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O salmo 144 é un salmo de David, unha oración pola vitoria, protección e prosperidade.</w:t>
      </w:r>
    </w:p>
    <w:p/>
    <w:p>
      <w:r xmlns:w="http://schemas.openxmlformats.org/wordprocessingml/2006/main">
        <w:t xml:space="preserve">1o Parágrafo: O salmista louva a Deus como a súa fortaleza e protector. Recoñecen o coidado e a liberación de Deus fronte aos inimigos. Expresan o seu desexo de que Deus baixe do ceo e os rescate (Salmo 144:1-8).</w:t>
      </w:r>
    </w:p>
    <w:p/>
    <w:p>
      <w:r xmlns:w="http://schemas.openxmlformats.org/wordprocessingml/2006/main">
        <w:t xml:space="preserve">2o Parágrafo: O salmista pídelle a Deus que lles dea a vitoria sobre os seus inimigos, describindo o poder destrutivo da intervención de Deus. Rezan por prosperidade, seguridade e abundancia na súa terra (Salmo 144:9-15).</w:t>
      </w:r>
    </w:p>
    <w:p/>
    <w:p>
      <w:r xmlns:w="http://schemas.openxmlformats.org/wordprocessingml/2006/main">
        <w:t xml:space="preserve">En resumo,</w:t>
      </w:r>
    </w:p>
    <w:p>
      <w:r xmlns:w="http://schemas.openxmlformats.org/wordprocessingml/2006/main">
        <w:t xml:space="preserve">Salmo cento corenta e catro agasallos</w:t>
      </w:r>
    </w:p>
    <w:p>
      <w:r xmlns:w="http://schemas.openxmlformats.org/wordprocessingml/2006/main">
        <w:t xml:space="preserve">unha oración pola vitoria divina,</w:t>
      </w:r>
    </w:p>
    <w:p>
      <w:r xmlns:w="http://schemas.openxmlformats.org/wordprocessingml/2006/main">
        <w:t xml:space="preserve">destacando a confianza conseguida a través do recoñecemento da forza divina ao tempo que enfatiza o desexo de protección e prosperidade.</w:t>
      </w:r>
    </w:p>
    <w:p/>
    <w:p>
      <w:r xmlns:w="http://schemas.openxmlformats.org/wordprocessingml/2006/main">
        <w:t xml:space="preserve">Enfatizando o eloxio expresado respecto ao recoñecemento de Deus como fonte de forza e protección.</w:t>
      </w:r>
    </w:p>
    <w:p>
      <w:r xmlns:w="http://schemas.openxmlformats.org/wordprocessingml/2006/main">
        <w:t xml:space="preserve">Mencionando o recoñecemento mostrado respecto ao coidado divino e á liberación durante tempos de conflito.</w:t>
      </w:r>
    </w:p>
    <w:p>
      <w:r xmlns:w="http://schemas.openxmlformats.org/wordprocessingml/2006/main">
        <w:t xml:space="preserve">Expresar a petición presentada sobre o desexo da intervención divina mentres se busca rescate.</w:t>
      </w:r>
    </w:p>
    <w:p>
      <w:r xmlns:w="http://schemas.openxmlformats.org/wordprocessingml/2006/main">
        <w:t xml:space="preserve">Recoñecendo a petición expresada para buscar o triunfo sobre os adversarios mentres se reza pola abundancia, seguridade e prosperidade na terra.</w:t>
      </w:r>
    </w:p>
    <w:p/>
    <w:p>
      <w:r xmlns:w="http://schemas.openxmlformats.org/wordprocessingml/2006/main">
        <w:t xml:space="preserve">Salmos 144:1 Bendito sexa o Señor a miña forza, que ensina as miñas mans a loitar, e os meus dedos a loitar.</w:t>
      </w:r>
    </w:p>
    <w:p/>
    <w:p>
      <w:r xmlns:w="http://schemas.openxmlformats.org/wordprocessingml/2006/main">
        <w:t xml:space="preserve">Salmos 144: 1 louva a Deus por ensinarlle ao falante como loitar.</w:t>
      </w:r>
    </w:p>
    <w:p/>
    <w:p>
      <w:r xmlns:w="http://schemas.openxmlformats.org/wordprocessingml/2006/main">
        <w:t xml:space="preserve">1. Deus é a nosa forza en tempos de conflito</w:t>
      </w:r>
    </w:p>
    <w:p/>
    <w:p>
      <w:r xmlns:w="http://schemas.openxmlformats.org/wordprocessingml/2006/main">
        <w:t xml:space="preserve">2. Aprender a loitar coa fe en Deus</w:t>
      </w:r>
    </w:p>
    <w:p/>
    <w:p>
      <w:r xmlns:w="http://schemas.openxmlformats.org/wordprocessingml/2006/main">
        <w:t xml:space="preserve">1. Salmos 144:1 - Bendito sexa o Señor a miña forza, que ensina as miñas mans a loitar e os meus dedos a loitar.</w:t>
      </w:r>
    </w:p>
    <w:p/>
    <w:p>
      <w:r xmlns:w="http://schemas.openxmlformats.org/wordprocessingml/2006/main">
        <w:t xml:space="preserve">2. Efesios 6: 10-18 - Finalmente, se fortalece no Señor e no seu poderío. Ponte a armadura completa de Deus, para que poidas tomar a túa posición contra os esquemas do diaño.</w:t>
      </w:r>
    </w:p>
    <w:p/>
    <w:p>
      <w:r xmlns:w="http://schemas.openxmlformats.org/wordprocessingml/2006/main">
        <w:t xml:space="preserve">Salmos 144:2 A miña bondade e a miña fortaleza; a miña alta torre e o meu liberador; o meu escudo, e aquel en quen confío; que somete ao meu pobo baixo min.</w:t>
      </w:r>
    </w:p>
    <w:p/>
    <w:p>
      <w:r xmlns:w="http://schemas.openxmlformats.org/wordprocessingml/2006/main">
        <w:t xml:space="preserve">O Señor é a fonte de bondade, forza, protección e liberación.</w:t>
      </w:r>
    </w:p>
    <w:p/>
    <w:p>
      <w:r xmlns:w="http://schemas.openxmlformats.org/wordprocessingml/2006/main">
        <w:t xml:space="preserve">1. O Señor é a nosa fortaleza nos tempos de angustia.</w:t>
      </w:r>
    </w:p>
    <w:p/>
    <w:p>
      <w:r xmlns:w="http://schemas.openxmlformats.org/wordprocessingml/2006/main">
        <w:t xml:space="preserve">2. Confía no Señor para ser o teu escudo e liberador.</w:t>
      </w:r>
    </w:p>
    <w:p/>
    <w:p>
      <w:r xmlns:w="http://schemas.openxmlformats.org/wordprocessingml/2006/main">
        <w:t xml:space="preserve">1. Isaías 33:2 "Señor, ten misericordia de nós; anhelamos ti. Sexa a nosa forza cada mañá, a nosa salvación nos tempos de angustia".</w:t>
      </w:r>
    </w:p>
    <w:p/>
    <w:p>
      <w:r xmlns:w="http://schemas.openxmlformats.org/wordprocessingml/2006/main">
        <w:t xml:space="preserve">2. Salmo 18:2 "O Señor é a miña rocha, a miña fortaleza e o meu liberador; o meu Deus é a miña rocha, no que me refuxio, o meu escudo e o corno da miña salvación, a miña fortaleza".</w:t>
      </w:r>
    </w:p>
    <w:p/>
    <w:p>
      <w:r xmlns:w="http://schemas.openxmlformats.org/wordprocessingml/2006/main">
        <w:t xml:space="preserve">Salmos 144:3 Señor, que é o home, para que o coñezas? ou o fillo do home, que lle fagas conta!</w:t>
      </w:r>
    </w:p>
    <w:p/>
    <w:p>
      <w:r xmlns:w="http://schemas.openxmlformats.org/wordprocessingml/2006/main">
        <w:t xml:space="preserve">Deus marabilla a grandeza da humanidade.</w:t>
      </w:r>
    </w:p>
    <w:p/>
    <w:p>
      <w:r xmlns:w="http://schemas.openxmlformats.org/wordprocessingml/2006/main">
        <w:t xml:space="preserve">1. A marabilla da humanidade: celebrando a creación de Deus</w:t>
      </w:r>
    </w:p>
    <w:p/>
    <w:p>
      <w:r xmlns:w="http://schemas.openxmlformats.org/wordprocessingml/2006/main">
        <w:t xml:space="preserve">2. A humildade do home: recoñecer o noso lugar no mundo de Deus</w:t>
      </w:r>
    </w:p>
    <w:p/>
    <w:p>
      <w:r xmlns:w="http://schemas.openxmlformats.org/wordprocessingml/2006/main">
        <w:t xml:space="preserve">1. Xénese 1:27 - Entón Deus creou o home á súa propia imaxe, á imaxe de Deus creouno; macho e muller creounos.</w:t>
      </w:r>
    </w:p>
    <w:p/>
    <w:p>
      <w:r xmlns:w="http://schemas.openxmlformats.org/wordprocessingml/2006/main">
        <w:t xml:space="preserve">2. Salmo 8: 3-4 - Cando considero os teus ceos, obra dos teus dedos, a lúa e as estrelas, que ti ordenaches; Que é o home, para que ti te acordes del? e o fillo do home, que o visites?</w:t>
      </w:r>
    </w:p>
    <w:p/>
    <w:p>
      <w:r xmlns:w="http://schemas.openxmlformats.org/wordprocessingml/2006/main">
        <w:t xml:space="preserve">Salmos 144:4 O home é como a vanidade: os seus días son como unha sombra que pasa.</w:t>
      </w:r>
    </w:p>
    <w:p/>
    <w:p>
      <w:r xmlns:w="http://schemas.openxmlformats.org/wordprocessingml/2006/main">
        <w:t xml:space="preserve">O home é mortal e a súa vida é fugaz.</w:t>
      </w:r>
    </w:p>
    <w:p/>
    <w:p>
      <w:r xmlns:w="http://schemas.openxmlformats.org/wordprocessingml/2006/main">
        <w:t xml:space="preserve">1: Aproveita ao máximo a túa vida e vívea ao máximo.</w:t>
      </w:r>
    </w:p>
    <w:p/>
    <w:p>
      <w:r xmlns:w="http://schemas.openxmlformats.org/wordprocessingml/2006/main">
        <w:t xml:space="preserve">2: Non te deixes consumir pola vaidade, pero atopa gozo no Señor.</w:t>
      </w:r>
    </w:p>
    <w:p/>
    <w:p>
      <w:r xmlns:w="http://schemas.openxmlformats.org/wordprocessingml/2006/main">
        <w:t xml:space="preserve">1: Eclesiastés 12:13-14 - Escoitemos a conclusión de todo o asunto: Teme a Deus e garda os seus mandamentos, porque este é todo o deber do home. Porque Deus traerá a xuízo toda obra, con toda cousa secreta, sexa boa ou mala.</w:t>
      </w:r>
    </w:p>
    <w:p/>
    <w:p>
      <w:r xmlns:w="http://schemas.openxmlformats.org/wordprocessingml/2006/main">
        <w:t xml:space="preserve">2: Santiago 4:14 - Mentres que non sabedes o que será o día seguinte. Para que é a túa vida? Incluso é un vapor, que aparece por un pouco de tempo, e despois desaparece.</w:t>
      </w:r>
    </w:p>
    <w:p/>
    <w:p>
      <w:r xmlns:w="http://schemas.openxmlformats.org/wordprocessingml/2006/main">
        <w:t xml:space="preserve">Salmos 144:5 Incline os teus ceos, Señor, e baixa: toca os montes, e arderán.</w:t>
      </w:r>
    </w:p>
    <w:p/>
    <w:p>
      <w:r xmlns:w="http://schemas.openxmlformats.org/wordprocessingml/2006/main">
        <w:t xml:space="preserve">Unha súplica para que Deus baixe e interveña no mundo.</w:t>
      </w:r>
    </w:p>
    <w:p/>
    <w:p>
      <w:r xmlns:w="http://schemas.openxmlformats.org/wordprocessingml/2006/main">
        <w:t xml:space="preserve">1. O poder da oración: como responde Deus aos nosos gritos de axuda</w:t>
      </w:r>
    </w:p>
    <w:p/>
    <w:p>
      <w:r xmlns:w="http://schemas.openxmlformats.org/wordprocessingml/2006/main">
        <w:t xml:space="preserve">2. A soberanía de Deus: como usa o seu poder para axudarnos nas nosas probas</w:t>
      </w:r>
    </w:p>
    <w:p/>
    <w:p>
      <w:r xmlns:w="http://schemas.openxmlformats.org/wordprocessingml/2006/main">
        <w:t xml:space="preserve">1. Isaías 64: 1-3 - "Oh, se rasgaches o ceo e baixaras, que as montañas tremerían diante de ti!"</w:t>
      </w:r>
    </w:p>
    <w:p/>
    <w:p>
      <w:r xmlns:w="http://schemas.openxmlformats.org/wordprocessingml/2006/main">
        <w:t xml:space="preserve">2. Santiago 4:8 - "Achégate a Deus e el achegarase a vós. Lavade as mans, pecadores, e purificade os vosos corazóns, dobre mente".</w:t>
      </w:r>
    </w:p>
    <w:p/>
    <w:p>
      <w:r xmlns:w="http://schemas.openxmlformats.org/wordprocessingml/2006/main">
        <w:t xml:space="preserve">Salmos 144:6 Lanza os raios e espállaos: lanza as túas frechas e destrúeas.</w:t>
      </w:r>
    </w:p>
    <w:p/>
    <w:p>
      <w:r xmlns:w="http://schemas.openxmlformats.org/wordprocessingml/2006/main">
        <w:t xml:space="preserve">A protección de Deus é poderosa e de gran alcance.</w:t>
      </w:r>
    </w:p>
    <w:p/>
    <w:p>
      <w:r xmlns:w="http://schemas.openxmlformats.org/wordprocessingml/2006/main">
        <w:t xml:space="preserve">1: Non debemos temer, porque Deus nos protexerá.</w:t>
      </w:r>
    </w:p>
    <w:p/>
    <w:p>
      <w:r xmlns:w="http://schemas.openxmlformats.org/wordprocessingml/2006/main">
        <w:t xml:space="preserve">2: Debemos confiar no poderoso poder de Deus para vencer aos nosos inimigos.</w:t>
      </w:r>
    </w:p>
    <w:p/>
    <w:p>
      <w:r xmlns:w="http://schemas.openxmlformats.org/wordprocessingml/2006/main">
        <w:t xml:space="preserve">1: Salmos 46: 1-3 "Deus é o noso refuxio e fortaleza, un auxilio moi presente nas angustias. Por iso non temeremos, aínda que a terra se quite, e as montañas sexan levadas ao medio do mar; as súas augas bruan e turban, aínda que as montañas tremen coa súa inchazón".</w:t>
      </w:r>
    </w:p>
    <w:p/>
    <w:p>
      <w:r xmlns:w="http://schemas.openxmlformats.org/wordprocessingml/2006/main">
        <w:t xml:space="preserve">2: Isaías 41: 10-13 "Non temas, porque eu estou contigo; non te amedrentes, porque eu son o teu Deus: fortalecereiche; si, axudareiche; si, apoiareino co dereito. man da miña xustiza. Velaquí, todos os que se indignaron contra ti serán avergonzados e avergonzados; serán como nada; e os que contenden contigo perecerán. Buscalos e non os atoparás, nin os que contenden. contigo: os que loitan contra ti serán como nada e como nada".</w:t>
      </w:r>
    </w:p>
    <w:p/>
    <w:p>
      <w:r xmlns:w="http://schemas.openxmlformats.org/wordprocessingml/2006/main">
        <w:t xml:space="preserve">Salmos 144:7 Envía a túa man dende arriba; líbrame e líbrame das grandes augas, da man de nenos estraños;</w:t>
      </w:r>
    </w:p>
    <w:p/>
    <w:p>
      <w:r xmlns:w="http://schemas.openxmlformats.org/wordprocessingml/2006/main">
        <w:t xml:space="preserve">Deus é o noso protector e salvaranos do perigo.</w:t>
      </w:r>
    </w:p>
    <w:p/>
    <w:p>
      <w:r xmlns:w="http://schemas.openxmlformats.org/wordprocessingml/2006/main">
        <w:t xml:space="preserve">1: Deus está sempre connosco e protexeranos de calquera perigo.</w:t>
      </w:r>
    </w:p>
    <w:p/>
    <w:p>
      <w:r xmlns:w="http://schemas.openxmlformats.org/wordprocessingml/2006/main">
        <w:t xml:space="preserve">2: Podemos confiar en Deus para librarnos de calquera dificultade.</w:t>
      </w:r>
    </w:p>
    <w:p/>
    <w:p>
      <w:r xmlns:w="http://schemas.openxmlformats.org/wordprocessingml/2006/main">
        <w:t xml:space="preserve">1: Salmos 46:1 Deus é o noso refuxio e fortaleza, un auxilio moi presente nos problemas.</w:t>
      </w:r>
    </w:p>
    <w:p/>
    <w:p>
      <w:r xmlns:w="http://schemas.openxmlformats.org/wordprocessingml/2006/main">
        <w:t xml:space="preserve">2: Isaías 41:13 Porque eu, o Señor, o teu Deus, collerei a túa man dereita, dicindoche: Non temas; Vou axudarche.</w:t>
      </w:r>
    </w:p>
    <w:p/>
    <w:p>
      <w:r xmlns:w="http://schemas.openxmlformats.org/wordprocessingml/2006/main">
        <w:t xml:space="preserve">Salmos 144:8 Cuxa boca fala vanidade, e a súa man dereita é man dereita de mentira.</w:t>
      </w:r>
    </w:p>
    <w:p/>
    <w:p>
      <w:r xmlns:w="http://schemas.openxmlformats.org/wordprocessingml/2006/main">
        <w:t xml:space="preserve">Deus condena a aqueles cuxas palabras e accións non son veraces.</w:t>
      </w:r>
    </w:p>
    <w:p/>
    <w:p>
      <w:r xmlns:w="http://schemas.openxmlformats.org/wordprocessingml/2006/main">
        <w:t xml:space="preserve">1. O poder da verdade: como vivir unha vida honesta</w:t>
      </w:r>
    </w:p>
    <w:p/>
    <w:p>
      <w:r xmlns:w="http://schemas.openxmlformats.org/wordprocessingml/2006/main">
        <w:t xml:space="preserve">2. Os perigos da deshonestidade: como evitar o engano</w:t>
      </w:r>
    </w:p>
    <w:p/>
    <w:p>
      <w:r xmlns:w="http://schemas.openxmlformats.org/wordprocessingml/2006/main">
        <w:t xml:space="preserve">1. Proverbios 12: 17-19 Quen di a verdade dá unha proba honesta, pero unha testemuña falsa di engano. Hai un cuxas palabras temerarias son como golpes de espada, pero a lingua dos sabios trae cura. Os beizos verídicos perduran para sempre, pero a lingua mentira só é por un momento.</w:t>
      </w:r>
    </w:p>
    <w:p/>
    <w:p>
      <w:r xmlns:w="http://schemas.openxmlformats.org/wordprocessingml/2006/main">
        <w:t xml:space="preserve">2. Hebreos 10:24-25 E consideremos como animarnos uns aos outros ao amor e ás boas obras, non descoidando de reunirnos, como é costume dalgúns, senón animándonos uns aos outros, e tanto máis como vedes o Día próximo.</w:t>
      </w:r>
    </w:p>
    <w:p/>
    <w:p>
      <w:r xmlns:w="http://schemas.openxmlformats.org/wordprocessingml/2006/main">
        <w:t xml:space="preserve">Salmos 144:9 Cantareiche un cántico novo, oh Deus: sobre un salterio e un instrumento de dez cordas cantarei loanzas.</w:t>
      </w:r>
    </w:p>
    <w:p/>
    <w:p>
      <w:r xmlns:w="http://schemas.openxmlformats.org/wordprocessingml/2006/main">
        <w:t xml:space="preserve">O salmista louva a Deus e cántalle un novo canto, acompañado dun salterio e un instrumento de dez cordas.</w:t>
      </w:r>
    </w:p>
    <w:p/>
    <w:p>
      <w:r xmlns:w="http://schemas.openxmlformats.org/wordprocessingml/2006/main">
        <w:t xml:space="preserve">1. Unha nova canción: Cantando Loanzas a Deus</w:t>
      </w:r>
    </w:p>
    <w:p/>
    <w:p>
      <w:r xmlns:w="http://schemas.openxmlformats.org/wordprocessingml/2006/main">
        <w:t xml:space="preserve">2. O poder da música na adoración</w:t>
      </w:r>
    </w:p>
    <w:p/>
    <w:p>
      <w:r xmlns:w="http://schemas.openxmlformats.org/wordprocessingml/2006/main">
        <w:t xml:space="preserve">1. Colosenses 3:16 - Deixa que a palabra de Cristo habite en ti abundantemente en toda sabedoría; ensinándose e amonestándose uns a outros con salmos e himnos e cánticos espirituais, cantando con graza no voso corazón ao Señor.</w:t>
      </w:r>
    </w:p>
    <w:p/>
    <w:p>
      <w:r xmlns:w="http://schemas.openxmlformats.org/wordprocessingml/2006/main">
        <w:t xml:space="preserve">2. Salmo 33:3 - Cántalle unha canción nova; xogar con habilidade cun ruído forte.</w:t>
      </w:r>
    </w:p>
    <w:p/>
    <w:p>
      <w:r xmlns:w="http://schemas.openxmlformats.org/wordprocessingml/2006/main">
        <w:t xml:space="preserve">Salmos 144:10 El é o que salva aos reis: quen libra a David, o seu servo, da espada dañina.</w:t>
      </w:r>
    </w:p>
    <w:p/>
    <w:p>
      <w:r xmlns:w="http://schemas.openxmlformats.org/wordprocessingml/2006/main">
        <w:t xml:space="preserve">Deus dá a salvación aos reis e libra do mal ao seu servo David.</w:t>
      </w:r>
    </w:p>
    <w:p/>
    <w:p>
      <w:r xmlns:w="http://schemas.openxmlformats.org/wordprocessingml/2006/main">
        <w:t xml:space="preserve">1. Deus é a fonte de salvación e protección</w:t>
      </w:r>
    </w:p>
    <w:p/>
    <w:p>
      <w:r xmlns:w="http://schemas.openxmlformats.org/wordprocessingml/2006/main">
        <w:t xml:space="preserve">2. Confía en Deus para a liberación do perigo</w:t>
      </w:r>
    </w:p>
    <w:p/>
    <w:p>
      <w:r xmlns:w="http://schemas.openxmlformats.org/wordprocessingml/2006/main">
        <w:t xml:space="preserve">1. Salmo 121: 7-8 - O Señor preservarate de todo mal: el preservará a túa alma. O Señor preservará a túa saída e a túa entrada dende este momento e para sempre.</w:t>
      </w:r>
    </w:p>
    <w:p/>
    <w:p>
      <w:r xmlns:w="http://schemas.openxmlformats.org/wordprocessingml/2006/main">
        <w:t xml:space="preserve">2. Salmo 46:1-2 - Deus é o noso refuxio e forza, unha axuda moi presente nos problemas. Por iso, non teremos medo, aínda que a terra sexa removida e as montañas sexan levadas ao medio do mar.</w:t>
      </w:r>
    </w:p>
    <w:p/>
    <w:p>
      <w:r xmlns:w="http://schemas.openxmlformats.org/wordprocessingml/2006/main">
        <w:t xml:space="preserve">Salmos 144:11 Líbrame e líbrame da man dos fillos estranxeiros, cuxa boca fala vanidade, e a súa man dereita é man dereita de mentira.</w:t>
      </w:r>
    </w:p>
    <w:p/>
    <w:p>
      <w:r xmlns:w="http://schemas.openxmlformats.org/wordprocessingml/2006/main">
        <w:t xml:space="preserve">Liberación da mentira e do engano.</w:t>
      </w:r>
    </w:p>
    <w:p/>
    <w:p>
      <w:r xmlns:w="http://schemas.openxmlformats.org/wordprocessingml/2006/main">
        <w:t xml:space="preserve">1: A liberación de Deus do engano</w:t>
      </w:r>
    </w:p>
    <w:p/>
    <w:p>
      <w:r xmlns:w="http://schemas.openxmlformats.org/wordprocessingml/2006/main">
        <w:t xml:space="preserve">2: Superar a mentira e a vaidade</w:t>
      </w:r>
    </w:p>
    <w:p/>
    <w:p>
      <w:r xmlns:w="http://schemas.openxmlformats.org/wordprocessingml/2006/main">
        <w:t xml:space="preserve">1: Salmos 12:2 - Fálanse mentira entre eles; Con beizos aduladores e con dobre corazón falan.</w:t>
      </w:r>
    </w:p>
    <w:p/>
    <w:p>
      <w:r xmlns:w="http://schemas.openxmlformats.org/wordprocessingml/2006/main">
        <w:t xml:space="preserve">2: Xoán 8:44 - Ti es do teu pai, o diaño, e queres facer os desexos do teu pai. Foi un asasino dende o principio, e non está na verdade, porque non hai verdade nel. Cando fala unha mentira, fala dende os seus propios recursos, pois é un mentireiro e o pai dela.</w:t>
      </w:r>
    </w:p>
    <w:p/>
    <w:p>
      <w:r xmlns:w="http://schemas.openxmlformats.org/wordprocessingml/2006/main">
        <w:t xml:space="preserve">Salmos 144:12 Para que os nosos fillos sexan como plantas que creceron na súa mocidade; para que as nosas fillas sexan como pedras angulares, puídas a semellanza dun palacio:</w:t>
      </w:r>
    </w:p>
    <w:p/>
    <w:p>
      <w:r xmlns:w="http://schemas.openxmlformats.org/wordprocessingml/2006/main">
        <w:t xml:space="preserve">O salmista reza para que os seus fillos sexan fortes e sabios, coma un palacio construído sobre unha base sólida.</w:t>
      </w:r>
    </w:p>
    <w:p/>
    <w:p>
      <w:r xmlns:w="http://schemas.openxmlformats.org/wordprocessingml/2006/main">
        <w:t xml:space="preserve">1. "Construíndo unha base firme: as bendicións dunha familia divina"</w:t>
      </w:r>
    </w:p>
    <w:p/>
    <w:p>
      <w:r xmlns:w="http://schemas.openxmlformats.org/wordprocessingml/2006/main">
        <w:t xml:space="preserve">2. "Crear fillos que se manteñan firmes na súa fe"</w:t>
      </w:r>
    </w:p>
    <w:p/>
    <w:p>
      <w:r xmlns:w="http://schemas.openxmlformats.org/wordprocessingml/2006/main">
        <w:t xml:space="preserve">1. Proverbios 22:6 - "Adestra un neno no camiño que debe seguir; aínda que sexa vello non se apartará del".</w:t>
      </w:r>
    </w:p>
    <w:p/>
    <w:p>
      <w:r xmlns:w="http://schemas.openxmlformats.org/wordprocessingml/2006/main">
        <w:t xml:space="preserve">2. Efesios 6:4 - "Pais, non provoquedes a ira dos vosos fillos, senón que criadeos na disciplina e instrución do Señor".</w:t>
      </w:r>
    </w:p>
    <w:p/>
    <w:p>
      <w:r xmlns:w="http://schemas.openxmlformats.org/wordprocessingml/2006/main">
        <w:t xml:space="preserve">Salmos 144:13 Para que os nosos graneiros estean cheos e ofrezan todo tipo de almacenamento, para que as nosas ovellas saian milleiros e dez milleiros nas nosas rúas.</w:t>
      </w:r>
    </w:p>
    <w:p/>
    <w:p>
      <w:r xmlns:w="http://schemas.openxmlformats.org/wordprocessingml/2006/main">
        <w:t xml:space="preserve">Este salmo fala das bendicións de Deus de abundantes recursos.</w:t>
      </w:r>
    </w:p>
    <w:p/>
    <w:p>
      <w:r xmlns:w="http://schemas.openxmlformats.org/wordprocessingml/2006/main">
        <w:t xml:space="preserve">1: "Abundantes bendicións de Deus"</w:t>
      </w:r>
    </w:p>
    <w:p/>
    <w:p>
      <w:r xmlns:w="http://schemas.openxmlformats.org/wordprocessingml/2006/main">
        <w:t xml:space="preserve">2: "Vivir unha vida de plenitude"</w:t>
      </w:r>
    </w:p>
    <w:p/>
    <w:p>
      <w:r xmlns:w="http://schemas.openxmlformats.org/wordprocessingml/2006/main">
        <w:t xml:space="preserve">1: Xoán 10:10 - "O ladrón só vén para roubar, matar e destruír; eu vin para que teñan vida e a teñan plena".</w:t>
      </w:r>
    </w:p>
    <w:p/>
    <w:p>
      <w:r xmlns:w="http://schemas.openxmlformats.org/wordprocessingml/2006/main">
        <w:t xml:space="preserve">2: Efesios 3:20 - "Agora a aquel que é capaz de facer inmensamente máis do que pedimos ou imaxinamos, segundo o seu poder que actúa dentro de nós".</w:t>
      </w:r>
    </w:p>
    <w:p/>
    <w:p>
      <w:r xmlns:w="http://schemas.openxmlformats.org/wordprocessingml/2006/main">
        <w:t xml:space="preserve">Salmos 144:14 Para que os nosos bois sexan fortes para traballar; que non haxa entrar nin saír; que non haxa queixa nas nosas rúas.</w:t>
      </w:r>
    </w:p>
    <w:p/>
    <w:p>
      <w:r xmlns:w="http://schemas.openxmlformats.org/wordprocessingml/2006/main">
        <w:t xml:space="preserve">O salmista reza por forza no traballo e por unha sociedade pacífica e contenta.</w:t>
      </w:r>
    </w:p>
    <w:p/>
    <w:p>
      <w:r xmlns:w="http://schemas.openxmlformats.org/wordprocessingml/2006/main">
        <w:t xml:space="preserve">1: Deus está connosco no noso traballo e axúdanos a atopar contento e paz.</w:t>
      </w:r>
    </w:p>
    <w:p/>
    <w:p>
      <w:r xmlns:w="http://schemas.openxmlformats.org/wordprocessingml/2006/main">
        <w:t xml:space="preserve">2: Podemos confiar en que Deus nos proporciona a forza que necesitamos para realizar o noso traballo.</w:t>
      </w:r>
    </w:p>
    <w:p/>
    <w:p>
      <w:r xmlns:w="http://schemas.openxmlformats.org/wordprocessingml/2006/main">
        <w:t xml:space="preserve">1: Filipenses 4: 11-13 "Non é que estea falando de estar necesitado, porque aprendín a contentarme en calquera situación. Sei ser humillado e sei abundar. en cada circunstancia, aprendín o segredo de afrontar a abundancia e a fame, a abundancia e a necesidade. Podo facer todas as cousas a través de quen me fortalece".</w:t>
      </w:r>
    </w:p>
    <w:p/>
    <w:p>
      <w:r xmlns:w="http://schemas.openxmlformats.org/wordprocessingml/2006/main">
        <w:t xml:space="preserve">2: Salmos 23: 1-4 "O Señor é o meu pastor; non me faltará. El faime deitar en verdes pastos. El me leva preto de augas tranquilas. El restaura a miña alma. El me guía por camiños de xustiza para o seu. por amor de nome. Aínda que camiñe polo val da sombra da morte, non temerei ningún mal, porque estás comigo; a túa vara e o teu bastón, eles me consolan".</w:t>
      </w:r>
    </w:p>
    <w:p/>
    <w:p>
      <w:r xmlns:w="http://schemas.openxmlformats.org/wordprocessingml/2006/main">
        <w:t xml:space="preserve">Salmos 144:15 Feliz aquel pobo, que é neste caso: si, feliz aquel pobo cuxo Deus é o Señor.</w:t>
      </w:r>
    </w:p>
    <w:p/>
    <w:p>
      <w:r xmlns:w="http://schemas.openxmlformats.org/wordprocessingml/2006/main">
        <w:t xml:space="preserve">Deus é a fonte da verdadeira felicidade.</w:t>
      </w:r>
    </w:p>
    <w:p/>
    <w:p>
      <w:r xmlns:w="http://schemas.openxmlformats.org/wordprocessingml/2006/main">
        <w:t xml:space="preserve">1: A alegría atópase en confiar no Señor.</w:t>
      </w:r>
    </w:p>
    <w:p/>
    <w:p>
      <w:r xmlns:w="http://schemas.openxmlformats.org/wordprocessingml/2006/main">
        <w:t xml:space="preserve">2: Deus é a fonte máxima de contento e alegría.</w:t>
      </w:r>
    </w:p>
    <w:p/>
    <w:p>
      <w:r xmlns:w="http://schemas.openxmlformats.org/wordprocessingml/2006/main">
        <w:t xml:space="preserve">1: Xeremías 17: 7-8 "Diaventurado o home que confía no Señor, cuxa confianza é o Señor. É como unha árbore plantada xunto á auga, que bota as súas raíces á beira do río e non teme cando chega a calor. , pois as súas follas permanecen verdes, e non se preocupa no ano de seca, pois non deixa de dar froitos.</w:t>
      </w:r>
    </w:p>
    <w:p/>
    <w:p>
      <w:r xmlns:w="http://schemas.openxmlformats.org/wordprocessingml/2006/main">
        <w:t xml:space="preserve">2: Salmos 37:3-4 Confía no Señor e fai o ben; morar na terra e facerse amigo da fidelidade. Deléitete no Señor, e el darache os desexos do teu corazón.</w:t>
      </w:r>
    </w:p>
    <w:p/>
    <w:p>
      <w:r xmlns:w="http://schemas.openxmlformats.org/wordprocessingml/2006/main">
        <w:t xml:space="preserve">O salmo 145 é un salmo de loanza e acción de grazas, que exalta a grandeza, a bondade e a fidelidade de Deus.</w:t>
      </w:r>
    </w:p>
    <w:p/>
    <w:p>
      <w:r xmlns:w="http://schemas.openxmlformats.org/wordprocessingml/2006/main">
        <w:t xml:space="preserve">1o Parágrafo: O salmista declara a súa intención de louvar a Deus para sempre. Enxalzan a súa grandeza, expresando o seu desexo de meditar nas súas obras marabillosas e proclamar os seus actos poderosos (Salmo 145:1-6).</w:t>
      </w:r>
    </w:p>
    <w:p/>
    <w:p>
      <w:r xmlns:w="http://schemas.openxmlformats.org/wordprocessingml/2006/main">
        <w:t xml:space="preserve">2o Parágrafo: O salmista reflexiona sobre a bondade e a compaixón de Deus con todo o que creou. Recoñecen a provisión, a misericordia e a fidelidade de Deus. Eles declaran que todas as criaturas o loarán polas súas obras (Salmo 145:7-13).</w:t>
      </w:r>
    </w:p>
    <w:p/>
    <w:p>
      <w:r xmlns:w="http://schemas.openxmlformats.org/wordprocessingml/2006/main">
        <w:t xml:space="preserve">3o parágrafo: O salmista louva a Deus pola súa xustiza e proximidade a aqueles que o invocan na verdade. Expresan a súa confianza na capacidade de Deus para cumprir os desexos dos que o temen. Afirman que bendicirán e loarán ao Señor para sempre (Salmo 145:14-21).</w:t>
      </w:r>
    </w:p>
    <w:p/>
    <w:p>
      <w:r xmlns:w="http://schemas.openxmlformats.org/wordprocessingml/2006/main">
        <w:t xml:space="preserve">En resumo,</w:t>
      </w:r>
    </w:p>
    <w:p>
      <w:r xmlns:w="http://schemas.openxmlformats.org/wordprocessingml/2006/main">
        <w:t xml:space="preserve">Salmo cento corenta e cinco presentes</w:t>
      </w:r>
    </w:p>
    <w:p>
      <w:r xmlns:w="http://schemas.openxmlformats.org/wordprocessingml/2006/main">
        <w:t xml:space="preserve">un himno de loanza,</w:t>
      </w:r>
    </w:p>
    <w:p>
      <w:r xmlns:w="http://schemas.openxmlformats.org/wordprocessingml/2006/main">
        <w:t xml:space="preserve">destacando a adoración conseguida mediante o recoñecemento da grandeza divina ao tempo que destaca a gratitude pola bondade e a fidelidade.</w:t>
      </w:r>
    </w:p>
    <w:p/>
    <w:p>
      <w:r xmlns:w="http://schemas.openxmlformats.org/wordprocessingml/2006/main">
        <w:t xml:space="preserve">Enfatizando a declaración expresada sobre a intención eterna de ofrecer un eloxio continuo a Deus.</w:t>
      </w:r>
    </w:p>
    <w:p>
      <w:r xmlns:w="http://schemas.openxmlformats.org/wordprocessingml/2006/main">
        <w:t xml:space="preserve">Mencionando a reflexión mostrada sobre o recoñecemento da grandeza divina mentres desexa meditar sobre obras marabillosas.</w:t>
      </w:r>
    </w:p>
    <w:p>
      <w:r xmlns:w="http://schemas.openxmlformats.org/wordprocessingml/2006/main">
        <w:t xml:space="preserve">Expresar o recoñecemento presentado respecto do aprecio pola bondade divina, a compaixón, a provisión, a misericordia e a fidelidade.</w:t>
      </w:r>
    </w:p>
    <w:p>
      <w:r xmlns:w="http://schemas.openxmlformats.org/wordprocessingml/2006/main">
        <w:t xml:space="preserve">Recoñecendo a confianza expresada respecto da crenza na xustiza de Deus ao tempo que afirma a proximidade aos verdadeiros adoradores.</w:t>
      </w:r>
    </w:p>
    <w:p>
      <w:r xmlns:w="http://schemas.openxmlformats.org/wordprocessingml/2006/main">
        <w:t xml:space="preserve">Destacando a afirmación presentada sobre a confianza no cumprimento dos desexos dos que temen ao Señor mentres se comprometen á bendición e alabanza eternas de Deus.</w:t>
      </w:r>
    </w:p>
    <w:p/>
    <w:p>
      <w:r xmlns:w="http://schemas.openxmlformats.org/wordprocessingml/2006/main">
        <w:t xml:space="preserve">Salmos 145:1 Ensalzararei, meu Deus, rei; e bendicirei o teu nome para sempre e para sempre.</w:t>
      </w:r>
    </w:p>
    <w:p/>
    <w:p>
      <w:r xmlns:w="http://schemas.openxmlformats.org/wordprocessingml/2006/main">
        <w:t xml:space="preserve">O salmista expresa a súa louvanza e devoción a Deus, louvándoo de todo corazón.</w:t>
      </w:r>
    </w:p>
    <w:p/>
    <w:p>
      <w:r xmlns:w="http://schemas.openxmlformats.org/wordprocessingml/2006/main">
        <w:t xml:space="preserve">1. Como o eloxio e a devoción a Deus poden transformar as nosas vidas</w:t>
      </w:r>
    </w:p>
    <w:p/>
    <w:p>
      <w:r xmlns:w="http://schemas.openxmlformats.org/wordprocessingml/2006/main">
        <w:t xml:space="preserve">2. Aprendendo a confiar en Deus</w:t>
      </w:r>
    </w:p>
    <w:p/>
    <w:p>
      <w:r xmlns:w="http://schemas.openxmlformats.org/wordprocessingml/2006/main">
        <w:t xml:space="preserve">1. Romanos 10:11-13 - Porque a Escritura di: Quen crea nel non será avergoñado. Pois non hai distinción entre xudeu e grego; pois o mesmo Señor é o Señor de todos, dándolle as súas riquezas a todos os que o invocan.</w:t>
      </w:r>
    </w:p>
    <w:p/>
    <w:p>
      <w:r xmlns:w="http://schemas.openxmlformats.org/wordprocessingml/2006/main">
        <w:t xml:space="preserve">2. Salmo 118: 1 - ¡Oh, agradece ao Señor, porque é bo; porque o seu amor perdura para sempre!</w:t>
      </w:r>
    </w:p>
    <w:p/>
    <w:p>
      <w:r xmlns:w="http://schemas.openxmlformats.org/wordprocessingml/2006/main">
        <w:t xml:space="preserve">Salmos 145:2 Todos os días bendecireite; e louvarei o teu nome para sempre e para sempre.</w:t>
      </w:r>
    </w:p>
    <w:p/>
    <w:p>
      <w:r xmlns:w="http://schemas.openxmlformats.org/wordprocessingml/2006/main">
        <w:t xml:space="preserve">Todos os días deben pasarse louvando a Deus por todas as súas bendicións.</w:t>
      </w:r>
    </w:p>
    <w:p/>
    <w:p>
      <w:r xmlns:w="http://schemas.openxmlformats.org/wordprocessingml/2006/main">
        <w:t xml:space="preserve">1. O poder dunha bendición diaria: comprender o poder da loanza e da gratitude</w:t>
      </w:r>
    </w:p>
    <w:p/>
    <w:p>
      <w:r xmlns:w="http://schemas.openxmlformats.org/wordprocessingml/2006/main">
        <w:t xml:space="preserve">2. Amor abundante: Celebrando o amor incondicional e o perdón de Deus</w:t>
      </w:r>
    </w:p>
    <w:p/>
    <w:p>
      <w:r xmlns:w="http://schemas.openxmlformats.org/wordprocessingml/2006/main">
        <w:t xml:space="preserve">1. Salmo 100: 4-5 Entra polas súas portas con acción de grazas, e nos seus atrios con louvanza: dálle grazas e bendice o seu nome. Porque o Señor é bo; a súa misericordia é eterna, e a súa verdade perdura por todas as xeracións.</w:t>
      </w:r>
    </w:p>
    <w:p/>
    <w:p>
      <w:r xmlns:w="http://schemas.openxmlformats.org/wordprocessingml/2006/main">
        <w:t xml:space="preserve">2. Colosenses 3:15-17 E que a paz de Deus goberne nos vosos corazóns, á que tamén sodes chamados nun só corpo; e agradecédevos. Que a palabra de Cristo habite en ti abundantemente en toda sabedoría; ensinándose e amonestándose uns a outros con salmos e himnos e cánticos espirituais, cantando con graza no voso corazón ao Señor. E todo o que fagades de palabra ou de feito, facedelo todo no nome do Señor Xesús, dando grazas a Deus e Pai por el.</w:t>
      </w:r>
    </w:p>
    <w:p/>
    <w:p>
      <w:r xmlns:w="http://schemas.openxmlformats.org/wordprocessingml/2006/main">
        <w:t xml:space="preserve">Salmos 145:3 Grande é o Señor, e moi loable; e a súa grandeza é inescrutable.</w:t>
      </w:r>
    </w:p>
    <w:p/>
    <w:p>
      <w:r xmlns:w="http://schemas.openxmlformats.org/wordprocessingml/2006/main">
        <w:t xml:space="preserve">Deus é digno da nosa loanza e gloria por mor da súa grandeza que supera o noso entendemento.</w:t>
      </w:r>
    </w:p>
    <w:p/>
    <w:p>
      <w:r xmlns:w="http://schemas.openxmlformats.org/wordprocessingml/2006/main">
        <w:t xml:space="preserve">1. Loa a Deus pola súa grandeza inescrutable</w:t>
      </w:r>
    </w:p>
    <w:p/>
    <w:p>
      <w:r xmlns:w="http://schemas.openxmlformats.org/wordprocessingml/2006/main">
        <w:t xml:space="preserve">2. Alégrate no Señor pola súa insondable maxestade</w:t>
      </w:r>
    </w:p>
    <w:p/>
    <w:p>
      <w:r xmlns:w="http://schemas.openxmlformats.org/wordprocessingml/2006/main">
        <w:t xml:space="preserve">1. Isaías 40:28 - Non o sabías? Non escoitaches? O Señor é o Deus eterno, o Creador dos confíns da terra.</w:t>
      </w:r>
    </w:p>
    <w:p/>
    <w:p>
      <w:r xmlns:w="http://schemas.openxmlformats.org/wordprocessingml/2006/main">
        <w:t xml:space="preserve">2. Xob 11:7 - Podes descubrir as cousas profundas de Deus? Podes descubrir o límite do Todopoderoso?</w:t>
      </w:r>
    </w:p>
    <w:p/>
    <w:p>
      <w:r xmlns:w="http://schemas.openxmlformats.org/wordprocessingml/2006/main">
        <w:t xml:space="preserve">Salmos 145:4 Unha xeración louvará a outra as túas obras, e contará as túas proezas.</w:t>
      </w:r>
    </w:p>
    <w:p/>
    <w:p>
      <w:r xmlns:w="http://schemas.openxmlformats.org/wordprocessingml/2006/main">
        <w:t xml:space="preserve">Unha xeración pode transmitir a grandeza das obras de Deus á seguinte xeración.</w:t>
      </w:r>
    </w:p>
    <w:p/>
    <w:p>
      <w:r xmlns:w="http://schemas.openxmlformats.org/wordprocessingml/2006/main">
        <w:t xml:space="preserve">1. O poder do eloxio: como transmitir a nosa fe ás xeracións futuras</w:t>
      </w:r>
    </w:p>
    <w:p/>
    <w:p>
      <w:r xmlns:w="http://schemas.openxmlformats.org/wordprocessingml/2006/main">
        <w:t xml:space="preserve">2. Declarando os poderosos actos de Deus: compartindo as nosas experiencias da súa grandeza</w:t>
      </w:r>
    </w:p>
    <w:p/>
    <w:p>
      <w:r xmlns:w="http://schemas.openxmlformats.org/wordprocessingml/2006/main">
        <w:t xml:space="preserve">1. Salmo 78:4 Non os esconderemos dos seus fillos, senón que contaremos á xeración que vén os feitos gloriosos do Señor, a súa forza e as marabillas que fixo.</w:t>
      </w:r>
    </w:p>
    <w:p/>
    <w:p>
      <w:r xmlns:w="http://schemas.openxmlformats.org/wordprocessingml/2006/main">
        <w:t xml:space="preserve">2. Mateo 28:18-20 E veu Xesús e díxolles: "Toda a autoridade no ceo e na terra foime dada". Id, pois, e facede discípulos a todas as nacións, bautizándoos no nome do Pai e do Fillo e do Espírito Santo, ensinándolles a observar todo o que vos mandei. E velaquí, estou contigo sempre, ata a fin dos tempos.</w:t>
      </w:r>
    </w:p>
    <w:p/>
    <w:p>
      <w:r xmlns:w="http://schemas.openxmlformats.org/wordprocessingml/2006/main">
        <w:t xml:space="preserve">Salmos 145:5 Falarei da honra gloriosa da túa maxestade e das túas marabillas.</w:t>
      </w:r>
    </w:p>
    <w:p/>
    <w:p>
      <w:r xmlns:w="http://schemas.openxmlformats.org/wordprocessingml/2006/main">
        <w:t xml:space="preserve">O salmista proclama a maxestade gloriosa e as obras marabillosas de Deus.</w:t>
      </w:r>
    </w:p>
    <w:p/>
    <w:p>
      <w:r xmlns:w="http://schemas.openxmlformats.org/wordprocessingml/2006/main">
        <w:t xml:space="preserve">1. Proclamando a Maxestade de Deus</w:t>
      </w:r>
    </w:p>
    <w:p/>
    <w:p>
      <w:r xmlns:w="http://schemas.openxmlformats.org/wordprocessingml/2006/main">
        <w:t xml:space="preserve">2. Agradecemento polas obras marabillosas de Deus</w:t>
      </w:r>
    </w:p>
    <w:p/>
    <w:p>
      <w:r xmlns:w="http://schemas.openxmlformats.org/wordprocessingml/2006/main">
        <w:t xml:space="preserve">1. Salmos 145:5</w:t>
      </w:r>
    </w:p>
    <w:p/>
    <w:p>
      <w:r xmlns:w="http://schemas.openxmlformats.org/wordprocessingml/2006/main">
        <w:t xml:space="preserve">2. Isaías 6:3 - "E un clamou a outro, e dicían: Santo, santo, santo é o Señor dos exércitos: a terra enteira está chea da súa gloria".</w:t>
      </w:r>
    </w:p>
    <w:p/>
    <w:p>
      <w:r xmlns:w="http://schemas.openxmlformats.org/wordprocessingml/2006/main">
        <w:t xml:space="preserve">Salmos 145:6 E os homes falarán da forza dos teus terribles feitos, e declararei a túa grandeza.</w:t>
      </w:r>
    </w:p>
    <w:p/>
    <w:p>
      <w:r xmlns:w="http://schemas.openxmlformats.org/wordprocessingml/2006/main">
        <w:t xml:space="preserve">A grandeza e os poderosos actos de Deus deben ser loados e declarados.</w:t>
      </w:r>
    </w:p>
    <w:p/>
    <w:p>
      <w:r xmlns:w="http://schemas.openxmlformats.org/wordprocessingml/2006/main">
        <w:t xml:space="preserve">1: Debemos usar a nosa voz para proclamar a grandeza de Deus.</w:t>
      </w:r>
    </w:p>
    <w:p/>
    <w:p>
      <w:r xmlns:w="http://schemas.openxmlformats.org/wordprocessingml/2006/main">
        <w:t xml:space="preserve">2: Deberíamos ser inspirados polo poder de Deus para adoralo.</w:t>
      </w:r>
    </w:p>
    <w:p/>
    <w:p>
      <w:r xmlns:w="http://schemas.openxmlformats.org/wordprocessingml/2006/main">
        <w:t xml:space="preserve">1: Colosenses 3:16 - Que a palabra de Cristo habite en vós abundantemente, ensinándose e amonestándose uns a outros con toda sabedoría, cantando salmos e himnos e cánticos espirituais, con agradecemento nos vosos corazóns a Deus.</w:t>
      </w:r>
    </w:p>
    <w:p/>
    <w:p>
      <w:r xmlns:w="http://schemas.openxmlformats.org/wordprocessingml/2006/main">
        <w:t xml:space="preserve">2: Efesios 5:19-20 - Dirixíndonos uns a outros con salmos e himnos e cánticos espirituais, cantando e cantando co corazón ao Señor, dando grazas sempre e por todo a Deus Pai no nome do noso Señor Xesucristo.</w:t>
      </w:r>
    </w:p>
    <w:p/>
    <w:p>
      <w:r xmlns:w="http://schemas.openxmlformats.org/wordprocessingml/2006/main">
        <w:t xml:space="preserve">Salmos 145:7 Eles pronunciarán abundantemente a memoria da túa gran bondade, e cantarán a túa xustiza.</w:t>
      </w:r>
    </w:p>
    <w:p/>
    <w:p>
      <w:r xmlns:w="http://schemas.openxmlformats.org/wordprocessingml/2006/main">
        <w:t xml:space="preserve">Salmos 145:7 anímanos a louvar a Deus pola súa gran bondade e xustiza.</w:t>
      </w:r>
    </w:p>
    <w:p/>
    <w:p>
      <w:r xmlns:w="http://schemas.openxmlformats.org/wordprocessingml/2006/main">
        <w:t xml:space="preserve">1. Loando a Deus pola súa xustiza</w:t>
      </w:r>
    </w:p>
    <w:p/>
    <w:p>
      <w:r xmlns:w="http://schemas.openxmlformats.org/wordprocessingml/2006/main">
        <w:t xml:space="preserve">2. Celebrando a Gran Bondade de Deus</w:t>
      </w:r>
    </w:p>
    <w:p/>
    <w:p>
      <w:r xmlns:w="http://schemas.openxmlformats.org/wordprocessingml/2006/main">
        <w:t xml:space="preserve">1. Salmos 145:7</w:t>
      </w:r>
    </w:p>
    <w:p/>
    <w:p>
      <w:r xmlns:w="http://schemas.openxmlformats.org/wordprocessingml/2006/main">
        <w:t xml:space="preserve">2. Romanos 5:8 - Pero Deus mostrou o seu gran amor por nós enviando a Cristo a morrer por nós mentres aínda eramos pecadores.</w:t>
      </w:r>
    </w:p>
    <w:p/>
    <w:p>
      <w:r xmlns:w="http://schemas.openxmlformats.org/wordprocessingml/2006/main">
        <w:t xml:space="preserve">Salmos 145:8 O Señor é clemente e cheo de compaixón; lento para a ira e de gran misericordia.</w:t>
      </w:r>
    </w:p>
    <w:p/>
    <w:p>
      <w:r xmlns:w="http://schemas.openxmlformats.org/wordprocessingml/2006/main">
        <w:t xml:space="preserve">O Señor é bondadoso, simpático e misericordioso.</w:t>
      </w:r>
    </w:p>
    <w:p/>
    <w:p>
      <w:r xmlns:w="http://schemas.openxmlformats.org/wordprocessingml/2006/main">
        <w:t xml:space="preserve">1: O noso Deus é un Deus de bondade, compaixón e misericordia.</w:t>
      </w:r>
    </w:p>
    <w:p/>
    <w:p>
      <w:r xmlns:w="http://schemas.openxmlformats.org/wordprocessingml/2006/main">
        <w:t xml:space="preserve">2: A paciencia e a misericordia de Deus son ilimitadas.</w:t>
      </w:r>
    </w:p>
    <w:p/>
    <w:p>
      <w:r xmlns:w="http://schemas.openxmlformats.org/wordprocessingml/2006/main">
        <w:t xml:space="preserve">1: Efesios 2:4-5 - Pero Deus, sendo rico en misericordia, por mor do gran amor co que nos amou, aínda que estabamos mortos nas nosas faltas, fíxonos vivir xunto con Cristo.</w:t>
      </w:r>
    </w:p>
    <w:p/>
    <w:p>
      <w:r xmlns:w="http://schemas.openxmlformats.org/wordprocessingml/2006/main">
        <w:t xml:space="preserve">2: Lucas 6:36 - Sexa misericordioso, así como o teu Pai é misericordioso.</w:t>
      </w:r>
    </w:p>
    <w:p/>
    <w:p>
      <w:r xmlns:w="http://schemas.openxmlformats.org/wordprocessingml/2006/main">
        <w:t xml:space="preserve">Salmos 145:9 O Señor é bo con todos, e as súas misericordias son sobre todas as súas obras.</w:t>
      </w:r>
    </w:p>
    <w:p/>
    <w:p>
      <w:r xmlns:w="http://schemas.openxmlformats.org/wordprocessingml/2006/main">
        <w:t xml:space="preserve">O Señor é bo e a súa misericordia esténdese a todos.</w:t>
      </w:r>
    </w:p>
    <w:p/>
    <w:p>
      <w:r xmlns:w="http://schemas.openxmlformats.org/wordprocessingml/2006/main">
        <w:t xml:space="preserve">1: A misericordia de Deus é eterna e dispoñible para todos os que o buscan.</w:t>
      </w:r>
    </w:p>
    <w:p/>
    <w:p>
      <w:r xmlns:w="http://schemas.openxmlformats.org/wordprocessingml/2006/main">
        <w:t xml:space="preserve">2: Debemos ser humildes e agradecidos pola misericordia e a bondade do Señor.</w:t>
      </w:r>
    </w:p>
    <w:p/>
    <w:p>
      <w:r xmlns:w="http://schemas.openxmlformats.org/wordprocessingml/2006/main">
        <w:t xml:space="preserve">1: Efesios 2:4-5 Pero Deus, sendo rico en misericordia, por mor do gran amor co que nos amou, aínda cando estabamos mortos nas nosas faltas, fíxonos vivir xunto con Cristo.</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Salmos 145:10, Señor, todas as túas obras loarán; e os teus santos te bendicirán.</w:t>
      </w:r>
    </w:p>
    <w:p/>
    <w:p>
      <w:r xmlns:w="http://schemas.openxmlformats.org/wordprocessingml/2006/main">
        <w:t xml:space="preserve">As obras do Señor deben ser loadas, e os seus santos bendicirano.</w:t>
      </w:r>
    </w:p>
    <w:p/>
    <w:p>
      <w:r xmlns:w="http://schemas.openxmlformats.org/wordprocessingml/2006/main">
        <w:t xml:space="preserve">1. O poder da loanza: recoñecer as obras do Señor</w:t>
      </w:r>
    </w:p>
    <w:p/>
    <w:p>
      <w:r xmlns:w="http://schemas.openxmlformats.org/wordprocessingml/2006/main">
        <w:t xml:space="preserve">2. Bendicións dos santos: apreciando o poder da fe</w:t>
      </w:r>
    </w:p>
    <w:p/>
    <w:p>
      <w:r xmlns:w="http://schemas.openxmlformats.org/wordprocessingml/2006/main">
        <w:t xml:space="preserve">1. Salmos 103: 1-5</w:t>
      </w:r>
    </w:p>
    <w:p/>
    <w:p>
      <w:r xmlns:w="http://schemas.openxmlformats.org/wordprocessingml/2006/main">
        <w:t xml:space="preserve">2. Santiago 1:17-18</w:t>
      </w:r>
    </w:p>
    <w:p/>
    <w:p>
      <w:r xmlns:w="http://schemas.openxmlformats.org/wordprocessingml/2006/main">
        <w:t xml:space="preserve">Salmos 145:11 Falarán da gloria do teu reino e falarán do teu poder;</w:t>
      </w:r>
    </w:p>
    <w:p/>
    <w:p>
      <w:r xmlns:w="http://schemas.openxmlformats.org/wordprocessingml/2006/main">
        <w:t xml:space="preserve">O reino e o poder do Señor serán glorificados.</w:t>
      </w:r>
    </w:p>
    <w:p/>
    <w:p>
      <w:r xmlns:w="http://schemas.openxmlformats.org/wordprocessingml/2006/main">
        <w:t xml:space="preserve">1. A grandeza do Reino do Señor</w:t>
      </w:r>
    </w:p>
    <w:p/>
    <w:p>
      <w:r xmlns:w="http://schemas.openxmlformats.org/wordprocessingml/2006/main">
        <w:t xml:space="preserve">2. O Poder da Autoridade do Señor</w:t>
      </w:r>
    </w:p>
    <w:p/>
    <w:p>
      <w:r xmlns:w="http://schemas.openxmlformats.org/wordprocessingml/2006/main">
        <w:t xml:space="preserve">1. Isaías 40:28-31 -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2. Apocalipse 19:11-16 - Vin o ceo aberto e alí había un cabalo branco, cuxo xinete chámase Fiel e Verdadero. Con xustiza xulga e fai a guerra. Os seus ollos son coma lume ardente, e na súa cabeza hai moitas coroas. Ten escrito un nome que ninguén coñece senón el mesmo. Vai vestido cunha túnica mergullada en sangue, e o seu nome é a Palabra de Deus. Os exércitos do ceo seguíano, montados en cabalos brancos e vestidos con liño fino, branco e limpo. Da súa boca sae unha espada afiada coa que derrubar as nacións. Gobernaraos cun cetro de ferro. Pisa o lagar da furia da ira de Deus Todopoderoso. Na súa túnica e na súa coxa ten escrito este nome: REI DE REIS E SEÑOR DE SEÑORES.</w:t>
      </w:r>
    </w:p>
    <w:p/>
    <w:p>
      <w:r xmlns:w="http://schemas.openxmlformats.org/wordprocessingml/2006/main">
        <w:t xml:space="preserve">Salmos 145:12 Para dar a coñecer aos fillos dos homes os seus poderosos feitos, e a majestad gloriosa do seu reino.</w:t>
      </w:r>
    </w:p>
    <w:p/>
    <w:p>
      <w:r xmlns:w="http://schemas.openxmlformats.org/wordprocessingml/2006/main">
        <w:t xml:space="preserve">Deus quere revelar os seus poderosos actos e gloriosa maxestade a toda a humanidade.</w:t>
      </w:r>
    </w:p>
    <w:p/>
    <w:p>
      <w:r xmlns:w="http://schemas.openxmlformats.org/wordprocessingml/2006/main">
        <w:t xml:space="preserve">1. Reflexionando sobre os poderosos actos de Deus</w:t>
      </w:r>
    </w:p>
    <w:p/>
    <w:p>
      <w:r xmlns:w="http://schemas.openxmlformats.org/wordprocessingml/2006/main">
        <w:t xml:space="preserve">2. Gloriosa Maxestade de Deus</w:t>
      </w:r>
    </w:p>
    <w:p/>
    <w:p>
      <w:r xmlns:w="http://schemas.openxmlformats.org/wordprocessingml/2006/main">
        <w:t xml:space="preserve">1. Isaías 43:10-12 - "Vós sodes as miñas testemuñas", declara o Señor, "e o meu servo a quen escollín, para que coñezades e creades en min e entendades que eu son. Antes de min non se formou ningún deus. nin despois de min haberá. Eu son o Señor, e ademais de min non hai salvador. Eu declarei, salvei e proclamei, cando non había entre vós deus estraño, e vós sodes as miñas testemuñas", declara o Señor.</w:t>
      </w:r>
    </w:p>
    <w:p/>
    <w:p>
      <w:r xmlns:w="http://schemas.openxmlformats.org/wordprocessingml/2006/main">
        <w:t xml:space="preserve">2. Daniel 4: 34-35 - Ao final dos días, eu, Nabucodonosor, erguei os meus ollos ao ceo, e a miña razón volveu a min, e bendixo ao Altísimo, loubando e honrando ao que vive para sempre, polo seu o dominio é un dominio eterno, e o seu reino perdura de xeración en xeración; todos os habitantes da terra son considerados como nada, e el fai segundo a súa vontade entre o exército do ceo e entre os habitantes da terra; e ninguén pode reter a súa man nin dicirlle: "Que fixeches?"</w:t>
      </w:r>
    </w:p>
    <w:p/>
    <w:p>
      <w:r xmlns:w="http://schemas.openxmlformats.org/wordprocessingml/2006/main">
        <w:t xml:space="preserve">Salmos 145:13 O teu reino é un reino eterno, e o teu dominio perdura por todas as xeracións.</w:t>
      </w:r>
    </w:p>
    <w:p/>
    <w:p>
      <w:r xmlns:w="http://schemas.openxmlformats.org/wordprocessingml/2006/main">
        <w:t xml:space="preserve">Esta pasaxe fala do reino e dominio eterno de Deus que perdura por todas as xeracións.</w:t>
      </w:r>
    </w:p>
    <w:p/>
    <w:p>
      <w:r xmlns:w="http://schemas.openxmlformats.org/wordprocessingml/2006/main">
        <w:t xml:space="preserve">1. Debemos vivir a nosa vida confiando no poder eterno do reino de Deus.</w:t>
      </w:r>
    </w:p>
    <w:p/>
    <w:p>
      <w:r xmlns:w="http://schemas.openxmlformats.org/wordprocessingml/2006/main">
        <w:t xml:space="preserve">2. O reino de Deus é eterno e transcende as xeracións, polo que podemos ter fe en que sempre estará connosco.</w:t>
      </w:r>
    </w:p>
    <w:p/>
    <w:p>
      <w:r xmlns:w="http://schemas.openxmlformats.org/wordprocessingml/2006/main">
        <w:t xml:space="preserve">1. Salmo 145:13</w:t>
      </w:r>
    </w:p>
    <w:p/>
    <w:p>
      <w:r xmlns:w="http://schemas.openxmlformats.org/wordprocessingml/2006/main">
        <w:t xml:space="preserve">2. Isaías 9:7 - "O aumento do seu goberno e a paz non terá fin, sobre o trono de David e sobre o seu reino, para ordenalo, e para afianzalo con xuízo e xustiza desde agora mesmo para sempre. O celo do Señor dos exércitos fará isto".</w:t>
      </w:r>
    </w:p>
    <w:p/>
    <w:p>
      <w:r xmlns:w="http://schemas.openxmlformats.org/wordprocessingml/2006/main">
        <w:t xml:space="preserve">Salmos 145:14 O Señor sostén a todos os que caen, e levanta a todos os que están encorvados.</w:t>
      </w:r>
    </w:p>
    <w:p/>
    <w:p>
      <w:r xmlns:w="http://schemas.openxmlformats.org/wordprocessingml/2006/main">
        <w:t xml:space="preserve">O Señor sostén a todos os que caen e levanta aos que están encorvados.</w:t>
      </w:r>
    </w:p>
    <w:p/>
    <w:p>
      <w:r xmlns:w="http://schemas.openxmlformats.org/wordprocessingml/2006/main">
        <w:t xml:space="preserve">1. O coidado de Deus para os débiles - Como o Señor nos apoia e nos levanta</w:t>
      </w:r>
    </w:p>
    <w:p/>
    <w:p>
      <w:r xmlns:w="http://schemas.openxmlformats.org/wordprocessingml/2006/main">
        <w:t xml:space="preserve">2. A forza de Deus en tempos difíciles - Confiando na man do Señor</w:t>
      </w:r>
    </w:p>
    <w:p/>
    <w:p>
      <w:r xmlns:w="http://schemas.openxmlformats.org/wordprocessingml/2006/main">
        <w:t xml:space="preserve">1. Salmo 55:22 - Bota a túa carga sobre o Señor, e el sosterache; nunca permitirá que os xustos sexan movidos.</w:t>
      </w:r>
    </w:p>
    <w:p/>
    <w:p>
      <w:r xmlns:w="http://schemas.openxmlformats.org/wordprocessingml/2006/main">
        <w:t xml:space="preserve">2. Hebreos 4:15-16 - Porque non temos un sumo sacerdote que non poida compadecerse das nosas debilidades, senón un que en todos os aspectos foi tentado como nós, aínda que sen pecado. Achegámonos, pois, con confianza ao trono da graza, para que recibamos misericordia e atopemos graza para axudar nos momentos de necesidade.</w:t>
      </w:r>
    </w:p>
    <w:p/>
    <w:p>
      <w:r xmlns:w="http://schemas.openxmlformats.org/wordprocessingml/2006/main">
        <w:t xml:space="preserve">Salmos 145:15 Os ollos de todos agardan en ti; e dáslles a súa carne no seu tempo.</w:t>
      </w:r>
    </w:p>
    <w:p/>
    <w:p>
      <w:r xmlns:w="http://schemas.openxmlformats.org/wordprocessingml/2006/main">
        <w:t xml:space="preserve">O Señor proporciona ao seu pobo no seu momento perfecto.</w:t>
      </w:r>
    </w:p>
    <w:p/>
    <w:p>
      <w:r xmlns:w="http://schemas.openxmlformats.org/wordprocessingml/2006/main">
        <w:t xml:space="preserve">1: Deus sempre proporciona no seu momento perfecto.</w:t>
      </w:r>
    </w:p>
    <w:p/>
    <w:p>
      <w:r xmlns:w="http://schemas.openxmlformats.org/wordprocessingml/2006/main">
        <w:t xml:space="preserve">2: Confía no Señor para todas as túas necesidades.</w:t>
      </w:r>
    </w:p>
    <w:p/>
    <w:p>
      <w:r xmlns:w="http://schemas.openxmlformats.org/wordprocessingml/2006/main">
        <w:t xml:space="preserve">1: Filipenses 4:6-7 "Non vos preocupedes por nada, pero en todo, por medio de oración e súplicas con acción de grazas, fagan coñecer a Deus as vosas peticións. E a paz de Deus, que supera todo entendemento, gardará os vosos corazóns e as vosas mentes en Cristo Xesús".</w:t>
      </w:r>
    </w:p>
    <w:p/>
    <w:p>
      <w:r xmlns:w="http://schemas.openxmlformats.org/wordprocessingml/2006/main">
        <w:t xml:space="preserve">2: Santiago 1:17 "Todo don bo e todo don perfecto é de arriba, descendendo do Pai das luces, con quen non hai variación nin sombra debido ao cambio".</w:t>
      </w:r>
    </w:p>
    <w:p/>
    <w:p>
      <w:r xmlns:w="http://schemas.openxmlformats.org/wordprocessingml/2006/main">
        <w:t xml:space="preserve">Salmos 145:16 Abres a túa man, e satisfaces o desexo de todo ser vivo.</w:t>
      </w:r>
    </w:p>
    <w:p/>
    <w:p>
      <w:r xmlns:w="http://schemas.openxmlformats.org/wordprocessingml/2006/main">
        <w:t xml:space="preserve">Deus prové de todas as súas criaturas.</w:t>
      </w:r>
    </w:p>
    <w:p/>
    <w:p>
      <w:r xmlns:w="http://schemas.openxmlformats.org/wordprocessingml/2006/main">
        <w:t xml:space="preserve">1: Deus é o noso provedor e sustentador</w:t>
      </w:r>
    </w:p>
    <w:p/>
    <w:p>
      <w:r xmlns:w="http://schemas.openxmlformats.org/wordprocessingml/2006/main">
        <w:t xml:space="preserve">2: Permanecer no coidado de Deus</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Mateo 6:25-34 - Por iso dígoche: non te preocupes pola túa vida, o que comerás ou o que beberás, nin polo teu corpo, o que vestirás. Non é a vida máis que o alimento, e o corpo máis que a roupa?</w:t>
      </w:r>
    </w:p>
    <w:p/>
    <w:p>
      <w:r xmlns:w="http://schemas.openxmlformats.org/wordprocessingml/2006/main">
        <w:t xml:space="preserve">Salmos 145:17 Xusto é o Señor en todos os seus camiños, e santo en todas as súas obras.</w:t>
      </w:r>
    </w:p>
    <w:p/>
    <w:p>
      <w:r xmlns:w="http://schemas.openxmlformats.org/wordprocessingml/2006/main">
        <w:t xml:space="preserve">O Señor é xusto e santo en todas as súas obras.</w:t>
      </w:r>
    </w:p>
    <w:p/>
    <w:p>
      <w:r xmlns:w="http://schemas.openxmlformats.org/wordprocessingml/2006/main">
        <w:t xml:space="preserve">1. A xustiza do Señor - Un estudo dos Salmos 145:17</w:t>
      </w:r>
    </w:p>
    <w:p/>
    <w:p>
      <w:r xmlns:w="http://schemas.openxmlformats.org/wordprocessingml/2006/main">
        <w:t xml:space="preserve">2. A santidade do Señor - Explorando as implicacións dos Salmos 145:17</w:t>
      </w:r>
    </w:p>
    <w:p/>
    <w:p>
      <w:r xmlns:w="http://schemas.openxmlformats.org/wordprocessingml/2006/main">
        <w:t xml:space="preserve">1. Isaías 45:21 - Declara e presenta o teu caso; que se aconsellen xuntos! Quen dixo isto hai tempo? Quen o declarou antigo? Non fun eu, o Señor?</w:t>
      </w:r>
    </w:p>
    <w:p/>
    <w:p>
      <w:r xmlns:w="http://schemas.openxmlformats.org/wordprocessingml/2006/main">
        <w:t xml:space="preserve">2. 1 Pedro 1:15-16 - Pero como o que vos chamou é santo, tamén vós sexades santos en toda a vosa conduta, xa que está escrito: Serás santo, porque eu son santo.</w:t>
      </w:r>
    </w:p>
    <w:p/>
    <w:p>
      <w:r xmlns:w="http://schemas.openxmlformats.org/wordprocessingml/2006/main">
        <w:t xml:space="preserve">Salmos 145:18 Próximo está o Señor de todos os que o invocan, de todos os que o invocan con verdade.</w:t>
      </w:r>
    </w:p>
    <w:p/>
    <w:p>
      <w:r xmlns:w="http://schemas.openxmlformats.org/wordprocessingml/2006/main">
        <w:t xml:space="preserve">Deus está preto de todos aqueles que o invocan con sinceridade.</w:t>
      </w:r>
    </w:p>
    <w:p/>
    <w:p>
      <w:r xmlns:w="http://schemas.openxmlformats.org/wordprocessingml/2006/main">
        <w:t xml:space="preserve">1. O poder da oración: a importancia da fe xenuína ao chamar a Deus</w:t>
      </w:r>
    </w:p>
    <w:p/>
    <w:p>
      <w:r xmlns:w="http://schemas.openxmlformats.org/wordprocessingml/2006/main">
        <w:t xml:space="preserve">2. Deus está preto: a seguridade da presenza de Deus para os que o buscan</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Santiago 4:8 - "Achégate a Deus, e el achegarase a ti".</w:t>
      </w:r>
    </w:p>
    <w:p/>
    <w:p>
      <w:r xmlns:w="http://schemas.openxmlformats.org/wordprocessingml/2006/main">
        <w:t xml:space="preserve">Salmos 145:19 El cumprirá o desexo dos que o temen, el tamén escoitará o seu clamor e salvaraos.</w:t>
      </w:r>
    </w:p>
    <w:p/>
    <w:p>
      <w:r xmlns:w="http://schemas.openxmlformats.org/wordprocessingml/2006/main">
        <w:t xml:space="preserve">Deus escoita e cumpre os desexos dos que o temen.</w:t>
      </w:r>
    </w:p>
    <w:p/>
    <w:p>
      <w:r xmlns:w="http://schemas.openxmlformats.org/wordprocessingml/2006/main">
        <w:t xml:space="preserve">1: Deus sempre nos escoitará cando o invoquemos con medo e fe.</w:t>
      </w:r>
    </w:p>
    <w:p/>
    <w:p>
      <w:r xmlns:w="http://schemas.openxmlformats.org/wordprocessingml/2006/main">
        <w:t xml:space="preserve">2: Cando chamamos a Deus no noso momento de necesidade, El responderá e proporcionará a salvación.</w:t>
      </w:r>
    </w:p>
    <w:p/>
    <w:p>
      <w:r xmlns:w="http://schemas.openxmlformats.org/wordprocessingml/2006/main">
        <w:t xml:space="preserve">1: 1 Xoán 5:14-15 - E esta é a confianza que temos nel, que, se lle pedimos algo segundo a súa vontade, el escóitanos: e se sabemos que nos escoita, pedimos calquera cousa, sabemos que temos as peticións que desexamos del.</w:t>
      </w:r>
    </w:p>
    <w:p/>
    <w:p>
      <w:r xmlns:w="http://schemas.openxmlformats.org/wordprocessingml/2006/main">
        <w:t xml:space="preserve">2: Salmo 116: 1-2 - Eu amo ao Señor, porque escoitou a miña voz e as miñas súplicas. Porque el inclinou o seu oído cara a min, por iso invocareino mentres viva.</w:t>
      </w:r>
    </w:p>
    <w:p/>
    <w:p>
      <w:r xmlns:w="http://schemas.openxmlformats.org/wordprocessingml/2006/main">
        <w:t xml:space="preserve">Salmos 145:20 O Señor preserva a todos os que o aman, pero destruirá a todos os malvados.</w:t>
      </w:r>
    </w:p>
    <w:p/>
    <w:p>
      <w:r xmlns:w="http://schemas.openxmlformats.org/wordprocessingml/2006/main">
        <w:t xml:space="preserve">O Señor preserva aos que o aman e destrúe aos impíos.</w:t>
      </w:r>
    </w:p>
    <w:p/>
    <w:p>
      <w:r xmlns:w="http://schemas.openxmlformats.org/wordprocessingml/2006/main">
        <w:t xml:space="preserve">1. O poder do amor: como amar ao Señor pode traer protección e provisión</w:t>
      </w:r>
    </w:p>
    <w:p/>
    <w:p>
      <w:r xmlns:w="http://schemas.openxmlformats.org/wordprocessingml/2006/main">
        <w:t xml:space="preserve">2. As consecuencias da maldade: a destrución dos inxustos</w:t>
      </w:r>
    </w:p>
    <w:p/>
    <w:p>
      <w:r xmlns:w="http://schemas.openxmlformats.org/wordprocessingml/2006/main">
        <w:t xml:space="preserve">1. 1 Xoán 4:18-19 - Non hai medo no amor, pero o amor perfecto expulsa o medo. Porque o medo ten que ver co castigo, e quen teme non se perfeccionou no amor. Amamos porque El nos amou primeiro.</w:t>
      </w:r>
    </w:p>
    <w:p/>
    <w:p>
      <w:r xmlns:w="http://schemas.openxmlformats.org/wordprocessingml/2006/main">
        <w:t xml:space="preserve">2. Deuteronomio 28: 15-68 - Pero se non obedeces a voz de Xehová, o teu Deus, nin tes coidado de cumprir todos os seus mandamentos e os seus estatutos que che mando hoxe, entón todas estas maldicións virán sobre ti e te alcanzarán. .</w:t>
      </w:r>
    </w:p>
    <w:p/>
    <w:p>
      <w:r xmlns:w="http://schemas.openxmlformats.org/wordprocessingml/2006/main">
        <w:t xml:space="preserve">Salmos 145:21 A miña boca pronunciará a louvanza do Señor, e que toda carne bendiga o seu santo nome para sempre e para sempre.</w:t>
      </w:r>
    </w:p>
    <w:p/>
    <w:p>
      <w:r xmlns:w="http://schemas.openxmlformats.org/wordprocessingml/2006/main">
        <w:t xml:space="preserve">A miña boca louvará ao Señor e todas as persoas bendicirán o seu santo nome para sempre.</w:t>
      </w:r>
    </w:p>
    <w:p/>
    <w:p>
      <w:r xmlns:w="http://schemas.openxmlformats.org/wordprocessingml/2006/main">
        <w:t xml:space="preserve">1: Usando a nosa boca para louvar ao Señor</w:t>
      </w:r>
    </w:p>
    <w:p/>
    <w:p>
      <w:r xmlns:w="http://schemas.openxmlformats.org/wordprocessingml/2006/main">
        <w:t xml:space="preserve">2: Todas as persoas que louvan o Santo Nome de Deus</w:t>
      </w:r>
    </w:p>
    <w:p/>
    <w:p>
      <w:r xmlns:w="http://schemas.openxmlformats.org/wordprocessingml/2006/main">
        <w:t xml:space="preserve">1: Isaías 43:21 - Este pobo formei para min; mostrarán a miña loanza.</w:t>
      </w:r>
    </w:p>
    <w:p/>
    <w:p>
      <w:r xmlns:w="http://schemas.openxmlformats.org/wordprocessingml/2006/main">
        <w:t xml:space="preserve">2: Salmo 103: 1 - Bendiga ao Señor, alma miña: e todo o que hai dentro de min, bendiga o seu santo nome.</w:t>
      </w:r>
    </w:p>
    <w:p/>
    <w:p>
      <w:r xmlns:w="http://schemas.openxmlformats.org/wordprocessingml/2006/main">
        <w:t xml:space="preserve">O salmo 146 é un salmo de eloxio e confianza en Deus, enfatizando o seu poder, fidelidade e coidado polos oprimidos.</w:t>
      </w:r>
    </w:p>
    <w:p/>
    <w:p>
      <w:r xmlns:w="http://schemas.openxmlformats.org/wordprocessingml/2006/main">
        <w:t xml:space="preserve">1o Parágrafo: O salmista exalta a Deus e promete louvalo durante toda a súa vida. Animan aos demais a non poñer a súa confianza nos líderes humanos senón a confiar só en Deus, que é fiel para sempre (Salmo 146:1-6).</w:t>
      </w:r>
    </w:p>
    <w:p/>
    <w:p>
      <w:r xmlns:w="http://schemas.openxmlformats.org/wordprocessingml/2006/main">
        <w:t xml:space="preserve">2o Parágrafo: O salmista describe o carácter de Deus como o creador e sustentador de todas as cousas. Destacan a súa xustiza para os oprimidos, a provisión para os famentos, a cura dos enfermos e o coidado dos necesitados. Destacan que Deus reina para sempre (Salmo 146:7-10).</w:t>
      </w:r>
    </w:p>
    <w:p/>
    <w:p>
      <w:r xmlns:w="http://schemas.openxmlformats.org/wordprocessingml/2006/main">
        <w:t xml:space="preserve">En resumo,</w:t>
      </w:r>
    </w:p>
    <w:p>
      <w:r xmlns:w="http://schemas.openxmlformats.org/wordprocessingml/2006/main">
        <w:t xml:space="preserve">Salmo cento corenta e seis presentes</w:t>
      </w:r>
    </w:p>
    <w:p>
      <w:r xmlns:w="http://schemas.openxmlformats.org/wordprocessingml/2006/main">
        <w:t xml:space="preserve">un himno de loanza,</w:t>
      </w:r>
    </w:p>
    <w:p>
      <w:r xmlns:w="http://schemas.openxmlformats.org/wordprocessingml/2006/main">
        <w:t xml:space="preserve">destacando a exaltación conseguida mediante o recoñecemento do poder divino ao tempo que se enfatiza a confianza na fidelidade e no coidado de Deus.</w:t>
      </w:r>
    </w:p>
    <w:p/>
    <w:p>
      <w:r xmlns:w="http://schemas.openxmlformats.org/wordprocessingml/2006/main">
        <w:t xml:space="preserve">Enfatizando a exaltación expresada en canto ao voto de ofrecer louvanza a Deus de por vida.</w:t>
      </w:r>
    </w:p>
    <w:p>
      <w:r xmlns:w="http://schemas.openxmlformats.org/wordprocessingml/2006/main">
        <w:t xml:space="preserve">Mencionando o estímulo mostrado en canto a desaconsellar confiar nos líderes humanos mentres se afirma a confianza na fidelidade eterna de Deus.</w:t>
      </w:r>
    </w:p>
    <w:p>
      <w:r xmlns:w="http://schemas.openxmlformats.org/wordprocessingml/2006/main">
        <w:t xml:space="preserve">Expresar a descrición presentada sobre o recoñecemento do papel divino como creador e sustentador ao tempo que destaca a xustiza para os oprimidos, a provisión para os famentos, a cura dos enfermos e o coidado dos necesitados.</w:t>
      </w:r>
    </w:p>
    <w:p>
      <w:r xmlns:w="http://schemas.openxmlformats.org/wordprocessingml/2006/main">
        <w:t xml:space="preserve">Recoñecendo a énfase expresada sobre a crenza no reino eterno de Deus.</w:t>
      </w:r>
    </w:p>
    <w:p/>
    <w:p>
      <w:r xmlns:w="http://schemas.openxmlformats.org/wordprocessingml/2006/main">
        <w:t xml:space="preserve">Salmos 146:1 Louvade o Señor. Loa o Señor, alma miña.</w:t>
      </w:r>
    </w:p>
    <w:p/>
    <w:p>
      <w:r xmlns:w="http://schemas.openxmlformats.org/wordprocessingml/2006/main">
        <w:t xml:space="preserve">O salmo 146 chama á alma co alma do Señor.</w:t>
      </w:r>
    </w:p>
    <w:p/>
    <w:p>
      <w:r xmlns:w="http://schemas.openxmlformats.org/wordprocessingml/2006/main">
        <w:t xml:space="preserve">1. Loando ao Señor coas nosas almas</w:t>
      </w:r>
    </w:p>
    <w:p/>
    <w:p>
      <w:r xmlns:w="http://schemas.openxmlformats.org/wordprocessingml/2006/main">
        <w:t xml:space="preserve">2. O poder da louvanza</w:t>
      </w:r>
    </w:p>
    <w:p/>
    <w:p>
      <w:r xmlns:w="http://schemas.openxmlformats.org/wordprocessingml/2006/main">
        <w:t xml:space="preserve">1. Efesios 5:19-20 - Dirixíndonos uns a outros con salmos e himnos e cánticos espirituais, cantando e cantando ao Señor con todo o voso corazón, dando sempre grazas por todas as cousas a Deus Pai no nome do noso Señor Xesucristo .</w:t>
      </w:r>
    </w:p>
    <w:p/>
    <w:p>
      <w:r xmlns:w="http://schemas.openxmlformats.org/wordprocessingml/2006/main">
        <w:t xml:space="preserve">2. Romanos 12:12 - Alegrarse na esperanza, paciente na tribulación, continuando firmemente na oración.</w:t>
      </w:r>
    </w:p>
    <w:p/>
    <w:p>
      <w:r xmlns:w="http://schemas.openxmlformats.org/wordprocessingml/2006/main">
        <w:t xml:space="preserve">Salmos 146:2 Mentres eu viva, louvarei ao Señor; Cantarei loanzas ao meu Deus mentres teña algún ser.</w:t>
      </w:r>
    </w:p>
    <w:p/>
    <w:p>
      <w:r xmlns:w="http://schemas.openxmlformats.org/wordprocessingml/2006/main">
        <w:t xml:space="preserve">Eloxia a Deus pola vida e cántalle loanzas mentres temos a oportunidade.</w:t>
      </w:r>
    </w:p>
    <w:p/>
    <w:p>
      <w:r xmlns:w="http://schemas.openxmlformats.org/wordprocessingml/2006/main">
        <w:t xml:space="preserve">1. Celebrando a vida - A alegría de louvar a Deus</w:t>
      </w:r>
    </w:p>
    <w:p/>
    <w:p>
      <w:r xmlns:w="http://schemas.openxmlformats.org/wordprocessingml/2006/main">
        <w:t xml:space="preserve">2. Vivir en Gratitude - Aproveitando ao máximo cada momento</w:t>
      </w:r>
    </w:p>
    <w:p/>
    <w:p>
      <w:r xmlns:w="http://schemas.openxmlformats.org/wordprocessingml/2006/main">
        <w:t xml:space="preserve">1. Salmo 100: 4 - Entra polas súas portas con acción de grazas, e nos seus atrios con louvanza: dálle grazas e bendice o seu nome.</w:t>
      </w:r>
    </w:p>
    <w:p/>
    <w:p>
      <w:r xmlns:w="http://schemas.openxmlformats.org/wordprocessingml/2006/main">
        <w:t xml:space="preserve">2. Colosenses 3:17 - E todo o que fagades de palabra ou de feito, facelo todo no nome do Señor Xesús, dando grazas a Deus e Pai por el.</w:t>
      </w:r>
    </w:p>
    <w:p/>
    <w:p>
      <w:r xmlns:w="http://schemas.openxmlformats.org/wordprocessingml/2006/main">
        <w:t xml:space="preserve">Salmos 146:3 Non confíes nos príncipes, nin no fillo do home, en quen non hai axuda.</w:t>
      </w:r>
    </w:p>
    <w:p/>
    <w:p>
      <w:r xmlns:w="http://schemas.openxmlformats.org/wordprocessingml/2006/main">
        <w:t xml:space="preserve">Non confíes nas persoas, porque non son fiables.</w:t>
      </w:r>
    </w:p>
    <w:p/>
    <w:p>
      <w:r xmlns:w="http://schemas.openxmlformats.org/wordprocessingml/2006/main">
        <w:t xml:space="preserve">1. Confiar en Deus: a única fonte de verdadeira axuda</w:t>
      </w:r>
    </w:p>
    <w:p/>
    <w:p>
      <w:r xmlns:w="http://schemas.openxmlformats.org/wordprocessingml/2006/main">
        <w:t xml:space="preserve">2. A ilusión da seguridade a través das persoas</w:t>
      </w:r>
    </w:p>
    <w:p/>
    <w:p>
      <w:r xmlns:w="http://schemas.openxmlformats.org/wordprocessingml/2006/main">
        <w:t xml:space="preserve">1. Isaías 40:31: "Pero os que esperan no Señor renovarán as súas forzas; subirán con ás como aguias; correrán e non se cansarán; andarán e non desfallecerán".</w:t>
      </w:r>
    </w:p>
    <w:p/>
    <w:p>
      <w:r xmlns:w="http://schemas.openxmlformats.org/wordprocessingml/2006/main">
        <w:t xml:space="preserve">2. Santiago 4:13-15: "Ide agora, vós que din: Hoxe ou mañá iremos a tal cidade, e permaneceremos alí un ano, e mercaremos e venderemos, e obteremos ganancias. que será o día de mañá. Pois cal é a túa vida? É mesmo un vapor que aparece por un pouco e despois desaparece. Por iso debes dicir: Se o Señor quere, viviremos e faremos isto. , ou iso".</w:t>
      </w:r>
    </w:p>
    <w:p/>
    <w:p>
      <w:r xmlns:w="http://schemas.openxmlformats.org/wordprocessingml/2006/main">
        <w:t xml:space="preserve">Salmos 146:4 O seu alento sae, volve á súa terra; nese mesmo día perecen os seus pensamentos.</w:t>
      </w:r>
    </w:p>
    <w:p/>
    <w:p>
      <w:r xmlns:w="http://schemas.openxmlformats.org/wordprocessingml/2006/main">
        <w:t xml:space="preserve">O alento da vida é fugaz e os nosos pensamentos morren connosco ao volver á terra.</w:t>
      </w:r>
    </w:p>
    <w:p/>
    <w:p>
      <w:r xmlns:w="http://schemas.openxmlformats.org/wordprocessingml/2006/main">
        <w:t xml:space="preserve">1. A fugacidade da vida: valorando cada momento</w:t>
      </w:r>
    </w:p>
    <w:p/>
    <w:p>
      <w:r xmlns:w="http://schemas.openxmlformats.org/wordprocessingml/2006/main">
        <w:t xml:space="preserve">2. A impermanencia do pensamento humano</w:t>
      </w:r>
    </w:p>
    <w:p/>
    <w:p>
      <w:r xmlns:w="http://schemas.openxmlformats.org/wordprocessingml/2006/main">
        <w:t xml:space="preserve">1. Santiago 4:14, Porque cal é a túa vida? Incluso é un vapor, que aparece por un pouco de tempo, e despois desaparece.</w:t>
      </w:r>
    </w:p>
    <w:p/>
    <w:p>
      <w:r xmlns:w="http://schemas.openxmlformats.org/wordprocessingml/2006/main">
        <w:t xml:space="preserve">2. Eclesiastés 9:5, Porque os vivos saben que morrerán, pero os mortos non saben nada, nin teñen xa recompensa; pois o recordo deles queda esquecido.</w:t>
      </w:r>
    </w:p>
    <w:p/>
    <w:p>
      <w:r xmlns:w="http://schemas.openxmlformats.org/wordprocessingml/2006/main">
        <w:t xml:space="preserve">Salmos 146:5 Feliz o que ten como axuda ao Deus de Xacob, cuxa esperanza está no Señor, o seu Deus:</w:t>
      </w:r>
    </w:p>
    <w:p/>
    <w:p>
      <w:r xmlns:w="http://schemas.openxmlformats.org/wordprocessingml/2006/main">
        <w:t xml:space="preserve">Os que confían no Señor serán benditos.</w:t>
      </w:r>
    </w:p>
    <w:p/>
    <w:p>
      <w:r xmlns:w="http://schemas.openxmlformats.org/wordprocessingml/2006/main">
        <w:t xml:space="preserve">1. A fidelidade de Deus: confiar nas promesas do Señor.</w:t>
      </w:r>
    </w:p>
    <w:p/>
    <w:p>
      <w:r xmlns:w="http://schemas.openxmlformats.org/wordprocessingml/2006/main">
        <w:t xml:space="preserve">2. A Bendición da Dependencia de Deus.</w:t>
      </w:r>
    </w:p>
    <w:p/>
    <w:p>
      <w:r xmlns:w="http://schemas.openxmlformats.org/wordprocessingml/2006/main">
        <w:t xml:space="preserve">1. Xeremías 17:7-8 Benaventurado o home que confía no Señor, cuxa confianza é o Señor. É coma unha árbore plantada pola auga, que bota as súas raíces á beira do río, e non teme cando chega a calor, porque as súas follas permanecen verdes, e non se preocupa no ano da seca, porque non deixa de dar froitos. .</w:t>
      </w:r>
    </w:p>
    <w:p/>
    <w:p>
      <w:r xmlns:w="http://schemas.openxmlformats.org/wordprocessingml/2006/main">
        <w:t xml:space="preserve">2. Hebreos 13: 5-6 Mantén a túa vida libre do amor ao diñeiro, e contentache co que tes, porque el dixo: Nunca te deixarei nin te abandonarei. Así que podemos dicir con confianza: O Señor é o meu axudante; non terei medo; que pode facerme o home?</w:t>
      </w:r>
    </w:p>
    <w:p/>
    <w:p>
      <w:r xmlns:w="http://schemas.openxmlformats.org/wordprocessingml/2006/main">
        <w:t xml:space="preserve">Salmos 146:6 que fixo o ceo, a terra, o mar e todo o que hai neles, que garda a verdade para sempre.</w:t>
      </w:r>
    </w:p>
    <w:p/>
    <w:p>
      <w:r xmlns:w="http://schemas.openxmlformats.org/wordprocessingml/2006/main">
        <w:t xml:space="preserve">Deus é o creador de todas as cousas e preserva a verdade para sempre.</w:t>
      </w:r>
    </w:p>
    <w:p/>
    <w:p>
      <w:r xmlns:w="http://schemas.openxmlformats.org/wordprocessingml/2006/main">
        <w:t xml:space="preserve">1. O noso fiel creador: a provisión interminable de Deus para nós.</w:t>
      </w:r>
    </w:p>
    <w:p/>
    <w:p>
      <w:r xmlns:w="http://schemas.openxmlformats.org/wordprocessingml/2006/main">
        <w:t xml:space="preserve">2. Confiar na verdade de Deus: confiar nas súas promesas.</w:t>
      </w:r>
    </w:p>
    <w:p/>
    <w:p>
      <w:r xmlns:w="http://schemas.openxmlformats.org/wordprocessingml/2006/main">
        <w:t xml:space="preserve">1. Xénese 1: 1-2: No principio, Deus creou os ceos e a terra. A terra estaba sen forma e baleiro, e as tebras estaban sobre a face do abismo. E o Espírito de Deus pairaba sobre a superficie das augas.</w:t>
      </w:r>
    </w:p>
    <w:p/>
    <w:p>
      <w:r xmlns:w="http://schemas.openxmlformats.org/wordprocessingml/2006/main">
        <w:t xml:space="preserve">2. Isaías 40:28: Non o sabías? Non escoitaches? O Señor é o Deus eterno, o Creador dos confíns da terra.</w:t>
      </w:r>
    </w:p>
    <w:p/>
    <w:p>
      <w:r xmlns:w="http://schemas.openxmlformats.org/wordprocessingml/2006/main">
        <w:t xml:space="preserve">Salmos 146:7 Que fai xuízo aos oprimidos, Que dá comida aos famentos. O Señor solta os prisioneiros:</w:t>
      </w:r>
    </w:p>
    <w:p/>
    <w:p>
      <w:r xmlns:w="http://schemas.openxmlformats.org/wordprocessingml/2006/main">
        <w:t xml:space="preserve">O Señor fai xustiza e provee aos necesitados.</w:t>
      </w:r>
    </w:p>
    <w:p/>
    <w:p>
      <w:r xmlns:w="http://schemas.openxmlformats.org/wordprocessingml/2006/main">
        <w:t xml:space="preserve">1: O noso Señor é un Deus de xustiza e compaixón</w:t>
      </w:r>
    </w:p>
    <w:p/>
    <w:p>
      <w:r xmlns:w="http://schemas.openxmlformats.org/wordprocessingml/2006/main">
        <w:t xml:space="preserve">2: Provisión de Deus para os necesitados</w:t>
      </w:r>
    </w:p>
    <w:p/>
    <w:p>
      <w:r xmlns:w="http://schemas.openxmlformats.org/wordprocessingml/2006/main">
        <w:t xml:space="preserve">1: Isaías 58:10: "E se te entregas aos famentos e satisfaces o desexo dos aflixidos, entón a túa luz levantarase nas tebras e a túa penumbra será como o mediodía".</w:t>
      </w:r>
    </w:p>
    <w:p/>
    <w:p>
      <w:r xmlns:w="http://schemas.openxmlformats.org/wordprocessingml/2006/main">
        <w:t xml:space="preserve">2: Mateo 25: 35-36: "Porque tiven fame e déchesme de comer; tiven sede e déchesme de beber; era forasteiro e acollichesme; estiven espido e vestisme; estaba enfermo. e visitastesme, estaba no cárcere e viñeches a min".</w:t>
      </w:r>
    </w:p>
    <w:p/>
    <w:p>
      <w:r xmlns:w="http://schemas.openxmlformats.org/wordprocessingml/2006/main">
        <w:t xml:space="preserve">Salmos 146:8 O Señor abre os ollos dos cegos; o Señor resucita aos que están encorvados; o Señor ama aos xustos.</w:t>
      </w:r>
    </w:p>
    <w:p/>
    <w:p>
      <w:r xmlns:w="http://schemas.openxmlformats.org/wordprocessingml/2006/main">
        <w:t xml:space="preserve">O Señor coida dos necesitados, restablece a vista e levanta aos que están abatidos.</w:t>
      </w:r>
    </w:p>
    <w:p/>
    <w:p>
      <w:r xmlns:w="http://schemas.openxmlformats.org/wordprocessingml/2006/main">
        <w:t xml:space="preserve">1. Deus é a fonte da nosa esperanza e forza en tempos de dificultades.</w:t>
      </w:r>
    </w:p>
    <w:p/>
    <w:p>
      <w:r xmlns:w="http://schemas.openxmlformats.org/wordprocessingml/2006/main">
        <w:t xml:space="preserve">2. Deus é amoroso e compasivo cos xustos.</w:t>
      </w:r>
    </w:p>
    <w:p/>
    <w:p>
      <w:r xmlns:w="http://schemas.openxmlformats.org/wordprocessingml/2006/main">
        <w:t xml:space="preserve">1. Salmo 34:18 - O Señor está preto dos quebrantados de corazón e salva aos esmagados de espírito.</w:t>
      </w:r>
    </w:p>
    <w:p/>
    <w:p>
      <w:r xmlns:w="http://schemas.openxmlformats.org/wordprocessingml/2006/main">
        <w:t xml:space="preserve">2. Mateo 11:28-30 - Ven a min, todos os que estás traballando e cargados, e eu vos darei descanso. Tomade sobre vós o meu xugo e aprendede de min, que son manso e humilde de corazón, e atoparedes descanso para as vosas almas. Porque o meu xugo é doado, e a miña carga é leve.</w:t>
      </w:r>
    </w:p>
    <w:p/>
    <w:p>
      <w:r xmlns:w="http://schemas.openxmlformats.org/wordprocessingml/2006/main">
        <w:t xml:space="preserve">Salmos 146:9 O Señor protexe aos estranxeiros; alivia ao orfo e á viúva, pero cambia o camiño dos impíos.</w:t>
      </w:r>
    </w:p>
    <w:p/>
    <w:p>
      <w:r xmlns:w="http://schemas.openxmlformats.org/wordprocessingml/2006/main">
        <w:t xml:space="preserve">O Señor protexe aos vulnerables e axuda aos necesitados, mentres cambia o camiño dos malvados.</w:t>
      </w:r>
    </w:p>
    <w:p/>
    <w:p>
      <w:r xmlns:w="http://schemas.openxmlformats.org/wordprocessingml/2006/main">
        <w:t xml:space="preserve">1. Deus é o noso protector en tempos de necesidade.</w:t>
      </w:r>
    </w:p>
    <w:p/>
    <w:p>
      <w:r xmlns:w="http://schemas.openxmlformats.org/wordprocessingml/2006/main">
        <w:t xml:space="preserve">2. Deus defende a xustiza para os vulnerables.</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Santiago 1:27 - Relixión pura e inmaculada diante de Deus e Pai é esta: visitar aos orfos e ás viúvas na súa aflicción, e manterse sen manchas do mundo.</w:t>
      </w:r>
    </w:p>
    <w:p/>
    <w:p>
      <w:r xmlns:w="http://schemas.openxmlformats.org/wordprocessingml/2006/main">
        <w:t xml:space="preserve">Salmos 146:10 O Señor reinará para sempre, o teu Deus, Sión, por todas as xeracións. Louvade o Señor.</w:t>
      </w:r>
    </w:p>
    <w:p/>
    <w:p>
      <w:r xmlns:w="http://schemas.openxmlformats.org/wordprocessingml/2006/main">
        <w:t xml:space="preserve">O Señor é soberano e reina para sempre, incluso para todas as xeracións. Louvar ó Señor!</w:t>
      </w:r>
    </w:p>
    <w:p/>
    <w:p>
      <w:r xmlns:w="http://schemas.openxmlformats.org/wordprocessingml/2006/main">
        <w:t xml:space="preserve">1. O Eterno Reino de Deus</w:t>
      </w:r>
    </w:p>
    <w:p/>
    <w:p>
      <w:r xmlns:w="http://schemas.openxmlformats.org/wordprocessingml/2006/main">
        <w:t xml:space="preserve">2. As loanzas infinitas de Deus</w:t>
      </w:r>
    </w:p>
    <w:p/>
    <w:p>
      <w:r xmlns:w="http://schemas.openxmlformats.org/wordprocessingml/2006/main">
        <w:t xml:space="preserve">1. Isaías 40:28 - "¿Non o sabes? Non o escoitastes? O Señor é o Deus eterno, o creador dos confíns da terra".</w:t>
      </w:r>
    </w:p>
    <w:p/>
    <w:p>
      <w:r xmlns:w="http://schemas.openxmlformats.org/wordprocessingml/2006/main">
        <w:t xml:space="preserve">2. Salmo 90: 2 - "Antes de que as montañas fosen xeradas, ou de que formarases a terra e o mundo, desde a eternidade ata a eternidade ti es Deus".</w:t>
      </w:r>
    </w:p>
    <w:p/>
    <w:p>
      <w:r xmlns:w="http://schemas.openxmlformats.org/wordprocessingml/2006/main">
        <w:t xml:space="preserve">O salmo 147 é un salmo de loanza, que celebra o poder, a provisión e o coidado de Deus polo seu pobo.</w:t>
      </w:r>
    </w:p>
    <w:p/>
    <w:p>
      <w:r xmlns:w="http://schemas.openxmlformats.org/wordprocessingml/2006/main">
        <w:t xml:space="preserve">1o Parágrafo: O salmista chama á xente a loar a Deus e a alegrarse da súa bondade. Recoñecen o poder e o coñecemento de Deus, notando a súa capacidade para curar os que teñen o corazón roto e vendar as súas feridas (Salmo 147:1-6).</w:t>
      </w:r>
    </w:p>
    <w:p/>
    <w:p>
      <w:r xmlns:w="http://schemas.openxmlformats.org/wordprocessingml/2006/main">
        <w:t xml:space="preserve">2o Parágrafo: O salmista louva a Deus pola súa provisión e sustento. Describen como el proporciona choiva á terra, alimenta os animais e goza dos que o temen. Subliñan que o deleite de Deus non está na forza humana senón nos que esperan no seu amor infalible (Salmo 147:7-11).</w:t>
      </w:r>
    </w:p>
    <w:p/>
    <w:p>
      <w:r xmlns:w="http://schemas.openxmlformats.org/wordprocessingml/2006/main">
        <w:t xml:space="preserve">3o Parágrafo: O salmista declara que Xerusalén será reconstruída por Deus despois da súa destrución. Destacan como Deus fortalece as portas da cidade e bendice aos seus habitantes. Conclúen exaltando ao Señor polo seu poderoso poder e sabedoría (Salmo 147:12-20).</w:t>
      </w:r>
    </w:p>
    <w:p/>
    <w:p>
      <w:r xmlns:w="http://schemas.openxmlformats.org/wordprocessingml/2006/main">
        <w:t xml:space="preserve">En resumo,</w:t>
      </w:r>
    </w:p>
    <w:p>
      <w:r xmlns:w="http://schemas.openxmlformats.org/wordprocessingml/2006/main">
        <w:t xml:space="preserve">Salmo cento corenta e sete agasallos</w:t>
      </w:r>
    </w:p>
    <w:p>
      <w:r xmlns:w="http://schemas.openxmlformats.org/wordprocessingml/2006/main">
        <w:t xml:space="preserve">un himno de loanza,</w:t>
      </w:r>
    </w:p>
    <w:p>
      <w:r xmlns:w="http://schemas.openxmlformats.org/wordprocessingml/2006/main">
        <w:t xml:space="preserve">destacando a celebración conseguida mediante o recoñecemento do poder divino ao tempo que enfatiza a gratitude pola provisión e o coidado.</w:t>
      </w:r>
    </w:p>
    <w:p/>
    <w:p>
      <w:r xmlns:w="http://schemas.openxmlformats.org/wordprocessingml/2006/main">
        <w:t xml:space="preserve">Enfatizando a chamada á louvanza expresada sobre a invitación a gozar da bondade divina.</w:t>
      </w:r>
    </w:p>
    <w:p>
      <w:r xmlns:w="http://schemas.openxmlformats.org/wordprocessingml/2006/main">
        <w:t xml:space="preserve">Mencionando o recoñecemento mostrado respecto ao recoñecemento do poder divino e do coñecemento ao tempo que destaca a curación de individuos con corazón roto.</w:t>
      </w:r>
    </w:p>
    <w:p>
      <w:r xmlns:w="http://schemas.openxmlformats.org/wordprocessingml/2006/main">
        <w:t xml:space="preserve">Expresar eloxios presentados sobre o aprecio pola provisión divina da choiva, o sustento para os animais e o pracer que teñen aqueles que o temen.</w:t>
      </w:r>
    </w:p>
    <w:p>
      <w:r xmlns:w="http://schemas.openxmlformats.org/wordprocessingml/2006/main">
        <w:t xml:space="preserve">Recoñecendo o énfase expresado sobre a reconstrución de Xerusalén por Deus, ao mesmo tempo que se recoñece o fortalecemento das portas da cidade e as bendicións sobre os seus habitantes.</w:t>
      </w:r>
    </w:p>
    <w:p>
      <w:r xmlns:w="http://schemas.openxmlformats.org/wordprocessingml/2006/main">
        <w:t xml:space="preserve">Concluíndo coa exaltación presentada sobre o recoñecemento da potencia divina e da sabedoría.</w:t>
      </w:r>
    </w:p>
    <w:p/>
    <w:p>
      <w:r xmlns:w="http://schemas.openxmlformats.org/wordprocessingml/2006/main">
        <w:t xml:space="preserve">Salmos 147:1 Louvade o Señor, porque é bo cantar loanzas ao noso Deus; pois é agradable; e o eloxio é xenial.</w:t>
      </w:r>
    </w:p>
    <w:p/>
    <w:p>
      <w:r xmlns:w="http://schemas.openxmlformats.org/wordprocessingml/2006/main">
        <w:t xml:space="preserve">Louvade o Señor porque é bo e digno da nosa loanza.</w:t>
      </w:r>
    </w:p>
    <w:p/>
    <w:p>
      <w:r xmlns:w="http://schemas.openxmlformats.org/wordprocessingml/2006/main">
        <w:t xml:space="preserve">1. Celebra ao Señor: canta as súas loanzas con alegría</w:t>
      </w:r>
    </w:p>
    <w:p/>
    <w:p>
      <w:r xmlns:w="http://schemas.openxmlformats.org/wordprocessingml/2006/main">
        <w:t xml:space="preserve">2. Alégrate no Señor: que a loanza e a acción de grazas enchen o teu corazón</w:t>
      </w:r>
    </w:p>
    <w:p/>
    <w:p>
      <w:r xmlns:w="http://schemas.openxmlformats.org/wordprocessingml/2006/main">
        <w:t xml:space="preserve">1. Filipenses 4: 4-8 "Alégrate sempre no Señor; de novo digo: alégrate. Que todos coñezan a túa mansedumbre. O Señor está preto. Non te preocupes por nada, senón en todo mediante oración e súplica con acción de grazas. fagan coñecer a Deus as vosas peticións.E a paz de Deus, que supera todo entendemento, gardará os vosos corazóns e as vosas mentes en Cristo Xesús.Finalmente, irmáns, todo o que é verdadeiro, todo o que é honrado, o que é xusto, todo o que é puro. , todo o que sexa bonito, o que sexa encomiable, se hai algo de excelencia, se hai algo digno de eloxio, pensa nestas cousas".</w:t>
      </w:r>
    </w:p>
    <w:p/>
    <w:p>
      <w:r xmlns:w="http://schemas.openxmlformats.org/wordprocessingml/2006/main">
        <w:t xml:space="preserve">2. Colosenses 3: 15-17 "E que a paz de Cristo reine nos vosos corazóns, á que de feito fomos chamados nun só corpo. toda sabedoría, cantando salmos e himnos e cánticos espirituais, con agradecemento no corazón a Deus. E todo o que fagas, de palabra ou de obra, faino todo no nome do Señor Xesús, dando grazas a Deus Pai por medio del".</w:t>
      </w:r>
    </w:p>
    <w:p/>
    <w:p>
      <w:r xmlns:w="http://schemas.openxmlformats.org/wordprocessingml/2006/main">
        <w:t xml:space="preserve">Salmos 147:2 O Señor edifica Xerusalén: reúne aos desterrados de Israel.</w:t>
      </w:r>
    </w:p>
    <w:p/>
    <w:p>
      <w:r xmlns:w="http://schemas.openxmlformats.org/wordprocessingml/2006/main">
        <w:t xml:space="preserve">Deus coida dos proscritos de Israel e edifica Xerusalén.</w:t>
      </w:r>
    </w:p>
    <w:p/>
    <w:p>
      <w:r xmlns:w="http://schemas.openxmlformats.org/wordprocessingml/2006/main">
        <w:t xml:space="preserve">1. O amor de Deus e o coidado dos proscritos</w:t>
      </w:r>
    </w:p>
    <w:p/>
    <w:p>
      <w:r xmlns:w="http://schemas.openxmlformats.org/wordprocessingml/2006/main">
        <w:t xml:space="preserve">2. Construír Xerusalén coa axuda de Deus</w:t>
      </w:r>
    </w:p>
    <w:p/>
    <w:p>
      <w:r xmlns:w="http://schemas.openxmlformats.org/wordprocessingml/2006/main">
        <w:t xml:space="preserve">1. Isaías 54:5 - "Porque o teu Creador é o teu marido, o Señor dos exércitos é o seu nome, e o Santo de Israel é o teu Redentor, o Deus de toda a terra é chamado".</w:t>
      </w:r>
    </w:p>
    <w:p/>
    <w:p>
      <w:r xmlns:w="http://schemas.openxmlformats.org/wordprocessingml/2006/main">
        <w:t xml:space="preserve">2. Isaías 62: 1-12 - "Por amor de Sión non calarei, e por amor de Xerusalén non descansarei, ata que a súa xustiza salga como brillo e a súa salvación como un facho aceso".</w:t>
      </w:r>
    </w:p>
    <w:p/>
    <w:p>
      <w:r xmlns:w="http://schemas.openxmlformats.org/wordprocessingml/2006/main">
        <w:t xml:space="preserve">Salmos 147:3 El cura aos quebrantados de corazón, e venda as súas feridas.</w:t>
      </w:r>
    </w:p>
    <w:p/>
    <w:p>
      <w:r xmlns:w="http://schemas.openxmlformats.org/wordprocessingml/2006/main">
        <w:t xml:space="preserve">Deus cura aos que teñen o corazón roto e venda as súas feridas.</w:t>
      </w:r>
    </w:p>
    <w:p/>
    <w:p>
      <w:r xmlns:w="http://schemas.openxmlformats.org/wordprocessingml/2006/main">
        <w:t xml:space="preserve">1. Deus é o gran sanador dos nosos corazóns rotos</w:t>
      </w:r>
    </w:p>
    <w:p/>
    <w:p>
      <w:r xmlns:w="http://schemas.openxmlformats.org/wordprocessingml/2006/main">
        <w:t xml:space="preserve">2. O poder do amor curativo de Deus</w:t>
      </w:r>
    </w:p>
    <w:p/>
    <w:p>
      <w:r xmlns:w="http://schemas.openxmlformats.org/wordprocessingml/2006/main">
        <w:t xml:space="preserve">1. Isaías 61:1 - O Espírito do Señor Deus está sobre min; porque o Señor unxiume para predicar boa nova aos mansos; el envioume para atar os de corazón quebrantado</w:t>
      </w:r>
    </w:p>
    <w:p/>
    <w:p>
      <w:r xmlns:w="http://schemas.openxmlformats.org/wordprocessingml/2006/main">
        <w:t xml:space="preserve">2. Salmos 34:18 - O Señor está preto dos que teñen o corazón quebrantado; e salva os que son de espírito contrito.</w:t>
      </w:r>
    </w:p>
    <w:p/>
    <w:p>
      <w:r xmlns:w="http://schemas.openxmlformats.org/wordprocessingml/2006/main">
        <w:t xml:space="preserve">Salmos 147:4 El conta o número das estrelas; chámaos a todos polo seu nome.</w:t>
      </w:r>
    </w:p>
    <w:p/>
    <w:p>
      <w:r xmlns:w="http://schemas.openxmlformats.org/wordprocessingml/2006/main">
        <w:t xml:space="preserve">A grandeza de Deus demóstrase a través do seu coñecemento e control das estrelas.</w:t>
      </w:r>
    </w:p>
    <w:p/>
    <w:p>
      <w:r xmlns:w="http://schemas.openxmlformats.org/wordprocessingml/2006/main">
        <w:t xml:space="preserve">1: A grandeza de Deus está fóra do noso entendemento</w:t>
      </w:r>
    </w:p>
    <w:p/>
    <w:p>
      <w:r xmlns:w="http://schemas.openxmlformats.org/wordprocessingml/2006/main">
        <w:t xml:space="preserve">2: O poder de Deus vese a través das estrelas que el creou</w:t>
      </w:r>
    </w:p>
    <w:p/>
    <w:p>
      <w:r xmlns:w="http://schemas.openxmlformats.org/wordprocessingml/2006/main">
        <w:t xml:space="preserve">1: Xob 26:7 Estende o norte sobre o lugar baleiro, e colga a terra sobre nada.</w:t>
      </w:r>
    </w:p>
    <w:p/>
    <w:p>
      <w:r xmlns:w="http://schemas.openxmlformats.org/wordprocessingml/2006/main">
        <w:t xml:space="preserve">2: Isaías 40:26 Levante os vosos ollos ao alto, e velaí quen creou estas cousas, que saca o seu exército por número: a todos os chama por nomes pola grandeza da súa forza, porque é forte en poder; nin un falla.</w:t>
      </w:r>
    </w:p>
    <w:p/>
    <w:p>
      <w:r xmlns:w="http://schemas.openxmlformats.org/wordprocessingml/2006/main">
        <w:t xml:space="preserve">Salmos 147:5 Grande é o noso Señor e de gran poder: o seu entendemento é infinito.</w:t>
      </w:r>
    </w:p>
    <w:p/>
    <w:p>
      <w:r xmlns:w="http://schemas.openxmlformats.org/wordprocessingml/2006/main">
        <w:t xml:space="preserve">Deus é todopoderoso e sabio sen medida.</w:t>
      </w:r>
    </w:p>
    <w:p/>
    <w:p>
      <w:r xmlns:w="http://schemas.openxmlformats.org/wordprocessingml/2006/main">
        <w:t xml:space="preserve">1: Podemos confiar no Señor, porque El é poderoso e sabio sen medida.</w:t>
      </w:r>
    </w:p>
    <w:p/>
    <w:p>
      <w:r xmlns:w="http://schemas.openxmlformats.org/wordprocessingml/2006/main">
        <w:t xml:space="preserve">2: Podemos consolarnos co feito de que o poder e o entendemento de Deus son infinitos.</w:t>
      </w:r>
    </w:p>
    <w:p/>
    <w:p>
      <w:r xmlns:w="http://schemas.openxmlformats.org/wordprocessingml/2006/main">
        <w:t xml:space="preserve">1: Xeremías 32:17 Ah, Señor Deus! Es ti quen fixeches o ceo e a terra co teu gran poder e co teu brazo estendido! Nada é moi difícil para ti.</w:t>
      </w:r>
    </w:p>
    <w:p/>
    <w:p>
      <w:r xmlns:w="http://schemas.openxmlformats.org/wordprocessingml/2006/main">
        <w:t xml:space="preserve">2: Isaías 40:28 Non o sabes? Non escoitaches? O Señor é o Deus eterno, o Creador dos confíns da terra. Non se esvaece nin se cansa; o seu entendemento é inescrutable.</w:t>
      </w:r>
    </w:p>
    <w:p/>
    <w:p>
      <w:r xmlns:w="http://schemas.openxmlformats.org/wordprocessingml/2006/main">
        <w:t xml:space="preserve">Salmos 147:6 O Señor levanta aos mansos: bota ao malo ao chan.</w:t>
      </w:r>
    </w:p>
    <w:p/>
    <w:p>
      <w:r xmlns:w="http://schemas.openxmlformats.org/wordprocessingml/2006/main">
        <w:t xml:space="preserve">Deus levanta aos humildes e mansos, pero bota aos malvados.</w:t>
      </w:r>
    </w:p>
    <w:p/>
    <w:p>
      <w:r xmlns:w="http://schemas.openxmlformats.org/wordprocessingml/2006/main">
        <w:t xml:space="preserve">1: O amor de Deus polos humildes e mansos</w:t>
      </w:r>
    </w:p>
    <w:p/>
    <w:p>
      <w:r xmlns:w="http://schemas.openxmlformats.org/wordprocessingml/2006/main">
        <w:t xml:space="preserve">2: As consecuencias da maldade</w:t>
      </w:r>
    </w:p>
    <w:p/>
    <w:p>
      <w:r xmlns:w="http://schemas.openxmlformats.org/wordprocessingml/2006/main">
        <w:t xml:space="preserve">1: Santiago 4:6 - Deus oponse aos soberbios, pero mostra favor aos humildes.</w:t>
      </w:r>
    </w:p>
    <w:p/>
    <w:p>
      <w:r xmlns:w="http://schemas.openxmlformats.org/wordprocessingml/2006/main">
        <w:t xml:space="preserve">2: Proverbios 16:5 - Todo o que é arrogante de corazón é unha abominación para o Señor; seguro que non quedará impune.</w:t>
      </w:r>
    </w:p>
    <w:p/>
    <w:p>
      <w:r xmlns:w="http://schemas.openxmlformats.org/wordprocessingml/2006/main">
        <w:t xml:space="preserve">Salmos 147:7 Cantade ao Señor con acción de grazas; Cantade con arpa loanza ao noso Deus:</w:t>
      </w:r>
    </w:p>
    <w:p/>
    <w:p>
      <w:r xmlns:w="http://schemas.openxmlformats.org/wordprocessingml/2006/main">
        <w:t xml:space="preserve">Cantar loanzas a Deus é unha forma de darlle grazas.</w:t>
      </w:r>
    </w:p>
    <w:p/>
    <w:p>
      <w:r xmlns:w="http://schemas.openxmlformats.org/wordprocessingml/2006/main">
        <w:t xml:space="preserve">1. O poder da acción de grazas: unha ollada ao salmo 147</w:t>
      </w:r>
    </w:p>
    <w:p/>
    <w:p>
      <w:r xmlns:w="http://schemas.openxmlformats.org/wordprocessingml/2006/main">
        <w:t xml:space="preserve">2. Facer música: cantar as louvanzas de Deus</w:t>
      </w:r>
    </w:p>
    <w:p/>
    <w:p>
      <w:r xmlns:w="http://schemas.openxmlformats.org/wordprocessingml/2006/main">
        <w:t xml:space="preserve">1. Salmo 147:7</w:t>
      </w:r>
    </w:p>
    <w:p/>
    <w:p>
      <w:r xmlns:w="http://schemas.openxmlformats.org/wordprocessingml/2006/main">
        <w:t xml:space="preserve">2. Colosenses 3:16-17 - "Deixa que a palabra de Cristo habite en vós abundantemente, ensinándose e amonestándose uns a outros con toda sabedoría, cantando salmos e himnos e cánticos espirituais, con agradecemento a Deus nos vosos corazóns".</w:t>
      </w:r>
    </w:p>
    <w:p/>
    <w:p>
      <w:r xmlns:w="http://schemas.openxmlformats.org/wordprocessingml/2006/main">
        <w:t xml:space="preserve">Salmos 147:8 Quen cubre o ceo de nubes, Quen prepara a choiva para a terra, Quen fai crecer a herba nos montes.</w:t>
      </w:r>
    </w:p>
    <w:p/>
    <w:p>
      <w:r xmlns:w="http://schemas.openxmlformats.org/wordprocessingml/2006/main">
        <w:t xml:space="preserve">Deus é o provedor de todas as cousas, e coida de nós e da Terra.</w:t>
      </w:r>
    </w:p>
    <w:p/>
    <w:p>
      <w:r xmlns:w="http://schemas.openxmlformats.org/wordprocessingml/2006/main">
        <w:t xml:space="preserve">1: Deus é un provedor que se preocupa</w:t>
      </w:r>
    </w:p>
    <w:p/>
    <w:p>
      <w:r xmlns:w="http://schemas.openxmlformats.org/wordprocessingml/2006/main">
        <w:t xml:space="preserve">2: A perfecta provisión de Deus</w:t>
      </w:r>
    </w:p>
    <w:p/>
    <w:p>
      <w:r xmlns:w="http://schemas.openxmlformats.org/wordprocessingml/2006/main">
        <w:t xml:space="preserve">1: Mateo 5:45, Para que sexades fillos do voso Pai do ceo; pois fai saír o sol sobre os malos e sobre os bos, e fai chover sobre os xustos e os inxustos.</w:t>
      </w:r>
    </w:p>
    <w:p/>
    <w:p>
      <w:r xmlns:w="http://schemas.openxmlformats.org/wordprocessingml/2006/main">
        <w:t xml:space="preserve">2: Xeremías 29:11, Porque sei os plans que teño para ti, declara o Señor, plans para prosperarte e non facerte dano, plans para darche esperanza e un futuro.</w:t>
      </w:r>
    </w:p>
    <w:p/>
    <w:p>
      <w:r xmlns:w="http://schemas.openxmlformats.org/wordprocessingml/2006/main">
        <w:t xml:space="preserve">Salmos 147:9 Dálle o seu alimento á besta, e aos corvos que choran.</w:t>
      </w:r>
    </w:p>
    <w:p/>
    <w:p>
      <w:r xmlns:w="http://schemas.openxmlformats.org/wordprocessingml/2006/main">
        <w:t xml:space="preserve">Deus proporciona toda a súa creación, incluídos os animais e as aves.</w:t>
      </w:r>
    </w:p>
    <w:p/>
    <w:p>
      <w:r xmlns:w="http://schemas.openxmlformats.org/wordprocessingml/2006/main">
        <w:t xml:space="preserve">1: O amor de Deus por toda a súa creación</w:t>
      </w:r>
    </w:p>
    <w:p/>
    <w:p>
      <w:r xmlns:w="http://schemas.openxmlformats.org/wordprocessingml/2006/main">
        <w:t xml:space="preserve">2: A provisión de Deus</w:t>
      </w:r>
    </w:p>
    <w:p/>
    <w:p>
      <w:r xmlns:w="http://schemas.openxmlformats.org/wordprocessingml/2006/main">
        <w:t xml:space="preserve">1: Mateo 6:26-27 "Mira os paxaros do ceo: non sementan nin segan nin gardan nos hórreos, pero o teu Pai celestial dálles de comer. Non tes moito máis valor ca eles? por preocuparte, engades unha soa hora á túa vida?"</w:t>
      </w:r>
    </w:p>
    <w:p/>
    <w:p>
      <w:r xmlns:w="http://schemas.openxmlformats.org/wordprocessingml/2006/main">
        <w:t xml:space="preserve">2: Salmo 104: 27-28 "Todos estes miran en ti para darlles a súa comida no momento oportuno. Cando llas dás, recóllena; cando abres a túa man, fartanse de cousas boas".</w:t>
      </w:r>
    </w:p>
    <w:p/>
    <w:p>
      <w:r xmlns:w="http://schemas.openxmlformats.org/wordprocessingml/2006/main">
        <w:t xml:space="preserve">Salmos 147:10 Non se deleita na forza do cabalo, Non se deleita nas pernas dun home.</w:t>
      </w:r>
    </w:p>
    <w:p/>
    <w:p>
      <w:r xmlns:w="http://schemas.openxmlformats.org/wordprocessingml/2006/main">
        <w:t xml:space="preserve">Non lle gusta a forza dos homes nin o poder dos animais.</w:t>
      </w:r>
    </w:p>
    <w:p/>
    <w:p>
      <w:r xmlns:w="http://schemas.openxmlformats.org/wordprocessingml/2006/main">
        <w:t xml:space="preserve">1. Deus non valora a forza física e o poder, senón a forza do corazón e da alma.</w:t>
      </w:r>
    </w:p>
    <w:p/>
    <w:p>
      <w:r xmlns:w="http://schemas.openxmlformats.org/wordprocessingml/2006/main">
        <w:t xml:space="preserve">2. Non debemos estar motivados pola forza dos nosos corpos, senón pola forza da nosa fe.</w:t>
      </w:r>
    </w:p>
    <w:p/>
    <w:p>
      <w:r xmlns:w="http://schemas.openxmlformats.org/wordprocessingml/2006/main">
        <w:t xml:space="preserve">1. Efesios 6:10-18 Vestíndose da armadura completa de Deus.</w:t>
      </w:r>
    </w:p>
    <w:p/>
    <w:p>
      <w:r xmlns:w="http://schemas.openxmlformats.org/wordprocessingml/2006/main">
        <w:t xml:space="preserve">2. Mateo 16:24-26 Negarse a si mesmo e tomar a cruz.</w:t>
      </w:r>
    </w:p>
    <w:p/>
    <w:p>
      <w:r xmlns:w="http://schemas.openxmlformats.org/wordprocessingml/2006/main">
        <w:t xml:space="preserve">Salmos 147:11 O Señor comprátase nos que o temen, nos que esperan na súa misericordia.</w:t>
      </w:r>
    </w:p>
    <w:p/>
    <w:p>
      <w:r xmlns:w="http://schemas.openxmlformats.org/wordprocessingml/2006/main">
        <w:t xml:space="preserve">O Señor ten pracer nos que temen e esperan na súa misericordia.</w:t>
      </w:r>
    </w:p>
    <w:p/>
    <w:p>
      <w:r xmlns:w="http://schemas.openxmlformats.org/wordprocessingml/2006/main">
        <w:t xml:space="preserve">1: Deus ama e estima aos que son obedientes e confían na súa bondade amorosa.</w:t>
      </w:r>
    </w:p>
    <w:p/>
    <w:p>
      <w:r xmlns:w="http://schemas.openxmlformats.org/wordprocessingml/2006/main">
        <w:t xml:space="preserve">2: Unha vida de fe e reverencia por Deus trae gozo e pracer para el.</w:t>
      </w:r>
    </w:p>
    <w:p/>
    <w:p>
      <w:r xmlns:w="http://schemas.openxmlformats.org/wordprocessingml/2006/main">
        <w:t xml:space="preserve">1: Isaías 66:2 Este é o que estimo: o que é humilde e contrito de espírito, e treme ante a miña palabra.</w:t>
      </w:r>
    </w:p>
    <w:p/>
    <w:p>
      <w:r xmlns:w="http://schemas.openxmlformats.org/wordprocessingml/2006/main">
        <w:t xml:space="preserve">2: Proverbios 3:5-6 Confía no Señor con todo o teu corazón e non te apoies no teu propio entendemento; Sométese a el en todos os teus camiños, e el endereitará os teus camiños.</w:t>
      </w:r>
    </w:p>
    <w:p/>
    <w:p>
      <w:r xmlns:w="http://schemas.openxmlformats.org/wordprocessingml/2006/main">
        <w:t xml:space="preserve">Salmos 147:12 Loa o Señor, Xerusalén; louva o teu Deus, oh Sión.</w:t>
      </w:r>
    </w:p>
    <w:p/>
    <w:p>
      <w:r xmlns:w="http://schemas.openxmlformats.org/wordprocessingml/2006/main">
        <w:t xml:space="preserve">Este salmo chama a Xerusalén e a Sión para que louven a Deus.</w:t>
      </w:r>
    </w:p>
    <w:p/>
    <w:p>
      <w:r xmlns:w="http://schemas.openxmlformats.org/wordprocessingml/2006/main">
        <w:t xml:space="preserve">1. O poder da loanza: como utilizar o poder da loanza para achegarse a Deus</w:t>
      </w:r>
    </w:p>
    <w:p/>
    <w:p>
      <w:r xmlns:w="http://schemas.openxmlformats.org/wordprocessingml/2006/main">
        <w:t xml:space="preserve">2. Unha chamada á loanza: como vivir unha vida de loanza a Deus</w:t>
      </w:r>
    </w:p>
    <w:p/>
    <w:p>
      <w:r xmlns:w="http://schemas.openxmlformats.org/wordprocessingml/2006/main">
        <w:t xml:space="preserve">1. Hebreos 13:15 - "Por medio del, ofrecemos continuamente un sacrificio de loanza a Deus, é dicir, o froito dos beizos que recoñecen o seu nome".</w:t>
      </w:r>
    </w:p>
    <w:p/>
    <w:p>
      <w:r xmlns:w="http://schemas.openxmlformats.org/wordprocessingml/2006/main">
        <w:t xml:space="preserve">2. Apocalipse 5:13 - E escoitei a todas as criaturas do ceo e da terra, debaixo da terra e do mar, e todo o que hai nelas, dicindo: Bendición e honra ao que está sentado no trono e ao Año. e gloria e poder para sempre e para sempre!</w:t>
      </w:r>
    </w:p>
    <w:p/>
    <w:p>
      <w:r xmlns:w="http://schemas.openxmlformats.org/wordprocessingml/2006/main">
        <w:t xml:space="preserve">Salmos 147:13 Porque el fortaleceu as reixas das túas portas; bendixou dentro de ti os teus fillos.</w:t>
      </w:r>
    </w:p>
    <w:p/>
    <w:p>
      <w:r xmlns:w="http://schemas.openxmlformats.org/wordprocessingml/2006/main">
        <w:t xml:space="preserve">Deus bendiga aos que cren nel e fortalece as barreiras que os rodean.</w:t>
      </w:r>
    </w:p>
    <w:p/>
    <w:p>
      <w:r xmlns:w="http://schemas.openxmlformats.org/wordprocessingml/2006/main">
        <w:t xml:space="preserve">1. A forza da fe - Como se pode ver o poder de Deus nas nosas vidas cando confiamos nel.</w:t>
      </w:r>
    </w:p>
    <w:p/>
    <w:p>
      <w:r xmlns:w="http://schemas.openxmlformats.org/wordprocessingml/2006/main">
        <w:t xml:space="preserve">2. A Bendición da Protección - Como Deus nos protexe cando poñemos a nosa fe nel.</w:t>
      </w:r>
    </w:p>
    <w:p/>
    <w:p>
      <w:r xmlns:w="http://schemas.openxmlformats.org/wordprocessingml/2006/main">
        <w:t xml:space="preserve">1. Proverbios 18:10 - O nome do Señor é unha torre forte; o xusto corre a ela, e está a salvo.</w:t>
      </w:r>
    </w:p>
    <w:p/>
    <w:p>
      <w:r xmlns:w="http://schemas.openxmlformats.org/wordprocessingml/2006/main">
        <w:t xml:space="preserve">2. Salmos 91:11 - Porque el mandará aos seus anxos que te manteñan en todos os teus camiños.</w:t>
      </w:r>
    </w:p>
    <w:p/>
    <w:p>
      <w:r xmlns:w="http://schemas.openxmlformats.org/wordprocessingml/2006/main">
        <w:t xml:space="preserve">Salmos 147:14 El fai a paz nas túas fronteiras e enchete co mellor do trigo.</w:t>
      </w:r>
    </w:p>
    <w:p/>
    <w:p>
      <w:r xmlns:w="http://schemas.openxmlformats.org/wordprocessingml/2006/main">
        <w:t xml:space="preserve">El proporciona paz nas nosas vidas e énchenos abundantemente da mellor das bendicións.</w:t>
      </w:r>
    </w:p>
    <w:p/>
    <w:p>
      <w:r xmlns:w="http://schemas.openxmlformats.org/wordprocessingml/2006/main">
        <w:t xml:space="preserve">1. Atopar a paz no amor incondicional de Deus</w:t>
      </w:r>
    </w:p>
    <w:p/>
    <w:p>
      <w:r xmlns:w="http://schemas.openxmlformats.org/wordprocessingml/2006/main">
        <w:t xml:space="preserve">2. Bendicións abundantes dun Deus abundante</w:t>
      </w:r>
    </w:p>
    <w:p/>
    <w:p>
      <w:r xmlns:w="http://schemas.openxmlformats.org/wordprocessingml/2006/main">
        <w:t xml:space="preserve">1. Salmos 37:4 - Deléitate tamén no Señor, e el darache os desexos do teu corazón.</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Salmos 147:15 Envía o seu mandamento á terra: a súa palabra corre moi rápido.</w:t>
      </w:r>
    </w:p>
    <w:p/>
    <w:p>
      <w:r xmlns:w="http://schemas.openxmlformats.org/wordprocessingml/2006/main">
        <w:t xml:space="preserve">A palabra de Deus é poderosa e eficaz.</w:t>
      </w:r>
    </w:p>
    <w:p/>
    <w:p>
      <w:r xmlns:w="http://schemas.openxmlformats.org/wordprocessingml/2006/main">
        <w:t xml:space="preserve">1: A Palabra de Deus é rápida e eficaz.</w:t>
      </w:r>
    </w:p>
    <w:p/>
    <w:p>
      <w:r xmlns:w="http://schemas.openxmlformats.org/wordprocessingml/2006/main">
        <w:t xml:space="preserve">2: Poder da Palabra de Deus.</w:t>
      </w:r>
    </w:p>
    <w:p/>
    <w:p>
      <w:r xmlns:w="http://schemas.openxmlformats.org/wordprocessingml/2006/main">
        <w:t xml:space="preserve">1: Isaías 55:11 - Así será a miña palabra que sae da miña boca: non volverá a min vacía, pero cumprirá o que eu queira, e prosperará no que a enviei.</w:t>
      </w:r>
    </w:p>
    <w:p/>
    <w:p>
      <w:r xmlns:w="http://schemas.openxmlformats.org/wordprocessingml/2006/main">
        <w:t xml:space="preserve">2: Hebreos 4:12 - Porque a palabra de Deus é rápida, poderosa e máis cortante que calquera espada de dous fíos, penetra ata a división da alma e do espírito, das articulacións e da medula, e é un discernidor dos pensamentos. e intencións do corazón.</w:t>
      </w:r>
    </w:p>
    <w:p/>
    <w:p>
      <w:r xmlns:w="http://schemas.openxmlformats.org/wordprocessingml/2006/main">
        <w:t xml:space="preserve">Salmos 147:16 Dá neve coma a la; esparexe a xeada coma cinza.</w:t>
      </w:r>
    </w:p>
    <w:p/>
    <w:p>
      <w:r xmlns:w="http://schemas.openxmlformats.org/wordprocessingml/2006/main">
        <w:t xml:space="preserve">Deus ten o poder de proporcionarnos e protexernos.</w:t>
      </w:r>
    </w:p>
    <w:p/>
    <w:p>
      <w:r xmlns:w="http://schemas.openxmlformats.org/wordprocessingml/2006/main">
        <w:t xml:space="preserve">1. A provisión de Deus - Como os abundantes recursos de Deus poden proporcionarnos e protexernos.</w:t>
      </w:r>
    </w:p>
    <w:p/>
    <w:p>
      <w:r xmlns:w="http://schemas.openxmlformats.org/wordprocessingml/2006/main">
        <w:t xml:space="preserve">2. A soberanía de Deus - Como Deus controla todo, incluído o tempo.</w:t>
      </w:r>
    </w:p>
    <w:p/>
    <w:p>
      <w:r xmlns:w="http://schemas.openxmlformats.org/wordprocessingml/2006/main">
        <w:t xml:space="preserve">1. Isaías 40:28 - Non o sabías? Non escoitaches? O Señor é o Deus eterno, o Creador dos confíns da terra.</w:t>
      </w:r>
    </w:p>
    <w:p/>
    <w:p>
      <w:r xmlns:w="http://schemas.openxmlformats.org/wordprocessingml/2006/main">
        <w:t xml:space="preserve">2. Mateo 6:25-32 Por iso dígoche: non te preocupes pola túa vida, o que comerás ou o que beberás, nin polo teu corpo, o que vestirás. Non é a vida máis que o alimento, e o corpo máis que a roupa? Mirade os paxaros do ceo: nin sementan nin recollen nin recollen nos hórreos, e con todo o voso Pai celestial dálles de comer. Non vales máis ca eles? E cal de vós por estar ansioso pode engadir unha soa hora á súa vida? E por que estás ansioso pola roupa? Considera os lírios do campo, como medran: nin traballan nin filan, pero dígovos que nin Salomón en toda a súa gloria estaba vestido coma un destes. Pero se Deus viste así a herba do campo, que hoxe está viva e mañá se bota ao forno, ¿non te vestirá moito máis, pouco fe? Polo tanto, non te preocupes, dicindo: Que comeremos? ou que beberemos? ou que imos poñer? Porque os xentís buscan todas estas cousas, e o teu Pai celestial sabe que todas as necesitas. Pero busca primeiro o reino de Deus e a súa xustiza, e todas estas cousas engadiráselles.</w:t>
      </w:r>
    </w:p>
    <w:p/>
    <w:p>
      <w:r xmlns:w="http://schemas.openxmlformats.org/wordprocessingml/2006/main">
        <w:t xml:space="preserve">Salmos 147:17 Lanza o seu xeo coma anacos: quen pode soportar o seu frío?</w:t>
      </w:r>
    </w:p>
    <w:p/>
    <w:p>
      <w:r xmlns:w="http://schemas.openxmlformats.org/wordprocessingml/2006/main">
        <w:t xml:space="preserve">É poderoso e imparable.</w:t>
      </w:r>
    </w:p>
    <w:p/>
    <w:p>
      <w:r xmlns:w="http://schemas.openxmlformats.org/wordprocessingml/2006/main">
        <w:t xml:space="preserve">1. O Señor é todopoderoso e o seu frío é imparable</w:t>
      </w:r>
    </w:p>
    <w:p/>
    <w:p>
      <w:r xmlns:w="http://schemas.openxmlformats.org/wordprocessingml/2006/main">
        <w:t xml:space="preserve">2. Non somos rival para o poder do Señor</w:t>
      </w:r>
    </w:p>
    <w:p/>
    <w:p>
      <w:r xmlns:w="http://schemas.openxmlformats.org/wordprocessingml/2006/main">
        <w:t xml:space="preserve">1. Isaías 43:2: "Cando pases polas augas, eu estarei contigo; e polos ríos, non te asolagarán; cando pases polo lume, non serás queimado e a chama non te consumirá. ."</w:t>
      </w:r>
    </w:p>
    <w:p/>
    <w:p>
      <w:r xmlns:w="http://schemas.openxmlformats.org/wordprocessingml/2006/main">
        <w:t xml:space="preserve">2. 2 Crónicas 20:17, "Non terás que loitar nesta batalla. Mantente firme, mantén a túa posición e mira a salvación do Señor pola túa parte, oh Xudá e Xerusalén. Non teñades medo e non teñades medo. consternado.Mañá sae contra eles, e o Señor estará contigo.</w:t>
      </w:r>
    </w:p>
    <w:p/>
    <w:p>
      <w:r xmlns:w="http://schemas.openxmlformats.org/wordprocessingml/2006/main">
        <w:t xml:space="preserve">Salmos 147:18 El envía a súa palabra, e derrete-los: El fai soprar o seu vento, e as augas fluír.</w:t>
      </w:r>
    </w:p>
    <w:p/>
    <w:p>
      <w:r xmlns:w="http://schemas.openxmlformats.org/wordprocessingml/2006/main">
        <w:t xml:space="preserve">El envía a súa palabra para derreter os problemas e envía o seu vento para facer fluír as augas.</w:t>
      </w:r>
    </w:p>
    <w:p/>
    <w:p>
      <w:r xmlns:w="http://schemas.openxmlformats.org/wordprocessingml/2006/main">
        <w:t xml:space="preserve">1: A Palabra de Deus é poderosa e sustentadora</w:t>
      </w:r>
    </w:p>
    <w:p/>
    <w:p>
      <w:r xmlns:w="http://schemas.openxmlformats.org/wordprocessingml/2006/main">
        <w:t xml:space="preserve">2: Confía na Palabra de Deus para superar os problemas</w:t>
      </w:r>
    </w:p>
    <w:p/>
    <w:p>
      <w:r xmlns:w="http://schemas.openxmlformats.org/wordprocessingml/2006/main">
        <w:t xml:space="preserve">1: Isaías 55:10-11 - "Porque como a choiva e a neve baixan do ceo e non voltan alí, senón que regan a terra, facéndoa brotar e brotar, dando semente ao sementador e pan ao comedor, así Será a miña palabra que saia da miña boca; non volverá a min baleira, senón que cumprirá o que eu propoño, e terá éxito no que a mandei.</w:t>
      </w:r>
    </w:p>
    <w:p/>
    <w:p>
      <w:r xmlns:w="http://schemas.openxmlformats.org/wordprocessingml/2006/main">
        <w:t xml:space="preserve">2: Mateo 7:24-25 - "Entón, todo aquel que escoita estas miñas palabras e as faga será como un home sabio que construíu a súa casa sobre a rocha. bateu naquela casa, pero non caeu, porque fora fundada na rocha.</w:t>
      </w:r>
    </w:p>
    <w:p/>
    <w:p>
      <w:r xmlns:w="http://schemas.openxmlformats.org/wordprocessingml/2006/main">
        <w:t xml:space="preserve">Salmos 147:19 Manifesta a súa palabra a Xacob, os seus estatutos e os seus xuízos a Israel.</w:t>
      </w:r>
    </w:p>
    <w:p/>
    <w:p>
      <w:r xmlns:w="http://schemas.openxmlformats.org/wordprocessingml/2006/main">
        <w:t xml:space="preserve">Revela a súa palabra a Xacob e as súas leis e decretos a Israel.</w:t>
      </w:r>
    </w:p>
    <w:p/>
    <w:p>
      <w:r xmlns:w="http://schemas.openxmlformats.org/wordprocessingml/2006/main">
        <w:t xml:space="preserve">1. Como o Señor nos revela a súa Palabra</w:t>
      </w:r>
    </w:p>
    <w:p/>
    <w:p>
      <w:r xmlns:w="http://schemas.openxmlformats.org/wordprocessingml/2006/main">
        <w:t xml:space="preserve">2. A misericordia do Señor co seu pobo</w:t>
      </w:r>
    </w:p>
    <w:p/>
    <w:p>
      <w:r xmlns:w="http://schemas.openxmlformats.org/wordprocessingml/2006/main">
        <w:t xml:space="preserve">1. Salmos 147:19</w:t>
      </w:r>
    </w:p>
    <w:p/>
    <w:p>
      <w:r xmlns:w="http://schemas.openxmlformats.org/wordprocessingml/2006/main">
        <w:t xml:space="preserve">2. Romanos 3:21-22 - Pero agora a xustiza de Deus foi manifestada á marxe da lei, aínda que a Lei e os profetas dan testemuño da xustiza de Deus mediante a fe en Xesucristo para todos os que cren.</w:t>
      </w:r>
    </w:p>
    <w:p/>
    <w:p>
      <w:r xmlns:w="http://schemas.openxmlformats.org/wordprocessingml/2006/main">
        <w:t xml:space="preserve">Salmos 147:20 Non fixo así con ningunha nación, e os seus xuízos non os coñecen. Louvade o Señor.</w:t>
      </w:r>
    </w:p>
    <w:p/>
    <w:p>
      <w:r xmlns:w="http://schemas.openxmlformats.org/wordprocessingml/2006/main">
        <w:t xml:space="preserve">Non tratou a ningunha nación como tratou ao seu pobo, e eles non coñeceron os seus xuízos. Louvar ó Señor!</w:t>
      </w:r>
    </w:p>
    <w:p/>
    <w:p>
      <w:r xmlns:w="http://schemas.openxmlformats.org/wordprocessingml/2006/main">
        <w:t xml:space="preserve">1. Como o trato único de Deus ao seu pobo debería inspirarnos a eloxilo</w:t>
      </w:r>
    </w:p>
    <w:p/>
    <w:p>
      <w:r xmlns:w="http://schemas.openxmlformats.org/wordprocessingml/2006/main">
        <w:t xml:space="preserve">2. Recoñecer os xuízos de Deus e agradecer a súa misericordia</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Efesios 2: 4-5 - Pero por mor do seu gran amor por nós, Deus, que é rico en misericordia, fíxonos vivos con Cristo aínda cando estabamos mortos en transgresións, é pola graza que fuches salvado.</w:t>
      </w:r>
    </w:p>
    <w:p/>
    <w:p>
      <w:r xmlns:w="http://schemas.openxmlformats.org/wordprocessingml/2006/main">
        <w:t xml:space="preserve">O salmo 148 é un salmo de loanza universal, que chama a toda a creación a adorar e exaltar a Deus.</w:t>
      </w:r>
    </w:p>
    <w:p/>
    <w:p>
      <w:r xmlns:w="http://schemas.openxmlformats.org/wordprocessingml/2006/main">
        <w:t xml:space="preserve">1o Parágrafo: O salmista convoca os ceos, os seres celestes e os anxos para louvar ao Señor. Destacan que Deus mandou a súa creación e estableceunas para sempre. Fagan un chamamento aos elementos da natureza, como o sol, a lúa, as estrelas e as augas, para que se unan para louvar a Deus (Salmo 148:1-6).</w:t>
      </w:r>
    </w:p>
    <w:p/>
    <w:p>
      <w:r xmlns:w="http://schemas.openxmlformats.org/wordprocessingml/2006/main">
        <w:t xml:space="preserve">2º Parágrafo: O salmista estende a chamada de eloxio a todas as criaturas terrestres: desde as criaturas mariñas ata as montañas, as árbores froiteiras ata os animais salvaxes. Instan aos reis e aos pobos da terra a unirse para louvar o nome de Deus. Afirman que só o seu nome é exaltado (Salmo 148:7-14).</w:t>
      </w:r>
    </w:p>
    <w:p/>
    <w:p>
      <w:r xmlns:w="http://schemas.openxmlformats.org/wordprocessingml/2006/main">
        <w:t xml:space="preserve">En resumo,</w:t>
      </w:r>
    </w:p>
    <w:p>
      <w:r xmlns:w="http://schemas.openxmlformats.org/wordprocessingml/2006/main">
        <w:t xml:space="preserve">Salmo cento corenta e oito agasallos</w:t>
      </w:r>
    </w:p>
    <w:p>
      <w:r xmlns:w="http://schemas.openxmlformats.org/wordprocessingml/2006/main">
        <w:t xml:space="preserve">un himno de eloxio universal,</w:t>
      </w:r>
    </w:p>
    <w:p>
      <w:r xmlns:w="http://schemas.openxmlformats.org/wordprocessingml/2006/main">
        <w:t xml:space="preserve">destacando a invitación conseguida mediante a convocatoria de toda a creación ao tempo que enfatiza a exaltación do nome de Deus.</w:t>
      </w:r>
    </w:p>
    <w:p/>
    <w:p>
      <w:r xmlns:w="http://schemas.openxmlformats.org/wordprocessingml/2006/main">
        <w:t xml:space="preserve">Enfatizando as convocatorias expresadas en canto a chamar ao ceo, aos seres celestes e aos anxos para ofrecer louvanza.</w:t>
      </w:r>
    </w:p>
    <w:p>
      <w:r xmlns:w="http://schemas.openxmlformats.org/wordprocessingml/2006/main">
        <w:t xml:space="preserve">Mencionando o recoñecemento mostrado respecto ao mando divino sobre a creación ao tempo que destaca o establecemento de entidades creadas.</w:t>
      </w:r>
    </w:p>
    <w:p>
      <w:r xmlns:w="http://schemas.openxmlformats.org/wordprocessingml/2006/main">
        <w:t xml:space="preserve">Expresar a extensión presentada sobre a invitación para elementos da natureza, así como criaturas terrestres, incluíndo criaturas mariñas, montañas, árbores froiteiras, animais salvaxes xunto con reis e pobos.</w:t>
      </w:r>
    </w:p>
    <w:p>
      <w:r xmlns:w="http://schemas.openxmlformats.org/wordprocessingml/2006/main">
        <w:t xml:space="preserve">Recoñecendo a afirmación expresada sobre a exaltación exclusiva do nome de Deus.</w:t>
      </w:r>
    </w:p>
    <w:p/>
    <w:p>
      <w:r xmlns:w="http://schemas.openxmlformats.org/wordprocessingml/2006/main">
        <w:t xml:space="preserve">Salmos 148:1 Louvade o Señor. Louvade o Señor dende os ceos: louvade nos altos.</w:t>
      </w:r>
    </w:p>
    <w:p/>
    <w:p>
      <w:r xmlns:w="http://schemas.openxmlformats.org/wordprocessingml/2006/main">
        <w:t xml:space="preserve">Loa a Deus pola súa grandeza nos ceos e nas alturas.</w:t>
      </w:r>
    </w:p>
    <w:p/>
    <w:p>
      <w:r xmlns:w="http://schemas.openxmlformats.org/wordprocessingml/2006/main">
        <w:t xml:space="preserve">1. A Maxestade Trascendente do Señor: Loando a Deus desde o Ceo e a Terra</w:t>
      </w:r>
    </w:p>
    <w:p/>
    <w:p>
      <w:r xmlns:w="http://schemas.openxmlformats.org/wordprocessingml/2006/main">
        <w:t xml:space="preserve">2. A invitación á adoración: expresar a gratitude a Deus a través da loanza</w:t>
      </w:r>
    </w:p>
    <w:p/>
    <w:p>
      <w:r xmlns:w="http://schemas.openxmlformats.org/wordprocessingml/2006/main">
        <w:t xml:space="preserve">1. Isaías 6:3 - E un chamaba a outro e dicían: Santo, santo, santo é o Señor dos exércitos; toda a terra está chea da súa gloria!</w:t>
      </w:r>
    </w:p>
    <w:p/>
    <w:p>
      <w:r xmlns:w="http://schemas.openxmlformats.org/wordprocessingml/2006/main">
        <w:t xml:space="preserve">2. Apocalipse 5:13 - E escoitei a todas as criaturas do ceo e da terra, debaixo da terra e do mar, e todo o que hai nelas, dicindo: Bendición e honra ao que está sentado no trono e ao Año. e gloria e poder para sempre e para sempre!</w:t>
      </w:r>
    </w:p>
    <w:p/>
    <w:p>
      <w:r xmlns:w="http://schemas.openxmlformats.org/wordprocessingml/2006/main">
        <w:t xml:space="preserve">Salmos 148:2 Loazádeo, todos os seus anxos; louvádeo, todos os seus exércitos.</w:t>
      </w:r>
    </w:p>
    <w:p/>
    <w:p>
      <w:r xmlns:w="http://schemas.openxmlformats.org/wordprocessingml/2006/main">
        <w:t xml:space="preserve">A pasaxe pide que louvemos a Deus e a todas as súas hostias celestes.</w:t>
      </w:r>
    </w:p>
    <w:p/>
    <w:p>
      <w:r xmlns:w="http://schemas.openxmlformats.org/wordprocessingml/2006/main">
        <w:t xml:space="preserve">1. Como louvar a Deus entre as dificultades da vida</w:t>
      </w:r>
    </w:p>
    <w:p/>
    <w:p>
      <w:r xmlns:w="http://schemas.openxmlformats.org/wordprocessingml/2006/main">
        <w:t xml:space="preserve">2. O poder de louvar a Deus</w:t>
      </w:r>
    </w:p>
    <w:p/>
    <w:p>
      <w:r xmlns:w="http://schemas.openxmlformats.org/wordprocessingml/2006/main">
        <w:t xml:space="preserve">1. Romanos 15:11 - E de novo: "Lovade o Señor, todos os xentís, e cántalle loanzas todos os pobos".</w:t>
      </w:r>
    </w:p>
    <w:p/>
    <w:p>
      <w:r xmlns:w="http://schemas.openxmlformats.org/wordprocessingml/2006/main">
        <w:t xml:space="preserve">2. Isaías 12:4-5 - E dirás nese día: Agradece o Señor, invoca o seu nome, fai coñecer os seus feitos entre os pobos, proclama que o seu nome é exaltado. Cantade loanzas ao Señor, porque o fixo gloriosamente; que isto se dea a coñecer en toda a terra.</w:t>
      </w:r>
    </w:p>
    <w:p/>
    <w:p>
      <w:r xmlns:w="http://schemas.openxmlformats.org/wordprocessingml/2006/main">
        <w:t xml:space="preserve">Salmos 148:3 Lovádeo, sol e lúa: louvade, todas as estrelas de luz.</w:t>
      </w:r>
    </w:p>
    <w:p/>
    <w:p>
      <w:r xmlns:w="http://schemas.openxmlformats.org/wordprocessingml/2006/main">
        <w:t xml:space="preserve">Esta pasaxe fala da gloria de Deus e da necesidade de loalo.</w:t>
      </w:r>
    </w:p>
    <w:p/>
    <w:p>
      <w:r xmlns:w="http://schemas.openxmlformats.org/wordprocessingml/2006/main">
        <w:t xml:space="preserve">1. O poder imparable da loanza: como podemos adorar a Deus en todas as circunstancias</w:t>
      </w:r>
    </w:p>
    <w:p/>
    <w:p>
      <w:r xmlns:w="http://schemas.openxmlformats.org/wordprocessingml/2006/main">
        <w:t xml:space="preserve">2. A sinfonía celeste: como os ceos declaran a gloria de Deus</w:t>
      </w:r>
    </w:p>
    <w:p/>
    <w:p>
      <w:r xmlns:w="http://schemas.openxmlformats.org/wordprocessingml/2006/main">
        <w:t xml:space="preserve">1. Isaías 55:12 - Porque sairás con alegría e serás conducido en paz; os montes e os outeiros diante de ti estalarán en cantar, e todas as árbores do campo baterán as mans.</w:t>
      </w:r>
    </w:p>
    <w:p/>
    <w:p>
      <w:r xmlns:w="http://schemas.openxmlformats.org/wordprocessingml/2006/main">
        <w:t xml:space="preserve">2. Salmo 19: 1-4 - Os ceos proclaman a gloria de Deus, e o ceo enriba proclama a súa obra. Día a día derrama a fala, e noite a noite revela coñecemento. Non hai fala, nin hai palabras, cuxa voz non se escoita. A súa voz vai por toda a terra, e as súas palabras ata o fin do mundo.</w:t>
      </w:r>
    </w:p>
    <w:p/>
    <w:p>
      <w:r xmlns:w="http://schemas.openxmlformats.org/wordprocessingml/2006/main">
        <w:t xml:space="preserve">Salmos 148:4 Elovádeo, ceos dos ceos, e augas que estades por riba dos ceos.</w:t>
      </w:r>
    </w:p>
    <w:p/>
    <w:p>
      <w:r xmlns:w="http://schemas.openxmlformats.org/wordprocessingml/2006/main">
        <w:t xml:space="preserve">O salmista chama a toda a creación a loar a Deus.</w:t>
      </w:r>
    </w:p>
    <w:p/>
    <w:p>
      <w:r xmlns:w="http://schemas.openxmlformats.org/wordprocessingml/2006/main">
        <w:t xml:space="preserve">1. A chamada da creación: como a creación de Deus eleva a súa gloria</w:t>
      </w:r>
    </w:p>
    <w:p/>
    <w:p>
      <w:r xmlns:w="http://schemas.openxmlformats.org/wordprocessingml/2006/main">
        <w:t xml:space="preserve">2. A maxestade do ceo: como os corpos celestes loan a Deus</w:t>
      </w:r>
    </w:p>
    <w:p/>
    <w:p>
      <w:r xmlns:w="http://schemas.openxmlformats.org/wordprocessingml/2006/main">
        <w:t xml:space="preserve">1. Isaías 55:12 - "Porque sairás con alegría e seredes conducidos con paz: os montes e os outeiros estallarán ante vós en canto, e todas as árbores do campo baterán as mans".</w:t>
      </w:r>
    </w:p>
    <w:p/>
    <w:p>
      <w:r xmlns:w="http://schemas.openxmlformats.org/wordprocessingml/2006/main">
        <w:t xml:space="preserve">2. Xob 38:4-7 - "Onde estabas ti cando puxen os cimentos da terra? Declara, se tes entendemento. Quen puxo as medidas dela, se o sabes? ou quen estirou a liña sobre ela? ¿Están firmes os seus alicerces? ou quen puxo a pedra angular dela? Cando as estrelas da mañá cantaban xuntas e todos os fillos de Deus clamaban de alegría?</w:t>
      </w:r>
    </w:p>
    <w:p/>
    <w:p>
      <w:r xmlns:w="http://schemas.openxmlformats.org/wordprocessingml/2006/main">
        <w:t xml:space="preserve">Salmos 148:5 Loan o nome de Xehová, porque el mandou e foron creados.</w:t>
      </w:r>
    </w:p>
    <w:p/>
    <w:p>
      <w:r xmlns:w="http://schemas.openxmlformats.org/wordprocessingml/2006/main">
        <w:t xml:space="preserve">Toda a creación debería louvar ao Señor porque El falou e o mundo foi creado.</w:t>
      </w:r>
    </w:p>
    <w:p/>
    <w:p>
      <w:r xmlns:w="http://schemas.openxmlformats.org/wordprocessingml/2006/main">
        <w:t xml:space="preserve">1. O poder da Palabra de Deus: como xurdiu a creación</w:t>
      </w:r>
    </w:p>
    <w:p/>
    <w:p>
      <w:r xmlns:w="http://schemas.openxmlformats.org/wordprocessingml/2006/main">
        <w:t xml:space="preserve">2. A Maxestade da Loanza: Por que honramos a Deus</w:t>
      </w:r>
    </w:p>
    <w:p/>
    <w:p>
      <w:r xmlns:w="http://schemas.openxmlformats.org/wordprocessingml/2006/main">
        <w:t xml:space="preserve">1. Xénese 1: 1-2 No principio, Deus creou os ceos e a terra.</w:t>
      </w:r>
    </w:p>
    <w:p/>
    <w:p>
      <w:r xmlns:w="http://schemas.openxmlformats.org/wordprocessingml/2006/main">
        <w:t xml:space="preserve">2. Xob 26:7-9 Estende o norte sobre o espazo baleiro e colga a terra en nada.</w:t>
      </w:r>
    </w:p>
    <w:p/>
    <w:p>
      <w:r xmlns:w="http://schemas.openxmlformats.org/wordprocessingml/2006/main">
        <w:t xml:space="preserve">Salmos 148:6 El tamén os fixou para sempre e para sempre: fixo un decreto que non pasará.</w:t>
      </w:r>
    </w:p>
    <w:p/>
    <w:p>
      <w:r xmlns:w="http://schemas.openxmlformats.org/wordprocessingml/2006/main">
        <w:t xml:space="preserve">Deus estableceu os ceos e a Terra para a eternidade e ordenou que permaneza así para sempre.</w:t>
      </w:r>
    </w:p>
    <w:p/>
    <w:p>
      <w:r xmlns:w="http://schemas.openxmlformats.org/wordprocessingml/2006/main">
        <w:t xml:space="preserve">1. A natureza eterna de Deus: a natureza inmutable da súa creación</w:t>
      </w:r>
    </w:p>
    <w:p/>
    <w:p>
      <w:r xmlns:w="http://schemas.openxmlformats.org/wordprocessingml/2006/main">
        <w:t xml:space="preserve">2. O decreto eterno de Deus: a súa inquebrantable soberanía</w:t>
      </w:r>
    </w:p>
    <w:p/>
    <w:p>
      <w:r xmlns:w="http://schemas.openxmlformats.org/wordprocessingml/2006/main">
        <w:t xml:space="preserve">1. Salmo 148: 6 - El tamén os estableceu para sempre e para sempre: fixo un decreto que non pasará.</w:t>
      </w:r>
    </w:p>
    <w:p/>
    <w:p>
      <w:r xmlns:w="http://schemas.openxmlformats.org/wordprocessingml/2006/main">
        <w:t xml:space="preserve">2. Xeremías 31:35-36 - Así di o Señor, que dá o sol por luz durante o día, e as ordenanzas da lúa e das estrelas como luz pola noite, que divide o mar cando as súas ondas bruan; O Señor dos exércitos é o seu nome: se esas ordenanzas se apartan de min, di o Señor, entón a descendencia de Israel deixará de ser unha nación ante min para sempre.</w:t>
      </w:r>
    </w:p>
    <w:p/>
    <w:p>
      <w:r xmlns:w="http://schemas.openxmlformats.org/wordprocessingml/2006/main">
        <w:t xml:space="preserve">Salmos 148:7 Load ao Señor dende a terra, dragóns e abismos.</w:t>
      </w:r>
    </w:p>
    <w:p/>
    <w:p>
      <w:r xmlns:w="http://schemas.openxmlformats.org/wordprocessingml/2006/main">
        <w:t xml:space="preserve">O salmista chama ás criaturas da terra e do mar para que louven a Deus.</w:t>
      </w:r>
    </w:p>
    <w:p/>
    <w:p>
      <w:r xmlns:w="http://schemas.openxmlformats.org/wordprocessingml/2006/main">
        <w:t xml:space="preserve">1. Unha chamada á louvanza: como podemos mostrar aprecio pola grandeza de Deus</w:t>
      </w:r>
    </w:p>
    <w:p/>
    <w:p>
      <w:r xmlns:w="http://schemas.openxmlformats.org/wordprocessingml/2006/main">
        <w:t xml:space="preserve">2. A importancia do culto á creación: como podemos expresar a nosa gratitude cara a Deus</w:t>
      </w:r>
    </w:p>
    <w:p/>
    <w:p>
      <w:r xmlns:w="http://schemas.openxmlformats.org/wordprocessingml/2006/main">
        <w:t xml:space="preserve">1. Isaías 43:7 - "todos os que son chamados polo meu nome, a quen eu creei para a miña gloria, a quen formei e fixen.</w:t>
      </w:r>
    </w:p>
    <w:p/>
    <w:p>
      <w:r xmlns:w="http://schemas.openxmlformats.org/wordprocessingml/2006/main">
        <w:t xml:space="preserve">2. Colosenses 1:16 - Porque por el foron creadas todas as cousas, no ceo e na terra, visibles e invisibles, sexan tronos ou dominios ou gobernantes ou autoridades, todas as cousas foron creadas por el e para el.</w:t>
      </w:r>
    </w:p>
    <w:p/>
    <w:p>
      <w:r xmlns:w="http://schemas.openxmlformats.org/wordprocessingml/2006/main">
        <w:t xml:space="preserve">Salmos 148:8 Lume e sarabia; neve e vapores; vento tempestuoso cumprindo a súa palabra:</w:t>
      </w:r>
    </w:p>
    <w:p/>
    <w:p>
      <w:r xmlns:w="http://schemas.openxmlformats.org/wordprocessingml/2006/main">
        <w:t xml:space="preserve">Esta pasaxe fala do poder e control de Deus sobre as forzas da natureza.</w:t>
      </w:r>
    </w:p>
    <w:p/>
    <w:p>
      <w:r xmlns:w="http://schemas.openxmlformats.org/wordprocessingml/2006/main">
        <w:t xml:space="preserve">1. O poder imparable de Deus</w:t>
      </w:r>
    </w:p>
    <w:p/>
    <w:p>
      <w:r xmlns:w="http://schemas.openxmlformats.org/wordprocessingml/2006/main">
        <w:t xml:space="preserve">2. A natureza reflicte a maxestade de Deus</w:t>
      </w:r>
    </w:p>
    <w:p/>
    <w:p>
      <w:r xmlns:w="http://schemas.openxmlformats.org/wordprocessingml/2006/main">
        <w:t xml:space="preserve">1. Xob 37:9-13</w:t>
      </w:r>
    </w:p>
    <w:p/>
    <w:p>
      <w:r xmlns:w="http://schemas.openxmlformats.org/wordprocessingml/2006/main">
        <w:t xml:space="preserve">2. Isaías 29:6-8</w:t>
      </w:r>
    </w:p>
    <w:p/>
    <w:p>
      <w:r xmlns:w="http://schemas.openxmlformats.org/wordprocessingml/2006/main">
        <w:t xml:space="preserve">Salmos 148:9 Montañas e outeiros todos; árbores frutíferas e todos os cedros:</w:t>
      </w:r>
    </w:p>
    <w:p/>
    <w:p>
      <w:r xmlns:w="http://schemas.openxmlformats.org/wordprocessingml/2006/main">
        <w:t xml:space="preserve">O salmista louva a Deus pola súa creación de montañas, outeiros, árbores frutíferas e cedros.</w:t>
      </w:r>
    </w:p>
    <w:p/>
    <w:p>
      <w:r xmlns:w="http://schemas.openxmlformats.org/wordprocessingml/2006/main">
        <w:t xml:space="preserve">1. A creación de Deus: a beleza maxestuosa da natureza</w:t>
      </w:r>
    </w:p>
    <w:p/>
    <w:p>
      <w:r xmlns:w="http://schemas.openxmlformats.org/wordprocessingml/2006/main">
        <w:t xml:space="preserve">2. O esplendor da creación de Deus</w:t>
      </w:r>
    </w:p>
    <w:p/>
    <w:p>
      <w:r xmlns:w="http://schemas.openxmlformats.org/wordprocessingml/2006/main">
        <w:t xml:space="preserve">1. Romanos 1:20- Porque as cousas invisibles del desde a creación do mundo vense claramente, sendo entendidas polas cousas feitas, mesmo o seu poder eterno e divindade;</w:t>
      </w:r>
    </w:p>
    <w:p/>
    <w:p>
      <w:r xmlns:w="http://schemas.openxmlformats.org/wordprocessingml/2006/main">
        <w:t xml:space="preserve">2. Salmos 8: 3-4 - Cando considero os teus ceos, obra dos teus dedos, a lúa e as estrelas, que ti ordenaches; Que é o home, para que ti te acordes del? e o fillo do home, que o visites?</w:t>
      </w:r>
    </w:p>
    <w:p/>
    <w:p>
      <w:r xmlns:w="http://schemas.openxmlformats.org/wordprocessingml/2006/main">
        <w:t xml:space="preserve">Salmos 148:10 Bestas e todo gando; cousas reptiles e aves voadoras:</w:t>
      </w:r>
    </w:p>
    <w:p/>
    <w:p>
      <w:r xmlns:w="http://schemas.openxmlformats.org/wordprocessingml/2006/main">
        <w:t xml:space="preserve">O salmista celebra a louvanza de Deus de toda a creación.</w:t>
      </w:r>
    </w:p>
    <w:p/>
    <w:p>
      <w:r xmlns:w="http://schemas.openxmlformats.org/wordprocessingml/2006/main">
        <w:t xml:space="preserve">1. O poder da loanza: como as criaturas de Deus nos mostran o camiño</w:t>
      </w:r>
    </w:p>
    <w:p/>
    <w:p>
      <w:r xmlns:w="http://schemas.openxmlformats.org/wordprocessingml/2006/main">
        <w:t xml:space="preserve">2. Todo o que ten alento: a forza unificadora da louvanza na creación</w:t>
      </w:r>
    </w:p>
    <w:p/>
    <w:p>
      <w:r xmlns:w="http://schemas.openxmlformats.org/wordprocessingml/2006/main">
        <w:t xml:space="preserve">1. Xénese 1:20-25 Deus creou todas as criaturas vivas e declarou que eran boas.</w:t>
      </w:r>
    </w:p>
    <w:p/>
    <w:p>
      <w:r xmlns:w="http://schemas.openxmlformats.org/wordprocessingml/2006/main">
        <w:t xml:space="preserve">2. Salmo 150:6 Que todo o que respira alabe ao Señor.</w:t>
      </w:r>
    </w:p>
    <w:p/>
    <w:p>
      <w:r xmlns:w="http://schemas.openxmlformats.org/wordprocessingml/2006/main">
        <w:t xml:space="preserve">Salmos 148:11 Reis da terra e todos os pobos; príncipes e todos os xuíces da terra:</w:t>
      </w:r>
    </w:p>
    <w:p/>
    <w:p>
      <w:r xmlns:w="http://schemas.openxmlformats.org/wordprocessingml/2006/main">
        <w:t xml:space="preserve">O salmista chama a todos os reis e gobernantes da terra e a todo o pobo para que louven ao Señor.</w:t>
      </w:r>
    </w:p>
    <w:p/>
    <w:p>
      <w:r xmlns:w="http://schemas.openxmlformats.org/wordprocessingml/2006/main">
        <w:t xml:space="preserve">1: Todos debemos louvar ao Señor, independentemente da nosa condición social, porque El é quen reina sobre todos.</w:t>
      </w:r>
    </w:p>
    <w:p/>
    <w:p>
      <w:r xmlns:w="http://schemas.openxmlformats.org/wordprocessingml/2006/main">
        <w:t xml:space="preserve">2: Deamos grazas e louvamos ao Señor porque é o Rei dos reis e o Señor dos señores.</w:t>
      </w:r>
    </w:p>
    <w:p/>
    <w:p>
      <w:r xmlns:w="http://schemas.openxmlformats.org/wordprocessingml/2006/main">
        <w:t xml:space="preserve">1: Apocalipse 19:16 - "No seu vestido e na súa coxa ten escrito este nome: Rei dos reis e Señor dos señores".</w:t>
      </w:r>
    </w:p>
    <w:p/>
    <w:p>
      <w:r xmlns:w="http://schemas.openxmlformats.org/wordprocessingml/2006/main">
        <w:t xml:space="preserve">2: Salmo 47:2 - "Porque o Señor Altísimo é impresionante, un gran Rei sobre toda a terra".</w:t>
      </w:r>
    </w:p>
    <w:p/>
    <w:p>
      <w:r xmlns:w="http://schemas.openxmlformats.org/wordprocessingml/2006/main">
        <w:t xml:space="preserve">Salmos 148:12 Mozos e doncelas; vellos e nenos:</w:t>
      </w:r>
    </w:p>
    <w:p/>
    <w:p>
      <w:r xmlns:w="http://schemas.openxmlformats.org/wordprocessingml/2006/main">
        <w:t xml:space="preserve">A pasaxe chama a todos os membros da sociedade a louvar a Deus, desde os mozos ata os vellos.</w:t>
      </w:r>
    </w:p>
    <w:p/>
    <w:p>
      <w:r xmlns:w="http://schemas.openxmlformats.org/wordprocessingml/2006/main">
        <w:t xml:space="preserve">1. Loa o Señor: unha chamada a todas as idades</w:t>
      </w:r>
    </w:p>
    <w:p/>
    <w:p>
      <w:r xmlns:w="http://schemas.openxmlformats.org/wordprocessingml/2006/main">
        <w:t xml:space="preserve">2. Celebrando ao Señor: unha celebración de todas as xeracións</w:t>
      </w:r>
    </w:p>
    <w:p/>
    <w:p>
      <w:r xmlns:w="http://schemas.openxmlformats.org/wordprocessingml/2006/main">
        <w:t xml:space="preserve">1. Salmos 100: 1-5</w:t>
      </w:r>
    </w:p>
    <w:p/>
    <w:p>
      <w:r xmlns:w="http://schemas.openxmlformats.org/wordprocessingml/2006/main">
        <w:t xml:space="preserve">2. Lucas 18:15-17</w:t>
      </w:r>
    </w:p>
    <w:p/>
    <w:p>
      <w:r xmlns:w="http://schemas.openxmlformats.org/wordprocessingml/2006/main">
        <w:t xml:space="preserve">Salmos 148:13 Loan o nome de Xehová, porque só o seu nome é excelente; a súa gloria está por riba da terra e do ceo.</w:t>
      </w:r>
    </w:p>
    <w:p/>
    <w:p>
      <w:r xmlns:w="http://schemas.openxmlformats.org/wordprocessingml/2006/main">
        <w:t xml:space="preserve">O salmista chama á louvanza ao Señor, xa que o seu nome e gloria están por riba de todo na terra e no ceo.</w:t>
      </w:r>
    </w:p>
    <w:p/>
    <w:p>
      <w:r xmlns:w="http://schemas.openxmlformats.org/wordprocessingml/2006/main">
        <w:t xml:space="preserve">1. "A exaltación do nome de Deus"</w:t>
      </w:r>
    </w:p>
    <w:p/>
    <w:p>
      <w:r xmlns:w="http://schemas.openxmlformats.org/wordprocessingml/2006/main">
        <w:t xml:space="preserve">2. "A Maxestade da Gloria de Deus"</w:t>
      </w:r>
    </w:p>
    <w:p/>
    <w:p>
      <w:r xmlns:w="http://schemas.openxmlformats.org/wordprocessingml/2006/main">
        <w:t xml:space="preserve">1. Isaías 6:3 - E un chamaba a outro e dicían: Santo, santo, santo é o Señor dos exércitos; toda a terra está chea da súa gloria!</w:t>
      </w:r>
    </w:p>
    <w:p/>
    <w:p>
      <w:r xmlns:w="http://schemas.openxmlformats.org/wordprocessingml/2006/main">
        <w:t xml:space="preserve">2. Ezequiel 1:26-28 - Enriba da extensión sobre as súas cabezas había a semellanza dun trono, de aspecto como zafiro; e sentada sobre a semellanza dun trono había unha semellanza con aspecto humano. E cara arriba, dende o que tiña a aparencia da súa cintura, vin como un metal relucente, como a aparencia do lume encerrado ao redor. E cara abaixo desde o que tiña a aparencia da súa cintura vin como unha aparencia de lume, e había brillo ao seu redor. Como o aspecto do arco que está na nube o día de choiva, así foi o aspecto do brillo ao redor. Tal era a aparencia da semellanza da gloria do Señor. E cando o vin, caín sobre a miña cara e oín a voz dun que falaba.</w:t>
      </w:r>
    </w:p>
    <w:p/>
    <w:p>
      <w:r xmlns:w="http://schemas.openxmlformats.org/wordprocessingml/2006/main">
        <w:t xml:space="preserve">Salmos 148:14 Tamén exalta o corno do seu pobo, a loanza de todos os seus santos; mesmo dos fillos de Israel, un pobo próximo a el. Louvade o Señor.</w:t>
      </w:r>
    </w:p>
    <w:p/>
    <w:p>
      <w:r xmlns:w="http://schemas.openxmlformats.org/wordprocessingml/2006/main">
        <w:t xml:space="preserve">O Señor exalta o seu pobo e louva a todos os seus santos, incluídos os fillos de Israel, un pobo próximo a el.</w:t>
      </w:r>
    </w:p>
    <w:p/>
    <w:p>
      <w:r xmlns:w="http://schemas.openxmlformats.org/wordprocessingml/2006/main">
        <w:t xml:space="preserve">1. A misericordia e o amor de Deus polo seu pobo</w:t>
      </w:r>
    </w:p>
    <w:p/>
    <w:p>
      <w:r xmlns:w="http://schemas.openxmlformats.org/wordprocessingml/2006/main">
        <w:t xml:space="preserve">2. A bendición de estar preto de Deus</w:t>
      </w:r>
    </w:p>
    <w:p/>
    <w:p>
      <w:r xmlns:w="http://schemas.openxmlformats.org/wordprocessingml/2006/main">
        <w:t xml:space="preserve">1. Salmo 103:17 - Pero dende sempre ata sempre o amor do Señor está cos que o temen, e a súa xustiza cos fillos dos seus fillos</w:t>
      </w:r>
    </w:p>
    <w:p/>
    <w:p>
      <w:r xmlns:w="http://schemas.openxmlformats.org/wordprocessingml/2006/main">
        <w:t xml:space="preserve">2. Deuteronomio 7:9 - Saiba, pois, que o Señor, o teu Deus, é Deus; el é o Deus fiel, gardando a súa alianza de amor a mil xeracións dos que o aman e gardan os seus mandamentos.</w:t>
      </w:r>
    </w:p>
    <w:p/>
    <w:p>
      <w:r xmlns:w="http://schemas.openxmlformats.org/wordprocessingml/2006/main">
        <w:t xml:space="preserve">O salmo 149 é un salmo de loanza e celebración, que exhorta á xente a alegrarse pola vitoria de Deus e a adoralo cantando e bailando.</w:t>
      </w:r>
    </w:p>
    <w:p/>
    <w:p>
      <w:r xmlns:w="http://schemas.openxmlformats.org/wordprocessingml/2006/main">
        <w:t xml:space="preserve">1o Parágrafo: O salmista chama á xente a que cante un novo canto ao Señor, louvándoo polas súas obras e alegrando-se co seu pobo. Animan á congregación dos fieis a exultar co seu Rei e loalo con bailes e instrumentos musicais (Salmo 149:1-3).</w:t>
      </w:r>
    </w:p>
    <w:p/>
    <w:p>
      <w:r xmlns:w="http://schemas.openxmlformats.org/wordprocessingml/2006/main">
        <w:t xml:space="preserve">2o Parágrafo: O salmista declara que Deus se complace no seu pobo, adornándoo coa salvación e a vitoria. Afirman que o xuízo de Deus é executado contra as nacións, traendo castigo sobre os reis e obrigando aos seus gobernantes. Isto é visto como unha honra para todos os seus fieis (Salmo 149:4-9).</w:t>
      </w:r>
    </w:p>
    <w:p/>
    <w:p>
      <w:r xmlns:w="http://schemas.openxmlformats.org/wordprocessingml/2006/main">
        <w:t xml:space="preserve">En resumo,</w:t>
      </w:r>
    </w:p>
    <w:p>
      <w:r xmlns:w="http://schemas.openxmlformats.org/wordprocessingml/2006/main">
        <w:t xml:space="preserve">Salmo cento corenta e nove presentes</w:t>
      </w:r>
    </w:p>
    <w:p>
      <w:r xmlns:w="http://schemas.openxmlformats.org/wordprocessingml/2006/main">
        <w:t xml:space="preserve">un himno de loanza,</w:t>
      </w:r>
    </w:p>
    <w:p>
      <w:r xmlns:w="http://schemas.openxmlformats.org/wordprocessingml/2006/main">
        <w:t xml:space="preserve">destacando a celebración conseguida a través do chamamento a cantar unha canción nova ao tempo que enfatiza o gozo da vitoria de Deus.</w:t>
      </w:r>
    </w:p>
    <w:p/>
    <w:p>
      <w:r xmlns:w="http://schemas.openxmlformats.org/wordprocessingml/2006/main">
        <w:t xml:space="preserve">Enfatizando a chamada a cantar expresada sobre a invitación para ofrecer eloxios a través dunha nova canción.</w:t>
      </w:r>
    </w:p>
    <w:p>
      <w:r xmlns:w="http://schemas.openxmlformats.org/wordprocessingml/2006/main">
        <w:t xml:space="preserve">Mencionando o estímulo mostrado en relación ao recoñecemento das obras divinas xunto coa exultación no pobo elixido de Deus.</w:t>
      </w:r>
    </w:p>
    <w:p>
      <w:r xmlns:w="http://schemas.openxmlformats.org/wordprocessingml/2006/main">
        <w:t xml:space="preserve">Expresar a declaración presentada sobre o pracer divino tomado no seu pobo mentres recoñece que o adorna coa salvación e a vitoria.</w:t>
      </w:r>
    </w:p>
    <w:p>
      <w:r xmlns:w="http://schemas.openxmlformats.org/wordprocessingml/2006/main">
        <w:t xml:space="preserve">Recoñecendo a afirmación expresada sobre a execución do xuízo divino contra as nacións, incluído o castigo para os reis, ao tempo que destaca esta como unha honra concedida a persoas fieis.</w:t>
      </w:r>
    </w:p>
    <w:p/>
    <w:p>
      <w:r xmlns:w="http://schemas.openxmlformats.org/wordprocessingml/2006/main">
        <w:t xml:space="preserve">Salmos 149:1 Louvade o Señor. Cantade ao Señor un cántico novo, e a súa loanza na congregación dos santos.</w:t>
      </w:r>
    </w:p>
    <w:p/>
    <w:p>
      <w:r xmlns:w="http://schemas.openxmlformats.org/wordprocessingml/2006/main">
        <w:t xml:space="preserve">Celebra ao Señor con cantos e loanzas.</w:t>
      </w:r>
    </w:p>
    <w:p/>
    <w:p>
      <w:r xmlns:w="http://schemas.openxmlformats.org/wordprocessingml/2006/main">
        <w:t xml:space="preserve">1. Permite que a alegría do Señor brille a través da túa louvanza</w:t>
      </w:r>
    </w:p>
    <w:p/>
    <w:p>
      <w:r xmlns:w="http://schemas.openxmlformats.org/wordprocessingml/2006/main">
        <w:t xml:space="preserve">2. O poder da gratitude e o eloxio</w:t>
      </w:r>
    </w:p>
    <w:p/>
    <w:p>
      <w:r xmlns:w="http://schemas.openxmlformats.org/wordprocessingml/2006/main">
        <w:t xml:space="preserve">1. Colosenses 3:16-17 Que a palabra de Cristo habite en vós abundantemente en toda sabedoría; ensinándose e amonestándose uns a outros con salmos e himnos e cánticos espirituais, cantando con graza no voso corazón ao Señor.</w:t>
      </w:r>
    </w:p>
    <w:p/>
    <w:p>
      <w:r xmlns:w="http://schemas.openxmlformats.org/wordprocessingml/2006/main">
        <w:t xml:space="preserve">2. Efesios 5:19-20 Falándovos a vós mesmos con salmos e himnos e cánticos espirituais, cantando e cantando no voso corazón ao Señor; Sempre dando grazas por todas as cousas a Deus e Pai no nome do noso Señor Xesucristo.</w:t>
      </w:r>
    </w:p>
    <w:p/>
    <w:p>
      <w:r xmlns:w="http://schemas.openxmlformats.org/wordprocessingml/2006/main">
        <w:t xml:space="preserve">Salmos 149:2 Que Israel alégrese do que o fixo; que os fillos de Sión alegresen co seu Rei.</w:t>
      </w:r>
    </w:p>
    <w:p/>
    <w:p>
      <w:r xmlns:w="http://schemas.openxmlformats.org/wordprocessingml/2006/main">
        <w:t xml:space="preserve">Os fillos de Sión deberían alegrarse co seu Rei.</w:t>
      </w:r>
    </w:p>
    <w:p/>
    <w:p>
      <w:r xmlns:w="http://schemas.openxmlformats.org/wordprocessingml/2006/main">
        <w:t xml:space="preserve">1: Alégrate no rei de Sión</w:t>
      </w:r>
    </w:p>
    <w:p/>
    <w:p>
      <w:r xmlns:w="http://schemas.openxmlformats.org/wordprocessingml/2006/main">
        <w:t xml:space="preserve">2: Loa a Deus por facernos</w:t>
      </w:r>
    </w:p>
    <w:p/>
    <w:p>
      <w:r xmlns:w="http://schemas.openxmlformats.org/wordprocessingml/2006/main">
        <w:t xml:space="preserve">1: Salmo 33:1, "Alégrate no Señor, oh xustos, porque a loanza é ben para os rectos".</w:t>
      </w:r>
    </w:p>
    <w:p/>
    <w:p>
      <w:r xmlns:w="http://schemas.openxmlformats.org/wordprocessingml/2006/main">
        <w:t xml:space="preserve">2: Mateo 2:2, "Dicindo: Onde está o rei dos xudeus que naceu? porque vimos a súa estrela no leste e vimos para adoralo".</w:t>
      </w:r>
    </w:p>
    <w:p/>
    <w:p>
      <w:r xmlns:w="http://schemas.openxmlformats.org/wordprocessingml/2006/main">
        <w:t xml:space="preserve">Salmos 149:3 Loan o seu nome na danza; cántenlle loanzas con tambores e arpas.</w:t>
      </w:r>
    </w:p>
    <w:p/>
    <w:p>
      <w:r xmlns:w="http://schemas.openxmlformats.org/wordprocessingml/2006/main">
        <w:t xml:space="preserve">Que os fieis adoren a Deus a través da música e da danza.</w:t>
      </w:r>
    </w:p>
    <w:p/>
    <w:p>
      <w:r xmlns:w="http://schemas.openxmlformats.org/wordprocessingml/2006/main">
        <w:t xml:space="preserve">1. Alegrarnos no Señor: Expresar a fe a través da música e da danza</w:t>
      </w:r>
    </w:p>
    <w:p/>
    <w:p>
      <w:r xmlns:w="http://schemas.openxmlformats.org/wordprocessingml/2006/main">
        <w:t xml:space="preserve">2. Adorar ao Señor en Espírito e en Verdade: O poder da música e da danza</w:t>
      </w:r>
    </w:p>
    <w:p/>
    <w:p>
      <w:r xmlns:w="http://schemas.openxmlformats.org/wordprocessingml/2006/main">
        <w:t xml:space="preserve">1. Efesios 5:19-20 - "Falando uns a outros con salmos, himnos e cánticos espirituais, cantando e cantando co corazón ao Señor; sempre dando grazas a Deus Pai por todo, no nome do noso Señor. Xesucristo."</w:t>
      </w:r>
    </w:p>
    <w:p/>
    <w:p>
      <w:r xmlns:w="http://schemas.openxmlformats.org/wordprocessingml/2006/main">
        <w:t xml:space="preserve">2. Éxodo 15:20-21 - "Entón a profetisa Miriam, a irmá de Aharón, colleu na man un pandeiro, e todas as mulleres saíron tras ela con pandeiros e bailes. E Miriam cantoulles esta canción: "Cantade o Señor, porque é moi exaltado; o cabalo e o seu xinete botou ao mar.</w:t>
      </w:r>
    </w:p>
    <w:p/>
    <w:p>
      <w:r xmlns:w="http://schemas.openxmlformats.org/wordprocessingml/2006/main">
        <w:t xml:space="preserve">Salmos 149:4 Porque o Señor se complace no seu pobo: embelecerá os mansos coa salvación.</w:t>
      </w:r>
    </w:p>
    <w:p/>
    <w:p>
      <w:r xmlns:w="http://schemas.openxmlformats.org/wordprocessingml/2006/main">
        <w:t xml:space="preserve">Deus se deleita no seu pobo e traerá a salvación aos humildes.</w:t>
      </w:r>
    </w:p>
    <w:p/>
    <w:p>
      <w:r xmlns:w="http://schemas.openxmlformats.org/wordprocessingml/2006/main">
        <w:t xml:space="preserve">1. O poder da humildade: colleitando os beneficios do amor de Deus</w:t>
      </w:r>
    </w:p>
    <w:p/>
    <w:p>
      <w:r xmlns:w="http://schemas.openxmlformats.org/wordprocessingml/2006/main">
        <w:t xml:space="preserve">2. O amor de Deus: experimentando a beleza da salvación</w:t>
      </w:r>
    </w:p>
    <w:p/>
    <w:p>
      <w:r xmlns:w="http://schemas.openxmlformats.org/wordprocessingml/2006/main">
        <w:t xml:space="preserve">1. Santiago 4:6-10</w:t>
      </w:r>
    </w:p>
    <w:p/>
    <w:p>
      <w:r xmlns:w="http://schemas.openxmlformats.org/wordprocessingml/2006/main">
        <w:t xml:space="preserve">2. 1 Pedro 5:5-7</w:t>
      </w:r>
    </w:p>
    <w:p/>
    <w:p>
      <w:r xmlns:w="http://schemas.openxmlformats.org/wordprocessingml/2006/main">
        <w:t xml:space="preserve">Salmos 149:5 Que os santos estean gozosos na gloria; que canten en voz alta sobre os seus leitos.</w:t>
      </w:r>
    </w:p>
    <w:p/>
    <w:p>
      <w:r xmlns:w="http://schemas.openxmlformats.org/wordprocessingml/2006/main">
        <w:t xml:space="preserve">O salmista anima aos santos a estar alegres e a cantar loanzas a Deus nos seus leitos.</w:t>
      </w:r>
    </w:p>
    <w:p/>
    <w:p>
      <w:r xmlns:w="http://schemas.openxmlformats.org/wordprocessingml/2006/main">
        <w:t xml:space="preserve">1. "A alegría e o eloxio dos santos"</w:t>
      </w:r>
    </w:p>
    <w:p/>
    <w:p>
      <w:r xmlns:w="http://schemas.openxmlformats.org/wordprocessingml/2006/main">
        <w:t xml:space="preserve">2. "Cantando na noite"</w:t>
      </w:r>
    </w:p>
    <w:p/>
    <w:p>
      <w:r xmlns:w="http://schemas.openxmlformats.org/wordprocessingml/2006/main">
        <w:t xml:space="preserve">1. Romanos 12:12 - "Alégrate na esperanza, se paciente na tribulación, se constante na oración".</w:t>
      </w:r>
    </w:p>
    <w:p/>
    <w:p>
      <w:r xmlns:w="http://schemas.openxmlformats.org/wordprocessingml/2006/main">
        <w:t xml:space="preserve">2. Actos 16:25 - "E á media noite Paulo e Silas oraron e cantaron loanzas a Deus".</w:t>
      </w:r>
    </w:p>
    <w:p/>
    <w:p>
      <w:r xmlns:w="http://schemas.openxmlformats.org/wordprocessingml/2006/main">
        <w:t xml:space="preserve">Salmos 149:6 Que as loanzas de Deus estean na súa boca, e unha espada de dous fíos na súa man;</w:t>
      </w:r>
    </w:p>
    <w:p/>
    <w:p>
      <w:r xmlns:w="http://schemas.openxmlformats.org/wordprocessingml/2006/main">
        <w:t xml:space="preserve">O salmista anímanos a louvar a Deus coa boca e a empuñar a súa Palabra como unha espada de dous fíos.</w:t>
      </w:r>
    </w:p>
    <w:p/>
    <w:p>
      <w:r xmlns:w="http://schemas.openxmlformats.org/wordprocessingml/2006/main">
        <w:t xml:space="preserve">1. Loa o Señor con alegría: usar o poder da loanza para superar os desafíos</w:t>
      </w:r>
    </w:p>
    <w:p/>
    <w:p>
      <w:r xmlns:w="http://schemas.openxmlformats.org/wordprocessingml/2006/main">
        <w:t xml:space="preserve">2. A espada do Espírito: aproveitando o poder das Escrituras para cambiar vidas</w:t>
      </w:r>
    </w:p>
    <w:p/>
    <w:p>
      <w:r xmlns:w="http://schemas.openxmlformats.org/wordprocessingml/2006/main">
        <w:t xml:space="preserve">1. Salmo 149: 3, "Que louven o seu nome con baile, melodándolle con pandeireta e lira!"</w:t>
      </w:r>
    </w:p>
    <w:p/>
    <w:p>
      <w:r xmlns:w="http://schemas.openxmlformats.org/wordprocessingml/2006/main">
        <w:t xml:space="preserve">2. Efesios 6:17: "Toma o casco da salvación e a espada do Espírito, que é a palabra de Deus".</w:t>
      </w:r>
    </w:p>
    <w:p/>
    <w:p>
      <w:r xmlns:w="http://schemas.openxmlformats.org/wordprocessingml/2006/main">
        <w:t xml:space="preserve">Salmos 149:7 Para facer vinganza contra os pagáns e castigo contra o pobo;</w:t>
      </w:r>
    </w:p>
    <w:p/>
    <w:p>
      <w:r xmlns:w="http://schemas.openxmlformats.org/wordprocessingml/2006/main">
        <w:t xml:space="preserve">Deus deunos o deber de facer xustiza ás nacións.</w:t>
      </w:r>
    </w:p>
    <w:p/>
    <w:p>
      <w:r xmlns:w="http://schemas.openxmlformats.org/wordprocessingml/2006/main">
        <w:t xml:space="preserve">1: Estamos chamados a levar xustiza ao mundo.</w:t>
      </w:r>
    </w:p>
    <w:p/>
    <w:p>
      <w:r xmlns:w="http://schemas.openxmlformats.org/wordprocessingml/2006/main">
        <w:t xml:space="preserve">2: Deus encomendounos traer retribución aos que fixeron o mal.</w:t>
      </w:r>
    </w:p>
    <w:p/>
    <w:p>
      <w:r xmlns:w="http://schemas.openxmlformats.org/wordprocessingml/2006/main">
        <w:t xml:space="preserve">1: Isaías 1:17 - Aprende a facer o ben, procura a xustiza, corrixe a opresión, fai xustiza aos orfos, defende a causa da viúva.</w:t>
      </w:r>
    </w:p>
    <w:p/>
    <w:p>
      <w:r xmlns:w="http://schemas.openxmlformats.org/wordprocessingml/2006/main">
        <w:t xml:space="preserve">2: Santiago 1:27 - A relixión que Deus, noso Pai, acepta como pura e impecable é esta: coidar dos orfos e das viúvas nas súas angustias e evitar que o mundo se contamine.</w:t>
      </w:r>
    </w:p>
    <w:p/>
    <w:p>
      <w:r xmlns:w="http://schemas.openxmlformats.org/wordprocessingml/2006/main">
        <w:t xml:space="preserve">Salmos 149:8 Para atar os seus reis con cadeas, E os seus nobres con cadeas de ferro;</w:t>
      </w:r>
    </w:p>
    <w:p/>
    <w:p>
      <w:r xmlns:w="http://schemas.openxmlformats.org/wordprocessingml/2006/main">
        <w:t xml:space="preserve">Deus é poderoso e pode atar reis e nobres con cadeas e cadeas de ferro.</w:t>
      </w:r>
    </w:p>
    <w:p/>
    <w:p>
      <w:r xmlns:w="http://schemas.openxmlformats.org/wordprocessingml/2006/main">
        <w:t xml:space="preserve">1. O poder de Deus para controlar ata o máis poderoso dos homes</w:t>
      </w:r>
    </w:p>
    <w:p/>
    <w:p>
      <w:r xmlns:w="http://schemas.openxmlformats.org/wordprocessingml/2006/main">
        <w:t xml:space="preserve">2. A soberanía de Deus para gobernar reis e nobres</w:t>
      </w:r>
    </w:p>
    <w:p/>
    <w:p>
      <w:r xmlns:w="http://schemas.openxmlformats.org/wordprocessingml/2006/main">
        <w:t xml:space="preserve">1. Daniel 2:21 - E [Deus] cambia os tempos e as estacións; Quita reis e levanta reis; Dá sabedoría aos sabios e coñecemento aos entendidos".</w:t>
      </w:r>
    </w:p>
    <w:p/>
    <w:p>
      <w:r xmlns:w="http://schemas.openxmlformats.org/wordprocessingml/2006/main">
        <w:t xml:space="preserve">2. Proverbios 21: 1 - "O corazón do rei está na man do Señor, coma os ríos de auga; El volve onde quere".</w:t>
      </w:r>
    </w:p>
    <w:p/>
    <w:p>
      <w:r xmlns:w="http://schemas.openxmlformats.org/wordprocessingml/2006/main">
        <w:t xml:space="preserve">Salmos 149:9 Para executar sobre eles o xuízo escrito: Esta honra teñen todos os seus santos. Louvade o Señor.</w:t>
      </w:r>
    </w:p>
    <w:p/>
    <w:p>
      <w:r xmlns:w="http://schemas.openxmlformats.org/wordprocessingml/2006/main">
        <w:t xml:space="preserve">Os santos do Señor son honrados coa execución do seu xuízo escrito.</w:t>
      </w:r>
    </w:p>
    <w:p/>
    <w:p>
      <w:r xmlns:w="http://schemas.openxmlformats.org/wordprocessingml/2006/main">
        <w:t xml:space="preserve">1: Estamos chamados a honrar o xuízo de Deus e eloxiados por el.</w:t>
      </w:r>
    </w:p>
    <w:p/>
    <w:p>
      <w:r xmlns:w="http://schemas.openxmlformats.org/wordprocessingml/2006/main">
        <w:t xml:space="preserve">2: Debemos recoñecer e venerar a xustiza do Señor e o seu pobo fiel.</w:t>
      </w:r>
    </w:p>
    <w:p/>
    <w:p>
      <w:r xmlns:w="http://schemas.openxmlformats.org/wordprocessingml/2006/main">
        <w:t xml:space="preserve">1: Romanos 13:1-7 - Que cada persoa estea suxeita ás autoridades gobernantes; pois non hai autoridade que non sexa de Deus, e aquelas autoridades que existen foron instituídas por Deus.</w:t>
      </w:r>
    </w:p>
    <w:p/>
    <w:p>
      <w:r xmlns:w="http://schemas.openxmlformats.org/wordprocessingml/2006/main">
        <w:t xml:space="preserve">2: 2 Corintios 5:10 - Porque todos debemos comparecer ante o tribunal de Cristo, para que cada un reciba recompensa polo que foi feito no corpo, sexa bo ou malo.</w:t>
      </w:r>
    </w:p>
    <w:p/>
    <w:p>
      <w:r xmlns:w="http://schemas.openxmlformats.org/wordprocessingml/2006/main">
        <w:t xml:space="preserve">O salmo 150 é un salmo de loanza exuberante, que chama a todo o que ten alento para adorar e loar a Deus.</w:t>
      </w:r>
    </w:p>
    <w:p/>
    <w:p>
      <w:r xmlns:w="http://schemas.openxmlformats.org/wordprocessingml/2006/main">
        <w:t xml:space="preserve">1o Parágrafo: O salmista chama á louvanza a Deus no seu santuario e na extensión dos seus poderosos ceos. Instan ao uso de diversos instrumentos musicais para ofrecer eloxios alegres e hábiles. Enfatizan a louvanza de Deus polas súas obras poderosas e a súa grandeza superior (Salmo 150:1-2).</w:t>
      </w:r>
    </w:p>
    <w:p/>
    <w:p>
      <w:r xmlns:w="http://schemas.openxmlformats.org/wordprocessingml/2006/main">
        <w:t xml:space="preserve">2o Parágrafo: O salmista continúa a chamada de louvanza, incluíndo o son de trompetas, arpas, liras, pandeiretas, cordas, gaitas e címbalos. Invitan a todo o que ten alento a unirse para louvar ao Señor (Salmo 150:3-6).</w:t>
      </w:r>
    </w:p>
    <w:p/>
    <w:p>
      <w:r xmlns:w="http://schemas.openxmlformats.org/wordprocessingml/2006/main">
        <w:t xml:space="preserve">En resumo,</w:t>
      </w:r>
    </w:p>
    <w:p>
      <w:r xmlns:w="http://schemas.openxmlformats.org/wordprocessingml/2006/main">
        <w:t xml:space="preserve">Salmo cento cincuenta agasallos</w:t>
      </w:r>
    </w:p>
    <w:p>
      <w:r xmlns:w="http://schemas.openxmlformats.org/wordprocessingml/2006/main">
        <w:t xml:space="preserve">un himno de loanza exuberante,</w:t>
      </w:r>
    </w:p>
    <w:p>
      <w:r xmlns:w="http://schemas.openxmlformats.org/wordprocessingml/2006/main">
        <w:t xml:space="preserve">destacando a invitación conseguida mediante un chamamento a toda a creación ao tempo que se enfatiza o culto alegre mediante instrumentos musicais.</w:t>
      </w:r>
    </w:p>
    <w:p/>
    <w:p>
      <w:r xmlns:w="http://schemas.openxmlformats.org/wordprocessingml/2006/main">
        <w:t xml:space="preserve">Enfatizando a chamada á louvanza expresada sobre a invitación para ofrecer loanzas no santuario de Deus, así como nos ceos.</w:t>
      </w:r>
    </w:p>
    <w:p>
      <w:r xmlns:w="http://schemas.openxmlformats.org/wordprocessingml/2006/main">
        <w:t xml:space="preserve">Mencionando os estímulos mostrados no uso de varios instrumentos musicais ao tempo que exhorta a expresión alegre e hábil de eloxios.</w:t>
      </w:r>
    </w:p>
    <w:p>
      <w:r xmlns:w="http://schemas.openxmlformats.org/wordprocessingml/2006/main">
        <w:t xml:space="preserve">Expresar a énfase presentada sobre o recoñecemento dos poderosos feitos divinos xunto coa superación da grandeza.</w:t>
      </w:r>
    </w:p>
    <w:p>
      <w:r xmlns:w="http://schemas.openxmlformats.org/wordprocessingml/2006/main">
        <w:t xml:space="preserve">Recoñecendo a continuación expresada sobre a petición de máis acompañamento instrumental, incluíndo trompetas, arpas, liras, pandeiretas, cordas, gaitas e platillos.</w:t>
      </w:r>
    </w:p>
    <w:p>
      <w:r xmlns:w="http://schemas.openxmlformats.org/wordprocessingml/2006/main">
        <w:t xml:space="preserve">Concluíndo coa invitación presentada sobre a inclusión de todo o que ten alento para ofrecer louvanzas de adoración ao Señor.</w:t>
      </w:r>
    </w:p>
    <w:p/>
    <w:p>
      <w:r xmlns:w="http://schemas.openxmlformats.org/wordprocessingml/2006/main">
        <w:t xml:space="preserve">Salmos 150:1 Louvade o Señor. Louvade a Deus no seu santuario: louvade no firmamento do seu poder.</w:t>
      </w:r>
    </w:p>
    <w:p/>
    <w:p>
      <w:r xmlns:w="http://schemas.openxmlformats.org/wordprocessingml/2006/main">
        <w:t xml:space="preserve">Loa o Señor polo seu poder e gloria.</w:t>
      </w:r>
    </w:p>
    <w:p/>
    <w:p>
      <w:r xmlns:w="http://schemas.openxmlformats.org/wordprocessingml/2006/main">
        <w:t xml:space="preserve">1. O poder de louvar a Deus</w:t>
      </w:r>
    </w:p>
    <w:p/>
    <w:p>
      <w:r xmlns:w="http://schemas.openxmlformats.org/wordprocessingml/2006/main">
        <w:t xml:space="preserve">2. O Santuario da Loanza</w:t>
      </w:r>
    </w:p>
    <w:p/>
    <w:p>
      <w:r xmlns:w="http://schemas.openxmlformats.org/wordprocessingml/2006/main">
        <w:t xml:space="preserve">1. Salmo 145: 3 - Grande é o Señor, e moi loable; e a súa grandeza é inescrutable.</w:t>
      </w:r>
    </w:p>
    <w:p/>
    <w:p>
      <w:r xmlns:w="http://schemas.openxmlformats.org/wordprocessingml/2006/main">
        <w:t xml:space="preserve">2. Salmo 103: 1 - Bendiga ao Señor, alma miña: e todo o que hai dentro de min, bendiga o seu santo nome.</w:t>
      </w:r>
    </w:p>
    <w:p/>
    <w:p>
      <w:r xmlns:w="http://schemas.openxmlformats.org/wordprocessingml/2006/main">
        <w:t xml:space="preserve">Salmos 150:2 Loao polos seus poderosos feitos; louvao segundo a súa grandeza excelente.</w:t>
      </w:r>
    </w:p>
    <w:p/>
    <w:p>
      <w:r xmlns:w="http://schemas.openxmlformats.org/wordprocessingml/2006/main">
        <w:t xml:space="preserve">Salmos 150:2 anímanos a louvar a Deus polos seus poderosos actos e excelente grandeza.</w:t>
      </w:r>
    </w:p>
    <w:p/>
    <w:p>
      <w:r xmlns:w="http://schemas.openxmlformats.org/wordprocessingml/2006/main">
        <w:t xml:space="preserve">1. O poder da loanza: exaltando os poderosos actos de Deus</w:t>
      </w:r>
    </w:p>
    <w:p/>
    <w:p>
      <w:r xmlns:w="http://schemas.openxmlformats.org/wordprocessingml/2006/main">
        <w:t xml:space="preserve">2. Vivir unha vida de gratitude: Celebrando a excelente grandeza de Deus</w:t>
      </w:r>
    </w:p>
    <w:p/>
    <w:p>
      <w:r xmlns:w="http://schemas.openxmlformats.org/wordprocessingml/2006/main">
        <w:t xml:space="preserve">1. Efesios 1:15-19 A oración de Paulo para que os crentes coñezan a esperanza da chamada de Deus e as riquezas da súa herdanza nos santos.</w:t>
      </w:r>
    </w:p>
    <w:p/>
    <w:p>
      <w:r xmlns:w="http://schemas.openxmlformats.org/wordprocessingml/2006/main">
        <w:t xml:space="preserve">2. Romanos 11:33-36 A reflexión de Paulo sobre a profundidade da sabedoría e o coñecemento de Deus, e o inescrutables que son os seus xuízos e os seus camiños.</w:t>
      </w:r>
    </w:p>
    <w:p/>
    <w:p>
      <w:r xmlns:w="http://schemas.openxmlformats.org/wordprocessingml/2006/main">
        <w:t xml:space="preserve">Salmos 150:3 Loao co son da trompeta; louvao co salterio e a arpa.</w:t>
      </w:r>
    </w:p>
    <w:p/>
    <w:p>
      <w:r xmlns:w="http://schemas.openxmlformats.org/wordprocessingml/2006/main">
        <w:t xml:space="preserve">Loa a Deus con música e instrumentos musicais.</w:t>
      </w:r>
    </w:p>
    <w:p/>
    <w:p>
      <w:r xmlns:w="http://schemas.openxmlformats.org/wordprocessingml/2006/main">
        <w:t xml:space="preserve">1: Adorar a Deus con música e instrumentos: unha invitación á louvanza</w:t>
      </w:r>
    </w:p>
    <w:p/>
    <w:p>
      <w:r xmlns:w="http://schemas.openxmlformats.org/wordprocessingml/2006/main">
        <w:t xml:space="preserve">2: Ven cantar e tocar a túa loanza ao Señor</w:t>
      </w:r>
    </w:p>
    <w:p/>
    <w:p>
      <w:r xmlns:w="http://schemas.openxmlformats.org/wordprocessingml/2006/main">
        <w:t xml:space="preserve">1: Efesios 5:19 - "Falando uns a outros con salmos e himnos e cánticos espirituais, cantando e cantando no voso corazón ao Señor".</w:t>
      </w:r>
    </w:p>
    <w:p/>
    <w:p>
      <w:r xmlns:w="http://schemas.openxmlformats.org/wordprocessingml/2006/main">
        <w:t xml:space="preserve">2: Colosenses 3:16 - "Que a palabra de Cristo habite en vós abundantemente en toda sabedoría; ensinándovos e amoestándonos uns a outros con salmos, himnos e cánticos espirituais, cantando con graza nos vosos corazóns ao Señor".</w:t>
      </w:r>
    </w:p>
    <w:p/>
    <w:p>
      <w:r xmlns:w="http://schemas.openxmlformats.org/wordprocessingml/2006/main">
        <w:t xml:space="preserve">Salmos 150:4 Elovádeo con tambores e bailade; louvádeo con instrumentos de corda e órganos.</w:t>
      </w:r>
    </w:p>
    <w:p/>
    <w:p>
      <w:r xmlns:w="http://schemas.openxmlformats.org/wordprocessingml/2006/main">
        <w:t xml:space="preserve">O salmista anímanos a louvar a Deus con música, baile e instrumentos.</w:t>
      </w:r>
    </w:p>
    <w:p/>
    <w:p>
      <w:r xmlns:w="http://schemas.openxmlformats.org/wordprocessingml/2006/main">
        <w:t xml:space="preserve">1. Adorar a Deus a través da creatividade: explorando a expresión da loanza</w:t>
      </w:r>
    </w:p>
    <w:p/>
    <w:p>
      <w:r xmlns:w="http://schemas.openxmlformats.org/wordprocessingml/2006/main">
        <w:t xml:space="preserve">2. Música e movemento: como os Salmos 150:4 nos chaman a expresar o noso amor por Deus</w:t>
      </w:r>
    </w:p>
    <w:p/>
    <w:p>
      <w:r xmlns:w="http://schemas.openxmlformats.org/wordprocessingml/2006/main">
        <w:t xml:space="preserve">1. Romanos 12:1-2 Por iso, irmáns, pídovos a vós, en vista da misericordia de Deus, que ofrezades os vosos corpos como sacrificio vivo, santo e agradable a Deus. Esta é a vosa adoración verdadeira e propia.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Colosenses 3:16 Que a mensaxe de Cristo habite entre vós abundantemente mentres vos ensinades e amonestádesvos uns a outros con toda sabedoría mediante salmos, himnos e cancións do Espírito, cantando a Deus con gratitude nos vosos corazóns.</w:t>
      </w:r>
    </w:p>
    <w:p/>
    <w:p>
      <w:r xmlns:w="http://schemas.openxmlformats.org/wordprocessingml/2006/main">
        <w:t xml:space="preserve">Salmos 150:5 Loao sobre os címbalos sonoros; Loao sobre os címbalos que sonan altos.</w:t>
      </w:r>
    </w:p>
    <w:p/>
    <w:p>
      <w:r xmlns:w="http://schemas.openxmlformats.org/wordprocessingml/2006/main">
        <w:t xml:space="preserve">Gloria a Deus con todo o que temos.</w:t>
      </w:r>
    </w:p>
    <w:p/>
    <w:p>
      <w:r xmlns:w="http://schemas.openxmlformats.org/wordprocessingml/2006/main">
        <w:t xml:space="preserve">1. Celebrando o amor de Deus a través da loanza</w:t>
      </w:r>
    </w:p>
    <w:p/>
    <w:p>
      <w:r xmlns:w="http://schemas.openxmlformats.org/wordprocessingml/2006/main">
        <w:t xml:space="preserve">2. Usando os nosos dons para louvar a Deus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Colosenses 3:16-17 - Deixa que a mensaxe de Cristo habite entre vós abundantemente mentres ensinades e amonestádesvos uns a outros con toda sabedoría mediante salmos, himnos e cancións do Espírito, cantando a Deus con gratitude nos vosos corazóns. E o que fagas, sexa de palabra ou de feito, faino todo no nome do Señor Xesús, dando grazas a Deus Pai por medio del.</w:t>
      </w:r>
    </w:p>
    <w:p/>
    <w:p>
      <w:r xmlns:w="http://schemas.openxmlformats.org/wordprocessingml/2006/main">
        <w:t xml:space="preserve">Salmos 150:6 Que todo o que respira alabe o Señor. Louvade o Señor.</w:t>
      </w:r>
    </w:p>
    <w:p/>
    <w:p>
      <w:r xmlns:w="http://schemas.openxmlformats.org/wordprocessingml/2006/main">
        <w:t xml:space="preserve">Todas as criaturas deben dar louvanza ao Señor.</w:t>
      </w:r>
    </w:p>
    <w:p/>
    <w:p>
      <w:r xmlns:w="http://schemas.openxmlformats.org/wordprocessingml/2006/main">
        <w:t xml:space="preserve">1. Loémolo: dar grazas a Deus</w:t>
      </w:r>
    </w:p>
    <w:p/>
    <w:p>
      <w:r xmlns:w="http://schemas.openxmlformats.org/wordprocessingml/2006/main">
        <w:t xml:space="preserve">2. Celebrando ao Señor: Dándolle a Gloria a Deus</w:t>
      </w:r>
    </w:p>
    <w:p/>
    <w:p>
      <w:r xmlns:w="http://schemas.openxmlformats.org/wordprocessingml/2006/main">
        <w:t xml:space="preserve">1. Efesios 5:19-20 - "Falando uns a outros con salmos, himnos e cánticos espirituais, cantando e facendo melodías no voso corazón ao Señor, dando sempre grazas por todas as cousas a Deus Pai no nome do noso Señor Xesús. Cristo".</w:t>
      </w:r>
    </w:p>
    <w:p/>
    <w:p>
      <w:r xmlns:w="http://schemas.openxmlformats.org/wordprocessingml/2006/main">
        <w:t xml:space="preserve">2. Colosenses 3:16-17 - "Que a palabra de Cristo habite en vós abundantemente en toda sabedoría, ensinándovos e amoestándonos uns a outros con salmos, himnos e cánticos espirituais, cantando con graza nos vosos corazóns ao Señor".</w:t>
      </w:r>
    </w:p>
    <w:p/>
    <w:p>
      <w:r xmlns:w="http://schemas.openxmlformats.org/wordprocessingml/2006/main">
        <w:t xml:space="preserve">O capítulo 1 de Proverbios serve de introdución ao libro de Proverbios, destacando a importancia da sabedoría e advertindo contra o camiño da tolemia.</w:t>
      </w:r>
    </w:p>
    <w:p/>
    <w:p>
      <w:r xmlns:w="http://schemas.openxmlformats.org/wordprocessingml/2006/main">
        <w:t xml:space="preserve">1o Parágrafo: O capítulo comeza co propósito do libro, que é impartir sabedoría e comprensión. Destaca que estas ensinanzas beneficiarán tanto aos sabios como aos carentes de coñecemento. O temor ao Señor preséntase como o fundamento da sabedoría (Proverbios 1:1-7).</w:t>
      </w:r>
    </w:p>
    <w:p/>
    <w:p>
      <w:r xmlns:w="http://schemas.openxmlformats.org/wordprocessingml/2006/main">
        <w:t xml:space="preserve">2o Parágrafo: O capítulo advirte contra a tentación dos pecadores e desaconsella unirse a eles nos seus camiños malvados. Subliña que aqueles que opten por ignorar a sabedoría enfrontaranse a consecuencias negativas. A sabedoría é personificada como un chamamento, pero algúns néganse a escoitar (Proverbios 1:8-33).</w:t>
      </w:r>
    </w:p>
    <w:p/>
    <w:p>
      <w:r xmlns:w="http://schemas.openxmlformats.org/wordprocessingml/2006/main">
        <w:t xml:space="preserve">En resumo,</w:t>
      </w:r>
    </w:p>
    <w:p>
      <w:r xmlns:w="http://schemas.openxmlformats.org/wordprocessingml/2006/main">
        <w:t xml:space="preserve">Proverbios capítulo un presenta</w:t>
      </w:r>
    </w:p>
    <w:p>
      <w:r xmlns:w="http://schemas.openxmlformats.org/wordprocessingml/2006/main">
        <w:t xml:space="preserve">unha introdución ao libro,</w:t>
      </w:r>
    </w:p>
    <w:p>
      <w:r xmlns:w="http://schemas.openxmlformats.org/wordprocessingml/2006/main">
        <w:t xml:space="preserve">destacando o énfase na sabedoría ao tempo que advirte contra abrazar a tolemia.</w:t>
      </w:r>
    </w:p>
    <w:p/>
    <w:p>
      <w:r xmlns:w="http://schemas.openxmlformats.org/wordprocessingml/2006/main">
        <w:t xml:space="preserve">Enfatizando o propósito expresado en canto a impartir sabedoría e comprensión tanto para os sabios como para aqueles que carecen de coñecemento.</w:t>
      </w:r>
    </w:p>
    <w:p>
      <w:r xmlns:w="http://schemas.openxmlformats.org/wordprocessingml/2006/main">
        <w:t xml:space="preserve">Mencionando o recoñecemento mostrado respecto do temor ao Señor como fundamento para adquirir sabedoría.</w:t>
      </w:r>
    </w:p>
    <w:p>
      <w:r xmlns:w="http://schemas.openxmlformats.org/wordprocessingml/2006/main">
        <w:t xml:space="preserve">Expresar a advertencia presentada sobre a tentación por parte dos pecadores xunto con consellos para non comprometerse en camiños malvados.</w:t>
      </w:r>
    </w:p>
    <w:p>
      <w:r xmlns:w="http://schemas.openxmlformats.org/wordprocessingml/2006/main">
        <w:t xml:space="preserve">Recoñecendo as consecuencias expresadas sobre a negativa a atender o chamamento da sabedoría ao mesmo tempo que se recoñecen os resultados negativos derivados de tales opcións.</w:t>
      </w:r>
    </w:p>
    <w:p/>
    <w:p>
      <w:r xmlns:w="http://schemas.openxmlformats.org/wordprocessingml/2006/main">
        <w:t xml:space="preserve">Proverbios 1:1 Os proverbios de Salomón, fillo de David, rei de Israel;</w:t>
      </w:r>
    </w:p>
    <w:p/>
    <w:p>
      <w:r xmlns:w="http://schemas.openxmlformats.org/wordprocessingml/2006/main">
        <w:t xml:space="preserve">Os Proverbios de Salomón proporcionan sabedoría e coñecemento para vivir unha vida piadosa.</w:t>
      </w:r>
    </w:p>
    <w:p/>
    <w:p>
      <w:r xmlns:w="http://schemas.openxmlformats.org/wordprocessingml/2006/main">
        <w:t xml:space="preserve">1. "A sabedoría dos proverbios: vivir unha vida de xustiza"</w:t>
      </w:r>
    </w:p>
    <w:p/>
    <w:p>
      <w:r xmlns:w="http://schemas.openxmlformats.org/wordprocessingml/2006/main">
        <w:t xml:space="preserve">2. "Os Proverbios de Salomón: Palabras de perspicacia e orientación de Deus"</w:t>
      </w:r>
    </w:p>
    <w:p/>
    <w:p>
      <w:r xmlns:w="http://schemas.openxmlformats.org/wordprocessingml/2006/main">
        <w:t xml:space="preserve">1. Proverbios 1:1-7</w:t>
      </w:r>
    </w:p>
    <w:p/>
    <w:p>
      <w:r xmlns:w="http://schemas.openxmlformats.org/wordprocessingml/2006/main">
        <w:t xml:space="preserve">2. Salmos 19:7-11</w:t>
      </w:r>
    </w:p>
    <w:p/>
    <w:p>
      <w:r xmlns:w="http://schemas.openxmlformats.org/wordprocessingml/2006/main">
        <w:t xml:space="preserve">Proverbios 1:2 Para coñecer sabedoría e instrución; percibir as palabras do entendemento;</w:t>
      </w:r>
    </w:p>
    <w:p/>
    <w:p>
      <w:r xmlns:w="http://schemas.openxmlformats.org/wordprocessingml/2006/main">
        <w:t xml:space="preserve">Proverbios 1:2 anímanos a aprender sabedoría e comprensión e a prestar atención ao que escoitamos.</w:t>
      </w:r>
    </w:p>
    <w:p/>
    <w:p>
      <w:r xmlns:w="http://schemas.openxmlformats.org/wordprocessingml/2006/main">
        <w:t xml:space="preserve">1. Adquirir sabedoría e comprensión a través da instrución</w:t>
      </w:r>
    </w:p>
    <w:p/>
    <w:p>
      <w:r xmlns:w="http://schemas.openxmlformats.org/wordprocessingml/2006/main">
        <w:t xml:space="preserve">2. O poder de escoitar e aprender</w:t>
      </w:r>
    </w:p>
    <w:p/>
    <w:p>
      <w:r xmlns:w="http://schemas.openxmlformats.org/wordprocessingml/2006/main">
        <w:t xml:space="preserve">1. Santiago 1:5 - Se algún de vós carece de sabedoría, que llo pida a Deus, que dá xenerosidade a todos sen reproche, e daralle.</w:t>
      </w:r>
    </w:p>
    <w:p/>
    <w:p>
      <w:r xmlns:w="http://schemas.openxmlformats.org/wordprocessingml/2006/main">
        <w:t xml:space="preserve">2. Salmo 119:97-98 - ¡Oh, como amo a túa lei! É a miña meditación todo o día. O teu mandamento faime máis sabio que os meus inimigos, porque sempre está comigo.</w:t>
      </w:r>
    </w:p>
    <w:p/>
    <w:p>
      <w:r xmlns:w="http://schemas.openxmlformats.org/wordprocessingml/2006/main">
        <w:t xml:space="preserve">Proverbios 1:3 Para recibir a instrución de sabedoría, xustiza, xuízo e equidade;</w:t>
      </w:r>
    </w:p>
    <w:p/>
    <w:p>
      <w:r xmlns:w="http://schemas.openxmlformats.org/wordprocessingml/2006/main">
        <w:t xml:space="preserve">A pasaxe anímanos a buscar instrución en sabedoría, xustiza e equidade.</w:t>
      </w:r>
    </w:p>
    <w:p/>
    <w:p>
      <w:r xmlns:w="http://schemas.openxmlformats.org/wordprocessingml/2006/main">
        <w:t xml:space="preserve">1. O valor da sabedoría: aprender a vivir con xustiza e equidade</w:t>
      </w:r>
    </w:p>
    <w:p/>
    <w:p>
      <w:r xmlns:w="http://schemas.openxmlformats.org/wordprocessingml/2006/main">
        <w:t xml:space="preserve">2. A importancia de buscar instrución na vida</w:t>
      </w:r>
    </w:p>
    <w:p/>
    <w:p>
      <w:r xmlns:w="http://schemas.openxmlformats.org/wordprocessingml/2006/main">
        <w:t xml:space="preserve">1. Proverbios 3:13-19</w:t>
      </w:r>
    </w:p>
    <w:p/>
    <w:p>
      <w:r xmlns:w="http://schemas.openxmlformats.org/wordprocessingml/2006/main">
        <w:t xml:space="preserve">2. Santiago 1:5-8</w:t>
      </w:r>
    </w:p>
    <w:p/>
    <w:p>
      <w:r xmlns:w="http://schemas.openxmlformats.org/wordprocessingml/2006/main">
        <w:t xml:space="preserve">Proverbios 1:4 Para dar astucia ao sinxelo, ao mozo coñecemento e criterio.</w:t>
      </w:r>
    </w:p>
    <w:p/>
    <w:p>
      <w:r xmlns:w="http://schemas.openxmlformats.org/wordprocessingml/2006/main">
        <w:t xml:space="preserve">A pasaxe anima a impartir sabedoría e comprensión aos menos experimentados.</w:t>
      </w:r>
    </w:p>
    <w:p/>
    <w:p>
      <w:r xmlns:w="http://schemas.openxmlformats.org/wordprocessingml/2006/main">
        <w:t xml:space="preserve">1. O poder do ensino e a orientación: como podemos equipar a próxima xeración</w:t>
      </w:r>
    </w:p>
    <w:p/>
    <w:p>
      <w:r xmlns:w="http://schemas.openxmlformats.org/wordprocessingml/2006/main">
        <w:t xml:space="preserve">2. A importancia da sabedoría e da discreción: vivir unha vida divina</w:t>
      </w:r>
    </w:p>
    <w:p/>
    <w:p>
      <w:r xmlns:w="http://schemas.openxmlformats.org/wordprocessingml/2006/main">
        <w:t xml:space="preserve">1. Proverbios 4:7 - "A sabedoría é o principal; por iso, obtén sabedoría, e con todo o que obtén entendemento".</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Proverbios 1:5 O home sabio escoitará, e aumentará a súa aprendizaxe; e un home entendido conseguirá consellos sabios:</w:t>
      </w:r>
    </w:p>
    <w:p/>
    <w:p>
      <w:r xmlns:w="http://schemas.openxmlformats.org/wordprocessingml/2006/main">
        <w:t xml:space="preserve">Proverbios 1:5 anima a buscar consellos sabios e aumentar o seu coñecemento.</w:t>
      </w:r>
    </w:p>
    <w:p/>
    <w:p>
      <w:r xmlns:w="http://schemas.openxmlformats.org/wordprocessingml/2006/main">
        <w:t xml:space="preserve">1. O valor do consello sabio: como aproveitar os beneficios de buscar e escoitar bos consellos</w:t>
      </w:r>
    </w:p>
    <w:p/>
    <w:p>
      <w:r xmlns:w="http://schemas.openxmlformats.org/wordprocessingml/2006/main">
        <w:t xml:space="preserve">2. Aprender e crecer a través do consello sabio: como aumentar o coñecemento e a comprensión a través da escoita</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Proverbios 2: 1-5 - "Meu fillo, se recibes as miñas palabras e escondes contigo os meus mandamentos, para que inclines o teu oído á sabedoría e apliques o teu corazón á intelixencia; si, se clamas despois do coñecemento. , e alza a túa voz para a intelixencia; Se a buscas como a prata, e a buscas como tesouros escondidos, entón entenderás o temor do Señor e atoparás o coñecemento de Deus".</w:t>
      </w:r>
    </w:p>
    <w:p/>
    <w:p>
      <w:r xmlns:w="http://schemas.openxmlformats.org/wordprocessingml/2006/main">
        <w:t xml:space="preserve">Proverbios 1:6 Para entender un proverbio e a interpretación; as palabras dos sabios e os seus refráns escuros.</w:t>
      </w:r>
    </w:p>
    <w:p/>
    <w:p>
      <w:r xmlns:w="http://schemas.openxmlformats.org/wordprocessingml/2006/main">
        <w:t xml:space="preserve">Este verso anímanos a buscar sabedoría e coñecemento a través da comprensión dos proverbios e as súas interpretacións.</w:t>
      </w:r>
    </w:p>
    <w:p/>
    <w:p>
      <w:r xmlns:w="http://schemas.openxmlformats.org/wordprocessingml/2006/main">
        <w:t xml:space="preserve">1. A Sabedoría de Deus: Buscando o coñecemento a través dos Proverbios</w:t>
      </w:r>
    </w:p>
    <w:p/>
    <w:p>
      <w:r xmlns:w="http://schemas.openxmlformats.org/wordprocessingml/2006/main">
        <w:t xml:space="preserve">2. Os beneficios de comprender os refráns e as súas interpretacións</w:t>
      </w:r>
    </w:p>
    <w:p/>
    <w:p>
      <w:r xmlns:w="http://schemas.openxmlformats.org/wordprocessingml/2006/main">
        <w:t xml:space="preserve">1. Proverbios 4:7 - A sabedoría é o principal; obtén, polo tanto, sabedoría, e con todo o que obtén entendemento.</w:t>
      </w:r>
    </w:p>
    <w:p/>
    <w:p>
      <w:r xmlns:w="http://schemas.openxmlformats.org/wordprocessingml/2006/main">
        <w:t xml:space="preserve">2. Colosenses 2:3 - En quen están agochados todos os tesouros da sabedoría e do coñecemento.</w:t>
      </w:r>
    </w:p>
    <w:p/>
    <w:p>
      <w:r xmlns:w="http://schemas.openxmlformats.org/wordprocessingml/2006/main">
        <w:t xml:space="preserve">Proverbios 1:7 O temor de Xehová é o principio do coñecemento, pero os necios desprezan a sabedoría e a instrución.</w:t>
      </w:r>
    </w:p>
    <w:p/>
    <w:p>
      <w:r xmlns:w="http://schemas.openxmlformats.org/wordprocessingml/2006/main">
        <w:t xml:space="preserve">O temor ao Señor é esencial para adquirir coñecemento e sabedoría, mentres que os necios ignoran as instrucións.</w:t>
      </w:r>
    </w:p>
    <w:p/>
    <w:p>
      <w:r xmlns:w="http://schemas.openxmlformats.org/wordprocessingml/2006/main">
        <w:t xml:space="preserve">1: A importancia de reverenciar a Deus e comprender a súa sabedoría.</w:t>
      </w:r>
    </w:p>
    <w:p/>
    <w:p>
      <w:r xmlns:w="http://schemas.openxmlformats.org/wordprocessingml/2006/main">
        <w:t xml:space="preserve">2: A tolemia de ignorar o ensino e a instrución de Deus.</w:t>
      </w:r>
    </w:p>
    <w:p/>
    <w:p>
      <w:r xmlns:w="http://schemas.openxmlformats.org/wordprocessingml/2006/main">
        <w:t xml:space="preserve">1: Salmos 111:10 - O temor de Xehová é o principio da sabedoría: un bo entendemento teñen todos os que cumpren os seus mandamentos: a súa loanza é para sempre.</w:t>
      </w:r>
    </w:p>
    <w:p/>
    <w:p>
      <w:r xmlns:w="http://schemas.openxmlformats.org/wordprocessingml/2006/main">
        <w:t xml:space="preserve">2: Santiago 1:5 - Se algún de vós carece de sabedoría, que llo pida a Deus, que dá a todos generosamente e non reprende; e daráselle.</w:t>
      </w:r>
    </w:p>
    <w:p/>
    <w:p>
      <w:r xmlns:w="http://schemas.openxmlformats.org/wordprocessingml/2006/main">
        <w:t xml:space="preserve">Proverbios 1:8 Meu fillo, escoita a instrución de teu pai, e non abandones a lei da túa nai.</w:t>
      </w:r>
    </w:p>
    <w:p/>
    <w:p>
      <w:r xmlns:w="http://schemas.openxmlformats.org/wordprocessingml/2006/main">
        <w:t xml:space="preserve">Os pais deben ser obedecidos e seguir as súas instrucións.</w:t>
      </w:r>
    </w:p>
    <w:p/>
    <w:p>
      <w:r xmlns:w="http://schemas.openxmlformats.org/wordprocessingml/2006/main">
        <w:t xml:space="preserve">1. Obedecendo a sabedoría dos teus pais</w:t>
      </w:r>
    </w:p>
    <w:p/>
    <w:p>
      <w:r xmlns:w="http://schemas.openxmlformats.org/wordprocessingml/2006/main">
        <w:t xml:space="preserve">2. A importancia de honrar ao teu pai e á túa nai</w:t>
      </w:r>
    </w:p>
    <w:p/>
    <w:p>
      <w:r xmlns:w="http://schemas.openxmlformats.org/wordprocessingml/2006/main">
        <w:t xml:space="preserve">1. Efesios 6: 1-3 "Fillos, obedecede aos vosos pais no Señor, porque isto é correcto. Honra ao teu pai e á túa nai, que é o primeiro mandamento cunha promesa, para que che vaia ben e para que desfrutes moito tempo. vida na terra.</w:t>
      </w:r>
    </w:p>
    <w:p/>
    <w:p>
      <w:r xmlns:w="http://schemas.openxmlformats.org/wordprocessingml/2006/main">
        <w:t xml:space="preserve">2. Colosenses 3:20-21 "Fillos, obedecede en todo aos vosos pais, porque isto agrada ao Señor. Pais, non amarguedes aos vosos fillos, ou se desanimarán".</w:t>
      </w:r>
    </w:p>
    <w:p/>
    <w:p>
      <w:r xmlns:w="http://schemas.openxmlformats.org/wordprocessingml/2006/main">
        <w:t xml:space="preserve">Proverbios 1:9 Porque serán un adorno de graza para a túa cabeza e cadeas ao teu pescozo.</w:t>
      </w:r>
    </w:p>
    <w:p/>
    <w:p>
      <w:r xmlns:w="http://schemas.openxmlformats.org/wordprocessingml/2006/main">
        <w:t xml:space="preserve">Proverbios 1:9 anima aos lectores a buscar a sabedoría, xa que será un adorno de graza para a cabeza e as cadeas ao pescozo.</w:t>
      </w:r>
    </w:p>
    <w:p/>
    <w:p>
      <w:r xmlns:w="http://schemas.openxmlformats.org/wordprocessingml/2006/main">
        <w:t xml:space="preserve">1. A Graza da Sabedoría O poder e o impacto de confiar no Señor e na súa sabedoría.</w:t>
      </w:r>
    </w:p>
    <w:p/>
    <w:p>
      <w:r xmlns:w="http://schemas.openxmlformats.org/wordprocessingml/2006/main">
        <w:t xml:space="preserve">2. A beleza da sabedoría A gloria de buscar o Señor e o seu coñecemento.</w:t>
      </w:r>
    </w:p>
    <w:p/>
    <w:p>
      <w:r xmlns:w="http://schemas.openxmlformats.org/wordprocessingml/2006/main">
        <w:t xml:space="preserve">1. Salmo 19: 7-11 A lei do Señor é perfecta, revive a alma; o testemuño do Señor é seguro, facendo sabios aos sinxelos;</w:t>
      </w:r>
    </w:p>
    <w:p/>
    <w:p>
      <w:r xmlns:w="http://schemas.openxmlformats.org/wordprocessingml/2006/main">
        <w:t xml:space="preserve">2. Isaías 11:2-3 E o Espírito do Señor descansará sobre el, o Espírito de sabedoría e de entendemento, o Espírito de consello e de forza, o Espírito de coñecemento e de temor ao Señor.</w:t>
      </w:r>
    </w:p>
    <w:p/>
    <w:p>
      <w:r xmlns:w="http://schemas.openxmlformats.org/wordprocessingml/2006/main">
        <w:t xml:space="preserve">Proverbios 1:10 Fillo meu, se os pecadores te seducen, non consintes.</w:t>
      </w:r>
    </w:p>
    <w:p/>
    <w:p>
      <w:r xmlns:w="http://schemas.openxmlformats.org/wordprocessingml/2006/main">
        <w:t xml:space="preserve">Non cedas á tentación dos pecadores.</w:t>
      </w:r>
    </w:p>
    <w:p/>
    <w:p>
      <w:r xmlns:w="http://schemas.openxmlformats.org/wordprocessingml/2006/main">
        <w:t xml:space="preserve">1. O valor de resistir á tentación - Proverbios 1:10</w:t>
      </w:r>
    </w:p>
    <w:p/>
    <w:p>
      <w:r xmlns:w="http://schemas.openxmlformats.org/wordprocessingml/2006/main">
        <w:t xml:space="preserve">2. Mantente firme ante a tentación - Proverbios 1:10</w:t>
      </w:r>
    </w:p>
    <w:p/>
    <w:p>
      <w:r xmlns:w="http://schemas.openxmlformats.org/wordprocessingml/2006/main">
        <w:t xml:space="preserve">1. Santiago 1:13-15 - "Que ninguén diga cando é tentado: Deus estou a ser tentado, porque Deus non pode ser tentado polo mal, e el mesmo non tenta a ninguén. Pero cada un é tentado cando é atraído. e seducido polo seu propio desexo. Entón o desexo, cando concibiu, dá a luz o pecado, e o pecado, cando xa crece, dá a morte".</w:t>
      </w:r>
    </w:p>
    <w:p/>
    <w:p>
      <w:r xmlns:w="http://schemas.openxmlformats.org/wordprocessingml/2006/main">
        <w:t xml:space="preserve">2. 1 Corintios 10:13 - "Ningunha tentación que non sexa común para o home te alcanzou. Deus é fiel, e non deixará que sexas tentado por riba das túas capacidades, pero coa tentación tamén proporcionará a vía de escape. para que poidas soportarlo".</w:t>
      </w:r>
    </w:p>
    <w:p/>
    <w:p>
      <w:r xmlns:w="http://schemas.openxmlformats.org/wordprocessingml/2006/main">
        <w:t xml:space="preserve">Proverbios 1:11 Se din: "Ven connosco, amosemos sangue, axexémonos sen motivo aos inocentes".</w:t>
      </w:r>
    </w:p>
    <w:p/>
    <w:p>
      <w:r xmlns:w="http://schemas.openxmlformats.org/wordprocessingml/2006/main">
        <w:t xml:space="preserve">A pasaxe advírtenos que non nos unimos aos que están a tramar violencia e inxustiza contra os inocentes.</w:t>
      </w:r>
    </w:p>
    <w:p/>
    <w:p>
      <w:r xmlns:w="http://schemas.openxmlformats.org/wordprocessingml/2006/main">
        <w:t xml:space="preserve">1. O perigo de ser enganado por malvados compañeiros</w:t>
      </w:r>
    </w:p>
    <w:p/>
    <w:p>
      <w:r xmlns:w="http://schemas.openxmlformats.org/wordprocessingml/2006/main">
        <w:t xml:space="preserve">2. O custo de escoller facer mal</w:t>
      </w:r>
    </w:p>
    <w:p/>
    <w:p>
      <w:r xmlns:w="http://schemas.openxmlformats.org/wordprocessingml/2006/main">
        <w:t xml:space="preserve">1. Proverbios 1:11</w:t>
      </w:r>
    </w:p>
    <w:p/>
    <w:p>
      <w:r xmlns:w="http://schemas.openxmlformats.org/wordprocessingml/2006/main">
        <w:t xml:space="preserve">2. Salmo 1: 1-2 - "Felice o home que non anda no consello dos impíos, nin se interpón no camiño dos pecadores, nin se senta no asento dos burladores".</w:t>
      </w:r>
    </w:p>
    <w:p/>
    <w:p>
      <w:r xmlns:w="http://schemas.openxmlformats.org/wordprocessingml/2006/main">
        <w:t xml:space="preserve">Proverbios 1:12 Tragámolos vivos coma o sepulcro; e enteiras, coma as que baixan á fosa:</w:t>
      </w:r>
    </w:p>
    <w:p/>
    <w:p>
      <w:r xmlns:w="http://schemas.openxmlformats.org/wordprocessingml/2006/main">
        <w:t xml:space="preserve">A pasaxe advirte contra os perigos de escoitar consellos malvados.</w:t>
      </w:r>
    </w:p>
    <w:p/>
    <w:p>
      <w:r xmlns:w="http://schemas.openxmlformats.org/wordprocessingml/2006/main">
        <w:t xml:space="preserve">1: Debemos resistir a tentación de escoitar consellos malvados, xa que nos levarán á destrución.</w:t>
      </w:r>
    </w:p>
    <w:p/>
    <w:p>
      <w:r xmlns:w="http://schemas.openxmlformats.org/wordprocessingml/2006/main">
        <w:t xml:space="preserve">2: Debemos elixir sabiamente a quen tomamos consellos e confiar na sabedoría de Deus en lugar da nosa.</w:t>
      </w:r>
    </w:p>
    <w:p/>
    <w:p>
      <w:r xmlns:w="http://schemas.openxmlformats.org/wordprocessingml/2006/main">
        <w:t xml:space="preserve">1: Xeremías 17:7-8 - "Diaventurado o home que confía no Señor e cuxa esperanza é o Señor. Porque será como unha árbore plantada xunto ás augas, e que estende as súas raíces á beira do río. non verá cando veña a calor, pero a súa folla estará verde, e non terá coidado no ano de seca, nin deixará de dar froito".</w:t>
      </w:r>
    </w:p>
    <w:p/>
    <w:p>
      <w:r xmlns:w="http://schemas.openxmlformats.org/wordprocessingml/2006/main">
        <w:t xml:space="preserve">2: Mateo 6:24 - "Ninguén pode servir a dous amos, porque ou aborrecerá a un e amará ao outro; ou agarrarase a un e desprezará ao outro. Non podedes servir a Deus e a mamón".</w:t>
      </w:r>
    </w:p>
    <w:p/>
    <w:p>
      <w:r xmlns:w="http://schemas.openxmlformats.org/wordprocessingml/2006/main">
        <w:t xml:space="preserve">Proverbios 1:13 Atoparemos todas as substancias preciosas, encheremos de botín as nosas casas.</w:t>
      </w:r>
    </w:p>
    <w:p/>
    <w:p>
      <w:r xmlns:w="http://schemas.openxmlformats.org/wordprocessingml/2006/main">
        <w:t xml:space="preserve">O paso fomenta a procura de riquezas e posesións.</w:t>
      </w:r>
    </w:p>
    <w:p/>
    <w:p>
      <w:r xmlns:w="http://schemas.openxmlformats.org/wordprocessingml/2006/main">
        <w:t xml:space="preserve">1: Debemos esforzarnos por ser bos administradores dos recursos que Deus nos deu.</w:t>
      </w:r>
    </w:p>
    <w:p/>
    <w:p>
      <w:r xmlns:w="http://schemas.openxmlformats.org/wordprocessingml/2006/main">
        <w:t xml:space="preserve">2: As posesións materiais non deben ser o noso obxectivo principal, en cambio, o noso foco debe estar en Deus e no seu reino.</w:t>
      </w:r>
    </w:p>
    <w:p/>
    <w:p>
      <w:r xmlns:w="http://schemas.openxmlformats.org/wordprocessingml/2006/main">
        <w:t xml:space="preserve">1: Mateo 6:19-21 Non acumuledes tesouros na terra, onde a polilla e a ferruxe destrúen e onde os ladróns entran e rouban, senón que amañades tesouros no ceo, onde nin a polilla nin a ferruxe destrúen e onde os ladróns fan. non entrar e roubar. Porque onde está o teu tesouro, alí estará tamén o teu corazón.</w:t>
      </w:r>
    </w:p>
    <w:p/>
    <w:p>
      <w:r xmlns:w="http://schemas.openxmlformats.org/wordprocessingml/2006/main">
        <w:t xml:space="preserve">2: Eclesiastés 5:10-11 Quen ama o diñeiro nunca ten diñeiro abondo; quen ama a riqueza nunca está satisfeito cos seus ingresos. Isto tamén carece de sentido. A medida que aumentan os bens, tamén aumentan os que os consumen. E que beneficio lle dan ao dono, se non para deleitarse con eles?</w:t>
      </w:r>
    </w:p>
    <w:p/>
    <w:p>
      <w:r xmlns:w="http://schemas.openxmlformats.org/wordprocessingml/2006/main">
        <w:t xml:space="preserve">Proverbios 1:14 Bota a túa sorte entre nós; todos teñamos unha bolsa:</w:t>
      </w:r>
    </w:p>
    <w:p/>
    <w:p>
      <w:r xmlns:w="http://schemas.openxmlformats.org/wordprocessingml/2006/main">
        <w:t xml:space="preserve">A pasaxe de Proverbios 1:14 anima á xente a xuntarse e compartir recursos para o beneficio de todos.</w:t>
      </w:r>
    </w:p>
    <w:p/>
    <w:p>
      <w:r xmlns:w="http://schemas.openxmlformats.org/wordprocessingml/2006/main">
        <w:t xml:space="preserve">1. Deus chámanos a unirnos e compartir os nosos recursos para beneficiarnos mutuamente.</w:t>
      </w:r>
    </w:p>
    <w:p/>
    <w:p>
      <w:r xmlns:w="http://schemas.openxmlformats.org/wordprocessingml/2006/main">
        <w:t xml:space="preserve">2. Traballar xuntos constrúe a unidade e fortalece a comunidade.</w:t>
      </w:r>
    </w:p>
    <w:p/>
    <w:p>
      <w:r xmlns:w="http://schemas.openxmlformats.org/wordprocessingml/2006/main">
        <w:t xml:space="preserve">1. Actos 2:44-45 - "E todos os que crían estaban xuntos e tiñan todas as cousas en común; venderon os seus bens e os seus bens, e repartíronos a todos, segundo cada un tiña necesidade".</w:t>
      </w:r>
    </w:p>
    <w:p/>
    <w:p>
      <w:r xmlns:w="http://schemas.openxmlformats.org/wordprocessingml/2006/main">
        <w:t xml:space="preserve">2. Gálatas 6:2 - "Soportade uns as cargas dos outros, e cumprir así a lei de Cristo".</w:t>
      </w:r>
    </w:p>
    <w:p/>
    <w:p>
      <w:r xmlns:w="http://schemas.openxmlformats.org/wordprocessingml/2006/main">
        <w:t xml:space="preserve">Proverbios 1:15 Fillo meu, non andes con eles polo camiño; abstén o teu pé do seu camiño:</w:t>
      </w:r>
    </w:p>
    <w:p/>
    <w:p>
      <w:r xmlns:w="http://schemas.openxmlformats.org/wordprocessingml/2006/main">
        <w:t xml:space="preserve">O autor aconsella ao seu fillo que non siga o camiño dos malvados, e que evite o seu modo de vida.</w:t>
      </w:r>
    </w:p>
    <w:p/>
    <w:p>
      <w:r xmlns:w="http://schemas.openxmlformats.org/wordprocessingml/2006/main">
        <w:t xml:space="preserve">1. Os perigos de seguir malas influencias</w:t>
      </w:r>
    </w:p>
    <w:p/>
    <w:p>
      <w:r xmlns:w="http://schemas.openxmlformats.org/wordprocessingml/2006/main">
        <w:t xml:space="preserve">2. Escoller o camiño correcto na vida</w:t>
      </w:r>
    </w:p>
    <w:p/>
    <w:p>
      <w:r xmlns:w="http://schemas.openxmlformats.org/wordprocessingml/2006/main">
        <w:t xml:space="preserve">1. 1 Corintios 15:33 - "Non vos deixedes enganar: a mala compañía corrompe a boa moral.</w:t>
      </w:r>
    </w:p>
    <w:p/>
    <w:p>
      <w:r xmlns:w="http://schemas.openxmlformats.org/wordprocessingml/2006/main">
        <w:t xml:space="preserve">2. Santiago 1:5 - "Se algún de vós carece de sabedoría, que llo pida a Deus, que dá a todos generosamente e sen reproche, e serálle dada".</w:t>
      </w:r>
    </w:p>
    <w:p/>
    <w:p>
      <w:r xmlns:w="http://schemas.openxmlformats.org/wordprocessingml/2006/main">
        <w:t xml:space="preserve">Proverbios 1:16 Porque os seus pés corren ao mal, e apresuran a derramar sangue.</w:t>
      </w:r>
    </w:p>
    <w:p/>
    <w:p>
      <w:r xmlns:w="http://schemas.openxmlformats.org/wordprocessingml/2006/main">
        <w:t xml:space="preserve">A xente está ansiosa por facer o mal e facer dano aos demais.</w:t>
      </w:r>
    </w:p>
    <w:p/>
    <w:p>
      <w:r xmlns:w="http://schemas.openxmlformats.org/wordprocessingml/2006/main">
        <w:t xml:space="preserve">1. O perigo de afastarse da verdade de Deus</w:t>
      </w:r>
    </w:p>
    <w:p/>
    <w:p>
      <w:r xmlns:w="http://schemas.openxmlformats.org/wordprocessingml/2006/main">
        <w:t xml:space="preserve">2. O poder dos malos desexos</w:t>
      </w:r>
    </w:p>
    <w:p/>
    <w:p>
      <w:r xmlns:w="http://schemas.openxmlformats.org/wordprocessingml/2006/main">
        <w:t xml:space="preserve">1. Santiago 1:13-15 - Cando sexa tentado, ninguén debe dicir: "Deus está a tentarme". Porque Deus non pode ser tentado polo mal, nin tenta a ninguén; pero cada persoa é tentada cando é arrastrada polo seu propio mal desexo e seducida.</w:t>
      </w:r>
    </w:p>
    <w:p/>
    <w:p>
      <w:r xmlns:w="http://schemas.openxmlformats.org/wordprocessingml/2006/main">
        <w:t xml:space="preserve">2. Proverbios 15:3 - Os ollos do Señor están por todas partes, vixiando os malvados e os bos.</w:t>
      </w:r>
    </w:p>
    <w:p/>
    <w:p>
      <w:r xmlns:w="http://schemas.openxmlformats.org/wordprocessingml/2006/main">
        <w:t xml:space="preserve">Proverbios 1:17 Seguramente en balde se estende a rede á vista de calquera paxaro.</w:t>
      </w:r>
    </w:p>
    <w:p/>
    <w:p>
      <w:r xmlns:w="http://schemas.openxmlformats.org/wordprocessingml/2006/main">
        <w:t xml:space="preserve">É inútil tentar enganar a alguén que é consciente da situación.</w:t>
      </w:r>
    </w:p>
    <w:p/>
    <w:p>
      <w:r xmlns:w="http://schemas.openxmlformats.org/wordprocessingml/2006/main">
        <w:t xml:space="preserve">1. Coidado co engano á vista dos que teñen coñecemento.</w:t>
      </w:r>
    </w:p>
    <w:p/>
    <w:p>
      <w:r xmlns:w="http://schemas.openxmlformats.org/wordprocessingml/2006/main">
        <w:t xml:space="preserve">2. Comprender o teu entorno pode axudarche a ser consciente de calquera posible esquema.</w:t>
      </w:r>
    </w:p>
    <w:p/>
    <w:p>
      <w:r xmlns:w="http://schemas.openxmlformats.org/wordprocessingml/2006/main">
        <w:t xml:space="preserve">1. Mateo 10:16 - "Velaí que vos mando coma ovellas no medio dos lobos, así que sexades sabios coma serpes e inocentes coma pombas".</w:t>
      </w:r>
    </w:p>
    <w:p/>
    <w:p>
      <w:r xmlns:w="http://schemas.openxmlformats.org/wordprocessingml/2006/main">
        <w:t xml:space="preserve">2. Proverbios 26:25 - "Cando fala ben, non o creas, porque hai sete abominacións no seu corazón".</w:t>
      </w:r>
    </w:p>
    <w:p/>
    <w:p>
      <w:r xmlns:w="http://schemas.openxmlformats.org/wordprocessingml/2006/main">
        <w:t xml:space="preserve">Proverbios 1:18 E agardan polo seu propio sangue; axexan en segredo polas súas propias vidas.</w:t>
      </w:r>
    </w:p>
    <w:p/>
    <w:p>
      <w:r xmlns:w="http://schemas.openxmlformats.org/wordprocessingml/2006/main">
        <w:t xml:space="preserve">A pasaxe revela que algunhas persoas conspiran contra as súas propias vidas.</w:t>
      </w:r>
    </w:p>
    <w:p/>
    <w:p>
      <w:r xmlns:w="http://schemas.openxmlformats.org/wordprocessingml/2006/main">
        <w:t xml:space="preserve">1. "O perigo da autodestrución"</w:t>
      </w:r>
    </w:p>
    <w:p/>
    <w:p>
      <w:r xmlns:w="http://schemas.openxmlformats.org/wordprocessingml/2006/main">
        <w:t xml:space="preserve">2. "Os perigos da autosabotaxe"</w:t>
      </w:r>
    </w:p>
    <w:p/>
    <w:p>
      <w:r xmlns:w="http://schemas.openxmlformats.org/wordprocessingml/2006/main">
        <w:t xml:space="preserve">1. Mateo 26:52 - "Entón díxolle Xesús: Volve a poñer a túa espada no seu lugar, porque todos os que tomen a espada perecerán coa espada".</w:t>
      </w:r>
    </w:p>
    <w:p/>
    <w:p>
      <w:r xmlns:w="http://schemas.openxmlformats.org/wordprocessingml/2006/main">
        <w:t xml:space="preserve">2. Actos 20: 26-27 - "Por iso vos levo para rexistrar hoxe que son puro do sangue de todos os homes. Porque non me resistín a anunciarvos todo o consello de Deus".</w:t>
      </w:r>
    </w:p>
    <w:p/>
    <w:p>
      <w:r xmlns:w="http://schemas.openxmlformats.org/wordprocessingml/2006/main">
        <w:t xml:space="preserve">Proverbios 1:19 Así son os camiños de todo aquel que é cobizoso de ganancias; que lles quita a vida aos donos.</w:t>
      </w:r>
    </w:p>
    <w:p/>
    <w:p>
      <w:r xmlns:w="http://schemas.openxmlformats.org/wordprocessingml/2006/main">
        <w:t xml:space="preserve">Os cobizosos traerán dano sobre si mesmos e sobre os que os rodean.</w:t>
      </w:r>
    </w:p>
    <w:p/>
    <w:p>
      <w:r xmlns:w="http://schemas.openxmlformats.org/wordprocessingml/2006/main">
        <w:t xml:space="preserve">1: Debemos ter en conta a nosa cobiza, porque pode facernos sufrir a nós e aos que amamos.</w:t>
      </w:r>
    </w:p>
    <w:p/>
    <w:p>
      <w:r xmlns:w="http://schemas.openxmlformats.org/wordprocessingml/2006/main">
        <w:t xml:space="preserve">2: A cobiza pode quitarnos a vida e a dos que nos rodean, polo que debemos ter coidado de non deixar que nos consuma.</w:t>
      </w:r>
    </w:p>
    <w:p/>
    <w:p>
      <w:r xmlns:w="http://schemas.openxmlformats.org/wordprocessingml/2006/main">
        <w:t xml:space="preserve">1: Proverbios 21:20 - "Hai tesouro que desexar e aceite na morada dos sabios, pero o home insensato gástao".</w:t>
      </w:r>
    </w:p>
    <w:p/>
    <w:p>
      <w:r xmlns:w="http://schemas.openxmlformats.org/wordprocessingml/2006/main">
        <w:t xml:space="preserve">2: Lucas 12:15 - "E díxolles: Mirade, e coidado coa cobiza, porque a vida dun home non consiste na abundancia das cousas que posúe".</w:t>
      </w:r>
    </w:p>
    <w:p/>
    <w:p>
      <w:r xmlns:w="http://schemas.openxmlformats.org/wordprocessingml/2006/main">
        <w:t xml:space="preserve">Proverbios 1:20 A sabedoría clama fóra; ela pronuncia a súa voz nas rúas:</w:t>
      </w:r>
    </w:p>
    <w:p/>
    <w:p>
      <w:r xmlns:w="http://schemas.openxmlformats.org/wordprocessingml/2006/main">
        <w:t xml:space="preserve">A sabedoría pide ser escoitada na praza pública.</w:t>
      </w:r>
    </w:p>
    <w:p/>
    <w:p>
      <w:r xmlns:w="http://schemas.openxmlformats.org/wordprocessingml/2006/main">
        <w:t xml:space="preserve">1. O berro da sabedoría: aprender a escoitar a voz de Deus</w:t>
      </w:r>
    </w:p>
    <w:p/>
    <w:p>
      <w:r xmlns:w="http://schemas.openxmlformats.org/wordprocessingml/2006/main">
        <w:t xml:space="preserve">2. Proverbios 1:20: Escoitando a Voz da Sabedoría</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Proverbios 1:21 Ela clama no lugar principal do encontro, nas entradas das portas; na cidade pronuncia as súas palabras, dicindo:</w:t>
      </w:r>
    </w:p>
    <w:p/>
    <w:p>
      <w:r xmlns:w="http://schemas.openxmlformats.org/wordprocessingml/2006/main">
        <w:t xml:space="preserve">O fragmento subliña a importancia de falar e expresar a propia opinión.</w:t>
      </w:r>
    </w:p>
    <w:p/>
    <w:p>
      <w:r xmlns:w="http://schemas.openxmlformats.org/wordprocessingml/2006/main">
        <w:t xml:space="preserve">1: Todos estamos chamados a falar e compartir as nosas crenzas e opinións.</w:t>
      </w:r>
    </w:p>
    <w:p/>
    <w:p>
      <w:r xmlns:w="http://schemas.openxmlformats.org/wordprocessingml/2006/main">
        <w:t xml:space="preserve">2: Lembremos de usar as nosas voces para espallar a verdade e a xustiza.</w:t>
      </w:r>
    </w:p>
    <w:p/>
    <w:p>
      <w:r xmlns:w="http://schemas.openxmlformats.org/wordprocessingml/2006/main">
        <w:t xml:space="preserve">1: Efesios 4:15 En vez diso, falando a verdade no amor, debemos crecer en todo o que é a cabeza, en Cristo.</w:t>
      </w:r>
    </w:p>
    <w:p/>
    <w:p>
      <w:r xmlns:w="http://schemas.openxmlformats.org/wordprocessingml/2006/main">
        <w:t xml:space="preserve">2: Santiago 1:19-20 Sabedes isto, meus queridos irmáns: que cada quen sexa pronto para escoitar, lento para falar, lento para enfadar; pois a ira do home non produce a xustiza de Deus.</w:t>
      </w:r>
    </w:p>
    <w:p/>
    <w:p>
      <w:r xmlns:w="http://schemas.openxmlformats.org/wordprocessingml/2006/main">
        <w:t xml:space="preserve">Proverbios 1:22 Ata cando, sinxelos, amaredes a sinxeleza? e os burladores deléitanse co seu desprezo, e os necios aborrecen o coñecemento?</w:t>
      </w:r>
    </w:p>
    <w:p/>
    <w:p>
      <w:r xmlns:w="http://schemas.openxmlformats.org/wordprocessingml/2006/main">
        <w:t xml:space="preserve">A pasaxe advirte ás persoas sinxelas sobre que aman a sinxeleza e como os burladores gozan de burla e os parvos rexeitan o coñecemento.</w:t>
      </w:r>
    </w:p>
    <w:p/>
    <w:p>
      <w:r xmlns:w="http://schemas.openxmlformats.org/wordprocessingml/2006/main">
        <w:t xml:space="preserve">1. A importancia de buscar coñecemento</w:t>
      </w:r>
    </w:p>
    <w:p/>
    <w:p>
      <w:r xmlns:w="http://schemas.openxmlformats.org/wordprocessingml/2006/main">
        <w:t xml:space="preserve">2. Os perigos da simplicidade amorosa</w:t>
      </w:r>
    </w:p>
    <w:p/>
    <w:p>
      <w:r xmlns:w="http://schemas.openxmlformats.org/wordprocessingml/2006/main">
        <w:t xml:space="preserve">1. Santiago 1:5-8</w:t>
      </w:r>
    </w:p>
    <w:p/>
    <w:p>
      <w:r xmlns:w="http://schemas.openxmlformats.org/wordprocessingml/2006/main">
        <w:t xml:space="preserve">2. Eclesiastés 7:25-26</w:t>
      </w:r>
    </w:p>
    <w:p/>
    <w:p>
      <w:r xmlns:w="http://schemas.openxmlformats.org/wordprocessingml/2006/main">
        <w:t xml:space="preserve">Proverbios 1:23 Vólvete ante a miña reprensión: velaquí, vou derramar o meu espírito sobre ti, dariche a coñecer as miñas palabras.</w:t>
      </w:r>
    </w:p>
    <w:p/>
    <w:p>
      <w:r xmlns:w="http://schemas.openxmlformats.org/wordprocessingml/2006/main">
        <w:t xml:space="preserve">A pasaxe anima aos oíntes a prestar atención ao reproche e promete revelar a vontade de Deus.</w:t>
      </w:r>
    </w:p>
    <w:p/>
    <w:p>
      <w:r xmlns:w="http://schemas.openxmlformats.org/wordprocessingml/2006/main">
        <w:t xml:space="preserve">1: A sabedoría de Deus atópase na reprensión</w:t>
      </w:r>
    </w:p>
    <w:p/>
    <w:p>
      <w:r xmlns:w="http://schemas.openxmlformats.org/wordprocessingml/2006/main">
        <w:t xml:space="preserve">2: Recibamos a Vontade de Deus con humildade</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Salmo 40: 8 - "Dá gusto de facer a túa vontade, oh meu Deus: si, a túa lei está no meu corazón".</w:t>
      </w:r>
    </w:p>
    <w:p/>
    <w:p>
      <w:r xmlns:w="http://schemas.openxmlformats.org/wordprocessingml/2006/main">
        <w:t xml:space="preserve">Proverbios 1:24 Porque chamei, e vós rexeitastes; Teño a miña man, e ninguén mirou;</w:t>
      </w:r>
    </w:p>
    <w:p/>
    <w:p>
      <w:r xmlns:w="http://schemas.openxmlformats.org/wordprocessingml/2006/main">
        <w:t xml:space="preserve">Deus quere que aceptemos a súa oferta de misericordia, pero debemos aceptala voluntariamente.</w:t>
      </w:r>
    </w:p>
    <w:p/>
    <w:p>
      <w:r xmlns:w="http://schemas.openxmlformats.org/wordprocessingml/2006/main">
        <w:t xml:space="preserve">1. A invitación non desexada - Oferta de misericordia de Deus</w:t>
      </w:r>
    </w:p>
    <w:p/>
    <w:p>
      <w:r xmlns:w="http://schemas.openxmlformats.org/wordprocessingml/2006/main">
        <w:t xml:space="preserve">2. Presta atención á chamada de Deus - Abrace a súa misericordia</w:t>
      </w:r>
    </w:p>
    <w:p/>
    <w:p>
      <w:r xmlns:w="http://schemas.openxmlformats.org/wordprocessingml/2006/main">
        <w:t xml:space="preserve">1. Isaías 55:6 - Busca ao Señor mentres se atopa, invócao mentres está preto.</w:t>
      </w:r>
    </w:p>
    <w:p/>
    <w:p>
      <w:r xmlns:w="http://schemas.openxmlformats.org/wordprocessingml/2006/main">
        <w:t xml:space="preserve">2. Xoán 3:16-17 - Porque tanto amou Deus ao mundo, que deu ao seu Fillo único, para que quen cre nel non pereza senón que teña vida eterna. Porque Deus non enviou ao seu Fillo ao mundo para condenar ao mundo, senón para que o mundo se salve por medio del.</w:t>
      </w:r>
    </w:p>
    <w:p/>
    <w:p>
      <w:r xmlns:w="http://schemas.openxmlformats.org/wordprocessingml/2006/main">
        <w:t xml:space="preserve">Proverbios 1:25 Pero vós descartaches todos os meus consellos, e non quixeches ningún dos meus reproches.</w:t>
      </w:r>
    </w:p>
    <w:p/>
    <w:p>
      <w:r xmlns:w="http://schemas.openxmlformats.org/wordprocessingml/2006/main">
        <w:t xml:space="preserve">As persoas ignoraron o consello de Deus e negáronse a aceptar a súa reprensión.</w:t>
      </w:r>
    </w:p>
    <w:p/>
    <w:p>
      <w:r xmlns:w="http://schemas.openxmlformats.org/wordprocessingml/2006/main">
        <w:t xml:space="preserve">1. Obedecer a Palabra de Deus: os beneficios de escoitar o seu consello</w:t>
      </w:r>
    </w:p>
    <w:p/>
    <w:p>
      <w:r xmlns:w="http://schemas.openxmlformats.org/wordprocessingml/2006/main">
        <w:t xml:space="preserve">2. Rexeitar a reprensión: as consecuencias de non atender o consello de Deus</w:t>
      </w:r>
    </w:p>
    <w:p/>
    <w:p>
      <w:r xmlns:w="http://schemas.openxmlformats.org/wordprocessingml/2006/main">
        <w:t xml:space="preserve">1. Proverbios 4:5-7 - Obtén sabedoría, obtén entendemento; non o esquezas; nin declinar das palabras da miña boca.</w:t>
      </w:r>
    </w:p>
    <w:p/>
    <w:p>
      <w:r xmlns:w="http://schemas.openxmlformats.org/wordprocessingml/2006/main">
        <w:t xml:space="preserve">2. Santiago 1:19-20 - Por iso, meus amados irmáns, que cada un sexa pronto para escoitar, lento para falar, lento para a ira: porque a ira do home non obra a xustiza de Deus.</w:t>
      </w:r>
    </w:p>
    <w:p/>
    <w:p>
      <w:r xmlns:w="http://schemas.openxmlformats.org/wordprocessingml/2006/main">
        <w:t xml:space="preserve">Proverbios 1:26 Eu tamén vou rir da túa calamidade; mofarei cando chegue o teu medo;</w:t>
      </w:r>
    </w:p>
    <w:p/>
    <w:p>
      <w:r xmlns:w="http://schemas.openxmlformats.org/wordprocessingml/2006/main">
        <w:t xml:space="preserve">Deus humilla aos que rexeitan a súa sabedoría e aos que viven con orgullo.</w:t>
      </w:r>
    </w:p>
    <w:p/>
    <w:p>
      <w:r xmlns:w="http://schemas.openxmlformats.org/wordprocessingml/2006/main">
        <w:t xml:space="preserve">1. O perigo do orgullo: un aviso de Proverbios 1:26</w:t>
      </w:r>
    </w:p>
    <w:p/>
    <w:p>
      <w:r xmlns:w="http://schemas.openxmlformats.org/wordprocessingml/2006/main">
        <w:t xml:space="preserve">2. A bendición da humildade: un estímulo de Proverbios 1:26</w:t>
      </w:r>
    </w:p>
    <w:p/>
    <w:p>
      <w:r xmlns:w="http://schemas.openxmlformats.org/wordprocessingml/2006/main">
        <w:t xml:space="preserve">1. Santiago 4:6 - "Deus oponse aos soberbios, pero mostra favor aos humildes".</w:t>
      </w:r>
    </w:p>
    <w:p/>
    <w:p>
      <w:r xmlns:w="http://schemas.openxmlformats.org/wordprocessingml/2006/main">
        <w:t xml:space="preserve">2. 1 Pedro 5: 5-6 - "Deus resiste aos soberbios, pero dá graza aos humildes. Humilládevos, polo tanto, baixo a poderosa man de Deus, para que no momento oportuno vos exalte".</w:t>
      </w:r>
    </w:p>
    <w:p/>
    <w:p>
      <w:r xmlns:w="http://schemas.openxmlformats.org/wordprocessingml/2006/main">
        <w:t xml:space="preserve">Proverbios 1:27 Cando o teu medo vén como a desolación, e a túa destrución como un torbellino; cando a angustia e a angustia ven sobre ti.</w:t>
      </w:r>
    </w:p>
    <w:p/>
    <w:p>
      <w:r xmlns:w="http://schemas.openxmlformats.org/wordprocessingml/2006/main">
        <w:t xml:space="preserve">Cando nos enfrontamos ao medo e á destrución, debemos estar preparados para aceptar a angustia e a angustia que conllevan.</w:t>
      </w:r>
    </w:p>
    <w:p/>
    <w:p>
      <w:r xmlns:w="http://schemas.openxmlformats.org/wordprocessingml/2006/main">
        <w:t xml:space="preserve">1. Aceptando angustia e angustia: o que nos ensina Proverbios 1:27</w:t>
      </w:r>
    </w:p>
    <w:p/>
    <w:p>
      <w:r xmlns:w="http://schemas.openxmlformats.org/wordprocessingml/2006/main">
        <w:t xml:space="preserve">2. Vencer o medo e a destrución: leccións de Proverbios 1:27</w:t>
      </w:r>
    </w:p>
    <w:p/>
    <w:p>
      <w:r xmlns:w="http://schemas.openxmlformats.org/wordprocessingml/2006/main">
        <w:t xml:space="preserve">1. Romanos 8:28 E sabemos que para os que aman a Deus todas as cousas colaboran para o ben, para os que son chamados segundo o seu propósito.</w:t>
      </w:r>
    </w:p>
    <w:p/>
    <w:p>
      <w:r xmlns:w="http://schemas.openxmlformats.org/wordprocessingml/2006/main">
        <w:t xml:space="preserve">2. 1 Pedro 5:7 Botando sobre el todas as túas ansiedades, porque se preocupa por ti.</w:t>
      </w:r>
    </w:p>
    <w:p/>
    <w:p>
      <w:r xmlns:w="http://schemas.openxmlformats.org/wordprocessingml/2006/main">
        <w:t xml:space="preserve">Proverbios 1:28 Entón chamaránme, pero non responderei; buscaránme cedo, pero non me atoparán:</w:t>
      </w:r>
    </w:p>
    <w:p/>
    <w:p>
      <w:r xmlns:w="http://schemas.openxmlformats.org/wordprocessingml/2006/main">
        <w:t xml:space="preserve">A xente buscará axuda ao Señor, pero El non lles responderá porque non o buscaran antes.</w:t>
      </w:r>
    </w:p>
    <w:p/>
    <w:p>
      <w:r xmlns:w="http://schemas.openxmlformats.org/wordprocessingml/2006/main">
        <w:t xml:space="preserve">1. A importancia de buscar o Señor cedo.</w:t>
      </w:r>
    </w:p>
    <w:p/>
    <w:p>
      <w:r xmlns:w="http://schemas.openxmlformats.org/wordprocessingml/2006/main">
        <w:t xml:space="preserve">2. As consecuencias de demorar na procura do Señor.</w:t>
      </w:r>
    </w:p>
    <w:p/>
    <w:p>
      <w:r xmlns:w="http://schemas.openxmlformats.org/wordprocessingml/2006/main">
        <w:t xml:space="preserve">1. Salmo 27:8 - Cando dixeches: Busca o meu rostro; o meu corazón díxoche: "O teu rostro, Señor, buscarei".</w:t>
      </w:r>
    </w:p>
    <w:p/>
    <w:p>
      <w:r xmlns:w="http://schemas.openxmlformats.org/wordprocessingml/2006/main">
        <w:t xml:space="preserve">2. Isaías 55:6 - Buscade ao Señor mentres o atopan, invocade mentres está preto.</w:t>
      </w:r>
    </w:p>
    <w:p/>
    <w:p>
      <w:r xmlns:w="http://schemas.openxmlformats.org/wordprocessingml/2006/main">
        <w:t xml:space="preserve">Proverbios 1:29 Porque aborrecían o coñecemento, e non escolleron o temor de Xehová:</w:t>
      </w:r>
    </w:p>
    <w:p/>
    <w:p>
      <w:r xmlns:w="http://schemas.openxmlformats.org/wordprocessingml/2006/main">
        <w:t xml:space="preserve">A pasaxe advirte contra os perigos de descoidar o temor ao Señor e odiar o coñecemento.</w:t>
      </w:r>
    </w:p>
    <w:p/>
    <w:p>
      <w:r xmlns:w="http://schemas.openxmlformats.org/wordprocessingml/2006/main">
        <w:t xml:space="preserve">1. O valor do temor do Señor</w:t>
      </w:r>
    </w:p>
    <w:p/>
    <w:p>
      <w:r xmlns:w="http://schemas.openxmlformats.org/wordprocessingml/2006/main">
        <w:t xml:space="preserve">2. Elixir o Camiño do Coñecemento</w:t>
      </w:r>
    </w:p>
    <w:p/>
    <w:p>
      <w:r xmlns:w="http://schemas.openxmlformats.org/wordprocessingml/2006/main">
        <w:t xml:space="preserve">1. Proverbios 1:7 - "O temor de Xehová é o principio do coñecemento, pero os necios desprezan a sabedoría e a instrución".</w:t>
      </w:r>
    </w:p>
    <w:p/>
    <w:p>
      <w:r xmlns:w="http://schemas.openxmlformats.org/wordprocessingml/2006/main">
        <w:t xml:space="preserve">2. Proverbios 9:10 - "O temor de Xehová é o principio da sabedoría, e o coñecemento do santo é o entendemento".</w:t>
      </w:r>
    </w:p>
    <w:p/>
    <w:p>
      <w:r xmlns:w="http://schemas.openxmlformats.org/wordprocessingml/2006/main">
        <w:t xml:space="preserve">Proverbios 1:30 Non quixeron ningún dos meus consellos: desprezaron toda a miña reprensión.</w:t>
      </w:r>
    </w:p>
    <w:p/>
    <w:p>
      <w:r xmlns:w="http://schemas.openxmlformats.org/wordprocessingml/2006/main">
        <w:t xml:space="preserve">A xente rexeitou o consello de Deus e rexeitou a súa disciplina.</w:t>
      </w:r>
    </w:p>
    <w:p/>
    <w:p>
      <w:r xmlns:w="http://schemas.openxmlformats.org/wordprocessingml/2006/main">
        <w:t xml:space="preserve">1: Non rexeite o consello de Deus</w:t>
      </w:r>
    </w:p>
    <w:p/>
    <w:p>
      <w:r xmlns:w="http://schemas.openxmlformats.org/wordprocessingml/2006/main">
        <w:t xml:space="preserve">2: Abrace a disciplina de Deus</w:t>
      </w:r>
    </w:p>
    <w:p/>
    <w:p>
      <w:r xmlns:w="http://schemas.openxmlformats.org/wordprocessingml/2006/main">
        <w:t xml:space="preserve">1: Xeremías 17:23 - Pero non escoitaron nin prestaron atención; en cambio, seguiron a teimosía dos seus malvados corazóns.</w:t>
      </w:r>
    </w:p>
    <w:p/>
    <w:p>
      <w:r xmlns:w="http://schemas.openxmlformats.org/wordprocessingml/2006/main">
        <w:t xml:space="preserve">2: Hebreos 12:5-6 - E esqueceches por completo esta palabra de alento que se dirixe a ti como un pai se dirixe ao seu fillo? Di: "Meu fillo, non te despregues da disciplina do Señor, e non te desanimes cando te reprende, porque o Señor disciplina a quen ama e castiga a todos os que acepta como fillo".</w:t>
      </w:r>
    </w:p>
    <w:p/>
    <w:p>
      <w:r xmlns:w="http://schemas.openxmlformats.org/wordprocessingml/2006/main">
        <w:t xml:space="preserve">Proverbios 1:31 Por iso, comerán do froito do seu propio camiño, e encheranse dos seus propios artificios.</w:t>
      </w:r>
    </w:p>
    <w:p/>
    <w:p>
      <w:r xmlns:w="http://schemas.openxmlformats.org/wordprocessingml/2006/main">
        <w:t xml:space="preserve">O resultado das propias accións será a consecuencia das súas accións.</w:t>
      </w:r>
    </w:p>
    <w:p/>
    <w:p>
      <w:r xmlns:w="http://schemas.openxmlformats.org/wordprocessingml/2006/main">
        <w:t xml:space="preserve">1. Deus espera que nos responsabilicemos das nosas accións e aceptemos as consecuencias das mesmas.</w:t>
      </w:r>
    </w:p>
    <w:p/>
    <w:p>
      <w:r xmlns:w="http://schemas.openxmlformats.org/wordprocessingml/2006/main">
        <w:t xml:space="preserve">2. Debemos ter coidado coas decisións que tomemos xa que repercutirán nas nosas vidas.</w:t>
      </w:r>
    </w:p>
    <w:p/>
    <w:p>
      <w:r xmlns:w="http://schemas.openxmlformats.org/wordprocessingml/2006/main">
        <w:t xml:space="preserve">1.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Santiago 4:17 - Entón, quen sabe o que debe facer e non o fai, para el é pecado.</w:t>
      </w:r>
    </w:p>
    <w:p/>
    <w:p>
      <w:r xmlns:w="http://schemas.openxmlformats.org/wordprocessingml/2006/main">
        <w:t xml:space="preserve">Proverbios 1:32 Porque o afastamento dos sinxelos matará, e a prosperidade dos tolos os destruirá.</w:t>
      </w:r>
    </w:p>
    <w:p/>
    <w:p>
      <w:r xmlns:w="http://schemas.openxmlformats.org/wordprocessingml/2006/main">
        <w:t xml:space="preserve">Os sinxelos que se afastan da sabedoría serán destruídos, e a prosperidade dos tolos traerá a súa perdición.</w:t>
      </w:r>
    </w:p>
    <w:p/>
    <w:p>
      <w:r xmlns:w="http://schemas.openxmlformats.org/wordprocessingml/2006/main">
        <w:t xml:space="preserve">1. O perigo de rexeitar a sabedoría</w:t>
      </w:r>
    </w:p>
    <w:p/>
    <w:p>
      <w:r xmlns:w="http://schemas.openxmlformats.org/wordprocessingml/2006/main">
        <w:t xml:space="preserve">2. O prezo da tolemia</w:t>
      </w:r>
    </w:p>
    <w:p/>
    <w:p>
      <w:r xmlns:w="http://schemas.openxmlformats.org/wordprocessingml/2006/main">
        <w:t xml:space="preserve">1. Proverbios 14:1, "A muller sabia constrúe a súa casa, pero a tola derrínaa coas súas mans".</w:t>
      </w:r>
    </w:p>
    <w:p/>
    <w:p>
      <w:r xmlns:w="http://schemas.openxmlformats.org/wordprocessingml/2006/main">
        <w:t xml:space="preserve">2. Santiago 1:5: "Se algún de vós carece de sabedoría, que llo pida a Deus, que dá xenerosidade a todos sen reproche, e daralle".</w:t>
      </w:r>
    </w:p>
    <w:p/>
    <w:p>
      <w:r xmlns:w="http://schemas.openxmlformats.org/wordprocessingml/2006/main">
        <w:t xml:space="preserve">Proverbios 1:33 Pero quen me escoita, habitará con seguridade, e estará tranquilo ante o medo do mal.</w:t>
      </w:r>
    </w:p>
    <w:p/>
    <w:p>
      <w:r xmlns:w="http://schemas.openxmlformats.org/wordprocessingml/2006/main">
        <w:t xml:space="preserve">O que escoita a sabedoría vivirá con seguridade e estará libre de medo ao dano.</w:t>
      </w:r>
    </w:p>
    <w:p/>
    <w:p>
      <w:r xmlns:w="http://schemas.openxmlformats.org/wordprocessingml/2006/main">
        <w:t xml:space="preserve">1: A Palabra de Deus ofrece seguridade e protección contra o medo e os danos.</w:t>
      </w:r>
    </w:p>
    <w:p/>
    <w:p>
      <w:r xmlns:w="http://schemas.openxmlformats.org/wordprocessingml/2006/main">
        <w:t xml:space="preserve">2: Debemos ser obedientes á Palabra de Deus para vivir unha vida libre de medo.</w:t>
      </w:r>
    </w:p>
    <w:p/>
    <w:p>
      <w:r xmlns:w="http://schemas.openxmlformats.org/wordprocessingml/2006/main">
        <w:t xml:space="preserve">1: Salmos 27:1-3 - O Señor é a miña luz e a miña salvación; a quen lle teño medo? O Señor é a fortaleza da miña vida; de quen terei medo?</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O capítulo 2 de Proverbios continúa co tema da busca de sabedoría e comprensión, destacando os beneficios e recompensas que se derivan de perseguilos.</w:t>
      </w:r>
    </w:p>
    <w:p/>
    <w:p>
      <w:r xmlns:w="http://schemas.openxmlformats.org/wordprocessingml/2006/main">
        <w:t xml:space="preserve">1o Parágrafo: O capítulo anima ao lector a buscar activamente a sabedoría, comparándoa coa procura de tesouros escondidos. Destaca que cando un busca a sabedoría con dilixencia e de todo corazón, atopará coñecemento e comprensión (Proverbios 2:1-5).</w:t>
      </w:r>
    </w:p>
    <w:p/>
    <w:p>
      <w:r xmlns:w="http://schemas.openxmlformats.org/wordprocessingml/2006/main">
        <w:t xml:space="preserve">2o Parágrafo: O capítulo describe os beneficios de adquirir sabedoría. Destaca como a sabedoría protexe e protexe a unha persoa, guiándoa na toma de decisións sabias. Tamén advirte de non seguir o camiño da maldade e os que andan nas tebras (Proverbios 2:6-22).</w:t>
      </w:r>
    </w:p>
    <w:p/>
    <w:p>
      <w:r xmlns:w="http://schemas.openxmlformats.org/wordprocessingml/2006/main">
        <w:t xml:space="preserve">En resumo,</w:t>
      </w:r>
    </w:p>
    <w:p>
      <w:r xmlns:w="http://schemas.openxmlformats.org/wordprocessingml/2006/main">
        <w:t xml:space="preserve">Proverbios capítulo dous presenta</w:t>
      </w:r>
    </w:p>
    <w:p>
      <w:r xmlns:w="http://schemas.openxmlformats.org/wordprocessingml/2006/main">
        <w:t xml:space="preserve">unha exhortación a buscar sabedoría,</w:t>
      </w:r>
    </w:p>
    <w:p>
      <w:r xmlns:w="http://schemas.openxmlformats.org/wordprocessingml/2006/main">
        <w:t xml:space="preserve">destacando os beneficios obtidos mediante a procura dilixente.</w:t>
      </w:r>
    </w:p>
    <w:p/>
    <w:p>
      <w:r xmlns:w="http://schemas.openxmlformats.org/wordprocessingml/2006/main">
        <w:t xml:space="preserve">Enfatizando o estímulo expresado en canto á busca activa de sabedoría como unha busca de tesouros escondidos.</w:t>
      </w:r>
    </w:p>
    <w:p>
      <w:r xmlns:w="http://schemas.openxmlformats.org/wordprocessingml/2006/main">
        <w:t xml:space="preserve">Mencionando o recoñecemento amosado respecto da adquisición de coñecementos e comprensións derivados da dilixencia.</w:t>
      </w:r>
    </w:p>
    <w:p>
      <w:r xmlns:w="http://schemas.openxmlformats.org/wordprocessingml/2006/main">
        <w:t xml:space="preserve">Expresar a descrición presentada sobre a natureza protectora da sabedoría ao tempo que orienta aos individuos a tomar decisións sabias.</w:t>
      </w:r>
    </w:p>
    <w:p>
      <w:r xmlns:w="http://schemas.openxmlformats.org/wordprocessingml/2006/main">
        <w:t xml:space="preserve">Recoñecendo a advertencia expresada en contra de abrazar a maldade xunto coa precaución para non seguir os que están por un camiño escuro.</w:t>
      </w:r>
    </w:p>
    <w:p/>
    <w:p>
      <w:r xmlns:w="http://schemas.openxmlformats.org/wordprocessingml/2006/main">
        <w:t xml:space="preserve">Proverbios 2:1 Fillo meu, se recibes as miñas palabras e escondes contigo os meus mandamentos;</w:t>
      </w:r>
    </w:p>
    <w:p/>
    <w:p>
      <w:r xmlns:w="http://schemas.openxmlformats.org/wordprocessingml/2006/main">
        <w:t xml:space="preserve">Recibe sabedoría e manteña preto do teu corazón.</w:t>
      </w:r>
    </w:p>
    <w:p/>
    <w:p>
      <w:r xmlns:w="http://schemas.openxmlformats.org/wordprocessingml/2006/main">
        <w:t xml:space="preserve">1. O poder da sabedoría: como recibir e ocultar a Palabra de Deus pode fortalecer a túa fe</w:t>
      </w:r>
    </w:p>
    <w:p/>
    <w:p>
      <w:r xmlns:w="http://schemas.openxmlformats.org/wordprocessingml/2006/main">
        <w:t xml:space="preserve">2. Poñer a Deus en primeiro lugar: por que gardar os mandamentos de Deus é esencial para unha relación saudable con Deus</w:t>
      </w:r>
    </w:p>
    <w:p/>
    <w:p>
      <w:r xmlns:w="http://schemas.openxmlformats.org/wordprocessingml/2006/main">
        <w:t xml:space="preserve">1. Proverbios 4:7: "A sabedoría é o principal; por iso, obtén sabedoría, e con todo o que obtén entendemento".</w:t>
      </w:r>
    </w:p>
    <w:p/>
    <w:p>
      <w:r xmlns:w="http://schemas.openxmlformats.org/wordprocessingml/2006/main">
        <w:t xml:space="preserve">2. Santiago 1:5: "Se algún de vós carece de sabedoría, que pida a Deus, que dá a todos con generosidade e non reprende; e daráselle".</w:t>
      </w:r>
    </w:p>
    <w:p/>
    <w:p>
      <w:r xmlns:w="http://schemas.openxmlformats.org/wordprocessingml/2006/main">
        <w:t xml:space="preserve">Proverbios 2:2 Para que inclines o teu oído á sabedoría e apliques o teu corazón á intelixencia;</w:t>
      </w:r>
    </w:p>
    <w:p/>
    <w:p>
      <w:r xmlns:w="http://schemas.openxmlformats.org/wordprocessingml/2006/main">
        <w:t xml:space="preserve">Tomar decisións sabias mediante o coñecemento e a comprensión.</w:t>
      </w:r>
    </w:p>
    <w:p/>
    <w:p>
      <w:r xmlns:w="http://schemas.openxmlformats.org/wordprocessingml/2006/main">
        <w:t xml:space="preserve">1. Os beneficios de buscar a sabedoría</w:t>
      </w:r>
    </w:p>
    <w:p/>
    <w:p>
      <w:r xmlns:w="http://schemas.openxmlformats.org/wordprocessingml/2006/main">
        <w:t xml:space="preserve">2. Utilizar o coñecemento e a comprensión para tomar decisións sabias</w:t>
      </w:r>
    </w:p>
    <w:p/>
    <w:p>
      <w:r xmlns:w="http://schemas.openxmlformats.org/wordprocessingml/2006/main">
        <w:t xml:space="preserve">1. Proverbios 1:7 - "O temor de Xehová é o principio do coñecemento, pero os necios desprezan a sabedoría e a instrución".</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Proverbios 2:3 Si, se clamas en busca do coñecemento, e alzas a túa voz para o entendemento;</w:t>
      </w:r>
    </w:p>
    <w:p/>
    <w:p>
      <w:r xmlns:w="http://schemas.openxmlformats.org/wordprocessingml/2006/main">
        <w:t xml:space="preserve">Pedir coñecemento e comprensión.</w:t>
      </w:r>
    </w:p>
    <w:p/>
    <w:p>
      <w:r xmlns:w="http://schemas.openxmlformats.org/wordprocessingml/2006/main">
        <w:t xml:space="preserve">1. Oración: o camiño do coñecemento e da comprensión</w:t>
      </w:r>
    </w:p>
    <w:p/>
    <w:p>
      <w:r xmlns:w="http://schemas.openxmlformats.org/wordprocessingml/2006/main">
        <w:t xml:space="preserve">2. Berros da Alma: Buscando Coñecemento e Comprensión</w:t>
      </w:r>
    </w:p>
    <w:p/>
    <w:p>
      <w:r xmlns:w="http://schemas.openxmlformats.org/wordprocessingml/2006/main">
        <w:t xml:space="preserve">1. Santiago 1:5-6 "Se a algún de vós lle falta sabedoría, que pida a Deus, que dá xenerosidade a todos sen reproche, e daráselle. Pero que pida con fe, sen dúbida, polo único. quen dubida é como unha onda do mar que é impulsada e lanzada polo vento".</w:t>
      </w:r>
    </w:p>
    <w:p/>
    <w:p>
      <w:r xmlns:w="http://schemas.openxmlformats.org/wordprocessingml/2006/main">
        <w:t xml:space="preserve">2. Proverbios 3:13-15 "Diaventurado o que atopa a sabedoría e o que adquire entendemento, porque a ganancia dela é mellor que a ganancia da prata e o seu beneficio mellor que o ouro. É máis preciosa que as xoias e nada do que desexas pode comparar con ela".</w:t>
      </w:r>
    </w:p>
    <w:p/>
    <w:p>
      <w:r xmlns:w="http://schemas.openxmlformats.org/wordprocessingml/2006/main">
        <w:t xml:space="preserve">Proverbios 2:4 Se a buscas como a prata, e a buscas como tesouros escondidos;</w:t>
      </w:r>
    </w:p>
    <w:p/>
    <w:p>
      <w:r xmlns:w="http://schemas.openxmlformats.org/wordprocessingml/2006/main">
        <w:t xml:space="preserve">Se buscas con dilixencia, atoparás sabedoría.</w:t>
      </w:r>
    </w:p>
    <w:p/>
    <w:p>
      <w:r xmlns:w="http://schemas.openxmlformats.org/wordprocessingml/2006/main">
        <w:t xml:space="preserve">1. O tesouro escondido da sabedoría</w:t>
      </w:r>
    </w:p>
    <w:p/>
    <w:p>
      <w:r xmlns:w="http://schemas.openxmlformats.org/wordprocessingml/2006/main">
        <w:t xml:space="preserve">2. A Busca da Sabedoría</w:t>
      </w:r>
    </w:p>
    <w:p/>
    <w:p>
      <w:r xmlns:w="http://schemas.openxmlformats.org/wordprocessingml/2006/main">
        <w:t xml:space="preserve">1. Santiago 1:5 - "Se algún de vós carece de sabedoría, que pida a Deus, que dá a todos con generosidade e sen reproche, e serálle dada".</w:t>
      </w:r>
    </w:p>
    <w:p/>
    <w:p>
      <w:r xmlns:w="http://schemas.openxmlformats.org/wordprocessingml/2006/main">
        <w:t xml:space="preserve">2. Proverbios 4:7 - "A sabedoría é o principal; por iso, obtén sabedoría, e con todo o que obtén entendemento".</w:t>
      </w:r>
    </w:p>
    <w:p/>
    <w:p>
      <w:r xmlns:w="http://schemas.openxmlformats.org/wordprocessingml/2006/main">
        <w:t xml:space="preserve">Proverbios 2:5 Entón entenderás o temor de Xehová, e atoparás o coñecemento de Deus.</w:t>
      </w:r>
    </w:p>
    <w:p/>
    <w:p>
      <w:r xmlns:w="http://schemas.openxmlformats.org/wordprocessingml/2006/main">
        <w:t xml:space="preserve">Proverbios 2:5 anima a xente a comprender o temor do Señor e buscar o coñecemento de Deus.</w:t>
      </w:r>
    </w:p>
    <w:p/>
    <w:p>
      <w:r xmlns:w="http://schemas.openxmlformats.org/wordprocessingml/2006/main">
        <w:t xml:space="preserve">1. Aprender a temer ao Señor: apreciar a santidade de Deus</w:t>
      </w:r>
    </w:p>
    <w:p/>
    <w:p>
      <w:r xmlns:w="http://schemas.openxmlformats.org/wordprocessingml/2006/main">
        <w:t xml:space="preserve">2. Buscando o coñecemento de Deus: Perseguindo a Sabedoría do Ceo</w:t>
      </w:r>
    </w:p>
    <w:p/>
    <w:p>
      <w:r xmlns:w="http://schemas.openxmlformats.org/wordprocessingml/2006/main">
        <w:t xml:space="preserve">1. Xob 28:28 - "E díxolle ao home: Velaquí, o temor do Señor é a sabedoría; e afastarse do mal é entendemento".</w:t>
      </w:r>
    </w:p>
    <w:p/>
    <w:p>
      <w:r xmlns:w="http://schemas.openxmlformats.org/wordprocessingml/2006/main">
        <w:t xml:space="preserve">2. Salmo 111:10 - "O temor de Xehová é o principio da sabedoría: un bo entendemento teñen todos os que cumpren os seus mandamentos: a súa loanza é para sempre".</w:t>
      </w:r>
    </w:p>
    <w:p/>
    <w:p>
      <w:r xmlns:w="http://schemas.openxmlformats.org/wordprocessingml/2006/main">
        <w:t xml:space="preserve">Proverbios 2:6 Porque o Señor dá sabedoría: da súa boca sae coñecemento e entendemento.</w:t>
      </w:r>
    </w:p>
    <w:p/>
    <w:p>
      <w:r xmlns:w="http://schemas.openxmlformats.org/wordprocessingml/2006/main">
        <w:t xml:space="preserve">Deus dá sabedoría e coñecemento a través da súa palabra.</w:t>
      </w:r>
    </w:p>
    <w:p/>
    <w:p>
      <w:r xmlns:w="http://schemas.openxmlformats.org/wordprocessingml/2006/main">
        <w:t xml:space="preserve">1. O poder da sabedoría de Deus</w:t>
      </w:r>
    </w:p>
    <w:p/>
    <w:p>
      <w:r xmlns:w="http://schemas.openxmlformats.org/wordprocessingml/2006/main">
        <w:t xml:space="preserve">2. Buscando sabedoría do Señor</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Proverbios 2:7 El acumula boa sabedoría para os xustos: é un escudo para os que andan rectos.</w:t>
      </w:r>
    </w:p>
    <w:p/>
    <w:p>
      <w:r xmlns:w="http://schemas.openxmlformats.org/wordprocessingml/2006/main">
        <w:t xml:space="preserve">Deus proporciona sabedoría e protección a aqueles que viven segundo os seus estándares.</w:t>
      </w:r>
    </w:p>
    <w:p/>
    <w:p>
      <w:r xmlns:w="http://schemas.openxmlformats.org/wordprocessingml/2006/main">
        <w:t xml:space="preserve">1. A forza e a seguridade dos xustos</w:t>
      </w:r>
    </w:p>
    <w:p/>
    <w:p>
      <w:r xmlns:w="http://schemas.openxmlformats.org/wordprocessingml/2006/main">
        <w:t xml:space="preserve">2. As bendicións de vivir rectamente</w:t>
      </w:r>
    </w:p>
    <w:p/>
    <w:p>
      <w:r xmlns:w="http://schemas.openxmlformats.org/wordprocessingml/2006/main">
        <w:t xml:space="preserve">1. Salmo 91: 1-2 - "O que habita no lugar secreto do Altísimo permanecerá á sombra do Todopoderoso. Direi do Señor: El é o meu refuxio e a miña fortaleza: o meu Deus, nel. vou confiar".</w:t>
      </w:r>
    </w:p>
    <w:p/>
    <w:p>
      <w:r xmlns:w="http://schemas.openxmlformats.org/wordprocessingml/2006/main">
        <w:t xml:space="preserve">2. Santiago 1:5-6 - "Se algún de vós carece de sabedoría, que pida a Deus, que dá a todos con generosidade, e non reprende; e daráselle. Pero que pida con fe, sen vacilar. . Pois o que vacila é coma unha onda do mar que o vento leva e lanza".</w:t>
      </w:r>
    </w:p>
    <w:p/>
    <w:p>
      <w:r xmlns:w="http://schemas.openxmlformats.org/wordprocessingml/2006/main">
        <w:t xml:space="preserve">Proverbios 2:8 El garda os camiños do xuízo, e preserva o camiño dos seus santos.</w:t>
      </w:r>
    </w:p>
    <w:p/>
    <w:p>
      <w:r xmlns:w="http://schemas.openxmlformats.org/wordprocessingml/2006/main">
        <w:t xml:space="preserve">Este verso fala de como Deus está protexendo e preservando aos seus fieis seguidores.</w:t>
      </w:r>
    </w:p>
    <w:p/>
    <w:p>
      <w:r xmlns:w="http://schemas.openxmlformats.org/wordprocessingml/2006/main">
        <w:t xml:space="preserve">1. Deus é o noso protector: como confiar na súa orientación en tempos difíciles</w:t>
      </w:r>
    </w:p>
    <w:p/>
    <w:p>
      <w:r xmlns:w="http://schemas.openxmlformats.org/wordprocessingml/2006/main">
        <w:t xml:space="preserve">2. Vivir a vida dun santo: o que significa seguir o camiño de Deus</w:t>
      </w:r>
    </w:p>
    <w:p/>
    <w:p>
      <w:r xmlns:w="http://schemas.openxmlformats.org/wordprocessingml/2006/main">
        <w:t xml:space="preserve">1. Salmo 91: 3-4 - "Certamente te librará do lazo do cazador e da peste feroz. El te cubrira coas súas plumas, e debaixo das súas ás confiarás".</w:t>
      </w:r>
    </w:p>
    <w:p/>
    <w:p>
      <w:r xmlns:w="http://schemas.openxmlformats.org/wordprocessingml/2006/main">
        <w:t xml:space="preserve">2. Mateo 7: 13-14 - "Entrade pola porta estreita: porque ancha é a porta e amplo é o camiño que leva á destrución, e moitos son os que entran por ela: porque estreita é a porta, e estreito é o camiño que leva á vida, e poucos son os que a atopan".</w:t>
      </w:r>
    </w:p>
    <w:p/>
    <w:p>
      <w:r xmlns:w="http://schemas.openxmlformats.org/wordprocessingml/2006/main">
        <w:t xml:space="preserve">Proverbios 2:9 Entón entenderás a xustiza, o xuízo e a equidade; si, todo bo camiño.</w:t>
      </w:r>
    </w:p>
    <w:p/>
    <w:p>
      <w:r xmlns:w="http://schemas.openxmlformats.org/wordprocessingml/2006/main">
        <w:t xml:space="preserve">Este verso de Proverbios anima aos lectores a buscar o coñecemento da xustiza, o xuízo e a equidade e a seguir o bo camiño.</w:t>
      </w:r>
    </w:p>
    <w:p/>
    <w:p>
      <w:r xmlns:w="http://schemas.openxmlformats.org/wordprocessingml/2006/main">
        <w:t xml:space="preserve">1. O camiño da xustiza: un estudo sobre Proverbios 2:9</w:t>
      </w:r>
    </w:p>
    <w:p/>
    <w:p>
      <w:r xmlns:w="http://schemas.openxmlformats.org/wordprocessingml/2006/main">
        <w:t xml:space="preserve">2. Atopar a equidade a través da xustiza: Proverbios 2:9</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Proverbios 2:10 Cando a sabedoría entra no teu corazón e o coñecemento é agradable para a túa alma;</w:t>
      </w:r>
    </w:p>
    <w:p/>
    <w:p>
      <w:r xmlns:w="http://schemas.openxmlformats.org/wordprocessingml/2006/main">
        <w:t xml:space="preserve">A sabedoría e o coñecemento son fontes de alegría e satisfacción na vida.</w:t>
      </w:r>
    </w:p>
    <w:p/>
    <w:p>
      <w:r xmlns:w="http://schemas.openxmlformats.org/wordprocessingml/2006/main">
        <w:t xml:space="preserve">1: Debemos buscar a sabedoría e o coñecemento de Deus para ter verdadeira alegría e satisfacción na vida.</w:t>
      </w:r>
    </w:p>
    <w:p/>
    <w:p>
      <w:r xmlns:w="http://schemas.openxmlformats.org/wordprocessingml/2006/main">
        <w:t xml:space="preserve">2: A sabedoría e o coñecemento traen verdadeira alegría e satisfacción ao corazón e á alma cando o buscamos de Deus.</w:t>
      </w:r>
    </w:p>
    <w:p/>
    <w:p>
      <w:r xmlns:w="http://schemas.openxmlformats.org/wordprocessingml/2006/main">
        <w:t xml:space="preserve">1: Santiago 1:5 Se algún de vós carece de sabedoría, que pida a Deus, que dá a todos generosamente e non reprende; e daráselle.</w:t>
      </w:r>
    </w:p>
    <w:p/>
    <w:p>
      <w:r xmlns:w="http://schemas.openxmlformats.org/wordprocessingml/2006/main">
        <w:t xml:space="preserve">2: Proverbios 4:7 A sabedoría é o principal; obtén, polo tanto, sabedoría, e con todo o que obtén entendemento.</w:t>
      </w:r>
    </w:p>
    <w:p/>
    <w:p>
      <w:r xmlns:w="http://schemas.openxmlformats.org/wordprocessingml/2006/main">
        <w:t xml:space="preserve">Proverbios 2:11 A discreción te preservará, a intelixencia manterache:</w:t>
      </w:r>
    </w:p>
    <w:p/>
    <w:p>
      <w:r xmlns:w="http://schemas.openxmlformats.org/wordprocessingml/2006/main">
        <w:t xml:space="preserve">A sabedoría e a comprensión protexeranos e manteranos a salvo.</w:t>
      </w:r>
    </w:p>
    <w:p/>
    <w:p>
      <w:r xmlns:w="http://schemas.openxmlformats.org/wordprocessingml/2006/main">
        <w:t xml:space="preserve">1. O poder da discreción: como usar a discreción para protexerte</w:t>
      </w:r>
    </w:p>
    <w:p/>
    <w:p>
      <w:r xmlns:w="http://schemas.openxmlformats.org/wordprocessingml/2006/main">
        <w:t xml:space="preserve">2. Comprensión: como a comprensión pode axudarche a manterte a salvo</w:t>
      </w:r>
    </w:p>
    <w:p/>
    <w:p>
      <w:r xmlns:w="http://schemas.openxmlformats.org/wordprocessingml/2006/main">
        <w:t xml:space="preserve">1. Salmo 19: 7-9 - A lei do Señor é perfecta, converte a alma: o testemuño do Señor é seguro, fai sabios aos sinxelos.</w:t>
      </w:r>
    </w:p>
    <w:p/>
    <w:p>
      <w:r xmlns:w="http://schemas.openxmlformats.org/wordprocessingml/2006/main">
        <w:t xml:space="preserve">2. Filipenses 4:6-7 - Non te preocupes por nada, pero en todo por medio de oración e súplica, con acción de grazas, que as túas peticións sexan coñecidas a Deus; e a paz de Deus, que supera todo entendemento, gardará os vosos corazóns e mentes por medio de Cristo Xesús.</w:t>
      </w:r>
    </w:p>
    <w:p/>
    <w:p>
      <w:r xmlns:w="http://schemas.openxmlformats.org/wordprocessingml/2006/main">
        <w:t xml:space="preserve">Proverbios 2:12 Para librarte do camiño do home malvado, do home que fala cousas malas;</w:t>
      </w:r>
    </w:p>
    <w:p/>
    <w:p>
      <w:r xmlns:w="http://schemas.openxmlformats.org/wordprocessingml/2006/main">
        <w:t xml:space="preserve">Proverbios 2:12 anímanos a ser librados do camiño do mal e a evitar as persoas que falan cousas perversas.</w:t>
      </w:r>
    </w:p>
    <w:p/>
    <w:p>
      <w:r xmlns:w="http://schemas.openxmlformats.org/wordprocessingml/2006/main">
        <w:t xml:space="preserve">1. Evitar a influencia dos malvados.</w:t>
      </w:r>
    </w:p>
    <w:p/>
    <w:p>
      <w:r xmlns:w="http://schemas.openxmlformats.org/wordprocessingml/2006/main">
        <w:t xml:space="preserve">2. A importancia de facer eleccións sabias na vida.</w:t>
      </w:r>
    </w:p>
    <w:p/>
    <w:p>
      <w:r xmlns:w="http://schemas.openxmlformats.org/wordprocessingml/2006/main">
        <w:t xml:space="preserve">1. Isaías 5:20-21 - Ai dos que chaman o mal bo e o ben mal, que poñen as tebras por luz e a luz por tebras.</w:t>
      </w:r>
    </w:p>
    <w:p/>
    <w:p>
      <w:r xmlns:w="http://schemas.openxmlformats.org/wordprocessingml/2006/main">
        <w:t xml:space="preserve">2. Salmo 1: 1-2 - Benaventurado aquel que non anda ao paso dos malvados nin se manteña no camiño que os pecadores toman nin se sentan na compañía dos burladores, pero cuxo deleite está na lei do Señor.</w:t>
      </w:r>
    </w:p>
    <w:p/>
    <w:p>
      <w:r xmlns:w="http://schemas.openxmlformats.org/wordprocessingml/2006/main">
        <w:t xml:space="preserve">Proverbios 2:13 Que abandonan os camiños da rectitud, para camiñar polos camiños das tebras;</w:t>
      </w:r>
    </w:p>
    <w:p/>
    <w:p>
      <w:r xmlns:w="http://schemas.openxmlformats.org/wordprocessingml/2006/main">
        <w:t xml:space="preserve">A pasaxe fala dos que deixan camiños xustos para seguir camiños de tebras.</w:t>
      </w:r>
    </w:p>
    <w:p/>
    <w:p>
      <w:r xmlns:w="http://schemas.openxmlformats.org/wordprocessingml/2006/main">
        <w:t xml:space="preserve">1: Non debemos abandonar o camiño da xustiza, senón esforzarnos por manternos firmes no camiño da luz.</w:t>
      </w:r>
    </w:p>
    <w:p/>
    <w:p>
      <w:r xmlns:w="http://schemas.openxmlformats.org/wordprocessingml/2006/main">
        <w:t xml:space="preserve">2: Debemos ter coidado co camiño que tomamos, asegurándonos de que é o camiño da xustiza e non o camiño das tebras.</w:t>
      </w:r>
    </w:p>
    <w:p/>
    <w:p>
      <w:r xmlns:w="http://schemas.openxmlformats.org/wordprocessingml/2006/main">
        <w:t xml:space="preserve">1: Isaías 5:20 - Ai dos que chaman ao mal bo e ao ben mal; que puxeron as tebras por luz e a luz por as tebras; que pon amargo por doce, e doce por amargo!</w:t>
      </w:r>
    </w:p>
    <w:p/>
    <w:p>
      <w:r xmlns:w="http://schemas.openxmlformats.org/wordprocessingml/2006/main">
        <w:t xml:space="preserve">2: 1 Pedro 5:8 - Estade sobrio, estade vixiante; porque o teu adversario, o demo, anda como un león bramido buscando a quen devorar.</w:t>
      </w:r>
    </w:p>
    <w:p/>
    <w:p>
      <w:r xmlns:w="http://schemas.openxmlformats.org/wordprocessingml/2006/main">
        <w:t xml:space="preserve">Proverbios 2:14 Que se alegran de facer o mal, e se deleitan na maldade dos impíos;</w:t>
      </w:r>
    </w:p>
    <w:p/>
    <w:p>
      <w:r xmlns:w="http://schemas.openxmlformats.org/wordprocessingml/2006/main">
        <w:t xml:space="preserve">As persoas malvadas gozan de facer o mal.</w:t>
      </w:r>
    </w:p>
    <w:p/>
    <w:p>
      <w:r xmlns:w="http://schemas.openxmlformats.org/wordprocessingml/2006/main">
        <w:t xml:space="preserve">1. Sexa consciente das tentacións da maldade</w:t>
      </w:r>
    </w:p>
    <w:p/>
    <w:p>
      <w:r xmlns:w="http://schemas.openxmlformats.org/wordprocessingml/2006/main">
        <w:t xml:space="preserve">2. Escolla a xustiza e rexeita a maldade</w:t>
      </w:r>
    </w:p>
    <w:p/>
    <w:p>
      <w:r xmlns:w="http://schemas.openxmlformats.org/wordprocessingml/2006/main">
        <w:t xml:space="preserve">1. Salmo 37:27 - "Aparta do mal e fai o ben, e habita para sempre".</w:t>
      </w:r>
    </w:p>
    <w:p/>
    <w:p>
      <w:r xmlns:w="http://schemas.openxmlformats.org/wordprocessingml/2006/main">
        <w:t xml:space="preserve">2. Romanos 12:9 Que o amor sexa sen hipocrisía. Aborrece o que é malo. Aférrate ao que é bo.</w:t>
      </w:r>
    </w:p>
    <w:p/>
    <w:p>
      <w:r xmlns:w="http://schemas.openxmlformats.org/wordprocessingml/2006/main">
        <w:t xml:space="preserve">Proverbios 2:15 cuxos camiños son torcidos, e os seus camiños van mal.</w:t>
      </w:r>
    </w:p>
    <w:p/>
    <w:p>
      <w:r xmlns:w="http://schemas.openxmlformats.org/wordprocessingml/2006/main">
        <w:t xml:space="preserve">1: Os camiños de Deus son rectos e verdadeiros, así que asegúrate de permanecer no camiño correcto.</w:t>
      </w:r>
    </w:p>
    <w:p/>
    <w:p>
      <w:r xmlns:w="http://schemas.openxmlformats.org/wordprocessingml/2006/main">
        <w:t xml:space="preserve">2: Busca a sabedoría e a comprensión de Deus para manterte no camiño correcto.</w:t>
      </w:r>
    </w:p>
    <w:p/>
    <w:p>
      <w:r xmlns:w="http://schemas.openxmlformats.org/wordprocessingml/2006/main">
        <w:t xml:space="preserve">1: Isaías 40:3-5 - Unha voz dun único chamamento: No deserto prepara o camiño para o Señor; endereita no deserto un camiño para o noso Deus. Todo val será levantado, todo monte e outeiro abaixarase; o terreo accidentado será nivelado, os lugares accidentados unha chaira. E a gloria do Señor será revelada, e todas as persoas verano xuntos.</w:t>
      </w:r>
    </w:p>
    <w:p/>
    <w:p>
      <w:r xmlns:w="http://schemas.openxmlformats.org/wordprocessingml/2006/main">
        <w:t xml:space="preserve">2: Salmo 119:105 - A túa palabra é unha lámpada para os meus pés, unha luz no meu camiño.</w:t>
      </w:r>
    </w:p>
    <w:p/>
    <w:p>
      <w:r xmlns:w="http://schemas.openxmlformats.org/wordprocessingml/2006/main">
        <w:t xml:space="preserve">Proverbios 2:16 Para librarte da muller estranxeira, incluso da estranxeira que adula coas súas palabras;</w:t>
      </w:r>
    </w:p>
    <w:p/>
    <w:p>
      <w:r xmlns:w="http://schemas.openxmlformats.org/wordprocessingml/2006/main">
        <w:t xml:space="preserve">Proverbios 2:16 advirte contra o perigo da muller estraña que usa a adulación para afastar a xente de Deus.</w:t>
      </w:r>
    </w:p>
    <w:p/>
    <w:p>
      <w:r xmlns:w="http://schemas.openxmlformats.org/wordprocessingml/2006/main">
        <w:t xml:space="preserve">1. Non te deixes enganar con palabras halagadoras: Proverbios 2:16</w:t>
      </w:r>
    </w:p>
    <w:p/>
    <w:p>
      <w:r xmlns:w="http://schemas.openxmlformats.org/wordprocessingml/2006/main">
        <w:t xml:space="preserve">2. Coidado coas tentacións da muller estraña: Proverbios 2:16</w:t>
      </w:r>
    </w:p>
    <w:p/>
    <w:p>
      <w:r xmlns:w="http://schemas.openxmlformats.org/wordprocessingml/2006/main">
        <w:t xml:space="preserve">1. Santiago 1:14-15: Pero cada persoa é tentada cando é atraída e seducida polo seu propio desexo. Entón o desexo, cando concibiu, dá a luz ao pecado, e o pecado cando está plenamente medrado produce a morte.</w:t>
      </w:r>
    </w:p>
    <w:p/>
    <w:p>
      <w:r xmlns:w="http://schemas.openxmlformats.org/wordprocessingml/2006/main">
        <w:t xml:space="preserve">2. Efesios 5:15-17: Mirade ben, pois, como andades, non como insensatos, senón como sabios, aproveitando o tempo mellor, porque os días son malos. Polo tanto, non sexades necios, senón entendedes cal é a vontade do Señor.</w:t>
      </w:r>
    </w:p>
    <w:p/>
    <w:p>
      <w:r xmlns:w="http://schemas.openxmlformats.org/wordprocessingml/2006/main">
        <w:t xml:space="preserve">Proverbios 2:17 Que abandona o guía da súa mocidade, e esquece a alianza do seu Deus.</w:t>
      </w:r>
    </w:p>
    <w:p/>
    <w:p>
      <w:r xmlns:w="http://schemas.openxmlformats.org/wordprocessingml/2006/main">
        <w:t xml:space="preserve">A pasaxe subliña a importancia de non abandonar a guía da mocidade e permanecer fiel á alianza de Deus.</w:t>
      </w:r>
    </w:p>
    <w:p/>
    <w:p>
      <w:r xmlns:w="http://schemas.openxmlformats.org/wordprocessingml/2006/main">
        <w:t xml:space="preserve">1. "O camiño da fidelidade: manterse fiel ao pacto de Deus"</w:t>
      </w:r>
    </w:p>
    <w:p/>
    <w:p>
      <w:r xmlns:w="http://schemas.openxmlformats.org/wordprocessingml/2006/main">
        <w:t xml:space="preserve">2. "A viaxe da mocidade: como elixir a guía correcta"</w:t>
      </w:r>
    </w:p>
    <w:p/>
    <w:p>
      <w:r xmlns:w="http://schemas.openxmlformats.org/wordprocessingml/2006/main">
        <w:t xml:space="preserve">1. Isaías 55:3 - "Inclina o teu oído e achégate a min: escoita, e a túa alma vivirá; e farei contigo un pacto eterno, as misericordias seguras de David".</w:t>
      </w:r>
    </w:p>
    <w:p/>
    <w:p>
      <w:r xmlns:w="http://schemas.openxmlformats.org/wordprocessingml/2006/main">
        <w:t xml:space="preserve">2. Santiago 4:8 - "Achegádevos a Deus, e el achegarase a vós. Limpade as mans, pecadores, e purificade os vosos corazóns, dobres ánimos".</w:t>
      </w:r>
    </w:p>
    <w:p/>
    <w:p>
      <w:r xmlns:w="http://schemas.openxmlformats.org/wordprocessingml/2006/main">
        <w:t xml:space="preserve">Proverbios 2:18 Porque a súa casa inclínase á morte, e os seus camiños aos mortos.</w:t>
      </w:r>
    </w:p>
    <w:p/>
    <w:p>
      <w:r xmlns:w="http://schemas.openxmlformats.org/wordprocessingml/2006/main">
        <w:t xml:space="preserve">Este verso advírtenos sobre o perigo de afastarnos da sabedoría de Deus e, en cambio, seguir os camiños do mal.</w:t>
      </w:r>
    </w:p>
    <w:p/>
    <w:p>
      <w:r xmlns:w="http://schemas.openxmlformats.org/wordprocessingml/2006/main">
        <w:t xml:space="preserve">1: Xesús é o único camiño para a vida, evita a tentación do mal e segue as súas ensinanzas.</w:t>
      </w:r>
    </w:p>
    <w:p/>
    <w:p>
      <w:r xmlns:w="http://schemas.openxmlformats.org/wordprocessingml/2006/main">
        <w:t xml:space="preserve">2: Lembra que os camiños do mal poden levar á destrución, aférrate á sabedoría de Deus e permanece no seu camiño.</w:t>
      </w:r>
    </w:p>
    <w:p/>
    <w:p>
      <w:r xmlns:w="http://schemas.openxmlformats.org/wordprocessingml/2006/main">
        <w:t xml:space="preserve">1: Proverbios 4:14-15 - "Non entres no camiño dos malvados, e non camines polo camiño dos malvados. Evítao; non vaias por el; apártate del e pasa".</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Proverbios 2:19 Ninguén que vai a ela volve, nin se apodera dos camiños da vida.</w:t>
      </w:r>
    </w:p>
    <w:p/>
    <w:p>
      <w:r xmlns:w="http://schemas.openxmlformats.org/wordprocessingml/2006/main">
        <w:t xml:space="preserve">Proverbios 2:19 advirte de non desviarse do camiño da vida, xa que os que o fagan non volverán.</w:t>
      </w:r>
    </w:p>
    <w:p/>
    <w:p>
      <w:r xmlns:w="http://schemas.openxmlformats.org/wordprocessingml/2006/main">
        <w:t xml:space="preserve">1. "Ten coidado onde vaias: Proverbios 2:19"</w:t>
      </w:r>
    </w:p>
    <w:p/>
    <w:p>
      <w:r xmlns:w="http://schemas.openxmlformats.org/wordprocessingml/2006/main">
        <w:t xml:space="preserve">2. "O camiño cara á vida: aprendendo de Proverbios 2:19"</w:t>
      </w:r>
    </w:p>
    <w:p/>
    <w:p>
      <w:r xmlns:w="http://schemas.openxmlformats.org/wordprocessingml/2006/main">
        <w:t xml:space="preserve">1. Mateo 7:13-14 - "Entra pola porta estreita. Porque ancha é a porta e ancha é o camiño que leva á destrución, e moitos entran por ela. Pero pequena é a porta e estreita o camiño que leva á vida. , e só uns poucos o atopan".</w:t>
      </w:r>
    </w:p>
    <w:p/>
    <w:p>
      <w:r xmlns:w="http://schemas.openxmlformats.org/wordprocessingml/2006/main">
        <w:t xml:space="preserve">2. Deuteronomio 30:15-16 - "Velade, poño diante de ti hoxe a vida e a prosperidade, a morte e a destrución. Porque hoxe te mando que ames ao Señor, o teu Deus, que camines en obediencia a el e que garde os seus mandamentos. decretos e leis; entón vivirás e crecerás, e o Señor, o teu Deus, bendicirache na terra que vas a posuír".</w:t>
      </w:r>
    </w:p>
    <w:p/>
    <w:p>
      <w:r xmlns:w="http://schemas.openxmlformats.org/wordprocessingml/2006/main">
        <w:t xml:space="preserve">Proverbios 2:20 Para que camines polo camiño dos bos, e sigas os camiños dos xustos.</w:t>
      </w:r>
    </w:p>
    <w:p/>
    <w:p>
      <w:r xmlns:w="http://schemas.openxmlformats.org/wordprocessingml/2006/main">
        <w:t xml:space="preserve">Esta pasaxe anima aos individuos a seguir os camiños dos xustos e a tomar as opcións correctas.</w:t>
      </w:r>
    </w:p>
    <w:p/>
    <w:p>
      <w:r xmlns:w="http://schemas.openxmlformats.org/wordprocessingml/2006/main">
        <w:t xml:space="preserve">1. Camiñando polo camiño dos homes bos - Proverbios 2:20</w:t>
      </w:r>
    </w:p>
    <w:p/>
    <w:p>
      <w:r xmlns:w="http://schemas.openxmlformats.org/wordprocessingml/2006/main">
        <w:t xml:space="preserve">2. Vivir unha vida de xustiza - Proverbios 2:20</w:t>
      </w:r>
    </w:p>
    <w:p/>
    <w:p>
      <w:r xmlns:w="http://schemas.openxmlformats.org/wordprocessingml/2006/main">
        <w:t xml:space="preserve">1. Salmo 1: 1-2 - Benaventurado o home que non anda no consello dos impíos, nin se interpón no camiño dos pecadores, nin se senta no asento dos burladores; pero o seu deleite está na lei do Señor, e sobre a súa lei medita día e noite.</w:t>
      </w:r>
    </w:p>
    <w:p/>
    <w:p>
      <w:r xmlns:w="http://schemas.openxmlformats.org/wordprocessingml/2006/main">
        <w:t xml:space="preserve">2. Miqueas 6:8 - Díxoche, home, o que é bo; e que esixe de ti o Señor senón facer xustiza, amar a bondade e camiñar humildemente co teu Deus?</w:t>
      </w:r>
    </w:p>
    <w:p/>
    <w:p>
      <w:r xmlns:w="http://schemas.openxmlformats.org/wordprocessingml/2006/main">
        <w:t xml:space="preserve">Proverbios 2:21 Porque os rectos habitarán na terra, e os perfectos permanecerán nela.</w:t>
      </w:r>
    </w:p>
    <w:p/>
    <w:p>
      <w:r xmlns:w="http://schemas.openxmlformats.org/wordprocessingml/2006/main">
        <w:t xml:space="preserve">Os xustos serán recompensados cunha casa segura na terra.</w:t>
      </w:r>
    </w:p>
    <w:p/>
    <w:p>
      <w:r xmlns:w="http://schemas.openxmlformats.org/wordprocessingml/2006/main">
        <w:t xml:space="preserve">1. Vivir con xustiza trae seguridade e bendición</w:t>
      </w:r>
    </w:p>
    <w:p/>
    <w:p>
      <w:r xmlns:w="http://schemas.openxmlformats.org/wordprocessingml/2006/main">
        <w:t xml:space="preserve">2. As bendicións da vida recta</w:t>
      </w:r>
    </w:p>
    <w:p/>
    <w:p>
      <w:r xmlns:w="http://schemas.openxmlformats.org/wordprocessingml/2006/main">
        <w:t xml:space="preserve">1. Salmo 37:29, Os xustos herdarán a terra e habitarán nela para sempre.</w:t>
      </w:r>
    </w:p>
    <w:p/>
    <w:p>
      <w:r xmlns:w="http://schemas.openxmlformats.org/wordprocessingml/2006/main">
        <w:t xml:space="preserve">2. 2 Corintios 5:17, Polo tanto, se alguén está en Cristo, é unha nova creación. O vello pasou; velaquí, o novo chegou.</w:t>
      </w:r>
    </w:p>
    <w:p/>
    <w:p>
      <w:r xmlns:w="http://schemas.openxmlformats.org/wordprocessingml/2006/main">
        <w:t xml:space="preserve">Proverbios 2:22 Pero os impíos serán cortados da terra, e os transgresores serán eliminados dela.</w:t>
      </w:r>
    </w:p>
    <w:p/>
    <w:p>
      <w:r xmlns:w="http://schemas.openxmlformats.org/wordprocessingml/2006/main">
        <w:t xml:space="preserve">Os malvados serán eliminados da terra e os transgresores serán eliminados.</w:t>
      </w:r>
    </w:p>
    <w:p/>
    <w:p>
      <w:r xmlns:w="http://schemas.openxmlformats.org/wordprocessingml/2006/main">
        <w:t xml:space="preserve">1. As consecuencias da maldade</w:t>
      </w:r>
    </w:p>
    <w:p/>
    <w:p>
      <w:r xmlns:w="http://schemas.openxmlformats.org/wordprocessingml/2006/main">
        <w:t xml:space="preserve">2. O poder da xustiza</w:t>
      </w:r>
    </w:p>
    <w:p/>
    <w:p>
      <w:r xmlns:w="http://schemas.openxmlformats.org/wordprocessingml/2006/main">
        <w:t xml:space="preserve">1. Salmo 37: 9-11 Porque os malvados serán exterminados; pero os que esperan no Señor, herdarán a terra. Porque aínda un pouco e os malvados xa non existirán; de feito, buscarás coidadosamente o seu lugar, pero non será máis. Pero os mansos herdarán a terra e deleitaranse coa abundancia da paz.</w:t>
      </w:r>
    </w:p>
    <w:p/>
    <w:p>
      <w:r xmlns:w="http://schemas.openxmlformats.org/wordprocessingml/2006/main">
        <w:t xml:space="preserve">2. Isaías 33:15-16 O que anda xustamente e fala con rectitud, o que despreza a ganancia das opresións, o que fai xestos coas mans, rexeita os sobornos, quen non escoita o derramamento de sangue e que pecha os ollos para que non vexa o mal: Habitará no alto; o seu lugar de defensa será a fortaleza das rochas; Daráselle pan, a súa auga estará segura.</w:t>
      </w:r>
    </w:p>
    <w:p/>
    <w:p>
      <w:r xmlns:w="http://schemas.openxmlformats.org/wordprocessingml/2006/main">
        <w:t xml:space="preserve">O capítulo 3 de Proverbios ofrece consellos prácticos e orientación para vivir unha vida sabia e xusta, facendo fincapé nas bendicións que se derivan de confiar en Deus.</w:t>
      </w:r>
    </w:p>
    <w:p/>
    <w:p>
      <w:r xmlns:w="http://schemas.openxmlformats.org/wordprocessingml/2006/main">
        <w:t xml:space="preserve">1o Parágrafo: O capítulo anima ao lector a manter a sabedoría e a comprensión, facendo fincapé no seu valor. Aconsella mostrar lealdade e bondade, o que leva ao favor tanto de Deus como das persoas. Exhorta a confiar no Señor de todo corazón e a non confiar no propio entendemento (Proverbios 3:1-8).</w:t>
      </w:r>
    </w:p>
    <w:p/>
    <w:p>
      <w:r xmlns:w="http://schemas.openxmlformats.org/wordprocessingml/2006/main">
        <w:t xml:space="preserve">2o Parágrafo: O capítulo destaca a importancia de honrar a Deus coas súas riquezas e bens, fomentando a xenerosidade e recoñecendo que traerá abundancia. Advirte de non desprezar a disciplina de Deus e anima a aceptar a corrección como un sinal do seu amor (Proverbios 3:9-12).</w:t>
      </w:r>
    </w:p>
    <w:p/>
    <w:p>
      <w:r xmlns:w="http://schemas.openxmlformats.org/wordprocessingml/2006/main">
        <w:t xml:space="preserve">3o Parágrafo: O capítulo enxalza as virtudes da sabedoría, describindoa como máis valiosa que a riqueza material. Enfatiza os beneficios de atopar a sabedoría, incluíndo longa vida, prosperidade, honra, orientación, felicidade e seguridade (Proverbios 3:13-26).</w:t>
      </w:r>
    </w:p>
    <w:p/>
    <w:p>
      <w:r xmlns:w="http://schemas.openxmlformats.org/wordprocessingml/2006/main">
        <w:t xml:space="preserve">4o Parágrafo: O capítulo aconsella tratar aos demais con xustiza e xenerosidade evitando as loitas. Advirte contra a envexa ou a imitación de persoas malvadas. Asegura que Deus é un refuxio para aqueles que confían nel, pero trae xuízo sobre os malvados (Proverbios 3:27-35).</w:t>
      </w:r>
    </w:p>
    <w:p/>
    <w:p>
      <w:r xmlns:w="http://schemas.openxmlformats.org/wordprocessingml/2006/main">
        <w:t xml:space="preserve">En resumo,</w:t>
      </w:r>
    </w:p>
    <w:p>
      <w:r xmlns:w="http://schemas.openxmlformats.org/wordprocessingml/2006/main">
        <w:t xml:space="preserve">Proverbios capítulo tres presenta</w:t>
      </w:r>
    </w:p>
    <w:p>
      <w:r xmlns:w="http://schemas.openxmlformats.org/wordprocessingml/2006/main">
        <w:t xml:space="preserve">consellos prácticos para unha vida xusta,</w:t>
      </w:r>
    </w:p>
    <w:p>
      <w:r xmlns:w="http://schemas.openxmlformats.org/wordprocessingml/2006/main">
        <w:t xml:space="preserve">destacando as bendicións obtidas pola confianza en Deus.</w:t>
      </w:r>
    </w:p>
    <w:p/>
    <w:p>
      <w:r xmlns:w="http://schemas.openxmlformats.org/wordprocessingml/2006/main">
        <w:t xml:space="preserve">Enfatizando o estímulo expresado para manter a sabedoría ao mesmo tempo que se recoñece o seu valor.</w:t>
      </w:r>
    </w:p>
    <w:p>
      <w:r xmlns:w="http://schemas.openxmlformats.org/wordprocessingml/2006/main">
        <w:t xml:space="preserve">Mencionando os consellos mostrados sobre a lealdade, a bondade e a confianza total no Señor.</w:t>
      </w:r>
    </w:p>
    <w:p>
      <w:r xmlns:w="http://schemas.openxmlformats.org/wordprocessingml/2006/main">
        <w:t xml:space="preserve">Expresar o recoñecemento presentado sobre a importancia de honrar a Deus mediante a xenerosidade e recoñecer a abundancia resultante.</w:t>
      </w:r>
    </w:p>
    <w:p>
      <w:r xmlns:w="http://schemas.openxmlformats.org/wordprocessingml/2006/main">
        <w:t xml:space="preserve">Recoñecendo a cautela expresada en contra de desprezar a disciplina divina xunto co estímulo para aceptar a corrección como expresión de amor.</w:t>
      </w:r>
    </w:p>
    <w:p>
      <w:r xmlns:w="http://schemas.openxmlformats.org/wordprocessingml/2006/main">
        <w:t xml:space="preserve">Describindo virtudes enfatizadas en canto á sabedoría, destacando os beneficios asociados como longa vida, prosperidade, honra, felicidade de orientación e seguridade.</w:t>
      </w:r>
    </w:p>
    <w:p>
      <w:r xmlns:w="http://schemas.openxmlformats.org/wordprocessingml/2006/main">
        <w:t xml:space="preserve">Aconsellando o trato xusto aos demais e evitar as contendas ao tempo que se advirte contra a envexa ou a imitación dos malvados.</w:t>
      </w:r>
    </w:p>
    <w:p>
      <w:r xmlns:w="http://schemas.openxmlformats.org/wordprocessingml/2006/main">
        <w:t xml:space="preserve">Refuxio tranquilizador ofrecido por Deus a aqueles que confían nel mentres recoñecen o xuízo inminente sobre os malvados.</w:t>
      </w:r>
    </w:p>
    <w:p/>
    <w:p>
      <w:r xmlns:w="http://schemas.openxmlformats.org/wordprocessingml/2006/main">
        <w:t xml:space="preserve">Proverbios 3:1 Fillo meu, non esquezas a miña lei; pero que o teu corazón garde os meus mandamentos:</w:t>
      </w:r>
    </w:p>
    <w:p/>
    <w:p>
      <w:r xmlns:w="http://schemas.openxmlformats.org/wordprocessingml/2006/main">
        <w:t xml:space="preserve">Non debemos esquecer as leis de Deus e gardalas no noso corazón.</w:t>
      </w:r>
    </w:p>
    <w:p/>
    <w:p>
      <w:r xmlns:w="http://schemas.openxmlformats.org/wordprocessingml/2006/main">
        <w:t xml:space="preserve">1. O poder dos mandamentos de Deus: manter o noso corazón en sintonía coa súa vontade.</w:t>
      </w:r>
    </w:p>
    <w:p/>
    <w:p>
      <w:r xmlns:w="http://schemas.openxmlformats.org/wordprocessingml/2006/main">
        <w:t xml:space="preserve">2. A lei do amor: manter o noso corazón en liña coa lei de Deus.</w:t>
      </w:r>
    </w:p>
    <w:p/>
    <w:p>
      <w:r xmlns:w="http://schemas.openxmlformats.org/wordprocessingml/2006/main">
        <w:t xml:space="preserve">1. Xoán 14:15 - Se me amas, cumprirás os meus mandamentos.</w:t>
      </w:r>
    </w:p>
    <w:p/>
    <w:p>
      <w:r xmlns:w="http://schemas.openxmlformats.org/wordprocessingml/2006/main">
        <w:t xml:space="preserve">2. Deuteronomio 6:5 - Amarás ao Señor, o teu Deus, con todo o teu corazón, con toda a túa alma e con todas as túas forzas.</w:t>
      </w:r>
    </w:p>
    <w:p/>
    <w:p>
      <w:r xmlns:w="http://schemas.openxmlformats.org/wordprocessingml/2006/main">
        <w:t xml:space="preserve">Proverbios 3:2 Pois a duración dos días, a longa vida e a paz engadirán a ti.</w:t>
      </w:r>
    </w:p>
    <w:p/>
    <w:p>
      <w:r xmlns:w="http://schemas.openxmlformats.org/wordprocessingml/2006/main">
        <w:t xml:space="preserve">Esta pasaxe anímanos a buscar longos días, longa vida e paz.</w:t>
      </w:r>
    </w:p>
    <w:p/>
    <w:p>
      <w:r xmlns:w="http://schemas.openxmlformats.org/wordprocessingml/2006/main">
        <w:t xml:space="preserve">1. Vivir unha vida de paz: atopar a alegría en Xesús</w:t>
      </w:r>
    </w:p>
    <w:p/>
    <w:p>
      <w:r xmlns:w="http://schemas.openxmlformats.org/wordprocessingml/2006/main">
        <w:t xml:space="preserve">2. Buscando as bendicións de Deus: as recompensas da obediencia</w:t>
      </w:r>
    </w:p>
    <w:p/>
    <w:p>
      <w:r xmlns:w="http://schemas.openxmlformats.org/wordprocessingml/2006/main">
        <w:t xml:space="preserve">1. Mateo 5:9 "Dichosos os pacificadores, porque serán chamados fillos de Deus".</w:t>
      </w:r>
    </w:p>
    <w:p/>
    <w:p>
      <w:r xmlns:w="http://schemas.openxmlformats.org/wordprocessingml/2006/main">
        <w:t xml:space="preserve">2. Filipenses 4: 6-7 "Non te preocupes por nada, pero en cada situación, mediante oración e petición, con acción de grazas, presentade as vosas peticións a Deus. E a paz de Deus, que transcende todo entendemento, gardará os vosos corazóns. e as vosas mentes en Cristo Xesús".</w:t>
      </w:r>
    </w:p>
    <w:p/>
    <w:p>
      <w:r xmlns:w="http://schemas.openxmlformats.org/wordprocessingml/2006/main">
        <w:t xml:space="preserve">Proverbios 3:3 Non te abandonen a misericordia e a verdade: átaas ao teu pescozo; escríbeas na mesa do teu corazón:</w:t>
      </w:r>
    </w:p>
    <w:p/>
    <w:p>
      <w:r xmlns:w="http://schemas.openxmlformats.org/wordprocessingml/2006/main">
        <w:t xml:space="preserve">Non esquezas mostrar bondade amorosa e veracidade; convérteos nunha prioridade na túa vida.</w:t>
      </w:r>
    </w:p>
    <w:p/>
    <w:p>
      <w:r xmlns:w="http://schemas.openxmlformats.org/wordprocessingml/2006/main">
        <w:t xml:space="preserve">1: O amor e a verdade son esenciais para vivir unha vida de fe e alegría.</w:t>
      </w:r>
    </w:p>
    <w:p/>
    <w:p>
      <w:r xmlns:w="http://schemas.openxmlformats.org/wordprocessingml/2006/main">
        <w:t xml:space="preserve">2: Sexa amable e veraz, e Deus bendicirá a túa vida.</w:t>
      </w:r>
    </w:p>
    <w:p/>
    <w:p>
      <w:r xmlns:w="http://schemas.openxmlformats.org/wordprocessingml/2006/main">
        <w:t xml:space="preserve">1: Efesios 4:15 - Dicindo a verdade no amor, creceremos para converternos en todos os aspectos no corpo maduro do que é a cabeza, é dicir, Cristo.</w:t>
      </w:r>
    </w:p>
    <w:p/>
    <w:p>
      <w:r xmlns:w="http://schemas.openxmlformats.org/wordprocessingml/2006/main">
        <w:t xml:space="preserve">2: Xoán 15:13 - Ninguén ten un amor máis grande que este: dar a vida polos amigos.</w:t>
      </w:r>
    </w:p>
    <w:p/>
    <w:p>
      <w:r xmlns:w="http://schemas.openxmlformats.org/wordprocessingml/2006/main">
        <w:t xml:space="preserve">Proverbios 3:4 Así atoparás gracia e boa intelixencia ante Deus e os homes.</w:t>
      </w:r>
    </w:p>
    <w:p/>
    <w:p>
      <w:r xmlns:w="http://schemas.openxmlformats.org/wordprocessingml/2006/main">
        <w:t xml:space="preserve">Este verso anímanos a buscar favor e comprensión ante Deus e o home.</w:t>
      </w:r>
    </w:p>
    <w:p/>
    <w:p>
      <w:r xmlns:w="http://schemas.openxmlformats.org/wordprocessingml/2006/main">
        <w:t xml:space="preserve">1. "Buscando o favor e o entendemento á vista de Deus e do home"</w:t>
      </w:r>
    </w:p>
    <w:p/>
    <w:p>
      <w:r xmlns:w="http://schemas.openxmlformats.org/wordprocessingml/2006/main">
        <w:t xml:space="preserve">2. "Os beneficios de buscar favor e comprensión"</w:t>
      </w:r>
    </w:p>
    <w:p/>
    <w:p>
      <w:r xmlns:w="http://schemas.openxmlformats.org/wordprocessingml/2006/main">
        <w:t xml:space="preserve">1. Isaías 66:2 - Pois todo iso fixo a miña man, e todo o que foi, di o Señor, pero a este home vou mirar, a aquel que é pobre e de espírito contrito e treme ante miña palabra.</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Proverbios 3:5 Confía no Señor con todo o teu corazón; e non te inclines ao teu propio entendemento.</w:t>
      </w:r>
    </w:p>
    <w:p/>
    <w:p>
      <w:r xmlns:w="http://schemas.openxmlformats.org/wordprocessingml/2006/main">
        <w:t xml:space="preserve">Confíe en Deus e non confíe na propia sabedoría.</w:t>
      </w:r>
    </w:p>
    <w:p/>
    <w:p>
      <w:r xmlns:w="http://schemas.openxmlformats.org/wordprocessingml/2006/main">
        <w:t xml:space="preserve">1. O poder de confiar en Deus - Proverbios 3:5</w:t>
      </w:r>
    </w:p>
    <w:p/>
    <w:p>
      <w:r xmlns:w="http://schemas.openxmlformats.org/wordprocessingml/2006/main">
        <w:t xml:space="preserve">2. Confiando no noso propio entendemento - Proverbios 3:5</w:t>
      </w:r>
    </w:p>
    <w:p/>
    <w:p>
      <w:r xmlns:w="http://schemas.openxmlformats.org/wordprocessingml/2006/main">
        <w:t xml:space="preserve">1. Xeremías 17:5-10 Confía no Señor, non no noso propio entendemento</w:t>
      </w:r>
    </w:p>
    <w:p/>
    <w:p>
      <w:r xmlns:w="http://schemas.openxmlformats.org/wordprocessingml/2006/main">
        <w:t xml:space="preserve">2. Santiago 1:5-7 Pídelle a Deus sabedoría e confía nel</w:t>
      </w:r>
    </w:p>
    <w:p/>
    <w:p>
      <w:r xmlns:w="http://schemas.openxmlformats.org/wordprocessingml/2006/main">
        <w:t xml:space="preserve">Proverbios 3:6 Recoñéceo en todos os teus camiños, e el guiará os teus camiños.</w:t>
      </w:r>
    </w:p>
    <w:p/>
    <w:p>
      <w:r xmlns:w="http://schemas.openxmlformats.org/wordprocessingml/2006/main">
        <w:t xml:space="preserve">Debemos recoñecer a Deus en todas as nosas decisións e El axudará a guiar os nosos camiños.</w:t>
      </w:r>
    </w:p>
    <w:p/>
    <w:p>
      <w:r xmlns:w="http://schemas.openxmlformats.org/wordprocessingml/2006/main">
        <w:t xml:space="preserve">1. Recoñecer a Deus leva á orientación: Proverbios 3:6</w:t>
      </w:r>
    </w:p>
    <w:p/>
    <w:p>
      <w:r xmlns:w="http://schemas.openxmlformats.org/wordprocessingml/2006/main">
        <w:t xml:space="preserve">2. Como tomar decisións que honran a Deus: Proverbios 3:6</w:t>
      </w:r>
    </w:p>
    <w:p/>
    <w:p>
      <w:r xmlns:w="http://schemas.openxmlformats.org/wordprocessingml/2006/main">
        <w:t xml:space="preserve">1. Isaías 30:21 - Tanto se te volves á dereita ou á esquerda, os teus oídos escoitarán unha voz detrás de ti, que di: Este é o camiño; andar nel.</w:t>
      </w:r>
    </w:p>
    <w:p/>
    <w:p>
      <w:r xmlns:w="http://schemas.openxmlformats.org/wordprocessingml/2006/main">
        <w:t xml:space="preserve">2. Mateo 6:33 - Pero busca primeiro o seu reino e a súa xustiza, e todas estas cousas tamén che darán.</w:t>
      </w:r>
    </w:p>
    <w:p/>
    <w:p>
      <w:r xmlns:w="http://schemas.openxmlformats.org/wordprocessingml/2006/main">
        <w:t xml:space="preserve">Proverbios 3:7 Non sexas sabio aos teus propios ollos: teme ao Señor e apártate do mal.</w:t>
      </w:r>
    </w:p>
    <w:p/>
    <w:p>
      <w:r xmlns:w="http://schemas.openxmlformats.org/wordprocessingml/2006/main">
        <w:t xml:space="preserve">Non penses demasiado en ti mesmo e, en cambio, teme ao Señor e mantéñase lonxe do mal.</w:t>
      </w:r>
    </w:p>
    <w:p/>
    <w:p>
      <w:r xmlns:w="http://schemas.openxmlformats.org/wordprocessingml/2006/main">
        <w:t xml:space="preserve">1. A sabedoría de humillarte diante do Señor</w:t>
      </w:r>
    </w:p>
    <w:p/>
    <w:p>
      <w:r xmlns:w="http://schemas.openxmlformats.org/wordprocessingml/2006/main">
        <w:t xml:space="preserve">2. Manterse lonxe do mal é o camiño da verdadeira sabedoría</w:t>
      </w:r>
    </w:p>
    <w:p/>
    <w:p>
      <w:r xmlns:w="http://schemas.openxmlformats.org/wordprocessingml/2006/main">
        <w:t xml:space="preserve">1. Santiago 4:13-15 - Ven agora, ti que dis: Hoxe ou mañá iremos a tal cidade e pasaremos alí un ano e comerciaremos e sacaremos proveito 14 pero non sabes o que traerá mañá. Cal é a túa vida? Pois ti es unha néboa que aparece un pouco e despois desaparece. 15 En cambio, debes dicir: Se o Señor quere, viviremos e faremos isto ou aquilo.</w:t>
      </w:r>
    </w:p>
    <w:p/>
    <w:p>
      <w:r xmlns:w="http://schemas.openxmlformats.org/wordprocessingml/2006/main">
        <w:t xml:space="preserve">2. Salmo 34:14 - Aparta-te do mal e fai o ben; buscar a paz e perseguila.</w:t>
      </w:r>
    </w:p>
    <w:p/>
    <w:p>
      <w:r xmlns:w="http://schemas.openxmlformats.org/wordprocessingml/2006/main">
        <w:t xml:space="preserve">Proverbios 3:8 Será saúde para o teu embigo, e medula para os teus ósos.</w:t>
      </w:r>
    </w:p>
    <w:p/>
    <w:p>
      <w:r xmlns:w="http://schemas.openxmlformats.org/wordprocessingml/2006/main">
        <w:t xml:space="preserve">Este verso anímanos a confiar no Señor e na súa sabedoría, xa que levará á saúde física e espiritual.</w:t>
      </w:r>
    </w:p>
    <w:p/>
    <w:p>
      <w:r xmlns:w="http://schemas.openxmlformats.org/wordprocessingml/2006/main">
        <w:t xml:space="preserve">1. "Confiando no Señor: o camiño cara á saúde e á felicidade"</w:t>
      </w:r>
    </w:p>
    <w:p/>
    <w:p>
      <w:r xmlns:w="http://schemas.openxmlformats.org/wordprocessingml/2006/main">
        <w:t xml:space="preserve">2. "Atopar forza e confort na sabedoría dos proverbios"</w:t>
      </w:r>
    </w:p>
    <w:p/>
    <w:p>
      <w:r xmlns:w="http://schemas.openxmlformats.org/wordprocessingml/2006/main">
        <w:t xml:space="preserve">1. Xeremías 17: 7-8 - "Felice o home que confía no Señor, cuxa confianza está nel. Será coma unha árbore plantada á beira da auga que bota as súas raíces á beira do río".</w:t>
      </w:r>
    </w:p>
    <w:p/>
    <w:p>
      <w:r xmlns:w="http://schemas.openxmlformats.org/wordprocessingml/2006/main">
        <w:t xml:space="preserve">2. Salmo 1: 1-2 - "Diaventurado o que non anda ao paso dos malvados nin se mantén no camiño que toman os pecadores nin se senta na compañía dos burladores, senón que se deleita na lei do Señor, e que medita na súa lei día e noite".</w:t>
      </w:r>
    </w:p>
    <w:p/>
    <w:p>
      <w:r xmlns:w="http://schemas.openxmlformats.org/wordprocessingml/2006/main">
        <w:t xml:space="preserve">Proverbios 3:9 Honra ao Señor coas túas bens e coas primicias de todos os teus produtos.</w:t>
      </w:r>
    </w:p>
    <w:p/>
    <w:p>
      <w:r xmlns:w="http://schemas.openxmlformats.org/wordprocessingml/2006/main">
        <w:t xml:space="preserve">Honra a Deus dándolle xenerosamente a túa riqueza.</w:t>
      </w:r>
    </w:p>
    <w:p/>
    <w:p>
      <w:r xmlns:w="http://schemas.openxmlformats.org/wordprocessingml/2006/main">
        <w:t xml:space="preserve">1: A xenerosidade é un sinal de fe.</w:t>
      </w:r>
    </w:p>
    <w:p/>
    <w:p>
      <w:r xmlns:w="http://schemas.openxmlformats.org/wordprocessingml/2006/main">
        <w:t xml:space="preserve">2: Dar é un acto de adoración.</w:t>
      </w:r>
    </w:p>
    <w:p/>
    <w:p>
      <w:r xmlns:w="http://schemas.openxmlformats.org/wordprocessingml/2006/main">
        <w:t xml:space="preserve">1: 2 Corintios 9: 7 - Cada un debe dar como decidiu no seu corazón, non de mala gana nin por forza, porque Deus ama a un doador alegre.</w:t>
      </w:r>
    </w:p>
    <w:p/>
    <w:p>
      <w:r xmlns:w="http://schemas.openxmlformats.org/wordprocessingml/2006/main">
        <w:t xml:space="preserve">2: Deuteronomio 15:10 - Daralle de balde, e o teu corazón non se molestará cando lle deas, porque por iso o Señor, o teu Deus, bendicirache en todo o teu traballo e en todo o que emprendas.</w:t>
      </w:r>
    </w:p>
    <w:p/>
    <w:p>
      <w:r xmlns:w="http://schemas.openxmlformats.org/wordprocessingml/2006/main">
        <w:t xml:space="preserve">Proverbios 3:10 Así, os teus hórreos encheranse de fartura, e os teus lagos rebentarán de viño novo.</w:t>
      </w:r>
    </w:p>
    <w:p/>
    <w:p>
      <w:r xmlns:w="http://schemas.openxmlformats.org/wordprocessingml/2006/main">
        <w:t xml:space="preserve">As bendicións de Deus producirán abundancia.</w:t>
      </w:r>
    </w:p>
    <w:p/>
    <w:p>
      <w:r xmlns:w="http://schemas.openxmlformats.org/wordprocessingml/2006/main">
        <w:t xml:space="preserve">1. "Abundancia a través da obediencia"</w:t>
      </w:r>
    </w:p>
    <w:p/>
    <w:p>
      <w:r xmlns:w="http://schemas.openxmlformats.org/wordprocessingml/2006/main">
        <w:t xml:space="preserve">2. "Os froitos da fidelidade"</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Proverbios 3:11 Fillo meu, non despreces o castigo de Xehová; nin te canses da súa corrección:</w:t>
      </w:r>
    </w:p>
    <w:p/>
    <w:p>
      <w:r xmlns:w="http://schemas.openxmlformats.org/wordprocessingml/2006/main">
        <w:t xml:space="preserve">A disciplina e corrección de Deus non deben ser desprezadas nin desprezadas.</w:t>
      </w:r>
    </w:p>
    <w:p/>
    <w:p>
      <w:r xmlns:w="http://schemas.openxmlformats.org/wordprocessingml/2006/main">
        <w:t xml:space="preserve">1. A necesidade de castigar: por que Deus nos disciplina</w:t>
      </w:r>
    </w:p>
    <w:p/>
    <w:p>
      <w:r xmlns:w="http://schemas.openxmlformats.org/wordprocessingml/2006/main">
        <w:t xml:space="preserve">2. A bendición da corrección: como recibir a disciplina de Deus</w:t>
      </w:r>
    </w:p>
    <w:p/>
    <w:p>
      <w:r xmlns:w="http://schemas.openxmlformats.org/wordprocessingml/2006/main">
        <w:t xml:space="preserve">1. Hebreos 12:5-11</w:t>
      </w:r>
    </w:p>
    <w:p/>
    <w:p>
      <w:r xmlns:w="http://schemas.openxmlformats.org/wordprocessingml/2006/main">
        <w:t xml:space="preserve">2. Santiago 1:2-4</w:t>
      </w:r>
    </w:p>
    <w:p/>
    <w:p>
      <w:r xmlns:w="http://schemas.openxmlformats.org/wordprocessingml/2006/main">
        <w:t xml:space="preserve">Proverbios 3:12 porque o Señor corrixe a quen ama; como un pai o fillo en quen se deleita.</w:t>
      </w:r>
    </w:p>
    <w:p/>
    <w:p>
      <w:r xmlns:w="http://schemas.openxmlformats.org/wordprocessingml/2006/main">
        <w:t xml:space="preserve">O Señor ama aos que corrixe, como un pai corrixe ao seu fillo amado.</w:t>
      </w:r>
    </w:p>
    <w:p/>
    <w:p>
      <w:r xmlns:w="http://schemas.openxmlformats.org/wordprocessingml/2006/main">
        <w:t xml:space="preserve">1: O amor de Deus exprésase a través da disciplina.</w:t>
      </w:r>
    </w:p>
    <w:p/>
    <w:p>
      <w:r xmlns:w="http://schemas.openxmlformats.org/wordprocessingml/2006/main">
        <w:t xml:space="preserve">2: A relación Pai-Fillo é un modelo para a nosa relación con Deus.</w:t>
      </w:r>
    </w:p>
    <w:p/>
    <w:p>
      <w:r xmlns:w="http://schemas.openxmlformats.org/wordprocessingml/2006/main">
        <w:t xml:space="preserve">1: Hebreos 12: 5-11 "E esqueceches a exhortación que se dirixe a ti como fillos? Fillo meu, non teñas en conta a disciplina do Señor, nin te canses de reprender por el. Porque o Señor disciplina a quen ama. , e castiga a todo fillo que recibe.</w:t>
      </w:r>
    </w:p>
    <w:p/>
    <w:p>
      <w:r xmlns:w="http://schemas.openxmlformats.org/wordprocessingml/2006/main">
        <w:t xml:space="preserve">2: Santiago 1:12-18 Benaventurado o home que permanece firme na proba, porque cando supere a proba recibirá a coroa da vida, que Deus prometeu aos que o aman. Que ninguén diga cando é tentado: Eu estou sendo tentado por Deus, porque Deus non pode ser tentado co mal, e el mesmo non tenta a ninguén. Pero cada persoa é tentada cando é atraída e seducida polo seu propio desexo. Entón o desexo, cando concibiu, dá a luz ao pecado, e o pecado cando está plenamente medrado produce a morte. Non vos deixedes enganar, meus queridos irmáns.</w:t>
      </w:r>
    </w:p>
    <w:p/>
    <w:p>
      <w:r xmlns:w="http://schemas.openxmlformats.org/wordprocessingml/2006/main">
        <w:t xml:space="preserve">Proverbios 3:13 Feliz o home que atopa sabedoría, e o home que adquire entendemento.</w:t>
      </w:r>
    </w:p>
    <w:p/>
    <w:p>
      <w:r xmlns:w="http://schemas.openxmlformats.org/wordprocessingml/2006/main">
        <w:t xml:space="preserve">Encontrar sabedoría e comprensión trae a verdadeira felicidade.</w:t>
      </w:r>
    </w:p>
    <w:p/>
    <w:p>
      <w:r xmlns:w="http://schemas.openxmlformats.org/wordprocessingml/2006/main">
        <w:t xml:space="preserve">1: A fonte da verdadeira felicidade</w:t>
      </w:r>
    </w:p>
    <w:p/>
    <w:p>
      <w:r xmlns:w="http://schemas.openxmlformats.org/wordprocessingml/2006/main">
        <w:t xml:space="preserve">2: Desenvolver a sabedoría e a comprensión</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Salmo 119: 98-100 - "Cos teus mandamentos fíxome máis sabio que os meus inimigos, porque sempre están comigo. Teño máis entendemento que todos os meus mestres, porque os teus testemuños son a miña meditación. Entendo máis que os meus mestres. antigos, porque gardo os teus preceptos".</w:t>
      </w:r>
    </w:p>
    <w:p/>
    <w:p>
      <w:r xmlns:w="http://schemas.openxmlformats.org/wordprocessingml/2006/main">
        <w:t xml:space="preserve">Proverbios 3:14 Porque a súa mercadoría é mellor que a de prata, e a súa ganancia que o ouro fino.</w:t>
      </w:r>
    </w:p>
    <w:p/>
    <w:p>
      <w:r xmlns:w="http://schemas.openxmlformats.org/wordprocessingml/2006/main">
        <w:t xml:space="preserve">A ganancia da sabedoría é máis valiosa que os metais preciosos.</w:t>
      </w:r>
    </w:p>
    <w:p/>
    <w:p>
      <w:r xmlns:w="http://schemas.openxmlformats.org/wordprocessingml/2006/main">
        <w:t xml:space="preserve">1: O valor da sabedoría</w:t>
      </w:r>
    </w:p>
    <w:p/>
    <w:p>
      <w:r xmlns:w="http://schemas.openxmlformats.org/wordprocessingml/2006/main">
        <w:t xml:space="preserve">2: Investir en sabedoría</w:t>
      </w:r>
    </w:p>
    <w:p/>
    <w:p>
      <w:r xmlns:w="http://schemas.openxmlformats.org/wordprocessingml/2006/main">
        <w:t xml:space="preserve">1: Santiago 1:5-8 - Se algún de vós carece de sabedoría, que pida a Deus, que dá a todos con generosidade e non reprende; e daráselle.</w:t>
      </w:r>
    </w:p>
    <w:p/>
    <w:p>
      <w:r xmlns:w="http://schemas.openxmlformats.org/wordprocessingml/2006/main">
        <w:t xml:space="preserve">2: Salmo 111:10 - O temor do Señor é o principio da sabedoría: un bo entendemento teñen todos os que cumpren os seus mandamentos: a súa loanza é para sempre.</w:t>
      </w:r>
    </w:p>
    <w:p/>
    <w:p>
      <w:r xmlns:w="http://schemas.openxmlformats.org/wordprocessingml/2006/main">
        <w:t xml:space="preserve">Proverbios 3:15 É máis preciosa que os rubíes, e todas as cousas que podes desexar non se poden comparar con ela.</w:t>
      </w:r>
    </w:p>
    <w:p/>
    <w:p>
      <w:r xmlns:w="http://schemas.openxmlformats.org/wordprocessingml/2006/main">
        <w:t xml:space="preserve">A sabedoría é inestimable e debe buscarse máis que calquera tesouro terrestre.</w:t>
      </w:r>
    </w:p>
    <w:p/>
    <w:p>
      <w:r xmlns:w="http://schemas.openxmlformats.org/wordprocessingml/2006/main">
        <w:t xml:space="preserve">1. O valor de buscar a sabedoría</w:t>
      </w:r>
    </w:p>
    <w:p/>
    <w:p>
      <w:r xmlns:w="http://schemas.openxmlformats.org/wordprocessingml/2006/main">
        <w:t xml:space="preserve">2. Máis precioso que os rubíes: por que a sabedoría debe ser atesorada</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Proverbios 2: 1-6 - "Fillo meu, se recibes as miñas palabras e atesouras contigo os meus mandamentos, facendo o teu oído atento á sabedoría e inclinando o teu corazón á comprensión; voz para o entendemento, se a buscas como a prata e a buscas como tesouros escondidos, entenderás o temor do Señor e atoparás o coñecemento de Deus".</w:t>
      </w:r>
    </w:p>
    <w:p/>
    <w:p>
      <w:r xmlns:w="http://schemas.openxmlformats.org/wordprocessingml/2006/main">
        <w:t xml:space="preserve">Proverbios 3:16 A lonxitude dos días está na súa man dereita; e na súa man esquerda riquezas e honra.</w:t>
      </w:r>
    </w:p>
    <w:p/>
    <w:p>
      <w:r xmlns:w="http://schemas.openxmlformats.org/wordprocessingml/2006/main">
        <w:t xml:space="preserve">Proverbios 3:16 ensina que unha longa vida e prosperidade veñen de vivir en obediencia aos camiños de Deus.</w:t>
      </w:r>
    </w:p>
    <w:p/>
    <w:p>
      <w:r xmlns:w="http://schemas.openxmlformats.org/wordprocessingml/2006/main">
        <w:t xml:space="preserve">1. A promesa de Deus de longa vida e prosperidade</w:t>
      </w:r>
    </w:p>
    <w:p/>
    <w:p>
      <w:r xmlns:w="http://schemas.openxmlformats.org/wordprocessingml/2006/main">
        <w:t xml:space="preserve">2. Recollendo as recompensas da xustiza</w:t>
      </w:r>
    </w:p>
    <w:p/>
    <w:p>
      <w:r xmlns:w="http://schemas.openxmlformats.org/wordprocessingml/2006/main">
        <w:t xml:space="preserve">1. 1 Xoán 5:3 - "Porque este é o amor de Deus, que gardemos os seus mandamentos; e os seus mandamentos non son graves".</w:t>
      </w:r>
    </w:p>
    <w:p/>
    <w:p>
      <w:r xmlns:w="http://schemas.openxmlformats.org/wordprocessingml/2006/main">
        <w:t xml:space="preserve">2. Santiago 1:22-25 - "Pero facede a palabra, e non só oíntes, enganándovos a vós mesmos. Porque se alguén é oínte da palabra, e non o fai, é semellante a un home que mira. o seu rostro natural nun vaso: porque se contempla a si mesmo e vai o seu camiño, e enseguida esquece o tipo de home que era.Pero quen mira a perfecta lei da liberdade e continúa nela, non sendo un oínte esquecedor, senón un que fai a obra, este home será bendito na súa obra".</w:t>
      </w:r>
    </w:p>
    <w:p/>
    <w:p>
      <w:r xmlns:w="http://schemas.openxmlformats.org/wordprocessingml/2006/main">
        <w:t xml:space="preserve">Proverbios 3:17 Os seus camiños son camiños agradables, e todos os seus camiños son paz.</w:t>
      </w:r>
    </w:p>
    <w:p/>
    <w:p>
      <w:r xmlns:w="http://schemas.openxmlformats.org/wordprocessingml/2006/main">
        <w:t xml:space="preserve">Os camiños de seguir ao Señor traen paz e pracer.</w:t>
      </w:r>
    </w:p>
    <w:p/>
    <w:p>
      <w:r xmlns:w="http://schemas.openxmlformats.org/wordprocessingml/2006/main">
        <w:t xml:space="preserve">1. O Camiño do Señor é pacífico e agradable</w:t>
      </w:r>
    </w:p>
    <w:p/>
    <w:p>
      <w:r xmlns:w="http://schemas.openxmlformats.org/wordprocessingml/2006/main">
        <w:t xml:space="preserve">2. Encontrar consolo e alegría ao seguir ao Señor</w:t>
      </w:r>
    </w:p>
    <w:p/>
    <w:p>
      <w:r xmlns:w="http://schemas.openxmlformats.org/wordprocessingml/2006/main">
        <w:t xml:space="preserve">1. Filipenses 4:7 - E a paz de Deus, que supera todo entendemento, gardará os vosos corazóns e as vosas mentes en Cristo Xesús.</w:t>
      </w:r>
    </w:p>
    <w:p/>
    <w:p>
      <w:r xmlns:w="http://schemas.openxmlformats.org/wordprocessingml/2006/main">
        <w:t xml:space="preserve">2. Isaías 26:3 - Manteralo en perfecta paz, cuxa mente está en ti, porque confía en ti.</w:t>
      </w:r>
    </w:p>
    <w:p/>
    <w:p>
      <w:r xmlns:w="http://schemas.openxmlformats.org/wordprocessingml/2006/main">
        <w:t xml:space="preserve">Proverbios 3:18 Ela é unha árbore de vida para os que a agarran, e feliz todo aquel que a manteña.</w:t>
      </w:r>
    </w:p>
    <w:p/>
    <w:p>
      <w:r xmlns:w="http://schemas.openxmlformats.org/wordprocessingml/2006/main">
        <w:t xml:space="preserve">A pasaxe fala das bendicións que chegan aos que se aferran á sabedoría.</w:t>
      </w:r>
    </w:p>
    <w:p/>
    <w:p>
      <w:r xmlns:w="http://schemas.openxmlformats.org/wordprocessingml/2006/main">
        <w:t xml:space="preserve">1: Busca sabedoría e atopa bendicións</w:t>
      </w:r>
    </w:p>
    <w:p/>
    <w:p>
      <w:r xmlns:w="http://schemas.openxmlformats.org/wordprocessingml/2006/main">
        <w:t xml:space="preserve">2: Velaquí a árbore da vida</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Proverbios 8:12 - "Eu a sabedoría habito con prudencia, e descubro coñecemento de inventos enxeñosos".</w:t>
      </w:r>
    </w:p>
    <w:p/>
    <w:p>
      <w:r xmlns:w="http://schemas.openxmlformats.org/wordprocessingml/2006/main">
        <w:t xml:space="preserve">Proverbios 3:19 O Señor fundou a terra con sabedoría; co entendemento estableceu os ceos.</w:t>
      </w:r>
    </w:p>
    <w:p/>
    <w:p>
      <w:r xmlns:w="http://schemas.openxmlformats.org/wordprocessingml/2006/main">
        <w:t xml:space="preserve">O Señor usou a sabedoría e o entendemento para crear os ceos e a terra.</w:t>
      </w:r>
    </w:p>
    <w:p/>
    <w:p>
      <w:r xmlns:w="http://schemas.openxmlformats.org/wordprocessingml/2006/main">
        <w:t xml:space="preserve">1. "O poder da sabedoría e da comprensión"</w:t>
      </w:r>
    </w:p>
    <w:p/>
    <w:p>
      <w:r xmlns:w="http://schemas.openxmlformats.org/wordprocessingml/2006/main">
        <w:t xml:space="preserve">2. "Usar a sabedoría e o entendemento de Deus"</w:t>
      </w:r>
    </w:p>
    <w:p/>
    <w:p>
      <w:r xmlns:w="http://schemas.openxmlformats.org/wordprocessingml/2006/main">
        <w:t xml:space="preserve">1. Salmo 104:24 - "O Señor, que múltiples son as túas obras! Con sabedoría fixeches todas: a terra está chea das túas riquezas".</w:t>
      </w:r>
    </w:p>
    <w:p/>
    <w:p>
      <w:r xmlns:w="http://schemas.openxmlformats.org/wordprocessingml/2006/main">
        <w:t xml:space="preserve">2. Xob 12:13 - "Con el ten sabedoría e forza, ten consello e entendemento".</w:t>
      </w:r>
    </w:p>
    <w:p/>
    <w:p>
      <w:r xmlns:w="http://schemas.openxmlformats.org/wordprocessingml/2006/main">
        <w:t xml:space="preserve">Proverbios 3:20 Co seu coñecemento rompen as profundidades, e as nubes botan o orballo.</w:t>
      </w:r>
    </w:p>
    <w:p/>
    <w:p>
      <w:r xmlns:w="http://schemas.openxmlformats.org/wordprocessingml/2006/main">
        <w:t xml:space="preserve">Proverbios 3:20 afirma que a través do coñecemento de Deus, as profundidades da terra son rotas e as nubes deixan orballo.</w:t>
      </w:r>
    </w:p>
    <w:p/>
    <w:p>
      <w:r xmlns:w="http://schemas.openxmlformats.org/wordprocessingml/2006/main">
        <w:t xml:space="preserve">1. "O poder do coñecemento de Deus"</w:t>
      </w:r>
    </w:p>
    <w:p/>
    <w:p>
      <w:r xmlns:w="http://schemas.openxmlformats.org/wordprocessingml/2006/main">
        <w:t xml:space="preserve">2. "A bendición da sabedoría de Deus"</w:t>
      </w:r>
    </w:p>
    <w:p/>
    <w:p>
      <w:r xmlns:w="http://schemas.openxmlformats.org/wordprocessingml/2006/main">
        <w:t xml:space="preserve">1. Xob 28:11 El evita que os ríos se desborden; e o que está agochado sácao á luz.</w:t>
      </w:r>
    </w:p>
    <w:p/>
    <w:p>
      <w:r xmlns:w="http://schemas.openxmlformats.org/wordprocessingml/2006/main">
        <w:t xml:space="preserve">2. Salmo 66:6 El converteu o mar en terra seca: eles pasaron a pé polo diluvio: alí nos alegramos del.</w:t>
      </w:r>
    </w:p>
    <w:p/>
    <w:p>
      <w:r xmlns:w="http://schemas.openxmlformats.org/wordprocessingml/2006/main">
        <w:t xml:space="preserve">Proverbios 3:21 Fillo meu, non deixes que se aparten dos teus ollos: garda a sabedoría e a prudencia.</w:t>
      </w:r>
    </w:p>
    <w:p/>
    <w:p>
      <w:r xmlns:w="http://schemas.openxmlformats.org/wordprocessingml/2006/main">
        <w:t xml:space="preserve">Debemos manter un consello sabio e un xuízo sabio preto dos nosos corazóns.</w:t>
      </w:r>
    </w:p>
    <w:p/>
    <w:p>
      <w:r xmlns:w="http://schemas.openxmlformats.org/wordprocessingml/2006/main">
        <w:t xml:space="preserve">1. O valor do consello sabio - Proverbios 3:21</w:t>
      </w:r>
    </w:p>
    <w:p/>
    <w:p>
      <w:r xmlns:w="http://schemas.openxmlformats.org/wordprocessingml/2006/main">
        <w:t xml:space="preserve">2. Manter a discreción preto dos nosos corazóns - Proverbios 3:21</w:t>
      </w:r>
    </w:p>
    <w:p/>
    <w:p>
      <w:r xmlns:w="http://schemas.openxmlformats.org/wordprocessingml/2006/main">
        <w:t xml:space="preserve">1. Santiago 1:5 - Se algún de vós carece de sabedoría, que llo pida a Deus, que dá a todos con generosidade e non reprende; e daráselle.</w:t>
      </w:r>
    </w:p>
    <w:p/>
    <w:p>
      <w:r xmlns:w="http://schemas.openxmlformats.org/wordprocessingml/2006/main">
        <w:t xml:space="preserve">2. Eclesiastés 7:19 - A sabedoría fortalece aos sabios máis que dez homes poderosos que están na cidade.</w:t>
      </w:r>
    </w:p>
    <w:p/>
    <w:p>
      <w:r xmlns:w="http://schemas.openxmlformats.org/wordprocessingml/2006/main">
        <w:t xml:space="preserve">Proverbios 3:22 Así serán vida para a túa alma e graza para o teu pescozo.</w:t>
      </w:r>
    </w:p>
    <w:p/>
    <w:p>
      <w:r xmlns:w="http://schemas.openxmlformats.org/wordprocessingml/2006/main">
        <w:t xml:space="preserve">Este verso anímanos a confiar en Deus e recibir as bendicións que El ten para nós, que nos traerán vida e graza.</w:t>
      </w:r>
    </w:p>
    <w:p/>
    <w:p>
      <w:r xmlns:w="http://schemas.openxmlformats.org/wordprocessingml/2006/main">
        <w:t xml:space="preserve">1. Confía no Señor: os beneficios de obedecer a Deus</w:t>
      </w:r>
    </w:p>
    <w:p/>
    <w:p>
      <w:r xmlns:w="http://schemas.openxmlformats.org/wordprocessingml/2006/main">
        <w:t xml:space="preserve">2. A Graza de Deus: Recibe as Bendicións do Señor</w:t>
      </w:r>
    </w:p>
    <w:p/>
    <w:p>
      <w:r xmlns:w="http://schemas.openxmlformats.org/wordprocessingml/2006/main">
        <w:t xml:space="preserve">1. Salmo 34:8 - Proba e mira que o Señor é bo; benaventurado o que se refuxia nel.</w:t>
      </w:r>
    </w:p>
    <w:p/>
    <w:p>
      <w:r xmlns:w="http://schemas.openxmlformats.org/wordprocessingml/2006/main">
        <w:t xml:space="preserve">2. Romanos 5:1-2 - Polo tanto, xa que fomos xustificados pola fe, temos paz con Deus a través do noso Señor Xesús Cristo, a través de quen accedemos pola fe a esta graza na que estamos agora. E nos gloriamos na esperanza da gloria de Deus.</w:t>
      </w:r>
    </w:p>
    <w:p/>
    <w:p>
      <w:r xmlns:w="http://schemas.openxmlformats.org/wordprocessingml/2006/main">
        <w:t xml:space="preserve">Proverbios 3:23 Entón seguirás no teu camiño con seguridade, e o teu pé non tropezará.</w:t>
      </w:r>
    </w:p>
    <w:p/>
    <w:p>
      <w:r xmlns:w="http://schemas.openxmlformats.org/wordprocessingml/2006/main">
        <w:t xml:space="preserve">Este verso de Proverbios anímanos a confiar en Deus e seguir o seu camiño para que poidamos camiñar con seguridade e sen tropezos.</w:t>
      </w:r>
    </w:p>
    <w:p/>
    <w:p>
      <w:r xmlns:w="http://schemas.openxmlformats.org/wordprocessingml/2006/main">
        <w:t xml:space="preserve">1. "Aprender a confiar no camiño de Deus"</w:t>
      </w:r>
    </w:p>
    <w:p/>
    <w:p>
      <w:r xmlns:w="http://schemas.openxmlformats.org/wordprocessingml/2006/main">
        <w:t xml:space="preserve">2. "A disposición de Deus para unha viaxe segura"</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Salmo 91: 11-12 - "Porque el mandará aos seus anxos sobre ti, para que te garde en todos os teus camiños. Eles te levarán nas súas mans, para que non choques o teu pé contra unha pedra".</w:t>
      </w:r>
    </w:p>
    <w:p/>
    <w:p>
      <w:r xmlns:w="http://schemas.openxmlformats.org/wordprocessingml/2006/main">
        <w:t xml:space="preserve">Proverbios 3:24 Cando te deites, non terás medo: si, deitarás, e o teu sono será doce.</w:t>
      </w:r>
    </w:p>
    <w:p/>
    <w:p>
      <w:r xmlns:w="http://schemas.openxmlformats.org/wordprocessingml/2006/main">
        <w:t xml:space="preserve">Proverbios 3:24 anímanos a estar libres de medo e a experimentar un sono doce.</w:t>
      </w:r>
    </w:p>
    <w:p/>
    <w:p>
      <w:r xmlns:w="http://schemas.openxmlformats.org/wordprocessingml/2006/main">
        <w:t xml:space="preserve">1. Non temas, dorme en paz - Proverbios 3:24</w:t>
      </w:r>
    </w:p>
    <w:p/>
    <w:p>
      <w:r xmlns:w="http://schemas.openxmlformats.org/wordprocessingml/2006/main">
        <w:t xml:space="preserve">2. Descansando no Consolo do Señor - Proverbios 3:24</w:t>
      </w:r>
    </w:p>
    <w:p/>
    <w:p>
      <w:r xmlns:w="http://schemas.openxmlformats.org/wordprocessingml/2006/main">
        <w:t xml:space="preserve">1. Isaías 40:29-31 (Dá forza ao cansado e aumenta o poder do débil)</w:t>
      </w:r>
    </w:p>
    <w:p/>
    <w:p>
      <w:r xmlns:w="http://schemas.openxmlformats.org/wordprocessingml/2006/main">
        <w:t xml:space="preserve">2. Mateo 11:28-30 (Ven a min, todos os que estás traballando e cargados, e eu vos darei descanso)</w:t>
      </w:r>
    </w:p>
    <w:p/>
    <w:p>
      <w:r xmlns:w="http://schemas.openxmlformats.org/wordprocessingml/2006/main">
        <w:t xml:space="preserve">Proverbios 3:25 Non teñas medo do medo súbito, nin da desolación dos impíos, cando veña.</w:t>
      </w:r>
    </w:p>
    <w:p/>
    <w:p>
      <w:r xmlns:w="http://schemas.openxmlformats.org/wordprocessingml/2006/main">
        <w:t xml:space="preserve">Non teñas medo dos medos repentinos, senón que confía en Deus ante a maldade.</w:t>
      </w:r>
    </w:p>
    <w:p/>
    <w:p>
      <w:r xmlns:w="http://schemas.openxmlformats.org/wordprocessingml/2006/main">
        <w:t xml:space="preserve">1. Confía no Señor en tempos de problemas</w:t>
      </w:r>
    </w:p>
    <w:p/>
    <w:p>
      <w:r xmlns:w="http://schemas.openxmlformats.org/wordprocessingml/2006/main">
        <w:t xml:space="preserve">2. Vencer o medo con confianza no Señor</w:t>
      </w:r>
    </w:p>
    <w:p/>
    <w:p>
      <w:r xmlns:w="http://schemas.openxmlformats.org/wordprocessingml/2006/main">
        <w:t xml:space="preserve">1. Salmo 56:3-4 "Cando teño medo, confío en ti. En Deus, cuxa palabra louvo, en Deus confío; non terei medo".</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Proverbios 3:26 Porque o Señor será a túa confianza, e evitará que o teu pé sexa tomado.</w:t>
      </w:r>
    </w:p>
    <w:p/>
    <w:p>
      <w:r xmlns:w="http://schemas.openxmlformats.org/wordprocessingml/2006/main">
        <w:t xml:space="preserve">Proverbios 3:26 anímanos a confiar no Señor e confiar nel para protección.</w:t>
      </w:r>
    </w:p>
    <w:p/>
    <w:p>
      <w:r xmlns:w="http://schemas.openxmlformats.org/wordprocessingml/2006/main">
        <w:t xml:space="preserve">1. "O Señor é a nosa confianza: aprender a confiar en Deus"</w:t>
      </w:r>
    </w:p>
    <w:p/>
    <w:p>
      <w:r xmlns:w="http://schemas.openxmlformats.org/wordprocessingml/2006/main">
        <w:t xml:space="preserve">2. "A promesa de protección de Deus: manterse firme en tempos difíciles"</w:t>
      </w:r>
    </w:p>
    <w:p/>
    <w:p>
      <w:r xmlns:w="http://schemas.openxmlformats.org/wordprocessingml/2006/main">
        <w:t xml:space="preserve">1. Filipenses 4:13 - "Todo podo por medio de Cristo que me fortalece".</w:t>
      </w:r>
    </w:p>
    <w:p/>
    <w:p>
      <w:r xmlns:w="http://schemas.openxmlformats.org/wordprocessingml/2006/main">
        <w:t xml:space="preserve">2. Salmo 91: 9-10 - "Porque fixeches ao Señor a túa morada, o Altísimo, que é o meu refuxio, non se permitirá que che aconteza ningún mal".</w:t>
      </w:r>
    </w:p>
    <w:p/>
    <w:p>
      <w:r xmlns:w="http://schemas.openxmlformats.org/wordprocessingml/2006/main">
        <w:t xml:space="preserve">Proverbios 3:27 Non impida o ben a aqueles a quen se lle debe, cando estea nas túas mans para facelo.</w:t>
      </w:r>
    </w:p>
    <w:p/>
    <w:p>
      <w:r xmlns:w="http://schemas.openxmlformats.org/wordprocessingml/2006/main">
        <w:t xml:space="preserve">Non lle negues o ben aos que o merecen cando estea ao teu alcance para facelo.</w:t>
      </w:r>
    </w:p>
    <w:p/>
    <w:p>
      <w:r xmlns:w="http://schemas.openxmlformats.org/wordprocessingml/2006/main">
        <w:t xml:space="preserve">1: Deus chámanos para ser bos administradores do que temos e usalo para beneficiar aos demais.</w:t>
      </w:r>
    </w:p>
    <w:p/>
    <w:p>
      <w:r xmlns:w="http://schemas.openxmlformats.org/wordprocessingml/2006/main">
        <w:t xml:space="preserve">2: Debemos ser xenerosos e compartir a bondade coa que Deus nos bendixo, para que os demais poidan beneficiarse.</w:t>
      </w:r>
    </w:p>
    <w:p/>
    <w:p>
      <w:r xmlns:w="http://schemas.openxmlformats.org/wordprocessingml/2006/main">
        <w:t xml:space="preserve">1: Lucas 6:38 - Da, e darache. Boa medida, presionada, axitada, atropelando, poñerase no colo. Pois coa medida que uses volverás a medir.</w:t>
      </w:r>
    </w:p>
    <w:p/>
    <w:p>
      <w:r xmlns:w="http://schemas.openxmlformats.org/wordprocessingml/2006/main">
        <w:t xml:space="preserve">2: Gálatas 6:9-10 - E non nos cansemos de facer o ben, porque no seu tempo segaremos, se non nos rendimos. Entón, cando teñamos oportunidade, fagamos o ben a todos, e especialmente aos que son da casa da fe.</w:t>
      </w:r>
    </w:p>
    <w:p/>
    <w:p>
      <w:r xmlns:w="http://schemas.openxmlformats.org/wordprocessingml/2006/main">
        <w:t xml:space="preserve">Proverbios 3:28 Non lle digas ao teu próximo: "Vai, volve, e mañá darei; cando o teñas por ti.</w:t>
      </w:r>
    </w:p>
    <w:p/>
    <w:p>
      <w:r xmlns:w="http://schemas.openxmlformats.org/wordprocessingml/2006/main">
        <w:t xml:space="preserve">Non prometas algo que non podes proporcionar.</w:t>
      </w:r>
    </w:p>
    <w:p/>
    <w:p>
      <w:r xmlns:w="http://schemas.openxmlformats.org/wordprocessingml/2006/main">
        <w:t xml:space="preserve">1. O poder de manter a túa palabra</w:t>
      </w:r>
    </w:p>
    <w:p/>
    <w:p>
      <w:r xmlns:w="http://schemas.openxmlformats.org/wordprocessingml/2006/main">
        <w:t xml:space="preserve">2. O valor de ser honesto</w:t>
      </w:r>
    </w:p>
    <w:p/>
    <w:p>
      <w:r xmlns:w="http://schemas.openxmlformats.org/wordprocessingml/2006/main">
        <w:t xml:space="preserve">1. Salmo 15:4 - "en cuxos ollos se despreza unha persoa vil, pero que honra aos que temen ao Señor; quen xura polo seu propio mal e non cambia".</w:t>
      </w:r>
    </w:p>
    <w:p/>
    <w:p>
      <w:r xmlns:w="http://schemas.openxmlformats.org/wordprocessingml/2006/main">
        <w:t xml:space="preserve">2. Santiago 5:12 - "Pero sobre todo, meus irmáns, non xures, nin polo ceo nin pola terra nin por ningún outro xuramento, senón que o teu si sexa si e o teu non sexa non, para que non caiades baixo condena".</w:t>
      </w:r>
    </w:p>
    <w:p/>
    <w:p>
      <w:r xmlns:w="http://schemas.openxmlformats.org/wordprocessingml/2006/main">
        <w:t xml:space="preserve">Proverbios 3:29 Non inventes o mal contra o teu próximo, xa que habita seguro xunto a ti.</w:t>
      </w:r>
    </w:p>
    <w:p/>
    <w:p>
      <w:r xmlns:w="http://schemas.openxmlformats.org/wordprocessingml/2006/main">
        <w:t xml:space="preserve">Non planifiques danos contra o teu veciño, porque en ti confían.</w:t>
      </w:r>
    </w:p>
    <w:p/>
    <w:p>
      <w:r xmlns:w="http://schemas.openxmlformats.org/wordprocessingml/2006/main">
        <w:t xml:space="preserve">1: Debemos lembrar de tratar aos nosos veciños con respecto, xa que todos temos a responsabilidade de velar polos outros.</w:t>
      </w:r>
    </w:p>
    <w:p/>
    <w:p>
      <w:r xmlns:w="http://schemas.openxmlformats.org/wordprocessingml/2006/main">
        <w:t xml:space="preserve">2: Nunca debemos aproveitarnos de quen confía en nós, xa que as nosas accións reflicten o noso carácter.</w:t>
      </w:r>
    </w:p>
    <w:p/>
    <w:p>
      <w:r xmlns:w="http://schemas.openxmlformats.org/wordprocessingml/2006/main">
        <w:t xml:space="preserve">1: Mateo 5:43-44 "Oíches que se dixo: Amarás ao teu próximo e odiarás ao teu inimigo". Pero eu dígovos: Amade aos vosos inimigos e orade polos que vos perseguen.</w:t>
      </w:r>
    </w:p>
    <w:p/>
    <w:p>
      <w:r xmlns:w="http://schemas.openxmlformats.org/wordprocessingml/2006/main">
        <w:t xml:space="preserve">2: Romanos 13:10 O amor non fai mal ao próximo, polo tanto, o amor é o cumprimento da lei.</w:t>
      </w:r>
    </w:p>
    <w:p/>
    <w:p>
      <w:r xmlns:w="http://schemas.openxmlformats.org/wordprocessingml/2006/main">
        <w:t xml:space="preserve">Proverbios 3:30 Non te disputes cun home sen motivo, se non che fixo dano.</w:t>
      </w:r>
    </w:p>
    <w:p/>
    <w:p>
      <w:r xmlns:w="http://schemas.openxmlformats.org/wordprocessingml/2006/main">
        <w:t xml:space="preserve">Non escojas pelexas con alguén a menos que fixera algo para merecelo.</w:t>
      </w:r>
    </w:p>
    <w:p/>
    <w:p>
      <w:r xmlns:w="http://schemas.openxmlformats.org/wordprocessingml/2006/main">
        <w:t xml:space="preserve">1. Aprende a perdoar e esquecer.</w:t>
      </w:r>
    </w:p>
    <w:p/>
    <w:p>
      <w:r xmlns:w="http://schemas.openxmlformats.org/wordprocessingml/2006/main">
        <w:t xml:space="preserve">2. Non deixes que a ira goberne as túas decisións.</w:t>
      </w:r>
    </w:p>
    <w:p/>
    <w:p>
      <w:r xmlns:w="http://schemas.openxmlformats.org/wordprocessingml/2006/main">
        <w:t xml:space="preserve">1. Mateo 5:38-39 Xa escoitaches que se dixo: Ollo por ollo e dente por dente. Pero eu dígovos que non vos resistades ao que é malo. Pero se alguén che dá unha labazada na meixela dereita, bótalle tamén a outra.</w:t>
      </w:r>
    </w:p>
    <w:p/>
    <w:p>
      <w:r xmlns:w="http://schemas.openxmlformats.org/wordprocessingml/2006/main">
        <w:t xml:space="preserve">2. Efesios 4:31-32 Que se quite de vós toda amargura e ira e ira, clamor e calumnia, xunto con toda malicia. Sede bondadosos uns cos outros, tenros de corazón, perdoándovos uns a outros, como Deus en Cristo vos perdoou.</w:t>
      </w:r>
    </w:p>
    <w:p/>
    <w:p>
      <w:r xmlns:w="http://schemas.openxmlformats.org/wordprocessingml/2006/main">
        <w:t xml:space="preserve">Proverbios 3:31 Non envexas ao opresor, e non escollas ningún dos seus camiños.</w:t>
      </w:r>
    </w:p>
    <w:p/>
    <w:p>
      <w:r xmlns:w="http://schemas.openxmlformats.org/wordprocessingml/2006/main">
        <w:t xml:space="preserve">Non debemos envexar aos que oprimen e non debemos optar por seguir os seus camiños.</w:t>
      </w:r>
    </w:p>
    <w:p/>
    <w:p>
      <w:r xmlns:w="http://schemas.openxmlformats.org/wordprocessingml/2006/main">
        <w:t xml:space="preserve">1. O perigo da envexa - Debemos ter coidado de non poñernos celosos dos que injuriaron ou oprimiron aos demais.</w:t>
      </w:r>
    </w:p>
    <w:p/>
    <w:p>
      <w:r xmlns:w="http://schemas.openxmlformats.org/wordprocessingml/2006/main">
        <w:t xml:space="preserve">2. A elección do camiño - En lugar de seguir os pasos dos que oprimen, debemos escoller un camiño de bondade e xustiza.</w:t>
      </w:r>
    </w:p>
    <w:p/>
    <w:p>
      <w:r xmlns:w="http://schemas.openxmlformats.org/wordprocessingml/2006/main">
        <w:t xml:space="preserve">1. Romanos 12:17-21 - Non lle pagues a ninguén mal por mal, senón que ten en conta o que é nobre á vista de todos.</w:t>
      </w:r>
    </w:p>
    <w:p/>
    <w:p>
      <w:r xmlns:w="http://schemas.openxmlformats.org/wordprocessingml/2006/main">
        <w:t xml:space="preserve">2. Mateo 5:38-48 - Ama aos teus inimigos e ora polos que te perseguen.</w:t>
      </w:r>
    </w:p>
    <w:p/>
    <w:p>
      <w:r xmlns:w="http://schemas.openxmlformats.org/wordprocessingml/2006/main">
        <w:t xml:space="preserve">Proverbios 3:32 Porque o perverso é abominación para o Señor, pero o seu segredo está cos xustos.</w:t>
      </w:r>
    </w:p>
    <w:p/>
    <w:p>
      <w:r xmlns:w="http://schemas.openxmlformats.org/wordprocessingml/2006/main">
        <w:t xml:space="preserve">O Señor detesta os perversos, pero revela os seus segredos aos xustos.</w:t>
      </w:r>
    </w:p>
    <w:p/>
    <w:p>
      <w:r xmlns:w="http://schemas.openxmlformats.org/wordprocessingml/2006/main">
        <w:t xml:space="preserve">1. Os xustos reciben o mellor de Deus</w:t>
      </w:r>
    </w:p>
    <w:p/>
    <w:p>
      <w:r xmlns:w="http://schemas.openxmlformats.org/wordprocessingml/2006/main">
        <w:t xml:space="preserve">2. O perigo de ser perverso</w:t>
      </w:r>
    </w:p>
    <w:p/>
    <w:p>
      <w:r xmlns:w="http://schemas.openxmlformats.org/wordprocessingml/2006/main">
        <w:t xml:space="preserve">1. Hebreos 5:14 - Pero o alimento sólido é para os maduros, que mediante o uso constante adestraron a distinguir o ben do mal.</w:t>
      </w:r>
    </w:p>
    <w:p/>
    <w:p>
      <w:r xmlns:w="http://schemas.openxmlformats.org/wordprocessingml/2006/main">
        <w:t xml:space="preserve">2. Santiago 3:17 - Pero a sabedoría que vén do ceo é ante todo pura; despois amante da paz, considerado, submiso, cheo de misericordia e bo froito, imparcial e sincero.</w:t>
      </w:r>
    </w:p>
    <w:p/>
    <w:p>
      <w:r xmlns:w="http://schemas.openxmlformats.org/wordprocessingml/2006/main">
        <w:t xml:space="preserve">Proverbios 3:33 A maldición do Señor está na casa dos impíos, pero el bendice a morada dos xustos.</w:t>
      </w:r>
    </w:p>
    <w:p/>
    <w:p>
      <w:r xmlns:w="http://schemas.openxmlformats.org/wordprocessingml/2006/main">
        <w:t xml:space="preserve">O Señor maldice a casa dos impíos, pero bendice a casa dos xustos.</w:t>
      </w:r>
    </w:p>
    <w:p/>
    <w:p>
      <w:r xmlns:w="http://schemas.openxmlformats.org/wordprocessingml/2006/main">
        <w:t xml:space="preserve">1. A bendición da obediencia ás leis de Deus</w:t>
      </w:r>
    </w:p>
    <w:p/>
    <w:p>
      <w:r xmlns:w="http://schemas.openxmlformats.org/wordprocessingml/2006/main">
        <w:t xml:space="preserve">2. O perigo de desobedecer a Palabra de Deus</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Isaías 1:16-17 - Lavadevos; limpadevos; elimina o mal dos teus feitos de diante dos meus ollos; deixa de facer o mal, aprende a facer o ben; procura a xustiza, a opresión correcta; fai xustiza aos orfos, defende a causa da viúva.</w:t>
      </w:r>
    </w:p>
    <w:p/>
    <w:p>
      <w:r xmlns:w="http://schemas.openxmlformats.org/wordprocessingml/2006/main">
        <w:t xml:space="preserve">Proverbios 3:34 Seguro que despreza aos escarnecedores, pero dá graza aos humildes.</w:t>
      </w:r>
    </w:p>
    <w:p/>
    <w:p>
      <w:r xmlns:w="http://schemas.openxmlformats.org/wordprocessingml/2006/main">
        <w:t xml:space="preserve">Deus amosa favor aos humildes ao tempo que mostra desprezo aos arrogantes.</w:t>
      </w:r>
    </w:p>
    <w:p/>
    <w:p>
      <w:r xmlns:w="http://schemas.openxmlformats.org/wordprocessingml/2006/main">
        <w:t xml:space="preserve">1. A humildade trae bendición: vivir unha vida de humildade</w:t>
      </w:r>
    </w:p>
    <w:p/>
    <w:p>
      <w:r xmlns:w="http://schemas.openxmlformats.org/wordprocessingml/2006/main">
        <w:t xml:space="preserve">2. O orgullo chega antes dunha caída: os perigos da arrogancia</w:t>
      </w:r>
    </w:p>
    <w:p/>
    <w:p>
      <w:r xmlns:w="http://schemas.openxmlformats.org/wordprocessingml/2006/main">
        <w:t xml:space="preserve">1. Santiago 4:6 - Pero el dá máis graza. Por iso di: Deus oponse aos soberbios, pero dá graza aos humildes".</w:t>
      </w:r>
    </w:p>
    <w:p/>
    <w:p>
      <w:r xmlns:w="http://schemas.openxmlformats.org/wordprocessingml/2006/main">
        <w:t xml:space="preserve">2. Lucas 14:11 - Porque todo aquel que se exalta será humillado, e o que se humilla será exaltado.</w:t>
      </w:r>
    </w:p>
    <w:p/>
    <w:p>
      <w:r xmlns:w="http://schemas.openxmlformats.org/wordprocessingml/2006/main">
        <w:t xml:space="preserve">Proverbios 3:35 Os sabios herdarán a gloria, pero a vergoña será a promoción dos necios.</w:t>
      </w:r>
    </w:p>
    <w:p/>
    <w:p>
      <w:r xmlns:w="http://schemas.openxmlformats.org/wordprocessingml/2006/main">
        <w:t xml:space="preserve">Os sabios serán loados e honrados, pero a necia levará á deshonra e á deshonra.</w:t>
      </w:r>
    </w:p>
    <w:p/>
    <w:p>
      <w:r xmlns:w="http://schemas.openxmlformats.org/wordprocessingml/2006/main">
        <w:t xml:space="preserve">1. As recompensas da sabedoría - Proverbios 3:35</w:t>
      </w:r>
    </w:p>
    <w:p/>
    <w:p>
      <w:r xmlns:w="http://schemas.openxmlformats.org/wordprocessingml/2006/main">
        <w:t xml:space="preserve">2. As consecuencias da tolemia - Proverbios 3:35</w:t>
      </w:r>
    </w:p>
    <w:p/>
    <w:p>
      <w:r xmlns:w="http://schemas.openxmlformats.org/wordprocessingml/2006/main">
        <w:t xml:space="preserve">1. Proverbios 11:2 - Cando vén o orgullo, entón vén a deshonra, pero coa humildade vén a sabedoría.</w:t>
      </w:r>
    </w:p>
    <w:p/>
    <w:p>
      <w:r xmlns:w="http://schemas.openxmlformats.org/wordprocessingml/2006/main">
        <w:t xml:space="preserve">2. Proverbios 13:18 - O orgullo vai antes da destrución, e un espírito altivo antes da caída.</w:t>
      </w:r>
    </w:p>
    <w:p/>
    <w:p>
      <w:r xmlns:w="http://schemas.openxmlformats.org/wordprocessingml/2006/main">
        <w:t xml:space="preserve">O capítulo 4 de Proverbios segue enfatizando a importancia da sabedoría e a comprensión, instando ao lector a escoitar e abrazar as ensinanzas dun pai sabio.</w:t>
      </w:r>
    </w:p>
    <w:p/>
    <w:p>
      <w:r xmlns:w="http://schemas.openxmlformats.org/wordprocessingml/2006/main">
        <w:t xml:space="preserve">1o Parágrafo: O capítulo comeza coa instrución dun pai ao seu fillo, instándoo a escoitar atentamente e aferrarse ás súas palabras. O pai imparte sabedoría, destacando o seu valor e animando ao seu fillo a priorizar a comprensión (Proverbios 4:1-9).</w:t>
      </w:r>
    </w:p>
    <w:p/>
    <w:p>
      <w:r xmlns:w="http://schemas.openxmlformats.org/wordprocessingml/2006/main">
        <w:t xml:space="preserve">2o Parágrafo: O capítulo enfatiza o camiño da xustiza e advirte de non andar nos camiños dos malvados. Aconsella evitar influencias malas e buscar a sabedoría con dilixencia. Anima a gardar o corazón, xa que determina o curso da vida (Proverbios 4:10-27).</w:t>
      </w:r>
    </w:p>
    <w:p/>
    <w:p>
      <w:r xmlns:w="http://schemas.openxmlformats.org/wordprocessingml/2006/main">
        <w:t xml:space="preserve">En resumo,</w:t>
      </w:r>
    </w:p>
    <w:p>
      <w:r xmlns:w="http://schemas.openxmlformats.org/wordprocessingml/2006/main">
        <w:t xml:space="preserve">Proverbios capítulo catro presenta</w:t>
      </w:r>
    </w:p>
    <w:p>
      <w:r xmlns:w="http://schemas.openxmlformats.org/wordprocessingml/2006/main">
        <w:t xml:space="preserve">instrución dun pai sabio,</w:t>
      </w:r>
    </w:p>
    <w:p>
      <w:r xmlns:w="http://schemas.openxmlformats.org/wordprocessingml/2006/main">
        <w:t xml:space="preserve">destacando a importancia de escoitar, abrazar a sabedoría e escoller o camiño da xustiza.</w:t>
      </w:r>
    </w:p>
    <w:p/>
    <w:p>
      <w:r xmlns:w="http://schemas.openxmlformats.org/wordprocessingml/2006/main">
        <w:t xml:space="preserve">Enfatizando as instrucións ofrecidas por un pai sobre a escoita atenta xunto co ánimo para manter as súas palabras.</w:t>
      </w:r>
    </w:p>
    <w:p>
      <w:r xmlns:w="http://schemas.openxmlformats.org/wordprocessingml/2006/main">
        <w:t xml:space="preserve">Mencionando o recoñecemento mostrado polo valor que se lle concede á sabedoría mentres se fai fincapé na procura da comprensión.</w:t>
      </w:r>
    </w:p>
    <w:p>
      <w:r xmlns:w="http://schemas.openxmlformats.org/wordprocessingml/2006/main">
        <w:t xml:space="preserve">Expresar a advertencia presentada en contra de seguir camiños malvados xunto cos consellos dados para evitar influencias malas.</w:t>
      </w:r>
    </w:p>
    <w:p>
      <w:r xmlns:w="http://schemas.openxmlformats.org/wordprocessingml/2006/main">
        <w:t xml:space="preserve">Fomentar a busca dilixente da sabedoría ao tempo que destaca o significado que se lle dá á garda do corazón mentres configura a traxectoria da vida.</w:t>
      </w:r>
    </w:p>
    <w:p/>
    <w:p>
      <w:r xmlns:w="http://schemas.openxmlformats.org/wordprocessingml/2006/main">
        <w:t xml:space="preserve">Proverbios 4:1 Escoitade, fillos, a instrución dun pai, e prestade atención para coñecer o entendemento.</w:t>
      </w:r>
    </w:p>
    <w:p/>
    <w:p>
      <w:r xmlns:w="http://schemas.openxmlformats.org/wordprocessingml/2006/main">
        <w:t xml:space="preserve">Os pais deben ensinar aos seus fillos co exemplo e darlles instrucións sabias.</w:t>
      </w:r>
    </w:p>
    <w:p/>
    <w:p>
      <w:r xmlns:w="http://schemas.openxmlformats.org/wordprocessingml/2006/main">
        <w:t xml:space="preserve">1. O poder da orientación parental</w:t>
      </w:r>
    </w:p>
    <w:p/>
    <w:p>
      <w:r xmlns:w="http://schemas.openxmlformats.org/wordprocessingml/2006/main">
        <w:t xml:space="preserve">2. Ensinar aos nosos fillos a seguir a sabedoría</w:t>
      </w:r>
    </w:p>
    <w:p/>
    <w:p>
      <w:r xmlns:w="http://schemas.openxmlformats.org/wordprocessingml/2006/main">
        <w:t xml:space="preserve">1. Proverbios 22:6 Adestra un neno no camiño que debe seguir: e cando sexa vello, non se apartará del.</w:t>
      </w:r>
    </w:p>
    <w:p/>
    <w:p>
      <w:r xmlns:w="http://schemas.openxmlformats.org/wordprocessingml/2006/main">
        <w:t xml:space="preserve">2. Efesios 6:4 E, pais, non provoquedes a ira dos vosos fillos, senón que críenos coa educación e a advertencia do Señor.</w:t>
      </w:r>
    </w:p>
    <w:p/>
    <w:p>
      <w:r xmlns:w="http://schemas.openxmlformats.org/wordprocessingml/2006/main">
        <w:t xml:space="preserve">Proverbios 4:2 Porque vos dou boa doutrina, non abandonedes a miña lei.</w:t>
      </w:r>
    </w:p>
    <w:p/>
    <w:p>
      <w:r xmlns:w="http://schemas.openxmlformats.org/wordprocessingml/2006/main">
        <w:t xml:space="preserve">Proverbios 4:2 anímanos a escoitar e seguir as sabias ensinanzas e a non abandonar a Lei de Deus.</w:t>
      </w:r>
    </w:p>
    <w:p/>
    <w:p>
      <w:r xmlns:w="http://schemas.openxmlformats.org/wordprocessingml/2006/main">
        <w:t xml:space="preserve">1. A sabedoría de abrazar a lei de Deus</w:t>
      </w:r>
    </w:p>
    <w:p/>
    <w:p>
      <w:r xmlns:w="http://schemas.openxmlformats.org/wordprocessingml/2006/main">
        <w:t xml:space="preserve">2. Os beneficios de seguir a boa doutrina</w:t>
      </w:r>
    </w:p>
    <w:p/>
    <w:p>
      <w:r xmlns:w="http://schemas.openxmlformats.org/wordprocessingml/2006/main">
        <w:t xml:space="preserve">1. Proverbios 1:7, "O temor do Señor é o principio do coñecemento; os necios desprezan a sabedoría e a instrución".</w:t>
      </w:r>
    </w:p>
    <w:p/>
    <w:p>
      <w:r xmlns:w="http://schemas.openxmlformats.org/wordprocessingml/2006/main">
        <w:t xml:space="preserve">2. Mateo 5:17-19: "Non pensedes que vin para abolir a Lei ou os Profetas; non vin para abolilos, senón para cumprilos. Pois en verdade, dígovos, ata que pasen o ceo e a terra. lonxe, nin un ápice, nin un punto, pasará da Lei ata que todo estea cumprido. Polo tanto, quen relaxe un destes mandamentos máis pequenos e ensine a outros a facer o mesmo, será chamado o menor no Reino dos Ceos, pero quen o faga. e lles ensina serán chamados grandes no reino dos ceos".</w:t>
      </w:r>
    </w:p>
    <w:p/>
    <w:p>
      <w:r xmlns:w="http://schemas.openxmlformats.org/wordprocessingml/2006/main">
        <w:t xml:space="preserve">Proverbios 4:3 Porque eu era fillo de meu pai, tenro e só amado aos ollos da miña nai.</w:t>
      </w:r>
    </w:p>
    <w:p/>
    <w:p>
      <w:r xmlns:w="http://schemas.openxmlformats.org/wordprocessingml/2006/main">
        <w:t xml:space="preserve">Proverbios 4:3 fala dunha relación especial entre un pai e un fillo, e como o fillo é querido con ternura pola súa nai.</w:t>
      </w:r>
    </w:p>
    <w:p/>
    <w:p>
      <w:r xmlns:w="http://schemas.openxmlformats.org/wordprocessingml/2006/main">
        <w:t xml:space="preserve">1. A relación pai-fillo: un vínculo especial</w:t>
      </w:r>
    </w:p>
    <w:p/>
    <w:p>
      <w:r xmlns:w="http://schemas.openxmlformats.org/wordprocessingml/2006/main">
        <w:t xml:space="preserve">2. Celebrando o Amor entre Nais e Fillos</w:t>
      </w:r>
    </w:p>
    <w:p/>
    <w:p>
      <w:r xmlns:w="http://schemas.openxmlformats.org/wordprocessingml/2006/main">
        <w:t xml:space="preserve">1. Deuteronomio 6:4-7: "Escoita, Israel: o Señor, o noso Deus, o Señor é un. Amarás ao Señor, o teu Deus, con todo o teu corazón, con toda a túa alma e con todas as túas forzas. E estas palabras. O que che mando hoxe estará no teu corazón. Ensinarásllos con dilixencia aos teus fillos e falarás deles cando te sentes na túa casa, cando camines polo camiño, cando te deites e cando te ergues. .</w:t>
      </w:r>
    </w:p>
    <w:p/>
    <w:p>
      <w:r xmlns:w="http://schemas.openxmlformats.org/wordprocessingml/2006/main">
        <w:t xml:space="preserve">2. Mateo 7:11: "Entón, se vós, que sodes malos, sabedes dar bos agasallos aos vosos fillos, canto máis o voso Pai que está no ceo dará cousas boas aos que llo piden!"</w:t>
      </w:r>
    </w:p>
    <w:p/>
    <w:p>
      <w:r xmlns:w="http://schemas.openxmlformats.org/wordprocessingml/2006/main">
        <w:t xml:space="preserve">Proverbios 4:4 El tamén me ensinou e díxome: Que o teu corazón garde as miñas palabras: garda os meus mandamentos e vive.</w:t>
      </w:r>
    </w:p>
    <w:p/>
    <w:p>
      <w:r xmlns:w="http://schemas.openxmlformats.org/wordprocessingml/2006/main">
        <w:t xml:space="preserve">A sabedoría de Proverbios 4:4 anímanos a obedecer as palabras e os mandamentos de Deus para ter unha vida significativa.</w:t>
      </w:r>
    </w:p>
    <w:p/>
    <w:p>
      <w:r xmlns:w="http://schemas.openxmlformats.org/wordprocessingml/2006/main">
        <w:t xml:space="preserve">1. "Vivir unha vida de obediencia"</w:t>
      </w:r>
    </w:p>
    <w:p/>
    <w:p>
      <w:r xmlns:w="http://schemas.openxmlformats.org/wordprocessingml/2006/main">
        <w:t xml:space="preserve">2. "Reter as palabras de Deus no teu corazón"</w:t>
      </w:r>
    </w:p>
    <w:p/>
    <w:p>
      <w:r xmlns:w="http://schemas.openxmlformats.org/wordprocessingml/2006/main">
        <w:t xml:space="preserve">1. Romanos 12: 2 - "Non te conformes ao modelo deste mundo, senón transfórmate coa renovación da túa mente. Entón poderás probar e aprobar cal é a vontade de Deus que é a súa boa, agradable e perfecta vontade. "</w:t>
      </w:r>
    </w:p>
    <w:p/>
    <w:p>
      <w:r xmlns:w="http://schemas.openxmlformats.org/wordprocessingml/2006/main">
        <w:t xml:space="preserve">2. Xoán 14:15 - "Se me amas, cumprirás os meus mandamentos".</w:t>
      </w:r>
    </w:p>
    <w:p/>
    <w:p>
      <w:r xmlns:w="http://schemas.openxmlformats.org/wordprocessingml/2006/main">
        <w:t xml:space="preserve">Proverbios 4:5 Adquire sabedoría, adquire entendemento: non a esqueza; nin declinar das palabras da miña boca.</w:t>
      </w:r>
    </w:p>
    <w:p/>
    <w:p>
      <w:r xmlns:w="http://schemas.openxmlformats.org/wordprocessingml/2006/main">
        <w:t xml:space="preserve">A sabedoría e a comprensión son mercadorías valiosas que non deben ser esquecidas nin ignoradas.</w:t>
      </w:r>
    </w:p>
    <w:p/>
    <w:p>
      <w:r xmlns:w="http://schemas.openxmlformats.org/wordprocessingml/2006/main">
        <w:t xml:space="preserve">1: A sabedoría é como unha xoia preciosa e o entendemento como un diamante. Hai que buscalos e nunca deixalos ir.</w:t>
      </w:r>
    </w:p>
    <w:p/>
    <w:p>
      <w:r xmlns:w="http://schemas.openxmlformats.org/wordprocessingml/2006/main">
        <w:t xml:space="preserve">2: Para progresar na vida, debemos aprender a valorar a sabedoría e a comprensión e nunca esquecelas.</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Colosenses 3:16 - "Que a palabra de Cristo habite en vós abundantemente, ensinándose e amonestándose uns a outros con toda sabedoría, cantando salmos e himnos e cánticos espirituais, con agradecemento a Deus nos vosos corazóns".</w:t>
      </w:r>
    </w:p>
    <w:p/>
    <w:p>
      <w:r xmlns:w="http://schemas.openxmlformats.org/wordprocessingml/2006/main">
        <w:t xml:space="preserve">Proverbios 4:6 Non a abandones, e ela te preservará: ámaa e ela te gardará.</w:t>
      </w:r>
    </w:p>
    <w:p/>
    <w:p>
      <w:r xmlns:w="http://schemas.openxmlformats.org/wordprocessingml/2006/main">
        <w:t xml:space="preserve">Esta pasaxe anímanos a manter e amar a sabedoría, pois será a fonte da nosa protección e preservación.</w:t>
      </w:r>
    </w:p>
    <w:p/>
    <w:p>
      <w:r xmlns:w="http://schemas.openxmlformats.org/wordprocessingml/2006/main">
        <w:t xml:space="preserve">1. O poder do amor: como o amor pola sabedoría pode protexernos e preservarnos</w:t>
      </w:r>
    </w:p>
    <w:p/>
    <w:p>
      <w:r xmlns:w="http://schemas.openxmlformats.org/wordprocessingml/2006/main">
        <w:t xml:space="preserve">2. A sabedoría é protección: abraza a sabedoría para protexerte</w:t>
      </w:r>
    </w:p>
    <w:p/>
    <w:p>
      <w:r xmlns:w="http://schemas.openxmlformats.org/wordprocessingml/2006/main">
        <w:t xml:space="preserve">1. Salmo 19: 7-11 - A lei do Señor é perfecta, revive a alma; o testemuño do Señor é seguro, facendo sabios aos sinxelos;</w:t>
      </w:r>
    </w:p>
    <w:p/>
    <w:p>
      <w:r xmlns:w="http://schemas.openxmlformats.org/wordprocessingml/2006/main">
        <w:t xml:space="preserve">2. 1 Corintios 1:18-25 - Porque a palabra da cruz é unha tolemia para os que perecen, pero para nós que estamos a ser salvados é o poder de Deus.</w:t>
      </w:r>
    </w:p>
    <w:p/>
    <w:p>
      <w:r xmlns:w="http://schemas.openxmlformats.org/wordprocessingml/2006/main">
        <w:t xml:space="preserve">Proverbios 4:7 A sabedoría é o principal; obtén, polo tanto, sabedoría, e con todo o que obtén entendemento.</w:t>
      </w:r>
    </w:p>
    <w:p/>
    <w:p>
      <w:r xmlns:w="http://schemas.openxmlformats.org/wordprocessingml/2006/main">
        <w:t xml:space="preserve">A sabedoría debe ser priorizada e combinada coa comprensión.</w:t>
      </w:r>
    </w:p>
    <w:p/>
    <w:p>
      <w:r xmlns:w="http://schemas.openxmlformats.org/wordprocessingml/2006/main">
        <w:t xml:space="preserve">1: Concéntrase en adquirir sabedoría e comprensión na vida.</w:t>
      </w:r>
    </w:p>
    <w:p/>
    <w:p>
      <w:r xmlns:w="http://schemas.openxmlformats.org/wordprocessingml/2006/main">
        <w:t xml:space="preserve">2: Aprende a priorizar a sabedoría e a comprensión.</w:t>
      </w:r>
    </w:p>
    <w:p/>
    <w:p>
      <w:r xmlns:w="http://schemas.openxmlformats.org/wordprocessingml/2006/main">
        <w:t xml:space="preserve">1: Santiago 1:5-8 - Se algún de vós carece de sabedoría, que pida a Deus, que dá a todos con generosidade e non reprende; e daráselle.</w:t>
      </w:r>
    </w:p>
    <w:p/>
    <w:p>
      <w:r xmlns:w="http://schemas.openxmlformats.org/wordprocessingml/2006/main">
        <w:t xml:space="preserve">2: Colosenses 3:16 - Deixa que a palabra de Cristo habite en ti abundantemente en toda sabedoría; ensinándose e amonestándose uns a outros con salmos e himnos e cánticos espirituais, cantando con graza no voso corazón ao Señor.</w:t>
      </w:r>
    </w:p>
    <w:p/>
    <w:p>
      <w:r xmlns:w="http://schemas.openxmlformats.org/wordprocessingml/2006/main">
        <w:t xml:space="preserve">Proverbios 4:8 Exáltaa, e ela te promoverá; honrarache cando a abrazas.</w:t>
      </w:r>
    </w:p>
    <w:p/>
    <w:p>
      <w:r xmlns:w="http://schemas.openxmlformats.org/wordprocessingml/2006/main">
        <w:t xml:space="preserve">Este verso anímanos a honrar a sabedoría, xa que nos levará ao éxito e á honra.</w:t>
      </w:r>
    </w:p>
    <w:p/>
    <w:p>
      <w:r xmlns:w="http://schemas.openxmlformats.org/wordprocessingml/2006/main">
        <w:t xml:space="preserve">1. O poder da sabedoría: como acadar o éxito e a honra</w:t>
      </w:r>
    </w:p>
    <w:p/>
    <w:p>
      <w:r xmlns:w="http://schemas.openxmlformats.org/wordprocessingml/2006/main">
        <w:t xml:space="preserve">2. Abrazar a sabedoría: o camiño cara á verdadeira realización</w:t>
      </w:r>
    </w:p>
    <w:p/>
    <w:p>
      <w:r xmlns:w="http://schemas.openxmlformats.org/wordprocessingml/2006/main">
        <w:t xml:space="preserve">1. Santiago 1:5-6 - Se algún de vós carece de sabedoría, que llo pida a Deus, que dá xenerosidade a todos sen reproche, e daralle.</w:t>
      </w:r>
    </w:p>
    <w:p/>
    <w:p>
      <w:r xmlns:w="http://schemas.openxmlformats.org/wordprocessingml/2006/main">
        <w:t xml:space="preserve">2. Colosenses 3:16 - Que a palabra de Cristo habite en vós abundantemente, ensinándose e amonestándose uns a outros con toda sabedoría.</w:t>
      </w:r>
    </w:p>
    <w:p/>
    <w:p>
      <w:r xmlns:w="http://schemas.openxmlformats.org/wordprocessingml/2006/main">
        <w:t xml:space="preserve">Proverbios 4:9 Daralle á túa cabeza un adorno de graza; entregarache unha coroa de gloria.</w:t>
      </w:r>
    </w:p>
    <w:p/>
    <w:p>
      <w:r xmlns:w="http://schemas.openxmlformats.org/wordprocessingml/2006/main">
        <w:t xml:space="preserve">O Señor concederá honra e gloria aos que o seguen.</w:t>
      </w:r>
    </w:p>
    <w:p/>
    <w:p>
      <w:r xmlns:w="http://schemas.openxmlformats.org/wordprocessingml/2006/main">
        <w:t xml:space="preserve">1. O Señor é a nosa Coroa de Gloria</w:t>
      </w:r>
    </w:p>
    <w:p/>
    <w:p>
      <w:r xmlns:w="http://schemas.openxmlformats.org/wordprocessingml/2006/main">
        <w:t xml:space="preserve">2. Honrar ao Señor trae honra para nós</w:t>
      </w:r>
    </w:p>
    <w:p/>
    <w:p>
      <w:r xmlns:w="http://schemas.openxmlformats.org/wordprocessingml/2006/main">
        <w:t xml:space="preserve">1. Isaías 62:3 - "Tamén serás unha coroa de gloria na man do Señor, e unha diadema real na man do teu Deus".</w:t>
      </w:r>
    </w:p>
    <w:p/>
    <w:p>
      <w:r xmlns:w="http://schemas.openxmlformats.org/wordprocessingml/2006/main">
        <w:t xml:space="preserve">2. Salmo 8:5 - "Aínda o fixeches un pouco máis baixo que os seres celestes e o coroaches de gloria e honra".</w:t>
      </w:r>
    </w:p>
    <w:p/>
    <w:p>
      <w:r xmlns:w="http://schemas.openxmlformats.org/wordprocessingml/2006/main">
        <w:t xml:space="preserve">Proverbios 4:10 Escoita, fillo meu, e recibe as miñas palabras; e os anos da túa vida serán moitos.</w:t>
      </w:r>
    </w:p>
    <w:p/>
    <w:p>
      <w:r xmlns:w="http://schemas.openxmlformats.org/wordprocessingml/2006/main">
        <w:t xml:space="preserve">A importancia de atender aos sabios consellos para vivir unha vida longa e próspera.</w:t>
      </w:r>
    </w:p>
    <w:p/>
    <w:p>
      <w:r xmlns:w="http://schemas.openxmlformats.org/wordprocessingml/2006/main">
        <w:t xml:space="preserve">1. A bendición de atender ao sabio consello</w:t>
      </w:r>
    </w:p>
    <w:p/>
    <w:p>
      <w:r xmlns:w="http://schemas.openxmlformats.org/wordprocessingml/2006/main">
        <w:t xml:space="preserve">2. O valor de escoitar consellos</w:t>
      </w:r>
    </w:p>
    <w:p/>
    <w:p>
      <w:r xmlns:w="http://schemas.openxmlformats.org/wordprocessingml/2006/main">
        <w:t xml:space="preserve">1. Salmos 19:7-11</w:t>
      </w:r>
    </w:p>
    <w:p/>
    <w:p>
      <w:r xmlns:w="http://schemas.openxmlformats.org/wordprocessingml/2006/main">
        <w:t xml:space="preserve">2. Proverbios 1:5-7</w:t>
      </w:r>
    </w:p>
    <w:p/>
    <w:p>
      <w:r xmlns:w="http://schemas.openxmlformats.org/wordprocessingml/2006/main">
        <w:t xml:space="preserve">Proverbios 4:11 Enseinoche no camiño da sabedoría; Levote por camiños correctos.</w:t>
      </w:r>
    </w:p>
    <w:p/>
    <w:p>
      <w:r xmlns:w="http://schemas.openxmlformats.org/wordprocessingml/2006/main">
        <w:t xml:space="preserve">Deus ensínanos o camiño da sabedoría e guíanos polos camiños correctos.</w:t>
      </w:r>
    </w:p>
    <w:p/>
    <w:p>
      <w:r xmlns:w="http://schemas.openxmlformats.org/wordprocessingml/2006/main">
        <w:t xml:space="preserve">1. O camiño da sabedoría: como vivir unha vida divina</w:t>
      </w:r>
    </w:p>
    <w:p/>
    <w:p>
      <w:r xmlns:w="http://schemas.openxmlformats.org/wordprocessingml/2006/main">
        <w:t xml:space="preserve">2. Seguindo o camiño de Deus: os beneficios da obediencia</w:t>
      </w:r>
    </w:p>
    <w:p/>
    <w:p>
      <w:r xmlns:w="http://schemas.openxmlformats.org/wordprocessingml/2006/main">
        <w:t xml:space="preserve">1. Proverbios 3:5-6 Confía no Señor con todo o teu corazón, e non te apoies no teu propio entendemento. Recoñéceo en todos os teus camiños, e el endereitará os teus camiños.</w:t>
      </w:r>
    </w:p>
    <w:p/>
    <w:p>
      <w:r xmlns:w="http://schemas.openxmlformats.org/wordprocessingml/2006/main">
        <w:t xml:space="preserve">2. Salmo 23:3 El me guía por camiños de xustiza por amor do seu nome.</w:t>
      </w:r>
    </w:p>
    <w:p/>
    <w:p>
      <w:r xmlns:w="http://schemas.openxmlformats.org/wordprocessingml/2006/main">
        <w:t xml:space="preserve">Proverbios 4:12 Cando vaias, os teus pasos non serán estreitos; e cando corras, non tropezarás.</w:t>
      </w:r>
    </w:p>
    <w:p/>
    <w:p>
      <w:r xmlns:w="http://schemas.openxmlformats.org/wordprocessingml/2006/main">
        <w:t xml:space="preserve">A pasaxe anímanos a asumir os retos da vida sen medo nin vacilación.</w:t>
      </w:r>
    </w:p>
    <w:p/>
    <w:p>
      <w:r xmlns:w="http://schemas.openxmlformats.org/wordprocessingml/2006/main">
        <w:t xml:space="preserve">1. Cre en ti mesmo e desenvolverase o camiño correcto</w:t>
      </w:r>
    </w:p>
    <w:p/>
    <w:p>
      <w:r xmlns:w="http://schemas.openxmlformats.org/wordprocessingml/2006/main">
        <w:t xml:space="preserve">2. Asumir a vida con coraxe e confianza</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Filipenses 4:13 - Podo facer todas as cousas a través de quen me fortalece.</w:t>
      </w:r>
    </w:p>
    <w:p/>
    <w:p>
      <w:r xmlns:w="http://schemas.openxmlformats.org/wordprocessingml/2006/main">
        <w:t xml:space="preserve">Proverbios 4:13 Agarra a instrución; non a deixes ir: garda-la; pois ela é a túa vida.</w:t>
      </w:r>
    </w:p>
    <w:p/>
    <w:p>
      <w:r xmlns:w="http://schemas.openxmlformats.org/wordprocessingml/2006/main">
        <w:t xml:space="preserve">Esta pasaxe anímanos a seguir firmemente a instrución, xa que proporciona vida.</w:t>
      </w:r>
    </w:p>
    <w:p/>
    <w:p>
      <w:r xmlns:w="http://schemas.openxmlformats.org/wordprocessingml/2006/main">
        <w:t xml:space="preserve">1. O poder vivificante da instrución</w:t>
      </w:r>
    </w:p>
    <w:p/>
    <w:p>
      <w:r xmlns:w="http://schemas.openxmlformats.org/wordprocessingml/2006/main">
        <w:t xml:space="preserve">2. Os beneficios de obedecer as instrucións</w:t>
      </w:r>
    </w:p>
    <w:p/>
    <w:p>
      <w:r xmlns:w="http://schemas.openxmlformats.org/wordprocessingml/2006/main">
        <w:t xml:space="preserve">1. Deuteronomio 6:6-9 - "E estas palabras, que che mando hoxe, estarán no teu corazón: e ensinaráslles con dilixencia aos teus fillos, e falarás delas cando esteas sentado na túa casa. cando andes polo camiño, e cando te deites e cando te ergues. Áraas como sinal na túa man, e serán como frontes entre os teus ollos. E escribirás nos postes dos a túa casa e nas túas portas.</w:t>
      </w:r>
    </w:p>
    <w:p/>
    <w:p>
      <w:r xmlns:w="http://schemas.openxmlformats.org/wordprocessingml/2006/main">
        <w:t xml:space="preserve">2. Proverbios 2: 1-5 - "Meu fillo, se recibes as miñas palabras e escondes contigo os meus mandamentos, para que inclines o teu oído á sabedoría e apliques o teu corazón á intelixencia; si, se clamas despois do coñecemento. , e alza a túa voz para a intelixencia; Se a buscas como a prata, e a buscas como tesouros escondidos, entón entenderás o temor do Señor e atoparás o coñecemento de Deus".</w:t>
      </w:r>
    </w:p>
    <w:p/>
    <w:p>
      <w:r xmlns:w="http://schemas.openxmlformats.org/wordprocessingml/2006/main">
        <w:t xml:space="preserve">Proverbios 4:14 Non entres no camiño dos malvados, e non vaias polo camiño dos malos.</w:t>
      </w:r>
    </w:p>
    <w:p/>
    <w:p>
      <w:r xmlns:w="http://schemas.openxmlformats.org/wordprocessingml/2006/main">
        <w:t xml:space="preserve">Non te desvíes polo camiño da maldade e do mal.</w:t>
      </w:r>
    </w:p>
    <w:p/>
    <w:p>
      <w:r xmlns:w="http://schemas.openxmlformats.org/wordprocessingml/2006/main">
        <w:t xml:space="preserve">1: Sé fiel ao teu camiño - Proverbios 4:14</w:t>
      </w:r>
    </w:p>
    <w:p/>
    <w:p>
      <w:r xmlns:w="http://schemas.openxmlformats.org/wordprocessingml/2006/main">
        <w:t xml:space="preserve">2: O camiño da xustiza - Proverbios 4:14</w:t>
      </w:r>
    </w:p>
    <w:p/>
    <w:p>
      <w:r xmlns:w="http://schemas.openxmlformats.org/wordprocessingml/2006/main">
        <w:t xml:space="preserve">1: Efesios 5:15-17 Mirade ben, pois, como andades, non como insensatos, senón como sabios, facendo o mellor uso do tempo, porque os días son malos. Polo tanto, non sexades necios, senón entendedes cal é a vontade do Señor.</w:t>
      </w:r>
    </w:p>
    <w:p/>
    <w:p>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Proverbios 4:15 Evítaa, non pases por ela, desvírtete dela e pasa.</w:t>
      </w:r>
    </w:p>
    <w:p/>
    <w:p>
      <w:r xmlns:w="http://schemas.openxmlformats.org/wordprocessingml/2006/main">
        <w:t xml:space="preserve">Proverbios 4:15 advirte contra o pecado e anima a evitalo, a non pasar por el e a afastarse del.</w:t>
      </w:r>
    </w:p>
    <w:p/>
    <w:p>
      <w:r xmlns:w="http://schemas.openxmlformats.org/wordprocessingml/2006/main">
        <w:t xml:space="preserve">1. Tomar tempo para evitar a tentación</w:t>
      </w:r>
    </w:p>
    <w:p/>
    <w:p>
      <w:r xmlns:w="http://schemas.openxmlformats.org/wordprocessingml/2006/main">
        <w:t xml:space="preserve">2. Volver do comportamento pecaminoso</w:t>
      </w:r>
    </w:p>
    <w:p/>
    <w:p>
      <w:r xmlns:w="http://schemas.openxmlformats.org/wordprocessingml/2006/main">
        <w:t xml:space="preserve">1. Santiago 1:14-15,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2. Isaías 55:7: Que os impíos abandonen os seus camiños e os inxustos os seus pensamentos. Que se volvan ao Señor, e el terá misericordia deles, e do noso Deus, porque el perdoará de balde.</w:t>
      </w:r>
    </w:p>
    <w:p/>
    <w:p>
      <w:r xmlns:w="http://schemas.openxmlformats.org/wordprocessingml/2006/main">
        <w:t xml:space="preserve">Proverbios 4:16 Porque non dormen, a non ser que fixesen mal; e quítaselles o sono, a non ser que fagan caer algún.</w:t>
      </w:r>
    </w:p>
    <w:p/>
    <w:p>
      <w:r xmlns:w="http://schemas.openxmlformats.org/wordprocessingml/2006/main">
        <w:t xml:space="preserve">As persoas que fan mal non poderán durmir tranquilas ata que causen dano aos demais.</w:t>
      </w:r>
    </w:p>
    <w:p/>
    <w:p>
      <w:r xmlns:w="http://schemas.openxmlformats.org/wordprocessingml/2006/main">
        <w:t xml:space="preserve">1. "As consecuencias do pecado"</w:t>
      </w:r>
    </w:p>
    <w:p/>
    <w:p>
      <w:r xmlns:w="http://schemas.openxmlformats.org/wordprocessingml/2006/main">
        <w:t xml:space="preserve">2. "A tentación de facer mal"</w:t>
      </w:r>
    </w:p>
    <w:p/>
    <w:p>
      <w:r xmlns:w="http://schemas.openxmlformats.org/wordprocessingml/2006/main">
        <w:t xml:space="preserve">1. Santiago 1:14-15 - "Pero cada persoa é tentada cando é arrastrada polo seu propio mal desexo e seducida. Entón, despois de que o desexo concibiu, dá a luz o pecado; e o pecado, cando é adulto. , dá a luz á morte".</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Proverbios 4:17 Porque comen o pan da maldade e beben o viño da violencia.</w:t>
      </w:r>
    </w:p>
    <w:p/>
    <w:p>
      <w:r xmlns:w="http://schemas.openxmlformats.org/wordprocessingml/2006/main">
        <w:t xml:space="preserve">Comer o pan da maldade e beber o viño da violencia terá consecuencias prexudiciais.</w:t>
      </w:r>
    </w:p>
    <w:p/>
    <w:p>
      <w:r xmlns:w="http://schemas.openxmlformats.org/wordprocessingml/2006/main">
        <w:t xml:space="preserve">1. O custo do pecado: comprender as consecuencias da maldade</w:t>
      </w:r>
    </w:p>
    <w:p/>
    <w:p>
      <w:r xmlns:w="http://schemas.openxmlformats.org/wordprocessingml/2006/main">
        <w:t xml:space="preserve">2. Escoller a xustiza: os beneficios de vivir unha vida santa</w:t>
      </w:r>
    </w:p>
    <w:p/>
    <w:p>
      <w:r xmlns:w="http://schemas.openxmlformats.org/wordprocessingml/2006/main">
        <w:t xml:space="preserve">1. Salmo 34: 12-14 - "Que home é o que desexa a vida e ama moitos días para ver o ben? Mantén a túa lingua do mal, e os teus beizos de falar engaños. Apártate do mal e fai o ben; busca a paz e persegue".</w:t>
      </w:r>
    </w:p>
    <w:p/>
    <w:p>
      <w:r xmlns:w="http://schemas.openxmlformats.org/wordprocessingml/2006/main">
        <w:t xml:space="preserve">2. Gálatas 6: 7-8 - "Non vos deixedes enganar; Deus non se burla; porque todo o que un home sementa, iso tamén segará. Porque o que sementa para a súa carne, da carne segará corrupción; pero o que sementa para a súa carne. o Espírito cosechará do Espírito a vida eterna".</w:t>
      </w:r>
    </w:p>
    <w:p/>
    <w:p>
      <w:r xmlns:w="http://schemas.openxmlformats.org/wordprocessingml/2006/main">
        <w:t xml:space="preserve">Proverbios 4:18 Pero o camiño dos xustos é como a luz brillante, que brilla cada vez máis ata o día perfecto.</w:t>
      </w:r>
    </w:p>
    <w:p/>
    <w:p>
      <w:r xmlns:w="http://schemas.openxmlformats.org/wordprocessingml/2006/main">
        <w:t xml:space="preserve">Os xustos brillarán máis e máis a medida que avancen máis preto do seu día perfecto.</w:t>
      </w:r>
    </w:p>
    <w:p/>
    <w:p>
      <w:r xmlns:w="http://schemas.openxmlformats.org/wordprocessingml/2006/main">
        <w:t xml:space="preserve">1. O camiño dos xustos: cada vez máis brillando</w:t>
      </w:r>
    </w:p>
    <w:p/>
    <w:p>
      <w:r xmlns:w="http://schemas.openxmlformats.org/wordprocessingml/2006/main">
        <w:t xml:space="preserve">2. Progresión cara á perfección: converterse na mellor versión de nós mesmos</w:t>
      </w:r>
    </w:p>
    <w:p/>
    <w:p>
      <w:r xmlns:w="http://schemas.openxmlformats.org/wordprocessingml/2006/main">
        <w:t xml:space="preserve">1. Salmos 19:8 Os preceptos do Señor son rectos, alegran o corazón; o mandamento do Señor é puro, iluminando os ollos.</w:t>
      </w:r>
    </w:p>
    <w:p/>
    <w:p>
      <w:r xmlns:w="http://schemas.openxmlformats.org/wordprocessingml/2006/main">
        <w:t xml:space="preserve">2. Filipenses 3:12-14 Non é que xa o teña conseguido nin sexa perfecto, senón que sigo para facelo meu, porque Cristo Xesús fíxome seu. Irmáns, non considero que a fixera miña. Pero unha cousa fago: esquecendo o que está detrás e esforzándome cara ao que está por diante, continuo cara á meta para conseguir o premio da chamada ascendente de Deus en Cristo Xesús.</w:t>
      </w:r>
    </w:p>
    <w:p/>
    <w:p>
      <w:r xmlns:w="http://schemas.openxmlformats.org/wordprocessingml/2006/main">
        <w:t xml:space="preserve">Proverbios 4:19 O camiño dos impíos é como as tebras: non saben en que tropezan.</w:t>
      </w:r>
    </w:p>
    <w:p/>
    <w:p>
      <w:r xmlns:w="http://schemas.openxmlformats.org/wordprocessingml/2006/main">
        <w:t xml:space="preserve">O camiño dos malvados leva á escuridade, e eles non saben en que tropezan.</w:t>
      </w:r>
    </w:p>
    <w:p/>
    <w:p>
      <w:r xmlns:w="http://schemas.openxmlformats.org/wordprocessingml/2006/main">
        <w:t xml:space="preserve">1. "O perigo de seguir aos malvados"</w:t>
      </w:r>
    </w:p>
    <w:p/>
    <w:p>
      <w:r xmlns:w="http://schemas.openxmlformats.org/wordprocessingml/2006/main">
        <w:t xml:space="preserve">2. "O camiño cara á verdadeira luz"</w:t>
      </w:r>
    </w:p>
    <w:p/>
    <w:p>
      <w:r xmlns:w="http://schemas.openxmlformats.org/wordprocessingml/2006/main">
        <w:t xml:space="preserve">1. Xoán 8:12 - "Xesús faloulles de novo, dicindo: Eu son a luz do mundo. Quen me segue non andará nas tebras, senón que terá a luz da vida.</w:t>
      </w:r>
    </w:p>
    <w:p/>
    <w:p>
      <w:r xmlns:w="http://schemas.openxmlformats.org/wordprocessingml/2006/main">
        <w:t xml:space="preserve">2. Proverbios 2:13 - "porque o Señor dá sabedoría; da súa boca sae coñecemento e entendemento".</w:t>
      </w:r>
    </w:p>
    <w:p/>
    <w:p>
      <w:r xmlns:w="http://schemas.openxmlformats.org/wordprocessingml/2006/main">
        <w:t xml:space="preserve">Proverbios 4:20 Fillo meu, presta atención ás miñas palabras; inclina o teu oído aos meus ditos.</w:t>
      </w:r>
    </w:p>
    <w:p/>
    <w:p>
      <w:r xmlns:w="http://schemas.openxmlformats.org/wordprocessingml/2006/main">
        <w:t xml:space="preserve">1. Dedicándonos á Palabra de Deus</w:t>
      </w:r>
    </w:p>
    <w:p/>
    <w:p>
      <w:r xmlns:w="http://schemas.openxmlformats.org/wordprocessingml/2006/main">
        <w:t xml:space="preserve">2. Escoitar e aplicar a Sabedoría de Deus</w:t>
      </w:r>
    </w:p>
    <w:p/>
    <w:p>
      <w:r xmlns:w="http://schemas.openxmlformats.org/wordprocessingml/2006/main">
        <w:t xml:space="preserve">1. Santiago 1:19-21 - "Sabede isto, meus amados irmáns: que cada quen sexa pronto para escoitar, lento para falar, lento para a ira, porque a ira do home non produce a xustiza de Deus. inmundicia e maldade desenfreada e recibe con mansedumbre a palabra implantada, que pode salvar as túas almas".</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Proverbios 4:21 Que non se aparten dos teus ollos; gárdaos no medio do teu corazón.</w:t>
      </w:r>
    </w:p>
    <w:p/>
    <w:p>
      <w:r xmlns:w="http://schemas.openxmlformats.org/wordprocessingml/2006/main">
        <w:t xml:space="preserve">Garda a palabra de Deus no teu corazón e nunca te apartes das súas ensinanzas.</w:t>
      </w:r>
    </w:p>
    <w:p/>
    <w:p>
      <w:r xmlns:w="http://schemas.openxmlformats.org/wordprocessingml/2006/main">
        <w:t xml:space="preserve">1: Pon a Palabra de Deus no centro do teu corazón</w:t>
      </w:r>
    </w:p>
    <w:p/>
    <w:p>
      <w:r xmlns:w="http://schemas.openxmlformats.org/wordprocessingml/2006/main">
        <w:t xml:space="preserve">2: Non te apartes das ensinanzas de Deus</w:t>
      </w:r>
    </w:p>
    <w:p/>
    <w:p>
      <w:r xmlns:w="http://schemas.openxmlformats.org/wordprocessingml/2006/main">
        <w:t xml:space="preserve">1: Salmo 119:11 - A túa palabra escondei no meu corazón, para non pecar contra ti.</w:t>
      </w:r>
    </w:p>
    <w:p/>
    <w:p>
      <w:r xmlns:w="http://schemas.openxmlformats.org/wordprocessingml/2006/main">
        <w:t xml:space="preserve">2: Xosué 1:8 - Este libro da lei non sairá da túa boca; pero meditarás nel día e noite, para que tes coidado de facer conforme a todo o que nela está escrito; pois entón conseguirás o teu camiño próspero e terás bo éxito.</w:t>
      </w:r>
    </w:p>
    <w:p/>
    <w:p>
      <w:r xmlns:w="http://schemas.openxmlformats.org/wordprocessingml/2006/main">
        <w:t xml:space="preserve">Proverbios 4:22 Porque son vida para quen os atopa, e saúde para toda a súa carne.</w:t>
      </w:r>
    </w:p>
    <w:p/>
    <w:p>
      <w:r xmlns:w="http://schemas.openxmlformats.org/wordprocessingml/2006/main">
        <w:t xml:space="preserve">Proverbios 4:22 anímanos a buscar a sabedoría, que pode traer vida e saúde ao noso corpo.</w:t>
      </w:r>
    </w:p>
    <w:p/>
    <w:p>
      <w:r xmlns:w="http://schemas.openxmlformats.org/wordprocessingml/2006/main">
        <w:t xml:space="preserve">1. "O camiño da sabedoría: atopar vida e saúde"</w:t>
      </w:r>
    </w:p>
    <w:p/>
    <w:p>
      <w:r xmlns:w="http://schemas.openxmlformats.org/wordprocessingml/2006/main">
        <w:t xml:space="preserve">2. "Os beneficios de buscar a sabedoría"</w:t>
      </w:r>
    </w:p>
    <w:p/>
    <w:p>
      <w:r xmlns:w="http://schemas.openxmlformats.org/wordprocessingml/2006/main">
        <w:t xml:space="preserve">1. Salmo 34:8 - "Gustade e mirade que o Señor é bo; bendito o que se refuxia nel".</w:t>
      </w:r>
    </w:p>
    <w:p/>
    <w:p>
      <w:r xmlns:w="http://schemas.openxmlformats.org/wordprocessingml/2006/main">
        <w:t xml:space="preserve">2. Mateo 6:33 - "Pero busca primeiro o seu reino e a súa xustiza, e todas estas cousas tamén che serán dadas".</w:t>
      </w:r>
    </w:p>
    <w:p/>
    <w:p>
      <w:r xmlns:w="http://schemas.openxmlformats.org/wordprocessingml/2006/main">
        <w:t xml:space="preserve">Proverbios 4:23 Garda o teu corazón con toda dilixencia; pois fóra dela están os asuntos da vida.</w:t>
      </w:r>
    </w:p>
    <w:p/>
    <w:p>
      <w:r xmlns:w="http://schemas.openxmlformats.org/wordprocessingml/2006/main">
        <w:t xml:space="preserve">Debemos gardar os nosos corazóns con dilixencia, xa que toda a vida flúe del.</w:t>
      </w:r>
    </w:p>
    <w:p/>
    <w:p>
      <w:r xmlns:w="http://schemas.openxmlformats.org/wordprocessingml/2006/main">
        <w:t xml:space="preserve">1. A importancia dun corazón gardado</w:t>
      </w:r>
    </w:p>
    <w:p/>
    <w:p>
      <w:r xmlns:w="http://schemas.openxmlformats.org/wordprocessingml/2006/main">
        <w:t xml:space="preserve">2. Cal é a Fonte da Vida?</w:t>
      </w:r>
    </w:p>
    <w:p/>
    <w:p>
      <w:r xmlns:w="http://schemas.openxmlformats.org/wordprocessingml/2006/main">
        <w:t xml:space="preserve">1. Mateo 15:18-20 - "Pero as cousas que saen da boca saen do corazón, e contaminan o home. Porque do corazón saen os malos pensamentos, asasinatos, adulterios, fornicacións, roubos, testemuñas falsas. , blasfemias:"</w:t>
      </w:r>
    </w:p>
    <w:p/>
    <w:p>
      <w:r xmlns:w="http://schemas.openxmlformats.org/wordprocessingml/2006/main">
        <w:t xml:space="preserve">2. Salmo 37:4 - "Deléitate tamén no Señor, e el darache os desexos do teu corazón".</w:t>
      </w:r>
    </w:p>
    <w:p/>
    <w:p>
      <w:r xmlns:w="http://schemas.openxmlformats.org/wordprocessingml/2006/main">
        <w:t xml:space="preserve">Proverbios 4:24 Aparta de ti a boca perversa, e os beizos perversos afasta de ti.</w:t>
      </w:r>
    </w:p>
    <w:p/>
    <w:p>
      <w:r xmlns:w="http://schemas.openxmlformats.org/wordprocessingml/2006/main">
        <w:t xml:space="preserve">Esta pasaxe subliña a importancia de evitar falar con boca enganosa ou perversa.</w:t>
      </w:r>
    </w:p>
    <w:p/>
    <w:p>
      <w:r xmlns:w="http://schemas.openxmlformats.org/wordprocessingml/2006/main">
        <w:t xml:space="preserve">1. O poder da lingua: como as palabras poden traer vida ou morte</w:t>
      </w:r>
    </w:p>
    <w:p/>
    <w:p>
      <w:r xmlns:w="http://schemas.openxmlformats.org/wordprocessingml/2006/main">
        <w:t xml:space="preserve">2. Superar unha boca rebelde: cultivar un discurso de integridade</w:t>
      </w:r>
    </w:p>
    <w:p/>
    <w:p>
      <w:r xmlns:w="http://schemas.openxmlformats.org/wordprocessingml/2006/main">
        <w:t xml:space="preserve">1. Santiago 3:10 - "Da mesma boca saen loanzas e maldicións. Meus irmáns e irmás, isto non debería ser".</w:t>
      </w:r>
    </w:p>
    <w:p/>
    <w:p>
      <w:r xmlns:w="http://schemas.openxmlformats.org/wordprocessingml/2006/main">
        <w:t xml:space="preserve">2. Salmo 19:14 - "Que as palabras da miña boca e a meditación do meu corazón sexan agradables aos teus ollos, Señor, miña rocha e meu redentor".</w:t>
      </w:r>
    </w:p>
    <w:p/>
    <w:p>
      <w:r xmlns:w="http://schemas.openxmlformats.org/wordprocessingml/2006/main">
        <w:t xml:space="preserve">Proverbios 4:25 Que os teus ollos miren ben, e que as túas pálpebras miren directamente diante de ti.</w:t>
      </w:r>
    </w:p>
    <w:p/>
    <w:p>
      <w:r xmlns:w="http://schemas.openxmlformats.org/wordprocessingml/2006/main">
        <w:t xml:space="preserve">Mirar cara ao futuro con optimismo e determinación.</w:t>
      </w:r>
    </w:p>
    <w:p/>
    <w:p>
      <w:r xmlns:w="http://schemas.openxmlformats.org/wordprocessingml/2006/main">
        <w:t xml:space="preserve">1. Manter os ollos postos no premio: manter o foco nos nosos obxectivos.</w:t>
      </w:r>
    </w:p>
    <w:p/>
    <w:p>
      <w:r xmlns:w="http://schemas.openxmlformats.org/wordprocessingml/2006/main">
        <w:t xml:space="preserve">2. A importancia de mirar cara adiante: ter un enfoque proactivo da vida.</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Filipenses 4:13 "Todo podo por medio de Cristo que me fortalece".</w:t>
      </w:r>
    </w:p>
    <w:p/>
    <w:p>
      <w:r xmlns:w="http://schemas.openxmlformats.org/wordprocessingml/2006/main">
        <w:t xml:space="preserve">Proverbios 4:26 Reflexiona sobre o camiño dos teus pés, e que todos os teus camiños sexan firmes.</w:t>
      </w:r>
    </w:p>
    <w:p/>
    <w:p>
      <w:r xmlns:w="http://schemas.openxmlformats.org/wordprocessingml/2006/main">
        <w:t xml:space="preserve">Debemos considerar coidadosamente as nosas accións e asegurarnos de que os nosos camiños estean ben establecidos.</w:t>
      </w:r>
    </w:p>
    <w:p/>
    <w:p>
      <w:r xmlns:w="http://schemas.openxmlformats.org/wordprocessingml/2006/main">
        <w:t xml:space="preserve">1. A importancia de establecer os nosos camiños na vida.</w:t>
      </w:r>
    </w:p>
    <w:p/>
    <w:p>
      <w:r xmlns:w="http://schemas.openxmlformats.org/wordprocessingml/2006/main">
        <w:t xml:space="preserve">2. Considerando deliberadamente os nosos pasos e accións.</w:t>
      </w:r>
    </w:p>
    <w:p/>
    <w:p>
      <w:r xmlns:w="http://schemas.openxmlformats.org/wordprocessingml/2006/main">
        <w:t xml:space="preserve">1. Filipenses 3:13-14 - Irmáns, non me considero ter aprendido, pero estou o que fago: esquecendo as cousas que están atrás e acercándome ás que están antes, estou a buscar a marca para premio da alta vocación de Deus en Cristo Xesús.</w:t>
      </w:r>
    </w:p>
    <w:p/>
    <w:p>
      <w:r xmlns:w="http://schemas.openxmlformats.org/wordprocessingml/2006/main">
        <w:t xml:space="preserve">2. Proverbios 21:5 - Os pensamentos dos dilixentes tenden só á abundancia; pero de todos os que se apresuran só para querer.</w:t>
      </w:r>
    </w:p>
    <w:p/>
    <w:p>
      <w:r xmlns:w="http://schemas.openxmlformats.org/wordprocessingml/2006/main">
        <w:t xml:space="preserve">Proverbios 4:27 Non te volvas á dereita nin á esquerda: aparta o teu pé do mal.</w:t>
      </w:r>
    </w:p>
    <w:p/>
    <w:p>
      <w:r xmlns:w="http://schemas.openxmlformats.org/wordprocessingml/2006/main">
        <w:t xml:space="preserve">Non teñas a tentación de pecar, pero mantéñase no camiño correcto.</w:t>
      </w:r>
    </w:p>
    <w:p/>
    <w:p>
      <w:r xmlns:w="http://schemas.openxmlformats.org/wordprocessingml/2006/main">
        <w:t xml:space="preserve">1. O camiño da xustiza: permanecer no camiño de Deus</w:t>
      </w:r>
    </w:p>
    <w:p/>
    <w:p>
      <w:r xmlns:w="http://schemas.openxmlformats.org/wordprocessingml/2006/main">
        <w:t xml:space="preserve">2. Evitar a tentación: Manterse lonxe do pecado</w:t>
      </w:r>
    </w:p>
    <w:p/>
    <w:p>
      <w:r xmlns:w="http://schemas.openxmlformats.org/wordprocessingml/2006/main">
        <w:t xml:space="preserve">1. Proverbios 3:5-6 Confía no Señor con todo o teu corazón; e non te inclines ao teu propio entendemento. Recoñéceo en todos os teus camiños, e el dirixirá os teus camiños.</w:t>
      </w:r>
    </w:p>
    <w:p/>
    <w:p>
      <w:r xmlns:w="http://schemas.openxmlformats.org/wordprocessingml/2006/main">
        <w:t xml:space="preserve">2.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O capítulo 5 de Proverbios ofrece advertencias e orientacións sobre os perigos do adulterio e a importancia da fidelidade no matrimonio.</w:t>
      </w:r>
    </w:p>
    <w:p/>
    <w:p>
      <w:r xmlns:w="http://schemas.openxmlformats.org/wordprocessingml/2006/main">
        <w:t xml:space="preserve">1o Parágrafo: O capítulo comeza cunha advertencia de non deixarse seducir por unha muller adúltera. Aconsella manterse lonxe das súas palabras tentadoras e evitar o camiño que conduce á destrución. Destaca que as consecuencias do adulterio son graves (Proverbios 5:1-14).</w:t>
      </w:r>
    </w:p>
    <w:p/>
    <w:p>
      <w:r xmlns:w="http://schemas.openxmlformats.org/wordprocessingml/2006/main">
        <w:t xml:space="preserve">2o Parágrafo: O capítulo fomenta a fidelidade matrimonial, facendo fincapé na alegría e satisfacción que se deriva de querer ao cónxuxe. Advirte contra ser cativado por desexos luxuriosos fóra do matrimonio, destacando os efectos devastadores que pode ter na propia vida (Proverbios 5:15-23).</w:t>
      </w:r>
    </w:p>
    <w:p/>
    <w:p>
      <w:r xmlns:w="http://schemas.openxmlformats.org/wordprocessingml/2006/main">
        <w:t xml:space="preserve">En resumo,</w:t>
      </w:r>
    </w:p>
    <w:p>
      <w:r xmlns:w="http://schemas.openxmlformats.org/wordprocessingml/2006/main">
        <w:t xml:space="preserve">Proverbios capítulo cinco presenta</w:t>
      </w:r>
    </w:p>
    <w:p>
      <w:r xmlns:w="http://schemas.openxmlformats.org/wordprocessingml/2006/main">
        <w:t xml:space="preserve">advertencias sobre adulterio</w:t>
      </w:r>
    </w:p>
    <w:p>
      <w:r xmlns:w="http://schemas.openxmlformats.org/wordprocessingml/2006/main">
        <w:t xml:space="preserve">e subliña a importancia da fidelidade no matrimonio.</w:t>
      </w:r>
    </w:p>
    <w:p/>
    <w:p>
      <w:r xmlns:w="http://schemas.openxmlformats.org/wordprocessingml/2006/main">
        <w:t xml:space="preserve">Enfatizando a precaución expresada en contra de ser seducida por unha muller adúltera xunto cos consellos dados para evitar camiños destrutivos.</w:t>
      </w:r>
    </w:p>
    <w:p>
      <w:r xmlns:w="http://schemas.openxmlformats.org/wordprocessingml/2006/main">
        <w:t xml:space="preserve">Mencionando o recoñecemento mostrado respecto das graves consecuencias derivadas do adulterio.</w:t>
      </w:r>
    </w:p>
    <w:p>
      <w:r xmlns:w="http://schemas.openxmlformats.org/wordprocessingml/2006/main">
        <w:t xml:space="preserve">Expresar o estímulo presentado para manter a fidelidade conxugal ao tempo que destaca a alegría e a satisfacción que se atopa ao apreciar o seu cónxuxe.</w:t>
      </w:r>
    </w:p>
    <w:p>
      <w:r xmlns:w="http://schemas.openxmlformats.org/wordprocessingml/2006/main">
        <w:t xml:space="preserve">Advertencia dada contra ser cativado por desexos luxuriosos fóra do matrimonio xunto co recoñecemento mostrado sobre os efectos prexudiciais para a vida derivados de tales accións.</w:t>
      </w:r>
    </w:p>
    <w:p/>
    <w:p>
      <w:r xmlns:w="http://schemas.openxmlformats.org/wordprocessingml/2006/main">
        <w:t xml:space="preserve">Proverbios 5:1 Meu fillo, presta atención á miña sabedoría, e inclina o teu oído ao meu entendemento.</w:t>
      </w:r>
    </w:p>
    <w:p/>
    <w:p>
      <w:r xmlns:w="http://schemas.openxmlformats.org/wordprocessingml/2006/main">
        <w:t xml:space="preserve">Proverbios 5:1 anima aos lectores a prestar atención á sabedoría e á comprensión.</w:t>
      </w:r>
    </w:p>
    <w:p/>
    <w:p>
      <w:r xmlns:w="http://schemas.openxmlformats.org/wordprocessingml/2006/main">
        <w:t xml:space="preserve">1: As nosas vidas están cheas de moitas decisións, pero debemos lembrar primeiro de buscar a sabedoría e o entendemento de Deus.</w:t>
      </w:r>
    </w:p>
    <w:p/>
    <w:p>
      <w:r xmlns:w="http://schemas.openxmlformats.org/wordprocessingml/2006/main">
        <w:t xml:space="preserve">2: Debemos esforzarnos por escoitar e comprender a sabedoría de Deus se queremos vivir unha vida que lle agrade.</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Salmo 111:10 - "O temor do Señor é o principio da sabedoría: un bo entendemento teñen todos os que cumpren os seus mandamentos: a súa loanza permanece para sempre".</w:t>
      </w:r>
    </w:p>
    <w:p/>
    <w:p>
      <w:r xmlns:w="http://schemas.openxmlformats.org/wordprocessingml/2006/main">
        <w:t xml:space="preserve">Proverbios 5:2 Para que teñas en conta a discreción e os teus beizos garden o coñecemento.</w:t>
      </w:r>
    </w:p>
    <w:p/>
    <w:p>
      <w:r xmlns:w="http://schemas.openxmlformats.org/wordprocessingml/2006/main">
        <w:t xml:space="preserve">Este verso anímanos a usar a discreción e almacenar coñecementos nos nosos corazóns.</w:t>
      </w:r>
    </w:p>
    <w:p/>
    <w:p>
      <w:r xmlns:w="http://schemas.openxmlformats.org/wordprocessingml/2006/main">
        <w:t xml:space="preserve">1. O poder do discernimento: como usar a sabedoría para tomar decisións sabias</w:t>
      </w:r>
    </w:p>
    <w:p/>
    <w:p>
      <w:r xmlns:w="http://schemas.openxmlformats.org/wordprocessingml/2006/main">
        <w:t xml:space="preserve">2. O tesouro do coñecemento: como almacenar a sabedoría nos nosos corazóns</w:t>
      </w:r>
    </w:p>
    <w:p/>
    <w:p>
      <w:r xmlns:w="http://schemas.openxmlformats.org/wordprocessingml/2006/main">
        <w:t xml:space="preserve">1. Colosenses 3:16 - Que a palabra de Cristo habite en vós abundantemente, ensinándose e amonestándose uns a outros con toda sabedoría.</w:t>
      </w:r>
    </w:p>
    <w:p/>
    <w:p>
      <w:r xmlns:w="http://schemas.openxmlformats.org/wordprocessingml/2006/main">
        <w:t xml:space="preserve">2. 2 Timoteo 3: 16-17 - Toda a Escritura é exhalada por Deus e útil para ensinar, reprender, corrixir e adestrar na xustiza, para que o home de Deus sexa completo, equipado para toda boa obra.</w:t>
      </w:r>
    </w:p>
    <w:p/>
    <w:p>
      <w:r xmlns:w="http://schemas.openxmlformats.org/wordprocessingml/2006/main">
        <w:t xml:space="preserve">Proverbios 5:3 Porque os beizos dunha muller estranxeira caen coma un panal de mel, e a súa boca é máis suave que o aceite.</w:t>
      </w:r>
    </w:p>
    <w:p/>
    <w:p>
      <w:r xmlns:w="http://schemas.openxmlformats.org/wordprocessingml/2006/main">
        <w:t xml:space="preserve">Proverbios 5:3 advirte contra a tentación dunha muller estraña, comparando as súas palabras con un panal de mel e a súa boca con máis suave que o aceite.</w:t>
      </w:r>
    </w:p>
    <w:p/>
    <w:p>
      <w:r xmlns:w="http://schemas.openxmlformats.org/wordprocessingml/2006/main">
        <w:t xml:space="preserve">1. O poder das palabras: unha advertencia de Proverbios 5:3</w:t>
      </w:r>
    </w:p>
    <w:p/>
    <w:p>
      <w:r xmlns:w="http://schemas.openxmlformats.org/wordprocessingml/2006/main">
        <w:t xml:space="preserve">2. Coidado coa tentación dunha muller estraña: Proverbios 5:3</w:t>
      </w:r>
    </w:p>
    <w:p/>
    <w:p>
      <w:r xmlns:w="http://schemas.openxmlformats.org/wordprocessingml/2006/main">
        <w:t xml:space="preserve">1. Santiago 1:14-15 - "Cada persoa é tentada cando é arrastrada polo seu propio mal desexo e seducida. Entón, despois de que o desexo concibiu, dá a luz o pecado; e o pecado, cando é adulto, dá a luz á morte".</w:t>
      </w:r>
    </w:p>
    <w:p/>
    <w:p>
      <w:r xmlns:w="http://schemas.openxmlformats.org/wordprocessingml/2006/main">
        <w:t xml:space="preserve">2. Proverbios 7:21-22 - "Con palabras persuasivas levouno por mal camino; seduciuno coa súa conversa suave. De repente, el seguiuna coma un boi que vai á matanza, coma un cervo que entra nun lazo".</w:t>
      </w:r>
    </w:p>
    <w:p/>
    <w:p>
      <w:r xmlns:w="http://schemas.openxmlformats.org/wordprocessingml/2006/main">
        <w:t xml:space="preserve">Proverbios 5:4 Pero o seu fin é amargo coma o ajenjo, afiado coma unha espada de dous fíos.</w:t>
      </w:r>
    </w:p>
    <w:p/>
    <w:p>
      <w:r xmlns:w="http://schemas.openxmlformats.org/wordprocessingml/2006/main">
        <w:t xml:space="preserve">O final dunha persoa que se afasta de Deus e non fai caso das súas advertencias pode ser desastroso.</w:t>
      </w:r>
    </w:p>
    <w:p/>
    <w:p>
      <w:r xmlns:w="http://schemas.openxmlformats.org/wordprocessingml/2006/main">
        <w:t xml:space="preserve">1. Non rexeite a sabedoría de Deus: o perigo de desobedecer a Deus</w:t>
      </w:r>
    </w:p>
    <w:p/>
    <w:p>
      <w:r xmlns:w="http://schemas.openxmlformats.org/wordprocessingml/2006/main">
        <w:t xml:space="preserve">2. Facede caso da Palabra de Deus: as consecuencias de non escoitar</w:t>
      </w:r>
    </w:p>
    <w:p/>
    <w:p>
      <w:r xmlns:w="http://schemas.openxmlformats.org/wordprocessingml/2006/main">
        <w:t xml:space="preserve">1. Santiago 4:17 "Entón, quen sabe o que debe facer e non o fai, para el é pecado".</w:t>
      </w:r>
    </w:p>
    <w:p/>
    <w:p>
      <w:r xmlns:w="http://schemas.openxmlformats.org/wordprocessingml/2006/main">
        <w:t xml:space="preserve">2. Proverbios 1:7 "O temor do Señor é o principio do coñecemento; os necios desprezan a sabedoría e a instrución".</w:t>
      </w:r>
    </w:p>
    <w:p/>
    <w:p>
      <w:r xmlns:w="http://schemas.openxmlformats.org/wordprocessingml/2006/main">
        <w:t xml:space="preserve">Proverbios 5:5 Os seus pés baixan á morte; os seus pasos agarran o inferno.</w:t>
      </w:r>
    </w:p>
    <w:p/>
    <w:p>
      <w:r xmlns:w="http://schemas.openxmlformats.org/wordprocessingml/2006/main">
        <w:t xml:space="preserve">Proverbios 5:5 advirte contra as consecuencias do comportamento inmoral, xa que levará á morte e ao inferno.</w:t>
      </w:r>
    </w:p>
    <w:p/>
    <w:p>
      <w:r xmlns:w="http://schemas.openxmlformats.org/wordprocessingml/2006/main">
        <w:t xml:space="preserve">1. "Escolle a vida: as consecuencias do comportamento inmoral"</w:t>
      </w:r>
    </w:p>
    <w:p/>
    <w:p>
      <w:r xmlns:w="http://schemas.openxmlformats.org/wordprocessingml/2006/main">
        <w:t xml:space="preserve">2. "O camiño cara á destrución: evitando as trampas do pecado"</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Santiago 1:15 - "Entón, despois de que o desexo concibiu, dá a luz o pecado; e o pecado, cando crece, dá a luz á morte".</w:t>
      </w:r>
    </w:p>
    <w:p/>
    <w:p>
      <w:r xmlns:w="http://schemas.openxmlformats.org/wordprocessingml/2006/main">
        <w:t xml:space="preserve">Proverbios 5:6 Para que non reflexiones sobre o camiño da vida, os seus camiños son mobles, para que non os poidas coñecer.</w:t>
      </w:r>
    </w:p>
    <w:p/>
    <w:p>
      <w:r xmlns:w="http://schemas.openxmlformats.org/wordprocessingml/2006/main">
        <w:t xml:space="preserve">O camiño da vida é imprevisible e é imposible coñecer os seus camiños.</w:t>
      </w:r>
    </w:p>
    <w:p/>
    <w:p>
      <w:r xmlns:w="http://schemas.openxmlformats.org/wordprocessingml/2006/main">
        <w:t xml:space="preserve">1. Comprender a imprevisibilidade da vida</w:t>
      </w:r>
    </w:p>
    <w:p/>
    <w:p>
      <w:r xmlns:w="http://schemas.openxmlformats.org/wordprocessingml/2006/main">
        <w:t xml:space="preserve">2. Apreciar a incerteza da vida</w:t>
      </w:r>
    </w:p>
    <w:p/>
    <w:p>
      <w:r xmlns:w="http://schemas.openxmlformats.org/wordprocessingml/2006/main">
        <w:t xml:space="preserve">1. Santiago 4:13-15 - Ven agora, ti que dis: Hoxe ou mañá iremos a tal cidade e pasaremos alí un ano e comerciaremos e sacaremos proveito 14 pero non sabes o que traerá mañá. Cal é a túa vida? Pois ti es unha néboa que aparece un pouco e despois desaparece. 15 En cambio, debes dicir: Se o Señor quere, viviremos e faremos isto ou aquilo.</w:t>
      </w:r>
    </w:p>
    <w:p/>
    <w:p>
      <w:r xmlns:w="http://schemas.openxmlformats.org/wordprocessingml/2006/main">
        <w:t xml:space="preserve">2. Xob 14:1-2 - O home que nace dunha muller ten poucos días e está cheo de problemas. Sae coma unha flor e murcha; foxe coma unha sombra e non segue.</w:t>
      </w:r>
    </w:p>
    <w:p/>
    <w:p>
      <w:r xmlns:w="http://schemas.openxmlformats.org/wordprocessingml/2006/main">
        <w:t xml:space="preserve">Proverbios 5:7 Escoitame agora, fillos, e non te apartes das palabras da miña boca.</w:t>
      </w:r>
    </w:p>
    <w:p/>
    <w:p>
      <w:r xmlns:w="http://schemas.openxmlformats.org/wordprocessingml/2006/main">
        <w:t xml:space="preserve">Escoita atentamente as sabias palabras dos teus pais.</w:t>
      </w:r>
    </w:p>
    <w:p/>
    <w:p>
      <w:r xmlns:w="http://schemas.openxmlformats.org/wordprocessingml/2006/main">
        <w:t xml:space="preserve">1. O valor da orientación parental</w:t>
      </w:r>
    </w:p>
    <w:p/>
    <w:p>
      <w:r xmlns:w="http://schemas.openxmlformats.org/wordprocessingml/2006/main">
        <w:t xml:space="preserve">2. Presta atención á sabedoría dos teus pais</w:t>
      </w:r>
    </w:p>
    <w:p/>
    <w:p>
      <w:r xmlns:w="http://schemas.openxmlformats.org/wordprocessingml/2006/main">
        <w:t xml:space="preserve">1. Efesios 6:1-3 - Fillos, obedecede aos vosos pais no Señor, porque isto é correcto. "Honra ao teu pai e á túa nai" -que é o primeiro mandamento cunha promesa- "para que che vaia ben e que goces de longa vida na terra".</w:t>
      </w:r>
    </w:p>
    <w:p/>
    <w:p>
      <w:r xmlns:w="http://schemas.openxmlformats.org/wordprocessingml/2006/main">
        <w:t xml:space="preserve">2. Colosenses 3:20 - Fillos, obedecede aos vosos pais en todo, porque isto agrada ao Señor.</w:t>
      </w:r>
    </w:p>
    <w:p/>
    <w:p>
      <w:r xmlns:w="http://schemas.openxmlformats.org/wordprocessingml/2006/main">
        <w:t xml:space="preserve">Proverbios 5:8 Afasta o teu camiño dela, e non te aproximes á porta da súa casa.</w:t>
      </w:r>
    </w:p>
    <w:p/>
    <w:p>
      <w:r xmlns:w="http://schemas.openxmlformats.org/wordprocessingml/2006/main">
        <w:t xml:space="preserve">Non te deixes tentar pola muller inmoral e mantéñase lonxe dela.</w:t>
      </w:r>
    </w:p>
    <w:p/>
    <w:p>
      <w:r xmlns:w="http://schemas.openxmlformats.org/wordprocessingml/2006/main">
        <w:t xml:space="preserve">1. Garda o teu corazón: entendendo os perigos da inmoralidade</w:t>
      </w:r>
    </w:p>
    <w:p/>
    <w:p>
      <w:r xmlns:w="http://schemas.openxmlformats.org/wordprocessingml/2006/main">
        <w:t xml:space="preserve">2. Absterse da tentación: Manterse lonxe dos desexos pecaminosos</w:t>
      </w:r>
    </w:p>
    <w:p/>
    <w:p>
      <w:r xmlns:w="http://schemas.openxmlformats.org/wordprocessingml/2006/main">
        <w:t xml:space="preserve">1. Proverbios 4:23 - Mantén o teu corazón con toda dilixencia; pois fóra dela están os asuntos da vida.</w:t>
      </w:r>
    </w:p>
    <w:p/>
    <w:p>
      <w:r xmlns:w="http://schemas.openxmlformats.org/wordprocessingml/2006/main">
        <w:t xml:space="preserve">2. Filipenses 4:8 - Finalmente, irmáns, todo o que é verdade, todo o que é honesto, todo o que é xusto, todo o que é puro, todo o que é amable, todo o que é de boa reputación; se hai algunha virtude e se hai algún eloxio, pensa nestas cousas.</w:t>
      </w:r>
    </w:p>
    <w:p/>
    <w:p>
      <w:r xmlns:w="http://schemas.openxmlformats.org/wordprocessingml/2006/main">
        <w:t xml:space="preserve">Proverbios 5:9 Para que non deas a túa honra a outros, e os teus anos aos crueis:</w:t>
      </w:r>
    </w:p>
    <w:p/>
    <w:p>
      <w:r xmlns:w="http://schemas.openxmlformats.org/wordprocessingml/2006/main">
        <w:t xml:space="preserve">Proverbios 5:9 advirte de non regalar a honra e os anos aos que son crueis.</w:t>
      </w:r>
    </w:p>
    <w:p/>
    <w:p>
      <w:r xmlns:w="http://schemas.openxmlformats.org/wordprocessingml/2006/main">
        <w:t xml:space="preserve">1. Non sacrifiques a túa dignidade: Leccións de Proverbios 5:9</w:t>
      </w:r>
    </w:p>
    <w:p/>
    <w:p>
      <w:r xmlns:w="http://schemas.openxmlformats.org/wordprocessingml/2006/main">
        <w:t xml:space="preserve">2. Protexa a súa integridade: reflexións sobre Proverbios 5:9</w:t>
      </w:r>
    </w:p>
    <w:p/>
    <w:p>
      <w:r xmlns:w="http://schemas.openxmlformats.org/wordprocessingml/2006/main">
        <w:t xml:space="preserve">1. Mateo 10:26-27 - Polo tanto, non teñas medo deles, porque non hai nada oculto que non sexa revelado, nin oculto que non se dea a coñecer. O que che digo na escuridade, fala á luz do día; o que se susurra ao teu oído, proclama dende os tellados.</w:t>
      </w:r>
    </w:p>
    <w:p/>
    <w:p>
      <w:r xmlns:w="http://schemas.openxmlformats.org/wordprocessingml/2006/main">
        <w:t xml:space="preserve">2. 1 Pedro 5:5-7 - Do mesmo xeito, vós que sodes máis novos, sometédevos aos vosos maiores. Todos vós, vestidevos de humildade os uns cos outros, porque Deus se opón aos soberbios, pero fai favor aos humildes. Humilládevos, pois, baixo a poderosa man de Deus, para que os levante no seu momento. Envíalle toda a túa ansiedade porque se preocupa por ti.</w:t>
      </w:r>
    </w:p>
    <w:p/>
    <w:p>
      <w:r xmlns:w="http://schemas.openxmlformats.org/wordprocessingml/2006/main">
        <w:t xml:space="preserve">Proverbios 5:10 Para que os estranxeiros non se enchen das túas riquezas; e os teus traballos están na casa dun estranxeiro;</w:t>
      </w:r>
    </w:p>
    <w:p/>
    <w:p>
      <w:r xmlns:w="http://schemas.openxmlformats.org/wordprocessingml/2006/main">
        <w:t xml:space="preserve">A pasaxe advirte de non permitir que estraños lle quiten a riqueza e, no seu lugar, traballar para a propia casa.</w:t>
      </w:r>
    </w:p>
    <w:p/>
    <w:p>
      <w:r xmlns:w="http://schemas.openxmlformats.org/wordprocessingml/2006/main">
        <w:t xml:space="preserve">1. Traballa con dilixencia para construír a túa propia casa, non a doutra persoa.</w:t>
      </w:r>
    </w:p>
    <w:p/>
    <w:p>
      <w:r xmlns:w="http://schemas.openxmlformats.org/wordprocessingml/2006/main">
        <w:t xml:space="preserve">2. Coidado cos descoñecidos que lle quiten o que tanto traballaches para conseguir.</w:t>
      </w:r>
    </w:p>
    <w:p/>
    <w:p>
      <w:r xmlns:w="http://schemas.openxmlformats.org/wordprocessingml/2006/main">
        <w:t xml:space="preserve">1. Salmo 127: 1 - A non ser que o Señor constrúa a casa, os construtores traballan en balde.</w:t>
      </w:r>
    </w:p>
    <w:p/>
    <w:p>
      <w:r xmlns:w="http://schemas.openxmlformats.org/wordprocessingml/2006/main">
        <w:t xml:space="preserve">2. 1 Tesalonicenses 4:11-12 - Fai que a túa ambición sexa levar unha vida tranquila, ocuparte dos teus propios negocios e traballar coas túas mans, para que a túa vida diaria gañe o respecto dos estranxeiros e para que non sexas dependente de ninguén.</w:t>
      </w:r>
    </w:p>
    <w:p/>
    <w:p>
      <w:r xmlns:w="http://schemas.openxmlformats.org/wordprocessingml/2006/main">
        <w:t xml:space="preserve">Proverbios 5:11 E choraches ao final, cando a túa carne e o teu corpo sexan consumidos,</w:t>
      </w:r>
    </w:p>
    <w:p/>
    <w:p>
      <w:r xmlns:w="http://schemas.openxmlformats.org/wordprocessingml/2006/main">
        <w:t xml:space="preserve">É prudente protexerse de comportamentos inmorales, para que o corpo e a alma non se consuman.</w:t>
      </w:r>
    </w:p>
    <w:p/>
    <w:p>
      <w:r xmlns:w="http://schemas.openxmlformats.org/wordprocessingml/2006/main">
        <w:t xml:space="preserve">1. O perigo do comportamento inmoral</w:t>
      </w:r>
    </w:p>
    <w:p/>
    <w:p>
      <w:r xmlns:w="http://schemas.openxmlformats.org/wordprocessingml/2006/main">
        <w:t xml:space="preserve">2. As Bendicións da Pureza Moral</w:t>
      </w:r>
    </w:p>
    <w:p/>
    <w:p>
      <w:r xmlns:w="http://schemas.openxmlformats.org/wordprocessingml/2006/main">
        <w:t xml:space="preserve">1. Proverbios 5:15-20</w:t>
      </w:r>
    </w:p>
    <w:p/>
    <w:p>
      <w:r xmlns:w="http://schemas.openxmlformats.org/wordprocessingml/2006/main">
        <w:t xml:space="preserve">2. Romanos 6:19-20</w:t>
      </w:r>
    </w:p>
    <w:p/>
    <w:p>
      <w:r xmlns:w="http://schemas.openxmlformats.org/wordprocessingml/2006/main">
        <w:t xml:space="preserve">Proverbios 5:12 E di: Como aborrei a instrución e o meu corazón desprezo a reprensión;</w:t>
      </w:r>
    </w:p>
    <w:p/>
    <w:p>
      <w:r xmlns:w="http://schemas.openxmlformats.org/wordprocessingml/2006/main">
        <w:t xml:space="preserve">A pasaxe subliña a importancia de aceptar instrucións e reproches, aínda que non se queira.</w:t>
      </w:r>
    </w:p>
    <w:p/>
    <w:p>
      <w:r xmlns:w="http://schemas.openxmlformats.org/wordprocessingml/2006/main">
        <w:t xml:space="preserve">1. "Escoitando as instrucións e a reprobación: o camiño cara á sabedoría"</w:t>
      </w:r>
    </w:p>
    <w:p/>
    <w:p>
      <w:r xmlns:w="http://schemas.openxmlformats.org/wordprocessingml/2006/main">
        <w:t xml:space="preserve">2. "O valor da disciplina: aprendendo de Proverbios 5:12"</w:t>
      </w:r>
    </w:p>
    <w:p/>
    <w:p>
      <w:r xmlns:w="http://schemas.openxmlformats.org/wordprocessingml/2006/main">
        <w:t xml:space="preserve">1. Hebreos 12: 5-11 - "E esqueceches a exhortación que se dirixe a ti como fillos? Fillo meu, non teñas en conta a disciplina do Señor, nin te canses cando o reprende. Porque o Señor disciplina a quen el. ama e castiga a cada fillo que recibe.</w:t>
      </w:r>
    </w:p>
    <w:p/>
    <w:p>
      <w:r xmlns:w="http://schemas.openxmlformats.org/wordprocessingml/2006/main">
        <w:t xml:space="preserve">2. Proverbios 3:11-12 - "Meu fillo, non despreces a disciplina do Señor nin te canses da súa reprensión, porque o Señor reprende a quen ama, como un pai o fillo en quen se deleita".</w:t>
      </w:r>
    </w:p>
    <w:p/>
    <w:p>
      <w:r xmlns:w="http://schemas.openxmlformats.org/wordprocessingml/2006/main">
        <w:t xml:space="preserve">Proverbios 5:13 E non obedecín a voz dos meus mestres, nin inclinei o meu oído aos que me instruían!</w:t>
      </w:r>
    </w:p>
    <w:p/>
    <w:p>
      <w:r xmlns:w="http://schemas.openxmlformats.org/wordprocessingml/2006/main">
        <w:t xml:space="preserve">O relator reflexiona sobre a súa desobediencia aos seus profesores e a súa falta de vontade para escoitar a instrución.</w:t>
      </w:r>
    </w:p>
    <w:p/>
    <w:p>
      <w:r xmlns:w="http://schemas.openxmlformats.org/wordprocessingml/2006/main">
        <w:t xml:space="preserve">1. A importancia de escoitar un consello sabio.</w:t>
      </w:r>
    </w:p>
    <w:p/>
    <w:p>
      <w:r xmlns:w="http://schemas.openxmlformats.org/wordprocessingml/2006/main">
        <w:t xml:space="preserve">2. Obedecer a voz dos profesores e facer caso das instrucións.</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Proverbios 19:20 - "Escoita consellos e acepta instrucións, para que poidas adquirir sabedoría no futuro".</w:t>
      </w:r>
    </w:p>
    <w:p/>
    <w:p>
      <w:r xmlns:w="http://schemas.openxmlformats.org/wordprocessingml/2006/main">
        <w:t xml:space="preserve">Proverbios 5:14 Estaba case en todo mal no medio da congregación e da asemblea.</w:t>
      </w:r>
    </w:p>
    <w:p/>
    <w:p>
      <w:r xmlns:w="http://schemas.openxmlformats.org/wordprocessingml/2006/main">
        <w:t xml:space="preserve">A pasaxe advirte contra o comportamento inmoral en presenza doutros.</w:t>
      </w:r>
    </w:p>
    <w:p/>
    <w:p>
      <w:r xmlns:w="http://schemas.openxmlformats.org/wordprocessingml/2006/main">
        <w:t xml:space="preserve">1. "O poder da comunidade: o impacto das nosas accións sobre os demais"</w:t>
      </w:r>
    </w:p>
    <w:p/>
    <w:p>
      <w:r xmlns:w="http://schemas.openxmlformats.org/wordprocessingml/2006/main">
        <w:t xml:space="preserve">2. "A sabedoría dos proverbios: evitar o pecado en compañía doutros"</w:t>
      </w:r>
    </w:p>
    <w:p/>
    <w:p>
      <w:r xmlns:w="http://schemas.openxmlformats.org/wordprocessingml/2006/main">
        <w:t xml:space="preserve">1. 1 Pedro 2:12 - "Vive unha vida tan boa entre os pagáns que, aínda que te acusan de facer mal, poidan ver as túas boas accións e glorificar a Deus o día que nos visite".</w:t>
      </w:r>
    </w:p>
    <w:p/>
    <w:p>
      <w:r xmlns:w="http://schemas.openxmlformats.org/wordprocessingml/2006/main">
        <w:t xml:space="preserve">2. Mateo 5:16 - "Do mesmo xeito, que brille a túa luz diante dos demais, para que vexan as túas boas obras e glorifiquen ao teu Pai que está no ceo".</w:t>
      </w:r>
    </w:p>
    <w:p/>
    <w:p>
      <w:r xmlns:w="http://schemas.openxmlformats.org/wordprocessingml/2006/main">
        <w:t xml:space="preserve">Proverbios 5:15 Bebe augas da túa propia cisterna, e augas correntes do teu pozo.</w:t>
      </w:r>
    </w:p>
    <w:p/>
    <w:p>
      <w:r xmlns:w="http://schemas.openxmlformats.org/wordprocessingml/2006/main">
        <w:t xml:space="preserve">O refrán anímanos a confiar nos nosos propios recursos e a contentarnos co que temos.</w:t>
      </w:r>
    </w:p>
    <w:p/>
    <w:p>
      <w:r xmlns:w="http://schemas.openxmlformats.org/wordprocessingml/2006/main">
        <w:t xml:space="preserve">1. Contento en tempos incertos: atopar o cumprimento na provisión de Deus</w:t>
      </w:r>
    </w:p>
    <w:p/>
    <w:p>
      <w:r xmlns:w="http://schemas.openxmlformats.org/wordprocessingml/2006/main">
        <w:t xml:space="preserve">2. Abundancia en pequenas cousas: abrazar as bendicións de Deus nas nosas vidas</w:t>
      </w:r>
    </w:p>
    <w:p/>
    <w:p>
      <w:r xmlns:w="http://schemas.openxmlformats.org/wordprocessingml/2006/main">
        <w:t xml:space="preserve">1. Filipenses 4:11-13 - Non é que estou falando de estar necesitado, porque aprendín en calquera situación que estea a contentarme. Sei como ser baixado, e sei como abundar. En calquera circunstancia, aprendín o segredo de afrontar a abundancia e a fame, a abundancia e a necesidade.</w:t>
      </w:r>
    </w:p>
    <w:p/>
    <w:p>
      <w:r xmlns:w="http://schemas.openxmlformats.org/wordprocessingml/2006/main">
        <w:t xml:space="preserve">2. Salmo 23: 1-3 - O Señor é o meu pastor; non vou querer. Faime deitar en verdes pastos. Condúceme a carón de augas tranquilas. El restaura a miña alma.</w:t>
      </w:r>
    </w:p>
    <w:p/>
    <w:p>
      <w:r xmlns:w="http://schemas.openxmlformats.org/wordprocessingml/2006/main">
        <w:t xml:space="preserve">Proverbios 5:16 Deixa que as túas fontes se dispersen polo exterior, e ríos de auga polas rúas.</w:t>
      </w:r>
    </w:p>
    <w:p/>
    <w:p>
      <w:r xmlns:w="http://schemas.openxmlformats.org/wordprocessingml/2006/main">
        <w:t xml:space="preserve">Este verso anímanos a compartir as bendicións de Deus cos demais.</w:t>
      </w:r>
    </w:p>
    <w:p/>
    <w:p>
      <w:r xmlns:w="http://schemas.openxmlformats.org/wordprocessingml/2006/main">
        <w:t xml:space="preserve">1. Compartir as bendicións de Deus: Proverbios 5:16</w:t>
      </w:r>
    </w:p>
    <w:p/>
    <w:p>
      <w:r xmlns:w="http://schemas.openxmlformats.org/wordprocessingml/2006/main">
        <w:t xml:space="preserve">2. Compaixón e xenerosidade: o camiño cara á felicidade</w:t>
      </w:r>
    </w:p>
    <w:p/>
    <w:p>
      <w:r xmlns:w="http://schemas.openxmlformats.org/wordprocessingml/2006/main">
        <w:t xml:space="preserve">1. Mateo 25: 35-36: "Porque tiven fame e déchesme de comer, tiven sede e déchesme de beber, era forasteiro e convidáchesme"</w:t>
      </w:r>
    </w:p>
    <w:p/>
    <w:p>
      <w:r xmlns:w="http://schemas.openxmlformats.org/wordprocessingml/2006/main">
        <w:t xml:space="preserve">2. Lucas 6:38: "Da, e darache. Unha boa medida, apretada, axitada e escorregada, verterase no teu colo. Pois coa medida que uses, medirase a ti".</w:t>
      </w:r>
    </w:p>
    <w:p/>
    <w:p>
      <w:r xmlns:w="http://schemas.openxmlformats.org/wordprocessingml/2006/main">
        <w:t xml:space="preserve">Proverbios 5:17 Que sexan só teus, e non de estraños contigo.</w:t>
      </w:r>
    </w:p>
    <w:p/>
    <w:p>
      <w:r xmlns:w="http://schemas.openxmlformats.org/wordprocessingml/2006/main">
        <w:t xml:space="preserve">Proverbios 5:17 aconsella ter só o teu propio cónxuxe e non a doutra persoa.</w:t>
      </w:r>
    </w:p>
    <w:p/>
    <w:p>
      <w:r xmlns:w="http://schemas.openxmlformats.org/wordprocessingml/2006/main">
        <w:t xml:space="preserve">1. O valor da fidelidade: un estudo de Proverbios 5:17</w:t>
      </w:r>
    </w:p>
    <w:p/>
    <w:p>
      <w:r xmlns:w="http://schemas.openxmlformats.org/wordprocessingml/2006/main">
        <w:t xml:space="preserve">2. Unha reflexión sobre a sabedoría de Proverbios 5:17</w:t>
      </w:r>
    </w:p>
    <w:p/>
    <w:p>
      <w:r xmlns:w="http://schemas.openxmlformats.org/wordprocessingml/2006/main">
        <w:t xml:space="preserve">1. Eclesiastés 9:9 - Goza da vida coa muller que amas</w:t>
      </w:r>
    </w:p>
    <w:p/>
    <w:p>
      <w:r xmlns:w="http://schemas.openxmlformats.org/wordprocessingml/2006/main">
        <w:t xml:space="preserve">2. 1 Corintios 7:2-3 - Cada home debería ter a súa propia muller, e cada muller o seu propio marido</w:t>
      </w:r>
    </w:p>
    <w:p/>
    <w:p>
      <w:r xmlns:w="http://schemas.openxmlformats.org/wordprocessingml/2006/main">
        <w:t xml:space="preserve">Proverbios 5:18 Bendita sexa a túa fonte e alegrate coa muller da túa mocidade.</w:t>
      </w:r>
    </w:p>
    <w:p/>
    <w:p>
      <w:r xmlns:w="http://schemas.openxmlformats.org/wordprocessingml/2006/main">
        <w:t xml:space="preserve">Esta pasaxe anima aos crentes a apreciar o seu cónxuxe e a experimentar a alegría xuntos.</w:t>
      </w:r>
    </w:p>
    <w:p/>
    <w:p>
      <w:r xmlns:w="http://schemas.openxmlformats.org/wordprocessingml/2006/main">
        <w:t xml:space="preserve">1. Estimar o teu cónxuxe - Proverbios 5:18</w:t>
      </w:r>
    </w:p>
    <w:p/>
    <w:p>
      <w:r xmlns:w="http://schemas.openxmlformats.org/wordprocessingml/2006/main">
        <w:t xml:space="preserve">2. Celebrando a alegría co teu cónxuxe - Proverbios 5:18</w:t>
      </w:r>
    </w:p>
    <w:p/>
    <w:p>
      <w:r xmlns:w="http://schemas.openxmlformats.org/wordprocessingml/2006/main">
        <w:t xml:space="preserve">1. Efesios 5:25-28 - Maridos, amade ás vosas mulleres, así como Cristo amou á igrexa e entregouse a si mesmo por ela</w:t>
      </w:r>
    </w:p>
    <w:p/>
    <w:p>
      <w:r xmlns:w="http://schemas.openxmlformats.org/wordprocessingml/2006/main">
        <w:t xml:space="preserve">2. 1 Xoán 4:7-8 - Amados, amémonos uns aos outros, porque o amor é de Deus, e quen ama naceu de Deus e coñece a Deus.</w:t>
      </w:r>
    </w:p>
    <w:p/>
    <w:p>
      <w:r xmlns:w="http://schemas.openxmlformats.org/wordprocessingml/2006/main">
        <w:t xml:space="preserve">Proverbios 5:19 Que sexa coma a corza amorosa e o corzo agradable; que os seus peitos te satisfagan en todo momento; e sedes rapada sempre co seu amor.</w:t>
      </w:r>
    </w:p>
    <w:p/>
    <w:p>
      <w:r xmlns:w="http://schemas.openxmlformats.org/wordprocessingml/2006/main">
        <w:t xml:space="preserve">A pasaxe anima a un a estar satisfeito co amor do seu cónxuxe e a quedar cativado e arrebatado por el.</w:t>
      </w:r>
    </w:p>
    <w:p/>
    <w:p>
      <w:r xmlns:w="http://schemas.openxmlformats.org/wordprocessingml/2006/main">
        <w:t xml:space="preserve">1. Amor e satisfacción no matrimonio</w:t>
      </w:r>
    </w:p>
    <w:p/>
    <w:p>
      <w:r xmlns:w="http://schemas.openxmlformats.org/wordprocessingml/2006/main">
        <w:t xml:space="preserve">2. Gozando do amor do teu cónxuxe</w:t>
      </w:r>
    </w:p>
    <w:p/>
    <w:p>
      <w:r xmlns:w="http://schemas.openxmlformats.org/wordprocessingml/2006/main">
        <w:t xml:space="preserve">1. Cantar dos Cantares 2: 3-4 "Como unha maceira entre as árbores do bosque, así é o meu amado entre os mozos. Senteime con gran deleite á súa sombra, e o seu froito foi doce para o meu gusto".</w:t>
      </w:r>
    </w:p>
    <w:p/>
    <w:p>
      <w:r xmlns:w="http://schemas.openxmlformats.org/wordprocessingml/2006/main">
        <w:t xml:space="preserve">2. 1 Corintios 13:4-7 "O amor é paciente e bondadoso; o amor non envexa nin se jacta; non é arrogante nin rudo. Non insiste no seu camiño; non é irritable nin resentido; non se alegra. o mal, pero se alegra coa verdade. O amor todo soporta, todo cre, todo espera, todo soporta".</w:t>
      </w:r>
    </w:p>
    <w:p/>
    <w:p>
      <w:r xmlns:w="http://schemas.openxmlformats.org/wordprocessingml/2006/main">
        <w:t xml:space="preserve">Proverbios 5:20 E por que ti, meu fillo, queres ser raptado cunha muller estranxeira e abrazar o seo dunha estraña?</w:t>
      </w:r>
    </w:p>
    <w:p/>
    <w:p>
      <w:r xmlns:w="http://schemas.openxmlformats.org/wordprocessingml/2006/main">
        <w:t xml:space="preserve">Meu fillo, non te deixes tentar polo atractivo dun descoñecido.</w:t>
      </w:r>
    </w:p>
    <w:p/>
    <w:p>
      <w:r xmlns:w="http://schemas.openxmlformats.org/wordprocessingml/2006/main">
        <w:t xml:space="preserve">1. O perigo da tentación: resistir o atractivo do pecado</w:t>
      </w:r>
    </w:p>
    <w:p/>
    <w:p>
      <w:r xmlns:w="http://schemas.openxmlformats.org/wordprocessingml/2006/main">
        <w:t xml:space="preserve">2.O poder de Deus para vencer a tentación</w:t>
      </w:r>
    </w:p>
    <w:p/>
    <w:p>
      <w:r xmlns:w="http://schemas.openxmlformats.org/wordprocessingml/2006/main">
        <w:t xml:space="preserve">1. Mateo 6:13 - E non nos deixes caer na tentación, senón líbranos do mal.</w:t>
      </w:r>
    </w:p>
    <w:p/>
    <w:p>
      <w:r xmlns:w="http://schemas.openxmlformats.org/wordprocessingml/2006/main">
        <w:t xml:space="preserve">2.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Proverbios 5:21 Porque os camiños do home están diante dos ollos do Señor, e el medita en todos os seus pasos.</w:t>
      </w:r>
    </w:p>
    <w:p/>
    <w:p>
      <w:r xmlns:w="http://schemas.openxmlformats.org/wordprocessingml/2006/main">
        <w:t xml:space="preserve">O Señor ve e coñece todas as accións do home.</w:t>
      </w:r>
    </w:p>
    <w:p/>
    <w:p>
      <w:r xmlns:w="http://schemas.openxmlformats.org/wordprocessingml/2006/main">
        <w:t xml:space="preserve">1: Debemos ter en conta que o Señor está sempre observando as nosas accións e fainos responsables das nosas eleccións.</w:t>
      </w:r>
    </w:p>
    <w:p/>
    <w:p>
      <w:r xmlns:w="http://schemas.openxmlformats.org/wordprocessingml/2006/main">
        <w:t xml:space="preserve">2: Debemos esforzarnos por vivir unha vida agradable ao Señor, entendendo que El é consciente de todos os nosos feitos.</w:t>
      </w:r>
    </w:p>
    <w:p/>
    <w:p>
      <w:r xmlns:w="http://schemas.openxmlformats.org/wordprocessingml/2006/main">
        <w:t xml:space="preserve">1: Colosenses 3:17 - E todo o que fagades de palabra ou de obra, facelo todo no nome do Señor Xesús, dando grazas a Deus e Pai por el.</w:t>
      </w:r>
    </w:p>
    <w:p/>
    <w:p>
      <w:r xmlns:w="http://schemas.openxmlformats.org/wordprocessingml/2006/main">
        <w:t xml:space="preserve">2: Hebreos 4:13 - Tampouco hai criatura que non se manifeste aos seus ollos, pero todas as cousas están espidas e abertas aos ollos daquel co que temos que ver.</w:t>
      </w:r>
    </w:p>
    <w:p/>
    <w:p>
      <w:r xmlns:w="http://schemas.openxmlformats.org/wordprocessingml/2006/main">
        <w:t xml:space="preserve">Proverbios 5:22 As súas propias iniquidades tomarán ao impío mesmo, e será preso polas cordas dos seus pecados.</w:t>
      </w:r>
    </w:p>
    <w:p/>
    <w:p>
      <w:r xmlns:w="http://schemas.openxmlformats.org/wordprocessingml/2006/main">
        <w:t xml:space="preserve">Os malvados serán castigados polos seus propios pecados.</w:t>
      </w:r>
    </w:p>
    <w:p/>
    <w:p>
      <w:r xmlns:w="http://schemas.openxmlformats.org/wordprocessingml/2006/main">
        <w:t xml:space="preserve">1: Debemos responsabilizarnos das nosas propias accións.</w:t>
      </w:r>
    </w:p>
    <w:p/>
    <w:p>
      <w:r xmlns:w="http://schemas.openxmlformats.org/wordprocessingml/2006/main">
        <w:t xml:space="preserve">2: As consecuencias do pecado poden ser terribles.</w:t>
      </w:r>
    </w:p>
    <w:p/>
    <w:p>
      <w:r xmlns:w="http://schemas.openxmlformats.org/wordprocessingml/2006/main">
        <w:t xml:space="preserve">1: Ezequiel 18:20- A alma que peca, morrerá.</w:t>
      </w:r>
    </w:p>
    <w:p/>
    <w:p>
      <w:r xmlns:w="http://schemas.openxmlformats.org/wordprocessingml/2006/main">
        <w:t xml:space="preserve">2: Gálatas 6:7- Non vos deixedes enganar; Non se burla de Deus: pois todo o que sementa o home, iso tamén segará.</w:t>
      </w:r>
    </w:p>
    <w:p/>
    <w:p>
      <w:r xmlns:w="http://schemas.openxmlformats.org/wordprocessingml/2006/main">
        <w:t xml:space="preserve">Proverbios 5:23 Morrerá sen instrución; e na grandeza da súa tolemia errará.</w:t>
      </w:r>
    </w:p>
    <w:p/>
    <w:p>
      <w:r xmlns:w="http://schemas.openxmlformats.org/wordprocessingml/2006/main">
        <w:t xml:space="preserve">Sen instrución, unha persoa morrerá e extraviarase na súa tolemia.</w:t>
      </w:r>
    </w:p>
    <w:p/>
    <w:p>
      <w:r xmlns:w="http://schemas.openxmlformats.org/wordprocessingml/2006/main">
        <w:t xml:space="preserve">1. Non te desvíes: a importancia da instrución.</w:t>
      </w:r>
    </w:p>
    <w:p/>
    <w:p>
      <w:r xmlns:w="http://schemas.openxmlformats.org/wordprocessingml/2006/main">
        <w:t xml:space="preserve">2. As consecuencias da insensatez: o perigo de desviarse do plan de Deus.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Efesios 4:14 - Entón xa non seremos nenos, lanzados cara atrás e cara atrás polas ondas, e soprados aquí e alí por todo vento de ensinanza e pola astucia e astucia das persoas nos seus enganos.</w:t>
      </w:r>
    </w:p>
    <w:p/>
    <w:p>
      <w:r xmlns:w="http://schemas.openxmlformats.org/wordprocessingml/2006/main">
        <w:t xml:space="preserve">O capítulo 6 de Proverbios aborda varios temas, incluíndo a responsabilidade financeira, os perigos da preguiza e as consecuencias do adulterio.</w:t>
      </w:r>
    </w:p>
    <w:p/>
    <w:p>
      <w:r xmlns:w="http://schemas.openxmlformats.org/wordprocessingml/2006/main">
        <w:t xml:space="preserve">1o Parágrafo: O capítulo advirte contra a constitución de fiador da débeda allea e aconsella asumir a responsabilidade persoal das súas obrigas económicas. Destaca a importancia de ser dilixente e proactivo na xestión dos propios recursos (Proverbios 6:1-5).</w:t>
      </w:r>
    </w:p>
    <w:p/>
    <w:p>
      <w:r xmlns:w="http://schemas.openxmlformats.org/wordprocessingml/2006/main">
        <w:t xml:space="preserve">2o Parágrafo: O capítulo destaca o valor do traballo duro e condena a preguiza. Usa o exemplo das formigas para ilustrar a importancia de ser traballador e evitar a procrastinación (Proverbios 6:6-11).</w:t>
      </w:r>
    </w:p>
    <w:p/>
    <w:p>
      <w:r xmlns:w="http://schemas.openxmlformats.org/wordprocessingml/2006/main">
        <w:t xml:space="preserve">3o Parágrafo: O capítulo advirte firmemente contra as consecuencias destrutivas do adulterio. Describe con gran detalle os efectos ruinosos que pode ter sobre a vida, as relacións e a reputación dunha persoa (Proverbios 6:20-35).</w:t>
      </w:r>
    </w:p>
    <w:p/>
    <w:p>
      <w:r xmlns:w="http://schemas.openxmlformats.org/wordprocessingml/2006/main">
        <w:t xml:space="preserve">En resumo,</w:t>
      </w:r>
    </w:p>
    <w:p>
      <w:r xmlns:w="http://schemas.openxmlformats.org/wordprocessingml/2006/main">
        <w:t xml:space="preserve">Proverbios capítulo seis enderezos</w:t>
      </w:r>
    </w:p>
    <w:p>
      <w:r xmlns:w="http://schemas.openxmlformats.org/wordprocessingml/2006/main">
        <w:t xml:space="preserve">responsabilidade financeira,</w:t>
      </w:r>
    </w:p>
    <w:p>
      <w:r xmlns:w="http://schemas.openxmlformats.org/wordprocessingml/2006/main">
        <w:t xml:space="preserve">os perigos da preguiza,</w:t>
      </w:r>
    </w:p>
    <w:p>
      <w:r xmlns:w="http://schemas.openxmlformats.org/wordprocessingml/2006/main">
        <w:t xml:space="preserve">e as consecuencias asociadas ao adulterio.</w:t>
      </w:r>
    </w:p>
    <w:p/>
    <w:p>
      <w:r xmlns:w="http://schemas.openxmlformats.org/wordprocessingml/2006/main">
        <w:t xml:space="preserve">Enfatizando a precaución expresada en canto a asumir obrigas financeiras por outras persoas mentres aconsella a responsabilidade persoal.</w:t>
      </w:r>
    </w:p>
    <w:p>
      <w:r xmlns:w="http://schemas.openxmlformats.org/wordprocessingml/2006/main">
        <w:t xml:space="preserve">Mencionando o recoñecemento amosado en canto á dilixencia na xestión dos recursos xunto co fomento do comportamento proactivo.</w:t>
      </w:r>
    </w:p>
    <w:p>
      <w:r xmlns:w="http://schemas.openxmlformats.org/wordprocessingml/2006/main">
        <w:t xml:space="preserve">Destacar o valor que se lle dá ao traballo duro ao tempo que condena a preguiza a través da ilustración usando as formigas como exemplo.</w:t>
      </w:r>
    </w:p>
    <w:p>
      <w:r xmlns:w="http://schemas.openxmlformats.org/wordprocessingml/2006/main">
        <w:t xml:space="preserve">Unha forte advertencia contra o adulterio xunto coa descrición dos efectos devastadores en varios aspectos da vida, como as relacións e a reputación.</w:t>
      </w:r>
    </w:p>
    <w:p/>
    <w:p>
      <w:r xmlns:w="http://schemas.openxmlformats.org/wordprocessingml/2006/main">
        <w:t xml:space="preserve">Proverbios 6:1 Meu fillo, se estás fiador do teu amigo, se bates a túa man cun estranxeiro,</w:t>
      </w:r>
    </w:p>
    <w:p/>
    <w:p>
      <w:r xmlns:w="http://schemas.openxmlformats.org/wordprocessingml/2006/main">
        <w:t xml:space="preserve">Non debes facerte garante da débeda dun amigo.</w:t>
      </w:r>
    </w:p>
    <w:p/>
    <w:p>
      <w:r xmlns:w="http://schemas.openxmlformats.org/wordprocessingml/2006/main">
        <w:t xml:space="preserve">1. O perigo de asumir a responsabilidade da débeda dun amigo</w:t>
      </w:r>
    </w:p>
    <w:p/>
    <w:p>
      <w:r xmlns:w="http://schemas.openxmlformats.org/wordprocessingml/2006/main">
        <w:t xml:space="preserve">2. O poder de dicir non ás empresas financeiras imprudentes</w:t>
      </w:r>
    </w:p>
    <w:p/>
    <w:p>
      <w:r xmlns:w="http://schemas.openxmlformats.org/wordprocessingml/2006/main">
        <w:t xml:space="preserve">1. Proverbios 22:26-27 - Non sexas dos que batan a man, nin dos que garanten as débedas.</w:t>
      </w:r>
    </w:p>
    <w:p/>
    <w:p>
      <w:r xmlns:w="http://schemas.openxmlformats.org/wordprocessingml/2006/main">
        <w:t xml:space="preserve">2. Mateo 6:24 - Ninguén pode servir a dous amos. Ou odiarás ao un e amarás ao outro, ou te entregarás ao un e desprezarás ao outro.</w:t>
      </w:r>
    </w:p>
    <w:p/>
    <w:p>
      <w:r xmlns:w="http://schemas.openxmlformats.org/wordprocessingml/2006/main">
        <w:t xml:space="preserve">Proverbios 6:2 Estás atrapado coas palabras da túa boca, estás atrapado coas palabras da túa boca.</w:t>
      </w:r>
    </w:p>
    <w:p/>
    <w:p>
      <w:r xmlns:w="http://schemas.openxmlformats.org/wordprocessingml/2006/main">
        <w:t xml:space="preserve">Podes quedar atrapado facilmente polas túas propias palabras.</w:t>
      </w:r>
    </w:p>
    <w:p/>
    <w:p>
      <w:r xmlns:w="http://schemas.openxmlformats.org/wordprocessingml/2006/main">
        <w:t xml:space="preserve">1: Teña coidado coas palabras que fala.</w:t>
      </w:r>
    </w:p>
    <w:p/>
    <w:p>
      <w:r xmlns:w="http://schemas.openxmlformats.org/wordprocessingml/2006/main">
        <w:t xml:space="preserve">2: As nosas palabras teñen consecuencias.</w:t>
      </w:r>
    </w:p>
    <w:p/>
    <w:p>
      <w:r xmlns:w="http://schemas.openxmlformats.org/wordprocessingml/2006/main">
        <w:t xml:space="preserve">1: Santiago 3: 5-6 "Así tamén a lingua é un membro pequeno, pero presume de grandes cousas. ¡Que grande é un bosque que arde por un lume tan pequeno! E a lingua é un lume, un mundo de iniquidade. A lingua ponse entre os nosos membros, manchando o corpo enteiro, incendiando todo o curso da vida e incendiada polo inferno".</w:t>
      </w:r>
    </w:p>
    <w:p/>
    <w:p>
      <w:r xmlns:w="http://schemas.openxmlformats.org/wordprocessingml/2006/main">
        <w:t xml:space="preserve">2: Colosenses 4:6 "Que a túa fala sexa sempre amable, condimentada con sal, para que saibas como tes que responder a cada un".</w:t>
      </w:r>
    </w:p>
    <w:p/>
    <w:p>
      <w:r xmlns:w="http://schemas.openxmlformats.org/wordprocessingml/2006/main">
        <w:t xml:space="preserve">Proverbios 6:3 Fai isto agora, meu fillo, e líbrate cando chegues nas mans do teu amigo; vai, humíllate e asegúrate de que o teu amigo.</w:t>
      </w:r>
    </w:p>
    <w:p/>
    <w:p>
      <w:r xmlns:w="http://schemas.openxmlformats.org/wordprocessingml/2006/main">
        <w:t xml:space="preserve">Proverbios 6:3 anímanos a humillarnos e a buscar a reconciliación cos nosos amigos cando lles fixemos mal.</w:t>
      </w:r>
    </w:p>
    <w:p/>
    <w:p>
      <w:r xmlns:w="http://schemas.openxmlformats.org/wordprocessingml/2006/main">
        <w:t xml:space="preserve">1. "O poder da reconciliación: aprender a buscar o perdón dos nosos amigos"</w:t>
      </w:r>
    </w:p>
    <w:p/>
    <w:p>
      <w:r xmlns:w="http://schemas.openxmlformats.org/wordprocessingml/2006/main">
        <w:t xml:space="preserve">2. "Humildade e compañeirismo: como manter as relacións"</w:t>
      </w:r>
    </w:p>
    <w:p/>
    <w:p>
      <w:r xmlns:w="http://schemas.openxmlformats.org/wordprocessingml/2006/main">
        <w:t xml:space="preserve">1. Santiago 4:10 - "Humilládevos diante do Señor, e el vos levantará".</w:t>
      </w:r>
    </w:p>
    <w:p/>
    <w:p>
      <w:r xmlns:w="http://schemas.openxmlformats.org/wordprocessingml/2006/main">
        <w:t xml:space="preserve">2. Efesios 4:2-3 - "Sed completamente humildes e mansos; teñades paciencia, soportando os uns aos outros con amor. Esforzámonos por manter a unidade do Espírito a través do vínculo da paz".</w:t>
      </w:r>
    </w:p>
    <w:p/>
    <w:p>
      <w:r xmlns:w="http://schemas.openxmlformats.org/wordprocessingml/2006/main">
        <w:t xml:space="preserve">Proverbios 6:4 Non deas durmir aos teus ollos, nin durmir ás túas pálpebras.</w:t>
      </w:r>
    </w:p>
    <w:p/>
    <w:p>
      <w:r xmlns:w="http://schemas.openxmlformats.org/wordprocessingml/2006/main">
        <w:t xml:space="preserve">Non sexas preguiceiro; permanecer alerta e produtivo.</w:t>
      </w:r>
    </w:p>
    <w:p/>
    <w:p>
      <w:r xmlns:w="http://schemas.openxmlformats.org/wordprocessingml/2006/main">
        <w:t xml:space="preserve">1: Rise and Shine - A importancia do traballo duro e da dilixencia.</w:t>
      </w:r>
    </w:p>
    <w:p/>
    <w:p>
      <w:r xmlns:w="http://schemas.openxmlformats.org/wordprocessingml/2006/main">
        <w:t xml:space="preserve">2: Traballa mentres brilla o sol - Aproveita ao máximo o teu día.</w:t>
      </w:r>
    </w:p>
    <w:p/>
    <w:p>
      <w:r xmlns:w="http://schemas.openxmlformats.org/wordprocessingml/2006/main">
        <w:t xml:space="preserve">1: Efesios 5:15-16 - Mira ben, entón, como andas, non como imprudente, senón como sabio, facendo o mellor uso do tempo, porque os días son malos.</w:t>
      </w:r>
    </w:p>
    <w:p/>
    <w:p>
      <w:r xmlns:w="http://schemas.openxmlformats.org/wordprocessingml/2006/main">
        <w:t xml:space="preserve">2: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Proverbios 6:5 Líbrate coma un corzo da man do cazador, e coma un paxaro da man do cazador.</w:t>
      </w:r>
    </w:p>
    <w:p/>
    <w:p>
      <w:r xmlns:w="http://schemas.openxmlformats.org/wordprocessingml/2006/main">
        <w:t xml:space="preserve">Líbrate das mans de quen che faría dano.</w:t>
      </w:r>
    </w:p>
    <w:p/>
    <w:p>
      <w:r xmlns:w="http://schemas.openxmlformats.org/wordprocessingml/2006/main">
        <w:t xml:space="preserve">1: Non sexas vítima dos esquemas do inimigo. Serve a Deus e protexe o teu corazón dos que te enganchan.</w:t>
      </w:r>
    </w:p>
    <w:p/>
    <w:p>
      <w:r xmlns:w="http://schemas.openxmlformats.org/wordprocessingml/2006/main">
        <w:t xml:space="preserve">2: Estea alerta e sexa sabio. Non cedas ás tentacións, pero foxe delas.</w:t>
      </w:r>
    </w:p>
    <w:p/>
    <w:p>
      <w:r xmlns:w="http://schemas.openxmlformats.org/wordprocessingml/2006/main">
        <w:t xml:space="preserve">1: 2 Corintios 2:11; Para que Satanás non se saque proveito de nós, porque non ignoramos os seus artificios.</w:t>
      </w:r>
    </w:p>
    <w:p/>
    <w:p>
      <w:r xmlns:w="http://schemas.openxmlformats.org/wordprocessingml/2006/main">
        <w:t xml:space="preserve">2: Salmos 11:5; O Señor proba aos xustos, pero a súa alma odia aos malvados e aos que ama a violencia.</w:t>
      </w:r>
    </w:p>
    <w:p/>
    <w:p>
      <w:r xmlns:w="http://schemas.openxmlformats.org/wordprocessingml/2006/main">
        <w:t xml:space="preserve">Proverbios 6:6 Vai á formiga, perezoso; considera os seus camiños e sé sabio:</w:t>
      </w:r>
    </w:p>
    <w:p/>
    <w:p>
      <w:r xmlns:w="http://schemas.openxmlformats.org/wordprocessingml/2006/main">
        <w:t xml:space="preserve">Proverbios 6:6 anima ao lector a observar a formiga traballadora e ser sabio.</w:t>
      </w:r>
    </w:p>
    <w:p/>
    <w:p>
      <w:r xmlns:w="http://schemas.openxmlformats.org/wordprocessingml/2006/main">
        <w:t xml:space="preserve">1. "Traballando duro: o exemplo da formiga"</w:t>
      </w:r>
    </w:p>
    <w:p/>
    <w:p>
      <w:r xmlns:w="http://schemas.openxmlformats.org/wordprocessingml/2006/main">
        <w:t xml:space="preserve">2. "O aviso do preguiceiro"</w:t>
      </w:r>
    </w:p>
    <w:p/>
    <w:p>
      <w:r xmlns:w="http://schemas.openxmlformats.org/wordprocessingml/2006/main">
        <w:t xml:space="preserve">1. Mateo 6:25-34 - Considere os lírios do campo</w:t>
      </w:r>
    </w:p>
    <w:p/>
    <w:p>
      <w:r xmlns:w="http://schemas.openxmlformats.org/wordprocessingml/2006/main">
        <w:t xml:space="preserve">2. Proverbios 24:30-34 - Fun polo campo dos preguiceiros e pola viña do home sen entendemento</w:t>
      </w:r>
    </w:p>
    <w:p/>
    <w:p>
      <w:r xmlns:w="http://schemas.openxmlformats.org/wordprocessingml/2006/main">
        <w:t xml:space="preserve">Proverbios 6:7 Que non ten guía, xefe nin gobernante,</w:t>
      </w:r>
    </w:p>
    <w:p/>
    <w:p>
      <w:r xmlns:w="http://schemas.openxmlformats.org/wordprocessingml/2006/main">
        <w:t xml:space="preserve">A Palabra de Deus fomenta a sabedoría e a planificación antes de tomar decisións.</w:t>
      </w:r>
    </w:p>
    <w:p/>
    <w:p>
      <w:r xmlns:w="http://schemas.openxmlformats.org/wordprocessingml/2006/main">
        <w:t xml:space="preserve">1. Vivir unha vida de sabedoría e planificación.</w:t>
      </w:r>
    </w:p>
    <w:p/>
    <w:p>
      <w:r xmlns:w="http://schemas.openxmlformats.org/wordprocessingml/2006/main">
        <w:t xml:space="preserve">2. A importancia da orientación e supervisión.</w:t>
      </w:r>
    </w:p>
    <w:p/>
    <w:p>
      <w:r xmlns:w="http://schemas.openxmlformats.org/wordprocessingml/2006/main">
        <w:t xml:space="preserve">1. Proverbios 11:14 - "Onde non hai guía, un pobo cae, pero na abundancia de conselleiros hai seguridade".</w:t>
      </w:r>
    </w:p>
    <w:p/>
    <w:p>
      <w:r xmlns:w="http://schemas.openxmlformats.org/wordprocessingml/2006/main">
        <w:t xml:space="preserve">2. Proverbios 14:15 - "O sinxelo cre todo, pero o prudente pensa nos seus pasos".</w:t>
      </w:r>
    </w:p>
    <w:p/>
    <w:p>
      <w:r xmlns:w="http://schemas.openxmlformats.org/wordprocessingml/2006/main">
        <w:t xml:space="preserve">Proverbios 6:8 Dálle a súa comida no verán, e recolle a súa comida na colleita.</w:t>
      </w:r>
    </w:p>
    <w:p/>
    <w:p>
      <w:r xmlns:w="http://schemas.openxmlformats.org/wordprocessingml/2006/main">
        <w:t xml:space="preserve">Este verso anímanos a estar preparados para tempos de abundancia e de necesidade.</w:t>
      </w:r>
    </w:p>
    <w:p/>
    <w:p>
      <w:r xmlns:w="http://schemas.openxmlformats.org/wordprocessingml/2006/main">
        <w:t xml:space="preserve">1: Preparándose para o futuro: o noso deber de planificar con antelación</w:t>
      </w:r>
    </w:p>
    <w:p/>
    <w:p>
      <w:r xmlns:w="http://schemas.openxmlformats.org/wordprocessingml/2006/main">
        <w:t xml:space="preserve">2: A provisión de Deus: confiar nas súas bendicións</w:t>
      </w:r>
    </w:p>
    <w:p/>
    <w:p>
      <w:r xmlns:w="http://schemas.openxmlformats.org/wordprocessingml/2006/main">
        <w:t xml:space="preserve">1: Santiago 4:13-15 - "Ven agora, ti que dis: Hoxe ou mañá iremos a tal cidade e pasaremos alí un ano, comerciando e sacar proveito 14 pero non sabes o que traerá mañá. .. ¿Cal é a túa vida? Porque ti es unha néboa que aparece un pouco e despois desaparece. 15 En vez diso, debes dicir: Se o Señor quere, viviremos e faremos isto ou aquilo.</w:t>
      </w:r>
    </w:p>
    <w:p/>
    <w:p>
      <w:r xmlns:w="http://schemas.openxmlformats.org/wordprocessingml/2006/main">
        <w:t xml:space="preserve">2: Mateo 6:25-34 - Por iso dígoche: non te preocupes pola túa vida, o que comerás ou o que beberás, nin polo teu corpo, o que vestirás. Non é a vida máis que o alimento, e o corpo máis que a roupa? 26 Mirade os paxaros do ceo: nin sementan nin recollen nin recollen nos hórreos, e con todo o voso Pai celestial dálles de comer. Non vales máis ca eles? 27 E cal de vós, por estar ansioso, pode engadir unha hora á súa vida? 28 E por que te preocupas a roupa? Considera os lírios do campo, como medran: nin traballan nin filan, 29 pero dígovos que nin Salomón en toda a súa gloria estaba vestido coma un destes. 30 Pero se Deus viste así a herba do campo, que hoxe está viva e mañá se bota no forno, ¿non te vestirá moito máis, pouco fe? 31 Polo tanto, non te preocupes, dicindo: Que comeremos? ou que beberemos? ou que imos poñer? 32 Porque os xentís buscan todas estas cousas, e o voso Pai celestial sabe que todas as precisades. 33Pero busca primeiro o reino de Deus e a súa xustiza, e todas estas cousas engadiráselles. 34 Polo tanto, non te preocupes polo mañá, porque mañá estará ansioso por si mesmo. Suficiente para o día é o seu propio problema.</w:t>
      </w:r>
    </w:p>
    <w:p/>
    <w:p>
      <w:r xmlns:w="http://schemas.openxmlformats.org/wordprocessingml/2006/main">
        <w:t xml:space="preserve">Proverbios 6:9 Ata cando durmir, perezoso? cando te erguerás do teu sono?</w:t>
      </w:r>
    </w:p>
    <w:p/>
    <w:p>
      <w:r xmlns:w="http://schemas.openxmlformats.org/wordprocessingml/2006/main">
        <w:t xml:space="preserve">Proverbios 6:9 anima aos preguiceiros a espertar e ser produtivos.</w:t>
      </w:r>
    </w:p>
    <w:p/>
    <w:p>
      <w:r xmlns:w="http://schemas.openxmlformats.org/wordprocessingml/2006/main">
        <w:t xml:space="preserve">1. O poder da proactividade: como vencer a preguiza</w:t>
      </w:r>
    </w:p>
    <w:p/>
    <w:p>
      <w:r xmlns:w="http://schemas.openxmlformats.org/wordprocessingml/2006/main">
        <w:t xml:space="preserve">2. Levántate e vive: recupera a túa vida mediante unha acción intencionada</w:t>
      </w:r>
    </w:p>
    <w:p/>
    <w:p>
      <w:r xmlns:w="http://schemas.openxmlformats.org/wordprocessingml/2006/main">
        <w:t xml:space="preserve">1. Efesios 5:14-16; "Desperta, oh durmiente, e érguese de entre os mortos, e Cristo alumbrará sobre ti".</w:t>
      </w:r>
    </w:p>
    <w:p/>
    <w:p>
      <w:r xmlns:w="http://schemas.openxmlformats.org/wordprocessingml/2006/main">
        <w:t xml:space="preserve">2. Colosenses 3:23-24; "Fagas o que fagas, traballa de corazón, como para o Señor e non para os homes".</w:t>
      </w:r>
    </w:p>
    <w:p/>
    <w:p>
      <w:r xmlns:w="http://schemas.openxmlformats.org/wordprocessingml/2006/main">
        <w:t xml:space="preserve">Proverbios 6:10 Pero un pouco de sono, un pouco de sono, un pouco de articulación das mans para durmir:</w:t>
      </w:r>
    </w:p>
    <w:p/>
    <w:p>
      <w:r xmlns:w="http://schemas.openxmlformats.org/wordprocessingml/2006/main">
        <w:t xml:space="preserve">O sono pode ser unha tentación que leva á preguiza e á falta de produtividade.</w:t>
      </w:r>
    </w:p>
    <w:p/>
    <w:p>
      <w:r xmlns:w="http://schemas.openxmlformats.org/wordprocessingml/2006/main">
        <w:t xml:space="preserve">1. Os perigos da preguiza: por que debemos evitar o sono e o sono</w:t>
      </w:r>
    </w:p>
    <w:p/>
    <w:p>
      <w:r xmlns:w="http://schemas.openxmlformats.org/wordprocessingml/2006/main">
        <w:t xml:space="preserve">2. Os beneficios da dilixencia: traballar duro e recoller as recompensas</w:t>
      </w:r>
    </w:p>
    <w:p/>
    <w:p>
      <w:r xmlns:w="http://schemas.openxmlformats.org/wordprocessingml/2006/main">
        <w:t xml:space="preserve">1. Eclesiastés 10:18: "Por moita pereza o edificio decae, e pola ociosidade das mans a casa cae".</w:t>
      </w:r>
    </w:p>
    <w:p/>
    <w:p>
      <w:r xmlns:w="http://schemas.openxmlformats.org/wordprocessingml/2006/main">
        <w:t xml:space="preserve">2. Proverbios 12:24: "A man dos diligentes gobernará, pero os preguiceiros estarán baixo tributo".</w:t>
      </w:r>
    </w:p>
    <w:p/>
    <w:p>
      <w:r xmlns:w="http://schemas.openxmlformats.org/wordprocessingml/2006/main">
        <w:t xml:space="preserve">Proverbios 6:11 Así chegará a túa pobreza como un que viaxa, e a túa falta como un home armado.</w:t>
      </w:r>
    </w:p>
    <w:p/>
    <w:p>
      <w:r xmlns:w="http://schemas.openxmlformats.org/wordprocessingml/2006/main">
        <w:t xml:space="preserve">Este proverbio fala das consecuencias da preguiza: a pobreza e a necesidade virán como un viaxeiro ou un home armado.</w:t>
      </w:r>
    </w:p>
    <w:p/>
    <w:p>
      <w:r xmlns:w="http://schemas.openxmlformats.org/wordprocessingml/2006/main">
        <w:t xml:space="preserve">1. O perigo da preguiza: comprender as consecuencias da preguiza.</w:t>
      </w:r>
    </w:p>
    <w:p/>
    <w:p>
      <w:r xmlns:w="http://schemas.openxmlformats.org/wordprocessingml/2006/main">
        <w:t xml:space="preserve">2. Traballa duro agora: o aviso de Deus contra os perigos da preguiza.</w:t>
      </w:r>
    </w:p>
    <w:p/>
    <w:p>
      <w:r xmlns:w="http://schemas.openxmlformats.org/wordprocessingml/2006/main">
        <w:t xml:space="preserve">1. Gálatas 6: 7-9 - Non vos deixedes enganar: Deus non se burla, porque todo o que sementa, iso tamén segará.</w:t>
      </w:r>
    </w:p>
    <w:p/>
    <w:p>
      <w:r xmlns:w="http://schemas.openxmlformats.org/wordprocessingml/2006/main">
        <w:t xml:space="preserve">2. Ezequiel 18:4 - Velaquí, todas as almas son miñas; a alma do pai así como a do fillo é miña: a alma que peca morrerá.</w:t>
      </w:r>
    </w:p>
    <w:p/>
    <w:p>
      <w:r xmlns:w="http://schemas.openxmlformats.org/wordprocessingml/2006/main">
        <w:t xml:space="preserve">Proverbios 6:12 A persoa traviesa, un home malvado, anda coa boca perversa.</w:t>
      </w:r>
    </w:p>
    <w:p/>
    <w:p>
      <w:r xmlns:w="http://schemas.openxmlformats.org/wordprocessingml/2006/main">
        <w:t xml:space="preserve">Unha persoa traviesa e un home malvado falan dun xeito perverso.</w:t>
      </w:r>
    </w:p>
    <w:p/>
    <w:p>
      <w:r xmlns:w="http://schemas.openxmlformats.org/wordprocessingml/2006/main">
        <w:t xml:space="preserve">1. O perigo de ser perverso na nosa fala</w:t>
      </w:r>
    </w:p>
    <w:p/>
    <w:p>
      <w:r xmlns:w="http://schemas.openxmlformats.org/wordprocessingml/2006/main">
        <w:t xml:space="preserve">2. O poder das palabras: por que debemos falar con sabedoría</w:t>
      </w:r>
    </w:p>
    <w:p/>
    <w:p>
      <w:r xmlns:w="http://schemas.openxmlformats.org/wordprocessingml/2006/main">
        <w:t xml:space="preserve">1. Efesios 4:29 - Que non saia da vosa boca ningún discurso corruptor, senón só o que sexa bo para edificar, segundo a ocasión, para dar graza aos que escoitan.</w:t>
      </w:r>
    </w:p>
    <w:p/>
    <w:p>
      <w:r xmlns:w="http://schemas.openxmlformats.org/wordprocessingml/2006/main">
        <w:t xml:space="preserve">2. Santiago 3:6-10 - E a lingua é un lume, un mundo de iniquidade. A lingua ponse entre os nosos membros, manchando todo o corpo, incendiando todo o curso da vida e incendiada polo inferno. Porque toda especie de besta e paxaro, de réptiles e de criaturas mariñas, pode ser domesticada e foi domesticada pola humanidade, pero ningún ser humano pode domar a lingua. É un mal inquedo, cheo de veleno mortal. Con ela bendicimos ao noso Señor e Pai, e con ela maldicimos as persoas que están feitas a semellanza de Deus. Da mesma boca saen a bendición e a maldición. Meus irmáns, estas cousas non deberían ser así.</w:t>
      </w:r>
    </w:p>
    <w:p/>
    <w:p>
      <w:r xmlns:w="http://schemas.openxmlformats.org/wordprocessingml/2006/main">
        <w:t xml:space="preserve">Proverbios 6:13 Chisca un ollo cos seus ollos, fala cos seus pés, ensina cos dedos;</w:t>
      </w:r>
    </w:p>
    <w:p/>
    <w:p>
      <w:r xmlns:w="http://schemas.openxmlformats.org/wordprocessingml/2006/main">
        <w:t xml:space="preserve">Unha persoa pode comunicarse sen usar palabras, en vez de usar os seus ollos, pés e dedos.</w:t>
      </w:r>
    </w:p>
    <w:p/>
    <w:p>
      <w:r xmlns:w="http://schemas.openxmlformats.org/wordprocessingml/2006/main">
        <w:t xml:space="preserve">1. O poder da comunicación non verbal</w:t>
      </w:r>
    </w:p>
    <w:p/>
    <w:p>
      <w:r xmlns:w="http://schemas.openxmlformats.org/wordprocessingml/2006/main">
        <w:t xml:space="preserve">2. Escoitar co teu corpo</w:t>
      </w:r>
    </w:p>
    <w:p/>
    <w:p>
      <w:r xmlns:w="http://schemas.openxmlformats.org/wordprocessingml/2006/main">
        <w:t xml:space="preserve">1. Santiago 1:19 - Sabedes isto, meus amados irmáns: que cada quen sexa pronto para escoitar, lento para falar, lento para enfadar.</w:t>
      </w:r>
    </w:p>
    <w:p/>
    <w:p>
      <w:r xmlns:w="http://schemas.openxmlformats.org/wordprocessingml/2006/main">
        <w:t xml:space="preserve">2. Colosenses 4: 6 - Que a túa fala sexa sempre amable, aderezada con sal, para que saibas como debes responder a cada un.</w:t>
      </w:r>
    </w:p>
    <w:p/>
    <w:p>
      <w:r xmlns:w="http://schemas.openxmlformats.org/wordprocessingml/2006/main">
        <w:t xml:space="preserve">Proverbios 6:14 A maldade está no seu corazón, planea maldade continuamente; el sementa discordia.</w:t>
      </w:r>
    </w:p>
    <w:p/>
    <w:p>
      <w:r xmlns:w="http://schemas.openxmlformats.org/wordprocessingml/2006/main">
        <w:t xml:space="preserve">Fíxate en Proverbios 6:14 que advirte contra os que provocan problemas e discordia.</w:t>
      </w:r>
    </w:p>
    <w:p/>
    <w:p>
      <w:r xmlns:w="http://schemas.openxmlformats.org/wordprocessingml/2006/main">
        <w:t xml:space="preserve">1: O perigo de sementar discordia</w:t>
      </w:r>
    </w:p>
    <w:p/>
    <w:p>
      <w:r xmlns:w="http://schemas.openxmlformats.org/wordprocessingml/2006/main">
        <w:t xml:space="preserve">2: A sabedoría de facer caso de Proverbios 6:14</w:t>
      </w:r>
    </w:p>
    <w:p/>
    <w:p>
      <w:r xmlns:w="http://schemas.openxmlformats.org/wordprocessingml/2006/main">
        <w:t xml:space="preserve">1: Santiago 3:14-16 - Pero se tes celos amargos e ambición egoísta no teu corazón, non te vantes e sexas falso á verdade. Esta non é a sabedoría que baixa de arriba, senón que é terrenal, non espiritual, demoníaca. Porque onde existen celos e ambición egoísta, haberá desorde e toda práctica vil.</w:t>
      </w:r>
    </w:p>
    <w:p/>
    <w:p>
      <w:r xmlns:w="http://schemas.openxmlformats.org/wordprocessingml/2006/main">
        <w:t xml:space="preserve">2: Gálatas 5:19-21 - Agora son evidentes as obras da carne: inmoralidade sexual, impureza, sensualidade, idolatría, feiticería, inimizade, contenda, celos, ataques de ira, rivalidades, disensións, divisións, envexa, borracheiras, orxías. , e cousas como estas. Advírtovos, como vos advertín antes, que os que fagan tales cousas non herdarán o reino de Deus.</w:t>
      </w:r>
    </w:p>
    <w:p/>
    <w:p>
      <w:r xmlns:w="http://schemas.openxmlformats.org/wordprocessingml/2006/main">
        <w:t xml:space="preserve">Proverbios 6:15 Por iso, a súa calamidade virá de súpeto; de súpeto será quebrado sen remedio.</w:t>
      </w:r>
    </w:p>
    <w:p/>
    <w:p>
      <w:r xmlns:w="http://schemas.openxmlformats.org/wordprocessingml/2006/main">
        <w:t xml:space="preserve">Proverbios 6:15 advirte que os malvados sufrirán unha calamidade inesperada que non pode ser remediada.</w:t>
      </w:r>
    </w:p>
    <w:p/>
    <w:p>
      <w:r xmlns:w="http://schemas.openxmlformats.org/wordprocessingml/2006/main">
        <w:t xml:space="preserve">1. As consecuencias da maldade: Proverbios 6:15 e as súas implicacións</w:t>
      </w:r>
    </w:p>
    <w:p/>
    <w:p>
      <w:r xmlns:w="http://schemas.openxmlformats.org/wordprocessingml/2006/main">
        <w:t xml:space="preserve">2. Vivir unha vida divina: Facendo caso á advertencia de Proverbios 6:15</w:t>
      </w:r>
    </w:p>
    <w:p/>
    <w:p>
      <w:r xmlns:w="http://schemas.openxmlformats.org/wordprocessingml/2006/main">
        <w:t xml:space="preserve">1. Romanos 12:17-21: Non pagues a ninguén mal por mal, pero pensa en facer o que é honrado ante todos. Se é posible, na medida en que dependa de ti, vive en paz con todos. Amados, nunca vos vinguédes, senón que o deixedes á ira de Deus, porque está escrito: A vinganza é miña, eu pagarei, di o Señor. Pola contra, se o teu inimigo ten fame, aliméntao; se ten sede, dálle de beber; pois con iso amontoarás carbóns ardentes na súa cabeza. Non te deixes vencer polo mal, pero vence o mal co ben.</w:t>
      </w:r>
    </w:p>
    <w:p/>
    <w:p>
      <w:r xmlns:w="http://schemas.openxmlformats.org/wordprocessingml/2006/main">
        <w:t xml:space="preserve">2. Santiago 1:19-21: Sabedes isto, meus amados irmáns: que cada quen sexa pronto para escoitar, lento para falar, lento para enfadar; pois a ira do home non produce a xustiza de Deus. Por iso, elimina toda inmundicia e maldade desenfreada e recibe con mansedume a palabra implantada, que pode salvar as túas almas.</w:t>
      </w:r>
    </w:p>
    <w:p/>
    <w:p>
      <w:r xmlns:w="http://schemas.openxmlformats.org/wordprocessingml/2006/main">
        <w:t xml:space="preserve">Proverbios 6:16 Estas seis cousas odia o Señor: si, sete son unha abominación para el.</w:t>
      </w:r>
    </w:p>
    <w:p/>
    <w:p>
      <w:r xmlns:w="http://schemas.openxmlformats.org/wordprocessingml/2006/main">
        <w:t xml:space="preserve">Deus odia o pecado e o aborrece.</w:t>
      </w:r>
    </w:p>
    <w:p/>
    <w:p>
      <w:r xmlns:w="http://schemas.openxmlformats.org/wordprocessingml/2006/main">
        <w:t xml:space="preserve">1: Deus odia o pecado e desexa a santidade</w:t>
      </w:r>
    </w:p>
    <w:p/>
    <w:p>
      <w:r xmlns:w="http://schemas.openxmlformats.org/wordprocessingml/2006/main">
        <w:t xml:space="preserve">2: Camiñar en xustiza ante Deus</w:t>
      </w:r>
    </w:p>
    <w:p/>
    <w:p>
      <w:r xmlns:w="http://schemas.openxmlformats.org/wordprocessingml/2006/main">
        <w:t xml:space="preserve">1: Proverbios 11:20 - "Os que son de corazón perverso son abominación para o Señor, pero os que son rectos no seu camiño son as súas delicias".</w:t>
      </w:r>
    </w:p>
    <w:p/>
    <w:p>
      <w:r xmlns:w="http://schemas.openxmlformats.org/wordprocessingml/2006/main">
        <w:t xml:space="preserve">2: Romanos 12:1-2 - "Pógovos, pois, irmáns, polas misericordias de Deus, que presentedes os vosos corpos como sacrificio vivo, santo, agradable a Deus, que é o voso servizo razoable. E non vos conformedes a isto. mundo: pero transformaos mediante a renovación da vosa mente, para que comprobedes cal é a boa vontade de Deus, aceptable e perfecta".</w:t>
      </w:r>
    </w:p>
    <w:p/>
    <w:p>
      <w:r xmlns:w="http://schemas.openxmlformats.org/wordprocessingml/2006/main">
        <w:t xml:space="preserve">Proverbios 6:17 Unha mirada soberbia, unha lingua mentira e unhas mans que derraman sangue inocente,</w:t>
      </w:r>
    </w:p>
    <w:p/>
    <w:p>
      <w:r xmlns:w="http://schemas.openxmlformats.org/wordprocessingml/2006/main">
        <w:t xml:space="preserve">O orgullo e o engano conducen á violencia.</w:t>
      </w:r>
    </w:p>
    <w:p/>
    <w:p>
      <w:r xmlns:w="http://schemas.openxmlformats.org/wordprocessingml/2006/main">
        <w:t xml:space="preserve">1. Orgullo e engano: o camiño cara á destrución</w:t>
      </w:r>
    </w:p>
    <w:p/>
    <w:p>
      <w:r xmlns:w="http://schemas.openxmlformats.org/wordprocessingml/2006/main">
        <w:t xml:space="preserve">2. Os perigos dunha mirada orgullosa e dunha lingua mentira</w:t>
      </w:r>
    </w:p>
    <w:p/>
    <w:p>
      <w:r xmlns:w="http://schemas.openxmlformats.org/wordprocessingml/2006/main">
        <w:t xml:space="preserve">1. Proverbios 16:18 - "O orgullo vai antes da destrución, o espírito altivo antes da caída".</w:t>
      </w:r>
    </w:p>
    <w:p/>
    <w:p>
      <w:r xmlns:w="http://schemas.openxmlformats.org/wordprocessingml/2006/main">
        <w:t xml:space="preserve">2. Isaías 59: 2-3 - "Pero as túas iniquidades apartáronte do teu Deus; os teus pecados ocultaron de ti o seu rostro, para que non oirá. Porque as túas mans están manchadas de sangue, os teus dedos de culpa. os beizos falaron en mentira, e a túa lingua murmura maldades".</w:t>
      </w:r>
    </w:p>
    <w:p/>
    <w:p>
      <w:r xmlns:w="http://schemas.openxmlformats.org/wordprocessingml/2006/main">
        <w:t xml:space="preserve">Proverbios 6:18 Un corazón que inventa malas imaxinacións, Uns pés rápidos para correr cara ao mal,</w:t>
      </w:r>
    </w:p>
    <w:p/>
    <w:p>
      <w:r xmlns:w="http://schemas.openxmlformats.org/wordprocessingml/2006/main">
        <w:t xml:space="preserve">Esta pasaxe advirte de non ter un corazón que se incline a esquemas malvados e uns pés que son rápidos para facer mal.</w:t>
      </w:r>
    </w:p>
    <w:p/>
    <w:p>
      <w:r xmlns:w="http://schemas.openxmlformats.org/wordprocessingml/2006/main">
        <w:t xml:space="preserve">1. Os perigos das imaxinacións malvadas</w:t>
      </w:r>
    </w:p>
    <w:p/>
    <w:p>
      <w:r xmlns:w="http://schemas.openxmlformats.org/wordprocessingml/2006/main">
        <w:t xml:space="preserve">2. O poder dos pés xustos</w:t>
      </w:r>
    </w:p>
    <w:p/>
    <w:p>
      <w:r xmlns:w="http://schemas.openxmlformats.org/wordprocessingml/2006/main">
        <w:t xml:space="preserve">1. Santiago 1:14-15 - "Pero cada persoa é tentada cando é seducida e seducida polo seu propio desexo. Entón o desexo, cando concibiu, dá a luz ao pecado, e o pecado cando está plenamente medrado produce a morte".</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Proverbios 6:19 Un testemuño falso que fala mentiras, e o que sementa discordia entre irmáns.</w:t>
      </w:r>
    </w:p>
    <w:p/>
    <w:p>
      <w:r xmlns:w="http://schemas.openxmlformats.org/wordprocessingml/2006/main">
        <w:t xml:space="preserve">Proverbios 6:19 advirte contra a difusión de mentiras e discordia entre os compañeiros de crenza.</w:t>
      </w:r>
    </w:p>
    <w:p/>
    <w:p>
      <w:r xmlns:w="http://schemas.openxmlformats.org/wordprocessingml/2006/main">
        <w:t xml:space="preserve">1. O perigo de fofocas e de sementar discordia</w:t>
      </w:r>
    </w:p>
    <w:p/>
    <w:p>
      <w:r xmlns:w="http://schemas.openxmlformats.org/wordprocessingml/2006/main">
        <w:t xml:space="preserve">2. A importancia da honestidade e da unidade na Igrexa</w:t>
      </w:r>
    </w:p>
    <w:p/>
    <w:p>
      <w:r xmlns:w="http://schemas.openxmlformats.org/wordprocessingml/2006/main">
        <w:t xml:space="preserve">1. Efesios 4:25-32 - Apoderar a mentira e dicir a verdade no amor.</w:t>
      </w:r>
    </w:p>
    <w:p/>
    <w:p>
      <w:r xmlns:w="http://schemas.openxmlformats.org/wordprocessingml/2006/main">
        <w:t xml:space="preserve">2. Santiago 3:1-18 - Domar a lingua e promover a paz.</w:t>
      </w:r>
    </w:p>
    <w:p/>
    <w:p>
      <w:r xmlns:w="http://schemas.openxmlformats.org/wordprocessingml/2006/main">
        <w:t xml:space="preserve">Proverbios 6:20 Fillo meu, garda o mandamento de teu pai e non abandones a lei da túa nai.</w:t>
      </w:r>
    </w:p>
    <w:p/>
    <w:p>
      <w:r xmlns:w="http://schemas.openxmlformats.org/wordprocessingml/2006/main">
        <w:t xml:space="preserve">Os pais deben ser obedecidos e respectar a súa sabedoría.</w:t>
      </w:r>
    </w:p>
    <w:p/>
    <w:p>
      <w:r xmlns:w="http://schemas.openxmlformats.org/wordprocessingml/2006/main">
        <w:t xml:space="preserve">1. Obedece aos teus pais - Proverbios 6:20</w:t>
      </w:r>
    </w:p>
    <w:p/>
    <w:p>
      <w:r xmlns:w="http://schemas.openxmlformats.org/wordprocessingml/2006/main">
        <w:t xml:space="preserve">2. Honrando aos teus pais - Proverbios 6:20</w:t>
      </w:r>
    </w:p>
    <w:p/>
    <w:p>
      <w:r xmlns:w="http://schemas.openxmlformats.org/wordprocessingml/2006/main">
        <w:t xml:space="preserve">1. Efesios 6:1-3 - Fillos, obedecede aos vosos pais no Señor, porque isto é correcto.</w:t>
      </w:r>
    </w:p>
    <w:p/>
    <w:p>
      <w:r xmlns:w="http://schemas.openxmlformats.org/wordprocessingml/2006/main">
        <w:t xml:space="preserve">2. Colosenses 3:20 - Fillos, obedecede aos vosos pais en todas as cousas, porque isto agrada ao Señor.</w:t>
      </w:r>
    </w:p>
    <w:p/>
    <w:p>
      <w:r xmlns:w="http://schemas.openxmlformats.org/wordprocessingml/2006/main">
        <w:t xml:space="preserve">Proverbios 6:21 Átaos continuamente ao teu corazón e átaos ao teu pescozo.</w:t>
      </w:r>
    </w:p>
    <w:p/>
    <w:p>
      <w:r xmlns:w="http://schemas.openxmlformats.org/wordprocessingml/2006/main">
        <w:t xml:space="preserve">Vincula as ensinanzas de Deus ao teu corazón e á túa alma.</w:t>
      </w:r>
    </w:p>
    <w:p/>
    <w:p>
      <w:r xmlns:w="http://schemas.openxmlformats.org/wordprocessingml/2006/main">
        <w:t xml:space="preserve">1: Deixa que a Palabra de Deus sexa unha guía para a túa vida</w:t>
      </w:r>
    </w:p>
    <w:p/>
    <w:p>
      <w:r xmlns:w="http://schemas.openxmlformats.org/wordprocessingml/2006/main">
        <w:t xml:space="preserve">2: Deixa que a Palabra de Deus te leve a unha vida plena</w:t>
      </w:r>
    </w:p>
    <w:p/>
    <w:p>
      <w:r xmlns:w="http://schemas.openxmlformats.org/wordprocessingml/2006/main">
        <w:t xml:space="preserve">1: Salmo 119:11 - "Escondei a túa palabra no meu corazón, para non pecar contra ti".</w:t>
      </w:r>
    </w:p>
    <w:p/>
    <w:p>
      <w:r xmlns:w="http://schemas.openxmlformats.org/wordprocessingml/2006/main">
        <w:t xml:space="preserve">2: Colosenses 3:16 - "Que a palabra de Cristo habite en vós abundantemente en toda sabedoría; ensinándovos e amoestándonos uns a outros con salmos, himnos e cánticos espirituais, cantando con graza nos vosos corazóns ao Señor".</w:t>
      </w:r>
    </w:p>
    <w:p/>
    <w:p>
      <w:r xmlns:w="http://schemas.openxmlformats.org/wordprocessingml/2006/main">
        <w:t xml:space="preserve">Proverbios 6:22 Cando vaias, guiarache; cando durmes, gardarache; e cando espertes, falará contigo.</w:t>
      </w:r>
    </w:p>
    <w:p/>
    <w:p>
      <w:r xmlns:w="http://schemas.openxmlformats.org/wordprocessingml/2006/main">
        <w:t xml:space="preserve">Proverbios 6:22 anímanos a ser guiados pola sabedoría, que vixiará por nós cando durmimos e falará connosco cando espertemos.</w:t>
      </w:r>
    </w:p>
    <w:p/>
    <w:p>
      <w:r xmlns:w="http://schemas.openxmlformats.org/wordprocessingml/2006/main">
        <w:t xml:space="preserve">1. O poder da sabedoría: como a sabedoría pode guiarnos e manternos a salvo.</w:t>
      </w:r>
    </w:p>
    <w:p/>
    <w:p>
      <w:r xmlns:w="http://schemas.openxmlformats.org/wordprocessingml/2006/main">
        <w:t xml:space="preserve">2. O amigo da sabedoría: como a sabedoría pode ser un compañeiro para nós en todas as situacións da vida.</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Proverbios 6:23 Porque o mandamento é unha lámpada; e a lei é leve; e as reproches da instrución son o modo de vida:</w:t>
      </w:r>
    </w:p>
    <w:p/>
    <w:p>
      <w:r xmlns:w="http://schemas.openxmlformats.org/wordprocessingml/2006/main">
        <w:t xml:space="preserve">O mandamento, a lei e os reproches da instrución proporcionan orientación e dirección na vida.</w:t>
      </w:r>
    </w:p>
    <w:p/>
    <w:p>
      <w:r xmlns:w="http://schemas.openxmlformats.org/wordprocessingml/2006/main">
        <w:t xml:space="preserve">1. Vivir coa orientación: a lámpada do mandamento, a luz da lei e o modo de vida da instrución</w:t>
      </w:r>
    </w:p>
    <w:p/>
    <w:p>
      <w:r xmlns:w="http://schemas.openxmlformats.org/wordprocessingml/2006/main">
        <w:t xml:space="preserve">2. Seguindo a dirección de Deus: iluminando o camiño da vida a través do mandamento, a lei e a instrución</w:t>
      </w:r>
    </w:p>
    <w:p/>
    <w:p>
      <w:r xmlns:w="http://schemas.openxmlformats.org/wordprocessingml/2006/main">
        <w:t xml:space="preserve">1. Salmo 119: 105-106 - A túa palabra é unha lámpada para os meus pés e unha luz para o meu camiño.</w:t>
      </w:r>
    </w:p>
    <w:p/>
    <w:p>
      <w:r xmlns:w="http://schemas.openxmlformats.org/wordprocessingml/2006/main">
        <w:t xml:space="preserve">2. Colosenses 3:16 - Deixa que a palabra de Cristo habite en ti abundantemente en toda sabedoría; ensinándose e amonestándose uns a outros con salmos e himnos e cánticos espirituais, cantando con graza no voso corazón ao Señor.</w:t>
      </w:r>
    </w:p>
    <w:p/>
    <w:p>
      <w:r xmlns:w="http://schemas.openxmlformats.org/wordprocessingml/2006/main">
        <w:t xml:space="preserve">Proverbios 6:24 Para gardarte da muller mala, dos adulacións da lingua dunha muller estranxeira.</w:t>
      </w:r>
    </w:p>
    <w:p/>
    <w:p>
      <w:r xmlns:w="http://schemas.openxmlformats.org/wordprocessingml/2006/main">
        <w:t xml:space="preserve">A pasaxe advirte dos perigos de ser encantado por unha muller estraña.</w:t>
      </w:r>
    </w:p>
    <w:p/>
    <w:p>
      <w:r xmlns:w="http://schemas.openxmlformats.org/wordprocessingml/2006/main">
        <w:t xml:space="preserve">1. O poder das palabras: protexe o teu corazón do engano</w:t>
      </w:r>
    </w:p>
    <w:p/>
    <w:p>
      <w:r xmlns:w="http://schemas.openxmlformats.org/wordprocessingml/2006/main">
        <w:t xml:space="preserve">2. Os perigos dos adulacións: coidado coa muller estraña</w:t>
      </w:r>
    </w:p>
    <w:p/>
    <w:p>
      <w:r xmlns:w="http://schemas.openxmlformats.org/wordprocessingml/2006/main">
        <w:t xml:space="preserve">1. Proverbios 4:23, "Por riba de todo, garda o teu corazón, porque todo o que fas flúe del".</w:t>
      </w:r>
    </w:p>
    <w:p/>
    <w:p>
      <w:r xmlns:w="http://schemas.openxmlformats.org/wordprocessingml/2006/main">
        <w:t xml:space="preserve">2. 1 Pedro 5:8: "Este alerta e sobrio. O teu inimigo, o diaño, anda como un león rugente buscando a quen devorar".</w:t>
      </w:r>
    </w:p>
    <w:p/>
    <w:p>
      <w:r xmlns:w="http://schemas.openxmlformats.org/wordprocessingml/2006/main">
        <w:t xml:space="preserve">Proverbios 6:25 Non desexes a súa beleza no teu corazón; nin que te leve coas pálpebras.</w:t>
      </w:r>
    </w:p>
    <w:p/>
    <w:p>
      <w:r xmlns:w="http://schemas.openxmlformats.org/wordprocessingml/2006/main">
        <w:t xml:space="preserve">Non te deixes tentar pola beleza e a luxuria.</w:t>
      </w:r>
    </w:p>
    <w:p/>
    <w:p>
      <w:r xmlns:w="http://schemas.openxmlformats.org/wordprocessingml/2006/main">
        <w:t xml:space="preserve">1. A beleza é fugaz, pero o amor de Deus é eterno.</w:t>
      </w:r>
    </w:p>
    <w:p/>
    <w:p>
      <w:r xmlns:w="http://schemas.openxmlformats.org/wordprocessingml/2006/main">
        <w:t xml:space="preserve">2. Coidado coas trampas da tentación.</w:t>
      </w:r>
    </w:p>
    <w:p/>
    <w:p>
      <w:r xmlns:w="http://schemas.openxmlformats.org/wordprocessingml/2006/main">
        <w:t xml:space="preserve">1. 1 Xoán 2:15-17 - Non ames o mundo nin as cousas do mundo.</w:t>
      </w:r>
    </w:p>
    <w:p/>
    <w:p>
      <w:r xmlns:w="http://schemas.openxmlformats.org/wordprocessingml/2006/main">
        <w:t xml:space="preserve">2. Santiago 1:13-15 - Non te deixes levar polos malos desexos, senón que déixate levar polo Espírito.</w:t>
      </w:r>
    </w:p>
    <w:p/>
    <w:p>
      <w:r xmlns:w="http://schemas.openxmlformats.org/wordprocessingml/2006/main">
        <w:t xml:space="preserve">Proverbios 6:26 Porque por medio dunha prostituta lévase un home a un anaco de pan, e a adúltera buscará a vida preciosa.</w:t>
      </w:r>
    </w:p>
    <w:p/>
    <w:p>
      <w:r xmlns:w="http://schemas.openxmlformats.org/wordprocessingml/2006/main">
        <w:t xml:space="preserve">O adulterio levará a un home á ruína, e a adúltera será implacable na súa persecución.</w:t>
      </w:r>
    </w:p>
    <w:p/>
    <w:p>
      <w:r xmlns:w="http://schemas.openxmlformats.org/wordprocessingml/2006/main">
        <w:t xml:space="preserve">1. As consecuencias do adulterio: aprendendo da sabedoría dos proverbios</w:t>
      </w:r>
    </w:p>
    <w:p/>
    <w:p>
      <w:r xmlns:w="http://schemas.openxmlformats.org/wordprocessingml/2006/main">
        <w:t xml:space="preserve">2. O custo do pecado: unha advertencia dos proverbios 6</w:t>
      </w:r>
    </w:p>
    <w:p/>
    <w:p>
      <w:r xmlns:w="http://schemas.openxmlformats.org/wordprocessingml/2006/main">
        <w:t xml:space="preserve">1. Proverbios 6:32 - Pero quen comete adulterio cunha muller carece de entendemento: quen o fai destrúe a súa propia alma.</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Proverbios 6:27 ¿Pode un home levar lume no seu peito e non queimar as súas roupas?</w:t>
      </w:r>
    </w:p>
    <w:p/>
    <w:p>
      <w:r xmlns:w="http://schemas.openxmlformats.org/wordprocessingml/2006/main">
        <w:t xml:space="preserve">Hai que ter coidado de non poñerse en situacións perigosas que poidan prexudicalos.</w:t>
      </w:r>
    </w:p>
    <w:p/>
    <w:p>
      <w:r xmlns:w="http://schemas.openxmlformats.org/wordprocessingml/2006/main">
        <w:t xml:space="preserve">1. Teña coidado coas eleccións que faga</w:t>
      </w:r>
    </w:p>
    <w:p/>
    <w:p>
      <w:r xmlns:w="http://schemas.openxmlformats.org/wordprocessingml/2006/main">
        <w:t xml:space="preserve">2. Garda o teu corazón contra o que che poida prexudicar</w:t>
      </w:r>
    </w:p>
    <w:p/>
    <w:p>
      <w:r xmlns:w="http://schemas.openxmlformats.org/wordprocessingml/2006/main">
        <w:t xml:space="preserve">1. Efesios 5:15-17 - Teña coidado, entón, como vives, non como persoas imprudentes, senón como sabios, aproveitando o tempo, porque os días son malos. Polo tanto, non sexades necios, senón entendedes cal é a vontade do Señor.</w:t>
      </w:r>
    </w:p>
    <w:p/>
    <w:p>
      <w:r xmlns:w="http://schemas.openxmlformats.org/wordprocessingml/2006/main">
        <w:t xml:space="preserve">2. Proverbios 4:23 - Por riba de todo, garda o teu corazón, porque todo o que fas flúe del.</w:t>
      </w:r>
    </w:p>
    <w:p/>
    <w:p>
      <w:r xmlns:w="http://schemas.openxmlformats.org/wordprocessingml/2006/main">
        <w:t xml:space="preserve">Proverbios 6:28 ¿Pode alguén ir sobre carbóns quentes, sen que se lle queimen os pés?</w:t>
      </w:r>
    </w:p>
    <w:p/>
    <w:p>
      <w:r xmlns:w="http://schemas.openxmlformats.org/wordprocessingml/2006/main">
        <w:t xml:space="preserve">A pasaxe fala das consecuencias do pecado e advírtenos contra el.</w:t>
      </w:r>
    </w:p>
    <w:p/>
    <w:p>
      <w:r xmlns:w="http://schemas.openxmlformats.org/wordprocessingml/2006/main">
        <w:t xml:space="preserve">1. Advírtete das consecuencias do pecado e escolle o camiño da xustiza.</w:t>
      </w:r>
    </w:p>
    <w:p/>
    <w:p>
      <w:r xmlns:w="http://schemas.openxmlformats.org/wordprocessingml/2006/main">
        <w:t xml:space="preserve">2. Rexeita a tentación e fai caso das palabras de Deus en Proverbios 6:28.</w:t>
      </w:r>
    </w:p>
    <w:p/>
    <w:p>
      <w:r xmlns:w="http://schemas.openxmlformats.org/wordprocessingml/2006/main">
        <w:t xml:space="preserve">1. Santiago 1:14-15 - "Pero cada persoa é tentada cando é seducida e seducida polo seu propio desexo. Entón o desexo, cando concibiu, dá a luz ao pecado, e o pecado cando está plenamente medrado produce a morte".</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Proverbios 6:29 Así o que entra coa muller do seu veciño; quen a toque non será inocente.</w:t>
      </w:r>
    </w:p>
    <w:p/>
    <w:p>
      <w:r xmlns:w="http://schemas.openxmlformats.org/wordprocessingml/2006/main">
        <w:t xml:space="preserve">Este verso advirte contra o adulterio xa que afirma que quen vai á muller do seu veciño non será inocente.</w:t>
      </w:r>
    </w:p>
    <w:p/>
    <w:p>
      <w:r xmlns:w="http://schemas.openxmlformats.org/wordprocessingml/2006/main">
        <w:t xml:space="preserve">1. O perigo do adulterio: como vencer as tentacións da carne</w:t>
      </w:r>
    </w:p>
    <w:p/>
    <w:p>
      <w:r xmlns:w="http://schemas.openxmlformats.org/wordprocessingml/2006/main">
        <w:t xml:space="preserve">2. Manterse fiel no matrimonio: as recompensas da lealdade</w:t>
      </w:r>
    </w:p>
    <w:p/>
    <w:p>
      <w:r xmlns:w="http://schemas.openxmlformats.org/wordprocessingml/2006/main">
        <w:t xml:space="preserve">1. Éxodo 20:14 - Non cometerás adulterio.</w:t>
      </w:r>
    </w:p>
    <w:p/>
    <w:p>
      <w:r xmlns:w="http://schemas.openxmlformats.org/wordprocessingml/2006/main">
        <w:t xml:space="preserve">2. Hebreos 13:4 - Que o matrimonio sexa honrado entre todos, e que o leito matrimonial non manche, porque Deus xulgará aos inmorales e adúlteros.</w:t>
      </w:r>
    </w:p>
    <w:p/>
    <w:p>
      <w:r xmlns:w="http://schemas.openxmlformats.org/wordprocessingml/2006/main">
        <w:t xml:space="preserve">Proverbios 6:30 Os homes non desprezan un ladrón, se rouba para saciar a súa alma cando ten fame;</w:t>
      </w:r>
    </w:p>
    <w:p/>
    <w:p>
      <w:r xmlns:w="http://schemas.openxmlformats.org/wordprocessingml/2006/main">
        <w:t xml:space="preserve">Os homes non deben ser desprezados se a súa necesidade os leva a roubar.</w:t>
      </w:r>
    </w:p>
    <w:p/>
    <w:p>
      <w:r xmlns:w="http://schemas.openxmlformats.org/wordprocessingml/2006/main">
        <w:t xml:space="preserve">1. "O poder da necesidade: comprender a compaixón e o perdón"</w:t>
      </w:r>
    </w:p>
    <w:p/>
    <w:p>
      <w:r xmlns:w="http://schemas.openxmlformats.org/wordprocessingml/2006/main">
        <w:t xml:space="preserve">2. "Desesperación e esperanza: o poder da vontade humana"</w:t>
      </w:r>
    </w:p>
    <w:p/>
    <w:p>
      <w:r xmlns:w="http://schemas.openxmlformats.org/wordprocessingml/2006/main">
        <w:t xml:space="preserve">1. Proverbios 19:17 - O que é bondadoso cos pobres presta ao Señor, e El recompensarao polo que fixo.</w:t>
      </w:r>
    </w:p>
    <w:p/>
    <w:p>
      <w:r xmlns:w="http://schemas.openxmlformats.org/wordprocessingml/2006/main">
        <w:t xml:space="preserve">2. Santiago 2:13 - Porque o xuízo será despiadado para quen non mostrou misericordia; a misericordia triunfa sobre o xuízo.</w:t>
      </w:r>
    </w:p>
    <w:p/>
    <w:p>
      <w:r xmlns:w="http://schemas.openxmlformats.org/wordprocessingml/2006/main">
        <w:t xml:space="preserve">Proverbios 6:31 Pero se o atopan, restaurará sete veces; dará todos os bens da súa casa.</w:t>
      </w:r>
    </w:p>
    <w:p/>
    <w:p>
      <w:r xmlns:w="http://schemas.openxmlformats.org/wordprocessingml/2006/main">
        <w:t xml:space="preserve">O que fai mal a outro debe pagar sete veces.</w:t>
      </w:r>
    </w:p>
    <w:p/>
    <w:p>
      <w:r xmlns:w="http://schemas.openxmlformats.org/wordprocessingml/2006/main">
        <w:t xml:space="preserve">1: Debemos facer o que é correcto e reparar cando fixemos un mal a outro.</w:t>
      </w:r>
    </w:p>
    <w:p/>
    <w:p>
      <w:r xmlns:w="http://schemas.openxmlformats.org/wordprocessingml/2006/main">
        <w:t xml:space="preserve">2: Deus é xusto e esixirá que corrixamos todos os males que fixemos.</w:t>
      </w:r>
    </w:p>
    <w:p/>
    <w:p>
      <w:r xmlns:w="http://schemas.openxmlformats.org/wordprocessingml/2006/main">
        <w:t xml:space="preserve">1: Efesios 4:28 - O que roubou xa non roube, senón que traballe, traballando coas súas mans o que é bo, para que teña algo que dar ao que o necesita.</w:t>
      </w:r>
    </w:p>
    <w:p/>
    <w:p>
      <w:r xmlns:w="http://schemas.openxmlformats.org/wordprocessingml/2006/main">
        <w:t xml:space="preserve">2: Lucas 19:8-10 - Pero Zaqueo púxose de pé e díxolle ao Señor: Mira, Señor, a metade dos meus bens dou aos pobres; e se lle quitei algo a alguén por falsa acusación, restituílo catro veces. E Xesús díxolle: Hoxe chegou a salvación a esta casa, porque tamén el é fillo de Abraham.</w:t>
      </w:r>
    </w:p>
    <w:p/>
    <w:p>
      <w:r xmlns:w="http://schemas.openxmlformats.org/wordprocessingml/2006/main">
        <w:t xml:space="preserve">Proverbios 6:32 Pero quen comete adulterio cunha muller carece de entendemento: o que o fai destrúe a súa propia alma.</w:t>
      </w:r>
    </w:p>
    <w:p/>
    <w:p>
      <w:r xmlns:w="http://schemas.openxmlformats.org/wordprocessingml/2006/main">
        <w:t xml:space="preserve">O adulterio é destrutivo para a alma e carece de comprensión.</w:t>
      </w:r>
    </w:p>
    <w:p/>
    <w:p>
      <w:r xmlns:w="http://schemas.openxmlformats.org/wordprocessingml/2006/main">
        <w:t xml:space="preserve">1. O perigo do adulterio: como o pecado pode levar á destrución</w:t>
      </w:r>
    </w:p>
    <w:p/>
    <w:p>
      <w:r xmlns:w="http://schemas.openxmlformats.org/wordprocessingml/2006/main">
        <w:t xml:space="preserve">2. Comprender o valor das nosas almas: por que debemos resistir á tentación</w:t>
      </w:r>
    </w:p>
    <w:p/>
    <w:p>
      <w:r xmlns:w="http://schemas.openxmlformats.org/wordprocessingml/2006/main">
        <w:t xml:space="preserve">1. Mateo 5:27-28 Xa escoitaches que se dixo: Non cometerás adulterio. Pero dígovos que todo aquel que mira a unha muller con intención luxuriosa xa cometeu adulterio con ela no seu corazón.</w:t>
      </w:r>
    </w:p>
    <w:p/>
    <w:p>
      <w:r xmlns:w="http://schemas.openxmlformats.org/wordprocessingml/2006/main">
        <w:t xml:space="preserve">2. Santiago 1:14-15 Pero cada persoa é tentada cando é atraída e seducida polo seu propio desexo. Entón o desexo, cando concibiu, dá a luz ao pecado, e o pecado cando está plenamente medrado produce a morte.</w:t>
      </w:r>
    </w:p>
    <w:p/>
    <w:p>
      <w:r xmlns:w="http://schemas.openxmlformats.org/wordprocessingml/2006/main">
        <w:t xml:space="preserve">Proverbios 6:33 recibirá unha ferida e unha deshonra; e o seu oprobio non será borrado.</w:t>
      </w:r>
    </w:p>
    <w:p/>
    <w:p>
      <w:r xmlns:w="http://schemas.openxmlformats.org/wordprocessingml/2006/main">
        <w:t xml:space="preserve">Este verso de Proverbios 6:33 explica que as accións deshonrosas dunha persoa levarán a unha reputación de mal facer que non será esquecida.</w:t>
      </w:r>
    </w:p>
    <w:p/>
    <w:p>
      <w:r xmlns:w="http://schemas.openxmlformats.org/wordprocessingml/2006/main">
        <w:t xml:space="preserve">1. Debemos ter en conta as nosas accións, xa que aínda que sexamos perdoados, a nosa reputación aínda pode estar manchada.</w:t>
      </w:r>
    </w:p>
    <w:p/>
    <w:p>
      <w:r xmlns:w="http://schemas.openxmlformats.org/wordprocessingml/2006/main">
        <w:t xml:space="preserve">2. Debemos procurar facer o correcto, aínda que sexa difícil, porque as consecuencias das accións deshonrosas poden durar toda a vida.</w:t>
      </w:r>
    </w:p>
    <w:p/>
    <w:p>
      <w:r xmlns:w="http://schemas.openxmlformats.org/wordprocessingml/2006/main">
        <w:t xml:space="preserve">1. Santiago 4:17 - "Entón, quen sabe o que debe facer e non o fai, para el é pecado".</w:t>
      </w:r>
    </w:p>
    <w:p/>
    <w:p>
      <w:r xmlns:w="http://schemas.openxmlformats.org/wordprocessingml/2006/main">
        <w:t xml:space="preserve">2. Romanos 12:21 - "Non te deixes vencer polo mal, senón vence o mal co ben".</w:t>
      </w:r>
    </w:p>
    <w:p/>
    <w:p>
      <w:r xmlns:w="http://schemas.openxmlformats.org/wordprocessingml/2006/main">
        <w:t xml:space="preserve">Proverbios 6:34 Porque os celos son a rabia do home; polo tanto, non perdonará o día da vinganza.</w:t>
      </w:r>
    </w:p>
    <w:p/>
    <w:p>
      <w:r xmlns:w="http://schemas.openxmlformats.org/wordprocessingml/2006/main">
        <w:t xml:space="preserve">Os celos son perigosos e poden levar a graves consecuencias.</w:t>
      </w:r>
    </w:p>
    <w:p/>
    <w:p>
      <w:r xmlns:w="http://schemas.openxmlformats.org/wordprocessingml/2006/main">
        <w:t xml:space="preserve">1: Os celos son unha emoción destrutiva, e pode levar a graves consecuencias.</w:t>
      </w:r>
    </w:p>
    <w:p/>
    <w:p>
      <w:r xmlns:w="http://schemas.openxmlformats.org/wordprocessingml/2006/main">
        <w:t xml:space="preserve">2: Debemos ser conscientes do poder dos nosos sentimentos celosos e esforzarnos por controlalos.</w:t>
      </w:r>
    </w:p>
    <w:p/>
    <w:p>
      <w:r xmlns:w="http://schemas.openxmlformats.org/wordprocessingml/2006/main">
        <w:t xml:space="preserve">1: Santiago 4:6 - Pero el dá máis graza. Por iso di: Deus resiste aos soberbios, pero dá graza aos humildes.</w:t>
      </w:r>
    </w:p>
    <w:p/>
    <w:p>
      <w:r xmlns:w="http://schemas.openxmlformats.org/wordprocessingml/2006/main">
        <w:t xml:space="preserve">2: Proverbios 14:30 - Un corazón san é a vida da carne, pero a envexa da podremia dos ósos.</w:t>
      </w:r>
    </w:p>
    <w:p/>
    <w:p>
      <w:r xmlns:w="http://schemas.openxmlformats.org/wordprocessingml/2006/main">
        <w:t xml:space="preserve">Proverbios 6:35 Non considerará ningún rescate; tampouco se contentará, aínda que ti deas moitos agasallos.</w:t>
      </w:r>
    </w:p>
    <w:p/>
    <w:p>
      <w:r xmlns:w="http://schemas.openxmlformats.org/wordprocessingml/2006/main">
        <w:t xml:space="preserve">Ningunha cantidade de agasallos ou rescate satisfará a alguén que foi agraviado.</w:t>
      </w:r>
    </w:p>
    <w:p/>
    <w:p>
      <w:r xmlns:w="http://schemas.openxmlformats.org/wordprocessingml/2006/main">
        <w:t xml:space="preserve">1. A xustiza dos proverbios: como tratar aos demais</w:t>
      </w:r>
    </w:p>
    <w:p/>
    <w:p>
      <w:r xmlns:w="http://schemas.openxmlformats.org/wordprocessingml/2006/main">
        <w:t xml:space="preserve">2. O poder da paciencia: aprender a perdoar</w:t>
      </w:r>
    </w:p>
    <w:p/>
    <w:p>
      <w:r xmlns:w="http://schemas.openxmlformats.org/wordprocessingml/2006/main">
        <w:t xml:space="preserve">1. Mateo 5:44 Pero eu dígovos: amade aos vosos inimigos e orade polos que vos perseguen.</w:t>
      </w:r>
    </w:p>
    <w:p/>
    <w:p>
      <w:r xmlns:w="http://schemas.openxmlformats.org/wordprocessingml/2006/main">
        <w:t xml:space="preserve">2. Romanos 12:19 Non vos vinguédes, meus queridos amigos, pero deixade lugar á ira de Deus, porque está escrito: Meu é vingar; Eu pagarei, di o Señor.</w:t>
      </w:r>
    </w:p>
    <w:p/>
    <w:p>
      <w:r xmlns:w="http://schemas.openxmlformats.org/wordprocessingml/2006/main">
        <w:t xml:space="preserve">O capítulo 7 de Proverbios presenta un conto de advertencia sobre os perigos de caer na trampa da sedución e a inmoralidade sexual.</w:t>
      </w:r>
    </w:p>
    <w:p/>
    <w:p>
      <w:r xmlns:w="http://schemas.openxmlformats.org/wordprocessingml/2006/main">
        <w:t xml:space="preserve">1o Parágrafo: O capítulo describe a un mozo sendo seducido por unha muller adúltera. Preséntaa como astuta e sedutora, atraíndoo á súa casa con palabras atractivas (Proverbios 7:1-5).</w:t>
      </w:r>
    </w:p>
    <w:p/>
    <w:p>
      <w:r xmlns:w="http://schemas.openxmlformats.org/wordprocessingml/2006/main">
        <w:t xml:space="preserve">2o Parágrafo: O capítulo advirte contra o atractivo da tentación sexual, instando ao lector a resistir a súa tentación. Salienta as consecuencias destrutivas que seguen a quen cede a tales tentacións (Proverbios 7:6-27).</w:t>
      </w:r>
    </w:p>
    <w:p/>
    <w:p>
      <w:r xmlns:w="http://schemas.openxmlformats.org/wordprocessingml/2006/main">
        <w:t xml:space="preserve">En resumo,</w:t>
      </w:r>
    </w:p>
    <w:p>
      <w:r xmlns:w="http://schemas.openxmlformats.org/wordprocessingml/2006/main">
        <w:t xml:space="preserve">Proverbios capítulo sete ofrece</w:t>
      </w:r>
    </w:p>
    <w:p>
      <w:r xmlns:w="http://schemas.openxmlformats.org/wordprocessingml/2006/main">
        <w:t xml:space="preserve">un conto de advertencia sobre os perigos de sucumbir á sedución e á inmoralidade sexual.</w:t>
      </w:r>
    </w:p>
    <w:p/>
    <w:p>
      <w:r xmlns:w="http://schemas.openxmlformats.org/wordprocessingml/2006/main">
        <w:t xml:space="preserve">Describindo a representación presentada sobre un mozo sendo seducido por unha muller adúltera mediante o uso de palabras atractivas.</w:t>
      </w:r>
    </w:p>
    <w:p>
      <w:r xmlns:w="http://schemas.openxmlformats.org/wordprocessingml/2006/main">
        <w:t xml:space="preserve">Advertencia dada contra ceder á tentación sexual mentres se enfatiza as consecuencias destrutivas resultantes.</w:t>
      </w:r>
    </w:p>
    <w:p/>
    <w:p>
      <w:r xmlns:w="http://schemas.openxmlformats.org/wordprocessingml/2006/main">
        <w:t xml:space="preserve">Proverbios 7:1 Meu fillo, garda as miñas palabras e garda contigo os meus mandamentos.</w:t>
      </w:r>
    </w:p>
    <w:p/>
    <w:p>
      <w:r xmlns:w="http://schemas.openxmlformats.org/wordprocessingml/2006/main">
        <w:t xml:space="preserve">Proverbios 7:1 anima aos lectores a gardar e gardar as palabras e os mandamentos de Deus.</w:t>
      </w:r>
    </w:p>
    <w:p/>
    <w:p>
      <w:r xmlns:w="http://schemas.openxmlformats.org/wordprocessingml/2006/main">
        <w:t xml:space="preserve">1. Abrazar a Palabra de Deus - A importancia de dedicarnos á vontade de Deus.</w:t>
      </w:r>
    </w:p>
    <w:p/>
    <w:p>
      <w:r xmlns:w="http://schemas.openxmlformats.org/wordprocessingml/2006/main">
        <w:t xml:space="preserve">2. Un tesouro de sabedoría - O valor dos mandamentos de Deus e como poden enriquecer as nosas vidas.</w:t>
      </w:r>
    </w:p>
    <w:p/>
    <w:p>
      <w:r xmlns:w="http://schemas.openxmlformats.org/wordprocessingml/2006/main">
        <w:t xml:space="preserve">1. Salmo 119:11 - "Escondei a túa palabra no meu corazón, para non pecar contra ti".</w:t>
      </w:r>
    </w:p>
    <w:p/>
    <w:p>
      <w:r xmlns:w="http://schemas.openxmlformats.org/wordprocessingml/2006/main">
        <w:t xml:space="preserve">2. Santiago 1:22-25 - "Pero facede a palabra, e non só oíntes, enganándovos a vós mesmos. Porque se alguén é oínte da palabra, e non o fai, é semellante a un home que mira. o seu rostro natural nun vaso: porque se contempla a si mesmo e vai o seu camiño, e enseguida esquece o tipo de home que era.Pero quen mira a perfecta lei da liberdade e continúa nela, non sendo un oínte esquecedor, senón un que fai a obra, este home será bendito na súa obra".</w:t>
      </w:r>
    </w:p>
    <w:p/>
    <w:p>
      <w:r xmlns:w="http://schemas.openxmlformats.org/wordprocessingml/2006/main">
        <w:t xml:space="preserve">Proverbios 7:2 Garda os meus mandamentos e vive; e a miña lei coma a niña dos teus ollos.</w:t>
      </w:r>
    </w:p>
    <w:p/>
    <w:p>
      <w:r xmlns:w="http://schemas.openxmlformats.org/wordprocessingml/2006/main">
        <w:t xml:space="preserve">Este verso anímanos a gardar os mandamentos de Deus e a vivir segundo a súa lei, coma se fose o máis precioso para nós.</w:t>
      </w:r>
    </w:p>
    <w:p/>
    <w:p>
      <w:r xmlns:w="http://schemas.openxmlformats.org/wordprocessingml/2006/main">
        <w:t xml:space="preserve">1. Vivir unha vida de obediencia aos mandamentos de Deus</w:t>
      </w:r>
    </w:p>
    <w:p/>
    <w:p>
      <w:r xmlns:w="http://schemas.openxmlformats.org/wordprocessingml/2006/main">
        <w:t xml:space="preserve">2. A preciosidade da lei de Deus</w:t>
      </w:r>
    </w:p>
    <w:p/>
    <w:p>
      <w:r xmlns:w="http://schemas.openxmlformats.org/wordprocessingml/2006/main">
        <w:t xml:space="preserve">1. Deuteronomio 11:18-19 - Átalos como símbolos nas túas mans e átalos nas túas frontes. Escríbeas nos marcos das túas casas e nas túas portas.</w:t>
      </w:r>
    </w:p>
    <w:p/>
    <w:p>
      <w:r xmlns:w="http://schemas.openxmlformats.org/wordprocessingml/2006/main">
        <w:t xml:space="preserve">2. Salmo 119:11 - Gardei a túa palabra no meu corazón, para non pecar contra ti.</w:t>
      </w:r>
    </w:p>
    <w:p/>
    <w:p>
      <w:r xmlns:w="http://schemas.openxmlformats.org/wordprocessingml/2006/main">
        <w:t xml:space="preserve">Proverbios 7:3 Átaos aos teus dedos, escríbeos na mesa do teu corazón.</w:t>
      </w:r>
    </w:p>
    <w:p/>
    <w:p>
      <w:r xmlns:w="http://schemas.openxmlformats.org/wordprocessingml/2006/main">
        <w:t xml:space="preserve">Esta pasaxe anímanos a gardar os mandamentos de Deus nos nosos corazóns e a ter en conta constantemente.</w:t>
      </w:r>
    </w:p>
    <w:p/>
    <w:p>
      <w:r xmlns:w="http://schemas.openxmlformats.org/wordprocessingml/2006/main">
        <w:t xml:space="preserve">1. Vivir unha vida de obediencia: como seguir os mandamentos de Deus</w:t>
      </w:r>
    </w:p>
    <w:p/>
    <w:p>
      <w:r xmlns:w="http://schemas.openxmlformats.org/wordprocessingml/2006/main">
        <w:t xml:space="preserve">2. Lembrando os camiños de Deus: incorporando as leis de Deus nos nosos corazóns</w:t>
      </w:r>
    </w:p>
    <w:p/>
    <w:p>
      <w:r xmlns:w="http://schemas.openxmlformats.org/wordprocessingml/2006/main">
        <w:t xml:space="preserve">1. Salmo 119: 9-11 - "Con que limpará un mozo o seu camiño? coidando segundo a túa palabra. Buscote con todo o meu corazón: non me deixes errar dos teus mandamentos. Eu teño a túa palabra. escondido no meu corazón, para non pecar contra ti".</w:t>
      </w:r>
    </w:p>
    <w:p/>
    <w:p>
      <w:r xmlns:w="http://schemas.openxmlformats.org/wordprocessingml/2006/main">
        <w:t xml:space="preserve">2. Santiago 1:22-25 - "Pero facede a palabra, e non só oíntes, enganándovos a vós mesmos. Porque se alguén é oínte da palabra, e non o fai, é semellante a un home que mira. o seu rostro natural nun vaso: porque se contempla a si mesmo e vai o seu camiño, e enseguida esquece o tipo de home que era.Pero quen mira a perfecta lei da liberdade e continúa nela, non sendo un oínte esquecedor, senón un que fai a obra, este home será bendito na súa obra".</w:t>
      </w:r>
    </w:p>
    <w:p/>
    <w:p>
      <w:r xmlns:w="http://schemas.openxmlformats.org/wordprocessingml/2006/main">
        <w:t xml:space="preserve">Proverbios 7:4 Dille á sabedoría: Ti es a miña irmá; e chama entendemento á túa parente:</w:t>
      </w:r>
    </w:p>
    <w:p/>
    <w:p>
      <w:r xmlns:w="http://schemas.openxmlformats.org/wordprocessingml/2006/main">
        <w:t xml:space="preserve">A sabedoría e a comprensión deben ser consideradas como membros da familia, que hai que buscar e valorar.</w:t>
      </w:r>
    </w:p>
    <w:p/>
    <w:p>
      <w:r xmlns:w="http://schemas.openxmlformats.org/wordprocessingml/2006/main">
        <w:t xml:space="preserve">1. "Asuntos familiares: o valor da sabedoría e da comprensión"</w:t>
      </w:r>
    </w:p>
    <w:p/>
    <w:p>
      <w:r xmlns:w="http://schemas.openxmlformats.org/wordprocessingml/2006/main">
        <w:t xml:space="preserve">2. "Unha chamada á sabedoría: buscar comprensión"</w:t>
      </w:r>
    </w:p>
    <w:p/>
    <w:p>
      <w:r xmlns:w="http://schemas.openxmlformats.org/wordprocessingml/2006/main">
        <w:t xml:space="preserve">1. Proverbios 1:7: "O temor do Señor é o principio do coñecemento, pero os necios desprezan a sabedoría e a instrución".</w:t>
      </w:r>
    </w:p>
    <w:p/>
    <w:p>
      <w:r xmlns:w="http://schemas.openxmlformats.org/wordprocessingml/2006/main">
        <w:t xml:space="preserve">2. Proverbios 2:11, "A discreción te preservará, a intelixencia te preservará"</w:t>
      </w:r>
    </w:p>
    <w:p/>
    <w:p>
      <w:r xmlns:w="http://schemas.openxmlformats.org/wordprocessingml/2006/main">
        <w:t xml:space="preserve">Proverbios 7:5 Para que te guarden da estranxeira, da estranxeira que halaga coas súas palabras.</w:t>
      </w:r>
    </w:p>
    <w:p/>
    <w:p>
      <w:r xmlns:w="http://schemas.openxmlformats.org/wordprocessingml/2006/main">
        <w:t xml:space="preserve">Este verso fala de evitar a influencia dunha muller adúltera mantendo lonxe dela.</w:t>
      </w:r>
    </w:p>
    <w:p/>
    <w:p>
      <w:r xmlns:w="http://schemas.openxmlformats.org/wordprocessingml/2006/main">
        <w:t xml:space="preserve">1: Mantente lonxe da influencia do pecado e non te deixes influenciar polas súas falsas promesas.</w:t>
      </w:r>
    </w:p>
    <w:p/>
    <w:p>
      <w:r xmlns:w="http://schemas.openxmlformats.org/wordprocessingml/2006/main">
        <w:t xml:space="preserve">2: Mantéñase lonxe dos adúlteros e de todas as formas de tentación.</w:t>
      </w:r>
    </w:p>
    <w:p/>
    <w:p>
      <w:r xmlns:w="http://schemas.openxmlformats.org/wordprocessingml/2006/main">
        <w:t xml:space="preserve">1: Proverbios 2:16-19, "Para librarte da estranxeira, da estranxeira que lisonja coas súas palabras, que abandona o guía da súa mocidade e esquece o pacto do seu Deus".</w:t>
      </w:r>
    </w:p>
    <w:p/>
    <w:p>
      <w:r xmlns:w="http://schemas.openxmlformats.org/wordprocessingml/2006/main">
        <w:t xml:space="preserve">2: 1 Corintios 6:18, "Fuxe da fornicación. Todo pecado que un home comete é fóra do corpo; pero o que comete fornicación peca contra o seu propio corpo".</w:t>
      </w:r>
    </w:p>
    <w:p/>
    <w:p>
      <w:r xmlns:w="http://schemas.openxmlformats.org/wordprocessingml/2006/main">
        <w:t xml:space="preserve">Proverbios 7:6 Porque á fiestra da miña casa mirei pola miña ventana,</w:t>
      </w:r>
    </w:p>
    <w:p/>
    <w:p>
      <w:r xmlns:w="http://schemas.openxmlformats.org/wordprocessingml/2006/main">
        <w:t xml:space="preserve">A pasaxe destaca a importancia de estar atentos e discernir para evitar a tentación.</w:t>
      </w:r>
    </w:p>
    <w:p/>
    <w:p>
      <w:r xmlns:w="http://schemas.openxmlformats.org/wordprocessingml/2006/main">
        <w:t xml:space="preserve">1. Tomando o camiño alto: a sabedoría dos refráns</w:t>
      </w:r>
    </w:p>
    <w:p/>
    <w:p>
      <w:r xmlns:w="http://schemas.openxmlformats.org/wordprocessingml/2006/main">
        <w:t xml:space="preserve">2. Manterse firme ante a tentación</w:t>
      </w:r>
    </w:p>
    <w:p/>
    <w:p>
      <w:r xmlns:w="http://schemas.openxmlformats.org/wordprocessingml/2006/main">
        <w:t xml:space="preserve">1. Santiago 4:7 - "Sométese, pois, a Deus. Resista ao demo, e fuxirá de vós".</w:t>
      </w:r>
    </w:p>
    <w:p/>
    <w:p>
      <w:r xmlns:w="http://schemas.openxmlformats.org/wordprocessingml/2006/main">
        <w:t xml:space="preserve">2. Efesios 6:11 - "Vestádevos toda a armadura de Deus, para que poidades resistir os esquemas do diaño".</w:t>
      </w:r>
    </w:p>
    <w:p/>
    <w:p>
      <w:r xmlns:w="http://schemas.openxmlformats.org/wordprocessingml/2006/main">
        <w:t xml:space="preserve">Proverbios 7:7 E observou que entre os sinxelos, eu discernín entre os mozos, un mozo sen entendemento,</w:t>
      </w:r>
    </w:p>
    <w:p/>
    <w:p>
      <w:r xmlns:w="http://schemas.openxmlformats.org/wordprocessingml/2006/main">
        <w:t xml:space="preserve">Paso Obsérvase que un mozo carece de entendemento entre os sinxelos e os mozos.</w:t>
      </w:r>
    </w:p>
    <w:p/>
    <w:p>
      <w:r xmlns:w="http://schemas.openxmlformats.org/wordprocessingml/2006/main">
        <w:t xml:space="preserve">1. A importancia do entendemento na vida</w:t>
      </w:r>
    </w:p>
    <w:p/>
    <w:p>
      <w:r xmlns:w="http://schemas.openxmlformats.org/wordprocessingml/2006/main">
        <w:t xml:space="preserve">2. Discernir a diferenza entre o sinxelo e o sabio</w:t>
      </w:r>
    </w:p>
    <w:p/>
    <w:p>
      <w:r xmlns:w="http://schemas.openxmlformats.org/wordprocessingml/2006/main">
        <w:t xml:space="preserve">1. Proverbios 14:15 - "O sinxelo cre todo, pero o prudente pensa nos seus pasos".</w:t>
      </w:r>
    </w:p>
    <w:p/>
    <w:p>
      <w:r xmlns:w="http://schemas.openxmlformats.org/wordprocessingml/2006/main">
        <w:t xml:space="preserve">2. Santiago 1:5 - "Se algún de vós carece de sabedoría, que llo pida a Deus, que dá xenerosidade a todos sen reproche, e serálle dada".</w:t>
      </w:r>
    </w:p>
    <w:p/>
    <w:p>
      <w:r xmlns:w="http://schemas.openxmlformats.org/wordprocessingml/2006/main">
        <w:t xml:space="preserve">Proverbios 7:8 Pasando pola rúa preto da súa esquina; e foi camiño da súa casa,</w:t>
      </w:r>
    </w:p>
    <w:p/>
    <w:p>
      <w:r xmlns:w="http://schemas.openxmlformats.org/wordprocessingml/2006/main">
        <w:t xml:space="preserve">Ao pasar pola rúa, un home foi camiño da casa dunha muller.</w:t>
      </w:r>
    </w:p>
    <w:p/>
    <w:p>
      <w:r xmlns:w="http://schemas.openxmlformats.org/wordprocessingml/2006/main">
        <w:t xml:space="preserve">1. Seguindo o camiño de Deus aínda que nos leve a lugares inesperados</w:t>
      </w:r>
    </w:p>
    <w:p/>
    <w:p>
      <w:r xmlns:w="http://schemas.openxmlformats.org/wordprocessingml/2006/main">
        <w:t xml:space="preserve">2. A sabedoría de prestar atención ás advertencias de Deus</w:t>
      </w:r>
    </w:p>
    <w:p/>
    <w:p>
      <w:r xmlns:w="http://schemas.openxmlformats.org/wordprocessingml/2006/main">
        <w:t xml:space="preserve">1. Isaías 55: 8-9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Proverbios 7:9 No crepúsculo, no serán, na noite negra e escura:</w:t>
      </w:r>
    </w:p>
    <w:p/>
    <w:p>
      <w:r xmlns:w="http://schemas.openxmlformats.org/wordprocessingml/2006/main">
        <w:t xml:space="preserve">A pasaxe advirte contra os perigos de estar nun lugar de escuridade pola noite.</w:t>
      </w:r>
    </w:p>
    <w:p/>
    <w:p>
      <w:r xmlns:w="http://schemas.openxmlformats.org/wordprocessingml/2006/main">
        <w:t xml:space="preserve">1. O perigo da noite: como evitar as tentacións e o pecado.</w:t>
      </w:r>
    </w:p>
    <w:p/>
    <w:p>
      <w:r xmlns:w="http://schemas.openxmlformats.org/wordprocessingml/2006/main">
        <w:t xml:space="preserve">2. A luz da presenza de Deus: como atopar forza en tempos de debilidade.</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Proverbios 4:19 - "O camiño dos impíos é como as tebras: non saben en que tropezan".</w:t>
      </w:r>
    </w:p>
    <w:p/>
    <w:p>
      <w:r xmlns:w="http://schemas.openxmlformats.org/wordprocessingml/2006/main">
        <w:t xml:space="preserve">Proverbios 7:10 E velaquí, atopouse con el unha muller con vestimenta de rameira e de corazón astuto.</w:t>
      </w:r>
    </w:p>
    <w:p/>
    <w:p>
      <w:r xmlns:w="http://schemas.openxmlformats.org/wordprocessingml/2006/main">
        <w:t xml:space="preserve">Este proverbio describe un home ao que se atopa unha muller coa vestimenta e o comportamento dunha prostituta.</w:t>
      </w:r>
    </w:p>
    <w:p/>
    <w:p>
      <w:r xmlns:w="http://schemas.openxmlformats.org/wordprocessingml/2006/main">
        <w:t xml:space="preserve">1: Non te deixes enganar polas aparencias exteriores dos que non viven unha vida piadosa.</w:t>
      </w:r>
    </w:p>
    <w:p/>
    <w:p>
      <w:r xmlns:w="http://schemas.openxmlformats.org/wordprocessingml/2006/main">
        <w:t xml:space="preserve">2: Non te deixes tentar polas sutilezas dos que buscan afastarte de Deus.</w:t>
      </w:r>
    </w:p>
    <w:p/>
    <w:p>
      <w:r xmlns:w="http://schemas.openxmlformats.org/wordprocessingml/2006/main">
        <w:t xml:space="preserve">1: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2:1 Timoteo 6:11: Pero ti, home de Deus, foxe destas cousas. Busca a xustiza, a piedad, a fe, o amor, a constancia, a mansedumbre.</w:t>
      </w:r>
    </w:p>
    <w:p/>
    <w:p>
      <w:r xmlns:w="http://schemas.openxmlformats.org/wordprocessingml/2006/main">
        <w:t xml:space="preserve">Proverbios 7:11 (É ruidosa e teimuda; os seus pés non permanecen na súa casa:</w:t>
      </w:r>
    </w:p>
    <w:p/>
    <w:p>
      <w:r xmlns:w="http://schemas.openxmlformats.org/wordprocessingml/2006/main">
        <w:t xml:space="preserve">A pasaxe advirte contra os perigos de asociarse con mulleres promiscuas.</w:t>
      </w:r>
    </w:p>
    <w:p/>
    <w:p>
      <w:r xmlns:w="http://schemas.openxmlformats.org/wordprocessingml/2006/main">
        <w:t xml:space="preserve">1: Mantéñase lonxe da tentación evitando malas influencias.</w:t>
      </w:r>
    </w:p>
    <w:p/>
    <w:p>
      <w:r xmlns:w="http://schemas.openxmlformats.org/wordprocessingml/2006/main">
        <w:t xml:space="preserve">2: Garda o teu corazón contra o pecado e as súas consecuencias.</w:t>
      </w:r>
    </w:p>
    <w:p/>
    <w:p>
      <w:r xmlns:w="http://schemas.openxmlformats.org/wordprocessingml/2006/main">
        <w:t xml:space="preserve">1: 1 Corintios 6:18 - "Fuxe da inmoralidade sexual. Todos os demais pecados que unha persoa comete están fóra do corpo, pero quen peca sexualmente, peca contra o seu propio corpo".</w:t>
      </w:r>
    </w:p>
    <w:p/>
    <w:p>
      <w:r xmlns:w="http://schemas.openxmlformats.org/wordprocessingml/2006/main">
        <w:t xml:space="preserve">2: Proverbios 5:3-5 - "Pois os beizos da adúltera gotean mel, e a súa fala é máis suave que o aceite; pero ao final é amarga coma a fel, afiada coma unha espada de dobre fío. Os seus pés baixan para morte; os seus pasos conducen directamente á tumba".</w:t>
      </w:r>
    </w:p>
    <w:p/>
    <w:p>
      <w:r xmlns:w="http://schemas.openxmlformats.org/wordprocessingml/2006/main">
        <w:t xml:space="preserve">Proverbios 7:12 Agora está fóra, agora nas rúas, e axexa en cada esquina.)</w:t>
      </w:r>
    </w:p>
    <w:p/>
    <w:p>
      <w:r xmlns:w="http://schemas.openxmlformats.org/wordprocessingml/2006/main">
        <w:t xml:space="preserve">É unha sedutora que usa a súa beleza para afastar os homes das súas casas.</w:t>
      </w:r>
    </w:p>
    <w:p/>
    <w:p>
      <w:r xmlns:w="http://schemas.openxmlformats.org/wordprocessingml/2006/main">
        <w:t xml:space="preserve">1: Debemos ser conscientes das tentacións deste mundo e protexernos contra elas.</w:t>
      </w:r>
    </w:p>
    <w:p/>
    <w:p>
      <w:r xmlns:w="http://schemas.openxmlformats.org/wordprocessingml/2006/main">
        <w:t xml:space="preserve">2: Debemos aprender do exemplo de Proverbios 7 e tomar en serio as advertencias contra o pecado e a tentación.</w:t>
      </w:r>
    </w:p>
    <w:p/>
    <w:p>
      <w:r xmlns:w="http://schemas.openxmlformats.org/wordprocessingml/2006/main">
        <w:t xml:space="preserve">1: Mateo 6:13, "E non nos deixes caer na tentación, senón líbranos do mal".</w:t>
      </w:r>
    </w:p>
    <w:p/>
    <w:p>
      <w:r xmlns:w="http://schemas.openxmlformats.org/wordprocessingml/2006/main">
        <w:t xml:space="preserve">2: 1 Pedro 5: 8, "Sed sobrios, estade vixiantes, porque o voso adversario, o demo, anda como un león rugente, buscando a quen devorar".</w:t>
      </w:r>
    </w:p>
    <w:p/>
    <w:p>
      <w:r xmlns:w="http://schemas.openxmlformats.org/wordprocessingml/2006/main">
        <w:t xml:space="preserve">Proverbios 7:13 Ela colleuno, bicouno e díxolle con cara de impúdica:</w:t>
      </w:r>
    </w:p>
    <w:p/>
    <w:p>
      <w:r xmlns:w="http://schemas.openxmlformats.org/wordprocessingml/2006/main">
        <w:t xml:space="preserve">Esta pasaxe de Proverbios 7:13 advirte contra as tentacións dunha muller sedutora.</w:t>
      </w:r>
    </w:p>
    <w:p/>
    <w:p>
      <w:r xmlns:w="http://schemas.openxmlformats.org/wordprocessingml/2006/main">
        <w:t xml:space="preserve">1. Garda o teu corazón da tentación</w:t>
      </w:r>
    </w:p>
    <w:p/>
    <w:p>
      <w:r xmlns:w="http://schemas.openxmlformats.org/wordprocessingml/2006/main">
        <w:t xml:space="preserve">2. O perigo dos desexos luxuriosos</w:t>
      </w:r>
    </w:p>
    <w:p/>
    <w:p>
      <w:r xmlns:w="http://schemas.openxmlformats.org/wordprocessingml/2006/main">
        <w:t xml:space="preserve">1. Proverbios 5:3-5 - "Pois os beizos da adúltera gotean mel, e a súa fala é máis suave que o aceite; pero ao final é amarga coma o ajenjo, afiada coma unha espada de dous fíos. Os seus pés baixan ata morte; os seus pasos seguen o camiño do Seol; ela non pensa no camiño da vida; os seus camiños vagan e non o sabe".</w:t>
      </w:r>
    </w:p>
    <w:p/>
    <w:p>
      <w:r xmlns:w="http://schemas.openxmlformats.org/wordprocessingml/2006/main">
        <w:t xml:space="preserve">2. Santiago 1:14-15 - "Pero cada persoa é tentada cando é seducida e seducida polo seu propio desexo. Entón o desexo, cando concibiu, dá a luz ao pecado, e o pecado cando está plenamente medrado produce a morte".</w:t>
      </w:r>
    </w:p>
    <w:p/>
    <w:p>
      <w:r xmlns:w="http://schemas.openxmlformats.org/wordprocessingml/2006/main">
        <w:t xml:space="preserve">Proverbios 7:14 Teño comigo ofrendas de paz; este día cumprín os meus votos.</w:t>
      </w:r>
    </w:p>
    <w:p/>
    <w:p>
      <w:r xmlns:w="http://schemas.openxmlformats.org/wordprocessingml/2006/main">
        <w:t xml:space="preserve">O orador cumpriu os seus votos e ofrendas de paz.</w:t>
      </w:r>
    </w:p>
    <w:p/>
    <w:p>
      <w:r xmlns:w="http://schemas.openxmlformats.org/wordprocessingml/2006/main">
        <w:t xml:space="preserve">1. O valor de cumprir os votos e as ofrendas de paz</w:t>
      </w:r>
    </w:p>
    <w:p/>
    <w:p>
      <w:r xmlns:w="http://schemas.openxmlformats.org/wordprocessingml/2006/main">
        <w:t xml:space="preserve">2. O poder da realización fiel</w:t>
      </w:r>
    </w:p>
    <w:p/>
    <w:p>
      <w:r xmlns:w="http://schemas.openxmlformats.org/wordprocessingml/2006/main">
        <w:t xml:space="preserve">1. Rut 1:16-17 - "Pero Rut dixo: "Non me incites a deixarte nin a volver de seguirte. Porque onde ti vaias irei, e onde ti hospedases eu. O teu pobo será o meu pobo. , e o teu Deus, o meu Deus".</w:t>
      </w:r>
    </w:p>
    <w:p/>
    <w:p>
      <w:r xmlns:w="http://schemas.openxmlformats.org/wordprocessingml/2006/main">
        <w:t xml:space="preserve">2. Eclesiastés 5:5 - "É mellor que non fagas voto que que prometas e non pagues".</w:t>
      </w:r>
    </w:p>
    <w:p/>
    <w:p>
      <w:r xmlns:w="http://schemas.openxmlformats.org/wordprocessingml/2006/main">
        <w:t xml:space="preserve">Proverbios 7:15 Por iso saín ao teu encontro, para buscar con dilixencia o teu rostro, e atopeiche.</w:t>
      </w:r>
    </w:p>
    <w:p/>
    <w:p>
      <w:r xmlns:w="http://schemas.openxmlformats.org/wordprocessingml/2006/main">
        <w:t xml:space="preserve">Unha persoa busca a cara doutra e atópaa.</w:t>
      </w:r>
    </w:p>
    <w:p/>
    <w:p>
      <w:r xmlns:w="http://schemas.openxmlformats.org/wordprocessingml/2006/main">
        <w:t xml:space="preserve">1. Deus sempre está aí para atoparnos cando o buscamos.</w:t>
      </w:r>
    </w:p>
    <w:p/>
    <w:p>
      <w:r xmlns:w="http://schemas.openxmlformats.org/wordprocessingml/2006/main">
        <w:t xml:space="preserve">2. O poder da procura dilixente de Deus.</w:t>
      </w:r>
    </w:p>
    <w:p/>
    <w:p>
      <w:r xmlns:w="http://schemas.openxmlformats.org/wordprocessingml/2006/main">
        <w:t xml:space="preserve">1. Lucas 11: 9-10 E dígovos: Pedide, e daravos; buscade, e atoparedes; bate, e abriráselle. Porque todo aquel que pide recibe; e quen busca atopa; e ao que bate abriráselle.</w:t>
      </w:r>
    </w:p>
    <w:p/>
    <w:p>
      <w:r xmlns:w="http://schemas.openxmlformats.org/wordprocessingml/2006/main">
        <w:t xml:space="preserve">2. Xeremías 29:13 E buscaredesme e atoparedes, cando me busquedes con todo o voso corazón.</w:t>
      </w:r>
    </w:p>
    <w:p/>
    <w:p>
      <w:r xmlns:w="http://schemas.openxmlformats.org/wordprocessingml/2006/main">
        <w:t xml:space="preserve">Proverbios 7:16 Cubrín a miña cama con tapices, con obras talladas, con liño fino de Exipto.</w:t>
      </w:r>
    </w:p>
    <w:p/>
    <w:p>
      <w:r xmlns:w="http://schemas.openxmlformats.org/wordprocessingml/2006/main">
        <w:t xml:space="preserve">Este verso fala dun acto de adorno, o que suxire que unha persoa debería tomarse o tempo para facer algo especial e fermoso.</w:t>
      </w:r>
    </w:p>
    <w:p/>
    <w:p>
      <w:r xmlns:w="http://schemas.openxmlformats.org/wordprocessingml/2006/main">
        <w:t xml:space="preserve">1. A beleza de tomar tempo para crear algo especial</w:t>
      </w:r>
    </w:p>
    <w:p/>
    <w:p>
      <w:r xmlns:w="http://schemas.openxmlformats.org/wordprocessingml/2006/main">
        <w:t xml:space="preserve">2. Facer beleza a través do adorno</w:t>
      </w:r>
    </w:p>
    <w:p/>
    <w:p>
      <w:r xmlns:w="http://schemas.openxmlformats.org/wordprocessingml/2006/main">
        <w:t xml:space="preserve">1. Eclesiastés 3:11 - El fixo todo fermoso no seu tempo.</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Proverbios 7:17 Perfumei o meu leito con mirra, áloe e canela.</w:t>
      </w:r>
    </w:p>
    <w:p/>
    <w:p>
      <w:r xmlns:w="http://schemas.openxmlformats.org/wordprocessingml/2006/main">
        <w:t xml:space="preserve">Proverbios 7:17 refírese a unha muller facendo a súa cama con especias aromáticas como mirra, aloe e canela.</w:t>
      </w:r>
    </w:p>
    <w:p/>
    <w:p>
      <w:r xmlns:w="http://schemas.openxmlformats.org/wordprocessingml/2006/main">
        <w:t xml:space="preserve">1. O aroma dunha vida divina: vivir unha vida de santificación e santidade</w:t>
      </w:r>
    </w:p>
    <w:p/>
    <w:p>
      <w:r xmlns:w="http://schemas.openxmlformats.org/wordprocessingml/2006/main">
        <w:t xml:space="preserve">2. O poder do perfume: deixar que a túa vida fale por ti</w:t>
      </w:r>
    </w:p>
    <w:p/>
    <w:p>
      <w:r xmlns:w="http://schemas.openxmlformats.org/wordprocessingml/2006/main">
        <w:t xml:space="preserve">1. 2 Corintios 7:1 - Polo tanto, xa que temos estas promesas, queridos amigos, puriquémonos de todo o que contamina o corpo e o espírito, perfeccionando a santidade por reverencia a Deus.</w:t>
      </w:r>
    </w:p>
    <w:p/>
    <w:p>
      <w:r xmlns:w="http://schemas.openxmlformats.org/wordprocessingml/2006/main">
        <w:t xml:space="preserve">2. 1 Pedro 1:16 - porque está escrito: Sexa santo, porque eu son santo.</w:t>
      </w:r>
    </w:p>
    <w:p/>
    <w:p>
      <w:r xmlns:w="http://schemas.openxmlformats.org/wordprocessingml/2006/main">
        <w:t xml:space="preserve">Proverbios 7:18 Veña, saquemos de amor ata a mañá: consolémonos con amores.</w:t>
      </w:r>
    </w:p>
    <w:p/>
    <w:p>
      <w:r xmlns:w="http://schemas.openxmlformats.org/wordprocessingml/2006/main">
        <w:t xml:space="preserve">Proverbios 7:18 anima á xente a gozar do amor e consolarse nel.</w:t>
      </w:r>
    </w:p>
    <w:p/>
    <w:p>
      <w:r xmlns:w="http://schemas.openxmlformats.org/wordprocessingml/2006/main">
        <w:t xml:space="preserve">1. A alegría de amar e de ser amado</w:t>
      </w:r>
    </w:p>
    <w:p/>
    <w:p>
      <w:r xmlns:w="http://schemas.openxmlformats.org/wordprocessingml/2006/main">
        <w:t xml:space="preserve">2. As Bendicións da Compañía</w:t>
      </w:r>
    </w:p>
    <w:p/>
    <w:p>
      <w:r xmlns:w="http://schemas.openxmlformats.org/wordprocessingml/2006/main">
        <w:t xml:space="preserve">1. Cantares de Salomón 8:4-7</w:t>
      </w:r>
    </w:p>
    <w:p/>
    <w:p>
      <w:r xmlns:w="http://schemas.openxmlformats.org/wordprocessingml/2006/main">
        <w:t xml:space="preserve">2. Eclesiastés 4:9-12</w:t>
      </w:r>
    </w:p>
    <w:p/>
    <w:p>
      <w:r xmlns:w="http://schemas.openxmlformats.org/wordprocessingml/2006/main">
        <w:t xml:space="preserve">Proverbios 7:19 Porque o bo non está na casa, fixo unha longa viaxe:</w:t>
      </w:r>
    </w:p>
    <w:p/>
    <w:p>
      <w:r xmlns:w="http://schemas.openxmlformats.org/wordprocessingml/2006/main">
        <w:t xml:space="preserve">Levou consigo unha bolsa de cartos e volverá á casa o día sinalado.</w:t>
      </w:r>
    </w:p>
    <w:p/>
    <w:p>
      <w:r xmlns:w="http://schemas.openxmlformats.org/wordprocessingml/2006/main">
        <w:t xml:space="preserve">Un home marchou de viaxe, levando consigo unha bolsa de cartos e volverá un día determinado.</w:t>
      </w:r>
    </w:p>
    <w:p/>
    <w:p>
      <w:r xmlns:w="http://schemas.openxmlformats.org/wordprocessingml/2006/main">
        <w:t xml:space="preserve">1. A importancia de planificar con antelación na vida</w:t>
      </w:r>
    </w:p>
    <w:p/>
    <w:p>
      <w:r xmlns:w="http://schemas.openxmlformats.org/wordprocessingml/2006/main">
        <w:t xml:space="preserve">2. A preparación para o futuro e a necesidade de ser sabios administradores do tempo e dos recursos</w:t>
      </w:r>
    </w:p>
    <w:p/>
    <w:p>
      <w:r xmlns:w="http://schemas.openxmlformats.org/wordprocessingml/2006/main">
        <w:t xml:space="preserve">1. Mateo 25:14-30 - Parábola dos talentos</w:t>
      </w:r>
    </w:p>
    <w:p/>
    <w:p>
      <w:r xmlns:w="http://schemas.openxmlformats.org/wordprocessingml/2006/main">
        <w:t xml:space="preserve">2. Efesios 5:15-17 - Camiña en sabedoría</w:t>
      </w:r>
    </w:p>
    <w:p/>
    <w:p>
      <w:r xmlns:w="http://schemas.openxmlformats.org/wordprocessingml/2006/main">
        <w:t xml:space="preserve">Proverbios 7:20 Levou consigo unha bolsa de cartos e volverá á casa no día sinalado.</w:t>
      </w:r>
    </w:p>
    <w:p/>
    <w:p>
      <w:r xmlns:w="http://schemas.openxmlformats.org/wordprocessingml/2006/main">
        <w:t xml:space="preserve">Presta atención ás advertencias contra a tentación e mantéñase no camiño da xustiza.</w:t>
      </w:r>
    </w:p>
    <w:p/>
    <w:p>
      <w:r xmlns:w="http://schemas.openxmlformats.org/wordprocessingml/2006/main">
        <w:t xml:space="preserve">1. Non sexas parvo: evita a tentación e obtén os beneficios da xustiza</w:t>
      </w:r>
    </w:p>
    <w:p/>
    <w:p>
      <w:r xmlns:w="http://schemas.openxmlformats.org/wordprocessingml/2006/main">
        <w:t xml:space="preserve">2. Manter o rumbo: abraza as recompensas da xustiza</w:t>
      </w:r>
    </w:p>
    <w:p/>
    <w:p>
      <w:r xmlns:w="http://schemas.openxmlformats.org/wordprocessingml/2006/main">
        <w:t xml:space="preserve">1. Proverbios 16:17 - O camiño dos rectos é para afastarse do mal: o que segue o seu camiño preserva a súa alma.</w:t>
      </w:r>
    </w:p>
    <w:p/>
    <w:p>
      <w:r xmlns:w="http://schemas.openxmlformats.org/wordprocessingml/2006/main">
        <w:t xml:space="preserve">2. 1 Corintios 15:33 - Non vos deixedes enganar: as malas comunicacións corrompen os bos costumes.</w:t>
      </w:r>
    </w:p>
    <w:p/>
    <w:p>
      <w:r xmlns:w="http://schemas.openxmlformats.org/wordprocessingml/2006/main">
        <w:t xml:space="preserve">Proverbios 7:21 Co seu discurso moi xusto fíxoo ceder, coa adulación dos seus beizos obrigouno.</w:t>
      </w:r>
    </w:p>
    <w:p/>
    <w:p>
      <w:r xmlns:w="http://schemas.openxmlformats.org/wordprocessingml/2006/main">
        <w:t xml:space="preserve">Unha muller usa o seu encanto e as súas palabras para enganar a un home, inflúeo para que cumpra as súas ordes.</w:t>
      </w:r>
    </w:p>
    <w:p/>
    <w:p>
      <w:r xmlns:w="http://schemas.openxmlformats.org/wordprocessingml/2006/main">
        <w:t xml:space="preserve">1. Os perigos de ser encantado pola lingua</w:t>
      </w:r>
    </w:p>
    <w:p/>
    <w:p>
      <w:r xmlns:w="http://schemas.openxmlformats.org/wordprocessingml/2006/main">
        <w:t xml:space="preserve">2. Adulación: A ilusión do amor</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Proverbios 20:19 - "Quen vai calumniando revela segredos; polo tanto, non te asocies cun simple balbuceante".</w:t>
      </w:r>
    </w:p>
    <w:p/>
    <w:p>
      <w:r xmlns:w="http://schemas.openxmlformats.org/wordprocessingml/2006/main">
        <w:t xml:space="preserve">Proverbios 7:22 El vai tras ela enseguida, coma un boi á matanza, ou coma un necio á corrección dos cepos;</w:t>
      </w:r>
    </w:p>
    <w:p/>
    <w:p>
      <w:r xmlns:w="http://schemas.openxmlformats.org/wordprocessingml/2006/main">
        <w:t xml:space="preserve">A pasaxe fala de que un individuo é atraído á destrución como un animal que vai á matanza ou un parvo á corrección das existencias.</w:t>
      </w:r>
    </w:p>
    <w:p/>
    <w:p>
      <w:r xmlns:w="http://schemas.openxmlformats.org/wordprocessingml/2006/main">
        <w:t xml:space="preserve">1. Ser consciente dos perigos da tentación e do seu poder para levar á destrución.</w:t>
      </w:r>
    </w:p>
    <w:p/>
    <w:p>
      <w:r xmlns:w="http://schemas.openxmlformats.org/wordprocessingml/2006/main">
        <w:t xml:space="preserve">2. Ter unha firme resolución para evitar a tentación e non deixarse levar por mal camino.</w:t>
      </w:r>
    </w:p>
    <w:p/>
    <w:p>
      <w:r xmlns:w="http://schemas.openxmlformats.org/wordprocessingml/2006/main">
        <w:t xml:space="preserve">1. Romanos 12:2 - Non te conformes a este mundo, senón transformate pola renovación da túa mente.</w:t>
      </w:r>
    </w:p>
    <w:p/>
    <w:p>
      <w:r xmlns:w="http://schemas.openxmlformats.org/wordprocessingml/2006/main">
        <w:t xml:space="preserve">2. Proverbios 4:25-27 - Deixa que os teus ollos miren directamente cara adiante, e a túa mirada estea diante de ti. Reflexiona sobre o camiño dos teus pés; entón todos os teus camiños estarán seguros. Non virar á dereita nin á esquerda; afasta o teu pé do mal.</w:t>
      </w:r>
    </w:p>
    <w:p/>
    <w:p>
      <w:r xmlns:w="http://schemas.openxmlformats.org/wordprocessingml/2006/main">
        <w:t xml:space="preserve">Proverbios 7:23 ata que un dardo atravesou o seu fígado; coma un paxaro se apresura á trampa e non sabe que é para a súa vida.</w:t>
      </w:r>
    </w:p>
    <w:p/>
    <w:p>
      <w:r xmlns:w="http://schemas.openxmlformats.org/wordprocessingml/2006/main">
        <w:t xml:space="preserve">Non se dá conta do perigo das súas accións ata que é demasiado tarde.</w:t>
      </w:r>
    </w:p>
    <w:p/>
    <w:p>
      <w:r xmlns:w="http://schemas.openxmlformats.org/wordprocessingml/2006/main">
        <w:t xml:space="preserve">1: Debemos ser conscientes das consecuencias das nosas accións antes de que sexa demasiado tarde.</w:t>
      </w:r>
    </w:p>
    <w:p/>
    <w:p>
      <w:r xmlns:w="http://schemas.openxmlformats.org/wordprocessingml/2006/main">
        <w:t xml:space="preserve">2: Debemos ter en conta as nosas opcións e o perigo que poden esconderse nelas.</w:t>
      </w:r>
    </w:p>
    <w:p/>
    <w:p>
      <w:r xmlns:w="http://schemas.openxmlformats.org/wordprocessingml/2006/main">
        <w:t xml:space="preserve">1: Eclesiastés 8:11 - Porque a sentenza contra unha obra malvada non se executa rapidamente, polo tanto, o corazón dos fillos dos homes está totalmente disposto a facer o mal.</w:t>
      </w:r>
    </w:p>
    <w:p/>
    <w:p>
      <w:r xmlns:w="http://schemas.openxmlformats.org/wordprocessingml/2006/main">
        <w:t xml:space="preserve">2: Proverbios 5:21-22 - Porque os camiños do home están diante dos ollos do Señor, e el medita en todos os seus pasos. As súas propias iniquidades tomarán ao impío mesmo, e será prendido polas cordas dos seus pecados.</w:t>
      </w:r>
    </w:p>
    <w:p/>
    <w:p>
      <w:r xmlns:w="http://schemas.openxmlformats.org/wordprocessingml/2006/main">
        <w:t xml:space="preserve">Proverbios 7:24 Escóitame agora, fillos, e presta atención ás palabras da miña boca.</w:t>
      </w:r>
    </w:p>
    <w:p/>
    <w:p>
      <w:r xmlns:w="http://schemas.openxmlformats.org/wordprocessingml/2006/main">
        <w:t xml:space="preserve">Esta pasaxe lémbranos que debemos prestar atención ás sabias palabras dos demais.</w:t>
      </w:r>
    </w:p>
    <w:p/>
    <w:p>
      <w:r xmlns:w="http://schemas.openxmlformats.org/wordprocessingml/2006/main">
        <w:t xml:space="preserve">1. A sabedoría atópase escoitando aos demais</w:t>
      </w:r>
    </w:p>
    <w:p/>
    <w:p>
      <w:r xmlns:w="http://schemas.openxmlformats.org/wordprocessingml/2006/main">
        <w:t xml:space="preserve">2. O poder das palabras</w:t>
      </w:r>
    </w:p>
    <w:p/>
    <w:p>
      <w:r xmlns:w="http://schemas.openxmlformats.org/wordprocessingml/2006/main">
        <w:t xml:space="preserve">1. Santiago 1:19 - Sabedes isto, meus amados irmáns: que cada quen sexa pronto para escoitar, lento para falar, lento para enfadar.</w:t>
      </w:r>
    </w:p>
    <w:p/>
    <w:p>
      <w:r xmlns:w="http://schemas.openxmlformats.org/wordprocessingml/2006/main">
        <w:t xml:space="preserve">2. Proverbios 12:15 - O camiño do tolo é correcto aos seus propios ollos, pero un home sabio escoita consellos.</w:t>
      </w:r>
    </w:p>
    <w:p/>
    <w:p>
      <w:r xmlns:w="http://schemas.openxmlformats.org/wordprocessingml/2006/main">
        <w:t xml:space="preserve">Proverbios 7:25 Non deixes que o teu corazón decline nos seus camiños, non te desvíes nos seus camiños.</w:t>
      </w:r>
    </w:p>
    <w:p/>
    <w:p>
      <w:r xmlns:w="http://schemas.openxmlformats.org/wordprocessingml/2006/main">
        <w:t xml:space="preserve">Proverbios 7:25 advirte de non deixar que o propio corazón se descarre polos camiños dunha muller inmoral.</w:t>
      </w:r>
    </w:p>
    <w:p/>
    <w:p>
      <w:r xmlns:w="http://schemas.openxmlformats.org/wordprocessingml/2006/main">
        <w:t xml:space="preserve">1. "Non tomes un xiro incorrecto: os perigos de seguir a unha muller malvada"</w:t>
      </w:r>
    </w:p>
    <w:p/>
    <w:p>
      <w:r xmlns:w="http://schemas.openxmlformats.org/wordprocessingml/2006/main">
        <w:t xml:space="preserve">2. "Proverbios 7:25: O camiño da xustiza"</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Salmo 119:9 - Como pode un mozo manter o seu camiño puro? Ao gardándoo segundo a túa palabra.</w:t>
      </w:r>
    </w:p>
    <w:p/>
    <w:p>
      <w:r xmlns:w="http://schemas.openxmlformats.org/wordprocessingml/2006/main">
        <w:t xml:space="preserve">Proverbios 7:26 Porque ela derrubou moitos feridos; si, moitos homes fortes foron asasinados por ela.</w:t>
      </w:r>
    </w:p>
    <w:p/>
    <w:p>
      <w:r xmlns:w="http://schemas.openxmlformats.org/wordprocessingml/2006/main">
        <w:t xml:space="preserve">Ela é temeraria e destrutiva, o que leva a moitos á súa caída.</w:t>
      </w:r>
    </w:p>
    <w:p/>
    <w:p>
      <w:r xmlns:w="http://schemas.openxmlformats.org/wordprocessingml/2006/main">
        <w:t xml:space="preserve">1: O comportamento imprudente e destrutivo conduce á destrución</w:t>
      </w:r>
    </w:p>
    <w:p/>
    <w:p>
      <w:r xmlns:w="http://schemas.openxmlformats.org/wordprocessingml/2006/main">
        <w:t xml:space="preserve">2: A sabedoría é un escudo contra a destrución</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Proverbios 22:3 "O home prudente prevé o mal e escóndese, pero os sinxelos pasan e son castigados".</w:t>
      </w:r>
    </w:p>
    <w:p/>
    <w:p>
      <w:r xmlns:w="http://schemas.openxmlformats.org/wordprocessingml/2006/main">
        <w:t xml:space="preserve">Proverbios 7:27 A súa casa é o camiño do inferno, que baixa ás cámaras da morte.</w:t>
      </w:r>
    </w:p>
    <w:p/>
    <w:p>
      <w:r xmlns:w="http://schemas.openxmlformats.org/wordprocessingml/2006/main">
        <w:t xml:space="preserve">Proverbios 7:27 advírtenos que se seguimos un estilo de vida pecaminoso, leva á morte e á destrución.</w:t>
      </w:r>
    </w:p>
    <w:p/>
    <w:p>
      <w:r xmlns:w="http://schemas.openxmlformats.org/wordprocessingml/2006/main">
        <w:t xml:space="preserve">1. Coidado co Camiño do pecado</w:t>
      </w:r>
    </w:p>
    <w:p/>
    <w:p>
      <w:r xmlns:w="http://schemas.openxmlformats.org/wordprocessingml/2006/main">
        <w:t xml:space="preserve">2. Escolle a vida, non a morte</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Salmo 1: 1-2 - Benaventurado aquel que non anda ao paso dos malvados nin se mantén no camiño que toman os pecadores nin se senta na compañía dos burladores, senón que se deleita na lei do Señor, e que medita na súa lei día e noite.</w:t>
      </w:r>
    </w:p>
    <w:p/>
    <w:p>
      <w:r xmlns:w="http://schemas.openxmlformats.org/wordprocessingml/2006/main">
        <w:t xml:space="preserve">O capítulo 8 de Proverbios personifica a sabedoría como muller, destacando as súas virtudes e os beneficios de perseguila.</w:t>
      </w:r>
    </w:p>
    <w:p/>
    <w:p>
      <w:r xmlns:w="http://schemas.openxmlformats.org/wordprocessingml/2006/main">
        <w:t xml:space="preserve">1o parágrafo: o capítulo retrata a sabedoría como unha chamada á xente, que ofrece comprensión e perspicacia. Enfatiza o valor e a importancia da sabedoría na propia vida (Proverbios 8:1-11).</w:t>
      </w:r>
    </w:p>
    <w:p/>
    <w:p>
      <w:r xmlns:w="http://schemas.openxmlformats.org/wordprocessingml/2006/main">
        <w:t xml:space="preserve">2o Parágrafo: O capítulo describe a sabedoría como presente desde o inicio da creación, antes de que se formase a terra. Destaca o papel da sabedoría para establecer a orde e guiar a humanidade (Proverbios 8:22-31).</w:t>
      </w:r>
    </w:p>
    <w:p/>
    <w:p>
      <w:r xmlns:w="http://schemas.openxmlformats.org/wordprocessingml/2006/main">
        <w:t xml:space="preserve">3o parágrafo: o capítulo anima aos lectores a escoitar as instrucións da sabedoría e advirte de non rexeitala. Destaca que os que atopan a sabedoría atopan a vida e o favor de Deus (Proverbios 8:32-36).</w:t>
      </w:r>
    </w:p>
    <w:p/>
    <w:p>
      <w:r xmlns:w="http://schemas.openxmlformats.org/wordprocessingml/2006/main">
        <w:t xml:space="preserve">En resumo,</w:t>
      </w:r>
    </w:p>
    <w:p>
      <w:r xmlns:w="http://schemas.openxmlformats.org/wordprocessingml/2006/main">
        <w:t xml:space="preserve">Proverbios o capítulo oito personifica</w:t>
      </w:r>
    </w:p>
    <w:p>
      <w:r xmlns:w="http://schemas.openxmlformats.org/wordprocessingml/2006/main">
        <w:t xml:space="preserve">sabedoría como muller,</w:t>
      </w:r>
    </w:p>
    <w:p>
      <w:r xmlns:w="http://schemas.openxmlformats.org/wordprocessingml/2006/main">
        <w:t xml:space="preserve">destacando as súas virtudes</w:t>
      </w:r>
    </w:p>
    <w:p>
      <w:r xmlns:w="http://schemas.openxmlformats.org/wordprocessingml/2006/main">
        <w:t xml:space="preserve">e facendo fincapé nos beneficios de perseguila.</w:t>
      </w:r>
    </w:p>
    <w:p/>
    <w:p>
      <w:r xmlns:w="http://schemas.openxmlformats.org/wordprocessingml/2006/main">
        <w:t xml:space="preserve">Retratar a personificación presentada sobre a sabedoría chamando á xente ao tempo que ofrece comprensión e percepción.</w:t>
      </w:r>
    </w:p>
    <w:p>
      <w:r xmlns:w="http://schemas.openxmlformats.org/wordprocessingml/2006/main">
        <w:t xml:space="preserve">Facer fincapé no recoñecemento mostrado polo valor que se lle dá á sabedoría xunto coa súa importancia na vida.</w:t>
      </w:r>
    </w:p>
    <w:p>
      <w:r xmlns:w="http://schemas.openxmlformats.org/wordprocessingml/2006/main">
        <w:t xml:space="preserve">Describindo a representación presentada sobre a presenza da sabedoría desde o inicio da creación ao tempo que destaca o seu papel no establecemento da orde.</w:t>
      </w:r>
    </w:p>
    <w:p>
      <w:r xmlns:w="http://schemas.openxmlformats.org/wordprocessingml/2006/main">
        <w:t xml:space="preserve">Animar aos oíntes a que presten atención ás instrucións ofrecidas pola sabedoría mentres advirten contra o rexeitamento.</w:t>
      </w:r>
    </w:p>
    <w:p>
      <w:r xmlns:w="http://schemas.openxmlformats.org/wordprocessingml/2006/main">
        <w:t xml:space="preserve">Recoñecendo que os que atopan a sabedoría atopan a vida e o favor de Deus.</w:t>
      </w:r>
    </w:p>
    <w:p/>
    <w:p>
      <w:r xmlns:w="http://schemas.openxmlformats.org/wordprocessingml/2006/main">
        <w:t xml:space="preserve">O capítulo 8 de Proverbios personifica a sabedoría como muller, destacando as súas virtudes e os beneficios de perseguila.</w:t>
      </w:r>
    </w:p>
    <w:p/>
    <w:p>
      <w:r xmlns:w="http://schemas.openxmlformats.org/wordprocessingml/2006/main">
        <w:t xml:space="preserve">1o parágrafo: o capítulo retrata a sabedoría como unha chamada á xente, que ofrece comprensión e perspicacia. Enfatiza o valor e a importancia da sabedoría na propia vida (Proverbios 8:1-11).</w:t>
      </w:r>
    </w:p>
    <w:p/>
    <w:p>
      <w:r xmlns:w="http://schemas.openxmlformats.org/wordprocessingml/2006/main">
        <w:t xml:space="preserve">2o Parágrafo: O capítulo describe a sabedoría como presente desde o inicio da creación, antes de que se formase a terra. Destaca o papel da sabedoría para establecer a orde e guiar a humanidade (Proverbios 8:22-31).</w:t>
      </w:r>
    </w:p>
    <w:p/>
    <w:p>
      <w:r xmlns:w="http://schemas.openxmlformats.org/wordprocessingml/2006/main">
        <w:t xml:space="preserve">3o parágrafo: o capítulo anima aos lectores a escoitar as instrucións da sabedoría e advirte de non rexeitala. Destaca que os que atopan a sabedoría atopan a vida e o favor de Deus (Proverbios 8:32-36).</w:t>
      </w:r>
    </w:p>
    <w:p/>
    <w:p>
      <w:r xmlns:w="http://schemas.openxmlformats.org/wordprocessingml/2006/main">
        <w:t xml:space="preserve">En resumo,</w:t>
      </w:r>
    </w:p>
    <w:p>
      <w:r xmlns:w="http://schemas.openxmlformats.org/wordprocessingml/2006/main">
        <w:t xml:space="preserve">Proverbios o capítulo oito personifica</w:t>
      </w:r>
    </w:p>
    <w:p>
      <w:r xmlns:w="http://schemas.openxmlformats.org/wordprocessingml/2006/main">
        <w:t xml:space="preserve">sabedoría como muller,</w:t>
      </w:r>
    </w:p>
    <w:p>
      <w:r xmlns:w="http://schemas.openxmlformats.org/wordprocessingml/2006/main">
        <w:t xml:space="preserve">destacando as súas virtudes</w:t>
      </w:r>
    </w:p>
    <w:p>
      <w:r xmlns:w="http://schemas.openxmlformats.org/wordprocessingml/2006/main">
        <w:t xml:space="preserve">e facendo fincapé nos beneficios de perseguila.</w:t>
      </w:r>
    </w:p>
    <w:p/>
    <w:p>
      <w:r xmlns:w="http://schemas.openxmlformats.org/wordprocessingml/2006/main">
        <w:t xml:space="preserve">Retratar a personificación presentada sobre a sabedoría chamando á xente ao tempo que ofrece comprensión e percepción.</w:t>
      </w:r>
    </w:p>
    <w:p>
      <w:r xmlns:w="http://schemas.openxmlformats.org/wordprocessingml/2006/main">
        <w:t xml:space="preserve">Facendo fincapé no recoñecemento mostrado polo valor que se lle dá á sabedoría xunto coa súa importancia na vida.</w:t>
      </w:r>
    </w:p>
    <w:p>
      <w:r xmlns:w="http://schemas.openxmlformats.org/wordprocessingml/2006/main">
        <w:t xml:space="preserve">Describindo a representación presentada sobre a presenza da sabedoría desde o inicio da creación ao tempo que destaca o seu papel no establecemento da orde.</w:t>
      </w:r>
    </w:p>
    <w:p>
      <w:r xmlns:w="http://schemas.openxmlformats.org/wordprocessingml/2006/main">
        <w:t xml:space="preserve">Animar aos oíntes a que presten atención ás instrucións ofrecidas pola sabedoría mentres advirten contra o rexeitamento.</w:t>
      </w:r>
    </w:p>
    <w:p>
      <w:r xmlns:w="http://schemas.openxmlformats.org/wordprocessingml/2006/main">
        <w:t xml:space="preserve">Recoñecendo que os que atopan a sabedoría atopan a vida e o favor de Deus.</w:t>
      </w:r>
    </w:p>
    <w:p/>
    <w:p>
      <w:r xmlns:w="http://schemas.openxmlformats.org/wordprocessingml/2006/main">
        <w:t xml:space="preserve">Proverbios 8:1 Non clama a sabedoría? e o entendemento puxo a súa voz?</w:t>
      </w:r>
    </w:p>
    <w:p/>
    <w:p>
      <w:r xmlns:w="http://schemas.openxmlformats.org/wordprocessingml/2006/main">
        <w:t xml:space="preserve">A sabedoría e a comprensión chaman a ser escoitadas.</w:t>
      </w:r>
    </w:p>
    <w:p/>
    <w:p>
      <w:r xmlns:w="http://schemas.openxmlformats.org/wordprocessingml/2006/main">
        <w:t xml:space="preserve">1. O poder da sabedoría e da comprensión</w:t>
      </w:r>
    </w:p>
    <w:p/>
    <w:p>
      <w:r xmlns:w="http://schemas.openxmlformats.org/wordprocessingml/2006/main">
        <w:t xml:space="preserve">2. A Voz que clama por nós</w:t>
      </w:r>
    </w:p>
    <w:p/>
    <w:p>
      <w:r xmlns:w="http://schemas.openxmlformats.org/wordprocessingml/2006/main">
        <w:t xml:space="preserve">1. Isaías 11:2 - "E o Espírito do Señor descansará sobre el, o Espírito de sabedoría e entendemento, o Espírito de consello e forza, o Espírito de coñecemento e de temor de Xehová".</w:t>
      </w:r>
    </w:p>
    <w:p/>
    <w:p>
      <w:r xmlns:w="http://schemas.openxmlformats.org/wordprocessingml/2006/main">
        <w:t xml:space="preserve">2. Santiago 1:5 - "Pero se algún de vós carece de sabedoría, que pida a Deus, que dá a todos xenerosamente e sen reproche, e serálle dada".</w:t>
      </w:r>
    </w:p>
    <w:p/>
    <w:p>
      <w:r xmlns:w="http://schemas.openxmlformats.org/wordprocessingml/2006/main">
        <w:t xml:space="preserve">Proverbios 8:2 Ela está no cumio dos lugares altos, no camiño, nos lugares dos camiños.</w:t>
      </w:r>
    </w:p>
    <w:p/>
    <w:p>
      <w:r xmlns:w="http://schemas.openxmlformats.org/wordprocessingml/2006/main">
        <w:t xml:space="preserve">Ela está máis alta nos lugares de maior importancia, no camiño cara aos lugares dos camiños.</w:t>
      </w:r>
    </w:p>
    <w:p/>
    <w:p>
      <w:r xmlns:w="http://schemas.openxmlformats.org/wordprocessingml/2006/main">
        <w:t xml:space="preserve">1: Podemos atopar un gran éxito se tomamos o camiño que nos leva a lugares altos.</w:t>
      </w:r>
    </w:p>
    <w:p/>
    <w:p>
      <w:r xmlns:w="http://schemas.openxmlformats.org/wordprocessingml/2006/main">
        <w:t xml:space="preserve">2: Para chegar ao alto dos lugares máis altos, debemos coller os camiños que nos levan ata alí.</w:t>
      </w:r>
    </w:p>
    <w:p/>
    <w:p>
      <w:r xmlns:w="http://schemas.openxmlformats.org/wordprocessingml/2006/main">
        <w:t xml:space="preserve">1: Salmos 18:33 El fai que os meus pés sexan coma os de cerva, e ponme nos meus lugares altos.</w:t>
      </w:r>
    </w:p>
    <w:p/>
    <w:p>
      <w:r xmlns:w="http://schemas.openxmlformats.org/wordprocessingml/2006/main">
        <w:t xml:space="preserve">2:1 Pedro 2:11 Queridos amados, pídovos, como forasteiros e peregrinos, abstédesvos dos desexos carnales, que loitan contra a alma.</w:t>
      </w:r>
    </w:p>
    <w:p/>
    <w:p>
      <w:r xmlns:w="http://schemas.openxmlformats.org/wordprocessingml/2006/main">
        <w:t xml:space="preserve">Proverbios 8:3 Ela clama ás portas, á entrada da cidade, á entrada polas portas.</w:t>
      </w:r>
    </w:p>
    <w:p/>
    <w:p>
      <w:r xmlns:w="http://schemas.openxmlformats.org/wordprocessingml/2006/main">
        <w:t xml:space="preserve">Ela chama á xente para que escoite a súa sabedoría.</w:t>
      </w:r>
    </w:p>
    <w:p/>
    <w:p>
      <w:r xmlns:w="http://schemas.openxmlformats.org/wordprocessingml/2006/main">
        <w:t xml:space="preserve">1: A sabedoría atópase en lugares inesperados.</w:t>
      </w:r>
    </w:p>
    <w:p/>
    <w:p>
      <w:r xmlns:w="http://schemas.openxmlformats.org/wordprocessingml/2006/main">
        <w:t xml:space="preserve">2: Debemos estar abertos a escoitar palabras de sabedoría.</w:t>
      </w:r>
    </w:p>
    <w:p/>
    <w:p>
      <w:r xmlns:w="http://schemas.openxmlformats.org/wordprocessingml/2006/main">
        <w:t xml:space="preserve">1: Colosenses 3:16 - Que a palabra de Cristo habite en vós abundantemente, ensinándose e amonestándose uns a outros con toda sabedoría.</w:t>
      </w:r>
    </w:p>
    <w:p/>
    <w:p>
      <w:r xmlns:w="http://schemas.openxmlformats.org/wordprocessingml/2006/main">
        <w:t xml:space="preserve">2: Santiago 1:5 - Se algún de vós carece de sabedoría, que llo pida a Deus, que dá xenerosidade a todos sen reproche, e daralle.</w:t>
      </w:r>
    </w:p>
    <w:p/>
    <w:p>
      <w:r xmlns:w="http://schemas.openxmlformats.org/wordprocessingml/2006/main">
        <w:t xml:space="preserve">Proverbios 8:4 A vós, homes, chamo; e a miña voz é para os fillos do home.</w:t>
      </w:r>
    </w:p>
    <w:p/>
    <w:p>
      <w:r xmlns:w="http://schemas.openxmlformats.org/wordprocessingml/2006/main">
        <w:t xml:space="preserve">O libro dos Proverbios chama aos homes e chámaos a escoitar a súa sabedoría.</w:t>
      </w:r>
    </w:p>
    <w:p/>
    <w:p>
      <w:r xmlns:w="http://schemas.openxmlformats.org/wordprocessingml/2006/main">
        <w:t xml:space="preserve">1. "A sabedoría dos proverbios: buscar orientación nas nosas vidas"</w:t>
      </w:r>
    </w:p>
    <w:p/>
    <w:p>
      <w:r xmlns:w="http://schemas.openxmlformats.org/wordprocessingml/2006/main">
        <w:t xml:space="preserve">2. "Escoitando a chamada dos proverbios: escoitando a voz de Deus"</w:t>
      </w:r>
    </w:p>
    <w:p/>
    <w:p>
      <w:r xmlns:w="http://schemas.openxmlformats.org/wordprocessingml/2006/main">
        <w:t xml:space="preserve">1. Santiago 1:5: "Se algún de vós carece de sabedoría, que llo pida a Deus, que dá xenerosidade a todos sen reproche, e serálle dada".</w:t>
      </w:r>
    </w:p>
    <w:p/>
    <w:p>
      <w:r xmlns:w="http://schemas.openxmlformats.org/wordprocessingml/2006/main">
        <w:t xml:space="preserve">2. Salmo 119:105: "A túa palabra é unha lámpada para os meus pés e unha luz para o meu camiño".</w:t>
      </w:r>
    </w:p>
    <w:p/>
    <w:p>
      <w:r xmlns:w="http://schemas.openxmlformats.org/wordprocessingml/2006/main">
        <w:t xml:space="preserve">Proverbios 8:5 Ó sinxelos, entendedes a sabedoría, e, tolos, seed de corazón entendido.</w:t>
      </w:r>
    </w:p>
    <w:p/>
    <w:p>
      <w:r xmlns:w="http://schemas.openxmlformats.org/wordprocessingml/2006/main">
        <w:t xml:space="preserve">A pasaxe anímanos a buscar a sabedoría e a comprensión.</w:t>
      </w:r>
    </w:p>
    <w:p/>
    <w:p>
      <w:r xmlns:w="http://schemas.openxmlformats.org/wordprocessingml/2006/main">
        <w:t xml:space="preserve">1. A procura da sabedoría: como converterse nunha persoa sabia</w:t>
      </w:r>
    </w:p>
    <w:p/>
    <w:p>
      <w:r xmlns:w="http://schemas.openxmlformats.org/wordprocessingml/2006/main">
        <w:t xml:space="preserve">2. A importancia da comprensión: como demostrar a comprensión</w:t>
      </w:r>
    </w:p>
    <w:p/>
    <w:p>
      <w:r xmlns:w="http://schemas.openxmlformats.org/wordprocessingml/2006/main">
        <w:t xml:space="preserve">1. Santiago 1:5 - Se algún de vós carece de sabedoría, que llo pida a Deus, que dá xenerosidade a todos sen reproche, e daralle.</w:t>
      </w:r>
    </w:p>
    <w:p/>
    <w:p>
      <w:r xmlns:w="http://schemas.openxmlformats.org/wordprocessingml/2006/main">
        <w:t xml:space="preserve">2. Proverbios 4:7 - O principio da sabedoría é este: Obtén sabedoría, e todo o que obteñas, obtén perspicacia.</w:t>
      </w:r>
    </w:p>
    <w:p/>
    <w:p>
      <w:r xmlns:w="http://schemas.openxmlformats.org/wordprocessingml/2006/main">
        <w:t xml:space="preserve">Proverbios 8:6 Escoita; pois falarei de cousas excelentes; e a apertura dos meus beizos serán cousas xustas.</w:t>
      </w:r>
    </w:p>
    <w:p/>
    <w:p>
      <w:r xmlns:w="http://schemas.openxmlformats.org/wordprocessingml/2006/main">
        <w:t xml:space="preserve">Proverbios 8:6 anímanos a escoitar, porque o falante falará cousas excelentes e correctas.</w:t>
      </w:r>
    </w:p>
    <w:p/>
    <w:p>
      <w:r xmlns:w="http://schemas.openxmlformats.org/wordprocessingml/2006/main">
        <w:t xml:space="preserve">1. O poder de escoitar: aprender a escoitar o que importa</w:t>
      </w:r>
    </w:p>
    <w:p/>
    <w:p>
      <w:r xmlns:w="http://schemas.openxmlformats.org/wordprocessingml/2006/main">
        <w:t xml:space="preserve">2. A sabedoría dos proverbios: unha exploración das cousas correctas e excelentes</w:t>
      </w:r>
    </w:p>
    <w:p/>
    <w:p>
      <w:r xmlns:w="http://schemas.openxmlformats.org/wordprocessingml/2006/main">
        <w:t xml:space="preserve">1. Santiago 1:19-20 - Sexa rápido para escoitar, lento para falar, lento para enfadar</w:t>
      </w:r>
    </w:p>
    <w:p/>
    <w:p>
      <w:r xmlns:w="http://schemas.openxmlformats.org/wordprocessingml/2006/main">
        <w:t xml:space="preserve">2. 1 Pedro 4:10-11 - Como cada un recibiu un don, utilízao para servirse uns a outros, como bos administradores da variada graza de Deus</w:t>
      </w:r>
    </w:p>
    <w:p/>
    <w:p>
      <w:r xmlns:w="http://schemas.openxmlformats.org/wordprocessingml/2006/main">
        <w:t xml:space="preserve">Proverbios 8:7 Porque a miña boca dirá a verdade; e a maldade é unha abominación para os meus beizos.</w:t>
      </w:r>
    </w:p>
    <w:p/>
    <w:p>
      <w:r xmlns:w="http://schemas.openxmlformats.org/wordprocessingml/2006/main">
        <w:t xml:space="preserve">Esta pasaxe fala da importancia da honestidade e da integridade.</w:t>
      </w:r>
    </w:p>
    <w:p/>
    <w:p>
      <w:r xmlns:w="http://schemas.openxmlformats.org/wordprocessingml/2006/main">
        <w:t xml:space="preserve">1. "Non mintas: integridade e honestidade nas nosas vidas"</w:t>
      </w:r>
    </w:p>
    <w:p/>
    <w:p>
      <w:r xmlns:w="http://schemas.openxmlformats.org/wordprocessingml/2006/main">
        <w:t xml:space="preserve">2. "O poder da verdade: por que debemos dicir a verdade"</w:t>
      </w:r>
    </w:p>
    <w:p/>
    <w:p>
      <w:r xmlns:w="http://schemas.openxmlformats.org/wordprocessingml/2006/main">
        <w:t xml:space="preserve">1. Colosenses 3:9-10 - "Non vos mintades uns a outros, xa que vos despoxáchedes do vello eu coas súas prácticas e vestistedes do novo eu, que se está renovando no coñecemento segundo a imaxe do seu creador. "</w:t>
      </w:r>
    </w:p>
    <w:p/>
    <w:p>
      <w:r xmlns:w="http://schemas.openxmlformats.org/wordprocessingml/2006/main">
        <w:t xml:space="preserve">2. Efesios 4:25 - Polo tanto, eliminando a mentira, que cada un diga a verdade co seu próximo, porque somos membros os uns dos outros".</w:t>
      </w:r>
    </w:p>
    <w:p/>
    <w:p>
      <w:r xmlns:w="http://schemas.openxmlformats.org/wordprocessingml/2006/main">
        <w:t xml:space="preserve">Proverbios 8:8 Todas as palabras da miña boca están en xustiza; non hai nada de perverso nin de perverso neles.</w:t>
      </w:r>
    </w:p>
    <w:p/>
    <w:p>
      <w:r xmlns:w="http://schemas.openxmlformats.org/wordprocessingml/2006/main">
        <w:t xml:space="preserve">Proverbios 8:8 destaca a importancia de falar só palabras de xustiza e evitar a perversidade.</w:t>
      </w:r>
    </w:p>
    <w:p/>
    <w:p>
      <w:r xmlns:w="http://schemas.openxmlformats.org/wordprocessingml/2006/main">
        <w:t xml:space="preserve">1. "O poder das túas palabras: fala rectitude"</w:t>
      </w:r>
    </w:p>
    <w:p/>
    <w:p>
      <w:r xmlns:w="http://schemas.openxmlformats.org/wordprocessingml/2006/main">
        <w:t xml:space="preserve">2. "A importancia de escoller as túas palabras con prudencia"</w:t>
      </w:r>
    </w:p>
    <w:p/>
    <w:p>
      <w:r xmlns:w="http://schemas.openxmlformats.org/wordprocessingml/2006/main">
        <w:t xml:space="preserve">1. Colosenses 4:6 - "Que o teu discurso sexa sempre amable, condimentado con sal, para que saibas como debes responder a cada un".</w:t>
      </w:r>
    </w:p>
    <w:p/>
    <w:p>
      <w:r xmlns:w="http://schemas.openxmlformats.org/wordprocessingml/2006/main">
        <w:t xml:space="preserve">2. Santiago 3: 1-12 - "Non moitos de vós deberíades ser mestres, meus irmáns, porque sabedes que os que ensinamos seremos xulgados con maior rigor".</w:t>
      </w:r>
    </w:p>
    <w:p/>
    <w:p>
      <w:r xmlns:w="http://schemas.openxmlformats.org/wordprocessingml/2006/main">
        <w:t xml:space="preserve">Proverbios 8:9 Todos son claros para quen entende, e correctos para os que atopan coñecemento.</w:t>
      </w:r>
    </w:p>
    <w:p/>
    <w:p>
      <w:r xmlns:w="http://schemas.openxmlformats.org/wordprocessingml/2006/main">
        <w:t xml:space="preserve">O coñecemento do Señor é claro para aqueles que buscan entendelo.</w:t>
      </w:r>
    </w:p>
    <w:p/>
    <w:p>
      <w:r xmlns:w="http://schemas.openxmlformats.org/wordprocessingml/2006/main">
        <w:t xml:space="preserve">1: Non basta con simplemente ter coñecemento, debemos utilizalo para buscar ao Señor.</w:t>
      </w:r>
    </w:p>
    <w:p/>
    <w:p>
      <w:r xmlns:w="http://schemas.openxmlformats.org/wordprocessingml/2006/main">
        <w:t xml:space="preserve">2: A sabedoría do Señor está aberta e accesible para aqueles que buscan coñecemento.</w:t>
      </w:r>
    </w:p>
    <w:p/>
    <w:p>
      <w:r xmlns:w="http://schemas.openxmlformats.org/wordprocessingml/2006/main">
        <w:t xml:space="preserve">1: Proverbios 3:13-14 - Benaventurado o que atopa sabedoría, e o que adquire entendemento, porque a ganancia dela é mellor que a ganancia da prata e o seu beneficio mellor que o ouro.</w:t>
      </w:r>
    </w:p>
    <w:p/>
    <w:p>
      <w:r xmlns:w="http://schemas.openxmlformats.org/wordprocessingml/2006/main">
        <w:t xml:space="preserve">2: Salmo 119:104 - A través dos teus preceptos teño entendemento; polo tanto, odio todo camiño falso.</w:t>
      </w:r>
    </w:p>
    <w:p/>
    <w:p>
      <w:r xmlns:w="http://schemas.openxmlformats.org/wordprocessingml/2006/main">
        <w:t xml:space="preserve">Proverbios 8:10 Recibe a miña instrución, e non prata; e coñecemento máis que ouro de elección.</w:t>
      </w:r>
    </w:p>
    <w:p/>
    <w:p>
      <w:r xmlns:w="http://schemas.openxmlformats.org/wordprocessingml/2006/main">
        <w:t xml:space="preserve">Recibe instrución en lugar de riqueza, coñecemento en lugar de ouro.</w:t>
      </w:r>
    </w:p>
    <w:p/>
    <w:p>
      <w:r xmlns:w="http://schemas.openxmlformats.org/wordprocessingml/2006/main">
        <w:t xml:space="preserve">1. O valor do coñecemento sobre as riquezas</w:t>
      </w:r>
    </w:p>
    <w:p/>
    <w:p>
      <w:r xmlns:w="http://schemas.openxmlformats.org/wordprocessingml/2006/main">
        <w:t xml:space="preserve">2. Elixir a sabedoría sobre a riqueza</w:t>
      </w:r>
    </w:p>
    <w:p/>
    <w:p>
      <w:r xmlns:w="http://schemas.openxmlformats.org/wordprocessingml/2006/main">
        <w:t xml:space="preserve">1. Proverbios 16:16 - Canto mellor obter sabedoría que ouro! Comprender é escoller antes que prata.</w:t>
      </w:r>
    </w:p>
    <w:p/>
    <w:p>
      <w:r xmlns:w="http://schemas.openxmlformats.org/wordprocessingml/2006/main">
        <w:t xml:space="preserve">2. Eclesiastés 7:12 - Porque a protección da sabedoría é como a protección do diñeiro, e a vantaxe do coñecemento é que a sabedoría preserva a vida de quen a ten.</w:t>
      </w:r>
    </w:p>
    <w:p/>
    <w:p>
      <w:r xmlns:w="http://schemas.openxmlformats.org/wordprocessingml/2006/main">
        <w:t xml:space="preserve">Proverbios 8:11 Porque a sabedoría é mellor que os rubíes; e todas as cousas que se poden desexar non se deben comparar con ela.</w:t>
      </w:r>
    </w:p>
    <w:p/>
    <w:p>
      <w:r xmlns:w="http://schemas.openxmlformats.org/wordprocessingml/2006/main">
        <w:t xml:space="preserve">A sabedoría vale máis que as riquezas. Nada se pode comparar con el.</w:t>
      </w:r>
    </w:p>
    <w:p/>
    <w:p>
      <w:r xmlns:w="http://schemas.openxmlformats.org/wordprocessingml/2006/main">
        <w:t xml:space="preserve">1. O valor da sabedoría: aprender a buscar o que é máis precioso</w:t>
      </w:r>
    </w:p>
    <w:p/>
    <w:p>
      <w:r xmlns:w="http://schemas.openxmlformats.org/wordprocessingml/2006/main">
        <w:t xml:space="preserve">2. A elección das riquezas ou da sabedoría: investir no que é eterno</w:t>
      </w:r>
    </w:p>
    <w:p/>
    <w:p>
      <w:r xmlns:w="http://schemas.openxmlformats.org/wordprocessingml/2006/main">
        <w:t xml:space="preserve">1. Santiago 3:17-18 - Pero a sabedoría que é de arriba é primeiro pura, despois pacífica, amable e fácil de pedir, chea de misericordia e bos froitos, sen parcialidade e sen hipocrisía.</w:t>
      </w:r>
    </w:p>
    <w:p/>
    <w:p>
      <w:r xmlns:w="http://schemas.openxmlformats.org/wordprocessingml/2006/main">
        <w:t xml:space="preserve">2. Proverbios 3:13-14 - Feliz o home que atopa sabedoría, e o home que adquire entendemento. Porque a súa mercadoría é mellor que a de prata, e o seu beneficio que o ouro fino.</w:t>
      </w:r>
    </w:p>
    <w:p/>
    <w:p>
      <w:r xmlns:w="http://schemas.openxmlformats.org/wordprocessingml/2006/main">
        <w:t xml:space="preserve">Proverbios 8:12 Eu a sabedoría habito coa prudencia, e descubro coñecemento de inventos enxeñosos.</w:t>
      </w:r>
    </w:p>
    <w:p/>
    <w:p>
      <w:r xmlns:w="http://schemas.openxmlformats.org/wordprocessingml/2006/main">
        <w:t xml:space="preserve">A sabedoría habita coa prudencia e o coñecemento adquire a través de inventos enxeñosos.</w:t>
      </w:r>
    </w:p>
    <w:p/>
    <w:p>
      <w:r xmlns:w="http://schemas.openxmlformats.org/wordprocessingml/2006/main">
        <w:t xml:space="preserve">1. "A sabedoría da prudencia"</w:t>
      </w:r>
    </w:p>
    <w:p/>
    <w:p>
      <w:r xmlns:w="http://schemas.openxmlformats.org/wordprocessingml/2006/main">
        <w:t xml:space="preserve">2. "Os beneficios do coñecemento"</w:t>
      </w:r>
    </w:p>
    <w:p/>
    <w:p>
      <w:r xmlns:w="http://schemas.openxmlformats.org/wordprocessingml/2006/main">
        <w:t xml:space="preserve">1. Proverbios 3:13-15</w:t>
      </w:r>
    </w:p>
    <w:p/>
    <w:p>
      <w:r xmlns:w="http://schemas.openxmlformats.org/wordprocessingml/2006/main">
        <w:t xml:space="preserve">2. Proverbios 9:10-12</w:t>
      </w:r>
    </w:p>
    <w:p/>
    <w:p>
      <w:r xmlns:w="http://schemas.openxmlformats.org/wordprocessingml/2006/main">
        <w:t xml:space="preserve">Proverbios 8:13 O temor de Xehová é odiar o mal: odio a soberbia, a soberbia, o camiño malo e a boca perversa.</w:t>
      </w:r>
    </w:p>
    <w:p/>
    <w:p>
      <w:r xmlns:w="http://schemas.openxmlformats.org/wordprocessingml/2006/main">
        <w:t xml:space="preserve">O temor ao Señor é odiar o mal e os seus comportamentos asociados.</w:t>
      </w:r>
    </w:p>
    <w:p/>
    <w:p>
      <w:r xmlns:w="http://schemas.openxmlformats.org/wordprocessingml/2006/main">
        <w:t xml:space="preserve">1. O poder de odiar o mal - Que significa odiar o mal e por que é importante.</w:t>
      </w:r>
    </w:p>
    <w:p/>
    <w:p>
      <w:r xmlns:w="http://schemas.openxmlformats.org/wordprocessingml/2006/main">
        <w:t xml:space="preserve">2. Chamada de Deus para que desprezamos o orgullo e a arrogancia - Por que debemos rexeitar o orgullo e a arrogancia.</w:t>
      </w:r>
    </w:p>
    <w:p/>
    <w:p>
      <w:r xmlns:w="http://schemas.openxmlformats.org/wordprocessingml/2006/main">
        <w:t xml:space="preserve">1. Salmo 97:10 - "Vos que amades ao Señor, aborrecedes o mal..."</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Proverbios 8:14 Meu é o consello e a boa sabedoría: son entendido; Teño forza.</w:t>
      </w:r>
    </w:p>
    <w:p/>
    <w:p>
      <w:r xmlns:w="http://schemas.openxmlformats.org/wordprocessingml/2006/main">
        <w:t xml:space="preserve">Esta pasaxe afirma que Deus ten sabedoría e entendemento, e a forza para compartilo.</w:t>
      </w:r>
    </w:p>
    <w:p/>
    <w:p>
      <w:r xmlns:w="http://schemas.openxmlformats.org/wordprocessingml/2006/main">
        <w:t xml:space="preserve">1. A fortaleza do consello de Deus</w:t>
      </w:r>
    </w:p>
    <w:p/>
    <w:p>
      <w:r xmlns:w="http://schemas.openxmlformats.org/wordprocessingml/2006/main">
        <w:t xml:space="preserve">2. Comprender a Sabedoría de Deus</w:t>
      </w:r>
    </w:p>
    <w:p/>
    <w:p>
      <w:r xmlns:w="http://schemas.openxmlformats.org/wordprocessingml/2006/main">
        <w:t xml:space="preserve">1. Proverbios 3:13-15 - Benaventurados os que atopan a sabedoría, os que adquiren entendemento, porque ela é máis proveitosa que a prata e produce mellores beneficios que o ouro. É máis preciosa que os rubíes; nada do que desexas pode comparar con ela.</w:t>
      </w:r>
    </w:p>
    <w:p/>
    <w:p>
      <w:r xmlns:w="http://schemas.openxmlformats.org/wordprocessingml/2006/main">
        <w:t xml:space="preserve">2. Romanos 12:2 - Non te conformes ao modelo deste mundo, senón transformate pola renovación da túa mente. Entón poderás probar e aprobar cal a vontade de Deus é a súa boa, agradable e perfecta vontade.</w:t>
      </w:r>
    </w:p>
    <w:p/>
    <w:p>
      <w:r xmlns:w="http://schemas.openxmlformats.org/wordprocessingml/2006/main">
        <w:t xml:space="preserve">Proverbios 8:15 Por min reinan os reis, e os príncipes decretan a xustiza.</w:t>
      </w:r>
    </w:p>
    <w:p/>
    <w:p>
      <w:r xmlns:w="http://schemas.openxmlformats.org/wordprocessingml/2006/main">
        <w:t xml:space="preserve">Proverbios 8:15 afirma que os reis e os príncipes reciben o seu poder de Deus e toman decisións xustas.</w:t>
      </w:r>
    </w:p>
    <w:p/>
    <w:p>
      <w:r xmlns:w="http://schemas.openxmlformats.org/wordprocessingml/2006/main">
        <w:t xml:space="preserve">1. Deus é a fonte de toda a autoridade - Proverbios 8:15</w:t>
      </w:r>
    </w:p>
    <w:p/>
    <w:p>
      <w:r xmlns:w="http://schemas.openxmlformats.org/wordprocessingml/2006/main">
        <w:t xml:space="preserve">2. A necesidade de decisións xustas - Proverbios 8:15</w:t>
      </w:r>
    </w:p>
    <w:p/>
    <w:p>
      <w:r xmlns:w="http://schemas.openxmlformats.org/wordprocessingml/2006/main">
        <w:t xml:space="preserve">1. Isaías 33:22 - Porque o Señor é o noso xuíz; o Señor é o noso legislador; o Señor é o noso rei; salvaranos.</w:t>
      </w:r>
    </w:p>
    <w:p/>
    <w:p>
      <w:r xmlns:w="http://schemas.openxmlformats.org/wordprocessingml/2006/main">
        <w:t xml:space="preserve">2. Daniel 2:20-21 - Daniel respondeu e dixo: Bendito sexa o nome de Deus para sempre e para sempre, a quen pertence a sabedoría e a forza. Cambia os tempos e as estacións; quita reis e pon reis; dá sabedoría aos sabios e coñecemento aos entendidos.</w:t>
      </w:r>
    </w:p>
    <w:p/>
    <w:p>
      <w:r xmlns:w="http://schemas.openxmlformats.org/wordprocessingml/2006/main">
        <w:t xml:space="preserve">Proverbios 8:16 Por min gobernan os príncipes, os nobres, todos os xuíces da terra.</w:t>
      </w:r>
    </w:p>
    <w:p/>
    <w:p>
      <w:r xmlns:w="http://schemas.openxmlformats.org/wordprocessingml/2006/main">
        <w:t xml:space="preserve">Proverbios 8:16 ensina que os gobernantes, nobres e xuíces da terra están todos baixo a autoridade de Deus.</w:t>
      </w:r>
    </w:p>
    <w:p/>
    <w:p>
      <w:r xmlns:w="http://schemas.openxmlformats.org/wordprocessingml/2006/main">
        <w:t xml:space="preserve">1. "A soberanía de Deus"</w:t>
      </w:r>
    </w:p>
    <w:p/>
    <w:p>
      <w:r xmlns:w="http://schemas.openxmlformats.org/wordprocessingml/2006/main">
        <w:t xml:space="preserve">2. "A autoridade de Deus no goberno humano"</w:t>
      </w:r>
    </w:p>
    <w:p/>
    <w:p>
      <w:r xmlns:w="http://schemas.openxmlformats.org/wordprocessingml/2006/main">
        <w:t xml:space="preserve">1. Colosenses 1:16-17 - Porque por el foron creadas todas as cousas, no ceo e na terra, visibles e invisibles, sexan tronos ou dominios ou gobernantes ou autoridades, todas as cousas foron creadas por el e para el.</w:t>
      </w:r>
    </w:p>
    <w:p/>
    <w:p>
      <w:r xmlns:w="http://schemas.openxmlformats.org/wordprocessingml/2006/main">
        <w:t xml:space="preserve">2. Romanos 13:1-2 - Que cada persoa estea suxeita ás autoridades gobernantes. Porque non hai autoridade que non sexa de Deus, e as que existen foron instituídas por Deus. Polo tanto, quen se resiste ás autoridades, resiste ao que Deus designou, e os que resistan serán condenados.</w:t>
      </w:r>
    </w:p>
    <w:p/>
    <w:p>
      <w:r xmlns:w="http://schemas.openxmlformats.org/wordprocessingml/2006/main">
        <w:t xml:space="preserve">Proverbios 8:17 Eu amo aos que me aman; e os que me buscan cedo atoparanme.</w:t>
      </w:r>
    </w:p>
    <w:p/>
    <w:p>
      <w:r xmlns:w="http://schemas.openxmlformats.org/wordprocessingml/2006/main">
        <w:t xml:space="preserve">Amo os que me queren e os que me buscan con dilixencia atoparanme.</w:t>
      </w:r>
    </w:p>
    <w:p/>
    <w:p>
      <w:r xmlns:w="http://schemas.openxmlformats.org/wordprocessingml/2006/main">
        <w:t xml:space="preserve">1: Debemos buscar ao Señor con dilixencia, porque El ama aos que o aman e os que o buscan o atoparán.</w:t>
      </w:r>
    </w:p>
    <w:p/>
    <w:p>
      <w:r xmlns:w="http://schemas.openxmlformats.org/wordprocessingml/2006/main">
        <w:t xml:space="preserve">2: Ama ao Señor con todo o teu corazón, porque ama aos que o aman e será atopado polos que o buscan con dilixencia.</w:t>
      </w:r>
    </w:p>
    <w:p/>
    <w:p>
      <w:r xmlns:w="http://schemas.openxmlformats.org/wordprocessingml/2006/main">
        <w:t xml:space="preserve">1: Deuteronomio 4:29 - Pero desde alí buscarás ao Señor, o teu Deus, e o atoparás se o buscas con todo o teu corazón e con toda a túa alma.</w:t>
      </w:r>
    </w:p>
    <w:p/>
    <w:p>
      <w:r xmlns:w="http://schemas.openxmlformats.org/wordprocessingml/2006/main">
        <w:t xml:space="preserve">2: Xeremías 29:13 - Buscarasme e atoparasme, cando me busques con todo o teu corazón.</w:t>
      </w:r>
    </w:p>
    <w:p/>
    <w:p>
      <w:r xmlns:w="http://schemas.openxmlformats.org/wordprocessingml/2006/main">
        <w:t xml:space="preserve">Proverbios 8:18 A riqueza e a honra están comigo; si, riquezas duradeiras e xustiza.</w:t>
      </w:r>
    </w:p>
    <w:p/>
    <w:p>
      <w:r xmlns:w="http://schemas.openxmlformats.org/wordprocessingml/2006/main">
        <w:t xml:space="preserve">Proverbios 8:18 afirma que a riqueza e a honra, xunto coas riquezas duradeiras e a xustiza, están dispoñibles para os que as buscan.</w:t>
      </w:r>
    </w:p>
    <w:p/>
    <w:p>
      <w:r xmlns:w="http://schemas.openxmlformats.org/wordprocessingml/2006/main">
        <w:t xml:space="preserve">1. O poder da fe: aprender a buscar riquezas e honra</w:t>
      </w:r>
    </w:p>
    <w:p/>
    <w:p>
      <w:r xmlns:w="http://schemas.openxmlformats.org/wordprocessingml/2006/main">
        <w:t xml:space="preserve">2. A bendición da xustiza: atopar riquezas duradeiras e honra</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Proverbios 8:19 O meu froito é mellor que o ouro, si, que o ouro fino; e os meus ingresos que prata escolleita.</w:t>
      </w:r>
    </w:p>
    <w:p/>
    <w:p>
      <w:r xmlns:w="http://schemas.openxmlformats.org/wordprocessingml/2006/main">
        <w:t xml:space="preserve">O froito da sabedoría é máis valioso que o ouro e a prata.</w:t>
      </w:r>
    </w:p>
    <w:p/>
    <w:p>
      <w:r xmlns:w="http://schemas.openxmlformats.org/wordprocessingml/2006/main">
        <w:t xml:space="preserve">1. O valor da sabedoría: como atopar a realización na vida</w:t>
      </w:r>
    </w:p>
    <w:p/>
    <w:p>
      <w:r xmlns:w="http://schemas.openxmlformats.org/wordprocessingml/2006/main">
        <w:t xml:space="preserve">2. Os beneficios da sabedoría: conseguir riquezas que duran para sempre</w:t>
      </w:r>
    </w:p>
    <w:p/>
    <w:p>
      <w:r xmlns:w="http://schemas.openxmlformats.org/wordprocessingml/2006/main">
        <w:t xml:space="preserve">1. Colosenses 3:16 - Deixa que a palabra de Cristo habite en ti abundantemente en toda sabedoría;</w:t>
      </w:r>
    </w:p>
    <w:p/>
    <w:p>
      <w:r xmlns:w="http://schemas.openxmlformats.org/wordprocessingml/2006/main">
        <w:t xml:space="preserve">2. Santiago 3:17 - Pero a sabedoría que é de arriba é primeiro pura, despois pacífica, amable e fácil de pedir, chea de misericordia e bos froitos, sen parcialidade e sen hipocrisía.</w:t>
      </w:r>
    </w:p>
    <w:p/>
    <w:p>
      <w:r xmlns:w="http://schemas.openxmlformats.org/wordprocessingml/2006/main">
        <w:t xml:space="preserve">Proverbios 8:20 Levo polo camiño da xustiza, no medio dos camiños do xuízo:</w:t>
      </w:r>
    </w:p>
    <w:p/>
    <w:p>
      <w:r xmlns:w="http://schemas.openxmlformats.org/wordprocessingml/2006/main">
        <w:t xml:space="preserve">A sabedoría leva á xustiza e á xustiza.</w:t>
      </w:r>
    </w:p>
    <w:p/>
    <w:p>
      <w:r xmlns:w="http://schemas.openxmlformats.org/wordprocessingml/2006/main">
        <w:t xml:space="preserve">1. O camiño da xustiza - Proverbios 8:20</w:t>
      </w:r>
    </w:p>
    <w:p/>
    <w:p>
      <w:r xmlns:w="http://schemas.openxmlformats.org/wordprocessingml/2006/main">
        <w:t xml:space="preserve">2. Atopar a xustiza a través da sabedoría - Proverbios 8:20</w:t>
      </w:r>
    </w:p>
    <w:p/>
    <w:p>
      <w:r xmlns:w="http://schemas.openxmlformats.org/wordprocessingml/2006/main">
        <w:t xml:space="preserve">1. Isaías 33:15-16 - "O que anda xustamente e fala con rectitud, o que despreza o beneficio das opresións, que saca as mans para non recibir sobornos, que tapa os seus oídos para non escoitar sangue e pecha os seus ollos de vendo o mal; habitará no alto; o seu lugar de defensa serán as municións das pedras; daráselle pan; as súas augas serán seguras".</w:t>
      </w:r>
    </w:p>
    <w:p/>
    <w:p>
      <w:r xmlns:w="http://schemas.openxmlformats.org/wordprocessingml/2006/main">
        <w:t xml:space="preserve">2. Salmo 25: 8-9 - "Bo e recto é o Señor: por iso ensinará aos pecadores no camiño. Os mansos guiará o xuízo, e aos mansos ensinará o seu camiño".</w:t>
      </w:r>
    </w:p>
    <w:p/>
    <w:p>
      <w:r xmlns:w="http://schemas.openxmlformats.org/wordprocessingml/2006/main">
        <w:t xml:space="preserve">Proverbios 8:21 Para que faga herdar bens aos que me aman; e encherei os seus tesouros.</w:t>
      </w:r>
    </w:p>
    <w:p/>
    <w:p>
      <w:r xmlns:w="http://schemas.openxmlformats.org/wordprocessingml/2006/main">
        <w:t xml:space="preserve">A pasaxe anima a xente a buscar a sabedoría que conduce á prosperidade.</w:t>
      </w:r>
    </w:p>
    <w:p/>
    <w:p>
      <w:r xmlns:w="http://schemas.openxmlformats.org/wordprocessingml/2006/main">
        <w:t xml:space="preserve">1. Buscando a sabedoría: o camiño da abundancia</w:t>
      </w:r>
    </w:p>
    <w:p/>
    <w:p>
      <w:r xmlns:w="http://schemas.openxmlformats.org/wordprocessingml/2006/main">
        <w:t xml:space="preserve">2. Facer eleccións sabias: a clave para construír riquezas</w:t>
      </w:r>
    </w:p>
    <w:p/>
    <w:p>
      <w:r xmlns:w="http://schemas.openxmlformats.org/wordprocessingml/2006/main">
        <w:t xml:space="preserve">1. Proverbios 3:13-18</w:t>
      </w:r>
    </w:p>
    <w:p/>
    <w:p>
      <w:r xmlns:w="http://schemas.openxmlformats.org/wordprocessingml/2006/main">
        <w:t xml:space="preserve">2. Santiago 1:5-8</w:t>
      </w:r>
    </w:p>
    <w:p/>
    <w:p>
      <w:r xmlns:w="http://schemas.openxmlformats.org/wordprocessingml/2006/main">
        <w:t xml:space="preserve">Proverbios 8:22 O Señor posúeme ao principio do seu camiño, antes das súas obras antigas.</w:t>
      </w:r>
    </w:p>
    <w:p/>
    <w:p>
      <w:r xmlns:w="http://schemas.openxmlformats.org/wordprocessingml/2006/main">
        <w:t xml:space="preserve">Proverbios 8:22 ensínanos que o Señor estivo connosco primeiro antes que calquera outra cousa.</w:t>
      </w:r>
    </w:p>
    <w:p/>
    <w:p>
      <w:r xmlns:w="http://schemas.openxmlformats.org/wordprocessingml/2006/main">
        <w:t xml:space="preserve">1. "Deus está sempre connosco: un estudo sobre Proverbios 8:22"</w:t>
      </w:r>
    </w:p>
    <w:p/>
    <w:p>
      <w:r xmlns:w="http://schemas.openxmlformats.org/wordprocessingml/2006/main">
        <w:t xml:space="preserve">2. "A precedencia do Señor: unha análise de Proverbios 8:22"</w:t>
      </w:r>
    </w:p>
    <w:p/>
    <w:p>
      <w:r xmlns:w="http://schemas.openxmlformats.org/wordprocessingml/2006/main">
        <w:t xml:space="preserve">1. Isaías 40:28 Non o sabes? Non escoitaches? O Señor é o Deus eterno, o Creador dos confíns da terra. Non se cansará nin se cansará, e ninguén pode comprender o seu entendemento.</w:t>
      </w:r>
    </w:p>
    <w:p/>
    <w:p>
      <w:r xmlns:w="http://schemas.openxmlformats.org/wordprocessingml/2006/main">
        <w:t xml:space="preserve">2. Xoán 1:1-3 No principio era a Palabra, e a Palabra estaba con Deus, e a Palabra era Deus. El estivo con Deus no principio. Por el todas as cousas foron feitas; sen el non se fixo nada do que se fixo.</w:t>
      </w:r>
    </w:p>
    <w:p/>
    <w:p>
      <w:r xmlns:w="http://schemas.openxmlformats.org/wordprocessingml/2006/main">
        <w:t xml:space="preserve">Proverbios 8:23 Eu fun establecido dende a eternidade, desde o principio, ou desde sempre que existiu a terra.</w:t>
      </w:r>
    </w:p>
    <w:p/>
    <w:p>
      <w:r xmlns:w="http://schemas.openxmlformats.org/wordprocessingml/2006/main">
        <w:t xml:space="preserve">Proverbios 8:23 afirma que a sabedoría estaba presente antes da creación da terra.</w:t>
      </w:r>
    </w:p>
    <w:p/>
    <w:p>
      <w:r xmlns:w="http://schemas.openxmlformats.org/wordprocessingml/2006/main">
        <w:t xml:space="preserve">1. A eterna sabedoría de Deus</w:t>
      </w:r>
    </w:p>
    <w:p/>
    <w:p>
      <w:r xmlns:w="http://schemas.openxmlformats.org/wordprocessingml/2006/main">
        <w:t xml:space="preserve">2. A precedencia da sabedoría</w:t>
      </w:r>
    </w:p>
    <w:p/>
    <w:p>
      <w:r xmlns:w="http://schemas.openxmlformats.org/wordprocessingml/2006/main">
        <w:t xml:space="preserve">1. Colosenses 1:15-17 - Cristo é a imaxe do Deus invisible, o primoxénito de toda a creación.</w:t>
      </w:r>
    </w:p>
    <w:p/>
    <w:p>
      <w:r xmlns:w="http://schemas.openxmlformats.org/wordprocessingml/2006/main">
        <w:t xml:space="preserve">2. Xoán 1:1-5 - No principio era a Palabra, e a Palabra estaba con Deus, e a Palabra era Deus.</w:t>
      </w:r>
    </w:p>
    <w:p/>
    <w:p>
      <w:r xmlns:w="http://schemas.openxmlformats.org/wordprocessingml/2006/main">
        <w:t xml:space="preserve">Proverbios 8:24 Cando non había profundidades, fun traído; cando non había fontes abondosas de auga.</w:t>
      </w:r>
    </w:p>
    <w:p/>
    <w:p>
      <w:r xmlns:w="http://schemas.openxmlformats.org/wordprocessingml/2006/main">
        <w:t xml:space="preserve">Fun creado antes da creación.</w:t>
      </w:r>
    </w:p>
    <w:p/>
    <w:p>
      <w:r xmlns:w="http://schemas.openxmlformats.org/wordprocessingml/2006/main">
        <w:t xml:space="preserve">1: A graza de Deus é eterna e sempre presente.</w:t>
      </w:r>
    </w:p>
    <w:p/>
    <w:p>
      <w:r xmlns:w="http://schemas.openxmlformats.org/wordprocessingml/2006/main">
        <w:t xml:space="preserve">2: O poder de Deus é extraordinario e non se pode comprender.</w:t>
      </w:r>
    </w:p>
    <w:p/>
    <w:p>
      <w:r xmlns:w="http://schemas.openxmlformats.org/wordprocessingml/2006/main">
        <w:t xml:space="preserve">1: Colosenses 1:17 - El está antes de todas as cousas, e nel todas as cousas están unidas.</w:t>
      </w:r>
    </w:p>
    <w:p/>
    <w:p>
      <w:r xmlns:w="http://schemas.openxmlformats.org/wordprocessingml/2006/main">
        <w:t xml:space="preserve">2: Romanos 11:33-36 - Oh, a profundidade das riquezas e da sabedoría e do coñecemento de Deus! Que inescrutables son os seus xuízos e que inescrutables os seus camiños!</w:t>
      </w:r>
    </w:p>
    <w:p/>
    <w:p>
      <w:r xmlns:w="http://schemas.openxmlformats.org/wordprocessingml/2006/main">
        <w:t xml:space="preserve">Proverbios 8:25 Antes de que os montes fosen asentados, antes de que os outeiros fosen xerados.</w:t>
      </w:r>
    </w:p>
    <w:p/>
    <w:p>
      <w:r xmlns:w="http://schemas.openxmlformats.org/wordprocessingml/2006/main">
        <w:t xml:space="preserve">A pasaxe lémbranos que Deus existiu antes que calquera outra cousa e é eterno.</w:t>
      </w:r>
    </w:p>
    <w:p/>
    <w:p>
      <w:r xmlns:w="http://schemas.openxmlformats.org/wordprocessingml/2006/main">
        <w:t xml:space="preserve">1. Como nos sostén a eternidade de Deus</w:t>
      </w:r>
    </w:p>
    <w:p/>
    <w:p>
      <w:r xmlns:w="http://schemas.openxmlformats.org/wordprocessingml/2006/main">
        <w:t xml:space="preserve">2. A forza de Deus antes da creación</w:t>
      </w:r>
    </w:p>
    <w:p/>
    <w:p>
      <w:r xmlns:w="http://schemas.openxmlformats.org/wordprocessingml/2006/main">
        <w:t xml:space="preserve">1. Isaías 48:12-13 "Escóitame, Xacob, Israel, a quen chamei! Eu son el; son o primeiro e son o derradeiro. A miña man puxo o fundamento da terra e a miña dereita. a man estendeu os ceos; cando os chamo, érguense xuntos.</w:t>
      </w:r>
    </w:p>
    <w:p/>
    <w:p>
      <w:r xmlns:w="http://schemas.openxmlformats.org/wordprocessingml/2006/main">
        <w:t xml:space="preserve">2. Xoán 1:1-3 No principio era a Palabra, e a Palabra estaba con Deus, e a Palabra era Deus. El estaba no principio con Deus. Todas as cousas foron feitas por medio del, e sen el non se fixo nada do feito.</w:t>
      </w:r>
    </w:p>
    <w:p/>
    <w:p>
      <w:r xmlns:w="http://schemas.openxmlformats.org/wordprocessingml/2006/main">
        <w:t xml:space="preserve">Proverbios 8:26 Aínda que aínda non fixera a terra, nin os campos, nin a parte máis alta do po do mundo.</w:t>
      </w:r>
    </w:p>
    <w:p/>
    <w:p>
      <w:r xmlns:w="http://schemas.openxmlformats.org/wordprocessingml/2006/main">
        <w:t xml:space="preserve">Proverbios 8:26 enfatiza o poder de Deus, suxerindo que creou o mundo antes de que se formaran a terra e os campos.</w:t>
      </w:r>
    </w:p>
    <w:p/>
    <w:p>
      <w:r xmlns:w="http://schemas.openxmlformats.org/wordprocessingml/2006/main">
        <w:t xml:space="preserve">1. As marabillas da creación de Deus: comprender o poder de Deus</w:t>
      </w:r>
    </w:p>
    <w:p/>
    <w:p>
      <w:r xmlns:w="http://schemas.openxmlformats.org/wordprocessingml/2006/main">
        <w:t xml:space="preserve">2. Proverbios 8:26: Reflexionando sobre os comezos milagrosos do universo</w:t>
      </w:r>
    </w:p>
    <w:p/>
    <w:p>
      <w:r xmlns:w="http://schemas.openxmlformats.org/wordprocessingml/2006/main">
        <w:t xml:space="preserve">1. Colosenses 1:16-17: Porque por el foron creadas todas as cousas, no ceo e na terra, visibles e invisibles, sexan tronos ou dominios ou gobernantes ou autoridades, todas as cousas foron creadas por el e para el.</w:t>
      </w:r>
    </w:p>
    <w:p/>
    <w:p>
      <w:r xmlns:w="http://schemas.openxmlformats.org/wordprocessingml/2006/main">
        <w:t xml:space="preserve">2. Xénese 1:1-2: No principio, Deus creou os ceos e a terra. A terra estaba sen forma e baleiro, e as tebras estaban sobre a face do abismo. E o Espírito de Deus pairaba sobre a superficie das augas.</w:t>
      </w:r>
    </w:p>
    <w:p/>
    <w:p>
      <w:r xmlns:w="http://schemas.openxmlformats.org/wordprocessingml/2006/main">
        <w:t xml:space="preserve">Proverbios 8:27 Cando el preparou o ceo, eu estaba alí, cando el puxo un compás sobre a cara da profundidade.</w:t>
      </w:r>
    </w:p>
    <w:p/>
    <w:p>
      <w:r xmlns:w="http://schemas.openxmlformats.org/wordprocessingml/2006/main">
        <w:t xml:space="preserve">A pasaxe fala da sabedoría e do poder de Deus para crear e controlar o universo.</w:t>
      </w:r>
    </w:p>
    <w:p/>
    <w:p>
      <w:r xmlns:w="http://schemas.openxmlformats.org/wordprocessingml/2006/main">
        <w:t xml:space="preserve">1. A magnitude do poder de Deus: apreciando a súa maxestade creadora</w:t>
      </w:r>
    </w:p>
    <w:p/>
    <w:p>
      <w:r xmlns:w="http://schemas.openxmlformats.org/wordprocessingml/2006/main">
        <w:t xml:space="preserve">2. Confiar na sabedoría de Deus: confiar no seu control soberano</w:t>
      </w:r>
    </w:p>
    <w:p/>
    <w:p>
      <w:r xmlns:w="http://schemas.openxmlformats.org/wordprocessingml/2006/main">
        <w:t xml:space="preserve">1. Xeremías 10:12 El fixo a terra co seu poder, fixo o mundo coa súa sabedoría, e estendeu os ceos coa súa discreción.</w:t>
      </w:r>
    </w:p>
    <w:p/>
    <w:p>
      <w:r xmlns:w="http://schemas.openxmlformats.org/wordprocessingml/2006/main">
        <w:t xml:space="preserve">2. Salmos 33:6 Pola palabra do Señor foron feitos os ceos; e todo o exército deles polo alento da súa boca.</w:t>
      </w:r>
    </w:p>
    <w:p/>
    <w:p>
      <w:r xmlns:w="http://schemas.openxmlformats.org/wordprocessingml/2006/main">
        <w:t xml:space="preserve">Proverbios 8:28 Cando asentou as nubes arriba, Cando fortaleceu as fontes do abismo:</w:t>
      </w:r>
    </w:p>
    <w:p/>
    <w:p>
      <w:r xmlns:w="http://schemas.openxmlformats.org/wordprocessingml/2006/main">
        <w:t xml:space="preserve">Deus creou e reforzou as nubes e as fontes do abismo.</w:t>
      </w:r>
    </w:p>
    <w:p/>
    <w:p>
      <w:r xmlns:w="http://schemas.openxmlformats.org/wordprocessingml/2006/main">
        <w:t xml:space="preserve">1. O poder creativo de Deus: explorando as marabillas da súa creación</w:t>
      </w:r>
    </w:p>
    <w:p/>
    <w:p>
      <w:r xmlns:w="http://schemas.openxmlformats.org/wordprocessingml/2006/main">
        <w:t xml:space="preserve">2. A forza de Deus: confiando no seu amor infalible</w:t>
      </w:r>
    </w:p>
    <w:p/>
    <w:p>
      <w:r xmlns:w="http://schemas.openxmlformats.org/wordprocessingml/2006/main">
        <w:t xml:space="preserve">1. Isaías 40:28 - Non o sabías? ¿Non escoitaches que o Deus eterno, o Señor, o creador dos confíns da terra, non desfallece nin se cansa?</w:t>
      </w:r>
    </w:p>
    <w:p/>
    <w:p>
      <w:r xmlns:w="http://schemas.openxmlformats.org/wordprocessingml/2006/main">
        <w:t xml:space="preserve">2. Salmo 95:4-5 - Na súa man están os profundos da terra: a fortaleza dos outeiros tamén é súa. O mar é seu, e fíxoo el, e as súas mans formaron a terra seca.</w:t>
      </w:r>
    </w:p>
    <w:p/>
    <w:p>
      <w:r xmlns:w="http://schemas.openxmlformats.org/wordprocessingml/2006/main">
        <w:t xml:space="preserve">Proverbios 8:29 Cando deu ao mar o seu decreto, para que as augas non pasen o seu mandamento, cando fixou os fundamentos da terra:</w:t>
      </w:r>
    </w:p>
    <w:p/>
    <w:p>
      <w:r xmlns:w="http://schemas.openxmlformats.org/wordprocessingml/2006/main">
        <w:t xml:space="preserve">Deus estableceu os límites do mar e os fundamentos da terra polo seu decreto.</w:t>
      </w:r>
    </w:p>
    <w:p/>
    <w:p>
      <w:r xmlns:w="http://schemas.openxmlformats.org/wordprocessingml/2006/main">
        <w:t xml:space="preserve">1. A soberanía de Deus: comprender os límites que establece</w:t>
      </w:r>
    </w:p>
    <w:p/>
    <w:p>
      <w:r xmlns:w="http://schemas.openxmlformats.org/wordprocessingml/2006/main">
        <w:t xml:space="preserve">2. Fundamento para a vida: Construíndose sobre a Palabra de Deus</w:t>
      </w:r>
    </w:p>
    <w:p/>
    <w:p>
      <w:r xmlns:w="http://schemas.openxmlformats.org/wordprocessingml/2006/main">
        <w:t xml:space="preserve">1. Salmo 24: 1-2 - A terra é do Señor, e toda a súa plenitude, o mundo e os que nela habitan. Porque el fundouno sobre os mares, e estableceuno sobre as augas.</w:t>
      </w:r>
    </w:p>
    <w:p/>
    <w:p>
      <w:r xmlns:w="http://schemas.openxmlformats.org/wordprocessingml/2006/main">
        <w:t xml:space="preserve">2. Isaías 40:22 - É o que está sentado sobre o círculo da terra, e os seus habitantes son como saltóns, quen estende os ceos como unha cortina, e estendeos como unha tenda para morar.</w:t>
      </w:r>
    </w:p>
    <w:p/>
    <w:p>
      <w:r xmlns:w="http://schemas.openxmlformats.org/wordprocessingml/2006/main">
        <w:t xml:space="preserve">Proverbios 8:30 Entón estiven xunto a el, coma un criado con el;</w:t>
      </w:r>
    </w:p>
    <w:p/>
    <w:p>
      <w:r xmlns:w="http://schemas.openxmlformats.org/wordprocessingml/2006/main">
        <w:t xml:space="preserve">A sabedoría era o deleite de Deus e regociábase diante del diariamente.</w:t>
      </w:r>
    </w:p>
    <w:p/>
    <w:p>
      <w:r xmlns:w="http://schemas.openxmlformats.org/wordprocessingml/2006/main">
        <w:t xml:space="preserve">1. Alegrarnos no Señor: aprender a celebrar a bondade de Deus</w:t>
      </w:r>
    </w:p>
    <w:p/>
    <w:p>
      <w:r xmlns:w="http://schemas.openxmlformats.org/wordprocessingml/2006/main">
        <w:t xml:space="preserve">2. A alegría da sabedoría: experimentar o deleite de Deus</w:t>
      </w:r>
    </w:p>
    <w:p/>
    <w:p>
      <w:r xmlns:w="http://schemas.openxmlformats.org/wordprocessingml/2006/main">
        <w:t xml:space="preserve">1. Xeremías 15:16 - Atopáronse as túas palabras e comínas, e a túa palabra foi para min o gozo e o gozo do meu corazón.</w:t>
      </w:r>
    </w:p>
    <w:p/>
    <w:p>
      <w:r xmlns:w="http://schemas.openxmlformats.org/wordprocessingml/2006/main">
        <w:t xml:space="preserve">2. Salmo 16:11 - Mostrarásme o camiño da vida; Na túa presenza está plenitude de alegría; Á túa dereita están os praceres para sempre.</w:t>
      </w:r>
    </w:p>
    <w:p/>
    <w:p>
      <w:r xmlns:w="http://schemas.openxmlformats.org/wordprocessingml/2006/main">
        <w:t xml:space="preserve">Proverbios 8:31 Alegrándose na parte habitable da súa terra; e as miñas delicias estaban cos fillos dos homes.</w:t>
      </w:r>
    </w:p>
    <w:p/>
    <w:p>
      <w:r xmlns:w="http://schemas.openxmlformats.org/wordprocessingml/2006/main">
        <w:t xml:space="preserve">Alegrándome no mundo e co pobo de Deus.</w:t>
      </w:r>
    </w:p>
    <w:p/>
    <w:p>
      <w:r xmlns:w="http://schemas.openxmlformats.org/wordprocessingml/2006/main">
        <w:t xml:space="preserve">1. A alegría da comunión: Celebrando a vida co pobo de Deus</w:t>
      </w:r>
    </w:p>
    <w:p/>
    <w:p>
      <w:r xmlns:w="http://schemas.openxmlformats.org/wordprocessingml/2006/main">
        <w:t xml:space="preserve">2. A alegría da creación: experimentando as marabillas do mundo</w:t>
      </w:r>
    </w:p>
    <w:p/>
    <w:p>
      <w:r xmlns:w="http://schemas.openxmlformats.org/wordprocessingml/2006/main">
        <w:t xml:space="preserve">1. Salmo 16:11 Faisme coñecer o camiño da vida; na túa presenza hai plenitude de alegría; á túa dereita hai praceres para sempre.</w:t>
      </w:r>
    </w:p>
    <w:p/>
    <w:p>
      <w:r xmlns:w="http://schemas.openxmlformats.org/wordprocessingml/2006/main">
        <w:t xml:space="preserve">2. Nehemías 8:10 Entón díxolles: "Ide. Come a graxa e bebe viño doce e manda racións a quen non teña nada preparado, porque este día é santo para o noso Señor. E non te aflixes, porque a alegría do Señor é a túa forza.</w:t>
      </w:r>
    </w:p>
    <w:p/>
    <w:p>
      <w:r xmlns:w="http://schemas.openxmlformats.org/wordprocessingml/2006/main">
        <w:t xml:space="preserve">Proverbios 8:32 Agora, fillos, escóitame, porque benaventurados os que gardan os meus camiños.</w:t>
      </w:r>
    </w:p>
    <w:p/>
    <w:p>
      <w:r xmlns:w="http://schemas.openxmlformats.org/wordprocessingml/2006/main">
        <w:t xml:space="preserve">Proverbios 8 anímanos a escoitar e obedecer a sabedoría, xa que os que o fagan serán benditos.</w:t>
      </w:r>
    </w:p>
    <w:p/>
    <w:p>
      <w:r xmlns:w="http://schemas.openxmlformats.org/wordprocessingml/2006/main">
        <w:t xml:space="preserve">1. "As bendicións da obediencia: aprendendo dos Proverbios 8"</w:t>
      </w:r>
    </w:p>
    <w:p/>
    <w:p>
      <w:r xmlns:w="http://schemas.openxmlformats.org/wordprocessingml/2006/main">
        <w:t xml:space="preserve">2. "O camiño cara á bendición: os camiños da sabedoría vivinte"</w:t>
      </w:r>
    </w:p>
    <w:p/>
    <w:p>
      <w:r xmlns:w="http://schemas.openxmlformats.org/wordprocessingml/2006/main">
        <w:t xml:space="preserve">1. Mateo 7:13-14 - "Entra pola porta estreita. Porque ancha é a porta e ancha é o camiño que leva á destrución, e moitos entran por ela. Pero pequena é a porta e estreita o camiño que leva á vida. , e só uns poucos o atopan".</w:t>
      </w:r>
    </w:p>
    <w:p/>
    <w:p>
      <w:r xmlns:w="http://schemas.openxmlformats.org/wordprocessingml/2006/main">
        <w:t xml:space="preserve">2. Santiago 1:5 - "Se algún de vós carece de sabedoría, que pida a Deus, que dá xenerosidade a todos sen reprochar, e será dada."</w:t>
      </w:r>
    </w:p>
    <w:p/>
    <w:p>
      <w:r xmlns:w="http://schemas.openxmlformats.org/wordprocessingml/2006/main">
        <w:t xml:space="preserve">Proverbios 8:33 Escoita a instrución, se sabio, e non a rexeitas.</w:t>
      </w:r>
    </w:p>
    <w:p/>
    <w:p>
      <w:r xmlns:w="http://schemas.openxmlformats.org/wordprocessingml/2006/main">
        <w:t xml:space="preserve">Proverbios 8:33 anímanos a escoitar instrucións e ser sabios, e non rexeitalas.</w:t>
      </w:r>
    </w:p>
    <w:p/>
    <w:p>
      <w:r xmlns:w="http://schemas.openxmlformats.org/wordprocessingml/2006/main">
        <w:t xml:space="preserve">1. A sabedoría de escoitar: aprender dos demais</w:t>
      </w:r>
    </w:p>
    <w:p/>
    <w:p>
      <w:r xmlns:w="http://schemas.openxmlformats.org/wordprocessingml/2006/main">
        <w:t xml:space="preserve">2. O poder da instrución: aceptar o consello</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Proverbios 11:14 - "Onde non hai guía, un pobo cae, pero na abundancia de conselleiros hai seguridade".</w:t>
      </w:r>
    </w:p>
    <w:p/>
    <w:p>
      <w:r xmlns:w="http://schemas.openxmlformats.org/wordprocessingml/2006/main">
        <w:t xml:space="preserve">Proverbios 8:34 Benaventurado o home que me escoita, vixiando cada día nas miñas portas, esperando nos postes das miñas portas.</w:t>
      </w:r>
    </w:p>
    <w:p/>
    <w:p>
      <w:r xmlns:w="http://schemas.openxmlformats.org/wordprocessingml/2006/main">
        <w:t xml:space="preserve">Benaventurado o home que escoita a sabedoría e vela diariamente por ela.</w:t>
      </w:r>
    </w:p>
    <w:p/>
    <w:p>
      <w:r xmlns:w="http://schemas.openxmlformats.org/wordprocessingml/2006/main">
        <w:t xml:space="preserve">1: A sabedoría de Deus é un agasallo para ser apreciado</w:t>
      </w:r>
    </w:p>
    <w:p/>
    <w:p>
      <w:r xmlns:w="http://schemas.openxmlformats.org/wordprocessingml/2006/main">
        <w:t xml:space="preserve">2: Buscar a sabedoría trae bendicións</w:t>
      </w:r>
    </w:p>
    <w:p/>
    <w:p>
      <w:r xmlns:w="http://schemas.openxmlformats.org/wordprocessingml/2006/main">
        <w:t xml:space="preserve">1: Santiago 1:5-6 - Se algún de vós carece de sabedoría, que llo pida a Deus, que dá xenerosidade a todos sen reproche, e daralle.</w:t>
      </w:r>
    </w:p>
    <w:p/>
    <w:p>
      <w:r xmlns:w="http://schemas.openxmlformats.org/wordprocessingml/2006/main">
        <w:t xml:space="preserve">2: Salmo 119:97-98 - ¡Oh, como amo a túa lei! É a miña meditación todo o día. O teu mandamento faime máis sabio que os meus inimigos, porque sempre está comigo.</w:t>
      </w:r>
    </w:p>
    <w:p/>
    <w:p>
      <w:r xmlns:w="http://schemas.openxmlformats.org/wordprocessingml/2006/main">
        <w:t xml:space="preserve">Proverbios 8:35 Porque quen me atopa, atopará a vida, e conseguirá o favor do Señor.</w:t>
      </w:r>
    </w:p>
    <w:p/>
    <w:p>
      <w:r xmlns:w="http://schemas.openxmlformats.org/wordprocessingml/2006/main">
        <w:t xml:space="preserve">Proverbios 8:35 anímanos a buscar a Deus, xa que aqueles que o atopen serán bendicidos coa vida e o favor do Señor.</w:t>
      </w:r>
    </w:p>
    <w:p/>
    <w:p>
      <w:r xmlns:w="http://schemas.openxmlformats.org/wordprocessingml/2006/main">
        <w:t xml:space="preserve">1. "O camiño cara á vida: buscar a Deus en Proverbios 8:35"</w:t>
      </w:r>
    </w:p>
    <w:p/>
    <w:p>
      <w:r xmlns:w="http://schemas.openxmlformats.org/wordprocessingml/2006/main">
        <w:t xml:space="preserve">2. "A bendición do Señor: atopar vida e favor en Proverbios 8:35"</w:t>
      </w:r>
    </w:p>
    <w:p/>
    <w:p>
      <w:r xmlns:w="http://schemas.openxmlformats.org/wordprocessingml/2006/main">
        <w:t xml:space="preserve">1. Mateo 7:7-8 - Pedide, e daravos; busca, e atoparás; bate, e abriráselle. Porque todo o que pide recibe, e o que busca atopa, e ao que bate abriráselle.</w:t>
      </w:r>
    </w:p>
    <w:p/>
    <w:p>
      <w:r xmlns:w="http://schemas.openxmlformats.org/wordprocessingml/2006/main">
        <w:t xml:space="preserve">2. Deuteronomio 4:29 - Pero desde alí buscarás ao Señor, o teu Deus, e o atoparás, se o buscas con todo o teu corazón e con toda a túa alma.</w:t>
      </w:r>
    </w:p>
    <w:p/>
    <w:p>
      <w:r xmlns:w="http://schemas.openxmlformats.org/wordprocessingml/2006/main">
        <w:t xml:space="preserve">Proverbios 8:36 Pero o que peca contra min fai mal á súa alma: todos os que me odian aman a morte.</w:t>
      </w:r>
    </w:p>
    <w:p/>
    <w:p>
      <w:r xmlns:w="http://schemas.openxmlformats.org/wordprocessingml/2006/main">
        <w:t xml:space="preserve">Pecar contra Deus fai dano á alma, mentres que o odio a Deus leva á morte.</w:t>
      </w:r>
    </w:p>
    <w:p/>
    <w:p>
      <w:r xmlns:w="http://schemas.openxmlformats.org/wordprocessingml/2006/main">
        <w:t xml:space="preserve">1. O camiño da vida: escoller o amor sobre o odio</w:t>
      </w:r>
    </w:p>
    <w:p/>
    <w:p>
      <w:r xmlns:w="http://schemas.openxmlformats.org/wordprocessingml/2006/main">
        <w:t xml:space="preserve">2. Un aviso para os pecadores: protexe a túa alma de danos</w:t>
      </w:r>
    </w:p>
    <w:p/>
    <w:p>
      <w:r xmlns:w="http://schemas.openxmlformats.org/wordprocessingml/2006/main">
        <w:t xml:space="preserve">1. Xoán 3:16 - "Porque tanto amou Deus ao mundo que deu ao seu único Fillo, para que quen cre nel non pereza, senón que teña vida eterna".</w:t>
      </w:r>
    </w:p>
    <w:p/>
    <w:p>
      <w:r xmlns:w="http://schemas.openxmlformats.org/wordprocessingml/2006/main">
        <w:t xml:space="preserve">2. Romanos 6:23 - "Porque o salario do pecado é a morte, pero o don de Deus é a vida eterna en Cristo Xesús, noso Señor".</w:t>
      </w:r>
    </w:p>
    <w:p/>
    <w:p>
      <w:r xmlns:w="http://schemas.openxmlformats.org/wordprocessingml/2006/main">
        <w:t xml:space="preserve">O capítulo 9 de Proverbios contrasta as invitacións de Wisdom and Folly, retratándoas como dúas mulleres que ofrecen camiños e resultados diferentes a aqueles que atenden as súas chamadas.</w:t>
      </w:r>
    </w:p>
    <w:p/>
    <w:p>
      <w:r xmlns:w="http://schemas.openxmlformats.org/wordprocessingml/2006/main">
        <w:t xml:space="preserve">1o Parágrafo: O capítulo describe a Sabedoría como unha muller sabia que prepara un banquete e invita á xente a vir e participar do seu coñecemento. Ela ofrece comprensión, perspicacia e o camiño cara á vida (Proverbios 9:1-6).</w:t>
      </w:r>
    </w:p>
    <w:p/>
    <w:p>
      <w:r xmlns:w="http://schemas.openxmlformats.org/wordprocessingml/2006/main">
        <w:t xml:space="preserve">2º Parágrafo: O capítulo presenta a Tolemia como unha muller tola que se senta á porta da súa casa invitando aos transeúntes a entrar. Ofrece auga roubada e pan comido en segredo, o que leva á morte (Proverbios 9:13-18).</w:t>
      </w:r>
    </w:p>
    <w:p/>
    <w:p>
      <w:r xmlns:w="http://schemas.openxmlformats.org/wordprocessingml/2006/main">
        <w:t xml:space="preserve">En resumo,</w:t>
      </w:r>
    </w:p>
    <w:p>
      <w:r xmlns:w="http://schemas.openxmlformats.org/wordprocessingml/2006/main">
        <w:t xml:space="preserve">Proverbios capítulo nove presenta</w:t>
      </w:r>
    </w:p>
    <w:p>
      <w:r xmlns:w="http://schemas.openxmlformats.org/wordprocessingml/2006/main">
        <w:t xml:space="preserve">invitacións contrastantes de Wisdom and Folly,</w:t>
      </w:r>
    </w:p>
    <w:p>
      <w:r xmlns:w="http://schemas.openxmlformats.org/wordprocessingml/2006/main">
        <w:t xml:space="preserve">representándoas como dúas mulleres que ofrecen camiños diferentes</w:t>
      </w:r>
    </w:p>
    <w:p>
      <w:r xmlns:w="http://schemas.openxmlformats.org/wordprocessingml/2006/main">
        <w:t xml:space="preserve">e os resultados en función das súas eleccións.</w:t>
      </w:r>
    </w:p>
    <w:p/>
    <w:p>
      <w:r xmlns:w="http://schemas.openxmlformats.org/wordprocessingml/2006/main">
        <w:t xml:space="preserve">Describindo a representación presentada sobre a invitación de Wisdom onde ela prepara unha festa ao tempo que ofrece coñecemento, comprensión, perspicacia e o camiño cara á vida.</w:t>
      </w:r>
    </w:p>
    <w:p>
      <w:r xmlns:w="http://schemas.openxmlformats.org/wordprocessingml/2006/main">
        <w:t xml:space="preserve">Presentando a invitación de Folly onde se senta na porta da súa casa mentres ofrece auga roubada, pan secreto, que conduce á morte.</w:t>
      </w:r>
    </w:p>
    <w:p/>
    <w:p>
      <w:r xmlns:w="http://schemas.openxmlformats.org/wordprocessingml/2006/main">
        <w:t xml:space="preserve">Proverbios 9:1 A sabedoría edificou a súa casa, labourou os seus sete alicerces.</w:t>
      </w:r>
    </w:p>
    <w:p/>
    <w:p>
      <w:r xmlns:w="http://schemas.openxmlformats.org/wordprocessingml/2006/main">
        <w:t xml:space="preserve">A sabedoría construíu unha vivenda con sete fortes alicerces.</w:t>
      </w:r>
    </w:p>
    <w:p/>
    <w:p>
      <w:r xmlns:w="http://schemas.openxmlformats.org/wordprocessingml/2006/main">
        <w:t xml:space="preserve">1. A forza da sabedoría: como construír unha base para a túa vida con sabedoría</w:t>
      </w:r>
    </w:p>
    <w:p/>
    <w:p>
      <w:r xmlns:w="http://schemas.openxmlformats.org/wordprocessingml/2006/main">
        <w:t xml:space="preserve">2. Os beneficios de buscar a sabedoría: acadar obxectivos de vida mediante a sabedoría dos proverbios</w:t>
      </w:r>
    </w:p>
    <w:p/>
    <w:p>
      <w:r xmlns:w="http://schemas.openxmlformats.org/wordprocessingml/2006/main">
        <w:t xml:space="preserve">1. Proverbios 9:10 - "O temor do Señor é o principio da sabedoría, e o coñecemento do santo é o entendemento".</w:t>
      </w:r>
    </w:p>
    <w:p/>
    <w:p>
      <w:r xmlns:w="http://schemas.openxmlformats.org/wordprocessingml/2006/main">
        <w:t xml:space="preserve">2. Mateo 11:19 - "O Fillo do Home veu comendo e bebendo, e din: Velaquí un home glotón e bebedor de viño, amigo dos publicanos e dos pecadores. Pero a sabedoría xustifícase dos seus fillos".</w:t>
      </w:r>
    </w:p>
    <w:p/>
    <w:p>
      <w:r xmlns:w="http://schemas.openxmlformats.org/wordprocessingml/2006/main">
        <w:t xml:space="preserve">Proverbios 9:2 Ela matou as súas bestas; ela mesturou o seu viño; ela tamén amobleu a súa mesa.</w:t>
      </w:r>
    </w:p>
    <w:p/>
    <w:p>
      <w:r xmlns:w="http://schemas.openxmlformats.org/wordprocessingml/2006/main">
        <w:t xml:space="preserve">Este verso de Proverbios 9 fala dunha muller que preparou un banquete para os seus hóspedes e enfatiza a cantidade de esforzo e recursos que levou para facelo un éxito.</w:t>
      </w:r>
    </w:p>
    <w:p/>
    <w:p>
      <w:r xmlns:w="http://schemas.openxmlformats.org/wordprocessingml/2006/main">
        <w:t xml:space="preserve">1. A preparación dunha festa: unha lección de Proverbios 9</w:t>
      </w:r>
    </w:p>
    <w:p/>
    <w:p>
      <w:r xmlns:w="http://schemas.openxmlformats.org/wordprocessingml/2006/main">
        <w:t xml:space="preserve">2. O custo da hostalería: unha análise dos proverbios 9</w:t>
      </w:r>
    </w:p>
    <w:p/>
    <w:p>
      <w:r xmlns:w="http://schemas.openxmlformats.org/wordprocessingml/2006/main">
        <w:t xml:space="preserve">1. Lucas 14:12-14 - a parábola de Xesús do gran banquete</w:t>
      </w:r>
    </w:p>
    <w:p/>
    <w:p>
      <w:r xmlns:w="http://schemas.openxmlformats.org/wordprocessingml/2006/main">
        <w:t xml:space="preserve">2. 1 Pedro 4:9 - Mostrar hospitalidade uns aos outros sen murmurar</w:t>
      </w:r>
    </w:p>
    <w:p/>
    <w:p>
      <w:r xmlns:w="http://schemas.openxmlformats.org/wordprocessingml/2006/main">
        <w:t xml:space="preserve">Proverbios 9:3 Enviou as súas doncelas: clama sobre os lugares máis altos da cidade,</w:t>
      </w:r>
    </w:p>
    <w:p/>
    <w:p>
      <w:r xmlns:w="http://schemas.openxmlformats.org/wordprocessingml/2006/main">
        <w:t xml:space="preserve">Ela invita a todos a que veñan cear con ela e experimenten a verdade e o coñecemento que ela ten para ofrecer.</w:t>
      </w:r>
    </w:p>
    <w:p/>
    <w:p>
      <w:r xmlns:w="http://schemas.openxmlformats.org/wordprocessingml/2006/main">
        <w:t xml:space="preserve">1: Ven cear á mesa da Sabedoría e participa da verdade e do coñecemento que se ofrece.</w:t>
      </w:r>
    </w:p>
    <w:p/>
    <w:p>
      <w:r xmlns:w="http://schemas.openxmlformats.org/wordprocessingml/2006/main">
        <w:t xml:space="preserve">2: A sabedoría chámanos para unirnos a ela nos lugares máis altos da cidade para que poidamos ter perspicacia e entendemento.</w:t>
      </w:r>
    </w:p>
    <w:p/>
    <w:p>
      <w:r xmlns:w="http://schemas.openxmlformats.org/wordprocessingml/2006/main">
        <w:t xml:space="preserve">1: Proverbios 9:5-6 - "Ven, come do meu pan e bebe do viño que mesturei. Abandona os insensatos e vive, e vai polo camiño do entendemento".</w:t>
      </w:r>
    </w:p>
    <w:p/>
    <w:p>
      <w:r xmlns:w="http://schemas.openxmlformats.org/wordprocessingml/2006/main">
        <w:t xml:space="preserve">2: Mateo 11:28-30 - "Vende a min, todos os que estades traballados e cargados, e eu vos darei descanso. Tomade sobre vós o meu xugo e aprendede de min, porque son manso e humilde de corazón. e atoparedes descanso para as vosas almas. Porque o meu xugo é doado e a miña carga é leve".</w:t>
      </w:r>
    </w:p>
    <w:p/>
    <w:p>
      <w:r xmlns:w="http://schemas.openxmlformats.org/wordprocessingml/2006/main">
        <w:t xml:space="preserve">Proverbios 9:4 O que é sinxelo, que se volva aquí; en canto ao que non entende, ela dille:</w:t>
      </w:r>
    </w:p>
    <w:p/>
    <w:p>
      <w:r xmlns:w="http://schemas.openxmlformats.org/wordprocessingml/2006/main">
        <w:t xml:space="preserve">A sabedoría é invitar a todos os inxenuos a que veñan aprender, e aos que non entenden, a que veñan e adquiran coñecemento.</w:t>
      </w:r>
    </w:p>
    <w:p/>
    <w:p>
      <w:r xmlns:w="http://schemas.openxmlformats.org/wordprocessingml/2006/main">
        <w:t xml:space="preserve">1. A invitación da sabedoría: atenda á chamada</w:t>
      </w:r>
    </w:p>
    <w:p/>
    <w:p>
      <w:r xmlns:w="http://schemas.openxmlformats.org/wordprocessingml/2006/main">
        <w:t xml:space="preserve">2. Aprendizaxe e comprensión: o camiño da sabedoría</w:t>
      </w:r>
    </w:p>
    <w:p/>
    <w:p>
      <w:r xmlns:w="http://schemas.openxmlformats.org/wordprocessingml/2006/main">
        <w:t xml:space="preserve">1. Santiago 1:5 - Se algún de vós carece de sabedoría, que llo pida a Deus, que dá a todos con generosidade e sen reproche, e serálle dada.</w:t>
      </w:r>
    </w:p>
    <w:p/>
    <w:p>
      <w:r xmlns:w="http://schemas.openxmlformats.org/wordprocessingml/2006/main">
        <w:t xml:space="preserve">2. Proverbios 3:5-6 - Confía no Señor con todo o teu corazón, e non te apoies no teu propio entendemento; recoñéceo en todos os teus camiños, e El dirixirá os teus camiños.</w:t>
      </w:r>
    </w:p>
    <w:p/>
    <w:p>
      <w:r xmlns:w="http://schemas.openxmlformats.org/wordprocessingml/2006/main">
        <w:t xml:space="preserve">Proverbios 9:5 Ven, come do meu pan e bebe do viño que mesturei.</w:t>
      </w:r>
    </w:p>
    <w:p/>
    <w:p>
      <w:r xmlns:w="http://schemas.openxmlformats.org/wordprocessingml/2006/main">
        <w:t xml:space="preserve">Proverbios 9:5 anima á xente a participar nunha comida proporcionada por Deus.</w:t>
      </w:r>
    </w:p>
    <w:p/>
    <w:p>
      <w:r xmlns:w="http://schemas.openxmlformats.org/wordprocessingml/2006/main">
        <w:t xml:space="preserve">1. A invitación de Deus: aceptar o don da súa mesa.</w:t>
      </w:r>
    </w:p>
    <w:p/>
    <w:p>
      <w:r xmlns:w="http://schemas.openxmlformats.org/wordprocessingml/2006/main">
        <w:t xml:space="preserve">2. Ceando a sabedoría de Deus: cultivar unha relación con el.</w:t>
      </w:r>
    </w:p>
    <w:p/>
    <w:p>
      <w:r xmlns:w="http://schemas.openxmlformats.org/wordprocessingml/2006/main">
        <w:t xml:space="preserve">1. Xoán 6:35 - "E Xesús díxolles: Eu son o pan de vida: o que vén a min nunca terá fame, e o que cre en min nunca terá sede".</w:t>
      </w:r>
    </w:p>
    <w:p/>
    <w:p>
      <w:r xmlns:w="http://schemas.openxmlformats.org/wordprocessingml/2006/main">
        <w:t xml:space="preserve">2. Salmo 34:8 - "Gustade e mirade que o Señor é bo: bendito o home que confía nel".</w:t>
      </w:r>
    </w:p>
    <w:p/>
    <w:p>
      <w:r xmlns:w="http://schemas.openxmlformats.org/wordprocessingml/2006/main">
        <w:t xml:space="preserve">Proverbios 9:6 Abandona o necio e vive; e vai no camiño do entendemento.</w:t>
      </w:r>
    </w:p>
    <w:p/>
    <w:p>
      <w:r xmlns:w="http://schemas.openxmlformats.org/wordprocessingml/2006/main">
        <w:t xml:space="preserve">Abandona a tolemia e busca a sabedoría para o teu propio beneficio.</w:t>
      </w:r>
    </w:p>
    <w:p/>
    <w:p>
      <w:r xmlns:w="http://schemas.openxmlformats.org/wordprocessingml/2006/main">
        <w:t xml:space="preserve">1. Facer eleccións sabias: os beneficios de buscar a sabedoría</w:t>
      </w:r>
    </w:p>
    <w:p/>
    <w:p>
      <w:r xmlns:w="http://schemas.openxmlformats.org/wordprocessingml/2006/main">
        <w:t xml:space="preserve">2. Rexeitando a tolemia: a alegría de escoller a comprensión</w:t>
      </w:r>
    </w:p>
    <w:p/>
    <w:p>
      <w:r xmlns:w="http://schemas.openxmlformats.org/wordprocessingml/2006/main">
        <w:t xml:space="preserve">1. Proverbios 1:7, "O temor do Señor é o principio do coñecemento; os necios desprezan a sabedoría e a instrución".</w:t>
      </w:r>
    </w:p>
    <w:p/>
    <w:p>
      <w:r xmlns:w="http://schemas.openxmlformats.org/wordprocessingml/2006/main">
        <w:t xml:space="preserve">2. Salmo 119:105: "A túa palabra é unha lámpada para os meus pés e unha luz para o meu camiño".</w:t>
      </w:r>
    </w:p>
    <w:p/>
    <w:p>
      <w:r xmlns:w="http://schemas.openxmlformats.org/wordprocessingml/2006/main">
        <w:t xml:space="preserve">Proverbios 9:7 O que reprende a un escarnecedor fica vergoña para si mesmo, e o que reprende a un malvado ten unha mancha.</w:t>
      </w:r>
    </w:p>
    <w:p/>
    <w:p>
      <w:r xmlns:w="http://schemas.openxmlformats.org/wordprocessingml/2006/main">
        <w:t xml:space="preserve">Non se debe reprender a unha persoa arrogante ou malvada, xa que só traerá vergoña ou mancha.</w:t>
      </w:r>
    </w:p>
    <w:p/>
    <w:p>
      <w:r xmlns:w="http://schemas.openxmlformats.org/wordprocessingml/2006/main">
        <w:t xml:space="preserve">1: Di a verdade no amor, porque traerá paz e comprensión.</w:t>
      </w:r>
    </w:p>
    <w:p/>
    <w:p>
      <w:r xmlns:w="http://schemas.openxmlformats.org/wordprocessingml/2006/main">
        <w:t xml:space="preserve">2: Recoñece que todos pecamos e non alcanzamos a gloria de Deus e, polo tanto, debemos mostrar graza e misericordia a aqueles que nos fixeron mal.</w:t>
      </w:r>
    </w:p>
    <w:p/>
    <w:p>
      <w:r xmlns:w="http://schemas.openxmlformats.org/wordprocessingml/2006/main">
        <w:t xml:space="preserve">1: Efesios 4:15 - Pola contra, falando a verdade no amor, debemos crecer de todos os xeitos no que é a cabeza, en Cristo.</w:t>
      </w:r>
    </w:p>
    <w:p/>
    <w:p>
      <w:r xmlns:w="http://schemas.openxmlformats.org/wordprocessingml/2006/main">
        <w:t xml:space="preserve">2: Romanos 3:23 - Porque todos pecaron e están lonxe da gloria de Deus.</w:t>
      </w:r>
    </w:p>
    <w:p/>
    <w:p>
      <w:r xmlns:w="http://schemas.openxmlformats.org/wordprocessingml/2006/main">
        <w:t xml:space="preserve">Proverbios 9:8 Non reprendas ao burlador, para que non te odie; reprende ao sabio, e el te amará.</w:t>
      </w:r>
    </w:p>
    <w:p/>
    <w:p>
      <w:r xmlns:w="http://schemas.openxmlformats.org/wordprocessingml/2006/main">
        <w:t xml:space="preserve">Este verso anímanos a utilizar diferentes enfoques cando falamos con persoas diferentes. Os sabios acollen a corrección, mentres que os que se burlan non deben ser reprobados.</w:t>
      </w:r>
    </w:p>
    <w:p/>
    <w:p>
      <w:r xmlns:w="http://schemas.openxmlformats.org/wordprocessingml/2006/main">
        <w:t xml:space="preserve">1. Aprender a falar con sabedoría: como as nosas palabras revelan a nosa sabedoría</w:t>
      </w:r>
    </w:p>
    <w:p/>
    <w:p>
      <w:r xmlns:w="http://schemas.openxmlformats.org/wordprocessingml/2006/main">
        <w:t xml:space="preserve">2. Respondendo á corrección: como recibir a reprimenda con graza</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Efesios 4:29 - "Que non saia da vosa boca ningunha fala corrupta, senón só as que sexan boas para edificar, segundo a ocasión, para dar graza aos que oen".</w:t>
      </w:r>
    </w:p>
    <w:p/>
    <w:p>
      <w:r xmlns:w="http://schemas.openxmlformats.org/wordprocessingml/2006/main">
        <w:t xml:space="preserve">Proverbios 9:9 Dá instrucións ao home sabio, e será aínda máis sabio; ensina ao home xusto, e aprenderá.</w:t>
      </w:r>
    </w:p>
    <w:p/>
    <w:p>
      <w:r xmlns:w="http://schemas.openxmlformats.org/wordprocessingml/2006/main">
        <w:t xml:space="preserve">Esta pasaxe anima aos crentes a compartir a súa sabedoría e coñecemento cos demais.</w:t>
      </w:r>
    </w:p>
    <w:p/>
    <w:p>
      <w:r xmlns:w="http://schemas.openxmlformats.org/wordprocessingml/2006/main">
        <w:t xml:space="preserve">1. O poder do coñecemento: como podemos usar a nosa sabedoría para axudar aos demais</w:t>
      </w:r>
    </w:p>
    <w:p/>
    <w:p>
      <w:r xmlns:w="http://schemas.openxmlformats.org/wordprocessingml/2006/main">
        <w:t xml:space="preserve">2. Os beneficios do ensino e da aprendizaxe: crecendo en sabedoría a través da educación</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Proverbios 1:7 - "O temor do Señor é o principio do coñecemento; os necios desprezan a sabedoría e a instrución".</w:t>
      </w:r>
    </w:p>
    <w:p/>
    <w:p>
      <w:r xmlns:w="http://schemas.openxmlformats.org/wordprocessingml/2006/main">
        <w:t xml:space="preserve">Proverbios 9:10 O temor de Xehová é o principio da sabedoría, e o coñecemento do santo é entendemento.</w:t>
      </w:r>
    </w:p>
    <w:p/>
    <w:p>
      <w:r xmlns:w="http://schemas.openxmlformats.org/wordprocessingml/2006/main">
        <w:t xml:space="preserve">O temor do Señor é o fundamento da sabedoría e do entendemento.</w:t>
      </w:r>
    </w:p>
    <w:p/>
    <w:p>
      <w:r xmlns:w="http://schemas.openxmlformats.org/wordprocessingml/2006/main">
        <w:t xml:space="preserve">1. A sabedoría comeza co temor ao Señor</w:t>
      </w:r>
    </w:p>
    <w:p/>
    <w:p>
      <w:r xmlns:w="http://schemas.openxmlformats.org/wordprocessingml/2006/main">
        <w:t xml:space="preserve">2. Comprender o Santo a través do coñecemento</w:t>
      </w:r>
    </w:p>
    <w:p/>
    <w:p>
      <w:r xmlns:w="http://schemas.openxmlformats.org/wordprocessingml/2006/main">
        <w:t xml:space="preserve">1. Proverbios 1:7 - O temor de Xehová é o principio do coñecemento; os tolos desprezan a sabedoría e a instrución.</w:t>
      </w:r>
    </w:p>
    <w:p/>
    <w:p>
      <w:r xmlns:w="http://schemas.openxmlformats.org/wordprocessingml/2006/main">
        <w:t xml:space="preserve">2. Colosenses 3:16 - Que a palabra de Cristo habite en vós abundantemente, ensinándose e amonestándose uns a outros con toda sabedoría, cantando salmos e himnos e cancións espirituais, con agradecemento nos vosos corazóns a Deus.</w:t>
      </w:r>
    </w:p>
    <w:p/>
    <w:p>
      <w:r xmlns:w="http://schemas.openxmlformats.org/wordprocessingml/2006/main">
        <w:t xml:space="preserve">Proverbios 9:11 Porque por min multiplicaranse os teus días, e aumentarán os anos da túa vida.</w:t>
      </w:r>
    </w:p>
    <w:p/>
    <w:p>
      <w:r xmlns:w="http://schemas.openxmlformats.org/wordprocessingml/2006/main">
        <w:t xml:space="preserve">Deus ofrécenos unha vida prolongada se aceptamos a súa sabedoría e confiamos nel.</w:t>
      </w:r>
    </w:p>
    <w:p/>
    <w:p>
      <w:r xmlns:w="http://schemas.openxmlformats.org/wordprocessingml/2006/main">
        <w:t xml:space="preserve">1. A bendición dos Proverbios 9:11 - Como a sabedoría de Deus pode aumentar os nosos días</w:t>
      </w:r>
    </w:p>
    <w:p/>
    <w:p>
      <w:r xmlns:w="http://schemas.openxmlformats.org/wordprocessingml/2006/main">
        <w:t xml:space="preserve">2. Vivindo na sabedoría dos Proverbios 9:11 - Experimentando a alegría dunha vida prolongada</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Salmo 90:12 - "Ensínanos a contar os nosos días para que teñamos un corazón de sabedoría".</w:t>
      </w:r>
    </w:p>
    <w:p/>
    <w:p>
      <w:r xmlns:w="http://schemas.openxmlformats.org/wordprocessingml/2006/main">
        <w:t xml:space="preserve">Proverbios 9:12 Se es sabio, serás sabio por ti mesmo; pero se te burlas, só ti o soportarás.</w:t>
      </w:r>
    </w:p>
    <w:p/>
    <w:p>
      <w:r xmlns:w="http://schemas.openxmlformats.org/wordprocessingml/2006/main">
        <w:t xml:space="preserve">Proverbios 9:12 advirte que os sabios beneficiaranse a si mesmos, mentres que os que non teñan en conta a sabedoría pagarán só as consecuencias.</w:t>
      </w:r>
    </w:p>
    <w:p/>
    <w:p>
      <w:r xmlns:w="http://schemas.openxmlformats.org/wordprocessingml/2006/main">
        <w:t xml:space="preserve">1. As consecuencias da sabedoría e da loucura: Proverbios 9:12.</w:t>
      </w:r>
    </w:p>
    <w:p/>
    <w:p>
      <w:r xmlns:w="http://schemas.openxmlformats.org/wordprocessingml/2006/main">
        <w:t xml:space="preserve">2. A importancia de prestar atención á sabedoría de Deus: Proverbios 9:12.</w:t>
      </w:r>
    </w:p>
    <w:p/>
    <w:p>
      <w:r xmlns:w="http://schemas.openxmlformats.org/wordprocessingml/2006/main">
        <w:t xml:space="preserve">1. Mateo 10:39 - "O que atope a súa vida, perderaa, e o que perda a súa vida por causa de min atoparaa".</w:t>
      </w:r>
    </w:p>
    <w:p/>
    <w:p>
      <w:r xmlns:w="http://schemas.openxmlformats.org/wordprocessingml/2006/main">
        <w:t xml:space="preserve">2. Proverbios 12:15 - "O camiño do necio é correcto aos seus ollos, pero o que atende aos consellos é sabio".</w:t>
      </w:r>
    </w:p>
    <w:p/>
    <w:p>
      <w:r xmlns:w="http://schemas.openxmlformats.org/wordprocessingml/2006/main">
        <w:t xml:space="preserve">Proverbios 9:13 A muller tola é clamorosa: é sinxela e non sabe nada.</w:t>
      </w:r>
    </w:p>
    <w:p/>
    <w:p>
      <w:r xmlns:w="http://schemas.openxmlformats.org/wordprocessingml/2006/main">
        <w:t xml:space="preserve">A pasaxe fala dunha muller tola que é ruidosa e descoñece a súa tolemia.</w:t>
      </w:r>
    </w:p>
    <w:p/>
    <w:p>
      <w:r xmlns:w="http://schemas.openxmlformats.org/wordprocessingml/2006/main">
        <w:t xml:space="preserve">1. Aprender a sabedoría dos proverbios: a tolemia da clamorosa</w:t>
      </w:r>
    </w:p>
    <w:p/>
    <w:p>
      <w:r xmlns:w="http://schemas.openxmlformats.org/wordprocessingml/2006/main">
        <w:t xml:space="preserve">2. Comprender o perigo da ignorancia: a muller tola dos proverbios 9</w:t>
      </w:r>
    </w:p>
    <w:p/>
    <w:p>
      <w:r xmlns:w="http://schemas.openxmlformats.org/wordprocessingml/2006/main">
        <w:t xml:space="preserve">1. Proverbios 1:7: "O temor de Xehová é o principio do coñecemento, pero os necios desprezan a sabedoría e a instrución".</w:t>
      </w:r>
    </w:p>
    <w:p/>
    <w:p>
      <w:r xmlns:w="http://schemas.openxmlformats.org/wordprocessingml/2006/main">
        <w:t xml:space="preserve">2. Santiago 3: 13-16: "Quen é entre vós un home sabio e dotado de coñecemento? que, nunha boa conversación, mostre as súas obras con mansedumbre de sabedoría. Pero se tedes amarga envexa e contendas no voso corazón, gloria. non, e non mintas contra a verdade. Esta sabedoría non descende de arriba, senón que é terrenal, sensual, diabólica. Porque onde hai envexa e contenda, hai confusión e toda obra mala".</w:t>
      </w:r>
    </w:p>
    <w:p/>
    <w:p>
      <w:r xmlns:w="http://schemas.openxmlformats.org/wordprocessingml/2006/main">
        <w:t xml:space="preserve">Proverbios 9:14 Porque está sentada á porta da súa casa, nun asento nos lugares altos da cidade,</w:t>
      </w:r>
    </w:p>
    <w:p/>
    <w:p>
      <w:r xmlns:w="http://schemas.openxmlformats.org/wordprocessingml/2006/main">
        <w:t xml:space="preserve">A pasaxe fala dunha muller sentada nun lugar de alta autoridade da cidade.</w:t>
      </w:r>
    </w:p>
    <w:p/>
    <w:p>
      <w:r xmlns:w="http://schemas.openxmlformats.org/wordprocessingml/2006/main">
        <w:t xml:space="preserve">1. A Autoridade da Muller na Sociedade</w:t>
      </w:r>
    </w:p>
    <w:p/>
    <w:p>
      <w:r xmlns:w="http://schemas.openxmlformats.org/wordprocessingml/2006/main">
        <w:t xml:space="preserve">2. O poder das mulleres no liderado</w:t>
      </w:r>
    </w:p>
    <w:p/>
    <w:p>
      <w:r xmlns:w="http://schemas.openxmlformats.org/wordprocessingml/2006/main">
        <w:t xml:space="preserve">1. Salmo 45:9 - "As fillas dos reis están entre as túas mulleres honradas: á túa dereita estaba a raíña de ouro de Ofir".</w:t>
      </w:r>
    </w:p>
    <w:p/>
    <w:p>
      <w:r xmlns:w="http://schemas.openxmlformats.org/wordprocessingml/2006/main">
        <w:t xml:space="preserve">2. 1 Corintios 11: 3-5 - "Pero quixera que saibades que a cabeza de todo home é Cristo, e a cabeza da muller é o home, e a cabeza de Cristo é Deus. Todo home que ora ou profetiza. , tendo a cabeza cuberta, deshonra a súa cabeza. Pero toda muller que reza ou profetiza coa cabeza descuberta deshonra a súa cabeza, porque iso é todo coma se fose rapada".</w:t>
      </w:r>
    </w:p>
    <w:p/>
    <w:p>
      <w:r xmlns:w="http://schemas.openxmlformats.org/wordprocessingml/2006/main">
        <w:t xml:space="preserve">Proverbios 9:15 Para chamar aos pasaxeiros que seguen ben o seu camiño:</w:t>
      </w:r>
    </w:p>
    <w:p/>
    <w:p>
      <w:r xmlns:w="http://schemas.openxmlformats.org/wordprocessingml/2006/main">
        <w:t xml:space="preserve">O paso anima á xente a manterse no camiño correcto.</w:t>
      </w:r>
    </w:p>
    <w:p/>
    <w:p>
      <w:r xmlns:w="http://schemas.openxmlformats.org/wordprocessingml/2006/main">
        <w:t xml:space="preserve">1. Orientación de Deus: Mantéñase no camiño correcto</w:t>
      </w:r>
    </w:p>
    <w:p/>
    <w:p>
      <w:r xmlns:w="http://schemas.openxmlformats.org/wordprocessingml/2006/main">
        <w:t xml:space="preserve">2. As recompensas de seguir o camiño de Deus</w:t>
      </w:r>
    </w:p>
    <w:p/>
    <w:p>
      <w:r xmlns:w="http://schemas.openxmlformats.org/wordprocessingml/2006/main">
        <w:t xml:space="preserve">1. Mateo 7:13-14 - Entra pola porta estreita; porque ancha é a porta e amplo o camiño que leva á destrución, e son moitos os que entran por ela. Porque a porta é pequena e estreito o camiño que leva á vida, e poucos son os que a atopan.</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Proverbios 9:16 O que é sinxelo, que se volva aquí; e o que non entende, dille:</w:t>
      </w:r>
    </w:p>
    <w:p/>
    <w:p>
      <w:r xmlns:w="http://schemas.openxmlformats.org/wordprocessingml/2006/main">
        <w:t xml:space="preserve">Proverbios 9:16 anima aos simples a buscar sabedoría dos sabios e aos que carecen de entendemento a que veñan aprender.</w:t>
      </w:r>
    </w:p>
    <w:p/>
    <w:p>
      <w:r xmlns:w="http://schemas.openxmlformats.org/wordprocessingml/2006/main">
        <w:t xml:space="preserve">1. "A necesidade de sabedoría: buscar orientación dos sabios"</w:t>
      </w:r>
    </w:p>
    <w:p/>
    <w:p>
      <w:r xmlns:w="http://schemas.openxmlformats.org/wordprocessingml/2006/main">
        <w:t xml:space="preserve">2. "Chamada de Deus á sabedoría: buscar entendemento en Proverbios 9:16"</w:t>
      </w:r>
    </w:p>
    <w:p/>
    <w:p>
      <w:r xmlns:w="http://schemas.openxmlformats.org/wordprocessingml/2006/main">
        <w:t xml:space="preserve">1. Santiago 1: 5 - "Se algún de vós carece de sabedoría, que pida a Deus, que dá xenerosidade a todos sen reprochar, e serálle dada".</w:t>
      </w:r>
    </w:p>
    <w:p/>
    <w:p>
      <w:r xmlns:w="http://schemas.openxmlformats.org/wordprocessingml/2006/main">
        <w:t xml:space="preserve">2. Colosenses 2:3 - "en quen están escondidos todos os tesouros da sabedoría e do coñecemento".</w:t>
      </w:r>
    </w:p>
    <w:p/>
    <w:p>
      <w:r xmlns:w="http://schemas.openxmlformats.org/wordprocessingml/2006/main">
        <w:t xml:space="preserve">Proverbios 9:17 As augas roubadas son doces, e o pan que se come en segredo é agradable.</w:t>
      </w:r>
    </w:p>
    <w:p/>
    <w:p>
      <w:r xmlns:w="http://schemas.openxmlformats.org/wordprocessingml/2006/main">
        <w:t xml:space="preserve">Este verso fala do pracer do pecado, que é fugaz e, finalmente, trae destrución.</w:t>
      </w:r>
    </w:p>
    <w:p/>
    <w:p>
      <w:r xmlns:w="http://schemas.openxmlformats.org/wordprocessingml/2006/main">
        <w:t xml:space="preserve">1: O pecado promete pracer, pero finalmente leva á destrución.</w:t>
      </w:r>
    </w:p>
    <w:p/>
    <w:p>
      <w:r xmlns:w="http://schemas.openxmlformats.org/wordprocessingml/2006/main">
        <w:t xml:space="preserve">2: Goza das cousas de Deus, non dos praceres fugaces do pecado.</w:t>
      </w:r>
    </w:p>
    <w:p/>
    <w:p>
      <w:r xmlns:w="http://schemas.openxmlformats.org/wordprocessingml/2006/main">
        <w:t xml:space="preserve">1: Gálatas 6:7-8 - Non vos deixedes enganar: Deus non pode ser burlado. Un home colleita o que sementa. Quen sementa para agradar á súa carne, da carne recollerá a destrución; quen sementa para agradar ao Espírito, do Espírito recollerá vida eterna.</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Proverbios 9:18 Pero el non sabe que alí están os mortos; e que os seus hóspedes están nas profundidades do inferno.</w:t>
      </w:r>
    </w:p>
    <w:p/>
    <w:p>
      <w:r xmlns:w="http://schemas.openxmlformats.org/wordprocessingml/2006/main">
        <w:t xml:space="preserve">Os mortos están nas profundidades do inferno e non se dan conta.</w:t>
      </w:r>
    </w:p>
    <w:p/>
    <w:p>
      <w:r xmlns:w="http://schemas.openxmlformats.org/wordprocessingml/2006/main">
        <w:t xml:space="preserve">1: Xesús veu para salvarnos da morte e da condenación.</w:t>
      </w:r>
    </w:p>
    <w:p/>
    <w:p>
      <w:r xmlns:w="http://schemas.openxmlformats.org/wordprocessingml/2006/main">
        <w:t xml:space="preserve">2: Debemos estar atentos á realidade da morte e do xuízo.</w:t>
      </w:r>
    </w:p>
    <w:p/>
    <w:p>
      <w:r xmlns:w="http://schemas.openxmlformats.org/wordprocessingml/2006/main">
        <w:t xml:space="preserve">1: Xoán 1:1-5 No principio era a Palabra, e a Palabra estaba con Deus, e a Palabra era Deus. El estaba no principio con Deus. Todas as cousas foron feitas por medio del, e sen el non se fixo nada do feito. Nel estaba a vida, e a vida era a luz dos homes. A luz brilla na escuridade, e a escuridade non a venceu.</w:t>
      </w:r>
    </w:p>
    <w:p/>
    <w:p>
      <w:r xmlns:w="http://schemas.openxmlformats.org/wordprocessingml/2006/main">
        <w:t xml:space="preserve">2: Hebreos 9:27 E así como está establecido que o home mora unha vez, e despois vén o xuízo.</w:t>
      </w:r>
    </w:p>
    <w:p/>
    <w:p>
      <w:r xmlns:w="http://schemas.openxmlformats.org/wordprocessingml/2006/main">
        <w:t xml:space="preserve">O capítulo 10 de Proverbios consta de varios proverbios individuais que abranguen unha ampla gama de temas, incluíndo a sabedoría, a xustiza e as consecuencias da maldade.</w:t>
      </w:r>
    </w:p>
    <w:p/>
    <w:p>
      <w:r xmlns:w="http://schemas.openxmlformats.org/wordprocessingml/2006/main">
        <w:t xml:space="preserve">1o Parágrafo: O capítulo comeza contrastando as características e resultados dos sabios e dos tolos. Destaca que as palabras sabias traen bendicións, mentres que as palabras insensatas conducen á ruína (Proverbios 10:1-8).</w:t>
      </w:r>
    </w:p>
    <w:p/>
    <w:p>
      <w:r xmlns:w="http://schemas.openxmlformats.org/wordprocessingml/2006/main">
        <w:t xml:space="preserve">2º Parágrafo: O capítulo continúa con varios proverbios que abordan temas como a honestidade, o traballo duro, a riqueza obtida mediante a xustiza fronte á ganancia ilícita e a importancia de usar as palabras sabiamente (Proverbios 10:9-32).</w:t>
      </w:r>
    </w:p>
    <w:p/>
    <w:p>
      <w:r xmlns:w="http://schemas.openxmlformats.org/wordprocessingml/2006/main">
        <w:t xml:space="preserve">En resumo,</w:t>
      </w:r>
    </w:p>
    <w:p>
      <w:r xmlns:w="http://schemas.openxmlformats.org/wordprocessingml/2006/main">
        <w:t xml:space="preserve">Proverbios capítulo dez contén</w:t>
      </w:r>
    </w:p>
    <w:p>
      <w:r xmlns:w="http://schemas.openxmlformats.org/wordprocessingml/2006/main">
        <w:t xml:space="preserve">proverbios individuais que abranguen temas diversos</w:t>
      </w:r>
    </w:p>
    <w:p>
      <w:r xmlns:w="http://schemas.openxmlformats.org/wordprocessingml/2006/main">
        <w:t xml:space="preserve">incluíndo a sabedoría, a xustiza,</w:t>
      </w:r>
    </w:p>
    <w:p>
      <w:r xmlns:w="http://schemas.openxmlformats.org/wordprocessingml/2006/main">
        <w:t xml:space="preserve">e as consecuencias asociadas á maldade.</w:t>
      </w:r>
    </w:p>
    <w:p/>
    <w:p>
      <w:r xmlns:w="http://schemas.openxmlformats.org/wordprocessingml/2006/main">
        <w:t xml:space="preserve">Características contrastantes presentadas en relación aos individuos sabios e insensatos xunto co recoñecemento mostrado respecto dos resultados resultantes das súas eleccións.</w:t>
      </w:r>
    </w:p>
    <w:p>
      <w:r xmlns:w="http://schemas.openxmlformats.org/wordprocessingml/2006/main">
        <w:t xml:space="preserve">Abordar varios temas a través de proverbios individuais como a honestidade, o traballo duro, a riqueza xusta e a ganancia ilícita.</w:t>
      </w:r>
    </w:p>
    <w:p>
      <w:r xmlns:w="http://schemas.openxmlformats.org/wordprocessingml/2006/main">
        <w:t xml:space="preserve">Enfatizando a importancia dada ao uso sabio das palabras.</w:t>
      </w:r>
    </w:p>
    <w:p/>
    <w:p>
      <w:r xmlns:w="http://schemas.openxmlformats.org/wordprocessingml/2006/main">
        <w:t xml:space="preserve">Proverbios 10:1 Os proverbios de Salomón. Un fillo sabio alegra o pai, pero un fillo insensato é a pesadez da súa nai.</w:t>
      </w:r>
    </w:p>
    <w:p/>
    <w:p>
      <w:r xmlns:w="http://schemas.openxmlformats.org/wordprocessingml/2006/main">
        <w:t xml:space="preserve">Os proverbios de Salomón afirman que un fillo sabio alegra ao seu pai, pero un fillo necio é unha carga para a súa nai.</w:t>
      </w:r>
    </w:p>
    <w:p/>
    <w:p>
      <w:r xmlns:w="http://schemas.openxmlformats.org/wordprocessingml/2006/main">
        <w:t xml:space="preserve">1. A alegría de ser un fillo sabio</w:t>
      </w:r>
    </w:p>
    <w:p/>
    <w:p>
      <w:r xmlns:w="http://schemas.openxmlformats.org/wordprocessingml/2006/main">
        <w:t xml:space="preserve">2. A carga de ser un fillo parvo</w:t>
      </w:r>
    </w:p>
    <w:p/>
    <w:p>
      <w:r xmlns:w="http://schemas.openxmlformats.org/wordprocessingml/2006/main">
        <w:t xml:space="preserve">1. Proverbios 29:15 - A vara e a reprensión dan sabedoría, pero un neno deixado a si mesmo fai avergoñar a súa nai.</w:t>
      </w:r>
    </w:p>
    <w:p/>
    <w:p>
      <w:r xmlns:w="http://schemas.openxmlformats.org/wordprocessingml/2006/main">
        <w:t xml:space="preserve">2. Efesios 6:1-4 - Fillos, obedecede aos vosos pais no Señor, porque isto é correcto. Honra o teu pai e a túa nai; que é o primeiro mandamento con promesa; Para que che vaia ben e que vivas moito tempo na terra. E, pais, non provoquedes a ira aos vosos fillos, senón que criadeos coa educación e a advertencia do Señor.</w:t>
      </w:r>
    </w:p>
    <w:p/>
    <w:p>
      <w:r xmlns:w="http://schemas.openxmlformats.org/wordprocessingml/2006/main">
        <w:t xml:space="preserve">Proverbios 10:2 Os tesouros da maldade non serven de nada, pero a xustiza libra da morte.</w:t>
      </w:r>
    </w:p>
    <w:p/>
    <w:p>
      <w:r xmlns:w="http://schemas.openxmlformats.org/wordprocessingml/2006/main">
        <w:t xml:space="preserve">Os tesouros da maldade non teñen ningún beneficio a longo prazo, pero a xustiza dá vida.</w:t>
      </w:r>
    </w:p>
    <w:p/>
    <w:p>
      <w:r xmlns:w="http://schemas.openxmlformats.org/wordprocessingml/2006/main">
        <w:t xml:space="preserve">1: O Camiño da Xustiza é o Camiño da Vida</w:t>
      </w:r>
    </w:p>
    <w:p/>
    <w:p>
      <w:r xmlns:w="http://schemas.openxmlformats.org/wordprocessingml/2006/main">
        <w:t xml:space="preserve">2: O atractivo da maldade é fugaz</w:t>
      </w:r>
    </w:p>
    <w:p/>
    <w:p>
      <w:r xmlns:w="http://schemas.openxmlformats.org/wordprocessingml/2006/main">
        <w:t xml:space="preserve">1: Mateo 6: 19-20 "Non acumulen para vós tesouros na terra, onde a polilla e a ferruxe destrúen e onde os ladróns entran e rouban, senón que amañedes tesouros no ceo, onde nin a polilla nin a ferruxe destrúen e onde os ladróns. non entrar e roubar.</w:t>
      </w:r>
    </w:p>
    <w:p/>
    <w:p>
      <w:r xmlns:w="http://schemas.openxmlformats.org/wordprocessingml/2006/main">
        <w:t xml:space="preserve">2: Hebreos 11:25-26 "Preferindo sufrir aflicións co pobo de Deus, que gozar dos praceres do pecado por un tempo; estimando o oprobio de Cristo unha riqueza maior que os tesouros en Exipto, porque tiña respecto ao recompensa da recompensa".</w:t>
      </w:r>
    </w:p>
    <w:p/>
    <w:p>
      <w:r xmlns:w="http://schemas.openxmlformats.org/wordprocessingml/2006/main">
        <w:t xml:space="preserve">Proverbios 10:3 O Señor non deixará morre de fame a alma dos xustos, senón que botará fóra o ben dos impíos.</w:t>
      </w:r>
    </w:p>
    <w:p/>
    <w:p>
      <w:r xmlns:w="http://schemas.openxmlformats.org/wordprocessingml/2006/main">
        <w:t xml:space="preserve">O Señor provee aos xustos e afasta aos impíos.</w:t>
      </w:r>
    </w:p>
    <w:p/>
    <w:p>
      <w:r xmlns:w="http://schemas.openxmlformats.org/wordprocessingml/2006/main">
        <w:t xml:space="preserve">1: Provisión de Deus para os xustos</w:t>
      </w:r>
    </w:p>
    <w:p/>
    <w:p>
      <w:r xmlns:w="http://schemas.openxmlformats.org/wordprocessingml/2006/main">
        <w:t xml:space="preserve">2: As consecuencias da maldade</w:t>
      </w:r>
    </w:p>
    <w:p/>
    <w:p>
      <w:r xmlns:w="http://schemas.openxmlformats.org/wordprocessingml/2006/main">
        <w:t xml:space="preserve">1: Mateo 6:31-33 - Polo tanto, non te preocupes, dicindo: Que comeremos? ou: Que beberemos? ou: De que nos vestiremos? Porque despois de todas estas cousas buscan os xentís, pois o voso Pai celestial sabe que necesitades de todas estas cousas.</w:t>
      </w:r>
    </w:p>
    <w:p/>
    <w:p>
      <w:r xmlns:w="http://schemas.openxmlformats.org/wordprocessingml/2006/main">
        <w:t xml:space="preserve">2: Salmos 37:25 - Fun novo, e agora son vello; aínda non vin o xusto abandonado, nin a súa descendencia mendigando pan.</w:t>
      </w:r>
    </w:p>
    <w:p/>
    <w:p>
      <w:r xmlns:w="http://schemas.openxmlformats.org/wordprocessingml/2006/main">
        <w:t xml:space="preserve">Proverbios 10:4 Pobrese o que trata coa man folgada, pero a man dos diligentes enriquece.</w:t>
      </w:r>
    </w:p>
    <w:p/>
    <w:p>
      <w:r xmlns:w="http://schemas.openxmlformats.org/wordprocessingml/2006/main">
        <w:t xml:space="preserve">O que traballa con dilixencia farase rico, mentres que os preguiceiros serán pobres.</w:t>
      </w:r>
    </w:p>
    <w:p/>
    <w:p>
      <w:r xmlns:w="http://schemas.openxmlformats.org/wordprocessingml/2006/main">
        <w:t xml:space="preserve">1. Traballa con dilixencia e colle os froitos do éxito.</w:t>
      </w:r>
    </w:p>
    <w:p/>
    <w:p>
      <w:r xmlns:w="http://schemas.openxmlformats.org/wordprocessingml/2006/main">
        <w:t xml:space="preserve">2. Non sexas ocioso, senón que procura servir a Deus co teu traballo.</w:t>
      </w:r>
    </w:p>
    <w:p/>
    <w:p>
      <w:r xmlns:w="http://schemas.openxmlformats.org/wordprocessingml/2006/main">
        <w:t xml:space="preserve">1. Colosenses 3:23 - Fagas o que fagas, trabállao con todo o teu corazón, como traballando para o Señor, non para os mestres humanos.</w:t>
      </w:r>
    </w:p>
    <w:p/>
    <w:p>
      <w:r xmlns:w="http://schemas.openxmlformats.org/wordprocessingml/2006/main">
        <w:t xml:space="preserve">2. Eclesiastés 9:10 - Todo o que a túa man atope que facer, faino con todas as túas forzas.</w:t>
      </w:r>
    </w:p>
    <w:p/>
    <w:p>
      <w:r xmlns:w="http://schemas.openxmlformats.org/wordprocessingml/2006/main">
        <w:t xml:space="preserve">Proverbios 10:5 O que recolle no verán é un fillo sabio, pero o que dorme na colleita é un fillo que causa vergoña.</w:t>
      </w:r>
    </w:p>
    <w:p/>
    <w:p>
      <w:r xmlns:w="http://schemas.openxmlformats.org/wordprocessingml/2006/main">
        <w:t xml:space="preserve">O fillo sabio traballa moito no verán para recoller unha colleita, pero o que é preguiceiro e dorme na colleita será avergoñado.</w:t>
      </w:r>
    </w:p>
    <w:p/>
    <w:p>
      <w:r xmlns:w="http://schemas.openxmlformats.org/wordprocessingml/2006/main">
        <w:t xml:space="preserve">1. O valor do traballo duro</w:t>
      </w:r>
    </w:p>
    <w:p/>
    <w:p>
      <w:r xmlns:w="http://schemas.openxmlformats.org/wordprocessingml/2006/main">
        <w:t xml:space="preserve">2. As consecuencias da preguiza</w:t>
      </w:r>
    </w:p>
    <w:p/>
    <w:p>
      <w:r xmlns:w="http://schemas.openxmlformats.org/wordprocessingml/2006/main">
        <w:t xml:space="preserve">1. Eclesiastés 11:4- "O que observa o vento non sementará, e o que mira as nubes non segará.</w:t>
      </w:r>
    </w:p>
    <w:p/>
    <w:p>
      <w:r xmlns:w="http://schemas.openxmlformats.org/wordprocessingml/2006/main">
        <w:t xml:space="preserve">2. Mateo 9:37-38- Entón díxolles aos seus discípulos: A colleita é abundante, pero os obreiros son poucos. Pídelle, polo tanto, ao Señor da colleita que envíe obreiros ao seu campo de sega.</w:t>
      </w:r>
    </w:p>
    <w:p/>
    <w:p>
      <w:r xmlns:w="http://schemas.openxmlformats.org/wordprocessingml/2006/main">
        <w:t xml:space="preserve">Proverbios 10:6 As bendicións están sobre a cabeza dos xustos, pero a violencia cobre a boca dos impíos.</w:t>
      </w:r>
    </w:p>
    <w:p/>
    <w:p>
      <w:r xmlns:w="http://schemas.openxmlformats.org/wordprocessingml/2006/main">
        <w:t xml:space="preserve">As bendicións son a recompensa dunha vida xusta, mentres que a violencia e a maldade son unha consecuencia do pecado.</w:t>
      </w:r>
    </w:p>
    <w:p/>
    <w:p>
      <w:r xmlns:w="http://schemas.openxmlformats.org/wordprocessingml/2006/main">
        <w:t xml:space="preserve">1. Vivir unha vida xusta trae bendición</w:t>
      </w:r>
    </w:p>
    <w:p/>
    <w:p>
      <w:r xmlns:w="http://schemas.openxmlformats.org/wordprocessingml/2006/main">
        <w:t xml:space="preserve">2. A maldade terá consecuencias</w:t>
      </w:r>
    </w:p>
    <w:p/>
    <w:p>
      <w:r xmlns:w="http://schemas.openxmlformats.org/wordprocessingml/2006/main">
        <w:t xml:space="preserve">1. Salmo 112: 1-3 - Louvade o Señor. Benaventurado o home que teme ao Señor, que se deleita moito nos seus mandamentos. A súa descendencia será poderosa na terra: a xeración dos xustos será bendita. A riqueza e as riquezas estarán na súa casa, e a súa xustiza permanecerá para sempre.</w:t>
      </w:r>
    </w:p>
    <w:p/>
    <w:p>
      <w:r xmlns:w="http://schemas.openxmlformats.org/wordprocessingml/2006/main">
        <w:t xml:space="preserve">2. Mateo 5:3-12 - Benaventurados os pobres de espírito, porque deles é o reino dos ceos. Benaventurados os que choran, porque serán consolados. Benaventurados os mansos, porque eles herdarán a terra. Benaventurados os que teñen fame e sede de xustiza, porque serán saciados. Benaventurados os misericordiosos, porque terán misericordia. Benaventurados os limpos de corazón, porque verán a Deus. Benaventurados os pacificadores, porque serán chamados fillos de Deus. Felices os que son perseguidos por mor da xustiza, porque deles é o reino dos ceos. Benaventurados vós, cando os homes vos insulten, vos persigan e digan todo tipo de mal contra vós en mentira, por causa miña.</w:t>
      </w:r>
    </w:p>
    <w:p/>
    <w:p>
      <w:r xmlns:w="http://schemas.openxmlformats.org/wordprocessingml/2006/main">
        <w:t xml:space="preserve">Proverbios 10:7 A memoria dos xustos é bendita, pero o nome dos impíos podrecerá.</w:t>
      </w:r>
    </w:p>
    <w:p/>
    <w:p>
      <w:r xmlns:w="http://schemas.openxmlformats.org/wordprocessingml/2006/main">
        <w:t xml:space="preserve">Os xustos son lembrados con cariño, mentres que os malvados son esquecidos.</w:t>
      </w:r>
    </w:p>
    <w:p/>
    <w:p>
      <w:r xmlns:w="http://schemas.openxmlformats.org/wordprocessingml/2006/main">
        <w:t xml:space="preserve">1. A memoria dunha persoa xusta: ser recordado polas razóns correctas</w:t>
      </w:r>
    </w:p>
    <w:p/>
    <w:p>
      <w:r xmlns:w="http://schemas.openxmlformats.org/wordprocessingml/2006/main">
        <w:t xml:space="preserve">2. A traxedia de ser unha persoa malvada: ser esquecido por todos</w:t>
      </w:r>
    </w:p>
    <w:p/>
    <w:p>
      <w:r xmlns:w="http://schemas.openxmlformats.org/wordprocessingml/2006/main">
        <w:t xml:space="preserve">1. Salmo 112:6 - Os xustos serán lembrados para sempre.</w:t>
      </w:r>
    </w:p>
    <w:p/>
    <w:p>
      <w:r xmlns:w="http://schemas.openxmlformats.org/wordprocessingml/2006/main">
        <w:t xml:space="preserve">2. Eclesiastés 8:10-11 - Cando a condena por un crime non se leva a cabo rapidamente, o corazón das persoas énchese de esquemas para facer mal.</w:t>
      </w:r>
    </w:p>
    <w:p/>
    <w:p>
      <w:r xmlns:w="http://schemas.openxmlformats.org/wordprocessingml/2006/main">
        <w:t xml:space="preserve">Proverbios 10:8 Os sabios de corazón recibirán mandamentos, pero o necio que fala caerá.</w:t>
      </w:r>
    </w:p>
    <w:p/>
    <w:p>
      <w:r xmlns:w="http://schemas.openxmlformats.org/wordprocessingml/2006/main">
        <w:t xml:space="preserve">Os sabios prestan atención aos consellos sabios, mentres que un tolo charlador non lle servirá de nada.</w:t>
      </w:r>
    </w:p>
    <w:p/>
    <w:p>
      <w:r xmlns:w="http://schemas.openxmlformats.org/wordprocessingml/2006/main">
        <w:t xml:space="preserve">1: A importancia de escoitar consellos sabios.</w:t>
      </w:r>
    </w:p>
    <w:p/>
    <w:p>
      <w:r xmlns:w="http://schemas.openxmlformats.org/wordprocessingml/2006/main">
        <w:t xml:space="preserve">2: As consecuencias da tolemia.</w:t>
      </w:r>
    </w:p>
    <w:p/>
    <w:p>
      <w:r xmlns:w="http://schemas.openxmlformats.org/wordprocessingml/2006/main">
        <w:t xml:space="preserve">1: Santiago 1:19-20 - Polo tanto, meus amados irmáns, que todo o mundo sexa pronto para escoitar, lento para falar, lento para a ira. Porque a ira do home non obra a xustiza de Deus.</w:t>
      </w:r>
    </w:p>
    <w:p/>
    <w:p>
      <w:r xmlns:w="http://schemas.openxmlformats.org/wordprocessingml/2006/main">
        <w:t xml:space="preserve">2: Proverbios 12:15 - O camiño do necio é correcto aos seus ollos, pero o que escoita o consello é sabio.</w:t>
      </w:r>
    </w:p>
    <w:p/>
    <w:p>
      <w:r xmlns:w="http://schemas.openxmlformats.org/wordprocessingml/2006/main">
        <w:t xml:space="preserve">Proverbios 10:9 O que anda recto anda con certeza, pero o que pervirte os seus camiños será coñecido.</w:t>
      </w:r>
    </w:p>
    <w:p/>
    <w:p>
      <w:r xmlns:w="http://schemas.openxmlformats.org/wordprocessingml/2006/main">
        <w:t xml:space="preserve">O que leva unha vida de integridade terá éxito, mentres que os que levan unha vida de engano será descuberto.</w:t>
      </w:r>
    </w:p>
    <w:p/>
    <w:p>
      <w:r xmlns:w="http://schemas.openxmlformats.org/wordprocessingml/2006/main">
        <w:t xml:space="preserve">1. Os beneficios de vivir unha vida honesta</w:t>
      </w:r>
    </w:p>
    <w:p/>
    <w:p>
      <w:r xmlns:w="http://schemas.openxmlformats.org/wordprocessingml/2006/main">
        <w:t xml:space="preserve">2. As consecuencias de vivir unha vida enganosa</w:t>
      </w:r>
    </w:p>
    <w:p/>
    <w:p>
      <w:r xmlns:w="http://schemas.openxmlformats.org/wordprocessingml/2006/main">
        <w:t xml:space="preserve">1. Miqueas 6:8: El mostrouche, home, o que é bo; e que che esixe o Señor, senón que fagas a xustiza, ames a misericordia e camines humildemente co teu Deus?</w:t>
      </w:r>
    </w:p>
    <w:p/>
    <w:p>
      <w:r xmlns:w="http://schemas.openxmlformats.org/wordprocessingml/2006/main">
        <w:t xml:space="preserve">2. Proverbios 11:3: A integridade dos rectos guiaraos, pero a perversidade dos transgresores destruiraos.</w:t>
      </w:r>
    </w:p>
    <w:p/>
    <w:p>
      <w:r xmlns:w="http://schemas.openxmlformats.org/wordprocessingml/2006/main">
        <w:t xml:space="preserve">Proverbios 10:10 O que chisca o ollo causa tristeza, pero cae o necio que fala.</w:t>
      </w:r>
    </w:p>
    <w:p/>
    <w:p>
      <w:r xmlns:w="http://schemas.openxmlformats.org/wordprocessingml/2006/main">
        <w:t xml:space="preserve">As consecuencias dunha chiscadela traviesa poden ser tristes, mentres que un falador tolo sufrirá as consecuencias das súas palabras.</w:t>
      </w:r>
    </w:p>
    <w:p/>
    <w:p>
      <w:r xmlns:w="http://schemas.openxmlformats.org/wordprocessingml/2006/main">
        <w:t xml:space="preserve">1. O poder das palabras: comprender as consecuencias da nosa fala</w:t>
      </w:r>
    </w:p>
    <w:p/>
    <w:p>
      <w:r xmlns:w="http://schemas.openxmlformats.org/wordprocessingml/2006/main">
        <w:t xml:space="preserve">2. O guiño travesso: os tristes resultados das accións travesas</w:t>
      </w:r>
    </w:p>
    <w:p/>
    <w:p>
      <w:r xmlns:w="http://schemas.openxmlformats.org/wordprocessingml/2006/main">
        <w:t xml:space="preserve">1. Proverbios 10:10: "O que chisca o ollo causa tristeza, pero cae o tolo que fala".</w:t>
      </w:r>
    </w:p>
    <w:p/>
    <w:p>
      <w:r xmlns:w="http://schemas.openxmlformats.org/wordprocessingml/2006/main">
        <w:t xml:space="preserve">2. Santiago 3: 9-10: "Con ela bendicimos ao noso Señor e Pai, e con ela maldicimos as persoas que son feitas a semellanza de Deus. Da mesma boca saen bendicións e maldicións. Meus irmáns, estas cousas non deben. ser así".</w:t>
      </w:r>
    </w:p>
    <w:p/>
    <w:p>
      <w:r xmlns:w="http://schemas.openxmlformats.org/wordprocessingml/2006/main">
        <w:t xml:space="preserve">Proverbios 10:11 A boca do xusto é un pozo de vida, pero a violencia cobre a boca do impío.</w:t>
      </w:r>
    </w:p>
    <w:p/>
    <w:p>
      <w:r xmlns:w="http://schemas.openxmlformats.org/wordprocessingml/2006/main">
        <w:t xml:space="preserve">Os xustos usan as súas palabras para traer vida, mentres que os malvados usan as súas para traer a destrución.</w:t>
      </w:r>
    </w:p>
    <w:p/>
    <w:p>
      <w:r xmlns:w="http://schemas.openxmlformats.org/wordprocessingml/2006/main">
        <w:t xml:space="preserve">1. O poder das palabras: unha chamada a falar da vida</w:t>
      </w:r>
    </w:p>
    <w:p/>
    <w:p>
      <w:r xmlns:w="http://schemas.openxmlformats.org/wordprocessingml/2006/main">
        <w:t xml:space="preserve">2. Violencia: unha advertencia contra as palabras destrutivas</w:t>
      </w:r>
    </w:p>
    <w:p/>
    <w:p>
      <w:r xmlns:w="http://schemas.openxmlformats.org/wordprocessingml/2006/main">
        <w:t xml:space="preserve">1. Colosenses 4:6 - Que o voso discurso sexa sempre con graza, condimentado con sal, para que saibades como debedes responder a cada home.</w:t>
      </w:r>
    </w:p>
    <w:p/>
    <w:p>
      <w:r xmlns:w="http://schemas.openxmlformats.org/wordprocessingml/2006/main">
        <w:t xml:space="preserve">2. Efesios 4:29 - Que non saia da vosa boca ningunha comunicación corrupta, senón o que é bo para o uso de edificación, para que poida servir de graza aos oíntes.</w:t>
      </w:r>
    </w:p>
    <w:p/>
    <w:p>
      <w:r xmlns:w="http://schemas.openxmlformats.org/wordprocessingml/2006/main">
        <w:t xml:space="preserve">Proverbios 10:12 O odio provoca contendas, pero o amor cobre todos os pecados.</w:t>
      </w:r>
    </w:p>
    <w:p/>
    <w:p>
      <w:r xmlns:w="http://schemas.openxmlformats.org/wordprocessingml/2006/main">
        <w:t xml:space="preserve">O odio pode levar ao conflito, pero o amor pode perdoar calquera mal.</w:t>
      </w:r>
    </w:p>
    <w:p/>
    <w:p>
      <w:r xmlns:w="http://schemas.openxmlformats.org/wordprocessingml/2006/main">
        <w:t xml:space="preserve">1. O poder do amor: entender como perdoar</w:t>
      </w:r>
    </w:p>
    <w:p/>
    <w:p>
      <w:r xmlns:w="http://schemas.openxmlformats.org/wordprocessingml/2006/main">
        <w:t xml:space="preserve">2. Superar o odio: aprender a descartar o conflito</w:t>
      </w:r>
    </w:p>
    <w:p/>
    <w:p>
      <w:r xmlns:w="http://schemas.openxmlformats.org/wordprocessingml/2006/main">
        <w:t xml:space="preserve">1. Mateo 6:14-15 - "Porque se perdoas aos demais cando pecan contra ti, o teu Pai celestial tamén te perdoará. Pero se non perdoas aos demais os seus pecados, o teu Pai non perdoará os teus pecados".</w:t>
      </w:r>
    </w:p>
    <w:p/>
    <w:p>
      <w:r xmlns:w="http://schemas.openxmlformats.org/wordprocessingml/2006/main">
        <w:t xml:space="preserve">2. 1 Pedro 4:8 - "Por riba de todo, ámense profundamente, porque o amor cobre multitude de pecados".</w:t>
      </w:r>
    </w:p>
    <w:p/>
    <w:p>
      <w:r xmlns:w="http://schemas.openxmlformats.org/wordprocessingml/2006/main">
        <w:t xml:space="preserve">Proverbios 10:13 Nos beizos do entendido atópase a sabedoría, pero unha vara está para o lombo do que non ten entendemento.</w:t>
      </w:r>
    </w:p>
    <w:p/>
    <w:p>
      <w:r xmlns:w="http://schemas.openxmlformats.org/wordprocessingml/2006/main">
        <w:t xml:space="preserve">A sabedoría atópase nas palabras dos sabios, mentres que a insensatez é corrixida cunha vara.</w:t>
      </w:r>
    </w:p>
    <w:p/>
    <w:p>
      <w:r xmlns:w="http://schemas.openxmlformats.org/wordprocessingml/2006/main">
        <w:t xml:space="preserve">1. O valor da sabedoría: aprender a escoitar aos sabios</w:t>
      </w:r>
    </w:p>
    <w:p/>
    <w:p>
      <w:r xmlns:w="http://schemas.openxmlformats.org/wordprocessingml/2006/main">
        <w:t xml:space="preserve">2. As consecuencias de rexeitar a instrución: a vara da corrección</w:t>
      </w:r>
    </w:p>
    <w:p/>
    <w:p>
      <w:r xmlns:w="http://schemas.openxmlformats.org/wordprocessingml/2006/main">
        <w:t xml:space="preserve">1. Proverbios 1:7, "O temor do Señor é o principio do coñecemento, pero os necios desprezan a sabedoría e a instrución".</w:t>
      </w:r>
    </w:p>
    <w:p/>
    <w:p>
      <w:r xmlns:w="http://schemas.openxmlformats.org/wordprocessingml/2006/main">
        <w:t xml:space="preserve">2. Proverbios 13:24: "Quen perdoa a vara odia ao seu fillo, pero quen o ama é dilixente en disciplinalo".</w:t>
      </w:r>
    </w:p>
    <w:p/>
    <w:p>
      <w:r xmlns:w="http://schemas.openxmlformats.org/wordprocessingml/2006/main">
        <w:t xml:space="preserve">Proverbios 10:14 Os sabios acumulan coñecemento, pero a boca dos tolos está preto da destrución.</w:t>
      </w:r>
    </w:p>
    <w:p/>
    <w:p>
      <w:r xmlns:w="http://schemas.openxmlformats.org/wordprocessingml/2006/main">
        <w:t xml:space="preserve">A sabedoría adquírese a través do coñecemento, mentres que a tolemia leva á destrución.</w:t>
      </w:r>
    </w:p>
    <w:p/>
    <w:p>
      <w:r xmlns:w="http://schemas.openxmlformats.org/wordprocessingml/2006/main">
        <w:t xml:space="preserve">1. Investir en sabedoría: os beneficios do coñecemento</w:t>
      </w:r>
    </w:p>
    <w:p/>
    <w:p>
      <w:r xmlns:w="http://schemas.openxmlformats.org/wordprocessingml/2006/main">
        <w:t xml:space="preserve">2. Os perigos da tolemia: evitar a destrución</w:t>
      </w:r>
    </w:p>
    <w:p/>
    <w:p>
      <w:r xmlns:w="http://schemas.openxmlformats.org/wordprocessingml/2006/main">
        <w:t xml:space="preserve">1. Eclesiastés 7:19 - A sabedoría fai que un home sabio sexa máis poderoso que dez gobernantes nunha cidade.</w:t>
      </w:r>
    </w:p>
    <w:p/>
    <w:p>
      <w:r xmlns:w="http://schemas.openxmlformats.org/wordprocessingml/2006/main">
        <w:t xml:space="preserve">2. Proverbios 14:8 - A sabedoría do prudente é entender o seu camiño, pero a tolemia dos tolos é enganar.</w:t>
      </w:r>
    </w:p>
    <w:p/>
    <w:p>
      <w:r xmlns:w="http://schemas.openxmlformats.org/wordprocessingml/2006/main">
        <w:t xml:space="preserve">Proverbios 10:15 A riqueza do rico é a súa cidade forte; a destrución dos pobres é a súa pobreza.</w:t>
      </w:r>
    </w:p>
    <w:p/>
    <w:p>
      <w:r xmlns:w="http://schemas.openxmlformats.org/wordprocessingml/2006/main">
        <w:t xml:space="preserve">Os ricos están protexidos pola súa riqueza, mentres que os pobres sofren pola súa falta.</w:t>
      </w:r>
    </w:p>
    <w:p/>
    <w:p>
      <w:r xmlns:w="http://schemas.openxmlformats.org/wordprocessingml/2006/main">
        <w:t xml:space="preserve">1. A bendición da riqueza e a maldición da pobreza</w:t>
      </w:r>
    </w:p>
    <w:p/>
    <w:p>
      <w:r xmlns:w="http://schemas.openxmlformats.org/wordprocessingml/2006/main">
        <w:t xml:space="preserve">2. O poder de proporcionar e a necesidade de axudar</w:t>
      </w:r>
    </w:p>
    <w:p/>
    <w:p>
      <w:r xmlns:w="http://schemas.openxmlformats.org/wordprocessingml/2006/main">
        <w:t xml:space="preserve">1. Santiago 2:1-7 - Parcialidade ao xulgar aos demais</w:t>
      </w:r>
    </w:p>
    <w:p/>
    <w:p>
      <w:r xmlns:w="http://schemas.openxmlformats.org/wordprocessingml/2006/main">
        <w:t xml:space="preserve">2. Mateo 19:21-24 - O dilema do mozo rico</w:t>
      </w:r>
    </w:p>
    <w:p/>
    <w:p>
      <w:r xmlns:w="http://schemas.openxmlformats.org/wordprocessingml/2006/main">
        <w:t xml:space="preserve">Proverbios 10:16 O traballo dos xustos tende á vida, o froito dos impíos ao pecado.</w:t>
      </w:r>
    </w:p>
    <w:p/>
    <w:p>
      <w:r xmlns:w="http://schemas.openxmlformats.org/wordprocessingml/2006/main">
        <w:t xml:space="preserve">Os xustos recollerán as recompensas do seu duro traballo, mentres que os malvados soportarán as consecuencias das súas accións.</w:t>
      </w:r>
    </w:p>
    <w:p/>
    <w:p>
      <w:r xmlns:w="http://schemas.openxmlformats.org/wordprocessingml/2006/main">
        <w:t xml:space="preserve">1: Non te desanimes polo éxito dos malvados, porque Deus finalmente recompensará a aqueles que lle sexan fieis.</w:t>
      </w:r>
    </w:p>
    <w:p/>
    <w:p>
      <w:r xmlns:w="http://schemas.openxmlformats.org/wordprocessingml/2006/main">
        <w:t xml:space="preserve">2: Debemos esforzarnos por ser xustos e traballar duro, sabendo que Deus nos bendicirá cos froitos do noso traballo.</w:t>
      </w:r>
    </w:p>
    <w:p/>
    <w:p>
      <w:r xmlns:w="http://schemas.openxmlformats.org/wordprocessingml/2006/main">
        <w:t xml:space="preserve">1: Xoán 15:4-5 - Permanece en min, e eu en ti. Como a rama non pode dar froito por si mesma, se non permanece na vide; xa non podedes máis, se non permanecedes en min. Eu son a vide, vós sodes os sarmentos: o que permanece en min, e eu nel, dá moito froito, porque sen min non podedes facer nada.</w:t>
      </w:r>
    </w:p>
    <w:p/>
    <w:p>
      <w:r xmlns:w="http://schemas.openxmlformats.org/wordprocessingml/2006/main">
        <w:t xml:space="preserve">2: Mateo 16:27 - Porque o Fillo do Home virá na gloria do seu Pai cos seus anxos; e entón recompensará a cada un segundo as súas obras.</w:t>
      </w:r>
    </w:p>
    <w:p/>
    <w:p>
      <w:r xmlns:w="http://schemas.openxmlformats.org/wordprocessingml/2006/main">
        <w:t xml:space="preserve">Proverbios 10:17 O que mantén a instrución está no camiño da vida, pero o que rexeita a reprensión erra.</w:t>
      </w:r>
    </w:p>
    <w:p/>
    <w:p>
      <w:r xmlns:w="http://schemas.openxmlformats.org/wordprocessingml/2006/main">
        <w:t xml:space="preserve">O que segue a instrución está no camiño da vida, mentres que os que rexeitan a corrección apartaranse dela.</w:t>
      </w:r>
    </w:p>
    <w:p/>
    <w:p>
      <w:r xmlns:w="http://schemas.openxmlformats.org/wordprocessingml/2006/main">
        <w:t xml:space="preserve">1. Seguindo as instrucións: o Camiño da Vida</w:t>
      </w:r>
    </w:p>
    <w:p/>
    <w:p>
      <w:r xmlns:w="http://schemas.openxmlformats.org/wordprocessingml/2006/main">
        <w:t xml:space="preserve">2. Rexeitar a corrección: o camiño do erro</w:t>
      </w:r>
    </w:p>
    <w:p/>
    <w:p>
      <w:r xmlns:w="http://schemas.openxmlformats.org/wordprocessingml/2006/main">
        <w:t xml:space="preserve">1. Proverbios 3: 5-6: "Confía no Señor con todo o teu corazón, e non te apoies no teu propio entendemento. Recoñéceo en todos os teus camiños, e el endereitará os teus camiños".</w:t>
      </w:r>
    </w:p>
    <w:p/>
    <w:p>
      <w:r xmlns:w="http://schemas.openxmlformats.org/wordprocessingml/2006/main">
        <w:t xml:space="preserve">2. Hebreos 12: 5-6, "E esqueceches a exhortación que se dirixe a ti como fillos? Fillo meu, non teñas en conta a disciplina do Señor, nin te canses cando o reprende. Porque o Señor disciplina a quen el. ama e castiga a cada fillo que recibe.</w:t>
      </w:r>
    </w:p>
    <w:p/>
    <w:p>
      <w:r xmlns:w="http://schemas.openxmlformats.org/wordprocessingml/2006/main">
        <w:t xml:space="preserve">Proverbios 10:18 O que esconde o odio con beizos mentirosos, e o que lanza calumnias, é un parvo.</w:t>
      </w:r>
    </w:p>
    <w:p/>
    <w:p>
      <w:r xmlns:w="http://schemas.openxmlformats.org/wordprocessingml/2006/main">
        <w:t xml:space="preserve">Quen fala maliciosamente e o oculta con palabras mentira é un parvo.</w:t>
      </w:r>
    </w:p>
    <w:p/>
    <w:p>
      <w:r xmlns:w="http://schemas.openxmlformats.org/wordprocessingml/2006/main">
        <w:t xml:space="preserve">1: Debemos desconfiar das nosas palabras. Aínda que poidamos sentir odio por alguén, non debemos usar mentiras para disimulalo.</w:t>
      </w:r>
    </w:p>
    <w:p/>
    <w:p>
      <w:r xmlns:w="http://schemas.openxmlformats.org/wordprocessingml/2006/main">
        <w:t xml:space="preserve">2: Debemos ter coidado de dicir a verdade en todo momento, mesmo cando nos sentimos fortemente en contra de alguén ou algo.</w:t>
      </w:r>
    </w:p>
    <w:p/>
    <w:p>
      <w:r xmlns:w="http://schemas.openxmlformats.org/wordprocessingml/2006/main">
        <w:t xml:space="preserve">1: Efesios 4:25 - Polo tanto, eliminando a mentira, que cada un diga a verdade co seu próximo, porque somos membros os uns dos outros.</w:t>
      </w:r>
    </w:p>
    <w:p/>
    <w:p>
      <w:r xmlns:w="http://schemas.openxmlformats.org/wordprocessingml/2006/main">
        <w:t xml:space="preserve">2: Colosenses 3:9 - Non se minta uns aos outros, xa que desposuou o vello eu coas súas prácticas.</w:t>
      </w:r>
    </w:p>
    <w:p/>
    <w:p>
      <w:r xmlns:w="http://schemas.openxmlformats.org/wordprocessingml/2006/main">
        <w:t xml:space="preserve">Proverbios 10:19 Na multitude de palabras non falta o pecado, pero o que retén os beizos é sabio.</w:t>
      </w:r>
    </w:p>
    <w:p/>
    <w:p>
      <w:r xmlns:w="http://schemas.openxmlformats.org/wordprocessingml/2006/main">
        <w:t xml:space="preserve">As palabras pódense usar para pecar, polo que é prudente conterse.</w:t>
      </w:r>
    </w:p>
    <w:p/>
    <w:p>
      <w:r xmlns:w="http://schemas.openxmlformats.org/wordprocessingml/2006/main">
        <w:t xml:space="preserve">1. O poder das palabras: como usalas para ben</w:t>
      </w:r>
    </w:p>
    <w:p/>
    <w:p>
      <w:r xmlns:w="http://schemas.openxmlformats.org/wordprocessingml/2006/main">
        <w:t xml:space="preserve">2. A sabedoría de absterse da fala pecaminosa</w:t>
      </w:r>
    </w:p>
    <w:p/>
    <w:p>
      <w:r xmlns:w="http://schemas.openxmlformats.org/wordprocessingml/2006/main">
        <w:t xml:space="preserve">1. Santiago 3: 5-6 - "Así tamén a lingua é un membro pequeno, pero se jacta de grandes cousas. ¡Que gran bosque está incendiado por un lume tan pequeno! E a lingua é un lume, un mundo de iniquidade! . A lingua ponse entre os nosos membros, manchando todo o corpo, incendiando todo o curso da vida".</w:t>
      </w:r>
    </w:p>
    <w:p/>
    <w:p>
      <w:r xmlns:w="http://schemas.openxmlformats.org/wordprocessingml/2006/main">
        <w:t xml:space="preserve">2. Salmo 141: 3 - "Pon unha garda, Señor, sobre a miña boca; vixía a porta dos meus beizos!"</w:t>
      </w:r>
    </w:p>
    <w:p/>
    <w:p>
      <w:r xmlns:w="http://schemas.openxmlformats.org/wordprocessingml/2006/main">
        <w:t xml:space="preserve">Proverbios 10:20 A lingua dos xustos é como prata escolleita: o corazón dos impíos vale pouco.</w:t>
      </w:r>
    </w:p>
    <w:p/>
    <w:p>
      <w:r xmlns:w="http://schemas.openxmlformats.org/wordprocessingml/2006/main">
        <w:t xml:space="preserve">A lingua dos xustos é unha ferramenta valiosa, mentres que o corazón dos malvados ten pouco valor.</w:t>
      </w:r>
    </w:p>
    <w:p/>
    <w:p>
      <w:r xmlns:w="http://schemas.openxmlformats.org/wordprocessingml/2006/main">
        <w:t xml:space="preserve">1. O poder das palabras: como a nosa fala reflicte o noso carácter</w:t>
      </w:r>
    </w:p>
    <w:p/>
    <w:p>
      <w:r xmlns:w="http://schemas.openxmlformats.org/wordprocessingml/2006/main">
        <w:t xml:space="preserve">2. O contraste entre os xustos e os malvados</w:t>
      </w:r>
    </w:p>
    <w:p/>
    <w:p>
      <w:r xmlns:w="http://schemas.openxmlformats.org/wordprocessingml/2006/main">
        <w:t xml:space="preserve">1. Santiago 3:2-12 O poder da lingua</w:t>
      </w:r>
    </w:p>
    <w:p/>
    <w:p>
      <w:r xmlns:w="http://schemas.openxmlformats.org/wordprocessingml/2006/main">
        <w:t xml:space="preserve">2. Proverbios 12:18 A lingua dos sabios trae cura</w:t>
      </w:r>
    </w:p>
    <w:p/>
    <w:p>
      <w:r xmlns:w="http://schemas.openxmlformats.org/wordprocessingml/2006/main">
        <w:t xml:space="preserve">Proverbios 10:21 Os beizos dos xustos alimentan a moitos, pero os necios morren por falta de sabedoría.</w:t>
      </w:r>
    </w:p>
    <w:p/>
    <w:p>
      <w:r xmlns:w="http://schemas.openxmlformats.org/wordprocessingml/2006/main">
        <w:t xml:space="preserve">Os xustos ofrecen consellos e orientacións que benefician a moitos, mentres que os tolos carecen de sabedoría e sofren as consecuencias.</w:t>
      </w:r>
    </w:p>
    <w:p/>
    <w:p>
      <w:r xmlns:w="http://schemas.openxmlformats.org/wordprocessingml/2006/main">
        <w:t xml:space="preserve">1. O poder da xustiza: como as palabras sabias traen vida e bendición</w:t>
      </w:r>
    </w:p>
    <w:p/>
    <w:p>
      <w:r xmlns:w="http://schemas.openxmlformats.org/wordprocessingml/2006/main">
        <w:t xml:space="preserve">2. A tolemia do pecado: por que a ignorancia trae a morte e a destrución</w:t>
      </w:r>
    </w:p>
    <w:p/>
    <w:p>
      <w:r xmlns:w="http://schemas.openxmlformats.org/wordprocessingml/2006/main">
        <w:t xml:space="preserve">1. Proverbios 15:7 - Os beizos dos sabios espallan coñecemento; non así os corazóns dos tolos.</w:t>
      </w:r>
    </w:p>
    <w:p/>
    <w:p>
      <w:r xmlns:w="http://schemas.openxmlformats.org/wordprocessingml/2006/main">
        <w:t xml:space="preserve">2. Santiago 3:13-18 - Quen é sabio e entendido entre vós? Que o mostren pola súa boa vida, polos feitos feitos na humildade que vén da sabedoría.</w:t>
      </w:r>
    </w:p>
    <w:p/>
    <w:p>
      <w:r xmlns:w="http://schemas.openxmlformats.org/wordprocessingml/2006/main">
        <w:t xml:space="preserve">Proverbios 10:22 A bendición do Señor enriquece e non lle engade tristeza.</w:t>
      </w:r>
    </w:p>
    <w:p/>
    <w:p>
      <w:r xmlns:w="http://schemas.openxmlformats.org/wordprocessingml/2006/main">
        <w:t xml:space="preserve">Proverbios 10:22 ensina que os que reciben a bendición do Señor son enriquecidos sen ningunha tristeza.</w:t>
      </w:r>
    </w:p>
    <w:p/>
    <w:p>
      <w:r xmlns:w="http://schemas.openxmlformats.org/wordprocessingml/2006/main">
        <w:t xml:space="preserve">1. A bendición do Señor trae abundancia</w:t>
      </w:r>
    </w:p>
    <w:p/>
    <w:p>
      <w:r xmlns:w="http://schemas.openxmlformats.org/wordprocessingml/2006/main">
        <w:t xml:space="preserve">2. Recibe a bendición do Señor e collete as recompensas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Efesios 1:3 - Loado sexa o Deus e Pai do noso Señor Xesús Cristo, que nos bendiciu nos reinos celestes con toda bendición espiritual en Cristo.</w:t>
      </w:r>
    </w:p>
    <w:p/>
    <w:p>
      <w:r xmlns:w="http://schemas.openxmlformats.org/wordprocessingml/2006/main">
        <w:t xml:space="preserve">Proverbios 10:23 Para un necio é como un xogo facer o mal, pero o home entendido ten sabedoría.</w:t>
      </w:r>
    </w:p>
    <w:p/>
    <w:p>
      <w:r xmlns:w="http://schemas.openxmlformats.org/wordprocessingml/2006/main">
        <w:t xml:space="preserve">É unha tontería ser traveso, pero sabio usar a comprensión.</w:t>
      </w:r>
    </w:p>
    <w:p/>
    <w:p>
      <w:r xmlns:w="http://schemas.openxmlformats.org/wordprocessingml/2006/main">
        <w:t xml:space="preserve">1. A sabedoría do entendemento</w:t>
      </w:r>
    </w:p>
    <w:p/>
    <w:p>
      <w:r xmlns:w="http://schemas.openxmlformats.org/wordprocessingml/2006/main">
        <w:t xml:space="preserve">2. A tolemia da travesura</w:t>
      </w:r>
    </w:p>
    <w:p/>
    <w:p>
      <w:r xmlns:w="http://schemas.openxmlformats.org/wordprocessingml/2006/main">
        <w:t xml:space="preserve">1. Santiago 1:5-8: "Se algún de vós lle falta sabedoría, que pida a Deus, que dá xenerosidade a todos sen reproche, e daralle. Pero que pida con fe, sen dúbida, o o que dubida é coma unha onda do mar que é impulsada e lanzada polo vento, pois non debe supoñer que recibirá nada do Señor, é un home dobre, inestable en todos os seus camiños.</w:t>
      </w:r>
    </w:p>
    <w:p/>
    <w:p>
      <w:r xmlns:w="http://schemas.openxmlformats.org/wordprocessingml/2006/main">
        <w:t xml:space="preserve">2. Salmo 32: 8-9: "Instruireiche e ensinareiche o camiño que debes seguir; aconsellareiche co meu ollo sobre ti. Non sexas coma un cabalo ou unha mula, sen entendemento, que hai que frear. con morro e freno, ou non quedará preto de ti.</w:t>
      </w:r>
    </w:p>
    <w:p/>
    <w:p>
      <w:r xmlns:w="http://schemas.openxmlformats.org/wordprocessingml/2006/main">
        <w:t xml:space="preserve">Proverbios 10:24 O medo do impío virá sobre el, pero o desexo dos xustos será concedido.</w:t>
      </w:r>
    </w:p>
    <w:p/>
    <w:p>
      <w:r xmlns:w="http://schemas.openxmlformats.org/wordprocessingml/2006/main">
        <w:t xml:space="preserve">Os malvados sufrirán polo seu medo, pero os xustos serán recompensados.</w:t>
      </w:r>
    </w:p>
    <w:p/>
    <w:p>
      <w:r xmlns:w="http://schemas.openxmlformats.org/wordprocessingml/2006/main">
        <w:t xml:space="preserve">1. O medo aos malvados: consecuencias do pensamento temeroso</w:t>
      </w:r>
    </w:p>
    <w:p/>
    <w:p>
      <w:r xmlns:w="http://schemas.openxmlformats.org/wordprocessingml/2006/main">
        <w:t xml:space="preserve">2. O desexo dos xustos: recompensa por un comportamento xusto</w:t>
      </w:r>
    </w:p>
    <w:p/>
    <w:p>
      <w:r xmlns:w="http://schemas.openxmlformats.org/wordprocessingml/2006/main">
        <w:t xml:space="preserve">1. Isaías 32:17 - "E o efecto da xustiza será paz, e o resultado da xustiza, tranquilidade e confianza para sempre".</w:t>
      </w:r>
    </w:p>
    <w:p/>
    <w:p>
      <w:r xmlns:w="http://schemas.openxmlformats.org/wordprocessingml/2006/main">
        <w:t xml:space="preserve">2. Salmo 37:4 - "Deléitatete no Señor, e el darache os desexos do teu corazón".</w:t>
      </w:r>
    </w:p>
    <w:p/>
    <w:p>
      <w:r xmlns:w="http://schemas.openxmlformats.org/wordprocessingml/2006/main">
        <w:t xml:space="preserve">Proverbios 10:25 Como pasa o torbellino, así o impío xa non é, pero o xusto é un fundamento eterno.</w:t>
      </w:r>
    </w:p>
    <w:p/>
    <w:p>
      <w:r xmlns:w="http://schemas.openxmlformats.org/wordprocessingml/2006/main">
        <w:t xml:space="preserve">A xustiza de Deus é concedida aos xustos e é eterna.</w:t>
      </w:r>
    </w:p>
    <w:p/>
    <w:p>
      <w:r xmlns:w="http://schemas.openxmlformats.org/wordprocessingml/2006/main">
        <w:t xml:space="preserve">1: A xustiza de Deus é eterna e está dispoñible para todos os xustos.</w:t>
      </w:r>
    </w:p>
    <w:p/>
    <w:p>
      <w:r xmlns:w="http://schemas.openxmlformats.org/wordprocessingml/2006/main">
        <w:t xml:space="preserve">2: Busca a xustiza e a xustiza de Deus estará dispoñible para ti para a eternidade.</w:t>
      </w:r>
    </w:p>
    <w:p/>
    <w:p>
      <w:r xmlns:w="http://schemas.openxmlformats.org/wordprocessingml/2006/main">
        <w:t xml:space="preserve">1: Salmo 37:28, Porque o Señor ama a xustiza e non abandonará aos seus fieis; consérvanse para sempre.</w:t>
      </w:r>
    </w:p>
    <w:p/>
    <w:p>
      <w:r xmlns:w="http://schemas.openxmlformats.org/wordprocessingml/2006/main">
        <w:t xml:space="preserve">2: Santiago 2:13, A misericordia triunfa sobre o xuízo.</w:t>
      </w:r>
    </w:p>
    <w:p/>
    <w:p>
      <w:r xmlns:w="http://schemas.openxmlformats.org/wordprocessingml/2006/main">
        <w:t xml:space="preserve">Proverbios 10:26 Como o vinagre para os dentes e como o fume para os ollos, así é o perezoso para os que o envían.</w:t>
      </w:r>
    </w:p>
    <w:p/>
    <w:p>
      <w:r xmlns:w="http://schemas.openxmlformats.org/wordprocessingml/2006/main">
        <w:t xml:space="preserve">Os vagos son unha carga e unha molestia para quen os manda.</w:t>
      </w:r>
    </w:p>
    <w:p/>
    <w:p>
      <w:r xmlns:w="http://schemas.openxmlformats.org/wordprocessingml/2006/main">
        <w:t xml:space="preserve">1: O vago: unha carga para os demais</w:t>
      </w:r>
    </w:p>
    <w:p/>
    <w:p>
      <w:r xmlns:w="http://schemas.openxmlformats.org/wordprocessingml/2006/main">
        <w:t xml:space="preserve">2: O perezoso: unha molestia para os que os mandan</w:t>
      </w:r>
    </w:p>
    <w:p/>
    <w:p>
      <w:r xmlns:w="http://schemas.openxmlformats.org/wordprocessingml/2006/main">
        <w:t xml:space="preserve">1: Eclesiastés 10:18, "Por moita pereza o edificio decae, e pola ociosidade das mans a casa cae".</w:t>
      </w:r>
    </w:p>
    <w:p/>
    <w:p>
      <w:r xmlns:w="http://schemas.openxmlformats.org/wordprocessingml/2006/main">
        <w:t xml:space="preserve">2: Proverbios 12:24, "A man dos diligentes gobernará, pero os preguiceiros estarán baixo tributo".</w:t>
      </w:r>
    </w:p>
    <w:p/>
    <w:p>
      <w:r xmlns:w="http://schemas.openxmlformats.org/wordprocessingml/2006/main">
        <w:t xml:space="preserve">Proverbios 10:27 O temor de Xehová prolonga os días, pero os anos dos impíos acurtaranse.</w:t>
      </w:r>
    </w:p>
    <w:p/>
    <w:p>
      <w:r xmlns:w="http://schemas.openxmlformats.org/wordprocessingml/2006/main">
        <w:t xml:space="preserve">O temor ao Señor prolonga a vida, pero a maldade fai que a vida sexa máis curta.</w:t>
      </w:r>
    </w:p>
    <w:p/>
    <w:p>
      <w:r xmlns:w="http://schemas.openxmlformats.org/wordprocessingml/2006/main">
        <w:t xml:space="preserve">1. A bendición de obedecer ao Señor: como o medo ao Señor trae longa vida.</w:t>
      </w:r>
    </w:p>
    <w:p/>
    <w:p>
      <w:r xmlns:w="http://schemas.openxmlformats.org/wordprocessingml/2006/main">
        <w:t xml:space="preserve">2. A maldición de desobedecer ao Señor: como a maldade leva a unha morte temperá.</w:t>
      </w:r>
    </w:p>
    <w:p/>
    <w:p>
      <w:r xmlns:w="http://schemas.openxmlformats.org/wordprocessingml/2006/main">
        <w:t xml:space="preserve">1. Salmo 34:12-14 - Que home é o que desexa a vida e ama moitos días para ver o ben? Manteña a túa lingua do mal, e os teus beizos de falar engaños. Apártate do mal e fai o ben; busca a paz e persegue.</w:t>
      </w:r>
    </w:p>
    <w:p/>
    <w:p>
      <w:r xmlns:w="http://schemas.openxmlformats.org/wordprocessingml/2006/main">
        <w:t xml:space="preserve">2. Proverbios 19:16 - O que cumpre o mandamento garda a súa propia alma; pero quen despreza os seus camiños morrerá.</w:t>
      </w:r>
    </w:p>
    <w:p/>
    <w:p>
      <w:r xmlns:w="http://schemas.openxmlformats.org/wordprocessingml/2006/main">
        <w:t xml:space="preserve">Proverbios 10:28 A esperanza dos xustos será alegría, pero a esperanza dos impíos perecerá.</w:t>
      </w:r>
    </w:p>
    <w:p/>
    <w:p>
      <w:r xmlns:w="http://schemas.openxmlformats.org/wordprocessingml/2006/main">
        <w:t xml:space="preserve">A esperanza dos xustos traerá alegría, pero a esperanza dos impíos fallará.</w:t>
      </w:r>
    </w:p>
    <w:p/>
    <w:p>
      <w:r xmlns:w="http://schemas.openxmlformats.org/wordprocessingml/2006/main">
        <w:t xml:space="preserve">1. Esperanza no Señor: Como confiar en Deus trae alegría e satisfacción.</w:t>
      </w:r>
    </w:p>
    <w:p/>
    <w:p>
      <w:r xmlns:w="http://schemas.openxmlformats.org/wordprocessingml/2006/main">
        <w:t xml:space="preserve">2. Vivir con expectativa: por que confiar en cousas mundanas leva á decepción.</w:t>
      </w:r>
    </w:p>
    <w:p/>
    <w:p>
      <w:r xmlns:w="http://schemas.openxmlformats.org/wordprocessingml/2006/main">
        <w:t xml:space="preserve">1. Salmo 40: 1-3 - Esperei pacientemente no Señor; inclinouse cara min e escoitou o meu berro. Sacoume do pozo da destrución, da turbeira lodosa, e puxo os meus pés sobre unha pedra, facendo que os meus pasos sean seguros. Puxo na miña boca un canto novo, un canto de loanza ao noso Deus.</w:t>
      </w:r>
    </w:p>
    <w:p/>
    <w:p>
      <w:r xmlns:w="http://schemas.openxmlformats.org/wordprocessingml/2006/main">
        <w:t xml:space="preserve">2. Romanos 8:20-21 - Porque a creación foi sometida á inutilidade, non por vontade, senón por causa de quen a someteu, coa esperanza de que a propia creación sexa liberada da súa servidume da corrupción e obteña a liberdade da gloria. dos fillos de Deus.</w:t>
      </w:r>
    </w:p>
    <w:p/>
    <w:p>
      <w:r xmlns:w="http://schemas.openxmlformats.org/wordprocessingml/2006/main">
        <w:t xml:space="preserve">Proverbios 10:29 O camiño de Xehová é fortaleza para os rectos, pero a destrución será para os que obran iniquidade.</w:t>
      </w:r>
    </w:p>
    <w:p/>
    <w:p>
      <w:r xmlns:w="http://schemas.openxmlformats.org/wordprocessingml/2006/main">
        <w:t xml:space="preserve">O camiño do Señor dá forza aos xustos, pero a destrución agarda aos malvados.</w:t>
      </w:r>
    </w:p>
    <w:p/>
    <w:p>
      <w:r xmlns:w="http://schemas.openxmlformats.org/wordprocessingml/2006/main">
        <w:t xml:space="preserve">1. A forza da xustiza: aprender a seguir o camiño do Señor</w:t>
      </w:r>
    </w:p>
    <w:p/>
    <w:p>
      <w:r xmlns:w="http://schemas.openxmlformats.org/wordprocessingml/2006/main">
        <w:t xml:space="preserve">2. As consecuencias do pecado: a destrución que agarda a iniquidade</w:t>
      </w:r>
    </w:p>
    <w:p/>
    <w:p>
      <w:r xmlns:w="http://schemas.openxmlformats.org/wordprocessingml/2006/main">
        <w:t xml:space="preserve">1. Salmo 37:39 - Pero a salvación dos xustos é de Xehová: El é a súa fortaleza no tempo de angustia.</w:t>
      </w:r>
    </w:p>
    <w:p/>
    <w:p>
      <w:r xmlns:w="http://schemas.openxmlformats.org/wordprocessingml/2006/main">
        <w:t xml:space="preserve">2. Santiago 1:12-15 - Benaventurado o home que soporta a tentación, porque cando sexa probado, recibirá a coroa da vida, que o Señor prometeu aos que o aman.</w:t>
      </w:r>
    </w:p>
    <w:p/>
    <w:p>
      <w:r xmlns:w="http://schemas.openxmlformats.org/wordprocessingml/2006/main">
        <w:t xml:space="preserve">Proverbios 10:30 Os xustos nunca serán eliminados, pero os impíos non habitarán na terra.</w:t>
      </w:r>
    </w:p>
    <w:p/>
    <w:p>
      <w:r xmlns:w="http://schemas.openxmlformats.org/wordprocessingml/2006/main">
        <w:t xml:space="preserve">Os xustos permanecerán sempre nunha posición segura, mentres que os malvados non poderán permanecer na terra.</w:t>
      </w:r>
    </w:p>
    <w:p/>
    <w:p>
      <w:r xmlns:w="http://schemas.openxmlformats.org/wordprocessingml/2006/main">
        <w:t xml:space="preserve">1. A graza de Deus é un poder de sustento para os xustos.</w:t>
      </w:r>
    </w:p>
    <w:p/>
    <w:p>
      <w:r xmlns:w="http://schemas.openxmlformats.org/wordprocessingml/2006/main">
        <w:t xml:space="preserve">2. Os impíos non teñen lugar na terra.</w:t>
      </w:r>
    </w:p>
    <w:p/>
    <w:p>
      <w:r xmlns:w="http://schemas.openxmlformats.org/wordprocessingml/2006/main">
        <w:t xml:space="preserve">1. Salmo 37: 10-11 - "Aínda un pouco e o impío xa non existirá; aínda que miredes ben o seu lugar, el non estará alí. Pero os mansos heredarán a terra e gozarán dunha paz abundante. "</w:t>
      </w:r>
    </w:p>
    <w:p/>
    <w:p>
      <w:r xmlns:w="http://schemas.openxmlformats.org/wordprocessingml/2006/main">
        <w:t xml:space="preserve">2. Romanos 12:21 - "Non te deixes vencer polo mal, senón vence o mal co ben".</w:t>
      </w:r>
    </w:p>
    <w:p/>
    <w:p>
      <w:r xmlns:w="http://schemas.openxmlformats.org/wordprocessingml/2006/main">
        <w:t xml:space="preserve">Proverbios 10:31 A boca do xusto produce sabedoría, pero a lingua perversa será cortada.</w:t>
      </w:r>
    </w:p>
    <w:p/>
    <w:p>
      <w:r xmlns:w="http://schemas.openxmlformats.org/wordprocessingml/2006/main">
        <w:t xml:space="preserve">Os xustos producen sabedoría coa súa boca, mentres que a lingua perversa será cortada.</w:t>
      </w:r>
    </w:p>
    <w:p/>
    <w:p>
      <w:r xmlns:w="http://schemas.openxmlformats.org/wordprocessingml/2006/main">
        <w:t xml:space="preserve">1: O poder das palabras - Como as nosas palabras poden producir sabedoría ou destrución.</w:t>
      </w:r>
    </w:p>
    <w:p/>
    <w:p>
      <w:r xmlns:w="http://schemas.openxmlformats.org/wordprocessingml/2006/main">
        <w:t xml:space="preserve">2: A sabedoría do silencio - A importancia de aprender cando calar e non falar.</w:t>
      </w:r>
    </w:p>
    <w:p/>
    <w:p>
      <w:r xmlns:w="http://schemas.openxmlformats.org/wordprocessingml/2006/main">
        <w:t xml:space="preserve">1: Santiago 3:2-12 - Explicando como a lingua ten o poder de vida e morte.</w:t>
      </w:r>
    </w:p>
    <w:p/>
    <w:p>
      <w:r xmlns:w="http://schemas.openxmlformats.org/wordprocessingml/2006/main">
        <w:t xml:space="preserve">2: Salmo 37:30-31 - Explicando a recompensa para aqueles que gardan a súa lingua do mal e os seus beizos de falar engaños.</w:t>
      </w:r>
    </w:p>
    <w:p/>
    <w:p>
      <w:r xmlns:w="http://schemas.openxmlformats.org/wordprocessingml/2006/main">
        <w:t xml:space="preserve">Proverbios 10:32 Os beizos dos xustos saben o que é agradable, pero a boca dos impíos fala maldade.</w:t>
      </w:r>
    </w:p>
    <w:p/>
    <w:p>
      <w:r xmlns:w="http://schemas.openxmlformats.org/wordprocessingml/2006/main">
        <w:t xml:space="preserve">Os xustos saben o que é aceptable, mentres que os impíos falan mal.</w:t>
      </w:r>
    </w:p>
    <w:p/>
    <w:p>
      <w:r xmlns:w="http://schemas.openxmlformats.org/wordprocessingml/2006/main">
        <w:t xml:space="preserve">1: Fala sabiamente e con xustiza - Proverbios 10:32</w:t>
      </w:r>
    </w:p>
    <w:p/>
    <w:p>
      <w:r xmlns:w="http://schemas.openxmlformats.org/wordprocessingml/2006/main">
        <w:t xml:space="preserve">2: Escolle as túas palabras con coidado - Proverbios 10:32</w:t>
      </w:r>
    </w:p>
    <w:p/>
    <w:p>
      <w:r xmlns:w="http://schemas.openxmlformats.org/wordprocessingml/2006/main">
        <w:t xml:space="preserve">1: Santiago 3: 2-10 - Todos tropezamos de moitas maneiras, e se alguén non tropeza co que di, é un home perfecto, capaz tamén de reprimir todo o seu corpo.</w:t>
      </w:r>
    </w:p>
    <w:p/>
    <w:p>
      <w:r xmlns:w="http://schemas.openxmlformats.org/wordprocessingml/2006/main">
        <w:t xml:space="preserve">2: Colosenses 4:6 - Que o teu discurso sexa sempre amable, condimentado con sal, para que saibas como debes responder a cada un.</w:t>
      </w:r>
    </w:p>
    <w:p/>
    <w:p>
      <w:r xmlns:w="http://schemas.openxmlformats.org/wordprocessingml/2006/main">
        <w:t xml:space="preserve">O capítulo 11 de Proverbios céntrase en contrastar as características e os resultados da xustiza e a maldade, destacando as bendicións que se derivan de vivir unha vida xusta.</w:t>
      </w:r>
    </w:p>
    <w:p/>
    <w:p>
      <w:r xmlns:w="http://schemas.openxmlformats.org/wordprocessingml/2006/main">
        <w:t xml:space="preserve">1o Parágrafo: O capítulo comeza facendo fincapé na importancia da integridade, a honestidade e a humildade. Destaca que os que camiñan na xustiza atopan o favor de Deus (Proverbios 11:1-6).</w:t>
      </w:r>
    </w:p>
    <w:p/>
    <w:p>
      <w:r xmlns:w="http://schemas.openxmlformats.org/wordprocessingml/2006/main">
        <w:t xml:space="preserve">2o Parágrafo: O capítulo continúa con diversos refráns que abordan temas como a xenerosidade, a bondade, a fiabilidade e as consecuencias do engano e da maldade. Subliña que os que viven rectos serán recompensados mentres que os malvados enfrontaranse á destrución (Proverbios 11:7-31).</w:t>
      </w:r>
    </w:p>
    <w:p/>
    <w:p>
      <w:r xmlns:w="http://schemas.openxmlformats.org/wordprocessingml/2006/main">
        <w:t xml:space="preserve">En resumo,</w:t>
      </w:r>
    </w:p>
    <w:p>
      <w:r xmlns:w="http://schemas.openxmlformats.org/wordprocessingml/2006/main">
        <w:t xml:space="preserve">Proverbios capítulo once contrastes</w:t>
      </w:r>
    </w:p>
    <w:p>
      <w:r xmlns:w="http://schemas.openxmlformats.org/wordprocessingml/2006/main">
        <w:t xml:space="preserve">as características e os resultados da xustiza e da maldade,</w:t>
      </w:r>
    </w:p>
    <w:p>
      <w:r xmlns:w="http://schemas.openxmlformats.org/wordprocessingml/2006/main">
        <w:t xml:space="preserve">enfatizando as bendicións asociadas a vivir unha vida xusta.</w:t>
      </w:r>
    </w:p>
    <w:p/>
    <w:p>
      <w:r xmlns:w="http://schemas.openxmlformats.org/wordprocessingml/2006/main">
        <w:t xml:space="preserve">Recoñecer a importancia dada á integridade, á honestidade e á humildade xunto co favor que Deus atopan os que camiñan na xustiza.</w:t>
      </w:r>
    </w:p>
    <w:p>
      <w:r xmlns:w="http://schemas.openxmlformats.org/wordprocessingml/2006/main">
        <w:t xml:space="preserve">Abordando diversos temas a través de proverbios individuais como xenerosidade, bondade, fiabilidade e advertindo contra o engano e a maldade.</w:t>
      </w:r>
    </w:p>
    <w:p>
      <w:r xmlns:w="http://schemas.openxmlformats.org/wordprocessingml/2006/main">
        <w:t xml:space="preserve">Destacando as recompensas por vivir íntegramente, observando as consecuencias ás que se enfrontan os malvados, incluída a destrución.</w:t>
      </w:r>
    </w:p>
    <w:p/>
    <w:p>
      <w:r xmlns:w="http://schemas.openxmlformats.org/wordprocessingml/2006/main">
        <w:t xml:space="preserve">Proverbios 11:1 A balanza falsa é abominación para o Señor, pero o peso xusto é o seu deleite.</w:t>
      </w:r>
    </w:p>
    <w:p/>
    <w:p>
      <w:r xmlns:w="http://schemas.openxmlformats.org/wordprocessingml/2006/main">
        <w:t xml:space="preserve">Un peso xusto agrada ao Señor, mentres que a balanza falsa é unha abominación.</w:t>
      </w:r>
    </w:p>
    <w:p/>
    <w:p>
      <w:r xmlns:w="http://schemas.openxmlformats.org/wordprocessingml/2006/main">
        <w:t xml:space="preserve">1: Debemos esforzarnos sempre por ser xustos e xustos nos nosos tratos cos demais, porque o Señor odia a balanza falsa.</w:t>
      </w:r>
    </w:p>
    <w:p/>
    <w:p>
      <w:r xmlns:w="http://schemas.openxmlformats.org/wordprocessingml/2006/main">
        <w:t xml:space="preserve">2: Examinemos as nosas vidas para asegurarnos de que a nosa balanza non estea inclinada por falsos pesos, porque o Señor se deleita na xustiza.</w:t>
      </w:r>
    </w:p>
    <w:p/>
    <w:p>
      <w:r xmlns:w="http://schemas.openxmlformats.org/wordprocessingml/2006/main">
        <w:t xml:space="preserve">1: Proverbios 16:11 - O peso e a balanza xustas son do Señor; todos os pesos da bolsa son obra súa.</w:t>
      </w:r>
    </w:p>
    <w:p/>
    <w:p>
      <w:r xmlns:w="http://schemas.openxmlformats.org/wordprocessingml/2006/main">
        <w:t xml:space="preserve">2: Santiago 2:1-13 - Meus irmáns, non mostredes parcialidade mentres mantedes a fe no noso Señor Xesús Cristo, o Señor da gloria.</w:t>
      </w:r>
    </w:p>
    <w:p/>
    <w:p>
      <w:r xmlns:w="http://schemas.openxmlformats.org/wordprocessingml/2006/main">
        <w:t xml:space="preserve">Proverbios 11:2 Cando chega o orgullo, vén a vergoña, pero a sabedoría nos humildes.</w:t>
      </w:r>
    </w:p>
    <w:p/>
    <w:p>
      <w:r xmlns:w="http://schemas.openxmlformats.org/wordprocessingml/2006/main">
        <w:t xml:space="preserve">O orgullo leva á vergoña, mentres que a humildade trae sabedoría.</w:t>
      </w:r>
    </w:p>
    <w:p/>
    <w:p>
      <w:r xmlns:w="http://schemas.openxmlformats.org/wordprocessingml/2006/main">
        <w:t xml:space="preserve">1. Orgullo e humildade: a elección entre a sabedoría e a vergoña</w:t>
      </w:r>
    </w:p>
    <w:p/>
    <w:p>
      <w:r xmlns:w="http://schemas.openxmlformats.org/wordprocessingml/2006/main">
        <w:t xml:space="preserve">2. A sabedoría da humildade: unha reflexión sobre Proverbios 11:2</w:t>
      </w:r>
    </w:p>
    <w:p/>
    <w:p>
      <w:r xmlns:w="http://schemas.openxmlformats.org/wordprocessingml/2006/main">
        <w:t xml:space="preserve">1. Santiago 4:6-10</w:t>
      </w:r>
    </w:p>
    <w:p/>
    <w:p>
      <w:r xmlns:w="http://schemas.openxmlformats.org/wordprocessingml/2006/main">
        <w:t xml:space="preserve">2. 1 Pedro 5:5-7</w:t>
      </w:r>
    </w:p>
    <w:p/>
    <w:p>
      <w:r xmlns:w="http://schemas.openxmlformats.org/wordprocessingml/2006/main">
        <w:t xml:space="preserve">Proverbios 11:3 A integridade dos rectos guiaraos, pero a perversidade dos transgresores destruiraos.</w:t>
      </w:r>
    </w:p>
    <w:p/>
    <w:p>
      <w:r xmlns:w="http://schemas.openxmlformats.org/wordprocessingml/2006/main">
        <w:t xml:space="preserve">A integridade dos rectos levaraos ao éxito, mentres que o camiño equivocado dos transgresores levará á destrución.</w:t>
      </w:r>
    </w:p>
    <w:p/>
    <w:p>
      <w:r xmlns:w="http://schemas.openxmlformats.org/wordprocessingml/2006/main">
        <w:t xml:space="preserve">1. A integridade é a clave do éxito</w:t>
      </w:r>
    </w:p>
    <w:p/>
    <w:p>
      <w:r xmlns:w="http://schemas.openxmlformats.org/wordprocessingml/2006/main">
        <w:t xml:space="preserve">2. O camiño equivocado leva á destrución</w:t>
      </w:r>
    </w:p>
    <w:p/>
    <w:p>
      <w:r xmlns:w="http://schemas.openxmlformats.org/wordprocessingml/2006/main">
        <w:t xml:space="preserve">1. Proverbios 11:3</w:t>
      </w:r>
    </w:p>
    <w:p/>
    <w:p>
      <w:r xmlns:w="http://schemas.openxmlformats.org/wordprocessingml/2006/main">
        <w:t xml:space="preserve">2. Salmo 37:23 - Os pasos do home de ben son ordenados polo Señor, e el deléitase no seu camiño.</w:t>
      </w:r>
    </w:p>
    <w:p/>
    <w:p>
      <w:r xmlns:w="http://schemas.openxmlformats.org/wordprocessingml/2006/main">
        <w:t xml:space="preserve">Proverbios 11:4 A riqueza non serve no día da ira, pero a xustiza libra da morte.</w:t>
      </w:r>
    </w:p>
    <w:p/>
    <w:p>
      <w:r xmlns:w="http://schemas.openxmlformats.org/wordprocessingml/2006/main">
        <w:t xml:space="preserve">A riqueza non é un rescate da ira de Deus, pero a xustiza salvaranos da morte.</w:t>
      </w:r>
    </w:p>
    <w:p/>
    <w:p>
      <w:r xmlns:w="http://schemas.openxmlformats.org/wordprocessingml/2006/main">
        <w:t xml:space="preserve">1. O poder da xustiza: como evitar a ira de Deus</w:t>
      </w:r>
    </w:p>
    <w:p/>
    <w:p>
      <w:r xmlns:w="http://schemas.openxmlformats.org/wordprocessingml/2006/main">
        <w:t xml:space="preserve">2. A procura das riquezas: por que non nos salva</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Eclesiastés 5:10 - Quen ama o diñeiro nunca ten suficiente; quen ama a riqueza nunca está satisfeito cos seus ingresos. Isto tamén carece de sentido.</w:t>
      </w:r>
    </w:p>
    <w:p/>
    <w:p>
      <w:r xmlns:w="http://schemas.openxmlformats.org/wordprocessingml/2006/main">
        <w:t xml:space="preserve">Proverbios 11:5 A xustiza do perfecto dirixirá o seu camiño, pero o impío caerá pola súa propia maldade.</w:t>
      </w:r>
    </w:p>
    <w:p/>
    <w:p>
      <w:r xmlns:w="http://schemas.openxmlformats.org/wordprocessingml/2006/main">
        <w:t xml:space="preserve">Os perfectos serán dirixidos pola xustiza, mentres que os malvados serán derribados pola súa propia maldade.</w:t>
      </w:r>
    </w:p>
    <w:p/>
    <w:p>
      <w:r xmlns:w="http://schemas.openxmlformats.org/wordprocessingml/2006/main">
        <w:t xml:space="preserve">1: Deus ten un plan para cada un de nós que é xusto e xusto. Debemos esforzarnos por andar nos seus camiños e non deixarnos enganar pola nosa propia maldade.</w:t>
      </w:r>
    </w:p>
    <w:p/>
    <w:p>
      <w:r xmlns:w="http://schemas.openxmlformats.org/wordprocessingml/2006/main">
        <w:t xml:space="preserve">2: A xustiza de Deus é perfecta e sempre prevalecerá, polo que debemos esforzarnos por vivir de acordo coa súa vontade e non os nosos propios desexos.</w:t>
      </w:r>
    </w:p>
    <w:p/>
    <w:p>
      <w:r xmlns:w="http://schemas.openxmlformats.org/wordprocessingml/2006/main">
        <w:t xml:space="preserve">1: Romanos 12:2 - Non te conformes a este mundo, senón transfórmate coa renovación da túa mente, para que, probando, discerniras cal é a vontade de Deus, o que é bo, agradable e perfecto.</w:t>
      </w:r>
    </w:p>
    <w:p/>
    <w:p>
      <w:r xmlns:w="http://schemas.openxmlformats.org/wordprocessingml/2006/main">
        <w:t xml:space="preserve">2: Santiago 4:17 - Entón, quen sabe o que debe facer e non o fai, para el é pecado.</w:t>
      </w:r>
    </w:p>
    <w:p/>
    <w:p>
      <w:r xmlns:w="http://schemas.openxmlformats.org/wordprocessingml/2006/main">
        <w:t xml:space="preserve">Proverbios 11:6 A xustiza dos rectos libraraos, pero os transgresores serán tomados na súa propia maldade.</w:t>
      </w:r>
    </w:p>
    <w:p/>
    <w:p>
      <w:r xmlns:w="http://schemas.openxmlformats.org/wordprocessingml/2006/main">
        <w:t xml:space="preserve">Os xustos serán salvados, pero os que violen a lei serán castigados.</w:t>
      </w:r>
    </w:p>
    <w:p/>
    <w:p>
      <w:r xmlns:w="http://schemas.openxmlformats.org/wordprocessingml/2006/main">
        <w:t xml:space="preserve">1. A recompensa do Señor pola obediencia</w:t>
      </w:r>
    </w:p>
    <w:p/>
    <w:p>
      <w:r xmlns:w="http://schemas.openxmlformats.org/wordprocessingml/2006/main">
        <w:t xml:space="preserve">2. Recoller o que sementa</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Proverbios 11:7 Cando un malvado morre, a súa esperanza perecerá, e a esperanza dos inxustos perece.</w:t>
      </w:r>
    </w:p>
    <w:p/>
    <w:p>
      <w:r xmlns:w="http://schemas.openxmlformats.org/wordprocessingml/2006/main">
        <w:t xml:space="preserve">A esperanza dun home malvado perecerá cando morra, e a esperanza dos homes inxustos desaparecerá.</w:t>
      </w:r>
    </w:p>
    <w:p/>
    <w:p>
      <w:r xmlns:w="http://schemas.openxmlformats.org/wordprocessingml/2006/main">
        <w:t xml:space="preserve">1. A vaidade da maldade: vivir unha vida sen esperanza</w:t>
      </w:r>
    </w:p>
    <w:p/>
    <w:p>
      <w:r xmlns:w="http://schemas.openxmlformats.org/wordprocessingml/2006/main">
        <w:t xml:space="preserve">2. A caída do home inxusto: a inevitabilidade das expectativas esvaecidas</w:t>
      </w:r>
    </w:p>
    <w:p/>
    <w:p>
      <w:r xmlns:w="http://schemas.openxmlformats.org/wordprocessingml/2006/main">
        <w:t xml:space="preserve">1. Romanos 3: 23-25 - Porque todos pecaron e están lonxe da gloria de Deus.</w:t>
      </w:r>
    </w:p>
    <w:p/>
    <w:p>
      <w:r xmlns:w="http://schemas.openxmlformats.org/wordprocessingml/2006/main">
        <w:t xml:space="preserve">2. Salmo 37: 7-9 - Estade quieto diante do Señor e espera paciencia por el; non te preocupes cando a xente triunfa nos seus camiños, cando levan a cabo os seus planes malvados.</w:t>
      </w:r>
    </w:p>
    <w:p/>
    <w:p>
      <w:r xmlns:w="http://schemas.openxmlformats.org/wordprocessingml/2006/main">
        <w:t xml:space="preserve">Proverbios 11:8 O xusto é librado da angustia, e o impío ven no seu lugar.</w:t>
      </w:r>
    </w:p>
    <w:p/>
    <w:p>
      <w:r xmlns:w="http://schemas.openxmlformats.org/wordprocessingml/2006/main">
        <w:t xml:space="preserve">Os xustos serán rescatados da angustia, mentres os impíos ocuparán o seu lugar.</w:t>
      </w:r>
    </w:p>
    <w:p/>
    <w:p>
      <w:r xmlns:w="http://schemas.openxmlformats.org/wordprocessingml/2006/main">
        <w:t xml:space="preserve">1. Deus sempre protexerá ao seu pobo en tempos de problemas.</w:t>
      </w:r>
    </w:p>
    <w:p/>
    <w:p>
      <w:r xmlns:w="http://schemas.openxmlformats.org/wordprocessingml/2006/main">
        <w:t xml:space="preserve">2. Os malvados recollerán as consecuencias das súas accións.</w:t>
      </w:r>
    </w:p>
    <w:p/>
    <w:p>
      <w:r xmlns:w="http://schemas.openxmlformats.org/wordprocessingml/2006/main">
        <w:t xml:space="preserve">1. Salmo 34: 17-20 - "Cando os xustos claman por auxilio, o Señor escóitaos e líbraos de todas as súas angustias. O Señor está preto dos quebrantados de corazón e salva os esmagados de espírito. Moitas son as aflicións dos xustos. , pero o Señor líbrao de todos eles. El garda todos os seus ósos; ningún deles se rompe. A aflicción matará aos impíos, e os que odian aos xustos serán condenados".</w:t>
      </w:r>
    </w:p>
    <w:p/>
    <w:p>
      <w:r xmlns:w="http://schemas.openxmlformats.org/wordprocessingml/2006/main">
        <w:t xml:space="preserve">2. Salmo 37: 39-40 - "A salvación dos xustos vén do Señor; el é o seu forte no tempo de angustia. O Señor axúdaos e líbraos; líbraos dos impíos e sálvaos, porque eles. refúxiase nel".</w:t>
      </w:r>
    </w:p>
    <w:p/>
    <w:p>
      <w:r xmlns:w="http://schemas.openxmlformats.org/wordprocessingml/2006/main">
        <w:t xml:space="preserve">Proverbios 11:9 Un hipócrita coa súa boca destrúe ao seu próximo, pero o xusto será liberado polo coñecemento.</w:t>
      </w:r>
    </w:p>
    <w:p/>
    <w:p>
      <w:r xmlns:w="http://schemas.openxmlformats.org/wordprocessingml/2006/main">
        <w:t xml:space="preserve">O xusto será liberado mediante o coñecemento, mentres que un hipócrita destrúe o seu próximo coa súa boca.</w:t>
      </w:r>
    </w:p>
    <w:p/>
    <w:p>
      <w:r xmlns:w="http://schemas.openxmlformats.org/wordprocessingml/2006/main">
        <w:t xml:space="preserve">1. O poder do coñecemento: como coñecer o camiño correcto pode levar á liberación</w:t>
      </w:r>
    </w:p>
    <w:p/>
    <w:p>
      <w:r xmlns:w="http://schemas.openxmlformats.org/wordprocessingml/2006/main">
        <w:t xml:space="preserve">2. O perigo da hipocrisía: como dicir as palabras incorrectas pode destruír as relacións</w:t>
      </w:r>
    </w:p>
    <w:p/>
    <w:p>
      <w:r xmlns:w="http://schemas.openxmlformats.org/wordprocessingml/2006/main">
        <w:t xml:space="preserve">1. Eclesiastés 10:12 - "As palabras da boca do sabio son graciosas, pero os beizos do necio enguliranse a si mesmo".</w:t>
      </w:r>
    </w:p>
    <w:p/>
    <w:p>
      <w:r xmlns:w="http://schemas.openxmlformats.org/wordprocessingml/2006/main">
        <w:t xml:space="preserve">2. Proverbios 18:21 - "A morte e a vida están no poder da lingua; e os que a aman comerán o seu froito".</w:t>
      </w:r>
    </w:p>
    <w:p/>
    <w:p>
      <w:r xmlns:w="http://schemas.openxmlformats.org/wordprocessingml/2006/main">
        <w:t xml:space="preserve">Proverbios 11:10 Cando lle vai ben aos xustos, a cidade alégrase; e cando perecen os impíos, hai berros.</w:t>
      </w:r>
    </w:p>
    <w:p/>
    <w:p>
      <w:r xmlns:w="http://schemas.openxmlformats.org/wordprocessingml/2006/main">
        <w:t xml:space="preserve">A cidade alégrase cando os xustos fan ben e celebra cando os malvados son castigados.</w:t>
      </w:r>
    </w:p>
    <w:p/>
    <w:p>
      <w:r xmlns:w="http://schemas.openxmlformats.org/wordprocessingml/2006/main">
        <w:t xml:space="preserve">1. Cando os xustos se alegran, a cidade se alegra</w:t>
      </w:r>
    </w:p>
    <w:p/>
    <w:p>
      <w:r xmlns:w="http://schemas.openxmlformats.org/wordprocessingml/2006/main">
        <w:t xml:space="preserve">2. Os malvados non quedarán impunes</w:t>
      </w:r>
    </w:p>
    <w:p/>
    <w:p>
      <w:r xmlns:w="http://schemas.openxmlformats.org/wordprocessingml/2006/main">
        <w:t xml:space="preserve">1. Proverbios 29:2 Cando os xustos teñen autoridade, o pobo alegrase; pero cando o impío domina, o pobo chora.</w:t>
      </w:r>
    </w:p>
    <w:p/>
    <w:p>
      <w:r xmlns:w="http://schemas.openxmlformats.org/wordprocessingml/2006/main">
        <w:t xml:space="preserve">2. Salmo 37:34 Espera no Señor e segue o seu camiño, e el te exaltará como herdanza da terra: cando os impíos sexan exterminados, ti verás.</w:t>
      </w:r>
    </w:p>
    <w:p/>
    <w:p>
      <w:r xmlns:w="http://schemas.openxmlformats.org/wordprocessingml/2006/main">
        <w:t xml:space="preserve">Proverbios 11:11 Coa bendición dos íntegros a cidade é exaltada, pero é derrubada pola boca dos impíos.</w:t>
      </w:r>
    </w:p>
    <w:p/>
    <w:p>
      <w:r xmlns:w="http://schemas.openxmlformats.org/wordprocessingml/2006/main">
        <w:t xml:space="preserve">Os rectos traen bendición á cidade, pero os impíos traen a ruína.</w:t>
      </w:r>
    </w:p>
    <w:p/>
    <w:p>
      <w:r xmlns:w="http://schemas.openxmlformats.org/wordprocessingml/2006/main">
        <w:t xml:space="preserve">1. O poder da bendición: como podemos fortalecer a nosa cidade</w:t>
      </w:r>
    </w:p>
    <w:p/>
    <w:p>
      <w:r xmlns:w="http://schemas.openxmlformats.org/wordprocessingml/2006/main">
        <w:t xml:space="preserve">2. A destrución da maldade: como podemos protexer a nosa cidade</w:t>
      </w:r>
    </w:p>
    <w:p/>
    <w:p>
      <w:r xmlns:w="http://schemas.openxmlformats.org/wordprocessingml/2006/main">
        <w:t xml:space="preserve">1. Salmo 33:12 - Bendita a nación cuxo Deus é o Señor; e o pobo que el escolleu para a súa propia herdanza.</w:t>
      </w:r>
    </w:p>
    <w:p/>
    <w:p>
      <w:r xmlns:w="http://schemas.openxmlformats.org/wordprocessingml/2006/main">
        <w:t xml:space="preserve">2. Xeremías 29:7 - E busca a paz da cidade na que te fixen levar cativos, e roga a Xehová por ela, porque na súa paz terás paz.</w:t>
      </w:r>
    </w:p>
    <w:p/>
    <w:p>
      <w:r xmlns:w="http://schemas.openxmlformats.org/wordprocessingml/2006/main">
        <w:t xml:space="preserve">Proverbios 11:12 O que carece de sabedoría despreza ao seu próximo, pero o home entendido cala.</w:t>
      </w:r>
    </w:p>
    <w:p/>
    <w:p>
      <w:r xmlns:w="http://schemas.openxmlformats.org/wordprocessingml/2006/main">
        <w:t xml:space="preserve">O que carece de sabedoría mofarase do seu próximo, pero o sabio gardará silencio.</w:t>
      </w:r>
    </w:p>
    <w:p/>
    <w:p>
      <w:r xmlns:w="http://schemas.openxmlformats.org/wordprocessingml/2006/main">
        <w:t xml:space="preserve">1: O poder do silencio</w:t>
      </w:r>
    </w:p>
    <w:p/>
    <w:p>
      <w:r xmlns:w="http://schemas.openxmlformats.org/wordprocessingml/2006/main">
        <w:t xml:space="preserve">2: O valor da sabedoría</w:t>
      </w:r>
    </w:p>
    <w:p/>
    <w:p>
      <w:r xmlns:w="http://schemas.openxmlformats.org/wordprocessingml/2006/main">
        <w:t xml:space="preserve">1: Santiago 1:19 - Que cada persoa sexa pronto para escoitar, lento para falar e lento para enfadar.</w:t>
      </w:r>
    </w:p>
    <w:p/>
    <w:p>
      <w:r xmlns:w="http://schemas.openxmlformats.org/wordprocessingml/2006/main">
        <w:t xml:space="preserve">2: Proverbios 17:27-28 - Quen contén as súas palabras ten coñecemento, e o que ten un espírito fresco é un home de entendemento.</w:t>
      </w:r>
    </w:p>
    <w:p/>
    <w:p>
      <w:r xmlns:w="http://schemas.openxmlformats.org/wordprocessingml/2006/main">
        <w:t xml:space="preserve">Proverbios 11:13 O falsificador revela segredos, pero o que é de espírito fiel oculta o asunto.</w:t>
      </w:r>
    </w:p>
    <w:p/>
    <w:p>
      <w:r xmlns:w="http://schemas.openxmlformats.org/wordprocessingml/2006/main">
        <w:t xml:space="preserve">Un espírito fiel garda segredos, mentres que un narrador revélaos.</w:t>
      </w:r>
    </w:p>
    <w:p/>
    <w:p>
      <w:r xmlns:w="http://schemas.openxmlformats.org/wordprocessingml/2006/main">
        <w:t xml:space="preserve">1. O poder do segredo: como gardar os segredos pode fortalecer a nosa fe</w:t>
      </w:r>
    </w:p>
    <w:p/>
    <w:p>
      <w:r xmlns:w="http://schemas.openxmlformats.org/wordprocessingml/2006/main">
        <w:t xml:space="preserve">2. Domar a lingua: a importancia de gardar o silencio</w:t>
      </w:r>
    </w:p>
    <w:p/>
    <w:p>
      <w:r xmlns:w="http://schemas.openxmlformats.org/wordprocessingml/2006/main">
        <w:t xml:space="preserve">1. Santiago 3:1-18 - A lingua: o seu poder e a súa influencia</w:t>
      </w:r>
    </w:p>
    <w:p/>
    <w:p>
      <w:r xmlns:w="http://schemas.openxmlformats.org/wordprocessingml/2006/main">
        <w:t xml:space="preserve">2. Proverbios 10:19 - Un fofocas traizoa unha confianza; así que evita a quen fale demasiado.</w:t>
      </w:r>
    </w:p>
    <w:p/>
    <w:p>
      <w:r xmlns:w="http://schemas.openxmlformats.org/wordprocessingml/2006/main">
        <w:t xml:space="preserve">Proverbios 11:14 Onde non hai consellos, o pobo cae, pero na multitude de conselleiros hai seguridade.</w:t>
      </w:r>
    </w:p>
    <w:p/>
    <w:p>
      <w:r xmlns:w="http://schemas.openxmlformats.org/wordprocessingml/2006/main">
        <w:t xml:space="preserve">A importancia de buscar consello é destacada neste verso.</w:t>
      </w:r>
    </w:p>
    <w:p/>
    <w:p>
      <w:r xmlns:w="http://schemas.openxmlformats.org/wordprocessingml/2006/main">
        <w:t xml:space="preserve">1: O poder do consello sabio - Busca a sabedoría dos demais para atopar seguridade.</w:t>
      </w:r>
    </w:p>
    <w:p/>
    <w:p>
      <w:r xmlns:w="http://schemas.openxmlformats.org/wordprocessingml/2006/main">
        <w:t xml:space="preserve">2: A sabedoría de Deus - Confía no Señor para a orientación e dirección.</w:t>
      </w:r>
    </w:p>
    <w:p/>
    <w:p>
      <w:r xmlns:w="http://schemas.openxmlformats.org/wordprocessingml/2006/main">
        <w:t xml:space="preserve">1: Santiago 1:5 - Se algún de vós carece de sabedoría, que llo pida a Deus, que dá a todos generosamente e non reprende; e daráselle.</w:t>
      </w:r>
    </w:p>
    <w:p/>
    <w:p>
      <w:r xmlns:w="http://schemas.openxmlformats.org/wordprocessingml/2006/main">
        <w:t xml:space="preserve">2: Salmos 32: 8 - Ensinareiche e ensinareiche o camiño que debes seguir: guiareiche co meu ollo.</w:t>
      </w:r>
    </w:p>
    <w:p/>
    <w:p>
      <w:r xmlns:w="http://schemas.openxmlformats.org/wordprocessingml/2006/main">
        <w:t xml:space="preserve">Proverbios 11:15 O que asegure a un estranxeiro sairá por iso, e o que aborrece a fianza está seguro.</w:t>
      </w:r>
    </w:p>
    <w:p/>
    <w:p>
      <w:r xmlns:w="http://schemas.openxmlformats.org/wordprocessingml/2006/main">
        <w:t xml:space="preserve">O que fai de fiador de quen non coñece, sufrirá por iso, mentres que quen evita a fianza permanecerá a salvo.</w:t>
      </w:r>
    </w:p>
    <w:p/>
    <w:p>
      <w:r xmlns:w="http://schemas.openxmlformats.org/wordprocessingml/2006/main">
        <w:t xml:space="preserve">1. Ser sabio e ser consciente dos riscos do aval.</w:t>
      </w:r>
    </w:p>
    <w:p/>
    <w:p>
      <w:r xmlns:w="http://schemas.openxmlformats.org/wordprocessingml/2006/main">
        <w:t xml:space="preserve">2. A vida está chea de riscos; escolle con coidado e sabios por quen estás disposto a arriscar.</w:t>
      </w:r>
    </w:p>
    <w:p/>
    <w:p>
      <w:r xmlns:w="http://schemas.openxmlformats.org/wordprocessingml/2006/main">
        <w:t xml:space="preserve">1. Proverbios 22:26-27 - Non sexas dos que batan a man, nin dos que garanten as débedas. Se non tes nada que pagar, por que te quitará a cama de debaixo de ti?</w:t>
      </w:r>
    </w:p>
    <w:p/>
    <w:p>
      <w:r xmlns:w="http://schemas.openxmlformats.org/wordprocessingml/2006/main">
        <w:t xml:space="preserve">2. Romanos 13:8 - Non lle debedes nada a ninguén, senón amarse uns a outros, porque o que ama a outro cumpriu a lei.</w:t>
      </w:r>
    </w:p>
    <w:p/>
    <w:p>
      <w:r xmlns:w="http://schemas.openxmlformats.org/wordprocessingml/2006/main">
        <w:t xml:space="preserve">Proverbios 11:16 A muller graciosa conserva honra, e os homes fortes conservan as riquezas.</w:t>
      </w:r>
    </w:p>
    <w:p/>
    <w:p>
      <w:r xmlns:w="http://schemas.openxmlformats.org/wordprocessingml/2006/main">
        <w:t xml:space="preserve">Unha muller graciosa é honrada, e os homes fortes son ricos.</w:t>
      </w:r>
    </w:p>
    <w:p/>
    <w:p>
      <w:r xmlns:w="http://schemas.openxmlformats.org/wordprocessingml/2006/main">
        <w:t xml:space="preserve">1: Unha muller amable pode ser honrada sen ser rica.</w:t>
      </w:r>
    </w:p>
    <w:p/>
    <w:p>
      <w:r xmlns:w="http://schemas.openxmlformats.org/wordprocessingml/2006/main">
        <w:t xml:space="preserve">2: Un home forte pode ser rico sen ser honrado.</w:t>
      </w:r>
    </w:p>
    <w:p/>
    <w:p>
      <w:r xmlns:w="http://schemas.openxmlformats.org/wordprocessingml/2006/main">
        <w:t xml:space="preserve">1: Proverbios 19:1 - Mellor é o pobre que anda na súa integridade, que o que é perverso nos seus beizos e é parvo.</w:t>
      </w:r>
    </w:p>
    <w:p/>
    <w:p>
      <w:r xmlns:w="http://schemas.openxmlformats.org/wordprocessingml/2006/main">
        <w:t xml:space="preserve">2: Romanos 12:17-18 - Ninguén lle pague mal por mal. Proporciona cousas honestas á vista de todos os homes. Se é posible, tanto como sexa en ti, vive en paz con todos os homes.</w:t>
      </w:r>
    </w:p>
    <w:p/>
    <w:p>
      <w:r xmlns:w="http://schemas.openxmlformats.org/wordprocessingml/2006/main">
        <w:t xml:space="preserve">Proverbios 11:17 O home misericordioso fai ben á súa alma, pero o que é cruel molesta a súa propia carne.</w:t>
      </w:r>
    </w:p>
    <w:p/>
    <w:p>
      <w:r xmlns:w="http://schemas.openxmlformats.org/wordprocessingml/2006/main">
        <w:t xml:space="preserve">O home misericordioso é recompensado coa paz interior, mentres que o home cruel trae sobre si o sufrimento.</w:t>
      </w:r>
    </w:p>
    <w:p/>
    <w:p>
      <w:r xmlns:w="http://schemas.openxmlformats.org/wordprocessingml/2006/main">
        <w:t xml:space="preserve">1. A recompensa da misericordia: como a compaixón trae contento</w:t>
      </w:r>
    </w:p>
    <w:p/>
    <w:p>
      <w:r xmlns:w="http://schemas.openxmlformats.org/wordprocessingml/2006/main">
        <w:t xml:space="preserve">2. A maldición da crueldade: os froitos amargos da crueldade</w:t>
      </w:r>
    </w:p>
    <w:p/>
    <w:p>
      <w:r xmlns:w="http://schemas.openxmlformats.org/wordprocessingml/2006/main">
        <w:t xml:space="preserve">1. Mateo 5:7 - "Bienaventurados os misericordiosos, porque terán misericordia".</w:t>
      </w:r>
    </w:p>
    <w:p/>
    <w:p>
      <w:r xmlns:w="http://schemas.openxmlformats.org/wordprocessingml/2006/main">
        <w:t xml:space="preserve">2. Romanos 12: 14-15 - "Bendice aos que te perseguen; bendice e non maldixes. Alegrate cos que se alegran; chora cos que choran".</w:t>
      </w:r>
    </w:p>
    <w:p/>
    <w:p>
      <w:r xmlns:w="http://schemas.openxmlformats.org/wordprocessingml/2006/main">
        <w:t xml:space="preserve">Proverbios 11:18 O impío fai unha obra enganosa, pero o que sementa a xustiza terá unha recompensa segura.</w:t>
      </w:r>
    </w:p>
    <w:p/>
    <w:p>
      <w:r xmlns:w="http://schemas.openxmlformats.org/wordprocessingml/2006/main">
        <w:t xml:space="preserve">Os malvados non serán recompensados polas súas obras enganosas, pero os que sementan xustiza terán unha recompensa segura.</w:t>
      </w:r>
    </w:p>
    <w:p/>
    <w:p>
      <w:r xmlns:w="http://schemas.openxmlformats.org/wordprocessingml/2006/main">
        <w:t xml:space="preserve">1. A recompensa da xustiza</w:t>
      </w:r>
    </w:p>
    <w:p/>
    <w:p>
      <w:r xmlns:w="http://schemas.openxmlformats.org/wordprocessingml/2006/main">
        <w:t xml:space="preserve">2. As consecuencias do engano</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Gálatas 6:7-8 - Non vos deixedes enganar; Non se burla de Deus: pois todo o que sementa o home, iso tamén segará. Porque o que sementa para a súa carne, da carne segará corrupción; pero o que sementa para o Espírito, do Espírito segará vida eterna.</w:t>
      </w:r>
    </w:p>
    <w:p/>
    <w:p>
      <w:r xmlns:w="http://schemas.openxmlformats.org/wordprocessingml/2006/main">
        <w:t xml:space="preserve">Proverbios 11:19 Como a xustiza tende á vida, así o que persegue o mal persegue ata a súa propia morte.</w:t>
      </w:r>
    </w:p>
    <w:p/>
    <w:p>
      <w:r xmlns:w="http://schemas.openxmlformats.org/wordprocessingml/2006/main">
        <w:t xml:space="preserve">Recollemos o que sementamos. Perseguir o mal leva á morte.</w:t>
      </w:r>
    </w:p>
    <w:p/>
    <w:p>
      <w:r xmlns:w="http://schemas.openxmlformats.org/wordprocessingml/2006/main">
        <w:t xml:space="preserve">1: Colleitamos as consecuencias das nosas eleccións.</w:t>
      </w:r>
    </w:p>
    <w:p/>
    <w:p>
      <w:r xmlns:w="http://schemas.openxmlformats.org/wordprocessingml/2006/main">
        <w:t xml:space="preserve">2: Escolle a vida, non a morte.</w:t>
      </w:r>
    </w:p>
    <w:p/>
    <w:p>
      <w:r xmlns:w="http://schemas.openxmlformats.org/wordprocessingml/2006/main">
        <w:t xml:space="preserve">1: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Proverbios 11:20 Os que son de corazón perverso son abominación para o Señor, pero os que son rectos no seu camiño son as súas delicias.</w:t>
      </w:r>
    </w:p>
    <w:p/>
    <w:p>
      <w:r xmlns:w="http://schemas.openxmlformats.org/wordprocessingml/2006/main">
        <w:t xml:space="preserve">O Señor se deleita cos rectos, pero aborrece os que teñen un corazón perverso.</w:t>
      </w:r>
    </w:p>
    <w:p/>
    <w:p>
      <w:r xmlns:w="http://schemas.openxmlformats.org/wordprocessingml/2006/main">
        <w:t xml:space="preserve">1. Deus chámanos a vivir rectos</w:t>
      </w:r>
    </w:p>
    <w:p/>
    <w:p>
      <w:r xmlns:w="http://schemas.openxmlformats.org/wordprocessingml/2006/main">
        <w:t xml:space="preserve">2. As consecuencias da imprudencia</w:t>
      </w:r>
    </w:p>
    <w:p/>
    <w:p>
      <w:r xmlns:w="http://schemas.openxmlformats.org/wordprocessingml/2006/main">
        <w:t xml:space="preserve">1. Proverbios 11:20</w:t>
      </w:r>
    </w:p>
    <w:p/>
    <w:p>
      <w:r xmlns:w="http://schemas.openxmlformats.org/wordprocessingml/2006/main">
        <w:t xml:space="preserve">2. Efesios 4:17-18 - Así que dígovos isto, e insisto niso no Señor, que xa non debedes vivir como os xentís, na inutilidade do seu pensamento. Están escurecidos no seu entendemento e separados da vida de Deus pola ignorancia que hai neles debido ao endurecemento dos seus corazóns.</w:t>
      </w:r>
    </w:p>
    <w:p/>
    <w:p>
      <w:r xmlns:w="http://schemas.openxmlformats.org/wordprocessingml/2006/main">
        <w:t xml:space="preserve">Proverbios 11:21 Aínda que a man se xunte, o impío non quedará impune, pero a descendencia dos xustos será liberada.</w:t>
      </w:r>
    </w:p>
    <w:p/>
    <w:p>
      <w:r xmlns:w="http://schemas.openxmlformats.org/wordprocessingml/2006/main">
        <w:t xml:space="preserve">Os impíos non escaparán do castigo polos seus feitos, mentres que os xustos serán salvados.</w:t>
      </w:r>
    </w:p>
    <w:p/>
    <w:p>
      <w:r xmlns:w="http://schemas.openxmlformats.org/wordprocessingml/2006/main">
        <w:t xml:space="preserve">1: Deus é xusto e bo: o destino dos malvados e dos xustos</w:t>
      </w:r>
    </w:p>
    <w:p/>
    <w:p>
      <w:r xmlns:w="http://schemas.openxmlformats.org/wordprocessingml/2006/main">
        <w:t xml:space="preserve">2: Recollemos o que sementamos: as consecuencias das nosas accións</w:t>
      </w:r>
    </w:p>
    <w:p/>
    <w:p>
      <w:r xmlns:w="http://schemas.openxmlformats.org/wordprocessingml/2006/main">
        <w:t xml:space="preserve">1: Romanos 2:6-10 - Deus rendirá a cada un segundo as súas obras.</w:t>
      </w:r>
    </w:p>
    <w:p/>
    <w:p>
      <w:r xmlns:w="http://schemas.openxmlformats.org/wordprocessingml/2006/main">
        <w:t xml:space="preserve">2: Salmos 37:12-17 - Os impíos serán exterminados, pero os xustos heredarán a terra.</w:t>
      </w:r>
    </w:p>
    <w:p/>
    <w:p>
      <w:r xmlns:w="http://schemas.openxmlformats.org/wordprocessingml/2006/main">
        <w:t xml:space="preserve">Proverbios 11:22 Como unha xoia de ouro no fociño dun porco, así é unha muller fermosa e sen criterio.</w:t>
      </w:r>
    </w:p>
    <w:p/>
    <w:p>
      <w:r xmlns:w="http://schemas.openxmlformats.org/wordprocessingml/2006/main">
        <w:t xml:space="preserve">A beleza dunha muller non ten valor se carece de discreción.</w:t>
      </w:r>
    </w:p>
    <w:p/>
    <w:p>
      <w:r xmlns:w="http://schemas.openxmlformats.org/wordprocessingml/2006/main">
        <w:t xml:space="preserve">1. O poder da discreción: como exercer a sabedoría na vida cotiá</w:t>
      </w:r>
    </w:p>
    <w:p/>
    <w:p>
      <w:r xmlns:w="http://schemas.openxmlformats.org/wordprocessingml/2006/main">
        <w:t xml:space="preserve">2. A beleza dunha muller: abrazando a súa forza e dignidade</w:t>
      </w:r>
    </w:p>
    <w:p/>
    <w:p>
      <w:r xmlns:w="http://schemas.openxmlformats.org/wordprocessingml/2006/main">
        <w:t xml:space="preserve">1. Proverbios 4:5-7 Adquire sabedoría, adquire entendemento: non o esqueza; nin declinar das palabras da miña boca. Non a abandones, e ela te preservará: ámaa e ela te gardará. A sabedoría é o principal; obtén, polo tanto, sabedoría, e con todo o que obtén entendemento.</w:t>
      </w:r>
    </w:p>
    <w:p/>
    <w:p>
      <w:r xmlns:w="http://schemas.openxmlformats.org/wordprocessingml/2006/main">
        <w:t xml:space="preserve">2. 1 Pedro 3:3-4 cuxo adorno non sexa o adorno exterior de trenzar o cabelo, levar ouro ou poñerse roupa; Pero que sexa o home oculto do corazón, no que non é corruptible, mesmo o adorno dun espírito manso e tranquilo, que está ante Deus de gran prezo.</w:t>
      </w:r>
    </w:p>
    <w:p/>
    <w:p>
      <w:r xmlns:w="http://schemas.openxmlformats.org/wordprocessingml/2006/main">
        <w:t xml:space="preserve">Proverbios 11:23 O desexo dos xustos só é bo, pero a esperanza dos impíos é ira.</w:t>
      </w:r>
    </w:p>
    <w:p/>
    <w:p>
      <w:r xmlns:w="http://schemas.openxmlformats.org/wordprocessingml/2006/main">
        <w:t xml:space="preserve">Os xustos só desexan o ben, mentres que os malvados esperan a ira.</w:t>
      </w:r>
    </w:p>
    <w:p/>
    <w:p>
      <w:r xmlns:w="http://schemas.openxmlformats.org/wordprocessingml/2006/main">
        <w:t xml:space="preserve">1: Deus é o noso xuíz final e xulgaranos en función dos nosos desexos internos.</w:t>
      </w:r>
    </w:p>
    <w:p/>
    <w:p>
      <w:r xmlns:w="http://schemas.openxmlformats.org/wordprocessingml/2006/main">
        <w:t xml:space="preserve">2: Debemos ter en conta os nosos desexos internos e esforzarnos pola xustiza.</w:t>
      </w:r>
    </w:p>
    <w:p/>
    <w:p>
      <w:r xmlns:w="http://schemas.openxmlformats.org/wordprocessingml/2006/main">
        <w:t xml:space="preserve">1: Miqueas 6:8 - Díxoche, home, o que é bo; e que esixe de ti o Señor senón facer xustiza, amar a bondade e camiñar humildemente co teu Deus?</w:t>
      </w:r>
    </w:p>
    <w:p/>
    <w:p>
      <w:r xmlns:w="http://schemas.openxmlformats.org/wordprocessingml/2006/main">
        <w:t xml:space="preserve">2: Romanos 2:4-5 - Ou presumes das riquezas da súa bondade, paciencia e paciencia, sen saber que a bondade de Deus está destinada a levarte ao arrepentimento? Pero por mor do teu corazón duro e impenitente estás acumulando ira para ti o día da ira no que se revelará o xusto xuízo de Deus.</w:t>
      </w:r>
    </w:p>
    <w:p/>
    <w:p>
      <w:r xmlns:w="http://schemas.openxmlformats.org/wordprocessingml/2006/main">
        <w:t xml:space="preserve">Proverbios 11:24 Hai quen esparexe, e aínda se multiplica; e hai quen retén máis do que corresponde, pero tende á pobreza.</w:t>
      </w:r>
    </w:p>
    <w:p/>
    <w:p>
      <w:r xmlns:w="http://schemas.openxmlformats.org/wordprocessingml/2006/main">
        <w:t xml:space="preserve">Aumenta a dispersión mentres se frea pode levar á pobreza.</w:t>
      </w:r>
    </w:p>
    <w:p/>
    <w:p>
      <w:r xmlns:w="http://schemas.openxmlformats.org/wordprocessingml/2006/main">
        <w:t xml:space="preserve">1. As bendicións da xenerosidade</w:t>
      </w:r>
    </w:p>
    <w:p/>
    <w:p>
      <w:r xmlns:w="http://schemas.openxmlformats.org/wordprocessingml/2006/main">
        <w:t xml:space="preserve">2. Os perigos da cobiza</w:t>
      </w:r>
    </w:p>
    <w:p/>
    <w:p>
      <w:r xmlns:w="http://schemas.openxmlformats.org/wordprocessingml/2006/main">
        <w:t xml:space="preserve">1. 2 Corintios 9:6-8</w:t>
      </w:r>
    </w:p>
    <w:p/>
    <w:p>
      <w:r xmlns:w="http://schemas.openxmlformats.org/wordprocessingml/2006/main">
        <w:t xml:space="preserve">2. Lucas 12:13-21</w:t>
      </w:r>
    </w:p>
    <w:p/>
    <w:p>
      <w:r xmlns:w="http://schemas.openxmlformats.org/wordprocessingml/2006/main">
        <w:t xml:space="preserve">Proverbios 11:25 A alma liberal engordarase, e o que rega tamén se regará.</w:t>
      </w:r>
    </w:p>
    <w:p/>
    <w:p>
      <w:r xmlns:w="http://schemas.openxmlformats.org/wordprocessingml/2006/main">
        <w:t xml:space="preserve">Unha alma xenerosa será recompensada, e quen comparta as súas bendicións será bendicida a cambio.</w:t>
      </w:r>
    </w:p>
    <w:p/>
    <w:p>
      <w:r xmlns:w="http://schemas.openxmlformats.org/wordprocessingml/2006/main">
        <w:t xml:space="preserve">1. Generosidade recompensada: as bendicións de dar</w:t>
      </w:r>
    </w:p>
    <w:p/>
    <w:p>
      <w:r xmlns:w="http://schemas.openxmlformats.org/wordprocessingml/2006/main">
        <w:t xml:space="preserve">2. O poder da gratitude: apreciar o que temos</w:t>
      </w:r>
    </w:p>
    <w:p/>
    <w:p>
      <w:r xmlns:w="http://schemas.openxmlformats.org/wordprocessingml/2006/main">
        <w:t xml:space="preserve">1. Lucas 6:38 - "Da, e darache. Unha boa medida, apretada, axitada e abalada, verterase no teu colo".</w:t>
      </w:r>
    </w:p>
    <w:p/>
    <w:p>
      <w:r xmlns:w="http://schemas.openxmlformats.org/wordprocessingml/2006/main">
        <w:t xml:space="preserve">2. 2 Corintios 9:6-7 - "Lembra isto: quen sementa con moderación, tamén segará con moderación, e quen sementa xenerosamente tamén segará xenerosamente. Cada un de vós debedes dar o que decidiu no voso corazón dar, non de mala gana nin por baixo. compulsión, porque Deus ama a un doador alegre".</w:t>
      </w:r>
    </w:p>
    <w:p/>
    <w:p>
      <w:r xmlns:w="http://schemas.openxmlformats.org/wordprocessingml/2006/main">
        <w:t xml:space="preserve">Proverbios 11:26 Ao que lle retén o millo, o pobo maldicirao, pero a bendición estará sobre a cabeza do que o vende.</w:t>
      </w:r>
    </w:p>
    <w:p/>
    <w:p>
      <w:r xmlns:w="http://schemas.openxmlformats.org/wordprocessingml/2006/main">
        <w:t xml:space="preserve">A xente maldecirá a quen reten o gran, pero os que o venden serán benditos.</w:t>
      </w:r>
    </w:p>
    <w:p/>
    <w:p>
      <w:r xmlns:w="http://schemas.openxmlformats.org/wordprocessingml/2006/main">
        <w:t xml:space="preserve">1. A bendición da xenerosidade: a bendición de Deus para os que dan</w:t>
      </w:r>
    </w:p>
    <w:p/>
    <w:p>
      <w:r xmlns:w="http://schemas.openxmlformats.org/wordprocessingml/2006/main">
        <w:t xml:space="preserve">2. A maldición da avaricia: o xuízo de Deus para os que retén</w:t>
      </w:r>
    </w:p>
    <w:p/>
    <w:p>
      <w:r xmlns:w="http://schemas.openxmlformats.org/wordprocessingml/2006/main">
        <w:t xml:space="preserve">1. 2 Corintios 9: 7-8 - "Cada home, segundo o que proponse no seu corazón, que dea; non a regañadientes, nin por necesidade: porque Deus ama a quen dá con alegría. E Deus pode facer que toda graza abunde para vós; para que vós, tendo sempre toda a suficiencia en todas as cousas, abundades en toda boa obra".</w:t>
      </w:r>
    </w:p>
    <w:p/>
    <w:p>
      <w:r xmlns:w="http://schemas.openxmlformats.org/wordprocessingml/2006/main">
        <w:t xml:space="preserve">2. Santiago 4:17 - "Polo tanto, para o que sabe facer o ben e non o fai, para el é pecado".</w:t>
      </w:r>
    </w:p>
    <w:p/>
    <w:p>
      <w:r xmlns:w="http://schemas.openxmlformats.org/wordprocessingml/2006/main">
        <w:t xml:space="preserve">Proverbios 11:27 O que busca o ben obtén o favor, pero o que busca o mal, chegaralle.</w:t>
      </w:r>
    </w:p>
    <w:p/>
    <w:p>
      <w:r xmlns:w="http://schemas.openxmlformats.org/wordprocessingml/2006/main">
        <w:t xml:space="preserve">Buscar o ben trae favor, pero buscar o mal traerá miseria.</w:t>
      </w:r>
    </w:p>
    <w:p/>
    <w:p>
      <w:r xmlns:w="http://schemas.openxmlformats.org/wordprocessingml/2006/main">
        <w:t xml:space="preserve">1: Buscar o ben trae favor</w:t>
      </w:r>
    </w:p>
    <w:p/>
    <w:p>
      <w:r xmlns:w="http://schemas.openxmlformats.org/wordprocessingml/2006/main">
        <w:t xml:space="preserve">2: Buscar o mal trae miseria</w:t>
      </w:r>
    </w:p>
    <w:p/>
    <w:p>
      <w:r xmlns:w="http://schemas.openxmlformats.org/wordprocessingml/2006/main">
        <w:t xml:space="preserve">1: Santiago 4:17 - Polo tanto, ao que sabe facer o ben e non o fai, é pecado.</w:t>
      </w:r>
    </w:p>
    <w:p/>
    <w:p>
      <w:r xmlns:w="http://schemas.openxmlformats.org/wordprocessingml/2006/main">
        <w:t xml:space="preserve">2: Mateo 5:45 - Para que sexades fillos do voso Pai que está no ceo, porque el fai saír o seu sol sobre os malos e os bos, e fai chover sobre os xustos e os inxustos.</w:t>
      </w:r>
    </w:p>
    <w:p/>
    <w:p>
      <w:r xmlns:w="http://schemas.openxmlformats.org/wordprocessingml/2006/main">
        <w:t xml:space="preserve">Proverbios 11:28 O que confía nas súas riquezas caerá; pero os xustos florecerán coma unha rama.</w:t>
      </w:r>
    </w:p>
    <w:p/>
    <w:p>
      <w:r xmlns:w="http://schemas.openxmlformats.org/wordprocessingml/2006/main">
        <w:t xml:space="preserve">Os que confían na súa riqueza caerán, pero os xustos prosperarán.</w:t>
      </w:r>
    </w:p>
    <w:p/>
    <w:p>
      <w:r xmlns:w="http://schemas.openxmlformats.org/wordprocessingml/2006/main">
        <w:t xml:space="preserve">1. Confiar en Deus, non nas riquezas, trae bendición</w:t>
      </w:r>
    </w:p>
    <w:p/>
    <w:p>
      <w:r xmlns:w="http://schemas.openxmlformats.org/wordprocessingml/2006/main">
        <w:t xml:space="preserve">2. Os perigos de idolatrar a riqueza</w:t>
      </w:r>
    </w:p>
    <w:p/>
    <w:p>
      <w:r xmlns:w="http://schemas.openxmlformats.org/wordprocessingml/2006/main">
        <w:t xml:space="preserve">1. Salmo 37:3-5 - Confía no Señor e fai o ben; así habitarás na terra, e de verdade serás alimentado.</w:t>
      </w:r>
    </w:p>
    <w:p/>
    <w:p>
      <w:r xmlns:w="http://schemas.openxmlformats.org/wordprocessingml/2006/main">
        <w:t xml:space="preserve">2. Mateo 6: 19-21 - Non acumuledes tesouros na terra, onde a polilla e a ferruxe corrompen, e onde os ladróns rompen e rouban; e onde os ladróns non rompen nin rouban: porque onde está o teu tesouro, alí estará tamén o teu corazón.</w:t>
      </w:r>
    </w:p>
    <w:p/>
    <w:p>
      <w:r xmlns:w="http://schemas.openxmlformats.org/wordprocessingml/2006/main">
        <w:t xml:space="preserve">Proverbios 11:29 O que perturba a súa casa herdará o vento, e o necio será o servo do sabio de corazón.</w:t>
      </w:r>
    </w:p>
    <w:p/>
    <w:p>
      <w:r xmlns:w="http://schemas.openxmlformats.org/wordprocessingml/2006/main">
        <w:t xml:space="preserve">O que causa angustia na súa propia familia non gañará nada a cambio e os insensatos terán que servir aos sabios.</w:t>
      </w:r>
    </w:p>
    <w:p/>
    <w:p>
      <w:r xmlns:w="http://schemas.openxmlformats.org/wordprocessingml/2006/main">
        <w:t xml:space="preserve">1. A sabedoría de servir aos demais: como os sabios serven ao tolo</w:t>
      </w:r>
    </w:p>
    <w:p/>
    <w:p>
      <w:r xmlns:w="http://schemas.openxmlformats.org/wordprocessingml/2006/main">
        <w:t xml:space="preserve">2. A inutilidade de causar problemas: o custo de ignorar Proverbios 11:29</w:t>
      </w:r>
    </w:p>
    <w:p/>
    <w:p>
      <w:r xmlns:w="http://schemas.openxmlformats.org/wordprocessingml/2006/main">
        <w:t xml:space="preserve">1. Gálatas 6: 7-8 - "Non vos deixedes enganar: Deus non se burla, porque todo o que sementa, iso tamén segará. Porque o que sementa para a súa propia carne, da carne segará corrupción, pero o único. quen sementa para o Espírito, do Espírito recollerá a vida eterna".</w:t>
      </w:r>
    </w:p>
    <w:p/>
    <w:p>
      <w:r xmlns:w="http://schemas.openxmlformats.org/wordprocessingml/2006/main">
        <w:t xml:space="preserve">2. Santiago 4:13-15 - "Ven agora, ti que dis: Hoxe ou mañá iremos a tal cidade e pasaremos alí un ano, comerciando e sacar proveito, pero non sabes o que traerá mañá. ¿Cal é a túa vida? Porque ti es unha néboa que aparece un pouco e despois desaparece. En vez diso, deberías dicir: Se o Señor quere, viviremos e faremos isto ou aquilo.</w:t>
      </w:r>
    </w:p>
    <w:p/>
    <w:p>
      <w:r xmlns:w="http://schemas.openxmlformats.org/wordprocessingml/2006/main">
        <w:t xml:space="preserve">Proverbios 11:30 O froito dos xustos é unha árbore de vida; e o que conquista almas é sabio.</w:t>
      </w:r>
    </w:p>
    <w:p/>
    <w:p>
      <w:r xmlns:w="http://schemas.openxmlformats.org/wordprocessingml/2006/main">
        <w:t xml:space="preserve">Os xustos recollerán os froitos dunha árbore da vida, e os que converten a outros á xustiza son sabios.</w:t>
      </w:r>
    </w:p>
    <w:p/>
    <w:p>
      <w:r xmlns:w="http://schemas.openxmlformats.org/wordprocessingml/2006/main">
        <w:t xml:space="preserve">1: A sabedoría de ganar almas</w:t>
      </w:r>
    </w:p>
    <w:p/>
    <w:p>
      <w:r xmlns:w="http://schemas.openxmlformats.org/wordprocessingml/2006/main">
        <w:t xml:space="preserve">2: Recollendo as recompensas da xustiza</w:t>
      </w:r>
    </w:p>
    <w:p/>
    <w:p>
      <w:r xmlns:w="http://schemas.openxmlformats.org/wordprocessingml/2006/main">
        <w:t xml:space="preserve">1: Santiago 5:19-20 - Meus irmáns, se alguén de vós se afasta da verdade e alguén o trae de volta, que saiba que quen faga volver a un pecador da súa vagancia salvará a súa alma da morte e cubrirá unha multitude de pecados.</w:t>
      </w:r>
    </w:p>
    <w:p/>
    <w:p>
      <w:r xmlns:w="http://schemas.openxmlformats.org/wordprocessingml/2006/main">
        <w:t xml:space="preserve">2: Mateo 28:19-20 - Por tanto, vade e ensina a todas as nacións, bautizándoas no nome do Pai, do Fillo e do Espírito Santo: ensinándolles a observar todas as cousas que vos mandei: e velaquí, estou contigo sempre, ata a fin do mundo. Amén.</w:t>
      </w:r>
    </w:p>
    <w:p/>
    <w:p>
      <w:r xmlns:w="http://schemas.openxmlformats.org/wordprocessingml/2006/main">
        <w:t xml:space="preserve">Proverbios 11:31 Velaquí, os xustos serán recompensados na terra: moito máis os malvados e os pecadores.</w:t>
      </w:r>
    </w:p>
    <w:p/>
    <w:p>
      <w:r xmlns:w="http://schemas.openxmlformats.org/wordprocessingml/2006/main">
        <w:t xml:space="preserve">Os xustos serán recompensados no mundo, e os malvados e pecadores serán aínda máis castigados.</w:t>
      </w:r>
    </w:p>
    <w:p/>
    <w:p>
      <w:r xmlns:w="http://schemas.openxmlformats.org/wordprocessingml/2006/main">
        <w:t xml:space="preserve">1. A xustiza de Deus: a recompensa dos xustos e o castigo dos malvados</w:t>
      </w:r>
    </w:p>
    <w:p/>
    <w:p>
      <w:r xmlns:w="http://schemas.openxmlformats.org/wordprocessingml/2006/main">
        <w:t xml:space="preserve">2. As bendicións da xustiza e as consecuencias do pecado</w:t>
      </w:r>
    </w:p>
    <w:p/>
    <w:p>
      <w:r xmlns:w="http://schemas.openxmlformats.org/wordprocessingml/2006/main">
        <w:t xml:space="preserve">1. Romanos 2:5-9</w:t>
      </w:r>
    </w:p>
    <w:p/>
    <w:p>
      <w:r xmlns:w="http://schemas.openxmlformats.org/wordprocessingml/2006/main">
        <w:t xml:space="preserve">2. Mateo 16:27-28</w:t>
      </w:r>
    </w:p>
    <w:p/>
    <w:p>
      <w:r xmlns:w="http://schemas.openxmlformats.org/wordprocessingml/2006/main">
        <w:t xml:space="preserve">O capítulo 12 de Proverbios ofrece sabedoría práctica sobre varios aspectos da vida, incluíndo a importancia da xustiza, o consello sabio e o poder das palabras.</w:t>
      </w:r>
    </w:p>
    <w:p/>
    <w:p>
      <w:r xmlns:w="http://schemas.openxmlformats.org/wordprocessingml/2006/main">
        <w:t xml:space="preserve">1o Parágrafo: O capítulo comeza contrastando os xustos e os malvados, destacando que a xustiza trae estabilidade e favor de Deus, mentres que a maldade leva á destrución (Proverbios 12:1-7).</w:t>
      </w:r>
    </w:p>
    <w:p/>
    <w:p>
      <w:r xmlns:w="http://schemas.openxmlformats.org/wordprocessingml/2006/main">
        <w:t xml:space="preserve">2o Parágrafo: O capítulo continúa con refráns que abordan temas como a dilixencia, a honestidade, o discurso prudente e o valor do consello sabio. Destaca que aqueles que falan con verdade e buscan consellos sabios prosperarán (Proverbios 12:8-28).</w:t>
      </w:r>
    </w:p>
    <w:p/>
    <w:p>
      <w:r xmlns:w="http://schemas.openxmlformats.org/wordprocessingml/2006/main">
        <w:t xml:space="preserve">En resumo,</w:t>
      </w:r>
    </w:p>
    <w:p>
      <w:r xmlns:w="http://schemas.openxmlformats.org/wordprocessingml/2006/main">
        <w:t xml:space="preserve">Proverbios capítulo doce ofrece</w:t>
      </w:r>
    </w:p>
    <w:p>
      <w:r xmlns:w="http://schemas.openxmlformats.org/wordprocessingml/2006/main">
        <w:t xml:space="preserve">sabedoría práctica sobre diferentes aspectos da vida,</w:t>
      </w:r>
    </w:p>
    <w:p>
      <w:r xmlns:w="http://schemas.openxmlformats.org/wordprocessingml/2006/main">
        <w:t xml:space="preserve">incluíndo a xustiza, o consello sabio,</w:t>
      </w:r>
    </w:p>
    <w:p>
      <w:r xmlns:w="http://schemas.openxmlformats.org/wordprocessingml/2006/main">
        <w:t xml:space="preserve">e o impacto das palabras.</w:t>
      </w:r>
    </w:p>
    <w:p/>
    <w:p>
      <w:r xmlns:w="http://schemas.openxmlformats.org/wordprocessingml/2006/main">
        <w:t xml:space="preserve">Características contrastantes presentadas sobre os individuos xustos e malvados xunto co recoñecemento mostrado en relación coa estabilidade e o favor asociados á xustiza fronte á destrución resultante da maldade.</w:t>
      </w:r>
    </w:p>
    <w:p>
      <w:r xmlns:w="http://schemas.openxmlformats.org/wordprocessingml/2006/main">
        <w:t xml:space="preserve">Abordar diversos temas a través de proverbios individuais, como a dilixencia, a honestidade, o discurso prudente, subliñando o valor que se lle dá á procura de consellos sabios.</w:t>
      </w:r>
    </w:p>
    <w:p>
      <w:r xmlns:w="http://schemas.openxmlformats.org/wordprocessingml/2006/main">
        <w:t xml:space="preserve">Destacando a prosperidade para aqueles que falan sinceramente e buscan consellos sabios.</w:t>
      </w:r>
    </w:p>
    <w:p/>
    <w:p>
      <w:r xmlns:w="http://schemas.openxmlformats.org/wordprocessingml/2006/main">
        <w:t xml:space="preserve">Proverbios 12:1 Quen ama a instrución ama o coñecemento, pero o que odia a corrección é un necio.</w:t>
      </w:r>
    </w:p>
    <w:p/>
    <w:p>
      <w:r xmlns:w="http://schemas.openxmlformats.org/wordprocessingml/2006/main">
        <w:t xml:space="preserve">Os que aman a instrución adquirirán coñecemento, mentres que os que desprezan a corrección son necios.</w:t>
      </w:r>
    </w:p>
    <w:p/>
    <w:p>
      <w:r xmlns:w="http://schemas.openxmlformats.org/wordprocessingml/2006/main">
        <w:t xml:space="preserve">1. O valor da instrución</w:t>
      </w:r>
    </w:p>
    <w:p/>
    <w:p>
      <w:r xmlns:w="http://schemas.openxmlformats.org/wordprocessingml/2006/main">
        <w:t xml:space="preserve">2. O perigo da ignorancia</w:t>
      </w:r>
    </w:p>
    <w:p/>
    <w:p>
      <w:r xmlns:w="http://schemas.openxmlformats.org/wordprocessingml/2006/main">
        <w:t xml:space="preserve">1. Santiago 1:19-20 - Sabedes isto, meus amados irmáns: que cada quen sexa pronto para escoitar, lento para falar, lento para a ira; pois a ira do home non produce a xustiza de Deus.</w:t>
      </w:r>
    </w:p>
    <w:p/>
    <w:p>
      <w:r xmlns:w="http://schemas.openxmlformats.org/wordprocessingml/2006/main">
        <w:t xml:space="preserve">2. Proverbios 9:9 - Dá instrucións a un home sabio, e aínda será máis sabio; ensina ao home xusto, e aumentará a súa aprendizaxe.</w:t>
      </w:r>
    </w:p>
    <w:p/>
    <w:p>
      <w:r xmlns:w="http://schemas.openxmlformats.org/wordprocessingml/2006/main">
        <w:t xml:space="preserve">Proverbios 12:2 O home bo obtén o favor de Xehová, pero condenará a un home malvado.</w:t>
      </w:r>
    </w:p>
    <w:p/>
    <w:p>
      <w:r xmlns:w="http://schemas.openxmlformats.org/wordprocessingml/2006/main">
        <w:t xml:space="preserve">A boa conduta leva ao favor do Señor, mentres que o comportamento malvado leva á condena.</w:t>
      </w:r>
    </w:p>
    <w:p/>
    <w:p>
      <w:r xmlns:w="http://schemas.openxmlformats.org/wordprocessingml/2006/main">
        <w:t xml:space="preserve">1. A bendición da boa conduta</w:t>
      </w:r>
    </w:p>
    <w:p/>
    <w:p>
      <w:r xmlns:w="http://schemas.openxmlformats.org/wordprocessingml/2006/main">
        <w:t xml:space="preserve">2. As consecuencias do comportamento malvado</w:t>
      </w:r>
    </w:p>
    <w:p/>
    <w:p>
      <w:r xmlns:w="http://schemas.openxmlformats.org/wordprocessingml/2006/main">
        <w:t xml:space="preserve">1. Mateo 5:45 - "Fai saír o seu sol sobre os malos e os bos, e fai chover sobre os xustos e os inxustos".</w:t>
      </w:r>
    </w:p>
    <w:p/>
    <w:p>
      <w:r xmlns:w="http://schemas.openxmlformats.org/wordprocessingml/2006/main">
        <w:t xml:space="preserve">2. 1 Pedro 3:12 - "Porque os ollos do Señor están nos xustos e os seus oídos están atentos á súa oración, pero o rostro do Señor está contra os que fan o mal".</w:t>
      </w:r>
    </w:p>
    <w:p/>
    <w:p>
      <w:r xmlns:w="http://schemas.openxmlformats.org/wordprocessingml/2006/main">
        <w:t xml:space="preserve">Proverbios 12:3 O home non se afianzará pola maldade, pero a raíz dos xustos non se moverá.</w:t>
      </w:r>
    </w:p>
    <w:p/>
    <w:p>
      <w:r xmlns:w="http://schemas.openxmlformats.org/wordprocessingml/2006/main">
        <w:t xml:space="preserve">Ninguén pode ter éxito actuando mal, pero os xustos permanecerán fortes e firmes.</w:t>
      </w:r>
    </w:p>
    <w:p/>
    <w:p>
      <w:r xmlns:w="http://schemas.openxmlformats.org/wordprocessingml/2006/main">
        <w:t xml:space="preserve">1: Non basta con tratar de facer o ben, senón que tamén hai que evitar facer o mal.</w:t>
      </w:r>
    </w:p>
    <w:p/>
    <w:p>
      <w:r xmlns:w="http://schemas.openxmlformats.org/wordprocessingml/2006/main">
        <w:t xml:space="preserve">2: O verdadeiro éxito vén de vivir unha vida xusta, non de vivir un malvado.</w:t>
      </w:r>
    </w:p>
    <w:p/>
    <w:p>
      <w:r xmlns:w="http://schemas.openxmlformats.org/wordprocessingml/2006/main">
        <w:t xml:space="preserve">1: Romanos 6:15-16 - E entón? Pecaremos porque non estamos baixo a lei senón baixo a graza? De ningunha maneira! ¿Non sabes que cando te ofreces a alguén como escravos obedientes, sodes escravos daquel ao que obedeces, xa sexas escravos do pecado, que leva á morte, ou da obediencia, que leva á xustiza?</w:t>
      </w:r>
    </w:p>
    <w:p/>
    <w:p>
      <w:r xmlns:w="http://schemas.openxmlformats.org/wordprocessingml/2006/main">
        <w:t xml:space="preserve">2: Santiago 1:21-22 - Por iso, desfaitase de toda inmundicia moral e do mal que prevalece e acepta humildemente a palabra plantada en ti, que pode salvarte. Non escoitedes simplemente a palabra, e así vos enganedes. Fai o que di.</w:t>
      </w:r>
    </w:p>
    <w:p/>
    <w:p>
      <w:r xmlns:w="http://schemas.openxmlformats.org/wordprocessingml/2006/main">
        <w:t xml:space="preserve">Proverbios 12:4 A muller virtuosa é unha coroa para o seu marido, pero a que avergoña é como a podremia nos seus ósos.</w:t>
      </w:r>
    </w:p>
    <w:p/>
    <w:p>
      <w:r xmlns:w="http://schemas.openxmlformats.org/wordprocessingml/2006/main">
        <w:t xml:space="preserve">Unha muller virtuosa é unha bendición para o seu marido, mentres que unha muller inmoral trae vergoña e destrución.</w:t>
      </w:r>
    </w:p>
    <w:p/>
    <w:p>
      <w:r xmlns:w="http://schemas.openxmlformats.org/wordprocessingml/2006/main">
        <w:t xml:space="preserve">1. A bendición dunha esposa piadosa</w:t>
      </w:r>
    </w:p>
    <w:p/>
    <w:p>
      <w:r xmlns:w="http://schemas.openxmlformats.org/wordprocessingml/2006/main">
        <w:t xml:space="preserve">2. A destrución dunha muller inmoral</w:t>
      </w:r>
    </w:p>
    <w:p/>
    <w:p>
      <w:r xmlns:w="http://schemas.openxmlformats.org/wordprocessingml/2006/main">
        <w:t xml:space="preserve">1. Proverbios 31:10-12</w:t>
      </w:r>
    </w:p>
    <w:p/>
    <w:p>
      <w:r xmlns:w="http://schemas.openxmlformats.org/wordprocessingml/2006/main">
        <w:t xml:space="preserve">2. Efesios 5:25-27</w:t>
      </w:r>
    </w:p>
    <w:p/>
    <w:p>
      <w:r xmlns:w="http://schemas.openxmlformats.org/wordprocessingml/2006/main">
        <w:t xml:space="preserve">Proverbios 12:5 Os pensamentos dos xustos son correctos, pero os consellos dos impíos son enganos.</w:t>
      </w:r>
    </w:p>
    <w:p/>
    <w:p>
      <w:r xmlns:w="http://schemas.openxmlformats.org/wordprocessingml/2006/main">
        <w:t xml:space="preserve">Os pensamentos dos xustos son correctos e conducen á verdade, mentres que os consellos dos malvados son enganosos.</w:t>
      </w:r>
    </w:p>
    <w:p/>
    <w:p>
      <w:r xmlns:w="http://schemas.openxmlformats.org/wordprocessingml/2006/main">
        <w:t xml:space="preserve">1. O poder do pensamento xusto: escoller o camiño da sabedoría</w:t>
      </w:r>
    </w:p>
    <w:p/>
    <w:p>
      <w:r xmlns:w="http://schemas.openxmlformats.org/wordprocessingml/2006/main">
        <w:t xml:space="preserve">2. Os perigos de seguir aos malvados: Coidado co engano</w:t>
      </w:r>
    </w:p>
    <w:p/>
    <w:p>
      <w:r xmlns:w="http://schemas.openxmlformats.org/wordprocessingml/2006/main">
        <w:t xml:space="preserve">1. Proverbios 2:11-15, que discute a sabedoría do Señor e os beneficios de comprender as súas palabras.</w:t>
      </w:r>
    </w:p>
    <w:p/>
    <w:p>
      <w:r xmlns:w="http://schemas.openxmlformats.org/wordprocessingml/2006/main">
        <w:t xml:space="preserve">2. Romanos 12:2, que nos anima a transformarnos renovando as nosas mentes.</w:t>
      </w:r>
    </w:p>
    <w:p/>
    <w:p>
      <w:r xmlns:w="http://schemas.openxmlformats.org/wordprocessingml/2006/main">
        <w:t xml:space="preserve">Proverbios 12:6 As palabras dos impíos son para acechar o sangue, pero a boca dos rectos libraraos.</w:t>
      </w:r>
    </w:p>
    <w:p/>
    <w:p>
      <w:r xmlns:w="http://schemas.openxmlformats.org/wordprocessingml/2006/main">
        <w:t xml:space="preserve">As palabras dos impíos son unha trampa para derramar sangue inocente, pero os xustos poden rescatalos.</w:t>
      </w:r>
    </w:p>
    <w:p/>
    <w:p>
      <w:r xmlns:w="http://schemas.openxmlformats.org/wordprocessingml/2006/main">
        <w:t xml:space="preserve">1. O poder das palabras nas mans dos malvados</w:t>
      </w:r>
    </w:p>
    <w:p/>
    <w:p>
      <w:r xmlns:w="http://schemas.openxmlformats.org/wordprocessingml/2006/main">
        <w:t xml:space="preserve">2. O rescate dos xustos</w:t>
      </w:r>
    </w:p>
    <w:p/>
    <w:p>
      <w:r xmlns:w="http://schemas.openxmlformats.org/wordprocessingml/2006/main">
        <w:t xml:space="preserve">1. Proverbios 16:28 - Un home travieso sementa conflitos, e un murmuro separa os principais amigos.</w:t>
      </w:r>
    </w:p>
    <w:p/>
    <w:p>
      <w:r xmlns:w="http://schemas.openxmlformats.org/wordprocessingml/2006/main">
        <w:t xml:space="preserve">2. Santiago 3:5-8 - Así mesmo a lingua é un membro pequeno e presume de grandes cousas. Velaí que gran cousa acende un pequeno lume! E a lingua é un lume, un mundo de iniquidade: así é a lingua entre os nosos membros, que contamina todo o corpo e incendia o curso da natureza; e prendese lume do inferno. Porque toda clase de bestas, e de paxaros, de serpes e de cousas do mar, son domesticadas, e foron domadas pola humanidade. Pero a lingua ninguén pode domar; é un mal indisciplinado, cheo de veleno mortal.</w:t>
      </w:r>
    </w:p>
    <w:p/>
    <w:p>
      <w:r xmlns:w="http://schemas.openxmlformats.org/wordprocessingml/2006/main">
        <w:t xml:space="preserve">Proverbios 12:7 Os impíos son derrubados e xa non existen, pero a casa dos xustos permanecerá firme.</w:t>
      </w:r>
    </w:p>
    <w:p/>
    <w:p>
      <w:r xmlns:w="http://schemas.openxmlformats.org/wordprocessingml/2006/main">
        <w:t xml:space="preserve">Deus recompensa aos xustos e destrúe aos malvados.</w:t>
      </w:r>
    </w:p>
    <w:p/>
    <w:p>
      <w:r xmlns:w="http://schemas.openxmlformats.org/wordprocessingml/2006/main">
        <w:t xml:space="preserve">1: O poder da xustiza - Deus recompensa a aqueles que elixen facer o correcto.</w:t>
      </w:r>
    </w:p>
    <w:p/>
    <w:p>
      <w:r xmlns:w="http://schemas.openxmlformats.org/wordprocessingml/2006/main">
        <w:t xml:space="preserve">2: As consecuencias da maldade - Deus traerá destrución a aqueles que elixen facer o mal.</w:t>
      </w:r>
    </w:p>
    <w:p/>
    <w:p>
      <w:r xmlns:w="http://schemas.openxmlformats.org/wordprocessingml/2006/main">
        <w:t xml:space="preserve">1: Salmos 37:35-36 Vin a un home malvado e desapiadado, espallado como un loureiro verde. Pero el pasou, e velaquí, xa non estaba; aínda que o busquei, non o atoparon.</w:t>
      </w:r>
    </w:p>
    <w:p/>
    <w:p>
      <w:r xmlns:w="http://schemas.openxmlformats.org/wordprocessingml/2006/main">
        <w:t xml:space="preserve">2: 2 Pedro 3: 7 Pero pola mesma palabra os ceos e a terra que agora existen son almacenados para o lume, gardados ata o día do xuízo e da destrución dos impíos.</w:t>
      </w:r>
    </w:p>
    <w:p/>
    <w:p>
      <w:r xmlns:w="http://schemas.openxmlformats.org/wordprocessingml/2006/main">
        <w:t xml:space="preserve">Proverbios 12:8 Un home será eloxiado segundo a súa sabedoría, pero o que é de corazón perverso será desprezado.</w:t>
      </w:r>
    </w:p>
    <w:p/>
    <w:p>
      <w:r xmlns:w="http://schemas.openxmlformats.org/wordprocessingml/2006/main">
        <w:t xml:space="preserve">Un home sabio é eloxiado, mentres que o que ten un corazón perverso é desprezado.</w:t>
      </w:r>
    </w:p>
    <w:p/>
    <w:p>
      <w:r xmlns:w="http://schemas.openxmlformats.org/wordprocessingml/2006/main">
        <w:t xml:space="preserve">1. "O poder da sabedoría: colleitando a recompensa da xustiza"</w:t>
      </w:r>
    </w:p>
    <w:p/>
    <w:p>
      <w:r xmlns:w="http://schemas.openxmlformats.org/wordprocessingml/2006/main">
        <w:t xml:space="preserve">2. "O perigo da perversidade: evitando as trampas da inxustiza"</w:t>
      </w:r>
    </w:p>
    <w:p/>
    <w:p>
      <w:r xmlns:w="http://schemas.openxmlformats.org/wordprocessingml/2006/main">
        <w:t xml:space="preserve">1. Santiago 3:17 - Pero a sabedoría que é de arriba é primeiro pura, despois pacífica, amable e fácil de pedir, chea de misericordia e bos froitos, sen parcialidade e sen hipocrisía.</w:t>
      </w:r>
    </w:p>
    <w:p/>
    <w:p>
      <w:r xmlns:w="http://schemas.openxmlformats.org/wordprocessingml/2006/main">
        <w:t xml:space="preserve">2. Salmo 18:26 - Co puro mostraráste puro; e co perverso mostraráste perverso.</w:t>
      </w:r>
    </w:p>
    <w:p/>
    <w:p>
      <w:r xmlns:w="http://schemas.openxmlformats.org/wordprocessingml/2006/main">
        <w:t xml:space="preserve">Proverbios 12:9 O que é desprezado e ten servo é mellor que quen se honra a si mesmo e carece de pan.</w:t>
      </w:r>
    </w:p>
    <w:p/>
    <w:p>
      <w:r xmlns:w="http://schemas.openxmlformats.org/wordprocessingml/2006/main">
        <w:t xml:space="preserve">É mellor ser humilde e ter un servo que estar orgulloso e non ter pan.</w:t>
      </w:r>
    </w:p>
    <w:p/>
    <w:p>
      <w:r xmlns:w="http://schemas.openxmlformats.org/wordprocessingml/2006/main">
        <w:t xml:space="preserve">1. O poder da humildade: aprender a contentarse co que temos</w:t>
      </w:r>
    </w:p>
    <w:p/>
    <w:p>
      <w:r xmlns:w="http://schemas.openxmlformats.org/wordprocessingml/2006/main">
        <w:t xml:space="preserve">2. O perigo do orgullo: saber cando asumir a responsabilidade</w:t>
      </w:r>
    </w:p>
    <w:p/>
    <w:p>
      <w:r xmlns:w="http://schemas.openxmlformats.org/wordprocessingml/2006/main">
        <w:t xml:space="preserve">1. Proverbios 16:18, o orgullo vai antes da destrución, e o espírito altivo antes da caída.</w:t>
      </w:r>
    </w:p>
    <w:p/>
    <w:p>
      <w:r xmlns:w="http://schemas.openxmlformats.org/wordprocessingml/2006/main">
        <w:t xml:space="preserve">2. Santiago 4:6-10, Pero el dá máis graza. Por iso di: Deus resiste aos soberbios, pero dá graza aos humildes. Sométete, pois, a Deus. Resiste o demo, e el fuxirá de ti. Achégate a Deus, e el achegarase a ti. Limpade as mans, pecadores; e purificade os vosos corazóns, vós de dobre mente. Aflixe, chora e chora: que a túa risa se converta en loito, e a túa alegría en pena. Humilládevos diante do Señor, e el os levantará.</w:t>
      </w:r>
    </w:p>
    <w:p/>
    <w:p>
      <w:r xmlns:w="http://schemas.openxmlformats.org/wordprocessingml/2006/main">
        <w:t xml:space="preserve">Proverbios 12:10 O home xusto mira a vida da súa besta, pero as misericordias dos impíos son crueis.</w:t>
      </w:r>
    </w:p>
    <w:p/>
    <w:p>
      <w:r xmlns:w="http://schemas.openxmlformats.org/wordprocessingml/2006/main">
        <w:t xml:space="preserve">O xusto ten en conta a vida dos seus animais, mentres que os malvados non teñen piedade.</w:t>
      </w:r>
    </w:p>
    <w:p/>
    <w:p>
      <w:r xmlns:w="http://schemas.openxmlformats.org/wordprocessingml/2006/main">
        <w:t xml:space="preserve">1. O valor da compaixón: como tratan os animais as persoas xustas</w:t>
      </w:r>
    </w:p>
    <w:p/>
    <w:p>
      <w:r xmlns:w="http://schemas.openxmlformats.org/wordprocessingml/2006/main">
        <w:t xml:space="preserve">2. O perigo da crueldade: o corazón dos malvados</w:t>
      </w:r>
    </w:p>
    <w:p/>
    <w:p>
      <w:r xmlns:w="http://schemas.openxmlformats.org/wordprocessingml/2006/main">
        <w:t xml:space="preserve">1. Mateo 12:7, "E se soubeses o que isto significa: 'Eu quero misericordia e non sacrificio', non condenarías aos inocentes".</w:t>
      </w:r>
    </w:p>
    <w:p/>
    <w:p>
      <w:r xmlns:w="http://schemas.openxmlformats.org/wordprocessingml/2006/main">
        <w:t xml:space="preserve">2. Proverbios 21:3: "Facer a xustiza e a xustiza é máis agradable para o Señor que o sacrificio".</w:t>
      </w:r>
    </w:p>
    <w:p/>
    <w:p>
      <w:r xmlns:w="http://schemas.openxmlformats.org/wordprocessingml/2006/main">
        <w:t xml:space="preserve">Proverbios 12:11 O que labra a súa terra saciarase de pan, pero o que segue aos vanidosos carece de entendemento.</w:t>
      </w:r>
    </w:p>
    <w:p/>
    <w:p>
      <w:r xmlns:w="http://schemas.openxmlformats.org/wordprocessingml/2006/main">
        <w:t xml:space="preserve">Os que traballan duro serán recompensados, mentres que os que seguen a xente insensata quedarán sen sabedoría.</w:t>
      </w:r>
    </w:p>
    <w:p/>
    <w:p>
      <w:r xmlns:w="http://schemas.openxmlformats.org/wordprocessingml/2006/main">
        <w:t xml:space="preserve">1. A recompensa da dilixencia: comprender o valor do traballo duro</w:t>
      </w:r>
    </w:p>
    <w:p/>
    <w:p>
      <w:r xmlns:w="http://schemas.openxmlformats.org/wordprocessingml/2006/main">
        <w:t xml:space="preserve">2. Desviarse da sabedoría: os perigos de seguir aos tolos</w:t>
      </w:r>
    </w:p>
    <w:p/>
    <w:p>
      <w:r xmlns:w="http://schemas.openxmlformats.org/wordprocessingml/2006/main">
        <w:t xml:space="preserve">1. Proverbios 13:11 - A riqueza gañada precipitadamente diminuirá, pero quen vaia reunindo pouco a pouco aumentará.</w:t>
      </w:r>
    </w:p>
    <w:p/>
    <w:p>
      <w:r xmlns:w="http://schemas.openxmlformats.org/wordprocessingml/2006/main">
        <w:t xml:space="preserve">2. Proverbios 14:15 - O sinxelo cre todo, pero o prudente pensa nos seus pasos.</w:t>
      </w:r>
    </w:p>
    <w:p/>
    <w:p>
      <w:r xmlns:w="http://schemas.openxmlformats.org/wordprocessingml/2006/main">
        <w:t xml:space="preserve">Proverbios 12:12 O impío desexa a rede dos malos, pero a raíz dos xustos dá froito.</w:t>
      </w:r>
    </w:p>
    <w:p/>
    <w:p>
      <w:r xmlns:w="http://schemas.openxmlformats.org/wordprocessingml/2006/main">
        <w:t xml:space="preserve">Os malvados desexan o éxito da maldade, pero os xustos recibirán a recompensa das súas boas obras.</w:t>
      </w:r>
    </w:p>
    <w:p/>
    <w:p>
      <w:r xmlns:w="http://schemas.openxmlformats.org/wordprocessingml/2006/main">
        <w:t xml:space="preserve">1: Facer boas obras é o camiño para o verdadeiro éxito.</w:t>
      </w:r>
    </w:p>
    <w:p/>
    <w:p>
      <w:r xmlns:w="http://schemas.openxmlformats.org/wordprocessingml/2006/main">
        <w:t xml:space="preserve">2: Escoller a maldade leva ao fracaso e á decepción.</w:t>
      </w:r>
    </w:p>
    <w:p/>
    <w:p>
      <w:r xmlns:w="http://schemas.openxmlformats.org/wordprocessingml/2006/main">
        <w:t xml:space="preserve">1: Gálatas 6:7-9 - Non vos deixedes enganar: Deus non pode ser burlado. Un home colleita o que sementa. Quen sementa para agradar á súa carne, da carne recollerá a destrución; quen sementa para agradar ao Espírito, do Espírito recollerá vida eterna.</w:t>
      </w:r>
    </w:p>
    <w:p/>
    <w:p>
      <w:r xmlns:w="http://schemas.openxmlformats.org/wordprocessingml/2006/main">
        <w:t xml:space="preserve">2: Mateo 7:17-19 - Así mesmo, toda árbore boa dá froitos bos, pero a árbore mala dá froitos malos. Unha árbore boa non pode dar froitos malos, e unha árbore mala non pode dar froitos bos. Toda árbore que non dá bo froito é cortada e bótase ao lume.</w:t>
      </w:r>
    </w:p>
    <w:p/>
    <w:p>
      <w:r xmlns:w="http://schemas.openxmlformats.org/wordprocessingml/2006/main">
        <w:t xml:space="preserve">Proverbios 12:13 O impío está atrapado pola transgresión dos seus beizos, pero o xusto sairá da angustia.</w:t>
      </w:r>
    </w:p>
    <w:p/>
    <w:p>
      <w:r xmlns:w="http://schemas.openxmlformats.org/wordprocessingml/2006/main">
        <w:t xml:space="preserve">Os malvados quedan atrapados polas súas propias palabras, mentres que os xustos son librados dos problemas.</w:t>
      </w:r>
    </w:p>
    <w:p/>
    <w:p>
      <w:r xmlns:w="http://schemas.openxmlformats.org/wordprocessingml/2006/main">
        <w:t xml:space="preserve">1. A sabedoría das palabras: evitar a trampa do pecado</w:t>
      </w:r>
    </w:p>
    <w:p/>
    <w:p>
      <w:r xmlns:w="http://schemas.openxmlformats.org/wordprocessingml/2006/main">
        <w:t xml:space="preserve">2. A xustiza: o camiño cara á liberdade</w:t>
      </w:r>
    </w:p>
    <w:p/>
    <w:p>
      <w:r xmlns:w="http://schemas.openxmlformats.org/wordprocessingml/2006/main">
        <w:t xml:space="preserve">1. Proverbios 17:12 Que un home se atope cunha osa roubada dos seus cachorros, antes que cun parvo na súa tolemia.</w:t>
      </w:r>
    </w:p>
    <w:p/>
    <w:p>
      <w:r xmlns:w="http://schemas.openxmlformats.org/wordprocessingml/2006/main">
        <w:t xml:space="preserve">2. Santiago 3:2-12 De feito, todos cometemos moitos erros. Porque se puidésemos controlar as nosas linguas, seríamos perfectos e tamén poderiamos controlarnos a nós mesmos doutros xeitos.</w:t>
      </w:r>
    </w:p>
    <w:p/>
    <w:p>
      <w:r xmlns:w="http://schemas.openxmlformats.org/wordprocessingml/2006/main">
        <w:t xml:space="preserve">Proverbios 12:14 O home saciarase de ben co froito da súa boca, e pagaráselle a recompensa das mans.</w:t>
      </w:r>
    </w:p>
    <w:p/>
    <w:p>
      <w:r xmlns:w="http://schemas.openxmlformats.org/wordprocessingml/2006/main">
        <w:t xml:space="preserve">Un home será recompensado polo ben que fala e polo traballo que fai.</w:t>
      </w:r>
    </w:p>
    <w:p/>
    <w:p>
      <w:r xmlns:w="http://schemas.openxmlformats.org/wordprocessingml/2006/main">
        <w:t xml:space="preserve">1. O poder da fala - As nosas palabras teñen o poder de crear e destruír, polo que debemos ter en conta como usamos as nosas palabras.</w:t>
      </w:r>
    </w:p>
    <w:p/>
    <w:p>
      <w:r xmlns:w="http://schemas.openxmlformats.org/wordprocessingml/2006/main">
        <w:t xml:space="preserve">2. A recompensa do traballo - O traballo duro é esencial para acadar o éxito, e seremos recompensados polos nosos esforzos.</w:t>
      </w:r>
    </w:p>
    <w:p/>
    <w:p>
      <w:r xmlns:w="http://schemas.openxmlformats.org/wordprocessingml/2006/main">
        <w:t xml:space="preserve">1. Mateo 12:36-37 - "Dígoche que o día do xuízo a xente dará conta de cada palabra descoidada que fale, porque polas túas palabras serás xustificado, e polas túas palabras serás condenado.</w:t>
      </w:r>
    </w:p>
    <w:p/>
    <w:p>
      <w:r xmlns:w="http://schemas.openxmlformats.org/wordprocessingml/2006/main">
        <w:t xml:space="preserve">2.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Proverbios 12:15 O camiño do necio é correcto aos seus ollos, pero o que escoita o consello é sabio.</w:t>
      </w:r>
    </w:p>
    <w:p/>
    <w:p>
      <w:r xmlns:w="http://schemas.openxmlformats.org/wordprocessingml/2006/main">
        <w:t xml:space="preserve">O sabio escoita consellos, mentres que o tolo confía na súa propia opinión.</w:t>
      </w:r>
    </w:p>
    <w:p/>
    <w:p>
      <w:r xmlns:w="http://schemas.openxmlformats.org/wordprocessingml/2006/main">
        <w:t xml:space="preserve">1. O Camiño dos Sabios: Escoitar consellos</w:t>
      </w:r>
    </w:p>
    <w:p/>
    <w:p>
      <w:r xmlns:w="http://schemas.openxmlformats.org/wordprocessingml/2006/main">
        <w:t xml:space="preserve">2. Rexeitar a tolemia: buscar un consello sabio</w:t>
      </w:r>
    </w:p>
    <w:p/>
    <w:p>
      <w:r xmlns:w="http://schemas.openxmlformats.org/wordprocessingml/2006/main">
        <w:t xml:space="preserve">1. Santiago 1:5 "Se algún de vós carece de sabedoría, que llo pida a Deus..."</w:t>
      </w:r>
    </w:p>
    <w:p/>
    <w:p>
      <w:r xmlns:w="http://schemas.openxmlformats.org/wordprocessingml/2006/main">
        <w:t xml:space="preserve">2. Proverbios 19:20 "Escoita o consello e recibe instrución, para que sexas sabio no teu último fin.</w:t>
      </w:r>
    </w:p>
    <w:p/>
    <w:p>
      <w:r xmlns:w="http://schemas.openxmlformats.org/wordprocessingml/2006/main">
        <w:t xml:space="preserve">Proverbios 12:16 A ira do necio coñécese agora, pero o home prudente tapa a vergoña.</w:t>
      </w:r>
    </w:p>
    <w:p/>
    <w:p>
      <w:r xmlns:w="http://schemas.openxmlformats.org/wordprocessingml/2006/main">
        <w:t xml:space="preserve">A ira do tolo móstrase rapidamente, mentres que unha persoa sabia é capaz de controlar o seu temperamento.</w:t>
      </w:r>
    </w:p>
    <w:p/>
    <w:p>
      <w:r xmlns:w="http://schemas.openxmlformats.org/wordprocessingml/2006/main">
        <w:t xml:space="preserve">1. Controlando o teu temperamento: a sabedoría dos proverbios</w:t>
      </w:r>
    </w:p>
    <w:p/>
    <w:p>
      <w:r xmlns:w="http://schemas.openxmlformats.org/wordprocessingml/2006/main">
        <w:t xml:space="preserve">2. Aprender a cubrir a vergoña: o valor da discreción</w:t>
      </w:r>
    </w:p>
    <w:p/>
    <w:p>
      <w:r xmlns:w="http://schemas.openxmlformats.org/wordprocessingml/2006/main">
        <w:t xml:space="preserve">1. Santiago 1:19-20 - Sabedes isto, meus amados irmáns: que cada quen sexa pronto para escoitar, lento para falar, lento para a ira; pois a ira do home non produce a xustiza de Deus.</w:t>
      </w:r>
    </w:p>
    <w:p/>
    <w:p>
      <w:r xmlns:w="http://schemas.openxmlformats.org/wordprocessingml/2006/main">
        <w:t xml:space="preserve">2. Filipenses 4:5-7 - Deixa que a túa razoabilidade sexa coñecida por todos. O Señor está preto; non te preocupes por nada, pero en todo, por medio de oración e súplica con acción de grazas, fai que as túas peticións sexan coñecidas a Deus. E a paz de Deus, que supera todo entendemento, gardará os vosos corazóns e as vosas mentes en Cristo Xesús.</w:t>
      </w:r>
    </w:p>
    <w:p/>
    <w:p>
      <w:r xmlns:w="http://schemas.openxmlformats.org/wordprocessingml/2006/main">
        <w:t xml:space="preserve">Proverbios 12:17 O que fala a verdade manifesta a xustiza, pero o falso testemuña o engano.</w:t>
      </w:r>
    </w:p>
    <w:p/>
    <w:p>
      <w:r xmlns:w="http://schemas.openxmlformats.org/wordprocessingml/2006/main">
        <w:t xml:space="preserve">Falar a verdade revela a xustiza; porén, unha testemuña falsa fala engano.</w:t>
      </w:r>
    </w:p>
    <w:p/>
    <w:p>
      <w:r xmlns:w="http://schemas.openxmlformats.org/wordprocessingml/2006/main">
        <w:t xml:space="preserve">1. Fala a verdade no amor</w:t>
      </w:r>
    </w:p>
    <w:p/>
    <w:p>
      <w:r xmlns:w="http://schemas.openxmlformats.org/wordprocessingml/2006/main">
        <w:t xml:space="preserve">2. O perigo de dar testemuñas falsas</w:t>
      </w:r>
    </w:p>
    <w:p/>
    <w:p>
      <w:r xmlns:w="http://schemas.openxmlformats.org/wordprocessingml/2006/main">
        <w:t xml:space="preserve">1. Efesios 4:15 - "Ao contrario, falando a verdade con amor, debemos crecer en todo o que é a cabeza, en Cristo"</w:t>
      </w:r>
    </w:p>
    <w:p/>
    <w:p>
      <w:r xmlns:w="http://schemas.openxmlformats.org/wordprocessingml/2006/main">
        <w:t xml:space="preserve">2. Éxodo 20:16 - "Non declararás falso contra o teu próximo".</w:t>
      </w:r>
    </w:p>
    <w:p/>
    <w:p>
      <w:r xmlns:w="http://schemas.openxmlformats.org/wordprocessingml/2006/main">
        <w:t xml:space="preserve">Proverbios 12:18 Hai quen fala coma as perforacións dunha espada, pero a lingua dos sabios é saúde.</w:t>
      </w:r>
    </w:p>
    <w:p/>
    <w:p>
      <w:r xmlns:w="http://schemas.openxmlformats.org/wordprocessingml/2006/main">
        <w:t xml:space="preserve">As palabras sabias da lingua traen curación, mentres que as palabras duras causan dor e sufrimento.</w:t>
      </w:r>
    </w:p>
    <w:p/>
    <w:p>
      <w:r xmlns:w="http://schemas.openxmlformats.org/wordprocessingml/2006/main">
        <w:t xml:space="preserve">1. O poder das palabras: como o noso discurso pode traer cura ou dano</w:t>
      </w:r>
    </w:p>
    <w:p/>
    <w:p>
      <w:r xmlns:w="http://schemas.openxmlformats.org/wordprocessingml/2006/main">
        <w:t xml:space="preserve">2. O poder da bondade: os beneficios de falar con compaixón</w:t>
      </w:r>
    </w:p>
    <w:p/>
    <w:p>
      <w:r xmlns:w="http://schemas.openxmlformats.org/wordprocessingml/2006/main">
        <w:t xml:space="preserve">1. Proverbios 15:4 - Unha lingua suave é unha árbore de vida, pero a perversidade nela rompe o espírito.</w:t>
      </w:r>
    </w:p>
    <w:p/>
    <w:p>
      <w:r xmlns:w="http://schemas.openxmlformats.org/wordprocessingml/2006/main">
        <w:t xml:space="preserve">2. Santiago 3:6-12 - A lingua é un membro pequeno, pero pode causar un gran dano. Está cheo de veleno mortal. Con ela bendicimos ao noso Señor e Pai, e con ela maldicimos as persoas feitas a semellanza de Deus.</w:t>
      </w:r>
    </w:p>
    <w:p/>
    <w:p>
      <w:r xmlns:w="http://schemas.openxmlformats.org/wordprocessingml/2006/main">
        <w:t xml:space="preserve">Proverbios 12:19 O beizo da verdade permanecerá firme para sempre, pero a lingua mentira só é por un momento.</w:t>
      </w:r>
    </w:p>
    <w:p/>
    <w:p>
      <w:r xmlns:w="http://schemas.openxmlformats.org/wordprocessingml/2006/main">
        <w:t xml:space="preserve">A verdade perdura; as mentiras son temporais.</w:t>
      </w:r>
    </w:p>
    <w:p/>
    <w:p>
      <w:r xmlns:w="http://schemas.openxmlformats.org/wordprocessingml/2006/main">
        <w:t xml:space="preserve">1. A forza da verdade: como estar en terreo sólido</w:t>
      </w:r>
    </w:p>
    <w:p/>
    <w:p>
      <w:r xmlns:w="http://schemas.openxmlformats.org/wordprocessingml/2006/main">
        <w:t xml:space="preserve">2. Mentiras e consecuencias: os custos a curto e longo prazo</w:t>
      </w:r>
    </w:p>
    <w:p/>
    <w:p>
      <w:r xmlns:w="http://schemas.openxmlformats.org/wordprocessingml/2006/main">
        <w:t xml:space="preserve">1. Xoán 8:31-32 Entón Xesús díxolles aos xudeus que creron nel: Se seguides na miña palabra, sodes verdadeiramente discípulos meus; E coñeceredes a verdade, e a verdade os fará libres.</w:t>
      </w:r>
    </w:p>
    <w:p/>
    <w:p>
      <w:r xmlns:w="http://schemas.openxmlformats.org/wordprocessingml/2006/main">
        <w:t xml:space="preserve">2. Proverbios 14:5 Un testemuño fiel non mentirá, pero un testemuño falso dirá mentiras.</w:t>
      </w:r>
    </w:p>
    <w:p/>
    <w:p>
      <w:r xmlns:w="http://schemas.openxmlformats.org/wordprocessingml/2006/main">
        <w:t xml:space="preserve">Proverbios 12:20 O engano está no corazón dos que imaxinan o mal, pero para os conselleiros da paz é a alegría.</w:t>
      </w:r>
    </w:p>
    <w:p/>
    <w:p>
      <w:r xmlns:w="http://schemas.openxmlformats.org/wordprocessingml/2006/main">
        <w:t xml:space="preserve">Os pensamentos enganosos levan á destrución, mentres que os consellos amantes da paz traen alegría.</w:t>
      </w:r>
    </w:p>
    <w:p/>
    <w:p>
      <w:r xmlns:w="http://schemas.openxmlformats.org/wordprocessingml/2006/main">
        <w:t xml:space="preserve">1. Os beneficios do bo consello: atopar alegría en consellos pacíficos</w:t>
      </w:r>
    </w:p>
    <w:p/>
    <w:p>
      <w:r xmlns:w="http://schemas.openxmlformats.org/wordprocessingml/2006/main">
        <w:t xml:space="preserve">2. O perigo da mala intención: evitar o engano para atopar a felicidade</w:t>
      </w:r>
    </w:p>
    <w:p/>
    <w:p>
      <w:r xmlns:w="http://schemas.openxmlformats.org/wordprocessingml/2006/main">
        <w:t xml:space="preserve">1. Proverbios 12:20-21 - "O engano está no corazón dos que imaxinan o mal, pero para os conselleiros da paz é a alegría. Non lle ocorrerá mal ao xusto, pero os impíos encheranse de mal".</w:t>
      </w:r>
    </w:p>
    <w:p/>
    <w:p>
      <w:r xmlns:w="http://schemas.openxmlformats.org/wordprocessingml/2006/main">
        <w:t xml:space="preserve">2. Filipenses 4: 8-9 - "Finalmente, irmáns, todo o que é verdade, todo o que é honesto, todo o que é xusto, todo o que é puro, todo o que é amable, todo o que é de boa reputación; se o hai. virtude, e se hai algún eloxio, pensa nestas cousas".</w:t>
      </w:r>
    </w:p>
    <w:p/>
    <w:p>
      <w:r xmlns:w="http://schemas.openxmlformats.org/wordprocessingml/2006/main">
        <w:t xml:space="preserve">Proverbios 12:21 Non lle sucederá ningún mal ao xusto, pero o impío estará cheo de maldade.</w:t>
      </w:r>
    </w:p>
    <w:p/>
    <w:p>
      <w:r xmlns:w="http://schemas.openxmlformats.org/wordprocessingml/2006/main">
        <w:t xml:space="preserve">Ningún mal chegará aos xustos, pero os malvados sufrirán castigo.</w:t>
      </w:r>
    </w:p>
    <w:p/>
    <w:p>
      <w:r xmlns:w="http://schemas.openxmlformats.org/wordprocessingml/2006/main">
        <w:t xml:space="preserve">1. As Bendicións da Xustiza</w:t>
      </w:r>
    </w:p>
    <w:p/>
    <w:p>
      <w:r xmlns:w="http://schemas.openxmlformats.org/wordprocessingml/2006/main">
        <w:t xml:space="preserve">2. As consecuencias da maldade</w:t>
      </w:r>
    </w:p>
    <w:p/>
    <w:p>
      <w:r xmlns:w="http://schemas.openxmlformats.org/wordprocessingml/2006/main">
        <w:t xml:space="preserve">1. Salmo 37: 25-26 - Fun novo, e agora son vello; aínda non vin o xusto abandonado, nin a súa descendencia mendigando pan. Sempre é misericordioso e presta; e a súa semente é bendita.</w:t>
      </w:r>
    </w:p>
    <w:p/>
    <w:p>
      <w:r xmlns:w="http://schemas.openxmlformats.org/wordprocessingml/2006/main">
        <w:t xml:space="preserve">2. Salmo 34:12-13 - Que home é o que desexa a vida e ama moitos días para ver o ben? Manteña a túa lingua do mal, e os teus beizos de falar engaños.</w:t>
      </w:r>
    </w:p>
    <w:p/>
    <w:p>
      <w:r xmlns:w="http://schemas.openxmlformats.org/wordprocessingml/2006/main">
        <w:t xml:space="preserve">Proverbios 12:22 Os beizos mentirosos son abominación para o Señor, pero os que tratan verdadeiramente son o seu deleite.</w:t>
      </w:r>
    </w:p>
    <w:p/>
    <w:p>
      <w:r xmlns:w="http://schemas.openxmlformats.org/wordprocessingml/2006/main">
        <w:t xml:space="preserve">A mentira é unha abominación para o Señor, mentres que os que falan con honestidade e verdade son o seu deleite.</w:t>
      </w:r>
    </w:p>
    <w:p/>
    <w:p>
      <w:r xmlns:w="http://schemas.openxmlformats.org/wordprocessingml/2006/main">
        <w:t xml:space="preserve">1. A beleza da honestidade: a alegría que vén ao seguir a Palabra de Deus</w:t>
      </w:r>
    </w:p>
    <w:p/>
    <w:p>
      <w:r xmlns:w="http://schemas.openxmlformats.org/wordprocessingml/2006/main">
        <w:t xml:space="preserve">2. A pecaminosidade da mentira: o perigo de desobedecer os mandamentos de Deus</w:t>
      </w:r>
    </w:p>
    <w:p/>
    <w:p>
      <w:r xmlns:w="http://schemas.openxmlformats.org/wordprocessingml/2006/main">
        <w:t xml:space="preserve">1. Colosenses 3:9-10 - "Non vos mintades uns a outros, xa que vos despoxáchedes do vello eu coas súas prácticas e vestistedes do novo eu, que se está renovando no coñecemento segundo a imaxe do seu creador. "</w:t>
      </w:r>
    </w:p>
    <w:p/>
    <w:p>
      <w:r xmlns:w="http://schemas.openxmlformats.org/wordprocessingml/2006/main">
        <w:t xml:space="preserve">2. Efesios 4:25 - "Por iso, eliminando a mentira, que cada un diga a verdade co seu próximo, porque somos membros os uns dos outros".</w:t>
      </w:r>
    </w:p>
    <w:p/>
    <w:p>
      <w:r xmlns:w="http://schemas.openxmlformats.org/wordprocessingml/2006/main">
        <w:t xml:space="preserve">Proverbios 12:23 O home prudente oculta o coñecemento, pero o corazón dos necios proclama a necedad.</w:t>
      </w:r>
    </w:p>
    <w:p/>
    <w:p>
      <w:r xmlns:w="http://schemas.openxmlformats.org/wordprocessingml/2006/main">
        <w:t xml:space="preserve">Os prudentes gardan o coñecemento para si mesmos, mentres que os necios comparten libremente a insensatez.</w:t>
      </w:r>
    </w:p>
    <w:p/>
    <w:p>
      <w:r xmlns:w="http://schemas.openxmlformats.org/wordprocessingml/2006/main">
        <w:t xml:space="preserve">1. O poder da autocontrol: por que debemos manter os nosos pensamentos para nós mesmos</w:t>
      </w:r>
    </w:p>
    <w:p/>
    <w:p>
      <w:r xmlns:w="http://schemas.openxmlformats.org/wordprocessingml/2006/main">
        <w:t xml:space="preserve">2. Sabedoría do silencio: o beneficio de manter o noso coñecemento privado</w:t>
      </w:r>
    </w:p>
    <w:p/>
    <w:p>
      <w:r xmlns:w="http://schemas.openxmlformats.org/wordprocessingml/2006/main">
        <w:t xml:space="preserve">1. Santiago 3:5-12 - O poder da lingua e como controlala</w:t>
      </w:r>
    </w:p>
    <w:p/>
    <w:p>
      <w:r xmlns:w="http://schemas.openxmlformats.org/wordprocessingml/2006/main">
        <w:t xml:space="preserve">2. Proverbios 10:19 - O valor da sabedoría e como leva a un mellor discurso</w:t>
      </w:r>
    </w:p>
    <w:p/>
    <w:p>
      <w:r xmlns:w="http://schemas.openxmlformats.org/wordprocessingml/2006/main">
        <w:t xml:space="preserve">Proverbios 12:24 A man dos diligentes gobernará, pero os preguiceiros estarán baixo tributo.</w:t>
      </w:r>
    </w:p>
    <w:p/>
    <w:p>
      <w:r xmlns:w="http://schemas.openxmlformats.org/wordprocessingml/2006/main">
        <w:t xml:space="preserve">Os dilixentes serán recompensados mentres que os preguiceiros serán castigados.</w:t>
      </w:r>
    </w:p>
    <w:p/>
    <w:p>
      <w:r xmlns:w="http://schemas.openxmlformats.org/wordprocessingml/2006/main">
        <w:t xml:space="preserve">1. Os beneficios da dilixencia: como vivir unha vida plena</w:t>
      </w:r>
    </w:p>
    <w:p/>
    <w:p>
      <w:r xmlns:w="http://schemas.openxmlformats.org/wordprocessingml/2006/main">
        <w:t xml:space="preserve">2. As consecuencias da preguiza: por que é necesario o traballo duro</w:t>
      </w:r>
    </w:p>
    <w:p/>
    <w:p>
      <w:r xmlns:w="http://schemas.openxmlformats.org/wordprocessingml/2006/main">
        <w:t xml:space="preserve">1. Colosenses 3:23-24 - Fagas o que fagas, trabállao con todo o teu corazón, como traballando para o Señor, non para os mestres humanos, xa que sabes que recibirás unha herdanza do Señor como recompensa. É ao Señor Cristo ao que estás a servir.</w:t>
      </w:r>
    </w:p>
    <w:p/>
    <w:p>
      <w:r xmlns:w="http://schemas.openxmlformats.org/wordprocessingml/2006/main">
        <w:t xml:space="preserve">2. Proverbios 6:6-11 - Vai á formiga, perezoso; considera os seus camiños e sé sabio! Non ten nin comandante, nin supervisor nin gobernante, pero almacena as súas provisiones no verán e recolle os seus alimentos na colleita.</w:t>
      </w:r>
    </w:p>
    <w:p/>
    <w:p>
      <w:r xmlns:w="http://schemas.openxmlformats.org/wordprocessingml/2006/main">
        <w:t xml:space="preserve">Proverbios 12:25 A pesadez no corazón do home faino caer, pero unha boa palabra alegra.</w:t>
      </w:r>
    </w:p>
    <w:p/>
    <w:p>
      <w:r xmlns:w="http://schemas.openxmlformats.org/wordprocessingml/2006/main">
        <w:t xml:space="preserve">O corazón do home pode estar lastrado de tristeza, pero unha palabra amable pode levantalo.</w:t>
      </w:r>
    </w:p>
    <w:p/>
    <w:p>
      <w:r xmlns:w="http://schemas.openxmlformats.org/wordprocessingml/2006/main">
        <w:t xml:space="preserve">1: O poder da bondade - Como unha soa palabra pode levantar o espírito</w:t>
      </w:r>
    </w:p>
    <w:p/>
    <w:p>
      <w:r xmlns:w="http://schemas.openxmlformats.org/wordprocessingml/2006/main">
        <w:t xml:space="preserve">2: The Burden of Sorrow - Como facer fronte ás probas da vida</w:t>
      </w:r>
    </w:p>
    <w:p/>
    <w:p>
      <w:r xmlns:w="http://schemas.openxmlformats.org/wordprocessingml/2006/main">
        <w:t xml:space="preserve">1: 1 Pedro 5:7 - Bota toda a túa ansiedade sobre el porque se preocupa por ti</w:t>
      </w:r>
    </w:p>
    <w:p/>
    <w:p>
      <w:r xmlns:w="http://schemas.openxmlformats.org/wordprocessingml/2006/main">
        <w:t xml:space="preserve">2: Romanos 8:28 - E sabemos que en todas as cousas Deus traballa para o ben dos que o aman.</w:t>
      </w:r>
    </w:p>
    <w:p/>
    <w:p>
      <w:r xmlns:w="http://schemas.openxmlformats.org/wordprocessingml/2006/main">
        <w:t xml:space="preserve">Proverbios 12:26 O xusto é máis excelente que o seu próximo, pero o camiño dos impíos seduce.</w:t>
      </w:r>
    </w:p>
    <w:p/>
    <w:p>
      <w:r xmlns:w="http://schemas.openxmlformats.org/wordprocessingml/2006/main">
        <w:t xml:space="preserve">O xusto é máis excelente que o seu próximo, mentres que o camiño dos impíos os desvía.</w:t>
      </w:r>
    </w:p>
    <w:p/>
    <w:p>
      <w:r xmlns:w="http://schemas.openxmlformats.org/wordprocessingml/2006/main">
        <w:t xml:space="preserve">1. "A excelencia dos xustos"</w:t>
      </w:r>
    </w:p>
    <w:p/>
    <w:p>
      <w:r xmlns:w="http://schemas.openxmlformats.org/wordprocessingml/2006/main">
        <w:t xml:space="preserve">2. "Os perigos dos malvados"</w:t>
      </w:r>
    </w:p>
    <w:p/>
    <w:p>
      <w:r xmlns:w="http://schemas.openxmlformats.org/wordprocessingml/2006/main">
        <w:t xml:space="preserve">1. Isaías 33:15-16 - "O que anda xustamente e fala con rectitud, o que despreza o beneficio das opresións, que saca as mans para non recibir sobornos, que tapa os seus oídos para non escoitar sangue e pecha os seus ollos de vendo o mal. morará no alto; o seu lugar de defensa serán as municións das pedras; daráselle pan; as súas augas serán seguras".</w:t>
      </w:r>
    </w:p>
    <w:p/>
    <w:p>
      <w:r xmlns:w="http://schemas.openxmlformats.org/wordprocessingml/2006/main">
        <w:t xml:space="preserve">2. Salmo 15: 1-2 - "Señor, quen habitará no teu tabernáculo? quen habitará no teu monte santo? O que anda xustamente, fai xustiza e fala a verdade no seu corazón".</w:t>
      </w:r>
    </w:p>
    <w:p/>
    <w:p>
      <w:r xmlns:w="http://schemas.openxmlformats.org/wordprocessingml/2006/main">
        <w:t xml:space="preserve">Proverbios 12:27 O preguiceiro non asa o que tomaba na caza, pero o ben do home diligente é precioso.</w:t>
      </w:r>
    </w:p>
    <w:p/>
    <w:p>
      <w:r xmlns:w="http://schemas.openxmlformats.org/wordprocessingml/2006/main">
        <w:t xml:space="preserve">O traballo duro do home dilixente é recompensado e a súa substancia é valiosa.</w:t>
      </w:r>
    </w:p>
    <w:p/>
    <w:p>
      <w:r xmlns:w="http://schemas.openxmlformats.org/wordprocessingml/2006/main">
        <w:t xml:space="preserve">1: O traballo duro paga a pena!</w:t>
      </w:r>
    </w:p>
    <w:p/>
    <w:p>
      <w:r xmlns:w="http://schemas.openxmlformats.org/wordprocessingml/2006/main">
        <w:t xml:space="preserve">2: Non sexas preguiceiro, pero traballa duro.</w:t>
      </w:r>
    </w:p>
    <w:p/>
    <w:p>
      <w:r xmlns:w="http://schemas.openxmlformats.org/wordprocessingml/2006/main">
        <w:t xml:space="preserve">1: Efesios 4:28 - "Que non roube máis o que roubou, senón que traballe, traballando coas súas mans o que é bo, para que teña que darlle ao que o necesite".</w:t>
      </w:r>
    </w:p>
    <w:p/>
    <w:p>
      <w:r xmlns:w="http://schemas.openxmlformats.org/wordprocessingml/2006/main">
        <w:t xml:space="preserve">2: Colosenses 3:23 - "E todo o que fagades, facédeo de corazón, como para o Señor, e non para os homes".</w:t>
      </w:r>
    </w:p>
    <w:p/>
    <w:p>
      <w:r xmlns:w="http://schemas.openxmlformats.org/wordprocessingml/2006/main">
        <w:t xml:space="preserve">Proverbios 12:28 No camiño da xustiza está a vida, e no seu camiño non hai morte.</w:t>
      </w:r>
    </w:p>
    <w:p/>
    <w:p>
      <w:r xmlns:w="http://schemas.openxmlformats.org/wordprocessingml/2006/main">
        <w:t xml:space="preserve">A vida pódese atopar no camiño da xustiza; non hai morte neste camiño.</w:t>
      </w:r>
    </w:p>
    <w:p/>
    <w:p>
      <w:r xmlns:w="http://schemas.openxmlformats.org/wordprocessingml/2006/main">
        <w:t xml:space="preserve">1: Sigue o camiño da xustiza para atopar a vida e evitar a morte.</w:t>
      </w:r>
    </w:p>
    <w:p/>
    <w:p>
      <w:r xmlns:w="http://schemas.openxmlformats.org/wordprocessingml/2006/main">
        <w:t xml:space="preserve">2: Escolle o camiño xusto para experimentar a vida e a liberdade da morte.</w:t>
      </w:r>
    </w:p>
    <w:p/>
    <w:p>
      <w:r xmlns:w="http://schemas.openxmlformats.org/wordprocessingml/2006/main">
        <w:t xml:space="preserve">1: Mateo 16:24-25 - Entón Xesús díxolles aos seus discípulos: Se alguén quere vir detrás de min, que se negue a si mesmo, que tome a súa cruz e sigame. Porque quen queira salvar a súa vida, perderaa; e quen perda a súa vida por causa de min, atoparaa.</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O capítulo 13 de Proverbios ofrece información sobre varios aspectos da vida, incluíndo a procura da sabedoría, as consecuencias das accións e a importancia da disciplina.</w:t>
      </w:r>
    </w:p>
    <w:p/>
    <w:p>
      <w:r xmlns:w="http://schemas.openxmlformats.org/wordprocessingml/2006/main">
        <w:t xml:space="preserve">1o Parágrafo: O capítulo comeza destacando que un fillo sabio escoita instrucións e busca coñecemento, mentres que un parvo despreza a corrección. Destaca que aqueles que camiñan con sabedoría serán recompensados (Proverbios 13:1-9).</w:t>
      </w:r>
    </w:p>
    <w:p/>
    <w:p>
      <w:r xmlns:w="http://schemas.openxmlformats.org/wordprocessingml/2006/main">
        <w:t xml:space="preserve">2o Parágrafo: O capítulo continúa con refráns que abordan temas como a riqueza, a pobreza, a honestidade e o poder das palabras. Subliña que aqueles que gardan as súas palabras e actúan con integridade experimentarán bendicións, mentres que o engano leva á ruína (Proverbios 13:10-25).</w:t>
      </w:r>
    </w:p>
    <w:p/>
    <w:p>
      <w:r xmlns:w="http://schemas.openxmlformats.org/wordprocessingml/2006/main">
        <w:t xml:space="preserve">En resumo,</w:t>
      </w:r>
    </w:p>
    <w:p>
      <w:r xmlns:w="http://schemas.openxmlformats.org/wordprocessingml/2006/main">
        <w:t xml:space="preserve">O capítulo trece de Proverbios ofrece ideas</w:t>
      </w:r>
    </w:p>
    <w:p>
      <w:r xmlns:w="http://schemas.openxmlformats.org/wordprocessingml/2006/main">
        <w:t xml:space="preserve">en diferentes aspectos da vida,</w:t>
      </w:r>
    </w:p>
    <w:p>
      <w:r xmlns:w="http://schemas.openxmlformats.org/wordprocessingml/2006/main">
        <w:t xml:space="preserve">incluíndo a procura da sabedoría,</w:t>
      </w:r>
    </w:p>
    <w:p>
      <w:r xmlns:w="http://schemas.openxmlformats.org/wordprocessingml/2006/main">
        <w:t xml:space="preserve">consecuencias derivadas das accións,</w:t>
      </w:r>
    </w:p>
    <w:p>
      <w:r xmlns:w="http://schemas.openxmlformats.org/wordprocessingml/2006/main">
        <w:t xml:space="preserve">e importancia dada á disciplina.</w:t>
      </w:r>
    </w:p>
    <w:p/>
    <w:p>
      <w:r xmlns:w="http://schemas.openxmlformats.org/wordprocessingml/2006/main">
        <w:t xml:space="preserve">Facendo fincapé no recoñecemento amosado polo valor que se outorga á escoita das instrucións e á procura de coñecementos xunto coas recompensas por camiñar con sabedoría.</w:t>
      </w:r>
    </w:p>
    <w:p>
      <w:r xmlns:w="http://schemas.openxmlformats.org/wordprocessingml/2006/main">
        <w:t xml:space="preserve">Abordando diversos temas a través de proverbios individuais como a riqueza, a pobreza, a honestidade ao tempo que destaca o poder asociado ás palabras.</w:t>
      </w:r>
    </w:p>
    <w:p>
      <w:r xmlns:w="http://schemas.openxmlformats.org/wordprocessingml/2006/main">
        <w:t xml:space="preserve">Subliñando as bendicións para aqueles que gardan as súas palabras e actúan con integridade mentres observan a ruína resultante do engano.</w:t>
      </w:r>
    </w:p>
    <w:p>
      <w:r xmlns:w="http://schemas.openxmlformats.org/wordprocessingml/2006/main">
        <w:t xml:space="preserve">Recoñecer a importancia da disciplina.</w:t>
      </w:r>
    </w:p>
    <w:p/>
    <w:p>
      <w:r xmlns:w="http://schemas.openxmlformats.org/wordprocessingml/2006/main">
        <w:t xml:space="preserve">Proverbios 13:1 O fillo sabio escoita a instrución do seu pai, pero o escarnecedor non escoita a reprensión.</w:t>
      </w:r>
    </w:p>
    <w:p/>
    <w:p>
      <w:r xmlns:w="http://schemas.openxmlformats.org/wordprocessingml/2006/main">
        <w:t xml:space="preserve">O fillo sabio escoita as instrucións do seu pai, mentres que o escarnecedor non escoita a reprimenda.</w:t>
      </w:r>
    </w:p>
    <w:p/>
    <w:p>
      <w:r xmlns:w="http://schemas.openxmlformats.org/wordprocessingml/2006/main">
        <w:t xml:space="preserve">1. Leccións de vida dos proverbios: recibir e facer caso das instrucións</w:t>
      </w:r>
    </w:p>
    <w:p/>
    <w:p>
      <w:r xmlns:w="http://schemas.openxmlformats.org/wordprocessingml/2006/main">
        <w:t xml:space="preserve">2. O poder da disciplina: aprender das reprensións de Deus</w:t>
      </w:r>
    </w:p>
    <w:p/>
    <w:p>
      <w:r xmlns:w="http://schemas.openxmlformats.org/wordprocessingml/2006/main">
        <w:t xml:space="preserve">1. Efesios 6: 1-4: "Fillos, obedecede aos vosos pais no Señor, porque isto é correcto. Honra ao teu pai e á túa nai, que é o primeiro mandamento cunha promesa, para que che vaia ben e que goces. longa vida na terra.</w:t>
      </w:r>
    </w:p>
    <w:p/>
    <w:p>
      <w:r xmlns:w="http://schemas.openxmlformats.org/wordprocessingml/2006/main">
        <w:t xml:space="preserve">2. Santiago 1:19-20, "Meus queridos irmáns e irmás, tomade nota disto: todo o mundo debe ser rápido para escoitar, lento para falar e lento para enfadarse, porque a ira humana non produce a xustiza que Deus desexa".</w:t>
      </w:r>
    </w:p>
    <w:p/>
    <w:p>
      <w:r xmlns:w="http://schemas.openxmlformats.org/wordprocessingml/2006/main">
        <w:t xml:space="preserve">Proverbios 13:2 O home comerá ben do froito da súa boca, pero a alma dos transgresores comerá violencia.</w:t>
      </w:r>
    </w:p>
    <w:p/>
    <w:p>
      <w:r xmlns:w="http://schemas.openxmlformats.org/wordprocessingml/2006/main">
        <w:t xml:space="preserve">O froito das palabras pode traer cousas boas, pero a alma dun malvado sufrirá violencia.</w:t>
      </w:r>
    </w:p>
    <w:p/>
    <w:p>
      <w:r xmlns:w="http://schemas.openxmlformats.org/wordprocessingml/2006/main">
        <w:t xml:space="preserve">1. O poder das nosas palabras e como definen a nosa realidade</w:t>
      </w:r>
    </w:p>
    <w:p/>
    <w:p>
      <w:r xmlns:w="http://schemas.openxmlformats.org/wordprocessingml/2006/main">
        <w:t xml:space="preserve">2. Recoller o que sementamos: as consecuencias das nosas accións</w:t>
      </w:r>
    </w:p>
    <w:p/>
    <w:p>
      <w:r xmlns:w="http://schemas.openxmlformats.org/wordprocessingml/2006/main">
        <w:t xml:space="preserve">1. Mateo 12:36-37 "Pero dígovos que todos terán que dar conta o día do xuízo por cada palabra baleira que faleceron. Porque polas túas palabras quedarás absolto, e polas túas palabras serás condenado. ."</w:t>
      </w:r>
    </w:p>
    <w:p/>
    <w:p>
      <w:r xmlns:w="http://schemas.openxmlformats.org/wordprocessingml/2006/main">
        <w:t xml:space="preserve">2. Santiago 3:10 "Da mesma boca saen loanzas e maldicións. Meus irmáns e irmás, isto non debe ser".</w:t>
      </w:r>
    </w:p>
    <w:p/>
    <w:p>
      <w:r xmlns:w="http://schemas.openxmlformats.org/wordprocessingml/2006/main">
        <w:t xml:space="preserve">Proverbios 13:3 O que garda a súa boca garda a súa vida, pero o que abre os seus beizos será destruído.</w:t>
      </w:r>
    </w:p>
    <w:p/>
    <w:p>
      <w:r xmlns:w="http://schemas.openxmlformats.org/wordprocessingml/2006/main">
        <w:t xml:space="preserve">Aqueles que son sabios e conscientes das súas palabras poden protexer as súas vidas, mentres que os que son descoidados no seu discurso enfrontaranse ás consecuencias.</w:t>
      </w:r>
    </w:p>
    <w:p/>
    <w:p>
      <w:r xmlns:w="http://schemas.openxmlformats.org/wordprocessingml/2006/main">
        <w:t xml:space="preserve">1. O poder das palabras: como falar sabiamente na vida</w:t>
      </w:r>
    </w:p>
    <w:p/>
    <w:p>
      <w:r xmlns:w="http://schemas.openxmlformats.org/wordprocessingml/2006/main">
        <w:t xml:space="preserve">2. Gardar a túa vida: a importancia do discurso consciente</w:t>
      </w:r>
    </w:p>
    <w:p/>
    <w:p>
      <w:r xmlns:w="http://schemas.openxmlformats.org/wordprocessingml/2006/main">
        <w:t xml:space="preserve">1. Santiago 3:1-12 - Domar a lingua</w:t>
      </w:r>
    </w:p>
    <w:p/>
    <w:p>
      <w:r xmlns:w="http://schemas.openxmlformats.org/wordprocessingml/2006/main">
        <w:t xml:space="preserve">2. Proverbios 10:19 - Na multitude de palabras non quere pecado.</w:t>
      </w:r>
    </w:p>
    <w:p/>
    <w:p>
      <w:r xmlns:w="http://schemas.openxmlformats.org/wordprocessingml/2006/main">
        <w:t xml:space="preserve">Proverbios 13:4 A alma do perezoso desexa e non ten nada, pero a alma dos diligentes engordarase.</w:t>
      </w:r>
    </w:p>
    <w:p/>
    <w:p>
      <w:r xmlns:w="http://schemas.openxmlformats.org/wordprocessingml/2006/main">
        <w:t xml:space="preserve">Os dilixentes serán recompensados, mentres que os preguiceiros quedarán sen falta.</w:t>
      </w:r>
    </w:p>
    <w:p/>
    <w:p>
      <w:r xmlns:w="http://schemas.openxmlformats.org/wordprocessingml/2006/main">
        <w:t xml:space="preserve">1: O traballo duro paga os seus froitos - Proverbios 13:4</w:t>
      </w:r>
    </w:p>
    <w:p/>
    <w:p>
      <w:r xmlns:w="http://schemas.openxmlformats.org/wordprocessingml/2006/main">
        <w:t xml:space="preserve">2: A ociosidade leva ao baleiro - Proverbios 13:4</w:t>
      </w:r>
    </w:p>
    <w:p/>
    <w:p>
      <w:r xmlns:w="http://schemas.openxmlformats.org/wordprocessingml/2006/main">
        <w:t xml:space="preserve">1: Colosenses 3:23 - Fai o que fagas, trabállao con todo o teu corazón, como traballando para o Señor.</w:t>
      </w:r>
    </w:p>
    <w:p/>
    <w:p>
      <w:r xmlns:w="http://schemas.openxmlformats.org/wordprocessingml/2006/main">
        <w:t xml:space="preserve">2: Eclesiastés 11:6 - Sementa a túa semente pola mañá, e á noite non deixes que as túas mans estean ociosas, porque non sabes cal terá éxito, se isto ou aquelo, ou se ambos o farán igual de ben.</w:t>
      </w:r>
    </w:p>
    <w:p/>
    <w:p>
      <w:r xmlns:w="http://schemas.openxmlformats.org/wordprocessingml/2006/main">
        <w:t xml:space="preserve">Proverbios 13:5 O home xusto aborrece a mentira, pero o malvado é repugnante e cae en vergoña.</w:t>
      </w:r>
    </w:p>
    <w:p/>
    <w:p>
      <w:r xmlns:w="http://schemas.openxmlformats.org/wordprocessingml/2006/main">
        <w:t xml:space="preserve">O xusto odia a mentira, pero o malvado é detestable e sufrirá vergoña.</w:t>
      </w:r>
    </w:p>
    <w:p/>
    <w:p>
      <w:r xmlns:w="http://schemas.openxmlformats.org/wordprocessingml/2006/main">
        <w:t xml:space="preserve">1: "O poder da verdade: unha guía para unha vida xusta"</w:t>
      </w:r>
    </w:p>
    <w:p/>
    <w:p>
      <w:r xmlns:w="http://schemas.openxmlformats.org/wordprocessingml/2006/main">
        <w:t xml:space="preserve">2: "O mal das mentiras: o custo da maldade"</w:t>
      </w:r>
    </w:p>
    <w:p/>
    <w:p>
      <w:r xmlns:w="http://schemas.openxmlformats.org/wordprocessingml/2006/main">
        <w:t xml:space="preserve">1: Colosenses 3:9-10 Non mintades uns aos outros, xa que vos desposuídes do vello coas súas obras; E vestiuse do home novo, que se renova no coñecemento segundo a imaxe do que o creou:</w:t>
      </w:r>
    </w:p>
    <w:p/>
    <w:p>
      <w:r xmlns:w="http://schemas.openxmlformats.org/wordprocessingml/2006/main">
        <w:t xml:space="preserve">2: Xoán 8:44 Sodes de voso pai, o diaño, e faredes os desexos do voso pai. Foi un asasino dende o principio, e non permaneceu na verdade, porque non hai verdade nel. Cando fala unha mentira, fala das súas propias: porque é un mentireiro e o seu pai.</w:t>
      </w:r>
    </w:p>
    <w:p/>
    <w:p>
      <w:r xmlns:w="http://schemas.openxmlformats.org/wordprocessingml/2006/main">
        <w:t xml:space="preserve">Proverbios 13:6 A xustiza mantén ao que é recto no camiño, pero a maldade derruba ao pecador.</w:t>
      </w:r>
    </w:p>
    <w:p/>
    <w:p>
      <w:r xmlns:w="http://schemas.openxmlformats.org/wordprocessingml/2006/main">
        <w:t xml:space="preserve">A xustiza conduce a un camiño seguro, mentres que a maldade causa a ruína para o pecador.</w:t>
      </w:r>
    </w:p>
    <w:p/>
    <w:p>
      <w:r xmlns:w="http://schemas.openxmlformats.org/wordprocessingml/2006/main">
        <w:t xml:space="preserve">1. A xustiza de Deus: o camiño cara á seguridade</w:t>
      </w:r>
    </w:p>
    <w:p/>
    <w:p>
      <w:r xmlns:w="http://schemas.openxmlformats.org/wordprocessingml/2006/main">
        <w:t xml:space="preserve">2. As consecuencias da maldade</w:t>
      </w:r>
    </w:p>
    <w:p/>
    <w:p>
      <w:r xmlns:w="http://schemas.openxmlformats.org/wordprocessingml/2006/main">
        <w:t xml:space="preserve">1. Mateo 6:33 - "Pero busca primeiro o seu reino e a súa xustiza, e todas estas cousas tamén che serán dadas".</w:t>
      </w:r>
    </w:p>
    <w:p/>
    <w:p>
      <w:r xmlns:w="http://schemas.openxmlformats.org/wordprocessingml/2006/main">
        <w:t xml:space="preserve">2. Salmo 1: 1-2 - "Diaventurado o que non anda ao paso dos malvados nin se mantén no camiño que toman os pecadores nin se senta na compañía dos burladores, senón que se deleita na lei do Señor, e que medita na súa lei día e noite".</w:t>
      </w:r>
    </w:p>
    <w:p/>
    <w:p>
      <w:r xmlns:w="http://schemas.openxmlformats.org/wordprocessingml/2006/main">
        <w:t xml:space="preserve">Proverbios 13:7 Hai quen se fai rico, pero non ten nada; hai quen se fai pobre, pero ten grandes riquezas.</w:t>
      </w:r>
    </w:p>
    <w:p/>
    <w:p>
      <w:r xmlns:w="http://schemas.openxmlformats.org/wordprocessingml/2006/main">
        <w:t xml:space="preserve">Este verso fala do perigo de obsesionarse coa riqueza material e ignorar as riquezas espirituais.</w:t>
      </w:r>
    </w:p>
    <w:p/>
    <w:p>
      <w:r xmlns:w="http://schemas.openxmlformats.org/wordprocessingml/2006/main">
        <w:t xml:space="preserve">1. O perigo de buscar a riqueza material sobre as riquezas espirituais</w:t>
      </w:r>
    </w:p>
    <w:p/>
    <w:p>
      <w:r xmlns:w="http://schemas.openxmlformats.org/wordprocessingml/2006/main">
        <w:t xml:space="preserve">2. O paradoxo das riquezas: facerse rico sen nada ou pobre con grandes riquezas</w:t>
      </w:r>
    </w:p>
    <w:p/>
    <w:p>
      <w:r xmlns:w="http://schemas.openxmlformats.org/wordprocessingml/2006/main">
        <w:t xml:space="preserve">1. Mateo 6:19-21, onde Xesús ensina sobre non almacenar tesouros na terra.</w:t>
      </w:r>
    </w:p>
    <w:p/>
    <w:p>
      <w:r xmlns:w="http://schemas.openxmlformats.org/wordprocessingml/2006/main">
        <w:t xml:space="preserve">2. Eclesiastés 5:10, onde o escritor fala da inutilidade de buscar riqueza.</w:t>
      </w:r>
    </w:p>
    <w:p/>
    <w:p>
      <w:r xmlns:w="http://schemas.openxmlformats.org/wordprocessingml/2006/main">
        <w:t xml:space="preserve">Proverbios 13:8 O rescate da vida dun home son as súas riquezas, pero o pobre non escoita a reprensión.</w:t>
      </w:r>
    </w:p>
    <w:p/>
    <w:p>
      <w:r xmlns:w="http://schemas.openxmlformats.org/wordprocessingml/2006/main">
        <w:t xml:space="preserve">As riquezas proporcionan seguridade e protección, mentres que os pobres adoitan ser ignorados.</w:t>
      </w:r>
    </w:p>
    <w:p/>
    <w:p>
      <w:r xmlns:w="http://schemas.openxmlformats.org/wordprocessingml/2006/main">
        <w:t xml:space="preserve">1. O poder da riqueza: como as riquezas poden proporcionar protección e seguridade</w:t>
      </w:r>
    </w:p>
    <w:p/>
    <w:p>
      <w:r xmlns:w="http://schemas.openxmlformats.org/wordprocessingml/2006/main">
        <w:t xml:space="preserve">2. A inxustiza da pobreza: como se pasa por alto e non se escoita aos pobres</w:t>
      </w:r>
    </w:p>
    <w:p/>
    <w:p>
      <w:r xmlns:w="http://schemas.openxmlformats.org/wordprocessingml/2006/main">
        <w:t xml:space="preserve">1. Salmos 112: 1-3 - Louvade o Señor. Benaventurado o home que teme ao Señor, que se deleita moito nos seus mandamentos. A súa descendencia será poderosa na terra: a xeración dos xustos será bendita. A riqueza e as riquezas estarán na súa casa, e a súa xustiza permanecerá para sempre.</w:t>
      </w:r>
    </w:p>
    <w:p/>
    <w:p>
      <w:r xmlns:w="http://schemas.openxmlformats.org/wordprocessingml/2006/main">
        <w:t xml:space="preserve">2. Santiago 2:5-7 - Escoitade, meus amados irmáns: ¿Non escolleu Deus aos pobres deste mundo ricos en fe, e herdeiros do reino que prometeu aos que o aman? Pero vós desprezades os pobres. ¿Non vos oprimen os ricos e os atraen ante os tribunales? Non blasfeman ese digno nome co que sodes chamados?</w:t>
      </w:r>
    </w:p>
    <w:p/>
    <w:p>
      <w:r xmlns:w="http://schemas.openxmlformats.org/wordprocessingml/2006/main">
        <w:t xml:space="preserve">Proverbios 13:9 A luz dos xustos alégrase, pero a lámpada dos impíos apagarase.</w:t>
      </w:r>
    </w:p>
    <w:p/>
    <w:p>
      <w:r xmlns:w="http://schemas.openxmlformats.org/wordprocessingml/2006/main">
        <w:t xml:space="preserve">Os xustos están cheos de gozo, mentres que os malvados serán extinguidos.</w:t>
      </w:r>
    </w:p>
    <w:p/>
    <w:p>
      <w:r xmlns:w="http://schemas.openxmlformats.org/wordprocessingml/2006/main">
        <w:t xml:space="preserve">1: O amor de Deus polos xustos é eterno, mentres que os malvados acabarán por acabar.</w:t>
      </w:r>
    </w:p>
    <w:p/>
    <w:p>
      <w:r xmlns:w="http://schemas.openxmlformats.org/wordprocessingml/2006/main">
        <w:t xml:space="preserve">2: Os que seguen a Deus estarán cheos de alegría, mentres que os que escollen a maldade serán extinguidos.</w:t>
      </w:r>
    </w:p>
    <w:p/>
    <w:p>
      <w:r xmlns:w="http://schemas.openxmlformats.org/wordprocessingml/2006/main">
        <w:t xml:space="preserve">1: Salmo 97:11 - "A luz sementa para os xustos, e alegría para os rectos de corazón".</w:t>
      </w:r>
    </w:p>
    <w:p/>
    <w:p>
      <w:r xmlns:w="http://schemas.openxmlformats.org/wordprocessingml/2006/main">
        <w:t xml:space="preserve">2: Proverbios 10:25 - "Como pasa o torbellino, así o impío xa non é; pero o xusto é un fundamento eterno".</w:t>
      </w:r>
    </w:p>
    <w:p/>
    <w:p>
      <w:r xmlns:w="http://schemas.openxmlformats.org/wordprocessingml/2006/main">
        <w:t xml:space="preserve">Proverbios 13:10 Só pola soberbia vén a disputa, pero cos ben aconsellados está a sabedoría.</w:t>
      </w:r>
    </w:p>
    <w:p/>
    <w:p>
      <w:r xmlns:w="http://schemas.openxmlformats.org/wordprocessingml/2006/main">
        <w:t xml:space="preserve">O orgullo leva ao conflito, pero a sabedoría vén de buscar consellos sabios.</w:t>
      </w:r>
    </w:p>
    <w:p/>
    <w:p>
      <w:r xmlns:w="http://schemas.openxmlformats.org/wordprocessingml/2006/main">
        <w:t xml:space="preserve">1. O orgullo leva ao conflito: examinando as consecuencias do orgullo sen control</w:t>
      </w:r>
    </w:p>
    <w:p/>
    <w:p>
      <w:r xmlns:w="http://schemas.openxmlformats.org/wordprocessingml/2006/main">
        <w:t xml:space="preserve">2. O poder de buscar un consello sabio: aceptar os beneficios de buscar orientación</w:t>
      </w:r>
    </w:p>
    <w:p/>
    <w:p>
      <w:r xmlns:w="http://schemas.openxmlformats.org/wordprocessingml/2006/main">
        <w:t xml:space="preserve">1. Santiago 4:6 - "Deus oponse aos soberbios, pero mostra favor aos humildes".</w:t>
      </w:r>
    </w:p>
    <w:p/>
    <w:p>
      <w:r xmlns:w="http://schemas.openxmlformats.org/wordprocessingml/2006/main">
        <w:t xml:space="preserve">2. Proverbios 15:22 - "Os plans fracasan por falta de consellos, pero con moitos conselleiros triunfan".</w:t>
      </w:r>
    </w:p>
    <w:p/>
    <w:p>
      <w:r xmlns:w="http://schemas.openxmlformats.org/wordprocessingml/2006/main">
        <w:t xml:space="preserve">Proverbios 13:11 A riqueza obtida por vanidade será diminuída, pero o que recolle co traballo aumentará.</w:t>
      </w:r>
    </w:p>
    <w:p/>
    <w:p>
      <w:r xmlns:w="http://schemas.openxmlformats.org/wordprocessingml/2006/main">
        <w:t xml:space="preserve">A riqueza obtida mediante o egoísmo e o orgullo perderase, pero a riqueza obtida co traballo duro e a dilixencia aumentarase.</w:t>
      </w:r>
    </w:p>
    <w:p/>
    <w:p>
      <w:r xmlns:w="http://schemas.openxmlformats.org/wordprocessingml/2006/main">
        <w:t xml:space="preserve">1. As bendicións da dilixencia e do traballo duro</w:t>
      </w:r>
    </w:p>
    <w:p/>
    <w:p>
      <w:r xmlns:w="http://schemas.openxmlformats.org/wordprocessingml/2006/main">
        <w:t xml:space="preserve">2. O orgullo chega antes dunha caída</w:t>
      </w:r>
    </w:p>
    <w:p/>
    <w:p>
      <w:r xmlns:w="http://schemas.openxmlformats.org/wordprocessingml/2006/main">
        <w:t xml:space="preserve">1. Mateo 6:19 21 - Non acumuledes tesouros na terra, onde a polilla e a ferruxe destrúen e onde os ladróns entran e rouban, senón que amañedes tesouros no ceo, onde nin a polilla nin a ferruxe destrúen e onde fan os ladróns. non entrar e roubar. Porque onde está o teu tesouro, alí estará tamén o teu corazón.</w:t>
      </w:r>
    </w:p>
    <w:p/>
    <w:p>
      <w:r xmlns:w="http://schemas.openxmlformats.org/wordprocessingml/2006/main">
        <w:t xml:space="preserve">2. Eclesiastés 10:18 - A través da preguiza afúndese o tellado, e pola indolencia a casa gotea.</w:t>
      </w:r>
    </w:p>
    <w:p/>
    <w:p>
      <w:r xmlns:w="http://schemas.openxmlformats.org/wordprocessingml/2006/main">
        <w:t xml:space="preserve">Proverbios 13:12 A esperanza aprazada enferma o corazón, pero cando chega o desexo, é árbore da vida.</w:t>
      </w:r>
    </w:p>
    <w:p/>
    <w:p>
      <w:r xmlns:w="http://schemas.openxmlformats.org/wordprocessingml/2006/main">
        <w:t xml:space="preserve">A esperanza é unha parte esencial da vida, pero cando se atrasa, pode provocar que unha persoa se desanime. Cando o desexo se cumpre, con todo, pode ser fonte de vida e alegría.</w:t>
      </w:r>
    </w:p>
    <w:p/>
    <w:p>
      <w:r xmlns:w="http://schemas.openxmlformats.org/wordprocessingml/2006/main">
        <w:t xml:space="preserve">1. A sobre a importancia da esperanza e como pode traer vida e alegría.</w:t>
      </w:r>
    </w:p>
    <w:p/>
    <w:p>
      <w:r xmlns:w="http://schemas.openxmlformats.org/wordprocessingml/2006/main">
        <w:t xml:space="preserve">2. A sobre os perigos do desánimo cando se apraza a esperanza.</w:t>
      </w:r>
    </w:p>
    <w:p/>
    <w:p>
      <w:r xmlns:w="http://schemas.openxmlformats.org/wordprocessingml/2006/main">
        <w:t xml:space="preserve">1. Romanos 5:3-5 - E non só iso, senón que tamén nos gloriamos nas tribulacións, sabendo que a tribulación produce perseveranza; e perseveranza, carácter; e carácter, esperanza. Agora a esperanza non defrauda, porque o amor de Deus foi derramado nos nosos corazóns polo Espírito Santo que nos foi dado.</w:t>
      </w:r>
    </w:p>
    <w:p/>
    <w:p>
      <w:r xmlns:w="http://schemas.openxmlformats.org/wordprocessingml/2006/main">
        <w:t xml:space="preserve">2. Salmo 42:5 - Por que te abatis, alma miña? E por que te inquietas dentro de min? Espera en Deus, porque aínda o loarei pola axuda do seu rostro.</w:t>
      </w:r>
    </w:p>
    <w:p/>
    <w:p>
      <w:r xmlns:w="http://schemas.openxmlformats.org/wordprocessingml/2006/main">
        <w:t xml:space="preserve">Proverbios 13:13 Quen despreza a palabra será destruído, pero o que teme o mandamento será recompensado.</w:t>
      </w:r>
    </w:p>
    <w:p/>
    <w:p>
      <w:r xmlns:w="http://schemas.openxmlformats.org/wordprocessingml/2006/main">
        <w:t xml:space="preserve">Os que ignoran a Palabra de Deus serán destruídos, pero os que a obedecen serán recompensados.</w:t>
      </w:r>
    </w:p>
    <w:p/>
    <w:p>
      <w:r xmlns:w="http://schemas.openxmlformats.org/wordprocessingml/2006/main">
        <w:t xml:space="preserve">1. As bendicións de obedecer a Palabra de Deus</w:t>
      </w:r>
    </w:p>
    <w:p/>
    <w:p>
      <w:r xmlns:w="http://schemas.openxmlformats.org/wordprocessingml/2006/main">
        <w:t xml:space="preserve">2. As consecuencias de non ter en conta a Palabra de Deus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Proverbios 13:14 A lei dos sabios é unha fonte de vida, para afastarse dos lazos da morte.</w:t>
      </w:r>
    </w:p>
    <w:p/>
    <w:p>
      <w:r xmlns:w="http://schemas.openxmlformats.org/wordprocessingml/2006/main">
        <w:t xml:space="preserve">Os sabios obedecen a lei para protexelos contra as trampas da morte.</w:t>
      </w:r>
    </w:p>
    <w:p/>
    <w:p>
      <w:r xmlns:w="http://schemas.openxmlformats.org/wordprocessingml/2006/main">
        <w:t xml:space="preserve">1. "A lei dos sabios: unha fonte de vida"</w:t>
      </w:r>
    </w:p>
    <w:p/>
    <w:p>
      <w:r xmlns:w="http://schemas.openxmlformats.org/wordprocessingml/2006/main">
        <w:t xml:space="preserve">2. "Liberándose das trampas da morte"</w:t>
      </w:r>
    </w:p>
    <w:p/>
    <w:p>
      <w:r xmlns:w="http://schemas.openxmlformats.org/wordprocessingml/2006/main">
        <w:t xml:space="preserve">1. Salmo 16:11 - Faisme coñecer o camiño da vida; na túa presenza hai plenitude de alegría; á túa dereita hai praceres para sempre.</w:t>
      </w:r>
    </w:p>
    <w:p/>
    <w:p>
      <w:r xmlns:w="http://schemas.openxmlformats.org/wordprocessingml/2006/main">
        <w:t xml:space="preserve">2. Xoán 10:10 - O ladrón só vén para roubar, matar e destruír. Vin para que teñan vida e a teñan en abundancia.</w:t>
      </w:r>
    </w:p>
    <w:p/>
    <w:p>
      <w:r xmlns:w="http://schemas.openxmlformats.org/wordprocessingml/2006/main">
        <w:t xml:space="preserve">Proverbios 13:15 O bo entendemento dá gracia, pero o camiño dos transgresores é duro.</w:t>
      </w:r>
    </w:p>
    <w:p/>
    <w:p>
      <w:r xmlns:w="http://schemas.openxmlformats.org/wordprocessingml/2006/main">
        <w:t xml:space="preserve">O bo entendemento leva ao favor, mentres que o camiño do mal é difícil.</w:t>
      </w:r>
    </w:p>
    <w:p/>
    <w:p>
      <w:r xmlns:w="http://schemas.openxmlformats.org/wordprocessingml/2006/main">
        <w:t xml:space="preserve">1: As boas decisións traen bendicións, mentres que as malas traen dificultades.</w:t>
      </w:r>
    </w:p>
    <w:p/>
    <w:p>
      <w:r xmlns:w="http://schemas.openxmlformats.org/wordprocessingml/2006/main">
        <w:t xml:space="preserve">2: O favor chega aos sabios, mentres que os que ignoran a sabedoría atoparanse en dificultades.</w:t>
      </w:r>
    </w:p>
    <w:p/>
    <w:p>
      <w:r xmlns:w="http://schemas.openxmlformats.org/wordprocessingml/2006/main">
        <w:t xml:space="preserve">1: Proverbios 14:15 - O sinxelo cre todo, pero o prudente pensa nos seus pasos.</w:t>
      </w:r>
    </w:p>
    <w:p/>
    <w:p>
      <w:r xmlns:w="http://schemas.openxmlformats.org/wordprocessingml/2006/main">
        <w:t xml:space="preserve">2: Proverbios 3:5-7 - Confía no Señor con todo o teu corazón e non te apoies no teu propio entendemento; Sométese a el en todos os teus camiños, e el endereitará os teus camiños.</w:t>
      </w:r>
    </w:p>
    <w:p/>
    <w:p>
      <w:r xmlns:w="http://schemas.openxmlformats.org/wordprocessingml/2006/main">
        <w:t xml:space="preserve">Proverbios 13:16 Todo home prudente trata con coñecemento, pero o necio expón a súa tolemia.</w:t>
      </w:r>
    </w:p>
    <w:p/>
    <w:p>
      <w:r xmlns:w="http://schemas.openxmlformats.org/wordprocessingml/2006/main">
        <w:t xml:space="preserve">O coñecemento é a marca dunha persoa sabia, pero a falta de discreción do parvo é evidente para todos.</w:t>
      </w:r>
    </w:p>
    <w:p/>
    <w:p>
      <w:r xmlns:w="http://schemas.openxmlformats.org/wordprocessingml/2006/main">
        <w:t xml:space="preserve">1: A sabedoría atópase no coñecemento, e a insensatez revélase en accións insensatas.</w:t>
      </w:r>
    </w:p>
    <w:p/>
    <w:p>
      <w:r xmlns:w="http://schemas.openxmlformats.org/wordprocessingml/2006/main">
        <w:t xml:space="preserve">2: A discreción é a marca dunha persoa prudente, e a insensatez é o resultado do descoido.</w:t>
      </w:r>
    </w:p>
    <w:p/>
    <w:p>
      <w:r xmlns:w="http://schemas.openxmlformats.org/wordprocessingml/2006/main">
        <w:t xml:space="preserve">1: Proverbios 1:7 - O temor do Señor é o principio do coñecemento, pero os necios desprezan a sabedoría e a instrución.</w:t>
      </w:r>
    </w:p>
    <w:p/>
    <w:p>
      <w:r xmlns:w="http://schemas.openxmlformats.org/wordprocessingml/2006/main">
        <w:t xml:space="preserve">2: Santiago 3:13 - Quen é sabio e entendido entre vós? Que o amose pola súa boa vida, polos feitos feitos na humildade que vén da sabedoría.</w:t>
      </w:r>
    </w:p>
    <w:p/>
    <w:p>
      <w:r xmlns:w="http://schemas.openxmlformats.org/wordprocessingml/2006/main">
        <w:t xml:space="preserve">Proverbios 13:17 Un mensaxeiro malvado cae en mal, pero un embaixador fiel é saúde.</w:t>
      </w:r>
    </w:p>
    <w:p/>
    <w:p>
      <w:r xmlns:w="http://schemas.openxmlformats.org/wordprocessingml/2006/main">
        <w:t xml:space="preserve">Un embaixador fiel trae saúde, mentres que un mensaxeiro malvado trae mal.</w:t>
      </w:r>
    </w:p>
    <w:p/>
    <w:p>
      <w:r xmlns:w="http://schemas.openxmlformats.org/wordprocessingml/2006/main">
        <w:t xml:space="preserve">1: A fidelidade trae saúde e posibilidades, mentres que a maldade trae destrución.</w:t>
      </w:r>
    </w:p>
    <w:p/>
    <w:p>
      <w:r xmlns:w="http://schemas.openxmlformats.org/wordprocessingml/2006/main">
        <w:t xml:space="preserve">2: Sexa un embaixador fiel e trae saúde aos demais, en lugar de travesuras.</w:t>
      </w:r>
    </w:p>
    <w:p/>
    <w:p>
      <w:r xmlns:w="http://schemas.openxmlformats.org/wordprocessingml/2006/main">
        <w:t xml:space="preserve">1: Proverbios 10:17 O que fai caso da instrución está no camiño da vida, pero o que ignora a reprensión equivocase.</w:t>
      </w:r>
    </w:p>
    <w:p/>
    <w:p>
      <w:r xmlns:w="http://schemas.openxmlformats.org/wordprocessingml/2006/main">
        <w:t xml:space="preserve">2: Proverbios 17:17 Un amigo ama en todo momento, e un irmán nace para a adversidade.</w:t>
      </w:r>
    </w:p>
    <w:p/>
    <w:p>
      <w:r xmlns:w="http://schemas.openxmlformats.org/wordprocessingml/2006/main">
        <w:t xml:space="preserve">Proverbios 13:18 A pobreza e a vergoña serán para o que rexeite a instrución, pero o que respecta o reproche será honrado.</w:t>
      </w:r>
    </w:p>
    <w:p/>
    <w:p>
      <w:r xmlns:w="http://schemas.openxmlformats.org/wordprocessingml/2006/main">
        <w:t xml:space="preserve">O que escoita a instrución e recibe a censura será honrado, mentres que o que rexeita a instrución será humillado.</w:t>
      </w:r>
    </w:p>
    <w:p/>
    <w:p>
      <w:r xmlns:w="http://schemas.openxmlformats.org/wordprocessingml/2006/main">
        <w:t xml:space="preserve">1. O valor da instrución: como recibila e ser honrado</w:t>
      </w:r>
    </w:p>
    <w:p/>
    <w:p>
      <w:r xmlns:w="http://schemas.openxmlformats.org/wordprocessingml/2006/main">
        <w:t xml:space="preserve">2. Os perigos de rexeitar a instrución</w:t>
      </w:r>
    </w:p>
    <w:p/>
    <w:p>
      <w:r xmlns:w="http://schemas.openxmlformats.org/wordprocessingml/2006/main">
        <w:t xml:space="preserve">1. Santiago 1:19-20 - Sabedes isto, meus amados irmáns: que cada quen sexa pronto para escoitar, lento para falar, lento para a ira; pois a ira do home non produce a xustiza de Deus.</w:t>
      </w:r>
    </w:p>
    <w:p/>
    <w:p>
      <w:r xmlns:w="http://schemas.openxmlformats.org/wordprocessingml/2006/main">
        <w:t xml:space="preserve">2. Proverbios 1:7 - O temor de Xehová é o principio do coñecemento; os tolos desprezan a sabedoría e a instrución.</w:t>
      </w:r>
    </w:p>
    <w:p/>
    <w:p>
      <w:r xmlns:w="http://schemas.openxmlformats.org/wordprocessingml/2006/main">
        <w:t xml:space="preserve">Proverbios 13:19 O desexo cumprido é doce para a alma, pero para os necios é abominación apartarse do mal.</w:t>
      </w:r>
    </w:p>
    <w:p/>
    <w:p>
      <w:r xmlns:w="http://schemas.openxmlformats.org/wordprocessingml/2006/main">
        <w:t xml:space="preserve">O desexo conseguido con integridade é gratificante, pero os tolos son conducidos á maldade.</w:t>
      </w:r>
    </w:p>
    <w:p/>
    <w:p>
      <w:r xmlns:w="http://schemas.openxmlformats.org/wordprocessingml/2006/main">
        <w:t xml:space="preserve">1. A alegría da integridade: colleitando as recompensas da xustiza</w:t>
      </w:r>
    </w:p>
    <w:p/>
    <w:p>
      <w:r xmlns:w="http://schemas.openxmlformats.org/wordprocessingml/2006/main">
        <w:t xml:space="preserve">2. O engano do pecado: escapar das trampas dos malvados</w:t>
      </w:r>
    </w:p>
    <w:p/>
    <w:p>
      <w:r xmlns:w="http://schemas.openxmlformats.org/wordprocessingml/2006/main">
        <w:t xml:space="preserve">1. Salmo 1: 1-2 - Benaventurado o home que non camiña no consello dos impíos, nin se interpón no camiño dos pecadores, nin se senta no asento dos burladores.</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Proverbios 13:20 O que anda con sabios será sabio, pero o compañeiro dos tolos será destruído.</w:t>
      </w:r>
    </w:p>
    <w:p/>
    <w:p>
      <w:r xmlns:w="http://schemas.openxmlformats.org/wordprocessingml/2006/main">
        <w:t xml:space="preserve">Camiñar con sabios leva á sabedoría, mentres que estar en compañía de tolos leva á destrución.</w:t>
      </w:r>
    </w:p>
    <w:p/>
    <w:p>
      <w:r xmlns:w="http://schemas.openxmlformats.org/wordprocessingml/2006/main">
        <w:t xml:space="preserve">1. As amizades sabias conducen á sabedoría</w:t>
      </w:r>
    </w:p>
    <w:p/>
    <w:p>
      <w:r xmlns:w="http://schemas.openxmlformats.org/wordprocessingml/2006/main">
        <w:t xml:space="preserve">2. Teña coidado coa empresa que mantén</w:t>
      </w:r>
    </w:p>
    <w:p/>
    <w:p>
      <w:r xmlns:w="http://schemas.openxmlformats.org/wordprocessingml/2006/main">
        <w:t xml:space="preserve">1. Proverbios 19:20 - Escoita consellos e acepta instrucións, para que poidas adquirir sabedoría no futuro.</w:t>
      </w:r>
    </w:p>
    <w:p/>
    <w:p>
      <w:r xmlns:w="http://schemas.openxmlformats.org/wordprocessingml/2006/main">
        <w:t xml:space="preserve">2. Isaías 33: 15-16 - O que anda con xustiza e fala con rectitud, que despreza a ganancia das opresións, que dá as mans para que non lle tomen un suborno, quen impida que os seus oídos escoiten o derramamento de sangue e que lle pechen os ollos para non mirar. mal, habitará nas alturas; o seu lugar de defensa serán as fortalezas das rochas.</w:t>
      </w:r>
    </w:p>
    <w:p/>
    <w:p>
      <w:r xmlns:w="http://schemas.openxmlformats.org/wordprocessingml/2006/main">
        <w:t xml:space="preserve">Proverbios 13:21 O mal persegue aos pecadores, pero aos xustos o ben será recompensado.</w:t>
      </w:r>
    </w:p>
    <w:p/>
    <w:p>
      <w:r xmlns:w="http://schemas.openxmlformats.org/wordprocessingml/2006/main">
        <w:t xml:space="preserve">Os pecadores serán perseguidos polo mal, mentres que os xustos serán recompensados co ben.</w:t>
      </w:r>
    </w:p>
    <w:p/>
    <w:p>
      <w:r xmlns:w="http://schemas.openxmlformats.org/wordprocessingml/2006/main">
        <w:t xml:space="preserve">1. As consecuencias do pecado: por que debemos evitalo</w:t>
      </w:r>
    </w:p>
    <w:p/>
    <w:p>
      <w:r xmlns:w="http://schemas.openxmlformats.org/wordprocessingml/2006/main">
        <w:t xml:space="preserve">2. As recompensas da xustiza: por que debemos perseguilo</w:t>
      </w:r>
    </w:p>
    <w:p/>
    <w:p>
      <w:r xmlns:w="http://schemas.openxmlformats.org/wordprocessingml/2006/main">
        <w:t xml:space="preserve">1. Lucas 6:31-36 - Fai aos demais como queres que che fagan a ti.</w:t>
      </w:r>
    </w:p>
    <w:p/>
    <w:p>
      <w:r xmlns:w="http://schemas.openxmlformats.org/wordprocessingml/2006/main">
        <w:t xml:space="preserve">2. Eclesiastés 12: 13-14 - Teme a Deus e garda os seus mandamentos, porque este é todo o deber do home.</w:t>
      </w:r>
    </w:p>
    <w:p/>
    <w:p>
      <w:r xmlns:w="http://schemas.openxmlformats.org/wordprocessingml/2006/main">
        <w:t xml:space="preserve">Proverbios 13:22 O home de ben deixa unha herdanza aos fillos dos seus fillos, e a riqueza do pecador está reservada para o xusto.</w:t>
      </w:r>
    </w:p>
    <w:p/>
    <w:p>
      <w:r xmlns:w="http://schemas.openxmlformats.org/wordprocessingml/2006/main">
        <w:t xml:space="preserve">Un home bo poderá darlle unha herdanza aos seus descendentes, mentres que a riqueza do pecador acabará por ser entregada ao xusto.</w:t>
      </w:r>
    </w:p>
    <w:p/>
    <w:p>
      <w:r xmlns:w="http://schemas.openxmlformats.org/wordprocessingml/2006/main">
        <w:t xml:space="preserve">1. A bendición dun legado: como deixar unha herdanza aos nosos descendentes</w:t>
      </w:r>
    </w:p>
    <w:p/>
    <w:p>
      <w:r xmlns:w="http://schemas.openxmlformats.org/wordprocessingml/2006/main">
        <w:t xml:space="preserve">2. Investir no teu futuro eterno: facer eleccións sabias hoxe</w:t>
      </w:r>
    </w:p>
    <w:p/>
    <w:p>
      <w:r xmlns:w="http://schemas.openxmlformats.org/wordprocessingml/2006/main">
        <w:t xml:space="preserve">1. Salmo 112: 1-2 - "Globado o Señor! Benaventurado o home que teme o Señor, que se deleita nos seus mandamentos! A súa descendencia será poderosa na terra".</w:t>
      </w:r>
    </w:p>
    <w:p/>
    <w:p>
      <w:r xmlns:w="http://schemas.openxmlformats.org/wordprocessingml/2006/main">
        <w:t xml:space="preserve">2. 2 Corintios 9:6-8 - "O punto é o seguinte: quen sementa con moderación, tamén segará escasamente, e quen sementa abundantemente tamén segará abundantemente. Cada un debe dar como decidiu no seu corazón, non de mala gana nin por obriga. , porque Deus ama a quen dá alegría. E Deus pode facer que abunde en vós toda graza, para que, tendo en todo o tempo toda a suficiencia, abundeis en toda boa obra".</w:t>
      </w:r>
    </w:p>
    <w:p/>
    <w:p>
      <w:r xmlns:w="http://schemas.openxmlformats.org/wordprocessingml/2006/main">
        <w:t xml:space="preserve">Proverbios 13:23 Moito alimento hai na labranza dos pobres, pero hai que se destrúe por falta de xuízo.</w:t>
      </w:r>
    </w:p>
    <w:p/>
    <w:p>
      <w:r xmlns:w="http://schemas.openxmlformats.org/wordprocessingml/2006/main">
        <w:t xml:space="preserve">A labra dos pobres produce moito alimento, pero a falta de criterio pode levar á súa destrución.</w:t>
      </w:r>
    </w:p>
    <w:p/>
    <w:p>
      <w:r xmlns:w="http://schemas.openxmlformats.org/wordprocessingml/2006/main">
        <w:t xml:space="preserve">1. A importancia do xuízo sabio na xestión dos recursos</w:t>
      </w:r>
    </w:p>
    <w:p/>
    <w:p>
      <w:r xmlns:w="http://schemas.openxmlformats.org/wordprocessingml/2006/main">
        <w:t xml:space="preserve">2. A bendición do traballo duro e da dilixencia na labranza da terra</w:t>
      </w:r>
    </w:p>
    <w:p/>
    <w:p>
      <w:r xmlns:w="http://schemas.openxmlformats.org/wordprocessingml/2006/main">
        <w:t xml:space="preserve">1. Proverbios 15:14 - "O corazón do que ten entendemento busca coñecemento, pero a boca dos necios aliméntase de insensatez".</w:t>
      </w:r>
    </w:p>
    <w:p/>
    <w:p>
      <w:r xmlns:w="http://schemas.openxmlformats.org/wordprocessingml/2006/main">
        <w:t xml:space="preserve">2. Gálatas 6: 7-9 - "Non vos deixedes enganar; Deus non se burla; porque todo o que un home sementa, iso tamén segará. Porque o que sementa para a súa carne, da carne segará corrupción; pero o que sementa para a súa carne. o Espírito do Espírito segará a vida eterna. E non nos cansemos de facer o ben, porque no seu tempo segaremos, se non desfallecemos".</w:t>
      </w:r>
    </w:p>
    <w:p/>
    <w:p>
      <w:r xmlns:w="http://schemas.openxmlformats.org/wordprocessingml/2006/main">
        <w:t xml:space="preserve">Proverbios 13:24 O que aforra a súa vara aborrece ao seu fillo, pero quen o ama cástigao pronto.</w:t>
      </w:r>
    </w:p>
    <w:p/>
    <w:p>
      <w:r xmlns:w="http://schemas.openxmlformats.org/wordprocessingml/2006/main">
        <w:t xml:space="preserve">Os que mostran indulxencia ou misericordia cos seus fillos non lles mostrarán amor, pero os que os disciplinan.</w:t>
      </w:r>
    </w:p>
    <w:p/>
    <w:p>
      <w:r xmlns:w="http://schemas.openxmlformats.org/wordprocessingml/2006/main">
        <w:t xml:space="preserve">1. A disciplina do amor: como mostrar aos teus fillos que che importa</w:t>
      </w:r>
    </w:p>
    <w:p/>
    <w:p>
      <w:r xmlns:w="http://schemas.openxmlformats.org/wordprocessingml/2006/main">
        <w:t xml:space="preserve">2. O poder dos proverbios: por que debemos prestar atención ás palabras de Deus</w:t>
      </w:r>
    </w:p>
    <w:p/>
    <w:p>
      <w:r xmlns:w="http://schemas.openxmlformats.org/wordprocessingml/2006/main">
        <w:t xml:space="preserve">1. Hebreos 12:7-11 - Soporta as dificultades como disciplina; Deus estás tratando como fillos seus.</w:t>
      </w:r>
    </w:p>
    <w:p/>
    <w:p>
      <w:r xmlns:w="http://schemas.openxmlformats.org/wordprocessingml/2006/main">
        <w:t xml:space="preserve">2. Efesios 6:1-4 - Fillos, obedecede aos vosos pais no Señor, porque isto é correcto.</w:t>
      </w:r>
    </w:p>
    <w:p/>
    <w:p>
      <w:r xmlns:w="http://schemas.openxmlformats.org/wordprocessingml/2006/main">
        <w:t xml:space="preserve">Proverbios 13:25 O xusto come para saciar a súa alma, pero o ventre dos impíos faltará.</w:t>
      </w:r>
    </w:p>
    <w:p/>
    <w:p>
      <w:r xmlns:w="http://schemas.openxmlformats.org/wordprocessingml/2006/main">
        <w:t xml:space="preserve">Os xustos estarán satisfeitos, mentres que os malvados serán privados.</w:t>
      </w:r>
    </w:p>
    <w:p/>
    <w:p>
      <w:r xmlns:w="http://schemas.openxmlformats.org/wordprocessingml/2006/main">
        <w:t xml:space="preserve">1. A verdadeira satisfacción vén de vivir unha vida xusta.</w:t>
      </w:r>
    </w:p>
    <w:p/>
    <w:p>
      <w:r xmlns:w="http://schemas.openxmlformats.org/wordprocessingml/2006/main">
        <w:t xml:space="preserve">2. A cobiza e a maldade só levarán á privación.</w:t>
      </w:r>
    </w:p>
    <w:p/>
    <w:p>
      <w:r xmlns:w="http://schemas.openxmlformats.org/wordprocessingml/2006/main">
        <w:t xml:space="preserve">1. Mateo 6: 19-21 - Non acumuledes tesouros na terra, onde a polilla e a ferruxe corrompen, e onde os ladróns atravesan e rouban: 20 Pero amañades tesouros no ceo, onde nin a polilla nin a ferruxe corrompen. , e onde os ladróns non rompen nin rouban: 21 Porque onde está o teu tesouro, alí estará tamén o teu corazón.</w:t>
      </w:r>
    </w:p>
    <w:p/>
    <w:p>
      <w:r xmlns:w="http://schemas.openxmlformats.org/wordprocessingml/2006/main">
        <w:t xml:space="preserve">2. Salmo 34: 9-10 - Temed ao Señor, os seus santos, porque non faltan os que o temen. 10 Os leonciños carecen e padecen fame, pero os que buscan a Xehová non lles falta ningún ben.</w:t>
      </w:r>
    </w:p>
    <w:p/>
    <w:p>
      <w:r xmlns:w="http://schemas.openxmlformats.org/wordprocessingml/2006/main">
        <w:t xml:space="preserve">O capítulo 14 de Proverbios explora as características e os resultados da sabedoría e a tolemia, destacando a importancia do discernimiento, a xustiza e as consecuencias da maldade.</w:t>
      </w:r>
    </w:p>
    <w:p/>
    <w:p>
      <w:r xmlns:w="http://schemas.openxmlformats.org/wordprocessingml/2006/main">
        <w:t xml:space="preserve">1o Parágrafo: O capítulo comeza contrastando o sabio e o necio. Enfatiza que a sabedoría leva á vida mentres que a tolemia trae a destrución. Tamén destaca que os necios se burlan do pecado, pero os íntegros atopan o favor de Deus (Proverbios 14:1-9).</w:t>
      </w:r>
    </w:p>
    <w:p/>
    <w:p>
      <w:r xmlns:w="http://schemas.openxmlformats.org/wordprocessingml/2006/main">
        <w:t xml:space="preserve">2o Parágrafo: O capítulo continúa con refráns que abordan temas como a fala, o discernimento, a xestión da ira e o valor dun fogar tranquilo. Subliña que os que falan sabiamente e viven con xustiza experimentarán bendicións mentres que os que seguen os seus propios camiños enfrontaranse á ruína (Proverbios 14:10-35).</w:t>
      </w:r>
    </w:p>
    <w:p/>
    <w:p>
      <w:r xmlns:w="http://schemas.openxmlformats.org/wordprocessingml/2006/main">
        <w:t xml:space="preserve">En resumo,</w:t>
      </w:r>
    </w:p>
    <w:p>
      <w:r xmlns:w="http://schemas.openxmlformats.org/wordprocessingml/2006/main">
        <w:t xml:space="preserve">Proverbios capítulo catorce examina</w:t>
      </w:r>
    </w:p>
    <w:p>
      <w:r xmlns:w="http://schemas.openxmlformats.org/wordprocessingml/2006/main">
        <w:t xml:space="preserve">as características e os resultados asociados coa sabedoría e a tolemia,</w:t>
      </w:r>
    </w:p>
    <w:p>
      <w:r xmlns:w="http://schemas.openxmlformats.org/wordprocessingml/2006/main">
        <w:t xml:space="preserve">enfatizando o discernimento, a xustiza,</w:t>
      </w:r>
    </w:p>
    <w:p>
      <w:r xmlns:w="http://schemas.openxmlformats.org/wordprocessingml/2006/main">
        <w:t xml:space="preserve">e as consecuencias derivadas da maldade.</w:t>
      </w:r>
    </w:p>
    <w:p/>
    <w:p>
      <w:r xmlns:w="http://schemas.openxmlformats.org/wordprocessingml/2006/main">
        <w:t xml:space="preserve">Características contrastantes presentadas en relación aos individuos sabios versus tolos xunto co recoñecemento mostrado sobre a vida asociada á sabedoría fronte á destrución resultante da tolemia.</w:t>
      </w:r>
    </w:p>
    <w:p>
      <w:r xmlns:w="http://schemas.openxmlformats.org/wordprocessingml/2006/main">
        <w:t xml:space="preserve">Destacando a importancia dada ao recoñecemento do pecado xunto co favor que obteñen os rectos de Deus.</w:t>
      </w:r>
    </w:p>
    <w:p>
      <w:r xmlns:w="http://schemas.openxmlformats.org/wordprocessingml/2006/main">
        <w:t xml:space="preserve">Abordar varios temas a través de proverbios individuais como a fala, o discernimento, o manexo da ira, subliñando o valor que se lle dá a un fogar tranquilo.</w:t>
      </w:r>
    </w:p>
    <w:p>
      <w:r xmlns:w="http://schemas.openxmlformats.org/wordprocessingml/2006/main">
        <w:t xml:space="preserve">Subliñando as bendicións para aqueles que falan sabiamente e viven con xustiza mentres observan a ruína á que se enfrontan aqueles que seguen os seus propios camiños.</w:t>
      </w:r>
    </w:p>
    <w:p/>
    <w:p>
      <w:r xmlns:w="http://schemas.openxmlformats.org/wordprocessingml/2006/main">
        <w:t xml:space="preserve">Proverbios 14:1 Toda muller sabia constrúe a súa casa, pero a tola derruba coas súas mans.</w:t>
      </w:r>
    </w:p>
    <w:p/>
    <w:p>
      <w:r xmlns:w="http://schemas.openxmlformats.org/wordprocessingml/2006/main">
        <w:t xml:space="preserve">A sabedoría é a base dunha casa exitosa.</w:t>
      </w:r>
    </w:p>
    <w:p/>
    <w:p>
      <w:r xmlns:w="http://schemas.openxmlformats.org/wordprocessingml/2006/main">
        <w:t xml:space="preserve">1. O poder da sabedoría no fogar</w:t>
      </w:r>
    </w:p>
    <w:p/>
    <w:p>
      <w:r xmlns:w="http://schemas.openxmlformats.org/wordprocessingml/2006/main">
        <w:t xml:space="preserve">2. A tolemia das decisións imprudentes</w:t>
      </w:r>
    </w:p>
    <w:p/>
    <w:p>
      <w:r xmlns:w="http://schemas.openxmlformats.org/wordprocessingml/2006/main">
        <w:t xml:space="preserve">1. Proverbios 14:1</w:t>
      </w:r>
    </w:p>
    <w:p/>
    <w:p>
      <w:r xmlns:w="http://schemas.openxmlformats.org/wordprocessingml/2006/main">
        <w:t xml:space="preserve">2. Proverbios 24: 3-4 - "Con sabedoría constrúese unha casa, e co entendemento establécese: e co coñecemento encheranse as cámaras de todas as riquezas preciosas e agradables".</w:t>
      </w:r>
    </w:p>
    <w:p/>
    <w:p>
      <w:r xmlns:w="http://schemas.openxmlformats.org/wordprocessingml/2006/main">
        <w:t xml:space="preserve">Proverbios 14:2 O que anda na súa rectitude teme a Xehová, pero o que é perverso nos seus camiños o despreza.</w:t>
      </w:r>
    </w:p>
    <w:p/>
    <w:p>
      <w:r xmlns:w="http://schemas.openxmlformats.org/wordprocessingml/2006/main">
        <w:t xml:space="preserve">O temor do Señor é o fundamento da sabedoría; sufrirán os que o rexeitan.</w:t>
      </w:r>
    </w:p>
    <w:p/>
    <w:p>
      <w:r xmlns:w="http://schemas.openxmlformats.org/wordprocessingml/2006/main">
        <w:t xml:space="preserve">1: O temor do Señor é o camiño da sabedoría</w:t>
      </w:r>
    </w:p>
    <w:p/>
    <w:p>
      <w:r xmlns:w="http://schemas.openxmlformats.org/wordprocessingml/2006/main">
        <w:t xml:space="preserve">2: Rexeitar ao Señor leva á destrución</w:t>
      </w:r>
    </w:p>
    <w:p/>
    <w:p>
      <w:r xmlns:w="http://schemas.openxmlformats.org/wordprocessingml/2006/main">
        <w:t xml:space="preserve">1: Salmo 111:10 - O temor do Señor é o principio da sabedoría; todos os que o practican teñen un bo entendemento.</w:t>
      </w:r>
    </w:p>
    <w:p/>
    <w:p>
      <w:r xmlns:w="http://schemas.openxmlformats.org/wordprocessingml/2006/main">
        <w:t xml:space="preserve">2: Xeremías 17:5 - Isto é o que di o Señor: Maldito o que confía no home, que depende da carne para a súa forza e cuxo corazón se afasta do Señor.</w:t>
      </w:r>
    </w:p>
    <w:p/>
    <w:p>
      <w:r xmlns:w="http://schemas.openxmlformats.org/wordprocessingml/2006/main">
        <w:t xml:space="preserve">Proverbios 14:3 Na boca dos insensatos hai unha vara de soberbia, pero os beizos dos sabios preservaranos.</w:t>
      </w:r>
    </w:p>
    <w:p/>
    <w:p>
      <w:r xmlns:w="http://schemas.openxmlformats.org/wordprocessingml/2006/main">
        <w:t xml:space="preserve">A insensatez leva ao orgullo, pero os sabios están a salvo.</w:t>
      </w:r>
    </w:p>
    <w:p/>
    <w:p>
      <w:r xmlns:w="http://schemas.openxmlformats.org/wordprocessingml/2006/main">
        <w:t xml:space="preserve">1. Os perigos do orgullo e o poder da sabedoría</w:t>
      </w:r>
    </w:p>
    <w:p/>
    <w:p>
      <w:r xmlns:w="http://schemas.openxmlformats.org/wordprocessingml/2006/main">
        <w:t xml:space="preserve">2. Como evitar as trampas da tolemia</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Santiago 3:13-18 - Quen é un home sabio e dotado de coñecemento entre vós? que amose nunha boa conversa as súas obras con mansedumbre de sabedoría.</w:t>
      </w:r>
    </w:p>
    <w:p/>
    <w:p>
      <w:r xmlns:w="http://schemas.openxmlformats.org/wordprocessingml/2006/main">
        <w:t xml:space="preserve">Proverbios 14:4 Onde non hai bois, o berce é limpo, pero moito aumento da forza do boi.</w:t>
      </w:r>
    </w:p>
    <w:p/>
    <w:p>
      <w:r xmlns:w="http://schemas.openxmlformats.org/wordprocessingml/2006/main">
        <w:t xml:space="preserve">A ausencia de forza de traballo pode levar a un ambiente limpo, aínda que se consegue un maior éxito coa axuda do traballo duro.</w:t>
      </w:r>
    </w:p>
    <w:p/>
    <w:p>
      <w:r xmlns:w="http://schemas.openxmlformats.org/wordprocessingml/2006/main">
        <w:t xml:space="preserve">1. Os beneficios do traballo duro</w:t>
      </w:r>
    </w:p>
    <w:p/>
    <w:p>
      <w:r xmlns:w="http://schemas.openxmlformats.org/wordprocessingml/2006/main">
        <w:t xml:space="preserve">2. A bendición da dilixencia</w:t>
      </w:r>
    </w:p>
    <w:p/>
    <w:p>
      <w:r xmlns:w="http://schemas.openxmlformats.org/wordprocessingml/2006/main">
        <w:t xml:space="preserve">1. Eclesiastés 11: 6 - Pola mañá sementa a túa semente, e á noite non retranches a túa man, porque non sabes que prosperará, nin isto ou aquel, nin se os dous serán iguais.</w:t>
      </w:r>
    </w:p>
    <w:p/>
    <w:p>
      <w:r xmlns:w="http://schemas.openxmlformats.org/wordprocessingml/2006/main">
        <w:t xml:space="preserve">2. Colosenses 3:23 - E todo o que fagades, facédeo de corazón, como para o Señor, e non para os homes.</w:t>
      </w:r>
    </w:p>
    <w:p/>
    <w:p>
      <w:r xmlns:w="http://schemas.openxmlformats.org/wordprocessingml/2006/main">
        <w:t xml:space="preserve">Proverbios 14:5 Un testemuño fiel non mentirá, pero un testemuño falso dirá mentiras.</w:t>
      </w:r>
    </w:p>
    <w:p/>
    <w:p>
      <w:r xmlns:w="http://schemas.openxmlformats.org/wordprocessingml/2006/main">
        <w:t xml:space="preserve">Unha testemuña fiel fala a verdade, pero unha testemuña falsa fala mentiras.</w:t>
      </w:r>
    </w:p>
    <w:p/>
    <w:p>
      <w:r xmlns:w="http://schemas.openxmlformats.org/wordprocessingml/2006/main">
        <w:t xml:space="preserve">1. O poder da verdade: manterse firme fronte á falsidade</w:t>
      </w:r>
    </w:p>
    <w:p/>
    <w:p>
      <w:r xmlns:w="http://schemas.openxmlformats.org/wordprocessingml/2006/main">
        <w:t xml:space="preserve">2. A natureza da fidelidade: manterse forte en circunstancias desfavorables</w:t>
      </w:r>
    </w:p>
    <w:p/>
    <w:p>
      <w:r xmlns:w="http://schemas.openxmlformats.org/wordprocessingml/2006/main">
        <w:t xml:space="preserve">1. Salmos 15:1-5</w:t>
      </w:r>
    </w:p>
    <w:p/>
    <w:p>
      <w:r xmlns:w="http://schemas.openxmlformats.org/wordprocessingml/2006/main">
        <w:t xml:space="preserve">2. Xoán 8:44-45</w:t>
      </w:r>
    </w:p>
    <w:p/>
    <w:p>
      <w:r xmlns:w="http://schemas.openxmlformats.org/wordprocessingml/2006/main">
        <w:t xml:space="preserve">Proverbios 14:6 O escarnecedor busca a sabedoría e non a atopa, pero o coñecemento é fácil para o entendedor.</w:t>
      </w:r>
    </w:p>
    <w:p/>
    <w:p>
      <w:r xmlns:w="http://schemas.openxmlformats.org/wordprocessingml/2006/main">
        <w:t xml:space="preserve">O tolo busca sabedoría, pero non a atopa; pero a comprensión trae coñecemento facilmente.</w:t>
      </w:r>
    </w:p>
    <w:p/>
    <w:p>
      <w:r xmlns:w="http://schemas.openxmlformats.org/wordprocessingml/2006/main">
        <w:t xml:space="preserve">1. A diferenza entre sabedoría e entendemento</w:t>
      </w:r>
    </w:p>
    <w:p/>
    <w:p>
      <w:r xmlns:w="http://schemas.openxmlformats.org/wordprocessingml/2006/main">
        <w:t xml:space="preserve">2. O valor de buscar coñecemento</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Proverbios 3:13 - "Feliz o home que atopa sabedoría, e o home que adquire entendemento".</w:t>
      </w:r>
    </w:p>
    <w:p/>
    <w:p>
      <w:r xmlns:w="http://schemas.openxmlformats.org/wordprocessingml/2006/main">
        <w:t xml:space="preserve">Proverbios 14:7 Vaia da presenza dun home insensato, cando non percibas nel os beizos do coñecemento.</w:t>
      </w:r>
    </w:p>
    <w:p/>
    <w:p>
      <w:r xmlns:w="http://schemas.openxmlformats.org/wordprocessingml/2006/main">
        <w:t xml:space="preserve">Debemos evitar a presenza dunha persoa tola cando non fala con coñecemento.</w:t>
      </w:r>
    </w:p>
    <w:p/>
    <w:p>
      <w:r xmlns:w="http://schemas.openxmlformats.org/wordprocessingml/2006/main">
        <w:t xml:space="preserve">1. A sabedoría de evitar os tolos</w:t>
      </w:r>
    </w:p>
    <w:p/>
    <w:p>
      <w:r xmlns:w="http://schemas.openxmlformats.org/wordprocessingml/2006/main">
        <w:t xml:space="preserve">2. O valor do discernimento</w:t>
      </w:r>
    </w:p>
    <w:p/>
    <w:p>
      <w:r xmlns:w="http://schemas.openxmlformats.org/wordprocessingml/2006/main">
        <w:t xml:space="preserve">1. Proverbios 13:20 O que anda cos sabios será sabio, pero o compañeiro dos tolos será destruído.</w:t>
      </w:r>
    </w:p>
    <w:p/>
    <w:p>
      <w:r xmlns:w="http://schemas.openxmlformats.org/wordprocessingml/2006/main">
        <w:t xml:space="preserve">2. Santiago 1:5-6 Se algún de vós carece de sabedoría, que llo pida a Deus, que dá a todos generosamente e non reprende; e daráselle. Pero que pida con fe, nada vacilante. Porque o que vacila é coma unha onda do mar que o vento leva e lanza.</w:t>
      </w:r>
    </w:p>
    <w:p/>
    <w:p>
      <w:r xmlns:w="http://schemas.openxmlformats.org/wordprocessingml/2006/main">
        <w:t xml:space="preserve">Proverbios 14:8 A sabedoría do prudente consiste en entender o seu camiño, pero a tolemia dos necios é o engano.</w:t>
      </w:r>
    </w:p>
    <w:p/>
    <w:p>
      <w:r xmlns:w="http://schemas.openxmlformats.org/wordprocessingml/2006/main">
        <w:t xml:space="preserve">Os sabios entenden o seu curso de acción, mentres que os tolos son enganados.</w:t>
      </w:r>
    </w:p>
    <w:p/>
    <w:p>
      <w:r xmlns:w="http://schemas.openxmlformats.org/wordprocessingml/2006/main">
        <w:t xml:space="preserve">1: Sexa sabio - Proverbios 14:8 anímanos a ser sabios e comprender o noso camiño na vida.</w:t>
      </w:r>
    </w:p>
    <w:p/>
    <w:p>
      <w:r xmlns:w="http://schemas.openxmlformats.org/wordprocessingml/2006/main">
        <w:t xml:space="preserve">2: Evite a tolemia - Debemos esforzarnos para evitar a tolemia, que leva ao engano e a dor de corazón.</w:t>
      </w:r>
    </w:p>
    <w:p/>
    <w:p>
      <w:r xmlns:w="http://schemas.openxmlformats.org/wordprocessingml/2006/main">
        <w:t xml:space="preserve">1: Proverbios 3:13-15 - Feliz o home que atopa sabedoría, e o home que adquire entendemento. Porque a súa mercadoría é mellor que a de prata, e o seu beneficio que o ouro fino. Ela é máis preciosa que os rubíes, e todas as cousas que podes desexar non se poden comparar con ela.</w:t>
      </w:r>
    </w:p>
    <w:p/>
    <w:p>
      <w:r xmlns:w="http://schemas.openxmlformats.org/wordprocessingml/2006/main">
        <w:t xml:space="preserve">2: Santiago 1:5 - Se algún de vós carece de sabedoría, que llo pida a Deus, que dá a todos generosamente e non reprende; e daráselle.</w:t>
      </w:r>
    </w:p>
    <w:p/>
    <w:p>
      <w:r xmlns:w="http://schemas.openxmlformats.org/wordprocessingml/2006/main">
        <w:t xml:space="preserve">Proverbios 14:9 Os necios se burlan do pecado, pero entre os xustos hai gracia.</w:t>
      </w:r>
    </w:p>
    <w:p/>
    <w:p>
      <w:r xmlns:w="http://schemas.openxmlformats.org/wordprocessingml/2006/main">
        <w:t xml:space="preserve">O pecado hai que tomalo en serio e non mofarse; trae favor aos xustos.</w:t>
      </w:r>
    </w:p>
    <w:p/>
    <w:p>
      <w:r xmlns:w="http://schemas.openxmlformats.org/wordprocessingml/2006/main">
        <w:t xml:space="preserve">1. A gravidade do pecado: comprender as consecuencias das nosas opcións</w:t>
      </w:r>
    </w:p>
    <w:p/>
    <w:p>
      <w:r xmlns:w="http://schemas.openxmlformats.org/wordprocessingml/2006/main">
        <w:t xml:space="preserve">2. A xustiza trae favor</w:t>
      </w:r>
    </w:p>
    <w:p/>
    <w:p>
      <w:r xmlns:w="http://schemas.openxmlformats.org/wordprocessingml/2006/main">
        <w:t xml:space="preserve">1. Salmo 32: 1-2 - Benaventurado aquel cuxas transgresións son perdoadas, cuxo pecado está cuberto. Benaventurado o home cuxo pecado o Señor non conta contra el e en cuxo espírito non hai engano.</w:t>
      </w:r>
    </w:p>
    <w:p/>
    <w:p>
      <w:r xmlns:w="http://schemas.openxmlformats.org/wordprocessingml/2006/main">
        <w:t xml:space="preserve">2. Proverbios 3: 3-4 - Non te abandonen a misericordia e a verdade: átaas ao teu pescozo; escríbeas na táboa do teu corazón: Así atoparás gracia e boa intelixencia diante de Deus e dos homes.</w:t>
      </w:r>
    </w:p>
    <w:p/>
    <w:p>
      <w:r xmlns:w="http://schemas.openxmlformats.org/wordprocessingml/2006/main">
        <w:t xml:space="preserve">Proverbios 14:10 O corazón coñece a súa propia amargura; e un forasteiro non se mete na súa alegría.</w:t>
      </w:r>
    </w:p>
    <w:p/>
    <w:p>
      <w:r xmlns:w="http://schemas.openxmlformats.org/wordprocessingml/2006/main">
        <w:t xml:space="preserve">O corazón é ben consciente da súa propia dor e tristeza, e un estraño non é capaz de compartir a súa alegría.</w:t>
      </w:r>
    </w:p>
    <w:p/>
    <w:p>
      <w:r xmlns:w="http://schemas.openxmlformats.org/wordprocessingml/2006/main">
        <w:t xml:space="preserve">1: Debemos ter coidado de non asumir que podemos comprender plenamente as alegrías e as penas dos demais.</w:t>
      </w:r>
    </w:p>
    <w:p/>
    <w:p>
      <w:r xmlns:w="http://schemas.openxmlformats.org/wordprocessingml/2006/main">
        <w:t xml:space="preserve">2: Debemos abrir o noso corazón aos demais en comprensión e empatía, en lugar de xuízo ou crítica.</w:t>
      </w:r>
    </w:p>
    <w:p/>
    <w:p>
      <w:r xmlns:w="http://schemas.openxmlformats.org/wordprocessingml/2006/main">
        <w:t xml:space="preserve">1: Filipenses 2:3-4,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2: Romanos 12:15, Alegrate cos que se alegran; chorar cos que choran.</w:t>
      </w:r>
    </w:p>
    <w:p/>
    <w:p>
      <w:r xmlns:w="http://schemas.openxmlformats.org/wordprocessingml/2006/main">
        <w:t xml:space="preserve">Proverbios 14:11 A casa dos impíos será derrubada, pero o tabernáculo dos rectos florecerá.</w:t>
      </w:r>
    </w:p>
    <w:p/>
    <w:p>
      <w:r xmlns:w="http://schemas.openxmlformats.org/wordprocessingml/2006/main">
        <w:t xml:space="preserve">A casa dos impíos será destruída, pero a casa dos xustos será bendita.</w:t>
      </w:r>
    </w:p>
    <w:p/>
    <w:p>
      <w:r xmlns:w="http://schemas.openxmlformats.org/wordprocessingml/2006/main">
        <w:t xml:space="preserve">1. A promesa da bendición de Deus para os xustos</w:t>
      </w:r>
    </w:p>
    <w:p/>
    <w:p>
      <w:r xmlns:w="http://schemas.openxmlformats.org/wordprocessingml/2006/main">
        <w:t xml:space="preserve">2. A certeza do xuízo de Deus sobre os malvados</w:t>
      </w:r>
    </w:p>
    <w:p/>
    <w:p>
      <w:r xmlns:w="http://schemas.openxmlformats.org/wordprocessingml/2006/main">
        <w:t xml:space="preserve">1. Salmo 112: 1-2 "Globado o Señor! Bendito o home que teme o Señor, que se deleita nos seus mandamentos! A súa descendencia será poderosa na terra; a xeración dos xustos será bendita".</w:t>
      </w:r>
    </w:p>
    <w:p/>
    <w:p>
      <w:r xmlns:w="http://schemas.openxmlformats.org/wordprocessingml/2006/main">
        <w:t xml:space="preserve">2. Salmo 37:20 "Pero os impíos perecerán; os inimigos do Señor son como a gloria dos pastos; desaparecen como fume e desaparecen".</w:t>
      </w:r>
    </w:p>
    <w:p/>
    <w:p>
      <w:r xmlns:w="http://schemas.openxmlformats.org/wordprocessingml/2006/main">
        <w:t xml:space="preserve">Proverbios 14:12 Hai un camiño que lle parece correcto a un home, pero o seu fin son os camiños da morte.</w:t>
      </w:r>
    </w:p>
    <w:p/>
    <w:p>
      <w:r xmlns:w="http://schemas.openxmlformats.org/wordprocessingml/2006/main">
        <w:t xml:space="preserve">Os camiños que tomamos na vida poden parecer correctos, pero ao final poden levar á morte.</w:t>
      </w:r>
    </w:p>
    <w:p/>
    <w:p>
      <w:r xmlns:w="http://schemas.openxmlformats.org/wordprocessingml/2006/main">
        <w:t xml:space="preserve">1: Debemos esforzarnos por facer eleccións sabias e piadosas, xa que as eleccións que facemos na vida teñen implicacións eternas.</w:t>
      </w:r>
    </w:p>
    <w:p/>
    <w:p>
      <w:r xmlns:w="http://schemas.openxmlformats.org/wordprocessingml/2006/main">
        <w:t xml:space="preserve">2: Debemos ter coidado de non deixarnos enganar polo que parece correcto, xa que pode levar á morte.</w:t>
      </w:r>
    </w:p>
    <w:p/>
    <w:p>
      <w:r xmlns:w="http://schemas.openxmlformats.org/wordprocessingml/2006/main">
        <w:t xml:space="preserve">1: Mateo 7:13-14 - "Entrade pola porta estreita, porque ancha é a porta e amplo é o camiño que leva á destrución, e moitos son os que entran por ela: porque estreita é a porta, e estreito é o camiño que leva á vida, e poucos son os que a atopan".</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Proverbios 14:13 Mesmo na risa o corazón está triste; e o fin dese gozo é a pesadez.</w:t>
      </w:r>
    </w:p>
    <w:p/>
    <w:p>
      <w:r xmlns:w="http://schemas.openxmlformats.org/wordprocessingml/2006/main">
        <w:t xml:space="preserve">O corazón pode estar triste mesmo en momentos de alegría e risa, e finalmente provoca pesadez.</w:t>
      </w:r>
    </w:p>
    <w:p/>
    <w:p>
      <w:r xmlns:w="http://schemas.openxmlformats.org/wordprocessingml/2006/main">
        <w:t xml:space="preserve">1. A alegría do Señor non é sempre unha alegría duradeira</w:t>
      </w:r>
    </w:p>
    <w:p/>
    <w:p>
      <w:r xmlns:w="http://schemas.openxmlformats.org/wordprocessingml/2006/main">
        <w:t xml:space="preserve">2. Atopar a alegría no medio da tristeza</w:t>
      </w:r>
    </w:p>
    <w:p/>
    <w:p>
      <w:r xmlns:w="http://schemas.openxmlformats.org/wordprocessingml/2006/main">
        <w:t xml:space="preserve">1. Eclesiastés 7:4 O corazón dos sabios está na casa do loito, pero o corazón dos tolos está na casa da alegría.</w:t>
      </w:r>
    </w:p>
    <w:p/>
    <w:p>
      <w:r xmlns:w="http://schemas.openxmlformats.org/wordprocessingml/2006/main">
        <w:t xml:space="preserve">2. Santiago 4:9 Aflixe, chora e chora: que a túa risa se converta en loito, e a túa alegría en tristeza.</w:t>
      </w:r>
    </w:p>
    <w:p/>
    <w:p>
      <w:r xmlns:w="http://schemas.openxmlformats.org/wordprocessingml/2006/main">
        <w:t xml:space="preserve">Proverbios 14:14 O retrógrado de corazón encherase dos seus propios camiños, e o home bo estará satisfeito de si mesmo.</w:t>
      </w:r>
    </w:p>
    <w:p/>
    <w:p>
      <w:r xmlns:w="http://schemas.openxmlformats.org/wordprocessingml/2006/main">
        <w:t xml:space="preserve">O retrógrado estará cheo dos seus propios camiños pecaminosos, mentres que un home bo estará satisfeito coas súas propias boas accións.</w:t>
      </w:r>
    </w:p>
    <w:p/>
    <w:p>
      <w:r xmlns:w="http://schemas.openxmlformats.org/wordprocessingml/2006/main">
        <w:t xml:space="preserve">1: As consecuencias do retroceso - Proverbios 14:14</w:t>
      </w:r>
    </w:p>
    <w:p/>
    <w:p>
      <w:r xmlns:w="http://schemas.openxmlformats.org/wordprocessingml/2006/main">
        <w:t xml:space="preserve">2: As recompensas das boas accións - Proverbios 14:14</w:t>
      </w:r>
    </w:p>
    <w:p/>
    <w:p>
      <w:r xmlns:w="http://schemas.openxmlformats.org/wordprocessingml/2006/main">
        <w:t xml:space="preserve">1: Santiago 1:22-25 - Sexa facedores da palabra, e non só oíntes.</w:t>
      </w:r>
    </w:p>
    <w:p/>
    <w:p>
      <w:r xmlns:w="http://schemas.openxmlformats.org/wordprocessingml/2006/main">
        <w:t xml:space="preserve">2: Filipenses 4:6-7 - Non te preocupes por nada; pero en todo, mediante a oración e súplica, con acción de grazas, faille coñecer a Deus as súas peticións.</w:t>
      </w:r>
    </w:p>
    <w:p/>
    <w:p>
      <w:r xmlns:w="http://schemas.openxmlformats.org/wordprocessingml/2006/main">
        <w:t xml:space="preserve">Proverbios 14:15 O sinxelo cre cada palabra, pero o prudente mira ben a súa marcha.</w:t>
      </w:r>
    </w:p>
    <w:p/>
    <w:p>
      <w:r xmlns:w="http://schemas.openxmlformats.org/wordprocessingml/2006/main">
        <w:t xml:space="preserve">Os sinxelos poden confiar en cada palabra que escoitan, pero os sabios teñen coidado nas súas accións.</w:t>
      </w:r>
    </w:p>
    <w:p/>
    <w:p>
      <w:r xmlns:w="http://schemas.openxmlformats.org/wordprocessingml/2006/main">
        <w:t xml:space="preserve">1. Depende de Deus e teña coidado nas nosas accións</w:t>
      </w:r>
    </w:p>
    <w:p/>
    <w:p>
      <w:r xmlns:w="http://schemas.openxmlformats.org/wordprocessingml/2006/main">
        <w:t xml:space="preserve">2. Confía en Deus, non no home</w:t>
      </w:r>
    </w:p>
    <w:p/>
    <w:p>
      <w:r xmlns:w="http://schemas.openxmlformats.org/wordprocessingml/2006/main">
        <w:t xml:space="preserve">1. Proverbios 3: 5-6 Confía no Señor con todo o teu corazón e non te apoies no teu propio entendemento. Recoñéceo en todos os teus camiños, e El endereitará os teus camiños.</w:t>
      </w:r>
    </w:p>
    <w:p/>
    <w:p>
      <w:r xmlns:w="http://schemas.openxmlformats.org/wordprocessingml/2006/main">
        <w:t xml:space="preserve">2. Salmo 118:8 É mellor refuxiarse no Señor que confiar no home.</w:t>
      </w:r>
    </w:p>
    <w:p/>
    <w:p>
      <w:r xmlns:w="http://schemas.openxmlformats.org/wordprocessingml/2006/main">
        <w:t xml:space="preserve">Proverbios 14:16 O home sabio teme e afástase do mal, pero o necio enfurece e confía.</w:t>
      </w:r>
    </w:p>
    <w:p/>
    <w:p>
      <w:r xmlns:w="http://schemas.openxmlformats.org/wordprocessingml/2006/main">
        <w:t xml:space="preserve">Os sabios temen o mal e mantéñense lonxe del, mentres que o tolo se enfurece e está seguro na súa propia confianza.</w:t>
      </w:r>
    </w:p>
    <w:p/>
    <w:p>
      <w:r xmlns:w="http://schemas.openxmlformats.org/wordprocessingml/2006/main">
        <w:t xml:space="preserve">1. O temor do Señor é o inicio da sabedoría</w:t>
      </w:r>
    </w:p>
    <w:p/>
    <w:p>
      <w:r xmlns:w="http://schemas.openxmlformats.org/wordprocessingml/2006/main">
        <w:t xml:space="preserve">2. O contraste entre o sabio e o necio</w:t>
      </w:r>
    </w:p>
    <w:p/>
    <w:p>
      <w:r xmlns:w="http://schemas.openxmlformats.org/wordprocessingml/2006/main">
        <w:t xml:space="preserve">1. Proverbios 9:10 O temor do Señor é o principio da sabedoría, e o coñecemento do santo é entendemento.</w:t>
      </w:r>
    </w:p>
    <w:p/>
    <w:p>
      <w:r xmlns:w="http://schemas.openxmlformats.org/wordprocessingml/2006/main">
        <w:t xml:space="preserve">2. Santiago 1:19-20 Por iso, meus amados irmáns, que cada un sexa pronto para escoitar, lento para falar, lento para a ira: porque a ira do home non obra a xustiza de Deus.</w:t>
      </w:r>
    </w:p>
    <w:p/>
    <w:p>
      <w:r xmlns:w="http://schemas.openxmlformats.org/wordprocessingml/2006/main">
        <w:t xml:space="preserve">Proverbios 14:17 O que pronto se enfada fai unha tontería, e o home de malos artificios é odiado.</w:t>
      </w:r>
    </w:p>
    <w:p/>
    <w:p>
      <w:r xmlns:w="http://schemas.openxmlformats.org/wordprocessingml/2006/main">
        <w:t xml:space="preserve">Unha persoa que se enfada rapidamente está a actuar con tontería, e os que perseguen esquemas malvados son desagradables.</w:t>
      </w:r>
    </w:p>
    <w:p/>
    <w:p>
      <w:r xmlns:w="http://schemas.openxmlformats.org/wordprocessingml/2006/main">
        <w:t xml:space="preserve">1. Os perigos dun temperamento incontrolado.</w:t>
      </w:r>
    </w:p>
    <w:p/>
    <w:p>
      <w:r xmlns:w="http://schemas.openxmlformats.org/wordprocessingml/2006/main">
        <w:t xml:space="preserve">2. As consecuencias de perseguir esquemas malvados.</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Proverbios 16:29 - "O home violento seduce ao seu próximo e lévao por un camiño que non é bo".</w:t>
      </w:r>
    </w:p>
    <w:p/>
    <w:p>
      <w:r xmlns:w="http://schemas.openxmlformats.org/wordprocessingml/2006/main">
        <w:t xml:space="preserve">Proverbios 14:18 Os sinxelos herdan a insensatez, pero os prudentes son coroados de coñecemento.</w:t>
      </w:r>
    </w:p>
    <w:p/>
    <w:p>
      <w:r xmlns:w="http://schemas.openxmlformats.org/wordprocessingml/2006/main">
        <w:t xml:space="preserve">Os sinxelos caracterízanse pola súa tolemia mentres que os prudentes son recompensados co coñecemento.</w:t>
      </w:r>
    </w:p>
    <w:p/>
    <w:p>
      <w:r xmlns:w="http://schemas.openxmlformats.org/wordprocessingml/2006/main">
        <w:t xml:space="preserve">1. A recompensa da prudencia: como a sabedoría trae a bendición</w:t>
      </w:r>
    </w:p>
    <w:p/>
    <w:p>
      <w:r xmlns:w="http://schemas.openxmlformats.org/wordprocessingml/2006/main">
        <w:t xml:space="preserve">2. A consecuencia da tolemia: o perigo da ignorancia</w:t>
      </w:r>
    </w:p>
    <w:p/>
    <w:p>
      <w:r xmlns:w="http://schemas.openxmlformats.org/wordprocessingml/2006/main">
        <w:t xml:space="preserve">1. Proverbios 2:1-5</w:t>
      </w:r>
    </w:p>
    <w:p/>
    <w:p>
      <w:r xmlns:w="http://schemas.openxmlformats.org/wordprocessingml/2006/main">
        <w:t xml:space="preserve">2. Santiago 1:5-8</w:t>
      </w:r>
    </w:p>
    <w:p/>
    <w:p>
      <w:r xmlns:w="http://schemas.openxmlformats.org/wordprocessingml/2006/main">
        <w:t xml:space="preserve">Proverbios 14:19 Os malos inclínanse ante os bos; e os malvados ás portas dos xustos.</w:t>
      </w:r>
    </w:p>
    <w:p/>
    <w:p>
      <w:r xmlns:w="http://schemas.openxmlformats.org/wordprocessingml/2006/main">
        <w:t xml:space="preserve">Os xustos serán reivindicados mentres os malvados serán levados á xustiza.</w:t>
      </w:r>
    </w:p>
    <w:p/>
    <w:p>
      <w:r xmlns:w="http://schemas.openxmlformats.org/wordprocessingml/2006/main">
        <w:t xml:space="preserve">1: Para os que fan o correcto, ao final farase xustiza.</w:t>
      </w:r>
    </w:p>
    <w:p/>
    <w:p>
      <w:r xmlns:w="http://schemas.openxmlformats.org/wordprocessingml/2006/main">
        <w:t xml:space="preserve">2: A xustiza de Deus prevalecerá: os malvados serán condenados e os xustos serán recompensados.</w:t>
      </w:r>
    </w:p>
    <w:p/>
    <w:p>
      <w:r xmlns:w="http://schemas.openxmlformats.org/wordprocessingml/2006/main">
        <w:t xml:space="preserve">1: Salmo 37: 27-28 - "Aparta do mal e fai o ben; así habitarás para sempre. Porque o Señor ama a xustiza; non abandonará aos seus santos. Eles serán preservados para sempre, pero os fillos dos impíos serán. cortar."</w:t>
      </w:r>
    </w:p>
    <w:p/>
    <w:p>
      <w:r xmlns:w="http://schemas.openxmlformats.org/wordprocessingml/2006/main">
        <w:t xml:space="preserve">2: Romanos 12:19 - "Queridos, nunca vos vinguédes, senón deixalo á ira de Deus, porque está escrito: A vinganza é miña, eu pagarei, di o Señor.</w:t>
      </w:r>
    </w:p>
    <w:p/>
    <w:p>
      <w:r xmlns:w="http://schemas.openxmlformats.org/wordprocessingml/2006/main">
        <w:t xml:space="preserve">Proverbios 14:20 O pobre é odiado ata polo seu próximo, pero o rico ten moitos amigos.</w:t>
      </w:r>
    </w:p>
    <w:p/>
    <w:p>
      <w:r xmlns:w="http://schemas.openxmlformats.org/wordprocessingml/2006/main">
        <w:t xml:space="preserve">Os pobres non son favorecidos polos que os rodean, pero os ricos teñen moitos amigos.</w:t>
      </w:r>
    </w:p>
    <w:p/>
    <w:p>
      <w:r xmlns:w="http://schemas.openxmlformats.org/wordprocessingml/2006/main">
        <w:t xml:space="preserve">1: Non debemos ter envexa nin odiar aos pobres, senón ser amables e xenerosos con eles.</w:t>
      </w:r>
    </w:p>
    <w:p/>
    <w:p>
      <w:r xmlns:w="http://schemas.openxmlformats.org/wordprocessingml/2006/main">
        <w:t xml:space="preserve">2: Debemos apreciar as bendicións que nos deron e recoñecer que o diñeiro e as posesións non son a medida dos verdadeiros amigos.</w:t>
      </w:r>
    </w:p>
    <w:p/>
    <w:p>
      <w:r xmlns:w="http://schemas.openxmlformats.org/wordprocessingml/2006/main">
        <w:t xml:space="preserve">1: Eclesiastés 4:9-12 - Dous son mellor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2: Santiago 2:1-7 - Meus irmáns, non teñades a fe no noso Señor Xesús Cristo, o Señor da gloria, con respecto ás persoas. Pois se chega á túa asemblea un home cun anel de ouro, vestido con roupa bonita, e entra tamén un pobre con vestiduras viles; E ti tedes respecto ao que leva a roupa alegre e dicídeslle: Senta aquí nun bo lugar; e dille aos pobres: Estade alí, ou séntese aquí debaixo dos meus pés. Escoitade, meus amados irmáns: ¿Non escolleu Deus aos pobres deste mundo ricos en fe, e herdeiros do reino que prometeu aos que o aman? Pero vós desprezades os pobres. ¿Non vos oprimen os ricos e os atraen ante os tribunales?</w:t>
      </w:r>
    </w:p>
    <w:p/>
    <w:p>
      <w:r xmlns:w="http://schemas.openxmlformats.org/wordprocessingml/2006/main">
        <w:t xml:space="preserve">Proverbios 14:21 O que despreza ao seu próximo peca, pero o que ten misericordia do pobre, feliz é.</w:t>
      </w:r>
    </w:p>
    <w:p/>
    <w:p>
      <w:r xmlns:w="http://schemas.openxmlformats.org/wordprocessingml/2006/main">
        <w:t xml:space="preserve">Bendito é o que fai misericordia cos pobres.</w:t>
      </w:r>
    </w:p>
    <w:p/>
    <w:p>
      <w:r xmlns:w="http://schemas.openxmlformats.org/wordprocessingml/2006/main">
        <w:t xml:space="preserve">1. O poder da misericordia: como mostrar compaixón transcende todo</w:t>
      </w:r>
    </w:p>
    <w:p/>
    <w:p>
      <w:r xmlns:w="http://schemas.openxmlformats.org/wordprocessingml/2006/main">
        <w:t xml:space="preserve">2. Quen é o meu veciño? A importancia da compaixón nas interaccións cotiás</w:t>
      </w:r>
    </w:p>
    <w:p/>
    <w:p>
      <w:r xmlns:w="http://schemas.openxmlformats.org/wordprocessingml/2006/main">
        <w:t xml:space="preserve">1. Santiago 2:13 - Porque o xuízo é sen misericordia para quen non mostrou misericordia. A misericordia triunfa sobre o xuízo.</w:t>
      </w:r>
    </w:p>
    <w:p/>
    <w:p>
      <w:r xmlns:w="http://schemas.openxmlformats.org/wordprocessingml/2006/main">
        <w:t xml:space="preserve">2. Mateo 6:14-15 - Porque se perdoas aos demais as súas ofensas, o teu Pai celestial tamén te perdoará a ti, pero se non perdoas aos demais as súas ofensas, tampouco o teu Pai perdoará as túas faltas.</w:t>
      </w:r>
    </w:p>
    <w:p/>
    <w:p>
      <w:r xmlns:w="http://schemas.openxmlformats.org/wordprocessingml/2006/main">
        <w:t xml:space="preserve">Proverbios 14:22 ¿Non se equivocan os que mañan o mal? pero a misericordia e a verdade serán para os que conciben o ben.</w:t>
      </w:r>
    </w:p>
    <w:p/>
    <w:p>
      <w:r xmlns:w="http://schemas.openxmlformats.org/wordprocessingml/2006/main">
        <w:t xml:space="preserve">As consecuencias dos que conciben o mal non son favorables, pero a misericordia e a verdade chegan aos que idean o ben.</w:t>
      </w:r>
    </w:p>
    <w:p/>
    <w:p>
      <w:r xmlns:w="http://schemas.openxmlformats.org/wordprocessingml/2006/main">
        <w:t xml:space="preserve">1. Piedade e verdade: os beneficios das boas accións</w:t>
      </w:r>
    </w:p>
    <w:p/>
    <w:p>
      <w:r xmlns:w="http://schemas.openxmlformats.org/wordprocessingml/2006/main">
        <w:t xml:space="preserve">2. O erro dos que maquinan o mal</w:t>
      </w:r>
    </w:p>
    <w:p/>
    <w:p>
      <w:r xmlns:w="http://schemas.openxmlformats.org/wordprocessingml/2006/main">
        <w:t xml:space="preserve">1. Salmo 37:27 - Apártate do mal e fai o ben; e morar para sempre.</w:t>
      </w:r>
    </w:p>
    <w:p/>
    <w:p>
      <w:r xmlns:w="http://schemas.openxmlformats.org/wordprocessingml/2006/main">
        <w:t xml:space="preserve">2. Efesios 4:28 - Que non roube máis o que roubou, senón que traballe, traballando coas súas mans o que é bo, para que teña que darlle ao que o necesite.</w:t>
      </w:r>
    </w:p>
    <w:p/>
    <w:p>
      <w:r xmlns:w="http://schemas.openxmlformats.org/wordprocessingml/2006/main">
        <w:t xml:space="preserve">Proverbios 14:23 En todo traballo hai proveito, pero o falar dos beizos só tende á penuria.</w:t>
      </w:r>
    </w:p>
    <w:p/>
    <w:p>
      <w:r xmlns:w="http://schemas.openxmlformats.org/wordprocessingml/2006/main">
        <w:t xml:space="preserve">O traballo trae recompensa, pero as conversacións ociosas conducen á pobreza.</w:t>
      </w:r>
    </w:p>
    <w:p/>
    <w:p>
      <w:r xmlns:w="http://schemas.openxmlformats.org/wordprocessingml/2006/main">
        <w:t xml:space="preserve">1: Poñer no traballo - unha lección de Proverbios</w:t>
      </w:r>
    </w:p>
    <w:p/>
    <w:p>
      <w:r xmlns:w="http://schemas.openxmlformats.org/wordprocessingml/2006/main">
        <w:t xml:space="preserve">2: O poder das palabras: aproveitar ao máximo o noso discurso</w:t>
      </w:r>
    </w:p>
    <w:p/>
    <w:p>
      <w:r xmlns:w="http://schemas.openxmlformats.org/wordprocessingml/2006/main">
        <w:t xml:space="preserve">1: Eclesiastés 10:19 - Faise unha festa para a risa, e o viño alegra, pero o diñeiro responde a todas as cousas.</w:t>
      </w:r>
    </w:p>
    <w:p/>
    <w:p>
      <w:r xmlns:w="http://schemas.openxmlformats.org/wordprocessingml/2006/main">
        <w:t xml:space="preserve">2: Santiago 3:2-12 - Porque en moitas cousas ofendemos a todos. Se alguén non ofende coa palabra, este é un home perfecto e capaz tamén de refrenar todo o corpo.</w:t>
      </w:r>
    </w:p>
    <w:p/>
    <w:p>
      <w:r xmlns:w="http://schemas.openxmlformats.org/wordprocessingml/2006/main">
        <w:t xml:space="preserve">Proverbios 14:24 A coroa dos sabios son as súas riquezas, pero a tolemia dos tolos é a tolemia.</w:t>
      </w:r>
    </w:p>
    <w:p/>
    <w:p>
      <w:r xmlns:w="http://schemas.openxmlformats.org/wordprocessingml/2006/main">
        <w:t xml:space="preserve">Os sabios son recompensados con riquezas, mentres que a tolemia é a recompensa dos tolos.</w:t>
      </w:r>
    </w:p>
    <w:p/>
    <w:p>
      <w:r xmlns:w="http://schemas.openxmlformats.org/wordprocessingml/2006/main">
        <w:t xml:space="preserve">1. O sabio e o necio: os beneficios da sabedoría</w:t>
      </w:r>
    </w:p>
    <w:p/>
    <w:p>
      <w:r xmlns:w="http://schemas.openxmlformats.org/wordprocessingml/2006/main">
        <w:t xml:space="preserve">2. O valor das riquezas: que significa ser rico?</w:t>
      </w:r>
    </w:p>
    <w:p/>
    <w:p>
      <w:r xmlns:w="http://schemas.openxmlformats.org/wordprocessingml/2006/main">
        <w:t xml:space="preserve">1. Proverbios 16:16, "Canto mellor obter sabedoría que ouro! Para obter entendemento é ser elixido antes que prata".</w:t>
      </w:r>
    </w:p>
    <w:p/>
    <w:p>
      <w:r xmlns:w="http://schemas.openxmlformats.org/wordprocessingml/2006/main">
        <w:t xml:space="preserve">2. Eclesiastés 5:19, "Ademais, cando Deus dá a alguén riquezas e posesións, e a capacidade de gozar delas, para aceptar o seu destino e ser feliz no seu traballo, este é un don de Deus".</w:t>
      </w:r>
    </w:p>
    <w:p/>
    <w:p>
      <w:r xmlns:w="http://schemas.openxmlformats.org/wordprocessingml/2006/main">
        <w:t xml:space="preserve">Proverbios 14:25 Un testemuño verdadeiro libra as almas, pero un testemuño enganoso di mentiras.</w:t>
      </w:r>
    </w:p>
    <w:p/>
    <w:p>
      <w:r xmlns:w="http://schemas.openxmlformats.org/wordprocessingml/2006/main">
        <w:t xml:space="preserve">Unha testemuña verdadeira pode traer a liberación, mentres que unha testemuña enganosa fala falsidades.</w:t>
      </w:r>
    </w:p>
    <w:p/>
    <w:p>
      <w:r xmlns:w="http://schemas.openxmlformats.org/wordprocessingml/2006/main">
        <w:t xml:space="preserve">1. O poder da verdade: por que debemos falar con integridade</w:t>
      </w:r>
    </w:p>
    <w:p/>
    <w:p>
      <w:r xmlns:w="http://schemas.openxmlformats.org/wordprocessingml/2006/main">
        <w:t xml:space="preserve">2. Mentiras e enganos: por que debemos dicir a verdade</w:t>
      </w:r>
    </w:p>
    <w:p/>
    <w:p>
      <w:r xmlns:w="http://schemas.openxmlformats.org/wordprocessingml/2006/main">
        <w:t xml:space="preserve">1. Colosenses 3:9 - Non vos mintades uns a outros, xa que vos desposuídes do vello eu coas súas prácticas</w:t>
      </w:r>
    </w:p>
    <w:p/>
    <w:p>
      <w:r xmlns:w="http://schemas.openxmlformats.org/wordprocessingml/2006/main">
        <w:t xml:space="preserve">2. Xoán 8:32 - e coñecerás a verdade, e a verdade librarate.</w:t>
      </w:r>
    </w:p>
    <w:p/>
    <w:p>
      <w:r xmlns:w="http://schemas.openxmlformats.org/wordprocessingml/2006/main">
        <w:t xml:space="preserve">Proverbios 14:26 No temor de Xehová hai unha gran confianza, e os seus fillos terán un lugar de refuxio.</w:t>
      </w:r>
    </w:p>
    <w:p/>
    <w:p>
      <w:r xmlns:w="http://schemas.openxmlformats.org/wordprocessingml/2006/main">
        <w:t xml:space="preserve">O temor ao Señor trae unha forte confianza e protección para os seus fillos.</w:t>
      </w:r>
    </w:p>
    <w:p/>
    <w:p>
      <w:r xmlns:w="http://schemas.openxmlformats.org/wordprocessingml/2006/main">
        <w:t xml:space="preserve">1: Teme ao Señor, porque El é o teu refuxio e fortaleza</w:t>
      </w:r>
    </w:p>
    <w:p/>
    <w:p>
      <w:r xmlns:w="http://schemas.openxmlformats.org/wordprocessingml/2006/main">
        <w:t xml:space="preserve">2: Confía no Señor e ten confianza</w:t>
      </w:r>
    </w:p>
    <w:p/>
    <w:p>
      <w:r xmlns:w="http://schemas.openxmlformats.org/wordprocessingml/2006/main">
        <w:t xml:space="preserve">1: Salmos 27:1-3 - O Señor é a miña luz e a miña salvación; a quen lle teño medo? O Señor é a forza da miña vida; de quen terei medo?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Proverbios 14:27 O temor de Xehová é unha fonte de vida, para afastarse dos lazos da morte.</w:t>
      </w:r>
    </w:p>
    <w:p/>
    <w:p>
      <w:r xmlns:w="http://schemas.openxmlformats.org/wordprocessingml/2006/main">
        <w:t xml:space="preserve">O temor ao Señor trae vida e protección contra o perigo.</w:t>
      </w:r>
    </w:p>
    <w:p/>
    <w:p>
      <w:r xmlns:w="http://schemas.openxmlformats.org/wordprocessingml/2006/main">
        <w:t xml:space="preserve">1. O poder de vivir co temor do Señor</w:t>
      </w:r>
    </w:p>
    <w:p/>
    <w:p>
      <w:r xmlns:w="http://schemas.openxmlformats.org/wordprocessingml/2006/main">
        <w:t xml:space="preserve">2. Os beneficios de confiar no Señor</w:t>
      </w:r>
    </w:p>
    <w:p/>
    <w:p>
      <w:r xmlns:w="http://schemas.openxmlformats.org/wordprocessingml/2006/main">
        <w:t xml:space="preserve">1. Proverbios 3:5-6 Confía no Señor con todo o teu corazón; e non te inclines ao teu propio entendemento. Recoñéceo en todos os teus camiños, e el dirixirá os teus camiños.</w:t>
      </w:r>
    </w:p>
    <w:p/>
    <w:p>
      <w:r xmlns:w="http://schemas.openxmlformats.org/wordprocessingml/2006/main">
        <w:t xml:space="preserve">2. Salmos 91:2-3 Direi do Señor: El é o meu refuxio e a miña fortaleza: o meu Deus; nel confiarei. Seguramente te librará do lazo do cazador e da peste feroz.</w:t>
      </w:r>
    </w:p>
    <w:p/>
    <w:p>
      <w:r xmlns:w="http://schemas.openxmlformats.org/wordprocessingml/2006/main">
        <w:t xml:space="preserve">Proverbios 14:28 Na multitude do pobo está a honra do rei, pero na falta de pobo está a destrución do príncipe.</w:t>
      </w:r>
    </w:p>
    <w:p/>
    <w:p>
      <w:r xmlns:w="http://schemas.openxmlformats.org/wordprocessingml/2006/main">
        <w:t xml:space="preserve">A honra do rei vén cunha multitude de persoas, pero a destrución do príncipe vén coa falta de xente.</w:t>
      </w:r>
    </w:p>
    <w:p/>
    <w:p>
      <w:r xmlns:w="http://schemas.openxmlformats.org/wordprocessingml/2006/main">
        <w:t xml:space="preserve">1: Deus deunos o privilexio de formar parte dunha comunidade e con iso vén a honra.</w:t>
      </w:r>
    </w:p>
    <w:p/>
    <w:p>
      <w:r xmlns:w="http://schemas.openxmlformats.org/wordprocessingml/2006/main">
        <w:t xml:space="preserve">2: O noso éxito non depende só das nosas propias accións, senón tamén das persoas que nos rodean, e debemos esforzarnos por construír relacións fortes con eles.</w:t>
      </w:r>
    </w:p>
    <w:p/>
    <w:p>
      <w:r xmlns:w="http://schemas.openxmlformats.org/wordprocessingml/2006/main">
        <w:t xml:space="preserve">1: Eclesiastés 4:9-12 Dous valen máis que un; porque teñen unha boa recompensa polo seu traballo. Porque se caen, un levantará ao seu compañeiro; pero ai do que está só cando caia; pois non ten outro que o axude a levantarse.</w:t>
      </w:r>
    </w:p>
    <w:p/>
    <w:p>
      <w:r xmlns:w="http://schemas.openxmlformats.org/wordprocessingml/2006/main">
        <w:t xml:space="preserve">2:1 Corintios 12:14-27 Porque o corpo non é un membro, senón moitos. Se o pé di: Porque non son a man, non son do corpo; non é polo tanto do corpo? E se o oído dixese: "Porque non son ollo, non son do corpo; non é polo tanto do corpo?</w:t>
      </w:r>
    </w:p>
    <w:p/>
    <w:p>
      <w:r xmlns:w="http://schemas.openxmlformats.org/wordprocessingml/2006/main">
        <w:t xml:space="preserve">Proverbios 14:29 O que é lento para a ira é de gran entendemento, pero o que é apresurado enaltece a tolemia.</w:t>
      </w:r>
    </w:p>
    <w:p/>
    <w:p>
      <w:r xmlns:w="http://schemas.openxmlformats.org/wordprocessingml/2006/main">
        <w:t xml:space="preserve">O que é paciente e lento para a ira ten sabedoría, mentres que os impulsivos e temperados exaltan a necia.</w:t>
      </w:r>
    </w:p>
    <w:p/>
    <w:p>
      <w:r xmlns:w="http://schemas.openxmlformats.org/wordprocessingml/2006/main">
        <w:t xml:space="preserve">1. A paciencia é unha virtude: A sabedoría dos Proverbios 14:29</w:t>
      </w:r>
    </w:p>
    <w:p/>
    <w:p>
      <w:r xmlns:w="http://schemas.openxmlformats.org/wordprocessingml/2006/main">
        <w:t xml:space="preserve">2. A tolemia da impulsividade: o aviso dos Proverbios 14:29</w:t>
      </w:r>
    </w:p>
    <w:p/>
    <w:p>
      <w:r xmlns:w="http://schemas.openxmlformats.org/wordprocessingml/2006/main">
        <w:t xml:space="preserve">1. Santiago 1:19-20 - Sabedes isto, meus amados irmáns: que cada quen sexa pronto para escoitar, lento para falar, lento para a ira; pois a ira do home non produce a xustiza de Deus.</w:t>
      </w:r>
    </w:p>
    <w:p/>
    <w:p>
      <w:r xmlns:w="http://schemas.openxmlformats.org/wordprocessingml/2006/main">
        <w:t xml:space="preserve">2. Efesios 4:26-27 - Enfadade e non pequedes; non deixes que o sol se poña sobre a túa ira, e non lle deas oportunidade ao demo.</w:t>
      </w:r>
    </w:p>
    <w:p/>
    <w:p>
      <w:r xmlns:w="http://schemas.openxmlformats.org/wordprocessingml/2006/main">
        <w:t xml:space="preserve">Proverbios 14:30 Un corazón san é a vida da carne, pero a envexa a podremia dos ósos.</w:t>
      </w:r>
    </w:p>
    <w:p/>
    <w:p>
      <w:r xmlns:w="http://schemas.openxmlformats.org/wordprocessingml/2006/main">
        <w:t xml:space="preserve">Un corazón san trae vida, mentres que a envexa trae destrución.</w:t>
      </w:r>
    </w:p>
    <w:p/>
    <w:p>
      <w:r xmlns:w="http://schemas.openxmlformats.org/wordprocessingml/2006/main">
        <w:t xml:space="preserve">1: O perigo da envexa - A envexa fai que nos centremos no que os demais teñen, en lugar de estar agradecidos polo que temos.</w:t>
      </w:r>
    </w:p>
    <w:p/>
    <w:p>
      <w:r xmlns:w="http://schemas.openxmlformats.org/wordprocessingml/2006/main">
        <w:t xml:space="preserve">2: O poder dun corazón san - Un corazón san achéganos a Deus e conduce a unha vida mellor.</w:t>
      </w:r>
    </w:p>
    <w:p/>
    <w:p>
      <w:r xmlns:w="http://schemas.openxmlformats.org/wordprocessingml/2006/main">
        <w:t xml:space="preserve">1: Santiago 3:16 - Porque onde hai envexa e contenda, hai confusión e toda obra mala.</w:t>
      </w:r>
    </w:p>
    <w:p/>
    <w:p>
      <w:r xmlns:w="http://schemas.openxmlformats.org/wordprocessingml/2006/main">
        <w:t xml:space="preserve">2: 1 Pedro 5:8 - Estade sobrio, estade vixiante; porque o teu adversario, o demo, anda como un león bramido buscando a quen devorar.</w:t>
      </w:r>
    </w:p>
    <w:p/>
    <w:p>
      <w:r xmlns:w="http://schemas.openxmlformats.org/wordprocessingml/2006/main">
        <w:t xml:space="preserve">Proverbios 14:31 O que oprime ao pobre reprocha ao seu Creador, pero quen o honra ten misericordia do pobre.</w:t>
      </w:r>
    </w:p>
    <w:p/>
    <w:p>
      <w:r xmlns:w="http://schemas.openxmlformats.org/wordprocessingml/2006/main">
        <w:t xml:space="preserve">Os que maltratan aos pobres insultan ao Señor, pero os que lles son bondadosos teñen misericordia.</w:t>
      </w:r>
    </w:p>
    <w:p/>
    <w:p>
      <w:r xmlns:w="http://schemas.openxmlformats.org/wordprocessingml/2006/main">
        <w:t xml:space="preserve">1. Sexamos xenerosos e teñamos misericordia cos pobres, mentres honramos ao Señor.</w:t>
      </w:r>
    </w:p>
    <w:p/>
    <w:p>
      <w:r xmlns:w="http://schemas.openxmlformats.org/wordprocessingml/2006/main">
        <w:t xml:space="preserve">2. Non oprimamos aos pobres, porque facelo é deshonrar a Deus.</w:t>
      </w:r>
    </w:p>
    <w:p/>
    <w:p>
      <w:r xmlns:w="http://schemas.openxmlformats.org/wordprocessingml/2006/main">
        <w:t xml:space="preserve">1. Santiago 2:13 - Porque o xuízo é sen misericordia para quen non mostrou misericordia. A misericordia triunfa sobre o xuízo.</w:t>
      </w:r>
    </w:p>
    <w:p/>
    <w:p>
      <w:r xmlns:w="http://schemas.openxmlformats.org/wordprocessingml/2006/main">
        <w:t xml:space="preserve">2. Mateo 25:40 - E o Rei responderalles: En verdade, dígovos que, como o fixestes a un destes meus irmáns máis pequenos, fixéchedes a min.</w:t>
      </w:r>
    </w:p>
    <w:p/>
    <w:p>
      <w:r xmlns:w="http://schemas.openxmlformats.org/wordprocessingml/2006/main">
        <w:t xml:space="preserve">Proverbios 14:32 O impío é expulsado pola súa maldade, pero o xusto ten esperanza na súa morte.</w:t>
      </w:r>
    </w:p>
    <w:p/>
    <w:p>
      <w:r xmlns:w="http://schemas.openxmlformats.org/wordprocessingml/2006/main">
        <w:t xml:space="preserve">Os impíos serán expulsados pola súa maldade, pero os xustos terán esperanza ata na morte.</w:t>
      </w:r>
    </w:p>
    <w:p/>
    <w:p>
      <w:r xmlns:w="http://schemas.openxmlformats.org/wordprocessingml/2006/main">
        <w:t xml:space="preserve">1. A esperanza do ceo: esperanza máis aló da morte</w:t>
      </w:r>
    </w:p>
    <w:p/>
    <w:p>
      <w:r xmlns:w="http://schemas.openxmlformats.org/wordprocessingml/2006/main">
        <w:t xml:space="preserve">2. A graza fronte á maldade: como triunfan os xustos</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Salmo 23:4 - Aínda que camiñe polo val da sombra da morte, non temerei ningún mal, porque estás comigo; a túa vara e o teu bastón, consolanme.</w:t>
      </w:r>
    </w:p>
    <w:p/>
    <w:p>
      <w:r xmlns:w="http://schemas.openxmlformats.org/wordprocessingml/2006/main">
        <w:t xml:space="preserve">Proverbios 14:33 A sabedoría descansa no corazón do que ten entendemento, pero o que está no medio dos tolos dáse a coñecer.</w:t>
      </w:r>
    </w:p>
    <w:p/>
    <w:p>
      <w:r xmlns:w="http://schemas.openxmlformats.org/wordprocessingml/2006/main">
        <w:t xml:space="preserve">A sabedoría reside no corazón dos sabios; con todo, a tolemia é facilmente detectada.</w:t>
      </w:r>
    </w:p>
    <w:p/>
    <w:p>
      <w:r xmlns:w="http://schemas.openxmlformats.org/wordprocessingml/2006/main">
        <w:t xml:space="preserve">1: Debemos esforzarnos por ser sabios e tomar decisións sabias, para que se revele o noso verdadeiro carácter.</w:t>
      </w:r>
    </w:p>
    <w:p/>
    <w:p>
      <w:r xmlns:w="http://schemas.openxmlformats.org/wordprocessingml/2006/main">
        <w:t xml:space="preserve">2: Debemos ser cautelosos no que nos comportamos e falamos, para que non se vexa facilmente a nosa tolemia.</w:t>
      </w:r>
    </w:p>
    <w:p/>
    <w:p>
      <w:r xmlns:w="http://schemas.openxmlformats.org/wordprocessingml/2006/main">
        <w:t xml:space="preserve">1: Proverbios 17:27 O que ten coñecemento aforra as súas palabras, e o home entendido é de espírito excelente.</w:t>
      </w:r>
    </w:p>
    <w:p/>
    <w:p>
      <w:r xmlns:w="http://schemas.openxmlformats.org/wordprocessingml/2006/main">
        <w:t xml:space="preserve">2: Santiago 3:13-18 Quen é un home sabio e dotado de coñecemento entre vós? que amose nunha boa conversa as súas obras con mansedumbre de sabedoría.</w:t>
      </w:r>
    </w:p>
    <w:p/>
    <w:p>
      <w:r xmlns:w="http://schemas.openxmlformats.org/wordprocessingml/2006/main">
        <w:t xml:space="preserve">Proverbios 14:34 A xustiza exalta unha nación, pero o pecado é oprobio para calquera pobo.</w:t>
      </w:r>
    </w:p>
    <w:p/>
    <w:p>
      <w:r xmlns:w="http://schemas.openxmlformats.org/wordprocessingml/2006/main">
        <w:t xml:space="preserve">A xustiza trae honra e respecto a unha nación, mentres que o pecado trae vergoña e deshonra.</w:t>
      </w:r>
    </w:p>
    <w:p/>
    <w:p>
      <w:r xmlns:w="http://schemas.openxmlformats.org/wordprocessingml/2006/main">
        <w:t xml:space="preserve">1. A importancia da xustiza e o seu impacto nunha nación</w:t>
      </w:r>
    </w:p>
    <w:p/>
    <w:p>
      <w:r xmlns:w="http://schemas.openxmlformats.org/wordprocessingml/2006/main">
        <w:t xml:space="preserve">2. As consecuencias do pecado nunha nación</w:t>
      </w:r>
    </w:p>
    <w:p/>
    <w:p>
      <w:r xmlns:w="http://schemas.openxmlformats.org/wordprocessingml/2006/main">
        <w:t xml:space="preserve">1. Daniel 4:27 - "Por iso, oi, rei, que o meu consello sexa agradable para ti, e quebra os teus pecados coa xustiza, e as túas iniquidades mostrando misericordia aos pobres, se é un prolongamento da túa tranquilidade".</w:t>
      </w:r>
    </w:p>
    <w:p/>
    <w:p>
      <w:r xmlns:w="http://schemas.openxmlformats.org/wordprocessingml/2006/main">
        <w:t xml:space="preserve">2. 2 Crónicas 7:14 - "Se o meu pobo, que recibe o meu nome, se humilla, ora, busca o meu rostro e se volve dos seus malos camiños; entón escoitarei dende o ceo e perdoarei os seus pecará e curará a súa terra".</w:t>
      </w:r>
    </w:p>
    <w:p/>
    <w:p>
      <w:r xmlns:w="http://schemas.openxmlformats.org/wordprocessingml/2006/main">
        <w:t xml:space="preserve">Proverbios 14:35 O favor do rei é para un servo sabio, pero a súa ira está contra o que causa vergoña.</w:t>
      </w:r>
    </w:p>
    <w:p/>
    <w:p>
      <w:r xmlns:w="http://schemas.openxmlformats.org/wordprocessingml/2006/main">
        <w:t xml:space="preserve">O favor do rei dáselle ao servo sabio, mentres que a ira se fai sobre os que causan vergoña.</w:t>
      </w:r>
    </w:p>
    <w:p/>
    <w:p>
      <w:r xmlns:w="http://schemas.openxmlformats.org/wordprocessingml/2006/main">
        <w:t xml:space="preserve">1. "A sabedoría conduce ao favor"</w:t>
      </w:r>
    </w:p>
    <w:p/>
    <w:p>
      <w:r xmlns:w="http://schemas.openxmlformats.org/wordprocessingml/2006/main">
        <w:t xml:space="preserve">2. "Non traer vergoña"</w:t>
      </w:r>
    </w:p>
    <w:p/>
    <w:p>
      <w:r xmlns:w="http://schemas.openxmlformats.org/wordprocessingml/2006/main">
        <w:t xml:space="preserve">1. Santiago 3:13-18 - A sabedoría de arriba conduce á paz e á misericordia.</w:t>
      </w:r>
    </w:p>
    <w:p/>
    <w:p>
      <w:r xmlns:w="http://schemas.openxmlformats.org/wordprocessingml/2006/main">
        <w:t xml:space="preserve">2. Proverbios 11:2 - Cando vén o orgullo, entón vén a deshonra, pero coa humildade vén a sabedoría.</w:t>
      </w:r>
    </w:p>
    <w:p/>
    <w:p>
      <w:r xmlns:w="http://schemas.openxmlformats.org/wordprocessingml/2006/main">
        <w:t xml:space="preserve">O capítulo 15 de Proverbios ofrece información sobre varios aspectos da vida, incluíndo o poder das palabras, a importancia dunha actitude tranquila e xusta e as bendicións que se obteñen de buscar sabedoría.</w:t>
      </w:r>
    </w:p>
    <w:p/>
    <w:p>
      <w:r xmlns:w="http://schemas.openxmlformats.org/wordprocessingml/2006/main">
        <w:t xml:space="preserve">1o Parágrafo: O capítulo comeza facendo fincapé no impacto das palabras nas nosas vidas. Destaca que unha resposta suave afasta a ira, mentres que as palabras duras provocan a ira. Tamén subliña que os que falan sabiamente traen curación e entendemento (Proverbios 15:1-7).</w:t>
      </w:r>
    </w:p>
    <w:p/>
    <w:p>
      <w:r xmlns:w="http://schemas.openxmlformats.org/wordprocessingml/2006/main">
        <w:t xml:space="preserve">2o Parágrafo: O capítulo continúa con proverbios que abordan temas como o coñecemento, a disciplina, a integridade e o temor do Señor. Subliña que aqueles que buscan a sabedoría e viven con xustiza experimentarán bendicións e favor de Deus (Proverbios 15:8-33).</w:t>
      </w:r>
    </w:p>
    <w:p/>
    <w:p>
      <w:r xmlns:w="http://schemas.openxmlformats.org/wordprocessingml/2006/main">
        <w:t xml:space="preserve">En resumo,</w:t>
      </w:r>
    </w:p>
    <w:p>
      <w:r xmlns:w="http://schemas.openxmlformats.org/wordprocessingml/2006/main">
        <w:t xml:space="preserve">O capítulo quince de Proverbios ofrece ideas</w:t>
      </w:r>
    </w:p>
    <w:p>
      <w:r xmlns:w="http://schemas.openxmlformats.org/wordprocessingml/2006/main">
        <w:t xml:space="preserve">en diferentes aspectos da vida,</w:t>
      </w:r>
    </w:p>
    <w:p>
      <w:r xmlns:w="http://schemas.openxmlformats.org/wordprocessingml/2006/main">
        <w:t xml:space="preserve">incluíndo o poder das palabras,</w:t>
      </w:r>
    </w:p>
    <w:p>
      <w:r xmlns:w="http://schemas.openxmlformats.org/wordprocessingml/2006/main">
        <w:t xml:space="preserve">importancia dada a unha actitude tranquila e xusta,</w:t>
      </w:r>
    </w:p>
    <w:p>
      <w:r xmlns:w="http://schemas.openxmlformats.org/wordprocessingml/2006/main">
        <w:t xml:space="preserve">e as bendicións que resultan de buscar a sabedoría.</w:t>
      </w:r>
    </w:p>
    <w:p/>
    <w:p>
      <w:r xmlns:w="http://schemas.openxmlformats.org/wordprocessingml/2006/main">
        <w:t xml:space="preserve">Recoñecer o impacto das palabras nas nosas vidas e facer énfase nas respostas suaves que afastan a ira fronte ás palabras duras que provocan a ira.</w:t>
      </w:r>
    </w:p>
    <w:p>
      <w:r xmlns:w="http://schemas.openxmlformats.org/wordprocessingml/2006/main">
        <w:t xml:space="preserve">Destacando a curación e a comprensión traídas por aqueles que falan sabiamente.</w:t>
      </w:r>
    </w:p>
    <w:p>
      <w:r xmlns:w="http://schemas.openxmlformats.org/wordprocessingml/2006/main">
        <w:t xml:space="preserve">Abordar varios temas a través de proverbios individuais, como coñecemento, disciplina e integridade, subliñando o valor que se lle concede ao temor ao Señor.</w:t>
      </w:r>
    </w:p>
    <w:p>
      <w:r xmlns:w="http://schemas.openxmlformats.org/wordprocessingml/2006/main">
        <w:t xml:space="preserve">Subliñando as bendicións para aqueles que buscan a sabedoría e viven con xustiza xunto co favor recibido de Deus.</w:t>
      </w:r>
    </w:p>
    <w:p/>
    <w:p>
      <w:r xmlns:w="http://schemas.openxmlformats.org/wordprocessingml/2006/main">
        <w:t xml:space="preserve">Proverbios 15:1 Unha resposta suave calma a ira, pero as palabras graves provocan a ira.</w:t>
      </w:r>
    </w:p>
    <w:p/>
    <w:p>
      <w:r xmlns:w="http://schemas.openxmlformats.org/wordprocessingml/2006/main">
        <w:t xml:space="preserve">Unha resposta suave pode desescalar unha situación, mentres que as palabras duras poden aumentar a hostilidade.</w:t>
      </w:r>
    </w:p>
    <w:p/>
    <w:p>
      <w:r xmlns:w="http://schemas.openxmlformats.org/wordprocessingml/2006/main">
        <w:t xml:space="preserve">1: Fala con amabilidade</w:t>
      </w:r>
    </w:p>
    <w:p/>
    <w:p>
      <w:r xmlns:w="http://schemas.openxmlformats.org/wordprocessingml/2006/main">
        <w:t xml:space="preserve">2: O poder das palabras</w:t>
      </w:r>
    </w:p>
    <w:p/>
    <w:p>
      <w:r xmlns:w="http://schemas.openxmlformats.org/wordprocessingml/2006/main">
        <w:t xml:space="preserve">1: Santiago 3:5-10 - "a lingua é unha pequena parte do corpo, pero fai grandes alardes. Considera o gran bosque que arde cunha pequena faísca. A lingua tamén é un lume, un mundo de mal entre as partes do corpo. Corrompe a persoa enteira, incendia todo o curso da súa vida e é a si mesmo incendiado polo inferno".</w:t>
      </w:r>
    </w:p>
    <w:p/>
    <w:p>
      <w:r xmlns:w="http://schemas.openxmlformats.org/wordprocessingml/2006/main">
        <w:t xml:space="preserve">2: Colosenses 4:6 - "Que a túa conversación estea sempre chea de graza, condimentada con sal, para que saibas responder a todos".</w:t>
      </w:r>
    </w:p>
    <w:p/>
    <w:p>
      <w:r xmlns:w="http://schemas.openxmlformats.org/wordprocessingml/2006/main">
        <w:t xml:space="preserve">Proverbios 15:2 A lingua dos sabios usa ben o coñecemento, pero a boca dos tolos derrama necedades.</w:t>
      </w:r>
    </w:p>
    <w:p/>
    <w:p>
      <w:r xmlns:w="http://schemas.openxmlformats.org/wordprocessingml/2006/main">
        <w:t xml:space="preserve">Os sabios usan o coñecemento con sabiduría, pero os tolos falan de tonterías.</w:t>
      </w:r>
    </w:p>
    <w:p/>
    <w:p>
      <w:r xmlns:w="http://schemas.openxmlformats.org/wordprocessingml/2006/main">
        <w:t xml:space="preserve">1. O poder das palabras: como usamos as nosas palabras para reflectir a nosa sabedoría</w:t>
      </w:r>
    </w:p>
    <w:p/>
    <w:p>
      <w:r xmlns:w="http://schemas.openxmlformats.org/wordprocessingml/2006/main">
        <w:t xml:space="preserve">2. Os tolos e a súa tolemia: os perigos de falar sen pensar</w:t>
      </w:r>
    </w:p>
    <w:p/>
    <w:p>
      <w:r xmlns:w="http://schemas.openxmlformats.org/wordprocessingml/2006/main">
        <w:t xml:space="preserve">1. Santiago 3: 5-6 - "Así a lingua é un membro pequeno, e presume de grandes cousas. Velaquí que gran cousa acende un pequeno lume! E a lingua é un lume, un mundo de iniquidade: así é o lume. lingua entre os nosos membros, que contamina o corpo enteiro e incendia o curso da natureza, e prenda lume do inferno".</w:t>
      </w:r>
    </w:p>
    <w:p/>
    <w:p>
      <w:r xmlns:w="http://schemas.openxmlformats.org/wordprocessingml/2006/main">
        <w:t xml:space="preserve">2. Proverbios 18:21 - "A morte e a vida están no poder da lingua; e os que a aman comerán o seu froito".</w:t>
      </w:r>
    </w:p>
    <w:p/>
    <w:p>
      <w:r xmlns:w="http://schemas.openxmlformats.org/wordprocessingml/2006/main">
        <w:t xml:space="preserve">Proverbios 15:3 Os ollos do Señor están en todo lugar, mirando o malo e o bo.</w:t>
      </w:r>
    </w:p>
    <w:p/>
    <w:p>
      <w:r xmlns:w="http://schemas.openxmlformats.org/wordprocessingml/2006/main">
        <w:t xml:space="preserve">Deus está sempre mirando e sabe todo o que pasa, tanto o bo como o malo.</w:t>
      </w:r>
    </w:p>
    <w:p/>
    <w:p>
      <w:r xmlns:w="http://schemas.openxmlformats.org/wordprocessingml/2006/main">
        <w:t xml:space="preserve">1. Deus está sempre mirando - Proverbios 15:3</w:t>
      </w:r>
    </w:p>
    <w:p/>
    <w:p>
      <w:r xmlns:w="http://schemas.openxmlformats.org/wordprocessingml/2006/main">
        <w:t xml:space="preserve">2. A omnisciencia de Deus - Proverbios 15:3</w:t>
      </w:r>
    </w:p>
    <w:p/>
    <w:p>
      <w:r xmlns:w="http://schemas.openxmlformats.org/wordprocessingml/2006/main">
        <w:t xml:space="preserve">1. Salmo 33:13-15 - O Señor mira desde o ceo e ve a toda a humanidade.</w:t>
      </w:r>
    </w:p>
    <w:p/>
    <w:p>
      <w:r xmlns:w="http://schemas.openxmlformats.org/wordprocessingml/2006/main">
        <w:t xml:space="preserve">2. Hebreos 4:13 - Nada en toda a creación está oculto á vista de Deus. Todo está ao descuberto e ao descuberto ante os ollos daquel ao que debemos dar conta.</w:t>
      </w:r>
    </w:p>
    <w:p/>
    <w:p>
      <w:r xmlns:w="http://schemas.openxmlformats.org/wordprocessingml/2006/main">
        <w:t xml:space="preserve">Proverbios 15:4 A lingua sana é unha árbore de vida, pero a perversidade nela é unha brecha no espírito.</w:t>
      </w:r>
    </w:p>
    <w:p/>
    <w:p>
      <w:r xmlns:w="http://schemas.openxmlformats.org/wordprocessingml/2006/main">
        <w:t xml:space="preserve">Unha lingua sana leva á vida, mentres que a perversidade leva á destrución espiritual.</w:t>
      </w:r>
    </w:p>
    <w:p/>
    <w:p>
      <w:r xmlns:w="http://schemas.openxmlformats.org/wordprocessingml/2006/main">
        <w:t xml:space="preserve">1. O poder curativo das palabras amables</w:t>
      </w:r>
    </w:p>
    <w:p/>
    <w:p>
      <w:r xmlns:w="http://schemas.openxmlformats.org/wordprocessingml/2006/main">
        <w:t xml:space="preserve">2. O dano potencial das palabras desagradables</w:t>
      </w:r>
    </w:p>
    <w:p/>
    <w:p>
      <w:r xmlns:w="http://schemas.openxmlformats.org/wordprocessingml/2006/main">
        <w:t xml:space="preserve">1. Santiago 3:5-10 - Domar a lingua</w:t>
      </w:r>
    </w:p>
    <w:p/>
    <w:p>
      <w:r xmlns:w="http://schemas.openxmlformats.org/wordprocessingml/2006/main">
        <w:t xml:space="preserve">2. Colosenses 4:6 - Deixa que a túa conversa estea sempre chea de graza</w:t>
      </w:r>
    </w:p>
    <w:p/>
    <w:p>
      <w:r xmlns:w="http://schemas.openxmlformats.org/wordprocessingml/2006/main">
        <w:t xml:space="preserve">Proverbios 15:5 O necio despreza a instrución do seu pai, pero o que respecta a reprensión é prudente.</w:t>
      </w:r>
    </w:p>
    <w:p/>
    <w:p>
      <w:r xmlns:w="http://schemas.openxmlformats.org/wordprocessingml/2006/main">
        <w:t xml:space="preserve">O que non ten en conta o consello do seu pai é un parvo, pero o que acepta a corrección é sabio.</w:t>
      </w:r>
    </w:p>
    <w:p/>
    <w:p>
      <w:r xmlns:w="http://schemas.openxmlformats.org/wordprocessingml/2006/main">
        <w:t xml:space="preserve">1. A sabedoría de prestar atención aos consellos</w:t>
      </w:r>
    </w:p>
    <w:p/>
    <w:p>
      <w:r xmlns:w="http://schemas.openxmlformats.org/wordprocessingml/2006/main">
        <w:t xml:space="preserve">2. A tolemia de non ter en conta a orientación</w:t>
      </w:r>
    </w:p>
    <w:p/>
    <w:p>
      <w:r xmlns:w="http://schemas.openxmlformats.org/wordprocessingml/2006/main">
        <w:t xml:space="preserve">1. Santiago 1:19-21 - Entón, meus amados irmáns, que cada un sexa pronto para escoitar, lento para falar, lento para a ira; Porque a ira do home non obra a xustiza de Deus. Deixade, pois, toda inmundicia e superfluidade de maldade, e recibide con mansedumbre a palabra enxertada, que pode salvar as vosas almas.</w:t>
      </w:r>
    </w:p>
    <w:p/>
    <w:p>
      <w:r xmlns:w="http://schemas.openxmlformats.org/wordprocessingml/2006/main">
        <w:t xml:space="preserve">2. Efesios 6:1-3 - Fillos, obedecede aos vosos pais no Señor, porque isto é correcto. Honra o teu pai e a túa nai; que é o primeiro mandamento con promesa; Para que che vaia ben e que vivas moito tempo na terra.</w:t>
      </w:r>
    </w:p>
    <w:p/>
    <w:p>
      <w:r xmlns:w="http://schemas.openxmlformats.org/wordprocessingml/2006/main">
        <w:t xml:space="preserve">Proverbios 15:6 Na casa dos xustos hai moito tesouro, pero nas rendas dos impíos hai problemas.</w:t>
      </w:r>
    </w:p>
    <w:p/>
    <w:p>
      <w:r xmlns:w="http://schemas.openxmlformats.org/wordprocessingml/2006/main">
        <w:t xml:space="preserve">A casa dos xustos contén moitos tesouros, mentres que a renda dos impíos trae problemas.</w:t>
      </w:r>
    </w:p>
    <w:p/>
    <w:p>
      <w:r xmlns:w="http://schemas.openxmlformats.org/wordprocessingml/2006/main">
        <w:t xml:space="preserve">1. As bendicións da xustiza: o tesouro na casa dos xustos.</w:t>
      </w:r>
    </w:p>
    <w:p/>
    <w:p>
      <w:r xmlns:w="http://schemas.openxmlformats.org/wordprocessingml/2006/main">
        <w:t xml:space="preserve">2. As consecuencias da maldade: problemas nos ingresos dos malvados.</w:t>
      </w:r>
    </w:p>
    <w:p/>
    <w:p>
      <w:r xmlns:w="http://schemas.openxmlformats.org/wordprocessingml/2006/main">
        <w:t xml:space="preserve">1. Salmos 112:3 - A riqueza e as riquezas estarán na súa casa, e a súa xustiza permanecerá para sempre.</w:t>
      </w:r>
    </w:p>
    <w:p/>
    <w:p>
      <w:r xmlns:w="http://schemas.openxmlformats.org/wordprocessingml/2006/main">
        <w:t xml:space="preserve">2. Proverbios 10:2 - Os tesouros da maldade non serven de nada, pero a xustiza libra da morte.</w:t>
      </w:r>
    </w:p>
    <w:p/>
    <w:p>
      <w:r xmlns:w="http://schemas.openxmlformats.org/wordprocessingml/2006/main">
        <w:t xml:space="preserve">Proverbios 15:7 Os beizos dos sabios espallan o coñecemento, pero o corazón dos insensatos non o fai.</w:t>
      </w:r>
    </w:p>
    <w:p/>
    <w:p>
      <w:r xmlns:w="http://schemas.openxmlformats.org/wordprocessingml/2006/main">
        <w:t xml:space="preserve">Os sabios comparten o seu coñecemento, mentres que os tolos non.</w:t>
      </w:r>
    </w:p>
    <w:p/>
    <w:p>
      <w:r xmlns:w="http://schemas.openxmlformats.org/wordprocessingml/2006/main">
        <w:t xml:space="preserve">1. O poder do coñecemento: como compartir con prudencia</w:t>
      </w:r>
    </w:p>
    <w:p/>
    <w:p>
      <w:r xmlns:w="http://schemas.openxmlformats.org/wordprocessingml/2006/main">
        <w:t xml:space="preserve">2. A tolemia da ignorancia: como recibir o coñecemento</w:t>
      </w:r>
    </w:p>
    <w:p/>
    <w:p>
      <w:r xmlns:w="http://schemas.openxmlformats.org/wordprocessingml/2006/main">
        <w:t xml:space="preserve">1. Proverbios 16:16: Canto mellor obter sabedoría que ouro! Comprender é escoller antes que prata.</w:t>
      </w:r>
    </w:p>
    <w:p/>
    <w:p>
      <w:r xmlns:w="http://schemas.openxmlformats.org/wordprocessingml/2006/main">
        <w:t xml:space="preserve">2. Santiago 1:5: Se algún de vós carece de sabedoría, que pida a Deus, que dá xenerosidade a todos sen reprocharche, e darache.</w:t>
      </w:r>
    </w:p>
    <w:p/>
    <w:p>
      <w:r xmlns:w="http://schemas.openxmlformats.org/wordprocessingml/2006/main">
        <w:t xml:space="preserve">Proverbios 15:8 O sacrificio dos impíos é unha abominación para o Señor, pero a oración dos rectos é o seu deleite.</w:t>
      </w:r>
    </w:p>
    <w:p/>
    <w:p>
      <w:r xmlns:w="http://schemas.openxmlformats.org/wordprocessingml/2006/main">
        <w:t xml:space="preserve">O Señor aborrece as ofrendas dos impíos, pero goza das oracións dos xustos.</w:t>
      </w:r>
    </w:p>
    <w:p/>
    <w:p>
      <w:r xmlns:w="http://schemas.openxmlformats.org/wordprocessingml/2006/main">
        <w:t xml:space="preserve">1: O poder da oración: como prevalece a xustiza</w:t>
      </w:r>
    </w:p>
    <w:p/>
    <w:p>
      <w:r xmlns:w="http://schemas.openxmlformats.org/wordprocessingml/2006/main">
        <w:t xml:space="preserve">2: A inutilidade da maldade: como o pecado queda curto</w:t>
      </w:r>
    </w:p>
    <w:p/>
    <w:p>
      <w:r xmlns:w="http://schemas.openxmlformats.org/wordprocessingml/2006/main">
        <w:t xml:space="preserve">1: Isaías 1:11-17 - O rexeitamento do Señor das ofrendas dos malvados</w:t>
      </w:r>
    </w:p>
    <w:p/>
    <w:p>
      <w:r xmlns:w="http://schemas.openxmlformats.org/wordprocessingml/2006/main">
        <w:t xml:space="preserve">2: Salmo 37:4 - A bendición dos xustos que se refuxian no Señor.</w:t>
      </w:r>
    </w:p>
    <w:p/>
    <w:p>
      <w:r xmlns:w="http://schemas.openxmlformats.org/wordprocessingml/2006/main">
        <w:t xml:space="preserve">Proverbios 15:9 O camiño dos impíos é abominación para o Señor, pero el ama aos que seguen a xustiza.</w:t>
      </w:r>
    </w:p>
    <w:p/>
    <w:p>
      <w:r xmlns:w="http://schemas.openxmlformats.org/wordprocessingml/2006/main">
        <w:t xml:space="preserve">O Señor odia a maldade e ama aos que perseguen a xustiza.</w:t>
      </w:r>
    </w:p>
    <w:p/>
    <w:p>
      <w:r xmlns:w="http://schemas.openxmlformats.org/wordprocessingml/2006/main">
        <w:t xml:space="preserve">1. O poder da xustiza: como escoller o camiño correcto pode levar ao amor de Deus</w:t>
      </w:r>
    </w:p>
    <w:p/>
    <w:p>
      <w:r xmlns:w="http://schemas.openxmlformats.org/wordprocessingml/2006/main">
        <w:t xml:space="preserve">2. O perigo da maldade: afastarse do camiño do Señor</w:t>
      </w:r>
    </w:p>
    <w:p/>
    <w:p>
      <w:r xmlns:w="http://schemas.openxmlformats.org/wordprocessingml/2006/main">
        <w:t xml:space="preserve">1. Salmo 1: 1-2 - "Diaventurado o home que non anda no consello dos impíos, nin se interpón no camiño dos pecadores, nin se senta no asento dos burladores. Pero o seu deleite está na lei dos pecadores. Señor, e medita na súa lei día e noite".</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Proverbios 15:10 A corrección é penosa para o que abandona o camiño, e o que odia a corrección morrerá.</w:t>
      </w:r>
    </w:p>
    <w:p/>
    <w:p>
      <w:r xmlns:w="http://schemas.openxmlformats.org/wordprocessingml/2006/main">
        <w:t xml:space="preserve">As consecuencias de abandonar o camiño e odiar a reprensión son terribles.</w:t>
      </w:r>
    </w:p>
    <w:p/>
    <w:p>
      <w:r xmlns:w="http://schemas.openxmlformats.org/wordprocessingml/2006/main">
        <w:t xml:space="preserve">1. A necesidade do arrepentimento: prestando atención á advertencia dos Proverbios 15:10</w:t>
      </w:r>
    </w:p>
    <w:p/>
    <w:p>
      <w:r xmlns:w="http://schemas.openxmlformats.org/wordprocessingml/2006/main">
        <w:t xml:space="preserve">2. Os perigos de rexeitar a corrección: vivir segundo o estándar dos Proverbios 15:10</w:t>
      </w:r>
    </w:p>
    <w:p/>
    <w:p>
      <w:r xmlns:w="http://schemas.openxmlformats.org/wordprocessingml/2006/main">
        <w:t xml:space="preserve">1. Xeremías 8:6-9; "Escoitei e escoitei, pero non falaron ben: ninguén se arrepentiu da súa maldade, dicindo: "Que fixen? Cada un volveu ao seu camiño, como o cabalo corre á batalla. Si, a cegoña no ceo sabe". os seus tempos sinalados, e a tartaruga, o guindastre e a andoriña observan o tempo da súa chegada, pero o meu pobo non coñece o xuízo do Señor. Como dicides: "Somos sabios e a lei do Señor está connosco?" Velaquí, en balde o fixo; a pluma dos escribas é en balde".</w:t>
      </w:r>
    </w:p>
    <w:p/>
    <w:p>
      <w:r xmlns:w="http://schemas.openxmlformats.org/wordprocessingml/2006/main">
        <w:t xml:space="preserve">2. Santiago 4:7-8; "Sométese, pois, a Deus. Resista ao demo, e el fuxirá de vós. Achegádevos a Deus, e el achégase a vós. Limpade as mans, pecadores, e purificade os vosos corazóns, dobres ánimos".</w:t>
      </w:r>
    </w:p>
    <w:p/>
    <w:p>
      <w:r xmlns:w="http://schemas.openxmlformats.org/wordprocessingml/2006/main">
        <w:t xml:space="preserve">Proverbios 15:11 O inferno e a destrución están ante o Señor: canto máis o corazón dos fillos dos homes?</w:t>
      </w:r>
    </w:p>
    <w:p/>
    <w:p>
      <w:r xmlns:w="http://schemas.openxmlformats.org/wordprocessingml/2006/main">
        <w:t xml:space="preserve">O Señor é consciente da dor da destrución e é consciente dos corazóns dos homes.</w:t>
      </w:r>
    </w:p>
    <w:p/>
    <w:p>
      <w:r xmlns:w="http://schemas.openxmlformats.org/wordprocessingml/2006/main">
        <w:t xml:space="preserve">1: Debemos ter en conta a presenza do Señor nas nosas vidas e ser conscientes das nosas accións.</w:t>
      </w:r>
    </w:p>
    <w:p/>
    <w:p>
      <w:r xmlns:w="http://schemas.openxmlformats.org/wordprocessingml/2006/main">
        <w:t xml:space="preserve">2: Pon a túa confianza no Señor e busca a súa guía ante a destrución.</w:t>
      </w:r>
    </w:p>
    <w:p/>
    <w:p>
      <w:r xmlns:w="http://schemas.openxmlformats.org/wordprocessingml/2006/main">
        <w:t xml:space="preserve">1: Salmos 46:1 Deus é o noso refuxio e fortaleza, un auxilio moi presente nos problemas.</w:t>
      </w:r>
    </w:p>
    <w:p/>
    <w:p>
      <w:r xmlns:w="http://schemas.openxmlformats.org/wordprocessingml/2006/main">
        <w:t xml:space="preserve">2: Xeremías 17:9-10 O corazón é enganoso sobre todas as cousas, e está desesperadamente enfermo; quen pode entendelo? Eu, o Señor, escudriño o corazón e proba a mente, para dar a cada un segundo o seu camiño, segundo o froito das súas obras.</w:t>
      </w:r>
    </w:p>
    <w:p/>
    <w:p>
      <w:r xmlns:w="http://schemas.openxmlformats.org/wordprocessingml/2006/main">
        <w:t xml:space="preserve">Proverbios 15:12 O escarnecedor non ama a quen o reprende, nin se dirixirá ao sabio.</w:t>
      </w:r>
    </w:p>
    <w:p/>
    <w:p>
      <w:r xmlns:w="http://schemas.openxmlformats.org/wordprocessingml/2006/main">
        <w:t xml:space="preserve">Aos sabios non lle gustan os escarnecedores, e non escoitarán a reprensión.</w:t>
      </w:r>
    </w:p>
    <w:p/>
    <w:p>
      <w:r xmlns:w="http://schemas.openxmlformats.org/wordprocessingml/2006/main">
        <w:t xml:space="preserve">1. O valor da sabedoría e o perigo de ser un burlador</w:t>
      </w:r>
    </w:p>
    <w:p/>
    <w:p>
      <w:r xmlns:w="http://schemas.openxmlformats.org/wordprocessingml/2006/main">
        <w:t xml:space="preserve">2. Rexeitando a reprobación: o prezo do orgullo</w:t>
      </w:r>
    </w:p>
    <w:p/>
    <w:p>
      <w:r xmlns:w="http://schemas.openxmlformats.org/wordprocessingml/2006/main">
        <w:t xml:space="preserve">1. Proverbios 9:8 "Non reprendas a un burlador, ou te odiará; reprende a un home sabio, e el te amará"</w:t>
      </w:r>
    </w:p>
    <w:p/>
    <w:p>
      <w:r xmlns:w="http://schemas.openxmlformats.org/wordprocessingml/2006/main">
        <w:t xml:space="preserve">2. Santiago 3:17 "Pero a sabedoría que vén de arriba é primeiro pura, despois pacífica, amable e fácil de suplicar, chea de misericordia e de bos froitos, sen parcialidade e sen hipocrisía".</w:t>
      </w:r>
    </w:p>
    <w:p/>
    <w:p>
      <w:r xmlns:w="http://schemas.openxmlformats.org/wordprocessingml/2006/main">
        <w:t xml:space="preserve">Proverbios 15:13 Un corazón alegre fai un rostro alegre, pero pola tristeza do corazón o espírito rompe.</w:t>
      </w:r>
    </w:p>
    <w:p/>
    <w:p>
      <w:r xmlns:w="http://schemas.openxmlformats.org/wordprocessingml/2006/main">
        <w:t xml:space="preserve">Un corazón alegre trae alegría á cara, pero un espírito quebrado chega cando está triste.</w:t>
      </w:r>
    </w:p>
    <w:p/>
    <w:p>
      <w:r xmlns:w="http://schemas.openxmlformats.org/wordprocessingml/2006/main">
        <w:t xml:space="preserve">1. A alegría dun corazón alegre</w:t>
      </w:r>
    </w:p>
    <w:p/>
    <w:p>
      <w:r xmlns:w="http://schemas.openxmlformats.org/wordprocessingml/2006/main">
        <w:t xml:space="preserve">2. A dor dun espírito roto</w:t>
      </w:r>
    </w:p>
    <w:p/>
    <w:p>
      <w:r xmlns:w="http://schemas.openxmlformats.org/wordprocessingml/2006/main">
        <w:t xml:space="preserve">1. Salmo 30:11: Converteches por min o meu loito en danza; soltaches o meu cilicio e vestichesme de alegría.</w:t>
      </w:r>
    </w:p>
    <w:p/>
    <w:p>
      <w:r xmlns:w="http://schemas.openxmlformats.org/wordprocessingml/2006/main">
        <w:t xml:space="preserve">2. Santiago 1: 2-4: Contade alegría, meus irmáns, cando teñades probas de diversa índole, porque sabedes que a proba da vosa fe produce constancia. E que a constancia teña o seu pleno efecto, para que sexades perfectos e completos, sen falta de nada.</w:t>
      </w:r>
    </w:p>
    <w:p/>
    <w:p>
      <w:r xmlns:w="http://schemas.openxmlformats.org/wordprocessingml/2006/main">
        <w:t xml:space="preserve">Proverbios 15:14 O corazón do que ten entendemento busca coñecemento, pero a boca dos tolos se alimenta de necedades.</w:t>
      </w:r>
    </w:p>
    <w:p/>
    <w:p>
      <w:r xmlns:w="http://schemas.openxmlformats.org/wordprocessingml/2006/main">
        <w:t xml:space="preserve">Os sabios buscan o coñecemento, mentres que os tolos se alimentan de necedades.</w:t>
      </w:r>
    </w:p>
    <w:p/>
    <w:p>
      <w:r xmlns:w="http://schemas.openxmlformats.org/wordprocessingml/2006/main">
        <w:t xml:space="preserve">1: Alimentando a nosa mente con sabedoría</w:t>
      </w:r>
    </w:p>
    <w:p/>
    <w:p>
      <w:r xmlns:w="http://schemas.openxmlformats.org/wordprocessingml/2006/main">
        <w:t xml:space="preserve">2: Tomando o que necesitamos</w:t>
      </w:r>
    </w:p>
    <w:p/>
    <w:p>
      <w:r xmlns:w="http://schemas.openxmlformats.org/wordprocessingml/2006/main">
        <w:t xml:space="preserve">1: Filipenses 4:8 - Finalmente, irmáns e irmás, todo o que é verdadeiro, todo o que é nobre, todo o que é correcto, todo o que é puro, todo o que é amable, todo o que é admirable, se algo é excelente ou digno de eloxio, pensan en tales cousas.</w:t>
      </w:r>
    </w:p>
    <w:p/>
    <w:p>
      <w:r xmlns:w="http://schemas.openxmlformats.org/wordprocessingml/2006/main">
        <w:t xml:space="preserve">2: Isaías 55:2 - Por que gastas o teu diñeiro para o que non é pan e o teu traballo para o que non sacia? Escóitame con dilixencia, comede o que é bo e deleitadevos coa comida rica.</w:t>
      </w:r>
    </w:p>
    <w:p/>
    <w:p>
      <w:r xmlns:w="http://schemas.openxmlformats.org/wordprocessingml/2006/main">
        <w:t xml:space="preserve">Proverbios 15:15 Todos os días do aflixido son malos, pero o que é de corazón alegre ten unha festa continua.</w:t>
      </w:r>
    </w:p>
    <w:p/>
    <w:p>
      <w:r xmlns:w="http://schemas.openxmlformats.org/wordprocessingml/2006/main">
        <w:t xml:space="preserve">Os días dos aflixidos están cheos de tristeza, pero os que teñen un corazón alegre sempre atoparán alegría na vida.</w:t>
      </w:r>
    </w:p>
    <w:p/>
    <w:p>
      <w:r xmlns:w="http://schemas.openxmlformats.org/wordprocessingml/2006/main">
        <w:t xml:space="preserve">1. Atopar a alegría en tempos difíciles</w:t>
      </w:r>
    </w:p>
    <w:p/>
    <w:p>
      <w:r xmlns:w="http://schemas.openxmlformats.org/wordprocessingml/2006/main">
        <w:t xml:space="preserve">2. A alegría de alegrarse no Señor</w:t>
      </w:r>
    </w:p>
    <w:p/>
    <w:p>
      <w:r xmlns:w="http://schemas.openxmlformats.org/wordprocessingml/2006/main">
        <w:t xml:space="preserve">1. Salmo 118:24 - Este é o día que fixo o Señor; alegrémonos e alegrémonos por iso.</w:t>
      </w:r>
    </w:p>
    <w:p/>
    <w:p>
      <w:r xmlns:w="http://schemas.openxmlformats.org/wordprocessingml/2006/main">
        <w:t xml:space="preserve">2. Salmo 16:11 - Faisme coñecer o camiño da vida; na túa presenza hai plenitude de alegría; á túa dereita hai praceres para sempre.</w:t>
      </w:r>
    </w:p>
    <w:p/>
    <w:p>
      <w:r xmlns:w="http://schemas.openxmlformats.org/wordprocessingml/2006/main">
        <w:t xml:space="preserve">Proverbios 15:16 Mellor é pouco co temor de Xehová que un gran tesouro e problemas con el.</w:t>
      </w:r>
    </w:p>
    <w:p/>
    <w:p>
      <w:r xmlns:w="http://schemas.openxmlformats.org/wordprocessingml/2006/main">
        <w:t xml:space="preserve">Mellor ter unha vida humilde de reverencia ao Señor que unha vida chea de riqueza e estrés.</w:t>
      </w:r>
    </w:p>
    <w:p/>
    <w:p>
      <w:r xmlns:w="http://schemas.openxmlformats.org/wordprocessingml/2006/main">
        <w:t xml:space="preserve">1. Contento en Cristo: atopar alegría nas abundantes bendicións de Deus</w:t>
      </w:r>
    </w:p>
    <w:p/>
    <w:p>
      <w:r xmlns:w="http://schemas.openxmlformats.org/wordprocessingml/2006/main">
        <w:t xml:space="preserve">2. Riquezas e preocupación: o perigo de perseguir as cousas</w:t>
      </w:r>
    </w:p>
    <w:p/>
    <w:p>
      <w:r xmlns:w="http://schemas.openxmlformats.org/wordprocessingml/2006/main">
        <w:t xml:space="preserve">1. Mateo 6:25-34 - O ensino de Xesús sobre a preocupación e a ansiedade</w:t>
      </w:r>
    </w:p>
    <w:p/>
    <w:p>
      <w:r xmlns:w="http://schemas.openxmlformats.org/wordprocessingml/2006/main">
        <w:t xml:space="preserve">2. Filipenses 4:11-13 - O ensino de Paulo sobre o contento e a alegría en Cristo</w:t>
      </w:r>
    </w:p>
    <w:p/>
    <w:p>
      <w:r xmlns:w="http://schemas.openxmlformats.org/wordprocessingml/2006/main">
        <w:t xml:space="preserve">Proverbios 15:17 Mellor é unha cea de herbas onde está o amor, que un boi arrebatado e o odio con el.</w:t>
      </w:r>
    </w:p>
    <w:p/>
    <w:p>
      <w:r xmlns:w="http://schemas.openxmlformats.org/wordprocessingml/2006/main">
        <w:t xml:space="preserve">Mellor unha humilde comida compartida no amor que un fastuoso banquete con rabia.</w:t>
      </w:r>
    </w:p>
    <w:p/>
    <w:p>
      <w:r xmlns:w="http://schemas.openxmlformats.org/wordprocessingml/2006/main">
        <w:t xml:space="preserve">1. A alegría de compartir no amor</w:t>
      </w:r>
    </w:p>
    <w:p/>
    <w:p>
      <w:r xmlns:w="http://schemas.openxmlformats.org/wordprocessingml/2006/main">
        <w:t xml:space="preserve">2. O poder do perdón</w:t>
      </w:r>
    </w:p>
    <w:p/>
    <w:p>
      <w:r xmlns:w="http://schemas.openxmlformats.org/wordprocessingml/2006/main">
        <w:t xml:space="preserve">1. Xoán 13:34-35 - Un novo mandamento douvos: Amadevos uns a outros. Como eu vos amei, así debedes amarvos uns aos outros. Por isto saberán todos que sodes meus discípulos, se vos amades.</w:t>
      </w:r>
    </w:p>
    <w:p/>
    <w:p>
      <w:r xmlns:w="http://schemas.openxmlformats.org/wordprocessingml/2006/main">
        <w:t xml:space="preserve">2. Efesios 4:2-3 - Sexa completamente humilde e amable; paciencia, soportando uns cos outros no amor. Faga todo o posible para manter a unidade do Espírito a través do vínculo da paz.</w:t>
      </w:r>
    </w:p>
    <w:p/>
    <w:p>
      <w:r xmlns:w="http://schemas.openxmlformats.org/wordprocessingml/2006/main">
        <w:t xml:space="preserve">Proverbios 15:18 O home enojado provoca contendas, pero o que é lento para a ira calma a contenda.</w:t>
      </w:r>
    </w:p>
    <w:p/>
    <w:p>
      <w:r xmlns:w="http://schemas.openxmlformats.org/wordprocessingml/2006/main">
        <w:t xml:space="preserve">A actitude paciente é fundamental para a resolución pacífica dos conflitos.</w:t>
      </w:r>
    </w:p>
    <w:p/>
    <w:p>
      <w:r xmlns:w="http://schemas.openxmlformats.org/wordprocessingml/2006/main">
        <w:t xml:space="preserve">1: Un espírito amable na resolución de conflitos</w:t>
      </w:r>
    </w:p>
    <w:p/>
    <w:p>
      <w:r xmlns:w="http://schemas.openxmlformats.org/wordprocessingml/2006/main">
        <w:t xml:space="preserve">2: O poder da paciencia</w:t>
      </w:r>
    </w:p>
    <w:p/>
    <w:p>
      <w:r xmlns:w="http://schemas.openxmlformats.org/wordprocessingml/2006/main">
        <w:t xml:space="preserve">1: Santiago 1:19-20 Meus queridos irmáns e irmás, teñades en conta isto: todos deben ser prontos para escoitar, lentos para falar e lentos para enfadarse, porque a ira humana non produce a xustiza que Deus desexa.</w:t>
      </w:r>
    </w:p>
    <w:p/>
    <w:p>
      <w:r xmlns:w="http://schemas.openxmlformats.org/wordprocessingml/2006/main">
        <w:t xml:space="preserve">2: Proverbios 16:32 É mellor a paciencia que o poder; controlar o teu temperamento é mellor que capturar unha cidade.</w:t>
      </w:r>
    </w:p>
    <w:p/>
    <w:p>
      <w:r xmlns:w="http://schemas.openxmlformats.org/wordprocessingml/2006/main">
        <w:t xml:space="preserve">Proverbios 15:19 O camiño do preguiceiro é como un cerco de espiños, pero o camiño dos xustos está claro.</w:t>
      </w:r>
    </w:p>
    <w:p/>
    <w:p>
      <w:r xmlns:w="http://schemas.openxmlformats.org/wordprocessingml/2006/main">
        <w:t xml:space="preserve">A pereza leva a un camiño espiñento, mentres que os xustos teñen un camiño claro por diante.</w:t>
      </w:r>
    </w:p>
    <w:p/>
    <w:p>
      <w:r xmlns:w="http://schemas.openxmlformats.org/wordprocessingml/2006/main">
        <w:t xml:space="preserve">1. Traballa agora para recoller as recompensas máis tarde.</w:t>
      </w:r>
    </w:p>
    <w:p/>
    <w:p>
      <w:r xmlns:w="http://schemas.openxmlformats.org/wordprocessingml/2006/main">
        <w:t xml:space="preserve">2. Recolle os beneficios da xustiza e mantéñase lonxe das espiñas da preguiza.</w:t>
      </w:r>
    </w:p>
    <w:p/>
    <w:p>
      <w:r xmlns:w="http://schemas.openxmlformats.org/wordprocessingml/2006/main">
        <w:t xml:space="preserve">1. Gálatas 6: 7-9 - Non vos deixedes enganar: Deus non se burla, porque todo o que sementa, iso tamén segará.</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Proverbios 15:20 Un fillo sabio alegra o pai, pero o insensato despreza á súa nai.</w:t>
      </w:r>
    </w:p>
    <w:p/>
    <w:p>
      <w:r xmlns:w="http://schemas.openxmlformats.org/wordprocessingml/2006/main">
        <w:t xml:space="preserve">Un fillo sabio dálle alegría ao seu pai, mentres que un parvo ignora a súa nai.</w:t>
      </w:r>
    </w:p>
    <w:p/>
    <w:p>
      <w:r xmlns:w="http://schemas.openxmlformats.org/wordprocessingml/2006/main">
        <w:t xml:space="preserve">1. O poder das eleccións sabias: Cumprindo as nosas obrigas cos nosos pais</w:t>
      </w:r>
    </w:p>
    <w:p/>
    <w:p>
      <w:r xmlns:w="http://schemas.openxmlformats.org/wordprocessingml/2006/main">
        <w:t xml:space="preserve">2. A importancia do vínculo familiar: as recompensas de tomar decisións sabias</w:t>
      </w:r>
    </w:p>
    <w:p/>
    <w:p>
      <w:r xmlns:w="http://schemas.openxmlformats.org/wordprocessingml/2006/main">
        <w:t xml:space="preserve">1. Efesios 6:1-3 - Fillos, obedecede aos vosos pais no Señor, porque isto é correcto. Honra o teu pai e a túa nai; que é o primeiro mandamento con promesa; Para que che vaia ben e que vivas moito tempo na terra.</w:t>
      </w:r>
    </w:p>
    <w:p/>
    <w:p>
      <w:r xmlns:w="http://schemas.openxmlformats.org/wordprocessingml/2006/main">
        <w:t xml:space="preserve">2. Éxodo 20:12 - Honra a teu pai e á túa nai, para que os teus días se alarguen na terra que che dá o Señor, o teu Deus.</w:t>
      </w:r>
    </w:p>
    <w:p/>
    <w:p>
      <w:r xmlns:w="http://schemas.openxmlformats.org/wordprocessingml/2006/main">
        <w:t xml:space="preserve">Proverbios 15:21 A tolemia é alegría para o que carece de sabedoría, pero o home entendido anda recto.</w:t>
      </w:r>
    </w:p>
    <w:p/>
    <w:p>
      <w:r xmlns:w="http://schemas.openxmlformats.org/wordprocessingml/2006/main">
        <w:t xml:space="preserve">A tolemia alegra aos sen sabedoría, pero os que teñen entendemento levan unha vida xusta.</w:t>
      </w:r>
    </w:p>
    <w:p/>
    <w:p>
      <w:r xmlns:w="http://schemas.openxmlformats.org/wordprocessingml/2006/main">
        <w:t xml:space="preserve">1. A alegría da sabedoría: comprender a bendición da vida xusta</w:t>
      </w:r>
    </w:p>
    <w:p/>
    <w:p>
      <w:r xmlns:w="http://schemas.openxmlformats.org/wordprocessingml/2006/main">
        <w:t xml:space="preserve">2. O perigo da tolemia: manterse lonxe das opcións imprudentes</w:t>
      </w:r>
    </w:p>
    <w:p/>
    <w:p>
      <w:r xmlns:w="http://schemas.openxmlformats.org/wordprocessingml/2006/main">
        <w:t xml:space="preserve">1. Proverbios 3:13-15 - Benaventurado o que atopa sabedoría, e o que adquire entendemento, porque a ganancia dela é mellor que a ganancia da prata e o seu beneficio mellor que o ouro. Ela é máis preciosa que as xoias, e nada do que desexes pode comparar con ela.</w:t>
      </w:r>
    </w:p>
    <w:p/>
    <w:p>
      <w:r xmlns:w="http://schemas.openxmlformats.org/wordprocessingml/2006/main">
        <w:t xml:space="preserve">15. Proverbios 13:20 - Quen anda cos sabios tórnase sabio, pero o compañeiro dos tolos sufrirá danos.</w:t>
      </w:r>
    </w:p>
    <w:p/>
    <w:p>
      <w:r xmlns:w="http://schemas.openxmlformats.org/wordprocessingml/2006/main">
        <w:t xml:space="preserve">Proverbios 15:22 Sen consello, os propósitos son decepcionados, pero na multitude de conselleiros quedan firmes.</w:t>
      </w:r>
    </w:p>
    <w:p/>
    <w:p>
      <w:r xmlns:w="http://schemas.openxmlformats.org/wordprocessingml/2006/main">
        <w:t xml:space="preserve">Este verso destaca a importancia de buscar consellos doutros para acadar o éxito.</w:t>
      </w:r>
    </w:p>
    <w:p/>
    <w:p>
      <w:r xmlns:w="http://schemas.openxmlformats.org/wordprocessingml/2006/main">
        <w:t xml:space="preserve">1. O poder de buscar consellos: como conseguir o éxito consultando a outros</w:t>
      </w:r>
    </w:p>
    <w:p/>
    <w:p>
      <w:r xmlns:w="http://schemas.openxmlformats.org/wordprocessingml/2006/main">
        <w:t xml:space="preserve">2. A bendición da comunidade: o valor de buscar consello doutros</w:t>
      </w:r>
    </w:p>
    <w:p/>
    <w:p>
      <w:r xmlns:w="http://schemas.openxmlformats.org/wordprocessingml/2006/main">
        <w:t xml:space="preserve">1. Santiago 1:5, "Se algún de vós carece de sabedoría, que pida a Deus, que dá a todos con generosidade e sen reproche, e serálle dada".</w:t>
      </w:r>
    </w:p>
    <w:p/>
    <w:p>
      <w:r xmlns:w="http://schemas.openxmlformats.org/wordprocessingml/2006/main">
        <w:t xml:space="preserve">2. Eclesiastés 4: 9-12, "Dous son mellores que un, porque teñen unha boa recompensa polo seu traballo. Porque se caen, un levantará o seu compañeiro. Pero ai do que está só cando cae, porque non ten quen o axude a levantarse. Unha vez máis, se dous se deitan xuntos, quentaranse; pero como pode quentar un só? Aínda que un sexa dominado por outro, dous poden aguantarlle. E un cordón triple non é rápido. roto".</w:t>
      </w:r>
    </w:p>
    <w:p/>
    <w:p>
      <w:r xmlns:w="http://schemas.openxmlformats.org/wordprocessingml/2006/main">
        <w:t xml:space="preserve">Proverbios 15:23 O home ten alegría coa resposta da súa boca: e unha palabra dita no seu momento, que boa é!</w:t>
      </w:r>
    </w:p>
    <w:p/>
    <w:p>
      <w:r xmlns:w="http://schemas.openxmlformats.org/wordprocessingml/2006/main">
        <w:t xml:space="preserve">A alegría vén de dicir palabras no momento adecuado.</w:t>
      </w:r>
    </w:p>
    <w:p/>
    <w:p>
      <w:r xmlns:w="http://schemas.openxmlformats.org/wordprocessingml/2006/main">
        <w:t xml:space="preserve">1. O poder do tempo: como Deus usa as palabras faladas no momento adecuado</w:t>
      </w:r>
    </w:p>
    <w:p/>
    <w:p>
      <w:r xmlns:w="http://schemas.openxmlformats.org/wordprocessingml/2006/main">
        <w:t xml:space="preserve">2. Alegrámonos da alegría do Señor a través das nosas palabras</w:t>
      </w:r>
    </w:p>
    <w:p/>
    <w:p>
      <w:r xmlns:w="http://schemas.openxmlformats.org/wordprocessingml/2006/main">
        <w:t xml:space="preserve">1. Colosenses 4:6, "Que a túa conversación estea sempre chea de graza, aderezada con sal, para que saibas responder a todos.</w:t>
      </w:r>
    </w:p>
    <w:p/>
    <w:p>
      <w:r xmlns:w="http://schemas.openxmlformats.org/wordprocessingml/2006/main">
        <w:t xml:space="preserve">2. Eclesiastés 3:7, "Un tempo para rasgar e un tempo para reparar, un tempo para calar e un tempo para falar.</w:t>
      </w:r>
    </w:p>
    <w:p/>
    <w:p>
      <w:r xmlns:w="http://schemas.openxmlformats.org/wordprocessingml/2006/main">
        <w:t xml:space="preserve">Proverbios 15:24 O camiño da vida está arriba para o sabio, para que poida saír do inferno de abaixo.</w:t>
      </w:r>
    </w:p>
    <w:p/>
    <w:p>
      <w:r xmlns:w="http://schemas.openxmlformats.org/wordprocessingml/2006/main">
        <w:t xml:space="preserve">Os sabios vivirán segundo o camiño de Deus e libraranse de ir ao inferno.</w:t>
      </w:r>
    </w:p>
    <w:p/>
    <w:p>
      <w:r xmlns:w="http://schemas.openxmlformats.org/wordprocessingml/2006/main">
        <w:t xml:space="preserve">1. O Camiño da Vida - Proverbios 15:24</w:t>
      </w:r>
    </w:p>
    <w:p/>
    <w:p>
      <w:r xmlns:w="http://schemas.openxmlformats.org/wordprocessingml/2006/main">
        <w:t xml:space="preserve">2. A sabedoría conduce á vida eterna - Proverbios 15:24</w:t>
      </w:r>
    </w:p>
    <w:p/>
    <w:p>
      <w:r xmlns:w="http://schemas.openxmlformats.org/wordprocessingml/2006/main">
        <w:t xml:space="preserve">1. Salmo 19: 7-8 - A lei do Señor é perfecta, revive a alma; o testemuño do Señor é seguro, facendo sabios aos sinxelos; os preceptos do Señor son rectos, alegran o corazón; o mandamento do Señor é puro e ilumina os ollos".</w:t>
      </w:r>
    </w:p>
    <w:p/>
    <w:p>
      <w:r xmlns:w="http://schemas.openxmlformats.org/wordprocessingml/2006/main">
        <w:t xml:space="preserve">2. Mateo 7:13-14 - Entra pola porta estreita. Porque a porta é ancha e o camiño doado que leva á destrución, e moitos son os que entran por ela. Porque estreita é a porta e duro o camiño que leva á vida, e poucos son os que a atopan.</w:t>
      </w:r>
    </w:p>
    <w:p/>
    <w:p>
      <w:r xmlns:w="http://schemas.openxmlformats.org/wordprocessingml/2006/main">
        <w:t xml:space="preserve">Proverbios 15:25 O Señor destruirá a casa dos soberbios, pero el establecerá a fronteira da viúva.</w:t>
      </w:r>
    </w:p>
    <w:p/>
    <w:p>
      <w:r xmlns:w="http://schemas.openxmlformats.org/wordprocessingml/2006/main">
        <w:t xml:space="preserve">O Señor humilla aos que teñen orgullo e axuda aos necesitados.</w:t>
      </w:r>
    </w:p>
    <w:p/>
    <w:p>
      <w:r xmlns:w="http://schemas.openxmlformats.org/wordprocessingml/2006/main">
        <w:t xml:space="preserve">1: O orgullo ven antes da caída - Proverbios 16:18</w:t>
      </w:r>
    </w:p>
    <w:p/>
    <w:p>
      <w:r xmlns:w="http://schemas.openxmlformats.org/wordprocessingml/2006/main">
        <w:t xml:space="preserve">2: Un corazón de humildade ante o Señor trae bendicións - Proverbios 22:4</w:t>
      </w:r>
    </w:p>
    <w:p/>
    <w:p>
      <w:r xmlns:w="http://schemas.openxmlformats.org/wordprocessingml/2006/main">
        <w:t xml:space="preserve">1: Santiago 4:6 - "Deus resiste aos soberbios, pero dá graza aos humildes".</w:t>
      </w:r>
    </w:p>
    <w:p/>
    <w:p>
      <w:r xmlns:w="http://schemas.openxmlformats.org/wordprocessingml/2006/main">
        <w:t xml:space="preserve">2: Salmo 18:27 - "Ti salvas ao pobo humilde, pero os teus ollos están nos altivos, para que os derrube".</w:t>
      </w:r>
    </w:p>
    <w:p/>
    <w:p>
      <w:r xmlns:w="http://schemas.openxmlformats.org/wordprocessingml/2006/main">
        <w:t xml:space="preserve">Proverbios 15:26 Os pensamentos dos impíos son unha abominación para o Señor, pero as palabras dos puros son palabras agradables.</w:t>
      </w:r>
    </w:p>
    <w:p/>
    <w:p>
      <w:r xmlns:w="http://schemas.openxmlformats.org/wordprocessingml/2006/main">
        <w:t xml:space="preserve">Os pensamentos e as palabras dos impíos son unha abominación para o Señor, mentres que as palabras dos puros son agradables.</w:t>
      </w:r>
    </w:p>
    <w:p/>
    <w:p>
      <w:r xmlns:w="http://schemas.openxmlformats.org/wordprocessingml/2006/main">
        <w:t xml:space="preserve">1. O poder dos nosos pensamentos: como os nosos pensamentos poden impactar nas nosas vidas</w:t>
      </w:r>
    </w:p>
    <w:p/>
    <w:p>
      <w:r xmlns:w="http://schemas.openxmlformats.org/wordprocessingml/2006/main">
        <w:t xml:space="preserve">2. O poder das nosas palabras: como as nosas palabras poden impactar nas nosas vidas</w:t>
      </w:r>
    </w:p>
    <w:p/>
    <w:p>
      <w:r xmlns:w="http://schemas.openxmlformats.org/wordprocessingml/2006/main">
        <w:t xml:space="preserve">1. Colosenses 3:2 - Pon a túa mente nas cousas de arriba, non nas cousas terrestres.</w:t>
      </w:r>
    </w:p>
    <w:p/>
    <w:p>
      <w:r xmlns:w="http://schemas.openxmlformats.org/wordprocessingml/2006/main">
        <w:t xml:space="preserve">2. Mateo 12:37 - Porque polas túas palabras serás absolto, e polas túas palabras serás condenado.</w:t>
      </w:r>
    </w:p>
    <w:p/>
    <w:p>
      <w:r xmlns:w="http://schemas.openxmlformats.org/wordprocessingml/2006/main">
        <w:t xml:space="preserve">Proverbios 15:27 O que é cobizoso de ganancias perturba a súa propia casa; pero o que odia os regalos vivirá.</w:t>
      </w:r>
    </w:p>
    <w:p/>
    <w:p>
      <w:r xmlns:w="http://schemas.openxmlformats.org/wordprocessingml/2006/main">
        <w:t xml:space="preserve">O que é impulsado pola cobiza traerá problemas a si mesmo e á súa familia, pero quen evita o suborno terá unha longa vida.</w:t>
      </w:r>
    </w:p>
    <w:p/>
    <w:p>
      <w:r xmlns:w="http://schemas.openxmlformats.org/wordprocessingml/2006/main">
        <w:t xml:space="preserve">1: A cobiza trae destrución, pero a humildade traerá vida.</w:t>
      </w:r>
    </w:p>
    <w:p/>
    <w:p>
      <w:r xmlns:w="http://schemas.openxmlformats.org/wordprocessingml/2006/main">
        <w:t xml:space="preserve">2: O amor ao diñeiro leva á ruína, pero a humildade leva á vida.</w:t>
      </w:r>
    </w:p>
    <w:p/>
    <w:p>
      <w:r xmlns:w="http://schemas.openxmlformats.org/wordprocessingml/2006/main">
        <w:t xml:space="preserve">1: Eclesiastés 5:10- O que ama o diñeiro non se saciará co diñeiro, nin o que ama a abundancia cos seus ingresos.</w:t>
      </w:r>
    </w:p>
    <w:p/>
    <w:p>
      <w:r xmlns:w="http://schemas.openxmlformats.org/wordprocessingml/2006/main">
        <w:t xml:space="preserve">2: Mateo 6:24- Ninguén pode servir a dous amos. Ou odiarás ao un e amarás ao outro, ou te entregarás ao un e desprezarás ao outro.</w:t>
      </w:r>
    </w:p>
    <w:p/>
    <w:p>
      <w:r xmlns:w="http://schemas.openxmlformats.org/wordprocessingml/2006/main">
        <w:t xml:space="preserve">Proverbios 15:28 O corazón dos xustos estuda responder, pero a boca dos impíos derrama cousas malas.</w:t>
      </w:r>
    </w:p>
    <w:p/>
    <w:p>
      <w:r xmlns:w="http://schemas.openxmlformats.org/wordprocessingml/2006/main">
        <w:t xml:space="preserve">O corazón dos xustos contempla como responder, mentres que a boca dos malvados fala mal.</w:t>
      </w:r>
    </w:p>
    <w:p/>
    <w:p>
      <w:r xmlns:w="http://schemas.openxmlformats.org/wordprocessingml/2006/main">
        <w:t xml:space="preserve">1. O poder das palabras: o perigo de falar mal</w:t>
      </w:r>
    </w:p>
    <w:p/>
    <w:p>
      <w:r xmlns:w="http://schemas.openxmlformats.org/wordprocessingml/2006/main">
        <w:t xml:space="preserve">2. O poder do discernimento: o beneficio de contemplar as respostas</w:t>
      </w:r>
    </w:p>
    <w:p/>
    <w:p>
      <w:r xmlns:w="http://schemas.openxmlformats.org/wordprocessingml/2006/main">
        <w:t xml:space="preserve">1. Efesios 4:29 - Que non saia da vosa boca ningunha comunicación corrupta, senón a que é boa para o uso de edificación, para que poida servir de graza aos oíntes.</w:t>
      </w:r>
    </w:p>
    <w:p/>
    <w:p>
      <w:r xmlns:w="http://schemas.openxmlformats.org/wordprocessingml/2006/main">
        <w:t xml:space="preserve">2. Proverbios 16:23 - O corazón do sabio ensina a súa boca, e engade aprendizaxe aos seus beizos.</w:t>
      </w:r>
    </w:p>
    <w:p/>
    <w:p>
      <w:r xmlns:w="http://schemas.openxmlformats.org/wordprocessingml/2006/main">
        <w:t xml:space="preserve">Proverbios 15:29 O Señor está lonxe dos malvados, pero escoita a oración dos xustos.</w:t>
      </w:r>
    </w:p>
    <w:p/>
    <w:p>
      <w:r xmlns:w="http://schemas.openxmlformats.org/wordprocessingml/2006/main">
        <w:t xml:space="preserve">Deus escoita as oracións dos xustos e está lonxe dos malvados.</w:t>
      </w:r>
    </w:p>
    <w:p/>
    <w:p>
      <w:r xmlns:w="http://schemas.openxmlformats.org/wordprocessingml/2006/main">
        <w:t xml:space="preserve">1. O poder da xustiza: buscar a Deus na oración</w:t>
      </w:r>
    </w:p>
    <w:p/>
    <w:p>
      <w:r xmlns:w="http://schemas.openxmlformats.org/wordprocessingml/2006/main">
        <w:t xml:space="preserve">2. A diferenza entre a xustiza e a maldade: o impacto nas nosas oracións</w:t>
      </w:r>
    </w:p>
    <w:p/>
    <w:p>
      <w:r xmlns:w="http://schemas.openxmlformats.org/wordprocessingml/2006/main">
        <w:t xml:space="preserve">1. Santiago 5:16b - A oración dunha persoa xusta ten un gran poder mentres está a funcionar.</w:t>
      </w:r>
    </w:p>
    <w:p/>
    <w:p>
      <w:r xmlns:w="http://schemas.openxmlformats.org/wordprocessingml/2006/main">
        <w:t xml:space="preserve">2. Salmo 34:17 - Cando os xustos piden auxilio, o Señor escoitaos e líbraos de todos os seus problemas.</w:t>
      </w:r>
    </w:p>
    <w:p/>
    <w:p>
      <w:r xmlns:w="http://schemas.openxmlformats.org/wordprocessingml/2006/main">
        <w:t xml:space="preserve">Proverbios 15:30 A luz dos ollos alegra o corazón, e unha boa noticia engorda os ósos.</w:t>
      </w:r>
    </w:p>
    <w:p/>
    <w:p>
      <w:r xmlns:w="http://schemas.openxmlformats.org/wordprocessingml/2006/main">
        <w:t xml:space="preserve">A luz dos ollos pode traer alegría ao corazón e as boas novas poden traer forza aos ósos.</w:t>
      </w:r>
    </w:p>
    <w:p/>
    <w:p>
      <w:r xmlns:w="http://schemas.openxmlformats.org/wordprocessingml/2006/main">
        <w:t xml:space="preserve">1. A alegría dun corazón alegre: como alegrarse coa luz dos ollos</w:t>
      </w:r>
    </w:p>
    <w:p/>
    <w:p>
      <w:r xmlns:w="http://schemas.openxmlformats.org/wordprocessingml/2006/main">
        <w:t xml:space="preserve">2. Boas novas para un corpo saudable: os beneficios dun bo informe</w:t>
      </w:r>
    </w:p>
    <w:p/>
    <w:p>
      <w:r xmlns:w="http://schemas.openxmlformats.org/wordprocessingml/2006/main">
        <w:t xml:space="preserve">1. Salmo 19:8 Os estatutos do Señor son rectos, alegran o corazón.</w:t>
      </w:r>
    </w:p>
    <w:p/>
    <w:p>
      <w:r xmlns:w="http://schemas.openxmlformats.org/wordprocessingml/2006/main">
        <w:t xml:space="preserve">2. Isaías 52:7 Que fermosos son sobre as montañas os pés do que trae boas novas, que anuncia a paz, que trae boas novas.</w:t>
      </w:r>
    </w:p>
    <w:p/>
    <w:p>
      <w:r xmlns:w="http://schemas.openxmlformats.org/wordprocessingml/2006/main">
        <w:t xml:space="preserve">Proverbios 15:31 O oído que escoita a reprensión da vida permanece entre os sabios.</w:t>
      </w:r>
    </w:p>
    <w:p/>
    <w:p>
      <w:r xmlns:w="http://schemas.openxmlformats.org/wordprocessingml/2006/main">
        <w:t xml:space="preserve">Escoitar consellos sabios e reproches leva á sabedoría.</w:t>
      </w:r>
    </w:p>
    <w:p/>
    <w:p>
      <w:r xmlns:w="http://schemas.openxmlformats.org/wordprocessingml/2006/main">
        <w:t xml:space="preserve">1. O camiño da sabedoría: levar a reproche ao corazón</w:t>
      </w:r>
    </w:p>
    <w:p/>
    <w:p>
      <w:r xmlns:w="http://schemas.openxmlformats.org/wordprocessingml/2006/main">
        <w:t xml:space="preserve">2. Atendendo ao consello sabio: o camiño cara á xustiza</w:t>
      </w:r>
    </w:p>
    <w:p/>
    <w:p>
      <w:r xmlns:w="http://schemas.openxmlformats.org/wordprocessingml/2006/main">
        <w:t xml:space="preserve">1. Salmo 119: 99-100 - Teño máis entendemento que todos os meus mestres, porque os teus testemuños son a miña meditación. Entendo máis que os antigos porque gardo os teus preceptos.</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Proverbios 15:32 O que rexeita a instrución despreza a súa propia alma, pero o que escoita a censura adquire entendemento.</w:t>
      </w:r>
    </w:p>
    <w:p/>
    <w:p>
      <w:r xmlns:w="http://schemas.openxmlformats.org/wordprocessingml/2006/main">
        <w:t xml:space="preserve">O que escoita reprochar gaña entendemento e mostra respecto pola súa propia alma; porén, quen rexeita a instrución desprezase a si mesmo.</w:t>
      </w:r>
    </w:p>
    <w:p/>
    <w:p>
      <w:r xmlns:w="http://schemas.openxmlformats.org/wordprocessingml/2006/main">
        <w:t xml:space="preserve">1. Os beneficios de escoitar a reprobación</w:t>
      </w:r>
    </w:p>
    <w:p/>
    <w:p>
      <w:r xmlns:w="http://schemas.openxmlformats.org/wordprocessingml/2006/main">
        <w:t xml:space="preserve">2. O custo de rexeitar a instrución</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Santiago 1:19 - Por iso, meus amados irmáns, que cada un sexa pronto para escoitar, lento para falar, lento para a ira.</w:t>
      </w:r>
    </w:p>
    <w:p/>
    <w:p>
      <w:r xmlns:w="http://schemas.openxmlformats.org/wordprocessingml/2006/main">
        <w:t xml:space="preserve">Proverbios 15:33 O temor de Xehová é a instrución da sabedoría; e ante a honra está a humildade.</w:t>
      </w:r>
    </w:p>
    <w:p/>
    <w:p>
      <w:r xmlns:w="http://schemas.openxmlformats.org/wordprocessingml/2006/main">
        <w:t xml:space="preserve">O temor do Señor leva á sabedoría e a humildade trae honra.</w:t>
      </w:r>
    </w:p>
    <w:p/>
    <w:p>
      <w:r xmlns:w="http://schemas.openxmlformats.org/wordprocessingml/2006/main">
        <w:t xml:space="preserve">1: Os infinitos beneficios do medo e da humildade</w:t>
      </w:r>
    </w:p>
    <w:p/>
    <w:p>
      <w:r xmlns:w="http://schemas.openxmlformats.org/wordprocessingml/2006/main">
        <w:t xml:space="preserve">2: Vivir unha vida de sabedoría e honra</w:t>
      </w:r>
    </w:p>
    <w:p/>
    <w:p>
      <w:r xmlns:w="http://schemas.openxmlformats.org/wordprocessingml/2006/main">
        <w:t xml:space="preserve">1: Santiago 4:6-10 - "Deus resiste aos soberbios, pero dá graza aos humildes".</w:t>
      </w:r>
    </w:p>
    <w:p/>
    <w:p>
      <w:r xmlns:w="http://schemas.openxmlformats.org/wordprocessingml/2006/main">
        <w:t xml:space="preserve">2: Filipenses 2:3-11 - "Que cada un de vós mire non só os seus propios intereses, senón tamén os intereses dos demais".</w:t>
      </w:r>
    </w:p>
    <w:p/>
    <w:p>
      <w:r xmlns:w="http://schemas.openxmlformats.org/wordprocessingml/2006/main">
        <w:t xml:space="preserve">O capítulo 16 de Proverbios céntrase na soberanía de Deus, na importancia de buscar a sabedoría e nos beneficios de vivir con integridade.</w:t>
      </w:r>
    </w:p>
    <w:p/>
    <w:p>
      <w:r xmlns:w="http://schemas.openxmlformats.org/wordprocessingml/2006/main">
        <w:t xml:space="preserve">1o Parágrafo: O capítulo comeza recoñecendo que os humanos poden facer plans, pero finalmente é Deus quen dirixe os seus pasos. Enfatiza que comprometer os nosos plans co Señor leva ao éxito (Proverbios 16:1-9).</w:t>
      </w:r>
    </w:p>
    <w:p/>
    <w:p>
      <w:r xmlns:w="http://schemas.openxmlformats.org/wordprocessingml/2006/main">
        <w:t xml:space="preserve">2o Parágrafo: O capítulo continúa con proverbios que abordan temas como a honestidade, a humildade, a xustiza e a toma de decisións sabias. Destaca que aqueles que viven con integridade e buscan a sabedoría atopan o favor de Deus e das persoas (Proverbios 16:10-33).</w:t>
      </w:r>
    </w:p>
    <w:p/>
    <w:p>
      <w:r xmlns:w="http://schemas.openxmlformats.org/wordprocessingml/2006/main">
        <w:t xml:space="preserve">En resumo,</w:t>
      </w:r>
    </w:p>
    <w:p>
      <w:r xmlns:w="http://schemas.openxmlformats.org/wordprocessingml/2006/main">
        <w:t xml:space="preserve">Proverbios capítulo dezaseis explora</w:t>
      </w:r>
    </w:p>
    <w:p>
      <w:r xmlns:w="http://schemas.openxmlformats.org/wordprocessingml/2006/main">
        <w:t xml:space="preserve">a soberanía de Deus,</w:t>
      </w:r>
    </w:p>
    <w:p>
      <w:r xmlns:w="http://schemas.openxmlformats.org/wordprocessingml/2006/main">
        <w:t xml:space="preserve">importancia dada á procura da sabedoría,</w:t>
      </w:r>
    </w:p>
    <w:p>
      <w:r xmlns:w="http://schemas.openxmlformats.org/wordprocessingml/2006/main">
        <w:t xml:space="preserve">e beneficios asociados a vivir con integridade.</w:t>
      </w:r>
    </w:p>
    <w:p/>
    <w:p>
      <w:r xmlns:w="http://schemas.openxmlformats.org/wordprocessingml/2006/main">
        <w:t xml:space="preserve">Recoñecendo o recoñecemento mostrado en relación aos plans humanos fronte á dirección final proporcionada por Deus xunto co éxito resultante de cometer plans con el.</w:t>
      </w:r>
    </w:p>
    <w:p>
      <w:r xmlns:w="http://schemas.openxmlformats.org/wordprocessingml/2006/main">
        <w:t xml:space="preserve">Abordar varios temas a través de proverbios individuais como a honestidade, a humildade e a xustiza, facendo fincapé no valor que se lle dá á toma de decisións sabias.</w:t>
      </w:r>
    </w:p>
    <w:p>
      <w:r xmlns:w="http://schemas.openxmlformats.org/wordprocessingml/2006/main">
        <w:t xml:space="preserve">Destacando o favor recibido tanto de Deus como das persoas para aqueles que viven con integridade e buscan a sabedoría.</w:t>
      </w:r>
    </w:p>
    <w:p/>
    <w:p>
      <w:r xmlns:w="http://schemas.openxmlformats.org/wordprocessingml/2006/main">
        <w:t xml:space="preserve">Proverbios 16:1 Os preparativos do corazón no home e a resposta da lingua proceden de Xehová.</w:t>
      </w:r>
    </w:p>
    <w:p/>
    <w:p>
      <w:r xmlns:w="http://schemas.openxmlformats.org/wordprocessingml/2006/main">
        <w:t xml:space="preserve">O Señor é quen guía as decisións do corazón e as palabras da lingua.</w:t>
      </w:r>
    </w:p>
    <w:p/>
    <w:p>
      <w:r xmlns:w="http://schemas.openxmlformats.org/wordprocessingml/2006/main">
        <w:t xml:space="preserve">1. Deus é a máxima autoridade: o que dicimos e facemos vén del</w:t>
      </w:r>
    </w:p>
    <w:p/>
    <w:p>
      <w:r xmlns:w="http://schemas.openxmlformats.org/wordprocessingml/2006/main">
        <w:t xml:space="preserve">2. O poder da lingua: as nosas palabras revelan o noso corazón</w:t>
      </w:r>
    </w:p>
    <w:p/>
    <w:p>
      <w:r xmlns:w="http://schemas.openxmlformats.org/wordprocessingml/2006/main">
        <w:t xml:space="preserve">1. Santiago 3:5-10</w:t>
      </w:r>
    </w:p>
    <w:p/>
    <w:p>
      <w:r xmlns:w="http://schemas.openxmlformats.org/wordprocessingml/2006/main">
        <w:t xml:space="preserve">2. Mateo 12:34-37</w:t>
      </w:r>
    </w:p>
    <w:p/>
    <w:p>
      <w:r xmlns:w="http://schemas.openxmlformats.org/wordprocessingml/2006/main">
        <w:t xml:space="preserve">Proverbios 16:2 Todos os camiños dun home son limpos aos seus propios ollos; pero o Señor pesa os espíritos.</w:t>
      </w:r>
    </w:p>
    <w:p/>
    <w:p>
      <w:r xmlns:w="http://schemas.openxmlformats.org/wordprocessingml/2006/main">
        <w:t xml:space="preserve">O home pode estar cego ante os seus propios defectos, pero Deus ve todo.</w:t>
      </w:r>
    </w:p>
    <w:p/>
    <w:p>
      <w:r xmlns:w="http://schemas.openxmlformats.org/wordprocessingml/2006/main">
        <w:t xml:space="preserve">1: Non debemos ser demasiado duros con nós mesmos, pero deixemos que Deus sexa o xuíz.</w:t>
      </w:r>
    </w:p>
    <w:p/>
    <w:p>
      <w:r xmlns:w="http://schemas.openxmlformats.org/wordprocessingml/2006/main">
        <w:t xml:space="preserve">2: Debemos ser humildes e aceptar que Deus sabe o que é mellor para nós.</w:t>
      </w:r>
    </w:p>
    <w:p/>
    <w:p>
      <w:r xmlns:w="http://schemas.openxmlformats.org/wordprocessingml/2006/main">
        <w:t xml:space="preserve">1: Gálatas 6:4-5 Pero que cada un probe a súa propia obra, e entón terá gozo en si mesmo, e non noutro. Porque cada un levará a súa propia carga.</w:t>
      </w:r>
    </w:p>
    <w:p/>
    <w:p>
      <w:r xmlns:w="http://schemas.openxmlformats.org/wordprocessingml/2006/main">
        <w:t xml:space="preserve">2: Isaías 55:8 Porque os meus pensamentos non son os teus pensamentos, nin os teus camiños os meus camiños, di o Señor.</w:t>
      </w:r>
    </w:p>
    <w:p/>
    <w:p>
      <w:r xmlns:w="http://schemas.openxmlformats.org/wordprocessingml/2006/main">
        <w:t xml:space="preserve">Proverbios 16:3 Encomenda a Xehová as túas obras, e os teus pensamentos quedarán firmes.</w:t>
      </w:r>
    </w:p>
    <w:p/>
    <w:p>
      <w:r xmlns:w="http://schemas.openxmlformats.org/wordprocessingml/2006/main">
        <w:t xml:space="preserve">Encomenda o teu traballo ao Señor e os teus plans terán éxito.</w:t>
      </w:r>
    </w:p>
    <w:p/>
    <w:p>
      <w:r xmlns:w="http://schemas.openxmlformats.org/wordprocessingml/2006/main">
        <w:t xml:space="preserve">1. Pon a túa confianza en Deus e os teus plans serán bendicidos.</w:t>
      </w:r>
    </w:p>
    <w:p/>
    <w:p>
      <w:r xmlns:w="http://schemas.openxmlformats.org/wordprocessingml/2006/main">
        <w:t xml:space="preserve">2. Deus guiarache cando confíes nel.</w:t>
      </w:r>
    </w:p>
    <w:p/>
    <w:p>
      <w:r xmlns:w="http://schemas.openxmlformats.org/wordprocessingml/2006/main">
        <w:t xml:space="preserve">1. Proverbios 3: 5-6 - "Confía no Señor con todo o teu corazón e non te apoies no teu propio entendemento; recoñézao en todos os teus camiños, e el endereitará os teus camiños".</w:t>
      </w:r>
    </w:p>
    <w:p/>
    <w:p>
      <w:r xmlns:w="http://schemas.openxmlformats.org/wordprocessingml/2006/main">
        <w:t xml:space="preserve">2. Mateo 6:25-34 - "Por iso dígoche: non te preocupes pola túa vida, o que comerás ou beberás, nin polo teu corpo, o que vestirás. Non é a vida máis que o alimento, e o corpo máis. que a roupa?Mira os paxaros do ceo;non sementan nin collen nin gardan nos hórreos, e aínda así o teu Pai celestial dálles de comer.Non vales moito máis ca eles?Alguén de vós, preocupándose, pode engadir un só. hora á túa vida? E por que te preocupas pola roupa? Mira como medran as flores do campo. Non traballan nin fian. Porén dígoche que nin Salomón en todo o seu esplendor estaba vestido coma un destes. Se iso é como Deus viste a herba do campo, que hoxe está aquí e mañá é botada ao lume, ¿non vos vestirá moito máis os de pouca fe?, pois non vos preocupedes, dicindo: que comeremos ou que comeremos? beber? ou de que nos vestiremos? Porque os pagáns corren detrás de todas estas cousas, e o teu Pai celestial sabe que as necesitas".</w:t>
      </w:r>
    </w:p>
    <w:p/>
    <w:p>
      <w:r xmlns:w="http://schemas.openxmlformats.org/wordprocessingml/2006/main">
        <w:t xml:space="preserve">Proverbios 16:4 O Señor fíxoo todas as cousas para si; si, ata o impío para o día do mal.</w:t>
      </w:r>
    </w:p>
    <w:p/>
    <w:p>
      <w:r xmlns:w="http://schemas.openxmlformats.org/wordprocessingml/2006/main">
        <w:t xml:space="preserve">O Señor ten un propósito para todas as cousas, incluso as que son malvadas.</w:t>
      </w:r>
    </w:p>
    <w:p/>
    <w:p>
      <w:r xmlns:w="http://schemas.openxmlformats.org/wordprocessingml/2006/main">
        <w:t xml:space="preserve">1: Deus é soberano e os seus plans non poden ser frustrados</w:t>
      </w:r>
    </w:p>
    <w:p/>
    <w:p>
      <w:r xmlns:w="http://schemas.openxmlformats.org/wordprocessingml/2006/main">
        <w:t xml:space="preserve">2: O amor e a misericordia de Deus perduran ata os malvados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Ezequiel 18:32 Porque non me gusta a morte de ninguén, afirma o Señor Soberano. Arrepiéntate e vive!</w:t>
      </w:r>
    </w:p>
    <w:p/>
    <w:p>
      <w:r xmlns:w="http://schemas.openxmlformats.org/wordprocessingml/2006/main">
        <w:t xml:space="preserve">Proverbios 16:5 Todo o que ten o corazón soberbio é abominación para o Señor; aínda que man en man, non quedará impune.</w:t>
      </w:r>
    </w:p>
    <w:p/>
    <w:p>
      <w:r xmlns:w="http://schemas.openxmlformats.org/wordprocessingml/2006/main">
        <w:t xml:space="preserve">O Señor aborrece o orgullo e os que son orgullosos de corazón non quedarán impunes.</w:t>
      </w:r>
    </w:p>
    <w:p/>
    <w:p>
      <w:r xmlns:w="http://schemas.openxmlformats.org/wordprocessingml/2006/main">
        <w:t xml:space="preserve">1: O orgullo é unha abominación - Proverbios 16:5</w:t>
      </w:r>
    </w:p>
    <w:p/>
    <w:p>
      <w:r xmlns:w="http://schemas.openxmlformats.org/wordprocessingml/2006/main">
        <w:t xml:space="preserve">2: As consecuencias do orgullo - Proverbios 16:5</w:t>
      </w:r>
    </w:p>
    <w:p/>
    <w:p>
      <w:r xmlns:w="http://schemas.openxmlformats.org/wordprocessingml/2006/main">
        <w:t xml:space="preserve">1: Santiago 4:6 - Deus oponse aos soberbios, pero dá graza aos humildes.</w:t>
      </w:r>
    </w:p>
    <w:p/>
    <w:p>
      <w:r xmlns:w="http://schemas.openxmlformats.org/wordprocessingml/2006/main">
        <w:t xml:space="preserve">2: 1 Pedro 5: 5 - Así mesmo, os máis novos, estade sometidos aos anciáns. Revestídevos, todos, de humildade uns cos outros, porque Deus se opón aos soberbios, pero aos humildes dá graza.</w:t>
      </w:r>
    </w:p>
    <w:p/>
    <w:p>
      <w:r xmlns:w="http://schemas.openxmlformats.org/wordprocessingml/2006/main">
        <w:t xml:space="preserve">Proverbios 16:6 Coa misericordia e a verdade a iniquidade límprase, e co temor de Xehová os homes afárdanse do mal.</w:t>
      </w:r>
    </w:p>
    <w:p/>
    <w:p>
      <w:r xmlns:w="http://schemas.openxmlformats.org/wordprocessingml/2006/main">
        <w:t xml:space="preserve">A misericordia e a verdade poden axudar a erradicar o mal, e a reverencia ao Señor pode axudar ás persoas a afastarse do mal.</w:t>
      </w:r>
    </w:p>
    <w:p/>
    <w:p>
      <w:r xmlns:w="http://schemas.openxmlformats.org/wordprocessingml/2006/main">
        <w:t xml:space="preserve">1. O poder da misericordia e da verdade</w:t>
      </w:r>
    </w:p>
    <w:p/>
    <w:p>
      <w:r xmlns:w="http://schemas.openxmlformats.org/wordprocessingml/2006/main">
        <w:t xml:space="preserve">2. A Bendición do temor do Señor</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Santiago 4: 7-8 - "Sométese, pois, a Deus. Resista o demo, e el fuxirá de vós. Achegádevos a Deus, e el achegarase a vós. Limpa as mans, pecadores, e purificade corazóns, dobre mente".</w:t>
      </w:r>
    </w:p>
    <w:p/>
    <w:p>
      <w:r xmlns:w="http://schemas.openxmlformats.org/wordprocessingml/2006/main">
        <w:t xml:space="preserve">Proverbios 16:7 Cando os camiños dun home agradan ao Señor, fai que ata os seus inimigos estean en paz con el.</w:t>
      </w:r>
    </w:p>
    <w:p/>
    <w:p>
      <w:r xmlns:w="http://schemas.openxmlformats.org/wordprocessingml/2006/main">
        <w:t xml:space="preserve">A obediencia dunha persoa a Deus pode levar á paz mesmo cos que se opoñen.</w:t>
      </w:r>
    </w:p>
    <w:p/>
    <w:p>
      <w:r xmlns:w="http://schemas.openxmlformats.org/wordprocessingml/2006/main">
        <w:t xml:space="preserve">1: O camiño de Deus leva á paz</w:t>
      </w:r>
    </w:p>
    <w:p/>
    <w:p>
      <w:r xmlns:w="http://schemas.openxmlformats.org/wordprocessingml/2006/main">
        <w:t xml:space="preserve">2: Obedecer a Deus trae unha paz que supera o entendemento</w:t>
      </w:r>
    </w:p>
    <w:p/>
    <w:p>
      <w:r xmlns:w="http://schemas.openxmlformats.org/wordprocessingml/2006/main">
        <w:t xml:space="preserve">1: Romanos 12:14-21 - Bendice aos que te perseguen; bendiga e non maldiga.</w:t>
      </w:r>
    </w:p>
    <w:p/>
    <w:p>
      <w:r xmlns:w="http://schemas.openxmlformats.org/wordprocessingml/2006/main">
        <w:t xml:space="preserve">2: Mateo 5:43-48 - Ama aos teus inimigos e ora polos que te perseguen.</w:t>
      </w:r>
    </w:p>
    <w:p/>
    <w:p>
      <w:r xmlns:w="http://schemas.openxmlformats.org/wordprocessingml/2006/main">
        <w:t xml:space="preserve">Proverbios 16:8 Mellor é un pouco con xustiza que grandes ingresos sen dereito.</w:t>
      </w:r>
    </w:p>
    <w:p/>
    <w:p>
      <w:r xmlns:w="http://schemas.openxmlformats.org/wordprocessingml/2006/main">
        <w:t xml:space="preserve">É mellor ter unha pequena cantidade de xustiza que unha gran cantidade de diñeiro sen xustiza.</w:t>
      </w:r>
    </w:p>
    <w:p/>
    <w:p>
      <w:r xmlns:w="http://schemas.openxmlformats.org/wordprocessingml/2006/main">
        <w:t xml:space="preserve">1. O poder da xustiza: maior que a riqueza</w:t>
      </w:r>
    </w:p>
    <w:p/>
    <w:p>
      <w:r xmlns:w="http://schemas.openxmlformats.org/wordprocessingml/2006/main">
        <w:t xml:space="preserve">2. O valor da xustiza: preferible ás riquezas</w:t>
      </w:r>
    </w:p>
    <w:p/>
    <w:p>
      <w:r xmlns:w="http://schemas.openxmlformats.org/wordprocessingml/2006/main">
        <w:t xml:space="preserve">1. Proverbios 21:21 - Quen persegue a xustiza e o amor atopa vida, prosperidade e honra.</w:t>
      </w:r>
    </w:p>
    <w:p/>
    <w:p>
      <w:r xmlns:w="http://schemas.openxmlformats.org/wordprocessingml/2006/main">
        <w:t xml:space="preserve">2. Mateo 6:19 20 - Non acumuledes tesouros na terra, onde as avelaíñas e as alimañas destrúen, e onde os ladróns entran e rouban. Pero garda para vós tesouros no ceo, onde as polillas e as alimañas non destrúen, e onde os ladróns non entran nin rouban.</w:t>
      </w:r>
    </w:p>
    <w:p/>
    <w:p>
      <w:r xmlns:w="http://schemas.openxmlformats.org/wordprocessingml/2006/main">
        <w:t xml:space="preserve">Proverbios 16:9 O corazón do home traza o seu camiño, pero o Señor dirixe os seus pasos.</w:t>
      </w:r>
    </w:p>
    <w:p/>
    <w:p>
      <w:r xmlns:w="http://schemas.openxmlformats.org/wordprocessingml/2006/main">
        <w:t xml:space="preserve">O corazón do home planea o seu camiño, pero o Señor dirixe os seus pasos.</w:t>
      </w:r>
    </w:p>
    <w:p/>
    <w:p>
      <w:r xmlns:w="http://schemas.openxmlformats.org/wordprocessingml/2006/main">
        <w:t xml:space="preserve">1. O poder da vontade humana e da dirección divina</w:t>
      </w:r>
    </w:p>
    <w:p/>
    <w:p>
      <w:r xmlns:w="http://schemas.openxmlformats.org/wordprocessingml/2006/main">
        <w:t xml:space="preserve">2. Saber cando confiar na vontade de Deus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Proverbios 16:10 Unha sentenza divina está nos beizos do rei: a súa boca non transgrede no xuízo.</w:t>
      </w:r>
    </w:p>
    <w:p/>
    <w:p>
      <w:r xmlns:w="http://schemas.openxmlformats.org/wordprocessingml/2006/main">
        <w:t xml:space="preserve">O rei está divinamente inspirado para tomar decisións sabias e xustas.</w:t>
      </w:r>
    </w:p>
    <w:p/>
    <w:p>
      <w:r xmlns:w="http://schemas.openxmlformats.org/wordprocessingml/2006/main">
        <w:t xml:space="preserve">1: O rei sabio - Proverbios 16:10 ensínanos que o rei está inspirado divinamente para tomar decisións sabias e xustas.</w:t>
      </w:r>
    </w:p>
    <w:p/>
    <w:p>
      <w:r xmlns:w="http://schemas.openxmlformats.org/wordprocessingml/2006/main">
        <w:t xml:space="preserve">2: O rei xusto - Proverbios 16:10 recórdanos que o rei ten a responsabilidade de tomar decisións equitativas.</w:t>
      </w:r>
    </w:p>
    <w:p/>
    <w:p>
      <w:r xmlns:w="http://schemas.openxmlformats.org/wordprocessingml/2006/main">
        <w:t xml:space="preserve">1: Santiago 3:17 - Pero a sabedoría que vén do ceo é ante todo pura; despois amante da paz, considerado, submiso, cheo de misericordia e bo froito, imparcial e sincero.</w:t>
      </w:r>
    </w:p>
    <w:p/>
    <w:p>
      <w:r xmlns:w="http://schemas.openxmlformats.org/wordprocessingml/2006/main">
        <w:t xml:space="preserve">2: Isaías 11:3-5 - E deleitarase co temor do Señor. Non xulgará polo que ve cos ollos, nin decidirá polo que escoita cos oídos; pero con xustiza xulgará aos necesitados, con xustiza dará decisións para os pobres da terra. Golpeará a terra coa vara da súa boca; co alento dos seus beizos matará aos impíos. A xustiza será o seu cinto e a fidelidade a faixa ao redor da súa cintura.</w:t>
      </w:r>
    </w:p>
    <w:p/>
    <w:p>
      <w:r xmlns:w="http://schemas.openxmlformats.org/wordprocessingml/2006/main">
        <w:t xml:space="preserve">Proverbios 16:11 O peso e a balanza xustas son do Señor: todos os pesos da bolsa son obra súa.</w:t>
      </w:r>
    </w:p>
    <w:p/>
    <w:p>
      <w:r xmlns:w="http://schemas.openxmlformats.org/wordprocessingml/2006/main">
        <w:t xml:space="preserve">Deus quere xustiza e xustiza; El é a fonte de toda a verdade.</w:t>
      </w:r>
    </w:p>
    <w:p/>
    <w:p>
      <w:r xmlns:w="http://schemas.openxmlformats.org/wordprocessingml/2006/main">
        <w:t xml:space="preserve">1: Deus quere xustiza e equidade en todos os nosos tratos.</w:t>
      </w:r>
    </w:p>
    <w:p/>
    <w:p>
      <w:r xmlns:w="http://schemas.openxmlformats.org/wordprocessingml/2006/main">
        <w:t xml:space="preserve">2: O Señor é a fonte de toda verdade e xustiza.</w:t>
      </w:r>
    </w:p>
    <w:p/>
    <w:p>
      <w:r xmlns:w="http://schemas.openxmlformats.org/wordprocessingml/2006/main">
        <w:t xml:space="preserve">1: Isaías 33:22, Porque o Señor é o noso xuíz; o Señor é o noso legislador; o Señor é o noso rei; salvaranos.</w:t>
      </w:r>
    </w:p>
    <w:p/>
    <w:p>
      <w:r xmlns:w="http://schemas.openxmlformats.org/wordprocessingml/2006/main">
        <w:t xml:space="preserve">2: Salmo 19:9, O temor do Señor é limpo, perdura para sempre; as regras do Señor son verdadeiras, e xustas por completo.</w:t>
      </w:r>
    </w:p>
    <w:p/>
    <w:p>
      <w:r xmlns:w="http://schemas.openxmlformats.org/wordprocessingml/2006/main">
        <w:t xml:space="preserve">Proverbios 16:12 É unha abominación para os reis cometer iniquidade, porque o trono está establecido pola xustiza.</w:t>
      </w:r>
    </w:p>
    <w:p/>
    <w:p>
      <w:r xmlns:w="http://schemas.openxmlformats.org/wordprocessingml/2006/main">
        <w:t xml:space="preserve">Os reis deben actuar con xustiza xa que é o que establece o seu trono.</w:t>
      </w:r>
    </w:p>
    <w:p/>
    <w:p>
      <w:r xmlns:w="http://schemas.openxmlformats.org/wordprocessingml/2006/main">
        <w:t xml:space="preserve">1: Deus quere que actuemos con xustiza e xustiza para que poidamos converternos en gobernantes do seu reino.</w:t>
      </w:r>
    </w:p>
    <w:p/>
    <w:p>
      <w:r xmlns:w="http://schemas.openxmlformats.org/wordprocessingml/2006/main">
        <w:t xml:space="preserve">2: Debemos esforzarnos por actuar con xustiza e xustiza para que poidamos honrar a Deus e recibir a súa bendición.</w:t>
      </w:r>
    </w:p>
    <w:p/>
    <w:p>
      <w:r xmlns:w="http://schemas.openxmlformats.org/wordprocessingml/2006/main">
        <w:t xml:space="preserve">1: Santiago 3:17-18 - Pero a sabedoría de arriba é primeiro pura, despois pacífica, mansa, aberta á razón, chea de misericordia e de bos froitos, imparcial e sincera. E unha colleita de xustiza é sementada en paz polos que fan a paz.</w:t>
      </w:r>
    </w:p>
    <w:p/>
    <w:p>
      <w:r xmlns:w="http://schemas.openxmlformats.org/wordprocessingml/2006/main">
        <w:t xml:space="preserve">2: 1 Xoán 3: 7-8 - Fillos, que ninguén vos engañe. Quen practica a xustiza é xusto, como el é xusto. Quen fai unha práctica de pecar é do demo, pois o demo está pecando dende o principio. A razón pola que apareceu o Fillo de Deus foi para destruír as obras do demo.</w:t>
      </w:r>
    </w:p>
    <w:p/>
    <w:p>
      <w:r xmlns:w="http://schemas.openxmlformats.org/wordprocessingml/2006/main">
        <w:t xml:space="preserve">Proverbios 16:13 Os beizos xustos son o deleite dos reis; e aman ao que fala ben.</w:t>
      </w:r>
    </w:p>
    <w:p/>
    <w:p>
      <w:r xmlns:w="http://schemas.openxmlformats.org/wordprocessingml/2006/main">
        <w:t xml:space="preserve">O discurso xusto agrada aos gobernantes e os que falan a verdade son amados.</w:t>
      </w:r>
    </w:p>
    <w:p/>
    <w:p>
      <w:r xmlns:w="http://schemas.openxmlformats.org/wordprocessingml/2006/main">
        <w:t xml:space="preserve">1. O poder das nosas palabras: como o noso discurso reflicte o noso carácter</w:t>
      </w:r>
    </w:p>
    <w:p/>
    <w:p>
      <w:r xmlns:w="http://schemas.openxmlformats.org/wordprocessingml/2006/main">
        <w:t xml:space="preserve">2. Di a verdade: o impacto da integridade nas nosas vidas</w:t>
      </w:r>
    </w:p>
    <w:p/>
    <w:p>
      <w:r xmlns:w="http://schemas.openxmlformats.org/wordprocessingml/2006/main">
        <w:t xml:space="preserve">1. Proverbios 10:31-32 - A boca dos xustos produce sabedoría, pero a lingua perversa será cortada. Os beizos dos xustos saben o que é aceptable, pero a boca dos impíos, o que é perverso.</w:t>
      </w:r>
    </w:p>
    <w:p/>
    <w:p>
      <w:r xmlns:w="http://schemas.openxmlformats.org/wordprocessingml/2006/main">
        <w:t xml:space="preserve">2. Santiago 3:1-12 - Non moitos de vós deberíades ser mestres, meus irmáns, porque sabedes que os que ensinamos seremos xulgados con maior rigor. Porque todos tropezamos de moitas maneiras. E se alguén non tropeza co que di, é un home perfecto, capaz tamén de frear todo o seu corpo. Se poñemos anacos na boca dos cabalos para que nos obedezcan, tamén guiamos todo o seu corpo. Mirade tamén os barcos: aínda que son tan grandes e son impulsados por ventos fortes, son guiados por un temón moi pequeno alí onde a vontade do piloto dirixe. Así tamén a lingua é un membro pequeno, pero presume de cousas grandes. ¡Que gran bosque se incendia por un lume tan pequeno! E a lingua é un lume, un mundo de iniquidade. A lingua ponse entre os nosos membros, manchando todo o corpo, incendiando todo o curso da vida e incendiada polo inferno. Porque toda especie de besta e paxaro, de réptiles e de criaturas mariñas, pode ser domesticada e foi domesticada pola humanidade, pero ningún ser humano pode domar a lingua. É un mal inquedo, cheo de veleno mortal. Con ela bendicimos ao noso Señor e Pai, e con ela maldicimos as persoas que están feitas a semellanza de Deus. Da mesma boca saen a bendición e a maldición. Meus irmáns, estas cousas non deberían ser así.</w:t>
      </w:r>
    </w:p>
    <w:p/>
    <w:p>
      <w:r xmlns:w="http://schemas.openxmlformats.org/wordprocessingml/2006/main">
        <w:t xml:space="preserve">Proverbios 16:14 A ira dun rei é como mensaxeiros da morte, pero un home sabio calmaraa.</w:t>
      </w:r>
    </w:p>
    <w:p/>
    <w:p>
      <w:r xmlns:w="http://schemas.openxmlformats.org/wordprocessingml/2006/main">
        <w:t xml:space="preserve">A ira dun rei pode ser perigosa, pero un home sabio pode pacificala con éxito.</w:t>
      </w:r>
    </w:p>
    <w:p/>
    <w:p>
      <w:r xmlns:w="http://schemas.openxmlformats.org/wordprocessingml/2006/main">
        <w:t xml:space="preserve">1. O poder da sabedoría: como difundir o conflito</w:t>
      </w:r>
    </w:p>
    <w:p/>
    <w:p>
      <w:r xmlns:w="http://schemas.openxmlformats.org/wordprocessingml/2006/main">
        <w:t xml:space="preserve">2. A forza da humildade: Reis apaciguadores</w:t>
      </w:r>
    </w:p>
    <w:p/>
    <w:p>
      <w:r xmlns:w="http://schemas.openxmlformats.org/wordprocessingml/2006/main">
        <w:t xml:space="preserve">1. Santiago 1:5 - Se algún de vós carece de sabedoría, que llo pida a Deus, que dá xenerosidade a todos sen reproche, e daralle.</w:t>
      </w:r>
    </w:p>
    <w:p/>
    <w:p>
      <w:r xmlns:w="http://schemas.openxmlformats.org/wordprocessingml/2006/main">
        <w:t xml:space="preserve">2. Proverbios 15:1 - Unha resposta suave afasta a ira, pero unha palabra dura provoca a ira.</w:t>
      </w:r>
    </w:p>
    <w:p/>
    <w:p>
      <w:r xmlns:w="http://schemas.openxmlformats.org/wordprocessingml/2006/main">
        <w:t xml:space="preserve">Proverbios 16:15 Á luz do rostro do rei está a vida; e o seu favor é coma unha nube da choiva tardía.</w:t>
      </w:r>
    </w:p>
    <w:p/>
    <w:p>
      <w:r xmlns:w="http://schemas.openxmlformats.org/wordprocessingml/2006/main">
        <w:t xml:space="preserve">O favor do rei trae vida e alegría.</w:t>
      </w:r>
    </w:p>
    <w:p/>
    <w:p>
      <w:r xmlns:w="http://schemas.openxmlformats.org/wordprocessingml/2006/main">
        <w:t xml:space="preserve">1: O favor do rei: a fonte da vida e da alegría</w:t>
      </w:r>
    </w:p>
    <w:p/>
    <w:p>
      <w:r xmlns:w="http://schemas.openxmlformats.org/wordprocessingml/2006/main">
        <w:t xml:space="preserve">2: Recibir o favor do Rei: Experimentando a vida e a alegría</w:t>
      </w:r>
    </w:p>
    <w:p/>
    <w:p>
      <w:r xmlns:w="http://schemas.openxmlformats.org/wordprocessingml/2006/main">
        <w:t xml:space="preserve">1: Santiago 4:10 Humilládevos diante do Señor, e El os levantará.</w:t>
      </w:r>
    </w:p>
    <w:p/>
    <w:p>
      <w:r xmlns:w="http://schemas.openxmlformats.org/wordprocessingml/2006/main">
        <w:t xml:space="preserve">2: Isaías 45:22 Mirade para min e sálvase, todos os confíns da terra! Porque eu son Deus, e non hai outro.</w:t>
      </w:r>
    </w:p>
    <w:p/>
    <w:p>
      <w:r xmlns:w="http://schemas.openxmlformats.org/wordprocessingml/2006/main">
        <w:t xml:space="preserve">Proverbios 16:16 Canto mellor é obter sabedoría que ouro! e conseguir entendemento antes de ser elixido que prata!</w:t>
      </w:r>
    </w:p>
    <w:p/>
    <w:p>
      <w:r xmlns:w="http://schemas.openxmlformats.org/wordprocessingml/2006/main">
        <w:t xml:space="preserve">É mellor gañar sabedoría que ouro e o entendemento é máis valioso que a prata.</w:t>
      </w:r>
    </w:p>
    <w:p/>
    <w:p>
      <w:r xmlns:w="http://schemas.openxmlformats.org/wordprocessingml/2006/main">
        <w:t xml:space="preserve">1. O valor da sabedoría: por que é mellor que o ouro</w:t>
      </w:r>
    </w:p>
    <w:p/>
    <w:p>
      <w:r xmlns:w="http://schemas.openxmlformats.org/wordprocessingml/2006/main">
        <w:t xml:space="preserve">2. Comprensión e por que é máis valiosa que a prata</w:t>
      </w:r>
    </w:p>
    <w:p/>
    <w:p>
      <w:r xmlns:w="http://schemas.openxmlformats.org/wordprocessingml/2006/main">
        <w:t xml:space="preserve">1. Proverbios 3:13-15</w:t>
      </w:r>
    </w:p>
    <w:p/>
    <w:p>
      <w:r xmlns:w="http://schemas.openxmlformats.org/wordprocessingml/2006/main">
        <w:t xml:space="preserve">2. Santiago 3:13-18</w:t>
      </w:r>
    </w:p>
    <w:p/>
    <w:p>
      <w:r xmlns:w="http://schemas.openxmlformats.org/wordprocessingml/2006/main">
        <w:t xml:space="preserve">Proverbios 16:17 O camiño dos rectos é para afastarse do mal: o que segue o seu camiño garda a súa alma.</w:t>
      </w:r>
    </w:p>
    <w:p/>
    <w:p>
      <w:r xmlns:w="http://schemas.openxmlformats.org/wordprocessingml/2006/main">
        <w:t xml:space="preserve">Saír do mal leva a unha alma preservada.</w:t>
      </w:r>
    </w:p>
    <w:p/>
    <w:p>
      <w:r xmlns:w="http://schemas.openxmlformats.org/wordprocessingml/2006/main">
        <w:t xml:space="preserve">1. Os beneficios da rectitud</w:t>
      </w:r>
    </w:p>
    <w:p/>
    <w:p>
      <w:r xmlns:w="http://schemas.openxmlformats.org/wordprocessingml/2006/main">
        <w:t xml:space="preserve">2. O camiño cara á verdadeira preservación</w:t>
      </w:r>
    </w:p>
    <w:p/>
    <w:p>
      <w:r xmlns:w="http://schemas.openxmlformats.org/wordprocessingml/2006/main">
        <w:t xml:space="preserve">1. Salmo 37:27 - Apártate do mal e fai o ben; e morar para sempre.</w:t>
      </w:r>
    </w:p>
    <w:p/>
    <w:p>
      <w:r xmlns:w="http://schemas.openxmlformats.org/wordprocessingml/2006/main">
        <w:t xml:space="preserve">2. 1 Pedro 3:11 - Que evite o mal e faga o ben; que busque a paz e siga.</w:t>
      </w:r>
    </w:p>
    <w:p/>
    <w:p>
      <w:r xmlns:w="http://schemas.openxmlformats.org/wordprocessingml/2006/main">
        <w:t xml:space="preserve">Proverbios 16:18 A soberbia vai antes da destrución, e o espírito altivo antes da caída.</w:t>
      </w:r>
    </w:p>
    <w:p/>
    <w:p>
      <w:r xmlns:w="http://schemas.openxmlformats.org/wordprocessingml/2006/main">
        <w:t xml:space="preserve">O orgullo pode levar á caída, e unha actitude altiva pode resultar na ruína.</w:t>
      </w:r>
    </w:p>
    <w:p/>
    <w:p>
      <w:r xmlns:w="http://schemas.openxmlformats.org/wordprocessingml/2006/main">
        <w:t xml:space="preserve">1. Os perigos do orgullo: como o orgullo pode levar á humillación</w:t>
      </w:r>
    </w:p>
    <w:p/>
    <w:p>
      <w:r xmlns:w="http://schemas.openxmlformats.org/wordprocessingml/2006/main">
        <w:t xml:space="preserve">2. Humildade: o camiño do éxito</w:t>
      </w:r>
    </w:p>
    <w:p/>
    <w:p>
      <w:r xmlns:w="http://schemas.openxmlformats.org/wordprocessingml/2006/main">
        <w:t xml:space="preserve">1. Proverbios 16:18</w:t>
      </w:r>
    </w:p>
    <w:p/>
    <w:p>
      <w:r xmlns:w="http://schemas.openxmlformats.org/wordprocessingml/2006/main">
        <w:t xml:space="preserve">2. Santiago 4:6-10 (Deus oponse aos soberbios pero mostra favor aos humildes)</w:t>
      </w:r>
    </w:p>
    <w:p/>
    <w:p>
      <w:r xmlns:w="http://schemas.openxmlformats.org/wordprocessingml/2006/main">
        <w:t xml:space="preserve">Proverbios 16:19 Mellor é ser de espírito humilde cos humildes, que repartir o botín cos soberbios.</w:t>
      </w:r>
    </w:p>
    <w:p/>
    <w:p>
      <w:r xmlns:w="http://schemas.openxmlformats.org/wordprocessingml/2006/main">
        <w:t xml:space="preserve">É mellor ser humilde e servir aos humildes que estar orgulloso e buscar ganancias mundanas.</w:t>
      </w:r>
    </w:p>
    <w:p/>
    <w:p>
      <w:r xmlns:w="http://schemas.openxmlformats.org/wordprocessingml/2006/main">
        <w:t xml:space="preserve">1. A Bendición da Humildade</w:t>
      </w:r>
    </w:p>
    <w:p/>
    <w:p>
      <w:r xmlns:w="http://schemas.openxmlformats.org/wordprocessingml/2006/main">
        <w:t xml:space="preserve">2. O orgullo da cobiza</w:t>
      </w:r>
    </w:p>
    <w:p/>
    <w:p>
      <w:r xmlns:w="http://schemas.openxmlformats.org/wordprocessingml/2006/main">
        <w:t xml:space="preserve">1. Santiago 4:6 - Deus oponse aos soberbios pero dá graza aos humildes.</w:t>
      </w:r>
    </w:p>
    <w:p/>
    <w:p>
      <w:r xmlns:w="http://schemas.openxmlformats.org/wordprocessingml/2006/main">
        <w:t xml:space="preserve">2. Mateo 23:12 - Quen se exalta será humillado, e quen se humilla será exaltado.</w:t>
      </w:r>
    </w:p>
    <w:p/>
    <w:p>
      <w:r xmlns:w="http://schemas.openxmlformats.org/wordprocessingml/2006/main">
        <w:t xml:space="preserve">Proverbios 16:20 O que manexa un asunto con sabiduría atopará o ben; e quen confía no Señor, feliz é.</w:t>
      </w:r>
    </w:p>
    <w:p/>
    <w:p>
      <w:r xmlns:w="http://schemas.openxmlformats.org/wordprocessingml/2006/main">
        <w:t xml:space="preserve">Esta pasaxe fomenta o manexo sabio dos asuntos e a confianza no Señor.</w:t>
      </w:r>
    </w:p>
    <w:p/>
    <w:p>
      <w:r xmlns:w="http://schemas.openxmlformats.org/wordprocessingml/2006/main">
        <w:t xml:space="preserve">1. Os beneficios do manexo sabio dos asuntos</w:t>
      </w:r>
    </w:p>
    <w:p/>
    <w:p>
      <w:r xmlns:w="http://schemas.openxmlformats.org/wordprocessingml/2006/main">
        <w:t xml:space="preserve">2. A alegría de confiar no Señor</w:t>
      </w:r>
    </w:p>
    <w:p/>
    <w:p>
      <w:r xmlns:w="http://schemas.openxmlformats.org/wordprocessingml/2006/main">
        <w:t xml:space="preserve">1. Proverbios 14:15 - O sinxelo cre cada palabra, pero o home prudente mira ben a súa marcha.</w:t>
      </w:r>
    </w:p>
    <w:p/>
    <w:p>
      <w:r xmlns:w="http://schemas.openxmlformats.org/wordprocessingml/2006/main">
        <w:t xml:space="preserve">2. Isaías 26:3 - Manteras en perfecta paz a aquel cuxa mente está fixada en ti, porque en ti confía.</w:t>
      </w:r>
    </w:p>
    <w:p/>
    <w:p>
      <w:r xmlns:w="http://schemas.openxmlformats.org/wordprocessingml/2006/main">
        <w:t xml:space="preserve">Proverbios 16:21 O sabio de corazón será chamado prudente, e a dozura dos beizos aumenta a aprendizaxe.</w:t>
      </w:r>
    </w:p>
    <w:p/>
    <w:p>
      <w:r xmlns:w="http://schemas.openxmlformats.org/wordprocessingml/2006/main">
        <w:t xml:space="preserve">Os sabios de corazón considéranse prudentes e os que falan amablemente son mellores aprendices.</w:t>
      </w:r>
    </w:p>
    <w:p/>
    <w:p>
      <w:r xmlns:w="http://schemas.openxmlformats.org/wordprocessingml/2006/main">
        <w:t xml:space="preserve">1: Sexa sabio e fala sempre con bondade.</w:t>
      </w:r>
    </w:p>
    <w:p/>
    <w:p>
      <w:r xmlns:w="http://schemas.openxmlformats.org/wordprocessingml/2006/main">
        <w:t xml:space="preserve">2: Que as túas palabras sexan doces e cheas de coñecemento.</w:t>
      </w:r>
    </w:p>
    <w:p/>
    <w:p>
      <w:r xmlns:w="http://schemas.openxmlformats.org/wordprocessingml/2006/main">
        <w:t xml:space="preserve">1: Colosenses 4:6: Que a túa conversación estea sempre chea de graza, aderezada con sal, para que saibas responder a todos.</w:t>
      </w:r>
    </w:p>
    <w:p/>
    <w:p>
      <w:r xmlns:w="http://schemas.openxmlformats.org/wordprocessingml/2006/main">
        <w:t xml:space="preserve">2: Santiago 1:19: Meus queridos irmáns e irmás, teñan en conta isto: todo o mundo debe ser rápido para escoitar, lento para falar e lento para enfadarse.</w:t>
      </w:r>
    </w:p>
    <w:p/>
    <w:p>
      <w:r xmlns:w="http://schemas.openxmlformats.org/wordprocessingml/2006/main">
        <w:t xml:space="preserve">Proverbios 16:22 O entendemento é unha fonte de vida para o que a ten, pero a instrución dos necios é unha tolemia.</w:t>
      </w:r>
    </w:p>
    <w:p/>
    <w:p>
      <w:r xmlns:w="http://schemas.openxmlformats.org/wordprocessingml/2006/main">
        <w:t xml:space="preserve">A sabedoría leva á vida, mentres que a insensatez leva á insensatez.</w:t>
      </w:r>
    </w:p>
    <w:p/>
    <w:p>
      <w:r xmlns:w="http://schemas.openxmlformats.org/wordprocessingml/2006/main">
        <w:t xml:space="preserve">1. A sabedoría de Deus: elixir a vida a través da comprensión</w:t>
      </w:r>
    </w:p>
    <w:p/>
    <w:p>
      <w:r xmlns:w="http://schemas.openxmlformats.org/wordprocessingml/2006/main">
        <w:t xml:space="preserve">2. O perigo da tolemia: evitar as trampas da vida</w:t>
      </w:r>
    </w:p>
    <w:p/>
    <w:p>
      <w:r xmlns:w="http://schemas.openxmlformats.org/wordprocessingml/2006/main">
        <w:t xml:space="preserve">1. Santiago 3:13-18</w:t>
      </w:r>
    </w:p>
    <w:p/>
    <w:p>
      <w:r xmlns:w="http://schemas.openxmlformats.org/wordprocessingml/2006/main">
        <w:t xml:space="preserve">2. Proverbios 1:7-8</w:t>
      </w:r>
    </w:p>
    <w:p/>
    <w:p>
      <w:r xmlns:w="http://schemas.openxmlformats.org/wordprocessingml/2006/main">
        <w:t xml:space="preserve">Proverbios 16:23 O corazón dos sabios ensina a súa boca, e engade aprendizaxe aos seus beizos.</w:t>
      </w:r>
    </w:p>
    <w:p/>
    <w:p>
      <w:r xmlns:w="http://schemas.openxmlformats.org/wordprocessingml/2006/main">
        <w:t xml:space="preserve">O corazón do sabio guía as súas palabras e obtén coñecemento coa súa fala.</w:t>
      </w:r>
    </w:p>
    <w:p/>
    <w:p>
      <w:r xmlns:w="http://schemas.openxmlformats.org/wordprocessingml/2006/main">
        <w:t xml:space="preserve">1. Aprendendo das nosas palabras: como a nosa fala pode dar forma ás nosas vidas</w:t>
      </w:r>
    </w:p>
    <w:p/>
    <w:p>
      <w:r xmlns:w="http://schemas.openxmlformats.org/wordprocessingml/2006/main">
        <w:t xml:space="preserve">2. O poder da nosa lingua: como usar as nosas palabras con sabedoría</w:t>
      </w:r>
    </w:p>
    <w:p/>
    <w:p>
      <w:r xmlns:w="http://schemas.openxmlformats.org/wordprocessingml/2006/main">
        <w:t xml:space="preserve">1. Santiago 3:2-10 - Unha ollada a como se pode usar a lingua para o ben ou para o mal</w:t>
      </w:r>
    </w:p>
    <w:p/>
    <w:p>
      <w:r xmlns:w="http://schemas.openxmlformats.org/wordprocessingml/2006/main">
        <w:t xml:space="preserve">2. Salmo 19:14 - Que as palabras da nosa boca e a meditación do noso corazón sexan agradables ante os teus ollos, Señor</w:t>
      </w:r>
    </w:p>
    <w:p/>
    <w:p>
      <w:r xmlns:w="http://schemas.openxmlformats.org/wordprocessingml/2006/main">
        <w:t xml:space="preserve">Proverbios 16:24 As palabras agradables son como un panal de mel, doces para a alma e saúde para os ósos.</w:t>
      </w:r>
    </w:p>
    <w:p/>
    <w:p>
      <w:r xmlns:w="http://schemas.openxmlformats.org/wordprocessingml/2006/main">
        <w:t xml:space="preserve">As palabras agradables poden ser doces e nutritivas para a alma e o corpo.</w:t>
      </w:r>
    </w:p>
    <w:p/>
    <w:p>
      <w:r xmlns:w="http://schemas.openxmlformats.org/wordprocessingml/2006/main">
        <w:t xml:space="preserve">1: Fala amablemente e dálle dozura aos que te rodean.</w:t>
      </w:r>
    </w:p>
    <w:p/>
    <w:p>
      <w:r xmlns:w="http://schemas.openxmlformats.org/wordprocessingml/2006/main">
        <w:t xml:space="preserve">2: As palabras de bondade poden ter un efecto duradeiro.</w:t>
      </w:r>
    </w:p>
    <w:p/>
    <w:p>
      <w:r xmlns:w="http://schemas.openxmlformats.org/wordprocessingml/2006/main">
        <w:t xml:space="preserve">1: Colosenses 4:6 - Que o teu discurso sexa sempre amable, condimentado con sal, para que saibas como debes responder a cada un.</w:t>
      </w:r>
    </w:p>
    <w:p/>
    <w:p>
      <w:r xmlns:w="http://schemas.openxmlformats.org/wordprocessingml/2006/main">
        <w:t xml:space="preserve">2: Santiago 3:17 - Pero a sabedoría de arriba é primeiro pura, despois pacífica, mansa, aberta á razón, chea de misericordia e de bos froitos, imparcial e sincera.</w:t>
      </w:r>
    </w:p>
    <w:p/>
    <w:p>
      <w:r xmlns:w="http://schemas.openxmlformats.org/wordprocessingml/2006/main">
        <w:t xml:space="preserve">Proverbios 16:25 Hai un camiño que lle parece correcto a un home, pero o seu fin son os camiños da morte.</w:t>
      </w:r>
    </w:p>
    <w:p/>
    <w:p>
      <w:r xmlns:w="http://schemas.openxmlformats.org/wordprocessingml/2006/main">
        <w:t xml:space="preserve">É importante lembrar que o camiño que podemos ver como correcto pode levar finalmente á morte.</w:t>
      </w:r>
    </w:p>
    <w:p/>
    <w:p>
      <w:r xmlns:w="http://schemas.openxmlformats.org/wordprocessingml/2006/main">
        <w:t xml:space="preserve">1. Confiar en nós mesmos levará á destrución</w:t>
      </w:r>
    </w:p>
    <w:p/>
    <w:p>
      <w:r xmlns:w="http://schemas.openxmlformats.org/wordprocessingml/2006/main">
        <w:t xml:space="preserve">2. Os nosos camiños non sempre son xustos</w:t>
      </w:r>
    </w:p>
    <w:p/>
    <w:p>
      <w:r xmlns:w="http://schemas.openxmlformats.org/wordprocessingml/2006/main">
        <w:t xml:space="preserve">1. Xeremías 17:9 - O corazón é enganoso sobre todas as cousas, e desesperadamente malvado: quen pode sabelo?</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Proverbios 16:26 O que traballa traballa por si mesmo; pois a súa boca ansia del.</w:t>
      </w:r>
    </w:p>
    <w:p/>
    <w:p>
      <w:r xmlns:w="http://schemas.openxmlformats.org/wordprocessingml/2006/main">
        <w:t xml:space="preserve">Traballar duro é beneficioso para o individuo xa que proporciona satisfacción e realización.</w:t>
      </w:r>
    </w:p>
    <w:p/>
    <w:p>
      <w:r xmlns:w="http://schemas.openxmlformats.org/wordprocessingml/2006/main">
        <w:t xml:space="preserve">1. Os froitos do traballo: recollendo o que sementa</w:t>
      </w:r>
    </w:p>
    <w:p/>
    <w:p>
      <w:r xmlns:w="http://schemas.openxmlformats.org/wordprocessingml/2006/main">
        <w:t xml:space="preserve">2. A alegría de traballar duro</w:t>
      </w:r>
    </w:p>
    <w:p/>
    <w:p>
      <w:r xmlns:w="http://schemas.openxmlformats.org/wordprocessingml/2006/main">
        <w:t xml:space="preserve">1. Eclesiastés 2:24-26 - "Un home non pode facer nada mellor que comer e beber e atopar satisfacción no seu traballo. Este tamén, vexo, é da man de Deus, porque sen el, quen pode comer ou atopar gozo?"</w:t>
      </w:r>
    </w:p>
    <w:p/>
    <w:p>
      <w:r xmlns:w="http://schemas.openxmlformats.org/wordprocessingml/2006/main">
        <w:t xml:space="preserve">2. Colosenses 3:23 - "Faga o que fagas, trabállao con todo o teu corazón, como traballando para o Señor, non para os mestres humanos".</w:t>
      </w:r>
    </w:p>
    <w:p/>
    <w:p>
      <w:r xmlns:w="http://schemas.openxmlformats.org/wordprocessingml/2006/main">
        <w:t xml:space="preserve">Proverbios 16:27 O home impío desenterra o mal, e nos seus beizos hai coma lume ardente.</w:t>
      </w:r>
    </w:p>
    <w:p/>
    <w:p>
      <w:r xmlns:w="http://schemas.openxmlformats.org/wordprocessingml/2006/main">
        <w:t xml:space="preserve">Unha persoa impía busca o mal e fala palabras maliciosas.</w:t>
      </w:r>
    </w:p>
    <w:p/>
    <w:p>
      <w:r xmlns:w="http://schemas.openxmlformats.org/wordprocessingml/2006/main">
        <w:t xml:space="preserve">1. O perigo das palabras impías: como protexer as nosas linguas</w:t>
      </w:r>
    </w:p>
    <w:p/>
    <w:p>
      <w:r xmlns:w="http://schemas.openxmlformats.org/wordprocessingml/2006/main">
        <w:t xml:space="preserve">2. Advertencias de Deus contra seguir camiños malvados</w:t>
      </w:r>
    </w:p>
    <w:p/>
    <w:p>
      <w:r xmlns:w="http://schemas.openxmlformats.org/wordprocessingml/2006/main">
        <w:t xml:space="preserve">1. Salmo 141:3 - Pon unha garda, Señor, sobre a miña boca; vixía a porta dos meus beizos!</w:t>
      </w:r>
    </w:p>
    <w:p/>
    <w:p>
      <w:r xmlns:w="http://schemas.openxmlformats.org/wordprocessingml/2006/main">
        <w:t xml:space="preserve">2. Proverbios 18:21 - A morte e a vida están no poder da lingua, e os que a aman comerán o seu froito.</w:t>
      </w:r>
    </w:p>
    <w:p/>
    <w:p>
      <w:r xmlns:w="http://schemas.openxmlformats.org/wordprocessingml/2006/main">
        <w:t xml:space="preserve">Proverbios 16:28 O home travieso sementa conflitos, e o que murmura separa os principais amigos.</w:t>
      </w:r>
    </w:p>
    <w:p/>
    <w:p>
      <w:r xmlns:w="http://schemas.openxmlformats.org/wordprocessingml/2006/main">
        <w:t xml:space="preserve">Un home fraco provoca discusións e rifas, mentres que un murmuro separa os amigos íntimos.</w:t>
      </w:r>
    </w:p>
    <w:p/>
    <w:p>
      <w:r xmlns:w="http://schemas.openxmlformats.org/wordprocessingml/2006/main">
        <w:t xml:space="preserve">1: Teña en conta o impacto das súas palabras.</w:t>
      </w:r>
    </w:p>
    <w:p/>
    <w:p>
      <w:r xmlns:w="http://schemas.openxmlformats.org/wordprocessingml/2006/main">
        <w:t xml:space="preserve">2: Non deixes que o orgullo se interpoña no camiño da amizade.</w:t>
      </w:r>
    </w:p>
    <w:p/>
    <w:p>
      <w:r xmlns:w="http://schemas.openxmlformats.org/wordprocessingml/2006/main">
        <w:t xml:space="preserve">1: Santiago 3:5-6 "Así a lingua é un membro pequeno, e presume de grandes cousas. Velaquí que gran cousa acende un pequeno lume! E a lingua é un lume, un mundo de iniquidade: así é a lingua. entre os nosos membros, que contamina o corpo enteiro e incendia o curso da natureza, e arde do inferno".</w:t>
      </w:r>
    </w:p>
    <w:p/>
    <w:p>
      <w:r xmlns:w="http://schemas.openxmlformats.org/wordprocessingml/2006/main">
        <w:t xml:space="preserve">2: Proverbios 10:19 "Na multitude de palabras non falta o pecado, pero o que retén os seus beizos é sabio".</w:t>
      </w:r>
    </w:p>
    <w:p/>
    <w:p>
      <w:r xmlns:w="http://schemas.openxmlformats.org/wordprocessingml/2006/main">
        <w:t xml:space="preserve">Proverbios 16:29 O home violento seduce ao seu próximo e lévao por un camiño que non é bo.</w:t>
      </w:r>
    </w:p>
    <w:p/>
    <w:p>
      <w:r xmlns:w="http://schemas.openxmlformats.org/wordprocessingml/2006/main">
        <w:t xml:space="preserve">Unha persoa violenta tentará o seu veciño para que faga mal.</w:t>
      </w:r>
    </w:p>
    <w:p/>
    <w:p>
      <w:r xmlns:w="http://schemas.openxmlformats.org/wordprocessingml/2006/main">
        <w:t xml:space="preserve">1: Non te deixes tentar polos que te enganan.</w:t>
      </w:r>
    </w:p>
    <w:p/>
    <w:p>
      <w:r xmlns:w="http://schemas.openxmlformats.org/wordprocessingml/2006/main">
        <w:t xml:space="preserve">2: Ten a coraxe de enfrontarte a aqueles que te levarían ao pecado.</w:t>
      </w:r>
    </w:p>
    <w:p/>
    <w:p>
      <w:r xmlns:w="http://schemas.openxmlformats.org/wordprocessingml/2006/main">
        <w:t xml:space="preserve">1: Santiago 1:13-14 - Cando é tentado, ninguén debe dicir: Deus me está tentando. Porque Deus non pode ser tentado polo mal, nin tenta a ninguén; pero cada persoa é tentada cando é arrastrada polo seu propio mal desexo e seducida.</w:t>
      </w:r>
    </w:p>
    <w:p/>
    <w:p>
      <w:r xmlns:w="http://schemas.openxmlformats.org/wordprocessingml/2006/main">
        <w:t xml:space="preserve">2: Gálatas 5:13 - Vós, meus irmáns, estabades chamados a ser libres. Pero non uses a túa liberdade para entregarte á carne; máis ben, sérvense uns aos outros humildemente no amor.</w:t>
      </w:r>
    </w:p>
    <w:p/>
    <w:p>
      <w:r xmlns:w="http://schemas.openxmlformats.org/wordprocessingml/2006/main">
        <w:t xml:space="preserve">Proverbios 16:30 Pecha os ollos para inventar cousas malas: movendo os seus beizos fai pasar o mal.</w:t>
      </w:r>
    </w:p>
    <w:p/>
    <w:p>
      <w:r xmlns:w="http://schemas.openxmlformats.org/wordprocessingml/2006/main">
        <w:t xml:space="preserve">Quen trama malvados esquemas acabará traendo sufrimento a si mesmo e aos demais.</w:t>
      </w:r>
    </w:p>
    <w:p/>
    <w:p>
      <w:r xmlns:w="http://schemas.openxmlformats.org/wordprocessingml/2006/main">
        <w:t xml:space="preserve">1: Sempre debemos ter en conta os nosos pensamentos e accións, porque as nosas palabras e feitos poden ter consecuencias terribles.</w:t>
      </w:r>
    </w:p>
    <w:p/>
    <w:p>
      <w:r xmlns:w="http://schemas.openxmlformats.org/wordprocessingml/2006/main">
        <w:t xml:space="preserve">2: Deus coñece os nosos corazóns e non se deixará enganar polos nosos intentos de enganar a El nin a outros.</w:t>
      </w:r>
    </w:p>
    <w:p/>
    <w:p>
      <w:r xmlns:w="http://schemas.openxmlformats.org/wordprocessingml/2006/main">
        <w:t xml:space="preserve">1: Santiago 4:17 - Polo tanto, ao que sabe facer o ben e non o fai, é pecado.</w:t>
      </w:r>
    </w:p>
    <w:p/>
    <w:p>
      <w:r xmlns:w="http://schemas.openxmlformats.org/wordprocessingml/2006/main">
        <w:t xml:space="preserve">2: Proverbios 19:1 - Mellor é o pobre que anda na súa integridade, que o que é perverso nos seus beizos e é parvo.</w:t>
      </w:r>
    </w:p>
    <w:p/>
    <w:p>
      <w:r xmlns:w="http://schemas.openxmlformats.org/wordprocessingml/2006/main">
        <w:t xml:space="preserve">Proverbios 16:31 A cabeza canosa é unha coroa de gloria, se se atopa no camiño da xustiza.</w:t>
      </w:r>
    </w:p>
    <w:p/>
    <w:p>
      <w:r xmlns:w="http://schemas.openxmlformats.org/wordprocessingml/2006/main">
        <w:t xml:space="preserve">A cabeza canosa é un sinal de sabedoría e respecto se un vive unha vida xusta.</w:t>
      </w:r>
    </w:p>
    <w:p/>
    <w:p>
      <w:r xmlns:w="http://schemas.openxmlformats.org/wordprocessingml/2006/main">
        <w:t xml:space="preserve">1: Sabedoría e respecto: conseguir unha coroa de gloria</w:t>
      </w:r>
    </w:p>
    <w:p/>
    <w:p>
      <w:r xmlns:w="http://schemas.openxmlformats.org/wordprocessingml/2006/main">
        <w:t xml:space="preserve">2: Camiñando polo camiño da xustiza: recollendo as recompensas</w:t>
      </w:r>
    </w:p>
    <w:p/>
    <w:p>
      <w:r xmlns:w="http://schemas.openxmlformats.org/wordprocessingml/2006/main">
        <w:t xml:space="preserve">1: Proverbios 10:20 - A lingua dos xustos é prata escollida</w:t>
      </w:r>
    </w:p>
    <w:p/>
    <w:p>
      <w:r xmlns:w="http://schemas.openxmlformats.org/wordprocessingml/2006/main">
        <w:t xml:space="preserve">2: 1 Pedro 5: 5 - Vestídevos todos con humildade uns cara a outros, porque Deus se opón aos soberbios, pero dá graza aos humildes.</w:t>
      </w:r>
    </w:p>
    <w:p/>
    <w:p>
      <w:r xmlns:w="http://schemas.openxmlformats.org/wordprocessingml/2006/main">
        <w:t xml:space="preserve">Proverbios 16:32 Mellor vale o lento para a ira que o poderoso; e o que domina o seu espírito que o que toma unha cidade.</w:t>
      </w:r>
    </w:p>
    <w:p/>
    <w:p>
      <w:r xmlns:w="http://schemas.openxmlformats.org/wordprocessingml/2006/main">
        <w:t xml:space="preserve">Ser lento para a ira é superior á forza física e ser capaz de gobernar o propio espírito é máis grande que conquistar unha cidade.</w:t>
      </w:r>
    </w:p>
    <w:p/>
    <w:p>
      <w:r xmlns:w="http://schemas.openxmlformats.org/wordprocessingml/2006/main">
        <w:t xml:space="preserve">1. O poder da paciencia: por que ser lento para enfadar é mellor que o poderoso</w:t>
      </w:r>
    </w:p>
    <w:p/>
    <w:p>
      <w:r xmlns:w="http://schemas.openxmlformats.org/wordprocessingml/2006/main">
        <w:t xml:space="preserve">2. Aproveita o poder do autocontrol: como gobernar o teu espírito</w:t>
      </w:r>
    </w:p>
    <w:p/>
    <w:p>
      <w:r xmlns:w="http://schemas.openxmlformats.org/wordprocessingml/2006/main">
        <w:t xml:space="preserve">1. Santiago 1:19-20 - Sabedes isto, meus amados irmáns: que cada quen sexa pronto para escoitar, lento para falar, lento para a ira; pois a ira do home non produce a xustiza de Deus.</w:t>
      </w:r>
    </w:p>
    <w:p/>
    <w:p>
      <w:r xmlns:w="http://schemas.openxmlformats.org/wordprocessingml/2006/main">
        <w:t xml:space="preserve">2. Eclesiastés 7:9 - Non sexas rápido no teu espírito para enfadarte, porque a ira atópase no seo dos tolos.</w:t>
      </w:r>
    </w:p>
    <w:p/>
    <w:p>
      <w:r xmlns:w="http://schemas.openxmlformats.org/wordprocessingml/2006/main">
        <w:t xml:space="preserve">Proverbios 16:33 A sorte bótase no colo; pero toda a súa disposición é do Señor.</w:t>
      </w:r>
    </w:p>
    <w:p/>
    <w:p>
      <w:r xmlns:w="http://schemas.openxmlformats.org/wordprocessingml/2006/main">
        <w:t xml:space="preserve">O Señor controla o resultado de cada situación.</w:t>
      </w:r>
    </w:p>
    <w:p/>
    <w:p>
      <w:r xmlns:w="http://schemas.openxmlformats.org/wordprocessingml/2006/main">
        <w:t xml:space="preserve">1. O Señor ten o control: entendendo a soberanía de Deus nas nosas vidas</w:t>
      </w:r>
    </w:p>
    <w:p/>
    <w:p>
      <w:r xmlns:w="http://schemas.openxmlformats.org/wordprocessingml/2006/main">
        <w:t xml:space="preserve">2. Confiar no Señor: confiar en Deus en cada situación</w:t>
      </w:r>
    </w:p>
    <w:p/>
    <w:p>
      <w:r xmlns:w="http://schemas.openxmlformats.org/wordprocessingml/2006/main">
        <w:t xml:space="preserve">1. Salmo 46:10 Estade quieto e sabe que eu son Deus. Serei exaltado entre as nacións, serei exaltado na terra!</w:t>
      </w:r>
    </w:p>
    <w:p/>
    <w:p>
      <w:r xmlns:w="http://schemas.openxmlformats.org/wordprocessingml/2006/main">
        <w:t xml:space="preserve">2. Xeremías 29:11 Porque sei os plans que teño para ti, declara o Señor, plans para o benestar e non para o mal, para darche un futuro e unha esperanza.</w:t>
      </w:r>
    </w:p>
    <w:p/>
    <w:p>
      <w:r xmlns:w="http://schemas.openxmlformats.org/wordprocessingml/2006/main">
        <w:t xml:space="preserve">O capítulo 17 de Proverbios ofrece sabedoría sobre varios aspectos das relacións, incluíndo a importancia da honestidade, o valor dun espírito tranquilo e as consecuencias da loita e a tolemia.</w:t>
      </w:r>
    </w:p>
    <w:p/>
    <w:p>
      <w:r xmlns:w="http://schemas.openxmlformats.org/wordprocessingml/2006/main">
        <w:t xml:space="preserve">1o Parágrafo: O capítulo comeza destacando o carácter destrutivo da deshonestidade e do engano. Destaca que a integridade e a honestidade son esenciais para as relacións saudables (Proverbios 17:1-9).</w:t>
      </w:r>
    </w:p>
    <w:p/>
    <w:p>
      <w:r xmlns:w="http://schemas.openxmlformats.org/wordprocessingml/2006/main">
        <w:t xml:space="preserve">2o Parágrafo: O capítulo continúa con proverbios que abordan temas como o perdón, a sabedoría na fala, a disciplina e as consecuencias da loita. Subliña que un espírito tranquilo promove a paz mentres que a necedade leva á ruína (Proverbios 17:10-28).</w:t>
      </w:r>
    </w:p>
    <w:p/>
    <w:p>
      <w:r xmlns:w="http://schemas.openxmlformats.org/wordprocessingml/2006/main">
        <w:t xml:space="preserve">En resumo,</w:t>
      </w:r>
    </w:p>
    <w:p>
      <w:r xmlns:w="http://schemas.openxmlformats.org/wordprocessingml/2006/main">
        <w:t xml:space="preserve">Proverbios capítulo dezasete proporciona sabedoría</w:t>
      </w:r>
    </w:p>
    <w:p>
      <w:r xmlns:w="http://schemas.openxmlformats.org/wordprocessingml/2006/main">
        <w:t xml:space="preserve">sobre diferentes aspectos das relacións,</w:t>
      </w:r>
    </w:p>
    <w:p>
      <w:r xmlns:w="http://schemas.openxmlformats.org/wordprocessingml/2006/main">
        <w:t xml:space="preserve">incluída a importancia dada á honestidade,</w:t>
      </w:r>
    </w:p>
    <w:p>
      <w:r xmlns:w="http://schemas.openxmlformats.org/wordprocessingml/2006/main">
        <w:t xml:space="preserve">valor asociado a un espírito tranquilo,</w:t>
      </w:r>
    </w:p>
    <w:p>
      <w:r xmlns:w="http://schemas.openxmlformats.org/wordprocessingml/2006/main">
        <w:t xml:space="preserve">e as consecuencias derivadas da contenda e da necedade.</w:t>
      </w:r>
    </w:p>
    <w:p/>
    <w:p>
      <w:r xmlns:w="http://schemas.openxmlformats.org/wordprocessingml/2006/main">
        <w:t xml:space="preserve">Recoñecer a natureza destrutiva mostrada en relación coa deshonestidade e o engano, xunto coa énfase na integridade e a honestidade para as relacións saudables.</w:t>
      </w:r>
    </w:p>
    <w:p>
      <w:r xmlns:w="http://schemas.openxmlformats.org/wordprocessingml/2006/main">
        <w:t xml:space="preserve">Abordando diversos temas a través de proverbios individuais como o perdón, a sabedoría na fala, a disciplina, subliñando a importancia que se lle dá a un espírito tranquilo que promova a paz.</w:t>
      </w:r>
    </w:p>
    <w:p>
      <w:r xmlns:w="http://schemas.openxmlformats.org/wordprocessingml/2006/main">
        <w:t xml:space="preserve">Destacando a ruína resultante da tolemia xunto co recoñecemento mostrado sobre as consecuencias asociadas á loita.</w:t>
      </w:r>
    </w:p>
    <w:p>
      <w:r xmlns:w="http://schemas.openxmlformats.org/wordprocessingml/2006/main">
        <w:t xml:space="preserve">Ofrecer información sobre o mantemento de relacións saudables a través de virtudes como a honestidade, un comportamento tranquilo e unha comunicación sabia.</w:t>
      </w:r>
    </w:p>
    <w:p/>
    <w:p>
      <w:r xmlns:w="http://schemas.openxmlformats.org/wordprocessingml/2006/main">
        <w:t xml:space="preserve">Proverbios 17:1 Mellor é un bocado seco e tranquilidade con el, que unha casa chea de sacrificios con contendas.</w:t>
      </w:r>
    </w:p>
    <w:p/>
    <w:p>
      <w:r xmlns:w="http://schemas.openxmlformats.org/wordprocessingml/2006/main">
        <w:t xml:space="preserve">Mellor ter paz e contento con medios modestos que gañar riqueza e éxito coa loita.</w:t>
      </w:r>
    </w:p>
    <w:p/>
    <w:p>
      <w:r xmlns:w="http://schemas.openxmlformats.org/wordprocessingml/2006/main">
        <w:t xml:space="preserve">1. O valor do contento</w:t>
      </w:r>
    </w:p>
    <w:p/>
    <w:p>
      <w:r xmlns:w="http://schemas.openxmlformats.org/wordprocessingml/2006/main">
        <w:t xml:space="preserve">2. Os perigos da cobiza e da loita</w:t>
      </w:r>
    </w:p>
    <w:p/>
    <w:p>
      <w:r xmlns:w="http://schemas.openxmlformats.org/wordprocessingml/2006/main">
        <w:t xml:space="preserve">1. Filipenses 4:11-12 - Non é que estou falando de estar necesitado, porque aprendín en calquera situación que estea a contentarme. Sei como ser baixado, e sei como abundar. En calquera circunstancia, aprendín o segredo de afrontar a abundancia e a fame, a abundancia e a necesidade.</w:t>
      </w:r>
    </w:p>
    <w:p/>
    <w:p>
      <w:r xmlns:w="http://schemas.openxmlformats.org/wordprocessingml/2006/main">
        <w:t xml:space="preserve">2. Eclesiastés 5:10 - Quen ama o diñeiro nunca ten suficiente; quen ama a riqueza nunca está satisfeito cos seus ingresos. Isto tamén carece de sentido.</w:t>
      </w:r>
    </w:p>
    <w:p/>
    <w:p>
      <w:r xmlns:w="http://schemas.openxmlformats.org/wordprocessingml/2006/main">
        <w:t xml:space="preserve">Proverbios 17:2 Un servo sabio gobernará sobre un fillo que causa vergoña, e terá parte da herdanza entre os irmáns.</w:t>
      </w:r>
    </w:p>
    <w:p/>
    <w:p>
      <w:r xmlns:w="http://schemas.openxmlformats.org/wordprocessingml/2006/main">
        <w:t xml:space="preserve">Os sabios serán recompensados polo seu servizo, aínda que sexan servos, e gañarán un lugar que lle corresponde na herdanza.</w:t>
      </w:r>
    </w:p>
    <w:p/>
    <w:p>
      <w:r xmlns:w="http://schemas.openxmlformats.org/wordprocessingml/2006/main">
        <w:t xml:space="preserve">1. Os beneficios da sabedoría: como a sabedoría pode gañarche un lugar de honra.</w:t>
      </w:r>
    </w:p>
    <w:p/>
    <w:p>
      <w:r xmlns:w="http://schemas.openxmlformats.org/wordprocessingml/2006/main">
        <w:t xml:space="preserve">2. As recompensas do servizo: por que servir aos demais nos gaña bendicións.</w:t>
      </w:r>
    </w:p>
    <w:p/>
    <w:p>
      <w:r xmlns:w="http://schemas.openxmlformats.org/wordprocessingml/2006/main">
        <w:t xml:space="preserve">1. Colosenses 3:23-24 - Fagas o que fagas, trabállao con todo o teu corazón, como traballando para o Señor, non para os mestres humanos, xa que sabes que recibirás unha herdanza do Señor como recompensa. É ao Señor Cristo ao que estás a servir.</w:t>
      </w:r>
    </w:p>
    <w:p/>
    <w:p>
      <w:r xmlns:w="http://schemas.openxmlformats.org/wordprocessingml/2006/main">
        <w:t xml:space="preserve">2. Proverbios 13:22 - Unha persoa boa deixa unha herdanza para os fillos dos seus fillos, pero a riqueza do pecador almacénase para os xustos.</w:t>
      </w:r>
    </w:p>
    <w:p/>
    <w:p>
      <w:r xmlns:w="http://schemas.openxmlformats.org/wordprocessingml/2006/main">
        <w:t xml:space="preserve">Proverbios 17:3 A pota é para a prata, e o forno para o ouro, pero o Señor proba os corazóns.</w:t>
      </w:r>
    </w:p>
    <w:p/>
    <w:p>
      <w:r xmlns:w="http://schemas.openxmlformats.org/wordprocessingml/2006/main">
        <w:t xml:space="preserve">O Señor pon a proba o corazón das persoas independentemente da súa riqueza e status.</w:t>
      </w:r>
    </w:p>
    <w:p/>
    <w:p>
      <w:r xmlns:w="http://schemas.openxmlformats.org/wordprocessingml/2006/main">
        <w:t xml:space="preserve">1. O amor de Deus vai máis aló das riquezas do mundo</w:t>
      </w:r>
    </w:p>
    <w:p/>
    <w:p>
      <w:r xmlns:w="http://schemas.openxmlformats.org/wordprocessingml/2006/main">
        <w:t xml:space="preserve">2. A verdadeira riqueza reside na proba do corazón</w:t>
      </w:r>
    </w:p>
    <w:p/>
    <w:p>
      <w:r xmlns:w="http://schemas.openxmlformats.org/wordprocessingml/2006/main">
        <w:t xml:space="preserve">1. Proverbios 17:3</w:t>
      </w:r>
    </w:p>
    <w:p/>
    <w:p>
      <w:r xmlns:w="http://schemas.openxmlformats.org/wordprocessingml/2006/main">
        <w:t xml:space="preserve">2. Mateo 6:19-21 - "Non acumuledes tesouros na terra, onde a polilla e a ferruxe destrúen, e onde os ladróns entran e rouban. Pero amade para vós tesouros no ceo, onde a polilla e a ferruxe non destrúen. , e onde os ladróns non entran nin rouban. Porque onde está o teu tesouro, alí estará tamén o teu corazón".</w:t>
      </w:r>
    </w:p>
    <w:p/>
    <w:p>
      <w:r xmlns:w="http://schemas.openxmlformats.org/wordprocessingml/2006/main">
        <w:t xml:space="preserve">Proverbios 17:4 O malvado fai caso dos labios falsos; e o mentireiro dá oído á lingua traviesa.</w:t>
      </w:r>
    </w:p>
    <w:p/>
    <w:p>
      <w:r xmlns:w="http://schemas.openxmlformats.org/wordprocessingml/2006/main">
        <w:t xml:space="preserve">Este verso ensínanos que os malvados son facilmente influenciados polas mentiras e as declaracións falsas, e os mentireiros están dispostos a escoitar calumnias.</w:t>
      </w:r>
    </w:p>
    <w:p/>
    <w:p>
      <w:r xmlns:w="http://schemas.openxmlformats.org/wordprocessingml/2006/main">
        <w:t xml:space="preserve">1. O perigo de escoitar falsidades</w:t>
      </w:r>
    </w:p>
    <w:p/>
    <w:p>
      <w:r xmlns:w="http://schemas.openxmlformats.org/wordprocessingml/2006/main">
        <w:t xml:space="preserve">2. Os perigos dos fofocas e as calumnias</w:t>
      </w:r>
    </w:p>
    <w:p/>
    <w:p>
      <w:r xmlns:w="http://schemas.openxmlformats.org/wordprocessingml/2006/main">
        <w:t xml:space="preserve">1. Efesios 4:29 - "Non saia da vosa boca ningunha comunicación corrupta, senón o que é bo para o uso de edificación, para que poida servir de graza aos oíntes".</w:t>
      </w:r>
    </w:p>
    <w:p/>
    <w:p>
      <w:r xmlns:w="http://schemas.openxmlformats.org/wordprocessingml/2006/main">
        <w:t xml:space="preserve">2. Colosenses 3:8 - "Pero agora tamén vós despoxádesvos de todo isto: ira, ira, malicia, blasfemia, mala comunicación da vosa boca".</w:t>
      </w:r>
    </w:p>
    <w:p/>
    <w:p>
      <w:r xmlns:w="http://schemas.openxmlformats.org/wordprocessingml/2006/main">
        <w:t xml:space="preserve">Proverbios 17:5 Quen se mofa do pobre, reprocha ao seu Creador; e o que se alegra coas calamidades non quedará impune.</w:t>
      </w:r>
    </w:p>
    <w:p/>
    <w:p>
      <w:r xmlns:w="http://schemas.openxmlformats.org/wordprocessingml/2006/main">
        <w:t xml:space="preserve">Os que se burlan dos pobres serán castigados por faltar ao seu Creador, e os que se alegran pola desgraza allea tampouco escaparán ao castigo.</w:t>
      </w:r>
    </w:p>
    <w:p/>
    <w:p>
      <w:r xmlns:w="http://schemas.openxmlformats.org/wordprocessingml/2006/main">
        <w:t xml:space="preserve">1. Deus está vixiándonos e vai facernos responsables das nosas accións cara aos demais.</w:t>
      </w:r>
    </w:p>
    <w:p/>
    <w:p>
      <w:r xmlns:w="http://schemas.openxmlformats.org/wordprocessingml/2006/main">
        <w:t xml:space="preserve">2. As nosas accións reflicten o noso respecto por Deus e polos nosos semellantes.</w:t>
      </w:r>
    </w:p>
    <w:p/>
    <w:p>
      <w:r xmlns:w="http://schemas.openxmlformats.org/wordprocessingml/2006/main">
        <w:t xml:space="preserve">1. Mateo 7:12 - Así que todo o que queres que che fagan os demais, faino tamén con eles, porque esta é a Lei e os Profetas.</w:t>
      </w:r>
    </w:p>
    <w:p/>
    <w:p>
      <w:r xmlns:w="http://schemas.openxmlformats.org/wordprocessingml/2006/main">
        <w:t xml:space="preserve">2. Santiago 2:13 - Porque o xuízo é sen misericordia para quen non mostrou misericordia. A misericordia triunfa sobre o xuízo.</w:t>
      </w:r>
    </w:p>
    <w:p/>
    <w:p>
      <w:r xmlns:w="http://schemas.openxmlformats.org/wordprocessingml/2006/main">
        <w:t xml:space="preserve">Proverbios 17:6 Os fillos dos fillos son a coroa dos vellos; e a gloria dos fillos son os seus pais.</w:t>
      </w:r>
    </w:p>
    <w:p/>
    <w:p>
      <w:r xmlns:w="http://schemas.openxmlformats.org/wordprocessingml/2006/main">
        <w:t xml:space="preserve">Os nenos son unha bendición e un orgullo para os seus pais.</w:t>
      </w:r>
    </w:p>
    <w:p/>
    <w:p>
      <w:r xmlns:w="http://schemas.openxmlformats.org/wordprocessingml/2006/main">
        <w:t xml:space="preserve">1. Unha coroa de vellos: celebrando as alegrías dos avós</w:t>
      </w:r>
    </w:p>
    <w:p/>
    <w:p>
      <w:r xmlns:w="http://schemas.openxmlformats.org/wordprocessingml/2006/main">
        <w:t xml:space="preserve">2. A gloria dos fillos: fomentando as bendicións da crianza dos pais</w:t>
      </w:r>
    </w:p>
    <w:p/>
    <w:p>
      <w:r xmlns:w="http://schemas.openxmlformats.org/wordprocessingml/2006/main">
        <w:t xml:space="preserve">1. Salmo 127: 3-5 - "Velaí, os fillos son unha herdanza do Señor, o froito do ventre unha recompensa. Como frechas na man dun guerreiro son os fillos da súa mocidade. Benaventurado o home que enche o seu Treme con eles! Non será avergoñado cando fale cos seus inimigos na porta".</w:t>
      </w:r>
    </w:p>
    <w:p/>
    <w:p>
      <w:r xmlns:w="http://schemas.openxmlformats.org/wordprocessingml/2006/main">
        <w:t xml:space="preserve">2. Malaquías 4:6 - "El converterá o corazón dos pais para os seus fillos e o corazón dos fillos para os seus pais, para que eu non veña e bate a terra con maldición".</w:t>
      </w:r>
    </w:p>
    <w:p/>
    <w:p>
      <w:r xmlns:w="http://schemas.openxmlformats.org/wordprocessingml/2006/main">
        <w:t xml:space="preserve">Proverbios 17:7 Non lle convén un tolo o excelente discurso; e moito menos un príncipe os beizos mentirosos.</w:t>
      </w:r>
    </w:p>
    <w:p/>
    <w:p>
      <w:r xmlns:w="http://schemas.openxmlformats.org/wordprocessingml/2006/main">
        <w:t xml:space="preserve">Esta pasaxe ensina que as palabras sabias non deben vir dun tolo, e a mentira non debe vir dun líder.</w:t>
      </w:r>
    </w:p>
    <w:p/>
    <w:p>
      <w:r xmlns:w="http://schemas.openxmlformats.org/wordprocessingml/2006/main">
        <w:t xml:space="preserve">1. O poder da fala: o que dicimos importa</w:t>
      </w:r>
    </w:p>
    <w:p/>
    <w:p>
      <w:r xmlns:w="http://schemas.openxmlformats.org/wordprocessingml/2006/main">
        <w:t xml:space="preserve">2. A responsabilidade do liderado: honestidade e integridade na acción</w:t>
      </w:r>
    </w:p>
    <w:p/>
    <w:p>
      <w:r xmlns:w="http://schemas.openxmlformats.org/wordprocessingml/2006/main">
        <w:t xml:space="preserve">1. Efesios 4:29 Que non saia da vosa boca ningún discurso corruptor, senón só o que sexa bo para edificar, segundo a ocasión, para dar graza aos que escoitan.</w:t>
      </w:r>
    </w:p>
    <w:p/>
    <w:p>
      <w:r xmlns:w="http://schemas.openxmlformats.org/wordprocessingml/2006/main">
        <w:t xml:space="preserve">2. Santiago 3:1-12 Se poñemos anacos na boca dos cabalos para que nos obedezcan, tamén guiamos todo o seu corpo... pero ningún ser humano pode domar a lingua.</w:t>
      </w:r>
    </w:p>
    <w:p/>
    <w:p>
      <w:r xmlns:w="http://schemas.openxmlformats.org/wordprocessingml/2006/main">
        <w:t xml:space="preserve">Proverbios 17:8 Un agasallo é como unha pedra preciosa aos ollos do que o ten: onde queira que se volva, prospera.</w:t>
      </w:r>
    </w:p>
    <w:p/>
    <w:p>
      <w:r xmlns:w="http://schemas.openxmlformats.org/wordprocessingml/2006/main">
        <w:t xml:space="preserve">Un agasallo é unha cousa preciosa que trae éxito a quen o ten.</w:t>
      </w:r>
    </w:p>
    <w:p/>
    <w:p>
      <w:r xmlns:w="http://schemas.openxmlformats.org/wordprocessingml/2006/main">
        <w:t xml:space="preserve">1. O poder da xenerosidade</w:t>
      </w:r>
    </w:p>
    <w:p/>
    <w:p>
      <w:r xmlns:w="http://schemas.openxmlformats.org/wordprocessingml/2006/main">
        <w:t xml:space="preserve">2. A bendición de dar</w:t>
      </w:r>
    </w:p>
    <w:p/>
    <w:p>
      <w:r xmlns:w="http://schemas.openxmlformats.org/wordprocessingml/2006/main">
        <w:t xml:space="preserve">1. 2 Corintios 9:7 - "Cada un debe dar como decidiu no seu corazón, non de mala gana nin por forza, porque Deus ama a un que da alegre".</w:t>
      </w:r>
    </w:p>
    <w:p/>
    <w:p>
      <w:r xmlns:w="http://schemas.openxmlformats.org/wordprocessingml/2006/main">
        <w:t xml:space="preserve">2. Mateo 6:21 - "Pois onde está o teu tesouro, alí estará tamén o teu corazón".</w:t>
      </w:r>
    </w:p>
    <w:p/>
    <w:p>
      <w:r xmlns:w="http://schemas.openxmlformats.org/wordprocessingml/2006/main">
        <w:t xml:space="preserve">Proverbios 17:9 O que encubre unha transgresión busca o amor; pero quen repite un asunto separa moi amigos.</w:t>
      </w:r>
    </w:p>
    <w:p/>
    <w:p>
      <w:r xmlns:w="http://schemas.openxmlformats.org/wordprocessingml/2006/main">
        <w:t xml:space="preserve">Quen está disposto a perdoar e esquecer a transgresión busca o amor, pero quen se empeña en traelo a colación crea unha división entre amigos.</w:t>
      </w:r>
    </w:p>
    <w:p/>
    <w:p>
      <w:r xmlns:w="http://schemas.openxmlformats.org/wordprocessingml/2006/main">
        <w:t xml:space="preserve">1. O amor cobre unha multitude de pecados</w:t>
      </w:r>
    </w:p>
    <w:p/>
    <w:p>
      <w:r xmlns:w="http://schemas.openxmlformats.org/wordprocessingml/2006/main">
        <w:t xml:space="preserve">2. O poder do perdón</w:t>
      </w:r>
    </w:p>
    <w:p/>
    <w:p>
      <w:r xmlns:w="http://schemas.openxmlformats.org/wordprocessingml/2006/main">
        <w:t xml:space="preserve">1. 1 Pedro 4:8 - "E sobre todas as cousas, teñades unha fervente caridade entre vós, porque a caridade cubrirá a multitude de pecados".</w:t>
      </w:r>
    </w:p>
    <w:p/>
    <w:p>
      <w:r xmlns:w="http://schemas.openxmlformats.org/wordprocessingml/2006/main">
        <w:t xml:space="preserve">2. Mateo 6:14-15 - "Porque se perdoades aos homes as súas ofensas, o voso Pai celestial tamén vos perdoará a vós; pero se non perdoades aos homes as súas ofensas, tampouco vos perdoará o voso Pai".</w:t>
      </w:r>
    </w:p>
    <w:p/>
    <w:p>
      <w:r xmlns:w="http://schemas.openxmlformats.org/wordprocessingml/2006/main">
        <w:t xml:space="preserve">Proverbios 17:10 Un reproche entra máis nun sabio que cen golpes nun tolo.</w:t>
      </w:r>
    </w:p>
    <w:p/>
    <w:p>
      <w:r xmlns:w="http://schemas.openxmlformats.org/wordprocessingml/2006/main">
        <w:t xml:space="preserve">É máis probable que unha persoa sabia sexa receptiva ás críticas que unha tola.</w:t>
      </w:r>
    </w:p>
    <w:p/>
    <w:p>
      <w:r xmlns:w="http://schemas.openxmlformats.org/wordprocessingml/2006/main">
        <w:t xml:space="preserve">1. A sabedoría da humildade: como aprender a recibir críticas é esencial para o crecemento espiritual</w:t>
      </w:r>
    </w:p>
    <w:p/>
    <w:p>
      <w:r xmlns:w="http://schemas.openxmlformats.org/wordprocessingml/2006/main">
        <w:t xml:space="preserve">2. A tolemia do orgullo: como a negativa a aceptar a reprensión dificulta o desenvolvemento espiritual</w:t>
      </w:r>
    </w:p>
    <w:p/>
    <w:p>
      <w:r xmlns:w="http://schemas.openxmlformats.org/wordprocessingml/2006/main">
        <w:t xml:space="preserve">1. Santiago 1:19-20 - Sabedes isto, meus amados irmáns: que cada quen sexa pronto para escoitar, lento para falar, lento para a ira; pois a ira do home non produce a xustiza de Deus.</w:t>
      </w:r>
    </w:p>
    <w:p/>
    <w:p>
      <w:r xmlns:w="http://schemas.openxmlformats.org/wordprocessingml/2006/main">
        <w:t xml:space="preserve">2. Proverbios 15:31-32 - O oído que escoita a reprensión que dá vida habitará entre os sabios. Quen ignora as instrucións, desprezase a si mesmo, pero quen escoita reproches adquire intelixencia.</w:t>
      </w:r>
    </w:p>
    <w:p/>
    <w:p>
      <w:r xmlns:w="http://schemas.openxmlformats.org/wordprocessingml/2006/main">
        <w:t xml:space="preserve">Proverbios 17:11 Un home malvado só busca rebeldía; polo tanto, un mensaxeiro cruel será enviado contra el.</w:t>
      </w:r>
    </w:p>
    <w:p/>
    <w:p>
      <w:r xmlns:w="http://schemas.openxmlformats.org/wordprocessingml/2006/main">
        <w:t xml:space="preserve">Este verso fala dunha persoa que é propensa a facer mal, e que Deus enviará un mensaxeiro para castigalo.</w:t>
      </w:r>
    </w:p>
    <w:p/>
    <w:p>
      <w:r xmlns:w="http://schemas.openxmlformats.org/wordprocessingml/2006/main">
        <w:t xml:space="preserve">1. As consecuencias da desobediencia: aprendendo de Proverbios 17:11</w:t>
      </w:r>
    </w:p>
    <w:p/>
    <w:p>
      <w:r xmlns:w="http://schemas.openxmlformats.org/wordprocessingml/2006/main">
        <w:t xml:space="preserve">2. A xustiza de Deus: o perigo de rebelión segundo Proverbios 17:11</w:t>
      </w:r>
    </w:p>
    <w:p/>
    <w:p>
      <w:r xmlns:w="http://schemas.openxmlformats.org/wordprocessingml/2006/main">
        <w:t xml:space="preserve">1. Salmo 94: 20-22 - "Será que o trono da iniquidade terá comunión contigo, que marca a maldade por lei? Reúnense contra a alma dos xustos e condenan o sangue inocente. Pero o Señor é a miña defensa. ; e o meu Deus é a pedra do meu refuxio".</w:t>
      </w:r>
    </w:p>
    <w:p/>
    <w:p>
      <w:r xmlns:w="http://schemas.openxmlformats.org/wordprocessingml/2006/main">
        <w:t xml:space="preserve">2. Romanos 13: 1-2 - "Que toda alma se someta aos poderes superiores. Porque non hai poder senón de Deus: os poderes que hai son ordenados por Deus. Quen, polo tanto, resiste ao poder, resiste á ordenanza de Deus: e os que resistan recibirán para si mesmos a condena".</w:t>
      </w:r>
    </w:p>
    <w:p/>
    <w:p>
      <w:r xmlns:w="http://schemas.openxmlformats.org/wordprocessingml/2006/main">
        <w:t xml:space="preserve">Proverbios 17:12 Que unha osa á que lle rouban os seus cachorros se atope cun home, antes que un parvo na súa tolemia.</w:t>
      </w:r>
    </w:p>
    <w:p/>
    <w:p>
      <w:r xmlns:w="http://schemas.openxmlformats.org/wordprocessingml/2006/main">
        <w:t xml:space="preserve">É mellor atoparse cun animal salvaxe que cunha persoa tola na súa tolemia.</w:t>
      </w:r>
    </w:p>
    <w:p/>
    <w:p>
      <w:r xmlns:w="http://schemas.openxmlformats.org/wordprocessingml/2006/main">
        <w:t xml:space="preserve">1. Os perigos da tolemia</w:t>
      </w:r>
    </w:p>
    <w:p/>
    <w:p>
      <w:r xmlns:w="http://schemas.openxmlformats.org/wordprocessingml/2006/main">
        <w:t xml:space="preserve">2. A importancia da sabedoría</w:t>
      </w:r>
    </w:p>
    <w:p/>
    <w:p>
      <w:r xmlns:w="http://schemas.openxmlformats.org/wordprocessingml/2006/main">
        <w:t xml:space="preserve">1. Proverbios 1:7 O temor do Señor é o principio do coñecemento; os tolos desprezan a sabedoría e a instrución.</w:t>
      </w:r>
    </w:p>
    <w:p/>
    <w:p>
      <w:r xmlns:w="http://schemas.openxmlformats.org/wordprocessingml/2006/main">
        <w:t xml:space="preserve">2. Santiago 3:13-18 Quen é sabio e entendido entre vós? Pola súa boa conduta que mostre as súas obras na mansedume da sabedoría. Pero se tes celos amargos e ambición egoísta no teu corazón, non te vantes e sexas falso á verdade. Esta non é a sabedoría que baixa de arriba, senón que é terrenal, non espiritual, demoníaca. Porque onde existen celos e ambición egoísta, haberá desorde e toda práctica vil. Pero a sabedoría de arriba é primeiro pura, despois pacífica, mansa, aberta á razón, chea de misericordia e de bos froitos, imparcial e sincera. E unha colleita de xustiza é sementada en paz polos que fan a paz.</w:t>
      </w:r>
    </w:p>
    <w:p/>
    <w:p>
      <w:r xmlns:w="http://schemas.openxmlformats.org/wordprocessingml/2006/main">
        <w:t xml:space="preserve">Proverbios 17:13 Quen premia mal por ben, o mal non se apartará da súa casa.</w:t>
      </w:r>
    </w:p>
    <w:p/>
    <w:p>
      <w:r xmlns:w="http://schemas.openxmlformats.org/wordprocessingml/2006/main">
        <w:t xml:space="preserve">Non se debe pagar mal por ben, porque o mal non sairá da casa de quen o fai.</w:t>
      </w:r>
    </w:p>
    <w:p/>
    <w:p>
      <w:r xmlns:w="http://schemas.openxmlformats.org/wordprocessingml/2006/main">
        <w:t xml:space="preserve">1. "A bendición de facer o ben: como facer o ben che traerá máis ben ao final"</w:t>
      </w:r>
    </w:p>
    <w:p/>
    <w:p>
      <w:r xmlns:w="http://schemas.openxmlformats.org/wordprocessingml/2006/main">
        <w:t xml:space="preserve">2. "A maldición de facer o mal: como facer o mal che traerá máis mal ao final"</w:t>
      </w:r>
    </w:p>
    <w:p/>
    <w:p>
      <w:r xmlns:w="http://schemas.openxmlformats.org/wordprocessingml/2006/main">
        <w:t xml:space="preserve">1. Romanos 12:17-21 - Non lle pagues a ninguén mal por mal, senón que ten en conta o que é nobre á vista de todos.</w:t>
      </w:r>
    </w:p>
    <w:p/>
    <w:p>
      <w:r xmlns:w="http://schemas.openxmlformats.org/wordprocessingml/2006/main">
        <w:t xml:space="preserve">2. Mateo 5:38-45 - Ama aos teus inimigos, fai ben aos que te odian, bendice aos que te maldicen, ora polos que te maltratan.</w:t>
      </w:r>
    </w:p>
    <w:p/>
    <w:p>
      <w:r xmlns:w="http://schemas.openxmlformats.org/wordprocessingml/2006/main">
        <w:t xml:space="preserve">Proverbios 17:14 O comezo da contenda é como cando se saca auga; polo tanto, deixe a contenda antes de que se meta.</w:t>
      </w:r>
    </w:p>
    <w:p/>
    <w:p>
      <w:r xmlns:w="http://schemas.openxmlformats.org/wordprocessingml/2006/main">
        <w:t xml:space="preserve">A pasaxe fala de evitar a disputa antes de que se intensifique.</w:t>
      </w:r>
    </w:p>
    <w:p/>
    <w:p>
      <w:r xmlns:w="http://schemas.openxmlformats.org/wordprocessingml/2006/main">
        <w:t xml:space="preserve">1. A importancia de evitar os conflitos antes de que comecen</w:t>
      </w:r>
    </w:p>
    <w:p/>
    <w:p>
      <w:r xmlns:w="http://schemas.openxmlformats.org/wordprocessingml/2006/main">
        <w:t xml:space="preserve">2. O poder de afastarse da disputa</w:t>
      </w:r>
    </w:p>
    <w:p/>
    <w:p>
      <w:r xmlns:w="http://schemas.openxmlformats.org/wordprocessingml/2006/main">
        <w:t xml:space="preserve">1. Santiago 4: 1-2 - "Que é o que causa pelexas e pelexas entre vós? Non veñen dos vosos desexos que batallan dentro de vós? Desexas pero non tes, así que matas. Cobizas pero non podes conseguir o que queres. , así que rifas e pelexas".</w:t>
      </w:r>
    </w:p>
    <w:p/>
    <w:p>
      <w:r xmlns:w="http://schemas.openxmlformats.org/wordprocessingml/2006/main">
        <w:t xml:space="preserve">2. Proverbios 15:18 - "Unha persoa de mal genio provoca conflitos, pero o que ten paciencia calma a rifa".</w:t>
      </w:r>
    </w:p>
    <w:p/>
    <w:p>
      <w:r xmlns:w="http://schemas.openxmlformats.org/wordprocessingml/2006/main">
        <w:t xml:space="preserve">Proverbios 17:15 O que xustifica ao impío e o que condena ao xusto, ambos son abominación para o Señor.</w:t>
      </w:r>
    </w:p>
    <w:p/>
    <w:p>
      <w:r xmlns:w="http://schemas.openxmlformats.org/wordprocessingml/2006/main">
        <w:t xml:space="preserve">Este versículo enfatiza que Deus odia aos que xustifican as malas accións dos malvados e aos que castigan aos xustos.</w:t>
      </w:r>
    </w:p>
    <w:p/>
    <w:p>
      <w:r xmlns:w="http://schemas.openxmlformats.org/wordprocessingml/2006/main">
        <w:t xml:space="preserve">1. Deus ve todo: Ninguén é capaz de xustificar aos malvados ou condenar aos xustos sen que Deus lle responsabilice.</w:t>
      </w:r>
    </w:p>
    <w:p/>
    <w:p>
      <w:r xmlns:w="http://schemas.openxmlformats.org/wordprocessingml/2006/main">
        <w:t xml:space="preserve">2. Fai eleccións sabias: debemos escoller as nosas palabras e accións con coidado, porque Deus xulgaranos por elas.</w:t>
      </w:r>
    </w:p>
    <w:p/>
    <w:p>
      <w:r xmlns:w="http://schemas.openxmlformats.org/wordprocessingml/2006/main">
        <w:t xml:space="preserve">1. Isaías 5:20-23 - Ai dos que chaman ben ao mal e mal; que puxeron as tebras por luz e a luz por as tebras; que pon amargo por doce, e doce por amargo!</w:t>
      </w:r>
    </w:p>
    <w:p/>
    <w:p>
      <w:r xmlns:w="http://schemas.openxmlformats.org/wordprocessingml/2006/main">
        <w:t xml:space="preserve">2. Romanos 12:17-18 - Non lle pague a ninguén mal por mal. Proporciona cousas honestas á vista de todos os homes.</w:t>
      </w:r>
    </w:p>
    <w:p/>
    <w:p>
      <w:r xmlns:w="http://schemas.openxmlformats.org/wordprocessingml/2006/main">
        <w:t xml:space="preserve">Proverbios 17:16 Por que hai un prezo na man dun necio para obter sabedoría, xa que non ten corazón para iso?</w:t>
      </w:r>
    </w:p>
    <w:p/>
    <w:p>
      <w:r xmlns:w="http://schemas.openxmlformats.org/wordprocessingml/2006/main">
        <w:t xml:space="preserve">A importancia da sabedoría e o seu valor na vida destácase no proverbio, xa que non é algo que se poida mercar nin sequera con cartos, xa que un parvo non ten corazón para iso.</w:t>
      </w:r>
    </w:p>
    <w:p/>
    <w:p>
      <w:r xmlns:w="http://schemas.openxmlformats.org/wordprocessingml/2006/main">
        <w:t xml:space="preserve">1. O valor da sabedoría na vida</w:t>
      </w:r>
    </w:p>
    <w:p/>
    <w:p>
      <w:r xmlns:w="http://schemas.openxmlformats.org/wordprocessingml/2006/main">
        <w:t xml:space="preserve">2. Buscar sabedoría require un corazón</w:t>
      </w:r>
    </w:p>
    <w:p/>
    <w:p>
      <w:r xmlns:w="http://schemas.openxmlformats.org/wordprocessingml/2006/main">
        <w:t xml:space="preserve">1. Santiago 1:5, "Se algún de vós carece de sabedoría, que pida a Deus, que dá a todos con generosidade e non reprende; e daráselle".</w:t>
      </w:r>
    </w:p>
    <w:p/>
    <w:p>
      <w:r xmlns:w="http://schemas.openxmlformats.org/wordprocessingml/2006/main">
        <w:t xml:space="preserve">2. Salmo 111:10: "O temor do Señor é o principio da sabedoría: un bo entendemento teñen todos os que cumpren os seus mandamentos: a súa loanza é para sempre".</w:t>
      </w:r>
    </w:p>
    <w:p/>
    <w:p>
      <w:r xmlns:w="http://schemas.openxmlformats.org/wordprocessingml/2006/main">
        <w:t xml:space="preserve">Proverbios 17:17 Un amigo ama en todo momento, e un irmán nace para a adversidade.</w:t>
      </w:r>
    </w:p>
    <w:p/>
    <w:p>
      <w:r xmlns:w="http://schemas.openxmlformats.org/wordprocessingml/2006/main">
        <w:t xml:space="preserve">A amizade é un vínculo forte que nos pode soster nos momentos máis difíciles.</w:t>
      </w:r>
    </w:p>
    <w:p/>
    <w:p>
      <w:r xmlns:w="http://schemas.openxmlformats.org/wordprocessingml/2006/main">
        <w:t xml:space="preserve">1. A forza da amizade: como fomentar relacións duradeiras</w:t>
      </w:r>
    </w:p>
    <w:p/>
    <w:p>
      <w:r xmlns:w="http://schemas.openxmlformats.org/wordprocessingml/2006/main">
        <w:t xml:space="preserve">2. O poder da irmandade: abrazar a adversidade e crecer xuntos</w:t>
      </w:r>
    </w:p>
    <w:p/>
    <w:p>
      <w:r xmlns:w="http://schemas.openxmlformats.org/wordprocessingml/2006/main">
        <w:t xml:space="preserve">1. 1 Xoán 4:7-12 (Deus é amor, e o que permanece no amor permanece en Deus, e Deus permanece nel)</w:t>
      </w:r>
    </w:p>
    <w:p/>
    <w:p>
      <w:r xmlns:w="http://schemas.openxmlformats.org/wordprocessingml/2006/main">
        <w:t xml:space="preserve">2. Romanos 12:15 (Alégrate cos que se alegran, e chora cos que choran)</w:t>
      </w:r>
    </w:p>
    <w:p/>
    <w:p>
      <w:r xmlns:w="http://schemas.openxmlformats.org/wordprocessingml/2006/main">
        <w:t xml:space="preserve">Proverbios 17:18 O home sen entendemento bate as mans e faise fiador diante do seu amigo.</w:t>
      </w:r>
    </w:p>
    <w:p/>
    <w:p>
      <w:r xmlns:w="http://schemas.openxmlformats.org/wordprocessingml/2006/main">
        <w:t xml:space="preserve">Un home sen sabedoría pode entrar rapidamente nun mal acordo e converterse en garante dun amigo.</w:t>
      </w:r>
    </w:p>
    <w:p/>
    <w:p>
      <w:r xmlns:w="http://schemas.openxmlformats.org/wordprocessingml/2006/main">
        <w:t xml:space="preserve">1. Non sexas garante para outra persoa - Proverbios 17:18</w:t>
      </w:r>
    </w:p>
    <w:p/>
    <w:p>
      <w:r xmlns:w="http://schemas.openxmlformats.org/wordprocessingml/2006/main">
        <w:t xml:space="preserve">2. A importancia da sabedoría - Proverbios 17:18</w:t>
      </w:r>
    </w:p>
    <w:p/>
    <w:p>
      <w:r xmlns:w="http://schemas.openxmlformats.org/wordprocessingml/2006/main">
        <w:t xml:space="preserve">1. Proverbios 11:15 - O que fiador para un estranxeiro sairá por iso, e o que odia a fianza está seguro.</w:t>
      </w:r>
    </w:p>
    <w:p/>
    <w:p>
      <w:r xmlns:w="http://schemas.openxmlformats.org/wordprocessingml/2006/main">
        <w:t xml:space="preserve">2. Mateo 5:25-26 - Concorda co teu adversario rapidamente, mentres estás no camiño con el; para que en ningún momento o adversario te entregue ao xuíz, e o xuíz te entregue ao oficial e sexas lanzado no cárcere. En verdade dígoche: de ningún xeito sairás de alí, ata que pagues o último céntimo.</w:t>
      </w:r>
    </w:p>
    <w:p/>
    <w:p>
      <w:r xmlns:w="http://schemas.openxmlformats.org/wordprocessingml/2006/main">
        <w:t xml:space="preserve">Proverbios 17:19 Ama a transgresión quen ama a contenda, e o que exalta a súa porta busca a destrución.</w:t>
      </w:r>
    </w:p>
    <w:p/>
    <w:p>
      <w:r xmlns:w="http://schemas.openxmlformats.org/wordprocessingml/2006/main">
        <w:t xml:space="preserve">A transgresión e a loita traen destrución e ruína.</w:t>
      </w:r>
    </w:p>
    <w:p/>
    <w:p>
      <w:r xmlns:w="http://schemas.openxmlformats.org/wordprocessingml/2006/main">
        <w:t xml:space="preserve">1. Os perigos da transgresión e da loita</w:t>
      </w:r>
    </w:p>
    <w:p/>
    <w:p>
      <w:r xmlns:w="http://schemas.openxmlformats.org/wordprocessingml/2006/main">
        <w:t xml:space="preserve">2. Os beneficios da humildade e da obediencia</w:t>
      </w:r>
    </w:p>
    <w:p/>
    <w:p>
      <w:r xmlns:w="http://schemas.openxmlformats.org/wordprocessingml/2006/main">
        <w:t xml:space="preserve">1. Santiago 4: 1-2 "Que é o que causa disputas e que provoca pelexas entre vós? Non é isto, que as vosas paixóns están en guerra dentro de vós? Desexa e non tes, así que asasinas. Cobizas e non podes conseguir, así que loitas e rifas".</w:t>
      </w:r>
    </w:p>
    <w:p/>
    <w:p>
      <w:r xmlns:w="http://schemas.openxmlformats.org/wordprocessingml/2006/main">
        <w:t xml:space="preserve">2. Proverbios 16:18 "A soberbia vai antes da destrución, e o espírito altivo antes da caída".</w:t>
      </w:r>
    </w:p>
    <w:p/>
    <w:p>
      <w:r xmlns:w="http://schemas.openxmlformats.org/wordprocessingml/2006/main">
        <w:t xml:space="preserve">Proverbios 17:20 O que ten un corazón perverso non atopa ben, e o que ten unha lingua perversa cae en mal.</w:t>
      </w:r>
    </w:p>
    <w:p/>
    <w:p>
      <w:r xmlns:w="http://schemas.openxmlformats.org/wordprocessingml/2006/main">
        <w:t xml:space="preserve">Un corazón e unha lingua perversos levarán a problemas.</w:t>
      </w:r>
    </w:p>
    <w:p/>
    <w:p>
      <w:r xmlns:w="http://schemas.openxmlformats.org/wordprocessingml/2006/main">
        <w:t xml:space="preserve">1. O poder das palabras: comprender o impacto da nosa fala</w:t>
      </w:r>
    </w:p>
    <w:p/>
    <w:p>
      <w:r xmlns:w="http://schemas.openxmlformats.org/wordprocessingml/2006/main">
        <w:t xml:space="preserve">2. Gardando os nosos corazóns: a necesidade de autocontrol</w:t>
      </w:r>
    </w:p>
    <w:p/>
    <w:p>
      <w:r xmlns:w="http://schemas.openxmlformats.org/wordprocessingml/2006/main">
        <w:t xml:space="preserve">1. Proverbios 18:21 A morte e a vida están no poder da lingua, e os que a aman comerán o seu froito.</w:t>
      </w:r>
    </w:p>
    <w:p/>
    <w:p>
      <w:r xmlns:w="http://schemas.openxmlformats.org/wordprocessingml/2006/main">
        <w:t xml:space="preserve">2. Santiago 3:1-12 Non deixedes que moitos de vós se fagan mestres, meus irmáns, sabendo que, como tales, sufriremos un xuízo máis estrito.</w:t>
      </w:r>
    </w:p>
    <w:p/>
    <w:p>
      <w:r xmlns:w="http://schemas.openxmlformats.org/wordprocessingml/2006/main">
        <w:t xml:space="preserve">Proverbios 17:21 O que enxendra un tolo faino para a súa dor, e o pai do tolo non ten alegría.</w:t>
      </w:r>
    </w:p>
    <w:p/>
    <w:p>
      <w:r xmlns:w="http://schemas.openxmlformats.org/wordprocessingml/2006/main">
        <w:t xml:space="preserve">O pai dun tolo non ten alegría, e o que enxendra un tolo faino para a súa mágoa.</w:t>
      </w:r>
    </w:p>
    <w:p/>
    <w:p>
      <w:r xmlns:w="http://schemas.openxmlformats.org/wordprocessingml/2006/main">
        <w:t xml:space="preserve">1: Debemos ser cautelosos ao traer nenos a este mundo, porque as consecuencias son de gran alcance e duradeiros.</w:t>
      </w:r>
    </w:p>
    <w:p/>
    <w:p>
      <w:r xmlns:w="http://schemas.openxmlformats.org/wordprocessingml/2006/main">
        <w:t xml:space="preserve">2: Podemos aprender de Proverbios 17:21 que os pais dos tolos non teñen alegría, polo que é importante adestrar e disciplinar aos nosos fillos segundo a Palabra de Deus.</w:t>
      </w:r>
    </w:p>
    <w:p/>
    <w:p>
      <w:r xmlns:w="http://schemas.openxmlformats.org/wordprocessingml/2006/main">
        <w:t xml:space="preserve">1: Efesios 6:4 - Pais, non exasperades aos vosos fillos; en cambio, criaos na formación e instrución do Señor.</w:t>
      </w:r>
    </w:p>
    <w:p/>
    <w:p>
      <w:r xmlns:w="http://schemas.openxmlformats.org/wordprocessingml/2006/main">
        <w:t xml:space="preserve">2: Deuteronomio 6:6-7 - Estes mandamentos que vos dou hoxe estarán no voso corazón. Impresionaos aos teus fillos. Fala deles cando te sentes na casa e cando camiñas pola estrada, cando te deites e cando te ergues.</w:t>
      </w:r>
    </w:p>
    <w:p/>
    <w:p>
      <w:r xmlns:w="http://schemas.openxmlformats.org/wordprocessingml/2006/main">
        <w:t xml:space="preserve">Proverbios 17:22 Un corazón alegre fai ben coma un medicamento, pero un espírito quebrantado seca os ósos.</w:t>
      </w:r>
    </w:p>
    <w:p/>
    <w:p>
      <w:r xmlns:w="http://schemas.openxmlformats.org/wordprocessingml/2006/main">
        <w:t xml:space="preserve">Un corazón alegre ten poder curativo, mentres que o dorido saca forza.</w:t>
      </w:r>
    </w:p>
    <w:p/>
    <w:p>
      <w:r xmlns:w="http://schemas.openxmlformats.org/wordprocessingml/2006/main">
        <w:t xml:space="preserve">1. O poder da alegría: como aproveitar os beneficios dunha vida chea de alegría</w:t>
      </w:r>
    </w:p>
    <w:p/>
    <w:p>
      <w:r xmlns:w="http://schemas.openxmlformats.org/wordprocessingml/2006/main">
        <w:t xml:space="preserve">2. Os beneficios da risa: como atopar a alegría na vida cotiá</w:t>
      </w:r>
    </w:p>
    <w:p/>
    <w:p>
      <w:r xmlns:w="http://schemas.openxmlformats.org/wordprocessingml/2006/main">
        <w:t xml:space="preserve">1. Nehemías 8:10 - Entón díxolles: "Ide, comede a graxa, bebede o doce e envía racións a aqueles para os que nada está preparado; porque este día é santo para o noso Señor. Non te aflixes, porque a alegría do Señor é a túa forza.</w:t>
      </w:r>
    </w:p>
    <w:p/>
    <w:p>
      <w:r xmlns:w="http://schemas.openxmlformats.org/wordprocessingml/2006/main">
        <w:t xml:space="preserve">2. Salmo 30:11 - Converteches por min o meu loito en danza; Quitaches o meu cilicio e vestisteme de alegría.</w:t>
      </w:r>
    </w:p>
    <w:p/>
    <w:p>
      <w:r xmlns:w="http://schemas.openxmlformats.org/wordprocessingml/2006/main">
        <w:t xml:space="preserve">Proverbios 17:23 O malvado saca un don do seo para pervertir os camiños do xuízo.</w:t>
      </w:r>
    </w:p>
    <w:p/>
    <w:p>
      <w:r xmlns:w="http://schemas.openxmlformats.org/wordprocessingml/2006/main">
        <w:t xml:space="preserve">Un home malvado aceptará un suborno para influír nunha decisión xudicial.</w:t>
      </w:r>
    </w:p>
    <w:p/>
    <w:p>
      <w:r xmlns:w="http://schemas.openxmlformats.org/wordprocessingml/2006/main">
        <w:t xml:space="preserve">1. Os perigos do suborno e da xustiza corruptora</w:t>
      </w:r>
    </w:p>
    <w:p/>
    <w:p>
      <w:r xmlns:w="http://schemas.openxmlformats.org/wordprocessingml/2006/main">
        <w:t xml:space="preserve">2. A importancia da integridade e defender a xustiza</w:t>
      </w:r>
    </w:p>
    <w:p/>
    <w:p>
      <w:r xmlns:w="http://schemas.openxmlformats.org/wordprocessingml/2006/main">
        <w:t xml:space="preserve">1. Deuteronomio 16:19-20 - Non pervertirás a xustiza; non mostrarás parcialidade, nin aceptarás soborno, pois un suborno cega os ollos dos sabios e subverte a causa dos xustos.</w:t>
      </w:r>
    </w:p>
    <w:p/>
    <w:p>
      <w:r xmlns:w="http://schemas.openxmlformats.org/wordprocessingml/2006/main">
        <w:t xml:space="preserve">2. Romanos 12:17-18 - Non pagues a ninguén mal por mal, pero pensa en facer o que é honrado ante todos. Se é posible, na medida en que dependa de ti, vive en paz con todos. Amados, nunca vos vinguédes, senón que o deixedes á ira de Deus, porque está escrito: A vinganza é miña, eu pagarei, di o Señor.</w:t>
      </w:r>
    </w:p>
    <w:p/>
    <w:p>
      <w:r xmlns:w="http://schemas.openxmlformats.org/wordprocessingml/2006/main">
        <w:t xml:space="preserve">Proverbios 17:24 A sabedoría está diante do que ten entendemento; pero os ollos do tolo están nos confíns da terra.</w:t>
      </w:r>
    </w:p>
    <w:p/>
    <w:p>
      <w:r xmlns:w="http://schemas.openxmlformats.org/wordprocessingml/2006/main">
        <w:t xml:space="preserve">A sabedoría é resultado do entendemento, mentres que un tolo carece de coñecemento.</w:t>
      </w:r>
    </w:p>
    <w:p/>
    <w:p>
      <w:r xmlns:w="http://schemas.openxmlformats.org/wordprocessingml/2006/main">
        <w:t xml:space="preserve">1. "A diferenza entre a sabedoría e a tolemia"</w:t>
      </w:r>
    </w:p>
    <w:p/>
    <w:p>
      <w:r xmlns:w="http://schemas.openxmlformats.org/wordprocessingml/2006/main">
        <w:t xml:space="preserve">2. "Busca sempre a comprensión"</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Proverbios 9:10 - "O temor do Señor é o principio da sabedoría, e o coñecemento do Santo é a perspicacia".</w:t>
      </w:r>
    </w:p>
    <w:p/>
    <w:p>
      <w:r xmlns:w="http://schemas.openxmlformats.org/wordprocessingml/2006/main">
        <w:t xml:space="preserve">Proverbios 17:25 Un fillo insensato é dor para o seu pai, e amargura para a que o pariu.</w:t>
      </w:r>
    </w:p>
    <w:p/>
    <w:p>
      <w:r xmlns:w="http://schemas.openxmlformats.org/wordprocessingml/2006/main">
        <w:t xml:space="preserve">Un fillo parvo trae dor e amargura aos seus pais.</w:t>
      </w:r>
    </w:p>
    <w:p/>
    <w:p>
      <w:r xmlns:w="http://schemas.openxmlformats.org/wordprocessingml/2006/main">
        <w:t xml:space="preserve">1. As bendicións da obediencia: un estudo dos Proverbios 17:25</w:t>
      </w:r>
    </w:p>
    <w:p/>
    <w:p>
      <w:r xmlns:w="http://schemas.openxmlformats.org/wordprocessingml/2006/main">
        <w:t xml:space="preserve">2. A dor da desobediencia: aprendendo de Proverbios 17:25</w:t>
      </w:r>
    </w:p>
    <w:p/>
    <w:p>
      <w:r xmlns:w="http://schemas.openxmlformats.org/wordprocessingml/2006/main">
        <w:t xml:space="preserve">1. Efesios 6:1-3 - Fillos, obedecede aos vosos pais no Señor, porque isto é correcto.</w:t>
      </w:r>
    </w:p>
    <w:p/>
    <w:p>
      <w:r xmlns:w="http://schemas.openxmlformats.org/wordprocessingml/2006/main">
        <w:t xml:space="preserve">2. Colosenses 3:20-21 - Fillos, obedecede en todo aos vosos pais, porque isto agrada ao Señor.</w:t>
      </w:r>
    </w:p>
    <w:p/>
    <w:p>
      <w:r xmlns:w="http://schemas.openxmlformats.org/wordprocessingml/2006/main">
        <w:t xml:space="preserve">Proverbios 17:26 Tampouco é bo castigar aos xustos, nin golpear aos príncipes pola equidade.</w:t>
      </w:r>
    </w:p>
    <w:p/>
    <w:p>
      <w:r xmlns:w="http://schemas.openxmlformats.org/wordprocessingml/2006/main">
        <w:t xml:space="preserve">É malo castigar aos inocentes ou golpear aos gobernantes por xustiza.</w:t>
      </w:r>
    </w:p>
    <w:p/>
    <w:p>
      <w:r xmlns:w="http://schemas.openxmlformats.org/wordprocessingml/2006/main">
        <w:t xml:space="preserve">1. O poder da misericordia: por que non debemos castigar aos inocentes</w:t>
      </w:r>
    </w:p>
    <w:p/>
    <w:p>
      <w:r xmlns:w="http://schemas.openxmlformats.org/wordprocessingml/2006/main">
        <w:t xml:space="preserve">2. O deber de equidade: por que non debemos golpear aos príncipes</w:t>
      </w:r>
    </w:p>
    <w:p/>
    <w:p>
      <w:r xmlns:w="http://schemas.openxmlformats.org/wordprocessingml/2006/main">
        <w:t xml:space="preserve">1. Salmo 103: 8-9 - O Señor é misericordioso e misericordioso, lento para a ira e abundante en misericordia. Non sempre reprenderá, nin manterá a súa ira para sempre.</w:t>
      </w:r>
    </w:p>
    <w:p/>
    <w:p>
      <w:r xmlns:w="http://schemas.openxmlformats.org/wordprocessingml/2006/main">
        <w:t xml:space="preserve">2. Proverbios 11:10 - Cando lle vai ben aos xustos, a cidade alégrase; e cando os impíos perecen, hai berros.</w:t>
      </w:r>
    </w:p>
    <w:p/>
    <w:p>
      <w:r xmlns:w="http://schemas.openxmlformats.org/wordprocessingml/2006/main">
        <w:t xml:space="preserve">Proverbios 17:27 O que ten coñecemento aforra as súas palabras, e o home entendido é de espírito excelente.</w:t>
      </w:r>
    </w:p>
    <w:p/>
    <w:p>
      <w:r xmlns:w="http://schemas.openxmlformats.org/wordprocessingml/2006/main">
        <w:t xml:space="preserve">O que é sabio só fala cando é necesario, e os entendidos teñen un espírito nobre.</w:t>
      </w:r>
    </w:p>
    <w:p/>
    <w:p>
      <w:r xmlns:w="http://schemas.openxmlformats.org/wordprocessingml/2006/main">
        <w:t xml:space="preserve">1. Fala con sabedoría: o poder de saber cando falar</w:t>
      </w:r>
    </w:p>
    <w:p/>
    <w:p>
      <w:r xmlns:w="http://schemas.openxmlformats.org/wordprocessingml/2006/main">
        <w:t xml:space="preserve">2. A importancia da comprensión: a forza dun espírito nobre</w:t>
      </w:r>
    </w:p>
    <w:p/>
    <w:p>
      <w:r xmlns:w="http://schemas.openxmlformats.org/wordprocessingml/2006/main">
        <w:t xml:space="preserve">1. Proverbios 15:4 - Unha lingua amable é unha árbore de vida, pero a perversidade nela rompe o espírito.</w:t>
      </w:r>
    </w:p>
    <w:p/>
    <w:p>
      <w:r xmlns:w="http://schemas.openxmlformats.org/wordprocessingml/2006/main">
        <w:t xml:space="preserve">2. Santiago 1:19 - Sabedes isto, meus amados irmáns: que cada quen sexa pronto para escoitar, lento para falar, lento para enfadar.</w:t>
      </w:r>
    </w:p>
    <w:p/>
    <w:p>
      <w:r xmlns:w="http://schemas.openxmlformats.org/wordprocessingml/2006/main">
        <w:t xml:space="preserve">Proverbios 17:28 Mesmo un tolo, cando cala, é considerado sabio, e o que pecha os beizos é considerado un home entendido.</w:t>
      </w:r>
    </w:p>
    <w:p/>
    <w:p>
      <w:r xmlns:w="http://schemas.openxmlformats.org/wordprocessingml/2006/main">
        <w:t xml:space="preserve">Este verso anímanos a ser conscientes do poder do silencio e de como se pode usar para demostrar sabedoría e comprensión.</w:t>
      </w:r>
    </w:p>
    <w:p/>
    <w:p>
      <w:r xmlns:w="http://schemas.openxmlformats.org/wordprocessingml/2006/main">
        <w:t xml:space="preserve">1. O poder do silencio: como ser sabio nas túas palabras</w:t>
      </w:r>
    </w:p>
    <w:p/>
    <w:p>
      <w:r xmlns:w="http://schemas.openxmlformats.org/wordprocessingml/2006/main">
        <w:t xml:space="preserve">2. Calar: entender cando falar e cando estar calado</w:t>
      </w:r>
    </w:p>
    <w:p/>
    <w:p>
      <w:r xmlns:w="http://schemas.openxmlformats.org/wordprocessingml/2006/main">
        <w:t xml:space="preserve">1. Santiago 1:19 - Por iso, meus amados irmáns, que cada un sexa pronto para escoitar, lento para falar, lento para a ira.</w:t>
      </w:r>
    </w:p>
    <w:p/>
    <w:p>
      <w:r xmlns:w="http://schemas.openxmlformats.org/wordprocessingml/2006/main">
        <w:t xml:space="preserve">2. Eclesiastés 5:2 - Non sexas temerario coa túa boca, e o teu corazón non se apresure a dicir nada diante de Deus, porque Deus está no ceo e ti na terra; polo tanto, as túas palabras sexan poucas.</w:t>
      </w:r>
    </w:p>
    <w:p/>
    <w:p>
      <w:r xmlns:w="http://schemas.openxmlformats.org/wordprocessingml/2006/main">
        <w:t xml:space="preserve">O capítulo 18 de Proverbios céntrase no poder das palabras, a importancia de buscar a sabedoría e os beneficios da humildade e do discernimiento.</w:t>
      </w:r>
    </w:p>
    <w:p/>
    <w:p>
      <w:r xmlns:w="http://schemas.openxmlformats.org/wordprocessingml/2006/main">
        <w:t xml:space="preserve">1o Parágrafo: O capítulo comeza facendo fincapé no impacto das palabras nas nosas vidas. Destaca que a un parvo non lle gusta comprender senón só expresar as súas propias opinións. Tamén subliña que as palabras sabias son como auga refrescante e poden dar vida (Proverbios 18:1-8).</w:t>
      </w:r>
    </w:p>
    <w:p/>
    <w:p>
      <w:r xmlns:w="http://schemas.openxmlformats.org/wordprocessingml/2006/main">
        <w:t xml:space="preserve">2o Parágrafo: O capítulo continúa con refráns que abordan temas como a humildade, a procura da sabedoría, a amizade e as consecuencias dun espírito contencioso. Subliña que os que buscan a sabedoría atopan o favor de Deus e dos demais mentres que o orgullo conduce á caída (Proverbios 18:9-24).</w:t>
      </w:r>
    </w:p>
    <w:p/>
    <w:p>
      <w:r xmlns:w="http://schemas.openxmlformats.org/wordprocessingml/2006/main">
        <w:t xml:space="preserve">En resumo,</w:t>
      </w:r>
    </w:p>
    <w:p>
      <w:r xmlns:w="http://schemas.openxmlformats.org/wordprocessingml/2006/main">
        <w:t xml:space="preserve">Proverbios capítulo dezaoito explora</w:t>
      </w:r>
    </w:p>
    <w:p>
      <w:r xmlns:w="http://schemas.openxmlformats.org/wordprocessingml/2006/main">
        <w:t xml:space="preserve">o poder das palabras,</w:t>
      </w:r>
    </w:p>
    <w:p>
      <w:r xmlns:w="http://schemas.openxmlformats.org/wordprocessingml/2006/main">
        <w:t xml:space="preserve">importancia dada á procura da sabedoría,</w:t>
      </w:r>
    </w:p>
    <w:p>
      <w:r xmlns:w="http://schemas.openxmlformats.org/wordprocessingml/2006/main">
        <w:t xml:space="preserve">e beneficios asociados coa humildade e o discernimento.</w:t>
      </w:r>
    </w:p>
    <w:p/>
    <w:p>
      <w:r xmlns:w="http://schemas.openxmlformats.org/wordprocessingml/2006/main">
        <w:t xml:space="preserve">Recoñecer o impacto das palabras nas nosas vidas e facer énfase na comprensión fronte á expresión de opinións.</w:t>
      </w:r>
    </w:p>
    <w:p>
      <w:r xmlns:w="http://schemas.openxmlformats.org/wordprocessingml/2006/main">
        <w:t xml:space="preserve">Destacar o valor asociado ás palabras sabias como auga refrescante que dá vida.</w:t>
      </w:r>
    </w:p>
    <w:p>
      <w:r xmlns:w="http://schemas.openxmlformats.org/wordprocessingml/2006/main">
        <w:t xml:space="preserve">Abordar diversos temas a través de proverbios individuais como a humildade, a procura de sabedoría, a amizade ao tempo que subliña as consecuencias derivadas dun espírito contencioso.</w:t>
      </w:r>
    </w:p>
    <w:p>
      <w:r xmlns:w="http://schemas.openxmlformats.org/wordprocessingml/2006/main">
        <w:t xml:space="preserve">Subliñando o favor recibido de Deus e doutros para aqueles que buscan a sabedoría xunto co recoñecemento mostrado en relación á caída resultante do orgullo.</w:t>
      </w:r>
    </w:p>
    <w:p>
      <w:r xmlns:w="http://schemas.openxmlformats.org/wordprocessingml/2006/main">
        <w:t xml:space="preserve">Ofrecer información sobre a importancia de usar as nosas palabras con sabiduría, buscar a sabedoría con humildade, fomentar relacións saudables a través da amizade e evitar un espírito contencioso.</w:t>
      </w:r>
    </w:p>
    <w:p/>
    <w:p>
      <w:r xmlns:w="http://schemas.openxmlformats.org/wordprocessingml/2006/main">
        <w:t xml:space="preserve">Proverbios 18:1 A través do desexo, un home, separado, busca e métese en toda a sabedoría.</w:t>
      </w:r>
    </w:p>
    <w:p/>
    <w:p>
      <w:r xmlns:w="http://schemas.openxmlformats.org/wordprocessingml/2006/main">
        <w:t xml:space="preserve">Unha persoa que desexa coñecemento separarase das outras persoas para atopalo.</w:t>
      </w:r>
    </w:p>
    <w:p/>
    <w:p>
      <w:r xmlns:w="http://schemas.openxmlformats.org/wordprocessingml/2006/main">
        <w:t xml:space="preserve">1. A procura da sabedoría - Como un desexo de coñecemento pode axudarnos a crecer</w:t>
      </w:r>
    </w:p>
    <w:p/>
    <w:p>
      <w:r xmlns:w="http://schemas.openxmlformats.org/wordprocessingml/2006/main">
        <w:t xml:space="preserve">2. Separación ao coñecemento: como buscar a sabedoría nun mundo distraído</w:t>
      </w:r>
    </w:p>
    <w:p/>
    <w:p>
      <w:r xmlns:w="http://schemas.openxmlformats.org/wordprocessingml/2006/main">
        <w:t xml:space="preserve">1. Proverbios 3:13-14 - Benaventurado o que atopa sabedoría, e o que adquire entendemento, porque a ganancia dela é mellor que a ganancia da prata e o seu beneficio mellor que o ouro.</w:t>
      </w:r>
    </w:p>
    <w:p/>
    <w:p>
      <w:r xmlns:w="http://schemas.openxmlformats.org/wordprocessingml/2006/main">
        <w:t xml:space="preserve">2. Santiago 1:5 - Se algún de vós carece de sabedoría, que llo pida a Deus, que dá a todos xenerosamente sen reproche, e daralle.</w:t>
      </w:r>
    </w:p>
    <w:p/>
    <w:p>
      <w:r xmlns:w="http://schemas.openxmlformats.org/wordprocessingml/2006/main">
        <w:t xml:space="preserve">Proverbios 18:2 O necio non se deleita no entendemento, senón que o seu corazón se descubra.</w:t>
      </w:r>
    </w:p>
    <w:p/>
    <w:p>
      <w:r xmlns:w="http://schemas.openxmlformats.org/wordprocessingml/2006/main">
        <w:t xml:space="preserve">O parvo non ten alegría por entender, en cambio prefire presumir.</w:t>
      </w:r>
    </w:p>
    <w:p/>
    <w:p>
      <w:r xmlns:w="http://schemas.openxmlformats.org/wordprocessingml/2006/main">
        <w:t xml:space="preserve">1: A nosa comprensión da vontade de Deus non debe estar dirixida polo orgullo, senón pola humildade e o desexo de aprender.</w:t>
      </w:r>
    </w:p>
    <w:p/>
    <w:p>
      <w:r xmlns:w="http://schemas.openxmlformats.org/wordprocessingml/2006/main">
        <w:t xml:space="preserve">2: Debemos ter coidado de moderar o noso orgullo para obter a visión que Deus nos ofrece.</w:t>
      </w:r>
    </w:p>
    <w:p/>
    <w:p>
      <w:r xmlns:w="http://schemas.openxmlformats.org/wordprocessingml/2006/main">
        <w:t xml:space="preserve">1: Santiago 1:5-6 "Se algún de vós carece de sabedoría, que pida a Deus, que dá a todos con generosidade e non reprende; e daráselle. Pero que pida con fe, sen vacilar. Porque o que vacila é coma unha onda do mar que o vento leva e lanza".</w:t>
      </w:r>
    </w:p>
    <w:p/>
    <w:p>
      <w:r xmlns:w="http://schemas.openxmlformats.org/wordprocessingml/2006/main">
        <w:t xml:space="preserve">2: Proverbios 3: 5-6 "Confía no Señor con todo o teu corazón; e non te inclines no teu propio entendemento. Recoñéceo en todos os teus camiños, e el dirixirá os teus camiños".</w:t>
      </w:r>
    </w:p>
    <w:p/>
    <w:p>
      <w:r xmlns:w="http://schemas.openxmlformats.org/wordprocessingml/2006/main">
        <w:t xml:space="preserve">Proverbios 18:3 Cando chega o impío, tamén vén o desprezo e o reproche con ignominia.</w:t>
      </w:r>
    </w:p>
    <w:p/>
    <w:p>
      <w:r xmlns:w="http://schemas.openxmlformats.org/wordprocessingml/2006/main">
        <w:t xml:space="preserve">Os impíos traerán desprezo e oprobio.</w:t>
      </w:r>
    </w:p>
    <w:p/>
    <w:p>
      <w:r xmlns:w="http://schemas.openxmlformats.org/wordprocessingml/2006/main">
        <w:t xml:space="preserve">1: O poder da reputación - Proverbios 18:3</w:t>
      </w:r>
    </w:p>
    <w:p/>
    <w:p>
      <w:r xmlns:w="http://schemas.openxmlformats.org/wordprocessingml/2006/main">
        <w:t xml:space="preserve">2: Xustiza sobre a maldade - Proverbios 18:3</w:t>
      </w:r>
    </w:p>
    <w:p/>
    <w:p>
      <w:r xmlns:w="http://schemas.openxmlformats.org/wordprocessingml/2006/main">
        <w:t xml:space="preserve">1: 1 Corintios 15:33 - Non vos deixedes enganar: a mala compañía arruina a boa moral.</w:t>
      </w:r>
    </w:p>
    <w:p/>
    <w:p>
      <w:r xmlns:w="http://schemas.openxmlformats.org/wordprocessingml/2006/main">
        <w:t xml:space="preserve">2: Proverbios 13:20 - Quen anda cos sabios tórnase sabio, pero o compañeiro dos tolos sufrirá danos.</w:t>
      </w:r>
    </w:p>
    <w:p/>
    <w:p>
      <w:r xmlns:w="http://schemas.openxmlformats.org/wordprocessingml/2006/main">
        <w:t xml:space="preserve">Proverbios 18:4 As palabras da boca dun home son como augas profundas, e a fonte da sabedoría como un regato fluído.</w:t>
      </w:r>
    </w:p>
    <w:p/>
    <w:p>
      <w:r xmlns:w="http://schemas.openxmlformats.org/wordprocessingml/2006/main">
        <w:t xml:space="preserve">As palabras dun home poden ser profundas e sabias como un regato fluído.</w:t>
      </w:r>
    </w:p>
    <w:p/>
    <w:p>
      <w:r xmlns:w="http://schemas.openxmlformats.org/wordprocessingml/2006/main">
        <w:t xml:space="preserve">1: A importancia de falar con sabedoría e coidado.</w:t>
      </w:r>
    </w:p>
    <w:p/>
    <w:p>
      <w:r xmlns:w="http://schemas.openxmlformats.org/wordprocessingml/2006/main">
        <w:t xml:space="preserve">2: As profundidades da sabedoría que se atopan nas palabras que falamos.</w:t>
      </w:r>
    </w:p>
    <w:p/>
    <w:p>
      <w:r xmlns:w="http://schemas.openxmlformats.org/wordprocessingml/2006/main">
        <w:t xml:space="preserve">1: Santiago 3:1-12 - O poder da lingua e como reflicte o noso carácter interior.</w:t>
      </w:r>
    </w:p>
    <w:p/>
    <w:p>
      <w:r xmlns:w="http://schemas.openxmlformats.org/wordprocessingml/2006/main">
        <w:t xml:space="preserve">2: Efesios 4:29 - Non saian da vosa boca ningunha palabra corruptora, senón só as que sexan boas para edificar, segundo a ocasión, para dar graza aos que oen.</w:t>
      </w:r>
    </w:p>
    <w:p/>
    <w:p>
      <w:r xmlns:w="http://schemas.openxmlformats.org/wordprocessingml/2006/main">
        <w:t xml:space="preserve">Proverbios 18:5 Non é bo aceptar a persoa do impío, derrocar ao xusto no xuízo.</w:t>
      </w:r>
    </w:p>
    <w:p/>
    <w:p>
      <w:r xmlns:w="http://schemas.openxmlformats.org/wordprocessingml/2006/main">
        <w:t xml:space="preserve">É malo favorecer aos malvados sobre os xustos no xulgado.</w:t>
      </w:r>
    </w:p>
    <w:p/>
    <w:p>
      <w:r xmlns:w="http://schemas.openxmlformats.org/wordprocessingml/2006/main">
        <w:t xml:space="preserve">1. "O prezo da inxustiza: examinando Proverbios 18:5"</w:t>
      </w:r>
    </w:p>
    <w:p/>
    <w:p>
      <w:r xmlns:w="http://schemas.openxmlformats.org/wordprocessingml/2006/main">
        <w:t xml:space="preserve">2. "A xustiza de Deus: por que importa Proverbios 18:5"</w:t>
      </w:r>
    </w:p>
    <w:p/>
    <w:p>
      <w:r xmlns:w="http://schemas.openxmlformats.org/wordprocessingml/2006/main">
        <w:t xml:space="preserve">1. Deuteronomio 16: 19-20 - "Non falteiras a xustiza; non serás parcial e non aceptarás soborno, porque un suborno cega os ollos dos sabios e perverte as palabras dos xustos. Xustiza e só perseguirás a xustiza, para vivir e posuír a terra que o Señor, o teu Deus, che dá".</w:t>
      </w:r>
    </w:p>
    <w:p/>
    <w:p>
      <w:r xmlns:w="http://schemas.openxmlformats.org/wordprocessingml/2006/main">
        <w:t xml:space="preserve">2. 2 Corintios 5:10 - "Porque todos temos que comparecer ante o tribunal de Cristo, para que cada un sexa recompensado polas súas obras no corpo, segundo o que fixo, sexa bo ou malo".</w:t>
      </w:r>
    </w:p>
    <w:p/>
    <w:p>
      <w:r xmlns:w="http://schemas.openxmlformats.org/wordprocessingml/2006/main">
        <w:t xml:space="preserve">Proverbios 18:6 Os beizos do necio entran en disputa, e a súa boca chama a golpes.</w:t>
      </w:r>
    </w:p>
    <w:p/>
    <w:p>
      <w:r xmlns:w="http://schemas.openxmlformats.org/wordprocessingml/2006/main">
        <w:t xml:space="preserve">Os tolos son propensos a discutir e invitar a castigo.</w:t>
      </w:r>
    </w:p>
    <w:p/>
    <w:p>
      <w:r xmlns:w="http://schemas.openxmlformats.org/wordprocessingml/2006/main">
        <w:t xml:space="preserve">1. Non deixes que o orgullo te atraiga á disputa.</w:t>
      </w:r>
    </w:p>
    <w:p/>
    <w:p>
      <w:r xmlns:w="http://schemas.openxmlformats.org/wordprocessingml/2006/main">
        <w:t xml:space="preserve">2. Non sexas parvo e invite ao castigo.</w:t>
      </w:r>
    </w:p>
    <w:p/>
    <w:p>
      <w:r xmlns:w="http://schemas.openxmlformats.org/wordprocessingml/2006/main">
        <w:t xml:space="preserve">1. Santiago 1:19-20 - Sabedes isto, meus amados irmáns: que cada quen sexa pronto para escoitar, lento para falar, lento para a ira; pois a ira do home non produce a xustiza de Deus.</w:t>
      </w:r>
    </w:p>
    <w:p/>
    <w:p>
      <w:r xmlns:w="http://schemas.openxmlformats.org/wordprocessingml/2006/main">
        <w:t xml:space="preserve">2. Proverbios 17:14 - O comezo da contenda é como soltar auga, así que deixa antes de que estala a pelexa.</w:t>
      </w:r>
    </w:p>
    <w:p/>
    <w:p>
      <w:r xmlns:w="http://schemas.openxmlformats.org/wordprocessingml/2006/main">
        <w:t xml:space="preserve">Proverbios 18:7 A boca do necio é a súa destrución, e os seus beizos son o lazo da súa alma.</w:t>
      </w:r>
    </w:p>
    <w:p/>
    <w:p>
      <w:r xmlns:w="http://schemas.openxmlformats.org/wordprocessingml/2006/main">
        <w:t xml:space="preserve">As palabras que usamos poden levar á nosa propia destrución.</w:t>
      </w:r>
    </w:p>
    <w:p/>
    <w:p>
      <w:r xmlns:w="http://schemas.openxmlformats.org/wordprocessingml/2006/main">
        <w:t xml:space="preserve">1: O poder das palabras - Como usamos as nosas palabras pode ter efectos duradeiros.</w:t>
      </w:r>
    </w:p>
    <w:p/>
    <w:p>
      <w:r xmlns:w="http://schemas.openxmlformats.org/wordprocessingml/2006/main">
        <w:t xml:space="preserve">2: A sabedoría das palabras - Debemos escoller as nosas palabras con sabedoría.</w:t>
      </w:r>
    </w:p>
    <w:p/>
    <w:p>
      <w:r xmlns:w="http://schemas.openxmlformats.org/wordprocessingml/2006/main">
        <w:t xml:space="preserve">1: Santiago 3:5-10 - A lingua ten poder de vida e morte.</w:t>
      </w:r>
    </w:p>
    <w:p/>
    <w:p>
      <w:r xmlns:w="http://schemas.openxmlformats.org/wordprocessingml/2006/main">
        <w:t xml:space="preserve">2: Salmos 34:13-14 - Manteña a túa lingua do mal e os teus beizos de falencias.</w:t>
      </w:r>
    </w:p>
    <w:p/>
    <w:p>
      <w:r xmlns:w="http://schemas.openxmlformats.org/wordprocessingml/2006/main">
        <w:t xml:space="preserve">Proverbios 18:8 As palabras dun conto son como feridas, e baixan ata as partes máis internas do ventre.</w:t>
      </w:r>
    </w:p>
    <w:p/>
    <w:p>
      <w:r xmlns:w="http://schemas.openxmlformats.org/wordprocessingml/2006/main">
        <w:t xml:space="preserve">As palabras dun fofocas poden ser tan prexudiciais como unha ferida física, e a ferida pode durar moito tempo.</w:t>
      </w:r>
    </w:p>
    <w:p/>
    <w:p>
      <w:r xmlns:w="http://schemas.openxmlformats.org/wordprocessingml/2006/main">
        <w:t xml:space="preserve">1: Coidar das nosas palabras: o poder das nosas palabras e o dano que poden causar.</w:t>
      </w:r>
    </w:p>
    <w:p/>
    <w:p>
      <w:r xmlns:w="http://schemas.openxmlformats.org/wordprocessingml/2006/main">
        <w:t xml:space="preserve">2: Teña coidado coas palabras que falas: poden ter efectos de gran alcance.</w:t>
      </w:r>
    </w:p>
    <w:p/>
    <w:p>
      <w:r xmlns:w="http://schemas.openxmlformats.org/wordprocessingml/2006/main">
        <w:t xml:space="preserve">1: Santiago 3:5-8 - Do mesmo xeito, a lingua é unha pequena parte do corpo, pero fai grandes alardes. Considera que gran bosque é incendiado por unha pequena faísca. A lingua tamén é un lume, un mundo de maldade entre as partes do corpo. Corrompe o corpo enteiro, incendia todo o curso da súa vida e prende lume polo inferno. Todo tipo de animais, aves, réptiles e criaturas mariñas están sendo domesticados e foron domesticados pola humanidade, pero ningún ser humano pode domar a lingua. É un mal inquedo, cheo de veleno mortal.</w:t>
      </w:r>
    </w:p>
    <w:p/>
    <w:p>
      <w:r xmlns:w="http://schemas.openxmlformats.org/wordprocessingml/2006/main">
        <w:t xml:space="preserve">2: Proverbios 15:1-4 - Unha resposta suave afasta a ira, pero unha palabra dura provoca a ira. A lingua dos sabios adorna o coñecemento, pero a boca do necio derrama loucura. Os ollos do Señor están en todo lugar, vixiando os malos e os bos. Unha lingua suave é unha árbore da vida, pero a perversidade nela rompe o espírito.</w:t>
      </w:r>
    </w:p>
    <w:p/>
    <w:p>
      <w:r xmlns:w="http://schemas.openxmlformats.org/wordprocessingml/2006/main">
        <w:t xml:space="preserve">Proverbios 18:9 Tamén o que é perezoso no seu traballo é irmán do que é un gran derrocheiro.</w:t>
      </w:r>
    </w:p>
    <w:p/>
    <w:p>
      <w:r xmlns:w="http://schemas.openxmlformats.org/wordprocessingml/2006/main">
        <w:t xml:space="preserve">A pereza no traballo pode levar a grandes desperdicios.</w:t>
      </w:r>
    </w:p>
    <w:p/>
    <w:p>
      <w:r xmlns:w="http://schemas.openxmlformats.org/wordprocessingml/2006/main">
        <w:t xml:space="preserve">1: A preguiza levará á destrución.</w:t>
      </w:r>
    </w:p>
    <w:p/>
    <w:p>
      <w:r xmlns:w="http://schemas.openxmlformats.org/wordprocessingml/2006/main">
        <w:t xml:space="preserve">2: Pon o teu mellor esforzo e Deus te recompensará.</w:t>
      </w:r>
    </w:p>
    <w:p/>
    <w:p>
      <w:r xmlns:w="http://schemas.openxmlformats.org/wordprocessingml/2006/main">
        <w:t xml:space="preserve">1: Colosenses 3:23 - Fagas o que fagas, traballa de corazón, como para o Señor e non para os homes.</w:t>
      </w:r>
    </w:p>
    <w:p/>
    <w:p>
      <w:r xmlns:w="http://schemas.openxmlformats.org/wordprocessingml/2006/main">
        <w:t xml:space="preserve">2: Eclesiastés 9:10 - Todo o que a túa man atope que facer, faino coas túas forzas.</w:t>
      </w:r>
    </w:p>
    <w:p/>
    <w:p>
      <w:r xmlns:w="http://schemas.openxmlformats.org/wordprocessingml/2006/main">
        <w:t xml:space="preserve">Proverbios 18:10 O nome de Xehová é unha torre forte: o xusto corre por ela e está a salvo.</w:t>
      </w:r>
    </w:p>
    <w:p/>
    <w:p>
      <w:r xmlns:w="http://schemas.openxmlformats.org/wordprocessingml/2006/main">
        <w:t xml:space="preserve">O nome do Señor é unha fonte de protección e seguridade para os xustos.</w:t>
      </w:r>
    </w:p>
    <w:p/>
    <w:p>
      <w:r xmlns:w="http://schemas.openxmlformats.org/wordprocessingml/2006/main">
        <w:t xml:space="preserve">1. A comodidade do nome do Señor - Unha exploración do confort e da seguridade que ofrece a confianza no nome do Señor.</w:t>
      </w:r>
    </w:p>
    <w:p/>
    <w:p>
      <w:r xmlns:w="http://schemas.openxmlformats.org/wordprocessingml/2006/main">
        <w:t xml:space="preserve">2. O refuxio dos xustos - A sobre a seguridade e protección que se atopa no Señor para os xustos.</w:t>
      </w:r>
    </w:p>
    <w:p/>
    <w:p>
      <w:r xmlns:w="http://schemas.openxmlformats.org/wordprocessingml/2006/main">
        <w:t xml:space="preserve">1. Salmo 9: 9-10 - O Señor é unha fortaleza para os oprimidos, unha fortaleza nos tempos de angustia. 10 E os que coñecen o teu nome confían en ti, porque ti, Señor, non abandonaches aos que te buscan.</w:t>
      </w:r>
    </w:p>
    <w:p/>
    <w:p>
      <w:r xmlns:w="http://schemas.openxmlformats.org/wordprocessingml/2006/main">
        <w:t xml:space="preserve">2. Isaías 25:4 - Porque fuches unha fortaleza para o pobre, unha fortaleza para o necesitado na súa angustia, un abrigo da tempestade e unha sombra da calor; porque o alento dos despiadados é coma unha tempestade contra unha parede.</w:t>
      </w:r>
    </w:p>
    <w:p/>
    <w:p>
      <w:r xmlns:w="http://schemas.openxmlformats.org/wordprocessingml/2006/main">
        <w:t xml:space="preserve">Proverbios 18:11 A riqueza do rico é a súa cidade forte, e como un muro alto no seu propio orgullo.</w:t>
      </w:r>
    </w:p>
    <w:p/>
    <w:p>
      <w:r xmlns:w="http://schemas.openxmlformats.org/wordprocessingml/2006/main">
        <w:t xml:space="preserve">A riqueza do home rico é unha forte fortaleza de seguridade e orgullo.</w:t>
      </w:r>
    </w:p>
    <w:p/>
    <w:p>
      <w:r xmlns:w="http://schemas.openxmlformats.org/wordprocessingml/2006/main">
        <w:t xml:space="preserve">1. O poder da riqueza: como o diñeiro pode traer seguridade e orgullo</w:t>
      </w:r>
    </w:p>
    <w:p/>
    <w:p>
      <w:r xmlns:w="http://schemas.openxmlformats.org/wordprocessingml/2006/main">
        <w:t xml:space="preserve">2. Os perigos das riquezas: como a cobiza pode levar a unha confianza errada</w:t>
      </w:r>
    </w:p>
    <w:p/>
    <w:p>
      <w:r xmlns:w="http://schemas.openxmlformats.org/wordprocessingml/2006/main">
        <w:t xml:space="preserve">1. Mateo 6: 19-21 - Non acumuledes tesouros na terra, onde a polilla e a ferruxe consumen e onde os ladróns entran e rouban, senón que amañades tesouros no ceo, onde nin a polilla nin a ferruxe consumen e onde os ladróns. non entrar e roubar. Porque onde está o teu tesouro, alí estará tamén o teu corazón.</w:t>
      </w:r>
    </w:p>
    <w:p/>
    <w:p>
      <w:r xmlns:w="http://schemas.openxmlformats.org/wordprocessingml/2006/main">
        <w:t xml:space="preserve">2. 1 Timoteo 6: 17-19 - En canto aos ricos neste tempo presente, pídelles que non se fagan altivos, nin que poñan as súas esperanzas na incerteza das riquezas, senón en Deus, quen nos proporciona abundantemente todo para gozar. Deben facer o ben, ser ricos en boas obras, ser xenerosos e dispostos a compartir, acumulando así un tesouro para si mesmos como unha boa base para o futuro, para facerse co que é a verdadeira vida.</w:t>
      </w:r>
    </w:p>
    <w:p/>
    <w:p>
      <w:r xmlns:w="http://schemas.openxmlformats.org/wordprocessingml/2006/main">
        <w:t xml:space="preserve">Proverbios 18:12 Antes da destrución o corazón do home é altivo, e ante a honra está a humildade.</w:t>
      </w:r>
    </w:p>
    <w:p/>
    <w:p>
      <w:r xmlns:w="http://schemas.openxmlformats.org/wordprocessingml/2006/main">
        <w:t xml:space="preserve">O corazón do home debe ser humilde antes de ser honrado, e o orgullo será a causa da destrución.</w:t>
      </w:r>
    </w:p>
    <w:p/>
    <w:p>
      <w:r xmlns:w="http://schemas.openxmlformats.org/wordprocessingml/2006/main">
        <w:t xml:space="preserve">1. O orgullo ven antes dunha caída: a importancia da humildade nas nosas vidas.</w:t>
      </w:r>
    </w:p>
    <w:p/>
    <w:p>
      <w:r xmlns:w="http://schemas.openxmlformats.org/wordprocessingml/2006/main">
        <w:t xml:space="preserve">2. As consecuencias dun corazón altivo: aprendendo de Proverbios 18:12.</w:t>
      </w:r>
    </w:p>
    <w:p/>
    <w:p>
      <w:r xmlns:w="http://schemas.openxmlformats.org/wordprocessingml/2006/main">
        <w:t xml:space="preserve">1. Santiago 4:6-10 - Deus oponse aos soberbios, pero dá graza aos humildes.</w:t>
      </w:r>
    </w:p>
    <w:p/>
    <w:p>
      <w:r xmlns:w="http://schemas.openxmlformats.org/wordprocessingml/2006/main">
        <w:t xml:space="preserve">2. Romanos 12:3 - Non penses en ti mesmo máis do que deberías, senón que pensa en ti mesmo con criterio sobrio.</w:t>
      </w:r>
    </w:p>
    <w:p/>
    <w:p>
      <w:r xmlns:w="http://schemas.openxmlformats.org/wordprocessingml/2006/main">
        <w:t xml:space="preserve">Proverbios 18:13 O que responde a un asunto antes de escoitalo, é tolemia e vergoña para el.</w:t>
      </w:r>
    </w:p>
    <w:p/>
    <w:p>
      <w:r xmlns:w="http://schemas.openxmlformats.org/wordprocessingml/2006/main">
        <w:t xml:space="preserve">É unha tontería e vergoña responder a unha pregunta antes de escoitar todos os feitos.</w:t>
      </w:r>
    </w:p>
    <w:p/>
    <w:p>
      <w:r xmlns:w="http://schemas.openxmlformats.org/wordprocessingml/2006/main">
        <w:t xml:space="preserve">1. A sabedoría de escoitar antes de falar</w:t>
      </w:r>
    </w:p>
    <w:p/>
    <w:p>
      <w:r xmlns:w="http://schemas.openxmlformats.org/wordprocessingml/2006/main">
        <w:t xml:space="preserve">2. O poder da paciencia na comunicación</w:t>
      </w:r>
    </w:p>
    <w:p/>
    <w:p>
      <w:r xmlns:w="http://schemas.openxmlformats.org/wordprocessingml/2006/main">
        <w:t xml:space="preserve">1. Santiago 1:19 - Sabedes isto, meus amados irmáns: que cada quen sexa pronto para escoitar, lento para falar, lento para enfadar.</w:t>
      </w:r>
    </w:p>
    <w:p/>
    <w:p>
      <w:r xmlns:w="http://schemas.openxmlformats.org/wordprocessingml/2006/main">
        <w:t xml:space="preserve">2. Proverbios 16:32 - Quen é lento para a ira é mellor que o poderoso, e o que goberna o seu espírito que o que toma unha cidade.</w:t>
      </w:r>
    </w:p>
    <w:p/>
    <w:p>
      <w:r xmlns:w="http://schemas.openxmlformats.org/wordprocessingml/2006/main">
        <w:t xml:space="preserve">Proverbios 18:14 O espírito do home manterá a súa enfermidade; pero un espírito ferido quen pode soportar?</w:t>
      </w:r>
    </w:p>
    <w:p/>
    <w:p>
      <w:r xmlns:w="http://schemas.openxmlformats.org/wordprocessingml/2006/main">
        <w:t xml:space="preserve">O espírito dunha persoa pode darlle forza para superar as enfermidades físicas, pero un espírito ferido é unha carga demasiado pesada para soportar.</w:t>
      </w:r>
    </w:p>
    <w:p/>
    <w:p>
      <w:r xmlns:w="http://schemas.openxmlformats.org/wordprocessingml/2006/main">
        <w:t xml:space="preserve">1. Atopar forzas en tempos de sufrimento</w:t>
      </w:r>
    </w:p>
    <w:p/>
    <w:p>
      <w:r xmlns:w="http://schemas.openxmlformats.org/wordprocessingml/2006/main">
        <w:t xml:space="preserve">2. O poder da resiliencia ante a adversidade</w:t>
      </w:r>
    </w:p>
    <w:p/>
    <w:p>
      <w:r xmlns:w="http://schemas.openxmlformats.org/wordprocessingml/2006/main">
        <w:t xml:space="preserve">1. Isaías 40:28-31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1 Pedro 5: 6-7 Humilládevos, pois, baixo a poderosa man de Deus, para que no seu momento vos exalte, botando sobre el todas as vosas ansiedades, porque se preocupa de vós.</w:t>
      </w:r>
    </w:p>
    <w:p/>
    <w:p>
      <w:r xmlns:w="http://schemas.openxmlformats.org/wordprocessingml/2006/main">
        <w:t xml:space="preserve">Proverbios 18:15 O corazón dos prudentes adquire coñecemento; e o oído dos sabios busca coñecemento.</w:t>
      </w:r>
    </w:p>
    <w:p/>
    <w:p>
      <w:r xmlns:w="http://schemas.openxmlformats.org/wordprocessingml/2006/main">
        <w:t xml:space="preserve">O corazón do prudente adquire coñecemento, e os sabios búscano.</w:t>
      </w:r>
    </w:p>
    <w:p/>
    <w:p>
      <w:r xmlns:w="http://schemas.openxmlformats.org/wordprocessingml/2006/main">
        <w:t xml:space="preserve">1: Busca o coñecemento, porque só así serás sabio.</w:t>
      </w:r>
    </w:p>
    <w:p/>
    <w:p>
      <w:r xmlns:w="http://schemas.openxmlformats.org/wordprocessingml/2006/main">
        <w:t xml:space="preserve">2: Esfórzate sempre por ser prudente, porque só así conseguirás coñecemento.</w:t>
      </w:r>
    </w:p>
    <w:p/>
    <w:p>
      <w:r xmlns:w="http://schemas.openxmlformats.org/wordprocessingml/2006/main">
        <w:t xml:space="preserve">1: Colosenses 3:23-24 - Fai o que fagas, trabállao con todo o teu corazón, como traballando para o Señor, non para os mestres humanos, xa que sabes que recibirás unha herdanza do Señor como recompensa. É ao Señor Cristo ao que estás a servir.</w:t>
      </w:r>
    </w:p>
    <w:p/>
    <w:p>
      <w:r xmlns:w="http://schemas.openxmlformats.org/wordprocessingml/2006/main">
        <w:t xml:space="preserve">2: Santiago 1:5 - Se algún de vós carece de sabedoría, que pida a Deus, que dá xenerosidade a todos sen reprochar, e será dada.</w:t>
      </w:r>
    </w:p>
    <w:p/>
    <w:p>
      <w:r xmlns:w="http://schemas.openxmlformats.org/wordprocessingml/2006/main">
        <w:t xml:space="preserve">Proverbios 18:16 O don dun home déixalle lugar e lévao diante dos grandes homes.</w:t>
      </w:r>
    </w:p>
    <w:p/>
    <w:p>
      <w:r xmlns:w="http://schemas.openxmlformats.org/wordprocessingml/2006/main">
        <w:t xml:space="preserve">O don ou o talento dunha persoa pode crearlle oportunidades e conseguir que acceda a persoas influentes.</w:t>
      </w:r>
    </w:p>
    <w:p/>
    <w:p>
      <w:r xmlns:w="http://schemas.openxmlformats.org/wordprocessingml/2006/main">
        <w:t xml:space="preserve">1. Desatando os nosos dons de Deus para alcanzar os nosos obxectivos</w:t>
      </w:r>
    </w:p>
    <w:p/>
    <w:p>
      <w:r xmlns:w="http://schemas.openxmlformats.org/wordprocessingml/2006/main">
        <w:t xml:space="preserve">2. Facendo espazo para nós a través dos nosos agasallos</w:t>
      </w:r>
    </w:p>
    <w:p/>
    <w:p>
      <w:r xmlns:w="http://schemas.openxmlformats.org/wordprocessingml/2006/main">
        <w:t xml:space="preserve">1. Colosenses 3:23-24 - Fagas o que fagas, trabállao con todo o teu corazón, como traballando para o Señor, non para os mestres humanos, xa que sabes que recibirás unha herdanza do Señor como recompensa. É ao Señor Cristo ao que estás a servir.</w:t>
      </w:r>
    </w:p>
    <w:p/>
    <w:p>
      <w:r xmlns:w="http://schemas.openxmlformats.org/wordprocessingml/2006/main">
        <w:t xml:space="preserve">2. Mateo 25:14-30 - Parábola dos talentos, Xesús compara os nosos dons cos talentos dados aos servos.</w:t>
      </w:r>
    </w:p>
    <w:p/>
    <w:p>
      <w:r xmlns:w="http://schemas.openxmlformats.org/wordprocessingml/2006/main">
        <w:t xml:space="preserve">Proverbios 18:17 O que é primeiro pola súa causa parece xusto; pero vén o seu veciño e o busca.</w:t>
      </w:r>
    </w:p>
    <w:p/>
    <w:p>
      <w:r xmlns:w="http://schemas.openxmlformats.org/wordprocessingml/2006/main">
        <w:t xml:space="preserve">Este verso anímanos a ser humildes e abertos á crítica, xa que o noso veciño pode sinalar os nosos defectos.</w:t>
      </w:r>
    </w:p>
    <w:p/>
    <w:p>
      <w:r xmlns:w="http://schemas.openxmlformats.org/wordprocessingml/2006/main">
        <w:t xml:space="preserve">1. O poder da humildade: como ser humilde pode axudarnos a crecer</w:t>
      </w:r>
    </w:p>
    <w:p/>
    <w:p>
      <w:r xmlns:w="http://schemas.openxmlformats.org/wordprocessingml/2006/main">
        <w:t xml:space="preserve">2. A necesidade da autorreflexión: examinándonos cunha mente aberta</w:t>
      </w:r>
    </w:p>
    <w:p/>
    <w:p>
      <w:r xmlns:w="http://schemas.openxmlformats.org/wordprocessingml/2006/main">
        <w:t xml:space="preserve">1. Santiago 4:6-7 - "Pero el dá máis graza. Por iso di: Deus oponse aos soberbios, pero dá graza aos humildes.</w:t>
      </w:r>
    </w:p>
    <w:p/>
    <w:p>
      <w:r xmlns:w="http://schemas.openxmlformats.org/wordprocessingml/2006/main">
        <w:t xml:space="preserve">2. Lucas 14:11 - Porque todo aquel que se exalta será humillado, e o que se humilla será exaltado.</w:t>
      </w:r>
    </w:p>
    <w:p/>
    <w:p>
      <w:r xmlns:w="http://schemas.openxmlformats.org/wordprocessingml/2006/main">
        <w:t xml:space="preserve">Proverbios 18:18 A sorte fai cesar as disputas e separa os poderosos.</w:t>
      </w:r>
    </w:p>
    <w:p/>
    <w:p>
      <w:r xmlns:w="http://schemas.openxmlformats.org/wordprocessingml/2006/main">
        <w:t xml:space="preserve">Proverbios 18:18 afirma que tirar sortes pode axudar a resolver as disputas entre persoas poderosas.</w:t>
      </w:r>
    </w:p>
    <w:p/>
    <w:p>
      <w:r xmlns:w="http://schemas.openxmlformats.org/wordprocessingml/2006/main">
        <w:t xml:space="preserve">1. "A sabedoría de botar sortes"</w:t>
      </w:r>
    </w:p>
    <w:p/>
    <w:p>
      <w:r xmlns:w="http://schemas.openxmlformats.org/wordprocessingml/2006/main">
        <w:t xml:space="preserve">2. "Atopar a paz nun mundo disputado"</w:t>
      </w:r>
    </w:p>
    <w:p/>
    <w:p>
      <w:r xmlns:w="http://schemas.openxmlformats.org/wordprocessingml/2006/main">
        <w:t xml:space="preserve">1. Santiago 3:16-17 "Porque onde hai envexa e egoísmo, hai confusión e todo mal. Pero a sabedoría que vén de arriba é primeiro pura, despois pacífica, mansa, disposta a ceder, chea de misericordia e bos froitos, sen parcialidade e sen hipocrisía".</w:t>
      </w:r>
    </w:p>
    <w:p/>
    <w:p>
      <w:r xmlns:w="http://schemas.openxmlformats.org/wordprocessingml/2006/main">
        <w:t xml:space="preserve">2. Romanos 12:18 "Se é posible, en canto dependa de ti, vive en paz con todos os homes".</w:t>
      </w:r>
    </w:p>
    <w:p/>
    <w:p>
      <w:r xmlns:w="http://schemas.openxmlformats.org/wordprocessingml/2006/main">
        <w:t xml:space="preserve">Proverbios 18:19 Un irmán ofendido é máis difícil de gañar que unha cidade forte: e as súas disputas son como os barrotes dun castelo.</w:t>
      </w:r>
    </w:p>
    <w:p/>
    <w:p>
      <w:r xmlns:w="http://schemas.openxmlformats.org/wordprocessingml/2006/main">
        <w:t xml:space="preserve">Un irmán ofendido é difícil de conciliar e os seus argumentos son difíciles de romper; é como tentar romper os muros dunha fortaleza.</w:t>
      </w:r>
    </w:p>
    <w:p/>
    <w:p>
      <w:r xmlns:w="http://schemas.openxmlformats.org/wordprocessingml/2006/main">
        <w:t xml:space="preserve">1. A forza do perdón - Como superar a dificultade de reconciliarse cun irmán que foi ofendido.</w:t>
      </w:r>
    </w:p>
    <w:p/>
    <w:p>
      <w:r xmlns:w="http://schemas.openxmlformats.org/wordprocessingml/2006/main">
        <w:t xml:space="preserve">2. A forza da unidade - Como manter a paz e o entendemento entre irmáns.</w:t>
      </w:r>
    </w:p>
    <w:p/>
    <w:p>
      <w:r xmlns:w="http://schemas.openxmlformats.org/wordprocessingml/2006/main">
        <w:t xml:space="preserve">1. Mateo 18:21-22 - "Entón Pedro veu a Xesús e preguntoulle: Señor, cantas veces debo perdoar a quen peca contra min? Sete veces? Non, non sete veces, respondeu Xesús, senón setenta veces sete".</w:t>
      </w:r>
    </w:p>
    <w:p/>
    <w:p>
      <w:r xmlns:w="http://schemas.openxmlformats.org/wordprocessingml/2006/main">
        <w:t xml:space="preserve">2. Romanos 12:18 - "Se é posible, na medida en que dependa de ti, vive en paz con todos".</w:t>
      </w:r>
    </w:p>
    <w:p/>
    <w:p>
      <w:r xmlns:w="http://schemas.openxmlformats.org/wordprocessingml/2006/main">
        <w:t xml:space="preserve">Proverbios 18:20 A barriga dun home saciarase do froito da súa boca; e encherase co aumento dos seus beizos.</w:t>
      </w:r>
    </w:p>
    <w:p/>
    <w:p>
      <w:r xmlns:w="http://schemas.openxmlformats.org/wordprocessingml/2006/main">
        <w:t xml:space="preserve">As palabras dun home traerán satisfacción e satisfacción.</w:t>
      </w:r>
    </w:p>
    <w:p/>
    <w:p>
      <w:r xmlns:w="http://schemas.openxmlformats.org/wordprocessingml/2006/main">
        <w:t xml:space="preserve">1. Fala con intención e propósito para atopar alegría e realización.</w:t>
      </w:r>
    </w:p>
    <w:p/>
    <w:p>
      <w:r xmlns:w="http://schemas.openxmlformats.org/wordprocessingml/2006/main">
        <w:t xml:space="preserve">2. O poder das palabras para traer alegría e contento.</w:t>
      </w:r>
    </w:p>
    <w:p/>
    <w:p>
      <w:r xmlns:w="http://schemas.openxmlformats.org/wordprocessingml/2006/main">
        <w:t xml:space="preserve">1. Mateo 12:34-37 - "Porque da abundancia do corazón fala a boca. O bo do seu bo tesouro saca o ben, e o malo do seu mal tesouro saca o mal".</w:t>
      </w:r>
    </w:p>
    <w:p/>
    <w:p>
      <w:r xmlns:w="http://schemas.openxmlformats.org/wordprocessingml/2006/main">
        <w:t xml:space="preserve">2. Santiago 3:3-6 - "Se poñemos anacos na boca dos cabalos para que nos obedezcan, guiamos tamén os seus corpos enteiros. Mirade tamén os barcos: aínda que son tan grandes e son impulsados polos ventos fortes. , están guiados por un temón moi pequeno alí onde a vontade do piloto dirixe. Así tamén a lingua é un membro pequeno, aínda que presume de grandes cousas. ¡Que gran bosque se incendia por un lume tan pequeno!"</w:t>
      </w:r>
    </w:p>
    <w:p/>
    <w:p>
      <w:r xmlns:w="http://schemas.openxmlformats.org/wordprocessingml/2006/main">
        <w:t xml:space="preserve">Proverbios 18:21 A morte e a vida están no poder da lingua, e os que a aman comerán o seu froito.</w:t>
      </w:r>
    </w:p>
    <w:p/>
    <w:p>
      <w:r xmlns:w="http://schemas.openxmlformats.org/wordprocessingml/2006/main">
        <w:t xml:space="preserve">A morte e a vida están conectadas coas palabras que dicimos. Os que lles gusta falar recollerán as consecuencias das súas palabras.</w:t>
      </w:r>
    </w:p>
    <w:p/>
    <w:p>
      <w:r xmlns:w="http://schemas.openxmlformats.org/wordprocessingml/2006/main">
        <w:t xml:space="preserve">1. As palabras importan: o que falamos ten peso e consecuencia</w:t>
      </w:r>
    </w:p>
    <w:p/>
    <w:p>
      <w:r xmlns:w="http://schemas.openxmlformats.org/wordprocessingml/2006/main">
        <w:t xml:space="preserve">2. Ama as cousas correctas: fala a vida e recolle a vida</w:t>
      </w:r>
    </w:p>
    <w:p/>
    <w:p>
      <w:r xmlns:w="http://schemas.openxmlformats.org/wordprocessingml/2006/main">
        <w:t xml:space="preserve">1. Santiago 3:8-10 - "Pero ningún ser humano pode domar a lingua. É un mal inquedo, cheo de veleno mortal. Con el bendicimos ao noso Señor e Pai, e con el maldicimos aos que son feitos no mundo. semellanza de Deus. Da mesma boca saen bendicións e maldicións. Meus irmáns, estas cousas non deben ser así".</w:t>
      </w:r>
    </w:p>
    <w:p/>
    <w:p>
      <w:r xmlns:w="http://schemas.openxmlformats.org/wordprocessingml/2006/main">
        <w:t xml:space="preserve">2. Colosenses 4:6 - "Que a túa fala sexa sempre amable, condimentada con sal, para que saibas como debes responder a cada un".</w:t>
      </w:r>
    </w:p>
    <w:p/>
    <w:p>
      <w:r xmlns:w="http://schemas.openxmlformats.org/wordprocessingml/2006/main">
        <w:t xml:space="preserve">Proverbios 18:22 Quen atopa muller, atopa algo bo e obtén o favor do Señor.</w:t>
      </w:r>
    </w:p>
    <w:p/>
    <w:p>
      <w:r xmlns:w="http://schemas.openxmlformats.org/wordprocessingml/2006/main">
        <w:t xml:space="preserve">Atopar unha muller é unha bendición do Señor.</w:t>
      </w:r>
    </w:p>
    <w:p/>
    <w:p>
      <w:r xmlns:w="http://schemas.openxmlformats.org/wordprocessingml/2006/main">
        <w:t xml:space="preserve">1: O matrimonio é un pacto sagrado do Señor, e debe ser apreciado e honrado.</w:t>
      </w:r>
    </w:p>
    <w:p/>
    <w:p>
      <w:r xmlns:w="http://schemas.openxmlformats.org/wordprocessingml/2006/main">
        <w:t xml:space="preserve">2: Proverbios 18:22 anímanos a ser sabios cando buscamos un cónxuxe, sabendo que o Señor nos bendicirá con favor se o facemos.</w:t>
      </w:r>
    </w:p>
    <w:p/>
    <w:p>
      <w:r xmlns:w="http://schemas.openxmlformats.org/wordprocessingml/2006/main">
        <w:t xml:space="preserve">1: Efesios 5:22-33 - As esposas e os maridos deben respectarse e amarse uns aos outros como Cristo ama á Igrexa.</w:t>
      </w:r>
    </w:p>
    <w:p/>
    <w:p>
      <w:r xmlns:w="http://schemas.openxmlformats.org/wordprocessingml/2006/main">
        <w:t xml:space="preserve">2: 1 Corintios 7: 2-5 - O matrimonio debe ser celebrado en honra por todos, e cada cónxuxe debe cumprir as súas obrigas matrimoniais co outro.</w:t>
      </w:r>
    </w:p>
    <w:p/>
    <w:p>
      <w:r xmlns:w="http://schemas.openxmlformats.org/wordprocessingml/2006/main">
        <w:t xml:space="preserve">Proverbios 18:23 O pobre usa súplicas; pero os ricos responden rudo.</w:t>
      </w:r>
    </w:p>
    <w:p/>
    <w:p>
      <w:r xmlns:w="http://schemas.openxmlformats.org/wordprocessingml/2006/main">
        <w:t xml:space="preserve">Os pobres confían na súplica, mentres que os ricos responden con dureza.</w:t>
      </w:r>
    </w:p>
    <w:p/>
    <w:p>
      <w:r xmlns:w="http://schemas.openxmlformats.org/wordprocessingml/2006/main">
        <w:t xml:space="preserve">1. Recoñece as diferenzas no estado social e a resposta a ela</w:t>
      </w:r>
    </w:p>
    <w:p/>
    <w:p>
      <w:r xmlns:w="http://schemas.openxmlformats.org/wordprocessingml/2006/main">
        <w:t xml:space="preserve">2. O poder da humildade e da bondade sobre a dureza</w:t>
      </w:r>
    </w:p>
    <w:p/>
    <w:p>
      <w:r xmlns:w="http://schemas.openxmlformats.org/wordprocessingml/2006/main">
        <w:t xml:space="preserve">1. Santiago 2:1-7</w:t>
      </w:r>
    </w:p>
    <w:p/>
    <w:p>
      <w:r xmlns:w="http://schemas.openxmlformats.org/wordprocessingml/2006/main">
        <w:t xml:space="preserve">2. Mateo 6:24-34</w:t>
      </w:r>
    </w:p>
    <w:p/>
    <w:p>
      <w:r xmlns:w="http://schemas.openxmlformats.org/wordprocessingml/2006/main">
        <w:t xml:space="preserve">Proverbios 18:24 O home que ten amigos debe mostrarse amable, e hai un amigo que está máis preto que un irmán.</w:t>
      </w:r>
    </w:p>
    <w:p/>
    <w:p>
      <w:r xmlns:w="http://schemas.openxmlformats.org/wordprocessingml/2006/main">
        <w:t xml:space="preserve">Os amigos son importantes e poden ser tan unidos como a familia.</w:t>
      </w:r>
    </w:p>
    <w:p/>
    <w:p>
      <w:r xmlns:w="http://schemas.openxmlformats.org/wordprocessingml/2006/main">
        <w:t xml:space="preserve">1: Un amigo realmente é un amigo necesitado</w:t>
      </w:r>
    </w:p>
    <w:p/>
    <w:p>
      <w:r xmlns:w="http://schemas.openxmlformats.org/wordprocessingml/2006/main">
        <w:t xml:space="preserve">2: Mostrarte amigable é o primeiro paso para facer amigos</w:t>
      </w:r>
    </w:p>
    <w:p/>
    <w:p>
      <w:r xmlns:w="http://schemas.openxmlformats.org/wordprocessingml/2006/main">
        <w:t xml:space="preserve">1: Eclesiastés 4:9-10 - Dous son mellores que un; porque teñen unha boa recompensa polo seu traballo. Porque se caen, un levantará ao seu compañeiro; pero ai do que está só cando caia; pois non ten outro que o axude a levantarse.</w:t>
      </w:r>
    </w:p>
    <w:p/>
    <w:p>
      <w:r xmlns:w="http://schemas.openxmlformats.org/wordprocessingml/2006/main">
        <w:t xml:space="preserve">2: Proverbios 27:17 - O ferro afia o ferro; así un home aguza o rostro do seu amigo.</w:t>
      </w:r>
    </w:p>
    <w:p/>
    <w:p>
      <w:r xmlns:w="http://schemas.openxmlformats.org/wordprocessingml/2006/main">
        <w:t xml:space="preserve">O capítulo 19 de Proverbios ofrece sabedoría sobre varios aspectos da vida, incluíndo a procura da xustiza, o valor da integridade e as consecuencias da tolemia.</w:t>
      </w:r>
    </w:p>
    <w:p/>
    <w:p>
      <w:r xmlns:w="http://schemas.openxmlformats.org/wordprocessingml/2006/main">
        <w:t xml:space="preserve">1o Parágrafo: O capítulo comeza facendo fincapé na importancia de vivir con integridade e buscar a sabedoría. Destaca que é mellor ser pobre con integridade que ser rico co corazón torto. Tamén subliña que os que perseguen a xustiza atopan o favor de Deus (Proverbios 19:1-12).</w:t>
      </w:r>
    </w:p>
    <w:p/>
    <w:p>
      <w:r xmlns:w="http://schemas.openxmlformats.org/wordprocessingml/2006/main">
        <w:t xml:space="preserve">2o Parágrafo: O capítulo continúa con refráns que abordan temas como a disciplina, a xenerosidade, a honestidade e as consecuencias do comportamento insensato. Enfatiza que aqueles que escoitan consellos e aprenden da corrección gañarán entendemento e sabedoría (Proverbios 19:13-29).</w:t>
      </w:r>
    </w:p>
    <w:p/>
    <w:p>
      <w:r xmlns:w="http://schemas.openxmlformats.org/wordprocessingml/2006/main">
        <w:t xml:space="preserve">En resumo,</w:t>
      </w:r>
    </w:p>
    <w:p>
      <w:r xmlns:w="http://schemas.openxmlformats.org/wordprocessingml/2006/main">
        <w:t xml:space="preserve">Proverbios capítulo dezanove proporciona sabedoría</w:t>
      </w:r>
    </w:p>
    <w:p>
      <w:r xmlns:w="http://schemas.openxmlformats.org/wordprocessingml/2006/main">
        <w:t xml:space="preserve">en diferentes aspectos da vida,</w:t>
      </w:r>
    </w:p>
    <w:p>
      <w:r xmlns:w="http://schemas.openxmlformats.org/wordprocessingml/2006/main">
        <w:t xml:space="preserve">incluíndo a procura da xustiza,</w:t>
      </w:r>
    </w:p>
    <w:p>
      <w:r xmlns:w="http://schemas.openxmlformats.org/wordprocessingml/2006/main">
        <w:t xml:space="preserve">valor asociado á integridade,</w:t>
      </w:r>
    </w:p>
    <w:p>
      <w:r xmlns:w="http://schemas.openxmlformats.org/wordprocessingml/2006/main">
        <w:t xml:space="preserve">e as consecuencias derivadas da insensatez.</w:t>
      </w:r>
    </w:p>
    <w:p/>
    <w:p>
      <w:r xmlns:w="http://schemas.openxmlformats.org/wordprocessingml/2006/main">
        <w:t xml:space="preserve">Enfatizando a importancia dada a vivir con integridade e buscar a sabedoría xunto co recoñecemento mostrado respecto do favor recibido de Deus para aqueles que buscan a xustiza.</w:t>
      </w:r>
    </w:p>
    <w:p>
      <w:r xmlns:w="http://schemas.openxmlformats.org/wordprocessingml/2006/main">
        <w:t xml:space="preserve">Abordar diversos temas a través de proverbios individuais como a disciplina, a xenerosidade e a honestidade ao tempo que se subliña o valor que se outorga a escoitar consellos e aprender da corrección.</w:t>
      </w:r>
    </w:p>
    <w:p>
      <w:r xmlns:w="http://schemas.openxmlformats.org/wordprocessingml/2006/main">
        <w:t xml:space="preserve">Destacando a comprensión e a sabedoría adquirida por aqueles que prestan atención aos consellos ao mesmo tempo que recoñecen as consecuencias asociadas ao comportamento insensato.</w:t>
      </w:r>
    </w:p>
    <w:p>
      <w:r xmlns:w="http://schemas.openxmlformats.org/wordprocessingml/2006/main">
        <w:t xml:space="preserve">Ofrecer información sobre como vivir unha vida xusta con integridade, valorar os consellos sabios, practicar a disciplina e evitar accións insensatas.</w:t>
      </w:r>
    </w:p>
    <w:p/>
    <w:p>
      <w:r xmlns:w="http://schemas.openxmlformats.org/wordprocessingml/2006/main">
        <w:t xml:space="preserve">Proverbios 19:1 Mellor é o pobre que anda na súa integridade, que o que é perverso nos seus beizos e é parvo.</w:t>
      </w:r>
    </w:p>
    <w:p/>
    <w:p>
      <w:r xmlns:w="http://schemas.openxmlformats.org/wordprocessingml/2006/main">
        <w:t xml:space="preserve">Mellor é o que vive con integridade, a pesar de ser pobre, que o que fala enganosamente e é parvo.</w:t>
      </w:r>
    </w:p>
    <w:p/>
    <w:p>
      <w:r xmlns:w="http://schemas.openxmlformats.org/wordprocessingml/2006/main">
        <w:t xml:space="preserve">1. O poder da integridade: vivir por riba das nosas circunstancias</w:t>
      </w:r>
    </w:p>
    <w:p/>
    <w:p>
      <w:r xmlns:w="http://schemas.openxmlformats.org/wordprocessingml/2006/main">
        <w:t xml:space="preserve">2. O valor da sabedoría: rexeitar a tolemia</w:t>
      </w:r>
    </w:p>
    <w:p/>
    <w:p>
      <w:r xmlns:w="http://schemas.openxmlformats.org/wordprocessingml/2006/main">
        <w:t xml:space="preserve">1. Eclesiastés 10:2, O corazón do sabio está á súa dereita; pero un corazón parvo á súa esquerda.</w:t>
      </w:r>
    </w:p>
    <w:p/>
    <w:p>
      <w:r xmlns:w="http://schemas.openxmlformats.org/wordprocessingml/2006/main">
        <w:t xml:space="preserve">2. Gálatas 6:7-8, Non vos deixedes enganar: Deus non se burla, porque o que sementa, iso tamén segará. Porque o que sementa para a súa propia carne, da carne segará corrupción, pero o que sementa para o Espírito, do Espírito recollerá vida eterna.</w:t>
      </w:r>
    </w:p>
    <w:p/>
    <w:p>
      <w:r xmlns:w="http://schemas.openxmlformats.org/wordprocessingml/2006/main">
        <w:t xml:space="preserve">Proverbios 19:2 Ademais, que a alma estea sen coñecemento, non é bo; e o que se apresura cos seus pés peca.</w:t>
      </w:r>
    </w:p>
    <w:p/>
    <w:p>
      <w:r xmlns:w="http://schemas.openxmlformats.org/wordprocessingml/2006/main">
        <w:t xml:space="preserve">A alma non debe carecer de coñecemento, pois actuar apresuradamente leva ao pecado.</w:t>
      </w:r>
    </w:p>
    <w:p/>
    <w:p>
      <w:r xmlns:w="http://schemas.openxmlformats.org/wordprocessingml/2006/main">
        <w:t xml:space="preserve">1. O valor da sabedoría: como saber máis nos axuda a evitar o pecado</w:t>
      </w:r>
    </w:p>
    <w:p/>
    <w:p>
      <w:r xmlns:w="http://schemas.openxmlformats.org/wordprocessingml/2006/main">
        <w:t xml:space="preserve">2. Tomar tempo para pensar: por que a présa leva ao pecado</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Eclesiastés 5:2 - "Non sexas temerario coa túa boca, e que o teu corazón non se apresure a dicir nada diante de Deus, porque Deus está no ceo e ti na terra; polo tanto, as túas palabras sexan poucas".</w:t>
      </w:r>
    </w:p>
    <w:p/>
    <w:p>
      <w:r xmlns:w="http://schemas.openxmlformats.org/wordprocessingml/2006/main">
        <w:t xml:space="preserve">Proverbios 19:3 A insensatez do home perverte o seu camiño, e o seu corazón afástase contra o Señor.</w:t>
      </w:r>
    </w:p>
    <w:p/>
    <w:p>
      <w:r xmlns:w="http://schemas.openxmlformats.org/wordprocessingml/2006/main">
        <w:t xml:space="preserve">A insensatez do home afástao de Deus e fai que estea resentido de Deus.</w:t>
      </w:r>
    </w:p>
    <w:p/>
    <w:p>
      <w:r xmlns:w="http://schemas.openxmlformats.org/wordprocessingml/2006/main">
        <w:t xml:space="preserve">1. Os perigos da tolemia</w:t>
      </w:r>
    </w:p>
    <w:p/>
    <w:p>
      <w:r xmlns:w="http://schemas.openxmlformats.org/wordprocessingml/2006/main">
        <w:t xml:space="preserve">2. O Camiño da Restauración</w:t>
      </w:r>
    </w:p>
    <w:p/>
    <w:p>
      <w:r xmlns:w="http://schemas.openxmlformats.org/wordprocessingml/2006/main">
        <w:t xml:space="preserve">1. Proverbios 14:12: "Hai un camiño que lle parece correcto a un home, pero o seu fin son os camiños da morte".</w:t>
      </w:r>
    </w:p>
    <w:p/>
    <w:p>
      <w:r xmlns:w="http://schemas.openxmlformats.org/wordprocessingml/2006/main">
        <w:t xml:space="preserve">2. Santiago 4:7-10: "Sométese, pois, a Deus. Resista ao demo, e fuxirá de vós. Achegádevos a Deus, e el achegarase a vós. Limpade as mans, pecadores, e purificade as vosas mans. corazóns, dobres de ánimo. Aflixades, chorade e chorade: que a vosa risa se converta en loito, e a vosa alegría en tristeza. Humilládevos diante do Señor, e el os alzará".</w:t>
      </w:r>
    </w:p>
    <w:p/>
    <w:p>
      <w:r xmlns:w="http://schemas.openxmlformats.org/wordprocessingml/2006/main">
        <w:t xml:space="preserve">Proverbios 19:4 A riqueza fai moitos amigos; pero o pobre está separado do seu veciño.</w:t>
      </w:r>
    </w:p>
    <w:p/>
    <w:p>
      <w:r xmlns:w="http://schemas.openxmlformats.org/wordprocessingml/2006/main">
        <w:t xml:space="preserve">A riqueza pode unir ás persoas, mentres que a pobreza pode provocar sentimentos de illamento.</w:t>
      </w:r>
    </w:p>
    <w:p/>
    <w:p>
      <w:r xmlns:w="http://schemas.openxmlformats.org/wordprocessingml/2006/main">
        <w:t xml:space="preserve">1: Coa riqueza vén a amizade, pero é importante lembrar que a riqueza non é o único que nos une.</w:t>
      </w:r>
    </w:p>
    <w:p/>
    <w:p>
      <w:r xmlns:w="http://schemas.openxmlformats.org/wordprocessingml/2006/main">
        <w:t xml:space="preserve">2: A verdadeira amizade non se basea nos bens materiais, senón no coidado e amor xenuínos uns polos outros.</w:t>
      </w:r>
    </w:p>
    <w:p/>
    <w:p>
      <w:r xmlns:w="http://schemas.openxmlformats.org/wordprocessingml/2006/main">
        <w:t xml:space="preserve">1: Eclesiastés 4:9-12 "Dous son mellores que un, porque teñen unha boa recompensa polo seu traballo. Porque se caen, un levantará ao seu compañeiro. Pero ai do que está só cando cae e non ten. outro para levantalo! De novo, se dous se deitan xuntos, quentanse, pero como se pode quentar un só? E aínda que un home poida prevalecer contra un que está só, dous resistirán a el, unha corda triple non se rompe rapidamente".</w:t>
      </w:r>
    </w:p>
    <w:p/>
    <w:p>
      <w:r xmlns:w="http://schemas.openxmlformats.org/wordprocessingml/2006/main">
        <w:t xml:space="preserve">2: Xoán 15:12-17 "Este é o meu mandamento: que vos amedes uns a outros como eu vos amei. Ninguén ten amor máis grande que este: que alguén dea a súa vida polos seus amigos. Sodes os meus amigos se o facedes. o que vos mando. Xa non vos chamo servos, porque o servo non sabe o que fai o seu amo, senón que vos chamei amigos, porque todo o que oín ao meu Pai fíxenos coñecido. non me escolledes a min, senón que eu escollín a vós e púxenvos a vós para que vaiades dar froito e que o voso froito permaneza, para que todo o que pidades ao Pai no meu nome, el vós dea. que vos queredes uns a outros".</w:t>
      </w:r>
    </w:p>
    <w:p/>
    <w:p>
      <w:r xmlns:w="http://schemas.openxmlformats.org/wordprocessingml/2006/main">
        <w:t xml:space="preserve">Proverbios 19:5 A testemuña falsa non quedará impune, e o que fale mentiras non escapará.</w:t>
      </w:r>
    </w:p>
    <w:p/>
    <w:p>
      <w:r xmlns:w="http://schemas.openxmlformats.org/wordprocessingml/2006/main">
        <w:t xml:space="preserve">Os falsos testemuños e as mentiras non quedarán impunes.</w:t>
      </w:r>
    </w:p>
    <w:p/>
    <w:p>
      <w:r xmlns:w="http://schemas.openxmlformats.org/wordprocessingml/2006/main">
        <w:t xml:space="preserve">1: Di a verdade, porque Deus non deixará que a mentira quede impune.</w:t>
      </w:r>
    </w:p>
    <w:p/>
    <w:p>
      <w:r xmlns:w="http://schemas.openxmlformats.org/wordprocessingml/2006/main">
        <w:t xml:space="preserve">2: Non teñas a tentación de mentir, porque Deus nos fará responsables.</w:t>
      </w:r>
    </w:p>
    <w:p/>
    <w:p>
      <w:r xmlns:w="http://schemas.openxmlformats.org/wordprocessingml/2006/main">
        <w:t xml:space="preserve">1: Santiago 3:1-2, "Non moitos de vós deberíades facerme mestres, meus irmáns, porque sabedes que os que ensinamos seremos xulgados con maior rigor. Porque todos tropezamos de moitas maneiras. E se alguén non tropeza. o que di, é un home perfecto, capaz tamén de refrenar todo o seu corpo".</w:t>
      </w:r>
    </w:p>
    <w:p/>
    <w:p>
      <w:r xmlns:w="http://schemas.openxmlformats.org/wordprocessingml/2006/main">
        <w:t xml:space="preserve">2: Salmo 51:6: "Velaí, te deleitas coa verdade no interior, e ensíname sabedoría no corazón secreto".</w:t>
      </w:r>
    </w:p>
    <w:p/>
    <w:p>
      <w:r xmlns:w="http://schemas.openxmlformats.org/wordprocessingml/2006/main">
        <w:t xml:space="preserve">Proverbios 19:6 Moitos pedirán o favor do príncipe, e todo home é amigo do que dá regalos.</w:t>
      </w:r>
    </w:p>
    <w:p/>
    <w:p>
      <w:r xmlns:w="http://schemas.openxmlformats.org/wordprocessingml/2006/main">
        <w:t xml:space="preserve">Moitos buscan o favor dos poderosos, pero a amizade ofrécese aos xenerosos.</w:t>
      </w:r>
    </w:p>
    <w:p/>
    <w:p>
      <w:r xmlns:w="http://schemas.openxmlformats.org/wordprocessingml/2006/main">
        <w:t xml:space="preserve">1. A xenerosidade: a clave da amizade</w:t>
      </w:r>
    </w:p>
    <w:p/>
    <w:p>
      <w:r xmlns:w="http://schemas.openxmlformats.org/wordprocessingml/2006/main">
        <w:t xml:space="preserve">2. O poder dos favores e dos agasallos</w:t>
      </w:r>
    </w:p>
    <w:p/>
    <w:p>
      <w:r xmlns:w="http://schemas.openxmlformats.org/wordprocessingml/2006/main">
        <w:t xml:space="preserve">1. Eclesiastés 3:13 - "Que cada home coma e beba, e goce do ben de todo o seu traballo, é un don de Deus".</w:t>
      </w:r>
    </w:p>
    <w:p/>
    <w:p>
      <w:r xmlns:w="http://schemas.openxmlformats.org/wordprocessingml/2006/main">
        <w:t xml:space="preserve">2. 1 Xoán 3:17-18 - "Pero quen ten o ben deste mundo, vexa o seu irmán necesitado e pecha del as súas entrañas de compaixón, como habita nel o amor de Deus? non amamos de palabra, nin de lingua, senón de feito e de verdade".</w:t>
      </w:r>
    </w:p>
    <w:p/>
    <w:p>
      <w:r xmlns:w="http://schemas.openxmlformats.org/wordprocessingml/2006/main">
        <w:t xml:space="preserve">Proverbios 19:7 Todos os irmáns dos pobres o odian: canto máis se afastan del os seus amigos? perségueos con palabras, aínda que lle faltan.</w:t>
      </w:r>
    </w:p>
    <w:p/>
    <w:p>
      <w:r xmlns:w="http://schemas.openxmlformats.org/wordprocessingml/2006/main">
        <w:t xml:space="preserve">Os pobres son moitas veces descoidados e rexeitados ata polos seus amigos máis próximos. A pesar das súas súplicas e súplicas, moitas veces quedan sen resposta.</w:t>
      </w:r>
    </w:p>
    <w:p/>
    <w:p>
      <w:r xmlns:w="http://schemas.openxmlformats.org/wordprocessingml/2006/main">
        <w:t xml:space="preserve">1: A verdadeira amizade non se trata só de palabras, senón de accións. Proverbios 19:7 móstranos que os pobres adoitan ser abandonados e abandonados, mesmo por aqueles que pensan que son os seus amigos.</w:t>
      </w:r>
    </w:p>
    <w:p/>
    <w:p>
      <w:r xmlns:w="http://schemas.openxmlformats.org/wordprocessingml/2006/main">
        <w:t xml:space="preserve">2: Estamos chamados a ser bos administradores dos nosos recursos e a mostrar compaixón polos pobres. Proverbios 19:7 chámanos a poñer accións detrás das nosas palabras para demostrar a verdadeira amizade.</w:t>
      </w:r>
    </w:p>
    <w:p/>
    <w:p>
      <w:r xmlns:w="http://schemas.openxmlformats.org/wordprocessingml/2006/main">
        <w:t xml:space="preserve">1: Santiago 2:14-17 De que lle serve, irmáns, se alguén di que ten fe, pero non ten obras? Pode a fe salvalo? Se un irmán ou unha irmá está espido e carece da comida diaria, e algún de vós lles di: "Vaite en paz, quéntase e enche, pero non lles dás o necesario para o corpo, de que lle serven?"</w:t>
      </w:r>
    </w:p>
    <w:p/>
    <w:p>
      <w:r xmlns:w="http://schemas.openxmlformats.org/wordprocessingml/2006/main">
        <w:t xml:space="preserve">2: Mateo 25:35-40 Porque tiven fame e deronme de comer; Tiven sede e déchesme de beber; Eu era un forasteiro e me acolleches; Estaba espido e vestisteme; Estaba enfermo e visitastesme; Estaba no cárcere e viñeches a min. Entón os xustos responderanlle: Señor, cando te vimos con fame e te damos de comer, ou con sede e che demos de beber? Cando te vimos forasteiro e te acollemos, ou espido e te vestimos? Ou cando te vimos enfermo, ou no cárcere, e vimos a ti?</w:t>
      </w:r>
    </w:p>
    <w:p/>
    <w:p>
      <w:r xmlns:w="http://schemas.openxmlformats.org/wordprocessingml/2006/main">
        <w:t xml:space="preserve">Proverbios 19:8 O que adquire sabedoría ama a súa propia alma; o que garda o entendemento atopará o ben.</w:t>
      </w:r>
    </w:p>
    <w:p/>
    <w:p>
      <w:r xmlns:w="http://schemas.openxmlformats.org/wordprocessingml/2006/main">
        <w:t xml:space="preserve">A sabedoría achégase a Deus e a comprensión conduce a cousas boas.</w:t>
      </w:r>
    </w:p>
    <w:p/>
    <w:p>
      <w:r xmlns:w="http://schemas.openxmlformats.org/wordprocessingml/2006/main">
        <w:t xml:space="preserve">1. A importancia da sabedoría e da comprensión nas nosas vidas</w:t>
      </w:r>
    </w:p>
    <w:p/>
    <w:p>
      <w:r xmlns:w="http://schemas.openxmlformats.org/wordprocessingml/2006/main">
        <w:t xml:space="preserve">2. Como gañar sabedoría e comprensión</w:t>
      </w:r>
    </w:p>
    <w:p/>
    <w:p>
      <w:r xmlns:w="http://schemas.openxmlformats.org/wordprocessingml/2006/main">
        <w:t xml:space="preserve">1. Xob 28:28 - E díxolle ao home: "Velaí, o temor do Señor é a sabedoría; e afastarse do mal é entendemento.</w:t>
      </w:r>
    </w:p>
    <w:p/>
    <w:p>
      <w:r xmlns:w="http://schemas.openxmlformats.org/wordprocessingml/2006/main">
        <w:t xml:space="preserve">2. Proverbios 2:1-5 - Meu fillo, se recibes as miñas palabras e escondes contigo os meus mandamentos; Para que inclines o teu oído á sabedoría e apliques o teu corazón á intelixencia; Si, se clamas en busca do coñecemento e alzas a túa voz para o entendemento; Se a buscas coma prata e a buscas coma tesouros escondidos; Entón entenderás o temor do Señor e atoparás o coñecemento de Deus.</w:t>
      </w:r>
    </w:p>
    <w:p/>
    <w:p>
      <w:r xmlns:w="http://schemas.openxmlformats.org/wordprocessingml/2006/main">
        <w:t xml:space="preserve">Proverbios 19:9 A testemuña falsa non quedará impune, e o que fale mentiras perecerá.</w:t>
      </w:r>
    </w:p>
    <w:p/>
    <w:p>
      <w:r xmlns:w="http://schemas.openxmlformats.org/wordprocessingml/2006/main">
        <w:t xml:space="preserve">Deus castiga a mentira e a testemuña falsa.</w:t>
      </w:r>
    </w:p>
    <w:p/>
    <w:p>
      <w:r xmlns:w="http://schemas.openxmlformats.org/wordprocessingml/2006/main">
        <w:t xml:space="preserve">1: Debemos falar con veracidade e honestidade en todo momento, porque Deus non permitirá que as mentiras e as testemuñas falsas queden impunes.</w:t>
      </w:r>
    </w:p>
    <w:p/>
    <w:p>
      <w:r xmlns:w="http://schemas.openxmlformats.org/wordprocessingml/2006/main">
        <w:t xml:space="preserve">2: Debemos ter coidado na nosa fala, porque Deus xulgará aos que falen.</w:t>
      </w:r>
    </w:p>
    <w:p/>
    <w:p>
      <w:r xmlns:w="http://schemas.openxmlformats.org/wordprocessingml/2006/main">
        <w:t xml:space="preserve">1: Mateo 12: 36-37, "Pero dígovos que todos terán que dar contas o día do xuízo por cada palabra baleira que dixeran. Porque polas túas palabras quedarás absolto, e polas túas palabras quedarás absolto. condenado.</w:t>
      </w:r>
    </w:p>
    <w:p/>
    <w:p>
      <w:r xmlns:w="http://schemas.openxmlformats.org/wordprocessingml/2006/main">
        <w:t xml:space="preserve">2: Santiago 3:1-2: Non moitos de vós deberíades ser mestres, meus irmáns, porque sabedes que os que ensinamos seremos xulgados con maior rigor. Porque todos tropezamos de moitas maneiras. E se alguén non tropeza co que di, é un home perfecto, capaz tamén de frear todo o seu corpo.</w:t>
      </w:r>
    </w:p>
    <w:p/>
    <w:p>
      <w:r xmlns:w="http://schemas.openxmlformats.org/wordprocessingml/2006/main">
        <w:t xml:space="preserve">Proverbios 19:10 O deleite non lle convén ao necio; moito menos que un servo teña dominio sobre príncipes.</w:t>
      </w:r>
    </w:p>
    <w:p/>
    <w:p>
      <w:r xmlns:w="http://schemas.openxmlformats.org/wordprocessingml/2006/main">
        <w:t xml:space="preserve">O deleite non é apropiado para quen é parvo, nin é apropiado que un servo teña autoridade sobre un príncipe.</w:t>
      </w:r>
    </w:p>
    <w:p/>
    <w:p>
      <w:r xmlns:w="http://schemas.openxmlformats.org/wordprocessingml/2006/main">
        <w:t xml:space="preserve">1. O perigo do orgullo: permanecer humilde na nosa posición</w:t>
      </w:r>
    </w:p>
    <w:p/>
    <w:p>
      <w:r xmlns:w="http://schemas.openxmlformats.org/wordprocessingml/2006/main">
        <w:t xml:space="preserve">2. A importancia da sabedoría: escoller as nosas palabras e accións sabiamente</w:t>
      </w:r>
    </w:p>
    <w:p/>
    <w:p>
      <w:r xmlns:w="http://schemas.openxmlformats.org/wordprocessingml/2006/main">
        <w:t xml:space="preserve">1. Santiago 3:13-17 - Quen é sabio e entendido entre vós? Pola súa boa conduta que mostre as súas obras na mansedume da sabedoría.</w:t>
      </w:r>
    </w:p>
    <w:p/>
    <w:p>
      <w:r xmlns:w="http://schemas.openxmlformats.org/wordprocessingml/2006/main">
        <w:t xml:space="preserve">2. Proverbios 3:5-7 - Confía no Señor con todo o teu corazón, e non te apoies no teu propio entendemento. Recoñéceo en todos os teus camiños, e el endereitará os teus camiños.</w:t>
      </w:r>
    </w:p>
    <w:p/>
    <w:p>
      <w:r xmlns:w="http://schemas.openxmlformats.org/wordprocessingml/2006/main">
        <w:t xml:space="preserve">Proverbios 19:11 A discreción dun home retrasa a súa ira; e a súa gloria é pasar por riba dunha transgresión.</w:t>
      </w:r>
    </w:p>
    <w:p/>
    <w:p>
      <w:r xmlns:w="http://schemas.openxmlformats.org/wordprocessingml/2006/main">
        <w:t xml:space="preserve">A discreción e o perdón son ferramentas para xestionar a ira.</w:t>
      </w:r>
    </w:p>
    <w:p/>
    <w:p>
      <w:r xmlns:w="http://schemas.openxmlformats.org/wordprocessingml/2006/main">
        <w:t xml:space="preserve">1. O poder do perdón: como a discreción pode axudarnos a superar a ira</w:t>
      </w:r>
    </w:p>
    <w:p/>
    <w:p>
      <w:r xmlns:w="http://schemas.openxmlformats.org/wordprocessingml/2006/main">
        <w:t xml:space="preserve">2. Xestión da ira: os beneficios da discreción</w:t>
      </w:r>
    </w:p>
    <w:p/>
    <w:p>
      <w:r xmlns:w="http://schemas.openxmlformats.org/wordprocessingml/2006/main">
        <w:t xml:space="preserve">1. Efesios 4:31-32: "Aparta de vós toda amargura, ira e ira, disputa e calumnia, xunto con toda malicia, e sexades bondadosos uns cos outros, tenros de corazón, perdoándovos uns a outros, como Deus en Cristo vos perdoou. ."</w:t>
      </w:r>
    </w:p>
    <w:p/>
    <w:p>
      <w:r xmlns:w="http://schemas.openxmlformats.org/wordprocessingml/2006/main">
        <w:t xml:space="preserve">2. Colosenses 3:13: "Soportade uns cos outros e, se alguén ten queixas contra outro, perdoade uns a outros; como o Señor vos perdoou, así tamén vós debedes perdoar".</w:t>
      </w:r>
    </w:p>
    <w:p/>
    <w:p>
      <w:r xmlns:w="http://schemas.openxmlformats.org/wordprocessingml/2006/main">
        <w:t xml:space="preserve">Proverbios 19:12 A ira do rei é coma o ruxido dun león; pero o seu favor é coma o orballo sobre a herba.</w:t>
      </w:r>
    </w:p>
    <w:p/>
    <w:p>
      <w:r xmlns:w="http://schemas.openxmlformats.org/wordprocessingml/2006/main">
        <w:t xml:space="preserve">A ira de Deus é poderosa, pero a súa misericordia é abundante.</w:t>
      </w:r>
    </w:p>
    <w:p/>
    <w:p>
      <w:r xmlns:w="http://schemas.openxmlformats.org/wordprocessingml/2006/main">
        <w:t xml:space="preserve">1. Domar o león: a ira e a misericordia de Deus</w:t>
      </w:r>
    </w:p>
    <w:p/>
    <w:p>
      <w:r xmlns:w="http://schemas.openxmlformats.org/wordprocessingml/2006/main">
        <w:t xml:space="preserve">2. Orballo na herba: favor e protección de Deus</w:t>
      </w:r>
    </w:p>
    <w:p/>
    <w:p>
      <w:r xmlns:w="http://schemas.openxmlformats.org/wordprocessingml/2006/main">
        <w:t xml:space="preserve">1. Salmo 103: 8-14 - O Señor é compasivo e misericordioso, lento para a ira e rico en amor.</w:t>
      </w:r>
    </w:p>
    <w:p/>
    <w:p>
      <w:r xmlns:w="http://schemas.openxmlformats.org/wordprocessingml/2006/main">
        <w:t xml:space="preserve">2. Romanos 9:14-15 - Que diremos entón? Deus é inxusto? De ningunha maneira! Pois díxolle a Moisés: Terei misericordia de quen teño misericordia, e terei compaixón de quen teño compaixón.</w:t>
      </w:r>
    </w:p>
    <w:p/>
    <w:p>
      <w:r xmlns:w="http://schemas.openxmlformats.org/wordprocessingml/2006/main">
        <w:t xml:space="preserve">Proverbios 19:13 Un fillo insensato é a calamidade do seu pai, e as disputas dunha muller son unha gota continua.</w:t>
      </w:r>
    </w:p>
    <w:p/>
    <w:p>
      <w:r xmlns:w="http://schemas.openxmlformats.org/wordprocessingml/2006/main">
        <w:t xml:space="preserve">Un neno insensato pode causarlle unha gran dor a un pai, e a loita constante entre un marido e unha muller pode levar a máis problemas.</w:t>
      </w:r>
    </w:p>
    <w:p/>
    <w:p>
      <w:r xmlns:w="http://schemas.openxmlformats.org/wordprocessingml/2006/main">
        <w:t xml:space="preserve">1. A bendición dun fillo xusto: como criar un neno sabio</w:t>
      </w:r>
    </w:p>
    <w:p/>
    <w:p>
      <w:r xmlns:w="http://schemas.openxmlformats.org/wordprocessingml/2006/main">
        <w:t xml:space="preserve">2. A importancia da comunicación positiva entre marido e muller</w:t>
      </w:r>
    </w:p>
    <w:p/>
    <w:p>
      <w:r xmlns:w="http://schemas.openxmlformats.org/wordprocessingml/2006/main">
        <w:t xml:space="preserve">1. Efesios 6:1-4 - Fillos, obedecede aos vosos pais no Señor, porque isto é correcto. Honra o teu pai e a túa nai; (que é o primeiro mandamento con promesa;) Para que che vaia ben, e poidas vivir moito tempo na terra. E, pais, non provoquedes a ira aos vosos fillos, senón que criadeos coa educación e a advertencia do Señor.</w:t>
      </w:r>
    </w:p>
    <w:p/>
    <w:p>
      <w:r xmlns:w="http://schemas.openxmlformats.org/wordprocessingml/2006/main">
        <w:t xml:space="preserve">2. Proverbios 17:14 - O comezo da contenda é como cando un solta auga: polo tanto, deixa a contenda antes de que se meta.</w:t>
      </w:r>
    </w:p>
    <w:p/>
    <w:p>
      <w:r xmlns:w="http://schemas.openxmlformats.org/wordprocessingml/2006/main">
        <w:t xml:space="preserve">Proverbios 19:14 A casa e as riquezas son a herdanza dos pais, e a muller prudente vén do Señor.</w:t>
      </w:r>
    </w:p>
    <w:p/>
    <w:p>
      <w:r xmlns:w="http://schemas.openxmlformats.org/wordprocessingml/2006/main">
        <w:t xml:space="preserve">A herdanza dos pais é a casa e as riquezas, mentres que a muller prudente vén do Señor.</w:t>
      </w:r>
    </w:p>
    <w:p/>
    <w:p>
      <w:r xmlns:w="http://schemas.openxmlformats.org/wordprocessingml/2006/main">
        <w:t xml:space="preserve">1. A sabedoría de Deus ao proporcionar unha esposa prudente</w:t>
      </w:r>
    </w:p>
    <w:p/>
    <w:p>
      <w:r xmlns:w="http://schemas.openxmlformats.org/wordprocessingml/2006/main">
        <w:t xml:space="preserve">2. A herdanza dos pais e as bendicións de Deus</w:t>
      </w:r>
    </w:p>
    <w:p/>
    <w:p>
      <w:r xmlns:w="http://schemas.openxmlformats.org/wordprocessingml/2006/main">
        <w:t xml:space="preserve">1. Efesios 5:22-33</w:t>
      </w:r>
    </w:p>
    <w:p/>
    <w:p>
      <w:r xmlns:w="http://schemas.openxmlformats.org/wordprocessingml/2006/main">
        <w:t xml:space="preserve">2. Proverbios 31:10-31</w:t>
      </w:r>
    </w:p>
    <w:p/>
    <w:p>
      <w:r xmlns:w="http://schemas.openxmlformats.org/wordprocessingml/2006/main">
        <w:t xml:space="preserve">Proverbios 19:15 A preguiza fai caer nun sono profundo; e unha alma ociosa sufrirá fame.</w:t>
      </w:r>
    </w:p>
    <w:p/>
    <w:p>
      <w:r xmlns:w="http://schemas.openxmlformats.org/wordprocessingml/2006/main">
        <w:t xml:space="preserve">A pereza leva á falta de alimento, tanto espiritual como físicamente.</w:t>
      </w:r>
    </w:p>
    <w:p/>
    <w:p>
      <w:r xmlns:w="http://schemas.openxmlformats.org/wordprocessingml/2006/main">
        <w:t xml:space="preserve">1. Recolle as recompensas da dilixencia: traballando duro para recibir a bendición de Deus</w:t>
      </w:r>
    </w:p>
    <w:p/>
    <w:p>
      <w:r xmlns:w="http://schemas.openxmlformats.org/wordprocessingml/2006/main">
        <w:t xml:space="preserve">2. O perigo da preguiza: a preguiza leva á privación</w:t>
      </w:r>
    </w:p>
    <w:p/>
    <w:p>
      <w:r xmlns:w="http://schemas.openxmlformats.org/wordprocessingml/2006/main">
        <w:t xml:space="preserve">1. Efesios 6:7-8 - "Servide de todo corazón, coma se servises ao Señor, non ás persoas, porque sabes que o Señor recompensará a cada un polo ben que fagan, sexan escravos ou libres".</w:t>
      </w:r>
    </w:p>
    <w:p/>
    <w:p>
      <w:r xmlns:w="http://schemas.openxmlformats.org/wordprocessingml/2006/main">
        <w:t xml:space="preserve">2. Colosenses 3:23-24 - "Faga o que fagas con todo o teu corazón, como traballando para o Señor, non para amos humanos, xa que sabes que recibirás unha herdanza do Señor como recompensa. é o Señor Cristo ao que serves".</w:t>
      </w:r>
    </w:p>
    <w:p/>
    <w:p>
      <w:r xmlns:w="http://schemas.openxmlformats.org/wordprocessingml/2006/main">
        <w:t xml:space="preserve">Proverbios 19:16 O que garda o mandamento garda a súa propia alma; pero quen despreza os seus camiños morrerá.</w:t>
      </w:r>
    </w:p>
    <w:p/>
    <w:p>
      <w:r xmlns:w="http://schemas.openxmlformats.org/wordprocessingml/2006/main">
        <w:t xml:space="preserve">Gardar os mandamentos de Deus é esencial para protexer a propia alma, mentres que rexeitar os camiños de Deus traerá a morte.</w:t>
      </w:r>
    </w:p>
    <w:p/>
    <w:p>
      <w:r xmlns:w="http://schemas.openxmlformats.org/wordprocessingml/2006/main">
        <w:t xml:space="preserve">1. O poder da obediencia: comprender como os mandamentos de Deus nos protexen</w:t>
      </w:r>
    </w:p>
    <w:p/>
    <w:p>
      <w:r xmlns:w="http://schemas.openxmlformats.org/wordprocessingml/2006/main">
        <w:t xml:space="preserve">2. Rexeitando os camiños de Deus: as consecuencias de non ter en conta os mandamentos de Deus</w:t>
      </w:r>
    </w:p>
    <w:p/>
    <w:p>
      <w:r xmlns:w="http://schemas.openxmlformats.org/wordprocessingml/2006/main">
        <w:t xml:space="preserve">1. Mateo 22:37-40 - Xesús díxolle: Amarás ao Señor, o teu Deus, con todo o teu corazón, con toda a túa alma e con toda a túa mente.</w:t>
      </w:r>
    </w:p>
    <w:p/>
    <w:p>
      <w:r xmlns:w="http://schemas.openxmlformats.org/wordprocessingml/2006/main">
        <w:t xml:space="preserve">2. Deuteronomio 30: 19-20 - Chamo ao ceo e á terra para que rexistren este día contra ti, que puxen diante de ti a vida e a morte, a bendición e a maldición: por iso escolle a vida, para que tanto ti como a túa descendencia viva.</w:t>
      </w:r>
    </w:p>
    <w:p/>
    <w:p>
      <w:r xmlns:w="http://schemas.openxmlformats.org/wordprocessingml/2006/main">
        <w:t xml:space="preserve">Proverbios 19:17 O que ten piedade dos pobres presta ao Señor; e o que deu pagarao de novo.</w:t>
      </w:r>
    </w:p>
    <w:p/>
    <w:p>
      <w:r xmlns:w="http://schemas.openxmlformats.org/wordprocessingml/2006/main">
        <w:t xml:space="preserve">O que fai misericordia cos pobres, presta ao Señor, e El pagarao en abundancia.</w:t>
      </w:r>
    </w:p>
    <w:p/>
    <w:p>
      <w:r xmlns:w="http://schemas.openxmlformats.org/wordprocessingml/2006/main">
        <w:t xml:space="preserve">1: A misericordia de Deus é abundante, e cando amosamos misericordia aos nosos semellantes, Deus pagaranos en especie.</w:t>
      </w:r>
    </w:p>
    <w:p/>
    <w:p>
      <w:r xmlns:w="http://schemas.openxmlformats.org/wordprocessingml/2006/main">
        <w:t xml:space="preserve">2: Cando lle damos aos necesitados, Deus proverános a cambio.</w:t>
      </w:r>
    </w:p>
    <w:p/>
    <w:p>
      <w:r xmlns:w="http://schemas.openxmlformats.org/wordprocessingml/2006/main">
        <w:t xml:space="preserve">1: Lucas 6:38 - Da, e darache. Boa medida, presionada, axitada, atropelando, poñerase no colo. Pois coa medida que uses volverás a medir.</w:t>
      </w:r>
    </w:p>
    <w:p/>
    <w:p>
      <w:r xmlns:w="http://schemas.openxmlformats.org/wordprocessingml/2006/main">
        <w:t xml:space="preserve">2: Mateo 10:42 - E quen lle dea a un destes pequenos unha cunca de auga fría porque é discípulo, en verdade, dígovos que non perderá a súa recompensa.</w:t>
      </w:r>
    </w:p>
    <w:p/>
    <w:p>
      <w:r xmlns:w="http://schemas.openxmlformats.org/wordprocessingml/2006/main">
        <w:t xml:space="preserve">Proverbios 19:18 Castiga ao teu fillo mentres haxa esperanza, e non deixes que a túa alma perdone o seu clamor.</w:t>
      </w:r>
    </w:p>
    <w:p/>
    <w:p>
      <w:r xmlns:w="http://schemas.openxmlformats.org/wordprocessingml/2006/main">
        <w:t xml:space="preserve">Os pais deben disciplinar aos seus fillos mentres aínda hai tempo para facelo e non ser demasiado indulgentes só polo choro do seu fillo.</w:t>
      </w:r>
    </w:p>
    <w:p/>
    <w:p>
      <w:r xmlns:w="http://schemas.openxmlformats.org/wordprocessingml/2006/main">
        <w:t xml:space="preserve">1. A importancia da disciplina na crianza</w:t>
      </w:r>
    </w:p>
    <w:p/>
    <w:p>
      <w:r xmlns:w="http://schemas.openxmlformats.org/wordprocessingml/2006/main">
        <w:t xml:space="preserve">2. Ensinar aos nenos a respectar os límites</w:t>
      </w:r>
    </w:p>
    <w:p/>
    <w:p>
      <w:r xmlns:w="http://schemas.openxmlformats.org/wordprocessingml/2006/main">
        <w:t xml:space="preserve">1. Efesios 6:4 - Pais, non provoquedes a ira dos vosos fillos, senón que criadeos na disciplina e instrución do Señor.</w:t>
      </w:r>
    </w:p>
    <w:p/>
    <w:p>
      <w:r xmlns:w="http://schemas.openxmlformats.org/wordprocessingml/2006/main">
        <w:t xml:space="preserve">2. Proverbios 22:15 - A tolemia está atada no corazón do neno, pero a vara da disciplina afástaa del.</w:t>
      </w:r>
    </w:p>
    <w:p/>
    <w:p>
      <w:r xmlns:w="http://schemas.openxmlformats.org/wordprocessingml/2006/main">
        <w:t xml:space="preserve">Proverbios 19:19 Un home de gran ira sufrirá un castigo, porque se o liberas, debes facelo de novo.</w:t>
      </w:r>
    </w:p>
    <w:p/>
    <w:p>
      <w:r xmlns:w="http://schemas.openxmlformats.org/wordprocessingml/2006/main">
        <w:t xml:space="preserve">Un home que está enfadado sufrirá consecuencias polo seu comportamento e, se se salva, o mesmo ciclo pode repetirse.</w:t>
      </w:r>
    </w:p>
    <w:p/>
    <w:p>
      <w:r xmlns:w="http://schemas.openxmlformats.org/wordprocessingml/2006/main">
        <w:t xml:space="preserve">1. As consecuencias da ira: como vencer a nosa ira</w:t>
      </w:r>
    </w:p>
    <w:p/>
    <w:p>
      <w:r xmlns:w="http://schemas.openxmlformats.org/wordprocessingml/2006/main">
        <w:t xml:space="preserve">2. Entregar a un home de gran ira: o poder do perdón</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Colosenses 3:8 - "Pero agora debes botalos todos fóra: ira, ira, malicia, calumnias e falas obscenas da túa boca".</w:t>
      </w:r>
    </w:p>
    <w:p/>
    <w:p>
      <w:r xmlns:w="http://schemas.openxmlformats.org/wordprocessingml/2006/main">
        <w:t xml:space="preserve">Proverbios 19:20 Escoita o consello e recibe instrución, para que sexas sabio no teu último fin.</w:t>
      </w:r>
    </w:p>
    <w:p/>
    <w:p>
      <w:r xmlns:w="http://schemas.openxmlformats.org/wordprocessingml/2006/main">
        <w:t xml:space="preserve">Unha persoa sabia recibirá consellos e instrucións para garantir que o seu futuro sexa seguro.</w:t>
      </w:r>
    </w:p>
    <w:p/>
    <w:p>
      <w:r xmlns:w="http://schemas.openxmlformats.org/wordprocessingml/2006/main">
        <w:t xml:space="preserve">1. A sabedoría de tomar consellos</w:t>
      </w:r>
    </w:p>
    <w:p/>
    <w:p>
      <w:r xmlns:w="http://schemas.openxmlformats.org/wordprocessingml/2006/main">
        <w:t xml:space="preserve">2. Os beneficios da instrución</w:t>
      </w:r>
    </w:p>
    <w:p/>
    <w:p>
      <w:r xmlns:w="http://schemas.openxmlformats.org/wordprocessingml/2006/main">
        <w:t xml:space="preserve">1. Santiago 1:19 - Por iso, meus amados irmáns, que cada un sexa pronto para escoitar, lento para falar, lento para a ira.</w:t>
      </w:r>
    </w:p>
    <w:p/>
    <w:p>
      <w:r xmlns:w="http://schemas.openxmlformats.org/wordprocessingml/2006/main">
        <w:t xml:space="preserve">2. Proverbios 16:20 - O que manexa un asunto con sabiduría atopará o ben; e quen confía no Señor, feliz é.</w:t>
      </w:r>
    </w:p>
    <w:p/>
    <w:p>
      <w:r xmlns:w="http://schemas.openxmlformats.org/wordprocessingml/2006/main">
        <w:t xml:space="preserve">Proverbios 19:21 Hai moitos artificios no corazón dun home; con todo, o consello do Señor, que se manterá.</w:t>
      </w:r>
    </w:p>
    <w:p/>
    <w:p>
      <w:r xmlns:w="http://schemas.openxmlformats.org/wordprocessingml/2006/main">
        <w:t xml:space="preserve">Moitos dos nosos plans e desexos son incertos, pero a vontade de Deus sempre está en pé.</w:t>
      </w:r>
    </w:p>
    <w:p/>
    <w:p>
      <w:r xmlns:w="http://schemas.openxmlformats.org/wordprocessingml/2006/main">
        <w:t xml:space="preserve">1: Aínda que os nosos plans poidan cambiar, a vontade de Deus é inalterable.</w:t>
      </w:r>
    </w:p>
    <w:p/>
    <w:p>
      <w:r xmlns:w="http://schemas.openxmlformats.org/wordprocessingml/2006/main">
        <w:t xml:space="preserve">2: Debemos aliñarnos sempre coa vontade de Deus, xa que sempre se cumprirá.</w:t>
      </w:r>
    </w:p>
    <w:p/>
    <w:p>
      <w:r xmlns:w="http://schemas.openxmlformats.org/wordprocessingml/2006/main">
        <w:t xml:space="preserve">1: Isaías 46:10-11 - "O meu consello manterase, e cumprirei todo o meu propósito".</w:t>
      </w:r>
    </w:p>
    <w:p/>
    <w:p>
      <w:r xmlns:w="http://schemas.openxmlformats.org/wordprocessingml/2006/main">
        <w:t xml:space="preserve">2: Santiago 4:13-15 - "Ven agora, ti que dis: 'Hoxe ou mañá iremos a tal cidade e pasaremos alí un ano, comerciando e sacar proveito' - pero non sabes que mañá. traerá. Cal é a túa vida? Porque ti es unha néboa que aparece un pouco e despois desaparece. En vez diso, debes dicir: "Se o Señor quere, viviremos e faremos isto ou aquilo".</w:t>
      </w:r>
    </w:p>
    <w:p/>
    <w:p>
      <w:r xmlns:w="http://schemas.openxmlformats.org/wordprocessingml/2006/main">
        <w:t xml:space="preserve">Proverbios 19:22 O desexo dun home é a súa bondade, e mellor é un pobre que un mentireiro.</w:t>
      </w:r>
    </w:p>
    <w:p/>
    <w:p>
      <w:r xmlns:w="http://schemas.openxmlformats.org/wordprocessingml/2006/main">
        <w:t xml:space="preserve">O desexo dun home debe ser bondade, e é mellor ser pobre que ser mentireiro.</w:t>
      </w:r>
    </w:p>
    <w:p/>
    <w:p>
      <w:r xmlns:w="http://schemas.openxmlformats.org/wordprocessingml/2006/main">
        <w:t xml:space="preserve">1. As verdadeiras riquezas atópanse na bondade</w:t>
      </w:r>
    </w:p>
    <w:p/>
    <w:p>
      <w:r xmlns:w="http://schemas.openxmlformats.org/wordprocessingml/2006/main">
        <w:t xml:space="preserve">2. O poder da verdade fronte aos perigos da mentira</w:t>
      </w:r>
    </w:p>
    <w:p/>
    <w:p>
      <w:r xmlns:w="http://schemas.openxmlformats.org/wordprocessingml/2006/main">
        <w:t xml:space="preserve">1. Proverbios 14:21 - Quen despreza ao seu próximo é un pecador, pero bendito o que é xeneroso cos pobres.</w:t>
      </w:r>
    </w:p>
    <w:p/>
    <w:p>
      <w:r xmlns:w="http://schemas.openxmlformats.org/wordprocessingml/2006/main">
        <w:t xml:space="preserve">2. Efesios 4:25 - Polo tanto, eliminando a mentira, que cada un diga a verdade co seu próximo, porque somos membros os uns dos outros.</w:t>
      </w:r>
    </w:p>
    <w:p/>
    <w:p>
      <w:r xmlns:w="http://schemas.openxmlformats.org/wordprocessingml/2006/main">
        <w:t xml:space="preserve">Proverbios 19:23 O temor de Xehová tende á vida, e quen a ten quedará satisfeito; non será visitado polo mal.</w:t>
      </w:r>
    </w:p>
    <w:p/>
    <w:p>
      <w:r xmlns:w="http://schemas.openxmlformats.org/wordprocessingml/2006/main">
        <w:t xml:space="preserve">O temor ao Señor leva a unha vida satisfactoria, protéxenos do mal.</w:t>
      </w:r>
    </w:p>
    <w:p/>
    <w:p>
      <w:r xmlns:w="http://schemas.openxmlformats.org/wordprocessingml/2006/main">
        <w:t xml:space="preserve">1. Vivir unha vida de medo e satisfacción</w:t>
      </w:r>
    </w:p>
    <w:p/>
    <w:p>
      <w:r xmlns:w="http://schemas.openxmlformats.org/wordprocessingml/2006/main">
        <w:t xml:space="preserve">2. Permanecer no Señor e evitar o mal</w:t>
      </w:r>
    </w:p>
    <w:p/>
    <w:p>
      <w:r xmlns:w="http://schemas.openxmlformats.org/wordprocessingml/2006/main">
        <w:t xml:space="preserve">1. Salmo 34:9 - Teme ao Señor, o seu pobo santo, porque non lles falta nada aos que o temen.</w:t>
      </w:r>
    </w:p>
    <w:p/>
    <w:p>
      <w:r xmlns:w="http://schemas.openxmlformats.org/wordprocessingml/2006/main">
        <w:t xml:space="preserve">2. Isaías 8:12-13 - Non chames conspiración a todo o que este pobo chama conspiración, e non teñas medo do que temen, nin teñas medo. Pero o Señor dos exércitos, a el honrarás como santo. Deixa que sexa o teu medo, e que sexa o teu temor.</w:t>
      </w:r>
    </w:p>
    <w:p/>
    <w:p>
      <w:r xmlns:w="http://schemas.openxmlformats.org/wordprocessingml/2006/main">
        <w:t xml:space="preserve">Proverbios 19:24 O home preguiceiro esconde a súa man no seu peito, e non volve levala á súa boca.</w:t>
      </w:r>
    </w:p>
    <w:p/>
    <w:p>
      <w:r xmlns:w="http://schemas.openxmlformats.org/wordprocessingml/2006/main">
        <w:t xml:space="preserve">O preguiceiro négase a usar as súas propias mans para prover por si mesmo.</w:t>
      </w:r>
    </w:p>
    <w:p/>
    <w:p>
      <w:r xmlns:w="http://schemas.openxmlformats.org/wordprocessingml/2006/main">
        <w:t xml:space="preserve">1. Traballando duro para o Señor - Proverbios 19:24</w:t>
      </w:r>
    </w:p>
    <w:p/>
    <w:p>
      <w:r xmlns:w="http://schemas.openxmlformats.org/wordprocessingml/2006/main">
        <w:t xml:space="preserve">2. Ser proactivo e non perezoso - Proverbios 19:24</w:t>
      </w:r>
    </w:p>
    <w:p/>
    <w:p>
      <w:r xmlns:w="http://schemas.openxmlformats.org/wordprocessingml/2006/main">
        <w:t xml:space="preserve">1. Colosenses 3:23-24 - Fagas o que fagas, faino de corazón, como para o Señor e non para os homes.</w:t>
      </w:r>
    </w:p>
    <w:p/>
    <w:p>
      <w:r xmlns:w="http://schemas.openxmlformats.org/wordprocessingml/2006/main">
        <w:t xml:space="preserve">2. Eclesiastés 9:10 - Todo o que a túa man atope para facer, faino coa túa forza.</w:t>
      </w:r>
    </w:p>
    <w:p/>
    <w:p>
      <w:r xmlns:w="http://schemas.openxmlformats.org/wordprocessingml/2006/main">
        <w:t xml:space="preserve">Proverbios 19:25 Golpea a un escarnecedor, e o sinxelo terá coidado;</w:t>
      </w:r>
    </w:p>
    <w:p/>
    <w:p>
      <w:r xmlns:w="http://schemas.openxmlformats.org/wordprocessingml/2006/main">
        <w:t xml:space="preserve">O sinxelo pódese avisar castigando ao escarnecedor, e ao que ten entendemento pódese ensinar con reproche.</w:t>
      </w:r>
    </w:p>
    <w:p/>
    <w:p>
      <w:r xmlns:w="http://schemas.openxmlformats.org/wordprocessingml/2006/main">
        <w:t xml:space="preserve">1. A importancia da sabedoría para dirixir aos demais</w:t>
      </w:r>
    </w:p>
    <w:p/>
    <w:p>
      <w:r xmlns:w="http://schemas.openxmlformats.org/wordprocessingml/2006/main">
        <w:t xml:space="preserve">2. O poder do reproche no ensino da comprensión</w:t>
      </w:r>
    </w:p>
    <w:p/>
    <w:p>
      <w:r xmlns:w="http://schemas.openxmlformats.org/wordprocessingml/2006/main">
        <w:t xml:space="preserve">1. Proverbios 1:7, "O temor do Señor é o principio do coñecemento; os necios desprezan a sabedoría e a instrución".</w:t>
      </w:r>
    </w:p>
    <w:p/>
    <w:p>
      <w:r xmlns:w="http://schemas.openxmlformats.org/wordprocessingml/2006/main">
        <w:t xml:space="preserve">2. Efesios 4:14-15, "Para que xa non sexamos nenos, lanzados polas ondas e arrastrados por todo vento de doutrina, pola astucia humana, pola astucia en esquemas enganosos. Máis ben, dicindo a verdade. no amor, debemos crecer en todos os sentidos no que é a cabeza, en Cristo".</w:t>
      </w:r>
    </w:p>
    <w:p/>
    <w:p>
      <w:r xmlns:w="http://schemas.openxmlformats.org/wordprocessingml/2006/main">
        <w:t xml:space="preserve">Proverbios 19:26 O que malgasta ao seu pai e afasta á súa nai, é un fillo que causa vergoña e trae oprobio.</w:t>
      </w:r>
    </w:p>
    <w:p/>
    <w:p>
      <w:r xmlns:w="http://schemas.openxmlformats.org/wordprocessingml/2006/main">
        <w:t xml:space="preserve">Este verso fala dun fillo que é irrespectuoso cos seus pais, e como provoca vergoña e reproche.</w:t>
      </w:r>
    </w:p>
    <w:p/>
    <w:p>
      <w:r xmlns:w="http://schemas.openxmlformats.org/wordprocessingml/2006/main">
        <w:t xml:space="preserve">1. A importancia de honrar e respectar os pais</w:t>
      </w:r>
    </w:p>
    <w:p/>
    <w:p>
      <w:r xmlns:w="http://schemas.openxmlformats.org/wordprocessingml/2006/main">
        <w:t xml:space="preserve">2. As consecuencias da falta de respecto aos pais</w:t>
      </w:r>
    </w:p>
    <w:p/>
    <w:p>
      <w:r xmlns:w="http://schemas.openxmlformats.org/wordprocessingml/2006/main">
        <w:t xml:space="preserve">1. Efesios 6:1-3</w:t>
      </w:r>
    </w:p>
    <w:p/>
    <w:p>
      <w:r xmlns:w="http://schemas.openxmlformats.org/wordprocessingml/2006/main">
        <w:t xml:space="preserve">2. Éxodo 20:12-17</w:t>
      </w:r>
    </w:p>
    <w:p/>
    <w:p>
      <w:r xmlns:w="http://schemas.openxmlformats.org/wordprocessingml/2006/main">
        <w:t xml:space="preserve">Proverbios 19:27 Deixa, meu fillo, de escoitar a instrución que fai errar das palabras do coñecemento.</w:t>
      </w:r>
    </w:p>
    <w:p/>
    <w:p>
      <w:r xmlns:w="http://schemas.openxmlformats.org/wordprocessingml/2006/main">
        <w:t xml:space="preserve">Os pais non deben permitir que os seus fillos escoiten instrucións que os afastan do verdadeiro coñecemento.</w:t>
      </w:r>
    </w:p>
    <w:p/>
    <w:p>
      <w:r xmlns:w="http://schemas.openxmlformats.org/wordprocessingml/2006/main">
        <w:t xml:space="preserve">1. "Manterse fieis ao coñecemento: unha chamada ao discernimento"</w:t>
      </w:r>
    </w:p>
    <w:p/>
    <w:p>
      <w:r xmlns:w="http://schemas.openxmlformats.org/wordprocessingml/2006/main">
        <w:t xml:space="preserve">2. "O perigo de instrucións falsas: unha advertencia aos pais"</w:t>
      </w:r>
    </w:p>
    <w:p/>
    <w:p>
      <w:r xmlns:w="http://schemas.openxmlformats.org/wordprocessingml/2006/main">
        <w:t xml:space="preserve">1. Proverbios 3:7: "Non sexas sabio aos teus propios ollos: teme ao Señor e apártate do mal".</w:t>
      </w:r>
    </w:p>
    <w:p/>
    <w:p>
      <w:r xmlns:w="http://schemas.openxmlformats.org/wordprocessingml/2006/main">
        <w:t xml:space="preserve">2. Santiago 1:5: "Se algún de vós carece de sabedoría, que pida a Deus, que dá a todos con generosidade e non reprende; e daráselle".</w:t>
      </w:r>
    </w:p>
    <w:p/>
    <w:p>
      <w:r xmlns:w="http://schemas.openxmlformats.org/wordprocessingml/2006/main">
        <w:t xml:space="preserve">Proverbios 19:28 A testemuña impía despreza o xuízo, e a boca dos impíos devora a iniquidade.</w:t>
      </w:r>
    </w:p>
    <w:p/>
    <w:p>
      <w:r xmlns:w="http://schemas.openxmlformats.org/wordprocessingml/2006/main">
        <w:t xml:space="preserve">Unha testemuña impía burla da xustiza e a boca malvada consume o mal.</w:t>
      </w:r>
    </w:p>
    <w:p/>
    <w:p>
      <w:r xmlns:w="http://schemas.openxmlformats.org/wordprocessingml/2006/main">
        <w:t xml:space="preserve">1: Deus chámanos a ser testemuñas xustos, defender a xustiza e rexeitar o mal.</w:t>
      </w:r>
    </w:p>
    <w:p/>
    <w:p>
      <w:r xmlns:w="http://schemas.openxmlformats.org/wordprocessingml/2006/main">
        <w:t xml:space="preserve">2: Debemos gardar as nosas linguas, porque poden levarnos a consumir o mal e burlarnos da xustiza.</w:t>
      </w:r>
    </w:p>
    <w:p/>
    <w:p>
      <w:r xmlns:w="http://schemas.openxmlformats.org/wordprocessingml/2006/main">
        <w:t xml:space="preserve">1: Proverbios 18:21 - A morte e a vida están no poder da lingua, e os que a aman comerán o seu froito.</w:t>
      </w:r>
    </w:p>
    <w:p/>
    <w:p>
      <w:r xmlns:w="http://schemas.openxmlformats.org/wordprocessingml/2006/main">
        <w:t xml:space="preserve">2: Santiago 3:6-8 - A lingua é unha pequena parte do corpo, pero fai grandes alardes. Considera que gran bosque é incendiado por unha pequena faísca. A lingua tamén é un lume, un mundo de maldade entre as partes do corpo. Corrompe o corpo enteiro, incendia todo o curso da súa vida e prende lume polo inferno.</w:t>
      </w:r>
    </w:p>
    <w:p/>
    <w:p>
      <w:r xmlns:w="http://schemas.openxmlformats.org/wordprocessingml/2006/main">
        <w:t xml:space="preserve">Proverbios 19:29 Prepáranse xuízos para os burladores, e golpes para as costas dos tolos.</w:t>
      </w:r>
    </w:p>
    <w:p/>
    <w:p>
      <w:r xmlns:w="http://schemas.openxmlformats.org/wordprocessingml/2006/main">
        <w:t xml:space="preserve">Prepáranse xuízos para os que se burlan e os burladores serán castigados.</w:t>
      </w:r>
    </w:p>
    <w:p/>
    <w:p>
      <w:r xmlns:w="http://schemas.openxmlformats.org/wordprocessingml/2006/main">
        <w:t xml:space="preserve">1. A importancia de vivir unha vida de reverencia e respecto cara a Deus e a súa Palabra.</w:t>
      </w:r>
    </w:p>
    <w:p/>
    <w:p>
      <w:r xmlns:w="http://schemas.openxmlformats.org/wordprocessingml/2006/main">
        <w:t xml:space="preserve">2. As consecuencias de burlarse e desprezar de Deus e da súa Palabra.</w:t>
      </w:r>
    </w:p>
    <w:p/>
    <w:p>
      <w:r xmlns:w="http://schemas.openxmlformats.org/wordprocessingml/2006/main">
        <w:t xml:space="preserve">1. Romanos 2:4-5: Ou presumes das riquezas da súa bondade, paciencia e paciencia, sen saber que a bondade de Deus está destinada a levarte ao arrepentimento? Pero por mor do teu corazón duro e impenitente estás acumulando ira para ti o día da ira no que se revelará o xusto xuízo de Deus.</w:t>
      </w:r>
    </w:p>
    <w:p/>
    <w:p>
      <w:r xmlns:w="http://schemas.openxmlformats.org/wordprocessingml/2006/main">
        <w:t xml:space="preserve">2. Hebreos 10:30-31: Porque coñecemos a aquel que dixo: "A vinganza é miña; Vou pagar. E de novo, o Señor xulgará o seu pobo. É algo terrible caer nas mans do Deus vivo.</w:t>
      </w:r>
    </w:p>
    <w:p/>
    <w:p>
      <w:r xmlns:w="http://schemas.openxmlformats.org/wordprocessingml/2006/main">
        <w:t xml:space="preserve">O capítulo 20 de Proverbios ofrece sabedoría sobre varios aspectos da vida, incluíndo a importancia da honestidade, o valor do autocontrol e as consecuencias do engano.</w:t>
      </w:r>
    </w:p>
    <w:p/>
    <w:p>
      <w:r xmlns:w="http://schemas.openxmlformats.org/wordprocessingml/2006/main">
        <w:t xml:space="preserve">1o Parágrafo: O capítulo comeza facendo fincapé na importancia da honestidade e da integridade. Destaca que aínda que a xente poida afirmar que ten motivos puros, en última instancia, é Deus quen examina os seus corazóns. Tamén subliña que aqueles que andan con integridade son benditos (Proverbios 20:1-15).</w:t>
      </w:r>
    </w:p>
    <w:p/>
    <w:p>
      <w:r xmlns:w="http://schemas.openxmlformats.org/wordprocessingml/2006/main">
        <w:t xml:space="preserve">2o Parágrafo: O capítulo continúa con proverbios que abordan temas como o consello sabio, o autocontrol, a xustiza nos tratos comerciais e as consecuencias da deshonestidade. Destaca que aqueles que son dilixentes e buscan a sabedoría terán éxito mentres que as accións enganosas levan á ruína (Proverbios 20:16-30).</w:t>
      </w:r>
    </w:p>
    <w:p/>
    <w:p>
      <w:r xmlns:w="http://schemas.openxmlformats.org/wordprocessingml/2006/main">
        <w:t xml:space="preserve">En resumo,</w:t>
      </w:r>
    </w:p>
    <w:p>
      <w:r xmlns:w="http://schemas.openxmlformats.org/wordprocessingml/2006/main">
        <w:t xml:space="preserve">Proverbios capítulo vinte ofrece sabedoría</w:t>
      </w:r>
    </w:p>
    <w:p>
      <w:r xmlns:w="http://schemas.openxmlformats.org/wordprocessingml/2006/main">
        <w:t xml:space="preserve">en diferentes aspectos da vida,</w:t>
      </w:r>
    </w:p>
    <w:p>
      <w:r xmlns:w="http://schemas.openxmlformats.org/wordprocessingml/2006/main">
        <w:t xml:space="preserve">incluída a importancia dada á honestidade,</w:t>
      </w:r>
    </w:p>
    <w:p>
      <w:r xmlns:w="http://schemas.openxmlformats.org/wordprocessingml/2006/main">
        <w:t xml:space="preserve">valor asociado ao autocontrol,</w:t>
      </w:r>
    </w:p>
    <w:p>
      <w:r xmlns:w="http://schemas.openxmlformats.org/wordprocessingml/2006/main">
        <w:t xml:space="preserve">e as consecuencias derivadas do engano.</w:t>
      </w:r>
    </w:p>
    <w:p/>
    <w:p>
      <w:r xmlns:w="http://schemas.openxmlformats.org/wordprocessingml/2006/main">
        <w:t xml:space="preserve">Recoñecer o significado mostrado en relación á honestidade e integridade xunto co énfase posto no exame dos corazóns por parte de Deus.</w:t>
      </w:r>
    </w:p>
    <w:p>
      <w:r xmlns:w="http://schemas.openxmlformats.org/wordprocessingml/2006/main">
        <w:t xml:space="preserve">Destacando as bendicións recibidas por aqueles que camiñan con integridade.</w:t>
      </w:r>
    </w:p>
    <w:p>
      <w:r xmlns:w="http://schemas.openxmlformats.org/wordprocessingml/2006/main">
        <w:t xml:space="preserve">Abordar diversos temas a través de proverbios individuais, como o consello sabio, o autocontrol, a xustiza nos tratos comerciais, subliñando o valor que se lle dá á dilixencia e á procura da sabedoría.</w:t>
      </w:r>
    </w:p>
    <w:p>
      <w:r xmlns:w="http://schemas.openxmlformats.org/wordprocessingml/2006/main">
        <w:t xml:space="preserve">Subliñando o éxito atopado por aqueles que practican a dilixencia e buscan sabedoría xunto co recoñecemento mostrado respecto da ruína resultante de accións enganosas.</w:t>
      </w:r>
    </w:p>
    <w:p>
      <w:r xmlns:w="http://schemas.openxmlformats.org/wordprocessingml/2006/main">
        <w:t xml:space="preserve">Ofrecer información sobre como vivir unha vida caracterizada pola honestidade, practicar o autocontrol, buscar consellos sabios, realizar tratos comerciais xustos evitando comportamentos enganosos.</w:t>
      </w:r>
    </w:p>
    <w:p/>
    <w:p>
      <w:r xmlns:w="http://schemas.openxmlformats.org/wordprocessingml/2006/main">
        <w:t xml:space="preserve">Proverbios 20:1 O viño é burlador, as bebidas fortes son furiosas, e quen é enganado por iso non é sabio.</w:t>
      </w:r>
    </w:p>
    <w:p/>
    <w:p>
      <w:r xmlns:w="http://schemas.openxmlformats.org/wordprocessingml/2006/main">
        <w:t xml:space="preserve">O viño e as bebidas fortes poden levar á tolemia e deben evitarse.</w:t>
      </w:r>
    </w:p>
    <w:p/>
    <w:p>
      <w:r xmlns:w="http://schemas.openxmlformats.org/wordprocessingml/2006/main">
        <w:t xml:space="preserve">1: A Palabra de Deus anímanos a tomar decisións sabias e absternos de alcohol.</w:t>
      </w:r>
    </w:p>
    <w:p/>
    <w:p>
      <w:r xmlns:w="http://schemas.openxmlformats.org/wordprocessingml/2006/main">
        <w:t xml:space="preserve">2: A Biblia advírtenos que non nos deixemos enganar polo atractivo do alcohol; levará á tolemia.</w:t>
      </w:r>
    </w:p>
    <w:p/>
    <w:p>
      <w:r xmlns:w="http://schemas.openxmlformats.org/wordprocessingml/2006/main">
        <w:t xml:space="preserve">1: Romanos 13:13-14 - Camiñemos correctamente como de día, non en orxías e borracheiras, nin en inmoralidade sexual e sensualidade, nin en rifas e celos. Pero vestide do Señor Xesucristo, e non fagades provisións para a carne, para satisfacer os seus desexos.</w:t>
      </w:r>
    </w:p>
    <w:p/>
    <w:p>
      <w:r xmlns:w="http://schemas.openxmlformats.org/wordprocessingml/2006/main">
        <w:t xml:space="preserve">2: Colosenses 3:5-6 - Por tanto, morrer o que hai en vós terreal: inmoralidade sexual, impureza, paixón, mal desexo e cobiza, que é idolatría. Por iso está chegando a ira de Deus. Nestes tamén andabas unha vez, cando neles vivías.</w:t>
      </w:r>
    </w:p>
    <w:p/>
    <w:p>
      <w:r xmlns:w="http://schemas.openxmlformats.org/wordprocessingml/2006/main">
        <w:t xml:space="preserve">Proverbios 20:2 O temor a un rei é coma o ruxido dun león: quen o provoca cólera, peca contra a súa alma.</w:t>
      </w:r>
    </w:p>
    <w:p/>
    <w:p>
      <w:r xmlns:w="http://schemas.openxmlformats.org/wordprocessingml/2006/main">
        <w:t xml:space="preserve">O medo a un rei é un trazo necesario e sabio que se debe respectar.</w:t>
      </w:r>
    </w:p>
    <w:p/>
    <w:p>
      <w:r xmlns:w="http://schemas.openxmlformats.org/wordprocessingml/2006/main">
        <w:t xml:space="preserve">1. A importancia do temor ante a presenza das autoridades</w:t>
      </w:r>
    </w:p>
    <w:p/>
    <w:p>
      <w:r xmlns:w="http://schemas.openxmlformats.org/wordprocessingml/2006/main">
        <w:t xml:space="preserve">2. A sabedoría de obedecer aos reis</w:t>
      </w:r>
    </w:p>
    <w:p/>
    <w:p>
      <w:r xmlns:w="http://schemas.openxmlformats.org/wordprocessingml/2006/main">
        <w:t xml:space="preserve">1. Proverbios 16:14-15: "A mente do sabio é como o camiño dos xustos, como a luz da mañá, que brilla cada vez máis ata o día perfecto. O camiño dos malvados é como as tebras: eles saben. non co que tropezan".</w:t>
      </w:r>
    </w:p>
    <w:p/>
    <w:p>
      <w:r xmlns:w="http://schemas.openxmlformats.org/wordprocessingml/2006/main">
        <w:t xml:space="preserve">2. Romanos 13: 1-7, "Que toda alma se someta aos poderes superiores. Porque non hai poder senón de Deus: os poderes que hai son ordenados por Deus. Por iso, quen se resiste ao poder, resiste á ordenanza de Deus: e os que se resisten recibirán condenación para si mesmos. Porque os gobernantes non son un terror para as boas obras, senón para as malas. Non terás, entón, medo do poder? Fai o que é ben, e terás eloxio do mesmo. Porque el é o ministro de Deus para ti para o ben. Pero se fas o mal, ten medo, porque non leva a espada en balde, porque é o ministro de Deus, un vingador para executar a ira contra o que fai. mal. Polo tanto, é preciso que esteades sometidos, non só por ira, senón tamén por motivos de conciencia. Por iso pagade tamén tributo, porque son ministros de Deus, que atenden continuamente a isto mesmo. Dádeos, pois, a todos os que lles corresponden: tributo. a quen se debe tributo; costume a quen costume; medo a quen ten medo; honra a quen honra".</w:t>
      </w:r>
    </w:p>
    <w:p/>
    <w:p>
      <w:r xmlns:w="http://schemas.openxmlformats.org/wordprocessingml/2006/main">
        <w:t xml:space="preserve">Proverbios 20:3 É unha honra para un home deixar de disputar, pero todo necio entrometerase.</w:t>
      </w:r>
    </w:p>
    <w:p/>
    <w:p>
      <w:r xmlns:w="http://schemas.openxmlformats.org/wordprocessingml/2006/main">
        <w:t xml:space="preserve">É algo honrado que un home evite o conflito, pero un tolo sempre estará provocando problemas.</w:t>
      </w:r>
    </w:p>
    <w:p/>
    <w:p>
      <w:r xmlns:w="http://schemas.openxmlformats.org/wordprocessingml/2006/main">
        <w:t xml:space="preserve">1. A sabedoría de evitar o conflito</w:t>
      </w:r>
    </w:p>
    <w:p/>
    <w:p>
      <w:r xmlns:w="http://schemas.openxmlformats.org/wordprocessingml/2006/main">
        <w:t xml:space="preserve">2. Os tolos e as súas formas de intromisión</w:t>
      </w:r>
    </w:p>
    <w:p/>
    <w:p>
      <w:r xmlns:w="http://schemas.openxmlformats.org/wordprocessingml/2006/main">
        <w:t xml:space="preserve">1. 1 Pedro 3:8-9 Finalmente, todos vós, teñades unidade de ánimo, simpatía, amor fraternal, un corazón tenro e unha mente humilde. Non pagues mal por mal, nin injurias por injurias, senón pola contra, bendice, porque para iso fuches chamado, para que obteñas unha bendición.</w:t>
      </w:r>
    </w:p>
    <w:p/>
    <w:p>
      <w:r xmlns:w="http://schemas.openxmlformats.org/wordprocessingml/2006/main">
        <w:t xml:space="preserve">2. Santiago 3:16-17 Porque onde hai celos e ambición egoísta, haberá desorde e toda práctica vil. Pero a sabedoría de arriba é primeiro pura, despois pacífica, mansa, aberta á razón, chea de misericordia e de bos froitos, imparcial e sincera.</w:t>
      </w:r>
    </w:p>
    <w:p/>
    <w:p>
      <w:r xmlns:w="http://schemas.openxmlformats.org/wordprocessingml/2006/main">
        <w:t xml:space="preserve">Proverbios 20:4 O perezoso non arará por mor do frío; por iso pedirá na colleita e non terá nada.</w:t>
      </w:r>
    </w:p>
    <w:p/>
    <w:p>
      <w:r xmlns:w="http://schemas.openxmlformats.org/wordprocessingml/2006/main">
        <w:t xml:space="preserve">Este verso fala das consecuencias da preguiza. Os vagos non funcionarán debido ao frío e, polo tanto, non terán nada que mostrar polos seus esforzos na tempada de colleita.</w:t>
      </w:r>
    </w:p>
    <w:p/>
    <w:p>
      <w:r xmlns:w="http://schemas.openxmlformats.org/wordprocessingml/2006/main">
        <w:t xml:space="preserve">1. A bendición do traballo duro: apreciando a recompensa da dilixencia</w:t>
      </w:r>
    </w:p>
    <w:p/>
    <w:p>
      <w:r xmlns:w="http://schemas.openxmlformats.org/wordprocessingml/2006/main">
        <w:t xml:space="preserve">2. O perigo da preguiza: comprender as consecuencias da preguiza</w:t>
      </w:r>
    </w:p>
    <w:p/>
    <w:p>
      <w:r xmlns:w="http://schemas.openxmlformats.org/wordprocessingml/2006/main">
        <w:t xml:space="preserve">1. Colosenses 3:23 - Fagas o que fagas, trabállao con todo o teu corazón, como traballando para o Señor, non para os mestres humanos.</w:t>
      </w:r>
    </w:p>
    <w:p/>
    <w:p>
      <w:r xmlns:w="http://schemas.openxmlformats.org/wordprocessingml/2006/main">
        <w:t xml:space="preserve">2. Eclesiastés 9:10 - Fagas o que fagas, faino con todas as túas forzas, porque no reino dos mortos, onde vas, non hai nin traballo nin planificación nin coñecemento nin sabedoría.</w:t>
      </w:r>
    </w:p>
    <w:p/>
    <w:p>
      <w:r xmlns:w="http://schemas.openxmlformats.org/wordprocessingml/2006/main">
        <w:t xml:space="preserve">Proverbios 20:5 O consello no corazón do home é como auga profunda; pero un home entendido sacarao.</w:t>
      </w:r>
    </w:p>
    <w:p/>
    <w:p>
      <w:r xmlns:w="http://schemas.openxmlformats.org/wordprocessingml/2006/main">
        <w:t xml:space="preserve">Os pensamentos máis íntimos do home poden ser moi profundos, pero con comprensión pódense comprender.</w:t>
      </w:r>
    </w:p>
    <w:p/>
    <w:p>
      <w:r xmlns:w="http://schemas.openxmlformats.org/wordprocessingml/2006/main">
        <w:t xml:space="preserve">1. O poder da comprensión: como descubrir as profundidades dos nosos corazóns</w:t>
      </w:r>
    </w:p>
    <w:p/>
    <w:p>
      <w:r xmlns:w="http://schemas.openxmlformats.org/wordprocessingml/2006/main">
        <w:t xml:space="preserve">2. Unha mirada máis profunda: como desbloquear os segredos dos nosos pensamentos</w:t>
      </w:r>
    </w:p>
    <w:p/>
    <w:p>
      <w:r xmlns:w="http://schemas.openxmlformats.org/wordprocessingml/2006/main">
        <w:t xml:space="preserve">1. Proverbios 16:23 - "O corazón dos sabios fai que o seu discurso sexa xusto e engade persuasión aos seus beizos".</w:t>
      </w:r>
    </w:p>
    <w:p/>
    <w:p>
      <w:r xmlns:w="http://schemas.openxmlformats.org/wordprocessingml/2006/main">
        <w:t xml:space="preserve">2. Salmo 139: 23-24 - "Busca-me, oh Deus, e coñece o meu corazón! Proba-me e coñece os meus pensamentos!</w:t>
      </w:r>
    </w:p>
    <w:p/>
    <w:p>
      <w:r xmlns:w="http://schemas.openxmlformats.org/wordprocessingml/2006/main">
        <w:t xml:space="preserve">Proverbios 20:6 A maioría dos homes proclamará cada un a súa propia bondade, pero un home fiel quen pode atopar?</w:t>
      </w:r>
    </w:p>
    <w:p/>
    <w:p>
      <w:r xmlns:w="http://schemas.openxmlformats.org/wordprocessingml/2006/main">
        <w:t xml:space="preserve">Moitas persoas afirman ser boas, pero atopar unha persoa fiel é raro.</w:t>
      </w:r>
    </w:p>
    <w:p/>
    <w:p>
      <w:r xmlns:w="http://schemas.openxmlformats.org/wordprocessingml/2006/main">
        <w:t xml:space="preserve">1. A importancia da fidelidade nun mundo de autopromoción</w:t>
      </w:r>
    </w:p>
    <w:p/>
    <w:p>
      <w:r xmlns:w="http://schemas.openxmlformats.org/wordprocessingml/2006/main">
        <w:t xml:space="preserve">2. Comprender o valor da fidelidade nun mundo de auto-adulación</w:t>
      </w:r>
    </w:p>
    <w:p/>
    <w:p>
      <w:r xmlns:w="http://schemas.openxmlformats.org/wordprocessingml/2006/main">
        <w:t xml:space="preserve">1. Proverbios 19:22 - "O que se desexa nun home é o amor firme, e un pobre é mellor que un mentireiro".</w:t>
      </w:r>
    </w:p>
    <w:p/>
    <w:p>
      <w:r xmlns:w="http://schemas.openxmlformats.org/wordprocessingml/2006/main">
        <w:t xml:space="preserve">2. Santiago 1:22 - "Pero facede a palabra, e non só oíntes, enganándovos a vós mesmos".</w:t>
      </w:r>
    </w:p>
    <w:p/>
    <w:p>
      <w:r xmlns:w="http://schemas.openxmlformats.org/wordprocessingml/2006/main">
        <w:t xml:space="preserve">Proverbios 20:7 O xusto anda na súa integridade: os seus fillos son benditos despois del.</w:t>
      </w:r>
    </w:p>
    <w:p/>
    <w:p>
      <w:r xmlns:w="http://schemas.openxmlformats.org/wordprocessingml/2006/main">
        <w:t xml:space="preserve">Esta pasaxe enfatiza a importancia de vivir con xustiza, xa que os fillos do home xusto serán bendicidos.</w:t>
      </w:r>
    </w:p>
    <w:p/>
    <w:p>
      <w:r xmlns:w="http://schemas.openxmlformats.org/wordprocessingml/2006/main">
        <w:t xml:space="preserve">1. "O poder da vida xusta: bendicións para as xeracións"</w:t>
      </w:r>
    </w:p>
    <w:p/>
    <w:p>
      <w:r xmlns:w="http://schemas.openxmlformats.org/wordprocessingml/2006/main">
        <w:t xml:space="preserve">2. "Un legado de integridade: transmitir as bendicións de Deus"</w:t>
      </w:r>
    </w:p>
    <w:p/>
    <w:p>
      <w:r xmlns:w="http://schemas.openxmlformats.org/wordprocessingml/2006/main">
        <w:t xml:space="preserve">1. Salmo 112: 1-2 - "Globado o Señor! Bendito o home que teme ao Señor, que se deleita nos seus mandamentos!"</w:t>
      </w:r>
    </w:p>
    <w:p/>
    <w:p>
      <w:r xmlns:w="http://schemas.openxmlformats.org/wordprocessingml/2006/main">
        <w:t xml:space="preserve">2. Deuteronomio 6:4-7 - "Escoita, Israel: o Señor, o noso Deus, o Señor é un. Amarás ao Señor, o teu Deus, con todo o teu corazón, con toda a túa alma e con todas as túas forzas. E estas palabras. O que che mando hoxe estará no teu corazón. Ensinarásllos con dilixencia aos teus fillos e falarás deles cando te sentes na túa casa, cando camines polo camiño, cando te deites e cando te ergues. ."</w:t>
      </w:r>
    </w:p>
    <w:p/>
    <w:p>
      <w:r xmlns:w="http://schemas.openxmlformats.org/wordprocessingml/2006/main">
        <w:t xml:space="preserve">Proverbios 20:8 Un rei que está sentado no trono do xuízo esparexe todo o mal cos seus ollos.</w:t>
      </w:r>
    </w:p>
    <w:p/>
    <w:p>
      <w:r xmlns:w="http://schemas.openxmlformats.org/wordprocessingml/2006/main">
        <w:t xml:space="preserve">Un rei sabio ten o poder de protexer o seu pobo do mal.</w:t>
      </w:r>
    </w:p>
    <w:p/>
    <w:p>
      <w:r xmlns:w="http://schemas.openxmlformats.org/wordprocessingml/2006/main">
        <w:t xml:space="preserve">1. O poder do liderado xusto</w:t>
      </w:r>
    </w:p>
    <w:p/>
    <w:p>
      <w:r xmlns:w="http://schemas.openxmlformats.org/wordprocessingml/2006/main">
        <w:t xml:space="preserve">2. O papel dun rei na sociedade</w:t>
      </w:r>
    </w:p>
    <w:p/>
    <w:p>
      <w:r xmlns:w="http://schemas.openxmlformats.org/wordprocessingml/2006/main">
        <w:t xml:space="preserve">1. Salmo 72:2 - El xulgará o teu pobo con xustiza, e os teus pobres con xustiza.</w:t>
      </w:r>
    </w:p>
    <w:p/>
    <w:p>
      <w:r xmlns:w="http://schemas.openxmlformats.org/wordprocessingml/2006/main">
        <w:t xml:space="preserve">2. Proverbios 16:10 - Unha sentenza divina está nos beizos do rei: a súa boca non transgrede no xuízo.</w:t>
      </w:r>
    </w:p>
    <w:p/>
    <w:p>
      <w:r xmlns:w="http://schemas.openxmlformats.org/wordprocessingml/2006/main">
        <w:t xml:space="preserve">Proverbios 20:9 Quen pode dicir: Limpei o meu corazón, estou puro do meu pecado?</w:t>
      </w:r>
    </w:p>
    <w:p/>
    <w:p>
      <w:r xmlns:w="http://schemas.openxmlformats.org/wordprocessingml/2006/main">
        <w:t xml:space="preserve">Ninguén pode afirmar estar completamente libre do pecado.</w:t>
      </w:r>
    </w:p>
    <w:p/>
    <w:p>
      <w:r xmlns:w="http://schemas.openxmlformats.org/wordprocessingml/2006/main">
        <w:t xml:space="preserve">1. A falibilidade do home: por que ninguén está sen pecado</w:t>
      </w:r>
    </w:p>
    <w:p/>
    <w:p>
      <w:r xmlns:w="http://schemas.openxmlformats.org/wordprocessingml/2006/main">
        <w:t xml:space="preserve">2. A humildade e o recoñecemento das propias insuficiencias</w:t>
      </w:r>
    </w:p>
    <w:p/>
    <w:p>
      <w:r xmlns:w="http://schemas.openxmlformats.org/wordprocessingml/2006/main">
        <w:t xml:space="preserve">1. Romanos 3:23 - Porque todos pecaron e están lonxe da gloria de Deus</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Proverbios 20:10 Diversos pesos e diversas medidas, ambos son igualmente abominación para o Señor.</w:t>
      </w:r>
    </w:p>
    <w:p/>
    <w:p>
      <w:r xmlns:w="http://schemas.openxmlformats.org/wordprocessingml/2006/main">
        <w:t xml:space="preserve">É unha abominación para o Señor usar diferentes pesos e medidas ao tratar cos demais.</w:t>
      </w:r>
    </w:p>
    <w:p/>
    <w:p>
      <w:r xmlns:w="http://schemas.openxmlformats.org/wordprocessingml/2006/main">
        <w:t xml:space="preserve">1. As normas do Señor para a xustiza: Proverbios 20:10</w:t>
      </w:r>
    </w:p>
    <w:p/>
    <w:p>
      <w:r xmlns:w="http://schemas.openxmlformats.org/wordprocessingml/2006/main">
        <w:t xml:space="preserve">2. Facendo aos demais: o imperativo de equidade e igualdade</w:t>
      </w:r>
    </w:p>
    <w:p/>
    <w:p>
      <w:r xmlns:w="http://schemas.openxmlformats.org/wordprocessingml/2006/main">
        <w:t xml:space="preserve">1. Levítico 19:35-36 - Non farás ningún mal no xuízo, nas medidas de lonxitude, peso ou cantidade. Terás balanzas xustas, pesas xustas, un efa xusto e un hin xusto: Eu son o Señor, o teu Deus, que te saquei da terra de Exipto.</w:t>
      </w:r>
    </w:p>
    <w:p/>
    <w:p>
      <w:r xmlns:w="http://schemas.openxmlformats.org/wordprocessingml/2006/main">
        <w:t xml:space="preserve">2. Romanos 12:17-18 - Non pagues a ninguén mal por mal, pero pensa en facer o que é honrado ante todos. Se é posible, na medida en que dependa de ti, vive en paz con todos.</w:t>
      </w:r>
    </w:p>
    <w:p/>
    <w:p>
      <w:r xmlns:w="http://schemas.openxmlformats.org/wordprocessingml/2006/main">
        <w:t xml:space="preserve">Proverbios 20:11 Mesmo un neno é coñecido polos seus feitos, se a súa obra é pura e se é correcta.</w:t>
      </w:r>
    </w:p>
    <w:p/>
    <w:p>
      <w:r xmlns:w="http://schemas.openxmlformats.org/wordprocessingml/2006/main">
        <w:t xml:space="preserve">O comportamento dun neno é indicativo do seu carácter.</w:t>
      </w:r>
    </w:p>
    <w:p/>
    <w:p>
      <w:r xmlns:w="http://schemas.openxmlformats.org/wordprocessingml/2006/main">
        <w:t xml:space="preserve">1: Debemos ter en conta as nosas accións xa que falan do noso carácter.</w:t>
      </w:r>
    </w:p>
    <w:p/>
    <w:p>
      <w:r xmlns:w="http://schemas.openxmlformats.org/wordprocessingml/2006/main">
        <w:t xml:space="preserve">2: O noso comportamento pode dicir moito sobre quen somos como persoas.</w:t>
      </w:r>
    </w:p>
    <w:p/>
    <w:p>
      <w:r xmlns:w="http://schemas.openxmlformats.org/wordprocessingml/2006/main">
        <w:t xml:space="preserve">1: Santiago 1:19-27 - No que aprendemos que as nosas accións veñen do noso corazón.</w:t>
      </w:r>
    </w:p>
    <w:p/>
    <w:p>
      <w:r xmlns:w="http://schemas.openxmlformats.org/wordprocessingml/2006/main">
        <w:t xml:space="preserve">2: Mateo 7:15-20 - No que aprendemos a recoñecer aos falsos profetas polo seu froito.</w:t>
      </w:r>
    </w:p>
    <w:p/>
    <w:p>
      <w:r xmlns:w="http://schemas.openxmlformats.org/wordprocessingml/2006/main">
        <w:t xml:space="preserve">Proverbios 20:12 O oído que oín e o ollo que ve, o Señor fixo a ambos os dous.</w:t>
      </w:r>
    </w:p>
    <w:p/>
    <w:p>
      <w:r xmlns:w="http://schemas.openxmlformats.org/wordprocessingml/2006/main">
        <w:t xml:space="preserve">O Señor deunos a capacidade de escoitar e ver.</w:t>
      </w:r>
    </w:p>
    <w:p/>
    <w:p>
      <w:r xmlns:w="http://schemas.openxmlformats.org/wordprocessingml/2006/main">
        <w:t xml:space="preserve">1: Deus bendiciunos coa capacidade de escoitar e ver a beleza da súa creación.</w:t>
      </w:r>
    </w:p>
    <w:p/>
    <w:p>
      <w:r xmlns:w="http://schemas.openxmlformats.org/wordprocessingml/2006/main">
        <w:t xml:space="preserve">2: Deus ten o poder de darnos o discernimento para interpretar o que escoitamos e vemos.</w:t>
      </w:r>
    </w:p>
    <w:p/>
    <w:p>
      <w:r xmlns:w="http://schemas.openxmlformats.org/wordprocessingml/2006/main">
        <w:t xml:space="preserve">1: Salmos 34:18 - O Señor está preto dos quebrantados de corazón e salva aos esmagados de espírito.</w:t>
      </w:r>
    </w:p>
    <w:p/>
    <w:p>
      <w:r xmlns:w="http://schemas.openxmlformats.org/wordprocessingml/2006/main">
        <w:t xml:space="preserve">2: Mateo 6:33 - Busca primeiro o reino de Deus e a súa xustiza, e todas estas cousas engadiráselles.</w:t>
      </w:r>
    </w:p>
    <w:p/>
    <w:p>
      <w:r xmlns:w="http://schemas.openxmlformats.org/wordprocessingml/2006/main">
        <w:t xml:space="preserve">Proverbios 20:13 Non ames durmir, para que non chegues á pobreza; abre os teus ollos e saciarás de pan.</w:t>
      </w:r>
    </w:p>
    <w:p/>
    <w:p>
      <w:r xmlns:w="http://schemas.openxmlformats.org/wordprocessingml/2006/main">
        <w:t xml:space="preserve">Non te fagas compracente na vida, porque levará á pobreza; Mantéñase alerta e traballa duro para acadar o éxito.</w:t>
      </w:r>
    </w:p>
    <w:p/>
    <w:p>
      <w:r xmlns:w="http://schemas.openxmlformats.org/wordprocessingml/2006/main">
        <w:t xml:space="preserve">1: "Traballa duro e obtén os beneficios"</w:t>
      </w:r>
    </w:p>
    <w:p/>
    <w:p>
      <w:r xmlns:w="http://schemas.openxmlformats.org/wordprocessingml/2006/main">
        <w:t xml:space="preserve">2: "Non te conformes"</w:t>
      </w:r>
    </w:p>
    <w:p/>
    <w:p>
      <w:r xmlns:w="http://schemas.openxmlformats.org/wordprocessingml/2006/main">
        <w:t xml:space="preserve">1: Colosenses 3:23 - Fai o que fagas, trabállao con todo o teu corazón, como traballando para o Señor, non para os mestres humanos.</w:t>
      </w:r>
    </w:p>
    <w:p/>
    <w:p>
      <w:r xmlns:w="http://schemas.openxmlformats.org/wordprocessingml/2006/main">
        <w:t xml:space="preserve">2: Proverbios 10:4 - As mans preguiceiros fan a pobreza, pero as mans diligentes traen riqueza.</w:t>
      </w:r>
    </w:p>
    <w:p/>
    <w:p>
      <w:r xmlns:w="http://schemas.openxmlformats.org/wordprocessingml/2006/main">
        <w:t xml:space="preserve">Proverbios 20:14 Non é nada, non é nada, di o comprador; pero cando se vai, presume.</w:t>
      </w:r>
    </w:p>
    <w:p/>
    <w:p>
      <w:r xmlns:w="http://schemas.openxmlformats.org/wordprocessingml/2006/main">
        <w:t xml:space="preserve">Este proverbio implica que os compradores adoitan ser deshonestos, presumir e presumir das súas compras unha vez que marcharon.</w:t>
      </w:r>
    </w:p>
    <w:p/>
    <w:p>
      <w:r xmlns:w="http://schemas.openxmlformats.org/wordprocessingml/2006/main">
        <w:t xml:space="preserve">1: Non sexa un comprador deshonesto, senón que sexa honesto e xenuíno en todas as súas compras.</w:t>
      </w:r>
    </w:p>
    <w:p/>
    <w:p>
      <w:r xmlns:w="http://schemas.openxmlformats.org/wordprocessingml/2006/main">
        <w:t xml:space="preserve">2: Non presumes das túas posesións, en cambio, sé humilde e agradecida polo que tes.</w:t>
      </w:r>
    </w:p>
    <w:p/>
    <w:p>
      <w:r xmlns:w="http://schemas.openxmlformats.org/wordprocessingml/2006/main">
        <w:t xml:space="preserve">1: Lucas 12:15 - Entón díxolles: Coidado! Estade atentos a todo tipo de avaricia; a vida non consiste nunha abundancia de posesións.</w:t>
      </w:r>
    </w:p>
    <w:p/>
    <w:p>
      <w:r xmlns:w="http://schemas.openxmlformats.org/wordprocessingml/2006/main">
        <w:t xml:space="preserve">2: Filipenses 4:11-13 - Non é que estea falando de estar necesitado, porque aprendín a contentarme en calquera situación. Sei como ser baixado, e sei como abundar. En calquera circunstancia, aprendín o segredo de afrontar a abundancia e a fame, a abundancia e a necesidade. Podo facer todas as cousas a través de quen me fortalece.</w:t>
      </w:r>
    </w:p>
    <w:p/>
    <w:p>
      <w:r xmlns:w="http://schemas.openxmlformats.org/wordprocessingml/2006/main">
        <w:t xml:space="preserve">Proverbios 20:15 Hai ouro e multitude de rubíes, pero os beizos do coñecemento son unha xoia preciosa.</w:t>
      </w:r>
    </w:p>
    <w:p/>
    <w:p>
      <w:r xmlns:w="http://schemas.openxmlformats.org/wordprocessingml/2006/main">
        <w:t xml:space="preserve">Este verso fala da importancia do coñecemento e da sabedoría, que supera a da riqueza material.</w:t>
      </w:r>
    </w:p>
    <w:p/>
    <w:p>
      <w:r xmlns:w="http://schemas.openxmlformats.org/wordprocessingml/2006/main">
        <w:t xml:space="preserve">1. "O valor do coñecemento"</w:t>
      </w:r>
    </w:p>
    <w:p/>
    <w:p>
      <w:r xmlns:w="http://schemas.openxmlformats.org/wordprocessingml/2006/main">
        <w:t xml:space="preserve">2. "O poder da sabedoría"</w:t>
      </w:r>
    </w:p>
    <w:p/>
    <w:p>
      <w:r xmlns:w="http://schemas.openxmlformats.org/wordprocessingml/2006/main">
        <w:t xml:space="preserve">1. Santiago 3:17 - Pero a sabedoría de arriba é primeiro pura, despois pacífica, amable, aberta á razón, chea de misericordia e bos froitos, imparcial e sincera.</w:t>
      </w:r>
    </w:p>
    <w:p/>
    <w:p>
      <w:r xmlns:w="http://schemas.openxmlformats.org/wordprocessingml/2006/main">
        <w:t xml:space="preserve">2. Proverbios 4:7 - O principio da sabedoría é este: Obtén sabedoría, e todo o que obteñas, obtén perspicacia.</w:t>
      </w:r>
    </w:p>
    <w:p/>
    <w:p>
      <w:r xmlns:w="http://schemas.openxmlformats.org/wordprocessingml/2006/main">
        <w:t xml:space="preserve">Proverbios 20:16 Tome a súa vestimenta de fiador para un estranxeiro, e tómao prenda por unha muller estranxeira.</w:t>
      </w:r>
    </w:p>
    <w:p/>
    <w:p>
      <w:r xmlns:w="http://schemas.openxmlformats.org/wordprocessingml/2006/main">
        <w:t xml:space="preserve">Proverbios 20:16 anima á xente a desconfiar de tomar unha promesa dun estraño.</w:t>
      </w:r>
    </w:p>
    <w:p/>
    <w:p>
      <w:r xmlns:w="http://schemas.openxmlformats.org/wordprocessingml/2006/main">
        <w:t xml:space="preserve">1. "Ten coidado ao tomar unha promesa dun estraño"</w:t>
      </w:r>
    </w:p>
    <w:p/>
    <w:p>
      <w:r xmlns:w="http://schemas.openxmlformats.org/wordprocessingml/2006/main">
        <w:t xml:space="preserve">2. "Os perigos de tomar unha promesa dun estraño"</w:t>
      </w:r>
    </w:p>
    <w:p/>
    <w:p>
      <w:r xmlns:w="http://schemas.openxmlformats.org/wordprocessingml/2006/main">
        <w:t xml:space="preserve">1. Santiago 1:14-15 "Pero cada un é tentado cando é arrastrado polo seu propio mal desexo e seducido. Entón, despois de que o desexo concibiu, dá a luz o pecado; e o pecado, cando é adulto, dá a luz á morte".</w:t>
      </w:r>
    </w:p>
    <w:p/>
    <w:p>
      <w:r xmlns:w="http://schemas.openxmlformats.org/wordprocessingml/2006/main">
        <w:t xml:space="preserve">2. Eclesiastés 5:4-5 "Cando fagas un voto a Deus, non tardes en cumprilo. Non lle gustan os necios; cumpre o teu voto. É mellor non facer un voto que facer un e non cumprir. iso".</w:t>
      </w:r>
    </w:p>
    <w:p/>
    <w:p>
      <w:r xmlns:w="http://schemas.openxmlformats.org/wordprocessingml/2006/main">
        <w:t xml:space="preserve">Proverbios 20:17 O pan de engano é doce para o home; pero despois a súa boca encherase de grava.</w:t>
      </w:r>
    </w:p>
    <w:p/>
    <w:p>
      <w:r xmlns:w="http://schemas.openxmlformats.org/wordprocessingml/2006/main">
        <w:t xml:space="preserve">A dozura do engano é de curta duración e pronto substitúese polo arrepentimento.</w:t>
      </w:r>
    </w:p>
    <w:p/>
    <w:p>
      <w:r xmlns:w="http://schemas.openxmlformats.org/wordprocessingml/2006/main">
        <w:t xml:space="preserve">1. A dozura do pecado é de curta duración</w:t>
      </w:r>
    </w:p>
    <w:p/>
    <w:p>
      <w:r xmlns:w="http://schemas.openxmlformats.org/wordprocessingml/2006/main">
        <w:t xml:space="preserve">2. As amargas consecuencias do engano</w:t>
      </w:r>
    </w:p>
    <w:p/>
    <w:p>
      <w:r xmlns:w="http://schemas.openxmlformats.org/wordprocessingml/2006/main">
        <w:t xml:space="preserve">1. Mateo 6:19-21 Non acumuledes tesouros na terra, onde as avelaíñas e as alimañas destrúen, e onde os ladróns entran e rouban. Pero garda para vós tesouros no ceo, onde as polillas e as alimañas non destrúen, e onde os ladróns non entran nin rouban. Porque onde está o teu tesouro, alí estará tamén o teu corazón.</w:t>
      </w:r>
    </w:p>
    <w:p/>
    <w:p>
      <w:r xmlns:w="http://schemas.openxmlformats.org/wordprocessingml/2006/main">
        <w:t xml:space="preserve">2. Efesios 4:25-27 Polo tanto, cada un de vós debe despoxar da mentira e falarlle con verdade ao seu próximo, porque todos somos membros dun mesmo corpo. Na túa ira non peques: non deixes que o sol se poña mentres aínda estás enfadado, e non lle deas pé ao demo.</w:t>
      </w:r>
    </w:p>
    <w:p/>
    <w:p>
      <w:r xmlns:w="http://schemas.openxmlformats.org/wordprocessingml/2006/main">
        <w:t xml:space="preserve">Proverbios 20:18 Todo propósito está establecido por consello, e con bo consello fai a guerra.</w:t>
      </w:r>
    </w:p>
    <w:p/>
    <w:p>
      <w:r xmlns:w="http://schemas.openxmlformats.org/wordprocessingml/2006/main">
        <w:t xml:space="preserve">Proverbios 20:18 anímanos a buscar consellos sabios antes de tomar decisións ou de participar na batalla.</w:t>
      </w:r>
    </w:p>
    <w:p/>
    <w:p>
      <w:r xmlns:w="http://schemas.openxmlformats.org/wordprocessingml/2006/main">
        <w:t xml:space="preserve">1. O poder do bo consello: como tomar decisións con sabedoría</w:t>
      </w:r>
    </w:p>
    <w:p/>
    <w:p>
      <w:r xmlns:w="http://schemas.openxmlformats.org/wordprocessingml/2006/main">
        <w:t xml:space="preserve">2. A guerra das palabras: como se precipitan os tolos onde os anxos memen pisar</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Proverbios 20:19 O que anda como un relato revela segredos; polo tanto, non te metas co que lisonja cos seus beizos.</w:t>
      </w:r>
    </w:p>
    <w:p/>
    <w:p>
      <w:r xmlns:w="http://schemas.openxmlformats.org/wordprocessingml/2006/main">
        <w:t xml:space="preserve">Non te asocias con quen cotillea ou lisonja cos beizos.</w:t>
      </w:r>
    </w:p>
    <w:p/>
    <w:p>
      <w:r xmlns:w="http://schemas.openxmlformats.org/wordprocessingml/2006/main">
        <w:t xml:space="preserve">1. O perigo dos fofocas: Proverbios 20:19</w:t>
      </w:r>
    </w:p>
    <w:p/>
    <w:p>
      <w:r xmlns:w="http://schemas.openxmlformats.org/wordprocessingml/2006/main">
        <w:t xml:space="preserve">2. Como evitar a adulación: Proverbios 20:19</w:t>
      </w:r>
    </w:p>
    <w:p/>
    <w:p>
      <w:r xmlns:w="http://schemas.openxmlformats.org/wordprocessingml/2006/main">
        <w:t xml:space="preserve">1. Efesios 4:29 Que non saia da vosa boca ningún discurso corruptor, senón só o que sexa bo para edificar, segundo a ocasión, para dar graza aos que escoitan.</w:t>
      </w:r>
    </w:p>
    <w:p/>
    <w:p>
      <w:r xmlns:w="http://schemas.openxmlformats.org/wordprocessingml/2006/main">
        <w:t xml:space="preserve">2. Levítico 19:16 Non andarás como un calumniador entre o teu pobo, e non te levantarás contra a vida do teu próximo: Eu son o Señor.</w:t>
      </w:r>
    </w:p>
    <w:p/>
    <w:p>
      <w:r xmlns:w="http://schemas.openxmlformats.org/wordprocessingml/2006/main">
        <w:t xml:space="preserve">Proverbios 20:20 Quen maldice o seu pai ou a súa nai, a súa lámpada apagarase nunha escura escuridade.</w:t>
      </w:r>
    </w:p>
    <w:p/>
    <w:p>
      <w:r xmlns:w="http://schemas.openxmlformats.org/wordprocessingml/2006/main">
        <w:t xml:space="preserve">Maldicir aos seus pais levará á escuridade e á escuridade.</w:t>
      </w:r>
    </w:p>
    <w:p/>
    <w:p>
      <w:r xmlns:w="http://schemas.openxmlformats.org/wordprocessingml/2006/main">
        <w:t xml:space="preserve">1. As consecuencias da falta de respecto aos nosos pais.</w:t>
      </w:r>
    </w:p>
    <w:p/>
    <w:p>
      <w:r xmlns:w="http://schemas.openxmlformats.org/wordprocessingml/2006/main">
        <w:t xml:space="preserve">2. A importancia de honrar aos nosos pais.</w:t>
      </w:r>
    </w:p>
    <w:p/>
    <w:p>
      <w:r xmlns:w="http://schemas.openxmlformats.org/wordprocessingml/2006/main">
        <w:t xml:space="preserve">1. Efesios 6:1-3 - Fillos, obedecede aos vosos pais no Señor, porque isto é correcto. Honra ao teu pai e á túa nai, que é o primeiro mandamento cunha promesa.</w:t>
      </w:r>
    </w:p>
    <w:p/>
    <w:p>
      <w:r xmlns:w="http://schemas.openxmlformats.org/wordprocessingml/2006/main">
        <w:t xml:space="preserve">3. Colosenses 3:20-21 - Fillos, obedecede en todo aos vosos pais, porque isto agrada ao Señor. Pais, non amargues aos teus fillos, ou se desanimarán.</w:t>
      </w:r>
    </w:p>
    <w:p/>
    <w:p>
      <w:r xmlns:w="http://schemas.openxmlformats.org/wordprocessingml/2006/main">
        <w:t xml:space="preserve">Proverbios 20:21 Unha herdanza pódese conseguir apresuradamente ao principio; pero o seu final non será bendito.</w:t>
      </w:r>
    </w:p>
    <w:p/>
    <w:p>
      <w:r xmlns:w="http://schemas.openxmlformats.org/wordprocessingml/2006/main">
        <w:t xml:space="preserve">As herdanzas poden traer riqueza rapidamente, pero non garanten unha prosperidade duradeira.</w:t>
      </w:r>
    </w:p>
    <w:p/>
    <w:p>
      <w:r xmlns:w="http://schemas.openxmlformats.org/wordprocessingml/2006/main">
        <w:t xml:space="preserve">1: Os Praceres Temporais da Riqueza</w:t>
      </w:r>
    </w:p>
    <w:p/>
    <w:p>
      <w:r xmlns:w="http://schemas.openxmlformats.org/wordprocessingml/2006/main">
        <w:t xml:space="preserve">2: A bendición das riquezas duradeiras</w:t>
      </w:r>
    </w:p>
    <w:p/>
    <w:p>
      <w:r xmlns:w="http://schemas.openxmlformats.org/wordprocessingml/2006/main">
        <w:t xml:space="preserve">1: Eclesiastés 5:10 O que ama a prata non se saciará de prata; nin o que ama a abundancia con aumento.</w:t>
      </w:r>
    </w:p>
    <w:p/>
    <w:p>
      <w:r xmlns:w="http://schemas.openxmlformats.org/wordprocessingml/2006/main">
        <w:t xml:space="preserve">2: Lucas 12:15 E díxolles: "Coidados e coidado coa cobiza, porque a vida dun home non consiste na abundancia das cousas que posúe".</w:t>
      </w:r>
    </w:p>
    <w:p/>
    <w:p>
      <w:r xmlns:w="http://schemas.openxmlformats.org/wordprocessingml/2006/main">
        <w:t xml:space="preserve">Proverbios 20:22 Non digas: Eu pagarei o mal; pero espera no Señor, e el te salvará.</w:t>
      </w:r>
    </w:p>
    <w:p/>
    <w:p>
      <w:r xmlns:w="http://schemas.openxmlformats.org/wordprocessingml/2006/main">
        <w:t xml:space="preserve">O Señor proporciona a mellor forma de xustiza, e non debemos buscar vingarnos.</w:t>
      </w:r>
    </w:p>
    <w:p/>
    <w:p>
      <w:r xmlns:w="http://schemas.openxmlformats.org/wordprocessingml/2006/main">
        <w:t xml:space="preserve">1. "Buscando a xustiza a través da fe en Deus"</w:t>
      </w:r>
    </w:p>
    <w:p/>
    <w:p>
      <w:r xmlns:w="http://schemas.openxmlformats.org/wordprocessingml/2006/main">
        <w:t xml:space="preserve">2. "O poder da paciencia e da confianza en Deus"</w:t>
      </w:r>
    </w:p>
    <w:p/>
    <w:p>
      <w:r xmlns:w="http://schemas.openxmlformats.org/wordprocessingml/2006/main">
        <w:t xml:space="preserve">1. Romanos 12:19-21</w:t>
      </w:r>
    </w:p>
    <w:p/>
    <w:p>
      <w:r xmlns:w="http://schemas.openxmlformats.org/wordprocessingml/2006/main">
        <w:t xml:space="preserve">2. Santiago 1:19-20</w:t>
      </w:r>
    </w:p>
    <w:p/>
    <w:p>
      <w:r xmlns:w="http://schemas.openxmlformats.org/wordprocessingml/2006/main">
        <w:t xml:space="preserve">Proverbios 20:23 Os diversos pesos son unha abominación para o Señor; e un falso equilibrio non é bo.</w:t>
      </w:r>
    </w:p>
    <w:p/>
    <w:p>
      <w:r xmlns:w="http://schemas.openxmlformats.org/wordprocessingml/2006/main">
        <w:t xml:space="preserve">Non debemos enganar cos nosos tratos xa que Deus aborrece tal comportamento.</w:t>
      </w:r>
    </w:p>
    <w:p/>
    <w:p>
      <w:r xmlns:w="http://schemas.openxmlformats.org/wordprocessingml/2006/main">
        <w:t xml:space="preserve">1: Debemos ser honestos en todos os nosos tratos, porque Deus odia o engano.</w:t>
      </w:r>
    </w:p>
    <w:p/>
    <w:p>
      <w:r xmlns:w="http://schemas.openxmlformats.org/wordprocessingml/2006/main">
        <w:t xml:space="preserve">2: Debemos sopesar as nosas palabras e accións con verdade e xustiza, porque Deus aborrece os diversos pesos e as balanzas falsas.</w:t>
      </w:r>
    </w:p>
    <w:p/>
    <w:p>
      <w:r xmlns:w="http://schemas.openxmlformats.org/wordprocessingml/2006/main">
        <w:t xml:space="preserve">1: Isaías 11:3-5 - E xulgará entre as nacións, e reprenderá a moitos pobos; e transformarán as súas espadas en rejas de arado e as súas lanzas en podas; xa aprenden a guerra.</w:t>
      </w:r>
    </w:p>
    <w:p/>
    <w:p>
      <w:r xmlns:w="http://schemas.openxmlformats.org/wordprocessingml/2006/main">
        <w:t xml:space="preserve">2: Lucas 16:10 - O que é fiel no mínimo é fiel tamén no moito; e o que é inxusto no máis mínimo, tamén é inxusto no moito.</w:t>
      </w:r>
    </w:p>
    <w:p/>
    <w:p>
      <w:r xmlns:w="http://schemas.openxmlformats.org/wordprocessingml/2006/main">
        <w:t xml:space="preserve">Proverbios 20:24 As marchas dos homes son do Señor; como pode entón un home entender o seu propio camiño?</w:t>
      </w:r>
    </w:p>
    <w:p/>
    <w:p>
      <w:r xmlns:w="http://schemas.openxmlformats.org/wordprocessingml/2006/main">
        <w:t xml:space="preserve">Proverbios 20:24 afirma que os pasos dun home están determinados por Deus e, como resultado, é difícil que un home comprenda o seu propio camiño.</w:t>
      </w:r>
    </w:p>
    <w:p/>
    <w:p>
      <w:r xmlns:w="http://schemas.openxmlformats.org/wordprocessingml/2006/main">
        <w:t xml:space="preserve">1. O Camiño da Vida: Confiar no Plan de Deus</w:t>
      </w:r>
    </w:p>
    <w:p/>
    <w:p>
      <w:r xmlns:w="http://schemas.openxmlformats.org/wordprocessingml/2006/main">
        <w:t xml:space="preserve">2. Comprender as nosas viaxes individuais: o plan de Deus para nós</w:t>
      </w:r>
    </w:p>
    <w:p/>
    <w:p>
      <w:r xmlns:w="http://schemas.openxmlformats.org/wordprocessingml/2006/main">
        <w:t xml:space="preserve">1. Isaías 55:8-9 Porque os meus pensamentos non son os teus pensamentos, nin os teus camiños son os meus camiños, di o Señor. Como os ceos son máis altos que a terra, así son os meus camiños máis altos que os teus camiños e os meus pensamentos que os teus pensamentos.</w:t>
      </w:r>
    </w:p>
    <w:p/>
    <w:p>
      <w:r xmlns:w="http://schemas.openxmlformats.org/wordprocessingml/2006/main">
        <w:t xml:space="preserve">2. Santiago 4:13-15 Ven agora, ti que dis: Hoxe ou mañá entraremos a tal cidade e pasaremos alí un ano, comerciando e sacar proveito, pero non sabes o que traerá mañá. Cal é a túa vida? Pois ti es unha néboa que aparece un pouco e despois desaparece. En vez diso, deberías dicir: Se o Señor quere, viviremos e faremos isto ou aquilo.</w:t>
      </w:r>
    </w:p>
    <w:p/>
    <w:p>
      <w:r xmlns:w="http://schemas.openxmlformats.org/wordprocessingml/2006/main">
        <w:t xml:space="preserve">Proverbios 20:25 É unha trampa para o home que devora o que é santo, e despois de facer votos facer unha investigación.</w:t>
      </w:r>
    </w:p>
    <w:p/>
    <w:p>
      <w:r xmlns:w="http://schemas.openxmlformats.org/wordprocessingml/2006/main">
        <w:t xml:space="preserve">O consumo descoidado do que é santo pode converterse nunha trampa. É importante ter en conta as promesas antes de asumir compromisos.</w:t>
      </w:r>
    </w:p>
    <w:p/>
    <w:p>
      <w:r xmlns:w="http://schemas.openxmlformats.org/wordprocessingml/2006/main">
        <w:t xml:space="preserve">1. O perigo do consumo descoidado</w:t>
      </w:r>
    </w:p>
    <w:p/>
    <w:p>
      <w:r xmlns:w="http://schemas.openxmlformats.org/wordprocessingml/2006/main">
        <w:t xml:space="preserve">2. Honrando Votos e Promesas</w:t>
      </w:r>
    </w:p>
    <w:p/>
    <w:p>
      <w:r xmlns:w="http://schemas.openxmlformats.org/wordprocessingml/2006/main">
        <w:t xml:space="preserve">1. Santiago 1:14-15 - Pero cada persoa é tentada cando é atraída e seducida polo seu propio desexo. Entón o desexo, cando concibiu, dá a luz ao pecado, e o pecado cando está plenamente medrado produce a morte.</w:t>
      </w:r>
    </w:p>
    <w:p/>
    <w:p>
      <w:r xmlns:w="http://schemas.openxmlformats.org/wordprocessingml/2006/main">
        <w:t xml:space="preserve">2. Eclesiastés 5: 4-5 - Cando fas un voto a Deus, non tardes en cumprilo. Non lle gustan os parvos; cumpre o teu voto. É mellor non facer un voto que facer un e non cumprilo.</w:t>
      </w:r>
    </w:p>
    <w:p/>
    <w:p>
      <w:r xmlns:w="http://schemas.openxmlformats.org/wordprocessingml/2006/main">
        <w:t xml:space="preserve">Proverbios 20:26 Un rei sabio esparexe aos malvados e pon a roda sobre eles.</w:t>
      </w:r>
    </w:p>
    <w:p/>
    <w:p>
      <w:r xmlns:w="http://schemas.openxmlformats.org/wordprocessingml/2006/main">
        <w:t xml:space="preserve">Un rei sabio castiga aos malvados e fai xustiza sobre eles.</w:t>
      </w:r>
    </w:p>
    <w:p/>
    <w:p>
      <w:r xmlns:w="http://schemas.openxmlformats.org/wordprocessingml/2006/main">
        <w:t xml:space="preserve">1. A responsabilidade dun rei de defender a xustiza</w:t>
      </w:r>
    </w:p>
    <w:p/>
    <w:p>
      <w:r xmlns:w="http://schemas.openxmlformats.org/wordprocessingml/2006/main">
        <w:t xml:space="preserve">2. A necesidade de sabedoría en gobernar</w:t>
      </w:r>
    </w:p>
    <w:p/>
    <w:p>
      <w:r xmlns:w="http://schemas.openxmlformats.org/wordprocessingml/2006/main">
        <w:t xml:space="preserve">1. Proverbios 16:12 - É unha abominación para os reis facer o mal, porque o trono está establecido pola xustiza.</w:t>
      </w:r>
    </w:p>
    <w:p/>
    <w:p>
      <w:r xmlns:w="http://schemas.openxmlformats.org/wordprocessingml/2006/main">
        <w:t xml:space="preserve">2. Romanos 13:1-4 - Que cada persoa estea suxeita ás autoridades gobernantes. Porque non hai autoridade que non sexa de Deus, e as que existen foron instituídas por Deus. Polo tanto, quen se resiste ás autoridades, resiste ao que Deus designou, e os que resistan serán condenados. Porque os gobernantes non son un terror á boa conduta, senón á mala. Non lle terías medo a quen ten autoridade? Fai entón o que sexa bo e recibirás a súa aprobación, porque é servo de Deus para o teu ben. Pero se fas mal, ten medo, que non leva a espada en balde. Porque é o servo de Deus, un vingador que leva a cabo a ira de Deus contra o malhechor.</w:t>
      </w:r>
    </w:p>
    <w:p/>
    <w:p>
      <w:r xmlns:w="http://schemas.openxmlformats.org/wordprocessingml/2006/main">
        <w:t xml:space="preserve">Proverbios 20:27 O espírito do home é a candea do Señor, que busca todas as partes internas do ventre.</w:t>
      </w:r>
    </w:p>
    <w:p/>
    <w:p>
      <w:r xmlns:w="http://schemas.openxmlformats.org/wordprocessingml/2006/main">
        <w:t xml:space="preserve">O espírito do home revela a vontade do Señor.</w:t>
      </w:r>
    </w:p>
    <w:p/>
    <w:p>
      <w:r xmlns:w="http://schemas.openxmlformats.org/wordprocessingml/2006/main">
        <w:t xml:space="preserve">1: A vontade do Señor revélase a través do espírito do home.</w:t>
      </w:r>
    </w:p>
    <w:p/>
    <w:p>
      <w:r xmlns:w="http://schemas.openxmlformats.org/wordprocessingml/2006/main">
        <w:t xml:space="preserve">2: O Señor busca o noso ser máis íntimo e revela a súa vontade.</w:t>
      </w:r>
    </w:p>
    <w:p/>
    <w:p>
      <w:r xmlns:w="http://schemas.openxmlformats.org/wordprocessingml/2006/main">
        <w:t xml:space="preserve">1: Salmo 139: 23-24 - Escúdrame, oh Deus, e coñece o meu corazón: próbame e coñece os meus pensamentos: mira se hai algún camiño perverso en min, e guíame polo camiño eterno.</w:t>
      </w:r>
    </w:p>
    <w:p/>
    <w:p>
      <w:r xmlns:w="http://schemas.openxmlformats.org/wordprocessingml/2006/main">
        <w:t xml:space="preserve">2: Xeremías 17:10 - Eu, o Señor, busco o corazón, probo as rendas, para dar a cada un segundo o seu camiño e segundo o froito das súas accións.</w:t>
      </w:r>
    </w:p>
    <w:p/>
    <w:p>
      <w:r xmlns:w="http://schemas.openxmlformats.org/wordprocessingml/2006/main">
        <w:t xml:space="preserve">Proverbios 20:28 A misericordia e a verdade preservan ao rei, e o seu trono é sustentado pola misericordia.</w:t>
      </w:r>
    </w:p>
    <w:p/>
    <w:p>
      <w:r xmlns:w="http://schemas.openxmlformats.org/wordprocessingml/2006/main">
        <w:t xml:space="preserve">A misericordia é esencial para que un rei siga no poder, xa que o preserva a el e ao seu trono.</w:t>
      </w:r>
    </w:p>
    <w:p/>
    <w:p>
      <w:r xmlns:w="http://schemas.openxmlformats.org/wordprocessingml/2006/main">
        <w:t xml:space="preserve">1: O poder da misericordia - Como a misericordia pode axudarnos a manter o poder e seguir liderando.</w:t>
      </w:r>
    </w:p>
    <w:p/>
    <w:p>
      <w:r xmlns:w="http://schemas.openxmlformats.org/wordprocessingml/2006/main">
        <w:t xml:space="preserve">2: O trono da misericordia - Como a misericordia pode axudarnos a manternos conectados con Deus e permanecer xustos.</w:t>
      </w:r>
    </w:p>
    <w:p/>
    <w:p>
      <w:r xmlns:w="http://schemas.openxmlformats.org/wordprocessingml/2006/main">
        <w:t xml:space="preserve">1: Efesios 4:32 - "E sexades bondadosos uns cos outros, tenros de corazón, perdoándovos uns a outros, como Deus por amor de Cristo vos perdoou".</w:t>
      </w:r>
    </w:p>
    <w:p/>
    <w:p>
      <w:r xmlns:w="http://schemas.openxmlformats.org/wordprocessingml/2006/main">
        <w:t xml:space="preserve">2: Romanos 12:10 - "Sed amablemente agarimosos uns cos outros con amor fraternal; en honra prefiríndoos os uns aos outros".</w:t>
      </w:r>
    </w:p>
    <w:p/>
    <w:p>
      <w:r xmlns:w="http://schemas.openxmlformats.org/wordprocessingml/2006/main">
        <w:t xml:space="preserve">Proverbios 20:29 A gloria dos mozos é a súa forza, e a beleza dos vellos é a cana.</w:t>
      </w:r>
    </w:p>
    <w:p/>
    <w:p>
      <w:r xmlns:w="http://schemas.openxmlformats.org/wordprocessingml/2006/main">
        <w:t xml:space="preserve">A forza e beleza das persoas en diferentes etapas de idade é unha bendición de Deus.</w:t>
      </w:r>
    </w:p>
    <w:p/>
    <w:p>
      <w:r xmlns:w="http://schemas.openxmlformats.org/wordprocessingml/2006/main">
        <w:t xml:space="preserve">1: A beleza de Deus en todas as etapas da vida.</w:t>
      </w:r>
    </w:p>
    <w:p/>
    <w:p>
      <w:r xmlns:w="http://schemas.openxmlformats.org/wordprocessingml/2006/main">
        <w:t xml:space="preserve">2: Celebrar e valorar a idade e a forza.</w:t>
      </w:r>
    </w:p>
    <w:p/>
    <w:p>
      <w:r xmlns:w="http://schemas.openxmlformats.org/wordprocessingml/2006/main">
        <w:t xml:space="preserve">1: Isaías 40:29-31 Dálle poder ao esmorecido, e ao que non ten forza, aumenta a forza.</w:t>
      </w:r>
    </w:p>
    <w:p/>
    <w:p>
      <w:r xmlns:w="http://schemas.openxmlformats.org/wordprocessingml/2006/main">
        <w:t xml:space="preserve">2: Santiago 1:17 Todo don bo e perfecto é de arriba, que baixa do Pai das luces celestes, que non cambia como sombras cambiantes.</w:t>
      </w:r>
    </w:p>
    <w:p/>
    <w:p>
      <w:r xmlns:w="http://schemas.openxmlformats.org/wordprocessingml/2006/main">
        <w:t xml:space="preserve">Proverbios 20:30 O azul dunha ferida limpa o mal;</w:t>
      </w:r>
    </w:p>
    <w:p/>
    <w:p>
      <w:r xmlns:w="http://schemas.openxmlformats.org/wordprocessingml/2006/main">
        <w:t xml:space="preserve">O azul das feridas pode limpar o mal, do mesmo xeito que o castigo físico pode mellorar dentro.</w:t>
      </w:r>
    </w:p>
    <w:p/>
    <w:p>
      <w:r xmlns:w="http://schemas.openxmlformats.org/wordprocessingml/2006/main">
        <w:t xml:space="preserve">1. O poder da purificación: como se poden curar as feridas e as raias</w:t>
      </w:r>
    </w:p>
    <w:p/>
    <w:p>
      <w:r xmlns:w="http://schemas.openxmlformats.org/wordprocessingml/2006/main">
        <w:t xml:space="preserve">2. A virtude da disciplina: como o castigo físico pode traer un cambio positivo</w:t>
      </w:r>
    </w:p>
    <w:p/>
    <w:p>
      <w:r xmlns:w="http://schemas.openxmlformats.org/wordprocessingml/2006/main">
        <w:t xml:space="preserve">1. Salmo 51: 7 - Purga-me con hisopo, e quedarei limpo: lávame, e quedarei máis branco que a neve.</w:t>
      </w:r>
    </w:p>
    <w:p/>
    <w:p>
      <w:r xmlns:w="http://schemas.openxmlformats.org/wordprocessingml/2006/main">
        <w:t xml:space="preserve">2. Hebreos 12:11 - Agora ben, ningún castigo polo momento parece ser gozoso, senón penoso; con todo, despois dá o froito pacífico da xustiza aos que se exercen con ela.</w:t>
      </w:r>
    </w:p>
    <w:p/>
    <w:p>
      <w:r xmlns:w="http://schemas.openxmlformats.org/wordprocessingml/2006/main">
        <w:t xml:space="preserve">O capítulo 21 de Proverbios ofrece sabedoría sobre varios aspectos da vida, incluíndo a importancia da xustiza, o valor da dilixencia e as consecuencias da maldade.</w:t>
      </w:r>
    </w:p>
    <w:p/>
    <w:p>
      <w:r xmlns:w="http://schemas.openxmlformats.org/wordprocessingml/2006/main">
        <w:t xml:space="preserve">1o Parágrafo: O capítulo comeza facendo fincapé en que Deus examina os corazóns e sopesa os nosos motivos. Destaca que a xustiza e a xustiza son máis agradables a Deus que os rituais relixiosos. Tamén subliña que os que perseguen a xustiza atoparán a vida, mentres que os que seguen un camiño de maldade enfrontaranse á destrución (Proverbios 21:1-16).</w:t>
      </w:r>
    </w:p>
    <w:p/>
    <w:p>
      <w:r xmlns:w="http://schemas.openxmlformats.org/wordprocessingml/2006/main">
        <w:t xml:space="preserve">2o Parágrafo: O capítulo continúa con refráns que abordan temas como a dilixencia, a sabedoría na toma de decisións, a humildade e as consecuencias do comportamento insensato. Enfatiza que os que son dilixentes no seu traballo prosperarán mentres que os que actúan precipitadamente ou con arrogancia enfrontaranse á ruína (Proverbios 21:17-31).</w:t>
      </w:r>
    </w:p>
    <w:p/>
    <w:p>
      <w:r xmlns:w="http://schemas.openxmlformats.org/wordprocessingml/2006/main">
        <w:t xml:space="preserve">En resumo,</w:t>
      </w:r>
    </w:p>
    <w:p>
      <w:r xmlns:w="http://schemas.openxmlformats.org/wordprocessingml/2006/main">
        <w:t xml:space="preserve">Proverbios capítulo vinte e un ofrece sabedoría</w:t>
      </w:r>
    </w:p>
    <w:p>
      <w:r xmlns:w="http://schemas.openxmlformats.org/wordprocessingml/2006/main">
        <w:t xml:space="preserve">en diferentes aspectos da vida,</w:t>
      </w:r>
    </w:p>
    <w:p>
      <w:r xmlns:w="http://schemas.openxmlformats.org/wordprocessingml/2006/main">
        <w:t xml:space="preserve">incluída a importancia dada á xustiza,</w:t>
      </w:r>
    </w:p>
    <w:p>
      <w:r xmlns:w="http://schemas.openxmlformats.org/wordprocessingml/2006/main">
        <w:t xml:space="preserve">valor asociado á dilixencia,</w:t>
      </w:r>
    </w:p>
    <w:p>
      <w:r xmlns:w="http://schemas.openxmlformats.org/wordprocessingml/2006/main">
        <w:t xml:space="preserve">e as consecuencias derivadas da maldade.</w:t>
      </w:r>
    </w:p>
    <w:p/>
    <w:p>
      <w:r xmlns:w="http://schemas.openxmlformats.org/wordprocessingml/2006/main">
        <w:t xml:space="preserve">Recoñecendo o exame mostrado sobre os corazóns e a ponderación dos motivos por Deus xunto coa énfase posta na xustiza e a xustiza sobre os rituais relixiosos.</w:t>
      </w:r>
    </w:p>
    <w:p>
      <w:r xmlns:w="http://schemas.openxmlformats.org/wordprocessingml/2006/main">
        <w:t xml:space="preserve">Destacar atopar a vida a través da procura da xustiza mentres recoñece a destrución resultante de seguir un camiño de maldade.</w:t>
      </w:r>
    </w:p>
    <w:p>
      <w:r xmlns:w="http://schemas.openxmlformats.org/wordprocessingml/2006/main">
        <w:t xml:space="preserve">Abordar diversos temas a través de proverbios individuais como a dilixencia, a sabedoría na toma de decisións, a humildade ao tempo que se subliña o valor que se lle dá ao traballo dilixente que conduce á prosperidade.</w:t>
      </w:r>
    </w:p>
    <w:p>
      <w:r xmlns:w="http://schemas.openxmlformats.org/wordprocessingml/2006/main">
        <w:t xml:space="preserve">Subliñando a ruína á que se enfrontan aqueles que actúan precipitadamente ou con arrogancia xunto co recoñecemento mostrado sobre as consecuencias asociadas ao comportamento insensato.</w:t>
      </w:r>
    </w:p>
    <w:p>
      <w:r xmlns:w="http://schemas.openxmlformats.org/wordprocessingml/2006/main">
        <w:t xml:space="preserve">Ofrecer información sobre como vivir unha vida xusta caracterizada pola dilixencia, a toma de decisións sabias e a humildade evitando a maldade e os seus resultados destrutivos.</w:t>
      </w:r>
    </w:p>
    <w:p/>
    <w:p>
      <w:r xmlns:w="http://schemas.openxmlformats.org/wordprocessingml/2006/main">
        <w:t xml:space="preserve">Proverbios 21:1 O corazón do rei está na man de Xehová, coma os ríos de auga;</w:t>
      </w:r>
    </w:p>
    <w:p/>
    <w:p>
      <w:r xmlns:w="http://schemas.openxmlformats.org/wordprocessingml/2006/main">
        <w:t xml:space="preserve">O Señor ten control sobre o corazón dos reis.</w:t>
      </w:r>
    </w:p>
    <w:p/>
    <w:p>
      <w:r xmlns:w="http://schemas.openxmlformats.org/wordprocessingml/2006/main">
        <w:t xml:space="preserve">1. Deus ten o control - Proverbios 21:1</w:t>
      </w:r>
    </w:p>
    <w:p/>
    <w:p>
      <w:r xmlns:w="http://schemas.openxmlformats.org/wordprocessingml/2006/main">
        <w:t xml:space="preserve">2. Soberanía de Deus - O corazón do rei na man do Señor</w:t>
      </w:r>
    </w:p>
    <w:p/>
    <w:p>
      <w:r xmlns:w="http://schemas.openxmlformats.org/wordprocessingml/2006/main">
        <w:t xml:space="preserve">1.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Salmo 33: 10-11 - O Señor elimina o consello das nacións; frustra os plans dos pobos. O consello do Señor permanece para sempre, os plans do seu corazón para todas as xeracións.</w:t>
      </w:r>
    </w:p>
    <w:p/>
    <w:p>
      <w:r xmlns:w="http://schemas.openxmlformats.org/wordprocessingml/2006/main">
        <w:t xml:space="preserve">Proverbios 21:2 Todo camiño dun home é correcto aos seus ollos, pero o Señor medita nos corazóns.</w:t>
      </w:r>
    </w:p>
    <w:p/>
    <w:p>
      <w:r xmlns:w="http://schemas.openxmlformats.org/wordprocessingml/2006/main">
        <w:t xml:space="preserve">O corazón do home non se comprende facilmente e, en última instancia, correspóndelle ao Señor xulgalo.</w:t>
      </w:r>
    </w:p>
    <w:p/>
    <w:p>
      <w:r xmlns:w="http://schemas.openxmlformats.org/wordprocessingml/2006/main">
        <w:t xml:space="preserve">1. A natureza oculta do home: comprender o que non podemos ver</w:t>
      </w:r>
    </w:p>
    <w:p/>
    <w:p>
      <w:r xmlns:w="http://schemas.openxmlformats.org/wordprocessingml/2006/main">
        <w:t xml:space="preserve">2. Graza e misericordia de Deus: aprender a confiar no seu xuízo</w:t>
      </w:r>
    </w:p>
    <w:p/>
    <w:p>
      <w:r xmlns:w="http://schemas.openxmlformats.org/wordprocessingml/2006/main">
        <w:t xml:space="preserve">1. Xeremías 17: 9-10 - O corazón é enganoso sobre todas as cousas e desesperadamente malvado, quen pode sabelo?</w:t>
      </w:r>
    </w:p>
    <w:p/>
    <w:p>
      <w:r xmlns:w="http://schemas.openxmlformats.org/wordprocessingml/2006/main">
        <w:t xml:space="preserve">2. Salmo 139: 1-4 - Señor, escrutachesme e coñecesme. Xa sabes cando me sento e cando me ergo; discernes os meus pensamentos dende lonxe.</w:t>
      </w:r>
    </w:p>
    <w:p/>
    <w:p>
      <w:r xmlns:w="http://schemas.openxmlformats.org/wordprocessingml/2006/main">
        <w:t xml:space="preserve">Proverbios 21:3 Facer xustiza e xustiza é máis agradable para o Señor que o sacrificio.</w:t>
      </w:r>
    </w:p>
    <w:p/>
    <w:p>
      <w:r xmlns:w="http://schemas.openxmlformats.org/wordprocessingml/2006/main">
        <w:t xml:space="preserve">Facer o que é correcto e xusto é máis agradable ao Señor que ofrecer sacrificios.</w:t>
      </w:r>
    </w:p>
    <w:p/>
    <w:p>
      <w:r xmlns:w="http://schemas.openxmlformats.org/wordprocessingml/2006/main">
        <w:t xml:space="preserve">1: Facer a vontade de Deus é máis importante que ofrecer sacrificios.</w:t>
      </w:r>
    </w:p>
    <w:p/>
    <w:p>
      <w:r xmlns:w="http://schemas.openxmlformats.org/wordprocessingml/2006/main">
        <w:t xml:space="preserve">2: A xustiza e a xustiza son as cousas máis importantes para Deus.</w:t>
      </w:r>
    </w:p>
    <w:p/>
    <w:p>
      <w:r xmlns:w="http://schemas.openxmlformats.org/wordprocessingml/2006/main">
        <w:t xml:space="preserve">1: Miqueas 6:8 "Díxoche, home, o que é bo; e que esixe de ti o Señor senón que fagas xustiza, ames a bondade e camines humildemente co teu Deus?</w:t>
      </w:r>
    </w:p>
    <w:p/>
    <w:p>
      <w:r xmlns:w="http://schemas.openxmlformats.org/wordprocessingml/2006/main">
        <w:t xml:space="preserve">2: Isaías 1:11-17 "Que é para min a multitude dos teus sacrificios? di o Señor: fartome de holocaustos de carneiros e de graxa de bestas ben cebadas; non me deleito co sangue dos touros. , ou de cordeiros ou de cabras. Cando veñades presentarvos diante de min, quen vos esixiu este pisoteo dos meus atrios? Non traedades máis ofrendas vanas; o incienso é unha abominación para min. Lúa nova e sábado e a convocatoria de convocatorias. Non podo soportar a iniquidade e a asamblea solemne. As túas lúas novas e as túas festas fixadas a miña alma odia; convertéronseme nunha carga para min; estou farto de levalas. Cando estendas as mans, esconderei de ti os meus ollos; aínda que fagades moitas oracións, non vou escoitar; as vosas mans están cheas de sangue. Lávate, límpate, elimina o mal das túas obras de diante dos meus ollos, deixa de facer o mal.</w:t>
      </w:r>
    </w:p>
    <w:p/>
    <w:p>
      <w:r xmlns:w="http://schemas.openxmlformats.org/wordprocessingml/2006/main">
        <w:t xml:space="preserve">Proverbios 21:4 A mirada alta e o corazón soberbio, e a labranza dos impíos, é pecado.</w:t>
      </w:r>
    </w:p>
    <w:p/>
    <w:p>
      <w:r xmlns:w="http://schemas.openxmlformats.org/wordprocessingml/2006/main">
        <w:t xml:space="preserve">A actitude orgullosa e o comportamento arrogante dos malvados levarán ao pecado.</w:t>
      </w:r>
    </w:p>
    <w:p/>
    <w:p>
      <w:r xmlns:w="http://schemas.openxmlformats.org/wordprocessingml/2006/main">
        <w:t xml:space="preserve">1: O orgullo vai antes dunha caída</w:t>
      </w:r>
    </w:p>
    <w:p/>
    <w:p>
      <w:r xmlns:w="http://schemas.openxmlformats.org/wordprocessingml/2006/main">
        <w:t xml:space="preserve">2: Un corazón humilde é unha bendición</w:t>
      </w:r>
    </w:p>
    <w:p/>
    <w:p>
      <w:r xmlns:w="http://schemas.openxmlformats.org/wordprocessingml/2006/main">
        <w:t xml:space="preserve">1: Santiago 4:6-10 - "Deus oponse aos soberbios, pero dá graza aos humildes".</w:t>
      </w:r>
    </w:p>
    <w:p/>
    <w:p>
      <w:r xmlns:w="http://schemas.openxmlformats.org/wordprocessingml/2006/main">
        <w:t xml:space="preserve">2: Filipenses 2:3-8 - "Non fagades nada por ambición egoísta ou por presunción, pero con humildade considerade aos demais máis importantes ca vós mesmos".</w:t>
      </w:r>
    </w:p>
    <w:p/>
    <w:p>
      <w:r xmlns:w="http://schemas.openxmlformats.org/wordprocessingml/2006/main">
        <w:t xml:space="preserve">Proverbios 21:5 Os pensamentos dos dilixentes só tenden á abundancia; pero de todos os que se apresuran só para querer.</w:t>
      </w:r>
    </w:p>
    <w:p/>
    <w:p>
      <w:r xmlns:w="http://schemas.openxmlformats.org/wordprocessingml/2006/main">
        <w:t xml:space="preserve">Os dilixentes son recompensados coa abundancia, mentres que os apresurados sufrirán a falta.</w:t>
      </w:r>
    </w:p>
    <w:p/>
    <w:p>
      <w:r xmlns:w="http://schemas.openxmlformats.org/wordprocessingml/2006/main">
        <w:t xml:space="preserve">1. A abundancia chega a través da dilixencia e da paciencia.</w:t>
      </w:r>
    </w:p>
    <w:p/>
    <w:p>
      <w:r xmlns:w="http://schemas.openxmlformats.org/wordprocessingml/2006/main">
        <w:t xml:space="preserve">2. A présa levará a querer.</w:t>
      </w:r>
    </w:p>
    <w:p/>
    <w:p>
      <w:r xmlns:w="http://schemas.openxmlformats.org/wordprocessingml/2006/main">
        <w:t xml:space="preserve">1. Eclesiastés 9:10 - Todo o que a túa man atope que facer, faino con todas as túas forzas; pois non hai traballo nin artificio nin coñecemento nin sabedoría no sepulcro onde vas.</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Proverbios 21:6 A obtención de tesouros mediante unha lingua mentira é unha vaidade lanzada para os que buscan a morte.</w:t>
      </w:r>
    </w:p>
    <w:p/>
    <w:p>
      <w:r xmlns:w="http://schemas.openxmlformats.org/wordprocessingml/2006/main">
        <w:t xml:space="preserve">A procura da riqueza a través do engano é inútil e leva á destrución.</w:t>
      </w:r>
    </w:p>
    <w:p/>
    <w:p>
      <w:r xmlns:w="http://schemas.openxmlformats.org/wordprocessingml/2006/main">
        <w:t xml:space="preserve">1. A riqueza obtida a través de medios falsos non paga a pena</w:t>
      </w:r>
    </w:p>
    <w:p/>
    <w:p>
      <w:r xmlns:w="http://schemas.openxmlformats.org/wordprocessingml/2006/main">
        <w:t xml:space="preserve">2. Os perigos de buscar riquezas a través do engano</w:t>
      </w:r>
    </w:p>
    <w:p/>
    <w:p>
      <w:r xmlns:w="http://schemas.openxmlformats.org/wordprocessingml/2006/main">
        <w:t xml:space="preserve">1. Proverbios 11:4 - A riqueza non serve no día da ira, pero a xustiza libra da morte.</w:t>
      </w:r>
    </w:p>
    <w:p/>
    <w:p>
      <w:r xmlns:w="http://schemas.openxmlformats.org/wordprocessingml/2006/main">
        <w:t xml:space="preserve">2. Santiago 4:13-15 - Ven agora, ti que dis: Hoxe ou mañá iremos a tal cidade e pasaremos alí un ano e comerciaremos e sacaremos proveito 14 pero non sabes o que traerá mañá. Cal é a túa vida? Pois ti es unha néboa que aparece un pouco e despois desaparece. 15 En cambio, debes dicir: Se o Señor quere, viviremos e faremos isto ou aquilo.</w:t>
      </w:r>
    </w:p>
    <w:p/>
    <w:p>
      <w:r xmlns:w="http://schemas.openxmlformats.org/wordprocessingml/2006/main">
        <w:t xml:space="preserve">Proverbios 21:7 O roubo dos impíos destruíraos; porque se negan a facer xuízo.</w:t>
      </w:r>
    </w:p>
    <w:p/>
    <w:p>
      <w:r xmlns:w="http://schemas.openxmlformats.org/wordprocessingml/2006/main">
        <w:t xml:space="preserve">Os malvados serán destruídos porque se negan a facer o correcto.</w:t>
      </w:r>
    </w:p>
    <w:p/>
    <w:p>
      <w:r xmlns:w="http://schemas.openxmlformats.org/wordprocessingml/2006/main">
        <w:t xml:space="preserve">1. O perigo de negarse a facer o correcto</w:t>
      </w:r>
    </w:p>
    <w:p/>
    <w:p>
      <w:r xmlns:w="http://schemas.openxmlformats.org/wordprocessingml/2006/main">
        <w:t xml:space="preserve">2. As consecuencias da maldade</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Santiago 4:17 - Entón, quen sabe o que debe facer e non o fai, para el é pecado.</w:t>
      </w:r>
    </w:p>
    <w:p/>
    <w:p>
      <w:r xmlns:w="http://schemas.openxmlformats.org/wordprocessingml/2006/main">
        <w:t xml:space="preserve">Proverbios 21:8 O camiño do home é perverso e estraño, pero en canto ao puro, a súa obra é correcta.</w:t>
      </w:r>
    </w:p>
    <w:p/>
    <w:p>
      <w:r xmlns:w="http://schemas.openxmlformats.org/wordprocessingml/2006/main">
        <w:t xml:space="preserve">O camiño do home é tortuoso e imprevisible, pero o que é puro fará o correcto.</w:t>
      </w:r>
    </w:p>
    <w:p/>
    <w:p>
      <w:r xmlns:w="http://schemas.openxmlformats.org/wordprocessingml/2006/main">
        <w:t xml:space="preserve">1: Ser puro é facer o correcto.</w:t>
      </w:r>
    </w:p>
    <w:p/>
    <w:p>
      <w:r xmlns:w="http://schemas.openxmlformats.org/wordprocessingml/2006/main">
        <w:t xml:space="preserve">2: Nunca podemos predicir o comportamento do home, pero podemos confiar en que os puros sempre farán o correcto.</w:t>
      </w:r>
    </w:p>
    <w:p/>
    <w:p>
      <w:r xmlns:w="http://schemas.openxmlformats.org/wordprocessingml/2006/main">
        <w:t xml:space="preserve">1: Mateo 5:8 - Dichosos os de limpo corazón, porque verán a Deus.</w:t>
      </w:r>
    </w:p>
    <w:p/>
    <w:p>
      <w:r xmlns:w="http://schemas.openxmlformats.org/wordprocessingml/2006/main">
        <w:t xml:space="preserve">2: 1 Pedro 1:22 - Xa que purificastes as vosas almas ao obedecer a verdade a través do Espírito no amor sincero aos irmáns, amade uns aos outros con fervor e cun corazón puro.</w:t>
      </w:r>
    </w:p>
    <w:p/>
    <w:p>
      <w:r xmlns:w="http://schemas.openxmlformats.org/wordprocessingml/2006/main">
        <w:t xml:space="preserve">Proverbios 21:9 É mellor habitar nun recuncho da azotea, que cunha muller rifa nunha casa ampla.</w:t>
      </w:r>
    </w:p>
    <w:p/>
    <w:p>
      <w:r xmlns:w="http://schemas.openxmlformats.org/wordprocessingml/2006/main">
        <w:t xml:space="preserve">Mellor vivir só que cunha muller rindeira.</w:t>
      </w:r>
    </w:p>
    <w:p/>
    <w:p>
      <w:r xmlns:w="http://schemas.openxmlformats.org/wordprocessingml/2006/main">
        <w:t xml:space="preserve">1: A importancia de ter un fogar tranquilo.</w:t>
      </w:r>
    </w:p>
    <w:p/>
    <w:p>
      <w:r xmlns:w="http://schemas.openxmlformats.org/wordprocessingml/2006/main">
        <w:t xml:space="preserve">2: Como vivir en paz co teu cónxuxe.</w:t>
      </w:r>
    </w:p>
    <w:p/>
    <w:p>
      <w:r xmlns:w="http://schemas.openxmlformats.org/wordprocessingml/2006/main">
        <w:t xml:space="preserve">1: Efesios 5:22-33: As mulleres sométense aos seus maridos e os maridos aman ás súas mulleres.</w:t>
      </w:r>
    </w:p>
    <w:p/>
    <w:p>
      <w:r xmlns:w="http://schemas.openxmlformats.org/wordprocessingml/2006/main">
        <w:t xml:space="preserve">2:1 Pedro 3:7: Maridos, vivide coas vosas mulleres de xeito comprensivo.</w:t>
      </w:r>
    </w:p>
    <w:p/>
    <w:p>
      <w:r xmlns:w="http://schemas.openxmlformats.org/wordprocessingml/2006/main">
        <w:t xml:space="preserve">Proverbios 21:10 A alma do impío desexa o mal: o seu próximo non atopa gracia aos seus ollos.</w:t>
      </w:r>
    </w:p>
    <w:p/>
    <w:p>
      <w:r xmlns:w="http://schemas.openxmlformats.org/wordprocessingml/2006/main">
        <w:t xml:space="preserve">Os malvados desexan o mal e non teñen piedade co seu próximo.</w:t>
      </w:r>
    </w:p>
    <w:p/>
    <w:p>
      <w:r xmlns:w="http://schemas.openxmlformats.org/wordprocessingml/2006/main">
        <w:t xml:space="preserve">1: Non debemos permitir que a maldade se arraigue nos nosos corazóns e, no seu lugar, mostrar misericordia aos que nos rodean.</w:t>
      </w:r>
    </w:p>
    <w:p/>
    <w:p>
      <w:r xmlns:w="http://schemas.openxmlformats.org/wordprocessingml/2006/main">
        <w:t xml:space="preserve">2: Debemos ter coidado de non desexar o mal, senón de procurar mostrar bondade e misericordia co noso próximo.</w:t>
      </w:r>
    </w:p>
    <w:p/>
    <w:p>
      <w:r xmlns:w="http://schemas.openxmlformats.org/wordprocessingml/2006/main">
        <w:t xml:space="preserve">1: Lucas 6:36 - "Sed misericordiosos, así como o voso Pai é misericordioso".</w:t>
      </w:r>
    </w:p>
    <w:p/>
    <w:p>
      <w:r xmlns:w="http://schemas.openxmlformats.org/wordprocessingml/2006/main">
        <w:t xml:space="preserve">2: Mateo 5:7 - "Bienaventurados os misericordiosos, porque terán misericordia".</w:t>
      </w:r>
    </w:p>
    <w:p/>
    <w:p>
      <w:r xmlns:w="http://schemas.openxmlformats.org/wordprocessingml/2006/main">
        <w:t xml:space="preserve">Proverbios 21:11 Cando o escarnecedor é castigado, o sinxelo faise sabio; e cando o sabio é instruído, recibe coñecemento.</w:t>
      </w:r>
    </w:p>
    <w:p/>
    <w:p>
      <w:r xmlns:w="http://schemas.openxmlformats.org/wordprocessingml/2006/main">
        <w:t xml:space="preserve">O castigo do escarnecedor trae sabedoría aos sinxelos, e a instrución trae coñecemento aos sabios.</w:t>
      </w:r>
    </w:p>
    <w:p/>
    <w:p>
      <w:r xmlns:w="http://schemas.openxmlformats.org/wordprocessingml/2006/main">
        <w:t xml:space="preserve">1. A sabedoría da instrución: como o castigo nos ensina a buscar coñecemento</w:t>
      </w:r>
    </w:p>
    <w:p/>
    <w:p>
      <w:r xmlns:w="http://schemas.openxmlformats.org/wordprocessingml/2006/main">
        <w:t xml:space="preserve">2. Os beneficios dos proverbios: aprender das sabias palabras doutros</w:t>
      </w:r>
    </w:p>
    <w:p/>
    <w:p>
      <w:r xmlns:w="http://schemas.openxmlformats.org/wordprocessingml/2006/main">
        <w:t xml:space="preserve">1. Proverbios 19:20, "Escoita o consello e acepta instrucións, para que poidas adquirir sabedoría no futuro".</w:t>
      </w:r>
    </w:p>
    <w:p/>
    <w:p>
      <w:r xmlns:w="http://schemas.openxmlformats.org/wordprocessingml/2006/main">
        <w:t xml:space="preserve">2. Santiago 1:5: "Se algún de vós carece de sabedoría, que llo pida a Deus, que dá xenerosidade a todos sen reproche, e daralle".</w:t>
      </w:r>
    </w:p>
    <w:p/>
    <w:p>
      <w:r xmlns:w="http://schemas.openxmlformats.org/wordprocessingml/2006/main">
        <w:t xml:space="preserve">Proverbios 21:12 O home xusto considera sabiamente a casa dos impíos, pero Deus derruba aos impíos pola súa maldade.</w:t>
      </w:r>
    </w:p>
    <w:p/>
    <w:p>
      <w:r xmlns:w="http://schemas.openxmlformats.org/wordprocessingml/2006/main">
        <w:t xml:space="preserve">Os xustos consideran a casa dos impíos, pero Deus derrubará aos impíos pola súa maldade.</w:t>
      </w:r>
    </w:p>
    <w:p/>
    <w:p>
      <w:r xmlns:w="http://schemas.openxmlformats.org/wordprocessingml/2006/main">
        <w:t xml:space="preserve">1. Os xustos prevalecerán ao final.</w:t>
      </w:r>
    </w:p>
    <w:p/>
    <w:p>
      <w:r xmlns:w="http://schemas.openxmlformats.org/wordprocessingml/2006/main">
        <w:t xml:space="preserve">2. Non te deixes enganar pola prosperidade dos impíos.</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Salmo 37:27-28 - Apártate do mal e fai o ben; e morar para sempre. Porque o Señor ama o xuízo e non abandona aos seus santos; gárdanse para sempre, pero a semente dos impíos será cortada.</w:t>
      </w:r>
    </w:p>
    <w:p/>
    <w:p>
      <w:r xmlns:w="http://schemas.openxmlformats.org/wordprocessingml/2006/main">
        <w:t xml:space="preserve">Proverbios 21:13 Quen tapa os oídos ante o clamor do pobre, tamén chorará, pero non será escoitado.</w:t>
      </w:r>
    </w:p>
    <w:p/>
    <w:p>
      <w:r xmlns:w="http://schemas.openxmlformats.org/wordprocessingml/2006/main">
        <w:t xml:space="preserve">Esta pasaxe subliña a importancia de escoitar os berros dos pobres e estar disposto a axudar aos necesitados.</w:t>
      </w:r>
    </w:p>
    <w:p/>
    <w:p>
      <w:r xmlns:w="http://schemas.openxmlformats.org/wordprocessingml/2006/main">
        <w:t xml:space="preserve">1. Coidar dos pobres: a chamada a seguir Proverbios 21:13</w:t>
      </w:r>
    </w:p>
    <w:p/>
    <w:p>
      <w:r xmlns:w="http://schemas.openxmlformats.org/wordprocessingml/2006/main">
        <w:t xml:space="preserve">2. A nosa resposta aos berros dos pobres: atendendo á instrución dos Proverbios 21:13</w:t>
      </w:r>
    </w:p>
    <w:p/>
    <w:p>
      <w:r xmlns:w="http://schemas.openxmlformats.org/wordprocessingml/2006/main">
        <w:t xml:space="preserve">1. Santiago 1:27 - A relixión pura e sen mancha diante de Deus e Pai é esta: visitar aos orfos e ás viúvas nos seus problemas, e manterse sen manchas do mundo.</w:t>
      </w:r>
    </w:p>
    <w:p/>
    <w:p>
      <w:r xmlns:w="http://schemas.openxmlformats.org/wordprocessingml/2006/main">
        <w:t xml:space="preserve">2. Mateo 25:31-46 - Cando o Fillo do Home veña na súa gloria, e todos os santos anxos con el, entón sentarase no trono da súa gloria. Todas as nacións reuniranse diante del, e el separaraas unhas das outras, como un pastor separa as súas ovellas das cabras. E poñerá as ovellas á súa dereita, e as cabras á esquerda. Entón o Rei dirá aos que están á súa dereita: Vende, benditos do meu Pai, herdade o reino preparado para vós dende a creación do mundo.</w:t>
      </w:r>
    </w:p>
    <w:p/>
    <w:p>
      <w:r xmlns:w="http://schemas.openxmlformats.org/wordprocessingml/2006/main">
        <w:t xml:space="preserve">Proverbios 21:14 Un don en segredo calma a ira, e unha recompensa no seo unha forte ira.</w:t>
      </w:r>
    </w:p>
    <w:p/>
    <w:p>
      <w:r xmlns:w="http://schemas.openxmlformats.org/wordprocessingml/2006/main">
        <w:t xml:space="preserve">Un agasallo secreto pode axudar a calmar a unha persoa enfadada, mentres que unha recompensa dada en privado pode axudar a diminuír a ira forte.</w:t>
      </w:r>
    </w:p>
    <w:p/>
    <w:p>
      <w:r xmlns:w="http://schemas.openxmlformats.org/wordprocessingml/2006/main">
        <w:t xml:space="preserve">1. O poder de dar segredo: comprender a sabedoría dos Proverbios 21:14</w:t>
      </w:r>
    </w:p>
    <w:p/>
    <w:p>
      <w:r xmlns:w="http://schemas.openxmlformats.org/wordprocessingml/2006/main">
        <w:t xml:space="preserve">2. Como xestionar a ira: os beneficios da donación secreta</w:t>
      </w:r>
    </w:p>
    <w:p/>
    <w:p>
      <w:r xmlns:w="http://schemas.openxmlformats.org/wordprocessingml/2006/main">
        <w:t xml:space="preserve">1. Mateo 5:23-24, Polo tanto, se traes a túa ofrenda ao altar e alí te lembras de que o teu irmán ten algo contra ti, deixa alí a túa ofrenda diante do altar e váite; primeiro reconciliate co teu irmán, e despois ven presentar a túa ofrenda.</w:t>
      </w:r>
    </w:p>
    <w:p/>
    <w:p>
      <w:r xmlns:w="http://schemas.openxmlformats.org/wordprocessingml/2006/main">
        <w:t xml:space="preserve">2. Efesios 4:26-27, Enojádevos, pero non pequedes; non deixes que o sol se poña sobre a túa ira, e non lle deas oportunidade ao demo.</w:t>
      </w:r>
    </w:p>
    <w:p/>
    <w:p>
      <w:r xmlns:w="http://schemas.openxmlformats.org/wordprocessingml/2006/main">
        <w:t xml:space="preserve">Proverbios 21:15 É gozo para o xusto facer xuízo, pero a destrución será para os que obran iniquidade.</w:t>
      </w:r>
    </w:p>
    <w:p/>
    <w:p>
      <w:r xmlns:w="http://schemas.openxmlformats.org/wordprocessingml/2006/main">
        <w:t xml:space="preserve">A alegría vén de facer o que é correcto e xusto, mentres que a destrución agarda aos que fan o mal.</w:t>
      </w:r>
    </w:p>
    <w:p/>
    <w:p>
      <w:r xmlns:w="http://schemas.openxmlformats.org/wordprocessingml/2006/main">
        <w:t xml:space="preserve">1. Facer o que é correcto trae alegría e realización.</w:t>
      </w:r>
    </w:p>
    <w:p/>
    <w:p>
      <w:r xmlns:w="http://schemas.openxmlformats.org/wordprocessingml/2006/main">
        <w:t xml:space="preserve">2. As consecuencias do mal facer son graves.</w:t>
      </w:r>
    </w:p>
    <w:p/>
    <w:p>
      <w:r xmlns:w="http://schemas.openxmlformats.org/wordprocessingml/2006/main">
        <w:t xml:space="preserve">1. Salmo 19:11 - "Ademais por eles é advertido o teu servo; e gardalos hai unha gran recompensa".</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Proverbios 21:16 O home que se afasta do camiño do entendemento permanecerá na congregación dos mortos.</w:t>
      </w:r>
    </w:p>
    <w:p/>
    <w:p>
      <w:r xmlns:w="http://schemas.openxmlformats.org/wordprocessingml/2006/main">
        <w:t xml:space="preserve">O afastamento dun home do entendemento lévao á congregación dos mortos.</w:t>
      </w:r>
    </w:p>
    <w:p/>
    <w:p>
      <w:r xmlns:w="http://schemas.openxmlformats.org/wordprocessingml/2006/main">
        <w:t xml:space="preserve">1. O camiño do entendemento: como evitar a congregación dos mortos</w:t>
      </w:r>
    </w:p>
    <w:p/>
    <w:p>
      <w:r xmlns:w="http://schemas.openxmlformats.org/wordprocessingml/2006/main">
        <w:t xml:space="preserve">2. O perigo de vagar: non sigas á multitude ata a morte</w:t>
      </w:r>
    </w:p>
    <w:p/>
    <w:p>
      <w:r xmlns:w="http://schemas.openxmlformats.org/wordprocessingml/2006/main">
        <w:t xml:space="preserve">1. Proverbios 10:17 - Está no camiño da vida quen fai caso das instrucións, pero quen ignora a reprensión vaise mal.</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Proverbios 21:17 O que ama o pracer será pobre; o que ama o viño e o aceite non será rico.</w:t>
      </w:r>
    </w:p>
    <w:p/>
    <w:p>
      <w:r xmlns:w="http://schemas.openxmlformats.org/wordprocessingml/2006/main">
        <w:t xml:space="preserve">Os que aman o pracer serán pobres; os que aman o luxo non serán ricos.</w:t>
      </w:r>
    </w:p>
    <w:p/>
    <w:p>
      <w:r xmlns:w="http://schemas.openxmlformats.org/wordprocessingml/2006/main">
        <w:t xml:space="preserve">1. O perigo de amar o pracer e o luxo</w:t>
      </w:r>
    </w:p>
    <w:p/>
    <w:p>
      <w:r xmlns:w="http://schemas.openxmlformats.org/wordprocessingml/2006/main">
        <w:t xml:space="preserve">2. Os beneficios da satisfacción e do autocontrol</w:t>
      </w:r>
    </w:p>
    <w:p/>
    <w:p>
      <w:r xmlns:w="http://schemas.openxmlformats.org/wordprocessingml/2006/main">
        <w:t xml:space="preserve">1. 1 Timoteo 6:6-10</w:t>
      </w:r>
    </w:p>
    <w:p/>
    <w:p>
      <w:r xmlns:w="http://schemas.openxmlformats.org/wordprocessingml/2006/main">
        <w:t xml:space="preserve">2. Eclesiastés 5:10-12</w:t>
      </w:r>
    </w:p>
    <w:p/>
    <w:p>
      <w:r xmlns:w="http://schemas.openxmlformats.org/wordprocessingml/2006/main">
        <w:t xml:space="preserve">Proverbios 21:18 O impío será rescate para os xustos, e o transgresor para os rectos.</w:t>
      </w:r>
    </w:p>
    <w:p/>
    <w:p>
      <w:r xmlns:w="http://schemas.openxmlformats.org/wordprocessingml/2006/main">
        <w:t xml:space="preserve">Os malvados serán castigados e os xustos serán salvados.</w:t>
      </w:r>
    </w:p>
    <w:p/>
    <w:p>
      <w:r xmlns:w="http://schemas.openxmlformats.org/wordprocessingml/2006/main">
        <w:t xml:space="preserve">1. A importancia da xustiza nun mundo pecador</w:t>
      </w:r>
    </w:p>
    <w:p/>
    <w:p>
      <w:r xmlns:w="http://schemas.openxmlformats.org/wordprocessingml/2006/main">
        <w:t xml:space="preserve">2. As consecuencias da maldade e as recompensas da xustiza</w:t>
      </w:r>
    </w:p>
    <w:p/>
    <w:p>
      <w:r xmlns:w="http://schemas.openxmlformats.org/wordprocessingml/2006/main">
        <w:t xml:space="preserve">1. Isaías 5:20-21 - ¡Ai dos que chaman o mal bo e o ben mal, que poñen as tebras por luz e a luz por escuridade, que poñen amargo por doce e doce por amargo!</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Proverbios 21:19 É mellor habitar no deserto, que cunha muller disputada e enfadada.</w:t>
      </w:r>
    </w:p>
    <w:p/>
    <w:p>
      <w:r xmlns:w="http://schemas.openxmlformats.org/wordprocessingml/2006/main">
        <w:t xml:space="preserve">É mellor vivir só que compartir casa con alguén que cause conflito e rabia.</w:t>
      </w:r>
    </w:p>
    <w:p/>
    <w:p>
      <w:r xmlns:w="http://schemas.openxmlformats.org/wordprocessingml/2006/main">
        <w:t xml:space="preserve">1. A paz da soidade: os beneficios de vivir só</w:t>
      </w:r>
    </w:p>
    <w:p/>
    <w:p>
      <w:r xmlns:w="http://schemas.openxmlformats.org/wordprocessingml/2006/main">
        <w:t xml:space="preserve">2. Resolución de conflitos: conciliación das diferenzas nas relacións</w:t>
      </w:r>
    </w:p>
    <w:p/>
    <w:p>
      <w:r xmlns:w="http://schemas.openxmlformats.org/wordprocessingml/2006/main">
        <w:t xml:space="preserve">1. Eclesiastés 4: 7-8 De novo vin a vaidade debaixo do sol: un que non ten outro, nin fillo nin irmán, pero non ten fin a todo o seu traballo, e os seus ollos nunca se sacian de riquezas, de modo que el nunca pregunta: ¿Por quen estou a traballar e privándome de pracer? Isto tamén é unha vaidade e un negocio infeliz.</w:t>
      </w:r>
    </w:p>
    <w:p/>
    <w:p>
      <w:r xmlns:w="http://schemas.openxmlformats.org/wordprocessingml/2006/main">
        <w:t xml:space="preserve">2. Proverbios 17: 1 Mellor é un bocado seco e tranquilo que unha casa chea de festa con contendas.</w:t>
      </w:r>
    </w:p>
    <w:p/>
    <w:p>
      <w:r xmlns:w="http://schemas.openxmlformats.org/wordprocessingml/2006/main">
        <w:t xml:space="preserve">Proverbios 21:20 Hai tesouros que desexar e aceite na morada dos sabios; pero un parvo gástao.</w:t>
      </w:r>
    </w:p>
    <w:p/>
    <w:p>
      <w:r xmlns:w="http://schemas.openxmlformats.org/wordprocessingml/2006/main">
        <w:t xml:space="preserve">O tesouro atópase na casa dos sabios, mentres que os insensatos o desperdician.</w:t>
      </w:r>
    </w:p>
    <w:p/>
    <w:p>
      <w:r xmlns:w="http://schemas.openxmlformats.org/wordprocessingml/2006/main">
        <w:t xml:space="preserve">1: "A sabedoría de investir: aproveitar ao máximo os teus recursos"</w:t>
      </w:r>
    </w:p>
    <w:p/>
    <w:p>
      <w:r xmlns:w="http://schemas.openxmlformats.org/wordprocessingml/2006/main">
        <w:t xml:space="preserve">2: "A tolemia do despilfarro: escoller entreter en lugar de investir"</w:t>
      </w:r>
    </w:p>
    <w:p/>
    <w:p>
      <w:r xmlns:w="http://schemas.openxmlformats.org/wordprocessingml/2006/main">
        <w:t xml:space="preserve">1: Lucas 12:15-21 - A parábola do tolo rico</w:t>
      </w:r>
    </w:p>
    <w:p/>
    <w:p>
      <w:r xmlns:w="http://schemas.openxmlformats.org/wordprocessingml/2006/main">
        <w:t xml:space="preserve">2: Mateo 25:14-30 - A parábola dos talentos</w:t>
      </w:r>
    </w:p>
    <w:p/>
    <w:p>
      <w:r xmlns:w="http://schemas.openxmlformats.org/wordprocessingml/2006/main">
        <w:t xml:space="preserve">Proverbios 21:21 O que persegue a xustiza e a misericordia atopa a vida, a xustiza e a honra.</w:t>
      </w:r>
    </w:p>
    <w:p/>
    <w:p>
      <w:r xmlns:w="http://schemas.openxmlformats.org/wordprocessingml/2006/main">
        <w:t xml:space="preserve">O que persegue a xustiza e a misericordia atopará a vida, a xustiza e a honra.</w:t>
      </w:r>
    </w:p>
    <w:p/>
    <w:p>
      <w:r xmlns:w="http://schemas.openxmlformats.org/wordprocessingml/2006/main">
        <w:t xml:space="preserve">1. As recompensas de buscar a xustiza e a misericordia</w:t>
      </w:r>
    </w:p>
    <w:p/>
    <w:p>
      <w:r xmlns:w="http://schemas.openxmlformats.org/wordprocessingml/2006/main">
        <w:t xml:space="preserve">2. O camiño cara á vida, á xustiza e á honra</w:t>
      </w:r>
    </w:p>
    <w:p/>
    <w:p>
      <w:r xmlns:w="http://schemas.openxmlformats.org/wordprocessingml/2006/main">
        <w:t xml:space="preserve">1. Salmo 37: 3-4 - "Confía no Señor e fai o ben; habita na terra e fai amigo da fidelidade. Deléitate no Señor, e el darache os desexos do teu corazón".</w:t>
      </w:r>
    </w:p>
    <w:p/>
    <w:p>
      <w:r xmlns:w="http://schemas.openxmlformats.org/wordprocessingml/2006/main">
        <w:t xml:space="preserve">2. Proverbios 14:34 - "A xustiza exalta unha nación, pero o pecado é un reproche para calquera pobo".</w:t>
      </w:r>
    </w:p>
    <w:p/>
    <w:p>
      <w:r xmlns:w="http://schemas.openxmlformats.org/wordprocessingml/2006/main">
        <w:t xml:space="preserve">Proverbios 21:22 Un home sabio escala a cidade dos poderosos e derruba a forza da súa confianza.</w:t>
      </w:r>
    </w:p>
    <w:p/>
    <w:p>
      <w:r xmlns:w="http://schemas.openxmlformats.org/wordprocessingml/2006/main">
        <w:t xml:space="preserve">O sabio pode conquistar ata as cidades máis fortes.</w:t>
      </w:r>
    </w:p>
    <w:p/>
    <w:p>
      <w:r xmlns:w="http://schemas.openxmlformats.org/wordprocessingml/2006/main">
        <w:t xml:space="preserve">1. "Conquistando fortalezas: tomando autoridade en todas as áreas da túa vida"</w:t>
      </w:r>
    </w:p>
    <w:p/>
    <w:p>
      <w:r xmlns:w="http://schemas.openxmlformats.org/wordprocessingml/2006/main">
        <w:t xml:space="preserve">2. "A sabedoría de superar os obstáculos xigantes"</w:t>
      </w:r>
    </w:p>
    <w:p/>
    <w:p>
      <w:r xmlns:w="http://schemas.openxmlformats.org/wordprocessingml/2006/main">
        <w:t xml:space="preserve">1. Salmo 46: 1-3 "Deus é o noso refuxio e fortaleza, un auxilio sempre presente nos problemas. Por iso non teremos medo, aínda que a terra cede e os montes caian no corazón do mar, aínda que as súas augas ruxien. e a escuma e as montañas tremen co seu salto".</w:t>
      </w:r>
    </w:p>
    <w:p/>
    <w:p>
      <w:r xmlns:w="http://schemas.openxmlformats.org/wordprocessingml/2006/main">
        <w:t xml:space="preserve">2. Isaías 40:28-31 "Non o sabes? Non o escoitastes? O Señor é o Deus eterno, o Creador dos confíns da terra. Non se cansará nin se cansará, e ninguén pode comprender o seu entendemento. . Dá forza aos cansados e aumenta o poder dos débiles. Mesmo os mozos cansan e cansan, e os mozos tropezan e caen; pero os que esperan no Señor renovarán as súas forzas. Eles voarán sobre ás como as aguias; correrán e non se cansarán, andarán e non se desmaiarán".</w:t>
      </w:r>
    </w:p>
    <w:p/>
    <w:p>
      <w:r xmlns:w="http://schemas.openxmlformats.org/wordprocessingml/2006/main">
        <w:t xml:space="preserve">Proverbios 21:23 Quen garda a súa boca e a súa lingua garda a súa alma dos problemas.</w:t>
      </w:r>
    </w:p>
    <w:p/>
    <w:p>
      <w:r xmlns:w="http://schemas.openxmlformats.org/wordprocessingml/2006/main">
        <w:t xml:space="preserve">Manter as palabras e o discurso baixo control evita problemas.</w:t>
      </w:r>
    </w:p>
    <w:p/>
    <w:p>
      <w:r xmlns:w="http://schemas.openxmlformats.org/wordprocessingml/2006/main">
        <w:t xml:space="preserve">1. O poder da lingua: como impactan as nosas palabras nas nosas vidas</w:t>
      </w:r>
    </w:p>
    <w:p/>
    <w:p>
      <w:r xmlns:w="http://schemas.openxmlformats.org/wordprocessingml/2006/main">
        <w:t xml:space="preserve">2. Aprender a discernir: atopar sabedoría en cada situación</w:t>
      </w:r>
    </w:p>
    <w:p/>
    <w:p>
      <w:r xmlns:w="http://schemas.openxmlformats.org/wordprocessingml/2006/main">
        <w:t xml:space="preserve">1. Santiago 3: 5-6 - "Así tamén a lingua é un membro pequeno, pero se jacta de grandes cousas. ¡Que gran bosque está incendiado por un lume tan pequeno! E a lingua é un lume, un mundo de iniquidade! .. A lingua ponse entre os nosos membros, manchando todo o corpo, incendiando todo o curso da vida e incendiada polo inferno".</w:t>
      </w:r>
    </w:p>
    <w:p/>
    <w:p>
      <w:r xmlns:w="http://schemas.openxmlformats.org/wordprocessingml/2006/main">
        <w:t xml:space="preserve">2. Efesios 4:29 - "Que non saia da vosa boca ningunha fala corrupta, senón só as que sexan boas para edificar, segundo a ocasión, para dar graza aos que oen".</w:t>
      </w:r>
    </w:p>
    <w:p/>
    <w:p>
      <w:r xmlns:w="http://schemas.openxmlformats.org/wordprocessingml/2006/main">
        <w:t xml:space="preserve">Proverbios 21:24 O seu nome é soberbio e altivo escarnecedor, que actúa con soberbia ira.</w:t>
      </w:r>
    </w:p>
    <w:p/>
    <w:p>
      <w:r xmlns:w="http://schemas.openxmlformats.org/wordprocessingml/2006/main">
        <w:t xml:space="preserve">O orgulloso e altivo é un escarnecedor, que está cheo de ira.</w:t>
      </w:r>
    </w:p>
    <w:p/>
    <w:p>
      <w:r xmlns:w="http://schemas.openxmlformats.org/wordprocessingml/2006/main">
        <w:t xml:space="preserve">1. O orgullo chega antes dunha caída</w:t>
      </w:r>
    </w:p>
    <w:p/>
    <w:p>
      <w:r xmlns:w="http://schemas.openxmlformats.org/wordprocessingml/2006/main">
        <w:t xml:space="preserve">2. A humildade é a mellor virtude</w:t>
      </w:r>
    </w:p>
    <w:p/>
    <w:p>
      <w:r xmlns:w="http://schemas.openxmlformats.org/wordprocessingml/2006/main">
        <w:t xml:space="preserve">1. Santiago 4:6 - "Deus oponse aos soberbios, pero mostra favor aos humildes".</w:t>
      </w:r>
    </w:p>
    <w:p/>
    <w:p>
      <w:r xmlns:w="http://schemas.openxmlformats.org/wordprocessingml/2006/main">
        <w:t xml:space="preserve">2. Proverbios 16:18 - "O orgullo vai antes da destrución, un espírito altivo antes da caída".</w:t>
      </w:r>
    </w:p>
    <w:p/>
    <w:p>
      <w:r xmlns:w="http://schemas.openxmlformats.org/wordprocessingml/2006/main">
        <w:t xml:space="preserve">Proverbios 21:25 O desexo do preguiceiro matao; pois as súas mans néganse a traballar.</w:t>
      </w:r>
    </w:p>
    <w:p/>
    <w:p>
      <w:r xmlns:w="http://schemas.openxmlformats.org/wordprocessingml/2006/main">
        <w:t xml:space="preserve">Os preguiceiros son asasinados polos seus propios desexos, xa que se negan a traballar.</w:t>
      </w:r>
    </w:p>
    <w:p/>
    <w:p>
      <w:r xmlns:w="http://schemas.openxmlformats.org/wordprocessingml/2006/main">
        <w:t xml:space="preserve">1. O perigo da pereza: como pode destruír as nosas vidas</w:t>
      </w:r>
    </w:p>
    <w:p/>
    <w:p>
      <w:r xmlns:w="http://schemas.openxmlformats.org/wordprocessingml/2006/main">
        <w:t xml:space="preserve">2. Traballando pola gloria de Deus: por que debemos usar os nosos talentos</w:t>
      </w:r>
    </w:p>
    <w:p/>
    <w:p>
      <w:r xmlns:w="http://schemas.openxmlformats.org/wordprocessingml/2006/main">
        <w:t xml:space="preserve">1. Eclesiastés 9:10 - Todo o que a túa man atope que facer, faino coa túa forza, porque non hai obra nin pensamento nin coñecemento nin sabedoría no Xeol, ao que vai.</w:t>
      </w:r>
    </w:p>
    <w:p/>
    <w:p>
      <w:r xmlns:w="http://schemas.openxmlformats.org/wordprocessingml/2006/main">
        <w:t xml:space="preserve">2.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Proverbios 21:26 El codicia cobiza todo o día, pero o xusto dá e non escatima.</w:t>
      </w:r>
    </w:p>
    <w:p/>
    <w:p>
      <w:r xmlns:w="http://schemas.openxmlformats.org/wordprocessingml/2006/main">
        <w:t xml:space="preserve">Este verso trata da diferenza entre os cobizosos e os xustos. A persoa cobizosa está constantemente querendo e desexando máis, mentres que a persoa xusta dá xenerosamente e non retén.</w:t>
      </w:r>
    </w:p>
    <w:p/>
    <w:p>
      <w:r xmlns:w="http://schemas.openxmlformats.org/wordprocessingml/2006/main">
        <w:t xml:space="preserve">1. O corazón xeneroso dunha persoa xusta</w:t>
      </w:r>
    </w:p>
    <w:p/>
    <w:p>
      <w:r xmlns:w="http://schemas.openxmlformats.org/wordprocessingml/2006/main">
        <w:t xml:space="preserve">2. A cobiza e o corazón incumprido</w:t>
      </w:r>
    </w:p>
    <w:p/>
    <w:p>
      <w:r xmlns:w="http://schemas.openxmlformats.org/wordprocessingml/2006/main">
        <w:t xml:space="preserve">1. 2 Corintios 9:6-11</w:t>
      </w:r>
    </w:p>
    <w:p/>
    <w:p>
      <w:r xmlns:w="http://schemas.openxmlformats.org/wordprocessingml/2006/main">
        <w:t xml:space="preserve">2. Lucas 12:13-21</w:t>
      </w:r>
    </w:p>
    <w:p/>
    <w:p>
      <w:r xmlns:w="http://schemas.openxmlformats.org/wordprocessingml/2006/main">
        <w:t xml:space="preserve">Proverbios 21:27 O sacrificio do impío é abominación; canto máis, cando o trae cunha mente malvada?</w:t>
      </w:r>
    </w:p>
    <w:p/>
    <w:p>
      <w:r xmlns:w="http://schemas.openxmlformats.org/wordprocessingml/2006/main">
        <w:t xml:space="preserve">O sacrificio dos impíos é unha abominación para Deus.</w:t>
      </w:r>
    </w:p>
    <w:p/>
    <w:p>
      <w:r xmlns:w="http://schemas.openxmlformats.org/wordprocessingml/2006/main">
        <w:t xml:space="preserve">1. A importancia dun corazón recto ante Deus.</w:t>
      </w:r>
    </w:p>
    <w:p/>
    <w:p>
      <w:r xmlns:w="http://schemas.openxmlformats.org/wordprocessingml/2006/main">
        <w:t xml:space="preserve">2. A necesidade de examinar os nosos motivos á hora de achegarnos a Deus.</w:t>
      </w:r>
    </w:p>
    <w:p/>
    <w:p>
      <w:r xmlns:w="http://schemas.openxmlformats.org/wordprocessingml/2006/main">
        <w:t xml:space="preserve">1. Salmo 51:17 O meu sacrificio, oh Deus, é un espírito quebrantado; un corazón quebrantado e contrito ti, Deus, non desprezarás.</w:t>
      </w:r>
    </w:p>
    <w:p/>
    <w:p>
      <w:r xmlns:w="http://schemas.openxmlformats.org/wordprocessingml/2006/main">
        <w:t xml:space="preserve">2. Isaías 29:13 E así di o Señor: Este pobo din que é meu. Honranme coas súas palabras, pero os seus corazóns están lonxe de min. E a súa adoración por min non son máis que regras feitas polo home aprendidas de memoria.</w:t>
      </w:r>
    </w:p>
    <w:p/>
    <w:p>
      <w:r xmlns:w="http://schemas.openxmlformats.org/wordprocessingml/2006/main">
        <w:t xml:space="preserve">Proverbios 21:28 A testemuña falsa perecerá, pero o home que escoita fala constantemente.</w:t>
      </w:r>
    </w:p>
    <w:p/>
    <w:p>
      <w:r xmlns:w="http://schemas.openxmlformats.org/wordprocessingml/2006/main">
        <w:t xml:space="preserve">Unha testemuña falsa non durará, pero o home que escoita a verdade fala.</w:t>
      </w:r>
    </w:p>
    <w:p/>
    <w:p>
      <w:r xmlns:w="http://schemas.openxmlformats.org/wordprocessingml/2006/main">
        <w:t xml:space="preserve">1. Debemos estar dispostos a escoitar a verdade se queremos ser escoitados.</w:t>
      </w:r>
    </w:p>
    <w:p/>
    <w:p>
      <w:r xmlns:w="http://schemas.openxmlformats.org/wordprocessingml/2006/main">
        <w:t xml:space="preserve">2. Fala a verdade e sexa escoitado - Proverbios 21:28.</w:t>
      </w:r>
    </w:p>
    <w:p/>
    <w:p>
      <w:r xmlns:w="http://schemas.openxmlformats.org/wordprocessingml/2006/main">
        <w:t xml:space="preserve">1. Proverbios 12:17 - O que fala a verdade di o que é correcto, pero unha testemuña falsa, o engano.</w:t>
      </w:r>
    </w:p>
    <w:p/>
    <w:p>
      <w:r xmlns:w="http://schemas.openxmlformats.org/wordprocessingml/2006/main">
        <w:t xml:space="preserve">2. Mateo 15:19 - Porque do corazón saen os malos pensamentos, o asasinato, o adulterio, a inmoralidade sexual, o roubo, o falso testemuño, a calumnia.</w:t>
      </w:r>
    </w:p>
    <w:p/>
    <w:p>
      <w:r xmlns:w="http://schemas.openxmlformats.org/wordprocessingml/2006/main">
        <w:t xml:space="preserve">Proverbios 21:29 O home malvado endurece o seu rostro, pero o recto dirixe o seu camiño.</w:t>
      </w:r>
    </w:p>
    <w:p/>
    <w:p>
      <w:r xmlns:w="http://schemas.openxmlformats.org/wordprocessingml/2006/main">
        <w:t xml:space="preserve">Un home malvado négase a cambiar, pero o recto tomará decisións sabias.</w:t>
      </w:r>
    </w:p>
    <w:p/>
    <w:p>
      <w:r xmlns:w="http://schemas.openxmlformats.org/wordprocessingml/2006/main">
        <w:t xml:space="preserve">1. A diferenza entre un home malvado e un home recto.</w:t>
      </w:r>
    </w:p>
    <w:p/>
    <w:p>
      <w:r xmlns:w="http://schemas.openxmlformats.org/wordprocessingml/2006/main">
        <w:t xml:space="preserve">2. Toma de decisións sabias para a persoa íntegra.</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1:5 - Se algún de vós carece de sabedoría, que llo pida a Deus, que dá xenerosidade a todos sen reprocharche, e darache.</w:t>
      </w:r>
    </w:p>
    <w:p/>
    <w:p>
      <w:r xmlns:w="http://schemas.openxmlformats.org/wordprocessingml/2006/main">
        <w:t xml:space="preserve">Proverbios 21:30 Non hai sabedoría nin entendemento nin consello contra o Señor.</w:t>
      </w:r>
    </w:p>
    <w:p/>
    <w:p>
      <w:r xmlns:w="http://schemas.openxmlformats.org/wordprocessingml/2006/main">
        <w:t xml:space="preserve">Ningunha sabedoría, entendemento nin consello poden resistir ao Señor.</w:t>
      </w:r>
    </w:p>
    <w:p/>
    <w:p>
      <w:r xmlns:w="http://schemas.openxmlformats.org/wordprocessingml/2006/main">
        <w:t xml:space="preserve">1. Deus é Todopoderoso: Ninguén pode estar en contra del</w:t>
      </w:r>
    </w:p>
    <w:p/>
    <w:p>
      <w:r xmlns:w="http://schemas.openxmlformats.org/wordprocessingml/2006/main">
        <w:t xml:space="preserve">2. Entrégate ao Señor: Non prevalecerá ningunha cantidade de sabedoría humana</w:t>
      </w:r>
    </w:p>
    <w:p/>
    <w:p>
      <w:r xmlns:w="http://schemas.openxmlformats.org/wordprocessingml/2006/main">
        <w:t xml:space="preserve">1. Isaías 40:28-31 "Non o sabes? Non o escoitastes? O Señor é o Deus eterno, o Creador dos confíns da terra. Non se esmorece nin se cansa; o seu entendemento é inescrutable. El dá o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Salmo 46:10 "Estade quietos e sabe que eu son Deus. Serei exaltado entre as nacións, serei exaltado na terra!"</w:t>
      </w:r>
    </w:p>
    <w:p/>
    <w:p>
      <w:r xmlns:w="http://schemas.openxmlformats.org/wordprocessingml/2006/main">
        <w:t xml:space="preserve">Proverbios 21:31 O cabalo está preparado para o día da batalla, pero a seguridade é do Señor.</w:t>
      </w:r>
    </w:p>
    <w:p/>
    <w:p>
      <w:r xmlns:w="http://schemas.openxmlformats.org/wordprocessingml/2006/main">
        <w:t xml:space="preserve">Débese confiar no Señor para a seguridade, non nos cabalos.</w:t>
      </w:r>
    </w:p>
    <w:p/>
    <w:p>
      <w:r xmlns:w="http://schemas.openxmlformats.org/wordprocessingml/2006/main">
        <w:t xml:space="preserve">1. Confiar no Señor: confiar na protección do Señor</w:t>
      </w:r>
    </w:p>
    <w:p/>
    <w:p>
      <w:r xmlns:w="http://schemas.openxmlformats.org/wordprocessingml/2006/main">
        <w:t xml:space="preserve">2. A seguridade é do Señor: non dos cabalos nin de calquera outra posesión terrestre</w:t>
      </w:r>
    </w:p>
    <w:p/>
    <w:p>
      <w:r xmlns:w="http://schemas.openxmlformats.org/wordprocessingml/2006/main">
        <w:t xml:space="preserve">1. Salmo 18: 2 - "O Señor é a miña rocha, a miña fortaleza e o meu liberador, o meu Deus, a miña rocha, no que me refuxio, o meu escudo e o corno da miña salvación, a miña fortaleza".</w:t>
      </w:r>
    </w:p>
    <w:p/>
    <w:p>
      <w:r xmlns:w="http://schemas.openxmlformats.org/wordprocessingml/2006/main">
        <w:t xml:space="preserve">2. Isaías 26: 3-4 - "Ti gardas en perfecta paz a aquel cuxa mente está en ti, porque confía en ti. Confía no Señor para sempre, porque o Señor Deus é unha pedra eterna".</w:t>
      </w:r>
    </w:p>
    <w:p/>
    <w:p>
      <w:r xmlns:w="http://schemas.openxmlformats.org/wordprocessingml/2006/main">
        <w:t xml:space="preserve">O capítulo 22 de Proverbios ofrece sabedoría sobre varios aspectos da vida, incluíndo o valor dunha boa reputación, a importancia da disciplina e as consecuencias da deshonestidade.</w:t>
      </w:r>
    </w:p>
    <w:p/>
    <w:p>
      <w:r xmlns:w="http://schemas.openxmlformats.org/wordprocessingml/2006/main">
        <w:t xml:space="preserve">1o Parágrafo: O capítulo comeza facendo fincapé na importancia dunha boa reputación e integridade. Destaca que un bo nome é máis valioso que as riquezas e que os que son humildes e temen ao Señor atoparán sabedoría e honra. Tamén subliña que Deus é o protector dos pobres e oprimidos (Proverbios 22:1-16).</w:t>
      </w:r>
    </w:p>
    <w:p/>
    <w:p>
      <w:r xmlns:w="http://schemas.openxmlformats.org/wordprocessingml/2006/main">
        <w:t xml:space="preserve">2o Parágrafo: O capítulo continúa con proverbios que abordan temas como a disciplina, a sabia crianza dos pais, a honestidade nos negocios e as consecuencias da maldade. Enfatiza que a disciplina conduce ao coñecemento e á corrección mentres que a deshonestidade provoca a destrución. Tamén advirte contra a asociación con individuos de mal genio (Proverbios 22:17-29).</w:t>
      </w:r>
    </w:p>
    <w:p/>
    <w:p>
      <w:r xmlns:w="http://schemas.openxmlformats.org/wordprocessingml/2006/main">
        <w:t xml:space="preserve">En resumo,</w:t>
      </w:r>
    </w:p>
    <w:p>
      <w:r xmlns:w="http://schemas.openxmlformats.org/wordprocessingml/2006/main">
        <w:t xml:space="preserve">O capítulo vinte e dous de Proverbios ofrece sabedoría</w:t>
      </w:r>
    </w:p>
    <w:p>
      <w:r xmlns:w="http://schemas.openxmlformats.org/wordprocessingml/2006/main">
        <w:t xml:space="preserve">en diferentes aspectos da vida,</w:t>
      </w:r>
    </w:p>
    <w:p>
      <w:r xmlns:w="http://schemas.openxmlformats.org/wordprocessingml/2006/main">
        <w:t xml:space="preserve">incluíndo o valor asociado cunha boa reputación,</w:t>
      </w:r>
    </w:p>
    <w:p>
      <w:r xmlns:w="http://schemas.openxmlformats.org/wordprocessingml/2006/main">
        <w:t xml:space="preserve">importancia dada á disciplina,</w:t>
      </w:r>
    </w:p>
    <w:p>
      <w:r xmlns:w="http://schemas.openxmlformats.org/wordprocessingml/2006/main">
        <w:t xml:space="preserve">e as consecuencias derivadas da deshonestidade.</w:t>
      </w:r>
    </w:p>
    <w:p/>
    <w:p>
      <w:r xmlns:w="http://schemas.openxmlformats.org/wordprocessingml/2006/main">
        <w:t xml:space="preserve">Recoñecer o significado mostrado respecto dunha boa reputación e integridade xunto coa énfase posta na humildade, o temor ao Señor que conduce á sabedoría e á honra.</w:t>
      </w:r>
    </w:p>
    <w:p>
      <w:r xmlns:w="http://schemas.openxmlformats.org/wordprocessingml/2006/main">
        <w:t xml:space="preserve">Destacando o papel de Deus como protector dos pobres e oprimidos.</w:t>
      </w:r>
    </w:p>
    <w:p>
      <w:r xmlns:w="http://schemas.openxmlformats.org/wordprocessingml/2006/main">
        <w:t xml:space="preserve">Abordar varios temas a través de proverbios individuais, como a disciplina, a sabia crianza dos pais, a honestidade nos tratos comerciais, subliñando o valor que se lle concede aos coñecementos adquiridos mediante a disciplina xunto co recoñecemento da destrución derivada da deshonestidade.</w:t>
      </w:r>
    </w:p>
    <w:p>
      <w:r xmlns:w="http://schemas.openxmlformats.org/wordprocessingml/2006/main">
        <w:t xml:space="preserve">Subliñando a precaución en contra de asociarse con individuos temperados xunto co recoñecemento mostrado sobre as consecuencias asociadas á maldade.</w:t>
      </w:r>
    </w:p>
    <w:p>
      <w:r xmlns:w="http://schemas.openxmlformats.org/wordprocessingml/2006/main">
        <w:t xml:space="preserve">Ofrecer información sobre o cultivo dunha boa reputación mediante a integridade, practicando a disciplina para o crecemento persoal, realizando negocios honestos e evitando a deshonestidade ou a asociación con persoas prexudiciais.</w:t>
      </w:r>
    </w:p>
    <w:p/>
    <w:p>
      <w:r xmlns:w="http://schemas.openxmlformats.org/wordprocessingml/2006/main">
        <w:t xml:space="preserve">Proverbios 22:1 Un bo nome é máis elexido que as grandes riquezas, e amor amoroso antes que prata e ouro.</w:t>
      </w:r>
    </w:p>
    <w:p/>
    <w:p>
      <w:r xmlns:w="http://schemas.openxmlformats.org/wordprocessingml/2006/main">
        <w:t xml:space="preserve">Unha boa reputación é máis valiosa que a riqueza, e o amor é mellor que o diñeiro.</w:t>
      </w:r>
    </w:p>
    <w:p/>
    <w:p>
      <w:r xmlns:w="http://schemas.openxmlformats.org/wordprocessingml/2006/main">
        <w:t xml:space="preserve">1. O valor dun bo nome</w:t>
      </w:r>
    </w:p>
    <w:p/>
    <w:p>
      <w:r xmlns:w="http://schemas.openxmlformats.org/wordprocessingml/2006/main">
        <w:t xml:space="preserve">2. O poder do amor</w:t>
      </w:r>
    </w:p>
    <w:p/>
    <w:p>
      <w:r xmlns:w="http://schemas.openxmlformats.org/wordprocessingml/2006/main">
        <w:t xml:space="preserve">1. Proverbios 22:1</w:t>
      </w:r>
    </w:p>
    <w:p/>
    <w:p>
      <w:r xmlns:w="http://schemas.openxmlformats.org/wordprocessingml/2006/main">
        <w:t xml:space="preserve">2. 1 Pedro 3:8-12 - Finalmente, todos vós, teñades unidade de ánimo, simpatía, amor fraternal, un corazón tenro e unha mente humilde. Non pagues mal por mal, nin injurias por injurias, senón pola contra, bendice, porque para iso fuches chamado, para que obteñas unha bendición. Pois quen queira amar a vida e ver bos días, que garde a súa lingua do mal e os seus beizos de enganos; que se afaste do mal e faga o ben; que busque a paz e que a persiga. Porque os ollos do Señor están nos xustos, e os seus oídos están abertos á súa oración. Pero o rostro do Señor está contra os que fan o mal.</w:t>
      </w:r>
    </w:p>
    <w:p/>
    <w:p>
      <w:r xmlns:w="http://schemas.openxmlformats.org/wordprocessingml/2006/main">
        <w:t xml:space="preserve">Proverbios 22:2 O rico e o pobre reúnense: o Señor é o que fai de todos.</w:t>
      </w:r>
    </w:p>
    <w:p/>
    <w:p>
      <w:r xmlns:w="http://schemas.openxmlformats.org/wordprocessingml/2006/main">
        <w:t xml:space="preserve">O rico e o pobre son iguais ante o Señor, que os fixo todos.</w:t>
      </w:r>
    </w:p>
    <w:p/>
    <w:p>
      <w:r xmlns:w="http://schemas.openxmlformats.org/wordprocessingml/2006/main">
        <w:t xml:space="preserve">1. Todos somos iguais aos ollos de Deus, independentemente dos nosos antecedentes financeiros.</w:t>
      </w:r>
    </w:p>
    <w:p/>
    <w:p>
      <w:r xmlns:w="http://schemas.openxmlformats.org/wordprocessingml/2006/main">
        <w:t xml:space="preserve">2. O Señor é a máxima autoridade e El é quen nos creou a todos.</w:t>
      </w:r>
    </w:p>
    <w:p/>
    <w:p>
      <w:r xmlns:w="http://schemas.openxmlformats.org/wordprocessingml/2006/main">
        <w:t xml:space="preserve">1. Santiago 2: 1-7 - Meus irmáns e irmás, non mostren favoritismo mentres se aferran á fe no noso Señor Xesús Cristo, o Señor da gloria. 2Porque se entra na túa reunión un home con aneis de ouro nos dedos e vestidos finos, e entra tamén un pobre con roupa sucia, 3prestades especial atención ao que leva as roupas finas e dides: Sentade aquí nun bo lugar, mentres lle dis ao pobre: Quédate alí, ou séntate no chan xunto ao meu escabel, 4 ¿Non fixeches distincións entre vós e te convertes en xuíces con malos pensamentos?</w:t>
      </w:r>
    </w:p>
    <w:p/>
    <w:p>
      <w:r xmlns:w="http://schemas.openxmlformats.org/wordprocessingml/2006/main">
        <w:t xml:space="preserve">2. Gálatas 3:28 - Non hai xudeu nin grego, non hai escravo nin libre, non hai home nin muller, porque todos sodes un en Cristo Xesús.</w:t>
      </w:r>
    </w:p>
    <w:p/>
    <w:p>
      <w:r xmlns:w="http://schemas.openxmlformats.org/wordprocessingml/2006/main">
        <w:t xml:space="preserve">Proverbios 22:3 O home prudente prevé o mal e escóndese, pero os sinxelos pasan e son castigados.</w:t>
      </w:r>
    </w:p>
    <w:p/>
    <w:p>
      <w:r xmlns:w="http://schemas.openxmlformats.org/wordprocessingml/2006/main">
        <w:t xml:space="preserve">Un sabio anticipa o perigo e toma precaucións, mentres que os inxenuos son descoidados e sofren as consecuencias.</w:t>
      </w:r>
    </w:p>
    <w:p/>
    <w:p>
      <w:r xmlns:w="http://schemas.openxmlformats.org/wordprocessingml/2006/main">
        <w:t xml:space="preserve">1. A importancia de estar preparado: anticiparse ao perigo e tomar decisións sabias</w:t>
      </w:r>
    </w:p>
    <w:p/>
    <w:p>
      <w:r xmlns:w="http://schemas.openxmlformats.org/wordprocessingml/2006/main">
        <w:t xml:space="preserve">2. A previsión é mellor que a retrospectiva: evitando problemas mediante o discernimiento</w:t>
      </w:r>
    </w:p>
    <w:p/>
    <w:p>
      <w:r xmlns:w="http://schemas.openxmlformats.org/wordprocessingml/2006/main">
        <w:t xml:space="preserve">1. Mateo 10:16 - "Velaí que vos mando coma ovellas no medio dos lobos, así que sexades sabios coma serpes e inocentes coma pombas".</w:t>
      </w:r>
    </w:p>
    <w:p/>
    <w:p>
      <w:r xmlns:w="http://schemas.openxmlformats.org/wordprocessingml/2006/main">
        <w:t xml:space="preserve">2. Proverbios 27:12 - "O home prudente prevé o mal e escóndese, pero os sinxelos pasan e son castigados".</w:t>
      </w:r>
    </w:p>
    <w:p/>
    <w:p>
      <w:r xmlns:w="http://schemas.openxmlformats.org/wordprocessingml/2006/main">
        <w:t xml:space="preserve">Proverbios 22:4 Pola humildade e o temor do Señor son riquezas, honra e vida.</w:t>
      </w:r>
    </w:p>
    <w:p/>
    <w:p>
      <w:r xmlns:w="http://schemas.openxmlformats.org/wordprocessingml/2006/main">
        <w:t xml:space="preserve">A humildade e a reverencia ao Señor traen riquezas, honra e longa vida.</w:t>
      </w:r>
    </w:p>
    <w:p/>
    <w:p>
      <w:r xmlns:w="http://schemas.openxmlformats.org/wordprocessingml/2006/main">
        <w:t xml:space="preserve">1. As bendicións da humildade e da honra ao Señor</w:t>
      </w:r>
    </w:p>
    <w:p/>
    <w:p>
      <w:r xmlns:w="http://schemas.openxmlformats.org/wordprocessingml/2006/main">
        <w:t xml:space="preserve">2. Riquezas e honra a través da reverencia do Señor</w:t>
      </w:r>
    </w:p>
    <w:p/>
    <w:p>
      <w:r xmlns:w="http://schemas.openxmlformats.org/wordprocessingml/2006/main">
        <w:t xml:space="preserve">1. Santiago 4:6-10</w:t>
      </w:r>
    </w:p>
    <w:p/>
    <w:p>
      <w:r xmlns:w="http://schemas.openxmlformats.org/wordprocessingml/2006/main">
        <w:t xml:space="preserve">2. Proverbios 3:5-7</w:t>
      </w:r>
    </w:p>
    <w:p/>
    <w:p>
      <w:r xmlns:w="http://schemas.openxmlformats.org/wordprocessingml/2006/main">
        <w:t xml:space="preserve">Proverbios 22:5 Os espiños e as trampas están no camiño dos perversos: o que garda a súa alma estará lonxe deles.</w:t>
      </w:r>
    </w:p>
    <w:p/>
    <w:p>
      <w:r xmlns:w="http://schemas.openxmlformats.org/wordprocessingml/2006/main">
        <w:t xml:space="preserve">O camiño dos malvados está cheo de perigo, pero o que garda a súa alma estará a salvo.</w:t>
      </w:r>
    </w:p>
    <w:p/>
    <w:p>
      <w:r xmlns:w="http://schemas.openxmlformats.org/wordprocessingml/2006/main">
        <w:t xml:space="preserve">1: Podemos evitar o perigo gardando as nosas almas.</w:t>
      </w:r>
    </w:p>
    <w:p/>
    <w:p>
      <w:r xmlns:w="http://schemas.openxmlformats.org/wordprocessingml/2006/main">
        <w:t xml:space="preserve">2: Podemos protexernos das consecuencias do pecado gardando as nosas almas.</w:t>
      </w:r>
    </w:p>
    <w:p/>
    <w:p>
      <w:r xmlns:w="http://schemas.openxmlformats.org/wordprocessingml/2006/main">
        <w:t xml:space="preserve">1: Mateo 16:26 Porque de que lle serve un home se gaña o mundo enteiro e perde a súa alma?</w:t>
      </w:r>
    </w:p>
    <w:p/>
    <w:p>
      <w:r xmlns:w="http://schemas.openxmlformats.org/wordprocessingml/2006/main">
        <w:t xml:space="preserve">2: Salmos 37:37 Mira o home intachable e mira o recto; porque a paz dese home é verdadeiramente paz.</w:t>
      </w:r>
    </w:p>
    <w:p/>
    <w:p>
      <w:r xmlns:w="http://schemas.openxmlformats.org/wordprocessingml/2006/main">
        <w:t xml:space="preserve">Proverbios 22:6 Adestra ao neno o camiño que debe seguir, e cando sexa vello, non se apartará del.</w:t>
      </w:r>
    </w:p>
    <w:p/>
    <w:p>
      <w:r xmlns:w="http://schemas.openxmlformats.org/wordprocessingml/2006/main">
        <w:t xml:space="preserve">Criar un fillo de forma piadosa asegurará que vivan unha vida piadosa como adulto.</w:t>
      </w:r>
    </w:p>
    <w:p/>
    <w:p>
      <w:r xmlns:w="http://schemas.openxmlformats.org/wordprocessingml/2006/main">
        <w:t xml:space="preserve">1. A importancia de adestrar a un neno no camiño que debería ir</w:t>
      </w:r>
    </w:p>
    <w:p/>
    <w:p>
      <w:r xmlns:w="http://schemas.openxmlformats.org/wordprocessingml/2006/main">
        <w:t xml:space="preserve">2. Como criar un fillo de forma piadosa</w:t>
      </w:r>
    </w:p>
    <w:p/>
    <w:p>
      <w:r xmlns:w="http://schemas.openxmlformats.org/wordprocessingml/2006/main">
        <w:t xml:space="preserve">1. Efesios 6:4 - Pais, non exasperades aos vosos fillos; en cambio, criaos na formación e instrución do Señor.</w:t>
      </w:r>
    </w:p>
    <w:p/>
    <w:p>
      <w:r xmlns:w="http://schemas.openxmlformats.org/wordprocessingml/2006/main">
        <w:t xml:space="preserve">2. Proverbios 13:24 - Quen perdoa a vara odia aos seus fillos, pero o que ama aos seus fillos ten coidado de disciplinalos.</w:t>
      </w:r>
    </w:p>
    <w:p/>
    <w:p>
      <w:r xmlns:w="http://schemas.openxmlformats.org/wordprocessingml/2006/main">
        <w:t xml:space="preserve">Proverbios 22:7 O rico domina sobre os pobres, e o que toma prestado é servo do que presta.</w:t>
      </w:r>
    </w:p>
    <w:p/>
    <w:p>
      <w:r xmlns:w="http://schemas.openxmlformats.org/wordprocessingml/2006/main">
        <w:t xml:space="preserve">Os ricos teñen poder e control sobre os pobres, e os que piden diñeiro prestado son escravos do prestamista.</w:t>
      </w:r>
    </w:p>
    <w:p/>
    <w:p>
      <w:r xmlns:w="http://schemas.openxmlformats.org/wordprocessingml/2006/main">
        <w:t xml:space="preserve">1. O perigo da débeda: como a débeda pode escravizarte</w:t>
      </w:r>
    </w:p>
    <w:p/>
    <w:p>
      <w:r xmlns:w="http://schemas.openxmlformats.org/wordprocessingml/2006/main">
        <w:t xml:space="preserve">2. O poder da riqueza: como a riqueza dá control sobre os demais</w:t>
      </w:r>
    </w:p>
    <w:p/>
    <w:p>
      <w:r xmlns:w="http://schemas.openxmlformats.org/wordprocessingml/2006/main">
        <w:t xml:space="preserve">1. Proverbios 22:1 - "Hai que escoller un bo nome antes que as grandes riquezas, e o favor é mellor que a prata ou o ouro".</w:t>
      </w:r>
    </w:p>
    <w:p/>
    <w:p>
      <w:r xmlns:w="http://schemas.openxmlformats.org/wordprocessingml/2006/main">
        <w:t xml:space="preserve">2. Mateo 6: 19-21 - "Non se acumulen tesouros na terra, onde a polilla e a ferruxe destrúen e onde os ladróns entran e rouban, senón que amañan tesouros no ceo, onde nin a polilla nin a ferruxe destrúen e onde os ladróns non entran nin rouban. Porque onde está o teu tesouro, alí estará tamén o teu corazón".</w:t>
      </w:r>
    </w:p>
    <w:p/>
    <w:p>
      <w:r xmlns:w="http://schemas.openxmlformats.org/wordprocessingml/2006/main">
        <w:t xml:space="preserve">Proverbios 22:8 O que sementa iniquidade segará a vanidade, e a vara da súa ira falla.</w:t>
      </w:r>
    </w:p>
    <w:p/>
    <w:p>
      <w:r xmlns:w="http://schemas.openxmlformats.org/wordprocessingml/2006/main">
        <w:t xml:space="preserve">O que sementa pecado recollerá a destrución e afrontará as consecuencias dos seus feitos.</w:t>
      </w:r>
    </w:p>
    <w:p/>
    <w:p>
      <w:r xmlns:w="http://schemas.openxmlformats.org/wordprocessingml/2006/main">
        <w:t xml:space="preserve">1: O pecado nunca pode quedar impune.</w:t>
      </w:r>
    </w:p>
    <w:p/>
    <w:p>
      <w:r xmlns:w="http://schemas.openxmlformats.org/wordprocessingml/2006/main">
        <w:t xml:space="preserve">2: Segamos o que sementamos.</w:t>
      </w:r>
    </w:p>
    <w:p/>
    <w:p>
      <w:r xmlns:w="http://schemas.openxmlformats.org/wordprocessingml/2006/main">
        <w:t xml:space="preserve">1: Gálatas 6:7-8 - Non vos deixedes enganar; Non se burla de Deus: pois todo o que sementa o home, iso tamén segará. Porque o que sementa para a súa carne, da carne segará corrupción; pero o que sementa para o Espírito, do Espírito segará vida eterna.</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Proverbios 22:9 Bendito será o que teña ollo abundante; pois do seu pan dá aos pobres.</w:t>
      </w:r>
    </w:p>
    <w:p/>
    <w:p>
      <w:r xmlns:w="http://schemas.openxmlformats.org/wordprocessingml/2006/main">
        <w:t xml:space="preserve">O que é xeneroso será bendito, pois dá aos necesitados.</w:t>
      </w:r>
    </w:p>
    <w:p/>
    <w:p>
      <w:r xmlns:w="http://schemas.openxmlformats.org/wordprocessingml/2006/main">
        <w:t xml:space="preserve">1: A xenerosidade é unha bendición e un acto de amor.</w:t>
      </w:r>
    </w:p>
    <w:p/>
    <w:p>
      <w:r xmlns:w="http://schemas.openxmlformats.org/wordprocessingml/2006/main">
        <w:t xml:space="preserve">2: Sexa xeneroso co que tes, e serás bendicido a cambio.</w:t>
      </w:r>
    </w:p>
    <w:p/>
    <w:p>
      <w:r xmlns:w="http://schemas.openxmlformats.org/wordprocessingml/2006/main">
        <w:t xml:space="preserve">1: Lucas 6:38 - "Da, e darache. Unha boa medida, apretada, axitada e escorregada, verterase no teu colo. Pois coa medida que uses, medirase a ti".</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Proverbios 22:10 Bota o escarnecedor, e a disputa desaparecerá; si, a contenda e o oprobio cesarán.</w:t>
      </w:r>
    </w:p>
    <w:p/>
    <w:p>
      <w:r xmlns:w="http://schemas.openxmlformats.org/wordprocessingml/2006/main">
        <w:t xml:space="preserve">Este verso recórdanos que eliminar aos que causan contendas e reproches pode traer paz e harmonía.</w:t>
      </w:r>
    </w:p>
    <w:p/>
    <w:p>
      <w:r xmlns:w="http://schemas.openxmlformats.org/wordprocessingml/2006/main">
        <w:t xml:space="preserve">1. Superar a loita e o reproche co poder do perdón</w:t>
      </w:r>
    </w:p>
    <w:p/>
    <w:p>
      <w:r xmlns:w="http://schemas.openxmlformats.org/wordprocessingml/2006/main">
        <w:t xml:space="preserve">2. Os beneficios da humildade e da paciencia ante o conflito</w:t>
      </w:r>
    </w:p>
    <w:p/>
    <w:p>
      <w:r xmlns:w="http://schemas.openxmlformats.org/wordprocessingml/2006/main">
        <w:t xml:space="preserve">1. Mateo 5:23-24 Polo tanto, se estás ofrecendo a túa ofrenda no altar e alí lembras que o teu irmán ou irmá ten algo contra ti, deixa o teu agasallo alí diante do altar. Primeiro vai e reconcilia-te con eles; entón ven e ofrece o teu agasallo.</w:t>
      </w:r>
    </w:p>
    <w:p/>
    <w:p>
      <w:r xmlns:w="http://schemas.openxmlformats.org/wordprocessingml/2006/main">
        <w:t xml:space="preserve">2. Santiago 1:19-20 Meus queridos irmáns e irmás, tomade nota disto: todo o mundo debe ser rápido para escoitar, lento para falar e lento para enfadarse, porque a ira humana non produce a xustiza que Deus desexa.</w:t>
      </w:r>
    </w:p>
    <w:p/>
    <w:p>
      <w:r xmlns:w="http://schemas.openxmlformats.org/wordprocessingml/2006/main">
        <w:t xml:space="preserve">Proverbios 22:11 O que ama a pureza de corazón, pola graza dos seus beizos o rei será o seu amigo.</w:t>
      </w:r>
    </w:p>
    <w:p/>
    <w:p>
      <w:r xmlns:w="http://schemas.openxmlformats.org/wordprocessingml/2006/main">
        <w:t xml:space="preserve">Este verso anímanos a buscar a pureza de corazón para que poidamos ser bendecidos coa graza dos nosos beizos e gañar o favor do rei.</w:t>
      </w:r>
    </w:p>
    <w:p/>
    <w:p>
      <w:r xmlns:w="http://schemas.openxmlformats.org/wordprocessingml/2006/main">
        <w:t xml:space="preserve">1. A procura da pureza: o poder dun corazón puro</w:t>
      </w:r>
    </w:p>
    <w:p/>
    <w:p>
      <w:r xmlns:w="http://schemas.openxmlformats.org/wordprocessingml/2006/main">
        <w:t xml:space="preserve">2. A bendición da graza: gañando favor a través das nosas palabras</w:t>
      </w:r>
    </w:p>
    <w:p/>
    <w:p>
      <w:r xmlns:w="http://schemas.openxmlformats.org/wordprocessingml/2006/main">
        <w:t xml:space="preserve">1. Mateo 5:8 - Dichosos os de limpo corazón, porque verán a Deus.</w:t>
      </w:r>
    </w:p>
    <w:p/>
    <w:p>
      <w:r xmlns:w="http://schemas.openxmlformats.org/wordprocessingml/2006/main">
        <w:t xml:space="preserve">2. Santiago 1:17 - Todo bo don e todo don perfecto é de arriba, descendendo do Pai das luces co que non hai variación nin sombra debido ao cambio.</w:t>
      </w:r>
    </w:p>
    <w:p/>
    <w:p>
      <w:r xmlns:w="http://schemas.openxmlformats.org/wordprocessingml/2006/main">
        <w:t xml:space="preserve">Proverbios 22:12 Os ollos de Xehová gardan o coñecemento, e el derruba as palabras do transgresor.</w:t>
      </w:r>
    </w:p>
    <w:p/>
    <w:p>
      <w:r xmlns:w="http://schemas.openxmlformats.org/wordprocessingml/2006/main">
        <w:t xml:space="preserve">O Señor conserva o coñecemento e destrúe as palabras dos que violan a súa lei.</w:t>
      </w:r>
    </w:p>
    <w:p/>
    <w:p>
      <w:r xmlns:w="http://schemas.openxmlformats.org/wordprocessingml/2006/main">
        <w:t xml:space="preserve">1: O poder do coñecemento do Señor</w:t>
      </w:r>
    </w:p>
    <w:p/>
    <w:p>
      <w:r xmlns:w="http://schemas.openxmlformats.org/wordprocessingml/2006/main">
        <w:t xml:space="preserve">2: As consecuencias da transgresión</w:t>
      </w:r>
    </w:p>
    <w:p/>
    <w:p>
      <w:r xmlns:w="http://schemas.openxmlformats.org/wordprocessingml/2006/main">
        <w:t xml:space="preserve">1: Santiago 4:17 - Polo tanto, para quen sabe facer o ben e non o fai, para el é pecado.</w:t>
      </w:r>
    </w:p>
    <w:p/>
    <w:p>
      <w:r xmlns:w="http://schemas.openxmlformats.org/wordprocessingml/2006/main">
        <w:t xml:space="preserve">2: Romanos 12:2 - Non te conformes a este mundo, senón transformate coa renovación da túa mente.</w:t>
      </w:r>
    </w:p>
    <w:p/>
    <w:p>
      <w:r xmlns:w="http://schemas.openxmlformats.org/wordprocessingml/2006/main">
        <w:t xml:space="preserve">Proverbios 22:13 O preguiceiro di: "Hai un león fóra, mataránme nas rúas".</w:t>
      </w:r>
    </w:p>
    <w:p/>
    <w:p>
      <w:r xmlns:w="http://schemas.openxmlformats.org/wordprocessingml/2006/main">
        <w:t xml:space="preserve">O preguiceiro ten medo ao perigo e evita asumir os riscos necesarios.</w:t>
      </w:r>
    </w:p>
    <w:p/>
    <w:p>
      <w:r xmlns:w="http://schemas.openxmlformats.org/wordprocessingml/2006/main">
        <w:t xml:space="preserve">1. Fe sobre o medo: vencer a tentación de ser perezoso</w:t>
      </w:r>
    </w:p>
    <w:p/>
    <w:p>
      <w:r xmlns:w="http://schemas.openxmlformats.org/wordprocessingml/2006/main">
        <w:t xml:space="preserve">2. Asumir os riscos necesarios: confiar en que Deus nos protexa</w:t>
      </w:r>
    </w:p>
    <w:p/>
    <w:p>
      <w:r xmlns:w="http://schemas.openxmlformats.org/wordprocessingml/2006/main">
        <w:t xml:space="preserve">1. Mateo 10:28-31 - A seguridade de Xesús de que Deus nos protexerá cando poñamos a nosa confianza nel</w:t>
      </w:r>
    </w:p>
    <w:p/>
    <w:p>
      <w:r xmlns:w="http://schemas.openxmlformats.org/wordprocessingml/2006/main">
        <w:t xml:space="preserve">2. Filipenses 4: 6-7 - Non estea ansioso, senón que reza con acción de grazas e confía en que o Señor proporcionará.</w:t>
      </w:r>
    </w:p>
    <w:p/>
    <w:p>
      <w:r xmlns:w="http://schemas.openxmlformats.org/wordprocessingml/2006/main">
        <w:t xml:space="preserve">Proverbios 22:14 A boca das mulleres estranxeiras é un pozo profundo: nel caerá o que aborrece do Señor.</w:t>
      </w:r>
    </w:p>
    <w:p/>
    <w:p>
      <w:r xmlns:w="http://schemas.openxmlformats.org/wordprocessingml/2006/main">
        <w:t xml:space="preserve">Este verso advirte contra o perigo de relacionarse con persoas que non son favorecidas por Deus.</w:t>
      </w:r>
    </w:p>
    <w:p/>
    <w:p>
      <w:r xmlns:w="http://schemas.openxmlformats.org/wordprocessingml/2006/main">
        <w:t xml:space="preserve">1: Coidado coas profundas trampas de relacionarse con persoas que non son favorecidas polo Señor.</w:t>
      </w:r>
    </w:p>
    <w:p/>
    <w:p>
      <w:r xmlns:w="http://schemas.openxmlformats.org/wordprocessingml/2006/main">
        <w:t xml:space="preserve">2: Garda o teu corazón e a túa alma non entrando en relación con aqueles que non son favorecidos por Deus.</w:t>
      </w:r>
    </w:p>
    <w:p/>
    <w:p>
      <w:r xmlns:w="http://schemas.openxmlformats.org/wordprocessingml/2006/main">
        <w:t xml:space="preserve">1: Mateo 15:18-20 - "Pero as cousas que saen da boca saen do corazón, e contaminan o home. Porque do corazón saen os malos pensamentos, asasinatos, adulterios, fornicacións, roubos, testemuñas falsas. , blasfemias: Estas son as cousas que contaminan a un home: pero comer coas mans sen lavar non contamina a un home".</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Proverbios 22:15 A tolemia está atada no corazón do neno; pero a vara de corrección afastarao del.</w:t>
      </w:r>
    </w:p>
    <w:p/>
    <w:p>
      <w:r xmlns:w="http://schemas.openxmlformats.org/wordprocessingml/2006/main">
        <w:t xml:space="preserve">A vara da disciplina afasta a tolemia do corazón dun neno.</w:t>
      </w:r>
    </w:p>
    <w:p/>
    <w:p>
      <w:r xmlns:w="http://schemas.openxmlformats.org/wordprocessingml/2006/main">
        <w:t xml:space="preserve">1. A disciplina de Deus: o camiño cara á xustiza</w:t>
      </w:r>
    </w:p>
    <w:p/>
    <w:p>
      <w:r xmlns:w="http://schemas.openxmlformats.org/wordprocessingml/2006/main">
        <w:t xml:space="preserve">2. As bendicións de ensinar aos nenos a responsabilidade</w:t>
      </w:r>
    </w:p>
    <w:p/>
    <w:p>
      <w:r xmlns:w="http://schemas.openxmlformats.org/wordprocessingml/2006/main">
        <w:t xml:space="preserve">1. Proverbios 13:24 - Quen perdoa a vara odia o seu fillo, pero quen o ama é dilixente para disciplinalo.</w:t>
      </w:r>
    </w:p>
    <w:p/>
    <w:p>
      <w:r xmlns:w="http://schemas.openxmlformats.org/wordprocessingml/2006/main">
        <w:t xml:space="preserve">2. Hebreos 12:5-11 - E esqueceches a exhortación que se dirixe a vós como fillos? Meu fillo, non teñas en conta a disciplina do Señor, nin te canses cando o reprende. Porque o Señor disciplina a quen ama, e castiga a todo fillo que recibe. É pola disciplina que hai que soportar. Deus estás tratando como fillos. Pois que fillo hai a quen o seu pai non disciplina? Se vos quedades sen disciplina, na que todos participaron, sodes fillos ilexítimos e non fillos. Ademais disto, tivemos pais terreais que nos disciplinaron e respectámolos. Non estaremos moito máis sometidos ao Pai dos espíritos e viviremos? Porque nos disciplinaron por pouco tempo como lles pareceu mellor, pero el nos disciplina para o noso ben, para que compartamos a súa santidade. Polo momento, toda disciplina parece máis dolorosa que agradable, pero máis tarde dá o froito pacífico da xustiza a aqueles que foron adestrados por ela.</w:t>
      </w:r>
    </w:p>
    <w:p/>
    <w:p>
      <w:r xmlns:w="http://schemas.openxmlformats.org/wordprocessingml/2006/main">
        <w:t xml:space="preserve">Proverbios 22:16 O que oprime ao pobre para aumentar as súas riquezas, e o que dá ao rico, certamente quedará en falta.</w:t>
      </w:r>
    </w:p>
    <w:p/>
    <w:p>
      <w:r xmlns:w="http://schemas.openxmlformats.org/wordprocessingml/2006/main">
        <w:t xml:space="preserve">A opresión dos pobres e a xenerosidade cos ricos conducen á falta.</w:t>
      </w:r>
    </w:p>
    <w:p/>
    <w:p>
      <w:r xmlns:w="http://schemas.openxmlformats.org/wordprocessingml/2006/main">
        <w:t xml:space="preserve">1. O perigo da cobiza</w:t>
      </w:r>
    </w:p>
    <w:p/>
    <w:p>
      <w:r xmlns:w="http://schemas.openxmlformats.org/wordprocessingml/2006/main">
        <w:t xml:space="preserve">2. A diferenza entre xenerosidade e indulxencia</w:t>
      </w:r>
    </w:p>
    <w:p/>
    <w:p>
      <w:r xmlns:w="http://schemas.openxmlformats.org/wordprocessingml/2006/main">
        <w:t xml:space="preserve">1. Proverbios 21:13 - "Quen pecha o oído ao clamor dos pobres, el mesmo chamará e non será respondido".</w:t>
      </w:r>
    </w:p>
    <w:p/>
    <w:p>
      <w:r xmlns:w="http://schemas.openxmlformats.org/wordprocessingml/2006/main">
        <w:t xml:space="preserve">2. Santiago 2:14-17 - "¿De que serve, meus irmáns, se alguén di que ten fe, pero non ten obras? ¿Pode salvalo esa fe? Se un irmán ou unha irmá están mal vestidos e carecen de alimento diario, e un de vós dilles: "Ide en paz, quentade e enchede, sen darlles o necesario para o corpo, para que serve iso? Así tamén a fe por si mesma, se non ten obras, está morta".</w:t>
      </w:r>
    </w:p>
    <w:p/>
    <w:p>
      <w:r xmlns:w="http://schemas.openxmlformats.org/wordprocessingml/2006/main">
        <w:t xml:space="preserve">Proverbios 22:17 Inclina o teu oído e escoita as palabras dos sabios, e aplica o teu corazón ao meu coñecemento.</w:t>
      </w:r>
    </w:p>
    <w:p/>
    <w:p>
      <w:r xmlns:w="http://schemas.openxmlformats.org/wordprocessingml/2006/main">
        <w:t xml:space="preserve">Esta pasaxe anímanos a escoitar consellos sabios e aplicalos ás nosas vidas.</w:t>
      </w:r>
    </w:p>
    <w:p/>
    <w:p>
      <w:r xmlns:w="http://schemas.openxmlformats.org/wordprocessingml/2006/main">
        <w:t xml:space="preserve">1. Sabedoría na escoita: como recibir e aplicar o coñecemento</w:t>
      </w:r>
    </w:p>
    <w:p/>
    <w:p>
      <w:r xmlns:w="http://schemas.openxmlformats.org/wordprocessingml/2006/main">
        <w:t xml:space="preserve">2. Os beneficios de seguir uns consellos sabios</w:t>
      </w:r>
    </w:p>
    <w:p/>
    <w:p>
      <w:r xmlns:w="http://schemas.openxmlformats.org/wordprocessingml/2006/main">
        <w:t xml:space="preserve">1. Santiago 1:19-20 - Sabedes isto, meus amados irmáns: que cada quen sexa pronto para escoitar, lento para falar, lento para a ira; pois a ira do home non produce a xustiza de Deus.</w:t>
      </w:r>
    </w:p>
    <w:p/>
    <w:p>
      <w:r xmlns:w="http://schemas.openxmlformats.org/wordprocessingml/2006/main">
        <w:t xml:space="preserve">2. Proverbios 4:5-6 - Obtén sabedoría; obter unha visión; non te esquezas, e non te afastas das palabras da miña boca. Non a abandones, e ela te gardará; quéraa, e ela te gardará.</w:t>
      </w:r>
    </w:p>
    <w:p/>
    <w:p>
      <w:r xmlns:w="http://schemas.openxmlformats.org/wordprocessingml/2006/main">
        <w:t xml:space="preserve">Proverbios 22:18 Porque é unha cousa agradable se os gardas dentro de ti; encaixaranse nos teus beizos.</w:t>
      </w:r>
    </w:p>
    <w:p/>
    <w:p>
      <w:r xmlns:w="http://schemas.openxmlformats.org/wordprocessingml/2006/main">
        <w:t xml:space="preserve">Este verso anímanos a reflexionar e lembrar os mandamentos de Deus para que estean sempre nos nosos beizos.</w:t>
      </w:r>
    </w:p>
    <w:p/>
    <w:p>
      <w:r xmlns:w="http://schemas.openxmlformats.org/wordprocessingml/2006/main">
        <w:t xml:space="preserve">1. Aprendendo dos proverbios: o valor de memorizar a Palabra de Deus</w:t>
      </w:r>
    </w:p>
    <w:p/>
    <w:p>
      <w:r xmlns:w="http://schemas.openxmlformats.org/wordprocessingml/2006/main">
        <w:t xml:space="preserve">2. Vivindo a nosa fe: o poder de falar a palabra de Deus nas nosas vidas</w:t>
      </w:r>
    </w:p>
    <w:p/>
    <w:p>
      <w:r xmlns:w="http://schemas.openxmlformats.org/wordprocessingml/2006/main">
        <w:t xml:space="preserve">1. Salmos 19:7-14</w:t>
      </w:r>
    </w:p>
    <w:p/>
    <w:p>
      <w:r xmlns:w="http://schemas.openxmlformats.org/wordprocessingml/2006/main">
        <w:t xml:space="preserve">2. Colosenses 3:16-17</w:t>
      </w:r>
    </w:p>
    <w:p/>
    <w:p>
      <w:r xmlns:w="http://schemas.openxmlformats.org/wordprocessingml/2006/main">
        <w:t xml:space="preserve">Proverbios 22:19 Para que a túa confianza estea no Señor, fíxoche saber hoxe mesmo.</w:t>
      </w:r>
    </w:p>
    <w:p/>
    <w:p>
      <w:r xmlns:w="http://schemas.openxmlformats.org/wordprocessingml/2006/main">
        <w:t xml:space="preserve">Esta pasaxe aconséllanos confiar no Señor.</w:t>
      </w:r>
    </w:p>
    <w:p/>
    <w:p>
      <w:r xmlns:w="http://schemas.openxmlformats.org/wordprocessingml/2006/main">
        <w:t xml:space="preserve">1. Pon a túa confianza no Señor - Proverbios 22:19</w:t>
      </w:r>
    </w:p>
    <w:p/>
    <w:p>
      <w:r xmlns:w="http://schemas.openxmlformats.org/wordprocessingml/2006/main">
        <w:t xml:space="preserve">2. Ten fe en Deus e el proporcionará - Proverbios 22:19</w:t>
      </w:r>
    </w:p>
    <w:p/>
    <w:p>
      <w:r xmlns:w="http://schemas.openxmlformats.org/wordprocessingml/2006/main">
        <w:t xml:space="preserve">1. Xeremías 17:7-8 - Benaventurado o home que confía no Señor, cuxa confianza é o Señor. É coma unha árbore plantada pola auga, que bota as súas raíces á beira do río, e non teme cando chega a calor, porque as súas follas permanecen verdes, e non se preocupa no ano da seca, porque non deixa de dar froitos. .</w:t>
      </w:r>
    </w:p>
    <w:p/>
    <w:p>
      <w:r xmlns:w="http://schemas.openxmlformats.org/wordprocessingml/2006/main">
        <w:t xml:space="preserve">2. Isaías 26:3-4 - Mantéñase en perfecta paz a aquel cuxa mente está en ti, porque confía en ti. Confía no Señor para sempre, porque o Señor Deus é unha pedra eterna.</w:t>
      </w:r>
    </w:p>
    <w:p/>
    <w:p>
      <w:r xmlns:w="http://schemas.openxmlformats.org/wordprocessingml/2006/main">
        <w:t xml:space="preserve">Proverbios 22:20 Non che escribín cousas excelentes en consellos e coñecementos,</w:t>
      </w:r>
    </w:p>
    <w:p/>
    <w:p>
      <w:r xmlns:w="http://schemas.openxmlformats.org/wordprocessingml/2006/main">
        <w:t xml:space="preserve">Esta pasaxe ensínanos a importancia de buscar coñecemento e sabedoría de Deus.</w:t>
      </w:r>
    </w:p>
    <w:p/>
    <w:p>
      <w:r xmlns:w="http://schemas.openxmlformats.org/wordprocessingml/2006/main">
        <w:t xml:space="preserve">1. Sabedoría: Buscando o coñecemento de Deus</w:t>
      </w:r>
    </w:p>
    <w:p/>
    <w:p>
      <w:r xmlns:w="http://schemas.openxmlformats.org/wordprocessingml/2006/main">
        <w:t xml:space="preserve">2. Consello: confiar nas cousas excelentes de Deus</w:t>
      </w:r>
    </w:p>
    <w:p/>
    <w:p>
      <w:r xmlns:w="http://schemas.openxmlformats.org/wordprocessingml/2006/main">
        <w:t xml:space="preserve">1. Santiago 1:5 - Se algún de vós carece de sabedoría, que llo pida a Deus, que dá a todos con generosidade e non reprende; e daráselle.</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Proverbios 22:21 Para que che faga saber a certeza das palabras da verdade; para que respondas as palabras da verdade aos que che envían?</w:t>
      </w:r>
    </w:p>
    <w:p/>
    <w:p>
      <w:r xmlns:w="http://schemas.openxmlformats.org/wordprocessingml/2006/main">
        <w:t xml:space="preserve">Para obter sabedoría e comprensión, hai que buscar sempre a verdade e respondela honestamente.</w:t>
      </w:r>
    </w:p>
    <w:p/>
    <w:p>
      <w:r xmlns:w="http://schemas.openxmlformats.org/wordprocessingml/2006/main">
        <w:t xml:space="preserve">1. Busca sempre a verdade e permanece honesto nas túas respostas.</w:t>
      </w:r>
    </w:p>
    <w:p/>
    <w:p>
      <w:r xmlns:w="http://schemas.openxmlformats.org/wordprocessingml/2006/main">
        <w:t xml:space="preserve">2. A sabedoría e a comprensión pódense atopar nas palabras da verdade.</w:t>
      </w:r>
    </w:p>
    <w:p/>
    <w:p>
      <w:r xmlns:w="http://schemas.openxmlformats.org/wordprocessingml/2006/main">
        <w:t xml:space="preserve">1. Proverbios 22:21 - "Para que che faga saber a certeza das palabras da verdade, para que respondas ás palabras da verdade aos que che envían?"</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Proverbios 22:22 Non roubes ao pobre, porque é pobre, nin oprimes ao aflixido na porta.</w:t>
      </w:r>
    </w:p>
    <w:p/>
    <w:p>
      <w:r xmlns:w="http://schemas.openxmlformats.org/wordprocessingml/2006/main">
        <w:t xml:space="preserve">Non te aproveites dos pobres nin maltrates aos que o necesitan.</w:t>
      </w:r>
    </w:p>
    <w:p/>
    <w:p>
      <w:r xmlns:w="http://schemas.openxmlformats.org/wordprocessingml/2006/main">
        <w:t xml:space="preserve">1. A responsabilidade dos ricos cara aos pobres</w:t>
      </w:r>
    </w:p>
    <w:p/>
    <w:p>
      <w:r xmlns:w="http://schemas.openxmlformats.org/wordprocessingml/2006/main">
        <w:t xml:space="preserve">2. O poder da compaixón e da misericordia</w:t>
      </w:r>
    </w:p>
    <w:p/>
    <w:p>
      <w:r xmlns:w="http://schemas.openxmlformats.org/wordprocessingml/2006/main">
        <w:t xml:space="preserve">1. Mateo 25: 35-40 - Porque tiven fame e dechesme de comer, tiven sede e déchesme de beber, era forasteiro e convidáchesme a entrar.</w:t>
      </w:r>
    </w:p>
    <w:p/>
    <w:p>
      <w:r xmlns:w="http://schemas.openxmlformats.org/wordprocessingml/2006/main">
        <w:t xml:space="preserve">2. Santiago 2:14-17 - De que serve, meus irmáns, se alguén afirma ter fe pero non ten obras? Pode tal fe salvalos? Supoñamos que un irmán ou unha irmá está sen roupa e sen comida diaria. Se algún de vós lles di: Vaite en paz; manter quente e ben alimentado, pero non fai nada sobre as súas necesidades físicas, de que serve?</w:t>
      </w:r>
    </w:p>
    <w:p/>
    <w:p>
      <w:r xmlns:w="http://schemas.openxmlformats.org/wordprocessingml/2006/main">
        <w:t xml:space="preserve">Proverbios 22:23 Porque o Señor defenderá a súa causa e estragará a alma dos que os saquearon.</w:t>
      </w:r>
    </w:p>
    <w:p/>
    <w:p>
      <w:r xmlns:w="http://schemas.openxmlformats.org/wordprocessingml/2006/main">
        <w:t xml:space="preserve">Deus defenderá aos que son injustos e castigará aos que lles incriminaron.</w:t>
      </w:r>
    </w:p>
    <w:p/>
    <w:p>
      <w:r xmlns:w="http://schemas.openxmlformats.org/wordprocessingml/2006/main">
        <w:t xml:space="preserve">1. A xustiza de Deus: como castiga Deus aos que fan mal</w:t>
      </w:r>
    </w:p>
    <w:p/>
    <w:p>
      <w:r xmlns:w="http://schemas.openxmlformats.org/wordprocessingml/2006/main">
        <w:t xml:space="preserve">2. A compaixón de Deus: como Deus protexe aos oprimidos</w:t>
      </w:r>
    </w:p>
    <w:p/>
    <w:p>
      <w:r xmlns:w="http://schemas.openxmlformats.org/wordprocessingml/2006/main">
        <w:t xml:space="preserve">1. Salmos 103:6 - O Señor fai xustiza e xustiza para todos os oprimidos.</w:t>
      </w:r>
    </w:p>
    <w:p/>
    <w:p>
      <w:r xmlns:w="http://schemas.openxmlformats.org/wordprocessingml/2006/main">
        <w:t xml:space="preserve">2. Isaías 1:17 - Aprende a facer o ben; buscar xustiza. Defende aos oprimidos. Toma a causa dos orfos; defender o caso da viúva.</w:t>
      </w:r>
    </w:p>
    <w:p/>
    <w:p>
      <w:r xmlns:w="http://schemas.openxmlformats.org/wordprocessingml/2006/main">
        <w:t xml:space="preserve">Proverbios 22:24 Non fagas amizade cun home enfadado; e cun home furioso non irás:</w:t>
      </w:r>
    </w:p>
    <w:p/>
    <w:p>
      <w:r xmlns:w="http://schemas.openxmlformats.org/wordprocessingml/2006/main">
        <w:t xml:space="preserve">Non é prudente facerse amigo de alguén que se enfada facilmente ou propenso a arrebatos de ira.</w:t>
      </w:r>
    </w:p>
    <w:p/>
    <w:p>
      <w:r xmlns:w="http://schemas.openxmlformats.org/wordprocessingml/2006/main">
        <w:t xml:space="preserve">1. "O poder do perdón: por que non debemos facernos amigos dos enfadados e furiosos"</w:t>
      </w:r>
    </w:p>
    <w:p/>
    <w:p>
      <w:r xmlns:w="http://schemas.openxmlformats.org/wordprocessingml/2006/main">
        <w:t xml:space="preserve">2. "Os beneficios da paciencia: aprender a manexar a rabia dun xeito saudable"</w:t>
      </w:r>
    </w:p>
    <w:p/>
    <w:p>
      <w:r xmlns:w="http://schemas.openxmlformats.org/wordprocessingml/2006/main">
        <w:t xml:space="preserve">1. Efesios 4:31-32 "Que se quite de vós toda amargura, ira, ira, clamor e maldade, con toda malicia. así como Deus por amor de Cristo vos perdoou".</w:t>
      </w:r>
    </w:p>
    <w:p/>
    <w:p>
      <w:r xmlns:w="http://schemas.openxmlformats.org/wordprocessingml/2006/main">
        <w:t xml:space="preserve">2. Santiago 1:19-20 "Por iso, meus amados irmáns, que cada un sexa pronto para escoitar, lento para falar, lento para a ira: porque a ira do home non obra a xustiza de Deus".</w:t>
      </w:r>
    </w:p>
    <w:p/>
    <w:p>
      <w:r xmlns:w="http://schemas.openxmlformats.org/wordprocessingml/2006/main">
        <w:t xml:space="preserve">Proverbios 22:25 Para que non aprendas os seus camiños, e teñas un lazo para a túa alma.</w:t>
      </w:r>
    </w:p>
    <w:p/>
    <w:p>
      <w:r xmlns:w="http://schemas.openxmlformats.org/wordprocessingml/2006/main">
        <w:t xml:space="preserve">Esta pasaxe advirte de non aprender os camiños dos malvados, xa que pode levar á destrución.</w:t>
      </w:r>
    </w:p>
    <w:p/>
    <w:p>
      <w:r xmlns:w="http://schemas.openxmlformats.org/wordprocessingml/2006/main">
        <w:t xml:space="preserve">1. "Vivir unha vida de discernimento"</w:t>
      </w:r>
    </w:p>
    <w:p/>
    <w:p>
      <w:r xmlns:w="http://schemas.openxmlformats.org/wordprocessingml/2006/main">
        <w:t xml:space="preserve">2. "O Camiño da Sabedoría"</w:t>
      </w:r>
    </w:p>
    <w:p/>
    <w:p>
      <w:r xmlns:w="http://schemas.openxmlformats.org/wordprocessingml/2006/main">
        <w:t xml:space="preserve">1. Romanos 12:2 - "Non te conformes a este mundo, senón transformate coa renovación da túa mente, para que, probando, discerniras cal é a vontade de Deus, o que é bo, agradable e perfecto".</w:t>
      </w:r>
    </w:p>
    <w:p/>
    <w:p>
      <w:r xmlns:w="http://schemas.openxmlformats.org/wordprocessingml/2006/main">
        <w:t xml:space="preserve">2. 1 Corintios 15:33 - "Non vos deixedes enganar: a mala compañía arruina a boa moral".</w:t>
      </w:r>
    </w:p>
    <w:p/>
    <w:p>
      <w:r xmlns:w="http://schemas.openxmlformats.org/wordprocessingml/2006/main">
        <w:t xml:space="preserve">Proverbios 22:26 Non sexas dos que batan a man, nin dos que garanten débedas.</w:t>
      </w:r>
    </w:p>
    <w:p/>
    <w:p>
      <w:r xmlns:w="http://schemas.openxmlformats.org/wordprocessingml/2006/main">
        <w:t xml:space="preserve">Proverbios advirte contra a firma conjunta de débedas ou facerse garante.</w:t>
      </w:r>
    </w:p>
    <w:p/>
    <w:p>
      <w:r xmlns:w="http://schemas.openxmlformats.org/wordprocessingml/2006/main">
        <w:t xml:space="preserve">1. Os perigos da co-sinatura: o aviso dos Proverbios 22:26</w:t>
      </w:r>
    </w:p>
    <w:p/>
    <w:p>
      <w:r xmlns:w="http://schemas.openxmlformats.org/wordprocessingml/2006/main">
        <w:t xml:space="preserve">2. A bendición da responsabilidade financeira: atendendo á sabedoría dos Proverbios 22:26</w:t>
      </w:r>
    </w:p>
    <w:p/>
    <w:p>
      <w:r xmlns:w="http://schemas.openxmlformats.org/wordprocessingml/2006/main">
        <w:t xml:space="preserve">1. Éxodo 22:25-27 - Se lle prestas diñeiro a algún pobre do meu pobo contigo, non serás como un prestamista e non lle esixirás intereses.</w:t>
      </w:r>
    </w:p>
    <w:p/>
    <w:p>
      <w:r xmlns:w="http://schemas.openxmlformats.org/wordprocessingml/2006/main">
        <w:t xml:space="preserve">2. Salmo 37:21 - O malvado pide prestado pero non paga, pero o xusto é xeneroso e dá.</w:t>
      </w:r>
    </w:p>
    <w:p/>
    <w:p>
      <w:r xmlns:w="http://schemas.openxmlformats.org/wordprocessingml/2006/main">
        <w:t xml:space="preserve">Proverbios 22:27 Se non tes nada que pagar, por que quitará o teu leito de debaixo de ti?</w:t>
      </w:r>
    </w:p>
    <w:p/>
    <w:p>
      <w:r xmlns:w="http://schemas.openxmlformats.org/wordprocessingml/2006/main">
        <w:t xml:space="preserve">Proverbios 22:27 aconsella non quitarlle a cama a alguén se non pode pagar.</w:t>
      </w:r>
    </w:p>
    <w:p/>
    <w:p>
      <w:r xmlns:w="http://schemas.openxmlformats.org/wordprocessingml/2006/main">
        <w:t xml:space="preserve">1. "As consecuencias da débeda: que di a Biblia?"</w:t>
      </w:r>
    </w:p>
    <w:p/>
    <w:p>
      <w:r xmlns:w="http://schemas.openxmlformats.org/wordprocessingml/2006/main">
        <w:t xml:space="preserve">2. "A compaixón dos Proverbios 22:27: pagar o que debemos"</w:t>
      </w:r>
    </w:p>
    <w:p/>
    <w:p>
      <w:r xmlns:w="http://schemas.openxmlformats.org/wordprocessingml/2006/main">
        <w:t xml:space="preserve">1. Lucas 14:28-30 "Pois quen de vós, quere construír unha torre, non se senta primeiro e conta o custo, se ten suficiente para rematala? non poder rematala, todos os que a contemplan comezan a mofarse del, dicindo: Este home comezou a construír, e non puido rematar".</w:t>
      </w:r>
    </w:p>
    <w:p/>
    <w:p>
      <w:r xmlns:w="http://schemas.openxmlformats.org/wordprocessingml/2006/main">
        <w:t xml:space="preserve">2. Éxodo 22: 25-27 "Se lle prestas diñeiro a algún do meu pobo que sexa pobre contigo, non serás para el como un usureiro, nin lle imporás usura. Se tomas o vestido do teu veciño. en prenda, entregarásllo cando se poña o sol: porque só é a súa cuberta, é o seu vestido para a súa pel: onde durmir? Escoitarei, porque son misericordioso".</w:t>
      </w:r>
    </w:p>
    <w:p/>
    <w:p>
      <w:r xmlns:w="http://schemas.openxmlformats.org/wordprocessingml/2006/main">
        <w:t xml:space="preserve">Proverbios 22:28 Non elimines o antigo marco que os teus pais puxeron.</w:t>
      </w:r>
    </w:p>
    <w:p/>
    <w:p>
      <w:r xmlns:w="http://schemas.openxmlformats.org/wordprocessingml/2006/main">
        <w:t xml:space="preserve">Proverbios 22:28 aconséllanos respectar os límites e as leis establecidas polos nosos antepasados.</w:t>
      </w:r>
    </w:p>
    <w:p/>
    <w:p>
      <w:r xmlns:w="http://schemas.openxmlformats.org/wordprocessingml/2006/main">
        <w:t xml:space="preserve">1. O valor da historia e da tradición</w:t>
      </w:r>
    </w:p>
    <w:p/>
    <w:p>
      <w:r xmlns:w="http://schemas.openxmlformats.org/wordprocessingml/2006/main">
        <w:t xml:space="preserve">2. Honrando aos nosos antepasados</w:t>
      </w:r>
    </w:p>
    <w:p/>
    <w:p>
      <w:r xmlns:w="http://schemas.openxmlformats.org/wordprocessingml/2006/main">
        <w:t xml:space="preserve">1. Deuteronomio 19:14 - Non removerás o fito do teu veciño, que os antigos puxeron na túa herdanza, que herdarás na terra que o Señor, teu Deus, che dá para posuír.</w:t>
      </w:r>
    </w:p>
    <w:p/>
    <w:p>
      <w:r xmlns:w="http://schemas.openxmlformats.org/wordprocessingml/2006/main">
        <w:t xml:space="preserve">2. Xosué 24:15 - E se che parece mal servir ao Señor, escolle hoxe a quen servirás; se os deuses aos que serviron vosos pais, que estaban ao outro lado do diluvio, ou os deuses dos amorreos, en cuxa terra habitades; pero en canto a min e á miña casa, serviremos ao Señor.</w:t>
      </w:r>
    </w:p>
    <w:p/>
    <w:p>
      <w:r xmlns:w="http://schemas.openxmlformats.org/wordprocessingml/2006/main">
        <w:t xml:space="preserve">Proverbios 22:29 ¿Ves un home diligente nos seus negocios? estará ante os reis; non estará ante homes malos.</w:t>
      </w:r>
    </w:p>
    <w:p/>
    <w:p>
      <w:r xmlns:w="http://schemas.openxmlformats.org/wordprocessingml/2006/main">
        <w:t xml:space="preserve">O que traballa con dilixencia será recompensado con éxito e respecto.</w:t>
      </w:r>
    </w:p>
    <w:p/>
    <w:p>
      <w:r xmlns:w="http://schemas.openxmlformats.org/wordprocessingml/2006/main">
        <w:t xml:space="preserve">1. O valor da dilixencia</w:t>
      </w:r>
    </w:p>
    <w:p/>
    <w:p>
      <w:r xmlns:w="http://schemas.openxmlformats.org/wordprocessingml/2006/main">
        <w:t xml:space="preserve">2. Collendo os beneficios do traballo duro</w:t>
      </w:r>
    </w:p>
    <w:p/>
    <w:p>
      <w:r xmlns:w="http://schemas.openxmlformats.org/wordprocessingml/2006/main">
        <w:t xml:space="preserve">1. Colosenses 3:23 - "Fagas o que fagas, traballade de corazón, como para o Señor e non para os homes".</w:t>
      </w:r>
    </w:p>
    <w:p/>
    <w:p>
      <w:r xmlns:w="http://schemas.openxmlformats.org/wordprocessingml/2006/main">
        <w:t xml:space="preserve">2. Eclesiastés 9:10 - "O que a túa man atope que facer, faino coas túas forzas, porque non hai obra nin pensamento, nin coñecemento nin sabedoría no Xeol, ao que vas".</w:t>
      </w:r>
    </w:p>
    <w:p/>
    <w:p>
      <w:r xmlns:w="http://schemas.openxmlformats.org/wordprocessingml/2006/main">
        <w:t xml:space="preserve">O capítulo 23 de Proverbios ofrece sabedoría sobre varios aspectos da vida, incluíndo a importancia do autocontrol, o valor da sabedoría e as consecuencias da indulxencia e a deshonestidade.</w:t>
      </w:r>
    </w:p>
    <w:p/>
    <w:p>
      <w:r xmlns:w="http://schemas.openxmlformats.org/wordprocessingml/2006/main">
        <w:t xml:space="preserve">1o Parágrafo: O capítulo comeza advertindo contra o exceso de comida e bebida. Destaca a necesidade de autocontrol e advirte sobre o atractivo das riquezas. Tamén destaca que a verdadeira riqueza vén de buscar sabedoría e entendemento (Proverbios 23:1-14).</w:t>
      </w:r>
    </w:p>
    <w:p/>
    <w:p>
      <w:r xmlns:w="http://schemas.openxmlformats.org/wordprocessingml/2006/main">
        <w:t xml:space="preserve">2o Parágrafo: O capítulo continúa con refráns que abordan temas como a disciplina dos pais, a procura de coñecementos, a evitación das malas compañías e as consecuencias da deshonestidade. Subliña a importancia de escoitar consellos sabios e honrar aos pais. Tamén advirte contra a asociación con aqueles que son enganosos ou inmorais (Proverbios 23:15-35).</w:t>
      </w:r>
    </w:p>
    <w:p/>
    <w:p>
      <w:r xmlns:w="http://schemas.openxmlformats.org/wordprocessingml/2006/main">
        <w:t xml:space="preserve">En resumo,</w:t>
      </w:r>
    </w:p>
    <w:p>
      <w:r xmlns:w="http://schemas.openxmlformats.org/wordprocessingml/2006/main">
        <w:t xml:space="preserve">O capítulo vinte e tres de Proverbios ofrece sabedoría</w:t>
      </w:r>
    </w:p>
    <w:p>
      <w:r xmlns:w="http://schemas.openxmlformats.org/wordprocessingml/2006/main">
        <w:t xml:space="preserve">en diferentes aspectos da vida,</w:t>
      </w:r>
    </w:p>
    <w:p>
      <w:r xmlns:w="http://schemas.openxmlformats.org/wordprocessingml/2006/main">
        <w:t xml:space="preserve">incluída a importancia dada ao autocontrol,</w:t>
      </w:r>
    </w:p>
    <w:p>
      <w:r xmlns:w="http://schemas.openxmlformats.org/wordprocessingml/2006/main">
        <w:t xml:space="preserve">valor asociado á sabedoría,</w:t>
      </w:r>
    </w:p>
    <w:p>
      <w:r xmlns:w="http://schemas.openxmlformats.org/wordprocessingml/2006/main">
        <w:t xml:space="preserve">e as consecuencias derivadas da indulxencia e a deshonestidade.</w:t>
      </w:r>
    </w:p>
    <w:p/>
    <w:p>
      <w:r xmlns:w="http://schemas.openxmlformats.org/wordprocessingml/2006/main">
        <w:t xml:space="preserve">Recoñecendo a precaución mostrada en relación ao exceso de comida e bebida xunto coa énfase posta no autocontrol.</w:t>
      </w:r>
    </w:p>
    <w:p>
      <w:r xmlns:w="http://schemas.openxmlformats.org/wordprocessingml/2006/main">
        <w:t xml:space="preserve">Destaca a procura da verdadeira riqueza a través da busca de sabedoría e comprensión ao tempo que advirte sobre o atractivo das riquezas.</w:t>
      </w:r>
    </w:p>
    <w:p>
      <w:r xmlns:w="http://schemas.openxmlformats.org/wordprocessingml/2006/main">
        <w:t xml:space="preserve">Abordar diversos temas a través de proverbios individuais, como a disciplina dos pais, a procura de coñecementos, evitar as malas compañías ao tempo que se subliña o valor que se outorga á escoita de consellos sabios e ao recoñecemento das consecuencias asociadas á deshonestidade.</w:t>
      </w:r>
    </w:p>
    <w:p>
      <w:r xmlns:w="http://schemas.openxmlformats.org/wordprocessingml/2006/main">
        <w:t xml:space="preserve">Subliñando a importancia dada á disciplina dos pais, procurando coñecementos, evitando a asociación con individuos enganosos ou inmorais.</w:t>
      </w:r>
    </w:p>
    <w:p>
      <w:r xmlns:w="http://schemas.openxmlformats.org/wordprocessingml/2006/main">
        <w:t xml:space="preserve">Ofrecer información sobre a práctica do autocontrol en varias áreas da vida, valorar a sabedoría por riba da riqueza material, honrar a orientación dos pais evitando influencias prexudiciais ou participar en comportamentos deshonestos.</w:t>
      </w:r>
    </w:p>
    <w:p/>
    <w:p>
      <w:r xmlns:w="http://schemas.openxmlformats.org/wordprocessingml/2006/main">
        <w:t xml:space="preserve">Proverbios 23:1 Cando esteas sentado a comer cun gobernante, considera con dilixencia o que está diante de ti:</w:t>
      </w:r>
    </w:p>
    <w:p/>
    <w:p>
      <w:r xmlns:w="http://schemas.openxmlformats.org/wordprocessingml/2006/main">
        <w:t xml:space="preserve">Cando ceas cunha regra, ten en conta o que está a suceder ao teu redor.</w:t>
      </w:r>
    </w:p>
    <w:p/>
    <w:p>
      <w:r xmlns:w="http://schemas.openxmlformats.org/wordprocessingml/2006/main">
        <w:t xml:space="preserve">1. Debemos estar atentos en todas as situacións, especialmente cando ceamos cunha regra.</w:t>
      </w:r>
    </w:p>
    <w:p/>
    <w:p>
      <w:r xmlns:w="http://schemas.openxmlformats.org/wordprocessingml/2006/main">
        <w:t xml:space="preserve">2. Tomar conciencia da presenza da autoridade e aproveitala como unha oportunidade para mostrar respecto e humildade.</w:t>
      </w:r>
    </w:p>
    <w:p/>
    <w:p>
      <w:r xmlns:w="http://schemas.openxmlformats.org/wordprocessingml/2006/main">
        <w:t xml:space="preserve">1. Proverbios 23:1 - "Cando te sentes a comer cun gobernante, considera con dilixencia o que está diante de ti"</w:t>
      </w:r>
    </w:p>
    <w:p/>
    <w:p>
      <w:r xmlns:w="http://schemas.openxmlformats.org/wordprocessingml/2006/main">
        <w:t xml:space="preserve">2. Filipenses 2:3-4 - "Non fagades nada por ambición egoísta ou por vana presunción. Máis ben, con humildade, valore aos demais por riba de vós mesmos, non mirando aos vosos propios intereses senón a cada un de vós os intereses dos demais.</w:t>
      </w:r>
    </w:p>
    <w:p/>
    <w:p>
      <w:r xmlns:w="http://schemas.openxmlformats.org/wordprocessingml/2006/main">
        <w:t xml:space="preserve">Proverbios 23:2 E ponlle un coitelo na gorxa, se es un home dado ao apetito.</w:t>
      </w:r>
    </w:p>
    <w:p/>
    <w:p>
      <w:r xmlns:w="http://schemas.openxmlformats.org/wordprocessingml/2006/main">
        <w:t xml:space="preserve">Proverbios 23: 2 advirte de que non se permita demasiado nos praceres ao suxerir que é importante controlar o apetito.</w:t>
      </w:r>
    </w:p>
    <w:p/>
    <w:p>
      <w:r xmlns:w="http://schemas.openxmlformats.org/wordprocessingml/2006/main">
        <w:t xml:space="preserve">1. "O poder do autocontrol: como dominar os nosos apetitos"</w:t>
      </w:r>
    </w:p>
    <w:p/>
    <w:p>
      <w:r xmlns:w="http://schemas.openxmlformats.org/wordprocessingml/2006/main">
        <w:t xml:space="preserve">2. "O camiño cara á satisfacción: aprender a apreciar o que temos"</w:t>
      </w:r>
    </w:p>
    <w:p/>
    <w:p>
      <w:r xmlns:w="http://schemas.openxmlformats.org/wordprocessingml/2006/main">
        <w:t xml:space="preserve">1. Filipenses 4:11-13 - "Non é que estea falando de estar necesitado, porque aprendín a contentarme en calquera situación. e en cada circunstancia, aprendín o segredo de afrontar a abundancia e a fame, a abundancia e a necesidade.</w:t>
      </w:r>
    </w:p>
    <w:p/>
    <w:p>
      <w:r xmlns:w="http://schemas.openxmlformats.org/wordprocessingml/2006/main">
        <w:t xml:space="preserve">2. Proverbios 27:20 - "Sheol e Abaddon nunca están satisfeitos, e nunca están satisfeitos os ollos do home".</w:t>
      </w:r>
    </w:p>
    <w:p/>
    <w:p>
      <w:r xmlns:w="http://schemas.openxmlformats.org/wordprocessingml/2006/main">
        <w:t xml:space="preserve">Proverbios 23:3 Non desexes as súas delicias, porque son comida enganosa.</w:t>
      </w:r>
    </w:p>
    <w:p/>
    <w:p>
      <w:r xmlns:w="http://schemas.openxmlformats.org/wordprocessingml/2006/main">
        <w:t xml:space="preserve">O desexo de posesións materiais é enganoso e pode levar á destrución.</w:t>
      </w:r>
    </w:p>
    <w:p/>
    <w:p>
      <w:r xmlns:w="http://schemas.openxmlformats.org/wordprocessingml/2006/main">
        <w:t xml:space="preserve">1: Coidado coa natureza enganosa das posesións materiais e coa destrución que pode provocar.</w:t>
      </w:r>
    </w:p>
    <w:p/>
    <w:p>
      <w:r xmlns:w="http://schemas.openxmlformats.org/wordprocessingml/2006/main">
        <w:t xml:space="preserve">2: Contenta coas posesións que Deus xa che proporcionou e non te deixes tentar polos desexos enganosos das posesións materiais.</w:t>
      </w:r>
    </w:p>
    <w:p/>
    <w:p>
      <w:r xmlns:w="http://schemas.openxmlformats.org/wordprocessingml/2006/main">
        <w:t xml:space="preserve">1: Mateo 6:19-21 Non acumuledes tesouros na terra, onde a polilla e a ferruxe destrúen e onde os ladróns entran e rouban, senón que amañades tesouros no ceo, onde nin a polilla nin a ferruxe destrúen e onde os ladróns fan. non entrar e roubar. Porque onde está o teu tesouro, alí estará tamén o teu corazón.</w:t>
      </w:r>
    </w:p>
    <w:p/>
    <w:p>
      <w:r xmlns:w="http://schemas.openxmlformats.org/wordprocessingml/2006/main">
        <w:t xml:space="preserve">2: 1 Timoteo 6: 6-10 Pero a piedad con contento é unha gran ganancia, porque non trouxemos nada ao mundo, e non podemos sacar nada do mundo. Pero se temos comida e roupa, con estes estaremos contentos. Pero os que desexan ser ricos caen na tentación, nunha trampa, en moitos desexos sen sentido e daniños que mergullan á xente na ruína e na destrución. Porque o amor ao diñeiro é unha raíz de todo tipo de males. É a través deste desexo que algúns se afastaron da fe e se traspasaron con moitas angustias.</w:t>
      </w:r>
    </w:p>
    <w:p/>
    <w:p>
      <w:r xmlns:w="http://schemas.openxmlformats.org/wordprocessingml/2006/main">
        <w:t xml:space="preserve">Proverbios 23:4 Non traballes para ser rico: cesa da túa propia sabedoría.</w:t>
      </w:r>
    </w:p>
    <w:p/>
    <w:p>
      <w:r xmlns:w="http://schemas.openxmlformats.org/wordprocessingml/2006/main">
        <w:t xml:space="preserve">Non te esforces pola riqueza, senón que confía na sabedoría de Deus.</w:t>
      </w:r>
    </w:p>
    <w:p/>
    <w:p>
      <w:r xmlns:w="http://schemas.openxmlformats.org/wordprocessingml/2006/main">
        <w:t xml:space="preserve">1. O perigo de buscar a riqueza por riba de todo</w:t>
      </w:r>
    </w:p>
    <w:p/>
    <w:p>
      <w:r xmlns:w="http://schemas.openxmlformats.org/wordprocessingml/2006/main">
        <w:t xml:space="preserve">2. Confiando na Sabedoría de Deus para a provisión</w:t>
      </w:r>
    </w:p>
    <w:p/>
    <w:p>
      <w:r xmlns:w="http://schemas.openxmlformats.org/wordprocessingml/2006/main">
        <w:t xml:space="preserve">1. Mateo 6:19-21 - Non acumulen para vós tesouros na terra, onde a polilla e a ferruxe destrúen, e onde os ladróns entran e rouban. Pero garda para vós tesouros no ceo, onde nin a polilla nin a ferruxe destrúen, e onde os ladróns non entran nin rouban; porque onde está o teu tesouro, alí estará tamén o teu corazón.</w:t>
      </w:r>
    </w:p>
    <w:p/>
    <w:p>
      <w:r xmlns:w="http://schemas.openxmlformats.org/wordprocessingml/2006/main">
        <w:t xml:space="preserve">2. 1 Timoteo 6:6-10 - Pero a piedad é realmente un medio de gran ganancia cando se acompaña de contento. Porque non trouxemos nada ao mundo, polo que tampouco podemos sacar nada del. Se temos comida e cobertura, con estes estaremos satisfeitos. Pero os que queren enriquecerse caen na tentación e nunha trampa e en moitos desexos insensatos e nocivos que mergullan aos homes na ruína e na destrución. Porque o amor ao diñeiro é unha raíz de todo tipo de males, e algúns, por anhelar el, afastáronse da fe e atravesáronse con moitas penas.</w:t>
      </w:r>
    </w:p>
    <w:p/>
    <w:p>
      <w:r xmlns:w="http://schemas.openxmlformats.org/wordprocessingml/2006/main">
        <w:t xml:space="preserve">Proverbios 23:5 ¿Postarás os teus ollos sobre o que non existe? pois as riquezas certamente fanse ás; voan como unha aguia cara ao ceo.</w:t>
      </w:r>
    </w:p>
    <w:p/>
    <w:p>
      <w:r xmlns:w="http://schemas.openxmlformats.org/wordprocessingml/2006/main">
        <w:t xml:space="preserve">A riqueza é fugaz e pode desaparecer rapidamente.</w:t>
      </w:r>
    </w:p>
    <w:p/>
    <w:p>
      <w:r xmlns:w="http://schemas.openxmlformats.org/wordprocessingml/2006/main">
        <w:t xml:space="preserve">1. A fidelidade de Deus fronte á falta de fiabilidade das riquezas</w:t>
      </w:r>
    </w:p>
    <w:p/>
    <w:p>
      <w:r xmlns:w="http://schemas.openxmlformats.org/wordprocessingml/2006/main">
        <w:t xml:space="preserve">2. Aprender a estar contento en calquera estado que nos atopemos</w:t>
      </w:r>
    </w:p>
    <w:p/>
    <w:p>
      <w:r xmlns:w="http://schemas.openxmlformats.org/wordprocessingml/2006/main">
        <w:t xml:space="preserve">1. Lucas 12:15 - "E díxolles: "Coidados e coidado coa cobiza, porque a vida dun home non consiste na abundancia das cousas que posúe".</w:t>
      </w:r>
    </w:p>
    <w:p/>
    <w:p>
      <w:r xmlns:w="http://schemas.openxmlformats.org/wordprocessingml/2006/main">
        <w:t xml:space="preserve">2. Mateo 6: 19-21 - "Non acumuledes tesouros na terra, onde a polilla e a ferruxe corrompen, e onde os ladróns atravesan e rouban: pero amañade para vós tesouros no ceo, onde nin a polilla nin a ferruxe corrompen. , e onde os ladróns non rompen nin rouban: porque onde está o teu tesouro, alí estará tamén o teu corazón".</w:t>
      </w:r>
    </w:p>
    <w:p/>
    <w:p>
      <w:r xmlns:w="http://schemas.openxmlformats.org/wordprocessingml/2006/main">
        <w:t xml:space="preserve">Proverbios 23:6 Non comas o pan do que ten mal de ollo, nin queiras as súas delicias.</w:t>
      </w:r>
    </w:p>
    <w:p/>
    <w:p>
      <w:r xmlns:w="http://schemas.openxmlformats.org/wordprocessingml/2006/main">
        <w:t xml:space="preserve">Non aceptes comida de alguén que teña mala actitude ou que teña envexa, e non anheles a comida que ofrece.</w:t>
      </w:r>
    </w:p>
    <w:p/>
    <w:p>
      <w:r xmlns:w="http://schemas.openxmlformats.org/wordprocessingml/2006/main">
        <w:t xml:space="preserve">1. A provisión de Deus: Agradece as bendicións que xa temos e resiste a tentación dos desexos mundanos.</w:t>
      </w:r>
    </w:p>
    <w:p/>
    <w:p>
      <w:r xmlns:w="http://schemas.openxmlformats.org/wordprocessingml/2006/main">
        <w:t xml:space="preserve">2. A importancia do discernimento: ser sabios nas decisións que tomamos e lembrar de ter en conta as consecuencias das nosas eleccións.</w:t>
      </w:r>
    </w:p>
    <w:p/>
    <w:p>
      <w:r xmlns:w="http://schemas.openxmlformats.org/wordprocessingml/2006/main">
        <w:t xml:space="preserve">1. Mateo 6:31-33 "Por tanto, non te preocupes, dicindo: Que comeremos? ou que beberemos? ou que vestiremos? Porque os xentís buscan todas estas cousas, e o teu Pai celestial sabe que ti necesítaas todas. Pero busca primeiro o reino de Deus e a súa xustiza, e todas estas cousas seranche engadidas".</w:t>
      </w:r>
    </w:p>
    <w:p/>
    <w:p>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Proverbios 23:7 Porque como pensa no seu corazón, así é: Come e bebe, diche; pero o seu corazón non está contigo.</w:t>
      </w:r>
    </w:p>
    <w:p/>
    <w:p>
      <w:r xmlns:w="http://schemas.openxmlformats.org/wordprocessingml/2006/main">
        <w:t xml:space="preserve">El é o que pensa; as súas accións poden non reflectir as súas verdadeiras intencións.</w:t>
      </w:r>
    </w:p>
    <w:p/>
    <w:p>
      <w:r xmlns:w="http://schemas.openxmlformats.org/wordprocessingml/2006/main">
        <w:t xml:space="preserve">1: Debemos ter coidado de asegurarnos de que as nosas accións se aliñan cos nosos pensamentos e crenzas.</w:t>
      </w:r>
    </w:p>
    <w:p/>
    <w:p>
      <w:r xmlns:w="http://schemas.openxmlformats.org/wordprocessingml/2006/main">
        <w:t xml:space="preserve">2: Debemos ter en conta os nosos pensamentos xa que son indicativos do tipo de persoa que somos.</w:t>
      </w:r>
    </w:p>
    <w:p/>
    <w:p>
      <w:r xmlns:w="http://schemas.openxmlformats.org/wordprocessingml/2006/main">
        <w:t xml:space="preserve">1: Xeremías 17:9-10 - "O corazón é enganoso por riba de todas as cousas, e desesperadamente perverso: quen o pode saber? Eu, o Señor, escudriño o corazón, probo as rendas, para dar a cada un segundo o seu camiño, e segundo o froito dos seus feitos".</w:t>
      </w:r>
    </w:p>
    <w:p/>
    <w:p>
      <w:r xmlns:w="http://schemas.openxmlformats.org/wordprocessingml/2006/main">
        <w:t xml:space="preserve">2: Mateo 15:18-20 - "Pero as cousas que saen da boca saen do corazón, e contaminan ao home. Porque do corazón saen os malos pensamentos, asasinatos, adulterios, fornicacións, roubos, testemuñas falsas. , blasfemias: Estas son as cousas que contaminan a un home: pero comer coas mans sen lavar non contamina a un home".</w:t>
      </w:r>
    </w:p>
    <w:p/>
    <w:p>
      <w:r xmlns:w="http://schemas.openxmlformats.org/wordprocessingml/2006/main">
        <w:t xml:space="preserve">Proverbios 23:8 Vomitarás o bocado que comeches, e perderás as túas doces palabras.</w:t>
      </w:r>
    </w:p>
    <w:p/>
    <w:p>
      <w:r xmlns:w="http://schemas.openxmlformats.org/wordprocessingml/2006/main">
        <w:t xml:space="preserve">Proverbios 23:8 advirte de non comer demasiado xa que provocará vomitar a comida e perder as palabras amables.</w:t>
      </w:r>
    </w:p>
    <w:p/>
    <w:p>
      <w:r xmlns:w="http://schemas.openxmlformats.org/wordprocessingml/2006/main">
        <w:t xml:space="preserve">1. O poder do autocontrol: aprender a cumprir Proverbios 23:8</w:t>
      </w:r>
    </w:p>
    <w:p/>
    <w:p>
      <w:r xmlns:w="http://schemas.openxmlformats.org/wordprocessingml/2006/main">
        <w:t xml:space="preserve">2. A bendición da moderación: evitar as trampas do exceso de alimentación</w:t>
      </w:r>
    </w:p>
    <w:p/>
    <w:p>
      <w:r xmlns:w="http://schemas.openxmlformats.org/wordprocessingml/2006/main">
        <w:t xml:space="preserve">1. Efesios 5:18 "E non vos embriaguedes de viño, no que hai exceso, senón cheos do Espírito".</w:t>
      </w:r>
    </w:p>
    <w:p/>
    <w:p>
      <w:r xmlns:w="http://schemas.openxmlformats.org/wordprocessingml/2006/main">
        <w:t xml:space="preserve">2. Filipenses 4:5 "Que todos os homes coñezan a vosa moderación".</w:t>
      </w:r>
    </w:p>
    <w:p/>
    <w:p>
      <w:r xmlns:w="http://schemas.openxmlformats.org/wordprocessingml/2006/main">
        <w:t xml:space="preserve">Proverbios 23:9 Non fales aos oídos do necio, porque desprezará a sabedoría das túas palabras.</w:t>
      </w:r>
    </w:p>
    <w:p/>
    <w:p>
      <w:r xmlns:w="http://schemas.openxmlformats.org/wordprocessingml/2006/main">
        <w:t xml:space="preserve">Non lle fales palabras de sabedoría a un parvo, xa que non o apreciarán.</w:t>
      </w:r>
    </w:p>
    <w:p/>
    <w:p>
      <w:r xmlns:w="http://schemas.openxmlformats.org/wordprocessingml/2006/main">
        <w:t xml:space="preserve">1: Debemos ser sabios na forma en que nos diriximos aos que quizais non entendan ou aprecian a nosa sabedoría.</w:t>
      </w:r>
    </w:p>
    <w:p/>
    <w:p>
      <w:r xmlns:w="http://schemas.openxmlformats.org/wordprocessingml/2006/main">
        <w:t xml:space="preserve">2: Debemos ter en conta como nos achegamos aos que non nos entenden e escoller as nosas palabras con coidado.</w:t>
      </w:r>
    </w:p>
    <w:p/>
    <w:p>
      <w:r xmlns:w="http://schemas.openxmlformats.org/wordprocessingml/2006/main">
        <w:t xml:space="preserve">1: Santiago 3:17 - Pero a sabedoría que vén de arriba é primeiro pura, despois pacífica, amable e fácil de pedir, chea de misericordia e bos froitos, sen parcialidade e sen hipocrisía.</w:t>
      </w:r>
    </w:p>
    <w:p/>
    <w:p>
      <w:r xmlns:w="http://schemas.openxmlformats.org/wordprocessingml/2006/main">
        <w:t xml:space="preserve">2: Mateo 7:6 - Non deas o que é santo aos cans; nin botas as túas perlas diante dos porcos, non sexa que as pisoteen debaixo dos seus pés, e se volvan e te fagan anacos.</w:t>
      </w:r>
    </w:p>
    <w:p/>
    <w:p>
      <w:r xmlns:w="http://schemas.openxmlformats.org/wordprocessingml/2006/main">
        <w:t xml:space="preserve">Proverbios 23:10 Non elimines o antigo fito; e non entres no campo dos orfos:</w:t>
      </w:r>
    </w:p>
    <w:p/>
    <w:p>
      <w:r xmlns:w="http://schemas.openxmlformats.org/wordprocessingml/2006/main">
        <w:t xml:space="preserve">Este paso advirte de non eliminar os antigos marcos da propiedade e de entrar nos campos dos orfos.</w:t>
      </w:r>
    </w:p>
    <w:p/>
    <w:p>
      <w:r xmlns:w="http://schemas.openxmlformats.org/wordprocessingml/2006/main">
        <w:t xml:space="preserve">1. A protección de Deus dos orfos e a santidade dos límites terrestres.</w:t>
      </w:r>
    </w:p>
    <w:p/>
    <w:p>
      <w:r xmlns:w="http://schemas.openxmlformats.org/wordprocessingml/2006/main">
        <w:t xml:space="preserve">2. A importancia de respectar as leis e as consecuencias de violalas.</w:t>
      </w:r>
    </w:p>
    <w:p/>
    <w:p>
      <w:r xmlns:w="http://schemas.openxmlformats.org/wordprocessingml/2006/main">
        <w:t xml:space="preserve">1. Isaías 1:17 - "Aprende a facer o ben; busca a xustiza, corrixe a opresión; fai xustiza aos orfos, defende a causa da viúva".</w:t>
      </w:r>
    </w:p>
    <w:p/>
    <w:p>
      <w:r xmlns:w="http://schemas.openxmlformats.org/wordprocessingml/2006/main">
        <w:t xml:space="preserve">2. Santiago 2:13 - "Porque o xuízo non ten misericordia para quen non mostrou misericordia. A misericordia triunfa sobre o xuízo".</w:t>
      </w:r>
    </w:p>
    <w:p/>
    <w:p>
      <w:r xmlns:w="http://schemas.openxmlformats.org/wordprocessingml/2006/main">
        <w:t xml:space="preserve">Proverbios 23:11 Porque o seu redentor é poderoso; defenderá contigo a súa causa.</w:t>
      </w:r>
    </w:p>
    <w:p/>
    <w:p>
      <w:r xmlns:w="http://schemas.openxmlformats.org/wordprocessingml/2006/main">
        <w:t xml:space="preserve">O redentor dos xustos é poderoso e lles fará xustiza.</w:t>
      </w:r>
    </w:p>
    <w:p/>
    <w:p>
      <w:r xmlns:w="http://schemas.openxmlformats.org/wordprocessingml/2006/main">
        <w:t xml:space="preserve">1: Deus corrixirá os males dos xustos.</w:t>
      </w:r>
    </w:p>
    <w:p/>
    <w:p>
      <w:r xmlns:w="http://schemas.openxmlformats.org/wordprocessingml/2006/main">
        <w:t xml:space="preserve">2: Confía en Deus para a xustiza.</w:t>
      </w:r>
    </w:p>
    <w:p/>
    <w:p>
      <w:r xmlns:w="http://schemas.openxmlformats.org/wordprocessingml/2006/main">
        <w:t xml:space="preserve">1: Salmos 103:6 O Señor fai xustiza e xustiza para todos os oprimidos.</w:t>
      </w:r>
    </w:p>
    <w:p/>
    <w:p>
      <w:r xmlns:w="http://schemas.openxmlformats.org/wordprocessingml/2006/main">
        <w:t xml:space="preserve">2: Isaías 31:2 Pero el será unha fonte incesante de seguridade para ti, un poderoso salvador: nunca serás derrotado.</w:t>
      </w:r>
    </w:p>
    <w:p/>
    <w:p>
      <w:r xmlns:w="http://schemas.openxmlformats.org/wordprocessingml/2006/main">
        <w:t xml:space="preserve">Proverbios 23:12 Aplica o teu corazón á instrución, e os teus oídos ás palabras do coñecemento.</w:t>
      </w:r>
    </w:p>
    <w:p/>
    <w:p>
      <w:r xmlns:w="http://schemas.openxmlformats.org/wordprocessingml/2006/main">
        <w:t xml:space="preserve">Aplicar a sabedoría e o coñecemento para obter comprensión.</w:t>
      </w:r>
    </w:p>
    <w:p/>
    <w:p>
      <w:r xmlns:w="http://schemas.openxmlformats.org/wordprocessingml/2006/main">
        <w:t xml:space="preserve">1: Busca coñecemento e comprensión a través da instrución e da sabedoría.</w:t>
      </w:r>
    </w:p>
    <w:p/>
    <w:p>
      <w:r xmlns:w="http://schemas.openxmlformats.org/wordprocessingml/2006/main">
        <w:t xml:space="preserve">2: Sigue o camiño da comprensión e da sabedoría para adquirir coñecemento.</w:t>
      </w:r>
    </w:p>
    <w:p/>
    <w:p>
      <w:r xmlns:w="http://schemas.openxmlformats.org/wordprocessingml/2006/main">
        <w:t xml:space="preserve">1: Santiago 1:5: "Se algún de vós carece de sabedoría, que pida a Deus, que dá a todos con generosidade, e non reprende; e daráselle".</w:t>
      </w:r>
    </w:p>
    <w:p/>
    <w:p>
      <w:r xmlns:w="http://schemas.openxmlformats.org/wordprocessingml/2006/main">
        <w:t xml:space="preserve">2: Colosenses 3:16: "Que a palabra de Cristo habite en vós abundantemente en toda sabedoría; ensinándovos e amoestándonos uns a outros con salmos, himnos e cánticos espirituais, cantando con graza nos vosos corazóns ao Señor".</w:t>
      </w:r>
    </w:p>
    <w:p/>
    <w:p>
      <w:r xmlns:w="http://schemas.openxmlformats.org/wordprocessingml/2006/main">
        <w:t xml:space="preserve">Proverbios 23:13 Non rexeis a corrección do neno, porque se o golpeas coa vara, non morrerá.</w:t>
      </w:r>
    </w:p>
    <w:p/>
    <w:p>
      <w:r xmlns:w="http://schemas.openxmlformats.org/wordprocessingml/2006/main">
        <w:t xml:space="preserve">A corrección é necesaria para os nenos para orientalos e protexelos.</w:t>
      </w:r>
    </w:p>
    <w:p/>
    <w:p>
      <w:r xmlns:w="http://schemas.openxmlformats.org/wordprocessingml/2006/main">
        <w:t xml:space="preserve">1. O poder da disciplina: como a corrección pode guiar aos nenos cara ao éxito</w:t>
      </w:r>
    </w:p>
    <w:p/>
    <w:p>
      <w:r xmlns:w="http://schemas.openxmlformats.org/wordprocessingml/2006/main">
        <w:t xml:space="preserve">2. Orientación amorosa: como mostrar compaixón a través da corrección</w:t>
      </w:r>
    </w:p>
    <w:p/>
    <w:p>
      <w:r xmlns:w="http://schemas.openxmlformats.org/wordprocessingml/2006/main">
        <w:t xml:space="preserve">1. Efesios 6:4 - Pais, non provoquedes a ira dos vosos fillos, senón que criadeos na disciplina e instrución do Señor.</w:t>
      </w:r>
    </w:p>
    <w:p/>
    <w:p>
      <w:r xmlns:w="http://schemas.openxmlformats.org/wordprocessingml/2006/main">
        <w:t xml:space="preserve">2. Hebreos 12:11 - Polo momento, toda disciplina parece máis dolorosa que agradable, pero máis tarde dá o froito pacífico da xustiza para aqueles que foron adestrados por ela.</w:t>
      </w:r>
    </w:p>
    <w:p/>
    <w:p>
      <w:r xmlns:w="http://schemas.openxmlformats.org/wordprocessingml/2006/main">
        <w:t xml:space="preserve">Proverbios 23:14 Golpesalo coa vara e librarás a súa alma do inferno.</w:t>
      </w:r>
    </w:p>
    <w:p/>
    <w:p>
      <w:r xmlns:w="http://schemas.openxmlformats.org/wordprocessingml/2006/main">
        <w:t xml:space="preserve">Os pais deben disciplinar aos seus fillos para protexelos dun estilo de vida destrutivo.</w:t>
      </w:r>
    </w:p>
    <w:p/>
    <w:p>
      <w:r xmlns:w="http://schemas.openxmlformats.org/wordprocessingml/2006/main">
        <w:t xml:space="preserve">1. O poder da disciplina: como os pais poden guiar aos seus fillos cara a un futuro mellor</w:t>
      </w:r>
    </w:p>
    <w:p/>
    <w:p>
      <w:r xmlns:w="http://schemas.openxmlformats.org/wordprocessingml/2006/main">
        <w:t xml:space="preserve">2. O valor dos proverbios: como a sabedoría de Deus pode axudar aos pais a criar aos seus fillos</w:t>
      </w:r>
    </w:p>
    <w:p/>
    <w:p>
      <w:r xmlns:w="http://schemas.openxmlformats.org/wordprocessingml/2006/main">
        <w:t xml:space="preserve">1. Proverbios 23:14</w:t>
      </w:r>
    </w:p>
    <w:p/>
    <w:p>
      <w:r xmlns:w="http://schemas.openxmlformats.org/wordprocessingml/2006/main">
        <w:t xml:space="preserve">2. Efesios 6:4 - Pais, non exasperades aos vosos fillos; en cambio, criaos na formación e instrución do Señor.</w:t>
      </w:r>
    </w:p>
    <w:p/>
    <w:p>
      <w:r xmlns:w="http://schemas.openxmlformats.org/wordprocessingml/2006/main">
        <w:t xml:space="preserve">Proverbios 23:15 Fillo meu, se o teu corazón é sabio, alegrarase o meu corazón.</w:t>
      </w:r>
    </w:p>
    <w:p/>
    <w:p>
      <w:r xmlns:w="http://schemas.openxmlformats.org/wordprocessingml/2006/main">
        <w:t xml:space="preserve">Proverbios 23:15 anima aos pais a alegrarse cando o seu fillo é sabio.</w:t>
      </w:r>
    </w:p>
    <w:p/>
    <w:p>
      <w:r xmlns:w="http://schemas.openxmlformats.org/wordprocessingml/2006/main">
        <w:t xml:space="preserve">1. A alegría da crianza dos pais: experimentando a bendición dun neno sabio</w:t>
      </w:r>
    </w:p>
    <w:p/>
    <w:p>
      <w:r xmlns:w="http://schemas.openxmlformats.org/wordprocessingml/2006/main">
        <w:t xml:space="preserve">2. O valor da sabedoría: por que debemos ensinar aos nosos fillos a ser sabios</w:t>
      </w:r>
    </w:p>
    <w:p/>
    <w:p>
      <w:r xmlns:w="http://schemas.openxmlformats.org/wordprocessingml/2006/main">
        <w:t xml:space="preserve">1. Proverbios 19:20, "Escoita o consello e acepta instrucións, para que poidas adquirir sabedoría no futuro".</w:t>
      </w:r>
    </w:p>
    <w:p/>
    <w:p>
      <w:r xmlns:w="http://schemas.openxmlformats.org/wordprocessingml/2006/main">
        <w:t xml:space="preserve">2. Efesios 6:4, "Pais, non provoquedes a ira dos vosos fillos, senón que criadeos na disciplina e instrución do Señor".</w:t>
      </w:r>
    </w:p>
    <w:p/>
    <w:p>
      <w:r xmlns:w="http://schemas.openxmlformats.org/wordprocessingml/2006/main">
        <w:t xml:space="preserve">Proverbios 23:16 Si, as miñas rendas alegraranse cando os teus beizos falen ben.</w:t>
      </w:r>
    </w:p>
    <w:p/>
    <w:p>
      <w:r xmlns:w="http://schemas.openxmlformats.org/wordprocessingml/2006/main">
        <w:t xml:space="preserve">Este verso anima á xente a falar palabras de xustiza e alegría.</w:t>
      </w:r>
    </w:p>
    <w:p/>
    <w:p>
      <w:r xmlns:w="http://schemas.openxmlformats.org/wordprocessingml/2006/main">
        <w:t xml:space="preserve">1: Fala palabras de xustiza e alegría</w:t>
      </w:r>
    </w:p>
    <w:p/>
    <w:p>
      <w:r xmlns:w="http://schemas.openxmlformats.org/wordprocessingml/2006/main">
        <w:t xml:space="preserve">2: O poder das nosas palabras</w:t>
      </w:r>
    </w:p>
    <w:p/>
    <w:p>
      <w:r xmlns:w="http://schemas.openxmlformats.org/wordprocessingml/2006/main">
        <w:t xml:space="preserve">1: Santiago 3:5-10 - A lingua é unha pequena parte do corpo, pero pode facer grandes cousas</w:t>
      </w:r>
    </w:p>
    <w:p/>
    <w:p>
      <w:r xmlns:w="http://schemas.openxmlformats.org/wordprocessingml/2006/main">
        <w:t xml:space="preserve">2: Colosenses 4:6 - Que a túa conversación estea sempre chea de graza, aderezada con sal, para que saibas responder a todos.</w:t>
      </w:r>
    </w:p>
    <w:p/>
    <w:p>
      <w:r xmlns:w="http://schemas.openxmlformats.org/wordprocessingml/2006/main">
        <w:t xml:space="preserve">Proverbios 23:17 Non deixes que o teu corazón envexa aos pecadores, pero temer ao Señor todo o día.</w:t>
      </w:r>
    </w:p>
    <w:p/>
    <w:p>
      <w:r xmlns:w="http://schemas.openxmlformats.org/wordprocessingml/2006/main">
        <w:t xml:space="preserve">Non teñas celos dos pecadores, senón que dedícate ao Señor.</w:t>
      </w:r>
    </w:p>
    <w:p/>
    <w:p>
      <w:r xmlns:w="http://schemas.openxmlformats.org/wordprocessingml/2006/main">
        <w:t xml:space="preserve">1. A importancia de confiar reverentemente no Señor.</w:t>
      </w:r>
    </w:p>
    <w:p/>
    <w:p>
      <w:r xmlns:w="http://schemas.openxmlformats.org/wordprocessingml/2006/main">
        <w:t xml:space="preserve">2. Centrarse no Señor en lugar dos desexos mundanos.</w:t>
      </w:r>
    </w:p>
    <w:p/>
    <w:p>
      <w:r xmlns:w="http://schemas.openxmlformats.org/wordprocessingml/2006/main">
        <w:t xml:space="preserve">1. Isaías 9:7 Do aumento do seu goberno e da paz non terá fin, sobre o trono de David e sobre o seu reino, para ordenalo, e para establecer con xuízo e xustiza desde agora ata para sempre. O celo do Señor dos exércitos fará isto.</w:t>
      </w:r>
    </w:p>
    <w:p/>
    <w:p>
      <w:r xmlns:w="http://schemas.openxmlformats.org/wordprocessingml/2006/main">
        <w:t xml:space="preserve">2. Santiago 4:7 Sométete, pois, a Deus. Resiste o demo, e el fuxirá de ti.</w:t>
      </w:r>
    </w:p>
    <w:p/>
    <w:p>
      <w:r xmlns:w="http://schemas.openxmlformats.org/wordprocessingml/2006/main">
        <w:t xml:space="preserve">Proverbios 23:18 Porque certamente hai un fin; e a túa esperanza non será cortada.</w:t>
      </w:r>
    </w:p>
    <w:p/>
    <w:p>
      <w:r xmlns:w="http://schemas.openxmlformats.org/wordprocessingml/2006/main">
        <w:t xml:space="preserve">Este verso anímanos a perseverar na vida, a pesar das dificultades, porque finalmente non se cortarán as nosas expectativas.</w:t>
      </w:r>
    </w:p>
    <w:p/>
    <w:p>
      <w:r xmlns:w="http://schemas.openxmlformats.org/wordprocessingml/2006/main">
        <w:t xml:space="preserve">1. "A esperanza no medio da dificultade"</w:t>
      </w:r>
    </w:p>
    <w:p/>
    <w:p>
      <w:r xmlns:w="http://schemas.openxmlformats.org/wordprocessingml/2006/main">
        <w:t xml:space="preserve">2. "Perseveranza ante a adversidade"</w:t>
      </w:r>
    </w:p>
    <w:p/>
    <w:p>
      <w:r xmlns:w="http://schemas.openxmlformats.org/wordprocessingml/2006/main">
        <w:t xml:space="preserve">1. Romanos 12:12 - Alegrarse na esperanza, paciente na tribulación.</w:t>
      </w:r>
    </w:p>
    <w:p/>
    <w:p>
      <w:r xmlns:w="http://schemas.openxmlformats.org/wordprocessingml/2006/main">
        <w:t xml:space="preserve">2. Hebreos 10:35 - Non abandones, pois, a túa confianza, que ten unha gran recompensa de recompensa.</w:t>
      </w:r>
    </w:p>
    <w:p/>
    <w:p>
      <w:r xmlns:w="http://schemas.openxmlformats.org/wordprocessingml/2006/main">
        <w:t xml:space="preserve">Proverbios 23:19 Escoita, fillo meu, e sé sabio, e guía o teu corazón no camiño.</w:t>
      </w:r>
    </w:p>
    <w:p/>
    <w:p>
      <w:r xmlns:w="http://schemas.openxmlformats.org/wordprocessingml/2006/main">
        <w:t xml:space="preserve">Sexa sabio e leva unha vida xusta.</w:t>
      </w:r>
    </w:p>
    <w:p/>
    <w:p>
      <w:r xmlns:w="http://schemas.openxmlformats.org/wordprocessingml/2006/main">
        <w:t xml:space="preserve">1: Sexamos sabios e levemos unha vida de xustiza.</w:t>
      </w:r>
    </w:p>
    <w:p/>
    <w:p>
      <w:r xmlns:w="http://schemas.openxmlformats.org/wordprocessingml/2006/main">
        <w:t xml:space="preserve">2: Procura ser sabio e presta atención ao camiño da xustiza.</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Colosenses 3:1-3 - Xa que, entón, resucitaches con Cristo, pon o teu corazón nas cousas de arriba, onde está Cristo, sentado á dereita de Deus. Pon a túa mente nas cousas de arriba, non nas cousas terrestres. Porque morreches, e agora a túa vida está agochada con Cristo en Deus.</w:t>
      </w:r>
    </w:p>
    <w:p/>
    <w:p>
      <w:r xmlns:w="http://schemas.openxmlformats.org/wordprocessingml/2006/main">
        <w:t xml:space="preserve">Proverbios 23:20 Non esteas entre os bebedores de viño; entre comedores de carne alborotados:</w:t>
      </w:r>
    </w:p>
    <w:p/>
    <w:p>
      <w:r xmlns:w="http://schemas.openxmlformats.org/wordprocessingml/2006/main">
        <w:t xml:space="preserve">Non te deixes tentar polos excesos de alcohol ou gula.</w:t>
      </w:r>
    </w:p>
    <w:p/>
    <w:p>
      <w:r xmlns:w="http://schemas.openxmlformats.org/wordprocessingml/2006/main">
        <w:t xml:space="preserve">1: Deixa o teu desexo polos praceres deste mundo e busca as alegrías do Ceo.</w:t>
      </w:r>
    </w:p>
    <w:p/>
    <w:p>
      <w:r xmlns:w="http://schemas.openxmlformats.org/wordprocessingml/2006/main">
        <w:t xml:space="preserve">2: A moderación é clave: non deixes que a indulxencia leve á destrución.</w:t>
      </w:r>
    </w:p>
    <w:p/>
    <w:p>
      <w:r xmlns:w="http://schemas.openxmlformats.org/wordprocessingml/2006/main">
        <w:t xml:space="preserve">1: Filipenses 4:8 - Finalmente, irmáns, todo o que é verdadeiro, todo o que é honrado, todo o que é xusto, todo o que é puro, todo o que é amable, todo o que é loable, se hai algo de excelencia, se hai algo digno de eloxio, pensa sobre estas cousas.</w:t>
      </w:r>
    </w:p>
    <w:p/>
    <w:p>
      <w:r xmlns:w="http://schemas.openxmlformats.org/wordprocessingml/2006/main">
        <w:t xml:space="preserve">2: 1 Corintios 6:12 - Todas as cousas son lícitas para min, pero non todas son útiles. Todas as cousas son lícitas para min, pero non me deixarei dominar por nada.</w:t>
      </w:r>
    </w:p>
    <w:p/>
    <w:p>
      <w:r xmlns:w="http://schemas.openxmlformats.org/wordprocessingml/2006/main">
        <w:t xml:space="preserve">Proverbios 23:21 Porque o borracho e o glotón chegarán á pobreza, e a somnolencia vestirá o home de farrapos.</w:t>
      </w:r>
    </w:p>
    <w:p/>
    <w:p>
      <w:r xmlns:w="http://schemas.openxmlformats.org/wordprocessingml/2006/main">
        <w:t xml:space="preserve">A Biblia advirte contra a borracheira e a gula, xa que poden levar á pobreza.</w:t>
      </w:r>
    </w:p>
    <w:p/>
    <w:p>
      <w:r xmlns:w="http://schemas.openxmlformats.org/wordprocessingml/2006/main">
        <w:t xml:space="preserve">1: Os perigos da borracheira e da gula en Proverbios 23:21.</w:t>
      </w:r>
    </w:p>
    <w:p/>
    <w:p>
      <w:r xmlns:w="http://schemas.openxmlformats.org/wordprocessingml/2006/main">
        <w:t xml:space="preserve">2: Responsabilizarnos das nosas accións evitando a borracheira e a gula.</w:t>
      </w:r>
    </w:p>
    <w:p/>
    <w:p>
      <w:r xmlns:w="http://schemas.openxmlformats.org/wordprocessingml/2006/main">
        <w:t xml:space="preserve">1:1 Corintios 6:19-20 Ou non sabes que o teu corpo é templo do Espírito Santo dentro de ti, a quen tes de Deus? Non es o teu, porque te mercaron cun prezo. Entón glorifica a Deus no teu corpo.</w:t>
      </w:r>
    </w:p>
    <w:p/>
    <w:p>
      <w:r xmlns:w="http://schemas.openxmlformats.org/wordprocessingml/2006/main">
        <w:t xml:space="preserve">2: Filipenses 4:5 Que todos coñezan a súa razoabilidade. O Señor está á man.</w:t>
      </w:r>
    </w:p>
    <w:p/>
    <w:p>
      <w:r xmlns:w="http://schemas.openxmlformats.org/wordprocessingml/2006/main">
        <w:t xml:space="preserve">Proverbios 23:22 Escoita ao teu pai que te xerou, e non despreces a túa nai cando sexa vella.</w:t>
      </w:r>
    </w:p>
    <w:p/>
    <w:p>
      <w:r xmlns:w="http://schemas.openxmlformats.org/wordprocessingml/2006/main">
        <w:t xml:space="preserve">Esta pasaxe anima aos nenos a honrar e respectar aos seus pais, especialmente cando se fan maiores.</w:t>
      </w:r>
    </w:p>
    <w:p/>
    <w:p>
      <w:r xmlns:w="http://schemas.openxmlformats.org/wordprocessingml/2006/main">
        <w:t xml:space="preserve">1. "Honrar aos pais na vellez"</w:t>
      </w:r>
    </w:p>
    <w:p/>
    <w:p>
      <w:r xmlns:w="http://schemas.openxmlformats.org/wordprocessingml/2006/main">
        <w:t xml:space="preserve">2. "Respectando os nosos maiores"</w:t>
      </w:r>
    </w:p>
    <w:p/>
    <w:p>
      <w:r xmlns:w="http://schemas.openxmlformats.org/wordprocessingml/2006/main">
        <w:t xml:space="preserve">1. Efesios 6: 1-3 - "Fillos, obedecede aos vosos pais no Señor, porque isto é correcto. Honra ao teu pai e á túa nai, que é o primeiro mandamento con promesa, para que che vaia ben e vivas. moito tempo na terra".</w:t>
      </w:r>
    </w:p>
    <w:p/>
    <w:p>
      <w:r xmlns:w="http://schemas.openxmlformats.org/wordprocessingml/2006/main">
        <w:t xml:space="preserve">2. Éxodo 20:12 - "Honra a teu pai e a túa nai: para que os teus días se alarguen na terra que che dá o Señor, o teu Deus".</w:t>
      </w:r>
    </w:p>
    <w:p/>
    <w:p>
      <w:r xmlns:w="http://schemas.openxmlformats.org/wordprocessingml/2006/main">
        <w:t xml:space="preserve">Proverbios 23:23 Compre a verdade e non a venda; tamén sabedoría, e instrución e entendemento.</w:t>
      </w:r>
    </w:p>
    <w:p/>
    <w:p>
      <w:r xmlns:w="http://schemas.openxmlformats.org/wordprocessingml/2006/main">
        <w:t xml:space="preserve">Compre verdade, sabedoría, instrución e entendemento sen vendelos.</w:t>
      </w:r>
    </w:p>
    <w:p/>
    <w:p>
      <w:r xmlns:w="http://schemas.openxmlformats.org/wordprocessingml/2006/main">
        <w:t xml:space="preserve">1. O valor da verdade: como buscar e aferrarse á verdade</w:t>
      </w:r>
    </w:p>
    <w:p/>
    <w:p>
      <w:r xmlns:w="http://schemas.openxmlformats.org/wordprocessingml/2006/main">
        <w:t xml:space="preserve">2. Sabedoría e instrución: os beneficios de buscar e aplicar o coñecemento</w:t>
      </w:r>
    </w:p>
    <w:p/>
    <w:p>
      <w:r xmlns:w="http://schemas.openxmlformats.org/wordprocessingml/2006/main">
        <w:t xml:space="preserve">1. Colosenses 2: 2-3 - O meu propósito é que sexan alentados no corazón e unidos no amor, para que teñan a plena riqueza dun entendemento completo, para que coñezan o misterio de Deus, é dicir, Cristo. .</w:t>
      </w:r>
    </w:p>
    <w:p/>
    <w:p>
      <w:r xmlns:w="http://schemas.openxmlformats.org/wordprocessingml/2006/main">
        <w:t xml:space="preserve">2. Xoán 8:32 - Entón coñecerás a verdade, e a verdade librarate.</w:t>
      </w:r>
    </w:p>
    <w:p/>
    <w:p>
      <w:r xmlns:w="http://schemas.openxmlformats.org/wordprocessingml/2006/main">
        <w:t xml:space="preserve">Proverbios 23:24 O pai dos xustos alegrarase moito, e o que engendra un fillo sabio gozará del.</w:t>
      </w:r>
    </w:p>
    <w:p/>
    <w:p>
      <w:r xmlns:w="http://schemas.openxmlformats.org/wordprocessingml/2006/main">
        <w:t xml:space="preserve">O pai dos xustos atopará unha gran alegría e satisfacción no seu fillo sabio.</w:t>
      </w:r>
    </w:p>
    <w:p/>
    <w:p>
      <w:r xmlns:w="http://schemas.openxmlformats.org/wordprocessingml/2006/main">
        <w:t xml:space="preserve">1. A alegría dun neno sabio</w:t>
      </w:r>
    </w:p>
    <w:p/>
    <w:p>
      <w:r xmlns:w="http://schemas.openxmlformats.org/wordprocessingml/2006/main">
        <w:t xml:space="preserve">2. Celebrando a xustiza dos nosos fillos</w:t>
      </w:r>
    </w:p>
    <w:p/>
    <w:p>
      <w:r xmlns:w="http://schemas.openxmlformats.org/wordprocessingml/2006/main">
        <w:t xml:space="preserve">1. Proverbios 29:17: "Disciplina ao teu fillo, e el darache paz; deleitará a túa alma".</w:t>
      </w:r>
    </w:p>
    <w:p/>
    <w:p>
      <w:r xmlns:w="http://schemas.openxmlformats.org/wordprocessingml/2006/main">
        <w:t xml:space="preserve">2. Salmo 127:3: "Velaí, os fillos son unha herdanza do Señor, o froito do ventre é unha recompensa".</w:t>
      </w:r>
    </w:p>
    <w:p/>
    <w:p>
      <w:r xmlns:w="http://schemas.openxmlformats.org/wordprocessingml/2006/main">
        <w:t xml:space="preserve">Proverbios 23:25 O teu pai e a túa nai alegraranse, e a que te pariu alegrarase.</w:t>
      </w:r>
    </w:p>
    <w:p/>
    <w:p>
      <w:r xmlns:w="http://schemas.openxmlformats.org/wordprocessingml/2006/main">
        <w:t xml:space="preserve">Os pais deben ser apreciados e celebrados.</w:t>
      </w:r>
    </w:p>
    <w:p/>
    <w:p>
      <w:r xmlns:w="http://schemas.openxmlformats.org/wordprocessingml/2006/main">
        <w:t xml:space="preserve">1: Celebra aos teus pais - Proverbios 23:25</w:t>
      </w:r>
    </w:p>
    <w:p/>
    <w:p>
      <w:r xmlns:w="http://schemas.openxmlformats.org/wordprocessingml/2006/main">
        <w:t xml:space="preserve">2: Honra ao teu pai e á túa nai - Efesios 6:2-3</w:t>
      </w:r>
    </w:p>
    <w:p/>
    <w:p>
      <w:r xmlns:w="http://schemas.openxmlformats.org/wordprocessingml/2006/main">
        <w:t xml:space="preserve">1: Éxodo 20:12 - Honra a teu pai e á túa nai, para que os teus días se alarguen na terra que o Señor, o teu Deus, che dá.</w:t>
      </w:r>
    </w:p>
    <w:p/>
    <w:p>
      <w:r xmlns:w="http://schemas.openxmlformats.org/wordprocessingml/2006/main">
        <w:t xml:space="preserve">2: Deuteronomio 5:16 - Honra a teu pai e á túa nai, como te mandou o Señor, o teu Deus; para que se prolonguen os teus días e che vaia ben na terra que o Señor, o teu Deus, che dá.</w:t>
      </w:r>
    </w:p>
    <w:p/>
    <w:p>
      <w:r xmlns:w="http://schemas.openxmlformats.org/wordprocessingml/2006/main">
        <w:t xml:space="preserve">Proverbios 23:26 Fillo meu, dáme o teu corazón, e deixa que os teus ollos observen os meus camiños.</w:t>
      </w:r>
    </w:p>
    <w:p/>
    <w:p>
      <w:r xmlns:w="http://schemas.openxmlformats.org/wordprocessingml/2006/main">
        <w:t xml:space="preserve">Salomón anima ao seu fillo a prestar moita atención aos seus consellos e a prestarlle toda a súa atención e obediencia.</w:t>
      </w:r>
    </w:p>
    <w:p/>
    <w:p>
      <w:r xmlns:w="http://schemas.openxmlformats.org/wordprocessingml/2006/main">
        <w:t xml:space="preserve">1. Os nosos corazóns pertencen a Deus - a nosa primeira prioridade é darlle a Deus os nosos corazóns e observar os seus camiños.</w:t>
      </w:r>
    </w:p>
    <w:p/>
    <w:p>
      <w:r xmlns:w="http://schemas.openxmlformats.org/wordprocessingml/2006/main">
        <w:t xml:space="preserve">2. O Camiño da Sabedoría - a vida sabia atópase en dar a Deus o noso corazón e obedecer os seus camiños.</w:t>
      </w:r>
    </w:p>
    <w:p/>
    <w:p>
      <w:r xmlns:w="http://schemas.openxmlformats.org/wordprocessingml/2006/main">
        <w:t xml:space="preserve">1. Mateo 6:21 - "Pois onde está o teu tesouro, alí estará tamén o teu corazón".</w:t>
      </w:r>
    </w:p>
    <w:p/>
    <w:p>
      <w:r xmlns:w="http://schemas.openxmlformats.org/wordprocessingml/2006/main">
        <w:t xml:space="preserve">2. Colosenses 3:23 - "Faga o que fagas, trabállao con todo o teu corazón, como traballando para o Señor, non para os mestres humanos".</w:t>
      </w:r>
    </w:p>
    <w:p/>
    <w:p>
      <w:r xmlns:w="http://schemas.openxmlformats.org/wordprocessingml/2006/main">
        <w:t xml:space="preserve">Proverbios 23:27 Porque unha puta é un foso profundo; e unha muller estraña é un pozo estreito.</w:t>
      </w:r>
    </w:p>
    <w:p/>
    <w:p>
      <w:r xmlns:w="http://schemas.openxmlformats.org/wordprocessingml/2006/main">
        <w:t xml:space="preserve">Unha muller estraña é un perigo que hai que evitar.</w:t>
      </w:r>
    </w:p>
    <w:p/>
    <w:p>
      <w:r xmlns:w="http://schemas.openxmlformats.org/wordprocessingml/2006/main">
        <w:t xml:space="preserve">1: "Os perigos da muller estraña"</w:t>
      </w:r>
    </w:p>
    <w:p/>
    <w:p>
      <w:r xmlns:w="http://schemas.openxmlformats.org/wordprocessingml/2006/main">
        <w:t xml:space="preserve">2: "Coidado coa cuneta profunda"</w:t>
      </w:r>
    </w:p>
    <w:p/>
    <w:p>
      <w:r xmlns:w="http://schemas.openxmlformats.org/wordprocessingml/2006/main">
        <w:t xml:space="preserve">1: 2 Corintios 6:14-18</w:t>
      </w:r>
    </w:p>
    <w:p/>
    <w:p>
      <w:r xmlns:w="http://schemas.openxmlformats.org/wordprocessingml/2006/main">
        <w:t xml:space="preserve">2: Proverbios 5:3-7</w:t>
      </w:r>
    </w:p>
    <w:p/>
    <w:p>
      <w:r xmlns:w="http://schemas.openxmlformats.org/wordprocessingml/2006/main">
        <w:t xml:space="preserve">Proverbios 23:28 Ela tamén agarda como unha presa, e aumenta os transgresores entre os homes.</w:t>
      </w:r>
    </w:p>
    <w:p/>
    <w:p>
      <w:r xmlns:w="http://schemas.openxmlformats.org/wordprocessingml/2006/main">
        <w:t xml:space="preserve">Esta pasaxe advirte contra o perigo de seducir ao mal, xa que pode provocar un aumento do mal.</w:t>
      </w:r>
    </w:p>
    <w:p/>
    <w:p>
      <w:r xmlns:w="http://schemas.openxmlformats.org/wordprocessingml/2006/main">
        <w:t xml:space="preserve">1. Garda o teu corazón: confiando na protección de Deus contra a tentación</w:t>
      </w:r>
    </w:p>
    <w:p/>
    <w:p>
      <w:r xmlns:w="http://schemas.openxmlformats.org/wordprocessingml/2006/main">
        <w:t xml:space="preserve">2. As consecuencias do pecado: evitar a trampa da tentación</w:t>
      </w:r>
    </w:p>
    <w:p/>
    <w:p>
      <w:r xmlns:w="http://schemas.openxmlformats.org/wordprocessingml/2006/main">
        <w:t xml:space="preserve">1. Efesios 4:14-15 - "Ao contrario, falando a verdade no amor, debemos crecer en todo o que é a cabeza, en Cristo, de quen todo o corpo, unido e unido por cada articulación con que está equipado, cando cada parte funciona correctamente, fai crecer o corpo para que se constrúe no amor.</w:t>
      </w:r>
    </w:p>
    <w:p/>
    <w:p>
      <w:r xmlns:w="http://schemas.openxmlformats.org/wordprocessingml/2006/main">
        <w:t xml:space="preserve">2. Santiago 1:13-15 - Que ninguén diga cando sexa tentado: Eu estou sendo tentado por Deus; pois Deus non pode ser tentado polo mal, e El mesmo non tenta a ninguén. Pero cada un é tentado cando se deixa levar e seducir pola súa propia concupiscencia. Entón, cando a luxuria concibiu, dá a luz o pecado; e cando o pecado se cumpre, produce a morte.</w:t>
      </w:r>
    </w:p>
    <w:p/>
    <w:p>
      <w:r xmlns:w="http://schemas.openxmlformats.org/wordprocessingml/2006/main">
        <w:t xml:space="preserve">Proverbios 23:29 Quen ten ai? quen ten pena? quen ten contendas? quen balbuxa? quen ten feridas sen causa? quen ten vermelhidão dos ollos?</w:t>
      </w:r>
    </w:p>
    <w:p/>
    <w:p>
      <w:r xmlns:w="http://schemas.openxmlformats.org/wordprocessingml/2006/main">
        <w:t xml:space="preserve">Os que teñen unha relación pouco saudable co alcol.</w:t>
      </w:r>
    </w:p>
    <w:p/>
    <w:p>
      <w:r xmlns:w="http://schemas.openxmlformats.org/wordprocessingml/2006/main">
        <w:t xml:space="preserve">1: Recorre a Deus para pedir axuda na loita contra a adicción ao alcohol.</w:t>
      </w:r>
    </w:p>
    <w:p/>
    <w:p>
      <w:r xmlns:w="http://schemas.openxmlformats.org/wordprocessingml/2006/main">
        <w:t xml:space="preserve">2: Usa a forza de Deus para superar as consecuencias do alcol.</w:t>
      </w:r>
    </w:p>
    <w:p/>
    <w:p>
      <w:r xmlns:w="http://schemas.openxmlformats.org/wordprocessingml/2006/main">
        <w:t xml:space="preserve">1: 1 Pedro 5:7 - "Bota sobre el todas as túas ansiedades, porque el coida de ti".</w:t>
      </w:r>
    </w:p>
    <w:p/>
    <w:p>
      <w:r xmlns:w="http://schemas.openxmlformats.org/wordprocessingml/2006/main">
        <w:t xml:space="preserve">2: Romanos 12:2 - "Non te conformes a este mundo, senón transformate coa renovación da túa mente, para que, probando, poidas discernir cal é a vontade de Deus, o que é bo, agradable e perfecto".</w:t>
      </w:r>
    </w:p>
    <w:p/>
    <w:p>
      <w:r xmlns:w="http://schemas.openxmlformats.org/wordprocessingml/2006/main">
        <w:t xml:space="preserve">Proverbios 23:30 Os que tardan no viño; os que van buscar viño mesturado.</w:t>
      </w:r>
    </w:p>
    <w:p/>
    <w:p>
      <w:r xmlns:w="http://schemas.openxmlformats.org/wordprocessingml/2006/main">
        <w:t xml:space="preserve">Proverbios 23:30 advirte sobre os perigos do exceso de alcol.</w:t>
      </w:r>
    </w:p>
    <w:p/>
    <w:p>
      <w:r xmlns:w="http://schemas.openxmlformats.org/wordprocessingml/2006/main">
        <w:t xml:space="preserve">1. O perigo do alcohol: atopar moderación nunha cultura do exceso</w:t>
      </w:r>
    </w:p>
    <w:p/>
    <w:p>
      <w:r xmlns:w="http://schemas.openxmlformats.org/wordprocessingml/2006/main">
        <w:t xml:space="preserve">2. Deixa ir e deixa Deus: por que o alcohol non é a resposta</w:t>
      </w:r>
    </w:p>
    <w:p/>
    <w:p>
      <w:r xmlns:w="http://schemas.openxmlformats.org/wordprocessingml/2006/main">
        <w:t xml:space="preserve">1. Efesios 5:18 - "E non vos emborrachedes de viño, porque iso é libertinaxe, senón cheos do Espírito".</w:t>
      </w:r>
    </w:p>
    <w:p/>
    <w:p>
      <w:r xmlns:w="http://schemas.openxmlformats.org/wordprocessingml/2006/main">
        <w:t xml:space="preserve">2. Proverbios 20: 1 - "O viño é un burlador, as bebidas fortes un pelexa, e quen é enganado por el non é sabio".</w:t>
      </w:r>
    </w:p>
    <w:p/>
    <w:p>
      <w:r xmlns:w="http://schemas.openxmlformats.org/wordprocessingml/2006/main">
        <w:t xml:space="preserve">Proverbios 23:31 Non mires o viño cando está tinto, cando dá a súa cor na copa, cando se move ben.</w:t>
      </w:r>
    </w:p>
    <w:p/>
    <w:p>
      <w:r xmlns:w="http://schemas.openxmlformats.org/wordprocessingml/2006/main">
        <w:t xml:space="preserve">Non te deixes tentar polo atractivo do viño.</w:t>
      </w:r>
    </w:p>
    <w:p/>
    <w:p>
      <w:r xmlns:w="http://schemas.openxmlformats.org/wordprocessingml/2006/main">
        <w:t xml:space="preserve">1: Os perigos de beber viño</w:t>
      </w:r>
    </w:p>
    <w:p/>
    <w:p>
      <w:r xmlns:w="http://schemas.openxmlformats.org/wordprocessingml/2006/main">
        <w:t xml:space="preserve">2: O poder do autocontrol</w:t>
      </w:r>
    </w:p>
    <w:p/>
    <w:p>
      <w:r xmlns:w="http://schemas.openxmlformats.org/wordprocessingml/2006/main">
        <w:t xml:space="preserve">1: Gálatas 5:16-26 - Camiñando polo Espírito e cumprindo a Lei de Cristo</w:t>
      </w:r>
    </w:p>
    <w:p/>
    <w:p>
      <w:r xmlns:w="http://schemas.openxmlformats.org/wordprocessingml/2006/main">
        <w:t xml:space="preserve">2: 1 Corintios 6:12 - Usando o teu corpo como un sacrificio vivo a Deus</w:t>
      </w:r>
    </w:p>
    <w:p/>
    <w:p>
      <w:r xmlns:w="http://schemas.openxmlformats.org/wordprocessingml/2006/main">
        <w:t xml:space="preserve">Proverbios 23:32 Ao final morde coma unha serpe, e pica coma unha víbora.</w:t>
      </w:r>
    </w:p>
    <w:p/>
    <w:p>
      <w:r xmlns:w="http://schemas.openxmlformats.org/wordprocessingml/2006/main">
        <w:t xml:space="preserve">Ao final, unha mala decisión ou pecado pode ser tan doloroso como unha mordedura de serpe.</w:t>
      </w:r>
    </w:p>
    <w:p/>
    <w:p>
      <w:r xmlns:w="http://schemas.openxmlformats.org/wordprocessingml/2006/main">
        <w:t xml:space="preserve">1: Non tardes en tomar decisións porque o que parece ser un pequeno pecado pode ter unha gran consecuencia.</w:t>
      </w:r>
    </w:p>
    <w:p/>
    <w:p>
      <w:r xmlns:w="http://schemas.openxmlformats.org/wordprocessingml/2006/main">
        <w:t xml:space="preserve">2: Estea atento e atento ás eleccións que faga, xa que poden ter unha picadura grave.</w:t>
      </w:r>
    </w:p>
    <w:p/>
    <w:p>
      <w:r xmlns:w="http://schemas.openxmlformats.org/wordprocessingml/2006/main">
        <w:t xml:space="preserve">1: Santiago 1:14-15,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2: Romanos 6:23, Porque o salario do pecado é a morte, pero o don de Deus é a vida eterna en Cristo Xesús, noso Señor.</w:t>
      </w:r>
    </w:p>
    <w:p/>
    <w:p>
      <w:r xmlns:w="http://schemas.openxmlformats.org/wordprocessingml/2006/main">
        <w:t xml:space="preserve">Proverbios 23:33 Os teus ollos contemplarán mulleres estranxeiras, e o teu corazón pronunciará cousas perversas.</w:t>
      </w:r>
    </w:p>
    <w:p/>
    <w:p>
      <w:r xmlns:w="http://schemas.openxmlformats.org/wordprocessingml/2006/main">
        <w:t xml:space="preserve">Serás tentado por mulleres estranxeiras e terás pensamentos desagradables.</w:t>
      </w:r>
    </w:p>
    <w:p/>
    <w:p>
      <w:r xmlns:w="http://schemas.openxmlformats.org/wordprocessingml/2006/main">
        <w:t xml:space="preserve">1: Desconfía das tentacións das mulleres estranxeiras e protexe o teu corazón de pensamentos perversos.</w:t>
      </w:r>
    </w:p>
    <w:p/>
    <w:p>
      <w:r xmlns:w="http://schemas.openxmlformats.org/wordprocessingml/2006/main">
        <w:t xml:space="preserve">2: Teña presente o poder da tentación e loita por un corazón puro.</w:t>
      </w:r>
    </w:p>
    <w:p/>
    <w:p>
      <w:r xmlns:w="http://schemas.openxmlformats.org/wordprocessingml/2006/main">
        <w:t xml:space="preserve">1: Proverbios 4:23 - Por riba de todo, garda o teu corazón, porque todo o que fas flúe del.</w:t>
      </w:r>
    </w:p>
    <w:p/>
    <w:p>
      <w:r xmlns:w="http://schemas.openxmlformats.org/wordprocessingml/2006/main">
        <w:t xml:space="preserve">2: Mateo 5:27-28 - Escoitaches que se dixo: Non cometerás adulterio. Pero dígovos que quen mira a unha muller con luxuria xa cometeu adulterio con ela no seu corazón.</w:t>
      </w:r>
    </w:p>
    <w:p/>
    <w:p>
      <w:r xmlns:w="http://schemas.openxmlformats.org/wordprocessingml/2006/main">
        <w:t xml:space="preserve">Proverbios 23:34 Si, serás coma quen se deita no medio do mar, ou coma quen se deita no cumio dun mastro.</w:t>
      </w:r>
    </w:p>
    <w:p/>
    <w:p>
      <w:r xmlns:w="http://schemas.openxmlformats.org/wordprocessingml/2006/main">
        <w:t xml:space="preserve">Proverbios 23:34 fomenta a precaución e advirte contra os riscos que poidan levar a un desastre.</w:t>
      </w:r>
    </w:p>
    <w:p/>
    <w:p>
      <w:r xmlns:w="http://schemas.openxmlformats.org/wordprocessingml/2006/main">
        <w:t xml:space="preserve">1. Sexa sabio e teña precaución</w:t>
      </w:r>
    </w:p>
    <w:p/>
    <w:p>
      <w:r xmlns:w="http://schemas.openxmlformats.org/wordprocessingml/2006/main">
        <w:t xml:space="preserve">2. O perigo de asumir riscos</w:t>
      </w:r>
    </w:p>
    <w:p/>
    <w:p>
      <w:r xmlns:w="http://schemas.openxmlformats.org/wordprocessingml/2006/main">
        <w:t xml:space="preserve">1. Isaías 1:18-20 - Veña agora e discutamos xuntos, di o Señor: aínda que os vosos pecados sexan como escarlata, serán brancos coma a neve; aínda que sexan vermellos coma o carmesí, serán coma a la. Se queredes e obedecedes, comeredes o ben da terra; pero se vos rexeitades e vos rebelades, seredes devorados pola espada, porque a boca do Señor o falou.</w:t>
      </w:r>
    </w:p>
    <w:p/>
    <w:p>
      <w:r xmlns:w="http://schemas.openxmlformats.org/wordprocessingml/2006/main">
        <w:t xml:space="preserve">2. Salmo 91: 11-12 - Porque el mandará aos seus anxos que te manteñan en todos os teus camiños. Eles te levarán nas súas mans, para que non choques o teu pé contra unha pedra.</w:t>
      </w:r>
    </w:p>
    <w:p/>
    <w:p>
      <w:r xmlns:w="http://schemas.openxmlformats.org/wordprocessingml/2006/main">
        <w:t xml:space="preserve">Proverbios 23:35 Eles me golpearon, dirás, e non estaba enfermo; pegáronme, e non o sentín: cando espertei? Vou buscar de novo.</w:t>
      </w:r>
    </w:p>
    <w:p/>
    <w:p>
      <w:r xmlns:w="http://schemas.openxmlformats.org/wordprocessingml/2006/main">
        <w:t xml:space="preserve">As consecuencias dos malos tratos poden pasar desapercibidas ata que sexa demasiado tarde.</w:t>
      </w:r>
    </w:p>
    <w:p/>
    <w:p>
      <w:r xmlns:w="http://schemas.openxmlformats.org/wordprocessingml/2006/main">
        <w:t xml:space="preserve">1: O poder da resiliencia - Como manterse forte ante a adversidade.</w:t>
      </w:r>
    </w:p>
    <w:p/>
    <w:p>
      <w:r xmlns:w="http://schemas.openxmlformats.org/wordprocessingml/2006/main">
        <w:t xml:space="preserve">2: A importancia da autoconciencia - Recoñecer cando algo está mal e buscar axuda.</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Efesios 6:10-11 - Finalmente, se fortalece no Señor e na forza do seu poder. Ponte toda a armadura de Deus, para que poidas resistir os esquemas do diaño.</w:t>
      </w:r>
    </w:p>
    <w:p/>
    <w:p>
      <w:r xmlns:w="http://schemas.openxmlformats.org/wordprocessingml/2006/main">
        <w:t xml:space="preserve">O capítulo 24 de Proverbios ofrece sabedoría sobre varios aspectos da vida, incluíndo a importancia da sabedoría, o valor da dilixencia e as consecuencias da maldade.</w:t>
      </w:r>
    </w:p>
    <w:p/>
    <w:p>
      <w:r xmlns:w="http://schemas.openxmlformats.org/wordprocessingml/2006/main">
        <w:t xml:space="preserve">1o Parágrafo: O capítulo comeza facendo fincapé no significado da sabedoría e da comprensión. Destaca que a través da sabedoría constrúese e establécese unha casa. Tamén subliña a importancia do coñecemento para vivir con éxito (Proverbios 24:1-14).</w:t>
      </w:r>
    </w:p>
    <w:p/>
    <w:p>
      <w:r xmlns:w="http://schemas.openxmlformats.org/wordprocessingml/2006/main">
        <w:t xml:space="preserve">2o Parágrafo: O capítulo continúa con proverbios que abordan temas como o consello sabio, a integridade no liderado, o trato cos inimigos e as consecuencias da preguiza e a maldade. Enfatiza o valor de buscar consellos sabios e advirte contra a alegría pola caída dos demais. Tamén destaca que a preguiza leva á pobreza mentres que a maldade ten graves consecuencias (Proverbios 24:15-34).</w:t>
      </w:r>
    </w:p>
    <w:p/>
    <w:p>
      <w:r xmlns:w="http://schemas.openxmlformats.org/wordprocessingml/2006/main">
        <w:t xml:space="preserve">En resumo,</w:t>
      </w:r>
    </w:p>
    <w:p>
      <w:r xmlns:w="http://schemas.openxmlformats.org/wordprocessingml/2006/main">
        <w:t xml:space="preserve">O capítulo vinte e catro de Proverbios ofrece sabedoría</w:t>
      </w:r>
    </w:p>
    <w:p>
      <w:r xmlns:w="http://schemas.openxmlformats.org/wordprocessingml/2006/main">
        <w:t xml:space="preserve">en diferentes aspectos da vida,</w:t>
      </w:r>
    </w:p>
    <w:p>
      <w:r xmlns:w="http://schemas.openxmlformats.org/wordprocessingml/2006/main">
        <w:t xml:space="preserve">incluída a importancia dada á sabedoría,</w:t>
      </w:r>
    </w:p>
    <w:p>
      <w:r xmlns:w="http://schemas.openxmlformats.org/wordprocessingml/2006/main">
        <w:t xml:space="preserve">valor asociado á dilixencia,</w:t>
      </w:r>
    </w:p>
    <w:p>
      <w:r xmlns:w="http://schemas.openxmlformats.org/wordprocessingml/2006/main">
        <w:t xml:space="preserve">e as consecuencias derivadas da maldade.</w:t>
      </w:r>
    </w:p>
    <w:p/>
    <w:p>
      <w:r xmlns:w="http://schemas.openxmlformats.org/wordprocessingml/2006/main">
        <w:t xml:space="preserve">Recoñecer o significado mostrado en relación á sabedoría e a comprensión, xunto co énfase no seu papel na construción e creación dunha casa.</w:t>
      </w:r>
    </w:p>
    <w:p>
      <w:r xmlns:w="http://schemas.openxmlformats.org/wordprocessingml/2006/main">
        <w:t xml:space="preserve">Destacar a importancia dada ao coñecemento para vivir con éxito.</w:t>
      </w:r>
    </w:p>
    <w:p>
      <w:r xmlns:w="http://schemas.openxmlformats.org/wordprocessingml/2006/main">
        <w:t xml:space="preserve">Abordar varios temas a través de proverbios individuais, como buscar consellos sabios, integridade no liderado, tratar cos inimigos ao tempo que subliña o valor que se lle dá á procura de consellos sabios xunto coa precaución para non alegrarse pola caída dos demais.</w:t>
      </w:r>
    </w:p>
    <w:p>
      <w:r xmlns:w="http://schemas.openxmlformats.org/wordprocessingml/2006/main">
        <w:t xml:space="preserve">Subliñando o recoñecemento mostrado respecto da pobreza derivada da preguiza xunto coas graves consecuencias asociadas á maldade.</w:t>
      </w:r>
    </w:p>
    <w:p>
      <w:r xmlns:w="http://schemas.openxmlformats.org/wordprocessingml/2006/main">
        <w:t xml:space="preserve">Ofrecer información sobre a valoración da sabedoría e a comprensión para establecer unha base sólida na vida, perseguindo unha ética de traballo dilixente e evitando a preguiza ou a adopción de comportamentos malvados.</w:t>
      </w:r>
    </w:p>
    <w:p/>
    <w:p>
      <w:r xmlns:w="http://schemas.openxmlformats.org/wordprocessingml/2006/main">
        <w:t xml:space="preserve">Proverbios 24:1 Non teñas envexa contra os malos, nin queiras estar con eles.</w:t>
      </w:r>
    </w:p>
    <w:p/>
    <w:p>
      <w:r xmlns:w="http://schemas.openxmlformats.org/wordprocessingml/2006/main">
        <w:t xml:space="preserve">Non teñas celos dos que fan o mal e non buscan a súa compañía.</w:t>
      </w:r>
    </w:p>
    <w:p/>
    <w:p>
      <w:r xmlns:w="http://schemas.openxmlformats.org/wordprocessingml/2006/main">
        <w:t xml:space="preserve">1. Os perigos da envexa e da busca da compañía pecadora</w:t>
      </w:r>
    </w:p>
    <w:p/>
    <w:p>
      <w:r xmlns:w="http://schemas.openxmlformats.org/wordprocessingml/2006/main">
        <w:t xml:space="preserve">2. Elixir sabios aos teus compañeiros</w:t>
      </w:r>
    </w:p>
    <w:p/>
    <w:p>
      <w:r xmlns:w="http://schemas.openxmlformats.org/wordprocessingml/2006/main">
        <w:t xml:space="preserve">1. Santiago 4: 4-5 - "Vós, adúlteros e adúlteras, non sabedes que a amizade do mundo é inimizade de Deus? Quen, polo tanto, queira ser amigo do mundo, é inimigo de Deus. Pensades que a Escritura di en van: O espírito que habita en nós desexa a envexa?</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Proverbios 24:2 Porque o seu corazón estuda a destrución, e os seus beizos falan de maldade.</w:t>
      </w:r>
    </w:p>
    <w:p/>
    <w:p>
      <w:r xmlns:w="http://schemas.openxmlformats.org/wordprocessingml/2006/main">
        <w:t xml:space="preserve">Este verso é unha advertencia contra os que conspiran para facer o mal e falan con malicia.</w:t>
      </w:r>
    </w:p>
    <w:p/>
    <w:p>
      <w:r xmlns:w="http://schemas.openxmlformats.org/wordprocessingml/2006/main">
        <w:t xml:space="preserve">1. O perigo do engano: como discernir o correcto do mal</w:t>
      </w:r>
    </w:p>
    <w:p/>
    <w:p>
      <w:r xmlns:w="http://schemas.openxmlformats.org/wordprocessingml/2006/main">
        <w:t xml:space="preserve">2. Falar da vida: o poder do estímulo</w:t>
      </w:r>
    </w:p>
    <w:p/>
    <w:p>
      <w:r xmlns:w="http://schemas.openxmlformats.org/wordprocessingml/2006/main">
        <w:t xml:space="preserve">1. Salmo 34: 13-14 - Manteña a túa lingua do mal e os teus beizos de enganos. Aparta-te do mal e fai o ben; buscar a paz e perseguila.</w:t>
      </w:r>
    </w:p>
    <w:p/>
    <w:p>
      <w:r xmlns:w="http://schemas.openxmlformats.org/wordprocessingml/2006/main">
        <w:t xml:space="preserve">2. Santiago 3:6-8 - E a lingua é un lume, un mundo de iniquidade. A lingua ponse entre os nosos membros, manchando todo o corpo, incendiando todo o curso da vida e incendiada polo inferno. Porque toda especie de besta e paxaro, de réptiles e de criaturas mariñas, pode ser domesticada e foi domesticada pola humanidade, pero ningún ser humano pode domar a lingua. É un mal inquedo, cheo de veleno mortal.</w:t>
      </w:r>
    </w:p>
    <w:p/>
    <w:p>
      <w:r xmlns:w="http://schemas.openxmlformats.org/wordprocessingml/2006/main">
        <w:t xml:space="preserve">Proverbios 24:3 A través da sabedoría constrúese unha casa; e ao entender establécese:</w:t>
      </w:r>
    </w:p>
    <w:p/>
    <w:p>
      <w:r xmlns:w="http://schemas.openxmlformats.org/wordprocessingml/2006/main">
        <w:t xml:space="preserve">Construír unha casa require sabedoría e comprensión.</w:t>
      </w:r>
    </w:p>
    <w:p/>
    <w:p>
      <w:r xmlns:w="http://schemas.openxmlformats.org/wordprocessingml/2006/main">
        <w:t xml:space="preserve">1. "Establecer unha base de sabedoría e comprensión"</w:t>
      </w:r>
    </w:p>
    <w:p/>
    <w:p>
      <w:r xmlns:w="http://schemas.openxmlformats.org/wordprocessingml/2006/main">
        <w:t xml:space="preserve">2. "O poder do coñecemento na construción dunha casa"</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Colosenses 3:16 - "Que a palabra de Cristo habite en vós abundantemente en toda sabedoría; ensinándovos e amonestándovos uns a outros con salmos, himnos e cánticos espirituais, cantando con graza nos vosos corazóns ao Señor".</w:t>
      </w:r>
    </w:p>
    <w:p/>
    <w:p>
      <w:r xmlns:w="http://schemas.openxmlformats.org/wordprocessingml/2006/main">
        <w:t xml:space="preserve">Proverbios 24:4 E co coñecemento encheranse as cámaras de todas as riquezas preciosas e agradables.</w:t>
      </w:r>
    </w:p>
    <w:p/>
    <w:p>
      <w:r xmlns:w="http://schemas.openxmlformats.org/wordprocessingml/2006/main">
        <w:t xml:space="preserve">O coñecemento é un ben valioso que aportará riquezas a quen o posúe.</w:t>
      </w:r>
    </w:p>
    <w:p/>
    <w:p>
      <w:r xmlns:w="http://schemas.openxmlformats.org/wordprocessingml/2006/main">
        <w:t xml:space="preserve">1. O poder do coñecemento: como desbloquear riquezas preciosas</w:t>
      </w:r>
    </w:p>
    <w:p/>
    <w:p>
      <w:r xmlns:w="http://schemas.openxmlformats.org/wordprocessingml/2006/main">
        <w:t xml:space="preserve">2. A sabedoría dos proverbios: colleitando os beneficios do coñecemento</w:t>
      </w:r>
    </w:p>
    <w:p/>
    <w:p>
      <w:r xmlns:w="http://schemas.openxmlformats.org/wordprocessingml/2006/main">
        <w:t xml:space="preserve">1. Colosenses 3:16 - Que a palabra de Cristo habite en vós abundantemente, ensinándose e amonestándose uns a outros con toda sabedoría.</w:t>
      </w:r>
    </w:p>
    <w:p/>
    <w:p>
      <w:r xmlns:w="http://schemas.openxmlformats.org/wordprocessingml/2006/main">
        <w:t xml:space="preserve">2. Santiago 1:5 - Se algún de vós carece de sabedoría, que llo pida a Deus, que dá a todos xenerosamente sen reproche, e daralle.</w:t>
      </w:r>
    </w:p>
    <w:p/>
    <w:p>
      <w:r xmlns:w="http://schemas.openxmlformats.org/wordprocessingml/2006/main">
        <w:t xml:space="preserve">Proverbios 24:5 Un home sabio é forte; si, un home de coñecemento aumenta a forza.</w:t>
      </w:r>
    </w:p>
    <w:p/>
    <w:p>
      <w:r xmlns:w="http://schemas.openxmlformats.org/wordprocessingml/2006/main">
        <w:t xml:space="preserve">Un home sabio é forte e o coñecemento aumenta a forza.</w:t>
      </w:r>
    </w:p>
    <w:p/>
    <w:p>
      <w:r xmlns:w="http://schemas.openxmlformats.org/wordprocessingml/2006/main">
        <w:t xml:space="preserve">1. A forza da sabedoría - Como ter coñecemento aumenta a nosa forza e capacidade para servir a Deus.</w:t>
      </w:r>
    </w:p>
    <w:p/>
    <w:p>
      <w:r xmlns:w="http://schemas.openxmlformats.org/wordprocessingml/2006/main">
        <w:t xml:space="preserve">2. O poder do coñecemento - Como gañar sabedoría e comprensión leva a unha maior forza na nosa fe.</w:t>
      </w:r>
    </w:p>
    <w:p/>
    <w:p>
      <w:r xmlns:w="http://schemas.openxmlformats.org/wordprocessingml/2006/main">
        <w:t xml:space="preserve">1. Efesios 6:10-13 - Ponte a armadura completa de Deus para que poidas tomar a túa posición contra os esquemas do diaño.</w:t>
      </w:r>
    </w:p>
    <w:p/>
    <w:p>
      <w:r xmlns:w="http://schemas.openxmlformats.org/wordprocessingml/2006/main">
        <w:t xml:space="preserve">2. Proverbios 3:13-15 - Benaventurado o que atopa sabedoría, e o que adquire entendemento, porque a ganancia dela é mellor que a ganancia da prata e o seu beneficio mellor que o ouro.</w:t>
      </w:r>
    </w:p>
    <w:p/>
    <w:p>
      <w:r xmlns:w="http://schemas.openxmlformats.org/wordprocessingml/2006/main">
        <w:t xml:space="preserve">Proverbios 24:6 Porque con consello sabio farás a túa guerra, e na multitude de conselleiros hai seguridade.</w:t>
      </w:r>
    </w:p>
    <w:p/>
    <w:p>
      <w:r xmlns:w="http://schemas.openxmlformats.org/wordprocessingml/2006/main">
        <w:t xml:space="preserve">A sabedoría leva ao éxito en todos os esforzos, e buscar o consello de moitos trae seguridade.</w:t>
      </w:r>
    </w:p>
    <w:p/>
    <w:p>
      <w:r xmlns:w="http://schemas.openxmlformats.org/wordprocessingml/2006/main">
        <w:t xml:space="preserve">1. O poder da sabedoría: como conseguir o mellor resultado</w:t>
      </w:r>
    </w:p>
    <w:p/>
    <w:p>
      <w:r xmlns:w="http://schemas.openxmlformats.org/wordprocessingml/2006/main">
        <w:t xml:space="preserve">2. A bendición de moitos conselleiros: a seguridade de buscar orientación</w:t>
      </w:r>
    </w:p>
    <w:p/>
    <w:p>
      <w:r xmlns:w="http://schemas.openxmlformats.org/wordprocessingml/2006/main">
        <w:t xml:space="preserve">1. Santiago 1:5 - Se algún de vós carece de sabedoría, que llo pida a Deus, que dá a todos con generosidade e non reprende; e daráselle.</w:t>
      </w:r>
    </w:p>
    <w:p/>
    <w:p>
      <w:r xmlns:w="http://schemas.openxmlformats.org/wordprocessingml/2006/main">
        <w:t xml:space="preserve">2. Eclesiastés 4:9-12 - Dous son mellores que un; porque teñen unha boa recompensa polo seu traballo. Porque se caen, un levantará ao seu compañeiro; pero ai do que está só cando caia; pois non ten outro que o axude a levantarse. De novo, se dous están xuntos, entón teñen calor: pero como pode un estar quente só? E aínda que un home prevaleza contra un que está só, dous resistirán; e un cordón triple non se rompe rapidamente.</w:t>
      </w:r>
    </w:p>
    <w:p/>
    <w:p>
      <w:r xmlns:w="http://schemas.openxmlformats.org/wordprocessingml/2006/main">
        <w:t xml:space="preserve">Proverbios 24:7 A sabedoría é demasiado alta para un necio: non abre a súa boca na porta.</w:t>
      </w:r>
    </w:p>
    <w:p/>
    <w:p>
      <w:r xmlns:w="http://schemas.openxmlformats.org/wordprocessingml/2006/main">
        <w:t xml:space="preserve">A sabedoría é unha calidade que non se debe tomar á lixeira, e os parvos carecen de capacidade para entendela.</w:t>
      </w:r>
    </w:p>
    <w:p/>
    <w:p>
      <w:r xmlns:w="http://schemas.openxmlformats.org/wordprocessingml/2006/main">
        <w:t xml:space="preserve">1: Todos debemos esforzarnos por ser sabios, porque a sabedoría é a clave para abrir moitas portas.</w:t>
      </w:r>
    </w:p>
    <w:p/>
    <w:p>
      <w:r xmlns:w="http://schemas.openxmlformats.org/wordprocessingml/2006/main">
        <w:t xml:space="preserve">2: Nunca debemos pensar que somos demasiado sabios, porque ninguén pode ser sabio sen a axuda de Deus.</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Proverbios 1:7 - "O temor de Xehová é o principio do coñecemento, pero os necios desprezan a sabedoría e a instrución".</w:t>
      </w:r>
    </w:p>
    <w:p/>
    <w:p>
      <w:r xmlns:w="http://schemas.openxmlformats.org/wordprocessingml/2006/main">
        <w:t xml:space="preserve">Proverbios 24:8 O que planea facer o mal será chamado de perverso.</w:t>
      </w:r>
    </w:p>
    <w:p/>
    <w:p>
      <w:r xmlns:w="http://schemas.openxmlformats.org/wordprocessingml/2006/main">
        <w:t xml:space="preserve">Facer o mal etiquetará a un como unha persoa traviesa.</w:t>
      </w:r>
    </w:p>
    <w:p/>
    <w:p>
      <w:r xmlns:w="http://schemas.openxmlformats.org/wordprocessingml/2006/main">
        <w:t xml:space="preserve">1. Absterse de facer o mal e ser un faro de luz neste mundo.</w:t>
      </w:r>
    </w:p>
    <w:p/>
    <w:p>
      <w:r xmlns:w="http://schemas.openxmlformats.org/wordprocessingml/2006/main">
        <w:t xml:space="preserve">2. Facer boas obras traerá gloria a Deus e honra a un mesmo.</w:t>
      </w:r>
    </w:p>
    <w:p/>
    <w:p>
      <w:r xmlns:w="http://schemas.openxmlformats.org/wordprocessingml/2006/main">
        <w:t xml:space="preserve">1. Gálatas 6:7-9 (Non vos deixedes enganar; non se burla de Deus; porque todo o que sementa o home, iso tamén segará).</w:t>
      </w:r>
    </w:p>
    <w:p/>
    <w:p>
      <w:r xmlns:w="http://schemas.openxmlformats.org/wordprocessingml/2006/main">
        <w:t xml:space="preserve">2. Mateo 5:13-16 (Vós sodes o sal da terra; pero se o sal perdeu o seu sabor, con que se salgará? Non serve para nada, senón para ser botado fóra e pisado. pé dos homes.)</w:t>
      </w:r>
    </w:p>
    <w:p/>
    <w:p>
      <w:r xmlns:w="http://schemas.openxmlformats.org/wordprocessingml/2006/main">
        <w:t xml:space="preserve">Proverbios 24:9 O pensamento de insensatez é pecado, e o escarnecedor é abominación para os homes.</w:t>
      </w:r>
    </w:p>
    <w:p/>
    <w:p>
      <w:r xmlns:w="http://schemas.openxmlformats.org/wordprocessingml/2006/main">
        <w:t xml:space="preserve">Este verso ensínanos que os pensamentos insensatos son pecaminosos e que desprezar aos demais é detestable.</w:t>
      </w:r>
    </w:p>
    <w:p/>
    <w:p>
      <w:r xmlns:w="http://schemas.openxmlformats.org/wordprocessingml/2006/main">
        <w:t xml:space="preserve">1. O perigo dos pensamentos tolos e das actitudes desdeñosas</w:t>
      </w:r>
    </w:p>
    <w:p/>
    <w:p>
      <w:r xmlns:w="http://schemas.openxmlformats.org/wordprocessingml/2006/main">
        <w:t xml:space="preserve">2. Como evitar o pensamento pecaminoso e o comportamento abominable</w:t>
      </w:r>
    </w:p>
    <w:p/>
    <w:p>
      <w:r xmlns:w="http://schemas.openxmlformats.org/wordprocessingml/2006/main">
        <w:t xml:space="preserve">1. Colosenses 3: 8-11 - "Pero agora tamén vós despoxádesvos de todo isto: ira, ira, malicia, blasfemia, malas palabras que saían da vosa boca. Non mintades uns aos outros, xa que vos despoxades do vello con os seus feitos; e vestir o home novo, que se renova no coñecemento segundo a imaxe do que o creou: onde non hai nin grego nin xudeu, circuncisión nin incircuncisión, bárbaro, escita, esclavo nin libre, senón que Cristo é todo, e en todo".</w:t>
      </w:r>
    </w:p>
    <w:p/>
    <w:p>
      <w:r xmlns:w="http://schemas.openxmlformats.org/wordprocessingml/2006/main">
        <w:t xml:space="preserve">2. Romanos 12:14-18 - "Bendicide aos que vos perseguen: bendecid e non maldecid. Alegrádevos cos que se alegran, e chorade cos que choran. Comenten os uns cos outros. pero condescende cos homes de baixo nivel. Non sexas sabio nas túas propias presuncións. Non pagues a ninguén mal por mal. Proporciona cousas honestas á vista de todos os homes. Se é posible, tanto como sexa en ti, vive en paz con todos. homes".</w:t>
      </w:r>
    </w:p>
    <w:p/>
    <w:p>
      <w:r xmlns:w="http://schemas.openxmlformats.org/wordprocessingml/2006/main">
        <w:t xml:space="preserve">Proverbios 24:10 Se desfalleces no día da adversidade, a túa forza é pouca.</w:t>
      </w:r>
    </w:p>
    <w:p/>
    <w:p>
      <w:r xmlns:w="http://schemas.openxmlformats.org/wordprocessingml/2006/main">
        <w:t xml:space="preserve">O desmaio en tempos de adversidade demostra unha falta de forza.</w:t>
      </w:r>
    </w:p>
    <w:p/>
    <w:p>
      <w:r xmlns:w="http://schemas.openxmlformats.org/wordprocessingml/2006/main">
        <w:t xml:space="preserve">1. A verdadeira forza atópase en tempos de adversidade</w:t>
      </w:r>
    </w:p>
    <w:p/>
    <w:p>
      <w:r xmlns:w="http://schemas.openxmlformats.org/wordprocessingml/2006/main">
        <w:t xml:space="preserve">2. Non te rindas cando o camiño se pon difícil</w:t>
      </w:r>
    </w:p>
    <w:p/>
    <w:p>
      <w:r xmlns:w="http://schemas.openxmlformats.org/wordprocessingml/2006/main">
        <w:t xml:space="preserve">1. Romanos 5:3-5 - Non só así, senón que tamén nos gloriamos nos nosos sufrimentos, porque sabemos que o sufrimento produce perseveranza; perseveranza, carácter; e carácter, esperanza.</w:t>
      </w:r>
    </w:p>
    <w:p/>
    <w:p>
      <w:r xmlns:w="http://schemas.openxmlformats.org/wordprocessingml/2006/main">
        <w:t xml:space="preserve">2. Santiago 1: 2-3 - Considerádeo pura alegría, meus irmáns, cando te enfrontes a probas de moitos tipos, porque sabes que a proba da túa fe produce perseveranza.</w:t>
      </w:r>
    </w:p>
    <w:p/>
    <w:p>
      <w:r xmlns:w="http://schemas.openxmlformats.org/wordprocessingml/2006/main">
        <w:t xml:space="preserve">Proverbios 24:11 Se deixas de librar aos que son atraídos á morte e aos que están listos para ser asasinados;</w:t>
      </w:r>
    </w:p>
    <w:p/>
    <w:p>
      <w:r xmlns:w="http://schemas.openxmlformats.org/wordprocessingml/2006/main">
        <w:t xml:space="preserve">A liberación do dano e da opresión é un imperativo moral.</w:t>
      </w:r>
    </w:p>
    <w:p/>
    <w:p>
      <w:r xmlns:w="http://schemas.openxmlformats.org/wordprocessingml/2006/main">
        <w:t xml:space="preserve">1 - Non te quedes de brazos cruzados mentres os necesitados corren perigo; mostrar coraxe e actuar para axudar aos que están a sufrir.</w:t>
      </w:r>
    </w:p>
    <w:p/>
    <w:p>
      <w:r xmlns:w="http://schemas.openxmlformats.org/wordprocessingml/2006/main">
        <w:t xml:space="preserve">2 - Non sexas compracente ante a inxustiza; en cambio, toma unha posición e usa a túa voz para loitar polos dereitos dos que non poden facelo por si mesmos.</w:t>
      </w:r>
    </w:p>
    <w:p/>
    <w:p>
      <w:r xmlns:w="http://schemas.openxmlformats.org/wordprocessingml/2006/main">
        <w:t xml:space="preserve">1 - Éxodo 22:21-24 - "Non aflixirás nin oprimirás a un forasteiro, porque erades estranxeiros na terra de Exipto. Non afligedes a ningunha viúva nin orfo. e claman a min, de certo escoitarei o seu clamor; e a miña ira acenderase e matareino a espada; e as vosas mulleres quedarán viúvas e os vosos fillos orfos.</w:t>
      </w:r>
    </w:p>
    <w:p/>
    <w:p>
      <w:r xmlns:w="http://schemas.openxmlformats.org/wordprocessingml/2006/main">
        <w:t xml:space="preserve">2 - Isaías 1:17 - "Aprende a facer o ben; busca xuízo, alivia aos oprimidos, xulga aos orfos, defende a viúva".</w:t>
      </w:r>
    </w:p>
    <w:p/>
    <w:p>
      <w:r xmlns:w="http://schemas.openxmlformats.org/wordprocessingml/2006/main">
        <w:t xml:space="preserve">Proverbios 24:12 Se dis: Velaquí, non o sabíamos; O que medita o corazón non o considera? e quen garda a túa alma, non o sabe? e non lle pagará a cada un segundo as súas obras?</w:t>
      </w:r>
    </w:p>
    <w:p/>
    <w:p>
      <w:r xmlns:w="http://schemas.openxmlformats.org/wordprocessingml/2006/main">
        <w:t xml:space="preserve">Deus coñece os segredos dos nosos corazóns e rendirá a cada persoa segundo as súas obras.</w:t>
      </w:r>
    </w:p>
    <w:p/>
    <w:p>
      <w:r xmlns:w="http://schemas.openxmlformats.org/wordprocessingml/2006/main">
        <w:t xml:space="preserve">1. A omnisciencia de Deus: Coñecendo os nosos corazóns</w:t>
      </w:r>
    </w:p>
    <w:p/>
    <w:p>
      <w:r xmlns:w="http://schemas.openxmlformats.org/wordprocessingml/2006/main">
        <w:t xml:space="preserve">2. A xustiza de Deus: render segundo as nosas obras</w:t>
      </w:r>
    </w:p>
    <w:p/>
    <w:p>
      <w:r xmlns:w="http://schemas.openxmlformats.org/wordprocessingml/2006/main">
        <w:t xml:space="preserve">1. Salmo 139: 1-4 - ¡Oh, Señor, escrutachesme e coñecesme!</w:t>
      </w:r>
    </w:p>
    <w:p/>
    <w:p>
      <w:r xmlns:w="http://schemas.openxmlformats.org/wordprocessingml/2006/main">
        <w:t xml:space="preserve">2. Apocalipse 20:11-15 - Entón vin un gran trono branco e ao que estaba sentado nel.</w:t>
      </w:r>
    </w:p>
    <w:p/>
    <w:p>
      <w:r xmlns:w="http://schemas.openxmlformats.org/wordprocessingml/2006/main">
        <w:t xml:space="preserve">Proverbios 24:13 Fillo meu, come mel, porque é bo; e o panal, que é doce para o teu gusto:</w:t>
      </w:r>
    </w:p>
    <w:p/>
    <w:p>
      <w:r xmlns:w="http://schemas.openxmlformats.org/wordprocessingml/2006/main">
        <w:t xml:space="preserve">Come mel porque é bo para ti.</w:t>
      </w:r>
    </w:p>
    <w:p/>
    <w:p>
      <w:r xmlns:w="http://schemas.openxmlformats.org/wordprocessingml/2006/main">
        <w:t xml:space="preserve">1: Dozura para a alma A importancia de nutrir as nosas vidas espirituais coa dozura da Palabra de Deus</w:t>
      </w:r>
    </w:p>
    <w:p/>
    <w:p>
      <w:r xmlns:w="http://schemas.openxmlformats.org/wordprocessingml/2006/main">
        <w:t xml:space="preserve">2: A dozura do contento Aprender a estar satisfeito co que Deus nos dá por doce ou amargo que sexa.</w:t>
      </w:r>
    </w:p>
    <w:p/>
    <w:p>
      <w:r xmlns:w="http://schemas.openxmlformats.org/wordprocessingml/2006/main">
        <w:t xml:space="preserve">1: Salmo 119:103 - Que doces son para o meu gusto as túas palabras! si, máis doce que o mel para a miña boca!</w:t>
      </w:r>
    </w:p>
    <w:p/>
    <w:p>
      <w:r xmlns:w="http://schemas.openxmlformats.org/wordprocessingml/2006/main">
        <w:t xml:space="preserve">2: Mateo 6:25-34 - Por iso dígovos: Non vos preocupedes pola vosa vida, o que comeredes ou o que bebedes; nin aínda para o teu corpo, o que vestirás. Non é a vida máis que a carne e o corpo que o vestido?</w:t>
      </w:r>
    </w:p>
    <w:p/>
    <w:p>
      <w:r xmlns:w="http://schemas.openxmlformats.org/wordprocessingml/2006/main">
        <w:t xml:space="preserve">Proverbios 24:14 Así será para a túa alma o coñecemento da sabedoría: cando a atopes, haberá recompensa e a túa esperanza non será cortada.</w:t>
      </w:r>
    </w:p>
    <w:p/>
    <w:p>
      <w:r xmlns:w="http://schemas.openxmlformats.org/wordprocessingml/2006/main">
        <w:t xml:space="preserve">O coñecemento da sabedoría trae recompensa e realización.</w:t>
      </w:r>
    </w:p>
    <w:p/>
    <w:p>
      <w:r xmlns:w="http://schemas.openxmlformats.org/wordprocessingml/2006/main">
        <w:t xml:space="preserve">1: Busca sabedoría e coñecemento e serás recompensado.</w:t>
      </w:r>
    </w:p>
    <w:p/>
    <w:p>
      <w:r xmlns:w="http://schemas.openxmlformats.org/wordprocessingml/2006/main">
        <w:t xml:space="preserve">2: Deus recompensa aos que buscan sabedoría e coñecemento.</w:t>
      </w:r>
    </w:p>
    <w:p/>
    <w:p>
      <w:r xmlns:w="http://schemas.openxmlformats.org/wordprocessingml/2006/main">
        <w:t xml:space="preserve">1: Santiago 1:5-6 "Se algún de vós carece de sabedoría, que pida a Deus, que dá xenerosidade a todos sen reproche, e daráselle. Pero que pida con fe, sen dúbida, polo un. quen dubida é como unha onda do mar que é impulsada e lanzada polo vento".</w:t>
      </w:r>
    </w:p>
    <w:p/>
    <w:p>
      <w:r xmlns:w="http://schemas.openxmlformats.org/wordprocessingml/2006/main">
        <w:t xml:space="preserve">2: Proverbios 2:1-5 "Meu fillo, se recibes as miñas palabras e atesouras contigo os meus mandamentos, facendo o teu oído atento á sabedoría e inclinando o teu corazón á intelixencia; si, se chamas á perspicacia e alzas a túa voz. para o entendemento, se a buscas como a prata e a buscas como tesouros escondidos, entenderás o temor do Señor e atoparás o coñecemento de Deus".</w:t>
      </w:r>
    </w:p>
    <w:p/>
    <w:p>
      <w:r xmlns:w="http://schemas.openxmlformats.org/wordprocessingml/2006/main">
        <w:t xml:space="preserve">Proverbios 24:15 Non agardes, malvado, a morada dos xustos; non estragar o seu lugar de descanso:</w:t>
      </w:r>
    </w:p>
    <w:p/>
    <w:p>
      <w:r xmlns:w="http://schemas.openxmlformats.org/wordprocessingml/2006/main">
        <w:t xml:space="preserve">Non conspiras contra os xustos; non perturbar a súa paz.</w:t>
      </w:r>
    </w:p>
    <w:p/>
    <w:p>
      <w:r xmlns:w="http://schemas.openxmlformats.org/wordprocessingml/2006/main">
        <w:t xml:space="preserve">1. Os xustos: unha bendición ou unha maldición?</w:t>
      </w:r>
    </w:p>
    <w:p/>
    <w:p>
      <w:r xmlns:w="http://schemas.openxmlformats.org/wordprocessingml/2006/main">
        <w:t xml:space="preserve">2. O poder da protección de Deus dos xustos.</w:t>
      </w:r>
    </w:p>
    <w:p/>
    <w:p>
      <w:r xmlns:w="http://schemas.openxmlformats.org/wordprocessingml/2006/main">
        <w:t xml:space="preserve">1. Isaías 54:17: "Ningunha arma formada contra ti prosperará, e toda lingua que se leve contra ti no xuízo, condenarás. Esta é a herdanza dos servos do Señor, e a súa xustiza vén de min", di o SEÑOR.</w:t>
      </w:r>
    </w:p>
    <w:p/>
    <w:p>
      <w:r xmlns:w="http://schemas.openxmlformats.org/wordprocessingml/2006/main">
        <w:t xml:space="preserve">2. Salmo 91: 1-2: "O que habita no lugar secreto do Altísimo permanecerá á sombra do Todopoderoso. Direi do Señor: 'El é o meu refuxio e a miña fortaleza; o meu Deus, Nel confiarei'".</w:t>
      </w:r>
    </w:p>
    <w:p/>
    <w:p>
      <w:r xmlns:w="http://schemas.openxmlformats.org/wordprocessingml/2006/main">
        <w:t xml:space="preserve">Proverbios 24:16 Porque o xusto cae sete veces, e érguese, pero o impío caerá en mal.</w:t>
      </w:r>
    </w:p>
    <w:p/>
    <w:p>
      <w:r xmlns:w="http://schemas.openxmlformats.org/wordprocessingml/2006/main">
        <w:t xml:space="preserve">Unha persoa xusta pode tropezar e aínda así volverse levantar, pero os malvados acabarán por afrontar as consecuencias das súas accións.</w:t>
      </w:r>
    </w:p>
    <w:p/>
    <w:p>
      <w:r xmlns:w="http://schemas.openxmlformats.org/wordprocessingml/2006/main">
        <w:t xml:space="preserve">1. O poder da resiliencia: o home xusto que cae e volve levantarse</w:t>
      </w:r>
    </w:p>
    <w:p/>
    <w:p>
      <w:r xmlns:w="http://schemas.openxmlformats.org/wordprocessingml/2006/main">
        <w:t xml:space="preserve">2. As consecuencias da maldade: o camiño da travesura</w:t>
      </w:r>
    </w:p>
    <w:p/>
    <w:p>
      <w:r xmlns:w="http://schemas.openxmlformats.org/wordprocessingml/2006/main">
        <w:t xml:space="preserve">1. Salmo 37: 23-24 - Os pasos do home de ben son ordenados polo Señor, e el deléitase no seu camiño. Aínda que caia, non será abatido por completo, porque o Señor o sostén coa man.</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Proverbios 24:17 Non te alegres cando cae o teu inimigo, e o teu corazón non se alegre cando tropeza.</w:t>
      </w:r>
    </w:p>
    <w:p/>
    <w:p>
      <w:r xmlns:w="http://schemas.openxmlformats.org/wordprocessingml/2006/main">
        <w:t xml:space="preserve">Non te alegres coa caída dos teus inimigos.</w:t>
      </w:r>
    </w:p>
    <w:p/>
    <w:p>
      <w:r xmlns:w="http://schemas.openxmlformats.org/wordprocessingml/2006/main">
        <w:t xml:space="preserve">1. O poder do perdón: atopar a alegría ante a adversidade</w:t>
      </w:r>
    </w:p>
    <w:p/>
    <w:p>
      <w:r xmlns:w="http://schemas.openxmlformats.org/wordprocessingml/2006/main">
        <w:t xml:space="preserve">2. A bendición de virar a outra meixela: bendicir e non maldicir aos teus inimigos</w:t>
      </w:r>
    </w:p>
    <w:p/>
    <w:p>
      <w:r xmlns:w="http://schemas.openxmlformats.org/wordprocessingml/2006/main">
        <w:t xml:space="preserve">1. Mateo 5:43 45 - Escoitaches que se dixo: Amarás ao teu próximo e odiarás ao teu inimigo. Pero eu dígovos: Amade aos vosos inimigos e orade polos que vos perseguen, para que sexades fillos do voso Pai que está no ceo.</w:t>
      </w:r>
    </w:p>
    <w:p/>
    <w:p>
      <w:r xmlns:w="http://schemas.openxmlformats.org/wordprocessingml/2006/main">
        <w:t xml:space="preserve">2. Romanos 12:17 21 - Non pagues a ninguén mal por mal, pero pensa en facer o que é honrado ante todos. Se é posible, na medida en que dependa de ti, vive en paz con todos. Amados, nunca vos vinguédes, senón que o deixedes á ira de Deus, porque está escrito: A vinganza é miña, eu pagarei, di o Señor. Pola contra, se o teu inimigo ten fame, aliméntao; se ten sede, dálle de beber; pois con iso amontoarás carbóns ardentes na súa cabeza. Non te deixes vencer polo mal, pero vence o mal co ben.</w:t>
      </w:r>
    </w:p>
    <w:p/>
    <w:p>
      <w:r xmlns:w="http://schemas.openxmlformats.org/wordprocessingml/2006/main">
        <w:t xml:space="preserve">Proverbios 24:18 Para que o Señor non o vexa e non lle desagrada, e afasta del a súa ira.</w:t>
      </w:r>
    </w:p>
    <w:p/>
    <w:p>
      <w:r xmlns:w="http://schemas.openxmlformats.org/wordprocessingml/2006/main">
        <w:t xml:space="preserve">O Señor pode estar desagradado polas nosas accións e, se facemos algo mal, pode afastar a súa ira.</w:t>
      </w:r>
    </w:p>
    <w:p/>
    <w:p>
      <w:r xmlns:w="http://schemas.openxmlformats.org/wordprocessingml/2006/main">
        <w:t xml:space="preserve">1. O poder da ira do Señor: como evitar o seu descontento</w:t>
      </w:r>
    </w:p>
    <w:p/>
    <w:p>
      <w:r xmlns:w="http://schemas.openxmlformats.org/wordprocessingml/2006/main">
        <w:t xml:space="preserve">2. Vivir en xustiza e santidade: permanecer no favor de Deus</w:t>
      </w:r>
    </w:p>
    <w:p/>
    <w:p>
      <w:r xmlns:w="http://schemas.openxmlformats.org/wordprocessingml/2006/main">
        <w:t xml:space="preserve">1. Proverbios 15:29 - "O Señor está lonxe dos impíos, pero escoita a oración dos xustos".</w:t>
      </w:r>
    </w:p>
    <w:p/>
    <w:p>
      <w:r xmlns:w="http://schemas.openxmlformats.org/wordprocessingml/2006/main">
        <w:t xml:space="preserve">2. Santiago 1:19-20 - "Sabede isto, meus amados irmáns: que cada quen sexa pronto para escoitar, lento para falar, lento para a ira; porque a ira do home non produce a xustiza que Deus esixe".</w:t>
      </w:r>
    </w:p>
    <w:p/>
    <w:p>
      <w:r xmlns:w="http://schemas.openxmlformats.org/wordprocessingml/2006/main">
        <w:t xml:space="preserve">Proverbios 24:19 Non te preocupes polos malos, nin teñas envexa dos malvados;</w:t>
      </w:r>
    </w:p>
    <w:p/>
    <w:p>
      <w:r xmlns:w="http://schemas.openxmlformats.org/wordprocessingml/2006/main">
        <w:t xml:space="preserve">Non deixes que as persoas ou as cousas malas te molesten, e non teñas celos dos malvados.</w:t>
      </w:r>
    </w:p>
    <w:p/>
    <w:p>
      <w:r xmlns:w="http://schemas.openxmlformats.org/wordprocessingml/2006/main">
        <w:t xml:space="preserve">1. Non deixes que a maldade do mundo te arrastre.</w:t>
      </w:r>
    </w:p>
    <w:p/>
    <w:p>
      <w:r xmlns:w="http://schemas.openxmlformats.org/wordprocessingml/2006/main">
        <w:t xml:space="preserve">2. Non envexa ao malvado, sexa exemplo de ben.</w:t>
      </w:r>
    </w:p>
    <w:p/>
    <w:p>
      <w:r xmlns:w="http://schemas.openxmlformats.org/wordprocessingml/2006/main">
        <w:t xml:space="preserve">1. Salmo 37:1 Non te preocupes polos malhechores, nin teñas envexa contra os que fan iniquidade.</w:t>
      </w:r>
    </w:p>
    <w:p/>
    <w:p>
      <w:r xmlns:w="http://schemas.openxmlformats.org/wordprocessingml/2006/main">
        <w:t xml:space="preserve">2. 1 Xoán 3:17-18 Pero quen ten o ben deste mundo e ve que o seu irmán ten necesidade e pecha del as súas entrañas de compaixón, como habita nel o amor de Deus? Meus fillos, non amemos de palabra, nin de lingua; senón en feitos e en verdade.</w:t>
      </w:r>
    </w:p>
    <w:p/>
    <w:p>
      <w:r xmlns:w="http://schemas.openxmlformats.org/wordprocessingml/2006/main">
        <w:t xml:space="preserve">Proverbios 24:20 Porque non haberá recompensa para o home malvado; a vela dos impíos apagarase.</w:t>
      </w:r>
    </w:p>
    <w:p/>
    <w:p>
      <w:r xmlns:w="http://schemas.openxmlformats.org/wordprocessingml/2006/main">
        <w:t xml:space="preserve">Non chegará recompensa aos que fan o mal; os malvados enfrontaranse á escuridade.</w:t>
      </w:r>
    </w:p>
    <w:p/>
    <w:p>
      <w:r xmlns:w="http://schemas.openxmlformats.org/wordprocessingml/2006/main">
        <w:t xml:space="preserve">1. As consecuencias do pecado: a luz dos impíos será extinguida</w:t>
      </w:r>
    </w:p>
    <w:p/>
    <w:p>
      <w:r xmlns:w="http://schemas.openxmlformats.org/wordprocessingml/2006/main">
        <w:t xml:space="preserve">2. Vida xusta: colleitando as recompensas de facer o que é correcto</w:t>
      </w:r>
    </w:p>
    <w:p/>
    <w:p>
      <w:r xmlns:w="http://schemas.openxmlformats.org/wordprocessingml/2006/main">
        <w:t xml:space="preserve">1. Romanos 6:23 Porque o salario do pecado é a morte, pero o don gratuíto de Deus é a vida eterna en Cristo Xesús, noso Señor.</w:t>
      </w:r>
    </w:p>
    <w:p/>
    <w:p>
      <w:r xmlns:w="http://schemas.openxmlformats.org/wordprocessingml/2006/main">
        <w:t xml:space="preserve">2. Salmo 37:23-24 Os pasos do home son establecidos polo Señor, cando se deleita no seu camiño; aínda que caia, non será botado de cabeza, porque o Señor sostén a súa man.</w:t>
      </w:r>
    </w:p>
    <w:p/>
    <w:p>
      <w:r xmlns:w="http://schemas.openxmlformats.org/wordprocessingml/2006/main">
        <w:t xml:space="preserve">Proverbios 24:21 Meu fillo, teme ao Señor e ao rei;</w:t>
      </w:r>
    </w:p>
    <w:p/>
    <w:p>
      <w:r xmlns:w="http://schemas.openxmlformats.org/wordprocessingml/2006/main">
        <w:t xml:space="preserve">Teme a Deus e obedece ao rei. Non te asocias con aqueles que non son dignos de confianza.</w:t>
      </w:r>
    </w:p>
    <w:p/>
    <w:p>
      <w:r xmlns:w="http://schemas.openxmlformats.org/wordprocessingml/2006/main">
        <w:t xml:space="preserve">1: Sexa leal a Deus e aos teus líderes</w:t>
      </w:r>
    </w:p>
    <w:p/>
    <w:p>
      <w:r xmlns:w="http://schemas.openxmlformats.org/wordprocessingml/2006/main">
        <w:t xml:space="preserve">2: Non confíes en persoas pouco fiables</w:t>
      </w:r>
    </w:p>
    <w:p/>
    <w:p>
      <w:r xmlns:w="http://schemas.openxmlformats.org/wordprocessingml/2006/main">
        <w:t xml:space="preserve">1: Proverbios 3: 5-6 "Confía no Señor con todo o teu corazón, e non te inclines no teu propio entendemento. Recoñéceo en todos os teus camiños, e el dirixirá os teus camiños".</w:t>
      </w:r>
    </w:p>
    <w:p/>
    <w:p>
      <w:r xmlns:w="http://schemas.openxmlformats.org/wordprocessingml/2006/main">
        <w:t xml:space="preserve">2: Eclesiastés 4:9-10 "Dous son mellores que un, porque teñen unha boa recompensa polo seu traballo. Porque se caen, un levantará ao seu compañeiro; pero ai do que está só cando caia! non ten outro que o axude a levantarse".</w:t>
      </w:r>
    </w:p>
    <w:p/>
    <w:p>
      <w:r xmlns:w="http://schemas.openxmlformats.org/wordprocessingml/2006/main">
        <w:t xml:space="preserve">Proverbios 24:22 Porque a súa calamidade xurdirá de súpeto; e quen sabe a ruína de ambos?</w:t>
      </w:r>
    </w:p>
    <w:p/>
    <w:p>
      <w:r xmlns:w="http://schemas.openxmlformats.org/wordprocessingml/2006/main">
        <w:t xml:space="preserve">Proverbios 24:22 advirte de que a calamidade pode chegar de súpeto e de forma inesperada, e ninguén pode prever as súas consecuencias.</w:t>
      </w:r>
    </w:p>
    <w:p/>
    <w:p>
      <w:r xmlns:w="http://schemas.openxmlformats.org/wordprocessingml/2006/main">
        <w:t xml:space="preserve">1. O poder do inesperado: como prepararse para as sorpresas da vida</w:t>
      </w:r>
    </w:p>
    <w:p/>
    <w:p>
      <w:r xmlns:w="http://schemas.openxmlformats.org/wordprocessingml/2006/main">
        <w:t xml:space="preserve">2. A sabedoría dos proverbios: como vivir unha vida de discernimiento</w:t>
      </w:r>
    </w:p>
    <w:p/>
    <w:p>
      <w:r xmlns:w="http://schemas.openxmlformats.org/wordprocessingml/2006/main">
        <w:t xml:space="preserve">1. Santiago 4:13-17 - "Ven agora, ti que dis: Hoxe ou mañá entraremos a tal cidade e pasaremos alí un ano, comerciando e sacar proveito 14 pero non sabes o que traerá mañá. .¿Cal é a túa vida? Porque ti es unha néboa que aparece un pouco e despois desaparece. 15 En vez diso, deberías dicir: "Se o Señor quere, viviremos e faremos isto ou aquilo". a túa soberbia. Toda tal alarde é mala. 17 Así que, quen sabe o que debe facer e non o fai, para el é pecado".</w:t>
      </w:r>
    </w:p>
    <w:p/>
    <w:p>
      <w:r xmlns:w="http://schemas.openxmlformats.org/wordprocessingml/2006/main">
        <w:t xml:space="preserve">2. Mateo 6:34 - "Polo tanto, non te preocupes polo mañá, porque o mañá será ansioso por si mesmo. Para o día é suficiente o seu propio problema".</w:t>
      </w:r>
    </w:p>
    <w:p/>
    <w:p>
      <w:r xmlns:w="http://schemas.openxmlformats.org/wordprocessingml/2006/main">
        <w:t xml:space="preserve">Proverbios 24:23 Estas cousas tamén pertencen aos sabios. Non é bo ter respecto ás persoas no xuízo.</w:t>
      </w:r>
    </w:p>
    <w:p/>
    <w:p>
      <w:r xmlns:w="http://schemas.openxmlformats.org/wordprocessingml/2006/main">
        <w:t xml:space="preserve">Non é prudente mostrar favoritismo á hora de tomar decisións.</w:t>
      </w:r>
    </w:p>
    <w:p/>
    <w:p>
      <w:r xmlns:w="http://schemas.openxmlformats.org/wordprocessingml/2006/main">
        <w:t xml:space="preserve">1. A xustiza de Deus é imparcial - A importancia da imparcialidade ao xulgar e tomar decisións.</w:t>
      </w:r>
    </w:p>
    <w:p/>
    <w:p>
      <w:r xmlns:w="http://schemas.openxmlformats.org/wordprocessingml/2006/main">
        <w:t xml:space="preserve">2. Non amoses favoritos - Os perigos de ter respecto ás persoas no xuízo.</w:t>
      </w:r>
    </w:p>
    <w:p/>
    <w:p>
      <w:r xmlns:w="http://schemas.openxmlformats.org/wordprocessingml/2006/main">
        <w:t xml:space="preserve">1. Santiago 2:1-13 - A importancia de non mostrar parcialidade ou favoritismo na igrexa.</w:t>
      </w:r>
    </w:p>
    <w:p/>
    <w:p>
      <w:r xmlns:w="http://schemas.openxmlformats.org/wordprocessingml/2006/main">
        <w:t xml:space="preserve">2. Romanos 2:11 - Porque Deus non mostra parcialidade.</w:t>
      </w:r>
    </w:p>
    <w:p/>
    <w:p>
      <w:r xmlns:w="http://schemas.openxmlformats.org/wordprocessingml/2006/main">
        <w:t xml:space="preserve">Proverbios 24:24 O que lle di ao impío: Ti es xusto; os pobos maldiciráno, as nacións o aborrecerán.</w:t>
      </w:r>
    </w:p>
    <w:p/>
    <w:p>
      <w:r xmlns:w="http://schemas.openxmlformats.org/wordprocessingml/2006/main">
        <w:t xml:space="preserve">Proverbios 24:24 afirma que calquera que diga aos malvados que son xustos será maldito polo pobo e aborrecido polas nacións.</w:t>
      </w:r>
    </w:p>
    <w:p/>
    <w:p>
      <w:r xmlns:w="http://schemas.openxmlformats.org/wordprocessingml/2006/main">
        <w:t xml:space="preserve">1. Xustiza ante o Señor Centrándonos na importancia de vivir con xustiza á vista de Deus e nas consecuencias de dicirlle aos malvados que son xustos.</w:t>
      </w:r>
    </w:p>
    <w:p/>
    <w:p>
      <w:r xmlns:w="http://schemas.openxmlformats.org/wordprocessingml/2006/main">
        <w:t xml:space="preserve">2. O prezo da testemuña falsa Discutir as consecuencias da testemuña falsa e como evitalo.</w:t>
      </w:r>
    </w:p>
    <w:p/>
    <w:p>
      <w:r xmlns:w="http://schemas.openxmlformats.org/wordprocessingml/2006/main">
        <w:t xml:space="preserve">1. Romanos 3:10-12 Como está escrito: Ninguén é xusto, nin un; ninguén entende; ninguén busca a Deus. Todos desviáronse; xuntos non valen para nada; ninguén fai o ben, nin un.</w:t>
      </w:r>
    </w:p>
    <w:p/>
    <w:p>
      <w:r xmlns:w="http://schemas.openxmlformats.org/wordprocessingml/2006/main">
        <w:t xml:space="preserve">2. Mateo 7:1-2 Non xulgues, para que non sexas xulgado. Porque co xuízo que pronuncies serás xulgado, e coa medida que empregues serás medido.</w:t>
      </w:r>
    </w:p>
    <w:p/>
    <w:p>
      <w:r xmlns:w="http://schemas.openxmlformats.org/wordprocessingml/2006/main">
        <w:t xml:space="preserve">Proverbios 24:25 Pero os que o reprenden terán o deleite e unha boa bendición virá sobre eles.</w:t>
      </w:r>
    </w:p>
    <w:p/>
    <w:p>
      <w:r xmlns:w="http://schemas.openxmlformats.org/wordprocessingml/2006/main">
        <w:t xml:space="preserve">Deleitarse en reprender aos malvados trae bendición divina.</w:t>
      </w:r>
    </w:p>
    <w:p/>
    <w:p>
      <w:r xmlns:w="http://schemas.openxmlformats.org/wordprocessingml/2006/main">
        <w:t xml:space="preserve">1: A través do poder da reprensión recibimos a bendición divina</w:t>
      </w:r>
    </w:p>
    <w:p/>
    <w:p>
      <w:r xmlns:w="http://schemas.openxmlformats.org/wordprocessingml/2006/main">
        <w:t xml:space="preserve">2: As bendicións de reprender aos malvados</w:t>
      </w:r>
    </w:p>
    <w:p/>
    <w:p>
      <w:r xmlns:w="http://schemas.openxmlformats.org/wordprocessingml/2006/main">
        <w:t xml:space="preserve">1: Proverbios 9: 8-9 "Non reprendas a un escarnecedor, para que non te odie; reprende a un sabio e quererate. Instruínalle a un sabio, e será aínda máis sabio: ensina a un home xusto e aumentará a súa aprendizaxe".</w:t>
      </w:r>
    </w:p>
    <w:p/>
    <w:p>
      <w:r xmlns:w="http://schemas.openxmlformats.org/wordprocessingml/2006/main">
        <w:t xml:space="preserve">2: Tito 1:13 "Esta testemuña é verdadeira. Por iso repréndeos severamente, para que sexan sanes na fe".</w:t>
      </w:r>
    </w:p>
    <w:p/>
    <w:p>
      <w:r xmlns:w="http://schemas.openxmlformats.org/wordprocessingml/2006/main">
        <w:t xml:space="preserve">Proverbios 24:26 Todo home bicará os seus beizos que dá unha resposta correcta.</w:t>
      </w:r>
    </w:p>
    <w:p/>
    <w:p>
      <w:r xmlns:w="http://schemas.openxmlformats.org/wordprocessingml/2006/main">
        <w:t xml:space="preserve">Proverbios 24:26 anima aos lectores a mostrar aprecio por alguén que di unha resposta sabia.</w:t>
      </w:r>
    </w:p>
    <w:p/>
    <w:p>
      <w:r xmlns:w="http://schemas.openxmlformats.org/wordprocessingml/2006/main">
        <w:t xml:space="preserve">1. As nosas palabras importan: como nos falamos ten consecuencias</w:t>
      </w:r>
    </w:p>
    <w:p/>
    <w:p>
      <w:r xmlns:w="http://schemas.openxmlformats.org/wordprocessingml/2006/main">
        <w:t xml:space="preserve">2. Falar a verdade no amor: o poder das palabras sabias</w:t>
      </w:r>
    </w:p>
    <w:p/>
    <w:p>
      <w:r xmlns:w="http://schemas.openxmlformats.org/wordprocessingml/2006/main">
        <w:t xml:space="preserve">1. Salmo 19:14 - Que as palabras da miña boca e a meditación do meu corazón sexan agradables aos teus ollos, Señor, miña rocha e meu redentor.</w:t>
      </w:r>
    </w:p>
    <w:p/>
    <w:p>
      <w:r xmlns:w="http://schemas.openxmlformats.org/wordprocessingml/2006/main">
        <w:t xml:space="preserve">2. Colosenses 4:6 - Que o teu discurso sexa sempre amable, condimentado con sal, para que saibas como debes responder a cada persoa.</w:t>
      </w:r>
    </w:p>
    <w:p/>
    <w:p>
      <w:r xmlns:w="http://schemas.openxmlformats.org/wordprocessingml/2006/main">
        <w:t xml:space="preserve">Proverbios 24:27 Prepara o teu traballo fóra, e faino apto para ti no campo; e despois constrúe a túa casa.</w:t>
      </w:r>
    </w:p>
    <w:p/>
    <w:p>
      <w:r xmlns:w="http://schemas.openxmlformats.org/wordprocessingml/2006/main">
        <w:t xml:space="preserve">Prepárate para o futuro coidando primeiro do traballo no presente.</w:t>
      </w:r>
    </w:p>
    <w:p/>
    <w:p>
      <w:r xmlns:w="http://schemas.openxmlformats.org/wordprocessingml/2006/main">
        <w:t xml:space="preserve">1. "A casa que constrúes primeiro"</w:t>
      </w:r>
    </w:p>
    <w:p/>
    <w:p>
      <w:r xmlns:w="http://schemas.openxmlformats.org/wordprocessingml/2006/main">
        <w:t xml:space="preserve">2. "Construíndo unha base de preparación"</w:t>
      </w:r>
    </w:p>
    <w:p/>
    <w:p>
      <w:r xmlns:w="http://schemas.openxmlformats.org/wordprocessingml/2006/main">
        <w:t xml:space="preserve">1. Mateo 6:33 - Pero busca primeiro o reino de Deus e a súa xustiza, e todas estas cousas seranlles engadidas.</w:t>
      </w:r>
    </w:p>
    <w:p/>
    <w:p>
      <w:r xmlns:w="http://schemas.openxmlformats.org/wordprocessingml/2006/main">
        <w:t xml:space="preserve">2. Colosenses 3:23 - E o que fagas, faino de corazón, como para o Señor e non para os homes.</w:t>
      </w:r>
    </w:p>
    <w:p/>
    <w:p>
      <w:r xmlns:w="http://schemas.openxmlformats.org/wordprocessingml/2006/main">
        <w:t xml:space="preserve">Proverbios 24:28 Non sexas testemuña contra o teu próximo sen motivo; e non enganes cos teus beizos.</w:t>
      </w:r>
    </w:p>
    <w:p/>
    <w:p>
      <w:r xmlns:w="http://schemas.openxmlformats.org/wordprocessingml/2006/main">
        <w:t xml:space="preserve">Non acusas falsamente ao teu veciño; Dicir a verdade.</w:t>
      </w:r>
    </w:p>
    <w:p/>
    <w:p>
      <w:r xmlns:w="http://schemas.openxmlformats.org/wordprocessingml/2006/main">
        <w:t xml:space="preserve">1. O poder da verdade: como a honestidade pode fortalecer as nosas relacións</w:t>
      </w:r>
    </w:p>
    <w:p/>
    <w:p>
      <w:r xmlns:w="http://schemas.openxmlformats.org/wordprocessingml/2006/main">
        <w:t xml:space="preserve">2. Facer testemuñas falsas: o pecado do engano</w:t>
      </w:r>
    </w:p>
    <w:p/>
    <w:p>
      <w:r xmlns:w="http://schemas.openxmlformats.org/wordprocessingml/2006/main">
        <w:t xml:space="preserve">1. Efesios 4:25 - Polo tanto, eliminando a mentira, que cada un diga a verdade co seu próximo, porque somos membros os uns dos outros.</w:t>
      </w:r>
    </w:p>
    <w:p/>
    <w:p>
      <w:r xmlns:w="http://schemas.openxmlformats.org/wordprocessingml/2006/main">
        <w:t xml:space="preserve">2. Éxodo 20:16 - Non declararás falso contra o teu próximo.</w:t>
      </w:r>
    </w:p>
    <w:p/>
    <w:p>
      <w:r xmlns:w="http://schemas.openxmlformats.org/wordprocessingml/2006/main">
        <w:t xml:space="preserve">Proverbios 24:29 Non digas: Farei con el como me fixo: pagarei ao home segundo a súa obra.</w:t>
      </w:r>
    </w:p>
    <w:p/>
    <w:p>
      <w:r xmlns:w="http://schemas.openxmlformats.org/wordprocessingml/2006/main">
        <w:t xml:space="preserve">Este verso anímanos a non vingarnos dos nosos inimigos, senón a ser xenerosos e mostrar bondade con todos.</w:t>
      </w:r>
    </w:p>
    <w:p/>
    <w:p>
      <w:r xmlns:w="http://schemas.openxmlformats.org/wordprocessingml/2006/main">
        <w:t xml:space="preserve">1. O poder da bondade - Proverbios 24:29</w:t>
      </w:r>
    </w:p>
    <w:p/>
    <w:p>
      <w:r xmlns:w="http://schemas.openxmlformats.org/wordprocessingml/2006/main">
        <w:t xml:space="preserve">2. Vivindo a regra de ouro - Proverbios 24:29</w:t>
      </w:r>
    </w:p>
    <w:p/>
    <w:p>
      <w:r xmlns:w="http://schemas.openxmlformats.org/wordprocessingml/2006/main">
        <w:t xml:space="preserve">1. Mateo 5:43-45 - Ama aos teus inimigos e ora polos que te perseguen.</w:t>
      </w:r>
    </w:p>
    <w:p/>
    <w:p>
      <w:r xmlns:w="http://schemas.openxmlformats.org/wordprocessingml/2006/main">
        <w:t xml:space="preserve">2. Romanos 12:17-21 - Non lle pagues a ninguén mal por mal, senón que ten en conta o que é nobre á vista de todos.</w:t>
      </w:r>
    </w:p>
    <w:p/>
    <w:p>
      <w:r xmlns:w="http://schemas.openxmlformats.org/wordprocessingml/2006/main">
        <w:t xml:space="preserve">Proverbios 24:30 Fun polo campo dos preguiceiros, e pola viña do home sen entendemento;</w:t>
      </w:r>
    </w:p>
    <w:p/>
    <w:p>
      <w:r xmlns:w="http://schemas.openxmlformats.org/wordprocessingml/2006/main">
        <w:t xml:space="preserve">O escritor foi visitar o campo dun preguiceiro e atopouno descoidado.</w:t>
      </w:r>
    </w:p>
    <w:p/>
    <w:p>
      <w:r xmlns:w="http://schemas.openxmlformats.org/wordprocessingml/2006/main">
        <w:t xml:space="preserve">1. Os perigos da preguiza</w:t>
      </w:r>
    </w:p>
    <w:p/>
    <w:p>
      <w:r xmlns:w="http://schemas.openxmlformats.org/wordprocessingml/2006/main">
        <w:t xml:space="preserve">2. Os beneficios da dilixencia</w:t>
      </w:r>
    </w:p>
    <w:p/>
    <w:p>
      <w:r xmlns:w="http://schemas.openxmlformats.org/wordprocessingml/2006/main">
        <w:t xml:space="preserve">1. Colosenses 3:23 - "Faga o que fagas, trabállao con todo o teu corazón, como traballando para o Señor, non para os mestres humanos"</w:t>
      </w:r>
    </w:p>
    <w:p/>
    <w:p>
      <w:r xmlns:w="http://schemas.openxmlformats.org/wordprocessingml/2006/main">
        <w:t xml:space="preserve">2. Proverbios 6:6-8 - "Vai á formiga, perezoso; considera os seus camiños e sé sabio! Non ten xefe, xefe nin gobernante, pero almacena as súas provisiones no verán e recolle o seu alimento na colleita"</w:t>
      </w:r>
    </w:p>
    <w:p/>
    <w:p>
      <w:r xmlns:w="http://schemas.openxmlformats.org/wordprocessingml/2006/main">
        <w:t xml:space="preserve">Proverbios 24:31 E velaquí, todo estaba cuberto de espiños, e as ortigas cubriran a súa cara, e o muro de pedra estaba derruído.</w:t>
      </w:r>
    </w:p>
    <w:p/>
    <w:p>
      <w:r xmlns:w="http://schemas.openxmlformats.org/wordprocessingml/2006/main">
        <w:t xml:space="preserve">A terra estaba cuberta de espiños e ortigas, e o muro de pedra estaba derruído.</w:t>
      </w:r>
    </w:p>
    <w:p/>
    <w:p>
      <w:r xmlns:w="http://schemas.openxmlformats.org/wordprocessingml/2006/main">
        <w:t xml:space="preserve">1. A redención de Deus - Como Deus pode traer restauración e renovación ata os lugares máis rotos.</w:t>
      </w:r>
    </w:p>
    <w:p/>
    <w:p>
      <w:r xmlns:w="http://schemas.openxmlformats.org/wordprocessingml/2006/main">
        <w:t xml:space="preserve">2. Superar a adversidade - Como permanecer firme e concentrarse na esperanza cando se enfrontan ás dificultades.</w:t>
      </w:r>
    </w:p>
    <w:p/>
    <w:p>
      <w:r xmlns:w="http://schemas.openxmlformats.org/wordprocessingml/2006/main">
        <w:t xml:space="preserve">1. Isaías 58:12 - E os que serán de ti edificarán os antigos desertos: ti levantarás os alicerces de moitas xeracións; e serás chamado reparador da brecha, restaurador de camiños para habitar.</w:t>
      </w:r>
    </w:p>
    <w:p/>
    <w:p>
      <w:r xmlns:w="http://schemas.openxmlformats.org/wordprocessingml/2006/main">
        <w:t xml:space="preserve">2. Salmo 51:17 - Os sacrificios de Deus son un espírito quebrantado: un corazón quebrantado e contrito, Deus, non desprezarás.</w:t>
      </w:r>
    </w:p>
    <w:p/>
    <w:p>
      <w:r xmlns:w="http://schemas.openxmlformats.org/wordprocessingml/2006/main">
        <w:t xml:space="preserve">Proverbios 24:32 Entón vin e penseino ben: mirei para el e recibín instrución.</w:t>
      </w:r>
    </w:p>
    <w:p/>
    <w:p>
      <w:r xmlns:w="http://schemas.openxmlformats.org/wordprocessingml/2006/main">
        <w:t xml:space="preserve">Debemos considerar coidadosamente as nosas accións e reflexionar sobre as súas implicacións para obter coñecemento e sabedoría.</w:t>
      </w:r>
    </w:p>
    <w:p/>
    <w:p>
      <w:r xmlns:w="http://schemas.openxmlformats.org/wordprocessingml/2006/main">
        <w:t xml:space="preserve">1. Sabedoría a través da reflexión: como usar Proverbios 24:32 para asegurarnos de que vivimos con xustiza</w:t>
      </w:r>
    </w:p>
    <w:p/>
    <w:p>
      <w:r xmlns:w="http://schemas.openxmlformats.org/wordprocessingml/2006/main">
        <w:t xml:space="preserve">2. Buscando información a través da introspección: aplicando Proverbios 24:32 ás opcións de vida</w:t>
      </w:r>
    </w:p>
    <w:p/>
    <w:p>
      <w:r xmlns:w="http://schemas.openxmlformats.org/wordprocessingml/2006/main">
        <w:t xml:space="preserve">1. Santiago 1:19-20 - Sexa rápido para escoitar, lento para falar, lento para enfadar; pois a ira do home non produce a xustiza de Deus.</w:t>
      </w:r>
    </w:p>
    <w:p/>
    <w:p>
      <w:r xmlns:w="http://schemas.openxmlformats.org/wordprocessingml/2006/main">
        <w:t xml:space="preserve">2. Filipenses 4:8 - Finalmente, irmáns, todo o que é verdadeiro, todo o que é honrado, todo o que é xusto, todo o que é puro, todo o que é amable, todo o que é loable, se hai algo de excelencia, se hai algo digno de eloxio, pensa. sobre estas cousas.</w:t>
      </w:r>
    </w:p>
    <w:p/>
    <w:p>
      <w:r xmlns:w="http://schemas.openxmlformats.org/wordprocessingml/2006/main">
        <w:t xml:space="preserve">Proverbios 24:33 Pero un pouco de sono, un pouco de sono, un pouco de articulación das mans para durmir:</w:t>
      </w:r>
    </w:p>
    <w:p/>
    <w:p>
      <w:r xmlns:w="http://schemas.openxmlformats.org/wordprocessingml/2006/main">
        <w:t xml:space="preserve">Un pouco de descanso é beneficioso, pero moito pode ser prexudicial.</w:t>
      </w:r>
    </w:p>
    <w:p/>
    <w:p>
      <w:r xmlns:w="http://schemas.openxmlformats.org/wordprocessingml/2006/main">
        <w:t xml:space="preserve">1. Collendo os beneficios do descanso: como equilibrar a produtividade e o refresco</w:t>
      </w:r>
    </w:p>
    <w:p/>
    <w:p>
      <w:r xmlns:w="http://schemas.openxmlformats.org/wordprocessingml/2006/main">
        <w:t xml:space="preserve">2. Os perigos do letargo: aprender a actuar con propósito</w:t>
      </w:r>
    </w:p>
    <w:p/>
    <w:p>
      <w:r xmlns:w="http://schemas.openxmlformats.org/wordprocessingml/2006/main">
        <w:t xml:space="preserve">1. Eclesiastés 4:6-8</w:t>
      </w:r>
    </w:p>
    <w:p/>
    <w:p>
      <w:r xmlns:w="http://schemas.openxmlformats.org/wordprocessingml/2006/main">
        <w:t xml:space="preserve">2. Lucas 5:16; 6:12; Marcos 6:31-32</w:t>
      </w:r>
    </w:p>
    <w:p/>
    <w:p>
      <w:r xmlns:w="http://schemas.openxmlformats.org/wordprocessingml/2006/main">
        <w:t xml:space="preserve">Proverbios 24:34 Así chegará a túa pobreza como un que viaxa; e a túa necesidade de home armado.</w:t>
      </w:r>
    </w:p>
    <w:p/>
    <w:p>
      <w:r xmlns:w="http://schemas.openxmlformats.org/wordprocessingml/2006/main">
        <w:t xml:space="preserve">A pobreza pode chegar rápida e inesperadamente igual que un home armado.</w:t>
      </w:r>
    </w:p>
    <w:p/>
    <w:p>
      <w:r xmlns:w="http://schemas.openxmlformats.org/wordprocessingml/2006/main">
        <w:t xml:space="preserve">1. Estea preparado para circunstancias inesperadas</w:t>
      </w:r>
    </w:p>
    <w:p/>
    <w:p>
      <w:r xmlns:w="http://schemas.openxmlformats.org/wordprocessingml/2006/main">
        <w:t xml:space="preserve">2. A importancia de ser financeiramente responsable</w:t>
      </w:r>
    </w:p>
    <w:p/>
    <w:p>
      <w:r xmlns:w="http://schemas.openxmlformats.org/wordprocessingml/2006/main">
        <w:t xml:space="preserve">1. Mateo 6: 25-34 - Non te preocupes</w:t>
      </w:r>
    </w:p>
    <w:p/>
    <w:p>
      <w:r xmlns:w="http://schemas.openxmlformats.org/wordprocessingml/2006/main">
        <w:t xml:space="preserve">2. Lucas 12: 15-21 - Sexa rico con Deus</w:t>
      </w:r>
    </w:p>
    <w:p/>
    <w:p>
      <w:r xmlns:w="http://schemas.openxmlformats.org/wordprocessingml/2006/main">
        <w:t xml:space="preserve">O capítulo 25 de Proverbios ofrece sabedoría sobre varios aspectos da vida, incluíndo a importancia da humildade, o valor do autocontrol e os beneficios dunha comunicación sabia.</w:t>
      </w:r>
    </w:p>
    <w:p/>
    <w:p>
      <w:r xmlns:w="http://schemas.openxmlformats.org/wordprocessingml/2006/main">
        <w:t xml:space="preserve">1o Parágrafo: O capítulo comeza facendo fincapé no valor de eliminar o orgullo e practicar a humildade. Destaca que é honroso descubrir cousas ocultas en lugar de presumir dun mesmo. Tamén subliña a importancia do autocontrol no manexo dos conflitos (Proverbios 25:1-14).</w:t>
      </w:r>
    </w:p>
    <w:p/>
    <w:p>
      <w:r xmlns:w="http://schemas.openxmlformats.org/wordprocessingml/2006/main">
        <w:t xml:space="preserve">2o Parágrafo: O capítulo continúa con refráns que abordan temas como o consello sabio, a integridade nas relacións e as consecuencias dun comportamento inadecuado. Destaca os beneficios de falar con veracidade e evitar fofocas ou calumnias. Tamén destaca que a bondade pode ser unha resposta poderosa para aqueles que nos maltratan (Proverbios 25:15-28).</w:t>
      </w:r>
    </w:p>
    <w:p/>
    <w:p>
      <w:r xmlns:w="http://schemas.openxmlformats.org/wordprocessingml/2006/main">
        <w:t xml:space="preserve">En resumo,</w:t>
      </w:r>
    </w:p>
    <w:p>
      <w:r xmlns:w="http://schemas.openxmlformats.org/wordprocessingml/2006/main">
        <w:t xml:space="preserve">O capítulo vinte e cinco de Proverbios ofrece sabedoría</w:t>
      </w:r>
    </w:p>
    <w:p>
      <w:r xmlns:w="http://schemas.openxmlformats.org/wordprocessingml/2006/main">
        <w:t xml:space="preserve">en diferentes aspectos da vida,</w:t>
      </w:r>
    </w:p>
    <w:p>
      <w:r xmlns:w="http://schemas.openxmlformats.org/wordprocessingml/2006/main">
        <w:t xml:space="preserve">incluída a importancia dada á humildade,</w:t>
      </w:r>
    </w:p>
    <w:p>
      <w:r xmlns:w="http://schemas.openxmlformats.org/wordprocessingml/2006/main">
        <w:t xml:space="preserve">valor asociado ao autocontrol,</w:t>
      </w:r>
    </w:p>
    <w:p>
      <w:r xmlns:w="http://schemas.openxmlformats.org/wordprocessingml/2006/main">
        <w:t xml:space="preserve">e beneficios derivados dunha sabia comunicación.</w:t>
      </w:r>
    </w:p>
    <w:p/>
    <w:p>
      <w:r xmlns:w="http://schemas.openxmlformats.org/wordprocessingml/2006/main">
        <w:t xml:space="preserve">Recoñecer o significado mostrado ao eliminar o orgullo e practicar a humildade xunto co énfase posto en descubrir cousas ocultas en lugar de presumir.</w:t>
      </w:r>
    </w:p>
    <w:p>
      <w:r xmlns:w="http://schemas.openxmlformats.org/wordprocessingml/2006/main">
        <w:t xml:space="preserve">Destacando a importancia dada ao autocontrol na xestión de conflitos.</w:t>
      </w:r>
    </w:p>
    <w:p>
      <w:r xmlns:w="http://schemas.openxmlformats.org/wordprocessingml/2006/main">
        <w:t xml:space="preserve">Abordar varios temas a través de proverbios individuais, como consellos sabios, integridade nas relacións, subliñando o valor que se outorga ao discurso veraz xunto coa precaución contra os fofocas ou as calumnias.</w:t>
      </w:r>
    </w:p>
    <w:p>
      <w:r xmlns:w="http://schemas.openxmlformats.org/wordprocessingml/2006/main">
        <w:t xml:space="preserve">Subliñando o recoñecemento mostrado respecto da bondade como unha resposta poderosa aos malos tratos.</w:t>
      </w:r>
    </w:p>
    <w:p>
      <w:r xmlns:w="http://schemas.openxmlformats.org/wordprocessingml/2006/main">
        <w:t xml:space="preserve">Ofrecer ideas para cultivar a humildade, exercer o autocontrol durante os conflitos, practicar unha comunicación honesta evitando discursos ou accións daniñas.</w:t>
      </w:r>
    </w:p>
    <w:p/>
    <w:p>
      <w:r xmlns:w="http://schemas.openxmlformats.org/wordprocessingml/2006/main">
        <w:t xml:space="preserve">Proverbios 25:1 Estes son tamén proverbios de Salomón, que copiaron os homes de Ezequías, rei de Xudá.</w:t>
      </w:r>
    </w:p>
    <w:p/>
    <w:p>
      <w:r xmlns:w="http://schemas.openxmlformats.org/wordprocessingml/2006/main">
        <w:t xml:space="preserve">Esta pasaxe fala dos proverbios de Salomón, que foron copiados polos homes de Ezequías, rei de Xudá.</w:t>
      </w:r>
    </w:p>
    <w:p/>
    <w:p>
      <w:r xmlns:w="http://schemas.openxmlformats.org/wordprocessingml/2006/main">
        <w:t xml:space="preserve">1. A sabedoría de Salomón: como aproveitar a sabedoría de Deus</w:t>
      </w:r>
    </w:p>
    <w:p/>
    <w:p>
      <w:r xmlns:w="http://schemas.openxmlformats.org/wordprocessingml/2006/main">
        <w:t xml:space="preserve">2. O legado de Ezequías: aprendendo dos nosos antepasados</w:t>
      </w:r>
    </w:p>
    <w:p/>
    <w:p>
      <w:r xmlns:w="http://schemas.openxmlformats.org/wordprocessingml/2006/main">
        <w:t xml:space="preserve">1. Proverbios 1:7 - "O temor do Señor é o principio do coñecemento; os necios desprezan a sabedoría e a instrución".</w:t>
      </w:r>
    </w:p>
    <w:p/>
    <w:p>
      <w:r xmlns:w="http://schemas.openxmlformats.org/wordprocessingml/2006/main">
        <w:t xml:space="preserve">2. 2 Crónicas 30:1 - "Ezequías enviou a todo Israel e Xudá, e escribiu cartas tamén a Efraím e Manaxés, para que fosen á casa do Señor en Xerusalén, para celebrar a Pascua ao Señor, Deus de Israel. ."</w:t>
      </w:r>
    </w:p>
    <w:p/>
    <w:p>
      <w:r xmlns:w="http://schemas.openxmlformats.org/wordprocessingml/2006/main">
        <w:t xml:space="preserve">Proverbios 25:2 A gloria de Deus é ocultar unha cousa, pero a honra dos reis é investigar un asunto.</w:t>
      </w:r>
    </w:p>
    <w:p/>
    <w:p>
      <w:r xmlns:w="http://schemas.openxmlformats.org/wordprocessingml/2006/main">
        <w:t xml:space="preserve">A gloria de Deus vén de ocultar a verdade, mentres que os reis deben ser honrados por buscala.</w:t>
      </w:r>
    </w:p>
    <w:p/>
    <w:p>
      <w:r xmlns:w="http://schemas.openxmlformats.org/wordprocessingml/2006/main">
        <w:t xml:space="preserve">1. Buscando a sabedoría de Deus - Proverbios 25:2</w:t>
      </w:r>
    </w:p>
    <w:p/>
    <w:p>
      <w:r xmlns:w="http://schemas.openxmlformats.org/wordprocessingml/2006/main">
        <w:t xml:space="preserve">2. A gloria de ocultar a verdade de Deus - Proverbios 25:2</w:t>
      </w:r>
    </w:p>
    <w:p/>
    <w:p>
      <w:r xmlns:w="http://schemas.openxmlformats.org/wordprocessingml/2006/main">
        <w:t xml:space="preserve">1.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2. Santiago 1:5 - Se algún de vós carece de sabedoría, que llo pida a Deus, que dá xenerosidade a todos sen reprocharche, e darache.</w:t>
      </w:r>
    </w:p>
    <w:p/>
    <w:p>
      <w:r xmlns:w="http://schemas.openxmlformats.org/wordprocessingml/2006/main">
        <w:t xml:space="preserve">Proverbios 25:3 O ceo é a altura, a terra a profundidade, e o corazón dos reis é inescrutable.</w:t>
      </w:r>
    </w:p>
    <w:p/>
    <w:p>
      <w:r xmlns:w="http://schemas.openxmlformats.org/wordprocessingml/2006/main">
        <w:t xml:space="preserve">A profundidade da terra e a altura dos ceos están fóra de toda medida, e o corazón dun rei é profundamente misterioso.</w:t>
      </w:r>
    </w:p>
    <w:p/>
    <w:p>
      <w:r xmlns:w="http://schemas.openxmlformats.org/wordprocessingml/2006/main">
        <w:t xml:space="preserve">1. O corazón inescrutable do rei - Proverbios 25:3</w:t>
      </w:r>
    </w:p>
    <w:p/>
    <w:p>
      <w:r xmlns:w="http://schemas.openxmlformats.org/wordprocessingml/2006/main">
        <w:t xml:space="preserve">2. A profundidade e altura da terra e do ceo - Proverbios 25:3</w:t>
      </w:r>
    </w:p>
    <w:p/>
    <w:p>
      <w:r xmlns:w="http://schemas.openxmlformats.org/wordprocessingml/2006/main">
        <w:t xml:space="preserve">1. Xeremías 17:9-10 - O corazón está enganoso e está desesperadamente enfermo</w:t>
      </w:r>
    </w:p>
    <w:p/>
    <w:p>
      <w:r xmlns:w="http://schemas.openxmlformats.org/wordprocessingml/2006/main">
        <w:t xml:space="preserve">2. Salmo 139: 1-2 - Deus busca e coñece o corazón.</w:t>
      </w:r>
    </w:p>
    <w:p/>
    <w:p>
      <w:r xmlns:w="http://schemas.openxmlformats.org/wordprocessingml/2006/main">
        <w:t xml:space="preserve">Proverbios 25:4 Quita a escoria da prata, e sairá un vaso para o máis fino.</w:t>
      </w:r>
    </w:p>
    <w:p/>
    <w:p>
      <w:r xmlns:w="http://schemas.openxmlformats.org/wordprocessingml/2006/main">
        <w:t xml:space="preserve">Eliminar impurezas da prata pode facelo máis valioso.</w:t>
      </w:r>
    </w:p>
    <w:p/>
    <w:p>
      <w:r xmlns:w="http://schemas.openxmlformats.org/wordprocessingml/2006/main">
        <w:t xml:space="preserve">1. O poder do refinamento: como debemos purificarnos</w:t>
      </w:r>
    </w:p>
    <w:p/>
    <w:p>
      <w:r xmlns:w="http://schemas.openxmlformats.org/wordprocessingml/2006/main">
        <w:t xml:space="preserve">2. O valor da disciplina: aprender a eliminar as tentacións das nosas vidas</w:t>
      </w:r>
    </w:p>
    <w:p/>
    <w:p>
      <w:r xmlns:w="http://schemas.openxmlformats.org/wordprocessingml/2006/main">
        <w:t xml:space="preserve">1. Proverbios 16:2 - Todos os camiños dun home son puros aos seus propios ollos, pero o Señor pesa o espírito.</w:t>
      </w:r>
    </w:p>
    <w:p/>
    <w:p>
      <w:r xmlns:w="http://schemas.openxmlformats.org/wordprocessingml/2006/main">
        <w:t xml:space="preserve">2. Salmo 66:10 - Porque ti, oh Deus, probachesnos; Refinachesnos como se refina a prata.</w:t>
      </w:r>
    </w:p>
    <w:p/>
    <w:p>
      <w:r xmlns:w="http://schemas.openxmlformats.org/wordprocessingml/2006/main">
        <w:t xml:space="preserve">Proverbios 25:5 Quita aos malvados de diante do rei, e o seu trono quedará firme na xustiza.</w:t>
      </w:r>
    </w:p>
    <w:p/>
    <w:p>
      <w:r xmlns:w="http://schemas.openxmlformats.org/wordprocessingml/2006/main">
        <w:t xml:space="preserve">A presenza de individuos malvados debe ser eliminada da presenza do rei, para que o reino se estableza na xustiza.</w:t>
      </w:r>
    </w:p>
    <w:p/>
    <w:p>
      <w:r xmlns:w="http://schemas.openxmlformats.org/wordprocessingml/2006/main">
        <w:t xml:space="preserve">1. "O rei xusto do rei"</w:t>
      </w:r>
    </w:p>
    <w:p/>
    <w:p>
      <w:r xmlns:w="http://schemas.openxmlformats.org/wordprocessingml/2006/main">
        <w:t xml:space="preserve">2. "A Bendición dun Reino Xusto"</w:t>
      </w:r>
    </w:p>
    <w:p/>
    <w:p>
      <w:r xmlns:w="http://schemas.openxmlformats.org/wordprocessingml/2006/main">
        <w:t xml:space="preserve">1. Salmo 72: 1-2 "Dálle ao rei, oh Deus, os teus xuízos, e a túa xustiza ao fillo do rei. El xulgará ao teu pobo con xustiza e aos teus pobres con xustiza".</w:t>
      </w:r>
    </w:p>
    <w:p/>
    <w:p>
      <w:r xmlns:w="http://schemas.openxmlformats.org/wordprocessingml/2006/main">
        <w:t xml:space="preserve">2. Isaías 32:1 "Velaí, un rei reinará con xustiza, e os príncipes gobernarán no xuízo".</w:t>
      </w:r>
    </w:p>
    <w:p/>
    <w:p>
      <w:r xmlns:w="http://schemas.openxmlformats.org/wordprocessingml/2006/main">
        <w:t xml:space="preserve">Proverbios 25:6 Non te presentes diante do rei, e non te pares no lugar dos grandes.</w:t>
      </w:r>
    </w:p>
    <w:p/>
    <w:p>
      <w:r xmlns:w="http://schemas.openxmlformats.org/wordprocessingml/2006/main">
        <w:t xml:space="preserve">Non intentes elevarte ante a realeza ou os de alto estatus social.</w:t>
      </w:r>
    </w:p>
    <w:p/>
    <w:p>
      <w:r xmlns:w="http://schemas.openxmlformats.org/wordprocessingml/2006/main">
        <w:t xml:space="preserve">1. A importancia da humildade na presenza da autoridade</w:t>
      </w:r>
    </w:p>
    <w:p/>
    <w:p>
      <w:r xmlns:w="http://schemas.openxmlformats.org/wordprocessingml/2006/main">
        <w:t xml:space="preserve">2. O perigo de asumir o lugar do Grande</w:t>
      </w:r>
    </w:p>
    <w:p/>
    <w:p>
      <w:r xmlns:w="http://schemas.openxmlformats.org/wordprocessingml/2006/main">
        <w:t xml:space="preserve">1. Santiago 4:10 - Humilídevos diante do Señor, e el os exaltará.</w:t>
      </w:r>
    </w:p>
    <w:p/>
    <w:p>
      <w:r xmlns:w="http://schemas.openxmlformats.org/wordprocessingml/2006/main">
        <w:t xml:space="preserve">2. 1 Pedro 5:5-6 -Do mesmo xeito, os máis novos, estade sometidos aos anciáns. Revestídevos, todos, de humildade uns cos outros, porque Deus se opón aos soberbios, pero aos humildes dá graza.</w:t>
      </w:r>
    </w:p>
    <w:p/>
    <w:p>
      <w:r xmlns:w="http://schemas.openxmlformats.org/wordprocessingml/2006/main">
        <w:t xml:space="preserve">Proverbios 25:7 Para mellor é que che digan: Sube aquí; do que debes ser posto máis baixo diante do príncipe que os teus ollos viron.</w:t>
      </w:r>
    </w:p>
    <w:p/>
    <w:p>
      <w:r xmlns:w="http://schemas.openxmlformats.org/wordprocessingml/2006/main">
        <w:t xml:space="preserve">É mellor ser invitado a un posto de honra que poñerse nunha posición inferior en presenza dun gobernante.</w:t>
      </w:r>
    </w:p>
    <w:p/>
    <w:p>
      <w:r xmlns:w="http://schemas.openxmlformats.org/wordprocessingml/2006/main">
        <w:t xml:space="preserve">1. O valor da humildade e do respecto</w:t>
      </w:r>
    </w:p>
    <w:p/>
    <w:p>
      <w:r xmlns:w="http://schemas.openxmlformats.org/wordprocessingml/2006/main">
        <w:t xml:space="preserve">2. O poder de ser invitado</w:t>
      </w:r>
    </w:p>
    <w:p/>
    <w:p>
      <w:r xmlns:w="http://schemas.openxmlformats.org/wordprocessingml/2006/main">
        <w:t xml:space="preserve">1. Filipenses 2:3-4 Non fagas nada por ambición egoísta ou por vana presunción. Máis ben, con humildade valora aos demais por riba de vós mesmos, 4 non mirando aos seus propios intereses senón a cada un de vós os intereses dos demais.</w:t>
      </w:r>
    </w:p>
    <w:p/>
    <w:p>
      <w:r xmlns:w="http://schemas.openxmlformats.org/wordprocessingml/2006/main">
        <w:t xml:space="preserve">2. Proverbios 16:18-19 O orgullo vai antes da destrución, o espírito altivo antes da caída. Mellor ser humilde e ter respecto que ser castigado polo gobernante.</w:t>
      </w:r>
    </w:p>
    <w:p/>
    <w:p>
      <w:r xmlns:w="http://schemas.openxmlformats.org/wordprocessingml/2006/main">
        <w:t xml:space="preserve">Proverbios 25:8 Non saias apresuradamente a loitar, para que non saibas que facer ao final, cando o teu veciño te avergoña.</w:t>
      </w:r>
    </w:p>
    <w:p/>
    <w:p>
      <w:r xmlns:w="http://schemas.openxmlformats.org/wordprocessingml/2006/main">
        <w:t xml:space="preserve">É prudente non precipitarse nun conflito sen ter en conta as posibles consecuencias dun enfrontamento.</w:t>
      </w:r>
    </w:p>
    <w:p/>
    <w:p>
      <w:r xmlns:w="http://schemas.openxmlformats.org/wordprocessingml/2006/main">
        <w:t xml:space="preserve">1. O poder da paciencia: non te apresures ao conflito</w:t>
      </w:r>
    </w:p>
    <w:p/>
    <w:p>
      <w:r xmlns:w="http://schemas.openxmlformats.org/wordprocessingml/2006/main">
        <w:t xml:space="preserve">2. Dedique tempo a pensar antes de actuar</w:t>
      </w:r>
    </w:p>
    <w:p/>
    <w:p>
      <w:r xmlns:w="http://schemas.openxmlformats.org/wordprocessingml/2006/main">
        <w:t xml:space="preserve">1. Santiago 1:19 - Entended isto, meus amados irmáns: que cada quen sexa pronto para escoitar, lento para falar, lento para enfadar.</w:t>
      </w:r>
    </w:p>
    <w:p/>
    <w:p>
      <w:r xmlns:w="http://schemas.openxmlformats.org/wordprocessingml/2006/main">
        <w:t xml:space="preserve">2. Eclesiastés 5:2 - Non sexas temerario coa túa boca, nin que o teu corazón se apresure a pronunciar unha palabra diante de Deus, porque Deus está no ceo e ti na terra. Polo tanto, que as túas palabras sexan poucas.</w:t>
      </w:r>
    </w:p>
    <w:p/>
    <w:p>
      <w:r xmlns:w="http://schemas.openxmlformats.org/wordprocessingml/2006/main">
        <w:t xml:space="preserve">Proverbios 25:9 Debate a túa causa co teu próximo; e non descobre un segredo para outro:</w:t>
      </w:r>
    </w:p>
    <w:p/>
    <w:p>
      <w:r xmlns:w="http://schemas.openxmlformats.org/wordprocessingml/2006/main">
        <w:t xml:space="preserve">Non lle digas un segredo a outro, senón que fala das túas diferenzas co teu veciño.</w:t>
      </w:r>
    </w:p>
    <w:p/>
    <w:p>
      <w:r xmlns:w="http://schemas.openxmlformats.org/wordprocessingml/2006/main">
        <w:t xml:space="preserve">1. O poder de gardar segredos: como vivir unha vida de discreción</w:t>
      </w:r>
    </w:p>
    <w:p/>
    <w:p>
      <w:r xmlns:w="http://schemas.openxmlformats.org/wordprocessingml/2006/main">
        <w:t xml:space="preserve">2. Resolve as túas disputas con amor e respecto: aprendendo a resolución de conflitos dos proverbios</w:t>
      </w:r>
    </w:p>
    <w:p/>
    <w:p>
      <w:r xmlns:w="http://schemas.openxmlformats.org/wordprocessingml/2006/main">
        <w:t xml:space="preserve">1. Mateo 5:25-26 - Reconcilia rapidamente co teu acusador mentres vas con el ao xulgado, para que o teu acusador non te entregue ao xuíz e o xuíz ao garda, e sexas posto no cárcere. En verdade, dígoche, nunca sairás ata que pagues o último centavo.</w:t>
      </w:r>
    </w:p>
    <w:p/>
    <w:p>
      <w:r xmlns:w="http://schemas.openxmlformats.org/wordprocessingml/2006/main">
        <w:t xml:space="preserve">2. Colosenses 3: 12-13 - Revestídevos, pois, como escollidos de Deus, santos e amados, corazóns compasivos, bondade, humildade, mansedume e paciencia, soportando uns cos outros e, se un se queixa contra outro, perdoándoos cada un. outra; como o Señor vos perdoou, así tamén vós debedes perdoar.</w:t>
      </w:r>
    </w:p>
    <w:p/>
    <w:p>
      <w:r xmlns:w="http://schemas.openxmlformats.org/wordprocessingml/2006/main">
        <w:t xml:space="preserve">Proverbios 25:10 Para que quen o escoita non te dea vergoña, e a túa infamia non se desvíe.</w:t>
      </w:r>
    </w:p>
    <w:p/>
    <w:p>
      <w:r xmlns:w="http://schemas.openxmlformats.org/wordprocessingml/2006/main">
        <w:t xml:space="preserve">Este proverbio advirte de non falar descoidadamente ou con malicia, xa que pode levar a vergoña e a deshonra.</w:t>
      </w:r>
    </w:p>
    <w:p/>
    <w:p>
      <w:r xmlns:w="http://schemas.openxmlformats.org/wordprocessingml/2006/main">
        <w:t xml:space="preserve">1. O poder das palabras: como o noso discurso reflicte o noso carácter</w:t>
      </w:r>
    </w:p>
    <w:p/>
    <w:p>
      <w:r xmlns:w="http://schemas.openxmlformats.org/wordprocessingml/2006/main">
        <w:t xml:space="preserve">2. Gardando os nosos corazóns: a importancia de pensar antes de falar</w:t>
      </w:r>
    </w:p>
    <w:p/>
    <w:p>
      <w:r xmlns:w="http://schemas.openxmlformats.org/wordprocessingml/2006/main">
        <w:t xml:space="preserve">1. Santiago 3:1-12 - A lingua pode ser un lume</w:t>
      </w:r>
    </w:p>
    <w:p/>
    <w:p>
      <w:r xmlns:w="http://schemas.openxmlformats.org/wordprocessingml/2006/main">
        <w:t xml:space="preserve">2. Mateo 12:36-37 - Cada palabra ociosa que falemos será xulgada</w:t>
      </w:r>
    </w:p>
    <w:p/>
    <w:p>
      <w:r xmlns:w="http://schemas.openxmlformats.org/wordprocessingml/2006/main">
        <w:t xml:space="preserve">Proverbios 25:11 Unha palabra ben dita é como mazás de ouro en imaxes de prata.</w:t>
      </w:r>
    </w:p>
    <w:p/>
    <w:p>
      <w:r xmlns:w="http://schemas.openxmlformats.org/wordprocessingml/2006/main">
        <w:t xml:space="preserve">Este proverbio fala do poder das palabras ben faladas que se falan no momento perfecto.</w:t>
      </w:r>
    </w:p>
    <w:p/>
    <w:p>
      <w:r xmlns:w="http://schemas.openxmlformats.org/wordprocessingml/2006/main">
        <w:t xml:space="preserve">1. O poder da palabra correcta: como falar con sabedoría</w:t>
      </w:r>
    </w:p>
    <w:p/>
    <w:p>
      <w:r xmlns:w="http://schemas.openxmlformats.org/wordprocessingml/2006/main">
        <w:t xml:space="preserve">2. O impacto da puntualidade: cando falar e cando permanecer en silencio</w:t>
      </w:r>
    </w:p>
    <w:p/>
    <w:p>
      <w:r xmlns:w="http://schemas.openxmlformats.org/wordprocessingml/2006/main">
        <w:t xml:space="preserve">1. Eclesiastés 3:7 - un tempo para gardar silencio e un tempo para falar</w:t>
      </w:r>
    </w:p>
    <w:p/>
    <w:p>
      <w:r xmlns:w="http://schemas.openxmlformats.org/wordprocessingml/2006/main">
        <w:t xml:space="preserve">2. Colosenses 4:6 - Que o teu discurso sexa sempre amable, condimentado con sal, para que saibas como debes responder a cada persoa.</w:t>
      </w:r>
    </w:p>
    <w:p/>
    <w:p>
      <w:r xmlns:w="http://schemas.openxmlformats.org/wordprocessingml/2006/main">
        <w:t xml:space="preserve">Proverbios 25:12 Como un pendente de ouro e un adorno de ouro fino, así é un sabio reprendedor sobre un oído obediente.</w:t>
      </w:r>
    </w:p>
    <w:p/>
    <w:p>
      <w:r xmlns:w="http://schemas.openxmlformats.org/wordprocessingml/2006/main">
        <w:t xml:space="preserve">O sabio reproche é tan valioso como xoias preciosas para os que escoitan con atención.</w:t>
      </w:r>
    </w:p>
    <w:p/>
    <w:p>
      <w:r xmlns:w="http://schemas.openxmlformats.org/wordprocessingml/2006/main">
        <w:t xml:space="preserve">1: O poder de escoitar con obediencia</w:t>
      </w:r>
    </w:p>
    <w:p/>
    <w:p>
      <w:r xmlns:w="http://schemas.openxmlformats.org/wordprocessingml/2006/main">
        <w:t xml:space="preserve">2: O valor dun sabio reproche</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Proverbios 19:20 - "Escoita o consello e acepta instrucións, para que poidas adquirir sabedoría no futuro".</w:t>
      </w:r>
    </w:p>
    <w:p/>
    <w:p>
      <w:r xmlns:w="http://schemas.openxmlformats.org/wordprocessingml/2006/main">
        <w:t xml:space="preserve">Proverbios 25:13 Como o frío da neve no tempo da colleita, así é un mensaxeiro fiel para os que o envían: porque refresca a alma dos seus amos.</w:t>
      </w:r>
    </w:p>
    <w:p/>
    <w:p>
      <w:r xmlns:w="http://schemas.openxmlformats.org/wordprocessingml/2006/main">
        <w:t xml:space="preserve">Un mensaxeiro fiel é como a neve nun tempo de colleita, refrescando a alma do seu amo.</w:t>
      </w:r>
    </w:p>
    <w:p/>
    <w:p>
      <w:r xmlns:w="http://schemas.openxmlformats.org/wordprocessingml/2006/main">
        <w:t xml:space="preserve">1. O valor dos mensaxeiros fieis</w:t>
      </w:r>
    </w:p>
    <w:p/>
    <w:p>
      <w:r xmlns:w="http://schemas.openxmlformats.org/wordprocessingml/2006/main">
        <w:t xml:space="preserve">2. Refrescando a alma a través de mensaxeiros fieis</w:t>
      </w:r>
    </w:p>
    <w:p/>
    <w:p>
      <w:r xmlns:w="http://schemas.openxmlformats.org/wordprocessingml/2006/main">
        <w:t xml:space="preserve">1. Hebreos 13:7-8 - Lémbrate dos teus líderes, os que che falaron a palabra de Deus. Considera o resultado da súa forma de vida e imita a súa fe. Xesucristo é o mesmo onte e hoxe e para sempre.</w:t>
      </w:r>
    </w:p>
    <w:p/>
    <w:p>
      <w:r xmlns:w="http://schemas.openxmlformats.org/wordprocessingml/2006/main">
        <w:t xml:space="preserve">2. 1 Corintios 4:1-2 - Que un home nos considere así, como ministros de Cristo e administradores dos misterios de Deus. Ademais, esíxese nos administradores que un home se atope fiel.</w:t>
      </w:r>
    </w:p>
    <w:p/>
    <w:p>
      <w:r xmlns:w="http://schemas.openxmlformats.org/wordprocessingml/2006/main">
        <w:t xml:space="preserve">Proverbios 25:14 Quen se gaba dun don falso é coma nubes e vento sen choiva.</w:t>
      </w:r>
    </w:p>
    <w:p/>
    <w:p>
      <w:r xmlns:w="http://schemas.openxmlformats.org/wordprocessingml/2006/main">
        <w:t xml:space="preserve">Pretender os regalos falsos é semellante ás nubes e ao vento sen choiva: é baleiro e ineficaz.</w:t>
      </w:r>
    </w:p>
    <w:p/>
    <w:p>
      <w:r xmlns:w="http://schemas.openxmlformats.org/wordprocessingml/2006/main">
        <w:t xml:space="preserve">1. Alarde de agasallos falsos: un aviso dos proverbios</w:t>
      </w:r>
    </w:p>
    <w:p/>
    <w:p>
      <w:r xmlns:w="http://schemas.openxmlformats.org/wordprocessingml/2006/main">
        <w:t xml:space="preserve">2. A vaidade de presumir sen substancia</w:t>
      </w:r>
    </w:p>
    <w:p/>
    <w:p>
      <w:r xmlns:w="http://schemas.openxmlformats.org/wordprocessingml/2006/main">
        <w:t xml:space="preserve">1. Santiago 4:13-17 - Xactarse do mañá e por que é inútil</w:t>
      </w:r>
    </w:p>
    <w:p/>
    <w:p>
      <w:r xmlns:w="http://schemas.openxmlformats.org/wordprocessingml/2006/main">
        <w:t xml:space="preserve">2. Salmo 128: 1-2 - Benaventurado aquel que confía no Señor e non confía nos soberbios ou fanfarronados.</w:t>
      </w:r>
    </w:p>
    <w:p/>
    <w:p>
      <w:r xmlns:w="http://schemas.openxmlformats.org/wordprocessingml/2006/main">
        <w:t xml:space="preserve">Proverbios 25:15 Con longa paciencia persuadida o príncipe, e a lingua suave rompe os ósos.</w:t>
      </w:r>
    </w:p>
    <w:p/>
    <w:p>
      <w:r xmlns:w="http://schemas.openxmlformats.org/wordprocessingml/2006/main">
        <w:t xml:space="preserve">O poder da paciencia e da bondade pode persuadir ata un príncipe e unha palabra suave pode romper o máis duro dos ósos.</w:t>
      </w:r>
    </w:p>
    <w:p/>
    <w:p>
      <w:r xmlns:w="http://schemas.openxmlformats.org/wordprocessingml/2006/main">
        <w:t xml:space="preserve">1. O poder da paciencia e da bondade</w:t>
      </w:r>
    </w:p>
    <w:p/>
    <w:p>
      <w:r xmlns:w="http://schemas.openxmlformats.org/wordprocessingml/2006/main">
        <w:t xml:space="preserve">2. A forza dunha palabra amable</w:t>
      </w:r>
    </w:p>
    <w:p/>
    <w:p>
      <w:r xmlns:w="http://schemas.openxmlformats.org/wordprocessingml/2006/main">
        <w:t xml:space="preserve">1. Santiago 1:19: "Sabede isto, meus amados irmáns: que cada quen sexa pronto para escoitar, lento para falar, lento para a ira".</w:t>
      </w:r>
    </w:p>
    <w:p/>
    <w:p>
      <w:r xmlns:w="http://schemas.openxmlformats.org/wordprocessingml/2006/main">
        <w:t xml:space="preserve">2. Proverbios 15:1, "Unha resposta suave afasta a ira, pero unha palabra dura provoca a ira".</w:t>
      </w:r>
    </w:p>
    <w:p/>
    <w:p>
      <w:r xmlns:w="http://schemas.openxmlformats.org/wordprocessingml/2006/main">
        <w:t xml:space="preserve">Proverbios 25:16 ¿Atopaches mel? come tanto como che abonda, para que non te encheres e o vomites.</w:t>
      </w:r>
    </w:p>
    <w:p/>
    <w:p>
      <w:r xmlns:w="http://schemas.openxmlformats.org/wordprocessingml/2006/main">
        <w:t xml:space="preserve">Comer con moderación é importante para evitar o exceso de indulxencia.</w:t>
      </w:r>
    </w:p>
    <w:p/>
    <w:p>
      <w:r xmlns:w="http://schemas.openxmlformats.org/wordprocessingml/2006/main">
        <w:t xml:space="preserve">1. A moderación en todas as cousas</w:t>
      </w:r>
    </w:p>
    <w:p/>
    <w:p>
      <w:r xmlns:w="http://schemas.openxmlformats.org/wordprocessingml/2006/main">
        <w:t xml:space="preserve">2. A bendición do autocontrol</w:t>
      </w:r>
    </w:p>
    <w:p/>
    <w:p>
      <w:r xmlns:w="http://schemas.openxmlformats.org/wordprocessingml/2006/main">
        <w:t xml:space="preserve">1. Filipenses 4:5 - Que a túa moderación sexa coñecida por todos os homes.</w:t>
      </w:r>
    </w:p>
    <w:p/>
    <w:p>
      <w:r xmlns:w="http://schemas.openxmlformats.org/wordprocessingml/2006/main">
        <w:t xml:space="preserve">2. Proverbios 16:32 - O que é lento para a ira é mellor que o poderoso; e o que domina o seu espírito que o que toma unha cidade.</w:t>
      </w:r>
    </w:p>
    <w:p/>
    <w:p>
      <w:r xmlns:w="http://schemas.openxmlformats.org/wordprocessingml/2006/main">
        <w:t xml:space="preserve">Proverbios 25:17 Retira o teu pé da casa do teu veciño; para que non se canse de ti e así te odie.</w:t>
      </w:r>
    </w:p>
    <w:p/>
    <w:p>
      <w:r xmlns:w="http://schemas.openxmlformats.org/wordprocessingml/2006/main">
        <w:t xml:space="preserve">Este verso anímanos a ter en conta os límites do noso veciño e a non quedarnos demasiado ben na súa casa.</w:t>
      </w:r>
    </w:p>
    <w:p/>
    <w:p>
      <w:r xmlns:w="http://schemas.openxmlformats.org/wordprocessingml/2006/main">
        <w:t xml:space="preserve">1. "O poder dos límites respectuosos"</w:t>
      </w:r>
    </w:p>
    <w:p/>
    <w:p>
      <w:r xmlns:w="http://schemas.openxmlformats.org/wordprocessingml/2006/main">
        <w:t xml:space="preserve">2. "O perigo de quedar máis lonxe da nosa benvida"</w:t>
      </w:r>
    </w:p>
    <w:p/>
    <w:p>
      <w:r xmlns:w="http://schemas.openxmlformats.org/wordprocessingml/2006/main">
        <w:t xml:space="preserve">1. Romanos 12:10: "Sed amablemente agarimosos uns cos outros con amor fraternal; en honra, preferindo os uns aos outros".</w:t>
      </w:r>
    </w:p>
    <w:p/>
    <w:p>
      <w:r xmlns:w="http://schemas.openxmlformats.org/wordprocessingml/2006/main">
        <w:t xml:space="preserve">2. Gálatas 6:2: "Soportade uns as cargas dos outros, e cumprir así a lei de Cristo".</w:t>
      </w:r>
    </w:p>
    <w:p/>
    <w:p>
      <w:r xmlns:w="http://schemas.openxmlformats.org/wordprocessingml/2006/main">
        <w:t xml:space="preserve">Proverbios 25:18 O home que dá falso testemuño contra o seu veciño é un mazo, unha espada e unha frecha afiada.</w:t>
      </w:r>
    </w:p>
    <w:p/>
    <w:p>
      <w:r xmlns:w="http://schemas.openxmlformats.org/wordprocessingml/2006/main">
        <w:t xml:space="preserve">Esta pasaxe advirte de non dar testemuñas falsas contra o seu veciño, xa que é unha forza destrutiva.</w:t>
      </w:r>
    </w:p>
    <w:p/>
    <w:p>
      <w:r xmlns:w="http://schemas.openxmlformats.org/wordprocessingml/2006/main">
        <w:t xml:space="preserve">1. O perigo de dar testemuñas falsas: aprendendo de Proverbios 25:18</w:t>
      </w:r>
    </w:p>
    <w:p/>
    <w:p>
      <w:r xmlns:w="http://schemas.openxmlformats.org/wordprocessingml/2006/main">
        <w:t xml:space="preserve">2. O poder das palabras: asegurarnos de que falamos a verdade</w:t>
      </w:r>
    </w:p>
    <w:p/>
    <w:p>
      <w:r xmlns:w="http://schemas.openxmlformats.org/wordprocessingml/2006/main">
        <w:t xml:space="preserve">1. Efesios 4:25 - Polo tanto, eliminando a mentira, que cada un diga a verdade co seu próximo, porque somos membros os uns dos outros.</w:t>
      </w:r>
    </w:p>
    <w:p/>
    <w:p>
      <w:r xmlns:w="http://schemas.openxmlformats.org/wordprocessingml/2006/main">
        <w:t xml:space="preserve">2. Colosenses 3: 9-10 - Non se minta uns aos outros, xa que desposuíches do vello eu coas súas prácticas e vistes o novo eu, que se está renovando no coñecemento segundo a imaxe do seu creador.</w:t>
      </w:r>
    </w:p>
    <w:p/>
    <w:p>
      <w:r xmlns:w="http://schemas.openxmlformats.org/wordprocessingml/2006/main">
        <w:t xml:space="preserve">Proverbios 25:19 A confianza nun home infiel en tempo de dificultade é como un dente roto e un pé desarticulado.</w:t>
      </w:r>
    </w:p>
    <w:p/>
    <w:p>
      <w:r xmlns:w="http://schemas.openxmlformats.org/wordprocessingml/2006/main">
        <w:t xml:space="preserve">A confianza nunha persoa pouco fiable en momentos difíciles é un erro.</w:t>
      </w:r>
    </w:p>
    <w:p/>
    <w:p>
      <w:r xmlns:w="http://schemas.openxmlformats.org/wordprocessingml/2006/main">
        <w:t xml:space="preserve">1: Non confíes en persoas pouco fiables.</w:t>
      </w:r>
    </w:p>
    <w:p/>
    <w:p>
      <w:r xmlns:w="http://schemas.openxmlformats.org/wordprocessingml/2006/main">
        <w:t xml:space="preserve">2: Poñer a túa esperanza nos que non se pode confiar levará ao desastre.</w:t>
      </w:r>
    </w:p>
    <w:p/>
    <w:p>
      <w:r xmlns:w="http://schemas.openxmlformats.org/wordprocessingml/2006/main">
        <w:t xml:space="preserve">1: Xeremías 17:5-8 - Confía no Señor e non no home.</w:t>
      </w:r>
    </w:p>
    <w:p/>
    <w:p>
      <w:r xmlns:w="http://schemas.openxmlformats.org/wordprocessingml/2006/main">
        <w:t xml:space="preserve">2: Salmos 118:8 - É mellor confiar no Señor que confiar no home.</w:t>
      </w:r>
    </w:p>
    <w:p/>
    <w:p>
      <w:r xmlns:w="http://schemas.openxmlformats.org/wordprocessingml/2006/main">
        <w:t xml:space="preserve">Proverbios 25:20 Como quen quita a roupa no tempo frío e como o vinagre sobre o nitro, así é o que canta cánticos ao corazón pesado.</w:t>
      </w:r>
    </w:p>
    <w:p/>
    <w:p>
      <w:r xmlns:w="http://schemas.openxmlformats.org/wordprocessingml/2006/main">
        <w:t xml:space="preserve">O que intenta alegrar con cancións un corazón pesado é como quitarlle unha prenda no frío ou botar vinagre sobre nitro.</w:t>
      </w:r>
    </w:p>
    <w:p/>
    <w:p>
      <w:r xmlns:w="http://schemas.openxmlformats.org/wordprocessingml/2006/main">
        <w:t xml:space="preserve">1. O poder da compaixón: como consolar a aqueles con corazón pesado</w:t>
      </w:r>
    </w:p>
    <w:p/>
    <w:p>
      <w:r xmlns:w="http://schemas.openxmlformats.org/wordprocessingml/2006/main">
        <w:t xml:space="preserve">2. Encontrar a alegría en tempos difíciles: como levantar os ánimos en situacións difíciles</w:t>
      </w:r>
    </w:p>
    <w:p/>
    <w:p>
      <w:r xmlns:w="http://schemas.openxmlformats.org/wordprocessingml/2006/main">
        <w:t xml:space="preserve">1. Mateo 11:28-30 Ven a min, todos os que estás traballando e cargados, e eu vos darei descanso. Tomade sobre vós o meu xugo e aprendede de min, que son manso e humilde de corazón, e atoparedes descanso para as vosas almas. Porque o meu xugo é doado, e a miña carga é leve.</w:t>
      </w:r>
    </w:p>
    <w:p/>
    <w:p>
      <w:r xmlns:w="http://schemas.openxmlformats.org/wordprocessingml/2006/main">
        <w:t xml:space="preserve">2. Romanos 12:15 Alegrate cos que se alegran, chora cos que choran.</w:t>
      </w:r>
    </w:p>
    <w:p/>
    <w:p>
      <w:r xmlns:w="http://schemas.openxmlformats.org/wordprocessingml/2006/main">
        <w:t xml:space="preserve">Proverbios 25:21 Se o teu inimigo ten fame, dálle pan para comer; e se ten sede, dálle auga de beber:</w:t>
      </w:r>
    </w:p>
    <w:p/>
    <w:p>
      <w:r xmlns:w="http://schemas.openxmlformats.org/wordprocessingml/2006/main">
        <w:t xml:space="preserve">Dálles aos teus inimigos como farías aos que che son queridos.</w:t>
      </w:r>
    </w:p>
    <w:p/>
    <w:p>
      <w:r xmlns:w="http://schemas.openxmlformats.org/wordprocessingml/2006/main">
        <w:t xml:space="preserve">1. O poder da bondade a pesar das diferenzas</w:t>
      </w:r>
    </w:p>
    <w:p/>
    <w:p>
      <w:r xmlns:w="http://schemas.openxmlformats.org/wordprocessingml/2006/main">
        <w:t xml:space="preserve">2. Amar ao teu inimigo</w:t>
      </w:r>
    </w:p>
    <w:p/>
    <w:p>
      <w:r xmlns:w="http://schemas.openxmlformats.org/wordprocessingml/2006/main">
        <w:t xml:space="preserve">1. Romanos 12:20-21 - "Por iso, se o teu inimigo ten fame, dálle de comer; se ten sede, dálle de beber. Facendo isto, acumularás carbóns ardentes sobre a súa cabeza.</w:t>
      </w:r>
    </w:p>
    <w:p/>
    <w:p>
      <w:r xmlns:w="http://schemas.openxmlformats.org/wordprocessingml/2006/main">
        <w:t xml:space="preserve">2. Lucas 6:27-28 - "Pero eu dígovos que me escoitades: amade aos vosos inimigos, facede ben aos que vos odian, bendecid aos que vos maldicen, orade polos que vos maltratan".</w:t>
      </w:r>
    </w:p>
    <w:p/>
    <w:p>
      <w:r xmlns:w="http://schemas.openxmlformats.org/wordprocessingml/2006/main">
        <w:t xml:space="preserve">Proverbios 25:22 Porque acumularás carbóns enriba da súa cabeza, e o Señor te recompensará.</w:t>
      </w:r>
    </w:p>
    <w:p/>
    <w:p>
      <w:r xmlns:w="http://schemas.openxmlformats.org/wordprocessingml/2006/main">
        <w:t xml:space="preserve">Este versículo anímanos a ser amables e indulgentes ata con aqueles que nos maltratan, porque Deus recompensaranos por iso.</w:t>
      </w:r>
    </w:p>
    <w:p/>
    <w:p>
      <w:r xmlns:w="http://schemas.openxmlformats.org/wordprocessingml/2006/main">
        <w:t xml:space="preserve">1: O Señor recompensa a bondade</w:t>
      </w:r>
    </w:p>
    <w:p/>
    <w:p>
      <w:r xmlns:w="http://schemas.openxmlformats.org/wordprocessingml/2006/main">
        <w:t xml:space="preserve">2: Perdón en Incondicional</w:t>
      </w:r>
    </w:p>
    <w:p/>
    <w:p>
      <w:r xmlns:w="http://schemas.openxmlformats.org/wordprocessingml/2006/main">
        <w:t xml:space="preserve">1: Colosenses 3:12-14 - Vestiuse entón, como escollidos de Deus, santos e amados, corazóns compasivos, bondade, humildade, mansedume e paciencia.</w:t>
      </w:r>
    </w:p>
    <w:p/>
    <w:p>
      <w:r xmlns:w="http://schemas.openxmlformats.org/wordprocessingml/2006/main">
        <w:t xml:space="preserve">2: Mateo 5:43-48 - Escoitaches que se dixo: Amarás ao teu próximo e odiarás ao teu inimigo. Pero eu dígovos: Amade aos vosos inimigos e orade polos que vos perseguen.</w:t>
      </w:r>
    </w:p>
    <w:p/>
    <w:p>
      <w:r xmlns:w="http://schemas.openxmlformats.org/wordprocessingml/2006/main">
        <w:t xml:space="preserve">Proverbios 25:23 O vento do norte expulsa a choiva; así o rostro enfadado é a lingua calumniadora.</w:t>
      </w:r>
    </w:p>
    <w:p/>
    <w:p>
      <w:r xmlns:w="http://schemas.openxmlformats.org/wordprocessingml/2006/main">
        <w:t xml:space="preserve">Unha lingua murmuradora pódese afastar cun rostro enfadado, do mesmo xeito que o vento do norte afasta a choiva.</w:t>
      </w:r>
    </w:p>
    <w:p/>
    <w:p>
      <w:r xmlns:w="http://schemas.openxmlformats.org/wordprocessingml/2006/main">
        <w:t xml:space="preserve">1. O poder das nosas palabras: por que necesitamos controlar o que dicimos</w:t>
      </w:r>
    </w:p>
    <w:p/>
    <w:p>
      <w:r xmlns:w="http://schemas.openxmlformats.org/wordprocessingml/2006/main">
        <w:t xml:space="preserve">2. O poder dunha mirada: os efectos dos nosos indicios non verbais</w:t>
      </w:r>
    </w:p>
    <w:p/>
    <w:p>
      <w:r xmlns:w="http://schemas.openxmlformats.org/wordprocessingml/2006/main">
        <w:t xml:space="preserve">1. Santiago 3:1-12 - O poder da lingua</w:t>
      </w:r>
    </w:p>
    <w:p/>
    <w:p>
      <w:r xmlns:w="http://schemas.openxmlformats.org/wordprocessingml/2006/main">
        <w:t xml:space="preserve">2. Proverbios 15:1 - Unha resposta amable afasta a ira</w:t>
      </w:r>
    </w:p>
    <w:p/>
    <w:p>
      <w:r xmlns:w="http://schemas.openxmlformats.org/wordprocessingml/2006/main">
        <w:t xml:space="preserve">Proverbios 25:24 É mellor habitar no recuncho da azotea, que cunha muller rifa e nunha casa ampla.</w:t>
      </w:r>
    </w:p>
    <w:p/>
    <w:p>
      <w:r xmlns:w="http://schemas.openxmlformats.org/wordprocessingml/2006/main">
        <w:t xml:space="preserve">Este proverbio aconséllase que é mellor vivir nunha casa pequena que vivir cunha muller rindedeira nunha casa grande.</w:t>
      </w:r>
    </w:p>
    <w:p/>
    <w:p>
      <w:r xmlns:w="http://schemas.openxmlformats.org/wordprocessingml/2006/main">
        <w:t xml:space="preserve">1: Deus sabe o que é mellor para nós, e dános consellos sabios na súa Palabra.</w:t>
      </w:r>
    </w:p>
    <w:p/>
    <w:p>
      <w:r xmlns:w="http://schemas.openxmlformats.org/wordprocessingml/2006/main">
        <w:t xml:space="preserve">2: Aínda que quizais non sexa a opción máis glamorosa, Deus pode estar chamándonos a unha vida máis sinxela, libre de conflitos.</w:t>
      </w:r>
    </w:p>
    <w:p/>
    <w:p>
      <w:r xmlns:w="http://schemas.openxmlformats.org/wordprocessingml/2006/main">
        <w:t xml:space="preserve">1: Proverbios 19:13, "Un fillo insensato é unha ruina para o seu pai, e unha muller que rixe é como o goteo constante dun tellado que gotea".</w:t>
      </w:r>
    </w:p>
    <w:p/>
    <w:p>
      <w:r xmlns:w="http://schemas.openxmlformats.org/wordprocessingml/2006/main">
        <w:t xml:space="preserve">2: 1 Pedro 3: 7, "Do mesmo xeito, maridos, vivide coas vosas mulleres de xeito comprensivo, honrando á muller como o vaso máis débil, xa que son herdeiros convosco da graza da vida, para que as vosas oracións non poidan ser obstaculizado".</w:t>
      </w:r>
    </w:p>
    <w:p/>
    <w:p>
      <w:r xmlns:w="http://schemas.openxmlformats.org/wordprocessingml/2006/main">
        <w:t xml:space="preserve">Proverbios 25:25 Como augas frías para unha alma sedenta, así son as boas novas dun país afastado.</w:t>
      </w:r>
    </w:p>
    <w:p/>
    <w:p>
      <w:r xmlns:w="http://schemas.openxmlformats.org/wordprocessingml/2006/main">
        <w:t xml:space="preserve">As boas novas dun país afastado son tan refrescantes como auga fría para unha alma sedenta.</w:t>
      </w:r>
    </w:p>
    <w:p/>
    <w:p>
      <w:r xmlns:w="http://schemas.openxmlformats.org/wordprocessingml/2006/main">
        <w:t xml:space="preserve">1. O poder das boas novas: como as boas novas poden refrescar as nosas almas</w:t>
      </w:r>
    </w:p>
    <w:p/>
    <w:p>
      <w:r xmlns:w="http://schemas.openxmlformats.org/wordprocessingml/2006/main">
        <w:t xml:space="preserve">2. A importancia de escoitar boas novas: como podemos recibir forza e confort do estranxeiro</w:t>
      </w:r>
    </w:p>
    <w:p/>
    <w:p>
      <w:r xmlns:w="http://schemas.openxmlformats.org/wordprocessingml/2006/main">
        <w:t xml:space="preserve">1. Isaías 55:1 - "Veña, todo o que teña sede, veña ás augas; e o que non ten diñeiro, veña, compra e come! Ven, compra viño e leite sen diñeiro e sen prezo".</w:t>
      </w:r>
    </w:p>
    <w:p/>
    <w:p>
      <w:r xmlns:w="http://schemas.openxmlformats.org/wordprocessingml/2006/main">
        <w:t xml:space="preserve">2. Salmo 107: 9 - "Porque el sacia a alma ansiosa, e a alma famenta enche de bens".</w:t>
      </w:r>
    </w:p>
    <w:p/>
    <w:p>
      <w:r xmlns:w="http://schemas.openxmlformats.org/wordprocessingml/2006/main">
        <w:t xml:space="preserve">Proverbios 25:26 O home xusto que cae diante dos impíos é como unha fonte turbulenta e unha fonte corrupta.</w:t>
      </w:r>
    </w:p>
    <w:p/>
    <w:p>
      <w:r xmlns:w="http://schemas.openxmlformats.org/wordprocessingml/2006/main">
        <w:t xml:space="preserve">A caída dunha persoa xusta ante os malvados é como unha fonte de auga contaminada.</w:t>
      </w:r>
    </w:p>
    <w:p/>
    <w:p>
      <w:r xmlns:w="http://schemas.openxmlformats.org/wordprocessingml/2006/main">
        <w:t xml:space="preserve">1. Ser conscientes do poder de influencia e do efecto do noso comportamento nos demais.</w:t>
      </w:r>
    </w:p>
    <w:p/>
    <w:p>
      <w:r xmlns:w="http://schemas.openxmlformats.org/wordprocessingml/2006/main">
        <w:t xml:space="preserve">2. Non abandones a túa fe en Deus e mantéñase xusto ante a tentación.</w:t>
      </w:r>
    </w:p>
    <w:p/>
    <w:p>
      <w:r xmlns:w="http://schemas.openxmlformats.org/wordprocessingml/2006/main">
        <w:t xml:space="preserve">1. Proverbios 1:10-19, Meu fillo, se os pecadores te seducen, non consentis.</w:t>
      </w:r>
    </w:p>
    <w:p/>
    <w:p>
      <w:r xmlns:w="http://schemas.openxmlformats.org/wordprocessingml/2006/main">
        <w:t xml:space="preserve">2. 1 Corintios 10:13, Non vos colleu ningunha tentación que non sexa a común ao home; pero Deus é fiel, quen non permitirá que sexades tentados por encima do que podedes; pero coa tentación tamén abrirá un camiño para escapar, para que poidades soportar.</w:t>
      </w:r>
    </w:p>
    <w:p/>
    <w:p>
      <w:r xmlns:w="http://schemas.openxmlformats.org/wordprocessingml/2006/main">
        <w:t xml:space="preserve">Proverbios 25:27 Non é bo comer moito mel; así que para os homes buscar a súa propia gloria non é gloria.</w:t>
      </w:r>
    </w:p>
    <w:p/>
    <w:p>
      <w:r xmlns:w="http://schemas.openxmlformats.org/wordprocessingml/2006/main">
        <w:t xml:space="preserve">Non é sabio buscar demasiado pracer, e non é gloria buscar a propia gloria.</w:t>
      </w:r>
    </w:p>
    <w:p/>
    <w:p>
      <w:r xmlns:w="http://schemas.openxmlformats.org/wordprocessingml/2006/main">
        <w:t xml:space="preserve">1. Atopar o pracer coa moderación</w:t>
      </w:r>
    </w:p>
    <w:p/>
    <w:p>
      <w:r xmlns:w="http://schemas.openxmlformats.org/wordprocessingml/2006/main">
        <w:t xml:space="preserve">2. O perigo de buscar a autogloria</w:t>
      </w:r>
    </w:p>
    <w:p/>
    <w:p>
      <w:r xmlns:w="http://schemas.openxmlformats.org/wordprocessingml/2006/main">
        <w:t xml:space="preserve">1. Filipenses 2:3-4: "Non fagades nada por ambición egoísta ou por vana presunción, pero con humildade considerade aos demais mellores que vós mesmos. Cada un de vós debe mirar non só os seus propios intereses, senón tamén os intereses dos demais".</w:t>
      </w:r>
    </w:p>
    <w:p/>
    <w:p>
      <w:r xmlns:w="http://schemas.openxmlformats.org/wordprocessingml/2006/main">
        <w:t xml:space="preserve">2. Mateo 6:1-4: "Coidado de non practicar a túa xustiza diante dos demais para ser visto por eles. Se o fas, non terás recompensa do teu Pai que está no ceo. Así que, cando deas aos necesitados, non o anuncies con trompetas, como fan os hipócritas nas sinagogas e nas rúas, para ser honrados polos demais.De verdade vos digo que recibiron a súa recompensa enteira.Pero cando lle deas aos necesitados, non deixes que o teu man esquerda sabe o que fai a túa dereita, para que o teu dar sexa en segredo. Entón o teu Pai, que ve o que se fai en segredo, recompensarache".</w:t>
      </w:r>
    </w:p>
    <w:p/>
    <w:p>
      <w:r xmlns:w="http://schemas.openxmlformats.org/wordprocessingml/2006/main">
        <w:t xml:space="preserve">Proverbios 25:28 O que non domina o seu espírito é coma unha cidade destruída e sen muros.</w:t>
      </w:r>
    </w:p>
    <w:p/>
    <w:p>
      <w:r xmlns:w="http://schemas.openxmlformats.org/wordprocessingml/2006/main">
        <w:t xml:space="preserve">A falta de autocontrol é tan vulnerable como unha cidade destruída sen muros.</w:t>
      </w:r>
    </w:p>
    <w:p/>
    <w:p>
      <w:r xmlns:w="http://schemas.openxmlformats.org/wordprocessingml/2006/main">
        <w:t xml:space="preserve">1. Fortalecemos os nosos muros de autocontrol</w:t>
      </w:r>
    </w:p>
    <w:p/>
    <w:p>
      <w:r xmlns:w="http://schemas.openxmlformats.org/wordprocessingml/2006/main">
        <w:t xml:space="preserve">2. A importancia de facernos cargo de nós mesmos</w:t>
      </w:r>
    </w:p>
    <w:p/>
    <w:p>
      <w:r xmlns:w="http://schemas.openxmlformats.org/wordprocessingml/2006/main">
        <w:t xml:space="preserve">1. Gálatas 5:22-23 - Pero o froito do Espírito é amor, alegría, paz, paciencia, bondade, bondade, fidelidade, mansedume e dominio propio. Contra tales cousas non hai lei.</w:t>
      </w:r>
    </w:p>
    <w:p/>
    <w:p>
      <w:r xmlns:w="http://schemas.openxmlformats.org/wordprocessingml/2006/main">
        <w:t xml:space="preserve">2. 2 Pedro 1: 5-7 - Por iso mesmo, faga todo o posible para engadir á súa fe bondade; e á bondade, coñecemento; e ao coñecemento, o autocontrol; e ao autocontrol, a perseveranza; e á perseveranza, a piedade; e á piedad, o afecto mutuo; e ao cariño mutuo, o amor.</w:t>
      </w:r>
    </w:p>
    <w:p/>
    <w:p>
      <w:r xmlns:w="http://schemas.openxmlformats.org/wordprocessingml/2006/main">
        <w:t xml:space="preserve">O capítulo 26 de Proverbios proporciona sabedoría sobre varios aspectos da vida, centrándose especialmente nas características e as consecuencias dos tolos e vagos.</w:t>
      </w:r>
    </w:p>
    <w:p/>
    <w:p>
      <w:r xmlns:w="http://schemas.openxmlformats.org/wordprocessingml/2006/main">
        <w:t xml:space="preserve">1o Parágrafo: O capítulo comeza destacando a honra inmerecida que reciben os parvos e o dano que causan. Compara a tolemia con varias accións sen sentido, como as pernas dunha persoa coxa ou o uso dun borracho dunha espiña como arma. Subliña que é inútil discutir cos tolos (Proverbios 26:1-12).</w:t>
      </w:r>
    </w:p>
    <w:p/>
    <w:p>
      <w:r xmlns:w="http://schemas.openxmlformats.org/wordprocessingml/2006/main">
        <w:t xml:space="preserve">2o Parágrafo: O capítulo continúa con refráns que abordan temas como a preguiza, os fofocas e o engano. Advirte contra o comportamento dos vagos que son demasiado preguiceiros para traballar e fai comparacións entre as súas accións e as dunha porta que xira sobre as súas bisagras. Tamén subliña o poder destrutivo dos fofocas e das palabras enganosas (Proverbios 26:13-28).</w:t>
      </w:r>
    </w:p>
    <w:p/>
    <w:p>
      <w:r xmlns:w="http://schemas.openxmlformats.org/wordprocessingml/2006/main">
        <w:t xml:space="preserve">En resumo,</w:t>
      </w:r>
    </w:p>
    <w:p>
      <w:r xmlns:w="http://schemas.openxmlformats.org/wordprocessingml/2006/main">
        <w:t xml:space="preserve">O capítulo vinte e seis de Proverbios ofrece sabedoría</w:t>
      </w:r>
    </w:p>
    <w:p>
      <w:r xmlns:w="http://schemas.openxmlformats.org/wordprocessingml/2006/main">
        <w:t xml:space="preserve">en diferentes aspectos da vida,</w:t>
      </w:r>
    </w:p>
    <w:p>
      <w:r xmlns:w="http://schemas.openxmlformats.org/wordprocessingml/2006/main">
        <w:t xml:space="preserve">centrándose especialmente nas características e consecuencias asociadas aos tolos e vagos.</w:t>
      </w:r>
    </w:p>
    <w:p/>
    <w:p>
      <w:r xmlns:w="http://schemas.openxmlformats.org/wordprocessingml/2006/main">
        <w:t xml:space="preserve">Recoñecer a honra inmerecida que reciben os tolos xunto co dano causado polas súas accións.</w:t>
      </w:r>
    </w:p>
    <w:p>
      <w:r xmlns:w="http://schemas.openxmlformats.org/wordprocessingml/2006/main">
        <w:t xml:space="preserve">Destacar a inutilidade ao discutir cos tolos mentres se compara a tolemia con accións sen sentido.</w:t>
      </w:r>
    </w:p>
    <w:p>
      <w:r xmlns:w="http://schemas.openxmlformats.org/wordprocessingml/2006/main">
        <w:t xml:space="preserve">Abordar diversos temas a través de proverbios individuais como a preguiza, os fofocas, o engano ao tempo que se subliña o recoñecemento mostrado sobre a natureza destrutiva asociada a estes comportamentos.</w:t>
      </w:r>
    </w:p>
    <w:p>
      <w:r xmlns:w="http://schemas.openxmlformats.org/wordprocessingml/2006/main">
        <w:t xml:space="preserve">Subliñando a cautela ante a preguiza que amosan os preguiceiros xunto coas comparacións realizadas entre as súas accións e as dunha porta que xira sobre as súas bisagras.</w:t>
      </w:r>
    </w:p>
    <w:p>
      <w:r xmlns:w="http://schemas.openxmlformats.org/wordprocessingml/2006/main">
        <w:t xml:space="preserve">Ofrecer información para recoñecer as características dos tolos, evitar discusións infrutuosas con eles, comprender as consecuencias negativas asociadas á preguiza, os fofocas e o comportamento enganoso.</w:t>
      </w:r>
    </w:p>
    <w:p/>
    <w:p>
      <w:r xmlns:w="http://schemas.openxmlformats.org/wordprocessingml/2006/main">
        <w:t xml:space="preserve">Proverbios 26:1 Como a neve no verán, e como a choiva na colleita, así a honra non lle convén a un necio.</w:t>
      </w:r>
    </w:p>
    <w:p/>
    <w:p>
      <w:r xmlns:w="http://schemas.openxmlformats.org/wordprocessingml/2006/main">
        <w:t xml:space="preserve">A tolemia non ten cabida nun tempo de honra.</w:t>
      </w:r>
    </w:p>
    <w:p/>
    <w:p>
      <w:r xmlns:w="http://schemas.openxmlformats.org/wordprocessingml/2006/main">
        <w:t xml:space="preserve">1. O valor da honra e da humildade</w:t>
      </w:r>
    </w:p>
    <w:p/>
    <w:p>
      <w:r xmlns:w="http://schemas.openxmlformats.org/wordprocessingml/2006/main">
        <w:t xml:space="preserve">2. Recoñecer a tolemia e rexeitala</w:t>
      </w:r>
    </w:p>
    <w:p/>
    <w:p>
      <w:r xmlns:w="http://schemas.openxmlformats.org/wordprocessingml/2006/main">
        <w:t xml:space="preserve">1. Santiago 3:13-18 - A sabedoría de arriba é pura, pacífica, amable, razoable, chea de misericordia e bos froitos</w:t>
      </w:r>
    </w:p>
    <w:p/>
    <w:p>
      <w:r xmlns:w="http://schemas.openxmlformats.org/wordprocessingml/2006/main">
        <w:t xml:space="preserve">2. Proverbios 12:15-17 - O camiño do necio é correcto aos seus ollos, pero o sabio escoita o consello</w:t>
      </w:r>
    </w:p>
    <w:p/>
    <w:p>
      <w:r xmlns:w="http://schemas.openxmlformats.org/wordprocessingml/2006/main">
        <w:t xml:space="preserve">Proverbios 26:2 Como o paxaro andando, como a andoriña voando, así non chegará a maldición sen causa.</w:t>
      </w:r>
    </w:p>
    <w:p/>
    <w:p>
      <w:r xmlns:w="http://schemas.openxmlformats.org/wordprocessingml/2006/main">
        <w:t xml:space="preserve">A maldición sen causa non terá efecto.</w:t>
      </w:r>
    </w:p>
    <w:p/>
    <w:p>
      <w:r xmlns:w="http://schemas.openxmlformats.org/wordprocessingml/2006/main">
        <w:t xml:space="preserve">1: A protección de Deus das maldicións inxustificables dos demais.</w:t>
      </w:r>
    </w:p>
    <w:p/>
    <w:p>
      <w:r xmlns:w="http://schemas.openxmlformats.org/wordprocessingml/2006/main">
        <w:t xml:space="preserve">2: O poder das palabras e a importancia do discurso sabio.</w:t>
      </w:r>
    </w:p>
    <w:p/>
    <w:p>
      <w:r xmlns:w="http://schemas.openxmlformats.org/wordprocessingml/2006/main">
        <w:t xml:space="preserve">1: Santiago 3:5-12 - Sabedoría e poder da lingua.</w:t>
      </w:r>
    </w:p>
    <w:p/>
    <w:p>
      <w:r xmlns:w="http://schemas.openxmlformats.org/wordprocessingml/2006/main">
        <w:t xml:space="preserve">2: Isaías 54:17 - Ningunha arma formada contra ti prosperará.</w:t>
      </w:r>
    </w:p>
    <w:p/>
    <w:p>
      <w:r xmlns:w="http://schemas.openxmlformats.org/wordprocessingml/2006/main">
        <w:t xml:space="preserve">Proverbios 26:3 Un látego para o cabalo, unha brida para o asno e unha vara para o lombo do necio.</w:t>
      </w:r>
    </w:p>
    <w:p/>
    <w:p>
      <w:r xmlns:w="http://schemas.openxmlformats.org/wordprocessingml/2006/main">
        <w:t xml:space="preserve">Un parvo necesita orientación e disciplina para manterse no camiño correcto.</w:t>
      </w:r>
    </w:p>
    <w:p/>
    <w:p>
      <w:r xmlns:w="http://schemas.openxmlformats.org/wordprocessingml/2006/main">
        <w:t xml:space="preserve">1. O Camiño da Xustiza: Disciplina e Orientación</w:t>
      </w:r>
    </w:p>
    <w:p/>
    <w:p>
      <w:r xmlns:w="http://schemas.openxmlformats.org/wordprocessingml/2006/main">
        <w:t xml:space="preserve">2. A importancia do bo liderado: Proverbios 26:3</w:t>
      </w:r>
    </w:p>
    <w:p/>
    <w:p>
      <w:r xmlns:w="http://schemas.openxmlformats.org/wordprocessingml/2006/main">
        <w:t xml:space="preserve">1. Proverbios 22:15 - A tolemia está ligada no corazón dun neno; pero a vara de corrección afastarao del.</w:t>
      </w:r>
    </w:p>
    <w:p/>
    <w:p>
      <w:r xmlns:w="http://schemas.openxmlformats.org/wordprocessingml/2006/main">
        <w:t xml:space="preserve">2. 2 Timoteo 3: 16-17 - Toda a Escritura é exhalada por Deus e útil para ensinar, reprender, corrixir e adestrar na xustiza, para que o home de Deus sexa completo, equipado para toda boa obra.</w:t>
      </w:r>
    </w:p>
    <w:p/>
    <w:p>
      <w:r xmlns:w="http://schemas.openxmlformats.org/wordprocessingml/2006/main">
        <w:t xml:space="preserve">Proverbios 26:4 Non respondas ao necio segundo a súa insensatez, para que ti tamén sexas coma el.</w:t>
      </w:r>
    </w:p>
    <w:p/>
    <w:p>
      <w:r xmlns:w="http://schemas.openxmlformats.org/wordprocessingml/2006/main">
        <w:t xml:space="preserve">Non respondas a un parvo, para que non te fagas coma el.</w:t>
      </w:r>
    </w:p>
    <w:p/>
    <w:p>
      <w:r xmlns:w="http://schemas.openxmlformats.org/wordprocessingml/2006/main">
        <w:t xml:space="preserve">1. O perigo de responder con amabilidade a un comportamento insensato</w:t>
      </w:r>
    </w:p>
    <w:p/>
    <w:p>
      <w:r xmlns:w="http://schemas.openxmlformats.org/wordprocessingml/2006/main">
        <w:t xml:space="preserve">2. Como responder á tolemia dun xeito piadoso</w:t>
      </w:r>
    </w:p>
    <w:p/>
    <w:p>
      <w:r xmlns:w="http://schemas.openxmlformats.org/wordprocessingml/2006/main">
        <w:t xml:space="preserve">1. Mateo 5:39 - "Pero eu dígovos: Non vos resistades ao que é malo. Pero se alguén vos dá unha labazada na fazula dereita, vódelle tamén a outra".</w:t>
      </w:r>
    </w:p>
    <w:p/>
    <w:p>
      <w:r xmlns:w="http://schemas.openxmlformats.org/wordprocessingml/2006/main">
        <w:t xml:space="preserve">2. 1 Pedro 3:9 - "Non pagues mal por mal, nin injurias por insultos, senón pola contra, bendice, porque para iso fuches chamado, para que obteñas unha bendición".</w:t>
      </w:r>
    </w:p>
    <w:p/>
    <w:p>
      <w:r xmlns:w="http://schemas.openxmlformats.org/wordprocessingml/2006/main">
        <w:t xml:space="preserve">Proverbios 26:5 Responde ao necio segundo a súa insensatez, para que non sexa sabio na súa propia vanidade.</w:t>
      </w:r>
    </w:p>
    <w:p/>
    <w:p>
      <w:r xmlns:w="http://schemas.openxmlformats.org/wordprocessingml/2006/main">
        <w:t xml:space="preserve">Responde a un parvo dun xeito sabio para evitar darlle unha confianza inmerecida.</w:t>
      </w:r>
    </w:p>
    <w:p/>
    <w:p>
      <w:r xmlns:w="http://schemas.openxmlformats.org/wordprocessingml/2006/main">
        <w:t xml:space="preserve">1: Debemos ter en conta como respondemos aos que son parvos, xa que as nosas respostas poden ter consecuencias.</w:t>
      </w:r>
    </w:p>
    <w:p/>
    <w:p>
      <w:r xmlns:w="http://schemas.openxmlformats.org/wordprocessingml/2006/main">
        <w:t xml:space="preserve">2: Non debemos darlle aos insensatos máis confianza da que merecen, xa que pode desvialos.</w:t>
      </w:r>
    </w:p>
    <w:p/>
    <w:p>
      <w:r xmlns:w="http://schemas.openxmlformats.org/wordprocessingml/2006/main">
        <w:t xml:space="preserve">1: Santiago 3:17-18 - Pero a sabedoría de arriba é primeiro pura, despois pacífica, mansa, aberta á razón, chea de misericordia e de bos froitos, imparcial e sincera. E unha colleita de xustiza é sementada en paz polos que fan a paz.</w:t>
      </w:r>
    </w:p>
    <w:p/>
    <w:p>
      <w:r xmlns:w="http://schemas.openxmlformats.org/wordprocessingml/2006/main">
        <w:t xml:space="preserve">2: Proverbios 14:29 - Quen é lento para a ira ten gran entendemento, pero o que ten un temperamento precipitado exalta a tolemia.</w:t>
      </w:r>
    </w:p>
    <w:p/>
    <w:p>
      <w:r xmlns:w="http://schemas.openxmlformats.org/wordprocessingml/2006/main">
        <w:t xml:space="preserve">Proverbios 26:6 O que manda unha mensaxe pola man dun tolo córtase os pés e bebe danos.</w:t>
      </w:r>
    </w:p>
    <w:p/>
    <w:p>
      <w:r xmlns:w="http://schemas.openxmlformats.org/wordprocessingml/2006/main">
        <w:t xml:space="preserve">Este proverbio advirte de non enviar unha mensaxe a través dunha persoa tola, xa que só provocará dano e arrepentimento.</w:t>
      </w:r>
    </w:p>
    <w:p/>
    <w:p>
      <w:r xmlns:w="http://schemas.openxmlformats.org/wordprocessingml/2006/main">
        <w:t xml:space="preserve">1. O perigo de confiar tarefas importantes a persoas pouco sabias</w:t>
      </w:r>
    </w:p>
    <w:p/>
    <w:p>
      <w:r xmlns:w="http://schemas.openxmlformats.org/wordprocessingml/2006/main">
        <w:t xml:space="preserve">2. Buscando sabedoría para asuntos importantes</w:t>
      </w:r>
    </w:p>
    <w:p/>
    <w:p>
      <w:r xmlns:w="http://schemas.openxmlformats.org/wordprocessingml/2006/main">
        <w:t xml:space="preserve">1. Proverbios 16:20 - O que manexa un asunto con sabiduría atopará o ben; e quen confía no Señor, feliz é.</w:t>
      </w:r>
    </w:p>
    <w:p/>
    <w:p>
      <w:r xmlns:w="http://schemas.openxmlformats.org/wordprocessingml/2006/main">
        <w:t xml:space="preserve">2. Proverbios 19:20 - Escoita o consello e recibe instrución, para que sexas sabio no teu último fin.</w:t>
      </w:r>
    </w:p>
    <w:p/>
    <w:p>
      <w:r xmlns:w="http://schemas.openxmlformats.org/wordprocessingml/2006/main">
        <w:t xml:space="preserve">Proverbios 26:7 As pernas dos coxos non son iguais: así é unha parábola na boca dos tolos.</w:t>
      </w:r>
    </w:p>
    <w:p/>
    <w:p>
      <w:r xmlns:w="http://schemas.openxmlformats.org/wordprocessingml/2006/main">
        <w:t xml:space="preserve">As pernas dos coxos son desiguais, como unha parábola é tola cando a fala un tolo.</w:t>
      </w:r>
    </w:p>
    <w:p/>
    <w:p>
      <w:r xmlns:w="http://schemas.openxmlformats.org/wordprocessingml/2006/main">
        <w:t xml:space="preserve">1. As pernas desiguais do coxo: unha ilustración da misericordia de Deus</w:t>
      </w:r>
    </w:p>
    <w:p/>
    <w:p>
      <w:r xmlns:w="http://schemas.openxmlformats.org/wordprocessingml/2006/main">
        <w:t xml:space="preserve">2. A parábola na boca dos tolos: unha advertencia contra a insensatez</w:t>
      </w:r>
    </w:p>
    <w:p/>
    <w:p>
      <w:r xmlns:w="http://schemas.openxmlformats.org/wordprocessingml/2006/main">
        <w:t xml:space="preserve">1. Mateo 11:25: "Daquela respondeu Xesús e dixo: Agradézoche, oh Pai, Señor do ceo e da terra, porque escondeches estas cousas aos sabios e prudentes e as revelaches aos nenos".</w:t>
      </w:r>
    </w:p>
    <w:p/>
    <w:p>
      <w:r xmlns:w="http://schemas.openxmlformats.org/wordprocessingml/2006/main">
        <w:t xml:space="preserve">2. Proverbios 14:15: "O sinxelo cre cada palabra, pero o prudente mira ben a súa marcha".</w:t>
      </w:r>
    </w:p>
    <w:p/>
    <w:p>
      <w:r xmlns:w="http://schemas.openxmlformats.org/wordprocessingml/2006/main">
        <w:t xml:space="preserve">Proverbios 26:8 Como quen ata unha pedra nunha funda, así é o que honra a un necio.</w:t>
      </w:r>
    </w:p>
    <w:p/>
    <w:p>
      <w:r xmlns:w="http://schemas.openxmlformats.org/wordprocessingml/2006/main">
        <w:t xml:space="preserve">O que honra a un parvo é coma quen trata de levar unha pedra pesada cunha funda.</w:t>
      </w:r>
    </w:p>
    <w:p/>
    <w:p>
      <w:r xmlns:w="http://schemas.openxmlformats.org/wordprocessingml/2006/main">
        <w:t xml:space="preserve">1: Non debemos ser parvos na forma en que honramos ás persoas; debemos ser sabios e coidadosos.</w:t>
      </w:r>
    </w:p>
    <w:p/>
    <w:p>
      <w:r xmlns:w="http://schemas.openxmlformats.org/wordprocessingml/2006/main">
        <w:t xml:space="preserve">2: Debemos ser discernidores nos nosos eloxios e absternos de honrar a persoas indignas.</w:t>
      </w:r>
    </w:p>
    <w:p/>
    <w:p>
      <w:r xmlns:w="http://schemas.openxmlformats.org/wordprocessingml/2006/main">
        <w:t xml:space="preserve">1: Proverbios 15:33 - O temor do Señor é a instrución da sabedoría; e ante a honra está a humildade.</w:t>
      </w:r>
    </w:p>
    <w:p/>
    <w:p>
      <w:r xmlns:w="http://schemas.openxmlformats.org/wordprocessingml/2006/main">
        <w:t xml:space="preserve">2: Santiago 1:19 - Por iso, meus amados irmáns, que todo o mundo sexa pronto para escoitar, lento para falar, lento para a ira.</w:t>
      </w:r>
    </w:p>
    <w:p/>
    <w:p>
      <w:r xmlns:w="http://schemas.openxmlformats.org/wordprocessingml/2006/main">
        <w:t xml:space="preserve">Proverbios 26:9 Como unha espiña sobe á man dun borracho, así é unha parábola na boca dos tolos.</w:t>
      </w:r>
    </w:p>
    <w:p/>
    <w:p>
      <w:r xmlns:w="http://schemas.openxmlformats.org/wordprocessingml/2006/main">
        <w:t xml:space="preserve">Unha parábola na boca dos tolos pode ser tan perigosa como unha espiña na man dun borracho.</w:t>
      </w:r>
    </w:p>
    <w:p/>
    <w:p>
      <w:r xmlns:w="http://schemas.openxmlformats.org/wordprocessingml/2006/main">
        <w:t xml:space="preserve">1. Os perigos de falar tolos</w:t>
      </w:r>
    </w:p>
    <w:p/>
    <w:p>
      <w:r xmlns:w="http://schemas.openxmlformats.org/wordprocessingml/2006/main">
        <w:t xml:space="preserve">2. Sabedoría nas nosas palabras</w:t>
      </w:r>
    </w:p>
    <w:p/>
    <w:p>
      <w:r xmlns:w="http://schemas.openxmlformats.org/wordprocessingml/2006/main">
        <w:t xml:space="preserve">1. Proverbios 12:18 - "Hai un cuxas palabras temerarias son como golpes de espada, pero a lingua dos sabios trae cura".</w:t>
      </w:r>
    </w:p>
    <w:p/>
    <w:p>
      <w:r xmlns:w="http://schemas.openxmlformats.org/wordprocessingml/2006/main">
        <w:t xml:space="preserve">2. Santiago 3:2-10 - "Porque todos tropezamos de moitas maneiras. E se alguén non tropeza co que di, é un home perfecto, capaz tamén de reprimir todo o seu corpo".</w:t>
      </w:r>
    </w:p>
    <w:p/>
    <w:p>
      <w:r xmlns:w="http://schemas.openxmlformats.org/wordprocessingml/2006/main">
        <w:t xml:space="preserve">Proverbios 26:10 O gran Deus, que formou todas as cousas, premia ao necio e recompensa aos transgresores.</w:t>
      </w:r>
    </w:p>
    <w:p/>
    <w:p>
      <w:r xmlns:w="http://schemas.openxmlformats.org/wordprocessingml/2006/main">
        <w:t xml:space="preserve">Deus recompensa tanto aos tolos como aos pecadores.</w:t>
      </w:r>
    </w:p>
    <w:p/>
    <w:p>
      <w:r xmlns:w="http://schemas.openxmlformats.org/wordprocessingml/2006/main">
        <w:t xml:space="preserve">1. A grandeza da misericordia de Deus</w:t>
      </w:r>
    </w:p>
    <w:p/>
    <w:p>
      <w:r xmlns:w="http://schemas.openxmlformats.org/wordprocessingml/2006/main">
        <w:t xml:space="preserve">2. Graza e perdón de Deus</w:t>
      </w:r>
    </w:p>
    <w:p/>
    <w:p>
      <w:r xmlns:w="http://schemas.openxmlformats.org/wordprocessingml/2006/main">
        <w:t xml:space="preserve">1. Lucas 6:35-36 - "Pero ama aos teus inimigos, failles ben e préstalles sen esperar nada. Entón a túa recompensa será grande e seredes fillos do Altísimo, porque el é amable cos ingratos e malvados.</w:t>
      </w:r>
    </w:p>
    <w:p/>
    <w:p>
      <w:r xmlns:w="http://schemas.openxmlformats.org/wordprocessingml/2006/main">
        <w:t xml:space="preserve">2. Romanos 6:23 - "Porque o salario do pecado é a morte, pero o don de Deus é a vida eterna en Cristo Xesús, noso Señor".</w:t>
      </w:r>
    </w:p>
    <w:p/>
    <w:p>
      <w:r xmlns:w="http://schemas.openxmlformats.org/wordprocessingml/2006/main">
        <w:t xml:space="preserve">Proverbios 26:11 Como un can volve ao seu vómito, así o tolo volve á súa tolemia.</w:t>
      </w:r>
    </w:p>
    <w:p/>
    <w:p>
      <w:r xmlns:w="http://schemas.openxmlformats.org/wordprocessingml/2006/main">
        <w:t xml:space="preserve">A falta de sabedoría do tolo fai que cometen os mesmos erros unha e outra vez.</w:t>
      </w:r>
    </w:p>
    <w:p/>
    <w:p>
      <w:r xmlns:w="http://schemas.openxmlformats.org/wordprocessingml/2006/main">
        <w:t xml:space="preserve">1: Debemos aprender dos nosos erros e buscar a sabedoría, para que non sigamos repetindo os mesmos actos insensatos.</w:t>
      </w:r>
    </w:p>
    <w:p/>
    <w:p>
      <w:r xmlns:w="http://schemas.openxmlformats.org/wordprocessingml/2006/main">
        <w:t xml:space="preserve">2: Debemos recoñecer as consecuencias da nosa tolemia, e procurar crecer en sabedoría, para non estar condenados a repetir os nosos erros.</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Proverbios 9:10 - "O temor de Xehová é o principio da sabedoría, e o coñecemento do Santo é perspicacia".</w:t>
      </w:r>
    </w:p>
    <w:p/>
    <w:p>
      <w:r xmlns:w="http://schemas.openxmlformats.org/wordprocessingml/2006/main">
        <w:t xml:space="preserve">Proverbios 26:12 ¿Ves un home sabio na súa propia vanidade? hai máis esperanza dun parvo que del.</w:t>
      </w:r>
    </w:p>
    <w:p/>
    <w:p>
      <w:r xmlns:w="http://schemas.openxmlformats.org/wordprocessingml/2006/main">
        <w:t xml:space="preserve">Hai máis esperanza para un parvo que para unha persoa que se cre sabia aos seus propios ollos.</w:t>
      </w:r>
    </w:p>
    <w:p/>
    <w:p>
      <w:r xmlns:w="http://schemas.openxmlformats.org/wordprocessingml/2006/main">
        <w:t xml:space="preserve">1: Non sexas tolo - Proverbios 26:12</w:t>
      </w:r>
    </w:p>
    <w:p/>
    <w:p>
      <w:r xmlns:w="http://schemas.openxmlformats.org/wordprocessingml/2006/main">
        <w:t xml:space="preserve">2: Busca a sabedoría de Deus - Proverbios 9:10</w:t>
      </w:r>
    </w:p>
    <w:p/>
    <w:p>
      <w:r xmlns:w="http://schemas.openxmlformats.org/wordprocessingml/2006/main">
        <w:t xml:space="preserve">1: Santiago 3:17 - Pero a sabedoría que vén do ceo é ante todo pura; despois amante da paz, considerado, submiso, cheo de misericordia e bo froito, imparcial e sincero.</w:t>
      </w:r>
    </w:p>
    <w:p/>
    <w:p>
      <w:r xmlns:w="http://schemas.openxmlformats.org/wordprocessingml/2006/main">
        <w:t xml:space="preserve">2: Proverbios 11:2 - Cando vén a soberbia, entón vén a deshonra, pero coa humildade vén a sabedoría.</w:t>
      </w:r>
    </w:p>
    <w:p/>
    <w:p>
      <w:r xmlns:w="http://schemas.openxmlformats.org/wordprocessingml/2006/main">
        <w:t xml:space="preserve">Proverbios 26:13 O preguiceiro di: "Hai un león no camiño; un león está nas rúas.</w:t>
      </w:r>
    </w:p>
    <w:p/>
    <w:p>
      <w:r xmlns:w="http://schemas.openxmlformats.org/wordprocessingml/2006/main">
        <w:t xml:space="preserve">O preguiceiro fai escusas para evitar as súas responsabilidades.</w:t>
      </w:r>
    </w:p>
    <w:p/>
    <w:p>
      <w:r xmlns:w="http://schemas.openxmlformats.org/wordprocessingml/2006/main">
        <w:t xml:space="preserve">1: Non deixes que o medo e as escusas che impidan facer o que Deus che chamou.</w:t>
      </w:r>
    </w:p>
    <w:p/>
    <w:p>
      <w:r xmlns:w="http://schemas.openxmlformats.org/wordprocessingml/2006/main">
        <w:t xml:space="preserve">2: Sexa dilixente e valente ante os obstáculos.</w:t>
      </w:r>
    </w:p>
    <w:p/>
    <w:p>
      <w:r xmlns:w="http://schemas.openxmlformats.org/wordprocessingml/2006/main">
        <w:t xml:space="preserve">1: Filipenses 4:13 - "Todo podo por medio de Cristo que me fortalece".</w:t>
      </w:r>
    </w:p>
    <w:p/>
    <w:p>
      <w:r xmlns:w="http://schemas.openxmlformats.org/wordprocessingml/2006/main">
        <w:t xml:space="preserve">2: Xosué 1:9 - "¿Non che mandei eu? Sé forte e valente. Non teñas medo; non te desanimes, porque o Señor, o teu Deus, estará contigo onde queira que vaias".</w:t>
      </w:r>
    </w:p>
    <w:p/>
    <w:p>
      <w:r xmlns:w="http://schemas.openxmlformats.org/wordprocessingml/2006/main">
        <w:t xml:space="preserve">Proverbios 26:14 Como a porta xira sobre as súas bisagras, así o fai o preguiceiro sobre a súa cama.</w:t>
      </w:r>
    </w:p>
    <w:p/>
    <w:p>
      <w:r xmlns:w="http://schemas.openxmlformats.org/wordprocessingml/2006/main">
        <w:t xml:space="preserve">Os preguiceiros permanecerán inactivos aínda que se presenten oportunidades.</w:t>
      </w:r>
    </w:p>
    <w:p/>
    <w:p>
      <w:r xmlns:w="http://schemas.openxmlformats.org/wordprocessingml/2006/main">
        <w:t xml:space="preserve">1. Non deixes que a preguiza te impida aproveitar as oportunidades que se che ofrecen.</w:t>
      </w:r>
    </w:p>
    <w:p/>
    <w:p>
      <w:r xmlns:w="http://schemas.openxmlformats.org/wordprocessingml/2006/main">
        <w:t xml:space="preserve">2. Usa os teus talentos que Deus dá para aproveitar ao máximo as oportunidades que se te dan.</w:t>
      </w:r>
    </w:p>
    <w:p/>
    <w:p>
      <w:r xmlns:w="http://schemas.openxmlformats.org/wordprocessingml/2006/main">
        <w:t xml:space="preserve">1. Mateo 25:14-30 - Parábola dos talentos</w:t>
      </w:r>
    </w:p>
    <w:p/>
    <w:p>
      <w:r xmlns:w="http://schemas.openxmlformats.org/wordprocessingml/2006/main">
        <w:t xml:space="preserve">2. Eclesiastés 9:10 - Todo o que a túa man atope que facer, faino con todas as túas forzas.</w:t>
      </w:r>
    </w:p>
    <w:p/>
    <w:p>
      <w:r xmlns:w="http://schemas.openxmlformats.org/wordprocessingml/2006/main">
        <w:t xml:space="preserve">Proverbios 26:15 O preguiceiro esconde a man no seu peito; dálle mágoa traerllo de novo á boca.</w:t>
      </w:r>
    </w:p>
    <w:p/>
    <w:p>
      <w:r xmlns:w="http://schemas.openxmlformats.org/wordprocessingml/2006/main">
        <w:t xml:space="preserve">O preguiceiro non está disposto a facer o esforzo necesario para o éxito.</w:t>
      </w:r>
    </w:p>
    <w:p/>
    <w:p>
      <w:r xmlns:w="http://schemas.openxmlformats.org/wordprocessingml/2006/main">
        <w:t xml:space="preserve">1: A preguiza é un vicio grave que levará ao fracaso na vida.</w:t>
      </w:r>
    </w:p>
    <w:p/>
    <w:p>
      <w:r xmlns:w="http://schemas.openxmlformats.org/wordprocessingml/2006/main">
        <w:t xml:space="preserve">2: Debemos esforzarnos por traballar duro e ser dilixentes para ter éxito.</w:t>
      </w:r>
    </w:p>
    <w:p/>
    <w:p>
      <w:r xmlns:w="http://schemas.openxmlformats.org/wordprocessingml/2006/main">
        <w:t xml:space="preserve">1: Mateo 25: 26-27 - "Pero o seu señor respondeulle e díxolle: 'Servidor malo e preguiceiro, sabías que sego onde non serei, e recollo onde non pallei; o meu diñeiro aos trocadores, e logo, ao chegar, debería ter recibido o meu con usura'".</w:t>
      </w:r>
    </w:p>
    <w:p/>
    <w:p>
      <w:r xmlns:w="http://schemas.openxmlformats.org/wordprocessingml/2006/main">
        <w:t xml:space="preserve">2: Eclesiastés 10:18 - "A través da preguiza afunde o tellado; e pola ociosidade das mans sácase a casa".</w:t>
      </w:r>
    </w:p>
    <w:p/>
    <w:p>
      <w:r xmlns:w="http://schemas.openxmlformats.org/wordprocessingml/2006/main">
        <w:t xml:space="preserve">Proverbios 26:16 O perezoso é máis sabio na súa propia presunción que sete homes que poden dar razón.</w:t>
      </w:r>
    </w:p>
    <w:p/>
    <w:p>
      <w:r xmlns:w="http://schemas.openxmlformats.org/wordprocessingml/2006/main">
        <w:t xml:space="preserve">Os perezosos poden pensar que son sabios, pero en realidade non son tan sabios como sete persoas que poden explicar por que pensan así.</w:t>
      </w:r>
    </w:p>
    <w:p/>
    <w:p>
      <w:r xmlns:w="http://schemas.openxmlformats.org/wordprocessingml/2006/main">
        <w:t xml:space="preserve">1. A ilusión do preguiceiro: non creas todo o que pensas</w:t>
      </w:r>
    </w:p>
    <w:p/>
    <w:p>
      <w:r xmlns:w="http://schemas.openxmlformats.org/wordprocessingml/2006/main">
        <w:t xml:space="preserve">2. A tolemia da autosuficiencia: depende da sabedoría de Deus</w:t>
      </w:r>
    </w:p>
    <w:p/>
    <w:p>
      <w:r xmlns:w="http://schemas.openxmlformats.org/wordprocessingml/2006/main">
        <w:t xml:space="preserve">1. Santiago 1: 5-7 - Se algún de vós carece de sabedoría, que llo pida a Deus, que dá xenerosidade a todos sen reprochar, e serálle dada.</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Proverbios 26:17 O que pasa por alí e se mete nunha liorta que non lle pertence, é coma quen colle un can polas orellas.</w:t>
      </w:r>
    </w:p>
    <w:p/>
    <w:p>
      <w:r xmlns:w="http://schemas.openxmlformats.org/wordprocessingml/2006/main">
        <w:t xml:space="preserve">Ditar xuízos sobre asuntos que non se refiran a un pode levar a consecuencias non desexadas.</w:t>
      </w:r>
    </w:p>
    <w:p/>
    <w:p>
      <w:r xmlns:w="http://schemas.openxmlformats.org/wordprocessingml/2006/main">
        <w:t xml:space="preserve">1: Presta atención ás áreas da túa vida que precisan atención e evita participar en discusións que non teñan nada que ver contigo.</w:t>
      </w:r>
    </w:p>
    <w:p/>
    <w:p>
      <w:r xmlns:w="http://schemas.openxmlformats.org/wordprocessingml/2006/main">
        <w:t xml:space="preserve">2: Non te metas en asuntos que non te preocupan, xa que pode levar a problemas.</w:t>
      </w:r>
    </w:p>
    <w:p/>
    <w:p>
      <w:r xmlns:w="http://schemas.openxmlformats.org/wordprocessingml/2006/main">
        <w:t xml:space="preserve">1: Santiago 4:11-12 Non faledes mal uns dos outros, irmáns. O que fala contra un irmán ou xulga o seu irmán, fala mal contra a lei e xulga a lei. Pero se xulgas a lei, non es un cumpridor da lei senón un xuíz.</w:t>
      </w:r>
    </w:p>
    <w:p/>
    <w:p>
      <w:r xmlns:w="http://schemas.openxmlformats.org/wordprocessingml/2006/main">
        <w:t xml:space="preserve">2: Proverbios 19:11 O bo sentido fai que un se enfade, e a súa gloria é pasar por alto unha ofensa.</w:t>
      </w:r>
    </w:p>
    <w:p/>
    <w:p>
      <w:r xmlns:w="http://schemas.openxmlformats.org/wordprocessingml/2006/main">
        <w:t xml:space="preserve">Proverbios 26:18 Como un tolo que lanza tizóns, frechas e morte,</w:t>
      </w:r>
    </w:p>
    <w:p/>
    <w:p>
      <w:r xmlns:w="http://schemas.openxmlformats.org/wordprocessingml/2006/main">
        <w:t xml:space="preserve">A pasaxe advirte contra os perigos de actuar sen sabedoría, comparándoo cun tolo que lanza trenzas, frechas e morte.</w:t>
      </w:r>
    </w:p>
    <w:p/>
    <w:p>
      <w:r xmlns:w="http://schemas.openxmlformats.org/wordprocessingml/2006/main">
        <w:t xml:space="preserve">1. A sabedoría é a clave da vida: evitar os perigos da impulsividade</w:t>
      </w:r>
    </w:p>
    <w:p/>
    <w:p>
      <w:r xmlns:w="http://schemas.openxmlformats.org/wordprocessingml/2006/main">
        <w:t xml:space="preserve">2. A sabedoría é o camiño da seguridade: Facendo caso á advertencia dos Proverbios 26:18</w:t>
      </w:r>
    </w:p>
    <w:p/>
    <w:p>
      <w:r xmlns:w="http://schemas.openxmlformats.org/wordprocessingml/2006/main">
        <w:t xml:space="preserve">1. Proverbios 14:15 "O sinxelo cre todo, pero o prudente pensa nos seus pasos".</w:t>
      </w:r>
    </w:p>
    <w:p/>
    <w:p>
      <w:r xmlns:w="http://schemas.openxmlformats.org/wordprocessingml/2006/main">
        <w:t xml:space="preserve">2. Santiago 1:5-8 "Se algún de vós carece de sabedoría, que pida a Deus, que dá xenerosidade a todos sen reproche, e daráselle. Pero que pida con fe, sen dúbida, polo un. quen dubida é como unha onda do mar que é impulsada e lanzada polo vento. Pois aquela persoa non debe supoñer que recibirá nada do Señor; é un home dobre, inestable en todos os seus camiños".</w:t>
      </w:r>
    </w:p>
    <w:p/>
    <w:p>
      <w:r xmlns:w="http://schemas.openxmlformats.org/wordprocessingml/2006/main">
        <w:t xml:space="preserve">Proverbios 26:19 Así é o home que engana ao seu próximo e di: "Non estou en xogo?</w:t>
      </w:r>
    </w:p>
    <w:p/>
    <w:p>
      <w:r xmlns:w="http://schemas.openxmlformats.org/wordprocessingml/2006/main">
        <w:t xml:space="preserve">Enganar ao veciño está mal e non se debe facer como unha broma.</w:t>
      </w:r>
    </w:p>
    <w:p/>
    <w:p>
      <w:r xmlns:w="http://schemas.openxmlformats.org/wordprocessingml/2006/main">
        <w:t xml:space="preserve">1. "O perigo de enganar aos demais"</w:t>
      </w:r>
    </w:p>
    <w:p/>
    <w:p>
      <w:r xmlns:w="http://schemas.openxmlformats.org/wordprocessingml/2006/main">
        <w:t xml:space="preserve">2. "Amar ao teu veciño: sexa honesto e respectuoso"</w:t>
      </w:r>
    </w:p>
    <w:p/>
    <w:p>
      <w:r xmlns:w="http://schemas.openxmlformats.org/wordprocessingml/2006/main">
        <w:t xml:space="preserve">1. Mateo 5:44-45 - "Pero eu dígovos: amade aos vosos inimigos e orade polos que vos perseguen, para que sexades fillos do voso Pai que está no ceo".</w:t>
      </w:r>
    </w:p>
    <w:p/>
    <w:p>
      <w:r xmlns:w="http://schemas.openxmlformats.org/wordprocessingml/2006/main">
        <w:t xml:space="preserve">2. Colosenses 3: 9-10 - "Non se minta uns aos outros, xa que quitaches o teu vello eu coas súas prácticas e revestiches o novo eu, que se está renovando no coñecemento á imaxe do seu Creador".</w:t>
      </w:r>
    </w:p>
    <w:p/>
    <w:p>
      <w:r xmlns:w="http://schemas.openxmlformats.org/wordprocessingml/2006/main">
        <w:t xml:space="preserve">Proverbios 26:20 Onde non hai madeira, alí apaga o lume; así, onde non hai leña, a contenda cesa.</w:t>
      </w:r>
    </w:p>
    <w:p/>
    <w:p>
      <w:r xmlns:w="http://schemas.openxmlformats.org/wordprocessingml/2006/main">
        <w:t xml:space="preserve">A contenda rematará onde non haxa narrador.</w:t>
      </w:r>
    </w:p>
    <w:p/>
    <w:p>
      <w:r xmlns:w="http://schemas.openxmlformats.org/wordprocessingml/2006/main">
        <w:t xml:space="preserve">1. O poder do silencio: comprender a diferenza entre falar e contar contos</w:t>
      </w:r>
    </w:p>
    <w:p/>
    <w:p>
      <w:r xmlns:w="http://schemas.openxmlformats.org/wordprocessingml/2006/main">
        <w:t xml:space="preserve">2. O consello da Biblia sobre o relato e como evitalo</w:t>
      </w:r>
    </w:p>
    <w:p/>
    <w:p>
      <w:r xmlns:w="http://schemas.openxmlformats.org/wordprocessingml/2006/main">
        <w:t xml:space="preserve">1. Proverbios 26:20-22</w:t>
      </w:r>
    </w:p>
    <w:p/>
    <w:p>
      <w:r xmlns:w="http://schemas.openxmlformats.org/wordprocessingml/2006/main">
        <w:t xml:space="preserve">2. Mateo 5:9, 11-12</w:t>
      </w:r>
    </w:p>
    <w:p/>
    <w:p>
      <w:r xmlns:w="http://schemas.openxmlformats.org/wordprocessingml/2006/main">
        <w:t xml:space="preserve">Proverbios 26:21 Como os carbóns son para os carbóns ardentes, e a leña para o lume; así é un home contencioso para acender a contenda.</w:t>
      </w:r>
    </w:p>
    <w:p/>
    <w:p>
      <w:r xmlns:w="http://schemas.openxmlformats.org/wordprocessingml/2006/main">
        <w:t xml:space="preserve">Un home contencioso provoca conflitos e provoca discordia.</w:t>
      </w:r>
    </w:p>
    <w:p/>
    <w:p>
      <w:r xmlns:w="http://schemas.openxmlformats.org/wordprocessingml/2006/main">
        <w:t xml:space="preserve">1: O conflito pode ser destrutivo e debe evitarse.</w:t>
      </w:r>
    </w:p>
    <w:p/>
    <w:p>
      <w:r xmlns:w="http://schemas.openxmlformats.org/wordprocessingml/2006/main">
        <w:t xml:space="preserve">2: Escolle as túas palabras con coidado e busca a paz en todas as túas conversas.</w:t>
      </w:r>
    </w:p>
    <w:p/>
    <w:p>
      <w:r xmlns:w="http://schemas.openxmlformats.org/wordprocessingml/2006/main">
        <w:t xml:space="preserve">1: Filipenses 4:5-7 - "Que a túa mansedume sexa evidente para todos. O Señor está preto. Non te preocupes por nada, pero en calquera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Santiago 3:17-18 - "Pero a sabedoría que vén do ceo é en primeiro lugar pura; despois amante da paz, considerada, submisa, chea de misericordia e de bos froitos, imparcial e sincera. Os pacificadores que sementan en paz recollen un colleita de xustiza".</w:t>
      </w:r>
    </w:p>
    <w:p/>
    <w:p>
      <w:r xmlns:w="http://schemas.openxmlformats.org/wordprocessingml/2006/main">
        <w:t xml:space="preserve">Proverbios 26:22 As palabras dun conto son como feridas, e baixan ata as partes máis internas do ventre.</w:t>
      </w:r>
    </w:p>
    <w:p/>
    <w:p>
      <w:r xmlns:w="http://schemas.openxmlformats.org/wordprocessingml/2006/main">
        <w:t xml:space="preserve">As palabras dun fofocas poden causar un gran dano, igual que unha ferida física.</w:t>
      </w:r>
    </w:p>
    <w:p/>
    <w:p>
      <w:r xmlns:w="http://schemas.openxmlformats.org/wordprocessingml/2006/main">
        <w:t xml:space="preserve">1. O poder das nosas palabras: como as palabras que falamos poden ter un gran impacto nos que nos rodean</w:t>
      </w:r>
    </w:p>
    <w:p/>
    <w:p>
      <w:r xmlns:w="http://schemas.openxmlformats.org/wordprocessingml/2006/main">
        <w:t xml:space="preserve">2. O impacto dos fofocas: como os fofocas poden causar profundas feridas emocionais e espirituais</w:t>
      </w:r>
    </w:p>
    <w:p/>
    <w:p>
      <w:r xmlns:w="http://schemas.openxmlformats.org/wordprocessingml/2006/main">
        <w:t xml:space="preserve">1. Santiago 3:5-12- O poder da lingua e a idea de domar a lingua</w:t>
      </w:r>
    </w:p>
    <w:p/>
    <w:p>
      <w:r xmlns:w="http://schemas.openxmlformats.org/wordprocessingml/2006/main">
        <w:t xml:space="preserve">2. Proverbios 18: 8- O poder das palabras e como poden traer vida ou morte</w:t>
      </w:r>
    </w:p>
    <w:p/>
    <w:p>
      <w:r xmlns:w="http://schemas.openxmlformats.org/wordprocessingml/2006/main">
        <w:t xml:space="preserve">Proverbios 26:23 Os beizos ardentes e o corazón malvado son coma un cacholo cuberto de escoria de prata.</w:t>
      </w:r>
    </w:p>
    <w:p/>
    <w:p>
      <w:r xmlns:w="http://schemas.openxmlformats.org/wordprocessingml/2006/main">
        <w:t xml:space="preserve">Un corazón malvado vale menos que o obxecto máis sen valor.</w:t>
      </w:r>
    </w:p>
    <w:p/>
    <w:p>
      <w:r xmlns:w="http://schemas.openxmlformats.org/wordprocessingml/2006/main">
        <w:t xml:space="preserve">1: As nosas palabras e os nosos corazóns deben ser puros e honestos.</w:t>
      </w:r>
    </w:p>
    <w:p/>
    <w:p>
      <w:r xmlns:w="http://schemas.openxmlformats.org/wordprocessingml/2006/main">
        <w:t xml:space="preserve">2: Debemos esforzarnos pola santidade e evitar o engano.</w:t>
      </w:r>
    </w:p>
    <w:p/>
    <w:p>
      <w:r xmlns:w="http://schemas.openxmlformats.org/wordprocessingml/2006/main">
        <w:t xml:space="preserve">1: Salmos 15:2 O que anda irreprensiblemente, fai o correcto e fala a verdade no seu corazón.</w:t>
      </w:r>
    </w:p>
    <w:p/>
    <w:p>
      <w:r xmlns:w="http://schemas.openxmlformats.org/wordprocessingml/2006/main">
        <w:t xml:space="preserve">2: Santiago 3:5-10 Así tamén a lingua é un membro pequeno, pero presume de cousas grandes. ¡Que gran bosque se incendia por un lume tan pequeno! E a lingua é un lume, un mundo de iniquidade. A lingua ponse entre os nosos membros, manchando todo o corpo, incendiando todo o curso da vida e incendiada polo inferno. Porque toda especie de besta e paxaro, de réptiles e de criaturas mariñas, pode ser domesticada e foi domesticada pola humanidade, pero ningún ser humano pode domar a lingua. É un mal inquedo, cheo de veleno mortal. Con ela bendicimos ao noso Señor e Pai, e con ela maldicimos as persoas que están feitas a semellanza de Deus. Da mesma boca saen a bendición e a maldición. Meus irmáns, estas cousas non deberían ser así.</w:t>
      </w:r>
    </w:p>
    <w:p/>
    <w:p>
      <w:r xmlns:w="http://schemas.openxmlformats.org/wordprocessingml/2006/main">
        <w:t xml:space="preserve">Proverbios 26:24 O que aborrece disimula cos seus beizos, e engancha dentro del;</w:t>
      </w:r>
    </w:p>
    <w:p/>
    <w:p>
      <w:r xmlns:w="http://schemas.openxmlformats.org/wordprocessingml/2006/main">
        <w:t xml:space="preserve">O que alberga o odio no seu corazón esconderao nas súas palabras.</w:t>
      </w:r>
    </w:p>
    <w:p/>
    <w:p>
      <w:r xmlns:w="http://schemas.openxmlformats.org/wordprocessingml/2006/main">
        <w:t xml:space="preserve">1. O pecado de ocultar o odio nos nosos corazóns</w:t>
      </w:r>
    </w:p>
    <w:p/>
    <w:p>
      <w:r xmlns:w="http://schemas.openxmlformats.org/wordprocessingml/2006/main">
        <w:t xml:space="preserve">2. O perigo de desmontar cos nosos beizos</w:t>
      </w:r>
    </w:p>
    <w:p/>
    <w:p>
      <w:r xmlns:w="http://schemas.openxmlformats.org/wordprocessingml/2006/main">
        <w:t xml:space="preserve">1. Mateo 15:18-19 - Pero as cousas que saen da boca dunha persoa saen do corazón, e estas fan que a persoa sexa impura. Porque do corazón saen os malos pensamentos, o asasinato, o adulterio, a inmoralidade sexual, o roubo, o falso testemuño e a calumnia.</w:t>
      </w:r>
    </w:p>
    <w:p/>
    <w:p>
      <w:r xmlns:w="http://schemas.openxmlformats.org/wordprocessingml/2006/main">
        <w:t xml:space="preserve">2. Santiago 3:5-6 - Do mesmo xeito, a lingua é unha pequena parte do corpo, pero fai grandes alardes. Considera que gran bosque é incendiado por unha pequena faísca. A lingua tamén é un lume, un mundo de maldade entre as partes do corpo. Corrompe o corpo enteiro, incendia todo o curso da súa vida e prende lume polo inferno.</w:t>
      </w:r>
    </w:p>
    <w:p/>
    <w:p>
      <w:r xmlns:w="http://schemas.openxmlformats.org/wordprocessingml/2006/main">
        <w:t xml:space="preserve">Proverbios 26:25 Cando fala ben, non creas nel, porque hai sete abominacións no seu corazón.</w:t>
      </w:r>
    </w:p>
    <w:p/>
    <w:p>
      <w:r xmlns:w="http://schemas.openxmlformats.org/wordprocessingml/2006/main">
        <w:t xml:space="preserve">O corazón dun home enganoso está cheo de maldade.</w:t>
      </w:r>
    </w:p>
    <w:p/>
    <w:p>
      <w:r xmlns:w="http://schemas.openxmlformats.org/wordprocessingml/2006/main">
        <w:t xml:space="preserve">1. O perigo do engano: como detectar un mentireiro</w:t>
      </w:r>
    </w:p>
    <w:p/>
    <w:p>
      <w:r xmlns:w="http://schemas.openxmlformats.org/wordprocessingml/2006/main">
        <w:t xml:space="preserve">2. Vivir unha vida de integridade: os beneficios da honestidade</w:t>
      </w:r>
    </w:p>
    <w:p/>
    <w:p>
      <w:r xmlns:w="http://schemas.openxmlformats.org/wordprocessingml/2006/main">
        <w:t xml:space="preserve">1. Proverbios 12:22 Os beizos mentirosos son unha abominación para o Señor, pero os que actúan fielmente son o seu deleite.</w:t>
      </w:r>
    </w:p>
    <w:p/>
    <w:p>
      <w:r xmlns:w="http://schemas.openxmlformats.org/wordprocessingml/2006/main">
        <w:t xml:space="preserve">2. Efesios 4:25 Por iso, eliminando a mentira, que cada un diga a verdade co seu próximo, porque somos membros os uns dos outros.</w:t>
      </w:r>
    </w:p>
    <w:p/>
    <w:p>
      <w:r xmlns:w="http://schemas.openxmlformats.org/wordprocessingml/2006/main">
        <w:t xml:space="preserve">Proverbios 26:26 Cuxo odio está cuberto polo engano, a súa maldade será mostrada ante toda a congregación.</w:t>
      </w:r>
    </w:p>
    <w:p/>
    <w:p>
      <w:r xmlns:w="http://schemas.openxmlformats.org/wordprocessingml/2006/main">
        <w:t xml:space="preserve">A maldade dos que cobren o seu odio con enganos quedará ao descuberto para que todos o vexan.</w:t>
      </w:r>
    </w:p>
    <w:p/>
    <w:p>
      <w:r xmlns:w="http://schemas.openxmlformats.org/wordprocessingml/2006/main">
        <w:t xml:space="preserve">1. "O perigo do engano"</w:t>
      </w:r>
    </w:p>
    <w:p/>
    <w:p>
      <w:r xmlns:w="http://schemas.openxmlformats.org/wordprocessingml/2006/main">
        <w:t xml:space="preserve">2. "A revelación da maldade"</w:t>
      </w:r>
    </w:p>
    <w:p/>
    <w:p>
      <w:r xmlns:w="http://schemas.openxmlformats.org/wordprocessingml/2006/main">
        <w:t xml:space="preserve">1. Salmo 32:2 - "Diaventurado aquel cuxas transgresións son perdoadas, cuxos pecados están cubertos".</w:t>
      </w:r>
    </w:p>
    <w:p/>
    <w:p>
      <w:r xmlns:w="http://schemas.openxmlformats.org/wordprocessingml/2006/main">
        <w:t xml:space="preserve">2. Romanos 1:18 - "A ira de Deus está sendo revelada dende o ceo contra toda a impiedade e maldade das persoas, que suprimen a verdade coa súa maldade".</w:t>
      </w:r>
    </w:p>
    <w:p/>
    <w:p>
      <w:r xmlns:w="http://schemas.openxmlformats.org/wordprocessingml/2006/main">
        <w:t xml:space="preserve">Proverbios 26:27 Quen cava un pozo, caerá nel;</w:t>
      </w:r>
    </w:p>
    <w:p/>
    <w:p>
      <w:r xmlns:w="http://schemas.openxmlformats.org/wordprocessingml/2006/main">
        <w:t xml:space="preserve">As consecuencias das propias accións poden ser graves.</w:t>
      </w:r>
    </w:p>
    <w:p/>
    <w:p>
      <w:r xmlns:w="http://schemas.openxmlformats.org/wordprocessingml/2006/main">
        <w:t xml:space="preserve">1: Teña coidado co que fas, porque o que vai por aí vén</w:t>
      </w:r>
    </w:p>
    <w:p/>
    <w:p>
      <w:r xmlns:w="http://schemas.openxmlformats.org/wordprocessingml/2006/main">
        <w:t xml:space="preserve">2: O prezo da imprudencia é duro</w:t>
      </w:r>
    </w:p>
    <w:p/>
    <w:p>
      <w:r xmlns:w="http://schemas.openxmlformats.org/wordprocessingml/2006/main">
        <w:t xml:space="preserve">1: Gálatas 6:7 - "Non vos deixedes enganar; non se burla de Deus; porque todo o que sementa un home, iso tamén segará".</w:t>
      </w:r>
    </w:p>
    <w:p/>
    <w:p>
      <w:r xmlns:w="http://schemas.openxmlformats.org/wordprocessingml/2006/main">
        <w:t xml:space="preserve">2: Eclesiastés 11:9 - "Alégrate, mozo, na túa mocidade, e que o teu corazón te alegre nos días da túa mocidade, e camiñe polos camiños do teu corazón e á vista dos teus ollos, pero sabe. ti, que por todas estas cousas Deus te levará a xuízo".</w:t>
      </w:r>
    </w:p>
    <w:p/>
    <w:p>
      <w:r xmlns:w="http://schemas.openxmlformats.org/wordprocessingml/2006/main">
        <w:t xml:space="preserve">Proverbios 26:28 A lingua mentirosa odia aos que son aflixidos por ela; e unha boca aduladora fai ruína.</w:t>
      </w:r>
    </w:p>
    <w:p/>
    <w:p>
      <w:r xmlns:w="http://schemas.openxmlformats.org/wordprocessingml/2006/main">
        <w:t xml:space="preserve">A lingua mentirosa trae destrución a quen engana, mentres que a adulación leva á ruína.</w:t>
      </w:r>
    </w:p>
    <w:p/>
    <w:p>
      <w:r xmlns:w="http://schemas.openxmlformats.org/wordprocessingml/2006/main">
        <w:t xml:space="preserve">1: Sexa honesto no teu trato cos demais, xa que é o mellor camiño para unha vida xusta.</w:t>
      </w:r>
    </w:p>
    <w:p/>
    <w:p>
      <w:r xmlns:w="http://schemas.openxmlformats.org/wordprocessingml/2006/main">
        <w:t xml:space="preserve">2: A adulación é enganosa e leva á destrución, así que ten coidado co que dis e a quen.</w:t>
      </w:r>
    </w:p>
    <w:p/>
    <w:p>
      <w:r xmlns:w="http://schemas.openxmlformats.org/wordprocessingml/2006/main">
        <w:t xml:space="preserve">1: Efesios 4:15-16 - Máis ben, dicindo a verdade no amor, debemos crecer en todo o que é a cabeza, en Cristo, de quen todo o corpo, unido e unido por cada articulación con que está equipado, cando cada parte funciona correctamente, fai crecer o corpo para que se constrúe no amor.</w:t>
      </w:r>
    </w:p>
    <w:p/>
    <w:p>
      <w:r xmlns:w="http://schemas.openxmlformats.org/wordprocessingml/2006/main">
        <w:t xml:space="preserve">2: Colosenses 3:9-10 - Non vos mintades uns a outros, xa que vos despoxáchedes do vello eu coas súas prácticas e vestistes do novo eu, que se está renovando no coñecemento segundo a imaxe do seu creador.</w:t>
      </w:r>
    </w:p>
    <w:p/>
    <w:p>
      <w:r xmlns:w="http://schemas.openxmlformats.org/wordprocessingml/2006/main">
        <w:t xml:space="preserve">O capítulo 27 de Proverbios ofrece sabedoría sobre varios aspectos da vida, incluíndo a importancia das relacións, o valor da humildade e os beneficios dunha planificación sabia.</w:t>
      </w:r>
    </w:p>
    <w:p/>
    <w:p>
      <w:r xmlns:w="http://schemas.openxmlformats.org/wordprocessingml/2006/main">
        <w:t xml:space="preserve">1o Parágrafo: O capítulo comeza facendo fincapé na importancia das relacións e na necesidade dunha amizade xenuína. Destaca que un amigo fiel é unha fonte de consolo e apoio. Tamén subliña a importancia da resposta honesta e da responsabilidade (Proverbios 27:1-14).</w:t>
      </w:r>
    </w:p>
    <w:p/>
    <w:p>
      <w:r xmlns:w="http://schemas.openxmlformats.org/wordprocessingml/2006/main">
        <w:t xml:space="preserve">2o Parágrafo: O capítulo continúa con refráns que abordan temas como a humildade, a sabedoría no manexo dos conflitos e a dilixencia na xestión dos propios asuntos. Enfatiza que a humildade leva á honra mentres que a arrogancia trae a destrución. Tamén destaca os beneficios de planificar con antelación e ser dilixente no noso traballo (Proverbios 27:15-27).</w:t>
      </w:r>
    </w:p>
    <w:p/>
    <w:p>
      <w:r xmlns:w="http://schemas.openxmlformats.org/wordprocessingml/2006/main">
        <w:t xml:space="preserve">En resumo,</w:t>
      </w:r>
    </w:p>
    <w:p>
      <w:r xmlns:w="http://schemas.openxmlformats.org/wordprocessingml/2006/main">
        <w:t xml:space="preserve">Proverbios capítulo vinte e sete ofrece sabedoría</w:t>
      </w:r>
    </w:p>
    <w:p>
      <w:r xmlns:w="http://schemas.openxmlformats.org/wordprocessingml/2006/main">
        <w:t xml:space="preserve">en diferentes aspectos da vida,</w:t>
      </w:r>
    </w:p>
    <w:p>
      <w:r xmlns:w="http://schemas.openxmlformats.org/wordprocessingml/2006/main">
        <w:t xml:space="preserve">incluída a importancia dada ás relacións,</w:t>
      </w:r>
    </w:p>
    <w:p>
      <w:r xmlns:w="http://schemas.openxmlformats.org/wordprocessingml/2006/main">
        <w:t xml:space="preserve">valor asociado á humildade,</w:t>
      </w:r>
    </w:p>
    <w:p>
      <w:r xmlns:w="http://schemas.openxmlformats.org/wordprocessingml/2006/main">
        <w:t xml:space="preserve">e beneficios derivados dunha sabia planificación.</w:t>
      </w:r>
    </w:p>
    <w:p/>
    <w:p>
      <w:r xmlns:w="http://schemas.openxmlformats.org/wordprocessingml/2006/main">
        <w:t xml:space="preserve">Recoñecer a importancia mostrada nas relacións xunto coa énfase posta na amizade xenuína como fonte de consolo e apoio.</w:t>
      </w:r>
    </w:p>
    <w:p>
      <w:r xmlns:w="http://schemas.openxmlformats.org/wordprocessingml/2006/main">
        <w:t xml:space="preserve">Destacando a importancia dada aos comentarios honestos e á responsabilidade.</w:t>
      </w:r>
    </w:p>
    <w:p>
      <w:r xmlns:w="http://schemas.openxmlformats.org/wordprocessingml/2006/main">
        <w:t xml:space="preserve">Abordar diversos temas a través de proverbios individuais, como a humildade, a sabedoría no manexo dos conflitos, subliñando o valor da humildade que conduce á honra xunto coa precaución contra a arrogancia.</w:t>
      </w:r>
    </w:p>
    <w:p>
      <w:r xmlns:w="http://schemas.openxmlformats.org/wordprocessingml/2006/main">
        <w:t xml:space="preserve">Subliñando o recoñecemento mostrado en relación aos beneficios asociados á planificación anticipada e á dilixencia no traballo.</w:t>
      </w:r>
    </w:p>
    <w:p>
      <w:r xmlns:w="http://schemas.openxmlformats.org/wordprocessingml/2006/main">
        <w:t xml:space="preserve">Ofrecer información sobre o cultivo de relacións significativas, valorando actitudes humildes, buscando consellos sabios durante os conflitos evitando a arrogancia ou o comportamento destrutivo. Ademais, recoñecendo as vantaxes obtidas mediante unha planificación reflexiva e esforzos dilixentes.</w:t>
      </w:r>
    </w:p>
    <w:p/>
    <w:p>
      <w:r xmlns:w="http://schemas.openxmlformats.org/wordprocessingml/2006/main">
        <w:t xml:space="preserve">Proverbios 27:1 Non te glories de mañá; pois non sabes o que pode producir un día.</w:t>
      </w:r>
    </w:p>
    <w:p/>
    <w:p>
      <w:r xmlns:w="http://schemas.openxmlformats.org/wordprocessingml/2006/main">
        <w:t xml:space="preserve">Non presumes dos teus plans para o futuro, xa que non sabes o que pode traer a vida.</w:t>
      </w:r>
    </w:p>
    <w:p/>
    <w:p>
      <w:r xmlns:w="http://schemas.openxmlformats.org/wordprocessingml/2006/main">
        <w:t xml:space="preserve">1. "Ser modesto nos seus plans para o futuro"</w:t>
      </w:r>
    </w:p>
    <w:p/>
    <w:p>
      <w:r xmlns:w="http://schemas.openxmlformats.org/wordprocessingml/2006/main">
        <w:t xml:space="preserve">2. "Teña en conta as incertezas da vida"</w:t>
      </w:r>
    </w:p>
    <w:p/>
    <w:p>
      <w:r xmlns:w="http://schemas.openxmlformats.org/wordprocessingml/2006/main">
        <w:t xml:space="preserve">1. Santiago 4:13-17</w:t>
      </w:r>
    </w:p>
    <w:p/>
    <w:p>
      <w:r xmlns:w="http://schemas.openxmlformats.org/wordprocessingml/2006/main">
        <w:t xml:space="preserve">2. Lucas 12:13-21</w:t>
      </w:r>
    </w:p>
    <w:p/>
    <w:p>
      <w:r xmlns:w="http://schemas.openxmlformats.org/wordprocessingml/2006/main">
        <w:t xml:space="preserve">Proverbios 27:2 Que outro te louve, e non a túa boca; un estraño, e non os teus propios beizos.</w:t>
      </w:r>
    </w:p>
    <w:p/>
    <w:p>
      <w:r xmlns:w="http://schemas.openxmlformats.org/wordprocessingml/2006/main">
        <w:t xml:space="preserve">Eloxiarse a un mesmo non debe primar sobre ser eloxiado por outro.</w:t>
      </w:r>
    </w:p>
    <w:p/>
    <w:p>
      <w:r xmlns:w="http://schemas.openxmlformats.org/wordprocessingml/2006/main">
        <w:t xml:space="preserve">1. O orgullo vén antes da caída - Proverbios 16:18</w:t>
      </w:r>
    </w:p>
    <w:p/>
    <w:p>
      <w:r xmlns:w="http://schemas.openxmlformats.org/wordprocessingml/2006/main">
        <w:t xml:space="preserve">2. Recoñecer o verdadeiro eloxio - Romanos 12:3</w:t>
      </w:r>
    </w:p>
    <w:p/>
    <w:p>
      <w:r xmlns:w="http://schemas.openxmlformats.org/wordprocessingml/2006/main">
        <w:t xml:space="preserve">1. Proverbios 15:2 - "A lingua dos sabios usa o coñecemento correctamente, pero a boca dos tolos derrama necedades".</w:t>
      </w:r>
    </w:p>
    <w:p/>
    <w:p>
      <w:r xmlns:w="http://schemas.openxmlformats.org/wordprocessingml/2006/main">
        <w:t xml:space="preserve">2. Salmo 19:14 - "Que as palabras da miña boca e a meditación do meu corazón sexan agradables aos teus ollos, Señor, miña rocha e redentor".</w:t>
      </w:r>
    </w:p>
    <w:p/>
    <w:p>
      <w:r xmlns:w="http://schemas.openxmlformats.org/wordprocessingml/2006/main">
        <w:t xml:space="preserve">Proverbios 27:3 A pedra é pesada, e a area pesada; pero a ira do tolo é máis pesada que os dous.</w:t>
      </w:r>
    </w:p>
    <w:p/>
    <w:p>
      <w:r xmlns:w="http://schemas.openxmlformats.org/wordprocessingml/2006/main">
        <w:t xml:space="preserve">A ira do tolo é máis pesada que a pedra e a area.</w:t>
      </w:r>
    </w:p>
    <w:p/>
    <w:p>
      <w:r xmlns:w="http://schemas.openxmlformats.org/wordprocessingml/2006/main">
        <w:t xml:space="preserve">1. O perigo de deixar que a nosa rabia se apodere de nós</w:t>
      </w:r>
    </w:p>
    <w:p/>
    <w:p>
      <w:r xmlns:w="http://schemas.openxmlformats.org/wordprocessingml/2006/main">
        <w:t xml:space="preserve">2. A ira e as súas consecuencias</w:t>
      </w:r>
    </w:p>
    <w:p/>
    <w:p>
      <w:r xmlns:w="http://schemas.openxmlformats.org/wordprocessingml/2006/main">
        <w:t xml:space="preserve">1. Santiago 1:19-20 Sabedes isto, meus amados irmáns: que cada quen sexa pronto para escoitar, lento para falar, lento para enfadar; pois a ira do home non produce a xustiza de Deus.</w:t>
      </w:r>
    </w:p>
    <w:p/>
    <w:p>
      <w:r xmlns:w="http://schemas.openxmlformats.org/wordprocessingml/2006/main">
        <w:t xml:space="preserve">2. Efesios 4:26-27 Enojádevos e non pequedes; non deixes que o sol se poña sobre a túa ira, e non lle deas oportunidade ao demo.</w:t>
      </w:r>
    </w:p>
    <w:p/>
    <w:p>
      <w:r xmlns:w="http://schemas.openxmlformats.org/wordprocessingml/2006/main">
        <w:t xml:space="preserve">Proverbios 27:4 A ira é cruel, e a ira é indignante; pero quen é capaz de soportar a envexa?</w:t>
      </w:r>
    </w:p>
    <w:p/>
    <w:p>
      <w:r xmlns:w="http://schemas.openxmlformats.org/wordprocessingml/2006/main">
        <w:t xml:space="preserve">Esta pasaxe de Proverbios destaca a natureza destrutiva da ira, a ira e a envexa.</w:t>
      </w:r>
    </w:p>
    <w:p/>
    <w:p>
      <w:r xmlns:w="http://schemas.openxmlformats.org/wordprocessingml/2006/main">
        <w:t xml:space="preserve">1. O perigo das emocións non controladas: como controlar as nosas respostas naturais.</w:t>
      </w:r>
    </w:p>
    <w:p/>
    <w:p>
      <w:r xmlns:w="http://schemas.openxmlformats.org/wordprocessingml/2006/main">
        <w:t xml:space="preserve">2. O poder da envexa: recoñecendo os efectos dos celos.</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Romanos 12:17-21 - "Non pagues a ninguén mal por mal, pero pensa en facer o que é honrado ante todos. Se é posible, na medida en que dependa de ti, vive en paz con todos. Amados, nunca. Vingádevos, pero déixao á ira de Deus, porque está escrito: A vinganza é miña, eu pagarei, di o Señor. Pola contra, se o teu inimigo ten fame, aliméntao; se ten sede, dálle algo. para beber, pois, facendo así, amontonarás carbóns enriba da súa cabeza. Non te deixes vencer polo mal, senón vence o mal co ben.</w:t>
      </w:r>
    </w:p>
    <w:p/>
    <w:p>
      <w:r xmlns:w="http://schemas.openxmlformats.org/wordprocessingml/2006/main">
        <w:t xml:space="preserve">Proverbios 27:5 A reprimenda aberta é mellor que o amor secreto.</w:t>
      </w:r>
    </w:p>
    <w:p/>
    <w:p>
      <w:r xmlns:w="http://schemas.openxmlformats.org/wordprocessingml/2006/main">
        <w:t xml:space="preserve">A reprimenda, cando se fai abertamente, é máis beneficiosa que o afecto secreto.</w:t>
      </w:r>
    </w:p>
    <w:p/>
    <w:p>
      <w:r xmlns:w="http://schemas.openxmlformats.org/wordprocessingml/2006/main">
        <w:t xml:space="preserve">1. Os beneficios de Open Rebuke</w:t>
      </w:r>
    </w:p>
    <w:p/>
    <w:p>
      <w:r xmlns:w="http://schemas.openxmlformats.org/wordprocessingml/2006/main">
        <w:t xml:space="preserve">2. O poder do amor e da reprimenda</w:t>
      </w:r>
    </w:p>
    <w:p/>
    <w:p>
      <w:r xmlns:w="http://schemas.openxmlformats.org/wordprocessingml/2006/main">
        <w:t xml:space="preserve">1. Proverbios 17:9 - "O que cobre unha ofensa busca o amor, pero o que repite un asunto separa os amigos íntimos".</w:t>
      </w:r>
    </w:p>
    <w:p/>
    <w:p>
      <w:r xmlns:w="http://schemas.openxmlformats.org/wordprocessingml/2006/main">
        <w:t xml:space="preserve">2. Mateo 18:15-17 - "Ademais, se o teu irmán peca contra ti, vai e dille a súa falta entre ti e el só. Se te escoita, gañaches o teu irmán. Pero se non o escoita, toma con vós un ou dous máis, para que por boca de dous ou tres testemuñas se estableza cada palabra. E se non quere escoitalas, dillo á igrexa. Pero se aínda se nega a escoitar á igrexa, que sexa para vós. como un pagán e un recadador de impostos".</w:t>
      </w:r>
    </w:p>
    <w:p/>
    <w:p>
      <w:r xmlns:w="http://schemas.openxmlformats.org/wordprocessingml/2006/main">
        <w:t xml:space="preserve">Proverbios 27:6 Fiel son as feridas dun amigo; pero os bicos dun inimigo son enganos.</w:t>
      </w:r>
    </w:p>
    <w:p/>
    <w:p>
      <w:r xmlns:w="http://schemas.openxmlformats.org/wordprocessingml/2006/main">
        <w:t xml:space="preserve">Esta pasaxe anímanos a ter en conta as nosas relacións e a recoñecer que ás veces unha verdade dolorosa dun amigo de confianza é máis beneficiosa que o falso alento dun inimigo.</w:t>
      </w:r>
    </w:p>
    <w:p/>
    <w:p>
      <w:r xmlns:w="http://schemas.openxmlformats.org/wordprocessingml/2006/main">
        <w:t xml:space="preserve">1. O valor da verdadeira amizade</w:t>
      </w:r>
    </w:p>
    <w:p/>
    <w:p>
      <w:r xmlns:w="http://schemas.openxmlformats.org/wordprocessingml/2006/main">
        <w:t xml:space="preserve">2. Discernimento nas relacións</w:t>
      </w:r>
    </w:p>
    <w:p/>
    <w:p>
      <w:r xmlns:w="http://schemas.openxmlformats.org/wordprocessingml/2006/main">
        <w:t xml:space="preserve">1. Proverbios 17:17 - Un amigo ama en todo momento, e un irmán nace para a adversidade.</w:t>
      </w:r>
    </w:p>
    <w:p/>
    <w:p>
      <w:r xmlns:w="http://schemas.openxmlformats.org/wordprocessingml/2006/main">
        <w:t xml:space="preserve">2. Eclesiastés 4:9-12 - Dous son mellores que un, porque teñen unha boa recompensa polo seu traballo. Pois se caen, un levantará o seu compañeiro. Pero ai do que está só cando cae, que non ten quen o axude. De novo, se dous se deitan xuntos, manteranse quentes; pero como se pode estar quente só? Aínda que un pode ser dominado por outro, dous poden resistirlle. E un cordón triple non se rompe rapidamente.</w:t>
      </w:r>
    </w:p>
    <w:p/>
    <w:p>
      <w:r xmlns:w="http://schemas.openxmlformats.org/wordprocessingml/2006/main">
        <w:t xml:space="preserve">Proverbios 27:7 A alma chea detesta un panal de mel; pero para a alma famenta todo amargo é doce.</w:t>
      </w:r>
    </w:p>
    <w:p/>
    <w:p>
      <w:r xmlns:w="http://schemas.openxmlformats.org/wordprocessingml/2006/main">
        <w:t xml:space="preserve">A alma está satisfeita cando está satisfeita e ten fame de máis cando non.</w:t>
      </w:r>
    </w:p>
    <w:p/>
    <w:p>
      <w:r xmlns:w="http://schemas.openxmlformats.org/wordprocessingml/2006/main">
        <w:t xml:space="preserve">1: Contento en Cristo - Colosenses 3:1-2</w:t>
      </w:r>
    </w:p>
    <w:p/>
    <w:p>
      <w:r xmlns:w="http://schemas.openxmlformats.org/wordprocessingml/2006/main">
        <w:t xml:space="preserve">2: A satisfacción da fame de Deus - Salmo 42:1-2</w:t>
      </w:r>
    </w:p>
    <w:p/>
    <w:p>
      <w:r xmlns:w="http://schemas.openxmlformats.org/wordprocessingml/2006/main">
        <w:t xml:space="preserve">1: Filipenses 4:11-13</w:t>
      </w:r>
    </w:p>
    <w:p/>
    <w:p>
      <w:r xmlns:w="http://schemas.openxmlformats.org/wordprocessingml/2006/main">
        <w:t xml:space="preserve">2: Hebreos 13:5-6</w:t>
      </w:r>
    </w:p>
    <w:p/>
    <w:p>
      <w:r xmlns:w="http://schemas.openxmlformats.org/wordprocessingml/2006/main">
        <w:t xml:space="preserve">Proverbios 27:8 Como un paxaro que se afasta do seu niño, así é o home que se afasta do seu lugar.</w:t>
      </w:r>
    </w:p>
    <w:p/>
    <w:p>
      <w:r xmlns:w="http://schemas.openxmlformats.org/wordprocessingml/2006/main">
        <w:t xml:space="preserve">Un home que se afasta do seu lugar compárase cun paxaro que se afasta do seu niño.</w:t>
      </w:r>
    </w:p>
    <w:p/>
    <w:p>
      <w:r xmlns:w="http://schemas.openxmlformats.org/wordprocessingml/2006/main">
        <w:t xml:space="preserve">1. O perigo de errar do noso lugar - Proverbios 27:8</w:t>
      </w:r>
    </w:p>
    <w:p/>
    <w:p>
      <w:r xmlns:w="http://schemas.openxmlformats.org/wordprocessingml/2006/main">
        <w:t xml:space="preserve">2. Estar no noso lugar: confiar na guía do Señor - Proverbios 3:5-6</w:t>
      </w:r>
    </w:p>
    <w:p/>
    <w:p>
      <w:r xmlns:w="http://schemas.openxmlformats.org/wordprocessingml/2006/main">
        <w:t xml:space="preserve">1. Xeremías 29:11-14</w:t>
      </w:r>
    </w:p>
    <w:p/>
    <w:p>
      <w:r xmlns:w="http://schemas.openxmlformats.org/wordprocessingml/2006/main">
        <w:t xml:space="preserve">2. Proverbios 3:5-6</w:t>
      </w:r>
    </w:p>
    <w:p/>
    <w:p>
      <w:r xmlns:w="http://schemas.openxmlformats.org/wordprocessingml/2006/main">
        <w:t xml:space="preserve">Proverbios 27:9 O ungüento e o perfume alegran o corazón; así o fai a dozura do amigo dun home co consello sincero.</w:t>
      </w:r>
    </w:p>
    <w:p/>
    <w:p>
      <w:r xmlns:w="http://schemas.openxmlformats.org/wordprocessingml/2006/main">
        <w:t xml:space="preserve">A dozura do consello dun amigo pode traer alegría ao corazón.</w:t>
      </w:r>
    </w:p>
    <w:p/>
    <w:p>
      <w:r xmlns:w="http://schemas.openxmlformats.org/wordprocessingml/2006/main">
        <w:t xml:space="preserve">1. A alegría da amizade: como un bo amigo pode traer a felicidade</w:t>
      </w:r>
    </w:p>
    <w:p/>
    <w:p>
      <w:r xmlns:w="http://schemas.openxmlformats.org/wordprocessingml/2006/main">
        <w:t xml:space="preserve">2. O poder do estímulo: como alegrarse coa forza dos demais</w:t>
      </w:r>
    </w:p>
    <w:p/>
    <w:p>
      <w:r xmlns:w="http://schemas.openxmlformats.org/wordprocessingml/2006/main">
        <w:t xml:space="preserve">1. Proverbios 18:24 - Un home de moitos compañeiros pode chegar á ruína, pero hai un amigo que está máis preto que un irmán.</w:t>
      </w:r>
    </w:p>
    <w:p/>
    <w:p>
      <w:r xmlns:w="http://schemas.openxmlformats.org/wordprocessingml/2006/main">
        <w:t xml:space="preserve">2. Xoán 15:13 - Ninguén ten un amor máis grande que este: dar a vida polos amigos.</w:t>
      </w:r>
    </w:p>
    <w:p/>
    <w:p>
      <w:r xmlns:w="http://schemas.openxmlformats.org/wordprocessingml/2006/main">
        <w:t xml:space="preserve">Proverbios 27:10 Non abandones o teu propio amigo e o amigo do teu pai; nin entres na casa do teu irmán no día da túa desgraza, porque mellor é un veciño que está preto que un irmán lonxe.</w:t>
      </w:r>
    </w:p>
    <w:p/>
    <w:p>
      <w:r xmlns:w="http://schemas.openxmlformats.org/wordprocessingml/2006/main">
        <w:t xml:space="preserve">Este paso anímanos a manter relacións cos nosos amigos e familiares, especialmente nos momentos difíciles.</w:t>
      </w:r>
    </w:p>
    <w:p/>
    <w:p>
      <w:r xmlns:w="http://schemas.openxmlformats.org/wordprocessingml/2006/main">
        <w:t xml:space="preserve">1. O valor da amizade: como manter as relacións durante tempos problemáticos</w:t>
      </w:r>
    </w:p>
    <w:p/>
    <w:p>
      <w:r xmlns:w="http://schemas.openxmlformats.org/wordprocessingml/2006/main">
        <w:t xml:space="preserve">2. Alcanzar en tempos de necesidade: a importancia do amor veciñal</w:t>
      </w:r>
    </w:p>
    <w:p/>
    <w:p>
      <w:r xmlns:w="http://schemas.openxmlformats.org/wordprocessingml/2006/main">
        <w:t xml:space="preserve">1. Eclesiastés 4:9 12</w:t>
      </w:r>
    </w:p>
    <w:p/>
    <w:p>
      <w:r xmlns:w="http://schemas.openxmlformats.org/wordprocessingml/2006/main">
        <w:t xml:space="preserve">2. Romanos 12:9 10</w:t>
      </w:r>
    </w:p>
    <w:p/>
    <w:p>
      <w:r xmlns:w="http://schemas.openxmlformats.org/wordprocessingml/2006/main">
        <w:t xml:space="preserve">Proverbios 27:11 Fillo meu, sé sabio e alegra o meu corazón, para que eu responda ao que me reprocha.</w:t>
      </w:r>
    </w:p>
    <w:p/>
    <w:p>
      <w:r xmlns:w="http://schemas.openxmlformats.org/wordprocessingml/2006/main">
        <w:t xml:space="preserve">O falante anima ao seu fillo a ser sabio e alegralo para responder aos que os critican.</w:t>
      </w:r>
    </w:p>
    <w:p/>
    <w:p>
      <w:r xmlns:w="http://schemas.openxmlformats.org/wordprocessingml/2006/main">
        <w:t xml:space="preserve">1. A sabedoría da humildade: aprender a responder ás críticas con graza</w:t>
      </w:r>
    </w:p>
    <w:p/>
    <w:p>
      <w:r xmlns:w="http://schemas.openxmlformats.org/wordprocessingml/2006/main">
        <w:t xml:space="preserve">2. O poder dun corazón sabio: coller forza ante a adversidade</w:t>
      </w:r>
    </w:p>
    <w:p/>
    <w:p>
      <w:r xmlns:w="http://schemas.openxmlformats.org/wordprocessingml/2006/main">
        <w:t xml:space="preserve">1. Santiago 1:19 - Que cada persoa sexa rápido para escoitar, lento para falar e lento para enfadar.</w:t>
      </w:r>
    </w:p>
    <w:p/>
    <w:p>
      <w:r xmlns:w="http://schemas.openxmlformats.org/wordprocessingml/2006/main">
        <w:t xml:space="preserve">2. Proverbios 15:1 - Unha resposta amable afasta a ira, pero unha palabra dura provoca a ira.</w:t>
      </w:r>
    </w:p>
    <w:p/>
    <w:p>
      <w:r xmlns:w="http://schemas.openxmlformats.org/wordprocessingml/2006/main">
        <w:t xml:space="preserve">Proverbios 27:12 O home prudente prevé o mal e escóndese; pero os sinxelos pasan, e son castigados.</w:t>
      </w:r>
    </w:p>
    <w:p/>
    <w:p>
      <w:r xmlns:w="http://schemas.openxmlformats.org/wordprocessingml/2006/main">
        <w:t xml:space="preserve">A persoa prudente prevé o perigo e toma medidas para evitalo, mentres que os inxenuos son collidos desprevenidos e sofren as consecuencias.</w:t>
      </w:r>
    </w:p>
    <w:p/>
    <w:p>
      <w:r xmlns:w="http://schemas.openxmlformats.org/wordprocessingml/2006/main">
        <w:t xml:space="preserve">1. A sabedoría da preparación: planificar con anticipación para o éxito</w:t>
      </w:r>
    </w:p>
    <w:p/>
    <w:p>
      <w:r xmlns:w="http://schemas.openxmlformats.org/wordprocessingml/2006/main">
        <w:t xml:space="preserve">2. A bendición da discreción: evitar problemas innecesarios</w:t>
      </w:r>
    </w:p>
    <w:p/>
    <w:p>
      <w:r xmlns:w="http://schemas.openxmlformats.org/wordprocessingml/2006/main">
        <w:t xml:space="preserve">1. Mateo 10:16- Velaquí que vos mando coma ovellas no medio dos lobos, así que sexades sabios coma serpes e inocentes coma pombas.</w:t>
      </w:r>
    </w:p>
    <w:p/>
    <w:p>
      <w:r xmlns:w="http://schemas.openxmlformats.org/wordprocessingml/2006/main">
        <w:t xml:space="preserve">2. Proverbios 19:11 - O bo sentido fai que un se enfade, e a súa gloria é pasar por alto unha ofensa.</w:t>
      </w:r>
    </w:p>
    <w:p/>
    <w:p>
      <w:r xmlns:w="http://schemas.openxmlformats.org/wordprocessingml/2006/main">
        <w:t xml:space="preserve">Proverbios 27:13 Toma a súa vestimenta de fiador para un estranxeiro, e toma en prenda por unha muller estranxeira.</w:t>
      </w:r>
    </w:p>
    <w:p/>
    <w:p>
      <w:r xmlns:w="http://schemas.openxmlformats.org/wordprocessingml/2006/main">
        <w:t xml:space="preserve">Esta pasaxe subliña a importancia de ser cauteloso e prudente ao tratar con estraños.</w:t>
      </w:r>
    </w:p>
    <w:p/>
    <w:p>
      <w:r xmlns:w="http://schemas.openxmlformats.org/wordprocessingml/2006/main">
        <w:t xml:space="preserve">1. "A sabedoría da cautela: atendendo ao consello de Proverbios 27:13"</w:t>
      </w:r>
    </w:p>
    <w:p/>
    <w:p>
      <w:r xmlns:w="http://schemas.openxmlformats.org/wordprocessingml/2006/main">
        <w:t xml:space="preserve">2. "O valor da precaución: aprender de Proverbios 27:13"</w:t>
      </w:r>
    </w:p>
    <w:p/>
    <w:p>
      <w:r xmlns:w="http://schemas.openxmlformats.org/wordprocessingml/2006/main">
        <w:t xml:space="preserve">1. Eclesiastés 5: 4-5 Cando lle fagas un voto a Deus, non tardes en cumprilo; pois non lle gustan os necios: paga o que prometiches. Mellor é que non fagas voto, que que prometas e non pagues.</w:t>
      </w:r>
    </w:p>
    <w:p/>
    <w:p>
      <w:r xmlns:w="http://schemas.openxmlformats.org/wordprocessingml/2006/main">
        <w:t xml:space="preserve">2. Mateo 5:33-37 De novo, escoitaches que dixeron os de sempre: Non te xurarás a ti mesmo, senón que cumprirás ao Señor os teus xuramentos. nin polo ceo; pois é o trono de Deus: nin pola terra; porque é o escabel dos seus pés: nin por Xerusalén; pois é a cidade do gran Rei. Tampouco xurarás pola túa cabeza, porque non podes facer un cabelo branco nin negro. Pero que a túa comunicación sexa, Si, si; Non, non: porque todo o que é máis que estes vén do mal.</w:t>
      </w:r>
    </w:p>
    <w:p/>
    <w:p>
      <w:r xmlns:w="http://schemas.openxmlformats.org/wordprocessingml/2006/main">
        <w:t xml:space="preserve">Proverbios 27:14 O que bendiga ao seu amigo con voz alta, erguese de madrugada, será considerado unha maldición para el.</w:t>
      </w:r>
    </w:p>
    <w:p/>
    <w:p>
      <w:r xmlns:w="http://schemas.openxmlformats.org/wordprocessingml/2006/main">
        <w:t xml:space="preserve">Este verso advirte de non bendicir aos demais moi alto e demasiado cedo pola mañá, xa que se pode ver como unha maldición.</w:t>
      </w:r>
    </w:p>
    <w:p/>
    <w:p>
      <w:r xmlns:w="http://schemas.openxmlformats.org/wordprocessingml/2006/main">
        <w:t xml:space="preserve">1. O poder da sutileza: facer que as túas palabras conteñan</w:t>
      </w:r>
    </w:p>
    <w:p/>
    <w:p>
      <w:r xmlns:w="http://schemas.openxmlformats.org/wordprocessingml/2006/main">
        <w:t xml:space="preserve">2. A bendición da paciencia: fala suavemente e toma o teu tempo</w:t>
      </w:r>
    </w:p>
    <w:p/>
    <w:p>
      <w:r xmlns:w="http://schemas.openxmlformats.org/wordprocessingml/2006/main">
        <w:t xml:space="preserve">1. Mateo 5:37 - "Que o teu 'Si' sexa 'Si', e o teu 'Non', 'Non'. Calquera cousa máis aló disto provén do maligno".</w:t>
      </w:r>
    </w:p>
    <w:p/>
    <w:p>
      <w:r xmlns:w="http://schemas.openxmlformats.org/wordprocessingml/2006/main">
        <w:t xml:space="preserve">2. Santiago 1:19 - "Sabede isto, meus amados irmáns: que cada quen sexa pronto para escoitar, lento para falar, lento para enfadar".</w:t>
      </w:r>
    </w:p>
    <w:p/>
    <w:p>
      <w:r xmlns:w="http://schemas.openxmlformats.org/wordprocessingml/2006/main">
        <w:t xml:space="preserve">Proverbios 27:15 Unha gota continua nun día moi chuvioso e unha muller contencioso son iguais.</w:t>
      </w:r>
    </w:p>
    <w:p/>
    <w:p>
      <w:r xmlns:w="http://schemas.openxmlformats.org/wordprocessingml/2006/main">
        <w:t xml:space="preserve">Proverbios 27:15 compara a molestia dunha muller polémica cun goteo continuo nun día moi chuvioso.</w:t>
      </w:r>
    </w:p>
    <w:p/>
    <w:p>
      <w:r xmlns:w="http://schemas.openxmlformats.org/wordprocessingml/2006/main">
        <w:t xml:space="preserve">1. A sabedoría de Deus: aprendendo de Proverbios 27:15</w:t>
      </w:r>
    </w:p>
    <w:p/>
    <w:p>
      <w:r xmlns:w="http://schemas.openxmlformats.org/wordprocessingml/2006/main">
        <w:t xml:space="preserve">2. O poder das palabras: como evitar ser unha muller contenciosa</w:t>
      </w:r>
    </w:p>
    <w:p/>
    <w:p>
      <w:r xmlns:w="http://schemas.openxmlformats.org/wordprocessingml/2006/main">
        <w:t xml:space="preserve">1. Santiago 3:5-10 - O poder das nosas palabras e como poden ser usadas para construír e derrubar</w:t>
      </w:r>
    </w:p>
    <w:p/>
    <w:p>
      <w:r xmlns:w="http://schemas.openxmlformats.org/wordprocessingml/2006/main">
        <w:t xml:space="preserve">2. Proverbios 16:24 - As palabras agradables son como un panal de mel, dozura para a alma e saúde para o corpo.</w:t>
      </w:r>
    </w:p>
    <w:p/>
    <w:p>
      <w:r xmlns:w="http://schemas.openxmlformats.org/wordprocessingml/2006/main">
        <w:t xml:space="preserve">Proverbios 27:16 Quen a esconde esconde o vento, e o perfume da súa man dereita, que se descubre.</w:t>
      </w:r>
    </w:p>
    <w:p/>
    <w:p>
      <w:r xmlns:w="http://schemas.openxmlformats.org/wordprocessingml/2006/main">
        <w:t xml:space="preserve">O que intenta ocultar algo é tan inútil como tentar ocultar o vento e o ungüento da súa man dereita.</w:t>
      </w:r>
    </w:p>
    <w:p/>
    <w:p>
      <w:r xmlns:w="http://schemas.openxmlformats.org/wordprocessingml/2006/main">
        <w:t xml:space="preserve">1. Deus ve todo e sábeo todo, non se pode ocultar ningún segredo.</w:t>
      </w:r>
    </w:p>
    <w:p/>
    <w:p>
      <w:r xmlns:w="http://schemas.openxmlformats.org/wordprocessingml/2006/main">
        <w:t xml:space="preserve">2. Debemos ter coidado en todas as nosas accións, porque Deus os revelará todos.</w:t>
      </w:r>
    </w:p>
    <w:p/>
    <w:p>
      <w:r xmlns:w="http://schemas.openxmlformats.org/wordprocessingml/2006/main">
        <w:t xml:space="preserve">1. Salmo 139: 1-12</w:t>
      </w:r>
    </w:p>
    <w:p/>
    <w:p>
      <w:r xmlns:w="http://schemas.openxmlformats.org/wordprocessingml/2006/main">
        <w:t xml:space="preserve">2. Mateo 6:1-4</w:t>
      </w:r>
    </w:p>
    <w:p/>
    <w:p>
      <w:r xmlns:w="http://schemas.openxmlformats.org/wordprocessingml/2006/main">
        <w:t xml:space="preserve">Proverbios 27:17 O ferro afia o ferro; así un home aguza o rostro do seu amigo.</w:t>
      </w:r>
    </w:p>
    <w:p/>
    <w:p>
      <w:r xmlns:w="http://schemas.openxmlformats.org/wordprocessingml/2006/main">
        <w:t xml:space="preserve">Este proverbio fomenta o valor da compañeirismo e o beneficio de dúas persoas que se agudizan.</w:t>
      </w:r>
    </w:p>
    <w:p/>
    <w:p>
      <w:r xmlns:w="http://schemas.openxmlformats.org/wordprocessingml/2006/main">
        <w:t xml:space="preserve">1. O poder da amizade: como fortalecernos a través do estímulo</w:t>
      </w:r>
    </w:p>
    <w:p/>
    <w:p>
      <w:r xmlns:w="http://schemas.openxmlformats.org/wordprocessingml/2006/main">
        <w:t xml:space="preserve">2. Ferro para afiar ferro: aprender dos outros para converternos en mellores versións de nós mesmos</w:t>
      </w:r>
    </w:p>
    <w:p/>
    <w:p>
      <w:r xmlns:w="http://schemas.openxmlformats.org/wordprocessingml/2006/main">
        <w:t xml:space="preserve">1. Proverbios 15:22 - "Sen consello, os propósitos son decepcionados, pero na multitude de conselleiros están establecidos".</w:t>
      </w:r>
    </w:p>
    <w:p/>
    <w:p>
      <w:r xmlns:w="http://schemas.openxmlformats.org/wordprocessingml/2006/main">
        <w:t xml:space="preserve">2. Romanos 12:10 - "Sed amablemente agarimosos uns cos outros con amor fraternal; en honra, preferindo os uns aos outros".</w:t>
      </w:r>
    </w:p>
    <w:p/>
    <w:p>
      <w:r xmlns:w="http://schemas.openxmlformats.org/wordprocessingml/2006/main">
        <w:t xml:space="preserve">Proverbios 27:18 Quen garda a figueira comerá o seu froito; así o que espera no seu amo será honrado.</w:t>
      </w:r>
    </w:p>
    <w:p/>
    <w:p>
      <w:r xmlns:w="http://schemas.openxmlformats.org/wordprocessingml/2006/main">
        <w:t xml:space="preserve">O que sexa paciente e dilixente no seu traballo será recompensado.</w:t>
      </w:r>
    </w:p>
    <w:p/>
    <w:p>
      <w:r xmlns:w="http://schemas.openxmlformats.org/wordprocessingml/2006/main">
        <w:t xml:space="preserve">1. As recompensas da dilixencia</w:t>
      </w:r>
    </w:p>
    <w:p/>
    <w:p>
      <w:r xmlns:w="http://schemas.openxmlformats.org/wordprocessingml/2006/main">
        <w:t xml:space="preserve">2. O poder da paciencia</w:t>
      </w:r>
    </w:p>
    <w:p/>
    <w:p>
      <w:r xmlns:w="http://schemas.openxmlformats.org/wordprocessingml/2006/main">
        <w:t xml:space="preserve">1. Gálatas 6:9 - E non nos cansemos de facer o ben: porque no seu momento segaremos, se non desfallecemos.</w:t>
      </w:r>
    </w:p>
    <w:p/>
    <w:p>
      <w:r xmlns:w="http://schemas.openxmlformats.org/wordprocessingml/2006/main">
        <w:t xml:space="preserve">2. Colosenses 3:23-24 - E todo o que fagades, facédeo de corazón, como para o Señor, e non para os homes; Sabendo que do Señor recibiredes a recompensa da herdanza, porque servides ao Señor Cristo.</w:t>
      </w:r>
    </w:p>
    <w:p/>
    <w:p>
      <w:r xmlns:w="http://schemas.openxmlformats.org/wordprocessingml/2006/main">
        <w:t xml:space="preserve">Proverbios 27:19 Como na auga a cara responde a cara, así o corazón do home a un home.</w:t>
      </w:r>
    </w:p>
    <w:p/>
    <w:p>
      <w:r xmlns:w="http://schemas.openxmlformats.org/wordprocessingml/2006/main">
        <w:t xml:space="preserve">Este proverbio explica que como o reflexo dun na auga coincide co seu rostro, o corazón dun home coincide co doutro.</w:t>
      </w:r>
    </w:p>
    <w:p/>
    <w:p>
      <w:r xmlns:w="http://schemas.openxmlformats.org/wordprocessingml/2006/main">
        <w:t xml:space="preserve">1. Todos estamos conectados e debemos esforzarnos por construír relacións fortes cos que nos rodean.</w:t>
      </w:r>
    </w:p>
    <w:p/>
    <w:p>
      <w:r xmlns:w="http://schemas.openxmlformats.org/wordprocessingml/2006/main">
        <w:t xml:space="preserve">2. Os nosos corazóns son espellos uns dos outros, polo que debemos ter en conta como nos tratamos.</w:t>
      </w:r>
    </w:p>
    <w:p/>
    <w:p>
      <w:r xmlns:w="http://schemas.openxmlformats.org/wordprocessingml/2006/main">
        <w:t xml:space="preserve">1. Proverbios 17:17- "Un amigo ama en todo momento, e un irmán nace para un tempo de adversidade".</w:t>
      </w:r>
    </w:p>
    <w:p/>
    <w:p>
      <w:r xmlns:w="http://schemas.openxmlformats.org/wordprocessingml/2006/main">
        <w:t xml:space="preserve">2. 1 Corintios 13: 4-7 - "O amor é paciente, o amor é bondadoso. Non envexa, non se jacta, non é orgulloso. Non deshonra aos demais, non é egoísta, non é enfada facilmente, non leva rexistro dos males. O amor non se deleita co mal, senón que se alegra coa verdade. Sempre protexe, sempre confía, sempre espera, sempre persevera".</w:t>
      </w:r>
    </w:p>
    <w:p/>
    <w:p>
      <w:r xmlns:w="http://schemas.openxmlformats.org/wordprocessingml/2006/main">
        <w:t xml:space="preserve">Proverbios 27:20 O inferno e a destrución nunca están cheos; así os ollos do home nunca están satisfeitos.</w:t>
      </w:r>
    </w:p>
    <w:p/>
    <w:p>
      <w:r xmlns:w="http://schemas.openxmlformats.org/wordprocessingml/2006/main">
        <w:t xml:space="preserve">Os ollos do home nunca están satisfeitos a pesar da abundancia do inferno e da destrución.</w:t>
      </w:r>
    </w:p>
    <w:p/>
    <w:p>
      <w:r xmlns:w="http://schemas.openxmlformats.org/wordprocessingml/2006/main">
        <w:t xml:space="preserve">1: Aprecia as bendicións da vida e contentate co que tes.</w:t>
      </w:r>
    </w:p>
    <w:p/>
    <w:p>
      <w:r xmlns:w="http://schemas.openxmlformats.org/wordprocessingml/2006/main">
        <w:t xml:space="preserve">2: Sexa consciente das consecuencias de esforzarse por demasiado e mantéñase lonxe dos camiños do inferno e da destrución.</w:t>
      </w:r>
    </w:p>
    <w:p/>
    <w:p>
      <w:r xmlns:w="http://schemas.openxmlformats.org/wordprocessingml/2006/main">
        <w:t xml:space="preserve">1: Salmo 37:4 - Deléitate no Señor, e el darache os desexos do teu corazón.</w:t>
      </w:r>
    </w:p>
    <w:p/>
    <w:p>
      <w:r xmlns:w="http://schemas.openxmlformats.org/wordprocessingml/2006/main">
        <w:t xml:space="preserve">2: 1 Timoteo 6: 6-8 - Pero a piedad con contento é unha gran ganancia, porque non trouxemos nada ao mundo, e non podemos sacar nada do mundo. Pero se temos comida e roupa, con estes estaremos contentos.</w:t>
      </w:r>
    </w:p>
    <w:p/>
    <w:p>
      <w:r xmlns:w="http://schemas.openxmlformats.org/wordprocessingml/2006/main">
        <w:t xml:space="preserve">Proverbios 27:21 Como a ola de clarificación da prata e o forno de ouro; así é un home para o seu eloxio.</w:t>
      </w:r>
    </w:p>
    <w:p/>
    <w:p>
      <w:r xmlns:w="http://schemas.openxmlformats.org/wordprocessingml/2006/main">
        <w:t xml:space="preserve">Un home debe ser humilde nos seus propios eloxios.</w:t>
      </w:r>
    </w:p>
    <w:p/>
    <w:p>
      <w:r xmlns:w="http://schemas.openxmlformats.org/wordprocessingml/2006/main">
        <w:t xml:space="preserve">1: Debe evitarse o orgullo e aceptar a humildade.</w:t>
      </w:r>
    </w:p>
    <w:p/>
    <w:p>
      <w:r xmlns:w="http://schemas.openxmlformats.org/wordprocessingml/2006/main">
        <w:t xml:space="preserve">2: Debemos esforzarnos sempre por ser humildes, non orgullosos.</w:t>
      </w:r>
    </w:p>
    <w:p/>
    <w:p>
      <w:r xmlns:w="http://schemas.openxmlformats.org/wordprocessingml/2006/main">
        <w:t xml:space="preserve">1: Santiago 4:10 - Humilídevos diante do Señor, e El os levantará.</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Proverbios 27:22 Aínda que rebuznes a un tolo nun morteiro entre trigo cunha maza, a súa necedade non se apartará del.</w:t>
      </w:r>
    </w:p>
    <w:p/>
    <w:p>
      <w:r xmlns:w="http://schemas.openxmlformats.org/wordprocessingml/2006/main">
        <w:t xml:space="preserve">Os tolos non se librarán da súa tolemia, por moito que un intente razoar con eles.</w:t>
      </w:r>
    </w:p>
    <w:p/>
    <w:p>
      <w:r xmlns:w="http://schemas.openxmlformats.org/wordprocessingml/2006/main">
        <w:t xml:space="preserve">1. Os perigos da ignorancia: por que necesitamos cultivar a sabedoría</w:t>
      </w:r>
    </w:p>
    <w:p/>
    <w:p>
      <w:r xmlns:w="http://schemas.openxmlformats.org/wordprocessingml/2006/main">
        <w:t xml:space="preserve">2. A inutilidade de discutir cos tolos: comprender os nosos límites</w:t>
      </w:r>
    </w:p>
    <w:p/>
    <w:p>
      <w:r xmlns:w="http://schemas.openxmlformats.org/wordprocessingml/2006/main">
        <w:t xml:space="preserve">1. Mateo 7:6: "Non lle deas aos cans o que é santo, e non botes as túas perlas diante dos porcos, para que non as pisoteen e se volvan para atacarte".</w:t>
      </w:r>
    </w:p>
    <w:p/>
    <w:p>
      <w:r xmlns:w="http://schemas.openxmlformats.org/wordprocessingml/2006/main">
        <w:t xml:space="preserve">2. Eclesiastés 5:2: "Non sexas temerario coa túa boca, nin que o teu corazón se apresure a pronunciar unha palabra diante de Deus, porque Deus está no ceo e ti estás na terra. Por iso, as túas palabras sexan poucas".</w:t>
      </w:r>
    </w:p>
    <w:p/>
    <w:p>
      <w:r xmlns:w="http://schemas.openxmlformats.org/wordprocessingml/2006/main">
        <w:t xml:space="preserve">Proverbios 27:23 Sexa dilixente para coñecer o estado dos teus rabaños e mira ben para os teus rabaños.</w:t>
      </w:r>
    </w:p>
    <w:p/>
    <w:p>
      <w:r xmlns:w="http://schemas.openxmlformats.org/wordprocessingml/2006/main">
        <w:t xml:space="preserve">Ser dilixente na xestión dos propios recursos.</w:t>
      </w:r>
    </w:p>
    <w:p/>
    <w:p>
      <w:r xmlns:w="http://schemas.openxmlformats.org/wordprocessingml/2006/main">
        <w:t xml:space="preserve">1. Deus chámanos a ser bos administradores do que nos deron.</w:t>
      </w:r>
    </w:p>
    <w:p/>
    <w:p>
      <w:r xmlns:w="http://schemas.openxmlformats.org/wordprocessingml/2006/main">
        <w:t xml:space="preserve">2. Debemos ter en conta as nosas responsabilidades con respecto aos nosos recursos.</w:t>
      </w:r>
    </w:p>
    <w:p/>
    <w:p>
      <w:r xmlns:w="http://schemas.openxmlformats.org/wordprocessingml/2006/main">
        <w:t xml:space="preserve">1. Lucas 12:48 Pero o que non soubo, e fixo cousas dignas de golpes, será golpeado con poucos golpes. Pois a quen moito se lle dea, moito se lle esixirá;</w:t>
      </w:r>
    </w:p>
    <w:p/>
    <w:p>
      <w:r xmlns:w="http://schemas.openxmlformats.org/wordprocessingml/2006/main">
        <w:t xml:space="preserve">2. Xénese 1:26-28 E dixo Deus: "Fagamos o home á nosa imaxe, segundo a nosa semellanza; e que domine sobre os peixes do mar, sobre as aves do ceo e sobre o gando sobre toda a terra e sobre todo reptil que se arrastra pola terra. Así que Deus creou o home á súa imaxe, creouno a imaxe de Deus; macho e muller creounos. E Deus bendiciunos, e Deus díxolles: "Fedecede, multiplicaos, enchede a terra e sométea, e dominade sobre os peixes do mar, sobre as aves do ceo e sobre todo ser vivo. móvese sobre a terra.</w:t>
      </w:r>
    </w:p>
    <w:p/>
    <w:p>
      <w:r xmlns:w="http://schemas.openxmlformats.org/wordprocessingml/2006/main">
        <w:t xml:space="preserve">Proverbios 27:24 Porque as riquezas non son para sempre; e a coroa perdurará a toda xeración?</w:t>
      </w:r>
    </w:p>
    <w:p/>
    <w:p>
      <w:r xmlns:w="http://schemas.openxmlformats.org/wordprocessingml/2006/main">
        <w:t xml:space="preserve">As riquezas non son eternas e unha coroa non dura para sempre.</w:t>
      </w:r>
    </w:p>
    <w:p/>
    <w:p>
      <w:r xmlns:w="http://schemas.openxmlformats.org/wordprocessingml/2006/main">
        <w:t xml:space="preserve">1. A impermanencia das riquezas e do poder - Discutir a natureza fugaz da riqueza e do poder.</w:t>
      </w:r>
    </w:p>
    <w:p/>
    <w:p>
      <w:r xmlns:w="http://schemas.openxmlformats.org/wordprocessingml/2006/main">
        <w:t xml:space="preserve">2. O valor da humildade - Explorando a importancia da humildade en contraste coa natureza temporal das riquezas e do poder.</w:t>
      </w:r>
    </w:p>
    <w:p/>
    <w:p>
      <w:r xmlns:w="http://schemas.openxmlformats.org/wordprocessingml/2006/main">
        <w:t xml:space="preserve">1. Santiago 4:13-17 - Examinando a natureza fugaz das actividades mundanas.</w:t>
      </w:r>
    </w:p>
    <w:p/>
    <w:p>
      <w:r xmlns:w="http://schemas.openxmlformats.org/wordprocessingml/2006/main">
        <w:t xml:space="preserve">2. Mateo 6:19-21 - Explorando a importancia de almacenar tesouros no Ceo.</w:t>
      </w:r>
    </w:p>
    <w:p/>
    <w:p>
      <w:r xmlns:w="http://schemas.openxmlformats.org/wordprocessingml/2006/main">
        <w:t xml:space="preserve">Proverbios 27:25 Aparece o feno, aparece a herba tenra, e recollen as herbas dos montes.</w:t>
      </w:r>
    </w:p>
    <w:p/>
    <w:p>
      <w:r xmlns:w="http://schemas.openxmlformats.org/wordprocessingml/2006/main">
        <w:t xml:space="preserve">O feno, a herba tenra e as herbas das montañas son signos visibles da provisión de Deus.</w:t>
      </w:r>
    </w:p>
    <w:p/>
    <w:p>
      <w:r xmlns:w="http://schemas.openxmlformats.org/wordprocessingml/2006/main">
        <w:t xml:space="preserve">1: As disposicións de Deus - Un sinal do seu amor</w:t>
      </w:r>
    </w:p>
    <w:p/>
    <w:p>
      <w:r xmlns:w="http://schemas.openxmlformats.org/wordprocessingml/2006/main">
        <w:t xml:space="preserve">2: Abundancia na creación de Deus</w:t>
      </w:r>
    </w:p>
    <w:p/>
    <w:p>
      <w:r xmlns:w="http://schemas.openxmlformats.org/wordprocessingml/2006/main">
        <w:t xml:space="preserve">1: Mateo 6:25-34 - Xesús ensínanos a non preocuparnos, senón a confiar na provisión de Deus.</w:t>
      </w:r>
    </w:p>
    <w:p/>
    <w:p>
      <w:r xmlns:w="http://schemas.openxmlformats.org/wordprocessingml/2006/main">
        <w:t xml:space="preserve">2: Salmo 104: 10-14 - Loando a Deus polas súas disposicións na creación.</w:t>
      </w:r>
    </w:p>
    <w:p/>
    <w:p>
      <w:r xmlns:w="http://schemas.openxmlformats.org/wordprocessingml/2006/main">
        <w:t xml:space="preserve">Proverbios 27:26 Os cordeiros son para a túa roupa, e as cabras son o prezo do campo.</w:t>
      </w:r>
    </w:p>
    <w:p/>
    <w:p>
      <w:r xmlns:w="http://schemas.openxmlformats.org/wordprocessingml/2006/main">
        <w:t xml:space="preserve">Os cordeiros proporcionan roupa mentres que as cabras son o prezo dun campo.</w:t>
      </w:r>
    </w:p>
    <w:p/>
    <w:p>
      <w:r xmlns:w="http://schemas.openxmlformats.org/wordprocessingml/2006/main">
        <w:t xml:space="preserve">1. O valor da autosuficiencia: usando Proverbios 27:26 para explorar os beneficios da autosuficiencia</w:t>
      </w:r>
    </w:p>
    <w:p/>
    <w:p>
      <w:r xmlns:w="http://schemas.openxmlformats.org/wordprocessingml/2006/main">
        <w:t xml:space="preserve">2. As bendicións da provisión: como Proverbios 27:26 apunta á xenerosidade de Deus</w:t>
      </w:r>
    </w:p>
    <w:p/>
    <w:p>
      <w:r xmlns:w="http://schemas.openxmlformats.org/wordprocessingml/2006/main">
        <w:t xml:space="preserve">1. Xénese 3:21 - O Señor Deus fixo roupas de pel para Adán e a súa muller e vestiunas.</w:t>
      </w:r>
    </w:p>
    <w:p/>
    <w:p>
      <w:r xmlns:w="http://schemas.openxmlformats.org/wordprocessingml/2006/main">
        <w:t xml:space="preserve">2. Mateo 6:25-34 - Xesús anímanos a confiar no Señor para a nosa provisión.</w:t>
      </w:r>
    </w:p>
    <w:p/>
    <w:p>
      <w:r xmlns:w="http://schemas.openxmlformats.org/wordprocessingml/2006/main">
        <w:t xml:space="preserve">Proverbios 27:27 E terás leite de cabra suficiente para a túa comida, para o alimento da túa casa e para o mantemento das túas doncelas.</w:t>
      </w:r>
    </w:p>
    <w:p/>
    <w:p>
      <w:r xmlns:w="http://schemas.openxmlformats.org/wordprocessingml/2006/main">
        <w:t xml:space="preserve">Proverbios 27:27 anima a ter suficiente leite de cabra para alimento, para a súa casa e para os que están ao seu coidado.</w:t>
      </w:r>
    </w:p>
    <w:p/>
    <w:p>
      <w:r xmlns:w="http://schemas.openxmlformats.org/wordprocessingml/2006/main">
        <w:t xml:space="preserve">1. A bendición da abundancia: como nos ensina Proverbios 27:27 a ter abundancia</w:t>
      </w:r>
    </w:p>
    <w:p/>
    <w:p>
      <w:r xmlns:w="http://schemas.openxmlformats.org/wordprocessingml/2006/main">
        <w:t xml:space="preserve">2. O deber de coidado: como nos ensina Proverbios 27:27 a proporcionar aos demais</w:t>
      </w:r>
    </w:p>
    <w:p/>
    <w:p>
      <w:r xmlns:w="http://schemas.openxmlformats.org/wordprocessingml/2006/main">
        <w:t xml:space="preserve">1. Lucas 12: 32-34 - "Non teñas medo, rabaño pequeno, porque o teu Pai gustou de darche o reino. Vende as túas posesións e dade esmolas; provedevos de bolsas que non envellecen, dun tesouro. nos ceos que non falla, onde ningún ladrón se achega nin avelaíña destrúe. Porque onde está o teu tesouro, alí estará tamén o teu corazón".</w:t>
      </w:r>
    </w:p>
    <w:p/>
    <w:p>
      <w:r xmlns:w="http://schemas.openxmlformats.org/wordprocessingml/2006/main">
        <w:t xml:space="preserve">2. 1 Timoteo 5:8 - "Pero se alguén non proporciona aos seus parentes, e especialmente aos membros da súa casa, negou a fe e é peor que un incrédulo".</w:t>
      </w:r>
    </w:p>
    <w:p/>
    <w:p>
      <w:r xmlns:w="http://schemas.openxmlformats.org/wordprocessingml/2006/main">
        <w:t xml:space="preserve">O capítulo 28 de Proverbios ofrece sabedoría sobre varios aspectos da vida, incluíndo as consecuencias da maldade, o valor da xustiza e a importancia da integridade.</w:t>
      </w:r>
    </w:p>
    <w:p/>
    <w:p>
      <w:r xmlns:w="http://schemas.openxmlformats.org/wordprocessingml/2006/main">
        <w:t xml:space="preserve">1o Parágrafo: O capítulo comeza destacando as consecuencias que teñen a maldade e a desobediencia aos mandamentos de Deus. Enfatiza que aqueles que perseguen a xustiza atoparán seguridade e bendicións. Tamén advirte contra a deshonestidade e a opresión (Proverbios 28:1-14).</w:t>
      </w:r>
    </w:p>
    <w:p/>
    <w:p>
      <w:r xmlns:w="http://schemas.openxmlformats.org/wordprocessingml/2006/main">
        <w:t xml:space="preserve">2o Parágrafo: O capítulo continúa con refráns que abordan temas como a pobreza, o liderado e a honestidade. Subliña os resultados negativos asociados á preguiza e á ganancia deshonesta. Destaca a importancia dun liderado sabio baseado na xustiza e na integridade. Tamén enfatiza as bendicións que veñen de vivir honestamente (Proverbios 28:15-28).</w:t>
      </w:r>
    </w:p>
    <w:p/>
    <w:p>
      <w:r xmlns:w="http://schemas.openxmlformats.org/wordprocessingml/2006/main">
        <w:t xml:space="preserve">En resumo,</w:t>
      </w:r>
    </w:p>
    <w:p>
      <w:r xmlns:w="http://schemas.openxmlformats.org/wordprocessingml/2006/main">
        <w:t xml:space="preserve">Proverbios capítulo vinte e oito ofrece sabedoría</w:t>
      </w:r>
    </w:p>
    <w:p>
      <w:r xmlns:w="http://schemas.openxmlformats.org/wordprocessingml/2006/main">
        <w:t xml:space="preserve">en diferentes aspectos da vida,</w:t>
      </w:r>
    </w:p>
    <w:p>
      <w:r xmlns:w="http://schemas.openxmlformats.org/wordprocessingml/2006/main">
        <w:t xml:space="preserve">incluídas as consecuencias derivadas da maldade,</w:t>
      </w:r>
    </w:p>
    <w:p>
      <w:r xmlns:w="http://schemas.openxmlformats.org/wordprocessingml/2006/main">
        <w:t xml:space="preserve">valor asociado á xustiza,</w:t>
      </w:r>
    </w:p>
    <w:p>
      <w:r xmlns:w="http://schemas.openxmlformats.org/wordprocessingml/2006/main">
        <w:t xml:space="preserve">e importancia dada á integridade.</w:t>
      </w:r>
    </w:p>
    <w:p/>
    <w:p>
      <w:r xmlns:w="http://schemas.openxmlformats.org/wordprocessingml/2006/main">
        <w:t xml:space="preserve">Recoñecendo as consecuencias mostradas sobre a maldade xunto co énfase posto na procura da xustiza para obter seguridade e bendicións.</w:t>
      </w:r>
    </w:p>
    <w:p>
      <w:r xmlns:w="http://schemas.openxmlformats.org/wordprocessingml/2006/main">
        <w:t xml:space="preserve">Destacando a precaución contra a deshonestidade e a opresión.</w:t>
      </w:r>
    </w:p>
    <w:p>
      <w:r xmlns:w="http://schemas.openxmlformats.org/wordprocessingml/2006/main">
        <w:t xml:space="preserve">Abordar varios temas a través de proverbios individuais, como pobreza, liderado, honestidade, subliñando o recoñecemento mostrado en relación aos resultados negativos asociados coa preguiza ou as ganancias ilícitas.</w:t>
      </w:r>
    </w:p>
    <w:p>
      <w:r xmlns:w="http://schemas.openxmlformats.org/wordprocessingml/2006/main">
        <w:t xml:space="preserve">Subliñando a importancia que se lle outorga ao liderado sabio baseado na xustiza e na integridade xunto cos beneficios que se obteñen de vivir honestamente.</w:t>
      </w:r>
    </w:p>
    <w:p>
      <w:r xmlns:w="http://schemas.openxmlformats.org/wordprocessingml/2006/main">
        <w:t xml:space="preserve">Ofrecer información sobre a comprensión das repercusións das accións malvadas, valorando un estilo de vida xusto para atopar seguridade e bendicións, evitando a deshonestidade ou o comportamento opresivo. Ademais, recoñecer a importancia do liderado sabio enraizado na xustiza e na integridade xunto coa honestidade en todos os aspectos da vida.</w:t>
      </w:r>
    </w:p>
    <w:p/>
    <w:p>
      <w:r xmlns:w="http://schemas.openxmlformats.org/wordprocessingml/2006/main">
        <w:t xml:space="preserve">Proverbios 28:1 Os impíos foxen cando ninguén o persegue, pero os xustos son audaces coma un león.</w:t>
      </w:r>
    </w:p>
    <w:p/>
    <w:p>
      <w:r xmlns:w="http://schemas.openxmlformats.org/wordprocessingml/2006/main">
        <w:t xml:space="preserve">Os xustos son valentes e sen medo, mentres que os malvados son covardes e foxen cando ninguén os persegue.</w:t>
      </w:r>
    </w:p>
    <w:p/>
    <w:p>
      <w:r xmlns:w="http://schemas.openxmlformats.org/wordprocessingml/2006/main">
        <w:t xml:space="preserve">1. A importancia da coraxe e da fe ante as adversidades.</w:t>
      </w:r>
    </w:p>
    <w:p/>
    <w:p>
      <w:r xmlns:w="http://schemas.openxmlformats.org/wordprocessingml/2006/main">
        <w:t xml:space="preserve">2. As consecuencias de vivir unha vida de maldade.</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27:1 - O Señor é a miña luz e a miña salvación; a quen lle teño medo? O Señor é a fortaleza da miña vida; de quen terei medo?</w:t>
      </w:r>
    </w:p>
    <w:p/>
    <w:p>
      <w:r xmlns:w="http://schemas.openxmlformats.org/wordprocessingml/2006/main">
        <w:t xml:space="preserve">Proverbios 28:2 Para a transgresión dunha terra moitos son os seus príncipes, pero un home de entendemento e coñecemento prolongarase o seu estado.</w:t>
      </w:r>
    </w:p>
    <w:p/>
    <w:p>
      <w:r xmlns:w="http://schemas.openxmlformats.org/wordprocessingml/2006/main">
        <w:t xml:space="preserve">O estado dunha terra pódese prolongar coa axuda dun home sabio e coñecedor.</w:t>
      </w:r>
    </w:p>
    <w:p/>
    <w:p>
      <w:r xmlns:w="http://schemas.openxmlformats.org/wordprocessingml/2006/main">
        <w:t xml:space="preserve">1: Podemos aprender desta pasaxe que a sabedoría e o coñecemento son fundamentais para levar unha vida próspera.</w:t>
      </w:r>
    </w:p>
    <w:p/>
    <w:p>
      <w:r xmlns:w="http://schemas.openxmlformats.org/wordprocessingml/2006/main">
        <w:t xml:space="preserve">2: Proverbios 28:2 lémbranos que un home sabio e coñecedor pode traer beneficios a longo prazo ao estado dunha nación.</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Santiago 1:5 - Se algún de vós carece de sabedoría, que llo pida a Deus, que dá xenerosidade a todos sen reproche, e daralle.</w:t>
      </w:r>
    </w:p>
    <w:p/>
    <w:p>
      <w:r xmlns:w="http://schemas.openxmlformats.org/wordprocessingml/2006/main">
        <w:t xml:space="preserve">Proverbios 28:3 O pobre que oprime ao pobre é como unha choiva que non deixa alimento.</w:t>
      </w:r>
    </w:p>
    <w:p/>
    <w:p>
      <w:r xmlns:w="http://schemas.openxmlformats.org/wordprocessingml/2006/main">
        <w:t xml:space="preserve">Un pobre que oprime aos menos afortunados é como unha tormenta que non trae beneficio a ninguén.</w:t>
      </w:r>
    </w:p>
    <w:p/>
    <w:p>
      <w:r xmlns:w="http://schemas.openxmlformats.org/wordprocessingml/2006/main">
        <w:t xml:space="preserve">1: Debemos ser xenerosos cos recursos que Deus nos deu para axudar aos menos afortunados.</w:t>
      </w:r>
    </w:p>
    <w:p/>
    <w:p>
      <w:r xmlns:w="http://schemas.openxmlformats.org/wordprocessingml/2006/main">
        <w:t xml:space="preserve">2: Non debemos aproveitar os pobres e oprimidos, senón mostrarlles compaixón e bondade.</w:t>
      </w:r>
    </w:p>
    <w:p/>
    <w:p>
      <w:r xmlns:w="http://schemas.openxmlformats.org/wordprocessingml/2006/main">
        <w:t xml:space="preserve">1: Santiago 2:14-17 - De que serve, meus irmáns, se alguén afirma ter fe pero non ten obras? Pode tal fe salvalos? Supoñamos que un irmán ou unha irmá está sen roupa e sen comida diaria. Se algún de vós lles di: Vaite en paz; manter quente e ben alimentado, pero non fai nada sobre as súas necesidades físicas, de que serve? Do mesmo xeito, a fe por si mesma, se non vai acompañada de acción, está morta.</w:t>
      </w:r>
    </w:p>
    <w:p/>
    <w:p>
      <w:r xmlns:w="http://schemas.openxmlformats.org/wordprocessingml/2006/main">
        <w:t xml:space="preserve">2: Isaías 58:6-7 - Non é este o tipo de xaxún que eu escollín: soltar as cadeas da inxustiza e desatar as cordas do xugo, liberar aos oprimidos e romper todo xugo? ¿Non é para compartir a túa comida cos famentos e darlle acubillo ao pobre vagabundo cando ves o espido, para vestilos e non afastarte da túa propia carne e sangue?</w:t>
      </w:r>
    </w:p>
    <w:p/>
    <w:p>
      <w:r xmlns:w="http://schemas.openxmlformats.org/wordprocessingml/2006/main">
        <w:t xml:space="preserve">Proverbios 28:4 Os que abandonan a lei louvan aos impíos, pero os que gardan a lei dispórtanse con eles.</w:t>
      </w:r>
    </w:p>
    <w:p/>
    <w:p>
      <w:r xmlns:w="http://schemas.openxmlformats.org/wordprocessingml/2006/main">
        <w:t xml:space="preserve">Os que non seguen a lei adoitan louvar aos malvados, mentres que os que seguen a lei enfróntanse aos seus malos.</w:t>
      </w:r>
    </w:p>
    <w:p/>
    <w:p>
      <w:r xmlns:w="http://schemas.openxmlformats.org/wordprocessingml/2006/main">
        <w:t xml:space="preserve">1. A importancia de obedecer a lei de Deus</w:t>
      </w:r>
    </w:p>
    <w:p/>
    <w:p>
      <w:r xmlns:w="http://schemas.openxmlformats.org/wordprocessingml/2006/main">
        <w:t xml:space="preserve">2. Os perigos da compracencia ante a maldade</w:t>
      </w:r>
    </w:p>
    <w:p/>
    <w:p>
      <w:r xmlns:w="http://schemas.openxmlformats.org/wordprocessingml/2006/main">
        <w:t xml:space="preserve">1. Romanos 6:16 - Non sabedes que a quen vos rendedes servos para obedecer, sodes os seus servos a quen obedecedes; se do pecado para a morte, ou da obediencia para a xustiza?</w:t>
      </w:r>
    </w:p>
    <w:p/>
    <w:p>
      <w:r xmlns:w="http://schemas.openxmlformats.org/wordprocessingml/2006/main">
        <w:t xml:space="preserve">2. Santiago 4:17 - Polo tanto, ao que sabe facer o ben e non o fai, é pecado.</w:t>
      </w:r>
    </w:p>
    <w:p/>
    <w:p>
      <w:r xmlns:w="http://schemas.openxmlformats.org/wordprocessingml/2006/main">
        <w:t xml:space="preserve">Proverbios 28:5 Os malos non entenden o xuízo, pero os que buscan a Xehová entenden todas as cousas.</w:t>
      </w:r>
    </w:p>
    <w:p/>
    <w:p>
      <w:r xmlns:w="http://schemas.openxmlformats.org/wordprocessingml/2006/main">
        <w:t xml:space="preserve">Os malos carecen de entendemento da xustiza, pero os que buscan ao Señor entenden todas as cousas.</w:t>
      </w:r>
    </w:p>
    <w:p/>
    <w:p>
      <w:r xmlns:w="http://schemas.openxmlformats.org/wordprocessingml/2006/main">
        <w:t xml:space="preserve">1. O poder de buscar a Deus: entender todas as cousas</w:t>
      </w:r>
    </w:p>
    <w:p/>
    <w:p>
      <w:r xmlns:w="http://schemas.openxmlformats.org/wordprocessingml/2006/main">
        <w:t xml:space="preserve">2. Non caias nas trampas do mal: busca ao Señor</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Xeremías 29:13 - E buscaredesme e atoparedes, cando me busquedes con todo o voso corazón.</w:t>
      </w:r>
    </w:p>
    <w:p/>
    <w:p>
      <w:r xmlns:w="http://schemas.openxmlformats.org/wordprocessingml/2006/main">
        <w:t xml:space="preserve">Proverbios 28:6 Mellor é o pobre que anda na súa rectitude, que o perverso nos seus camiños, aínda que sexa rico.</w:t>
      </w:r>
    </w:p>
    <w:p/>
    <w:p>
      <w:r xmlns:w="http://schemas.openxmlformats.org/wordprocessingml/2006/main">
        <w:t xml:space="preserve">Mellor ser xusto e pobre que rico e malvado.</w:t>
      </w:r>
    </w:p>
    <w:p/>
    <w:p>
      <w:r xmlns:w="http://schemas.openxmlformats.org/wordprocessingml/2006/main">
        <w:t xml:space="preserve">1. A bendición da rectitud</w:t>
      </w:r>
    </w:p>
    <w:p/>
    <w:p>
      <w:r xmlns:w="http://schemas.openxmlformats.org/wordprocessingml/2006/main">
        <w:t xml:space="preserve">2. O perigo da perversidade</w:t>
      </w:r>
    </w:p>
    <w:p/>
    <w:p>
      <w:r xmlns:w="http://schemas.openxmlformats.org/wordprocessingml/2006/main">
        <w:t xml:space="preserve">1. Isaías 33:15-16 O que anda con xustiza e fala con rectitud; o que despreza a ganancia das opresións, que estremece as súas mans para non recibir sobornos, que tapa os seus oídos para non escoitar sangue e pecha os ollos para que non vexa o mal; Habitará no alto: o seu lugar de defensa serán as municións das pedras: daráselle pan; as súas augas estarán seguras.</w:t>
      </w:r>
    </w:p>
    <w:p/>
    <w:p>
      <w:r xmlns:w="http://schemas.openxmlformats.org/wordprocessingml/2006/main">
        <w:t xml:space="preserve">2. Mateo 6: 19-21 Non acumuledes tesouros na terra, onde a polilla e a ferruxe corrompen, e onde os ladróns rompen e rouban; onde os ladróns non rompen nin rouban: porque onde está o teu tesouro, alí estará tamén o teu corazón.</w:t>
      </w:r>
    </w:p>
    <w:p/>
    <w:p>
      <w:r xmlns:w="http://schemas.openxmlformats.org/wordprocessingml/2006/main">
        <w:t xml:space="preserve">Proverbios 28:7 O que cumpre a lei é un fillo sabio, pero o que é compañeiro de alborotadores avergonza a seu pai.</w:t>
      </w:r>
    </w:p>
    <w:p/>
    <w:p>
      <w:r xmlns:w="http://schemas.openxmlformats.org/wordprocessingml/2006/main">
        <w:t xml:space="preserve">Cumprir a lei é sabio, pero asociarse con persoas inmorales dá vergoña á familia.</w:t>
      </w:r>
    </w:p>
    <w:p/>
    <w:p>
      <w:r xmlns:w="http://schemas.openxmlformats.org/wordprocessingml/2006/main">
        <w:t xml:space="preserve">1: Sexa sabio e obedece as leis de Deus.</w:t>
      </w:r>
    </w:p>
    <w:p/>
    <w:p>
      <w:r xmlns:w="http://schemas.openxmlformats.org/wordprocessingml/2006/main">
        <w:t xml:space="preserve">2: Non te asocias con persoas inmorales e fai vergoña á túa familia.</w:t>
      </w:r>
    </w:p>
    <w:p/>
    <w:p>
      <w:r xmlns:w="http://schemas.openxmlformats.org/wordprocessingml/2006/main">
        <w:t xml:space="preserve">1: Efesios 5:11-12 - Non teñas nada que ver coas obras infructuosas das tebras, senón expóñaas.</w:t>
      </w:r>
    </w:p>
    <w:p/>
    <w:p>
      <w:r xmlns:w="http://schemas.openxmlformats.org/wordprocessingml/2006/main">
        <w:t xml:space="preserve">2: Romanos 12:2 - Non te conformes ao modelo deste mundo, senón transformate coa renovación da túa mente.</w:t>
      </w:r>
    </w:p>
    <w:p/>
    <w:p>
      <w:r xmlns:w="http://schemas.openxmlformats.org/wordprocessingml/2006/main">
        <w:t xml:space="preserve">Proverbios 28:8 O que coa usura e a ganancia inxusta aumenta a súa riqueza, reuniraa para quen se compadecerá dos pobres.</w:t>
      </w:r>
    </w:p>
    <w:p/>
    <w:p>
      <w:r xmlns:w="http://schemas.openxmlformats.org/wordprocessingml/2006/main">
        <w:t xml:space="preserve">Os ricos deberían usar os seus recursos para axudar aos pobres.</w:t>
      </w:r>
    </w:p>
    <w:p/>
    <w:p>
      <w:r xmlns:w="http://schemas.openxmlformats.org/wordprocessingml/2006/main">
        <w:t xml:space="preserve">1. "O poder de dar"</w:t>
      </w:r>
    </w:p>
    <w:p/>
    <w:p>
      <w:r xmlns:w="http://schemas.openxmlformats.org/wordprocessingml/2006/main">
        <w:t xml:space="preserve">2. "A bendición de Deus para os que axudan aos pobres"</w:t>
      </w:r>
    </w:p>
    <w:p/>
    <w:p>
      <w:r xmlns:w="http://schemas.openxmlformats.org/wordprocessingml/2006/main">
        <w:t xml:space="preserve">1. Mateo 25:40 - "E o Rei responderalles: "En verdade, dígovos que, como o fixestes a un destes meus irmáns máis pequenos, fixéchedes a min".</w:t>
      </w:r>
    </w:p>
    <w:p/>
    <w:p>
      <w:r xmlns:w="http://schemas.openxmlformats.org/wordprocessingml/2006/main">
        <w:t xml:space="preserve">2. 1 Xoán 3:17-18 - "Pero se alguén ten os bens do mundo e ve ao seu irmán necesitado, pero pecha o seu corazón contra el, como permanece nel o amor de Deus? Fillos, non amemos de palabra ou fala senón de feito e de verdade".</w:t>
      </w:r>
    </w:p>
    <w:p/>
    <w:p>
      <w:r xmlns:w="http://schemas.openxmlformats.org/wordprocessingml/2006/main">
        <w:t xml:space="preserve">Proverbios 28:9 O que aparta o oído para non escoitar a lei, ata a súa oración será abominación.</w:t>
      </w:r>
    </w:p>
    <w:p/>
    <w:p>
      <w:r xmlns:w="http://schemas.openxmlformats.org/wordprocessingml/2006/main">
        <w:t xml:space="preserve">Se afastar de escoitar a lei fará que as súas oracións sexan unha abominación.</w:t>
      </w:r>
    </w:p>
    <w:p/>
    <w:p>
      <w:r xmlns:w="http://schemas.openxmlformats.org/wordprocessingml/2006/main">
        <w:t xml:space="preserve">1. A importancia da obediencia á lei de Deus para ter unha oración eficaz.</w:t>
      </w:r>
    </w:p>
    <w:p/>
    <w:p>
      <w:r xmlns:w="http://schemas.openxmlformats.org/wordprocessingml/2006/main">
        <w:t xml:space="preserve">2. Comprender que Deus desexa que os nosos corazóns estean aliñados coa súa Palabra.</w:t>
      </w:r>
    </w:p>
    <w:p/>
    <w:p>
      <w:r xmlns:w="http://schemas.openxmlformats.org/wordprocessingml/2006/main">
        <w:t xml:space="preserve">1. Santiago 4:8 - Achégate a Deus, e El achegarase a ti.</w:t>
      </w:r>
    </w:p>
    <w:p/>
    <w:p>
      <w:r xmlns:w="http://schemas.openxmlformats.org/wordprocessingml/2006/main">
        <w:t xml:space="preserve">2. Salmo 66: 18-19 - Se eu tivese agarimado o pecado no meu corazón, o Señor non tería escoitado; pero Deus seguramente escoitou e escoitou a miña voz na oración.</w:t>
      </w:r>
    </w:p>
    <w:p/>
    <w:p>
      <w:r xmlns:w="http://schemas.openxmlformats.org/wordprocessingml/2006/main">
        <w:t xml:space="preserve">Proverbios 28:10 Quen faga que o xusto se extravíe por mal camiño, caerá no seu propio pozo, pero os rectos terán ben en posesión.</w:t>
      </w:r>
    </w:p>
    <w:p/>
    <w:p>
      <w:r xmlns:w="http://schemas.openxmlformats.org/wordprocessingml/2006/main">
        <w:t xml:space="preserve">Aqueles que desvían aos xustos sufrirán as consecuencias das súas propias accións mentres que os xustos serán bendecidos con cousas boas.</w:t>
      </w:r>
    </w:p>
    <w:p/>
    <w:p>
      <w:r xmlns:w="http://schemas.openxmlformats.org/wordprocessingml/2006/main">
        <w:t xml:space="preserve">1. As consecuencias de provocar que outros se desvíen</w:t>
      </w:r>
    </w:p>
    <w:p/>
    <w:p>
      <w:r xmlns:w="http://schemas.openxmlformats.org/wordprocessingml/2006/main">
        <w:t xml:space="preserve">2. As recompensas da xustiza</w:t>
      </w:r>
    </w:p>
    <w:p/>
    <w:p>
      <w:r xmlns:w="http://schemas.openxmlformats.org/wordprocessingml/2006/main">
        <w:t xml:space="preserve">1. Proverbios 11:8 - O xusto é librado da angustia, e o impío ven no seu lugar.</w:t>
      </w:r>
    </w:p>
    <w:p/>
    <w:p>
      <w:r xmlns:w="http://schemas.openxmlformats.org/wordprocessingml/2006/main">
        <w:t xml:space="preserve">2. Isaías 1:17 - Aprende a facer o ben; busca xuízo, alivia aos oprimidos, xulga aos orfos, defende a viúva.</w:t>
      </w:r>
    </w:p>
    <w:p/>
    <w:p>
      <w:r xmlns:w="http://schemas.openxmlformats.org/wordprocessingml/2006/main">
        <w:t xml:space="preserve">Proverbios 28:11 O rico é sabio na súa propia vanidade; pero o pobre que ten entendemento percúlao.</w:t>
      </w:r>
    </w:p>
    <w:p/>
    <w:p>
      <w:r xmlns:w="http://schemas.openxmlformats.org/wordprocessingml/2006/main">
        <w:t xml:space="preserve">O rico pode pensarse sabio, pero o pobre que ten entendemento expoarao.</w:t>
      </w:r>
    </w:p>
    <w:p/>
    <w:p>
      <w:r xmlns:w="http://schemas.openxmlformats.org/wordprocessingml/2006/main">
        <w:t xml:space="preserve">1. O perigo do orgullo: a caída do rico</w:t>
      </w:r>
    </w:p>
    <w:p/>
    <w:p>
      <w:r xmlns:w="http://schemas.openxmlformats.org/wordprocessingml/2006/main">
        <w:t xml:space="preserve">2. O poder da humildade: elevando aos pobres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Mateo 5:3 - Dichosos os pobres de espírito, porque deles é o reino dos ceos.</w:t>
      </w:r>
    </w:p>
    <w:p/>
    <w:p>
      <w:r xmlns:w="http://schemas.openxmlformats.org/wordprocessingml/2006/main">
        <w:t xml:space="preserve">Proverbios 28:12 Cando os xustos se alegran, hai unha gran gloria; pero cando os malvados se levantan, o home está escondido.</w:t>
      </w:r>
    </w:p>
    <w:p/>
    <w:p>
      <w:r xmlns:w="http://schemas.openxmlformats.org/wordprocessingml/2006/main">
        <w:t xml:space="preserve">Cando os xustos se alegran, dan gloria a Deus; porén, cando os malvados gañan ascendencia, os xustos deben esconderse.</w:t>
      </w:r>
    </w:p>
    <w:p/>
    <w:p>
      <w:r xmlns:w="http://schemas.openxmlformats.org/wordprocessingml/2006/main">
        <w:t xml:space="preserve">1. A alegría da xustiza</w:t>
      </w:r>
    </w:p>
    <w:p/>
    <w:p>
      <w:r xmlns:w="http://schemas.openxmlformats.org/wordprocessingml/2006/main">
        <w:t xml:space="preserve">2. O poder da maldade</w:t>
      </w:r>
    </w:p>
    <w:p/>
    <w:p>
      <w:r xmlns:w="http://schemas.openxmlformats.org/wordprocessingml/2006/main">
        <w:t xml:space="preserve">1. Salmo 37: 7-11 - Estade quieto diante do Señor e espera paciencia por el; non te preocupes cando a xente triunfa nos seus camiños, cando levan a cabo os seus planes malvados.</w:t>
      </w:r>
    </w:p>
    <w:p/>
    <w:p>
      <w:r xmlns:w="http://schemas.openxmlformats.org/wordprocessingml/2006/main">
        <w:t xml:space="preserve">2. Romanos 12:17-21 - Non pagues a ninguén mal por mal. Teña coidado de facer o que está ben aos ollos de todos. Se é posible, na medida en que dependa de ti, vive en paz con todos.</w:t>
      </w:r>
    </w:p>
    <w:p/>
    <w:p>
      <w:r xmlns:w="http://schemas.openxmlformats.org/wordprocessingml/2006/main">
        <w:t xml:space="preserve">Proverbios 28:13 O que cobre os seus pecados non prosperará, pero quen os confesa e os abandona terá misericordia.</w:t>
      </w:r>
    </w:p>
    <w:p/>
    <w:p>
      <w:r xmlns:w="http://schemas.openxmlformats.org/wordprocessingml/2006/main">
        <w:t xml:space="preserve">Este verso anima a confesar e abandonar os pecados para recibir misericordia.</w:t>
      </w:r>
    </w:p>
    <w:p/>
    <w:p>
      <w:r xmlns:w="http://schemas.openxmlformats.org/wordprocessingml/2006/main">
        <w:t xml:space="preserve">1. Vivir con confesión e misericordia - Unha discusión sobre como vivir unha vida de verdadeiro arrepentimento e recibir a misericordia de Deus.</w:t>
      </w:r>
    </w:p>
    <w:p/>
    <w:p>
      <w:r xmlns:w="http://schemas.openxmlformats.org/wordprocessingml/2006/main">
        <w:t xml:space="preserve">2. O perigo de ocultar o pecado - Unha exploración das consecuencias de ocultar o pecado e da importancia de confesalo.</w:t>
      </w:r>
    </w:p>
    <w:p/>
    <w:p>
      <w:r xmlns:w="http://schemas.openxmlformats.org/wordprocessingml/2006/main">
        <w:t xml:space="preserve">1. 1 Xoán 1:9, "Se confesamos os nosos pecados, el é fiel e xusto para perdoarnos os nosos pecados e limparnos de toda iniquidade".</w:t>
      </w:r>
    </w:p>
    <w:p/>
    <w:p>
      <w:r xmlns:w="http://schemas.openxmlformats.org/wordprocessingml/2006/main">
        <w:t xml:space="preserve">2. Salmo 51:17, "Os sacrificios de Deus son un espírito quebrantado: un corazón quebrantado e contrito, Deus, non desprezarás".</w:t>
      </w:r>
    </w:p>
    <w:p/>
    <w:p>
      <w:r xmlns:w="http://schemas.openxmlformats.org/wordprocessingml/2006/main">
        <w:t xml:space="preserve">Proverbios 28:14 Feliz o home que teme sempre, pero o que endurece o seu corazón caerá en mal.</w:t>
      </w:r>
    </w:p>
    <w:p/>
    <w:p>
      <w:r xmlns:w="http://schemas.openxmlformats.org/wordprocessingml/2006/main">
        <w:t xml:space="preserve">Feliz o que teme sempre ao Señor; pero os que endurezan o seu corazón caerán en problemas.</w:t>
      </w:r>
    </w:p>
    <w:p/>
    <w:p>
      <w:r xmlns:w="http://schemas.openxmlformats.org/wordprocessingml/2006/main">
        <w:t xml:space="preserve">1. Non temas ao descoñecido, teme ao Señor</w:t>
      </w:r>
    </w:p>
    <w:p/>
    <w:p>
      <w:r xmlns:w="http://schemas.openxmlformats.org/wordprocessingml/2006/main">
        <w:t xml:space="preserve">2. Non endureces o teu corazón, suavizao ao Señor</w:t>
      </w:r>
    </w:p>
    <w:p/>
    <w:p>
      <w:r xmlns:w="http://schemas.openxmlformats.org/wordprocessingml/2006/main">
        <w:t xml:space="preserve">1. Isaías 8: 12-13 "Non chames conspiración a todo o que este pobo chama conspiración, e non teñas medo do que temen, nin teñas pavor. Pero o Señor dos exércitos, honrarás a el como santo. Que sexa o teu. teme, e deixa que sexa o teu temor.</w:t>
      </w:r>
    </w:p>
    <w:p/>
    <w:p>
      <w:r xmlns:w="http://schemas.openxmlformats.org/wordprocessingml/2006/main">
        <w:t xml:space="preserve">2. Salmo 34:8-9 ¡Oh, proba e mira que o Señor é bo! Benaventurado o home que se refuxia nel! Oh, temede ao Señor, os seus santos, que non lle faltan os que o temen!</w:t>
      </w:r>
    </w:p>
    <w:p/>
    <w:p>
      <w:r xmlns:w="http://schemas.openxmlformats.org/wordprocessingml/2006/main">
        <w:t xml:space="preserve">Proverbios 28:15 Como un león rugente e un oso que anda; así é un gobernante malvado sobre os pobres.</w:t>
      </w:r>
    </w:p>
    <w:p/>
    <w:p>
      <w:r xmlns:w="http://schemas.openxmlformats.org/wordprocessingml/2006/main">
        <w:t xml:space="preserve">Un gobernante perverso ten unha natureza feroz como un león rugente e un oso que vai cara aos pobres.</w:t>
      </w:r>
    </w:p>
    <w:p/>
    <w:p>
      <w:r xmlns:w="http://schemas.openxmlformats.org/wordprocessingml/2006/main">
        <w:t xml:space="preserve">1: Como cristiáns, debemos traballar para protexer aos que son vulnerables na sociedade e enfrontar aos gobernantes malvados.</w:t>
      </w:r>
    </w:p>
    <w:p/>
    <w:p>
      <w:r xmlns:w="http://schemas.openxmlformats.org/wordprocessingml/2006/main">
        <w:t xml:space="preserve">2: Debemos esforzarnos por facer xustiza aos oprimidos e recoñecer o poder que temos para axudar aos pobres e vulnerables.</w:t>
      </w:r>
    </w:p>
    <w:p/>
    <w:p>
      <w:r xmlns:w="http://schemas.openxmlformats.org/wordprocessingml/2006/main">
        <w:t xml:space="preserve">1: Isaías 58:6-7 Non é este o xaxún que eu escollín: soltar as ataduras da maldade, desfacer as pesadas cargas, deixar libres aos oprimidos, e romper todo xugo? Non será para compartir o teu pan cos famentos, E para levar á túa casa os pobres que son expulsados; Cando ves o espido, que o cubres, e non te escondes da túa propia carne?</w:t>
      </w:r>
    </w:p>
    <w:p/>
    <w:p>
      <w:r xmlns:w="http://schemas.openxmlformats.org/wordprocessingml/2006/main">
        <w:t xml:space="preserve">2: Santiago 1:27 A relixión pura e sen mancha diante de Deus e Pai é esta: visitar aos orfos e ás viúvas nos seus problemas, e manterse sen manchas do mundo.</w:t>
      </w:r>
    </w:p>
    <w:p/>
    <w:p>
      <w:r xmlns:w="http://schemas.openxmlformats.org/wordprocessingml/2006/main">
        <w:t xml:space="preserve">Proverbios 28:16 O príncipe que non entende é tamén un gran opresor, pero o que odia a cobiza prolongará os seus días.</w:t>
      </w:r>
    </w:p>
    <w:p/>
    <w:p>
      <w:r xmlns:w="http://schemas.openxmlformats.org/wordprocessingml/2006/main">
        <w:t xml:space="preserve">O príncipe sen entendemento é un gran opresor; odiar a cobiza leva a unha vida máis longa.</w:t>
      </w:r>
    </w:p>
    <w:p/>
    <w:p>
      <w:r xmlns:w="http://schemas.openxmlformats.org/wordprocessingml/2006/main">
        <w:t xml:space="preserve">1. O poder da comprensión: como a sabedoría pode axudarnos a levar unha vida mellor</w:t>
      </w:r>
    </w:p>
    <w:p/>
    <w:p>
      <w:r xmlns:w="http://schemas.openxmlformats.org/wordprocessingml/2006/main">
        <w:t xml:space="preserve">2. Cobiza vs xenerosidade: como a xenerosidade pode levar a unha vida máis longa</w:t>
      </w:r>
    </w:p>
    <w:p/>
    <w:p>
      <w:r xmlns:w="http://schemas.openxmlformats.org/wordprocessingml/2006/main">
        <w:t xml:space="preserve">1. Colosenses 3:5 - "Por tanto, mata todo o que pertence á túa natureza terreal: inmoralidade sexual, impureza, luxuria, malos desexos e cobiza, que é idolatría".</w:t>
      </w:r>
    </w:p>
    <w:p/>
    <w:p>
      <w:r xmlns:w="http://schemas.openxmlformats.org/wordprocessingml/2006/main">
        <w:t xml:space="preserve">2. Deuteronomio 8:18 - "Pero lembra o Señor, o teu Deus, porque é el quen che dá a capacidade de producir riqueza, e así confirma a súa alianza, que lles xurou aos teus antepasados, como é hoxe".</w:t>
      </w:r>
    </w:p>
    <w:p/>
    <w:p>
      <w:r xmlns:w="http://schemas.openxmlformats.org/wordprocessingml/2006/main">
        <w:t xml:space="preserve">Proverbios 28:17 O home que fai violencia contra o sangue de calquera persoa fuxirá á fosa; que ninguén o quede.</w:t>
      </w:r>
    </w:p>
    <w:p/>
    <w:p>
      <w:r xmlns:w="http://schemas.openxmlformats.org/wordprocessingml/2006/main">
        <w:t xml:space="preserve">Este verso subliña que os que cometen violencia serán castigados e non deben ser protexidos.</w:t>
      </w:r>
    </w:p>
    <w:p/>
    <w:p>
      <w:r xmlns:w="http://schemas.openxmlformats.org/wordprocessingml/2006/main">
        <w:t xml:space="preserve">1. Deus castigará en última instancia a aqueles que cometen violencia e ninguén debería interpoñerse no camiño dese castigo.</w:t>
      </w:r>
    </w:p>
    <w:p/>
    <w:p>
      <w:r xmlns:w="http://schemas.openxmlformats.org/wordprocessingml/2006/main">
        <w:t xml:space="preserve">2. Debemos esforzarnos por difundir a paz e a xustiza, non a violencia.</w:t>
      </w:r>
    </w:p>
    <w:p/>
    <w:p>
      <w:r xmlns:w="http://schemas.openxmlformats.org/wordprocessingml/2006/main">
        <w:t xml:space="preserve">1. Mateo 5:9 - "Bienaventurados os pacificadores, porque serán chamados fillos de Deus".</w:t>
      </w:r>
    </w:p>
    <w:p/>
    <w:p>
      <w:r xmlns:w="http://schemas.openxmlformats.org/wordprocessingml/2006/main">
        <w:t xml:space="preserve">2. Romanos 12:21 - "Non te deixes vencer polo mal, senón vence o mal co ben".</w:t>
      </w:r>
    </w:p>
    <w:p/>
    <w:p>
      <w:r xmlns:w="http://schemas.openxmlformats.org/wordprocessingml/2006/main">
        <w:t xml:space="preserve">Proverbios 28:18 O que ande xustamente salvarase, pero o que é perverso nos seus camiños caerá de inmediato.</w:t>
      </w:r>
    </w:p>
    <w:p/>
    <w:p>
      <w:r xmlns:w="http://schemas.openxmlformats.org/wordprocessingml/2006/main">
        <w:t xml:space="preserve">Os que elixen vivir unha vida de xustiza salvaranse, pero os que elixen ser teimudos nos seus camiños caerán rapidamente.</w:t>
      </w:r>
    </w:p>
    <w:p/>
    <w:p>
      <w:r xmlns:w="http://schemas.openxmlformats.org/wordprocessingml/2006/main">
        <w:t xml:space="preserve">1: Deus sempre está aí para salvar aos que escollen vivir con xustiza, pero non salvará aos que escollen o seu propio camiño.</w:t>
      </w:r>
    </w:p>
    <w:p/>
    <w:p>
      <w:r xmlns:w="http://schemas.openxmlformats.org/wordprocessingml/2006/main">
        <w:t xml:space="preserve">2: Debemos escoller vivir unha vida de xustiza para ser gardados, ou caeremos rapidamente.</w:t>
      </w:r>
    </w:p>
    <w:p/>
    <w:p>
      <w:r xmlns:w="http://schemas.openxmlformats.org/wordprocessingml/2006/main">
        <w:t xml:space="preserve">1: Mateo 7:13-14, "Entra pola porta estreita; porque ancha é a porta e amplo é o camiño que leva á destrución, e son moitos os que entran por ela. Porque estreita é a porta e difícil é a porta. camiño que leva á vida, e son poucos os que a atopan".</w:t>
      </w:r>
    </w:p>
    <w:p/>
    <w:p>
      <w:r xmlns:w="http://schemas.openxmlformats.org/wordprocessingml/2006/main">
        <w:t xml:space="preserve">2: Gálatas 6:7-8: "Non vos deixedes enganar, Deus non se burla; porque todo o que sementa o home, tamén segará. Porque o que sementa para a súa carne, da carne segará corrupción, pero o que sementa. ao Espírito a vontade do Espírito segará vida eterna".</w:t>
      </w:r>
    </w:p>
    <w:p/>
    <w:p>
      <w:r xmlns:w="http://schemas.openxmlformats.org/wordprocessingml/2006/main">
        <w:t xml:space="preserve">Proverbios 28:19 O que labra a súa terra terá pan en abundancia, pero o que persegue aos vanidosos terá pobreza abondo.</w:t>
      </w:r>
    </w:p>
    <w:p/>
    <w:p>
      <w:r xmlns:w="http://schemas.openxmlformats.org/wordprocessingml/2006/main">
        <w:t xml:space="preserve">O que labra a súa terra será bendito coa abundancia; pero quen siga tarefas baleiras non terá máis que pobreza.</w:t>
      </w:r>
    </w:p>
    <w:p/>
    <w:p>
      <w:r xmlns:w="http://schemas.openxmlformats.org/wordprocessingml/2006/main">
        <w:t xml:space="preserve">1. A bendición do traballo duro</w:t>
      </w:r>
    </w:p>
    <w:p/>
    <w:p>
      <w:r xmlns:w="http://schemas.openxmlformats.org/wordprocessingml/2006/main">
        <w:t xml:space="preserve">2. As consecuencias das actividades ociosas</w:t>
      </w:r>
    </w:p>
    <w:p/>
    <w:p>
      <w:r xmlns:w="http://schemas.openxmlformats.org/wordprocessingml/2006/main">
        <w:t xml:space="preserve">1. Proverbios 10:4, O que ten unha man folgada faise pobre, pero a man dos dilixentes enriquece.</w:t>
      </w:r>
    </w:p>
    <w:p/>
    <w:p>
      <w:r xmlns:w="http://schemas.openxmlformats.org/wordprocessingml/2006/main">
        <w:t xml:space="preserve">2. Salmo 128:2, Comerás o froito do teu traballo; bendicións e prosperidade serán túas.</w:t>
      </w:r>
    </w:p>
    <w:p/>
    <w:p>
      <w:r xmlns:w="http://schemas.openxmlformats.org/wordprocessingml/2006/main">
        <w:t xml:space="preserve">Proverbios 28:20 O home fiel abundará en bendicións, pero o que se apresura a enriquecerse non será inocente.</w:t>
      </w:r>
    </w:p>
    <w:p/>
    <w:p>
      <w:r xmlns:w="http://schemas.openxmlformats.org/wordprocessingml/2006/main">
        <w:t xml:space="preserve">Un home fiel que confía no Señor será bendito, pero os que se apresuran a gañar cartos non serán inocentes.</w:t>
      </w:r>
    </w:p>
    <w:p/>
    <w:p>
      <w:r xmlns:w="http://schemas.openxmlformats.org/wordprocessingml/2006/main">
        <w:t xml:space="preserve">1. Fidelidade e integridade: como vivir unha vida de bendición</w:t>
      </w:r>
    </w:p>
    <w:p/>
    <w:p>
      <w:r xmlns:w="http://schemas.openxmlformats.org/wordprocessingml/2006/main">
        <w:t xml:space="preserve">2. O perigo da cobiza: como evitar as trampas de buscar riqueza</w:t>
      </w:r>
    </w:p>
    <w:p/>
    <w:p>
      <w:r xmlns:w="http://schemas.openxmlformats.org/wordprocessingml/2006/main">
        <w:t xml:space="preserve">1. Proverbios 11:28, "O que confía nas súas riquezas caerá, pero os xustos florecerán como a folla verde".</w:t>
      </w:r>
    </w:p>
    <w:p/>
    <w:p>
      <w:r xmlns:w="http://schemas.openxmlformats.org/wordprocessingml/2006/main">
        <w:t xml:space="preserve">2. Eclesiastés 5:10, "O que ama o diñeiro non se saciará con diñeiro; nin o que ama a abundancia, coa súa renda".</w:t>
      </w:r>
    </w:p>
    <w:p/>
    <w:p>
      <w:r xmlns:w="http://schemas.openxmlformats.org/wordprocessingml/2006/main">
        <w:t xml:space="preserve">Proverbios 28:21 Non é bo ter respecto ás persoas, xa que por un anaco de pan ese home transgrederá.</w:t>
      </w:r>
    </w:p>
    <w:p/>
    <w:p>
      <w:r xmlns:w="http://schemas.openxmlformats.org/wordprocessingml/2006/main">
        <w:t xml:space="preserve">Respectar ás persoas en función da súa situación social ou económica é incorrecto.</w:t>
      </w:r>
    </w:p>
    <w:p/>
    <w:p>
      <w:r xmlns:w="http://schemas.openxmlformats.org/wordprocessingml/2006/main">
        <w:t xml:space="preserve">1: Non debemos permitir que o noso xuízo se vexa nublado polas superficialidades da riqueza ou do poder.</w:t>
      </w:r>
    </w:p>
    <w:p/>
    <w:p>
      <w:r xmlns:w="http://schemas.openxmlformats.org/wordprocessingml/2006/main">
        <w:t xml:space="preserve">2: Debemos mostrar amor e respecto a todas as persoas, independentemente do seu estado ou posesións.</w:t>
      </w:r>
    </w:p>
    <w:p/>
    <w:p>
      <w:r xmlns:w="http://schemas.openxmlformats.org/wordprocessingml/2006/main">
        <w:t xml:space="preserve">1: Santiago 2:1-4 - Non mostres favoritismo baseado no estado social e económico da xente.</w:t>
      </w:r>
    </w:p>
    <w:p/>
    <w:p>
      <w:r xmlns:w="http://schemas.openxmlformats.org/wordprocessingml/2006/main">
        <w:t xml:space="preserve">2: Gálatas 6:9-10 - Non xulguedes uns a outros segundo as aparencias externas, senón que xulguedes con xusto xuízo.</w:t>
      </w:r>
    </w:p>
    <w:p/>
    <w:p>
      <w:r xmlns:w="http://schemas.openxmlformats.org/wordprocessingml/2006/main">
        <w:t xml:space="preserve">Proverbios 28:22 O que se apresura a enriquecerse ten mal de ollo, e non considera que a pobreza virá sobre el.</w:t>
      </w:r>
    </w:p>
    <w:p/>
    <w:p>
      <w:r xmlns:w="http://schemas.openxmlformats.org/wordprocessingml/2006/main">
        <w:t xml:space="preserve">A présa por acumular riqueza pode levar á pobreza.</w:t>
      </w:r>
    </w:p>
    <w:p/>
    <w:p>
      <w:r xmlns:w="http://schemas.openxmlformats.org/wordprocessingml/2006/main">
        <w:t xml:space="preserve">1. Os perigos da cobiza e da présa</w:t>
      </w:r>
    </w:p>
    <w:p/>
    <w:p>
      <w:r xmlns:w="http://schemas.openxmlformats.org/wordprocessingml/2006/main">
        <w:t xml:space="preserve">2. Contento na provisión do Señor</w:t>
      </w:r>
    </w:p>
    <w:p/>
    <w:p>
      <w:r xmlns:w="http://schemas.openxmlformats.org/wordprocessingml/2006/main">
        <w:t xml:space="preserve">1. Proverbios 10:4: "Pobre o que trata coa man folgada, pero a man dos diligentes enriquece".</w:t>
      </w:r>
    </w:p>
    <w:p/>
    <w:p>
      <w:r xmlns:w="http://schemas.openxmlformats.org/wordprocessingml/2006/main">
        <w:t xml:space="preserve">2. Filipenses 4: 11-13, "Non é que eu falo de falta: porque aprendín a contentarme en calquera estado que me atope. Sei ser humillado, e sei como abundar: en todas partes e en todas as cousas son instruído tanto para estar saciado como para ter fame, para abundar e para sufrir necesidade. Todo o podo por medio de Cristo que me fortalece".</w:t>
      </w:r>
    </w:p>
    <w:p/>
    <w:p>
      <w:r xmlns:w="http://schemas.openxmlformats.org/wordprocessingml/2006/main">
        <w:t xml:space="preserve">Proverbios 28:23 O que despois reprende a un home, atopará máis favor que o que adula coa lingua.</w:t>
      </w:r>
    </w:p>
    <w:p/>
    <w:p>
      <w:r xmlns:w="http://schemas.openxmlformats.org/wordprocessingml/2006/main">
        <w:t xml:space="preserve">Reprender en lugar de adular trae máis favor.</w:t>
      </w:r>
    </w:p>
    <w:p/>
    <w:p>
      <w:r xmlns:w="http://schemas.openxmlformats.org/wordprocessingml/2006/main">
        <w:t xml:space="preserve">1. A importancia de dicir verdade antes que mentira.</w:t>
      </w:r>
    </w:p>
    <w:p/>
    <w:p>
      <w:r xmlns:w="http://schemas.openxmlformats.org/wordprocessingml/2006/main">
        <w:t xml:space="preserve">2. O poder da crítica construtiva.</w:t>
      </w:r>
    </w:p>
    <w:p/>
    <w:p>
      <w:r xmlns:w="http://schemas.openxmlformats.org/wordprocessingml/2006/main">
        <w:t xml:space="preserve">1. Proverbios 15: 1-2 - Unha resposta suave afasta a ira, pero unha palabra dura provoca a ira. A lingua dos sabios dispensa coñecemento, pero a boca dos tolos derrama loucura.</w:t>
      </w:r>
    </w:p>
    <w:p/>
    <w:p>
      <w:r xmlns:w="http://schemas.openxmlformats.org/wordprocessingml/2006/main">
        <w:t xml:space="preserve">2. Santiago 3:8-10 - Pero ningún ser humano pode domar a lingua. É un mal inquedo, cheo de veleno mortal. Con ela bendicimos ao noso Señor e Pai, e con ela maldicimos as persoas que están feitas a semellanza de Deus. Da mesma boca saen a bendición e a maldición. Meus irmáns e irmás, isto non debería ser así.</w:t>
      </w:r>
    </w:p>
    <w:p/>
    <w:p>
      <w:r xmlns:w="http://schemas.openxmlformats.org/wordprocessingml/2006/main">
        <w:t xml:space="preserve">Proverbios 28:24 Quen rouba ao seu pai ou á súa nai e di: Non é transgresión; o mesmo é o compañeiro dun destrutor.</w:t>
      </w:r>
    </w:p>
    <w:p/>
    <w:p>
      <w:r xmlns:w="http://schemas.openxmlformats.org/wordprocessingml/2006/main">
        <w:t xml:space="preserve">Roubar aos pais é considerado un pecado, e os que cometen este crime están asociados á destrución.</w:t>
      </w:r>
    </w:p>
    <w:p/>
    <w:p>
      <w:r xmlns:w="http://schemas.openxmlformats.org/wordprocessingml/2006/main">
        <w:t xml:space="preserve">1. "¿As túas accións falan máis que as túas palabras?"</w:t>
      </w:r>
    </w:p>
    <w:p/>
    <w:p>
      <w:r xmlns:w="http://schemas.openxmlformats.org/wordprocessingml/2006/main">
        <w:t xml:space="preserve">2. "As desafortunadas consecuencias da inxustiza"</w:t>
      </w:r>
    </w:p>
    <w:p/>
    <w:p>
      <w:r xmlns:w="http://schemas.openxmlformats.org/wordprocessingml/2006/main">
        <w:t xml:space="preserve">1. Éxodo 20:12 - "Honra a teu pai e a túa nai, para que os teus días se alarguen na terra que o Señor, o teu Deus, che dá".</w:t>
      </w:r>
    </w:p>
    <w:p/>
    <w:p>
      <w:r xmlns:w="http://schemas.openxmlformats.org/wordprocessingml/2006/main">
        <w:t xml:space="preserve">2. Efesios 6: 1-3 - "Fillos, obedecede aos vosos pais no Señor, porque isto é correcto. Honra ao teu pai e á túa nai, que é o primeiro mandamento, cunha promesa de que che vaia ben e que gozades moito tempo. vida na terra".</w:t>
      </w:r>
    </w:p>
    <w:p/>
    <w:p>
      <w:r xmlns:w="http://schemas.openxmlformats.org/wordprocessingml/2006/main">
        <w:t xml:space="preserve">Proverbios 28:25 O que ten un corazón soberbio provoca contendas, pero o que confía no Señor engordará.</w:t>
      </w:r>
    </w:p>
    <w:p/>
    <w:p>
      <w:r xmlns:w="http://schemas.openxmlformats.org/wordprocessingml/2006/main">
        <w:t xml:space="preserve">O orgullo leva á disputa, pero confiar no Señor trae prosperidade.</w:t>
      </w:r>
    </w:p>
    <w:p/>
    <w:p>
      <w:r xmlns:w="http://schemas.openxmlformats.org/wordprocessingml/2006/main">
        <w:t xml:space="preserve">1: Debemos aprender a confiar no Señor para experimentar as súas bendicións.</w:t>
      </w:r>
    </w:p>
    <w:p/>
    <w:p>
      <w:r xmlns:w="http://schemas.openxmlformats.org/wordprocessingml/2006/main">
        <w:t xml:space="preserve">2: Debemos ser humildes e evitar o orgullo se queremos vivir en paz e unidade.</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1 Pedro 5: 5-7 - Do mesmo xeito, os máis novos, sometedevos aos anciáns. Si, todos estade sometidos uns a outros e revestidos de humildade, porque Deus resiste aos soberbios e dá graza aos humildes. Humilládevos, pois, baixo a poderosa man de Deus, para que vos exalte no seu tempo.</w:t>
      </w:r>
    </w:p>
    <w:p/>
    <w:p>
      <w:r xmlns:w="http://schemas.openxmlformats.org/wordprocessingml/2006/main">
        <w:t xml:space="preserve">Proverbios 28:26 O que confía no seu propio corazón é un necio, pero o que anda con sabiduría, será librado.</w:t>
      </w:r>
    </w:p>
    <w:p/>
    <w:p>
      <w:r xmlns:w="http://schemas.openxmlformats.org/wordprocessingml/2006/main">
        <w:t xml:space="preserve">Confiar no propio corazón leva á tolemia, pero os que seguen a sabedoría salvaranse.</w:t>
      </w:r>
    </w:p>
    <w:p/>
    <w:p>
      <w:r xmlns:w="http://schemas.openxmlformats.org/wordprocessingml/2006/main">
        <w:t xml:space="preserve">1. O camiño da sabedoría: aprender a confiar en Deus en lugar de nós mesmos</w:t>
      </w:r>
    </w:p>
    <w:p/>
    <w:p>
      <w:r xmlns:w="http://schemas.openxmlformats.org/wordprocessingml/2006/main">
        <w:t xml:space="preserve">2. As consecuencias de seguir os nosos propios corazóns: recoñecer a tolemia da autoconfianza</w:t>
      </w:r>
    </w:p>
    <w:p/>
    <w:p>
      <w:r xmlns:w="http://schemas.openxmlformats.org/wordprocessingml/2006/main">
        <w:t xml:space="preserve">1. Xeremías 17: 7-8 - "Diaventurado o home que confía no Señor, cuxa confianza é o Señor. É como unha árbore plantada xunto á auga, que bota as súas raíces á beira do río, e non teme á calor. vén, pois as súas follas seguen verdes, e non se preocupa no ano de seca, pois non deixa de dar froitos.</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Proverbios 28:27 O que dá ao pobre non lle faltará, pero o que esconde os seus ollos terá moitas maldicións.</w:t>
      </w:r>
    </w:p>
    <w:p/>
    <w:p>
      <w:r xmlns:w="http://schemas.openxmlformats.org/wordprocessingml/2006/main">
        <w:t xml:space="preserve">O que dá aos pobres non terá necesidade; porén, os que ignoran as necesidades dos demais serán malditos.</w:t>
      </w:r>
    </w:p>
    <w:p/>
    <w:p>
      <w:r xmlns:w="http://schemas.openxmlformats.org/wordprocessingml/2006/main">
        <w:t xml:space="preserve">1: Deus bendiga aos xenerosos cos pobres.</w:t>
      </w:r>
    </w:p>
    <w:p/>
    <w:p>
      <w:r xmlns:w="http://schemas.openxmlformats.org/wordprocessingml/2006/main">
        <w:t xml:space="preserve">2: Ignorar as necesidades dos demais trae unha maldición.</w:t>
      </w:r>
    </w:p>
    <w:p/>
    <w:p>
      <w:r xmlns:w="http://schemas.openxmlformats.org/wordprocessingml/2006/main">
        <w:t xml:space="preserve">1: Santiago 2:14-17 - De que serve, meus irmáns, se alguén afirma ter fe pero non ten obras? Pode tal fe salvalos? 15 Supoñamos que un irmán ou unha irmá está sen roupa nin comida diaria. 16 Se algún de vós lles di: Id en paz; manter quente e ben alimentado, pero non fai nada sobre as súas necesidades físicas, de que serve? 17 Do mesmo xeito, a fe por si mesma, se non vai acompañada de acción, está morta.</w:t>
      </w:r>
    </w:p>
    <w:p/>
    <w:p>
      <w:r xmlns:w="http://schemas.openxmlformats.org/wordprocessingml/2006/main">
        <w:t xml:space="preserve">2: Gálatas 6:2 - Cargade os uns os outros as cargas, e deste xeito cumpriredes a lei de Cristo.</w:t>
      </w:r>
    </w:p>
    <w:p/>
    <w:p>
      <w:r xmlns:w="http://schemas.openxmlformats.org/wordprocessingml/2006/main">
        <w:t xml:space="preserve">Proverbios 28:28 Cando os malvados se levantan, os homes escóndense, pero cando perecen, os xustos aumentan.</w:t>
      </w:r>
    </w:p>
    <w:p/>
    <w:p>
      <w:r xmlns:w="http://schemas.openxmlformats.org/wordprocessingml/2006/main">
        <w:t xml:space="preserve">Os malvados érguense e fan que a xente se esconda, pero cando perecen, os xustos multiplícanse.</w:t>
      </w:r>
    </w:p>
    <w:p/>
    <w:p>
      <w:r xmlns:w="http://schemas.openxmlformats.org/wordprocessingml/2006/main">
        <w:t xml:space="preserve">1. A forza dos xustos: como a fe vence o medo</w:t>
      </w:r>
    </w:p>
    <w:p/>
    <w:p>
      <w:r xmlns:w="http://schemas.openxmlformats.org/wordprocessingml/2006/main">
        <w:t xml:space="preserve">2. O poder da perseveranza: seguindo o camiño de Deus ante a adversidade</w:t>
      </w:r>
    </w:p>
    <w:p/>
    <w:p>
      <w:r xmlns:w="http://schemas.openxmlformats.org/wordprocessingml/2006/main">
        <w:t xml:space="preserve">1. Salmo 34: 4-7 Busquei ao Señor, e el escoitoume, e libroume de todos os meus medos.</w:t>
      </w:r>
    </w:p>
    <w:p/>
    <w:p>
      <w:r xmlns:w="http://schemas.openxmlformats.org/wordprocessingml/2006/main">
        <w:t xml:space="preserve">2. Isaías 40:31 Pero os que esperan no Señor renovarán as súas forzas; subirán con ás como aguias; correrán e non se cansarán; e andarán e non desmaiarán.</w:t>
      </w:r>
    </w:p>
    <w:p/>
    <w:p>
      <w:r xmlns:w="http://schemas.openxmlformats.org/wordprocessingml/2006/main">
        <w:t xml:space="preserve">O capítulo 29 de Proverbios ofrece sabedoría sobre varios aspectos da vida, incluíndo as consecuencias da teimosía, o valor da sabedoría e a importancia da disciplina.</w:t>
      </w:r>
    </w:p>
    <w:p/>
    <w:p>
      <w:r xmlns:w="http://schemas.openxmlformats.org/wordprocessingml/2006/main">
        <w:t xml:space="preserve">1o Parágrafo: O capítulo comeza destacando os resultados da teimosía e a rebeldía. Subliña que aqueles que persisten na súa desobediencia enfrontaranse á destrución. Tamén subliña a importancia dunha orientación sabia e da corrección de atención (Proverbios 29:1-11).</w:t>
      </w:r>
    </w:p>
    <w:p/>
    <w:p>
      <w:r xmlns:w="http://schemas.openxmlformats.org/wordprocessingml/2006/main">
        <w:t xml:space="preserve">2o Parágrafo: O capítulo continúa con refráns que abordan temas como o liderado, a xustiza e a disciplina. Destaca a importancia do liderado xusto que promove a xustiza e a equidade. Tamén enfatiza os beneficios da disciplina para dar forma ao carácter e evitar a tolemia (Proverbios 29:12-27).</w:t>
      </w:r>
    </w:p>
    <w:p/>
    <w:p>
      <w:r xmlns:w="http://schemas.openxmlformats.org/wordprocessingml/2006/main">
        <w:t xml:space="preserve">En resumo,</w:t>
      </w:r>
    </w:p>
    <w:p>
      <w:r xmlns:w="http://schemas.openxmlformats.org/wordprocessingml/2006/main">
        <w:t xml:space="preserve">O capítulo vinte e nove de Proverbios ofrece sabedoría</w:t>
      </w:r>
    </w:p>
    <w:p>
      <w:r xmlns:w="http://schemas.openxmlformats.org/wordprocessingml/2006/main">
        <w:t xml:space="preserve">en diferentes aspectos da vida,</w:t>
      </w:r>
    </w:p>
    <w:p>
      <w:r xmlns:w="http://schemas.openxmlformats.org/wordprocessingml/2006/main">
        <w:t xml:space="preserve">incluídas as consecuencias derivadas da teimosía,</w:t>
      </w:r>
    </w:p>
    <w:p>
      <w:r xmlns:w="http://schemas.openxmlformats.org/wordprocessingml/2006/main">
        <w:t xml:space="preserve">valor asociado á sabedoría,</w:t>
      </w:r>
    </w:p>
    <w:p>
      <w:r xmlns:w="http://schemas.openxmlformats.org/wordprocessingml/2006/main">
        <w:t xml:space="preserve">e importancia dada á disciplina.</w:t>
      </w:r>
    </w:p>
    <w:p/>
    <w:p>
      <w:r xmlns:w="http://schemas.openxmlformats.org/wordprocessingml/2006/main">
        <w:t xml:space="preserve">Recoñecendo os resultados mostrados en relación coa teimosía e a rebeldía xunto coa énfase posta na destrución que enfrontan os que persisten na desobediencia.</w:t>
      </w:r>
    </w:p>
    <w:p>
      <w:r xmlns:w="http://schemas.openxmlformats.org/wordprocessingml/2006/main">
        <w:t xml:space="preserve">Destacando a importancia dada á orientación sabia e á corrección de atención.</w:t>
      </w:r>
    </w:p>
    <w:p>
      <w:r xmlns:w="http://schemas.openxmlformats.org/wordprocessingml/2006/main">
        <w:t xml:space="preserve">Abordar varios temas a través de proverbios individuais, como liderado, xustiza, disciplina, subliñando o recoñecemento mostrado respecto da importancia asociada ao liderado xusto que promove a xustiza.</w:t>
      </w:r>
    </w:p>
    <w:p>
      <w:r xmlns:w="http://schemas.openxmlformats.org/wordprocessingml/2006/main">
        <w:t xml:space="preserve">Subliñando o recoñecemento que se outorga aos beneficios derivados da disciplina na formación do carácter evitando o comportamento insensato.</w:t>
      </w:r>
    </w:p>
    <w:p>
      <w:r xmlns:w="http://schemas.openxmlformats.org/wordprocessingml/2006/main">
        <w:t xml:space="preserve">Ofrecer información sobre a comprensión das repercusións da teimosía e a rebeldía, valorando os consellos sabios e aceptando a corrección. Ademais, recoñecer a importancia dun liderado xusto enraizado na xustiza xunto con adoptar a disciplina para o crecemento persoal e evitar accións insensatas.</w:t>
      </w:r>
    </w:p>
    <w:p/>
    <w:p>
      <w:r xmlns:w="http://schemas.openxmlformats.org/wordprocessingml/2006/main">
        <w:t xml:space="preserve">Proverbios 29:1 Aquel que, sendo reprobado moitas veces, endurece o seu pescozo, será de súpeto destruído, sen remedio.</w:t>
      </w:r>
    </w:p>
    <w:p/>
    <w:p>
      <w:r xmlns:w="http://schemas.openxmlformats.org/wordprocessingml/2006/main">
        <w:t xml:space="preserve">As consecuencias de rexeitar a corrección son graves.</w:t>
      </w:r>
    </w:p>
    <w:p/>
    <w:p>
      <w:r xmlns:w="http://schemas.openxmlformats.org/wordprocessingml/2006/main">
        <w:t xml:space="preserve">1. Negarse a tomar corrección levará á destrución e á ruína.</w:t>
      </w:r>
    </w:p>
    <w:p/>
    <w:p>
      <w:r xmlns:w="http://schemas.openxmlformats.org/wordprocessingml/2006/main">
        <w:t xml:space="preserve">2. A graza de Deus dános a oportunidade de afastarnos dos nosos pecados e aceptar a súa corrección.</w:t>
      </w:r>
    </w:p>
    <w:p/>
    <w:p>
      <w:r xmlns:w="http://schemas.openxmlformats.org/wordprocessingml/2006/main">
        <w:t xml:space="preserve">1. Hebreos 12: 5-11 - "E esqueceches a exhortación que che fala como a fillos: Fillo meu, non desprecies o castigo do Señor, nin te desanimes cando sexas reprendido por el, por quen o Señor. ama, castiga, e azouta a todo fillo que recibe.</w:t>
      </w:r>
    </w:p>
    <w:p/>
    <w:p>
      <w:r xmlns:w="http://schemas.openxmlformats.org/wordprocessingml/2006/main">
        <w:t xml:space="preserve">2. 2 Crónicas 7:14 - "Se o meu pobo, que recibe o meu nome, se humilla, reza e busca o meu rostro, e se aparta dos seus malos camiños, entón escoitarei dende o ceo, perdoarei o seu pecado e curarei. a súa terra".</w:t>
      </w:r>
    </w:p>
    <w:p/>
    <w:p>
      <w:r xmlns:w="http://schemas.openxmlformats.org/wordprocessingml/2006/main">
        <w:t xml:space="preserve">Proverbios 29:2 Cando os xustos teñen autoridade, o pobo alégrase; pero cando o impío domina, o pobo chora.</w:t>
      </w:r>
    </w:p>
    <w:p/>
    <w:p>
      <w:r xmlns:w="http://schemas.openxmlformats.org/wordprocessingml/2006/main">
        <w:t xml:space="preserve">Cando os xustos lideran, o pobo é feliz; cando a xente malvada conduce, a xente está triste.</w:t>
      </w:r>
    </w:p>
    <w:p/>
    <w:p>
      <w:r xmlns:w="http://schemas.openxmlformats.org/wordprocessingml/2006/main">
        <w:t xml:space="preserve">1: Deus espera que dirixamos con xustiza e busquemos a xustiza, non o egoísmo e a cobiza.</w:t>
      </w:r>
    </w:p>
    <w:p/>
    <w:p>
      <w:r xmlns:w="http://schemas.openxmlformats.org/wordprocessingml/2006/main">
        <w:t xml:space="preserve">2: Debemos ter en conta o impacto das nosas decisións e dirixir segundo a vontade de Deus.</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Xeremías 22:3-4 - Así di o Señor: Facer xustiza e xustiza, e librar da man do opresor ao que foi roubado. E non fagas mal nin violencia co estranxeiro residente, o orfo e a viúva, nin derrames sangue inocente neste lugar.</w:t>
      </w:r>
    </w:p>
    <w:p/>
    <w:p>
      <w:r xmlns:w="http://schemas.openxmlformats.org/wordprocessingml/2006/main">
        <w:t xml:space="preserve">Proverbios 29:3 Quen ama a sabedoría alegra o seu pai, pero o que se fai compañía de rameiras gasta o seu ben.</w:t>
      </w:r>
    </w:p>
    <w:p/>
    <w:p>
      <w:r xmlns:w="http://schemas.openxmlformats.org/wordprocessingml/2006/main">
        <w:t xml:space="preserve">O que busca sabedoría alegrará ao seu pai, mentres que o que fai compañía con mulleres inmorales desperdicia a súa riqueza.</w:t>
      </w:r>
    </w:p>
    <w:p/>
    <w:p>
      <w:r xmlns:w="http://schemas.openxmlformats.org/wordprocessingml/2006/main">
        <w:t xml:space="preserve">1: Busca sabedoría, non tolemia.</w:t>
      </w:r>
    </w:p>
    <w:p/>
    <w:p>
      <w:r xmlns:w="http://schemas.openxmlformats.org/wordprocessingml/2006/main">
        <w:t xml:space="preserve">2: Honra ao teu pai e á túa nai sendo sabios coas túas opcións de vida.</w:t>
      </w:r>
    </w:p>
    <w:p/>
    <w:p>
      <w:r xmlns:w="http://schemas.openxmlformats.org/wordprocessingml/2006/main">
        <w:t xml:space="preserve">1: Proverbios 4:7 - "A sabedoría é o principal; por iso, obtén sabedoría, e con todo o que obtén entende".</w:t>
      </w:r>
    </w:p>
    <w:p/>
    <w:p>
      <w:r xmlns:w="http://schemas.openxmlformats.org/wordprocessingml/2006/main">
        <w:t xml:space="preserve">2: Efesios 6:1-2 - "Fillos, obedecede aos vosos pais no Señor, porque isto é correcto. Honra a teu pai e a túa nai, que é o primeiro mandamento con promesa".</w:t>
      </w:r>
    </w:p>
    <w:p/>
    <w:p>
      <w:r xmlns:w="http://schemas.openxmlformats.org/wordprocessingml/2006/main">
        <w:t xml:space="preserve">Proverbios 29:4 O rei mediante o xuízo establece a terra, pero o que recibe agasallos derruba.</w:t>
      </w:r>
    </w:p>
    <w:p/>
    <w:p>
      <w:r xmlns:w="http://schemas.openxmlformats.org/wordprocessingml/2006/main">
        <w:t xml:space="preserve">As sabias decisións do rei teñen o poder de fortalecer a terra, mentres que os que toman decisións baseadas en subornos a debilitan.</w:t>
      </w:r>
    </w:p>
    <w:p/>
    <w:p>
      <w:r xmlns:w="http://schemas.openxmlformats.org/wordprocessingml/2006/main">
        <w:t xml:space="preserve">1. O poder do xuízo xusto: defender a xustiza nun mundo corrupto</w:t>
      </w:r>
    </w:p>
    <w:p/>
    <w:p>
      <w:r xmlns:w="http://schemas.openxmlformats.org/wordprocessingml/2006/main">
        <w:t xml:space="preserve">2. O perigo da cobiza: rexeitando a tentación dos subornos</w:t>
      </w:r>
    </w:p>
    <w:p/>
    <w:p>
      <w:r xmlns:w="http://schemas.openxmlformats.org/wordprocessingml/2006/main">
        <w:t xml:space="preserve">1. Proverbios 8:15-16 - "Por min reinan os reis, e os gobernantes decretan o que é xusto; por min gobernan os príncipes e os nobres, todos os que gobernan con xustiza.</w:t>
      </w:r>
    </w:p>
    <w:p/>
    <w:p>
      <w:r xmlns:w="http://schemas.openxmlformats.org/wordprocessingml/2006/main">
        <w:t xml:space="preserve">2. Isaías 11: 2-5 - "E o Espírito do Señor descansará sobre el, o Espírito de sabedoría e entendemento, o Espírito de consello e forza, o Espírito de coñecemento e o temor do Señor. E o seu deleite estará estea no temor do Señor. Non xulgará polo que ven os seus ollos, nin resolverá as disputas polo que escoitan os seus oídos, senón que xulgará con xustiza aos pobres e decidirá con equidade para os mansos da terra; Golpea a terra coa vara da súa boca, e co alento dos seus beizos matará ao impío. A xustiza será o cinto da súa cintura, e a fidelidade o cinto dos seus lombos.</w:t>
      </w:r>
    </w:p>
    <w:p/>
    <w:p>
      <w:r xmlns:w="http://schemas.openxmlformats.org/wordprocessingml/2006/main">
        <w:t xml:space="preserve">Proverbios 29:5 O home que adula ao seu próximo ten unha rede para os seus pés.</w:t>
      </w:r>
    </w:p>
    <w:p/>
    <w:p>
      <w:r xmlns:w="http://schemas.openxmlformats.org/wordprocessingml/2006/main">
        <w:t xml:space="preserve">A adulación dun veciño pode ser perigosa e debe evitarse.</w:t>
      </w:r>
    </w:p>
    <w:p/>
    <w:p>
      <w:r xmlns:w="http://schemas.openxmlformats.org/wordprocessingml/2006/main">
        <w:t xml:space="preserve">1. "Ten coidado cos halagos"</w:t>
      </w:r>
    </w:p>
    <w:p/>
    <w:p>
      <w:r xmlns:w="http://schemas.openxmlformats.org/wordprocessingml/2006/main">
        <w:t xml:space="preserve">2. "Os perigos de manipular aos demais"</w:t>
      </w:r>
    </w:p>
    <w:p/>
    <w:p>
      <w:r xmlns:w="http://schemas.openxmlformats.org/wordprocessingml/2006/main">
        <w:t xml:space="preserve">1. Santiago 1:22 - "Pero facede a palabra, e non só oíntes, enganándovos a vós mesmos".</w:t>
      </w:r>
    </w:p>
    <w:p/>
    <w:p>
      <w:r xmlns:w="http://schemas.openxmlformats.org/wordprocessingml/2006/main">
        <w:t xml:space="preserve">2. Proverbios 26:28 - "A lingua mentirosa aborrece aos que son aflixidos por ela; e unha boca lisonjeira produce a ruina".</w:t>
      </w:r>
    </w:p>
    <w:p/>
    <w:p>
      <w:r xmlns:w="http://schemas.openxmlformats.org/wordprocessingml/2006/main">
        <w:t xml:space="preserve">Proverbios 29:6 Na transgresión do home malvado hai unha trampa, pero o xusto canta e se alegra.</w:t>
      </w:r>
    </w:p>
    <w:p/>
    <w:p>
      <w:r xmlns:w="http://schemas.openxmlformats.org/wordprocessingml/2006/main">
        <w:t xml:space="preserve">A transgresión do mal trae un lazo, pero os xustos alegran e cantan.</w:t>
      </w:r>
    </w:p>
    <w:p/>
    <w:p>
      <w:r xmlns:w="http://schemas.openxmlformats.org/wordprocessingml/2006/main">
        <w:t xml:space="preserve">1. A alegría dos xustos: alegrarse no Señor a pesar da tentación</w:t>
      </w:r>
    </w:p>
    <w:p/>
    <w:p>
      <w:r xmlns:w="http://schemas.openxmlformats.org/wordprocessingml/2006/main">
        <w:t xml:space="preserve">2. A trampa do pecado: como o pecado nos atrapa e nos afasta do Señor</w:t>
      </w:r>
    </w:p>
    <w:p/>
    <w:p>
      <w:r xmlns:w="http://schemas.openxmlformats.org/wordprocessingml/2006/main">
        <w:t xml:space="preserve">1. Salmo 32: 1-2 - Benaventurado aquel cuxa transgresión é perdoada, cuxo pecado está cuberto. Benaventurado o home contra quen o Señor non conta ningunha iniquidade e en cuxo espírito non hai engano.</w:t>
      </w:r>
    </w:p>
    <w:p/>
    <w:p>
      <w:r xmlns:w="http://schemas.openxmlformats.org/wordprocessingml/2006/main">
        <w:t xml:space="preserve">2. Filipenses 4:4 - Alegrádevos sempre no Señor; de novo vou dicir: alegrate!</w:t>
      </w:r>
    </w:p>
    <w:p/>
    <w:p>
      <w:r xmlns:w="http://schemas.openxmlformats.org/wordprocessingml/2006/main">
        <w:t xml:space="preserve">Proverbios 29:7 O xusto considera a causa dos pobres, pero o impío non se preocupa por coñecela.</w:t>
      </w:r>
    </w:p>
    <w:p/>
    <w:p>
      <w:r xmlns:w="http://schemas.openxmlformats.org/wordprocessingml/2006/main">
        <w:t xml:space="preserve">Os xustos prestan atención ás necesidades dos pobres, mentres que os malvados non as fan caso.</w:t>
      </w:r>
    </w:p>
    <w:p/>
    <w:p>
      <w:r xmlns:w="http://schemas.openxmlformats.org/wordprocessingml/2006/main">
        <w:t xml:space="preserve">1: Debemos lembrar sempre aos que son menos afortunados ca nós e mostrarlles misericordia e bondade.</w:t>
      </w:r>
    </w:p>
    <w:p/>
    <w:p>
      <w:r xmlns:w="http://schemas.openxmlformats.org/wordprocessingml/2006/main">
        <w:t xml:space="preserve">2: Debemos esforzarnos por vivir unha vida xusta, procurando activamente axudar aos necesitados, en lugar de ignoralos.</w:t>
      </w:r>
    </w:p>
    <w:p/>
    <w:p>
      <w:r xmlns:w="http://schemas.openxmlformats.org/wordprocessingml/2006/main">
        <w:t xml:space="preserve">1: Santiago 1:27 - A relixión pura e inmaculada diante de Deus e Pai é esta: visitar aos orfos e ás viúvas nos seus problemas, e manterse sen manchas do mundo.</w:t>
      </w:r>
    </w:p>
    <w:p/>
    <w:p>
      <w:r xmlns:w="http://schemas.openxmlformats.org/wordprocessingml/2006/main">
        <w:t xml:space="preserve">2: Mateo 25:40 - NVI - E o Rei responderá: "De verdade vos digo: todo o que fixestes por un destes irmáns meus máis pequenos, fixémolo por min".</w:t>
      </w:r>
    </w:p>
    <w:p/>
    <w:p>
      <w:r xmlns:w="http://schemas.openxmlformats.org/wordprocessingml/2006/main">
        <w:t xml:space="preserve">Proverbios 29:8 Os escarnios traen unha cidade nunha trampa, pero os sabios afastan a ira.</w:t>
      </w:r>
    </w:p>
    <w:p/>
    <w:p>
      <w:r xmlns:w="http://schemas.openxmlformats.org/wordprocessingml/2006/main">
        <w:t xml:space="preserve">Os homes desdeñosos poden levar unha cidade á ruína, mentres que os sabios poden calmar a ira e evitar conflitos.</w:t>
      </w:r>
    </w:p>
    <w:p/>
    <w:p>
      <w:r xmlns:w="http://schemas.openxmlformats.org/wordprocessingml/2006/main">
        <w:t xml:space="preserve">1: O poder do bo xuízo e das sabias palabras.</w:t>
      </w:r>
    </w:p>
    <w:p/>
    <w:p>
      <w:r xmlns:w="http://schemas.openxmlformats.org/wordprocessingml/2006/main">
        <w:t xml:space="preserve">2: O perigo da soberbia e da burla.</w:t>
      </w:r>
    </w:p>
    <w:p/>
    <w:p>
      <w:r xmlns:w="http://schemas.openxmlformats.org/wordprocessingml/2006/main">
        <w:t xml:space="preserve">1: Proverbios 15:1 - "Unha resposta suave afasta a ira, pero as palabras graves provocan a ira".</w:t>
      </w:r>
    </w:p>
    <w:p/>
    <w:p>
      <w:r xmlns:w="http://schemas.openxmlformats.org/wordprocessingml/2006/main">
        <w:t xml:space="preserve">2: Santiago 3:17 - "Pero a sabedoría que vén de arriba é primeiro pura, despois pacífica, amable e fácil de pedir, chea de misericordia e de bos froitos, sen parcialidade e sen hipocrisía".</w:t>
      </w:r>
    </w:p>
    <w:p/>
    <w:p>
      <w:r xmlns:w="http://schemas.openxmlformats.org/wordprocessingml/2006/main">
        <w:t xml:space="preserve">Proverbios 29:9 Se un home sabio pelexa cun insensato, se enfada ou ría, non hai descanso.</w:t>
      </w:r>
    </w:p>
    <w:p/>
    <w:p>
      <w:r xmlns:w="http://schemas.openxmlformats.org/wordprocessingml/2006/main">
        <w:t xml:space="preserve">O home sabio nunca atopará a paz se discute con un parvo, por máis que reaccione o parvo.</w:t>
      </w:r>
    </w:p>
    <w:p/>
    <w:p>
      <w:r xmlns:w="http://schemas.openxmlformats.org/wordprocessingml/2006/main">
        <w:t xml:space="preserve">1. Perseguir a paz: aprender a non estar de acordo coa graza</w:t>
      </w:r>
    </w:p>
    <w:p/>
    <w:p>
      <w:r xmlns:w="http://schemas.openxmlformats.org/wordprocessingml/2006/main">
        <w:t xml:space="preserve">2. A importancia do consello sabio fronte á insensatez.</w:t>
      </w:r>
    </w:p>
    <w:p/>
    <w:p>
      <w:r xmlns:w="http://schemas.openxmlformats.org/wordprocessingml/2006/main">
        <w:t xml:space="preserve">1. Proverbios 15:1 - Unha resposta suave afasta a ira, pero unha palabra dura provoca a ira.</w:t>
      </w:r>
    </w:p>
    <w:p/>
    <w:p>
      <w:r xmlns:w="http://schemas.openxmlformats.org/wordprocessingml/2006/main">
        <w:t xml:space="preserve">2. Santiago 3:13-18 - Quen é sabio e entendido entre vós? Pola súa boa conduta que mostre as súas obras na mansedume da sabedoría.</w:t>
      </w:r>
    </w:p>
    <w:p/>
    <w:p>
      <w:r xmlns:w="http://schemas.openxmlformats.org/wordprocessingml/2006/main">
        <w:t xml:space="preserve">Proverbios 29:10 Os sanguinarios aborrecen aos rectos, pero os xustos buscan a súa alma.</w:t>
      </w:r>
    </w:p>
    <w:p/>
    <w:p>
      <w:r xmlns:w="http://schemas.openxmlformats.org/wordprocessingml/2006/main">
        <w:t xml:space="preserve">Os xustos buscan a alma dos rectos, mentres que os sanguinarios os odian.</w:t>
      </w:r>
    </w:p>
    <w:p/>
    <w:p>
      <w:r xmlns:w="http://schemas.openxmlformats.org/wordprocessingml/2006/main">
        <w:t xml:space="preserve">1) O poder do amor sobre o odio</w:t>
      </w:r>
    </w:p>
    <w:p/>
    <w:p>
      <w:r xmlns:w="http://schemas.openxmlformats.org/wordprocessingml/2006/main">
        <w:t xml:space="preserve">2) A importancia de buscar xustiza</w:t>
      </w:r>
    </w:p>
    <w:p/>
    <w:p>
      <w:r xmlns:w="http://schemas.openxmlformats.org/wordprocessingml/2006/main">
        <w:t xml:space="preserve">1) Mateo 5:44-45: Pero eu dígovos: Amade aos vosos inimigos e orade polos que vos perseguen, para que sexades fillos do voso Pai que está no ceo. Porque fai saír o seu sol sobre os malos e sobre os bos, e fai chover sobre os xustos e os inxustos.</w:t>
      </w:r>
    </w:p>
    <w:p/>
    <w:p>
      <w:r xmlns:w="http://schemas.openxmlformats.org/wordprocessingml/2006/main">
        <w:t xml:space="preserve">2) Romanos 12:19-21: Amados, non vos vinguédes nunca, senón deixalo á ira de Deus, porque está escrito: A vinganza é miña, eu pagarei, di o Señor. Pola contra, se o teu inimigo ten fame, aliméntao; se ten sede, dálle de beber; pois con iso amontoarás carbóns ardentes na súa cabeza. Non te deixes vencer polo mal, pero vence o mal co ben.</w:t>
      </w:r>
    </w:p>
    <w:p/>
    <w:p>
      <w:r xmlns:w="http://schemas.openxmlformats.org/wordprocessingml/2006/main">
        <w:t xml:space="preserve">Proverbios 29:11 O necio expresa toda a súa mente, pero o sabio garda para despois.</w:t>
      </w:r>
    </w:p>
    <w:p/>
    <w:p>
      <w:r xmlns:w="http://schemas.openxmlformats.org/wordprocessingml/2006/main">
        <w:t xml:space="preserve">Un home sabio coñece a discreción e mantén a lingua ata o momento oportuno, a diferenza dun parvo que fala sen pensar.</w:t>
      </w:r>
    </w:p>
    <w:p/>
    <w:p>
      <w:r xmlns:w="http://schemas.openxmlformats.org/wordprocessingml/2006/main">
        <w:t xml:space="preserve">1. Un tempo para falar e un tempo para estar en silencio: Proverbios 29:11</w:t>
      </w:r>
    </w:p>
    <w:p/>
    <w:p>
      <w:r xmlns:w="http://schemas.openxmlformats.org/wordprocessingml/2006/main">
        <w:t xml:space="preserve">2. O poder da discreción: comprender a sabedoría dos Proverbios 29:11</w:t>
      </w:r>
    </w:p>
    <w:p/>
    <w:p>
      <w:r xmlns:w="http://schemas.openxmlformats.org/wordprocessingml/2006/main">
        <w:t xml:space="preserve">1. Eclesiastés 3:1-8</w:t>
      </w:r>
    </w:p>
    <w:p/>
    <w:p>
      <w:r xmlns:w="http://schemas.openxmlformats.org/wordprocessingml/2006/main">
        <w:t xml:space="preserve">2. Santiago 1:19-20</w:t>
      </w:r>
    </w:p>
    <w:p/>
    <w:p>
      <w:r xmlns:w="http://schemas.openxmlformats.org/wordprocessingml/2006/main">
        <w:t xml:space="preserve">Proverbios 29:12 Se un gobernante escoita a mentira, todos os seus servos son malvados.</w:t>
      </w:r>
    </w:p>
    <w:p/>
    <w:p>
      <w:r xmlns:w="http://schemas.openxmlformats.org/wordprocessingml/2006/main">
        <w:t xml:space="preserve">Un gobernante que escoita as mentiras levará a que todos os seus servos sexan malvados.</w:t>
      </w:r>
    </w:p>
    <w:p/>
    <w:p>
      <w:r xmlns:w="http://schemas.openxmlformats.org/wordprocessingml/2006/main">
        <w:t xml:space="preserve">1. O perigo de crer en mentiras</w:t>
      </w:r>
    </w:p>
    <w:p/>
    <w:p>
      <w:r xmlns:w="http://schemas.openxmlformats.org/wordprocessingml/2006/main">
        <w:t xml:space="preserve">2. O poder dun bo líder</w:t>
      </w:r>
    </w:p>
    <w:p/>
    <w:p>
      <w:r xmlns:w="http://schemas.openxmlformats.org/wordprocessingml/2006/main">
        <w:t xml:space="preserve">1. Salmo 101:7 - Ninguén que practique o engano habitará na miña casa; ninguén que diga mentiras permanecerá ante os meus ollos.</w:t>
      </w:r>
    </w:p>
    <w:p/>
    <w:p>
      <w:r xmlns:w="http://schemas.openxmlformats.org/wordprocessingml/2006/main">
        <w:t xml:space="preserve">2. Santiago 3:17 - Pero a sabedoría de arriba é primeiro pura, despois pacífica, mansa, aberta á razón, chea de misericordia e bos froitos, imparcial e sincera.</w:t>
      </w:r>
    </w:p>
    <w:p/>
    <w:p>
      <w:r xmlns:w="http://schemas.openxmlformats.org/wordprocessingml/2006/main">
        <w:t xml:space="preserve">Proverbios 29:13 O pobre e o enganador reúnense: o Señor alumea os seus ollos.</w:t>
      </w:r>
    </w:p>
    <w:p/>
    <w:p>
      <w:r xmlns:w="http://schemas.openxmlformats.org/wordprocessingml/2006/main">
        <w:t xml:space="preserve">O Señor trae xustiza e iluminación tanto aos pobres como aos enganosos.</w:t>
      </w:r>
    </w:p>
    <w:p/>
    <w:p>
      <w:r xmlns:w="http://schemas.openxmlformats.org/wordprocessingml/2006/main">
        <w:t xml:space="preserve">1: Nunca debemos esquecer que Deus é o creador de xustiza definitivo e que traerá luz aos que están necesitados e aos que fan o mal.</w:t>
      </w:r>
    </w:p>
    <w:p/>
    <w:p>
      <w:r xmlns:w="http://schemas.openxmlformats.org/wordprocessingml/2006/main">
        <w:t xml:space="preserve">2: Debemos esforzarnos por ser como Deus e mostrar xustiza e misericordia a todos, independentemente das súas circunstancias e das súas accións.</w:t>
      </w:r>
    </w:p>
    <w:p/>
    <w:p>
      <w:r xmlns:w="http://schemas.openxmlformats.org/wordprocessingml/2006/main">
        <w:t xml:space="preserve">1: Isaías 58:6-7 Non é este o xaxún que eu escollín: soltar as ataduras da maldade, desfacer as correas do xugo, deixar libre aos oprimidos e romper todo xugo? Non é para compartir o teu pan cos famentos e levar á túa casa aos pobres sen teito; cando ves o espido, para tapalo e non esconderte da túa propia carne?</w:t>
      </w:r>
    </w:p>
    <w:p/>
    <w:p>
      <w:r xmlns:w="http://schemas.openxmlformats.org/wordprocessingml/2006/main">
        <w:t xml:space="preserve">2: Miqueas 6:8 El díxoche, home, o que é bo; e que esixe de ti o Señor senón facer xustiza, amar a bondade e camiñar humildemente co teu Deus?</w:t>
      </w:r>
    </w:p>
    <w:p/>
    <w:p>
      <w:r xmlns:w="http://schemas.openxmlformats.org/wordprocessingml/2006/main">
        <w:t xml:space="preserve">Proverbios 29:14 O rei que xulga fielmente aos pobres, o seu trono será establecido para sempre.</w:t>
      </w:r>
    </w:p>
    <w:p/>
    <w:p>
      <w:r xmlns:w="http://schemas.openxmlformats.org/wordprocessingml/2006/main">
        <w:t xml:space="preserve">Un rei que xulgue fielmente aos pobres será establecido para a eternidade.</w:t>
      </w:r>
    </w:p>
    <w:p/>
    <w:p>
      <w:r xmlns:w="http://schemas.openxmlformats.org/wordprocessingml/2006/main">
        <w:t xml:space="preserve">1. O poder do liderado fiel</w:t>
      </w:r>
    </w:p>
    <w:p/>
    <w:p>
      <w:r xmlns:w="http://schemas.openxmlformats.org/wordprocessingml/2006/main">
        <w:t xml:space="preserve">2. A bendición de coidar aos pobres</w:t>
      </w:r>
    </w:p>
    <w:p/>
    <w:p>
      <w:r xmlns:w="http://schemas.openxmlformats.org/wordprocessingml/2006/main">
        <w:t xml:space="preserve">1. Isaías 32: 1-2 - "Velaí, un rei reinará con xustiza, e os príncipes gobernarán con xustiza. Cada un será como un refuxio do vento e un abrigo da tempestade, coma regatos de auga nun país seco. , como a sombra dunha gran pedra nunha terra seca".</w:t>
      </w:r>
    </w:p>
    <w:p/>
    <w:p>
      <w:r xmlns:w="http://schemas.openxmlformats.org/wordprocessingml/2006/main">
        <w:t xml:space="preserve">2. Mateo 25:35-40 - "Porque tiven fame e déchesme de comer, tiven sede e déchesme de beber, era forasteiro e convidachesme a entrar, necesitaba roupa e vestisme. , estaba enfermo e coidaches de min, estiven no cárcere e viñeches visitarme".</w:t>
      </w:r>
    </w:p>
    <w:p/>
    <w:p>
      <w:r xmlns:w="http://schemas.openxmlformats.org/wordprocessingml/2006/main">
        <w:t xml:space="preserve">Proverbios 29:15 A vara e a reprensión dan sabedoría, pero o neno deixado a si mesmo fai avergoñar a súa nai.</w:t>
      </w:r>
    </w:p>
    <w:p/>
    <w:p>
      <w:r xmlns:w="http://schemas.openxmlformats.org/wordprocessingml/2006/main">
        <w:t xml:space="preserve">A vara, o reproche e a orientación poden traer sabedoría a un neno, mentres que deixalos á súa propia sorte traerá vergoña.</w:t>
      </w:r>
    </w:p>
    <w:p/>
    <w:p>
      <w:r xmlns:w="http://schemas.openxmlformats.org/wordprocessingml/2006/main">
        <w:t xml:space="preserve">1. A sabedoría da orientación dos pais</w:t>
      </w:r>
    </w:p>
    <w:p/>
    <w:p>
      <w:r xmlns:w="http://schemas.openxmlformats.org/wordprocessingml/2006/main">
        <w:t xml:space="preserve">2. O poder dos proverbios na crianza dos pais</w:t>
      </w:r>
    </w:p>
    <w:p/>
    <w:p>
      <w:r xmlns:w="http://schemas.openxmlformats.org/wordprocessingml/2006/main">
        <w:t xml:space="preserve">1. Efesios 6:4 - Pais, non exasperades aos vosos fillos; en cambio, criaos na formación e instrución do Señor.</w:t>
      </w:r>
    </w:p>
    <w:p/>
    <w:p>
      <w:r xmlns:w="http://schemas.openxmlformats.org/wordprocessingml/2006/main">
        <w:t xml:space="preserve">2. Deuteronomio 6:6-7 - Estes mandamentos que vos dou hoxe deben estar nos vosos corazóns. Impresionaos aos teus fillos. Fala deles cando te sentes na casa e cando camiñas pola estrada, cando te deites e cando te ergues.</w:t>
      </w:r>
    </w:p>
    <w:p/>
    <w:p>
      <w:r xmlns:w="http://schemas.openxmlformats.org/wordprocessingml/2006/main">
        <w:t xml:space="preserve">Proverbios 29:16 Cando os impíos se multiplican, a transgresión aumenta, pero os xustos verán a súa caída.</w:t>
      </w:r>
    </w:p>
    <w:p/>
    <w:p>
      <w:r xmlns:w="http://schemas.openxmlformats.org/wordprocessingml/2006/main">
        <w:t xml:space="preserve">Cando os impíos aumentan, o pecado abunda; pero os xustos verán que se fai xustiza.</w:t>
      </w:r>
    </w:p>
    <w:p/>
    <w:p>
      <w:r xmlns:w="http://schemas.openxmlformats.org/wordprocessingml/2006/main">
        <w:t xml:space="preserve">1: Os xustos serán recompensados pola súa fidelidade, a pesar da presenza da maldade.</w:t>
      </w:r>
    </w:p>
    <w:p/>
    <w:p>
      <w:r xmlns:w="http://schemas.openxmlformats.org/wordprocessingml/2006/main">
        <w:t xml:space="preserve">2: Deus fará xustiza para os xustos, independentemente do número de malvados no mundo.</w:t>
      </w:r>
    </w:p>
    <w:p/>
    <w:p>
      <w:r xmlns:w="http://schemas.openxmlformats.org/wordprocessingml/2006/main">
        <w:t xml:space="preserve">1: Isaías 3:10-11 - Dille aos xustos que lles irá ben, porque comerán o froito das súas accións. Ai dos malvados! Será mal con el, porque lle dará a recompensa das súas mans.</w:t>
      </w:r>
    </w:p>
    <w:p/>
    <w:p>
      <w:r xmlns:w="http://schemas.openxmlformats.org/wordprocessingml/2006/main">
        <w:t xml:space="preserve">2: Romanos 2:7-8 A aqueles que, coa paciencia no ben facer, buscan a gloria, a honra e a inmortalidade, daralles a vida eterna; pero para aqueles que son egoístas e non obedecen á verdade, pero obedecen á iniquidade, haberá ira e furia.</w:t>
      </w:r>
    </w:p>
    <w:p/>
    <w:p>
      <w:r xmlns:w="http://schemas.openxmlformats.org/wordprocessingml/2006/main">
        <w:t xml:space="preserve">Proverbios 29:17 Corrixe o teu fillo, e el che dará descanso; si, deleitará a túa alma.</w:t>
      </w:r>
    </w:p>
    <w:p/>
    <w:p>
      <w:r xmlns:w="http://schemas.openxmlformats.org/wordprocessingml/2006/main">
        <w:t xml:space="preserve">Corrixir o propio fillo pode traer paz e felicidade.</w:t>
      </w:r>
    </w:p>
    <w:p/>
    <w:p>
      <w:r xmlns:w="http://schemas.openxmlformats.org/wordprocessingml/2006/main">
        <w:t xml:space="preserve">1: Ensinar aos nenos a disciplina e o respecto traerá descanso e alegría á familia.</w:t>
      </w:r>
    </w:p>
    <w:p/>
    <w:p>
      <w:r xmlns:w="http://schemas.openxmlformats.org/wordprocessingml/2006/main">
        <w:t xml:space="preserve">2: O poder da disciplina e da instrución para traer paz e alegría a unha familia.</w:t>
      </w:r>
    </w:p>
    <w:p/>
    <w:p>
      <w:r xmlns:w="http://schemas.openxmlformats.org/wordprocessingml/2006/main">
        <w:t xml:space="preserve">1: Colosenses 3:21 Pais, non provoquedes a ira aos vosos fillos, para que non se desanimen.</w:t>
      </w:r>
    </w:p>
    <w:p/>
    <w:p>
      <w:r xmlns:w="http://schemas.openxmlformats.org/wordprocessingml/2006/main">
        <w:t xml:space="preserve">2: Efesios 6:4 E, pais, non provoquedes a ira aos vosos fillos, senón que criadeos coa educación e a advertencia do Señor.</w:t>
      </w:r>
    </w:p>
    <w:p/>
    <w:p>
      <w:r xmlns:w="http://schemas.openxmlformats.org/wordprocessingml/2006/main">
        <w:t xml:space="preserve">Proverbios 29:18 Onde non hai visión, o pobo perece; pero o que cumpre a lei, feliz é.</w:t>
      </w:r>
    </w:p>
    <w:p/>
    <w:p>
      <w:r xmlns:w="http://schemas.openxmlformats.org/wordprocessingml/2006/main">
        <w:t xml:space="preserve">Sen unha visión, a xente perderá a esperanza e desesperarase; pero os que obedecen as leis de Deus estarán alegres.</w:t>
      </w:r>
    </w:p>
    <w:p/>
    <w:p>
      <w:r xmlns:w="http://schemas.openxmlformats.org/wordprocessingml/2006/main">
        <w:t xml:space="preserve">1. A visión de Deus: o camiño cara á verdadeira alegría</w:t>
      </w:r>
    </w:p>
    <w:p/>
    <w:p>
      <w:r xmlns:w="http://schemas.openxmlformats.org/wordprocessingml/2006/main">
        <w:t xml:space="preserve">2. Obedecer a lei de Deus: a clave para unha vida plena</w:t>
      </w:r>
    </w:p>
    <w:p/>
    <w:p>
      <w:r xmlns:w="http://schemas.openxmlformats.org/wordprocessingml/2006/main">
        <w:t xml:space="preserve">1. Salmos 19:7-11</w:t>
      </w:r>
    </w:p>
    <w:p/>
    <w:p>
      <w:r xmlns:w="http://schemas.openxmlformats.org/wordprocessingml/2006/main">
        <w:t xml:space="preserve">2. Romanos 12:1-2</w:t>
      </w:r>
    </w:p>
    <w:p/>
    <w:p>
      <w:r xmlns:w="http://schemas.openxmlformats.org/wordprocessingml/2006/main">
        <w:t xml:space="preserve">Proverbios 29:19 Un servo non será corrixido con palabras, porque aínda que entenda non responderá.</w:t>
      </w:r>
    </w:p>
    <w:p/>
    <w:p>
      <w:r xmlns:w="http://schemas.openxmlformats.org/wordprocessingml/2006/main">
        <w:t xml:space="preserve">Un criado non responderá á corrección verbal; aínda que o entendan, non responderán.</w:t>
      </w:r>
    </w:p>
    <w:p/>
    <w:p>
      <w:r xmlns:w="http://schemas.openxmlformats.org/wordprocessingml/2006/main">
        <w:t xml:space="preserve">1. O poder da corrección xusta: como as palabras, non o castigo físico, poden levar ao verdadeiro arrepentimento.</w:t>
      </w:r>
    </w:p>
    <w:p/>
    <w:p>
      <w:r xmlns:w="http://schemas.openxmlformats.org/wordprocessingml/2006/main">
        <w:t xml:space="preserve">2. A importancia de escoitar: comprender a necesidade de estar aberto ao consello dos que teñen autoridade.</w:t>
      </w:r>
    </w:p>
    <w:p/>
    <w:p>
      <w:r xmlns:w="http://schemas.openxmlformats.org/wordprocessingml/2006/main">
        <w:t xml:space="preserve">1. Hebreos 12:11 - Polo momento, toda disciplina parece máis dolorosa que agradable, pero máis tarde dá o froito pacífico da xustiza para aqueles que foron adestrados por ela.</w:t>
      </w:r>
    </w:p>
    <w:p/>
    <w:p>
      <w:r xmlns:w="http://schemas.openxmlformats.org/wordprocessingml/2006/main">
        <w:t xml:space="preserve">2. Santiago 1:19-20 - Sabedes isto, meus amados irmáns: que cada quen sexa pronto para escoitar, lento para falar, lento para a ira; pois a ira do home non produce a xustiza que Deus esixe.</w:t>
      </w:r>
    </w:p>
    <w:p/>
    <w:p>
      <w:r xmlns:w="http://schemas.openxmlformats.org/wordprocessingml/2006/main">
        <w:t xml:space="preserve">Proverbios 29:20 ¿Ves un home apresurado nas súas palabras? hai máis esperanza dun parvo que del.</w:t>
      </w:r>
    </w:p>
    <w:p/>
    <w:p>
      <w:r xmlns:w="http://schemas.openxmlformats.org/wordprocessingml/2006/main">
        <w:t xml:space="preserve">Esta pasaxe anímanos a ter coidado coas palabras que usamos, xa que un parvo ten máis posibilidades de triunfar que quen fala apresuradamente.</w:t>
      </w:r>
    </w:p>
    <w:p/>
    <w:p>
      <w:r xmlns:w="http://schemas.openxmlformats.org/wordprocessingml/2006/main">
        <w:t xml:space="preserve">1. "O poder das palabras: por que debemos ter coidado co noso discurso"</w:t>
      </w:r>
    </w:p>
    <w:p/>
    <w:p>
      <w:r xmlns:w="http://schemas.openxmlformats.org/wordprocessingml/2006/main">
        <w:t xml:space="preserve">2. "A sabedoría da paciencia: unha análise de Proverbios 29:20"</w:t>
      </w:r>
    </w:p>
    <w:p/>
    <w:p>
      <w:r xmlns:w="http://schemas.openxmlformats.org/wordprocessingml/2006/main">
        <w:t xml:space="preserve">1. Santiago 1:19 - "Sabede isto, meus amados irmáns: que cada quen sexa pronto para escoitar, lento para falar, lento para enfadar".</w:t>
      </w:r>
    </w:p>
    <w:p/>
    <w:p>
      <w:r xmlns:w="http://schemas.openxmlformats.org/wordprocessingml/2006/main">
        <w:t xml:space="preserve">2. Proverbios 15:2 - "A lingua dos sabios encomia o coñecemento, pero a boca dos tolos derrama loucura".</w:t>
      </w:r>
    </w:p>
    <w:p/>
    <w:p>
      <w:r xmlns:w="http://schemas.openxmlformats.org/wordprocessingml/2006/main">
        <w:t xml:space="preserve">Proverbios 29:21 O que con delicadeza cria ao seu servo dende un neno, converterase no seu fillo ao longo do tempo.</w:t>
      </w:r>
    </w:p>
    <w:p/>
    <w:p>
      <w:r xmlns:w="http://schemas.openxmlformats.org/wordprocessingml/2006/main">
        <w:t xml:space="preserve">Este verso anímanos a ser pacientes e amorosos ao disciplinar aos que están baixo o noso coidado, xa que pode ter efectos positivos a longo prazo.</w:t>
      </w:r>
    </w:p>
    <w:p/>
    <w:p>
      <w:r xmlns:w="http://schemas.openxmlformats.org/wordprocessingml/2006/main">
        <w:t xml:space="preserve">1. "Aprender a amar: os beneficios da disciplina do paciente"</w:t>
      </w:r>
    </w:p>
    <w:p/>
    <w:p>
      <w:r xmlns:w="http://schemas.openxmlformats.org/wordprocessingml/2006/main">
        <w:t xml:space="preserve">2. "Construír unha familia: fomentar o amor a través da disciplina"</w:t>
      </w:r>
    </w:p>
    <w:p/>
    <w:p>
      <w:r xmlns:w="http://schemas.openxmlformats.org/wordprocessingml/2006/main">
        <w:t xml:space="preserve">1. Efesios 6:4 - "Pais, non exasperades aos vosos fillos; en cambio, criadeos na formación e instrución do Señor".</w:t>
      </w:r>
    </w:p>
    <w:p/>
    <w:p>
      <w:r xmlns:w="http://schemas.openxmlformats.org/wordprocessingml/2006/main">
        <w:t xml:space="preserve">2. Colosenses 3:21 - "Pais, non amargues aos teus fillos, ou se desanimarán".</w:t>
      </w:r>
    </w:p>
    <w:p/>
    <w:p>
      <w:r xmlns:w="http://schemas.openxmlformats.org/wordprocessingml/2006/main">
        <w:t xml:space="preserve">Proverbios 29:22 O home airado provoca contendas, e o home furioso abunda en transgresións.</w:t>
      </w:r>
    </w:p>
    <w:p/>
    <w:p>
      <w:r xmlns:w="http://schemas.openxmlformats.org/wordprocessingml/2006/main">
        <w:t xml:space="preserve">Un home enfadado e furioso fomentará o conflito e cometerá moitos pecados.</w:t>
      </w:r>
    </w:p>
    <w:p/>
    <w:p>
      <w:r xmlns:w="http://schemas.openxmlformats.org/wordprocessingml/2006/main">
        <w:t xml:space="preserve">1. A ira: o pecado e as súas consecuencias</w:t>
      </w:r>
    </w:p>
    <w:p/>
    <w:p>
      <w:r xmlns:w="http://schemas.openxmlformats.org/wordprocessingml/2006/main">
        <w:t xml:space="preserve">2. Manter a calma e manter o control</w:t>
      </w:r>
    </w:p>
    <w:p/>
    <w:p>
      <w:r xmlns:w="http://schemas.openxmlformats.org/wordprocessingml/2006/main">
        <w:t xml:space="preserve">1. Santiago 1:19-20 Sabedes isto, meus amados irmáns: que cada quen sexa pronto para escoitar, lento para falar, lento para enfadar; pois a ira do home non produce a xustiza de Deus.</w:t>
      </w:r>
    </w:p>
    <w:p/>
    <w:p>
      <w:r xmlns:w="http://schemas.openxmlformats.org/wordprocessingml/2006/main">
        <w:t xml:space="preserve">2. Proverbios 15:18 Un home de mal genio provoca conflitos, pero o que é lento para a ira acala a contenda.</w:t>
      </w:r>
    </w:p>
    <w:p/>
    <w:p>
      <w:r xmlns:w="http://schemas.openxmlformats.org/wordprocessingml/2006/main">
        <w:t xml:space="preserve">Proverbios 29:23 A soberbia do home abaxará, pero a honra sustentará o humilde de espírito.</w:t>
      </w:r>
    </w:p>
    <w:p/>
    <w:p>
      <w:r xmlns:w="http://schemas.openxmlformats.org/wordprocessingml/2006/main">
        <w:t xml:space="preserve">O orgullo trae destrución mentres que a humildade trae honra.</w:t>
      </w:r>
    </w:p>
    <w:p/>
    <w:p>
      <w:r xmlns:w="http://schemas.openxmlformats.org/wordprocessingml/2006/main">
        <w:t xml:space="preserve">1: Debemos humillarnos ante o Señor e rexeitar o orgullo, porque só así poderemos recibir a súa honra.</w:t>
      </w:r>
    </w:p>
    <w:p/>
    <w:p>
      <w:r xmlns:w="http://schemas.openxmlformats.org/wordprocessingml/2006/main">
        <w:t xml:space="preserve">2: Podemos aprender deste verso que o orgullo leva á ruína, mentres que a humildade leva á recompensa.</w:t>
      </w:r>
    </w:p>
    <w:p/>
    <w:p>
      <w:r xmlns:w="http://schemas.openxmlformats.org/wordprocessingml/2006/main">
        <w:t xml:space="preserve">1: Santiago 4:6 - Pero el dános máis graza. Por iso di a Escritura: Deus oponse aos soberbios, pero amosa favor aos humildes.</w:t>
      </w:r>
    </w:p>
    <w:p/>
    <w:p>
      <w:r xmlns:w="http://schemas.openxmlformats.org/wordprocessingml/2006/main">
        <w:t xml:space="preserve">2: Salmos 138:6 - Aínda que o Señor é exaltado, mira ben aos humildes; aínda que elevados, veos de lonxe.</w:t>
      </w:r>
    </w:p>
    <w:p/>
    <w:p>
      <w:r xmlns:w="http://schemas.openxmlformats.org/wordprocessingml/2006/main">
        <w:t xml:space="preserve">Proverbios 29:24 O que é compañeiro dun ladrón aborrece a súa propia alma: escoita a maldición e non a descarta.</w:t>
      </w:r>
    </w:p>
    <w:p/>
    <w:p>
      <w:r xmlns:w="http://schemas.openxmlformats.org/wordprocessingml/2006/main">
        <w:t xml:space="preserve">Calquera persoa que se relacione cun ladrón acabará danando a súa propia alma. Escoitarán maldicións e non as revelarán.</w:t>
      </w:r>
    </w:p>
    <w:p/>
    <w:p>
      <w:r xmlns:w="http://schemas.openxmlformats.org/wordprocessingml/2006/main">
        <w:t xml:space="preserve">1. O perigo de asociarse coa xente equivocada</w:t>
      </w:r>
    </w:p>
    <w:p/>
    <w:p>
      <w:r xmlns:w="http://schemas.openxmlformats.org/wordprocessingml/2006/main">
        <w:t xml:space="preserve">2. Elixir os teus amigos sabios</w:t>
      </w:r>
    </w:p>
    <w:p/>
    <w:p>
      <w:r xmlns:w="http://schemas.openxmlformats.org/wordprocessingml/2006/main">
        <w:t xml:space="preserve">1. Salmo 1: 1-2 - Benaventurado aquel que non anda ao paso dos malvados nin se interpón no camiño que toman os pecadores nin se senta na compañía dos burladores.</w:t>
      </w:r>
    </w:p>
    <w:p/>
    <w:p>
      <w:r xmlns:w="http://schemas.openxmlformats.org/wordprocessingml/2006/main">
        <w:t xml:space="preserve">2. Salmo 26: 4-5 - Non me sento con persoas enganosas, nin me relaciono con hipócritas. Aborro á asemblea dos malvados e négome a sentarme cos malvados.</w:t>
      </w:r>
    </w:p>
    <w:p/>
    <w:p>
      <w:r xmlns:w="http://schemas.openxmlformats.org/wordprocessingml/2006/main">
        <w:t xml:space="preserve">Proverbios 29:25 O medo ao home trae unha trampa, pero quen confía no Señor estará a salvo.</w:t>
      </w:r>
    </w:p>
    <w:p/>
    <w:p>
      <w:r xmlns:w="http://schemas.openxmlformats.org/wordprocessingml/2006/main">
        <w:t xml:space="preserve">O medo ás persoas pode levar á trampa, pero os que confían no Señor están a salvo.</w:t>
      </w:r>
    </w:p>
    <w:p/>
    <w:p>
      <w:r xmlns:w="http://schemas.openxmlformats.org/wordprocessingml/2006/main">
        <w:t xml:space="preserve">1. Atopar seguridade e seguridade en Deus</w:t>
      </w:r>
    </w:p>
    <w:p/>
    <w:p>
      <w:r xmlns:w="http://schemas.openxmlformats.org/wordprocessingml/2006/main">
        <w:t xml:space="preserve">2. Vencer o medo e confiar no Señor</w:t>
      </w:r>
    </w:p>
    <w:p/>
    <w:p>
      <w:r xmlns:w="http://schemas.openxmlformats.org/wordprocessingml/2006/main">
        <w:t xml:space="preserve">1. Salmo 46: 1-3 - Deus é o noso refuxio e forza, unha axuda moi presente nos problemas.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Proverbios 29:26 Moitos buscan o favor do gobernante; pero o xuízo de cada un vén do Señor.</w:t>
      </w:r>
    </w:p>
    <w:p/>
    <w:p>
      <w:r xmlns:w="http://schemas.openxmlformats.org/wordprocessingml/2006/main">
        <w:t xml:space="preserve">Moitos buscan a aprobación dos que están no poder, pero é Deus quen finalmente xulga.</w:t>
      </w:r>
    </w:p>
    <w:p/>
    <w:p>
      <w:r xmlns:w="http://schemas.openxmlformats.org/wordprocessingml/2006/main">
        <w:t xml:space="preserve">1: É importante lembrar que todo o poder vén de Deus, e non buscar demasiado a aprobación dos que están no poder.</w:t>
      </w:r>
    </w:p>
    <w:p/>
    <w:p>
      <w:r xmlns:w="http://schemas.openxmlformats.org/wordprocessingml/2006/main">
        <w:t xml:space="preserve">2: Debemos ter en conta que Deus é o xuíz supremo e buscar a súa aprobación antes que calquera outra cousa.</w:t>
      </w:r>
    </w:p>
    <w:p/>
    <w:p>
      <w:r xmlns:w="http://schemas.openxmlformats.org/wordprocessingml/2006/main">
        <w:t xml:space="preserve">1: Salmo 75: 6-7 - "Porque a promoción non vén nin do leste, nin do occidente, nin do sur. Pero Deus é o xuíz;</w:t>
      </w:r>
    </w:p>
    <w:p/>
    <w:p>
      <w:r xmlns:w="http://schemas.openxmlformats.org/wordprocessingml/2006/main">
        <w:t xml:space="preserve">2: Daniel 4:17 - "Este asunto é polo decreto dos vixiantes, e a demanda pola palabra dos santos: para que os vivos saiban que o Altísimo goberna no reino dos homes e dá a quen queira, e pon sobre el ao máis vil dos homes".</w:t>
      </w:r>
    </w:p>
    <w:p/>
    <w:p>
      <w:r xmlns:w="http://schemas.openxmlformats.org/wordprocessingml/2006/main">
        <w:t xml:space="preserve">Proverbios 29:27 O home inxusto é abominación para o xusto, e o que é recto no camiño é abominación para o impío.</w:t>
      </w:r>
    </w:p>
    <w:p/>
    <w:p>
      <w:r xmlns:w="http://schemas.openxmlformats.org/wordprocessingml/2006/main">
        <w:t xml:space="preserve">Este verso fala do contraste entre os xustos e os malvados, e como cada un ven ao outro como unha abominación.</w:t>
      </w:r>
    </w:p>
    <w:p/>
    <w:p>
      <w:r xmlns:w="http://schemas.openxmlformats.org/wordprocessingml/2006/main">
        <w:t xml:space="preserve">1. A xustiza de Deus: o contraste entre o xusto e o malvado</w:t>
      </w:r>
    </w:p>
    <w:p/>
    <w:p>
      <w:r xmlns:w="http://schemas.openxmlformats.org/wordprocessingml/2006/main">
        <w:t xml:space="preserve">2. Vivir unha vida recta: a bendición de ser unha abominación para os malvados</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Salmo 37:27 - Aparta-te do mal e fai o ben; así permanecerás para sempre.</w:t>
      </w:r>
    </w:p>
    <w:p/>
    <w:p>
      <w:r xmlns:w="http://schemas.openxmlformats.org/wordprocessingml/2006/main">
        <w:t xml:space="preserve">O capítulo 30 de Proverbios é unha sección única que contén os sabios ditos de Agur, fillo de Jakeh. Ofrece ideas sobre a humildade, a sabedoría e o temor a Deus.</w:t>
      </w:r>
    </w:p>
    <w:p/>
    <w:p>
      <w:r xmlns:w="http://schemas.openxmlformats.org/wordprocessingml/2006/main">
        <w:t xml:space="preserve">1o Parágrafo: Agur comeza expresando o seu propio sentido de insignificancia e humildade ante Deus. Recoñece que carece de sabedoría e entendemento, pero recoñece a fiabilidade e a perfección da palabra de Deus (Proverbios 30:1-6).</w:t>
      </w:r>
    </w:p>
    <w:p/>
    <w:p>
      <w:r xmlns:w="http://schemas.openxmlformats.org/wordprocessingml/2006/main">
        <w:t xml:space="preserve">2o Parágrafo: Agur presenta a continuación unha serie de refráns numéricos que destacan diversas observacións sobre o comportamento humano e os fenómenos naturais. Estes proverbios enfatizan a importancia da integridade, o contento e evitar a arrogancia (Proverbios 30:7-33).</w:t>
      </w:r>
    </w:p>
    <w:p/>
    <w:p>
      <w:r xmlns:w="http://schemas.openxmlformats.org/wordprocessingml/2006/main">
        <w:t xml:space="preserve">En resumo,</w:t>
      </w:r>
    </w:p>
    <w:p>
      <w:r xmlns:w="http://schemas.openxmlformats.org/wordprocessingml/2006/main">
        <w:t xml:space="preserve">Proverbios capítulo trinta ofrece sabedoría</w:t>
      </w:r>
    </w:p>
    <w:p>
      <w:r xmlns:w="http://schemas.openxmlformats.org/wordprocessingml/2006/main">
        <w:t xml:space="preserve">a través dos ditos de Agur,</w:t>
      </w:r>
    </w:p>
    <w:p>
      <w:r xmlns:w="http://schemas.openxmlformats.org/wordprocessingml/2006/main">
        <w:t xml:space="preserve">destacando aspectos como a humildade,</w:t>
      </w:r>
    </w:p>
    <w:p>
      <w:r xmlns:w="http://schemas.openxmlformats.org/wordprocessingml/2006/main">
        <w:t xml:space="preserve">sabedoría e temor a Deus.</w:t>
      </w:r>
    </w:p>
    <w:p/>
    <w:p>
      <w:r xmlns:w="http://schemas.openxmlformats.org/wordprocessingml/2006/main">
        <w:t xml:space="preserve">Recoñecemento da humildade expresada por Agur xunto co recoñecemento dado á sabedoría de Deus.</w:t>
      </w:r>
    </w:p>
    <w:p>
      <w:r xmlns:w="http://schemas.openxmlformats.org/wordprocessingml/2006/main">
        <w:t xml:space="preserve">Destacando as observacións realizadas sobre o comportamento humano mediante ditos numéricos.</w:t>
      </w:r>
    </w:p>
    <w:p>
      <w:r xmlns:w="http://schemas.openxmlformats.org/wordprocessingml/2006/main">
        <w:t xml:space="preserve">Abordando diversos temas a través destes proverbios como a integridade, o contento ao tempo que se subliña a precaución contra a arrogancia.</w:t>
      </w:r>
    </w:p>
    <w:p>
      <w:r xmlns:w="http://schemas.openxmlformats.org/wordprocessingml/2006/main">
        <w:t xml:space="preserve">Ofrecer coñecementos para abrazar a humildade ante Deus, recoñecer a súa sabedoría mentres valora a integridade e a satisfacción na vida. Ademais, recoñecendo a importancia de evitar a arrogancia no noso trato cos demais.</w:t>
      </w:r>
    </w:p>
    <w:p/>
    <w:p>
      <w:r xmlns:w="http://schemas.openxmlformats.org/wordprocessingml/2006/main">
        <w:t xml:space="preserve">Proverbios 30:1 Palabras de Agur, fillo de Jaque, a profecía: o home falou a Itiel, a Itiel e a Ucal,</w:t>
      </w:r>
    </w:p>
    <w:p/>
    <w:p>
      <w:r xmlns:w="http://schemas.openxmlformats.org/wordprocessingml/2006/main">
        <w:t xml:space="preserve">Agur, fillo de Jakeh, dille unha profecía a Ithiel e Ucal.</w:t>
      </w:r>
    </w:p>
    <w:p/>
    <w:p>
      <w:r xmlns:w="http://schemas.openxmlformats.org/wordprocessingml/2006/main">
        <w:t xml:space="preserve">1. O poder da profecía</w:t>
      </w:r>
    </w:p>
    <w:p/>
    <w:p>
      <w:r xmlns:w="http://schemas.openxmlformats.org/wordprocessingml/2006/main">
        <w:t xml:space="preserve">2. O significado das palabras de Agur</w:t>
      </w:r>
    </w:p>
    <w:p/>
    <w:p>
      <w:r xmlns:w="http://schemas.openxmlformats.org/wordprocessingml/2006/main">
        <w:t xml:space="preserve">1. Habacuc 2:2-3 - "E o Señor respondeume e díxome: Escribe a visión e explícaa sobre as táboas, para que corra quen a lea. Porque a visión é aínda para un tempo sinalado, pero no o fin falará, e non mentirá: aínda que se demore, espérao; porque certamente chegará, non tardará".</w:t>
      </w:r>
    </w:p>
    <w:p/>
    <w:p>
      <w:r xmlns:w="http://schemas.openxmlformats.org/wordprocessingml/2006/main">
        <w:t xml:space="preserve">2. Romanos 12: 6-8 - "Tendo, pois, dons diferentes segundo a graza que se nos dá, sexa profecía, profeticemos segundo a proporción da fe; ou ministerio, esperemos no noso ministerio, ou aquel que ensina, sobre ensinar; Ou quen exhorta, sobre exhortación: o que dá, que o faga con sinxeleza; o que goberna, con dilixencia; o que fai misericordia, con alegría".</w:t>
      </w:r>
    </w:p>
    <w:p/>
    <w:p>
      <w:r xmlns:w="http://schemas.openxmlformats.org/wordprocessingml/2006/main">
        <w:t xml:space="preserve">Proverbios 30:2 Seguramente son máis bruto que calquera home, e non teño entendemento de home.</w:t>
      </w:r>
    </w:p>
    <w:p/>
    <w:p>
      <w:r xmlns:w="http://schemas.openxmlformats.org/wordprocessingml/2006/main">
        <w:t xml:space="preserve">Esta pasaxe fala da humildade dun home ao recoñecer a súa propia falta de comprensión.</w:t>
      </w:r>
    </w:p>
    <w:p/>
    <w:p>
      <w:r xmlns:w="http://schemas.openxmlformats.org/wordprocessingml/2006/main">
        <w:t xml:space="preserve">1. A sabedoría da humildade: recoñecendo as nosas limitacións</w:t>
      </w:r>
    </w:p>
    <w:p/>
    <w:p>
      <w:r xmlns:w="http://schemas.openxmlformats.org/wordprocessingml/2006/main">
        <w:t xml:space="preserve">2. Comprender o noso lugar: abrazar a nosa humanidade</w:t>
      </w:r>
    </w:p>
    <w:p/>
    <w:p>
      <w:r xmlns:w="http://schemas.openxmlformats.org/wordprocessingml/2006/main">
        <w:t xml:space="preserve">1. Filipenses 2: 3-4 - Non fagas nada por ambición egoísta ou presunción, pero con humildade considera aos outros máis importantes que vós mesmos. Que cada un de vós mire non só os seus propios intereses, senón tamén os intereses dos demais.</w:t>
      </w:r>
    </w:p>
    <w:p/>
    <w:p>
      <w:r xmlns:w="http://schemas.openxmlformats.org/wordprocessingml/2006/main">
        <w:t xml:space="preserve">2. Santiago 4:10 - Humilídevos diante do Señor, e el os exaltará.</w:t>
      </w:r>
    </w:p>
    <w:p/>
    <w:p>
      <w:r xmlns:w="http://schemas.openxmlformats.org/wordprocessingml/2006/main">
        <w:t xml:space="preserve">Proverbios 30:3 Nin aprendín sabedoría, nin teño coñecemento do santo.</w:t>
      </w:r>
    </w:p>
    <w:p/>
    <w:p>
      <w:r xmlns:w="http://schemas.openxmlformats.org/wordprocessingml/2006/main">
        <w:t xml:space="preserve">Fáltame coñecemento e sabedoría.</w:t>
      </w:r>
    </w:p>
    <w:p/>
    <w:p>
      <w:r xmlns:w="http://schemas.openxmlformats.org/wordprocessingml/2006/main">
        <w:t xml:space="preserve">1. Confiando en Deus para a sabedoría</w:t>
      </w:r>
    </w:p>
    <w:p/>
    <w:p>
      <w:r xmlns:w="http://schemas.openxmlformats.org/wordprocessingml/2006/main">
        <w:t xml:space="preserve">2. Buscando O Coñecemento Do Santo</w:t>
      </w:r>
    </w:p>
    <w:p/>
    <w:p>
      <w:r xmlns:w="http://schemas.openxmlformats.org/wordprocessingml/2006/main">
        <w:t xml:space="preserve">1. Santiago 1:5 Se algún de vós carece de sabedoría, que llo pida a Deus, que dá a todos xenerosamente sen reproche, e daralle.</w:t>
      </w:r>
    </w:p>
    <w:p/>
    <w:p>
      <w:r xmlns:w="http://schemas.openxmlformats.org/wordprocessingml/2006/main">
        <w:t xml:space="preserve">2. Salmo 119:66 Ensíname bo criterio e coñecemento, porque creo nos teus mandamentos.</w:t>
      </w:r>
    </w:p>
    <w:p/>
    <w:p>
      <w:r xmlns:w="http://schemas.openxmlformats.org/wordprocessingml/2006/main">
        <w:t xml:space="preserve">Proverbios 30:4 Quen subiu ao ceo ou descendeu? quen colleu o vento nos seus puños? quen ten ligado as augas nun vestido? quen estableceu todos os confíns da terra? cal é o seu nome, e como se chama o seu fillo, se o sabes?</w:t>
      </w:r>
    </w:p>
    <w:p/>
    <w:p>
      <w:r xmlns:w="http://schemas.openxmlformats.org/wordprocessingml/2006/main">
        <w:t xml:space="preserve">A pasaxe expón unha serie de preguntas sobre o poder de Deus, que remata cun desafío de poñer o nome do seu e o nome do seu fillo.</w:t>
      </w:r>
    </w:p>
    <w:p/>
    <w:p>
      <w:r xmlns:w="http://schemas.openxmlformats.org/wordprocessingml/2006/main">
        <w:t xml:space="preserve">1. A soberanía de Deus: o poder do Todopoderoso</w:t>
      </w:r>
    </w:p>
    <w:p/>
    <w:p>
      <w:r xmlns:w="http://schemas.openxmlformats.org/wordprocessingml/2006/main">
        <w:t xml:space="preserve">2. Coñecer o nome de Deus: unha chamada a adoralo</w:t>
      </w:r>
    </w:p>
    <w:p/>
    <w:p>
      <w:r xmlns:w="http://schemas.openxmlformats.org/wordprocessingml/2006/main">
        <w:t xml:space="preserve">1. Salmo 24: 1-2 - Do Señor é a terra e a súa plenitude; o mundo e os que nel habitan. Porque el fundouno sobre os mares e estableceuno sobre os ríos.</w:t>
      </w:r>
    </w:p>
    <w:p/>
    <w:p>
      <w:r xmlns:w="http://schemas.openxmlformats.org/wordprocessingml/2006/main">
        <w:t xml:space="preserve">2. Isaías 40: 12-14 - Quen mediu as augas no oco da súa man, e mediu o ceo co palmo, e comprendeu o po da terra nunha medida, e pesou os montes en balanzas e os outeiros. nun equilibrio? Velaquí, as nacións son como a pinga dun balde, e son contadas como o pequeno po da balanza: velaquí, el leva as illas como unha cousa moi pequena.</w:t>
      </w:r>
    </w:p>
    <w:p/>
    <w:p>
      <w:r xmlns:w="http://schemas.openxmlformats.org/wordprocessingml/2006/main">
        <w:t xml:space="preserve">Proverbios 30:5 Toda palabra de Deus é pura: el é un escudo para os que confían nel.</w:t>
      </w:r>
    </w:p>
    <w:p/>
    <w:p>
      <w:r xmlns:w="http://schemas.openxmlformats.org/wordprocessingml/2006/main">
        <w:t xml:space="preserve">As palabras de Deus son puras e fiables, e aqueles que depositan a súa fe nel serán protexidos.</w:t>
      </w:r>
    </w:p>
    <w:p/>
    <w:p>
      <w:r xmlns:w="http://schemas.openxmlformats.org/wordprocessingml/2006/main">
        <w:t xml:space="preserve">1. Poñendo a nosa confianza en Deus - Proverbios 30:5</w:t>
      </w:r>
    </w:p>
    <w:p/>
    <w:p>
      <w:r xmlns:w="http://schemas.openxmlformats.org/wordprocessingml/2006/main">
        <w:t xml:space="preserve">2. A pureza da palabra de Deus - Proverbios 30:5</w:t>
      </w:r>
    </w:p>
    <w:p/>
    <w:p>
      <w:r xmlns:w="http://schemas.openxmlformats.org/wordprocessingml/2006/main">
        <w:t xml:space="preserve">1. Hebreos 4: 12-13, "Porque a palabra de Deus é viva e activa, máis afiada que calquera espada de dous fíos, atravesando ata a división da alma e do espírito, das articulacións e da medula, e discernir os pensamentos e as intencións. do corazón. E ningunha criatura se esconde á súa vista, senón que están todas espidas e expostas aos ollos daquel a quen debemos dar conta".</w:t>
      </w:r>
    </w:p>
    <w:p/>
    <w:p>
      <w:r xmlns:w="http://schemas.openxmlformats.org/wordprocessingml/2006/main">
        <w:t xml:space="preserve">2. Salmo 18:2: "O Señor é a miña rocha, a miña fortaleza e o meu salvador, o meu Deus, a miña rocha, en quen me refuxio, o meu escudo, o corno da miña salvación, a miña fortaleza".</w:t>
      </w:r>
    </w:p>
    <w:p/>
    <w:p>
      <w:r xmlns:w="http://schemas.openxmlformats.org/wordprocessingml/2006/main">
        <w:t xml:space="preserve">Proverbios 30:6 Non engadas ás súas palabras, para que non te reprenda e sexas atopado mentireiro.</w:t>
      </w:r>
    </w:p>
    <w:p/>
    <w:p>
      <w:r xmlns:w="http://schemas.openxmlformats.org/wordprocessingml/2006/main">
        <w:t xml:space="preserve">Non intentes engadir ás palabras de Deus, xa que El vai reprenderche por mentir.</w:t>
      </w:r>
    </w:p>
    <w:p/>
    <w:p>
      <w:r xmlns:w="http://schemas.openxmlformats.org/wordprocessingml/2006/main">
        <w:t xml:space="preserve">1. A verdade da Palabra de Deus - Proverbios 30:6</w:t>
      </w:r>
    </w:p>
    <w:p/>
    <w:p>
      <w:r xmlns:w="http://schemas.openxmlformats.org/wordprocessingml/2006/main">
        <w:t xml:space="preserve">2. Non engadas á Palabra de Deus - Proverbios 30:6</w:t>
      </w:r>
    </w:p>
    <w:p/>
    <w:p>
      <w:r xmlns:w="http://schemas.openxmlformats.org/wordprocessingml/2006/main">
        <w:t xml:space="preserve">1. Salmo 119:160 - "A túa palabra é verdadeira desde o principio, e cada un dos teus xustos xuízos perduran para sempre".</w:t>
      </w:r>
    </w:p>
    <w:p/>
    <w:p>
      <w:r xmlns:w="http://schemas.openxmlformats.org/wordprocessingml/2006/main">
        <w:t xml:space="preserve">2. Xoán 17:17 - "Santifícaos pola túa verdade: a túa palabra é verdade".</w:t>
      </w:r>
    </w:p>
    <w:p/>
    <w:p>
      <w:r xmlns:w="http://schemas.openxmlformats.org/wordprocessingml/2006/main">
        <w:t xml:space="preserve">Proverbios 30:7 Dous cousas che pedín; non mo negues antes de morrer:</w:t>
      </w:r>
    </w:p>
    <w:p/>
    <w:p>
      <w:r xmlns:w="http://schemas.openxmlformats.org/wordprocessingml/2006/main">
        <w:t xml:space="preserve">Este versículo destaca a importancia de vivir unha vida dedicada a Deus e aos seus mandamentos.</w:t>
      </w:r>
    </w:p>
    <w:p/>
    <w:p>
      <w:r xmlns:w="http://schemas.openxmlformats.org/wordprocessingml/2006/main">
        <w:t xml:space="preserve">1. Vivir unha vida de devoción: que significa seguir a Deus?</w:t>
      </w:r>
    </w:p>
    <w:p/>
    <w:p>
      <w:r xmlns:w="http://schemas.openxmlformats.org/wordprocessingml/2006/main">
        <w:t xml:space="preserve">2. O poder da oración: como pedirlle a Deus o que necesitas pode marcar a diferenza</w:t>
      </w:r>
    </w:p>
    <w:p/>
    <w:p>
      <w:r xmlns:w="http://schemas.openxmlformats.org/wordprocessingml/2006/main">
        <w:t xml:space="preserve">1. Xoán 14:15 - "Se me amas, gardarás os meus mandamentos"</w:t>
      </w:r>
    </w:p>
    <w:p/>
    <w:p>
      <w:r xmlns:w="http://schemas.openxmlformats.org/wordprocessingml/2006/main">
        <w:t xml:space="preserve">2. Santiago 1:5 - "Se algún de vós carece de sabedoría, que llo pida a Deus, que dá xenerosidade a todos sen reproche, e serálle dada"</w:t>
      </w:r>
    </w:p>
    <w:p/>
    <w:p>
      <w:r xmlns:w="http://schemas.openxmlformats.org/wordprocessingml/2006/main">
        <w:t xml:space="preserve">Proverbios 30:8 Afasta de min a vaidade e a mentira: non me deas pobreza nin riqueza; aliméntame con comida conveniente para min:</w:t>
      </w:r>
    </w:p>
    <w:p/>
    <w:p>
      <w:r xmlns:w="http://schemas.openxmlformats.org/wordprocessingml/2006/main">
        <w:t xml:space="preserve">Proverbios 30:8 anímanos a evitar a vaidade e a mentira e a buscar unha vida equilibrada sen pobreza nin riqueza.</w:t>
      </w:r>
    </w:p>
    <w:p/>
    <w:p>
      <w:r xmlns:w="http://schemas.openxmlformats.org/wordprocessingml/2006/main">
        <w:t xml:space="preserve">1. "Atopar o equilibrio nun mundo desequilibrado: a sabedoría de Proverbios 30:8"</w:t>
      </w:r>
    </w:p>
    <w:p/>
    <w:p>
      <w:r xmlns:w="http://schemas.openxmlformats.org/wordprocessingml/2006/main">
        <w:t xml:space="preserve">2. "A verdade sobre a vaidade e as mentiras: atopar forza en Proverbios 30:8"</w:t>
      </w:r>
    </w:p>
    <w:p/>
    <w:p>
      <w:r xmlns:w="http://schemas.openxmlformats.org/wordprocessingml/2006/main">
        <w:t xml:space="preserve">1. Mateo 6:24-34 - Ninguén pode servir a dous amos.</w:t>
      </w:r>
    </w:p>
    <w:p/>
    <w:p>
      <w:r xmlns:w="http://schemas.openxmlformats.org/wordprocessingml/2006/main">
        <w:t xml:space="preserve">2. Deuteronomio 8:18 - Lémbrate do Señor, o teu Deus, porque é El quen che dá a capacidade de producir riqueza.</w:t>
      </w:r>
    </w:p>
    <w:p/>
    <w:p>
      <w:r xmlns:w="http://schemas.openxmlformats.org/wordprocessingml/2006/main">
        <w:t xml:space="preserve">Proverbios 30:9 Para non ser cheo e negarte e dicir: Quen é o Señor? ou non sexa que sexa pobre, roube e tome o nome do meu Deus en balde.</w:t>
      </w:r>
    </w:p>
    <w:p/>
    <w:p>
      <w:r xmlns:w="http://schemas.openxmlformats.org/wordprocessingml/2006/main">
        <w:t xml:space="preserve">Este verso anímanos a manter a nosa fe forte e a non negar ao Señor en tempos de abundancia ou pobreza, para que non tomemos o seu nome en balde.</w:t>
      </w:r>
    </w:p>
    <w:p/>
    <w:p>
      <w:r xmlns:w="http://schemas.openxmlformats.org/wordprocessingml/2006/main">
        <w:t xml:space="preserve">1. Abundancia e pobreza: fe para todas as estacións</w:t>
      </w:r>
    </w:p>
    <w:p/>
    <w:p>
      <w:r xmlns:w="http://schemas.openxmlformats.org/wordprocessingml/2006/main">
        <w:t xml:space="preserve">2. Manterse forte a través da adversidade</w:t>
      </w:r>
    </w:p>
    <w:p/>
    <w:p>
      <w:r xmlns:w="http://schemas.openxmlformats.org/wordprocessingml/2006/main">
        <w:t xml:space="preserve">1. Salmo 119:45 - E andarei en liberdade, porque busco os teus preceptos.</w:t>
      </w:r>
    </w:p>
    <w:p/>
    <w:p>
      <w:r xmlns:w="http://schemas.openxmlformats.org/wordprocessingml/2006/main">
        <w:t xml:space="preserve">2. Mateo 6:33 - Pero buscades primeiro o reino de Deus e a súa xustiza; e todas estas cousas seranche engadidas.</w:t>
      </w:r>
    </w:p>
    <w:p/>
    <w:p>
      <w:r xmlns:w="http://schemas.openxmlformats.org/wordprocessingml/2006/main">
        <w:t xml:space="preserve">Proverbios 30:10 Non acuses a un servo ante o seu amo, para que non te maldiga e sexas culpable.</w:t>
      </w:r>
    </w:p>
    <w:p/>
    <w:p>
      <w:r xmlns:w="http://schemas.openxmlformats.org/wordprocessingml/2006/main">
        <w:t xml:space="preserve">Non acuses falsamente a un servo ante o seu amo, ou serás maldito e declarado culpable.</w:t>
      </w:r>
    </w:p>
    <w:p/>
    <w:p>
      <w:r xmlns:w="http://schemas.openxmlformats.org/wordprocessingml/2006/main">
        <w:t xml:space="preserve">1. Teña en conta como as súas palabras poden afectar e prexudicar aos demais.</w:t>
      </w:r>
    </w:p>
    <w:p/>
    <w:p>
      <w:r xmlns:w="http://schemas.openxmlformats.org/wordprocessingml/2006/main">
        <w:t xml:space="preserve">2. Di só a verdade e teña coidado de acusar falsamente aos demais.</w:t>
      </w:r>
    </w:p>
    <w:p/>
    <w:p>
      <w:r xmlns:w="http://schemas.openxmlformats.org/wordprocessingml/2006/main">
        <w:t xml:space="preserve">1. Mateo 5:33-37 "De novo, escoitaches que se lles dixo aos antanos: "Non xurarás en falso, senón que cumprirás ao Señor o que xuraches". Pero eu dígovos: Non xuredes en absoluto, nin polo ceo, porque é o trono de Deus, nin pola terra, porque é estrado dos seus pés, nin por Xerusalén, porque é a cidade do gran Rei. E non xures pola túa cabeza, porque non podes facer un cabelo branco ou negro. Que o que dis sexa simplemente "Si" ou "Non", todo máis que isto vén do mal.</w:t>
      </w:r>
    </w:p>
    <w:p/>
    <w:p>
      <w:r xmlns:w="http://schemas.openxmlformats.org/wordprocessingml/2006/main">
        <w:t xml:space="preserve">2. Santiago 5:12 Pero sobre todo, meus irmáns, non xures, nin polo ceo nin pola terra nin por ningún outro xuramento, senón que o teu si sexa si e o teu non sexa non, para que non caiades baixo condena.</w:t>
      </w:r>
    </w:p>
    <w:p/>
    <w:p>
      <w:r xmlns:w="http://schemas.openxmlformats.org/wordprocessingml/2006/main">
        <w:t xml:space="preserve">Proverbios 30:11 Hai unha xeración que maldice ao seu pai e non bendice á súa nai.</w:t>
      </w:r>
    </w:p>
    <w:p/>
    <w:p>
      <w:r xmlns:w="http://schemas.openxmlformats.org/wordprocessingml/2006/main">
        <w:t xml:space="preserve">Este verso subliña a importancia de honrar e respectar aos pais.</w:t>
      </w:r>
    </w:p>
    <w:p/>
    <w:p>
      <w:r xmlns:w="http://schemas.openxmlformats.org/wordprocessingml/2006/main">
        <w:t xml:space="preserve">1: Honra e respecta aos teus pais</w:t>
      </w:r>
    </w:p>
    <w:p/>
    <w:p>
      <w:r xmlns:w="http://schemas.openxmlformats.org/wordprocessingml/2006/main">
        <w:t xml:space="preserve">2: As bendicións de obedecer aos teus pais</w:t>
      </w:r>
    </w:p>
    <w:p/>
    <w:p>
      <w:r xmlns:w="http://schemas.openxmlformats.org/wordprocessingml/2006/main">
        <w:t xml:space="preserve">1: Éxodo 20:12 - Honra a teu pai e á túa nai, para que os teus días se alarguen na terra que o Señor, o teu Deus, che dá.</w:t>
      </w:r>
    </w:p>
    <w:p/>
    <w:p>
      <w:r xmlns:w="http://schemas.openxmlformats.org/wordprocessingml/2006/main">
        <w:t xml:space="preserve">2: Efesios 6:1-3 - Fillos, obedecede aos vosos pais no Señor, porque isto é correcto. Honra ao teu pai e á túa nai (este é o primeiro mandamento cunha promesa), para que che vaia ben e para que vivas moito tempo na terra.</w:t>
      </w:r>
    </w:p>
    <w:p/>
    <w:p>
      <w:r xmlns:w="http://schemas.openxmlformats.org/wordprocessingml/2006/main">
        <w:t xml:space="preserve">Proverbios 30:12 Hai unha xeración que é pura aos seus propios ollos, e aínda non se lava da súa inmundicia.</w:t>
      </w:r>
    </w:p>
    <w:p/>
    <w:p>
      <w:r xmlns:w="http://schemas.openxmlformats.org/wordprocessingml/2006/main">
        <w:t xml:space="preserve">Existe unha xeración que pensa que son inocentes aínda que aínda están manchadas polo seu pecado.</w:t>
      </w:r>
    </w:p>
    <w:p/>
    <w:p>
      <w:r xmlns:w="http://schemas.openxmlformats.org/wordprocessingml/2006/main">
        <w:t xml:space="preserve">1. Debemos asumir a responsabilidade do noso propio pecado</w:t>
      </w:r>
    </w:p>
    <w:p/>
    <w:p>
      <w:r xmlns:w="http://schemas.openxmlformats.org/wordprocessingml/2006/main">
        <w:t xml:space="preserve">2. O perigo do autoengano</w:t>
      </w:r>
    </w:p>
    <w:p/>
    <w:p>
      <w:r xmlns:w="http://schemas.openxmlformats.org/wordprocessingml/2006/main">
        <w:t xml:space="preserve">1. Gálatas 6:7-8 "Non vos deixedes enganar: Deus non se burla, porque todo o que sementa, iso tamén segará. Porque o que sementa para a súa propia carne, da carne segará corrupción, pero o que sementa. sementa para o Espírito, do Espírito recollerá a vida eterna".</w:t>
      </w:r>
    </w:p>
    <w:p/>
    <w:p>
      <w:r xmlns:w="http://schemas.openxmlformats.org/wordprocessingml/2006/main">
        <w:t xml:space="preserve">2. Proverbios 16:2 "Todos os camiños dun home son puros aos seus propios ollos, pero o Señor pesa o espírito".</w:t>
      </w:r>
    </w:p>
    <w:p/>
    <w:p>
      <w:r xmlns:w="http://schemas.openxmlformats.org/wordprocessingml/2006/main">
        <w:t xml:space="preserve">Proverbios 30:13 Hai unha xeración, ¡oh, que altivos son os seus ollos! e as súas pálpebras están erguidas.</w:t>
      </w:r>
    </w:p>
    <w:p/>
    <w:p>
      <w:r xmlns:w="http://schemas.openxmlformats.org/wordprocessingml/2006/main">
        <w:t xml:space="preserve">A xente desta xeración ten actitudes orgullosas e arrogantes.</w:t>
      </w:r>
    </w:p>
    <w:p/>
    <w:p>
      <w:r xmlns:w="http://schemas.openxmlformats.org/wordprocessingml/2006/main">
        <w:t xml:space="preserve">1. O orgullo vén antes dunha caída - Proverbios 16:18</w:t>
      </w:r>
    </w:p>
    <w:p/>
    <w:p>
      <w:r xmlns:w="http://schemas.openxmlformats.org/wordprocessingml/2006/main">
        <w:t xml:space="preserve">2. A humildade é a clave para unha vida bendita - Santiago 4:6</w:t>
      </w:r>
    </w:p>
    <w:p/>
    <w:p>
      <w:r xmlns:w="http://schemas.openxmlformats.org/wordprocessingml/2006/main">
        <w:t xml:space="preserve">1. Xob 5:2-3</w:t>
      </w:r>
    </w:p>
    <w:p/>
    <w:p>
      <w:r xmlns:w="http://schemas.openxmlformats.org/wordprocessingml/2006/main">
        <w:t xml:space="preserve">2. Proverbios 16:5</w:t>
      </w:r>
    </w:p>
    <w:p/>
    <w:p>
      <w:r xmlns:w="http://schemas.openxmlformats.org/wordprocessingml/2006/main">
        <w:t xml:space="preserve">Proverbios 30:14 Hai unha xeración, cuxos dentes son como espadas, e os seus dentes mandíbulas como coitelos, para devorar aos pobres da terra e aos necesitados de entre os homes.</w:t>
      </w:r>
    </w:p>
    <w:p/>
    <w:p>
      <w:r xmlns:w="http://schemas.openxmlformats.org/wordprocessingml/2006/main">
        <w:t xml:space="preserve">Descríbese que unha xeración ten dentes tan afiados e perigosos como espadas e coitelos, que usan para oprimir aos pobres e necesitados.</w:t>
      </w:r>
    </w:p>
    <w:p/>
    <w:p>
      <w:r xmlns:w="http://schemas.openxmlformats.org/wordprocessingml/2006/main">
        <w:t xml:space="preserve">1. O perigo da opresión: como os pobres e necesitados se ven afectados pola inxustiza</w:t>
      </w:r>
    </w:p>
    <w:p/>
    <w:p>
      <w:r xmlns:w="http://schemas.openxmlformats.org/wordprocessingml/2006/main">
        <w:t xml:space="preserve">2. O poder da compaixón: chegar aos necesitados</w:t>
      </w:r>
    </w:p>
    <w:p/>
    <w:p>
      <w:r xmlns:w="http://schemas.openxmlformats.org/wordprocessingml/2006/main">
        <w:t xml:space="preserve">1. Mateo 25:35-40 - Porque tiven fame e dechesme de comer, tiven sede e deronme de beber, era forasteiro e convidáchesme</w:t>
      </w:r>
    </w:p>
    <w:p/>
    <w:p>
      <w:r xmlns:w="http://schemas.openxmlformats.org/wordprocessingml/2006/main">
        <w:t xml:space="preserve">2. Levítico 19:10 - Non pases por segunda vez pola túa viña nin colles as uvas que caeron. Déixaos para o pobre e o estranxeiro.</w:t>
      </w:r>
    </w:p>
    <w:p/>
    <w:p>
      <w:r xmlns:w="http://schemas.openxmlformats.org/wordprocessingml/2006/main">
        <w:t xml:space="preserve">Proverbios 30:15 O cabalo ten dúas fillas que gritan: "Dá, dá". Hai tres cousas que nunca están satisfeitas, si, catro cousas din que non, é suficiente:</w:t>
      </w:r>
    </w:p>
    <w:p/>
    <w:p>
      <w:r xmlns:w="http://schemas.openxmlformats.org/wordprocessingml/2006/main">
        <w:t xml:space="preserve">Hai dúas fillas do cabalo que son esixentes, e catro cousas que nunca están satisfeitas.</w:t>
      </w:r>
    </w:p>
    <w:p/>
    <w:p>
      <w:r xmlns:w="http://schemas.openxmlformats.org/wordprocessingml/2006/main">
        <w:t xml:space="preserve">1. O perigo da cobiza: canto é suficiente?</w:t>
      </w:r>
    </w:p>
    <w:p/>
    <w:p>
      <w:r xmlns:w="http://schemas.openxmlformats.org/wordprocessingml/2006/main">
        <w:t xml:space="preserve">2. Satisfacer os nosos desexos: atopar contento</w:t>
      </w:r>
    </w:p>
    <w:p/>
    <w:p>
      <w:r xmlns:w="http://schemas.openxmlformats.org/wordprocessingml/2006/main">
        <w:t xml:space="preserve">1. Eclesiastés 5:10 - "O que ama a prata non se saciará con prata, nin o que ama a abundancia co aumento"</w:t>
      </w:r>
    </w:p>
    <w:p/>
    <w:p>
      <w:r xmlns:w="http://schemas.openxmlformats.org/wordprocessingml/2006/main">
        <w:t xml:space="preserve">2. Filipenses 4:11-13 - "Non é que falo de falta: porque aprendín a contentarme en calquera estado en que me atope. Sei ser humillado, e sei como abundar: en todas partes e en todas as cousas son instruído tanto para estar saciado como para ter fame, para abundar e para sufrir necesidade".</w:t>
      </w:r>
    </w:p>
    <w:p/>
    <w:p>
      <w:r xmlns:w="http://schemas.openxmlformats.org/wordprocessingml/2006/main">
        <w:t xml:space="preserve">Proverbios 30:16 O sepulcro; e o ventre estéril; a terra que non está chea de auga; e o lume que non di: Xa basta.</w:t>
      </w:r>
    </w:p>
    <w:p/>
    <w:p>
      <w:r xmlns:w="http://schemas.openxmlformats.org/wordprocessingml/2006/main">
        <w:t xml:space="preserve">A pasaxe fala de catro cousas: a tumba, un útero estéril, a terra sen auga e un lume que non se pode apagar.</w:t>
      </w:r>
    </w:p>
    <w:p/>
    <w:p>
      <w:r xmlns:w="http://schemas.openxmlformats.org/wordprocessingml/2006/main">
        <w:t xml:space="preserve">1. O poder de Deus nos desexos non cumpridos</w:t>
      </w:r>
    </w:p>
    <w:p/>
    <w:p>
      <w:r xmlns:w="http://schemas.openxmlformats.org/wordprocessingml/2006/main">
        <w:t xml:space="preserve">2. A esperanza ante a morte</w:t>
      </w:r>
    </w:p>
    <w:p/>
    <w:p>
      <w:r xmlns:w="http://schemas.openxmlformats.org/wordprocessingml/2006/main">
        <w:t xml:space="preserve">1.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Salmo 139: 13-14 - "Porque formaches as miñas entrañas; tecichesme no ventre da miña nai. Eloxio-te, porque fun feita con medo e marabilloso. As túas obras son marabillosas, a miña alma sábeo moi ben. "</w:t>
      </w:r>
    </w:p>
    <w:p/>
    <w:p>
      <w:r xmlns:w="http://schemas.openxmlformats.org/wordprocessingml/2006/main">
        <w:t xml:space="preserve">Proverbios 30:17 O ollo que se mofa de seu pai e despreza a obediencia á súa nai, os corvos do val escollerano, e as aguias novas comerán.</w:t>
      </w:r>
    </w:p>
    <w:p/>
    <w:p>
      <w:r xmlns:w="http://schemas.openxmlformats.org/wordprocessingml/2006/main">
        <w:t xml:space="preserve">Esta pasaxe fala das consecuencias de burlarse e desobedecer aos seus pais. O xuízo de Deus será grave.</w:t>
      </w:r>
    </w:p>
    <w:p/>
    <w:p>
      <w:r xmlns:w="http://schemas.openxmlformats.org/wordprocessingml/2006/main">
        <w:t xml:space="preserve">1. "O xuízo de Deus por desobedecer os pais"</w:t>
      </w:r>
    </w:p>
    <w:p/>
    <w:p>
      <w:r xmlns:w="http://schemas.openxmlformats.org/wordprocessingml/2006/main">
        <w:t xml:space="preserve">2. "Honra ao teu pai e á túa nai: a bendición e as consecuencias"</w:t>
      </w:r>
    </w:p>
    <w:p/>
    <w:p>
      <w:r xmlns:w="http://schemas.openxmlformats.org/wordprocessingml/2006/main">
        <w:t xml:space="preserve">1. Efesios 6: 1-3, "Fillos, obedecede aos vosos pais no Señor, porque isto é correcto. Honra ao teu pai e á túa nai, que é o primeiro mandamento, cunha promesa de que vos vaia ben e que gozades moito tempo. vida na terra".</w:t>
      </w:r>
    </w:p>
    <w:p/>
    <w:p>
      <w:r xmlns:w="http://schemas.openxmlformats.org/wordprocessingml/2006/main">
        <w:t xml:space="preserve">2. Éxodo 20:12: "Honra o teu pai e a túa nai, para que vivas moito tempo na terra que o Señor, o teu Deus, che dá".</w:t>
      </w:r>
    </w:p>
    <w:p/>
    <w:p>
      <w:r xmlns:w="http://schemas.openxmlformats.org/wordprocessingml/2006/main">
        <w:t xml:space="preserve">Proverbios 30:18 Hai tres cousas que son demasiado marabillosas para min, si, catro que non sei:</w:t>
      </w:r>
    </w:p>
    <w:p/>
    <w:p>
      <w:r xmlns:w="http://schemas.openxmlformats.org/wordprocessingml/2006/main">
        <w:t xml:space="preserve">A pasaxe fala das cousas misteriosas de Deus que son demasiado marabillosas para comprender.</w:t>
      </w:r>
    </w:p>
    <w:p/>
    <w:p>
      <w:r xmlns:w="http://schemas.openxmlformats.org/wordprocessingml/2006/main">
        <w:t xml:space="preserve">1. Os misterios de Deus: o que non sabemos e o que podemos saber</w:t>
      </w:r>
    </w:p>
    <w:p/>
    <w:p>
      <w:r xmlns:w="http://schemas.openxmlformats.org/wordprocessingml/2006/main">
        <w:t xml:space="preserve">2. A marabilla de Deus: celebrando o que non entendemos</w:t>
      </w:r>
    </w:p>
    <w:p/>
    <w:p>
      <w:r xmlns:w="http://schemas.openxmlformats.org/wordprocessingml/2006/main">
        <w:t xml:space="preserve">1. Xob 11:7-9 Podes comprender os misterios de Deus? Podes investigar os límites do Todopoderoso? Son máis altos que os ceos que podes facer? Son máis profundos que as profundidades da tumba que podes saber? A súa medida é máis longa que a terra e máis ampla que o mar.</w:t>
      </w:r>
    </w:p>
    <w:p/>
    <w:p>
      <w:r xmlns:w="http://schemas.openxmlformats.org/wordprocessingml/2006/main">
        <w:t xml:space="preserve">2. Salmo 147: 5 Grande é o noso Señor e poderoso en poder; o seu entendemento non ten límite.</w:t>
      </w:r>
    </w:p>
    <w:p/>
    <w:p>
      <w:r xmlns:w="http://schemas.openxmlformats.org/wordprocessingml/2006/main">
        <w:t xml:space="preserve">Proverbios 30:19 O camiño dunha aguia no aire; o camiño dunha serpe sobre unha pedra; o camiño dun barco no medio do mar; e o camiño dun home cunha criada.</w:t>
      </w:r>
    </w:p>
    <w:p/>
    <w:p>
      <w:r xmlns:w="http://schemas.openxmlformats.org/wordprocessingml/2006/main">
        <w:t xml:space="preserve">Esta pasaxe compara catro situacións diferentes entre si, ilustrando como o home non é tan poderoso como a natureza.</w:t>
      </w:r>
    </w:p>
    <w:p/>
    <w:p>
      <w:r xmlns:w="http://schemas.openxmlformats.org/wordprocessingml/2006/main">
        <w:t xml:space="preserve">1. Os límites do poder humano: como nos supera Deus todopoderoso</w:t>
      </w:r>
    </w:p>
    <w:p/>
    <w:p>
      <w:r xmlns:w="http://schemas.openxmlformats.org/wordprocessingml/2006/main">
        <w:t xml:space="preserve">2. Entregarse á Vontade de Deus: deixar ir as nosas expectativas</w:t>
      </w:r>
    </w:p>
    <w:p/>
    <w:p>
      <w:r xmlns:w="http://schemas.openxmlformats.org/wordprocessingml/2006/main">
        <w:t xml:space="preserve">1. Isaías 40:27-31 - Por que dis, oh Xacob, e falas, oh Israel: o meu camiño está oculto do Señor e o meu Deus non ten en conta o meu dereito?</w:t>
      </w:r>
    </w:p>
    <w:p/>
    <w:p>
      <w:r xmlns:w="http://schemas.openxmlformats.org/wordprocessingml/2006/main">
        <w:t xml:space="preserve">2. Xob 40:15-24 - Mira a todo o que está soberbio e humilla e pisa aos malvados onde están.</w:t>
      </w:r>
    </w:p>
    <w:p/>
    <w:p>
      <w:r xmlns:w="http://schemas.openxmlformats.org/wordprocessingml/2006/main">
        <w:t xml:space="preserve">Proverbios 30:20 Tal é o camiño da muller adúltera; ela come, enxuga a boca e di: Non fixen ningunha maldade.</w:t>
      </w:r>
    </w:p>
    <w:p/>
    <w:p>
      <w:r xmlns:w="http://schemas.openxmlformats.org/wordprocessingml/2006/main">
        <w:t xml:space="preserve">Este verso fala dunha muller adúltera que oculta o seu pecado e o nega.</w:t>
      </w:r>
    </w:p>
    <w:p/>
    <w:p>
      <w:r xmlns:w="http://schemas.openxmlformats.org/wordprocessingml/2006/main">
        <w:t xml:space="preserve">1. O perigo da negación: aprender a confesar e arrepentirse do pecado</w:t>
      </w:r>
    </w:p>
    <w:p/>
    <w:p>
      <w:r xmlns:w="http://schemas.openxmlformats.org/wordprocessingml/2006/main">
        <w:t xml:space="preserve">2. O poder dos proverbios: identificar e evitar a inxusticia</w:t>
      </w:r>
    </w:p>
    <w:p/>
    <w:p>
      <w:r xmlns:w="http://schemas.openxmlformats.org/wordprocessingml/2006/main">
        <w:t xml:space="preserve">1. Lucas 11:4 - E perdóanos os nosos pecados; pois tamén perdoamos a todos os que nos deben.</w:t>
      </w:r>
    </w:p>
    <w:p/>
    <w:p>
      <w:r xmlns:w="http://schemas.openxmlformats.org/wordprocessingml/2006/main">
        <w:t xml:space="preserve">2. Santiago 5:16 - Confesade os vosos defectos uns a outros, e orade uns polos outros, para que seades curados. A oración fervente eficaz dun home xusto vale moito.</w:t>
      </w:r>
    </w:p>
    <w:p/>
    <w:p>
      <w:r xmlns:w="http://schemas.openxmlformats.org/wordprocessingml/2006/main">
        <w:t xml:space="preserve">Proverbios 30:21 Por tres cousas a terra está inquieta, e por catro que non pode soportar:</w:t>
      </w:r>
    </w:p>
    <w:p/>
    <w:p>
      <w:r xmlns:w="http://schemas.openxmlformats.org/wordprocessingml/2006/main">
        <w:t xml:space="preserve">A terra está inquieta por catro cousas que non pode soportar.</w:t>
      </w:r>
    </w:p>
    <w:p/>
    <w:p>
      <w:r xmlns:w="http://schemas.openxmlformats.org/wordprocessingml/2006/main">
        <w:t xml:space="preserve">1. A carga da terra: o que non podemos soportar</w:t>
      </w:r>
    </w:p>
    <w:p/>
    <w:p>
      <w:r xmlns:w="http://schemas.openxmlformats.org/wordprocessingml/2006/main">
        <w:t xml:space="preserve">2. O peso do noso mundo: comprender os nosos límites</w:t>
      </w:r>
    </w:p>
    <w:p/>
    <w:p>
      <w:r xmlns:w="http://schemas.openxmlformats.org/wordprocessingml/2006/main">
        <w:t xml:space="preserve">1. Eclesiastés 4:8 - "Había un home só; non tiña fillo nin irmán. Non tiña fin ao seu traballo, pero os seus ollos non estaban satisfeitos coa súa riqueza".</w:t>
      </w:r>
    </w:p>
    <w:p/>
    <w:p>
      <w:r xmlns:w="http://schemas.openxmlformats.org/wordprocessingml/2006/main">
        <w:t xml:space="preserve">2. Santiago 1:5 - "Se algún de vós carece de sabedoría, que pida a Deus, que dá xenerosidade a todos sen reprochar, e será dada."</w:t>
      </w:r>
    </w:p>
    <w:p/>
    <w:p>
      <w:r xmlns:w="http://schemas.openxmlformats.org/wordprocessingml/2006/main">
        <w:t xml:space="preserve">Proverbios 30:22 Para un servo cando reina; e un parvo cando se enche de carne;</w:t>
      </w:r>
    </w:p>
    <w:p/>
    <w:p>
      <w:r xmlns:w="http://schemas.openxmlformats.org/wordprocessingml/2006/main">
        <w:t xml:space="preserve">Cando un servo está nunha posición de autoridade, pode actuar dun xeito tolo cando ten comida en abundancia.</w:t>
      </w:r>
    </w:p>
    <w:p/>
    <w:p>
      <w:r xmlns:w="http://schemas.openxmlformats.org/wordprocessingml/2006/main">
        <w:t xml:space="preserve">1. O perigo do orgullo: como evitar ser un parvo cando tes bendición</w:t>
      </w:r>
    </w:p>
    <w:p/>
    <w:p>
      <w:r xmlns:w="http://schemas.openxmlformats.org/wordprocessingml/2006/main">
        <w:t xml:space="preserve">2. O poder do contento: como ser un servo nun posto de autoridade</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Filipenses 4:12-13 - Sei ser humillado, e sei como abundar: en todas partes e en todas as cousas, son instruído tanto para estar cheo como para ter fame, para abundar e para sufrir necesidade.</w:t>
      </w:r>
    </w:p>
    <w:p/>
    <w:p>
      <w:r xmlns:w="http://schemas.openxmlformats.org/wordprocessingml/2006/main">
        <w:t xml:space="preserve">Proverbios 30:23 Para unha muller odiosa cando está casada; e unha criada herdeira da súa dona.</w:t>
      </w:r>
    </w:p>
    <w:p/>
    <w:p>
      <w:r xmlns:w="http://schemas.openxmlformats.org/wordprocessingml/2006/main">
        <w:t xml:space="preserve">Proverbios 30:23 advirte contra casar cunha muller infiel e non permitir que a escrava dunha amante se converta no seu herdeiro.</w:t>
      </w:r>
    </w:p>
    <w:p/>
    <w:p>
      <w:r xmlns:w="http://schemas.openxmlformats.org/wordprocessingml/2006/main">
        <w:t xml:space="preserve">1. Os perigos da infidelidade no matrimonio</w:t>
      </w:r>
    </w:p>
    <w:p/>
    <w:p>
      <w:r xmlns:w="http://schemas.openxmlformats.org/wordprocessingml/2006/main">
        <w:t xml:space="preserve">2. O perigo da cobiza na propiedade</w:t>
      </w:r>
    </w:p>
    <w:p/>
    <w:p>
      <w:r xmlns:w="http://schemas.openxmlformats.org/wordprocessingml/2006/main">
        <w:t xml:space="preserve">1. Proverbios 31:10-31, E quen pode atopar unha muller virtuosa? pois o seu prezo está moi por riba dos rubíes.</w:t>
      </w:r>
    </w:p>
    <w:p/>
    <w:p>
      <w:r xmlns:w="http://schemas.openxmlformats.org/wordprocessingml/2006/main">
        <w:t xml:space="preserve">2. Lucas 12:15, E díxolles: "Coidados, e coidado coa cobiza, porque a vida dun home non consiste na abundancia das cousas que posúe".</w:t>
      </w:r>
    </w:p>
    <w:p/>
    <w:p>
      <w:r xmlns:w="http://schemas.openxmlformats.org/wordprocessingml/2006/main">
        <w:t xml:space="preserve">Proverbios 30:24 Hai catro cousas que son pouco na terra, pero son moi sabias:</w:t>
      </w:r>
    </w:p>
    <w:p/>
    <w:p>
      <w:r xmlns:w="http://schemas.openxmlformats.org/wordprocessingml/2006/main">
        <w:t xml:space="preserve">25 As formigas son un pobo pouco forte, pero preparan a súa carne no verán;</w:t>
      </w:r>
    </w:p>
    <w:p/>
    <w:p>
      <w:r xmlns:w="http://schemas.openxmlformats.org/wordprocessingml/2006/main">
        <w:t xml:space="preserve">Catro criaturas de tamaño pequeno son moi sabias, e un exemplo desa sabedoría vese nas formigas, que preparan a súa comida para o verán aínda que non son fortes.</w:t>
      </w:r>
    </w:p>
    <w:p/>
    <w:p>
      <w:r xmlns:w="http://schemas.openxmlformats.org/wordprocessingml/2006/main">
        <w:t xml:space="preserve">1. Coherencia na adversidade: como ata o máis pequeno de nós pode lograr grandes cousas</w:t>
      </w:r>
    </w:p>
    <w:p/>
    <w:p>
      <w:r xmlns:w="http://schemas.openxmlformats.org/wordprocessingml/2006/main">
        <w:t xml:space="preserve">2. A sabedoría do pequeno: como ata os máis débiles poden facer grandes cousas</w:t>
      </w:r>
    </w:p>
    <w:p/>
    <w:p>
      <w:r xmlns:w="http://schemas.openxmlformats.org/wordprocessingml/2006/main">
        <w:t xml:space="preserve">1. 1 Corintios 1:27 - "Pero Deus escolleu as cousas necias do mundo para avergoñar aos sabios; Deus escolleu as cousas débiles do mundo para avergoñar aos fortes".</w:t>
      </w:r>
    </w:p>
    <w:p/>
    <w:p>
      <w:r xmlns:w="http://schemas.openxmlformats.org/wordprocessingml/2006/main">
        <w:t xml:space="preserve">2. Lucas 16:10 - "Quen se pode confiar con moi pouco, tamén se pode confiar en moito, e quen é deshonesto con moi pouco tamén será deshonesto con moito".</w:t>
      </w:r>
    </w:p>
    <w:p/>
    <w:p>
      <w:r xmlns:w="http://schemas.openxmlformats.org/wordprocessingml/2006/main">
        <w:t xml:space="preserve">Proverbios 30:25 As formigas son un pobo pouco forte, pero preparan a súa carne no verán;</w:t>
      </w:r>
    </w:p>
    <w:p/>
    <w:p>
      <w:r xmlns:w="http://schemas.openxmlformats.org/wordprocessingml/2006/main">
        <w:t xml:space="preserve">As formigas son pequenas pero prepáranse para o futuro.</w:t>
      </w:r>
    </w:p>
    <w:p/>
    <w:p>
      <w:r xmlns:w="http://schemas.openxmlformats.org/wordprocessingml/2006/main">
        <w:t xml:space="preserve">1. O poder da preparación: como as formigas nos mostran o camiño</w:t>
      </w:r>
    </w:p>
    <w:p/>
    <w:p>
      <w:r xmlns:w="http://schemas.openxmlformats.org/wordprocessingml/2006/main">
        <w:t xml:space="preserve">2. A forza da humildade: aprender das formigas</w:t>
      </w:r>
    </w:p>
    <w:p/>
    <w:p>
      <w:r xmlns:w="http://schemas.openxmlformats.org/wordprocessingml/2006/main">
        <w:t xml:space="preserve">1. Mateo 6:34 - "Polo tanto, non te preocupes polo mañá, porque mañá se preocupará das súas propias cousas. Para o día é suficiente o seu propio problema".</w:t>
      </w:r>
    </w:p>
    <w:p/>
    <w:p>
      <w:r xmlns:w="http://schemas.openxmlformats.org/wordprocessingml/2006/main">
        <w:t xml:space="preserve">2. Santiago 4:13-15 - "Ven agora, ti que dis: Hoxe ou mañá iremos a tal cidade, pasaremos alí un ano, mercaremos e venderemos e sacaremos proveito, mentres que non sabedes o que. sucederá mañá. Pois cal é a túa vida? É mesmo un vapor que aparece un pouco e despois desaparece. En vez diso, debes dicir: "Se o Señor quere, viviremos e faremos isto ou aquilo".</w:t>
      </w:r>
    </w:p>
    <w:p/>
    <w:p>
      <w:r xmlns:w="http://schemas.openxmlformats.org/wordprocessingml/2006/main">
        <w:t xml:space="preserve">Proverbios 30:26 Os conios non son máis que un pobo débil, pero fan as súas casas nas rochas;</w:t>
      </w:r>
    </w:p>
    <w:p/>
    <w:p>
      <w:r xmlns:w="http://schemas.openxmlformats.org/wordprocessingml/2006/main">
        <w:t xml:space="preserve">As conías son unha criatura pequena e débil, pero poden facerse un fogar nas rochas.</w:t>
      </w:r>
    </w:p>
    <w:p/>
    <w:p>
      <w:r xmlns:w="http://schemas.openxmlformats.org/wordprocessingml/2006/main">
        <w:t xml:space="preserve">1. A forza dos débiles: recoñecer o poder nas nosas debilidades</w:t>
      </w:r>
    </w:p>
    <w:p/>
    <w:p>
      <w:r xmlns:w="http://schemas.openxmlformats.org/wordprocessingml/2006/main">
        <w:t xml:space="preserve">2. Construír unha base para nós mesmos: atopar forza en lugares non convencionais</w:t>
      </w:r>
    </w:p>
    <w:p/>
    <w:p>
      <w:r xmlns:w="http://schemas.openxmlformats.org/wordprocessingml/2006/main">
        <w:t xml:space="preserve">1. Isaías 40:29-31: Dá forza ao cansado e aumenta o poder do débil.</w:t>
      </w:r>
    </w:p>
    <w:p/>
    <w:p>
      <w:r xmlns:w="http://schemas.openxmlformats.org/wordprocessingml/2006/main">
        <w:t xml:space="preserve">2. Salmo 18:2: O Señor é a miña pedra, a miña fortaleza e o meu salvador; o meu Deus é a miña pedra, na que me refuxio.</w:t>
      </w:r>
    </w:p>
    <w:p/>
    <w:p>
      <w:r xmlns:w="http://schemas.openxmlformats.org/wordprocessingml/2006/main">
        <w:t xml:space="preserve">Proverbios 30:27 As langostas non teñen rei, pero todas saen en bandas;</w:t>
      </w:r>
    </w:p>
    <w:p/>
    <w:p>
      <w:r xmlns:w="http://schemas.openxmlformats.org/wordprocessingml/2006/main">
        <w:t xml:space="preserve">A pasaxe subliña a importancia de traballar xuntos independentemente da posición ou título.</w:t>
      </w:r>
    </w:p>
    <w:p/>
    <w:p>
      <w:r xmlns:w="http://schemas.openxmlformats.org/wordprocessingml/2006/main">
        <w:t xml:space="preserve">1: Xuntos logramos máis - Proverbios 30:27</w:t>
      </w:r>
    </w:p>
    <w:p/>
    <w:p>
      <w:r xmlns:w="http://schemas.openxmlformats.org/wordprocessingml/2006/main">
        <w:t xml:space="preserve">2: O poder da comunidade - Proverbios 30:27</w:t>
      </w:r>
    </w:p>
    <w:p/>
    <w:p>
      <w:r xmlns:w="http://schemas.openxmlformats.org/wordprocessingml/2006/main">
        <w:t xml:space="preserve">1: Eclesiastés 4:9-12 - Dous son mellor que un; porque teñen unha boa recompensa polo seu traballo.</w:t>
      </w:r>
    </w:p>
    <w:p/>
    <w:p>
      <w:r xmlns:w="http://schemas.openxmlformats.org/wordprocessingml/2006/main">
        <w:t xml:space="preserve">2: Filipenses 2:3-4 - Non fagas nada por ambición egoísta ou por vana presunción. Máis ben, con humildade valora aos demais por riba de ti.</w:t>
      </w:r>
    </w:p>
    <w:p/>
    <w:p>
      <w:r xmlns:w="http://schemas.openxmlformats.org/wordprocessingml/2006/main">
        <w:t xml:space="preserve">Proverbios 30:28 A araña agarra coas súas mans e está nos palacios dos reis.</w:t>
      </w:r>
    </w:p>
    <w:p/>
    <w:p>
      <w:r xmlns:w="http://schemas.openxmlformats.org/wordprocessingml/2006/main">
        <w:t xml:space="preserve">Este verso ensínanos que ata a máis pequena das criaturas pode atopar o seu camiño en lugares de gran poder e influencia.</w:t>
      </w:r>
    </w:p>
    <w:p/>
    <w:p>
      <w:r xmlns:w="http://schemas.openxmlformats.org/wordprocessingml/2006/main">
        <w:t xml:space="preserve">1. "O poder da perseveranza" - A capacidade da araña para perseverar e agarrar coas súas mans lémbranos a importancia de manter a nosa fe e confiar na provisión de Deus, sen importar cales sexan as nosas circunstancias.</w:t>
      </w:r>
    </w:p>
    <w:p/>
    <w:p>
      <w:r xmlns:w="http://schemas.openxmlformats.org/wordprocessingml/2006/main">
        <w:t xml:space="preserve">2. "A sabedoría da humildade" - Este verso anímanos a permanecer humildes e recoñecer a importancia das criaturas máis pequenas, porque Deus utilízaas para lograr grandes cousas.</w:t>
      </w:r>
    </w:p>
    <w:p/>
    <w:p>
      <w:r xmlns:w="http://schemas.openxmlformats.org/wordprocessingml/2006/main">
        <w:t xml:space="preserve">1. Santiago 1:5-6 - "Se algún de vós carece de sabedoría, que pida a Deus, que dá xenerosidade a todos sen reproche, e daráselle. Pero que pida con fe, sen dúbida, o o que dubida é coma unha onda do mar que é impulsada e lanzada polo vento".</w:t>
      </w:r>
    </w:p>
    <w:p/>
    <w:p>
      <w:r xmlns:w="http://schemas.openxmlformats.org/wordprocessingml/2006/main">
        <w:t xml:space="preserve">2. Isaías 40:31 - "Pero os que esperan no Señor renovarán as súas forzas; subirán con ás como aguias; correrán e non se cansarán; andarán e non desfallecerán".</w:t>
      </w:r>
    </w:p>
    <w:p/>
    <w:p>
      <w:r xmlns:w="http://schemas.openxmlformats.org/wordprocessingml/2006/main">
        <w:t xml:space="preserve">Proverbios 30:29 Hai tres cousas que van ben, si, catro son boas para ir:</w:t>
      </w:r>
    </w:p>
    <w:p/>
    <w:p>
      <w:r xmlns:w="http://schemas.openxmlformats.org/wordprocessingml/2006/main">
        <w:t xml:space="preserve">Hai catro cousas que son agradables no seu camiño.</w:t>
      </w:r>
    </w:p>
    <w:p/>
    <w:p>
      <w:r xmlns:w="http://schemas.openxmlformats.org/wordprocessingml/2006/main">
        <w:t xml:space="preserve">1. A beleza de ir na dirección correcta</w:t>
      </w:r>
    </w:p>
    <w:p/>
    <w:p>
      <w:r xmlns:w="http://schemas.openxmlformats.org/wordprocessingml/2006/main">
        <w:t xml:space="preserve">2. O poder da vida correcta</w:t>
      </w:r>
    </w:p>
    <w:p/>
    <w:p>
      <w:r xmlns:w="http://schemas.openxmlformats.org/wordprocessingml/2006/main">
        <w:t xml:space="preserve">1. Mateo 5:16 - "Deixa que a túa luz brille diante dos homes, para que vexan as túas boas obras e glorifiquen ao teu Pai que está no ceo".</w:t>
      </w:r>
    </w:p>
    <w:p/>
    <w:p>
      <w:r xmlns:w="http://schemas.openxmlformats.org/wordprocessingml/2006/main">
        <w:t xml:space="preserve">2. Proverbios 4:25-27 - "Deixa que os teus ollos miren cara adiante; fixa a túa mirada directamente diante de ti. Pensa ben nos camiños dos teus pés e mantén firme en todos os teus camiños. Non te desvirtes á dereita nin á esquerda. ; garda o teu pé do mal".</w:t>
      </w:r>
    </w:p>
    <w:p/>
    <w:p>
      <w:r xmlns:w="http://schemas.openxmlformats.org/wordprocessingml/2006/main">
        <w:t xml:space="preserve">Proverbios 30:30 Un león que é máis forte entre as bestas, e que non se aparta de ninguén;</w:t>
      </w:r>
    </w:p>
    <w:p/>
    <w:p>
      <w:r xmlns:w="http://schemas.openxmlformats.org/wordprocessingml/2006/main">
        <w:t xml:space="preserve">O león é o máis forte de todas as bestas e non se deixa intimidar por nada.</w:t>
      </w:r>
    </w:p>
    <w:p/>
    <w:p>
      <w:r xmlns:w="http://schemas.openxmlformats.org/wordprocessingml/2006/main">
        <w:t xml:space="preserve">1. Deus deunos a coraxe de defender o que é correcto, aínda que nos enfrontemos a forzas intimidantes.</w:t>
      </w:r>
    </w:p>
    <w:p/>
    <w:p>
      <w:r xmlns:w="http://schemas.openxmlformats.org/wordprocessingml/2006/main">
        <w:t xml:space="preserve">2. Podemos aprender unha lección do león sobre manter a coraxe e a forza cando nos enfrontamos á oposición.</w:t>
      </w:r>
    </w:p>
    <w:p/>
    <w:p>
      <w:r xmlns:w="http://schemas.openxmlformats.org/wordprocessingml/2006/main">
        <w:t xml:space="preserve">1. 2 Timoteo 1:7 - Porque Deus non nos deu un espírito de medo, senón de poder, de amor e de mente sana.</w:t>
      </w:r>
    </w:p>
    <w:p/>
    <w:p>
      <w:r xmlns:w="http://schemas.openxmlformats.org/wordprocessingml/2006/main">
        <w:t xml:space="preserve">2. Efesios 6: 10-18 - Finalmente, se fortalece no Señor e no seu poderío. Ponte a armadura completa de Deus, para que poidas tomar a túa posición contra os esquemas do diaño.</w:t>
      </w:r>
    </w:p>
    <w:p/>
    <w:p>
      <w:r xmlns:w="http://schemas.openxmlformats.org/wordprocessingml/2006/main">
        <w:t xml:space="preserve">Proverbios 30:31 Un galgo; un cabrito tamén; e un rei contra o que non hai que levantarse.</w:t>
      </w:r>
    </w:p>
    <w:p/>
    <w:p>
      <w:r xmlns:w="http://schemas.openxmlformats.org/wordprocessingml/2006/main">
        <w:t xml:space="preserve">Proverbios 30:31 compara un galgo, un cabrito e un rei, sinalando que ninguén pode enfrontarse a un rei.</w:t>
      </w:r>
    </w:p>
    <w:p/>
    <w:p>
      <w:r xmlns:w="http://schemas.openxmlformats.org/wordprocessingml/2006/main">
        <w:t xml:space="preserve">1. O poder da autoridade: entendendo Proverbios 30:31</w:t>
      </w:r>
    </w:p>
    <w:p/>
    <w:p>
      <w:r xmlns:w="http://schemas.openxmlformats.org/wordprocessingml/2006/main">
        <w:t xml:space="preserve">2. A forza do rei: atopar esperanza en Proverbios 30:31</w:t>
      </w:r>
    </w:p>
    <w:p/>
    <w:p>
      <w:r xmlns:w="http://schemas.openxmlformats.org/wordprocessingml/2006/main">
        <w:t xml:space="preserve">1. 1 Pedro 2:13-17 - Comprensión do papel da submisión á autoridade</w:t>
      </w:r>
    </w:p>
    <w:p/>
    <w:p>
      <w:r xmlns:w="http://schemas.openxmlformats.org/wordprocessingml/2006/main">
        <w:t xml:space="preserve">2. Isaías 9: 6-7 - Explorando a Maxestade da Realidade nas Escrituras</w:t>
      </w:r>
    </w:p>
    <w:p/>
    <w:p>
      <w:r xmlns:w="http://schemas.openxmlformats.org/wordprocessingml/2006/main">
        <w:t xml:space="preserve">Proverbios 30:32 Se fixeches unha tontería ao levantarte, ou se pensaches mal, pon a túa man sobre a túa boca.</w:t>
      </w:r>
    </w:p>
    <w:p/>
    <w:p>
      <w:r xmlns:w="http://schemas.openxmlformats.org/wordprocessingml/2006/main">
        <w:t xml:space="preserve">Este verso advirte contra a tolemia e os malos pensamentos, animándonos a pensar antes de actuar.</w:t>
      </w:r>
    </w:p>
    <w:p/>
    <w:p>
      <w:r xmlns:w="http://schemas.openxmlformats.org/wordprocessingml/2006/main">
        <w:t xml:space="preserve">1: Sempre debemos ter en conta as nosas palabras e accións, e estar seguro de pensar antes de actuar.</w:t>
      </w:r>
    </w:p>
    <w:p/>
    <w:p>
      <w:r xmlns:w="http://schemas.openxmlformats.org/wordprocessingml/2006/main">
        <w:t xml:space="preserve">2: O orgullo pode levarnos a tolemias e malos pensamentos, así que asegúrate de humillarnos e buscar a sabedoría de Deus antes de tomar calquera decisión.</w:t>
      </w:r>
    </w:p>
    <w:p/>
    <w:p>
      <w:r xmlns:w="http://schemas.openxmlformats.org/wordprocessingml/2006/main">
        <w:t xml:space="preserve">1: Santiago 1:19 - Sabedes isto, meus amados irmáns: que cada quen sexa pronto para escoitar, lento para falar, lento para enfadar.</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Proverbios 30:33 Seguramente o batido de leite produce manteiga, e o retorcido do nariz produce sangue;</w:t>
      </w:r>
    </w:p>
    <w:p/>
    <w:p>
      <w:r xmlns:w="http://schemas.openxmlformats.org/wordprocessingml/2006/main">
        <w:t xml:space="preserve">Este verso fala das consecuencias da ira e de como pode levar ao conflito.</w:t>
      </w:r>
    </w:p>
    <w:p/>
    <w:p>
      <w:r xmlns:w="http://schemas.openxmlformats.org/wordprocessingml/2006/main">
        <w:t xml:space="preserve">1. O poder da rabia: como as nosas emocións poden levar ao conflito</w:t>
      </w:r>
    </w:p>
    <w:p/>
    <w:p>
      <w:r xmlns:w="http://schemas.openxmlformats.org/wordprocessingml/2006/main">
        <w:t xml:space="preserve">2. A sabedoría dos proverbios: aprender a controlar a nosa ira</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Eclesiastés 7:9 - "Non te apresures no teu espírito a enfadarte, porque a ira atópase no seo dos tolos".</w:t>
      </w:r>
    </w:p>
    <w:p/>
    <w:p>
      <w:r xmlns:w="http://schemas.openxmlformats.org/wordprocessingml/2006/main">
        <w:t xml:space="preserve">O capítulo 31 de Proverbios é unha coñecida pasaxe coñecida como "Muller virtuosa" ou "Esposa de carácter nobre". Proporciona sabedoría sobre as calidades e accións dunha excelente esposa e dunha muller de carácter nobre.</w:t>
      </w:r>
    </w:p>
    <w:p/>
    <w:p>
      <w:r xmlns:w="http://schemas.openxmlformats.org/wordprocessingml/2006/main">
        <w:t xml:space="preserve">1o Parágrafo: O capítulo comeza co rei Lemuel contando as sabias ensinanzas que recibiu da súa nai. Ela aconséllao sobre os perigos de consumir alcohol en exceso e anímao a defender a xustiza para os vulnerables (Proverbios 31:1-9).</w:t>
      </w:r>
    </w:p>
    <w:p/>
    <w:p>
      <w:r xmlns:w="http://schemas.openxmlformats.org/wordprocessingml/2006/main">
        <w:t xml:space="preserve">2o Parágrafo: A continuación, o capítulo describe detalladamente os atributos e actividades dunha muller virtuosa. Descríbese como traballadora, confiable, ingeniosa e compasiva. Ela xestiona ben a súa casa, participa en empresas lucrativas, coida da súa familia, axuda aos pobres e fala con sabedoría (Proverbios 31:10-31).</w:t>
      </w:r>
    </w:p>
    <w:p/>
    <w:p>
      <w:r xmlns:w="http://schemas.openxmlformats.org/wordprocessingml/2006/main">
        <w:t xml:space="preserve">En resumo,</w:t>
      </w:r>
    </w:p>
    <w:p>
      <w:r xmlns:w="http://schemas.openxmlformats.org/wordprocessingml/2006/main">
        <w:t xml:space="preserve">Proverbios capítulo trinta e un ofrece sabedoría</w:t>
      </w:r>
    </w:p>
    <w:p>
      <w:r xmlns:w="http://schemas.openxmlformats.org/wordprocessingml/2006/main">
        <w:t xml:space="preserve">a través de descricións dunha muller virtuosa,</w:t>
      </w:r>
    </w:p>
    <w:p>
      <w:r xmlns:w="http://schemas.openxmlformats.org/wordprocessingml/2006/main">
        <w:t xml:space="preserve">destacando calidades como a industria,</w:t>
      </w:r>
    </w:p>
    <w:p>
      <w:r xmlns:w="http://schemas.openxmlformats.org/wordprocessingml/2006/main">
        <w:t xml:space="preserve">fiabilidade, ingenio,</w:t>
      </w:r>
    </w:p>
    <w:p>
      <w:r xmlns:w="http://schemas.openxmlformats.org/wordprocessingml/2006/main">
        <w:t xml:space="preserve">e compaixón.</w:t>
      </w:r>
    </w:p>
    <w:p/>
    <w:p>
      <w:r xmlns:w="http://schemas.openxmlformats.org/wordprocessingml/2006/main">
        <w:t xml:space="preserve">Recoñecendo os consellos da nai do rei Lemuel para evitar o consumo excesivo de alcol mentres se defende a xustiza.</w:t>
      </w:r>
    </w:p>
    <w:p>
      <w:r xmlns:w="http://schemas.openxmlformats.org/wordprocessingml/2006/main">
        <w:t xml:space="preserve">Describir atributos e actividades asociadas a unha muller virtuosa.</w:t>
      </w:r>
    </w:p>
    <w:p>
      <w:r xmlns:w="http://schemas.openxmlformats.org/wordprocessingml/2006/main">
        <w:t xml:space="preserve">Abordando varios aspectos a través desta descrición, como a laboriosidade, a fiabilidade, subliñando o ingenio e a compaixón.</w:t>
      </w:r>
    </w:p>
    <w:p>
      <w:r xmlns:w="http://schemas.openxmlformats.org/wordprocessingml/2006/main">
        <w:t xml:space="preserve">Ofrecendo información sobre a valoración das calidades exhibidas por unha excelente esposa ou muller de carácter nobre. Estes inclúen a dilixencia na xestión de responsabilidades, ser digno de confianza nas relacións ao tempo que demostra recursos e compaixón cara aos demais. Ademais, recoñecendo a importancia da sabedoría no discurso e nas accións.</w:t>
      </w:r>
    </w:p>
    <w:p/>
    <w:p>
      <w:r xmlns:w="http://schemas.openxmlformats.org/wordprocessingml/2006/main">
        <w:t xml:space="preserve">Proverbios 31:1 As palabras do rei Lemuel, a profecía que lle ensinou a súa nai.</w:t>
      </w:r>
    </w:p>
    <w:p/>
    <w:p>
      <w:r xmlns:w="http://schemas.openxmlformats.org/wordprocessingml/2006/main">
        <w:t xml:space="preserve">A nai do rei Lemuel ensinoulle unha profecía.</w:t>
      </w:r>
    </w:p>
    <w:p/>
    <w:p>
      <w:r xmlns:w="http://schemas.openxmlformats.org/wordprocessingml/2006/main">
        <w:t xml:space="preserve">1. O poder das palabras dunha nai</w:t>
      </w:r>
    </w:p>
    <w:p/>
    <w:p>
      <w:r xmlns:w="http://schemas.openxmlformats.org/wordprocessingml/2006/main">
        <w:t xml:space="preserve">2. A Sabedoría dos Proverbios 31</w:t>
      </w:r>
    </w:p>
    <w:p/>
    <w:p>
      <w:r xmlns:w="http://schemas.openxmlformats.org/wordprocessingml/2006/main">
        <w:t xml:space="preserve">1. Proverbios 31:1</w:t>
      </w:r>
    </w:p>
    <w:p/>
    <w:p>
      <w:r xmlns:w="http://schemas.openxmlformats.org/wordprocessingml/2006/main">
        <w:t xml:space="preserve">2. Deuteronomio 6:6-7 E estas palabras que che mando hoxe estarán no teu corazón. Ensinaráslles con dilixencia aos teus fillos, e falarás deles cando te sentes na túa casa, cando camines polo camiño, cando te deites e cando te ergues.</w:t>
      </w:r>
    </w:p>
    <w:p/>
    <w:p>
      <w:r xmlns:w="http://schemas.openxmlformats.org/wordprocessingml/2006/main">
        <w:t xml:space="preserve">Proverbios 31:2 Que, meu fillo? e que, o fillo do meu ventre? e que, o fillo dos meus votos?</w:t>
      </w:r>
    </w:p>
    <w:p/>
    <w:p>
      <w:r xmlns:w="http://schemas.openxmlformats.org/wordprocessingml/2006/main">
        <w:t xml:space="preserve">Esta pasaxe é unha pregunta retórica formulada pola nai do rei Lemuel nun intento de darlle sabios consellos.</w:t>
      </w:r>
    </w:p>
    <w:p/>
    <w:p>
      <w:r xmlns:w="http://schemas.openxmlformats.org/wordprocessingml/2006/main">
        <w:t xml:space="preserve">1. "O plan de Deus para as mulleres: unha perspectiva de Proverbios 31"</w:t>
      </w:r>
    </w:p>
    <w:p/>
    <w:p>
      <w:r xmlns:w="http://schemas.openxmlformats.org/wordprocessingml/2006/main">
        <w:t xml:space="preserve">2. "O poder das palabras dunha nai: un estudo dos Proverbios 31:2"</w:t>
      </w:r>
    </w:p>
    <w:p/>
    <w:p>
      <w:r xmlns:w="http://schemas.openxmlformats.org/wordprocessingml/2006/main">
        <w:t xml:space="preserve">1. Isaías 49:15 - "¿Pode unha muller esquecer o seu fillo de lactancia, para que non teña compaixón do fillo do seu ventre? Aínda estes poden esquecer, pero eu non te esquecerei".</w:t>
      </w:r>
    </w:p>
    <w:p/>
    <w:p>
      <w:r xmlns:w="http://schemas.openxmlformats.org/wordprocessingml/2006/main">
        <w:t xml:space="preserve">2. Salmo 22:10 - "En ti fun arroxado dende o meu nacemento, e desde o ventre da miña nai fuches o meu Deus".</w:t>
      </w:r>
    </w:p>
    <w:p/>
    <w:p>
      <w:r xmlns:w="http://schemas.openxmlformats.org/wordprocessingml/2006/main">
        <w:t xml:space="preserve">Proverbios 31:3 Non deas as túas forzas ás mulleres, nin os teus camiños aos que destrúen aos reis.</w:t>
      </w:r>
    </w:p>
    <w:p/>
    <w:p>
      <w:r xmlns:w="http://schemas.openxmlformats.org/wordprocessingml/2006/main">
        <w:t xml:space="preserve">Non cedas o teu poder ou autoridade a quen o faga mal.</w:t>
      </w:r>
    </w:p>
    <w:p/>
    <w:p>
      <w:r xmlns:w="http://schemas.openxmlformats.org/wordprocessingml/2006/main">
        <w:t xml:space="preserve">1: Deus chámanos para gardar a nosa forza e autoridade e non entregala a quen a faga mal.</w:t>
      </w:r>
    </w:p>
    <w:p/>
    <w:p>
      <w:r xmlns:w="http://schemas.openxmlformats.org/wordprocessingml/2006/main">
        <w:t xml:space="preserve">2: Debemos ser sabios en como usamos o noso poder e autoridade, e non cederllo a quen o explotará.</w:t>
      </w:r>
    </w:p>
    <w:p/>
    <w:p>
      <w:r xmlns:w="http://schemas.openxmlformats.org/wordprocessingml/2006/main">
        <w:t xml:space="preserve">1: 1 Pedro 5:8-9 - Sexa sobrio; estar atentos. O teu adversario, o demo, merodea como un león rugente, buscando a quen devorar. Resístelo, firme na túa fe, sabendo que os mesmos sufrimentos están a experimentar a túa irmandade en todo o mundo.</w:t>
      </w:r>
    </w:p>
    <w:p/>
    <w:p>
      <w:r xmlns:w="http://schemas.openxmlformats.org/wordprocessingml/2006/main">
        <w:t xml:space="preserve">2: Proverbios 28:20 - Un home fiel abundará en bendicións, pero quen se apresura a ser rico non quedará impune.</w:t>
      </w:r>
    </w:p>
    <w:p/>
    <w:p>
      <w:r xmlns:w="http://schemas.openxmlformats.org/wordprocessingml/2006/main">
        <w:t xml:space="preserve">Proverbios 31:4 Non é para os reis, oh Lemuel, non é para os reis beber viño; nin para os príncipes bebida forte:</w:t>
      </w:r>
    </w:p>
    <w:p/>
    <w:p>
      <w:r xmlns:w="http://schemas.openxmlformats.org/wordprocessingml/2006/main">
        <w:t xml:space="preserve">Os reis e os príncipes non deben beber viño nin bebida forte.</w:t>
      </w:r>
    </w:p>
    <w:p/>
    <w:p>
      <w:r xmlns:w="http://schemas.openxmlformats.org/wordprocessingml/2006/main">
        <w:t xml:space="preserve">1. O poder do autocontrol: a sabedoría dos Proverbios 31:4</w:t>
      </w:r>
    </w:p>
    <w:p/>
    <w:p>
      <w:r xmlns:w="http://schemas.openxmlformats.org/wordprocessingml/2006/main">
        <w:t xml:space="preserve">2. O pracer da sobriedade: un estudo dos Proverbios 31:4</w:t>
      </w:r>
    </w:p>
    <w:p/>
    <w:p>
      <w:r xmlns:w="http://schemas.openxmlformats.org/wordprocessingml/2006/main">
        <w:t xml:space="preserve">1. Efesios 5:18 E non te emborrachedes de viño, porque iso é libertinaxe, senón cheos do Espírito.</w:t>
      </w:r>
    </w:p>
    <w:p/>
    <w:p>
      <w:r xmlns:w="http://schemas.openxmlformats.org/wordprocessingml/2006/main">
        <w:t xml:space="preserve">2. 1 Pedro 4:7 O fin de todas as cousas está preto; polo tanto, sexa autocontrolado e sobrio polo ben das súas oracións.</w:t>
      </w:r>
    </w:p>
    <w:p/>
    <w:p>
      <w:r xmlns:w="http://schemas.openxmlformats.org/wordprocessingml/2006/main">
        <w:t xml:space="preserve">Proverbios 31:5 Para que non beban e esquezan a lei e perviertan o xuízo de calquera dos aflixidos.</w:t>
      </w:r>
    </w:p>
    <w:p/>
    <w:p>
      <w:r xmlns:w="http://schemas.openxmlformats.org/wordprocessingml/2006/main">
        <w:t xml:space="preserve">É unha advertencia para non beber demasiado, para que non se esqueza a lei ou se lle faga un xuízo inxusto a alguén necesitado.</w:t>
      </w:r>
    </w:p>
    <w:p/>
    <w:p>
      <w:r xmlns:w="http://schemas.openxmlformats.org/wordprocessingml/2006/main">
        <w:t xml:space="preserve">1. Lembre de facer xustiza: A sobre como debemos ter en conta as nosas decisións, especialmente cara aos necesitados.</w:t>
      </w:r>
    </w:p>
    <w:p/>
    <w:p>
      <w:r xmlns:w="http://schemas.openxmlformats.org/wordprocessingml/2006/main">
        <w:t xml:space="preserve">2. A embriaguez e as súas consecuencias: A sobre os perigos do consumo excesivo de alcohol e como pode levar a transgredir a lei.</w:t>
      </w:r>
    </w:p>
    <w:p/>
    <w:p>
      <w:r xmlns:w="http://schemas.openxmlformats.org/wordprocessingml/2006/main">
        <w:t xml:space="preserve">1. Proverbios 31: 4-5 - "Non é para os reis, oh Lemuel, non é para os reis beber viño, nin para os príncipes bebida forte: non vaia ser que beban e esquezan a lei e perviertan o xuízo de calquera dos os aflixidos".</w:t>
      </w:r>
    </w:p>
    <w:p/>
    <w:p>
      <w:r xmlns:w="http://schemas.openxmlformats.org/wordprocessingml/2006/main">
        <w:t xml:space="preserve">2. Isaías 5: 11-12 - "Ai dos que se erguen pola mañá cedo para seguir as bebidas fortes; que permanecen ata a noite, ata que o viño os inflama! pipa e viño están nas súas festas, pero non teñen en conta a obra de Xehová, nin consideran a operación das súas mans".</w:t>
      </w:r>
    </w:p>
    <w:p/>
    <w:p>
      <w:r xmlns:w="http://schemas.openxmlformats.org/wordprocessingml/2006/main">
        <w:t xml:space="preserve">Proverbios 31:6 Dálle bebida forte ao que está listo para perecer, e viño aos que teñen o corazón pesado.</w:t>
      </w:r>
    </w:p>
    <w:p/>
    <w:p>
      <w:r xmlns:w="http://schemas.openxmlformats.org/wordprocessingml/2006/main">
        <w:t xml:space="preserve">Débese dar alcohol a aqueles que o necesitan, especialmente aqueles que están en estado de tristeza.</w:t>
      </w:r>
    </w:p>
    <w:p/>
    <w:p>
      <w:r xmlns:w="http://schemas.openxmlformats.org/wordprocessingml/2006/main">
        <w:t xml:space="preserve">1. "O poder do alcohol para axudar a aliviar a dor"</w:t>
      </w:r>
    </w:p>
    <w:p/>
    <w:p>
      <w:r xmlns:w="http://schemas.openxmlformats.org/wordprocessingml/2006/main">
        <w:t xml:space="preserve">2. "A necesidade de compaixón en tempos de sufrimento"</w:t>
      </w:r>
    </w:p>
    <w:p/>
    <w:p>
      <w:r xmlns:w="http://schemas.openxmlformats.org/wordprocessingml/2006/main">
        <w:t xml:space="preserve">1. Isaías 38:15 - "Que vou dicir? El falou comigo e fíxoo el mesmo: pasarei suavemente todos os meus anos na amargura da miña alma".</w:t>
      </w:r>
    </w:p>
    <w:p/>
    <w:p>
      <w:r xmlns:w="http://schemas.openxmlformats.org/wordprocessingml/2006/main">
        <w:t xml:space="preserve">2. Romanos 12:15 - "Alégrate cos que se alegran, e chora cos que choran".</w:t>
      </w:r>
    </w:p>
    <w:p/>
    <w:p>
      <w:r xmlns:w="http://schemas.openxmlformats.org/wordprocessingml/2006/main">
        <w:t xml:space="preserve">Proverbios 31:7 Que beba, esqueza a súa pobreza, e non se acorde máis da súa miseria.</w:t>
      </w:r>
    </w:p>
    <w:p/>
    <w:p>
      <w:r xmlns:w="http://schemas.openxmlformats.org/wordprocessingml/2006/main">
        <w:t xml:space="preserve">Proverbios anímanos a recorrer a Deus para aliviar a tristeza e a pobreza.</w:t>
      </w:r>
    </w:p>
    <w:p/>
    <w:p>
      <w:r xmlns:w="http://schemas.openxmlformats.org/wordprocessingml/2006/main">
        <w:t xml:space="preserve">1. Deus é a fonte de refresco</w:t>
      </w:r>
    </w:p>
    <w:p/>
    <w:p>
      <w:r xmlns:w="http://schemas.openxmlformats.org/wordprocessingml/2006/main">
        <w:t xml:space="preserve">2. Aprender a confiar no Señor</w:t>
      </w:r>
    </w:p>
    <w:p/>
    <w:p>
      <w:r xmlns:w="http://schemas.openxmlformats.org/wordprocessingml/2006/main">
        <w:t xml:space="preserve">1. Isaías 55:1-2 Vende, todos os que tedes sede, ven ás augas; e ti que non tes cartos, ven, compra e come! Ven, compra viño e leite sen cartos e sen custo.</w:t>
      </w:r>
    </w:p>
    <w:p/>
    <w:p>
      <w:r xmlns:w="http://schemas.openxmlformats.org/wordprocessingml/2006/main">
        <w:t xml:space="preserve">2. Salmo 107: 9 Porque sacia a alma ansiosa, e a alma famenta enche de bens.</w:t>
      </w:r>
    </w:p>
    <w:p/>
    <w:p>
      <w:r xmlns:w="http://schemas.openxmlformats.org/wordprocessingml/2006/main">
        <w:t xml:space="preserve">Proverbios 31:8 Abre a túa boca para os mudos pola causa de todos os que están destinados á destrución.</w:t>
      </w:r>
    </w:p>
    <w:p/>
    <w:p>
      <w:r xmlns:w="http://schemas.openxmlformats.org/wordprocessingml/2006/main">
        <w:t xml:space="preserve">Debemos falar por aqueles que non teñen voz e sofren destrución.</w:t>
      </w:r>
    </w:p>
    <w:p/>
    <w:p>
      <w:r xmlns:w="http://schemas.openxmlformats.org/wordprocessingml/2006/main">
        <w:t xml:space="preserve">1. Fala polos sen voz</w:t>
      </w:r>
    </w:p>
    <w:p/>
    <w:p>
      <w:r xmlns:w="http://schemas.openxmlformats.org/wordprocessingml/2006/main">
        <w:t xml:space="preserve">2. Como podemos axudar aos nomeados para a destrución</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Santiago 1:27 - A relixión que é pura e inmaculada diante de Deus, o Pai, é esta: visitar aos orfos e ás viúvas na súa aflicción e manterse sen manchas do mundo.</w:t>
      </w:r>
    </w:p>
    <w:p/>
    <w:p>
      <w:r xmlns:w="http://schemas.openxmlformats.org/wordprocessingml/2006/main">
        <w:t xml:space="preserve">Proverbios 31:9 Abre a túa boca, xulga con xustiza e defende a causa do pobre e do necesitado.</w:t>
      </w:r>
    </w:p>
    <w:p/>
    <w:p>
      <w:r xmlns:w="http://schemas.openxmlformats.org/wordprocessingml/2006/main">
        <w:t xml:space="preserve">Este verso anímanos a falar por aqueles que están oprimidos e necesitan axuda.</w:t>
      </w:r>
    </w:p>
    <w:p/>
    <w:p>
      <w:r xmlns:w="http://schemas.openxmlformats.org/wordprocessingml/2006/main">
        <w:t xml:space="preserve">1. O poder das nosas voces: defender aos perseguidos e oprimidos</w:t>
      </w:r>
    </w:p>
    <w:p/>
    <w:p>
      <w:r xmlns:w="http://schemas.openxmlformats.org/wordprocessingml/2006/main">
        <w:t xml:space="preserve">2. A chamada á defensa da xustiza e da compaixón</w:t>
      </w:r>
    </w:p>
    <w:p/>
    <w:p>
      <w:r xmlns:w="http://schemas.openxmlformats.org/wordprocessingml/2006/main">
        <w:t xml:space="preserve">1. Santiago 1:27 - A relixión pura e sen mancha diante de Deus e Pai é esta: visitar aos orfos e ás viúvas nos seus problemas, e manterse sen manchas do mundo.</w:t>
      </w:r>
    </w:p>
    <w:p/>
    <w:p>
      <w:r xmlns:w="http://schemas.openxmlformats.org/wordprocessingml/2006/main">
        <w:t xml:space="preserve">2. Isaías 1:17 - Aprende a facer o ben; busca a xustiza, reprende ao opresor; defender o orfo, suplicar pola viúva.</w:t>
      </w:r>
    </w:p>
    <w:p/>
    <w:p>
      <w:r xmlns:w="http://schemas.openxmlformats.org/wordprocessingml/2006/main">
        <w:t xml:space="preserve">Proverbios 31:10 Quen pode atopar unha muller virtuosa? pois o seu prezo está moi por riba dos rubíes.</w:t>
      </w:r>
    </w:p>
    <w:p/>
    <w:p>
      <w:r xmlns:w="http://schemas.openxmlformats.org/wordprocessingml/2006/main">
        <w:t xml:space="preserve">Unha muller virtuosa vale máis que a máis preciosa das xoias.</w:t>
      </w:r>
    </w:p>
    <w:p/>
    <w:p>
      <w:r xmlns:w="http://schemas.openxmlformats.org/wordprocessingml/2006/main">
        <w:t xml:space="preserve">1. O valor da virtude</w:t>
      </w:r>
    </w:p>
    <w:p/>
    <w:p>
      <w:r xmlns:w="http://schemas.openxmlformats.org/wordprocessingml/2006/main">
        <w:t xml:space="preserve">2. O valor dunha muller</w:t>
      </w:r>
    </w:p>
    <w:p/>
    <w:p>
      <w:r xmlns:w="http://schemas.openxmlformats.org/wordprocessingml/2006/main">
        <w:t xml:space="preserve">1. Tito 2:3-5 As mulleres maiores tamén deben ser reverentes no seu comportamento, non calumniadores ou escravas de moito viño. Deben ensinar o que é bo, e así adestrar ás mozas para que amen aos seus maridos e aos seus fillos, que sexan autocontroladas, puras, que traballen na casa, sexan amables e sometidas aos seus propios maridos, para que a palabra de Deus non sexa vilipendiado.</w:t>
      </w:r>
    </w:p>
    <w:p/>
    <w:p>
      <w:r xmlns:w="http://schemas.openxmlformats.org/wordprocessingml/2006/main">
        <w:t xml:space="preserve">2. Proverbios 31:30 O encanto é enganoso, e a beleza en van, pero unha muller que teme ao Señor debe ser loada.</w:t>
      </w:r>
    </w:p>
    <w:p/>
    <w:p>
      <w:r xmlns:w="http://schemas.openxmlformats.org/wordprocessingml/2006/main">
        <w:t xml:space="preserve">Proverbios 31:11 O corazón do seu marido confía nela, para que non teña necesidade de botín.</w:t>
      </w:r>
    </w:p>
    <w:p/>
    <w:p>
      <w:r xmlns:w="http://schemas.openxmlformats.org/wordprocessingml/2006/main">
        <w:t xml:space="preserve">A muller é unha fonte de seguridade para o seu marido, dándolle a confianza para ter éxito.</w:t>
      </w:r>
    </w:p>
    <w:p/>
    <w:p>
      <w:r xmlns:w="http://schemas.openxmlformats.org/wordprocessingml/2006/main">
        <w:t xml:space="preserve">1. A forza dun matrimonio: aproveitando o poder do apoio mutuo</w:t>
      </w:r>
    </w:p>
    <w:p/>
    <w:p>
      <w:r xmlns:w="http://schemas.openxmlformats.org/wordprocessingml/2006/main">
        <w:t xml:space="preserve">2. O poder dunha reunión de axuda: o valor dun compañeiro divino</w:t>
      </w:r>
    </w:p>
    <w:p/>
    <w:p>
      <w:r xmlns:w="http://schemas.openxmlformats.org/wordprocessingml/2006/main">
        <w:t xml:space="preserve">1. 1 Pedro 3:1-7 - Respecto e honra no matrimonio</w:t>
      </w:r>
    </w:p>
    <w:p/>
    <w:p>
      <w:r xmlns:w="http://schemas.openxmlformats.org/wordprocessingml/2006/main">
        <w:t xml:space="preserve">2. Proverbios 18:22 - O valor dun compañeiro fiel</w:t>
      </w:r>
    </w:p>
    <w:p/>
    <w:p>
      <w:r xmlns:w="http://schemas.openxmlformats.org/wordprocessingml/2006/main">
        <w:t xml:space="preserve">Proverbios 31:12 Ela faralle ben e non mal todos os días da súa vida.</w:t>
      </w:r>
    </w:p>
    <w:p/>
    <w:p>
      <w:r xmlns:w="http://schemas.openxmlformats.org/wordprocessingml/2006/main">
        <w:t xml:space="preserve">Unha muller de carácter nobre é eloxiada por facerlle ben ao seu marido todos os días da súa vida.</w:t>
      </w:r>
    </w:p>
    <w:p/>
    <w:p>
      <w:r xmlns:w="http://schemas.openxmlformats.org/wordprocessingml/2006/main">
        <w:t xml:space="preserve">1. A boa esposa: o personaxe nobre dun cónxuxe divino</w:t>
      </w:r>
    </w:p>
    <w:p/>
    <w:p>
      <w:r xmlns:w="http://schemas.openxmlformats.org/wordprocessingml/2006/main">
        <w:t xml:space="preserve">2. A valía dunha muller: a bendición dunha reunión de axuda fiel</w:t>
      </w:r>
    </w:p>
    <w:p/>
    <w:p>
      <w:r xmlns:w="http://schemas.openxmlformats.org/wordprocessingml/2006/main">
        <w:t xml:space="preserve">1. Efesios 5:22-33 - A relación marido e muller</w:t>
      </w:r>
    </w:p>
    <w:p/>
    <w:p>
      <w:r xmlns:w="http://schemas.openxmlformats.org/wordprocessingml/2006/main">
        <w:t xml:space="preserve">2. Proverbios 18:22 - Atopar unha esposa de carácter nobre</w:t>
      </w:r>
    </w:p>
    <w:p/>
    <w:p>
      <w:r xmlns:w="http://schemas.openxmlformats.org/wordprocessingml/2006/main">
        <w:t xml:space="preserve">Proverbios 31:13 Ela busca la e liño, e traballa de vontade coas súas mans.</w:t>
      </w:r>
    </w:p>
    <w:p/>
    <w:p>
      <w:r xmlns:w="http://schemas.openxmlformats.org/wordprocessingml/2006/main">
        <w:t xml:space="preserve">É unha muller traballadora e con recursos.</w:t>
      </w:r>
    </w:p>
    <w:p/>
    <w:p>
      <w:r xmlns:w="http://schemas.openxmlformats.org/wordprocessingml/2006/main">
        <w:t xml:space="preserve">1: O traballo duro é esencial para o éxito.</w:t>
      </w:r>
    </w:p>
    <w:p/>
    <w:p>
      <w:r xmlns:w="http://schemas.openxmlformats.org/wordprocessingml/2006/main">
        <w:t xml:space="preserve">2: Celebrando a muller traballadora.</w:t>
      </w:r>
    </w:p>
    <w:p/>
    <w:p>
      <w:r xmlns:w="http://schemas.openxmlformats.org/wordprocessingml/2006/main">
        <w:t xml:space="preserve">1: Éxodo 20:9 Seis días traballarás e farás todo o teu traballo.</w:t>
      </w:r>
    </w:p>
    <w:p/>
    <w:p>
      <w:r xmlns:w="http://schemas.openxmlformats.org/wordprocessingml/2006/main">
        <w:t xml:space="preserve">2: Efesios 4:28 O que roubou xa non roube, senón que traballe, traballando coas súas mans o que é bo, para que teña que darlle ao que o necesite.</w:t>
      </w:r>
    </w:p>
    <w:p/>
    <w:p>
      <w:r xmlns:w="http://schemas.openxmlformats.org/wordprocessingml/2006/main">
        <w:t xml:space="preserve">Proverbios 31:14 É coma os barcos dos mercantes; ela trae a súa comida de lonxe.</w:t>
      </w:r>
    </w:p>
    <w:p/>
    <w:p>
      <w:r xmlns:w="http://schemas.openxmlformats.org/wordprocessingml/2006/main">
        <w:t xml:space="preserve">Compárase a unha muller cun barco mercante, que trae comida dende lonxe.</w:t>
      </w:r>
    </w:p>
    <w:p/>
    <w:p>
      <w:r xmlns:w="http://schemas.openxmlformats.org/wordprocessingml/2006/main">
        <w:t xml:space="preserve">1. A fidelidade dunha muller - Proverbios 31:14</w:t>
      </w:r>
    </w:p>
    <w:p/>
    <w:p>
      <w:r xmlns:w="http://schemas.openxmlformats.org/wordprocessingml/2006/main">
        <w:t xml:space="preserve">2. Provisións de Deus - Proverbios 31:14</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Filipenses 4:19 - E o meu Deus suplirá todas as túas necesidades segundo as súas riquezas na gloria de Cristo Xesús.</w:t>
      </w:r>
    </w:p>
    <w:p/>
    <w:p>
      <w:r xmlns:w="http://schemas.openxmlformats.org/wordprocessingml/2006/main">
        <w:t xml:space="preserve">Proverbios 31:15 Levántase aínda cando é noite, e dá comida á súa casa e unha porción ás súas doncelas.</w:t>
      </w:r>
    </w:p>
    <w:p/>
    <w:p>
      <w:r xmlns:w="http://schemas.openxmlformats.org/wordprocessingml/2006/main">
        <w:t xml:space="preserve">Demostra dilixencia levantándose cedo e subvencionando á súa familia.</w:t>
      </w:r>
    </w:p>
    <w:p/>
    <w:p>
      <w:r xmlns:w="http://schemas.openxmlformats.org/wordprocessingml/2006/main">
        <w:t xml:space="preserve">1. O poder da dilixencia</w:t>
      </w:r>
    </w:p>
    <w:p/>
    <w:p>
      <w:r xmlns:w="http://schemas.openxmlformats.org/wordprocessingml/2006/main">
        <w:t xml:space="preserve">2. O valor dun provedor</w:t>
      </w:r>
    </w:p>
    <w:p/>
    <w:p>
      <w:r xmlns:w="http://schemas.openxmlformats.org/wordprocessingml/2006/main">
        <w:t xml:space="preserve">1. Proverbios 14:23 - Todo traballo duro trae beneficios, pero só falar só conduce á pobreza.</w:t>
      </w:r>
    </w:p>
    <w:p/>
    <w:p>
      <w:r xmlns:w="http://schemas.openxmlformats.org/wordprocessingml/2006/main">
        <w:t xml:space="preserve">2. Colosenses 3:23 - Fagas o que fagas, traballa de corazón, como para o Señor e non para os homes.</w:t>
      </w:r>
    </w:p>
    <w:p/>
    <w:p>
      <w:r xmlns:w="http://schemas.openxmlformats.org/wordprocessingml/2006/main">
        <w:t xml:space="preserve">Proverbios 31:16 Ela considera un campo e cómprao; co froito das súas mans planta unha viña.</w:t>
      </w:r>
    </w:p>
    <w:p/>
    <w:p>
      <w:r xmlns:w="http://schemas.openxmlformats.org/wordprocessingml/2006/main">
        <w:t xml:space="preserve">É unha muller de iniciativa que fai investimentos sabios.</w:t>
      </w:r>
    </w:p>
    <w:p/>
    <w:p>
      <w:r xmlns:w="http://schemas.openxmlformats.org/wordprocessingml/2006/main">
        <w:t xml:space="preserve">1: Investir no futuro</w:t>
      </w:r>
    </w:p>
    <w:p/>
    <w:p>
      <w:r xmlns:w="http://schemas.openxmlformats.org/wordprocessingml/2006/main">
        <w:t xml:space="preserve">2: Aproveitar ao máximo as oportunidades</w:t>
      </w:r>
    </w:p>
    <w:p/>
    <w:p>
      <w:r xmlns:w="http://schemas.openxmlformats.org/wordprocessingml/2006/main">
        <w:t xml:space="preserve">1: Mateo 6:19-21 - Non acumuledes tesouros na terra, onde a polilla e a ferruxe corrompen, e onde os ladróns atravesan e rouban: pero amañade para vós tesouros no ceo, onde nin a polilla nin a ferruxe corrompen. e onde os ladróns non rompen nin rouban: porque onde está o teu tesouro, alí estará tamén o teu corazón.</w:t>
      </w:r>
    </w:p>
    <w:p/>
    <w:p>
      <w:r xmlns:w="http://schemas.openxmlformats.org/wordprocessingml/2006/main">
        <w:t xml:space="preserve">2: Eclesiastés 11:2 - Dálle unha porción a sete, e tamén a oito; pois non sabes que mal será sobre a terra.</w:t>
      </w:r>
    </w:p>
    <w:p/>
    <w:p>
      <w:r xmlns:w="http://schemas.openxmlformats.org/wordprocessingml/2006/main">
        <w:t xml:space="preserve">Proverbios 31:17 Ela cingue os seus lombos con forza, e fortalece os seus brazos.</w:t>
      </w:r>
    </w:p>
    <w:p/>
    <w:p>
      <w:r xmlns:w="http://schemas.openxmlformats.org/wordprocessingml/2006/main">
        <w:t xml:space="preserve">A pasaxe fala da forza dunha muller, e de como ela cingue os lombos e fortalece os brazos.</w:t>
      </w:r>
    </w:p>
    <w:p/>
    <w:p>
      <w:r xmlns:w="http://schemas.openxmlformats.org/wordprocessingml/2006/main">
        <w:t xml:space="preserve">1. "A forza dunha muller"</w:t>
      </w:r>
    </w:p>
    <w:p/>
    <w:p>
      <w:r xmlns:w="http://schemas.openxmlformats.org/wordprocessingml/2006/main">
        <w:t xml:space="preserve">2. "Cingir os teus lombos con forza"</w:t>
      </w:r>
    </w:p>
    <w:p/>
    <w:p>
      <w:r xmlns:w="http://schemas.openxmlformats.org/wordprocessingml/2006/main">
        <w:t xml:space="preserve">1. Proverbios 31:25 - "Forza e honra son a súa vestimenta; e ela alegrarase no tempo que vén".</w:t>
      </w:r>
    </w:p>
    <w:p/>
    <w:p>
      <w:r xmlns:w="http://schemas.openxmlformats.org/wordprocessingml/2006/main">
        <w:t xml:space="preserve">2. Isaías 40:31 - "Pero os que esperan no Señor renovarán as súas forzas; subirán ás ás como aguias; correrán e non se cansarán; andarán e non desfallecerán".</w:t>
      </w:r>
    </w:p>
    <w:p/>
    <w:p>
      <w:r xmlns:w="http://schemas.openxmlformats.org/wordprocessingml/2006/main">
        <w:t xml:space="preserve">Proverbios 31:18 Ela entende que a súa mercadoría é boa; a súa vela non se apaga pola noite.</w:t>
      </w:r>
    </w:p>
    <w:p/>
    <w:p>
      <w:r xmlns:w="http://schemas.openxmlformats.org/wordprocessingml/2006/main">
        <w:t xml:space="preserve">Unha muller sabia sabe que o seu negocio ten éxito e traballa duro día e noite.</w:t>
      </w:r>
    </w:p>
    <w:p/>
    <w:p>
      <w:r xmlns:w="http://schemas.openxmlformats.org/wordprocessingml/2006/main">
        <w:t xml:space="preserve">1. A muller sabia - Vivindo unha vida de produtividade e fe</w:t>
      </w:r>
    </w:p>
    <w:p/>
    <w:p>
      <w:r xmlns:w="http://schemas.openxmlformats.org/wordprocessingml/2006/main">
        <w:t xml:space="preserve">2. O poder da perseveranza: traballar duro e non rendirse</w:t>
      </w:r>
    </w:p>
    <w:p/>
    <w:p>
      <w:r xmlns:w="http://schemas.openxmlformats.org/wordprocessingml/2006/main">
        <w:t xml:space="preserve">1. Proverbios 14:23 - Todo traballo duro trae beneficios, pero só falar só conduce á pobreza.</w:t>
      </w:r>
    </w:p>
    <w:p/>
    <w:p>
      <w:r xmlns:w="http://schemas.openxmlformats.org/wordprocessingml/2006/main">
        <w:t xml:space="preserve">2. Mateo 5:16 - Deixa que a túa luz brille diante dos demais, para que vexan as túas boas obras e glorifiquen o teu Pai no ceo.</w:t>
      </w:r>
    </w:p>
    <w:p/>
    <w:p>
      <w:r xmlns:w="http://schemas.openxmlformats.org/wordprocessingml/2006/main">
        <w:t xml:space="preserve">Proverbios 31:19 Ela pon as mans no fuso, e as súas mans suxeitan a rua.</w:t>
      </w:r>
    </w:p>
    <w:p/>
    <w:p>
      <w:r xmlns:w="http://schemas.openxmlformats.org/wordprocessingml/2006/main">
        <w:t xml:space="preserve">Este verso de Proverbios anima ás mulleres a usar as súas mans para un traballo produtivo.</w:t>
      </w:r>
    </w:p>
    <w:p/>
    <w:p>
      <w:r xmlns:w="http://schemas.openxmlformats.org/wordprocessingml/2006/main">
        <w:t xml:space="preserve">1: Deseño de Deus para as mulleres: Usando as nosas mans para servilo e honralo</w:t>
      </w:r>
    </w:p>
    <w:p/>
    <w:p>
      <w:r xmlns:w="http://schemas.openxmlformats.org/wordprocessingml/2006/main">
        <w:t xml:space="preserve">2: Traballar con propósito: atopar realización no uso das nosas mans</w:t>
      </w:r>
    </w:p>
    <w:p/>
    <w:p>
      <w:r xmlns:w="http://schemas.openxmlformats.org/wordprocessingml/2006/main">
        <w:t xml:space="preserve">1: Tito 2:3-5 - As mulleres maiores tamén deben ser reverentes no seu comportamento, non calumniadores ou escravas de moito viño. Deben ensinar o que é bo, e así adestrar ás mozas para que amen aos seus maridos e aos seus fillos, que sexan autocontroladas, puras, que traballen na casa, sexan amables e sometidas aos seus propios maridos, para que a palabra de Deus non sexa vilipendiado.</w:t>
      </w:r>
    </w:p>
    <w:p/>
    <w:p>
      <w:r xmlns:w="http://schemas.openxmlformats.org/wordprocessingml/2006/main">
        <w:t xml:space="preserve">2: Salmo 90:17 - Que o favor do Señor, noso Deus, estea sobre nós, e estableza sobre nós a obra das nosas mans; si, establece o traballo das nosas mans!</w:t>
      </w:r>
    </w:p>
    <w:p/>
    <w:p>
      <w:r xmlns:w="http://schemas.openxmlformats.org/wordprocessingml/2006/main">
        <w:t xml:space="preserve">Proverbios 31:20 Ela estende a man aos pobres; si, estende as mans ao necesitado.</w:t>
      </w:r>
    </w:p>
    <w:p/>
    <w:p>
      <w:r xmlns:w="http://schemas.openxmlformats.org/wordprocessingml/2006/main">
        <w:t xml:space="preserve">Ela mostra compaixón cos necesitados.</w:t>
      </w:r>
    </w:p>
    <w:p/>
    <w:p>
      <w:r xmlns:w="http://schemas.openxmlformats.org/wordprocessingml/2006/main">
        <w:t xml:space="preserve">1: Podemos aprender co exemplo da muller virtuosa de Proverbios 31 que nos mostra a importancia de axudar aos necesitados.</w:t>
      </w:r>
    </w:p>
    <w:p/>
    <w:p>
      <w:r xmlns:w="http://schemas.openxmlformats.org/wordprocessingml/2006/main">
        <w:t xml:space="preserve">2: A compaixón e a caridade son virtudes importantes que debemos esforzarnos por encarnar na nosa vida diaria.</w:t>
      </w:r>
    </w:p>
    <w:p/>
    <w:p>
      <w:r xmlns:w="http://schemas.openxmlformats.org/wordprocessingml/2006/main">
        <w:t xml:space="preserve">1: Mateo 25:35-40 Porque tiven fame e déchesme de comer, tiven sede e déchesme de beber, era forasteiro e convidáchesme a entrar.</w:t>
      </w:r>
    </w:p>
    <w:p/>
    <w:p>
      <w:r xmlns:w="http://schemas.openxmlformats.org/wordprocessingml/2006/main">
        <w:t xml:space="preserve">2: Santiago 1:27 A relixión que Deus, noso Pai, acepta como pura e impecable é esta: coidar dos orfos e das viúvas nas súas angustias e evitar que o mundo se contamine.</w:t>
      </w:r>
    </w:p>
    <w:p/>
    <w:p>
      <w:r xmlns:w="http://schemas.openxmlformats.org/wordprocessingml/2006/main">
        <w:t xml:space="preserve">Proverbios 31:21 Non ten medo á neve para a súa casa, porque toda a súa casa está vestida de escarlata.</w:t>
      </w:r>
    </w:p>
    <w:p/>
    <w:p>
      <w:r xmlns:w="http://schemas.openxmlformats.org/wordprocessingml/2006/main">
        <w:t xml:space="preserve">É unha muller de forza e coraxe que proporciona seguridade e protección á súa familia.</w:t>
      </w:r>
    </w:p>
    <w:p/>
    <w:p>
      <w:r xmlns:w="http://schemas.openxmlformats.org/wordprocessingml/2006/main">
        <w:t xml:space="preserve">1. A forza inquebrantable dunha muller piadosa</w:t>
      </w:r>
    </w:p>
    <w:p/>
    <w:p>
      <w:r xmlns:w="http://schemas.openxmlformats.org/wordprocessingml/2006/main">
        <w:t xml:space="preserve">2. A importancia de proporcionar seguridade aos nosos fogares</w:t>
      </w:r>
    </w:p>
    <w:p/>
    <w:p>
      <w:r xmlns:w="http://schemas.openxmlformats.org/wordprocessingml/2006/main">
        <w:t xml:space="preserve">1. Proverbios 31:10-31</w:t>
      </w:r>
    </w:p>
    <w:p/>
    <w:p>
      <w:r xmlns:w="http://schemas.openxmlformats.org/wordprocessingml/2006/main">
        <w:t xml:space="preserve">2. Salmo 127: 3-5</w:t>
      </w:r>
    </w:p>
    <w:p/>
    <w:p>
      <w:r xmlns:w="http://schemas.openxmlformats.org/wordprocessingml/2006/main">
        <w:t xml:space="preserve">Proverbios 31:22 Ela faise cubertas de tapiz; a súa roupa é de seda e roxa.</w:t>
      </w:r>
    </w:p>
    <w:p/>
    <w:p>
      <w:r xmlns:w="http://schemas.openxmlformats.org/wordprocessingml/2006/main">
        <w:t xml:space="preserve">É unha muller de fortaleza e beleza, tanto externa como internamente.</w:t>
      </w:r>
    </w:p>
    <w:p/>
    <w:p>
      <w:r xmlns:w="http://schemas.openxmlformats.org/wordprocessingml/2006/main">
        <w:t xml:space="preserve">1: Deus creou as mulleres para que fosen fortes e fermosas, e esa beleza non se limita ao físico.</w:t>
      </w:r>
    </w:p>
    <w:p/>
    <w:p>
      <w:r xmlns:w="http://schemas.openxmlformats.org/wordprocessingml/2006/main">
        <w:t xml:space="preserve">2: Podemos aprender co exemplo da muller de Proverbios 31, que é un exemplo de forza e beleza.</w:t>
      </w:r>
    </w:p>
    <w:p/>
    <w:p>
      <w:r xmlns:w="http://schemas.openxmlformats.org/wordprocessingml/2006/main">
        <w:t xml:space="preserve">1: 1 Pedro 3:3-4 - "A túa beleza non debe vir de adornos exteriores, como peiteados elaborados e o uso de xoias de ouro ou roupa fina. Máis ben, debería ser a do teu ser interior, a beleza inesquecible dun espírito manso e tranquilo, que é de gran valor aos ojos de Deus".</w:t>
      </w:r>
    </w:p>
    <w:p/>
    <w:p>
      <w:r xmlns:w="http://schemas.openxmlformats.org/wordprocessingml/2006/main">
        <w:t xml:space="preserve">2: Isaías 61:10 - "Dégochome moito no Señor; a miña alma alégrase no meu Deus. Porque el me vestiu con vestimentas de salvación e vestiuse co manto da súa xustiza, como un noivo adorna a súa cabeza como un sacerdote. , e coma unha noiva se adorna coas súas xoias".</w:t>
      </w:r>
    </w:p>
    <w:p/>
    <w:p>
      <w:r xmlns:w="http://schemas.openxmlformats.org/wordprocessingml/2006/main">
        <w:t xml:space="preserve">Proverbios 31:23 O seu home é coñecido nas portas, cando está sentado entre os anciáns da terra.</w:t>
      </w:r>
    </w:p>
    <w:p/>
    <w:p>
      <w:r xmlns:w="http://schemas.openxmlformats.org/wordprocessingml/2006/main">
        <w:t xml:space="preserve">Este verso fala de que o home dunha muller é respectado e estimado polas persoas con autoridade na comunidade.</w:t>
      </w:r>
    </w:p>
    <w:p/>
    <w:p>
      <w:r xmlns:w="http://schemas.openxmlformats.org/wordprocessingml/2006/main">
        <w:t xml:space="preserve">1: O respecto dos demais gáñase coa xustiza</w:t>
      </w:r>
    </w:p>
    <w:p/>
    <w:p>
      <w:r xmlns:w="http://schemas.openxmlformats.org/wordprocessingml/2006/main">
        <w:t xml:space="preserve">2: As nosas accións reflicten o noso carácter</w:t>
      </w:r>
    </w:p>
    <w:p/>
    <w:p>
      <w:r xmlns:w="http://schemas.openxmlformats.org/wordprocessingml/2006/main">
        <w:t xml:space="preserve">1: Mateo 5:13-16 Ti es o sal da terra... que brille a túa luz diante dos demais, para que vexan as túas boas obras e glorifiquen ao teu Pai que está no ceo.</w:t>
      </w:r>
    </w:p>
    <w:p/>
    <w:p>
      <w:r xmlns:w="http://schemas.openxmlformats.org/wordprocessingml/2006/main">
        <w:t xml:space="preserve">2: Tito 2:7-8 En todo dálles exemplo facendo o que é bo. No teu maxisterio amosa integridade, seriedade e sensatez de palabra que non se pode condenar, para que os que se opoñen a ti teñan vergoña porque non teñen nada malo que dicir de nós.</w:t>
      </w:r>
    </w:p>
    <w:p/>
    <w:p>
      <w:r xmlns:w="http://schemas.openxmlformats.org/wordprocessingml/2006/main">
        <w:t xml:space="preserve">Proverbios 31:24 Ela fai liño fino e véndeo; e entrega cintos ao comerciante.</w:t>
      </w:r>
    </w:p>
    <w:p/>
    <w:p>
      <w:r xmlns:w="http://schemas.openxmlformats.org/wordprocessingml/2006/main">
        <w:t xml:space="preserve">É unha muller traballadora que ten éxito no seu propio negocio.</w:t>
      </w:r>
    </w:p>
    <w:p/>
    <w:p>
      <w:r xmlns:w="http://schemas.openxmlformats.org/wordprocessingml/2006/main">
        <w:t xml:space="preserve">1: Nunca abandones os teus soños</w:t>
      </w:r>
    </w:p>
    <w:p/>
    <w:p>
      <w:r xmlns:w="http://schemas.openxmlformats.org/wordprocessingml/2006/main">
        <w:t xml:space="preserve">2: Apunta alto e alcanza o éxito</w:t>
      </w:r>
    </w:p>
    <w:p/>
    <w:p>
      <w:r xmlns:w="http://schemas.openxmlformats.org/wordprocessingml/2006/main">
        <w:t xml:space="preserve">1: Filipenses 4:13 Podo facer todas as cousas por medio de Cristo que me fortalece.</w:t>
      </w:r>
    </w:p>
    <w:p/>
    <w:p>
      <w:r xmlns:w="http://schemas.openxmlformats.org/wordprocessingml/2006/main">
        <w:t xml:space="preserve">2: Proverbios 16:3 Encomenda ao Señor as túas obras, e os teus pensamentos quedarán firmes.</w:t>
      </w:r>
    </w:p>
    <w:p/>
    <w:p>
      <w:r xmlns:w="http://schemas.openxmlformats.org/wordprocessingml/2006/main">
        <w:t xml:space="preserve">Proverbios 31:25 Forza e honra son as súas vestimentas; e ela alegrarase no tempo que vén.</w:t>
      </w:r>
    </w:p>
    <w:p/>
    <w:p>
      <w:r xmlns:w="http://schemas.openxmlformats.org/wordprocessingml/2006/main">
        <w:t xml:space="preserve">Ela está vestida de forza e honra e alegrarase no futuro.</w:t>
      </w:r>
    </w:p>
    <w:p/>
    <w:p>
      <w:r xmlns:w="http://schemas.openxmlformats.org/wordprocessingml/2006/main">
        <w:t xml:space="preserve">1. Alégrate no futuro: como vestirse con forza e honra</w:t>
      </w:r>
    </w:p>
    <w:p/>
    <w:p>
      <w:r xmlns:w="http://schemas.openxmlformats.org/wordprocessingml/2006/main">
        <w:t xml:space="preserve">2. Vestida de Forza e Honra: Alegrarse no Futuro</w:t>
      </w:r>
    </w:p>
    <w:p/>
    <w:p>
      <w:r xmlns:w="http://schemas.openxmlformats.org/wordprocessingml/2006/main">
        <w:t xml:space="preserve">1. Efesios 6:10-18 (Para roupa de forza e honra)</w:t>
      </w:r>
    </w:p>
    <w:p/>
    <w:p>
      <w:r xmlns:w="http://schemas.openxmlformats.org/wordprocessingml/2006/main">
        <w:t xml:space="preserve">2. Isaías 40:31 (Por alegrarnos no futuro)</w:t>
      </w:r>
    </w:p>
    <w:p/>
    <w:p>
      <w:r xmlns:w="http://schemas.openxmlformats.org/wordprocessingml/2006/main">
        <w:t xml:space="preserve">Proverbios 31:26 Ela abre a boca con sabedoría; e na súa lingua está a lei da bondade.</w:t>
      </w:r>
    </w:p>
    <w:p/>
    <w:p>
      <w:r xmlns:w="http://schemas.openxmlformats.org/wordprocessingml/2006/main">
        <w:t xml:space="preserve">Ela fala con sabedoría e as súas palabras son amables.</w:t>
      </w:r>
    </w:p>
    <w:p/>
    <w:p>
      <w:r xmlns:w="http://schemas.openxmlformats.org/wordprocessingml/2006/main">
        <w:t xml:space="preserve">1. O poder das palabras amables</w:t>
      </w:r>
    </w:p>
    <w:p/>
    <w:p>
      <w:r xmlns:w="http://schemas.openxmlformats.org/wordprocessingml/2006/main">
        <w:t xml:space="preserve">2. A importancia da sabedoría</w:t>
      </w:r>
    </w:p>
    <w:p/>
    <w:p>
      <w:r xmlns:w="http://schemas.openxmlformats.org/wordprocessingml/2006/main">
        <w:t xml:space="preserve">1. Colosenses 4:6 - "Que o teu discurso sexa sempre amable, condimentado con sal, para que saibas como debes responder a cada un".</w:t>
      </w:r>
    </w:p>
    <w:p/>
    <w:p>
      <w:r xmlns:w="http://schemas.openxmlformats.org/wordprocessingml/2006/main">
        <w:t xml:space="preserve">2. Santiago 3:17 - "Pero a sabedoría de arriba é primeiro pura, despois pacífica, mansa, aberta á razón, chea de misericordia e bos froitos, imparcial e sincera".</w:t>
      </w:r>
    </w:p>
    <w:p/>
    <w:p>
      <w:r xmlns:w="http://schemas.openxmlformats.org/wordprocessingml/2006/main">
        <w:t xml:space="preserve">Proverbios 31:27 Ela mira ben os camiños da súa casa, e non come o pan da ociosidade.</w:t>
      </w:r>
    </w:p>
    <w:p/>
    <w:p>
      <w:r xmlns:w="http://schemas.openxmlformats.org/wordprocessingml/2006/main">
        <w:t xml:space="preserve">É dilixente e traballadora no coidado da súa familia e evita a preguiza.</w:t>
      </w:r>
    </w:p>
    <w:p/>
    <w:p>
      <w:r xmlns:w="http://schemas.openxmlformats.org/wordprocessingml/2006/main">
        <w:t xml:space="preserve">1: A importancia da dilixencia e do traballo duro.</w:t>
      </w:r>
    </w:p>
    <w:p/>
    <w:p>
      <w:r xmlns:w="http://schemas.openxmlformats.org/wordprocessingml/2006/main">
        <w:t xml:space="preserve">2: Os perigos da ociosidade e da preguiza.</w:t>
      </w:r>
    </w:p>
    <w:p/>
    <w:p>
      <w:r xmlns:w="http://schemas.openxmlformats.org/wordprocessingml/2006/main">
        <w:t xml:space="preserve">1: Colosenses 3:23-24 Fagades o que fagades, traballade de corazón, como para o Señor e non para os homes, sabendo que do Señor recibiredes a herdanza como recompensa. Estás a servir ao Señor Cristo.</w:t>
      </w:r>
    </w:p>
    <w:p/>
    <w:p>
      <w:r xmlns:w="http://schemas.openxmlformats.org/wordprocessingml/2006/main">
        <w:t xml:space="preserve">2: Proverbios 6:6-11 Vai á formiga, perezoso; considera os seus camiños e sé sabio. Sen ter ningún xefe, oficial ou gobernante, prepara o seu pan no verán e recolle a súa comida na colleita.</w:t>
      </w:r>
    </w:p>
    <w:p/>
    <w:p>
      <w:r xmlns:w="http://schemas.openxmlformats.org/wordprocessingml/2006/main">
        <w:t xml:space="preserve">Proverbios 31:28 Os seus fillos érguense e chámana bendita; o seu home tamén, e el eloxia.</w:t>
      </w:r>
    </w:p>
    <w:p/>
    <w:p>
      <w:r xmlns:w="http://schemas.openxmlformats.org/wordprocessingml/2006/main">
        <w:t xml:space="preserve">Proverbios 31:28 louva á muller de carácter nobre, cos seus fillos e o seu marido chamándoa bendita e louvándoa.</w:t>
      </w:r>
    </w:p>
    <w:p/>
    <w:p>
      <w:r xmlns:w="http://schemas.openxmlformats.org/wordprocessingml/2006/main">
        <w:t xml:space="preserve">1. O eloxio dunha muller nobre - O exemplo de Proverbios 31:28</w:t>
      </w:r>
    </w:p>
    <w:p/>
    <w:p>
      <w:r xmlns:w="http://schemas.openxmlformats.org/wordprocessingml/2006/main">
        <w:t xml:space="preserve">2. As bendicións dunha nai piadosa - As recompensas dunha muller de fe</w:t>
      </w:r>
    </w:p>
    <w:p/>
    <w:p>
      <w:r xmlns:w="http://schemas.openxmlformats.org/wordprocessingml/2006/main">
        <w:t xml:space="preserve">1. Proverbios 31:28</w:t>
      </w:r>
    </w:p>
    <w:p/>
    <w:p>
      <w:r xmlns:w="http://schemas.openxmlformats.org/wordprocessingml/2006/main">
        <w:t xml:space="preserve">2. Efesios 5: 22-33 - Esposas, sometede aos vosos maridos como ao Señor.</w:t>
      </w:r>
    </w:p>
    <w:p/>
    <w:p>
      <w:r xmlns:w="http://schemas.openxmlformats.org/wordprocessingml/2006/main">
        <w:t xml:space="preserve">Proverbios 31:29 Moitas fillas actuaron con virtude, pero ti superalas a todas.</w:t>
      </w:r>
    </w:p>
    <w:p/>
    <w:p>
      <w:r xmlns:w="http://schemas.openxmlformats.org/wordprocessingml/2006/main">
        <w:t xml:space="preserve">As mulleres poden facer moitas accións virtuosas, pero a muller descrita en Proverbios 31:29 supera todas.</w:t>
      </w:r>
    </w:p>
    <w:p/>
    <w:p>
      <w:r xmlns:w="http://schemas.openxmlformats.org/wordprocessingml/2006/main">
        <w:t xml:space="preserve">1. A muller virtuosa - Como vivir unha vida de excelencia</w:t>
      </w:r>
    </w:p>
    <w:p/>
    <w:p>
      <w:r xmlns:w="http://schemas.openxmlformats.org/wordprocessingml/2006/main">
        <w:t xml:space="preserve">2. Unha muller vale - Celebrando os refráns 31 Muller</w:t>
      </w:r>
    </w:p>
    <w:p/>
    <w:p>
      <w:r xmlns:w="http://schemas.openxmlformats.org/wordprocessingml/2006/main">
        <w:t xml:space="preserve">1. Proverbios 31:29</w:t>
      </w:r>
    </w:p>
    <w:p/>
    <w:p>
      <w:r xmlns:w="http://schemas.openxmlformats.org/wordprocessingml/2006/main">
        <w:t xml:space="preserve">2. Filipenses 4: 8-9 - Finalmente, irmáns e irmás, todo o que é verdade, todo o que é nobre, todo o que é correcto, todo o que é puro, todo o que é amable, todo o que é admirable se algo é excelente ou digno de louvanza, pensan en tales cousas.</w:t>
      </w:r>
    </w:p>
    <w:p/>
    <w:p>
      <w:r xmlns:w="http://schemas.openxmlformats.org/wordprocessingml/2006/main">
        <w:t xml:space="preserve">Proverbios 31:30 A graza é enganosa, e a beleza en van; pero a muller que teme ao Señor, será loada.</w:t>
      </w:r>
    </w:p>
    <w:p/>
    <w:p>
      <w:r xmlns:w="http://schemas.openxmlformats.org/wordprocessingml/2006/main">
        <w:t xml:space="preserve">Temer ao Señor é a calidade máis importante dunha muller; a beleza e o favor son superficiais.</w:t>
      </w:r>
    </w:p>
    <w:p/>
    <w:p>
      <w:r xmlns:w="http://schemas.openxmlformats.org/wordprocessingml/2006/main">
        <w:t xml:space="preserve">1. "Mulleres divinas: a verdadeira beleza"</w:t>
      </w:r>
    </w:p>
    <w:p/>
    <w:p>
      <w:r xmlns:w="http://schemas.openxmlformats.org/wordprocessingml/2006/main">
        <w:t xml:space="preserve">2. "Temer ao Señor: a maior calidade dunha muller"</w:t>
      </w:r>
    </w:p>
    <w:p/>
    <w:p>
      <w:r xmlns:w="http://schemas.openxmlformats.org/wordprocessingml/2006/main">
        <w:t xml:space="preserve">1. Romanos 12:2 - "Non te conformes a este mundo, senón transformate coa renovación da túa mente, para que, probando, discerniras cal é a vontade de Deus, o que é bo, agradable e perfecto".</w:t>
      </w:r>
    </w:p>
    <w:p/>
    <w:p>
      <w:r xmlns:w="http://schemas.openxmlformats.org/wordprocessingml/2006/main">
        <w:t xml:space="preserve">2. Filipenses 4:8 - "Finalmente, irmáns, todo o que é verdade, todo o que é honrado, todo o que é xusto, todo o que é puro, todo o que é amable, todo o que é loable, se hai algo de excelencia, se hai algo digno de eloxio, pensa nestas cousas".</w:t>
      </w:r>
    </w:p>
    <w:p/>
    <w:p>
      <w:r xmlns:w="http://schemas.openxmlformats.org/wordprocessingml/2006/main">
        <w:t xml:space="preserve">Proverbios 31:31 Dálle o froito das súas mans; e que as súas propias obras a louben nas portas.Eccl1:1 As palabras do Predicador, fillo de David, rei en Xerusalén.</w:t>
      </w:r>
    </w:p>
    <w:p/>
    <w:p>
      <w:r xmlns:w="http://schemas.openxmlformats.org/wordprocessingml/2006/main">
        <w:t xml:space="preserve">Proverbios 31:31 anímanos a premiar e eloxiar o traballo duro.</w:t>
      </w:r>
    </w:p>
    <w:p/>
    <w:p>
      <w:r xmlns:w="http://schemas.openxmlformats.org/wordprocessingml/2006/main">
        <w:t xml:space="preserve">1. Deixa que o traballo duro fale por si mesmo</w:t>
      </w:r>
    </w:p>
    <w:p/>
    <w:p>
      <w:r xmlns:w="http://schemas.openxmlformats.org/wordprocessingml/2006/main">
        <w:t xml:space="preserve">2. Premiar e eloxiar a aqueles que traballan duro</w:t>
      </w:r>
    </w:p>
    <w:p/>
    <w:p>
      <w:r xmlns:w="http://schemas.openxmlformats.org/wordprocessingml/2006/main">
        <w:t xml:space="preserve">1. Mateo 6:33 - "Pero buscades primeiro o reino de Deus e a súa xustiza, e todas estas cousas seranvos engadidas".</w:t>
      </w:r>
    </w:p>
    <w:p/>
    <w:p>
      <w:r xmlns:w="http://schemas.openxmlformats.org/wordprocessingml/2006/main">
        <w:t xml:space="preserve">2. Efesios 6:7-8 - "Servide de todo corazón, coma se servises ao Señor, non ás persoas, porque sabes que o Señor recompensará a cada un polo ben que fagan, sexan escravos ou libres".</w:t>
      </w:r>
    </w:p>
    <w:p/>
    <w:p>
      <w:r xmlns:w="http://schemas.openxmlformats.org/wordprocessingml/2006/main">
        <w:t xml:space="preserve">O capítulo 1 de Eclesiastés explora o tema da vaidade ou inutilidade dos esforzos humanos e a natureza cíclica da vida.</w:t>
      </w:r>
    </w:p>
    <w:p/>
    <w:p>
      <w:r xmlns:w="http://schemas.openxmlformats.org/wordprocessingml/2006/main">
        <w:t xml:space="preserve">1o Parágrafo: O capítulo comeza afirmando que todo carece de sentido ou inútil. O autor, coñecido como o Mestre ou Predicador, reflexiona sobre a natureza repetitiva da vida e como van e veñen as xeracións, pero nada cambia de verdade (Eclesiastés 1:1-11).</w:t>
      </w:r>
    </w:p>
    <w:p/>
    <w:p>
      <w:r xmlns:w="http://schemas.openxmlformats.org/wordprocessingml/2006/main">
        <w:t xml:space="preserve">2o Parágrafo: O capítulo continúa destacando as limitacións da sabedoría e do coñecemento humano. O Predicador describe a súa procura da comprensión a través de diversos esforzos como buscar pracer, acumular riqueza e adquirir sabedoría. Non obstante, conclúe que todas estas actividades son finalmente baleiras e non traen satisfacción duradeira (Eclesiastés 1:12-18).</w:t>
      </w:r>
    </w:p>
    <w:p/>
    <w:p>
      <w:r xmlns:w="http://schemas.openxmlformats.org/wordprocessingml/2006/main">
        <w:t xml:space="preserve">En resumo,</w:t>
      </w:r>
    </w:p>
    <w:p>
      <w:r xmlns:w="http://schemas.openxmlformats.org/wordprocessingml/2006/main">
        <w:t xml:space="preserve">Eclesiastés capítulo un explora</w:t>
      </w:r>
    </w:p>
    <w:p>
      <w:r xmlns:w="http://schemas.openxmlformats.org/wordprocessingml/2006/main">
        <w:t xml:space="preserve">o tema da vaidade ou da inutilidade,</w:t>
      </w:r>
    </w:p>
    <w:p>
      <w:r xmlns:w="http://schemas.openxmlformats.org/wordprocessingml/2006/main">
        <w:t xml:space="preserve">destacando a natureza cíclica que se atopa na vida.</w:t>
      </w:r>
    </w:p>
    <w:p/>
    <w:p>
      <w:r xmlns:w="http://schemas.openxmlformats.org/wordprocessingml/2006/main">
        <w:t xml:space="preserve">Recoñecer as afirmacións feitas sobre todo sen sentido.</w:t>
      </w:r>
    </w:p>
    <w:p>
      <w:r xmlns:w="http://schemas.openxmlformats.org/wordprocessingml/2006/main">
        <w:t xml:space="preserve">Reflexionar sobre a natureza repetitiva observada na vida mentres subliña a falta de cambios substanciais ao longo das xeracións.</w:t>
      </w:r>
    </w:p>
    <w:p>
      <w:r xmlns:w="http://schemas.openxmlformats.org/wordprocessingml/2006/main">
        <w:t xml:space="preserve">Describir as limitacións mostradas en relación á sabedoría e ao coñecemento humano.</w:t>
      </w:r>
    </w:p>
    <w:p>
      <w:r xmlns:w="http://schemas.openxmlformats.org/wordprocessingml/2006/main">
        <w:t xml:space="preserve">Destacando as tarefas emprendidas polo Predicador como buscar o pracer, acumular riqueza ao adquirir sabedoría.</w:t>
      </w:r>
    </w:p>
    <w:p>
      <w:r xmlns:w="http://schemas.openxmlformats.org/wordprocessingml/2006/main">
        <w:t xml:space="preserve">Recoñecemento final dado ao baleiro atopado nestas actividades sen traer satisfacción duradeira.</w:t>
      </w:r>
    </w:p>
    <w:p>
      <w:r xmlns:w="http://schemas.openxmlformats.org/wordprocessingml/2006/main">
        <w:t xml:space="preserve">Ofrecer información sobre a contemplación da natureza transitoria das actividades da vida e recoñecer a súa última inutilidade. Ademais, recoñecendo as limitacións na comprensión humana ao tempo que se advirte de non valorar excesivamente os praceres temporais ou as posesións materiais.</w:t>
      </w:r>
    </w:p>
    <w:p/>
    <w:p>
      <w:r xmlns:w="http://schemas.openxmlformats.org/wordprocessingml/2006/main">
        <w:t xml:space="preserve">Eclesiastés 1:2 Vaidade de vaidades, di o Predicador, vaidade de vaidades; todo é vaidade.</w:t>
      </w:r>
    </w:p>
    <w:p/>
    <w:p>
      <w:r xmlns:w="http://schemas.openxmlformats.org/wordprocessingml/2006/main">
        <w:t xml:space="preserve">A vaidade de todas as cousas terreais conduce a unha vida de baleiro e inutilidade.</w:t>
      </w:r>
    </w:p>
    <w:p/>
    <w:p>
      <w:r xmlns:w="http://schemas.openxmlformats.org/wordprocessingml/2006/main">
        <w:t xml:space="preserve">1: Debemos buscar algo máis que cousas terrestres para ter alegría na vida.</w:t>
      </w:r>
    </w:p>
    <w:p/>
    <w:p>
      <w:r xmlns:w="http://schemas.openxmlformats.org/wordprocessingml/2006/main">
        <w:t xml:space="preserve">2: As procuras do mundo son fugaces e, en definitiva, insatisfactorias.</w:t>
      </w:r>
    </w:p>
    <w:p/>
    <w:p>
      <w:r xmlns:w="http://schemas.openxmlformats.org/wordprocessingml/2006/main">
        <w:t xml:space="preserve">1: Mateo 6:19-21 Non acumuledes tesouros na terra, onde a polilla e a ferruxe destrúen e onde os ladróns entran e rouban, senón que amañades tesouros no ceo, onde nin a polilla nin a ferruxe destrúen e onde os ladróns fan. non entrar e roubar. Porque onde está o teu tesouro, alí estará tamén o teu corazón.</w:t>
      </w:r>
    </w:p>
    <w:p/>
    <w:p>
      <w:r xmlns:w="http://schemas.openxmlformats.org/wordprocessingml/2006/main">
        <w:t xml:space="preserve">2: Filipenses 3:7-8 Pero calquera ganancia que tiven, considerábaa como unha perda por mor de Cristo. De feito, todo o considero como unha perda polo valor insuperable de coñecer a Cristo Xesús, o meu Señor. Por el sufrín a perda de todas as cousas e considéroas como lixo, para poder gañar a Cristo.</w:t>
      </w:r>
    </w:p>
    <w:p/>
    <w:p>
      <w:r xmlns:w="http://schemas.openxmlformats.org/wordprocessingml/2006/main">
        <w:t xml:space="preserve">Eclesiastés 1:3 Que proveito ten un home de todo o seu traballo que fai baixo o sol?</w:t>
      </w:r>
    </w:p>
    <w:p/>
    <w:p>
      <w:r xmlns:w="http://schemas.openxmlformats.org/wordprocessingml/2006/main">
        <w:t xml:space="preserve">A pasaxe de Eclesiastés 1:3 describe a inutilidade do traballo do home visto desde unha perspectiva mundana.</w:t>
      </w:r>
    </w:p>
    <w:p/>
    <w:p>
      <w:r xmlns:w="http://schemas.openxmlformats.org/wordprocessingml/2006/main">
        <w:t xml:space="preserve">1. Redimiendo o noso traballo dende a perspectiva da eternidade</w:t>
      </w:r>
    </w:p>
    <w:p/>
    <w:p>
      <w:r xmlns:w="http://schemas.openxmlformats.org/wordprocessingml/2006/main">
        <w:t xml:space="preserve">2. A bendición do contento ante a inutilidade</w:t>
      </w:r>
    </w:p>
    <w:p/>
    <w:p>
      <w:r xmlns:w="http://schemas.openxmlformats.org/wordprocessingml/2006/main">
        <w:t xml:space="preserve">1. Colosenses 3:17 E todo o que fagades de palabra ou de obra, facedelo todo no nome do Señor Xesús, dando grazas a Deus e Pai por el.</w:t>
      </w:r>
    </w:p>
    <w:p/>
    <w:p>
      <w:r xmlns:w="http://schemas.openxmlformats.org/wordprocessingml/2006/main">
        <w:t xml:space="preserve">2. Isaías 55:8 Porque os meus pensamentos non son os teus pensamentos, nin os teus camiños os meus camiños, di o Señor.</w:t>
      </w:r>
    </w:p>
    <w:p/>
    <w:p>
      <w:r xmlns:w="http://schemas.openxmlformats.org/wordprocessingml/2006/main">
        <w:t xml:space="preserve">Eclesiastés 1:4 Pasa unha xeración e vén outra xeración, pero a terra permanece para sempre.</w:t>
      </w:r>
    </w:p>
    <w:p/>
    <w:p>
      <w:r xmlns:w="http://schemas.openxmlformats.org/wordprocessingml/2006/main">
        <w:t xml:space="preserve">A pasaxe fala da inevitabilidade do ciclo da vida, cunha xeración que pasa e outra chegando, pero a terra permanece para sempre igual.</w:t>
      </w:r>
    </w:p>
    <w:p/>
    <w:p>
      <w:r xmlns:w="http://schemas.openxmlformats.org/wordprocessingml/2006/main">
        <w:t xml:space="preserve">1. "O ciclo da vida: atopar sentido e esperanza na transitoriedade"</w:t>
      </w:r>
    </w:p>
    <w:p/>
    <w:p>
      <w:r xmlns:w="http://schemas.openxmlformats.org/wordprocessingml/2006/main">
        <w:t xml:space="preserve">2. "A Terra eterna: a presenza inmutable de Deus nun mundo en cambio"</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Salmo 104: 5 - "Puxo a terra sobre os seus alicerces, para que nunca se mova".</w:t>
      </w:r>
    </w:p>
    <w:p/>
    <w:p>
      <w:r xmlns:w="http://schemas.openxmlformats.org/wordprocessingml/2006/main">
        <w:t xml:space="preserve">Eclesiastés 1:5 Tamén sae o sol e ponse o sol, e corre ao seu lugar onde naceu.</w:t>
      </w:r>
    </w:p>
    <w:p/>
    <w:p>
      <w:r xmlns:w="http://schemas.openxmlformats.org/wordprocessingml/2006/main">
        <w:t xml:space="preserve">O sol sae e ponse, e volve ao seu lugar.</w:t>
      </w:r>
    </w:p>
    <w:p/>
    <w:p>
      <w:r xmlns:w="http://schemas.openxmlformats.org/wordprocessingml/2006/main">
        <w:t xml:space="preserve">1. O ciclo constante da vida</w:t>
      </w:r>
    </w:p>
    <w:p/>
    <w:p>
      <w:r xmlns:w="http://schemas.openxmlformats.org/wordprocessingml/2006/main">
        <w:t xml:space="preserve">2. Como atopar a paz no cotián</w:t>
      </w:r>
    </w:p>
    <w:p/>
    <w:p>
      <w:r xmlns:w="http://schemas.openxmlformats.org/wordprocessingml/2006/main">
        <w:t xml:space="preserve">1. Eclesiastés 3:1-8</w:t>
      </w:r>
    </w:p>
    <w:p/>
    <w:p>
      <w:r xmlns:w="http://schemas.openxmlformats.org/wordprocessingml/2006/main">
        <w:t xml:space="preserve">2. Salmo 121: 1-2</w:t>
      </w:r>
    </w:p>
    <w:p/>
    <w:p>
      <w:r xmlns:w="http://schemas.openxmlformats.org/wordprocessingml/2006/main">
        <w:t xml:space="preserve">Eclesiastés 1:6 O vento vai cara ao sur e xira cara ao norte; xira continuamente, e o vento volve de novo segundo os seus circuítos.</w:t>
      </w:r>
    </w:p>
    <w:p/>
    <w:p>
      <w:r xmlns:w="http://schemas.openxmlformats.org/wordprocessingml/2006/main">
        <w:t xml:space="preserve">O vento cambia continuamente de rumbo, sen cesar no seu ciclo.</w:t>
      </w:r>
    </w:p>
    <w:p/>
    <w:p>
      <w:r xmlns:w="http://schemas.openxmlformats.org/wordprocessingml/2006/main">
        <w:t xml:space="preserve">1: Non ten sentido preocuparse polo que non podemos cambiar.</w:t>
      </w:r>
    </w:p>
    <w:p/>
    <w:p>
      <w:r xmlns:w="http://schemas.openxmlformats.org/wordprocessingml/2006/main">
        <w:t xml:space="preserve">2: Podemos aprender do vento a ser flexibles e adaptables ante o cambio.</w:t>
      </w:r>
    </w:p>
    <w:p/>
    <w:p>
      <w:r xmlns:w="http://schemas.openxmlformats.org/wordprocessingml/2006/main">
        <w:t xml:space="preserve">1: Proverbios 19:21 - Moitos son os plans na mente dun home, pero é o propósito do Señor o que se manterá.</w:t>
      </w:r>
    </w:p>
    <w:p/>
    <w:p>
      <w:r xmlns:w="http://schemas.openxmlformats.org/wordprocessingml/2006/main">
        <w:t xml:space="preserve">2: Santiago 1:17 - Todo don bo e todo don perfecto é de arriba, descendendo do Pai das luces co que non hai variación nin sombra debido ao cambio.</w:t>
      </w:r>
    </w:p>
    <w:p/>
    <w:p>
      <w:r xmlns:w="http://schemas.openxmlformats.org/wordprocessingml/2006/main">
        <w:t xml:space="preserve">Eclesiastés 1:7 Todos os ríos desembocan no mar; con todo o mar non está cheo; ao lugar de onde veñen os ríos, alí volven de novo.</w:t>
      </w:r>
    </w:p>
    <w:p/>
    <w:p>
      <w:r xmlns:w="http://schemas.openxmlformats.org/wordprocessingml/2006/main">
        <w:t xml:space="preserve">Os ríos seguen desembocando no mar, aínda que o mar nunca está cheo, e os ríos finalmente volven ao seu nacemento.</w:t>
      </w:r>
    </w:p>
    <w:p/>
    <w:p>
      <w:r xmlns:w="http://schemas.openxmlformats.org/wordprocessingml/2006/main">
        <w:t xml:space="preserve">1. A oferta infinita de Deus: comprender a sabedoría de Eclesiastés 1:7</w:t>
      </w:r>
    </w:p>
    <w:p/>
    <w:p>
      <w:r xmlns:w="http://schemas.openxmlformats.org/wordprocessingml/2006/main">
        <w:t xml:space="preserve">2. Confiando na abundancia de Deus en todas as circunstancias</w:t>
      </w:r>
    </w:p>
    <w:p/>
    <w:p>
      <w:r xmlns:w="http://schemas.openxmlformats.org/wordprocessingml/2006/main">
        <w:t xml:space="preserve">1. Isaías 40:28 - "¿Non sabías? Non escoitaches que o Deus eterno, o Señor, o Creador dos confíns da terra, non desfallece nin se cansa?"</w:t>
      </w:r>
    </w:p>
    <w:p/>
    <w:p>
      <w:r xmlns:w="http://schemas.openxmlformats.org/wordprocessingml/2006/main">
        <w:t xml:space="preserve">2. Salmo 23: 1 - "O Señor é o meu pastor; non me faltará".</w:t>
      </w:r>
    </w:p>
    <w:p/>
    <w:p>
      <w:r xmlns:w="http://schemas.openxmlformats.org/wordprocessingml/2006/main">
        <w:t xml:space="preserve">Eclesiastés 1:8 Todas as cousas están cheas de traballo; o home non pode pronuncialo: o ollo non se contenta de ver, nin o oído se enche de oír.</w:t>
      </w:r>
    </w:p>
    <w:p/>
    <w:p>
      <w:r xmlns:w="http://schemas.openxmlformats.org/wordprocessingml/2006/main">
        <w:t xml:space="preserve">Toda a vida está chea de traballo duro e nada pode traer verdadeira satisfacción.</w:t>
      </w:r>
    </w:p>
    <w:p/>
    <w:p>
      <w:r xmlns:w="http://schemas.openxmlformats.org/wordprocessingml/2006/main">
        <w:t xml:space="preserve">1. A inutilidade de buscar a satisfacción</w:t>
      </w:r>
    </w:p>
    <w:p/>
    <w:p>
      <w:r xmlns:w="http://schemas.openxmlformats.org/wordprocessingml/2006/main">
        <w:t xml:space="preserve">2. Atopar a satisfacción nun mundo laboral</w:t>
      </w:r>
    </w:p>
    <w:p/>
    <w:p>
      <w:r xmlns:w="http://schemas.openxmlformats.org/wordprocessingml/2006/main">
        <w:t xml:space="preserve">1. Filipenses 4:11-13 - Non é que estou falando de estar necesitado, porque aprendín en calquera situación que estea a contentarme. Sei como ser baixado, e sei como abundar. En calquera circunstancia, aprendín o segredo de afrontar a abundancia e a fame, a abundancia e a necesidade.</w:t>
      </w:r>
    </w:p>
    <w:p/>
    <w:p>
      <w:r xmlns:w="http://schemas.openxmlformats.org/wordprocessingml/2006/main">
        <w:t xml:space="preserve">2. Mateo 6: 19-21 - Non se acumulen tesouros na terra, onde a polilla e a ferruxe destrúen e onde os ladróns entran e rouban, senón que amañan tesouros no ceo, onde nin a polilla nin a ferruxe destrúen e onde os ladróns. non entrar e roubar. Porque onde está o teu tesouro, alí estará tamén o teu corazón.</w:t>
      </w:r>
    </w:p>
    <w:p/>
    <w:p>
      <w:r xmlns:w="http://schemas.openxmlformats.org/wordprocessingml/2006/main">
        <w:t xml:space="preserve">Eclesiastés 1:9 O que foi, é o que será; e o que se fai é o que se fará: e non hai nada novo baixo o sol.</w:t>
      </w:r>
    </w:p>
    <w:p/>
    <w:p>
      <w:r xmlns:w="http://schemas.openxmlformats.org/wordprocessingml/2006/main">
        <w:t xml:space="preserve">Nada é verdadeiramente orixinal e todos os nosos logros están arraigados no pasado.</w:t>
      </w:r>
    </w:p>
    <w:p/>
    <w:p>
      <w:r xmlns:w="http://schemas.openxmlformats.org/wordprocessingml/2006/main">
        <w:t xml:space="preserve">1: Debemos buscar inspiración e orientación nos nosos predecesores, porque nada do que facemos é verdadeiramente novo.</w:t>
      </w:r>
    </w:p>
    <w:p/>
    <w:p>
      <w:r xmlns:w="http://schemas.openxmlformats.org/wordprocessingml/2006/main">
        <w:t xml:space="preserve">2: Non debemos estar orgullosos dos nosos logros, pero recoñecer que todo o que facemos está construído sobre a base do que nos veu diante.</w:t>
      </w:r>
    </w:p>
    <w:p/>
    <w:p>
      <w:r xmlns:w="http://schemas.openxmlformats.org/wordprocessingml/2006/main">
        <w:t xml:space="preserve">1: Proverbios 3:5-6 - "Confía no Señor con todo o teu corazón e non te apoies no teu propio entendemento; somete a el en todos os teus camiños, e el endereitará os teus camiños".</w:t>
      </w:r>
    </w:p>
    <w:p/>
    <w:p>
      <w:r xmlns:w="http://schemas.openxmlformats.org/wordprocessingml/2006/main">
        <w:t xml:space="preserve">2: Romanos 12: 2 - "Non te conformes ao modelo deste mundo, senón transfórmate coa renovación da túa mente. Entón poderás probar e aprobar cal é a vontade de Deus a súa boa, agradable e perfecta vontade".</w:t>
      </w:r>
    </w:p>
    <w:p/>
    <w:p>
      <w:r xmlns:w="http://schemas.openxmlformats.org/wordprocessingml/2006/main">
        <w:t xml:space="preserve">Eclesiastés 1:10 ¿Hai algo do que se poida dicir: Mira, isto é novo? xa foi de vello, o que estaba antes de nós.</w:t>
      </w:r>
    </w:p>
    <w:p/>
    <w:p>
      <w:r xmlns:w="http://schemas.openxmlformats.org/wordprocessingml/2006/main">
        <w:t xml:space="preserve">O mundo está sempre en constante cambio e, sen embargo, nada é realmente novo, xa que xa existiu dalgunha forma antes que nós.</w:t>
      </w:r>
    </w:p>
    <w:p/>
    <w:p>
      <w:r xmlns:w="http://schemas.openxmlformats.org/wordprocessingml/2006/main">
        <w:t xml:space="preserve">1. A soberanía de Deus en todas as cousas - Eclesiastés 3:1-8</w:t>
      </w:r>
    </w:p>
    <w:p/>
    <w:p>
      <w:r xmlns:w="http://schemas.openxmlformats.org/wordprocessingml/2006/main">
        <w:t xml:space="preserve">2. A importancia do contento - Filipenses 4:11-13</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Hebreos 13:8 - Xesús Cristo o mesmo onte, hoxe e para sempre.</w:t>
      </w:r>
    </w:p>
    <w:p/>
    <w:p>
      <w:r xmlns:w="http://schemas.openxmlformats.org/wordprocessingml/2006/main">
        <w:t xml:space="preserve">Eclesiastés 1:11 Non hai lembranza das cousas anteriores; tampouco haberá lembranza das cousas que están por vir coas que virán despois.</w:t>
      </w:r>
    </w:p>
    <w:p/>
    <w:p>
      <w:r xmlns:w="http://schemas.openxmlformats.org/wordprocessingml/2006/main">
        <w:t xml:space="preserve">Este verso fala de como o pasado acabará por ser esquecido e o futuro é descoñecido.</w:t>
      </w:r>
    </w:p>
    <w:p/>
    <w:p>
      <w:r xmlns:w="http://schemas.openxmlformats.org/wordprocessingml/2006/main">
        <w:t xml:space="preserve">1. Hai que vivir o presente e aproveitar cada día ao máximo, pois o pasado pronto será esquecido e o futuro é imprevisible.</w:t>
      </w:r>
    </w:p>
    <w:p/>
    <w:p>
      <w:r xmlns:w="http://schemas.openxmlformats.org/wordprocessingml/2006/main">
        <w:t xml:space="preserve">2. Deberiamos centrarnos en facer o correcto e en aproveitar as oportunidades, xa que o noso tempo neste mundo acabará.</w:t>
      </w:r>
    </w:p>
    <w:p/>
    <w:p>
      <w:r xmlns:w="http://schemas.openxmlformats.org/wordprocessingml/2006/main">
        <w:t xml:space="preserve">1. Salmo 103: 15-16 - En canto ao home, os seus días son como herba; florece coma unha flor do campo; pois o vento pasa por enriba dela, e desapareceu, e o seu lugar xa non o coñece.</w:t>
      </w:r>
    </w:p>
    <w:p/>
    <w:p>
      <w:r xmlns:w="http://schemas.openxmlformats.org/wordprocessingml/2006/main">
        <w:t xml:space="preserve">2. Santiago 4:13-14 - Ven agora, ti que dis: Hoxe ou mañá iremos a tal cidade e pasaremos alí un ano e comerciaremos e sacaremos proveito, pero non sabes o que traerá mañá. Cal é a túa vida? Pois ti es unha néboa que aparece un pouco e despois desaparece.</w:t>
      </w:r>
    </w:p>
    <w:p/>
    <w:p>
      <w:r xmlns:w="http://schemas.openxmlformats.org/wordprocessingml/2006/main">
        <w:t xml:space="preserve">Eclesiastés 1:12 Eu, o Predicador, era rei de Israel en Xerusalén.</w:t>
      </w:r>
    </w:p>
    <w:p/>
    <w:p>
      <w:r xmlns:w="http://schemas.openxmlformats.org/wordprocessingml/2006/main">
        <w:t xml:space="preserve">O Predicador, que foi rei en Xerusalén, reflexiona sobre a inutilidade da vida e do traballo.</w:t>
      </w:r>
    </w:p>
    <w:p/>
    <w:p>
      <w:r xmlns:w="http://schemas.openxmlformats.org/wordprocessingml/2006/main">
        <w:t xml:space="preserve">1: Nada dura para sempre: a fugacidade da vida</w:t>
      </w:r>
    </w:p>
    <w:p/>
    <w:p>
      <w:r xmlns:w="http://schemas.openxmlformats.org/wordprocessingml/2006/main">
        <w:t xml:space="preserve">2: Non deas nada por feito: a impermanencia da vida</w:t>
      </w:r>
    </w:p>
    <w:p/>
    <w:p>
      <w:r xmlns:w="http://schemas.openxmlformats.org/wordprocessingml/2006/main">
        <w:t xml:space="preserve">1: Santiago 4:14 - "Mentres non sabes o que pasará mañá. Porque cal é a túa vida? Incluso é un vapor que aparece un pouco e despois desaparece".</w:t>
      </w:r>
    </w:p>
    <w:p/>
    <w:p>
      <w:r xmlns:w="http://schemas.openxmlformats.org/wordprocessingml/2006/main">
        <w:t xml:space="preserve">2: 2 Corintios 4:18 - "Aínda que non miramos as cousas que se ven, senón as que non se ven. Porque as que se ven son temporais, pero as que non se ven son eternas".</w:t>
      </w:r>
    </w:p>
    <w:p/>
    <w:p>
      <w:r xmlns:w="http://schemas.openxmlformats.org/wordprocessingml/2006/main">
        <w:t xml:space="preserve">Eclesiastés 1:13 E dei o meu corazón a buscar e investigar con sabedoría todas as cousas que se fan debaixo do ceo: Deus deulle aos fillos do home este duro traballo para que o exercesen con el.</w:t>
      </w:r>
    </w:p>
    <w:p/>
    <w:p>
      <w:r xmlns:w="http://schemas.openxmlformats.org/wordprocessingml/2006/main">
        <w:t xml:space="preserve">Esta pasaxe fala da dificultade da vida que Deus deu aos humanos para experimentar e aprender.</w:t>
      </w:r>
    </w:p>
    <w:p/>
    <w:p>
      <w:r xmlns:w="http://schemas.openxmlformats.org/wordprocessingml/2006/main">
        <w:t xml:space="preserve">1: Debemos abrazar a dificultade e a tristeza da vida, porque Deus nos deu como un xeito de medrar e aprender.</w:t>
      </w:r>
    </w:p>
    <w:p/>
    <w:p>
      <w:r xmlns:w="http://schemas.openxmlformats.org/wordprocessingml/2006/main">
        <w:t xml:space="preserve">2: A vida está chea de probas e tribulacións, pero Deus proporcionounos estas dificultades para facernos máis fortes.</w:t>
      </w:r>
    </w:p>
    <w:p/>
    <w:p>
      <w:r xmlns:w="http://schemas.openxmlformats.org/wordprocessingml/2006/main">
        <w:t xml:space="preserve">1: Santiago 1:2-4 "Contade alegría, meus irmáns, cando afrontedes diversas probas, porque sabedes que a proba da vosa fe produce constancia. E que a constancia teña o seu pleno efecto, para que sexades perfectos. e completo, sen falta de nada".</w:t>
      </w:r>
    </w:p>
    <w:p/>
    <w:p>
      <w:r xmlns:w="http://schemas.openxmlformats.org/wordprocessingml/2006/main">
        <w:t xml:space="preserve">2: Romanos 5:3-5 "Non só iso, senón que nos alegramos dos nosos sufrimentos, sabendo que o sufrimento produce paciencia, e a paciencia produce carácter, e o carácter produce esperanza, e a esperanza non nos avergonza, porque o amor de Deus foi. derramado nos nosos corazóns polo Espírito Santo que nos foi dado".</w:t>
      </w:r>
    </w:p>
    <w:p/>
    <w:p>
      <w:r xmlns:w="http://schemas.openxmlformats.org/wordprocessingml/2006/main">
        <w:t xml:space="preserve">Eclesiastés 1:14 Vin todas as obras que se fan baixo o sol; e velaquí, todo é vaidade e vexación de espírito.</w:t>
      </w:r>
    </w:p>
    <w:p/>
    <w:p>
      <w:r xmlns:w="http://schemas.openxmlformats.org/wordprocessingml/2006/main">
        <w:t xml:space="preserve">Todas as obras humanas son, en definitiva, sen sentido e vanas.</w:t>
      </w:r>
    </w:p>
    <w:p/>
    <w:p>
      <w:r xmlns:w="http://schemas.openxmlformats.org/wordprocessingml/2006/main">
        <w:t xml:space="preserve">1: Os humanos deben recoñecer as súas propias limitacións e concentrarse nas actividades espirituais en lugar das mundanas.</w:t>
      </w:r>
    </w:p>
    <w:p/>
    <w:p>
      <w:r xmlns:w="http://schemas.openxmlformats.org/wordprocessingml/2006/main">
        <w:t xml:space="preserve">2: Deberiamos esforzarnos por atopar alegría e propósito no plan de Deus, en vez de nas procuras temporais deste mundo.</w:t>
      </w:r>
    </w:p>
    <w:p/>
    <w:p>
      <w:r xmlns:w="http://schemas.openxmlformats.org/wordprocessingml/2006/main">
        <w:t xml:space="preserve">1: Romanos 8:18-21 Porque considero que os sufrimentos deste tempo presente non son comparables coa gloria que se nos vai revelar. Porque a creación agarda con ansia a revelación dos fillos de Deus. Porque a creación foi sometida á inutilidade, non de vontade, senón por causa de quen a someteu, coa esperanza de que a propia creación sexa liberada da súa servidume da corrupción e obteña a liberdade da gloria dos fillos de Deus. Porque sabemos que toda a creación estivo xemindo xuntos nas dores do parto ata agora.</w:t>
      </w:r>
    </w:p>
    <w:p/>
    <w:p>
      <w:r xmlns:w="http://schemas.openxmlformats.org/wordprocessingml/2006/main">
        <w:t xml:space="preserve">2: Filipenses 4:4-7 - Alegraos sempre no Señor; de novo vou dicir: alégrate. Que a súa razoabilidade sexa coñecida por todos. O Señor está preto; non te preocupes por nada, pero en todo, por medio de oración e súplica con acción de grazas, fai que as túas peticións sexan coñecidas a Deus. E a paz de Deus, que supera todo entendemento, gardará os vosos corazóns e as vosas mentes en Cristo Xesús.</w:t>
      </w:r>
    </w:p>
    <w:p/>
    <w:p>
      <w:r xmlns:w="http://schemas.openxmlformats.org/wordprocessingml/2006/main">
        <w:t xml:space="preserve">Eclesiastés 1:15 O que está torto non se pode endereitar, e o que falta non se pode contar.</w:t>
      </w:r>
    </w:p>
    <w:p/>
    <w:p>
      <w:r xmlns:w="http://schemas.openxmlformats.org/wordprocessingml/2006/main">
        <w:t xml:space="preserve">A imposibilidade de cambiar o pasado e axustar os nosos erros.</w:t>
      </w:r>
    </w:p>
    <w:p/>
    <w:p>
      <w:r xmlns:w="http://schemas.openxmlformats.org/wordprocessingml/2006/main">
        <w:t xml:space="preserve">1. O plan e a perfección do Señor: aceptar o inmutable</w:t>
      </w:r>
    </w:p>
    <w:p/>
    <w:p>
      <w:r xmlns:w="http://schemas.openxmlformats.org/wordprocessingml/2006/main">
        <w:t xml:space="preserve">2. Facendo as paces cos nosos erros: atopar consolo na misericordia de Deus</w:t>
      </w:r>
    </w:p>
    <w:p/>
    <w:p>
      <w:r xmlns:w="http://schemas.openxmlformats.org/wordprocessingml/2006/main">
        <w:t xml:space="preserve">1. Isaías 46:10 - O meu propósito manterase, e farei todo o que me pete.</w:t>
      </w:r>
    </w:p>
    <w:p/>
    <w:p>
      <w:r xmlns:w="http://schemas.openxmlformats.org/wordprocessingml/2006/main">
        <w:t xml:space="preserve">2. Salmo 130: 3 - Se ti, Señor, marcas as iniquidades, Señor, quen podería manterse?</w:t>
      </w:r>
    </w:p>
    <w:p/>
    <w:p>
      <w:r xmlns:w="http://schemas.openxmlformats.org/wordprocessingml/2006/main">
        <w:t xml:space="preserve">Eclesiastés 1:16 Eu comuniquei co meu propio corazón, dicindo: Velaquí, cheguei a un gran estado e obtiven máis sabedoría que todos os que estiveron antes de min en Xerusalén; si, o meu corazón tiña unha gran experiencia de sabedoría e coñecemento.</w:t>
      </w:r>
    </w:p>
    <w:p/>
    <w:p>
      <w:r xmlns:w="http://schemas.openxmlformats.org/wordprocessingml/2006/main">
        <w:t xml:space="preserve">Salomón reflexiona sobre a súa sabedoría e coñecemento, que supera os de todos os que viñeron antes del en Xerusalén.</w:t>
      </w:r>
    </w:p>
    <w:p/>
    <w:p>
      <w:r xmlns:w="http://schemas.openxmlformats.org/wordprocessingml/2006/main">
        <w:t xml:space="preserve">1. A sabedoría de Salomón - Unha exploración de como a sabedoría de Salomón pode axudar aos crentes contemporáneos.</w:t>
      </w:r>
    </w:p>
    <w:p/>
    <w:p>
      <w:r xmlns:w="http://schemas.openxmlformats.org/wordprocessingml/2006/main">
        <w:t xml:space="preserve">2. O valor do coñecemento - Comprender a importancia do coñecemento e como afecta a vida diaria.</w:t>
      </w:r>
    </w:p>
    <w:p/>
    <w:p>
      <w:r xmlns:w="http://schemas.openxmlformats.org/wordprocessingml/2006/main">
        <w:t xml:space="preserve">1. Proverbios 3:13-14 - A sabedoría é máis preciosa que os rubíes, e nada se pode comparar con ela.</w:t>
      </w:r>
    </w:p>
    <w:p/>
    <w:p>
      <w:r xmlns:w="http://schemas.openxmlformats.org/wordprocessingml/2006/main">
        <w:t xml:space="preserve">2. Proverbios 18:15 - O corazón do prudente adquire coñecemento, e o oído dos sabios busca coñecemento.</w:t>
      </w:r>
    </w:p>
    <w:p/>
    <w:p>
      <w:r xmlns:w="http://schemas.openxmlformats.org/wordprocessingml/2006/main">
        <w:t xml:space="preserve">Eclesiastés 1:17 E entreguei o meu corazón a coñecer a sabedoría, a coñecer a loucura e a loucura;</w:t>
      </w:r>
    </w:p>
    <w:p/>
    <w:p>
      <w:r xmlns:w="http://schemas.openxmlformats.org/wordprocessingml/2006/main">
        <w:t xml:space="preserve">O autor de Eclesiastés descubriu que buscar coñecemento, sabedoría, loucura e loucura era unha fonte de frustración.</w:t>
      </w:r>
    </w:p>
    <w:p/>
    <w:p>
      <w:r xmlns:w="http://schemas.openxmlformats.org/wordprocessingml/2006/main">
        <w:t xml:space="preserve">1. O coñecemento de Deus é maior que o noso: búscao primeiro.</w:t>
      </w:r>
    </w:p>
    <w:p/>
    <w:p>
      <w:r xmlns:w="http://schemas.openxmlformats.org/wordprocessingml/2006/main">
        <w:t xml:space="preserve">2. A xente adoita buscar sabedoría e coñecemento nos lugares equivocados.</w:t>
      </w:r>
    </w:p>
    <w:p/>
    <w:p>
      <w:r xmlns:w="http://schemas.openxmlformats.org/wordprocessingml/2006/main">
        <w:t xml:space="preserve">1. Proverbios 3:5-6 Confía no Señor con todo o teu corazón; e non te inclines ao teu propio entendemento. Recoñéceo en todos os teus camiños, e el dirixirá os teus camiños.</w:t>
      </w:r>
    </w:p>
    <w:p/>
    <w:p>
      <w:r xmlns:w="http://schemas.openxmlformats.org/wordprocessingml/2006/main">
        <w:t xml:space="preserve">2. Romanos 11:33-34 Oh, a profundidade das riquezas e da sabedoría e do coñecemento de Deus! Que inescrutables son os seus xuízos e que inescrutables os seus camiños! Porque quen coñeceu a mente do Señor, ou quen foi o seu conselleiro?</w:t>
      </w:r>
    </w:p>
    <w:p/>
    <w:p>
      <w:r xmlns:w="http://schemas.openxmlformats.org/wordprocessingml/2006/main">
        <w:t xml:space="preserve">Eclesiastés 1:18 Porque en moita sabedoría hai moita dor, e quen aumenta o coñecemento aumenta a tristeza.</w:t>
      </w:r>
    </w:p>
    <w:p/>
    <w:p>
      <w:r xmlns:w="http://schemas.openxmlformats.org/wordprocessingml/2006/main">
        <w:t xml:space="preserve">A sabedoría e o coñecemento poden producir dor, e canto máis se aprende, máis tristes se fan.</w:t>
      </w:r>
    </w:p>
    <w:p/>
    <w:p>
      <w:r xmlns:w="http://schemas.openxmlformats.org/wordprocessingml/2006/main">
        <w:t xml:space="preserve">1. A dor do coñecemento: como facer fronte á dor da aprendizaxe</w:t>
      </w:r>
    </w:p>
    <w:p/>
    <w:p>
      <w:r xmlns:w="http://schemas.openxmlformats.org/wordprocessingml/2006/main">
        <w:t xml:space="preserve">2. A sabedoría do contento: apreciar o que tes</w:t>
      </w:r>
    </w:p>
    <w:p/>
    <w:p>
      <w:r xmlns:w="http://schemas.openxmlformats.org/wordprocessingml/2006/main">
        <w:t xml:space="preserve">1. Romanos 12:15 - Alegrate cos que se alegran; chora cos que choran.</w:t>
      </w:r>
    </w:p>
    <w:p/>
    <w:p>
      <w:r xmlns:w="http://schemas.openxmlformats.org/wordprocessingml/2006/main">
        <w:t xml:space="preserve">2. Salmo 37:4 - Deléitate no Señor, e el darache os desexos do teu corazón.</w:t>
      </w:r>
    </w:p>
    <w:p/>
    <w:p>
      <w:r xmlns:w="http://schemas.openxmlformats.org/wordprocessingml/2006/main">
        <w:t xml:space="preserve">O capítulo 2 de Eclesiastés afonda na exploración do Predicador da falta de significado de varias actividades e da natureza fugaz dos logros humanos.</w:t>
      </w:r>
    </w:p>
    <w:p/>
    <w:p>
      <w:r xmlns:w="http://schemas.openxmlformats.org/wordprocessingml/2006/main">
        <w:t xml:space="preserve">1o Parágrafo: O capítulo comeza co Predicador describindo a súa procura do pracer, entregarse ao viño, construír grandes obras, adquirir riqueza e rodearse de bens materiais. Non obstante, conclúe que todos estes esforzos son finalmente baleiros e carentes de valor duradeiro (Eclesiastés 2:1-11).</w:t>
      </w:r>
    </w:p>
    <w:p/>
    <w:p>
      <w:r xmlns:w="http://schemas.openxmlformats.org/wordprocessingml/2006/main">
        <w:t xml:space="preserve">2o Parágrafo: O Predicador dirixe a súa atención á sabedoría e ao coñecemento. Recoñece a superioridade da sabedoría sobre a tolemia, pero recoñece que nin sequera a sabedoría non pode proporcionar a satisfacción final nin protexer a un da morte. Observa que tanto os sabios como os tolos por igual acaban por correr o mesmo destino (Eclesiastés 2:12-17).</w:t>
      </w:r>
    </w:p>
    <w:p/>
    <w:p>
      <w:r xmlns:w="http://schemas.openxmlformats.org/wordprocessingml/2006/main">
        <w:t xml:space="preserve">3o Parágrafo: O Predicador reflexiona sobre como o traballo duro pode ser inútil cando non se sabe quen herdará o que se traballou. Cuestiona se paga a pena traballar sen saber como se beneficiará a un mesmo ou aos demais no futuro (Eclesiastés 2:18-23).</w:t>
      </w:r>
    </w:p>
    <w:p/>
    <w:p>
      <w:r xmlns:w="http://schemas.openxmlformats.org/wordprocessingml/2006/main">
        <w:t xml:space="preserve">4o Parágrafo: Por último, contempla que a verdadeira alegría só pode vir da man de Deus. Aconsella atopar contento no propio destino na vida e gozar de praceres sinxelos como agasallos de Deus (Eclesiastés 2:24-26).</w:t>
      </w:r>
    </w:p>
    <w:p/>
    <w:p>
      <w:r xmlns:w="http://schemas.openxmlformats.org/wordprocessingml/2006/main">
        <w:t xml:space="preserve">En resumo,</w:t>
      </w:r>
    </w:p>
    <w:p>
      <w:r xmlns:w="http://schemas.openxmlformats.org/wordprocessingml/2006/main">
        <w:t xml:space="preserve">Eclesiastés capítulo dous explora</w:t>
      </w:r>
    </w:p>
    <w:p>
      <w:r xmlns:w="http://schemas.openxmlformats.org/wordprocessingml/2006/main">
        <w:t xml:space="preserve">a falta de sentido que se atopa en diversas actividades,</w:t>
      </w:r>
    </w:p>
    <w:p>
      <w:r xmlns:w="http://schemas.openxmlformats.org/wordprocessingml/2006/main">
        <w:t xml:space="preserve">destacando a natureza fugaz observada nos logros humanos.</w:t>
      </w:r>
    </w:p>
    <w:p/>
    <w:p>
      <w:r xmlns:w="http://schemas.openxmlformats.org/wordprocessingml/2006/main">
        <w:t xml:space="preserve">Recoñecendo as tarefas emprendidas polo Predicador como buscar o pracer, construír grandes obras mentres acumula riqueza.</w:t>
      </w:r>
    </w:p>
    <w:p>
      <w:r xmlns:w="http://schemas.openxmlformats.org/wordprocessingml/2006/main">
        <w:t xml:space="preserve">Recoñecemento final dado ao baleiro atopado nestes esforzos sen aportar un valor duradeiro.</w:t>
      </w:r>
    </w:p>
    <w:p>
      <w:r xmlns:w="http://schemas.openxmlformats.org/wordprocessingml/2006/main">
        <w:t xml:space="preserve">Dirixir a atención cara á sabedoría, recoñecendo a súa superioridade sobre a tolemia.</w:t>
      </w:r>
    </w:p>
    <w:p>
      <w:r xmlns:w="http://schemas.openxmlformats.org/wordprocessingml/2006/main">
        <w:t xml:space="preserve">Observando as limitacións mostradas en canto á satisfacción proporcionada pola sabedoría xunto coa inevitabilidade da morte á que se enfrontan tanto os sabios como os necios.</w:t>
      </w:r>
    </w:p>
    <w:p>
      <w:r xmlns:w="http://schemas.openxmlformats.org/wordprocessingml/2006/main">
        <w:t xml:space="preserve">Reflexionar sobre a futilidade asociada ao traballo duro cando non se sabe quen herdará os froitos do traballo.</w:t>
      </w:r>
    </w:p>
    <w:p>
      <w:r xmlns:w="http://schemas.openxmlformats.org/wordprocessingml/2006/main">
        <w:t xml:space="preserve">Cuestionando a pena colocada no traballo sen claridade sobre os beneficios futuros.</w:t>
      </w:r>
    </w:p>
    <w:p>
      <w:r xmlns:w="http://schemas.openxmlformats.org/wordprocessingml/2006/main">
        <w:t xml:space="preserve">Contemplar a verdadeira alegría derivada da man de Deus ao tempo que aconsella a satisfacción que se atopa no propio lote xunto co goce obtido dos simples praceres como agasallos de Deus.</w:t>
      </w:r>
    </w:p>
    <w:p>
      <w:r xmlns:w="http://schemas.openxmlformats.org/wordprocessingml/2006/main">
        <w:t xml:space="preserve">Ofrecer información sobre o recoñecemento do baleiro inherente á procura de praceres temporais ou posesións materiais. Ademais, recoñecer as limitacións presentes mesmo dentro da sabedoría, ao tempo que se fomenta a satisfacción e a alegría dunha relación con Deus en lugar de logros externos ou acumulación de riqueza.</w:t>
      </w:r>
    </w:p>
    <w:p/>
    <w:p>
      <w:r xmlns:w="http://schemas.openxmlformats.org/wordprocessingml/2006/main">
        <w:t xml:space="preserve">Eclesiastés 2:1 Dixen no meu corazón: Vai agora, probareite con alegría, por iso goza do pracer; e velaquí, isto tamén é vaidade.</w:t>
      </w:r>
    </w:p>
    <w:p/>
    <w:p>
      <w:r xmlns:w="http://schemas.openxmlformats.org/wordprocessingml/2006/main">
        <w:t xml:space="preserve">Esta pasaxe fala da inutilidade de buscar o pracer só na vida.</w:t>
      </w:r>
    </w:p>
    <w:p/>
    <w:p>
      <w:r xmlns:w="http://schemas.openxmlformats.org/wordprocessingml/2006/main">
        <w:t xml:space="preserve">1: Busca a alegría, non só o pracer, para a verdadeira realización.</w:t>
      </w:r>
    </w:p>
    <w:p/>
    <w:p>
      <w:r xmlns:w="http://schemas.openxmlformats.org/wordprocessingml/2006/main">
        <w:t xml:space="preserve">2: Pon a túa esperanza en Deus, non nos praceres fugaces do mundo.</w:t>
      </w:r>
    </w:p>
    <w:p/>
    <w:p>
      <w:r xmlns:w="http://schemas.openxmlformats.org/wordprocessingml/2006/main">
        <w:t xml:space="preserve">1: Santiago 4:13-15 - Ven agora, ti que dis: Hoxe ou mañá iremos a tal cidade, pasaremos alí un ano, mercaremos e venderemos e sacaremos proveito; mentres que non sabe o que pasará mañá. Para que é a túa vida? Incluso é un vapor que aparece un pouco e despois desaparece. En vez diso, deberías dicir: Se o Señor quere, viviremos e faremos isto ou aquilo.</w:t>
      </w:r>
    </w:p>
    <w:p/>
    <w:p>
      <w:r xmlns:w="http://schemas.openxmlformats.org/wordprocessingml/2006/main">
        <w:t xml:space="preserve">2: Colosenses 3:1-2 - Se entón resucitaches con Cristo, busca as cousas de arriba, onde está Cristo, sentado á dereita de Deus. Pon a túa mente nas cousas de arriba, non nas cousas da terra.</w:t>
      </w:r>
    </w:p>
    <w:p/>
    <w:p>
      <w:r xmlns:w="http://schemas.openxmlformats.org/wordprocessingml/2006/main">
        <w:t xml:space="preserve">Eclesiastés 2:2 Eu dixen da risa: "Está tolo; e da ledicia: Que fai?</w:t>
      </w:r>
    </w:p>
    <w:p/>
    <w:p>
      <w:r xmlns:w="http://schemas.openxmlformats.org/wordprocessingml/2006/main">
        <w:t xml:space="preserve">Esta pasaxe fala de como poden ser fugaces a alegría e a risa e cuestiona o seu valor.</w:t>
      </w:r>
    </w:p>
    <w:p/>
    <w:p>
      <w:r xmlns:w="http://schemas.openxmlformats.org/wordprocessingml/2006/main">
        <w:t xml:space="preserve">1. As alegrías da vida: atopar a verdadeira realización en Deus</w:t>
      </w:r>
    </w:p>
    <w:p/>
    <w:p>
      <w:r xmlns:w="http://schemas.openxmlformats.org/wordprocessingml/2006/main">
        <w:t xml:space="preserve">2. A vaidade da vida: buscando a satisfacción eterna</w:t>
      </w:r>
    </w:p>
    <w:p/>
    <w:p>
      <w:r xmlns:w="http://schemas.openxmlformats.org/wordprocessingml/2006/main">
        <w:t xml:space="preserve">1. Santiago 4:14 - "Mentres non sabedes o que será o día de mañá. Porque cal é a vosa vida? É mesmo un vapor que aparece por un pouco de tempo e despois desaparece".</w:t>
      </w:r>
    </w:p>
    <w:p/>
    <w:p>
      <w:r xmlns:w="http://schemas.openxmlformats.org/wordprocessingml/2006/main">
        <w:t xml:space="preserve">2. Salmo 62:8 - "Confía nel en todo momento; pobo, derramade o teu corazón diante del: Deus é un refuxio para nós".</w:t>
      </w:r>
    </w:p>
    <w:p/>
    <w:p>
      <w:r xmlns:w="http://schemas.openxmlformats.org/wordprocessingml/2006/main">
        <w:t xml:space="preserve">Eclesiastés 2:3 Procurei no meu corazón entregarme ao viño, pero familiarizando o meu corazón coa sabedoría; e apoderarse da tolemia, ata que eu puidese ver o que era o bo para os fillos dos homes, o que deberían facer debaixo do ceo todos os días da súa vida.</w:t>
      </w:r>
    </w:p>
    <w:p/>
    <w:p>
      <w:r xmlns:w="http://schemas.openxmlformats.org/wordprocessingml/2006/main">
        <w:t xml:space="preserve">Explorar o equilibrio entre a sabedoría e a tolemia é un aspecto importante da vida.</w:t>
      </w:r>
    </w:p>
    <w:p/>
    <w:p>
      <w:r xmlns:w="http://schemas.openxmlformats.org/wordprocessingml/2006/main">
        <w:t xml:space="preserve">1: A importancia de buscar a sabedoría en todas as cousas.</w:t>
      </w:r>
    </w:p>
    <w:p/>
    <w:p>
      <w:r xmlns:w="http://schemas.openxmlformats.org/wordprocessingml/2006/main">
        <w:t xml:space="preserve">2: Comprender a necesidade de equilibrio entre a sabedoría e a tolemia.</w:t>
      </w:r>
    </w:p>
    <w:p/>
    <w:p>
      <w:r xmlns:w="http://schemas.openxmlformats.org/wordprocessingml/2006/main">
        <w:t xml:space="preserve">1: Proverbios 3:13-18 - Feliz o que atopa sabedoría, e o que adquire entendemento.</w:t>
      </w:r>
    </w:p>
    <w:p/>
    <w:p>
      <w:r xmlns:w="http://schemas.openxmlformats.org/wordprocessingml/2006/main">
        <w:t xml:space="preserve">2: Santiago 1:5 - Se algún de vós carece de sabedoría, que llo pida a Deus, que dá xenerosidade a todos sen reproche, e daralle.</w:t>
      </w:r>
    </w:p>
    <w:p/>
    <w:p>
      <w:r xmlns:w="http://schemas.openxmlformats.org/wordprocessingml/2006/main">
        <w:t xml:space="preserve">Eclesiastés 2:4 Fíxenme grandes obras; Construínme casas; Planteime viñas:</w:t>
      </w:r>
    </w:p>
    <w:p/>
    <w:p>
      <w:r xmlns:w="http://schemas.openxmlformats.org/wordprocessingml/2006/main">
        <w:t xml:space="preserve">A pasaxe fala da vaidade das realizacións e das posesións do home.</w:t>
      </w:r>
    </w:p>
    <w:p/>
    <w:p>
      <w:r xmlns:w="http://schemas.openxmlformats.org/wordprocessingml/2006/main">
        <w:t xml:space="preserve">1: A vaidade das posesións terrestres - Eclesiastés 2:4</w:t>
      </w:r>
    </w:p>
    <w:p/>
    <w:p>
      <w:r xmlns:w="http://schemas.openxmlformats.org/wordprocessingml/2006/main">
        <w:t xml:space="preserve">2: A inutilidade do traballo humano - Eclesiastés 2:4</w:t>
      </w:r>
    </w:p>
    <w:p/>
    <w:p>
      <w:r xmlns:w="http://schemas.openxmlformats.org/wordprocessingml/2006/main">
        <w:t xml:space="preserve">1: Mateo 6: 19-21, "Non acumuledes tesouros na terra, onde a polilla e a ferruxe corrompen, e onde os ladróns atravesan e rouban: pero amañade para vós tesouros no ceo, onde nin a polilla nin a ferruxe corrompen. , e onde os ladróns non rompen nin rouban: porque onde está o teu tesouro, alí estará tamén o teu corazón".</w:t>
      </w:r>
    </w:p>
    <w:p/>
    <w:p>
      <w:r xmlns:w="http://schemas.openxmlformats.org/wordprocessingml/2006/main">
        <w:t xml:space="preserve">2: 1 Timoteo 6: 6-10, "Pero a piedad con contento é unha gran ganancia. Porque non trouxemos nada a este mundo, e é certo que non podemos sacar nada. E tendo comida e vestidos, contentémonos con iso. Pero eles que serán ricos caen na tentación e na trampa, e en moitas concupiscencias insensatas e ferintes, que afogan os homes na destrución e na perdición.Porque o amor ao diñeiro é a raíz de todo mal, que mentres algúns cobizaban, erraron do fe, e atravesáronse con moitas penas".</w:t>
      </w:r>
    </w:p>
    <w:p/>
    <w:p>
      <w:r xmlns:w="http://schemas.openxmlformats.org/wordprocessingml/2006/main">
        <w:t xml:space="preserve">Eclesiastés 2:5 Fíxome xardíns e hortas, e plantei neles árbores de toda clase de froitos.</w:t>
      </w:r>
    </w:p>
    <w:p/>
    <w:p>
      <w:r xmlns:w="http://schemas.openxmlformats.org/wordprocessingml/2006/main">
        <w:t xml:space="preserve">O autor fixo xardíns e hortas e plantou unha variedade de árbores e froitos.</w:t>
      </w:r>
    </w:p>
    <w:p/>
    <w:p>
      <w:r xmlns:w="http://schemas.openxmlformats.org/wordprocessingml/2006/main">
        <w:t xml:space="preserve">1: Deus ofrécenos beleza e abundancia, se só tomamos o tempo para observala e apreciala.</w:t>
      </w:r>
    </w:p>
    <w:p/>
    <w:p>
      <w:r xmlns:w="http://schemas.openxmlformats.org/wordprocessingml/2006/main">
        <w:t xml:space="preserve">2: As nosas vidas están cheas de bendicións, e debemos tomar o tempo para recoñecelas e agradecelas.</w:t>
      </w:r>
    </w:p>
    <w:p/>
    <w:p>
      <w:r xmlns:w="http://schemas.openxmlformats.org/wordprocessingml/2006/main">
        <w:t xml:space="preserve">1: Filipenses 4:8 - Finalmente, irmáns, todo o que é verdadeiro, todo o que é honrado, todo o que é xusto, todo o que é puro, todo o que é amable, todo o que é loable, se hai algo de excelencia, se hai algo digno de eloxio, pensa sobre estas cousas.</w:t>
      </w:r>
    </w:p>
    <w:p/>
    <w:p>
      <w:r xmlns:w="http://schemas.openxmlformats.org/wordprocessingml/2006/main">
        <w:t xml:space="preserve">2: Santiago 1:17 - Todo don bo e todo don perfecto é de arriba, descendendo do Pai das luces co que non hai variación nin sombra debido ao cambio.</w:t>
      </w:r>
    </w:p>
    <w:p/>
    <w:p>
      <w:r xmlns:w="http://schemas.openxmlformats.org/wordprocessingml/2006/main">
        <w:t xml:space="preserve">Eclesiastés 2:6 Fíxome pozas de auga, para regar con elas a madeira que dá árbores.</w:t>
      </w:r>
    </w:p>
    <w:p/>
    <w:p>
      <w:r xmlns:w="http://schemas.openxmlformats.org/wordprocessingml/2006/main">
        <w:t xml:space="preserve">O pasaje de Eclesiastés 2:6 ensínanos que a auga é esencial para o crecemento.</w:t>
      </w:r>
    </w:p>
    <w:p/>
    <w:p>
      <w:r xmlns:w="http://schemas.openxmlformats.org/wordprocessingml/2006/main">
        <w:t xml:space="preserve">1. Recoñecer os dons e a provisión de Deus - Como usar o que temos para crecer e florecer</w:t>
      </w:r>
    </w:p>
    <w:p/>
    <w:p>
      <w:r xmlns:w="http://schemas.openxmlformats.org/wordprocessingml/2006/main">
        <w:t xml:space="preserve">2. O poder da auga - Como a auga é esencial para o crecemento e a transformación</w:t>
      </w:r>
    </w:p>
    <w:p/>
    <w:p>
      <w:r xmlns:w="http://schemas.openxmlformats.org/wordprocessingml/2006/main">
        <w:t xml:space="preserve">1. Xoán 7: 38-39 - Xesús dixo: "Quen crea en min, como di a Escritura: 'Do seu corazón brotarán ríos de auga viva'".</w:t>
      </w:r>
    </w:p>
    <w:p/>
    <w:p>
      <w:r xmlns:w="http://schemas.openxmlformats.org/wordprocessingml/2006/main">
        <w:t xml:space="preserve">2. Salmo 1: 3 - É como unha árbore plantada xunto a regatos de auga, que dá o seu froito na súa estación e cuxa folla non se murcha.</w:t>
      </w:r>
    </w:p>
    <w:p/>
    <w:p>
      <w:r xmlns:w="http://schemas.openxmlformats.org/wordprocessingml/2006/main">
        <w:t xml:space="preserve">Eclesiastés 2:7 Conseguínme servos e doncelas, e tiven criados nacidos na miña casa; Tamén tiña grandes bens de gando pequeno e grande, sobre todo o que había en Xerusalén antes de min.</w:t>
      </w:r>
    </w:p>
    <w:p/>
    <w:p>
      <w:r xmlns:w="http://schemas.openxmlformats.org/wordprocessingml/2006/main">
        <w:t xml:space="preserve">O predicador en Eclesiastés 2:7 presume das súas grandes riquezas e posesións.</w:t>
      </w:r>
    </w:p>
    <w:p/>
    <w:p>
      <w:r xmlns:w="http://schemas.openxmlformats.org/wordprocessingml/2006/main">
        <w:t xml:space="preserve">1. A tolemia do materialismo e a vaidade das riquezas.</w:t>
      </w:r>
    </w:p>
    <w:p/>
    <w:p>
      <w:r xmlns:w="http://schemas.openxmlformats.org/wordprocessingml/2006/main">
        <w:t xml:space="preserve">2. Valorar a vida sinxela e recoñecer as bendicións de Deus.</w:t>
      </w:r>
    </w:p>
    <w:p/>
    <w:p>
      <w:r xmlns:w="http://schemas.openxmlformats.org/wordprocessingml/2006/main">
        <w:t xml:space="preserve">1. Proverbios 30:8-9 - Non me deas nin pobreza nin riqueza; Aliméntame co alimento que me fai falta, para que non chegue a fartar, te negue e diga: Quen é o Señor? ou non sexa pobre e roube e profane o nome do meu Deus.</w:t>
      </w:r>
    </w:p>
    <w:p/>
    <w:p>
      <w:r xmlns:w="http://schemas.openxmlformats.org/wordprocessingml/2006/main">
        <w:t xml:space="preserve">2. Santiago 1:17 - Todo bo don e todo don perfecto é de arriba, descendendo do Pai das luces co que non hai variación nin sombra debido ao cambio.</w:t>
      </w:r>
    </w:p>
    <w:p/>
    <w:p>
      <w:r xmlns:w="http://schemas.openxmlformats.org/wordprocessingml/2006/main">
        <w:t xml:space="preserve">Eclesiastés 2:8 Reunínme tamén prata e ouro, e o tesouro peculiar dos reis e das provincias: collínme homes cantantes e cantantes, e as delicias dos fillos dos homes, como instrumentos musicais e de todo tipo. .</w:t>
      </w:r>
    </w:p>
    <w:p/>
    <w:p>
      <w:r xmlns:w="http://schemas.openxmlformats.org/wordprocessingml/2006/main">
        <w:t xml:space="preserve">Esta pasaxe de Eclesiastés 2:8 fala de reunir riqueza e pracer, pero advirte da vaidade de tal riqueza e pracer.</w:t>
      </w:r>
    </w:p>
    <w:p/>
    <w:p>
      <w:r xmlns:w="http://schemas.openxmlformats.org/wordprocessingml/2006/main">
        <w:t xml:space="preserve">1) A vaidade das riquezas e do pracer - Eclesiastés 2:8</w:t>
      </w:r>
    </w:p>
    <w:p/>
    <w:p>
      <w:r xmlns:w="http://schemas.openxmlformats.org/wordprocessingml/2006/main">
        <w:t xml:space="preserve">2) Contento en Cristo - Filipenses 4:11-13</w:t>
      </w:r>
    </w:p>
    <w:p/>
    <w:p>
      <w:r xmlns:w="http://schemas.openxmlformats.org/wordprocessingml/2006/main">
        <w:t xml:space="preserve">1) Xeremías 9:23-24 - "Así di o Señor: Non se glorie o sabio da súa sabedoría, nin o poderoso se glorie da súa forza, nin o rico se glorie das súas riquezas; glóriase nisto de que me entende e me coñeza, de que eu son o Señor que exerce a misericordia, o xuízo e a xustiza na terra; porque nisto me deleito, di o Señor".</w:t>
      </w:r>
    </w:p>
    <w:p/>
    <w:p>
      <w:r xmlns:w="http://schemas.openxmlformats.org/wordprocessingml/2006/main">
        <w:t xml:space="preserve">2) Proverbios 23: 4-5 - "Non traballes para ser rico: cesa da túa propia sabedoría. Queres poñer os teus ollos sobre o que non é? porque as riquezas fanse ás; voan como unha aguia cara ao ceo".</w:t>
      </w:r>
    </w:p>
    <w:p/>
    <w:p>
      <w:r xmlns:w="http://schemas.openxmlformats.org/wordprocessingml/2006/main">
        <w:t xml:space="preserve">Eclesiastés 2:9 Así que fun grande, e medrei máis que todos os que había antes de min en Xerusalén; tamén quedou comigo a miña sabedoría.</w:t>
      </w:r>
    </w:p>
    <w:p/>
    <w:p>
      <w:r xmlns:w="http://schemas.openxmlformats.org/wordprocessingml/2006/main">
        <w:t xml:space="preserve">A riqueza e a sabedoría de Salomón foron o resultado da súa obediencia a Deus.</w:t>
      </w:r>
    </w:p>
    <w:p/>
    <w:p>
      <w:r xmlns:w="http://schemas.openxmlformats.org/wordprocessingml/2006/main">
        <w:t xml:space="preserve">1: A obediencia trae bendicións;</w:t>
      </w:r>
    </w:p>
    <w:p/>
    <w:p>
      <w:r xmlns:w="http://schemas.openxmlformats.org/wordprocessingml/2006/main">
        <w:t xml:space="preserve">2: A sabedoría é un don de Deus;</w:t>
      </w:r>
    </w:p>
    <w:p/>
    <w:p>
      <w:r xmlns:w="http://schemas.openxmlformats.org/wordprocessingml/2006/main">
        <w:t xml:space="preserve">1: Proverbios 3:5-6 "Confía no Señor con todo o teu corazón, e non te apoies no teu propio entendemento. Recoñézao en todos os teus camiños, e el endereitará os teus camiños".</w:t>
      </w:r>
    </w:p>
    <w:p/>
    <w:p>
      <w:r xmlns:w="http://schemas.openxmlformats.org/wordprocessingml/2006/main">
        <w:t xml:space="preserve">2: Santiago 1:5 "Se algún de vós carece de sabedoría, que llo pida a Deus, que dá xenerosidade a todos sen reproche, e serálle dada".</w:t>
      </w:r>
    </w:p>
    <w:p/>
    <w:p>
      <w:r xmlns:w="http://schemas.openxmlformats.org/wordprocessingml/2006/main">
        <w:t xml:space="preserve">Eclesiastés 2:10 E todo o que os meus ollos pedían non lles gardaba, nin o meu corazón se alegría; porque o meu corazón alegrouse de todo o meu traballo, e esta foi a miña parte de todo o meu traballo.</w:t>
      </w:r>
    </w:p>
    <w:p/>
    <w:p>
      <w:r xmlns:w="http://schemas.openxmlformats.org/wordprocessingml/2006/main">
        <w:t xml:space="preserve">A autora alegrouse do seu traballo duro e gozou de todos os beneficios materiais que trouxo.</w:t>
      </w:r>
    </w:p>
    <w:p/>
    <w:p>
      <w:r xmlns:w="http://schemas.openxmlformats.org/wordprocessingml/2006/main">
        <w:t xml:space="preserve">1. Traballar duro trae alegría - Eclesiastés 2:10</w:t>
      </w:r>
    </w:p>
    <w:p/>
    <w:p>
      <w:r xmlns:w="http://schemas.openxmlformats.org/wordprocessingml/2006/main">
        <w:t xml:space="preserve">2. Alégrate no teu traballo - Eclesiastés 2:10</w:t>
      </w:r>
    </w:p>
    <w:p/>
    <w:p>
      <w:r xmlns:w="http://schemas.openxmlformats.org/wordprocessingml/2006/main">
        <w:t xml:space="preserve">1. Proverbios 14:23 - En todo traballo hai beneficio, pero a charla ociosa só leva á pobreza.</w:t>
      </w:r>
    </w:p>
    <w:p/>
    <w:p>
      <w:r xmlns:w="http://schemas.openxmlformats.org/wordprocessingml/2006/main">
        <w:t xml:space="preserve">2. Colosenses 3:23 - Fagas o que fagas, traballa de corazón, como para o Señor e non para os homes.</w:t>
      </w:r>
    </w:p>
    <w:p/>
    <w:p>
      <w:r xmlns:w="http://schemas.openxmlformats.org/wordprocessingml/2006/main">
        <w:t xml:space="preserve">Eclesiastés 2:11 Entón mirei todas as obras que as miñas mans fixeran e o traballo que me esforzara en facer; e velaquí, todo era vaidade e aflición de espírito, e non había proveito debaixo do sol.</w:t>
      </w:r>
    </w:p>
    <w:p/>
    <w:p>
      <w:r xmlns:w="http://schemas.openxmlformats.org/wordprocessingml/2006/main">
        <w:t xml:space="preserve">Salomón descubriu que todo o seu arduo traballo e traballo carecía de sentido e non traía satisfacción duradeira.</w:t>
      </w:r>
    </w:p>
    <w:p/>
    <w:p>
      <w:r xmlns:w="http://schemas.openxmlformats.org/wordprocessingml/2006/main">
        <w:t xml:space="preserve">1. A vaidade da vida e a necesidade de buscar o Reino eterno de Deus.</w:t>
      </w:r>
    </w:p>
    <w:p/>
    <w:p>
      <w:r xmlns:w="http://schemas.openxmlformats.org/wordprocessingml/2006/main">
        <w:t xml:space="preserve">2. Confía en Deus e non nas recompensas temporais do mundo.</w:t>
      </w:r>
    </w:p>
    <w:p/>
    <w:p>
      <w:r xmlns:w="http://schemas.openxmlformats.org/wordprocessingml/2006/main">
        <w:t xml:space="preserve">1. Mateo 6: 19-20 Non acumuledes tesouros na terra, onde a polilla e a ferruxe destrúen e onde os ladróns entran e rouban, senón que amañades tesouros no ceo, onde nin a polilla nin a ferruxe destrúen e onde os ladróns fan. non entrar e roubar.</w:t>
      </w:r>
    </w:p>
    <w:p/>
    <w:p>
      <w:r xmlns:w="http://schemas.openxmlformats.org/wordprocessingml/2006/main">
        <w:t xml:space="preserve">2. Proverbios 16:8 Mellor é un pouco con xustiza que grandes ingresos con inxustiza.</w:t>
      </w:r>
    </w:p>
    <w:p/>
    <w:p>
      <w:r xmlns:w="http://schemas.openxmlformats.org/wordprocessingml/2006/main">
        <w:t xml:space="preserve">Eclesiastés 2:12 E volvín a min mesmo para contemplar a sabedoría, a loucura e a insensatez, pois que pode facer o home que vén detrás do rei? mesmo o que xa se fixo.</w:t>
      </w:r>
    </w:p>
    <w:p/>
    <w:p>
      <w:r xmlns:w="http://schemas.openxmlformats.org/wordprocessingml/2006/main">
        <w:t xml:space="preserve">O autor de Eclesiastés reflexiona sobre a sabedoría, a loucura e a insensatez, reflexionando sobre o que pode facer o home despois do rei, xa que xa está todo feito.</w:t>
      </w:r>
    </w:p>
    <w:p/>
    <w:p>
      <w:r xmlns:w="http://schemas.openxmlformats.org/wordprocessingml/2006/main">
        <w:t xml:space="preserve">1. O significado da sabedoría: un estudo de Eclesiastés 2:12</w:t>
      </w:r>
    </w:p>
    <w:p/>
    <w:p>
      <w:r xmlns:w="http://schemas.openxmlformats.org/wordprocessingml/2006/main">
        <w:t xml:space="preserve">2. Buscar o propósito despois do rei: unha reflexión sobre Eclesiastés 2:12</w:t>
      </w:r>
    </w:p>
    <w:p/>
    <w:p>
      <w:r xmlns:w="http://schemas.openxmlformats.org/wordprocessingml/2006/main">
        <w:t xml:space="preserve">1. Proverbios 3:13-17 - Sabedoría e entendemento</w:t>
      </w:r>
    </w:p>
    <w:p/>
    <w:p>
      <w:r xmlns:w="http://schemas.openxmlformats.org/wordprocessingml/2006/main">
        <w:t xml:space="preserve">2. Romanos 8:28 - Deus fai todas as cousas para ben</w:t>
      </w:r>
    </w:p>
    <w:p/>
    <w:p>
      <w:r xmlns:w="http://schemas.openxmlformats.org/wordprocessingml/2006/main">
        <w:t xml:space="preserve">Eclesiastés 2:13 Entón vin que a sabedoría supera a insensatez, na medida en que a luz supera as tebras.</w:t>
      </w:r>
    </w:p>
    <w:p/>
    <w:p>
      <w:r xmlns:w="http://schemas.openxmlformats.org/wordprocessingml/2006/main">
        <w:t xml:space="preserve">A sabedoría é moi superior á tolemia.</w:t>
      </w:r>
    </w:p>
    <w:p/>
    <w:p>
      <w:r xmlns:w="http://schemas.openxmlformats.org/wordprocessingml/2006/main">
        <w:t xml:space="preserve">1. O valor da sabedoría: iluminando o camiño cara á verdadeira felicidade</w:t>
      </w:r>
    </w:p>
    <w:p/>
    <w:p>
      <w:r xmlns:w="http://schemas.openxmlformats.org/wordprocessingml/2006/main">
        <w:t xml:space="preserve">2. O contraste da luz e da escuridade: comprender a diferenza entre a sabedoría e a tolemia</w:t>
      </w:r>
    </w:p>
    <w:p/>
    <w:p>
      <w:r xmlns:w="http://schemas.openxmlformats.org/wordprocessingml/2006/main">
        <w:t xml:space="preserve">1. Proverbios 3:13-18 - Benaventurado o que atopa sabedoría, e o que obtén entendemento.</w:t>
      </w:r>
    </w:p>
    <w:p/>
    <w:p>
      <w:r xmlns:w="http://schemas.openxmlformats.org/wordprocessingml/2006/main">
        <w:t xml:space="preserve">2. Santiago 1:5 - Se algún de vós carece de sabedoría, que llo pida a Deus, que dá a todos xenerosamente sen reproche, e daralle.</w:t>
      </w:r>
    </w:p>
    <w:p/>
    <w:p>
      <w:r xmlns:w="http://schemas.openxmlformats.org/wordprocessingml/2006/main">
        <w:t xml:space="preserve">Eclesiastés 2:14 Os ollos do sabio están na súa cabeza; pero o tolo anda nas tebras: e eu mesmo entendín tamén que un acontecemento lles ocorre a todos.</w:t>
      </w:r>
    </w:p>
    <w:p/>
    <w:p>
      <w:r xmlns:w="http://schemas.openxmlformats.org/wordprocessingml/2006/main">
        <w:t xml:space="preserve">Os sabios son conscientes do seu entorno, mentres que o tolo está na escuridade; todas as persoas experimentan o mesmo resultado.</w:t>
      </w:r>
    </w:p>
    <w:p/>
    <w:p>
      <w:r xmlns:w="http://schemas.openxmlformats.org/wordprocessingml/2006/main">
        <w:t xml:space="preserve">1. A sabedoría da vista: como ser consciente do noso entorno</w:t>
      </w:r>
    </w:p>
    <w:p/>
    <w:p>
      <w:r xmlns:w="http://schemas.openxmlformats.org/wordprocessingml/2006/main">
        <w:t xml:space="preserve">2. A tolemia da ignorancia: como evitar a escuridade</w:t>
      </w:r>
    </w:p>
    <w:p/>
    <w:p>
      <w:r xmlns:w="http://schemas.openxmlformats.org/wordprocessingml/2006/main">
        <w:t xml:space="preserve">1. Proverbios 15:14: "O corazón do que ten entendemento busca coñecemento, pero a boca dos necios aliméntase de insensatez".</w:t>
      </w:r>
    </w:p>
    <w:p/>
    <w:p>
      <w:r xmlns:w="http://schemas.openxmlformats.org/wordprocessingml/2006/main">
        <w:t xml:space="preserve">2. Proverbios 12:15: "O camiño do necio é xusto ante os seus propios ollos, pero o que escoita o consello é sabio".</w:t>
      </w:r>
    </w:p>
    <w:p/>
    <w:p>
      <w:r xmlns:w="http://schemas.openxmlformats.org/wordprocessingml/2006/main">
        <w:t xml:space="preserve">Eclesiastés 2:15 Entón dixen no meu corazón: "Como lle pasa ao tolo, así me pasa a min; e por que era eu entón máis sabio? Entón dixen no meu corazón, que isto tamén é vaidade.</w:t>
      </w:r>
    </w:p>
    <w:p/>
    <w:p>
      <w:r xmlns:w="http://schemas.openxmlformats.org/wordprocessingml/2006/main">
        <w:t xml:space="preserve">A vaidade de buscar a sabedoría terrestre é discutida en Eclesiastés 2:15.</w:t>
      </w:r>
    </w:p>
    <w:p/>
    <w:p>
      <w:r xmlns:w="http://schemas.openxmlformats.org/wordprocessingml/2006/main">
        <w:t xml:space="preserve">1. A inutilidade de buscar a sabedoría terrestre</w:t>
      </w:r>
    </w:p>
    <w:p/>
    <w:p>
      <w:r xmlns:w="http://schemas.openxmlformats.org/wordprocessingml/2006/main">
        <w:t xml:space="preserve">2. Dar conta da vaidade da vida</w:t>
      </w:r>
    </w:p>
    <w:p/>
    <w:p>
      <w:r xmlns:w="http://schemas.openxmlformats.org/wordprocessingml/2006/main">
        <w:t xml:space="preserve">1. Mateo 6: 19-21 Non acumuledes tesouros na terra, onde a polilla e a ferruxe destrúen e onde os ladróns entran e rouban, senón que amañades tesouros no ceo, onde nin a polilla nin a ferruxe destrúen e onde os ladróns fan. non entrar e roubar. Porque onde está o teu tesouro, alí estará tamén o teu corazón.</w:t>
      </w:r>
    </w:p>
    <w:p/>
    <w:p>
      <w:r xmlns:w="http://schemas.openxmlformats.org/wordprocessingml/2006/main">
        <w:t xml:space="preserve">2. Proverbios 15:16 Mellor é un pouco co temor do Señor que un gran tesouro e problemas con el.</w:t>
      </w:r>
    </w:p>
    <w:p/>
    <w:p>
      <w:r xmlns:w="http://schemas.openxmlformats.org/wordprocessingml/2006/main">
        <w:t xml:space="preserve">Eclesiastés 2:16 Porque non hai máis lembranza do sabio que do tolo para sempre; vendo o que agora está nos días por vir, todos serán esquecidos. E como morre o sabio? como o parvo.</w:t>
      </w:r>
    </w:p>
    <w:p/>
    <w:p>
      <w:r xmlns:w="http://schemas.openxmlformats.org/wordprocessingml/2006/main">
        <w:t xml:space="preserve">En Eclesiastés 2:16, o sabio e o tolo son iguais na morte, xa que os seus logros serán esquecidos co tempo.</w:t>
      </w:r>
    </w:p>
    <w:p/>
    <w:p>
      <w:r xmlns:w="http://schemas.openxmlformats.org/wordprocessingml/2006/main">
        <w:t xml:space="preserve">1. Apreciando a vida: a sabedoría de Eclesiastés 2:16</w:t>
      </w:r>
    </w:p>
    <w:p/>
    <w:p>
      <w:r xmlns:w="http://schemas.openxmlformats.org/wordprocessingml/2006/main">
        <w:t xml:space="preserve">2. O paradoxo da sabedoría: aprendendo do Eclesiastés 2:16</w:t>
      </w:r>
    </w:p>
    <w:p/>
    <w:p>
      <w:r xmlns:w="http://schemas.openxmlformats.org/wordprocessingml/2006/main">
        <w:t xml:space="preserve">1. Salmo 49: 10-11: Porque ve que os sabios morren, así mesmo perecen o necio e o bruto, e deixan as súas riquezas a outros.</w:t>
      </w:r>
    </w:p>
    <w:p/>
    <w:p>
      <w:r xmlns:w="http://schemas.openxmlformats.org/wordprocessingml/2006/main">
        <w:t xml:space="preserve">2. Isaías 40:6-8: A voz dixo: Chora. E el dixo: Que vou chorar? Toda carne é herba, e toda a súa bondade é como a flor do campo: a herba seca, a flor esmorece, porque o espírito do Señor sopra ela; A herba seca, a flor esmorece, pero a palabra do noso Deus permanecerá para sempre.</w:t>
      </w:r>
    </w:p>
    <w:p/>
    <w:p>
      <w:r xmlns:w="http://schemas.openxmlformats.org/wordprocessingml/2006/main">
        <w:t xml:space="preserve">Eclesiastés 2:17 Por iso aborrei a vida; porque o traballo que se fai debaixo do sol é penoso para min, porque todo é vaidade e vexación de espírito.</w:t>
      </w:r>
    </w:p>
    <w:p/>
    <w:p>
      <w:r xmlns:w="http://schemas.openxmlformats.org/wordprocessingml/2006/main">
        <w:t xml:space="preserve">A vida pode estar chea de gran decepción e frustración.</w:t>
      </w:r>
    </w:p>
    <w:p/>
    <w:p>
      <w:r xmlns:w="http://schemas.openxmlformats.org/wordprocessingml/2006/main">
        <w:t xml:space="preserve">1: A pesar das dificultades da vida, as promesas de esperanza e alegría de Deus permanecen.</w:t>
      </w:r>
    </w:p>
    <w:p/>
    <w:p>
      <w:r xmlns:w="http://schemas.openxmlformats.org/wordprocessingml/2006/main">
        <w:t xml:space="preserve">2: Debemos lembrar que as cousas deste mundo son fugaces, pero o amor de Deus é eterno.</w:t>
      </w:r>
    </w:p>
    <w:p/>
    <w:p>
      <w:r xmlns:w="http://schemas.openxmlformats.org/wordprocessingml/2006/main">
        <w:t xml:space="preserve">1: Romanos 8:18 - Porque considero que os sufrimentos deste tempo presente non son dignos de ser comparados coa gloria que se revelará en nós.</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Eclesiastés 2:18 Si, aborrecía todo o meu traballo que fixera baixo o sol, porque o deixaría ao home que seguirá despois de min.</w:t>
      </w:r>
    </w:p>
    <w:p/>
    <w:p>
      <w:r xmlns:w="http://schemas.openxmlformats.org/wordprocessingml/2006/main">
        <w:t xml:space="preserve">Esta pasaxe fala da inutilidade do traballo realizado sen ter en conta o seu impacto nas xeracións futuras.</w:t>
      </w:r>
    </w:p>
    <w:p/>
    <w:p>
      <w:r xmlns:w="http://schemas.openxmlformats.org/wordprocessingml/2006/main">
        <w:t xml:space="preserve">1. O significado do legado: como o noso traballo de hoxe pode afectar ás xeracións futuras</w:t>
      </w:r>
    </w:p>
    <w:p/>
    <w:p>
      <w:r xmlns:w="http://schemas.openxmlformats.org/wordprocessingml/2006/main">
        <w:t xml:space="preserve">2. A vaidade da vaidade: por que os nosos esforzos só non poden garantir o éxito</w:t>
      </w:r>
    </w:p>
    <w:p/>
    <w:p>
      <w:r xmlns:w="http://schemas.openxmlformats.org/wordprocessingml/2006/main">
        <w:t xml:space="preserve">1. Colosenses 3: 23-24 Fagas o que fagas, trabállao con todo o teu corazón, como traballando para o Señor, non para os amos humanos, xa que sabes que recibirás unha herdanza do Señor como recompensa. É ao Señor Cristo ao que estás a servir.</w:t>
      </w:r>
    </w:p>
    <w:p/>
    <w:p>
      <w:r xmlns:w="http://schemas.openxmlformats.org/wordprocessingml/2006/main">
        <w:t xml:space="preserve">2. Proverbios 13:22 O home de ben deixa unha herdanza aos fillos dos seus fillos, pero a riqueza do pecador é reservada para os xustos.</w:t>
      </w:r>
    </w:p>
    <w:p/>
    <w:p>
      <w:r xmlns:w="http://schemas.openxmlformats.org/wordprocessingml/2006/main">
        <w:t xml:space="preserve">Eclesiastés 2:19 E quen sabe se será un sabio ou un tolo? con todo, el dominará todo o meu traballo no que traballei e no que me mostrei sabio baixo o sol. Isto tamén é vaidade.</w:t>
      </w:r>
    </w:p>
    <w:p/>
    <w:p>
      <w:r xmlns:w="http://schemas.openxmlformats.org/wordprocessingml/2006/main">
        <w:t xml:space="preserve">Salomón cuestiona a sabedoría do seu propio traballo e logros á luz do feito de que alguén pode herdar os froitos do seu traballo e non aprecialo.</w:t>
      </w:r>
    </w:p>
    <w:p/>
    <w:p>
      <w:r xmlns:w="http://schemas.openxmlformats.org/wordprocessingml/2006/main">
        <w:t xml:space="preserve">1. A vaidade da vida: examinando o noso traballo e os nosos logros</w:t>
      </w:r>
    </w:p>
    <w:p/>
    <w:p>
      <w:r xmlns:w="http://schemas.openxmlformats.org/wordprocessingml/2006/main">
        <w:t xml:space="preserve">2. Confiar en Deus en tempos incertos: a sabedoría do Eclesiastés</w:t>
      </w:r>
    </w:p>
    <w:p/>
    <w:p>
      <w:r xmlns:w="http://schemas.openxmlformats.org/wordprocessingml/2006/main">
        <w:t xml:space="preserve">1. Proverbios 16:9 - "Nos seus corazóns os humanos planifican o seu camiño, pero o Señor establece os seus pasos".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Eclesiastés 2:20 Por iso fun a punto de desesperar o meu corazón por todo o traballo que fixen baixo o sol.</w:t>
      </w:r>
    </w:p>
    <w:p/>
    <w:p>
      <w:r xmlns:w="http://schemas.openxmlformats.org/wordprocessingml/2006/main">
        <w:t xml:space="preserve">O autor de Eclesiastés reflexiona sobre o seu traballo e atópase nun estado de desesperación.</w:t>
      </w:r>
    </w:p>
    <w:p/>
    <w:p>
      <w:r xmlns:w="http://schemas.openxmlformats.org/wordprocessingml/2006/main">
        <w:t xml:space="preserve">1. A inutilidade do traballo terrenal - Eclesiastés 2:20</w:t>
      </w:r>
    </w:p>
    <w:p/>
    <w:p>
      <w:r xmlns:w="http://schemas.openxmlformats.org/wordprocessingml/2006/main">
        <w:t xml:space="preserve">2. Atopar esperanza e alegría no medio da desesperación - Eclesiastés 2:20</w:t>
      </w:r>
    </w:p>
    <w:p/>
    <w:p>
      <w:r xmlns:w="http://schemas.openxmlformats.org/wordprocessingml/2006/main">
        <w:t xml:space="preserve">1. Isaías 55:2 - Por que gastas o teu diñeiro para o que non é pan e o teu traballo para o que non sacia?</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Eclesiastés 2:21 Porque hai un home cuxo traballo está na sabedoría, no coñecemento e na equidade; con todo, a un home que non traballou nel, deixarao para a súa porción. Isto tamén é vaidade e un gran mal.</w:t>
      </w:r>
    </w:p>
    <w:p/>
    <w:p>
      <w:r xmlns:w="http://schemas.openxmlformats.org/wordprocessingml/2006/main">
        <w:t xml:space="preserve">O traballo dunha persoa pode resultar en sabedoría, coñecemento e equidade, pero unha vez que se vai, pode deixalo a alguén que non traballou para iso. Esta é unha vaidade e un gran mal.</w:t>
      </w:r>
    </w:p>
    <w:p/>
    <w:p>
      <w:r xmlns:w="http://schemas.openxmlformats.org/wordprocessingml/2006/main">
        <w:t xml:space="preserve">1. A vaidade da riqueza non gañada: A sobre Eclesiastés 2:21</w:t>
      </w:r>
    </w:p>
    <w:p/>
    <w:p>
      <w:r xmlns:w="http://schemas.openxmlformats.org/wordprocessingml/2006/main">
        <w:t xml:space="preserve">2. O valor do traballo: A sobre Eclesiastés 2:21</w:t>
      </w:r>
    </w:p>
    <w:p/>
    <w:p>
      <w:r xmlns:w="http://schemas.openxmlformats.org/wordprocessingml/2006/main">
        <w:t xml:space="preserve">1. Proverbios 13:22: "O home de ben deixa unha herdanza aos fillos dos seus fillos, e a riqueza do pecador está reservada para o xusto".</w:t>
      </w:r>
    </w:p>
    <w:p/>
    <w:p>
      <w:r xmlns:w="http://schemas.openxmlformats.org/wordprocessingml/2006/main">
        <w:t xml:space="preserve">2. Proverbios 16:26: "O que traballa traballa por si mesmo, porque a súa boca ansia por el".</w:t>
      </w:r>
    </w:p>
    <w:p/>
    <w:p>
      <w:r xmlns:w="http://schemas.openxmlformats.org/wordprocessingml/2006/main">
        <w:t xml:space="preserve">Eclesiastés 2:22 Porque que ten o home de todo o seu traballo, e da angustia do seu corazón, en que traballou baixo o sol?</w:t>
      </w:r>
    </w:p>
    <w:p/>
    <w:p>
      <w:r xmlns:w="http://schemas.openxmlformats.org/wordprocessingml/2006/main">
        <w:t xml:space="preserve">A xente adoita preguntar cal é o propósito da vida, e a resposta é que todo o traballo e o traballo que experimentamos na vida non pode traernos alegría duradeira.</w:t>
      </w:r>
    </w:p>
    <w:p/>
    <w:p>
      <w:r xmlns:w="http://schemas.openxmlformats.org/wordprocessingml/2006/main">
        <w:t xml:space="preserve">1. Buscando sentido na vida - Descubrindo esperanza e propósito nun mundo moitas veces difícil.</w:t>
      </w:r>
    </w:p>
    <w:p/>
    <w:p>
      <w:r xmlns:w="http://schemas.openxmlformats.org/wordprocessingml/2006/main">
        <w:t xml:space="preserve">2. The Vanity of Earthly Pursuits - Aprender a poñer en valor as cousas que duran.</w:t>
      </w:r>
    </w:p>
    <w:p/>
    <w:p>
      <w:r xmlns:w="http://schemas.openxmlformats.org/wordprocessingml/2006/main">
        <w:t xml:space="preserve">1. Filipenses 4: 4-6 - Alegrádevos sempre no Señor, e outra vez dígovos: gozade. Que a túa mansedume sexa coñecida por todos os homes. O Señor está á man. Non te preocupes por nada, pero en todo por medio de oración e súplica, con acción de grazas, fai que as túas peticións sexan coñecidas a Deus.</w:t>
      </w:r>
    </w:p>
    <w:p/>
    <w:p>
      <w:r xmlns:w="http://schemas.openxmlformats.org/wordprocessingml/2006/main">
        <w:t xml:space="preserve">2. Santiago 4:14 - Mentres que non sabes o que pasará mañá. Para que é a túa vida? Incluso é un vapor que aparece un pouco e despois desaparece.</w:t>
      </w:r>
    </w:p>
    <w:p/>
    <w:p>
      <w:r xmlns:w="http://schemas.openxmlformats.org/wordprocessingml/2006/main">
        <w:t xml:space="preserve">Eclesiastés 2:23 Porque todos os seus días son tristezas, e o seu traballo tristeza; si, o seu corazón non descansa na noite. Isto tamén é vaidade.</w:t>
      </w:r>
    </w:p>
    <w:p/>
    <w:p>
      <w:r xmlns:w="http://schemas.openxmlformats.org/wordprocessingml/2006/main">
        <w:t xml:space="preserve">Esta pasaxe fala das tristezas da vida e do difícil que pode ser atopar o descanso.</w:t>
      </w:r>
    </w:p>
    <w:p/>
    <w:p>
      <w:r xmlns:w="http://schemas.openxmlformats.org/wordprocessingml/2006/main">
        <w:t xml:space="preserve">1. "Non cedas á tristeza: atopar consolo e esperanza en tempos de adversidade"</w:t>
      </w:r>
    </w:p>
    <w:p/>
    <w:p>
      <w:r xmlns:w="http://schemas.openxmlformats.org/wordprocessingml/2006/main">
        <w:t xml:space="preserve">2. "Vivir a vida ao máximo a pesar dos nosos problemas"</w:t>
      </w:r>
    </w:p>
    <w:p/>
    <w:p>
      <w:r xmlns:w="http://schemas.openxmlformats.org/wordprocessingml/2006/main">
        <w:t xml:space="preserve">1. Romanos 8:18 - "Porque considero que os sufrimentos deste tempo presente non valen a pena compararse coa gloria que se nos vai revelar".</w:t>
      </w:r>
    </w:p>
    <w:p/>
    <w:p>
      <w:r xmlns:w="http://schemas.openxmlformats.org/wordprocessingml/2006/main">
        <w:t xml:space="preserve">2. Isaías 40:31 - "Pero os que esperan no Señor renovarán as súas forzas; subirán con ás como aguias; correrán e non se cansarán; andarán e non desfallecerán".</w:t>
      </w:r>
    </w:p>
    <w:p/>
    <w:p>
      <w:r xmlns:w="http://schemas.openxmlformats.org/wordprocessingml/2006/main">
        <w:t xml:space="preserve">Eclesiastés 2:24 Non hai nada mellor para un home que comer e beber, e facer gozar á súa alma no seu traballo. Isto tamén vin, que era da man de Deus.</w:t>
      </w:r>
    </w:p>
    <w:p/>
    <w:p>
      <w:r xmlns:w="http://schemas.openxmlformats.org/wordprocessingml/2006/main">
        <w:t xml:space="preserve">O autor de Eclesiastés 2:24 reflexiona sobre a bendición de poder gozar das cousas boas que se gañou co traballo, que é un don de Deus.</w:t>
      </w:r>
    </w:p>
    <w:p/>
    <w:p>
      <w:r xmlns:w="http://schemas.openxmlformats.org/wordprocessingml/2006/main">
        <w:t xml:space="preserve">1. Descubrindo a alegría do traballo: Aproveitando ao máximo o noso traballo</w:t>
      </w:r>
    </w:p>
    <w:p/>
    <w:p>
      <w:r xmlns:w="http://schemas.openxmlformats.org/wordprocessingml/2006/main">
        <w:t xml:space="preserve">2. Satisfacción no noso traballo: como atopar a realización do noso traballo</w:t>
      </w:r>
    </w:p>
    <w:p/>
    <w:p>
      <w:r xmlns:w="http://schemas.openxmlformats.org/wordprocessingml/2006/main">
        <w:t xml:space="preserve">1. Xénese 2:15 - "E o Señor Deus colleu o home e meteuno no xardín do Edén para que o cultivase e o gardase".</w:t>
      </w:r>
    </w:p>
    <w:p/>
    <w:p>
      <w:r xmlns:w="http://schemas.openxmlformats.org/wordprocessingml/2006/main">
        <w:t xml:space="preserve">2. 1 Tesalonicenses 4:11-12 - "E que estudedes para estar calados, para facer os vosos propios negocios e traballar coas vosas propias mans, como vos mandamos; para que camiñedes honestamente cos que están fóra, e para que non vos falte de nada".</w:t>
      </w:r>
    </w:p>
    <w:p/>
    <w:p>
      <w:r xmlns:w="http://schemas.openxmlformats.org/wordprocessingml/2006/main">
        <w:t xml:space="preserve">Eclesiastés 2:25 Porque quen pode comer, ou quen máis que min pode apresurarse a facelo?</w:t>
      </w:r>
    </w:p>
    <w:p/>
    <w:p>
      <w:r xmlns:w="http://schemas.openxmlformats.org/wordprocessingml/2006/main">
        <w:t xml:space="preserve">A pasaxe fala de como a satisfacción e a alegría da vida dunha persoa son limitadas e inalcanzables.</w:t>
      </w:r>
    </w:p>
    <w:p/>
    <w:p>
      <w:r xmlns:w="http://schemas.openxmlformats.org/wordprocessingml/2006/main">
        <w:t xml:space="preserve">1. "A procura da felicidade: como atopar a alegría na vida"</w:t>
      </w:r>
    </w:p>
    <w:p/>
    <w:p>
      <w:r xmlns:w="http://schemas.openxmlformats.org/wordprocessingml/2006/main">
        <w:t xml:space="preserve">2. "A provisión de Deus: as bendicións que dá máis aló dos nosos desexos"</w:t>
      </w:r>
    </w:p>
    <w:p/>
    <w:p>
      <w:r xmlns:w="http://schemas.openxmlformats.org/wordprocessingml/2006/main">
        <w:t xml:space="preserve">1. Salmo 37:4, Deléitete no Señor, e el darache os desexos do teu corazón.</w:t>
      </w:r>
    </w:p>
    <w:p/>
    <w:p>
      <w:r xmlns:w="http://schemas.openxmlformats.org/wordprocessingml/2006/main">
        <w:t xml:space="preserve">2. Filipenses 4:12-13, sei o que é estar necesitado, e sei o que é ter abundancia. Aprendín o segredo de estar contento en calquera situación, ben alimentado ou con fame, ben vivindo en abundancia ou na falta. Todo isto podo facelo a través de quen me dá forza.</w:t>
      </w:r>
    </w:p>
    <w:p/>
    <w:p>
      <w:r xmlns:w="http://schemas.openxmlformats.org/wordprocessingml/2006/main">
        <w:t xml:space="preserve">Eclesiastés 2:26 Porque Deus dálle ao home bo aos seus ollos sabedoría, coñecemento e alegría, pero ao pecador dálle traballo para recoller e amontoar, para dar ao que é bo diante de Deus. . Isto tamén é vaidade e vexación do espírito.</w:t>
      </w:r>
    </w:p>
    <w:p/>
    <w:p>
      <w:r xmlns:w="http://schemas.openxmlformats.org/wordprocessingml/2006/main">
        <w:t xml:space="preserve">Esta pasaxe ensínanos que Deus recompensa aos que lle obedecen con sabedoría, coñecemento e alegría, mentres que os que son desobedientes reciben traballo e traballo.</w:t>
      </w:r>
    </w:p>
    <w:p/>
    <w:p>
      <w:r xmlns:w="http://schemas.openxmlformats.org/wordprocessingml/2006/main">
        <w:t xml:space="preserve">1. Os beneficios da obediencia a Deus</w:t>
      </w:r>
    </w:p>
    <w:p/>
    <w:p>
      <w:r xmlns:w="http://schemas.openxmlformats.org/wordprocessingml/2006/main">
        <w:t xml:space="preserve">2. As consecuencias da desobediencia a Deus</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O capítulo 3 de Eclesiastés explora o concepto de tempo e as estacións da vida, destacando a inevitabilidade do cambio e o misterio do control soberano de Deus sobre todas as cousas.</w:t>
      </w:r>
    </w:p>
    <w:p/>
    <w:p>
      <w:r xmlns:w="http://schemas.openxmlformats.org/wordprocessingml/2006/main">
        <w:t xml:space="preserve">1o Parágrafo: O capítulo comeza presentando unha famosa pasaxe que contrasta diferentes estacións e actividades da vida. Enfatiza que hai un tempo para cada propósito baixo o ceo, incluíndo o nacemento, a morte, a plantación, a colleita, o choro, a risa, etc. (Eclesiastés 3:1-8).</w:t>
      </w:r>
    </w:p>
    <w:p/>
    <w:p>
      <w:r xmlns:w="http://schemas.openxmlformats.org/wordprocessingml/2006/main">
        <w:t xml:space="preserve">2o Parágrafo: O Predicador reflexiona sobre a natureza eterna da obra de Deus e sobre como os humanos non poden comprender completamente os seus plans. Recoñece que a pesar do traballo e do esforzo na vida, todo ten o seu tempo sinalado determinado por Deus (Eclesiastés 3:9-15).</w:t>
      </w:r>
    </w:p>
    <w:p/>
    <w:p>
      <w:r xmlns:w="http://schemas.openxmlformats.org/wordprocessingml/2006/main">
        <w:t xml:space="preserve">Terceiro parágrafo: O Predicador observa que os humanos son limitados no seu entendemento e non poden comprender a imaxe máis ampla do que Deus está a facer. Contempla a inxustiza que ve no mundo pero finalmente conclúe que o mellor é gozar dos simples praceres da vida como agasallos de Deus (Eclesiastés 3:16-22).</w:t>
      </w:r>
    </w:p>
    <w:p/>
    <w:p>
      <w:r xmlns:w="http://schemas.openxmlformats.org/wordprocessingml/2006/main">
        <w:t xml:space="preserve">En resumo,</w:t>
      </w:r>
    </w:p>
    <w:p>
      <w:r xmlns:w="http://schemas.openxmlformats.org/wordprocessingml/2006/main">
        <w:t xml:space="preserve">Eclesiastés capítulo tres explora</w:t>
      </w:r>
    </w:p>
    <w:p>
      <w:r xmlns:w="http://schemas.openxmlformats.org/wordprocessingml/2006/main">
        <w:t xml:space="preserve">o concepto de tempo,</w:t>
      </w:r>
    </w:p>
    <w:p>
      <w:r xmlns:w="http://schemas.openxmlformats.org/wordprocessingml/2006/main">
        <w:t xml:space="preserve">destacando a inevitabilidade atopada no cambio</w:t>
      </w:r>
    </w:p>
    <w:p>
      <w:r xmlns:w="http://schemas.openxmlformats.org/wordprocessingml/2006/main">
        <w:t xml:space="preserve">e recoñecendo o misterio asociado á soberanía de Deus.</w:t>
      </w:r>
    </w:p>
    <w:p/>
    <w:p>
      <w:r xmlns:w="http://schemas.openxmlformats.org/wordprocessingml/2006/main">
        <w:t xml:space="preserve">Presentando paso famoso contrastando diferentes estacións e actividades observadas ao longo da vida.</w:t>
      </w:r>
    </w:p>
    <w:p>
      <w:r xmlns:w="http://schemas.openxmlformats.org/wordprocessingml/2006/main">
        <w:t xml:space="preserve">Facendo fincapé no recoñecemento dado a diversos fins ou actividades asignados ao seu propio tempo sinalado.</w:t>
      </w:r>
    </w:p>
    <w:p>
      <w:r xmlns:w="http://schemas.openxmlformats.org/wordprocessingml/2006/main">
        <w:t xml:space="preserve">Reflexionar sobre a natureza eterna mostrada na obra de Deus ao mesmo tempo que recoñece as limitacións humanas para comprender os seus plans.</w:t>
      </w:r>
    </w:p>
    <w:p>
      <w:r xmlns:w="http://schemas.openxmlformats.org/wordprocessingml/2006/main">
        <w:t xml:space="preserve">Recoñecer a presenza da inxustiza no mundo ao tempo que concluíu a importancia dada a gozar de praceres sinxelos como agasallos de Deus.</w:t>
      </w:r>
    </w:p>
    <w:p>
      <w:r xmlns:w="http://schemas.openxmlformats.org/wordprocessingml/2006/main">
        <w:t xml:space="preserve">Ofrecer información sobre a aceptación da realidade do cambio de estación na vida ao mesmo tempo que se recoñece a soberanía divina sobre todas as cousas. Ademais, recoñecendo as limitacións humanas para comprender os propósitos de Deus mentres se contenta ao apreciar as bendicións diarias concedidas por El.</w:t>
      </w:r>
    </w:p>
    <w:p/>
    <w:p>
      <w:r xmlns:w="http://schemas.openxmlformats.org/wordprocessingml/2006/main">
        <w:t xml:space="preserve">Eclesiastés 3:1 Para cada cousa hai un tempo, e un tempo para cada propósito debaixo do ceo:</w:t>
      </w:r>
    </w:p>
    <w:p/>
    <w:p>
      <w:r xmlns:w="http://schemas.openxmlformats.org/wordprocessingml/2006/main">
        <w:t xml:space="preserve">Hai un momento e un lugar adecuados para todas as cousas.</w:t>
      </w:r>
    </w:p>
    <w:p/>
    <w:p>
      <w:r xmlns:w="http://schemas.openxmlformats.org/wordprocessingml/2006/main">
        <w:t xml:space="preserve">1. Atopar o momento e o lugar axeitados para nós mesmos</w:t>
      </w:r>
    </w:p>
    <w:p/>
    <w:p>
      <w:r xmlns:w="http://schemas.openxmlformats.org/wordprocessingml/2006/main">
        <w:t xml:space="preserve">2. Coñecendo o noso propósito baixo o ceo</w:t>
      </w:r>
    </w:p>
    <w:p/>
    <w:p>
      <w:r xmlns:w="http://schemas.openxmlformats.org/wordprocessingml/2006/main">
        <w:t xml:space="preserve">1. Feitos 17:26-27 - Deus fixo que todas as persoas o buscasen e o atopasen.</w:t>
      </w:r>
    </w:p>
    <w:p/>
    <w:p>
      <w:r xmlns:w="http://schemas.openxmlformats.org/wordprocessingml/2006/main">
        <w:t xml:space="preserve">2. Mateo 6:33 - Busca primeiro o Reino de Deus e a súa xustiza.</w:t>
      </w:r>
    </w:p>
    <w:p/>
    <w:p>
      <w:r xmlns:w="http://schemas.openxmlformats.org/wordprocessingml/2006/main">
        <w:t xml:space="preserve">Eclesiastés 3:2 Un tempo para nacer e un tempo para morrer; un tempo para plantar e un tempo para arrincar o que se planta;</w:t>
      </w:r>
    </w:p>
    <w:p/>
    <w:p>
      <w:r xmlns:w="http://schemas.openxmlformats.org/wordprocessingml/2006/main">
        <w:t xml:space="preserve">Un tempo para todas as cousas, dende o nacemento ata a morte.</w:t>
      </w:r>
    </w:p>
    <w:p/>
    <w:p>
      <w:r xmlns:w="http://schemas.openxmlformats.org/wordprocessingml/2006/main">
        <w:t xml:space="preserve">1: Debemos aceptar que a vida ten os seus fluxos e refluxos; cada estación da vida é para ser apreciada e abrazada.</w:t>
      </w:r>
    </w:p>
    <w:p/>
    <w:p>
      <w:r xmlns:w="http://schemas.openxmlformats.org/wordprocessingml/2006/main">
        <w:t xml:space="preserve">2: Deus creou un equilibrio perfecto na vida, desde o comezo da plantación ata o final da arrancada.</w:t>
      </w:r>
    </w:p>
    <w:p/>
    <w:p>
      <w:r xmlns:w="http://schemas.openxmlformats.org/wordprocessingml/2006/main">
        <w:t xml:space="preserve">1: Santiago 4:14 - "Cal é a túa vida? Incluso é un vapor, que aparece por un pouco de tempo, e despois desaparece".</w:t>
      </w:r>
    </w:p>
    <w:p/>
    <w:p>
      <w:r xmlns:w="http://schemas.openxmlformats.org/wordprocessingml/2006/main">
        <w:t xml:space="preserve">2: Eclesiastés 12:1 - "Lembra agora do teu Creador nos días da túa mocidade, mentres non cheguen os días malos, nin se acheguen os anos, cando digas: Non me gustan neles".</w:t>
      </w:r>
    </w:p>
    <w:p/>
    <w:p>
      <w:r xmlns:w="http://schemas.openxmlformats.org/wordprocessingml/2006/main">
        <w:t xml:space="preserve">Eclesiastés 3:3 Un tempo para matar e un tempo para curar; un tempo para romper, e un tempo para construír;</w:t>
      </w:r>
    </w:p>
    <w:p/>
    <w:p>
      <w:r xmlns:w="http://schemas.openxmlformats.org/wordprocessingml/2006/main">
        <w:t xml:space="preserve">Un tempo para todos os propósitos baixo o ceo.</w:t>
      </w:r>
    </w:p>
    <w:p/>
    <w:p>
      <w:r xmlns:w="http://schemas.openxmlformats.org/wordprocessingml/2006/main">
        <w:t xml:space="preserve">1: Debemos aceptar as estacións da vida e usalas para construírnos mutuamente.</w:t>
      </w:r>
    </w:p>
    <w:p/>
    <w:p>
      <w:r xmlns:w="http://schemas.openxmlformats.org/wordprocessingml/2006/main">
        <w:t xml:space="preserve">2: Debemos usar o noso tempo con sabedoría e comprender que a vida ten os seus altibaixos.</w:t>
      </w:r>
    </w:p>
    <w:p/>
    <w:p>
      <w:r xmlns:w="http://schemas.openxmlformats.org/wordprocessingml/2006/main">
        <w:t xml:space="preserve">1: Gálatas 6:9 - E non nos cansemos de facer o ben, porque no seu tempo segaremos, se non nos rendimos.</w:t>
      </w:r>
    </w:p>
    <w:p/>
    <w:p>
      <w:r xmlns:w="http://schemas.openxmlformats.org/wordprocessingml/2006/main">
        <w:t xml:space="preserve">2: Santiago 4:13-17 - Ven agora, ti que dis: Hoxe ou mañá iremos a tal cidade e pasaremos alí un ano, comerciando e sacar proveito, pero non sabes o que traerá mañá. Cal é a túa vida? Pois ti es unha néboa que aparece un pouco e despois desaparece. En vez diso, deberías dicir: Se o Señor quere, viviremos e faremos isto ou aquilo. Tal como está, presume da súa arrogancia. Todo ese alarde é malo. Así que quen sabe o correcto e non o fai, para el é pecado.</w:t>
      </w:r>
    </w:p>
    <w:p/>
    <w:p>
      <w:r xmlns:w="http://schemas.openxmlformats.org/wordprocessingml/2006/main">
        <w:t xml:space="preserve">Eclesiastés 3:4 Un tempo para chorar e un tempo para rir; un tempo para chorar, e un tempo para bailar;</w:t>
      </w:r>
    </w:p>
    <w:p/>
    <w:p>
      <w:r xmlns:w="http://schemas.openxmlformats.org/wordprocessingml/2006/main">
        <w:t xml:space="preserve">A vida está chea de estacións que veñen e van, e cada estación trae alegrías e tristezas.</w:t>
      </w:r>
    </w:p>
    <w:p/>
    <w:p>
      <w:r xmlns:w="http://schemas.openxmlformats.org/wordprocessingml/2006/main">
        <w:t xml:space="preserve">1: Podemos ter alegría en todas as estacións da nosa vida.</w:t>
      </w:r>
    </w:p>
    <w:p/>
    <w:p>
      <w:r xmlns:w="http://schemas.openxmlformats.org/wordprocessingml/2006/main">
        <w:t xml:space="preserve">2: Buscar esperanza e alegría nos momentos difíciles.</w:t>
      </w:r>
    </w:p>
    <w:p/>
    <w:p>
      <w:r xmlns:w="http://schemas.openxmlformats.org/wordprocessingml/2006/main">
        <w:t xml:space="preserve">1: Santiago 1:2-4 - Conta con alegría cando te enfrontas ás probas.</w:t>
      </w:r>
    </w:p>
    <w:p/>
    <w:p>
      <w:r xmlns:w="http://schemas.openxmlformats.org/wordprocessingml/2006/main">
        <w:t xml:space="preserve">2: Isaías 40:29-31 - Mesmo no cansazo, Deus dá forza.</w:t>
      </w:r>
    </w:p>
    <w:p/>
    <w:p>
      <w:r xmlns:w="http://schemas.openxmlformats.org/wordprocessingml/2006/main">
        <w:t xml:space="preserve">Eclesiastés 3:5 Un tempo para tirar pedras, e un tempo para xuntar pedras; un tempo para abrazar, e un tempo para absterse de abrazar;</w:t>
      </w:r>
    </w:p>
    <w:p/>
    <w:p>
      <w:r xmlns:w="http://schemas.openxmlformats.org/wordprocessingml/2006/main">
        <w:t xml:space="preserve">Hai momentos para reunir e botar, abrazar e absterse de abrazar.</w:t>
      </w:r>
    </w:p>
    <w:p/>
    <w:p>
      <w:r xmlns:w="http://schemas.openxmlformats.org/wordprocessingml/2006/main">
        <w:t xml:space="preserve">1. "As estacións da vida: saber cando actuar"</w:t>
      </w:r>
    </w:p>
    <w:p/>
    <w:p>
      <w:r xmlns:w="http://schemas.openxmlformats.org/wordprocessingml/2006/main">
        <w:t xml:space="preserve">2. "O poder do discernimento: decidir o que é mellor"</w:t>
      </w:r>
    </w:p>
    <w:p/>
    <w:p>
      <w:r xmlns:w="http://schemas.openxmlformats.org/wordprocessingml/2006/main">
        <w:t xml:space="preserve">1. Mateo 6:34 - "Por tanto, non te preocupes polo mañá, porque o mañá será ansioso por si mesmo. Para o día bastará o seu propio problema".</w:t>
      </w:r>
    </w:p>
    <w:p/>
    <w:p>
      <w:r xmlns:w="http://schemas.openxmlformats.org/wordprocessingml/2006/main">
        <w:t xml:space="preserve">2. Proverbios 3:5-6 - "Confía no Señor con todo o teu corazón, e non te apoies no teu propio entendemento. Recoñézao en todos os teus camiños, e el endereitará os teus camiños".</w:t>
      </w:r>
    </w:p>
    <w:p/>
    <w:p>
      <w:r xmlns:w="http://schemas.openxmlformats.org/wordprocessingml/2006/main">
        <w:t xml:space="preserve">Eclesiastés 3:6 Un tempo para conseguir e un tempo para perder; un tempo para gardar e un tempo para botar fóra;</w:t>
      </w:r>
    </w:p>
    <w:p/>
    <w:p>
      <w:r xmlns:w="http://schemas.openxmlformats.org/wordprocessingml/2006/main">
        <w:t xml:space="preserve">A vida está chea de opostos e dualidades que debemos aprender a aceptar e xestionar.</w:t>
      </w:r>
    </w:p>
    <w:p/>
    <w:p>
      <w:r xmlns:w="http://schemas.openxmlformats.org/wordprocessingml/2006/main">
        <w:t xml:space="preserve">1: Deus ten o control das nosas vidas e ensínanos a confiar nel, tanto para gañar como para perder a fortuna da vida.</w:t>
      </w:r>
    </w:p>
    <w:p/>
    <w:p>
      <w:r xmlns:w="http://schemas.openxmlformats.org/wordprocessingml/2006/main">
        <w:t xml:space="preserve">2: A sabedoría do Eclesiastés ensínanos a apreciar o equilibrio da vida, tanto nos tempos bos como nos difíciles.</w:t>
      </w:r>
    </w:p>
    <w:p/>
    <w:p>
      <w:r xmlns:w="http://schemas.openxmlformats.org/wordprocessingml/2006/main">
        <w:t xml:space="preserve">1: Xeremías 29:11 "Porque sei os plans que teño para ti", declara o Señor, "planes para prosperarte e non facerte dano, plans para darche esperanza e futuro".</w:t>
      </w:r>
    </w:p>
    <w:p/>
    <w:p>
      <w:r xmlns:w="http://schemas.openxmlformats.org/wordprocessingml/2006/main">
        <w:t xml:space="preserve">2: Santiago 1:2-4 "Consideredes puro gozo, meus irmáns, cando te enfrontes a moitas probas, porque sabes que a proba da túa fe produce perseveranza. Deixa que a perseveranza remate a súa obra para que madurezas. e completo, non lle falta nada".</w:t>
      </w:r>
    </w:p>
    <w:p/>
    <w:p>
      <w:r xmlns:w="http://schemas.openxmlformats.org/wordprocessingml/2006/main">
        <w:t xml:space="preserve">Eclesiastés 3:7 Un tempo para rachar e un tempo para coser; un tempo para gardar silencio e un tempo para falar;</w:t>
      </w:r>
    </w:p>
    <w:p/>
    <w:p>
      <w:r xmlns:w="http://schemas.openxmlformats.org/wordprocessingml/2006/main">
        <w:t xml:space="preserve">Un tempo para todas as cousas: para arrancar, reparar, calar e falar.</w:t>
      </w:r>
    </w:p>
    <w:p/>
    <w:p>
      <w:r xmlns:w="http://schemas.openxmlformats.org/wordprocessingml/2006/main">
        <w:t xml:space="preserve">1: Deus ten un plan para cada estación das nosas vidas.</w:t>
      </w:r>
    </w:p>
    <w:p/>
    <w:p>
      <w:r xmlns:w="http://schemas.openxmlformats.org/wordprocessingml/2006/main">
        <w:t xml:space="preserve">2: Debemos aprender a discernir cando é o momento de falar e cando é o momento de calar.</w:t>
      </w:r>
    </w:p>
    <w:p/>
    <w:p>
      <w:r xmlns:w="http://schemas.openxmlformats.org/wordprocessingml/2006/main">
        <w:t xml:space="preserve">1: Santiago 1:19 - 19 Sabedes isto, meus amados irmáns: que cada quen sexa pronto para escoitar, lento para falar, lento para a ira;</w:t>
      </w:r>
    </w:p>
    <w:p/>
    <w:p>
      <w:r xmlns:w="http://schemas.openxmlformats.org/wordprocessingml/2006/main">
        <w:t xml:space="preserve">2: Eclesiastés 5:2 - 2 Non sexas temerario coa túa boca, nin que o teu corazón se apresure a pronunciar unha palabra diante de Deus, porque Deus está no ceo e ti na terra. Polo tanto, que as túas palabras sexan poucas.</w:t>
      </w:r>
    </w:p>
    <w:p/>
    <w:p>
      <w:r xmlns:w="http://schemas.openxmlformats.org/wordprocessingml/2006/main">
        <w:t xml:space="preserve">Eclesiastés 3:8 Un tempo para amar e un tempo para odiar; tempo de guerra e tempo de paz.</w:t>
      </w:r>
    </w:p>
    <w:p/>
    <w:p>
      <w:r xmlns:w="http://schemas.openxmlformats.org/wordprocessingml/2006/main">
        <w:t xml:space="preserve">Un tempo para todos os propósitos baixo o ceo.</w:t>
      </w:r>
    </w:p>
    <w:p/>
    <w:p>
      <w:r xmlns:w="http://schemas.openxmlformats.org/wordprocessingml/2006/main">
        <w:t xml:space="preserve">1. O equilibrio da vida: como atopar a paz e o amor na nosa vida cotiá</w:t>
      </w:r>
    </w:p>
    <w:p/>
    <w:p>
      <w:r xmlns:w="http://schemas.openxmlformats.org/wordprocessingml/2006/main">
        <w:t xml:space="preserve">2. Guerra e paz: aprender a tomar as opcións correctas en situacións difíciles</w:t>
      </w:r>
    </w:p>
    <w:p/>
    <w:p>
      <w:r xmlns:w="http://schemas.openxmlformats.org/wordprocessingml/2006/main">
        <w:t xml:space="preserve">1. Romanos 12:9-10 - O amor debe ser sincero. Odia o que é malo; aferrarse ao que é bo. Dedícate un ao outro no amor. Honrade uns a outros por riba de vós mesmos.</w:t>
      </w:r>
    </w:p>
    <w:p/>
    <w:p>
      <w:r xmlns:w="http://schemas.openxmlformats.org/wordprocessingml/2006/main">
        <w:t xml:space="preserve">2. Mateo 5:44 - Pero eu dígovos que amades aos vosos inimigos e orad polos que vos perseguen.</w:t>
      </w:r>
    </w:p>
    <w:p/>
    <w:p>
      <w:r xmlns:w="http://schemas.openxmlformats.org/wordprocessingml/2006/main">
        <w:t xml:space="preserve">Eclesiastés 3:9 Que proveito ten o que traballa no que traballa?</w:t>
      </w:r>
    </w:p>
    <w:p/>
    <w:p>
      <w:r xmlns:w="http://schemas.openxmlformats.org/wordprocessingml/2006/main">
        <w:t xml:space="preserve">A pasaxe cuestiona o valor do traballo e as súas recompensas.</w:t>
      </w:r>
    </w:p>
    <w:p/>
    <w:p>
      <w:r xmlns:w="http://schemas.openxmlformats.org/wordprocessingml/2006/main">
        <w:t xml:space="preserve">1. A procura dun traballo significativo</w:t>
      </w:r>
    </w:p>
    <w:p/>
    <w:p>
      <w:r xmlns:w="http://schemas.openxmlformats.org/wordprocessingml/2006/main">
        <w:t xml:space="preserve">2. Traballo e adoración: servir a Deus no traballo</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Proverbios 16:3 - Encomenda o teu traballo ao Señor, e os teus plans serán establecidos.</w:t>
      </w:r>
    </w:p>
    <w:p/>
    <w:p>
      <w:r xmlns:w="http://schemas.openxmlformats.org/wordprocessingml/2006/main">
        <w:t xml:space="preserve">Eclesiastés 3:10 Vin o traballo que Deus deu aos fillos dos homes para que o exercesen.</w:t>
      </w:r>
    </w:p>
    <w:p/>
    <w:p>
      <w:r xmlns:w="http://schemas.openxmlformats.org/wordprocessingml/2006/main">
        <w:t xml:space="preserve">Deus esixe que todas as persoas experimenten a loita na vida.</w:t>
      </w:r>
    </w:p>
    <w:p/>
    <w:p>
      <w:r xmlns:w="http://schemas.openxmlformats.org/wordprocessingml/2006/main">
        <w:t xml:space="preserve">1. "O don da loita: aceptar os retos que trae a vida"</w:t>
      </w:r>
    </w:p>
    <w:p/>
    <w:p>
      <w:r xmlns:w="http://schemas.openxmlformats.org/wordprocessingml/2006/main">
        <w:t xml:space="preserve">2. "A forza que vén da loita"</w:t>
      </w:r>
    </w:p>
    <w:p/>
    <w:p>
      <w:r xmlns:w="http://schemas.openxmlformats.org/wordprocessingml/2006/main">
        <w:t xml:space="preserve">1. Romanos 5:3-5 - Non só así, senón que tamén nos gloriamos nos nosos sufrimentos, porque sabemos que o sufrimento produce perseveranza; perseveranza, carácter; e carácter, esperanza.</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Eclesiastés 3:11 El fixo cada cousa fermosa no seu tempo; tamén puxo o mundo no seu corazón, para que ninguén poida descubrir a obra que Deus fai dende o principio ata o fin.</w:t>
      </w:r>
    </w:p>
    <w:p/>
    <w:p>
      <w:r xmlns:w="http://schemas.openxmlformats.org/wordprocessingml/2006/main">
        <w:t xml:space="preserve">Deus fixo todo fermoso no seu tempo, e colocou a eternidade nos nosos corazóns para que o home nunca poida comprender completamente a súa obra.</w:t>
      </w:r>
    </w:p>
    <w:p/>
    <w:p>
      <w:r xmlns:w="http://schemas.openxmlformats.org/wordprocessingml/2006/main">
        <w:t xml:space="preserve">1. O tempo de Deus é perfecto: Eclesiastés 3:11</w:t>
      </w:r>
    </w:p>
    <w:p/>
    <w:p>
      <w:r xmlns:w="http://schemas.openxmlformats.org/wordprocessingml/2006/main">
        <w:t xml:space="preserve">2. O misterio do plan de Deus: Eclesiastés 3:11</w:t>
      </w:r>
    </w:p>
    <w:p/>
    <w:p>
      <w:r xmlns:w="http://schemas.openxmlformats.org/wordprocessingml/2006/main">
        <w:t xml:space="preserve">1. Romanos 11:33-36 - Oh, a profundidade das riquezas tanto da sabedoría como do coñecemento de Deus! Que inescrutables son os seus xuízos e insondables os seus camiños!</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Eclesiastés 3:12 Sei que non hai ben neles, senón que o home se alegra e faga o ben na súa vida.</w:t>
      </w:r>
    </w:p>
    <w:p/>
    <w:p>
      <w:r xmlns:w="http://schemas.openxmlformats.org/wordprocessingml/2006/main">
        <w:t xml:space="preserve">O autor de Eclesiastés recoñece que a vida está chea de loitas e dificultades, pero aconsella centrarse no ben que se pode atopar na vida.</w:t>
      </w:r>
    </w:p>
    <w:p/>
    <w:p>
      <w:r xmlns:w="http://schemas.openxmlformats.org/wordprocessingml/2006/main">
        <w:t xml:space="preserve">1. Atopar a alegría nas loitas da vida</w:t>
      </w:r>
    </w:p>
    <w:p/>
    <w:p>
      <w:r xmlns:w="http://schemas.openxmlformats.org/wordprocessingml/2006/main">
        <w:t xml:space="preserve">2. Busca o ben en cada situación</w:t>
      </w:r>
    </w:p>
    <w:p/>
    <w:p>
      <w:r xmlns:w="http://schemas.openxmlformats.org/wordprocessingml/2006/main">
        <w:t xml:space="preserve">1. Filipenses 4:4-7 - Alegraos sempre no Señor; de novo vou dicir: alégrate. Que a túa mansedume sexa coñecida por todos os homes. O Señor está preto; non te preocupes por nada, pero en todo, por medio de oración e súplica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Eclesiastés 3:13 E tamén que todo home coma e beba, e goce do ben de todo o seu traballo, é un don de Deus.</w:t>
      </w:r>
    </w:p>
    <w:p/>
    <w:p>
      <w:r xmlns:w="http://schemas.openxmlformats.org/wordprocessingml/2006/main">
        <w:t xml:space="preserve">Cada persoa debe gozar do ben do seu traballo, xa que é un don de Deus.</w:t>
      </w:r>
    </w:p>
    <w:p/>
    <w:p>
      <w:r xmlns:w="http://schemas.openxmlformats.org/wordprocessingml/2006/main">
        <w:t xml:space="preserve">1. O don do traballo - Aprender a apreciar as bendicións do traballo duro</w:t>
      </w:r>
    </w:p>
    <w:p/>
    <w:p>
      <w:r xmlns:w="http://schemas.openxmlformats.org/wordprocessingml/2006/main">
        <w:t xml:space="preserve">2. Gozando dos froitos do teu traballo - Recoñecendo a bendición de Deus nos teus esforzos</w:t>
      </w:r>
    </w:p>
    <w:p/>
    <w:p>
      <w:r xmlns:w="http://schemas.openxmlformats.org/wordprocessingml/2006/main">
        <w:t xml:space="preserve">1.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2. Proverbios 13:11-12 - A riqueza gañada precipitadamente diminuirá, pero quen vaia reunindo pouco a pouco aumentará. A esperanza aprazada enferma o corazón, pero un desexo cumprido é unha árbore da vida.</w:t>
      </w:r>
    </w:p>
    <w:p/>
    <w:p>
      <w:r xmlns:w="http://schemas.openxmlformats.org/wordprocessingml/2006/main">
        <w:t xml:space="preserve">Eclesiastés 3:14 Sei que calquera cousa que Deus faga, será para sempre: non se lle pode poñer nada, nin quitarlle nada, e Deus faino para que os homes teñan medo diante del.</w:t>
      </w:r>
    </w:p>
    <w:p/>
    <w:p>
      <w:r xmlns:w="http://schemas.openxmlformats.org/wordprocessingml/2006/main">
        <w:t xml:space="preserve">As obras de Deus son eternas e deben ser respectadas e temidas.</w:t>
      </w:r>
    </w:p>
    <w:p/>
    <w:p>
      <w:r xmlns:w="http://schemas.openxmlformats.org/wordprocessingml/2006/main">
        <w:t xml:space="preserve">1. As obras de Deus son eternas e inmutables, polo que debemos honralo coas nosas accións.</w:t>
      </w:r>
    </w:p>
    <w:p/>
    <w:p>
      <w:r xmlns:w="http://schemas.openxmlformats.org/wordprocessingml/2006/main">
        <w:t xml:space="preserve">2. Debemos temer ao Señor e respectar as súas obras eternas.</w:t>
      </w:r>
    </w:p>
    <w:p/>
    <w:p>
      <w:r xmlns:w="http://schemas.openxmlformats.org/wordprocessingml/2006/main">
        <w:t xml:space="preserve">1. Éxodo 20: 3-6 - "Non terás outros deuses diante de min. Non te farás ningún ídolo en forma de nada no ceo arriba, na terra abaixo nin nas augas abaixo. Non te inclinarás. a eles ou adorádeos, porque eu, o Señor, o teu Deus, son un Deus celoso, que castigo aos fillos polo pecado dos pais ata a terceira e a cuarta xeración dos que me odian, pero mostro amor a mil xeracións daqueles. que me aman e gardan os meus mandamentos.</w:t>
      </w:r>
    </w:p>
    <w:p/>
    <w:p>
      <w:r xmlns:w="http://schemas.openxmlformats.org/wordprocessingml/2006/main">
        <w:t xml:space="preserve">2. Deuteronomio 10:12-13 - E agora, oh Israel, que che pide o Señor, o teu Deus, senón que temer ao Señor, o teu Deus, que camiñas en obediencia a el, que o ames, que sirvas ao Señor, teu Deus, todo o teu corazón e con toda a túa alma, e para observar os mandamentos e decretos do Señor.</w:t>
      </w:r>
    </w:p>
    <w:p/>
    <w:p>
      <w:r xmlns:w="http://schemas.openxmlformats.org/wordprocessingml/2006/main">
        <w:t xml:space="preserve">Eclesiastés 3:15 O que foi é agora; e o que debe ser xa foi; e Deus esixe o que é pasado.</w:t>
      </w:r>
    </w:p>
    <w:p/>
    <w:p>
      <w:r xmlns:w="http://schemas.openxmlformats.org/wordprocessingml/2006/main">
        <w:t xml:space="preserve">Esta pasaxe fala da natureza cíclica da vida e de como Deus esixe que aprendamos do pasado.</w:t>
      </w:r>
    </w:p>
    <w:p/>
    <w:p>
      <w:r xmlns:w="http://schemas.openxmlformats.org/wordprocessingml/2006/main">
        <w:t xml:space="preserve">1. Aprendendo do pasado: como aplicar a sabedoría dos nosos antepasados á vida moderna.</w:t>
      </w:r>
    </w:p>
    <w:p/>
    <w:p>
      <w:r xmlns:w="http://schemas.openxmlformats.org/wordprocessingml/2006/main">
        <w:t xml:space="preserve">2. O don do Eclesiastés: Comprender como se pode empregar o tempo para glorificar a Deus.</w:t>
      </w:r>
    </w:p>
    <w:p/>
    <w:p>
      <w:r xmlns:w="http://schemas.openxmlformats.org/wordprocessingml/2006/main">
        <w:t xml:space="preserve">1. Isaías 43: 18-19 - "Non te lembres das cousas antigas, nin consideres as cousas antigas. Velaquí, estou facendo unha cousa nova; agora xorde, non o percibes?"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Eclesiastés 3:16 E ademais vin debaixo do sol o lugar do xuízo, que alí estaba a maldade; e o lugar da xustiza, aquela iniquidade estaba alí.</w:t>
      </w:r>
    </w:p>
    <w:p/>
    <w:p>
      <w:r xmlns:w="http://schemas.openxmlformats.org/wordprocessingml/2006/main">
        <w:t xml:space="preserve">Eclesiastés 3:16 afirma que a maldade e a iniquidade existen tanto no lugar do xuízo como no lugar da xustiza.</w:t>
      </w:r>
    </w:p>
    <w:p/>
    <w:p>
      <w:r xmlns:w="http://schemas.openxmlformats.org/wordprocessingml/2006/main">
        <w:t xml:space="preserve">1. A xustiza e a misericordia de Deus: un estudo de Eclesiastés 3:16</w:t>
      </w:r>
    </w:p>
    <w:p/>
    <w:p>
      <w:r xmlns:w="http://schemas.openxmlformats.org/wordprocessingml/2006/main">
        <w:t xml:space="preserve">2. Xustiza e maldade: unha reflexión sobre Eclesiastés 3:16</w:t>
      </w:r>
    </w:p>
    <w:p/>
    <w:p>
      <w:r xmlns:w="http://schemas.openxmlformats.org/wordprocessingml/2006/main">
        <w:t xml:space="preserve">1. Isaías 45:19 - "Non falei en segredo, nun lugar escuro da terra: non dixen á descendencia de Xacob: Buscame en balde: Eu, o Señor, falo xusticia, declaro as cousas correctas. ."</w:t>
      </w:r>
    </w:p>
    <w:p/>
    <w:p>
      <w:r xmlns:w="http://schemas.openxmlformats.org/wordprocessingml/2006/main">
        <w:t xml:space="preserve">2. Salmo 89:14 - "A xustiza e o xuízo son a morada do teu trono: a misericordia e a verdade irán diante do teu rostro".</w:t>
      </w:r>
    </w:p>
    <w:p/>
    <w:p>
      <w:r xmlns:w="http://schemas.openxmlformats.org/wordprocessingml/2006/main">
        <w:t xml:space="preserve">Eclesiastés 3:17 Dixen no meu corazón: Deus xulgará aos xustos e aos malvados, porque hai un tempo alí para cada propósito e para cada obra.</w:t>
      </w:r>
    </w:p>
    <w:p/>
    <w:p>
      <w:r xmlns:w="http://schemas.openxmlformats.org/wordprocessingml/2006/main">
        <w:t xml:space="preserve">Deus é o xuíz final, e hai un tempo e un propósito para todo.</w:t>
      </w:r>
    </w:p>
    <w:p/>
    <w:p>
      <w:r xmlns:w="http://schemas.openxmlformats.org/wordprocessingml/2006/main">
        <w:t xml:space="preserve">1: O tempo perfecto de Deus - Eclesiastés 3:17</w:t>
      </w:r>
    </w:p>
    <w:p/>
    <w:p>
      <w:r xmlns:w="http://schemas.openxmlformats.org/wordprocessingml/2006/main">
        <w:t xml:space="preserve">2: Comprender a xustiza de Deus - Eclesiastés 3:17</w:t>
      </w:r>
    </w:p>
    <w:p/>
    <w:p>
      <w:r xmlns:w="http://schemas.openxmlformats.org/wordprocessingml/2006/main">
        <w:t xml:space="preserve">1: Romanos 2:16 - O día en que Deus xulgará os segredos dos homes por Xesucristo segundo o meu evanxeo.</w:t>
      </w:r>
    </w:p>
    <w:p/>
    <w:p>
      <w:r xmlns:w="http://schemas.openxmlformats.org/wordprocessingml/2006/main">
        <w:t xml:space="preserve">2: 1 Pedro 4:17-18 - Pois xa chegou o momento en que o xuízo debe comezar na casa de Deus; e se comeza por nós primeiro, cal será o fin dos que non obedecen ao evanxeo de Deus? E se os xustos apenas se salvan, onde aparecerán os impíos e o pecador?</w:t>
      </w:r>
    </w:p>
    <w:p/>
    <w:p>
      <w:r xmlns:w="http://schemas.openxmlformats.org/wordprocessingml/2006/main">
        <w:t xml:space="preserve">Eclesiastés 3:18 Dixen no meu corazón sobre o estado dos fillos dos homes, que Deus os manifestase e que vexan que eles mesmos son animais.</w:t>
      </w:r>
    </w:p>
    <w:p/>
    <w:p>
      <w:r xmlns:w="http://schemas.openxmlformats.org/wordprocessingml/2006/main">
        <w:t xml:space="preserve">Salomón dáse conta de que os humanos necesitan entender que son mortais e limitados en comparación con Deus.</w:t>
      </w:r>
    </w:p>
    <w:p/>
    <w:p>
      <w:r xmlns:w="http://schemas.openxmlformats.org/wordprocessingml/2006/main">
        <w:t xml:space="preserve">1. Apreciando a nosa humanidade: entendendo as nosas limitacións á luz do poder de Deus</w:t>
      </w:r>
    </w:p>
    <w:p/>
    <w:p>
      <w:r xmlns:w="http://schemas.openxmlformats.org/wordprocessingml/2006/main">
        <w:t xml:space="preserve">2. Abrazar a nosa mortalidade: apreciar a soberanía de Deus nas nosas vidas</w:t>
      </w:r>
    </w:p>
    <w:p/>
    <w:p>
      <w:r xmlns:w="http://schemas.openxmlformats.org/wordprocessingml/2006/main">
        <w:t xml:space="preserve">1. Xob 41:11 - Quen me impediu que lle pague? todo o que hai debaixo do ceo é meu.</w:t>
      </w:r>
    </w:p>
    <w:p/>
    <w:p>
      <w:r xmlns:w="http://schemas.openxmlformats.org/wordprocessingml/2006/main">
        <w:t xml:space="preserve">2. Salmo 8:4 - Que é o home, para que te acordes del? e o fillo do home, que o visites?</w:t>
      </w:r>
    </w:p>
    <w:p/>
    <w:p>
      <w:r xmlns:w="http://schemas.openxmlformats.org/wordprocessingml/2006/main">
        <w:t xml:space="preserve">Eclesiastés 3:19 Porque o que lles acontece aos fillos dos homes é ás bestas; ata lles ocorre unha cousa: como morre un, así morre o outro; si, todos teñen un só alento; de xeito que o home non ten preeminencia sobre a besta, pois todo é vaidade.</w:t>
      </w:r>
    </w:p>
    <w:p/>
    <w:p>
      <w:r xmlns:w="http://schemas.openxmlformats.org/wordprocessingml/2006/main">
        <w:t xml:space="preserve">Esta pasaxe ensina que todas as persoas e animais son iguais na morte, e que ninguén ten superioridade sobre outro.</w:t>
      </w:r>
    </w:p>
    <w:p/>
    <w:p>
      <w:r xmlns:w="http://schemas.openxmlformats.org/wordprocessingml/2006/main">
        <w:t xml:space="preserve">1: A vida é fugaz, e o amor de Deus é o único que durará para sempre.</w:t>
      </w:r>
    </w:p>
    <w:p/>
    <w:p>
      <w:r xmlns:w="http://schemas.openxmlformats.org/wordprocessingml/2006/main">
        <w:t xml:space="preserve">2: Todos somos iguais aos ollos de Deus e non debemos buscar preeminencia uns sobre os outros.</w:t>
      </w:r>
    </w:p>
    <w:p/>
    <w:p>
      <w:r xmlns:w="http://schemas.openxmlformats.org/wordprocessingml/2006/main">
        <w:t xml:space="preserve">1: Santiago 4:14: "Mentres non sabedes o que será mañá. Porque cal é a vosa vida? É mesmo un vapor que aparece un pouco e despois desaparece".</w:t>
      </w:r>
    </w:p>
    <w:p/>
    <w:p>
      <w:r xmlns:w="http://schemas.openxmlformats.org/wordprocessingml/2006/main">
        <w:t xml:space="preserve">2: Eclesiastés 8:13: "Entón vin que a sabedoría supera a insensatez, na medida en que a luz supera as tebras".</w:t>
      </w:r>
    </w:p>
    <w:p/>
    <w:p>
      <w:r xmlns:w="http://schemas.openxmlformats.org/wordprocessingml/2006/main">
        <w:t xml:space="preserve">Eclesiastés 3:20 Todos van a un mesmo lugar; todos son do po, e todos volven a pór.</w:t>
      </w:r>
    </w:p>
    <w:p/>
    <w:p>
      <w:r xmlns:w="http://schemas.openxmlformats.org/wordprocessingml/2006/main">
        <w:t xml:space="preserve">Todos os humanos chegan finalmente ao mesmo fin, independentemente dos seus éxitos terrestres.</w:t>
      </w:r>
    </w:p>
    <w:p/>
    <w:p>
      <w:r xmlns:w="http://schemas.openxmlformats.org/wordprocessingml/2006/main">
        <w:t xml:space="preserve">1: As nosas vidas aquí na terra son fugaces, e o único que importa é como vivimos para a eternidade.</w:t>
      </w:r>
    </w:p>
    <w:p/>
    <w:p>
      <w:r xmlns:w="http://schemas.openxmlformats.org/wordprocessingml/2006/main">
        <w:t xml:space="preserve">2: Os nosos logros terrestres carecen de sentido en última instancia en comparación coa vida que se nos ofrece no Ceo.</w:t>
      </w:r>
    </w:p>
    <w:p/>
    <w:p>
      <w:r xmlns:w="http://schemas.openxmlformats.org/wordprocessingml/2006/main">
        <w:t xml:space="preserve">1: Mateo 6:19-21 Non acumuledes tesouros na terra, onde a polilla e a ferruxe destrúen, e onde os ladróns entran e rouban. Pero garda para vós tesouros no ceo, onde a polilla e a ferruxe non destrúen, e onde os ladróns non entran nin rouban. Porque onde está o teu tesouro, alí estará tamén o teu corazón.</w:t>
      </w:r>
    </w:p>
    <w:p/>
    <w:p>
      <w:r xmlns:w="http://schemas.openxmlformats.org/wordprocessingml/2006/main">
        <w:t xml:space="preserve">2: Santiago 4:14 Pois nin sequera sabes o que pasará mañá. Cal é a túa vida? Es unha néboa que aparece un pouco e despois desaparece.</w:t>
      </w:r>
    </w:p>
    <w:p/>
    <w:p>
      <w:r xmlns:w="http://schemas.openxmlformats.org/wordprocessingml/2006/main">
        <w:t xml:space="preserve">Eclesiastés 3:21 Quen coñece o espírito do home que sobe cara arriba e o espírito da besta que baixa á terra?</w:t>
      </w:r>
    </w:p>
    <w:p/>
    <w:p>
      <w:r xmlns:w="http://schemas.openxmlformats.org/wordprocessingml/2006/main">
        <w:t xml:space="preserve">A pasaxe reflexiona sobre o misterio da vida e da morte, preguntando quen pode entender o espírito do home que sobe ao ceo e o espírito da besta que baixa á terra.</w:t>
      </w:r>
    </w:p>
    <w:p/>
    <w:p>
      <w:r xmlns:w="http://schemas.openxmlformats.org/wordprocessingml/2006/main">
        <w:t xml:space="preserve">1. O misterio da vida e da morte: unha exploración do Eclesiastés 3:21</w:t>
      </w:r>
    </w:p>
    <w:p/>
    <w:p>
      <w:r xmlns:w="http://schemas.openxmlformats.org/wordprocessingml/2006/main">
        <w:t xml:space="preserve">2. Marabillas de Deus: examinando a natureza espiritual do home</w:t>
      </w:r>
    </w:p>
    <w:p/>
    <w:p>
      <w:r xmlns:w="http://schemas.openxmlformats.org/wordprocessingml/2006/main">
        <w:t xml:space="preserve">1. Isaías 55: 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8:38-39: Porque estou convencido de que nin morte, nin vida, nin anxos, nin principados, nin potestades, nin as presentes, nin as por vir, nin a altura, nin a profundidade, nin ningunha outra criatura, poderá separarnos do amor de Deus, que está en Cristo Xesús, noso Señor.</w:t>
      </w:r>
    </w:p>
    <w:p/>
    <w:p>
      <w:r xmlns:w="http://schemas.openxmlformats.org/wordprocessingml/2006/main">
        <w:t xml:space="preserve">Eclesiastés 3:22 Polo tanto, entendo que non hai nada mellor que que un home se alegra nas súas propias obras; porque esa é a súa parte: porque quen o traerá para ver o que será despois del?</w:t>
      </w:r>
    </w:p>
    <w:p/>
    <w:p>
      <w:r xmlns:w="http://schemas.openxmlformats.org/wordprocessingml/2006/main">
        <w:t xml:space="preserve">O mellor que pode facer un home é alegrarse nas súas propias obras, xa que iso é o único que lle quedará.</w:t>
      </w:r>
    </w:p>
    <w:p/>
    <w:p>
      <w:r xmlns:w="http://schemas.openxmlformats.org/wordprocessingml/2006/main">
        <w:t xml:space="preserve">1. "Alegría nas túas propias obras: un camiño cara á realización"</w:t>
      </w:r>
    </w:p>
    <w:p/>
    <w:p>
      <w:r xmlns:w="http://schemas.openxmlformats.org/wordprocessingml/2006/main">
        <w:t xml:space="preserve">2. "Buscando a alegría no aquí e agora"</w:t>
      </w:r>
    </w:p>
    <w:p/>
    <w:p>
      <w:r xmlns:w="http://schemas.openxmlformats.org/wordprocessingml/2006/main">
        <w:t xml:space="preserve">1. Colosenses 3:23-24 - "E todo o que fagades, facédeo de corazón, como para o Señor, e non para os homes; sabendo que do Señor recibiredes a recompensa da herdanza, porque servides ao Señor Cristo. "</w:t>
      </w:r>
    </w:p>
    <w:p/>
    <w:p>
      <w:r xmlns:w="http://schemas.openxmlformats.org/wordprocessingml/2006/main">
        <w:t xml:space="preserve">2. Eclesiastés 9:10 - "O que a túa man atope para facer, faino coas túas forzas, porque non hai obra, nin artificio, nin coñecemento nin sabedoría, no sepulcro, onde vaias".</w:t>
      </w:r>
    </w:p>
    <w:p/>
    <w:p>
      <w:r xmlns:w="http://schemas.openxmlformats.org/wordprocessingml/2006/main">
        <w:t xml:space="preserve">O capítulo 4 de Eclesiastés explora os temas da opresión, o illamento e o valor da compañía á luz das dificultades da vida.</w:t>
      </w:r>
    </w:p>
    <w:p/>
    <w:p>
      <w:r xmlns:w="http://schemas.openxmlformats.org/wordprocessingml/2006/main">
        <w:t xml:space="preserve">1o Parágrafo: O capítulo comeza describindo a opresión e a inxustiza que prevalecen na sociedade. O Predicador observa as bágoas dos oprimidos e a súa falta de consolo, ao tempo que sinala que mesmo os que teñen o poder son impulsados pola envexa e a cobiza (Eclesiastés 4:1-3).</w:t>
      </w:r>
    </w:p>
    <w:p/>
    <w:p>
      <w:r xmlns:w="http://schemas.openxmlformats.org/wordprocessingml/2006/main">
        <w:t xml:space="preserve">2o Parágrafo: O Predicador reflexiona sobre a inutilidade do traballo solitario e como leva ao baleiro. Destaca os beneficios da compañía, afirmando que dous son mellores que un porque poden apoiarse mutuamente, proporcionar calor, ofrecer protección e axudarse mutuamente nos momentos de necesidade (Eclesiastés 4:4-12).</w:t>
      </w:r>
    </w:p>
    <w:p/>
    <w:p>
      <w:r xmlns:w="http://schemas.openxmlformats.org/wordprocessingml/2006/main">
        <w:t xml:space="preserve">3o Parágrafo: O Predicador contempla a natureza fugaz da fama e do poder. Recoñece que a riqueza e o éxito poden carecer de sentido se non van acompañados de contento ou se perseguen a costa dos demais (Eclesiastés 4:13-16).</w:t>
      </w:r>
    </w:p>
    <w:p/>
    <w:p>
      <w:r xmlns:w="http://schemas.openxmlformats.org/wordprocessingml/2006/main">
        <w:t xml:space="preserve">En resumo,</w:t>
      </w:r>
    </w:p>
    <w:p>
      <w:r xmlns:w="http://schemas.openxmlformats.org/wordprocessingml/2006/main">
        <w:t xml:space="preserve">Afonda no capítulo catro do Eclesiastés</w:t>
      </w:r>
    </w:p>
    <w:p>
      <w:r xmlns:w="http://schemas.openxmlformats.org/wordprocessingml/2006/main">
        <w:t xml:space="preserve">temas como a opresión,</w:t>
      </w:r>
    </w:p>
    <w:p>
      <w:r xmlns:w="http://schemas.openxmlformats.org/wordprocessingml/2006/main">
        <w:t xml:space="preserve">illamento e valor que se lle dá á compañía.</w:t>
      </w:r>
    </w:p>
    <w:p/>
    <w:p>
      <w:r xmlns:w="http://schemas.openxmlformats.org/wordprocessingml/2006/main">
        <w:t xml:space="preserve">Describindo a opresión prevalente observada na sociedade xunto coa falta de comodidade que experimentan os oprimidos.</w:t>
      </w:r>
    </w:p>
    <w:p>
      <w:r xmlns:w="http://schemas.openxmlformats.org/wordprocessingml/2006/main">
        <w:t xml:space="preserve">Reflexionar sobre a futilidade asociada ao traballo solitario ao tempo que se salienta os beneficios derivados da compañía.</w:t>
      </w:r>
    </w:p>
    <w:p>
      <w:r xmlns:w="http://schemas.openxmlformats.org/wordprocessingml/2006/main">
        <w:t xml:space="preserve">Recoñecendo a importancia dada ao apoio mutuo, a calidez proporcionada a través das relacións xunto coa asistencia ofrecida nos momentos de necesidade.</w:t>
      </w:r>
    </w:p>
    <w:p>
      <w:r xmlns:w="http://schemas.openxmlformats.org/wordprocessingml/2006/main">
        <w:t xml:space="preserve">Contemplando a natureza transitoria que se atopa dentro da fama ou do poder.</w:t>
      </w:r>
    </w:p>
    <w:p>
      <w:r xmlns:w="http://schemas.openxmlformats.org/wordprocessingml/2006/main">
        <w:t xml:space="preserve">Recoñecer a falta de significado potencial asociada coa riqueza ou o éxito cando carece de contento ou se obtén a costa dos demais.</w:t>
      </w:r>
    </w:p>
    <w:p>
      <w:r xmlns:w="http://schemas.openxmlformats.org/wordprocessingml/2006/main">
        <w:t xml:space="preserve">Ofrecer información sobre o recoñecemento das inxustizas sociais ao tempo que se valoran as conexións significativas cos demais para obter apoio, comodidade e asistencia. Ademais, advirte de non perseguir ganancias materiais sen atopar satisfacción ou explotar a outros no proceso.</w:t>
      </w:r>
    </w:p>
    <w:p/>
    <w:p>
      <w:r xmlns:w="http://schemas.openxmlformats.org/wordprocessingml/2006/main">
        <w:t xml:space="preserve">Eclesiastés 4:1 Entón volvín e considerei todas as opresións que se cometen baixo o sol; e velaquí as bágoas dos oprimidos, e non tiñan consolador; e do lado dos seus opresores había o poder; pero non tiñan consolador.</w:t>
      </w:r>
    </w:p>
    <w:p/>
    <w:p>
      <w:r xmlns:w="http://schemas.openxmlformats.org/wordprocessingml/2006/main">
        <w:t xml:space="preserve">O poder da opresión é claro, e os que están oprimidos non teñen quen os consola.</w:t>
      </w:r>
    </w:p>
    <w:p/>
    <w:p>
      <w:r xmlns:w="http://schemas.openxmlformats.org/wordprocessingml/2006/main">
        <w:t xml:space="preserve">1: Soportando a carga da opresión</w:t>
      </w:r>
    </w:p>
    <w:p/>
    <w:p>
      <w:r xmlns:w="http://schemas.openxmlformats.org/wordprocessingml/2006/main">
        <w:t xml:space="preserve">2: Liberando a dor da opresión</w:t>
      </w:r>
    </w:p>
    <w:p/>
    <w:p>
      <w:r xmlns:w="http://schemas.openxmlformats.org/wordprocessingml/2006/main">
        <w:t xml:space="preserve">1: Isaías 1:17 Aprende a facer o ben; buscar xustiza. Defende aos oprimidos. Toma a causa dos orfos; defender o caso da viúva.</w:t>
      </w:r>
    </w:p>
    <w:p/>
    <w:p>
      <w:r xmlns:w="http://schemas.openxmlformats.org/wordprocessingml/2006/main">
        <w:t xml:space="preserve">2: Santiago 1:27 A relixión que Deus, noso Pai, acepta como pura e impecable é esta: coidar dos orfos e das viúvas nas súas angustias e evitar que o mundo se contamine.</w:t>
      </w:r>
    </w:p>
    <w:p/>
    <w:p>
      <w:r xmlns:w="http://schemas.openxmlformats.org/wordprocessingml/2006/main">
        <w:t xml:space="preserve">Eclesiastés 4:2 Por iso louvei máis aos mortos que xa están mortos que aos vivos que aínda están vivos.</w:t>
      </w:r>
    </w:p>
    <w:p/>
    <w:p>
      <w:r xmlns:w="http://schemas.openxmlformats.org/wordprocessingml/2006/main">
        <w:t xml:space="preserve">Os mortos xa falecidos son máis dignos de eloxio que os que seguen vivos.</w:t>
      </w:r>
    </w:p>
    <w:p/>
    <w:p>
      <w:r xmlns:w="http://schemas.openxmlformats.org/wordprocessingml/2006/main">
        <w:t xml:space="preserve">1. O poder da gratitude: recoñecer o que temos agora mesmo</w:t>
      </w:r>
    </w:p>
    <w:p/>
    <w:p>
      <w:r xmlns:w="http://schemas.openxmlformats.org/wordprocessingml/2006/main">
        <w:t xml:space="preserve">2. Vivir a vida ao máximo: aproveitar ao máximo o noso tempo na Terra</w:t>
      </w:r>
    </w:p>
    <w:p/>
    <w:p>
      <w:r xmlns:w="http://schemas.openxmlformats.org/wordprocessingml/2006/main">
        <w:t xml:space="preserve">1. Romanos 12: 1-2 "Polo tanto, irmáns e irmás, en vista da misericordia de Deus, ofrecedes os vosos corpos como sacrificio vivo, santo e agradable a Deus. Esta é a vosa adoración verdadeira e adecuada. Non conforma o modelo deste mundo, pero transfórmase coa renovación da túa mente. Entón poderás probar e aprobar cal é a vontade de Deus a súa vontade boa, agradable e perfecta".</w:t>
      </w:r>
    </w:p>
    <w:p/>
    <w:p>
      <w:r xmlns:w="http://schemas.openxmlformats.org/wordprocessingml/2006/main">
        <w:t xml:space="preserve">2. Salmo 90:12 "Ensínanos a contar os nosos días, para conseguir un corazón de sabedoría".</w:t>
      </w:r>
    </w:p>
    <w:p/>
    <w:p>
      <w:r xmlns:w="http://schemas.openxmlformats.org/wordprocessingml/2006/main">
        <w:t xml:space="preserve">Eclesiastés 4:3 Si, é mellor que os dous, que aínda non estivo, quen non viu a mala obra que se fai baixo o sol.</w:t>
      </w:r>
    </w:p>
    <w:p/>
    <w:p>
      <w:r xmlns:w="http://schemas.openxmlformats.org/wordprocessingml/2006/main">
        <w:t xml:space="preserve">O individuo solitario está mellor que dúas persoas que viron feitas malas accións.</w:t>
      </w:r>
    </w:p>
    <w:p/>
    <w:p>
      <w:r xmlns:w="http://schemas.openxmlformats.org/wordprocessingml/2006/main">
        <w:t xml:space="preserve">1. O poder da soidade: vivir con forza e integridade</w:t>
      </w:r>
    </w:p>
    <w:p/>
    <w:p>
      <w:r xmlns:w="http://schemas.openxmlformats.org/wordprocessingml/2006/main">
        <w:t xml:space="preserve">2. A sabedoría do Eclesiastés: leccións de vida nun mundo conectado</w:t>
      </w:r>
    </w:p>
    <w:p/>
    <w:p>
      <w:r xmlns:w="http://schemas.openxmlformats.org/wordprocessingml/2006/main">
        <w:t xml:space="preserve">1. Proverbios 24:1 2 Non teñas envexa aos malvados, non desexes a súa compañía; porque os seus corazóns traman violencia, e os seus beizos falan de causar problemas.</w:t>
      </w:r>
    </w:p>
    <w:p/>
    <w:p>
      <w:r xmlns:w="http://schemas.openxmlformats.org/wordprocessingml/2006/main">
        <w:t xml:space="preserve">2. Salmo 51:10 Crea en min un corazón limpo, oh Deus, e renova dentro de min un espírito recto.</w:t>
      </w:r>
    </w:p>
    <w:p/>
    <w:p>
      <w:r xmlns:w="http://schemas.openxmlformats.org/wordprocessingml/2006/main">
        <w:t xml:space="preserve">Eclesiastés 4:4 De novo, considerei todo traballo e toda obra correcta, que por iso un home ten envexa do seu próximo. Isto tamén é vaidade e vexación do espírito.</w:t>
      </w:r>
    </w:p>
    <w:p/>
    <w:p>
      <w:r xmlns:w="http://schemas.openxmlformats.org/wordprocessingml/2006/main">
        <w:t xml:space="preserve">A envexa do veciño pode causar moito estrés e dor, e finalmente non leva a nada.</w:t>
      </w:r>
    </w:p>
    <w:p/>
    <w:p>
      <w:r xmlns:w="http://schemas.openxmlformats.org/wordprocessingml/2006/main">
        <w:t xml:space="preserve">1: Non teñamos envexa do noso próximo, senón que amosemos amor e comprensión.</w:t>
      </w:r>
    </w:p>
    <w:p/>
    <w:p>
      <w:r xmlns:w="http://schemas.openxmlformats.org/wordprocessingml/2006/main">
        <w:t xml:space="preserve">2: Debemos centrarnos nas nosas propias vidas e esforzarnos por facernos felices, en lugar de poñernos celosos dos que nos rodean.</w:t>
      </w:r>
    </w:p>
    <w:p/>
    <w:p>
      <w:r xmlns:w="http://schemas.openxmlformats.org/wordprocessingml/2006/main">
        <w:t xml:space="preserve">1: Mateo 22:37-39 - "E díxolle: Amarás ao Señor, o teu Deus, con todo o teu corazón, con toda a túa alma e con toda a túa mente. Este é o gran e primeiro mandamento. E un segundo é. gústalle: Amarás ao teu próximo coma a ti mesmo".</w:t>
      </w:r>
    </w:p>
    <w:p/>
    <w:p>
      <w:r xmlns:w="http://schemas.openxmlformats.org/wordprocessingml/2006/main">
        <w:t xml:space="preserve">2: Gálatas 5:13-14 - "Pois vosotros fomos chamados á liberdade, irmáns. Só que non aproveitedes a vosa liberdade como unha oportunidade para a carne, senón que servádevos uns a outros por amor. Porque toda a lei cúmprese nunha palabra: vós. amarás ao teu próximo coma a ti mesmo".</w:t>
      </w:r>
    </w:p>
    <w:p/>
    <w:p>
      <w:r xmlns:w="http://schemas.openxmlformats.org/wordprocessingml/2006/main">
        <w:t xml:space="preserve">Eclesiastés 4:5 O tolo xunta as mans e come a súa propia carne.</w:t>
      </w:r>
    </w:p>
    <w:p/>
    <w:p>
      <w:r xmlns:w="http://schemas.openxmlformats.org/wordprocessingml/2006/main">
        <w:t xml:space="preserve">Os sabios usan as súas mans para traballar e prover por si mesmos, mentres que os tolos non fan nada e sofren as consecuencias.</w:t>
      </w:r>
    </w:p>
    <w:p/>
    <w:p>
      <w:r xmlns:w="http://schemas.openxmlformats.org/wordprocessingml/2006/main">
        <w:t xml:space="preserve">1. A sabedoría de traballar duro</w:t>
      </w:r>
    </w:p>
    <w:p/>
    <w:p>
      <w:r xmlns:w="http://schemas.openxmlformats.org/wordprocessingml/2006/main">
        <w:t xml:space="preserve">2. A tolemia da preguiza</w:t>
      </w:r>
    </w:p>
    <w:p/>
    <w:p>
      <w:r xmlns:w="http://schemas.openxmlformats.org/wordprocessingml/2006/main">
        <w:t xml:space="preserve">1. Proverbios 14:23 - En todo traballo hai beneficio, pero o simple falar só tende á pobreza.</w:t>
      </w:r>
    </w:p>
    <w:p/>
    <w:p>
      <w:r xmlns:w="http://schemas.openxmlformats.org/wordprocessingml/2006/main">
        <w:t xml:space="preserve">2. Eclesiastés 11: 6 - Pola mañá sementa a túa semente, e á noite non interrompes a túa man, porque non sabes que prosperará, isto ou aquel, ou se ambos serán bos.</w:t>
      </w:r>
    </w:p>
    <w:p/>
    <w:p>
      <w:r xmlns:w="http://schemas.openxmlformats.org/wordprocessingml/2006/main">
        <w:t xml:space="preserve">Eclesiastés 4:6 Mellor é un puñado con quietud, que as dúas mans cheas de traballo e angustia de espírito.</w:t>
      </w:r>
    </w:p>
    <w:p/>
    <w:p>
      <w:r xmlns:w="http://schemas.openxmlformats.org/wordprocessingml/2006/main">
        <w:t xml:space="preserve">Mellor ter menos con contento que máis con ansiedade.</w:t>
      </w:r>
    </w:p>
    <w:p/>
    <w:p>
      <w:r xmlns:w="http://schemas.openxmlformats.org/wordprocessingml/2006/main">
        <w:t xml:space="preserve">1: O contento no Señor trae paz</w:t>
      </w:r>
    </w:p>
    <w:p/>
    <w:p>
      <w:r xmlns:w="http://schemas.openxmlformats.org/wordprocessingml/2006/main">
        <w:t xml:space="preserve">2: O valor do contento</w:t>
      </w:r>
    </w:p>
    <w:p/>
    <w:p>
      <w:r xmlns:w="http://schemas.openxmlformats.org/wordprocessingml/2006/main">
        <w:t xml:space="preserve">1: Filipenses 4:12-13 Sei o que é ter necesidade, e sei o que é ter abundancia. Aprendín o segredo de estar contento en calquera situación, ben alimentado ou con fame, ben vivindo en abundancia ou na falta.</w:t>
      </w:r>
    </w:p>
    <w:p/>
    <w:p>
      <w:r xmlns:w="http://schemas.openxmlformats.org/wordprocessingml/2006/main">
        <w:t xml:space="preserve">2: Salmo 131: 2 Pero calmeime e acougueime, son coma un neno destetado coa súa nai; como un neno destetado estou contento.</w:t>
      </w:r>
    </w:p>
    <w:p/>
    <w:p>
      <w:r xmlns:w="http://schemas.openxmlformats.org/wordprocessingml/2006/main">
        <w:t xml:space="preserve">Eclesiastés 4:7 Entón volvín, e vin a vaidade baixo o sol.</w:t>
      </w:r>
    </w:p>
    <w:p/>
    <w:p>
      <w:r xmlns:w="http://schemas.openxmlformats.org/wordprocessingml/2006/main">
        <w:t xml:space="preserve">Salomón observou que a vida baixo o sol está chea de vaidade e baleiro.</w:t>
      </w:r>
    </w:p>
    <w:p/>
    <w:p>
      <w:r xmlns:w="http://schemas.openxmlformats.org/wordprocessingml/2006/main">
        <w:t xml:space="preserve">1. As vaidades da vida: atopar significado e realización no Señor</w:t>
      </w:r>
    </w:p>
    <w:p/>
    <w:p>
      <w:r xmlns:w="http://schemas.openxmlformats.org/wordprocessingml/2006/main">
        <w:t xml:space="preserve">2. Transcender a vaidade da vida: vivir na esperanza da resurrección</w:t>
      </w:r>
    </w:p>
    <w:p/>
    <w:p>
      <w:r xmlns:w="http://schemas.openxmlformats.org/wordprocessingml/2006/main">
        <w:t xml:space="preserve">1. Gálatas 6:14 - "Pero lonxe de min gloriarme, excepto na cruz do noso Señor Xesucristo, pola cal o mundo foi crucificado para min, e eu para o mundo".</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Eclesiastés 4:8 Hai un só, e non hai un segundo; si, non ten fillo nin irmán; nin o seu ollo se sacia de riquezas; nin el di: "¿Por quen traballo, e privo a miña alma do ben?" Isto tamén é vaidade, si, é un traballo doloroso.</w:t>
      </w:r>
    </w:p>
    <w:p/>
    <w:p>
      <w:r xmlns:w="http://schemas.openxmlformats.org/wordprocessingml/2006/main">
        <w:t xml:space="preserve">Unha persoa pode traballar sen parar sen ter unha familia, pero é un traballo insatisfeito e esgotador.</w:t>
      </w:r>
    </w:p>
    <w:p/>
    <w:p>
      <w:r xmlns:w="http://schemas.openxmlformats.org/wordprocessingml/2006/main">
        <w:t xml:space="preserve">1. A inutilidade do traballo interminable: leccións do Eclesiastés</w:t>
      </w:r>
    </w:p>
    <w:p/>
    <w:p>
      <w:r xmlns:w="http://schemas.openxmlformats.org/wordprocessingml/2006/main">
        <w:t xml:space="preserve">2. A bendición da familia: o que podemos aprender do Eclesiastés</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entran nin rouban. Porque onde está o teu tesouro, alí estará tamén o teu corazón".</w:t>
      </w:r>
    </w:p>
    <w:p/>
    <w:p>
      <w:r xmlns:w="http://schemas.openxmlformats.org/wordprocessingml/2006/main">
        <w:t xml:space="preserve">2. Proverbios 27:10 - "Non abandones o teu amigo e o amigo do teu pai, e non vaias á casa do teu irmán no día da túa calamidade; mellor é un veciño que está preto que un irmán que está lonxe".</w:t>
      </w:r>
    </w:p>
    <w:p/>
    <w:p>
      <w:r xmlns:w="http://schemas.openxmlformats.org/wordprocessingml/2006/main">
        <w:t xml:space="preserve">Eclesiastés 4:9 Dous valen máis que un; porque teñen unha boa recompensa polo seu traballo.</w:t>
      </w:r>
    </w:p>
    <w:p/>
    <w:p>
      <w:r xmlns:w="http://schemas.openxmlformats.org/wordprocessingml/2006/main">
        <w:t xml:space="preserve">Dous son mellores que un porque poden axudarse mutuamente a conseguir máis.</w:t>
      </w:r>
    </w:p>
    <w:p/>
    <w:p>
      <w:r xmlns:w="http://schemas.openxmlformats.org/wordprocessingml/2006/main">
        <w:t xml:space="preserve">1: Somos máis fortes xuntos que sós.</w:t>
      </w:r>
    </w:p>
    <w:p/>
    <w:p>
      <w:r xmlns:w="http://schemas.openxmlformats.org/wordprocessingml/2006/main">
        <w:t xml:space="preserve">2: Traballar xuntos trae recompensas.</w:t>
      </w:r>
    </w:p>
    <w:p/>
    <w:p>
      <w:r xmlns:w="http://schemas.openxmlformats.org/wordprocessingml/2006/main">
        <w:t xml:space="preserve">1: Proverbios 27:17 - O ferro afia o ferro, e un home afia a outro.</w:t>
      </w:r>
    </w:p>
    <w:p/>
    <w:p>
      <w:r xmlns:w="http://schemas.openxmlformats.org/wordprocessingml/2006/main">
        <w:t xml:space="preserve">2: Filipenses 2:3-4 - Non fagades nada por ambición egoísta ou por presunción, pero con humildade considerade aos demais máis importantes que vós mesmos. Que cada un de vós mire non só os seus propios intereses, senón tamén os intereses dos demais.</w:t>
      </w:r>
    </w:p>
    <w:p/>
    <w:p>
      <w:r xmlns:w="http://schemas.openxmlformats.org/wordprocessingml/2006/main">
        <w:t xml:space="preserve">Eclesiastés 4:10 Porque se caen, un levantará ao seu compañeiro; pero ai do que está só cando caia! pois non ten outro que o axude a levantarse.</w:t>
      </w:r>
    </w:p>
    <w:p/>
    <w:p>
      <w:r xmlns:w="http://schemas.openxmlformats.org/wordprocessingml/2006/main">
        <w:t xml:space="preserve">É mellor ter compañía, xa que hai forza nos números e alguén para axudar cando un cae.</w:t>
      </w:r>
    </w:p>
    <w:p/>
    <w:p>
      <w:r xmlns:w="http://schemas.openxmlformats.org/wordprocessingml/2006/main">
        <w:t xml:space="preserve">1. O poder da convivencia: comprender a importancia da comunidade</w:t>
      </w:r>
    </w:p>
    <w:p/>
    <w:p>
      <w:r xmlns:w="http://schemas.openxmlformats.org/wordprocessingml/2006/main">
        <w:t xml:space="preserve">2. A bendición da amizade: como a confraternidade pode axudarnos a superar as loitas</w:t>
      </w:r>
    </w:p>
    <w:p/>
    <w:p>
      <w:r xmlns:w="http://schemas.openxmlformats.org/wordprocessingml/2006/main">
        <w:t xml:space="preserve">1. Proverbios 18:24 - Un home que ten amigos debe mostrarse amigable, e hai un amigo que se pega máis que un irmán.</w:t>
      </w:r>
    </w:p>
    <w:p/>
    <w:p>
      <w:r xmlns:w="http://schemas.openxmlformats.org/wordprocessingml/2006/main">
        <w:t xml:space="preserve">2. Eclesiastés 4:9-12 - Dous son mellores que un; porque teñen unha boa recompensa polo seu traballo. Porque se caen, un levantará ao seu compañeiro; pero ai do que está só cando caia; pois non ten outro que o axude a levantarse. De novo, se dous están xuntos, entón teñen calor: pero como pode un estar quente só? E aínda que un prevalece contra el, dous resistiranlle; e un cordón triple non se rompe rapidamente.</w:t>
      </w:r>
    </w:p>
    <w:p/>
    <w:p>
      <w:r xmlns:w="http://schemas.openxmlformats.org/wordprocessingml/2006/main">
        <w:t xml:space="preserve">Eclesiastés 4:11 De novo, se dous están deitados xuntos, entón teñen calor; pero como pode un quentar só?</w:t>
      </w:r>
    </w:p>
    <w:p/>
    <w:p>
      <w:r xmlns:w="http://schemas.openxmlformats.org/wordprocessingml/2006/main">
        <w:t xml:space="preserve">Esta pasaxe anímanos a recoñecer o valor da compañía e traballar xuntos para lograr máis do que podemos sós.</w:t>
      </w:r>
    </w:p>
    <w:p/>
    <w:p>
      <w:r xmlns:w="http://schemas.openxmlformats.org/wordprocessingml/2006/main">
        <w:t xml:space="preserve">1: "O poder da comunidade"</w:t>
      </w:r>
    </w:p>
    <w:p/>
    <w:p>
      <w:r xmlns:w="http://schemas.openxmlformats.org/wordprocessingml/2006/main">
        <w:t xml:space="preserve">2: "A forza da unión"</w:t>
      </w:r>
    </w:p>
    <w:p/>
    <w:p>
      <w:r xmlns:w="http://schemas.openxmlformats.org/wordprocessingml/2006/main">
        <w:t xml:space="preserve">1: Proverbios 27:17- "Como o ferro afia o ferro, así unha persoa afia a outra".</w:t>
      </w:r>
    </w:p>
    <w:p/>
    <w:p>
      <w:r xmlns:w="http://schemas.openxmlformats.org/wordprocessingml/2006/main">
        <w:t xml:space="preserve">2: Eclesiastés 4:9-12 - "Dous son mellores que un, porque teñen un bo rendemento polo seu traballo: se algún deles cae, un pode axudar ao outro a levantarse. Pero ten pena de quen cae e non ten quen. axúdaos a levantarse. Ademais, se dous se deitan xuntos, manteranse quentes. Pero como se pode quentar un só? Aínda que un pode ser dominado, dous poden defenderse. Un cordón de tres fíos non se rompe rapidamente".</w:t>
      </w:r>
    </w:p>
    <w:p/>
    <w:p>
      <w:r xmlns:w="http://schemas.openxmlformats.org/wordprocessingml/2006/main">
        <w:t xml:space="preserve">Eclesiastés 4:12 E se un prevalece contra el, dous resistiranlle; e un cordón triple non se rompe rapidamente.</w:t>
      </w:r>
    </w:p>
    <w:p/>
    <w:p>
      <w:r xmlns:w="http://schemas.openxmlformats.org/wordprocessingml/2006/main">
        <w:t xml:space="preserve">Este verso fala da forza de dous ou tres que traballan xuntos, e que un cordón triple non se rompe rapidamente.</w:t>
      </w:r>
    </w:p>
    <w:p/>
    <w:p>
      <w:r xmlns:w="http://schemas.openxmlformats.org/wordprocessingml/2006/main">
        <w:t xml:space="preserve">1. O poder dos dous: traballar xuntos na unidade</w:t>
      </w:r>
    </w:p>
    <w:p/>
    <w:p>
      <w:r xmlns:w="http://schemas.openxmlformats.org/wordprocessingml/2006/main">
        <w:t xml:space="preserve">2. A forza de tres: un cordón que non se rompe facilmente</w:t>
      </w:r>
    </w:p>
    <w:p/>
    <w:p>
      <w:r xmlns:w="http://schemas.openxmlformats.org/wordprocessingml/2006/main">
        <w:t xml:space="preserve">1. Salmo 133: 1-3</w:t>
      </w:r>
    </w:p>
    <w:p/>
    <w:p>
      <w:r xmlns:w="http://schemas.openxmlformats.org/wordprocessingml/2006/main">
        <w:t xml:space="preserve">2. Romanos 12:9-12</w:t>
      </w:r>
    </w:p>
    <w:p/>
    <w:p>
      <w:r xmlns:w="http://schemas.openxmlformats.org/wordprocessingml/2006/main">
        <w:t xml:space="preserve">Eclesiastés 4:13 Mellor é un neno pobre e sabio que un rei vello e insensato, que xa non será amonestado.</w:t>
      </w:r>
    </w:p>
    <w:p/>
    <w:p>
      <w:r xmlns:w="http://schemas.openxmlformats.org/wordprocessingml/2006/main">
        <w:t xml:space="preserve">Mellor ser sabio e humilde que vello e parvo.</w:t>
      </w:r>
    </w:p>
    <w:p/>
    <w:p>
      <w:r xmlns:w="http://schemas.openxmlformats.org/wordprocessingml/2006/main">
        <w:t xml:space="preserve">1: "Ser sabio: a humildade e a discreción conducen a un éxito duradeiro"</w:t>
      </w:r>
    </w:p>
    <w:p/>
    <w:p>
      <w:r xmlns:w="http://schemas.openxmlformats.org/wordprocessingml/2006/main">
        <w:t xml:space="preserve">2: "A sabedoría vence a idade e a súa tolemia"</w:t>
      </w:r>
    </w:p>
    <w:p/>
    <w:p>
      <w:r xmlns:w="http://schemas.openxmlformats.org/wordprocessingml/2006/main">
        <w:t xml:space="preserve">1: Proverbios 1:7 - O temor de Xehová é o principio do coñecemento, pero os necios desprezan a sabedoría e a instrución.</w:t>
      </w:r>
    </w:p>
    <w:p/>
    <w:p>
      <w:r xmlns:w="http://schemas.openxmlformats.org/wordprocessingml/2006/main">
        <w:t xml:space="preserve">2: Santiago 3:17 - Pero a sabedoría que vén do ceo é ante todo pura; despois amante da paz, considerado, submiso, cheo de misericordia e bo froito, imparcial e sincero.</w:t>
      </w:r>
    </w:p>
    <w:p/>
    <w:p>
      <w:r xmlns:w="http://schemas.openxmlformats.org/wordprocessingml/2006/main">
        <w:t xml:space="preserve">Eclesiastés 4:14 Porque do cárcere sae para reinar; mentres que tamén o que nace no seu reino faise pobre.</w:t>
      </w:r>
    </w:p>
    <w:p/>
    <w:p>
      <w:r xmlns:w="http://schemas.openxmlformats.org/wordprocessingml/2006/main">
        <w:t xml:space="preserve">Esta pasaxe fala do contraste entre un prisioneiro ao que se lle dá unha posición de autoridade e unha persoa nacida na realeza que probablemente seguirá sendo pobre.</w:t>
      </w:r>
    </w:p>
    <w:p/>
    <w:p>
      <w:r xmlns:w="http://schemas.openxmlformats.org/wordprocessingml/2006/main">
        <w:t xml:space="preserve">1: Non importa a túa circunstancia, podes superar e chegar a un lugar de grandeza.</w:t>
      </w:r>
    </w:p>
    <w:p/>
    <w:p>
      <w:r xmlns:w="http://schemas.openxmlformats.org/wordprocessingml/2006/main">
        <w:t xml:space="preserve">2: Debemos ser humildes e agradecidos pola nosa posición na vida, por moi privilexiada ou sen privilexios que sexa.</w:t>
      </w:r>
    </w:p>
    <w:p/>
    <w:p>
      <w:r xmlns:w="http://schemas.openxmlformats.org/wordprocessingml/2006/main">
        <w:t xml:space="preserve">1: Filipenses 4:11-13 - "Non é que falo de falta: porque aprendín a contentarme en calquera estado que me atope. Sei ser humillado, e sei como abundar: en todas partes e en todas as cousas son instruído tanto para estar saciado como para ter fame, para abundar e para sufrir necesidade. Todo o podo por medio de Cristo que me fortalece".</w:t>
      </w:r>
    </w:p>
    <w:p/>
    <w:p>
      <w:r xmlns:w="http://schemas.openxmlformats.org/wordprocessingml/2006/main">
        <w:t xml:space="preserve">2: Isaías 41:10 - "Non temas, porque eu estou contigo; non te acobardes, porque eu son o teu Deus: fortalecereiche; si, axudareiche; si, apoiareino coa man dereita. da miña xustiza".</w:t>
      </w:r>
    </w:p>
    <w:p/>
    <w:p>
      <w:r xmlns:w="http://schemas.openxmlformats.org/wordprocessingml/2006/main">
        <w:t xml:space="preserve">Eclesiastés 4:15 Considerei a todos os vivos que andan baixo o sol, co segundo fillo que se levantará no seu lugar.</w:t>
      </w:r>
    </w:p>
    <w:p/>
    <w:p>
      <w:r xmlns:w="http://schemas.openxmlformats.org/wordprocessingml/2006/main">
        <w:t xml:space="preserve">Esta pasaxe lémbranos que a vida é fugaz, e algún día todos abandonaremos esta terra e transmitiremos o noso legado aos nosos fillos.</w:t>
      </w:r>
    </w:p>
    <w:p/>
    <w:p>
      <w:r xmlns:w="http://schemas.openxmlformats.org/wordprocessingml/2006/main">
        <w:t xml:space="preserve">1. O legado que deixamos: preparando aos nosos fillos para o que deixaremos atrás</w:t>
      </w:r>
    </w:p>
    <w:p/>
    <w:p>
      <w:r xmlns:w="http://schemas.openxmlformats.org/wordprocessingml/2006/main">
        <w:t xml:space="preserve">2. Coñecer o noso tempo Aquí é curto: sacar o máximo proveito do que temos</w:t>
      </w:r>
    </w:p>
    <w:p/>
    <w:p>
      <w:r xmlns:w="http://schemas.openxmlformats.org/wordprocessingml/2006/main">
        <w:t xml:space="preserve">1. Salmos 103: 14-16 "Porque coñece o noso cadro, lembra que somos po. En canto ao home, os seus días son como herba; florece como a flor do campo, porque o vento pasa por enriba del e desapareceu e o seu lugar xa non o coñece".</w:t>
      </w:r>
    </w:p>
    <w:p/>
    <w:p>
      <w:r xmlns:w="http://schemas.openxmlformats.org/wordprocessingml/2006/main">
        <w:t xml:space="preserve">2. Santiago 4:14 "Aínda non sabes o que traerá mañá. Cal é a túa vida? Porque es unha néboa que aparece por un pouco e despois desaparece".</w:t>
      </w:r>
    </w:p>
    <w:p/>
    <w:p>
      <w:r xmlns:w="http://schemas.openxmlformats.org/wordprocessingml/2006/main">
        <w:t xml:space="preserve">Eclesiastés 4:16 Non hai fin de todo o pobo, incluso de todos os que foron antes deles; tampouco os que veñen despois non se alegrarán con el. Seguramente isto tamén é vaidade e vexación do espírito.</w:t>
      </w:r>
    </w:p>
    <w:p/>
    <w:p>
      <w:r xmlns:w="http://schemas.openxmlformats.org/wordprocessingml/2006/main">
        <w:t xml:space="preserve">O verso Eclesiastés 4:16 afirma que todas as persoas, non importa cantas xeracións viñeron antes, non atoparán alegría na vida. Todo é vaidade e vexación do espírito.</w:t>
      </w:r>
    </w:p>
    <w:p/>
    <w:p>
      <w:r xmlns:w="http://schemas.openxmlformats.org/wordprocessingml/2006/main">
        <w:t xml:space="preserve">1. As vexacións da vida: atopar a alegría a pesar das loitas</w:t>
      </w:r>
    </w:p>
    <w:p/>
    <w:p>
      <w:r xmlns:w="http://schemas.openxmlformats.org/wordprocessingml/2006/main">
        <w:t xml:space="preserve">2. Vaidade e vexación: aprender a atopar a alegría no cotián</w:t>
      </w:r>
    </w:p>
    <w:p/>
    <w:p>
      <w:r xmlns:w="http://schemas.openxmlformats.org/wordprocessingml/2006/main">
        <w:t xml:space="preserve">1. Salmo 16:11 Faisme coñecer o camiño da vida; na túa presenza hai plenitude de alegría; á túa dereita hai praceres para sempre.</w:t>
      </w:r>
    </w:p>
    <w:p/>
    <w:p>
      <w:r xmlns:w="http://schemas.openxmlformats.org/wordprocessingml/2006/main">
        <w:t xml:space="preserve">2. Eclesiastés 2:24-26 Non hai nada mellor para unha persoa que comer e beber e gozar do seu traballo. Este tamén, vin, é da man de Deus, pois ademais de quen pode comer ou quen pode gozar? Porque ao que lle agrada Deus deulle sabedoría, coñecemento e alegría, pero ao pecador deulle o traballo de recoller e recoller, só para dar a quen lle agrada a Deus. Isto tamén é vaidade e loita polo vento.</w:t>
      </w:r>
    </w:p>
    <w:p/>
    <w:p>
      <w:r xmlns:w="http://schemas.openxmlformats.org/wordprocessingml/2006/main">
        <w:t xml:space="preserve">O capítulo 5 do Eclesiastés céntrase nos temas da reverencia, a integridade na adoración e as limitacións da riqueza e das posesións materiais.</w:t>
      </w:r>
    </w:p>
    <w:p/>
    <w:p>
      <w:r xmlns:w="http://schemas.openxmlformats.org/wordprocessingml/2006/main">
        <w:t xml:space="preserve">1o Parágrafo: O capítulo comeza facendo fincapé na importancia de achegarse a Deus con reverencia e cautela. O Predicador aconsella ter coidado coas palabras ao entrar na presenza de Deus, fomentando a sinceridade e a obediencia en lugar de facer votos precipitados (Eclesiastés 5:1-3).</w:t>
      </w:r>
    </w:p>
    <w:p/>
    <w:p>
      <w:r xmlns:w="http://schemas.openxmlformats.org/wordprocessingml/2006/main">
        <w:t xml:space="preserve">2o Parágrafo: O Predicador advirte de non valorar demasiado a riqueza e as posesións materiais. Destaca a natureza fugaz das riquezas e como poden provocar ansiedade en lugar de satisfacción. Subliña que o verdadeiro contento vén de gozar do que Deus lle deu (Eclesiastés 5:10-15).</w:t>
      </w:r>
    </w:p>
    <w:p/>
    <w:p>
      <w:r xmlns:w="http://schemas.openxmlformats.org/wordprocessingml/2006/main">
        <w:t xml:space="preserve">3o Parágrafo: O Predicador reflexiona sobre as limitacións do traballo humano. Recoñece que o traballo pode ser gravoso e que a xente non pode levar a súa riqueza consigo despois da morte. Pola contra, anima a atopar a alegría no traballo como un agasallo de Deus (Eclesiastés 5:18-20).</w:t>
      </w:r>
    </w:p>
    <w:p/>
    <w:p>
      <w:r xmlns:w="http://schemas.openxmlformats.org/wordprocessingml/2006/main">
        <w:t xml:space="preserve">En resumo,</w:t>
      </w:r>
    </w:p>
    <w:p>
      <w:r xmlns:w="http://schemas.openxmlformats.org/wordprocessingml/2006/main">
        <w:t xml:space="preserve">Eclesiastés capítulo cinco explora</w:t>
      </w:r>
    </w:p>
    <w:p>
      <w:r xmlns:w="http://schemas.openxmlformats.org/wordprocessingml/2006/main">
        <w:t xml:space="preserve">temas como a reverencia,</w:t>
      </w:r>
    </w:p>
    <w:p>
      <w:r xmlns:w="http://schemas.openxmlformats.org/wordprocessingml/2006/main">
        <w:t xml:space="preserve">integridade no culto, xunto coas limitacións asociadas á riqueza.</w:t>
      </w:r>
    </w:p>
    <w:p/>
    <w:p>
      <w:r xmlns:w="http://schemas.openxmlformats.org/wordprocessingml/2006/main">
        <w:t xml:space="preserve">Enfatizando a importancia que se lle dá a achegarse a Deus con reverencia ao tempo que se advirte de non facer votos precipitados.</w:t>
      </w:r>
    </w:p>
    <w:p>
      <w:r xmlns:w="http://schemas.openxmlformats.org/wordprocessingml/2006/main">
        <w:t xml:space="preserve">Fomentar a sinceridade e a obediencia na adoración en lugar de confiar só en palabras baleiras.</w:t>
      </w:r>
    </w:p>
    <w:p>
      <w:r xmlns:w="http://schemas.openxmlformats.org/wordprocessingml/2006/main">
        <w:t xml:space="preserve">Advertencia contra o foco excesivo posto na riqueza ou bens materiais.</w:t>
      </w:r>
    </w:p>
    <w:p>
      <w:r xmlns:w="http://schemas.openxmlformats.org/wordprocessingml/2006/main">
        <w:t xml:space="preserve">Recoñecer a natureza fugaz que se atopa dentro das riquezas xunto co potencial de ansiedade en lugar de satisfacción.</w:t>
      </w:r>
    </w:p>
    <w:p>
      <w:r xmlns:w="http://schemas.openxmlformats.org/wordprocessingml/2006/main">
        <w:t xml:space="preserve">Destacando o verdadeiro contento derivado de gozar das bendicións recibidas de Deus.</w:t>
      </w:r>
    </w:p>
    <w:p>
      <w:r xmlns:w="http://schemas.openxmlformats.org/wordprocessingml/2006/main">
        <w:t xml:space="preserve">Reflexionar sobre as limitacións mostradas no traballo humano ao mesmo tempo que recoñece a incapacidade de levar a riqueza acumulada máis aló da morte.</w:t>
      </w:r>
    </w:p>
    <w:p>
      <w:r xmlns:w="http://schemas.openxmlformats.org/wordprocessingml/2006/main">
        <w:t xml:space="preserve">Fomentar atopar a alegría no traballo como un don de Deus.</w:t>
      </w:r>
    </w:p>
    <w:p>
      <w:r xmlns:w="http://schemas.openxmlformats.org/wordprocessingml/2006/main">
        <w:t xml:space="preserve">Ofrecer información sobre como abordar o culto con sinceridade e reverencia ao mesmo tempo que se recoñece a natureza temporal das posesións mundanas. Ademais, recoñecer a importancia de atopar satisfacción no que se lle deu en lugar de esforzarse constantemente por obter máis ganancias materiais ou permitir que a ansiedade eclipse a verdadeira satisfacción.</w:t>
      </w:r>
    </w:p>
    <w:p/>
    <w:p>
      <w:r xmlns:w="http://schemas.openxmlformats.org/wordprocessingml/2006/main">
        <w:t xml:space="preserve">Eclesiastés 5:1 Mantén o teu pé cando vaias á casa de Deus, e estea máis preparado para escoitar que para ofrecer o sacrificio dos necios, porque non consideran que fan o mal.</w:t>
      </w:r>
    </w:p>
    <w:p/>
    <w:p>
      <w:r xmlns:w="http://schemas.openxmlformats.org/wordprocessingml/2006/main">
        <w:t xml:space="preserve">Deberiamos estar máis centrados en escoitar cando asistimos á casa de Deus que en ofrecer sacrificios, xa que as ofrendas insensatas son unha forma de mal.</w:t>
      </w:r>
    </w:p>
    <w:p/>
    <w:p>
      <w:r xmlns:w="http://schemas.openxmlformats.org/wordprocessingml/2006/main">
        <w:t xml:space="preserve">1. O poder de escoitar: como recibir a Palabra de Deus na súa casa</w:t>
      </w:r>
    </w:p>
    <w:p/>
    <w:p>
      <w:r xmlns:w="http://schemas.openxmlformats.org/wordprocessingml/2006/main">
        <w:t xml:space="preserve">2. A tolemia dos sacrificios: comprender o mal das ofrendas ignorantes</w:t>
      </w:r>
    </w:p>
    <w:p/>
    <w:p>
      <w:r xmlns:w="http://schemas.openxmlformats.org/wordprocessingml/2006/main">
        <w:t xml:space="preserve">1. Santiago 1:19 - "Por iso, meus amados irmáns, que cada un sexa pronto para oír, lento para falar, lento para a ira".</w:t>
      </w:r>
    </w:p>
    <w:p/>
    <w:p>
      <w:r xmlns:w="http://schemas.openxmlformats.org/wordprocessingml/2006/main">
        <w:t xml:space="preserve">2. Mateo 15:7-9 - "Vos hipócritas, ben profetizou de vós Isaías, dicindo: Este pobo achégase a min coa súa boca e honrame cos seus beizos, pero o seu corazón está lonxe de min".</w:t>
      </w:r>
    </w:p>
    <w:p/>
    <w:p>
      <w:r xmlns:w="http://schemas.openxmlformats.org/wordprocessingml/2006/main">
        <w:t xml:space="preserve">Eclesiastés 5:2 Non sexas temerario coa túa boca, e o teu corazón non se apresure a pronunciar nada diante de Deus, porque Deus está no ceo e ti na terra; polo tanto, as túas palabras sexan poucas.</w:t>
      </w:r>
    </w:p>
    <w:p/>
    <w:p>
      <w:r xmlns:w="http://schemas.openxmlformats.org/wordprocessingml/2006/main">
        <w:t xml:space="preserve">Debemos ter coidado coas palabras que falamos ante Deus, porque El está no ceo e nós na terra.</w:t>
      </w:r>
    </w:p>
    <w:p/>
    <w:p>
      <w:r xmlns:w="http://schemas.openxmlformats.org/wordprocessingml/2006/main">
        <w:t xml:space="preserve">1. O poder das palabras: por que debemos usar as nosas palabras sabiamente ante Deus</w:t>
      </w:r>
    </w:p>
    <w:p/>
    <w:p>
      <w:r xmlns:w="http://schemas.openxmlformats.org/wordprocessingml/2006/main">
        <w:t xml:space="preserve">2. A importancia da humildade: como debemos falar ante Deus</w:t>
      </w:r>
    </w:p>
    <w:p/>
    <w:p>
      <w:r xmlns:w="http://schemas.openxmlformats.org/wordprocessingml/2006/main">
        <w:t xml:space="preserve">1. Santiago 3:9-10 - Con ela bendicimos ao noso Señor e Pai, e con ela maldicimos as persoas feitas a semellanza de Deus. Da mesma boca saen a bendición e a maldición. Meus irmáns, estas cousas non deberían ser así.</w:t>
      </w:r>
    </w:p>
    <w:p/>
    <w:p>
      <w:r xmlns:w="http://schemas.openxmlformats.org/wordprocessingml/2006/main">
        <w:t xml:space="preserve">2. Proverbios 10:19 - Cando as palabras son moitas, a transgresión non falta, pero quen contén os beizos é prudente.</w:t>
      </w:r>
    </w:p>
    <w:p/>
    <w:p>
      <w:r xmlns:w="http://schemas.openxmlformats.org/wordprocessingml/2006/main">
        <w:t xml:space="preserve">Eclesiastés 5:3 Porque un soño chega a través da multitude de negocios; e a voz de tolo coñécese por multitude de palabras.</w:t>
      </w:r>
    </w:p>
    <w:p/>
    <w:p>
      <w:r xmlns:w="http://schemas.openxmlformats.org/wordprocessingml/2006/main">
        <w:t xml:space="preserve">Este verso advírtenos que teñamos en conta as nosas palabras e que teñamos coidado nos nosos tratos comerciais.</w:t>
      </w:r>
    </w:p>
    <w:p/>
    <w:p>
      <w:r xmlns:w="http://schemas.openxmlformats.org/wordprocessingml/2006/main">
        <w:t xml:space="preserve">1: Teña en conta as súas palabras e accións, porque poden ter maiores consecuencias das que pensas.</w:t>
      </w:r>
    </w:p>
    <w:p/>
    <w:p>
      <w:r xmlns:w="http://schemas.openxmlformats.org/wordprocessingml/2006/main">
        <w:t xml:space="preserve">2: Considera as consecuencias das túas accións, porque poden ter máis impacto do que pensas.</w:t>
      </w:r>
    </w:p>
    <w:p/>
    <w:p>
      <w:r xmlns:w="http://schemas.openxmlformats.org/wordprocessingml/2006/main">
        <w:t xml:space="preserve">1: Proverbios 10:19 Na multitude de palabras non falta o pecado, pero o que retén os beizos é sabio.</w:t>
      </w:r>
    </w:p>
    <w:p/>
    <w:p>
      <w:r xmlns:w="http://schemas.openxmlformats.org/wordprocessingml/2006/main">
        <w:t xml:space="preserve">2: Mateo 12:36-37 "Pero dígoche que por cada palabra ociosa que falen os homes, darán conta dela no día do xuízo. Porque polas túas palabras serás xustificado, e polas túas palabras serás xustificado. ser condenado".</w:t>
      </w:r>
    </w:p>
    <w:p/>
    <w:p>
      <w:r xmlns:w="http://schemas.openxmlformats.org/wordprocessingml/2006/main">
        <w:t xml:space="preserve">Eclesiastés 5:4 Cando lle fagas un voto a Deus, non tardes en cumprilo; pois non lle gustan os parvos: paga o que prometiches.</w:t>
      </w:r>
    </w:p>
    <w:p/>
    <w:p>
      <w:r xmlns:w="http://schemas.openxmlformats.org/wordprocessingml/2006/main">
        <w:t xml:space="preserve">Este verso anímanos a cumprir as promesas que lle facemos a Deus e a non demorar en honralas, xa que a Deus non lle gustan os parvos.</w:t>
      </w:r>
    </w:p>
    <w:p/>
    <w:p>
      <w:r xmlns:w="http://schemas.openxmlformats.org/wordprocessingml/2006/main">
        <w:t xml:space="preserve">1. Facendo e cumprindo promesas a Deus</w:t>
      </w:r>
    </w:p>
    <w:p/>
    <w:p>
      <w:r xmlns:w="http://schemas.openxmlformats.org/wordprocessingml/2006/main">
        <w:t xml:space="preserve">2. A bendición de ser fiel a Deus</w:t>
      </w:r>
    </w:p>
    <w:p/>
    <w:p>
      <w:r xmlns:w="http://schemas.openxmlformats.org/wordprocessingml/2006/main">
        <w:t xml:space="preserve">1. Malaquías 3:10 - Traede todos os décimos ao almacén, para que haxa carne na miña casa, e probame agora, di o Señor dos exércitos, se non che abro as fiestras do ceo e derrame ti unha bendición, que non haberá lugar suficiente para recibilo.</w:t>
      </w:r>
    </w:p>
    <w:p/>
    <w:p>
      <w:r xmlns:w="http://schemas.openxmlformats.org/wordprocessingml/2006/main">
        <w:t xml:space="preserve">2. Santiago 5:12 - Pero sobre todas as cousas, meus irmáns, non xures, nin polo ceo, nin pola terra, nin por ningún outro xuramento: pero que o teu si sexa si; e o teu non, non; para que non caiades na condena.</w:t>
      </w:r>
    </w:p>
    <w:p/>
    <w:p>
      <w:r xmlns:w="http://schemas.openxmlformats.org/wordprocessingml/2006/main">
        <w:t xml:space="preserve">Eclesiastés 5:5 Mellor é non facer votos, que facer votos e non pagar.</w:t>
      </w:r>
    </w:p>
    <w:p/>
    <w:p>
      <w:r xmlns:w="http://schemas.openxmlformats.org/wordprocessingml/2006/main">
        <w:t xml:space="preserve">É mellor non facer un voto que facer un voto e non cumprilo.</w:t>
      </w:r>
    </w:p>
    <w:p/>
    <w:p>
      <w:r xmlns:w="http://schemas.openxmlformats.org/wordprocessingml/2006/main">
        <w:t xml:space="preserve">1. O valor de cumprir as nosas promesas</w:t>
      </w:r>
    </w:p>
    <w:p/>
    <w:p>
      <w:r xmlns:w="http://schemas.openxmlformats.org/wordprocessingml/2006/main">
        <w:t xml:space="preserve">2. O poder dunha palabra</w:t>
      </w:r>
    </w:p>
    <w:p/>
    <w:p>
      <w:r xmlns:w="http://schemas.openxmlformats.org/wordprocessingml/2006/main">
        <w:t xml:space="preserve">1. Mateo 5:33-37 Outra vez escoitaches que se lles dixo aos antanos: Non xurarás en mentira, senón que cumprirás ao Señor o que xuraches. Pero eu dígovos: Non xuredes en absoluto, nin polo ceo, porque é o trono de Deus, nin pola terra, porque é estrado dos seus pés, nin por Xerusalén, porque é a cidade do gran Rei. . E non xures pola túa cabeza, porque non podes facer un cabelo branco nin negro. Que o que dis sexa simplemente Si ou Non; nada máis que isto vén do mal.</w:t>
      </w:r>
    </w:p>
    <w:p/>
    <w:p>
      <w:r xmlns:w="http://schemas.openxmlformats.org/wordprocessingml/2006/main">
        <w:t xml:space="preserve">2. Santiago 5: 12 Pero, sobre todo, meus irmáns, non xures, nin polo ceo nin pola terra nin por ningún outro xuramento, senón que o teu si sexa si e o teu non sexa non, para que non caian baixo condena.</w:t>
      </w:r>
    </w:p>
    <w:p/>
    <w:p>
      <w:r xmlns:w="http://schemas.openxmlformats.org/wordprocessingml/2006/main">
        <w:t xml:space="preserve">Eclesiastés 5:6 Non permitas que a túa boca faga pecar a túa carne; e non digas diante do anxo que foi un erro: por que Deus se enfadaría coa túa voz e destruía a obra das túas mans?</w:t>
      </w:r>
    </w:p>
    <w:p/>
    <w:p>
      <w:r xmlns:w="http://schemas.openxmlformats.org/wordprocessingml/2006/main">
        <w:t xml:space="preserve">Debemos ter coidado de non falar nin actuar de forma que faga que Deus se enfade e destrúa o traballo das nosas mans.</w:t>
      </w:r>
    </w:p>
    <w:p/>
    <w:p>
      <w:r xmlns:w="http://schemas.openxmlformats.org/wordprocessingml/2006/main">
        <w:t xml:space="preserve">1. O poder das palabras: como o noso discurso pode afectar as nosas vidas</w:t>
      </w:r>
    </w:p>
    <w:p/>
    <w:p>
      <w:r xmlns:w="http://schemas.openxmlformats.org/wordprocessingml/2006/main">
        <w:t xml:space="preserve">2. As consecuencias do pecado: comprender os castigos de Deus</w:t>
      </w:r>
    </w:p>
    <w:p/>
    <w:p>
      <w:r xmlns:w="http://schemas.openxmlformats.org/wordprocessingml/2006/main">
        <w:t xml:space="preserve">1. Proverbios 18:21, A morte e a vida están no poder da lingua, e os que a aman comerán os seus froitos.</w:t>
      </w:r>
    </w:p>
    <w:p/>
    <w:p>
      <w:r xmlns:w="http://schemas.openxmlformats.org/wordprocessingml/2006/main">
        <w:t xml:space="preserve">2. Santiago 3: 5-6, Así tamén a lingua é un membro pequeno, pero presume de cousas grandes. ¡Que gran bosque se incendia por un lume tan pequeno! E a lingua é un lume, un mundo de iniquidade. A lingua ponse entre os nosos membros, manchando todo o corpo, incendiando todo o curso da vida e incendiada polo inferno.</w:t>
      </w:r>
    </w:p>
    <w:p/>
    <w:p>
      <w:r xmlns:w="http://schemas.openxmlformats.org/wordprocessingml/2006/main">
        <w:t xml:space="preserve">Eclesiastés 5:7 Porque na multitude de soños e moitas palabras tamén hai varias vaidades; pero teme a Deus.</w:t>
      </w:r>
    </w:p>
    <w:p/>
    <w:p>
      <w:r xmlns:w="http://schemas.openxmlformats.org/wordprocessingml/2006/main">
        <w:t xml:space="preserve">A multitude de soños e moitas palabras son só vaidades diversas, polo que debemos temer a Deus.</w:t>
      </w:r>
    </w:p>
    <w:p/>
    <w:p>
      <w:r xmlns:w="http://schemas.openxmlformats.org/wordprocessingml/2006/main">
        <w:t xml:space="preserve">1. Como os soños e as palabras non son suficientes para levar unha vida plena</w:t>
      </w:r>
    </w:p>
    <w:p/>
    <w:p>
      <w:r xmlns:w="http://schemas.openxmlformats.org/wordprocessingml/2006/main">
        <w:t xml:space="preserve">2. O poder do temor de Deus na vida cotiá</w:t>
      </w:r>
    </w:p>
    <w:p/>
    <w:p>
      <w:r xmlns:w="http://schemas.openxmlformats.org/wordprocessingml/2006/main">
        <w:t xml:space="preserve">1. Proverbios 1:7: O temor do Señor é o principio do coñecemento; os tolos desprezan a sabedoría e a instrución.</w:t>
      </w:r>
    </w:p>
    <w:p/>
    <w:p>
      <w:r xmlns:w="http://schemas.openxmlformats.org/wordprocessingml/2006/main">
        <w:t xml:space="preserve">2. Proverbios 9:10: O temor do Señor é o principio da sabedoría; todos os que seguen os seus preceptos teñen bo entendemento.</w:t>
      </w:r>
    </w:p>
    <w:p/>
    <w:p>
      <w:r xmlns:w="http://schemas.openxmlformats.org/wordprocessingml/2006/main">
        <w:t xml:space="preserve">Eclesiastés 5:8 Se ves a opresión dos pobres e a perversión violenta do xuízo e da xustiza nunha provincia, non te asombras do asunto; e hai máis que eles.</w:t>
      </w:r>
    </w:p>
    <w:p/>
    <w:p>
      <w:r xmlns:w="http://schemas.openxmlformats.org/wordprocessingml/2006/main">
        <w:t xml:space="preserve">As autoridades superiores prestan atención aos oprimidos e aos inxustos, así que non te sorprendas do que poidas ver.</w:t>
      </w:r>
    </w:p>
    <w:p/>
    <w:p>
      <w:r xmlns:w="http://schemas.openxmlformats.org/wordprocessingml/2006/main">
        <w:t xml:space="preserve">1. Deus está sempre observando e consciente da inxustiza - Eclesiastés 5:8</w:t>
      </w:r>
    </w:p>
    <w:p/>
    <w:p>
      <w:r xmlns:w="http://schemas.openxmlformats.org/wordprocessingml/2006/main">
        <w:t xml:space="preserve">2. Os oprimidos nunca son esquecidos por Deus - Eclesiastés 5:8</w:t>
      </w:r>
    </w:p>
    <w:p/>
    <w:p>
      <w:r xmlns:w="http://schemas.openxmlformats.org/wordprocessingml/2006/main">
        <w:t xml:space="preserve">1. Isaías 30:18 - Porén, o Señor desexa ter misericordia contigo; por iso levantarase para mostrarche compaixón. Porque o Señor é un Deus de xustiza. Benaventurados todos os que agardan por el!</w:t>
      </w:r>
    </w:p>
    <w:p/>
    <w:p>
      <w:r xmlns:w="http://schemas.openxmlformats.org/wordprocessingml/2006/main">
        <w:t xml:space="preserve">2. Proverbios 21:3 - Facer o que é correcto e xusto é máis aceptable para o Señor que o sacrificio.</w:t>
      </w:r>
    </w:p>
    <w:p/>
    <w:p>
      <w:r xmlns:w="http://schemas.openxmlformats.org/wordprocessingml/2006/main">
        <w:t xml:space="preserve">Eclesiastés 5:9 Ademais, o proveito da terra é para todos: o propio rei é servido polo campo.</w:t>
      </w:r>
    </w:p>
    <w:p/>
    <w:p>
      <w:r xmlns:w="http://schemas.openxmlformats.org/wordprocessingml/2006/main">
        <w:t xml:space="preserve">Este verso lémbranos que toda a creación está destinada a ser compartida e que mesmo os reis están suxeitos ás regras da terra.</w:t>
      </w:r>
    </w:p>
    <w:p/>
    <w:p>
      <w:r xmlns:w="http://schemas.openxmlformats.org/wordprocessingml/2006/main">
        <w:t xml:space="preserve">1: Deus deunos a Terra para compartir e coidar</w:t>
      </w:r>
    </w:p>
    <w:p/>
    <w:p>
      <w:r xmlns:w="http://schemas.openxmlformats.org/wordprocessingml/2006/main">
        <w:t xml:space="preserve">2: Todos somos iguais aos ollos de Deus, incluso os Reis</w:t>
      </w:r>
    </w:p>
    <w:p/>
    <w:p>
      <w:r xmlns:w="http://schemas.openxmlformats.org/wordprocessingml/2006/main">
        <w:t xml:space="preserve">1: Gálatas 3:28 - Non hai nin xudeu nin grego, non hai escravo nin libre, non hai home nin muller, porque todos vós sodes un en Cristo Xesús.</w:t>
      </w:r>
    </w:p>
    <w:p/>
    <w:p>
      <w:r xmlns:w="http://schemas.openxmlformats.org/wordprocessingml/2006/main">
        <w:t xml:space="preserve">2: Santiago 2:1-4 - Meus irmáns, non mostredes parcialidade mentres mantedes a fe no noso Señor Xesús Cristo, o Señor da gloria. Pois se entra na túa asemblea un home que leva un anel de ouro e vestidos finos, e entra tamén un pobre con vestimentas descuidadas, e se fas caso ao que leva a roupa bonita e dixes: Senta aquí nun bo lugar. , mentres lle dis ao pobre: Estás alí, ou: Senta-te aos meus pés, ¿non fixeches distincións entre vós e convertécheste en xuíces con malos pensamentos?</w:t>
      </w:r>
    </w:p>
    <w:p/>
    <w:p>
      <w:r xmlns:w="http://schemas.openxmlformats.org/wordprocessingml/2006/main">
        <w:t xml:space="preserve">Eclesiastés 5:10 O que ama a prata non se saciará de prata; nin quen ama a abundancia con aumento: isto tamén é vaidade.</w:t>
      </w:r>
    </w:p>
    <w:p/>
    <w:p>
      <w:r xmlns:w="http://schemas.openxmlformats.org/wordprocessingml/2006/main">
        <w:t xml:space="preserve">Nunca podemos estar verdadeiramente satisfeitos coas cousas deste mundo.</w:t>
      </w:r>
    </w:p>
    <w:p/>
    <w:p>
      <w:r xmlns:w="http://schemas.openxmlformats.org/wordprocessingml/2006/main">
        <w:t xml:space="preserve">1: Deus quere que busquemos a El e o seu Reino primeiro, en lugar das cousas deste mundo.</w:t>
      </w:r>
    </w:p>
    <w:p/>
    <w:p>
      <w:r xmlns:w="http://schemas.openxmlformats.org/wordprocessingml/2006/main">
        <w:t xml:space="preserve">Mateo 6:33 Pero buscades primeiro o reino de Deus e a súa xustiza; e todas estas cousas seranche engadidas.</w:t>
      </w:r>
    </w:p>
    <w:p/>
    <w:p>
      <w:r xmlns:w="http://schemas.openxmlformats.org/wordprocessingml/2006/main">
        <w:t xml:space="preserve">2: Debemos contentarnos co que temos e non consumirnos co desexo de máis.</w:t>
      </w:r>
    </w:p>
    <w:p/>
    <w:p>
      <w:r xmlns:w="http://schemas.openxmlformats.org/wordprocessingml/2006/main">
        <w:t xml:space="preserve">Filipenses 4:11-13 Non é que falo de falta, porque aprendín a contentarme en calquera estado que me atope. Sei ser humillado, e sei abundar: en todas partes e en todas as cousas son instruído tanto para estar cheo como para ter fame, para abundar e para sufrir necesidade. Podo facer todas as cousas por medio de Cristo que me fortalece.</w:t>
      </w:r>
    </w:p>
    <w:p/>
    <w:p>
      <w:r xmlns:w="http://schemas.openxmlformats.org/wordprocessingml/2006/main">
        <w:t xml:space="preserve">1: Eclesiastés 5:10 O que ama a prata non se saciará de prata; nin quen ama a abundancia con aumento: isto tamén é vaidade.</w:t>
      </w:r>
    </w:p>
    <w:p/>
    <w:p>
      <w:r xmlns:w="http://schemas.openxmlformats.org/wordprocessingml/2006/main">
        <w:t xml:space="preserve">2: 1 Timoteo 6: 10 Porque o amor ao diñeiro é a raíz de todo mal, que mentres algúns cobizaban, erraron da fe e atravesaron moitas penas.</w:t>
      </w:r>
    </w:p>
    <w:p/>
    <w:p>
      <w:r xmlns:w="http://schemas.openxmlformats.org/wordprocessingml/2006/main">
        <w:t xml:space="preserve">Eclesiastés 5:11 Cando aumentan os bens, increméntanse os que os comen;</w:t>
      </w:r>
    </w:p>
    <w:p/>
    <w:p>
      <w:r xmlns:w="http://schemas.openxmlformats.org/wordprocessingml/2006/main">
        <w:t xml:space="preserve">Esta pasaxe fala da vaidade das posesións terrestres, xa que os que gañan máis riqueza só poden gozar da súa visión e nada máis.</w:t>
      </w:r>
    </w:p>
    <w:p/>
    <w:p>
      <w:r xmlns:w="http://schemas.openxmlformats.org/wordprocessingml/2006/main">
        <w:t xml:space="preserve">1. O valor do contento</w:t>
      </w:r>
    </w:p>
    <w:p/>
    <w:p>
      <w:r xmlns:w="http://schemas.openxmlformats.org/wordprocessingml/2006/main">
        <w:t xml:space="preserve">2. Atopando a realización a través do amor de Deus</w:t>
      </w:r>
    </w:p>
    <w:p/>
    <w:p>
      <w:r xmlns:w="http://schemas.openxmlformats.org/wordprocessingml/2006/main">
        <w:t xml:space="preserve">1. Mateo 6: 19-21 Non acumuledes tesouros na terra, onde a polilla e a ferruxe destrúen e onde os ladróns entran e rouban, senón que amañades tesouros no ceo, onde nin a polilla nin a ferruxe destrúen e onde os ladróns fan. non entrar e roubar. Porque onde está o teu tesouro, alí estará tamén o teu corazón.</w:t>
      </w:r>
    </w:p>
    <w:p/>
    <w:p>
      <w:r xmlns:w="http://schemas.openxmlformats.org/wordprocessingml/2006/main">
        <w:t xml:space="preserve">2. Hebreos 13: 5-6 Mantén a túa vida libre do amor ao diñeiro, e contentache co que tes, porque el dixo: Nunca te deixarei nin te abandonarei. Así que podemos dicir con confianza: O Señor é o meu axudante; non terei medo; que pode facerme o home?</w:t>
      </w:r>
    </w:p>
    <w:p/>
    <w:p>
      <w:r xmlns:w="http://schemas.openxmlformats.org/wordprocessingml/2006/main">
        <w:t xml:space="preserve">Eclesiastés 5:12 O sono do traballador é doce, coma pouco ou moito, pero a abundancia do rico non lle permite durmir.</w:t>
      </w:r>
    </w:p>
    <w:p/>
    <w:p>
      <w:r xmlns:w="http://schemas.openxmlformats.org/wordprocessingml/2006/main">
        <w:t xml:space="preserve">O sono dunha persoa traballadora é refrescante, independentemente de canto teña. Non obstante, a riqueza dos ricos pode impedirlles un bo descanso nocturno.</w:t>
      </w:r>
    </w:p>
    <w:p/>
    <w:p>
      <w:r xmlns:w="http://schemas.openxmlformats.org/wordprocessingml/2006/main">
        <w:t xml:space="preserve">1. Contento no Señor: atopar paz e descanso no medio de circunstancias difíciles.</w:t>
      </w:r>
    </w:p>
    <w:p/>
    <w:p>
      <w:r xmlns:w="http://schemas.openxmlformats.org/wordprocessingml/2006/main">
        <w:t xml:space="preserve">2. Traballar duro e recoller as súas recompensas: a bendición dun sono refrescante despois dun día de traballo.</w:t>
      </w:r>
    </w:p>
    <w:p/>
    <w:p>
      <w:r xmlns:w="http://schemas.openxmlformats.org/wordprocessingml/2006/main">
        <w:t xml:space="preserve">1. Filipenses 4:11-13 - Non é que estou falando de estar necesitado, porque aprendín en calquera situación que estea a contentarme. Sei como ser baixado, e sei como abundar. En calquera circunstancia, aprendín o segredo de afrontar a abundancia e a fame, a abundancia e a necesidade. Podo facer todas as cousas a través de quen me fortalece.</w:t>
      </w:r>
    </w:p>
    <w:p/>
    <w:p>
      <w:r xmlns:w="http://schemas.openxmlformats.org/wordprocessingml/2006/main">
        <w:t xml:space="preserve">2. Salmo 127: 2 - É en balde que te ergues cedo e tarde para descansar, comendo o pan do traballo ansioso; pois dálle sono á súa amada.</w:t>
      </w:r>
    </w:p>
    <w:p/>
    <w:p>
      <w:r xmlns:w="http://schemas.openxmlformats.org/wordprocessingml/2006/main">
        <w:t xml:space="preserve">Eclesiastés 5:13 Hai un gran mal que vin baixo o sol, é dicir, as riquezas gardadas para os seus propietarios para o seu dano.</w:t>
      </w:r>
    </w:p>
    <w:p/>
    <w:p>
      <w:r xmlns:w="http://schemas.openxmlformats.org/wordprocessingml/2006/main">
        <w:t xml:space="preserve">As riquezas poden ser unha carga para os seus donos se non se usan con prudencia.</w:t>
      </w:r>
    </w:p>
    <w:p/>
    <w:p>
      <w:r xmlns:w="http://schemas.openxmlformats.org/wordprocessingml/2006/main">
        <w:t xml:space="preserve">1. O perigo das riquezas: os perigos da cobiza sen control</w:t>
      </w:r>
    </w:p>
    <w:p/>
    <w:p>
      <w:r xmlns:w="http://schemas.openxmlformats.org/wordprocessingml/2006/main">
        <w:t xml:space="preserve">2. O valor do contento: como estar satisfeito co que temos</w:t>
      </w:r>
    </w:p>
    <w:p/>
    <w:p>
      <w:r xmlns:w="http://schemas.openxmlformats.org/wordprocessingml/2006/main">
        <w:t xml:space="preserve">1. Proverbios 18:11 - "A riqueza do rico é a súa cidade forte; a destrución dos pobres é a súa pobreza"</w:t>
      </w:r>
    </w:p>
    <w:p/>
    <w:p>
      <w:r xmlns:w="http://schemas.openxmlformats.org/wordprocessingml/2006/main">
        <w:t xml:space="preserve">2. Lucas 12:15 - "E díxolles: 'Coidados e coidado coa cobiza, porque a propia vida non consiste na abundancia das cousas que posúe'".</w:t>
      </w:r>
    </w:p>
    <w:p/>
    <w:p>
      <w:r xmlns:w="http://schemas.openxmlformats.org/wordprocessingml/2006/main">
        <w:t xml:space="preserve">Eclesiastés 5:14 Pero esas riquezas perecen polo mal traballo, e el xerou un fillo e non ten nada na súa man.</w:t>
      </w:r>
    </w:p>
    <w:p/>
    <w:p>
      <w:r xmlns:w="http://schemas.openxmlformats.org/wordprocessingml/2006/main">
        <w:t xml:space="preserve">Esta pasaxe pon de manifesto o carácter transitorio da riqueza, xa que se pode quitar nun instante por mor da desgraza.</w:t>
      </w:r>
    </w:p>
    <w:p/>
    <w:p>
      <w:r xmlns:w="http://schemas.openxmlformats.org/wordprocessingml/2006/main">
        <w:t xml:space="preserve">1. "O que é teu non é teu: darse conta da impermanencia da riqueza"</w:t>
      </w:r>
    </w:p>
    <w:p/>
    <w:p>
      <w:r xmlns:w="http://schemas.openxmlformats.org/wordprocessingml/2006/main">
        <w:t xml:space="preserve">2. "A imprevisibilidade da vida: aprender do Eclesiastés"</w:t>
      </w:r>
    </w:p>
    <w:p/>
    <w:p>
      <w:r xmlns:w="http://schemas.openxmlformats.org/wordprocessingml/2006/main">
        <w:t xml:space="preserve">1. Salmo 39: 6 Só somos sombras en movemento, e todas as nosas atarefadas carreiras acaban en nada.</w:t>
      </w:r>
    </w:p>
    <w:p/>
    <w:p>
      <w:r xmlns:w="http://schemas.openxmlformats.org/wordprocessingml/2006/main">
        <w:t xml:space="preserve">2. Santiago 4:14 Por que, nin sequera sabes o que pasará mañá. Cal é a túa vida? Es unha néboa que aparece un pouco e despois desaparece.</w:t>
      </w:r>
    </w:p>
    <w:p/>
    <w:p>
      <w:r xmlns:w="http://schemas.openxmlformats.org/wordprocessingml/2006/main">
        <w:t xml:space="preserve">Eclesiastés 5:15 Cando saíu do ventre da súa nai, volverá espido para ir como veu, e non tomará nada do seu traballo que poida levar na súa man.</w:t>
      </w:r>
    </w:p>
    <w:p/>
    <w:p>
      <w:r xmlns:w="http://schemas.openxmlformats.org/wordprocessingml/2006/main">
        <w:t xml:space="preserve">Esta pasaxe subliña que todas as nosas posesións quedarán atrás cando morramos e que non debemos estar demasiado apegados ás posesións materiais.</w:t>
      </w:r>
    </w:p>
    <w:p/>
    <w:p>
      <w:r xmlns:w="http://schemas.openxmlformats.org/wordprocessingml/2006/main">
        <w:t xml:space="preserve">1. A inutilidade dos bens materiais</w:t>
      </w:r>
    </w:p>
    <w:p/>
    <w:p>
      <w:r xmlns:w="http://schemas.openxmlformats.org/wordprocessingml/2006/main">
        <w:t xml:space="preserve">2. Buscar significado máis aló do material</w:t>
      </w:r>
    </w:p>
    <w:p/>
    <w:p>
      <w:r xmlns:w="http://schemas.openxmlformats.org/wordprocessingml/2006/main">
        <w:t xml:space="preserve">1. Mateo 6: 19-21 Non acumuledes tesouros na terra, onde a polilla e a ferruxe destrúen e onde os ladróns entran e rouban, senón que amañades tesouros no ceo, onde nin a polilla nin a ferruxe destrúen e onde os ladróns fan. non entrar e roubar. Porque onde está o teu tesouro, alí estará tamén o teu corazón.</w:t>
      </w:r>
    </w:p>
    <w:p/>
    <w:p>
      <w:r xmlns:w="http://schemas.openxmlformats.org/wordprocessingml/2006/main">
        <w:t xml:space="preserve">2. Lucas 12:15 Coidado e estade atentos contra toda cobiza, porque a propia vida non consiste na abundancia dos seus bens".</w:t>
      </w:r>
    </w:p>
    <w:p/>
    <w:p>
      <w:r xmlns:w="http://schemas.openxmlformats.org/wordprocessingml/2006/main">
        <w:t xml:space="preserve">Eclesiastés 5:16 E este tamén é un mal grave, que en todo o que veu, así irá; e que proveito ten o que traballou para o vento?</w:t>
      </w:r>
    </w:p>
    <w:p/>
    <w:p>
      <w:r xmlns:w="http://schemas.openxmlformats.org/wordprocessingml/2006/main">
        <w:t xml:space="preserve">Salomón advirte de non traballar para o que é temporal e fugaz, xa que nada se pode levar connosco e só Deus pode darnos unha recompensa duradeira.</w:t>
      </w:r>
    </w:p>
    <w:p/>
    <w:p>
      <w:r xmlns:w="http://schemas.openxmlformats.org/wordprocessingml/2006/main">
        <w:t xml:space="preserve">1. "A vaidade da vida: traballando polo vento"</w:t>
      </w:r>
    </w:p>
    <w:p/>
    <w:p>
      <w:r xmlns:w="http://schemas.openxmlformats.org/wordprocessingml/2006/main">
        <w:t xml:space="preserve">2. "A fugacidade da vida: investindo na eternidade"</w:t>
      </w:r>
    </w:p>
    <w:p/>
    <w:p>
      <w:r xmlns:w="http://schemas.openxmlformats.org/wordprocessingml/2006/main">
        <w:t xml:space="preserve">1. Santiago 4:14, "Se ben non sabedes o que será o día de mañá. Que é a vosa vida? É mesmo un vapor que aparece un pouco e despois desaparece".</w:t>
      </w:r>
    </w:p>
    <w:p/>
    <w:p>
      <w:r xmlns:w="http://schemas.openxmlformats.org/wordprocessingml/2006/main">
        <w:t xml:space="preserve">2. 1 Timoteo 6:7: "Porque non trouxemos nada a este mundo, e é certo que non podemos sacar nada".</w:t>
      </w:r>
    </w:p>
    <w:p/>
    <w:p>
      <w:r xmlns:w="http://schemas.openxmlformats.org/wordprocessingml/2006/main">
        <w:t xml:space="preserve">Eclesiastés 5:17 Tamén come todos os seus días nas tebras, e ten moita tristeza e ira coa súa enfermidade.</w:t>
      </w:r>
    </w:p>
    <w:p/>
    <w:p>
      <w:r xmlns:w="http://schemas.openxmlformats.org/wordprocessingml/2006/main">
        <w:t xml:space="preserve">A pasaxe fala dunha vida chea de escuridade, tristeza e rabia por mor da enfermidade.</w:t>
      </w:r>
    </w:p>
    <w:p/>
    <w:p>
      <w:r xmlns:w="http://schemas.openxmlformats.org/wordprocessingml/2006/main">
        <w:t xml:space="preserve">1. A graza curativa de Deus en tempos de tebras</w:t>
      </w:r>
    </w:p>
    <w:p/>
    <w:p>
      <w:r xmlns:w="http://schemas.openxmlformats.org/wordprocessingml/2006/main">
        <w:t xml:space="preserve">2. Atopar forzas no sufrimento</w:t>
      </w:r>
    </w:p>
    <w:p/>
    <w:p>
      <w:r xmlns:w="http://schemas.openxmlformats.org/wordprocessingml/2006/main">
        <w:t xml:space="preserve">1. Isaías 53: 4-5 Seguramente el levou as nosas penas e levou as nosas tristezas; aínda así o estimábamos asolado, azotado por Deus e aflixido. Pero foi traspasado polas nosas transgresións; foi esmagado polas nosas iniquidades; sobre el foi o castigo que nos deu paz, e coas súas feridas estamos curados.</w:t>
      </w:r>
    </w:p>
    <w:p/>
    <w:p>
      <w:r xmlns:w="http://schemas.openxmlformats.org/wordprocessingml/2006/main">
        <w:t xml:space="preserve">2. Santiago 5:13-15 Alguén de vós sofre? Que ore. Alguén está alegre? Que cante eloxios. Alguén entre vós está enfermo? Que chame aos anciáns da igrexa, e que oren por el, unxindoo con aceite no nome do Señor. E a oración da fe salvará ao enfermo, e o Señor resucitarao. E se cometeu pecados, será perdoado.</w:t>
      </w:r>
    </w:p>
    <w:p/>
    <w:p>
      <w:r xmlns:w="http://schemas.openxmlformats.org/wordprocessingml/2006/main">
        <w:t xml:space="preserve">Eclesiastés 5:18 Velaquí o que vin: é bo e agradable que un coma e beba, e goce do ben de todo o seu traballo que leva baixo o sol todos os días da súa vida, que Deus lle dá. : pois é a súa porción.</w:t>
      </w:r>
    </w:p>
    <w:p/>
    <w:p>
      <w:r xmlns:w="http://schemas.openxmlformats.org/wordprocessingml/2006/main">
        <w:t xml:space="preserve">Esta pasaxe subliña a importancia de gozar do ben do noso traballo, tal como Deus nolo deu.</w:t>
      </w:r>
    </w:p>
    <w:p/>
    <w:p>
      <w:r xmlns:w="http://schemas.openxmlformats.org/wordprocessingml/2006/main">
        <w:t xml:space="preserve">1. Goza dos agasallos que Deus che deu</w:t>
      </w:r>
    </w:p>
    <w:p/>
    <w:p>
      <w:r xmlns:w="http://schemas.openxmlformats.org/wordprocessingml/2006/main">
        <w:t xml:space="preserve">2. Tómate o tempo para apreciar o traballo que fixeches</w:t>
      </w:r>
    </w:p>
    <w:p/>
    <w:p>
      <w:r xmlns:w="http://schemas.openxmlformats.org/wordprocessingml/2006/main">
        <w:t xml:space="preserve">1. Filipenses 4:11-13 - Non é que estou falando de estar necesitado, porque aprendín en calquera situación que estea a contentarme. Sei como ser baixado, e sei como abundar. En calquera circunstancia, aprendín o segredo de afrontar a abundancia e a fame, a abundancia e a necesidade.</w:t>
      </w:r>
    </w:p>
    <w:p/>
    <w:p>
      <w:r xmlns:w="http://schemas.openxmlformats.org/wordprocessingml/2006/main">
        <w:t xml:space="preserve">2. Mateo 6:25-34 - Por iso dígoche: non te preocupes pola túa vida, o que comerás ou o que beberás, nin polo teu corpo, o que vestirás. Non é a vida máis que o alimento, e o corpo máis que a roupa? Mirade os paxaros do ceo: nin sementan nin recollen nin recollen nos hórreos, e con todo o voso Pai celestial dálles de comer. Non vales máis ca eles?...</w:t>
      </w:r>
    </w:p>
    <w:p/>
    <w:p>
      <w:r xmlns:w="http://schemas.openxmlformats.org/wordprocessingml/2006/main">
        <w:t xml:space="preserve">Eclesiastés 5:19 A todo home a quen Deus lle deu riquezas e riquezas e lle deu poder para comer dela, tomar a súa porción e alegrarse co seu traballo; este é o don de Deus.</w:t>
      </w:r>
    </w:p>
    <w:p/>
    <w:p>
      <w:r xmlns:w="http://schemas.openxmlformats.org/wordprocessingml/2006/main">
        <w:t xml:space="preserve">Deus bendínnos con riqueza, poder e alegría, e estas bendicións son agasallos del.</w:t>
      </w:r>
    </w:p>
    <w:p/>
    <w:p>
      <w:r xmlns:w="http://schemas.openxmlformats.org/wordprocessingml/2006/main">
        <w:t xml:space="preserve">: Os dons de Deus de riqueza, poder e alegría</w:t>
      </w:r>
    </w:p>
    <w:p/>
    <w:p>
      <w:r xmlns:w="http://schemas.openxmlformats.org/wordprocessingml/2006/main">
        <w:t xml:space="preserve">: Vivir unha vida de gratitude</w:t>
      </w:r>
    </w:p>
    <w:p/>
    <w:p>
      <w:r xmlns:w="http://schemas.openxmlformats.org/wordprocessingml/2006/main">
        <w:t xml:space="preserve">Deuteronomio 8:17-18 - E lembrarás do Señor, o teu Deus, porque El é quen che dá poder para conseguir riquezas, para establecer o pacto que lles xurou aos teus pais, como é hoxe.</w:t>
      </w:r>
    </w:p>
    <w:p/>
    <w:p>
      <w:r xmlns:w="http://schemas.openxmlformats.org/wordprocessingml/2006/main">
        <w:t xml:space="preserve">Santiago 1:17 - Todo don bo e todo don perfecto é de arriba, descendendo do Pai das luces, con quen non hai variación nin sombra debido ao cambio.</w:t>
      </w:r>
    </w:p>
    <w:p/>
    <w:p>
      <w:r xmlns:w="http://schemas.openxmlformats.org/wordprocessingml/2006/main">
        <w:t xml:space="preserve">Eclesiastés 5:20 Porque non se lembrará moito dos días da súa vida; porque Deus lle responde na alegría do seu corazón.</w:t>
      </w:r>
    </w:p>
    <w:p/>
    <w:p>
      <w:r xmlns:w="http://schemas.openxmlformats.org/wordprocessingml/2006/main">
        <w:t xml:space="preserve">Os días da vida dunha persoa son pasaxeiros, e Deus dálle alegría a quen o recorda.</w:t>
      </w:r>
    </w:p>
    <w:p/>
    <w:p>
      <w:r xmlns:w="http://schemas.openxmlformats.org/wordprocessingml/2006/main">
        <w:t xml:space="preserve">1: Aproveita ao máximo o tempo que tes: lembrando a Deus na vida</w:t>
      </w:r>
    </w:p>
    <w:p/>
    <w:p>
      <w:r xmlns:w="http://schemas.openxmlformats.org/wordprocessingml/2006/main">
        <w:t xml:space="preserve">2: Alegría na presenza do Señor: atopar contento na vida</w:t>
      </w:r>
    </w:p>
    <w:p/>
    <w:p>
      <w:r xmlns:w="http://schemas.openxmlformats.org/wordprocessingml/2006/main">
        <w:t xml:space="preserve">1: Salmos 90:12 - Así que ensínanos a contar os nosos días, para que poidamos aplicar o noso corazón á sabedoría.</w:t>
      </w:r>
    </w:p>
    <w:p/>
    <w:p>
      <w:r xmlns:w="http://schemas.openxmlformats.org/wordprocessingml/2006/main">
        <w:t xml:space="preserve">2: Santiago 4:13-14 - Ven agora, ti que dis: Hoxe ou mañá iremos a tal cidade e pasaremos alí un ano, comerciando e sacar proveito, pero non sabes o que traerá mañá. Cal é a túa vida? Pois ti es unha néboa que aparece un pouco e despois desaparece.</w:t>
      </w:r>
    </w:p>
    <w:p/>
    <w:p>
      <w:r xmlns:w="http://schemas.openxmlformats.org/wordprocessingml/2006/main">
        <w:t xml:space="preserve">O capítulo 6 de Eclesiastés explora o tema das limitacións e incertezas da existencia humana, destacando a inutilidade de buscar riquezas e posesións sen atopar a verdadeira satisfacción.</w:t>
      </w:r>
    </w:p>
    <w:p/>
    <w:p>
      <w:r xmlns:w="http://schemas.openxmlformats.org/wordprocessingml/2006/main">
        <w:t xml:space="preserve">1o Parágrafo: O capítulo comeza presentando un escenario no que unha persoa ten riquezas, posesións e numerosos fillos pero non pode gozar delas. O Predicador suxire que esa persoa non é mellor que alguén que nunca existiu (Eclesiastés 6:1-3).</w:t>
      </w:r>
    </w:p>
    <w:p/>
    <w:p>
      <w:r xmlns:w="http://schemas.openxmlformats.org/wordprocessingml/2006/main">
        <w:t xml:space="preserve">2o Parágrafo: O Predicador reflexiona sobre a inevitabilidade da morte e como fai que as tarefas da vida non teñan sentido. Observa que a xente moitas veces se esforza por máis sen atopar satisfacción, e os seus desexos seguen insatisfeitos (Eclesiastés 6:4-9).</w:t>
      </w:r>
    </w:p>
    <w:p/>
    <w:p>
      <w:r xmlns:w="http://schemas.openxmlformats.org/wordprocessingml/2006/main">
        <w:t xml:space="preserve">3o Parágrafo: O Predicador contempla o papel do destino ou da providencia divina na configuración da propia vida. Recoñece que os humanos teñen un control limitado sobre as súas circunstancias e non poden comprender completamente os camiños de Deus. El aconsella atopar alegría no que se lle deu en lugar de esforzarse constantemente por máis (Eclesiastés 6:10-12).</w:t>
      </w:r>
    </w:p>
    <w:p/>
    <w:p>
      <w:r xmlns:w="http://schemas.openxmlformats.org/wordprocessingml/2006/main">
        <w:t xml:space="preserve">En resumo,</w:t>
      </w:r>
    </w:p>
    <w:p>
      <w:r xmlns:w="http://schemas.openxmlformats.org/wordprocessingml/2006/main">
        <w:t xml:space="preserve">Afonda no capítulo seis do Eclesiastés</w:t>
      </w:r>
    </w:p>
    <w:p>
      <w:r xmlns:w="http://schemas.openxmlformats.org/wordprocessingml/2006/main">
        <w:t xml:space="preserve">limitacións e incertezas asociadas á existencia humana,</w:t>
      </w:r>
    </w:p>
    <w:p>
      <w:r xmlns:w="http://schemas.openxmlformats.org/wordprocessingml/2006/main">
        <w:t xml:space="preserve">destacando a futilidade que se atopa na procura da riqueza sen verdadeira satisfacción.</w:t>
      </w:r>
    </w:p>
    <w:p/>
    <w:p>
      <w:r xmlns:w="http://schemas.openxmlformats.org/wordprocessingml/2006/main">
        <w:t xml:space="preserve">Presentando un escenario onde posuír riqueza, posesións xunto con numerosos nenos non conseguen gozar.</w:t>
      </w:r>
    </w:p>
    <w:p>
      <w:r xmlns:w="http://schemas.openxmlformats.org/wordprocessingml/2006/main">
        <w:t xml:space="preserve">Suxerir a falta de vantaxe que posúe tal individuo fronte a aquel que nunca existiu.</w:t>
      </w:r>
    </w:p>
    <w:p>
      <w:r xmlns:w="http://schemas.openxmlformats.org/wordprocessingml/2006/main">
        <w:t xml:space="preserve">Reflexionar sobre a inevitabilidade asociada á morte ao mesmo tempo que recoñece a falta de significado que se atopa nas actividades da vida.</w:t>
      </w:r>
    </w:p>
    <w:p>
      <w:r xmlns:w="http://schemas.openxmlformats.org/wordprocessingml/2006/main">
        <w:t xml:space="preserve">Observando a tendencia humana a esforzarse continuamente por máis sen atopar satisfacción ou satisfacción.</w:t>
      </w:r>
    </w:p>
    <w:p>
      <w:r xmlns:w="http://schemas.openxmlformats.org/wordprocessingml/2006/main">
        <w:t xml:space="preserve">Contemplar o papel que xoga o destino ou a providencia divina na configuración da propia vida.</w:t>
      </w:r>
    </w:p>
    <w:p>
      <w:r xmlns:w="http://schemas.openxmlformats.org/wordprocessingml/2006/main">
        <w:t xml:space="preserve">Recoñecendo o control limitado sobre as circunstancias xunto coa incapacidade de comprender completamente os camiños de Deus.</w:t>
      </w:r>
    </w:p>
    <w:p>
      <w:r xmlns:w="http://schemas.openxmlformats.org/wordprocessingml/2006/main">
        <w:t xml:space="preserve">Asesorar a importancia dada a atopar alegría nas bendicións recibidas en lugar de buscar constantemente ganancias materiais adicionais ou desexos non cumpridos.</w:t>
      </w:r>
    </w:p>
    <w:p>
      <w:r xmlns:w="http://schemas.openxmlformats.org/wordprocessingml/2006/main">
        <w:t xml:space="preserve">Ofrecer información sobre o recoñecemento das limitacións inherentes á existencia humana ao tempo que enfatiza o significado da satisfacción e da gratitude polo que se lle deu. Ademais, recoñecendo o misterio que rodea a providencia divina e advertindo contra a persecución implacable de logros mundanos como un medio para atopar unha realización duradeira.</w:t>
      </w:r>
    </w:p>
    <w:p/>
    <w:p>
      <w:r xmlns:w="http://schemas.openxmlformats.org/wordprocessingml/2006/main">
        <w:t xml:space="preserve">Eclesiastés 6:1 Hai un mal que vin debaixo do sol, e é común entre os homes:</w:t>
      </w:r>
    </w:p>
    <w:p/>
    <w:p>
      <w:r xmlns:w="http://schemas.openxmlformats.org/wordprocessingml/2006/main">
        <w:t xml:space="preserve">Unha vida sen propósito é un problema común entre os homes.</w:t>
      </w:r>
    </w:p>
    <w:p/>
    <w:p>
      <w:r xmlns:w="http://schemas.openxmlformats.org/wordprocessingml/2006/main">
        <w:t xml:space="preserve">1: Cumpre o propósito da túa vida servindo a Deus</w:t>
      </w:r>
    </w:p>
    <w:p/>
    <w:p>
      <w:r xmlns:w="http://schemas.openxmlformats.org/wordprocessingml/2006/main">
        <w:t xml:space="preserve">2: Por que unha vida significativa é mellor que a riqueza</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Salmos 90:12 - Ensínanos a contar os nosos días, para conseguir un corazón de sabedoría.</w:t>
      </w:r>
    </w:p>
    <w:p/>
    <w:p>
      <w:r xmlns:w="http://schemas.openxmlformats.org/wordprocessingml/2006/main">
        <w:t xml:space="preserve">Eclesiastés 6:2 Un home ao que Deus lle deu riquezas, riquezas e honra, de xeito que non lle falta nada para a súa alma de todo o que desexa, aínda que Deus non lle dá poder para comer del, senón que o come un estranxeiro: isto é. vaidade, e é unha enfermidade malvada.</w:t>
      </w:r>
    </w:p>
    <w:p/>
    <w:p>
      <w:r xmlns:w="http://schemas.openxmlformats.org/wordprocessingml/2006/main">
        <w:t xml:space="preserve">Deus pode conceder a unha persoa todas as riquezas materiais e a honra que podería desexar, pero se carece do poder para gozalas, todo é en balde e non trae máis que tristeza.</w:t>
      </w:r>
    </w:p>
    <w:p/>
    <w:p>
      <w:r xmlns:w="http://schemas.openxmlformats.org/wordprocessingml/2006/main">
        <w:t xml:space="preserve">1. Dons de Deus: aprecia as bendicións na túa vida</w:t>
      </w:r>
    </w:p>
    <w:p/>
    <w:p>
      <w:r xmlns:w="http://schemas.openxmlformats.org/wordprocessingml/2006/main">
        <w:t xml:space="preserve">2. A vaidade da riqueza: gozar do que temos</w:t>
      </w:r>
    </w:p>
    <w:p/>
    <w:p>
      <w:r xmlns:w="http://schemas.openxmlformats.org/wordprocessingml/2006/main">
        <w:t xml:space="preserve">1. Santiago 1:17 - Todo don bo e todo don perfecto é de arriba, e descende do Pai das luces, con quen non hai variabilidade nin sombra de cambio.</w:t>
      </w:r>
    </w:p>
    <w:p/>
    <w:p>
      <w:r xmlns:w="http://schemas.openxmlformats.org/wordprocessingml/2006/main">
        <w:t xml:space="preserve">2. Proverbios 30:8 - Quita de min a vaidade e a mentira: non me deas nin pobreza nin riqueza; aliméntame con comida conveniente para min.</w:t>
      </w:r>
    </w:p>
    <w:p/>
    <w:p>
      <w:r xmlns:w="http://schemas.openxmlformats.org/wordprocessingml/2006/main">
        <w:t xml:space="preserve">Eclesiastés 6:3 Se un home enxendra cen fillos e vive moitos anos, de xeito que os días dos seus anos sexan moitos, e a súa alma non se enche de ben, e tampouco teña sepultura; Eu digo, que un parto prematuro é mellor que el.</w:t>
      </w:r>
    </w:p>
    <w:p/>
    <w:p>
      <w:r xmlns:w="http://schemas.openxmlformats.org/wordprocessingml/2006/main">
        <w:t xml:space="preserve">Esta pasaxe fala do feito de que é mellor ter un nacemento prematuro que ter moitos fillos e non ter unha vida plena.</w:t>
      </w:r>
    </w:p>
    <w:p/>
    <w:p>
      <w:r xmlns:w="http://schemas.openxmlformats.org/wordprocessingml/2006/main">
        <w:t xml:space="preserve">1. Unha vida de realización: aproveitar ao máximo o noso tempo na Terra</w:t>
      </w:r>
    </w:p>
    <w:p/>
    <w:p>
      <w:r xmlns:w="http://schemas.openxmlformats.org/wordprocessingml/2006/main">
        <w:t xml:space="preserve">2. A bendición dos desexos non cumpridos: atopar consolo ao saber que non temos o control</w:t>
      </w:r>
    </w:p>
    <w:p/>
    <w:p>
      <w:r xmlns:w="http://schemas.openxmlformats.org/wordprocessingml/2006/main">
        <w:t xml:space="preserve">1. Filipenses 4:11-13 - Non é que estou falando de estar necesitado, porque aprendín en calquera situación que estea a contentarme. Sei como ser baixado, e sei como abundar. En calquera circunstancia, aprendín o segredo de afrontar a abundancia e a fame, a abundancia e a necesidade.</w:t>
      </w:r>
    </w:p>
    <w:p/>
    <w:p>
      <w:r xmlns:w="http://schemas.openxmlformats.org/wordprocessingml/2006/main">
        <w:t xml:space="preserve">2. Eclesiastés 3:1-8 - Para todo hai unha estación, e un tempo para cada asunto baixo o ceo: un tempo para nacer e un tempo para morrer; un tempo para plantar e un tempo para arrincar o que se planta; un tempo para matar e un tempo para curar; un tempo para romper, e un tempo para construír; un tempo para chorar e un tempo para rir; un tempo para chorar, e un tempo para bailar; un tempo para tirar pedras, e un tempo para xuntar pedras; un tempo para abrazar, e un tempo para absterse de abrazar; un tempo para buscar, e un tempo para perder; un tempo para gardar e un tempo para botar fóra.</w:t>
      </w:r>
    </w:p>
    <w:p/>
    <w:p>
      <w:r xmlns:w="http://schemas.openxmlformats.org/wordprocessingml/2006/main">
        <w:t xml:space="preserve">Eclesiastés 6:4 Porque entra con vaidade, marcha nas tebras, e o seu nome será cuberto de tebras.</w:t>
      </w:r>
    </w:p>
    <w:p/>
    <w:p>
      <w:r xmlns:w="http://schemas.openxmlformats.org/wordprocessingml/2006/main">
        <w:t xml:space="preserve">O Predicador no Eclesiastés fala dun home que vén ao mundo con vaidade e deixa nas tebras, o seu nome esquecido.</w:t>
      </w:r>
    </w:p>
    <w:p/>
    <w:p>
      <w:r xmlns:w="http://schemas.openxmlformats.org/wordprocessingml/2006/main">
        <w:t xml:space="preserve">1. A desaparición da vaidade</w:t>
      </w:r>
    </w:p>
    <w:p/>
    <w:p>
      <w:r xmlns:w="http://schemas.openxmlformats.org/wordprocessingml/2006/main">
        <w:t xml:space="preserve">2. A impermanencia da vida</w:t>
      </w:r>
    </w:p>
    <w:p/>
    <w:p>
      <w:r xmlns:w="http://schemas.openxmlformats.org/wordprocessingml/2006/main">
        <w:t xml:space="preserve">1. Salmo 39: 4-5 Señor, recórdame o breve que será o meu tempo na terra. Lémbrame que a miña vida é como un sopro de aire. A vida humana é como unha sombra que desaparece rapidamente.</w:t>
      </w:r>
    </w:p>
    <w:p/>
    <w:p>
      <w:r xmlns:w="http://schemas.openxmlformats.org/wordprocessingml/2006/main">
        <w:t xml:space="preserve">2. Isaías 40:6-8 Unha voz di: ¡Grita! Pregunteille: Que debo berrar? Grita que a xente é como a herba. A súa beleza desaparece tan rápido como a flor no campo. A herba seca e a flor cae, cando sopra eles o alento do Señor. A vida das persoas é como a herba. Florecen coma unha flor no campo. Pero cando o vento pasa por riba deles, desaparecen coma se nunca existiran.</w:t>
      </w:r>
    </w:p>
    <w:p/>
    <w:p>
      <w:r xmlns:w="http://schemas.openxmlformats.org/wordprocessingml/2006/main">
        <w:t xml:space="preserve">Eclesiastés 6:5 Ademais, non viu o sol nin soubo nada: este ten máis descanso que o outro.</w:t>
      </w:r>
    </w:p>
    <w:p/>
    <w:p>
      <w:r xmlns:w="http://schemas.openxmlformats.org/wordprocessingml/2006/main">
        <w:t xml:space="preserve">Este verso fala da falta de coñecemento e conciencia de alguén que faleceu, e suxire que o descanso da persoa é maior que o que vive.</w:t>
      </w:r>
    </w:p>
    <w:p/>
    <w:p>
      <w:r xmlns:w="http://schemas.openxmlformats.org/wordprocessingml/2006/main">
        <w:t xml:space="preserve">1. A comodidade da morte - Comprender e abrazar o descanso definitivo que recibimos na morte.</w:t>
      </w:r>
    </w:p>
    <w:p/>
    <w:p>
      <w:r xmlns:w="http://schemas.openxmlformats.org/wordprocessingml/2006/main">
        <w:t xml:space="preserve">2. A Sabedoría do Señor - Apreciar o plan de Deus para nós tal e como se revela en Eclesiastés 6:5.</w:t>
      </w:r>
    </w:p>
    <w:p/>
    <w:p>
      <w:r xmlns:w="http://schemas.openxmlformats.org/wordprocessingml/2006/main">
        <w:t xml:space="preserve">1. Salmo 116:15 - Preciosa aos ojos do Señor é a morte dos seus santos.</w:t>
      </w:r>
    </w:p>
    <w:p/>
    <w:p>
      <w:r xmlns:w="http://schemas.openxmlformats.org/wordprocessingml/2006/main">
        <w:t xml:space="preserve">2. Isaías 57:1-2 - Os xustos perecen, e ninguén o toma en serio; os devotos son quitados, e ninguén entende que os xustos son quitados para ser salvados do mal.</w:t>
      </w:r>
    </w:p>
    <w:p/>
    <w:p>
      <w:r xmlns:w="http://schemas.openxmlformats.org/wordprocessingml/2006/main">
        <w:t xml:space="preserve">Eclesiastés 6:6 Si, aínda que viviu mil anos dúas veces contados, non viu nada bo: non van todos a un mesmo lugar?</w:t>
      </w:r>
    </w:p>
    <w:p/>
    <w:p>
      <w:r xmlns:w="http://schemas.openxmlformats.org/wordprocessingml/2006/main">
        <w:t xml:space="preserve">As persoas non poden experimentar ningunha alegría ou satisfacción duradeira na vida, por moito que vivan.</w:t>
      </w:r>
    </w:p>
    <w:p/>
    <w:p>
      <w:r xmlns:w="http://schemas.openxmlformats.org/wordprocessingml/2006/main">
        <w:t xml:space="preserve">1. A vida é fugaz e incerta: aproveitala ao máximo.</w:t>
      </w:r>
    </w:p>
    <w:p/>
    <w:p>
      <w:r xmlns:w="http://schemas.openxmlformats.org/wordprocessingml/2006/main">
        <w:t xml:space="preserve">2. Para atopar a verdadeira alegría e satisfacción, mira máis aló do temporal.</w:t>
      </w:r>
    </w:p>
    <w:p/>
    <w:p>
      <w:r xmlns:w="http://schemas.openxmlformats.org/wordprocessingml/2006/main">
        <w:t xml:space="preserve">1. Romanos 8:18-25 A esperanza da gloria eterna.</w:t>
      </w:r>
    </w:p>
    <w:p/>
    <w:p>
      <w:r xmlns:w="http://schemas.openxmlformats.org/wordprocessingml/2006/main">
        <w:t xml:space="preserve">2. Filipenses 4:4-13 Contento en calquera circunstancia.</w:t>
      </w:r>
    </w:p>
    <w:p/>
    <w:p>
      <w:r xmlns:w="http://schemas.openxmlformats.org/wordprocessingml/2006/main">
        <w:t xml:space="preserve">Eclesiastés 6:7 Todo o traballo do home é para a súa boca, pero o apetito non se sacia.</w:t>
      </w:r>
    </w:p>
    <w:p/>
    <w:p>
      <w:r xmlns:w="http://schemas.openxmlformats.org/wordprocessingml/2006/main">
        <w:t xml:space="preserve">O traballo do home está destinado a proporcionar sustento, pero o apetito nunca está totalmente satisfeito.</w:t>
      </w:r>
    </w:p>
    <w:p/>
    <w:p>
      <w:r xmlns:w="http://schemas.openxmlformats.org/wordprocessingml/2006/main">
        <w:t xml:space="preserve">1. O apetito insaciable: Aprender contento no medio do desexo</w:t>
      </w:r>
    </w:p>
    <w:p/>
    <w:p>
      <w:r xmlns:w="http://schemas.openxmlformats.org/wordprocessingml/2006/main">
        <w:t xml:space="preserve">2. Satisfacción a través de Deus: aprender a confiar no Señor para o cumprimento</w:t>
      </w:r>
    </w:p>
    <w:p/>
    <w:p>
      <w:r xmlns:w="http://schemas.openxmlformats.org/wordprocessingml/2006/main">
        <w:t xml:space="preserve">1. Filipenses 4: 11-13 "Non é que estea falando de estar necesitado, porque aprendín a contentarme en calquera situación. Sei ser humillado e sei abundar. en cada circunstancia, aprendín o segredo de afrontar a abundancia e a fame, a abundancia e a necesidade".</w:t>
      </w:r>
    </w:p>
    <w:p/>
    <w:p>
      <w:r xmlns:w="http://schemas.openxmlformats.org/wordprocessingml/2006/main">
        <w:t xml:space="preserve">2. Mateo 6:33-34 "Pero busca primeiro o reino de Deus e a súa xustiza, e todas estas cousas serán engadidas a ti. Polo tanto, non te preocupes polo mañá, porque mañá será ansioso por si mesmo. Suficiente para o día. é o seu propio problema".</w:t>
      </w:r>
    </w:p>
    <w:p/>
    <w:p>
      <w:r xmlns:w="http://schemas.openxmlformats.org/wordprocessingml/2006/main">
        <w:t xml:space="preserve">Eclesiastés 6:8 Porque que ten o sabio máis que o necio? que ten o pobre que sabe andar diante dos vivos?</w:t>
      </w:r>
    </w:p>
    <w:p/>
    <w:p>
      <w:r xmlns:w="http://schemas.openxmlformats.org/wordprocessingml/2006/main">
        <w:t xml:space="preserve">O sabio e o pobre teñen o mesmo resultado final, polo que a vida carece de sentido.</w:t>
      </w:r>
    </w:p>
    <w:p/>
    <w:p>
      <w:r xmlns:w="http://schemas.openxmlformats.org/wordprocessingml/2006/main">
        <w:t xml:space="preserve">1: Todos temos o mesmo resultado final, independentemente do sabio e exitoso que sexamos, polo que debemos centrarnos no presente e gozar da vida mentres poidamos.</w:t>
      </w:r>
    </w:p>
    <w:p/>
    <w:p>
      <w:r xmlns:w="http://schemas.openxmlformats.org/wordprocessingml/2006/main">
        <w:t xml:space="preserve">2: Non debemos estar demasiado orgullosos da nosa sabedoría e logros, xa que finalmente conducen ao mesmo resultado que aqueles que teñen menos éxito.</w:t>
      </w:r>
    </w:p>
    <w:p/>
    <w:p>
      <w:r xmlns:w="http://schemas.openxmlformats.org/wordprocessingml/2006/main">
        <w:t xml:space="preserve">1: Santiago 4:13-14 Ide agora, vós que din: Hoxe ou mañá iremos a tal cidade, e permaneceremos alí un ano, e mercaremos e venderemos e obteremos beneficios: 14 mentres non sabedes o que será mañá. Para que é a túa vida? Incluso é un vapor, que aparece por un pouco de tempo, e despois desaparece.</w:t>
      </w:r>
    </w:p>
    <w:p/>
    <w:p>
      <w:r xmlns:w="http://schemas.openxmlformats.org/wordprocessingml/2006/main">
        <w:t xml:space="preserve">2: Filipenses 4:6-7 Coidado con nada; pero en todo, por medio de oración e súplica, con acción de grazas, dáse a coñecer a Deus as túas peticións. 7 E a paz de Deus, que supera todo entendemento, gardará os vosos corazóns e mentes por medio de Cristo Xesús.</w:t>
      </w:r>
    </w:p>
    <w:p/>
    <w:p>
      <w:r xmlns:w="http://schemas.openxmlformats.org/wordprocessingml/2006/main">
        <w:t xml:space="preserve">Eclesiastés 6:9 Mellor é a visión dos ollos que o vagabundeo do desexo: isto tamén é vaidade e vexación do espírito.</w:t>
      </w:r>
    </w:p>
    <w:p/>
    <w:p>
      <w:r xmlns:w="http://schemas.openxmlformats.org/wordprocessingml/2006/main">
        <w:t xml:space="preserve">Este verso fala da inutilidade da vida cando o desexo é ante o contento.</w:t>
      </w:r>
    </w:p>
    <w:p/>
    <w:p>
      <w:r xmlns:w="http://schemas.openxmlformats.org/wordprocessingml/2006/main">
        <w:t xml:space="preserve">1: A satisfacción é a clave da felicidade</w:t>
      </w:r>
    </w:p>
    <w:p/>
    <w:p>
      <w:r xmlns:w="http://schemas.openxmlformats.org/wordprocessingml/2006/main">
        <w:t xml:space="preserve">2: Atopar a alegría no momento presente</w:t>
      </w:r>
    </w:p>
    <w:p/>
    <w:p>
      <w:r xmlns:w="http://schemas.openxmlformats.org/wordprocessingml/2006/main">
        <w:t xml:space="preserve">1: Filipenses 4:11-13 - "Non é que estea falando de estar necesitado, porque aprendín a contentarme en calquera situación. Sei ser humillado e sei como abundar. e en cada circunstancia, aprendín o segredo de afrontar a abundancia e a fame, a abundancia e a necesidade".</w:t>
      </w:r>
    </w:p>
    <w:p/>
    <w:p>
      <w:r xmlns:w="http://schemas.openxmlformats.org/wordprocessingml/2006/main">
        <w:t xml:space="preserve">2: Salmo 37:4 - "Deléitatete no Señor, e el darache os desexos do teu corazón".</w:t>
      </w:r>
    </w:p>
    <w:p/>
    <w:p>
      <w:r xmlns:w="http://schemas.openxmlformats.org/wordprocessingml/2006/main">
        <w:t xml:space="preserve">Eclesiastés 6:10 O que foi xa está nomeado, e sábese que é home; nin pode contender co que é máis poderoso ca el.</w:t>
      </w:r>
    </w:p>
    <w:p/>
    <w:p>
      <w:r xmlns:w="http://schemas.openxmlformats.org/wordprocessingml/2006/main">
        <w:t xml:space="preserve">Enfatizase a inutilidade dos intentos do home de discutir cunha forza máis poderosa.</w:t>
      </w:r>
    </w:p>
    <w:p/>
    <w:p>
      <w:r xmlns:w="http://schemas.openxmlformats.org/wordprocessingml/2006/main">
        <w:t xml:space="preserve">1. Non podemos loitar contra forzas que son maiores ca nós.</w:t>
      </w:r>
    </w:p>
    <w:p/>
    <w:p>
      <w:r xmlns:w="http://schemas.openxmlformats.org/wordprocessingml/2006/main">
        <w:t xml:space="preserve">2. Dar conta da grandeza de Deus e confiar nel.</w:t>
      </w:r>
    </w:p>
    <w:p/>
    <w:p>
      <w:r xmlns:w="http://schemas.openxmlformats.org/wordprocessingml/2006/main">
        <w:t xml:space="preserve">1. Isaías 40:15-17 - Velaquí, as nacións son como a pinga dun balde, e son contadas como o pequeno po da balanza: velaquí, el leva as illas como unha cousa moi pequena.</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Eclesiastés 6:11 Sendo que hai moitas cousas que aumentan a vaidade, que é o home mellor?</w:t>
      </w:r>
    </w:p>
    <w:p/>
    <w:p>
      <w:r xmlns:w="http://schemas.openxmlformats.org/wordprocessingml/2006/main">
        <w:t xml:space="preserve">O verso de Eclesiastés 6:11 cuestiona o beneficio de ter moitas posesións xa que poden levar á vaidade.</w:t>
      </w:r>
    </w:p>
    <w:p/>
    <w:p>
      <w:r xmlns:w="http://schemas.openxmlformats.org/wordprocessingml/2006/main">
        <w:t xml:space="preserve">1. "O valor do contento"</w:t>
      </w:r>
    </w:p>
    <w:p/>
    <w:p>
      <w:r xmlns:w="http://schemas.openxmlformats.org/wordprocessingml/2006/main">
        <w:t xml:space="preserve">2. "Buscando satisfacción en buscas significativas"</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entran nin rouban. Porque onde está o teu tesouro, alí estará tamén o teu corazón".</w:t>
      </w:r>
    </w:p>
    <w:p/>
    <w:p>
      <w:r xmlns:w="http://schemas.openxmlformats.org/wordprocessingml/2006/main">
        <w:t xml:space="preserve">2. Filipenses 4:11-13 - "Non é que estea falando de estar necesitado, porque aprendín a contentarme en calquera situación. e en cada circunstancia, aprendín o segredo de afrontar a abundancia e a fame, a abundancia e a necesidade. Todo o podo facer a través de quen me fortalece".</w:t>
      </w:r>
    </w:p>
    <w:p/>
    <w:p>
      <w:r xmlns:w="http://schemas.openxmlformats.org/wordprocessingml/2006/main">
        <w:t xml:space="preserve">Eclesiastés 6:12 Porque quen sabe o que é bo para o home nesta vida, todos os días da súa vida vana que pasa como sombra? pois quen pode dicirlle a un home o que será despois del baixo o sol?</w:t>
      </w:r>
    </w:p>
    <w:p/>
    <w:p>
      <w:r xmlns:w="http://schemas.openxmlformats.org/wordprocessingml/2006/main">
        <w:t xml:space="preserve">A vaidade da vida e a súa falta de control sobre o futuro é destacada en Eclesiastés 6:12.</w:t>
      </w:r>
    </w:p>
    <w:p/>
    <w:p>
      <w:r xmlns:w="http://schemas.openxmlformats.org/wordprocessingml/2006/main">
        <w:t xml:space="preserve">1. Comprender a vaidade da vida</w:t>
      </w:r>
    </w:p>
    <w:p/>
    <w:p>
      <w:r xmlns:w="http://schemas.openxmlformats.org/wordprocessingml/2006/main">
        <w:t xml:space="preserve">2. Aproveitar ao máximo a vida ante o descoñecido</w:t>
      </w:r>
    </w:p>
    <w:p/>
    <w:p>
      <w:r xmlns:w="http://schemas.openxmlformats.org/wordprocessingml/2006/main">
        <w:t xml:space="preserve">1. Santiago 4:13-17 - Vivir con sabedoría e humildade</w:t>
      </w:r>
    </w:p>
    <w:p/>
    <w:p>
      <w:r xmlns:w="http://schemas.openxmlformats.org/wordprocessingml/2006/main">
        <w:t xml:space="preserve">2. Romanos 8:18-25 - Confiando na soberanía de Deus</w:t>
      </w:r>
    </w:p>
    <w:p/>
    <w:p>
      <w:r xmlns:w="http://schemas.openxmlformats.org/wordprocessingml/2006/main">
        <w:t xml:space="preserve">O capítulo 7 de Eclesiastés explora varios temas, incluíndo a sabedoría, o valor da adversidade, a importancia da humildade e as limitacións da comprensión humana.</w:t>
      </w:r>
    </w:p>
    <w:p/>
    <w:p>
      <w:r xmlns:w="http://schemas.openxmlformats.org/wordprocessingml/2006/main">
        <w:t xml:space="preserve">1o Parágrafo: O capítulo comeza destacando o valor da sabedoría fronte á tolemia. O Predicador suxire que unha boa reputación e sabedoría son preferibles aos praceres fugaces e a tolemia. Tamén reflexiona sobre a natureza triste da morte e como pode levar á introspección (Eclesiastés 7:1-4).</w:t>
      </w:r>
    </w:p>
    <w:p/>
    <w:p>
      <w:r xmlns:w="http://schemas.openxmlformats.org/wordprocessingml/2006/main">
        <w:t xml:space="preserve">2o Parágrafo: O Predicador contempla os beneficios da adversidade e como pode levar ao crecemento persoal. Afirma que afrontar os desafíos pode refinar o carácter e ensinar importantes leccións sobre a vida (Eclesiastés 7:5-14).</w:t>
      </w:r>
    </w:p>
    <w:p/>
    <w:p>
      <w:r xmlns:w="http://schemas.openxmlformats.org/wordprocessingml/2006/main">
        <w:t xml:space="preserve">3o Parágrafo: O Predicador discute a importancia da humildade, advertindo contra o exceso de justicia ou a arrogancia. Aconsella a moderación en todas as cousas e anima a buscar a sabedoría ao mesmo tempo que recoñece a falibilidade humana (Eclesiastés 7:15-22).</w:t>
      </w:r>
    </w:p>
    <w:p/>
    <w:p>
      <w:r xmlns:w="http://schemas.openxmlformats.org/wordprocessingml/2006/main">
        <w:t xml:space="preserve">4o Parágrafo: O Predicador reflexiona sobre a natureza enigmática do entendemento humano. Recoñece que, a pesar da súa procura do coñecemento, non descubriu todas as respostas nin comprendeu completamente os camiños de Deus (Eclesiastés 7:23-29).</w:t>
      </w:r>
    </w:p>
    <w:p/>
    <w:p>
      <w:r xmlns:w="http://schemas.openxmlformats.org/wordprocessingml/2006/main">
        <w:t xml:space="preserve">En resumo,</w:t>
      </w:r>
    </w:p>
    <w:p>
      <w:r xmlns:w="http://schemas.openxmlformats.org/wordprocessingml/2006/main">
        <w:t xml:space="preserve">Afonda no capítulo sete do Eclesiastés</w:t>
      </w:r>
    </w:p>
    <w:p>
      <w:r xmlns:w="http://schemas.openxmlformats.org/wordprocessingml/2006/main">
        <w:t xml:space="preserve">temas como a sabedoría,</w:t>
      </w:r>
    </w:p>
    <w:p>
      <w:r xmlns:w="http://schemas.openxmlformats.org/wordprocessingml/2006/main">
        <w:t xml:space="preserve">valor que se atopa na adversidade, importancia dada á humildade,</w:t>
      </w:r>
    </w:p>
    <w:p>
      <w:r xmlns:w="http://schemas.openxmlformats.org/wordprocessingml/2006/main">
        <w:t xml:space="preserve">e limitacións asociadas á comprensión humana.</w:t>
      </w:r>
    </w:p>
    <w:p/>
    <w:p>
      <w:r xmlns:w="http://schemas.openxmlformats.org/wordprocessingml/2006/main">
        <w:t xml:space="preserve">Destacar a preferencia dada á sabedoría sobre os praceres fugaces ou a tolemia.</w:t>
      </w:r>
    </w:p>
    <w:p>
      <w:r xmlns:w="http://schemas.openxmlformats.org/wordprocessingml/2006/main">
        <w:t xml:space="preserve">Reflexionar sobre a natureza triste asociada á morte mentres provoca a introspección.</w:t>
      </w:r>
    </w:p>
    <w:p>
      <w:r xmlns:w="http://schemas.openxmlformats.org/wordprocessingml/2006/main">
        <w:t xml:space="preserve">Contemplar os beneficios derivados de afrontar as adversidades que conducen ao crecemento persoal xunto coas valiosas leccións de vida aprendidas.</w:t>
      </w:r>
    </w:p>
    <w:p>
      <w:r xmlns:w="http://schemas.openxmlformats.org/wordprocessingml/2006/main">
        <w:t xml:space="preserve">Discutir o significado que ten a humildade ao tempo que se advirte contra a auto-xusticia ou a arrogancia.</w:t>
      </w:r>
    </w:p>
    <w:p>
      <w:r xmlns:w="http://schemas.openxmlformats.org/wordprocessingml/2006/main">
        <w:t xml:space="preserve">Aconsellando a moderación en todas as cousas xunto coa procura da sabedoría ao mesmo tempo que se recoñece a falibilidade humana.</w:t>
      </w:r>
    </w:p>
    <w:p>
      <w:r xmlns:w="http://schemas.openxmlformats.org/wordprocessingml/2006/main">
        <w:t xml:space="preserve">Reflexionar sobre a misteriosa natureza que rodea a comprensión humana.</w:t>
      </w:r>
    </w:p>
    <w:p>
      <w:r xmlns:w="http://schemas.openxmlformats.org/wordprocessingml/2006/main">
        <w:t xml:space="preserve">Recoñecendo as limitacións atopadas na propia procura do coñecemento xunto coa incapacidade para comprender plenamente os camiños de Deus.</w:t>
      </w:r>
    </w:p>
    <w:p>
      <w:r xmlns:w="http://schemas.openxmlformats.org/wordprocessingml/2006/main">
        <w:t xml:space="preserve">Ofrecer información sobre o recoñecemento do valor que se lle concede á sabedoría fronte ás indulxencias temporais ao tempo que se fai fincapé no crecemento persoal derivado de afrontar os desafíos. Ademais, enfatizando a importancia dada á humildade e á moderación nas propias accións, ao mesmo tempo que se recoñecen os límites inherentes á comprensión humana en comparación co coñecemento divino.</w:t>
      </w:r>
    </w:p>
    <w:p/>
    <w:p>
      <w:r xmlns:w="http://schemas.openxmlformats.org/wordprocessingml/2006/main">
        <w:t xml:space="preserve">Eclesiastés 7:1 Mellor vale un bo nome que un ungüento precioso; e o día da morte que o día do nacemento.</w:t>
      </w:r>
    </w:p>
    <w:p/>
    <w:p>
      <w:r xmlns:w="http://schemas.openxmlformats.org/wordprocessingml/2006/main">
        <w:t xml:space="preserve">Un bo nome é máis valioso que o éxito mundano, e o día da morte é máis importante que o día do nacemento.</w:t>
      </w:r>
    </w:p>
    <w:p/>
    <w:p>
      <w:r xmlns:w="http://schemas.openxmlformats.org/wordprocessingml/2006/main">
        <w:t xml:space="preserve">1. Vivir con propósito: como é precioso un bo nome</w:t>
      </w:r>
    </w:p>
    <w:p/>
    <w:p>
      <w:r xmlns:w="http://schemas.openxmlformats.org/wordprocessingml/2006/main">
        <w:t xml:space="preserve">2. O día da morte: entendendo o seu significado</w:t>
      </w:r>
    </w:p>
    <w:p/>
    <w:p>
      <w:r xmlns:w="http://schemas.openxmlformats.org/wordprocessingml/2006/main">
        <w:t xml:space="preserve">1. Proverbios 22:1 - Hai que escoller un bo nome en lugar de grandes riquezas, e o favor é mellor que a prata ou o ouro.</w:t>
      </w:r>
    </w:p>
    <w:p/>
    <w:p>
      <w:r xmlns:w="http://schemas.openxmlformats.org/wordprocessingml/2006/main">
        <w:t xml:space="preserve">2. Isaías 57: 1-2 - Os xustos perecen, e ninguén o pon no corazón; os devotos son quitados, mentres ninguén entende. Porque os xustos son afastados da calamidade; entran en paz; descansan nos seus leitos que camiñan na súa rectitude.</w:t>
      </w:r>
    </w:p>
    <w:p/>
    <w:p>
      <w:r xmlns:w="http://schemas.openxmlformats.org/wordprocessingml/2006/main">
        <w:t xml:space="preserve">Eclesiastés 7:2 É mellor ir á casa do loito, que ir á casa do banquete, porque ese é o fin de todos os homes; e os vivos poñerano no seu corazón.</w:t>
      </w:r>
    </w:p>
    <w:p/>
    <w:p>
      <w:r xmlns:w="http://schemas.openxmlformats.org/wordprocessingml/2006/main">
        <w:t xml:space="preserve">É mellor chorar que festexar, xa que a morte é o fin último para toda a humanidade.</w:t>
      </w:r>
    </w:p>
    <w:p/>
    <w:p>
      <w:r xmlns:w="http://schemas.openxmlformats.org/wordprocessingml/2006/main">
        <w:t xml:space="preserve">1. O fin de todo: aprender a vivir á luz da nosa mortalidade</w:t>
      </w:r>
    </w:p>
    <w:p/>
    <w:p>
      <w:r xmlns:w="http://schemas.openxmlformats.org/wordprocessingml/2006/main">
        <w:t xml:space="preserve">2. Camiñando en humildade: celebrando a vida, chorando a morte</w:t>
      </w:r>
    </w:p>
    <w:p/>
    <w:p>
      <w:r xmlns:w="http://schemas.openxmlformats.org/wordprocessingml/2006/main">
        <w:t xml:space="preserve">1. Romanos 5:12 14 - Polo tanto, do mesmo xeito que o pecado veu ao mundo por medio dun só home, e a morte polo pecado, así a morte se estendeu a todos os homes porque todos pecaron polo pecado de feito estaba no mundo antes de que a lei fose dada, pero o pecado non se conta onde non hai lei. Con todo, a morte reinou desde Adán ata Moisés, mesmo sobre aqueles cuxos pecados non eran como a transgresión de Adán, que era un tipo do que estaba por vir.</w:t>
      </w:r>
    </w:p>
    <w:p/>
    <w:p>
      <w:r xmlns:w="http://schemas.openxmlformats.org/wordprocessingml/2006/main">
        <w:t xml:space="preserve">2. 1 Corintios 15:21 22 - Porque como por un home veu a morte, por un home tamén veu a resurrección dos mortos. Porque como todos morren en Adán, así tamén todos vivirán en Cristo.</w:t>
      </w:r>
    </w:p>
    <w:p/>
    <w:p>
      <w:r xmlns:w="http://schemas.openxmlformats.org/wordprocessingml/2006/main">
        <w:t xml:space="preserve">Eclesiastés 7:3 Mellor vale a tristeza que a risa, porque coa tristeza do rostro mellora o corazón.</w:t>
      </w:r>
    </w:p>
    <w:p/>
    <w:p>
      <w:r xmlns:w="http://schemas.openxmlformats.org/wordprocessingml/2006/main">
        <w:t xml:space="preserve">A tristeza pode levar a un corazón mellor.</w:t>
      </w:r>
    </w:p>
    <w:p/>
    <w:p>
      <w:r xmlns:w="http://schemas.openxmlformats.org/wordprocessingml/2006/main">
        <w:t xml:space="preserve">1: Deixar que a tristeza leve ao crecemento espiritual.</w:t>
      </w:r>
    </w:p>
    <w:p/>
    <w:p>
      <w:r xmlns:w="http://schemas.openxmlformats.org/wordprocessingml/2006/main">
        <w:t xml:space="preserve">2: Afrontar a tristeza para gañar sabedoría.</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Isaías 55:12 - Porque sairás con alegría e serás conducido en paz; os montes e os outeiros diante de ti estalarán en cantar, e todas as árbores do campo baterán as mans.</w:t>
      </w:r>
    </w:p>
    <w:p/>
    <w:p>
      <w:r xmlns:w="http://schemas.openxmlformats.org/wordprocessingml/2006/main">
        <w:t xml:space="preserve">Eclesiastés 7:4 O corazón dos sabios está na casa do loito; pero o corazón dos tolos está na casa da alegría.</w:t>
      </w:r>
    </w:p>
    <w:p/>
    <w:p>
      <w:r xmlns:w="http://schemas.openxmlformats.org/wordprocessingml/2006/main">
        <w:t xml:space="preserve">Os sabios entenden a importancia do loito, mentres que os tolos son atraídos pola festa.</w:t>
      </w:r>
    </w:p>
    <w:p/>
    <w:p>
      <w:r xmlns:w="http://schemas.openxmlformats.org/wordprocessingml/2006/main">
        <w:t xml:space="preserve">1. A sabedoría do loito e do loito</w:t>
      </w:r>
    </w:p>
    <w:p/>
    <w:p>
      <w:r xmlns:w="http://schemas.openxmlformats.org/wordprocessingml/2006/main">
        <w:t xml:space="preserve">2. O perigo da tolemia e da festa</w:t>
      </w:r>
    </w:p>
    <w:p/>
    <w:p>
      <w:r xmlns:w="http://schemas.openxmlformats.org/wordprocessingml/2006/main">
        <w:t xml:space="preserve">1. Romanos 12:15 - "Alégrate cos que se alegran, e chora cos que choran".</w:t>
      </w:r>
    </w:p>
    <w:p/>
    <w:p>
      <w:r xmlns:w="http://schemas.openxmlformats.org/wordprocessingml/2006/main">
        <w:t xml:space="preserve">2. Santiago 4:13-14 - "Ven agora, ti que dis: Hoxe ou mañá entraremos a tal cidade e pasaremos alí un ano, comerciando e sacar proveito, pero non sabes o que traerá mañá. Cal é a túa vida? Porque es unha néboa que aparece un pouco e despois desaparece".</w:t>
      </w:r>
    </w:p>
    <w:p/>
    <w:p>
      <w:r xmlns:w="http://schemas.openxmlformats.org/wordprocessingml/2006/main">
        <w:t xml:space="preserve">Eclesiastés 7:5 É mellor escoitar a reprensión dos sabios, que oir un home a canción dos tolos.</w:t>
      </w:r>
    </w:p>
    <w:p/>
    <w:p>
      <w:r xmlns:w="http://schemas.openxmlformats.org/wordprocessingml/2006/main">
        <w:t xml:space="preserve">É mellor recibir consellos sabios que louvanzas insensatas.</w:t>
      </w:r>
    </w:p>
    <w:p/>
    <w:p>
      <w:r xmlns:w="http://schemas.openxmlformats.org/wordprocessingml/2006/main">
        <w:t xml:space="preserve">1. O valor dos consellos sabios</w:t>
      </w:r>
    </w:p>
    <w:p/>
    <w:p>
      <w:r xmlns:w="http://schemas.openxmlformats.org/wordprocessingml/2006/main">
        <w:t xml:space="preserve">2. O poder da corrección positiva</w:t>
      </w:r>
    </w:p>
    <w:p/>
    <w:p>
      <w:r xmlns:w="http://schemas.openxmlformats.org/wordprocessingml/2006/main">
        <w:t xml:space="preserve">1. Proverbios 15: 31-32 - "O oído que escoita a reprensión que dá vida habitará entre os sabios. Quen ignora a instrución desprezase a si mesmo, pero o que escoita a reprensión gaña intelixencia".</w:t>
      </w:r>
    </w:p>
    <w:p/>
    <w:p>
      <w:r xmlns:w="http://schemas.openxmlformats.org/wordprocessingml/2006/main">
        <w:t xml:space="preserve">2. Proverbios 11:14 - "Onde non hai guía, un pobo cae, pero na abundancia de conselleiros hai seguridade".</w:t>
      </w:r>
    </w:p>
    <w:p/>
    <w:p>
      <w:r xmlns:w="http://schemas.openxmlformats.org/wordprocessingml/2006/main">
        <w:t xml:space="preserve">Eclesiastés 7:6 Porque como o crepitar de espiños debaixo dunha pota, así é a risa do necio: isto tamén é vaidade.</w:t>
      </w:r>
    </w:p>
    <w:p/>
    <w:p>
      <w:r xmlns:w="http://schemas.openxmlformats.org/wordprocessingml/2006/main">
        <w:t xml:space="preserve">A vaidade non ten sentido e é tola, e a risa do tolo é coma o crepitar de espiños baixo unha pota.</w:t>
      </w:r>
    </w:p>
    <w:p/>
    <w:p>
      <w:r xmlns:w="http://schemas.openxmlformats.org/wordprocessingml/2006/main">
        <w:t xml:space="preserve">1. A vaidade da vida: Buscando sentido nas actividades insensatas</w:t>
      </w:r>
    </w:p>
    <w:p/>
    <w:p>
      <w:r xmlns:w="http://schemas.openxmlformats.org/wordprocessingml/2006/main">
        <w:t xml:space="preserve">2. A tolemia da risa: evitando o sen sentido a través da sabedoría</w:t>
      </w:r>
    </w:p>
    <w:p/>
    <w:p>
      <w:r xmlns:w="http://schemas.openxmlformats.org/wordprocessingml/2006/main">
        <w:t xml:space="preserve">1. Proverbios 14:13 - Mesmo na risa pode doer o corazón, e a alegría pode acabar en dor.</w:t>
      </w:r>
    </w:p>
    <w:p/>
    <w:p>
      <w:r xmlns:w="http://schemas.openxmlformats.org/wordprocessingml/2006/main">
        <w:t xml:space="preserve">2. Santiago 1:19-20 - Sabedes isto, meus amados irmáns: que cada quen sexa pronto para escoitar, lento para falar, lento para a ira; pois a ira do home non produce a xustiza de Deus.</w:t>
      </w:r>
    </w:p>
    <w:p/>
    <w:p>
      <w:r xmlns:w="http://schemas.openxmlformats.org/wordprocessingml/2006/main">
        <w:t xml:space="preserve">Eclesiastés 7:7 Seguramente a opresión enlouquece ao sabio; e un don destrúe o corazón.</w:t>
      </w:r>
    </w:p>
    <w:p/>
    <w:p>
      <w:r xmlns:w="http://schemas.openxmlformats.org/wordprocessingml/2006/main">
        <w:t xml:space="preserve">Esta pasaxe mostra que demasiada cousa, incluso algo positivo, pode causar dano.</w:t>
      </w:r>
    </w:p>
    <w:p/>
    <w:p>
      <w:r xmlns:w="http://schemas.openxmlformats.org/wordprocessingml/2006/main">
        <w:t xml:space="preserve">1: Debemos ser conscientes de canto tomamos e practicamos a moderación en todos os aspectos das nosas vidas.</w:t>
      </w:r>
    </w:p>
    <w:p/>
    <w:p>
      <w:r xmlns:w="http://schemas.openxmlformats.org/wordprocessingml/2006/main">
        <w:t xml:space="preserve">2: Debemos estar agradecidos polo que temos, pero ser conscientes de que moito de algo pode ser prexudicial.</w:t>
      </w:r>
    </w:p>
    <w:p/>
    <w:p>
      <w:r xmlns:w="http://schemas.openxmlformats.org/wordprocessingml/2006/main">
        <w:t xml:space="preserve">1: Proverbios 30:7-9 Dous cousas che pido, non mo negas antes de morrer: afasta de min a mentira e a mentira; non me deas pobreza nin riquezas; Aliméntame co alimento que me fai falta, para que non chegue a fartar, te negue e diga: Quen é o Señor? ou non sexa pobre e roube e profane o nome do meu Deus.</w:t>
      </w:r>
    </w:p>
    <w:p/>
    <w:p>
      <w:r xmlns:w="http://schemas.openxmlformats.org/wordprocessingml/2006/main">
        <w:t xml:space="preserve">2: Eclesiastés 5:10-12 O que ama o diñeiro non se saciará co diñeiro, nin o que ama a riqueza cos seus ingresos; isto tamén é vaidade. Cando aumentan as mercadorías, aumentan quen as come, e que vantaxe ten o seu dono senón velas cos seus ollos? Doce é o sono do obreiro, coma pouco ou moito, pero o estómago cheo dos ricos non o deixa durmir.</w:t>
      </w:r>
    </w:p>
    <w:p/>
    <w:p>
      <w:r xmlns:w="http://schemas.openxmlformats.org/wordprocessingml/2006/main">
        <w:t xml:space="preserve">Eclesiastés 7:8 Mellor é o fin dunha cousa que o seu principio; e mellor o paciente de espírito que o soberbio.</w:t>
      </w:r>
    </w:p>
    <w:p/>
    <w:p>
      <w:r xmlns:w="http://schemas.openxmlformats.org/wordprocessingml/2006/main">
        <w:t xml:space="preserve">O final de algo é mellor que o principio e ser paciente é mellor que estar orgulloso.</w:t>
      </w:r>
    </w:p>
    <w:p/>
    <w:p>
      <w:r xmlns:w="http://schemas.openxmlformats.org/wordprocessingml/2006/main">
        <w:t xml:space="preserve">1. "O final é mellor que o principio"</w:t>
      </w:r>
    </w:p>
    <w:p/>
    <w:p>
      <w:r xmlns:w="http://schemas.openxmlformats.org/wordprocessingml/2006/main">
        <w:t xml:space="preserve">2. "O valor da paciencia"</w:t>
      </w:r>
    </w:p>
    <w:p/>
    <w:p>
      <w:r xmlns:w="http://schemas.openxmlformats.org/wordprocessingml/2006/main">
        <w:t xml:space="preserve">1. Filipenses 4:5-6 - "Que a túa mansedume sexa evidente para todos. O Señor está preto. Non te preocupes por nada, pero en calquera situación, mediante oración e petición, con acción de grazas, presenta as túas peticións a Deus".</w:t>
      </w:r>
    </w:p>
    <w:p/>
    <w:p>
      <w:r xmlns:w="http://schemas.openxmlformats.org/wordprocessingml/2006/main">
        <w:t xml:space="preserve">2. Santiago 1:19-20 - "Meus queridos irmáns e irmás, tomade nota disto: todos deben ser prontos para escoitar, lentos para falar e lentos para enfadarse, porque a ira humana non produce a xustiza que Deus desexa".</w:t>
      </w:r>
    </w:p>
    <w:p/>
    <w:p>
      <w:r xmlns:w="http://schemas.openxmlformats.org/wordprocessingml/2006/main">
        <w:t xml:space="preserve">Eclesiastés 7:9 Non te apresure no teu espírito a enfadarte, porque a ira descansa no seo dos tolos.</w:t>
      </w:r>
    </w:p>
    <w:p/>
    <w:p>
      <w:r xmlns:w="http://schemas.openxmlformats.org/wordprocessingml/2006/main">
        <w:t xml:space="preserve">Non debemos enfadarnos rápido, xa que é un sinal de tolemia.</w:t>
      </w:r>
    </w:p>
    <w:p/>
    <w:p>
      <w:r xmlns:w="http://schemas.openxmlformats.org/wordprocessingml/2006/main">
        <w:t xml:space="preserve">1. Palabras sabias: ralentizar para reaccionar á ira</w:t>
      </w:r>
    </w:p>
    <w:p/>
    <w:p>
      <w:r xmlns:w="http://schemas.openxmlformats.org/wordprocessingml/2006/main">
        <w:t xml:space="preserve">2. Navegando pola vida con paciencia: como responder á ira</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Proverbios 15:1 - Unha resposta suave afasta a ira, pero unha palabra dura provoca a ira.</w:t>
      </w:r>
    </w:p>
    <w:p/>
    <w:p>
      <w:r xmlns:w="http://schemas.openxmlformats.org/wordprocessingml/2006/main">
        <w:t xml:space="preserve">Eclesiastés 7:10 Non digas: Por que os tempos pasados foron mellores ca estes? pois non indagas sabiamente sobre isto.</w:t>
      </w:r>
    </w:p>
    <w:p/>
    <w:p>
      <w:r xmlns:w="http://schemas.openxmlformats.org/wordprocessingml/2006/main">
        <w:t xml:space="preserve">Os tempos anteriores non foron necesariamente mellores que os actuais, e non é prudente preguntarse por que.</w:t>
      </w:r>
    </w:p>
    <w:p/>
    <w:p>
      <w:r xmlns:w="http://schemas.openxmlformats.org/wordprocessingml/2006/main">
        <w:t xml:space="preserve">1. Abrazar o presente: atopar a realización en cada momento</w:t>
      </w:r>
    </w:p>
    <w:p/>
    <w:p>
      <w:r xmlns:w="http://schemas.openxmlformats.org/wordprocessingml/2006/main">
        <w:t xml:space="preserve">2. Moving On: Deixando o pasado e abrazando o futuro</w:t>
      </w:r>
    </w:p>
    <w:p/>
    <w:p>
      <w:r xmlns:w="http://schemas.openxmlformats.org/wordprocessingml/2006/main">
        <w:t xml:space="preserve">1. Filipenses 3: 13-14 - Irmáns, non me considero ter aprendido, senón que fago isto, esquecendo as cousas que están atrás e acercándome ás que están antes.</w:t>
      </w:r>
    </w:p>
    <w:p/>
    <w:p>
      <w:r xmlns:w="http://schemas.openxmlformats.org/wordprocessingml/2006/main">
        <w:t xml:space="preserve">2. Isaías 43:18-19 - Non te lembres das cousas antigas, nin consideres as cousas antigas. Velaquí, farei unha cousa nova; agora brotará; non o saberás? Ata abrirei camiño no deserto, e ríos no deserto.</w:t>
      </w:r>
    </w:p>
    <w:p/>
    <w:p>
      <w:r xmlns:w="http://schemas.openxmlformats.org/wordprocessingml/2006/main">
        <w:t xml:space="preserve">Eclesiastés 7:11 A sabedoría é boa cunha herdanza, e con ela proveñen os que ven o sol.</w:t>
      </w:r>
    </w:p>
    <w:p/>
    <w:p>
      <w:r xmlns:w="http://schemas.openxmlformats.org/wordprocessingml/2006/main">
        <w:t xml:space="preserve">A sabedoría é un ben valioso, especialmente cando se combina coa herdanza.</w:t>
      </w:r>
    </w:p>
    <w:p/>
    <w:p>
      <w:r xmlns:w="http://schemas.openxmlformats.org/wordprocessingml/2006/main">
        <w:t xml:space="preserve">1: Proverbios 3:13-18 - A sabedoría é o fundamento do verdadeiro éxito.</w:t>
      </w:r>
    </w:p>
    <w:p/>
    <w:p>
      <w:r xmlns:w="http://schemas.openxmlformats.org/wordprocessingml/2006/main">
        <w:t xml:space="preserve">2: Proverbios 8:11-14 - A sabedoría é máis valiosa que as riquezas.</w:t>
      </w:r>
    </w:p>
    <w:p/>
    <w:p>
      <w:r xmlns:w="http://schemas.openxmlformats.org/wordprocessingml/2006/main">
        <w:t xml:space="preserve">1: Filipenses 4:8-9 - Enche as túas mentes de sabedoría e verdade.</w:t>
      </w:r>
    </w:p>
    <w:p/>
    <w:p>
      <w:r xmlns:w="http://schemas.openxmlformats.org/wordprocessingml/2006/main">
        <w:t xml:space="preserve">2: Colosenses 3:16 - Deixa que a palabra de Cristo habite en ti abundantemente.</w:t>
      </w:r>
    </w:p>
    <w:p/>
    <w:p>
      <w:r xmlns:w="http://schemas.openxmlformats.org/wordprocessingml/2006/main">
        <w:t xml:space="preserve">Eclesiastés 7:12 Porque a sabedoría é unha defensa, e o diñeiro é unha defensa; pero a excelencia do coñecemento é que a sabedoría dá vida aos que a teñen.</w:t>
      </w:r>
    </w:p>
    <w:p/>
    <w:p>
      <w:r xmlns:w="http://schemas.openxmlformats.org/wordprocessingml/2006/main">
        <w:t xml:space="preserve">Este verso anímanos a buscar e desenvolver a sabedoría, xa que isto nos dará vida.</w:t>
      </w:r>
    </w:p>
    <w:p/>
    <w:p>
      <w:r xmlns:w="http://schemas.openxmlformats.org/wordprocessingml/2006/main">
        <w:t xml:space="preserve">1. O valor da sabedoría: como desenvolver a sabedoría trae vida</w:t>
      </w:r>
    </w:p>
    <w:p/>
    <w:p>
      <w:r xmlns:w="http://schemas.openxmlformats.org/wordprocessingml/2006/main">
        <w:t xml:space="preserve">2. Diñeiro e sabedoría: por que a excelencia do coñecemento é máis preciosa</w:t>
      </w:r>
    </w:p>
    <w:p/>
    <w:p>
      <w:r xmlns:w="http://schemas.openxmlformats.org/wordprocessingml/2006/main">
        <w:t xml:space="preserve">1. Proverbios 3:13-14 - "Felice o que atopa sabedoría, e o que adquire entendemento, porque a ganancia dela é mellor que a ganancia da prata e o seu beneficio mellor que o ouro".</w:t>
      </w:r>
    </w:p>
    <w:p/>
    <w:p>
      <w:r xmlns:w="http://schemas.openxmlformats.org/wordprocessingml/2006/main">
        <w:t xml:space="preserve">2. Colosenses 3:16 - "Que a palabra de Cristo habite en vós abundantemente, ensinándose e amonestándose uns a outros con toda sabedoría, cantando salmos e himnos e cánticos espirituais, con agradecemento a Deus nos vosos corazóns".</w:t>
      </w:r>
    </w:p>
    <w:p/>
    <w:p>
      <w:r xmlns:w="http://schemas.openxmlformats.org/wordprocessingml/2006/main">
        <w:t xml:space="preserve">Eclesiastés 7:13 Considera a obra de Deus: porque quen pode endereitar aquela que el tornou torta?</w:t>
      </w:r>
    </w:p>
    <w:p/>
    <w:p>
      <w:r xmlns:w="http://schemas.openxmlformats.org/wordprocessingml/2006/main">
        <w:t xml:space="preserve">Salomón subliña que ninguén pode endereitar o que Deus fixo torto.</w:t>
      </w:r>
    </w:p>
    <w:p/>
    <w:p>
      <w:r xmlns:w="http://schemas.openxmlformats.org/wordprocessingml/2006/main">
        <w:t xml:space="preserve">1. Aceptar a vontade de Deus: aprender a confiar no seu plan</w:t>
      </w:r>
    </w:p>
    <w:p/>
    <w:p>
      <w:r xmlns:w="http://schemas.openxmlformats.org/wordprocessingml/2006/main">
        <w:t xml:space="preserve">2. O valor da paciencia: o que podemos aprender de Eclesiastés 7:13</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Eclesiastés 7:14 No día da prosperidade estade gozoso, pero no día da adversidade considerade: Deus tamén puxo o un contra o outro, para que o home non atope nada detrás del.</w:t>
      </w:r>
    </w:p>
    <w:p/>
    <w:p>
      <w:r xmlns:w="http://schemas.openxmlformats.org/wordprocessingml/2006/main">
        <w:t xml:space="preserve">Esta pasaxe anima á xente a estar alegre nos bos momentos e a considerar a súa situación nos malos momentos, xa que Deus puxo os dous tempos para probar ás persoas e axudalas a atopar o seu verdadeiro propósito.</w:t>
      </w:r>
    </w:p>
    <w:p/>
    <w:p>
      <w:r xmlns:w="http://schemas.openxmlformats.org/wordprocessingml/2006/main">
        <w:t xml:space="preserve">1. As dúas caras da vida: atopar alegría e forza na adversidade</w:t>
      </w:r>
    </w:p>
    <w:p/>
    <w:p>
      <w:r xmlns:w="http://schemas.openxmlformats.org/wordprocessingml/2006/main">
        <w:t xml:space="preserve">2. A provisión de Deus: Experimentando alegría e comodidade nos altibaixos da vida</w:t>
      </w:r>
    </w:p>
    <w:p/>
    <w:p>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Eclesiastés 7:15 Todas as cousas vin nos días da miña vaidade: hai un home xusto que perece na súa xustiza, e hai un home malvado que prolonga a súa vida na súa maldade.</w:t>
      </w:r>
    </w:p>
    <w:p/>
    <w:p>
      <w:r xmlns:w="http://schemas.openxmlformats.org/wordprocessingml/2006/main">
        <w:t xml:space="preserve">Esta pasaxe ensínanos que tanto as persoas xustas como os malvados enfrontaranse aos seus respectivos destinos.</w:t>
      </w:r>
    </w:p>
    <w:p/>
    <w:p>
      <w:r xmlns:w="http://schemas.openxmlformats.org/wordprocessingml/2006/main">
        <w:t xml:space="preserve">1. O camiño da xustiza: perdurar ata o final</w:t>
      </w:r>
    </w:p>
    <w:p/>
    <w:p>
      <w:r xmlns:w="http://schemas.openxmlformats.org/wordprocessingml/2006/main">
        <w:t xml:space="preserve">2. As consecuencias da maldade: recoller o que sementa</w:t>
      </w:r>
    </w:p>
    <w:p/>
    <w:p>
      <w:r xmlns:w="http://schemas.openxmlformats.org/wordprocessingml/2006/main">
        <w:t xml:space="preserve">1. Mateo 24:13 - Pero o que persevere ata o final, este será salvado.</w:t>
      </w:r>
    </w:p>
    <w:p/>
    <w:p>
      <w:r xmlns:w="http://schemas.openxmlformats.org/wordprocessingml/2006/main">
        <w:t xml:space="preserve">2. Proverbios 11:19 - Como a xustiza tende á vida, así o que persegue o mal persegue ata a súa propia morte.</w:t>
      </w:r>
    </w:p>
    <w:p/>
    <w:p>
      <w:r xmlns:w="http://schemas.openxmlformats.org/wordprocessingml/2006/main">
        <w:t xml:space="preserve">Eclesiastés 7:16 Non sexas xusto por moito; nin te fagas demasiado sabio: por que te destruirás?</w:t>
      </w:r>
    </w:p>
    <w:p/>
    <w:p>
      <w:r xmlns:w="http://schemas.openxmlformats.org/wordprocessingml/2006/main">
        <w:t xml:space="preserve">Non se debe ser excesivamente xusto ou sabio, xa que pode levar á destrución.</w:t>
      </w:r>
    </w:p>
    <w:p/>
    <w:p>
      <w:r xmlns:w="http://schemas.openxmlformats.org/wordprocessingml/2006/main">
        <w:t xml:space="preserve">1. Non te fagas demasiado sabio para o teu propio ben - Eclesiastés 7:16</w:t>
      </w:r>
    </w:p>
    <w:p/>
    <w:p>
      <w:r xmlns:w="http://schemas.openxmlformats.org/wordprocessingml/2006/main">
        <w:t xml:space="preserve">2. Coidado con ser demasiado xusto - Eclesiastés 7:16</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Proverbios 11:2 - Cando vén o orgullo, entón vén a deshonra, pero coa humildade vén a sabedoría.</w:t>
      </w:r>
    </w:p>
    <w:p/>
    <w:p>
      <w:r xmlns:w="http://schemas.openxmlformats.org/wordprocessingml/2006/main">
        <w:t xml:space="preserve">Eclesiastés 7:17 Non sexas demasiado malo, nin sexas tolo: por que morres antes do teu tempo?</w:t>
      </w:r>
    </w:p>
    <w:p/>
    <w:p>
      <w:r xmlns:w="http://schemas.openxmlformats.org/wordprocessingml/2006/main">
        <w:t xml:space="preserve">A pasaxe anima á xente a non vivir unha vida de maldade ou tolemia, xa que facelo fará que morran antes do seu tempo.</w:t>
      </w:r>
    </w:p>
    <w:p/>
    <w:p>
      <w:r xmlns:w="http://schemas.openxmlformats.org/wordprocessingml/2006/main">
        <w:t xml:space="preserve">1. Vivir unha vida divina é a mellor forma de garantir unha vida longa.</w:t>
      </w:r>
    </w:p>
    <w:p/>
    <w:p>
      <w:r xmlns:w="http://schemas.openxmlformats.org/wordprocessingml/2006/main">
        <w:t xml:space="preserve">2. Evita o comportamento insensato e malvado, xa que leva a unha morte prematura.</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Mateo 7:13-14 - Entra pola porta estreita. Porque a porta é ancha e o camiño doado que leva á destrución, e moitos son os que entran por ela. Porque estreita é a porta e duro o camiño que leva á vida, e poucos son os que a atopan.</w:t>
      </w:r>
    </w:p>
    <w:p/>
    <w:p>
      <w:r xmlns:w="http://schemas.openxmlformats.org/wordprocessingml/2006/main">
        <w:t xml:space="preserve">Eclesiastés 7:18 É bo que te apoderes disto; si, tamén disto non retires a túa man, pois o que teme a Deus sairá de todos.</w:t>
      </w:r>
    </w:p>
    <w:p/>
    <w:p>
      <w:r xmlns:w="http://schemas.openxmlformats.org/wordprocessingml/2006/main">
        <w:t xml:space="preserve">A pasaxe anima ao lector a permanecer firme na súa fe, xa que son os que temen a Deus os que terán éxito ao final.</w:t>
      </w:r>
    </w:p>
    <w:p/>
    <w:p>
      <w:r xmlns:w="http://schemas.openxmlformats.org/wordprocessingml/2006/main">
        <w:t xml:space="preserve">1. Perseverar na fe: a viaxe dos xustos</w:t>
      </w:r>
    </w:p>
    <w:p/>
    <w:p>
      <w:r xmlns:w="http://schemas.openxmlformats.org/wordprocessingml/2006/main">
        <w:t xml:space="preserve">2. Unha fe firme: a recompensa de temer a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112:7 - Non terá medo ás malas novas; o seu corazón está firme, confiando no Señor.</w:t>
      </w:r>
    </w:p>
    <w:p/>
    <w:p>
      <w:r xmlns:w="http://schemas.openxmlformats.org/wordprocessingml/2006/main">
        <w:t xml:space="preserve">Eclesiastés 7:19 A sabedoría fortalece aos sabios máis que dez homes poderosos que hai na cidade.</w:t>
      </w:r>
    </w:p>
    <w:p/>
    <w:p>
      <w:r xmlns:w="http://schemas.openxmlformats.org/wordprocessingml/2006/main">
        <w:t xml:space="preserve">A sabedoría é máis poderosa que a forza.</w:t>
      </w:r>
    </w:p>
    <w:p/>
    <w:p>
      <w:r xmlns:w="http://schemas.openxmlformats.org/wordprocessingml/2006/main">
        <w:t xml:space="preserve">1: Busquemos todos a sabedoría do Señor, porque é máis poderosa que calquera forza que poidamos atopar na Terra.</w:t>
      </w:r>
    </w:p>
    <w:p/>
    <w:p>
      <w:r xmlns:w="http://schemas.openxmlformats.org/wordprocessingml/2006/main">
        <w:t xml:space="preserve">2: Non importa o forte que sexamos, nunca teremos o verdadeiro poder ata que teñamos a sabedoría do Señor.</w:t>
      </w:r>
    </w:p>
    <w:p/>
    <w:p>
      <w:r xmlns:w="http://schemas.openxmlformats.org/wordprocessingml/2006/main">
        <w:t xml:space="preserve">1: Proverbios 3:13 - "Diaventurado o que atopa a sabedoría e o que adquire entendemento".</w:t>
      </w:r>
    </w:p>
    <w:p/>
    <w:p>
      <w:r xmlns:w="http://schemas.openxmlformats.org/wordprocessingml/2006/main">
        <w:t xml:space="preserve">2: Santiago 1:5 - "Se algún de vós carece de sabedoría, que llo pida a Deus, que dá xenerosidade a todos sen reproche, e serálle dada".</w:t>
      </w:r>
    </w:p>
    <w:p/>
    <w:p>
      <w:r xmlns:w="http://schemas.openxmlformats.org/wordprocessingml/2006/main">
        <w:t xml:space="preserve">Eclesiastés 7:20 Porque non hai home xusto na terra que faga o ben e non peque.</w:t>
      </w:r>
    </w:p>
    <w:p/>
    <w:p>
      <w:r xmlns:w="http://schemas.openxmlformats.org/wordprocessingml/2006/main">
        <w:t xml:space="preserve">Ninguén na terra é completamente xusto e sen pecado.</w:t>
      </w:r>
    </w:p>
    <w:p/>
    <w:p>
      <w:r xmlns:w="http://schemas.openxmlformats.org/wordprocessingml/2006/main">
        <w:t xml:space="preserve">1. O poder da humildade: comprender a nosa humanidade á luz do Eclesiastés 7:20</w:t>
      </w:r>
    </w:p>
    <w:p/>
    <w:p>
      <w:r xmlns:w="http://schemas.openxmlformats.org/wordprocessingml/2006/main">
        <w:t xml:space="preserve">2. Perfectamente imperfecto: como vivir cos nosos pecados á luz do Eclesiastés 7:20</w:t>
      </w:r>
    </w:p>
    <w:p/>
    <w:p>
      <w:r xmlns:w="http://schemas.openxmlformats.org/wordprocessingml/2006/main">
        <w:t xml:space="preserve">1. Salmo 14: 1-3 - "O tolo dixo no seu corazón: Non hai Deus. Son corruptos, fixeron obras abominables, non hai quen faga o ben".</w:t>
      </w:r>
    </w:p>
    <w:p/>
    <w:p>
      <w:r xmlns:w="http://schemas.openxmlformats.org/wordprocessingml/2006/main">
        <w:t xml:space="preserve">2. Romanos 3: 10-12 - "Como está escrito: Non hai ningún xusto, nin un: non hai quen entenda, non hai quen busque a Deus. Todos foron de camiño, son xuntos se fan inútiles; non hai quen faga o ben, nin un, nin un".</w:t>
      </w:r>
    </w:p>
    <w:p/>
    <w:p>
      <w:r xmlns:w="http://schemas.openxmlformats.org/wordprocessingml/2006/main">
        <w:t xml:space="preserve">Eclesiastés 7:21 Tampouco teñades caso de todas as palabras que se digan; para que non escoites ao teu servo maldicirte:</w:t>
      </w:r>
    </w:p>
    <w:p/>
    <w:p>
      <w:r xmlns:w="http://schemas.openxmlformats.org/wordprocessingml/2006/main">
        <w:t xml:space="preserve">A pasaxe ensina a non prestar atención a cada palabra que se di, aínda que sexa un servo que maldice ao seu amo.</w:t>
      </w:r>
    </w:p>
    <w:p/>
    <w:p>
      <w:r xmlns:w="http://schemas.openxmlformats.org/wordprocessingml/2006/main">
        <w:t xml:space="preserve">1. Non todo o que escoitas é verdade</w:t>
      </w:r>
    </w:p>
    <w:p/>
    <w:p>
      <w:r xmlns:w="http://schemas.openxmlformats.org/wordprocessingml/2006/main">
        <w:t xml:space="preserve">2. O poder das palabras</w:t>
      </w:r>
    </w:p>
    <w:p/>
    <w:p>
      <w:r xmlns:w="http://schemas.openxmlformats.org/wordprocessingml/2006/main">
        <w:t xml:space="preserve">1. Proverbios 18:21 - "A morte e a vida están no poder da lingua".</w:t>
      </w:r>
    </w:p>
    <w:p/>
    <w:p>
      <w:r xmlns:w="http://schemas.openxmlformats.org/wordprocessingml/2006/main">
        <w:t xml:space="preserve">2. Santiago 3: 1-12 - "Non moitos de vós deberíades ser mestres, meus irmáns, porque sabedes que os que ensinamos seremos xulgados con maior rigor".</w:t>
      </w:r>
    </w:p>
    <w:p/>
    <w:p>
      <w:r xmlns:w="http://schemas.openxmlformats.org/wordprocessingml/2006/main">
        <w:t xml:space="preserve">Eclesiastés 7:22 Porque moitas veces tamén o teu propio corazón sabe que ti mesmo maldiciches aos demais.</w:t>
      </w:r>
    </w:p>
    <w:p/>
    <w:p>
      <w:r xmlns:w="http://schemas.openxmlformats.org/wordprocessingml/2006/main">
        <w:t xml:space="preserve">Este verso do Eclesiastés fala do feito de que moitas veces feriamos aos demais coas nosas palabras.</w:t>
      </w:r>
    </w:p>
    <w:p/>
    <w:p>
      <w:r xmlns:w="http://schemas.openxmlformats.org/wordprocessingml/2006/main">
        <w:t xml:space="preserve">1: O poder das palabras: como o noso discurso pode traer vida ou destrución</w:t>
      </w:r>
    </w:p>
    <w:p/>
    <w:p>
      <w:r xmlns:w="http://schemas.openxmlformats.org/wordprocessingml/2006/main">
        <w:t xml:space="preserve">2: Restaurar relacións rotas - Asumir a responsabilidade das nosas palabras</w:t>
      </w:r>
    </w:p>
    <w:p/>
    <w:p>
      <w:r xmlns:w="http://schemas.openxmlformats.org/wordprocessingml/2006/main">
        <w:t xml:space="preserve">1: Santiago 3: 9-10 - Con ela bendicimos ao noso Señor e Pai, e con ela maldicimos as persoas feitas a semellanza de Deus. Da mesma boca saen a bendición e a maldición. Meus irmáns, estas cousas non deberían ser así.</w:t>
      </w:r>
    </w:p>
    <w:p/>
    <w:p>
      <w:r xmlns:w="http://schemas.openxmlformats.org/wordprocessingml/2006/main">
        <w:t xml:space="preserve">2: Proverbios 18:21 - A morte e a vida están no poder da lingua, e os que a aman comerán os seus froitos.</w:t>
      </w:r>
    </w:p>
    <w:p/>
    <w:p>
      <w:r xmlns:w="http://schemas.openxmlformats.org/wordprocessingml/2006/main">
        <w:t xml:space="preserve">Eclesiastés 7:23 Todo isto probeino coa sabedoría: dixen: Serei sabio; pero estaba lonxe de min.</w:t>
      </w:r>
    </w:p>
    <w:p/>
    <w:p>
      <w:r xmlns:w="http://schemas.openxmlformats.org/wordprocessingml/2006/main">
        <w:t xml:space="preserve">Este verso ensínanos que a sabedoría pódese buscar, pero en última instancia, non é algo que se poida acadar pola nosa propia forza ou comprensión.</w:t>
      </w:r>
    </w:p>
    <w:p/>
    <w:p>
      <w:r xmlns:w="http://schemas.openxmlformats.org/wordprocessingml/2006/main">
        <w:t xml:space="preserve">1. A procura da sabedoría: o que nos ensina Eclesiastés 7:23</w:t>
      </w:r>
    </w:p>
    <w:p/>
    <w:p>
      <w:r xmlns:w="http://schemas.openxmlformats.org/wordprocessingml/2006/main">
        <w:t xml:space="preserve">2. Aprender a confiar en Deus: atopar sabedoría a través da fe</w:t>
      </w:r>
    </w:p>
    <w:p/>
    <w:p>
      <w:r xmlns:w="http://schemas.openxmlformats.org/wordprocessingml/2006/main">
        <w:t xml:space="preserve">1. Proverbios 3:5-7 - Confía no Señor con todo o teu corazón e non te apoies no teu propio entendemento; Sométese a el en todos os teus camiños, e el endereitará os teus camiños.</w:t>
      </w:r>
    </w:p>
    <w:p/>
    <w:p>
      <w:r xmlns:w="http://schemas.openxmlformats.org/wordprocessingml/2006/main">
        <w:t xml:space="preserve">2. Santiago 1: 5-8 - Se algún de vós carece de sabedoría, que pida a Deus, que dá xenerosidade a todos sen reprocharche, e será dada a ti. Pero cando preguntas, hai que crer e non dubidar, porque o que dubida é coma unha onda do mar, que leva e bota o vento.</w:t>
      </w:r>
    </w:p>
    <w:p/>
    <w:p>
      <w:r xmlns:w="http://schemas.openxmlformats.org/wordprocessingml/2006/main">
        <w:t xml:space="preserve">Eclesiastés 7:24 O que está lonxe e moi profundo, quen pode descubrilo?</w:t>
      </w:r>
    </w:p>
    <w:p/>
    <w:p>
      <w:r xmlns:w="http://schemas.openxmlformats.org/wordprocessingml/2006/main">
        <w:t xml:space="preserve">O Predicador pregúntase se alguén pode descubrir o misterio do que está lonxe e profundo.</w:t>
      </w:r>
    </w:p>
    <w:p/>
    <w:p>
      <w:r xmlns:w="http://schemas.openxmlformats.org/wordprocessingml/2006/main">
        <w:t xml:space="preserve">1. As profundidades da vida: explorando as incógnitas da nosa viaxe</w:t>
      </w:r>
    </w:p>
    <w:p/>
    <w:p>
      <w:r xmlns:w="http://schemas.openxmlformats.org/wordprocessingml/2006/main">
        <w:t xml:space="preserve">2. A sabedoría de aceptar o misterio: saber cando non podemos sabelo todo</w:t>
      </w:r>
    </w:p>
    <w:p/>
    <w:p>
      <w:r xmlns:w="http://schemas.openxmlformats.org/wordprocessingml/2006/main">
        <w:t xml:space="preserve">1. Proverbios 25:2: "A gloria de Deus é ocultar unha cousa, pero a honra dos reis é investigar un asunto".</w:t>
      </w:r>
    </w:p>
    <w:p/>
    <w:p>
      <w:r xmlns:w="http://schemas.openxmlformats.org/wordprocessingml/2006/main">
        <w:t xml:space="preserve">2. Santiago 1:5: "Se algún de vós carece de sabedoría, que pida a Deus, que dá a todos con generosidade e non reprende; e daráselle".</w:t>
      </w:r>
    </w:p>
    <w:p/>
    <w:p>
      <w:r xmlns:w="http://schemas.openxmlformats.org/wordprocessingml/2006/main">
        <w:t xml:space="preserve">Eclesiastés 7:25 Apliquei o meu corazón a coñecer, a investigar e a buscar a sabedoría e a razón das cousas, e a coñecer a maldade da insensatez, incluso da necia e da loucura.</w:t>
      </w:r>
    </w:p>
    <w:p/>
    <w:p>
      <w:r xmlns:w="http://schemas.openxmlformats.org/wordprocessingml/2006/main">
        <w:t xml:space="preserve">O autor aplica o seu corazón para adquirir sabedoría, comprender as cousas e recoñecer a maldade e a insensatez.</w:t>
      </w:r>
    </w:p>
    <w:p/>
    <w:p>
      <w:r xmlns:w="http://schemas.openxmlformats.org/wordprocessingml/2006/main">
        <w:t xml:space="preserve">1. A procura da sabedoría: atopar o equilibrio na vida</w:t>
      </w:r>
    </w:p>
    <w:p/>
    <w:p>
      <w:r xmlns:w="http://schemas.openxmlformats.org/wordprocessingml/2006/main">
        <w:t xml:space="preserve">2. A importancia de entender a maldade e a tolemia</w:t>
      </w:r>
    </w:p>
    <w:p/>
    <w:p>
      <w:r xmlns:w="http://schemas.openxmlformats.org/wordprocessingml/2006/main">
        <w:t xml:space="preserve">1. Proverbios 1:7 - O temor do Señor é o principio do coñecemento, pero os necios desprezan a sabedoría e a instrución.</w:t>
      </w:r>
    </w:p>
    <w:p/>
    <w:p>
      <w:r xmlns:w="http://schemas.openxmlformats.org/wordprocessingml/2006/main">
        <w:t xml:space="preserve">2. Proverbios 2:1-5 - Meu fillo, se recibes as miñas palabras e escondes contigo os meus mandamentos; Para que inclines o teu oído á sabedoría e apliques o teu corazón á intelixencia; Si, se clamas en busca do coñecemento e alzas a túa voz para o entendemento; Se a buscas coma prata e a buscas coma tesouros escondidos; Entón entenderás o temor do Señor e atoparás o coñecemento de Deus.</w:t>
      </w:r>
    </w:p>
    <w:p/>
    <w:p>
      <w:r xmlns:w="http://schemas.openxmlformats.org/wordprocessingml/2006/main">
        <w:t xml:space="preserve">Eclesiastés 7:26 E atopo máis amarga que a morte a muller, cuxo corazón son lazos e redes, e as súas mans como ataduras: quen lle agrada a Deus escapará dela; pero o pecador será tomado por ela.</w:t>
      </w:r>
    </w:p>
    <w:p/>
    <w:p>
      <w:r xmlns:w="http://schemas.openxmlformats.org/wordprocessingml/2006/main">
        <w:t xml:space="preserve">A sabedoría ensina que unha muller que non agrada a Deus pode ser unha trampa para o pecador, mentres que as que agradan a Deus poden escapar dela.</w:t>
      </w:r>
    </w:p>
    <w:p/>
    <w:p>
      <w:r xmlns:w="http://schemas.openxmlformats.org/wordprocessingml/2006/main">
        <w:t xml:space="preserve">1. Os perigos de afastarse de Deus</w:t>
      </w:r>
    </w:p>
    <w:p/>
    <w:p>
      <w:r xmlns:w="http://schemas.openxmlformats.org/wordprocessingml/2006/main">
        <w:t xml:space="preserve">2. Os beneficios de obedecer a Deus</w:t>
      </w:r>
    </w:p>
    <w:p/>
    <w:p>
      <w:r xmlns:w="http://schemas.openxmlformats.org/wordprocessingml/2006/main">
        <w:t xml:space="preserve">1. Proverbios 6:24-26 Para gardarte da muller malvada, da adulación da lingua dunha muller estraña. Non desexas a súa beleza no teu corazón; nin que te leve coas pálpebras. Porque por medio dunha puta lévase un home a un anaco de pan, e a adúltera buscará a vida preciosa.</w:t>
      </w:r>
    </w:p>
    <w:p/>
    <w:p>
      <w:r xmlns:w="http://schemas.openxmlformats.org/wordprocessingml/2006/main">
        <w:t xml:space="preserve">2. Proverbios 5: 1-5 Fillo meu, atende á miña sabedoría, e inclina o teu oído ao meu entendemento: para que teñas en conta a discreción e os teus beizos garde coñecemento. Pois os beizos dunha muller estraña caen coma un panal de mel, e a súa boca é máis suave que o aceite: pero o seu final é amargo coma o ajenjo, afiado coma unha espada de dous fíos. Os seus pés baixan á morte; os seus pasos agarran o inferno.</w:t>
      </w:r>
    </w:p>
    <w:p/>
    <w:p>
      <w:r xmlns:w="http://schemas.openxmlformats.org/wordprocessingml/2006/main">
        <w:t xml:space="preserve">Eclesiastés 7:27 Velaquí, isto atopei, di o predicador, contando un por un, para descubrir o relato:</w:t>
      </w:r>
    </w:p>
    <w:p/>
    <w:p>
      <w:r xmlns:w="http://schemas.openxmlformats.org/wordprocessingml/2006/main">
        <w:t xml:space="preserve">Esta pasaxe subliña a importancia de ser exhaustivo e meticuloso ao tomar decisións.</w:t>
      </w:r>
    </w:p>
    <w:p/>
    <w:p>
      <w:r xmlns:w="http://schemas.openxmlformats.org/wordprocessingml/2006/main">
        <w:t xml:space="preserve">1. A importancia de ser dilixente na toma de decisións</w:t>
      </w:r>
    </w:p>
    <w:p/>
    <w:p>
      <w:r xmlns:w="http://schemas.openxmlformats.org/wordprocessingml/2006/main">
        <w:t xml:space="preserve">2. Como tomar decisións con prudencia</w:t>
      </w:r>
    </w:p>
    <w:p/>
    <w:p>
      <w:r xmlns:w="http://schemas.openxmlformats.org/wordprocessingml/2006/main">
        <w:t xml:space="preserve">1. Proverbios 15:22 - Sen consellos os plans fracasan, pero con moitos conselleiros triunfan.</w:t>
      </w:r>
    </w:p>
    <w:p/>
    <w:p>
      <w:r xmlns:w="http://schemas.openxmlformats.org/wordprocessingml/2006/main">
        <w:t xml:space="preserve">2. Santiago 1:5 - Se algún de vós carece de sabedoría, que llo pida a Deus, que dá a todos xenerosamente sen reproche, e daralle.</w:t>
      </w:r>
    </w:p>
    <w:p/>
    <w:p>
      <w:r xmlns:w="http://schemas.openxmlformats.org/wordprocessingml/2006/main">
        <w:t xml:space="preserve">Eclesiastés 7:28 O que aínda busca a miña alma, pero non o atopo: atopei un home entre mil; pero non atopei unha muller entre todas.</w:t>
      </w:r>
    </w:p>
    <w:p/>
    <w:p>
      <w:r xmlns:w="http://schemas.openxmlformats.org/wordprocessingml/2006/main">
        <w:t xml:space="preserve">Este verso compara un home cunha muller, o que suxire que hai máis posibilidades de atopar un home entre mil que unha muller.</w:t>
      </w:r>
    </w:p>
    <w:p/>
    <w:p>
      <w:r xmlns:w="http://schemas.openxmlformats.org/wordprocessingml/2006/main">
        <w:t xml:space="preserve">1. A liña divisoria: como o xénero afecta as nosas vidas</w:t>
      </w:r>
    </w:p>
    <w:p/>
    <w:p>
      <w:r xmlns:w="http://schemas.openxmlformats.org/wordprocessingml/2006/main">
        <w:t xml:space="preserve">2. Igual en valor, diferente no deseño: comprender o papel bíblico de homes e mulleres</w:t>
      </w:r>
    </w:p>
    <w:p/>
    <w:p>
      <w:r xmlns:w="http://schemas.openxmlformats.org/wordprocessingml/2006/main">
        <w:t xml:space="preserve">1. Gálatas 3:28- Non hai xudeu nin grego, non hai escravo nin libre, non hai home nin muller, porque todos vós sodes un en Cristo Xesús.</w:t>
      </w:r>
    </w:p>
    <w:p/>
    <w:p>
      <w:r xmlns:w="http://schemas.openxmlformats.org/wordprocessingml/2006/main">
        <w:t xml:space="preserve">2. 1 Pedro 3:7- Do mesmo xeito, maridos, vivide coas vosas mulleres de xeito comprensivo, honrando á muller como o vaso máis débil, xa que son herdeiros convosco da graza da vida, para que as vosas oracións non sexan impedido.</w:t>
      </w:r>
    </w:p>
    <w:p/>
    <w:p>
      <w:r xmlns:w="http://schemas.openxmlformats.org/wordprocessingml/2006/main">
        <w:t xml:space="preserve">Eclesiastés 7:29 Velaquí, isto só atopei: que Deus fixo o home recto; pero buscaron moitos inventos.</w:t>
      </w:r>
    </w:p>
    <w:p/>
    <w:p>
      <w:r xmlns:w="http://schemas.openxmlformats.org/wordprocessingml/2006/main">
        <w:t xml:space="preserve">Deus fixo o home recto, pero o home buscou moitos inventos.</w:t>
      </w:r>
    </w:p>
    <w:p/>
    <w:p>
      <w:r xmlns:w="http://schemas.openxmlformats.org/wordprocessingml/2006/main">
        <w:t xml:space="preserve">1: "A importancia da xustiza"</w:t>
      </w:r>
    </w:p>
    <w:p/>
    <w:p>
      <w:r xmlns:w="http://schemas.openxmlformats.org/wordprocessingml/2006/main">
        <w:t xml:space="preserve">2: "Os perigos da invención"</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2:2 Timoteo 3:7 - "sempre aprendendo e nunca capaz de chegar ao coñecemento da verdade".</w:t>
      </w:r>
    </w:p>
    <w:p/>
    <w:p>
      <w:r xmlns:w="http://schemas.openxmlformats.org/wordprocessingml/2006/main">
        <w:t xml:space="preserve">O capítulo 8 de Eclesiastés explora temas de autoridade, xustiza e a natureza enigmática dos resultados da vida.</w:t>
      </w:r>
    </w:p>
    <w:p/>
    <w:p>
      <w:r xmlns:w="http://schemas.openxmlformats.org/wordprocessingml/2006/main">
        <w:t xml:space="preserve">1o Parágrafo: O capítulo comeza recoñecendo a autoridade dun rei e a importancia de obedecer aos gobernantes. O Predicador aconsella respectar os que teñen o poder, pero recoñece que mesmo eles están suxeitos ao xuízo de Deus (Eclesiastés 8:1-5).</w:t>
      </w:r>
    </w:p>
    <w:p/>
    <w:p>
      <w:r xmlns:w="http://schemas.openxmlformats.org/wordprocessingml/2006/main">
        <w:t xml:space="preserve">2o Parágrafo: O Predicador reflexiona sobre a aparente inxustiza que observa no mundo. Observa que ás veces os malvados prosperan mentres os xustos sofren, pero finalmente, Deus xulgará a todos segundo as súas obras (Eclesiastés 8:6-9).</w:t>
      </w:r>
    </w:p>
    <w:p/>
    <w:p>
      <w:r xmlns:w="http://schemas.openxmlformats.org/wordprocessingml/2006/main">
        <w:t xml:space="preserve">3o Parágrafo: O Predicador contempla a imprevisibilidade e o misterio que rodean os resultados da vida. Observa que os humanos non poden comprender nin controlar completamente as súas circunstancias e aconsella atopar a alegría en praceres simples en lugar de obsesionarse con preguntas sen resposta (Eclesiastés 8:10-15).</w:t>
      </w:r>
    </w:p>
    <w:p/>
    <w:p>
      <w:r xmlns:w="http://schemas.openxmlformats.org/wordprocessingml/2006/main">
        <w:t xml:space="preserve">4o Parágrafo: O Predicador recoñece que aínda que a sabedoría ten as súas vantaxes, non garante o éxito nin a protección contra as adversidades. Recoñece que tanto os sabios como os tolos afrontan incertezas similares na vida (Eclesiastés 8:16-17).</w:t>
      </w:r>
    </w:p>
    <w:p/>
    <w:p>
      <w:r xmlns:w="http://schemas.openxmlformats.org/wordprocessingml/2006/main">
        <w:t xml:space="preserve">En resumo,</w:t>
      </w:r>
    </w:p>
    <w:p>
      <w:r xmlns:w="http://schemas.openxmlformats.org/wordprocessingml/2006/main">
        <w:t xml:space="preserve">Afonda no capítulo oito do Eclesiastés</w:t>
      </w:r>
    </w:p>
    <w:p>
      <w:r xmlns:w="http://schemas.openxmlformats.org/wordprocessingml/2006/main">
        <w:t xml:space="preserve">temas como a autoridade,</w:t>
      </w:r>
    </w:p>
    <w:p>
      <w:r xmlns:w="http://schemas.openxmlformats.org/wordprocessingml/2006/main">
        <w:t xml:space="preserve">xustiza, xunto coa natureza enigmática que se atopa dentro dos resultados da vida.</w:t>
      </w:r>
    </w:p>
    <w:p/>
    <w:p>
      <w:r xmlns:w="http://schemas.openxmlformats.org/wordprocessingml/2006/main">
        <w:t xml:space="preserve">Recoñecendo a importancia dada á obediencia aos gobernantes xunto co recoñecemento da súa responsabilidade ante Deus.</w:t>
      </w:r>
    </w:p>
    <w:p>
      <w:r xmlns:w="http://schemas.openxmlformats.org/wordprocessingml/2006/main">
        <w:t xml:space="preserve">Reflexionando sobre a aparente inxustiza observada no mundo.</w:t>
      </w:r>
    </w:p>
    <w:p>
      <w:r xmlns:w="http://schemas.openxmlformats.org/wordprocessingml/2006/main">
        <w:t xml:space="preserve">Observando casos nos que os malvados prosperan mentres que os xustos sofren.</w:t>
      </w:r>
    </w:p>
    <w:p>
      <w:r xmlns:w="http://schemas.openxmlformats.org/wordprocessingml/2006/main">
        <w:t xml:space="preserve">Afirmar o xuízo final realizado por Deus en función dos propios feitos.</w:t>
      </w:r>
    </w:p>
    <w:p>
      <w:r xmlns:w="http://schemas.openxmlformats.org/wordprocessingml/2006/main">
        <w:t xml:space="preserve">Contemplando a imprevisibilidade asociada aos resultados da vida.</w:t>
      </w:r>
    </w:p>
    <w:p>
      <w:r xmlns:w="http://schemas.openxmlformats.org/wordprocessingml/2006/main">
        <w:t xml:space="preserve">Recoñecer as limitacións inherentes á comprensión humana ou ao control das circunstancias.</w:t>
      </w:r>
    </w:p>
    <w:p>
      <w:r xmlns:w="http://schemas.openxmlformats.org/wordprocessingml/2006/main">
        <w:t xml:space="preserve">Asesorar a importancia dada a atopar a alegría nos praceres sinxelos en lugar de deixarse consumir por preguntas sen resposta.</w:t>
      </w:r>
    </w:p>
    <w:p>
      <w:r xmlns:w="http://schemas.openxmlformats.org/wordprocessingml/2006/main">
        <w:t xml:space="preserve">Recoñecendo as vantaxes que posúe a sabedoría ao tempo que recoñece a súa incapacidade para garantir o éxito ou a protección contra as adversidades.</w:t>
      </w:r>
    </w:p>
    <w:p>
      <w:r xmlns:w="http://schemas.openxmlformats.org/wordprocessingml/2006/main">
        <w:t xml:space="preserve">Observando as incertezas compartidas ás que se enfrontan os individuos sabios e tolos na viaxe da vida.</w:t>
      </w:r>
    </w:p>
    <w:p>
      <w:r xmlns:w="http://schemas.openxmlformats.org/wordprocessingml/2006/main">
        <w:t xml:space="preserve">Ofrecer información sobre o recoñecemento das estruturas de autoridade ao mesmo tempo que se recoñece a responsabilidade divina para os que están no poder. Ademais, recoñecendo a presenza dunha aparente inxustiza ao tempo que enfatiza a confianza no xuízo final de Deus. Fomentar a satisfacción a través de atopar a alegría en praceres sinxelos en lugar de deixarse abrumar por preguntas sen resposta ou esforzarse pola comprensión completa.</w:t>
      </w:r>
    </w:p>
    <w:p/>
    <w:p>
      <w:r xmlns:w="http://schemas.openxmlformats.org/wordprocessingml/2006/main">
        <w:t xml:space="preserve">Eclesiastés 8:1 Quen é como o sabio? e quen sabe a interpretación dunha cousa? a sabedoría dun home fai brillar o seu rostro, e a ousadía do seu rostro cambiarase.</w:t>
      </w:r>
    </w:p>
    <w:p/>
    <w:p>
      <w:r xmlns:w="http://schemas.openxmlformats.org/wordprocessingml/2006/main">
        <w:t xml:space="preserve">O home sabio é sabio porque entende o significado das cousas, e a súa sabedoría fai que o seu rostro brille con ousadía.</w:t>
      </w:r>
    </w:p>
    <w:p/>
    <w:p>
      <w:r xmlns:w="http://schemas.openxmlformats.org/wordprocessingml/2006/main">
        <w:t xml:space="preserve">1. A sabedoría é a clave para a comprensión - Eclesiastés 8:1</w:t>
      </w:r>
    </w:p>
    <w:p/>
    <w:p>
      <w:r xmlns:w="http://schemas.openxmlformats.org/wordprocessingml/2006/main">
        <w:t xml:space="preserve">2. Brillando brillantemente a través da sabedoría - Eclesiastés 8:1</w:t>
      </w:r>
    </w:p>
    <w:p/>
    <w:p>
      <w:r xmlns:w="http://schemas.openxmlformats.org/wordprocessingml/2006/main">
        <w:t xml:space="preserve">1. Proverbios 16:16 - "Canto mellor obter sabedoría que ouro! Para obter entendemento é ser elixido antes que prata".</w:t>
      </w:r>
    </w:p>
    <w:p/>
    <w:p>
      <w:r xmlns:w="http://schemas.openxmlformats.org/wordprocessingml/2006/main">
        <w:t xml:space="preserve">2. Salmo 19:8 - "Os preceptos do Señor son rectos, alegran o corazón; o mandamento do Señor é puro, ilumina os ollos".</w:t>
      </w:r>
    </w:p>
    <w:p/>
    <w:p>
      <w:r xmlns:w="http://schemas.openxmlformats.org/wordprocessingml/2006/main">
        <w:t xml:space="preserve">Eclesiastés 8:2 Aconsélloche que garde o mandamento do rei, e iso no que respecta ao xuramento de Deus.</w:t>
      </w:r>
    </w:p>
    <w:p/>
    <w:p>
      <w:r xmlns:w="http://schemas.openxmlformats.org/wordprocessingml/2006/main">
        <w:t xml:space="preserve">O autor aconsella ao lector obedecer as ordes do seu rei, xa que se dan baixo a autoridade de Deus.</w:t>
      </w:r>
    </w:p>
    <w:p/>
    <w:p>
      <w:r xmlns:w="http://schemas.openxmlformats.org/wordprocessingml/2006/main">
        <w:t xml:space="preserve">1. Obedecendo a Deus a través de obedecer aos nosos líderes</w:t>
      </w:r>
    </w:p>
    <w:p/>
    <w:p>
      <w:r xmlns:w="http://schemas.openxmlformats.org/wordprocessingml/2006/main">
        <w:t xml:space="preserve">2. O poder dos xuramentos nun mundo de dúbidas</w:t>
      </w:r>
    </w:p>
    <w:p/>
    <w:p>
      <w:r xmlns:w="http://schemas.openxmlformats.org/wordprocessingml/2006/main">
        <w:t xml:space="preserve">1. Romanos 13:1-7</w:t>
      </w:r>
    </w:p>
    <w:p/>
    <w:p>
      <w:r xmlns:w="http://schemas.openxmlformats.org/wordprocessingml/2006/main">
        <w:t xml:space="preserve">2. Mateo 5:33-37</w:t>
      </w:r>
    </w:p>
    <w:p/>
    <w:p>
      <w:r xmlns:w="http://schemas.openxmlformats.org/wordprocessingml/2006/main">
        <w:t xml:space="preserve">Eclesiastés 8:3 Non te apresures a saír da súa vista; pois fai o que lle gusta.</w:t>
      </w:r>
    </w:p>
    <w:p/>
    <w:p>
      <w:r xmlns:w="http://schemas.openxmlformats.org/wordprocessingml/2006/main">
        <w:t xml:space="preserve">Non debemos ter présa por facer algo que sabemos que está mal ou que desagrada a Deus.</w:t>
      </w:r>
    </w:p>
    <w:p/>
    <w:p>
      <w:r xmlns:w="http://schemas.openxmlformats.org/wordprocessingml/2006/main">
        <w:t xml:space="preserve">1. "Esperando no Señor: os beneficios da paciencia ao vivir unha vida divina"</w:t>
      </w:r>
    </w:p>
    <w:p/>
    <w:p>
      <w:r xmlns:w="http://schemas.openxmlformats.org/wordprocessingml/2006/main">
        <w:t xml:space="preserve">2. "A sabedoría da obediencia: como vivir unha vida de honra e respecto por Deus"</w:t>
      </w:r>
    </w:p>
    <w:p/>
    <w:p>
      <w:r xmlns:w="http://schemas.openxmlformats.org/wordprocessingml/2006/main">
        <w:t xml:space="preserve">1. Romanos 12:2 - E non te conformes a este mundo, senón transformate coa renovación da túa mente, para que poidas probar cal é a boa, aceptable e perfecta vontade de Deus.</w:t>
      </w:r>
    </w:p>
    <w:p/>
    <w:p>
      <w:r xmlns:w="http://schemas.openxmlformats.org/wordprocessingml/2006/main">
        <w:t xml:space="preserve">2. Salmo 37:7 - Descansa no Señor, e espera nel con paciencia; Non te preocupes polo que prospera no seu camiño, polo que fai malos plans.</w:t>
      </w:r>
    </w:p>
    <w:p/>
    <w:p>
      <w:r xmlns:w="http://schemas.openxmlformats.org/wordprocessingml/2006/main">
        <w:t xml:space="preserve">Eclesiastés 8:4 Onde está a palabra dun rei, hai poder; e quen lle dirá: Que fas?</w:t>
      </w:r>
    </w:p>
    <w:p/>
    <w:p>
      <w:r xmlns:w="http://schemas.openxmlformats.org/wordprocessingml/2006/main">
        <w:t xml:space="preserve">O poder da palabra dun rei é absoluto e incuestionable.</w:t>
      </w:r>
    </w:p>
    <w:p/>
    <w:p>
      <w:r xmlns:w="http://schemas.openxmlformats.org/wordprocessingml/2006/main">
        <w:t xml:space="preserve">1: O poder e a autoridade da palabra dun rei</w:t>
      </w:r>
    </w:p>
    <w:p/>
    <w:p>
      <w:r xmlns:w="http://schemas.openxmlformats.org/wordprocessingml/2006/main">
        <w:t xml:space="preserve">2: Respecto á Autoridade</w:t>
      </w:r>
    </w:p>
    <w:p/>
    <w:p>
      <w:r xmlns:w="http://schemas.openxmlformats.org/wordprocessingml/2006/main">
        <w:t xml:space="preserve">1: Proverbios 16:10 - Unha sentenza divina está nos beizos do rei: a súa boca non transgrede no xuízo.</w:t>
      </w:r>
    </w:p>
    <w:p/>
    <w:p>
      <w:r xmlns:w="http://schemas.openxmlformats.org/wordprocessingml/2006/main">
        <w:t xml:space="preserve">2: Romanos 13:1-2 - Que toda alma se someta aos poderes superiores. Porque non hai poder senón de Deus: os poderes que hai son ordenados por Deus.</w:t>
      </w:r>
    </w:p>
    <w:p/>
    <w:p>
      <w:r xmlns:w="http://schemas.openxmlformats.org/wordprocessingml/2006/main">
        <w:t xml:space="preserve">Eclesiastés 8:5 Quen cumpre o mandamento non sentirá nada malo; e o corazón do home sabio discierne o tempo e o xuízo.</w:t>
      </w:r>
    </w:p>
    <w:p/>
    <w:p>
      <w:r xmlns:w="http://schemas.openxmlformats.org/wordprocessingml/2006/main">
        <w:t xml:space="preserve">A persoa sabia segue os mandamentos de Deus e non experimentará as consecuencias do mal, mentres que un corazón sabio é capaz de comprender o momento e o xuízo correctos.</w:t>
      </w:r>
    </w:p>
    <w:p/>
    <w:p>
      <w:r xmlns:w="http://schemas.openxmlformats.org/wordprocessingml/2006/main">
        <w:t xml:space="preserve">1. A sabedoría de cumprir os mandamentos de Deus</w:t>
      </w:r>
    </w:p>
    <w:p/>
    <w:p>
      <w:r xmlns:w="http://schemas.openxmlformats.org/wordprocessingml/2006/main">
        <w:t xml:space="preserve">2. A importancia do discernimento no tempo e no xuízo</w:t>
      </w:r>
    </w:p>
    <w:p/>
    <w:p>
      <w:r xmlns:w="http://schemas.openxmlformats.org/wordprocessingml/2006/main">
        <w:t xml:space="preserve">1. Proverbios 3: 5-6, Confía no Señor con todo o teu corazón; e non te inclines ao teu propio entendemento. Recoñéceo en todos os teus camiños, e el dirixirá os teus camiños.</w:t>
      </w:r>
    </w:p>
    <w:p/>
    <w:p>
      <w:r xmlns:w="http://schemas.openxmlformats.org/wordprocessingml/2006/main">
        <w:t xml:space="preserve">2. Proverbios 14:15, O sinxelo cre cada palabra, pero o home prudente mira ben a súa marcha.</w:t>
      </w:r>
    </w:p>
    <w:p/>
    <w:p>
      <w:r xmlns:w="http://schemas.openxmlformats.org/wordprocessingml/2006/main">
        <w:t xml:space="preserve">Eclesiastés 8:6 Porque para todo propósito hai tempo e xuízo, polo tanto, a miseria do home é grande sobre el.</w:t>
      </w:r>
    </w:p>
    <w:p/>
    <w:p>
      <w:r xmlns:w="http://schemas.openxmlformats.org/wordprocessingml/2006/main">
        <w:t xml:space="preserve">O tempo e o xuízo ditan a gran miseria do home.</w:t>
      </w:r>
    </w:p>
    <w:p/>
    <w:p>
      <w:r xmlns:w="http://schemas.openxmlformats.org/wordprocessingml/2006/main">
        <w:t xml:space="preserve">1: Podemos atopar forza en Deus durante os tempos de sufrimento e xuízo.</w:t>
      </w:r>
    </w:p>
    <w:p/>
    <w:p>
      <w:r xmlns:w="http://schemas.openxmlformats.org/wordprocessingml/2006/main">
        <w:t xml:space="preserve">2: A vida está chea de sufrimento, pero Deus está sempre connosco para superarnos.</w:t>
      </w:r>
    </w:p>
    <w:p/>
    <w:p>
      <w:r xmlns:w="http://schemas.openxmlformats.org/wordprocessingml/2006/main">
        <w:t xml:space="preserve">1: Salmos 28:7 - O Señor é a miña forza e o meu escudo; o meu corazón confía nel, e el axúdame. O meu corazón lata de ledicia, e co meu canto láboo.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Eclesiastés 8:7 Porque non sabe o que será, porque quen lle pode dicir cando será?</w:t>
      </w:r>
    </w:p>
    <w:p/>
    <w:p>
      <w:r xmlns:w="http://schemas.openxmlformats.org/wordprocessingml/2006/main">
        <w:t xml:space="preserve">A pasaxe destaca a importancia de confiar en Deus, xa que ninguén pode prever o que depara o futuro.</w:t>
      </w:r>
    </w:p>
    <w:p/>
    <w:p>
      <w:r xmlns:w="http://schemas.openxmlformats.org/wordprocessingml/2006/main">
        <w:t xml:space="preserve">1. "Confiar en Deus: atopar consolo na incerteza"</w:t>
      </w:r>
    </w:p>
    <w:p/>
    <w:p>
      <w:r xmlns:w="http://schemas.openxmlformats.org/wordprocessingml/2006/main">
        <w:t xml:space="preserve">2. "A sabedoría de deixar ir: confiar no plan de Deus"</w:t>
      </w:r>
    </w:p>
    <w:p/>
    <w:p>
      <w:r xmlns:w="http://schemas.openxmlformats.org/wordprocessingml/2006/main">
        <w:t xml:space="preserve">1. Xeremías 29:11-13 - "Porque sei os plans que teño para ti, declara o Señor, plans para prosperarte e non facerte dano, plans para darche esperanza e futuro".</w:t>
      </w:r>
    </w:p>
    <w:p/>
    <w:p>
      <w:r xmlns:w="http://schemas.openxmlformats.org/wordprocessingml/2006/main">
        <w:t xml:space="preserve">2. Salmo 112:7 - Non terán medo ás malas novas; os seus corazóns están firmes, confiando no Señor.</w:t>
      </w:r>
    </w:p>
    <w:p/>
    <w:p>
      <w:r xmlns:w="http://schemas.openxmlformats.org/wordprocessingml/2006/main">
        <w:t xml:space="preserve">Eclesiastés 8:8 Non hai home que teña poder sobre o espírito para reter o espírito; nin el ten poder o día da morte, e non hai descarga nesa guerra; nin a maldade librará aos que lle son dados.</w:t>
      </w:r>
    </w:p>
    <w:p/>
    <w:p>
      <w:r xmlns:w="http://schemas.openxmlformats.org/wordprocessingml/2006/main">
        <w:t xml:space="preserve">Ninguén ten o poder de controlar o espírito ou a morte, e a maldade non protexerá aos que cederon a ela.</w:t>
      </w:r>
    </w:p>
    <w:p/>
    <w:p>
      <w:r xmlns:w="http://schemas.openxmlformats.org/wordprocessingml/2006/main">
        <w:t xml:space="preserve">1. O poder do espírito humano: como superar a adversidade e atopar resiliencia en tempos difíciles</w:t>
      </w:r>
    </w:p>
    <w:p/>
    <w:p>
      <w:r xmlns:w="http://schemas.openxmlformats.org/wordprocessingml/2006/main">
        <w:t xml:space="preserve">2. A inevitabilidade da morte: como prepararse para o final da vida e atopar comodidade ao saber que non estás só</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Romanos 8:38-39 Porque estou convencido de que nin morte, nin vida, nin anxos, nin principados, nin potestades, nin as presentes, nin as vindeiras, nin a altura, nin a profundidade, nin ningunha outra criatura. poder separarnos do amor de Deus, que está en Cristo Xesús, noso Señor.</w:t>
      </w:r>
    </w:p>
    <w:p/>
    <w:p>
      <w:r xmlns:w="http://schemas.openxmlformats.org/wordprocessingml/2006/main">
        <w:t xml:space="preserve">Eclesiastés 8:9 Todo isto vin, e apliquei o meu corazón a todas as obras que se fan baixo o sol: hai un tempo no que un home domina a outro para o seu propio dano.</w:t>
      </w:r>
    </w:p>
    <w:p/>
    <w:p>
      <w:r xmlns:w="http://schemas.openxmlformats.org/wordprocessingml/2006/main">
        <w:t xml:space="preserve">Hai un momento no que unha persoa ten control sobre outra, o que pode ser no seu detrimento.</w:t>
      </w:r>
    </w:p>
    <w:p/>
    <w:p>
      <w:r xmlns:w="http://schemas.openxmlformats.org/wordprocessingml/2006/main">
        <w:t xml:space="preserve">1. O perigo do poder: examinando as consecuencias do control.</w:t>
      </w:r>
    </w:p>
    <w:p/>
    <w:p>
      <w:r xmlns:w="http://schemas.openxmlformats.org/wordprocessingml/2006/main">
        <w:t xml:space="preserve">2. Os límites da autoridade: equilibrio de poder e responsabilidade.</w:t>
      </w:r>
    </w:p>
    <w:p/>
    <w:p>
      <w:r xmlns:w="http://schemas.openxmlformats.org/wordprocessingml/2006/main">
        <w:t xml:space="preserve">1. Romanos 13:1-7: Que cada persoa estea suxeita ás autoridades gobernantes.</w:t>
      </w:r>
    </w:p>
    <w:p/>
    <w:p>
      <w:r xmlns:w="http://schemas.openxmlformats.org/wordprocessingml/2006/main">
        <w:t xml:space="preserve">2. Proverbios 16:18: O orgullo vai antes da destrución, e un espírito altivo antes da caída.</w:t>
      </w:r>
    </w:p>
    <w:p/>
    <w:p>
      <w:r xmlns:w="http://schemas.openxmlformats.org/wordprocessingml/2006/main">
        <w:t xml:space="preserve">Eclesiastés 8:10 E así vin os impíos sepultados, que viñeran e saíran do lugar do santo, e foron esquecidos na cidade onde o fixeran: isto tamén é vaidade.</w:t>
      </w:r>
    </w:p>
    <w:p/>
    <w:p>
      <w:r xmlns:w="http://schemas.openxmlformats.org/wordprocessingml/2006/main">
        <w:t xml:space="preserve">Os malvados son finalmente esquecidos, mesmo nos lugares onde cometeron a súa maldade. Este é un recordatorio de que todos os esforzos humanos son finalmente inútiles.</w:t>
      </w:r>
    </w:p>
    <w:p/>
    <w:p>
      <w:r xmlns:w="http://schemas.openxmlformats.org/wordprocessingml/2006/main">
        <w:t xml:space="preserve">1. Lembrando as vaidades da vida</w:t>
      </w:r>
    </w:p>
    <w:p/>
    <w:p>
      <w:r xmlns:w="http://schemas.openxmlformats.org/wordprocessingml/2006/main">
        <w:t xml:space="preserve">2. Recoñecer a fugacidade da maldade</w:t>
      </w:r>
    </w:p>
    <w:p/>
    <w:p>
      <w:r xmlns:w="http://schemas.openxmlformats.org/wordprocessingml/2006/main">
        <w:t xml:space="preserve">1. Romanos 8:18-21 - Porque considero que os sufrimentos deste tempo presente non valen a pena comparar coa gloria que se nos vai revelar.</w:t>
      </w:r>
    </w:p>
    <w:p/>
    <w:p>
      <w:r xmlns:w="http://schemas.openxmlformats.org/wordprocessingml/2006/main">
        <w:t xml:space="preserve">2. Salmo 37: 1-2 - Non te preocupes por culpa dos malvados; non teñas envexa dos malhechores! Porque axiña esmorecerán coma a herba e murcharán coma a herba verde.</w:t>
      </w:r>
    </w:p>
    <w:p/>
    <w:p>
      <w:r xmlns:w="http://schemas.openxmlformats.org/wordprocessingml/2006/main">
        <w:t xml:space="preserve">Eclesiastés 8:11 Porque a sentenza contra unha obra mala non se executa rapidamente, polo que o corazón dos fillos dos homes está totalmente disposto a facer o mal.</w:t>
      </w:r>
    </w:p>
    <w:p/>
    <w:p>
      <w:r xmlns:w="http://schemas.openxmlformats.org/wordprocessingml/2006/main">
        <w:t xml:space="preserve">A falta de castigo rápido polas malas accións anima á xente a seguir facendo o mal.</w:t>
      </w:r>
    </w:p>
    <w:p/>
    <w:p>
      <w:r xmlns:w="http://schemas.openxmlformats.org/wordprocessingml/2006/main">
        <w:t xml:space="preserve">1. A xustiza de Deus é certa, aínda que leve tempo.</w:t>
      </w:r>
    </w:p>
    <w:p/>
    <w:p>
      <w:r xmlns:w="http://schemas.openxmlformats.org/wordprocessingml/2006/main">
        <w:t xml:space="preserve">2. O verdadeiro arrepentimento require consecuencias.</w:t>
      </w:r>
    </w:p>
    <w:p/>
    <w:p>
      <w:r xmlns:w="http://schemas.openxmlformats.org/wordprocessingml/2006/main">
        <w:t xml:space="preserve">1. Romanos 6:23 Porque o salario do pecado é a morte, pero o don gratuíto de Deus é a vida eterna en Cristo Xesús, noso Señor.</w:t>
      </w:r>
    </w:p>
    <w:p/>
    <w:p>
      <w:r xmlns:w="http://schemas.openxmlformats.org/wordprocessingml/2006/main">
        <w:t xml:space="preserve">2. Salmo 37:28 Porque o Señor ama a xustiza e non abandonará aos seus fieis; nunca os abandonará, senón que os manterá para sempre.</w:t>
      </w:r>
    </w:p>
    <w:p/>
    <w:p>
      <w:r xmlns:w="http://schemas.openxmlformats.org/wordprocessingml/2006/main">
        <w:t xml:space="preserve">Eclesiastés 8:12 Aínda que un pecador faga o mal cen veces e os seus días se prolonguen, con todo sei que ben lles irá aos que temen a Deus, aos que temen diante del.</w:t>
      </w:r>
    </w:p>
    <w:p/>
    <w:p>
      <w:r xmlns:w="http://schemas.openxmlformats.org/wordprocessingml/2006/main">
        <w:t xml:space="preserve">Os xustos serán recompensados pola súa fidelidade a Deus.</w:t>
      </w:r>
    </w:p>
    <w:p/>
    <w:p>
      <w:r xmlns:w="http://schemas.openxmlformats.org/wordprocessingml/2006/main">
        <w:t xml:space="preserve">1: Deus está sempre vixiando e recompensará os que lle sexan fieis.</w:t>
      </w:r>
    </w:p>
    <w:p/>
    <w:p>
      <w:r xmlns:w="http://schemas.openxmlformats.org/wordprocessingml/2006/main">
        <w:t xml:space="preserve">2: Non te desanimes pola maldade do mundo, porque Deus sempre será fiel ao seu pobo.</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Salmos 103:17 - Pero a misericordia do Señor é de sempre en eterno para os que o temen.</w:t>
      </w:r>
    </w:p>
    <w:p/>
    <w:p>
      <w:r xmlns:w="http://schemas.openxmlformats.org/wordprocessingml/2006/main">
        <w:t xml:space="preserve">Eclesiastés 8:13 Pero non lle irá ben ao impío, nin prolongará os seus días, que son coma unha sombra; porque non teme diante de Deus.</w:t>
      </w:r>
    </w:p>
    <w:p/>
    <w:p>
      <w:r xmlns:w="http://schemas.openxmlformats.org/wordprocessingml/2006/main">
        <w:t xml:space="preserve">Este verso lémbranos que debemos temer a Deus, porque os que non o fan non terán unha boa vida, e os seus días serán pasaxeiros.</w:t>
      </w:r>
    </w:p>
    <w:p/>
    <w:p>
      <w:r xmlns:w="http://schemas.openxmlformats.org/wordprocessingml/2006/main">
        <w:t xml:space="preserve">1: Debemos temer a Deus e confiar na súa sabedoría, porque só El pode proporcionar unha vida de paz e alegría.</w:t>
      </w:r>
    </w:p>
    <w:p/>
    <w:p>
      <w:r xmlns:w="http://schemas.openxmlformats.org/wordprocessingml/2006/main">
        <w:t xml:space="preserve">2: As leis de Deus son dadas para o noso beneficio, e non debemos ignoralas, porque vivir na desobediencia só levará á tristeza.</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Eclesiastés 8:14 Hai unha vanidade que se fai sobre a terra; que haxa homes xustos, aos que lles sucede segundo a obra dos impíos; de novo, hai homes malvados, aos que lles sucede segundo a obra dos xustos: Eu dixen que isto tamén é vaidade.</w:t>
      </w:r>
    </w:p>
    <w:p/>
    <w:p>
      <w:r xmlns:w="http://schemas.openxmlformats.org/wordprocessingml/2006/main">
        <w:t xml:space="preserve">A pasaxe afirma que pode parecer inxusto que ás veces as persoas boas fracasen e as persoas malvadas teñan éxito. Este é un exemplo de vaidade.</w:t>
      </w:r>
    </w:p>
    <w:p/>
    <w:p>
      <w:r xmlns:w="http://schemas.openxmlformats.org/wordprocessingml/2006/main">
        <w:t xml:space="preserve">1. A vaidade da vida - centrándonos en como a vida non sempre resulta como queremos e como afrontar iso.</w:t>
      </w:r>
    </w:p>
    <w:p/>
    <w:p>
      <w:r xmlns:w="http://schemas.openxmlformats.org/wordprocessingml/2006/main">
        <w:t xml:space="preserve">2. A bendición dos xustos - centrándose en como os camiños de Deus son máis altos que os nosos e na recompensa da xustiza.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1:12 - Benaventurado o que persevera na proba porque, tras superar a proba, esa persoa recibirá a coroa da vida que o Señor prometeu aos que o aman.</w:t>
      </w:r>
    </w:p>
    <w:p/>
    <w:p>
      <w:r xmlns:w="http://schemas.openxmlformats.org/wordprocessingml/2006/main">
        <w:t xml:space="preserve">Eclesiastés 8:15 Entón eloxioume a alegría, porque un home non ten nada mellor baixo o sol que comer, beber e alegrarse; dálle baixo o sol.</w:t>
      </w:r>
    </w:p>
    <w:p/>
    <w:p>
      <w:r xmlns:w="http://schemas.openxmlformats.org/wordprocessingml/2006/main">
        <w:t xml:space="preserve">O Predicador en Eclesiastés 8:15 anima á xente a comer, beber e estar alegre, xa que traerá alegría e satisfacción á vida.</w:t>
      </w:r>
    </w:p>
    <w:p/>
    <w:p>
      <w:r xmlns:w="http://schemas.openxmlformats.org/wordprocessingml/2006/main">
        <w:t xml:space="preserve">1. "A alegría da vida: atopar contento no que temos"</w:t>
      </w:r>
    </w:p>
    <w:p/>
    <w:p>
      <w:r xmlns:w="http://schemas.openxmlformats.org/wordprocessingml/2006/main">
        <w:t xml:space="preserve">2. "Celebrando a vida: como vivir con gratitude e gozo"</w:t>
      </w:r>
    </w:p>
    <w:p/>
    <w:p>
      <w:r xmlns:w="http://schemas.openxmlformats.org/wordprocessingml/2006/main">
        <w:t xml:space="preserve">1. Filipenses 4:11-12 - "Non é que estea falando de estar necesitado, porque aprendín a contentarme en calquera situación. e en cada circunstancia, aprendín o segredo de afrontar a abundancia e a fame, a abundancia e a necesidade".</w:t>
      </w:r>
    </w:p>
    <w:p/>
    <w:p>
      <w:r xmlns:w="http://schemas.openxmlformats.org/wordprocessingml/2006/main">
        <w:t xml:space="preserve">2. Lucas 12:15 - "E díxolles: 'Coidadade, e gardádevos de toda cobiza, porque a propia vida non consiste na abundancia dos seus bens'".</w:t>
      </w:r>
    </w:p>
    <w:p/>
    <w:p>
      <w:r xmlns:w="http://schemas.openxmlformats.org/wordprocessingml/2006/main">
        <w:t xml:space="preserve">Eclesiastés 8:16 Cando apliquei o meu corazón a coñecer a sabedoría e a ver os negocios que se fan na terra (pois tamén hai que nin o día nin a noite ve o sono cos seus ollos:)</w:t>
      </w:r>
    </w:p>
    <w:p/>
    <w:p>
      <w:r xmlns:w="http://schemas.openxmlformats.org/wordprocessingml/2006/main">
        <w:t xml:space="preserve">En Eclesiastés 8:16, o autor expresa o seu desexo de comprender a sabedoría e as observacións de como se vive a vida na terra sen descanso para ninguén.</w:t>
      </w:r>
    </w:p>
    <w:p/>
    <w:p>
      <w:r xmlns:w="http://schemas.openxmlformats.org/wordprocessingml/2006/main">
        <w:t xml:space="preserve">1. A procura da sabedoría - Aprender a aplicar o noso corazón á procura da sabedoría nas nosas vidas.</w:t>
      </w:r>
    </w:p>
    <w:p/>
    <w:p>
      <w:r xmlns:w="http://schemas.openxmlformats.org/wordprocessingml/2006/main">
        <w:t xml:space="preserve">2. O descanso é necesario - Entender por que ter tempos de descanso é esencial para a nosa saúde e benestar.</w:t>
      </w:r>
    </w:p>
    <w:p/>
    <w:p>
      <w:r xmlns:w="http://schemas.openxmlformats.org/wordprocessingml/2006/main">
        <w:t xml:space="preserve">1. Proverbios 3:13-14 - Benaventurado o que atopa sabedoría, e o que adquire entendemento, porque a ganancia dela é mellor que a ganancia da prata e o seu beneficio mellor que o ouro.</w:t>
      </w:r>
    </w:p>
    <w:p/>
    <w:p>
      <w:r xmlns:w="http://schemas.openxmlformats.org/wordprocessingml/2006/main">
        <w:t xml:space="preserve">2. Mateo 11:28-30 - Ven a min, todos os que estás traballando e cargados, e eu vos darei descanso. Tomade sobre vós o meu xugo e aprendede de min, que son manso e humilde de corazón, e atoparedes descanso para as vosas almas. Porque o meu xugo é doado, e a miña carga é leve.</w:t>
      </w:r>
    </w:p>
    <w:p/>
    <w:p>
      <w:r xmlns:w="http://schemas.openxmlformats.org/wordprocessingml/2006/main">
        <w:t xml:space="preserve">Eclesiastés 8:17 Entón vin toda a obra de Deus, que un home non pode descubrir a obra que se fai baixo o sol; si máis lonxe; aínda que un home sabio pense coñecelo, aínda non poderá atopalo.</w:t>
      </w:r>
    </w:p>
    <w:p/>
    <w:p>
      <w:r xmlns:w="http://schemas.openxmlformats.org/wordprocessingml/2006/main">
        <w:t xml:space="preserve">A obra de Deus é misteriosa e incognoscible para nós.</w:t>
      </w:r>
    </w:p>
    <w:p/>
    <w:p>
      <w:r xmlns:w="http://schemas.openxmlformats.org/wordprocessingml/2006/main">
        <w:t xml:space="preserve">1: Confía no plan de Deus e acepta que non podemos entendelo.</w:t>
      </w:r>
    </w:p>
    <w:p/>
    <w:p>
      <w:r xmlns:w="http://schemas.openxmlformats.org/wordprocessingml/2006/main">
        <w:t xml:space="preserve">2: Non te desanimes na túa busca de coñecemento, pero recoñece que algunhas cousas están fóra do noso entendemento.</w:t>
      </w:r>
    </w:p>
    <w:p/>
    <w:p>
      <w:r xmlns:w="http://schemas.openxmlformats.org/wordprocessingml/2006/main">
        <w:t xml:space="preserve">1: Mateo 6:25-34 - Non te preocupes, pero confía no plan de Deus.</w:t>
      </w:r>
    </w:p>
    <w:p/>
    <w:p>
      <w:r xmlns:w="http://schemas.openxmlformats.org/wordprocessingml/2006/main">
        <w:t xml:space="preserve">2: Proverbios 3:5-6 - Confía no Señor con todo o teu corazón e non te apoies no teu propio entendemento.</w:t>
      </w:r>
    </w:p>
    <w:p/>
    <w:p>
      <w:r xmlns:w="http://schemas.openxmlformats.org/wordprocessingml/2006/main">
        <w:t xml:space="preserve">O capítulo 9 de Eclesiastés explora os temas das incertezas da vida, a inevitabilidade da morte e a importancia de gozar do presente.</w:t>
      </w:r>
    </w:p>
    <w:p/>
    <w:p>
      <w:r xmlns:w="http://schemas.openxmlformats.org/wordprocessingml/2006/main">
        <w:t xml:space="preserve">1o Parágrafo: O capítulo comeza recoñecendo que tanto os xustos como os malvados afrontan o mesmo destino na morte. O Predicador reflexiona sobre como esta realidade pode desanimar á xente de buscar a xustiza ou gozar da vida (Eclesiastés 9:1-3).</w:t>
      </w:r>
    </w:p>
    <w:p/>
    <w:p>
      <w:r xmlns:w="http://schemas.openxmlformats.org/wordprocessingml/2006/main">
        <w:t xml:space="preserve">2o Parágrafo: O Predicador subliña que a vida está chea de incerteza e imprevisibilidade. Destaca que ninguén sabe cando chegará a calamidade ou o éxito, e aconsella aproveitar ao máximo as oportunidades mentres duran (Eclesiastés 9:4-12).</w:t>
      </w:r>
    </w:p>
    <w:p/>
    <w:p>
      <w:r xmlns:w="http://schemas.openxmlformats.org/wordprocessingml/2006/main">
        <w:t xml:space="preserve">3o Parágrafo: O Predicador reflexiona sobre as limitacións da sabedoría e da forza humanas. Recoñece que a sabedoría non sempre garante o éxito, xa que os acontecementos inesperados poden minar ata os plans máis sabios (Eclesiastés 9:13-18).</w:t>
      </w:r>
    </w:p>
    <w:p/>
    <w:p>
      <w:r xmlns:w="http://schemas.openxmlformats.org/wordprocessingml/2006/main">
        <w:t xml:space="preserve">En resumo,</w:t>
      </w:r>
    </w:p>
    <w:p>
      <w:r xmlns:w="http://schemas.openxmlformats.org/wordprocessingml/2006/main">
        <w:t xml:space="preserve">Afonda no capítulo nove do Eclesiastés</w:t>
      </w:r>
    </w:p>
    <w:p>
      <w:r xmlns:w="http://schemas.openxmlformats.org/wordprocessingml/2006/main">
        <w:t xml:space="preserve">temas como as incertezas da vida,</w:t>
      </w:r>
    </w:p>
    <w:p>
      <w:r xmlns:w="http://schemas.openxmlformats.org/wordprocessingml/2006/main">
        <w:t xml:space="preserve">a inevitabilidade asociada á morte, xunto coa importancia que se lle dá ao desfrute dos momentos presentes.</w:t>
      </w:r>
    </w:p>
    <w:p/>
    <w:p>
      <w:r xmlns:w="http://schemas.openxmlformats.org/wordprocessingml/2006/main">
        <w:t xml:space="preserve">Recoñecendo o destino común ao que se enfrontan os individuos xustos e malvados na morte.</w:t>
      </w:r>
    </w:p>
    <w:p>
      <w:r xmlns:w="http://schemas.openxmlformats.org/wordprocessingml/2006/main">
        <w:t xml:space="preserve">Reflexionando sobre o potencial desánimo derivado desta realidade.</w:t>
      </w:r>
    </w:p>
    <w:p>
      <w:r xmlns:w="http://schemas.openxmlformats.org/wordprocessingml/2006/main">
        <w:t xml:space="preserve">Enfatizando a presenza de incerteza na vida xunto coa imprevisibilidade dos resultados.</w:t>
      </w:r>
    </w:p>
    <w:p>
      <w:r xmlns:w="http://schemas.openxmlformats.org/wordprocessingml/2006/main">
        <w:t xml:space="preserve">Destacar a importancia dada a aproveitar as oportunidades mentres están dispoñibles.</w:t>
      </w:r>
    </w:p>
    <w:p>
      <w:r xmlns:w="http://schemas.openxmlformats.org/wordprocessingml/2006/main">
        <w:t xml:space="preserve">Recoñecer as limitacións inherentes á sabedoría ou á forza humana.</w:t>
      </w:r>
    </w:p>
    <w:p>
      <w:r xmlns:w="http://schemas.openxmlformats.org/wordprocessingml/2006/main">
        <w:t xml:space="preserve">Recoñecendo a incapacidade da sabedoría para garantir sempre o éxito debido a circunstancias imprevistas.</w:t>
      </w:r>
    </w:p>
    <w:p>
      <w:r xmlns:w="http://schemas.openxmlformats.org/wordprocessingml/2006/main">
        <w:t xml:space="preserve">Ofrecer información sobre o recoñecemento do destino compartido ao que se enfrontan todos os individuos independentemente da súa posición moral. Animar a aceptar os momentos presentes en lugar de desanimarse polas incertezas que rodean os resultados da vida. Ademais, recoñecendo as limitacións da comprensión humana ao tempo que advertimos de non confiar excesivamente unicamente na sabedoría ou a forza persoal como garantías para acadar os resultados desexados.</w:t>
      </w:r>
    </w:p>
    <w:p/>
    <w:p>
      <w:r xmlns:w="http://schemas.openxmlformats.org/wordprocessingml/2006/main">
        <w:t xml:space="preserve">Eclesiastés 9:1 Por todo isto pensei no meu corazón ata declarar todo isto, que os xustos, os sabios e as súas obras están na man de Deus; ninguén coñece o amor nin o odio por todo o que hai diante deles. .</w:t>
      </w:r>
    </w:p>
    <w:p/>
    <w:p>
      <w:r xmlns:w="http://schemas.openxmlformats.org/wordprocessingml/2006/main">
        <w:t xml:space="preserve">Esta pasaxe enfatiza o poder de Deus e o misterio dos seus camiños.</w:t>
      </w:r>
    </w:p>
    <w:p/>
    <w:p>
      <w:r xmlns:w="http://schemas.openxmlformats.org/wordprocessingml/2006/main">
        <w:t xml:space="preserve">1. Confiar no descoñecido: atopar consolo na Providencia de Deus</w:t>
      </w:r>
    </w:p>
    <w:p/>
    <w:p>
      <w:r xmlns:w="http://schemas.openxmlformats.org/wordprocessingml/2006/main">
        <w:t xml:space="preserve">2. A sabedoría de Deus: recoñecendo a inescrutabilidade dos seus camiños</w:t>
      </w:r>
    </w:p>
    <w:p/>
    <w:p>
      <w:r xmlns:w="http://schemas.openxmlformats.org/wordprocessingml/2006/main">
        <w:t xml:space="preserve">1. Romanos 11:33-36 - Oh, a profundidade das riquezas da sabedoría e do coñecemento de Deus! Que inescrutables os seus xuízos e os seus camiños máis alá de rastrexar!</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Eclesiastés 9:2 Todas as cousas son iguais para todos: hai un só acontecemento para os xustos e para os malvados; aos bos e aos limpos e aos impuros; ao que sacrifica, e ao que non sacrifica: como é o bo, así é o pecador; e o que xura, como o que teme un xuramento.</w:t>
      </w:r>
    </w:p>
    <w:p/>
    <w:p>
      <w:r xmlns:w="http://schemas.openxmlformats.org/wordprocessingml/2006/main">
        <w:t xml:space="preserve">O verso en Eclesiastés 9:2 afirma que todos os acontecementos chegan a todas as persoas, independentemente da súa xustiza ou pecaminosidade.</w:t>
      </w:r>
    </w:p>
    <w:p/>
    <w:p>
      <w:r xmlns:w="http://schemas.openxmlformats.org/wordprocessingml/2006/main">
        <w:t xml:space="preserve">1. A igualdade de todas as persoas ante Deus</w:t>
      </w:r>
    </w:p>
    <w:p/>
    <w:p>
      <w:r xmlns:w="http://schemas.openxmlformats.org/wordprocessingml/2006/main">
        <w:t xml:space="preserve">2. O Poder da Xustiza de Deus</w:t>
      </w:r>
    </w:p>
    <w:p/>
    <w:p>
      <w:r xmlns:w="http://schemas.openxmlformats.org/wordprocessingml/2006/main">
        <w:t xml:space="preserve">1. Gálatas 3:28 - "Non hai nin xudeu nin grego, non hai escravo nin libre, non hai home nin muller, porque todos vós sodes un en Cristo Xesús".</w:t>
      </w:r>
    </w:p>
    <w:p/>
    <w:p>
      <w:r xmlns:w="http://schemas.openxmlformats.org/wordprocessingml/2006/main">
        <w:t xml:space="preserve">2. Ezequiel 18:20 - "A alma que peque morrerá. O fillo non sufrirá pola iniquidade do pai, nin o pai sufrirá pola iniquidade do fillo. A xustiza do xusto será sobre si mesmo, e o a maldade do impío será sobre si mesmo".</w:t>
      </w:r>
    </w:p>
    <w:p/>
    <w:p>
      <w:r xmlns:w="http://schemas.openxmlformats.org/wordprocessingml/2006/main">
        <w:t xml:space="preserve">Eclesiastés 9:3 Este é un mal entre todas as cousas que se fan baixo o sol, que hai un único acontecemento para todos: si, tamén o corazón dos fillos dos homes está cheo de maldade, e a tolemia está no seu corazón mentres viven. , e despois diso van aos mortos.</w:t>
      </w:r>
    </w:p>
    <w:p/>
    <w:p>
      <w:r xmlns:w="http://schemas.openxmlformats.org/wordprocessingml/2006/main">
        <w:t xml:space="preserve">Este verso ensínanos que todas as persoas están sometidas ao mesmo destino, independentemente das súas opcións morais. 1. A realidade universal da morte: a importancia de vivir unha vida significativa 2. A inevitabilidade da morte: abrazar a nosa mortalidade. 1. Romanos 6:23: "Porque o salario do pecado é a morte, pero o don gratuíto de Deus é a vida eterna en Cristo Xesús, noso Señor". 2. Hebreos 9:27: "E do mesmo xeito que está establecido para que as persoas morran unha vez e despois, o xuízo".</w:t>
      </w:r>
    </w:p>
    <w:p/>
    <w:p>
      <w:r xmlns:w="http://schemas.openxmlformats.org/wordprocessingml/2006/main">
        <w:t xml:space="preserve">Eclesiastés 9:4 Porque para o que está unido a todos os vivos hai esperanza, pois un can vivo é mellor que un león morto.</w:t>
      </w:r>
    </w:p>
    <w:p/>
    <w:p>
      <w:r xmlns:w="http://schemas.openxmlformats.org/wordprocessingml/2006/main">
        <w:t xml:space="preserve">Este verso expresa que os que están vivos teñen esperanza, e que a vida é máis valiosa que a morte.</w:t>
      </w:r>
    </w:p>
    <w:p/>
    <w:p>
      <w:r xmlns:w="http://schemas.openxmlformats.org/wordprocessingml/2006/main">
        <w:t xml:space="preserve">1: Sempre debemos valorar a vida e esperar o mellor, sen importar as circunstancias.</w:t>
      </w:r>
    </w:p>
    <w:p/>
    <w:p>
      <w:r xmlns:w="http://schemas.openxmlformats.org/wordprocessingml/2006/main">
        <w:t xml:space="preserve">2: Non debemos desistir, aínda que algo pareza estar morto, porque aínda pode ser revivido.</w:t>
      </w:r>
    </w:p>
    <w:p/>
    <w:p>
      <w:r xmlns:w="http://schemas.openxmlformats.org/wordprocessingml/2006/main">
        <w:t xml:space="preserve">1: Xoán 11:25 - Xesús díxolle: Eu son a resurrección e a vida. Quen cre en min, aínda que morra, vivirá,</w:t>
      </w:r>
    </w:p>
    <w:p/>
    <w:p>
      <w:r xmlns:w="http://schemas.openxmlformats.org/wordprocessingml/2006/main">
        <w:t xml:space="preserve">2: Filipenses 1:21 - Porque para min vivir é Cristo, e morrer é ganancia.</w:t>
      </w:r>
    </w:p>
    <w:p/>
    <w:p>
      <w:r xmlns:w="http://schemas.openxmlformats.org/wordprocessingml/2006/main">
        <w:t xml:space="preserve">Eclesiastés 9:5 Porque os vivos saben que morrerán; pero os mortos non saben nada, nin teñen xa recompensa; pois o recordo deles queda esquecido.</w:t>
      </w:r>
    </w:p>
    <w:p/>
    <w:p>
      <w:r xmlns:w="http://schemas.openxmlformats.org/wordprocessingml/2006/main">
        <w:t xml:space="preserve">Os vivos son conscientes da súa mortalidade mentres que os mortos non saben nada e son esquecidos.</w:t>
      </w:r>
    </w:p>
    <w:p/>
    <w:p>
      <w:r xmlns:w="http://schemas.openxmlformats.org/wordprocessingml/2006/main">
        <w:t xml:space="preserve">1. Abraza a vida e vive o momento, porque a morte chegará pronto.</w:t>
      </w:r>
    </w:p>
    <w:p/>
    <w:p>
      <w:r xmlns:w="http://schemas.openxmlformats.org/wordprocessingml/2006/main">
        <w:t xml:space="preserve">2. Lembra que a vida é preciosa e debe ser valorada, porque non durará para sempre.</w:t>
      </w:r>
    </w:p>
    <w:p/>
    <w:p>
      <w:r xmlns:w="http://schemas.openxmlformats.org/wordprocessingml/2006/main">
        <w:t xml:space="preserve">1. Filipenses 4:4-5 Alegraos sempre no Señor; de novo vou dicir: alégrate. Que a túa mansedume sexa coñecida por todos os homes. O Señor está á man.</w:t>
      </w:r>
    </w:p>
    <w:p/>
    <w:p>
      <w:r xmlns:w="http://schemas.openxmlformats.org/wordprocessingml/2006/main">
        <w:t xml:space="preserve">2. Santiago 4:14 Aínda que non sabedes o que será mañá. Para que é a túa vida? Incluso é un vapor, que aparece por un pouco de tempo, e despois desaparece.</w:t>
      </w:r>
    </w:p>
    <w:p/>
    <w:p>
      <w:r xmlns:w="http://schemas.openxmlformats.org/wordprocessingml/2006/main">
        <w:t xml:space="preserve">Eclesiastés 9:6 Tamén o seu amor, o seu odio ea súa envexa, xa desapareceron; Tampouco teñen unha porción para sempre en nada que se faga baixo o sol.</w:t>
      </w:r>
    </w:p>
    <w:p/>
    <w:p>
      <w:r xmlns:w="http://schemas.openxmlformats.org/wordprocessingml/2006/main">
        <w:t xml:space="preserve">A vida baixo o sol é fugaz e sen permanencia.</w:t>
      </w:r>
    </w:p>
    <w:p/>
    <w:p>
      <w:r xmlns:w="http://schemas.openxmlformats.org/wordprocessingml/2006/main">
        <w:t xml:space="preserve">1: Debemos lembrar que a vida na terra é fugaz e que debemos confiar en Deus e nas súas promesas eternas.</w:t>
      </w:r>
    </w:p>
    <w:p/>
    <w:p>
      <w:r xmlns:w="http://schemas.openxmlformats.org/wordprocessingml/2006/main">
        <w:t xml:space="preserve">2: Debemos apreciar o noso tempo e as nosas relacións aquí na terra, pero recoñecer que son finitas e non poden durar para sempre.</w:t>
      </w:r>
    </w:p>
    <w:p/>
    <w:p>
      <w:r xmlns:w="http://schemas.openxmlformats.org/wordprocessingml/2006/main">
        <w:t xml:space="preserve">1: Santiago 4:14 "Pero non sabes o que traerá mañá. Cal é a túa vida? Porque es unha néboa que aparece por un pouco e despois desaparece".</w:t>
      </w:r>
    </w:p>
    <w:p/>
    <w:p>
      <w:r xmlns:w="http://schemas.openxmlformats.org/wordprocessingml/2006/main">
        <w:t xml:space="preserve">2: Salmo 90:12 "Ensínanos a contar os nosos días para que teñamos un corazón de sabedoría".</w:t>
      </w:r>
    </w:p>
    <w:p/>
    <w:p>
      <w:r xmlns:w="http://schemas.openxmlformats.org/wordprocessingml/2006/main">
        <w:t xml:space="preserve">Eclesiastés 9:7 Vai, come o teu pan con alegría e bebe o teu viño con alegría; porque agora Deus acepta as túas obras.</w:t>
      </w:r>
    </w:p>
    <w:p/>
    <w:p>
      <w:r xmlns:w="http://schemas.openxmlformats.org/wordprocessingml/2006/main">
        <w:t xml:space="preserve">Goza da vida con alegría, comendo e bebendo, porque Deus aceptará o teu traballo.</w:t>
      </w:r>
    </w:p>
    <w:p/>
    <w:p>
      <w:r xmlns:w="http://schemas.openxmlformats.org/wordprocessingml/2006/main">
        <w:t xml:space="preserve">1. Alégrate no Señor e traballa con alegría - Eclesiastés 9:7</w:t>
      </w:r>
    </w:p>
    <w:p/>
    <w:p>
      <w:r xmlns:w="http://schemas.openxmlformats.org/wordprocessingml/2006/main">
        <w:t xml:space="preserve">2. Atopa a alegría na vida servindo a Deus - Eclesiastés 9:7</w:t>
      </w:r>
    </w:p>
    <w:p/>
    <w:p>
      <w:r xmlns:w="http://schemas.openxmlformats.org/wordprocessingml/2006/main">
        <w:t xml:space="preserve">1. Salmo 100: 2 - Servide ao Señor con alegría, achégate á súa presenza con cancións alegres.</w:t>
      </w:r>
    </w:p>
    <w:p/>
    <w:p>
      <w:r xmlns:w="http://schemas.openxmlformats.org/wordprocessingml/2006/main">
        <w:t xml:space="preserve">2. Santiago 1:2-4 - Considerádeo pura alegría, meus irmáns, sempre que te enfrontes a probas de moitos tipos, porque sabes que a proba da túa fe produce perseveranza.</w:t>
      </w:r>
    </w:p>
    <w:p/>
    <w:p>
      <w:r xmlns:w="http://schemas.openxmlformats.org/wordprocessingml/2006/main">
        <w:t xml:space="preserve">Eclesiastés 9:8 Que as túas roupas sexan sempre brancas; e que a túa cabeza non falte de ungüento.</w:t>
      </w:r>
    </w:p>
    <w:p/>
    <w:p>
      <w:r xmlns:w="http://schemas.openxmlformats.org/wordprocessingml/2006/main">
        <w:t xml:space="preserve">O paso anímanos a estar limpos e coidados a pesar da incerteza da vida.</w:t>
      </w:r>
    </w:p>
    <w:p/>
    <w:p>
      <w:r xmlns:w="http://schemas.openxmlformats.org/wordprocessingml/2006/main">
        <w:t xml:space="preserve">1. Coidarse en tempos incertos</w:t>
      </w:r>
    </w:p>
    <w:p/>
    <w:p>
      <w:r xmlns:w="http://schemas.openxmlformats.org/wordprocessingml/2006/main">
        <w:t xml:space="preserve">2. Manterse limpo e coidado como sinal de fe</w:t>
      </w:r>
    </w:p>
    <w:p/>
    <w:p>
      <w:r xmlns:w="http://schemas.openxmlformats.org/wordprocessingml/2006/main">
        <w:t xml:space="preserve">1. Santiago 1:2-4 - Considerádeo pura alegría, meus irmáns, sempre que te enfrontes a probas de moitos tipos, porque sabes que a proba da túa fe produce perseveranza.</w:t>
      </w:r>
    </w:p>
    <w:p/>
    <w:p>
      <w:r xmlns:w="http://schemas.openxmlformats.org/wordprocessingml/2006/main">
        <w:t xml:space="preserve">2. 1 Pedro 5: 6-7 - Humilládevos, polo tanto, baixo a poderosa man de Deus, para que vos levante no seu momento. Envíalle toda a túa ansiedade porque se preocupa por ti.</w:t>
      </w:r>
    </w:p>
    <w:p/>
    <w:p>
      <w:r xmlns:w="http://schemas.openxmlformats.org/wordprocessingml/2006/main">
        <w:t xml:space="preserve">Eclesiastés 9:9 Vive gozoso coa muller á que amas todos os días da vida da túa vaidade, que el che deu baixo o sol, todos os días da túa vaidade, porque esa é a túa parte nesta vida e na túa vaidade. traballo que levas baixo o sol.</w:t>
      </w:r>
    </w:p>
    <w:p/>
    <w:p>
      <w:r xmlns:w="http://schemas.openxmlformats.org/wordprocessingml/2006/main">
        <w:t xml:space="preserve">Anímanos a vivir alegremente co noso cónxuxe durante a nosa vida terreal, xa que esa é a nosa parte nesta vida.</w:t>
      </w:r>
    </w:p>
    <w:p/>
    <w:p>
      <w:r xmlns:w="http://schemas.openxmlformats.org/wordprocessingml/2006/main">
        <w:t xml:space="preserve">1. Atopar a alegría no compromiso: por que importa o matrimonio</w:t>
      </w:r>
    </w:p>
    <w:p/>
    <w:p>
      <w:r xmlns:w="http://schemas.openxmlformats.org/wordprocessingml/2006/main">
        <w:t xml:space="preserve">2. Alegrarse cos agasallos da vida: atopar a alegría na viaxe</w:t>
      </w:r>
    </w:p>
    <w:p/>
    <w:p>
      <w:r xmlns:w="http://schemas.openxmlformats.org/wordprocessingml/2006/main">
        <w:t xml:space="preserve">1. Xoán 15:11-12 - Estas cousas díxenvos para que a miña alegría permaneza en vós e a vosa alegría sexa plena. Este é o meu mandamento: que vos amedes uns a outros, como eu vos amei.</w:t>
      </w:r>
    </w:p>
    <w:p/>
    <w:p>
      <w:r xmlns:w="http://schemas.openxmlformats.org/wordprocessingml/2006/main">
        <w:t xml:space="preserve">2. 1 Corintios 13:13 - E agora permanece a fe, a esperanza, a caridade, estes tres; pero o máis grande deles é a caridade.</w:t>
      </w:r>
    </w:p>
    <w:p/>
    <w:p>
      <w:r xmlns:w="http://schemas.openxmlformats.org/wordprocessingml/2006/main">
        <w:t xml:space="preserve">Eclesiastés 9:10 Todo o que a túa man atope para facer, faino coa túa forza; pois non hai traballo, nin artificio, nin coñecemento nin sabedoría, no sepulcro, onde vas.</w:t>
      </w:r>
    </w:p>
    <w:p/>
    <w:p>
      <w:r xmlns:w="http://schemas.openxmlformats.org/wordprocessingml/2006/main">
        <w:t xml:space="preserve">Debemos traballar duro na vida porque o noso traballo, coñecemento e sabedoría non nos seguen ata a tumba.</w:t>
      </w:r>
    </w:p>
    <w:p/>
    <w:p>
      <w:r xmlns:w="http://schemas.openxmlformats.org/wordprocessingml/2006/main">
        <w:t xml:space="preserve">1. Aproveita ao máximo o teu tempo na Terra - Eclesiastés 9:10</w:t>
      </w:r>
    </w:p>
    <w:p/>
    <w:p>
      <w:r xmlns:w="http://schemas.openxmlformats.org/wordprocessingml/2006/main">
        <w:t xml:space="preserve">2. Traballa duro agora, recolle as recompensas despois - Eclesiastés 9:10</w:t>
      </w:r>
    </w:p>
    <w:p/>
    <w:p>
      <w:r xmlns:w="http://schemas.openxmlformats.org/wordprocessingml/2006/main">
        <w:t xml:space="preserve">1. Colosenses 3:23 - "Faga o que fagas, traballa con todo o teu corazón, como traballando para o Señor, non para os mestres humanos".</w:t>
      </w:r>
    </w:p>
    <w:p/>
    <w:p>
      <w:r xmlns:w="http://schemas.openxmlformats.org/wordprocessingml/2006/main">
        <w:t xml:space="preserve">2. Mateo 6:19-21 - "Non acumuledes tesouros na terra, onde as avelaíñas e as alimañas destrúen, e onde os ladróns entran e rouban. Pero gardades tesouros no ceo, onde as polillas e os alimañas non destrúen. , e onde os ladróns non entran nin rouban. Porque onde está o teu tesouro, alí estará tamén o teu corazón".</w:t>
      </w:r>
    </w:p>
    <w:p/>
    <w:p>
      <w:r xmlns:w="http://schemas.openxmlformats.org/wordprocessingml/2006/main">
        <w:t xml:space="preserve">Eclesiastés 9:11 Volvín, e vin debaixo do sol, que a carreira non é para os rápidos, nin a batalla para os fortes, nin pan para os sabios, nin riquezas para os entendidos, nin gratitude para os homes de intelixencia. habilidade; pero o tempo e o azar páselles a todos.</w:t>
      </w:r>
    </w:p>
    <w:p/>
    <w:p>
      <w:r xmlns:w="http://schemas.openxmlformats.org/wordprocessingml/2006/main">
        <w:t xml:space="preserve">Este verso ensínanos que todos están suxeitos ás mesmas leis do azar e do tempo, independentemente das súas habilidades, habilidades e sabedoría.</w:t>
      </w:r>
    </w:p>
    <w:p/>
    <w:p>
      <w:r xmlns:w="http://schemas.openxmlformats.org/wordprocessingml/2006/main">
        <w:t xml:space="preserve">1. O inesperado e inxusto da vida: Eclesiastés 9:11</w:t>
      </w:r>
    </w:p>
    <w:p/>
    <w:p>
      <w:r xmlns:w="http://schemas.openxmlformats.org/wordprocessingml/2006/main">
        <w:t xml:space="preserve">2. A vida é imprevisible: non te desanimes, persevera</w:t>
      </w:r>
    </w:p>
    <w:p/>
    <w:p>
      <w:r xmlns:w="http://schemas.openxmlformats.org/wordprocessingml/2006/main">
        <w:t xml:space="preserve">1. Romanos 12:12 - Alegrate na esperanza, se paciente na tribulación, se constante na oración.</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Eclesiastés 9:12 Porque tampouco o home sabe o seu tempo: como os peixes que se collen nunha mala rede e como as aves que son presas na trampa; así son os fillos dos homes atrapados nun tempo malo, cando de súpeto cae sobre eles.</w:t>
      </w:r>
    </w:p>
    <w:p/>
    <w:p>
      <w:r xmlns:w="http://schemas.openxmlformats.org/wordprocessingml/2006/main">
        <w:t xml:space="preserve">A pasaxe ilustra que a vida humana é imprevisible e pódese quitar de súpeto.</w:t>
      </w:r>
    </w:p>
    <w:p/>
    <w:p>
      <w:r xmlns:w="http://schemas.openxmlformats.org/wordprocessingml/2006/main">
        <w:t xml:space="preserve">1. Acepta a incerteza da vida e vive o momento</w:t>
      </w:r>
    </w:p>
    <w:p/>
    <w:p>
      <w:r xmlns:w="http://schemas.openxmlformats.org/wordprocessingml/2006/main">
        <w:t xml:space="preserve">2. Estar preparado para experiencias súbitas na vida</w:t>
      </w:r>
    </w:p>
    <w:p/>
    <w:p>
      <w:r xmlns:w="http://schemas.openxmlformats.org/wordprocessingml/2006/main">
        <w:t xml:space="preserve">1. Romanos 8:38-39 - Porque estou convencido de que nin a morte nin a vida, nin os anxos nin os demos, nin o presente nin o futuro, nin ningún poder, nin a altura nin a profundidade, nin ningunha outra cousa en toda a creación, poderá para separarnos do amor de Deus que está en Cristo Xesús, noso Señor.</w:t>
      </w:r>
    </w:p>
    <w:p/>
    <w:p>
      <w:r xmlns:w="http://schemas.openxmlformats.org/wordprocessingml/2006/main">
        <w:t xml:space="preserve">2. Mateo 6:25-34 -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 Algún de vós, preocupándose, pode engadir unha hora á súa vida?</w:t>
      </w:r>
    </w:p>
    <w:p/>
    <w:p>
      <w:r xmlns:w="http://schemas.openxmlformats.org/wordprocessingml/2006/main">
        <w:t xml:space="preserve">Eclesiastés 9:13 Esta sabedoría tamén vin debaixo do sol, e pareceume grande:</w:t>
      </w:r>
    </w:p>
    <w:p/>
    <w:p>
      <w:r xmlns:w="http://schemas.openxmlformats.org/wordprocessingml/2006/main">
        <w:t xml:space="preserve">A vida é incerta e pode ser imprevisible, así que aproveitala ao máximo mentres poidas.</w:t>
      </w:r>
    </w:p>
    <w:p/>
    <w:p>
      <w:r xmlns:w="http://schemas.openxmlformats.org/wordprocessingml/2006/main">
        <w:t xml:space="preserve">1: Carpe Diem - Aproveita o día</w:t>
      </w:r>
    </w:p>
    <w:p/>
    <w:p>
      <w:r xmlns:w="http://schemas.openxmlformats.org/wordprocessingml/2006/main">
        <w:t xml:space="preserve">2: Aproveita ao máximo cada día</w:t>
      </w:r>
    </w:p>
    <w:p/>
    <w:p>
      <w:r xmlns:w="http://schemas.openxmlformats.org/wordprocessingml/2006/main">
        <w:t xml:space="preserve">1: Santiago 4:14 - Por que, nin sequera sabes o que pasará mañá. Cal é a túa vida? Es unha néboa que aparece un pouco e despois desaparece.</w:t>
      </w:r>
    </w:p>
    <w:p/>
    <w:p>
      <w:r xmlns:w="http://schemas.openxmlformats.org/wordprocessingml/2006/main">
        <w:t xml:space="preserve">2: Salmos 118:24 - Este é o día que fixo o Señor; alegrémonos e alegrémonos por iso.</w:t>
      </w:r>
    </w:p>
    <w:p/>
    <w:p>
      <w:r xmlns:w="http://schemas.openxmlformats.org/wordprocessingml/2006/main">
        <w:t xml:space="preserve">Eclesiastés 9:14 Había unha pequena cidade e poucos homes dentro dela; e veu contra ela un gran rei, asediouna e construíu contra ela grandes baluartes.</w:t>
      </w:r>
    </w:p>
    <w:p/>
    <w:p>
      <w:r xmlns:w="http://schemas.openxmlformats.org/wordprocessingml/2006/main">
        <w:t xml:space="preserve">Un gran rei asedia unha pequena cidade, construíndo baluartes contra ela.</w:t>
      </w:r>
    </w:p>
    <w:p/>
    <w:p>
      <w:r xmlns:w="http://schemas.openxmlformats.org/wordprocessingml/2006/main">
        <w:t xml:space="preserve">1. Deus colócanos en situacións difíciles para poñernos a proba e construír a nosa fe.</w:t>
      </w:r>
    </w:p>
    <w:p/>
    <w:p>
      <w:r xmlns:w="http://schemas.openxmlformats.org/wordprocessingml/2006/main">
        <w:t xml:space="preserve">2. Debemos confiar en Deus en tempos de dificultades e dificultades.</w:t>
      </w:r>
    </w:p>
    <w:p/>
    <w:p>
      <w:r xmlns:w="http://schemas.openxmlformats.org/wordprocessingml/2006/main">
        <w:t xml:space="preserve">1. Romanos 5: 3-5 - Non só iso, senón que nos alegramos dos nosos sufrimentos, sabendo que o sufrimento produce resistencia, e a resistencia produce carácter, e o carácter produce esperanza, e a esperanza non nos avergonza.</w:t>
      </w:r>
    </w:p>
    <w:p/>
    <w:p>
      <w:r xmlns:w="http://schemas.openxmlformats.org/wordprocessingml/2006/main">
        <w:t xml:space="preserve">2. Mateo 6:34 - Polo tanto, non te preocupes polo mañá, porque mañá estará ansioso por si mesmo. Suficiente para o día é o seu propio problema.</w:t>
      </w:r>
    </w:p>
    <w:p/>
    <w:p>
      <w:r xmlns:w="http://schemas.openxmlformats.org/wordprocessingml/2006/main">
        <w:t xml:space="preserve">Eclesiastés 9:15 Atopouse nela un pobre home sabio, que coa súa sabedoría liberou a cidade; aínda ninguén se lembraba daquel mesmo pobre.</w:t>
      </w:r>
    </w:p>
    <w:p/>
    <w:p>
      <w:r xmlns:w="http://schemas.openxmlformats.org/wordprocessingml/2006/main">
        <w:t xml:space="preserve">Un sabio pobre foi atopado nunha cidade e usou a súa sabedoría para salvar a cidade, pero non foi lembrado polos seus esforzos.</w:t>
      </w:r>
    </w:p>
    <w:p/>
    <w:p>
      <w:r xmlns:w="http://schemas.openxmlformats.org/wordprocessingml/2006/main">
        <w:t xml:space="preserve">1. A sabedoría é máis valiosa que a riqueza.</w:t>
      </w:r>
    </w:p>
    <w:p/>
    <w:p>
      <w:r xmlns:w="http://schemas.openxmlformats.org/wordprocessingml/2006/main">
        <w:t xml:space="preserve">2. Valora os que te axudaron no pasado.</w:t>
      </w:r>
    </w:p>
    <w:p/>
    <w:p>
      <w:r xmlns:w="http://schemas.openxmlformats.org/wordprocessingml/2006/main">
        <w:t xml:space="preserve">1. Proverbios 4:7-9 - A sabedoría é o principal; obtén, polo tanto, sabedoría, e con todo o que obtén entendemento. Exáltaa, e ela te promoverá: ela te honrará, cando a abrazas. Ela dará á túa cabeza un adorno de graza: unha coroa de gloria entregarache.</w:t>
      </w:r>
    </w:p>
    <w:p/>
    <w:p>
      <w:r xmlns:w="http://schemas.openxmlformats.org/wordprocessingml/2006/main">
        <w:t xml:space="preserve">2. Lucas 17:11-19 - E aconteceu que, cando ía a Xerusalén, pasou polo medio de Samaria e Galilea. E cando entraba nunha aldea, atopáronse con el dez homes leprosos, que estaban lonxe; e alzaron a voz e dixeron: Xesús, Mestre, ten piedade de nós. E ao velos, díxolles: "Ide mostrádevos aos sacerdotes". E aconteceu que, mentres ían, foron limpos. E un deles, ao ver que estaba curado, volveu atrás e glorificou a Deus a gran voz, e botouse a boca boca arriba aos seus pés, dándolle grazas, e era samaritano. E respondendo Xesús, dixo: Non foron dez limpos? pero onde están os nove? Non se atoparon que volveron para dar gloria a Deus, salvo este estraño. E díxolle: Levántate, vai: a túa fe púxote.</w:t>
      </w:r>
    </w:p>
    <w:p/>
    <w:p>
      <w:r xmlns:w="http://schemas.openxmlformats.org/wordprocessingml/2006/main">
        <w:t xml:space="preserve">Eclesiastés 9:16 Entón dixen: "Mellor vale a sabedoría que a forza; con todo, a sabedoría do pobre é desprezada e as súas palabras non son escoitadas".</w:t>
      </w:r>
    </w:p>
    <w:p/>
    <w:p>
      <w:r xmlns:w="http://schemas.openxmlformats.org/wordprocessingml/2006/main">
        <w:t xml:space="preserve">A sabedoría é máis valiosa que a forza física, pero a sabedoría dos pobres adoita pasarse por alto e non se ten en conta.</w:t>
      </w:r>
    </w:p>
    <w:p/>
    <w:p>
      <w:r xmlns:w="http://schemas.openxmlformats.org/wordprocessingml/2006/main">
        <w:t xml:space="preserve">1: O valor da sabedoría</w:t>
      </w:r>
    </w:p>
    <w:p/>
    <w:p>
      <w:r xmlns:w="http://schemas.openxmlformats.org/wordprocessingml/2006/main">
        <w:t xml:space="preserve">2: Non ignores a sabedoría dos pobres</w:t>
      </w:r>
    </w:p>
    <w:p/>
    <w:p>
      <w:r xmlns:w="http://schemas.openxmlformats.org/wordprocessingml/2006/main">
        <w:t xml:space="preserve">1: Proverbios 16:16, Canto mellor obter sabedoría que ouro! Comprender é escoller antes que prata.</w:t>
      </w:r>
    </w:p>
    <w:p/>
    <w:p>
      <w:r xmlns:w="http://schemas.openxmlformats.org/wordprocessingml/2006/main">
        <w:t xml:space="preserve">2: Santiago 1:5, Se algún de vós carece de sabedoría, que llo pida a Deus, que dá xenerosidade a todos sen reproche, e daralle.</w:t>
      </w:r>
    </w:p>
    <w:p/>
    <w:p>
      <w:r xmlns:w="http://schemas.openxmlformats.org/wordprocessingml/2006/main">
        <w:t xml:space="preserve">Eclesiastés 9:17 As palabras dos sabios escóitanse en silencio máis que o berro do que goberna entre os necios.</w:t>
      </w:r>
    </w:p>
    <w:p/>
    <w:p>
      <w:r xmlns:w="http://schemas.openxmlformats.org/wordprocessingml/2006/main">
        <w:t xml:space="preserve">A sabedoría escóitase mellor nun ambiente pacífico, que nun caótico.</w:t>
      </w:r>
    </w:p>
    <w:p/>
    <w:p>
      <w:r xmlns:w="http://schemas.openxmlformats.org/wordprocessingml/2006/main">
        <w:t xml:space="preserve">1. O poder pacífico da sabedoría</w:t>
      </w:r>
    </w:p>
    <w:p/>
    <w:p>
      <w:r xmlns:w="http://schemas.openxmlformats.org/wordprocessingml/2006/main">
        <w:t xml:space="preserve">2. A forza da escoita</w:t>
      </w:r>
    </w:p>
    <w:p/>
    <w:p>
      <w:r xmlns:w="http://schemas.openxmlformats.org/wordprocessingml/2006/main">
        <w:t xml:space="preserve">1. Proverbios 1: 5-7 - "Que os sabios escoiten e aumenten a súa aprendizaxe, e o entendedor obteña guía, para comprender un proverbio e un refrán, as palabras dos sabios e os seus enigmas".</w:t>
      </w:r>
    </w:p>
    <w:p/>
    <w:p>
      <w:r xmlns:w="http://schemas.openxmlformats.org/wordprocessingml/2006/main">
        <w:t xml:space="preserve">2. Santiago 1:19-20 - "Sabede isto, meus amados irmáns: que cada quen sexa pronto para escoitar, lento para falar, lento para a ira; porque a ira do home non produce a xustiza de Deus".</w:t>
      </w:r>
    </w:p>
    <w:p/>
    <w:p>
      <w:r xmlns:w="http://schemas.openxmlformats.org/wordprocessingml/2006/main">
        <w:t xml:space="preserve">Eclesiastés 9:18 Mellor vale a sabedoría que as armas de guerra, pero un pecador destrúe moito ben.</w:t>
      </w:r>
    </w:p>
    <w:p/>
    <w:p>
      <w:r xmlns:w="http://schemas.openxmlformats.org/wordprocessingml/2006/main">
        <w:t xml:space="preserve">A sabedoría é máis valiosa que a forza física ou a forza militar, pero unha decisión equivocada pode arruinar moito ben.</w:t>
      </w:r>
    </w:p>
    <w:p/>
    <w:p>
      <w:r xmlns:w="http://schemas.openxmlformats.org/wordprocessingml/2006/main">
        <w:t xml:space="preserve">1. O poder da sabedoría - Como a sabedoría pode ser máis poderosa que calquera arma de guerra.</w:t>
      </w:r>
    </w:p>
    <w:p/>
    <w:p>
      <w:r xmlns:w="http://schemas.openxmlformats.org/wordprocessingml/2006/main">
        <w:t xml:space="preserve">2. O impacto do pecado - Como o pecado pode arruinar ata a mellor das intencións.</w:t>
      </w:r>
    </w:p>
    <w:p/>
    <w:p>
      <w:r xmlns:w="http://schemas.openxmlformats.org/wordprocessingml/2006/main">
        <w:t xml:space="preserve">1. Proverbios 4:7 - "A sabedoría é o principal; por iso, obtén sabedoría, e con todo o que obtén entendemento".</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O capítulo 10 de Eclesiastés explora os temas da sabedoría, a tolemia e as consecuencias do comportamento necio.</w:t>
      </w:r>
    </w:p>
    <w:p/>
    <w:p>
      <w:r xmlns:w="http://schemas.openxmlformats.org/wordprocessingml/2006/main">
        <w:t xml:space="preserve">1o Parágrafo: O capítulo comeza facendo fincapé na superioridade da sabedoría sobre a tolemia. O Predicador compara o impacto da sabedoría e a tolemia na reputación dunha persoa e desaconsella asociarse con tolos (Eclesiastés 10:1-3).</w:t>
      </w:r>
    </w:p>
    <w:p/>
    <w:p>
      <w:r xmlns:w="http://schemas.openxmlformats.org/wordprocessingml/2006/main">
        <w:t xml:space="preserve">2o Parágrafo: O Predicador reflexiona sobre os perigos potenciais e as consecuencias dun comportamento necio. Usa varios exemplos para ilustrar como a necedade pode levar á ruína, mentres que a sabedoría pode traer éxito e protección (Eclesiastés 10:4-11).</w:t>
      </w:r>
    </w:p>
    <w:p/>
    <w:p>
      <w:r xmlns:w="http://schemas.openxmlformats.org/wordprocessingml/2006/main">
        <w:t xml:space="preserve">3o Parágrafo: O Predicador discute a importancia do liderado sabio na sociedade. Destaca que cando os líderes carecen de sabedoría ou actúan de forma inadecuada, pode afectar negativamente ao seu pobo. Aconsella a obediencia á autoridade mentres advirte contra a lealdade cega (Eclesiastés 10:16-20).</w:t>
      </w:r>
    </w:p>
    <w:p/>
    <w:p>
      <w:r xmlns:w="http://schemas.openxmlformats.org/wordprocessingml/2006/main">
        <w:t xml:space="preserve">En resumo,</w:t>
      </w:r>
    </w:p>
    <w:p>
      <w:r xmlns:w="http://schemas.openxmlformats.org/wordprocessingml/2006/main">
        <w:t xml:space="preserve">Afonda no capítulo dez do Eclesiastés</w:t>
      </w:r>
    </w:p>
    <w:p>
      <w:r xmlns:w="http://schemas.openxmlformats.org/wordprocessingml/2006/main">
        <w:t xml:space="preserve">temas como a sabedoría,</w:t>
      </w:r>
    </w:p>
    <w:p>
      <w:r xmlns:w="http://schemas.openxmlformats.org/wordprocessingml/2006/main">
        <w:t xml:space="preserve">tolemia, xunto coas consecuencias asociadas ao comportamento necio.</w:t>
      </w:r>
    </w:p>
    <w:p/>
    <w:p>
      <w:r xmlns:w="http://schemas.openxmlformats.org/wordprocessingml/2006/main">
        <w:t xml:space="preserve">Enfatizando a superioridade da sabedoría sobre a tolemia.</w:t>
      </w:r>
    </w:p>
    <w:p>
      <w:r xmlns:w="http://schemas.openxmlformats.org/wordprocessingml/2006/main">
        <w:t xml:space="preserve">Desaconsellar a asociación con tolos debido á posible influencia negativa.</w:t>
      </w:r>
    </w:p>
    <w:p>
      <w:r xmlns:w="http://schemas.openxmlformats.org/wordprocessingml/2006/main">
        <w:t xml:space="preserve">Reflexionar sobre os perigos ou as repercusións derivadas de accións insensatas.</w:t>
      </w:r>
    </w:p>
    <w:p>
      <w:r xmlns:w="http://schemas.openxmlformats.org/wordprocessingml/2006/main">
        <w:t xml:space="preserve">Ilustrando a través de varios exemplos como a necedade pode levar á ruína mentres que a sabedoría trae éxito ou protección.</w:t>
      </w:r>
    </w:p>
    <w:p>
      <w:r xmlns:w="http://schemas.openxmlformats.org/wordprocessingml/2006/main">
        <w:t xml:space="preserve">Discutir a importancia dada ao liderado sabio dentro da sociedade.</w:t>
      </w:r>
    </w:p>
    <w:p>
      <w:r xmlns:w="http://schemas.openxmlformats.org/wordprocessingml/2006/main">
        <w:t xml:space="preserve">Recoñecer o impacto exercido polos líderes que carecen de sabedoría ou se comportan de forma inadecuada sobre o seu pobo.</w:t>
      </w:r>
    </w:p>
    <w:p>
      <w:r xmlns:w="http://schemas.openxmlformats.org/wordprocessingml/2006/main">
        <w:t xml:space="preserve">Aconsellando a obediencia á autoridade ao tempo que se advirte contra a lealdade cega sen unha avaliación crítica.</w:t>
      </w:r>
    </w:p>
    <w:p>
      <w:r xmlns:w="http://schemas.openxmlformats.org/wordprocessingml/2006/main">
        <w:t xml:space="preserve">Ofrecer información sobre o recoñecemento da importancia que se lle concede a aceptar a sabedoría en lugar de sucumbir á tolemia. Precaución contra asociacións prexudiciais que poidan dificultar o crecemento ou o benestar persoal. Ademais, enfatizando a importancia do liderado sabio dentro das comunidades ao tempo que se fomenta o discernimento na avaliación das figuras de autoridade para unha gobernanza eficaz e o progreso da sociedade.</w:t>
      </w:r>
    </w:p>
    <w:p/>
    <w:p>
      <w:r xmlns:w="http://schemas.openxmlformats.org/wordprocessingml/2006/main">
        <w:t xml:space="preserve">Eclesiastés 10:1 As moscas mortas fan que o ungüento do boticario emita un cheiro fedoroso; así o fai un pouco de tolemia o que ten fama de sabedoría e honra.</w:t>
      </w:r>
    </w:p>
    <w:p/>
    <w:p>
      <w:r xmlns:w="http://schemas.openxmlformats.org/wordprocessingml/2006/main">
        <w:t xml:space="preserve">As consecuencias mortais poden xurdir ata a máis pequena das accións insensatas, independentemente da súa reputación de sabedoría e honra.</w:t>
      </w:r>
    </w:p>
    <w:p/>
    <w:p>
      <w:r xmlns:w="http://schemas.openxmlformats.org/wordprocessingml/2006/main">
        <w:t xml:space="preserve">1. O perigo da tolemia: o custo dun pequeno erro de xuízo</w:t>
      </w:r>
    </w:p>
    <w:p/>
    <w:p>
      <w:r xmlns:w="http://schemas.openxmlformats.org/wordprocessingml/2006/main">
        <w:t xml:space="preserve">2. O poder da reputación: como nos definen as nosas accións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Romanos 3:23 - porque todos pecaron e están lonxe da gloria de Deus.</w:t>
      </w:r>
    </w:p>
    <w:p/>
    <w:p>
      <w:r xmlns:w="http://schemas.openxmlformats.org/wordprocessingml/2006/main">
        <w:t xml:space="preserve">Eclesiastés 10:2 O corazón do sabio está á súa dereita; pero un corazón de parvo á súa esquerda.</w:t>
      </w:r>
    </w:p>
    <w:p/>
    <w:p>
      <w:r xmlns:w="http://schemas.openxmlformats.org/wordprocessingml/2006/main">
        <w:t xml:space="preserve">O corazón do sabio é guiado pola sabedoría, mentres que o corazón do necio é desviado.</w:t>
      </w:r>
    </w:p>
    <w:p/>
    <w:p>
      <w:r xmlns:w="http://schemas.openxmlformats.org/wordprocessingml/2006/main">
        <w:t xml:space="preserve">1. O poder da sabedoría: como seguir ben o teu corazón</w:t>
      </w:r>
    </w:p>
    <w:p/>
    <w:p>
      <w:r xmlns:w="http://schemas.openxmlformats.org/wordprocessingml/2006/main">
        <w:t xml:space="preserve">2. O perigo da tolemia: evitar o camiño da man esquerda</w:t>
      </w:r>
    </w:p>
    <w:p/>
    <w:p>
      <w:r xmlns:w="http://schemas.openxmlformats.org/wordprocessingml/2006/main">
        <w:t xml:space="preserve">1. Proverbios 3: 5-6, Confía no Señor con todo o teu corazón e non te apoies no teu propio entendemento; Sométese a el en todos os teus camiños, e el endereitará os teus camiños.</w:t>
      </w:r>
    </w:p>
    <w:p/>
    <w:p>
      <w:r xmlns:w="http://schemas.openxmlformats.org/wordprocessingml/2006/main">
        <w:t xml:space="preserve">2. Santiago 1: 5, Se algún de vós carece de sabedoría, que pida a Deus, que dá xenerosidade a todos sen reprochar, e será dada.</w:t>
      </w:r>
    </w:p>
    <w:p/>
    <w:p>
      <w:r xmlns:w="http://schemas.openxmlformats.org/wordprocessingml/2006/main">
        <w:t xml:space="preserve">Eclesiastés 10:3 Tamén, cando o tolo anda polo camiño, a súa sabedoría falla, e di a todos que é un tolo.</w:t>
      </w:r>
    </w:p>
    <w:p/>
    <w:p>
      <w:r xmlns:w="http://schemas.openxmlformats.org/wordprocessingml/2006/main">
        <w:t xml:space="preserve">A falta de sabedoría dun parvo é evidente no seu comportamento e palabras.</w:t>
      </w:r>
    </w:p>
    <w:p/>
    <w:p>
      <w:r xmlns:w="http://schemas.openxmlformats.org/wordprocessingml/2006/main">
        <w:t xml:space="preserve">1. Ver a tolemia en nós mesmos: recoñecer a tolemia nas nosas palabras e feitos</w:t>
      </w:r>
    </w:p>
    <w:p/>
    <w:p>
      <w:r xmlns:w="http://schemas.openxmlformats.org/wordprocessingml/2006/main">
        <w:t xml:space="preserve">2. Sabedoría en Acción: Vivindo a Sabedoría de Deus na vida cotiá</w:t>
      </w:r>
    </w:p>
    <w:p/>
    <w:p>
      <w:r xmlns:w="http://schemas.openxmlformats.org/wordprocessingml/2006/main">
        <w:t xml:space="preserve">1. Proverbios 10:19, "Cando as palabras son moitas, a transgresión non falta, pero quen contén os seus beizos é prudente".</w:t>
      </w:r>
    </w:p>
    <w:p/>
    <w:p>
      <w:r xmlns:w="http://schemas.openxmlformats.org/wordprocessingml/2006/main">
        <w:t xml:space="preserve">2. Santiago 3:17, "Pero a sabedoría de arriba é primeiro pura, despois pacífica, mansa, aberta á razón, chea de misericordia e bos froitos, imparcial e sincera".</w:t>
      </w:r>
    </w:p>
    <w:p/>
    <w:p>
      <w:r xmlns:w="http://schemas.openxmlformats.org/wordprocessingml/2006/main">
        <w:t xml:space="preserve">Eclesiastés 10:4 Se o espírito do gobernante se levanta contra ti, non abandones o teu lugar; pois ceder pacifica as grandes ofensas.</w:t>
      </w:r>
    </w:p>
    <w:p/>
    <w:p>
      <w:r xmlns:w="http://schemas.openxmlformats.org/wordprocessingml/2006/main">
        <w:t xml:space="preserve">O espírito do gobernante non debe ser desafiado cando se levanta contra nós, en cambio, debemos deixar o noso lugar e ceder para pacificar grandes ofensas.</w:t>
      </w:r>
    </w:p>
    <w:p/>
    <w:p>
      <w:r xmlns:w="http://schemas.openxmlformats.org/wordprocessingml/2006/main">
        <w:t xml:space="preserve">1. Facendo unha milla extra: como o rendemento pode pacificar as ofensas</w:t>
      </w:r>
    </w:p>
    <w:p/>
    <w:p>
      <w:r xmlns:w="http://schemas.openxmlformats.org/wordprocessingml/2006/main">
        <w:t xml:space="preserve">2. O poder da presentación: como manexar a autoridade</w:t>
      </w:r>
    </w:p>
    <w:p/>
    <w:p>
      <w:r xmlns:w="http://schemas.openxmlformats.org/wordprocessingml/2006/main">
        <w:t xml:space="preserve">1. Mateo 5:38-41 - "Oíches que se dixo: Ollo por ollo e dente por dente. Pero eu dígoche que non te resistas a un malvado.Pero quen che bofetada na túa fazula dereita, bótalle tamén a outra.Se alguén quere quererte e quitarche a túnica, déixalle tamén o teu manto.E quen te obligue. para ir unha milla, vai con el dous.</w:t>
      </w:r>
    </w:p>
    <w:p/>
    <w:p>
      <w:r xmlns:w="http://schemas.openxmlformats.org/wordprocessingml/2006/main">
        <w:t xml:space="preserve">2. Efesios 6:5-8 - Servidores, obedecedes aos vosos amos segundo a carne, con medo e temblor, con sinceridade de corazón, como a Cristo; non con atención á vista, como agradan aos homes, senón como servos de Cristo, facendo a vontade de Deus de corazón, facendo servizo con boa vontade, como ao Señor, e non aos homes, sabendo que calquera ben que faga, recibirá o ben. o mesmo do Señor, sexa escravo ou libre.</w:t>
      </w:r>
    </w:p>
    <w:p/>
    <w:p>
      <w:r xmlns:w="http://schemas.openxmlformats.org/wordprocessingml/2006/main">
        <w:t xml:space="preserve">Eclesiastés 10:5 Hai un mal que vin debaixo do sol, como un erro que procede do gobernante:</w:t>
      </w:r>
    </w:p>
    <w:p/>
    <w:p>
      <w:r xmlns:w="http://schemas.openxmlformats.org/wordprocessingml/2006/main">
        <w:t xml:space="preserve">Os erros do gobernante poden levar ao mal.</w:t>
      </w:r>
    </w:p>
    <w:p/>
    <w:p>
      <w:r xmlns:w="http://schemas.openxmlformats.org/wordprocessingml/2006/main">
        <w:t xml:space="preserve">1: Debemos esforzarnos sempre por ser líderes sabios e ter en conta as nosas decisións.</w:t>
      </w:r>
    </w:p>
    <w:p/>
    <w:p>
      <w:r xmlns:w="http://schemas.openxmlformats.org/wordprocessingml/2006/main">
        <w:t xml:space="preserve">2: As nosas accións poden ter consecuencias de gran alcance, polo que debemos ter en conta as nosas decisións.</w:t>
      </w:r>
    </w:p>
    <w:p/>
    <w:p>
      <w:r xmlns:w="http://schemas.openxmlformats.org/wordprocessingml/2006/main">
        <w:t xml:space="preserve">1: Santiago 3:1 - "Non moitos de vós deberíades ser mestres, meus irmáns, porque sabedes que os que ensinamos seremos xulgados con maior rigor".</w:t>
      </w:r>
    </w:p>
    <w:p/>
    <w:p>
      <w:r xmlns:w="http://schemas.openxmlformats.org/wordprocessingml/2006/main">
        <w:t xml:space="preserve">2: Proverbios 11:14 - "Onde non hai guía, un pobo cae, pero na abundancia de conselleiros hai seguridade".</w:t>
      </w:r>
    </w:p>
    <w:p/>
    <w:p>
      <w:r xmlns:w="http://schemas.openxmlformats.org/wordprocessingml/2006/main">
        <w:t xml:space="preserve">Eclesiastés 10:6 A insensatez está situada en gran dignidade, e os ricos séntanse no lugar baixo.</w:t>
      </w:r>
    </w:p>
    <w:p/>
    <w:p>
      <w:r xmlns:w="http://schemas.openxmlformats.org/wordprocessingml/2006/main">
        <w:t xml:space="preserve">A tolemia adoita ser recompensada cun alto status mentres que os ricos reciben pouco respecto.</w:t>
      </w:r>
    </w:p>
    <w:p/>
    <w:p>
      <w:r xmlns:w="http://schemas.openxmlformats.org/wordprocessingml/2006/main">
        <w:t xml:space="preserve">1: Non debemos deixarnos enganar coa falsa idea de que ter riqueza e poder é o único xeito de atopar o verdadeiro honor e respecto.</w:t>
      </w:r>
    </w:p>
    <w:p/>
    <w:p>
      <w:r xmlns:w="http://schemas.openxmlformats.org/wordprocessingml/2006/main">
        <w:t xml:space="preserve">2: Debemos lembrar que a sabedoría e a integridade son máis valiosas que a riqueza e o poder.</w:t>
      </w:r>
    </w:p>
    <w:p/>
    <w:p>
      <w:r xmlns:w="http://schemas.openxmlformats.org/wordprocessingml/2006/main">
        <w:t xml:space="preserve">1:1 Timoteo 6:10, Porque o amor ao diñeiro é a raíz de todo tipo de mal. Algunhas persoas, ávidas de cartos, desviáronse da fe e atravesáronse con moitas penas.</w:t>
      </w:r>
    </w:p>
    <w:p/>
    <w:p>
      <w:r xmlns:w="http://schemas.openxmlformats.org/wordprocessingml/2006/main">
        <w:t xml:space="preserve">2: Proverbios 13:7, Unha persoa finxe ser rica, pero non ten nada; outro pretende ser pobre, aínda que ten unha gran riqueza.</w:t>
      </w:r>
    </w:p>
    <w:p/>
    <w:p>
      <w:r xmlns:w="http://schemas.openxmlformats.org/wordprocessingml/2006/main">
        <w:t xml:space="preserve">Eclesiastés 10:7 Vin servos a cabalo e príncipes camiñando como servos pola terra.</w:t>
      </w:r>
    </w:p>
    <w:p/>
    <w:p>
      <w:r xmlns:w="http://schemas.openxmlformats.org/wordprocessingml/2006/main">
        <w:t xml:space="preserve">Esta pasaxe lémbranos que a riqueza e o status terreais son fugaces e que todas as persoas son iguais aos ollos de Deus.</w:t>
      </w:r>
    </w:p>
    <w:p/>
    <w:p>
      <w:r xmlns:w="http://schemas.openxmlformats.org/wordprocessingml/2006/main">
        <w:t xml:space="preserve">1: "A vaidade do estado terrestre"</w:t>
      </w:r>
    </w:p>
    <w:p/>
    <w:p>
      <w:r xmlns:w="http://schemas.openxmlformats.org/wordprocessingml/2006/main">
        <w:t xml:space="preserve">2: "A humildade fronte ao poder"</w:t>
      </w:r>
    </w:p>
    <w:p/>
    <w:p>
      <w:r xmlns:w="http://schemas.openxmlformats.org/wordprocessingml/2006/main">
        <w:t xml:space="preserve">1: Santiago 2:1-7</w:t>
      </w:r>
    </w:p>
    <w:p/>
    <w:p>
      <w:r xmlns:w="http://schemas.openxmlformats.org/wordprocessingml/2006/main">
        <w:t xml:space="preserve">2: Mateo 20:20-28</w:t>
      </w:r>
    </w:p>
    <w:p/>
    <w:p>
      <w:r xmlns:w="http://schemas.openxmlformats.org/wordprocessingml/2006/main">
        <w:t xml:space="preserve">Eclesiastés 10:8 O que cave un pozo cae nel; e quen rompe un sebe, morderao unha serpe.</w:t>
      </w:r>
    </w:p>
    <w:p/>
    <w:p>
      <w:r xmlns:w="http://schemas.openxmlformats.org/wordprocessingml/2006/main">
        <w:t xml:space="preserve">As consecuencias das nosas accións poden ser graves, e os que corren riscos adoitan enfrontarse a graves repercusións.</w:t>
      </w:r>
    </w:p>
    <w:p/>
    <w:p>
      <w:r xmlns:w="http://schemas.openxmlformats.org/wordprocessingml/2006/main">
        <w:t xml:space="preserve">1. "O risco de vivir imprudentemente"</w:t>
      </w:r>
    </w:p>
    <w:p/>
    <w:p>
      <w:r xmlns:w="http://schemas.openxmlformats.org/wordprocessingml/2006/main">
        <w:t xml:space="preserve">2. "A sabia elección da precaución"</w:t>
      </w:r>
    </w:p>
    <w:p/>
    <w:p>
      <w:r xmlns:w="http://schemas.openxmlformats.org/wordprocessingml/2006/main">
        <w:t xml:space="preserve">1. Proverbios 11:3 - A integridade dos rectos guiaraos, pero a perversidade dos transgresores destruiraos.</w:t>
      </w:r>
    </w:p>
    <w:p/>
    <w:p>
      <w:r xmlns:w="http://schemas.openxmlformats.org/wordprocessingml/2006/main">
        <w:t xml:space="preserve">2. Proverbios 16:18 - O orgullo vai antes da destrución, e un espírito altivo antes da caída.</w:t>
      </w:r>
    </w:p>
    <w:p/>
    <w:p>
      <w:r xmlns:w="http://schemas.openxmlformats.org/wordprocessingml/2006/main">
        <w:t xml:space="preserve">Eclesiastés 10:9 Quen retire pedras será ferido con elas; e quen fender madeira correrá perigo por iso.</w:t>
      </w:r>
    </w:p>
    <w:p/>
    <w:p>
      <w:r xmlns:w="http://schemas.openxmlformats.org/wordprocessingml/2006/main">
        <w:t xml:space="preserve">Este verso advirte dos posibles perigos do traballo manual e da necesidade de ter coidado ao manipular materiais perigosos.</w:t>
      </w:r>
    </w:p>
    <w:p/>
    <w:p>
      <w:r xmlns:w="http://schemas.openxmlformats.org/wordprocessingml/2006/main">
        <w:t xml:space="preserve">1. Os perigos ocultos do traballo: como Eclesiastés 10:9 pode axudarnos a ter coidado</w:t>
      </w:r>
    </w:p>
    <w:p/>
    <w:p>
      <w:r xmlns:w="http://schemas.openxmlformats.org/wordprocessingml/2006/main">
        <w:t xml:space="preserve">2. A sabedoría da preparación: un estudo de Eclesiastés 10:9</w:t>
      </w:r>
    </w:p>
    <w:p/>
    <w:p>
      <w:r xmlns:w="http://schemas.openxmlformats.org/wordprocessingml/2006/main">
        <w:t xml:space="preserve">1. Proverbios 22:3 - O home prudente prevé o mal e escóndese, pero os sinxelos pasan e son castigados.</w:t>
      </w:r>
    </w:p>
    <w:p/>
    <w:p>
      <w:r xmlns:w="http://schemas.openxmlformats.org/wordprocessingml/2006/main">
        <w:t xml:space="preserve">2. Eclesiastés 7:18 - É bo que te apoderes disto; si, tamén disto non retires a túa man, pois o que teme a Deus sairá de todos.</w:t>
      </w:r>
    </w:p>
    <w:p/>
    <w:p>
      <w:r xmlns:w="http://schemas.openxmlformats.org/wordprocessingml/2006/main">
        <w:t xml:space="preserve">Eclesiastés 10:10 Se o ferro é romo e non afila o gume, entón ten que reforzar máis; pero a sabedoría é proveitosa para dirixir.</w:t>
      </w:r>
    </w:p>
    <w:p/>
    <w:p>
      <w:r xmlns:w="http://schemas.openxmlformats.org/wordprocessingml/2006/main">
        <w:t xml:space="preserve">O poder da sabedoría é esencial para o éxito; é máis rendible dirixir que poñer máis forza nun esforzo.</w:t>
      </w:r>
    </w:p>
    <w:p/>
    <w:p>
      <w:r xmlns:w="http://schemas.openxmlformats.org/wordprocessingml/2006/main">
        <w:t xml:space="preserve">1. O poder da sabedoría: lograr o éxito mediante o discernimento</w:t>
      </w:r>
    </w:p>
    <w:p/>
    <w:p>
      <w:r xmlns:w="http://schemas.openxmlformats.org/wordprocessingml/2006/main">
        <w:t xml:space="preserve">2. Avanzando coa forza da sabedoría</w:t>
      </w:r>
    </w:p>
    <w:p/>
    <w:p>
      <w:r xmlns:w="http://schemas.openxmlformats.org/wordprocessingml/2006/main">
        <w:t xml:space="preserve">1. Proverbios 16:16 - Canto mellor obter sabedoría que ouro! Comprender é escoller antes que prata.</w:t>
      </w:r>
    </w:p>
    <w:p/>
    <w:p>
      <w:r xmlns:w="http://schemas.openxmlformats.org/wordprocessingml/2006/main">
        <w:t xml:space="preserve">2. Proverbios 9:9 - Dá instrucións a un home sabio, e aínda será máis sabio; ensina a un home xusto, e aumentará a súa aprendizaxe.</w:t>
      </w:r>
    </w:p>
    <w:p/>
    <w:p>
      <w:r xmlns:w="http://schemas.openxmlformats.org/wordprocessingml/2006/main">
        <w:t xml:space="preserve">Eclesiastés 10:11 Seguramente a serpe morderá sen encantamento; e un balbuceante non é mellor.</w:t>
      </w:r>
    </w:p>
    <w:p/>
    <w:p>
      <w:r xmlns:w="http://schemas.openxmlformats.org/wordprocessingml/2006/main">
        <w:t xml:space="preserve">A serpe morderá sen previo aviso, e cotillear é igual de perigoso.</w:t>
      </w:r>
    </w:p>
    <w:p/>
    <w:p>
      <w:r xmlns:w="http://schemas.openxmlformats.org/wordprocessingml/2006/main">
        <w:t xml:space="preserve">1: Debemos desconfiar do perigo de chismear, xa que pode ferir aos demais tanto como unha mordedura de serpe.</w:t>
      </w:r>
    </w:p>
    <w:p/>
    <w:p>
      <w:r xmlns:w="http://schemas.openxmlformats.org/wordprocessingml/2006/main">
        <w:t xml:space="preserve">2: Debemos ter en conta as nosas palabras e as consecuencias das mesmas, xa que poden causar dano aínda que non o queiramos.</w:t>
      </w:r>
    </w:p>
    <w:p/>
    <w:p>
      <w:r xmlns:w="http://schemas.openxmlformats.org/wordprocessingml/2006/main">
        <w:t xml:space="preserve">1: Proverbios 18:21 - A morte e a vida están no poder da lingua.</w:t>
      </w:r>
    </w:p>
    <w:p/>
    <w:p>
      <w:r xmlns:w="http://schemas.openxmlformats.org/wordprocessingml/2006/main">
        <w:t xml:space="preserve">2: Santiago 3:5-7 - A lingua é un mal inquedo, cheo de veleno mortal.</w:t>
      </w:r>
    </w:p>
    <w:p/>
    <w:p>
      <w:r xmlns:w="http://schemas.openxmlformats.org/wordprocessingml/2006/main">
        <w:t xml:space="preserve">Eclesiastés 10:12 As palabras da boca do sabio son graciosas; pero os beizos do tolo enguliranse.</w:t>
      </w:r>
    </w:p>
    <w:p/>
    <w:p>
      <w:r xmlns:w="http://schemas.openxmlformats.org/wordprocessingml/2006/main">
        <w:t xml:space="preserve">As palabras sabias dun home sabio poden traer graza e alegría, mentres que as palabras dun tolo só traerán a destrución sobre si mesmo.</w:t>
      </w:r>
    </w:p>
    <w:p/>
    <w:p>
      <w:r xmlns:w="http://schemas.openxmlformats.org/wordprocessingml/2006/main">
        <w:t xml:space="preserve">1. Fala con sabiduría - O poder das palabras para traer vida ou destrución</w:t>
      </w:r>
    </w:p>
    <w:p/>
    <w:p>
      <w:r xmlns:w="http://schemas.openxmlformats.org/wordprocessingml/2006/main">
        <w:t xml:space="preserve">2. A tolemia do tolo - Como non vivir</w:t>
      </w:r>
    </w:p>
    <w:p/>
    <w:p>
      <w:r xmlns:w="http://schemas.openxmlformats.org/wordprocessingml/2006/main">
        <w:t xml:space="preserve">1. Proverbios 12:18 - "Hai quen fala precipitadamente como os golpes dunha espada, pero a lingua dos sabios trae cura".</w:t>
      </w:r>
    </w:p>
    <w:p/>
    <w:p>
      <w:r xmlns:w="http://schemas.openxmlformats.org/wordprocessingml/2006/main">
        <w:t xml:space="preserve">2. Santiago 3:1-12 - "Que moitos de vós non se fagan mestres, meus irmáns, sabendo que, como tales, sufriremos un xuízo máis estrito".</w:t>
      </w:r>
    </w:p>
    <w:p/>
    <w:p>
      <w:r xmlns:w="http://schemas.openxmlformats.org/wordprocessingml/2006/main">
        <w:t xml:space="preserve">Eclesiastés 10:13 O principio das palabras da súa boca é tolemia, e o final da súa fala é unha loucura traviesa.</w:t>
      </w:r>
    </w:p>
    <w:p/>
    <w:p>
      <w:r xmlns:w="http://schemas.openxmlformats.org/wordprocessingml/2006/main">
        <w:t xml:space="preserve">Este verso advirte contra a fala insensata e traviesa.</w:t>
      </w:r>
    </w:p>
    <w:p/>
    <w:p>
      <w:r xmlns:w="http://schemas.openxmlformats.org/wordprocessingml/2006/main">
        <w:t xml:space="preserve">1. O poder das palabras: como o noso discurso pode crear ou destruír</w:t>
      </w:r>
    </w:p>
    <w:p/>
    <w:p>
      <w:r xmlns:w="http://schemas.openxmlformats.org/wordprocessingml/2006/main">
        <w:t xml:space="preserve">2. A bendición e a maldición das nosas linguas: escoller sabiamente o que dicimos</w:t>
      </w:r>
    </w:p>
    <w:p/>
    <w:p>
      <w:r xmlns:w="http://schemas.openxmlformats.org/wordprocessingml/2006/main">
        <w:t xml:space="preserve">1. Proverbios 18:21 - A morte e a vida están no poder da lingua.</w:t>
      </w:r>
    </w:p>
    <w:p/>
    <w:p>
      <w:r xmlns:w="http://schemas.openxmlformats.org/wordprocessingml/2006/main">
        <w:t xml:space="preserve">2. Santiago 3:6-8 - A lingua é un mal inquedo, cheo de veleno mortal.</w:t>
      </w:r>
    </w:p>
    <w:p/>
    <w:p>
      <w:r xmlns:w="http://schemas.openxmlformats.org/wordprocessingml/2006/main">
        <w:t xml:space="preserve">Eclesiastés 10:14 Un tolo tamén está cheo de palabras: un home non pode dicir o que vai ser; e que será despois del, quen lle pode dicir?</w:t>
      </w:r>
    </w:p>
    <w:p/>
    <w:p>
      <w:r xmlns:w="http://schemas.openxmlformats.org/wordprocessingml/2006/main">
        <w:t xml:space="preserve">Este verso lémbranos que ninguén pode prever o futuro, e que non debemos ser tontamente optimistas á hora de facer plans.</w:t>
      </w:r>
    </w:p>
    <w:p/>
    <w:p>
      <w:r xmlns:w="http://schemas.openxmlformats.org/wordprocessingml/2006/main">
        <w:t xml:space="preserve">1: Non sexas tontamente optimista: Confía no plan do Señor</w:t>
      </w:r>
    </w:p>
    <w:p/>
    <w:p>
      <w:r xmlns:w="http://schemas.openxmlformats.org/wordprocessingml/2006/main">
        <w:t xml:space="preserve">2: A incerteza da vida: aprender a vivir con esperanza no Señor</w:t>
      </w:r>
    </w:p>
    <w:p/>
    <w:p>
      <w:r xmlns:w="http://schemas.openxmlformats.org/wordprocessingml/2006/main">
        <w:t xml:space="preserve">1: Proverbios 27:1 - "Non te glories do mañá, porque non sabes o que pode traer un día".</w:t>
      </w:r>
    </w:p>
    <w:p/>
    <w:p>
      <w:r xmlns:w="http://schemas.openxmlformats.org/wordprocessingml/2006/main">
        <w:t xml:space="preserve">2: Santiago 4:13-17 - "Ven agora, ti que dis: Hoxe ou mañá iremos a tal cidade e pasaremos alí un ano, comerciando e sacar proveito, pero non sabes o que traerá mañá. Cal é a túa vida? Porque es unha néboa que aparece un pouco e despois desaparece".</w:t>
      </w:r>
    </w:p>
    <w:p/>
    <w:p>
      <w:r xmlns:w="http://schemas.openxmlformats.org/wordprocessingml/2006/main">
        <w:t xml:space="preserve">Eclesiastés 10:15 O traballo dos tolos cansa a cada un deles, porque non sabe como ir á cidade.</w:t>
      </w:r>
    </w:p>
    <w:p/>
    <w:p>
      <w:r xmlns:w="http://schemas.openxmlformats.org/wordprocessingml/2006/main">
        <w:t xml:space="preserve">O traballo dos tolos é esgotador xa que non saben o camiño correcto para a cidade.</w:t>
      </w:r>
    </w:p>
    <w:p/>
    <w:p>
      <w:r xmlns:w="http://schemas.openxmlformats.org/wordprocessingml/2006/main">
        <w:t xml:space="preserve">1. Aprender o camiño correcto - Seguindo o recto e estreito.</w:t>
      </w:r>
    </w:p>
    <w:p/>
    <w:p>
      <w:r xmlns:w="http://schemas.openxmlformats.org/wordprocessingml/2006/main">
        <w:t xml:space="preserve">2. Os beneficios da sabedoría - Tomar decisións sabias.</w:t>
      </w:r>
    </w:p>
    <w:p/>
    <w:p>
      <w:r xmlns:w="http://schemas.openxmlformats.org/wordprocessingml/2006/main">
        <w:t xml:space="preserve">1. Proverbios 14:15 - O sinxelo cre todo, pero o prudente pensa nos seus pasos.</w:t>
      </w:r>
    </w:p>
    <w:p/>
    <w:p>
      <w:r xmlns:w="http://schemas.openxmlformats.org/wordprocessingml/2006/main">
        <w:t xml:space="preserve">2. Salmo 32:8 - Ensinareiche e ensinareiche o camiño que debes seguir; Vouche aconsellar coa vista posta en ti.</w:t>
      </w:r>
    </w:p>
    <w:p/>
    <w:p>
      <w:r xmlns:w="http://schemas.openxmlformats.org/wordprocessingml/2006/main">
        <w:t xml:space="preserve">Eclesiastés 10:16 ¡Ai de ti, terra, cando o teu rei é un neno e os teus príncipes comen pola mañá!</w:t>
      </w:r>
    </w:p>
    <w:p/>
    <w:p>
      <w:r xmlns:w="http://schemas.openxmlformats.org/wordprocessingml/2006/main">
        <w:t xml:space="preserve">A pasaxe advirte contra as consecuencias de ter un gobernante novo e inexperto con conselleiros temerarios.</w:t>
      </w:r>
    </w:p>
    <w:p/>
    <w:p>
      <w:r xmlns:w="http://schemas.openxmlformats.org/wordprocessingml/2006/main">
        <w:t xml:space="preserve">1. Os perigos de ter un fillo rei e asesores imprudentes</w:t>
      </w:r>
    </w:p>
    <w:p/>
    <w:p>
      <w:r xmlns:w="http://schemas.openxmlformats.org/wordprocessingml/2006/main">
        <w:t xml:space="preserve">2. A importancia de ter un liderado experimentado</w:t>
      </w:r>
    </w:p>
    <w:p/>
    <w:p>
      <w:r xmlns:w="http://schemas.openxmlformats.org/wordprocessingml/2006/main">
        <w:t xml:space="preserve">1. Proverbios 29:2 - Cando os xustos teñen autoridade, o pobo alegrase; pero cando o impío domina, o pobo chora.</w:t>
      </w:r>
    </w:p>
    <w:p/>
    <w:p>
      <w:r xmlns:w="http://schemas.openxmlformats.org/wordprocessingml/2006/main">
        <w:t xml:space="preserve">2. Proverbios 11:14 - Onde non hai consellos, o pobo cae, pero na multitude de conselleiros hai seguridade.</w:t>
      </w:r>
    </w:p>
    <w:p/>
    <w:p>
      <w:r xmlns:w="http://schemas.openxmlformats.org/wordprocessingml/2006/main">
        <w:t xml:space="preserve">Eclesiastés 10:17 Bendita es ti, oh terra, cando o teu rei é fillo de nobres, e os teus príncipes comen no seu momento, para fortalecer e non para embriaguez!</w:t>
      </w:r>
    </w:p>
    <w:p/>
    <w:p>
      <w:r xmlns:w="http://schemas.openxmlformats.org/wordprocessingml/2006/main">
        <w:t xml:space="preserve">É unha bendición cando o rei e os príncipes nunha terra comen con moderación e non por borracheira.</w:t>
      </w:r>
    </w:p>
    <w:p/>
    <w:p>
      <w:r xmlns:w="http://schemas.openxmlformats.org/wordprocessingml/2006/main">
        <w:t xml:space="preserve">1. A bendición da moderación</w:t>
      </w:r>
    </w:p>
    <w:p/>
    <w:p>
      <w:r xmlns:w="http://schemas.openxmlformats.org/wordprocessingml/2006/main">
        <w:t xml:space="preserve">2. A bendición da responsabilidade</w:t>
      </w:r>
    </w:p>
    <w:p/>
    <w:p>
      <w:r xmlns:w="http://schemas.openxmlformats.org/wordprocessingml/2006/main">
        <w:t xml:space="preserve">1. 1 Pedro 5:2-3 - Sede pastores do rabaño de Deus que está baixo o teu coidado, velando por eles non porque o debas, senón porque queres, como Deus quere que sexas; non perseguindo ganancias deshonestas, pero ansiosos por servir; non dominando os que che son encomendados, senón sendo exemplos para o rabaño.</w:t>
      </w:r>
    </w:p>
    <w:p/>
    <w:p>
      <w:r xmlns:w="http://schemas.openxmlformats.org/wordprocessingml/2006/main">
        <w:t xml:space="preserve">2. Proverbios 23: 1-3 - Cando te sentes a cear cunha regra, observa ben o que está diante de ti e pon un coitelo na gorxa se che dá a gula. Non anheles as súas viandas, porque esa comida é enganosa.</w:t>
      </w:r>
    </w:p>
    <w:p/>
    <w:p>
      <w:r xmlns:w="http://schemas.openxmlformats.org/wordprocessingml/2006/main">
        <w:t xml:space="preserve">Eclesiastés 10:18 Por moita pereza o edificio decae; e pola ociosidade das mans cae a casa.</w:t>
      </w:r>
    </w:p>
    <w:p/>
    <w:p>
      <w:r xmlns:w="http://schemas.openxmlformats.org/wordprocessingml/2006/main">
        <w:t xml:space="preserve">A preguiza leva á destrución mentres que a preguiza leva á ruína.</w:t>
      </w:r>
    </w:p>
    <w:p/>
    <w:p>
      <w:r xmlns:w="http://schemas.openxmlformats.org/wordprocessingml/2006/main">
        <w:t xml:space="preserve">1: Debemos ser dilixentes e traballadores en todos os nosos esforzos para evitar a destrución e a ruína.</w:t>
      </w:r>
    </w:p>
    <w:p/>
    <w:p>
      <w:r xmlns:w="http://schemas.openxmlformats.org/wordprocessingml/2006/main">
        <w:t xml:space="preserve">2: Debemos usar as nosas mans para o ben e non estar ociosos para evitar a destrución e a ruína.</w:t>
      </w:r>
    </w:p>
    <w:p/>
    <w:p>
      <w:r xmlns:w="http://schemas.openxmlformats.org/wordprocessingml/2006/main">
        <w:t xml:space="preserve">1: Proverbios 14:23; En todo traballo hai proveito, pero a fala dos beizos só tende á penuria.</w:t>
      </w:r>
    </w:p>
    <w:p/>
    <w:p>
      <w:r xmlns:w="http://schemas.openxmlformats.org/wordprocessingml/2006/main">
        <w:t xml:space="preserve">2: Colosenses 3:23; Fagas o que fagas, traballa de corazón, como para o Señor e non para os homes.</w:t>
      </w:r>
    </w:p>
    <w:p/>
    <w:p>
      <w:r xmlns:w="http://schemas.openxmlformats.org/wordprocessingml/2006/main">
        <w:t xml:space="preserve">Eclesiastés 10:19 Faise un banquete para a risa, e o viño alegra, pero o diñeiro responde a todas as cousas.</w:t>
      </w:r>
    </w:p>
    <w:p/>
    <w:p>
      <w:r xmlns:w="http://schemas.openxmlformats.org/wordprocessingml/2006/main">
        <w:t xml:space="preserve">A alegría da vida atópase en festexar, beber e ter cartos.</w:t>
      </w:r>
    </w:p>
    <w:p/>
    <w:p>
      <w:r xmlns:w="http://schemas.openxmlformats.org/wordprocessingml/2006/main">
        <w:t xml:space="preserve">1. A alegría da vida: celebrando a través da festa e da bebida</w:t>
      </w:r>
    </w:p>
    <w:p/>
    <w:p>
      <w:r xmlns:w="http://schemas.openxmlformats.org/wordprocessingml/2006/main">
        <w:t xml:space="preserve">2. O diñeiro responde a todas as cousas: o poder da riqueza</w:t>
      </w:r>
    </w:p>
    <w:p/>
    <w:p>
      <w:r xmlns:w="http://schemas.openxmlformats.org/wordprocessingml/2006/main">
        <w:t xml:space="preserve">1. Proverbios 22:7 - O rico domina sobre os pobres, e o que toma prestado é servo do que presta.</w:t>
      </w:r>
    </w:p>
    <w:p/>
    <w:p>
      <w:r xmlns:w="http://schemas.openxmlformats.org/wordprocessingml/2006/main">
        <w:t xml:space="preserve">2. Eclesiastés 2:24 - Non hai nada mellor para un home que comer e beber, e facer gozar á súa alma ben no seu traballo.</w:t>
      </w:r>
    </w:p>
    <w:p/>
    <w:p>
      <w:r xmlns:w="http://schemas.openxmlformats.org/wordprocessingml/2006/main">
        <w:t xml:space="preserve">Eclesiastés 10:20 Non maldixes ao rei, nin no teu pensamento; e non maldixes aos ricos no teu dormitorio, porque un paxaro do ceo levará a voz, e o que ten ás contará o asunto.</w:t>
      </w:r>
    </w:p>
    <w:p/>
    <w:p>
      <w:r xmlns:w="http://schemas.openxmlformats.org/wordprocessingml/2006/main">
        <w:t xml:space="preserve">Esta pasaxe ensínanos a ter coidado coas nosas palabras e evitar maldicir aos líderes e aos que están no poder.</w:t>
      </w:r>
    </w:p>
    <w:p/>
    <w:p>
      <w:r xmlns:w="http://schemas.openxmlformats.org/wordprocessingml/2006/main">
        <w:t xml:space="preserve">1. O poder das palabras: como afectan as nosas palabras aos demais</w:t>
      </w:r>
    </w:p>
    <w:p/>
    <w:p>
      <w:r xmlns:w="http://schemas.openxmlformats.org/wordprocessingml/2006/main">
        <w:t xml:space="preserve">2. A sabedoría do Eclesiastés: Vivir con discreción</w:t>
      </w:r>
    </w:p>
    <w:p/>
    <w:p>
      <w:r xmlns:w="http://schemas.openxmlformats.org/wordprocessingml/2006/main">
        <w:t xml:space="preserve">1. Santiago 3: 5-8 - "Así a lingua é un membro pequeno, e presume de grandes cousas. Velaquí que gran cousa acende un pequeno lume! E a lingua é un lume, un mundo de iniquidade: así é o lume. lingua entre os nosos membros, que contamina todo o corpo e incendia o curso da natureza, e prenda lume do inferno, por toda especie de animais, de paxaros, de serpes e de cousas do mar. , é domesticado, e foi domesticado pola humanidade: pero a lingua ninguén pode domar; é un mal rebelde, cheo de veleno mortal".</w:t>
      </w:r>
    </w:p>
    <w:p/>
    <w:p>
      <w:r xmlns:w="http://schemas.openxmlformats.org/wordprocessingml/2006/main">
        <w:t xml:space="preserve">2. Proverbios 10:19 - "Na multitude de palabras non falta o pecado, pero o que retén os beizos é sabio".</w:t>
      </w:r>
    </w:p>
    <w:p/>
    <w:p>
      <w:r xmlns:w="http://schemas.openxmlformats.org/wordprocessingml/2006/main">
        <w:t xml:space="preserve">O capítulo 11 de Eclesiastés explora temas de asumir riscos, xenerosidade e imprevisibilidade da vida.</w:t>
      </w:r>
    </w:p>
    <w:p/>
    <w:p>
      <w:r xmlns:w="http://schemas.openxmlformats.org/wordprocessingml/2006/main">
        <w:t xml:space="preserve">1o Parágrafo: O capítulo comeza fomentando o espírito de ousadía e asumindo riscos calculados. O Predicador aconsella botar o pan sobre as augas, suxerindo actos de xenerosidade e investimento sen esperar retornos inmediatos (Eclesiastés 11:1-2).</w:t>
      </w:r>
    </w:p>
    <w:p/>
    <w:p>
      <w:r xmlns:w="http://schemas.openxmlformats.org/wordprocessingml/2006/main">
        <w:t xml:space="preserve">2o Parágrafo: O Predicador reflexiona sobre a incerteza e a imprevisibilidade da vida. Recoñece que os humanos non poden comprender nin controlar completamente os resultados das súas accións, do mesmo xeito que non poden prever o tempo. Polo tanto, anima a aproveitar as oportunidades e a participar nun traballo produtivo (Eclesiastés 11:3-6).</w:t>
      </w:r>
    </w:p>
    <w:p/>
    <w:p>
      <w:r xmlns:w="http://schemas.openxmlformats.org/wordprocessingml/2006/main">
        <w:t xml:space="preserve">3. Parágrafo: O Predicador lémbralles aos lectores a natureza fugaz da mocidade e instáballes a gozar da vida mentres aínda poidan. Subliña que a vellez traerá limitacións e anima a vivir alegremente no presente (Eclesiastés 11:7-10).</w:t>
      </w:r>
    </w:p>
    <w:p/>
    <w:p>
      <w:r xmlns:w="http://schemas.openxmlformats.org/wordprocessingml/2006/main">
        <w:t xml:space="preserve">En resumo,</w:t>
      </w:r>
    </w:p>
    <w:p>
      <w:r xmlns:w="http://schemas.openxmlformats.org/wordprocessingml/2006/main">
        <w:t xml:space="preserve">Afonda no capítulo once do Eclesiastés</w:t>
      </w:r>
    </w:p>
    <w:p>
      <w:r xmlns:w="http://schemas.openxmlformats.org/wordprocessingml/2006/main">
        <w:t xml:space="preserve">temas como a toma de riscos,</w:t>
      </w:r>
    </w:p>
    <w:p>
      <w:r xmlns:w="http://schemas.openxmlformats.org/wordprocessingml/2006/main">
        <w:t xml:space="preserve">xenerosidade, xunto co recoñecemento dado á imprevisibilidade que se atopa na vida.</w:t>
      </w:r>
    </w:p>
    <w:p/>
    <w:p>
      <w:r xmlns:w="http://schemas.openxmlformats.org/wordprocessingml/2006/main">
        <w:t xml:space="preserve">Espírito alentador caracterizado pola ousadía ao tempo que avoga por riscos calculados.</w:t>
      </w:r>
    </w:p>
    <w:p>
      <w:r xmlns:w="http://schemas.openxmlformats.org/wordprocessingml/2006/main">
        <w:t xml:space="preserve">Asesorar actos de xenerosidade ou investimento sen esperar retornos inmediatos.</w:t>
      </w:r>
    </w:p>
    <w:p>
      <w:r xmlns:w="http://schemas.openxmlformats.org/wordprocessingml/2006/main">
        <w:t xml:space="preserve">Reflexionar sobre a incerteza asociada aos resultados da vida.</w:t>
      </w:r>
    </w:p>
    <w:p>
      <w:r xmlns:w="http://schemas.openxmlformats.org/wordprocessingml/2006/main">
        <w:t xml:space="preserve">Recoñecer as limitacións na comprensión humana ou o control sobre circunstancias similares á incapacidade para prever patróns meteorolóxicos.</w:t>
      </w:r>
    </w:p>
    <w:p>
      <w:r xmlns:w="http://schemas.openxmlformats.org/wordprocessingml/2006/main">
        <w:t xml:space="preserve">Facendo fincapé na importancia dada a aproveitar as oportunidades xunto co traballo produtivo.</w:t>
      </w:r>
    </w:p>
    <w:p>
      <w:r xmlns:w="http://schemas.openxmlformats.org/wordprocessingml/2006/main">
        <w:t xml:space="preserve">Lembrar aos individuos sobre a natureza transitoria que acompaña á mocidade ao tempo que incita ao goce que se atopa nos momentos presentes.</w:t>
      </w:r>
    </w:p>
    <w:p>
      <w:r xmlns:w="http://schemas.openxmlformats.org/wordprocessingml/2006/main">
        <w:t xml:space="preserve">Recoñecendo as próximas limitacións traídas pola vellez xunto co estímulo dado para vivir con alegría na tempada actual.</w:t>
      </w:r>
    </w:p>
    <w:p>
      <w:r xmlns:w="http://schemas.openxmlformats.org/wordprocessingml/2006/main">
        <w:t xml:space="preserve">Ofrecer información sobre o recoñecemento do valor que se lle dá a asumir riscos calculados ao tempo que se promoven actos de xenerosidade. Animar ás persoas a aceptar as incertezas inherentes á viaxe da vida en lugar de quedar paralizadas polo medo ou a precaución excesiva. Ademais, enfatizando a importancia que ten gozar dos momentos presentes xa que son fugaces, recoñecendo os cambios inevitables que acompañan o proceso de envellecemento ao tempo que destaca a importancia dada a atopar a alegría en varias etapas da vida.</w:t>
      </w:r>
    </w:p>
    <w:p/>
    <w:p>
      <w:r xmlns:w="http://schemas.openxmlformats.org/wordprocessingml/2006/main">
        <w:t xml:space="preserve">Eclesiastés 11:1 Bota o teu pan sobre as augas, porque despois de moitos días o atoparás.</w:t>
      </w:r>
    </w:p>
    <w:p/>
    <w:p>
      <w:r xmlns:w="http://schemas.openxmlformats.org/wordprocessingml/2006/main">
        <w:t xml:space="preserve">Este verso anímanos a ser xenerosos cos nosos recursos, confiando en que nos volverá no seu momento.</w:t>
      </w:r>
    </w:p>
    <w:p/>
    <w:p>
      <w:r xmlns:w="http://schemas.openxmlformats.org/wordprocessingml/2006/main">
        <w:t xml:space="preserve">1. Sexa unha bendición: as recompensas da xenerosidade</w:t>
      </w:r>
    </w:p>
    <w:p/>
    <w:p>
      <w:r xmlns:w="http://schemas.openxmlformats.org/wordprocessingml/2006/main">
        <w:t xml:space="preserve">2. Confía e obedece: a viaxe da entrega fiel</w:t>
      </w:r>
    </w:p>
    <w:p/>
    <w:p>
      <w:r xmlns:w="http://schemas.openxmlformats.org/wordprocessingml/2006/main">
        <w:t xml:space="preserve">1. Mateo 6:33, Pero busca primeiro o reino de Deus e a súa xustiza, e todas estas cousas engadiráselles.</w:t>
      </w:r>
    </w:p>
    <w:p/>
    <w:p>
      <w:r xmlns:w="http://schemas.openxmlformats.org/wordprocessingml/2006/main">
        <w:t xml:space="preserve">2. Proverbios 19:17, Quen é xeneroso cos pobres presta ao Señor, e el pagaralle a súa obra.</w:t>
      </w:r>
    </w:p>
    <w:p/>
    <w:p>
      <w:r xmlns:w="http://schemas.openxmlformats.org/wordprocessingml/2006/main">
        <w:t xml:space="preserve">Eclesiastés 11:2 Dálle unha porción a sete, e tamén a oito; pois non sabes que mal será sobre a terra.</w:t>
      </w:r>
    </w:p>
    <w:p/>
    <w:p>
      <w:r xmlns:w="http://schemas.openxmlformats.org/wordprocessingml/2006/main">
        <w:t xml:space="preserve">Esta pasaxe anímanos a ser xenerosos e a dar aínda que non coñezamos o resultado.</w:t>
      </w:r>
    </w:p>
    <w:p/>
    <w:p>
      <w:r xmlns:w="http://schemas.openxmlformats.org/wordprocessingml/2006/main">
        <w:t xml:space="preserve">1. Cre no poder da xenerosidade: como dar pode cambiar o mundo</w:t>
      </w:r>
    </w:p>
    <w:p/>
    <w:p>
      <w:r xmlns:w="http://schemas.openxmlformats.org/wordprocessingml/2006/main">
        <w:t xml:space="preserve">2. A alegría de dar: as recompensas de ser xeneroso</w:t>
      </w:r>
    </w:p>
    <w:p/>
    <w:p>
      <w:r xmlns:w="http://schemas.openxmlformats.org/wordprocessingml/2006/main">
        <w:t xml:space="preserve">1. Proverbios 11:25 - Unha persoa xenerosa prosperará; quen refresca aos demais, refrescarase.</w:t>
      </w:r>
    </w:p>
    <w:p/>
    <w:p>
      <w:r xmlns:w="http://schemas.openxmlformats.org/wordprocessingml/2006/main">
        <w:t xml:space="preserve">2. 2 Corintios 9:6-7 - Lembra isto: quen sementa con moderación, tamén segará con moderación, e quen sementa xenerosamente tamén segará xenerosamente. Cada un de vós debería dar o que decidiu no seu corazón dar, non de mala gana nin por obriga, porque Deus ama a un doador alegre.</w:t>
      </w:r>
    </w:p>
    <w:p/>
    <w:p>
      <w:r xmlns:w="http://schemas.openxmlformats.org/wordprocessingml/2006/main">
        <w:t xml:space="preserve">Eclesiastés 11:3 Se as nubes están cheas de choiva, baleiran sobre a terra; e se a árbore cae cara ao sur ou cara ao norte, no lugar onde cae a árbore, alí estará.</w:t>
      </w:r>
    </w:p>
    <w:p/>
    <w:p>
      <w:r xmlns:w="http://schemas.openxmlformats.org/wordprocessingml/2006/main">
        <w:t xml:space="preserve">As nubes traerán choiva cando estean cheas, e a dirección da caída dunha árbore está determinada polas forzas que a rodean.</w:t>
      </w:r>
    </w:p>
    <w:p/>
    <w:p>
      <w:r xmlns:w="http://schemas.openxmlformats.org/wordprocessingml/2006/main">
        <w:t xml:space="preserve">1. A soberanía de Deus: examinando a intersección da natureza e o deseño divino</w:t>
      </w:r>
    </w:p>
    <w:p/>
    <w:p>
      <w:r xmlns:w="http://schemas.openxmlformats.org/wordprocessingml/2006/main">
        <w:t xml:space="preserve">2. Ver a man de Deus na vida cotiá</w:t>
      </w:r>
    </w:p>
    <w:p/>
    <w:p>
      <w:r xmlns:w="http://schemas.openxmlformats.org/wordprocessingml/2006/main">
        <w:t xml:space="preserve">1. Romanos 8:28-30: E sabemos que para os que aman a Deus todas as cousas colaboran para o ben, para os que son chamados segundo o seu propósito. Para os que antes coñecía, tamén predestinou a que se conformasen á imaxe do seu Fillo, para que fose o primoxénito entre moitos irmáns. E os que el predestinou tamén chamou, e os que el chamou tamén xustificou, e os que el xustificou tamén glorificou.</w:t>
      </w:r>
    </w:p>
    <w:p/>
    <w:p>
      <w:r xmlns:w="http://schemas.openxmlformats.org/wordprocessingml/2006/main">
        <w:t xml:space="preserve">2. Santiago 1:17: Todo don bo e todo don perfecto é de arriba, descendendo do Pai das luces co que non hai variación nin sombra debido ao cambio.</w:t>
      </w:r>
    </w:p>
    <w:p/>
    <w:p>
      <w:r xmlns:w="http://schemas.openxmlformats.org/wordprocessingml/2006/main">
        <w:t xml:space="preserve">Eclesiastés 11:4 O que observa o vento non sementará; e quen mira as nubes non segará.</w:t>
      </w:r>
    </w:p>
    <w:p/>
    <w:p>
      <w:r xmlns:w="http://schemas.openxmlformats.org/wordprocessingml/2006/main">
        <w:t xml:space="preserve">Destaca a importancia do tempo axeitado; non se debe actuar impulsivamente, senón esperar o momento oportuno.</w:t>
      </w:r>
    </w:p>
    <w:p/>
    <w:p>
      <w:r xmlns:w="http://schemas.openxmlformats.org/wordprocessingml/2006/main">
        <w:t xml:space="preserve">1. O vento e a nube: o tempo nas nosas vidas</w:t>
      </w:r>
    </w:p>
    <w:p/>
    <w:p>
      <w:r xmlns:w="http://schemas.openxmlformats.org/wordprocessingml/2006/main">
        <w:t xml:space="preserve">2. Esperando no Señor: paciencia e sabedoría</w:t>
      </w:r>
    </w:p>
    <w:p/>
    <w:p>
      <w:r xmlns:w="http://schemas.openxmlformats.org/wordprocessingml/2006/main">
        <w:t xml:space="preserve">1. Santiago 5:7-8 Sexa paciente, polo tanto, irmáns, ata a chegada do Señor. Mira como o labrego agarda polo preciado froito da terra, sendo paciente con el, ata que reciba as chuvias temperás e tardías. Ti tamén, ten paciencia. Establece o teu corazón, porque a vinda do Señor está preto.</w:t>
      </w:r>
    </w:p>
    <w:p/>
    <w:p>
      <w:r xmlns:w="http://schemas.openxmlformats.org/wordprocessingml/2006/main">
        <w:t xml:space="preserve">2. Proverbios 16:9 O corazón do home planea o seu camiño, pero o Señor establece os seus pasos.</w:t>
      </w:r>
    </w:p>
    <w:p/>
    <w:p>
      <w:r xmlns:w="http://schemas.openxmlformats.org/wordprocessingml/2006/main">
        <w:t xml:space="preserve">Eclesiastés 11:5 Como non sabes cal é o camiño do espírito, nin como medran os ósos no ventre da que está encinta, así non coñeces as obras de Deus que todo o fai.</w:t>
      </w:r>
    </w:p>
    <w:p/>
    <w:p>
      <w:r xmlns:w="http://schemas.openxmlformats.org/wordprocessingml/2006/main">
        <w:t xml:space="preserve">Non podemos entender os camiños do Espírito nin como traballa Deus, xa que as súas obras son descoñecibles para nós.</w:t>
      </w:r>
    </w:p>
    <w:p/>
    <w:p>
      <w:r xmlns:w="http://schemas.openxmlformats.org/wordprocessingml/2006/main">
        <w:t xml:space="preserve">1: Debemos confiar nos camiños misteriosos de Deus, aínda que non os entendamos.</w:t>
      </w:r>
    </w:p>
    <w:p/>
    <w:p>
      <w:r xmlns:w="http://schemas.openxmlformats.org/wordprocessingml/2006/main">
        <w:t xml:space="preserve">2: Debemos aceptar e ter fe no plan de Deus, aínda que as súas obras estean ocultas para nós.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Eclesiastés 11:6 Pola mañá sementa a túa semente, e á noite non retranches a túa man, porque non sabes se prosperará, nin isto ou aquel, ou se ambos serán iguais.</w:t>
      </w:r>
    </w:p>
    <w:p/>
    <w:p>
      <w:r xmlns:w="http://schemas.openxmlformats.org/wordprocessingml/2006/main">
        <w:t xml:space="preserve">A sementeira e a colleita forman parte do ciclo da vida. Non podemos saber cal será o resultado, pero aínda debemos sementar as nosas sementes.</w:t>
      </w:r>
    </w:p>
    <w:p/>
    <w:p>
      <w:r xmlns:w="http://schemas.openxmlformats.org/wordprocessingml/2006/main">
        <w:t xml:space="preserve">1: Recollida dos beneficios da sementeira</w:t>
      </w:r>
    </w:p>
    <w:p/>
    <w:p>
      <w:r xmlns:w="http://schemas.openxmlformats.org/wordprocessingml/2006/main">
        <w:t xml:space="preserve">2: Confiar en Deus a pesar da incerteza</w:t>
      </w:r>
    </w:p>
    <w:p/>
    <w:p>
      <w:r xmlns:w="http://schemas.openxmlformats.org/wordprocessingml/2006/main">
        <w:t xml:space="preserve">1. Gálatas 6:7-8 - Non vos deixedes enganar; Non se burla de Deus: pois todo o que sementa o home, iso tamén segará. Porque o que sementa para a súa carne, da carne segará corrupción; pero o que sementa para o Espírito, do Espírito segará vida eterna.</w:t>
      </w:r>
    </w:p>
    <w:p/>
    <w:p>
      <w:r xmlns:w="http://schemas.openxmlformats.org/wordprocessingml/2006/main">
        <w:t xml:space="preserve">2. 2 Corintios 9:6-8 - Pero isto digo: o que sementa escasamente, tamén segará escasamente; e quen sementa abundantemente, tamén segará abundantemente. Cada un segundo o que propón no seu corazón, que dea; non a regañadientes, nin por necesidade: porque Deus ama a un doador alegre. E Deus pode facer que toda graza abunde cara a ti; para que vós, tendo sempre toda a suficiencia en todas as cousas, abundades en toda boa obra.</w:t>
      </w:r>
    </w:p>
    <w:p/>
    <w:p>
      <w:r xmlns:w="http://schemas.openxmlformats.org/wordprocessingml/2006/main">
        <w:t xml:space="preserve">Eclesiastés 11:7 Verdadeiramente a luz é doce, e é agradable para os ollos contemplar o sol:</w:t>
      </w:r>
    </w:p>
    <w:p/>
    <w:p>
      <w:r xmlns:w="http://schemas.openxmlformats.org/wordprocessingml/2006/main">
        <w:t xml:space="preserve">A luz é un don de Deus que trae alegría e deleite.</w:t>
      </w:r>
    </w:p>
    <w:p/>
    <w:p>
      <w:r xmlns:w="http://schemas.openxmlformats.org/wordprocessingml/2006/main">
        <w:t xml:space="preserve">1: Gozando do don de luz de Deus</w:t>
      </w:r>
    </w:p>
    <w:p/>
    <w:p>
      <w:r xmlns:w="http://schemas.openxmlformats.org/wordprocessingml/2006/main">
        <w:t xml:space="preserve">2: Apreciar a beleza da natureza</w:t>
      </w:r>
    </w:p>
    <w:p/>
    <w:p>
      <w:r xmlns:w="http://schemas.openxmlformats.org/wordprocessingml/2006/main">
        <w:t xml:space="preserve">Salmos 19:1-4 - Os ceos declaran a gloria de Deus; os ceos proclaman a obra das súas mans.</w:t>
      </w:r>
    </w:p>
    <w:p/>
    <w:p>
      <w:r xmlns:w="http://schemas.openxmlformats.org/wordprocessingml/2006/main">
        <w:t xml:space="preserve">Salmos 84:11 - Porque o Señor Deus é sol e escudo; o Señor fai favor e honra; nada bo lles retén a aqueles cuxo andar é irreprensible.</w:t>
      </w:r>
    </w:p>
    <w:p/>
    <w:p>
      <w:r xmlns:w="http://schemas.openxmlformats.org/wordprocessingml/2006/main">
        <w:t xml:space="preserve">Eclesiastés 11:8 Pero se un home vive moitos anos e se alegra con todos eles; aínda que lembre os días de tebras; pois serán moitos. Todo o que vén é vaidade.</w:t>
      </w:r>
    </w:p>
    <w:p/>
    <w:p>
      <w:r xmlns:w="http://schemas.openxmlformats.org/wordprocessingml/2006/main">
        <w:t xml:space="preserve">Os días de escuridade, ou problemas, poden vir de moitas formas ao longo da vida, pero hai que lembralos porque serán abundantes. En definitiva, todo na vida carece de sentido.</w:t>
      </w:r>
    </w:p>
    <w:p/>
    <w:p>
      <w:r xmlns:w="http://schemas.openxmlformats.org/wordprocessingml/2006/main">
        <w:t xml:space="preserve">1. Recoñece a soberanía de Deus a través dos problemas da vida.</w:t>
      </w:r>
    </w:p>
    <w:p/>
    <w:p>
      <w:r xmlns:w="http://schemas.openxmlformats.org/wordprocessingml/2006/main">
        <w:t xml:space="preserve">2. Alégrate das bendicións da vida, pero lembra que todo é fugaz.</w:t>
      </w:r>
    </w:p>
    <w:p/>
    <w:p>
      <w:r xmlns:w="http://schemas.openxmlformats.org/wordprocessingml/2006/main">
        <w:t xml:space="preserve">1. Isaías 53:3-5 - Foi desprezado e rexeitado polos homes, un home de tristezas e familiarizado co sufrimento. Como aquel ao que a xente oculta a cara, desprezábao, e tiñamoslle pouca estima. Seguramente asumiu as nosas enfermidades e levou as nosas tristezas, aínda que o considerábamos golpeado por Deus, ferido por el e aflixido. Pero foi traspasado polas nosas transgresións, esmagado polas nosas iniquidades; o castigo que nos deu a paz foi sobre el, e polas súas feridas curamos.</w:t>
      </w:r>
    </w:p>
    <w:p/>
    <w:p>
      <w:r xmlns:w="http://schemas.openxmlformats.org/wordprocessingml/2006/main">
        <w:t xml:space="preserve">2. Santiago 1:2-4 - Considerádeo pura alegría, meus irmáns, sempre que te enfrontes a probas de moitos tipos, porque sabes que a proba da túa fe desenvolve a perseveranza. A perseveranza debe rematar o seu traballo para que sexas maduro e completo, non falte de nada.</w:t>
      </w:r>
    </w:p>
    <w:p/>
    <w:p>
      <w:r xmlns:w="http://schemas.openxmlformats.org/wordprocessingml/2006/main">
        <w:t xml:space="preserve">Eclesiastés 11:9 Alegrate, mozo, na túa mocidade; e que o teu corazón te alegre nos días da túa mocidade, e camiñe polos camiños do teu corazón e á vista dos teus ollos;</w:t>
      </w:r>
    </w:p>
    <w:p/>
    <w:p>
      <w:r xmlns:w="http://schemas.openxmlformats.org/wordprocessingml/2006/main">
        <w:t xml:space="preserve">Os mozos deben gozar da vida, pero deben lembrar que Deus os xulgará segundo as súas accións.</w:t>
      </w:r>
    </w:p>
    <w:p/>
    <w:p>
      <w:r xmlns:w="http://schemas.openxmlformats.org/wordprocessingml/2006/main">
        <w:t xml:space="preserve">1. "Vivir a vida plenamente á luz do xuízo de Deus"</w:t>
      </w:r>
    </w:p>
    <w:p/>
    <w:p>
      <w:r xmlns:w="http://schemas.openxmlformats.org/wordprocessingml/2006/main">
        <w:t xml:space="preserve">2. "Buscando a alegría no momento, con ollo para a eternidade"</w:t>
      </w:r>
    </w:p>
    <w:p/>
    <w:p>
      <w:r xmlns:w="http://schemas.openxmlformats.org/wordprocessingml/2006/main">
        <w:t xml:space="preserve">1. Mateo 6:33 - "Pero buscades primeiro o reino de Deus e a súa xustiza, e todas estas cousas seranvos engadidas".</w:t>
      </w:r>
    </w:p>
    <w:p/>
    <w:p>
      <w:r xmlns:w="http://schemas.openxmlformats.org/wordprocessingml/2006/main">
        <w:t xml:space="preserve">2. Romanos 14:12 - "Entón, cada un de nós dará conta de si mesmo a Deus".</w:t>
      </w:r>
    </w:p>
    <w:p/>
    <w:p>
      <w:r xmlns:w="http://schemas.openxmlformats.org/wordprocessingml/2006/main">
        <w:t xml:space="preserve">Eclesiastés 11:10 Por iso, quita a tristeza do teu corazón e afasta o mal da túa carne, porque a infancia e a mocidade son vaidade.</w:t>
      </w:r>
    </w:p>
    <w:p/>
    <w:p>
      <w:r xmlns:w="http://schemas.openxmlformats.org/wordprocessingml/2006/main">
        <w:t xml:space="preserve">Esta pasaxe destaca a natureza fugaz da infancia e da mocidade e anímanos a centrarnos na alegría máis que na tristeza.</w:t>
      </w:r>
    </w:p>
    <w:p/>
    <w:p>
      <w:r xmlns:w="http://schemas.openxmlformats.org/wordprocessingml/2006/main">
        <w:t xml:space="preserve">1. Alegría na viaxe: abrazando a natureza fugaz da vida</w:t>
      </w:r>
    </w:p>
    <w:p/>
    <w:p>
      <w:r xmlns:w="http://schemas.openxmlformats.org/wordprocessingml/2006/main">
        <w:t xml:space="preserve">2. Deixa ir a tristeza: atopar contento no aquí e agora</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Santiago 4:13-15 - Ven agora, ti que dis: Hoxe ou mañá iremos a tal cidade e pasaremos alí un ano e comerciaremos e sacaremos proveito, pero non sabes o que traerá mañá. Cal é a túa vida? Pois ti es unha néboa que aparece un pouco e despois desaparece. En vez diso, deberías dicir: Se o Señor quere, viviremos e faremos isto ou aquilo.</w:t>
      </w:r>
    </w:p>
    <w:p/>
    <w:p>
      <w:r xmlns:w="http://schemas.openxmlformats.org/wordprocessingml/2006/main">
        <w:t xml:space="preserve">O capítulo 12 de Eclesiastés conclúe o libro con reflexións sobre o envellecemento, o temor a Deus e o propósito último da vida.</w:t>
      </w:r>
    </w:p>
    <w:p/>
    <w:p>
      <w:r xmlns:w="http://schemas.openxmlformats.org/wordprocessingml/2006/main">
        <w:t xml:space="preserve">1o Parágrafo: O capítulo comeza describindo os retos e o declive físico que se presentan coa vellez. O Predicador usa unha linguaxe poética para representar o proceso de envellecemento, destacando o seu impacto en varios aspectos da vida (Eclesiastés 12:1-7).</w:t>
      </w:r>
    </w:p>
    <w:p/>
    <w:p>
      <w:r xmlns:w="http://schemas.openxmlformats.org/wordprocessingml/2006/main">
        <w:t xml:space="preserve">2o Parágrafo: O Predicador aconsella abrazar a sabedoría e buscar coñecemento cando aínda é novo. El subliña que buscar a sabedoría leva a unha vida significativa e satisfactoria (Eclesiastés 12:8-9).</w:t>
      </w:r>
    </w:p>
    <w:p/>
    <w:p>
      <w:r xmlns:w="http://schemas.openxmlformats.org/wordprocessingml/2006/main">
        <w:t xml:space="preserve">3o Parágrafo: O Predicador conclúe facendo fincapé na importancia de temer a Deus e gardar os seus mandamentos. Afirma que este é o deber de cada persoa porque Deus traerá todos os actos ao xuízo (Eclesiastés 12:10-14).</w:t>
      </w:r>
    </w:p>
    <w:p/>
    <w:p>
      <w:r xmlns:w="http://schemas.openxmlformats.org/wordprocessingml/2006/main">
        <w:t xml:space="preserve">En resumo,</w:t>
      </w:r>
    </w:p>
    <w:p>
      <w:r xmlns:w="http://schemas.openxmlformats.org/wordprocessingml/2006/main">
        <w:t xml:space="preserve">Conclúe o capítulo doce do Eclesiastés</w:t>
      </w:r>
    </w:p>
    <w:p>
      <w:r xmlns:w="http://schemas.openxmlformats.org/wordprocessingml/2006/main">
        <w:t xml:space="preserve">o libro con reflexións sobre o envellecemento,</w:t>
      </w:r>
    </w:p>
    <w:p>
      <w:r xmlns:w="http://schemas.openxmlformats.org/wordprocessingml/2006/main">
        <w:t xml:space="preserve">medo a Deus, xunto co propósito último que se atopa na vida.</w:t>
      </w:r>
    </w:p>
    <w:p/>
    <w:p>
      <w:r xmlns:w="http://schemas.openxmlformats.org/wordprocessingml/2006/main">
        <w:t xml:space="preserve">Describir retos acompañados de declive físico asociado á vellez.</w:t>
      </w:r>
    </w:p>
    <w:p>
      <w:r xmlns:w="http://schemas.openxmlformats.org/wordprocessingml/2006/main">
        <w:t xml:space="preserve">Usar a linguaxe poética para representar o impacto que o proceso de envellecemento exerce sobre diversos aspectos da vida.</w:t>
      </w:r>
    </w:p>
    <w:p>
      <w:r xmlns:w="http://schemas.openxmlformats.org/wordprocessingml/2006/main">
        <w:t xml:space="preserve">Asesorar a procura da sabedoría e a adquisición de coñecementos durante os anos de mocidade.</w:t>
      </w:r>
    </w:p>
    <w:p>
      <w:r xmlns:w="http://schemas.openxmlformats.org/wordprocessingml/2006/main">
        <w:t xml:space="preserve">Enfatizando o significado que se lle dá a aceptar a sabedoría que conduce a unha existencia significativa.</w:t>
      </w:r>
    </w:p>
    <w:p>
      <w:r xmlns:w="http://schemas.openxmlformats.org/wordprocessingml/2006/main">
        <w:t xml:space="preserve">Énfase final posto no temor a Deus xunto coa obediencia aos seus mandamentos.</w:t>
      </w:r>
    </w:p>
    <w:p>
      <w:r xmlns:w="http://schemas.openxmlformats.org/wordprocessingml/2006/main">
        <w:t xml:space="preserve">Afirmar o recoñecemento dado ao xuízo divino á espera das accións ou actos de cada individuo.</w:t>
      </w:r>
    </w:p>
    <w:p>
      <w:r xmlns:w="http://schemas.openxmlformats.org/wordprocessingml/2006/main">
        <w:t xml:space="preserve">Ofrecer información sobre o recoñecemento dos cambios inevitables que acompañan o proceso de envellecemento ao tempo que se fomenta a procura da sabedoría durante a mocidade. Enfatizando o significado que ten o temor reverencial cara a Deus, así como a adhesión aos seus mandamentos para unha vida con propósito. Ademais, recoñecendo a responsabilidade divina por todas as accións ou actos realizados ao longo da súa viaxe mentres se anima aos individuos a vivir de acordo cos principios divinos.</w:t>
      </w:r>
    </w:p>
    <w:p/>
    <w:p>
      <w:r xmlns:w="http://schemas.openxmlformats.org/wordprocessingml/2006/main">
        <w:t xml:space="preserve">Eclesiastés 12:1 Lémbrate agora do teu Creador nos días da túa mocidade, mentres non cheguen os días malos, nin se acheguen os anos, cando digas: Non me gustan neles;</w:t>
      </w:r>
    </w:p>
    <w:p/>
    <w:p>
      <w:r xmlns:w="http://schemas.openxmlformats.org/wordprocessingml/2006/main">
        <w:t xml:space="preserve">Deberiamos lembrar a Deus na nosa mocidade antes de que cheguen os tempos difíciles da vida.</w:t>
      </w:r>
    </w:p>
    <w:p/>
    <w:p>
      <w:r xmlns:w="http://schemas.openxmlformats.org/wordprocessingml/2006/main">
        <w:t xml:space="preserve">1. Non esperes ata que sexa demasiado tarde: os beneficios de servir a Deus na nosa mocidade</w:t>
      </w:r>
    </w:p>
    <w:p/>
    <w:p>
      <w:r xmlns:w="http://schemas.openxmlformats.org/wordprocessingml/2006/main">
        <w:t xml:space="preserve">2. Aproveitando o día: Aproveitando ao máximo o tempo que temos</w:t>
      </w:r>
    </w:p>
    <w:p/>
    <w:p>
      <w:r xmlns:w="http://schemas.openxmlformats.org/wordprocessingml/2006/main">
        <w:t xml:space="preserve">1. Salmo 90:12 - Así que ensínanos a contar os nosos días, para que poidamos aplicar o noso corazón á sabedoría.</w:t>
      </w:r>
    </w:p>
    <w:p/>
    <w:p>
      <w:r xmlns:w="http://schemas.openxmlformats.org/wordprocessingml/2006/main">
        <w:t xml:space="preserve">2. Santiago 4:14 - mentres que non sabedes o que será mañá. Para que é a túa vida? Incluso é un vapor, que aparece por un pouco de tempo, e despois desaparece.</w:t>
      </w:r>
    </w:p>
    <w:p/>
    <w:p>
      <w:r xmlns:w="http://schemas.openxmlformats.org/wordprocessingml/2006/main">
        <w:t xml:space="preserve">Eclesiastés 12:2 Mentres o sol, nin a luz, nin a lúa nin as estrelas, non se escurecen, nin as nubes volvan despois da choiva.</w:t>
      </w:r>
    </w:p>
    <w:p/>
    <w:p>
      <w:r xmlns:w="http://schemas.openxmlformats.org/wordprocessingml/2006/main">
        <w:t xml:space="preserve">Eclesiastés 12:2 enfatiza a beleza sempre presente da natureza nas súas diferentes formas, mesmo despois de que pasou a choiva.</w:t>
      </w:r>
    </w:p>
    <w:p/>
    <w:p>
      <w:r xmlns:w="http://schemas.openxmlformats.org/wordprocessingml/2006/main">
        <w:t xml:space="preserve">1. A gloria infalible da natureza: celebrando a beleza da creación de Deus</w:t>
      </w:r>
    </w:p>
    <w:p/>
    <w:p>
      <w:r xmlns:w="http://schemas.openxmlformats.org/wordprocessingml/2006/main">
        <w:t xml:space="preserve">2. A natureza inmutable da natureza: alegrarse do esplendor eterno da creación</w:t>
      </w:r>
    </w:p>
    <w:p/>
    <w:p>
      <w:r xmlns:w="http://schemas.openxmlformats.org/wordprocessingml/2006/main">
        <w:t xml:space="preserve">1. Salmo 19: 1-4 - "Os ceos proclaman a gloria de Deus, e o ceo enriba proclama a súa obra".</w:t>
      </w:r>
    </w:p>
    <w:p/>
    <w:p>
      <w:r xmlns:w="http://schemas.openxmlformats.org/wordprocessingml/2006/main">
        <w:t xml:space="preserve">2. Isaías 40:8 - "A herba seca, a flor esmorece, pero a palabra do noso Deus permanecerá para sempre".</w:t>
      </w:r>
    </w:p>
    <w:p/>
    <w:p>
      <w:r xmlns:w="http://schemas.openxmlformats.org/wordprocessingml/2006/main">
        <w:t xml:space="preserve">Eclesiastés 12:3 O día en que os gardas da casa tremerán, e os fortes se inclinerán, e os moedores cesen porque son poucos, e os que miran polas fiestras serán escurecidos,</w:t>
      </w:r>
    </w:p>
    <w:p/>
    <w:p>
      <w:r xmlns:w="http://schemas.openxmlformats.org/wordprocessingml/2006/main">
        <w:t xml:space="preserve">A pasaxe fala dun tempo inevitable no que os fortes se inclinarán e ata os máis vixiantes quedarán cegos.</w:t>
      </w:r>
    </w:p>
    <w:p/>
    <w:p>
      <w:r xmlns:w="http://schemas.openxmlformats.org/wordprocessingml/2006/main">
        <w:t xml:space="preserve">1. A inevitabilidade do cambio: como prepararse para a incerteza</w:t>
      </w:r>
    </w:p>
    <w:p/>
    <w:p>
      <w:r xmlns:w="http://schemas.openxmlformats.org/wordprocessingml/2006/main">
        <w:t xml:space="preserve">2. A forza da humildade: aceptando as nosas debilidades inevitables</w:t>
      </w:r>
    </w:p>
    <w:p/>
    <w:p>
      <w:r xmlns:w="http://schemas.openxmlformats.org/wordprocessingml/2006/main">
        <w:t xml:space="preserve">1. Salmo 90:12 - Así que ensínanos a contar os nosos días, para que poidamos aplicar o noso corazón á sabedoría.</w:t>
      </w:r>
    </w:p>
    <w:p/>
    <w:p>
      <w:r xmlns:w="http://schemas.openxmlformats.org/wordprocessingml/2006/main">
        <w:t xml:space="preserve">2. Santiago 4:14 - Mentres que non sabedes o que será mañá. Para que é a túa vida? Incluso é un vapor, que aparece por un pouco de tempo, e despois desaparece.</w:t>
      </w:r>
    </w:p>
    <w:p/>
    <w:p>
      <w:r xmlns:w="http://schemas.openxmlformats.org/wordprocessingml/2006/main">
        <w:t xml:space="preserve">Eclesiastés 12:4 E as portas pecharanse nas rúas, cando o son do moído sexa baixo, e levantarase á voz do paxaro, e todas as fillas da música serán baixas;</w:t>
      </w:r>
    </w:p>
    <w:p/>
    <w:p>
      <w:r xmlns:w="http://schemas.openxmlformats.org/wordprocessingml/2006/main">
        <w:t xml:space="preserve">A vida é fugaz e efémera.</w:t>
      </w:r>
    </w:p>
    <w:p/>
    <w:p>
      <w:r xmlns:w="http://schemas.openxmlformats.org/wordprocessingml/2006/main">
        <w:t xml:space="preserve">1: Debemos lembrar que a vida na terra é fugaz e só cando investimos a nosa vida en Deus a eternidade está asegurada.</w:t>
      </w:r>
    </w:p>
    <w:p/>
    <w:p>
      <w:r xmlns:w="http://schemas.openxmlformats.org/wordprocessingml/2006/main">
        <w:t xml:space="preserve">2: Non debemos esquecer que a vida na terra é fugaz e que debemos vivir para a eternidade en lugar de só para o aquí e agora.</w:t>
      </w:r>
    </w:p>
    <w:p/>
    <w:p>
      <w:r xmlns:w="http://schemas.openxmlformats.org/wordprocessingml/2006/main">
        <w:t xml:space="preserve">1: Mateo 6:19-20 Non acumuledes tesouros na terra, onde as polillas e as alimañas destrúen, e onde os ladróns entran e rouban. Pero garda para vós tesouros no ceo, onde as polillas e as alimañas non destrúen, e onde os ladróns non entran nin rouban.</w:t>
      </w:r>
    </w:p>
    <w:p/>
    <w:p>
      <w:r xmlns:w="http://schemas.openxmlformats.org/wordprocessingml/2006/main">
        <w:t xml:space="preserve">2: Filipenses 3:19-20 O seu destino é a destrución, o seu deus é o seu estómago e a súa gloria está na súa vergoña. A súa mente está posta nas cousas terrestres. Pero a nosa cidadanía está no ceo. E de alí agardamos ansiosamente un Salvador, o Señor Xesucristo.</w:t>
      </w:r>
    </w:p>
    <w:p/>
    <w:p>
      <w:r xmlns:w="http://schemas.openxmlformats.org/wordprocessingml/2006/main">
        <w:t xml:space="preserve">Eclesiastés 12:5 Tamén cando teñan medo do que é alto, e os medos estarán no camiño, e a améndoa florecerá, o saltón será un fardo, e o desexo decaerá, porque o home vai á súa longa duración. casa, e os chorados andan polas rúas:</w:t>
      </w:r>
    </w:p>
    <w:p/>
    <w:p>
      <w:r xmlns:w="http://schemas.openxmlformats.org/wordprocessingml/2006/main">
        <w:t xml:space="preserve">A pasaxe reflexiona sobre a natureza fugaz da vida e como a morte é unha parte certa e ineludible da vida.</w:t>
      </w:r>
    </w:p>
    <w:p/>
    <w:p>
      <w:r xmlns:w="http://schemas.openxmlformats.org/wordprocessingml/2006/main">
        <w:t xml:space="preserve">1. O noso tempo na Terra é limitado, polo que debemos aproveitar ao máximo as nosas vidas.</w:t>
      </w:r>
    </w:p>
    <w:p/>
    <w:p>
      <w:r xmlns:w="http://schemas.openxmlformats.org/wordprocessingml/2006/main">
        <w:t xml:space="preserve">2. Tómate un tempo para lembrar aos que xa pasaron e apreciar o tempo que pasas cos que viven actualmente.</w:t>
      </w:r>
    </w:p>
    <w:p/>
    <w:p>
      <w:r xmlns:w="http://schemas.openxmlformats.org/wordprocessingml/2006/main">
        <w:t xml:space="preserve">1. Eclesiastés 3: 1-8 - Hai un tempo para todo, e unha estación para cada actividade baixo o ceo.</w:t>
      </w:r>
    </w:p>
    <w:p/>
    <w:p>
      <w:r xmlns:w="http://schemas.openxmlformats.org/wordprocessingml/2006/main">
        <w:t xml:space="preserve">2. Salmo 90:12 - Ensínanos a contar os nosos días, para conseguir un corazón de sabedoría.</w:t>
      </w:r>
    </w:p>
    <w:p/>
    <w:p>
      <w:r xmlns:w="http://schemas.openxmlformats.org/wordprocessingml/2006/main">
        <w:t xml:space="preserve">Eclesiastés 12:6 Ou sempre se solta o cordón de prata, ou se rompe a cunca de ouro, ou se rompe a xerra na fonte, ou se rompe a roda na cisterna.</w:t>
      </w:r>
    </w:p>
    <w:p/>
    <w:p>
      <w:r xmlns:w="http://schemas.openxmlformats.org/wordprocessingml/2006/main">
        <w:t xml:space="preserve">O cordón de prata, a cunca dourada, o cántaro e a roda son todos símbolos da natureza fugaz da vida.</w:t>
      </w:r>
    </w:p>
    <w:p/>
    <w:p>
      <w:r xmlns:w="http://schemas.openxmlformats.org/wordprocessingml/2006/main">
        <w:t xml:space="preserve">1. "Unha vida de impermanencia: aproveitar ao máximo o noso tempo"</w:t>
      </w:r>
    </w:p>
    <w:p/>
    <w:p>
      <w:r xmlns:w="http://schemas.openxmlformats.org/wordprocessingml/2006/main">
        <w:t xml:space="preserve">2. "O cordón de prata: unha reflexión sobre a nosa mortalidade"</w:t>
      </w:r>
    </w:p>
    <w:p/>
    <w:p>
      <w:r xmlns:w="http://schemas.openxmlformats.org/wordprocessingml/2006/main">
        <w:t xml:space="preserve">1. Isaías 40: 6-8 - "Todo o pobo é como a herba, e toda a súa fidelidade é como as flores do campo. A herba seca e as flores caen, porque o alento do Señor sopra eles. herba.A herba murcha e as flores caen, pero a palabra do noso Deus permanece para sempre.</w:t>
      </w:r>
    </w:p>
    <w:p/>
    <w:p>
      <w:r xmlns:w="http://schemas.openxmlformats.org/wordprocessingml/2006/main">
        <w:t xml:space="preserve">2. Santiago 4:14 - Cal é a túa vida? Es unha néboa que aparece un pouco e despois desaparece.</w:t>
      </w:r>
    </w:p>
    <w:p/>
    <w:p>
      <w:r xmlns:w="http://schemas.openxmlformats.org/wordprocessingml/2006/main">
        <w:t xml:space="preserve">Eclesiastés 12:7 Entón o po volverá á terra como era, e o espírito volverá a Deus que o deu.</w:t>
      </w:r>
    </w:p>
    <w:p/>
    <w:p>
      <w:r xmlns:w="http://schemas.openxmlformats.org/wordprocessingml/2006/main">
        <w:t xml:space="preserve">Salomón ensina que cando unha persoa morre, o seu espírito volve a Deus, quen llo deu.</w:t>
      </w:r>
    </w:p>
    <w:p/>
    <w:p>
      <w:r xmlns:w="http://schemas.openxmlformats.org/wordprocessingml/2006/main">
        <w:t xml:space="preserve">1. Aprecia o teu tempo na Terra: o que fas aquí importa</w:t>
      </w:r>
    </w:p>
    <w:p/>
    <w:p>
      <w:r xmlns:w="http://schemas.openxmlformats.org/wordprocessingml/2006/main">
        <w:t xml:space="preserve">2. Abrace a comodidade de saber o que vén despois da vida</w:t>
      </w:r>
    </w:p>
    <w:p/>
    <w:p>
      <w:r xmlns:w="http://schemas.openxmlformats.org/wordprocessingml/2006/main">
        <w:t xml:space="preserve">1. Xoán 3:16 - Porque tanto amou Deus ao mundo, que deu ao seu Fillo unigénito, para que quen cre nel non pereza, senón que teña vida eterna.</w:t>
      </w:r>
    </w:p>
    <w:p/>
    <w:p>
      <w:r xmlns:w="http://schemas.openxmlformats.org/wordprocessingml/2006/main">
        <w:t xml:space="preserve">2. Xob 14:14 - Se un home morre, vivirá de novo? Todos os días do meu tempo sinalado esperarei ata que chegue o meu cambio.</w:t>
      </w:r>
    </w:p>
    <w:p/>
    <w:p>
      <w:r xmlns:w="http://schemas.openxmlformats.org/wordprocessingml/2006/main">
        <w:t xml:space="preserve">Eclesiastés 12:8 Vaidade das vaidades, di o predicador; todo é vaidade.</w:t>
      </w:r>
    </w:p>
    <w:p/>
    <w:p>
      <w:r xmlns:w="http://schemas.openxmlformats.org/wordprocessingml/2006/main">
        <w:t xml:space="preserve">O predicador declara que todo é vaidade.</w:t>
      </w:r>
    </w:p>
    <w:p/>
    <w:p>
      <w:r xmlns:w="http://schemas.openxmlformats.org/wordprocessingml/2006/main">
        <w:t xml:space="preserve">1. Vivir unha vida por riba da vaidade</w:t>
      </w:r>
    </w:p>
    <w:p/>
    <w:p>
      <w:r xmlns:w="http://schemas.openxmlformats.org/wordprocessingml/2006/main">
        <w:t xml:space="preserve">2. Atopar a alegría nun mundo van</w:t>
      </w:r>
    </w:p>
    <w:p/>
    <w:p>
      <w:r xmlns:w="http://schemas.openxmlformats.org/wordprocessingml/2006/main">
        <w:t xml:space="preserve">1. Romanos 8: 18-19 - Porque considero que os sufrimentos deste tempo presente non valen a pena comparar coa gloria que se nos vai revelar.</w:t>
      </w:r>
    </w:p>
    <w:p/>
    <w:p>
      <w:r xmlns:w="http://schemas.openxmlformats.org/wordprocessingml/2006/main">
        <w:t xml:space="preserve">2. Filipenses 4: 11-13 - Non é que estou falando de estar necesitado, porque aprendín en calquera situación que estea a contentarme.</w:t>
      </w:r>
    </w:p>
    <w:p/>
    <w:p>
      <w:r xmlns:w="http://schemas.openxmlformats.org/wordprocessingml/2006/main">
        <w:t xml:space="preserve">Eclesiastés 12:9 E, ademais, como o predicador era sabio, aínda ensinaba ao pobo coñecemento; si, prestou boa atención, buscou e puxo en orde moitos proverbios.</w:t>
      </w:r>
    </w:p>
    <w:p/>
    <w:p>
      <w:r xmlns:w="http://schemas.openxmlformats.org/wordprocessingml/2006/main">
        <w:t xml:space="preserve">O predicador de Eclesiastés 12:9 era sabio e ensinou á xente o coñecemento buscando e organizando moitos proverbios.</w:t>
      </w:r>
    </w:p>
    <w:p/>
    <w:p>
      <w:r xmlns:w="http://schemas.openxmlformats.org/wordprocessingml/2006/main">
        <w:t xml:space="preserve">1. O poder dos proverbios: un estudo de Eclesiastés 12:9</w:t>
      </w:r>
    </w:p>
    <w:p/>
    <w:p>
      <w:r xmlns:w="http://schemas.openxmlformats.org/wordprocessingml/2006/main">
        <w:t xml:space="preserve">2. A sabedoría do predicador: unha reflexión do Eclesiastés 12:9</w:t>
      </w:r>
    </w:p>
    <w:p/>
    <w:p>
      <w:r xmlns:w="http://schemas.openxmlformats.org/wordprocessingml/2006/main">
        <w:t xml:space="preserve">1. Proverbios 1:7 - O temor do Señor é o principio do coñecemento, pero os necios desprezan a sabedoría e a instrución.</w:t>
      </w:r>
    </w:p>
    <w:p/>
    <w:p>
      <w:r xmlns:w="http://schemas.openxmlformats.org/wordprocessingml/2006/main">
        <w:t xml:space="preserve">2. Proverbios 18:15 - O corazón dos prudentes adquire coñecemento; e o oído dos sabios busca coñecemento.</w:t>
      </w:r>
    </w:p>
    <w:p/>
    <w:p>
      <w:r xmlns:w="http://schemas.openxmlformats.org/wordprocessingml/2006/main">
        <w:t xml:space="preserve">Eclesiastés 12:10 O predicador procurou descubrir palabras aceptables, e o que estaba escrito era recto, mesmo palabras de verdade.</w:t>
      </w:r>
    </w:p>
    <w:p/>
    <w:p>
      <w:r xmlns:w="http://schemas.openxmlformats.org/wordprocessingml/2006/main">
        <w:t xml:space="preserve">O predicador buscou palabras que fosen agradables a Deus, e atopou que eran honestas e verdadeiras.</w:t>
      </w:r>
    </w:p>
    <w:p/>
    <w:p>
      <w:r xmlns:w="http://schemas.openxmlformats.org/wordprocessingml/2006/main">
        <w:t xml:space="preserve">1. O poder do discurso recto</w:t>
      </w:r>
    </w:p>
    <w:p/>
    <w:p>
      <w:r xmlns:w="http://schemas.openxmlformats.org/wordprocessingml/2006/main">
        <w:t xml:space="preserve">2. A procura de palabras agradables a Deus</w:t>
      </w:r>
    </w:p>
    <w:p/>
    <w:p>
      <w:r xmlns:w="http://schemas.openxmlformats.org/wordprocessingml/2006/main">
        <w:t xml:space="preserve">1. Colosenses 4:6 - Que o teu discurso sexa sempre amable, condimentado con sal, para que saibas como debes responder a cada persoa.</w:t>
      </w:r>
    </w:p>
    <w:p/>
    <w:p>
      <w:r xmlns:w="http://schemas.openxmlformats.org/wordprocessingml/2006/main">
        <w:t xml:space="preserve">2. Santiago 3:17 - Pero a sabedoría de arriba é primeiro pura, despois pacífica, mansa, aberta á razón, chea de misericordia e bos froitos, imparcial e sincera.</w:t>
      </w:r>
    </w:p>
    <w:p/>
    <w:p>
      <w:r xmlns:w="http://schemas.openxmlformats.org/wordprocessingml/2006/main">
        <w:t xml:space="preserve">Eclesiastés 12:11 As palabras dos sabios son como aguijones e como cravos pechados polos mestres de asembleas, que son dados dun só pastor.</w:t>
      </w:r>
    </w:p>
    <w:p/>
    <w:p>
      <w:r xmlns:w="http://schemas.openxmlformats.org/wordprocessingml/2006/main">
        <w:t xml:space="preserve">Esta pasaxe fala de que as sabias palabras dun pastor son aguijones e cravos, fixados por mestres de asembleas.</w:t>
      </w:r>
    </w:p>
    <w:p/>
    <w:p>
      <w:r xmlns:w="http://schemas.openxmlformats.org/wordprocessingml/2006/main">
        <w:t xml:space="preserve">1. O poder do pastor: como as sabias palabras dun pastor poden levarnos a unha vida plena</w:t>
      </w:r>
    </w:p>
    <w:p/>
    <w:p>
      <w:r xmlns:w="http://schemas.openxmlformats.org/wordprocessingml/2006/main">
        <w:t xml:space="preserve">2. O significado da asemblea: como as reunións de fieis nos conducen á iluminación espiritual</w:t>
      </w:r>
    </w:p>
    <w:p/>
    <w:p>
      <w:r xmlns:w="http://schemas.openxmlformats.org/wordprocessingml/2006/main">
        <w:t xml:space="preserve">1. Proverbios 9:8, Non reprendas a un burlador, ou te odiará; reprende a un sabio, e quererache.</w:t>
      </w:r>
    </w:p>
    <w:p/>
    <w:p>
      <w:r xmlns:w="http://schemas.openxmlformats.org/wordprocessingml/2006/main">
        <w:t xml:space="preserve">2. Salmo 23:1-2, O Señor é o meu pastor; non vou querer. Faime deitar en verdes pastos. Condúceme a carón de augas tranquilas.</w:t>
      </w:r>
    </w:p>
    <w:p/>
    <w:p>
      <w:r xmlns:w="http://schemas.openxmlformats.org/wordprocessingml/2006/main">
        <w:t xml:space="preserve">Eclesiastés 12:12 E ademais, por estes, meu fillo, advírtete: de facer moitos libros non hai fin; e moito estudo é un cansazo da carne.</w:t>
      </w:r>
    </w:p>
    <w:p/>
    <w:p>
      <w:r xmlns:w="http://schemas.openxmlformats.org/wordprocessingml/2006/main">
        <w:t xml:space="preserve">Salomón aconsella ao seu fillo que sexa consciente das consecuencias de estudar e escribir demasiado.</w:t>
      </w:r>
    </w:p>
    <w:p/>
    <w:p>
      <w:r xmlns:w="http://schemas.openxmlformats.org/wordprocessingml/2006/main">
        <w:t xml:space="preserve">1. Equilibra a túa vida: a sabedoría de Salomón</w:t>
      </w:r>
    </w:p>
    <w:p/>
    <w:p>
      <w:r xmlns:w="http://schemas.openxmlformats.org/wordprocessingml/2006/main">
        <w:t xml:space="preserve">2. Os beneficios da moderación</w:t>
      </w:r>
    </w:p>
    <w:p/>
    <w:p>
      <w:r xmlns:w="http://schemas.openxmlformats.org/wordprocessingml/2006/main">
        <w:t xml:space="preserve">1. Proverbios 23:4-5 - Non te canses de enriquecerte; non te fíes da túa propia intelixencia. Bota unha ollada ás riquezas, e desaparecen, porque seguramente brotarán ás e voarán ao ceo coma unha aguia.</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Eclesiastés 12:13 Escoitemos a conclusión de todo o asunto: Teme a Deus e garda os seus mandamentos, porque este é todo o deber do home.</w:t>
      </w:r>
    </w:p>
    <w:p/>
    <w:p>
      <w:r xmlns:w="http://schemas.openxmlformats.org/wordprocessingml/2006/main">
        <w:t xml:space="preserve">Todo o deber do home é temer a Deus e gardar os seus mandamentos.</w:t>
      </w:r>
    </w:p>
    <w:p/>
    <w:p>
      <w:r xmlns:w="http://schemas.openxmlformats.org/wordprocessingml/2006/main">
        <w:t xml:space="preserve">1. A importancia de obedecer os mandamentos de Deus</w:t>
      </w:r>
    </w:p>
    <w:p/>
    <w:p>
      <w:r xmlns:w="http://schemas.openxmlformats.org/wordprocessingml/2006/main">
        <w:t xml:space="preserve">2. Comprender o significado do verdadeiro temor a Deus</w:t>
      </w:r>
    </w:p>
    <w:p/>
    <w:p>
      <w:r xmlns:w="http://schemas.openxmlformats.org/wordprocessingml/2006/main">
        <w:t xml:space="preserve">Cruz-</w:t>
      </w:r>
    </w:p>
    <w:p/>
    <w:p>
      <w:r xmlns:w="http://schemas.openxmlformats.org/wordprocessingml/2006/main">
        <w:t xml:space="preserve">1. Proverbios 1:7 - O temor do Señor é o principio do coñecemento; os tolos desprezan a sabedoría e a instrución.</w:t>
      </w:r>
    </w:p>
    <w:p/>
    <w:p>
      <w:r xmlns:w="http://schemas.openxmlformats.org/wordprocessingml/2006/main">
        <w:t xml:space="preserve">2. Salmo 111:10 - O temor do Señor é o principio da sabedoría; todos os que o practican teñen un bo entendemento.</w:t>
      </w:r>
    </w:p>
    <w:p/>
    <w:p>
      <w:r xmlns:w="http://schemas.openxmlformats.org/wordprocessingml/2006/main">
        <w:t xml:space="preserve">Eclesiastés 12:14 Porque Deus traerá a xuízo toda obra, con toda cousa secreta, sexa boa ou mala.</w:t>
      </w:r>
    </w:p>
    <w:p/>
    <w:p>
      <w:r xmlns:w="http://schemas.openxmlformats.org/wordprocessingml/2006/main">
        <w:t xml:space="preserve">Esta pasaxe recórdanos que Deus xulgará as nosas obras e mesmo os nosos pensamentos secretos.</w:t>
      </w:r>
    </w:p>
    <w:p/>
    <w:p>
      <w:r xmlns:w="http://schemas.openxmlformats.org/wordprocessingml/2006/main">
        <w:t xml:space="preserve">1: Debemos esforzarnos sempre por facer o que é correcto aos ollos de Deus, porque El xulgaranos tanto polas nosas boas como polas malas obras.</w:t>
      </w:r>
    </w:p>
    <w:p/>
    <w:p>
      <w:r xmlns:w="http://schemas.openxmlformats.org/wordprocessingml/2006/main">
        <w:t xml:space="preserve">2: Debemos lembrar que nada está oculto ao Señor, polo que sempre debemos ser conscientes dos nosos pensamentos e obras.</w:t>
      </w:r>
    </w:p>
    <w:p/>
    <w:p>
      <w:r xmlns:w="http://schemas.openxmlformats.org/wordprocessingml/2006/main">
        <w:t xml:space="preserve">1: Proverbios 16:2 - Todos os camiños dun home parécenlle correctos, pero o Señor avalía os motivos.</w:t>
      </w:r>
    </w:p>
    <w:p/>
    <w:p>
      <w:r xmlns:w="http://schemas.openxmlformats.org/wordprocessingml/2006/main">
        <w:t xml:space="preserve">2: Romanos 2:16 - Isto terá lugar o día en que Deus xulgue os segredos das persoas a través de Xesucristo, como declara o meu evanxeo.</w:t>
      </w:r>
    </w:p>
    <w:p/>
    <w:p>
      <w:r xmlns:w="http://schemas.openxmlformats.org/wordprocessingml/2006/main">
        <w:t xml:space="preserve">O capítulo 1 da canción de Salomón presenta o amor apaixonado e poético entre unha noiva e a súa amada. Prepara o escenario para a súa morriña, desexo e admiración uns polos outros.</w:t>
      </w:r>
    </w:p>
    <w:p/>
    <w:p>
      <w:r xmlns:w="http://schemas.openxmlformats.org/wordprocessingml/2006/main">
        <w:t xml:space="preserve">1o Parágrafo: O capítulo comeza coa noiva expresando o seu profundo afecto pola súa amada. Ela desexa estar preto del, comparando o seu amor coa mellor das fragrâncias (Cantar dos Cantares 1:1-4).</w:t>
      </w:r>
    </w:p>
    <w:p/>
    <w:p>
      <w:r xmlns:w="http://schemas.openxmlformats.org/wordprocessingml/2006/main">
        <w:t xml:space="preserve">2o Parágrafo: A noiva descríbese como escura pero encantadora, recoñecendo que o seu aspecto físico non diminúe o seu valor ou atractivo. Anhela o abrazo da súa amada e expresa un forte desexo de estar con el (Cantar dos Cantares 1:5-7).</w:t>
      </w:r>
    </w:p>
    <w:p/>
    <w:p>
      <w:r xmlns:w="http://schemas.openxmlformats.org/wordprocessingml/2006/main">
        <w:t xml:space="preserve">3o Parágrafo: A noiva diríxese ás fillas de Xerusalén, solicitando a súa axuda para atopar á súa amada. Ela descríbeo en termos brillantes, destacando o seu atractivo e encanto (Cantar dos Cantares 1:8-11).</w:t>
      </w:r>
    </w:p>
    <w:p/>
    <w:p>
      <w:r xmlns:w="http://schemas.openxmlformats.org/wordprocessingml/2006/main">
        <w:t xml:space="preserve">4o Parágrafo: a amada responde ás expresións de amor da noiva loubando a súa beleza e comparándoa con varios elementos naturais. Afirma a súa devoción por ela e expresa o seu desexo de que a súa relación floreza (Cantar dos Cantares 1:12-17).</w:t>
      </w:r>
    </w:p>
    <w:p/>
    <w:p>
      <w:r xmlns:w="http://schemas.openxmlformats.org/wordprocessingml/2006/main">
        <w:t xml:space="preserve">En resumo,</w:t>
      </w:r>
    </w:p>
    <w:p>
      <w:r xmlns:w="http://schemas.openxmlformats.org/wordprocessingml/2006/main">
        <w:t xml:space="preserve">Cantar de Salomón capítulo un presenta</w:t>
      </w:r>
    </w:p>
    <w:p>
      <w:r xmlns:w="http://schemas.openxmlformats.org/wordprocessingml/2006/main">
        <w:t xml:space="preserve">o amor apaixonado compartido entre unha noiva</w:t>
      </w:r>
    </w:p>
    <w:p>
      <w:r xmlns:w="http://schemas.openxmlformats.org/wordprocessingml/2006/main">
        <w:t xml:space="preserve">e a súa amada a través de expresións poéticas.</w:t>
      </w:r>
    </w:p>
    <w:p/>
    <w:p>
      <w:r xmlns:w="http://schemas.openxmlformats.org/wordprocessingml/2006/main">
        <w:t xml:space="preserve">Expresar o profundo afecto da noiva cara á súa amada.</w:t>
      </w:r>
    </w:p>
    <w:p>
      <w:r xmlns:w="http://schemas.openxmlformats.org/wordprocessingml/2006/main">
        <w:t xml:space="preserve">Desexando proximidade mentres compara o seu amor coas mellores fragrâncias.</w:t>
      </w:r>
    </w:p>
    <w:p>
      <w:r xmlns:w="http://schemas.openxmlformats.org/wordprocessingml/2006/main">
        <w:t xml:space="preserve">Recoñecendo os atributos físicos autopercibidos ao tempo que enfatiza o valor ou o atractivo persoal.</w:t>
      </w:r>
    </w:p>
    <w:p>
      <w:r xmlns:w="http://schemas.openxmlformats.org/wordprocessingml/2006/main">
        <w:t xml:space="preserve">Anhelo dun abrazo íntimo xunto con expresar un forte desexo de unión.</w:t>
      </w:r>
    </w:p>
    <w:p>
      <w:r xmlns:w="http://schemas.openxmlformats.org/wordprocessingml/2006/main">
        <w:t xml:space="preserve">Dirixíndose ás fillas de Xerusalén que buscan axuda para atopar a amada.</w:t>
      </w:r>
    </w:p>
    <w:p>
      <w:r xmlns:w="http://schemas.openxmlformats.org/wordprocessingml/2006/main">
        <w:t xml:space="preserve">Describir a amada usando termos brillantes que destacan o atractivo ou o encanto que posúe.</w:t>
      </w:r>
    </w:p>
    <w:p>
      <w:r xmlns:w="http://schemas.openxmlformats.org/wordprocessingml/2006/main">
        <w:t xml:space="preserve">Amado respondendo eloxiando a beleza que se atopa na noiva mentres a comparou con varios elementos naturais.</w:t>
      </w:r>
    </w:p>
    <w:p>
      <w:r xmlns:w="http://schemas.openxmlformats.org/wordprocessingml/2006/main">
        <w:t xml:space="preserve">Afirmar a devoción cara á noiva e expresar o desexo dunha relación florecente.</w:t>
      </w:r>
    </w:p>
    <w:p/>
    <w:p>
      <w:r xmlns:w="http://schemas.openxmlformats.org/wordprocessingml/2006/main">
        <w:t xml:space="preserve">Ofrecendo información sobre o recoñecemento de emocións intensas asociadas ao amor romántico expresado a través da linguaxe poética. Enfatizando a importancia dada á admiración mutua así como á atracción física dentro dunha relación romántica. Ademais, destaca a importancia da comunicación aberta xunto coa procura de apoio doutros cando se navega por asuntos relacionados co amor ou as relacións.</w:t>
      </w:r>
    </w:p>
    <w:p/>
    <w:p>
      <w:r xmlns:w="http://schemas.openxmlformats.org/wordprocessingml/2006/main">
        <w:t xml:space="preserve">Cantar dos Cantares 1:1 A canción dos Cantares, que é a de Salomón.</w:t>
      </w:r>
    </w:p>
    <w:p/>
    <w:p>
      <w:r xmlns:w="http://schemas.openxmlformats.org/wordprocessingml/2006/main">
        <w:t xml:space="preserve">O Cantar dos Cantares é un poema de amor escrito por Salomón.</w:t>
      </w:r>
    </w:p>
    <w:p/>
    <w:p>
      <w:r xmlns:w="http://schemas.openxmlformats.org/wordprocessingml/2006/main">
        <w:t xml:space="preserve">1: O amor é un fermoso agasallo de Deus e podemos aprender moito do Cantar dos Cantares de Salomón.</w:t>
      </w:r>
    </w:p>
    <w:p/>
    <w:p>
      <w:r xmlns:w="http://schemas.openxmlformats.org/wordprocessingml/2006/main">
        <w:t xml:space="preserve">2: Deus chámanos a amarnos profundamente e a celebrar o don do amor con alegría e gratitude.</w:t>
      </w:r>
    </w:p>
    <w:p/>
    <w:p>
      <w:r xmlns:w="http://schemas.openxmlformats.org/wordprocessingml/2006/main">
        <w:t xml:space="preserve">1: 1 Corintios 13: 4-7 - "O amor é paciente e bondadoso; o amor non envexa nin se jacta; non é arrogante nin groseiro. Non insiste no seu camiño; non é irritable nin resentido; non Alégrate co mal, pero alégrate coa verdade. O amor todo soporta, todo cre, todo espera, todo soporta".</w:t>
      </w:r>
    </w:p>
    <w:p/>
    <w:p>
      <w:r xmlns:w="http://schemas.openxmlformats.org/wordprocessingml/2006/main">
        <w:t xml:space="preserve">2: Xoán 15:12-13 - "Este é o meu mandamento: que vos amedes uns a outros como eu vos amei. Ninguén ten amor máis grande que este: que alguén dea a súa vida polos seus amigos".</w:t>
      </w:r>
    </w:p>
    <w:p/>
    <w:p>
      <w:r xmlns:w="http://schemas.openxmlformats.org/wordprocessingml/2006/main">
        <w:t xml:space="preserve">Canción dos Cantares 1:2 Que me bique cos bicos da súa boca, porque o teu amor é mellor que o viño.</w:t>
      </w:r>
    </w:p>
    <w:p/>
    <w:p>
      <w:r xmlns:w="http://schemas.openxmlformats.org/wordprocessingml/2006/main">
        <w:t xml:space="preserve">A amante enxalza a dozura do amor da súa amada, describindoo como mellor que o viño.</w:t>
      </w:r>
    </w:p>
    <w:p/>
    <w:p>
      <w:r xmlns:w="http://schemas.openxmlformats.org/wordprocessingml/2006/main">
        <w:t xml:space="preserve">1. A dozura do amor: explorando a beleza da intimidade na canción das cancións</w:t>
      </w:r>
    </w:p>
    <w:p/>
    <w:p>
      <w:r xmlns:w="http://schemas.openxmlformats.org/wordprocessingml/2006/main">
        <w:t xml:space="preserve">2. O don divino do amor: experimentar a abundancia e a realización de Deus</w:t>
      </w:r>
    </w:p>
    <w:p/>
    <w:p>
      <w:r xmlns:w="http://schemas.openxmlformats.org/wordprocessingml/2006/main">
        <w:t xml:space="preserve">1. 1 Xoán 4: 7-8 - "Amados, amémonos uns a outros: porque o amor é de Deus; e todo aquel que ama nace de Deus e coñece a Deus. O que non ama non coñece a Deus, porque Deus é amor".</w:t>
      </w:r>
    </w:p>
    <w:p/>
    <w:p>
      <w:r xmlns:w="http://schemas.openxmlformats.org/wordprocessingml/2006/main">
        <w:t xml:space="preserve">2. Romanos 13:10 - "O amor non lle fai mal ao próximo; polo tanto, o amor é o cumprimento da lei".</w:t>
      </w:r>
    </w:p>
    <w:p/>
    <w:p>
      <w:r xmlns:w="http://schemas.openxmlformats.org/wordprocessingml/2006/main">
        <w:t xml:space="preserve">Canción dos Cantares 1:3 Por mor do sabor dos teus bos ungüentos, o teu nome é como un ungüento derramado, polo que as virxes te aman.</w:t>
      </w:r>
    </w:p>
    <w:p/>
    <w:p>
      <w:r xmlns:w="http://schemas.openxmlformats.org/wordprocessingml/2006/main">
        <w:t xml:space="preserve">O doce aroma da bondade de Deus é famoso, e o seu nome é louvado no corazón dos fieis.</w:t>
      </w:r>
    </w:p>
    <w:p/>
    <w:p>
      <w:r xmlns:w="http://schemas.openxmlformats.org/wordprocessingml/2006/main">
        <w:t xml:space="preserve">1. O poder da loanza: como se recoñece a bondade de Deus</w:t>
      </w:r>
    </w:p>
    <w:p/>
    <w:p>
      <w:r xmlns:w="http://schemas.openxmlformats.org/wordprocessingml/2006/main">
        <w:t xml:space="preserve">2. O sorteo da devoción: por que aman as Virxes ao Señor</w:t>
      </w:r>
    </w:p>
    <w:p/>
    <w:p>
      <w:r xmlns:w="http://schemas.openxmlformats.org/wordprocessingml/2006/main">
        <w:t xml:space="preserve">1. Salmo 34:8 - Proba e mira que o Señor é bo; benaventurado o que se refuxia nel.</w:t>
      </w:r>
    </w:p>
    <w:p/>
    <w:p>
      <w:r xmlns:w="http://schemas.openxmlformats.org/wordprocessingml/2006/main">
        <w:t xml:space="preserve">2. 1 Pedro 2:2 - Como nenos recén nacidos, anhela o leite espiritual puro, para que con el medres para a salvación.</w:t>
      </w:r>
    </w:p>
    <w:p/>
    <w:p>
      <w:r xmlns:w="http://schemas.openxmlformats.org/wordprocessingml/2006/main">
        <w:t xml:space="preserve">Canción dos Cantares 1:4 Tráeme, correremos detrás de ti: o rei levoume aos seus aposentos: alegrarémonos e alegrarémonos por ti, lembraremos o teu amor máis que o viño: os rectos amante.</w:t>
      </w:r>
    </w:p>
    <w:p/>
    <w:p>
      <w:r xmlns:w="http://schemas.openxmlformats.org/wordprocessingml/2006/main">
        <w:t xml:space="preserve">Achégame máis a ti, Señor, e seguirei a onde che leves. O teu amor é mellor que calquera pracer terrenal.</w:t>
      </w:r>
    </w:p>
    <w:p/>
    <w:p>
      <w:r xmlns:w="http://schemas.openxmlformats.org/wordprocessingml/2006/main">
        <w:t xml:space="preserve">1: O amor de Deus é mellor que calquera outra cousa</w:t>
      </w:r>
    </w:p>
    <w:p/>
    <w:p>
      <w:r xmlns:w="http://schemas.openxmlformats.org/wordprocessingml/2006/main">
        <w:t xml:space="preserve">2: Busca a proximidade con Deus e o seu amor cumprirache</w:t>
      </w:r>
    </w:p>
    <w:p/>
    <w:p>
      <w:r xmlns:w="http://schemas.openxmlformats.org/wordprocessingml/2006/main">
        <w:t xml:space="preserve">1: Xeremías 31:3 - "O Señor apareceume desde antigo, dicindo: "Si, eu te amei cun amor eterno; por iso te atraín con misericordia".</w:t>
      </w:r>
    </w:p>
    <w:p/>
    <w:p>
      <w:r xmlns:w="http://schemas.openxmlformats.org/wordprocessingml/2006/main">
        <w:t xml:space="preserve">2: Sofonías 3:17 - "O Señor, o teu Deus, é poderoso no medio de ti; salvará, alegrarase por ti con alegría; descansará no seu amor, alegrarase por ti cantando".</w:t>
      </w:r>
    </w:p>
    <w:p/>
    <w:p>
      <w:r xmlns:w="http://schemas.openxmlformats.org/wordprocessingml/2006/main">
        <w:t xml:space="preserve">Canción dos Cantares 1:5 Son negro, pero fermoso, fillas de Xerusalén, coma as tendas de Cedar, coma as cortinas de Salomón.</w:t>
      </w:r>
    </w:p>
    <w:p/>
    <w:p>
      <w:r xmlns:w="http://schemas.openxmlformats.org/wordprocessingml/2006/main">
        <w:t xml:space="preserve">A noiva é fermosa a pesar da súa pel escura, e a súa beleza compárase coas tendas de Cedar e as cortinas de Salomón.</w:t>
      </w:r>
    </w:p>
    <w:p/>
    <w:p>
      <w:r xmlns:w="http://schemas.openxmlformats.org/wordprocessingml/2006/main">
        <w:t xml:space="preserve">1. A beleza vén en todas as formas e cores</w:t>
      </w:r>
    </w:p>
    <w:p/>
    <w:p>
      <w:r xmlns:w="http://schemas.openxmlformats.org/wordprocessingml/2006/main">
        <w:t xml:space="preserve">2. Valorar a beleza da diversidade</w:t>
      </w:r>
    </w:p>
    <w:p/>
    <w:p>
      <w:r xmlns:w="http://schemas.openxmlformats.org/wordprocessingml/2006/main">
        <w:t xml:space="preserve">1. 1 Pedro 3:3-4 - Non deixes que o teu adorno sexa externo, o trenzado do cabelo e a posta de xoias de ouro, ou a roupa que levas, senón que o teu adorno sexa a persoa oculta do corazón coa beleza incorruptible de un espírito manso e tranquilo, que aos ollos de Deus é moi precioso.</w:t>
      </w:r>
    </w:p>
    <w:p/>
    <w:p>
      <w:r xmlns:w="http://schemas.openxmlformats.org/wordprocessingml/2006/main">
        <w:t xml:space="preserve">2. Proverbios 31:30 - O encanto é enganoso, e a beleza é vana, pero unha muller que teme ao Señor debe ser loada.</w:t>
      </w:r>
    </w:p>
    <w:p/>
    <w:p>
      <w:r xmlns:w="http://schemas.openxmlformats.org/wordprocessingml/2006/main">
        <w:t xml:space="preserve">Canción dos Cantares 1:6 Non me mires, porque son negro, porque o sol me mirou: os fillos da miña nai enfadáronse comigo; fixéronme gardián das viñas; pero non gardei a miña viña.</w:t>
      </w:r>
    </w:p>
    <w:p/>
    <w:p>
      <w:r xmlns:w="http://schemas.openxmlformats.org/wordprocessingml/2006/main">
        <w:t xml:space="preserve">O orador do Cantar dos Cantares 1:6 expresa como se senten alienados e irrespectados pola súa cor de pel, e como se lles asignou tarefas que non foron capaces de cumprir.</w:t>
      </w:r>
    </w:p>
    <w:p/>
    <w:p>
      <w:r xmlns:w="http://schemas.openxmlformats.org/wordprocessingml/2006/main">
        <w:t xml:space="preserve">1. O poder da resiliencia ante a discriminación</w:t>
      </w:r>
    </w:p>
    <w:p/>
    <w:p>
      <w:r xmlns:w="http://schemas.openxmlformats.org/wordprocessingml/2006/main">
        <w:t xml:space="preserve">2. A forza da fe no medio da adversidade</w:t>
      </w:r>
    </w:p>
    <w:p/>
    <w:p>
      <w:r xmlns:w="http://schemas.openxmlformats.org/wordprocessingml/2006/main">
        <w:t xml:space="preserve">1. Isaías 54:17 - "Ningunha arma formada contra ti prosperará, e toda lingua que se levante contra ti no xuízo condenarás. Esta é a herdanza dos servos do Señor, e a súa xustiza vén de min", di o Señor.</w:t>
      </w:r>
    </w:p>
    <w:p/>
    <w:p>
      <w:r xmlns:w="http://schemas.openxmlformats.org/wordprocessingml/2006/main">
        <w:t xml:space="preserve">2. Santiago 1:2-4 - Meus irmáns, considerade todo gozo cando caes en varias probas, sabendo que a proba da túa fe produce paciencia. Pero deixa que a paciencia teña o seu traballo perfecto, para que sexas perfecto e completo, sen faltar de nada.</w:t>
      </w:r>
    </w:p>
    <w:p/>
    <w:p>
      <w:r xmlns:w="http://schemas.openxmlformats.org/wordprocessingml/2006/main">
        <w:t xml:space="preserve">Canción dos Cantares 1:7 Dime, ó que ama a miña alma, onde apacentas, onde fais descansar o teu rabaño ao mediodía: porque por que debería ser coma quen se aparta dos rabaños dos teus compañeiros?</w:t>
      </w:r>
    </w:p>
    <w:p/>
    <w:p>
      <w:r xmlns:w="http://schemas.openxmlformats.org/wordprocessingml/2006/main">
        <w:t xml:space="preserve">O falante desexa estar coa súa amada e comparte o seu desexo de compañía.</w:t>
      </w:r>
    </w:p>
    <w:p/>
    <w:p>
      <w:r xmlns:w="http://schemas.openxmlformats.org/wordprocessingml/2006/main">
        <w:t xml:space="preserve">1. A saudade do amor: descubrindo o contento na relación</w:t>
      </w:r>
    </w:p>
    <w:p/>
    <w:p>
      <w:r xmlns:w="http://schemas.openxmlformats.org/wordprocessingml/2006/main">
        <w:t xml:space="preserve">2. O coidado do pastor: atopar descanso na presenza do pastor</w:t>
      </w:r>
    </w:p>
    <w:p/>
    <w:p>
      <w:r xmlns:w="http://schemas.openxmlformats.org/wordprocessingml/2006/main">
        <w:t xml:space="preserve">1. Salmo 23:2 - El faime deitar en verdes pastos, el me leva xunto a augas tranquilas.</w:t>
      </w:r>
    </w:p>
    <w:p/>
    <w:p>
      <w:r xmlns:w="http://schemas.openxmlformats.org/wordprocessingml/2006/main">
        <w:t xml:space="preserve">2. Isaías 40:11 - El apacenta o seu rabaño coma un pastor: recolle os cordeiros nos seus brazos e lévaos preto do seu corazón; leva suavemente os que teñen mozos.</w:t>
      </w:r>
    </w:p>
    <w:p/>
    <w:p>
      <w:r xmlns:w="http://schemas.openxmlformats.org/wordprocessingml/2006/main">
        <w:t xml:space="preserve">Canción dos Cantares 1:8 Se non o sabes, oh máis fermosa entre as mulleres, vai polos pasos do rabaño e alimenta aos teus fillos xunto ás tendas dos pastores.</w:t>
      </w:r>
    </w:p>
    <w:p/>
    <w:p>
      <w:r xmlns:w="http://schemas.openxmlformats.org/wordprocessingml/2006/main">
        <w:t xml:space="preserve">O Cantar dos Cantares anima á máis xusta entre as mulleres a saír e descubrir cara onde vai o rabaño e a dar de comer aos seus fillos xunto ás tendas dos pastores.</w:t>
      </w:r>
    </w:p>
    <w:p/>
    <w:p>
      <w:r xmlns:w="http://schemas.openxmlformats.org/wordprocessingml/2006/main">
        <w:t xml:space="preserve">1. "Escoita ao pastor: seguindo a Xesús en tempos de incerteza"</w:t>
      </w:r>
    </w:p>
    <w:p/>
    <w:p>
      <w:r xmlns:w="http://schemas.openxmlformats.org/wordprocessingml/2006/main">
        <w:t xml:space="preserve">2. "Unha nova viaxe: atopar fe e esperanza en tempos difíciles"</w:t>
      </w:r>
    </w:p>
    <w:p/>
    <w:p>
      <w:r xmlns:w="http://schemas.openxmlformats.org/wordprocessingml/2006/main">
        <w:t xml:space="preserve">1. Isaías 40:11 - El apacentará o seu rabaño coma un pastor: recollerá os cordeiros co seu brazo, levaráos no seu seo e levará suavemente aos que están con cría.</w:t>
      </w:r>
    </w:p>
    <w:p/>
    <w:p>
      <w:r xmlns:w="http://schemas.openxmlformats.org/wordprocessingml/2006/main">
        <w:t xml:space="preserve">2. Salmo 23: 1-3 - O Señor é o meu pastor; non vou querer. Faime deitar en verdes pastos. Condúceme a carón de augas tranquilas. El restaura a miña alma.</w:t>
      </w:r>
    </w:p>
    <w:p/>
    <w:p>
      <w:r xmlns:w="http://schemas.openxmlformats.org/wordprocessingml/2006/main">
        <w:t xml:space="preserve">Canción dos Cantares 1:9 Comparéino, amor meu, a un grupo de cabalos nos carros do Faraón.</w:t>
      </w:r>
    </w:p>
    <w:p/>
    <w:p>
      <w:r xmlns:w="http://schemas.openxmlformats.org/wordprocessingml/2006/main">
        <w:t xml:space="preserve">O falante compara a súa amada cun grupo de cabalos nos carros do faraón.</w:t>
      </w:r>
    </w:p>
    <w:p/>
    <w:p>
      <w:r xmlns:w="http://schemas.openxmlformats.org/wordprocessingml/2006/main">
        <w:t xml:space="preserve">1. A beleza do amor: explorando o significado detrás da canción das cancións</w:t>
      </w:r>
    </w:p>
    <w:p/>
    <w:p>
      <w:r xmlns:w="http://schemas.openxmlformats.org/wordprocessingml/2006/main">
        <w:t xml:space="preserve">2. Atopando forza nos números: extraer a forza dos demais</w:t>
      </w:r>
    </w:p>
    <w:p/>
    <w:p>
      <w:r xmlns:w="http://schemas.openxmlformats.org/wordprocessingml/2006/main">
        <w:t xml:space="preserve">1. Proverbios 18:24 Un home de moitos compañeiros pode chegar á ruína, pero hai un amigo que está máis preto que un irmán.</w:t>
      </w:r>
    </w:p>
    <w:p/>
    <w:p>
      <w:r xmlns:w="http://schemas.openxmlformats.org/wordprocessingml/2006/main">
        <w:t xml:space="preserve">2. Romanos 12:5 Así, en Cristo, aínda que moitos, formamos un só corpo, e cada membro pertence a todos os demais.</w:t>
      </w:r>
    </w:p>
    <w:p/>
    <w:p>
      <w:r xmlns:w="http://schemas.openxmlformats.org/wordprocessingml/2006/main">
        <w:t xml:space="preserve">Canción dos Cantares 1:10 As túas meixelas son lindas con filas de xoias, o teu pescozo con cadeas de ouro.</w:t>
      </w:r>
    </w:p>
    <w:p/>
    <w:p>
      <w:r xmlns:w="http://schemas.openxmlformats.org/wordprocessingml/2006/main">
        <w:t xml:space="preserve">O locutor está enxalzando o seu amor, destacando as súas meixelas adornadas con xoias e o pescozo adornado con cadeas de ouro.</w:t>
      </w:r>
    </w:p>
    <w:p/>
    <w:p>
      <w:r xmlns:w="http://schemas.openxmlformats.org/wordprocessingml/2006/main">
        <w:t xml:space="preserve">1. A beleza do amor: unha reflexión sobre Song of Songs 1:10</w:t>
      </w:r>
    </w:p>
    <w:p/>
    <w:p>
      <w:r xmlns:w="http://schemas.openxmlformats.org/wordprocessingml/2006/main">
        <w:t xml:space="preserve">2. Adornándonos con amor: unha exploración da canción das cancións 1:10</w:t>
      </w:r>
    </w:p>
    <w:p/>
    <w:p>
      <w:r xmlns:w="http://schemas.openxmlformats.org/wordprocessingml/2006/main">
        <w:t xml:space="preserve">1. 1 Xoán 4: 7-8 "Amados, amémonos uns a outros: porque o amor é de Deus; e todo aquel que ama nace de Deus e coñece a Deus. O que non ama non coñece a Deus, porque Deus é amor. ."</w:t>
      </w:r>
    </w:p>
    <w:p/>
    <w:p>
      <w:r xmlns:w="http://schemas.openxmlformats.org/wordprocessingml/2006/main">
        <w:t xml:space="preserve">2. 1 Corintios 13:4-7 "A caridade soporta moito tempo e é bondadosa; a caridade non ten envexa; a caridade non se alardea de si mesma, non se enfada, non se comporta indebidamente, non busca o seu, non se irrita facilmente, non pensa. mal; non se alegra na iniquidade, senón que se alegra coa verdade; todo soporta, todo cre, todo espera, todo soporta".</w:t>
      </w:r>
    </w:p>
    <w:p/>
    <w:p>
      <w:r xmlns:w="http://schemas.openxmlformats.org/wordprocessingml/2006/main">
        <w:t xml:space="preserve">Canción dos Cantares 1:11 Farémosche bordos de ouro con tachuelas de prata.</w:t>
      </w:r>
    </w:p>
    <w:p/>
    <w:p>
      <w:r xmlns:w="http://schemas.openxmlformats.org/wordprocessingml/2006/main">
        <w:t xml:space="preserve">Este verso fala da beleza e riqueza do amor de Deus por nós.</w:t>
      </w:r>
    </w:p>
    <w:p/>
    <w:p>
      <w:r xmlns:w="http://schemas.openxmlformats.org/wordprocessingml/2006/main">
        <w:t xml:space="preserve">1: O amor de Deus é precioso e puro</w:t>
      </w:r>
    </w:p>
    <w:p/>
    <w:p>
      <w:r xmlns:w="http://schemas.openxmlformats.org/wordprocessingml/2006/main">
        <w:t xml:space="preserve">2: O esplendor do amor de Deus</w:t>
      </w:r>
    </w:p>
    <w:p/>
    <w:p>
      <w:r xmlns:w="http://schemas.openxmlformats.org/wordprocessingml/2006/main">
        <w:t xml:space="preserve">1: Isaías 43:4 "Xa que es precioso e honrado aos meus ollos, e porque te amo, darei xente a cambio de ti, nacións a cambio da túa vida"</w:t>
      </w:r>
    </w:p>
    <w:p/>
    <w:p>
      <w:r xmlns:w="http://schemas.openxmlformats.org/wordprocessingml/2006/main">
        <w:t xml:space="preserve">2: 1 Xoán 4: 9-10 "Así foi como Deus mostrou o seu amor entre nós: enviou ao seu único Fillo ao mundo para que vivamos por medio del. Isto é o amor: non que amamos a Deus, senón que el amounos e enviou o seu Fillo como sacrificio expiatorio polos nosos pecados".</w:t>
      </w:r>
    </w:p>
    <w:p/>
    <w:p>
      <w:r xmlns:w="http://schemas.openxmlformats.org/wordprocessingml/2006/main">
        <w:t xml:space="preserve">Canción dos Cantares 1:12 Mentres o rei está sentado á súa mesa, o meu nardo lanza o seu cheiro.</w:t>
      </w:r>
    </w:p>
    <w:p/>
    <w:p>
      <w:r xmlns:w="http://schemas.openxmlformats.org/wordprocessingml/2006/main">
        <w:t xml:space="preserve">O narrador do Cantar dos Cantares describe o cheiro agradable da súa amada mentres se sentan á mesa do rei.</w:t>
      </w:r>
    </w:p>
    <w:p/>
    <w:p>
      <w:r xmlns:w="http://schemas.openxmlformats.org/wordprocessingml/2006/main">
        <w:t xml:space="preserve">1. A dozura do amor: aprender a apreciar a fragrancia das nosas relacións</w:t>
      </w:r>
    </w:p>
    <w:p/>
    <w:p>
      <w:r xmlns:w="http://schemas.openxmlformats.org/wordprocessingml/2006/main">
        <w:t xml:space="preserve">2. Perfume de fidelidade: cultivando unha relación de confianza e lealdade</w:t>
      </w:r>
    </w:p>
    <w:p/>
    <w:p>
      <w:r xmlns:w="http://schemas.openxmlformats.org/wordprocessingml/2006/main">
        <w:t xml:space="preserve">1. Proverbios 16:24 - As palabras agradables son como un panal de mel, dozura para a alma e saúde para os ósos.</w:t>
      </w:r>
    </w:p>
    <w:p/>
    <w:p>
      <w:r xmlns:w="http://schemas.openxmlformats.org/wordprocessingml/2006/main">
        <w:t xml:space="preserve">2. Romanos 12:9-10 - Que o amor sexa xenuíno. Aborrece o que é malo; manteña o que é bo. Amaros uns aos outros con cariño fraternal. Superámonos uns aos outros en amosar honra.</w:t>
      </w:r>
    </w:p>
    <w:p/>
    <w:p>
      <w:r xmlns:w="http://schemas.openxmlformats.org/wordprocessingml/2006/main">
        <w:t xml:space="preserve">Canción dos Cantares 1:13 Un feixe de mirra é o meu ben amado; permanecerá toda a noite entre os meus peitos.</w:t>
      </w:r>
    </w:p>
    <w:p/>
    <w:p>
      <w:r xmlns:w="http://schemas.openxmlformats.org/wordprocessingml/2006/main">
        <w:t xml:space="preserve">Esta pasaxe describe a relación íntima entre o amante e a amada.</w:t>
      </w:r>
    </w:p>
    <w:p/>
    <w:p>
      <w:r xmlns:w="http://schemas.openxmlformats.org/wordprocessingml/2006/main">
        <w:t xml:space="preserve">1. "A intimidade do amor: fomentar as relacións da mesma maneira que Deus nos nutre"</w:t>
      </w:r>
    </w:p>
    <w:p/>
    <w:p>
      <w:r xmlns:w="http://schemas.openxmlformats.org/wordprocessingml/2006/main">
        <w:t xml:space="preserve">2. "A Love That Satisfies: Experimenting the Joy of Complete Devotion"</w:t>
      </w:r>
    </w:p>
    <w:p/>
    <w:p>
      <w:r xmlns:w="http://schemas.openxmlformats.org/wordprocessingml/2006/main">
        <w:t xml:space="preserve">1. Xoán 15:9-17 - Mandamento de Xesús de amarnos uns aos outros como El nos amou.</w:t>
      </w:r>
    </w:p>
    <w:p/>
    <w:p>
      <w:r xmlns:w="http://schemas.openxmlformats.org/wordprocessingml/2006/main">
        <w:t xml:space="preserve">2. 1 Xoán 4: 7-12 - O mandamento de Deus de amarse uns aos outros, e como o amor perfecto expulsa o medo.</w:t>
      </w:r>
    </w:p>
    <w:p/>
    <w:p>
      <w:r xmlns:w="http://schemas.openxmlformats.org/wordprocessingml/2006/main">
        <w:t xml:space="preserve">Canción dos Cantares 1:14 O meu amado é para min coma un racimo de alcanfir nas viñas de Engedi.</w:t>
      </w:r>
    </w:p>
    <w:p/>
    <w:p>
      <w:r xmlns:w="http://schemas.openxmlformats.org/wordprocessingml/2006/main">
        <w:t xml:space="preserve">O amado é comparado cun racimo de alcanfir, unha flor perfumada, nos viñedos de Engedi.</w:t>
      </w:r>
    </w:p>
    <w:p/>
    <w:p>
      <w:r xmlns:w="http://schemas.openxmlformats.org/wordprocessingml/2006/main">
        <w:t xml:space="preserve">1. A beleza do amor: comparando o amado cunha flor perfumada</w:t>
      </w:r>
    </w:p>
    <w:p/>
    <w:p>
      <w:r xmlns:w="http://schemas.openxmlformats.org/wordprocessingml/2006/main">
        <w:t xml:space="preserve">2. A dozura de Engedi: unha reflexión sobre os viñedos de Engedi</w:t>
      </w:r>
    </w:p>
    <w:p/>
    <w:p>
      <w:r xmlns:w="http://schemas.openxmlformats.org/wordprocessingml/2006/main">
        <w:t xml:space="preserve">1. Xénese 16:13-14 (E ela chamou o nome de Xehová que lle falou: "Ti Deus me ves, porque ela dixo: Eu tamén coidei aquí do que me ve? Por iso o pozo foi chamado Beer-lahai". -roi; velaquí, está entre Cades e Bered.)</w:t>
      </w:r>
    </w:p>
    <w:p/>
    <w:p>
      <w:r xmlns:w="http://schemas.openxmlformats.org/wordprocessingml/2006/main">
        <w:t xml:space="preserve">2. Isaías 5: 1-2 (Agora cantareille ao meu amado un canto do meu amado tocando a súa viña. O meu ben amado ten unha viña nun outeiro moi fructífero; ela coa cepa máis escollida, e construíu unha torre no medio dela, e tamén fixo nela un lagar; e mirou que daría uvas e deu uvas bravas.)</w:t>
      </w:r>
    </w:p>
    <w:p/>
    <w:p>
      <w:r xmlns:w="http://schemas.openxmlformats.org/wordprocessingml/2006/main">
        <w:t xml:space="preserve">Song of Songs 1:15 Velaquí, ti es fermosa, meu amor; velaquí, ti es xusta; tes ollos de pomba.</w:t>
      </w:r>
    </w:p>
    <w:p/>
    <w:p>
      <w:r xmlns:w="http://schemas.openxmlformats.org/wordprocessingml/2006/main">
        <w:t xml:space="preserve">O Cantar dos Cantares enxalza a beleza do amado.</w:t>
      </w:r>
    </w:p>
    <w:p/>
    <w:p>
      <w:r xmlns:w="http://schemas.openxmlformats.org/wordprocessingml/2006/main">
        <w:t xml:space="preserve">1. Deus creounos para apreciar a beleza</w:t>
      </w:r>
    </w:p>
    <w:p/>
    <w:p>
      <w:r xmlns:w="http://schemas.openxmlformats.org/wordprocessingml/2006/main">
        <w:t xml:space="preserve">2. O significado detrás da canción das cancións</w:t>
      </w:r>
    </w:p>
    <w:p/>
    <w:p>
      <w:r xmlns:w="http://schemas.openxmlformats.org/wordprocessingml/2006/main">
        <w:t xml:space="preserve">1. Xénese 1:27 - Entón Deus creou o home á súa propia imaxe, á imaxe de Deus creouno; macho e femia creounos.</w:t>
      </w:r>
    </w:p>
    <w:p/>
    <w:p>
      <w:r xmlns:w="http://schemas.openxmlformats.org/wordprocessingml/2006/main">
        <w:t xml:space="preserve">2. Salmo 34:5 - Os que miran para el son radiantes; os seus rostros nunca están cubertos de vergoña.</w:t>
      </w:r>
    </w:p>
    <w:p/>
    <w:p>
      <w:r xmlns:w="http://schemas.openxmlformats.org/wordprocessingml/2006/main">
        <w:t xml:space="preserve">Canción dos Cantos 1:16 Velaquí, ti es fermosa, meu amado, si, agradable: tamén o noso leito é verde.</w:t>
      </w:r>
    </w:p>
    <w:p/>
    <w:p>
      <w:r xmlns:w="http://schemas.openxmlformats.org/wordprocessingml/2006/main">
        <w:t xml:space="preserve">O falante expresa admiración pola súa amada, calificándoas de fermosas e agradables. Tamén mencionan a cama verde que comparten.</w:t>
      </w:r>
    </w:p>
    <w:p/>
    <w:p>
      <w:r xmlns:w="http://schemas.openxmlformats.org/wordprocessingml/2006/main">
        <w:t xml:space="preserve">1. Ver a beleza nos nosos amados</w:t>
      </w:r>
    </w:p>
    <w:p/>
    <w:p>
      <w:r xmlns:w="http://schemas.openxmlformats.org/wordprocessingml/2006/main">
        <w:t xml:space="preserve">2. Vivir en harmonía coa natureza</w:t>
      </w:r>
    </w:p>
    <w:p/>
    <w:p>
      <w:r xmlns:w="http://schemas.openxmlformats.org/wordprocessingml/2006/main">
        <w:t xml:space="preserve">1. 1 Xoán 4:7-8 - Amados, amémonos uns a outros: porque o amor é de Deus; e todo aquel que ama nace de Deus e coñece a Deus. O que non ama non coñece a Deus; pois Deus é amor.</w:t>
      </w:r>
    </w:p>
    <w:p/>
    <w:p>
      <w:r xmlns:w="http://schemas.openxmlformats.org/wordprocessingml/2006/main">
        <w:t xml:space="preserve">2. Filipenses 4:8 - Finalmente, irmáns, todo o que é verdade, todo o que é honesto, todo o que é xusto, todo o que é puro, todo o que é amable, todo o que é de boa reputación; se hai algunha virtude e se hai algún eloxio, pensa nestas cousas.</w:t>
      </w:r>
    </w:p>
    <w:p/>
    <w:p>
      <w:r xmlns:w="http://schemas.openxmlformats.org/wordprocessingml/2006/main">
        <w:t xml:space="preserve">Canción dos Cantares 1:17 As vigas da nosa casa son de cedro, e as nosas vigas de abeto.</w:t>
      </w:r>
    </w:p>
    <w:p/>
    <w:p>
      <w:r xmlns:w="http://schemas.openxmlformats.org/wordprocessingml/2006/main">
        <w:t xml:space="preserve">O Cantar dos Cantares describe unha casa construída con vigas de cedro e vigas de abeto.</w:t>
      </w:r>
    </w:p>
    <w:p/>
    <w:p>
      <w:r xmlns:w="http://schemas.openxmlformats.org/wordprocessingml/2006/main">
        <w:t xml:space="preserve">1. Construír unha casa sobre unha base sólida - Usando o Canto das cancións como exemplo de base sólida na fe e no amor.</w:t>
      </w:r>
    </w:p>
    <w:p/>
    <w:p>
      <w:r xmlns:w="http://schemas.openxmlformats.org/wordprocessingml/2006/main">
        <w:t xml:space="preserve">2. Forza e beleza - Explorando como o uso de vigas de cedro e vigas de abeto pode aportar forza e beleza a unha casa.</w:t>
      </w:r>
    </w:p>
    <w:p/>
    <w:p>
      <w:r xmlns:w="http://schemas.openxmlformats.org/wordprocessingml/2006/main">
        <w:t xml:space="preserve">1. 1 Corintios 3:11 - Porque ninguén pode poñer ningún fundamento que non sexa o xa posto, que é Xesucristo.</w:t>
      </w:r>
    </w:p>
    <w:p/>
    <w:p>
      <w:r xmlns:w="http://schemas.openxmlformats.org/wordprocessingml/2006/main">
        <w:t xml:space="preserve">2. Salmo 127: 1 - A menos que o Señor constrúa a casa, os construtores traballan en balde.</w:t>
      </w:r>
    </w:p>
    <w:p/>
    <w:p>
      <w:r xmlns:w="http://schemas.openxmlformats.org/wordprocessingml/2006/main">
        <w:t xml:space="preserve">O capítulo 2 do Cantar de Salomón continúa as expresións poéticas de amor entre a noiva e a súa amada. Retrata a súa relación florecente e a beleza da súa conexión.</w:t>
      </w:r>
    </w:p>
    <w:p/>
    <w:p>
      <w:r xmlns:w="http://schemas.openxmlformats.org/wordprocessingml/2006/main">
        <w:t xml:space="preserve">1o Parágrafo: A noiva compárase a si mesma cun lirio entre espiños, expresando a súa singularidade e desexo á súa amada. Ela agarda ansiosamente a súa chegada, desexando a súa unión íntima (Cantar dos Cantares 2:1-3).</w:t>
      </w:r>
    </w:p>
    <w:p/>
    <w:p>
      <w:r xmlns:w="http://schemas.openxmlformats.org/wordprocessingml/2006/main">
        <w:t xml:space="preserve">2o Parágrafo: A noiva soña con que a súa amada chegue a ela coma unha gacela ou un cervo. Ela invítao a gozar dos praceres do amor no abrazo da natureza, utilizando imaxes vivas para transmitir os seus desexos apaixonados (Cant. 2:4-7).</w:t>
      </w:r>
    </w:p>
    <w:p/>
    <w:p>
      <w:r xmlns:w="http://schemas.openxmlformats.org/wordprocessingml/2006/main">
        <w:t xml:space="preserve">3o Parágrafo: A noiva fálalles ás fillas de Xerusalén, instándoas a que non esperten o amor antes de tempo, senón que esperen o seu momento. Ela expresa o seu afecto pola súa amada e descríbeo como unha gacela ou un cervo (Cant. 2:8-9).</w:t>
      </w:r>
    </w:p>
    <w:p/>
    <w:p>
      <w:r xmlns:w="http://schemas.openxmlformats.org/wordprocessingml/2006/main">
        <w:t xml:space="preserve">4o Parágrafo: A amada responde con palabras cheas de admiración pola beleza da noiva. Compara os seus ollos con pombas e eloxia o seu atractivo xeral. El expresa o seu desexo de estar preto dela e gozar do seu tempo xuntos (Cantar dos Cantares 2:10-14).</w:t>
      </w:r>
    </w:p>
    <w:p/>
    <w:p>
      <w:r xmlns:w="http://schemas.openxmlformats.org/wordprocessingml/2006/main">
        <w:t xml:space="preserve">Parágrafo 5: A noiva invita á súa amada a un entorno idílico na natureza, onde poden deleitarse na compañía do outro. Ela describe as flores en flor, os paxaros cantores e as agradables fragrâncias que as rodean (Cant. 2:15-17).</w:t>
      </w:r>
    </w:p>
    <w:p/>
    <w:p>
      <w:r xmlns:w="http://schemas.openxmlformats.org/wordprocessingml/2006/main">
        <w:t xml:space="preserve">En resumo,</w:t>
      </w:r>
    </w:p>
    <w:p>
      <w:r xmlns:w="http://schemas.openxmlformats.org/wordprocessingml/2006/main">
        <w:t xml:space="preserve">Cantar de Salomón capítulo dous retrata</w:t>
      </w:r>
    </w:p>
    <w:p>
      <w:r xmlns:w="http://schemas.openxmlformats.org/wordprocessingml/2006/main">
        <w:t xml:space="preserve">o romance florecente entre</w:t>
      </w:r>
    </w:p>
    <w:p>
      <w:r xmlns:w="http://schemas.openxmlformats.org/wordprocessingml/2006/main">
        <w:t xml:space="preserve">a noiva e a súa amada a través de expresións poéticas.</w:t>
      </w:r>
    </w:p>
    <w:p/>
    <w:p>
      <w:r xmlns:w="http://schemas.openxmlformats.org/wordprocessingml/2006/main">
        <w:t xml:space="preserve">Comparándose como un lirio único entre espiños ao tempo que expresa a desexabilidade.</w:t>
      </w:r>
    </w:p>
    <w:p>
      <w:r xmlns:w="http://schemas.openxmlformats.org/wordprocessingml/2006/main">
        <w:t xml:space="preserve">Agardando ansiosamente a chegada xunto coa ansia de unión íntima.</w:t>
      </w:r>
    </w:p>
    <w:p>
      <w:r xmlns:w="http://schemas.openxmlformats.org/wordprocessingml/2006/main">
        <w:t xml:space="preserve">Soñando con ser amado que se achega como gacela ou cervo.</w:t>
      </w:r>
    </w:p>
    <w:p>
      <w:r xmlns:w="http://schemas.openxmlformats.org/wordprocessingml/2006/main">
        <w:t xml:space="preserve">Goce invitante que se atopa dentro dos praceres asociados co amor usando imaxes vivas.</w:t>
      </w:r>
    </w:p>
    <w:p>
      <w:r xmlns:w="http://schemas.openxmlformats.org/wordprocessingml/2006/main">
        <w:t xml:space="preserve">Instando ás fillas de Xerusalén a que non esperten o amor prematuramente senón que agardan o seu momento oportuno.</w:t>
      </w:r>
    </w:p>
    <w:p>
      <w:r xmlns:w="http://schemas.openxmlformats.org/wordprocessingml/2006/main">
        <w:t xml:space="preserve">Expresar afecto cara á persoa amada mentres o describe como gacela ou cervo.</w:t>
      </w:r>
    </w:p>
    <w:p>
      <w:r xmlns:w="http://schemas.openxmlformats.org/wordprocessingml/2006/main">
        <w:t xml:space="preserve">Amado respondendo admirando a beleza que se atopa dentro da noiva mentres expresa o desexo de proximidade.</w:t>
      </w:r>
    </w:p>
    <w:p>
      <w:r xmlns:w="http://schemas.openxmlformats.org/wordprocessingml/2006/main">
        <w:t xml:space="preserve">Invitando aos seres amados a un paraxe natural idílico onde poden deleitarse en compañía do outro.</w:t>
      </w:r>
    </w:p>
    <w:p>
      <w:r xmlns:w="http://schemas.openxmlformats.org/wordprocessingml/2006/main">
        <w:t xml:space="preserve">Describindo flores en flor, paxaros cantando xunto con agradables fragrâncias que as rodean.</w:t>
      </w:r>
    </w:p>
    <w:p/>
    <w:p>
      <w:r xmlns:w="http://schemas.openxmlformats.org/wordprocessingml/2006/main">
        <w:t xml:space="preserve">Ofrecendo información sobre o recoñecemento da conexión emocional profunda experimentada nas relacións románticas retratadas a través da linguaxe poética. Facendo fincapé na importancia da paciencia e do tempo cando se trata de asuntos relacionados co amor ou as relacións. Ademais, destaca a importancia que ten a apreciación da beleza natural xunto coa alegría nas experiencias compartidas en parella.</w:t>
      </w:r>
    </w:p>
    <w:p/>
    <w:p>
      <w:r xmlns:w="http://schemas.openxmlformats.org/wordprocessingml/2006/main">
        <w:t xml:space="preserve">Canción dos Cantares 2:1 Eu son a rosa de Sarón e o lirio dos vales.</w:t>
      </w:r>
    </w:p>
    <w:p/>
    <w:p>
      <w:r xmlns:w="http://schemas.openxmlformats.org/wordprocessingml/2006/main">
        <w:t xml:space="preserve">O Cantar dos Cantares 2:1 é unha declaración de beleza e valor.</w:t>
      </w:r>
    </w:p>
    <w:p/>
    <w:p>
      <w:r xmlns:w="http://schemas.openxmlformats.org/wordprocessingml/2006/main">
        <w:t xml:space="preserve">1. "A rosa de Sharon: unha exhortación para atopar o noso valor en Cristo"</w:t>
      </w:r>
    </w:p>
    <w:p/>
    <w:p>
      <w:r xmlns:w="http://schemas.openxmlformats.org/wordprocessingml/2006/main">
        <w:t xml:space="preserve">2. "O lirio dos vales: un estímulo para buscar a beleza en Deus"</w:t>
      </w:r>
    </w:p>
    <w:p/>
    <w:p>
      <w:r xmlns:w="http://schemas.openxmlformats.org/wordprocessingml/2006/main">
        <w:t xml:space="preserve">1. Isaías 53:2 - "Porque crecerá diante del como unha planta tenra e como unha raíz do terreo seco: non ten forma nin beleza; e cando o vexamos, non hai beleza que nós debería desexalo".</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capaz de separarnos do amor de Deus en Cristo Xesús, noso Señor".</w:t>
      </w:r>
    </w:p>
    <w:p/>
    <w:p>
      <w:r xmlns:w="http://schemas.openxmlformats.org/wordprocessingml/2006/main">
        <w:t xml:space="preserve">Canción dos Cantares 2:2 Como o lirio entre espiños, así é o meu amor entre as fillas.</w:t>
      </w:r>
    </w:p>
    <w:p/>
    <w:p>
      <w:r xmlns:w="http://schemas.openxmlformats.org/wordprocessingml/2006/main">
        <w:t xml:space="preserve">A beleza do amor destaca no medio dun ambiente difícil.</w:t>
      </w:r>
    </w:p>
    <w:p/>
    <w:p>
      <w:r xmlns:w="http://schemas.openxmlformats.org/wordprocessingml/2006/main">
        <w:t xml:space="preserve">1. "O amor no medio da adversidade"</w:t>
      </w:r>
    </w:p>
    <w:p/>
    <w:p>
      <w:r xmlns:w="http://schemas.openxmlformats.org/wordprocessingml/2006/main">
        <w:t xml:space="preserve">2. "Unha flor perfumada en matorral de espiñas"</w:t>
      </w:r>
    </w:p>
    <w:p/>
    <w:p>
      <w:r xmlns:w="http://schemas.openxmlformats.org/wordprocessingml/2006/main">
        <w:t xml:space="preserve">1. Rut 3:11 - "E agora, miña filla, non teñas medo. Farei por ti todo o que me pidas, porque todos os meus veciños saben que es unha muller digna".</w:t>
      </w:r>
    </w:p>
    <w:p/>
    <w:p>
      <w:r xmlns:w="http://schemas.openxmlformats.org/wordprocessingml/2006/main">
        <w:t xml:space="preserve">2. Salmo 45: 13-14 - "Toda gloriosa é a princesa na súa habitación; o seu vestido está entretecido de ouro. Con roupas bordadas é conducida ao rei; as súas compañeiras virxes séguena e os seus amigos son traídos ata ti. "</w:t>
      </w:r>
    </w:p>
    <w:p/>
    <w:p>
      <w:r xmlns:w="http://schemas.openxmlformats.org/wordprocessingml/2006/main">
        <w:t xml:space="preserve">Canción dos Cantares 2:3 Como a maceira entre as árbores do bosque, así é o meu amado entre os fillos. Senteime á súa sombra con gran deleite, e o seu froito foi doce para o meu gusto.</w:t>
      </w:r>
    </w:p>
    <w:p/>
    <w:p>
      <w:r xmlns:w="http://schemas.openxmlformats.org/wordprocessingml/2006/main">
        <w:t xml:space="preserve">O amado distínguese entre todos os demais, e o falante deleita a compañía da amada.</w:t>
      </w:r>
    </w:p>
    <w:p/>
    <w:p>
      <w:r xmlns:w="http://schemas.openxmlformats.org/wordprocessingml/2006/main">
        <w:t xml:space="preserve">1. A alegría da distinción: atopar o deleite do noso Amado</w:t>
      </w:r>
    </w:p>
    <w:p/>
    <w:p>
      <w:r xmlns:w="http://schemas.openxmlformats.org/wordprocessingml/2006/main">
        <w:t xml:space="preserve">2. A dozura do amor: experimentando o froito da compañía</w:t>
      </w:r>
    </w:p>
    <w:p/>
    <w:p>
      <w:r xmlns:w="http://schemas.openxmlformats.org/wordprocessingml/2006/main">
        <w:t xml:space="preserve">1. Salmo 1:1-3</w:t>
      </w:r>
    </w:p>
    <w:p/>
    <w:p>
      <w:r xmlns:w="http://schemas.openxmlformats.org/wordprocessingml/2006/main">
        <w:t xml:space="preserve">2. Xoán 15:1-8</w:t>
      </w:r>
    </w:p>
    <w:p/>
    <w:p>
      <w:r xmlns:w="http://schemas.openxmlformats.org/wordprocessingml/2006/main">
        <w:t xml:space="preserve">Canción dos Cantares 2:4 Levoume á casa do banquete, e o seu estandarte sobre min era o amor.</w:t>
      </w:r>
    </w:p>
    <w:p/>
    <w:p>
      <w:r xmlns:w="http://schemas.openxmlformats.org/wordprocessingml/2006/main">
        <w:t xml:space="preserve">A Canción dos Cantares celebra a alegría do amor mutuo dos noivos.</w:t>
      </w:r>
    </w:p>
    <w:p/>
    <w:p>
      <w:r xmlns:w="http://schemas.openxmlformats.org/wordprocessingml/2006/main">
        <w:t xml:space="preserve">1: A bandeira do amor: Celebrando o amor fiel e inmutable de Deus.</w:t>
      </w:r>
    </w:p>
    <w:p/>
    <w:p>
      <w:r xmlns:w="http://schemas.openxmlformats.org/wordprocessingml/2006/main">
        <w:t xml:space="preserve">2: A alegría dos noivos: abrazando a beleza dunha unión dada por Deus.</w:t>
      </w:r>
    </w:p>
    <w:p/>
    <w:p>
      <w:r xmlns:w="http://schemas.openxmlformats.org/wordprocessingml/2006/main">
        <w:t xml:space="preserve">1: Efesios 5:25-33 - O amor sacrificial do marido pola súa muller.</w:t>
      </w:r>
    </w:p>
    <w:p/>
    <w:p>
      <w:r xmlns:w="http://schemas.openxmlformats.org/wordprocessingml/2006/main">
        <w:t xml:space="preserve">2: Canción dos Cantares 8:6-7 - A alegría da intimidade relacional no matrimonio.</w:t>
      </w:r>
    </w:p>
    <w:p/>
    <w:p>
      <w:r xmlns:w="http://schemas.openxmlformats.org/wordprocessingml/2006/main">
        <w:t xml:space="preserve">Canción dos Cantares 2:5 Quédame con copas, consoládeme con mazás, porque estou farto de amor.</w:t>
      </w:r>
    </w:p>
    <w:p/>
    <w:p>
      <w:r xmlns:w="http://schemas.openxmlformats.org/wordprocessingml/2006/main">
        <w:t xml:space="preserve">A Canción das Cancións expresa o amor íntimo entre dous namorados.</w:t>
      </w:r>
    </w:p>
    <w:p/>
    <w:p>
      <w:r xmlns:w="http://schemas.openxmlformats.org/wordprocessingml/2006/main">
        <w:t xml:space="preserve">1: Merece a pena celebrar o amor verdadeiro</w:t>
      </w:r>
    </w:p>
    <w:p/>
    <w:p>
      <w:r xmlns:w="http://schemas.openxmlformats.org/wordprocessingml/2006/main">
        <w:t xml:space="preserve">2: A paixón do amor é un agasallo</w:t>
      </w:r>
    </w:p>
    <w:p/>
    <w:p>
      <w:r xmlns:w="http://schemas.openxmlformats.org/wordprocessingml/2006/main">
        <w:t xml:space="preserve">1: 1 Corintios 13: 4-7 - O amor é paciente e bondadoso; o amor non envexa nin presume; non é arrogante nin groseiro. Non insiste á súa maneira; non é irritable nin resentido; non se alegra co mal, senón que se alegra coa verdade. O amor soporta todas as cousas, cre todas as cousas, todo espera, todo soporta.</w:t>
      </w:r>
    </w:p>
    <w:p/>
    <w:p>
      <w:r xmlns:w="http://schemas.openxmlformats.org/wordprocessingml/2006/main">
        <w:t xml:space="preserve">2: Mateo 22:37-40 - E díxolle: Amarás ao Señor, o teu Deus, con todo o teu corazón, con toda a túa alma e con toda a túa mente. Este é o gran e primeiro mandamento. E un segundo é semellante: Amarás ao teu próximo coma a ti mesmo. Destes dous mandamentos dependen toda a Lei e os Profetas.</w:t>
      </w:r>
    </w:p>
    <w:p/>
    <w:p>
      <w:r xmlns:w="http://schemas.openxmlformats.org/wordprocessingml/2006/main">
        <w:t xml:space="preserve">Canción dos Cantares 2:6 A súa man esquerda está debaixo da miña cabeza, e a súa man dereita abrazame.</w:t>
      </w:r>
    </w:p>
    <w:p/>
    <w:p>
      <w:r xmlns:w="http://schemas.openxmlformats.org/wordprocessingml/2006/main">
        <w:t xml:space="preserve">O Señor abrázanos coa súa man dereita.</w:t>
      </w:r>
    </w:p>
    <w:p/>
    <w:p>
      <w:r xmlns:w="http://schemas.openxmlformats.org/wordprocessingml/2006/main">
        <w:t xml:space="preserve">1: Co amor eterno de Deus, estamos protexidos</w:t>
      </w:r>
    </w:p>
    <w:p/>
    <w:p>
      <w:r xmlns:w="http://schemas.openxmlformats.org/wordprocessingml/2006/main">
        <w:t xml:space="preserve">2: Abrazado pola man dereita de Deus: descansa no seu confort</w:t>
      </w:r>
    </w:p>
    <w:p/>
    <w:p>
      <w:r xmlns:w="http://schemas.openxmlformats.org/wordprocessingml/2006/main">
        <w:t xml:space="preserve">1: Salmo 139: 5 - Engádesme por detrás e por diante, e pon a túa man sobre min.</w:t>
      </w:r>
    </w:p>
    <w:p/>
    <w:p>
      <w:r xmlns:w="http://schemas.openxmlformats.org/wordprocessingml/2006/main">
        <w:t xml:space="preserve">2: Isaías 41:13 - Porque eu son o Señor, o teu Deus, que che agarra da man dereita e che di: Non temas; Vou axudarche.</w:t>
      </w:r>
    </w:p>
    <w:p/>
    <w:p>
      <w:r xmlns:w="http://schemas.openxmlformats.org/wordprocessingml/2006/main">
        <w:t xml:space="preserve">Canción dos Cantares 2:7 mándovos, fillas de Xerusalén, polas corvas e polas corvas do campo, que non despertedes nin espertedes o meu amor ata que el queira.</w:t>
      </w:r>
    </w:p>
    <w:p/>
    <w:p>
      <w:r xmlns:w="http://schemas.openxmlformats.org/wordprocessingml/2006/main">
        <w:t xml:space="preserve">Esta pasaxe é unha súplica do falante para que non se perturbe no seu amor.</w:t>
      </w:r>
    </w:p>
    <w:p/>
    <w:p>
      <w:r xmlns:w="http://schemas.openxmlformats.org/wordprocessingml/2006/main">
        <w:t xml:space="preserve">1. O poder da paciencia nas relacións</w:t>
      </w:r>
    </w:p>
    <w:p/>
    <w:p>
      <w:r xmlns:w="http://schemas.openxmlformats.org/wordprocessingml/2006/main">
        <w:t xml:space="preserve">2. A importancia da comunicación respectuosa no amor</w:t>
      </w:r>
    </w:p>
    <w:p/>
    <w:p>
      <w:r xmlns:w="http://schemas.openxmlformats.org/wordprocessingml/2006/main">
        <w:t xml:space="preserve">1. 1 Corintios 13:4-7</w:t>
      </w:r>
    </w:p>
    <w:p/>
    <w:p>
      <w:r xmlns:w="http://schemas.openxmlformats.org/wordprocessingml/2006/main">
        <w:t xml:space="preserve">2. Santiago 1:19-20</w:t>
      </w:r>
    </w:p>
    <w:p/>
    <w:p>
      <w:r xmlns:w="http://schemas.openxmlformats.org/wordprocessingml/2006/main">
        <w:t xml:space="preserve">Canción dos Cantares 2:8 A voz do meu amado! velaquí, el vén saltando sobre as montañas, saltando sobre os outeiros.</w:t>
      </w:r>
    </w:p>
    <w:p/>
    <w:p>
      <w:r xmlns:w="http://schemas.openxmlformats.org/wordprocessingml/2006/main">
        <w:t xml:space="preserve">O amado está chegando, saltando gozoso sobre as montañas e outeiros.</w:t>
      </w:r>
    </w:p>
    <w:p/>
    <w:p>
      <w:r xmlns:w="http://schemas.openxmlformats.org/wordprocessingml/2006/main">
        <w:t xml:space="preserve">1: O amor de Deus está cheo de alegría e deleite.</w:t>
      </w:r>
    </w:p>
    <w:p/>
    <w:p>
      <w:r xmlns:w="http://schemas.openxmlformats.org/wordprocessingml/2006/main">
        <w:t xml:space="preserve">2: Deus vén a nós con alegría e celebración.</w:t>
      </w:r>
    </w:p>
    <w:p/>
    <w:p>
      <w:r xmlns:w="http://schemas.openxmlformats.org/wordprocessingml/2006/main">
        <w:t xml:space="preserve">1: Salmo 16:11 - "Dásme a coñecer o camiño da vida; na túa presenza hai plenitude de alegría; á túa dereita hai praceres para sempre".</w:t>
      </w:r>
    </w:p>
    <w:p/>
    <w:p>
      <w:r xmlns:w="http://schemas.openxmlformats.org/wordprocessingml/2006/main">
        <w:t xml:space="preserve">2: Isaías 55:12 - "Porque sairás con alegría e serás conducido en paz; antes de ti os montes e os outeiros estallarán en cantar, e todas as árbores do campo baterán as mans".</w:t>
      </w:r>
    </w:p>
    <w:p/>
    <w:p>
      <w:r xmlns:w="http://schemas.openxmlformats.org/wordprocessingml/2006/main">
        <w:t xml:space="preserve">Canción dos Cantares 2:9 O meu amado é coma un corzo ou un cervo novo: velaquí, está detrás do noso muro, mira as fiestras, mostrándose pola celosía.</w:t>
      </w:r>
    </w:p>
    <w:p/>
    <w:p>
      <w:r xmlns:w="http://schemas.openxmlformats.org/wordprocessingml/2006/main">
        <w:t xml:space="preserve">O amado é comparado cun cervo, de pé detrás dunha parede e observando a través das fiestras.</w:t>
      </w:r>
    </w:p>
    <w:p/>
    <w:p>
      <w:r xmlns:w="http://schemas.openxmlformats.org/wordprocessingml/2006/main">
        <w:t xml:space="preserve">1. Buscando fortaleza na vulnerabilidade</w:t>
      </w:r>
    </w:p>
    <w:p/>
    <w:p>
      <w:r xmlns:w="http://schemas.openxmlformats.org/wordprocessingml/2006/main">
        <w:t xml:space="preserve">2. O amor incondicional de Deus</w:t>
      </w:r>
    </w:p>
    <w:p/>
    <w:p>
      <w:r xmlns:w="http://schemas.openxmlformats.org/wordprocessingml/2006/main">
        <w:t xml:space="preserve">1. Salmo 27:4 - Unha cousa pedín ao Señor, que buscarei: habitar na casa do Señor todos os días da miña vida, contemplar a beleza do Señor e preguntar. no seu templo.</w:t>
      </w:r>
    </w:p>
    <w:p/>
    <w:p>
      <w:r xmlns:w="http://schemas.openxmlformats.org/wordprocessingml/2006/main">
        <w:t xml:space="preserve">2. Isaías 40:11 - Pairá o seu rabaño coma un pastor; recollerá os cordeiros nos seus brazos; levaráos no seu seo e levará suavemente os que están con mozos.</w:t>
      </w:r>
    </w:p>
    <w:p/>
    <w:p>
      <w:r xmlns:w="http://schemas.openxmlformats.org/wordprocessingml/2006/main">
        <w:t xml:space="preserve">Canción dos Cantares 2:10 O meu amado falou e díxome: Levántate, meu amor, meu fermoso, e vai.</w:t>
      </w:r>
    </w:p>
    <w:p/>
    <w:p>
      <w:r xmlns:w="http://schemas.openxmlformats.org/wordprocessingml/2006/main">
        <w:t xml:space="preserve">O amado fala co outro, invitándoo a marchar con eles.</w:t>
      </w:r>
    </w:p>
    <w:p/>
    <w:p>
      <w:r xmlns:w="http://schemas.openxmlformats.org/wordprocessingml/2006/main">
        <w:t xml:space="preserve">1. A invitación ao amor: aprender a seguir a chamada do noso Amado</w:t>
      </w:r>
    </w:p>
    <w:p/>
    <w:p>
      <w:r xmlns:w="http://schemas.openxmlformats.org/wordprocessingml/2006/main">
        <w:t xml:space="preserve">2. A beleza da submisión: aprender a responder á invitación da nosa amada</w:t>
      </w:r>
    </w:p>
    <w:p/>
    <w:p>
      <w:r xmlns:w="http://schemas.openxmlformats.org/wordprocessingml/2006/main">
        <w:t xml:space="preserve">1. Xoán 15:9-17; O mandamento de Xesús aos seus discípulos de permanecer no seu amor e de amarse uns aos outros.</w:t>
      </w:r>
    </w:p>
    <w:p/>
    <w:p>
      <w:r xmlns:w="http://schemas.openxmlformats.org/wordprocessingml/2006/main">
        <w:t xml:space="preserve">2. Mateo 11:28-30; Invitación de Xesús aos cansados para que acudan a el e atopen descanso.</w:t>
      </w:r>
    </w:p>
    <w:p/>
    <w:p>
      <w:r xmlns:w="http://schemas.openxmlformats.org/wordprocessingml/2006/main">
        <w:t xml:space="preserve">Canción dos Cantares 2:11 Porque, velaquí, o inverno pasou, a chuvia acabou e desapareceu;</w:t>
      </w:r>
    </w:p>
    <w:p/>
    <w:p>
      <w:r xmlns:w="http://schemas.openxmlformats.org/wordprocessingml/2006/main">
        <w:t xml:space="preserve">O inverno rematou e a promesa dun novo crecemento está aquí.</w:t>
      </w:r>
    </w:p>
    <w:p/>
    <w:p>
      <w:r xmlns:w="http://schemas.openxmlformats.org/wordprocessingml/2006/main">
        <w:t xml:space="preserve">1. Novos comezos: abrazando a promesa da primavera</w:t>
      </w:r>
    </w:p>
    <w:p/>
    <w:p>
      <w:r xmlns:w="http://schemas.openxmlformats.org/wordprocessingml/2006/main">
        <w:t xml:space="preserve">2. O poder da renovación: superando os días escuros do inverno</w:t>
      </w:r>
    </w:p>
    <w:p/>
    <w:p>
      <w:r xmlns:w="http://schemas.openxmlformats.org/wordprocessingml/2006/main">
        <w:t xml:space="preserve">1. Isaías 43:18-19 - "Non te lembres das cousas antigas, nin teñas en conta as cousas antigas. Velaquí, estou facendo unha cousa nova; agora xorde, non o percibes?</w:t>
      </w:r>
    </w:p>
    <w:p/>
    <w:p>
      <w:r xmlns:w="http://schemas.openxmlformats.org/wordprocessingml/2006/main">
        <w:t xml:space="preserve">2. Romanos 8:11 - "Se o Espírito do que resucitou a Xesús dos mortos habita en vós, o que resucitou a Cristo Xesús dos mortos tamén dará vida aos vosos corpos mortais polo seu Espírito que habita en vós".</w:t>
      </w:r>
    </w:p>
    <w:p/>
    <w:p>
      <w:r xmlns:w="http://schemas.openxmlformats.org/wordprocessingml/2006/main">
        <w:t xml:space="preserve">Canción dos Cantares 2:12 As flores aparecen na terra; chegou o tempo do canto dos paxaros, e a voz da tartaruga escóitase na nosa terra;</w:t>
      </w:r>
    </w:p>
    <w:p/>
    <w:p>
      <w:r xmlns:w="http://schemas.openxmlformats.org/wordprocessingml/2006/main">
        <w:t xml:space="preserve">A chegada da primavera trae beleza e un coro de cantos de paxaros.</w:t>
      </w:r>
    </w:p>
    <w:p/>
    <w:p>
      <w:r xmlns:w="http://schemas.openxmlformats.org/wordprocessingml/2006/main">
        <w:t xml:space="preserve">1. A creación de Deus: celebrando a primavera e a súa beleza</w:t>
      </w:r>
    </w:p>
    <w:p/>
    <w:p>
      <w:r xmlns:w="http://schemas.openxmlformats.org/wordprocessingml/2006/main">
        <w:t xml:space="preserve">2. A alegría da natureza: experimentando o esplendor da creación</w:t>
      </w:r>
    </w:p>
    <w:p/>
    <w:p>
      <w:r xmlns:w="http://schemas.openxmlformats.org/wordprocessingml/2006/main">
        <w:t xml:space="preserve">1. Xénese 1:31 - E Deus viu todo o que fixera, e velaquí, era moi bo.</w:t>
      </w:r>
    </w:p>
    <w:p/>
    <w:p>
      <w:r xmlns:w="http://schemas.openxmlformats.org/wordprocessingml/2006/main">
        <w:t xml:space="preserve">2. Salmo 19: 1-2 - Os ceos declaran a gloria de Deus; e o firmamento mostra o seu traballo manual. O día a día fala, e a noite a noite fai saber.</w:t>
      </w:r>
    </w:p>
    <w:p/>
    <w:p>
      <w:r xmlns:w="http://schemas.openxmlformats.org/wordprocessingml/2006/main">
        <w:t xml:space="preserve">Canción dos Cantares 2:13 A figueira saca os seus figos verdes, e as vides coas uvas tenras dan un bo cheiro. Levántate, meu amor, miña fermosa, e ven.</w:t>
      </w:r>
    </w:p>
    <w:p/>
    <w:p>
      <w:r xmlns:w="http://schemas.openxmlformats.org/wordprocessingml/2006/main">
        <w:t xml:space="preserve">A alegría do amor está en plena floración.</w:t>
      </w:r>
    </w:p>
    <w:p/>
    <w:p>
      <w:r xmlns:w="http://schemas.openxmlformats.org/wordprocessingml/2006/main">
        <w:t xml:space="preserve">1: O amor é unha cousa fermosa que debe ser apreciada e cultivada.</w:t>
      </w:r>
    </w:p>
    <w:p/>
    <w:p>
      <w:r xmlns:w="http://schemas.openxmlformats.org/wordprocessingml/2006/main">
        <w:t xml:space="preserve">2: Debemos aproveitar as oportunidades que se nos presentan para experimentar a alegría do amor.</w:t>
      </w:r>
    </w:p>
    <w:p/>
    <w:p>
      <w:r xmlns:w="http://schemas.openxmlformats.org/wordprocessingml/2006/main">
        <w:t xml:space="preserve">1: 1 Corintios 13: 4-7 O amor é paciente e bondadoso; o amor non envexa nin presume; non é arrogante nin groseiro. Non insiste á súa maneira; non é irritable nin resentido; non se alegra co mal, senón que se alegra coa verdade.</w:t>
      </w:r>
    </w:p>
    <w:p/>
    <w:p>
      <w:r xmlns:w="http://schemas.openxmlformats.org/wordprocessingml/2006/main">
        <w:t xml:space="preserve">2: Efesios 5:21-33 Sométese uns a outros por reverencia a Cristo. Esposas, sometede aos vosos maridos como ao Señor. Porque o marido é a cabeza da muller, así como Cristo é a cabeza da igrexa, o seu corpo, e é el mesmo o seu Salvador. Agora ben, como a igrexa se somete a Cristo, así tamén as mulleres deben someterse en todo aos seus maridos.</w:t>
      </w:r>
    </w:p>
    <w:p/>
    <w:p>
      <w:r xmlns:w="http://schemas.openxmlformats.org/wordprocessingml/2006/main">
        <w:t xml:space="preserve">Canción dos Cantares 2:14 Oh miña pomba, que estás nas fendas da rocha, nos lugares secretos das escaleiras, déixame ver o teu rostro, déixame escoitar a túa voz; porque a túa voz é doce e o teu rostro é fermoso.</w:t>
      </w:r>
    </w:p>
    <w:p/>
    <w:p>
      <w:r xmlns:w="http://schemas.openxmlformats.org/wordprocessingml/2006/main">
        <w:t xml:space="preserve">A canción das cancións é unha celebración do amor romántico entre dúas persoas.</w:t>
      </w:r>
    </w:p>
    <w:p/>
    <w:p>
      <w:r xmlns:w="http://schemas.openxmlformats.org/wordprocessingml/2006/main">
        <w:t xml:space="preserve">1: O amor de Deus pódese atopar nos lugares máis improbables.</w:t>
      </w:r>
    </w:p>
    <w:p/>
    <w:p>
      <w:r xmlns:w="http://schemas.openxmlformats.org/wordprocessingml/2006/main">
        <w:t xml:space="preserve">2: A beleza do amor verdadeiro exprésase tanto en palabras como en accións.</w:t>
      </w:r>
    </w:p>
    <w:p/>
    <w:p>
      <w:r xmlns:w="http://schemas.openxmlformats.org/wordprocessingml/2006/main">
        <w:t xml:space="preserve">1:1 Xoán 4:7-8: Amados, amémonos uns aos outros, porque o amor é de Deus; e todo aquel que ama nace de Deus e coñece a Deus. O que non ama non coñece a Deus; pois Deus é amor.</w:t>
      </w:r>
    </w:p>
    <w:p/>
    <w:p>
      <w:r xmlns:w="http://schemas.openxmlformats.org/wordprocessingml/2006/main">
        <w:t xml:space="preserve">2: Mateo 22:36-40: Mestre, cal é o gran mandamento da lei? Xesús díxolle: Amarás ao Señor, o teu Deus, con todo o teu corazón, con toda a túa alma e con toda a túa mente. Este é o primeiro e grande mandamento. E a segunda é semellante a ela: Amarás ao teu próximo coma a ti mesmo. Destes dous mandamentos penden toda a lei e os profetas.</w:t>
      </w:r>
    </w:p>
    <w:p/>
    <w:p>
      <w:r xmlns:w="http://schemas.openxmlformats.org/wordprocessingml/2006/main">
        <w:t xml:space="preserve">Canción dos Cantares 2:15 Tómanos os raposos, os raposos pequenos, que estragan as vides, porque as nosas vides teñen uvas tenras.</w:t>
      </w:r>
    </w:p>
    <w:p/>
    <w:p>
      <w:r xmlns:w="http://schemas.openxmlformats.org/wordprocessingml/2006/main">
        <w:t xml:space="preserve">Este verso anímanos a tomar medidas contra calquera distracción que nos impida vivir unha vida de devoción a Deus.</w:t>
      </w:r>
    </w:p>
    <w:p/>
    <w:p>
      <w:r xmlns:w="http://schemas.openxmlformats.org/wordprocessingml/2006/main">
        <w:t xml:space="preserve">1. "Vivir unha vida devota: actuar contra as distraccións"</w:t>
      </w:r>
    </w:p>
    <w:p/>
    <w:p>
      <w:r xmlns:w="http://schemas.openxmlformats.org/wordprocessingml/2006/main">
        <w:t xml:space="preserve">2. "Os pequenos raposos da vida: protexendo a nosa devoción a Deus"</w:t>
      </w:r>
    </w:p>
    <w:p/>
    <w:p>
      <w:r xmlns:w="http://schemas.openxmlformats.org/wordprocessingml/2006/main">
        <w:t xml:space="preserve">1. Filipenses 3: 13-14 - "Irmáns, non me considero ter aprendido; pero estou o que fago: esquecendo as cousas que están atrás, e acercándome ás que están antes, estou cara á marca para o premio da alta vocación de Deus en Cristo Xesús".</w:t>
      </w:r>
    </w:p>
    <w:p/>
    <w:p>
      <w:r xmlns:w="http://schemas.openxmlformats.org/wordprocessingml/2006/main">
        <w:t xml:space="preserve">2. Salmo 119: 9-10 - "¿Con que pode un mozo limpar o seu camiño? Coidado segundo a túa palabra. Buscote de todo corazón: non me deixes afastar dos teus mandamentos".</w:t>
      </w:r>
    </w:p>
    <w:p/>
    <w:p>
      <w:r xmlns:w="http://schemas.openxmlformats.org/wordprocessingml/2006/main">
        <w:t xml:space="preserve">Canción dos Cantares 2:16 O meu amado é meu, e eu son del: el apacenta entre os lírios.</w:t>
      </w:r>
    </w:p>
    <w:p/>
    <w:p>
      <w:r xmlns:w="http://schemas.openxmlformats.org/wordprocessingml/2006/main">
        <w:t xml:space="preserve">O amado do falante pertence a el e el á súa vez pertence á súa amada, que se alimenta entre os lírios.</w:t>
      </w:r>
    </w:p>
    <w:p/>
    <w:p>
      <w:r xmlns:w="http://schemas.openxmlformats.org/wordprocessingml/2006/main">
        <w:t xml:space="preserve">1. O significado da pertenza: explorando o amor de Deus e de nós mesmos</w:t>
      </w:r>
    </w:p>
    <w:p/>
    <w:p>
      <w:r xmlns:w="http://schemas.openxmlformats.org/wordprocessingml/2006/main">
        <w:t xml:space="preserve">2. Vivir en relación: como cultivar conexións fieis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Colosenses 3:12-14 - Revestídevos, pois, como escollidos de Deus, santos e amados, corazóns compasivos, bondade, humildade, mansedume e paciencia, soportando os uns cos outros e, se un se queixa contra outro, perdoándoos cada un. outra; como o Señor vos perdoou, así tamén vós debedes perdoar. E sobre todo estes póñense o amor, que todo o une en perfecta harmonía.</w:t>
      </w:r>
    </w:p>
    <w:p/>
    <w:p>
      <w:r xmlns:w="http://schemas.openxmlformats.org/wordprocessingml/2006/main">
        <w:t xml:space="preserve">Canción dos Cantares 2:17 Ata que amanece o día e foxen as sombras, volve, meu amado, e séguese coma un corzo ou un cervo novo nos montes de Beter.</w:t>
      </w:r>
    </w:p>
    <w:p/>
    <w:p>
      <w:r xmlns:w="http://schemas.openxmlformats.org/wordprocessingml/2006/main">
        <w:t xml:space="preserve">O Amado insta ao seu amante a fuxir con eles ata que amence.</w:t>
      </w:r>
    </w:p>
    <w:p/>
    <w:p>
      <w:r xmlns:w="http://schemas.openxmlformats.org/wordprocessingml/2006/main">
        <w:t xml:space="preserve">1. Fuxindo a Deus: A Canción das Cancións como chamada a fuxir do mundo</w:t>
      </w:r>
    </w:p>
    <w:p/>
    <w:p>
      <w:r xmlns:w="http://schemas.openxmlformats.org/wordprocessingml/2006/main">
        <w:t xml:space="preserve">2. Buscando refuxio en Deus: o poder das montañas de Bether</w:t>
      </w:r>
    </w:p>
    <w:p/>
    <w:p>
      <w:r xmlns:w="http://schemas.openxmlformats.org/wordprocessingml/2006/main">
        <w:t xml:space="preserve">1. Isaías 2:2-5 - O monte da casa do Señor establecerase no cumio dos montes, e todas as nacións fluirán cara a ela.</w:t>
      </w:r>
    </w:p>
    <w:p/>
    <w:p>
      <w:r xmlns:w="http://schemas.openxmlformats.org/wordprocessingml/2006/main">
        <w:t xml:space="preserve">2. Salmo 23:4 - Aínda que camiñe polo val da sombra da morte, non temerei ningún mal, porque estás comigo; a túa vara e o teu bastón, consolanme.</w:t>
      </w:r>
    </w:p>
    <w:p/>
    <w:p>
      <w:r xmlns:w="http://schemas.openxmlformats.org/wordprocessingml/2006/main">
        <w:t xml:space="preserve">O capítulo 3 da canción de Salomón continúa as expresións poéticas de amor entre a noiva e a súa amada. Representa a morriña da noiva e a busca da súa amada, o que leva ao seu gozoso reencontro.</w:t>
      </w:r>
    </w:p>
    <w:p/>
    <w:p>
      <w:r xmlns:w="http://schemas.openxmlformats.org/wordprocessingml/2006/main">
        <w:t xml:space="preserve">1o Parágrafo: A noiva describe un soño ou visión na que busca á súa amada. Ela expresa o seu profundo desexo por el e conta como o atopou. Ela agárdase con forza a el, negándose a deixalo ir (Cantar dos Cantares 3:1-4).</w:t>
      </w:r>
    </w:p>
    <w:p/>
    <w:p>
      <w:r xmlns:w="http://schemas.openxmlformats.org/wordprocessingml/2006/main">
        <w:t xml:space="preserve">2o Parágrafo: A noiva diríxese ás fillas de Xerusalén, instándoas a non perturbar nin espertar o amor ata que estea listo. Ela describe unha gran procesión, co propio rei Salomón levado nun carro de luxo (Cant. 3:5-11).</w:t>
      </w:r>
    </w:p>
    <w:p/>
    <w:p>
      <w:r xmlns:w="http://schemas.openxmlformats.org/wordprocessingml/2006/main">
        <w:t xml:space="preserve">En resumo,</w:t>
      </w:r>
    </w:p>
    <w:p>
      <w:r xmlns:w="http://schemas.openxmlformats.org/wordprocessingml/2006/main">
        <w:t xml:space="preserve">Cantar de Salomón capítulo tres retrata</w:t>
      </w:r>
    </w:p>
    <w:p>
      <w:r xmlns:w="http://schemas.openxmlformats.org/wordprocessingml/2006/main">
        <w:t xml:space="preserve">a saudade e a procura da noiva</w:t>
      </w:r>
    </w:p>
    <w:p>
      <w:r xmlns:w="http://schemas.openxmlformats.org/wordprocessingml/2006/main">
        <w:t xml:space="preserve">a súa amada a través de expresións poéticas.</w:t>
      </w:r>
    </w:p>
    <w:p/>
    <w:p>
      <w:r xmlns:w="http://schemas.openxmlformats.org/wordprocessingml/2006/main">
        <w:t xml:space="preserve">Describindo un soño ou unha visión onde a noiva busca a súa amada.</w:t>
      </w:r>
    </w:p>
    <w:p>
      <w:r xmlns:w="http://schemas.openxmlformats.org/wordprocessingml/2006/main">
        <w:t xml:space="preserve">Expresando un profundo anhelo cara á amada mentres relatan o seu gozoso reencontro.</w:t>
      </w:r>
    </w:p>
    <w:p>
      <w:r xmlns:w="http://schemas.openxmlformats.org/wordprocessingml/2006/main">
        <w:t xml:space="preserve">Dirixíndose ás fillas de Xerusalén instando a paciencia no despertar do amor.</w:t>
      </w:r>
    </w:p>
    <w:p>
      <w:r xmlns:w="http://schemas.openxmlformats.org/wordprocessingml/2006/main">
        <w:t xml:space="preserve">Describindo a gran procesión co rei Salomón levando un luxoso carruaje.</w:t>
      </w:r>
    </w:p>
    <w:p/>
    <w:p>
      <w:r xmlns:w="http://schemas.openxmlformats.org/wordprocessingml/2006/main">
        <w:t xml:space="preserve">Ofrecendo información sobre o recoñecemento do intenso anhelo experimentado nas relacións románticas retratadas a través da linguaxe poética. Facendo fincapé na importancia da paciencia e do momento adecuado cando se trata de asuntos relacionados co amor ou as relacións. Ademais, destaca a beleza que se atopa nas experiencias compartidas, así como a anticipación que conduce a un gozoso reencontro entre dúas persoas profundamente namoradas.</w:t>
      </w:r>
    </w:p>
    <w:p/>
    <w:p>
      <w:r xmlns:w="http://schemas.openxmlformats.org/wordprocessingml/2006/main">
        <w:t xml:space="preserve">Canción dos Cantares 3:1 De noite, na miña cama, busquei a quen ama a miña alma: busqueino, pero non o atopei.</w:t>
      </w:r>
    </w:p>
    <w:p/>
    <w:p>
      <w:r xmlns:w="http://schemas.openxmlformats.org/wordprocessingml/2006/main">
        <w:t xml:space="preserve">O falante busca a quen quere pola noite pero sen éxito.</w:t>
      </w:r>
    </w:p>
    <w:p/>
    <w:p>
      <w:r xmlns:w="http://schemas.openxmlformats.org/wordprocessingml/2006/main">
        <w:t xml:space="preserve">1. A saudade de intimidade na relación</w:t>
      </w:r>
    </w:p>
    <w:p/>
    <w:p>
      <w:r xmlns:w="http://schemas.openxmlformats.org/wordprocessingml/2006/main">
        <w:t xml:space="preserve">2. A procura dun amor significativo</w:t>
      </w:r>
    </w:p>
    <w:p/>
    <w:p>
      <w:r xmlns:w="http://schemas.openxmlformats.org/wordprocessingml/2006/main">
        <w:t xml:space="preserve">1. Xeremías 29:13 - Buscarasme e atoparasme cando me busques con todo o teu corazón.</w:t>
      </w:r>
    </w:p>
    <w:p/>
    <w:p>
      <w:r xmlns:w="http://schemas.openxmlformats.org/wordprocessingml/2006/main">
        <w:t xml:space="preserve">2. Lucas 11:9-10 - Por iso dígovos: Pedide e darache; busca e atoparás; chama e abriráselle a porta. Pois todo o que pide recibe; o que busca atopa; e ao que pete, abriráselle a porta.</w:t>
      </w:r>
    </w:p>
    <w:p/>
    <w:p>
      <w:r xmlns:w="http://schemas.openxmlformats.org/wordprocessingml/2006/main">
        <w:t xml:space="preserve">Canción dos Cantares 3:2 Levantareime agora e percorrerei a cidade polas rúas, e por camiños amplos buscarei a quen ama a miña alma: busqueino, pero non o atopei.</w:t>
      </w:r>
    </w:p>
    <w:p/>
    <w:p>
      <w:r xmlns:w="http://schemas.openxmlformats.org/wordprocessingml/2006/main">
        <w:t xml:space="preserve">O falante busca a súa amada por toda a cidade, pero non é capaz de atopalas.</w:t>
      </w:r>
    </w:p>
    <w:p/>
    <w:p>
      <w:r xmlns:w="http://schemas.openxmlformats.org/wordprocessingml/2006/main">
        <w:t xml:space="preserve">1: Todos podemos relacionarnos coa experiencia de buscar algo que desexamos profundamente pero non poder atopalo.</w:t>
      </w:r>
    </w:p>
    <w:p/>
    <w:p>
      <w:r xmlns:w="http://schemas.openxmlformats.org/wordprocessingml/2006/main">
        <w:t xml:space="preserve">2: Podemos confiar en que Deus está sempre preto, mesmo cando non sentimos que podemos chegar a El.</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Salmos 46:10 - Estade quieto e sabe que eu son Deus; Serei exaltado entre as nacións, serei exaltado na terra!</w:t>
      </w:r>
    </w:p>
    <w:p/>
    <w:p>
      <w:r xmlns:w="http://schemas.openxmlformats.org/wordprocessingml/2006/main">
        <w:t xml:space="preserve">Canción dos Cantares 3:3 Atopáronme os vixiantes que percorren a cidade: a quen lle dixen: Viches a quen ama a miña alma?</w:t>
      </w:r>
    </w:p>
    <w:p/>
    <w:p>
      <w:r xmlns:w="http://schemas.openxmlformats.org/wordprocessingml/2006/main">
        <w:t xml:space="preserve">O falante busca á súa amada e preguntoulle aos vixiantes da cidade se o viron.</w:t>
      </w:r>
    </w:p>
    <w:p/>
    <w:p>
      <w:r xmlns:w="http://schemas.openxmlformats.org/wordprocessingml/2006/main">
        <w:t xml:space="preserve">1. Esperanza en tempos de soidade - aprender a buscar a presenza de Deus en tempos difíciles.</w:t>
      </w:r>
    </w:p>
    <w:p/>
    <w:p>
      <w:r xmlns:w="http://schemas.openxmlformats.org/wordprocessingml/2006/main">
        <w:t xml:space="preserve">2. A busca do amor - a importancia de buscar o amor xenuíno.</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Eclesiastés 3:11 - Fixo todo axeitado para o seu tempo; ademais puxo nas súas mentes un sentido do pasado e do futuro, pero non poden descubrir o que Deus fixo dende o principio ata o final.</w:t>
      </w:r>
    </w:p>
    <w:p/>
    <w:p>
      <w:r xmlns:w="http://schemas.openxmlformats.org/wordprocessingml/2006/main">
        <w:t xml:space="preserve">Canción dos Cantares 3:4 Pasou pouco deles, pero atopei a quen quere a miña alma: suxeiteo e non o deixei ir ata que o trouxera na casa de miña nai e na casa. cámara dela que me concibiu.</w:t>
      </w:r>
    </w:p>
    <w:p/>
    <w:p>
      <w:r xmlns:w="http://schemas.openxmlformats.org/wordprocessingml/2006/main">
        <w:t xml:space="preserve">O falante atopou a quen quere e negouse a deixalos ir ata que os trouxo á casa da súa nai.</w:t>
      </w:r>
    </w:p>
    <w:p/>
    <w:p>
      <w:r xmlns:w="http://schemas.openxmlformats.org/wordprocessingml/2006/main">
        <w:t xml:space="preserve">1. Amor e compromiso: o poder de aguantar</w:t>
      </w:r>
    </w:p>
    <w:p/>
    <w:p>
      <w:r xmlns:w="http://schemas.openxmlformats.org/wordprocessingml/2006/main">
        <w:t xml:space="preserve">2. Cumprindo os nosos votos: unha reflexión sobre a canción dos cantos 3:4</w:t>
      </w:r>
    </w:p>
    <w:p/>
    <w:p>
      <w:r xmlns:w="http://schemas.openxmlformats.org/wordprocessingml/2006/main">
        <w:t xml:space="preserve">1. Efesios 5:25-33 - Maridos, amade ás vosas mulleres, como Cristo amou á igrexa e entregouse a si mesmo por ela</w:t>
      </w:r>
    </w:p>
    <w:p/>
    <w:p>
      <w:r xmlns:w="http://schemas.openxmlformats.org/wordprocessingml/2006/main">
        <w:t xml:space="preserve">2. 1 Corintios 13:4-7 - O amor é paciente e amable; non envexa nin presume; non é arrogante nin groseiro.</w:t>
      </w:r>
    </w:p>
    <w:p/>
    <w:p>
      <w:r xmlns:w="http://schemas.openxmlformats.org/wordprocessingml/2006/main">
        <w:t xml:space="preserve">Canción dos Cantares 3:5 mándovos, fillas de Xerusalén, polas corvas e polas corvas do campo, que non despertedes nin espertedes o meu amor ata que el queira.</w:t>
      </w:r>
    </w:p>
    <w:p/>
    <w:p>
      <w:r xmlns:w="http://schemas.openxmlformats.org/wordprocessingml/2006/main">
        <w:t xml:space="preserve">Este versículo anímanos a esperar pacientemente o tempo do Señor e a non correr por diante del.</w:t>
      </w:r>
    </w:p>
    <w:p/>
    <w:p>
      <w:r xmlns:w="http://schemas.openxmlformats.org/wordprocessingml/2006/main">
        <w:t xml:space="preserve">1. A paciencia é unha virtude: o poder de esperar en Deus</w:t>
      </w:r>
    </w:p>
    <w:p/>
    <w:p>
      <w:r xmlns:w="http://schemas.openxmlformats.org/wordprocessingml/2006/main">
        <w:t xml:space="preserve">2. A Love Story: Learning to Wait on God s Timing</w:t>
      </w:r>
    </w:p>
    <w:p/>
    <w:p>
      <w:r xmlns:w="http://schemas.openxmlformats.org/wordprocessingml/2006/main">
        <w:t xml:space="preserve">1. Salmo 27:14 - Agarda no Señor; Sé forte, e que o teu corazón tome valor; agarda polo Señor!</w:t>
      </w:r>
    </w:p>
    <w:p/>
    <w:p>
      <w:r xmlns:w="http://schemas.openxmlformats.org/wordprocessingml/2006/main">
        <w:t xml:space="preserve">2. Lamentacións 3:25 - O Señor é bo para os que esperan por el, para a alma que o busca.</w:t>
      </w:r>
    </w:p>
    <w:p/>
    <w:p>
      <w:r xmlns:w="http://schemas.openxmlformats.org/wordprocessingml/2006/main">
        <w:t xml:space="preserve">Canción dos Cantares 3:6 Quen é este que sae do deserto como columnas de fume, perfumados con mirra e incenso, con todos os po do comerciante?</w:t>
      </w:r>
    </w:p>
    <w:p/>
    <w:p>
      <w:r xmlns:w="http://schemas.openxmlformats.org/wordprocessingml/2006/main">
        <w:t xml:space="preserve">O Cantar dos Cantares describe un amor intenso entre dúas persoas e, en 3:6, descríbese unha figura misteriosa que emerxe do deserto, perfumada con mirra, incienso e todos os pos do comerciante.</w:t>
      </w:r>
    </w:p>
    <w:p/>
    <w:p>
      <w:r xmlns:w="http://schemas.openxmlformats.org/wordprocessingml/2006/main">
        <w:t xml:space="preserve">1. "A misteriosa figura do amor: coñecer ao amante da nosa alma"</w:t>
      </w:r>
    </w:p>
    <w:p/>
    <w:p>
      <w:r xmlns:w="http://schemas.openxmlformats.org/wordprocessingml/2006/main">
        <w:t xml:space="preserve">2. "A fragrancia do amor: o aroma da intimidade con Deus"</w:t>
      </w:r>
    </w:p>
    <w:p/>
    <w:p>
      <w:r xmlns:w="http://schemas.openxmlformats.org/wordprocessingml/2006/main">
        <w:t xml:space="preserve">1. Cantar dos Cantares 5:16 - "A súa boca é doce: si, é encantador. Este é o meu amado, e este é o meu amigo, fillas de Xerusalén".</w:t>
      </w:r>
    </w:p>
    <w:p/>
    <w:p>
      <w:r xmlns:w="http://schemas.openxmlformats.org/wordprocessingml/2006/main">
        <w:t xml:space="preserve">2. Salmo 45:8 - "Todos os teus vestidos cheiran a mirra, áloe e cassia, dos palacios de marfil cos que te alegraron".</w:t>
      </w:r>
    </w:p>
    <w:p/>
    <w:p>
      <w:r xmlns:w="http://schemas.openxmlformats.org/wordprocessingml/2006/main">
        <w:t xml:space="preserve">Canción dos Cantares 3:7 Velaquí o seu leito, que é o de Salomón; Sesenta homes valentes están ao redor, dos valentes de Israel.</w:t>
      </w:r>
    </w:p>
    <w:p/>
    <w:p>
      <w:r xmlns:w="http://schemas.openxmlformats.org/wordprocessingml/2006/main">
        <w:t xml:space="preserve">O Cantar dos Cantares enxalza a beleza e o amor do leito de Salomón, rodeado de homes fortes e valentes de Israel.</w:t>
      </w:r>
    </w:p>
    <w:p/>
    <w:p>
      <w:r xmlns:w="http://schemas.openxmlformats.org/wordprocessingml/2006/main">
        <w:t xml:space="preserve">1. A forza do amor: unha ollada ao poder do amor de Salomón e á súa protección polos valentes homes de Israel.</w:t>
      </w:r>
    </w:p>
    <w:p/>
    <w:p>
      <w:r xmlns:w="http://schemas.openxmlformats.org/wordprocessingml/2006/main">
        <w:t xml:space="preserve">2. Warriors of Love: examinando como loitar e protexer a quen queremos.</w:t>
      </w:r>
    </w:p>
    <w:p/>
    <w:p>
      <w:r xmlns:w="http://schemas.openxmlformats.org/wordprocessingml/2006/main">
        <w:t xml:space="preserve">1. Proverbios 18:22 - "O que atopa muller, atopa algo bo e obtén o favor do Señor".</w:t>
      </w:r>
    </w:p>
    <w:p/>
    <w:p>
      <w:r xmlns:w="http://schemas.openxmlformats.org/wordprocessingml/2006/main">
        <w:t xml:space="preserve">2. Efesios 5:25-33 - "Maridos, amade ás vosas mulleres, así como Cristo amou á igrexa e entregouse a si mesmo por ela".</w:t>
      </w:r>
    </w:p>
    <w:p/>
    <w:p>
      <w:r xmlns:w="http://schemas.openxmlformats.org/wordprocessingml/2006/main">
        <w:t xml:space="preserve">Canción dos Cantares 3:8 Todos teñen espada, sendo expertos na guerra: cada un leva a súa espada na coxa por mor do medo da noite.</w:t>
      </w:r>
    </w:p>
    <w:p/>
    <w:p>
      <w:r xmlns:w="http://schemas.openxmlformats.org/wordprocessingml/2006/main">
        <w:t xml:space="preserve">Este verso do Cantar dos Cantares fala da presenza das espadas e de como, por medo, os homes as mantén preto.</w:t>
      </w:r>
    </w:p>
    <w:p/>
    <w:p>
      <w:r xmlns:w="http://schemas.openxmlformats.org/wordprocessingml/2006/main">
        <w:t xml:space="preserve">1. O poder do medo: como vencer o medo que nos impide vivir libres</w:t>
      </w:r>
    </w:p>
    <w:p/>
    <w:p>
      <w:r xmlns:w="http://schemas.openxmlformats.org/wordprocessingml/2006/main">
        <w:t xml:space="preserve">2. A espada do Espírito: como usar a Palabra de Deus para loitar contra o medo</w:t>
      </w:r>
    </w:p>
    <w:p/>
    <w:p>
      <w:r xmlns:w="http://schemas.openxmlformats.org/wordprocessingml/2006/main">
        <w:t xml:space="preserve">1. Isaías 11: 4-5 - Pero con xustiza xulgará aos pobres e reprenderá con equidade aos mansos da terra; e ferir a terra coa vara da súa boca e co alento dos seus beizos. mata aos malvados. E a xustiza será o cinto dos seus lombos, e a fidelidade o cinto das súas rendas.</w:t>
      </w:r>
    </w:p>
    <w:p/>
    <w:p>
      <w:r xmlns:w="http://schemas.openxmlformats.org/wordprocessingml/2006/main">
        <w:t xml:space="preserve">2. Hebreos 4:12 - Porque a palabra de Deus é rápida, poderosa e máis cortante que calquera espada de dous fíos, penetra ata a división da alma e do espírito, das articulacións e da medula, e é un discernidor do pensamentos e intencións do corazón.</w:t>
      </w:r>
    </w:p>
    <w:p/>
    <w:p>
      <w:r xmlns:w="http://schemas.openxmlformats.org/wordprocessingml/2006/main">
        <w:t xml:space="preserve">Cantar dos Cantares 3:9 O rei Salomón fíxose un carro da madeira do Líbano.</w:t>
      </w:r>
    </w:p>
    <w:p/>
    <w:p>
      <w:r xmlns:w="http://schemas.openxmlformats.org/wordprocessingml/2006/main">
        <w:t xml:space="preserve">O rei Salomón elaborou un carro da madeira do Líbano.</w:t>
      </w:r>
    </w:p>
    <w:p/>
    <w:p>
      <w:r xmlns:w="http://schemas.openxmlformats.org/wordprocessingml/2006/main">
        <w:t xml:space="preserve">1. A forza de Salomón: como o rei construíu o seu legado</w:t>
      </w:r>
    </w:p>
    <w:p/>
    <w:p>
      <w:r xmlns:w="http://schemas.openxmlformats.org/wordprocessingml/2006/main">
        <w:t xml:space="preserve">2. Elabora a túa vida: aprendendo do exemplo do rei Salomón</w:t>
      </w:r>
    </w:p>
    <w:p/>
    <w:p>
      <w:r xmlns:w="http://schemas.openxmlformats.org/wordprocessingml/2006/main">
        <w:t xml:space="preserve">1. 1 Reis 10:17-22</w:t>
      </w:r>
    </w:p>
    <w:p/>
    <w:p>
      <w:r xmlns:w="http://schemas.openxmlformats.org/wordprocessingml/2006/main">
        <w:t xml:space="preserve">2. Proverbios 16:9</w:t>
      </w:r>
    </w:p>
    <w:p/>
    <w:p>
      <w:r xmlns:w="http://schemas.openxmlformats.org/wordprocessingml/2006/main">
        <w:t xml:space="preserve">Canción dos Cantares 3:10 Fixo os seus alicerces de prata, o fondo de ouro, a cuberta de púrpura, e o medio estaba empedrado de amor para as fillas de Xerusalén.</w:t>
      </w:r>
    </w:p>
    <w:p/>
    <w:p>
      <w:r xmlns:w="http://schemas.openxmlformats.org/wordprocessingml/2006/main">
        <w:t xml:space="preserve">O Señor proporcionou os mellores materiais para construír unha estrutura de amor para as fillas de Xerusalén.</w:t>
      </w:r>
    </w:p>
    <w:p/>
    <w:p>
      <w:r xmlns:w="http://schemas.openxmlformats.org/wordprocessingml/2006/main">
        <w:t xml:space="preserve">1. O amor de Deus polo seu pobo: como o Señor dá o mellor aos que ama</w:t>
      </w:r>
    </w:p>
    <w:p/>
    <w:p>
      <w:r xmlns:w="http://schemas.openxmlformats.org/wordprocessingml/2006/main">
        <w:t xml:space="preserve">2. O valor do amor: como o amor non ten prezo e é inestimable</w:t>
      </w:r>
    </w:p>
    <w:p/>
    <w:p>
      <w:r xmlns:w="http://schemas.openxmlformats.org/wordprocessingml/2006/main">
        <w:t xml:space="preserve">1. Xoán 3:16 - Porque tanto amou Deus ao mundo que deu ao seu único Fillo, para que quen cre nel non pereza, senón que teña vida eterna.</w:t>
      </w:r>
    </w:p>
    <w:p/>
    <w:p>
      <w:r xmlns:w="http://schemas.openxmlformats.org/wordprocessingml/2006/main">
        <w:t xml:space="preserve">2. Romanos 5:8 - Pero Deus demostra o seu propio amor por nós nisto: mentres aínda eramos pecadores, Cristo morreu por nós.</w:t>
      </w:r>
    </w:p>
    <w:p/>
    <w:p>
      <w:r xmlns:w="http://schemas.openxmlformats.org/wordprocessingml/2006/main">
        <w:t xml:space="preserve">Canción dos Cantares 3:11 Saíde, fillas de Sión, e velaí ao rei Salomón coa coroa coa que a súa nai o coroou no día dos seus matrimonios e no día da alegría do seu corazón.</w:t>
      </w:r>
    </w:p>
    <w:p/>
    <w:p>
      <w:r xmlns:w="http://schemas.openxmlformats.org/wordprocessingml/2006/main">
        <w:t xml:space="preserve">Salomón é celebrado como rei polas fillas de Sión, que o coroan polos seus matrimonios e pola alegría do seu corazón.</w:t>
      </w:r>
    </w:p>
    <w:p/>
    <w:p>
      <w:r xmlns:w="http://schemas.openxmlformats.org/wordprocessingml/2006/main">
        <w:t xml:space="preserve">1. Momentos de coroación: Celebrando as bendicións de Deus nas nosas vidas</w:t>
      </w:r>
    </w:p>
    <w:p/>
    <w:p>
      <w:r xmlns:w="http://schemas.openxmlformats.org/wordprocessingml/2006/main">
        <w:t xml:space="preserve">2. A alegría de servir ao noso rei: experimentar a verdadeira realización en Deus</w:t>
      </w:r>
    </w:p>
    <w:p/>
    <w:p>
      <w:r xmlns:w="http://schemas.openxmlformats.org/wordprocessingml/2006/main">
        <w:t xml:space="preserve">1. Salmo 21: 2-4 - Concedécheslle o desexo do seu corazón e non rexeches a petición dos seus beizos. Selah 3 Baixaches no monte Sinaí; falabas con eles dende o ceo. Dácheslles normas correctas e leis verdadeiras, bos estatutos e mandas. 4Dáchelles a coñecer o teu santo sábado e lles deches ordes, decretos e leis por medio do teu servo Moisés.</w:t>
      </w:r>
    </w:p>
    <w:p/>
    <w:p>
      <w:r xmlns:w="http://schemas.openxmlformats.org/wordprocessingml/2006/main">
        <w:t xml:space="preserve">2. Eclesiastés 3:1-8 - Hai un tempo para todo, e unha estación para cada actividade baixo o ceo: 2 un tempo para nacer e un tempo para morrer, un tempo para plantar e un tempo para arrincar, 3 a. tempo de matar e tempo de curar, tempo de derrubar e tempo de construír, 4 tempo de chorar e tempo de rir, tempo de chorar e tempo de bailar, 5 tempo de esparcir pedras e tempo de para reunilos, un tempo de abrazar e un tempo de absterse de abrazar, 6 un tempo de buscar e un tempo de renunciar, un tempo de gardar e un tempo de tirar, 7 un tempo de arrancar e un tempo de reparar, un tempo de calar e un tempo de falar, 8 un tempo de amar e un tempo de odiar, un tempo de guerra e un tempo de paz.</w:t>
      </w:r>
    </w:p>
    <w:p/>
    <w:p>
      <w:r xmlns:w="http://schemas.openxmlformats.org/wordprocessingml/2006/main">
        <w:t xml:space="preserve">O capítulo 4 do Cantar de Salomón continúa as expresións poéticas de amor entre a noiva e a súa amada. Céntrase na beleza e o encanto da noiva, destacando os seus trazos físicos e o seu efecto sobre a súa amada.</w:t>
      </w:r>
    </w:p>
    <w:p/>
    <w:p>
      <w:r xmlns:w="http://schemas.openxmlformats.org/wordprocessingml/2006/main">
        <w:t xml:space="preserve">1o parágrafo: a amada eloxia a beleza física da noiva, admirando varios aspectos da súa aparencia. El compara os seus ollos con pombas, o seu cabelo con un rabaño de cabras e describe os seus dentes como brancos coma ovellas recén esquiladas (Cant. 4:1-5).</w:t>
      </w:r>
    </w:p>
    <w:p/>
    <w:p>
      <w:r xmlns:w="http://schemas.openxmlformats.org/wordprocessingml/2006/main">
        <w:t xml:space="preserve">2o Parágrafo: A amada segue enxalzando a beleza da noiva, comparando os seus beizos cun fío escarlata e a súa boca cunha fermosa rodaja de granada. El eloxia a fragrancia que emana das súas roupas (Cant. 4:6-7).</w:t>
      </w:r>
    </w:p>
    <w:p/>
    <w:p>
      <w:r xmlns:w="http://schemas.openxmlformats.org/wordprocessingml/2006/main">
        <w:t xml:space="preserve">3o Parágrafo: A amada describe á noiva como un xardín pechado, destacando que está reservada só para el. Expresa o seu desexo de probar os froitos deste xardín e beber as súas augas refrescantes (Cant. 4:8-15).</w:t>
      </w:r>
    </w:p>
    <w:p/>
    <w:p>
      <w:r xmlns:w="http://schemas.openxmlformats.org/wordprocessingml/2006/main">
        <w:t xml:space="preserve">4o Parágrafo: A noiva responde expresando admiración recíproca pola súa amada. Ela chámao un racimo de flores de henna nas súas viñas e invítao ao seu espazo privado (Cantar dos Cantares 4:16).</w:t>
      </w:r>
    </w:p>
    <w:p/>
    <w:p>
      <w:r xmlns:w="http://schemas.openxmlformats.org/wordprocessingml/2006/main">
        <w:t xml:space="preserve">En resumo,</w:t>
      </w:r>
    </w:p>
    <w:p>
      <w:r xmlns:w="http://schemas.openxmlformats.org/wordprocessingml/2006/main">
        <w:t xml:space="preserve">O capítulo catro dos Cantares de Salomón representa</w:t>
      </w:r>
    </w:p>
    <w:p>
      <w:r xmlns:w="http://schemas.openxmlformats.org/wordprocessingml/2006/main">
        <w:t xml:space="preserve">a admiración pola beleza física da noiva</w:t>
      </w:r>
    </w:p>
    <w:p>
      <w:r xmlns:w="http://schemas.openxmlformats.org/wordprocessingml/2006/main">
        <w:t xml:space="preserve">e expresións mutuas entre</w:t>
      </w:r>
    </w:p>
    <w:p>
      <w:r xmlns:w="http://schemas.openxmlformats.org/wordprocessingml/2006/main">
        <w:t xml:space="preserve">a noiva e a súa amada a través da linguaxe poética.</w:t>
      </w:r>
    </w:p>
    <w:p/>
    <w:p>
      <w:r xmlns:w="http://schemas.openxmlformats.org/wordprocessingml/2006/main">
        <w:t xml:space="preserve">Amada elogiando varios aspectos que se atopan no aspecto físico da noiva.</w:t>
      </w:r>
    </w:p>
    <w:p>
      <w:r xmlns:w="http://schemas.openxmlformats.org/wordprocessingml/2006/main">
        <w:t xml:space="preserve">Comparando os ollos con pombas, o cabelo co rabaño de cabras e describir os dentes como brancos.</w:t>
      </w:r>
    </w:p>
    <w:p>
      <w:r xmlns:w="http://schemas.openxmlformats.org/wordprocessingml/2006/main">
        <w:t xml:space="preserve">Enxalzando aínda máis a beleza comparando os beizos con fío escarlata ou rodaja de granada.</w:t>
      </w:r>
    </w:p>
    <w:p>
      <w:r xmlns:w="http://schemas.openxmlformats.org/wordprocessingml/2006/main">
        <w:t xml:space="preserve">Elogiando a fragrancia que emana das pezas de roupa usadas pola noiva.</w:t>
      </w:r>
    </w:p>
    <w:p>
      <w:r xmlns:w="http://schemas.openxmlformats.org/wordprocessingml/2006/main">
        <w:t xml:space="preserve">Describindo a noiva como un xardín pechado reservado exclusivamente para a amada.</w:t>
      </w:r>
    </w:p>
    <w:p>
      <w:r xmlns:w="http://schemas.openxmlformats.org/wordprocessingml/2006/main">
        <w:t xml:space="preserve">Expresar o desexo de degustar froitas no xardín xunto con beber as súas augas refrescantes.</w:t>
      </w:r>
    </w:p>
    <w:p>
      <w:r xmlns:w="http://schemas.openxmlformats.org/wordprocessingml/2006/main">
        <w:t xml:space="preserve">Noiva recíproca admiración mentres convida a amada ao espazo privado.</w:t>
      </w:r>
    </w:p>
    <w:p/>
    <w:p>
      <w:r xmlns:w="http://schemas.openxmlformats.org/wordprocessingml/2006/main">
        <w:t xml:space="preserve">Ofrecer información sobre o recoñecemento do profundo aprecio cara aos atributos físicos que se atopan nas relacións románticas retratadas a través da linguaxe poética. Enfatizando a importancia dada á exclusividade ou compromiso dentro dunha relación romántica. Ademais, destaca as expresións mutuas de afecto xunto coa creación dunha atmosfera íntima entre dúas persoas profundamente namoradas.</w:t>
      </w:r>
    </w:p>
    <w:p/>
    <w:p>
      <w:r xmlns:w="http://schemas.openxmlformats.org/wordprocessingml/2006/main">
        <w:t xml:space="preserve">Canción dos Cantares 4:1 Velaquí, ti es fermosa, meu amor; velaquí, ti es xusta; tes ollos de pomba dentro dos teus peiteos: o teu cabelo é coma un rabaño de cabras que aparecen do monte Galaad.</w:t>
      </w:r>
    </w:p>
    <w:p/>
    <w:p>
      <w:r xmlns:w="http://schemas.openxmlformats.org/wordprocessingml/2006/main">
        <w:t xml:space="preserve">A pasaxe describe a beleza da persoa amada.</w:t>
      </w:r>
    </w:p>
    <w:p/>
    <w:p>
      <w:r xmlns:w="http://schemas.openxmlformats.org/wordprocessingml/2006/main">
        <w:t xml:space="preserve">1. A creación de Deus é fermosa - Canción dos Cantares 4:1</w:t>
      </w:r>
    </w:p>
    <w:p/>
    <w:p>
      <w:r xmlns:w="http://schemas.openxmlformats.org/wordprocessingml/2006/main">
        <w:t xml:space="preserve">2. O amor exprésase de xeitos fermosos - Song of Songs 4:1</w:t>
      </w:r>
    </w:p>
    <w:p/>
    <w:p>
      <w:r xmlns:w="http://schemas.openxmlformats.org/wordprocessingml/2006/main">
        <w:t xml:space="preserve">1. Salmo 90:17 - Que a beleza do Señor, noso Deus, estea sobre nós, e estableza por nós a obra das nosas mans; si, establecer o traballo das nosas mans.</w:t>
      </w:r>
    </w:p>
    <w:p/>
    <w:p>
      <w:r xmlns:w="http://schemas.openxmlformats.org/wordprocessingml/2006/main">
        <w:t xml:space="preserve">2. Colosenses 3:12 - Polo tanto, como pobo elixido de Deus, santo e querido, vístete de compaixón, bondade, humildade, mansedume e paciencia.</w:t>
      </w:r>
    </w:p>
    <w:p/>
    <w:p>
      <w:r xmlns:w="http://schemas.openxmlformats.org/wordprocessingml/2006/main">
        <w:t xml:space="preserve">Canción dos Cantares 4:2 Os teus dentes son coma un rabaño de ovellas esquiladas, que xurdiu do lavado; dos cales todos teñen xemelgos, e ningún é estéril entre eles.</w:t>
      </w:r>
    </w:p>
    <w:p/>
    <w:p>
      <w:r xmlns:w="http://schemas.openxmlformats.org/wordprocessingml/2006/main">
        <w:t xml:space="preserve">Este verso é unha comparación poética dos dentes de alguén cun rabaño de ovellas, que foron lavadas e ben coidados.</w:t>
      </w:r>
    </w:p>
    <w:p/>
    <w:p>
      <w:r xmlns:w="http://schemas.openxmlformats.org/wordprocessingml/2006/main">
        <w:t xml:space="preserve">1. A beleza da limpeza: atopar a alegría nos nosos hábitos diarios de aseo</w:t>
      </w:r>
    </w:p>
    <w:p/>
    <w:p>
      <w:r xmlns:w="http://schemas.openxmlformats.org/wordprocessingml/2006/main">
        <w:t xml:space="preserve">2. A alegría da comunidade: como traballar xuntos nos fai mellores</w:t>
      </w:r>
    </w:p>
    <w:p/>
    <w:p>
      <w:r xmlns:w="http://schemas.openxmlformats.org/wordprocessingml/2006/main">
        <w:t xml:space="preserve">1. Proverbios 27:17, O ferro afia o ferro; así un home aguza o rostro do seu amigo.</w:t>
      </w:r>
    </w:p>
    <w:p/>
    <w:p>
      <w:r xmlns:w="http://schemas.openxmlformats.org/wordprocessingml/2006/main">
        <w:t xml:space="preserve">2. Eclesiastés 4:9-10, Dous valen máis que un; porque teñen unha boa recompensa polo seu traballo. Porque se caen, un levantará ao seu compañeiro; pero ai do que está só cando caia; pois non ten outro que o axude a levantarse.</w:t>
      </w:r>
    </w:p>
    <w:p/>
    <w:p>
      <w:r xmlns:w="http://schemas.openxmlformats.org/wordprocessingml/2006/main">
        <w:t xml:space="preserve">Canción dos Cantares 4:3 Os teus beizos son coma un fío de escarlata, e a túa fala é bonita: as túas siens son coma un anaco de granada dentro dos teus peiteos.</w:t>
      </w:r>
    </w:p>
    <w:p/>
    <w:p>
      <w:r xmlns:w="http://schemas.openxmlformats.org/wordprocessingml/2006/main">
        <w:t xml:space="preserve">O amado descríbese como un fermoso aspecto.</w:t>
      </w:r>
    </w:p>
    <w:p/>
    <w:p>
      <w:r xmlns:w="http://schemas.openxmlformats.org/wordprocessingml/2006/main">
        <w:t xml:space="preserve">1. Coñecendo a nosa identidade en Cristo: celebrando a beleza da creación de Deus</w:t>
      </w:r>
    </w:p>
    <w:p/>
    <w:p>
      <w:r xmlns:w="http://schemas.openxmlformats.org/wordprocessingml/2006/main">
        <w:t xml:space="preserve">2. Achegándose a Deus a través da adoración do seu traballo manual</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Romanos 8:28-30 - E sabemos que para os que aman a Deus todas as cousas colaboran para o ben, para os que son chamados segundo o seu propósito. Para os que antes coñecía, tamén predestinou a que se conformasen á imaxe do seu Fillo, para que fose o primoxénito entre moitos irmáns. E os que el predestinou tamén chamou, e os que el chamou tamén xustificou, e os que el xustificou tamén glorificou.</w:t>
      </w:r>
    </w:p>
    <w:p/>
    <w:p>
      <w:r xmlns:w="http://schemas.openxmlformats.org/wordprocessingml/2006/main">
        <w:t xml:space="preserve">Canción dos Cantares 4:4 O teu pescozo é como a torre de David construída para un arsenal, onde colgan mil escudos, todos escudos de homes poderosos.</w:t>
      </w:r>
    </w:p>
    <w:p/>
    <w:p>
      <w:r xmlns:w="http://schemas.openxmlformats.org/wordprocessingml/2006/main">
        <w:t xml:space="preserve">O pescozo do amado é forte e poderoso, como a torre de David que alberga armaduras e escudos dos poderosos.</w:t>
      </w:r>
    </w:p>
    <w:p/>
    <w:p>
      <w:r xmlns:w="http://schemas.openxmlformats.org/wordprocessingml/2006/main">
        <w:t xml:space="preserve">1: A forza do amado e o poder do Señor.</w:t>
      </w:r>
    </w:p>
    <w:p/>
    <w:p>
      <w:r xmlns:w="http://schemas.openxmlformats.org/wordprocessingml/2006/main">
        <w:t xml:space="preserve">2: A beleza do amado e a protección do Señor.</w:t>
      </w:r>
    </w:p>
    <w:p/>
    <w:p>
      <w:r xmlns:w="http://schemas.openxmlformats.org/wordprocessingml/2006/main">
        <w:t xml:space="preserve">1: Salmo 28:7 "O Señor é a miña forza e o meu escudo; o meu corazón confiou nel e fun auxiliado; por iso o meu corazón alégrase moito, e co meu canto loareino".</w:t>
      </w:r>
    </w:p>
    <w:p/>
    <w:p>
      <w:r xmlns:w="http://schemas.openxmlformats.org/wordprocessingml/2006/main">
        <w:t xml:space="preserve">2: Isaías 59:17 "Porque puxo a xustiza como unha coraza, e un elmo de salvación na súa cabeza; e vestiuse con vestimenta de vinganza e vestiuse de celo coma un manto".</w:t>
      </w:r>
    </w:p>
    <w:p/>
    <w:p>
      <w:r xmlns:w="http://schemas.openxmlformats.org/wordprocessingml/2006/main">
        <w:t xml:space="preserve">Canción dos Cantares 4:5 Os teus dous peitos son coma dous corzos xemelgos que se alimentan entre os lirios.</w:t>
      </w:r>
    </w:p>
    <w:p/>
    <w:p>
      <w:r xmlns:w="http://schemas.openxmlformats.org/wordprocessingml/2006/main">
        <w:t xml:space="preserve">O Cantar dos Cantares enxalza a beleza da amada, describindo os seus peitos como dous corzos novos que son xemelgos, que se alimentan entre os lirios.</w:t>
      </w:r>
    </w:p>
    <w:p/>
    <w:p>
      <w:r xmlns:w="http://schemas.openxmlformats.org/wordprocessingml/2006/main">
        <w:t xml:space="preserve">1. A beleza da creación de Deus: un estudo no canto dos cantos</w:t>
      </w:r>
    </w:p>
    <w:p/>
    <w:p>
      <w:r xmlns:w="http://schemas.openxmlformats.org/wordprocessingml/2006/main">
        <w:t xml:space="preserve">2. O poder do amor: explorando a canción das cancións</w:t>
      </w:r>
    </w:p>
    <w:p/>
    <w:p>
      <w:r xmlns:w="http://schemas.openxmlformats.org/wordprocessingml/2006/main">
        <w:t xml:space="preserve">1. Salmo 139:14 - Alábote, porque estou feito con medo e marabilloso.</w:t>
      </w:r>
    </w:p>
    <w:p/>
    <w:p>
      <w:r xmlns:w="http://schemas.openxmlformats.org/wordprocessingml/2006/main">
        <w:t xml:space="preserve">2. Isaías 43:7 - Todos os que son chamados polo meu nome, a quen eu creei para a miña gloria, a quen formei e fixen.</w:t>
      </w:r>
    </w:p>
    <w:p/>
    <w:p>
      <w:r xmlns:w="http://schemas.openxmlformats.org/wordprocessingml/2006/main">
        <w:t xml:space="preserve">Canción dos Cantares 4:6 Ata que amanece o día e foxen as sombras, levareime ao monte da mirra e ao outeiro do incenso.</w:t>
      </w:r>
    </w:p>
    <w:p/>
    <w:p>
      <w:r xmlns:w="http://schemas.openxmlformats.org/wordprocessingml/2006/main">
        <w:t xml:space="preserve">O falante desexa escapar a un lugar de fragrancia e beleza, lonxe das sombras da noite.</w:t>
      </w:r>
    </w:p>
    <w:p/>
    <w:p>
      <w:r xmlns:w="http://schemas.openxmlformats.org/wordprocessingml/2006/main">
        <w:t xml:space="preserve">1. Superar a escuridade mediante a persecución alegre</w:t>
      </w:r>
    </w:p>
    <w:p/>
    <w:p>
      <w:r xmlns:w="http://schemas.openxmlformats.org/wordprocessingml/2006/main">
        <w:t xml:space="preserve">2. A beleza e fragrancia da devoción fiel</w:t>
      </w:r>
    </w:p>
    <w:p/>
    <w:p>
      <w:r xmlns:w="http://schemas.openxmlformats.org/wordprocessingml/2006/main">
        <w:t xml:space="preserve">1. Salmo 139: 11-12 - "Se eu digo: Certamente as tebras me cubrirán, e a luz ao meu redor será noite, nin as tebras son escuras para ti; a noite é brillante coma o día, porque a escuridade é como o día. luz contigo".</w:t>
      </w:r>
    </w:p>
    <w:p/>
    <w:p>
      <w:r xmlns:w="http://schemas.openxmlformats.org/wordprocessingml/2006/main">
        <w:t xml:space="preserve">2. Isaías 60: 1-2 - "Levántate, brilla, porque chegou a túa luz, e a gloria do Señor levantouse sobre ti. Porque velaquí, as tebras cubrirán a terra e as tebras os pobos; érguese sobre ti, e a súa gloria verase sobre ti".</w:t>
      </w:r>
    </w:p>
    <w:p/>
    <w:p>
      <w:r xmlns:w="http://schemas.openxmlformats.org/wordprocessingml/2006/main">
        <w:t xml:space="preserve">Canción dos Cantares 4:7 Ti es todo fermoso, meu amor; non hai lugar en ti.</w:t>
      </w:r>
    </w:p>
    <w:p/>
    <w:p>
      <w:r xmlns:w="http://schemas.openxmlformats.org/wordprocessingml/2006/main">
        <w:t xml:space="preserve">O Cantar dos Cantares eloxia a beleza da amada, declarando que non hai ningún defecto neles.</w:t>
      </w:r>
    </w:p>
    <w:p/>
    <w:p>
      <w:r xmlns:w="http://schemas.openxmlformats.org/wordprocessingml/2006/main">
        <w:t xml:space="preserve">1. Amor incondicional: celebrando a beleza dos nosos amados</w:t>
      </w:r>
    </w:p>
    <w:p/>
    <w:p>
      <w:r xmlns:w="http://schemas.openxmlformats.org/wordprocessingml/2006/main">
        <w:t xml:space="preserve">2. Impecable: reflexións sobre a perfección da creación de Deus</w:t>
      </w:r>
    </w:p>
    <w:p/>
    <w:p>
      <w:r xmlns:w="http://schemas.openxmlformats.org/wordprocessingml/2006/main">
        <w:t xml:space="preserve">1. Proverbios 31:10 - "Unha muller excelente que pode atopar? Ela é moito máis preciosa que as xoias".</w:t>
      </w:r>
    </w:p>
    <w:p/>
    <w:p>
      <w:r xmlns:w="http://schemas.openxmlformats.org/wordprocessingml/2006/main">
        <w:t xml:space="preserve">2. Xénese 1:31 - "E Deus viu todo o que fixera, e velaquí, era moi bo".</w:t>
      </w:r>
    </w:p>
    <w:p/>
    <w:p>
      <w:r xmlns:w="http://schemas.openxmlformats.org/wordprocessingml/2006/main">
        <w:t xml:space="preserve">Canción dos Cantares 4:8 Ven comigo dende o Líbano, miña esposa, comigo dende o Líbano: mira dende o cumio de Amaná, dende o cumio de Senir e Hermón, dende as covas dos leóns, dende as montañas dos leopardos.</w:t>
      </w:r>
    </w:p>
    <w:p/>
    <w:p>
      <w:r xmlns:w="http://schemas.openxmlformats.org/wordprocessingml/2006/main">
        <w:t xml:space="preserve">O orador invita ao seu cónxuxe a vir con eles desde o Líbano e mirar as fermosas rexións de Amana, Shenir, Hermón e a terra dos leóns e dos leopardos.</w:t>
      </w:r>
    </w:p>
    <w:p/>
    <w:p>
      <w:r xmlns:w="http://schemas.openxmlformats.org/wordprocessingml/2006/main">
        <w:t xml:space="preserve">1. A invitación ao amor: a chamada de Deus a ser un</w:t>
      </w:r>
    </w:p>
    <w:p/>
    <w:p>
      <w:r xmlns:w="http://schemas.openxmlformats.org/wordprocessingml/2006/main">
        <w:t xml:space="preserve">2. Aventurando xuntos: a invitación de Deus a explorar e descubrir</w:t>
      </w:r>
    </w:p>
    <w:p/>
    <w:p>
      <w:r xmlns:w="http://schemas.openxmlformats.org/wordprocessingml/2006/main">
        <w:t xml:space="preserve">1. Efesios 5:31-32 - "Polo tanto, un home deixará ao seu pai e á súa nai e aferrarase á súa muller, e os dous serán unha soa carne. Este misterio é profundo, e digo que se refire a Cristo e ao igrexa.</w:t>
      </w:r>
    </w:p>
    <w:p/>
    <w:p>
      <w:r xmlns:w="http://schemas.openxmlformats.org/wordprocessingml/2006/main">
        <w:t xml:space="preserve">2. Salmo 104:19 - Fixo a lúa para marcar as estacións; o sol sabe a súa hora de poñerse.</w:t>
      </w:r>
    </w:p>
    <w:p/>
    <w:p>
      <w:r xmlns:w="http://schemas.openxmlformats.org/wordprocessingml/2006/main">
        <w:t xml:space="preserve">Canción dos Cantares 4:9 Arrancaches o meu corazón, miña irmá, miña esposa; arrebatáchesme o corazón cun dos teus ollos, cunha cadea do teu pescozo.</w:t>
      </w:r>
    </w:p>
    <w:p/>
    <w:p>
      <w:r xmlns:w="http://schemas.openxmlformats.org/wordprocessingml/2006/main">
        <w:t xml:space="preserve">O amado é arrebatado pola beleza da súa amada.</w:t>
      </w:r>
    </w:p>
    <w:p/>
    <w:p>
      <w:r xmlns:w="http://schemas.openxmlformats.org/wordprocessingml/2006/main">
        <w:t xml:space="preserve">1. O amor exprésase a miúdo mediante a beleza e o aprecio.</w:t>
      </w:r>
    </w:p>
    <w:p/>
    <w:p>
      <w:r xmlns:w="http://schemas.openxmlformats.org/wordprocessingml/2006/main">
        <w:t xml:space="preserve">2. O poder da beleza e a súa capacidade para capturar un corazón.</w:t>
      </w:r>
    </w:p>
    <w:p/>
    <w:p>
      <w:r xmlns:w="http://schemas.openxmlformats.org/wordprocessingml/2006/main">
        <w:t xml:space="preserve">1. Proverbios 5:19 - Que sexa como a corba amorosa e o corzo agradable; que os seus peitos te satisfagan en todo momento; e sedes rapada sempre co seu amor.</w:t>
      </w:r>
    </w:p>
    <w:p/>
    <w:p>
      <w:r xmlns:w="http://schemas.openxmlformats.org/wordprocessingml/2006/main">
        <w:t xml:space="preserve">2. 1 Xoán 4:18 - Non hai medo no amor; pero o amor perfecto expulsa o medo, porque o medo ten tormento. O que teme non é perfecto no amor.</w:t>
      </w:r>
    </w:p>
    <w:p/>
    <w:p>
      <w:r xmlns:w="http://schemas.openxmlformats.org/wordprocessingml/2006/main">
        <w:t xml:space="preserve">Canción dos Cantares 4:10 Que fermoso é o teu amor, miña irmá, miña esposa! canto mellor é o teu amor que o viño! e o cheiro dos teus ungüentos que todas as especias!</w:t>
      </w:r>
    </w:p>
    <w:p/>
    <w:p>
      <w:r xmlns:w="http://schemas.openxmlformats.org/wordprocessingml/2006/main">
        <w:t xml:space="preserve">O amor dun cónxuxe é mellor que as cousas máis agradables da vida.</w:t>
      </w:r>
    </w:p>
    <w:p/>
    <w:p>
      <w:r xmlns:w="http://schemas.openxmlformats.org/wordprocessingml/2006/main">
        <w:t xml:space="preserve">1. Aprende a apreciar o amor do teu cónxuxe máis que calquera outra cousa.</w:t>
      </w:r>
    </w:p>
    <w:p/>
    <w:p>
      <w:r xmlns:w="http://schemas.openxmlformats.org/wordprocessingml/2006/main">
        <w:t xml:space="preserve">2. O amor é o don máis grande que nos deu Deus.</w:t>
      </w:r>
    </w:p>
    <w:p/>
    <w:p>
      <w:r xmlns:w="http://schemas.openxmlformats.org/wordprocessingml/2006/main">
        <w:t xml:space="preserve">1. 1 Xoán 4:8 - "O que non ama non coñece a Deus, porque Deus é amor".</w:t>
      </w:r>
    </w:p>
    <w:p/>
    <w:p>
      <w:r xmlns:w="http://schemas.openxmlformats.org/wordprocessingml/2006/main">
        <w:t xml:space="preserve">2. Marcos 12:30-31 - "E amarás ao Señor, o teu Deus, con todo o teu corazón, con toda a túa alma, con toda a túa mente e con todas as túas forzas. A segunda é esta: Amarás ao teu próximo como a ti mesmo. Non hai outro mandamento maior que estes.</w:t>
      </w:r>
    </w:p>
    <w:p/>
    <w:p>
      <w:r xmlns:w="http://schemas.openxmlformats.org/wordprocessingml/2006/main">
        <w:t xml:space="preserve">Canción dos Cantares 4:11 Os teus beizos, meu esposo, caen coma o panal de mel: mel e leite están debaixo da túa lingua; e o cheiro das túas roupas é como o cheiro do Líbano.</w:t>
      </w:r>
    </w:p>
    <w:p/>
    <w:p>
      <w:r xmlns:w="http://schemas.openxmlformats.org/wordprocessingml/2006/main">
        <w:t xml:space="preserve">O amado en Cantar dos Cantares descríbese como con palabras doces e agradable de cheirar.</w:t>
      </w:r>
    </w:p>
    <w:p/>
    <w:p>
      <w:r xmlns:w="http://schemas.openxmlformats.org/wordprocessingml/2006/main">
        <w:t xml:space="preserve">1: O poder das palabras doces</w:t>
      </w:r>
    </w:p>
    <w:p/>
    <w:p>
      <w:r xmlns:w="http://schemas.openxmlformats.org/wordprocessingml/2006/main">
        <w:t xml:space="preserve">2: O doce cheiro da xustiza</w:t>
      </w:r>
    </w:p>
    <w:p/>
    <w:p>
      <w:r xmlns:w="http://schemas.openxmlformats.org/wordprocessingml/2006/main">
        <w:t xml:space="preserve">1: Proverbios 16:24 - As palabras agradables son como un panal de mel, dozura para a alma e saúde para os ósos.</w:t>
      </w:r>
    </w:p>
    <w:p/>
    <w:p>
      <w:r xmlns:w="http://schemas.openxmlformats.org/wordprocessingml/2006/main">
        <w:t xml:space="preserve">2: 2 Corintios 2: 14-15 - Pero grazas a Deus, que en Cristo sempre nos leva en procesión triunfal, e a través de nós espalla a fragrancia do coñecemento del por todas partes. Porque somos o aroma de Cristo para Deus entre os que se salvan e entre os que perecen.</w:t>
      </w:r>
    </w:p>
    <w:p/>
    <w:p>
      <w:r xmlns:w="http://schemas.openxmlformats.org/wordprocessingml/2006/main">
        <w:t xml:space="preserve">Canción dos Cantares 4:12 Un xardín pechado é a miña irmá, a miña esposa; unha fonte calada, unha fonte selada.</w:t>
      </w:r>
    </w:p>
    <w:p/>
    <w:p>
      <w:r xmlns:w="http://schemas.openxmlformats.org/wordprocessingml/2006/main">
        <w:t xml:space="preserve">Esta pasaxe fala da beleza e exclusividade do amor do Amado.</w:t>
      </w:r>
    </w:p>
    <w:p/>
    <w:p>
      <w:r xmlns:w="http://schemas.openxmlformats.org/wordprocessingml/2006/main">
        <w:t xml:space="preserve">1: A Beleza do Amor do Amado</w:t>
      </w:r>
    </w:p>
    <w:p/>
    <w:p>
      <w:r xmlns:w="http://schemas.openxmlformats.org/wordprocessingml/2006/main">
        <w:t xml:space="preserve">2: A exclusividade do amor do Amado</w:t>
      </w:r>
    </w:p>
    <w:p/>
    <w:p>
      <w:r xmlns:w="http://schemas.openxmlformats.org/wordprocessingml/2006/main">
        <w:t xml:space="preserve">1: Isaías 62:4-5 "Xa non serás chamado Abandonada, e a túa terra xa non será chamada desolada, senón que serás chamado a miña delicia nela, e a túa terra casada, porque o Señor se deleita en ti. e a túa terra casarase.</w:t>
      </w:r>
    </w:p>
    <w:p/>
    <w:p>
      <w:r xmlns:w="http://schemas.openxmlformats.org/wordprocessingml/2006/main">
        <w:t xml:space="preserve">2: Xeremías 31:3 "O Señor apareceulle de lonxe. Eu ameino cun amor eterno; por iso perseguín a miña fidelidade".</w:t>
      </w:r>
    </w:p>
    <w:p/>
    <w:p>
      <w:r xmlns:w="http://schemas.openxmlformats.org/wordprocessingml/2006/main">
        <w:t xml:space="preserve">Canción dos Cantares 4:13 As túas plantas son un horto de granadas, con froitos agradables; alcanfir, con nardo,</w:t>
      </w:r>
    </w:p>
    <w:p/>
    <w:p>
      <w:r xmlns:w="http://schemas.openxmlformats.org/wordprocessingml/2006/main">
        <w:t xml:space="preserve">O Cantar de Salomón celebra as alegrías do amor e do matrimonio.</w:t>
      </w:r>
    </w:p>
    <w:p/>
    <w:p>
      <w:r xmlns:w="http://schemas.openxmlformats.org/wordprocessingml/2006/main">
        <w:t xml:space="preserve">1: O amor é fermoso e doce coma unha granada.</w:t>
      </w:r>
    </w:p>
    <w:p/>
    <w:p>
      <w:r xmlns:w="http://schemas.openxmlformats.org/wordprocessingml/2006/main">
        <w:t xml:space="preserve">2: O matrimonio é un agasallo precioso que debe ser apreciado.</w:t>
      </w:r>
    </w:p>
    <w:p/>
    <w:p>
      <w:r xmlns:w="http://schemas.openxmlformats.org/wordprocessingml/2006/main">
        <w:t xml:space="preserve">1: Colosenses 3:12-14 - Vestiuse, pois, como elixidos de Deus, santos e amados, entrañas de misericordia, bondade, humildade de espírito, mansedume, paciencia; Soportándoos uns aos outros e perdoándovos uns aos outros, se alguén ten unha disputa contra alguén: así como Cristo vos perdoou, así tamén facedes vós. E sobre todas estas cousas vístese de caridade, que é o vínculo da perfección.</w:t>
      </w:r>
    </w:p>
    <w:p/>
    <w:p>
      <w:r xmlns:w="http://schemas.openxmlformats.org/wordprocessingml/2006/main">
        <w:t xml:space="preserve">2: Efesios 5:22-33 - Esposas, sometédevos aos vosos propios maridos, como ao Señor. Porque o marido é a cabeza da muller, así como Cristo é a cabeza da igrexa, e el é o salvador do corpo. Polo tanto, como a igrexa está suxeita a Cristo, así as mulleres estean aos seus propios maridos en todo. Maridos, amade ás vosas mulleres, como tamén Cristo amou á igrexa e entregouse a si mesmo por ela; Para que o santificase e limpase co lavado de auga coa palabra.</w:t>
      </w:r>
    </w:p>
    <w:p/>
    <w:p>
      <w:r xmlns:w="http://schemas.openxmlformats.org/wordprocessingml/2006/main">
        <w:t xml:space="preserve">Cantar dos Cantares 4:14 Nardo e azafrán; cálamo e canela, con todas as árbores de incenso; mirra e áloe, con todas as principais especias:</w:t>
      </w:r>
    </w:p>
    <w:p/>
    <w:p>
      <w:r xmlns:w="http://schemas.openxmlformats.org/wordprocessingml/2006/main">
        <w:t xml:space="preserve">A Canción das Cancións celebra a beleza do amor entre dúas persoas.</w:t>
      </w:r>
    </w:p>
    <w:p/>
    <w:p>
      <w:r xmlns:w="http://schemas.openxmlformats.org/wordprocessingml/2006/main">
        <w:t xml:space="preserve">1: O amor verdadeiro é un agasallo valioso e perfumado, igual que as especias mencionadas neste verso.</w:t>
      </w:r>
    </w:p>
    <w:p/>
    <w:p>
      <w:r xmlns:w="http://schemas.openxmlformats.org/wordprocessingml/2006/main">
        <w:t xml:space="preserve">2: O amor é máis precioso que calquera elemento material ou pracer, tal e como describen as especias desta pasaxe.</w:t>
      </w:r>
    </w:p>
    <w:p/>
    <w:p>
      <w:r xmlns:w="http://schemas.openxmlformats.org/wordprocessingml/2006/main">
        <w:t xml:space="preserve">1: 1 Corintios 13: 1-8 - O amor é paciente e bondadoso; non envexa nin presume; non é arrogante nin groseiro.</w:t>
      </w:r>
    </w:p>
    <w:p/>
    <w:p>
      <w:r xmlns:w="http://schemas.openxmlformats.org/wordprocessingml/2006/main">
        <w:t xml:space="preserve">2: 1 Xoán 4:16 - Deus é amor, e quen permanece no amor permanece en Deus, e Deus permanece nel.</w:t>
      </w:r>
    </w:p>
    <w:p/>
    <w:p>
      <w:r xmlns:w="http://schemas.openxmlformats.org/wordprocessingml/2006/main">
        <w:t xml:space="preserve">Canción dos Cantares 4:15 Unha fonte de xardíns, un pozo de augas vivas e regatos do Líbano.</w:t>
      </w:r>
    </w:p>
    <w:p/>
    <w:p>
      <w:r xmlns:w="http://schemas.openxmlformats.org/wordprocessingml/2006/main">
        <w:t xml:space="preserve">Esta pasaxe é unha descrición da beleza da natureza e da súa abundancia de recursos que dan vida.</w:t>
      </w:r>
    </w:p>
    <w:p/>
    <w:p>
      <w:r xmlns:w="http://schemas.openxmlformats.org/wordprocessingml/2006/main">
        <w:t xml:space="preserve">1. "Auga viva: refrescante e renovando as nosas vidas"</w:t>
      </w:r>
    </w:p>
    <w:p/>
    <w:p>
      <w:r xmlns:w="http://schemas.openxmlformats.org/wordprocessingml/2006/main">
        <w:t xml:space="preserve">2. "A beleza da natureza: un agasallo de Deus"</w:t>
      </w:r>
    </w:p>
    <w:p/>
    <w:p>
      <w:r xmlns:w="http://schemas.openxmlformats.org/wordprocessingml/2006/main">
        <w:t xml:space="preserve">1. Xoán 4:14 Pero quen beba da auga que eu lle darei, nunca terá sede; pero a auga que lle darei converterase nel nun pozo de auga que brota para a vida eterna".</w:t>
      </w:r>
    </w:p>
    <w:p/>
    <w:p>
      <w:r xmlns:w="http://schemas.openxmlformats.org/wordprocessingml/2006/main">
        <w:t xml:space="preserve">2. Salmos 104: 10-12 Fais brotar fontes nos vales; flúen entre as montañas; dan de beber a todas as bestas do campo; os burros bravos sacian a súa sede. Ao seu carón habitan os paxaros do ceo; cantan entre as pólas. Dende a túa alta morada regás os montes; a terra está satisfeita co froito do teu traballo.</w:t>
      </w:r>
    </w:p>
    <w:p/>
    <w:p>
      <w:r xmlns:w="http://schemas.openxmlformats.org/wordprocessingml/2006/main">
        <w:t xml:space="preserve">Cantar dos Cantares 4:16 Esperta, oh vento do norte; e ven, ti sur; sopra o meu xardín, para que saian as súas especias. Que entre o meu amado no seu xardín e coma os seus froitos agradables.</w:t>
      </w:r>
    </w:p>
    <w:p/>
    <w:p>
      <w:r xmlns:w="http://schemas.openxmlformats.org/wordprocessingml/2006/main">
        <w:t xml:space="preserve">O amado está invitado a entrar no xardín e gozar dos seus agradables froitos.</w:t>
      </w:r>
    </w:p>
    <w:p/>
    <w:p>
      <w:r xmlns:w="http://schemas.openxmlformats.org/wordprocessingml/2006/main">
        <w:t xml:space="preserve">1: Estamos invitados a entrar no xardín do Señor e a participar do froito do seu espírito.</w:t>
      </w:r>
    </w:p>
    <w:p/>
    <w:p>
      <w:r xmlns:w="http://schemas.openxmlformats.org/wordprocessingml/2006/main">
        <w:t xml:space="preserve">2: A través das bendicións do Señor, podemos experimentar deleite e alegría no seu xardín.</w:t>
      </w:r>
    </w:p>
    <w:p/>
    <w:p>
      <w:r xmlns:w="http://schemas.openxmlformats.org/wordprocessingml/2006/main">
        <w:t xml:space="preserve">1: Salmo 1:3 - Será coma unha árbore plantada xunto aos ríos de auga, que dá o seu froito no seu tempo; a súa folla tampouco murchará; e todo o que faga prosperará.</w:t>
      </w:r>
    </w:p>
    <w:p/>
    <w:p>
      <w:r xmlns:w="http://schemas.openxmlformats.org/wordprocessingml/2006/main">
        <w:t xml:space="preserve">2: Isaías 61:11 - Porque como a terra fai brotar o seu brote, e como o xardín fai que broten as cousas que se sementan nela; así o Señor Deus fará brotar a xustiza e a loanza ante todas as nacións.</w:t>
      </w:r>
    </w:p>
    <w:p/>
    <w:p>
      <w:r xmlns:w="http://schemas.openxmlformats.org/wordprocessingml/2006/main">
        <w:t xml:space="preserve">O capítulo 5 do Cantar de Salomón continúa as expresións poéticas de amor entre a noiva e a súa amada. Retrata unha separación momentánea e a posterior morriña e reencontro entre eles.</w:t>
      </w:r>
    </w:p>
    <w:p/>
    <w:p>
      <w:r xmlns:w="http://schemas.openxmlformats.org/wordprocessingml/2006/main">
        <w:t xml:space="preserve">1o Parágrafo: A noiva describe un soño no que dubida en abrirlle a porta á súa amada cando chega a chamar. Cando ela decide deixalo entrar, el xa marchou. Ela búscao pero non o atopa (Cant. 5:1-6).</w:t>
      </w:r>
    </w:p>
    <w:p/>
    <w:p>
      <w:r xmlns:w="http://schemas.openxmlformats.org/wordprocessingml/2006/main">
        <w:t xml:space="preserve">2o Parágrafo: As fillas de Xerusalén pregúntanlle á noiva as características da súa amada, incitándoa a describir os seus trazos físicos e a expresarlle o seu profundo afecto por el (Cant. 5:7-8).</w:t>
      </w:r>
    </w:p>
    <w:p/>
    <w:p>
      <w:r xmlns:w="http://schemas.openxmlformats.org/wordprocessingml/2006/main">
        <w:t xml:space="preserve">3o Parágrafo: A noiva segue buscando a súa amada por toda a cidade, preguntando aos demais se o viron. Atópase con gardas que a maltratan, pero segue firme na súa persecución (Cantar dos Cantares 5:9-16).</w:t>
      </w:r>
    </w:p>
    <w:p/>
    <w:p>
      <w:r xmlns:w="http://schemas.openxmlformats.org/wordprocessingml/2006/main">
        <w:t xml:space="preserve">4o Parágrafo: Finalmente, a noiva atopa á súa amada e expresa o moito que desexa a súa presenza. Ela describe a súa beleza física e expresa o seu amor por el (Cantar dos Cantares 5:17).</w:t>
      </w:r>
    </w:p>
    <w:p/>
    <w:p>
      <w:r xmlns:w="http://schemas.openxmlformats.org/wordprocessingml/2006/main">
        <w:t xml:space="preserve">En resumo,</w:t>
      </w:r>
    </w:p>
    <w:p>
      <w:r xmlns:w="http://schemas.openxmlformats.org/wordprocessingml/2006/main">
        <w:t xml:space="preserve">Cantar de Salomón capítulo cinco retrata</w:t>
      </w:r>
    </w:p>
    <w:p>
      <w:r xmlns:w="http://schemas.openxmlformats.org/wordprocessingml/2006/main">
        <w:t xml:space="preserve">a separación temporal entre</w:t>
      </w:r>
    </w:p>
    <w:p>
      <w:r xmlns:w="http://schemas.openxmlformats.org/wordprocessingml/2006/main">
        <w:t xml:space="preserve">a noiva e a súa amada,</w:t>
      </w:r>
    </w:p>
    <w:p>
      <w:r xmlns:w="http://schemas.openxmlformats.org/wordprocessingml/2006/main">
        <w:t xml:space="preserve">seguido da súa saudade e eventual reencontro a través de expresións poéticas.</w:t>
      </w:r>
    </w:p>
    <w:p/>
    <w:p>
      <w:r xmlns:w="http://schemas.openxmlformats.org/wordprocessingml/2006/main">
        <w:t xml:space="preserve">Describindo o soño onde a noiva dubida en abrir a porta cando a amada chega a chamar.</w:t>
      </w:r>
    </w:p>
    <w:p>
      <w:r xmlns:w="http://schemas.openxmlformats.org/wordprocessingml/2006/main">
        <w:t xml:space="preserve">Querido saíndo antes de que se lle permita a entrada, levando a busca realizada pola noiva.</w:t>
      </w:r>
    </w:p>
    <w:p>
      <w:r xmlns:w="http://schemas.openxmlformats.org/wordprocessingml/2006/main">
        <w:t xml:space="preserve">Encontrar malos tratos por parte dos gardas mentres permanece decidido durante a persecución.</w:t>
      </w:r>
    </w:p>
    <w:p>
      <w:r xmlns:w="http://schemas.openxmlformats.org/wordprocessingml/2006/main">
        <w:t xml:space="preserve">Encontrar á amada finalmente mentres expresa o desexo pola súa presenza.</w:t>
      </w:r>
    </w:p>
    <w:p>
      <w:r xmlns:w="http://schemas.openxmlformats.org/wordprocessingml/2006/main">
        <w:t xml:space="preserve">Describir a beleza física da persoa amada e expresar amor.</w:t>
      </w:r>
    </w:p>
    <w:p/>
    <w:p>
      <w:r xmlns:w="http://schemas.openxmlformats.org/wordprocessingml/2006/main">
        <w:t xml:space="preserve">Ofrecendo información sobre o recoñecemento dos desafíos temporais que se enfrontan nas relacións románticas retratadas a través da linguaxe poética. Facer fincapé na importancia da perseveranza, da determinación, así como da superación dos obstáculos atopados durante os momentos de separación ou distancia dentro dunha relación. Ademais, destaca a alegría experimentada ao reunirse cun ser querido e expresarlle o profundo afecto.</w:t>
      </w:r>
    </w:p>
    <w:p/>
    <w:p>
      <w:r xmlns:w="http://schemas.openxmlformats.org/wordprocessingml/2006/main">
        <w:t xml:space="preserve">Canción dos Cantares 5:1 Cheguei ao meu xardín, miña irmá, miña esposa: recollín a miña mirra co meu aroma; Eu comín o meu panal co meu mel; Bebín o meu viño co meu leite: comede, amigos; bebe, si, bebe abundantemente, oh amado.</w:t>
      </w:r>
    </w:p>
    <w:p/>
    <w:p>
      <w:r xmlns:w="http://schemas.openxmlformats.org/wordprocessingml/2006/main">
        <w:t xml:space="preserve">A Canción dos Cantares é unha expresión poética das alegrías do amor matrimonial. É unha invitación a participar das alegrías espirituais e físicas do matrimonio.</w:t>
      </w:r>
    </w:p>
    <w:p/>
    <w:p>
      <w:r xmlns:w="http://schemas.openxmlformats.org/wordprocessingml/2006/main">
        <w:t xml:space="preserve">1. As alegrías do amor matrimonial: unha invitación a experimentar a realización espiritual e física</w:t>
      </w:r>
    </w:p>
    <w:p/>
    <w:p>
      <w:r xmlns:w="http://schemas.openxmlformats.org/wordprocessingml/2006/main">
        <w:t xml:space="preserve">2. Alimente o teu matrimonio coa intimidade espiritual e física</w:t>
      </w:r>
    </w:p>
    <w:p/>
    <w:p>
      <w:r xmlns:w="http://schemas.openxmlformats.org/wordprocessingml/2006/main">
        <w:t xml:space="preserve">1. 1 Corintios 7:2-5 - Paul anima ás parellas casadas a satisfacerse sexualmente.</w:t>
      </w:r>
    </w:p>
    <w:p/>
    <w:p>
      <w:r xmlns:w="http://schemas.openxmlformats.org/wordprocessingml/2006/main">
        <w:t xml:space="preserve">2. Efesios 5:21-33 - Paul anima a maridos e mulleres a honrarse uns aos outros con amor incondicional.</w:t>
      </w:r>
    </w:p>
    <w:p/>
    <w:p>
      <w:r xmlns:w="http://schemas.openxmlformats.org/wordprocessingml/2006/main">
        <w:t xml:space="preserve">Canción dos Cantares 5:2 Durmo, pero o meu corazón esperta: é a voz do meu amado que bate, dicindo: Ábreme, miña irmá, meu amor, miña pomba, miña sen mancha, porque a miña cabeza está chea de orballo. e os meus pechos coas pingas da noite.</w:t>
      </w:r>
    </w:p>
    <w:p/>
    <w:p>
      <w:r xmlns:w="http://schemas.openxmlformats.org/wordprocessingml/2006/main">
        <w:t xml:space="preserve">O amado chama á súa amada para que o deixe entrar.</w:t>
      </w:r>
    </w:p>
    <w:p/>
    <w:p>
      <w:r xmlns:w="http://schemas.openxmlformats.org/wordprocessingml/2006/main">
        <w:t xml:space="preserve">1: O poder do amor e como transcende as fronteiras.</w:t>
      </w:r>
    </w:p>
    <w:p/>
    <w:p>
      <w:r xmlns:w="http://schemas.openxmlformats.org/wordprocessingml/2006/main">
        <w:t xml:space="preserve">2: O que significa ser inmaculado no amor.</w:t>
      </w:r>
    </w:p>
    <w:p/>
    <w:p>
      <w:r xmlns:w="http://schemas.openxmlformats.org/wordprocessingml/2006/main">
        <w:t xml:space="preserve">1:1 Xoán 4:7-8 Amados, amémonos uns aos outros, porque o amor vén de Deus, e quen ama naceu de Deus e coñece a Deus. Quen non ama non coñece a Deus, porque Deus é amor.</w:t>
      </w:r>
    </w:p>
    <w:p/>
    <w:p>
      <w:r xmlns:w="http://schemas.openxmlformats.org/wordprocessingml/2006/main">
        <w:t xml:space="preserve">2: Romanos 12:9-10 Que o amor sexa xenuíno. Aborrece o que é malo; manteña o que é bo. Amaros uns aos outros con cariño fraternal. Superámonos uns aos outros en amosar honra.</w:t>
      </w:r>
    </w:p>
    <w:p/>
    <w:p>
      <w:r xmlns:w="http://schemas.openxmlformats.org/wordprocessingml/2006/main">
        <w:t xml:space="preserve">Canción dos Cantares 5:3 Quiteime o abrigo; como o vou poñer? lavei os pés; como os contaminarei?</w:t>
      </w:r>
    </w:p>
    <w:p/>
    <w:p>
      <w:r xmlns:w="http://schemas.openxmlformats.org/wordprocessingml/2006/main">
        <w:t xml:space="preserve">O locutor do Cantar dos Cantares pregúntase como poden poñerse o abrigo e contaminar os pés despois de quitalos.</w:t>
      </w:r>
    </w:p>
    <w:p/>
    <w:p>
      <w:r xmlns:w="http://schemas.openxmlformats.org/wordprocessingml/2006/main">
        <w:t xml:space="preserve">1. A importancia de permanecer santos e puros no pensamento e na acción.</w:t>
      </w:r>
    </w:p>
    <w:p/>
    <w:p>
      <w:r xmlns:w="http://schemas.openxmlformats.org/wordprocessingml/2006/main">
        <w:t xml:space="preserve">2. O reto de manter o equilibrio entre o físico e o espiritual.</w:t>
      </w:r>
    </w:p>
    <w:p/>
    <w:p>
      <w:r xmlns:w="http://schemas.openxmlformats.org/wordprocessingml/2006/main">
        <w:t xml:space="preserve">1. Isaías 1:18 - "Ven agora, razoemos xuntos, di o Señor: aínda que os teus pecados sexan coma o escarlata, serán brancos coma a neve; aínda que sexan vermellos coma o carmesí, converteranse coma a la".</w:t>
      </w:r>
    </w:p>
    <w:p/>
    <w:p>
      <w:r xmlns:w="http://schemas.openxmlformats.org/wordprocessingml/2006/main">
        <w:t xml:space="preserve">2. 1 Corintios 6:19-20 - "¿Ou non sabes que o teu corpo é un templo do Espírito Santo dentro de ti, a quen tes de Deus? Non es o teu, porque fuches comprado a un prezo. glorifica a Deus no teu corpo".</w:t>
      </w:r>
    </w:p>
    <w:p/>
    <w:p>
      <w:r xmlns:w="http://schemas.openxmlformats.org/wordprocessingml/2006/main">
        <w:t xml:space="preserve">Canción dos Cantares 5:4 O meu amado púxoo na súa man polo oco da porta, e as miñas entrañas movéronse por el.</w:t>
      </w:r>
    </w:p>
    <w:p/>
    <w:p>
      <w:r xmlns:w="http://schemas.openxmlformats.org/wordprocessingml/2006/main">
        <w:t xml:space="preserve">A narradora expresa o seu amor pola súa amada, describindo como as súas emocións se axitan cando el mete a man pola porta.</w:t>
      </w:r>
    </w:p>
    <w:p/>
    <w:p>
      <w:r xmlns:w="http://schemas.openxmlformats.org/wordprocessingml/2006/main">
        <w:t xml:space="preserve">1. O amor nun tempo de separación: redescubrindo a intimidade durante o distanciamento social</w:t>
      </w:r>
    </w:p>
    <w:p/>
    <w:p>
      <w:r xmlns:w="http://schemas.openxmlformats.org/wordprocessingml/2006/main">
        <w:t xml:space="preserve">2. O poder do tacto invisible: fomentando o amor fiel en tempos de distancia</w:t>
      </w:r>
    </w:p>
    <w:p/>
    <w:p>
      <w:r xmlns:w="http://schemas.openxmlformats.org/wordprocessingml/2006/main">
        <w:t xml:space="preserve">1. Isaías 49:16 - "Velaí, escríbeche nas palmas das miñas mans; os teus muros están sempre diante de min".</w:t>
      </w:r>
    </w:p>
    <w:p/>
    <w:p>
      <w:r xmlns:w="http://schemas.openxmlformats.org/wordprocessingml/2006/main">
        <w:t xml:space="preserve">2. Romanos 5:5 - "E a esperanza non avergoña, porque o amor de Deus é derramado nos nosos corazóns polo Espírito Santo que nos foi dado".</w:t>
      </w:r>
    </w:p>
    <w:p/>
    <w:p>
      <w:r xmlns:w="http://schemas.openxmlformats.org/wordprocessingml/2006/main">
        <w:t xml:space="preserve">Canción dos Cantares 5:5 Levanteime para abrir ao meu amado; e as miñas mans caían con mirra, e os meus dedos con mirra de doce cheiro, sobre os mangos da pechadura.</w:t>
      </w:r>
    </w:p>
    <w:p/>
    <w:p>
      <w:r xmlns:w="http://schemas.openxmlformats.org/wordprocessingml/2006/main">
        <w:t xml:space="preserve">A amada levantouse para abrirlle a porta á súa amada. As súas mans están cubertas de mirra e os seus dedos son perfumados con mirra de doce cheiro.</w:t>
      </w:r>
    </w:p>
    <w:p/>
    <w:p>
      <w:r xmlns:w="http://schemas.openxmlformats.org/wordprocessingml/2006/main">
        <w:t xml:space="preserve">1: Debemos abrir o noso corazón ao Señor e deixar que o seu amor nos encha.</w:t>
      </w:r>
    </w:p>
    <w:p/>
    <w:p>
      <w:r xmlns:w="http://schemas.openxmlformats.org/wordprocessingml/2006/main">
        <w:t xml:space="preserve">2: Cando nos entregamos a Deus, El encheranos da súa graza e amor.</w:t>
      </w:r>
    </w:p>
    <w:p/>
    <w:p>
      <w:r xmlns:w="http://schemas.openxmlformats.org/wordprocessingml/2006/main">
        <w:t xml:space="preserve">1: Xoán 3:16 - Porque tanto amou Deus ao mundo que deu ao seu único Fillo, para que quen cre nel non pereza, senón que teña vida eterna.</w:t>
      </w:r>
    </w:p>
    <w:p/>
    <w:p>
      <w:r xmlns:w="http://schemas.openxmlformats.org/wordprocessingml/2006/main">
        <w:t xml:space="preserve">2: Efesios 3:17-19 - Para que Cristo habite nos vosos corazóns mediante a fe. E rogo para que, arraigados e establecidos no amor, teñades poder, xunto con todo o pobo santo do Señor, para comprender o amplo, longo, alto e profundo que é o amor de Cristo, e coñecer este amor que supera o coñecemento. para que esteas cheo ata a medida de toda a plenitude de Deus.</w:t>
      </w:r>
    </w:p>
    <w:p/>
    <w:p>
      <w:r xmlns:w="http://schemas.openxmlformats.org/wordprocessingml/2006/main">
        <w:t xml:space="preserve">Canción dos Cantares 5:6 Abrín ao meu amado; pero o meu amado retirouse e foise: a miña alma fallou cando falou: busqueino, pero non o atopei; Chameino, pero non me deu resposta.</w:t>
      </w:r>
    </w:p>
    <w:p/>
    <w:p>
      <w:r xmlns:w="http://schemas.openxmlformats.org/wordprocessingml/2006/main">
        <w:t xml:space="preserve">A amada marchara e o que fala está a buscar.</w:t>
      </w:r>
    </w:p>
    <w:p/>
    <w:p>
      <w:r xmlns:w="http://schemas.openxmlformats.org/wordprocessingml/2006/main">
        <w:t xml:space="preserve">1. O consolo de Deus en tempos de desesperación</w:t>
      </w:r>
    </w:p>
    <w:p/>
    <w:p>
      <w:r xmlns:w="http://schemas.openxmlformats.org/wordprocessingml/2006/main">
        <w:t xml:space="preserve">2. Esperanza en tempos de perda</w:t>
      </w:r>
    </w:p>
    <w:p/>
    <w:p>
      <w:r xmlns:w="http://schemas.openxmlformats.org/wordprocessingml/2006/main">
        <w:t xml:space="preserve">1. Lamentacións 3:21-23 "Lembro isto na miña mente, por iso teño esperanza. Da misericordia do Señor non somos consumidos, porque as súas compaixóns non fallan. Son novas cada mañá: grande é a túa fidelidade. "</w:t>
      </w:r>
    </w:p>
    <w:p/>
    <w:p>
      <w:r xmlns:w="http://schemas.openxmlformats.org/wordprocessingml/2006/main">
        <w:t xml:space="preserve">2. Salmo 34:18 "O Señor está preto dos que teñen o corazón quebrantado, e salva aos que son de espírito contrito".</w:t>
      </w:r>
    </w:p>
    <w:p/>
    <w:p>
      <w:r xmlns:w="http://schemas.openxmlformats.org/wordprocessingml/2006/main">
        <w:t xml:space="preserve">Canción dos Cantares 5:7 Atopáronme os vixiantes que percorrían a cidade, batéronme, feríronme; os gardas das murallas quitáronme o veo.</w:t>
      </w:r>
    </w:p>
    <w:p/>
    <w:p>
      <w:r xmlns:w="http://schemas.openxmlformats.org/wordprocessingml/2006/main">
        <w:t xml:space="preserve">Os vixiantes que percorrían a cidade atacaron o orador, quitándolles o veo.</w:t>
      </w:r>
    </w:p>
    <w:p/>
    <w:p>
      <w:r xmlns:w="http://schemas.openxmlformats.org/wordprocessingml/2006/main">
        <w:t xml:space="preserve">1: Debemos ser sempre conscientes dos perigos do mundo e estar atentos para protexernos.</w:t>
      </w:r>
    </w:p>
    <w:p/>
    <w:p>
      <w:r xmlns:w="http://schemas.openxmlformats.org/wordprocessingml/2006/main">
        <w:t xml:space="preserve">2: Deus está sempre connosco nos momentos de dificultade, mesmo cando sentimos que fomos abandonados.</w:t>
      </w:r>
    </w:p>
    <w:p/>
    <w:p>
      <w:r xmlns:w="http://schemas.openxmlformats.org/wordprocessingml/2006/main">
        <w:t xml:space="preserve">1: Salmo 91: 9-10 "Porque fixeches ao Señor, que é o meu refuxio, o Altísimo, a túa morada; non te acontecerá ningún mal, nin ningunha praga se achegará á túa morada".</w:t>
      </w:r>
    </w:p>
    <w:p/>
    <w:p>
      <w:r xmlns:w="http://schemas.openxmlformats.org/wordprocessingml/2006/main">
        <w:t xml:space="preserve">2: Isaías 41:10 "Non temas, porque eu estou contigo; non te amedrentes, porque eu son o teu Deus: fortalecereiche; si, axudarei; si, apoiareino coa man dereita de a miña xustiza".</w:t>
      </w:r>
    </w:p>
    <w:p/>
    <w:p>
      <w:r xmlns:w="http://schemas.openxmlformats.org/wordprocessingml/2006/main">
        <w:t xml:space="preserve">Canción dos Cantares 5:8 Pídovos, fillas de Xerusalén, se atopades ao meu amado, que lle digades que estou farto de amor.</w:t>
      </w:r>
    </w:p>
    <w:p/>
    <w:p>
      <w:r xmlns:w="http://schemas.openxmlformats.org/wordprocessingml/2006/main">
        <w:t xml:space="preserve">Á amada mándaselle atopar e falar do seu amor.</w:t>
      </w:r>
    </w:p>
    <w:p/>
    <w:p>
      <w:r xmlns:w="http://schemas.openxmlformats.org/wordprocessingml/2006/main">
        <w:t xml:space="preserve">1: O amor é unha emoción forte que pode ser esmagadora.</w:t>
      </w:r>
    </w:p>
    <w:p/>
    <w:p>
      <w:r xmlns:w="http://schemas.openxmlformats.org/wordprocessingml/2006/main">
        <w:t xml:space="preserve">2: Sempre debemos compartir o noso amor cos demais, aínda que sexa difícil de facer.</w:t>
      </w:r>
    </w:p>
    <w:p/>
    <w:p>
      <w:r xmlns:w="http://schemas.openxmlformats.org/wordprocessingml/2006/main">
        <w:t xml:space="preserve">1: 1 Corintios 13: 4-7 - O amor é paciente e bondadoso; o amor non envexa nin presume; non é arrogante nin groseiro. Non insiste á súa maneira; non é irritable nin resentido; non se alegra co mal, senón que se alegra coa verdade.</w:t>
      </w:r>
    </w:p>
    <w:p/>
    <w:p>
      <w:r xmlns:w="http://schemas.openxmlformats.org/wordprocessingml/2006/main">
        <w:t xml:space="preserve">2: Romanos 12:9-10 - O amor debe ser sincero. Odia o que é malo; aferrarse ao que é bo. Dedícate un ao outro no amor. Honrade uns a outros por riba de vós mesmos.</w:t>
      </w:r>
    </w:p>
    <w:p/>
    <w:p>
      <w:r xmlns:w="http://schemas.openxmlformats.org/wordprocessingml/2006/main">
        <w:t xml:space="preserve">Canción dos Cantares 5:9 Que é o teu amado máis que outro amado, ti máis fermosa entre as mulleres? que é o teu amado máis que outro amado, para que así nos encargues?</w:t>
      </w:r>
    </w:p>
    <w:p/>
    <w:p>
      <w:r xmlns:w="http://schemas.openxmlformats.org/wordprocessingml/2006/main">
        <w:t xml:space="preserve">Esta pasaxe do Cantar dos Cantares pregúntase se hai un amado máis grande que calquera outro amado.</w:t>
      </w:r>
    </w:p>
    <w:p/>
    <w:p>
      <w:r xmlns:w="http://schemas.openxmlformats.org/wordprocessingml/2006/main">
        <w:t xml:space="preserve">1. A singularidade do amor: examinando como o amado é máis grande que calquera outro</w:t>
      </w:r>
    </w:p>
    <w:p/>
    <w:p>
      <w:r xmlns:w="http://schemas.openxmlformats.org/wordprocessingml/2006/main">
        <w:t xml:space="preserve">2. Atopando comodidade no amor: explorando o poder do amor en tempos difíciles</w:t>
      </w:r>
    </w:p>
    <w:p/>
    <w:p>
      <w:r xmlns:w="http://schemas.openxmlformats.org/wordprocessingml/2006/main">
        <w:t xml:space="preserve">1. 1 Xoán 4:19, Amamos porque el nos amou primeiro.</w:t>
      </w:r>
    </w:p>
    <w:p/>
    <w:p>
      <w:r xmlns:w="http://schemas.openxmlformats.org/wordprocessingml/2006/main">
        <w:t xml:space="preserve">2. 1 Corintios 13:4-7, O amor é paciente e bondadoso; o amor non envexa nin presume; non é arrogante nin groseiro. Non insiste á súa maneira; non é irritable nin resentido; non se alegra co mal, senón que se alegra coa verdade. O amor soporta todas as cousas, cre todas as cousas, todo espera, todo soporta.</w:t>
      </w:r>
    </w:p>
    <w:p/>
    <w:p>
      <w:r xmlns:w="http://schemas.openxmlformats.org/wordprocessingml/2006/main">
        <w:t xml:space="preserve">Canción dos Cantares 5:10 O meu amado é branco e rubio, o principal entre dez mil.</w:t>
      </w:r>
    </w:p>
    <w:p/>
    <w:p>
      <w:r xmlns:w="http://schemas.openxmlformats.org/wordprocessingml/2006/main">
        <w:t xml:space="preserve">A amada descríbese como branca e rubia, a máis destacada de todas.</w:t>
      </w:r>
    </w:p>
    <w:p/>
    <w:p>
      <w:r xmlns:w="http://schemas.openxmlformats.org/wordprocessingml/2006/main">
        <w:t xml:space="preserve">1. A singularidade do amor de Deus</w:t>
      </w:r>
    </w:p>
    <w:p/>
    <w:p>
      <w:r xmlns:w="http://schemas.openxmlformats.org/wordprocessingml/2006/main">
        <w:t xml:space="preserve">2. A Beleza da Santidade</w:t>
      </w:r>
    </w:p>
    <w:p/>
    <w:p>
      <w:r xmlns:w="http://schemas.openxmlformats.org/wordprocessingml/2006/main">
        <w:t xml:space="preserve">1. 1 Xoán 4:7-12</w:t>
      </w:r>
    </w:p>
    <w:p/>
    <w:p>
      <w:r xmlns:w="http://schemas.openxmlformats.org/wordprocessingml/2006/main">
        <w:t xml:space="preserve">2. Salmo 90:17</w:t>
      </w:r>
    </w:p>
    <w:p/>
    <w:p>
      <w:r xmlns:w="http://schemas.openxmlformats.org/wordprocessingml/2006/main">
        <w:t xml:space="preserve">Canción dos Cantares 5:11 A súa cabeza é coma o ouro máis fino, os seus meitos son arbustos e negros coma un corvo.</w:t>
      </w:r>
    </w:p>
    <w:p/>
    <w:p>
      <w:r xmlns:w="http://schemas.openxmlformats.org/wordprocessingml/2006/main">
        <w:t xml:space="preserve">O Canto dos Cantares celebra a beleza do amado, describindo a súa cabeza como do mellor ouro e os seus meitos negros e arbustos coma un corvo.</w:t>
      </w:r>
    </w:p>
    <w:p/>
    <w:p>
      <w:r xmlns:w="http://schemas.openxmlformats.org/wordprocessingml/2006/main">
        <w:t xml:space="preserve">1. A Beleza do Amado: Celebrando a Beleza da Creación de Deus</w:t>
      </w:r>
    </w:p>
    <w:p/>
    <w:p>
      <w:r xmlns:w="http://schemas.openxmlformats.org/wordprocessingml/2006/main">
        <w:t xml:space="preserve">2. O poder do amor verdadeiro: como o amor transcende e se transforma</w:t>
      </w:r>
    </w:p>
    <w:p/>
    <w:p>
      <w:r xmlns:w="http://schemas.openxmlformats.org/wordprocessingml/2006/main">
        <w:t xml:space="preserve">1. Xoán 3:16 - Porque tanto amou Deus ao mundo que deu ao seu Fillo unigénito, para que quen cre nel non pereza, senón que teña vida eterna.</w:t>
      </w:r>
    </w:p>
    <w:p/>
    <w:p>
      <w:r xmlns:w="http://schemas.openxmlformats.org/wordprocessingml/2006/main">
        <w:t xml:space="preserve">2. 1 Corintios 13: 1-4 - Aínda que falo en linguas de homes e de anxos, e non teño caridade, fíxenme coma bronce que soa ou un címbalo que tinte. E aínda que teño o don da profecía, e entendo todos os misterios e todo o coñecemento; e aínda que teño toda a fe, para poder quitar montañas, e non teño caridade, non son nada. E aínda que dou todos os meus bens para alimentar aos pobres, e aínda que entregue o meu corpo para que o queimen, e non teña caridade, de nada me serve.</w:t>
      </w:r>
    </w:p>
    <w:p/>
    <w:p>
      <w:r xmlns:w="http://schemas.openxmlformats.org/wordprocessingml/2006/main">
        <w:t xml:space="preserve">Canción dos Cantares 5:12 Os seus ollos son coma os de pombas xunto aos ríos das augas, lavados con leite e ben colocados.</w:t>
      </w:r>
    </w:p>
    <w:p/>
    <w:p>
      <w:r xmlns:w="http://schemas.openxmlformats.org/wordprocessingml/2006/main">
        <w:t xml:space="preserve">Os ollos do amado semellan os ollos dunha pomba polos ríos de auga, puros e fermosos.</w:t>
      </w:r>
    </w:p>
    <w:p/>
    <w:p>
      <w:r xmlns:w="http://schemas.openxmlformats.org/wordprocessingml/2006/main">
        <w:t xml:space="preserve">1: Ver cos ollos do amor.</w:t>
      </w:r>
    </w:p>
    <w:p/>
    <w:p>
      <w:r xmlns:w="http://schemas.openxmlformats.org/wordprocessingml/2006/main">
        <w:t xml:space="preserve">2: A beleza eo poder da pureza.</w:t>
      </w:r>
    </w:p>
    <w:p/>
    <w:p>
      <w:r xmlns:w="http://schemas.openxmlformats.org/wordprocessingml/2006/main">
        <w:t xml:space="preserve">1: Mateo 6:22 - A luz do corpo é o ollo; polo tanto, se o teu ollo é único, todo o teu corpo estará cheo de luz.</w:t>
      </w:r>
    </w:p>
    <w:p/>
    <w:p>
      <w:r xmlns:w="http://schemas.openxmlformats.org/wordprocessingml/2006/main">
        <w:t xml:space="preserve">2: Proverbios 20:11 - Mesmo un neno é coñecido polos seus feitos, se o seu traballo é puro e se é correcto.</w:t>
      </w:r>
    </w:p>
    <w:p/>
    <w:p>
      <w:r xmlns:w="http://schemas.openxmlformats.org/wordprocessingml/2006/main">
        <w:t xml:space="preserve">Canción dos Cantares 5:13 As súas meixelas son como un leito de aromas, como doces flores; os seus beizos son coma lírios, que deixan caer mirra de doce cheiro.</w:t>
      </w:r>
    </w:p>
    <w:p/>
    <w:p>
      <w:r xmlns:w="http://schemas.openxmlformats.org/wordprocessingml/2006/main">
        <w:t xml:space="preserve">Esta pasaxe é unha descrición da beleza da persoa amada.</w:t>
      </w:r>
    </w:p>
    <w:p/>
    <w:p>
      <w:r xmlns:w="http://schemas.openxmlformats.org/wordprocessingml/2006/main">
        <w:t xml:space="preserve">1. A Beleza do Amor na Creación de Deus</w:t>
      </w:r>
    </w:p>
    <w:p/>
    <w:p>
      <w:r xmlns:w="http://schemas.openxmlformats.org/wordprocessingml/2006/main">
        <w:t xml:space="preserve">2. Atopar a alegría nas pequenas cousas</w:t>
      </w:r>
    </w:p>
    <w:p/>
    <w:p>
      <w:r xmlns:w="http://schemas.openxmlformats.org/wordprocessingml/2006/main">
        <w:t xml:space="preserve">1. Salmo 45:2 - Ti es o máis fermoso dos fillos dos homes; a graza derramase nos teus beizos.</w:t>
      </w:r>
    </w:p>
    <w:p/>
    <w:p>
      <w:r xmlns:w="http://schemas.openxmlformats.org/wordprocessingml/2006/main">
        <w:t xml:space="preserve">2. Proverbios 17:22 - Un corazón alegre é unha boa medicina, pero un espírito esmagado seca os ósos.</w:t>
      </w:r>
    </w:p>
    <w:p/>
    <w:p>
      <w:r xmlns:w="http://schemas.openxmlformats.org/wordprocessingml/2006/main">
        <w:t xml:space="preserve">Canción dos Cantares 5:14 As súas mans son como aneis de ouro engastados con berilo: o seu ventre é como un marfil brillante cuberto de zafiros.</w:t>
      </w:r>
    </w:p>
    <w:p/>
    <w:p>
      <w:r xmlns:w="http://schemas.openxmlformats.org/wordprocessingml/2006/main">
        <w:t xml:space="preserve">Esta pasaxe fala da beleza dun amado, describindo as súas mans como aneis de ouro engastados con berilo e o seu ventre como marfil brillante recuberto de zafiros.</w:t>
      </w:r>
    </w:p>
    <w:p/>
    <w:p>
      <w:r xmlns:w="http://schemas.openxmlformats.org/wordprocessingml/2006/main">
        <w:t xml:space="preserve">1. A beleza do amor: unha exploración de Song of Songs 5:14</w:t>
      </w:r>
    </w:p>
    <w:p/>
    <w:p>
      <w:r xmlns:w="http://schemas.openxmlformats.org/wordprocessingml/2006/main">
        <w:t xml:space="preserve">2. O poder do amor de Deus: como nos transforma o amor de Deus</w:t>
      </w:r>
    </w:p>
    <w:p/>
    <w:p>
      <w:r xmlns:w="http://schemas.openxmlformats.org/wordprocessingml/2006/main">
        <w:t xml:space="preserve">1. Isaías 53:2 - Porque crecerá diante del como unha planta tenra e como unha raíz do terreo seco: non ten forma nin beleza; e cando o vexamos, non hai beleza que o desexemos.</w:t>
      </w:r>
    </w:p>
    <w:p/>
    <w:p>
      <w:r xmlns:w="http://schemas.openxmlformats.org/wordprocessingml/2006/main">
        <w:t xml:space="preserve">2. 1 Pedro 1:24 - Porque toda carne é como herba, e toda a gloria do home como flor da herba. A herba seca, e a súa flor cae.</w:t>
      </w:r>
    </w:p>
    <w:p/>
    <w:p>
      <w:r xmlns:w="http://schemas.openxmlformats.org/wordprocessingml/2006/main">
        <w:t xml:space="preserve">Canción dos Cantares 5:15 As súas pernas son como pilares de mármore, colocadas sobre bases de ouro fino: o seu rostro é coma o Líbano, excelente coma os cedros.</w:t>
      </w:r>
    </w:p>
    <w:p/>
    <w:p>
      <w:r xmlns:w="http://schemas.openxmlformats.org/wordprocessingml/2006/main">
        <w:t xml:space="preserve">O amado descríbese en grandeza, coas súas pernas semelladas a alicerces de mármore colocados sobre zócalos de ouro fino e o seu rostro coma os maxestosos cedros do Líbano.</w:t>
      </w:r>
    </w:p>
    <w:p/>
    <w:p>
      <w:r xmlns:w="http://schemas.openxmlformats.org/wordprocessingml/2006/main">
        <w:t xml:space="preserve">1. Ver a Beleza do Amado: Admirar a Gloria de Deus</w:t>
      </w:r>
    </w:p>
    <w:p/>
    <w:p>
      <w:r xmlns:w="http://schemas.openxmlformats.org/wordprocessingml/2006/main">
        <w:t xml:space="preserve">2. Vivir en esplendor: experimentando a riqueza da graza de Deus</w:t>
      </w:r>
    </w:p>
    <w:p/>
    <w:p>
      <w:r xmlns:w="http://schemas.openxmlformats.org/wordprocessingml/2006/main">
        <w:t xml:space="preserve">1. Salmo 45:2 - "Ti es máis fermosa que os fillos dos homes: a graza derramase nos teus beizos; por iso Deus te bendixo para sempre".</w:t>
      </w:r>
    </w:p>
    <w:p/>
    <w:p>
      <w:r xmlns:w="http://schemas.openxmlformats.org/wordprocessingml/2006/main">
        <w:t xml:space="preserve">2. Isaías 61:10 - "Alégrareime moito no Señor, a miña alma alegrarase no meu Deus; porque me vestiu cos vestidos da salvación, cubriume co manto da xustiza, como morre o noivo. el con adornos, e coma unha noiva se adorna coas súas xoias".</w:t>
      </w:r>
    </w:p>
    <w:p/>
    <w:p>
      <w:r xmlns:w="http://schemas.openxmlformats.org/wordprocessingml/2006/main">
        <w:t xml:space="preserve">Canción dos Cantares 5:16 A súa boca é doce: si, é encantador. Este é o meu amado, e este é o meu amigo, fillas de Xerusalén.</w:t>
      </w:r>
    </w:p>
    <w:p/>
    <w:p>
      <w:r xmlns:w="http://schemas.openxmlformats.org/wordprocessingml/2006/main">
        <w:t xml:space="preserve">Esta pasaxe fala do ser amado descrito como doce e delicioso.</w:t>
      </w:r>
    </w:p>
    <w:p/>
    <w:p>
      <w:r xmlns:w="http://schemas.openxmlformats.org/wordprocessingml/2006/main">
        <w:t xml:space="preserve">1: O noso amado é doce e encantador - Salmo 34:8</w:t>
      </w:r>
    </w:p>
    <w:p/>
    <w:p>
      <w:r xmlns:w="http://schemas.openxmlformats.org/wordprocessingml/2006/main">
        <w:t xml:space="preserve">2: O amor é supremo - 1 Corintios 13</w:t>
      </w:r>
    </w:p>
    <w:p/>
    <w:p>
      <w:r xmlns:w="http://schemas.openxmlformats.org/wordprocessingml/2006/main">
        <w:t xml:space="preserve">1: Salmos 34:8 - Proba e mira que o Señor é bo; benaventurado o que se refuxia nel.</w:t>
      </w:r>
    </w:p>
    <w:p/>
    <w:p>
      <w:r xmlns:w="http://schemas.openxmlformats.org/wordprocessingml/2006/main">
        <w:t xml:space="preserve">2: 1 Corintios 13 - O amor é paciente, o amor é bondadoso. Non envexa, non presume, non se enorgullece.</w:t>
      </w:r>
    </w:p>
    <w:p/>
    <w:p>
      <w:r xmlns:w="http://schemas.openxmlformats.org/wordprocessingml/2006/main">
        <w:t xml:space="preserve">O capítulo 6 do Cantar de Salomón continúa o diálogo poético entre a noiva e a súa amada. Representa un intercambio apaixonado que expresa o profundo amor e desexo que teñen un polo outro.</w:t>
      </w:r>
    </w:p>
    <w:p/>
    <w:p>
      <w:r xmlns:w="http://schemas.openxmlformats.org/wordprocessingml/2006/main">
        <w:t xml:space="preserve">1o Parágrafo: O capítulo comeza coa noiva que busca á súa amada, desexando atopalo. Ela expresa a súa admiración por el, describindo a súa beleza e comparándoo con outros (Cant. 6:1-3).</w:t>
      </w:r>
    </w:p>
    <w:p/>
    <w:p>
      <w:r xmlns:w="http://schemas.openxmlformats.org/wordprocessingml/2006/main">
        <w:t xml:space="preserve">2o Parágrafo: A amada responde á procura da noiva, recoñecendo a súa beleza e afirmando o seu amor por ela. Eloxia as súas virtudes e compáraa cunha fermosa cidade (Cant. 6:4-7).</w:t>
      </w:r>
    </w:p>
    <w:p/>
    <w:p>
      <w:r xmlns:w="http://schemas.openxmlformats.org/wordprocessingml/2006/main">
        <w:t xml:space="preserve">3o Parágrafo: Os amigos da noiva únense para enxalzar a súa beleza e preguntar onde foi. Anímana a volver para que sigan celebrando o seu amor (Cantar dos Cantares 6:8-10).</w:t>
      </w:r>
    </w:p>
    <w:p/>
    <w:p>
      <w:r xmlns:w="http://schemas.openxmlformats.org/wordprocessingml/2006/main">
        <w:t xml:space="preserve">4o Parágrafo: A noiva responde describindo como se viu abrumada pola presenza da súa amada, contando os seus momentos íntimos xuntos. Ela expresa que é único entre todos os demais (Cant. 6:11-13).</w:t>
      </w:r>
    </w:p>
    <w:p/>
    <w:p>
      <w:r xmlns:w="http://schemas.openxmlformats.org/wordprocessingml/2006/main">
        <w:t xml:space="preserve">En resumo,</w:t>
      </w:r>
    </w:p>
    <w:p>
      <w:r xmlns:w="http://schemas.openxmlformats.org/wordprocessingml/2006/main">
        <w:t xml:space="preserve">Revélase o capítulo seis do Cantar de Salomón</w:t>
      </w:r>
    </w:p>
    <w:p>
      <w:r xmlns:w="http://schemas.openxmlformats.org/wordprocessingml/2006/main">
        <w:t xml:space="preserve">a ansia de reencontro,</w:t>
      </w:r>
    </w:p>
    <w:p>
      <w:r xmlns:w="http://schemas.openxmlformats.org/wordprocessingml/2006/main">
        <w:t xml:space="preserve">eloxios pola beleza dos outros,</w:t>
      </w:r>
    </w:p>
    <w:p>
      <w:r xmlns:w="http://schemas.openxmlformats.org/wordprocessingml/2006/main">
        <w:t xml:space="preserve">e celebración do seu amor único.</w:t>
      </w:r>
    </w:p>
    <w:p/>
    <w:p>
      <w:r xmlns:w="http://schemas.openxmlformats.org/wordprocessingml/2006/main">
        <w:t xml:space="preserve">Noiva que busca amada; admiración expresada.</w:t>
      </w:r>
    </w:p>
    <w:p>
      <w:r xmlns:w="http://schemas.openxmlformats.org/wordprocessingml/2006/main">
        <w:t xml:space="preserve">Amado afirmando amor; eloxios para a noiva.</w:t>
      </w:r>
    </w:p>
    <w:p>
      <w:r xmlns:w="http://schemas.openxmlformats.org/wordprocessingml/2006/main">
        <w:t xml:space="preserve">Amigos uníndose en eloxios; estímulo.</w:t>
      </w:r>
    </w:p>
    <w:p>
      <w:r xmlns:w="http://schemas.openxmlformats.org/wordprocessingml/2006/main">
        <w:t xml:space="preserve">Noiva abafada pola presenza; amor único afirmado.</w:t>
      </w:r>
    </w:p>
    <w:p/>
    <w:p>
      <w:r xmlns:w="http://schemas.openxmlformats.org/wordprocessingml/2006/main">
        <w:t xml:space="preserve">Este capítulo retrata un apaixonado intercambio entre os noivos, expresando o seu profundo desexo mutuo. Destaca a súa admiración mutua mentres describen a beleza e as virtudes do outro. Os amigos únense para celebrar o seu amor, animándoos a reunirse para poder seguir alegrando xuntos. O capítulo conclúe coa noiva lembrando momentos íntimos compartidos coa súa amada, afirmando a súa singularidade entre todos os demais. En xeral, transmite unha sensación de intenso desexo, afecto e celebración no contexto do amor romántico entre dous individuos profundamente dedicados o un ao outro.</w:t>
      </w:r>
    </w:p>
    <w:p/>
    <w:p>
      <w:r xmlns:w="http://schemas.openxmlformats.org/wordprocessingml/2006/main">
        <w:t xml:space="preserve">Canción dos Cantares 6:1 Onde foi o teu amado, o máis fermosa entre as mulleres? a onde está o teu amado desviado? para que o busquemos contigo.</w:t>
      </w:r>
    </w:p>
    <w:p/>
    <w:p>
      <w:r xmlns:w="http://schemas.openxmlformats.org/wordprocessingml/2006/main">
        <w:t xml:space="preserve">Marchou o amado da máis xusta entre as mulleres, e están a buscar por el.</w:t>
      </w:r>
    </w:p>
    <w:p/>
    <w:p>
      <w:r xmlns:w="http://schemas.openxmlformats.org/wordprocessingml/2006/main">
        <w:t xml:space="preserve">1. "A procura dunha amada"</w:t>
      </w:r>
    </w:p>
    <w:p/>
    <w:p>
      <w:r xmlns:w="http://schemas.openxmlformats.org/wordprocessingml/2006/main">
        <w:t xml:space="preserve">2. "A procura do amor"</w:t>
      </w:r>
    </w:p>
    <w:p/>
    <w:p>
      <w:r xmlns:w="http://schemas.openxmlformats.org/wordprocessingml/2006/main">
        <w:t xml:space="preserve">1. Mateo 7: 7-8 - "Pedide, e daravos; buscade, e atoparedes; bate, e abrirase-vos: porque todo o que pide recibe; e o que busca atopa; e ao que bate abriráselle".</w:t>
      </w:r>
    </w:p>
    <w:p/>
    <w:p>
      <w:r xmlns:w="http://schemas.openxmlformats.org/wordprocessingml/2006/main">
        <w:t xml:space="preserve">2. Proverbios 8:17 - "Amo aos que me aman; e os que me buscan cedo, atoparanme".</w:t>
      </w:r>
    </w:p>
    <w:p/>
    <w:p>
      <w:r xmlns:w="http://schemas.openxmlformats.org/wordprocessingml/2006/main">
        <w:t xml:space="preserve">Canción dos Cantares 6:2 O meu amado baixou ao seu xardín, aos leitos de especias, para apacentar nos xardíns e recoller lirios.</w:t>
      </w:r>
    </w:p>
    <w:p/>
    <w:p>
      <w:r xmlns:w="http://schemas.openxmlformats.org/wordprocessingml/2006/main">
        <w:t xml:space="preserve">O meu amado foi ao seu xardín para gozar da súa beleza e recoller lirios.</w:t>
      </w:r>
    </w:p>
    <w:p/>
    <w:p>
      <w:r xmlns:w="http://schemas.openxmlformats.org/wordprocessingml/2006/main">
        <w:t xml:space="preserve">1: Deus chámanos a tomar tempo para apreciar a beleza da súa creación.</w:t>
      </w:r>
    </w:p>
    <w:p/>
    <w:p>
      <w:r xmlns:w="http://schemas.openxmlformats.org/wordprocessingml/2006/main">
        <w:t xml:space="preserve">2: Podemos atopar a alegría nas cousas sinxelas da vida, como un xardín de lirios.</w:t>
      </w:r>
    </w:p>
    <w:p/>
    <w:p>
      <w:r xmlns:w="http://schemas.openxmlformats.org/wordprocessingml/2006/main">
        <w:t xml:space="preserve">1: Salmo 37:4 - Deléitate no Señor, e el darache os desexos do teu corazón.</w:t>
      </w:r>
    </w:p>
    <w:p/>
    <w:p>
      <w:r xmlns:w="http://schemas.openxmlformats.org/wordprocessingml/2006/main">
        <w:t xml:space="preserve">2: Mateo 6:25-33 -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w:t>
      </w:r>
    </w:p>
    <w:p/>
    <w:p>
      <w:r xmlns:w="http://schemas.openxmlformats.org/wordprocessingml/2006/main">
        <w:t xml:space="preserve">Canción dos Cantares 6:3 Eu son do meu amado, e o meu amado é meu: el apacenta entre os lírios.</w:t>
      </w:r>
    </w:p>
    <w:p/>
    <w:p>
      <w:r xmlns:w="http://schemas.openxmlformats.org/wordprocessingml/2006/main">
        <w:t xml:space="preserve">A miña amada e eu estamos devotos un ao outro e compartimos unha conexión inspirada divinamente.</w:t>
      </w:r>
    </w:p>
    <w:p/>
    <w:p>
      <w:r xmlns:w="http://schemas.openxmlformats.org/wordprocessingml/2006/main">
        <w:t xml:space="preserve">1. As alegrías da devoción no matrimonio</w:t>
      </w:r>
    </w:p>
    <w:p/>
    <w:p>
      <w:r xmlns:w="http://schemas.openxmlformats.org/wordprocessingml/2006/main">
        <w:t xml:space="preserve">2. Recollendo as recompensas do amor</w:t>
      </w:r>
    </w:p>
    <w:p/>
    <w:p>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2. 1 Corintios 13:4-7 - O amor é paciente e amable; o amor non envexa nin presume; non é arrogante nin groseiro. Non insiste á súa maneira; non é irritable nin resentido; non se alegra co mal, senón que se alegra coa verdade. O amor soporta todas as cousas, cre todas as cousas, todo espera, todo soporta.</w:t>
      </w:r>
    </w:p>
    <w:p/>
    <w:p>
      <w:r xmlns:w="http://schemas.openxmlformats.org/wordprocessingml/2006/main">
        <w:t xml:space="preserve">Canción dos Cantares 6:4 Eres fermosa, oh meu amor, coma Tirsa, hermosa coma Xerusalén, terrible coma un exército con bandeiras.</w:t>
      </w:r>
    </w:p>
    <w:p/>
    <w:p>
      <w:r xmlns:w="http://schemas.openxmlformats.org/wordprocessingml/2006/main">
        <w:t xml:space="preserve">O amado é eloxiado pola súa beleza, comparada coa dun poderoso exército.</w:t>
      </w:r>
    </w:p>
    <w:p/>
    <w:p>
      <w:r xmlns:w="http://schemas.openxmlformats.org/wordprocessingml/2006/main">
        <w:t xml:space="preserve">1. A Beleza do Amado: Celebrando a Forza do Amor</w:t>
      </w:r>
    </w:p>
    <w:p/>
    <w:p>
      <w:r xmlns:w="http://schemas.openxmlformats.org/wordprocessingml/2006/main">
        <w:t xml:space="preserve">2. A forza do amor: atopar o poder na beleza</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Romanos 8:38-39 Porque estou convencido de que nin morte, nin vida, nin anxos, nin principados, nin potestades, nin as presentes, nin as vindeiras, nin a altura, nin a profundidade, nin ningunha outra criatura. poder separarnos do amor de Deus, que está en Cristo Xesús, noso Señor.</w:t>
      </w:r>
    </w:p>
    <w:p/>
    <w:p>
      <w:r xmlns:w="http://schemas.openxmlformats.org/wordprocessingml/2006/main">
        <w:t xml:space="preserve">Canción dos Cantares 6:5 Aparta de min os teus ollos, porque me venceron: o teu cabelo é coma un rabaño de cabras que aparecen de Galaad.</w:t>
      </w:r>
    </w:p>
    <w:p/>
    <w:p>
      <w:r xmlns:w="http://schemas.openxmlformats.org/wordprocessingml/2006/main">
        <w:t xml:space="preserve">A amada pide que se poña fin á mirada da amada, xa que foi esmagadora.</w:t>
      </w:r>
    </w:p>
    <w:p/>
    <w:p>
      <w:r xmlns:w="http://schemas.openxmlformats.org/wordprocessingml/2006/main">
        <w:t xml:space="preserve">1. O poder do amor: abrazando a forza da intimidade</w:t>
      </w:r>
    </w:p>
    <w:p/>
    <w:p>
      <w:r xmlns:w="http://schemas.openxmlformats.org/wordprocessingml/2006/main">
        <w:t xml:space="preserve">2. A beleza da aceptación: liberar a presión da perfección</w:t>
      </w:r>
    </w:p>
    <w:p/>
    <w:p>
      <w:r xmlns:w="http://schemas.openxmlformats.org/wordprocessingml/2006/main">
        <w:t xml:space="preserve">1. Romanos 12:9-10 - O amor debe ser sincero. Odia o que é malo; aferrarse ao que é bo. Dedícate un ao outro no amor. Honrade uns a outros por riba de vós mesmos.</w:t>
      </w:r>
    </w:p>
    <w:p/>
    <w:p>
      <w:r xmlns:w="http://schemas.openxmlformats.org/wordprocessingml/2006/main">
        <w:t xml:space="preserve">2. 1 Corintios 13:4-7 - O amor é paciente, o amor é bondadoso. Non envexa, non presume, non se enorgullece. Non deshonra aos demais, non é egoísta, non se enfada facilmente, non leva rexistro dos males. O amor non se deleita co mal senón que se alegra coa verdade. Sempre protexe, sempre confía, sempre espera, sempre persevera.</w:t>
      </w:r>
    </w:p>
    <w:p/>
    <w:p>
      <w:r xmlns:w="http://schemas.openxmlformats.org/wordprocessingml/2006/main">
        <w:t xml:space="preserve">Canción dos Cantares 6:6 Os teus dentes son coma un rabaño de ovellas que soben do lavadoiro, do que cada un dá a luz xemelgos, e non hai ningún estéril entre eles.</w:t>
      </w:r>
    </w:p>
    <w:p/>
    <w:p>
      <w:r xmlns:w="http://schemas.openxmlformats.org/wordprocessingml/2006/main">
        <w:t xml:space="preserve">Esta pasaxe subliña a beleza da amada, cuxos dentes se comparan cun rabaño de ovellas.</w:t>
      </w:r>
    </w:p>
    <w:p/>
    <w:p>
      <w:r xmlns:w="http://schemas.openxmlformats.org/wordprocessingml/2006/main">
        <w:t xml:space="preserve">1. A beleza do amado: atopar a alegría na creación de Deus</w:t>
      </w:r>
    </w:p>
    <w:p/>
    <w:p>
      <w:r xmlns:w="http://schemas.openxmlformats.org/wordprocessingml/2006/main">
        <w:t xml:space="preserve">2. A perfección da creación de Deus: celebrando os seus dons</w:t>
      </w:r>
    </w:p>
    <w:p/>
    <w:p>
      <w:r xmlns:w="http://schemas.openxmlformats.org/wordprocessingml/2006/main">
        <w:t xml:space="preserve">1. Salmo 119:71 - É bo para min que me aflixe, para aprender os teus estatutos.</w:t>
      </w:r>
    </w:p>
    <w:p/>
    <w:p>
      <w:r xmlns:w="http://schemas.openxmlformats.org/wordprocessingml/2006/main">
        <w:t xml:space="preserve">2. Santiago 1:17 - Todo bo don e todo don perfecto é de arriba, descendendo do Pai das luces co que non hai variación nin sombra debido ao cambio.</w:t>
      </w:r>
    </w:p>
    <w:p/>
    <w:p>
      <w:r xmlns:w="http://schemas.openxmlformats.org/wordprocessingml/2006/main">
        <w:t xml:space="preserve">Canción dos Cantares 6:7 Como un anaco de granada son os teus templos dentro dos teus cabelos.</w:t>
      </w:r>
    </w:p>
    <w:p/>
    <w:p>
      <w:r xmlns:w="http://schemas.openxmlformats.org/wordprocessingml/2006/main">
        <w:t xml:space="preserve">Esta pasaxe está a ilustrar unha comparación entre a beleza dunha muller e a beleza dunha granada.</w:t>
      </w:r>
    </w:p>
    <w:p/>
    <w:p>
      <w:r xmlns:w="http://schemas.openxmlformats.org/wordprocessingml/2006/main">
        <w:t xml:space="preserve">1. A beleza da creación de Deus - Explorando a beleza do mundo que nos rodea e como reflicte a gloria de Deus.</w:t>
      </w:r>
    </w:p>
    <w:p/>
    <w:p>
      <w:r xmlns:w="http://schemas.openxmlformats.org/wordprocessingml/2006/main">
        <w:t xml:space="preserve">2. O valor da beleza interior - Celebrando a beleza da alma dunha muller e como é moito maior que a súa beleza física.</w:t>
      </w:r>
    </w:p>
    <w:p/>
    <w:p>
      <w:r xmlns:w="http://schemas.openxmlformats.org/wordprocessingml/2006/main">
        <w:t xml:space="preserve">1. Salmo 139:14 - "Loudoche, porque fun feita con medo e marabillosa".</w:t>
      </w:r>
    </w:p>
    <w:p/>
    <w:p>
      <w:r xmlns:w="http://schemas.openxmlformats.org/wordprocessingml/2006/main">
        <w:t xml:space="preserve">2. 1 Pedro 3:3-4 - "Non deixes que o teu adorno sexa externo, o trenzado do cabelo e a posta de xoias de ouro, nin a roupa que levas, senón que o teu adorno sexa a persoa oculta do corazón coa beleza imperecedera. dun espírito manso e tranquilo, que aos ollos de Deus é moi precioso".</w:t>
      </w:r>
    </w:p>
    <w:p/>
    <w:p>
      <w:r xmlns:w="http://schemas.openxmlformats.org/wordprocessingml/2006/main">
        <w:t xml:space="preserve">Canción dos Cantares 6:8 Hai sesenta raíñas, oitenta concubinas e virxes sen número.</w:t>
      </w:r>
    </w:p>
    <w:p/>
    <w:p>
      <w:r xmlns:w="http://schemas.openxmlformats.org/wordprocessingml/2006/main">
        <w:t xml:space="preserve">A Canción dos Cantares enxalza a beleza e o valor da amada, sinalando que é máis desexable que calquera outra muller.</w:t>
      </w:r>
    </w:p>
    <w:p/>
    <w:p>
      <w:r xmlns:w="http://schemas.openxmlformats.org/wordprocessingml/2006/main">
        <w:t xml:space="preserve">1. Ver o valor do amado: un estudo no Cantar dos Cantares 6:8</w:t>
      </w:r>
    </w:p>
    <w:p/>
    <w:p>
      <w:r xmlns:w="http://schemas.openxmlformats.org/wordprocessingml/2006/main">
        <w:t xml:space="preserve">2. Apreciando a verdadeira beleza: unha reflexión sobre Song of Songs 6:8</w:t>
      </w:r>
    </w:p>
    <w:p/>
    <w:p>
      <w:r xmlns:w="http://schemas.openxmlformats.org/wordprocessingml/2006/main">
        <w:t xml:space="preserve">1. Proverbios 31:10-31 - Unha descrición da muller ideal.</w:t>
      </w:r>
    </w:p>
    <w:p/>
    <w:p>
      <w:r xmlns:w="http://schemas.openxmlformats.org/wordprocessingml/2006/main">
        <w:t xml:space="preserve">2. Salmo 45:10-17 - Un salmo que louva a beleza da raíña.</w:t>
      </w:r>
    </w:p>
    <w:p/>
    <w:p>
      <w:r xmlns:w="http://schemas.openxmlformats.org/wordprocessingml/2006/main">
        <w:t xml:space="preserve">Canción dos Cantares 6:9 A miña pomba, a miña sen mancha é unha soa; é a única da súa nai, é a escollida da que a pariu. As fillas vírona e bendicirona; si, as raíñas e as concubinas, e louvárona.</w:t>
      </w:r>
    </w:p>
    <w:p/>
    <w:p>
      <w:r xmlns:w="http://schemas.openxmlformats.org/wordprocessingml/2006/main">
        <w:t xml:space="preserve">O Cantar dos Cantares 6:9 describe unha muller que é eloxiada e bendicida por todos os que a ven.</w:t>
      </w:r>
    </w:p>
    <w:p/>
    <w:p>
      <w:r xmlns:w="http://schemas.openxmlformats.org/wordprocessingml/2006/main">
        <w:t xml:space="preserve">1. "A beleza do amor de Deus: celebrando unha muller de virtude"</w:t>
      </w:r>
    </w:p>
    <w:p/>
    <w:p>
      <w:r xmlns:w="http://schemas.openxmlformats.org/wordprocessingml/2006/main">
        <w:t xml:space="preserve">2. "Bendito por todos: as recompensas da xustiza"</w:t>
      </w:r>
    </w:p>
    <w:p/>
    <w:p>
      <w:r xmlns:w="http://schemas.openxmlformats.org/wordprocessingml/2006/main">
        <w:t xml:space="preserve">1. Proverbios 31:10 - "Unha esposa de carácter nobre que pode atopar? Ela vale moito máis que os rubíes".</w:t>
      </w:r>
    </w:p>
    <w:p/>
    <w:p>
      <w:r xmlns:w="http://schemas.openxmlformats.org/wordprocessingml/2006/main">
        <w:t xml:space="preserve">2. Salmo 19:7-8 - "A lei do Señor é perfecta, refresca a alma. Os estatutos do Señor son fiables, fan sabios aos sinxelos. Os preceptos do Señor son rectos, alegran o corazón. os mandamentos do Señor resplandecen e iluminan os ollos".</w:t>
      </w:r>
    </w:p>
    <w:p/>
    <w:p>
      <w:r xmlns:w="http://schemas.openxmlformats.org/wordprocessingml/2006/main">
        <w:t xml:space="preserve">Canción dos Cantares 6:10 Quen é a que parece a mañá, fermosa coma a lúa, clara coma o sol e terrible coma un exército con bandeiras?</w:t>
      </w:r>
    </w:p>
    <w:p/>
    <w:p>
      <w:r xmlns:w="http://schemas.openxmlformats.org/wordprocessingml/2006/main">
        <w:t xml:space="preserve">Esta pasaxe é preguntar quen é a muller que é tan fermosa.</w:t>
      </w:r>
    </w:p>
    <w:p/>
    <w:p>
      <w:r xmlns:w="http://schemas.openxmlformats.org/wordprocessingml/2006/main">
        <w:t xml:space="preserve">1: Deus creounos a todos cunha beleza única e debemos estar orgullosos do que somos.</w:t>
      </w:r>
    </w:p>
    <w:p/>
    <w:p>
      <w:r xmlns:w="http://schemas.openxmlformats.org/wordprocessingml/2006/main">
        <w:t xml:space="preserve">2: A beleza de Deus reflíctese en nós e debemos tomar o tempo para apreciala.</w:t>
      </w:r>
    </w:p>
    <w:p/>
    <w:p>
      <w:r xmlns:w="http://schemas.openxmlformats.org/wordprocessingml/2006/main">
        <w:t xml:space="preserve">1: 1 Pedro 3: 3-4 - "Non deixes que o teu adorno sexa externo, o trenzado do cabelo e a posta de xoias de ouro, nin a roupa que levas, senón que o teu adorno sexa a persoa oculta do corazón coa beleza imperecedera. dun espírito manso e tranquilo, que aos ollos de Deus é moi precioso".</w:t>
      </w:r>
    </w:p>
    <w:p/>
    <w:p>
      <w:r xmlns:w="http://schemas.openxmlformats.org/wordprocessingml/2006/main">
        <w:t xml:space="preserve">2: Salmo 139:14 - "Loudoche, porque estou feito con medo e marabilloso. Marabillosas son as túas obras; a miña alma sábeo moi ben".</w:t>
      </w:r>
    </w:p>
    <w:p/>
    <w:p>
      <w:r xmlns:w="http://schemas.openxmlformats.org/wordprocessingml/2006/main">
        <w:t xml:space="preserve">Canción dos Cantares 6:11 Baixei ao xardín das noces para ver os froitos do val, e para ver se a vide florecía e se brotaban as granadas.</w:t>
      </w:r>
    </w:p>
    <w:p/>
    <w:p>
      <w:r xmlns:w="http://schemas.openxmlformats.org/wordprocessingml/2006/main">
        <w:t xml:space="preserve">O locutor acode a un xardín de noces para observar a froita e a vexetación do val.</w:t>
      </w:r>
    </w:p>
    <w:p/>
    <w:p>
      <w:r xmlns:w="http://schemas.openxmlformats.org/wordprocessingml/2006/main">
        <w:t xml:space="preserve">1. Aprender a contentarnos co que temos e co que Deus nos deu.</w:t>
      </w:r>
    </w:p>
    <w:p/>
    <w:p>
      <w:r xmlns:w="http://schemas.openxmlformats.org/wordprocessingml/2006/main">
        <w:t xml:space="preserve">2. Cultivar o aprecio e a gratitude pola beleza da natureza.</w:t>
      </w:r>
    </w:p>
    <w:p/>
    <w:p>
      <w:r xmlns:w="http://schemas.openxmlformats.org/wordprocessingml/2006/main">
        <w:t xml:space="preserve">1. Filipenses 4:11-13 - Non é que estou falando de estar necesitado, porque aprendín en calquera situación que estea a contentarme. Sei como ser baixado, e sei como abundar. En calquera circunstancia, aprendín o segredo de afrontar a abundancia e a fame, a abundancia e a necesidade.</w:t>
      </w:r>
    </w:p>
    <w:p/>
    <w:p>
      <w:r xmlns:w="http://schemas.openxmlformats.org/wordprocessingml/2006/main">
        <w:t xml:space="preserve">2. Salmo 65:9-13 - Visitas a terra e rega; enriquecelo moito; o río de Deus está cheo de auga; proporcionas o seu gran, pois así o preparaches. Regas abundantemente os seus surcos, asentándoo as súas dorsais, suavizándoo con chuvascos e bendicindo o seu crecemento. Coroas o ano coa túa recompensa; as súas vías de vagón desbordan de abundancia. Os pastos do deserto desbordan, os outeiros cíñense de alegría, os prados revístense de rabaños, os vales engalanse de grans, berran e cantan xuntos de alegría.</w:t>
      </w:r>
    </w:p>
    <w:p/>
    <w:p>
      <w:r xmlns:w="http://schemas.openxmlformats.org/wordprocessingml/2006/main">
        <w:t xml:space="preserve">Canción dos Cantares 6:12 Ou sempre que eu fun consciente, a miña alma fíxome coma os carros de Aminadib.</w:t>
      </w:r>
    </w:p>
    <w:p/>
    <w:p>
      <w:r xmlns:w="http://schemas.openxmlformats.org/wordprocessingml/2006/main">
        <w:t xml:space="preserve">O narrador en Cantar dos Cantares 6:12 está expresando o seu amor por alguén e como o fixo sentir de súpeto e inesperadamente.</w:t>
      </w:r>
    </w:p>
    <w:p/>
    <w:p>
      <w:r xmlns:w="http://schemas.openxmlformats.org/wordprocessingml/2006/main">
        <w:t xml:space="preserve">1. A forza do amor: como deixarse arrastrar polo amor.</w:t>
      </w:r>
    </w:p>
    <w:p/>
    <w:p>
      <w:r xmlns:w="http://schemas.openxmlformats.org/wordprocessingml/2006/main">
        <w:t xml:space="preserve">2. Elixir amar incondicionalmente: como ser como os carros de Aminadib.</w:t>
      </w:r>
    </w:p>
    <w:p/>
    <w:p>
      <w:r xmlns:w="http://schemas.openxmlformats.org/wordprocessingml/2006/main">
        <w:t xml:space="preserve">1. 1 Xoán 4:7-8 Amados, amémonos uns a outros, porque o amor é de Deus; e todo o que ama nace de Deus e coñece a Deus. Quen non ama non coñece a Deus, porque Deus é amor.</w:t>
      </w:r>
    </w:p>
    <w:p/>
    <w:p>
      <w:r xmlns:w="http://schemas.openxmlformats.org/wordprocessingml/2006/main">
        <w:t xml:space="preserve">2. 1 Corintios 13:4-7 O amor sofre moito e é bondadoso; o amor non envexa; o amor non desfila por si mesmo, non se infla; non se comporta rudo, non busca o seu, non se provoca, non pensa mal; non se alegra coa iniquidade, senón que se alegra coa verdade; soporta todas as cousas, cre todas as cousas, todo espera, todo soporta.</w:t>
      </w:r>
    </w:p>
    <w:p/>
    <w:p>
      <w:r xmlns:w="http://schemas.openxmlformats.org/wordprocessingml/2006/main">
        <w:t xml:space="preserve">Cantar dos Cantares 6:13 Volve, volve, oh Sulamita; volve, volve, para que poidamos mirarte. Que veredes na Sulamita? Como se tratase da compañía de dous exércitos.</w:t>
      </w:r>
    </w:p>
    <w:p/>
    <w:p>
      <w:r xmlns:w="http://schemas.openxmlformats.org/wordprocessingml/2006/main">
        <w:t xml:space="preserve">Esta pasaxe do Cantar dos Cantares 6:13 fala da beleza da Sulamita, describindoa como se fose un exército de dous.</w:t>
      </w:r>
    </w:p>
    <w:p/>
    <w:p>
      <w:r xmlns:w="http://schemas.openxmlformats.org/wordprocessingml/2006/main">
        <w:t xml:space="preserve">1. A Beleza da Sulamita e o Poder da Creación de Deus</w:t>
      </w:r>
    </w:p>
    <w:p/>
    <w:p>
      <w:r xmlns:w="http://schemas.openxmlformats.org/wordprocessingml/2006/main">
        <w:t xml:space="preserve">2. O esplendor da Sulamita e a Maxestade do Señor</w:t>
      </w:r>
    </w:p>
    <w:p/>
    <w:p>
      <w:r xmlns:w="http://schemas.openxmlformats.org/wordprocessingml/2006/main">
        <w:t xml:space="preserve">1. Salmo 45:11 "Así o rei desexará moito a túa beleza, porque el é o teu Señor, e ti adorádeo".</w:t>
      </w:r>
    </w:p>
    <w:p/>
    <w:p>
      <w:r xmlns:w="http://schemas.openxmlformats.org/wordprocessingml/2006/main">
        <w:t xml:space="preserve">2. 2 Corintios 3:18 "Pero todos nós, contemplando coa cara aberta como nun espello a gloria do Señor, somos transformados na mesma imaxe de gloria en gloria, como polo Espírito do Señor".</w:t>
      </w:r>
    </w:p>
    <w:p/>
    <w:p>
      <w:r xmlns:w="http://schemas.openxmlformats.org/wordprocessingml/2006/main">
        <w:t xml:space="preserve">O capítulo 7 do Cantar de Salomón continúa o diálogo poético entre a noiva e a súa amada. Representa un intercambio sensual e íntimo, celebrando a beleza física e o desexo que teñen un polo outro.</w:t>
      </w:r>
    </w:p>
    <w:p/>
    <w:p>
      <w:r xmlns:w="http://schemas.openxmlformats.org/wordprocessingml/2006/main">
        <w:t xml:space="preserve">1o Parágrafo: O capítulo comeza coa amada louvando a beleza física da noiva, centrándose na súa aparencia graciosa e as súas características cativadoras. Admira os seus ollos, cabelos, dentes, beizos e pescozo (Cantar dos Cantares 7:1-5).</w:t>
      </w:r>
    </w:p>
    <w:p/>
    <w:p>
      <w:r xmlns:w="http://schemas.openxmlformats.org/wordprocessingml/2006/main">
        <w:t xml:space="preserve">2o Parágrafo: A noiva responde ás palabras da súa amada expresando o seu propio desexo por el. Ela invítao a gozar dos praceres do seu amor nun xardín cheo de fragrâncias deliciosas (Cant. 7:6-9).</w:t>
      </w:r>
    </w:p>
    <w:p/>
    <w:p>
      <w:r xmlns:w="http://schemas.openxmlformats.org/wordprocessingml/2006/main">
        <w:t xml:space="preserve">3o parágrafo: a amada segue eloxiando a beleza da súa noiva, centrándose na súa estatura, cintura, ombligo e coxas. Compáraa con varios elementos naturais como unha palmeira ou unha viña (Cant. 7:10-13).</w:t>
      </w:r>
    </w:p>
    <w:p/>
    <w:p>
      <w:r xmlns:w="http://schemas.openxmlformats.org/wordprocessingml/2006/main">
        <w:t xml:space="preserve">En resumo,</w:t>
      </w:r>
    </w:p>
    <w:p>
      <w:r xmlns:w="http://schemas.openxmlformats.org/wordprocessingml/2006/main">
        <w:t xml:space="preserve">Cantar de Salomón capítulo sete revela</w:t>
      </w:r>
    </w:p>
    <w:p>
      <w:r xmlns:w="http://schemas.openxmlformats.org/wordprocessingml/2006/main">
        <w:t xml:space="preserve">eloxios pola beleza física dos outros,</w:t>
      </w:r>
    </w:p>
    <w:p>
      <w:r xmlns:w="http://schemas.openxmlformats.org/wordprocessingml/2006/main">
        <w:t xml:space="preserve">invitación a experimentar os praceres do amor,</w:t>
      </w:r>
    </w:p>
    <w:p>
      <w:r xmlns:w="http://schemas.openxmlformats.org/wordprocessingml/2006/main">
        <w:t xml:space="preserve">e comparación con elementos naturais.</w:t>
      </w:r>
    </w:p>
    <w:p/>
    <w:p>
      <w:r xmlns:w="http://schemas.openxmlformats.org/wordprocessingml/2006/main">
        <w:t xml:space="preserve">Amado louvando a beleza da noiva.</w:t>
      </w:r>
    </w:p>
    <w:p>
      <w:r xmlns:w="http://schemas.openxmlformats.org/wordprocessingml/2006/main">
        <w:t xml:space="preserve">Noiva expresando desexo; invitación.</w:t>
      </w:r>
    </w:p>
    <w:p>
      <w:r xmlns:w="http://schemas.openxmlformats.org/wordprocessingml/2006/main">
        <w:t xml:space="preserve">Amada eloxio continuo; comparación.</w:t>
      </w:r>
    </w:p>
    <w:p/>
    <w:p>
      <w:r xmlns:w="http://schemas.openxmlformats.org/wordprocessingml/2006/main">
        <w:t xml:space="preserve">Este capítulo representa un intercambio íntimo entre a noiva e o noivo mentres celebran o atractivo físico do outro. Expresan o seu desexo mutuo mediante descricións poéticas de partes e características específicas do corpo. O amado compara a súa amada con varios elementos naturais que simbolizan a fertilidade e a abundancia. Hai unha invitación da noiva para participar nun amor apaixonado dentro dun xardín metafórico cheo de delicias sensoriais. En xeral, retrata unha celebración da sensualidade no contexto do amor romántico entre dous individuos profundamente atraídos o un polo outro.</w:t>
      </w:r>
    </w:p>
    <w:p/>
    <w:p>
      <w:r xmlns:w="http://schemas.openxmlformats.org/wordprocessingml/2006/main">
        <w:t xml:space="preserve">Canción dos Cantares 7:1 Que fermosos son os teus pés cos zapatos, filla do príncipe! as articulacións das túas coxas son como xoias, obra das mans dun obreiro astuto.</w:t>
      </w:r>
    </w:p>
    <w:p/>
    <w:p>
      <w:r xmlns:w="http://schemas.openxmlformats.org/wordprocessingml/2006/main">
        <w:t xml:space="preserve">A filla do príncipe é eloxiada pola súa beleza e admirada pola súa habilidade artesanal.</w:t>
      </w:r>
    </w:p>
    <w:p/>
    <w:p>
      <w:r xmlns:w="http://schemas.openxmlformats.org/wordprocessingml/2006/main">
        <w:t xml:space="preserve">1. A beleza é profunda da pel: a beleza interior dun artesán hábil</w:t>
      </w:r>
    </w:p>
    <w:p/>
    <w:p>
      <w:r xmlns:w="http://schemas.openxmlformats.org/wordprocessingml/2006/main">
        <w:t xml:space="preserve">2. Admirando a creación de Deus: celebrando a beleza dun artesán hábil</w:t>
      </w:r>
    </w:p>
    <w:p/>
    <w:p>
      <w:r xmlns:w="http://schemas.openxmlformats.org/wordprocessingml/2006/main">
        <w:t xml:space="preserve">1. Proverbios 31:10-31 -As virtudes dunha muller capaz</w:t>
      </w:r>
    </w:p>
    <w:p/>
    <w:p>
      <w:r xmlns:w="http://schemas.openxmlformats.org/wordprocessingml/2006/main">
        <w:t xml:space="preserve">2. Salmo 139:14 -A creación da humanidade por Deus e a súa beleza</w:t>
      </w:r>
    </w:p>
    <w:p/>
    <w:p>
      <w:r xmlns:w="http://schemas.openxmlformats.org/wordprocessingml/2006/main">
        <w:t xml:space="preserve">Canción dos Cantares 7:2 O teu embigo é coma un cáliz redondo, que non falta de licor: o teu ventre é coma un montón de trigo rodeado de lirios.</w:t>
      </w:r>
    </w:p>
    <w:p/>
    <w:p>
      <w:r xmlns:w="http://schemas.openxmlformats.org/wordprocessingml/2006/main">
        <w:t xml:space="preserve">Este verso describe a beleza da amada en linguaxe poética, comparando o seu embigo cun cáliz e o seu ventre cun monte de trigo rodeado de lírios.</w:t>
      </w:r>
    </w:p>
    <w:p/>
    <w:p>
      <w:r xmlns:w="http://schemas.openxmlformats.org/wordprocessingml/2006/main">
        <w:t xml:space="preserve">1. A Beleza do Amado: Valorar a singularidade de cada persoa</w:t>
      </w:r>
    </w:p>
    <w:p/>
    <w:p>
      <w:r xmlns:w="http://schemas.openxmlformats.org/wordprocessingml/2006/main">
        <w:t xml:space="preserve">2. O valor do amor: ver máis aló da atracción física</w:t>
      </w:r>
    </w:p>
    <w:p/>
    <w:p>
      <w:r xmlns:w="http://schemas.openxmlformats.org/wordprocessingml/2006/main">
        <w:t xml:space="preserve">1. 1 Corintios 6:18-20 - Fuxa da inmoralidade sexual. Calquera outro pecado que comete unha persoa está fóra do corpo, pero a persoa inmoral peca contra o seu propio corpo.</w:t>
      </w:r>
    </w:p>
    <w:p/>
    <w:p>
      <w:r xmlns:w="http://schemas.openxmlformats.org/wordprocessingml/2006/main">
        <w:t xml:space="preserve">2. Salmo 139: 14 - Alábote, porque estou feito con medo e marabilloso. Marabillosas son as túas obras; a miña alma sábeo moi ben.</w:t>
      </w:r>
    </w:p>
    <w:p/>
    <w:p>
      <w:r xmlns:w="http://schemas.openxmlformats.org/wordprocessingml/2006/main">
        <w:t xml:space="preserve">Canción dos Cantares 7:3 Os teus dous peitos son coma dous corzos xemelgos.</w:t>
      </w:r>
    </w:p>
    <w:p/>
    <w:p>
      <w:r xmlns:w="http://schemas.openxmlformats.org/wordprocessingml/2006/main">
        <w:t xml:space="preserve">The Song of Songs compara a beleza do falante con dous mozos xemelgos de corzo.</w:t>
      </w:r>
    </w:p>
    <w:p/>
    <w:p>
      <w:r xmlns:w="http://schemas.openxmlformats.org/wordprocessingml/2006/main">
        <w:t xml:space="preserve">1. Beleza do Señor: reflexións sobre o Cantar dos Cantares 7:3</w:t>
      </w:r>
    </w:p>
    <w:p/>
    <w:p>
      <w:r xmlns:w="http://schemas.openxmlformats.org/wordprocessingml/2006/main">
        <w:t xml:space="preserve">2. Ver a creación de Deus: o esplendor da natureza en Song of Songs 7:3</w:t>
      </w:r>
    </w:p>
    <w:p/>
    <w:p>
      <w:r xmlns:w="http://schemas.openxmlformats.org/wordprocessingml/2006/main">
        <w:t xml:space="preserve">1. Salmo 104:19-20 - Fixo a lúa para marcar as estacións; o sol coñece a súa posta. Traes escuridade, é noite, cando todas as bestas do bosque se arrastran.</w:t>
      </w:r>
    </w:p>
    <w:p/>
    <w:p>
      <w:r xmlns:w="http://schemas.openxmlformats.org/wordprocessingml/2006/main">
        <w:t xml:space="preserve">2. Xob 39: 1-4 - Sabes o momento en que paren as cabras montesas? Observas o parto do cervo? Podes contar os meses que cumpren, e sabes o tempo en que dan a luz, cando se agachan para dar a luz ás súas crías e son liberados do seu traballo?</w:t>
      </w:r>
    </w:p>
    <w:p/>
    <w:p>
      <w:r xmlns:w="http://schemas.openxmlformats.org/wordprocessingml/2006/main">
        <w:t xml:space="preserve">Canción dos Cantares 7:4 O teu pescozo é como unha torre de marfil; os teus ollos coma os estanques de Hexbón, á porta de Batrabim: o teu nariz é como a torre do Líbano que mira cara a Damasco.</w:t>
      </w:r>
    </w:p>
    <w:p/>
    <w:p>
      <w:r xmlns:w="http://schemas.openxmlformats.org/wordprocessingml/2006/main">
        <w:t xml:space="preserve">A beleza da creación de Deus é incomparable, desde o maxestoso pescozo dunha torre de marfil ata os cativantes ollos dun estanque de peixes en Heshbon.</w:t>
      </w:r>
    </w:p>
    <w:p/>
    <w:p>
      <w:r xmlns:w="http://schemas.openxmlformats.org/wordprocessingml/2006/main">
        <w:t xml:space="preserve">1. Beleza: a beleza invisible da creación de Deus</w:t>
      </w:r>
    </w:p>
    <w:p/>
    <w:p>
      <w:r xmlns:w="http://schemas.openxmlformats.org/wordprocessingml/2006/main">
        <w:t xml:space="preserve">2. Comparación: comparándonos coa beleza da creación de Deus</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Salmo 19: 1-2 - "Os ceos declaran a gloria de Deus, e o firmamento mostra o seu traballo manual. O día a día fala, e a noite a noite fai saber".</w:t>
      </w:r>
    </w:p>
    <w:p/>
    <w:p>
      <w:r xmlns:w="http://schemas.openxmlformats.org/wordprocessingml/2006/main">
        <w:t xml:space="preserve">Canción dos Cantares 7:5 A túa cabeza sobre ti é coma o Carmelo, e os cabelos da túa cabeza coma púrpura; o rei tense nas galerías.</w:t>
      </w:r>
    </w:p>
    <w:p/>
    <w:p>
      <w:r xmlns:w="http://schemas.openxmlformats.org/wordprocessingml/2006/main">
        <w:t xml:space="preserve">A beleza do amado compárase coa exuberancia do Carmelo e a vitalidade da púrpura.</w:t>
      </w:r>
    </w:p>
    <w:p/>
    <w:p>
      <w:r xmlns:w="http://schemas.openxmlformats.org/wordprocessingml/2006/main">
        <w:t xml:space="preserve">1. O amor de Deus é fermoso, vibrante e exuberante.</w:t>
      </w:r>
    </w:p>
    <w:p/>
    <w:p>
      <w:r xmlns:w="http://schemas.openxmlformats.org/wordprocessingml/2006/main">
        <w:t xml:space="preserve">2. Encontrar contento na presenza do Rei.</w:t>
      </w:r>
    </w:p>
    <w:p/>
    <w:p>
      <w:r xmlns:w="http://schemas.openxmlformats.org/wordprocessingml/2006/main">
        <w:t xml:space="preserve">1. Salmo 16:11 - "Dásme a coñecer o camiño da vida; na túa presenza hai plenitude de alegría; á túa dereita hai praceres para sempre".</w:t>
      </w:r>
    </w:p>
    <w:p/>
    <w:p>
      <w:r xmlns:w="http://schemas.openxmlformats.org/wordprocessingml/2006/main">
        <w:t xml:space="preserve">2. Isaías 33:17 - "Os teus ollos contemplarán o rei na súa beleza; verán unha terra que se estende lonxe".</w:t>
      </w:r>
    </w:p>
    <w:p/>
    <w:p>
      <w:r xmlns:w="http://schemas.openxmlformats.org/wordprocessingml/2006/main">
        <w:t xml:space="preserve">Canción dos Cantares 7:6 Que fermosa e que agradable es ti, oh amor, polas delicias!</w:t>
      </w:r>
    </w:p>
    <w:p/>
    <w:p>
      <w:r xmlns:w="http://schemas.openxmlformats.org/wordprocessingml/2006/main">
        <w:t xml:space="preserve">O orador do Cantar dos Cantares 7:6 expresa admiración polos seus amados, describindoos como "xustos e agradables" e cheos de deleite.</w:t>
      </w:r>
    </w:p>
    <w:p/>
    <w:p>
      <w:r xmlns:w="http://schemas.openxmlformats.org/wordprocessingml/2006/main">
        <w:t xml:space="preserve">1. A beleza do amor: celebrando a marabilla das relacións</w:t>
      </w:r>
    </w:p>
    <w:p/>
    <w:p>
      <w:r xmlns:w="http://schemas.openxmlformats.org/wordprocessingml/2006/main">
        <w:t xml:space="preserve">2. Amar a Deus e amar aos demais: atopar a alegría no deleite mutuo</w:t>
      </w:r>
    </w:p>
    <w:p/>
    <w:p>
      <w:r xmlns:w="http://schemas.openxmlformats.org/wordprocessingml/2006/main">
        <w:t xml:space="preserve">1. Filipenses 2:3-4 Non fagades nada por ambición ou vanidade egoístas, pero con humildade considerade aos demais máis importantes ca vós mesmos. Que cada un de vós mire non só os seus propios intereses, senón tamén os intereses dos demais.</w:t>
      </w:r>
    </w:p>
    <w:p/>
    <w:p>
      <w:r xmlns:w="http://schemas.openxmlformats.org/wordprocessingml/2006/main">
        <w:t xml:space="preserve">2. 1 Xoán 4:7-8 Amados, amémonos uns aos outros, porque o amor é de Deus, e quen ama naceu de Deus e coñece a Deus. Quen non ama non coñece a Deus, porque Deus é amor.</w:t>
      </w:r>
    </w:p>
    <w:p/>
    <w:p>
      <w:r xmlns:w="http://schemas.openxmlformats.org/wordprocessingml/2006/main">
        <w:t xml:space="preserve">Canción dos Cantares 7:7 Esta túa estatura é coma unha palmeira, e os teus peitos como racimos de uvas.</w:t>
      </w:r>
    </w:p>
    <w:p/>
    <w:p>
      <w:r xmlns:w="http://schemas.openxmlformats.org/wordprocessingml/2006/main">
        <w:t xml:space="preserve">O Cantar dos Cantares enxalza a beleza da súa amada, comparando a súa estatura con unha palmeira e os seus peitos con racimos de uvas.</w:t>
      </w:r>
    </w:p>
    <w:p/>
    <w:p>
      <w:r xmlns:w="http://schemas.openxmlformats.org/wordprocessingml/2006/main">
        <w:t xml:space="preserve">1. A beleza do amor: unha reflexión sobre Song of Songs 7:7</w:t>
      </w:r>
    </w:p>
    <w:p/>
    <w:p>
      <w:r xmlns:w="http://schemas.openxmlformats.org/wordprocessingml/2006/main">
        <w:t xml:space="preserve">2. Ver o esplendor de Deus no amor humano: explorando o significado da canción dos cantos 7:7</w:t>
      </w:r>
    </w:p>
    <w:p/>
    <w:p>
      <w:r xmlns:w="http://schemas.openxmlformats.org/wordprocessingml/2006/main">
        <w:t xml:space="preserve">1. Isaías 61:3 - "para concederlles unha coroa de beleza en lugar de cinzas, o aceite de alegría en lugar de loito, e un vestido de loanza en lugar de espírito de desesperación. Chamaranse carballos de xustiza, plantación. do Señor para mostrar o seu esplendor".</w:t>
      </w:r>
    </w:p>
    <w:p/>
    <w:p>
      <w:r xmlns:w="http://schemas.openxmlformats.org/wordprocessingml/2006/main">
        <w:t xml:space="preserve">2. Salmo 90:17 - "Que o favor do Señor, o noso Deus, descanse sobre nós; estableza por nós a obra das nosas mans, si, confirma a obra das nosas mans".</w:t>
      </w:r>
    </w:p>
    <w:p/>
    <w:p>
      <w:r xmlns:w="http://schemas.openxmlformats.org/wordprocessingml/2006/main">
        <w:t xml:space="preserve">Canción dos Cantares 7:8 Dixen: Subirei á palmeira, collerei as súas ramas; agora tamén os teus peitos serán coma racimos da vide, e o cheiro do teu nariz coma mazás;</w:t>
      </w:r>
    </w:p>
    <w:p/>
    <w:p>
      <w:r xmlns:w="http://schemas.openxmlformats.org/wordprocessingml/2006/main">
        <w:t xml:space="preserve">A amada expresa amor e admiración pola beleza da súa parella.</w:t>
      </w:r>
    </w:p>
    <w:p/>
    <w:p>
      <w:r xmlns:w="http://schemas.openxmlformats.org/wordprocessingml/2006/main">
        <w:t xml:space="preserve">1. O amor de Deus é incondicional e perfecto</w:t>
      </w:r>
    </w:p>
    <w:p/>
    <w:p>
      <w:r xmlns:w="http://schemas.openxmlformats.org/wordprocessingml/2006/main">
        <w:t xml:space="preserve">2. A beleza da intimidade nas relacións</w:t>
      </w:r>
    </w:p>
    <w:p/>
    <w:p>
      <w:r xmlns:w="http://schemas.openxmlformats.org/wordprocessingml/2006/main">
        <w:t xml:space="preserve">1. 1 Xoán 4:10 - "Nisto é o amor, non en que amamos a Deus, senón en que el nos amou e enviou ao seu Fillo como expiación polos nosos pecados".</w:t>
      </w:r>
    </w:p>
    <w:p/>
    <w:p>
      <w:r xmlns:w="http://schemas.openxmlformats.org/wordprocessingml/2006/main">
        <w:t xml:space="preserve">2. Canción dos Cantares 4:7 - "Eres moi fermoso, meu amor; non hai ningún defecto en ti".</w:t>
      </w:r>
    </w:p>
    <w:p/>
    <w:p>
      <w:r xmlns:w="http://schemas.openxmlformats.org/wordprocessingml/2006/main">
        <w:t xml:space="preserve">Canción dos Cantares 7:9 E o teu paladar como o mellor viño para o meu amado, que baixa docemente, facendo que falen os beizos dos que están durmidos.</w:t>
      </w:r>
    </w:p>
    <w:p/>
    <w:p>
      <w:r xmlns:w="http://schemas.openxmlformats.org/wordprocessingml/2006/main">
        <w:t xml:space="preserve">A boca do amado descríbese como o mellor viño, que baixa docemente e fai que falen os que están durmindo.</w:t>
      </w:r>
    </w:p>
    <w:p/>
    <w:p>
      <w:r xmlns:w="http://schemas.openxmlformats.org/wordprocessingml/2006/main">
        <w:t xml:space="preserve">1. O poder das palabras: como impactan as nosas palabras aos que nos rodean</w:t>
      </w:r>
    </w:p>
    <w:p/>
    <w:p>
      <w:r xmlns:w="http://schemas.openxmlformats.org/wordprocessingml/2006/main">
        <w:t xml:space="preserve">2. A dozura da bondade: como as nosas palabras poden axudar a crear un mundo mellor</w:t>
      </w:r>
    </w:p>
    <w:p/>
    <w:p>
      <w:r xmlns:w="http://schemas.openxmlformats.org/wordprocessingml/2006/main">
        <w:t xml:space="preserve">1. Proverbios 16:24 - As palabras agradables son como un panal de mel, dozura para a alma e saúde para os ósos.</w:t>
      </w:r>
    </w:p>
    <w:p/>
    <w:p>
      <w:r xmlns:w="http://schemas.openxmlformats.org/wordprocessingml/2006/main">
        <w:t xml:space="preserve">2. Salmo 19:14 - Que as palabras da miña boca e a meditación do meu corazón sexan agradables aos teus ollos, Señor, miña rocha e redentor.</w:t>
      </w:r>
    </w:p>
    <w:p/>
    <w:p>
      <w:r xmlns:w="http://schemas.openxmlformats.org/wordprocessingml/2006/main">
        <w:t xml:space="preserve">Canción dos Cantares 7:10 Eu son do meu amado, e o seu desexo é para min.</w:t>
      </w:r>
    </w:p>
    <w:p/>
    <w:p>
      <w:r xmlns:w="http://schemas.openxmlformats.org/wordprocessingml/2006/main">
        <w:t xml:space="preserve">O amado expresa alegría no seu amor mutuo e desexo un polo outro.</w:t>
      </w:r>
    </w:p>
    <w:p/>
    <w:p>
      <w:r xmlns:w="http://schemas.openxmlformats.org/wordprocessingml/2006/main">
        <w:t xml:space="preserve">1. Aprender a amar: o significado do canto dos cantos</w:t>
      </w:r>
    </w:p>
    <w:p/>
    <w:p>
      <w:r xmlns:w="http://schemas.openxmlformats.org/wordprocessingml/2006/main">
        <w:t xml:space="preserve">2. Cultivando o amor no matrimonio: o poder dun desexo mutuo</w:t>
      </w:r>
    </w:p>
    <w:p/>
    <w:p>
      <w:r xmlns:w="http://schemas.openxmlformats.org/wordprocessingml/2006/main">
        <w:t xml:space="preserve">1. Romanos 12:9-10 - O amor debe ser sincero. Odia o que é malo; aferrarse ao que é bo. Dedícate un ao outro no amor. Honrade uns a outros por riba de vós mesmos.</w:t>
      </w:r>
    </w:p>
    <w:p/>
    <w:p>
      <w:r xmlns:w="http://schemas.openxmlformats.org/wordprocessingml/2006/main">
        <w:t xml:space="preserve">2. 1 Corintios 13:4-8 - O amor é paciente, o amor é bondadoso. Non envexa, non presume, non se enorgullece. Non deshonra aos demais, non é egoísta, non se enfada facilmente, non leva rexistro dos males. O amor non se deleita co mal senón que se alegra coa verdade. Sempre protexe, sempre confía, sempre espera, sempre persevera.</w:t>
      </w:r>
    </w:p>
    <w:p/>
    <w:p>
      <w:r xmlns:w="http://schemas.openxmlformats.org/wordprocessingml/2006/main">
        <w:t xml:space="preserve">Canción dos Cantares 7:11 Ven, meu amado, saímos ao campo; aloxémonos nas aldeas.</w:t>
      </w:r>
    </w:p>
    <w:p/>
    <w:p>
      <w:r xmlns:w="http://schemas.openxmlformats.org/wordprocessingml/2006/main">
        <w:t xml:space="preserve">O orador do Cantar dos Cantares 7:11 anima aos seus amados a saír ao campo e pasar tempo nas aldeas.</w:t>
      </w:r>
    </w:p>
    <w:p/>
    <w:p>
      <w:r xmlns:w="http://schemas.openxmlformats.org/wordprocessingml/2006/main">
        <w:t xml:space="preserve">1. O amor de Deus xúntanos e únenos ao mundo para explorar e descubrir.</w:t>
      </w:r>
    </w:p>
    <w:p/>
    <w:p>
      <w:r xmlns:w="http://schemas.openxmlformats.org/wordprocessingml/2006/main">
        <w:t xml:space="preserve">2. A beleza da natureza e da comunidade debe ser experimentada xunto coa persoa que amamos.</w:t>
      </w:r>
    </w:p>
    <w:p/>
    <w:p>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2. Romanos 12:9-10 - Que o amor sexa xenuíno. Aborrece o que é malo; manteña o que é bo. Amaros uns aos outros con cariño fraternal. Superámonos uns aos outros en amosar honra.</w:t>
      </w:r>
    </w:p>
    <w:p/>
    <w:p>
      <w:r xmlns:w="http://schemas.openxmlformats.org/wordprocessingml/2006/main">
        <w:t xml:space="preserve">Canción dos Cantares 7:12 Levantámonos cedo ás viñas; vexamos se a vide florece, se aparece a uva tenra e se brotan as granadas: alí dareiche os meus amores.</w:t>
      </w:r>
    </w:p>
    <w:p/>
    <w:p>
      <w:r xmlns:w="http://schemas.openxmlformats.org/wordprocessingml/2006/main">
        <w:t xml:space="preserve">No Cantar dos Cantares 7:12, anímase aos amantes a ir ás viñas e ver se a vide florece e o froito brota.</w:t>
      </w:r>
    </w:p>
    <w:p/>
    <w:p>
      <w:r xmlns:w="http://schemas.openxmlformats.org/wordprocessingml/2006/main">
        <w:t xml:space="preserve">1. A alegría do amor: atopar forza no amor de Deus</w:t>
      </w:r>
    </w:p>
    <w:p/>
    <w:p>
      <w:r xmlns:w="http://schemas.openxmlformats.org/wordprocessingml/2006/main">
        <w:t xml:space="preserve">2. Amor en flor: cultivando o froito do amor nas nosas vidas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1 Xoán 4:19 - Amamos porque el nos amou primeiro.</w:t>
      </w:r>
    </w:p>
    <w:p/>
    <w:p>
      <w:r xmlns:w="http://schemas.openxmlformats.org/wordprocessingml/2006/main">
        <w:t xml:space="preserve">Canción dos Cantares 7:13 As mandrágoras cheiran, e nas nosas portas hai todo tipo de froitos agradables, novos e vellos, que teño gardado para ti, oh meu amado.</w:t>
      </w:r>
    </w:p>
    <w:p/>
    <w:p>
      <w:r xmlns:w="http://schemas.openxmlformats.org/wordprocessingml/2006/main">
        <w:t xml:space="preserve">Esta pasaxe fala da abundancia de refresco e deleite que o amado ten para ofrecer.</w:t>
      </w:r>
    </w:p>
    <w:p/>
    <w:p>
      <w:r xmlns:w="http://schemas.openxmlformats.org/wordprocessingml/2006/main">
        <w:t xml:space="preserve">1. A abundancia de Deus é un don para compartir cos demais.</w:t>
      </w:r>
    </w:p>
    <w:p/>
    <w:p>
      <w:r xmlns:w="http://schemas.openxmlformats.org/wordprocessingml/2006/main">
        <w:t xml:space="preserve">2. A alegría de dar é unha alegría que Deus desexa para nós.</w:t>
      </w:r>
    </w:p>
    <w:p/>
    <w:p>
      <w:r xmlns:w="http://schemas.openxmlformats.org/wordprocessingml/2006/main">
        <w:t xml:space="preserve">1. Xoán 15:11 - "Estas cousas vos falei, para que a miña alegría estea en vós e a vosa alegría sexa plena".</w:t>
      </w:r>
    </w:p>
    <w:p/>
    <w:p>
      <w:r xmlns:w="http://schemas.openxmlformats.org/wordprocessingml/2006/main">
        <w:t xml:space="preserve">2. Proverbios 11:25 - "O que trae bendición será enriquecido, e o que rega será regado".</w:t>
      </w:r>
    </w:p>
    <w:p/>
    <w:p>
      <w:r xmlns:w="http://schemas.openxmlformats.org/wordprocessingml/2006/main">
        <w:t xml:space="preserve">O capítulo 8 do Cantar de Salomón conclúe as expresións poéticas de amor entre a noiva e a súa amada. Celebra o seu vínculo duradeiro, o seu profundo afecto e o poder do amor.</w:t>
      </w:r>
    </w:p>
    <w:p/>
    <w:p>
      <w:r xmlns:w="http://schemas.openxmlformats.org/wordprocessingml/2006/main">
        <w:t xml:space="preserve">1o Parágrafo: A noiva manifesta o seu desexo de ter á súa amada como un irmán que puidese atopala en público sen vergoña. Ela lembra os seus primeiros encontros e afirma o seu amor inquebrantable por el (Cantar dos Cantares 8:1-4).</w:t>
      </w:r>
    </w:p>
    <w:p/>
    <w:p>
      <w:r xmlns:w="http://schemas.openxmlformats.org/wordprocessingml/2006/main">
        <w:t xml:space="preserve">2o Parágrafo: A noiva diríxese ás fillas de Xerusalén, instándoas a que non esperten nin perturben o amor ata que estea listo. Ela declara que o amor é tan forte como a morte e inflexible como a tumba (Cantar dos Cantares 8:5-7).</w:t>
      </w:r>
    </w:p>
    <w:p/>
    <w:p>
      <w:r xmlns:w="http://schemas.openxmlformats.org/wordprocessingml/2006/main">
        <w:t xml:space="preserve">3o Parágrafo: A noiva lembra unha época na que a súa amada a atopou debaixo dunha maceira. Ela lembra os momentos de alegría que compartiron xuntos e expresa a súa ansia polo seu abrazo (Cantar dos Cantares 8:8-10).</w:t>
      </w:r>
    </w:p>
    <w:p/>
    <w:p>
      <w:r xmlns:w="http://schemas.openxmlformats.org/wordprocessingml/2006/main">
        <w:t xml:space="preserve">4o Parágrafo: A noiva fala coa súa amada, expresando o seu desexo de que o seu amor estea selado cun compromiso duradeiro. Ela compara o seu amor cunha chama que non se pode apagar e afirma que moitas augas non poden apagalo (Cantar dos Cantares 8:11-14).</w:t>
      </w:r>
    </w:p>
    <w:p/>
    <w:p>
      <w:r xmlns:w="http://schemas.openxmlformats.org/wordprocessingml/2006/main">
        <w:t xml:space="preserve">En resumo,</w:t>
      </w:r>
    </w:p>
    <w:p>
      <w:r xmlns:w="http://schemas.openxmlformats.org/wordprocessingml/2006/main">
        <w:t xml:space="preserve">Cantar de Salomón capítulo oito celebra</w:t>
      </w:r>
    </w:p>
    <w:p>
      <w:r xmlns:w="http://schemas.openxmlformats.org/wordprocessingml/2006/main">
        <w:t xml:space="preserve">o vínculo duradeiro e o profundo afecto</w:t>
      </w:r>
    </w:p>
    <w:p>
      <w:r xmlns:w="http://schemas.openxmlformats.org/wordprocessingml/2006/main">
        <w:t xml:space="preserve">entre a noiva e a súa amada a través de expresións poéticas.</w:t>
      </w:r>
    </w:p>
    <w:p/>
    <w:p>
      <w:r xmlns:w="http://schemas.openxmlformats.org/wordprocessingml/2006/main">
        <w:t xml:space="preserve">Expresar o desexo de ter amado como irmán e lembrar os primeiros encontros.</w:t>
      </w:r>
    </w:p>
    <w:p>
      <w:r xmlns:w="http://schemas.openxmlformats.org/wordprocessingml/2006/main">
        <w:t xml:space="preserve">Afirmando o amor inquebrantable mantido cara á amada.</w:t>
      </w:r>
    </w:p>
    <w:p>
      <w:r xmlns:w="http://schemas.openxmlformats.org/wordprocessingml/2006/main">
        <w:t xml:space="preserve">Dirixíndose ás fillas de Xerusalén instando a paciencia no amor que esperta ou perturba.</w:t>
      </w:r>
    </w:p>
    <w:p>
      <w:r xmlns:w="http://schemas.openxmlformats.org/wordprocessingml/2006/main">
        <w:t xml:space="preserve">Declarar a forza que se atopa no amor comparándoa coa morte ou a tumba.</w:t>
      </w:r>
    </w:p>
    <w:p>
      <w:r xmlns:w="http://schemas.openxmlformats.org/wordprocessingml/2006/main">
        <w:t xml:space="preserve">Recordando momentos alegres compartidos baixo a maceira xunto con expresar ansia de abrazos.</w:t>
      </w:r>
    </w:p>
    <w:p>
      <w:r xmlns:w="http://schemas.openxmlformats.org/wordprocessingml/2006/main">
        <w:t xml:space="preserve">Desexando un compromiso duradeiro mentres comparan o seu amor cunha chama inextinguible.</w:t>
      </w:r>
    </w:p>
    <w:p/>
    <w:p>
      <w:r xmlns:w="http://schemas.openxmlformats.org/wordprocessingml/2006/main">
        <w:t xml:space="preserve">Ofrecendo información sobre o recoñecemento da profundidade, forza e lonxevidade asociadas ao verdadeiro amor romántico retratado a través da linguaxe poética. Enfatizando a importancia dada ao compromiso, a confianza e a devoción inquebrantable dentro dunha relación. Ademais, destaca o poder que posúe o afecto xenuíno xunto coa súa capacidade para soportar retos ou influencias externas que poidan xurdir co paso do tempo.</w:t>
      </w:r>
    </w:p>
    <w:p/>
    <w:p>
      <w:r xmlns:w="http://schemas.openxmlformats.org/wordprocessingml/2006/main">
        <w:t xml:space="preserve">Canción dos Cantares 8:1 ¡Oh, que foses coma o meu irmán, que mamabas os peitos da miña nai! cando te atopara fóra, bicaríate; si, non debería ser desprezado.</w:t>
      </w:r>
    </w:p>
    <w:p/>
    <w:p>
      <w:r xmlns:w="http://schemas.openxmlformats.org/wordprocessingml/2006/main">
        <w:t xml:space="preserve">O falante desexa unha conexión máis profunda coa súa amada, desexando que fosen tan unidos coma un irmán.</w:t>
      </w:r>
    </w:p>
    <w:p/>
    <w:p>
      <w:r xmlns:w="http://schemas.openxmlformats.org/wordprocessingml/2006/main">
        <w:t xml:space="preserve">1. O poder da intimidade: explorando as profundidades do amor conectado</w:t>
      </w:r>
    </w:p>
    <w:p/>
    <w:p>
      <w:r xmlns:w="http://schemas.openxmlformats.org/wordprocessingml/2006/main">
        <w:t xml:space="preserve">2. Love Beyond Family: Buscando conexións queridas en lugares non convencionais</w:t>
      </w:r>
    </w:p>
    <w:p/>
    <w:p>
      <w:r xmlns:w="http://schemas.openxmlformats.org/wordprocessingml/2006/main">
        <w:t xml:space="preserve">1. Xoán 15:13, "Non ten ninguén máis amor que este, que alguén dea a súa vida polos seus amigos".</w:t>
      </w:r>
    </w:p>
    <w:p/>
    <w:p>
      <w:r xmlns:w="http://schemas.openxmlformats.org/wordprocessingml/2006/main">
        <w:t xml:space="preserve">2. 1 Xoán 4: 7-8, "Amados, amémonos uns aos outros, porque o amor vén de Deus, e quen ama naceu de Deus e coñece a Deus. Quen non ama non coñece a Deus, porque Deus é amor".</w:t>
      </w:r>
    </w:p>
    <w:p/>
    <w:p>
      <w:r xmlns:w="http://schemas.openxmlformats.org/wordprocessingml/2006/main">
        <w:t xml:space="preserve">Canción dos Cantares 8:2 Guiaríate e levaríate á casa da miña nai, quen me instruía: faríache beber viño especiado do zume da miña granada.</w:t>
      </w:r>
    </w:p>
    <w:p/>
    <w:p>
      <w:r xmlns:w="http://schemas.openxmlformats.org/wordprocessingml/2006/main">
        <w:t xml:space="preserve">O orador do Cantar dos Cantares expresa o desexo de traer ao seu amado á súa casa e de compartir con eles o viño especiado e o zume da súa granada.</w:t>
      </w:r>
    </w:p>
    <w:p/>
    <w:p>
      <w:r xmlns:w="http://schemas.openxmlformats.org/wordprocessingml/2006/main">
        <w:t xml:space="preserve">1. O amor de Deus: como expresalo a través da hospitalidade</w:t>
      </w:r>
    </w:p>
    <w:p/>
    <w:p>
      <w:r xmlns:w="http://schemas.openxmlformats.org/wordprocessingml/2006/main">
        <w:t xml:space="preserve">2. Unha perspectiva bíblica sobre a hospitalidade e a bendición dos demais</w:t>
      </w:r>
    </w:p>
    <w:p/>
    <w:p>
      <w:r xmlns:w="http://schemas.openxmlformats.org/wordprocessingml/2006/main">
        <w:t xml:space="preserve">1. Romanos 12:13: Contribuír ás necesidades dos santos e procurar mostrar hospitalidade.</w:t>
      </w:r>
    </w:p>
    <w:p/>
    <w:p>
      <w:r xmlns:w="http://schemas.openxmlformats.org/wordprocessingml/2006/main">
        <w:t xml:space="preserve">2. 1 Pedro 4:9: Mostra hospitalidade uns aos outros sen murmurar.</w:t>
      </w:r>
    </w:p>
    <w:p/>
    <w:p>
      <w:r xmlns:w="http://schemas.openxmlformats.org/wordprocessingml/2006/main">
        <w:t xml:space="preserve">Canción dos Cantares 8:3 A súa man esquerda debería estar debaixo da miña cabeza, e a súa dereita debería abrazarme.</w:t>
      </w:r>
    </w:p>
    <w:p/>
    <w:p>
      <w:r xmlns:w="http://schemas.openxmlformats.org/wordprocessingml/2006/main">
        <w:t xml:space="preserve">O Cantar dos Cantares 8:3 enfatiza a relación íntima entre dúas persoas, expresando o desexo de proximidade física.</w:t>
      </w:r>
    </w:p>
    <w:p/>
    <w:p>
      <w:r xmlns:w="http://schemas.openxmlformats.org/wordprocessingml/2006/main">
        <w:t xml:space="preserve">1. "A intimidade do amor: redescubrindo a proximidade nas relacións"</w:t>
      </w:r>
    </w:p>
    <w:p/>
    <w:p>
      <w:r xmlns:w="http://schemas.openxmlformats.org/wordprocessingml/2006/main">
        <w:t xml:space="preserve">2. "O poder do tacto: o significado da intimidade no amor"</w:t>
      </w:r>
    </w:p>
    <w:p/>
    <w:p>
      <w:r xmlns:w="http://schemas.openxmlformats.org/wordprocessingml/2006/main">
        <w:t xml:space="preserve">1. Romanos 12:10, "Devotade uns a outros no amor. Honrade uns a outros por riba de vós mesmos".</w:t>
      </w:r>
    </w:p>
    <w:p/>
    <w:p>
      <w:r xmlns:w="http://schemas.openxmlformats.org/wordprocessingml/2006/main">
        <w:t xml:space="preserve">2. Efesios 5:21, "Sométese uns a outros por reverencia a Cristo".</w:t>
      </w:r>
    </w:p>
    <w:p/>
    <w:p>
      <w:r xmlns:w="http://schemas.openxmlformats.org/wordprocessingml/2006/main">
        <w:t xml:space="preserve">Canción dos Cantares 8:4 mándovos, fillas de Xerusalén, que non despertedes nin espertedes o meu amor, ata que el queira.</w:t>
      </w:r>
    </w:p>
    <w:p/>
    <w:p>
      <w:r xmlns:w="http://schemas.openxmlformats.org/wordprocessingml/2006/main">
        <w:t xml:space="preserve">Esta pasaxe fala de respectar os desexos de alguén e non de forzarlle o amor.</w:t>
      </w:r>
    </w:p>
    <w:p/>
    <w:p>
      <w:r xmlns:w="http://schemas.openxmlformats.org/wordprocessingml/2006/main">
        <w:t xml:space="preserve">1. Respecta aos seres queridos: agardando ata que estean listos</w:t>
      </w:r>
    </w:p>
    <w:p/>
    <w:p>
      <w:r xmlns:w="http://schemas.openxmlformats.org/wordprocessingml/2006/main">
        <w:t xml:space="preserve">2. Amor con paciencia: permitir que o amor se desenvolva</w:t>
      </w:r>
    </w:p>
    <w:p/>
    <w:p>
      <w:r xmlns:w="http://schemas.openxmlformats.org/wordprocessingml/2006/main">
        <w:t xml:space="preserve">1. Mateo 7:12 - "Por tanto, todo o que queredes que vos fagan os homes, facede tamén con eles, porque esta é a Lei e os Profetas"</w:t>
      </w:r>
    </w:p>
    <w:p/>
    <w:p>
      <w:r xmlns:w="http://schemas.openxmlformats.org/wordprocessingml/2006/main">
        <w:t xml:space="preserve">2. 1 Corintios 13:4-7 - "O amor sofre moito e é bondadoso; o amor non envexa; o amor non se manifesta, non se enfada; non se comporta rudo, non busca o seu, non se provoca, pensa. ningún mal; non se alegra na iniquidade, senón que se alegra coa verdade; todo soporta, todo cre, todo espera, todo soporta".</w:t>
      </w:r>
    </w:p>
    <w:p/>
    <w:p>
      <w:r xmlns:w="http://schemas.openxmlformats.org/wordprocessingml/2006/main">
        <w:t xml:space="preserve">Canción dos Cantares 8:5 Quen é esta que sube do deserto, apoiada no seu amado? Eu te erguei debaixo da maceira: alí púxote a túa nai, alí púxote a quen te pariu.</w:t>
      </w:r>
    </w:p>
    <w:p/>
    <w:p>
      <w:r xmlns:w="http://schemas.openxmlformats.org/wordprocessingml/2006/main">
        <w:t xml:space="preserve">Esta pasaxe é un fragmento do Cantar dos Cantares 8:5 que fala de como a amada se apoia no seu amor e está a ser levantada debaixo dunha maceira.</w:t>
      </w:r>
    </w:p>
    <w:p/>
    <w:p>
      <w:r xmlns:w="http://schemas.openxmlformats.org/wordprocessingml/2006/main">
        <w:t xml:space="preserve">1. O amor infalible de Deus: como o seu amor nos levanta e nos consola nos momentos difíciles</w:t>
      </w:r>
    </w:p>
    <w:p/>
    <w:p>
      <w:r xmlns:w="http://schemas.openxmlformats.org/wordprocessingml/2006/main">
        <w:t xml:space="preserve">2. A forza do amado: como apoiarnos nos nosos seres queridos pode axudarnos a superar momentos difíciles</w:t>
      </w:r>
    </w:p>
    <w:p/>
    <w:p>
      <w:r xmlns:w="http://schemas.openxmlformats.org/wordprocessingml/2006/main">
        <w:t xml:space="preserve">1. Romanos 8:38-39 - "Porque estou seguro de que nin a morte nin a vida, nin os anxos nin os gobernantes, nin as cousas presentes nin as vindeiras, nin as potencias, nin a altura nin a profundidade, nin ningunha outra cousa en toda a creación. capaz de separarnos do amor de Deus en Cristo Xesús, noso Señor".</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Canción dos Cantares 8:6 Ponme como un selo no teu corazón, como un selo no teu brazo: porque o amor é forte coma a morte; os celos son cruel coma o sepulcro: os seus carbóns son carbóns de lume, que ten unha chama moi vehemente.</w:t>
      </w:r>
    </w:p>
    <w:p/>
    <w:p>
      <w:r xmlns:w="http://schemas.openxmlformats.org/wordprocessingml/2006/main">
        <w:t xml:space="preserve">O amor é máis forte que a morte.</w:t>
      </w:r>
    </w:p>
    <w:p/>
    <w:p>
      <w:r xmlns:w="http://schemas.openxmlformats.org/wordprocessingml/2006/main">
        <w:t xml:space="preserve">1: A forza do amor - Como o amor ten o poder de conquistar a morte.</w:t>
      </w:r>
    </w:p>
    <w:p/>
    <w:p>
      <w:r xmlns:w="http://schemas.openxmlformats.org/wordprocessingml/2006/main">
        <w:t xml:space="preserve">2: O poder dos celos - Como os celos poden ser unha forza destrutiva.</w:t>
      </w:r>
    </w:p>
    <w:p/>
    <w:p>
      <w:r xmlns:w="http://schemas.openxmlformats.org/wordprocessingml/2006/main">
        <w:t xml:space="preserve">1: 1 Corintios 13:13 - Entón, agora a fe, a esperanza e o amor permanecen, estes tres; pero o máis grande deles é o amor.</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Canción dos Cantares 8:7 Moitas augas non poden apagar o amor, nin os ríos poden afogalo: se un home dese por amor todo o ben da súa casa, sería totalmente desprezado.</w:t>
      </w:r>
    </w:p>
    <w:p/>
    <w:p>
      <w:r xmlns:w="http://schemas.openxmlformats.org/wordprocessingml/2006/main">
        <w:t xml:space="preserve">O amor é imparable e non se pode comprar.</w:t>
      </w:r>
    </w:p>
    <w:p/>
    <w:p>
      <w:r xmlns:w="http://schemas.openxmlformats.org/wordprocessingml/2006/main">
        <w:t xml:space="preserve">1. O poder do amor e o seu valor nas nosas vidas</w:t>
      </w:r>
    </w:p>
    <w:p/>
    <w:p>
      <w:r xmlns:w="http://schemas.openxmlformats.org/wordprocessingml/2006/main">
        <w:t xml:space="preserve">2. A importancia de apreciar o amor e non dalo por feito</w:t>
      </w:r>
    </w:p>
    <w:p/>
    <w:p>
      <w:r xmlns:w="http://schemas.openxmlformats.org/wordprocessingml/2006/main">
        <w:t xml:space="preserve">1. 1 Corintios 13: 4-7 - "O amor é paciente e bondadoso; o amor non envexa nin se jacta; non é arrogante nin rudo. Non insiste no seu camiño; non é irritable nin resentido; non Alégrate do mal, pero alégrase coa verdade. O amor todo soporta, todo cre, todo espera, todo soporta. O amor nunca acaba".</w:t>
      </w:r>
    </w:p>
    <w:p/>
    <w:p>
      <w:r xmlns:w="http://schemas.openxmlformats.org/wordprocessingml/2006/main">
        <w:t xml:space="preserve">2. Romanos 12: 9-10 - "Que o amor sexa xenuíno. Aborrece o que é malo; mantéñense firmes no que é bo. Ámense uns aos outros con cariño fraternal. Superádevos uns aos outros facendo honra".</w:t>
      </w:r>
    </w:p>
    <w:p/>
    <w:p>
      <w:r xmlns:w="http://schemas.openxmlformats.org/wordprocessingml/2006/main">
        <w:t xml:space="preserve">Canción dos Cantares 8:8 Temos unha irmá pequena e non ten peitos: que faremos coa nosa irmá o día en que se fale por ela?</w:t>
      </w:r>
    </w:p>
    <w:p/>
    <w:p>
      <w:r xmlns:w="http://schemas.openxmlformats.org/wordprocessingml/2006/main">
        <w:t xml:space="preserve">Esta pasaxe do Cantar dos Cantares fala do valor do amor e da familia.</w:t>
      </w:r>
    </w:p>
    <w:p/>
    <w:p>
      <w:r xmlns:w="http://schemas.openxmlformats.org/wordprocessingml/2006/main">
        <w:t xml:space="preserve">1.O amor non está limitado pola idade ou as características físicas, senón pola forza da conexión.</w:t>
      </w:r>
    </w:p>
    <w:p/>
    <w:p>
      <w:r xmlns:w="http://schemas.openxmlformats.org/wordprocessingml/2006/main">
        <w:t xml:space="preserve">2.A familia é a base das nosas vidas e debe ser atesorada e protexida.</w:t>
      </w:r>
    </w:p>
    <w:p/>
    <w:p>
      <w:r xmlns:w="http://schemas.openxmlformats.org/wordprocessingml/2006/main">
        <w:t xml:space="preserve">1.Efesios 5:25 - Maridos, amade ás vosas mulleres, así como Cristo amou á igrexa e entregouse por ela.</w:t>
      </w:r>
    </w:p>
    <w:p/>
    <w:p>
      <w:r xmlns:w="http://schemas.openxmlformats.org/wordprocessingml/2006/main">
        <w:t xml:space="preserve">2.Proverbios 18:24 - Un home de moitos compañeiros pode chegar á ruína, pero hai un amigo que está máis preto que un irmán.</w:t>
      </w:r>
    </w:p>
    <w:p/>
    <w:p>
      <w:r xmlns:w="http://schemas.openxmlformats.org/wordprocessingml/2006/main">
        <w:t xml:space="preserve">Canción dos Cantares 8:9 Se é un muro, edificaremos sobre ela un palacio de prata; e se é unha porta, encerrarémola con táboas de cedro.</w:t>
      </w:r>
    </w:p>
    <w:p/>
    <w:p>
      <w:r xmlns:w="http://schemas.openxmlformats.org/wordprocessingml/2006/main">
        <w:t xml:space="preserve">A canción das cancións é un texto poético onde un falante expresa o amor pola súa amada. En 8:9, suxiren que non importa cal sexa o seu amado, construiránlles un palacio de prata ou encerrarán con táboas de cedro.</w:t>
      </w:r>
    </w:p>
    <w:p/>
    <w:p>
      <w:r xmlns:w="http://schemas.openxmlformats.org/wordprocessingml/2006/main">
        <w:t xml:space="preserve">1. O amor é incondicional, sen importar as circunstancias.</w:t>
      </w:r>
    </w:p>
    <w:p/>
    <w:p>
      <w:r xmlns:w="http://schemas.openxmlformats.org/wordprocessingml/2006/main">
        <w:t xml:space="preserve">2. O amor de Deus por nós é como unha fortaleza forte.</w:t>
      </w:r>
    </w:p>
    <w:p/>
    <w:p>
      <w:r xmlns:w="http://schemas.openxmlformats.org/wordprocessingml/2006/main">
        <w:t xml:space="preserve">1.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91:14 "Porque me agarra namorado, librareino; protexereino, porque coñece o meu nome".</w:t>
      </w:r>
    </w:p>
    <w:p/>
    <w:p>
      <w:r xmlns:w="http://schemas.openxmlformats.org/wordprocessingml/2006/main">
        <w:t xml:space="preserve">Canción dos Cantares 8:10 Eu son unha muralla, e os meus peitos como torres; entón eu estaba ante os seus ollos coma quen atopou gracia.</w:t>
      </w:r>
    </w:p>
    <w:p/>
    <w:p>
      <w:r xmlns:w="http://schemas.openxmlformats.org/wordprocessingml/2006/main">
        <w:t xml:space="preserve">Este verso expresa o sentimento de estar a favor de alguén que é querido.</w:t>
      </w:r>
    </w:p>
    <w:p/>
    <w:p>
      <w:r xmlns:w="http://schemas.openxmlformats.org/wordprocessingml/2006/main">
        <w:t xml:space="preserve">1. A beleza de ser valorado e favorecido por un ser querido</w:t>
      </w:r>
    </w:p>
    <w:p/>
    <w:p>
      <w:r xmlns:w="http://schemas.openxmlformats.org/wordprocessingml/2006/main">
        <w:t xml:space="preserve">2. A alegría de experimentar o verdadeiro amor e aceptación</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Ezequiel 16:8 - Cando pasei de novo por ti e mirei para ti, velaquí, o teu tempo era o tempo do amor; e estendei a miña saia sobre ti e cubrín a túa nudez. Eu fixen unha alianza contigo, di o Señor Deus, e ti fixeches meu.</w:t>
      </w:r>
    </w:p>
    <w:p/>
    <w:p>
      <w:r xmlns:w="http://schemas.openxmlformats.org/wordprocessingml/2006/main">
        <w:t xml:space="preserve">Cantar dos Cantares 8:11 Salomón tiña unha viña en Baalhamon; cedeulles a viña aos gardiáns; cada un para o seu froito debía traer mil pezas de prata.</w:t>
      </w:r>
    </w:p>
    <w:p/>
    <w:p>
      <w:r xmlns:w="http://schemas.openxmlformats.org/wordprocessingml/2006/main">
        <w:t xml:space="preserve">A pasaxe describe a viña de Salomón en Baalhamon e os gardiáns que debían traer mil pezas de prata para o froito do seu traballo.</w:t>
      </w:r>
    </w:p>
    <w:p/>
    <w:p>
      <w:r xmlns:w="http://schemas.openxmlformats.org/wordprocessingml/2006/main">
        <w:t xml:space="preserve">1. Deus chámanos a ser fieis administradores da súa viña.</w:t>
      </w:r>
    </w:p>
    <w:p/>
    <w:p>
      <w:r xmlns:w="http://schemas.openxmlformats.org/wordprocessingml/2006/main">
        <w:t xml:space="preserve">2. Os fieis serán recompensados coa abundancia de Deus.</w:t>
      </w:r>
    </w:p>
    <w:p/>
    <w:p>
      <w:r xmlns:w="http://schemas.openxmlformats.org/wordprocessingml/2006/main">
        <w:t xml:space="preserve">1. Mateo 21:33-41, Parábolas dos malvados inquilinos.</w:t>
      </w:r>
    </w:p>
    <w:p/>
    <w:p>
      <w:r xmlns:w="http://schemas.openxmlformats.org/wordprocessingml/2006/main">
        <w:t xml:space="preserve">2. Eclesiastés 2:4-11, As reflexións do predicador sobre o traballo.</w:t>
      </w:r>
    </w:p>
    <w:p/>
    <w:p>
      <w:r xmlns:w="http://schemas.openxmlformats.org/wordprocessingml/2006/main">
        <w:t xml:space="preserve">Canción dos Cantares 8:12 A miña viña, que é miña, está diante de min: ti, oh Salomón, debes ter mil, e os que gardan o seu froito douscentos.</w:t>
      </w:r>
    </w:p>
    <w:p/>
    <w:p>
      <w:r xmlns:w="http://schemas.openxmlformats.org/wordprocessingml/2006/main">
        <w:t xml:space="preserve">O orador do Cantar dos Cantares 8:12 está dicindo a Salomón que use os seus recursos con sabiduría e que os administre.</w:t>
      </w:r>
    </w:p>
    <w:p/>
    <w:p>
      <w:r xmlns:w="http://schemas.openxmlformats.org/wordprocessingml/2006/main">
        <w:t xml:space="preserve">1. A sabedoría da maiordomía</w:t>
      </w:r>
    </w:p>
    <w:p/>
    <w:p>
      <w:r xmlns:w="http://schemas.openxmlformats.org/wordprocessingml/2006/main">
        <w:t xml:space="preserve">2. O valor da xestión dos recursos</w:t>
      </w:r>
    </w:p>
    <w:p/>
    <w:p>
      <w:r xmlns:w="http://schemas.openxmlformats.org/wordprocessingml/2006/main">
        <w:t xml:space="preserve">1. Mateo 25:14-30 - Parábola dos talentos</w:t>
      </w:r>
    </w:p>
    <w:p/>
    <w:p>
      <w:r xmlns:w="http://schemas.openxmlformats.org/wordprocessingml/2006/main">
        <w:t xml:space="preserve">2. Lucas 16:1-13 - Parábola do xestor astuto</w:t>
      </w:r>
    </w:p>
    <w:p/>
    <w:p>
      <w:r xmlns:w="http://schemas.openxmlformats.org/wordprocessingml/2006/main">
        <w:t xml:space="preserve">Canción dos Cantares 8:13 Ti que moras nos xardíns, os compañeiros escoitan a túa voz: faime oír.</w:t>
      </w:r>
    </w:p>
    <w:p/>
    <w:p>
      <w:r xmlns:w="http://schemas.openxmlformats.org/wordprocessingml/2006/main">
        <w:t xml:space="preserve">O Cantar dos Cantares invita ao amado a escoitar a voz do seu compañeiro.</w:t>
      </w:r>
    </w:p>
    <w:p/>
    <w:p>
      <w:r xmlns:w="http://schemas.openxmlformats.org/wordprocessingml/2006/main">
        <w:t xml:space="preserve">1. A importancia de escoitar a voz dun acompañante.</w:t>
      </w:r>
    </w:p>
    <w:p/>
    <w:p>
      <w:r xmlns:w="http://schemas.openxmlformats.org/wordprocessingml/2006/main">
        <w:t xml:space="preserve">2. O poder da comunicación a través da escoita.</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Proverbios 18:13 - "Se alguén dá unha resposta antes de escoitar, é a súa tolemia e vergoña".</w:t>
      </w:r>
    </w:p>
    <w:p/>
    <w:p>
      <w:r xmlns:w="http://schemas.openxmlformats.org/wordprocessingml/2006/main">
        <w:t xml:space="preserve">Canción dos Cantares 8:14 Apresúrate, meu amado, e séguese coma un corzo ou un cervo sobre os montes das especias.</w:t>
      </w:r>
    </w:p>
    <w:p/>
    <w:p>
      <w:r xmlns:w="http://schemas.openxmlformats.org/wordprocessingml/2006/main">
        <w:t xml:space="preserve">O amado debería apresurarse a atoparse coma un cervo nas montañas de especias.</w:t>
      </w:r>
    </w:p>
    <w:p/>
    <w:p>
      <w:r xmlns:w="http://schemas.openxmlformats.org/wordprocessingml/2006/main">
        <w:t xml:space="preserve">1. A urxencia do amor: por que é necesaria a présa nas relacións.</w:t>
      </w:r>
    </w:p>
    <w:p/>
    <w:p>
      <w:r xmlns:w="http://schemas.openxmlformats.org/wordprocessingml/2006/main">
        <w:t xml:space="preserve">2. Perseguir ao amado: aprender a perseguir a Deus e perseguilo.</w:t>
      </w:r>
    </w:p>
    <w:p/>
    <w:p>
      <w:r xmlns:w="http://schemas.openxmlformats.org/wordprocessingml/2006/main">
        <w:t xml:space="preserve">1. Salmo 42: 1 Como os cervos ansiosas polos regatos da auga, Así ansiosa a miña alma por Ti, oh Deus.</w:t>
      </w:r>
    </w:p>
    <w:p/>
    <w:p>
      <w:r xmlns:w="http://schemas.openxmlformats.org/wordprocessingml/2006/main">
        <w:t xml:space="preserve">2. Isaías 40:31 Pero os que esperan no Señor renovarán as súas forzas; Eles subirán con ás como aguias, correrán e non se cansarán, andarán e non desmaiarán.</w:t>
      </w:r>
    </w:p>
    <w:p/>
    <w:p>
      <w:r xmlns:w="http://schemas.openxmlformats.org/wordprocessingml/2006/main">
        <w:t xml:space="preserve">O capítulo 1 de Isaías comeza cunha descrición do estado rebelde de Xudá e Xerusalén. O profeta Isaías envía unha mensaxe de Deus, condenando o seu comportamento pecaminoso e chamándoos ao arrepentimento.</w:t>
      </w:r>
    </w:p>
    <w:p/>
    <w:p>
      <w:r xmlns:w="http://schemas.openxmlformats.org/wordprocessingml/2006/main">
        <w:t xml:space="preserve">1o Parágrafo: Isaías identifícase como o profeta que transmite esta mensaxe. Dirixe as súas palabras ao ceo e á terra, subliñando que mesmo a natureza recoñece a autoridade de Deus (Isaías 1:1-2).</w:t>
      </w:r>
    </w:p>
    <w:p/>
    <w:p>
      <w:r xmlns:w="http://schemas.openxmlformats.org/wordprocessingml/2006/main">
        <w:t xml:space="preserve">2o Parágrafo: Deus expresa a súa decepción polo seu pobo, acusándoo de rebelarse contra El e abandonar a súa relación con El. Compáraos cun corpo enfermo cuberto de feridas (Isaías 1:3-6).</w:t>
      </w:r>
    </w:p>
    <w:p/>
    <w:p>
      <w:r xmlns:w="http://schemas.openxmlformats.org/wordprocessingml/2006/main">
        <w:t xml:space="preserve">3o Parágrafo: Deus rexeita a multitude de sacrificios ofrecidos polo seu pobo porque carecen de sinceridade e van acompañados de maldade. Instáballes a buscar xustiza, corrixir a opresión e coidar dos vulnerables (Isaías 1:10-17).</w:t>
      </w:r>
    </w:p>
    <w:p/>
    <w:p>
      <w:r xmlns:w="http://schemas.openxmlformats.org/wordprocessingml/2006/main">
        <w:t xml:space="preserve">Parágrafo 4: Deus amonesta a Xudá polas súas prácticas corruptas, chamando aos seus líderes "gobernantes de Sodoma" e ao seu pobo "pobo de Gomorra". Advírteos sobre as consecuencias de continuar no seu camiño actual (Isaías 1:18-23).</w:t>
      </w:r>
    </w:p>
    <w:p/>
    <w:p>
      <w:r xmlns:w="http://schemas.openxmlformats.org/wordprocessingml/2006/main">
        <w:t xml:space="preserve">5o Parágrafo: A pesar dos seus pecados, Deus ofrece perdón se se arrepinten. Non obstante, se persisten na rebelión, enfrontaranse á destrución como unha cidade queimada. O remanente fiel será preservado (Isaías 1:24-31).</w:t>
      </w:r>
    </w:p>
    <w:p/>
    <w:p>
      <w:r xmlns:w="http://schemas.openxmlformats.org/wordprocessingml/2006/main">
        <w:t xml:space="preserve">En resumo,</w:t>
      </w:r>
    </w:p>
    <w:p>
      <w:r xmlns:w="http://schemas.openxmlformats.org/wordprocessingml/2006/main">
        <w:t xml:space="preserve">Isaías capítulo un retrata</w:t>
      </w:r>
    </w:p>
    <w:p>
      <w:r xmlns:w="http://schemas.openxmlformats.org/wordprocessingml/2006/main">
        <w:t xml:space="preserve">A condena de Deus da rebeldía de Xudá</w:t>
      </w:r>
    </w:p>
    <w:p>
      <w:r xmlns:w="http://schemas.openxmlformats.org/wordprocessingml/2006/main">
        <w:t xml:space="preserve">e a súa chamada ao arrepentimento a través da mensaxe profética de Isaías.</w:t>
      </w:r>
    </w:p>
    <w:p/>
    <w:p>
      <w:r xmlns:w="http://schemas.openxmlformats.org/wordprocessingml/2006/main">
        <w:t xml:space="preserve">Identificando a Isaías como o profeta que transmite esta mensaxe.</w:t>
      </w:r>
    </w:p>
    <w:p>
      <w:r xmlns:w="http://schemas.openxmlformats.org/wordprocessingml/2006/main">
        <w:t xml:space="preserve">Expresar a decepción ante o comportamento rebelde de Xudá.</w:t>
      </w:r>
    </w:p>
    <w:p>
      <w:r xmlns:w="http://schemas.openxmlformats.org/wordprocessingml/2006/main">
        <w:t xml:space="preserve">Comparando o estado pecaminoso co corpo enfermo cuberto de feridas.</w:t>
      </w:r>
    </w:p>
    <w:p>
      <w:r xmlns:w="http://schemas.openxmlformats.org/wordprocessingml/2006/main">
        <w:t xml:space="preserve">Rexeitando sacrificios pouco sinceros ao tempo que se insta a procura da xustiza xunto co coidado dos vulnerables.</w:t>
      </w:r>
    </w:p>
    <w:p>
      <w:r xmlns:w="http://schemas.openxmlformats.org/wordprocessingml/2006/main">
        <w:t xml:space="preserve">Amonestando as prácticas corruptas xunto coa advertencia sobre as consecuencias que se enfrontan se continúa o camiño actual.</w:t>
      </w:r>
    </w:p>
    <w:p>
      <w:r xmlns:w="http://schemas.openxmlformats.org/wordprocessingml/2006/main">
        <w:t xml:space="preserve">Ofrecendo perdón ao arrepentimento mentres enfatiza a potencial destrución enfrontada doutro xeito.</w:t>
      </w:r>
    </w:p>
    <w:p>
      <w:r xmlns:w="http://schemas.openxmlformats.org/wordprocessingml/2006/main">
        <w:t xml:space="preserve">Preservando o resto fiel no medio do xuízo.</w:t>
      </w:r>
    </w:p>
    <w:p/>
    <w:p>
      <w:r xmlns:w="http://schemas.openxmlformats.org/wordprocessingml/2006/main">
        <w:t xml:space="preserve">Este capítulo serve como introdución ao libro de Isaías ao destacar o desexo de Deus de adoración e xustiza xenuínas en lugar de rituais relixiosos baleiros. Destaca a importancia da xustiza, a compaixón e o arrepentimento sincero para manter unha relación con Deus.</w:t>
      </w:r>
    </w:p>
    <w:p/>
    <w:p>
      <w:r xmlns:w="http://schemas.openxmlformats.org/wordprocessingml/2006/main">
        <w:t xml:space="preserve">Isaías 1:1 A visión de Isaías, fillo de Amoz, que viu sobre Xudá e Xerusalén nos días de Ozías, Iotam, Acaz e Ezequías, reis de Xudá.</w:t>
      </w:r>
    </w:p>
    <w:p/>
    <w:p>
      <w:r xmlns:w="http://schemas.openxmlformats.org/wordprocessingml/2006/main">
        <w:t xml:space="preserve">A visión de Isaías sobre Xudá e Xerusalén nos días dos seus reis.</w:t>
      </w:r>
    </w:p>
    <w:p/>
    <w:p>
      <w:r xmlns:w="http://schemas.openxmlformats.org/wordprocessingml/2006/main">
        <w:t xml:space="preserve">1. O amor de Deus polo seu pobo e como permanecer fiel a el independentemente das circunstancias.</w:t>
      </w:r>
    </w:p>
    <w:p/>
    <w:p>
      <w:r xmlns:w="http://schemas.openxmlformats.org/wordprocessingml/2006/main">
        <w:t xml:space="preserve">2. A obediencia a Deus e como trae bendicións.</w:t>
      </w:r>
    </w:p>
    <w:p/>
    <w:p>
      <w:r xmlns:w="http://schemas.openxmlformats.org/wordprocessingml/2006/main">
        <w:t xml:space="preserve">1. Deuteronomio 6:5 - "Amarás ao Señor, o teu Deus, con todo o teu corazón, con toda a túa alma e con todas as túas forzas".</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Isaías 1:2 Escoita, ceos, e escoita, terra, porque o Señor falou: Eu criei e criei fillos, e eles rebeláronse contra min.</w:t>
      </w:r>
    </w:p>
    <w:p/>
    <w:p>
      <w:r xmlns:w="http://schemas.openxmlformats.org/wordprocessingml/2006/main">
        <w:t xml:space="preserve">O Señor fala de como criou e criou aos seus fillos, aínda que se rebelaron.</w:t>
      </w:r>
    </w:p>
    <w:p/>
    <w:p>
      <w:r xmlns:w="http://schemas.openxmlformats.org/wordprocessingml/2006/main">
        <w:t xml:space="preserve">1: O amor dun pai a pesar da rebelión</w:t>
      </w:r>
    </w:p>
    <w:p/>
    <w:p>
      <w:r xmlns:w="http://schemas.openxmlformats.org/wordprocessingml/2006/main">
        <w:t xml:space="preserve">2: A graza de Deus ante a desobediencia</w:t>
      </w:r>
    </w:p>
    <w:p/>
    <w:p>
      <w:r xmlns:w="http://schemas.openxmlformats.org/wordprocessingml/2006/main">
        <w:t xml:space="preserve">Romanos 5:8- Pero Deus demostra o seu amor por nós nisto: mentres aínda eramos pecadores, Cristo morreu por nós.</w:t>
      </w:r>
    </w:p>
    <w:p/>
    <w:p>
      <w:r xmlns:w="http://schemas.openxmlformats.org/wordprocessingml/2006/main">
        <w:t xml:space="preserve">Salmos 103:13-14 -Como un pai ten compaixón dos seus fillos, así o Señor ten compaixón dos que o temen; pois el sabe como estamos formados, lembra que somos po.</w:t>
      </w:r>
    </w:p>
    <w:p/>
    <w:p>
      <w:r xmlns:w="http://schemas.openxmlformats.org/wordprocessingml/2006/main">
        <w:t xml:space="preserve">Isaías 1:3 O boi coñece ao seu dono e o asno o berce do seu amo; pero Israel non o sabe, o meu pobo non ten en conta.</w:t>
      </w:r>
    </w:p>
    <w:p/>
    <w:p>
      <w:r xmlns:w="http://schemas.openxmlformats.org/wordprocessingml/2006/main">
        <w:t xml:space="preserve">Deus ordenou que ata os animais poidan recoñecer ao seu amo, pero o pobo de Israel non o coñece nin o considera.</w:t>
      </w:r>
    </w:p>
    <w:p/>
    <w:p>
      <w:r xmlns:w="http://schemas.openxmlformats.org/wordprocessingml/2006/main">
        <w:t xml:space="preserve">1. O amor de Deus é infalible, aínda que o seu pobo non o recoñeza</w:t>
      </w:r>
    </w:p>
    <w:p/>
    <w:p>
      <w:r xmlns:w="http://schemas.openxmlformats.org/wordprocessingml/2006/main">
        <w:t xml:space="preserve">2. Recoñecendo o noso mestre: un exame de Isaías 1:3</w:t>
      </w:r>
    </w:p>
    <w:p/>
    <w:p>
      <w:r xmlns:w="http://schemas.openxmlformats.org/wordprocessingml/2006/main">
        <w:t xml:space="preserve">1. Xeremías 31:3 - "O Señor apareceume desde antigo, dicindo: "Si, eu te amei cun amor eterno; por iso te atraín con misericordia".</w:t>
      </w:r>
    </w:p>
    <w:p/>
    <w:p>
      <w:r xmlns:w="http://schemas.openxmlformats.org/wordprocessingml/2006/main">
        <w:t xml:space="preserve">2. 1 Xoán 4:19 - "Nós o amamos, porque el nos amou primeiro".</w:t>
      </w:r>
    </w:p>
    <w:p/>
    <w:p>
      <w:r xmlns:w="http://schemas.openxmlformats.org/wordprocessingml/2006/main">
        <w:t xml:space="preserve">Isaías 1:4 Ah nación pecadora, pobo cargado de iniquidade, semente de malhechores, fillos corruptores: abandonaron ao Señor, provocaron á ira ao Santo de Israel, marcharon cara atrás.</w:t>
      </w:r>
    </w:p>
    <w:p/>
    <w:p>
      <w:r xmlns:w="http://schemas.openxmlformats.org/wordprocessingml/2006/main">
        <w:t xml:space="preserve">A nación pecadora provocou a ira de Deus abandonándoo e afastándose das súas ensinanzas.</w:t>
      </w:r>
    </w:p>
    <w:p/>
    <w:p>
      <w:r xmlns:w="http://schemas.openxmlformats.org/wordprocessingml/2006/main">
        <w:t xml:space="preserve">1: Deus quere que sigamos as súas ensinanzas e lle sigamos obedientes.</w:t>
      </w:r>
    </w:p>
    <w:p/>
    <w:p>
      <w:r xmlns:w="http://schemas.openxmlformats.org/wordprocessingml/2006/main">
        <w:t xml:space="preserve">2: Debemos ter en conta as nosas accións e esforzarnos por vivir unha vida que sexa agradable a Deus.</w:t>
      </w:r>
    </w:p>
    <w:p/>
    <w:p>
      <w:r xmlns:w="http://schemas.openxmlformats.org/wordprocessingml/2006/main">
        <w:t xml:space="preserve">1: Ezequiel 18:30-32 - Por iso vou xulgarvos, casa de Israel, a cada un segundo os seus camiños, di o Señor Deus. Arrepentídevos e convértete de todas as túas transgresións; así a iniquidade non será a túa ruina. Bota de ti todas as túas transgresións coas que transgrediches; e facervos un corazón novo e un espírito novo: porque por que morrer, casa de Israel?</w:t>
      </w:r>
    </w:p>
    <w:p/>
    <w:p>
      <w:r xmlns:w="http://schemas.openxmlformats.org/wordprocessingml/2006/main">
        <w:t xml:space="preserve">2: Miqueas 6:8 - El mostrouche, home, o que é bo; e que che esixe o Señor, senón que fagas a xustiza, ames a misericordia e camines humildemente co teu Deus?</w:t>
      </w:r>
    </w:p>
    <w:p/>
    <w:p>
      <w:r xmlns:w="http://schemas.openxmlformats.org/wordprocessingml/2006/main">
        <w:t xml:space="preserve">Isaías 1:5 ¿Por que terías que ser golpeado máis? revoltaredes cada vez máis: toda a cabeza está doente e todo o corazón esmorece.</w:t>
      </w:r>
    </w:p>
    <w:p/>
    <w:p>
      <w:r xmlns:w="http://schemas.openxmlformats.org/wordprocessingml/2006/main">
        <w:t xml:space="preserve">O pobo de Israel afastábase repetidamente de Deus, ignorando as súas advertencias e ordes. Estaban nun ciclo de rebelión e castigo.</w:t>
      </w:r>
    </w:p>
    <w:p/>
    <w:p>
      <w:r xmlns:w="http://schemas.openxmlformats.org/wordprocessingml/2006/main">
        <w:t xml:space="preserve">1. Romper o ciclo da rebelión: aprender do pobo de Israel</w:t>
      </w:r>
    </w:p>
    <w:p/>
    <w:p>
      <w:r xmlns:w="http://schemas.openxmlformats.org/wordprocessingml/2006/main">
        <w:t xml:space="preserve">2. As consecuencias de afastarse de Deus</w:t>
      </w:r>
    </w:p>
    <w:p/>
    <w:p>
      <w:r xmlns:w="http://schemas.openxmlformats.org/wordprocessingml/2006/main">
        <w:t xml:space="preserve">1. Xeremías 2:19 "A túa propia maldade corrixirache e as túas rebeldías reprenderánte: sabe, pois, e mira que é unha cousa mala e amarga que abandonases a Xehová, o teu Deus, e que non está o meu medo. ti, di o Señor, Deus dos exércitos".</w:t>
      </w:r>
    </w:p>
    <w:p/>
    <w:p>
      <w:r xmlns:w="http://schemas.openxmlformats.org/wordprocessingml/2006/main">
        <w:t xml:space="preserve">2. Oseas 4:6 "O meu pobo é destruído por falta de coñecemento: porque rexeitaches o coñecemento, eu tamén te rexeitarei, para que non sexas sacerdote para min; xa que esqueciches a lei do teu Deus, eu tamén vou esquece os teus fillos".</w:t>
      </w:r>
    </w:p>
    <w:p/>
    <w:p>
      <w:r xmlns:w="http://schemas.openxmlformats.org/wordprocessingml/2006/main">
        <w:t xml:space="preserve">Isaías 1:6 Desde a planta do pé ata a cabeza non hai nada de san; senón feridas, contusións e feridas putrefactorias: non foron pechadas, nin atadas, nin amoladas con ungüento.</w:t>
      </w:r>
    </w:p>
    <w:p/>
    <w:p>
      <w:r xmlns:w="http://schemas.openxmlformats.org/wordprocessingml/2006/main">
        <w:t xml:space="preserve">Esta pasaxe discute a enfermidade física e espiritual do pobo de Deus e como foi descoidada.</w:t>
      </w:r>
    </w:p>
    <w:p/>
    <w:p>
      <w:r xmlns:w="http://schemas.openxmlformats.org/wordprocessingml/2006/main">
        <w:t xml:space="preserve">1: Deus coida dos enfermos - Un recordatorio do coidado amoroso de Deus por nós, mesmo cando esteamos enfermos física e espiritualmente.</w:t>
      </w:r>
    </w:p>
    <w:p/>
    <w:p>
      <w:r xmlns:w="http://schemas.openxmlformats.org/wordprocessingml/2006/main">
        <w:t xml:space="preserve">2: Curado polo amor de Deus - Un recordatorio do poder curativo do amor de Deus e como nos achega a El.</w:t>
      </w:r>
    </w:p>
    <w:p/>
    <w:p>
      <w:r xmlns:w="http://schemas.openxmlformats.org/wordprocessingml/2006/main">
        <w:t xml:space="preserve">1: Xeremías 30:17 - Porque vou devolverche a saúde, e curareiche das túas feridas, di o Señor; porque te chamaron desterrado, dicindo: Esta é Sión, a quen ninguén busca.</w:t>
      </w:r>
    </w:p>
    <w:p/>
    <w:p>
      <w:r xmlns:w="http://schemas.openxmlformats.org/wordprocessingml/2006/main">
        <w:t xml:space="preserve">2: Santiago 5:14-15 - ¿Hai algún enfermo entre vós? que chame aos anciáns da igrexa; e que oren por el, unxindoo con aceite no nome do Señor: E a oración da fe salvará ao enfermo, e o Señor resucitarao; e se cometeu pecados, serán perdoados.</w:t>
      </w:r>
    </w:p>
    <w:p/>
    <w:p>
      <w:r xmlns:w="http://schemas.openxmlformats.org/wordprocessingml/2006/main">
        <w:t xml:space="preserve">Isaías 1:7 O teu país está desolado, as túas cidades están queimadas polo lume; a túa terra, os estranxeiros devoran na túa presenza, e está desolada, como derrubada por estraños.</w:t>
      </w:r>
    </w:p>
    <w:p/>
    <w:p>
      <w:r xmlns:w="http://schemas.openxmlformats.org/wordprocessingml/2006/main">
        <w:t xml:space="preserve">A terra de Israel quedou desolada debido á destrución das súas cidades e pobos, causada polos estraños que invadiron a terra.</w:t>
      </w:r>
    </w:p>
    <w:p/>
    <w:p>
      <w:r xmlns:w="http://schemas.openxmlformats.org/wordprocessingml/2006/main">
        <w:t xml:space="preserve">1. A misericordia de Deus na desolación: comprender o amor de Deus mesmo en tempos de sufrimento</w:t>
      </w:r>
    </w:p>
    <w:p/>
    <w:p>
      <w:r xmlns:w="http://schemas.openxmlformats.org/wordprocessingml/2006/main">
        <w:t xml:space="preserve">2. Superar a desolación mediante o arrepentimento e a fe</w:t>
      </w:r>
    </w:p>
    <w:p/>
    <w:p>
      <w:r xmlns:w="http://schemas.openxmlformats.org/wordprocessingml/2006/main">
        <w:t xml:space="preserve">1. Lamentacións 1:1-2 Que soa está a cidade que estaba chea de xente! Quedou como unha viúva que antes foi grande entre as nacións! Ela que era unha princesa entre as provincias converteuse en vasalo.</w:t>
      </w:r>
    </w:p>
    <w:p/>
    <w:p>
      <w:r xmlns:w="http://schemas.openxmlformats.org/wordprocessingml/2006/main">
        <w:t xml:space="preserve">2. Isaías 58:12 E os de entre vós edificarán os antigos lugares baldíos: levantarás os alicerces de moitas xeracións; e chamarácheche: Reparador da brecha, restaurador de camiños para habitar.</w:t>
      </w:r>
    </w:p>
    <w:p/>
    <w:p>
      <w:r xmlns:w="http://schemas.openxmlformats.org/wordprocessingml/2006/main">
        <w:t xml:space="preserve">Isaías 1:8 E a filla de Sión quedou como unha casiña nunha viña, como unha pousa nun xardín de pepinos, como unha cidade asediada.</w:t>
      </w:r>
    </w:p>
    <w:p/>
    <w:p>
      <w:r xmlns:w="http://schemas.openxmlformats.org/wordprocessingml/2006/main">
        <w:t xml:space="preserve">A cidade de Sión quedou desolada e abandonada, semellando unha casa de campo nun viñedo ou un albergue nun xardín de pepinos.</w:t>
      </w:r>
    </w:p>
    <w:p/>
    <w:p>
      <w:r xmlns:w="http://schemas.openxmlformats.org/wordprocessingml/2006/main">
        <w:t xml:space="preserve">1. A fidelidade de Deus en tempos de dificultades - Isaías 1:8</w:t>
      </w:r>
    </w:p>
    <w:p/>
    <w:p>
      <w:r xmlns:w="http://schemas.openxmlformats.org/wordprocessingml/2006/main">
        <w:t xml:space="preserve">2. Como a nosa resposta fiel conduce á restauración - Isaías 1:8</w:t>
      </w:r>
    </w:p>
    <w:p/>
    <w:p>
      <w:r xmlns:w="http://schemas.openxmlformats.org/wordprocessingml/2006/main">
        <w:t xml:space="preserve">1. Lamentacións 5:1-2 - Lembra, Señor, o que nos pasou; mira, e velaí o noso reproche! A nosa herdanza foi entregada a estranxeiros, e as nosas casas a estranxeiros.</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Isaías 1:9 Se o Señor dos exércitos non nos deixara un remanente moi pequeno, seriamos como Sodoma e seríamos como Gomorra.</w:t>
      </w:r>
    </w:p>
    <w:p/>
    <w:p>
      <w:r xmlns:w="http://schemas.openxmlformats.org/wordprocessingml/2006/main">
        <w:t xml:space="preserve">A misericordia de Deus aforrounos da destrución que sufriu Sodoma e Gomorra.</w:t>
      </w:r>
    </w:p>
    <w:p/>
    <w:p>
      <w:r xmlns:w="http://schemas.openxmlformats.org/wordprocessingml/2006/main">
        <w:t xml:space="preserve">1: Debemos estar agradecidos pola misericordia de Deus e nunca dala por feito.</w:t>
      </w:r>
    </w:p>
    <w:p/>
    <w:p>
      <w:r xmlns:w="http://schemas.openxmlformats.org/wordprocessingml/2006/main">
        <w:t xml:space="preserve">2: Debemos ter en conta as nosas accións e esforzarnos pola xustiza para preservar a misericordia de Deus.</w:t>
      </w:r>
    </w:p>
    <w:p/>
    <w:p>
      <w:r xmlns:w="http://schemas.openxmlformats.org/wordprocessingml/2006/main">
        <w:t xml:space="preserve">1: Salmo 51: 1-2 - Ten piedade de min, oh Deus, segundo a túa misericordia: segundo a multitude das túas tenras misericordias borra as miñas transgresións. Lávame completamente da miña iniquidade e límpame do meu pecado.</w:t>
      </w:r>
    </w:p>
    <w:p/>
    <w:p>
      <w:r xmlns:w="http://schemas.openxmlformats.org/wordprocessingml/2006/main">
        <w:t xml:space="preserve">2: Lamentacións 3:22-23 - É da misericordia do Señor que non somos consumidos, porque as súas compaixóns non fallan. Son novos cada mañá: grande é a túa fidelidade.</w:t>
      </w:r>
    </w:p>
    <w:p/>
    <w:p>
      <w:r xmlns:w="http://schemas.openxmlformats.org/wordprocessingml/2006/main">
        <w:t xml:space="preserve">Isaías 1:10 Escoitade a palabra do Señor, gobernantes de Sodoma; Escoitade a lei do noso Deus, pobo de Gomorra.</w:t>
      </w:r>
    </w:p>
    <w:p/>
    <w:p>
      <w:r xmlns:w="http://schemas.openxmlformats.org/wordprocessingml/2006/main">
        <w:t xml:space="preserve">O Señor chama aos gobernantes de Sodoma e Gomorra para que escoiten a súa lei.</w:t>
      </w:r>
    </w:p>
    <w:p/>
    <w:p>
      <w:r xmlns:w="http://schemas.openxmlformats.org/wordprocessingml/2006/main">
        <w:t xml:space="preserve">1. A importancia de obedecer a lei de Deus</w:t>
      </w:r>
    </w:p>
    <w:p/>
    <w:p>
      <w:r xmlns:w="http://schemas.openxmlformats.org/wordprocessingml/2006/main">
        <w:t xml:space="preserve">2. A urxencia de escoitar a Palabra do Señor</w:t>
      </w:r>
    </w:p>
    <w:p/>
    <w:p>
      <w:r xmlns:w="http://schemas.openxmlformats.org/wordprocessingml/2006/main">
        <w:t xml:space="preserve">1. Santiago 1:22 - "Pero facede a palabra, e non só oíntes, enganándovos a vós mesmos".</w:t>
      </w:r>
    </w:p>
    <w:p/>
    <w:p>
      <w:r xmlns:w="http://schemas.openxmlformats.org/wordprocessingml/2006/main">
        <w:t xml:space="preserve">2. Deuteronomio 6:4-6 - "Escoita, Israel: o Señor, o noso Deus, o Señor é un. Amarás ao Señor, o teu Deus, con todo o teu corazón, con toda a túa alma e con todas as túas forzas. E estas palabras. que hoxe che mando estará no teu corazón".</w:t>
      </w:r>
    </w:p>
    <w:p/>
    <w:p>
      <w:r xmlns:w="http://schemas.openxmlformats.org/wordprocessingml/2006/main">
        <w:t xml:space="preserve">Isaías 1:11 Para que me serve a multitude dos teus sacrificios? di o Señor: Estou cheo dos holocaustos dos carneiros e da graxa das bestas. e non me deleito co sangue de vacas, nin de cordeiros nin de cabritos.</w:t>
      </w:r>
    </w:p>
    <w:p/>
    <w:p>
      <w:r xmlns:w="http://schemas.openxmlformats.org/wordprocessingml/2006/main">
        <w:t xml:space="preserve">Deus non valora a multitude de sacrificios que lle fan, senón que desexa o verdadeiro arrepentimento.</w:t>
      </w:r>
    </w:p>
    <w:p/>
    <w:p>
      <w:r xmlns:w="http://schemas.openxmlformats.org/wordprocessingml/2006/main">
        <w:t xml:space="preserve">1: Os nosos sacrificios a Deus carecen de sentido a non ser que nos arrepintamos dos nosos pecados.</w:t>
      </w:r>
    </w:p>
    <w:p/>
    <w:p>
      <w:r xmlns:w="http://schemas.openxmlformats.org/wordprocessingml/2006/main">
        <w:t xml:space="preserve">2: Deus quere de nós o verdadeiro arrepentimento, non só sacrificios sen sentido.</w:t>
      </w:r>
    </w:p>
    <w:p/>
    <w:p>
      <w:r xmlns:w="http://schemas.openxmlformats.org/wordprocessingml/2006/main">
        <w:t xml:space="preserve">1: Xeremías 7:21-23 - Así fala o Señor dos exércitos, o Deus de Israel; Pon os teus holocaustos aos teus sacrificios e come carne. Porque non lles falei a vosos pais nin lles ordenei o día que os saquei da terra de Exipto sobre holocaustos ou sacrificios. , e seredes o meu pobo; andade por todos os camiños que vos mandei, para que vos vaia ben.</w:t>
      </w:r>
    </w:p>
    <w:p/>
    <w:p>
      <w:r xmlns:w="http://schemas.openxmlformats.org/wordprocessingml/2006/main">
        <w:t xml:space="preserve">2: Miqueas 6:6-8 - ¿Con que me vou diante do Señor e me inclinei ante o Deus alto? virei ante el con holocaustos, con becerros dun ano? Agradarase o Señor milleiros de carneiros ou dez milleiros de ríos de aceite? Darei o meu primoxénito pola miña transgresión, o froito do meu corpo polo pecado da miña alma? Mostrouche, home, o que é bo; e que che esixe o Señor, senón que fagas a xustiza, ames a misericordia e camines humildemente co teu Deus?</w:t>
      </w:r>
    </w:p>
    <w:p/>
    <w:p>
      <w:r xmlns:w="http://schemas.openxmlformats.org/wordprocessingml/2006/main">
        <w:t xml:space="preserve">Isaías 1:12 Cando veñas para comparecer diante de min, quen pediu isto da túa man para pisar os meus atrios?</w:t>
      </w:r>
    </w:p>
    <w:p/>
    <w:p>
      <w:r xmlns:w="http://schemas.openxmlformats.org/wordprocessingml/2006/main">
        <w:t xml:space="preserve">A pasaxe fala de que Deus se pregunta por que a xente acode ante el cando non lles pediu que o fagan.</w:t>
      </w:r>
    </w:p>
    <w:p/>
    <w:p>
      <w:r xmlns:w="http://schemas.openxmlformats.org/wordprocessingml/2006/main">
        <w:t xml:space="preserve">1. Aprender a escoitar e seguir os mandamentos de Deus</w:t>
      </w:r>
    </w:p>
    <w:p/>
    <w:p>
      <w:r xmlns:w="http://schemas.openxmlformats.org/wordprocessingml/2006/main">
        <w:t xml:space="preserve">2. Comprender o significado da obediencia</w:t>
      </w:r>
    </w:p>
    <w:p/>
    <w:p>
      <w:r xmlns:w="http://schemas.openxmlformats.org/wordprocessingml/2006/main">
        <w:t xml:space="preserve">1. Mateo 4:4 - Pero el respondeu e dixo: Escrito está: Non só de pan vivirá o home, senón de toda palabra que sae da boca de Deus.</w:t>
      </w:r>
    </w:p>
    <w:p/>
    <w:p>
      <w:r xmlns:w="http://schemas.openxmlformats.org/wordprocessingml/2006/main">
        <w:t xml:space="preserve">2. Romanos 6:16 - Non sabedes que a quen vos rendedes servos para obedecer, sodes os seus servos a quen obedecedes; se do pecado para a morte, ou da obediencia para a xustiza?</w:t>
      </w:r>
    </w:p>
    <w:p/>
    <w:p>
      <w:r xmlns:w="http://schemas.openxmlformats.org/wordprocessingml/2006/main">
        <w:t xml:space="preserve">Isaías 1:13 Non traigas máis ofrendas vanas; o incenso é para min unha abominación; as lúas novas e os sábados, a convocatoria de asembleas, non podo quitarme; é iniquidade, mesmo a reunión solemne.</w:t>
      </w:r>
    </w:p>
    <w:p/>
    <w:p>
      <w:r xmlns:w="http://schemas.openxmlformats.org/wordprocessingml/2006/main">
        <w:t xml:space="preserve">A pasaxe condena ofrecer oblacións vanas, incenso e asistir a asembleas e outras reunións relixiosas, xa que estas son unha abominación para Deus.</w:t>
      </w:r>
    </w:p>
    <w:p/>
    <w:p>
      <w:r xmlns:w="http://schemas.openxmlformats.org/wordprocessingml/2006/main">
        <w:t xml:space="preserve">1: O significado da verdadeira adoración - A verdadeira adoración a Deus non se atopa en ofrendas vanas, incensos e reunións relixiosas, senón en vivir unha vida de obediencia e santidade.</w:t>
      </w:r>
    </w:p>
    <w:p/>
    <w:p>
      <w:r xmlns:w="http://schemas.openxmlformats.org/wordprocessingml/2006/main">
        <w:t xml:space="preserve">2: O perigo da adoración falsa - A adoración falsa é unha abominación para Deus e pode levar á ruína e á destrución.</w:t>
      </w:r>
    </w:p>
    <w:p/>
    <w:p>
      <w:r xmlns:w="http://schemas.openxmlformats.org/wordprocessingml/2006/main">
        <w:t xml:space="preserve">1: Mateo 15:7-9 - Hipócritas! Ben profetizou de ti Isaías, cando dixo: Este pobo honrame cos seus beizos, pero o seu corazón está lonxe de min; en van me adoran, ensinando como doutrinas os mandamentos dos homes.</w:t>
      </w:r>
    </w:p>
    <w:p/>
    <w:p>
      <w:r xmlns:w="http://schemas.openxmlformats.org/wordprocessingml/2006/main">
        <w:t xml:space="preserve">2: Xeremías 7:4-7 - Non confíes nestas palabras enganosas: Este é o templo do Señor, o templo do Señor, o templo do Señor. Porque se verdadeiramente enmendas os teus camiños e as túas obras, se verdadeiramente practicas a xustiza entre un home e o seu veciño, se non oprimes ao estranxeiro, ao orfo ou á viúva, e non derramas sangue inocente neste lugar nin andas. despois doutros deuses para o teu propio dano, entón deixarei que habites neste lugar.</w:t>
      </w:r>
    </w:p>
    <w:p/>
    <w:p>
      <w:r xmlns:w="http://schemas.openxmlformats.org/wordprocessingml/2006/main">
        <w:t xml:space="preserve">Isaías 1:14 A miña alma aborrece as túas lúas novas e as túas festas; son un problema para min; Estou canso de soportarlos.</w:t>
      </w:r>
    </w:p>
    <w:p/>
    <w:p>
      <w:r xmlns:w="http://schemas.openxmlformats.org/wordprocessingml/2006/main">
        <w:t xml:space="preserve">Deus rexeita a adoración falsa e desexa obediencia sincera.</w:t>
      </w:r>
    </w:p>
    <w:p/>
    <w:p>
      <w:r xmlns:w="http://schemas.openxmlformats.org/wordprocessingml/2006/main">
        <w:t xml:space="preserve">1. Adoración verdadeira: unha obediencia sincera a Deus</w:t>
      </w:r>
    </w:p>
    <w:p/>
    <w:p>
      <w:r xmlns:w="http://schemas.openxmlformats.org/wordprocessingml/2006/main">
        <w:t xml:space="preserve">2. O problema cos rituais: Deus desexa adoración xenuína</w:t>
      </w:r>
    </w:p>
    <w:p/>
    <w:p>
      <w:r xmlns:w="http://schemas.openxmlformats.org/wordprocessingml/2006/main">
        <w:t xml:space="preserve">1. Deuteronomio 10:12-13 - "E agora, Israel, que esixe de ti o Señor, o teu Deus, senón que temer ao Señor, o teu Deus, que camines en todos os seus camiños e que o ames, que sirvas ao Señor, o teu Deus? con todo o teu corazón e con toda a túa alma.</w:t>
      </w:r>
    </w:p>
    <w:p/>
    <w:p>
      <w:r xmlns:w="http://schemas.openxmlformats.org/wordprocessingml/2006/main">
        <w:t xml:space="preserve">2. Romanos 12: 1-2 - Por iso, irmáns, exhortovos, en vista da misericordia de Deus, a ofrecer os vosos corpos como sacrificio vivo, santo e agradable a Deus, esta é a vosa adoración verdadeira e adecuada. Non te axustes ao patrón deste mundo, pero transfórmate coa renovación da túa mente. Entón poderás probar e aprobar cal é a vontade de Deus a súa boa, agradable e perfecta vontade.</w:t>
      </w:r>
    </w:p>
    <w:p/>
    <w:p>
      <w:r xmlns:w="http://schemas.openxmlformats.org/wordprocessingml/2006/main">
        <w:t xml:space="preserve">Isaías 1:15 E cando estendas as túas mans, esconderei de ti os meus ollos; si, cando fagas moitas oracións, non escoitarei: as túas mans están cheas de sangue.</w:t>
      </w:r>
    </w:p>
    <w:p/>
    <w:p>
      <w:r xmlns:w="http://schemas.openxmlformats.org/wordprocessingml/2006/main">
        <w:t xml:space="preserve">Esta pasaxe enfatiza a importancia da xustiza e da xustiza, e advirte de que Deus non escoitará as oracións se non vivimos segundo a súa vontade.</w:t>
      </w:r>
    </w:p>
    <w:p/>
    <w:p>
      <w:r xmlns:w="http://schemas.openxmlformats.org/wordprocessingml/2006/main">
        <w:t xml:space="preserve">1. A necesidade de xustiza e xustiza nas nosas vidas</w:t>
      </w:r>
    </w:p>
    <w:p/>
    <w:p>
      <w:r xmlns:w="http://schemas.openxmlformats.org/wordprocessingml/2006/main">
        <w:t xml:space="preserve">2. O que significan para Deus as nosas oracións</w:t>
      </w:r>
    </w:p>
    <w:p/>
    <w:p>
      <w:r xmlns:w="http://schemas.openxmlformats.org/wordprocessingml/2006/main">
        <w:t xml:space="preserve">1. Miqueas 6:8 - Mostrouche, mortal, o que é bo. E que esixe de ti o Señor? Actuar con xustiza e amar a misericordia e camiñar humildemente co teu Deus.</w:t>
      </w:r>
    </w:p>
    <w:p/>
    <w:p>
      <w:r xmlns:w="http://schemas.openxmlformats.org/wordprocessingml/2006/main">
        <w:t xml:space="preserve">2. Santiago 4:3 - Cando pides, non recibes, porque pides con motivos equivocados, para que poidas gastar o que obteñas nos teus praceres.</w:t>
      </w:r>
    </w:p>
    <w:p/>
    <w:p>
      <w:r xmlns:w="http://schemas.openxmlformats.org/wordprocessingml/2006/main">
        <w:t xml:space="preserve">Isaías 1:16 Lávate, limpiate; afasta o mal dos teus feitos dos meus ollos; deixar de facer o mal;</w:t>
      </w:r>
    </w:p>
    <w:p/>
    <w:p>
      <w:r xmlns:w="http://schemas.openxmlformats.org/wordprocessingml/2006/main">
        <w:t xml:space="preserve">Deus chama á xente a arrepentirse dos seus camiños pecaminosos e volver a el.</w:t>
      </w:r>
    </w:p>
    <w:p/>
    <w:p>
      <w:r xmlns:w="http://schemas.openxmlformats.org/wordprocessingml/2006/main">
        <w:t xml:space="preserve">1. "A chamada ao arrepentimento"</w:t>
      </w:r>
    </w:p>
    <w:p/>
    <w:p>
      <w:r xmlns:w="http://schemas.openxmlformats.org/wordprocessingml/2006/main">
        <w:t xml:space="preserve">2. "Limpando do pecado: un compromiso renovado"</w:t>
      </w:r>
    </w:p>
    <w:p/>
    <w:p>
      <w:r xmlns:w="http://schemas.openxmlformats.org/wordprocessingml/2006/main">
        <w:t xml:space="preserve">1. Ezequiel 18:30-32; Por iso, arrepentídevos e vértete de todas as túas transgresións, para que a iniquidade non sexa a túa ruina.</w:t>
      </w:r>
    </w:p>
    <w:p/>
    <w:p>
      <w:r xmlns:w="http://schemas.openxmlformats.org/wordprocessingml/2006/main">
        <w:t xml:space="preserve">2. Salmos 51:7; Límpame con hisopo, e quedarei limpo; lávame, e serei máis branca que a neve.</w:t>
      </w:r>
    </w:p>
    <w:p/>
    <w:p>
      <w:r xmlns:w="http://schemas.openxmlformats.org/wordprocessingml/2006/main">
        <w:t xml:space="preserve">Isaías 1:17 Aprende a facer o ben; busca xuízo, alivia aos oprimidos, xulga aos orfos, defende a viúva.</w:t>
      </w:r>
    </w:p>
    <w:p/>
    <w:p>
      <w:r xmlns:w="http://schemas.openxmlformats.org/wordprocessingml/2006/main">
        <w:t xml:space="preserve">Esta pasaxe anímanos a axudar aos necesitados e a defender a xustiza.</w:t>
      </w:r>
    </w:p>
    <w:p/>
    <w:p>
      <w:r xmlns:w="http://schemas.openxmlformats.org/wordprocessingml/2006/main">
        <w:t xml:space="preserve">1. "Unha chamada á xustiza: facer o ben e buscar xustiza para os vulnerables"</w:t>
      </w:r>
    </w:p>
    <w:p/>
    <w:p>
      <w:r xmlns:w="http://schemas.openxmlformats.org/wordprocessingml/2006/main">
        <w:t xml:space="preserve">2. "Amar aos nosos veciños: coidar dos necesitados"</w:t>
      </w:r>
    </w:p>
    <w:p/>
    <w:p>
      <w:r xmlns:w="http://schemas.openxmlformats.org/wordprocessingml/2006/main">
        <w:t xml:space="preserve">1. Mateo 25:35-40 - "Porque tiven fame e déchesme de comer, tiven sede e déchesme de beber, era forasteiro e convidáchesme..."</w:t>
      </w:r>
    </w:p>
    <w:p/>
    <w:p>
      <w:r xmlns:w="http://schemas.openxmlformats.org/wordprocessingml/2006/main">
        <w:t xml:space="preserve">2. Santiago 1:27 - "A relixión que Deus, noso Pai, acepta como pura e impecable é esta: coidar dos orfos e das viúvas nas súas angustias e evitar que o mundo se contamine".</w:t>
      </w:r>
    </w:p>
    <w:p/>
    <w:p>
      <w:r xmlns:w="http://schemas.openxmlformats.org/wordprocessingml/2006/main">
        <w:t xml:space="preserve">Isaías 1:18 Ven agora e discutamos xuntos, di o Señor: aínda que os teus pecados sexan como a escarlata, serán brancos coma a neve; aínda que sexan vermellos coma o carmesí, serán coma a la.</w:t>
      </w:r>
    </w:p>
    <w:p/>
    <w:p>
      <w:r xmlns:w="http://schemas.openxmlformats.org/wordprocessingml/2006/main">
        <w:t xml:space="preserve">Deus invítanos a falar con el e arrepentirnos para que os nosos pecados poidan ser perdoados e eliminados.</w:t>
      </w:r>
    </w:p>
    <w:p/>
    <w:p>
      <w:r xmlns:w="http://schemas.openxmlformats.org/wordprocessingml/2006/main">
        <w:t xml:space="preserve">1. A invitación a razoar con Deus</w:t>
      </w:r>
    </w:p>
    <w:p/>
    <w:p>
      <w:r xmlns:w="http://schemas.openxmlformats.org/wordprocessingml/2006/main">
        <w:t xml:space="preserve">2. O perdón dos nosos pecados</w:t>
      </w:r>
    </w:p>
    <w:p/>
    <w:p>
      <w:r xmlns:w="http://schemas.openxmlformats.org/wordprocessingml/2006/main">
        <w:t xml:space="preserve">1. Ezequiel 18: 30-32 - "Por iso, oh casa de Israel, xulgarei a cada un segundo os seus camiños, di o Señor Deus. Arrepentídevos e convértete de todas as túas transgresións, para que a iniquidade non sexa a túa ruina. Bota de vós todas as vosas transgresións coas que transgrediches, e fai de ti un corazón novo e un espírito novo: porque por que morrer, casa de Israel?</w:t>
      </w:r>
    </w:p>
    <w:p/>
    <w:p>
      <w:r xmlns:w="http://schemas.openxmlformats.org/wordprocessingml/2006/main">
        <w:t xml:space="preserve">2. Mateo 11:28 - "Ven a min, todos os que estades traballados e cargados, e eu vos darei descanso".</w:t>
      </w:r>
    </w:p>
    <w:p/>
    <w:p>
      <w:r xmlns:w="http://schemas.openxmlformats.org/wordprocessingml/2006/main">
        <w:t xml:space="preserve">Isaías 1:19 Se queres e obedeces, comerás o bo da terra.</w:t>
      </w:r>
    </w:p>
    <w:p/>
    <w:p>
      <w:r xmlns:w="http://schemas.openxmlformats.org/wordprocessingml/2006/main">
        <w:t xml:space="preserve">A pasaxe di que se estamos dispostos e obedientes, poderemos gozar do ben da terra.</w:t>
      </w:r>
    </w:p>
    <w:p/>
    <w:p>
      <w:r xmlns:w="http://schemas.openxmlformats.org/wordprocessingml/2006/main">
        <w:t xml:space="preserve">1. "As bendicións da obediencia"</w:t>
      </w:r>
    </w:p>
    <w:p/>
    <w:p>
      <w:r xmlns:w="http://schemas.openxmlformats.org/wordprocessingml/2006/main">
        <w:t xml:space="preserve">2. "Vontade e obediencia: o camiño cara á bendición"</w:t>
      </w:r>
    </w:p>
    <w:p/>
    <w:p>
      <w:r xmlns:w="http://schemas.openxmlformats.org/wordprocessingml/2006/main">
        <w:t xml:space="preserve">1. Xeremías 7:23 - "Obedecede a miña voz, e eu serei o voso Deus, e vós seredes o meu pobo; andade por todos os camiños que vos mandei, para que vos vaia ben".</w:t>
      </w:r>
    </w:p>
    <w:p/>
    <w:p>
      <w:r xmlns:w="http://schemas.openxmlformats.org/wordprocessingml/2006/main">
        <w:t xml:space="preserve">2. Santiago 1:22-25 - "Pero facede a palabra, e non só oíntes, enganándovos a vós mesmos. Porque se alguén é oínte da palabra, e non o fai, é semellante a un home que mira. o seu rostro natural nun vaso: porque se contempla a si mesmo e vai o seu camiño, e enseguida esquece o tipo de home que era.Pero quen mira a perfecta lei da liberdade e continúa nela, non sendo un oínte esquecedor, senón un que fai a obra, este home será bendito na súa obra".</w:t>
      </w:r>
    </w:p>
    <w:p/>
    <w:p>
      <w:r xmlns:w="http://schemas.openxmlformats.org/wordprocessingml/2006/main">
        <w:t xml:space="preserve">Isaías 1:20 Pero se vos rexeitades e vos rebelades, seredes devorados pola espada, porque a boca do Señor o falou.</w:t>
      </w:r>
    </w:p>
    <w:p/>
    <w:p>
      <w:r xmlns:w="http://schemas.openxmlformats.org/wordprocessingml/2006/main">
        <w:t xml:space="preserve">Deus esixe obediencia e castigará a desobediencia.</w:t>
      </w:r>
    </w:p>
    <w:p/>
    <w:p>
      <w:r xmlns:w="http://schemas.openxmlformats.org/wordprocessingml/2006/main">
        <w:t xml:space="preserve">1. As consecuencias da desobediencia: aprendendo de Isaías 1:20</w:t>
      </w:r>
    </w:p>
    <w:p/>
    <w:p>
      <w:r xmlns:w="http://schemas.openxmlformats.org/wordprocessingml/2006/main">
        <w:t xml:space="preserve">2. Comprensión da verdadeira obediencia: un estudo en Isaías 1:20</w:t>
      </w:r>
    </w:p>
    <w:p/>
    <w:p>
      <w:r xmlns:w="http://schemas.openxmlformats.org/wordprocessingml/2006/main">
        <w:t xml:space="preserve">1. Romanos 6:16-17 Non sabedes que a quen vos entregades para obedecer, os seus servos sodes a quen obedecedes; se do pecado para a morte, ou da obediencia para a xustiza?</w:t>
      </w:r>
    </w:p>
    <w:p/>
    <w:p>
      <w:r xmlns:w="http://schemas.openxmlformats.org/wordprocessingml/2006/main">
        <w:t xml:space="preserve">2. Deuteronomio 28:15-19 Pero acontecerá, se non escoitas a voz de Xehová, teu Deus, para cumprir todos os seus mandamentos e os seus estatutos que che mando hoxe; que todas estas maldicións virán sobre ti e te alcanzarán.</w:t>
      </w:r>
    </w:p>
    <w:p/>
    <w:p>
      <w:r xmlns:w="http://schemas.openxmlformats.org/wordprocessingml/2006/main">
        <w:t xml:space="preserve">Isaías 1:21 Como a cidade fiel se converteu nunha rameira! estaba cheo de xuízo; a xustiza aloxouse nela; pero agora asasinos.</w:t>
      </w:r>
    </w:p>
    <w:p/>
    <w:p>
      <w:r xmlns:w="http://schemas.openxmlformats.org/wordprocessingml/2006/main">
        <w:t xml:space="preserve">A cidade fiel converteuse nunha rameira, abandonando o seu compromiso coa xustiza e a xustiza.</w:t>
      </w:r>
    </w:p>
    <w:p/>
    <w:p>
      <w:r xmlns:w="http://schemas.openxmlformats.org/wordprocessingml/2006/main">
        <w:t xml:space="preserve">1: Debemos permanecer fieis á chamada de Deus á xustiza e á xustiza, aínda que sexa difícil.</w:t>
      </w:r>
    </w:p>
    <w:p/>
    <w:p>
      <w:r xmlns:w="http://schemas.openxmlformats.org/wordprocessingml/2006/main">
        <w:t xml:space="preserve">2: Non debemos deixarnos enganar polo atractivo do pecado, senón permanecer firmes no noso compromiso coa xustiza.</w:t>
      </w:r>
    </w:p>
    <w:p/>
    <w:p>
      <w:r xmlns:w="http://schemas.openxmlformats.org/wordprocessingml/2006/main">
        <w:t xml:space="preserve">1: Santiago 4:17 - "Por iso, ao que sabe facer o ben e non o fai, para el é pecado".</w:t>
      </w:r>
    </w:p>
    <w:p/>
    <w:p>
      <w:r xmlns:w="http://schemas.openxmlformats.org/wordprocessingml/2006/main">
        <w:t xml:space="preserve">2: Mateo 6:33 - "Pero buscades primeiro o reino de Deus e a súa xustiza, e todas estas cousas seranvos engadidas".</w:t>
      </w:r>
    </w:p>
    <w:p/>
    <w:p>
      <w:r xmlns:w="http://schemas.openxmlformats.org/wordprocessingml/2006/main">
        <w:t xml:space="preserve">Isaías 1:22 A túa prata converteuse en escoria, o teu viño mesturado con auga.</w:t>
      </w:r>
    </w:p>
    <w:p/>
    <w:p>
      <w:r xmlns:w="http://schemas.openxmlformats.org/wordprocessingml/2006/main">
        <w:t xml:space="preserve">A pasaxe fala de como o pobo de Deus se apartou de Deus.</w:t>
      </w:r>
    </w:p>
    <w:p/>
    <w:p>
      <w:r xmlns:w="http://schemas.openxmlformats.org/wordprocessingml/2006/main">
        <w:t xml:space="preserve">1. "A consecuencia de afastarse de Deus"</w:t>
      </w:r>
    </w:p>
    <w:p/>
    <w:p>
      <w:r xmlns:w="http://schemas.openxmlformats.org/wordprocessingml/2006/main">
        <w:t xml:space="preserve">2. "A importancia de manter a Deus na túa vida"</w:t>
      </w:r>
    </w:p>
    <w:p/>
    <w:p>
      <w:r xmlns:w="http://schemas.openxmlformats.org/wordprocessingml/2006/main">
        <w:t xml:space="preserve">1. Santiago 4:8 - Achégate a Deus, e el achegarase a ti.</w:t>
      </w:r>
    </w:p>
    <w:p/>
    <w:p>
      <w:r xmlns:w="http://schemas.openxmlformats.org/wordprocessingml/2006/main">
        <w:t xml:space="preserve">2. Proverbios 9:10 - O temor do Señor é o principio da sabedoría, e o coñecemento do santo é entendemento.</w:t>
      </w:r>
    </w:p>
    <w:p/>
    <w:p>
      <w:r xmlns:w="http://schemas.openxmlformats.org/wordprocessingml/2006/main">
        <w:t xml:space="preserve">Isaías 1:23 Os teus príncipes son rebeldes e compañeiros de ladróns: todos aman os regalos e perseguen as recompensas; non xulgan aos orfos, nin lles chega a causa da viúva.</w:t>
      </w:r>
    </w:p>
    <w:p/>
    <w:p>
      <w:r xmlns:w="http://schemas.openxmlformats.org/wordprocessingml/2006/main">
        <w:t xml:space="preserve">Os gobernantes do pobo non son xustos e non se preocupan polos débiles e vulnerables.</w:t>
      </w:r>
    </w:p>
    <w:p/>
    <w:p>
      <w:r xmlns:w="http://schemas.openxmlformats.org/wordprocessingml/2006/main">
        <w:t xml:space="preserve">1. "Unha chamada á xustiza: corrixir os males dos oprimidos"</w:t>
      </w:r>
    </w:p>
    <w:p/>
    <w:p>
      <w:r xmlns:w="http://schemas.openxmlformats.org/wordprocessingml/2006/main">
        <w:t xml:space="preserve">2. "O poder do amor: coidar aos orfos e ás viúvas"</w:t>
      </w:r>
    </w:p>
    <w:p/>
    <w:p>
      <w:r xmlns:w="http://schemas.openxmlformats.org/wordprocessingml/2006/main">
        <w:t xml:space="preserve">1. Santiago 1:27 - A relixión pura e sen mancha diante de Deus e Pai é esta: visitar aos orfos e ás viúvas nos seus problemas, e manterse sen manchas do mundo.</w:t>
      </w:r>
    </w:p>
    <w:p/>
    <w:p>
      <w:r xmlns:w="http://schemas.openxmlformats.org/wordprocessingml/2006/main">
        <w:t xml:space="preserve">2. Salmo 82: 3-4 - Defende o pobre e o orfo: fai xustiza aos aflixidos e necesitados. Libra aos pobres e necesitados: líbraos da man dos impíos.</w:t>
      </w:r>
    </w:p>
    <w:p/>
    <w:p>
      <w:r xmlns:w="http://schemas.openxmlformats.org/wordprocessingml/2006/main">
        <w:t xml:space="preserve">Isaías 1:24 Por iso di o Señor, o Señor dos exércitos, o poderoso de Israel: "Ai, aliviareime dos meus adversarios e vingarei dos meus inimigos".</w:t>
      </w:r>
    </w:p>
    <w:p/>
    <w:p>
      <w:r xmlns:w="http://schemas.openxmlformats.org/wordprocessingml/2006/main">
        <w:t xml:space="preserve">O Señor dos Exércitos, o Poderoso de Israel, declara que vingará os seus inimigos.</w:t>
      </w:r>
    </w:p>
    <w:p/>
    <w:p>
      <w:r xmlns:w="http://schemas.openxmlformats.org/wordprocessingml/2006/main">
        <w:t xml:space="preserve">1. Xustiza e vinganza de Deus - Romanos 12:19-21</w:t>
      </w:r>
    </w:p>
    <w:p/>
    <w:p>
      <w:r xmlns:w="http://schemas.openxmlformats.org/wordprocessingml/2006/main">
        <w:t xml:space="preserve">2. O amor e a misericordia de Deus - Lucas 6:27-36</w:t>
      </w:r>
    </w:p>
    <w:p/>
    <w:p>
      <w:r xmlns:w="http://schemas.openxmlformats.org/wordprocessingml/2006/main">
        <w:t xml:space="preserve">1. Salmo 94: 1-2</w:t>
      </w:r>
    </w:p>
    <w:p/>
    <w:p>
      <w:r xmlns:w="http://schemas.openxmlformats.org/wordprocessingml/2006/main">
        <w:t xml:space="preserve">2. Romanos 12:17-21</w:t>
      </w:r>
    </w:p>
    <w:p/>
    <w:p>
      <w:r xmlns:w="http://schemas.openxmlformats.org/wordprocessingml/2006/main">
        <w:t xml:space="preserve">Isaías 1:25 E volverei a miña man sobre ti, purixarei puramente as túas escorias e levarei toda a túa lata.</w:t>
      </w:r>
    </w:p>
    <w:p/>
    <w:p>
      <w:r xmlns:w="http://schemas.openxmlformats.org/wordprocessingml/2006/main">
        <w:t xml:space="preserve">Deus límpanos dos nosos pecados e do mal, e substitúeos pola xustiza.</w:t>
      </w:r>
    </w:p>
    <w:p/>
    <w:p>
      <w:r xmlns:w="http://schemas.openxmlformats.org/wordprocessingml/2006/main">
        <w:t xml:space="preserve">1. O poder de purga de Deus - Como Deus nos limpa do pecado e o substitúe polo ben</w:t>
      </w:r>
    </w:p>
    <w:p/>
    <w:p>
      <w:r xmlns:w="http://schemas.openxmlformats.org/wordprocessingml/2006/main">
        <w:t xml:space="preserve">2. O refinamento das nosas almas - Como Deus nos moldea á súa imaxe</w:t>
      </w:r>
    </w:p>
    <w:p/>
    <w:p>
      <w:r xmlns:w="http://schemas.openxmlformats.org/wordprocessingml/2006/main">
        <w:t xml:space="preserve">1. 1 Xoán 1: 8-9 - Se confesamos os nosos pecados, el é fiel e xusto para perdoarnos os nosos pecados e limpiarnos de toda iniquidade.</w:t>
      </w:r>
    </w:p>
    <w:p/>
    <w:p>
      <w:r xmlns:w="http://schemas.openxmlformats.org/wordprocessingml/2006/main">
        <w:t xml:space="preserve">2. Salmo 51: 7 - Purga-me con hisopo, e quedarei limpo; lávame, e serei máis branca que a neve.</w:t>
      </w:r>
    </w:p>
    <w:p/>
    <w:p>
      <w:r xmlns:w="http://schemas.openxmlformats.org/wordprocessingml/2006/main">
        <w:t xml:space="preserve">Isaías 1:26 E restaurarei os teus xuíces como no principio, e os teus conselleiros como no principio; despois serás chamado: a cidade da xustiza, a cidade fiel.</w:t>
      </w:r>
    </w:p>
    <w:p/>
    <w:p>
      <w:r xmlns:w="http://schemas.openxmlformats.org/wordprocessingml/2006/main">
        <w:t xml:space="preserve">Deus promete restaurar a xustiza e a xustiza ao seu pobo e convertelo nunha cidade fiel e xusta.</w:t>
      </w:r>
    </w:p>
    <w:p/>
    <w:p>
      <w:r xmlns:w="http://schemas.openxmlformats.org/wordprocessingml/2006/main">
        <w:t xml:space="preserve">1. A fidelidade de Deus na restauración do seu pobo</w:t>
      </w:r>
    </w:p>
    <w:p/>
    <w:p>
      <w:r xmlns:w="http://schemas.openxmlformats.org/wordprocessingml/2006/main">
        <w:t xml:space="preserve">2. Vivir con xustiza na Cidade de Deus</w:t>
      </w:r>
    </w:p>
    <w:p/>
    <w:p>
      <w:r xmlns:w="http://schemas.openxmlformats.org/wordprocessingml/2006/main">
        <w:t xml:space="preserve">1. Salmo 146: 7-8 - "O que fai xuízo aos oprimidos, o que dá comida aos famentos. O Señor solta aos prisioneiros: o Señor abre os ollos aos cegos, o Señor levanta aos dobrados"</w:t>
      </w:r>
    </w:p>
    <w:p/>
    <w:p>
      <w:r xmlns:w="http://schemas.openxmlformats.org/wordprocessingml/2006/main">
        <w:t xml:space="preserve">2. Hebreos 11:10 - "Porque buscaba unha cidade que teña fundamentos, cuxo construtor e creador é Deus".</w:t>
      </w:r>
    </w:p>
    <w:p/>
    <w:p>
      <w:r xmlns:w="http://schemas.openxmlformats.org/wordprocessingml/2006/main">
        <w:t xml:space="preserve">Isaías 1:27 Sión será redimida con xustiza, e os seus convertidos con xustiza.</w:t>
      </w:r>
    </w:p>
    <w:p/>
    <w:p>
      <w:r xmlns:w="http://schemas.openxmlformats.org/wordprocessingml/2006/main">
        <w:t xml:space="preserve">Sión será restaurada pola xustiza e o seu pobo salvarase mediante a xustiza.</w:t>
      </w:r>
    </w:p>
    <w:p/>
    <w:p>
      <w:r xmlns:w="http://schemas.openxmlformats.org/wordprocessingml/2006/main">
        <w:t xml:space="preserve">1. O poder da xustiza: como restaurar Sion</w:t>
      </w:r>
    </w:p>
    <w:p/>
    <w:p>
      <w:r xmlns:w="http://schemas.openxmlformats.org/wordprocessingml/2006/main">
        <w:t xml:space="preserve">2. Xustiza e redención: o camiño da salvación eterna</w:t>
      </w:r>
    </w:p>
    <w:p/>
    <w:p>
      <w:r xmlns:w="http://schemas.openxmlformats.org/wordprocessingml/2006/main">
        <w:t xml:space="preserve">1. Ezequiel 36:22-23 - "Por iso, dille á casa de Israel: así di o Señor Deus: Non por ti, casa de Israel, estou a piques de actuar, senón polo meu santo. nome que profanaches entre as nacións ás que viñeches. E reivindicarei a santidade do meu gran nome, que foi profanado entre as nacións e que ti profanaches entre elas. E as nacións saberán que eu son o Señor, di o Señor, Deus, cando por ti reivindico a miña santidade ante os seus ollos.</w:t>
      </w:r>
    </w:p>
    <w:p/>
    <w:p>
      <w:r xmlns:w="http://schemas.openxmlformats.org/wordprocessingml/2006/main">
        <w:t xml:space="preserve">2. 2 Crónicas 7:14 - "Se o meu pobo, que recibe o meu nome, se humilla, reza e busca o meu rostro e se volve dos seus malos camiños, entón escoitarei dende o ceo e perdoarei o seu pecado e curarei a súa terra. "</w:t>
      </w:r>
    </w:p>
    <w:p/>
    <w:p>
      <w:r xmlns:w="http://schemas.openxmlformats.org/wordprocessingml/2006/main">
        <w:t xml:space="preserve">Isaías 1:28 E a destrución dos transgresores e dos pecadores será xunto, e os que abandonan o Señor serán consumidos.</w:t>
      </w:r>
    </w:p>
    <w:p/>
    <w:p>
      <w:r xmlns:w="http://schemas.openxmlformats.org/wordprocessingml/2006/main">
        <w:t xml:space="preserve">Os que rexeitan a vontade de Deus e desobedecen os seus mandamentos serán destruídos.</w:t>
      </w:r>
    </w:p>
    <w:p/>
    <w:p>
      <w:r xmlns:w="http://schemas.openxmlformats.org/wordprocessingml/2006/main">
        <w:t xml:space="preserve">1. "As consecuencias de rexeitar a vontade de Deus"</w:t>
      </w:r>
    </w:p>
    <w:p/>
    <w:p>
      <w:r xmlns:w="http://schemas.openxmlformats.org/wordprocessingml/2006/main">
        <w:t xml:space="preserve">2. "A obediencia a Deus trae bendición, a desobediencia trae destrución"</w:t>
      </w:r>
    </w:p>
    <w:p/>
    <w:p>
      <w:r xmlns:w="http://schemas.openxmlformats.org/wordprocessingml/2006/main">
        <w:t xml:space="preserve">1. Santiago 4:17 - "Entón, quen sabe o que debe facer e non o fai, para el é pecado".</w:t>
      </w:r>
    </w:p>
    <w:p/>
    <w:p>
      <w:r xmlns:w="http://schemas.openxmlformats.org/wordprocessingml/2006/main">
        <w:t xml:space="preserve">2. Proverbios 14:12 - "Hai un camiño que parece ser correcto, pero ao final leva á morte".</w:t>
      </w:r>
    </w:p>
    <w:p/>
    <w:p>
      <w:r xmlns:w="http://schemas.openxmlformats.org/wordprocessingml/2006/main">
        <w:t xml:space="preserve">Isaías 1:29 Porque terán vergoña dos carballos que desexastes, e quedaredes confusos polos xardíns que escolleches.</w:t>
      </w:r>
    </w:p>
    <w:p/>
    <w:p>
      <w:r xmlns:w="http://schemas.openxmlformats.org/wordprocessingml/2006/main">
        <w:t xml:space="preserve">A xente terá vergoña dos lugares que buscaron para a idolatría e avergonzarase dos xardíns que elixiron.</w:t>
      </w:r>
    </w:p>
    <w:p/>
    <w:p>
      <w:r xmlns:w="http://schemas.openxmlformats.org/wordprocessingml/2006/main">
        <w:t xml:space="preserve">1. Busca a aprobación de Deus e non a do home</w:t>
      </w:r>
    </w:p>
    <w:p/>
    <w:p>
      <w:r xmlns:w="http://schemas.openxmlformats.org/wordprocessingml/2006/main">
        <w:t xml:space="preserve">2. A vergoña da idolatría</w:t>
      </w:r>
    </w:p>
    <w:p/>
    <w:p>
      <w:r xmlns:w="http://schemas.openxmlformats.org/wordprocessingml/2006/main">
        <w:t xml:space="preserve">1. Ezequiel 20: 7-8 - "Entón díxenlles: Botade cada un as abominacións dos seus ollos e non vos contaminedes cos ídolos de Exipto: Eu son o Señor, o voso Deus. Pero eles se rebelaron contra min. e non me escoitaron: non todos botaron as abominacións dos seus ollos, nin abandonaron os ídolos de Exipto. no medio da terra de Exipto".</w:t>
      </w:r>
    </w:p>
    <w:p/>
    <w:p>
      <w:r xmlns:w="http://schemas.openxmlformats.org/wordprocessingml/2006/main">
        <w:t xml:space="preserve">2. Xeremías 17: 5-6 - "Así di o Señor: Maldito sexa o home que confía no home e fai da carne o seu brazo, e cuxo corazón se afasta do Señor. Porque será como a breza no deserto e non verá cando veña o ben, senón que habitará nos lugares secos do deserto, nunha terra salgada e non habitada".</w:t>
      </w:r>
    </w:p>
    <w:p/>
    <w:p>
      <w:r xmlns:w="http://schemas.openxmlformats.org/wordprocessingml/2006/main">
        <w:t xml:space="preserve">Isaías 1:30 Porque seredes coma un carballo cuxa folla esmorece e coma un xardín que non ten auga.</w:t>
      </w:r>
    </w:p>
    <w:p/>
    <w:p>
      <w:r xmlns:w="http://schemas.openxmlformats.org/wordprocessingml/2006/main">
        <w:t xml:space="preserve">A pasaxe fala de como a vida sen auga murchará e esvaecerá.</w:t>
      </w:r>
    </w:p>
    <w:p/>
    <w:p>
      <w:r xmlns:w="http://schemas.openxmlformats.org/wordprocessingml/2006/main">
        <w:t xml:space="preserve">1. A importancia de manterse hidratado espiritual e físicamente.</w:t>
      </w:r>
    </w:p>
    <w:p/>
    <w:p>
      <w:r xmlns:w="http://schemas.openxmlformats.org/wordprocessingml/2006/main">
        <w:t xml:space="preserve">2. A importancia de ter unha relación coherente con Deus.</w:t>
      </w:r>
    </w:p>
    <w:p/>
    <w:p>
      <w:r xmlns:w="http://schemas.openxmlformats.org/wordprocessingml/2006/main">
        <w:t xml:space="preserve">1. Mateo 5:6 - "Felices os que teñen fame e sede de xustiza, porque serán saciados".</w:t>
      </w:r>
    </w:p>
    <w:p/>
    <w:p>
      <w:r xmlns:w="http://schemas.openxmlformats.org/wordprocessingml/2006/main">
        <w:t xml:space="preserve">2. Salmo 1:3 - "É coma unha árbore plantada xunto a regatos de auga que dá o seu froito no seu tempo, e a súa folla non se murcha. En todo o que fai, prospera".</w:t>
      </w:r>
    </w:p>
    <w:p/>
    <w:p>
      <w:r xmlns:w="http://schemas.openxmlformats.org/wordprocessingml/2006/main">
        <w:t xml:space="preserve">Isaías 1:31 E o forte será como estopa, e o que o fai como unha faísca, e arderán ambos xuntos, e ninguén os apagará.</w:t>
      </w:r>
    </w:p>
    <w:p/>
    <w:p>
      <w:r xmlns:w="http://schemas.openxmlformats.org/wordprocessingml/2006/main">
        <w:t xml:space="preserve">Este verso fala dunha forza forte e abrumadora que será destruída facilmente.</w:t>
      </w:r>
    </w:p>
    <w:p/>
    <w:p>
      <w:r xmlns:w="http://schemas.openxmlformats.org/wordprocessingml/2006/main">
        <w:t xml:space="preserve">1. O poder de Deus: comprender a forza do seu poder</w:t>
      </w:r>
    </w:p>
    <w:p/>
    <w:p>
      <w:r xmlns:w="http://schemas.openxmlformats.org/wordprocessingml/2006/main">
        <w:t xml:space="preserve">2. As recompensas da obediencia: as promesas de protección de Deus</w:t>
      </w:r>
    </w:p>
    <w:p/>
    <w:p>
      <w:r xmlns:w="http://schemas.openxmlformats.org/wordprocessingml/2006/main">
        <w:t xml:space="preserve">1. Mateo 5:3-5 "Dichosos os pobres de espírito, porque deles é o reino dos ceos. Dichosos os que choran, porque serán consolados. Dichosos os mansos, porque herdarán a terra".</w:t>
      </w:r>
    </w:p>
    <w:p/>
    <w:p>
      <w:r xmlns:w="http://schemas.openxmlformats.org/wordprocessingml/2006/main">
        <w:t xml:space="preserve">2. Salmo 91: 1-2 "O que habita ao abrigo do Altísimo permanecerá á sombra do Todopoderoso. Direi ao Señor: O meu refuxio e a miña fortaleza, o meu Deus, en quen confío.</w:t>
      </w:r>
    </w:p>
    <w:p/>
    <w:p>
      <w:r xmlns:w="http://schemas.openxmlformats.org/wordprocessingml/2006/main">
        <w:t xml:space="preserve">O capítulo 2 de Isaías describe unha visión da futura exaltación de Xerusalén e do establecemento do reino de Deus na terra. Representa un momento no que todas as nacións buscarán a guía de Deus e vivirán en paz baixo o seu goberno.</w:t>
      </w:r>
    </w:p>
    <w:p/>
    <w:p>
      <w:r xmlns:w="http://schemas.openxmlformats.org/wordprocessingml/2006/main">
        <w:t xml:space="preserve">1o parágrafo: Isaías comparte a súa visión sobre Xudá e Xerusalén, describindo como nos últimos días, o monte da casa do Señor será establecido como o máis alto entre todos os montes. Todas as nacións acudirán a ela buscando a instrución de Deus (Isaías 2:1-4).</w:t>
      </w:r>
    </w:p>
    <w:p/>
    <w:p>
      <w:r xmlns:w="http://schemas.openxmlformats.org/wordprocessingml/2006/main">
        <w:t xml:space="preserve">2o Parágrafo: O profeta subliña que durante este tempo, as armas de guerra transformaranse en instrumentos de paz. As nacións xa non participarán en conflitos senón que se centrarán en aprender de Deus e camiñar nos seus camiños (Isaías 2:5-9).</w:t>
      </w:r>
    </w:p>
    <w:p/>
    <w:p>
      <w:r xmlns:w="http://schemas.openxmlformats.org/wordprocessingml/2006/main">
        <w:t xml:space="preserve">3o Parágrafo: Isaías diríxese aos que están orgullosos e advírteos sobre o seu inminente xuízo por parte de Deus. As miradas elevadas da humanidade serán reducidas, mentres que só o Señor será exaltado (Isaías 2:10-17).</w:t>
      </w:r>
    </w:p>
    <w:p/>
    <w:p>
      <w:r xmlns:w="http://schemas.openxmlformats.org/wordprocessingml/2006/main">
        <w:t xml:space="preserve">4o Parágrafo: O profeta pide que a xente deixe de confiar nos ídolos e na forza humana, xa que estes son inútiles. En vez diso, deberían humillarse só ante Deus, quen derribará todo o orgulloso (Isaías 2:18-22).</w:t>
      </w:r>
    </w:p>
    <w:p/>
    <w:p>
      <w:r xmlns:w="http://schemas.openxmlformats.org/wordprocessingml/2006/main">
        <w:t xml:space="preserve">En resumo,</w:t>
      </w:r>
    </w:p>
    <w:p>
      <w:r xmlns:w="http://schemas.openxmlformats.org/wordprocessingml/2006/main">
        <w:t xml:space="preserve">Isaías capítulo dos presenta</w:t>
      </w:r>
    </w:p>
    <w:p>
      <w:r xmlns:w="http://schemas.openxmlformats.org/wordprocessingml/2006/main">
        <w:t xml:space="preserve">unha visión de exaltación futura para Xerusalén</w:t>
      </w:r>
    </w:p>
    <w:p>
      <w:r xmlns:w="http://schemas.openxmlformats.org/wordprocessingml/2006/main">
        <w:t xml:space="preserve">e o establecemento do reino de Deus na terra.</w:t>
      </w:r>
    </w:p>
    <w:p/>
    <w:p>
      <w:r xmlns:w="http://schemas.openxmlformats.org/wordprocessingml/2006/main">
        <w:t xml:space="preserve">Compartindo visión sobre Xudá e Xerusalén durante os últimos días.</w:t>
      </w:r>
    </w:p>
    <w:p>
      <w:r xmlns:w="http://schemas.openxmlformats.org/wordprocessingml/2006/main">
        <w:t xml:space="preserve">Describindo a montaña da casa do Señor sendo establecida por riba dos demais.</w:t>
      </w:r>
    </w:p>
    <w:p>
      <w:r xmlns:w="http://schemas.openxmlformats.org/wordprocessingml/2006/main">
        <w:t xml:space="preserve">Nacións que buscan instrucións divinas mentres se centran na paz en lugar do conflito.</w:t>
      </w:r>
    </w:p>
    <w:p>
      <w:r xmlns:w="http://schemas.openxmlformats.org/wordprocessingml/2006/main">
        <w:t xml:space="preserve">Transformación que ocorre onde as armas se converten en instrumentos para a paz.</w:t>
      </w:r>
    </w:p>
    <w:p>
      <w:r xmlns:w="http://schemas.openxmlformats.org/wordprocessingml/2006/main">
        <w:t xml:space="preserve">Dirixíndose a persoas orgullosas xunto coa advertencia sobre o xuízo inminente.</w:t>
      </w:r>
    </w:p>
    <w:p>
      <w:r xmlns:w="http://schemas.openxmlformats.org/wordprocessingml/2006/main">
        <w:t xml:space="preserve">Chamando á confianza depositada unicamente en Deus e non nos ídolos ou a forza humana.</w:t>
      </w:r>
    </w:p>
    <w:p/>
    <w:p>
      <w:r xmlns:w="http://schemas.openxmlformats.org/wordprocessingml/2006/main">
        <w:t xml:space="preserve">Este capítulo ofrece esperanza para un futuro onde as nacións se reúnan baixo o goberno de Deus, abrazan a paz e buscan a guía divina. Destaca a humildade ante Deus e advirte de non confiar no poder mundano ou nos falsos deuses. En definitiva, apunta a un momento no que a xustiza prevalece e a humanidade atopa a unidade baixo o reinado do Señor.</w:t>
      </w:r>
    </w:p>
    <w:p/>
    <w:p>
      <w:r xmlns:w="http://schemas.openxmlformats.org/wordprocessingml/2006/main">
        <w:t xml:space="preserve">Isaías 2:1 A palabra que viu Isaías, fillo de Amoz, sobre Xudá e Xerusalén.</w:t>
      </w:r>
    </w:p>
    <w:p/>
    <w:p>
      <w:r xmlns:w="http://schemas.openxmlformats.org/wordprocessingml/2006/main">
        <w:t xml:space="preserve">Esta pasaxe describe a visión profética de Isaías de Xudá e Xerusalén.</w:t>
      </w:r>
    </w:p>
    <w:p/>
    <w:p>
      <w:r xmlns:w="http://schemas.openxmlformats.org/wordprocessingml/2006/main">
        <w:t xml:space="preserve">1. A importancia de confiar na visión profética de Deus.</w:t>
      </w:r>
    </w:p>
    <w:p/>
    <w:p>
      <w:r xmlns:w="http://schemas.openxmlformats.org/wordprocessingml/2006/main">
        <w:t xml:space="preserve">2. O significado da mensaxe profética de Isaías para Xudá e Xerusalén.</w:t>
      </w:r>
    </w:p>
    <w:p/>
    <w:p>
      <w:r xmlns:w="http://schemas.openxmlformats.org/wordprocessingml/2006/main">
        <w:t xml:space="preserve">1. Xeremías 29:11, Porque sei os plans que teño para ti, declara o Señor, plans para prosperarte e non facerte dano, plans para darche esperanza e futuro.</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Isaías 2:2 E acontecerá nos últimos días, que o monte da casa de Xehová quedará establecido no cumio dos montes, e será exaltado sobre os outeiros; e todas as nacións acudirán a ela.</w:t>
      </w:r>
    </w:p>
    <w:p/>
    <w:p>
      <w:r xmlns:w="http://schemas.openxmlformats.org/wordprocessingml/2006/main">
        <w:t xml:space="preserve">Esta pasaxe fala do establecemento da casa do Señor nos últimos días, e de como todas as nacións virán a ela.</w:t>
      </w:r>
    </w:p>
    <w:p/>
    <w:p>
      <w:r xmlns:w="http://schemas.openxmlformats.org/wordprocessingml/2006/main">
        <w:t xml:space="preserve">1. "Unha casa establecida polo Señor: o poder do Evanxeo"</w:t>
      </w:r>
    </w:p>
    <w:p/>
    <w:p>
      <w:r xmlns:w="http://schemas.openxmlformats.org/wordprocessingml/2006/main">
        <w:t xml:space="preserve">2. "Os últimos días: un tempo de unificación a través da casa do Señor"</w:t>
      </w:r>
    </w:p>
    <w:p/>
    <w:p>
      <w:r xmlns:w="http://schemas.openxmlformats.org/wordprocessingml/2006/main">
        <w:t xml:space="preserve">1. Actos 17: 26-27 "E fixo dun só home que todas as nacións da humanidade habitasen en toda a faz da terra, determinando os períodos asignados e os límites da súa morada, para que buscaran a Deus, e quizais sintan. camiño cara a el e atopalo. Con todo, non está lonxe de cada un de nós".</w:t>
      </w:r>
    </w:p>
    <w:p/>
    <w:p>
      <w:r xmlns:w="http://schemas.openxmlformats.org/wordprocessingml/2006/main">
        <w:t xml:space="preserve">2. Feitos 10:34-35 "Entón Pedro abriu a boca e dixo: De verdade entendo que Deus non mostra parcialidade, pero en toda nación quen lle teme e fai o correcto é aceptable".</w:t>
      </w:r>
    </w:p>
    <w:p/>
    <w:p>
      <w:r xmlns:w="http://schemas.openxmlformats.org/wordprocessingml/2006/main">
        <w:t xml:space="preserve">Isaías 2:3 E moita xente irá e dirá: "Ven e subamos ao monte do Señor, á casa do Deus de Xacob; e ensinaranos os seus camiños, e camiñaremos polos seus camiños, porque de Sión sairá a lei, e de Xerusalén a palabra do Señor.</w:t>
      </w:r>
    </w:p>
    <w:p/>
    <w:p>
      <w:r xmlns:w="http://schemas.openxmlformats.org/wordprocessingml/2006/main">
        <w:t xml:space="preserve">A pasaxe fala de que moitas persoas van á casa de Deus para aprender os seus camiños e seguir os seus camiños.</w:t>
      </w:r>
    </w:p>
    <w:p/>
    <w:p>
      <w:r xmlns:w="http://schemas.openxmlformats.org/wordprocessingml/2006/main">
        <w:t xml:space="preserve">1: Estamos chamados a buscar a Deus e aprender os seus camiños.</w:t>
      </w:r>
    </w:p>
    <w:p/>
    <w:p>
      <w:r xmlns:w="http://schemas.openxmlformats.org/wordprocessingml/2006/main">
        <w:t xml:space="preserve">2: Seguir o camiño de Deus é o único camiño para a verdadeira realización.</w:t>
      </w:r>
    </w:p>
    <w:p/>
    <w:p>
      <w:r xmlns:w="http://schemas.openxmlformats.org/wordprocessingml/2006/main">
        <w:t xml:space="preserve">1: Salmos 37:3-5 Confía no Señor e fai o ben; así vivirás na terra e gozarás de seguridade. Deléitete no Señor, e el darache os desexos do teu corazón. Encomenda o teu camiño ao Señor; confía nel e fará isto.</w:t>
      </w:r>
    </w:p>
    <w:p/>
    <w:p>
      <w:r xmlns:w="http://schemas.openxmlformats.org/wordprocessingml/2006/main">
        <w:t xml:space="preserve">2: Proverbios 3:5-6 Confía no Señor con todo o teu corazón e non te apoies no teu propio entendemento; Sométese a el en todos os teus camiños, e el endereitará os teus camiños.</w:t>
      </w:r>
    </w:p>
    <w:p/>
    <w:p>
      <w:r xmlns:w="http://schemas.openxmlformats.org/wordprocessingml/2006/main">
        <w:t xml:space="preserve">Isaías 2:4 E xulgará entre as nacións, e reprenderá a moitos pobos, e transformarán as súas espadas en rejas de arado e as súas lanzas en podas: non alzará a espada contra unha nación, nin aprenderán máis a guerra.</w:t>
      </w:r>
    </w:p>
    <w:p/>
    <w:p>
      <w:r xmlns:w="http://schemas.openxmlformats.org/wordprocessingml/2006/main">
        <w:t xml:space="preserve">Isaías profetizou que Deus xulgará as nacións e que converterán as armas de guerra en ferramentas de paz.</w:t>
      </w:r>
    </w:p>
    <w:p/>
    <w:p>
      <w:r xmlns:w="http://schemas.openxmlformats.org/wordprocessingml/2006/main">
        <w:t xml:space="preserve">1. O poder da paz: como afectan as nosas opcións ao mundo</w:t>
      </w:r>
    </w:p>
    <w:p/>
    <w:p>
      <w:r xmlns:w="http://schemas.openxmlformats.org/wordprocessingml/2006/main">
        <w:t xml:space="preserve">2. Das espadas ás rejas de arado: o que significa vivir en harmonía e unidade</w:t>
      </w:r>
    </w:p>
    <w:p/>
    <w:p>
      <w:r xmlns:w="http://schemas.openxmlformats.org/wordprocessingml/2006/main">
        <w:t xml:space="preserve">1. Miqueas 4:3 - "E xulgará entre moitos pobos, e reprenderá de lonxe ás nacións fortes; e transformarán as súas espadas en rejas de arado e as súas lanzas en podas; non levará unha nación contra unha nación, nin levará espada contra nación. xa aprenden a guerra".</w:t>
      </w:r>
    </w:p>
    <w:p/>
    <w:p>
      <w:r xmlns:w="http://schemas.openxmlformats.org/wordprocessingml/2006/main">
        <w:t xml:space="preserve">2. Romanos 12:18 - "Se é posible, tanto como está en ti, vive en paz con todos os homes".</w:t>
      </w:r>
    </w:p>
    <w:p/>
    <w:p>
      <w:r xmlns:w="http://schemas.openxmlformats.org/wordprocessingml/2006/main">
        <w:t xml:space="preserve">Isaías 2:5, casa de Xacob, ven e camiñemos á luz do Señor.</w:t>
      </w:r>
    </w:p>
    <w:p/>
    <w:p>
      <w:r xmlns:w="http://schemas.openxmlformats.org/wordprocessingml/2006/main">
        <w:t xml:space="preserve">Esta pasaxe de Isaías anima ao pobo de Xacob a camiñar na luz do Señor.</w:t>
      </w:r>
    </w:p>
    <w:p/>
    <w:p>
      <w:r xmlns:w="http://schemas.openxmlformats.org/wordprocessingml/2006/main">
        <w:t xml:space="preserve">1. Chamada de Deus a camiñar na luz</w:t>
      </w:r>
    </w:p>
    <w:p/>
    <w:p>
      <w:r xmlns:w="http://schemas.openxmlformats.org/wordprocessingml/2006/main">
        <w:t xml:space="preserve">2. Seguindo o Camiño do Señor</w:t>
      </w:r>
    </w:p>
    <w:p/>
    <w:p>
      <w:r xmlns:w="http://schemas.openxmlformats.org/wordprocessingml/2006/main">
        <w:t xml:space="preserve">1. Mateo 5:14-16 - "Vostede es a luz do mundo. Non se pode ocultar unha cidade situada nun outeiro. Nin se acende unha lámpada e a meten debaixo dun cesto, senón sobre un soporte e ilumina. a todos os da casa.Do mesmo xeito, que brille a túa luz diante dos demais, para que vexan as túas boas obras e dean gloria ao teu Pai que está nos ceos.</w:t>
      </w:r>
    </w:p>
    <w:p/>
    <w:p>
      <w:r xmlns:w="http://schemas.openxmlformats.org/wordprocessingml/2006/main">
        <w:t xml:space="preserve">2. 1 Xoán 1: 5-7 - Esta é a mensaxe que escoitamos del e que vos anunciamos: que Deus é luz e nel non hai tebras. Se dicimos que temos comunión con el mentres camiñamos nas tebras, mentimos e non practicamos a verdade. Pero se andamos na luz, como el está na luz, temos comunión uns cos outros, e o sangue de Xesús, o seu Fillo, límpanos de todo pecado.</w:t>
      </w:r>
    </w:p>
    <w:p/>
    <w:p>
      <w:r xmlns:w="http://schemas.openxmlformats.org/wordprocessingml/2006/main">
        <w:t xml:space="preserve">Isaías 2:6 Por iso abandonaches o teu pobo, a casa de Xacob, porque está repleto dende o leste, e son adivinos coma os filisteos, e agradan aos fillos dos estranxeiros.</w:t>
      </w:r>
    </w:p>
    <w:p/>
    <w:p>
      <w:r xmlns:w="http://schemas.openxmlformats.org/wordprocessingml/2006/main">
        <w:t xml:space="preserve">O Señor abandonou ao seu pobo, a casa de Xacob, porque optaron por confiar nos adiviños do leste en lugar de confiar nel.</w:t>
      </w:r>
    </w:p>
    <w:p/>
    <w:p>
      <w:r xmlns:w="http://schemas.openxmlformats.org/wordprocessingml/2006/main">
        <w:t xml:space="preserve">1. Confiar en Deus é a única verdadeira fonte de seguridade e forza.</w:t>
      </w:r>
    </w:p>
    <w:p/>
    <w:p>
      <w:r xmlns:w="http://schemas.openxmlformats.org/wordprocessingml/2006/main">
        <w:t xml:space="preserve">2. As nosas accións teñen consecuencias, e cando optamos por confiar noutra cousa que non sexa Deus, seremos abandonados por El.</w:t>
      </w:r>
    </w:p>
    <w:p/>
    <w:p>
      <w:r xmlns:w="http://schemas.openxmlformats.org/wordprocessingml/2006/main">
        <w:t xml:space="preserve">1. Salmo 127: 1 - A non ser que o Señor constrúa a casa, os construtores traballan en balde.</w:t>
      </w:r>
    </w:p>
    <w:p/>
    <w:p>
      <w:r xmlns:w="http://schemas.openxmlformats.org/wordprocessingml/2006/main">
        <w:t xml:space="preserve">2. Xeremías 17: 5-7 - "Maldito o que confía no home, que saca forza da simple carne e cuxo corazón se afasta do Señor. Ese será como un arbusto no páramo; non verán prosperidade. cando veña. Habitarán nos lugares secos do deserto, nunha terra salgada onde ninguén vive".</w:t>
      </w:r>
    </w:p>
    <w:p/>
    <w:p>
      <w:r xmlns:w="http://schemas.openxmlformats.org/wordprocessingml/2006/main">
        <w:t xml:space="preserve">Isaías 2:7 Tamén a súa terra está chea de prata e ouro, e os seus tesouros non teñen fin; a súa terra tamén está chea de cabalos, nin o fin dos seus carros.</w:t>
      </w:r>
    </w:p>
    <w:p/>
    <w:p>
      <w:r xmlns:w="http://schemas.openxmlformats.org/wordprocessingml/2006/main">
        <w:t xml:space="preserve">A terra está chea de riqueza e recursos, sen fin á súa abundancia de tesouros, cabalos e carros.</w:t>
      </w:r>
    </w:p>
    <w:p/>
    <w:p>
      <w:r xmlns:w="http://schemas.openxmlformats.org/wordprocessingml/2006/main">
        <w:t xml:space="preserve">1: Deus bendíganos con abundancia e abundancia.</w:t>
      </w:r>
    </w:p>
    <w:p/>
    <w:p>
      <w:r xmlns:w="http://schemas.openxmlformats.org/wordprocessingml/2006/main">
        <w:t xml:space="preserve">2: Vivir con humildade e fidelidade cos recursos que Deus nos proporcionou.</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Eclesiastés 5:10 - Quen ama o diñeiro nunca ten diñeiro suficiente; quen ama a riqueza nunca está satisfeito cos seus ingresos. Isto tamén carece de sentido.</w:t>
      </w:r>
    </w:p>
    <w:p/>
    <w:p>
      <w:r xmlns:w="http://schemas.openxmlformats.org/wordprocessingml/2006/main">
        <w:t xml:space="preserve">Isaías 2:8 Tamén a súa terra está chea de ídolos; adoran a obra das súas propias mans, a que fixeron os seus propios dedos:</w:t>
      </w:r>
    </w:p>
    <w:p/>
    <w:p>
      <w:r xmlns:w="http://schemas.openxmlformats.org/wordprocessingml/2006/main">
        <w:t xml:space="preserve">A xente da época de Isaías apartouse de Deus e, no seu lugar, adoraba ídolos de creación propia.</w:t>
      </w:r>
    </w:p>
    <w:p/>
    <w:p>
      <w:r xmlns:w="http://schemas.openxmlformats.org/wordprocessingml/2006/main">
        <w:t xml:space="preserve">1. "Os ídolos que adoramos"</w:t>
      </w:r>
    </w:p>
    <w:p/>
    <w:p>
      <w:r xmlns:w="http://schemas.openxmlformats.org/wordprocessingml/2006/main">
        <w:t xml:space="preserve">2. "O poder do orgullo: afastarse de Deus"</w:t>
      </w:r>
    </w:p>
    <w:p/>
    <w:p>
      <w:r xmlns:w="http://schemas.openxmlformats.org/wordprocessingml/2006/main">
        <w:t xml:space="preserve">1. Isaías 2:8</w:t>
      </w:r>
    </w:p>
    <w:p/>
    <w:p>
      <w:r xmlns:w="http://schemas.openxmlformats.org/wordprocessingml/2006/main">
        <w:t xml:space="preserve">2. Romanos 1:21-25 - "Porque aínda que coñeceron a Deus, nin o glorificaron como Deus nin lle deron grazas, pero o seu pensamento tornouse inútil e os seus corazóns insensatos escurecéronse. Aínda que dixeron ser sabios, fixéronse parvos. e trocou a gloria do Deus inmortal por imaxes feitas para parecer un ser humano mortal e paxaros, animais e réptiles".</w:t>
      </w:r>
    </w:p>
    <w:p/>
    <w:p>
      <w:r xmlns:w="http://schemas.openxmlformats.org/wordprocessingml/2006/main">
        <w:t xml:space="preserve">Isaías 2:9 E o home malvado prescríbese, e o grande humillase; polo tanto, non os perdoades.</w:t>
      </w:r>
    </w:p>
    <w:p/>
    <w:p>
      <w:r xmlns:w="http://schemas.openxmlformats.org/wordprocessingml/2006/main">
        <w:t xml:space="preserve">A pasaxe afirma que os medios e grandes deben humillarse, e que non deben ser perdoados.</w:t>
      </w:r>
    </w:p>
    <w:p/>
    <w:p>
      <w:r xmlns:w="http://schemas.openxmlformats.org/wordprocessingml/2006/main">
        <w:t xml:space="preserve">1. A humildade: un requisito previo para o perdón</w:t>
      </w:r>
    </w:p>
    <w:p/>
    <w:p>
      <w:r xmlns:w="http://schemas.openxmlformats.org/wordprocessingml/2006/main">
        <w:t xml:space="preserve">2. Orgullo: un obstáculo para o perdón</w:t>
      </w:r>
    </w:p>
    <w:p/>
    <w:p>
      <w:r xmlns:w="http://schemas.openxmlformats.org/wordprocessingml/2006/main">
        <w:t xml:space="preserve">1. Santiago 4:6-10 Pero el dá máis graza. Por iso di: Deus resiste aos soberbios, pero dá graza aos humildes. Sométete, pois, a Deus. Resiste o demo, e el fuxirá de ti. Achégate a Deus, e el achegarase a ti. Limpade as mans, pecadores; e purificade os vosos corazóns, vós de dobre mente. Aflixe, chora e chora: que a túa risa se converta en loito, e a túa alegría en pena. Humilládevos diante do Señor, e el os levantará.</w:t>
      </w:r>
    </w:p>
    <w:p/>
    <w:p>
      <w:r xmlns:w="http://schemas.openxmlformats.org/wordprocessingml/2006/main">
        <w:t xml:space="preserve">2. Proverbios 16:18-19 O orgullo vai antes da destrución, e o espírito altivo antes da caída. Mellor é ser de espírito humilde cos humildes, que repartir o botín cos soberbios.</w:t>
      </w:r>
    </w:p>
    <w:p/>
    <w:p>
      <w:r xmlns:w="http://schemas.openxmlformats.org/wordprocessingml/2006/main">
        <w:t xml:space="preserve">Isaías 2:10 Entra na rocha e escóndete no po, por temor ao Señor e pola gloria da súa maxestade.</w:t>
      </w:r>
    </w:p>
    <w:p/>
    <w:p>
      <w:r xmlns:w="http://schemas.openxmlformats.org/wordprocessingml/2006/main">
        <w:t xml:space="preserve">A pasaxe é unha chamada á humildade e á reverencia ante o Señor.</w:t>
      </w:r>
    </w:p>
    <w:p/>
    <w:p>
      <w:r xmlns:w="http://schemas.openxmlformats.org/wordprocessingml/2006/main">
        <w:t xml:space="preserve">1. "O poder da humildade"</w:t>
      </w:r>
    </w:p>
    <w:p/>
    <w:p>
      <w:r xmlns:w="http://schemas.openxmlformats.org/wordprocessingml/2006/main">
        <w:t xml:space="preserve">2. "Teme ao Señor e á súa Maxestade"</w:t>
      </w:r>
    </w:p>
    <w:p/>
    <w:p>
      <w:r xmlns:w="http://schemas.openxmlformats.org/wordprocessingml/2006/main">
        <w:t xml:space="preserve">1. Santiago 4:10 - "Humilládevos diante do Señor, e El os levantará".</w:t>
      </w:r>
    </w:p>
    <w:p/>
    <w:p>
      <w:r xmlns:w="http://schemas.openxmlformats.org/wordprocessingml/2006/main">
        <w:t xml:space="preserve">2. Salmo 34:11 - "Ven, fillos, escoitame, ensinareiche o temor do Señor".</w:t>
      </w:r>
    </w:p>
    <w:p/>
    <w:p>
      <w:r xmlns:w="http://schemas.openxmlformats.org/wordprocessingml/2006/main">
        <w:t xml:space="preserve">Isaías 2:11 A altiva mirada do home será humillada, e a soberbia dos homes será abatida, e o Señor só será exaltado naquel día.</w:t>
      </w:r>
    </w:p>
    <w:p/>
    <w:p>
      <w:r xmlns:w="http://schemas.openxmlformats.org/wordprocessingml/2006/main">
        <w:t xml:space="preserve">É necesaria a humildade para exaltar ao Señor.</w:t>
      </w:r>
    </w:p>
    <w:p/>
    <w:p>
      <w:r xmlns:w="http://schemas.openxmlformats.org/wordprocessingml/2006/main">
        <w:t xml:space="preserve">1: A gloria de Deus: unha chamada á humildade</w:t>
      </w:r>
    </w:p>
    <w:p/>
    <w:p>
      <w:r xmlns:w="http://schemas.openxmlformats.org/wordprocessingml/2006/main">
        <w:t xml:space="preserve">2: Humilde e exaltado: unha lección de Isaías</w:t>
      </w:r>
    </w:p>
    <w:p/>
    <w:p>
      <w:r xmlns:w="http://schemas.openxmlformats.org/wordprocessingml/2006/main">
        <w:t xml:space="preserve">1: Santiago 4:10 - Humilídevos diante do Señor, e el os exaltará.</w:t>
      </w:r>
    </w:p>
    <w:p/>
    <w:p>
      <w:r xmlns:w="http://schemas.openxmlformats.org/wordprocessingml/2006/main">
        <w:t xml:space="preserve">2: Filipenses 2:3-4 - Non fagades nada por ambición egoísta ou por presunción, pero con humildade considerade aos demais máis importantes que vós mesmos. Que cada un de vós mire non só os seus propios intereses, senón tamén os intereses dos demais.</w:t>
      </w:r>
    </w:p>
    <w:p/>
    <w:p>
      <w:r xmlns:w="http://schemas.openxmlformats.org/wordprocessingml/2006/main">
        <w:t xml:space="preserve">Isaías 2:12 Porque o día do Señor dos exércitos será sobre todo o que é soberbio e soberbio, e sobre todo o que se enaltece; e será abatido:</w:t>
      </w:r>
    </w:p>
    <w:p/>
    <w:p>
      <w:r xmlns:w="http://schemas.openxmlformats.org/wordprocessingml/2006/main">
        <w:t xml:space="preserve">O día do Señor será un día para humillar aos soberbios.</w:t>
      </w:r>
    </w:p>
    <w:p/>
    <w:p>
      <w:r xmlns:w="http://schemas.openxmlformats.org/wordprocessingml/2006/main">
        <w:t xml:space="preserve">1: O orgullo pode ser un gran inimigo do noso camiño espiritual con Deus, xa que pode levarnos a cegar os nosos propios defectos e debilidades.</w:t>
      </w:r>
    </w:p>
    <w:p/>
    <w:p>
      <w:r xmlns:w="http://schemas.openxmlformats.org/wordprocessingml/2006/main">
        <w:t xml:space="preserve">2: O Señor é un Deus de xustiza, e humillará aos soberbios que non buscan humillarse.</w:t>
      </w:r>
    </w:p>
    <w:p/>
    <w:p>
      <w:r xmlns:w="http://schemas.openxmlformats.org/wordprocessingml/2006/main">
        <w:t xml:space="preserve">1: Santiago 4:6-10 - Pero El dá máis graza. Por iso di: Deus resiste aos soberbios, pero dá graza aos humildes.</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Isaías 2:13 E sobre todos os cedros do Líbano, altos e altos, e sobre todos os carballos de Basán,</w:t>
      </w:r>
    </w:p>
    <w:p/>
    <w:p>
      <w:r xmlns:w="http://schemas.openxmlformats.org/wordprocessingml/2006/main">
        <w:t xml:space="preserve">Deus xulgará a todos os que son orgullosos e arrogantes.</w:t>
      </w:r>
    </w:p>
    <w:p/>
    <w:p>
      <w:r xmlns:w="http://schemas.openxmlformats.org/wordprocessingml/2006/main">
        <w:t xml:space="preserve">1. O orgullo vén antes dunha caída - Romanos 12:3</w:t>
      </w:r>
    </w:p>
    <w:p/>
    <w:p>
      <w:r xmlns:w="http://schemas.openxmlformats.org/wordprocessingml/2006/main">
        <w:t xml:space="preserve">2. Humíllate ante Deus - Santiago 4:10</w:t>
      </w:r>
    </w:p>
    <w:p/>
    <w:p>
      <w:r xmlns:w="http://schemas.openxmlformats.org/wordprocessingml/2006/main">
        <w:t xml:space="preserve">1. Lucas 18:14 - "Porque todo aquel que se enaltece será humillado, e o que se humilla será exaltado".</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Isaías 2:14 E sobre todos os montes altos e sobre todos os outeiros elevados,</w:t>
      </w:r>
    </w:p>
    <w:p/>
    <w:p>
      <w:r xmlns:w="http://schemas.openxmlformats.org/wordprocessingml/2006/main">
        <w:t xml:space="preserve">A pasaxe fala da gloria de Deus que se revela nas montañas e outeiros máis altos.</w:t>
      </w:r>
    </w:p>
    <w:p/>
    <w:p>
      <w:r xmlns:w="http://schemas.openxmlformats.org/wordprocessingml/2006/main">
        <w:t xml:space="preserve">1: A gloria de Deus revélase no máis alto dos lugares.</w:t>
      </w:r>
    </w:p>
    <w:p/>
    <w:p>
      <w:r xmlns:w="http://schemas.openxmlformats.org/wordprocessingml/2006/main">
        <w:t xml:space="preserve">2: A grandeza de Deus revélase ata nas montañas máis altas.</w:t>
      </w:r>
    </w:p>
    <w:p/>
    <w:p>
      <w:r xmlns:w="http://schemas.openxmlformats.org/wordprocessingml/2006/main">
        <w:t xml:space="preserve">1: Salmos 29:4 - A voz do Señor é poderosa; a voz do Señor está chea de maxestade.</w:t>
      </w:r>
    </w:p>
    <w:p/>
    <w:p>
      <w:r xmlns:w="http://schemas.openxmlformats.org/wordprocessingml/2006/main">
        <w:t xml:space="preserve">2: Habacuc 3:3-4 - Deus veu de Temán, e o Santo do monte Parán. A súa gloria cubriu os ceos, e a terra estaba chea da súa loanza. Selah O seu brillo era coma a luz; raios brillaban da súa man; e alí velando o seu poder.</w:t>
      </w:r>
    </w:p>
    <w:p/>
    <w:p>
      <w:r xmlns:w="http://schemas.openxmlformats.org/wordprocessingml/2006/main">
        <w:t xml:space="preserve">Isaías 2:15 E sobre toda torre alta e sobre todo muro vallado,</w:t>
      </w:r>
    </w:p>
    <w:p/>
    <w:p>
      <w:r xmlns:w="http://schemas.openxmlformats.org/wordprocessingml/2006/main">
        <w:t xml:space="preserve">A pasaxe fala da importancia de confiar en Deus e confiar nel para a súa protección en lugar de en dispositivos feitos por humanos, como torres altas e muros cercados.</w:t>
      </w:r>
    </w:p>
    <w:p/>
    <w:p>
      <w:r xmlns:w="http://schemas.openxmlformats.org/wordprocessingml/2006/main">
        <w:t xml:space="preserve">1. "A seguridade do Señor: atopar a verdadeira protección só en Deus"</w:t>
      </w:r>
    </w:p>
    <w:p/>
    <w:p>
      <w:r xmlns:w="http://schemas.openxmlformats.org/wordprocessingml/2006/main">
        <w:t xml:space="preserve">2. "A forza da fe: confía no Señor por riba de todo"</w:t>
      </w:r>
    </w:p>
    <w:p/>
    <w:p>
      <w:r xmlns:w="http://schemas.openxmlformats.org/wordprocessingml/2006/main">
        <w:t xml:space="preserve">1. Salmo 62:8 - "Confía nel en todo momento, pobo; derrama o teu corazón diante del; Deus é un refuxio para nós".</w:t>
      </w:r>
    </w:p>
    <w:p/>
    <w:p>
      <w:r xmlns:w="http://schemas.openxmlformats.org/wordprocessingml/2006/main">
        <w:t xml:space="preserve">2. Ezequiel 33:11 - "Dílles: "Como vivo eu, di o Señor Deus, non teño pracer na morte do impío, senón que o impío se volva do seu camiño e viva; malos camiños, porque por que morrer, casa de Israel?"</w:t>
      </w:r>
    </w:p>
    <w:p/>
    <w:p>
      <w:r xmlns:w="http://schemas.openxmlformats.org/wordprocessingml/2006/main">
        <w:t xml:space="preserve">Isaías 2:16 E sobre todas as naves de Tarsis e sobre todas as imaxes agradables.</w:t>
      </w:r>
    </w:p>
    <w:p/>
    <w:p>
      <w:r xmlns:w="http://schemas.openxmlformats.org/wordprocessingml/2006/main">
        <w:t xml:space="preserve">A pasaxe fala do xuízo de Deus sobre todos os barcos de Tarsis e de todas as imaxes agradables.</w:t>
      </w:r>
    </w:p>
    <w:p/>
    <w:p>
      <w:r xmlns:w="http://schemas.openxmlformats.org/wordprocessingml/2006/main">
        <w:t xml:space="preserve">1: O xuízo de Deus é omnipresente e nunca perdona aos malvados.</w:t>
      </w:r>
    </w:p>
    <w:p/>
    <w:p>
      <w:r xmlns:w="http://schemas.openxmlformats.org/wordprocessingml/2006/main">
        <w:t xml:space="preserve">2: Debemos usar as nosas posesións e posesións con sabiduría, porque Deus xulgaranos por todo o que temos.</w:t>
      </w:r>
    </w:p>
    <w:p/>
    <w:p>
      <w:r xmlns:w="http://schemas.openxmlformats.org/wordprocessingml/2006/main">
        <w:t xml:space="preserve">1: Isaías 1:2-3 - Escoita, ceos, e escoita, terra; porque o Señor falou: Eu criei e criei fillos, pero eles rebeláronse contra min.</w:t>
      </w:r>
    </w:p>
    <w:p/>
    <w:p>
      <w:r xmlns:w="http://schemas.openxmlformats.org/wordprocessingml/2006/main">
        <w:t xml:space="preserve">2: Santiago 1:17 - Todo don bo e todo don perfecto é de arriba, descendendo do Pai das luces co que non hai variación nin sombra debido ao cambio.</w:t>
      </w:r>
    </w:p>
    <w:p/>
    <w:p>
      <w:r xmlns:w="http://schemas.openxmlformats.org/wordprocessingml/2006/main">
        <w:t xml:space="preserve">Isaías 2:17 E a altivez do home será abatida, e a soberbia dos homes será abatida, e o Señor só será exaltado naquel día.</w:t>
      </w:r>
    </w:p>
    <w:p/>
    <w:p>
      <w:r xmlns:w="http://schemas.openxmlformats.org/wordprocessingml/2006/main">
        <w:t xml:space="preserve">O Señor será exaltado e o orgullo do home será humillado.</w:t>
      </w:r>
    </w:p>
    <w:p/>
    <w:p>
      <w:r xmlns:w="http://schemas.openxmlformats.org/wordprocessingml/2006/main">
        <w:t xml:space="preserve">1. O orgullo chega antes dunha caída</w:t>
      </w:r>
    </w:p>
    <w:p/>
    <w:p>
      <w:r xmlns:w="http://schemas.openxmlformats.org/wordprocessingml/2006/main">
        <w:t xml:space="preserve">2. Deus é Supremo e debemos someternos</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Filipenses 2: 5-11 "Tede entre vós esta mente, que é a vosa en Cristo Xesús, quen, aínda que tiña a forma de Deus, non considerou que a igualdade con Deus era cousa de agarrar, senón que se despojou de si mesmo, tomando a forma de servo, nacendo a semellanza dos homes, e sendo atopado en forma humana, humillóuse a si mesmo facéndose obediente ata a morte, ata a morte en cruz. Por iso Deus exaltouno e concedeulle. o nome que está por riba de todo nome, para que no nome de Xesús todo xeonllo se dobra no ceo, na terra e debaixo da terra, e toda lingua confese que Xesucristo é o Señor, para a gloria de Deus Pai".</w:t>
      </w:r>
    </w:p>
    <w:p/>
    <w:p>
      <w:r xmlns:w="http://schemas.openxmlformats.org/wordprocessingml/2006/main">
        <w:t xml:space="preserve">Isaías 2:18 E abolirá os ídolos por completo.</w:t>
      </w:r>
    </w:p>
    <w:p/>
    <w:p>
      <w:r xmlns:w="http://schemas.openxmlformats.org/wordprocessingml/2006/main">
        <w:t xml:space="preserve">A pasaxe fala de Deus abolindo os ídolos.</w:t>
      </w:r>
    </w:p>
    <w:p/>
    <w:p>
      <w:r xmlns:w="http://schemas.openxmlformats.org/wordprocessingml/2006/main">
        <w:t xml:space="preserve">1. A necesidade de renovación espiritual: rexeitando os falsos ídolos deste mundo</w:t>
      </w:r>
    </w:p>
    <w:p/>
    <w:p>
      <w:r xmlns:w="http://schemas.openxmlformats.org/wordprocessingml/2006/main">
        <w:t xml:space="preserve">2. O poder de Deus para transformar vidas eliminando ídolos</w:t>
      </w:r>
    </w:p>
    <w:p/>
    <w:p>
      <w:r xmlns:w="http://schemas.openxmlformats.org/wordprocessingml/2006/main">
        <w:t xml:space="preserve">1. 1 Corintios 10:14-15 - "Por iso, meus queridos amigos, foxe da idolatría. Eu falo a xente sensata; xulgue por vós o que digo".</w:t>
      </w:r>
    </w:p>
    <w:p/>
    <w:p>
      <w:r xmlns:w="http://schemas.openxmlformats.org/wordprocessingml/2006/main">
        <w:t xml:space="preserve">2. Xeremías 10: 5-6 - "Como un espantallo nun campo de pepinos, os seus ídolos non poden falar; hai que levalos porque non poden andar. Non lles teñas medo; non poden facer mal nin poden facer ningún ben".</w:t>
      </w:r>
    </w:p>
    <w:p/>
    <w:p>
      <w:r xmlns:w="http://schemas.openxmlformats.org/wordprocessingml/2006/main">
        <w:t xml:space="preserve">Isaías 2:19 E entrarán nos buratos das pedras e nas covas da terra, por medo de Xehová e pola gloria da súa maxestade, cando se levante para sacudir terriblemente a terra.</w:t>
      </w:r>
    </w:p>
    <w:p/>
    <w:p>
      <w:r xmlns:w="http://schemas.openxmlformats.org/wordprocessingml/2006/main">
        <w:t xml:space="preserve">A xente está chea de medo e temor ao Señor cando el vén ao xuízo.</w:t>
      </w:r>
    </w:p>
    <w:p/>
    <w:p>
      <w:r xmlns:w="http://schemas.openxmlformats.org/wordprocessingml/2006/main">
        <w:t xml:space="preserve">1. Non temas - Isaías 2:19</w:t>
      </w:r>
    </w:p>
    <w:p/>
    <w:p>
      <w:r xmlns:w="http://schemas.openxmlformats.org/wordprocessingml/2006/main">
        <w:t xml:space="preserve">2. A Maxestade e a Gloria do Señor - Isaías 2:19</w:t>
      </w:r>
    </w:p>
    <w:p/>
    <w:p>
      <w:r xmlns:w="http://schemas.openxmlformats.org/wordprocessingml/2006/main">
        <w:t xml:space="preserve">1. Salmo 27:1 "O Señor é a miña luz e a miña salvación; a quen teño medo? O Señor é a fortaleza da miña vida; a quen teño medo?"</w:t>
      </w:r>
    </w:p>
    <w:p/>
    <w:p>
      <w:r xmlns:w="http://schemas.openxmlformats.org/wordprocessingml/2006/main">
        <w:t xml:space="preserve">2. Apocalipse 6:16 "E díxolles ás montañas e ás pedras: Cae sobre nós e escóndenos do rostro do que está sentado no trono e da ira do Año".</w:t>
      </w:r>
    </w:p>
    <w:p/>
    <w:p>
      <w:r xmlns:w="http://schemas.openxmlformats.org/wordprocessingml/2006/main">
        <w:t xml:space="preserve">Isaías 2:20 Nese día un home botará aos toupas e aos morcegos os seus ídolos de prata e os seus ídolos de ouro, que cada un se fixo para adorar;</w:t>
      </w:r>
    </w:p>
    <w:p/>
    <w:p>
      <w:r xmlns:w="http://schemas.openxmlformats.org/wordprocessingml/2006/main">
        <w:t xml:space="preserve">Na época de Isaías, a adoración dos ídolos era frecuente e a xente facía os seus propios ídolos para adoralos.</w:t>
      </w:r>
    </w:p>
    <w:p/>
    <w:p>
      <w:r xmlns:w="http://schemas.openxmlformats.org/wordprocessingml/2006/main">
        <w:t xml:space="preserve">1. O perigo da idolatría: aprendendo do libro de Isaías</w:t>
      </w:r>
    </w:p>
    <w:p/>
    <w:p>
      <w:r xmlns:w="http://schemas.openxmlformats.org/wordprocessingml/2006/main">
        <w:t xml:space="preserve">2. As falsas promesas da idolatría: un aviso dos profetas</w:t>
      </w:r>
    </w:p>
    <w:p/>
    <w:p>
      <w:r xmlns:w="http://schemas.openxmlformats.org/wordprocessingml/2006/main">
        <w:t xml:space="preserve">1. Deuteronomio 5:8 - "Non farás para ti unha imaxe esculpida, nin ningunha semellanza de nada que estea arriba no ceo, nin abaixo na terra, nin que estea na auga debaixo da terra".</w:t>
      </w:r>
    </w:p>
    <w:p/>
    <w:p>
      <w:r xmlns:w="http://schemas.openxmlformats.org/wordprocessingml/2006/main">
        <w:t xml:space="preserve">2. Colosenses 3:5 - "Mortade, pois, o que hai en vós terreal: a inmoralidade sexual, a impureza, a paixón, o mal desexo e a cobiza, que é idolatría".</w:t>
      </w:r>
    </w:p>
    <w:p/>
    <w:p>
      <w:r xmlns:w="http://schemas.openxmlformats.org/wordprocessingml/2006/main">
        <w:t xml:space="preserve">Isaías 2:21 Para entrar nas fendas das pedras e nas cimas das pedras esfarrapadas, por temor ao Señor e pola gloria da súa maxestade, cando se ergue para abalar terriblemente a terra.</w:t>
      </w:r>
    </w:p>
    <w:p/>
    <w:p>
      <w:r xmlns:w="http://schemas.openxmlformats.org/wordprocessingml/2006/main">
        <w:t xml:space="preserve">A pasaxe fala do temor da xente ao Señor e da gloria da súa maxestade, que se revelará cando El veña a sacudir a terra.</w:t>
      </w:r>
    </w:p>
    <w:p/>
    <w:p>
      <w:r xmlns:w="http://schemas.openxmlformats.org/wordprocessingml/2006/main">
        <w:t xml:space="preserve">1. "O temor do Señor: unha bendición e unha maldición"</w:t>
      </w:r>
    </w:p>
    <w:p/>
    <w:p>
      <w:r xmlns:w="http://schemas.openxmlformats.org/wordprocessingml/2006/main">
        <w:t xml:space="preserve">2. "A Maxestade de Deus: Revelada dun xeito aterrador"</w:t>
      </w:r>
    </w:p>
    <w:p/>
    <w:p>
      <w:r xmlns:w="http://schemas.openxmlformats.org/wordprocessingml/2006/main">
        <w:t xml:space="preserve">1. Salmo 33: 8 - Que toda a terra tema ao Señor; que todos os habitantes do mundo estean admirados por el.</w:t>
      </w:r>
    </w:p>
    <w:p/>
    <w:p>
      <w:r xmlns:w="http://schemas.openxmlformats.org/wordprocessingml/2006/main">
        <w:t xml:space="preserve">2. Proverbios 9:10 - O temor do Señor é o principio da sabedoría, e o coñecemento do Santo é a perspicacia.</w:t>
      </w:r>
    </w:p>
    <w:p/>
    <w:p>
      <w:r xmlns:w="http://schemas.openxmlformats.org/wordprocessingml/2006/main">
        <w:t xml:space="preserve">Isaías 2:22 Deixade do home, cuxo alento está nas súas fosas nasais, porque de que hai que ter en conta?</w:t>
      </w:r>
    </w:p>
    <w:p/>
    <w:p>
      <w:r xmlns:w="http://schemas.openxmlformats.org/wordprocessingml/2006/main">
        <w:t xml:space="preserve">A xente non debe confiar nos seres humanos para obter axuda porque os humanos son imperfectos e non ofrecen solucións perfectas.</w:t>
      </w:r>
    </w:p>
    <w:p/>
    <w:p>
      <w:r xmlns:w="http://schemas.openxmlformats.org/wordprocessingml/2006/main">
        <w:t xml:space="preserve">1. Non confíe no home, senón no Señor - Isaías 2:22</w:t>
      </w:r>
    </w:p>
    <w:p/>
    <w:p>
      <w:r xmlns:w="http://schemas.openxmlformats.org/wordprocessingml/2006/main">
        <w:t xml:space="preserve">2. O poder da humildade - Santiago 4:10</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Salmo 118:8 - É mellor confiar no Señor que confiar no home.</w:t>
      </w:r>
    </w:p>
    <w:p/>
    <w:p>
      <w:r xmlns:w="http://schemas.openxmlformats.org/wordprocessingml/2006/main">
        <w:t xml:space="preserve">O capítulo 3 de Isaías retrata as consecuencias da corrupción social e da decadencia moral de Xudá. O profeta describe o xuízo inminente que acontecerá sobre a nación debido á súa rebelión contra Deus.</w:t>
      </w:r>
    </w:p>
    <w:p/>
    <w:p>
      <w:r xmlns:w="http://schemas.openxmlformats.org/wordprocessingml/2006/main">
        <w:t xml:space="preserve">1º parágrafo: Isaías declara que o Señor eliminará os piares esenciais de apoio de Xudá, incluíndo líderes capaces, guerreiros valentes, xuíces e profetas. O pobo experimentará caos e opresión (Isaías 3:1-5).</w:t>
      </w:r>
    </w:p>
    <w:p/>
    <w:p>
      <w:r xmlns:w="http://schemas.openxmlformats.org/wordprocessingml/2006/main">
        <w:t xml:space="preserve">2o Parágrafo: Isaías destaca a ruptura da orde social e dos valores dentro de Xudá. Describe como gobernarán gobernantes inexpertos e líderes inmaduros, levando a un estado de confusión e inestabilidade (Isaías 3:6-7).</w:t>
      </w:r>
    </w:p>
    <w:p/>
    <w:p>
      <w:r xmlns:w="http://schemas.openxmlformats.org/wordprocessingml/2006/main">
        <w:t xml:space="preserve">3o Parágrafo: O profeta condena a arrogancia e o materialismo que prevalecen entre as mulleres de Xerusalén. El predice que o seu adorno excesivo será substituído polo loito xa que sofren unha perda durante o próximo xuízo (Isaías 3:16-26).</w:t>
      </w:r>
    </w:p>
    <w:p/>
    <w:p>
      <w:r xmlns:w="http://schemas.openxmlformats.org/wordprocessingml/2006/main">
        <w:t xml:space="preserve">Parágrafo 4: Isaías describe como a escaseza e a desolación afectarán a varios aspectos da sociedade, incluíndo a agricultura, o comercio, a moda e as relacións persoais. O orgullo da nación será humillado a través do xuízo divino (Isaías 3:26).</w:t>
      </w:r>
    </w:p>
    <w:p/>
    <w:p>
      <w:r xmlns:w="http://schemas.openxmlformats.org/wordprocessingml/2006/main">
        <w:t xml:space="preserve">En resumo,</w:t>
      </w:r>
    </w:p>
    <w:p>
      <w:r xmlns:w="http://schemas.openxmlformats.org/wordprocessingml/2006/main">
        <w:t xml:space="preserve">Isaías capítulo tres representa</w:t>
      </w:r>
    </w:p>
    <w:p>
      <w:r xmlns:w="http://schemas.openxmlformats.org/wordprocessingml/2006/main">
        <w:t xml:space="preserve">as consecuencias que enfrontou Xudá</w:t>
      </w:r>
    </w:p>
    <w:p>
      <w:r xmlns:w="http://schemas.openxmlformats.org/wordprocessingml/2006/main">
        <w:t xml:space="preserve">debido á corrupción social</w:t>
      </w:r>
    </w:p>
    <w:p>
      <w:r xmlns:w="http://schemas.openxmlformats.org/wordprocessingml/2006/main">
        <w:t xml:space="preserve">e decadencia moral a través de advertencias proféticas.</w:t>
      </w:r>
    </w:p>
    <w:p/>
    <w:p>
      <w:r xmlns:w="http://schemas.openxmlformats.org/wordprocessingml/2006/main">
        <w:t xml:space="preserve">Declarando a eliminación dos piares que apoian a sociedade dentro de Xudá.</w:t>
      </w:r>
    </w:p>
    <w:p>
      <w:r xmlns:w="http://schemas.openxmlformats.org/wordprocessingml/2006/main">
        <w:t xml:space="preserve">Destacando a ruptura da orde social xunto con gobernantes inexpertos.</w:t>
      </w:r>
    </w:p>
    <w:p>
      <w:r xmlns:w="http://schemas.openxmlformats.org/wordprocessingml/2006/main">
        <w:t xml:space="preserve">Condenando a arrogancia xunto coas tendencias materialistas que amosan as mulleres.</w:t>
      </w:r>
    </w:p>
    <w:p>
      <w:r xmlns:w="http://schemas.openxmlformats.org/wordprocessingml/2006/main">
        <w:t xml:space="preserve">Predicir o loito substituíndo o adorno excesivo debido ao xuízo inminente.</w:t>
      </w:r>
    </w:p>
    <w:p>
      <w:r xmlns:w="http://schemas.openxmlformats.org/wordprocessingml/2006/main">
        <w:t xml:space="preserve">Describindo o impacto sobre a agricultura, o comercio, a moda e as relacións persoais.</w:t>
      </w:r>
    </w:p>
    <w:p>
      <w:r xmlns:w="http://schemas.openxmlformats.org/wordprocessingml/2006/main">
        <w:t xml:space="preserve">Enfatizando a humillación do orgullo nacional a través do xuízo divino.</w:t>
      </w:r>
    </w:p>
    <w:p/>
    <w:p>
      <w:r xmlns:w="http://schemas.openxmlformats.org/wordprocessingml/2006/main">
        <w:t xml:space="preserve">Este capítulo serve como unha severa advertencia sobre as consecuencias que lle agardan a unha sociedade caracterizada pola rebelión contra os principios de Deus. Expón os efectos prexudiciais do liderado corrupto, as rupturas sociais, o materialismo e a arrogancia. A través destas profecías de xuízo inminente sobre Xudá pola súa desobediencia aos camiños de Deus, Isaías chama ao arrepentimento e ao retorno á xustiza.</w:t>
      </w:r>
    </w:p>
    <w:p/>
    <w:p>
      <w:r xmlns:w="http://schemas.openxmlformats.org/wordprocessingml/2006/main">
        <w:t xml:space="preserve">Isaías 3:1 Pois velaquí, o Señor, o Señor dos exércitos, quita a Xerusalén e a Xudá o sustento e o bastón, todo o alicerce do pan e todo o resto da auga.</w:t>
      </w:r>
    </w:p>
    <w:p/>
    <w:p>
      <w:r xmlns:w="http://schemas.openxmlformats.org/wordprocessingml/2006/main">
        <w:t xml:space="preserve">O Señor está quitando o sustento de pan e auga de Xerusalén e Xudá.</w:t>
      </w:r>
    </w:p>
    <w:p/>
    <w:p>
      <w:r xmlns:w="http://schemas.openxmlformats.org/wordprocessingml/2006/main">
        <w:t xml:space="preserve">1. Deus ten o control: comprender e confiar na soberanía de Deus</w:t>
      </w:r>
    </w:p>
    <w:p/>
    <w:p>
      <w:r xmlns:w="http://schemas.openxmlformats.org/wordprocessingml/2006/main">
        <w:t xml:space="preserve">2. Atopar o sustento no Señor: confiar en Deus en tempos de necesidade</w:t>
      </w:r>
    </w:p>
    <w:p/>
    <w:p>
      <w:r xmlns:w="http://schemas.openxmlformats.org/wordprocessingml/2006/main">
        <w:t xml:space="preserve">1. Salmos 23:1-6</w:t>
      </w:r>
    </w:p>
    <w:p/>
    <w:p>
      <w:r xmlns:w="http://schemas.openxmlformats.org/wordprocessingml/2006/main">
        <w:t xml:space="preserve">2. Mateo 6:25-34</w:t>
      </w:r>
    </w:p>
    <w:p/>
    <w:p>
      <w:r xmlns:w="http://schemas.openxmlformats.org/wordprocessingml/2006/main">
        <w:t xml:space="preserve">Isaías 3:2 O poderoso e o home de guerra, o xuíz e o profeta, o prudente e o ancián,</w:t>
      </w:r>
    </w:p>
    <w:p/>
    <w:p>
      <w:r xmlns:w="http://schemas.openxmlformats.org/wordprocessingml/2006/main">
        <w:t xml:space="preserve">Deus é a fonte final de forza, sabedoría e orientación.</w:t>
      </w:r>
    </w:p>
    <w:p/>
    <w:p>
      <w:r xmlns:w="http://schemas.openxmlformats.org/wordprocessingml/2006/main">
        <w:t xml:space="preserve">1: A forza de Deus: confiar na forza de Deus en tempos de guerra</w:t>
      </w:r>
    </w:p>
    <w:p/>
    <w:p>
      <w:r xmlns:w="http://schemas.openxmlformats.org/wordprocessingml/2006/main">
        <w:t xml:space="preserve">2: A sabedoría de Deus: buscando a guía de Deus en tempos de decisión</w:t>
      </w:r>
    </w:p>
    <w:p/>
    <w:p>
      <w:r xmlns:w="http://schemas.openxmlformats.org/wordprocessingml/2006/main">
        <w:t xml:space="preserve">1: Salmos 46:1-3 Deus é o noso refuxio e fortaleza,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2: Santiago 1:5-6 Se algún de vós carece de sabedoría, que llo pida a Deus, que dá xenerosidade a todos sen reproche, e daralle. Pero que pida con fe, sen dúbida, que o que dubida é coma unha onda do mar que o vento leva e lanza.</w:t>
      </w:r>
    </w:p>
    <w:p/>
    <w:p>
      <w:r xmlns:w="http://schemas.openxmlformats.org/wordprocessingml/2006/main">
        <w:t xml:space="preserve">Isaías 3:3 O capitán de cincuenta e o home honrado, o conselleiro, o artesán astuto e o orador elocuente.</w:t>
      </w:r>
    </w:p>
    <w:p/>
    <w:p>
      <w:r xmlns:w="http://schemas.openxmlformats.org/wordprocessingml/2006/main">
        <w:t xml:space="preserve">A pasaxe fala dos líderes na sociedade e dos seus papeis importantes.</w:t>
      </w:r>
    </w:p>
    <w:p/>
    <w:p>
      <w:r xmlns:w="http://schemas.openxmlformats.org/wordprocessingml/2006/main">
        <w:t xml:space="preserve">1: Debemos agradecer aos líderes da nosa sociedade e a súa capacidade para guiarnos.</w:t>
      </w:r>
    </w:p>
    <w:p/>
    <w:p>
      <w:r xmlns:w="http://schemas.openxmlformats.org/wordprocessingml/2006/main">
        <w:t xml:space="preserve">2: Apreciar a influencia dos líderes na nosa sociedade é importante para o noso crecemento espiritual.</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1 Timoteo 3: 1-7 - Este é un dito verdadeiro: se un home desexa o cargo de bispo, desexa unha boa obra.</w:t>
      </w:r>
    </w:p>
    <w:p/>
    <w:p>
      <w:r xmlns:w="http://schemas.openxmlformats.org/wordprocessingml/2006/main">
        <w:t xml:space="preserve">Isaías 3:4 E darei fillos para que sexan os seus príncipes, e os nenos gobernarán sobre eles.</w:t>
      </w:r>
    </w:p>
    <w:p/>
    <w:p>
      <w:r xmlns:w="http://schemas.openxmlformats.org/wordprocessingml/2006/main">
        <w:t xml:space="preserve">Deus substituirá aos líderes actuais por nenos e bebés.</w:t>
      </w:r>
    </w:p>
    <w:p/>
    <w:p>
      <w:r xmlns:w="http://schemas.openxmlformats.org/wordprocessingml/2006/main">
        <w:t xml:space="preserve">1. "O poder de Deus: substituír a autoridade por nenos e nenas"</w:t>
      </w:r>
    </w:p>
    <w:p/>
    <w:p>
      <w:r xmlns:w="http://schemas.openxmlformats.org/wordprocessingml/2006/main">
        <w:t xml:space="preserve">2. "Liderado e plan de Deus: transferir autoridade aos mozos"</w:t>
      </w:r>
    </w:p>
    <w:p/>
    <w:p>
      <w:r xmlns:w="http://schemas.openxmlformats.org/wordprocessingml/2006/main">
        <w:t xml:space="preserve">1. Santiago 3:1-10 - Unha discusión sobre o uso da sabedoría no liderado.</w:t>
      </w:r>
    </w:p>
    <w:p/>
    <w:p>
      <w:r xmlns:w="http://schemas.openxmlformats.org/wordprocessingml/2006/main">
        <w:t xml:space="preserve">2. Proverbios 29:2 - Cando os xustos teñen autoridade, o pobo alégrase.</w:t>
      </w:r>
    </w:p>
    <w:p/>
    <w:p>
      <w:r xmlns:w="http://schemas.openxmlformats.org/wordprocessingml/2006/main">
        <w:t xml:space="preserve">Isaías 3:5 E o pobo será oprimido, uns polos outros e cada un polo seu veciño: o neno comportarase con soberbia contra os anciáns, e o vil contra os honrados.</w:t>
      </w:r>
    </w:p>
    <w:p/>
    <w:p>
      <w:r xmlns:w="http://schemas.openxmlformats.org/wordprocessingml/2006/main">
        <w:t xml:space="preserve">O pobo da época de Isaías oprimíase uns a outros, sendo os mozos orgullosos e os humildes deshonrando aos honrados.</w:t>
      </w:r>
    </w:p>
    <w:p/>
    <w:p>
      <w:r xmlns:w="http://schemas.openxmlformats.org/wordprocessingml/2006/main">
        <w:t xml:space="preserve">1. O orgullo vai antes dunha caída: o perigo de exaltarnos por riba dos demais</w:t>
      </w:r>
    </w:p>
    <w:p/>
    <w:p>
      <w:r xmlns:w="http://schemas.openxmlformats.org/wordprocessingml/2006/main">
        <w:t xml:space="preserve">2. Opresión na sociedade: a necesidade de defender a dignidade de todos</w:t>
      </w:r>
    </w:p>
    <w:p/>
    <w:p>
      <w:r xmlns:w="http://schemas.openxmlformats.org/wordprocessingml/2006/main">
        <w:t xml:space="preserve">1. Proverbios 16:18: O orgullo vai antes da destrución, e un espírito altivo antes da caída.</w:t>
      </w:r>
    </w:p>
    <w:p/>
    <w:p>
      <w:r xmlns:w="http://schemas.openxmlformats.org/wordprocessingml/2006/main">
        <w:t xml:space="preserve">2. Santiago 2: 1-9: Meus irmáns, non mostredes parcialidade mentres mantedes a fe no noso Señor Xesucristo, o Señor da gloria. Pois se entra na túa asemblea un home que leva un anel de ouro e vestidos finos, e entra tamén un pobre con vestimentas descuidadas, e se fas caso ao que leva a roupa bonita e dixes: Senta aquí nun bo lugar. , mentres lle dis ao pobre: Estás alí, ou: Senta-te aos meus pés, ¿non fixeches distincións entre vós e convertécheste en xuíces con malos pensamentos?</w:t>
      </w:r>
    </w:p>
    <w:p/>
    <w:p>
      <w:r xmlns:w="http://schemas.openxmlformats.org/wordprocessingml/2006/main">
        <w:t xml:space="preserve">Isaías 3:6 Cando un home se apodera do seu irmán da casa de seu pai, dicindo: Tes roupa, sé o noso gobernante, e que esta ruina estea baixo a túa man.</w:t>
      </w:r>
    </w:p>
    <w:p/>
    <w:p>
      <w:r xmlns:w="http://schemas.openxmlformats.org/wordprocessingml/2006/main">
        <w:t xml:space="preserve">Resumo: as persoas confían uns nos outros para tomar decisións e facerse cargo, aínda que non estean cualificados.</w:t>
      </w:r>
    </w:p>
    <w:p/>
    <w:p>
      <w:r xmlns:w="http://schemas.openxmlformats.org/wordprocessingml/2006/main">
        <w:t xml:space="preserve">1. A bendición da humildade - Santiago 4:10</w:t>
      </w:r>
    </w:p>
    <w:p/>
    <w:p>
      <w:r xmlns:w="http://schemas.openxmlformats.org/wordprocessingml/2006/main">
        <w:t xml:space="preserve">2. O perigo da autosuficiencia - Proverbios 3:5-6</w:t>
      </w:r>
    </w:p>
    <w:p/>
    <w:p>
      <w:r xmlns:w="http://schemas.openxmlformats.org/wordprocessingml/2006/main">
        <w:t xml:space="preserve">1. Mateo 23:8-10 - Xesús advirte de non chamar a alguén "Gobernante"</w:t>
      </w:r>
    </w:p>
    <w:p/>
    <w:p>
      <w:r xmlns:w="http://schemas.openxmlformats.org/wordprocessingml/2006/main">
        <w:t xml:space="preserve">2. 1 Pedro 5:5 - A importancia da humildade e da submisión entre si</w:t>
      </w:r>
    </w:p>
    <w:p/>
    <w:p>
      <w:r xmlns:w="http://schemas.openxmlformats.org/wordprocessingml/2006/main">
        <w:t xml:space="preserve">Isaías 3:7 Nese día xurará, dicindo: Non serei un sanador; porque na miña casa non hai pan nin roupa: non me fagas gobernante do pobo.</w:t>
      </w:r>
    </w:p>
    <w:p/>
    <w:p>
      <w:r xmlns:w="http://schemas.openxmlformats.org/wordprocessingml/2006/main">
        <w:t xml:space="preserve">Deus advirte contra aqueles que buscan ser gobernantes de persoas sen proporcionar alimentos e roupa para a súa propia familia.</w:t>
      </w:r>
    </w:p>
    <w:p/>
    <w:p>
      <w:r xmlns:w="http://schemas.openxmlformats.org/wordprocessingml/2006/main">
        <w:t xml:space="preserve">1. "A chamada a servir: poñer o Reino de Deus en primeiro lugar"</w:t>
      </w:r>
    </w:p>
    <w:p/>
    <w:p>
      <w:r xmlns:w="http://schemas.openxmlformats.org/wordprocessingml/2006/main">
        <w:t xml:space="preserve">2. "Coidar ás nosas familias: unha santa prioridade".</w:t>
      </w:r>
    </w:p>
    <w:p/>
    <w:p>
      <w:r xmlns:w="http://schemas.openxmlformats.org/wordprocessingml/2006/main">
        <w:t xml:space="preserve">1. Mateo 6:33 - "Pero busca primeiro o reino de Deus e a súa xustiza, e todas estas cousas seranlles engadidas".</w:t>
      </w:r>
    </w:p>
    <w:p/>
    <w:p>
      <w:r xmlns:w="http://schemas.openxmlformats.org/wordprocessingml/2006/main">
        <w:t xml:space="preserve">2. Proverbios 19:14 - "A casa e a riqueza son herdadas dos pais, pero a muller prudente vén do Señor".</w:t>
      </w:r>
    </w:p>
    <w:p/>
    <w:p>
      <w:r xmlns:w="http://schemas.openxmlformats.org/wordprocessingml/2006/main">
        <w:t xml:space="preserve">Isaías 3:8 Porque Xerusalén está arruinada e Xudá caeu, porque a súa lingua e as súas accións están contra o Señor, para provocar os ollos da súa gloria.</w:t>
      </w:r>
    </w:p>
    <w:p/>
    <w:p>
      <w:r xmlns:w="http://schemas.openxmlformats.org/wordprocessingml/2006/main">
        <w:t xml:space="preserve">O pobo de Xerusalén e Xudá apartáronse do Señor, e as súas accións provocaron a súa ira.</w:t>
      </w:r>
    </w:p>
    <w:p/>
    <w:p>
      <w:r xmlns:w="http://schemas.openxmlformats.org/wordprocessingml/2006/main">
        <w:t xml:space="preserve">1: A misericordia de Deus perdura mesmo cando nos afastamos</w:t>
      </w:r>
    </w:p>
    <w:p/>
    <w:p>
      <w:r xmlns:w="http://schemas.openxmlformats.org/wordprocessingml/2006/main">
        <w:t xml:space="preserve">2: As consecuencias da rebelión</w:t>
      </w:r>
    </w:p>
    <w:p/>
    <w:p>
      <w:r xmlns:w="http://schemas.openxmlformats.org/wordprocessingml/2006/main">
        <w:t xml:space="preserve">Romanos 2:4 - Ou mostras desprezo polas riquezas da súa bondade, paciencia e paciencia, sen entender que a bondade de Deus está destinada a levarte ao arrepentimento? , Mateo 15:3 - El respondeulles: E por que incumprides o mandamento de Deus por mor da vosa tradición?</w:t>
      </w:r>
    </w:p>
    <w:p/>
    <w:p>
      <w:r xmlns:w="http://schemas.openxmlformats.org/wordprocessingml/2006/main">
        <w:t xml:space="preserve">Isaías 3:9 O aspecto do seu rostro testemuña contra eles; e declaran o seu pecado como Sodoma, non o ocultan. Ai da súa alma! pois eles mesmos recompensaron o mal.</w:t>
      </w:r>
    </w:p>
    <w:p/>
    <w:p>
      <w:r xmlns:w="http://schemas.openxmlformats.org/wordprocessingml/2006/main">
        <w:t xml:space="preserve">A maldade do home é evidente no seu rostro, e non se avergoñan do seu pecado, como Sodoma. Ai deles! Porque trouxeron problemas sobre si mesmos.</w:t>
      </w:r>
    </w:p>
    <w:p/>
    <w:p>
      <w:r xmlns:w="http://schemas.openxmlformats.org/wordprocessingml/2006/main">
        <w:t xml:space="preserve">1. A evidencia da maldade: como se revela o pecado nas nosas vidas</w:t>
      </w:r>
    </w:p>
    <w:p/>
    <w:p>
      <w:r xmlns:w="http://schemas.openxmlformats.org/wordprocessingml/2006/main">
        <w:t xml:space="preserve">2. As consecuencias do pecado: como pagamos o prezo das nosas accións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Isaías 3:10 Dinlle aos xustos que lle irá ben, porque comerán o froito das súas accións.</w:t>
      </w:r>
    </w:p>
    <w:p/>
    <w:p>
      <w:r xmlns:w="http://schemas.openxmlformats.org/wordprocessingml/2006/main">
        <w:t xml:space="preserve">Este verso anima aos xustos a facer o ben e ser recompensados polos seus esforzos.</w:t>
      </w:r>
    </w:p>
    <w:p/>
    <w:p>
      <w:r xmlns:w="http://schemas.openxmlformats.org/wordprocessingml/2006/main">
        <w:t xml:space="preserve">1. Facer o ben é gratificante: a bendición da acción xusta</w:t>
      </w:r>
    </w:p>
    <w:p/>
    <w:p>
      <w:r xmlns:w="http://schemas.openxmlformats.org/wordprocessingml/2006/main">
        <w:t xml:space="preserve">2. Recolle o que sementa: os beneficios da vida xusta</w:t>
      </w:r>
    </w:p>
    <w:p/>
    <w:p>
      <w:r xmlns:w="http://schemas.openxmlformats.org/wordprocessingml/2006/main">
        <w:t xml:space="preserve">1. Proverbios 11:18 - O malvado gaña salarios enganosos, pero o que sementa xustiza recolle unha recompensa segura.</w:t>
      </w:r>
    </w:p>
    <w:p/>
    <w:p>
      <w:r xmlns:w="http://schemas.openxmlformats.org/wordprocessingml/2006/main">
        <w:t xml:space="preserve">2. Gálatas 6:7-9 - Non vos deixedes enganar: Deus non se burla, porque todo o que sementa, iso tamén segará. Porque o que sementa para a súa propia carne, da carne segará corrupción, pero o que sementa para o Espírito, do Espírito recollerá vida eterna. E non nos cansemos de facer o ben, porque no seu tempo segaremos, se non nos rendimos.</w:t>
      </w:r>
    </w:p>
    <w:p/>
    <w:p>
      <w:r xmlns:w="http://schemas.openxmlformats.org/wordprocessingml/2006/main">
        <w:t xml:space="preserve">Isaías 3:11 Ai dos malvados! mal estará con el, porque lle dará a recompensa das súas mans.</w:t>
      </w:r>
    </w:p>
    <w:p/>
    <w:p>
      <w:r xmlns:w="http://schemas.openxmlformats.org/wordprocessingml/2006/main">
        <w:t xml:space="preserve">Os malvados recibirán as consecuencias das súas accións.</w:t>
      </w:r>
    </w:p>
    <w:p/>
    <w:p>
      <w:r xmlns:w="http://schemas.openxmlformats.org/wordprocessingml/2006/main">
        <w:t xml:space="preserve">1: Non sexas malvado, porque sufrirás as consecuencias das túas accións.</w:t>
      </w:r>
    </w:p>
    <w:p/>
    <w:p>
      <w:r xmlns:w="http://schemas.openxmlformats.org/wordprocessingml/2006/main">
        <w:t xml:space="preserve">2: Deus non deixará que a maldade quede impune, así que asegúrate de vivir unha vida de xustiza.</w:t>
      </w:r>
    </w:p>
    <w:p/>
    <w:p>
      <w:r xmlns:w="http://schemas.openxmlformats.org/wordprocessingml/2006/main">
        <w:t xml:space="preserve">1: Gálatas 6:7-8 - Non vos deixedes enganar: Deus non se burla, porque todo o que sementa, iso tamén segará.</w:t>
      </w:r>
    </w:p>
    <w:p/>
    <w:p>
      <w:r xmlns:w="http://schemas.openxmlformats.org/wordprocessingml/2006/main">
        <w:t xml:space="preserve">2: Proverbios 11:21 - Estade seguro do teu camiño, porque os xustos serán recompensados, pero os malvados perecerán.</w:t>
      </w:r>
    </w:p>
    <w:p/>
    <w:p>
      <w:r xmlns:w="http://schemas.openxmlformats.org/wordprocessingml/2006/main">
        <w:t xml:space="preserve">Isaías 3:12 En canto ao meu pobo, os nenos son os seus opresores, e as mulleres dominan sobre eles. Ó meu pobo, os que te conducen fan que te equivocas e destrozan o camiño dos teus camiños.</w:t>
      </w:r>
    </w:p>
    <w:p/>
    <w:p>
      <w:r xmlns:w="http://schemas.openxmlformats.org/wordprocessingml/2006/main">
        <w:t xml:space="preserve">O pobo de Israel está oprimido polos seus propios fillos e mulleres, e os seus dirixentes están desviándoo e destruíndo o camiño da xustiza.</w:t>
      </w:r>
    </w:p>
    <w:p/>
    <w:p>
      <w:r xmlns:w="http://schemas.openxmlformats.org/wordprocessingml/2006/main">
        <w:t xml:space="preserve">1. "Camiños cara á xustiza e á opresión do pobo de Israel"</w:t>
      </w:r>
    </w:p>
    <w:p/>
    <w:p>
      <w:r xmlns:w="http://schemas.openxmlformats.org/wordprocessingml/2006/main">
        <w:t xml:space="preserve">2. "A rebelión contra a autoridade e a destrución dos camiños da xustiza"</w:t>
      </w:r>
    </w:p>
    <w:p/>
    <w:p>
      <w:r xmlns:w="http://schemas.openxmlformats.org/wordprocessingml/2006/main">
        <w:t xml:space="preserve">1. Proverbios 16:25 - "Hai un camiño que lle parece correcto a un home, pero o seu fin é o camiño da morte".</w:t>
      </w:r>
    </w:p>
    <w:p/>
    <w:p>
      <w:r xmlns:w="http://schemas.openxmlformats.org/wordprocessingml/2006/main">
        <w:t xml:space="preserve">2. Proverbios 4: 18-19 - "Pero o camiño dos xustos é como a luz da aurora, que brilla cada vez máis ata o día completo. O camiño dos impíos é como as tebras; non saben o que os fai tropezar. ."</w:t>
      </w:r>
    </w:p>
    <w:p/>
    <w:p>
      <w:r xmlns:w="http://schemas.openxmlformats.org/wordprocessingml/2006/main">
        <w:t xml:space="preserve">Isaías 3:13 O Señor érguese para defender, e para xulgar o pobo.</w:t>
      </w:r>
    </w:p>
    <w:p/>
    <w:p>
      <w:r xmlns:w="http://schemas.openxmlformats.org/wordprocessingml/2006/main">
        <w:t xml:space="preserve">O Señor érguese para xulgar o pobo e defender polo seu.</w:t>
      </w:r>
    </w:p>
    <w:p/>
    <w:p>
      <w:r xmlns:w="http://schemas.openxmlformats.org/wordprocessingml/2006/main">
        <w:t xml:space="preserve">1. "Xustiza e misericordia: a nosa resposta á súplica do Señor"</w:t>
      </w:r>
    </w:p>
    <w:p/>
    <w:p>
      <w:r xmlns:w="http://schemas.openxmlformats.org/wordprocessingml/2006/main">
        <w:t xml:space="preserve">2. "O xuízo compasivo do Señor"</w:t>
      </w:r>
    </w:p>
    <w:p/>
    <w:p>
      <w:r xmlns:w="http://schemas.openxmlformats.org/wordprocessingml/2006/main">
        <w:t xml:space="preserve">1. Miqueas 6:1-8</w:t>
      </w:r>
    </w:p>
    <w:p/>
    <w:p>
      <w:r xmlns:w="http://schemas.openxmlformats.org/wordprocessingml/2006/main">
        <w:t xml:space="preserve">2. Salmo 50: 1-15</w:t>
      </w:r>
    </w:p>
    <w:p/>
    <w:p>
      <w:r xmlns:w="http://schemas.openxmlformats.org/wordprocessingml/2006/main">
        <w:t xml:space="preserve">Isaías 3:14 O Señor entrará en xuízo contra os anciáns do seu pobo e os seus príncipes, porque vós devoraches a viña; o botín dos pobres está nas túas casas.</w:t>
      </w:r>
    </w:p>
    <w:p/>
    <w:p>
      <w:r xmlns:w="http://schemas.openxmlformats.org/wordprocessingml/2006/main">
        <w:t xml:space="preserve">O Señor xulgará os xefes do seu pobo por aproveitar os pobres e destruír as súas viñas.</w:t>
      </w:r>
    </w:p>
    <w:p/>
    <w:p>
      <w:r xmlns:w="http://schemas.openxmlformats.org/wordprocessingml/2006/main">
        <w:t xml:space="preserve">1. Deus ve e preocúpase como tratamos aos demais</w:t>
      </w:r>
    </w:p>
    <w:p/>
    <w:p>
      <w:r xmlns:w="http://schemas.openxmlformats.org/wordprocessingml/2006/main">
        <w:t xml:space="preserve">2. As consecuencias da avaricia e do egoísmo</w:t>
      </w:r>
    </w:p>
    <w:p/>
    <w:p>
      <w:r xmlns:w="http://schemas.openxmlformats.org/wordprocessingml/2006/main">
        <w:t xml:space="preserve">1. Proverbios 22:22-23 - "Non roubes aos pobres porque son pobres e non esmagues aos aflixidos na porta, porque o Señor defenderá a súa causa e quitará a vida aos que os rouban".</w:t>
      </w:r>
    </w:p>
    <w:p/>
    <w:p>
      <w:r xmlns:w="http://schemas.openxmlformats.org/wordprocessingml/2006/main">
        <w:t xml:space="preserve">2. Santiago 5: 1-5 - "Ven agora, ricos, chora e ouve polas miserias que che veñen encima. As túas riquezas podrecéronse e as túas vestiduras están comidas pola polilla. O teu ouro e prata corroíronse, e a súa corrosión. será unha proba contra ti e comerá a túa carne coma o lume. Tesouros acumulastes nos últimos días. Velaquí, o salario dos obreiros que segaron os vosos campos, que reprimistes por fraude, claman contra vós, e Os berros dos segadores chegaron aos oídos do Señor dos exércitos".</w:t>
      </w:r>
    </w:p>
    <w:p/>
    <w:p>
      <w:r xmlns:w="http://schemas.openxmlformats.org/wordprocessingml/2006/main">
        <w:t xml:space="preserve">Isaías 3:15 Que queres dicir que destrozades o meu pobo e moedes a cara dos pobres? di o Señor, Deus dos exércitos.</w:t>
      </w:r>
    </w:p>
    <w:p/>
    <w:p>
      <w:r xmlns:w="http://schemas.openxmlformats.org/wordprocessingml/2006/main">
        <w:t xml:space="preserve">Esta pasaxe fala da ira de Deus polos malos tratos do seu pobo e dos pobres.</w:t>
      </w:r>
    </w:p>
    <w:p/>
    <w:p>
      <w:r xmlns:w="http://schemas.openxmlformats.org/wordprocessingml/2006/main">
        <w:t xml:space="preserve">1. Deus coida dos pobres e oprimidos</w:t>
      </w:r>
    </w:p>
    <w:p/>
    <w:p>
      <w:r xmlns:w="http://schemas.openxmlformats.org/wordprocessingml/2006/main">
        <w:t xml:space="preserve">2. As consecuencias de oprimir a outros</w:t>
      </w:r>
    </w:p>
    <w:p/>
    <w:p>
      <w:r xmlns:w="http://schemas.openxmlformats.org/wordprocessingml/2006/main">
        <w:t xml:space="preserve">1. Santiago 1:27 - A relixión que Deus, noso Pai, acepta como pura e impecable é esta: coidar dos orfos e viúvas nas súas angustias e evitar que o mundo se contamine.</w:t>
      </w:r>
    </w:p>
    <w:p/>
    <w:p>
      <w:r xmlns:w="http://schemas.openxmlformats.org/wordprocessingml/2006/main">
        <w:t xml:space="preserve">2. Miqueas 6:8 - Mostrouche, home, o que é bo. E que esixe de ti o Señor? Actuar con xustiza e amar a misericordia e camiñar humildemente co teu Deus.</w:t>
      </w:r>
    </w:p>
    <w:p/>
    <w:p>
      <w:r xmlns:w="http://schemas.openxmlformats.org/wordprocessingml/2006/main">
        <w:t xml:space="preserve">Isaías 3:16 Ademais, o Señor di: "Porque as fillas de Sión son soberbias e andan co pescozo estirado e os ollos descarados, andando e picando ao seu paso, facendo tintinear os seus pés".</w:t>
      </w:r>
    </w:p>
    <w:p/>
    <w:p>
      <w:r xmlns:w="http://schemas.openxmlformats.org/wordprocessingml/2006/main">
        <w:t xml:space="preserve">As fillas de Sión son orgullosas e vanas no seu comportamento.</w:t>
      </w:r>
    </w:p>
    <w:p/>
    <w:p>
      <w:r xmlns:w="http://schemas.openxmlformats.org/wordprocessingml/2006/main">
        <w:t xml:space="preserve">1: Orgullo antes dunha caída - Proverbios 16:18</w:t>
      </w:r>
    </w:p>
    <w:p/>
    <w:p>
      <w:r xmlns:w="http://schemas.openxmlformats.org/wordprocessingml/2006/main">
        <w:t xml:space="preserve">2: Camiña humildemente con Deus - Miqueas 6:8</w:t>
      </w:r>
    </w:p>
    <w:p/>
    <w:p>
      <w:r xmlns:w="http://schemas.openxmlformats.org/wordprocessingml/2006/main">
        <w:t xml:space="preserve">1: Salmo 119:51 - "Os soberbios caváronme pozos, que non seguen a túa lei".</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Isaías 3:17 Por iso, o Señor ferir cunha costra a coroa da cabeza das fillas de Sión, e o Señor descubrirá as súas partes secretas.</w:t>
      </w:r>
    </w:p>
    <w:p/>
    <w:p>
      <w:r xmlns:w="http://schemas.openxmlformats.org/wordprocessingml/2006/main">
        <w:t xml:space="preserve">O Señor castigará ás fillas de Sión, revelando a súa vergoña e culpa.</w:t>
      </w:r>
    </w:p>
    <w:p/>
    <w:p>
      <w:r xmlns:w="http://schemas.openxmlformats.org/wordprocessingml/2006/main">
        <w:t xml:space="preserve">1. As consecuencias do pecado: camiñar á luz da verdade de Deus</w:t>
      </w:r>
    </w:p>
    <w:p/>
    <w:p>
      <w:r xmlns:w="http://schemas.openxmlformats.org/wordprocessingml/2006/main">
        <w:t xml:space="preserve">2. Os perigos do orgullo: Humíllate ante Deus</w:t>
      </w:r>
    </w:p>
    <w:p/>
    <w:p>
      <w:r xmlns:w="http://schemas.openxmlformats.org/wordprocessingml/2006/main">
        <w:t xml:space="preserve">1. Isaías 5:21-24</w:t>
      </w:r>
    </w:p>
    <w:p/>
    <w:p>
      <w:r xmlns:w="http://schemas.openxmlformats.org/wordprocessingml/2006/main">
        <w:t xml:space="preserve">2. Santiago 4:6-10</w:t>
      </w:r>
    </w:p>
    <w:p/>
    <w:p>
      <w:r xmlns:w="http://schemas.openxmlformats.org/wordprocessingml/2006/main">
        <w:t xml:space="preserve">Isaías 3:18 Nese día, o Señor quitará a valentía dos seus adornos tintineantes nos seus pés, e os seus calzos, e os seus pneumáticos redondos coma a lúa.</w:t>
      </w:r>
    </w:p>
    <w:p/>
    <w:p>
      <w:r xmlns:w="http://schemas.openxmlformats.org/wordprocessingml/2006/main">
        <w:t xml:space="preserve">Deus quitará a beleza física e as xoias do pobo no día do xuízo.</w:t>
      </w:r>
    </w:p>
    <w:p/>
    <w:p>
      <w:r xmlns:w="http://schemas.openxmlformats.org/wordprocessingml/2006/main">
        <w:t xml:space="preserve">1. A vaidade da beleza física: un estudo de Isaías 3:18</w:t>
      </w:r>
    </w:p>
    <w:p/>
    <w:p>
      <w:r xmlns:w="http://schemas.openxmlformats.org/wordprocessingml/2006/main">
        <w:t xml:space="preserve">2. Expoñer a superficialidade do adorno terrestre: un reflexo de Isaías 3:18</w:t>
      </w:r>
    </w:p>
    <w:p/>
    <w:p>
      <w:r xmlns:w="http://schemas.openxmlformats.org/wordprocessingml/2006/main">
        <w:t xml:space="preserve">1. 1 Pedro 3:3-4 - "A túa beleza non debe vir de adornos exteriores, como peiteados elaborados e o uso de xoias de ouro ou roupa fina. Máis ben, debería ser a do teu ser interior, a beleza inesquecible dun espírito manso e tranquilo, que é de gran valor aos ojos de Deus".</w:t>
      </w:r>
    </w:p>
    <w:p/>
    <w:p>
      <w:r xmlns:w="http://schemas.openxmlformats.org/wordprocessingml/2006/main">
        <w:t xml:space="preserve">2. Proverbios 31:30 - "O encanto é enganoso, e a beleza é fugaz; pero unha muller que teme ao Señor é loada".</w:t>
      </w:r>
    </w:p>
    <w:p/>
    <w:p>
      <w:r xmlns:w="http://schemas.openxmlformats.org/wordprocessingml/2006/main">
        <w:t xml:space="preserve">Isaías 3:19 As cadeas, as pulseiras e os silenciadores,</w:t>
      </w:r>
    </w:p>
    <w:p/>
    <w:p>
      <w:r xmlns:w="http://schemas.openxmlformats.org/wordprocessingml/2006/main">
        <w:t xml:space="preserve">A pasaxe fala das cadeas, pulseiras e silenciadores que formaban parte do código de vestimenta no antigo Israel.</w:t>
      </w:r>
    </w:p>
    <w:p/>
    <w:p>
      <w:r xmlns:w="http://schemas.openxmlformats.org/wordprocessingml/2006/main">
        <w:t xml:space="preserve">1. A importancia de respectar as leis de Deus e o código de vestimenta.</w:t>
      </w:r>
    </w:p>
    <w:p/>
    <w:p>
      <w:r xmlns:w="http://schemas.openxmlformats.org/wordprocessingml/2006/main">
        <w:t xml:space="preserve">2. Comprender o simbolismo da roupa na Biblia.</w:t>
      </w:r>
    </w:p>
    <w:p/>
    <w:p>
      <w:r xmlns:w="http://schemas.openxmlformats.org/wordprocessingml/2006/main">
        <w:t xml:space="preserve">1. 1 Timoteo 2:9-10 - Así mesmo, quero que as mulleres se adornen con roupa adecuada, con modestia e discreción, non con cabelos trenzados e ouro ou perlas ou roupas caras, senón mediante boas obras, como é apropiado para mulleres que reivindican a piedad.</w:t>
      </w:r>
    </w:p>
    <w:p/>
    <w:p>
      <w:r xmlns:w="http://schemas.openxmlformats.org/wordprocessingml/2006/main">
        <w:t xml:space="preserve">2. Proverbios 31:30 - O encanto é enganoso e a beleza é fugaz, pero unha muller que teme ao Señor debe ser loada.</w:t>
      </w:r>
    </w:p>
    <w:p/>
    <w:p>
      <w:r xmlns:w="http://schemas.openxmlformats.org/wordprocessingml/2006/main">
        <w:t xml:space="preserve">Isaías 3:20 Os gorros, os adornos das pernas, as cintas para a cabeza, as táboas e os pendentes,</w:t>
      </w:r>
    </w:p>
    <w:p/>
    <w:p>
      <w:r xmlns:w="http://schemas.openxmlformats.org/wordprocessingml/2006/main">
        <w:t xml:space="preserve">Esta pasaxe describe algunhas das pezas de roupa que usaban as persoas na época de Isaías.</w:t>
      </w:r>
    </w:p>
    <w:p/>
    <w:p>
      <w:r xmlns:w="http://schemas.openxmlformats.org/wordprocessingml/2006/main">
        <w:t xml:space="preserve">1: A Deus preocúpase como nos expresamos e como nos adornamos.</w:t>
      </w:r>
    </w:p>
    <w:p/>
    <w:p>
      <w:r xmlns:w="http://schemas.openxmlformats.org/wordprocessingml/2006/main">
        <w:t xml:space="preserve">2: Incluso na nosa forma de vestir, debemos esforzarnos por glorificar a Deus.</w:t>
      </w:r>
    </w:p>
    <w:p/>
    <w:p>
      <w:r xmlns:w="http://schemas.openxmlformats.org/wordprocessingml/2006/main">
        <w:t xml:space="preserve">1: 1 Pedro 3:3-4 - "A túa beleza non debe vir de adornos exteriores, como peiteados elaborados e o uso de xoias de ouro ou roupa fina. Máis ben, debería ser a do teu ser interior, a beleza inesquecible dun espírito manso e tranquilo, que é de gran valor aos ojos de Deus".</w:t>
      </w:r>
    </w:p>
    <w:p/>
    <w:p>
      <w:r xmlns:w="http://schemas.openxmlformats.org/wordprocessingml/2006/main">
        <w:t xml:space="preserve">2: Proverbios 31:30 - "O encanto é enganoso, e a beleza é fugaz; pero unha muller que teme ao Señor é loada".</w:t>
      </w:r>
    </w:p>
    <w:p/>
    <w:p>
      <w:r xmlns:w="http://schemas.openxmlformats.org/wordprocessingml/2006/main">
        <w:t xml:space="preserve">Isaías 3:21 Os aneis e as xoias do nariz,</w:t>
      </w:r>
    </w:p>
    <w:p/>
    <w:p>
      <w:r xmlns:w="http://schemas.openxmlformats.org/wordprocessingml/2006/main">
        <w:t xml:space="preserve">e traxes cambiables de roupa, e mantos, e wimples e alfinetes.</w:t>
      </w:r>
    </w:p>
    <w:p/>
    <w:p>
      <w:r xmlns:w="http://schemas.openxmlformats.org/wordprocessingml/2006/main">
        <w:t xml:space="preserve">A pasaxe fala da vaidade da ornamentación excesiva.</w:t>
      </w:r>
    </w:p>
    <w:p/>
    <w:p>
      <w:r xmlns:w="http://schemas.openxmlformats.org/wordprocessingml/2006/main">
        <w:t xml:space="preserve">1: Debemos ser modestos e humildes no noso vestido e adornos, en lugar de ser excesivamente indulxentes coa vaidade.</w:t>
      </w:r>
    </w:p>
    <w:p/>
    <w:p>
      <w:r xmlns:w="http://schemas.openxmlformats.org/wordprocessingml/2006/main">
        <w:t xml:space="preserve">2: Debemos centrarnos na nosa beleza interior, en lugar de mostrar a riqueza material.</w:t>
      </w:r>
    </w:p>
    <w:p/>
    <w:p>
      <w:r xmlns:w="http://schemas.openxmlformats.org/wordprocessingml/2006/main">
        <w:t xml:space="preserve">1: Mateo 6:19-21 Non acumuledes tesouros na terra, onde as polillas e as alimañas destrúen, e onde os ladróns entran e rouban. Pero garda para vós tesouros no ceo, onde as polillas e as alimañas non destrúen, e onde os ladróns non entran nin rouban. Porque onde está o teu tesouro, alí estará tamén o teu corazón</w:t>
      </w:r>
    </w:p>
    <w:p/>
    <w:p>
      <w:r xmlns:w="http://schemas.openxmlformats.org/wordprocessingml/2006/main">
        <w:t xml:space="preserve">2: 1 Pedro 3: 3-4 A túa beleza non debe vir de adornos exteriores, como peiteados elaborados e levar xoias de ouro ou roupa fina. Máis ben, debería ser a do teu ser interior, a beleza inesquecible dun espírito amable e tranquilo, que é de gran valor á vista de Deus.</w:t>
      </w:r>
    </w:p>
    <w:p/>
    <w:p>
      <w:r xmlns:w="http://schemas.openxmlformats.org/wordprocessingml/2006/main">
        <w:t xml:space="preserve">Isaías 3:22 Os traxes cambiables, os mantos, as mocas e os alfinetes,</w:t>
      </w:r>
    </w:p>
    <w:p/>
    <w:p>
      <w:r xmlns:w="http://schemas.openxmlformats.org/wordprocessingml/2006/main">
        <w:t xml:space="preserve">A pasaxe explica os distintos tipos de roupa que se usaban no mundo antigo.</w:t>
      </w:r>
    </w:p>
    <w:p/>
    <w:p>
      <w:r xmlns:w="http://schemas.openxmlformats.org/wordprocessingml/2006/main">
        <w:t xml:space="preserve">1. As nosas vidas deben ser un reflexo do esplendor de Deus e non das posesións terrestres.</w:t>
      </w:r>
    </w:p>
    <w:p/>
    <w:p>
      <w:r xmlns:w="http://schemas.openxmlformats.org/wordprocessingml/2006/main">
        <w:t xml:space="preserve">2. Debemos esforzarnos por ser humildes e contentos co que nos deron.</w:t>
      </w:r>
    </w:p>
    <w:p/>
    <w:p>
      <w:r xmlns:w="http://schemas.openxmlformats.org/wordprocessingml/2006/main">
        <w:t xml:space="preserve">1. Mateo 6:24-34 - Ninguén pode servir a dous amos.</w:t>
      </w:r>
    </w:p>
    <w:p/>
    <w:p>
      <w:r xmlns:w="http://schemas.openxmlformats.org/wordprocessingml/2006/main">
        <w:t xml:space="preserve">2. Santiago 4:13-17 - Ven agora, ti que dis: "Hoxe ou mañá iremos a tal cidade e pasaremos alí un ano, comerciando e sacar proveito" - non sabes nin o que será mañá. traer.</w:t>
      </w:r>
    </w:p>
    <w:p/>
    <w:p>
      <w:r xmlns:w="http://schemas.openxmlformats.org/wordprocessingml/2006/main">
        <w:t xml:space="preserve">Isaías 3:23 Os lentes, o liño fino, as capuchas e os veos.</w:t>
      </w:r>
    </w:p>
    <w:p/>
    <w:p>
      <w:r xmlns:w="http://schemas.openxmlformats.org/wordprocessingml/2006/main">
        <w:t xml:space="preserve">A pasaxe analiza as diversas pezas de roupa que usaban as persoas na época de Isaías, como lentes, liño fino, capuchas e veos.</w:t>
      </w:r>
    </w:p>
    <w:p/>
    <w:p>
      <w:r xmlns:w="http://schemas.openxmlformats.org/wordprocessingml/2006/main">
        <w:t xml:space="preserve">1. A roupa pode ser unha expresión exterior da nosa fe e pode reflectir o noso estado espiritual interior.</w:t>
      </w:r>
    </w:p>
    <w:p/>
    <w:p>
      <w:r xmlns:w="http://schemas.openxmlformats.org/wordprocessingml/2006/main">
        <w:t xml:space="preserve">2. Podemos aprender das vestimentas da época de Isaías para comprender mellor o noso propio lugar no mundo.</w:t>
      </w:r>
    </w:p>
    <w:p/>
    <w:p>
      <w:r xmlns:w="http://schemas.openxmlformats.org/wordprocessingml/2006/main">
        <w:t xml:space="preserve">1. 1 Timoteo 2: 9-10 - "De igual xeito, que as mulleres se adornen con roupas modestas, con vergoña e sobriedade; non con cabelos peinados, ou ouro, ou perlas, ou vestidos caros; senón (o que convén que as mulleres piedad) con boas obras".</w:t>
      </w:r>
    </w:p>
    <w:p/>
    <w:p>
      <w:r xmlns:w="http://schemas.openxmlformats.org/wordprocessingml/2006/main">
        <w:t xml:space="preserve">2. Santiago 2:1-4 - "Irmáns meus, non teñades a fe no noso Señor Xesús Cristo, o Señor da gloria, no respecto das persoas. Porque se chega á vosa asemblea un home cun anel de ouro, vestido con roupa bonita. , e entrou tamén un pobre con vestimentas viles; e vós tedes respecto ao que leva a roupa alegre, e dicídeslle: Sentade aquí nun bo lugar; e dille ao pobre: Quédese alí, ou séntese. aquí debaixo dos meus pés: Non sodes, pois, parciais en vós mesmos, e chegastes a ser xuíces de malos pensamentos?"</w:t>
      </w:r>
    </w:p>
    <w:p/>
    <w:p>
      <w:r xmlns:w="http://schemas.openxmlformats.org/wordprocessingml/2006/main">
        <w:t xml:space="preserve">Isaías 3:24 E acontecerá que en lugar de doce cheiro haberá fedor; e en vez de faixa unha renda; e no canto de calvicie ben fixada; e no canto dun estómago un cinto de cilicio; e ardendo en vez de beleza.</w:t>
      </w:r>
    </w:p>
    <w:p/>
    <w:p>
      <w:r xmlns:w="http://schemas.openxmlformats.org/wordprocessingml/2006/main">
        <w:t xml:space="preserve">En lugar de cheiros agradables e roupa atractiva, Isaías 3:24 prevé un tempo de cheiros desagradables e roupa de cilicio.</w:t>
      </w:r>
    </w:p>
    <w:p/>
    <w:p>
      <w:r xmlns:w="http://schemas.openxmlformats.org/wordprocessingml/2006/main">
        <w:t xml:space="preserve">1. "O poder da palabra de Deus: unha reflexión sobre Isaías 3:24"</w:t>
      </w:r>
    </w:p>
    <w:p/>
    <w:p>
      <w:r xmlns:w="http://schemas.openxmlformats.org/wordprocessingml/2006/main">
        <w:t xml:space="preserve">2. "O valor da humildade: un estudo de Isaías 3:24"</w:t>
      </w:r>
    </w:p>
    <w:p/>
    <w:p>
      <w:r xmlns:w="http://schemas.openxmlformats.org/wordprocessingml/2006/main">
        <w:t xml:space="preserve">1. Proverbios 16:19 - "Mellor ser de espírito humilde cos humildes, que repartir o botín cos soberbios".</w:t>
      </w:r>
    </w:p>
    <w:p/>
    <w:p>
      <w:r xmlns:w="http://schemas.openxmlformats.org/wordprocessingml/2006/main">
        <w:t xml:space="preserve">2. Santiago 4:10 - "Humilládevos diante do Señor, e el vos levantará".</w:t>
      </w:r>
    </w:p>
    <w:p/>
    <w:p>
      <w:r xmlns:w="http://schemas.openxmlformats.org/wordprocessingml/2006/main">
        <w:t xml:space="preserve">Isaías 3:25 Os teus homes caerán a espada, e os teus poderosos na guerra.</w:t>
      </w:r>
    </w:p>
    <w:p/>
    <w:p>
      <w:r xmlns:w="http://schemas.openxmlformats.org/wordprocessingml/2006/main">
        <w:t xml:space="preserve">A pasaxe trata sobre a caída de homes e poderosos na guerra.</w:t>
      </w:r>
    </w:p>
    <w:p/>
    <w:p>
      <w:r xmlns:w="http://schemas.openxmlformats.org/wordprocessingml/2006/main">
        <w:t xml:space="preserve">1. Mesmo os máis fortes de nós somos vulnerables ante o Señor.</w:t>
      </w:r>
    </w:p>
    <w:p/>
    <w:p>
      <w:r xmlns:w="http://schemas.openxmlformats.org/wordprocessingml/2006/main">
        <w:t xml:space="preserve">2. Debemos estar vixiantes e confiar no Señor para a súa protección.</w:t>
      </w:r>
    </w:p>
    <w:p/>
    <w:p>
      <w:r xmlns:w="http://schemas.openxmlformats.org/wordprocessingml/2006/main">
        <w:t xml:space="preserve">1. Santiago 4:13-15 Ven agora, ti que dis: Hoxe ou mañá iremos a tal cidade e pasaremos alí un ano, comerciando e sacar proveito, pero non sabes o que traerá mañá. Cal é a túa vida? Pois ti es unha néboa que aparece un pouco e despois desaparece. En vez diso, deberías dicir: Se o Señor quere, viviremos e faremos isto ou aquilo.</w:t>
      </w:r>
    </w:p>
    <w:p/>
    <w:p>
      <w:r xmlns:w="http://schemas.openxmlformats.org/wordprocessingml/2006/main">
        <w:t xml:space="preserve">2. Proverbios 21:31 O cabalo está preparado para o día da batalla, pero a vitoria é do Señor.</w:t>
      </w:r>
    </w:p>
    <w:p/>
    <w:p>
      <w:r xmlns:w="http://schemas.openxmlformats.org/wordprocessingml/2006/main">
        <w:t xml:space="preserve">Isaías 3:26 E as súas portas chorarán e chorarán; e estando desolada sentarase no chan.</w:t>
      </w:r>
    </w:p>
    <w:p/>
    <w:p>
      <w:r xmlns:w="http://schemas.openxmlformats.org/wordprocessingml/2006/main">
        <w:t xml:space="preserve">A cidade de Xerusalén quedará desolada e as súas portas lamentaranse e chorarán.</w:t>
      </w:r>
    </w:p>
    <w:p/>
    <w:p>
      <w:r xmlns:w="http://schemas.openxmlformats.org/wordprocessingml/2006/main">
        <w:t xml:space="preserve">1. As consecuencias do pecado: Lamentacións da cidade</w:t>
      </w:r>
    </w:p>
    <w:p/>
    <w:p>
      <w:r xmlns:w="http://schemas.openxmlformats.org/wordprocessingml/2006/main">
        <w:t xml:space="preserve">2. A promesa de Deus de restauración: Esperanza para os desolados</w:t>
      </w:r>
    </w:p>
    <w:p/>
    <w:p>
      <w:r xmlns:w="http://schemas.openxmlformats.org/wordprocessingml/2006/main">
        <w:t xml:space="preserve">1. Xeremías 29:10-14 - A promesa de Deus de restaurar ao seu pobo</w:t>
      </w:r>
    </w:p>
    <w:p/>
    <w:p>
      <w:r xmlns:w="http://schemas.openxmlformats.org/wordprocessingml/2006/main">
        <w:t xml:space="preserve">2. Salmo 137: 1-6 - Lamentando a destrución de Xerusalén</w:t>
      </w:r>
    </w:p>
    <w:p/>
    <w:p>
      <w:r xmlns:w="http://schemas.openxmlformats.org/wordprocessingml/2006/main">
        <w:t xml:space="preserve">O capítulo 4 de Isaías ofrece unha visión da restauración e redención seguindo o xuízo descrito no capítulo anterior. Representa un tempo futuro no que a gloria de Deus habitará en Xerusalén, traendo limpeza e protección ao seu pobo.</w:t>
      </w:r>
    </w:p>
    <w:p/>
    <w:p>
      <w:r xmlns:w="http://schemas.openxmlformats.org/wordprocessingml/2006/main">
        <w:t xml:space="preserve">1o parágrafo: Isaías describe un día no que sete mulleres se aferrarán a un home, procurando casar pola súa propia honra. Recoñecen a eliminación da desgraza e o desexo de ser chamado polo seu nome (Isaías 4:1).</w:t>
      </w:r>
    </w:p>
    <w:p/>
    <w:p>
      <w:r xmlns:w="http://schemas.openxmlformats.org/wordprocessingml/2006/main">
        <w:t xml:space="preserve">2o Parágrafo: O profeta imaxina unha Xerusalén purificada e transformada, onde a gloria de Deus servirá de dosel sobre o seu pobo durante o día e de abrigo das tormentas pola noite (Isaías 4:2-6).</w:t>
      </w:r>
    </w:p>
    <w:p/>
    <w:p>
      <w:r xmlns:w="http://schemas.openxmlformats.org/wordprocessingml/2006/main">
        <w:t xml:space="preserve">En resumo,</w:t>
      </w:r>
    </w:p>
    <w:p>
      <w:r xmlns:w="http://schemas.openxmlformats.org/wordprocessingml/2006/main">
        <w:t xml:space="preserve">Isaías capítulo catro presenta</w:t>
      </w:r>
    </w:p>
    <w:p>
      <w:r xmlns:w="http://schemas.openxmlformats.org/wordprocessingml/2006/main">
        <w:t xml:space="preserve">unha visión de restauración e redención</w:t>
      </w:r>
    </w:p>
    <w:p>
      <w:r xmlns:w="http://schemas.openxmlformats.org/wordprocessingml/2006/main">
        <w:t xml:space="preserve">seguindo o xuízo descrito anteriormente.</w:t>
      </w:r>
    </w:p>
    <w:p/>
    <w:p>
      <w:r xmlns:w="http://schemas.openxmlformats.org/wordprocessingml/2006/main">
        <w:t xml:space="preserve">Describindo o escenario futuro onde varias mulleres buscan matrimonio por honra.</w:t>
      </w:r>
    </w:p>
    <w:p>
      <w:r xmlns:w="http://schemas.openxmlformats.org/wordprocessingml/2006/main">
        <w:t xml:space="preserve">Imaxinando a Xerusalén purificada coa gloria de Deus servindo como dosel protector.</w:t>
      </w:r>
    </w:p>
    <w:p>
      <w:r xmlns:w="http://schemas.openxmlformats.org/wordprocessingml/2006/main">
        <w:t xml:space="preserve">Destacando o abrigo proporcionado tanto de día como de noite.</w:t>
      </w:r>
    </w:p>
    <w:p/>
    <w:p>
      <w:r xmlns:w="http://schemas.openxmlformats.org/wordprocessingml/2006/main">
        <w:t xml:space="preserve">Este capítulo ofrece esperanza para un futuro estado de renovación e presenza divina en Xerusalén. Enfatiza o poder transformador de Deus para limpar o seu pobo dos seus pecados e proporcionarlle seguridade baixo o seu coidado protector. As imaxes utilizadas transmiten comodidade, estabilidade e provisión divina en tempos difíciles.</w:t>
      </w:r>
    </w:p>
    <w:p/>
    <w:p>
      <w:r xmlns:w="http://schemas.openxmlformats.org/wordprocessingml/2006/main">
        <w:t xml:space="preserve">Isaías 4:1 E nese día sete mulleres agarrarán a un home, dicindo: Comeremos o noso pan e vestiremos o noso propio vestido;</w:t>
      </w:r>
    </w:p>
    <w:p/>
    <w:p>
      <w:r xmlns:w="http://schemas.openxmlformats.org/wordprocessingml/2006/main">
        <w:t xml:space="preserve">En Isaías 4:1, Deus revela que nun día futuro, sete mulleres suplicarán a un home para que se lles coñeza polo seu nome para evitar a súa vergoña.</w:t>
      </w:r>
    </w:p>
    <w:p/>
    <w:p>
      <w:r xmlns:w="http://schemas.openxmlformats.org/wordprocessingml/2006/main">
        <w:t xml:space="preserve">1. O poder dun nome: como o nome de Xesús pode cambiar a túa vida</w:t>
      </w:r>
    </w:p>
    <w:p/>
    <w:p>
      <w:r xmlns:w="http://schemas.openxmlformats.org/wordprocessingml/2006/main">
        <w:t xml:space="preserve">2. Reproche e redención: como vence Xesús a nosa vergoña</w:t>
      </w:r>
    </w:p>
    <w:p/>
    <w:p>
      <w:r xmlns:w="http://schemas.openxmlformats.org/wordprocessingml/2006/main">
        <w:t xml:space="preserve">1. Filipenses 2: 9-10 - "Por iso Deus exaltouno ata o lugar máis alto e deulle o nome que está por riba de todo nome, para que no nome de Xesús todo xeonllo se dobrase, no ceo, na terra e debaixo da terra. "</w:t>
      </w:r>
    </w:p>
    <w:p/>
    <w:p>
      <w:r xmlns:w="http://schemas.openxmlformats.org/wordprocessingml/2006/main">
        <w:t xml:space="preserve">2. Romanos 8:1 - "Por iso, agora non hai condena para os que están en Cristo Xesús".</w:t>
      </w:r>
    </w:p>
    <w:p/>
    <w:p>
      <w:r xmlns:w="http://schemas.openxmlformats.org/wordprocessingml/2006/main">
        <w:t xml:space="preserve">Isaías 4:2 Nese día será o ramo do Señor fermoso e glorioso, e o froito da terra será excelente e bonito para os escapados de Israel.</w:t>
      </w:r>
    </w:p>
    <w:p/>
    <w:p>
      <w:r xmlns:w="http://schemas.openxmlformats.org/wordprocessingml/2006/main">
        <w:t xml:space="preserve">O ramo do Señor será glorioso e dará froitos excelentes para o pobo de Israel.</w:t>
      </w:r>
    </w:p>
    <w:p/>
    <w:p>
      <w:r xmlns:w="http://schemas.openxmlformats.org/wordprocessingml/2006/main">
        <w:t xml:space="preserve">1: Deus está connosco e daranos éxito e beleza.</w:t>
      </w:r>
    </w:p>
    <w:p/>
    <w:p>
      <w:r xmlns:w="http://schemas.openxmlformats.org/wordprocessingml/2006/main">
        <w:t xml:space="preserve">2: A forza e a gloria de Deus proporcionaranos o que necesitamos en tempos de dificultades.</w:t>
      </w:r>
    </w:p>
    <w:p/>
    <w:p>
      <w:r xmlns:w="http://schemas.openxmlformats.org/wordprocessingml/2006/main">
        <w:t xml:space="preserve">1: Salmos 33:18-19 - Velaquí, o ollo do Señor está sobre os que o temen, sobre os que esperan na súa misericordia, para librar a súa alma da morte e mantelos vivos na fame.</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Isaías 4:3 E acontecerá que o que quede en Sión e o que quede en Xerusalén será chamado santo, todo o que está escrito entre os vivos de Xerusalén.</w:t>
      </w:r>
    </w:p>
    <w:p/>
    <w:p>
      <w:r xmlns:w="http://schemas.openxmlformats.org/wordprocessingml/2006/main">
        <w:t xml:space="preserve">Os habitantes restantes de Sión e Xerusalén serán chamados santos.</w:t>
      </w:r>
    </w:p>
    <w:p/>
    <w:p>
      <w:r xmlns:w="http://schemas.openxmlformats.org/wordprocessingml/2006/main">
        <w:t xml:space="preserve">1: A través dos que viven en Xerusalén, Deus deunos a oportunidade de ser santos.</w:t>
      </w:r>
    </w:p>
    <w:p/>
    <w:p>
      <w:r xmlns:w="http://schemas.openxmlformats.org/wordprocessingml/2006/main">
        <w:t xml:space="preserve">2: Ao morar en Sión e Xerusalén, podemos honrar a Deus e ser santificados.</w:t>
      </w:r>
    </w:p>
    <w:p/>
    <w:p>
      <w:r xmlns:w="http://schemas.openxmlformats.org/wordprocessingml/2006/main">
        <w:t xml:space="preserve">1: Romanos 8:29 Porque a quen coñeceu de antemán, tamén os predestinou para que fosen conformes á imaxe do seu Fillo, para que fose o primoxénito entre moitos irmáns.</w:t>
      </w:r>
    </w:p>
    <w:p/>
    <w:p>
      <w:r xmlns:w="http://schemas.openxmlformats.org/wordprocessingml/2006/main">
        <w:t xml:space="preserve">2: Hebreos 12:14 Sigue a paz con todos os homes e a santidade, sen a cal ninguén verá ao Señor.</w:t>
      </w:r>
    </w:p>
    <w:p/>
    <w:p>
      <w:r xmlns:w="http://schemas.openxmlformats.org/wordprocessingml/2006/main">
        <w:t xml:space="preserve">Isaías 4:4 Cando o Señor lavará a inmundicia das fillas de Sión e limpará o sangue de Xerusalén do medio dela mediante o espírito de xuízo e o espírito de queima.</w:t>
      </w:r>
    </w:p>
    <w:p/>
    <w:p>
      <w:r xmlns:w="http://schemas.openxmlformats.org/wordprocessingml/2006/main">
        <w:t xml:space="preserve">Deus limpará o pobo de Sión e Xerusalén da súa culpa e pecados co seu xuízo e queima.</w:t>
      </w:r>
    </w:p>
    <w:p/>
    <w:p>
      <w:r xmlns:w="http://schemas.openxmlformats.org/wordprocessingml/2006/main">
        <w:t xml:space="preserve">1. O amor e o perdón de Deus: o poder de transformar as persoas</w:t>
      </w:r>
    </w:p>
    <w:p/>
    <w:p>
      <w:r xmlns:w="http://schemas.openxmlformats.org/wordprocessingml/2006/main">
        <w:t xml:space="preserve">2. O lume purificador de Deus: unha invitación á santidade</w:t>
      </w:r>
    </w:p>
    <w:p/>
    <w:p>
      <w:r xmlns:w="http://schemas.openxmlformats.org/wordprocessingml/2006/main">
        <w:t xml:space="preserve">1. Ezequiel 36:25-27 - Rociarei sobre ti auga limpa e quedarás limpo de todas as túas impurezas, e de todos os teus ídolos limpareino.</w:t>
      </w:r>
    </w:p>
    <w:p/>
    <w:p>
      <w:r xmlns:w="http://schemas.openxmlformats.org/wordprocessingml/2006/main">
        <w:t xml:space="preserve">2. Salmo 51: 7-8 - Purga-me con hisopo, e quedarei limpo; lávame, e serei máis branca que a neve.</w:t>
      </w:r>
    </w:p>
    <w:p/>
    <w:p>
      <w:r xmlns:w="http://schemas.openxmlformats.org/wordprocessingml/2006/main">
        <w:t xml:space="preserve">Isaías 4:5 E o Señor creará sobre cada morada do monte Sión e sobre as súas asembleas unha nube e fume durante o día, e o resplandor dun lume ardente de noite, porque sobre toda a gloria estará unha defensa.</w:t>
      </w:r>
    </w:p>
    <w:p/>
    <w:p>
      <w:r xmlns:w="http://schemas.openxmlformats.org/wordprocessingml/2006/main">
        <w:t xml:space="preserve">O Señor protexerá o pobo do monte Sión e as súas asembleas cunha nube e fume de día e cun lume ardente de noite.</w:t>
      </w:r>
    </w:p>
    <w:p/>
    <w:p>
      <w:r xmlns:w="http://schemas.openxmlformats.org/wordprocessingml/2006/main">
        <w:t xml:space="preserve">1. O Señor é o noso Gardián e Protector</w:t>
      </w:r>
    </w:p>
    <w:p/>
    <w:p>
      <w:r xmlns:w="http://schemas.openxmlformats.org/wordprocessingml/2006/main">
        <w:t xml:space="preserve">2. Confiando en Deus para a protección</w:t>
      </w:r>
    </w:p>
    <w:p/>
    <w:p>
      <w:r xmlns:w="http://schemas.openxmlformats.org/wordprocessingml/2006/main">
        <w:t xml:space="preserve">1. Salmo 91: 3-7</w:t>
      </w:r>
    </w:p>
    <w:p/>
    <w:p>
      <w:r xmlns:w="http://schemas.openxmlformats.org/wordprocessingml/2006/main">
        <w:t xml:space="preserve">2. Salmos 34:7-8</w:t>
      </w:r>
    </w:p>
    <w:p/>
    <w:p>
      <w:r xmlns:w="http://schemas.openxmlformats.org/wordprocessingml/2006/main">
        <w:t xml:space="preserve">Isaías 4:6 E haberá un tabernáculo como sombra durante o día contra a calor, e como lugar de refuxio, e como cobertor contra a tempestade e a choiva.</w:t>
      </w:r>
    </w:p>
    <w:p/>
    <w:p>
      <w:r xmlns:w="http://schemas.openxmlformats.org/wordprocessingml/2006/main">
        <w:t xml:space="preserve">Isaías 4:6 fala dun tabernáculo que proporcionará abrigo da calor, un lugar de refuxio e protección contra as tormentas e a choiva.</w:t>
      </w:r>
    </w:p>
    <w:p/>
    <w:p>
      <w:r xmlns:w="http://schemas.openxmlformats.org/wordprocessingml/2006/main">
        <w:t xml:space="preserve">1. Deus ofrécenos acubillo no noso momento de necesidade.</w:t>
      </w:r>
    </w:p>
    <w:p/>
    <w:p>
      <w:r xmlns:w="http://schemas.openxmlformats.org/wordprocessingml/2006/main">
        <w:t xml:space="preserve">2. O tabernáculo de Deus é un lugar de refuxio de todas as cousas que nos asolagan.</w:t>
      </w:r>
    </w:p>
    <w:p/>
    <w:p>
      <w:r xmlns:w="http://schemas.openxmlformats.org/wordprocessingml/2006/main">
        <w:t xml:space="preserve">1. Salmo 91: 1-2 - O que habita ao abrigo do Altísimo permanecerá á sombra do Todopoderoso.</w:t>
      </w:r>
    </w:p>
    <w:p/>
    <w:p>
      <w:r xmlns:w="http://schemas.openxmlformats.org/wordprocessingml/2006/main">
        <w:t xml:space="preserve">2. Hebreos 6:18 - Para que por dúas cousas inmutables, nas que Deus é imposible mentir, nós, que fuximos en busca de refuxio, teñamos un forte estímulo para manternos firmes na esperanza que temos diante.</w:t>
      </w:r>
    </w:p>
    <w:p/>
    <w:p>
      <w:r xmlns:w="http://schemas.openxmlformats.org/wordprocessingml/2006/main">
        <w:t xml:space="preserve">O capítulo 5 de Isaías contén unha canción poética coñecida como a "Canción da viña". Representa a decepción de Deus coa infidelidade de Israel e pronuncia un xuízo sobre eles pola súa maldade.</w:t>
      </w:r>
    </w:p>
    <w:p/>
    <w:p>
      <w:r xmlns:w="http://schemas.openxmlformats.org/wordprocessingml/2006/main">
        <w:t xml:space="preserve">1o Parágrafo: O profeta describe o coidado de Deus polo seu pobo, comparando a Israel cunha viña que coidaba meticulosamente. Porén, en lugar de producir boas uvas, a viña deu uvas silvestres (Isaías 5:1-2).</w:t>
      </w:r>
    </w:p>
    <w:p/>
    <w:p>
      <w:r xmlns:w="http://schemas.openxmlformats.org/wordprocessingml/2006/main">
        <w:t xml:space="preserve">2o Parágrafo: Deus presenta o seu caso contra Israel a través dunha serie de preguntas retóricas, preguntando que máis podería ter feito por eles. A pesar dos seus esforzos, afastáronse del e emprenderon a inxustiza e a violencia (Isaías 5:3-7).</w:t>
      </w:r>
    </w:p>
    <w:p/>
    <w:p>
      <w:r xmlns:w="http://schemas.openxmlformats.org/wordprocessingml/2006/main">
        <w:t xml:space="preserve">Terceiro parágrafo: Isaías pronuncia seis "ai" sobre pecados específicos prevalentes na sociedade, incluíndo a cobiza, o hedonismo, a autocomplacencia, a perversión da xustiza, a arrogancia e a borracheira (Isaías 5:8-23).</w:t>
      </w:r>
    </w:p>
    <w:p/>
    <w:p>
      <w:r xmlns:w="http://schemas.openxmlformats.org/wordprocessingml/2006/main">
        <w:t xml:space="preserve">4o Parágrafo: O capítulo conclúe cunha representación da ira e o xuízo de Deus. El levantará nacións estranxeiras para traer a destrución sobre Israel como consecuencia da súa desobediencia (Isaías 5:24-30).</w:t>
      </w:r>
    </w:p>
    <w:p/>
    <w:p>
      <w:r xmlns:w="http://schemas.openxmlformats.org/wordprocessingml/2006/main">
        <w:t xml:space="preserve">En resumo,</w:t>
      </w:r>
    </w:p>
    <w:p>
      <w:r xmlns:w="http://schemas.openxmlformats.org/wordprocessingml/2006/main">
        <w:t xml:space="preserve">Isaías capítulo cinco presenta</w:t>
      </w:r>
    </w:p>
    <w:p>
      <w:r xmlns:w="http://schemas.openxmlformats.org/wordprocessingml/2006/main">
        <w:t xml:space="preserve">a "Canción da viña"</w:t>
      </w:r>
    </w:p>
    <w:p>
      <w:r xmlns:w="http://schemas.openxmlformats.org/wordprocessingml/2006/main">
        <w:t xml:space="preserve">representando a decepción de Deus</w:t>
      </w:r>
    </w:p>
    <w:p>
      <w:r xmlns:w="http://schemas.openxmlformats.org/wordprocessingml/2006/main">
        <w:t xml:space="preserve">e pronunciando xuízo sobre Israel.</w:t>
      </w:r>
    </w:p>
    <w:p/>
    <w:p>
      <w:r xmlns:w="http://schemas.openxmlformats.org/wordprocessingml/2006/main">
        <w:t xml:space="preserve">Describindo o coidado de Deus por Israel en comparación co viñedo que produce uvas silvestres.</w:t>
      </w:r>
    </w:p>
    <w:p>
      <w:r xmlns:w="http://schemas.openxmlformats.org/wordprocessingml/2006/main">
        <w:t xml:space="preserve">Presentando preguntas retóricas que destacan a infidelidade mostrada por Israel.</w:t>
      </w:r>
    </w:p>
    <w:p>
      <w:r xmlns:w="http://schemas.openxmlformats.org/wordprocessingml/2006/main">
        <w:t xml:space="preserve">Pronunciando seis "ai" sobre os pecados sociais prevalentes.</w:t>
      </w:r>
    </w:p>
    <w:p>
      <w:r xmlns:w="http://schemas.openxmlformats.org/wordprocessingml/2006/main">
        <w:t xml:space="preserve">Representa a ira e o xuízo de Deus que resulta na destrución traída por nacións estranxeiras.</w:t>
      </w:r>
    </w:p>
    <w:p/>
    <w:p>
      <w:r xmlns:w="http://schemas.openxmlformats.org/wordprocessingml/2006/main">
        <w:t xml:space="preserve">Este capítulo serve como unha advertencia sobre as consecuencias de afastarse de Deus e participar na maldade. Revela o desexo de Deus de xustiza entre o seu pobo e retrata o seu xuízo xusto cando non cumpren os seus estándares. A través desta canción poética, Isaías fai fincapé na necesidade do arrepentimento e da restauración para evitar a destrución inminente.</w:t>
      </w:r>
    </w:p>
    <w:p/>
    <w:p>
      <w:r xmlns:w="http://schemas.openxmlformats.org/wordprocessingml/2006/main">
        <w:t xml:space="preserve">Isaías 5:1 Agora cantarei ao meu amado un canto do meu amado tocando a súa viña. O meu ben amado ten unha viña nun outeiro moi fecundo:</w:t>
      </w:r>
    </w:p>
    <w:p/>
    <w:p>
      <w:r xmlns:w="http://schemas.openxmlformats.org/wordprocessingml/2006/main">
        <w:t xml:space="preserve">Unha canción de amor e esperanza para o pobo amado de Deus.</w:t>
      </w:r>
    </w:p>
    <w:p/>
    <w:p>
      <w:r xmlns:w="http://schemas.openxmlformats.org/wordprocessingml/2006/main">
        <w:t xml:space="preserve">1. Cultivando un corazón de amor e esperanza</w:t>
      </w:r>
    </w:p>
    <w:p/>
    <w:p>
      <w:r xmlns:w="http://schemas.openxmlformats.org/wordprocessingml/2006/main">
        <w:t xml:space="preserve">2. Un canto de alegría e louvanza a Deus</w:t>
      </w:r>
    </w:p>
    <w:p/>
    <w:p>
      <w:r xmlns:w="http://schemas.openxmlformats.org/wordprocessingml/2006/main">
        <w:t xml:space="preserve">1. Romanos 8:18-39 - A nosa esperanza no sufrimento de Cristo</w:t>
      </w:r>
    </w:p>
    <w:p/>
    <w:p>
      <w:r xmlns:w="http://schemas.openxmlformats.org/wordprocessingml/2006/main">
        <w:t xml:space="preserve">2. Salmo 119:105 - A Palabra de Deus é unha luz para o noso camiño</w:t>
      </w:r>
    </w:p>
    <w:p/>
    <w:p>
      <w:r xmlns:w="http://schemas.openxmlformats.org/wordprocessingml/2006/main">
        <w:t xml:space="preserve">Isaías 5:2 E cercouna, recolleu as pedras, plantouno a mellor vide, e construíu unha torre no medio e fixo tamén nela un lagar, e mirou que daría uvas. , e deu uvas silvestres.</w:t>
      </w:r>
    </w:p>
    <w:p/>
    <w:p>
      <w:r xmlns:w="http://schemas.openxmlformats.org/wordprocessingml/2006/main">
        <w:t xml:space="preserve">Esta pasaxe describe como o Señor plantou unha viña coa vide máis escollida e construíu unha torre no medio dela, pero só produciu uvas silvestres.</w:t>
      </w:r>
    </w:p>
    <w:p/>
    <w:p>
      <w:r xmlns:w="http://schemas.openxmlformats.org/wordprocessingml/2006/main">
        <w:t xml:space="preserve">1. O plan de Deus e a nosa resposta: explorando a idea de confiar en Deus a pesar dos resultados que vemos.</w:t>
      </w:r>
    </w:p>
    <w:p/>
    <w:p>
      <w:r xmlns:w="http://schemas.openxmlformats.org/wordprocessingml/2006/main">
        <w:t xml:space="preserve">2. Cultivando a viña - incidindo na importancia de coidar a viña e como Deus quere que a xestionemos fielmente.</w:t>
      </w:r>
    </w:p>
    <w:p/>
    <w:p>
      <w:r xmlns:w="http://schemas.openxmlformats.org/wordprocessingml/2006/main">
        <w:t xml:space="preserve">1. Salmo 80: 8, 9 - "Sacaches unha vide de Exipto: botaches fóra aos pagáns e plantáchesla. Preparaches espazo diante dela, e arraigaches profundamente, e encheu a terra. ."</w:t>
      </w:r>
    </w:p>
    <w:p/>
    <w:p>
      <w:r xmlns:w="http://schemas.openxmlformats.org/wordprocessingml/2006/main">
        <w:t xml:space="preserve">2. Lucas 6:43-45 - "Porque unha árbore boa non dá froitos corruptos, nin unha árbore corrupta dá froitos bos. Porque cada árbore coñécese polo seu propio froito. Porque dos espiños non recollen os figos nin os homes. dun zarzal recollen as uvas".</w:t>
      </w:r>
    </w:p>
    <w:p/>
    <w:p>
      <w:r xmlns:w="http://schemas.openxmlformats.org/wordprocessingml/2006/main">
        <w:t xml:space="preserve">Isaías 5:3 E agora, habitantes de Xerusalén e homes de Xudá, xulgade entre min e a miña viña.</w:t>
      </w:r>
    </w:p>
    <w:p/>
    <w:p>
      <w:r xmlns:w="http://schemas.openxmlformats.org/wordprocessingml/2006/main">
        <w:t xml:space="preserve">O Señor chama ao pobo de Xerusalén e de Xudá para que xulguen entre el e a súa viña.</w:t>
      </w:r>
    </w:p>
    <w:p/>
    <w:p>
      <w:r xmlns:w="http://schemas.openxmlformats.org/wordprocessingml/2006/main">
        <w:t xml:space="preserve">1. A chamada do Señor á xustiza: atopar o noso lugar na viña de Deus.</w:t>
      </w:r>
    </w:p>
    <w:p/>
    <w:p>
      <w:r xmlns:w="http://schemas.openxmlformats.org/wordprocessingml/2006/main">
        <w:t xml:space="preserve">2. Administración fiel: vivir a chamada de Deus á xustiza.</w:t>
      </w:r>
    </w:p>
    <w:p/>
    <w:p>
      <w:r xmlns:w="http://schemas.openxmlformats.org/wordprocessingml/2006/main">
        <w:t xml:space="preserve">1. Amós 5:24 - Pero que a xustiza descenda como augas e a xustiza coma un regueiro que corre sempre.</w:t>
      </w:r>
    </w:p>
    <w:p/>
    <w:p>
      <w:r xmlns:w="http://schemas.openxmlformats.org/wordprocessingml/2006/main">
        <w:t xml:space="preserve">2. Santiago 2:12-13 - Así fala e actúa como os que deben ser xulgados baixo a lei da liberdade. Porque o xuízo non ten piedade para quen non ten piedade. A misericordia triunfa sobre o xuízo.</w:t>
      </w:r>
    </w:p>
    <w:p/>
    <w:p>
      <w:r xmlns:w="http://schemas.openxmlformats.org/wordprocessingml/2006/main">
        <w:t xml:space="preserve">Isaías 5:4 Que máis se podería facer coa miña viña, que eu non fixera nela? por que, cando mirei que debía producir uvas, deu uvas silvestres?</w:t>
      </w:r>
    </w:p>
    <w:p/>
    <w:p>
      <w:r xmlns:w="http://schemas.openxmlformats.org/wordprocessingml/2006/main">
        <w:t xml:space="preserve">Deus fixera todo o que puido pola súa viña, pero só produciu uvas silvestres en lugar das uvas desexadas.</w:t>
      </w:r>
    </w:p>
    <w:p/>
    <w:p>
      <w:r xmlns:w="http://schemas.openxmlformats.org/wordprocessingml/2006/main">
        <w:t xml:space="preserve">1: A fidelidade de Deus non é en balde, aínda que os nosos esforzos non sexan o que El espera.</w:t>
      </w:r>
    </w:p>
    <w:p/>
    <w:p>
      <w:r xmlns:w="http://schemas.openxmlformats.org/wordprocessingml/2006/main">
        <w:t xml:space="preserve">2: A graza de Deus é suficiente, aínda que a nosa obediencia sexa curta.</w:t>
      </w:r>
    </w:p>
    <w:p/>
    <w:p>
      <w:r xmlns:w="http://schemas.openxmlformats.org/wordprocessingml/2006/main">
        <w:t xml:space="preserve">1: Lamentacións 3:22-23 - "A súa misericordia é eterna, e a súa fidelidade para todas as xeracións".</w:t>
      </w:r>
    </w:p>
    <w:p/>
    <w:p>
      <w:r xmlns:w="http://schemas.openxmlformats.org/wordprocessingml/2006/main">
        <w:t xml:space="preserve">2: Romanos 5:20 - "Ademais, a lei entrou para que a ofensa abundase. Pero onde abundou o pecado, a graza abundou moito máis".</w:t>
      </w:r>
    </w:p>
    <w:p/>
    <w:p>
      <w:r xmlns:w="http://schemas.openxmlformats.org/wordprocessingml/2006/main">
        <w:t xml:space="preserve">Isaías 5:5 E agora vai a; Direiche o que farei coa miña viña: quitarelle o seto e será devorada; e derrube a súa parede e será pisada:</w:t>
      </w:r>
    </w:p>
    <w:p/>
    <w:p>
      <w:r xmlns:w="http://schemas.openxmlformats.org/wordprocessingml/2006/main">
        <w:t xml:space="preserve">Deus planea castigar ao seu pobo destruíndo a sebe protectora e o muro ao redor da súa viña.</w:t>
      </w:r>
    </w:p>
    <w:p/>
    <w:p>
      <w:r xmlns:w="http://schemas.openxmlformats.org/wordprocessingml/2006/main">
        <w:t xml:space="preserve">1. O castigo de Deus é xusto - Isaías 5:5</w:t>
      </w:r>
    </w:p>
    <w:p/>
    <w:p>
      <w:r xmlns:w="http://schemas.openxmlformats.org/wordprocessingml/2006/main">
        <w:t xml:space="preserve">2. O amor e a disciplina de Deus - Isaías 5:5</w:t>
      </w:r>
    </w:p>
    <w:p/>
    <w:p>
      <w:r xmlns:w="http://schemas.openxmlformats.org/wordprocessingml/2006/main">
        <w:t xml:space="preserve">1. Proverbios 15:10 - "O castigo grave é para o que abandona o camiño; o que odia a reprensión morrerá".</w:t>
      </w:r>
    </w:p>
    <w:p/>
    <w:p>
      <w:r xmlns:w="http://schemas.openxmlformats.org/wordprocessingml/2006/main">
        <w:t xml:space="preserve">2. Hebreos 12: 5-11 - "E esqueceches a exhortación que che fala como para fillos: Fillo meu, non desprecies a corrección do Señor, nin te desanimes cando sexas reprendido por el, por quen o Señor. ama, castiga, e azouta a todo fillo que recibe.</w:t>
      </w:r>
    </w:p>
    <w:p/>
    <w:p>
      <w:r xmlns:w="http://schemas.openxmlformats.org/wordprocessingml/2006/main">
        <w:t xml:space="preserve">Isaías 5:6 E desolareino: non será podado nin escavado; pero xurdirán cardos e espiños: tamén lles mandarei ás nubes que non choven sobre ela.</w:t>
      </w:r>
    </w:p>
    <w:p/>
    <w:p>
      <w:r xmlns:w="http://schemas.openxmlformats.org/wordprocessingml/2006/main">
        <w:t xml:space="preserve">Deus destruirá a aqueles que non usan os seus recursos con sabiduría e negaralles a choiva.</w:t>
      </w:r>
    </w:p>
    <w:p/>
    <w:p>
      <w:r xmlns:w="http://schemas.openxmlformats.org/wordprocessingml/2006/main">
        <w:t xml:space="preserve">1. As consecuencias da xestión imprudente dos recursos</w:t>
      </w:r>
    </w:p>
    <w:p/>
    <w:p>
      <w:r xmlns:w="http://schemas.openxmlformats.org/wordprocessingml/2006/main">
        <w:t xml:space="preserve">2. A bendición da obediencia a Deus</w:t>
      </w:r>
    </w:p>
    <w:p/>
    <w:p>
      <w:r xmlns:w="http://schemas.openxmlformats.org/wordprocessingml/2006/main">
        <w:t xml:space="preserve">1. Proverbios 21:20 - Hai tesouros que desexar e aceite na morada dos sabios;</w:t>
      </w:r>
    </w:p>
    <w:p/>
    <w:p>
      <w:r xmlns:w="http://schemas.openxmlformats.org/wordprocessingml/2006/main">
        <w:t xml:space="preserve">2. Mateo 5:45 - Para que sexades fillos do voso Pai do ceo; pois El fai saír o seu sol sobre os malos e sobre os bos, e fai chover sobre os xustos e os inxustos.</w:t>
      </w:r>
    </w:p>
    <w:p/>
    <w:p>
      <w:r xmlns:w="http://schemas.openxmlformats.org/wordprocessingml/2006/main">
        <w:t xml:space="preserve">Isaías 5:7 Porque a viña do Señor dos exércitos é a casa de Israel, e os homes de Xudá a súa planta agradable; pola xustiza, pero velaquí un berro.</w:t>
      </w:r>
    </w:p>
    <w:p/>
    <w:p>
      <w:r xmlns:w="http://schemas.openxmlformats.org/wordprocessingml/2006/main">
        <w:t xml:space="preserve">O Señor dos exércitos busca o xuízo e a xustiza, pero atopa opresión e clamor.</w:t>
      </w:r>
    </w:p>
    <w:p/>
    <w:p>
      <w:r xmlns:w="http://schemas.openxmlformats.org/wordprocessingml/2006/main">
        <w:t xml:space="preserve">1. Deus espera que sexamos xustos e busquemos xustiza, pero moitas veces fallamos e creamos sufrimento.</w:t>
      </w:r>
    </w:p>
    <w:p/>
    <w:p>
      <w:r xmlns:w="http://schemas.openxmlformats.org/wordprocessingml/2006/main">
        <w:t xml:space="preserve">2. Debemos esforzarnos por crear un mundo de xustiza e xustiza, como Deus pretendía.</w:t>
      </w:r>
    </w:p>
    <w:p/>
    <w:p>
      <w:r xmlns:w="http://schemas.openxmlformats.org/wordprocessingml/2006/main">
        <w:t xml:space="preserve">1. Santiago 1:22-25 - Sede facedores da palabra, e non só oíntes, enganándose a vós mesmos.</w:t>
      </w:r>
    </w:p>
    <w:p/>
    <w:p>
      <w:r xmlns:w="http://schemas.openxmlformats.org/wordprocessingml/2006/main">
        <w:t xml:space="preserve">2. Gálatas 6:7-8 - Porque todo o que sementa un home, iso tamén segará.</w:t>
      </w:r>
    </w:p>
    <w:p/>
    <w:p>
      <w:r xmlns:w="http://schemas.openxmlformats.org/wordprocessingml/2006/main">
        <w:t xml:space="preserve">Isaías 5:8 ¡Ai dos que unen casa por casa, que van campo a campo, ata que non haxa lugar, para que se poñan sós no medio da terra!</w:t>
      </w:r>
    </w:p>
    <w:p/>
    <w:p>
      <w:r xmlns:w="http://schemas.openxmlformats.org/wordprocessingml/2006/main">
        <w:t xml:space="preserve">A pasaxe advirte contra a cobiza e os perigos de adquirir demasiadas riquezas e recursos.</w:t>
      </w:r>
    </w:p>
    <w:p/>
    <w:p>
      <w:r xmlns:w="http://schemas.openxmlformats.org/wordprocessingml/2006/main">
        <w:t xml:space="preserve">1. "O perigo da cobiza: o aviso de Isaías 5:8"</w:t>
      </w:r>
    </w:p>
    <w:p/>
    <w:p>
      <w:r xmlns:w="http://schemas.openxmlformats.org/wordprocessingml/2006/main">
        <w:t xml:space="preserve">2. "A bendición do contento: atopar a alegría no medio da terra"</w:t>
      </w:r>
    </w:p>
    <w:p/>
    <w:p>
      <w:r xmlns:w="http://schemas.openxmlformats.org/wordprocessingml/2006/main">
        <w:t xml:space="preserve">1. Lucas 12:15-21 - a parábola de Xesús do tolo rico</w:t>
      </w:r>
    </w:p>
    <w:p/>
    <w:p>
      <w:r xmlns:w="http://schemas.openxmlformats.org/wordprocessingml/2006/main">
        <w:t xml:space="preserve">2. Eclesiastés 5:10-12 - Os avisos de gozar do que se ten e evitar a cobiza</w:t>
      </w:r>
    </w:p>
    <w:p/>
    <w:p>
      <w:r xmlns:w="http://schemas.openxmlformats.org/wordprocessingml/2006/main">
        <w:t xml:space="preserve">Isaías 5:9 Aos meus oídos dixo o Señor dos exércitos: En verdade, moitas casas serán desoladas, grandes e fermosas, sen moradores.</w:t>
      </w:r>
    </w:p>
    <w:p/>
    <w:p>
      <w:r xmlns:w="http://schemas.openxmlformats.org/wordprocessingml/2006/main">
        <w:t xml:space="preserve">O xuízo de Deus destruirá moitas casas grandes e xustas.</w:t>
      </w:r>
    </w:p>
    <w:p/>
    <w:p>
      <w:r xmlns:w="http://schemas.openxmlformats.org/wordprocessingml/2006/main">
        <w:t xml:space="preserve">1: Coidado co orgullo e a compracencia, porque Deus xulgará aos que non se arrepinten.</w:t>
      </w:r>
    </w:p>
    <w:p/>
    <w:p>
      <w:r xmlns:w="http://schemas.openxmlformats.org/wordprocessingml/2006/main">
        <w:t xml:space="preserve">2: Non te complaces na vida, porque Deus xulga aos que o esquecen.</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Hebreos 10:31: "É terrible caer nas mans do Deus vivo".</w:t>
      </w:r>
    </w:p>
    <w:p/>
    <w:p>
      <w:r xmlns:w="http://schemas.openxmlformats.org/wordprocessingml/2006/main">
        <w:t xml:space="preserve">Isaías 5:10 Si, dez hectáreas de viña darán un baño, e a semente dun homer dará un efa.</w:t>
      </w:r>
    </w:p>
    <w:p/>
    <w:p>
      <w:r xmlns:w="http://schemas.openxmlformats.org/wordprocessingml/2006/main">
        <w:t xml:space="preserve">Isaías 5:10 discute como dez hectáreas de viña só producirán un baño, e como a semente dun homer producirá un efa.</w:t>
      </w:r>
    </w:p>
    <w:p/>
    <w:p>
      <w:r xmlns:w="http://schemas.openxmlformats.org/wordprocessingml/2006/main">
        <w:t xml:space="preserve">1. O poder da fe - Como confiar en Deus durante tempos difíciles</w:t>
      </w:r>
    </w:p>
    <w:p/>
    <w:p>
      <w:r xmlns:w="http://schemas.openxmlformats.org/wordprocessingml/2006/main">
        <w:t xml:space="preserve">2. Abundancia de Bendicións - Como ser agradecido por todo o que Deus proporcionou</w:t>
      </w:r>
    </w:p>
    <w:p/>
    <w:p>
      <w:r xmlns:w="http://schemas.openxmlformats.org/wordprocessingml/2006/main">
        <w:t xml:space="preserve">1. Romanos 4:20-21 - Non se tambaleou ante a promesa de Deus a través da incredulidade; pero foi forte na fe, dando gloria a Deus; e estando plenamente convencido de que, o que prometera, tamén puido cumprir.</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Isaías 5:11 ¡Ai dos que se erguen pola mañá cedo para seguir as bebidas fortes! que continúan ata a noite, ata que o viño os inflama!</w:t>
      </w:r>
    </w:p>
    <w:p/>
    <w:p>
      <w:r xmlns:w="http://schemas.openxmlformats.org/wordprocessingml/2006/main">
        <w:t xml:space="preserve">Advírtese á xente que non pase o día consumindo alcohol.</w:t>
      </w:r>
    </w:p>
    <w:p/>
    <w:p>
      <w:r xmlns:w="http://schemas.openxmlformats.org/wordprocessingml/2006/main">
        <w:t xml:space="preserve">1. Os perigos de beber: evitar o alcol para unha vida saudable</w:t>
      </w:r>
    </w:p>
    <w:p/>
    <w:p>
      <w:r xmlns:w="http://schemas.openxmlformats.org/wordprocessingml/2006/main">
        <w:t xml:space="preserve">2. A moderación en todas as cousas: atopar o equilibrio na vida</w:t>
      </w:r>
    </w:p>
    <w:p/>
    <w:p>
      <w:r xmlns:w="http://schemas.openxmlformats.org/wordprocessingml/2006/main">
        <w:t xml:space="preserve">1. Proverbios 20: 1 O viño é un burlador, a bebida forte está furiosa, e quen se engana por iso non é sabio.</w:t>
      </w:r>
    </w:p>
    <w:p/>
    <w:p>
      <w:r xmlns:w="http://schemas.openxmlformats.org/wordprocessingml/2006/main">
        <w:t xml:space="preserve">2. Gálatas 5:21 Envexas, asasinatos, borracheiras, diversións e semellantes: do que vos digo antes, como tamén vos dixen en tempos pasados, que os que fagan tales cousas non herdarán o reino de Deus.</w:t>
      </w:r>
    </w:p>
    <w:p/>
    <w:p>
      <w:r xmlns:w="http://schemas.openxmlformats.org/wordprocessingml/2006/main">
        <w:t xml:space="preserve">Isaías 5:12 E a arpa, a violín, o tambor, a flauta e o viño, están nas súas festas, pero non teñen en conta a obra de Xehová, nin consideran o funcionamento das súas mans.</w:t>
      </w:r>
    </w:p>
    <w:p/>
    <w:p>
      <w:r xmlns:w="http://schemas.openxmlformats.org/wordprocessingml/2006/main">
        <w:t xml:space="preserve">A xente da época de Isaías non consideraba a obra do Señor nin a operación das súas mans, senón que favorecía o viño e a festa.</w:t>
      </w:r>
    </w:p>
    <w:p/>
    <w:p>
      <w:r xmlns:w="http://schemas.openxmlformats.org/wordprocessingml/2006/main">
        <w:t xml:space="preserve">1. A importancia de considerar a obra do Señor</w:t>
      </w:r>
    </w:p>
    <w:p/>
    <w:p>
      <w:r xmlns:w="http://schemas.openxmlformats.org/wordprocessingml/2006/main">
        <w:t xml:space="preserve">2. Os perigos de depender do pracer e do lecer</w:t>
      </w:r>
    </w:p>
    <w:p/>
    <w:p>
      <w:r xmlns:w="http://schemas.openxmlformats.org/wordprocessingml/2006/main">
        <w:t xml:space="preserve">1. Eclesiastés 9:7-10</w:t>
      </w:r>
    </w:p>
    <w:p/>
    <w:p>
      <w:r xmlns:w="http://schemas.openxmlformats.org/wordprocessingml/2006/main">
        <w:t xml:space="preserve">2. Santiago 4:13-17</w:t>
      </w:r>
    </w:p>
    <w:p/>
    <w:p>
      <w:r xmlns:w="http://schemas.openxmlformats.org/wordprocessingml/2006/main">
        <w:t xml:space="preserve">Isaías 5:13 Por iso o meu pobo foi cativo, porque non ten coñecemento;</w:t>
      </w:r>
    </w:p>
    <w:p/>
    <w:p>
      <w:r xmlns:w="http://schemas.openxmlformats.org/wordprocessingml/2006/main">
        <w:t xml:space="preserve">O pobo de Deus foi levado en catividade debido á súa falta de coñecemento. Os seus líderes morren de fame e as masas están resecas de sede.</w:t>
      </w:r>
    </w:p>
    <w:p/>
    <w:p>
      <w:r xmlns:w="http://schemas.openxmlformats.org/wordprocessingml/2006/main">
        <w:t xml:space="preserve">1. O pobo de Deus en catividade - Por que o coñecemento é vital</w:t>
      </w:r>
    </w:p>
    <w:p/>
    <w:p>
      <w:r xmlns:w="http://schemas.openxmlformats.org/wordprocessingml/2006/main">
        <w:t xml:space="preserve">2. As consecuencias da ignorancia - cando a falta de coñecemento leva ao desastre</w:t>
      </w:r>
    </w:p>
    <w:p/>
    <w:p>
      <w:r xmlns:w="http://schemas.openxmlformats.org/wordprocessingml/2006/main">
        <w:t xml:space="preserve">1. Proverbios 1:7 - O temor do Señor é o principio do coñecemento; os tolos desprezan a sabedoría e a instrución.</w:t>
      </w:r>
    </w:p>
    <w:p/>
    <w:p>
      <w:r xmlns:w="http://schemas.openxmlformats.org/wordprocessingml/2006/main">
        <w:t xml:space="preserve">2. Oseas 4:6 - O meu pobo é destruído por falta de coñecemento: porque rexeitaches o coñecemento, eu tamén te rexeitarei, para que non sexas sacerdote para min: xa que esqueciches a lei do teu Deus, tamén voume rexeitar. esquece os teus fillos.</w:t>
      </w:r>
    </w:p>
    <w:p/>
    <w:p>
      <w:r xmlns:w="http://schemas.openxmlformats.org/wordprocessingml/2006/main">
        <w:t xml:space="preserve">Isaías 5:14 Por iso o inferno ampliouse e abriu a súa boca sen medida; e a súa gloria, a súa multitude, a súa pompa, e o que se alegra, descenderá nel.</w:t>
      </w:r>
    </w:p>
    <w:p/>
    <w:p>
      <w:r xmlns:w="http://schemas.openxmlformats.org/wordprocessingml/2006/main">
        <w:t xml:space="preserve">O inferno é un lugar de gran sufrimento que non se pode medir, e os que non seguen a Deus serán enviados alí.</w:t>
      </w:r>
    </w:p>
    <w:p/>
    <w:p>
      <w:r xmlns:w="http://schemas.openxmlformats.org/wordprocessingml/2006/main">
        <w:t xml:space="preserve">1. "A realidade do inferno: tomando en serio a advertencia de Deus"</w:t>
      </w:r>
    </w:p>
    <w:p/>
    <w:p>
      <w:r xmlns:w="http://schemas.openxmlformats.org/wordprocessingml/2006/main">
        <w:t xml:space="preserve">2. "Vivir unha vida de fe: evitando as trampas do inferno"</w:t>
      </w:r>
    </w:p>
    <w:p/>
    <w:p>
      <w:r xmlns:w="http://schemas.openxmlformats.org/wordprocessingml/2006/main">
        <w:t xml:space="preserve">1. Lucas 12:5, "Pero eu mostrareiche a quen debes temer: Teme a aquel que, despois de matar o corpo, ten poder para arroxarvos ao inferno. Si, dígovos, temede a el".</w:t>
      </w:r>
    </w:p>
    <w:p/>
    <w:p>
      <w:r xmlns:w="http://schemas.openxmlformats.org/wordprocessingml/2006/main">
        <w:t xml:space="preserve">2. Santiago 4:17, "Por iso, para quen sabe o correcto e non o fai, para el é pecado".</w:t>
      </w:r>
    </w:p>
    <w:p/>
    <w:p>
      <w:r xmlns:w="http://schemas.openxmlformats.org/wordprocessingml/2006/main">
        <w:t xml:space="preserve">Isaías 5:15 E o home pobre será abatido, e o home poderoso será humillado, e os ollos dos altivos serán humillados.</w:t>
      </w:r>
    </w:p>
    <w:p/>
    <w:p>
      <w:r xmlns:w="http://schemas.openxmlformats.org/wordprocessingml/2006/main">
        <w:t xml:space="preserve">Deus humilla aos que son orgullosos e poderosos, recordándonos a nosa propia mortalidade e a nosa dependencia del.</w:t>
      </w:r>
    </w:p>
    <w:p/>
    <w:p>
      <w:r xmlns:w="http://schemas.openxmlformats.org/wordprocessingml/2006/main">
        <w:t xml:space="preserve">1. O orgullo vén antes dunha caída - Proverbios 16:18</w:t>
      </w:r>
    </w:p>
    <w:p/>
    <w:p>
      <w:r xmlns:w="http://schemas.openxmlformats.org/wordprocessingml/2006/main">
        <w:t xml:space="preserve">2. Chamada de Deus á humildade - Santiago 4:10</w:t>
      </w:r>
    </w:p>
    <w:p/>
    <w:p>
      <w:r xmlns:w="http://schemas.openxmlformats.org/wordprocessingml/2006/main">
        <w:t xml:space="preserve">1. Xob 22:29 - Cando os homes sexan derrubados, entón dirás: Hai levantamento; e salvará ao humilde.</w:t>
      </w:r>
    </w:p>
    <w:p/>
    <w:p>
      <w:r xmlns:w="http://schemas.openxmlformats.org/wordprocessingml/2006/main">
        <w:t xml:space="preserve">2. Salmo 149:4 - Porque o Señor comprázase no seu pobo: embelecerá os mansos coa salvación.</w:t>
      </w:r>
    </w:p>
    <w:p/>
    <w:p>
      <w:r xmlns:w="http://schemas.openxmlformats.org/wordprocessingml/2006/main">
        <w:t xml:space="preserve">Isaías 5:16 Pero o Señor dos exércitos será exaltado no xuízo, e o Deus santo será santificado na xustiza.</w:t>
      </w:r>
    </w:p>
    <w:p/>
    <w:p>
      <w:r xmlns:w="http://schemas.openxmlformats.org/wordprocessingml/2006/main">
        <w:t xml:space="preserve">O Señor dos exércitos será glorificado no xuízo, e Deus será santificado na xustiza.</w:t>
      </w:r>
    </w:p>
    <w:p/>
    <w:p>
      <w:r xmlns:w="http://schemas.openxmlformats.org/wordprocessingml/2006/main">
        <w:t xml:space="preserve">1. O carácter infalible de Deus</w:t>
      </w:r>
    </w:p>
    <w:p/>
    <w:p>
      <w:r xmlns:w="http://schemas.openxmlformats.org/wordprocessingml/2006/main">
        <w:t xml:space="preserve">2. A Santidade de Deus</w:t>
      </w:r>
    </w:p>
    <w:p/>
    <w:p>
      <w:r xmlns:w="http://schemas.openxmlformats.org/wordprocessingml/2006/main">
        <w:t xml:space="preserve">1. Salmo 145:17 - "Xusto é o Señor en todos os seus camiños e santo en todas as súas obras".</w:t>
      </w:r>
    </w:p>
    <w:p/>
    <w:p>
      <w:r xmlns:w="http://schemas.openxmlformats.org/wordprocessingml/2006/main">
        <w:t xml:space="preserve">2. Isaías 6:3 - "E un clamou a outro, e dicían: Santo, santo, santo é o Señor dos exércitos: a terra enteira está chea da súa gloria".</w:t>
      </w:r>
    </w:p>
    <w:p/>
    <w:p>
      <w:r xmlns:w="http://schemas.openxmlformats.org/wordprocessingml/2006/main">
        <w:t xml:space="preserve">Isaías 5:17 Entón os cordeiros patarán segundo o seu costume, e os estraños comerán os desperdicios dos gordos.</w:t>
      </w:r>
    </w:p>
    <w:p/>
    <w:p>
      <w:r xmlns:w="http://schemas.openxmlformats.org/wordprocessingml/2006/main">
        <w:t xml:space="preserve">Deus advirte contra as consecuencias de ser orgulloso e non ter en conta as súas advertencias.</w:t>
      </w:r>
    </w:p>
    <w:p/>
    <w:p>
      <w:r xmlns:w="http://schemas.openxmlformats.org/wordprocessingml/2006/main">
        <w:t xml:space="preserve">1: Debemos humillarnos ante Deus e escoitar as súas advertencias para que poidamos experimentar a plenitude das súas bendicións.</w:t>
      </w:r>
    </w:p>
    <w:p/>
    <w:p>
      <w:r xmlns:w="http://schemas.openxmlformats.org/wordprocessingml/2006/main">
        <w:t xml:space="preserve">2: Non sexamos como os gordos que non fixeron caso das advertencias de Deus e sufriron as consecuencias, senón que esteamos dispostos a confiar na perfecta sabedoría de Deus.</w:t>
      </w:r>
    </w:p>
    <w:p/>
    <w:p>
      <w:r xmlns:w="http://schemas.openxmlformats.org/wordprocessingml/2006/main">
        <w:t xml:space="preserve">1: Santiago 4:6-7 - Pero El dá máis graza. Por iso di: Deus resiste aos soberbios, pero dá graza aos humildes. Sométete, pois, a Deus. Resiste o demo, e el fuxirá de ti.</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Isaías 5:18 ¡Ai dos que tiran a iniquidade con cordas de vanidade, e pecan como cunha corda de carro!</w:t>
      </w:r>
    </w:p>
    <w:p/>
    <w:p>
      <w:r xmlns:w="http://schemas.openxmlformats.org/wordprocessingml/2006/main">
        <w:t xml:space="preserve">A xente está advertida das consecuencias de facer o mal e pecar.</w:t>
      </w:r>
    </w:p>
    <w:p/>
    <w:p>
      <w:r xmlns:w="http://schemas.openxmlformats.org/wordprocessingml/2006/main">
        <w:t xml:space="preserve">1. O perigo de debuxar a iniquidade con cordas de vaidade</w:t>
      </w:r>
    </w:p>
    <w:p/>
    <w:p>
      <w:r xmlns:w="http://schemas.openxmlformats.org/wordprocessingml/2006/main">
        <w:t xml:space="preserve">2. As consecuencias do pecado</w:t>
      </w:r>
    </w:p>
    <w:p/>
    <w:p>
      <w:r xmlns:w="http://schemas.openxmlformats.org/wordprocessingml/2006/main">
        <w:t xml:space="preserve">1. Santiago 1:15 - "Entón, despois de que o desexo concibiu, dá a luz o pecado; e o pecado, cando crece, dá a luz á morte".</w:t>
      </w:r>
    </w:p>
    <w:p/>
    <w:p>
      <w:r xmlns:w="http://schemas.openxmlformats.org/wordprocessingml/2006/main">
        <w:t xml:space="preserve">2. Ezequiel 18:4 - "Velaí, todas as almas son miñas; a alma do pai así como a do fillo son miñas: a alma que peca morrerá".</w:t>
      </w:r>
    </w:p>
    <w:p/>
    <w:p>
      <w:r xmlns:w="http://schemas.openxmlformats.org/wordprocessingml/2006/main">
        <w:t xml:space="preserve">Isaías 5:19 que din: "Acelere e apresure a súa obra, para que a vexamos; e que se achegue e veña o consello do Santo de Israel, para que o coñezamos".</w:t>
      </w:r>
    </w:p>
    <w:p/>
    <w:p>
      <w:r xmlns:w="http://schemas.openxmlformats.org/wordprocessingml/2006/main">
        <w:t xml:space="preserve">A xente está a pedir a Deus que actúe rapidamente e revele o seu plan para que o entendan.</w:t>
      </w:r>
    </w:p>
    <w:p/>
    <w:p>
      <w:r xmlns:w="http://schemas.openxmlformats.org/wordprocessingml/2006/main">
        <w:t xml:space="preserve">1. O tempo de Deus é perfecto - Aprender a confiar no seu plan</w:t>
      </w:r>
    </w:p>
    <w:p/>
    <w:p>
      <w:r xmlns:w="http://schemas.openxmlformats.org/wordprocessingml/2006/main">
        <w:t xml:space="preserve">2. O poder da fe - Abrazar o misterio da vontade de Deus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Isaías 5:20 Ai dos que o mal chaman ben e o ben mal; que puxeron as tebras por luz e a luz por as tebras; que pon amargo por doce, e doce por amargo!</w:t>
      </w:r>
    </w:p>
    <w:p/>
    <w:p>
      <w:r xmlns:w="http://schemas.openxmlformats.org/wordprocessingml/2006/main">
        <w:t xml:space="preserve">Isaías advirte de non chamar o mal bo e o ben mal, así como de trocar as tebras por luz e a amargura por dozura.</w:t>
      </w:r>
    </w:p>
    <w:p/>
    <w:p>
      <w:r xmlns:w="http://schemas.openxmlformats.org/wordprocessingml/2006/main">
        <w:t xml:space="preserve">1. Unha advertencia contra o relativismo moral</w:t>
      </w:r>
    </w:p>
    <w:p/>
    <w:p>
      <w:r xmlns:w="http://schemas.openxmlformats.org/wordprocessingml/2006/main">
        <w:t xml:space="preserve">2. O perigo de confundir o ben e o mal</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Isaías 5:21 Ai dos que son sabios aos seus propios ollos e prudentes aos seus propios ollos!</w:t>
      </w:r>
    </w:p>
    <w:p/>
    <w:p>
      <w:r xmlns:w="http://schemas.openxmlformats.org/wordprocessingml/2006/main">
        <w:t xml:space="preserve">Pasaxe A pasaxe advirte contra o orgullo e a arrogancia.</w:t>
      </w:r>
    </w:p>
    <w:p/>
    <w:p>
      <w:r xmlns:w="http://schemas.openxmlformats.org/wordprocessingml/2006/main">
        <w:t xml:space="preserve">1. O orgullo vai antes dunha caída.</w:t>
      </w:r>
    </w:p>
    <w:p/>
    <w:p>
      <w:r xmlns:w="http://schemas.openxmlformats.org/wordprocessingml/2006/main">
        <w:t xml:space="preserve">2. Coidado coa soberbia e pon a túa confianza en Deus.</w:t>
      </w:r>
    </w:p>
    <w:p/>
    <w:p>
      <w:r xmlns:w="http://schemas.openxmlformats.org/wordprocessingml/2006/main">
        <w:t xml:space="preserve">1. Santiago 4:6 - "Pero el dá máis graza. Por iso di: Deus oponse aos soberbios, pero dá graza aos humildes.</w:t>
      </w:r>
    </w:p>
    <w:p/>
    <w:p>
      <w:r xmlns:w="http://schemas.openxmlformats.org/wordprocessingml/2006/main">
        <w:t xml:space="preserve">2. Proverbios 16:18 - O orgullo vai antes da destrución, e un espírito altivo antes da caída.</w:t>
      </w:r>
    </w:p>
    <w:p/>
    <w:p>
      <w:r xmlns:w="http://schemas.openxmlformats.org/wordprocessingml/2006/main">
        <w:t xml:space="preserve">Isaías 5:22 ¡Ai dos poderosos para beber viño, e dos poderosos para mesturar bebidas fortes!</w:t>
      </w:r>
    </w:p>
    <w:p/>
    <w:p>
      <w:r xmlns:w="http://schemas.openxmlformats.org/wordprocessingml/2006/main">
        <w:t xml:space="preserve">As persoas que son fortes e poderosas son condenadas polo seu consumo excesivo de alcohol.</w:t>
      </w:r>
    </w:p>
    <w:p/>
    <w:p>
      <w:r xmlns:w="http://schemas.openxmlformats.org/wordprocessingml/2006/main">
        <w:t xml:space="preserve">1. "Os perigos do consumo excesivo de bebidas"</w:t>
      </w:r>
    </w:p>
    <w:p/>
    <w:p>
      <w:r xmlns:w="http://schemas.openxmlformats.org/wordprocessingml/2006/main">
        <w:t xml:space="preserve">2. "O chamamento de Deus á moderación"</w:t>
      </w:r>
    </w:p>
    <w:p/>
    <w:p>
      <w:r xmlns:w="http://schemas.openxmlformats.org/wordprocessingml/2006/main">
        <w:t xml:space="preserve">1. Proverbios 20:1 - "O viño é un burlador, a bebida forte está furiosa; e quen se engana por iso non é sabio".</w:t>
      </w:r>
    </w:p>
    <w:p/>
    <w:p>
      <w:r xmlns:w="http://schemas.openxmlformats.org/wordprocessingml/2006/main">
        <w:t xml:space="preserve">2. Gálatas 5:19-21 - "Agora son manifestadas as obras da carne, que son estas: adulterio, fornicación, impureza, lascivia, idolatría, bruxería, odio, variación, emulacións, ira, contendas, sedicións, herexías, envexas. , asasinatos, borracheiras, festas e semellantes: do que vos digo antes, como tamén vos dixen en tempos, que os que fagan tales cousas non herdarán o reino de Deus".</w:t>
      </w:r>
    </w:p>
    <w:p/>
    <w:p>
      <w:r xmlns:w="http://schemas.openxmlformats.org/wordprocessingml/2006/main">
        <w:t xml:space="preserve">Isaías 5:23 Que xustifican ao impío por recompensa, e quitanlle a xustiza do xusto!</w:t>
      </w:r>
    </w:p>
    <w:p/>
    <w:p>
      <w:r xmlns:w="http://schemas.openxmlformats.org/wordprocessingml/2006/main">
        <w:t xml:space="preserve">A pasaxe fala dunha situación na que os malvados son recompensados e os xustos son privados da súa xustiza.</w:t>
      </w:r>
    </w:p>
    <w:p/>
    <w:p>
      <w:r xmlns:w="http://schemas.openxmlformats.org/wordprocessingml/2006/main">
        <w:t xml:space="preserve">1. Deus é xusto e defende a xustiza - Isaías 5:23</w:t>
      </w:r>
    </w:p>
    <w:p/>
    <w:p>
      <w:r xmlns:w="http://schemas.openxmlformats.org/wordprocessingml/2006/main">
        <w:t xml:space="preserve">2. A nosa recompensa atópase na xustiza - Isaías 5:23</w:t>
      </w:r>
    </w:p>
    <w:p/>
    <w:p>
      <w:r xmlns:w="http://schemas.openxmlformats.org/wordprocessingml/2006/main">
        <w:t xml:space="preserve">1. Proverbios 11:3 - A integridade dos rectos guíaos, pero a perversidade dos traidores destrúeos.</w:t>
      </w:r>
    </w:p>
    <w:p/>
    <w:p>
      <w:r xmlns:w="http://schemas.openxmlformats.org/wordprocessingml/2006/main">
        <w:t xml:space="preserve">2. Salmo 37:3 - Confía no Señor e fai o ben; morar na terra e facerse amigo da fidelidade.</w:t>
      </w:r>
    </w:p>
    <w:p/>
    <w:p>
      <w:r xmlns:w="http://schemas.openxmlformats.org/wordprocessingml/2006/main">
        <w:t xml:space="preserve">Isaías 5:24 Por iso, como o lume devora o restrollo e a chama consume a palla, así a súa raíz será como a podremia, e a súa flor subirá como po, porque descartaron a lei do Señor dos exércitos e desprezaba a palabra do Santo de Israel.</w:t>
      </w:r>
    </w:p>
    <w:p/>
    <w:p>
      <w:r xmlns:w="http://schemas.openxmlformats.org/wordprocessingml/2006/main">
        <w:t xml:space="preserve">O xuízo de Deus será severo para aqueles que rexeitan a súa lei e palabra.</w:t>
      </w:r>
    </w:p>
    <w:p/>
    <w:p>
      <w:r xmlns:w="http://schemas.openxmlformats.org/wordprocessingml/2006/main">
        <w:t xml:space="preserve">1. As consecuencias de rexeitar a Palabra de Deus 2. A destrución de restrollo e palla</w:t>
      </w:r>
    </w:p>
    <w:p/>
    <w:p>
      <w:r xmlns:w="http://schemas.openxmlformats.org/wordprocessingml/2006/main">
        <w:t xml:space="preserve">1. Proverbios 15:29 - "O Señor está lonxe dos impíos, pero escoita a oración dos xustos". 2. Santiago 4:17 - "Entón, quen sabe o que debe facer e non o fai, para el é pecado".</w:t>
      </w:r>
    </w:p>
    <w:p/>
    <w:p>
      <w:r xmlns:w="http://schemas.openxmlformats.org/wordprocessingml/2006/main">
        <w:t xml:space="preserve">Isaías 5:25 Por iso a ira de Xehová encendeuse contra o seu pobo, e estendeu a súa man contra eles e bateunos; e os outeiros tremeron e os seus cadáveres foron esgazados no medio das rúas. Por todo isto a súa ira non se apaga, pero aínda ten a súa man.</w:t>
      </w:r>
    </w:p>
    <w:p/>
    <w:p>
      <w:r xmlns:w="http://schemas.openxmlformats.org/wordprocessingml/2006/main">
        <w:t xml:space="preserve">A ira de Deus está acendida contra o seu pobo e El derrotouno, facendo tremer os outeiros. A súa ira aínda non se afasta e a súa man aínda está estendida.</w:t>
      </w:r>
    </w:p>
    <w:p/>
    <w:p>
      <w:r xmlns:w="http://schemas.openxmlformats.org/wordprocessingml/2006/main">
        <w:t xml:space="preserve">1. A importancia de obedecer a vontade de Deus</w:t>
      </w:r>
    </w:p>
    <w:p/>
    <w:p>
      <w:r xmlns:w="http://schemas.openxmlformats.org/wordprocessingml/2006/main">
        <w:t xml:space="preserve">2. A misericordia e a ira de Deus</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Oseas 11:8 - Como te vou entregar, Efraín? como te librarei, Israel? como te farei como Admah? como te poñerei como Zeboim? o meu corazón volveuse dentro de min, os meus arrepentimentos acendense xuntos.</w:t>
      </w:r>
    </w:p>
    <w:p/>
    <w:p>
      <w:r xmlns:w="http://schemas.openxmlformats.org/wordprocessingml/2006/main">
        <w:t xml:space="preserve">Isaías 5:26 E erguerá unha bandeira para as nacións de lonxe, e asubiaralles dende o extremo da terra, e velaquí, virán rapidamente.</w:t>
      </w:r>
    </w:p>
    <w:p/>
    <w:p>
      <w:r xmlns:w="http://schemas.openxmlformats.org/wordprocessingml/2006/main">
        <w:t xml:space="preserve">Este fragmento de Isaías fala de Deus erguendo un estandarte ás nacións e chamándoas a vir a El.</w:t>
      </w:r>
    </w:p>
    <w:p/>
    <w:p>
      <w:r xmlns:w="http://schemas.openxmlformats.org/wordprocessingml/2006/main">
        <w:t xml:space="preserve">1: Estamos chamados a responder á chamada de Deus e seguilo onde queira que o leve.</w:t>
      </w:r>
    </w:p>
    <w:p/>
    <w:p>
      <w:r xmlns:w="http://schemas.openxmlformats.org/wordprocessingml/2006/main">
        <w:t xml:space="preserve">2: Debemos estar preparados para responder á chamada de Deus e estar preparados para ir onde El nos guíe.</w:t>
      </w:r>
    </w:p>
    <w:p/>
    <w:p>
      <w:r xmlns:w="http://schemas.openxmlformats.org/wordprocessingml/2006/main">
        <w:t xml:space="preserve">1: Romanos 10:15 - E como pode alguén predicar a menos que sexa enviado? Como está escrito: "Que fermosos son os pés dos que traen boas novas!"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Isaías 5:27 Ninguén se cansará nin tropezará entre eles; ninguén durmirá nin durmir; nin se soltará o cinto dos seus lombos nin se romperá o peche dos seus zapatos.</w:t>
      </w:r>
    </w:p>
    <w:p/>
    <w:p>
      <w:r xmlns:w="http://schemas.openxmlformats.org/wordprocessingml/2006/main">
        <w:t xml:space="preserve">Deus protexerá ao seu pobo de calquera tipo de dano físico e proporcionaralle forza e seguridade.</w:t>
      </w:r>
    </w:p>
    <w:p/>
    <w:p>
      <w:r xmlns:w="http://schemas.openxmlformats.org/wordprocessingml/2006/main">
        <w:t xml:space="preserve">1. A forza e a seguridade de Deus - Isaías 5:27</w:t>
      </w:r>
    </w:p>
    <w:p/>
    <w:p>
      <w:r xmlns:w="http://schemas.openxmlformats.org/wordprocessingml/2006/main">
        <w:t xml:space="preserve">2. A protección de Deus - Isaías 5:27</w:t>
      </w:r>
    </w:p>
    <w:p/>
    <w:p>
      <w:r xmlns:w="http://schemas.openxmlformats.org/wordprocessingml/2006/main">
        <w:t xml:space="preserve">1. Filipenses 4:13 - Todo o podo por medio de quen me fortalece".</w:t>
      </w:r>
    </w:p>
    <w:p/>
    <w:p>
      <w:r xmlns:w="http://schemas.openxmlformats.org/wordprocessingml/2006/main">
        <w:t xml:space="preserve">2. Salmo 91:4 - El cubrirache cos seus piñóns, e debaixo das súas ás atoparás refuxio; a súa fidelidade é escudo e escudo.</w:t>
      </w:r>
    </w:p>
    <w:p/>
    <w:p>
      <w:r xmlns:w="http://schemas.openxmlformats.org/wordprocessingml/2006/main">
        <w:t xml:space="preserve">Isaías 5:28 Cuxas frechas son afiadas e todos os seus arcos dobrados, os cascos dos seus cabalos serán contados como pedernal, e as súas rodas como un remuíño.</w:t>
      </w:r>
    </w:p>
    <w:p/>
    <w:p>
      <w:r xmlns:w="http://schemas.openxmlformats.org/wordprocessingml/2006/main">
        <w:t xml:space="preserve">A pasaxe trata sobre o feroz xuízo de Deus sobre os seus inimigos.</w:t>
      </w:r>
    </w:p>
    <w:p/>
    <w:p>
      <w:r xmlns:w="http://schemas.openxmlformats.org/wordprocessingml/2006/main">
        <w:t xml:space="preserve">1. Xustiza e xustiza de Deus: confiando no seu xusto xuízo</w:t>
      </w:r>
    </w:p>
    <w:p/>
    <w:p>
      <w:r xmlns:w="http://schemas.openxmlformats.org/wordprocessingml/2006/main">
        <w:t xml:space="preserve">2. Deixar a Deus loitar contra as nosas batallas: confiando na súa forza e poder</w:t>
      </w:r>
    </w:p>
    <w:p/>
    <w:p>
      <w:r xmlns:w="http://schemas.openxmlformats.org/wordprocessingml/2006/main">
        <w:t xml:space="preserve">1. Salmos 9:7-9 - Pero o Señor está sentado para sempre; estableceu o seu trono para a xustiza, e xulga o mundo con xustiza; xulga os pobos con rectitud. O Señor é unha fortaleza para os oprimidos, unha fortaleza nos tempos de angustia. E os que coñecen o teu nome confían en ti, porque ti, Señor, non abandonaches aos que te buscan.</w:t>
      </w:r>
    </w:p>
    <w:p/>
    <w:p>
      <w:r xmlns:w="http://schemas.openxmlformats.org/wordprocessingml/2006/main">
        <w:t xml:space="preserve">2. Isaías 59:15-16 - Falta a verdade, e quen se afasta do mal faise unha presa. Xa o viu o Señor e desgustoulle que non houbese xustiza. Viu que non había home, e preguntouse que non había quen intercede; entón o seu propio brazo levoulle a salvación, e a súa xustiza sostivoo.</w:t>
      </w:r>
    </w:p>
    <w:p/>
    <w:p>
      <w:r xmlns:w="http://schemas.openxmlformats.org/wordprocessingml/2006/main">
        <w:t xml:space="preserve">Isaías 5:29 O seu ruxido será coma un león, ruxirán coma leóns;</w:t>
      </w:r>
    </w:p>
    <w:p/>
    <w:p>
      <w:r xmlns:w="http://schemas.openxmlformats.org/wordprocessingml/2006/main">
        <w:t xml:space="preserve">O pobo de Deus compárase cos leóns, con forza e poder para tomar o que é seu e ninguén pode detelo.</w:t>
      </w:r>
    </w:p>
    <w:p/>
    <w:p>
      <w:r xmlns:w="http://schemas.openxmlformats.org/wordprocessingml/2006/main">
        <w:t xml:space="preserve">1. "A forza do pobo do Señor"</w:t>
      </w:r>
    </w:p>
    <w:p/>
    <w:p>
      <w:r xmlns:w="http://schemas.openxmlformats.org/wordprocessingml/2006/main">
        <w:t xml:space="preserve">2. "Deus é o noso protector"</w:t>
      </w:r>
    </w:p>
    <w:p/>
    <w:p>
      <w:r xmlns:w="http://schemas.openxmlformats.org/wordprocessingml/2006/main">
        <w:t xml:space="preserve">1. Salmo 18:2 - "O Señor é a miña pedra, a miña fortaleza e o meu liberador, o meu Deus, a miña rocha, en quen me refuxio, o meu escudo e o corno da miña salvación, a miña fortaleza".</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Isaías 5:30 E nese día ruxirán contra eles como o ruxido do mar; e se alguén mira á terra, velaí as tebras e a tristeza, e a luz escurecese nos seus ceos.</w:t>
      </w:r>
    </w:p>
    <w:p/>
    <w:p>
      <w:r xmlns:w="http://schemas.openxmlformats.org/wordprocessingml/2006/main">
        <w:t xml:space="preserve">No día do xuízo, a xente encherase de tristeza e os ceos escureceranse.</w:t>
      </w:r>
    </w:p>
    <w:p/>
    <w:p>
      <w:r xmlns:w="http://schemas.openxmlformats.org/wordprocessingml/2006/main">
        <w:t xml:space="preserve">1. O escurecemento dos ceos: atopar esperanza en tempos difíciles</w:t>
      </w:r>
    </w:p>
    <w:p/>
    <w:p>
      <w:r xmlns:w="http://schemas.openxmlformats.org/wordprocessingml/2006/main">
        <w:t xml:space="preserve">2. Os terrores do xuízo: ver o xuízo de Deus no mundo</w:t>
      </w:r>
    </w:p>
    <w:p/>
    <w:p>
      <w:r xmlns:w="http://schemas.openxmlformats.org/wordprocessingml/2006/main">
        <w:t xml:space="preserve">1. Apocalipse 6:12-17 - Os ceos están escurecidos e a chegada do gran xuízo.</w:t>
      </w:r>
    </w:p>
    <w:p/>
    <w:p>
      <w:r xmlns:w="http://schemas.openxmlformats.org/wordprocessingml/2006/main">
        <w:t xml:space="preserve">2. Salmo 107: 23-30 - Agradecer a Deus pola súa liberación en tempos de dificultades.</w:t>
      </w:r>
    </w:p>
    <w:p/>
    <w:p>
      <w:r xmlns:w="http://schemas.openxmlformats.org/wordprocessingml/2006/main">
        <w:t xml:space="preserve">O capítulo 6 de Isaías relata o impresionante encontro do profeta con Deus nunha visión. Enfatiza a santidade de Deus, a indignidade de Isaías e a súa comisión para transmitir a mensaxe de Deus a un pobo rebelde.</w:t>
      </w:r>
    </w:p>
    <w:p/>
    <w:p>
      <w:r xmlns:w="http://schemas.openxmlformats.org/wordprocessingml/2006/main">
        <w:t xml:space="preserve">1o Parágrafo: Isaías describe ver ao Señor sentado nun trono alto e elevado, rodeado de seres celestes chamados serafines. Loan a santidade de Deus, e as súas voces sacuden o templo coa súa adoración (Isaías 6:1-4).</w:t>
      </w:r>
    </w:p>
    <w:p/>
    <w:p>
      <w:r xmlns:w="http://schemas.openxmlformats.org/wordprocessingml/2006/main">
        <w:t xml:space="preserve">2o Parágrafo: Abrumado pola visión da gloria de Deus, Isaías toma conciencia da súa propia pecaminosidade e declárase indigno de estar na presenza de Deus (Isaías 6:5).</w:t>
      </w:r>
    </w:p>
    <w:p/>
    <w:p>
      <w:r xmlns:w="http://schemas.openxmlformats.org/wordprocessingml/2006/main">
        <w:t xml:space="preserve">3o Parágrafo: Un dos serafíns toca os beizos de Isaías cun carbón ardendo do altar, purificándoo simbolicamente dos seus pecados. O serafín transmite entón a chamada de Deus para que alguén vaia no seu nome (Isaías 6:6-8).</w:t>
      </w:r>
    </w:p>
    <w:p/>
    <w:p>
      <w:r xmlns:w="http://schemas.openxmlformats.org/wordprocessingml/2006/main">
        <w:t xml:space="preserve">4o Parágrafo: Isaías responde ofrecéndose para o servizo, a pesar de saber que a súa mensaxe será rexeitada por moitos. Encárgase de falar con audacia, pero advertiu de que Israel enfrontarase ao xuízo e ao exilio debido aos seus corazóns endurecidos (Isaías 6:9-13).</w:t>
      </w:r>
    </w:p>
    <w:p/>
    <w:p>
      <w:r xmlns:w="http://schemas.openxmlformats.org/wordprocessingml/2006/main">
        <w:t xml:space="preserve">En resumo,</w:t>
      </w:r>
    </w:p>
    <w:p>
      <w:r xmlns:w="http://schemas.openxmlformats.org/wordprocessingml/2006/main">
        <w:t xml:space="preserve">Isaías capítulo seis relata</w:t>
      </w:r>
    </w:p>
    <w:p>
      <w:r xmlns:w="http://schemas.openxmlformats.org/wordprocessingml/2006/main">
        <w:t xml:space="preserve">visión impresionante do profeta</w:t>
      </w:r>
    </w:p>
    <w:p>
      <w:r xmlns:w="http://schemas.openxmlformats.org/wordprocessingml/2006/main">
        <w:t xml:space="preserve">de atopar a santa presenza de Deus.</w:t>
      </w:r>
    </w:p>
    <w:p/>
    <w:p>
      <w:r xmlns:w="http://schemas.openxmlformats.org/wordprocessingml/2006/main">
        <w:t xml:space="preserve">Describindo ao Señor sentado nun alto trono mentres era eloxiado por serafines.</w:t>
      </w:r>
    </w:p>
    <w:p>
      <w:r xmlns:w="http://schemas.openxmlformats.org/wordprocessingml/2006/main">
        <w:t xml:space="preserve">Destacando a comprensión de Isaías da pecaminosidade persoal.</w:t>
      </w:r>
    </w:p>
    <w:p>
      <w:r xmlns:w="http://schemas.openxmlformats.org/wordprocessingml/2006/main">
        <w:t xml:space="preserve">Purificación simbólica recibida a través da queima de carbón.</w:t>
      </w:r>
    </w:p>
    <w:p>
      <w:r xmlns:w="http://schemas.openxmlformats.org/wordprocessingml/2006/main">
        <w:t xml:space="preserve">Transmitir comisión dada xunto con previr o rexeitamento enfrontado.</w:t>
      </w:r>
    </w:p>
    <w:p>
      <w:r xmlns:w="http://schemas.openxmlformats.org/wordprocessingml/2006/main">
        <w:t xml:space="preserve">Aviso sobre o xuízo inminente debido aos corazóns endurecidos dentro de Israel.</w:t>
      </w:r>
    </w:p>
    <w:p/>
    <w:p>
      <w:r xmlns:w="http://schemas.openxmlformats.org/wordprocessingml/2006/main">
        <w:t xml:space="preserve">Este capítulo mostra a transcendencia e santidade de Deus ao tempo que subliña a indignidade humana na súa presenza. Enfatiza tanto o arrepentimento persoal como a chamada divina xa que Isaías ofrécese humildemente como un mensaxeiro a pesar de saber que moitos rexeitarán as súas palabras. O capítulo serve como recordatorio da importancia de recoñecer a nosa propia pecaminosidade, responder obedientemente á chamada de Deus e proclamar a súa verdade mesmo en circunstancias difíciles.</w:t>
      </w:r>
    </w:p>
    <w:p/>
    <w:p>
      <w:r xmlns:w="http://schemas.openxmlformats.org/wordprocessingml/2006/main">
        <w:t xml:space="preserve">Isaías 6:1 O ano no que morreu o rei Ozías vin tamén ao Señor sentado nun trono alto e elevado, e o seu cinturón enchía o templo.</w:t>
      </w:r>
    </w:p>
    <w:p/>
    <w:p>
      <w:r xmlns:w="http://schemas.openxmlformats.org/wordprocessingml/2006/main">
        <w:t xml:space="preserve">No ano da morte do rei Ozías, Isaías recibiu unha visión do Señor sentado no seu trono, co seu tren enchendo o templo.</w:t>
      </w:r>
    </w:p>
    <w:p/>
    <w:p>
      <w:r xmlns:w="http://schemas.openxmlformats.org/wordprocessingml/2006/main">
        <w:t xml:space="preserve">1: Deus é soberano sobre todo, mesmo nos tempos de tristeza.</w:t>
      </w:r>
    </w:p>
    <w:p/>
    <w:p>
      <w:r xmlns:w="http://schemas.openxmlformats.org/wordprocessingml/2006/main">
        <w:t xml:space="preserve">2: O Señor debe ser loado pola súa grandeza e poder.</w:t>
      </w:r>
    </w:p>
    <w:p/>
    <w:p>
      <w:r xmlns:w="http://schemas.openxmlformats.org/wordprocessingml/2006/main">
        <w:t xml:space="preserve">1: Xoán 14:6 - Xesús dixo: "Eu son o camiño, a verdade e a vida. Ninguén chega ao Pai se non por min".</w:t>
      </w:r>
    </w:p>
    <w:p/>
    <w:p>
      <w:r xmlns:w="http://schemas.openxmlformats.org/wordprocessingml/2006/main">
        <w:t xml:space="preserve">2: Salmo 103:19 - O Señor estableceu o seu trono nos ceos, e o seu reino goberna sobre todo.</w:t>
      </w:r>
    </w:p>
    <w:p/>
    <w:p>
      <w:r xmlns:w="http://schemas.openxmlformats.org/wordprocessingml/2006/main">
        <w:t xml:space="preserve">Isaías 6:2 Enriba del estaban os serafíns: cada un tiña seis ás; con dous cubriuse a cara, e con dous cubriuse os pés, e con dous voou.</w:t>
      </w:r>
    </w:p>
    <w:p/>
    <w:p>
      <w:r xmlns:w="http://schemas.openxmlformats.org/wordprocessingml/2006/main">
        <w:t xml:space="preserve">Os serafíns de Isaías 6:2 teñen seis ás, dúas das cales úsanse para cubrir a cara e os pés, e dúas para voar.</w:t>
      </w:r>
    </w:p>
    <w:p/>
    <w:p>
      <w:r xmlns:w="http://schemas.openxmlformats.org/wordprocessingml/2006/main">
        <w:t xml:space="preserve">1. O poder da adoración: examinando os serafines en Isaías 6:2</w:t>
      </w:r>
    </w:p>
    <w:p/>
    <w:p>
      <w:r xmlns:w="http://schemas.openxmlformats.org/wordprocessingml/2006/main">
        <w:t xml:space="preserve">2. Cubrindonos na presenza de Deus: o significado dos serafines en Isaías 6:2</w:t>
      </w:r>
    </w:p>
    <w:p/>
    <w:p>
      <w:r xmlns:w="http://schemas.openxmlformats.org/wordprocessingml/2006/main">
        <w:t xml:space="preserve">1. Ezequiel 1:5-6 - A descrición dos querubíns</w:t>
      </w:r>
    </w:p>
    <w:p/>
    <w:p>
      <w:r xmlns:w="http://schemas.openxmlformats.org/wordprocessingml/2006/main">
        <w:t xml:space="preserve">2. Apocalipse 4:8 - A descrición das catro criaturas vivas arredor do trono de Deus</w:t>
      </w:r>
    </w:p>
    <w:p/>
    <w:p>
      <w:r xmlns:w="http://schemas.openxmlformats.org/wordprocessingml/2006/main">
        <w:t xml:space="preserve">Isaías 6:3 E un clamou a outro e dicían: "Santo, santo, santo é o Señor dos exércitos; a terra enteira está chea da súa gloria".</w:t>
      </w:r>
    </w:p>
    <w:p/>
    <w:p>
      <w:r xmlns:w="http://schemas.openxmlformats.org/wordprocessingml/2006/main">
        <w:t xml:space="preserve">O Señor dos exércitos é santo, e a súa gloria enche toda a terra.</w:t>
      </w:r>
    </w:p>
    <w:p/>
    <w:p>
      <w:r xmlns:w="http://schemas.openxmlformats.org/wordprocessingml/2006/main">
        <w:t xml:space="preserve">1: O noso Deus é santo e digno de loanza</w:t>
      </w:r>
    </w:p>
    <w:p/>
    <w:p>
      <w:r xmlns:w="http://schemas.openxmlformats.org/wordprocessingml/2006/main">
        <w:t xml:space="preserve">2: Deberiamos ser un pobo que adore ao noso Santo Deus</w:t>
      </w:r>
    </w:p>
    <w:p/>
    <w:p>
      <w:r xmlns:w="http://schemas.openxmlformats.org/wordprocessingml/2006/main">
        <w:t xml:space="preserve">1: Apocalipse 4:8 - E os catro seres vivos, cada un deles con seis ás, están cheos de ollos ao redor e por dentro, e día e noite non deixan de dicir: Santo, santo, santo, o Señor Deus Todopoderoso. , quen foi e é e está por vir!</w:t>
      </w:r>
    </w:p>
    <w:p/>
    <w:p>
      <w:r xmlns:w="http://schemas.openxmlformats.org/wordprocessingml/2006/main">
        <w:t xml:space="preserve">2: Salmos 29:2 - Atribuídelle ao Señor a gloria debida ao seu nome; adora ao Señor no esplendor da santidade.</w:t>
      </w:r>
    </w:p>
    <w:p/>
    <w:p>
      <w:r xmlns:w="http://schemas.openxmlformats.org/wordprocessingml/2006/main">
        <w:t xml:space="preserve">Isaías 6:4 E os postes da porta movéronse ante a voz do que berraba, e a casa encheuse de fume.</w:t>
      </w:r>
    </w:p>
    <w:p/>
    <w:p>
      <w:r xmlns:w="http://schemas.openxmlformats.org/wordprocessingml/2006/main">
        <w:t xml:space="preserve">Unha voz berrou e os postes da casa movéronse, enchendo a casa de fume.</w:t>
      </w:r>
    </w:p>
    <w:p/>
    <w:p>
      <w:r xmlns:w="http://schemas.openxmlformats.org/wordprocessingml/2006/main">
        <w:t xml:space="preserve">1. O poder da voz de Deus</w:t>
      </w:r>
    </w:p>
    <w:p/>
    <w:p>
      <w:r xmlns:w="http://schemas.openxmlformats.org/wordprocessingml/2006/main">
        <w:t xml:space="preserve">2. Confiando na fortaleza do Señor</w:t>
      </w:r>
    </w:p>
    <w:p/>
    <w:p>
      <w:r xmlns:w="http://schemas.openxmlformats.org/wordprocessingml/2006/main">
        <w:t xml:space="preserve">1. Salmo 29:3-9 - A voz do Señor está sobre as augas; o Deus da gloria trona, o Señor, sobre moitas augas.</w:t>
      </w:r>
    </w:p>
    <w:p/>
    <w:p>
      <w:r xmlns:w="http://schemas.openxmlformats.org/wordprocessingml/2006/main">
        <w:t xml:space="preserve">2. Hebreos 12:25-28 - Mira que non rexeitas a quen fala. Porque se non escaparon os que rexeitaron ao que falaba na terra, moito máis non escaparemos se nos afastamos do que fala do ceo.</w:t>
      </w:r>
    </w:p>
    <w:p/>
    <w:p>
      <w:r xmlns:w="http://schemas.openxmlformats.org/wordprocessingml/2006/main">
        <w:t xml:space="preserve">Isaías 6:5 Entón dixen: Ai de min! pois estou desfeito; porque son un home de beizos impuros, e habito no medio dun pobo de beizos impuros, pois os meus ollos viron ao Rei, o Señor dos exércitos.</w:t>
      </w:r>
    </w:p>
    <w:p/>
    <w:p>
      <w:r xmlns:w="http://schemas.openxmlformats.org/wordprocessingml/2006/main">
        <w:t xml:space="preserve">Isaías está abrumado despois de presenciar a maxestade do Señor e dáse conta da súa propia indignidade espiritual.</w:t>
      </w:r>
    </w:p>
    <w:p/>
    <w:p>
      <w:r xmlns:w="http://schemas.openxmlformats.org/wordprocessingml/2006/main">
        <w:t xml:space="preserve">1. "Beizos impuros: recoñecendo a nosa indignidade espiritual"</w:t>
      </w:r>
    </w:p>
    <w:p/>
    <w:p>
      <w:r xmlns:w="http://schemas.openxmlformats.org/wordprocessingml/2006/main">
        <w:t xml:space="preserve">2. "A Maxestade do Señor: contemplando a santidade de Deus"</w:t>
      </w:r>
    </w:p>
    <w:p/>
    <w:p>
      <w:r xmlns:w="http://schemas.openxmlformats.org/wordprocessingml/2006/main">
        <w:t xml:space="preserve">1. Romanos 3:23 - "Porque todos pecaron e non chegan á gloria de Deus".</w:t>
      </w:r>
    </w:p>
    <w:p/>
    <w:p>
      <w:r xmlns:w="http://schemas.openxmlformats.org/wordprocessingml/2006/main">
        <w:t xml:space="preserve">2. Salmo 51:17 - "O meu sacrificio, oh Deus, é un espírito quebrantado; un corazón quebrantado e contrito que ti, Deus, non desprezarás".</w:t>
      </w:r>
    </w:p>
    <w:p/>
    <w:p>
      <w:r xmlns:w="http://schemas.openxmlformats.org/wordprocessingml/2006/main">
        <w:t xml:space="preserve">Isaías 6:6 Entón voou cara a min un dos serafíns, tendo na man un carbón vivo que tomara coas pinzas do altar.</w:t>
      </w:r>
    </w:p>
    <w:p/>
    <w:p>
      <w:r xmlns:w="http://schemas.openxmlformats.org/wordprocessingml/2006/main">
        <w:t xml:space="preserve">Deus envía un anxo cun carbón vivo para limpar o pecado de Isaías.</w:t>
      </w:r>
    </w:p>
    <w:p/>
    <w:p>
      <w:r xmlns:w="http://schemas.openxmlformats.org/wordprocessingml/2006/main">
        <w:t xml:space="preserve">1. O poder do perdón divino</w:t>
      </w:r>
    </w:p>
    <w:p/>
    <w:p>
      <w:r xmlns:w="http://schemas.openxmlformats.org/wordprocessingml/2006/main">
        <w:t xml:space="preserve">2. O Amor Misericordioso de Deus</w:t>
      </w:r>
    </w:p>
    <w:p/>
    <w:p>
      <w:r xmlns:w="http://schemas.openxmlformats.org/wordprocessingml/2006/main">
        <w:t xml:space="preserve">1. Isaías 1:18 Ven agora, e discutamos xuntos, di o Señor: aínda que os teus pecados sexan como escarlata, serán brancos coma a neve; aínda que sexan vermellos coma o carmesí, serán coma a la.</w:t>
      </w:r>
    </w:p>
    <w:p/>
    <w:p>
      <w:r xmlns:w="http://schemas.openxmlformats.org/wordprocessingml/2006/main">
        <w:t xml:space="preserve">2. 2 Corintios 5:21 Porque fíxoo pecado por nós, quen non coñeceu pecado; para que seamos feitos a xustiza de Deus nel.</w:t>
      </w:r>
    </w:p>
    <w:p/>
    <w:p>
      <w:r xmlns:w="http://schemas.openxmlformats.org/wordprocessingml/2006/main">
        <w:t xml:space="preserve">Isaías 6:7 E púxoo sobre a miña boca e dixo: "Velaí, isto tocouche os teus beizos; e quitarase a túa iniquidade e limparase o teu pecado.</w:t>
      </w:r>
    </w:p>
    <w:p/>
    <w:p>
      <w:r xmlns:w="http://schemas.openxmlformats.org/wordprocessingml/2006/main">
        <w:t xml:space="preserve">Isaías recibe unha visión profética e diselle que os seus pecados foron quitados e a súa culpa foi purgada.</w:t>
      </w:r>
    </w:p>
    <w:p/>
    <w:p>
      <w:r xmlns:w="http://schemas.openxmlformats.org/wordprocessingml/2006/main">
        <w:t xml:space="preserve">1. O poder do perdón - Como a graza de Deus pode restaurar a nosa posición</w:t>
      </w:r>
    </w:p>
    <w:p/>
    <w:p>
      <w:r xmlns:w="http://schemas.openxmlformats.org/wordprocessingml/2006/main">
        <w:t xml:space="preserve">2. Vivir cunha conciencia limpa - Comprender a diferenza entre culpa e inocencia</w:t>
      </w:r>
    </w:p>
    <w:p/>
    <w:p>
      <w:r xmlns:w="http://schemas.openxmlformats.org/wordprocessingml/2006/main">
        <w:t xml:space="preserve">1. Salmo 103:12 - Tanto como está o leste do occidente, tan lonxe quitou de nós as nosas transgresións.</w:t>
      </w:r>
    </w:p>
    <w:p/>
    <w:p>
      <w:r xmlns:w="http://schemas.openxmlformats.org/wordprocessingml/2006/main">
        <w:t xml:space="preserve">2. Miqueas 7:18-19 - Quen é un Deus coma ti, que perdoa a iniquidade e pasa por alto a transgresión do resto da súa herdanza? Non conserva para sempre a súa ira, porque se deleita na misericordia. Volverá a voltar, terá compaixón de nós; someterá as nosas iniquidades; e botarás todos os seus pecados no fondo do mar.</w:t>
      </w:r>
    </w:p>
    <w:p/>
    <w:p>
      <w:r xmlns:w="http://schemas.openxmlformats.org/wordprocessingml/2006/main">
        <w:t xml:space="preserve">Isaías 6:8 Tamén oín a voz do Señor, que dicía: A quen enviarei e quen irá por nós? Entón eu dixen: Aquí estou; enviádeme.</w:t>
      </w:r>
    </w:p>
    <w:p/>
    <w:p>
      <w:r xmlns:w="http://schemas.openxmlformats.org/wordprocessingml/2006/main">
        <w:t xml:space="preserve">Deus está chamando a que as persoas sexan enviadas como mensaxeiros da súa Palabra.</w:t>
      </w:r>
    </w:p>
    <w:p/>
    <w:p>
      <w:r xmlns:w="http://schemas.openxmlformats.org/wordprocessingml/2006/main">
        <w:t xml:space="preserve">1: Esteamos dispostos a ir onde Deus nos pida</w:t>
      </w:r>
    </w:p>
    <w:p/>
    <w:p>
      <w:r xmlns:w="http://schemas.openxmlformats.org/wordprocessingml/2006/main">
        <w:t xml:space="preserve">2: Respondendo á chamada de Deus: Aquí estou, envíame</w:t>
      </w:r>
    </w:p>
    <w:p/>
    <w:p>
      <w:r xmlns:w="http://schemas.openxmlformats.org/wordprocessingml/2006/main">
        <w:t xml:space="preserve">1: Xeremías 1:4-10</w:t>
      </w:r>
    </w:p>
    <w:p/>
    <w:p>
      <w:r xmlns:w="http://schemas.openxmlformats.org/wordprocessingml/2006/main">
        <w:t xml:space="preserve">2: Lucas 4:18-19</w:t>
      </w:r>
    </w:p>
    <w:p/>
    <w:p>
      <w:r xmlns:w="http://schemas.openxmlformats.org/wordprocessingml/2006/main">
        <w:t xml:space="preserve">Isaías 6:9 E dixo: "Ide e dille a este pobo: Escoitade, pero non entendedes". e veredes, pero non entendedes.</w:t>
      </w:r>
    </w:p>
    <w:p/>
    <w:p>
      <w:r xmlns:w="http://schemas.openxmlformats.org/wordprocessingml/2006/main">
        <w:t xml:space="preserve">Deus estános chamando a abrir os nosos corazóns á súa mensaxe, aínda que non a entendamos completamente.</w:t>
      </w:r>
    </w:p>
    <w:p/>
    <w:p>
      <w:r xmlns:w="http://schemas.openxmlformats.org/wordprocessingml/2006/main">
        <w:t xml:space="preserve">1: Debemos ter fe para comprender a vontade de Deus.</w:t>
      </w:r>
    </w:p>
    <w:p/>
    <w:p>
      <w:r xmlns:w="http://schemas.openxmlformats.org/wordprocessingml/2006/main">
        <w:t xml:space="preserve">2: Deus fálanos de xeitos misteriosos, e debemos estar abertos a escoitar.</w:t>
      </w:r>
    </w:p>
    <w:p/>
    <w:p>
      <w:r xmlns:w="http://schemas.openxmlformats.org/wordprocessingml/2006/main">
        <w:t xml:space="preserve">1: Xoán 14:27 - "A paz déixovos a vós; a miña paz douvos. Non vos dou como o mundo dá. Non se turbe o voso corazón e non teñades medo".</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Isaías 6:10 Engorda o corazón deste pobo, engorda os oídos e pecha os ollos; para que non vexan cos seus ollos, e escoiten cos seus oídos, e entendan co seu corazón, e se convertan e sexan curados.</w:t>
      </w:r>
    </w:p>
    <w:p/>
    <w:p>
      <w:r xmlns:w="http://schemas.openxmlformats.org/wordprocessingml/2006/main">
        <w:t xml:space="preserve">Esta pasaxe de Isaías 6:10 anima á xente a volverse a Deus e recibir a súa cura.</w:t>
      </w:r>
    </w:p>
    <w:p/>
    <w:p>
      <w:r xmlns:w="http://schemas.openxmlformats.org/wordprocessingml/2006/main">
        <w:t xml:space="preserve">1. O poder da fe: recibir a cura de Deus</w:t>
      </w:r>
    </w:p>
    <w:p/>
    <w:p>
      <w:r xmlns:w="http://schemas.openxmlformats.org/wordprocessingml/2006/main">
        <w:t xml:space="preserve">2. Chamada de Deus á conversión: arrepentírate e cura</w:t>
      </w:r>
    </w:p>
    <w:p/>
    <w:p>
      <w:r xmlns:w="http://schemas.openxmlformats.org/wordprocessingml/2006/main">
        <w:t xml:space="preserve">1. Mateo 11:28 - Ven a min, todos os que estás traballando e cargados, e eu te darei descanso.</w:t>
      </w:r>
    </w:p>
    <w:p/>
    <w:p>
      <w:r xmlns:w="http://schemas.openxmlformats.org/wordprocessingml/2006/main">
        <w:t xml:space="preserve">2. Romanos 10:9-10 - Se confesas coa túa boca que Xesús é o Señor e cres no teu corazón que Deus o resucitou de entre os mortos, serás salvo.</w:t>
      </w:r>
    </w:p>
    <w:p/>
    <w:p>
      <w:r xmlns:w="http://schemas.openxmlformats.org/wordprocessingml/2006/main">
        <w:t xml:space="preserve">Isaías 6:11 Entón eu dixen: Señor, ata cando? E el respondeu: "Ata que as cidades queden sen habitantes, as casas sen homes e a terra quede completamente desolada.</w:t>
      </w:r>
    </w:p>
    <w:p/>
    <w:p>
      <w:r xmlns:w="http://schemas.openxmlformats.org/wordprocessingml/2006/main">
        <w:t xml:space="preserve">O Señor permitirá que se produza a destrución ata que a terra estea completamente desolada.</w:t>
      </w:r>
    </w:p>
    <w:p/>
    <w:p>
      <w:r xmlns:w="http://schemas.openxmlformats.org/wordprocessingml/2006/main">
        <w:t xml:space="preserve">1: Debemos usar as nosas vidas e o tempo aquí na terra para a gloria de Deus.</w:t>
      </w:r>
    </w:p>
    <w:p/>
    <w:p>
      <w:r xmlns:w="http://schemas.openxmlformats.org/wordprocessingml/2006/main">
        <w:t xml:space="preserve">2: Debemos lembrar que Deus ten o control e ten un plan para o mundo, aínda que non o poidamos ver.</w:t>
      </w:r>
    </w:p>
    <w:p/>
    <w:p>
      <w:r xmlns:w="http://schemas.openxmlformats.org/wordprocessingml/2006/main">
        <w:t xml:space="preserve">1: Romanos 12:2, E non te conformes a este mundo, senón transformate coa renovación da túa mente, para que probes cal é a boa, aceptable e perfecta vontade de Deus.</w:t>
      </w:r>
    </w:p>
    <w:p/>
    <w:p>
      <w:r xmlns:w="http://schemas.openxmlformats.org/wordprocessingml/2006/main">
        <w:t xml:space="preserve">2: Eclesiastés 3:1, Hai un tempo para todo, e unha estación para cada actividade baixo o ceo.</w:t>
      </w:r>
    </w:p>
    <w:p/>
    <w:p>
      <w:r xmlns:w="http://schemas.openxmlformats.org/wordprocessingml/2006/main">
        <w:t xml:space="preserve">Isaías 6:12 E o Señor fixo afastar os homes, e houbo un gran abandono no medio da terra.</w:t>
      </w:r>
    </w:p>
    <w:p/>
    <w:p>
      <w:r xmlns:w="http://schemas.openxmlformats.org/wordprocessingml/2006/main">
        <w:t xml:space="preserve">O Señor está provocando que as persoas sexan retiradas da terra, o que provoca un gran abandono.</w:t>
      </w:r>
    </w:p>
    <w:p/>
    <w:p>
      <w:r xmlns:w="http://schemas.openxmlformats.org/wordprocessingml/2006/main">
        <w:t xml:space="preserve">1. Os plans de Deus son inescrutables: explorando Isaías 6:12</w:t>
      </w:r>
    </w:p>
    <w:p/>
    <w:p>
      <w:r xmlns:w="http://schemas.openxmlformats.org/wordprocessingml/2006/main">
        <w:t xml:space="preserve">2. A soberanía de Deus: confiar nos seus plans a pesar das circunstancias</w:t>
      </w:r>
    </w:p>
    <w:p/>
    <w:p>
      <w:r xmlns:w="http://schemas.openxmlformats.org/wordprocessingml/2006/main">
        <w:t xml:space="preserve">1. Romanos 11:33-36 - Oh, a profundidade das riquezas e da sabedoría e do coñecemento de Deus! Que inescrutables son os seus xuízos e que inescrutables os seus camiños! Porque quen coñeceu a mente do Señor, ou quen foi o seu conselleiro? Ou quen lle deu un agasallo para que lle paguen? Porque del e por el e para el son todas as cousas. A el sexa a gloria para sempre. Amén.</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Isaías 6:13 Pero nela haberá un décimo, e volverá e será devorado: coma unha árbore e coma un carballo, cuxa substancia está nelas, cando botan as súas follas; así a semente santa. ser a substancia do mesmo.</w:t>
      </w:r>
    </w:p>
    <w:p/>
    <w:p>
      <w:r xmlns:w="http://schemas.openxmlformats.org/wordprocessingml/2006/main">
        <w:t xml:space="preserve">Unha décima parte da xente permanecerá na terra, e será coma unha árbore de teil e un carballo que conserva a súa substancia aínda despois de perder as follas. A semente santa será a substancia do pobo.</w:t>
      </w:r>
    </w:p>
    <w:p/>
    <w:p>
      <w:r xmlns:w="http://schemas.openxmlformats.org/wordprocessingml/2006/main">
        <w:t xml:space="preserve">1. A promesa de Deus dun remanente - Isaías 6:13</w:t>
      </w:r>
    </w:p>
    <w:p/>
    <w:p>
      <w:r xmlns:w="http://schemas.openxmlformats.org/wordprocessingml/2006/main">
        <w:t xml:space="preserve">2. A substancia do pobo de Deus - Isaías 6:13</w:t>
      </w:r>
    </w:p>
    <w:p/>
    <w:p>
      <w:r xmlns:w="http://schemas.openxmlformats.org/wordprocessingml/2006/main">
        <w:t xml:space="preserve">1. Romanos 9:27 - "Isaías tamén clama sobre Israel: Aínda que o número dos fillos de Israel sexa como a area do mar, un remanente salvarase"</w:t>
      </w:r>
    </w:p>
    <w:p/>
    <w:p>
      <w:r xmlns:w="http://schemas.openxmlformats.org/wordprocessingml/2006/main">
        <w:t xml:space="preserve">2. Mateo 13:31-32 - "Prontoulles outra parábola, dicindo: O reino dos ceos parécese a un gran de mostaza, que un home colleu e sementou no seu campo: que é o máis pequeno de todos. todas as sementes: pero cando crece, é a máis grande entre as herbas, e convértese nunha árbore, de xeito que as aves do ceo veñen e se aloxan nas súas pólas".</w:t>
      </w:r>
    </w:p>
    <w:p/>
    <w:p>
      <w:r xmlns:w="http://schemas.openxmlformats.org/wordprocessingml/2006/main">
        <w:t xml:space="preserve">O capítulo 7 de Isaías relata os acontecementos que rodearon unha importante profecía dada ao rei Acaz de Xudá durante unha época de crise política. O capítulo destaca os temas da confianza nas promesas de Deus e as consecuencias da falta de fe.</w:t>
      </w:r>
    </w:p>
    <w:p/>
    <w:p>
      <w:r xmlns:w="http://schemas.openxmlformats.org/wordprocessingml/2006/main">
        <w:t xml:space="preserve">1o Parágrafo: No contexto da guerra, Isaías é enviado por Deus para atoparse co rei Acaz e asegurarlle que os seus inimigos non prevalecerán. Isaías dálle a Acaz que pida un sinal como confirmación (Isaías 7:1-9).</w:t>
      </w:r>
    </w:p>
    <w:p/>
    <w:p>
      <w:r xmlns:w="http://schemas.openxmlformats.org/wordprocessingml/2006/main">
        <w:t xml:space="preserve">2o Parágrafo: A pesar de ter a oportunidade de buscar a confirmación de Deus, Acaz négase, mostrando a súa falta de fe. Deus ofrece entón un sinal a profecía dunha virxe que concibe e dá a luz a Emanuel (Isaías 7:10-16).</w:t>
      </w:r>
    </w:p>
    <w:p/>
    <w:p>
      <w:r xmlns:w="http://schemas.openxmlformats.org/wordprocessingml/2006/main">
        <w:t xml:space="preserve">Terceiro parágrafo: Isaías advirte a Acaz sobre a próxima invasión asiria e as súas devastadoras consecuencias para Xudá debido á súa incredulidade. Asegura que Deus protexerá o seu remanente a pesar da destrución inminente (Isaías 7:17-25).</w:t>
      </w:r>
    </w:p>
    <w:p/>
    <w:p>
      <w:r xmlns:w="http://schemas.openxmlformats.org/wordprocessingml/2006/main">
        <w:t xml:space="preserve">En resumo,</w:t>
      </w:r>
    </w:p>
    <w:p>
      <w:r xmlns:w="http://schemas.openxmlformats.org/wordprocessingml/2006/main">
        <w:t xml:space="preserve">Isaías capítulo sete presenta</w:t>
      </w:r>
    </w:p>
    <w:p>
      <w:r xmlns:w="http://schemas.openxmlformats.org/wordprocessingml/2006/main">
        <w:t xml:space="preserve">a profecía dada ao rei Acaz</w:t>
      </w:r>
    </w:p>
    <w:p>
      <w:r xmlns:w="http://schemas.openxmlformats.org/wordprocessingml/2006/main">
        <w:t xml:space="preserve">nun momento de crise política.</w:t>
      </w:r>
    </w:p>
    <w:p/>
    <w:p>
      <w:r xmlns:w="http://schemas.openxmlformats.org/wordprocessingml/2006/main">
        <w:t xml:space="preserve">Describindo a Isaías enviado por Deus con seguridade para o rei Acaz.</w:t>
      </w:r>
    </w:p>
    <w:p>
      <w:r xmlns:w="http://schemas.openxmlformats.org/wordprocessingml/2006/main">
        <w:t xml:space="preserve">Acaz rexeitando a confirmación de Deus, mostrando falta de fe.</w:t>
      </w:r>
    </w:p>
    <w:p>
      <w:r xmlns:w="http://schemas.openxmlformats.org/wordprocessingml/2006/main">
        <w:t xml:space="preserve">Profecía ofrecida sobre a virxe que concibiu a Emmanuel.</w:t>
      </w:r>
    </w:p>
    <w:p>
      <w:r xmlns:w="http://schemas.openxmlformats.org/wordprocessingml/2006/main">
        <w:t xml:space="preserve">Aviso sobre a invasión asiria xunto con tranquilidade para o resto.</w:t>
      </w:r>
    </w:p>
    <w:p/>
    <w:p>
      <w:r xmlns:w="http://schemas.openxmlformats.org/wordprocessingml/2006/main">
        <w:t xml:space="preserve">Este capítulo subliña a importancia de confiar nas promesas de Deus mesmo en tempos difíciles. Destaca tanto as consecuencias da falta de fe demostrada polo rei Acaz como a garantía proporcionada a través das profecías divinas. A mención de Immanuel apunta cara á futura realización mesiánica e serve como recordatorio de que Deus está co seu pobo mesmo en circunstancias difíciles.</w:t>
      </w:r>
    </w:p>
    <w:p/>
    <w:p>
      <w:r xmlns:w="http://schemas.openxmlformats.org/wordprocessingml/2006/main">
        <w:t xml:space="preserve">Isaías 7:1 En tempos de Acaz, fillo de Iotam, fillo de Uzías, rei de Xudá, Rezín, rei de Siria, e Pecah, fillo de Remalías, rei de Israel, subiron cara a Xerusalén. guerra contra ela, pero non puido prevalecer contra ela.</w:t>
      </w:r>
    </w:p>
    <w:p/>
    <w:p>
      <w:r xmlns:w="http://schemas.openxmlformats.org/wordprocessingml/2006/main">
        <w:t xml:space="preserve">Nos días de Acaz, rei de Xudá, os reis de Siria e Israel intentaron atacar Xerusalén pero non o conseguiron.</w:t>
      </w:r>
    </w:p>
    <w:p/>
    <w:p>
      <w:r xmlns:w="http://schemas.openxmlformats.org/wordprocessingml/2006/main">
        <w:t xml:space="preserve">1. O poder da fe: un estudo do asedio de Xerusalén</w:t>
      </w:r>
    </w:p>
    <w:p/>
    <w:p>
      <w:r xmlns:w="http://schemas.openxmlformats.org/wordprocessingml/2006/main">
        <w:t xml:space="preserve">2. Os valores da obediencia: unha análise do reinado de Ahaz</w:t>
      </w:r>
    </w:p>
    <w:p/>
    <w:p>
      <w:r xmlns:w="http://schemas.openxmlformats.org/wordprocessingml/2006/main">
        <w:t xml:space="preserve">1. 2 Crónicas 28:5-15</w:t>
      </w:r>
    </w:p>
    <w:p/>
    <w:p>
      <w:r xmlns:w="http://schemas.openxmlformats.org/wordprocessingml/2006/main">
        <w:t xml:space="preserve">2. Isaías 8:1-4</w:t>
      </w:r>
    </w:p>
    <w:p/>
    <w:p>
      <w:r xmlns:w="http://schemas.openxmlformats.org/wordprocessingml/2006/main">
        <w:t xml:space="preserve">Isaías 7:2 E foi informado á casa de David, dicindo: Siria está unida a Efraín. E o seu corazón conmoveuse e o corazón do seu pobo, como as árbores do bosque se moven co vento.</w:t>
      </w:r>
    </w:p>
    <w:p/>
    <w:p>
      <w:r xmlns:w="http://schemas.openxmlformats.org/wordprocessingml/2006/main">
        <w:t xml:space="preserve">A casa de David foi informada de que Siria aliouse con Efraín, causando medo e ansiedade entre o pobo.</w:t>
      </w:r>
    </w:p>
    <w:p/>
    <w:p>
      <w:r xmlns:w="http://schemas.openxmlformats.org/wordprocessingml/2006/main">
        <w:t xml:space="preserve">1. Deus é o noso firme fundamento en tempos de medo e ansiedade.</w:t>
      </w:r>
    </w:p>
    <w:p/>
    <w:p>
      <w:r xmlns:w="http://schemas.openxmlformats.org/wordprocessingml/2006/main">
        <w:t xml:space="preserve">2. Ante situacións difíciles, confía na protección e provisión de Deus.</w:t>
      </w:r>
    </w:p>
    <w:p/>
    <w:p>
      <w:r xmlns:w="http://schemas.openxmlformats.org/wordprocessingml/2006/main">
        <w:t xml:space="preserve">1. Salmo 46: 1-3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Isaías 7:3 Entón o Señor díxolle a Isaías: "Vai agora ao encontro de Acaz, ti e o teu fillo Xearjaxub, ao final do canal da piscina superior, no camiño do campo do batán;</w:t>
      </w:r>
    </w:p>
    <w:p/>
    <w:p>
      <w:r xmlns:w="http://schemas.openxmlformats.org/wordprocessingml/2006/main">
        <w:t xml:space="preserve">O Señor instrúe a Isaías para atoparse con Acaz e o seu fillo Shearjashub ao final dunha canle xunto a un estanque, situado ao lado do campo dun batán.</w:t>
      </w:r>
    </w:p>
    <w:p/>
    <w:p>
      <w:r xmlns:w="http://schemas.openxmlformats.org/wordprocessingml/2006/main">
        <w:t xml:space="preserve">1. O Señor chámanos para servirlle en todas as circunstancias.</w:t>
      </w:r>
    </w:p>
    <w:p/>
    <w:p>
      <w:r xmlns:w="http://schemas.openxmlformats.org/wordprocessingml/2006/main">
        <w:t xml:space="preserve">2. Estamos chamados a confiar na guía do Señor e responder a ela.</w:t>
      </w:r>
    </w:p>
    <w:p/>
    <w:p>
      <w:r xmlns:w="http://schemas.openxmlformats.org/wordprocessingml/2006/main">
        <w:t xml:space="preserve">1. Xeremías 33:3 - "Chámame e responderei, e contarei cousas grandes e ocultas que non coñecías".</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Isaías 7:4 E dille: Fíxate e cala; non teñas miedo, nin te demores polas dúas colas destes tizóns fumegantes, pola ira feroz de Rezín contra Siria e do fillo de Remalías.</w:t>
      </w:r>
    </w:p>
    <w:p/>
    <w:p>
      <w:r xmlns:w="http://schemas.openxmlformats.org/wordprocessingml/2006/main">
        <w:t xml:space="preserve">Esta pasaxe de Isaías 7:4 advirte contra o medo e fomenta unha tranquila confianza na protección de Deus contra a ira de Rezín e Siria.</w:t>
      </w:r>
    </w:p>
    <w:p/>
    <w:p>
      <w:r xmlns:w="http://schemas.openxmlformats.org/wordprocessingml/2006/main">
        <w:t xml:space="preserve">1: A protección e o poder de Deus son maiores que calquera medo</w:t>
      </w:r>
    </w:p>
    <w:p/>
    <w:p>
      <w:r xmlns:w="http://schemas.openxmlformats.org/wordprocessingml/2006/main">
        <w:t xml:space="preserve">2: Confía en Deus para vencer calquera medo</w:t>
      </w:r>
    </w:p>
    <w:p/>
    <w:p>
      <w:r xmlns:w="http://schemas.openxmlformats.org/wordprocessingml/2006/main">
        <w:t xml:space="preserve">1: Salmos 34:4 - Busquei ao Señor, e el respondeume; libroume de todos os meus medos.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Isaías 7:5 Porque Siria, Efraím e o fillo de Remalías tomaron malos consellos contra ti, dicindo:</w:t>
      </w:r>
    </w:p>
    <w:p/>
    <w:p>
      <w:r xmlns:w="http://schemas.openxmlformats.org/wordprocessingml/2006/main">
        <w:t xml:space="preserve">Siria, Efraín e o fillo de Remalías conspiraron contra Deus.</w:t>
      </w:r>
    </w:p>
    <w:p/>
    <w:p>
      <w:r xmlns:w="http://schemas.openxmlformats.org/wordprocessingml/2006/main">
        <w:t xml:space="preserve">1. Confiar en Deus en tempos de adversidade</w:t>
      </w:r>
    </w:p>
    <w:p/>
    <w:p>
      <w:r xmlns:w="http://schemas.openxmlformats.org/wordprocessingml/2006/main">
        <w:t xml:space="preserve">2. Vencer o mal co ben</w:t>
      </w:r>
    </w:p>
    <w:p/>
    <w:p>
      <w:r xmlns:w="http://schemas.openxmlformats.org/wordprocessingml/2006/main">
        <w:t xml:space="preserve">1. Romanos 12: 19-21 - "Non vos vinguédes, meus queridos amigos, pero deixade lugar á ira de Deus, porque está escrito: A min é vingar; eu pagarei, di o Señor. Pola contra: Se o teu inimigo ten fame, dálle de comer; se ten sede, dálle de beber, e, facendo isto, acumularás carbóns ardendo na súa cabeza.</w:t>
      </w:r>
    </w:p>
    <w:p/>
    <w:p>
      <w:r xmlns:w="http://schemas.openxmlformats.org/wordprocessingml/2006/main">
        <w:t xml:space="preserve">2. Mateo 10:16 - "Velaí que vos mando coma ovellas no medio dos lobos, así que sexades sabios coma serpes e inocentes coma pombas".</w:t>
      </w:r>
    </w:p>
    <w:p/>
    <w:p>
      <w:r xmlns:w="http://schemas.openxmlformats.org/wordprocessingml/2006/main">
        <w:t xml:space="preserve">Isaías 7:6 Subimos contra Xudá e aflixámolo, fagamos nela unha brecha e poñamos no medio dela un rei, o fillo de Tabeal.</w:t>
      </w:r>
    </w:p>
    <w:p/>
    <w:p>
      <w:r xmlns:w="http://schemas.openxmlformats.org/wordprocessingml/2006/main">
        <w:t xml:space="preserve">Os inimigos de Xudá fan un plan para atacar a cidade e colocan no medio dela un novo rei, o fillo de Tabeal.</w:t>
      </w:r>
    </w:p>
    <w:p/>
    <w:p>
      <w:r xmlns:w="http://schemas.openxmlformats.org/wordprocessingml/2006/main">
        <w:t xml:space="preserve">1. O poder de unirse contra a adversidade</w:t>
      </w:r>
    </w:p>
    <w:p/>
    <w:p>
      <w:r xmlns:w="http://schemas.openxmlformats.org/wordprocessingml/2006/main">
        <w:t xml:space="preserve">2. O significado de resistir á tentación</w:t>
      </w:r>
    </w:p>
    <w:p/>
    <w:p>
      <w:r xmlns:w="http://schemas.openxmlformats.org/wordprocessingml/2006/main">
        <w:t xml:space="preserve">1. Eclesiastés 4:12 "Aínda que un pode ser dominado, dous poden defenderse. Un cordón de tres fíos non se rompe rapidamente".</w:t>
      </w:r>
    </w:p>
    <w:p/>
    <w:p>
      <w:r xmlns:w="http://schemas.openxmlformats.org/wordprocessingml/2006/main">
        <w:t xml:space="preserve">2. Santiago 4:7 "Sométese, pois, a Deus. Resista ao demo, e el fuxirá de vós".</w:t>
      </w:r>
    </w:p>
    <w:p/>
    <w:p>
      <w:r xmlns:w="http://schemas.openxmlformats.org/wordprocessingml/2006/main">
        <w:t xml:space="preserve">Isaías 7:7 Así di o Señor Deus: Non se manterá nin sucederá.</w:t>
      </w:r>
    </w:p>
    <w:p/>
    <w:p>
      <w:r xmlns:w="http://schemas.openxmlformats.org/wordprocessingml/2006/main">
        <w:t xml:space="preserve">O Señor Deus declara que un certo acontecemento non ocorrerá.</w:t>
      </w:r>
    </w:p>
    <w:p/>
    <w:p>
      <w:r xmlns:w="http://schemas.openxmlformats.org/wordprocessingml/2006/main">
        <w:t xml:space="preserve">1. Deus ten o control: confiando nos seus plans</w:t>
      </w:r>
    </w:p>
    <w:p/>
    <w:p>
      <w:r xmlns:w="http://schemas.openxmlformats.org/wordprocessingml/2006/main">
        <w:t xml:space="preserve">2. O poder da Palabra de Deus: confiar nas súas promesas</w:t>
      </w:r>
    </w:p>
    <w:p/>
    <w:p>
      <w:r xmlns:w="http://schemas.openxmlformats.org/wordprocessingml/2006/main">
        <w:t xml:space="preserve">1. Proverbios 19:21 - Moitos son os plans na mente dun home, pero é o propósito do Señor o que se manterá.</w:t>
      </w:r>
    </w:p>
    <w:p/>
    <w:p>
      <w:r xmlns:w="http://schemas.openxmlformats.org/wordprocessingml/2006/main">
        <w:t xml:space="preserve">2. Efesios 3:20 - Agora, a aquel que é capaz de facer moito máis abundantemente que todo o que pedimos ou pensamos, segundo o poder que actúa dentro de nós.</w:t>
      </w:r>
    </w:p>
    <w:p/>
    <w:p>
      <w:r xmlns:w="http://schemas.openxmlformats.org/wordprocessingml/2006/main">
        <w:t xml:space="preserve">Isaías 7:8 Porque a cabeza de Siria é Damasco, e a cabeza de Damasco é Rezín; e dentro de sesenta e cinco anos será quebrantado Efraín, para que non sexa pobo.</w:t>
      </w:r>
    </w:p>
    <w:p/>
    <w:p>
      <w:r xmlns:w="http://schemas.openxmlformats.org/wordprocessingml/2006/main">
        <w:t xml:space="preserve">En Isaías 7:8, Deus declara que en 65 anos, Efraín será quebrado e deixará de existir como pobo.</w:t>
      </w:r>
    </w:p>
    <w:p/>
    <w:p>
      <w:r xmlns:w="http://schemas.openxmlformats.org/wordprocessingml/2006/main">
        <w:t xml:space="preserve">1. O xuízo de Deus: as consecuencias do pecado</w:t>
      </w:r>
    </w:p>
    <w:p/>
    <w:p>
      <w:r xmlns:w="http://schemas.openxmlformats.org/wordprocessingml/2006/main">
        <w:t xml:space="preserve">2. A soberanía de Deus: plans inmutables</w:t>
      </w:r>
    </w:p>
    <w:p/>
    <w:p>
      <w:r xmlns:w="http://schemas.openxmlformats.org/wordprocessingml/2006/main">
        <w:t xml:space="preserve">1. Xeremías 50: 17-18 "Israel é unha ovella dispersa; os leóns expulsárono; primeiro o rei de Asiria devorouno; e ao último este Nabucodonosor, rei de Babilonia, rompeulles os ósos. Por iso, así fala o Señor dos exércitos. , o Deus de Israel: Velaquí, eu castigarei ao rei de Babilonia e á súa terra, como castigoi ao rei de Asiria".</w:t>
      </w:r>
    </w:p>
    <w:p/>
    <w:p>
      <w:r xmlns:w="http://schemas.openxmlformats.org/wordprocessingml/2006/main">
        <w:t xml:space="preserve">2. Isaías 10: 5-6 "O asirio, a vara da miña ira e o bastón na súa man son a miña indignación. Enviareino contra unha nación hipócrita, e contra o pobo da miña ira mandareille un cargo. , para levar o botín, e para levar a presa, e pisalas coma o lodo das rúas".</w:t>
      </w:r>
    </w:p>
    <w:p/>
    <w:p>
      <w:r xmlns:w="http://schemas.openxmlformats.org/wordprocessingml/2006/main">
        <w:t xml:space="preserve">Isaías 7:9 E a cabeza de Efraín é Samaria, e a cabeza de Samaria é o fillo de Remalías. Se non creredes, certamente non quedaredes firmes.</w:t>
      </w:r>
    </w:p>
    <w:p/>
    <w:p>
      <w:r xmlns:w="http://schemas.openxmlformats.org/wordprocessingml/2006/main">
        <w:t xml:space="preserve">Isaías 7:9 advirte que os que non cren non serán establecidos.</w:t>
      </w:r>
    </w:p>
    <w:p/>
    <w:p>
      <w:r xmlns:w="http://schemas.openxmlformats.org/wordprocessingml/2006/main">
        <w:t xml:space="preserve">1. A importancia da fe para establecer unha base sólida.</w:t>
      </w:r>
    </w:p>
    <w:p/>
    <w:p>
      <w:r xmlns:w="http://schemas.openxmlformats.org/wordprocessingml/2006/main">
        <w:t xml:space="preserve">2. As consecuencias de non crer en Deus.</w:t>
      </w:r>
    </w:p>
    <w:p/>
    <w:p>
      <w:r xmlns:w="http://schemas.openxmlformats.org/wordprocessingml/2006/main">
        <w:t xml:space="preserve">1. Santiago 2:17-20, "Así a fe, se non ten obras, está morta, estando soa. Si, un home pode dicir: Ti tes fe, e eu teño obras; móstrame a túa fe sen as túas obras. e mostrareiche a miña fe polas miñas obras. Ti cres que hai un só Deus; ti fas ben: tamén os demos cren e tremen. Pero saberás, vaidoso, que a fe sen obras está morta? o noso pai xustificou polas obras, cando ofrecera ao seu fillo Isaac sobre o altar?</w:t>
      </w:r>
    </w:p>
    <w:p/>
    <w:p>
      <w:r xmlns:w="http://schemas.openxmlformats.org/wordprocessingml/2006/main">
        <w:t xml:space="preserve">2. Salmo 37: 3-5: "Confía no Señor e fai o ben; así habitarás na terra, e de verdade serás alimentado. Deléitate tamén no Señor, e el darache os teus desexos. corazón. Encomenda o teu camiño ao Señor; confía tamén nel, e el o realizará".</w:t>
      </w:r>
    </w:p>
    <w:p/>
    <w:p>
      <w:r xmlns:w="http://schemas.openxmlformats.org/wordprocessingml/2006/main">
        <w:t xml:space="preserve">Isaías 7:10 Ademais, o Señor volveu falar a Acaz, dicindo:</w:t>
      </w:r>
    </w:p>
    <w:p/>
    <w:p>
      <w:r xmlns:w="http://schemas.openxmlformats.org/wordprocessingml/2006/main">
        <w:t xml:space="preserve">O Señor fala co rei Acaz para lembrarlle a fidelidade de Deus e para alentalo a permanecer firme na súa confianza no Señor.</w:t>
      </w:r>
    </w:p>
    <w:p/>
    <w:p>
      <w:r xmlns:w="http://schemas.openxmlformats.org/wordprocessingml/2006/main">
        <w:t xml:space="preserve">1: Sempre se nos lembra que debemos confiar no Señor e El nunca nos abandonará.</w:t>
      </w:r>
    </w:p>
    <w:p/>
    <w:p>
      <w:r xmlns:w="http://schemas.openxmlformats.org/wordprocessingml/2006/main">
        <w:t xml:space="preserve">2: Non importa a dificultade ou dificultade, podemos mirar ao Señor con fe e El estará connosco.</w:t>
      </w:r>
    </w:p>
    <w:p/>
    <w:p>
      <w:r xmlns:w="http://schemas.openxmlformats.org/wordprocessingml/2006/main">
        <w:t xml:space="preserve">1: Mateo 6:25-34 - Por iso dígoche: non te preocupes pola túa vida, o que comerás ou beberás; ou sobre o teu corpo, o que vestirás. Non é a vida máis que a comida, e o corpo máis que a roupa?</w:t>
      </w:r>
    </w:p>
    <w:p/>
    <w:p>
      <w:r xmlns:w="http://schemas.openxmlformats.org/wordprocessingml/2006/main">
        <w:t xml:space="preserve">2: Deuteronomio 31:8 - O propio Señor vai diante de ti e estará contigo; nunca te deixará nin te abandonará. Non teñas medo; non te desanimes.</w:t>
      </w:r>
    </w:p>
    <w:p/>
    <w:p>
      <w:r xmlns:w="http://schemas.openxmlformats.org/wordprocessingml/2006/main">
        <w:t xml:space="preserve">Isaías 7:11 Pídeche un sinal do Señor, o teu Deus; pregúntao ben na profundidade, ou na altura superior.</w:t>
      </w:r>
    </w:p>
    <w:p/>
    <w:p>
      <w:r xmlns:w="http://schemas.openxmlformats.org/wordprocessingml/2006/main">
        <w:t xml:space="preserve">Deus pídelle á xente que lle pida un sinal como proba do seu amor e fidelidade.</w:t>
      </w:r>
    </w:p>
    <w:p/>
    <w:p>
      <w:r xmlns:w="http://schemas.openxmlformats.org/wordprocessingml/2006/main">
        <w:t xml:space="preserve">1. Como vivir unha vida de obediencia fiel a Deus</w:t>
      </w:r>
    </w:p>
    <w:p/>
    <w:p>
      <w:r xmlns:w="http://schemas.openxmlformats.org/wordprocessingml/2006/main">
        <w:t xml:space="preserve">2. Confiando no amor e nas promesas infalibles de Deus</w:t>
      </w:r>
    </w:p>
    <w:p/>
    <w:p>
      <w:r xmlns:w="http://schemas.openxmlformats.org/wordprocessingml/2006/main">
        <w:t xml:space="preserve">1. Romanos 10:17 - Así que a fe vén de escoitar, e oír a través da palabra de Cristo.</w:t>
      </w:r>
    </w:p>
    <w:p/>
    <w:p>
      <w:r xmlns:w="http://schemas.openxmlformats.org/wordprocessingml/2006/main">
        <w:t xml:space="preserve">2. Isaías 33:6 - E el será a estabilidade dos teus tempos, abundancia de salvación, sabedoría e coñecemento; o temor do Señor é o tesouro de Sión.</w:t>
      </w:r>
    </w:p>
    <w:p/>
    <w:p>
      <w:r xmlns:w="http://schemas.openxmlformats.org/wordprocessingml/2006/main">
        <w:t xml:space="preserve">Isaías 7:12 Pero Acaz dixo: "Non pedirei, nin tentarei ao Señor".</w:t>
      </w:r>
    </w:p>
    <w:p/>
    <w:p>
      <w:r xmlns:w="http://schemas.openxmlformats.org/wordprocessingml/2006/main">
        <w:t xml:space="preserve">Acaz négase a pedir ou tentar a Deus.</w:t>
      </w:r>
    </w:p>
    <w:p/>
    <w:p>
      <w:r xmlns:w="http://schemas.openxmlformats.org/wordprocessingml/2006/main">
        <w:t xml:space="preserve">1. Deus proporcionará no seu propio tempo e xeito.</w:t>
      </w:r>
    </w:p>
    <w:p/>
    <w:p>
      <w:r xmlns:w="http://schemas.openxmlformats.org/wordprocessingml/2006/main">
        <w:t xml:space="preserve">2. Sexa humilde e obediente a Deus, aínda que sexa difícil.</w:t>
      </w:r>
    </w:p>
    <w:p/>
    <w:p>
      <w:r xmlns:w="http://schemas.openxmlformats.org/wordprocessingml/2006/main">
        <w:t xml:space="preserve">1. Santiago 1:5-7 "Se algún de vós carece de sabedoría, que pida a Deus, que dá xenerosidade a todos sen reproche, e daráselle. Pero que pida con fe, sen dúbida, polo un. quen dubida é coma unha onda do mar que é impulsada e lanzada polo vento. Pois aquela persoa non debe supoñer que recibirá nada do Señor".</w:t>
      </w:r>
    </w:p>
    <w:p/>
    <w:p>
      <w:r xmlns:w="http://schemas.openxmlformats.org/wordprocessingml/2006/main">
        <w:t xml:space="preserve">2. Xob 1:21 "E dixo: 'Eu saín espido do ventre da miña nai, e espido volverei. O Señor deu e o Señor quitou; bendito sexa o nome do Señor'".</w:t>
      </w:r>
    </w:p>
    <w:p/>
    <w:p>
      <w:r xmlns:w="http://schemas.openxmlformats.org/wordprocessingml/2006/main">
        <w:t xml:space="preserve">Isaías 7:13 E dixo: "Escoitade agora, casa de David; Pouco é para vós cansar os homes, pero cansarádes tamén ao meu Deus?</w:t>
      </w:r>
    </w:p>
    <w:p/>
    <w:p>
      <w:r xmlns:w="http://schemas.openxmlformats.org/wordprocessingml/2006/main">
        <w:t xml:space="preserve">Deus advirte á casa de David que non moleste aos homes, porque facelo tamén sería cansar a Deus.</w:t>
      </w:r>
    </w:p>
    <w:p/>
    <w:p>
      <w:r xmlns:w="http://schemas.openxmlformats.org/wordprocessingml/2006/main">
        <w:t xml:space="preserve">1. O Deus da paciencia: como non cansar ao noso Señor</w:t>
      </w:r>
    </w:p>
    <w:p/>
    <w:p>
      <w:r xmlns:w="http://schemas.openxmlformats.org/wordprocessingml/2006/main">
        <w:t xml:space="preserve">2. Seguindo os pasos da casa de David: lembrando non cansar a Deus</w:t>
      </w:r>
    </w:p>
    <w:p/>
    <w:p>
      <w:r xmlns:w="http://schemas.openxmlformats.org/wordprocessingml/2006/main">
        <w:t xml:space="preserve">1. Gálatas 6:9 E non nos cansemos de facer o ben, porque no seu momento segaremos, se non desfallecemos.</w:t>
      </w:r>
    </w:p>
    <w:p/>
    <w:p>
      <w:r xmlns:w="http://schemas.openxmlformats.org/wordprocessingml/2006/main">
        <w:t xml:space="preserve">2. Colosenses 3:23 E todo o que fagades, facédeo de corazón, como para o Señor, e non para os homes.</w:t>
      </w:r>
    </w:p>
    <w:p/>
    <w:p>
      <w:r xmlns:w="http://schemas.openxmlformats.org/wordprocessingml/2006/main">
        <w:t xml:space="preserve">Isaías 7:14 Por iso, o propio Señor darache un sinal; Velaquí, unha virxe concibirá e dará a luz un fillo e poralle o nome de Emanuel.</w:t>
      </w:r>
    </w:p>
    <w:p/>
    <w:p>
      <w:r xmlns:w="http://schemas.openxmlformats.org/wordprocessingml/2006/main">
        <w:t xml:space="preserve">Esta pasaxe fala da promesa de Deus de dar un sinal ao seu pobo; unha virxe concibirá e dará a luz un fillo, a quen se chamará Emanuel.</w:t>
      </w:r>
    </w:p>
    <w:p/>
    <w:p>
      <w:r xmlns:w="http://schemas.openxmlformats.org/wordprocessingml/2006/main">
        <w:t xml:space="preserve">1: A promesa de Deus de Immanuel - Celebrando a esperanza e a alegría da fidelidade de Deus.</w:t>
      </w:r>
    </w:p>
    <w:p/>
    <w:p>
      <w:r xmlns:w="http://schemas.openxmlformats.org/wordprocessingml/2006/main">
        <w:t xml:space="preserve">2: O Milagre do Nacemento da Virxe - Celebrando o poder milagroso de Deus.</w:t>
      </w:r>
    </w:p>
    <w:p/>
    <w:p>
      <w:r xmlns:w="http://schemas.openxmlformats.org/wordprocessingml/2006/main">
        <w:t xml:space="preserve">1: Lucas 1:26-37 - O anxo Gabriel visita a María para contarlle a concepción de Xesús.</w:t>
      </w:r>
    </w:p>
    <w:p/>
    <w:p>
      <w:r xmlns:w="http://schemas.openxmlformats.org/wordprocessingml/2006/main">
        <w:t xml:space="preserve">2: Mateo 1:18-25 - Fálase a Xosé do nacemento virxe de Xesús.</w:t>
      </w:r>
    </w:p>
    <w:p/>
    <w:p>
      <w:r xmlns:w="http://schemas.openxmlformats.org/wordprocessingml/2006/main">
        <w:t xml:space="preserve">Isaías 7:15 Comerá manteiga e mel, para que saiba rexeitar o mal e escoller o ben.</w:t>
      </w:r>
    </w:p>
    <w:p/>
    <w:p>
      <w:r xmlns:w="http://schemas.openxmlformats.org/wordprocessingml/2006/main">
        <w:t xml:space="preserve">Este fragmento de Isaías lémbranos que debemos comer os alimentos adecuados para manternos sans e tomar boas eleccións.</w:t>
      </w:r>
    </w:p>
    <w:p/>
    <w:p>
      <w:r xmlns:w="http://schemas.openxmlformats.org/wordprocessingml/2006/main">
        <w:t xml:space="preserve">1: Debemos alimentar o noso corpo cos dons de Deus para nós, como a manteiga e o mel, e usar esa forza para escoller o que é bo.</w:t>
      </w:r>
    </w:p>
    <w:p/>
    <w:p>
      <w:r xmlns:w="http://schemas.openxmlformats.org/wordprocessingml/2006/main">
        <w:t xml:space="preserve">2: A comida non é só alimento para o noso corpo, senón que tamén pode ser un recordatorio do que Deus nos pediu que elixamos: o bo.</w:t>
      </w:r>
    </w:p>
    <w:p/>
    <w:p>
      <w:r xmlns:w="http://schemas.openxmlformats.org/wordprocessingml/2006/main">
        <w:t xml:space="preserve">1: Filipenses 4:8 - Finalmente, irmáns, todo o que é verdadeiro, todo o que é honrado, todo o que é xusto, todo o que é puro, todo o que é amable, todo o que é loable, se hai algo de excelencia, se hai algo digno de eloxio, pensa sobre estas cousas.</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Isaías 7:16 Porque antes de que o neno saiba rexeitar o mal e escoller o ben, a terra que ti aborreces será abandonada dos seus dous reis.</w:t>
      </w:r>
    </w:p>
    <w:p/>
    <w:p>
      <w:r xmlns:w="http://schemas.openxmlformats.org/wordprocessingml/2006/main">
        <w:t xml:space="preserve">Antes de que un neno teña a idade suficiente para distinguir o ben do mal, a terra será abandonada polos seus dous reis.</w:t>
      </w:r>
    </w:p>
    <w:p/>
    <w:p>
      <w:r xmlns:w="http://schemas.openxmlformats.org/wordprocessingml/2006/main">
        <w:t xml:space="preserve">1. O poder da elección: como afectan as nosas decisións ás nosas vidas</w:t>
      </w:r>
    </w:p>
    <w:p/>
    <w:p>
      <w:r xmlns:w="http://schemas.openxmlformats.org/wordprocessingml/2006/main">
        <w:t xml:space="preserve">2. A soberanía de Deus no medio do libre albedrío humano</w:t>
      </w:r>
    </w:p>
    <w:p/>
    <w:p>
      <w:r xmlns:w="http://schemas.openxmlformats.org/wordprocessingml/2006/main">
        <w:t xml:space="preserve">1. Deuteronomio 30:19 - "Eu chamo ao ceo e á terra para rexistrar este día contra ti, que puxen diante de ti a vida e a morte, a bendición e a maldición: escolle, pois, a vida, para que tanto ti como a túa descendencia viva".</w:t>
      </w:r>
    </w:p>
    <w:p/>
    <w:p>
      <w:r xmlns:w="http://schemas.openxmlformats.org/wordprocessingml/2006/main">
        <w:t xml:space="preserve">2. Xeremías 29:11 - "Porque sei os pensamentos que penso para ti, di o Señor, pensamentos de paz, e non de mal, para darche un fin esperado".</w:t>
      </w:r>
    </w:p>
    <w:p/>
    <w:p>
      <w:r xmlns:w="http://schemas.openxmlformats.org/wordprocessingml/2006/main">
        <w:t xml:space="preserve">Isaías 7:17 O Señor traerá sobre ti, sobre o teu pobo e sobre a casa de teu pai, días que non chegaron, desde o día en que Efraín partiu de Xudá; mesmo o rei de Asiria.</w:t>
      </w:r>
    </w:p>
    <w:p/>
    <w:p>
      <w:r xmlns:w="http://schemas.openxmlformats.org/wordprocessingml/2006/main">
        <w:t xml:space="preserve">O Señor traerá días de castigo e sufrimento sobre o pobo de Xudá e a casa de Efraín, pola súa saída de Xudá, a través do rei de Asiria.</w:t>
      </w:r>
    </w:p>
    <w:p/>
    <w:p>
      <w:r xmlns:w="http://schemas.openxmlformats.org/wordprocessingml/2006/main">
        <w:t xml:space="preserve">1. As consecuencias da desobediencia: aceptar as consecuencias das nosas opcións</w:t>
      </w:r>
    </w:p>
    <w:p/>
    <w:p>
      <w:r xmlns:w="http://schemas.openxmlformats.org/wordprocessingml/2006/main">
        <w:t xml:space="preserve">2. A Xustiza de Deus: entender o xusto xuízo do Señor</w:t>
      </w:r>
    </w:p>
    <w:p/>
    <w:p>
      <w:r xmlns:w="http://schemas.openxmlformats.org/wordprocessingml/2006/main">
        <w:t xml:space="preserve">1. Xeremías 2: 17-18 Non o fixestes vós mesmos abandonando ao Señor, o voso Deus, cando vos guiou no camiño? Agora ben, que gañas tendo ir a Exipto para beber as augas do Nilo? Que gañas ao ir a Asiria a beber as augas do Éufrates?</w:t>
      </w:r>
    </w:p>
    <w:p/>
    <w:p>
      <w:r xmlns:w="http://schemas.openxmlformats.org/wordprocessingml/2006/main">
        <w:t xml:space="preserve">2. Ezequiel 18:20-22 A alma que peca, morrerá. O fillo non levará a iniquidade do pai, nin o pai levará a iniquidade do fillo: a xustiza dos xustos estará sobre el, e a maldade do impío estará sobre el.</w:t>
      </w:r>
    </w:p>
    <w:p/>
    <w:p>
      <w:r xmlns:w="http://schemas.openxmlformats.org/wordprocessingml/2006/main">
        <w:t xml:space="preserve">Isaías 7:18 E acontecerá nese día que o Señor asubiara á mosca que está no extremo dos ríos de Exipto e á abella que está na terra de Asiria.</w:t>
      </w:r>
    </w:p>
    <w:p/>
    <w:p>
      <w:r xmlns:w="http://schemas.openxmlformats.org/wordprocessingml/2006/main">
        <w:t xml:space="preserve">O Señor chamará moscas e abellas na terra de Asiria e nos extremos dos ríos de Exipto.</w:t>
      </w:r>
    </w:p>
    <w:p/>
    <w:p>
      <w:r xmlns:w="http://schemas.openxmlformats.org/wordprocessingml/2006/main">
        <w:t xml:space="preserve">1. O coidado vixiante de Deus: como Deus coida de todas as criaturas</w:t>
      </w:r>
    </w:p>
    <w:p/>
    <w:p>
      <w:r xmlns:w="http://schemas.openxmlformats.org/wordprocessingml/2006/main">
        <w:t xml:space="preserve">2. A forza da debilidade: como o poder de Deus se revela no pequeno e insignificante</w:t>
      </w:r>
    </w:p>
    <w:p/>
    <w:p>
      <w:r xmlns:w="http://schemas.openxmlformats.org/wordprocessingml/2006/main">
        <w:t xml:space="preserve">1. Salmo 145:9 - O Señor é bo con todos, e as súas misericordias son sobre todas as súas obras.</w:t>
      </w:r>
    </w:p>
    <w:p/>
    <w:p>
      <w:r xmlns:w="http://schemas.openxmlformats.org/wordprocessingml/2006/main">
        <w:t xml:space="preserve">2. Proverbios 30: 24-28 - Catro cousas na terra son pequenas, pero son extremadamente sabias: as formigas son un pobo pouco forte, pero proporcionan o seu alimento no verán.</w:t>
      </w:r>
    </w:p>
    <w:p/>
    <w:p>
      <w:r xmlns:w="http://schemas.openxmlformats.org/wordprocessingml/2006/main">
        <w:t xml:space="preserve">Isaías 7:19 E virán e descansarán todos nos vales desolados, nos buratos das pedras, sobre todos os espiños e sobre todos os arbustos.</w:t>
      </w:r>
    </w:p>
    <w:p/>
    <w:p>
      <w:r xmlns:w="http://schemas.openxmlformats.org/wordprocessingml/2006/main">
        <w:t xml:space="preserve">A xente virá aos vales desolados e descansará nos buratos das rochas e entre espiños e matogueiras.</w:t>
      </w:r>
    </w:p>
    <w:p/>
    <w:p>
      <w:r xmlns:w="http://schemas.openxmlformats.org/wordprocessingml/2006/main">
        <w:t xml:space="preserve">1. Buscar descanso en lugares inesperados</w:t>
      </w:r>
    </w:p>
    <w:p/>
    <w:p>
      <w:r xmlns:w="http://schemas.openxmlformats.org/wordprocessingml/2006/main">
        <w:t xml:space="preserve">2. Confort en situacións incómodas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Salmo 23: 1-4 - "O Señor é o meu pastor; non vou faltar. El faime deitar en verdes pastos; lévame á beira das augas tranquilas. Restaura a miña alma: lévame polos camiños. de xustiza polo seu nome. Si, aínda que camiñe polo val da sombra da morte, non temerei ningún mal: porque estás comigo; a túa vara e o teu bastón consolanme".</w:t>
      </w:r>
    </w:p>
    <w:p/>
    <w:p>
      <w:r xmlns:w="http://schemas.openxmlformats.org/wordprocessingml/2006/main">
        <w:t xml:space="preserve">Isaías 7:20 Nese mesmo día o Señor afeitará cunha navalla de aluguer, é dicir, por eles alén do río, polo rei de Asiria, a cabeza e o cabelo dos pés; e tamén consumirá a barba. .</w:t>
      </w:r>
    </w:p>
    <w:p/>
    <w:p>
      <w:r xmlns:w="http://schemas.openxmlformats.org/wordprocessingml/2006/main">
        <w:t xml:space="preserve">Esta pasaxe describe o xuízo de Deus a través de Asiria, que afeitará a cabeza e os pés dos que non lle foron fieis.</w:t>
      </w:r>
    </w:p>
    <w:p/>
    <w:p>
      <w:r xmlns:w="http://schemas.openxmlformats.org/wordprocessingml/2006/main">
        <w:t xml:space="preserve">1. Que significa ser fiel a Deus?</w:t>
      </w:r>
    </w:p>
    <w:p/>
    <w:p>
      <w:r xmlns:w="http://schemas.openxmlformats.org/wordprocessingml/2006/main">
        <w:t xml:space="preserve">2. Que significa experimentar o xuízo de Deus?</w:t>
      </w:r>
    </w:p>
    <w:p/>
    <w:p>
      <w:r xmlns:w="http://schemas.openxmlformats.org/wordprocessingml/2006/main">
        <w:t xml:space="preserve">1. Isaías 10:5 7</w:t>
      </w:r>
    </w:p>
    <w:p/>
    <w:p>
      <w:r xmlns:w="http://schemas.openxmlformats.org/wordprocessingml/2006/main">
        <w:t xml:space="preserve">2. Romanos 12:19 21</w:t>
      </w:r>
    </w:p>
    <w:p/>
    <w:p>
      <w:r xmlns:w="http://schemas.openxmlformats.org/wordprocessingml/2006/main">
        <w:t xml:space="preserve">Isaías 7:21 E acontecerá naquel día, que un home alimentará unha vaca e dúas ovellas;</w:t>
      </w:r>
    </w:p>
    <w:p/>
    <w:p>
      <w:r xmlns:w="http://schemas.openxmlformats.org/wordprocessingml/2006/main">
        <w:t xml:space="preserve">En Isaías 7:21, Deus promete que algún día a xente terá recursos suficientes para coidar dos animais.</w:t>
      </w:r>
    </w:p>
    <w:p/>
    <w:p>
      <w:r xmlns:w="http://schemas.openxmlformats.org/wordprocessingml/2006/main">
        <w:t xml:space="preserve">1. Provisión de Deus: Abundancia en tempos de escaseza</w:t>
      </w:r>
    </w:p>
    <w:p/>
    <w:p>
      <w:r xmlns:w="http://schemas.openxmlformats.org/wordprocessingml/2006/main">
        <w:t xml:space="preserve">2. Confía na promesa de Deus: El proporciona as nosas necesidades</w:t>
      </w:r>
    </w:p>
    <w:p/>
    <w:p>
      <w:r xmlns:w="http://schemas.openxmlformats.org/wordprocessingml/2006/main">
        <w:t xml:space="preserve">1. Salmo 34: 8-9: Proba e mira que o Señor é bo; benaventurado o que se refuxia nel. Teme ao Señor, o seu pobo santo, porque non lles falta nada aos que o temen.</w:t>
      </w:r>
    </w:p>
    <w:p/>
    <w:p>
      <w:r xmlns:w="http://schemas.openxmlformats.org/wordprocessingml/2006/main">
        <w:t xml:space="preserve">2. Mateo 6:25-34: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 Algún de vós, preocupándose, pode engadir unha hora á súa vida?</w:t>
      </w:r>
    </w:p>
    <w:p/>
    <w:p>
      <w:r xmlns:w="http://schemas.openxmlformats.org/wordprocessingml/2006/main">
        <w:t xml:space="preserve">Isaías 7:22 E acontecerá que, pola abundancia de leite que darán, comerá manteiga; porque manteiga e mel comerán todos os que queden na terra.</w:t>
      </w:r>
    </w:p>
    <w:p/>
    <w:p>
      <w:r xmlns:w="http://schemas.openxmlformats.org/wordprocessingml/2006/main">
        <w:t xml:space="preserve">Esta pasaxe fala dunha época de abundancia na terra, na que a xente terá acceso a suficiente leite para facer manteiga e mel suficiente para gozar.</w:t>
      </w:r>
    </w:p>
    <w:p/>
    <w:p>
      <w:r xmlns:w="http://schemas.openxmlformats.org/wordprocessingml/2006/main">
        <w:t xml:space="preserve">1. Abundancia na provisión de Deus</w:t>
      </w:r>
    </w:p>
    <w:p/>
    <w:p>
      <w:r xmlns:w="http://schemas.openxmlformats.org/wordprocessingml/2006/main">
        <w:t xml:space="preserve">2. Alimentándonos na abundancia de Deus</w:t>
      </w:r>
    </w:p>
    <w:p/>
    <w:p>
      <w:r xmlns:w="http://schemas.openxmlformats.org/wordprocessingml/2006/main">
        <w:t xml:space="preserve">1. Salmos 23:5 Preparas unha mesa diante de min ante os meus inimigos; untes a miña cabeza con aceite; a miña copa desborda.</w:t>
      </w:r>
    </w:p>
    <w:p/>
    <w:p>
      <w:r xmlns:w="http://schemas.openxmlformats.org/wordprocessingml/2006/main">
        <w:t xml:space="preserve">2. Filipenses 4:19 E o meu Deus suplirá todas as túas necesidades segundo as súas riquezas na gloria en Cristo Xesús.</w:t>
      </w:r>
    </w:p>
    <w:p/>
    <w:p>
      <w:r xmlns:w="http://schemas.openxmlformats.org/wordprocessingml/2006/main">
        <w:t xml:space="preserve">Isaías 7:23 E acontecerá naquel día, que todo lugar onde houbera mil cepas por mil pezas de prata, será ata para cardos e espiños.</w:t>
      </w:r>
    </w:p>
    <w:p/>
    <w:p>
      <w:r xmlns:w="http://schemas.openxmlformats.org/wordprocessingml/2006/main">
        <w:t xml:space="preserve">No día da profecía de Isaías, os campos antes fértiles estarán cubertos de cardos e espiños.</w:t>
      </w:r>
    </w:p>
    <w:p/>
    <w:p>
      <w:r xmlns:w="http://schemas.openxmlformats.org/wordprocessingml/2006/main">
        <w:t xml:space="preserve">1. Poda das espiñas: colleitando os froitos da fidelidade</w:t>
      </w:r>
    </w:p>
    <w:p/>
    <w:p>
      <w:r xmlns:w="http://schemas.openxmlformats.org/wordprocessingml/2006/main">
        <w:t xml:space="preserve">2. O poder dos mil: cultivando a túa relación con Deus</w:t>
      </w:r>
    </w:p>
    <w:p/>
    <w:p>
      <w:r xmlns:w="http://schemas.openxmlformats.org/wordprocessingml/2006/main">
        <w:t xml:space="preserve">1. Mateo 7:15-20: A parábola dos arquitectos sabios e insensatos</w:t>
      </w:r>
    </w:p>
    <w:p/>
    <w:p>
      <w:r xmlns:w="http://schemas.openxmlformats.org/wordprocessingml/2006/main">
        <w:t xml:space="preserve">2. Santiago 1:2-4: Contando as probas como ocasións gozosas</w:t>
      </w:r>
    </w:p>
    <w:p/>
    <w:p>
      <w:r xmlns:w="http://schemas.openxmlformats.org/wordprocessingml/2006/main">
        <w:t xml:space="preserve">Isaías 7:24 Con frechas e arcos chegarán alí os homes; porque toda a terra converterase en cardos e espiños.</w:t>
      </w:r>
    </w:p>
    <w:p/>
    <w:p>
      <w:r xmlns:w="http://schemas.openxmlformats.org/wordprocessingml/2006/main">
        <w:t xml:space="preserve">Toda a terra estará cuberta de cardos e espiños, e a xente terá que usar frechas e arcos para atravesala.</w:t>
      </w:r>
    </w:p>
    <w:p/>
    <w:p>
      <w:r xmlns:w="http://schemas.openxmlformats.org/wordprocessingml/2006/main">
        <w:t xml:space="preserve">1. O xuízo de Deus adoita vir de maneiras que non esperamos.</w:t>
      </w:r>
    </w:p>
    <w:p/>
    <w:p>
      <w:r xmlns:w="http://schemas.openxmlformats.org/wordprocessingml/2006/main">
        <w:t xml:space="preserve">2. Mesmo en tempos de grandes desafíos, Deus aínda ten o control.</w:t>
      </w:r>
    </w:p>
    <w:p/>
    <w:p>
      <w:r xmlns:w="http://schemas.openxmlformats.org/wordprocessingml/2006/main">
        <w:t xml:space="preserve">1. Isaías 35:7 - E o chan reseco converterase nun estanque, e a terra sedienta en fontes de auga: na morada dos dragóns, onde xacían, haberá herba con canas e juncos.</w:t>
      </w:r>
    </w:p>
    <w:p/>
    <w:p>
      <w:r xmlns:w="http://schemas.openxmlformats.org/wordprocessingml/2006/main">
        <w:t xml:space="preserve">2. Lucas 8:7 - E algúns caeron entre espiños, e os espiños creceron e sufocárono, e non deu froito.</w:t>
      </w:r>
    </w:p>
    <w:p/>
    <w:p>
      <w:r xmlns:w="http://schemas.openxmlformats.org/wordprocessingml/2006/main">
        <w:t xml:space="preserve">Isaías 7:25 E en todos os outeiros que serán cavados co cebo, non chegará alí o medo dos cardos e dos espiños, senón que será para o envío de bois e para o pisado de gando menor.</w:t>
      </w:r>
    </w:p>
    <w:p/>
    <w:p>
      <w:r xmlns:w="http://schemas.openxmlformats.org/wordprocessingml/2006/main">
        <w:t xml:space="preserve">Isaías 7:25 fala de que os outeiros son escavados cun peto e que este é un lugar seguro, onde non se atoparán cardos nin espiños, en cambio, será un lugar onde os bois e outros animais poidan pacer con seguridade.</w:t>
      </w:r>
    </w:p>
    <w:p/>
    <w:p>
      <w:r xmlns:w="http://schemas.openxmlformats.org/wordprocessingml/2006/main">
        <w:t xml:space="preserve">1. "A protección do Señor ante o medo"</w:t>
      </w:r>
    </w:p>
    <w:p/>
    <w:p>
      <w:r xmlns:w="http://schemas.openxmlformats.org/wordprocessingml/2006/main">
        <w:t xml:space="preserve">2. "A bendición do Señor en tempos difíciles"</w:t>
      </w:r>
    </w:p>
    <w:p/>
    <w:p>
      <w:r xmlns:w="http://schemas.openxmlformats.org/wordprocessingml/2006/main">
        <w:t xml:space="preserve">1. Salmo 91:4 El cubrirache coas súas plumas, e debaixo das súas ás atoparás refuxio; a súa fidelidade será o teu escudo e muralla.</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O capítulo 8 de Isaías segue abordando a situación política en Xudá e ofrece máis profecías sobre as consecuencias da incredulidade e o triunfo final dos propósitos de Deus.</w:t>
      </w:r>
    </w:p>
    <w:p/>
    <w:p>
      <w:r xmlns:w="http://schemas.openxmlformats.org/wordprocessingml/2006/main">
        <w:t xml:space="preserve">1o Parágrafo: O fillo de Isaías, Maher-shalal-hax-baz, nace como sinal para Xudá. O profeta predice que antes de que o neno poida pronunciar as súas primeiras palabras, Asiria invadirá Siria e Israel, causando devastación (Isaías 8:1-4).</w:t>
      </w:r>
    </w:p>
    <w:p/>
    <w:p>
      <w:r xmlns:w="http://schemas.openxmlformats.org/wordprocessingml/2006/main">
        <w:t xml:space="preserve">2o Parágrafo: Isaías exhorta ao pobo de Xudá a non seguir os camiños doutras nacións nin ter medo. En vez diso, pídeselles que confien en Deus como o seu santuario e fonte de protección (Isaías 8:11-15).</w:t>
      </w:r>
    </w:p>
    <w:p/>
    <w:p>
      <w:r xmlns:w="http://schemas.openxmlformats.org/wordprocessingml/2006/main">
        <w:t xml:space="preserve">3o Parágrafo: O profeta advirte de non buscar a guía de médiums e espíritos, facendo fincapé en que a xente debe consultar a lei de Deus para obter sabedoría. El declara que os que rexeitan a palabra de Deus enfrontaranse ás tebras e á angustia (Isaías 8:19-22).</w:t>
      </w:r>
    </w:p>
    <w:p/>
    <w:p>
      <w:r xmlns:w="http://schemas.openxmlformats.org/wordprocessingml/2006/main">
        <w:t xml:space="preserve">En resumo,</w:t>
      </w:r>
    </w:p>
    <w:p>
      <w:r xmlns:w="http://schemas.openxmlformats.org/wordprocessingml/2006/main">
        <w:t xml:space="preserve">Isaías capítulo oito enderezos</w:t>
      </w:r>
    </w:p>
    <w:p>
      <w:r xmlns:w="http://schemas.openxmlformats.org/wordprocessingml/2006/main">
        <w:t xml:space="preserve">a situación política en Xudá</w:t>
      </w:r>
    </w:p>
    <w:p>
      <w:r xmlns:w="http://schemas.openxmlformats.org/wordprocessingml/2006/main">
        <w:t xml:space="preserve">e ofrece profecías sobre a incredulidade</w:t>
      </w:r>
    </w:p>
    <w:p>
      <w:r xmlns:w="http://schemas.openxmlformats.org/wordprocessingml/2006/main">
        <w:t xml:space="preserve">e triunfo dos propósitos de Deus.</w:t>
      </w:r>
    </w:p>
    <w:p/>
    <w:p>
      <w:r xmlns:w="http://schemas.openxmlformats.org/wordprocessingml/2006/main">
        <w:t xml:space="preserve">Describindo o nacemento do fillo de Isaías como un sinal.</w:t>
      </w:r>
    </w:p>
    <w:p>
      <w:r xmlns:w="http://schemas.openxmlformats.org/wordprocessingml/2006/main">
        <w:t xml:space="preserve">Predicir a invasión asiria con consecuencias devastadoras.</w:t>
      </w:r>
    </w:p>
    <w:p>
      <w:r xmlns:w="http://schemas.openxmlformats.org/wordprocessingml/2006/main">
        <w:t xml:space="preserve">Exhortando a confianza en Deus en lugar de seguir outras nacións.</w:t>
      </w:r>
    </w:p>
    <w:p>
      <w:r xmlns:w="http://schemas.openxmlformats.org/wordprocessingml/2006/main">
        <w:t xml:space="preserve">Advertencia contra a procura de orientación dos médiums.</w:t>
      </w:r>
    </w:p>
    <w:p>
      <w:r xmlns:w="http://schemas.openxmlformats.org/wordprocessingml/2006/main">
        <w:t xml:space="preserve">Enfatizando a importancia de consultar a lei de Deus para obter sabedoría.</w:t>
      </w:r>
    </w:p>
    <w:p/>
    <w:p>
      <w:r xmlns:w="http://schemas.openxmlformats.org/wordprocessingml/2006/main">
        <w:t xml:space="preserve">Este capítulo enfatiza a necesidade de fidelidade e confianza en Deus en medio de circunstancias desafiantes. Advirte contra recurrir a fontes falsas de orientación e fomenta a confianza só en Deus. A profecía sobre Asiria serve como recordatorio de que a desobediencia leva ao xuízo, mentres que confiar en Deus trae a liberación. En definitiva, destaca a soberanía e fidelidade de Deus a pesar da incredulidade humana ou das ameazas externas.</w:t>
      </w:r>
    </w:p>
    <w:p/>
    <w:p>
      <w:r xmlns:w="http://schemas.openxmlformats.org/wordprocessingml/2006/main">
        <w:t xml:space="preserve">Isaías 8:1 Díxome o Señor: Toma un gran rollo e escribe nel con pluma de home sobre Mahershalalhashbaz.</w:t>
      </w:r>
    </w:p>
    <w:p/>
    <w:p>
      <w:r xmlns:w="http://schemas.openxmlformats.org/wordprocessingml/2006/main">
        <w:t xml:space="preserve">O Señor manda a Isaías que escriba un gran rollo sobre Mahershalalhashbaz.</w:t>
      </w:r>
    </w:p>
    <w:p/>
    <w:p>
      <w:r xmlns:w="http://schemas.openxmlformats.org/wordprocessingml/2006/main">
        <w:t xml:space="preserve">1. "A chamada á obediencia: seguindo os mandamentos de Deus"</w:t>
      </w:r>
    </w:p>
    <w:p/>
    <w:p>
      <w:r xmlns:w="http://schemas.openxmlformats.org/wordprocessingml/2006/main">
        <w:t xml:space="preserve">2. "O poder da escritura: un exercicio de fe"</w:t>
      </w:r>
    </w:p>
    <w:p/>
    <w:p>
      <w:r xmlns:w="http://schemas.openxmlformats.org/wordprocessingml/2006/main">
        <w:t xml:space="preserve">1. Xosué 1:8 - "Este libro da lei non se apartará da túa boca, senón que meditarás nel día e noite, para que teñas que facer conforme a todo o que nel está escrito; pois entón farás o teu próspero, e entón terás bo éxito".</w:t>
      </w:r>
    </w:p>
    <w:p/>
    <w:p>
      <w:r xmlns:w="http://schemas.openxmlformats.org/wordprocessingml/2006/main">
        <w:t xml:space="preserve">2. Isaías 30:21 - "E os teus oídos escoitarán unha palabra detrás de ti, dicindo: Este é o camiño, anda por el, cando te volvas á dereita e cando te virades á esquerda".</w:t>
      </w:r>
    </w:p>
    <w:p/>
    <w:p>
      <w:r xmlns:w="http://schemas.openxmlformats.org/wordprocessingml/2006/main">
        <w:t xml:space="preserve">Isaías 8:2 E collín para min testemuñas fieis para rexistrar, o sacerdote Urías e Zacarías, fillo de Ieberequías.</w:t>
      </w:r>
    </w:p>
    <w:p/>
    <w:p>
      <w:r xmlns:w="http://schemas.openxmlformats.org/wordprocessingml/2006/main">
        <w:t xml:space="preserve">Isaías tomou dúas testemuñas fieis, o sacerdote Urías e Zacarías, fillo de Ieberequías, para rexistrar as súas palabras.</w:t>
      </w:r>
    </w:p>
    <w:p/>
    <w:p>
      <w:r xmlns:w="http://schemas.openxmlformats.org/wordprocessingml/2006/main">
        <w:t xml:space="preserve">1. O poder das testemuñas fieis</w:t>
      </w:r>
    </w:p>
    <w:p/>
    <w:p>
      <w:r xmlns:w="http://schemas.openxmlformats.org/wordprocessingml/2006/main">
        <w:t xml:space="preserve">2. A importancia de rexistrar as nosas palabras</w:t>
      </w:r>
    </w:p>
    <w:p/>
    <w:p>
      <w:r xmlns:w="http://schemas.openxmlformats.org/wordprocessingml/2006/main">
        <w:t xml:space="preserve">1. 2 Corintios 5:10-11 (Porque todos debemos comparecer ante o tribunal de Cristo, para que cada un reciba o que lle corresponde polo que fixo no corpo, sexa bo ou malo)</w:t>
      </w:r>
    </w:p>
    <w:p/>
    <w:p>
      <w:r xmlns:w="http://schemas.openxmlformats.org/wordprocessingml/2006/main">
        <w:t xml:space="preserve">2. Hebreos 12:1 (Por iso, xa que estamos rodeados por unha nube tan grande de testemuñas, deixemos tamén de lado todo peso e pecado que se aferran tanto, e corremos con perseverancia a carreira que se nos presenta)</w:t>
      </w:r>
    </w:p>
    <w:p/>
    <w:p>
      <w:r xmlns:w="http://schemas.openxmlformats.org/wordprocessingml/2006/main">
        <w:t xml:space="preserve">Isaías 8:3 E fun á profetisa; e ela concibiu e deu un fillo. Entón díxome o Señor: Chámalle Mahershalalhashbaz.</w:t>
      </w:r>
    </w:p>
    <w:p/>
    <w:p>
      <w:r xmlns:w="http://schemas.openxmlformats.org/wordprocessingml/2006/main">
        <w:t xml:space="preserve">O profeta Isaías foi instruído polo Señor para poñer o seu fillo Mahershalalhashbaz.</w:t>
      </w:r>
    </w:p>
    <w:p/>
    <w:p>
      <w:r xmlns:w="http://schemas.openxmlformats.org/wordprocessingml/2006/main">
        <w:t xml:space="preserve">1. Confiando na guía do Señor - Isaías 8:3</w:t>
      </w:r>
    </w:p>
    <w:p/>
    <w:p>
      <w:r xmlns:w="http://schemas.openxmlformats.org/wordprocessingml/2006/main">
        <w:t xml:space="preserve">2. O poder dun nome - Isaías 8:3</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Mateo 1:21 - E ela dará a luz un fillo, e chamaráslle o nome Xesús, porque salvará o seu pobo dos seus pecados.</w:t>
      </w:r>
    </w:p>
    <w:p/>
    <w:p>
      <w:r xmlns:w="http://schemas.openxmlformats.org/wordprocessingml/2006/main">
        <w:t xml:space="preserve">Isaías 8:4 Porque antes de que o neno saiba clamar: Meu pai e miña nai, as riquezas de Damasco e o botín de Samaria serán levados ante o rei de Asiria.</w:t>
      </w:r>
    </w:p>
    <w:p/>
    <w:p>
      <w:r xmlns:w="http://schemas.openxmlformats.org/wordprocessingml/2006/main">
        <w:t xml:space="preserve">Esta pasaxe enfatiza o poder de Deus, que fará que as riquezas de Damasco e Samaria sexan levadas ante o rei de Asiria, mesmo antes de que un neno poida pedir axuda.</w:t>
      </w:r>
    </w:p>
    <w:p/>
    <w:p>
      <w:r xmlns:w="http://schemas.openxmlformats.org/wordprocessingml/2006/main">
        <w:t xml:space="preserve">1. O poderoso poder de Deus</w:t>
      </w:r>
    </w:p>
    <w:p/>
    <w:p>
      <w:r xmlns:w="http://schemas.openxmlformats.org/wordprocessingml/2006/main">
        <w:t xml:space="preserve">2. O tempo de Deus é perfecto</w:t>
      </w:r>
    </w:p>
    <w:p/>
    <w:p>
      <w:r xmlns:w="http://schemas.openxmlformats.org/wordprocessingml/2006/main">
        <w:t xml:space="preserve">1. Lamentacións 3:37-39 - Quen falou e aconteceu, a menos que o Señor o mandara?</w:t>
      </w:r>
    </w:p>
    <w:p/>
    <w:p>
      <w:r xmlns:w="http://schemas.openxmlformats.org/wordprocessingml/2006/main">
        <w:t xml:space="preserve">2. Salmo 62:11 - Deus falou unha vez, dúas veces oín isto: que o poder pertence a Deus.</w:t>
      </w:r>
    </w:p>
    <w:p/>
    <w:p>
      <w:r xmlns:w="http://schemas.openxmlformats.org/wordprocessingml/2006/main">
        <w:t xml:space="preserve">Isaías 8:5 O Señor volveu falarme, dicindo:</w:t>
      </w:r>
    </w:p>
    <w:p/>
    <w:p>
      <w:r xmlns:w="http://schemas.openxmlformats.org/wordprocessingml/2006/main">
        <w:t xml:space="preserve">O Señor fálalle a Isaías sobre o próximo xuízo.</w:t>
      </w:r>
    </w:p>
    <w:p/>
    <w:p>
      <w:r xmlns:w="http://schemas.openxmlformats.org/wordprocessingml/2006/main">
        <w:t xml:space="preserve">1. O xuízo de Deus é xusto e xusto</w:t>
      </w:r>
    </w:p>
    <w:p/>
    <w:p>
      <w:r xmlns:w="http://schemas.openxmlformats.org/wordprocessingml/2006/main">
        <w:t xml:space="preserve">2. As consecuencias de rexeitar a Palabra de Deus</w:t>
      </w:r>
    </w:p>
    <w:p/>
    <w:p>
      <w:r xmlns:w="http://schemas.openxmlformats.org/wordprocessingml/2006/main">
        <w:t xml:space="preserve">1. Isaías 8:11 - "Porque o Señor faloume así con man forte e instruíume que non andase polo camiño deste pobo".</w:t>
      </w:r>
    </w:p>
    <w:p/>
    <w:p>
      <w:r xmlns:w="http://schemas.openxmlformats.org/wordprocessingml/2006/main">
        <w:t xml:space="preserve">2. Romanos 12:19 - "Amados, nunca vos vinguédes, senón que o deixedes á ira de Deus, porque está escrito: A vinganza é miña, eu pagarei, di o Señor.</w:t>
      </w:r>
    </w:p>
    <w:p/>
    <w:p>
      <w:r xmlns:w="http://schemas.openxmlformats.org/wordprocessingml/2006/main">
        <w:t xml:space="preserve">Isaías 8:6 Xa que este pobo rexeita as augas de Siloé que van suavemente, e se alegra en Rezín e o fillo de Remalías;</w:t>
      </w:r>
    </w:p>
    <w:p/>
    <w:p>
      <w:r xmlns:w="http://schemas.openxmlformats.org/wordprocessingml/2006/main">
        <w:t xml:space="preserve">Esta pasaxe describe a natureza rebelde do pobo de Israel que rexeita as augas de Shiloah e en cambio exalta aos reis terrestres.</w:t>
      </w:r>
    </w:p>
    <w:p/>
    <w:p>
      <w:r xmlns:w="http://schemas.openxmlformats.org/wordprocessingml/2006/main">
        <w:t xml:space="preserve">1: Nunca debemos esquecer a importancia de confiar en Deus, máis que nos gobernantes terrestres, para a nosa seguridade e protección.</w:t>
      </w:r>
    </w:p>
    <w:p/>
    <w:p>
      <w:r xmlns:w="http://schemas.openxmlformats.org/wordprocessingml/2006/main">
        <w:t xml:space="preserve">2: Deus desexa que bebamos dos pozos da súa graza, en lugar de confiar nas cisternas rotas do poder humano.</w:t>
      </w:r>
    </w:p>
    <w:p/>
    <w:p>
      <w:r xmlns:w="http://schemas.openxmlformats.org/wordprocessingml/2006/main">
        <w:t xml:space="preserve">1: Xeremías 17:5-7 - Así di o Señor: Maldito sexa o home que confía no home e fai da carne o seu brazo, e cuxo corazón se afasta do Señor.</w:t>
      </w:r>
    </w:p>
    <w:p/>
    <w:p>
      <w:r xmlns:w="http://schemas.openxmlformats.org/wordprocessingml/2006/main">
        <w:t xml:space="preserve">2: Salmo 146:3 - Non confíes nos príncipes, nin no fillo do home, no que non hai axuda.</w:t>
      </w:r>
    </w:p>
    <w:p/>
    <w:p>
      <w:r xmlns:w="http://schemas.openxmlformats.org/wordprocessingml/2006/main">
        <w:t xml:space="preserve">Isaías 8:7 Agora ben, velaquí, o Señor fai subir sobre eles as augas do río, fortes e numerosas, o rei de Asiria, e toda a súa gloria; e subirá por todas as súas canles e pasará por todas os seus bancos:</w:t>
      </w:r>
    </w:p>
    <w:p/>
    <w:p>
      <w:r xmlns:w="http://schemas.openxmlformats.org/wordprocessingml/2006/main">
        <w:t xml:space="preserve">O Señor traerá unha forza poderosa contra os que lle incriminaron: o rei de Asiria e toda a súa gloria.</w:t>
      </w:r>
    </w:p>
    <w:p/>
    <w:p>
      <w:r xmlns:w="http://schemas.openxmlformats.org/wordprocessingml/2006/main">
        <w:t xml:space="preserve">1. A Xustiza do Señor - un sobre como Deus sempre traerá xustiza aos que fan o mal.</w:t>
      </w:r>
    </w:p>
    <w:p/>
    <w:p>
      <w:r xmlns:w="http://schemas.openxmlformats.org/wordprocessingml/2006/main">
        <w:t xml:space="preserve">2. O poder do Señor - un sobre como Deus é poderoso e sempre prevalecerá.</w:t>
      </w:r>
    </w:p>
    <w:p/>
    <w:p>
      <w:r xmlns:w="http://schemas.openxmlformats.org/wordprocessingml/2006/main">
        <w:t xml:space="preserve">1. Isaías 8:7 - "Agora, pois, velaquí, o Señor fai subir sobre eles as augas do río, fortes e numerosas, o rei de Asiria, e toda a súa gloria; e subirá por todas as súas canles. e repasa todos os seus bancos:</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Isaías 8:8 E pasará por Xudá; rebosará e pasará, chegará ata o pescozo; e a extensión das súas ás encherá o ancho da túa terra, ó Emmanuel.</w:t>
      </w:r>
    </w:p>
    <w:p/>
    <w:p>
      <w:r xmlns:w="http://schemas.openxmlformats.org/wordprocessingml/2006/main">
        <w:t xml:space="preserve">Deus encherá a terra de Emmanuel coa súa presenza e protección.</w:t>
      </w:r>
    </w:p>
    <w:p/>
    <w:p>
      <w:r xmlns:w="http://schemas.openxmlformats.org/wordprocessingml/2006/main">
        <w:t xml:space="preserve">1. A protección de Deus é inquebrantable</w:t>
      </w:r>
    </w:p>
    <w:p/>
    <w:p>
      <w:r xmlns:w="http://schemas.openxmlformats.org/wordprocessingml/2006/main">
        <w:t xml:space="preserve">2. A promesa da presenza de Deus</w:t>
      </w:r>
    </w:p>
    <w:p/>
    <w:p>
      <w:r xmlns:w="http://schemas.openxmlformats.org/wordprocessingml/2006/main">
        <w:t xml:space="preserve">1. Isaías 26:3-4 - Manteras en perfecta paz a aquel cuxa mente está fixada en ti, porque en ti confía. Confía no Señor para sempre, porque no Señor Xehová está a forza eterna.</w:t>
      </w:r>
    </w:p>
    <w:p/>
    <w:p>
      <w:r xmlns:w="http://schemas.openxmlformats.org/wordprocessingml/2006/main">
        <w:t xml:space="preserve">2. Salmo 46:1-2 - Deus é o noso refuxio e forza, unha axuda moi presente nos problemas. Por iso, non teremos medo, aínda que a terra sexa removida e as montañas sexan levadas ao medio do mar.</w:t>
      </w:r>
    </w:p>
    <w:p/>
    <w:p>
      <w:r xmlns:w="http://schemas.openxmlformats.org/wordprocessingml/2006/main">
        <w:t xml:space="preserve">Isaías 8:9 Agrupádevos, pobos, e seredes destrozados; e prestade oído, todos os de países afastados; ceñidevos, e seredes destrozados.</w:t>
      </w:r>
    </w:p>
    <w:p/>
    <w:p>
      <w:r xmlns:w="http://schemas.openxmlformats.org/wordprocessingml/2006/main">
        <w:t xml:space="preserve">Isaías está advirtíndolle á xente que se asocie e escoite ao Señor, ou serán quebradas.</w:t>
      </w:r>
    </w:p>
    <w:p/>
    <w:p>
      <w:r xmlns:w="http://schemas.openxmlformats.org/wordprocessingml/2006/main">
        <w:t xml:space="preserve">1. Como Unirnos nos fortalece na nosa Fe</w:t>
      </w:r>
    </w:p>
    <w:p/>
    <w:p>
      <w:r xmlns:w="http://schemas.openxmlformats.org/wordprocessingml/2006/main">
        <w:t xml:space="preserve">2. O poder de escoitar a Palabra de Deus</w:t>
      </w:r>
    </w:p>
    <w:p/>
    <w:p>
      <w:r xmlns:w="http://schemas.openxmlformats.org/wordprocessingml/2006/main">
        <w:t xml:space="preserve">1. Salmo 133: 1 "Velaí, que bo e que agradable é para os irmáns vivir xuntos en unidade!"</w:t>
      </w:r>
    </w:p>
    <w:p/>
    <w:p>
      <w:r xmlns:w="http://schemas.openxmlformats.org/wordprocessingml/2006/main">
        <w:t xml:space="preserve">2. Romanos 15: 5-6 "Agora, o Deus da paciencia e do consolo concédevos que sexades iguais os uns aos outros segundo Cristo Xesús: para que cunha soa mente e unha soa boca glorifiquedes a Deus, o Pai do noso Señor Xesús. Cristo".</w:t>
      </w:r>
    </w:p>
    <w:p/>
    <w:p>
      <w:r xmlns:w="http://schemas.openxmlformats.org/wordprocessingml/2006/main">
        <w:t xml:space="preserve">Isaías 8:10 Reunídevos un consello, e será nada; fala a palabra e non se manterá, porque Deus está connosco.</w:t>
      </w:r>
    </w:p>
    <w:p/>
    <w:p>
      <w:r xmlns:w="http://schemas.openxmlformats.org/wordprocessingml/2006/main">
        <w:t xml:space="preserve">As persoas que intentan ir contra Deus non terán éxito, porque Deus sempre está connosco.</w:t>
      </w:r>
    </w:p>
    <w:p/>
    <w:p>
      <w:r xmlns:w="http://schemas.openxmlformats.org/wordprocessingml/2006/main">
        <w:t xml:space="preserve">1. A forza de Deus: saber que Deus está sempre connosco</w:t>
      </w:r>
    </w:p>
    <w:p/>
    <w:p>
      <w:r xmlns:w="http://schemas.openxmlformats.org/wordprocessingml/2006/main">
        <w:t xml:space="preserve">2. Confiar en Deus: confiar na presenza de Deus nas nosas vidas</w:t>
      </w:r>
    </w:p>
    <w:p/>
    <w:p>
      <w:r xmlns:w="http://schemas.openxmlformats.org/wordprocessingml/2006/main">
        <w:t xml:space="preserve">1. Xoán 15: 5 - "Eu son a vide, vós sodes os sarmentos. Se permanecedes en min e eu en vós, daredes moito froito; sen min non podedes facer nada".</w:t>
      </w:r>
    </w:p>
    <w:p/>
    <w:p>
      <w:r xmlns:w="http://schemas.openxmlformats.org/wordprocessingml/2006/main">
        <w:t xml:space="preserve">2. Salmo 46:1 - "Deus é o noso refuxio e fortaleza, unha axuda sempre presente nos problemas".</w:t>
      </w:r>
    </w:p>
    <w:p/>
    <w:p>
      <w:r xmlns:w="http://schemas.openxmlformats.org/wordprocessingml/2006/main">
        <w:t xml:space="preserve">Isaías 8:11 Porque así me falou o Señor con man forte e mandou que non ande polo camiño deste pobo, dicindo:</w:t>
      </w:r>
    </w:p>
    <w:p/>
    <w:p>
      <w:r xmlns:w="http://schemas.openxmlformats.org/wordprocessingml/2006/main">
        <w:t xml:space="preserve">O Señor falou a Isaías cunha man forte, instruíndolle que non seguise o camiño do pobo.</w:t>
      </w:r>
    </w:p>
    <w:p/>
    <w:p>
      <w:r xmlns:w="http://schemas.openxmlformats.org/wordprocessingml/2006/main">
        <w:t xml:space="preserve">1. A orientación do Señor: aprender a discernir a voz de Deus.</w:t>
      </w:r>
    </w:p>
    <w:p/>
    <w:p>
      <w:r xmlns:w="http://schemas.openxmlformats.org/wordprocessingml/2006/main">
        <w:t xml:space="preserve">2. A forza da obediencia: seguindo o camiño de Deus.</w:t>
      </w:r>
    </w:p>
    <w:p/>
    <w:p>
      <w:r xmlns:w="http://schemas.openxmlformats.org/wordprocessingml/2006/main">
        <w:t xml:space="preserve">1. Xeremías 6:16-19 - Así di o Señor: Estade nos camiños, mira e pregunta polos camiños antigos, onde está o bo camiño; e anda nel, e atopa descanso para as túas almas. Pero eles dixeron: Non andaremos por el.</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Isaías 8:12 Non digades: Confederación, a todos aqueles aos que este pobo lles dirá: Confederación; nin temedes o seu medo, nin teñades medo.</w:t>
      </w:r>
    </w:p>
    <w:p/>
    <w:p>
      <w:r xmlns:w="http://schemas.openxmlformats.org/wordprocessingml/2006/main">
        <w:t xml:space="preserve">Non cedas ao medo dos demais; en cambio, mantéñense firmes na súa fe.</w:t>
      </w:r>
    </w:p>
    <w:p/>
    <w:p>
      <w:r xmlns:w="http://schemas.openxmlformats.org/wordprocessingml/2006/main">
        <w:t xml:space="preserve">1. Vencer o medo na fe</w:t>
      </w:r>
    </w:p>
    <w:p/>
    <w:p>
      <w:r xmlns:w="http://schemas.openxmlformats.org/wordprocessingml/2006/main">
        <w:t xml:space="preserve">2. Atopando forza na Palabra de Deus</w:t>
      </w:r>
    </w:p>
    <w:p/>
    <w:p>
      <w:r xmlns:w="http://schemas.openxmlformats.org/wordprocessingml/2006/main">
        <w:t xml:space="preserve">1. Isaías 8:12</w:t>
      </w:r>
    </w:p>
    <w:p/>
    <w:p>
      <w:r xmlns:w="http://schemas.openxmlformats.org/wordprocessingml/2006/main">
        <w:t xml:space="preserve">2. Romanos 8:31 - "Entón, que diremos a estas cousas? Se Deus está a favor de nós, quen pode estar contra nós?"</w:t>
      </w:r>
    </w:p>
    <w:p/>
    <w:p>
      <w:r xmlns:w="http://schemas.openxmlformats.org/wordprocessingml/2006/main">
        <w:t xml:space="preserve">Isaías 8:13 Santifica o propio Señor dos exércitos; e deixa que sexa o teu medo, e que sexa o teu temor.</w:t>
      </w:r>
    </w:p>
    <w:p/>
    <w:p>
      <w:r xmlns:w="http://schemas.openxmlformats.org/wordprocessingml/2006/main">
        <w:t xml:space="preserve">Isaías 8:13 é unha chamada a reverenciar ao Señor dos exércitos e usalo como obxecto de medo e temor.</w:t>
      </w:r>
    </w:p>
    <w:p/>
    <w:p>
      <w:r xmlns:w="http://schemas.openxmlformats.org/wordprocessingml/2006/main">
        <w:t xml:space="preserve">1. Reverendo ao Señor: O poder do medo na fe</w:t>
      </w:r>
    </w:p>
    <w:p/>
    <w:p>
      <w:r xmlns:w="http://schemas.openxmlformats.org/wordprocessingml/2006/main">
        <w:t xml:space="preserve">2. Santificar ao Señor dos Exércitos: atopar medo e temor nas nosas vidas</w:t>
      </w:r>
    </w:p>
    <w:p/>
    <w:p>
      <w:r xmlns:w="http://schemas.openxmlformats.org/wordprocessingml/2006/main">
        <w:t xml:space="preserve">1. Deuteronomio 10:12-13 - E agora, Israel, que esixe de ti o Señor, o teu Deus, senón que temer ao Señor, o teu Deus, que camines en todos os seus camiños, que o ames, que sirvas ao Señor, teu Deus, todo o teu corazón e con toda a túa alma, e para gardar os mandamentos e estatutos do Señor, que hoxe che mando para o teu ben?</w:t>
      </w:r>
    </w:p>
    <w:p/>
    <w:p>
      <w:r xmlns:w="http://schemas.openxmlformats.org/wordprocessingml/2006/main">
        <w:t xml:space="preserve">2. Xeremías 33:9 - E esta cidade será para min un nome de alegría, un eloxio e unha gloria ante todas as nacións da terra, que escoitarán todo o ben que lles fago; temerán e tremerán por todo o ben e por toda a paz que lle fago.</w:t>
      </w:r>
    </w:p>
    <w:p/>
    <w:p>
      <w:r xmlns:w="http://schemas.openxmlformats.org/wordprocessingml/2006/main">
        <w:t xml:space="preserve">Isaías 8:14 E será un santuario; senón unha pedra de tropezo e unha pedra de ofensa para as dúas casas de Israel, unha xenebra e unha trampa para os habitantes de Xerusalén.</w:t>
      </w:r>
    </w:p>
    <w:p/>
    <w:p>
      <w:r xmlns:w="http://schemas.openxmlformats.org/wordprocessingml/2006/main">
        <w:t xml:space="preserve">Esta pasaxe fala da protección de Deus para o seu pobo, ao mesmo tempo que o advirte das consecuencias das súas accións.</w:t>
      </w:r>
    </w:p>
    <w:p/>
    <w:p>
      <w:r xmlns:w="http://schemas.openxmlformats.org/wordprocessingml/2006/main">
        <w:t xml:space="preserve">1. "Un camiño de refuxio: como a protección de Deus pode levar á salvación"</w:t>
      </w:r>
    </w:p>
    <w:p/>
    <w:p>
      <w:r xmlns:w="http://schemas.openxmlformats.org/wordprocessingml/2006/main">
        <w:t xml:space="preserve">2. "As pedras do tropezo: como teñen consecuencias as nosas eleccións"</w:t>
      </w:r>
    </w:p>
    <w:p/>
    <w:p>
      <w:r xmlns:w="http://schemas.openxmlformats.org/wordprocessingml/2006/main">
        <w:t xml:space="preserve">1. Mateo 13:14-15 - "O que caia sobre esta pedra será destrozado, pero cando caia sobre alguén, esmagará".</w:t>
      </w:r>
    </w:p>
    <w:p/>
    <w:p>
      <w:r xmlns:w="http://schemas.openxmlformats.org/wordprocessingml/2006/main">
        <w:t xml:space="preserve">2. Xudas 1: 24-25 - "Agora, a quen pode impedirvos tropezos e presentarvos diante da súa gloriosa presenza sen culpa e con gran gozo ao único Deus, o noso Salvador, sexa a gloria, a maxestade, o poder e a autoridade, por Xesucristo noso Señor, antes de todos os tempos, agora e para sempre! Amén".</w:t>
      </w:r>
    </w:p>
    <w:p/>
    <w:p>
      <w:r xmlns:w="http://schemas.openxmlformats.org/wordprocessingml/2006/main">
        <w:t xml:space="preserve">Isaías 8:15 E moitos deles tropezarán, caerán, serán quebrados, caerán en lazos e serán tomados.</w:t>
      </w:r>
    </w:p>
    <w:p/>
    <w:p>
      <w:r xmlns:w="http://schemas.openxmlformats.org/wordprocessingml/2006/main">
        <w:t xml:space="preserve">Moita xente tropezará e caerá, levando á súa captura e encarceramento.</w:t>
      </w:r>
    </w:p>
    <w:p/>
    <w:p>
      <w:r xmlns:w="http://schemas.openxmlformats.org/wordprocessingml/2006/main">
        <w:t xml:space="preserve">1. "Aviso de Deus: Coidado con tropezar e caer"</w:t>
      </w:r>
    </w:p>
    <w:p/>
    <w:p>
      <w:r xmlns:w="http://schemas.openxmlformats.org/wordprocessingml/2006/main">
        <w:t xml:space="preserve">2. "Atopar forza en tempos difíciles"</w:t>
      </w:r>
    </w:p>
    <w:p/>
    <w:p>
      <w:r xmlns:w="http://schemas.openxmlformats.org/wordprocessingml/2006/main">
        <w:t xml:space="preserve">1. Mateo 5:5 - Dichosos os mansos, porque eles herdarán a terra.</w:t>
      </w:r>
    </w:p>
    <w:p/>
    <w:p>
      <w:r xmlns:w="http://schemas.openxmlformats.org/wordprocessingml/2006/main">
        <w:t xml:space="preserve">2. Salmo 34:18 - O Señor está preto dos quebrantados de corazón e salva aos que están esmagados de espírito.</w:t>
      </w:r>
    </w:p>
    <w:p/>
    <w:p>
      <w:r xmlns:w="http://schemas.openxmlformats.org/wordprocessingml/2006/main">
        <w:t xml:space="preserve">Isaías 8:16 Ata o testemuño, sela a lei entre os meus discípulos.</w:t>
      </w:r>
    </w:p>
    <w:p/>
    <w:p>
      <w:r xmlns:w="http://schemas.openxmlformats.org/wordprocessingml/2006/main">
        <w:t xml:space="preserve">A pasaxe subliña a importancia de gardar a lei de Deus entre os discípulos.</w:t>
      </w:r>
    </w:p>
    <w:p/>
    <w:p>
      <w:r xmlns:w="http://schemas.openxmlformats.org/wordprocessingml/2006/main">
        <w:t xml:space="preserve">1: A Lei de Deus é un don poderoso Isaías 8:16</w:t>
      </w:r>
    </w:p>
    <w:p/>
    <w:p>
      <w:r xmlns:w="http://schemas.openxmlformats.org/wordprocessingml/2006/main">
        <w:t xml:space="preserve">2: Obedecer a lei de Deus Unha fonte de bendición Isaías 8:16</w:t>
      </w:r>
    </w:p>
    <w:p/>
    <w:p>
      <w:r xmlns:w="http://schemas.openxmlformats.org/wordprocessingml/2006/main">
        <w:t xml:space="preserve">1: Santiago 1:22 - "Pero facede a palabra, e non só oíntes, enganándovos a vós mesmos".</w:t>
      </w:r>
    </w:p>
    <w:p/>
    <w:p>
      <w:r xmlns:w="http://schemas.openxmlformats.org/wordprocessingml/2006/main">
        <w:t xml:space="preserve">2: Deuteronomio 6:4-5 - "Escoita, Israel: o Señor, o noso Deus, o Señor é un. Amarás ao Señor, o teu Deus, con todo o teu corazón, con toda a túa alma e con todas as túas forzas".</w:t>
      </w:r>
    </w:p>
    <w:p/>
    <w:p>
      <w:r xmlns:w="http://schemas.openxmlformats.org/wordprocessingml/2006/main">
        <w:t xml:space="preserve">Isaías 8:17 E esperarei no Señor, que esconde o seu rostro da casa de Xacob, e buscarei por el.</w:t>
      </w:r>
    </w:p>
    <w:p/>
    <w:p>
      <w:r xmlns:w="http://schemas.openxmlformats.org/wordprocessingml/2006/main">
        <w:t xml:space="preserve">Isaías 8:17 fala de confiar e esperar no Señor, mesmo cando parece distante ou escondido.</w:t>
      </w:r>
    </w:p>
    <w:p/>
    <w:p>
      <w:r xmlns:w="http://schemas.openxmlformats.org/wordprocessingml/2006/main">
        <w:t xml:space="preserve">1. "Confiando na fidelidade de Deus"</w:t>
      </w:r>
    </w:p>
    <w:p/>
    <w:p>
      <w:r xmlns:w="http://schemas.openxmlformats.org/wordprocessingml/2006/main">
        <w:t xml:space="preserve">2. "Agardando ao Señor en tempos de dificultade"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62: 5-6 - Miña alma, espera só en Deus; pois a miña expectativa é del. El só é a miña pedra e a miña salvación: el é a miña defensa; Non me moverei.</w:t>
      </w:r>
    </w:p>
    <w:p/>
    <w:p>
      <w:r xmlns:w="http://schemas.openxmlformats.org/wordprocessingml/2006/main">
        <w:t xml:space="preserve">Isaías 8:18 Velaquí, eu e os fillos que o Señor me deu, somos sinais e marabillas en Israel do Señor dos exércitos, que habita no monte Sión.</w:t>
      </w:r>
    </w:p>
    <w:p/>
    <w:p>
      <w:r xmlns:w="http://schemas.openxmlformats.org/wordprocessingml/2006/main">
        <w:t xml:space="preserve">Isaías e os fillos que lle deu o Señor son sinais e marabillas do Señor dos exércitos que habita no monte de Sión.</w:t>
      </w:r>
    </w:p>
    <w:p/>
    <w:p>
      <w:r xmlns:w="http://schemas.openxmlformats.org/wordprocessingml/2006/main">
        <w:t xml:space="preserve">1. Os dons marabillosos de Deus: examinando os milagres de Isaías e os seus fillos</w:t>
      </w:r>
    </w:p>
    <w:p/>
    <w:p>
      <w:r xmlns:w="http://schemas.openxmlformats.org/wordprocessingml/2006/main">
        <w:t xml:space="preserve">2. O poder da fe: experimentar os milagres do Señor dos Exércitos</w:t>
      </w:r>
    </w:p>
    <w:p/>
    <w:p>
      <w:r xmlns:w="http://schemas.openxmlformats.org/wordprocessingml/2006/main">
        <w:t xml:space="preserve">1. Deuteronomio 32:39 - Mira agora que eu, eu son el, e non hai ningún deus comigo: mato e dou vida; Fero e curo: nin hai quen poida librar da miña man.</w:t>
      </w:r>
    </w:p>
    <w:p/>
    <w:p>
      <w:r xmlns:w="http://schemas.openxmlformats.org/wordprocessingml/2006/main">
        <w:t xml:space="preserve">2. Salmo 78:4 - Non os esconderemos dos seus fillos, mostrando á xeración vindeira as louvanzas de Xehová, a súa forza e as súas obras marabillosas que fixo.</w:t>
      </w:r>
    </w:p>
    <w:p/>
    <w:p>
      <w:r xmlns:w="http://schemas.openxmlformats.org/wordprocessingml/2006/main">
        <w:t xml:space="preserve">Isaías 8:19 E cando che digan: Busca aos que teñen espíritos familiares e aos meigos que miran e murmuran, ¿non debería un pobo buscar ao seu Deus? para os vivos para os mortos?</w:t>
      </w:r>
    </w:p>
    <w:p/>
    <w:p>
      <w:r xmlns:w="http://schemas.openxmlformats.org/wordprocessingml/2006/main">
        <w:t xml:space="preserve">A xente debería buscar a Deus en lugar de buscar a aqueles que practican o espírito familiar e a hechicería.</w:t>
      </w:r>
    </w:p>
    <w:p/>
    <w:p>
      <w:r xmlns:w="http://schemas.openxmlformats.org/wordprocessingml/2006/main">
        <w:t xml:space="preserve">1. O Deus vivo contra os mortos: atopar esperanza e consolo no Señor</w:t>
      </w:r>
    </w:p>
    <w:p/>
    <w:p>
      <w:r xmlns:w="http://schemas.openxmlformats.org/wordprocessingml/2006/main">
        <w:t xml:space="preserve">2. Confía no Señor e rexeita a tentación dos espíritos familiares e a feiticería</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Salmo 46:1 - Deus é o noso refuxio e forza, unha axuda moi presente nos problemas.</w:t>
      </w:r>
    </w:p>
    <w:p/>
    <w:p>
      <w:r xmlns:w="http://schemas.openxmlformats.org/wordprocessingml/2006/main">
        <w:t xml:space="preserve">Isaías 8:20 Á lei e ao testemuño: se non falan segundo esta palabra, é porque non hai luz neles.</w:t>
      </w:r>
    </w:p>
    <w:p/>
    <w:p>
      <w:r xmlns:w="http://schemas.openxmlformats.org/wordprocessingml/2006/main">
        <w:t xml:space="preserve">Esta pasaxe enfatiza a importancia de adherirse á lei e ao testemuño de Deus para atopar a verdadeira iluminación espiritual.</w:t>
      </w:r>
    </w:p>
    <w:p/>
    <w:p>
      <w:r xmlns:w="http://schemas.openxmlformats.org/wordprocessingml/2006/main">
        <w:t xml:space="preserve">1. Iluminando o camiño cara a Deus: aprender a seguir a lei e o testemuño de Deus</w:t>
      </w:r>
    </w:p>
    <w:p/>
    <w:p>
      <w:r xmlns:w="http://schemas.openxmlformats.org/wordprocessingml/2006/main">
        <w:t xml:space="preserve">2. Achegándose a Deus a través da obediencia á súa Palabra</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Santiago 1:25 Pero o que mira atentamente a perfecta lei da liberdade e persevera nela, e non é un oínte esquecedor senón un actuante, esta persoa será bendicida no que faga.</w:t>
      </w:r>
    </w:p>
    <w:p/>
    <w:p>
      <w:r xmlns:w="http://schemas.openxmlformats.org/wordprocessingml/2006/main">
        <w:t xml:space="preserve">Isaías 8:21 E pasarán por ela, case vencidos e famentos; e sucederá que cando teñan fame, angustiranse, maldecerán ao seu rei e ao seu Deus, e mirarán para arriba.</w:t>
      </w:r>
    </w:p>
    <w:p/>
    <w:p>
      <w:r xmlns:w="http://schemas.openxmlformats.org/wordprocessingml/2006/main">
        <w:t xml:space="preserve">A xente pasará por unha situación difícil e con fame e enfadarase cos seus líderes e Deus.</w:t>
      </w:r>
    </w:p>
    <w:p/>
    <w:p>
      <w:r xmlns:w="http://schemas.openxmlformats.org/wordprocessingml/2006/main">
        <w:t xml:space="preserve">1. "A bendición das probas: como atopar forza en circunstancias difíciles"</w:t>
      </w:r>
    </w:p>
    <w:p/>
    <w:p>
      <w:r xmlns:w="http://schemas.openxmlformats.org/wordprocessingml/2006/main">
        <w:t xml:space="preserve">2. "Graza e paciencia en tempos de fame e querer"</w:t>
      </w:r>
    </w:p>
    <w:p/>
    <w:p>
      <w:r xmlns:w="http://schemas.openxmlformats.org/wordprocessingml/2006/main">
        <w:t xml:space="preserve">1. Santiago 1:2-4 - "Considerade pura alegría, meus irmáns, sempre que teñades moitas probas, porque sabedes que a proba da vosa fe produce perseveranza. Que a perseveranza remate a súa obra para que sexades. maduro e completo, non lle falta nada".</w:t>
      </w:r>
    </w:p>
    <w:p/>
    <w:p>
      <w:r xmlns:w="http://schemas.openxmlformats.org/wordprocessingml/2006/main">
        <w:t xml:space="preserve">2. Mateo 5:6 - "Felices os que teñen fame e sede de xustiza, porque serán saciados".</w:t>
      </w:r>
    </w:p>
    <w:p/>
    <w:p>
      <w:r xmlns:w="http://schemas.openxmlformats.org/wordprocessingml/2006/main">
        <w:t xml:space="preserve">Isaías 8:22 E mirarán á terra; e velaí o problema e as tebras, a penumbra da angustia; e serán levados ás tebras.</w:t>
      </w:r>
    </w:p>
    <w:p/>
    <w:p>
      <w:r xmlns:w="http://schemas.openxmlformats.org/wordprocessingml/2006/main">
        <w:t xml:space="preserve">A xente mirará á terra e atopará só problemas, tebras e angustia, e serán conducidos á escuridade.</w:t>
      </w:r>
    </w:p>
    <w:p/>
    <w:p>
      <w:r xmlns:w="http://schemas.openxmlformats.org/wordprocessingml/2006/main">
        <w:t xml:space="preserve">1. A luz de Deus nas tebras</w:t>
      </w:r>
    </w:p>
    <w:p/>
    <w:p>
      <w:r xmlns:w="http://schemas.openxmlformats.org/wordprocessingml/2006/main">
        <w:t xml:space="preserve">2. Atopar esperanza e confort en tempos problemáticos</w:t>
      </w:r>
    </w:p>
    <w:p/>
    <w:p>
      <w:r xmlns:w="http://schemas.openxmlformats.org/wordprocessingml/2006/main">
        <w:t xml:space="preserve">1. Isaías 9:2 - O pobo que andaba nas tebras viu unha gran luz; sobre os que viven na terra da profunda escuridade amenceu unha luz.</w:t>
      </w:r>
    </w:p>
    <w:p/>
    <w:p>
      <w:r xmlns:w="http://schemas.openxmlformats.org/wordprocessingml/2006/main">
        <w:t xml:space="preserve">2. Salmo 23:4 - Aínda que camiñe polo val máis escuro, non temerei ningún mal, porque estás comigo; a túa vara e o teu bastón, consolanme.</w:t>
      </w:r>
    </w:p>
    <w:p/>
    <w:p>
      <w:r xmlns:w="http://schemas.openxmlformats.org/wordprocessingml/2006/main">
        <w:t xml:space="preserve">O capítulo 9 de Isaías contén unha profecía de esperanza e liberación, centrada no nacemento dun neno que traerá luz e paz á nación de Israel.</w:t>
      </w:r>
    </w:p>
    <w:p/>
    <w:p>
      <w:r xmlns:w="http://schemas.openxmlformats.org/wordprocessingml/2006/main">
        <w:t xml:space="preserve">1o Parágrafo: O capítulo comeza cunha mensaxe de alegría, proclamando que os que andaban nas tebras verán unha gran luz. Augura a futura liberación da opresión e o aumento da alegría a través do nacemento dun fillo (Isaías 9:1-5).</w:t>
      </w:r>
    </w:p>
    <w:p/>
    <w:p>
      <w:r xmlns:w="http://schemas.openxmlformats.org/wordprocessingml/2006/main">
        <w:t xml:space="preserve">2o Parágrafo: O nacemento do neno descríbese como un sinal da intervención de Deus. Posuirá títulos como conselleiro marabilloso, Deus poderoso, pai eterno e príncipe da paz. O seu reino establecerase con xustiza e xustiza (Isaías 9:6-7).</w:t>
      </w:r>
    </w:p>
    <w:p/>
    <w:p>
      <w:r xmlns:w="http://schemas.openxmlformats.org/wordprocessingml/2006/main">
        <w:t xml:space="preserve">3o Parágrafo: A pesar destas promesas, Isaías advirte que o xuízo é inminente debido ao orgullo e a arrogancia de Israel. O pobo experimentará devastación pola guerra e a fame (Isaías 9:8-21).</w:t>
      </w:r>
    </w:p>
    <w:p/>
    <w:p>
      <w:r xmlns:w="http://schemas.openxmlformats.org/wordprocessingml/2006/main">
        <w:t xml:space="preserve">En resumo,</w:t>
      </w:r>
    </w:p>
    <w:p>
      <w:r xmlns:w="http://schemas.openxmlformats.org/wordprocessingml/2006/main">
        <w:t xml:space="preserve">Isaías capítulo nove presenta</w:t>
      </w:r>
    </w:p>
    <w:p>
      <w:r xmlns:w="http://schemas.openxmlformats.org/wordprocessingml/2006/main">
        <w:t xml:space="preserve">unha profecía chea de esperanza</w:t>
      </w:r>
    </w:p>
    <w:p>
      <w:r xmlns:w="http://schemas.openxmlformats.org/wordprocessingml/2006/main">
        <w:t xml:space="preserve">sobre o nacemento dun fillo</w:t>
      </w:r>
    </w:p>
    <w:p>
      <w:r xmlns:w="http://schemas.openxmlformats.org/wordprocessingml/2006/main">
        <w:t xml:space="preserve">que trae luz e paz.</w:t>
      </w:r>
    </w:p>
    <w:p/>
    <w:p>
      <w:r xmlns:w="http://schemas.openxmlformats.org/wordprocessingml/2006/main">
        <w:t xml:space="preserve">Proclamando alegría entre as tebras.</w:t>
      </w:r>
    </w:p>
    <w:p>
      <w:r xmlns:w="http://schemas.openxmlformats.org/wordprocessingml/2006/main">
        <w:t xml:space="preserve">Augurando a liberación da opresión.</w:t>
      </w:r>
    </w:p>
    <w:p>
      <w:r xmlns:w="http://schemas.openxmlformats.org/wordprocessingml/2006/main">
        <w:t xml:space="preserve">Describir un neno con títulos divinos.</w:t>
      </w:r>
    </w:p>
    <w:p>
      <w:r xmlns:w="http://schemas.openxmlformats.org/wordprocessingml/2006/main">
        <w:t xml:space="preserve">Establecemento prometedor dun reino xusto.</w:t>
      </w:r>
    </w:p>
    <w:p>
      <w:r xmlns:w="http://schemas.openxmlformats.org/wordprocessingml/2006/main">
        <w:t xml:space="preserve">Aviso sobre un xuízo inminente debido ao orgullo.</w:t>
      </w:r>
    </w:p>
    <w:p/>
    <w:p>
      <w:r xmlns:w="http://schemas.openxmlformats.org/wordprocessingml/2006/main">
        <w:t xml:space="preserve">Este capítulo ofrece tranquilidade en tempos de dificultades ao profetizar sobre o Mesías que vén que traerá luz, sabedoría e paz. Enfatiza a fidelidade de Deus no cumprimento das súas promesas a pesar dos fallos humanos. Aínda que advirte sobre o xuízo inminente por desobediencia, en última instancia, apunta á última esperanza que se atopa no plan redentor de Deus a través de Xesucristo.</w:t>
      </w:r>
    </w:p>
    <w:p/>
    <w:p>
      <w:r xmlns:w="http://schemas.openxmlformats.org/wordprocessingml/2006/main">
        <w:t xml:space="preserve">Isaías 9:1 Non obstante, a penumbra non será como na súa aflición, cando ao principio aflixiu levemente a terra de Zabulón e a terra de Neftalí, e despois a aflixiu máis gravemente pola vía do mar, alén do Xordán. , na Galilea das nacións.</w:t>
      </w:r>
    </w:p>
    <w:p/>
    <w:p>
      <w:r xmlns:w="http://schemas.openxmlformats.org/wordprocessingml/2006/main">
        <w:t xml:space="preserve">A escuridade á que se enfrontou Israel non sería tan severa como cando foron trasladados por primeira vez de Zabulón e Neftalí e víronse máis aflixidos mentres viaxaban polo mar e máis aló do Xordán en Galilea.</w:t>
      </w:r>
    </w:p>
    <w:p/>
    <w:p>
      <w:r xmlns:w="http://schemas.openxmlformats.org/wordprocessingml/2006/main">
        <w:t xml:space="preserve">1. A luz de Deus brilla nos tempos máis escuros</w:t>
      </w:r>
    </w:p>
    <w:p/>
    <w:p>
      <w:r xmlns:w="http://schemas.openxmlformats.org/wordprocessingml/2006/main">
        <w:t xml:space="preserve">2. O afecto de Deus polo seu pobo é incondicional</w:t>
      </w:r>
    </w:p>
    <w:p/>
    <w:p>
      <w:r xmlns:w="http://schemas.openxmlformats.org/wordprocessingml/2006/main">
        <w:t xml:space="preserve">1. Isaías 42: 6-7 "Eu son o Señor, chameino con xustiza, tamén te collerei da man e velarei por ti, e poñereiche como pacto co pobo, como luz para as nacións, para abrir os ollos cegos, para sacar os presos do calabozo E os que habitan nas tebras do cárcere.</w:t>
      </w:r>
    </w:p>
    <w:p/>
    <w:p>
      <w:r xmlns:w="http://schemas.openxmlformats.org/wordprocessingml/2006/main">
        <w:t xml:space="preserve">2. Isaías 43:2 "Cando pases polas augas, eu estarei contigo; e polos ríos, non te desbordarán. Cando pases polo lume, non te queimarás, nin a chama te queimará. ."</w:t>
      </w:r>
    </w:p>
    <w:p/>
    <w:p>
      <w:r xmlns:w="http://schemas.openxmlformats.org/wordprocessingml/2006/main">
        <w:t xml:space="preserve">Isaías 9:2 O pobo que andaba nas tebras viu unha gran luz; os que habitan na terra da sombra da morte, brillou sobre eles a luz.</w:t>
      </w:r>
    </w:p>
    <w:p/>
    <w:p>
      <w:r xmlns:w="http://schemas.openxmlformats.org/wordprocessingml/2006/main">
        <w:t xml:space="preserve">O pobo de Israel, que estivo vivindo na escuridade e na desesperación, viu unha gran luz que trae esperanza e alegría.</w:t>
      </w:r>
    </w:p>
    <w:p/>
    <w:p>
      <w:r xmlns:w="http://schemas.openxmlformats.org/wordprocessingml/2006/main">
        <w:t xml:space="preserve">1. O poder da luz: como a luz de Deus trae esperanza e alegría</w:t>
      </w:r>
    </w:p>
    <w:p/>
    <w:p>
      <w:r xmlns:w="http://schemas.openxmlformats.org/wordprocessingml/2006/main">
        <w:t xml:space="preserve">2. Camiñando nas tebras: superando as loitas da vida a través da fe</w:t>
      </w:r>
    </w:p>
    <w:p/>
    <w:p>
      <w:r xmlns:w="http://schemas.openxmlformats.org/wordprocessingml/2006/main">
        <w:t xml:space="preserve">1. Salmo 27:1 - O Señor é a miña luz e a miña salvación; a quen lle teño medo?</w:t>
      </w:r>
    </w:p>
    <w:p/>
    <w:p>
      <w:r xmlns:w="http://schemas.openxmlformats.org/wordprocessingml/2006/main">
        <w:t xml:space="preserve">2. Xoán 8:12 - Xesús faloulles de novo, dicindo: Eu son a luz do mundo. Quen me segue non andará nas tebras, senón que terá a luz da vida.</w:t>
      </w:r>
    </w:p>
    <w:p/>
    <w:p>
      <w:r xmlns:w="http://schemas.openxmlformats.org/wordprocessingml/2006/main">
        <w:t xml:space="preserve">Isaías 9:3 Multiplicaches a nación, e non aumentaches a alegría: gozan diante de ti segundo o gozo da colleita, e como os homes se alegran cando reparten o botín.</w:t>
      </w:r>
    </w:p>
    <w:p/>
    <w:p>
      <w:r xmlns:w="http://schemas.openxmlformats.org/wordprocessingml/2006/main">
        <w:t xml:space="preserve">Deus aumentou o número de persoas, pero non hai un aumento correspondente na alegría. A alegría só está presente cando Deus está presente, e é comparable á alegría da colleita e á alegría de compartir o botín.</w:t>
      </w:r>
    </w:p>
    <w:p/>
    <w:p>
      <w:r xmlns:w="http://schemas.openxmlformats.org/wordprocessingml/2006/main">
        <w:t xml:space="preserve">1. O gozo da colleita: reflexións sobre Isaías 9:3</w:t>
      </w:r>
    </w:p>
    <w:p/>
    <w:p>
      <w:r xmlns:w="http://schemas.openxmlformats.org/wordprocessingml/2006/main">
        <w:t xml:space="preserve">2. A alegría do Señor: Experimentando a presenza de Deus nas nosas vidas</w:t>
      </w:r>
    </w:p>
    <w:p/>
    <w:p>
      <w:r xmlns:w="http://schemas.openxmlformats.org/wordprocessingml/2006/main">
        <w:t xml:space="preserve">1. Santiago 1:2-3 - Considerádeo pura alegría, meus irmáns, sempre que te enfrontes a probas de moitos tipos, porque sabes que a proba da túa fe produce perseveranza.</w:t>
      </w:r>
    </w:p>
    <w:p/>
    <w:p>
      <w:r xmlns:w="http://schemas.openxmlformats.org/wordprocessingml/2006/main">
        <w:t xml:space="preserve">3. Romanos 15:13 - Que o Deus da esperanza che encha de toda alegría e paz mentres confías nel, para que desbordes de esperanza polo poder do Espírito Santo.</w:t>
      </w:r>
    </w:p>
    <w:p/>
    <w:p>
      <w:r xmlns:w="http://schemas.openxmlformats.org/wordprocessingml/2006/main">
        <w:t xml:space="preserve">Isaías 9:4 Porque rompeches o xugo da súa carga, o bastón do seu ombreiro, a vara do seu opresor, como no día de Madián.</w:t>
      </w:r>
    </w:p>
    <w:p/>
    <w:p>
      <w:r xmlns:w="http://schemas.openxmlformats.org/wordprocessingml/2006/main">
        <w:t xml:space="preserve">Deus liberounos das nosas cargas e opresores.</w:t>
      </w:r>
    </w:p>
    <w:p/>
    <w:p>
      <w:r xmlns:w="http://schemas.openxmlformats.org/wordprocessingml/2006/main">
        <w:t xml:space="preserve">1. "O poder da liberdade: o que significou a liberación de Deus para Israel e o que significa para nós hoxe"</w:t>
      </w:r>
    </w:p>
    <w:p/>
    <w:p>
      <w:r xmlns:w="http://schemas.openxmlformats.org/wordprocessingml/2006/main">
        <w:t xml:space="preserve">2. "A alegría da liberación: alegrarse pola ruptura do xugo do opresor"</w:t>
      </w:r>
    </w:p>
    <w:p/>
    <w:p>
      <w:r xmlns:w="http://schemas.openxmlformats.org/wordprocessingml/2006/main">
        <w:t xml:space="preserve">1. Éxodo 6:6-7 - "Por iso, dilles aos israelitas: "Eu son o Señor, e sacareivos de debaixo do xugo dos exipcios. Vou librar de ser escravos deles, e vouvos librar. redimítete co brazo estendido e con poderosos actos de xuízo. Tomareino como meu propio pobo e serei o voso Deus. Entón saberás que eu son o Señor, o teu Deus, que te saquei de debaixo do xugo de os exipcios".</w:t>
      </w:r>
    </w:p>
    <w:p/>
    <w:p>
      <w:r xmlns:w="http://schemas.openxmlformats.org/wordprocessingml/2006/main">
        <w:t xml:space="preserve">2. Lucas 1: 68-69 - "Loudo sexa o Señor, o Deus de Israel, porque veu ao seu pobo e o rescatou. levantou un corno de salvación para nós na casa do seu servo David. "</w:t>
      </w:r>
    </w:p>
    <w:p/>
    <w:p>
      <w:r xmlns:w="http://schemas.openxmlformats.org/wordprocessingml/2006/main">
        <w:t xml:space="preserve">Isaías 9:5 Porque toda batalla do guerreiro é con ruído confuso e vestidos enrolados en sangue; pero isto será con queima e combustible de lume.</w:t>
      </w:r>
    </w:p>
    <w:p/>
    <w:p>
      <w:r xmlns:w="http://schemas.openxmlformats.org/wordprocessingml/2006/main">
        <w:t xml:space="preserve">Isaías profetiza que unha futura batalla do guerreiro librarase con queima e combustible de lume en lugar de con ruído confuso e roupas enrolladas en sangue.</w:t>
      </w:r>
    </w:p>
    <w:p/>
    <w:p>
      <w:r xmlns:w="http://schemas.openxmlformats.org/wordprocessingml/2006/main">
        <w:t xml:space="preserve">1. O poder da Palabra de Deus: explorando Isaías 9:5</w:t>
      </w:r>
    </w:p>
    <w:p/>
    <w:p>
      <w:r xmlns:w="http://schemas.openxmlformats.org/wordprocessingml/2006/main">
        <w:t xml:space="preserve">2. O impacto da profecía de Deus: comprender a mensaxe de Isaías 9:5</w:t>
      </w:r>
    </w:p>
    <w:p/>
    <w:p>
      <w:r xmlns:w="http://schemas.openxmlformats.org/wordprocessingml/2006/main">
        <w:t xml:space="preserve">1. Xeremías 5:14 - "Por iso, así di o Señor, Deus dos exércitos: Porque dis esta palabra, velaquí, porei lume na túa boca as miñas palabras e leña deste pobo, e os devorará".</w:t>
      </w:r>
    </w:p>
    <w:p/>
    <w:p>
      <w:r xmlns:w="http://schemas.openxmlformats.org/wordprocessingml/2006/main">
        <w:t xml:space="preserve">2. Efesios 6:12-13 - "Porque non loitamos contra a carne e o sangue, senón contra os principados, contra os poderes, contra os gobernantes das tebras deste mundo, contra a maldade espiritual nos lugares altos. Por iso, tomade para vós toda a armadura. de Deus, para que poidades resistir no día malo e, unha vez feito todo, poder manterse en pé".</w:t>
      </w:r>
    </w:p>
    <w:p/>
    <w:p>
      <w:r xmlns:w="http://schemas.openxmlformats.org/wordprocessingml/2006/main">
        <w:t xml:space="preserve">Isaías 9:6 Porque un fillo nos naceu, un fillo nos é dado, e o goberno estará sobre o seu ombreiro, e chamarase o seu nome Marabilloso, Conselador, Deus poderoso, Pai eterno, Príncipe da paz. .</w:t>
      </w:r>
    </w:p>
    <w:p/>
    <w:p>
      <w:r xmlns:w="http://schemas.openxmlformats.org/wordprocessingml/2006/main">
        <w:t xml:space="preserve">O profeta Isaías fala dun neno que vén que terá o goberno sobre os seus ombreiros. O seu nome será Marabilloso, Conselleiro, Deus Poderoso, Pai Eterno e Príncipe da Paz.</w:t>
      </w:r>
    </w:p>
    <w:p/>
    <w:p>
      <w:r xmlns:w="http://schemas.openxmlformats.org/wordprocessingml/2006/main">
        <w:t xml:space="preserve">1. Unha promesa marabillosa: a promesa de Deus de esperanza en Cristo</w:t>
      </w:r>
    </w:p>
    <w:p/>
    <w:p>
      <w:r xmlns:w="http://schemas.openxmlformats.org/wordprocessingml/2006/main">
        <w:t xml:space="preserve">2. O príncipe da paz: atopar descanso nas promesas de Deus</w:t>
      </w:r>
    </w:p>
    <w:p/>
    <w:p>
      <w:r xmlns:w="http://schemas.openxmlformats.org/wordprocessingml/2006/main">
        <w:t xml:space="preserve">1. Isaías 11: 1-5 - Un brote sairá do toco de Isai, e unha rama das súas raíces dará froito.</w:t>
      </w:r>
    </w:p>
    <w:p/>
    <w:p>
      <w:r xmlns:w="http://schemas.openxmlformats.org/wordprocessingml/2006/main">
        <w:t xml:space="preserve">2. Romanos 15:13 - Que o Deus da esperanza che encha de toda alegría e paz ao crer, para que co poder do Espírito Santo abundes en esperanza.</w:t>
      </w:r>
    </w:p>
    <w:p/>
    <w:p>
      <w:r xmlns:w="http://schemas.openxmlformats.org/wordprocessingml/2006/main">
        <w:t xml:space="preserve">Isaías 9:7 O aumento do seu goberno e a paz non terán fin, sobre o trono de David e sobre o seu reino, para ordenalo e para afianzalo con xuízo e xustiza desde agora ata para sempre. O celo do Señor dos exércitos fará isto.</w:t>
      </w:r>
    </w:p>
    <w:p/>
    <w:p>
      <w:r xmlns:w="http://schemas.openxmlformats.org/wordprocessingml/2006/main">
        <w:t xml:space="preserve">Deus aumentará o goberno de David e o seu reino para que se establezan con xustiza e xustiza para sempre. O celo do Señor logrará isto.</w:t>
      </w:r>
    </w:p>
    <w:p/>
    <w:p>
      <w:r xmlns:w="http://schemas.openxmlformats.org/wordprocessingml/2006/main">
        <w:t xml:space="preserve">1. A fidelidade interminable de Deus</w:t>
      </w:r>
    </w:p>
    <w:p/>
    <w:p>
      <w:r xmlns:w="http://schemas.openxmlformats.org/wordprocessingml/2006/main">
        <w:t xml:space="preserve">2. O poder do celo do Señor</w:t>
      </w:r>
    </w:p>
    <w:p/>
    <w:p>
      <w:r xmlns:w="http://schemas.openxmlformats.org/wordprocessingml/2006/main">
        <w:t xml:space="preserve">1. Romanos 2:5-10 - A xustiza de Deus ao xulgar con xustiza</w:t>
      </w:r>
    </w:p>
    <w:p/>
    <w:p>
      <w:r xmlns:w="http://schemas.openxmlformats.org/wordprocessingml/2006/main">
        <w:t xml:space="preserve">2. Salmo 103: 17-18 - A fidelidade do Señor á súa alianza e a misericordia para todas as xeracións</w:t>
      </w:r>
    </w:p>
    <w:p/>
    <w:p>
      <w:r xmlns:w="http://schemas.openxmlformats.org/wordprocessingml/2006/main">
        <w:t xml:space="preserve">Isaías 9:8 O Señor enviou unha palabra a Xacob e alumeou a Israel.</w:t>
      </w:r>
    </w:p>
    <w:p/>
    <w:p>
      <w:r xmlns:w="http://schemas.openxmlformats.org/wordprocessingml/2006/main">
        <w:t xml:space="preserve">Esta pasaxe fala da palabra de Deus chegando a Israel e traendo luz.</w:t>
      </w:r>
    </w:p>
    <w:p/>
    <w:p>
      <w:r xmlns:w="http://schemas.openxmlformats.org/wordprocessingml/2006/main">
        <w:t xml:space="preserve">1: A luz da Palabra de Deus - Isaías 9:8</w:t>
      </w:r>
    </w:p>
    <w:p/>
    <w:p>
      <w:r xmlns:w="http://schemas.openxmlformats.org/wordprocessingml/2006/main">
        <w:t xml:space="preserve">2: Deixa que a luz da Palabra de Deus ilumine a túa vida - Isaías 9:8</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Xoán 1:4-5 - Nel estaba a vida, e a vida era a luz dos homes. A luz brilla na escuridade, e a escuridade non a venceu.</w:t>
      </w:r>
    </w:p>
    <w:p/>
    <w:p>
      <w:r xmlns:w="http://schemas.openxmlformats.org/wordprocessingml/2006/main">
        <w:t xml:space="preserve">Isaías 9:9 E saberá todo o pobo, ata Efraím e o habitante de Samaria, que din no seu orgullo e firmeza de corazón:</w:t>
      </w:r>
    </w:p>
    <w:p/>
    <w:p>
      <w:r xmlns:w="http://schemas.openxmlformats.org/wordprocessingml/2006/main">
        <w:t xml:space="preserve">Os habitantes de Efraín e Samaria son orgullosos e fanfarronados dos seus corazóns.</w:t>
      </w:r>
    </w:p>
    <w:p/>
    <w:p>
      <w:r xmlns:w="http://schemas.openxmlformats.org/wordprocessingml/2006/main">
        <w:t xml:space="preserve">1. O orgullo vai antes dunha caída - Proverbios 16:18</w:t>
      </w:r>
    </w:p>
    <w:p/>
    <w:p>
      <w:r xmlns:w="http://schemas.openxmlformats.org/wordprocessingml/2006/main">
        <w:t xml:space="preserve">2. Humildade e gozo no Señor - Santiago 4:6-10</w:t>
      </w:r>
    </w:p>
    <w:p/>
    <w:p>
      <w:r xmlns:w="http://schemas.openxmlformats.org/wordprocessingml/2006/main">
        <w:t xml:space="preserve">1. Isaías 5:21 - Ai dos que son sabios aos seus propios ollos e prudentes aos seus propios ollos!</w:t>
      </w:r>
    </w:p>
    <w:p/>
    <w:p>
      <w:r xmlns:w="http://schemas.openxmlformats.org/wordprocessingml/2006/main">
        <w:t xml:space="preserve">2. Proverbios 16:5 - Todo o que ten o corazón soberbio é unha abominación para o Señor: aínda que man en man, non quedará impune.</w:t>
      </w:r>
    </w:p>
    <w:p/>
    <w:p>
      <w:r xmlns:w="http://schemas.openxmlformats.org/wordprocessingml/2006/main">
        <w:t xml:space="preserve">Isaías 9:10 Os ladrillos caeron, pero nós edificaremos con pedras labradas; os sicómoros son cortados, pero imos transformalos en cedros.</w:t>
      </w:r>
    </w:p>
    <w:p/>
    <w:p>
      <w:r xmlns:w="http://schemas.openxmlformats.org/wordprocessingml/2006/main">
        <w:t xml:space="preserve">O pobo non se deixará desanimar polas ruínas, xa que reconstruirán e replantarán con maior forza.</w:t>
      </w:r>
    </w:p>
    <w:p/>
    <w:p>
      <w:r xmlns:w="http://schemas.openxmlformats.org/wordprocessingml/2006/main">
        <w:t xml:space="preserve">1: Podemos superar calquera obstáculo se estamos dispostos e decididos a reconstruír e replantar.</w:t>
      </w:r>
    </w:p>
    <w:p/>
    <w:p>
      <w:r xmlns:w="http://schemas.openxmlformats.org/wordprocessingml/2006/main">
        <w:t xml:space="preserve">2: Podemos superar calquera dificultade se seguimos concentrados e con forza de vontade.</w:t>
      </w:r>
    </w:p>
    <w:p/>
    <w:p>
      <w:r xmlns:w="http://schemas.openxmlformats.org/wordprocessingml/2006/main">
        <w:t xml:space="preserve">1:2 Corintios 4:8-9 "Estamos turbados por todas partes, pero non angustiados; perplexos, pero non desesperados; perseguidos, pero non abandonados; derrubados, pero non destruídos"</w:t>
      </w:r>
    </w:p>
    <w:p/>
    <w:p>
      <w:r xmlns:w="http://schemas.openxmlformats.org/wordprocessingml/2006/main">
        <w:t xml:space="preserve">2: Xeremías 29:11 "Porque sei os pensamentos que penso para ti, di o Señor, pensamentos de paz, e non de mal, para darche o final esperado".</w:t>
      </w:r>
    </w:p>
    <w:p/>
    <w:p>
      <w:r xmlns:w="http://schemas.openxmlformats.org/wordprocessingml/2006/main">
        <w:t xml:space="preserve">Isaías 9:11 Por iso, o Señor levantará contra el os adversarios de Rezín e unirá os seus inimigos;</w:t>
      </w:r>
    </w:p>
    <w:p/>
    <w:p>
      <w:r xmlns:w="http://schemas.openxmlformats.org/wordprocessingml/2006/main">
        <w:t xml:space="preserve">O Señor opoñerase aos que se opoñen a Rezín.</w:t>
      </w:r>
    </w:p>
    <w:p/>
    <w:p>
      <w:r xmlns:w="http://schemas.openxmlformats.org/wordprocessingml/2006/main">
        <w:t xml:space="preserve">1: O Señor sempre estará aí para nós en tempos de adversidade.</w:t>
      </w:r>
    </w:p>
    <w:p/>
    <w:p>
      <w:r xmlns:w="http://schemas.openxmlformats.org/wordprocessingml/2006/main">
        <w:t xml:space="preserve">2: Debemos permanecer sempre obedientes ao Señor, aínda que nos enfrontemos aos nosos inimigos.</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Salmos 46:1-3 Deus é o noso refuxio e fortaleza,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Isaías 9:12 Os sirios por diante e os filisteos por detrás; e devorarán a Israel coa boca aberta. Por todo isto a súa ira non se apaga, pero aínda ten a súa man.</w:t>
      </w:r>
    </w:p>
    <w:p/>
    <w:p>
      <w:r xmlns:w="http://schemas.openxmlformats.org/wordprocessingml/2006/main">
        <w:t xml:space="preserve">A ira de Deus contra Israel segue presente, a pesar de que os sirios diante e os filisteos detrás deles os devoran coa boca aberta.</w:t>
      </w:r>
    </w:p>
    <w:p/>
    <w:p>
      <w:r xmlns:w="http://schemas.openxmlformats.org/wordprocessingml/2006/main">
        <w:t xml:space="preserve">1. A ira de Deus e o xuízo incesante</w:t>
      </w:r>
    </w:p>
    <w:p/>
    <w:p>
      <w:r xmlns:w="http://schemas.openxmlformats.org/wordprocessingml/2006/main">
        <w:t xml:space="preserve">2. O perigo de non facer caso dos sinais de advertencia</w:t>
      </w:r>
    </w:p>
    <w:p/>
    <w:p>
      <w:r xmlns:w="http://schemas.openxmlformats.org/wordprocessingml/2006/main">
        <w:t xml:space="preserve">1. Xeremías 5:9-10 - Non vou visitar por estas cousas? Di o Señor: ¿Non se vingará a miña alma dunha nación coma esta? Na terra se comete unha cousa marabillosa e horrible;</w:t>
      </w:r>
    </w:p>
    <w:p/>
    <w:p>
      <w:r xmlns:w="http://schemas.openxmlformats.org/wordprocessingml/2006/main">
        <w:t xml:space="preserve">2. Habacuc 1: 5-6 - Mirade entre os pagáns, mirade e marabillade de marabilla: porque farei unha obra nos vosos días, que non creredes, aínda que vos digan. Porque, velaquí, suscito aos caldeos, esa nación amarga e apresurada, que marchará polo ancho da terra, para que posuan as moradas que non son deles.</w:t>
      </w:r>
    </w:p>
    <w:p/>
    <w:p>
      <w:r xmlns:w="http://schemas.openxmlformats.org/wordprocessingml/2006/main">
        <w:t xml:space="preserve">Isaías 9:13 Porque o pobo non se volve a quen o bate, nin busca ao Señor dos exércitos.</w:t>
      </w:r>
    </w:p>
    <w:p/>
    <w:p>
      <w:r xmlns:w="http://schemas.openxmlformats.org/wordprocessingml/2006/main">
        <w:t xml:space="preserve">O pobo de Israel non se arrepentiu nin se volveu a Deus, nin buscaron axuda ao Señor.</w:t>
      </w:r>
    </w:p>
    <w:p/>
    <w:p>
      <w:r xmlns:w="http://schemas.openxmlformats.org/wordprocessingml/2006/main">
        <w:t xml:space="preserve">1. Arrepentete e busca o Señor: a chamada de Deus para volver</w:t>
      </w:r>
    </w:p>
    <w:p/>
    <w:p>
      <w:r xmlns:w="http://schemas.openxmlformats.org/wordprocessingml/2006/main">
        <w:t xml:space="preserve">2. O amor de Deus no medio da adversidade</w:t>
      </w:r>
    </w:p>
    <w:p/>
    <w:p>
      <w:r xmlns:w="http://schemas.openxmlformats.org/wordprocessingml/2006/main">
        <w:t xml:space="preserve">1. Isaías 55: 6-7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Lucas 13:3 Non, dígoche; pero se non te arrepintes, todos perecerás igualmente.</w:t>
      </w:r>
    </w:p>
    <w:p/>
    <w:p>
      <w:r xmlns:w="http://schemas.openxmlformats.org/wordprocessingml/2006/main">
        <w:t xml:space="preserve">Isaías 9:14 Xa que logo, o Señor cortará de Israel a cabeza e o rabo, as ramas e os xuncos nun só día.</w:t>
      </w:r>
    </w:p>
    <w:p/>
    <w:p>
      <w:r xmlns:w="http://schemas.openxmlformats.org/wordprocessingml/2006/main">
        <w:t xml:space="preserve">O Señor castigará a Israel eliminando os seus líderes e pobo nun día.</w:t>
      </w:r>
    </w:p>
    <w:p/>
    <w:p>
      <w:r xmlns:w="http://schemas.openxmlformats.org/wordprocessingml/2006/main">
        <w:t xml:space="preserve">1. O Señor é xusto e o seu xuízo é seguro</w:t>
      </w:r>
    </w:p>
    <w:p/>
    <w:p>
      <w:r xmlns:w="http://schemas.openxmlformats.org/wordprocessingml/2006/main">
        <w:t xml:space="preserve">2. As consecuencias dun día para unha vida de pecado</w:t>
      </w:r>
    </w:p>
    <w:p/>
    <w:p>
      <w:r xmlns:w="http://schemas.openxmlformats.org/wordprocessingml/2006/main">
        <w:t xml:space="preserve">1. Romanos 2:5-11 - Xuízo xusto de Deus</w:t>
      </w:r>
    </w:p>
    <w:p/>
    <w:p>
      <w:r xmlns:w="http://schemas.openxmlformats.org/wordprocessingml/2006/main">
        <w:t xml:space="preserve">2. Ezequiel 18:20 - Morrerá a alma que peca</w:t>
      </w:r>
    </w:p>
    <w:p/>
    <w:p>
      <w:r xmlns:w="http://schemas.openxmlformats.org/wordprocessingml/2006/main">
        <w:t xml:space="preserve">Isaías 9:15 O ancián e honrado, el é a cabeza; e o profeta que ensina mentiras, é o rabo.</w:t>
      </w:r>
    </w:p>
    <w:p/>
    <w:p>
      <w:r xmlns:w="http://schemas.openxmlformats.org/wordprocessingml/2006/main">
        <w:t xml:space="preserve">Os antigos e honrados son os líderes, mentres que os que ensinan mentiras son os seguidores.</w:t>
      </w:r>
    </w:p>
    <w:p/>
    <w:p>
      <w:r xmlns:w="http://schemas.openxmlformats.org/wordprocessingml/2006/main">
        <w:t xml:space="preserve">1. Seguindo a verdade de Deus - Como discernir o ben do mal</w:t>
      </w:r>
    </w:p>
    <w:p/>
    <w:p>
      <w:r xmlns:w="http://schemas.openxmlformats.org/wordprocessingml/2006/main">
        <w:t xml:space="preserve">2. O poder do liderado honrado - Como liderar con integridade</w:t>
      </w:r>
    </w:p>
    <w:p/>
    <w:p>
      <w:r xmlns:w="http://schemas.openxmlformats.org/wordprocessingml/2006/main">
        <w:t xml:space="preserve">1. Proverbios 12:17 - O que fala a verdade di o que é correcto, pero unha testemuña falsa, o engano.</w:t>
      </w:r>
    </w:p>
    <w:p/>
    <w:p>
      <w:r xmlns:w="http://schemas.openxmlformats.org/wordprocessingml/2006/main">
        <w:t xml:space="preserve">2. Proverbios 14:25 - Unha testemuña veraz salva vidas, pero unha testemuña falsa é enganosa.</w:t>
      </w:r>
    </w:p>
    <w:p/>
    <w:p>
      <w:r xmlns:w="http://schemas.openxmlformats.org/wordprocessingml/2006/main">
        <w:t xml:space="preserve">Isaías 9:16 Porque os xefes deste pobo fanos errar; e os que son dirixidos por eles son destruídos.</w:t>
      </w:r>
    </w:p>
    <w:p/>
    <w:p>
      <w:r xmlns:w="http://schemas.openxmlformats.org/wordprocessingml/2006/main">
        <w:t xml:space="preserve">Os líderes encamiñan ao seu pobo o que resulta na destrución.</w:t>
      </w:r>
    </w:p>
    <w:p/>
    <w:p>
      <w:r xmlns:w="http://schemas.openxmlformats.org/wordprocessingml/2006/main">
        <w:t xml:space="preserve">1. O perigo de seguir aos líderes equivocados</w:t>
      </w:r>
    </w:p>
    <w:p/>
    <w:p>
      <w:r xmlns:w="http://schemas.openxmlformats.org/wordprocessingml/2006/main">
        <w:t xml:space="preserve">2. As consecuencias de seguir unha orientación falsa</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Mateo 15:14 - Déixaos en paz: son líderes cegos dos cegos. E se un cego leva o cego, ambos caerán á gabia.</w:t>
      </w:r>
    </w:p>
    <w:p/>
    <w:p>
      <w:r xmlns:w="http://schemas.openxmlformats.org/wordprocessingml/2006/main">
        <w:t xml:space="preserve">Isaías 9:17 Xa que logo, o Señor non se alegrará cos seus mozos, nin se compadecerá dos seus orfos e viúvas, porque todos son hipócritas e malhechores, e toda boca fala tonterías. Por todo isto a súa ira non se apaga, pero aínda ten a súa man.</w:t>
      </w:r>
    </w:p>
    <w:p/>
    <w:p>
      <w:r xmlns:w="http://schemas.openxmlformats.org/wordprocessingml/2006/main">
        <w:t xml:space="preserve">O Señor non mostrará misericordia cos orfos e viúvas, xa que son hipócritas e malhechores e falan tontamente. A pesar diso, a ira do Señor non calou e a súa man aínda está estendida.</w:t>
      </w:r>
    </w:p>
    <w:p/>
    <w:p>
      <w:r xmlns:w="http://schemas.openxmlformats.org/wordprocessingml/2006/main">
        <w:t xml:space="preserve">1. Deus é misericordioso e xusto</w:t>
      </w:r>
    </w:p>
    <w:p/>
    <w:p>
      <w:r xmlns:w="http://schemas.openxmlformats.org/wordprocessingml/2006/main">
        <w:t xml:space="preserve">2. Todos pecaron e quedaron curtos da gloria de Deus</w:t>
      </w:r>
    </w:p>
    <w:p/>
    <w:p>
      <w:r xmlns:w="http://schemas.openxmlformats.org/wordprocessingml/2006/main">
        <w:t xml:space="preserve">1. Salmo 145:8 - O Señor é misericordioso e cheo de compaixón; lento para a ira e de gran misericordia.</w:t>
      </w:r>
    </w:p>
    <w:p/>
    <w:p>
      <w:r xmlns:w="http://schemas.openxmlformats.org/wordprocessingml/2006/main">
        <w:t xml:space="preserve">2. Romanos 3:23 - Porque todos pecaron e están lonxe da gloria de Deus.</w:t>
      </w:r>
    </w:p>
    <w:p/>
    <w:p>
      <w:r xmlns:w="http://schemas.openxmlformats.org/wordprocessingml/2006/main">
        <w:t xml:space="preserve">Isaías 9:18 Porque a maldade arde como o lume: devorará os cardos e os espiños, e acenderá nas silveiras do bosque, e levantaranse como fume.</w:t>
      </w:r>
    </w:p>
    <w:p/>
    <w:p>
      <w:r xmlns:w="http://schemas.openxmlformats.org/wordprocessingml/2006/main">
        <w:t xml:space="preserve">A maldade compárase cun lume consumidor, que devora cardos e espiños e que se levanta no bosque como fume.</w:t>
      </w:r>
    </w:p>
    <w:p/>
    <w:p>
      <w:r xmlns:w="http://schemas.openxmlformats.org/wordprocessingml/2006/main">
        <w:t xml:space="preserve">1. O perigo da maldade e a necesidade de autocontrol</w:t>
      </w:r>
    </w:p>
    <w:p/>
    <w:p>
      <w:r xmlns:w="http://schemas.openxmlformats.org/wordprocessingml/2006/main">
        <w:t xml:space="preserve">2. A disciplina do Señor e as consecuencias do pecado</w:t>
      </w:r>
    </w:p>
    <w:p/>
    <w:p>
      <w:r xmlns:w="http://schemas.openxmlformats.org/wordprocessingml/2006/main">
        <w:t xml:space="preserve">1. Proverbios 16:32 - O que é lento para a ira é mellor que o poderoso; e o que domina o seu espírito que o que toma unha cidade.</w:t>
      </w:r>
    </w:p>
    <w:p/>
    <w:p>
      <w:r xmlns:w="http://schemas.openxmlformats.org/wordprocessingml/2006/main">
        <w:t xml:space="preserve">2. Gálatas 5:19-21 - Agora as obras da carne son evidentes: inmoralidade sexual, impureza, sensualidade, idolatría, feiticería, inimizade, contenda, celos, ataques de ira, rivalidades, disensións, divisións, envexa, borracheiras, orxías. , e cousas como estas. Advírtovos, como vos advertín antes, que os que fagan tales cousas non herdarán o reino de Deus.</w:t>
      </w:r>
    </w:p>
    <w:p/>
    <w:p>
      <w:r xmlns:w="http://schemas.openxmlformats.org/wordprocessingml/2006/main">
        <w:t xml:space="preserve">Isaías 9:19 Pola ira do Señor dos exércitos escurece a terra, e os pobos serán coma o combustible do lume: ninguén perdonará ao seu irmán.</w:t>
      </w:r>
    </w:p>
    <w:p/>
    <w:p>
      <w:r xmlns:w="http://schemas.openxmlformats.org/wordprocessingml/2006/main">
        <w:t xml:space="preserve">A ira do Señor fixo escurecer a terra, e os homes convertéronse como combustible para o lume, sen que ninguén aforra a ninguén.</w:t>
      </w:r>
    </w:p>
    <w:p/>
    <w:p>
      <w:r xmlns:w="http://schemas.openxmlformats.org/wordprocessingml/2006/main">
        <w:t xml:space="preserve">1. As consecuencias da desobediencia: entendendo Isaías 9:19</w:t>
      </w:r>
    </w:p>
    <w:p/>
    <w:p>
      <w:r xmlns:w="http://schemas.openxmlformats.org/wordprocessingml/2006/main">
        <w:t xml:space="preserve">2. O poder do perdón: aprendendo de Isaías 9:19</w:t>
      </w:r>
    </w:p>
    <w:p/>
    <w:p>
      <w:r xmlns:w="http://schemas.openxmlformats.org/wordprocessingml/2006/main">
        <w:t xml:space="preserve">1. Romanos 3:23-24 - Porque todos pecaron e están lonxe da gloria de Deus, e son xustificados gratuitamente pola súa graza a través da redención que veu por Cristo Xesús.</w:t>
      </w:r>
    </w:p>
    <w:p/>
    <w:p>
      <w:r xmlns:w="http://schemas.openxmlformats.org/wordprocessingml/2006/main">
        <w:t xml:space="preserve">2. Efesios 2: 4-5 - Pero por mor do seu gran amor por nós, Deus, que é rico en misericordia, fíxonos vivos con Cristo aínda cando estabamos mortos en transgresións, é pola graza que fuches salvado.</w:t>
      </w:r>
    </w:p>
    <w:p/>
    <w:p>
      <w:r xmlns:w="http://schemas.openxmlformats.org/wordprocessingml/2006/main">
        <w:t xml:space="preserve">Isaías 9:20 E arrebatará á dereita e terá fame; e comerá á esquerda, e non se saciarán: comerán cada un a carne do seu brazo.</w:t>
      </w:r>
    </w:p>
    <w:p/>
    <w:p>
      <w:r xmlns:w="http://schemas.openxmlformats.org/wordprocessingml/2006/main">
        <w:t xml:space="preserve">A xente sufrirá fame e recorrerá ao canibalismo para sobrevivir.</w:t>
      </w:r>
    </w:p>
    <w:p/>
    <w:p>
      <w:r xmlns:w="http://schemas.openxmlformats.org/wordprocessingml/2006/main">
        <w:t xml:space="preserve">1. As nosas necesidades físicas e a provisión de Deus</w:t>
      </w:r>
    </w:p>
    <w:p/>
    <w:p>
      <w:r xmlns:w="http://schemas.openxmlformats.org/wordprocessingml/2006/main">
        <w:t xml:space="preserve">2. As consecuencias da rebelión</w:t>
      </w:r>
    </w:p>
    <w:p/>
    <w:p>
      <w:r xmlns:w="http://schemas.openxmlformats.org/wordprocessingml/2006/main">
        <w:t xml:space="preserve">1. Isaías 10:3, Que farás o día do castigo, na ruína que virá de lonxe? A quen fuxirás en busca de axuda, e onde deixarás a túa riqueza?</w:t>
      </w:r>
    </w:p>
    <w:p/>
    <w:p>
      <w:r xmlns:w="http://schemas.openxmlformats.org/wordprocessingml/2006/main">
        <w:t xml:space="preserve">2. Xeremías 5:3, Señor, non buscan a verdade os teus ollos? Golpeácheslles, pero non sentiron angustia; Os consumiches, pero eles negáronse a aceptar corrección. Fixéronlles a cara máis dura que a pedra; negáronse a arrepentirse.</w:t>
      </w:r>
    </w:p>
    <w:p/>
    <w:p>
      <w:r xmlns:w="http://schemas.openxmlformats.org/wordprocessingml/2006/main">
        <w:t xml:space="preserve">Isaías 9:21 Manasés, Efraím; e Efraín, Manaxés, e xuntos estarán contra Xudá. Por todo isto a súa ira non se apaga, pero aínda ten a súa man.</w:t>
      </w:r>
    </w:p>
    <w:p/>
    <w:p>
      <w:r xmlns:w="http://schemas.openxmlformats.org/wordprocessingml/2006/main">
        <w:t xml:space="preserve">A ira de Deus non foi afastada e a súa man aínda está estendida.</w:t>
      </w:r>
    </w:p>
    <w:p/>
    <w:p>
      <w:r xmlns:w="http://schemas.openxmlformats.org/wordprocessingml/2006/main">
        <w:t xml:space="preserve">1: Debemos recorrer a Deus para aprender a reconciliarnos con El e ser restaurados ao seu favor.</w:t>
      </w:r>
    </w:p>
    <w:p/>
    <w:p>
      <w:r xmlns:w="http://schemas.openxmlformats.org/wordprocessingml/2006/main">
        <w:t xml:space="preserve">2: Debemos estar dispostos a perdoar e a buscar o perdón dos que nos fixeron mal para reconciliarnos con Deus.</w:t>
      </w:r>
    </w:p>
    <w:p/>
    <w:p>
      <w:r xmlns:w="http://schemas.openxmlformats.org/wordprocessingml/2006/main">
        <w:t xml:space="preserve">1: Isaías 55:6-7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Mateo 6:14-15 Porque se perdoades a outros as súas ofensas, o voso Pai celestial tamén vos perdoará a vós, pero se non perdoades a outros os seus pecados, tampouco vos perdoará o voso Pai.</w:t>
      </w:r>
    </w:p>
    <w:p/>
    <w:p>
      <w:r xmlns:w="http://schemas.openxmlformats.org/wordprocessingml/2006/main">
        <w:t xml:space="preserve">O capítulo 10 de Isaías segue abordando o tema do xuízo e a restauración, centrándose no castigo de Deus a Asiria pola súa arrogancia e opresión, así como a súa promesa de librar a Israel dos seus inimigos.</w:t>
      </w:r>
    </w:p>
    <w:p/>
    <w:p>
      <w:r xmlns:w="http://schemas.openxmlformats.org/wordprocessingml/2006/main">
        <w:t xml:space="preserve">1o Parágrafo: O capítulo comeza cunha advertencia contra os que promulgan leis inxustas e decretos opresores. Deus declara que traerá xuízo sobre Asiria, a quen usou como instrumento da súa ira pero que actuou con orgullo (Isaías 10:1-4).</w:t>
      </w:r>
    </w:p>
    <w:p/>
    <w:p>
      <w:r xmlns:w="http://schemas.openxmlformats.org/wordprocessingml/2006/main">
        <w:t xml:space="preserve">2o Parágrafo: Isaías describe o alcance das conquistas de Asiria e a súa crenza de que o seu poder se debe unicamente á súa propia forza. Non obstante, Deus afirma que os castigará pola súa arrogancia (Isaías 10:5-19).</w:t>
      </w:r>
    </w:p>
    <w:p/>
    <w:p>
      <w:r xmlns:w="http://schemas.openxmlformats.org/wordprocessingml/2006/main">
        <w:t xml:space="preserve">3o Parágrafo: O profeta asegura a Israel que aínda que se enfrontan á ameaza dunha invasión asiria, Deus protexeao. Promete enviar un remanente de volta a Sión e asegúralles a súa fidelidade (Isaías 10:20-34).</w:t>
      </w:r>
    </w:p>
    <w:p/>
    <w:p>
      <w:r xmlns:w="http://schemas.openxmlformats.org/wordprocessingml/2006/main">
        <w:t xml:space="preserve">En resumo,</w:t>
      </w:r>
    </w:p>
    <w:p>
      <w:r xmlns:w="http://schemas.openxmlformats.org/wordprocessingml/2006/main">
        <w:t xml:space="preserve">Isaías capítulo dez direccións</w:t>
      </w:r>
    </w:p>
    <w:p>
      <w:r xmlns:w="http://schemas.openxmlformats.org/wordprocessingml/2006/main">
        <w:t xml:space="preserve">O castigo de Deus de Asiria</w:t>
      </w:r>
    </w:p>
    <w:p>
      <w:r xmlns:w="http://schemas.openxmlformats.org/wordprocessingml/2006/main">
        <w:t xml:space="preserve">pola súa soberbia e opresión.</w:t>
      </w:r>
    </w:p>
    <w:p/>
    <w:p>
      <w:r xmlns:w="http://schemas.openxmlformats.org/wordprocessingml/2006/main">
        <w:t xml:space="preserve">Advertencia contra leis inxustas e decretos opresores.</w:t>
      </w:r>
    </w:p>
    <w:p>
      <w:r xmlns:w="http://schemas.openxmlformats.org/wordprocessingml/2006/main">
        <w:t xml:space="preserve">Declarando o xuízo inminente sobre Asiria.</w:t>
      </w:r>
    </w:p>
    <w:p>
      <w:r xmlns:w="http://schemas.openxmlformats.org/wordprocessingml/2006/main">
        <w:t xml:space="preserve">Descrición do alcance das conquistas asirias.</w:t>
      </w:r>
    </w:p>
    <w:p>
      <w:r xmlns:w="http://schemas.openxmlformats.org/wordprocessingml/2006/main">
        <w:t xml:space="preserve">Tranquilizar a Israel de protección e fidelidade.</w:t>
      </w:r>
    </w:p>
    <w:p/>
    <w:p>
      <w:r xmlns:w="http://schemas.openxmlformats.org/wordprocessingml/2006/main">
        <w:t xml:space="preserve">Este capítulo destaca as consecuencias do orgullo e da opresión ao tempo que enfatiza a xustiza de Deus ao tratar coas nacións. Ofrece consolo a Israel asegurándolle que, a pesar da ameaza que se aveciña, Deus protexerá ao seu pobo e preservará un remanente. Serve como recordatorio de que mesmo nos momentos nos que parece que os poderes malignos están a prevalecer, Deus segue sendo soberano sobre todas as nacións e realiza os seus propósitos para a xustiza e a redención.</w:t>
      </w:r>
    </w:p>
    <w:p/>
    <w:p>
      <w:r xmlns:w="http://schemas.openxmlformats.org/wordprocessingml/2006/main">
        <w:t xml:space="preserve">Isaías 10:1 ¡Ai dos que decretan decretos inxustos, e que escriben as penas que prescribiron!</w:t>
      </w:r>
    </w:p>
    <w:p/>
    <w:p>
      <w:r xmlns:w="http://schemas.openxmlformats.org/wordprocessingml/2006/main">
        <w:t xml:space="preserve">A pasaxe fala dos que fan leis inxustas e escriben penas, advertíndoos das consecuencias das súas accións.</w:t>
      </w:r>
    </w:p>
    <w:p/>
    <w:p>
      <w:r xmlns:w="http://schemas.openxmlformats.org/wordprocessingml/2006/main">
        <w:t xml:space="preserve">1. "O perigo das leis inxustas"</w:t>
      </w:r>
    </w:p>
    <w:p/>
    <w:p>
      <w:r xmlns:w="http://schemas.openxmlformats.org/wordprocessingml/2006/main">
        <w:t xml:space="preserve">2. "As graves consecuencias de escribir a tristeza"</w:t>
      </w:r>
    </w:p>
    <w:p/>
    <w:p>
      <w:r xmlns:w="http://schemas.openxmlformats.org/wordprocessingml/2006/main">
        <w:t xml:space="preserve">1. Proverbios 12:2 - "O home bo obtén o favor do Señor, pero o home de malas intencións condenará".</w:t>
      </w:r>
    </w:p>
    <w:p/>
    <w:p>
      <w:r xmlns:w="http://schemas.openxmlformats.org/wordprocessingml/2006/main">
        <w:t xml:space="preserve">2. Santiago 4:17 - "Por iso, a quen sabe facer o ben e non o fai, é pecado".</w:t>
      </w:r>
    </w:p>
    <w:p/>
    <w:p>
      <w:r xmlns:w="http://schemas.openxmlformats.org/wordprocessingml/2006/main">
        <w:t xml:space="preserve">Isaías 10:2 Para apartar do xuízo aos necesitados, e quitarlle o dereito aos pobres do meu pobo, para que as viúvas sexan a súa presa, e para roubar aos orfos.</w:t>
      </w:r>
    </w:p>
    <w:p/>
    <w:p>
      <w:r xmlns:w="http://schemas.openxmlformats.org/wordprocessingml/2006/main">
        <w:t xml:space="preserve">Esta pasaxe fala da inxustiza de oprimir aos necesitados e quitarlles o dereito á xustiza.</w:t>
      </w:r>
    </w:p>
    <w:p/>
    <w:p>
      <w:r xmlns:w="http://schemas.openxmlformats.org/wordprocessingml/2006/main">
        <w:t xml:space="preserve">1. Xustiza de Deus: Buscando a xustiza para os necesitados</w:t>
      </w:r>
    </w:p>
    <w:p/>
    <w:p>
      <w:r xmlns:w="http://schemas.openxmlformats.org/wordprocessingml/2006/main">
        <w:t xml:space="preserve">2. Coidar aos pobres: é a nosa responsabilidade</w:t>
      </w:r>
    </w:p>
    <w:p/>
    <w:p>
      <w:r xmlns:w="http://schemas.openxmlformats.org/wordprocessingml/2006/main">
        <w:t xml:space="preserve">1. Santiago 1:27 - A relixión que é pura e inmaculada diante de Deus, o Pai, é esta: visitar os orfos e as viúvas na súa aflicción e manterse sen manchas do mundo.</w:t>
      </w:r>
    </w:p>
    <w:p/>
    <w:p>
      <w:r xmlns:w="http://schemas.openxmlformats.org/wordprocessingml/2006/main">
        <w:t xml:space="preserve">2. Deuteronomio 10:18-19 - El fai xustiza para o orfo e a viúva, e ama o estranxeiro, dándolle comida e roupa. Amade, pois, o estranxeiro, porque erades estranxeiros na terra de Exipto.</w:t>
      </w:r>
    </w:p>
    <w:p/>
    <w:p>
      <w:r xmlns:w="http://schemas.openxmlformats.org/wordprocessingml/2006/main">
        <w:t xml:space="preserve">Isaías 10:3 E que faredes no día da visita e na desolación que virá de lonxe? a quen fuxiredes para pedir axuda? e onde deixarás a túa gloria?</w:t>
      </w:r>
    </w:p>
    <w:p/>
    <w:p>
      <w:r xmlns:w="http://schemas.openxmlformats.org/wordprocessingml/2006/main">
        <w:t xml:space="preserve">Deus pregúntanos que faremos cando nos visite e traiga destrución, e onde imos buscar axuda.</w:t>
      </w:r>
    </w:p>
    <w:p/>
    <w:p>
      <w:r xmlns:w="http://schemas.openxmlformats.org/wordprocessingml/2006/main">
        <w:t xml:space="preserve">1. Busca a axuda de Deus durante os tempos de desolación</w:t>
      </w:r>
    </w:p>
    <w:p/>
    <w:p>
      <w:r xmlns:w="http://schemas.openxmlformats.org/wordprocessingml/2006/main">
        <w:t xml:space="preserve">2. Prepárate para a Visitación de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Xeremías 29:11-13 - Porque sei os pensamentos que penso para ti, di o Señor, pensamentos de paz, e non de mal, para darche un final esperado. Entón chamaredesme, e iredes e oraredes por min, e eu vouvos escoitar. E buscarédesme e me atoparedes, cando me busquedes con todo o voso corazón.</w:t>
      </w:r>
    </w:p>
    <w:p/>
    <w:p>
      <w:r xmlns:w="http://schemas.openxmlformats.org/wordprocessingml/2006/main">
        <w:t xml:space="preserve">Isaías 10:4 Sen min, prostraranse debaixo dos prisioneiros, e caerán debaixo dos mortos. Por todo isto a súa ira non se apaga, pero aínda ten a súa man.</w:t>
      </w:r>
    </w:p>
    <w:p/>
    <w:p>
      <w:r xmlns:w="http://schemas.openxmlformats.org/wordprocessingml/2006/main">
        <w:t xml:space="preserve">A ira do Señor contra o seu pobo non calou e a súa man aínda está estendida para o xuízo.</w:t>
      </w:r>
    </w:p>
    <w:p/>
    <w:p>
      <w:r xmlns:w="http://schemas.openxmlformats.org/wordprocessingml/2006/main">
        <w:t xml:space="preserve">1. A ira eterna do Señor - Como a ira de Deus non diminuíu</w:t>
      </w:r>
    </w:p>
    <w:p/>
    <w:p>
      <w:r xmlns:w="http://schemas.openxmlformats.org/wordprocessingml/2006/main">
        <w:t xml:space="preserve">2. A misericordia infinita do Señor - Como a man de Deus aínda está estendida</w:t>
      </w:r>
    </w:p>
    <w:p/>
    <w:p>
      <w:r xmlns:w="http://schemas.openxmlformats.org/wordprocessingml/2006/main">
        <w:t xml:space="preserve">1. Xeremías 23: 5-6 - "Velaí que veñen días, declara o Señor, nos que levantarei para David un vástago xusto, e el reinará como rei, actuará con sabiduría e fará xustiza e xustiza no mundo. terra. Nos seus días Xudá salvarase e Israel habitará con seguridade. E este é o nome co que se lle chamará: "O Señor é a nosa xustiza".</w:t>
      </w:r>
    </w:p>
    <w:p/>
    <w:p>
      <w:r xmlns:w="http://schemas.openxmlformats.org/wordprocessingml/2006/main">
        <w:t xml:space="preserve">2. Salmo 103: 8-10 - O Señor é misericordioso e misericordioso, lento para a ira e rico en amor. Non sempre reprenderá, nin manterá a súa ira para sempre. Non nos trata segundo os nosos pecados, nin nos paga segundo as nosas iniquidades. Porque tan alto como os ceos están sobre a terra, tanto é o seu amor para os que o temen.</w:t>
      </w:r>
    </w:p>
    <w:p/>
    <w:p>
      <w:r xmlns:w="http://schemas.openxmlformats.org/wordprocessingml/2006/main">
        <w:t xml:space="preserve">Isaías 10:5 O asirio, a vara da miña ira, e o bastón na súa man é a miña indignación.</w:t>
      </w:r>
    </w:p>
    <w:p/>
    <w:p>
      <w:r xmlns:w="http://schemas.openxmlformats.org/wordprocessingml/2006/main">
        <w:t xml:space="preserve">Deus está enfadado con Asiria e castigaraos cun bastón de indignación.</w:t>
      </w:r>
    </w:p>
    <w:p/>
    <w:p>
      <w:r xmlns:w="http://schemas.openxmlformats.org/wordprocessingml/2006/main">
        <w:t xml:space="preserve">1. "O xuízo e a misericordia de Deus: a historia de Asiria"</w:t>
      </w:r>
    </w:p>
    <w:p/>
    <w:p>
      <w:r xmlns:w="http://schemas.openxmlformats.org/wordprocessingml/2006/main">
        <w:t xml:space="preserve">2. "Vivir unha vida de obediencia: leccións de Asiria"</w:t>
      </w:r>
    </w:p>
    <w:p/>
    <w:p>
      <w:r xmlns:w="http://schemas.openxmlformats.org/wordprocessingml/2006/main">
        <w:t xml:space="preserve">1. Isaías 48:22 "Non hai paz, di o Señor, para os malvados".</w:t>
      </w:r>
    </w:p>
    <w:p/>
    <w:p>
      <w:r xmlns:w="http://schemas.openxmlformats.org/wordprocessingml/2006/main">
        <w:t xml:space="preserve">2. Proverbios 16:4 "O Señor fíxoo todas as cousas para si; si, ata o impío para o día do mal".</w:t>
      </w:r>
    </w:p>
    <w:p/>
    <w:p>
      <w:r xmlns:w="http://schemas.openxmlformats.org/wordprocessingml/2006/main">
        <w:t xml:space="preserve">Isaías 10:6 Enviareino contra unha nación hipócrita, e contra o pobo da miña ira dareille un encargo de tomar o botín, de tomar a presa, e de pisala como o barro das rúas.</w:t>
      </w:r>
    </w:p>
    <w:p/>
    <w:p>
      <w:r xmlns:w="http://schemas.openxmlformats.org/wordprocessingml/2006/main">
        <w:t xml:space="preserve">O Señor enviará un líder contra unha nación malvada e hipócrita para conquistalos e levalos ante a xustiza.</w:t>
      </w:r>
    </w:p>
    <w:p/>
    <w:p>
      <w:r xmlns:w="http://schemas.openxmlformats.org/wordprocessingml/2006/main">
        <w:t xml:space="preserve">1. Comprender a xustiza de Deus: un estudo de Isaías 10:6</w:t>
      </w:r>
    </w:p>
    <w:p/>
    <w:p>
      <w:r xmlns:w="http://schemas.openxmlformats.org/wordprocessingml/2006/main">
        <w:t xml:space="preserve">2. A ira e a misericordia de Deus: como responder á hipocrisía</w:t>
      </w:r>
    </w:p>
    <w:p/>
    <w:p>
      <w:r xmlns:w="http://schemas.openxmlformats.org/wordprocessingml/2006/main">
        <w:t xml:space="preserve">1. Romanos 12:19 Non vos vinguédes, meus queridos amigos, pero deixade lugar á ira de Deus, porque está escrito: É meu vingarse; Eu pagarei, di o Señor.</w:t>
      </w:r>
    </w:p>
    <w:p/>
    <w:p>
      <w:r xmlns:w="http://schemas.openxmlformats.org/wordprocessingml/2006/main">
        <w:t xml:space="preserve">2. Salmo 37: 12-13 Os impíos conspiran contra os xustos e renen os dentes contra eles; pero o Señor rí dos malvados, porque sabe que o seu día chega.</w:t>
      </w:r>
    </w:p>
    <w:p/>
    <w:p>
      <w:r xmlns:w="http://schemas.openxmlformats.org/wordprocessingml/2006/main">
        <w:t xml:space="preserve">Isaías 10:7 Con todo, non o quere dicir, nin o seu corazón pensa así; pero está no seu corazón destruír e cortar non poucas nacións.</w:t>
      </w:r>
    </w:p>
    <w:p/>
    <w:p>
      <w:r xmlns:w="http://schemas.openxmlformats.org/wordprocessingml/2006/main">
        <w:t xml:space="preserve">Esta pasaxe fala do poder e da intención de Deus de castigar ás nacións polo seu pecado.</w:t>
      </w:r>
    </w:p>
    <w:p/>
    <w:p>
      <w:r xmlns:w="http://schemas.openxmlformats.org/wordprocessingml/2006/main">
        <w:t xml:space="preserve">1: Debemos arrepentirnos e acudir a Deus antes de que sexa demasiado tarde.</w:t>
      </w:r>
    </w:p>
    <w:p/>
    <w:p>
      <w:r xmlns:w="http://schemas.openxmlformats.org/wordprocessingml/2006/main">
        <w:t xml:space="preserve">2: Deus é soberano e xusto e castigará a maldade no seu tempo.</w:t>
      </w:r>
    </w:p>
    <w:p/>
    <w:p>
      <w:r xmlns:w="http://schemas.openxmlformats.org/wordprocessingml/2006/main">
        <w:t xml:space="preserve">1: Ezequiel 18:30-32 - Por iso vou xulgarvos, casa de Israel, a cada un segundo os seus camiños, di o Señor Deus. Arrepentídevos e convértete de todas as túas transgresións; así a iniquidade non será a túa ruina. Bota de ti todas as túas transgresións coas que transgrediches; e facervos un corazón novo e un espírito novo: porque por que morrer, casa de Israel?</w:t>
      </w:r>
    </w:p>
    <w:p/>
    <w:p>
      <w:r xmlns:w="http://schemas.openxmlformats.org/wordprocessingml/2006/main">
        <w:t xml:space="preserve">2: Proverbios 16:5 - Todo o que é soberbio de corazón é abominación para o Señor: aínda que man en man, non quedará impune.</w:t>
      </w:r>
    </w:p>
    <w:p/>
    <w:p>
      <w:r xmlns:w="http://schemas.openxmlformats.org/wordprocessingml/2006/main">
        <w:t xml:space="preserve">Isaías 10:8 Porque el di: Non son os meus príncipes reis?</w:t>
      </w:r>
    </w:p>
    <w:p/>
    <w:p>
      <w:r xmlns:w="http://schemas.openxmlformats.org/wordprocessingml/2006/main">
        <w:t xml:space="preserve">Este verso de Isaías 10:8 discute o cuestionamento de Deus aos seus gobernantes sobre se todos son reis.</w:t>
      </w:r>
    </w:p>
    <w:p/>
    <w:p>
      <w:r xmlns:w="http://schemas.openxmlformats.org/wordprocessingml/2006/main">
        <w:t xml:space="preserve">1. A soberanía de Deus: examinando os Reis da Terra</w:t>
      </w:r>
    </w:p>
    <w:p/>
    <w:p>
      <w:r xmlns:w="http://schemas.openxmlformats.org/wordprocessingml/2006/main">
        <w:t xml:space="preserve">2. O propósito dos gobernantes: un estudo de Isaías 10:8</w:t>
      </w:r>
    </w:p>
    <w:p/>
    <w:p>
      <w:r xmlns:w="http://schemas.openxmlformats.org/wordprocessingml/2006/main">
        <w:t xml:space="preserve">1. Xeremías 23:5-6; Deus é o verdadeiro Rei de todas as nacións</w:t>
      </w:r>
    </w:p>
    <w:p/>
    <w:p>
      <w:r xmlns:w="http://schemas.openxmlformats.org/wordprocessingml/2006/main">
        <w:t xml:space="preserve">2. Romanos 13:1-7; As autoridades gobernantes ordenadas por Deus</w:t>
      </w:r>
    </w:p>
    <w:p/>
    <w:p>
      <w:r xmlns:w="http://schemas.openxmlformats.org/wordprocessingml/2006/main">
        <w:t xml:space="preserve">Isaías 10:9 Non é Caln como Carquemis? Non é Hamat como Arpad? Non é Samaria como Damasco?</w:t>
      </w:r>
    </w:p>
    <w:p/>
    <w:p>
      <w:r xmlns:w="http://schemas.openxmlformats.org/wordprocessingml/2006/main">
        <w:t xml:space="preserve">O profeta Isaías pregunta se Caln, Hamat e Samaria son tan poderosos como Carquemis, Arpad e Damasco respectivamente.</w:t>
      </w:r>
    </w:p>
    <w:p/>
    <w:p>
      <w:r xmlns:w="http://schemas.openxmlformats.org/wordprocessingml/2006/main">
        <w:t xml:space="preserve">1. O poder da fe: como confiar en Deus pode facernos máis fortes que calquera poder terrenal.</w:t>
      </w:r>
    </w:p>
    <w:p/>
    <w:p>
      <w:r xmlns:w="http://schemas.openxmlformats.org/wordprocessingml/2006/main">
        <w:t xml:space="preserve">2. O poder da comunidade: como traballar xuntos en unidade pode facernos máis fortes que calquera individuo.</w:t>
      </w:r>
    </w:p>
    <w:p/>
    <w:p>
      <w:r xmlns:w="http://schemas.openxmlformats.org/wordprocessingml/2006/main">
        <w:t xml:space="preserve">1. Salmo 46: 1-3 - Deus é o noso refuxio e forza, unha axuda sempre presente nos problemas.</w:t>
      </w:r>
    </w:p>
    <w:p/>
    <w:p>
      <w:r xmlns:w="http://schemas.openxmlformats.org/wordprocessingml/2006/main">
        <w:t xml:space="preserve">2. Romanos 12:10 - Ámense uns a outros con cariño fraternal. Superámonos uns aos outros en amosar honra.</w:t>
      </w:r>
    </w:p>
    <w:p/>
    <w:p>
      <w:r xmlns:w="http://schemas.openxmlformats.org/wordprocessingml/2006/main">
        <w:t xml:space="preserve">Isaías 10:10 Como a miña man atopou os reinos dos ídolos, e cuxas imaxes esculpidas superaban a de Xerusalén e de Samaria;</w:t>
      </w:r>
    </w:p>
    <w:p/>
    <w:p>
      <w:r xmlns:w="http://schemas.openxmlformats.org/wordprocessingml/2006/main">
        <w:t xml:space="preserve">Deus é poderoso e pode vencer os reinos dos ídolos.</w:t>
      </w:r>
    </w:p>
    <w:p/>
    <w:p>
      <w:r xmlns:w="http://schemas.openxmlformats.org/wordprocessingml/2006/main">
        <w:t xml:space="preserve">1. A forza de Deus: superando ídolos e falsos deuses</w:t>
      </w:r>
    </w:p>
    <w:p/>
    <w:p>
      <w:r xmlns:w="http://schemas.openxmlformats.org/wordprocessingml/2006/main">
        <w:t xml:space="preserve">2. Confiando no poder de Deus en tempos difíciles</w:t>
      </w:r>
    </w:p>
    <w:p/>
    <w:p>
      <w:r xmlns:w="http://schemas.openxmlformats.org/wordprocessingml/2006/main">
        <w:t xml:space="preserve">1. Deuteronomio 4: 15-19 - Coidado e vixíavos con moito coidado, para non esquecer as cousas que viron os vosos ollos nin deixalas escapar do voso corazón mentres vivades, senón dándoas a coñecer aos vosos fillos. e os fillos dos teus fillos.</w:t>
      </w:r>
    </w:p>
    <w:p/>
    <w:p>
      <w:r xmlns:w="http://schemas.openxmlformats.org/wordprocessingml/2006/main">
        <w:t xml:space="preserve">2. Romanos 1: 18-25 - Porque a ira de Deus revélase desde o ceo contra toda impiedade e iniquidade dos homes, que coa súa iniquidade suprimen a verdade.</w:t>
      </w:r>
    </w:p>
    <w:p/>
    <w:p>
      <w:r xmlns:w="http://schemas.openxmlformats.org/wordprocessingml/2006/main">
        <w:t xml:space="preserve">Isaías 10:11 ¿Non farei eu con Xerusalén e os seus ídolos, como fixen con Samaria e os seus ídolos?</w:t>
      </w:r>
    </w:p>
    <w:p/>
    <w:p>
      <w:r xmlns:w="http://schemas.openxmlformats.org/wordprocessingml/2006/main">
        <w:t xml:space="preserve">A pasaxe fala do xuízo de Deus pola idolatría de Samaria e Xerusalén.</w:t>
      </w:r>
    </w:p>
    <w:p/>
    <w:p>
      <w:r xmlns:w="http://schemas.openxmlformats.org/wordprocessingml/2006/main">
        <w:t xml:space="preserve">1: Ningunha idolatría é demasiado grande ou demasiado pequena para o xuízo de Deus</w:t>
      </w:r>
    </w:p>
    <w:p/>
    <w:p>
      <w:r xmlns:w="http://schemas.openxmlformats.org/wordprocessingml/2006/main">
        <w:t xml:space="preserve">2: Deus é xusto e xulgará a todos os que violan a súa lei</w:t>
      </w:r>
    </w:p>
    <w:p/>
    <w:p>
      <w:r xmlns:w="http://schemas.openxmlformats.org/wordprocessingml/2006/main">
        <w:t xml:space="preserve">1: Romanos 2:12-16 - Porque todos os que pecaron sen a lei tamén perecerán sen a lei, e todos os que pecaron baixo a lei serán xulgados pola lei.</w:t>
      </w:r>
    </w:p>
    <w:p/>
    <w:p>
      <w:r xmlns:w="http://schemas.openxmlformats.org/wordprocessingml/2006/main">
        <w:t xml:space="preserve">2: Ezequiel 14:3-5 - Fillo do home, estes homes puxeron ídolos nos seus corazóns e puxeron perversos tropezos diante dos seus rostros. Debo deixar que me pregunten?</w:t>
      </w:r>
    </w:p>
    <w:p/>
    <w:p>
      <w:r xmlns:w="http://schemas.openxmlformats.org/wordprocessingml/2006/main">
        <w:t xml:space="preserve">Isaías 10:12 Por iso sucederá que, cando o Señor realice toda a súa obra no monte de Sión e en Xerusalén, castigarei o froito do corazón forte do rei de Asiria e a gloria das súas miradas elevadas.</w:t>
      </w:r>
    </w:p>
    <w:p/>
    <w:p>
      <w:r xmlns:w="http://schemas.openxmlformats.org/wordprocessingml/2006/main">
        <w:t xml:space="preserve">Deus castigará o orgullo do rei asirio despois de que remate a súa obra en Sión e Xerusalén.</w:t>
      </w:r>
    </w:p>
    <w:p/>
    <w:p>
      <w:r xmlns:w="http://schemas.openxmlformats.org/wordprocessingml/2006/main">
        <w:t xml:space="preserve">1. O orgullo chega antes dunha caída: un estudo do rei asirio de Isaías 10:12</w:t>
      </w:r>
    </w:p>
    <w:p/>
    <w:p>
      <w:r xmlns:w="http://schemas.openxmlformats.org/wordprocessingml/2006/main">
        <w:t xml:space="preserve">2. A promesa da xustiza de Deus: examinando Isaías 10:12 en contexto</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Romanos 12:19: "Queridos amados, non vos vinguédes, senón deixade lugar á ira, porque está escrito: A vinganza é miña; eu pagarei, di o Señor".</w:t>
      </w:r>
    </w:p>
    <w:p/>
    <w:p>
      <w:r xmlns:w="http://schemas.openxmlformats.org/wordprocessingml/2006/main">
        <w:t xml:space="preserve">Isaías 10:13 Porque di: "Fíxeno coa forza da miña man e coa miña sabedoría; porque son prudente, e quitei os límites do pobo, roubei os seus tesouros e derroquei aos habitantes coma un home valiente.</w:t>
      </w:r>
    </w:p>
    <w:p/>
    <w:p>
      <w:r xmlns:w="http://schemas.openxmlformats.org/wordprocessingml/2006/main">
        <w:t xml:space="preserve">Deus usou a súa forza e sabedoría para eliminar os límites da xente e tomar os seus tesouros.</w:t>
      </w:r>
    </w:p>
    <w:p/>
    <w:p>
      <w:r xmlns:w="http://schemas.openxmlformats.org/wordprocessingml/2006/main">
        <w:t xml:space="preserve">1. O poder da forza e da sabedoría de Deus</w:t>
      </w:r>
    </w:p>
    <w:p/>
    <w:p>
      <w:r xmlns:w="http://schemas.openxmlformats.org/wordprocessingml/2006/main">
        <w:t xml:space="preserve">2. O impacto do roubo e da opresión</w:t>
      </w:r>
    </w:p>
    <w:p/>
    <w:p>
      <w:r xmlns:w="http://schemas.openxmlformats.org/wordprocessingml/2006/main">
        <w:t xml:space="preserve">1. Proverbios 3: 19-20 - "O Señor fundou a terra con sabedoría; co entendemento estableceu os ceos. Co seu coñecemento destrúense as profundidades e as nubes caen o orballo".</w:t>
      </w:r>
    </w:p>
    <w:p/>
    <w:p>
      <w:r xmlns:w="http://schemas.openxmlformats.org/wordprocessingml/2006/main">
        <w:t xml:space="preserve">2. Isaías 11:4 - "Pero con xustiza xulgará aos pobres e reprenderá con equidade aos mansos da terra; e ferir a terra coa vara da súa boca, e co alento dos seus beizos. mata aos malvados".</w:t>
      </w:r>
    </w:p>
    <w:p/>
    <w:p>
      <w:r xmlns:w="http://schemas.openxmlformats.org/wordprocessingml/2006/main">
        <w:t xml:space="preserve">Isaías 10:14 E a miña man atopou como un niño as riquezas dos pobos; e non había ninguén que movese a á, nin abrise a boca, nin asomase.</w:t>
      </w:r>
    </w:p>
    <w:p/>
    <w:p>
      <w:r xmlns:w="http://schemas.openxmlformats.org/wordprocessingml/2006/main">
        <w:t xml:space="preserve">A man de Deus atopou as riquezas do pobo, reuníndoas como se faría cos ovos que sobran. Ninguén se moveu nin falou para desafiar a Deus.</w:t>
      </w:r>
    </w:p>
    <w:p/>
    <w:p>
      <w:r xmlns:w="http://schemas.openxmlformats.org/wordprocessingml/2006/main">
        <w:t xml:space="preserve">1. A soberanía de Deus debe ser aceptada con humildade e reverencia.</w:t>
      </w:r>
    </w:p>
    <w:p/>
    <w:p>
      <w:r xmlns:w="http://schemas.openxmlformats.org/wordprocessingml/2006/main">
        <w:t xml:space="preserve">2. O poder e a provisión de Deus deben celebrarse con gratitude.</w:t>
      </w:r>
    </w:p>
    <w:p/>
    <w:p>
      <w:r xmlns:w="http://schemas.openxmlformats.org/wordprocessingml/2006/main">
        <w:t xml:space="preserve">1. Salmo 8: 4-6 - Que é o home para que te acordes del, e o fillo do home para que o visites? Porque o fixeches un pouco máis baixo que os seres celestes e o coroaste de gloria e honra. Dácheslle dominio sobre as obras das túas mans; puxécheslle todas as cousas debaixo dos seus pés.</w:t>
      </w:r>
    </w:p>
    <w:p/>
    <w:p>
      <w:r xmlns:w="http://schemas.openxmlformats.org/wordprocessingml/2006/main">
        <w:t xml:space="preserve">2. Salmo 24:1 - A terra é do Señor e a súa plenitude, o mundo e os que nela habitan.</w:t>
      </w:r>
    </w:p>
    <w:p/>
    <w:p>
      <w:r xmlns:w="http://schemas.openxmlformats.org/wordprocessingml/2006/main">
        <w:t xml:space="preserve">Isaías 10:15 ¿Galarárase a machada contra o que corta con ela? ou se engrandecerá a serra contra o que a axita? coma se a vara se axitase contra os que a levantan, ou coma se o bastón se levantase, coma se non fose madeira.</w:t>
      </w:r>
    </w:p>
    <w:p/>
    <w:p>
      <w:r xmlns:w="http://schemas.openxmlformats.org/wordprocessingml/2006/main">
        <w:t xml:space="preserve">Deus non quedará impresionado polo poder dos humanos sobre a natureza porque é maior que calquera ferramenta.</w:t>
      </w:r>
    </w:p>
    <w:p/>
    <w:p>
      <w:r xmlns:w="http://schemas.openxmlformats.org/wordprocessingml/2006/main">
        <w:t xml:space="preserve">1. Os límites do poder humano</w:t>
      </w:r>
    </w:p>
    <w:p/>
    <w:p>
      <w:r xmlns:w="http://schemas.openxmlformats.org/wordprocessingml/2006/main">
        <w:t xml:space="preserve">2. A forza incomparable de Deus</w:t>
      </w:r>
    </w:p>
    <w:p/>
    <w:p>
      <w:r xmlns:w="http://schemas.openxmlformats.org/wordprocessingml/2006/main">
        <w:t xml:space="preserve">1. Xob 12:7-10 - Pero pregúntalle aos animais, e eles te ensinarán; os paxaros do ceo, e eles vanche dicir; 8 ou fala á terra, e esta che ensinará; que te informen os peixes do mar. 9 Quen de todos estes non sabe que a man do Señor fixo isto? 10 Na súa man está a vida de toda criatura e o alento de toda a humanidade.</w:t>
      </w:r>
    </w:p>
    <w:p/>
    <w:p>
      <w:r xmlns:w="http://schemas.openxmlformats.org/wordprocessingml/2006/main">
        <w:t xml:space="preserve">2. Salmo 135: 7-8 - El fai que se erguen nubes dos extremos da terra; manda raios coa choiva e saca o vento dos seus almacéns. 8 Derrotou os primoxénitos de Exipto, os primoxénitos de persoas e animais.</w:t>
      </w:r>
    </w:p>
    <w:p/>
    <w:p>
      <w:r xmlns:w="http://schemas.openxmlformats.org/wordprocessingml/2006/main">
        <w:t xml:space="preserve">Isaías 10:16 Por iso, o Señor, o Señor dos exércitos, enviará fraguedade entre os seus gordos; e debaixo da súa gloria acenderá unha queima como a queima dun lume.</w:t>
      </w:r>
    </w:p>
    <w:p/>
    <w:p>
      <w:r xmlns:w="http://schemas.openxmlformats.org/wordprocessingml/2006/main">
        <w:t xml:space="preserve">O Señor enviará fegadura entre os gordos e acenderá como lume baixo a súa gloria.</w:t>
      </w:r>
    </w:p>
    <w:p/>
    <w:p>
      <w:r xmlns:w="http://schemas.openxmlformats.org/wordprocessingml/2006/main">
        <w:t xml:space="preserve">1. O Señor proporcionará: confiando na provisión do Señor</w:t>
      </w:r>
    </w:p>
    <w:p/>
    <w:p>
      <w:r xmlns:w="http://schemas.openxmlformats.org/wordprocessingml/2006/main">
        <w:t xml:space="preserve">2. Lume do Señor: comprender o poder purificador do Señor</w:t>
      </w:r>
    </w:p>
    <w:p/>
    <w:p>
      <w:r xmlns:w="http://schemas.openxmlformats.org/wordprocessingml/2006/main">
        <w:t xml:space="preserve">1. Mateo 7:24-27 - Todo aquel que escoita estas palabras e as pon en práctica é como un home sabio que construíu a súa casa sobre a rocha.</w:t>
      </w:r>
    </w:p>
    <w:p/>
    <w:p>
      <w:r xmlns:w="http://schemas.openxmlformats.org/wordprocessingml/2006/main">
        <w:t xml:space="preserve">2. Santiago 1:12 - Benaventurado o que persevera na proba porque, tras superar a proba, esa persoa recibirá a coroa da vida que o Señor prometeu aos que o aman.</w:t>
      </w:r>
    </w:p>
    <w:p/>
    <w:p>
      <w:r xmlns:w="http://schemas.openxmlformats.org/wordprocessingml/2006/main">
        <w:t xml:space="preserve">Isaías 10:17 E a luz de Israel será como lume, e o seu Santo como chama; e arderá e devorará os seus espiños e os seus cardos nun só día;</w:t>
      </w:r>
    </w:p>
    <w:p/>
    <w:p>
      <w:r xmlns:w="http://schemas.openxmlformats.org/wordprocessingml/2006/main">
        <w:t xml:space="preserve">A luz de Israel traerá transformación e destrución do pecado.</w:t>
      </w:r>
    </w:p>
    <w:p/>
    <w:p>
      <w:r xmlns:w="http://schemas.openxmlformats.org/wordprocessingml/2006/main">
        <w:t xml:space="preserve">1: A luz de Israel trae transformación</w:t>
      </w:r>
    </w:p>
    <w:p/>
    <w:p>
      <w:r xmlns:w="http://schemas.openxmlformats.org/wordprocessingml/2006/main">
        <w:t xml:space="preserve">2: A destrución do pecado a través da luz de Israel</w:t>
      </w:r>
    </w:p>
    <w:p/>
    <w:p>
      <w:r xmlns:w="http://schemas.openxmlformats.org/wordprocessingml/2006/main">
        <w:t xml:space="preserve">1: Romanos 12:2 - "Non te conformes a este mundo, senón transfórmate coa renovación da túa mente, para que, probando, discernines cal é a vontade de Deus, o que é bo, agradable e perfecto".</w:t>
      </w:r>
    </w:p>
    <w:p/>
    <w:p>
      <w:r xmlns:w="http://schemas.openxmlformats.org/wordprocessingml/2006/main">
        <w:t xml:space="preserve">2: 1 Corintios 15:33-34 - "Non vos deixedes enganar: a mala compañía arruina a boa moral. Esperta do teu estupor borracho, como é correcto, e non sigas pecando. Porque algúns non coñecen a Deus. Eu digo. isto para a túa vergoña".</w:t>
      </w:r>
    </w:p>
    <w:p/>
    <w:p>
      <w:r xmlns:w="http://schemas.openxmlformats.org/wordprocessingml/2006/main">
        <w:t xml:space="preserve">Isaías 10:18 E consumirá a gloria do seu bosque e do seu campo fecundo, tanto a alma como o corpo, e serán como cando un abanderado se esmorece.</w:t>
      </w:r>
    </w:p>
    <w:p/>
    <w:p>
      <w:r xmlns:w="http://schemas.openxmlformats.org/wordprocessingml/2006/main">
        <w:t xml:space="preserve">Deus consumirá tanto o corpo como a alma dos que se opoñen a El, deixándoos debilitados e indefensos.</w:t>
      </w:r>
    </w:p>
    <w:p/>
    <w:p>
      <w:r xmlns:w="http://schemas.openxmlformats.org/wordprocessingml/2006/main">
        <w:t xml:space="preserve">1. O poder da ira de Deus - Isaías 10:18</w:t>
      </w:r>
    </w:p>
    <w:p/>
    <w:p>
      <w:r xmlns:w="http://schemas.openxmlformats.org/wordprocessingml/2006/main">
        <w:t xml:space="preserve">2. As consecuencias do pecado - Isaías 10:18</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Mateo 10:28 - Non teñas medo dos que matan o corpo pero non poden matar a alma. Pola contra, teme a quen pode destruír tanto a alma como o corpo no inferno.</w:t>
      </w:r>
    </w:p>
    <w:p/>
    <w:p>
      <w:r xmlns:w="http://schemas.openxmlformats.org/wordprocessingml/2006/main">
        <w:t xml:space="preserve">Isaías 10:19 E o resto das árbores do seu bosque serán poucas, para que un neno as escriba.</w:t>
      </w:r>
    </w:p>
    <w:p/>
    <w:p>
      <w:r xmlns:w="http://schemas.openxmlformats.org/wordprocessingml/2006/main">
        <w:t xml:space="preserve">Isaías 10:19 fala dun bosque que foi moi reducido en tamaño, ata o punto de que un neno pode anotar todas as árbores.</w:t>
      </w:r>
    </w:p>
    <w:p/>
    <w:p>
      <w:r xmlns:w="http://schemas.openxmlformats.org/wordprocessingml/2006/main">
        <w:t xml:space="preserve">1. A graza de Deus é suficiente en tempos de desesperación.</w:t>
      </w:r>
    </w:p>
    <w:p/>
    <w:p>
      <w:r xmlns:w="http://schemas.openxmlformats.org/wordprocessingml/2006/main">
        <w:t xml:space="preserve">2. O plan de Deus é máis grande do que podemos comprender.</w:t>
      </w:r>
    </w:p>
    <w:p/>
    <w:p>
      <w:r xmlns:w="http://schemas.openxmlformats.org/wordprocessingml/2006/main">
        <w:t xml:space="preserve">1. 2 Corintios 12:9 - "E díxome: A miña graza é suficiente para ti, porque a miña forza perfecciona na debilidade".</w:t>
      </w:r>
    </w:p>
    <w:p/>
    <w:p>
      <w:r xmlns:w="http://schemas.openxmlformats.org/wordprocessingml/2006/main">
        <w:t xml:space="preserve">2. Xob 42:2 - "Sei que todo o podes facer e que ningún pensamento se che pode impedir".</w:t>
      </w:r>
    </w:p>
    <w:p/>
    <w:p>
      <w:r xmlns:w="http://schemas.openxmlformats.org/wordprocessingml/2006/main">
        <w:t xml:space="preserve">Isaías 10:20 E acontecerá naquel día que o remanente de Israel, e os que escaparon da casa de Xacob, xa non volverán a resistir ao que os bateu; pero permanecerá no Señor, o Santo de Israel, na verdade.</w:t>
      </w:r>
    </w:p>
    <w:p/>
    <w:p>
      <w:r xmlns:w="http://schemas.openxmlformats.org/wordprocessingml/2006/main">
        <w:t xml:space="preserve">O remanente de Israel que escapou da casa de Xacob xa non confiará nos que os feren, senón que confiará no Señor, o Santo de Israel.</w:t>
      </w:r>
    </w:p>
    <w:p/>
    <w:p>
      <w:r xmlns:w="http://schemas.openxmlformats.org/wordprocessingml/2006/main">
        <w:t xml:space="preserve">1. Atopar forza en Deus: como confiar no Señor durante tempos difíciles</w:t>
      </w:r>
    </w:p>
    <w:p/>
    <w:p>
      <w:r xmlns:w="http://schemas.openxmlformats.org/wordprocessingml/2006/main">
        <w:t xml:space="preserve">2. Aprender a crer en Deus: as bendicións de confiar no Señor</w:t>
      </w:r>
    </w:p>
    <w:p/>
    <w:p>
      <w:r xmlns:w="http://schemas.openxmlformats.org/wordprocessingml/2006/main">
        <w:t xml:space="preserve">1. Salmos 31:14-15 Pero eu confío en ti, Señor; Eu digo: Ti es o meu Deus. Os meus tempos están na túa man; sálvame da man dos meus inimigos e dos meus perseguidores!</w:t>
      </w:r>
    </w:p>
    <w:p/>
    <w:p>
      <w:r xmlns:w="http://schemas.openxmlformats.org/wordprocessingml/2006/main">
        <w:t xml:space="preserve">2. 2 Corintios 1:8-9 Porque non queremos que ignores, irmáns, a aflicción que vivimos en Asia. Porque estabamos tan cargados máis alá das nosas forzas que desesperabamos da propia vida. De feito, sentimos que recibimos a sentenza de morte. Pero iso foi para facernos confiar non en nós mesmos senón en Deus que resucita os mortos.</w:t>
      </w:r>
    </w:p>
    <w:p/>
    <w:p>
      <w:r xmlns:w="http://schemas.openxmlformats.org/wordprocessingml/2006/main">
        <w:t xml:space="preserve">Isaías 10:21 O remanente volverá, mesmo o remanente de Xacob, ao Deus poderoso.</w:t>
      </w:r>
    </w:p>
    <w:p/>
    <w:p>
      <w:r xmlns:w="http://schemas.openxmlformats.org/wordprocessingml/2006/main">
        <w:t xml:space="preserve">O remanente de Xacob volverá ao Deus poderoso.</w:t>
      </w:r>
    </w:p>
    <w:p/>
    <w:p>
      <w:r xmlns:w="http://schemas.openxmlformats.org/wordprocessingml/2006/main">
        <w:t xml:space="preserve">1. Deus é poderoso e os que volvan a El serán benditos.</w:t>
      </w:r>
    </w:p>
    <w:p/>
    <w:p>
      <w:r xmlns:w="http://schemas.openxmlformats.org/wordprocessingml/2006/main">
        <w:t xml:space="preserve">2. Por pequeno que sexa, o remanente de Deus non será esquecido.</w:t>
      </w:r>
    </w:p>
    <w:p/>
    <w:p>
      <w:r xmlns:w="http://schemas.openxmlformats.org/wordprocessingml/2006/main">
        <w:t xml:space="preserve">1. Isaías 55: 6-7 - Busca ao Señor mentres se atopa, invócao mentres está preto.</w:t>
      </w:r>
    </w:p>
    <w:p/>
    <w:p>
      <w:r xmlns:w="http://schemas.openxmlformats.org/wordprocessingml/2006/main">
        <w:t xml:space="preserve">2. Salmo 18:2 - O Señor é a miña pedra, a miña fortaleza e o meu liberador; meu Deus, miña forza, en quen confiarei.</w:t>
      </w:r>
    </w:p>
    <w:p/>
    <w:p>
      <w:r xmlns:w="http://schemas.openxmlformats.org/wordprocessingml/2006/main">
        <w:t xml:space="preserve">Isaías 10:22 Porque aínda que o teu pobo Israel sexa como a area do mar, un resto deles volverá; a consumición decretada rebosará de xustiza.</w:t>
      </w:r>
    </w:p>
    <w:p/>
    <w:p>
      <w:r xmlns:w="http://schemas.openxmlformats.org/wordprocessingml/2006/main">
        <w:t xml:space="preserve">O Señor salvará un remanente de Israel, e abundará a xustiza.</w:t>
      </w:r>
    </w:p>
    <w:p/>
    <w:p>
      <w:r xmlns:w="http://schemas.openxmlformats.org/wordprocessingml/2006/main">
        <w:t xml:space="preserve">1: A fidelidade de Deus vese na súa promesa de salvar un remanente de Israel.</w:t>
      </w:r>
    </w:p>
    <w:p/>
    <w:p>
      <w:r xmlns:w="http://schemas.openxmlformats.org/wordprocessingml/2006/main">
        <w:t xml:space="preserve">2: A xustiza de Deus vese no seu decreto de xustiza.</w:t>
      </w:r>
    </w:p>
    <w:p/>
    <w:p>
      <w:r xmlns:w="http://schemas.openxmlformats.org/wordprocessingml/2006/main">
        <w:t xml:space="preserve">1: Romanos 9:27-28 - E Isaías clama sobre Israel: Aínda que o número dos fillos de Israel sexa como a area do mar, só un resto deles será salvado, porque o Señor cumprirá a súa condena a terra totalmente e sen demora.</w:t>
      </w:r>
    </w:p>
    <w:p/>
    <w:p>
      <w:r xmlns:w="http://schemas.openxmlformats.org/wordprocessingml/2006/main">
        <w:t xml:space="preserve">2: Romanos 11:5-6 - Así tamén no momento actual hai un remanente, elixido pola graza. E se é por graza, xa non é a base de obras; senón a graza xa non sería graza.</w:t>
      </w:r>
    </w:p>
    <w:p/>
    <w:p>
      <w:r xmlns:w="http://schemas.openxmlformats.org/wordprocessingml/2006/main">
        <w:t xml:space="preserve">Isaías 10:23 Porque o Señor, Deus dos exércitos, fará unha consumación determinada, en medio de toda a terra.</w:t>
      </w:r>
    </w:p>
    <w:p/>
    <w:p>
      <w:r xmlns:w="http://schemas.openxmlformats.org/wordprocessingml/2006/main">
        <w:t xml:space="preserve">O Señor Deus destruirá a terra sen perdoar a ninguén.</w:t>
      </w:r>
    </w:p>
    <w:p/>
    <w:p>
      <w:r xmlns:w="http://schemas.openxmlformats.org/wordprocessingml/2006/main">
        <w:t xml:space="preserve">1. A misericordia e a xustiza de Deus: entendendo o equilibrio</w:t>
      </w:r>
    </w:p>
    <w:p/>
    <w:p>
      <w:r xmlns:w="http://schemas.openxmlformats.org/wordprocessingml/2006/main">
        <w:t xml:space="preserve">2. Xuízo de Deus: por que necesitamos arrepentirnos</w:t>
      </w:r>
    </w:p>
    <w:p/>
    <w:p>
      <w:r xmlns:w="http://schemas.openxmlformats.org/wordprocessingml/2006/main">
        <w:t xml:space="preserve">1. Xeremías 9:24 - Pero quen se gloríe se gloríe nisto, que me entende e me coñece, que eu son o Señor que exerzo a misericordia, o xuízo e a xustiza na terra; porque nestas cousas me deleito, di o Señor. SEÑOR.</w:t>
      </w:r>
    </w:p>
    <w:p/>
    <w:p>
      <w:r xmlns:w="http://schemas.openxmlformats.org/wordprocessingml/2006/main">
        <w:t xml:space="preserve">2. Romanos 2:4 - Ou desprezas as riquezas da súa bondade, paciencia e longanimidade; sen saber que a bondade de Deus te leva ao arrepentimento?</w:t>
      </w:r>
    </w:p>
    <w:p/>
    <w:p>
      <w:r xmlns:w="http://schemas.openxmlformats.org/wordprocessingml/2006/main">
        <w:t xml:space="preserve">Isaías 10:24 Por iso, así di o Señor, Deus dos exércitos: O meu pobo que moras en Sión, non teñas medo do asirio: ferirte cunha vara e levantará o seu bastón contra ti, como o exipto. .</w:t>
      </w:r>
    </w:p>
    <w:p/>
    <w:p>
      <w:r xmlns:w="http://schemas.openxmlformats.org/wordprocessingml/2006/main">
        <w:t xml:space="preserve">Deus asegura ao seu pobo en Sión que o asirio non lles fará dano, aínda que poida ameazar con facelo.</w:t>
      </w:r>
    </w:p>
    <w:p/>
    <w:p>
      <w:r xmlns:w="http://schemas.openxmlformats.org/wordprocessingml/2006/main">
        <w:t xml:space="preserve">1. A protección do Señor: a promesa de Deus ao seu pobo</w:t>
      </w:r>
    </w:p>
    <w:p/>
    <w:p>
      <w:r xmlns:w="http://schemas.openxmlformats.org/wordprocessingml/2006/main">
        <w:t xml:space="preserve">2. Fiel á súa Palabra: o firme amor de Deus polo seu pobo</w:t>
      </w:r>
    </w:p>
    <w:p/>
    <w:p>
      <w:r xmlns:w="http://schemas.openxmlformats.org/wordprocessingml/2006/main">
        <w:t xml:space="preserve">1. Isaías 41:10 - Non temas, porque estou contigo; non te asustes, porque eu son o teu Deus. Fortalecerei, axudarei, apoiareino coa miña dereita xusta.</w:t>
      </w:r>
    </w:p>
    <w:p/>
    <w:p>
      <w:r xmlns:w="http://schemas.openxmlformats.org/wordprocessingml/2006/main">
        <w:t xml:space="preserve">2. Salmo 46: 1-3 - Deus é o noso refuxio e forza, unha axuda sempre presente nos problemas. Por iso non teremos medo, aínda que a terra cede e as montañas caian no corazón do mar, aínda que as súas augas ruxien e espuman e as montañas tremen co seu brote.</w:t>
      </w:r>
    </w:p>
    <w:p/>
    <w:p>
      <w:r xmlns:w="http://schemas.openxmlformats.org/wordprocessingml/2006/main">
        <w:t xml:space="preserve">Isaías 10:25 Pois aínda moi pouco, a ira cesará, e a miña ira na súa destrución.</w:t>
      </w:r>
    </w:p>
    <w:p/>
    <w:p>
      <w:r xmlns:w="http://schemas.openxmlformats.org/wordprocessingml/2006/main">
        <w:t xml:space="preserve">A ira de Deus cesará despois dun curto espazo de tempo, resultando na destrución daqueles cos que está enfadado.</w:t>
      </w:r>
    </w:p>
    <w:p/>
    <w:p>
      <w:r xmlns:w="http://schemas.openxmlformats.org/wordprocessingml/2006/main">
        <w:t xml:space="preserve">1. O poder da paciencia fronte á ira</w:t>
      </w:r>
    </w:p>
    <w:p/>
    <w:p>
      <w:r xmlns:w="http://schemas.openxmlformats.org/wordprocessingml/2006/main">
        <w:t xml:space="preserve">2. Aprendendo a deixar ir a nosa rabia</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Proverbios 16:32 - "O que é lento para a ira é mellor que o poderoso, e o que goberna o seu espírito que o que toma unha cidade".</w:t>
      </w:r>
    </w:p>
    <w:p/>
    <w:p>
      <w:r xmlns:w="http://schemas.openxmlformats.org/wordprocessingml/2006/main">
        <w:t xml:space="preserve">Isaías 10:26 E o Señor dos exércitos provocaralle un flagelo, como a matanza de Madián na rocha de Oreb, e como a súa vara estaba sobre o mar, así o levantará como o exipto.</w:t>
      </w:r>
    </w:p>
    <w:p/>
    <w:p>
      <w:r xmlns:w="http://schemas.openxmlformats.org/wordprocessingml/2006/main">
        <w:t xml:space="preserve">Esta pasaxe fala do xuízo de Xehová sobre o seu pobo, mediante un flagelo ou castigo, como o que trouxo sobre os madianitas na rocha de Oreb e como a vara que levantou sobre o mar en Exipto.</w:t>
      </w:r>
    </w:p>
    <w:p/>
    <w:p>
      <w:r xmlns:w="http://schemas.openxmlformats.org/wordprocessingml/2006/main">
        <w:t xml:space="preserve">1. Comprender o xuízo e a misericordia de Deus</w:t>
      </w:r>
    </w:p>
    <w:p/>
    <w:p>
      <w:r xmlns:w="http://schemas.openxmlformats.org/wordprocessingml/2006/main">
        <w:t xml:space="preserve">2. Vivir en obediencia ao Señor</w:t>
      </w:r>
    </w:p>
    <w:p/>
    <w:p>
      <w:r xmlns:w="http://schemas.openxmlformats.org/wordprocessingml/2006/main">
        <w:t xml:space="preserve">1. Éxodo 7:20-21 - E Moisés e Aharón fixeron así, como o Señor mandou; e levantou a vara e bateu as augas que había no río, ante os ollos do Faraón e dos seus servos; e todas as augas que había no río convertéronse en sangue.</w:t>
      </w:r>
    </w:p>
    <w:p/>
    <w:p>
      <w:r xmlns:w="http://schemas.openxmlformats.org/wordprocessingml/2006/main">
        <w:t xml:space="preserve">2. Xuíces 7:25 - E levaron dous príncipes dos madianitas, Oreb e Zeeb; e mataron a Oreb na rocha de Oreb, e a Zeeb no lagar de Zeeb, perseguiron a Madián e levaron as cabezas de Oreb e Zeeb a Xedeón, ao outro lado do Xordán.</w:t>
      </w:r>
    </w:p>
    <w:p/>
    <w:p>
      <w:r xmlns:w="http://schemas.openxmlformats.org/wordprocessingml/2006/main">
        <w:t xml:space="preserve">Isaías 10:27 E acontecerá naquel día, que a súa carga será quitada do teu ombreiro e o seu xugo do teu pescozo, e o xugo será destruído por mor da unción.</w:t>
      </w:r>
    </w:p>
    <w:p/>
    <w:p>
      <w:r xmlns:w="http://schemas.openxmlformats.org/wordprocessingml/2006/main">
        <w:t xml:space="preserve">No día do Señor, quitarase ao pobo a carga do pecado e romperase o xugo da opresión por mor da unción.</w:t>
      </w:r>
    </w:p>
    <w:p/>
    <w:p>
      <w:r xmlns:w="http://schemas.openxmlformats.org/wordprocessingml/2006/main">
        <w:t xml:space="preserve">1. O poder da unción: romper a opresión e liberándonos</w:t>
      </w:r>
    </w:p>
    <w:p/>
    <w:p>
      <w:r xmlns:w="http://schemas.openxmlformats.org/wordprocessingml/2006/main">
        <w:t xml:space="preserve">2. A carga do pecado: atopar a liberdade a través da unción do Señor</w:t>
      </w:r>
    </w:p>
    <w:p/>
    <w:p>
      <w:r xmlns:w="http://schemas.openxmlformats.org/wordprocessingml/2006/main">
        <w:t xml:space="preserve">1. Salmo 55:22 - Bota a túa carga sobre o Señor, e El te sustentará: nunca permitirá que os xustos se movan.</w:t>
      </w:r>
    </w:p>
    <w:p/>
    <w:p>
      <w:r xmlns:w="http://schemas.openxmlformats.org/wordprocessingml/2006/main">
        <w:t xml:space="preserve">2. Isaías 58:6 - Non é este o xaxún que escollín? para soltar as ataduras da maldade, para desfacer as pesadas cargas, para deixar libres aos oprimidos e para que rompas todo xugo?</w:t>
      </w:r>
    </w:p>
    <w:p/>
    <w:p>
      <w:r xmlns:w="http://schemas.openxmlformats.org/wordprocessingml/2006/main">
        <w:t xml:space="preserve">Isaías 10:28 Chegou a Aiath, pasou a Migrón; en Micmas puxo os seus carros:</w:t>
      </w:r>
    </w:p>
    <w:p/>
    <w:p>
      <w:r xmlns:w="http://schemas.openxmlformats.org/wordprocessingml/2006/main">
        <w:t xml:space="preserve">Deus é fiel e poderoso, mesmo ante as adversidades.</w:t>
      </w:r>
    </w:p>
    <w:p/>
    <w:p>
      <w:r xmlns:w="http://schemas.openxmlformats.org/wordprocessingml/2006/main">
        <w:t xml:space="preserve">1. A inquebrantable fidelidade de Deus</w:t>
      </w:r>
    </w:p>
    <w:p/>
    <w:p>
      <w:r xmlns:w="http://schemas.openxmlformats.org/wordprocessingml/2006/main">
        <w:t xml:space="preserve">2. A forza de Deus en tempos difíciles</w:t>
      </w:r>
    </w:p>
    <w:p/>
    <w:p>
      <w:r xmlns:w="http://schemas.openxmlformats.org/wordprocessingml/2006/main">
        <w:t xml:space="preserve">1. Isaías 40: 28-31 - "Non o sabes? Non o escoitastes? O Señor é o Deus eterno, o Creador dos confíns da terra. Non se cansará nin se cansará, e ninguén pode entender o seu entendemento. braza.Dá forza ao cansado e aumenta o poder dos débiles.Ata os mozos cansan e cansan, e os mozos tropezan e caen, pero os que esperan no Señor renovarán as súas forzas.Vearán en ás coma aguias; correrán e non se cansarán, andarán e non se desmaiarán".</w:t>
      </w:r>
    </w:p>
    <w:p/>
    <w:p>
      <w:r xmlns:w="http://schemas.openxmlformats.org/wordprocessingml/2006/main">
        <w:t xml:space="preserve">2. Romanos 8:35-37 - "¿Quen nos separará do amor de Cristo? Serán problemas ou penurias ou persecución ou fame ou nudez ou perigo ou espada? Como está escrito: "Por ti afrontamos a morte durante todo o día. ; somos considerados como ovellas para sacrificar". Non, en todas estas cousas somos máis que vencedores por medio de quen nos amou".</w:t>
      </w:r>
    </w:p>
    <w:p/>
    <w:p>
      <w:r xmlns:w="http://schemas.openxmlformats.org/wordprocessingml/2006/main">
        <w:t xml:space="preserve">Isaías 10:29 Pasaron o pasadizo: aloxáronse en Geba; Ramá ten medo; Guibea de Xaúl fuxiu.</w:t>
      </w:r>
    </w:p>
    <w:p/>
    <w:p>
      <w:r xmlns:w="http://schemas.openxmlformats.org/wordprocessingml/2006/main">
        <w:t xml:space="preserve">O pobo de Israel cruzou a fronteira e estableceu a súa residencia en Gueba, causando medo en Ramá e fuxindo de Guibea de Xaúl.</w:t>
      </w:r>
    </w:p>
    <w:p/>
    <w:p>
      <w:r xmlns:w="http://schemas.openxmlformats.org/wordprocessingml/2006/main">
        <w:t xml:space="preserve">1: Non teñas medo ao cambio e ao descoñecido, porque Deus está sempre contigo.</w:t>
      </w:r>
    </w:p>
    <w:p/>
    <w:p>
      <w:r xmlns:w="http://schemas.openxmlformats.org/wordprocessingml/2006/main">
        <w:t xml:space="preserve">2: Defende o que cres, sen importar as consecuencias.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Daniel 3:17-18 - "Se isto é así, o noso Deus a quen servimos pode librarnos do forno ardente, e libraranos da túa man, oh rei. Pero se non, sexa así. sábese, oi rei, que non serviremos aos teus deuses nin adoraremos a imaxe de ouro que ti levantaches".</w:t>
      </w:r>
    </w:p>
    <w:p/>
    <w:p>
      <w:r xmlns:w="http://schemas.openxmlformats.org/wordprocessingml/2006/main">
        <w:t xml:space="preserve">Isaías 10:30 Alza a túa voz, filla de Galim: fai que se oiga a Lais, pobre Anatot.</w:t>
      </w:r>
    </w:p>
    <w:p/>
    <w:p>
      <w:r xmlns:w="http://schemas.openxmlformats.org/wordprocessingml/2006/main">
        <w:t xml:space="preserve">A pasaxe anima á filla de Gallim a facer escoitar a súa voz, mesmo nunha situación difícil en Laish e Anathoth.</w:t>
      </w:r>
    </w:p>
    <w:p/>
    <w:p>
      <w:r xmlns:w="http://schemas.openxmlformats.org/wordprocessingml/2006/main">
        <w:t xml:space="preserve">1. O poder dunha soa voz: como unha soa voz pode cambiar o mundo</w:t>
      </w:r>
    </w:p>
    <w:p/>
    <w:p>
      <w:r xmlns:w="http://schemas.openxmlformats.org/wordprocessingml/2006/main">
        <w:t xml:space="preserve">2. Superar a adversidade: superar as circunstancias difíciles</w:t>
      </w:r>
    </w:p>
    <w:p/>
    <w:p>
      <w:r xmlns:w="http://schemas.openxmlformats.org/wordprocessingml/2006/main">
        <w:t xml:space="preserve">1. Romanos 10:14-15 - Entón, como chamarán a aquel en quen non creron? E como van a crer naquel de quen nunca escoitaron? E como van a escoitar sen que alguén predique?</w:t>
      </w:r>
    </w:p>
    <w:p/>
    <w:p>
      <w:r xmlns:w="http://schemas.openxmlformats.org/wordprocessingml/2006/main">
        <w:t xml:space="preserve">2. Isaías 58:12 - E as túas antigas ruínas serán reconstruídas; levantarás os alicerces de moitas xeracións; chamarácheche o reparador da brecha, o restaurador das rúas para habitar.</w:t>
      </w:r>
    </w:p>
    <w:p/>
    <w:p>
      <w:r xmlns:w="http://schemas.openxmlformats.org/wordprocessingml/2006/main">
        <w:t xml:space="preserve">Isaías 10:31 Madmenah é eliminada; os habitantes de Gebim reúnense para fuxir.</w:t>
      </w:r>
    </w:p>
    <w:p/>
    <w:p>
      <w:r xmlns:w="http://schemas.openxmlformats.org/wordprocessingml/2006/main">
        <w:t xml:space="preserve">Os habitantes de Madmenah e Gebim foxen.</w:t>
      </w:r>
    </w:p>
    <w:p/>
    <w:p>
      <w:r xmlns:w="http://schemas.openxmlformats.org/wordprocessingml/2006/main">
        <w:t xml:space="preserve">1. A protección de Deus en tempos de problemas</w:t>
      </w:r>
    </w:p>
    <w:p/>
    <w:p>
      <w:r xmlns:w="http://schemas.openxmlformats.org/wordprocessingml/2006/main">
        <w:t xml:space="preserve">2. Manterse fortes ante a adversidade</w:t>
      </w:r>
    </w:p>
    <w:p/>
    <w:p>
      <w:r xmlns:w="http://schemas.openxmlformats.org/wordprocessingml/2006/main">
        <w:t xml:space="preserve">1. Salmo 46: 1-2 - Deus é o noso refuxio e forza, unha axuda sempre presente nos problemas. Por iso non teremos medo, aínda que a terra ceda e as montañas caian no corazón do mar.</w:t>
      </w:r>
    </w:p>
    <w:p/>
    <w:p>
      <w:r xmlns:w="http://schemas.openxmlformats.org/wordprocessingml/2006/main">
        <w:t xml:space="preserve">2. 2 Timoteo 1:7 - Porque Deus non nos deu un espírito de timidez, senón un espírito de poder, de amor e de autodisciplina.</w:t>
      </w:r>
    </w:p>
    <w:p/>
    <w:p>
      <w:r xmlns:w="http://schemas.openxmlformats.org/wordprocessingml/2006/main">
        <w:t xml:space="preserve">Isaías 10:32 Ata ese día permanecerá en Nob; estreitará a súa man contra o monte da filla de Sión, o outeiro de Xerusalén.</w:t>
      </w:r>
    </w:p>
    <w:p/>
    <w:p>
      <w:r xmlns:w="http://schemas.openxmlformats.org/wordprocessingml/2006/main">
        <w:t xml:space="preserve">Esta pasaxe fala do xuízo de Deus contra Xerusalén.</w:t>
      </w:r>
    </w:p>
    <w:p/>
    <w:p>
      <w:r xmlns:w="http://schemas.openxmlformats.org/wordprocessingml/2006/main">
        <w:t xml:space="preserve">1. A xustiza de Deus: comprender a xustiza e a ira de Deus</w:t>
      </w:r>
    </w:p>
    <w:p/>
    <w:p>
      <w:r xmlns:w="http://schemas.openxmlformats.org/wordprocessingml/2006/main">
        <w:t xml:space="preserve">2. A soberanía de Deus: comprender o seu poder e autoridade</w:t>
      </w:r>
    </w:p>
    <w:p/>
    <w:p>
      <w:r xmlns:w="http://schemas.openxmlformats.org/wordprocessingml/2006/main">
        <w:t xml:space="preserve">1. Isaías 11: 4-5 - "Pero xulgará con xustiza aos pobres e reprenderá con equidade aos mansos da terra; e ferir a terra coa vara da súa boca e co alento dos seus beizos. matará aos impíos. E a xustiza será o cinto dos seus lombos e a fidelidade o cinto das súas rendas".</w:t>
      </w:r>
    </w:p>
    <w:p/>
    <w:p>
      <w:r xmlns:w="http://schemas.openxmlformats.org/wordprocessingml/2006/main">
        <w:t xml:space="preserve">2. Miqueas 6:8 - "El mostrouche, oh home, o que é bo; e que esixe o Señor de ti, senón que fagas a xustiza, ames a misericordia e camines humildemente co teu Deus?"</w:t>
      </w:r>
    </w:p>
    <w:p/>
    <w:p>
      <w:r xmlns:w="http://schemas.openxmlformats.org/wordprocessingml/2006/main">
        <w:t xml:space="preserve">Isaías 10:33 Velaquí, o Señor, o Señor dos exércitos, cortará a rama con terror; e os altos de estatura serán cortados, e os altivos serán humillados.</w:t>
      </w:r>
    </w:p>
    <w:p/>
    <w:p>
      <w:r xmlns:w="http://schemas.openxmlformats.org/wordprocessingml/2006/main">
        <w:t xml:space="preserve">O Señor derribará os soberbios e poderosos con gran poder e forza.</w:t>
      </w:r>
    </w:p>
    <w:p/>
    <w:p>
      <w:r xmlns:w="http://schemas.openxmlformats.org/wordprocessingml/2006/main">
        <w:t xml:space="preserve">1. A humildade ante o Señor: comprender o poder do Todopoderoso</w:t>
      </w:r>
    </w:p>
    <w:p/>
    <w:p>
      <w:r xmlns:w="http://schemas.openxmlformats.org/wordprocessingml/2006/main">
        <w:t xml:space="preserve">2. O orgullo chega antes da caída: as consecuencias da arrogancia</w:t>
      </w:r>
    </w:p>
    <w:p/>
    <w:p>
      <w:r xmlns:w="http://schemas.openxmlformats.org/wordprocessingml/2006/main">
        <w:t xml:space="preserve">1. Filipenses 2:3-4 "Non fagades nada por ambición ou vanidade egoístas, pero con humildade considerade aos demais máis importantes que vós mesmos. Que cada un de vós mire non só os seus propios intereses, senón tamén os intereses dos demais.</w:t>
      </w:r>
    </w:p>
    <w:p/>
    <w:p>
      <w:r xmlns:w="http://schemas.openxmlformats.org/wordprocessingml/2006/main">
        <w:t xml:space="preserve">2. Santiago 4: 6-7 "Pero el dá máis graza. Por iso di: Deus se opón aos soberbios, pero dá graza aos humildes. Sométese, pois, a Deus. Resista ao demo, e el fuxirá de vós.</w:t>
      </w:r>
    </w:p>
    <w:p/>
    <w:p>
      <w:r xmlns:w="http://schemas.openxmlformats.org/wordprocessingml/2006/main">
        <w:t xml:space="preserve">Isaías 10:34 E cortará con ferro as silveiras do bosque, e o Líbano caerá cun poderoso.</w:t>
      </w:r>
    </w:p>
    <w:p/>
    <w:p>
      <w:r xmlns:w="http://schemas.openxmlformats.org/wordprocessingml/2006/main">
        <w:t xml:space="preserve">Deus usará un poderoso para cortar as silveiras do bosque e o Líbano caerá.</w:t>
      </w:r>
    </w:p>
    <w:p/>
    <w:p>
      <w:r xmlns:w="http://schemas.openxmlformats.org/wordprocessingml/2006/main">
        <w:t xml:space="preserve">1: O poder de Deus é ilimitado e pódese usar para derrubar calquera cousa que se atope no seu camiño.</w:t>
      </w:r>
    </w:p>
    <w:p/>
    <w:p>
      <w:r xmlns:w="http://schemas.openxmlformats.org/wordprocessingml/2006/main">
        <w:t xml:space="preserve">2: Non debemos confiar nas cousas deste mundo, xa que Deus é o único que pode traernos unha vitoria verdadeira e duradeira.</w:t>
      </w:r>
    </w:p>
    <w:p/>
    <w:p>
      <w:r xmlns:w="http://schemas.openxmlformats.org/wordprocessingml/2006/main">
        <w:t xml:space="preserve">1: Salmos 20:7 "Algúns confían nos carros e outros nos cabalos, pero lembraremos o nome do Señor, noso Deus".</w:t>
      </w:r>
    </w:p>
    <w:p/>
    <w:p>
      <w:r xmlns:w="http://schemas.openxmlformats.org/wordprocessingml/2006/main">
        <w:t xml:space="preserve">2: Hebreos 11:1 "Agora a fe é a substancia das cousas que se esperan, a evidencia das que non se ven".</w:t>
      </w:r>
    </w:p>
    <w:p/>
    <w:p>
      <w:r xmlns:w="http://schemas.openxmlformats.org/wordprocessingml/2006/main">
        <w:t xml:space="preserve">O capítulo 11 de Isaías presenta unha visión profética do futuro Mesías e do seu reinado xusto, traendo esperanza e restauración a Israel e ao mundo.</w:t>
      </w:r>
    </w:p>
    <w:p/>
    <w:p>
      <w:r xmlns:w="http://schemas.openxmlformats.org/wordprocessingml/2006/main">
        <w:t xml:space="preserve">1o Parágrafo: O capítulo comeza describindo as calidades e atributos do Mesías que vén, chamado brote do toco de Isai, que será cheo do Espírito do Señor (Isaías 11:1-5).</w:t>
      </w:r>
    </w:p>
    <w:p/>
    <w:p>
      <w:r xmlns:w="http://schemas.openxmlformats.org/wordprocessingml/2006/main">
        <w:t xml:space="preserve">2o Parágrafo: A profecía representa un reino pacífico baixo o goberno deste rei xusto. Describe a harmonía entre todas as criaturas, incluídos os depredadores e as presas, e retrata un mundo cheo de coñecemento e reverencia por Deus (Isaías 11:6-9).</w:t>
      </w:r>
    </w:p>
    <w:p/>
    <w:p>
      <w:r xmlns:w="http://schemas.openxmlformats.org/wordprocessingml/2006/main">
        <w:t xml:space="preserve">3o Parágrafo: O capítulo conclúe predicindo a restauración de Deus do seu pobo. Reunirá a Israel do exilio en varias nacións, reunirao cos seus irmáns dispersos e acabará cos seus inimigos (Isaías 11:10-16).</w:t>
      </w:r>
    </w:p>
    <w:p/>
    <w:p>
      <w:r xmlns:w="http://schemas.openxmlformats.org/wordprocessingml/2006/main">
        <w:t xml:space="preserve">En resumo,</w:t>
      </w:r>
    </w:p>
    <w:p>
      <w:r xmlns:w="http://schemas.openxmlformats.org/wordprocessingml/2006/main">
        <w:t xml:space="preserve">Isaías capítulo once revela</w:t>
      </w:r>
    </w:p>
    <w:p>
      <w:r xmlns:w="http://schemas.openxmlformats.org/wordprocessingml/2006/main">
        <w:t xml:space="preserve">a visión profética</w:t>
      </w:r>
    </w:p>
    <w:p>
      <w:r xmlns:w="http://schemas.openxmlformats.org/wordprocessingml/2006/main">
        <w:t xml:space="preserve">do futuro reinado do Mesías.</w:t>
      </w:r>
    </w:p>
    <w:p/>
    <w:p>
      <w:r xmlns:w="http://schemas.openxmlformats.org/wordprocessingml/2006/main">
        <w:t xml:space="preserve">Describindo as calidades do Mesías que vén.</w:t>
      </w:r>
    </w:p>
    <w:p>
      <w:r xmlns:w="http://schemas.openxmlformats.org/wordprocessingml/2006/main">
        <w:t xml:space="preserve">Retratando un reino pacífico baixo o seu goberno.</w:t>
      </w:r>
    </w:p>
    <w:p>
      <w:r xmlns:w="http://schemas.openxmlformats.org/wordprocessingml/2006/main">
        <w:t xml:space="preserve">Representa a harmonía entre todas as criaturas.</w:t>
      </w:r>
    </w:p>
    <w:p>
      <w:r xmlns:w="http://schemas.openxmlformats.org/wordprocessingml/2006/main">
        <w:t xml:space="preserve">Predicción da restauración do pobo de Deus.</w:t>
      </w:r>
    </w:p>
    <w:p/>
    <w:p>
      <w:r xmlns:w="http://schemas.openxmlformats.org/wordprocessingml/2006/main">
        <w:t xml:space="preserve">Este capítulo trae esperanza ao presentar a visión dun futuro gobernante que encarna a xustiza e a xustiza. Fala da fidelidade de Deus no cumprimento das súas promesas a través do Mesías. A representación da paz, a unidade entre a creación e a restauración serve como recordatorio de que, finalmente, o plan redentor de Deus prevalecerá sobre o pecado e a quebrantamento. Sinala a Xesucristo como o cumprimento destas profecías, destacando o seu papel como Salvador e Rei que trae a salvación a todos os que cren nel.</w:t>
      </w:r>
    </w:p>
    <w:p/>
    <w:p>
      <w:r xmlns:w="http://schemas.openxmlformats.org/wordprocessingml/2006/main">
        <w:t xml:space="preserve">Isaías 11:1 E sairá unha vara do tronco de Isai, e das súas raíces brotará unha rama.</w:t>
      </w:r>
    </w:p>
    <w:p/>
    <w:p>
      <w:r xmlns:w="http://schemas.openxmlformats.org/wordprocessingml/2006/main">
        <w:t xml:space="preserve">De Xesé sairá unha vara, e das súas raíces crecerá unha rama.</w:t>
      </w:r>
    </w:p>
    <w:p/>
    <w:p>
      <w:r xmlns:w="http://schemas.openxmlformats.org/wordprocessingml/2006/main">
        <w:t xml:space="preserve">1. O plan de Deus para a redención: a rama de Xesé</w:t>
      </w:r>
    </w:p>
    <w:p/>
    <w:p>
      <w:r xmlns:w="http://schemas.openxmlformats.org/wordprocessingml/2006/main">
        <w:t xml:space="preserve">2. Unha fonte de forza inesperada: do tronco de Jesse</w:t>
      </w:r>
    </w:p>
    <w:p/>
    <w:p>
      <w:r xmlns:w="http://schemas.openxmlformats.org/wordprocessingml/2006/main">
        <w:t xml:space="preserve">1. Romanos 15:12 - "E de novo, di Isaías, virá a raíz de Isai, que se levantará para gobernar as nacións; nel esperarán os xentís.</w:t>
      </w:r>
    </w:p>
    <w:p/>
    <w:p>
      <w:r xmlns:w="http://schemas.openxmlformats.org/wordprocessingml/2006/main">
        <w:t xml:space="preserve">2. Apocalipse 22:16 - "Eu, Xesús, enviei o meu anxo para testificarche estas cousas nas igrexas. Eu son a raíz e a descendencia de David, a estrela brillante e matutina".</w:t>
      </w:r>
    </w:p>
    <w:p/>
    <w:p>
      <w:r xmlns:w="http://schemas.openxmlformats.org/wordprocessingml/2006/main">
        <w:t xml:space="preserve">Isaías 11:2 E o espírito do Señor descansará sobre el, o espírito de sabedoría e entendemento, o espírito de consello e de forza, o espírito de coñecemento e de temor ao Señor;</w:t>
      </w:r>
    </w:p>
    <w:p/>
    <w:p>
      <w:r xmlns:w="http://schemas.openxmlformats.org/wordprocessingml/2006/main">
        <w:t xml:space="preserve">O Espírito do Señor descansará sobre o Mesías para darlle sabedoría, entendemento, consello, forza, coñecemento e temor do Señor.</w:t>
      </w:r>
    </w:p>
    <w:p/>
    <w:p>
      <w:r xmlns:w="http://schemas.openxmlformats.org/wordprocessingml/2006/main">
        <w:t xml:space="preserve">1. "O don de sabedoría de Deus a través do Mesías"</w:t>
      </w:r>
    </w:p>
    <w:p/>
    <w:p>
      <w:r xmlns:w="http://schemas.openxmlformats.org/wordprocessingml/2006/main">
        <w:t xml:space="preserve">2. "O poder do temor do Señor"</w:t>
      </w:r>
    </w:p>
    <w:p/>
    <w:p>
      <w:r xmlns:w="http://schemas.openxmlformats.org/wordprocessingml/2006/main">
        <w:t xml:space="preserve">1. Xob 28:28 - "E díxolle ao home: Velaquí, o temor do Señor é a sabedoría; e afastarse do mal é entendemento".</w:t>
      </w:r>
    </w:p>
    <w:p/>
    <w:p>
      <w:r xmlns:w="http://schemas.openxmlformats.org/wordprocessingml/2006/main">
        <w:t xml:space="preserve">2. Proverbios 1:7 - "O temor de Xehová é o principio do coñecemento, pero os necios desprezan a sabedoría e a instrución".</w:t>
      </w:r>
    </w:p>
    <w:p/>
    <w:p>
      <w:r xmlns:w="http://schemas.openxmlformats.org/wordprocessingml/2006/main">
        <w:t xml:space="preserve">Isaías 11:3 Farao de entendemento co temor de Xehová, e non xulgará conforme á vista dos seus ollos, nin reprenderá segundo o oído dos seus oídos.</w:t>
      </w:r>
    </w:p>
    <w:p/>
    <w:p>
      <w:r xmlns:w="http://schemas.openxmlformats.org/wordprocessingml/2006/main">
        <w:t xml:space="preserve">O Mesías será de entendemento rápido e non xulgará segundo a vista dos seus ollos, senón segundo o temor do Señor.</w:t>
      </w:r>
    </w:p>
    <w:p/>
    <w:p>
      <w:r xmlns:w="http://schemas.openxmlformats.org/wordprocessingml/2006/main">
        <w:t xml:space="preserve">1. A sabedoría do Mesías: como xulgar segundo a vontade de Deus</w:t>
      </w:r>
    </w:p>
    <w:p/>
    <w:p>
      <w:r xmlns:w="http://schemas.openxmlformats.org/wordprocessingml/2006/main">
        <w:t xml:space="preserve">2. Comprender o temor do Señor: o que significa seguir a Palabra de Deus</w:t>
      </w:r>
    </w:p>
    <w:p/>
    <w:p>
      <w:r xmlns:w="http://schemas.openxmlformats.org/wordprocessingml/2006/main">
        <w:t xml:space="preserve">1. Xoán 7:24 - Non xulgue segundo a aparencia, senón xulgue o xuízo xusto.</w:t>
      </w:r>
    </w:p>
    <w:p/>
    <w:p>
      <w:r xmlns:w="http://schemas.openxmlformats.org/wordprocessingml/2006/main">
        <w:t xml:space="preserve">2. Salmo 111:10 - O temor do Señor é o principio da sabedoría: un bo entendemento teñen todos os que cumpren os seus mandamentos.</w:t>
      </w:r>
    </w:p>
    <w:p/>
    <w:p>
      <w:r xmlns:w="http://schemas.openxmlformats.org/wordprocessingml/2006/main">
        <w:t xml:space="preserve">Isaías 11:4 Pero con xustiza xulgará aos pobres e reprenderá con equidade os mansos da terra; e ferir a terra coa vara da súa boca, e co alento dos seus beizos matará ao impío.</w:t>
      </w:r>
    </w:p>
    <w:p/>
    <w:p>
      <w:r xmlns:w="http://schemas.openxmlformats.org/wordprocessingml/2006/main">
        <w:t xml:space="preserve">Deus xulgará aos pobres con xustiza e a xustiza será servida para os mansos. Os malvados serán castigados co poder das palabras de Deus.</w:t>
      </w:r>
    </w:p>
    <w:p/>
    <w:p>
      <w:r xmlns:w="http://schemas.openxmlformats.org/wordprocessingml/2006/main">
        <w:t xml:space="preserve">1. O poder das palabras de Deus: como ser audaces na nosa fe</w:t>
      </w:r>
    </w:p>
    <w:p/>
    <w:p>
      <w:r xmlns:w="http://schemas.openxmlformats.org/wordprocessingml/2006/main">
        <w:t xml:space="preserve">2. Xustiza e xustiza para os pobres e mansos: o amor infalible de Deus</w:t>
      </w:r>
    </w:p>
    <w:p/>
    <w:p>
      <w:r xmlns:w="http://schemas.openxmlformats.org/wordprocessingml/2006/main">
        <w:t xml:space="preserve">1. Santiago 3:1-12</w:t>
      </w:r>
    </w:p>
    <w:p/>
    <w:p>
      <w:r xmlns:w="http://schemas.openxmlformats.org/wordprocessingml/2006/main">
        <w:t xml:space="preserve">2. Mateo 12:36-37</w:t>
      </w:r>
    </w:p>
    <w:p/>
    <w:p>
      <w:r xmlns:w="http://schemas.openxmlformats.org/wordprocessingml/2006/main">
        <w:t xml:space="preserve">Isaías 11:5 E a xustiza será o cinto dos seus lombos, e a fidelidade o cinto das súas rendas.</w:t>
      </w:r>
    </w:p>
    <w:p/>
    <w:p>
      <w:r xmlns:w="http://schemas.openxmlformats.org/wordprocessingml/2006/main">
        <w:t xml:space="preserve">Deus chámanos a vivir unha vida de xustiza e fidelidade.</w:t>
      </w:r>
    </w:p>
    <w:p/>
    <w:p>
      <w:r xmlns:w="http://schemas.openxmlformats.org/wordprocessingml/2006/main">
        <w:t xml:space="preserve">1. Vivir unha vida de xustiza e fidelidade</w:t>
      </w:r>
    </w:p>
    <w:p/>
    <w:p>
      <w:r xmlns:w="http://schemas.openxmlformats.org/wordprocessingml/2006/main">
        <w:t xml:space="preserve">2. O cinto da xustiza e da fidelidade</w:t>
      </w:r>
    </w:p>
    <w:p/>
    <w:p>
      <w:r xmlns:w="http://schemas.openxmlformats.org/wordprocessingml/2006/main">
        <w:t xml:space="preserve">1. Salmo 119:172: A miña lingua falará da túa palabra, porque todos os teus mandamentos son correctos.</w:t>
      </w:r>
    </w:p>
    <w:p/>
    <w:p>
      <w:r xmlns:w="http://schemas.openxmlformats.org/wordprocessingml/2006/main">
        <w:t xml:space="preserve">2. Romanos 6:13: Non ofrezades ningunha parte de vós ao pecado como instrumento de maldade, senón que ofrécédesvos a Deus como os que foron levados da morte á vida; e ofrécelle cada parte de ti como un instrumento de xustiza.</w:t>
      </w:r>
    </w:p>
    <w:p/>
    <w:p>
      <w:r xmlns:w="http://schemas.openxmlformats.org/wordprocessingml/2006/main">
        <w:t xml:space="preserve">Isaías 11:6 Tamén o lobo habitará co cordeiro, e o leopardo deitarase co cabrito; e o becerro e o leonciño e o gordo xuntos; e un neno dirixiraos.</w:t>
      </w:r>
    </w:p>
    <w:p/>
    <w:p>
      <w:r xmlns:w="http://schemas.openxmlformats.org/wordprocessingml/2006/main">
        <w:t xml:space="preserve">Descríbese unha utopía pacífica na que conviven pacíficamente animais de diferentes especies, dirixidos por un neno pequeno.</w:t>
      </w:r>
    </w:p>
    <w:p/>
    <w:p>
      <w:r xmlns:w="http://schemas.openxmlformats.org/wordprocessingml/2006/main">
        <w:t xml:space="preserve">1. "Paz a través do liderado: aprendendo de Isaías 11:6"</w:t>
      </w:r>
    </w:p>
    <w:p/>
    <w:p>
      <w:r xmlns:w="http://schemas.openxmlformats.org/wordprocessingml/2006/main">
        <w:t xml:space="preserve">2. "Compartindo a Paz: a importancia da convivencia"</w:t>
      </w:r>
    </w:p>
    <w:p/>
    <w:p>
      <w:r xmlns:w="http://schemas.openxmlformats.org/wordprocessingml/2006/main">
        <w:t xml:space="preserve">1. Mateo 18: 2-4, "E chamou a un neno e púxoo no medio deles, e díxolle: En verdade dígovos que se non vos convertades e non vos facedes coma nenos, non entres no reino dos ceos. Por iso quen se humilla como este neno, este é o maior no reino dos ceos".</w:t>
      </w:r>
    </w:p>
    <w:p/>
    <w:p>
      <w:r xmlns:w="http://schemas.openxmlformats.org/wordprocessingml/2006/main">
        <w:t xml:space="preserve">2. 1 Pedro 5:5: "Do mesmo xeito, vós máis novos, sometédevos aos anciáns. Si, todos estade sometidos uns a outros e revestidos de humildade, porque Deus resiste aos soberbios e dá graza aos humildes. "</w:t>
      </w:r>
    </w:p>
    <w:p/>
    <w:p>
      <w:r xmlns:w="http://schemas.openxmlformats.org/wordprocessingml/2006/main">
        <w:t xml:space="preserve">Isaías 11:7 E a vaca e o oso alimentarán; os seus cativos deitaranse xuntos, e o león comerá palla coma o boi.</w:t>
      </w:r>
    </w:p>
    <w:p/>
    <w:p>
      <w:r xmlns:w="http://schemas.openxmlformats.org/wordprocessingml/2006/main">
        <w:t xml:space="preserve">Esta pasaxe fala dun tempo de paz e harmonía entre animais.</w:t>
      </w:r>
    </w:p>
    <w:p/>
    <w:p>
      <w:r xmlns:w="http://schemas.openxmlformats.org/wordprocessingml/2006/main">
        <w:t xml:space="preserve">1. O poder da paz: aprendendo dos animais</w:t>
      </w:r>
    </w:p>
    <w:p/>
    <w:p>
      <w:r xmlns:w="http://schemas.openxmlformats.org/wordprocessingml/2006/main">
        <w:t xml:space="preserve">2. O león e o boi: unha lección de harmonía</w:t>
      </w:r>
    </w:p>
    <w:p/>
    <w:p>
      <w:r xmlns:w="http://schemas.openxmlformats.org/wordprocessingml/2006/main">
        <w:t xml:space="preserve">1. Salmo 34:14 - Aparta do mal e fai o ben; buscar a paz e perseguila.</w:t>
      </w:r>
    </w:p>
    <w:p/>
    <w:p>
      <w:r xmlns:w="http://schemas.openxmlformats.org/wordprocessingml/2006/main">
        <w:t xml:space="preserve">2. Mateo 5:9 - Benaventurados os pacificadores, porque serán chamados fillos de Deus.</w:t>
      </w:r>
    </w:p>
    <w:p/>
    <w:p>
      <w:r xmlns:w="http://schemas.openxmlformats.org/wordprocessingml/2006/main">
        <w:t xml:space="preserve">Isaías 11:8 E o neno de mama xogará no burato do álamo, e o neno destetado poñerá a súa man no foso da cacatúa.</w:t>
      </w:r>
    </w:p>
    <w:p/>
    <w:p>
      <w:r xmlns:w="http://schemas.openxmlformats.org/wordprocessingml/2006/main">
        <w:t xml:space="preserve">A pasaxe fala de que os nenos poden xogar con animais perigosos sen medo.</w:t>
      </w:r>
    </w:p>
    <w:p/>
    <w:p>
      <w:r xmlns:w="http://schemas.openxmlformats.org/wordprocessingml/2006/main">
        <w:t xml:space="preserve">1. "O poder da obediencia: a forza da fe"</w:t>
      </w:r>
    </w:p>
    <w:p/>
    <w:p>
      <w:r xmlns:w="http://schemas.openxmlformats.org/wordprocessingml/2006/main">
        <w:t xml:space="preserve">2. "Vivir libre do medo: abrazar a confianza en Deus"</w:t>
      </w:r>
    </w:p>
    <w:p/>
    <w:p>
      <w:r xmlns:w="http://schemas.openxmlformats.org/wordprocessingml/2006/main">
        <w:t xml:space="preserve">1. Mateo 10:31-32 - "Así que non teñas medo; vales máis que moitos pardais. Polo tanto, a todo o que me recoñeza diante dos demais, eu tamén o recoñecerei diante do meu Pai que está no ceo".</w:t>
      </w:r>
    </w:p>
    <w:p/>
    <w:p>
      <w:r xmlns:w="http://schemas.openxmlformats.org/wordprocessingml/2006/main">
        <w:t xml:space="preserve">2. Romanos 8:15 - "Porque non recibiches un espírito de escravitude para caer de novo no medo, senón que recibiches un espírito de adopción. Cando clamamos: ¡Abba! Pai! "</w:t>
      </w:r>
    </w:p>
    <w:p/>
    <w:p>
      <w:r xmlns:w="http://schemas.openxmlformats.org/wordprocessingml/2006/main">
        <w:t xml:space="preserve">Isaías 11:9 Non farán mal nin destruirán en todo o meu monte santo, porque a terra estará chea do coñecemento do Señor, como as augas cobren o mar.</w:t>
      </w:r>
    </w:p>
    <w:p/>
    <w:p>
      <w:r xmlns:w="http://schemas.openxmlformats.org/wordprocessingml/2006/main">
        <w:t xml:space="preserve">A terra estará chea de coñecemento do Señor, e non haberá máis feridos nin destrucións.</w:t>
      </w:r>
    </w:p>
    <w:p/>
    <w:p>
      <w:r xmlns:w="http://schemas.openxmlformats.org/wordprocessingml/2006/main">
        <w:t xml:space="preserve">1. A promesa de paz: unha exploración de Isaías 11:9</w:t>
      </w:r>
    </w:p>
    <w:p/>
    <w:p>
      <w:r xmlns:w="http://schemas.openxmlformats.org/wordprocessingml/2006/main">
        <w:t xml:space="preserve">2. O poder do coñecemento: atopar consolo en Isaías 11:9</w:t>
      </w:r>
    </w:p>
    <w:p/>
    <w:p>
      <w:r xmlns:w="http://schemas.openxmlformats.org/wordprocessingml/2006/main">
        <w:t xml:space="preserve">1. Salmo 72:7 - Nos seus días florecerán os xustos; e abundancia de paz mentres dure a lúa.</w:t>
      </w:r>
    </w:p>
    <w:p/>
    <w:p>
      <w:r xmlns:w="http://schemas.openxmlformats.org/wordprocessingml/2006/main">
        <w:t xml:space="preserve">2. Isaías 2:4 - E xulgará entre as nacións, e reprenderá a moitos pobos, e transformarán as súas espadas en rejas de arado e as súas lanzas en podas: a nación non alzará espada contra nación, nin aprenderán a guerra. máis.</w:t>
      </w:r>
    </w:p>
    <w:p/>
    <w:p>
      <w:r xmlns:w="http://schemas.openxmlformats.org/wordprocessingml/2006/main">
        <w:t xml:space="preserve">Isaías 11:10 E nese día haberá unha raíz de Isai, que servirá de bandeira do pobo; ela buscarán os xentís, e o seu descanso será glorioso.</w:t>
      </w:r>
    </w:p>
    <w:p/>
    <w:p>
      <w:r xmlns:w="http://schemas.openxmlformats.org/wordprocessingml/2006/main">
        <w:t xml:space="preserve">A raíz de Xesé será un estandarte para todas as persoas, e o seu descanso será glorioso.</w:t>
      </w:r>
    </w:p>
    <w:p/>
    <w:p>
      <w:r xmlns:w="http://schemas.openxmlformats.org/wordprocessingml/2006/main">
        <w:t xml:space="preserve">1: Xesús é a raíz de Xesé - un sinal de esperanza para todas as persoas.</w:t>
      </w:r>
    </w:p>
    <w:p/>
    <w:p>
      <w:r xmlns:w="http://schemas.openxmlformats.org/wordprocessingml/2006/main">
        <w:t xml:space="preserve">2: Alégrate no resto da raíz de Xesé.</w:t>
      </w:r>
    </w:p>
    <w:p/>
    <w:p>
      <w:r xmlns:w="http://schemas.openxmlformats.org/wordprocessingml/2006/main">
        <w:t xml:space="preserve">1: Romanos 15:12 - E de novo, di Isaías, xurdirá a raíz de Isai, aquel que se levantará para gobernar as nacións; nel esperarán os xentís.</w:t>
      </w:r>
    </w:p>
    <w:p/>
    <w:p>
      <w:r xmlns:w="http://schemas.openxmlformats.org/wordprocessingml/2006/main">
        <w:t xml:space="preserve">2: Apocalipse 22:16 - Eu, Xesús, enviei o meu anxo para darche este testemuño para as igrexas. Eu son a raíz e a descendencia de David, e a brillante estrela da mañá.</w:t>
      </w:r>
    </w:p>
    <w:p/>
    <w:p>
      <w:r xmlns:w="http://schemas.openxmlformats.org/wordprocessingml/2006/main">
        <w:t xml:space="preserve">Isaías 11:11 E acontecerá nese día que o Señor volverá poñer a súa man por segunda vez para recuperar o remanente do seu pobo que quedará de Asiria, de Exipto, de Patros e de Patros. de Cux, e de Elam, e de Sinar, e de Hamat e das illas do mar.</w:t>
      </w:r>
    </w:p>
    <w:p/>
    <w:p>
      <w:r xmlns:w="http://schemas.openxmlformats.org/wordprocessingml/2006/main">
        <w:t xml:space="preserve">A pasaxe fala da promesa de Deus de restaurar o seu pobo do exilio.</w:t>
      </w:r>
    </w:p>
    <w:p/>
    <w:p>
      <w:r xmlns:w="http://schemas.openxmlformats.org/wordprocessingml/2006/main">
        <w:t xml:space="preserve">1: Deus nunca nos esquecerá, por moi lonxe que nos sintamos.</w:t>
      </w:r>
    </w:p>
    <w:p/>
    <w:p>
      <w:r xmlns:w="http://schemas.openxmlformats.org/wordprocessingml/2006/main">
        <w:t xml:space="preserve">2: Sempre se pode confiar en Deus para cumprir as súas promesas.</w:t>
      </w:r>
    </w:p>
    <w:p/>
    <w:p>
      <w:r xmlns:w="http://schemas.openxmlformats.org/wordprocessingml/2006/main">
        <w:t xml:space="preserve">1: Ezequiel 37:1-14 - A visión do val dos ósos secos para representar á nación de Israel no seu exilio e a promesa de Deus de restauralos.</w:t>
      </w:r>
    </w:p>
    <w:p/>
    <w:p>
      <w:r xmlns:w="http://schemas.openxmlformats.org/wordprocessingml/2006/main">
        <w:t xml:space="preserve">2: Isaías 43:1-7 - A promesa de Deus de confort e protección, e a súa garantía de que redimirá ao seu pobo.</w:t>
      </w:r>
    </w:p>
    <w:p/>
    <w:p>
      <w:r xmlns:w="http://schemas.openxmlformats.org/wordprocessingml/2006/main">
        <w:t xml:space="preserve">Isaías 11:12 E levantará un estandarte para as nacións, reunirá aos desterrados de Israel e reunirá aos dispersos de Xudá dos catro recunchos da terra.</w:t>
      </w:r>
    </w:p>
    <w:p/>
    <w:p>
      <w:r xmlns:w="http://schemas.openxmlformats.org/wordprocessingml/2006/main">
        <w:t xml:space="preserve">Esta pasaxe fala dun sinal que se establecerá para as nacións e de como Deus reunirá os proscritos de Israel e reunirá os dispersos de Xudá dos catro recunchos da terra.</w:t>
      </w:r>
    </w:p>
    <w:p/>
    <w:p>
      <w:r xmlns:w="http://schemas.openxmlformats.org/wordprocessingml/2006/main">
        <w:t xml:space="preserve">1. O sinal da redención de Deus: como o amor de Deus restaura o perdido</w:t>
      </w:r>
    </w:p>
    <w:p/>
    <w:p>
      <w:r xmlns:w="http://schemas.openxmlformats.org/wordprocessingml/2006/main">
        <w:t xml:space="preserve">2. A reunificación do pobo de Deus: como Deus reúne o seu pobo das nacións</w:t>
      </w:r>
    </w:p>
    <w:p/>
    <w:p>
      <w:r xmlns:w="http://schemas.openxmlformats.org/wordprocessingml/2006/main">
        <w:t xml:space="preserve">1. Lucas 15:11-32 - Parábola da ovella perdida</w:t>
      </w:r>
    </w:p>
    <w:p/>
    <w:p>
      <w:r xmlns:w="http://schemas.openxmlformats.org/wordprocessingml/2006/main">
        <w:t xml:space="preserve">2. Efesios 2:11-22 - Reconciliación de xudeus e xentís en Cristo</w:t>
      </w:r>
    </w:p>
    <w:p/>
    <w:p>
      <w:r xmlns:w="http://schemas.openxmlformats.org/wordprocessingml/2006/main">
        <w:t xml:space="preserve">Isaías 11:13 Tamén desaparecerá a envexa de Efraín, e os adversarios de Xudá serán exterminados: Efraín non envexará a Xudá, e Xudá non molestará a Efraím.</w:t>
      </w:r>
    </w:p>
    <w:p/>
    <w:p>
      <w:r xmlns:w="http://schemas.openxmlformats.org/wordprocessingml/2006/main">
        <w:t xml:space="preserve">Isaías 11:13 fala da paz entre Xudá e Efraím, xa que Efraím xa non envexará a Xudá e Xudá xa non molestará a Efraím.</w:t>
      </w:r>
    </w:p>
    <w:p/>
    <w:p>
      <w:r xmlns:w="http://schemas.openxmlformats.org/wordprocessingml/2006/main">
        <w:t xml:space="preserve">1. "Deixando ir a envexa e buscar a paz"</w:t>
      </w:r>
    </w:p>
    <w:p/>
    <w:p>
      <w:r xmlns:w="http://schemas.openxmlformats.org/wordprocessingml/2006/main">
        <w:t xml:space="preserve">2. "Buscando harmonía no respecto mutuo"</w:t>
      </w:r>
    </w:p>
    <w:p/>
    <w:p>
      <w:r xmlns:w="http://schemas.openxmlformats.org/wordprocessingml/2006/main">
        <w:t xml:space="preserve">1. Gálatas 5:22-23 - "Pero o froito do Espírito é amor, alegría, paz, paciencia, bondade, bondade, fidelidade, mansedume e autocontrol. Contra tales cousas non hai lei".</w:t>
      </w:r>
    </w:p>
    <w:p/>
    <w:p>
      <w:r xmlns:w="http://schemas.openxmlformats.org/wordprocessingml/2006/main">
        <w:t xml:space="preserve">2. Efesios 4:3 - "Faite todo o posible para manter a unidade do Espírito a través do vínculo da paz".</w:t>
      </w:r>
    </w:p>
    <w:p/>
    <w:p>
      <w:r xmlns:w="http://schemas.openxmlformats.org/wordprocessingml/2006/main">
        <w:t xml:space="preserve">Isaías 11:14 Pero voarán sobre os ombreiros dos filisteos cara ao occidente; saquearán xuntos aos do leste: impoñerán a súa man sobre Edom e Moab; e os fillos de Amón obedecerán.</w:t>
      </w:r>
    </w:p>
    <w:p/>
    <w:p>
      <w:r xmlns:w="http://schemas.openxmlformats.org/wordprocessingml/2006/main">
        <w:t xml:space="preserve">O pobo de Israel voará sobre os ombreiros dos filisteos cara ao oeste e saqueará o leste; tamén impoñerá a súa man sobre Edom, Moab e Amón, e os fillos de Amón obedecerán.</w:t>
      </w:r>
    </w:p>
    <w:p/>
    <w:p>
      <w:r xmlns:w="http://schemas.openxmlformats.org/wordprocessingml/2006/main">
        <w:t xml:space="preserve">1. A forza de Deus maniféstase a través do seu pobo</w:t>
      </w:r>
    </w:p>
    <w:p/>
    <w:p>
      <w:r xmlns:w="http://schemas.openxmlformats.org/wordprocessingml/2006/main">
        <w:t xml:space="preserve">2. A obediencia trae bendición</w:t>
      </w:r>
    </w:p>
    <w:p/>
    <w:p>
      <w:r xmlns:w="http://schemas.openxmlformats.org/wordprocessingml/2006/main">
        <w:t xml:space="preserve">1. Isaías 40:31 - "Pero os que confían no Señor atoparán novas forzas. Eles elevarán ás ás como aguias. Correrán e non se cansarán. Camiñarán e non desmaiarán".</w:t>
      </w:r>
    </w:p>
    <w:p/>
    <w:p>
      <w:r xmlns:w="http://schemas.openxmlformats.org/wordprocessingml/2006/main">
        <w:t xml:space="preserve">2. 1 Samuel 15:22 - "Pero Samuel respondeu: "Que é máis agradable ao Señor: os teus holocaustos e sacrificios ou a túa obediencia á súa voz? Escoita! Mellor é a obediencia que o sacrificio e a submisión que ofrecer a graxa de carneiros".</w:t>
      </w:r>
    </w:p>
    <w:p/>
    <w:p>
      <w:r xmlns:w="http://schemas.openxmlformats.org/wordprocessingml/2006/main">
        <w:t xml:space="preserve">Isaías 11:15 E o Señor destruirá por completo a lingua do mar de Exipto; e co seu vento forte estreitará a súa man sobre o río, batao nos sete regatos e fará pasar os homes calzados.</w:t>
      </w:r>
    </w:p>
    <w:p/>
    <w:p>
      <w:r xmlns:w="http://schemas.openxmlformats.org/wordprocessingml/2006/main">
        <w:t xml:space="preserve">O Señor destruirá a lingua do mar de Exipto e utilizará o seu vento poderoso para facer o río tan pouco profundo que a xente poida cruzalo sen mollarse.</w:t>
      </w:r>
    </w:p>
    <w:p/>
    <w:p>
      <w:r xmlns:w="http://schemas.openxmlformats.org/wordprocessingml/2006/main">
        <w:t xml:space="preserve">1: O poder de Deus para separar os mares é un recordatorio das súas obras milagrosas e da súa habilidade para proporcionarnos.</w:t>
      </w:r>
    </w:p>
    <w:p/>
    <w:p>
      <w:r xmlns:w="http://schemas.openxmlformats.org/wordprocessingml/2006/main">
        <w:t xml:space="preserve">2: Mesmo cando as augas parecen demasiado profundas para cruzalas, Deus separaraas e proporcionaranos un camiño.</w:t>
      </w:r>
    </w:p>
    <w:p/>
    <w:p>
      <w:r xmlns:w="http://schemas.openxmlformats.org/wordprocessingml/2006/main">
        <w:t xml:space="preserve">1: Éxodo 14:21-22: Entón Moisés estendeu a súa man sobre o mar, e durante toda a noite o Señor botou o mar cara atrás cun forte vento do leste e converteuno en terra seca. As augas foron divididas, e os israelitas atravesaron o mar en terra seca, cunha parede de auga á súa dereita e á súa esquerda.</w:t>
      </w:r>
    </w:p>
    <w:p/>
    <w:p>
      <w:r xmlns:w="http://schemas.openxmlformats.org/wordprocessingml/2006/main">
        <w:t xml:space="preserve">2: Josué 3:15-17: Agora o Xordán está en fase de inundación durante toda a colleita. Porén, en canto os sacerdotes que levaban a arca chegaron ao Xordán e os seus pés tocaron a beira da auga, a auga de río arriba deixou de fluír. Amontoouse nunha morea a gran distancia, nunha cidade chamada Adán nas proximidades de Saretan, mentres a auga que baixaba ata o mar de Arabá (o mar Salgado) estaba completamente cortada. Así que o pobo cruzou fronte a Xericó.</w:t>
      </w:r>
    </w:p>
    <w:p/>
    <w:p>
      <w:r xmlns:w="http://schemas.openxmlformats.org/wordprocessingml/2006/main">
        <w:t xml:space="preserve">Isaías 11:16 E haberá un camiño para o resto do seu pobo, que quedará de Asiria; como lle ocorreu a Israel o día en que subiu da terra de Exipto.</w:t>
      </w:r>
    </w:p>
    <w:p/>
    <w:p>
      <w:r xmlns:w="http://schemas.openxmlformats.org/wordprocessingml/2006/main">
        <w:t xml:space="preserve">A pasaxe fala dunha estrada creada para que o remanente de Deus regresase de Asiria, do mesmo xeito que foi para os israelitas ao saír de Exipto.</w:t>
      </w:r>
    </w:p>
    <w:p/>
    <w:p>
      <w:r xmlns:w="http://schemas.openxmlformats.org/wordprocessingml/2006/main">
        <w:t xml:space="preserve">1. "A estrada do remanente: atopando o noso camiño a Deus"</w:t>
      </w:r>
    </w:p>
    <w:p/>
    <w:p>
      <w:r xmlns:w="http://schemas.openxmlformats.org/wordprocessingml/2006/main">
        <w:t xml:space="preserve">2. "O camiño da redención: seguindo o camiño de Deus cara á xustiza"</w:t>
      </w:r>
    </w:p>
    <w:p/>
    <w:p>
      <w:r xmlns:w="http://schemas.openxmlformats.org/wordprocessingml/2006/main">
        <w:t xml:space="preserve">1. Isaías 43:19 - "Velaí, farei unha cousa nova; agora brotará; non o saberás? Ata abrirei camiño no deserto e ríos no deserto".</w:t>
      </w:r>
    </w:p>
    <w:p/>
    <w:p>
      <w:r xmlns:w="http://schemas.openxmlformats.org/wordprocessingml/2006/main">
        <w:t xml:space="preserve">2. Éxodo 13:17-22 - "E aconteceu que, cando o faraón deixou marchar ao pobo, Deus non o levou polo camiño da terra dos filisteos, aínda que aquela estaba preto; porque Deus dixo: Non sexa posible. o pobo arrepinte cando ve a guerra e regresa a Exipto".</w:t>
      </w:r>
    </w:p>
    <w:p/>
    <w:p>
      <w:r xmlns:w="http://schemas.openxmlformats.org/wordprocessingml/2006/main">
        <w:t xml:space="preserve">O capítulo 12 de Isaías é un canto de loanza e agradecemento a Deus pola súa salvación e liberación. Expresa a alegría e a gratitude do pobo redimido de Israel.</w:t>
      </w:r>
    </w:p>
    <w:p/>
    <w:p>
      <w:r xmlns:w="http://schemas.openxmlformats.org/wordprocessingml/2006/main">
        <w:t xml:space="preserve">1o Parágrafo: O capítulo comeza cunha declaración de confianza e confianza en Deus, recoñecendo a súa ira pero tamén recoñecendo a súa comodidade e salvación (Isaías 12:1-2).</w:t>
      </w:r>
    </w:p>
    <w:p/>
    <w:p>
      <w:r xmlns:w="http://schemas.openxmlformats.org/wordprocessingml/2006/main">
        <w:t xml:space="preserve">2o Parágrafo: A canción enfatiza o acto de sacar auga dos pozos da salvación, simbolizando as abundantes bendicións recibidas de Deus. Anima a darlle grazas e a proclamar as súas obras entre as nacións (Isaías 12:3-4).</w:t>
      </w:r>
    </w:p>
    <w:p/>
    <w:p>
      <w:r xmlns:w="http://schemas.openxmlformats.org/wordprocessingml/2006/main">
        <w:t xml:space="preserve">3o Parágrafo: A canción continúa cunha exhortación a cantar loanzas a Deus, alegrando a súa presenza e recoñecendo a súa grandeza. Destaca o seu santo nome como digno de eloxio (Isaías 12:5-6).</w:t>
      </w:r>
    </w:p>
    <w:p/>
    <w:p>
      <w:r xmlns:w="http://schemas.openxmlformats.org/wordprocessingml/2006/main">
        <w:t xml:space="preserve">En resumo,</w:t>
      </w:r>
    </w:p>
    <w:p>
      <w:r xmlns:w="http://schemas.openxmlformats.org/wordprocessingml/2006/main">
        <w:t xml:space="preserve">Isaías capítulo doce presenta</w:t>
      </w:r>
    </w:p>
    <w:p>
      <w:r xmlns:w="http://schemas.openxmlformats.org/wordprocessingml/2006/main">
        <w:t xml:space="preserve">un canto de loanza e de agradecemento</w:t>
      </w:r>
    </w:p>
    <w:p>
      <w:r xmlns:w="http://schemas.openxmlformats.org/wordprocessingml/2006/main">
        <w:t xml:space="preserve">a Deus pola súa salvación.</w:t>
      </w:r>
    </w:p>
    <w:p/>
    <w:p>
      <w:r xmlns:w="http://schemas.openxmlformats.org/wordprocessingml/2006/main">
        <w:t xml:space="preserve">Declarando a confianza no consolo e salvación de Deus.</w:t>
      </w:r>
    </w:p>
    <w:p>
      <w:r xmlns:w="http://schemas.openxmlformats.org/wordprocessingml/2006/main">
        <w:t xml:space="preserve">Facendo fincapé na extracción de auga dos pozos da salvación.</w:t>
      </w:r>
    </w:p>
    <w:p>
      <w:r xmlns:w="http://schemas.openxmlformats.org/wordprocessingml/2006/main">
        <w:t xml:space="preserve">Fomentando a gratitude e a proclamación entre as nacións.</w:t>
      </w:r>
    </w:p>
    <w:p>
      <w:r xmlns:w="http://schemas.openxmlformats.org/wordprocessingml/2006/main">
        <w:t xml:space="preserve">Exhortando cantando loanzas, alegrandose na presenza de Deus.</w:t>
      </w:r>
    </w:p>
    <w:p/>
    <w:p>
      <w:r xmlns:w="http://schemas.openxmlformats.org/wordprocessingml/2006/main">
        <w:t xml:space="preserve">Este capítulo serve como resposta para experimentar a liberación de Deus, expresando unha profunda gratitude polos seus actos salvadores. Reflexiona sobre a alegría que vén de reconciliarse con El. Anima aos crentes a dar grazas, a proclamar a súa bondade entre todas as nacións e a adoralo con loanzas sinceras. En definitiva, recórdanos que a nosa fonte final de alegría, forza e salvación atópase na nosa relación con Deus.</w:t>
      </w:r>
    </w:p>
    <w:p/>
    <w:p>
      <w:r xmlns:w="http://schemas.openxmlformats.org/wordprocessingml/2006/main">
        <w:t xml:space="preserve">Isaías 12:1 E nese día dirás: "Señor, louvareite; aínda que estabas enfadado comigo, a túa ira apagarase e consoláchesme".</w:t>
      </w:r>
    </w:p>
    <w:p/>
    <w:p>
      <w:r xmlns:w="http://schemas.openxmlformats.org/wordprocessingml/2006/main">
        <w:t xml:space="preserve">En Isaías 12:1, a ira de Deus contra o falante substitúese por consolo.</w:t>
      </w:r>
    </w:p>
    <w:p/>
    <w:p>
      <w:r xmlns:w="http://schemas.openxmlformats.org/wordprocessingml/2006/main">
        <w:t xml:space="preserve">1. O amor de Deus perdura: reflexión sobre Isaías 12:1</w:t>
      </w:r>
    </w:p>
    <w:p/>
    <w:p>
      <w:r xmlns:w="http://schemas.openxmlformats.org/wordprocessingml/2006/main">
        <w:t xml:space="preserve">2. O perdón de Deus: atopar esperanza en Isaías 12:1</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103:14 - "Porque el sabe como somos formados; lembra que somos po".</w:t>
      </w:r>
    </w:p>
    <w:p/>
    <w:p>
      <w:r xmlns:w="http://schemas.openxmlformats.org/wordprocessingml/2006/main">
        <w:t xml:space="preserve">Isaías 12:2 Velaquí, Deus é a miña salvación; Confiarei, e non temerei, porque o Señor, Xehová, é a miña forza e o meu canto; el tamén se converteu na miña salvación.</w:t>
      </w:r>
    </w:p>
    <w:p/>
    <w:p>
      <w:r xmlns:w="http://schemas.openxmlformats.org/wordprocessingml/2006/main">
        <w:t xml:space="preserve">Isaías 12:2 anima ao oínte a confiar e non ter medo porque o Señor é a súa forza e salvación.</w:t>
      </w:r>
    </w:p>
    <w:p/>
    <w:p>
      <w:r xmlns:w="http://schemas.openxmlformats.org/wordprocessingml/2006/main">
        <w:t xml:space="preserve">1. Confía no Señor e non teñas medo</w:t>
      </w:r>
    </w:p>
    <w:p/>
    <w:p>
      <w:r xmlns:w="http://schemas.openxmlformats.org/wordprocessingml/2006/main">
        <w:t xml:space="preserve">2. O Señor é a nosa fortaleza e a nosa salvación</w:t>
      </w:r>
    </w:p>
    <w:p/>
    <w:p>
      <w:r xmlns:w="http://schemas.openxmlformats.org/wordprocessingml/2006/main">
        <w:t xml:space="preserve">1. Salmo 34:4 Busquei ao Señor, e el escoitoume, e libroume de todos os meus medos.</w:t>
      </w:r>
    </w:p>
    <w:p/>
    <w:p>
      <w:r xmlns:w="http://schemas.openxmlformats.org/wordprocessingml/2006/main">
        <w:t xml:space="preserve">2. Romanos 10:11 Porque a Escritura di: Quen crea nel non se avergonzará.</w:t>
      </w:r>
    </w:p>
    <w:p/>
    <w:p>
      <w:r xmlns:w="http://schemas.openxmlformats.org/wordprocessingml/2006/main">
        <w:t xml:space="preserve">Isaías 12:3 Por iso sacaredes auga dos pozos da salvación con gozo.</w:t>
      </w:r>
    </w:p>
    <w:p/>
    <w:p>
      <w:r xmlns:w="http://schemas.openxmlformats.org/wordprocessingml/2006/main">
        <w:t xml:space="preserve">Isaías anímanos a sacar con alegría dos pozos da salvación.</w:t>
      </w:r>
    </w:p>
    <w:p/>
    <w:p>
      <w:r xmlns:w="http://schemas.openxmlformats.org/wordprocessingml/2006/main">
        <w:t xml:space="preserve">1. Alegrate no Señor: tirando dos pozos da salvación</w:t>
      </w:r>
    </w:p>
    <w:p/>
    <w:p>
      <w:r xmlns:w="http://schemas.openxmlformats.org/wordprocessingml/2006/main">
        <w:t xml:space="preserve">2. Esperanza e alegría: atopar a paz nos pozos da salvación</w:t>
      </w:r>
    </w:p>
    <w:p/>
    <w:p>
      <w:r xmlns:w="http://schemas.openxmlformats.org/wordprocessingml/2006/main">
        <w:t xml:space="preserve">1. Xeremías 2:13 - Porque o meu pobo cometeu dous males; Abandonáronme a fonte das augas vivas, e caváronlles cisternas, cisternas rotas, que non poden conter auga.</w:t>
      </w:r>
    </w:p>
    <w:p/>
    <w:p>
      <w:r xmlns:w="http://schemas.openxmlformats.org/wordprocessingml/2006/main">
        <w:t xml:space="preserve">2. Xoán 4:13-14 - Xesús respondeu e díxolle: Quen beba desta auga volverá ter sede; pero a auga que lle darei será nel un pozo de auga que brota para a vida eterna.</w:t>
      </w:r>
    </w:p>
    <w:p/>
    <w:p>
      <w:r xmlns:w="http://schemas.openxmlformats.org/wordprocessingml/2006/main">
        <w:t xml:space="preserve">Isaías 12:4 E nese día dirás: "Lovade o Señor, invoca o seu nome, declara entre o pobo as súas obras, fai mención de que o seu nome é exaltado".</w:t>
      </w:r>
    </w:p>
    <w:p/>
    <w:p>
      <w:r xmlns:w="http://schemas.openxmlformats.org/wordprocessingml/2006/main">
        <w:t xml:space="preserve">A xente debe loar a Deus e declarar a súa bondade entre o pobo, porque o seu nome é exaltado.</w:t>
      </w:r>
    </w:p>
    <w:p/>
    <w:p>
      <w:r xmlns:w="http://schemas.openxmlformats.org/wordprocessingml/2006/main">
        <w:t xml:space="preserve">1. Alégrate no Señor - O gozo da presenza de Deus</w:t>
      </w:r>
    </w:p>
    <w:p/>
    <w:p>
      <w:r xmlns:w="http://schemas.openxmlformats.org/wordprocessingml/2006/main">
        <w:t xml:space="preserve">2. Proclama a bondade de Deus - Declarando o seu nome entre as nacións</w:t>
      </w:r>
    </w:p>
    <w:p/>
    <w:p>
      <w:r xmlns:w="http://schemas.openxmlformats.org/wordprocessingml/2006/main">
        <w:t xml:space="preserve">1. Salmo 34: 1-3 - "Bendicirei ao Señor en todo momento: a súa loanza estará sempre na miña boca. A miña alma gloriarase no Señor: os humildes oirán e alegraranse. o Señor comigo, e exaltemos xuntos o seu nome".</w:t>
      </w:r>
    </w:p>
    <w:p/>
    <w:p>
      <w:r xmlns:w="http://schemas.openxmlformats.org/wordprocessingml/2006/main">
        <w:t xml:space="preserve">2. Romanos 10:14-15 - "Como, entón, invocarán a aquel en quen non creron? e como crerán naquel de quen non escoitaron? e como oirán sen predicador? predican, se non son enviados? como está escrito: Que fermosos son os pés dos que anuncian o evanxeo da paz e traen boas novas!</w:t>
      </w:r>
    </w:p>
    <w:p/>
    <w:p>
      <w:r xmlns:w="http://schemas.openxmlformats.org/wordprocessingml/2006/main">
        <w:t xml:space="preserve">Isaías 12:5 Cantade ao Señor; porque fixo cousas excelentes: isto sábese en toda a terra.</w:t>
      </w:r>
    </w:p>
    <w:p/>
    <w:p>
      <w:r xmlns:w="http://schemas.openxmlformats.org/wordprocessingml/2006/main">
        <w:t xml:space="preserve">Esta pasaxe anímanos a cantar loanzas ao Señor polas súas excelentes obras, coñecidas en todo o mundo.</w:t>
      </w:r>
    </w:p>
    <w:p/>
    <w:p>
      <w:r xmlns:w="http://schemas.openxmlformats.org/wordprocessingml/2006/main">
        <w:t xml:space="preserve">1. Loa o Señor: unha chamada á adoración e á acción de grazas</w:t>
      </w:r>
    </w:p>
    <w:p/>
    <w:p>
      <w:r xmlns:w="http://schemas.openxmlformats.org/wordprocessingml/2006/main">
        <w:t xml:space="preserve">2. Alegrámonos nas excelentes obras do Señor</w:t>
      </w:r>
    </w:p>
    <w:p/>
    <w:p>
      <w:r xmlns:w="http://schemas.openxmlformats.org/wordprocessingml/2006/main">
        <w:t xml:space="preserve">1. Salmo 100: 4-5 - Entra nas súas portas con acción de grazas, e nos seus atrios con loanzas! Dálle as grazas; bendiga o seu nome!</w:t>
      </w:r>
    </w:p>
    <w:p/>
    <w:p>
      <w:r xmlns:w="http://schemas.openxmlformats.org/wordprocessingml/2006/main">
        <w:t xml:space="preserve">2. Apocalipse 5:12 - "Digno é o Cordeiro que foi sacrificado, de recibir poder, riqueza, sabedoría, poder, honra, gloria e bendición!"</w:t>
      </w:r>
    </w:p>
    <w:p/>
    <w:p>
      <w:r xmlns:w="http://schemas.openxmlformats.org/wordprocessingml/2006/main">
        <w:t xml:space="preserve">Isaías 12:6 Grita e grita, habitante de Sión, porque grande é o Santo de Israel no medio de ti.</w:t>
      </w:r>
    </w:p>
    <w:p/>
    <w:p>
      <w:r xmlns:w="http://schemas.openxmlformats.org/wordprocessingml/2006/main">
        <w:t xml:space="preserve">Esta pasaxe subliña a grandeza do Santo de Israel e invita ao pobo de Sión a alegrarse coa súa presenza.</w:t>
      </w:r>
    </w:p>
    <w:p/>
    <w:p>
      <w:r xmlns:w="http://schemas.openxmlformats.org/wordprocessingml/2006/main">
        <w:t xml:space="preserve">1. Alegrámonos coa Presenza do Santo de Israel</w:t>
      </w:r>
    </w:p>
    <w:p/>
    <w:p>
      <w:r xmlns:w="http://schemas.openxmlformats.org/wordprocessingml/2006/main">
        <w:t xml:space="preserve">2. Celebrando a Grandeza do Santo de Israel</w:t>
      </w:r>
    </w:p>
    <w:p/>
    <w:p>
      <w:r xmlns:w="http://schemas.openxmlformats.org/wordprocessingml/2006/main">
        <w:t xml:space="preserve">1. Salmo 46:10 "Estade quietos e sabe que eu son Deus; serei exaltado entre as nacións, serei exaltado na terra".</w:t>
      </w:r>
    </w:p>
    <w:p/>
    <w:p>
      <w:r xmlns:w="http://schemas.openxmlformats.org/wordprocessingml/2006/main">
        <w:t xml:space="preserve">2. Xoán 14:27 "A paz deixovos, a miña paz vos dou; non vos dou como o mundo dá. Non se turbe o voso corazón nin teña medo".</w:t>
      </w:r>
    </w:p>
    <w:p/>
    <w:p>
      <w:r xmlns:w="http://schemas.openxmlformats.org/wordprocessingml/2006/main">
        <w:t xml:space="preserve">O capítulo 13 de Isaías contén unha profecía de xuízo contra Babilonia, que describe a súa inminente destrución e as consecuencias que terá que afrontar pola súa arrogancia e opresión.</w:t>
      </w:r>
    </w:p>
    <w:p/>
    <w:p>
      <w:r xmlns:w="http://schemas.openxmlformats.org/wordprocessingml/2006/main">
        <w:t xml:space="preserve">1o Parágrafo: O capítulo comeza cunha proclamación do mandato de Deus de levantar unha bandeira na montaña, convocando a multitude de nacións para executar o seu xuízo contra Babilonia (Isaías 13:1-5).</w:t>
      </w:r>
    </w:p>
    <w:p/>
    <w:p>
      <w:r xmlns:w="http://schemas.openxmlformats.org/wordprocessingml/2006/main">
        <w:t xml:space="preserve">2o Parágrafo: Isaías describe o día do Señor, retratándoo como un día de ira e destrución. As imaxes utilizadas representan disturbios cósmicos, terror e angustia entre a xente (Isaías 13:6-16).</w:t>
      </w:r>
    </w:p>
    <w:p/>
    <w:p>
      <w:r xmlns:w="http://schemas.openxmlformats.org/wordprocessingml/2006/main">
        <w:t xml:space="preserve">3o Parágrafo: O profeta declara que a gloria de Babilonia será extinguida. Quedará desolada, habitada só por animais salvaxes e nunca máis será reconstruída. O xuízo de Deus sobre Babilonia é definitivo (Isaías 13:17-22).</w:t>
      </w:r>
    </w:p>
    <w:p/>
    <w:p>
      <w:r xmlns:w="http://schemas.openxmlformats.org/wordprocessingml/2006/main">
        <w:t xml:space="preserve">En resumo,</w:t>
      </w:r>
    </w:p>
    <w:p>
      <w:r xmlns:w="http://schemas.openxmlformats.org/wordprocessingml/2006/main">
        <w:t xml:space="preserve">Isaías capítulo trece presenta</w:t>
      </w:r>
    </w:p>
    <w:p>
      <w:r xmlns:w="http://schemas.openxmlformats.org/wordprocessingml/2006/main">
        <w:t xml:space="preserve">unha profecía de xuízo contra Babilonia</w:t>
      </w:r>
    </w:p>
    <w:p>
      <w:r xmlns:w="http://schemas.openxmlformats.org/wordprocessingml/2006/main">
        <w:t xml:space="preserve">pola súa soberbia e opresión.</w:t>
      </w:r>
    </w:p>
    <w:p/>
    <w:p>
      <w:r xmlns:w="http://schemas.openxmlformats.org/wordprocessingml/2006/main">
        <w:t xml:space="preserve">Proclamando a convocatoria das nacións para o xuízo.</w:t>
      </w:r>
    </w:p>
    <w:p>
      <w:r xmlns:w="http://schemas.openxmlformats.org/wordprocessingml/2006/main">
        <w:t xml:space="preserve">Describindo o día do Señor como un de ira.</w:t>
      </w:r>
    </w:p>
    <w:p>
      <w:r xmlns:w="http://schemas.openxmlformats.org/wordprocessingml/2006/main">
        <w:t xml:space="preserve">Representando perturbacións cósmicas e terror.</w:t>
      </w:r>
    </w:p>
    <w:p>
      <w:r xmlns:w="http://schemas.openxmlformats.org/wordprocessingml/2006/main">
        <w:t xml:space="preserve">Declarando a extinción da gloria de Babilonia.</w:t>
      </w:r>
    </w:p>
    <w:p/>
    <w:p>
      <w:r xmlns:w="http://schemas.openxmlformats.org/wordprocessingml/2006/main">
        <w:t xml:space="preserve">Este capítulo serve como recordatorio de que Deus é soberano sobre todas as nacións e fainos responsables das súas accións. Destaca as consecuencias que agardan aos que actúan con orgullo e oprimen aos demais. Aínda que aborda especificamente Babilonia no seu contexto histórico, tamén apunta a temas máis amplos relacionados coa xustiza divina e advirte sobre a natureza fugaz do poder humano en contraste coa autoridade eterna de Deus.</w:t>
      </w:r>
    </w:p>
    <w:p/>
    <w:p>
      <w:r xmlns:w="http://schemas.openxmlformats.org/wordprocessingml/2006/main">
        <w:t xml:space="preserve">Isaías 13:1 A carga de Babilonia, que viu Isaías, fillo de Amoz.</w:t>
      </w:r>
    </w:p>
    <w:p/>
    <w:p>
      <w:r xmlns:w="http://schemas.openxmlformats.org/wordprocessingml/2006/main">
        <w:t xml:space="preserve">Isaías ten unha visión profética sobre Babilonia.</w:t>
      </w:r>
    </w:p>
    <w:p/>
    <w:p>
      <w:r xmlns:w="http://schemas.openxmlformats.org/wordprocessingml/2006/main">
        <w:t xml:space="preserve">1. O xuízo de Deus sobre Babilonia e as súas consecuencias</w:t>
      </w:r>
    </w:p>
    <w:p/>
    <w:p>
      <w:r xmlns:w="http://schemas.openxmlformats.org/wordprocessingml/2006/main">
        <w:t xml:space="preserve">2. O poder da Palabra de Deus e o seu cumprimento</w:t>
      </w:r>
    </w:p>
    <w:p/>
    <w:p>
      <w:r xmlns:w="http://schemas.openxmlformats.org/wordprocessingml/2006/main">
        <w:t xml:space="preserve">1. Xeremías 50:1 10</w:t>
      </w:r>
    </w:p>
    <w:p/>
    <w:p>
      <w:r xmlns:w="http://schemas.openxmlformats.org/wordprocessingml/2006/main">
        <w:t xml:space="preserve">2. Romanos 11:33 36</w:t>
      </w:r>
    </w:p>
    <w:p/>
    <w:p>
      <w:r xmlns:w="http://schemas.openxmlformats.org/wordprocessingml/2006/main">
        <w:t xml:space="preserve">Isaías 13:2 Levante un estandarte sobre o monte alto, exalte a voz para eles, estreite a man para que entren polas portas dos nobres.</w:t>
      </w:r>
    </w:p>
    <w:p/>
    <w:p>
      <w:r xmlns:w="http://schemas.openxmlformats.org/wordprocessingml/2006/main">
        <w:t xml:space="preserve">Isaías ordena ao pobo que levante unha bandeira nunha montaña alta e que chame aos nobres para que entren nas súas portas.</w:t>
      </w:r>
    </w:p>
    <w:p/>
    <w:p>
      <w:r xmlns:w="http://schemas.openxmlformats.org/wordprocessingml/2006/main">
        <w:t xml:space="preserve">1. "O poder dunha pancarta: atopar forza na unidade"</w:t>
      </w:r>
    </w:p>
    <w:p/>
    <w:p>
      <w:r xmlns:w="http://schemas.openxmlformats.org/wordprocessingml/2006/main">
        <w:t xml:space="preserve">2. "A voz do cambio: facer escoitar a túa voz"</w:t>
      </w:r>
    </w:p>
    <w:p/>
    <w:p>
      <w:r xmlns:w="http://schemas.openxmlformats.org/wordprocessingml/2006/main">
        <w:t xml:space="preserve">1. Romanos 10:17 - Así que a fe vén de escoitar, e oír a través da palabra de Cristo.</w:t>
      </w:r>
    </w:p>
    <w:p/>
    <w:p>
      <w:r xmlns:w="http://schemas.openxmlformats.org/wordprocessingml/2006/main">
        <w:t xml:space="preserve">2. Proverbios 18:21 - A morte e a vida están no poder da lingua, e os que a aman comerán os seus froitos.</w:t>
      </w:r>
    </w:p>
    <w:p/>
    <w:p>
      <w:r xmlns:w="http://schemas.openxmlformats.org/wordprocessingml/2006/main">
        <w:t xml:space="preserve">Isaías 13:3 Mandei aos meus santificados, tamén chamei aos meus poderosos para a miña ira, os que se alegran na miña alteza.</w:t>
      </w:r>
    </w:p>
    <w:p/>
    <w:p>
      <w:r xmlns:w="http://schemas.openxmlformats.org/wordprocessingml/2006/main">
        <w:t xml:space="preserve">Deus chamou aos seus santos e poderosos para expresar a súa ira.</w:t>
      </w:r>
    </w:p>
    <w:p/>
    <w:p>
      <w:r xmlns:w="http://schemas.openxmlformats.org/wordprocessingml/2006/main">
        <w:t xml:space="preserve">1. A ira de Deus: expresando a súa ira con xustiza</w:t>
      </w:r>
    </w:p>
    <w:p/>
    <w:p>
      <w:r xmlns:w="http://schemas.openxmlformats.org/wordprocessingml/2006/main">
        <w:t xml:space="preserve">2. A santidade de Deus: os seus santificados chamados á acción</w:t>
      </w:r>
    </w:p>
    <w:p/>
    <w:p>
      <w:r xmlns:w="http://schemas.openxmlformats.org/wordprocessingml/2006/main">
        <w:t xml:space="preserve">1. Efesios 5: 6-7 - Que ninguén vos engane con palabras baleiras, porque por estas cousas a ira de Deus vén sobre os fillos da desobediencia. Polo tanto, non vos fagades socios con eles;</w:t>
      </w:r>
    </w:p>
    <w:p/>
    <w:p>
      <w:r xmlns:w="http://schemas.openxmlformats.org/wordprocessingml/2006/main">
        <w:t xml:space="preserve">2. Romanos 12:19 - Amados, non vos vinguédes, senón que dade lugar á ira; porque está escrito: "Miña é a vinganza, pagarei", di o Señor.</w:t>
      </w:r>
    </w:p>
    <w:p/>
    <w:p>
      <w:r xmlns:w="http://schemas.openxmlformats.org/wordprocessingml/2006/main">
        <w:t xml:space="preserve">Isaías 13:4 O ruído dunha multitude nos montes, coma un gran pobo; un ruído tumultuoso dos reinos das nacións reunidos: o Señor dos exércitos recolle o exército da batalla.</w:t>
      </w:r>
    </w:p>
    <w:p/>
    <w:p>
      <w:r xmlns:w="http://schemas.openxmlformats.org/wordprocessingml/2006/main">
        <w:t xml:space="preserve">O Señor dos exércitos reúne o exército da batalla para enfrontarse a multitude de nacións.</w:t>
      </w:r>
    </w:p>
    <w:p/>
    <w:p>
      <w:r xmlns:w="http://schemas.openxmlformats.org/wordprocessingml/2006/main">
        <w:t xml:space="preserve">1: Sé forte no Señor e no poder do seu poder. Efesios 6:10</w:t>
      </w:r>
    </w:p>
    <w:p/>
    <w:p>
      <w:r xmlns:w="http://schemas.openxmlformats.org/wordprocessingml/2006/main">
        <w:t xml:space="preserve">2: Ponte a armadura completa de Deus para enfrontarse aos esquemas do diaño. Efesios 6:11</w:t>
      </w:r>
    </w:p>
    <w:p/>
    <w:p>
      <w:r xmlns:w="http://schemas.openxmlformats.org/wordprocessingml/2006/main">
        <w:t xml:space="preserve">1: Porque aínda que andemos na carne, non estamos a facer guerra segundo a carne. Porque as armas da nosa guerra non son da carne, senón que teñen o poder divino para destruír fortalezas. 2 Corintios 10:3-4</w:t>
      </w:r>
    </w:p>
    <w:p/>
    <w:p>
      <w:r xmlns:w="http://schemas.openxmlformats.org/wordprocessingml/2006/main">
        <w:t xml:space="preserve">2: Porque a palabra de Deus é viva e activa, máis afiada que calquera espada de dous fíos, atravesa ata a división da alma e do espírito, das articulacións e das medulas, e discerniza os pensamentos e as intencións do corazón. Hebreos 4:12</w:t>
      </w:r>
    </w:p>
    <w:p/>
    <w:p>
      <w:r xmlns:w="http://schemas.openxmlformats.org/wordprocessingml/2006/main">
        <w:t xml:space="preserve">Isaías 13:5 Eles veñen dun país afastado, do fin do ceo, o Señor, e as armas da súa indignación, para destruír toda a terra.</w:t>
      </w:r>
    </w:p>
    <w:p/>
    <w:p>
      <w:r xmlns:w="http://schemas.openxmlformats.org/wordprocessingml/2006/main">
        <w:t xml:space="preserve">O Señor vén do confín do ceo para destruír a terra con armas de ira.</w:t>
      </w:r>
    </w:p>
    <w:p/>
    <w:p>
      <w:r xmlns:w="http://schemas.openxmlformats.org/wordprocessingml/2006/main">
        <w:t xml:space="preserve">1. Vivir á expectativa da ira de Deus</w:t>
      </w:r>
    </w:p>
    <w:p/>
    <w:p>
      <w:r xmlns:w="http://schemas.openxmlformats.org/wordprocessingml/2006/main">
        <w:t xml:space="preserve">2. A natureza do xuízo do Señor</w:t>
      </w:r>
    </w:p>
    <w:p/>
    <w:p>
      <w:r xmlns:w="http://schemas.openxmlformats.org/wordprocessingml/2006/main">
        <w:t xml:space="preserve">1. Apocalipse 19:11-21 - A vinda do Señor con armas de xuízo</w:t>
      </w:r>
    </w:p>
    <w:p/>
    <w:p>
      <w:r xmlns:w="http://schemas.openxmlformats.org/wordprocessingml/2006/main">
        <w:t xml:space="preserve">2. Isaías 30:27-28 - A ira e a misericordia do Señor</w:t>
      </w:r>
    </w:p>
    <w:p/>
    <w:p>
      <w:r xmlns:w="http://schemas.openxmlformats.org/wordprocessingml/2006/main">
        <w:t xml:space="preserve">Isaías 13:6 Aullade; porque o día do Señor está preto; virá como unha destrución do Todopoderoso.</w:t>
      </w:r>
    </w:p>
    <w:p/>
    <w:p>
      <w:r xmlns:w="http://schemas.openxmlformats.org/wordprocessingml/2006/main">
        <w:t xml:space="preserve">O día do Señor está preto e traerá destrución de parte de Deus.</w:t>
      </w:r>
    </w:p>
    <w:p/>
    <w:p>
      <w:r xmlns:w="http://schemas.openxmlformats.org/wordprocessingml/2006/main">
        <w:t xml:space="preserve">1. O día do Señor: ¿Preparándose para a destrución ou a redención?</w:t>
      </w:r>
    </w:p>
    <w:p/>
    <w:p>
      <w:r xmlns:w="http://schemas.openxmlformats.org/wordprocessingml/2006/main">
        <w:t xml:space="preserve">2. Estade preparado: o día do Señor está chegando</w:t>
      </w:r>
    </w:p>
    <w:p/>
    <w:p>
      <w:r xmlns:w="http://schemas.openxmlformats.org/wordprocessingml/2006/main">
        <w:t xml:space="preserve">1. Xoel 2:31 - "O sol converterase en tebras e a lúa en sangue, antes de que veña o día grande e terrible do Señor".</w:t>
      </w:r>
    </w:p>
    <w:p/>
    <w:p>
      <w:r xmlns:w="http://schemas.openxmlformats.org/wordprocessingml/2006/main">
        <w:t xml:space="preserve">2. Mateo 24:36 - "Pero do día e da hora ninguén sabe, nin os anxos do ceo, senón só o meu Pai".</w:t>
      </w:r>
    </w:p>
    <w:p/>
    <w:p>
      <w:r xmlns:w="http://schemas.openxmlformats.org/wordprocessingml/2006/main">
        <w:t xml:space="preserve">Isaías 13:7 Por iso todas as mans desmaiaranse, e o corazón de cada un se derretirá.</w:t>
      </w:r>
    </w:p>
    <w:p/>
    <w:p>
      <w:r xmlns:w="http://schemas.openxmlformats.org/wordprocessingml/2006/main">
        <w:t xml:space="preserve">O xuízo inminente de Deus causará medo e temor en todas as persoas.</w:t>
      </w:r>
    </w:p>
    <w:p/>
    <w:p>
      <w:r xmlns:w="http://schemas.openxmlformats.org/wordprocessingml/2006/main">
        <w:t xml:space="preserve">1: O xusto xuízo de Deus faranos tremer de medo.</w:t>
      </w:r>
    </w:p>
    <w:p/>
    <w:p>
      <w:r xmlns:w="http://schemas.openxmlformats.org/wordprocessingml/2006/main">
        <w:t xml:space="preserve">2: Voltémonos a Deus nun arrepentimento humilde antes de que chegue o seu xuízo.</w:t>
      </w:r>
    </w:p>
    <w:p/>
    <w:p>
      <w:r xmlns:w="http://schemas.openxmlformats.org/wordprocessingml/2006/main">
        <w:t xml:space="preserve">1: Lucas 21: 25-26 - E haberá sinais no sol, na lúa e nas estrelas, e na terra angustia das nacións perplexas polo ruxido do mar e das ondas, xente desmaiada de medo e de presentimento do que está chegando ao mundo.</w:t>
      </w:r>
    </w:p>
    <w:p/>
    <w:p>
      <w:r xmlns:w="http://schemas.openxmlformats.org/wordprocessingml/2006/main">
        <w:t xml:space="preserve">2: Xoel 2:12-13 - Aínda agora, di o Señor, volve a min con todo o teu corazón, con xaxún, con choros e con loito; e rasga os vosos corazóns e non os vosos vestidos. Volve ao Señor, o teu Deus, que é misericordioso e misericordioso, lento para a ira e rico en amor; e cede ante o desastre.</w:t>
      </w:r>
    </w:p>
    <w:p/>
    <w:p>
      <w:r xmlns:w="http://schemas.openxmlformats.org/wordprocessingml/2006/main">
        <w:t xml:space="preserve">Isaías 13:8 E terán medo; angustias e dores apoderaranse deles; adoecerán coma unha muller de parto: asombraranse uns dos outros; os seus rostros serán coma chamas.</w:t>
      </w:r>
    </w:p>
    <w:p/>
    <w:p>
      <w:r xmlns:w="http://schemas.openxmlformats.org/wordprocessingml/2006/main">
        <w:t xml:space="preserve">As persoas estarán cheas de medo, dor e tristeza cando o Señor lles xulgue, e estarán cheas de gran asombro.</w:t>
      </w:r>
    </w:p>
    <w:p/>
    <w:p>
      <w:r xmlns:w="http://schemas.openxmlformats.org/wordprocessingml/2006/main">
        <w:t xml:space="preserve">1. Non temas: confiar no Señor durante tempos difíciles</w:t>
      </w:r>
    </w:p>
    <w:p/>
    <w:p>
      <w:r xmlns:w="http://schemas.openxmlformats.org/wordprocessingml/2006/main">
        <w:t xml:space="preserve">2. Superar a ansiedade e o medo a través do amor e do poder de Cristo</w:t>
      </w:r>
    </w:p>
    <w:p/>
    <w:p>
      <w:r xmlns:w="http://schemas.openxmlformats.org/wordprocessingml/2006/main">
        <w:t xml:space="preserve">1. Romanos 8:38-39 - Porque estou convencido de que nin a morte, nin a vida, nin os anxos, nin principados, nin potestades, nin as presentes nin as vindeiras, nin a altura, nin a profundidade, nin ningunha outra criatura, poderá separarnos do amor de Deus, que está en Cristo Xesús, noso Señor.</w:t>
      </w:r>
    </w:p>
    <w:p/>
    <w:p>
      <w:r xmlns:w="http://schemas.openxmlformats.org/wordprocessingml/2006/main">
        <w:t xml:space="preserve">2. Salmo 34:4 - Busquei ao Señor, e el escoitoume, e libroume de todos os meus medos.</w:t>
      </w:r>
    </w:p>
    <w:p/>
    <w:p>
      <w:r xmlns:w="http://schemas.openxmlformats.org/wordprocessingml/2006/main">
        <w:t xml:space="preserve">Isaías 13:9 Velaquí, o día do Señor vén, cruel tanto con ira como con ira feroz, para deixar a terra desolada e destruír dela aos seus pecadores.</w:t>
      </w:r>
    </w:p>
    <w:p/>
    <w:p>
      <w:r xmlns:w="http://schemas.openxmlformats.org/wordprocessingml/2006/main">
        <w:t xml:space="preserve">O Señor vén con ira e ira para deixar a terra deserta e para destruír aos pecadores.</w:t>
      </w:r>
    </w:p>
    <w:p/>
    <w:p>
      <w:r xmlns:w="http://schemas.openxmlformats.org/wordprocessingml/2006/main">
        <w:t xml:space="preserve">1. A ira de Deus está chegando - Isaías 13:9</w:t>
      </w:r>
    </w:p>
    <w:p/>
    <w:p>
      <w:r xmlns:w="http://schemas.openxmlformats.org/wordprocessingml/2006/main">
        <w:t xml:space="preserve">2. Prepárate para coñecer o Señor - Isaías 13:9</w:t>
      </w:r>
    </w:p>
    <w:p/>
    <w:p>
      <w:r xmlns:w="http://schemas.openxmlformats.org/wordprocessingml/2006/main">
        <w:t xml:space="preserve">1. Romanos 2: 5-6 - Pero por mor do teu corazón duro e impenitente estás acumulando ira para ti o día da ira no que se revelará o xusto xuízo de Deus.</w:t>
      </w:r>
    </w:p>
    <w:p/>
    <w:p>
      <w:r xmlns:w="http://schemas.openxmlformats.org/wordprocessingml/2006/main">
        <w:t xml:space="preserve">6. Xeremías 25:30-31 - Por iso profetiza contra eles todas estas palabras e dilles: O Señor ruxirá dende o alto, e desde a súa morada santa fará a súa voz; ruxirá con forza contra o seu redil e berrará, coma os que pisan as uvas, contra todos os habitantes da terra.</w:t>
      </w:r>
    </w:p>
    <w:p/>
    <w:p>
      <w:r xmlns:w="http://schemas.openxmlformats.org/wordprocessingml/2006/main">
        <w:t xml:space="preserve">Isaías 13:10 Porque as estrelas do ceo e as súas constelacións non darán a súa luz: o sol escurecerase ao saír, e a lúa non fará brillar a súa luz.</w:t>
      </w:r>
    </w:p>
    <w:p/>
    <w:p>
      <w:r xmlns:w="http://schemas.openxmlformats.org/wordprocessingml/2006/main">
        <w:t xml:space="preserve">Deus traerá tebras sobre a terra, onde as estrelas e o sol xa non poderán traer luz.</w:t>
      </w:r>
    </w:p>
    <w:p/>
    <w:p>
      <w:r xmlns:w="http://schemas.openxmlformats.org/wordprocessingml/2006/main">
        <w:t xml:space="preserve">1. O poder de Deus: como a soberanía de Deus sobre a creación revela o seu poder</w:t>
      </w:r>
    </w:p>
    <w:p/>
    <w:p>
      <w:r xmlns:w="http://schemas.openxmlformats.org/wordprocessingml/2006/main">
        <w:t xml:space="preserve">2. Vivir nas tebras: comprender o significado espiritual de Isaías 13:10</w:t>
      </w:r>
    </w:p>
    <w:p/>
    <w:p>
      <w:r xmlns:w="http://schemas.openxmlformats.org/wordprocessingml/2006/main">
        <w:t xml:space="preserve">1. Apocalipse 21: 23-25 - "E a cidade non tiña necesidade do sol nin da lúa para brillar nela, porque a gloria de Deus a iluminaba, e o Año é a súa luz".</w:t>
      </w:r>
    </w:p>
    <w:p/>
    <w:p>
      <w:r xmlns:w="http://schemas.openxmlformats.org/wordprocessingml/2006/main">
        <w:t xml:space="preserve">2. Salmo 19:1 - "Os ceos anuncian a gloria de Deus, e o firmamento mostra a súa obra".</w:t>
      </w:r>
    </w:p>
    <w:p/>
    <w:p>
      <w:r xmlns:w="http://schemas.openxmlformats.org/wordprocessingml/2006/main">
        <w:t xml:space="preserve">Isaías 13:11 E castigarei ao mundo pola súa maldade e aos impíos pola súa iniquidade; e farei cesar a soberbia dos soberbios, e abatirei a soberbia dos terribles.</w:t>
      </w:r>
    </w:p>
    <w:p/>
    <w:p>
      <w:r xmlns:w="http://schemas.openxmlformats.org/wordprocessingml/2006/main">
        <w:t xml:space="preserve">Esta pasaxe discute o castigo de Deus contra o mal e o orgullo dos malvados.</w:t>
      </w:r>
    </w:p>
    <w:p/>
    <w:p>
      <w:r xmlns:w="http://schemas.openxmlformats.org/wordprocessingml/2006/main">
        <w:t xml:space="preserve">1. O orgullo vén antes dunha caída - Proverbios 16:18</w:t>
      </w:r>
    </w:p>
    <w:p/>
    <w:p>
      <w:r xmlns:w="http://schemas.openxmlformats.org/wordprocessingml/2006/main">
        <w:t xml:space="preserve">2. O Señor coñece o corazón do home - Xeremías 17:10</w:t>
      </w:r>
    </w:p>
    <w:p/>
    <w:p>
      <w:r xmlns:w="http://schemas.openxmlformats.org/wordprocessingml/2006/main">
        <w:t xml:space="preserve">1. Proverbios 6:16-17 - "Estas seis cousas que o Señor odia, si, sete son unha abominación para el: unha mirada soberbia, unha lingua mentira, mans que derraman sangue inocente".</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Isaías 13:12 Farei un home máis precioso que o ouro fino; mesmo un home que a cuña de ouro de Ofir.</w:t>
      </w:r>
    </w:p>
    <w:p/>
    <w:p>
      <w:r xmlns:w="http://schemas.openxmlformats.org/wordprocessingml/2006/main">
        <w:t xml:space="preserve">A pasaxe subliña o valor da humanidade, sendo máis valiosa que o ouro.</w:t>
      </w:r>
    </w:p>
    <w:p/>
    <w:p>
      <w:r xmlns:w="http://schemas.openxmlformats.org/wordprocessingml/2006/main">
        <w:t xml:space="preserve">1: Todos estamos feitos a imaxe de Deus e, polo tanto, temos un valor infinito</w:t>
      </w:r>
    </w:p>
    <w:p/>
    <w:p>
      <w:r xmlns:w="http://schemas.openxmlformats.org/wordprocessingml/2006/main">
        <w:t xml:space="preserve">2: Deus valoranos máis que calquera cousa material</w:t>
      </w:r>
    </w:p>
    <w:p/>
    <w:p>
      <w:r xmlns:w="http://schemas.openxmlformats.org/wordprocessingml/2006/main">
        <w:t xml:space="preserve">1: Xénese 1:26-27 - Deus fixo á humanidade á súa imaxe</w:t>
      </w:r>
    </w:p>
    <w:p/>
    <w:p>
      <w:r xmlns:w="http://schemas.openxmlformats.org/wordprocessingml/2006/main">
        <w:t xml:space="preserve">2: Salmos 49:7 - Ninguén pode redimir a vida doutro nin darlle a Deus un rescate.</w:t>
      </w:r>
    </w:p>
    <w:p/>
    <w:p>
      <w:r xmlns:w="http://schemas.openxmlformats.org/wordprocessingml/2006/main">
        <w:t xml:space="preserve">Isaías 13:13 Por iso farei sacudir os ceos, e a terra quitarase do seu lugar, coa ira do Señor dos exércitos, e no día da súa ira ardente.</w:t>
      </w:r>
    </w:p>
    <w:p/>
    <w:p>
      <w:r xmlns:w="http://schemas.openxmlformats.org/wordprocessingml/2006/main">
        <w:t xml:space="preserve">Deus desencadeará a súa ira e axitará o ceo e a terra no día da súa ira feroz.</w:t>
      </w:r>
    </w:p>
    <w:p/>
    <w:p>
      <w:r xmlns:w="http://schemas.openxmlformats.org/wordprocessingml/2006/main">
        <w:t xml:space="preserve">1. O noso Deus é un Deus da ira e da xustiza</w:t>
      </w:r>
    </w:p>
    <w:p/>
    <w:p>
      <w:r xmlns:w="http://schemas.openxmlformats.org/wordprocessingml/2006/main">
        <w:t xml:space="preserve">2. O día do Señor: unha chamada ao arrepentimento</w:t>
      </w:r>
    </w:p>
    <w:p/>
    <w:p>
      <w:r xmlns:w="http://schemas.openxmlformats.org/wordprocessingml/2006/main">
        <w:t xml:space="preserve">1. Sofonías 1:14-18</w:t>
      </w:r>
    </w:p>
    <w:p/>
    <w:p>
      <w:r xmlns:w="http://schemas.openxmlformats.org/wordprocessingml/2006/main">
        <w:t xml:space="preserve">2. Xoel 2:1-11</w:t>
      </w:r>
    </w:p>
    <w:p/>
    <w:p>
      <w:r xmlns:w="http://schemas.openxmlformats.org/wordprocessingml/2006/main">
        <w:t xml:space="preserve">Isaías 13:14 E será como un corzo perseguido, e como unha ovella que ninguén leva: cada un volverase ao seu pobo e fuxirá cada un á súa terra.</w:t>
      </w:r>
    </w:p>
    <w:p/>
    <w:p>
      <w:r xmlns:w="http://schemas.openxmlformats.org/wordprocessingml/2006/main">
        <w:t xml:space="preserve">A xente volverá ao seu propio pobo e fuxirá á súa propia terra cando se enfronta ao perigo.</w:t>
      </w:r>
    </w:p>
    <w:p/>
    <w:p>
      <w:r xmlns:w="http://schemas.openxmlformats.org/wordprocessingml/2006/main">
        <w:t xml:space="preserve">1. Leccións do Chased Roe: aprender a confiar na protección de Deus</w:t>
      </w:r>
    </w:p>
    <w:p/>
    <w:p>
      <w:r xmlns:w="http://schemas.openxmlformats.org/wordprocessingml/2006/main">
        <w:t xml:space="preserve">2. Refuxiarse: atopar seguridade nas promesas de Deus</w:t>
      </w:r>
    </w:p>
    <w:p/>
    <w:p>
      <w:r xmlns:w="http://schemas.openxmlformats.org/wordprocessingml/2006/main">
        <w:t xml:space="preserve">1. Salmo 46: 1-3 "Deus é o noso refuxio e fortaleza, un auxilio moi presente nas angustias. Por iso non temeremos, aínda que a terra se quite, e as montañas sexan levadas ao medio do mar; as súas augas bruan e turban, aínda que as montañas tremen coa súa inchazón".</w:t>
      </w:r>
    </w:p>
    <w:p/>
    <w:p>
      <w:r xmlns:w="http://schemas.openxmlformats.org/wordprocessingml/2006/main">
        <w:t xml:space="preserve">2. Isaías 41:10 "Non temas, porque eu estou contigo; non te amedrentes, porque eu son o teu Deus: fortalecereiche; si, axudareiche; si, apoiareino coa man dereita de a miña xustiza".</w:t>
      </w:r>
    </w:p>
    <w:p/>
    <w:p>
      <w:r xmlns:w="http://schemas.openxmlformats.org/wordprocessingml/2006/main">
        <w:t xml:space="preserve">Isaías 13:15 Todo o que se atope será atravesado; e todo aquel que se une a eles caerá a espada.</w:t>
      </w:r>
    </w:p>
    <w:p/>
    <w:p>
      <w:r xmlns:w="http://schemas.openxmlformats.org/wordprocessingml/2006/main">
        <w:t xml:space="preserve">Este verso de Isaías 13:15 describe un ataque violento e destrutivo contra os que se opoñen.</w:t>
      </w:r>
    </w:p>
    <w:p/>
    <w:p>
      <w:r xmlns:w="http://schemas.openxmlformats.org/wordprocessingml/2006/main">
        <w:t xml:space="preserve">1. O xuízo de Deus é seguro e virá sobre todos os que se opoñen a el.</w:t>
      </w:r>
    </w:p>
    <w:p/>
    <w:p>
      <w:r xmlns:w="http://schemas.openxmlformats.org/wordprocessingml/2006/main">
        <w:t xml:space="preserve">2. Debemos permanecer vixiantes e obedientes aos mandamentos de Deus para ser aforrados do seu xuízo.</w:t>
      </w:r>
    </w:p>
    <w:p/>
    <w:p>
      <w:r xmlns:w="http://schemas.openxmlformats.org/wordprocessingml/2006/main">
        <w:t xml:space="preserve">1. Ezequiel 33:11 Dílles: "Como vivo eu, di o Señor Deus, non me deleito na morte dos impíos; pero que o impío se desvíe do seu camiño e viva; pois por que morrer?</w:t>
      </w:r>
    </w:p>
    <w:p/>
    <w:p>
      <w:r xmlns:w="http://schemas.openxmlformats.org/wordprocessingml/2006/main">
        <w:t xml:space="preserve">2. Romanos 6:23 Porque o salario do pecado é a morte; pero o don de Deus é a vida eterna por medio de Xesucristo, noso Señor.</w:t>
      </w:r>
    </w:p>
    <w:p/>
    <w:p>
      <w:r xmlns:w="http://schemas.openxmlformats.org/wordprocessingml/2006/main">
        <w:t xml:space="preserve">Isaías 13:16 Tamén os seus fillos serán esnaquizados ante os seus ollos; as súas casas serán espoliadas e as súas mulleres espoliadas.</w:t>
      </w:r>
    </w:p>
    <w:p/>
    <w:p>
      <w:r xmlns:w="http://schemas.openxmlformats.org/wordprocessingml/2006/main">
        <w:t xml:space="preserve">Isaías 13:16 describe a destrución das familias, con nenos esnaquizados ante os seus ollos, as súas casas estragadas e as súas mulleres violadas.</w:t>
      </w:r>
    </w:p>
    <w:p/>
    <w:p>
      <w:r xmlns:w="http://schemas.openxmlformats.org/wordprocessingml/2006/main">
        <w:t xml:space="preserve">1. "A ira ardente de Deus: comprender as consecuencias da desobediencia"</w:t>
      </w:r>
    </w:p>
    <w:p/>
    <w:p>
      <w:r xmlns:w="http://schemas.openxmlformats.org/wordprocessingml/2006/main">
        <w:t xml:space="preserve">2. "A forza do amor fronte ao sufrimento"</w:t>
      </w:r>
    </w:p>
    <w:p/>
    <w:p>
      <w:r xmlns:w="http://schemas.openxmlformats.org/wordprocessingml/2006/main">
        <w:t xml:space="preserve">1. Oseas 9:7 Chegaron os días da visita, chegaron os días da compensación; Israel saberao: o profeta é un tolo, o home espiritual é tolo, pola multitude da túa iniquidade e o gran odio.</w:t>
      </w:r>
    </w:p>
    <w:p/>
    <w:p>
      <w:r xmlns:w="http://schemas.openxmlformats.org/wordprocessingml/2006/main">
        <w:t xml:space="preserve">2. Romanos 8:18 Porque considero que os sufrimentos deste tempo presente non son dignos de ser comparados coa gloria que se revelará en nós.</w:t>
      </w:r>
    </w:p>
    <w:p/>
    <w:p>
      <w:r xmlns:w="http://schemas.openxmlformats.org/wordprocessingml/2006/main">
        <w:t xml:space="preserve">Isaías 13:17 Velaquí, eu levantarei contra eles aos medos, que non teñen en conta a prata; e en canto ao ouro, non se deleitarán con el.</w:t>
      </w:r>
    </w:p>
    <w:p/>
    <w:p>
      <w:r xmlns:w="http://schemas.openxmlformats.org/wordprocessingml/2006/main">
        <w:t xml:space="preserve">Deus usará aos medos para castigar ao pobo, e non lles interesarán as posesións materiais.</w:t>
      </w:r>
    </w:p>
    <w:p/>
    <w:p>
      <w:r xmlns:w="http://schemas.openxmlformats.org/wordprocessingml/2006/main">
        <w:t xml:space="preserve">1. O poder de Deus: como Deus pode usar ata a máis pequena das forzas para cumprir a súa vontade.</w:t>
      </w:r>
    </w:p>
    <w:p/>
    <w:p>
      <w:r xmlns:w="http://schemas.openxmlformats.org/wordprocessingml/2006/main">
        <w:t xml:space="preserve">2. A vaidade das riquezas: como as posesións materiais non poden salvarnos ao final.</w:t>
      </w:r>
    </w:p>
    <w:p/>
    <w:p>
      <w:r xmlns:w="http://schemas.openxmlformats.org/wordprocessingml/2006/main">
        <w:t xml:space="preserve">1. Santiago 4:14 - Pero non sabes o que traerá mañá. Cal é a túa vida? Pois ti es unha néboa que aparece un pouco e despois desaparece.</w:t>
      </w:r>
    </w:p>
    <w:p/>
    <w:p>
      <w:r xmlns:w="http://schemas.openxmlformats.org/wordprocessingml/2006/main">
        <w:t xml:space="preserve">2. Proverbios 23:5 - Bota unha ollada ás riquezas, e desaparecerán, porque seguramente brotarán ás e voarán ao ceo coma unha aguia.</w:t>
      </w:r>
    </w:p>
    <w:p/>
    <w:p>
      <w:r xmlns:w="http://schemas.openxmlformats.org/wordprocessingml/2006/main">
        <w:t xml:space="preserve">Isaías 13:18 Tamén os seus arcos destrozarán aos mozos; e non terán piedade do froito do ventre; o seu ollo non aforrará os nenos.</w:t>
      </w:r>
    </w:p>
    <w:p/>
    <w:p>
      <w:r xmlns:w="http://schemas.openxmlformats.org/wordprocessingml/2006/main">
        <w:t xml:space="preserve">O Señor non mostrará misericordia cos que se opoñen a el; nin sequera aos nenos inocentes.</w:t>
      </w:r>
    </w:p>
    <w:p/>
    <w:p>
      <w:r xmlns:w="http://schemas.openxmlformats.org/wordprocessingml/2006/main">
        <w:t xml:space="preserve">1. O poder da ira de Deus</w:t>
      </w:r>
    </w:p>
    <w:p/>
    <w:p>
      <w:r xmlns:w="http://schemas.openxmlformats.org/wordprocessingml/2006/main">
        <w:t xml:space="preserve">2. O amor insondable de Deus</w:t>
      </w:r>
    </w:p>
    <w:p/>
    <w:p>
      <w:r xmlns:w="http://schemas.openxmlformats.org/wordprocessingml/2006/main">
        <w:t xml:space="preserve">1. Romanos 8:38-39 - "Porque estou seguro de que nin a morte nin a vida, nin os anxos nin os gobernantes, nin as cousas presentes nin as vindeiras, nin as potencias, nin a altura nin a profundidade, nin ningunha outra cousa en toda a creación. capaz de separarnos do amor de Deus en Cristo Xesús, noso Señor".</w:t>
      </w:r>
    </w:p>
    <w:p/>
    <w:p>
      <w:r xmlns:w="http://schemas.openxmlformats.org/wordprocessingml/2006/main">
        <w:t xml:space="preserve">2. Lamentacións 3:22-23 - "A misericordia do Señor non cesa nunca; as súas misericordias nunca acaban; son novas cada mañá; grande é a túa fidelidade".</w:t>
      </w:r>
    </w:p>
    <w:p/>
    <w:p>
      <w:r xmlns:w="http://schemas.openxmlformats.org/wordprocessingml/2006/main">
        <w:t xml:space="preserve">Isaías 13:19 E Babilonia, a gloria dos reinos, a beleza da excelencia dos caldeos, será como cando Deus derrocou Sodoma e Gomorra.</w:t>
      </w:r>
    </w:p>
    <w:p/>
    <w:p>
      <w:r xmlns:w="http://schemas.openxmlformats.org/wordprocessingml/2006/main">
        <w:t xml:space="preserve">Babilonia, outrora grande e glorioso reino, será destruída como Sodoma e Gomorra.</w:t>
      </w:r>
    </w:p>
    <w:p/>
    <w:p>
      <w:r xmlns:w="http://schemas.openxmlformats.org/wordprocessingml/2006/main">
        <w:t xml:space="preserve">1. A xustiza de Deus é segura e levarase a cabo con aqueles que se rebelen contra El.</w:t>
      </w:r>
    </w:p>
    <w:p/>
    <w:p>
      <w:r xmlns:w="http://schemas.openxmlformats.org/wordprocessingml/2006/main">
        <w:t xml:space="preserve">2. Non importa o poderoso e glorioso que poida parecer un reino, aínda está suxeito á autoridade de Deus.</w:t>
      </w:r>
    </w:p>
    <w:p/>
    <w:p>
      <w:r xmlns:w="http://schemas.openxmlformats.org/wordprocessingml/2006/main">
        <w:t xml:space="preserve">1. Isaías 14:22-24 - "Porque me levantarei contra eles, di o Señor dos exércitos, e cortarei de Babilonia o nome e o remanente, a descendencia e a descendencia, di o Señor. Tamén farei dela unha posesión. polo porco espín e as pozas de auga, e varreino coa vasoira da destrución, di o Señor dos exércitos.</w:t>
      </w:r>
    </w:p>
    <w:p/>
    <w:p>
      <w:r xmlns:w="http://schemas.openxmlformats.org/wordprocessingml/2006/main">
        <w:t xml:space="preserve">2. Xénese 19:24-25 - Entón o Señor fixo chover xofre e lume sobre Sodoma e Gomorra, do Señor do ceo. Entón derrocou aquelas cidades, e toda a chaira, e todos os habitantes das cidades e o que medraba no chan.</w:t>
      </w:r>
    </w:p>
    <w:p/>
    <w:p>
      <w:r xmlns:w="http://schemas.openxmlformats.org/wordprocessingml/2006/main">
        <w:t xml:space="preserve">Isaías 13:20 Nunca será habitada, nin será habitada de xeración en xeración; nin os pastores farán alí o seu redil.</w:t>
      </w:r>
    </w:p>
    <w:p/>
    <w:p>
      <w:r xmlns:w="http://schemas.openxmlformats.org/wordprocessingml/2006/main">
        <w:t xml:space="preserve">A pasaxe afirma que un lugar determinado nunca será habitado nin habitado, e que nin os árabes nin os pastores montarán tendas nin farán alí o seu redil.</w:t>
      </w:r>
    </w:p>
    <w:p/>
    <w:p>
      <w:r xmlns:w="http://schemas.openxmlformats.org/wordprocessingml/2006/main">
        <w:t xml:space="preserve">1. O plan de Deus para todos os lugares do mundo - Isaías 13:20</w:t>
      </w:r>
    </w:p>
    <w:p/>
    <w:p>
      <w:r xmlns:w="http://schemas.openxmlformats.org/wordprocessingml/2006/main">
        <w:t xml:space="preserve">2. A soberanía de Deus - Isaías 13:20</w:t>
      </w:r>
    </w:p>
    <w:p/>
    <w:p>
      <w:r xmlns:w="http://schemas.openxmlformats.org/wordprocessingml/2006/main">
        <w:t xml:space="preserve">1. Xeremías 50:12 - "A túa nai estará moi avergonzada; a que te pariu será avergoñada: velaquí, o último das nacións será un deserto, unha terra seca e un deserto".</w:t>
      </w:r>
    </w:p>
    <w:p/>
    <w:p>
      <w:r xmlns:w="http://schemas.openxmlformats.org/wordprocessingml/2006/main">
        <w:t xml:space="preserve">2. Xeremías 51:43 - "As súas cidades son unha desolación, unha terra seca e un deserto, unha terra onde ninguén habita, nin ningún fillo de home pasa por ela".</w:t>
      </w:r>
    </w:p>
    <w:p/>
    <w:p>
      <w:r xmlns:w="http://schemas.openxmlformats.org/wordprocessingml/2006/main">
        <w:t xml:space="preserve">Isaías 13:21 Pero alí xacerán animais salvaxes do deserto; e as súas casas estarán cheas de criaturas tristes; e alí habitarán curuxas e alí bailarán sátiros.</w:t>
      </w:r>
    </w:p>
    <w:p/>
    <w:p>
      <w:r xmlns:w="http://schemas.openxmlformats.org/wordprocessingml/2006/main">
        <w:t xml:space="preserve">Os animais salvaxes habitarán na zona deserta e estarán acompañados por criaturas que traen tristeza, curuxas e sátiros que bailarán.</w:t>
      </w:r>
    </w:p>
    <w:p/>
    <w:p>
      <w:r xmlns:w="http://schemas.openxmlformats.org/wordprocessingml/2006/main">
        <w:t xml:space="preserve">1. Os efectos dunha terra deserta - Isaías 13:21</w:t>
      </w:r>
    </w:p>
    <w:p/>
    <w:p>
      <w:r xmlns:w="http://schemas.openxmlformats.org/wordprocessingml/2006/main">
        <w:t xml:space="preserve">2. A compañía non desexada das bestas salvaxes - Isaías 13:21</w:t>
      </w:r>
    </w:p>
    <w:p/>
    <w:p>
      <w:r xmlns:w="http://schemas.openxmlformats.org/wordprocessingml/2006/main">
        <w:t xml:space="preserve">1. Xeremías 50:39 - Por iso habitarán animais salvaxes con hienas en Babilonia, e nela habitarán avestruces; nunca máis será habitada nin habitada de xeración en xeración.</w:t>
      </w:r>
    </w:p>
    <w:p/>
    <w:p>
      <w:r xmlns:w="http://schemas.openxmlformats.org/wordprocessingml/2006/main">
        <w:t xml:space="preserve">2. Salmo 104:21 - Os leonciños rugen detrás da súa presa e buscan a súa comida de Deus.</w:t>
      </w:r>
    </w:p>
    <w:p/>
    <w:p>
      <w:r xmlns:w="http://schemas.openxmlformats.org/wordprocessingml/2006/main">
        <w:t xml:space="preserve">Isaías 13:22 E as feras das illas chorarán nas súas casas desoladas, e os dragóns nos seus palacios agradables; e o seu tempo está preto de chegar, e os seus días non se prolongarán.</w:t>
      </w:r>
    </w:p>
    <w:p/>
    <w:p>
      <w:r xmlns:w="http://schemas.openxmlformats.org/wordprocessingml/2006/main">
        <w:t xml:space="preserve">Esta pasaxe fala da destrución e da desolación que virá sobre un pobo, e como o seu tempo está preto e os seus días non serán longos.</w:t>
      </w:r>
    </w:p>
    <w:p/>
    <w:p>
      <w:r xmlns:w="http://schemas.openxmlformats.org/wordprocessingml/2006/main">
        <w:t xml:space="preserve">1. O xuízo de Deus é seguro e ineludible</w:t>
      </w:r>
    </w:p>
    <w:p/>
    <w:p>
      <w:r xmlns:w="http://schemas.openxmlformats.org/wordprocessingml/2006/main">
        <w:t xml:space="preserve">2. Prepárate para o Día do Señor</w:t>
      </w:r>
    </w:p>
    <w:p/>
    <w:p>
      <w:r xmlns:w="http://schemas.openxmlformats.org/wordprocessingml/2006/main">
        <w:t xml:space="preserve">1. Xeremías 4:6-7; Establece un estandarte cara a Babilonia, fai o sinal para os gobernos dos medos. Fai un pregón, fai sonar a trompeta, e levanta un estandarte nos montes, exalta a voz para eles.</w:t>
      </w:r>
    </w:p>
    <w:p/>
    <w:p>
      <w:r xmlns:w="http://schemas.openxmlformats.org/wordprocessingml/2006/main">
        <w:t xml:space="preserve">2. Apocalipse 6:12-17; E vin cando abriu o sexto selo, e velaquí, houbo un gran terremoto; e o sol púxose negro coma saco de pelo, e a lúa fíxose coma sangue; E as estrelas do ceo caeron sobre a terra, como unha figueira bota os seus figos prematuros, cando é sacudida por un vento forte. E o ceo marchou como un pergamiño cando se enrola; e todas as montañas e illas foron sacadas dos seus lugares.</w:t>
      </w:r>
    </w:p>
    <w:p/>
    <w:p>
      <w:r xmlns:w="http://schemas.openxmlformats.org/wordprocessingml/2006/main">
        <w:t xml:space="preserve">O capítulo 14 de Isaías contén unha profecía contra o rei de Babilonia, que revela a súa eventual caída e o xuízo que virá sobre el. Tamén contrasta isto coa restauración e exaltación de Israel.</w:t>
      </w:r>
    </w:p>
    <w:p/>
    <w:p>
      <w:r xmlns:w="http://schemas.openxmlformats.org/wordprocessingml/2006/main">
        <w:t xml:space="preserve">1o Parágrafo: O capítulo comeza cunha promesa da futura restauración de Israel e o seu regreso á súa propia terra. Deus terá compaixón de Xacob e escollerá de novo a Israel, mentres que os estranxeiros uniranse a eles (Isaías 14:1-3).</w:t>
      </w:r>
    </w:p>
    <w:p/>
    <w:p>
      <w:r xmlns:w="http://schemas.openxmlformats.org/wordprocessingml/2006/main">
        <w:t xml:space="preserve">2o Parágrafo: Isaías diríxese ao rei de Babilonia, burlándose do seu orgullo e arrogancia. El predice a súa caída, describindo como será baixado da súa posición elevada (Isaías 14:4-11).</w:t>
      </w:r>
    </w:p>
    <w:p/>
    <w:p>
      <w:r xmlns:w="http://schemas.openxmlformats.org/wordprocessingml/2006/main">
        <w:t xml:space="preserve">3o Parágrafo: A profecía continúa representando a reacción doutras nacións á caída de Babilonia. Expresan asombro pola súa desaparición e recoñecen que o seu poder foi roto (Isaías 14:12-21).</w:t>
      </w:r>
    </w:p>
    <w:p/>
    <w:p>
      <w:r xmlns:w="http://schemas.openxmlformats.org/wordprocessingml/2006/main">
        <w:t xml:space="preserve">4o Parágrafo: Isaías conclúe pronunciando o xuízo de Deus contra Babilonia, afirmando que será completamente destruída e nunca máis se levantará. A súa terra quedará desolada, habitada só por animais salvaxes (Isaías 14:22-23).</w:t>
      </w:r>
    </w:p>
    <w:p/>
    <w:p>
      <w:r xmlns:w="http://schemas.openxmlformats.org/wordprocessingml/2006/main">
        <w:t xml:space="preserve">En resumo,</w:t>
      </w:r>
    </w:p>
    <w:p>
      <w:r xmlns:w="http://schemas.openxmlformats.org/wordprocessingml/2006/main">
        <w:t xml:space="preserve">Isaías capítulo catorce revela</w:t>
      </w:r>
    </w:p>
    <w:p>
      <w:r xmlns:w="http://schemas.openxmlformats.org/wordprocessingml/2006/main">
        <w:t xml:space="preserve">a caída do rei de Babilonia</w:t>
      </w:r>
    </w:p>
    <w:p>
      <w:r xmlns:w="http://schemas.openxmlformats.org/wordprocessingml/2006/main">
        <w:t xml:space="preserve">e promete a restauración de Israel.</w:t>
      </w:r>
    </w:p>
    <w:p/>
    <w:p>
      <w:r xmlns:w="http://schemas.openxmlformats.org/wordprocessingml/2006/main">
        <w:t xml:space="preserve">Restauración prometedora para Israel.</w:t>
      </w:r>
    </w:p>
    <w:p>
      <w:r xmlns:w="http://schemas.openxmlformats.org/wordprocessingml/2006/main">
        <w:t xml:space="preserve">Burlándose do orgullo e predicindo a caída do rei babilónico.</w:t>
      </w:r>
    </w:p>
    <w:p>
      <w:r xmlns:w="http://schemas.openxmlformats.org/wordprocessingml/2006/main">
        <w:t xml:space="preserve">Representando o asombro entre as nacións pola caída de Babilonia.</w:t>
      </w:r>
    </w:p>
    <w:p>
      <w:r xmlns:w="http://schemas.openxmlformats.org/wordprocessingml/2006/main">
        <w:t xml:space="preserve">Pronunciando o xuízo final sobre Babilonia.</w:t>
      </w:r>
    </w:p>
    <w:p/>
    <w:p>
      <w:r xmlns:w="http://schemas.openxmlformats.org/wordprocessingml/2006/main">
        <w:t xml:space="preserve">Este capítulo serve como recordatorio de que Deus é soberano sobre todas as nacións, humillando a aqueles que se exaltan de orgullo. Destaca a súa fidelidade ao seu pobo elixido, prometendo a súa restauración a pesar do seu exilio anterior. Ademais, fai fincapé na natureza temporal do poder humano e dos reinos en comparación coa autoridade eterna de Deus. En definitiva, apunta ao plan redentor de Deus para o seu pobo e a súa vitoria final sobre todos os poderes terrestres.</w:t>
      </w:r>
    </w:p>
    <w:p/>
    <w:p>
      <w:r xmlns:w="http://schemas.openxmlformats.org/wordprocessingml/2006/main">
        <w:t xml:space="preserve">Isaías 14:1 Porque o Señor terá misericordia de Xacob, e aínda elixirá a Israel e colocarao na súa terra, e uniranse a eles os estranxeiros e uniranse á casa de Xacob.</w:t>
      </w:r>
    </w:p>
    <w:p/>
    <w:p>
      <w:r xmlns:w="http://schemas.openxmlformats.org/wordprocessingml/2006/main">
        <w:t xml:space="preserve">Deus mostrará misericordia con Xacob e Israel, traéndoos de volta á súa terra natal e uníndoos con estraños.</w:t>
      </w:r>
    </w:p>
    <w:p/>
    <w:p>
      <w:r xmlns:w="http://schemas.openxmlformats.org/wordprocessingml/2006/main">
        <w:t xml:space="preserve">1. A misericordia do Señor: como o amor de Deus transcende todas as fronteiras</w:t>
      </w:r>
    </w:p>
    <w:p/>
    <w:p>
      <w:r xmlns:w="http://schemas.openxmlformats.org/wordprocessingml/2006/main">
        <w:t xml:space="preserve">2. O poder da unidade: como a fe pode unir á xente</w:t>
      </w:r>
    </w:p>
    <w:p/>
    <w:p>
      <w:r xmlns:w="http://schemas.openxmlformats.org/wordprocessingml/2006/main">
        <w:t xml:space="preserve">1. Santiago 2:13 - "Porque o xuízo non ten misericordia para quen non mostrou misericordia. A misericordia triunfa sobre o xuízo".</w:t>
      </w:r>
    </w:p>
    <w:p/>
    <w:p>
      <w:r xmlns:w="http://schemas.openxmlformats.org/wordprocessingml/2006/main">
        <w:t xml:space="preserve">2. Salmo 33:18 - "Velaí, o ollo do Señor está sobre os que o temen, sobre os que esperan na súa misericordia".</w:t>
      </w:r>
    </w:p>
    <w:p/>
    <w:p>
      <w:r xmlns:w="http://schemas.openxmlformats.org/wordprocessingml/2006/main">
        <w:t xml:space="preserve">Isaías 14:2 E o pobo tomaraos e levaranos ao seu lugar, e a casa de Israel posuaráos na terra de Xehová como servos e servas; e gobernarán sobre os seus opresores.</w:t>
      </w:r>
    </w:p>
    <w:p/>
    <w:p>
      <w:r xmlns:w="http://schemas.openxmlformats.org/wordprocessingml/2006/main">
        <w:t xml:space="preserve">Esta pasaxe fala da promesa de Deus de traer liberación aos que estaban oprimidos e concederlles favor na terra do Señor.</w:t>
      </w:r>
    </w:p>
    <w:p/>
    <w:p>
      <w:r xmlns:w="http://schemas.openxmlformats.org/wordprocessingml/2006/main">
        <w:t xml:space="preserve">1. Deus é o liberador: confiando no seu poder e soberanía en tempos de problemas</w:t>
      </w:r>
    </w:p>
    <w:p/>
    <w:p>
      <w:r xmlns:w="http://schemas.openxmlformats.org/wordprocessingml/2006/main">
        <w:t xml:space="preserve">2. A vitoria da fe: confiando no Señor para conducirnos á liberdade</w:t>
      </w:r>
    </w:p>
    <w:p/>
    <w:p>
      <w:r xmlns:w="http://schemas.openxmlformats.org/wordprocessingml/2006/main">
        <w:t xml:space="preserve">1. Éxodo 14:13-14 - "E díxolle Moisés ao pobo: "Non teñades medo, parade e mirade a salvación do Señor, que vos mostrará hoxe: para os exipcios que viches hoxe". , xa non os volveredes ver para sempre.O Señor loitará por vós, e calaredes.</w:t>
      </w:r>
    </w:p>
    <w:p/>
    <w:p>
      <w:r xmlns:w="http://schemas.openxmlformats.org/wordprocessingml/2006/main">
        <w:t xml:space="preserve">2. Salmo 34:17 - Os xustos claman, e o Señor escoita e líbraos de todos os seus problemas.</w:t>
      </w:r>
    </w:p>
    <w:p/>
    <w:p>
      <w:r xmlns:w="http://schemas.openxmlformats.org/wordprocessingml/2006/main">
        <w:t xml:space="preserve">Isaías 14:3 E acontecerá o día en que o Señor che dará descanso da túa tristeza, do teu medo e da dura escravitude á que te fixeron servir.</w:t>
      </w:r>
    </w:p>
    <w:p/>
    <w:p>
      <w:r xmlns:w="http://schemas.openxmlformats.org/wordprocessingml/2006/main">
        <w:t xml:space="preserve">Deus proporcionará descanso da tristeza, do medo e da escravitude.</w:t>
      </w:r>
    </w:p>
    <w:p/>
    <w:p>
      <w:r xmlns:w="http://schemas.openxmlformats.org/wordprocessingml/2006/main">
        <w:t xml:space="preserve">1. Atopar descanso en tempos difíciles - Isaías 14:3</w:t>
      </w:r>
    </w:p>
    <w:p/>
    <w:p>
      <w:r xmlns:w="http://schemas.openxmlformats.org/wordprocessingml/2006/main">
        <w:t xml:space="preserve">2. O poder do confort de Deus - Isaías 14:3</w:t>
      </w:r>
    </w:p>
    <w:p/>
    <w:p>
      <w:r xmlns:w="http://schemas.openxmlformats.org/wordprocessingml/2006/main">
        <w:t xml:space="preserve">1. Salmo 145:18 - O Señor está preto de todos os que o invocan, de todos os que o invocan con verdade.</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Isaías 14:4 que pronunciarás este proverbio contra o rei de Babilonia e digas: Como cesou o opresor! a cidade dourada cesou!</w:t>
      </w:r>
    </w:p>
    <w:p/>
    <w:p>
      <w:r xmlns:w="http://schemas.openxmlformats.org/wordprocessingml/2006/main">
        <w:t xml:space="preserve">Dáse un proverbio para falar contra o rei de Babilonia, preguntando como cesaron o opresor e a cidade dourada.</w:t>
      </w:r>
    </w:p>
    <w:p/>
    <w:p>
      <w:r xmlns:w="http://schemas.openxmlformats.org/wordprocessingml/2006/main">
        <w:t xml:space="preserve">1. O poder da palabra de Deus: como o proverbio de Isaías cambiou o curso da historia</w:t>
      </w:r>
    </w:p>
    <w:p/>
    <w:p>
      <w:r xmlns:w="http://schemas.openxmlformats.org/wordprocessingml/2006/main">
        <w:t xml:space="preserve">2. Eliminando as cadeas da opresión: como Deus libera aos oprimidos</w:t>
      </w:r>
    </w:p>
    <w:p/>
    <w:p>
      <w:r xmlns:w="http://schemas.openxmlformats.org/wordprocessingml/2006/main">
        <w:t xml:space="preserve">1. Lucas 4:18-19 - "O Espírito do Señor está sobre min, porque me unxiu para predicar o evanxeo aos pobres; envioume para curar os quebrantados de corazón, para predicarlles a liberación aos cativos e a recuperación. de vista aos cegos, para deixar en liberdade aos machucados".</w:t>
      </w:r>
    </w:p>
    <w:p/>
    <w:p>
      <w:r xmlns:w="http://schemas.openxmlformats.org/wordprocessingml/2006/main">
        <w:t xml:space="preserve">2. Isaías 58:6 - "Non é este o xaxún que eu escollín? soltar as ataduras da maldade, desfacer as pesadas cargas e deixar libres aos oprimidos, e romper todo xugo?"</w:t>
      </w:r>
    </w:p>
    <w:p/>
    <w:p>
      <w:r xmlns:w="http://schemas.openxmlformats.org/wordprocessingml/2006/main">
        <w:t xml:space="preserve">Isaías 14:5 O Señor rompeu o bastón dos impíos e o cetro dos gobernantes.</w:t>
      </w:r>
    </w:p>
    <w:p/>
    <w:p>
      <w:r xmlns:w="http://schemas.openxmlformats.org/wordprocessingml/2006/main">
        <w:t xml:space="preserve">Deus rompeu a autoridade dos malvados e dos gobernantes.</w:t>
      </w:r>
    </w:p>
    <w:p/>
    <w:p>
      <w:r xmlns:w="http://schemas.openxmlformats.org/wordprocessingml/2006/main">
        <w:t xml:space="preserve">1. O poder de Deus: mostrando aos nosos inimigos quen está ao mando</w:t>
      </w:r>
    </w:p>
    <w:p/>
    <w:p>
      <w:r xmlns:w="http://schemas.openxmlformats.org/wordprocessingml/2006/main">
        <w:t xml:space="preserve">2. Autoridade e submisión: o reino do Señor sobre todos</w:t>
      </w:r>
    </w:p>
    <w:p/>
    <w:p>
      <w:r xmlns:w="http://schemas.openxmlformats.org/wordprocessingml/2006/main">
        <w:t xml:space="preserve">1. Salmo 2: 9-12 - Romperás cunha vara de ferro e esnaquizarás como un vaso de oleiro.</w:t>
      </w:r>
    </w:p>
    <w:p/>
    <w:p>
      <w:r xmlns:w="http://schemas.openxmlformats.org/wordprocessingml/2006/main">
        <w:t xml:space="preserve">2. Xeremías 27:5-7 - Eu fixen a terra, o home e a besta que están no chan, co meu gran poder e co meu brazo estendido, e deino a quen me pareceu propio.</w:t>
      </w:r>
    </w:p>
    <w:p/>
    <w:p>
      <w:r xmlns:w="http://schemas.openxmlformats.org/wordprocessingml/2006/main">
        <w:t xml:space="preserve">Isaías 14:6 O que golpeou o pobo con ira dun golpe continuo, o que gobernaba as nacións con ira, é perseguido e ninguén o impide.</w:t>
      </w:r>
    </w:p>
    <w:p/>
    <w:p>
      <w:r xmlns:w="http://schemas.openxmlformats.org/wordprocessingml/2006/main">
        <w:t xml:space="preserve">O xuízo de Deus é inevitable e imparable.</w:t>
      </w:r>
    </w:p>
    <w:p/>
    <w:p>
      <w:r xmlns:w="http://schemas.openxmlformats.org/wordprocessingml/2006/main">
        <w:t xml:space="preserve">1: Ninguén é demasiado poderoso para ser responsable ante Deus.</w:t>
      </w:r>
    </w:p>
    <w:p/>
    <w:p>
      <w:r xmlns:w="http://schemas.openxmlformats.org/wordprocessingml/2006/main">
        <w:t xml:space="preserve">2: Debemos responsabilizarnos das nosas accións e aceptar as consecuencias das nosas eleccións.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Isaías 14:7 Toda a terra está en repouso e en silencio;</w:t>
      </w:r>
    </w:p>
    <w:p/>
    <w:p>
      <w:r xmlns:w="http://schemas.openxmlformats.org/wordprocessingml/2006/main">
        <w:t xml:space="preserve">A terra está en paz e os seus habitantes cantan con alegría.</w:t>
      </w:r>
    </w:p>
    <w:p/>
    <w:p>
      <w:r xmlns:w="http://schemas.openxmlformats.org/wordprocessingml/2006/main">
        <w:t xml:space="preserve">1. "Paz na Terra"</w:t>
      </w:r>
    </w:p>
    <w:p/>
    <w:p>
      <w:r xmlns:w="http://schemas.openxmlformats.org/wordprocessingml/2006/main">
        <w:t xml:space="preserve">2. "A alegría de cantar"</w:t>
      </w:r>
    </w:p>
    <w:p/>
    <w:p>
      <w:r xmlns:w="http://schemas.openxmlformats.org/wordprocessingml/2006/main">
        <w:t xml:space="preserve">1. Salmo 96: 11-12 - "Alégrense o ceo e alegrésese a terra; rebenta o mar e a súa plenitude. Alegre o campo e todo o que hai nel; entón todas as árbores de a madeira alegra"</w:t>
      </w:r>
    </w:p>
    <w:p/>
    <w:p>
      <w:r xmlns:w="http://schemas.openxmlformats.org/wordprocessingml/2006/main">
        <w:t xml:space="preserve">2. Filipenses 4: 4-5 - "Alégrate sempre no Señor; e de novo digo: Alegres. Que todos os homes coñezan a túa moderación. O Señor está preto".</w:t>
      </w:r>
    </w:p>
    <w:p/>
    <w:p>
      <w:r xmlns:w="http://schemas.openxmlformats.org/wordprocessingml/2006/main">
        <w:t xml:space="preserve">Isaías 14:8 Si, os abetos alégranse de ti e os cedros do Líbano, dicindo: Desde que estás deitado, ningún talador subiu contra nós.</w:t>
      </w:r>
    </w:p>
    <w:p/>
    <w:p>
      <w:r xmlns:w="http://schemas.openxmlformats.org/wordprocessingml/2006/main">
        <w:t xml:space="preserve">Os abetos e os cedros do Líbano están de alegría porque ningún talador vén cortalos.</w:t>
      </w:r>
    </w:p>
    <w:p/>
    <w:p>
      <w:r xmlns:w="http://schemas.openxmlformats.org/wordprocessingml/2006/main">
        <w:t xml:space="preserve">1. Alégrate na protección de Deus</w:t>
      </w:r>
    </w:p>
    <w:p/>
    <w:p>
      <w:r xmlns:w="http://schemas.openxmlformats.org/wordprocessingml/2006/main">
        <w:t xml:space="preserve">2. O gozo da provisión de Deus</w:t>
      </w:r>
    </w:p>
    <w:p/>
    <w:p>
      <w:r xmlns:w="http://schemas.openxmlformats.org/wordprocessingml/2006/main">
        <w:t xml:space="preserve">1. Salmo 91:4 - "El cubrirache coas súas plumas, e debaixo das súas ás atoparás refuxio; a súa fidelidade será o teu escudo e muralla".</w:t>
      </w:r>
    </w:p>
    <w:p/>
    <w:p>
      <w:r xmlns:w="http://schemas.openxmlformats.org/wordprocessingml/2006/main">
        <w:t xml:space="preserve">2. Isaías 54:17 - "Ningunha arma forxada contra ti prevalecerá, e refutarás toda lingua que te acusa. Esta é a herdanza dos servos do Señor, e esta é a súa vindicación de min", declara o Señor.</w:t>
      </w:r>
    </w:p>
    <w:p/>
    <w:p>
      <w:r xmlns:w="http://schemas.openxmlformats.org/wordprocessingml/2006/main">
        <w:t xml:space="preserve">Isaías 14:9 O inferno de abaixo móvese para que che atope ao teu encontro na túa chegada; levantou dos seus tronos a todos os reis das nacións.</w:t>
      </w:r>
    </w:p>
    <w:p/>
    <w:p>
      <w:r xmlns:w="http://schemas.openxmlformats.org/wordprocessingml/2006/main">
        <w:t xml:space="preserve">Deus fará nacer os mortos e levantará aos gobernantes da terra para atoparse con el cando veña.</w:t>
      </w:r>
    </w:p>
    <w:p/>
    <w:p>
      <w:r xmlns:w="http://schemas.openxmlformats.org/wordprocessingml/2006/main">
        <w:t xml:space="preserve">1. O Día do Señor: A Vinda do Rei</w:t>
      </w:r>
    </w:p>
    <w:p/>
    <w:p>
      <w:r xmlns:w="http://schemas.openxmlformats.org/wordprocessingml/2006/main">
        <w:t xml:space="preserve">2. A resurrección dos xustos: unha esperanza eterna</w:t>
      </w:r>
    </w:p>
    <w:p/>
    <w:p>
      <w:r xmlns:w="http://schemas.openxmlformats.org/wordprocessingml/2006/main">
        <w:t xml:space="preserve">1. Mateo 24:30-31 - "E entón aparecerá o sinal do Fillo do Home no ceo; entón todas as tribos da terra chorarán, e verán ao Fillo do Home vir nas nubes do ceo con poder e gran gloria. E enviará aos seus anxos cun gran son de trompeta, e reunirán os seus elixidos dos catro ventos, dende un extremo do ceo ata o outro".</w:t>
      </w:r>
    </w:p>
    <w:p/>
    <w:p>
      <w:r xmlns:w="http://schemas.openxmlformats.org/wordprocessingml/2006/main">
        <w:t xml:space="preserve">2. Apocalipse 20: 11-13 - "E vin un gran trono branco e ao que estaba sentado nel, de cuxo rostro fuxiron a terra e o ceo; e non atopou lugar para eles. E vin os mortos. , pequenos e grandes, están diante de Deus; e os libros foron abertos; e abriuse outro libro, que é o libro da vida; e os mortos foron xulgados polas cousas que estaban escritas nos libros, segundo as súas obras. o mar entregou os mortos que nel había; e a morte e o inferno entregaron os mortos que neles estaban; e cada un foi xulgado segundo as súas obras".</w:t>
      </w:r>
    </w:p>
    <w:p/>
    <w:p>
      <w:r xmlns:w="http://schemas.openxmlformats.org/wordprocessingml/2006/main">
        <w:t xml:space="preserve">Isaías 14:10 Todos eles falarán e diránche: Tamén ti estás feble coma nós? fócheste coma nós?</w:t>
      </w:r>
    </w:p>
    <w:p/>
    <w:p>
      <w:r xmlns:w="http://schemas.openxmlformats.org/wordprocessingml/2006/main">
        <w:t xml:space="preserve">A pasaxe fala de que os inimigos de Deus están sorprendidos polo seu poder e forza.</w:t>
      </w:r>
    </w:p>
    <w:p/>
    <w:p>
      <w:r xmlns:w="http://schemas.openxmlformats.org/wordprocessingml/2006/main">
        <w:t xml:space="preserve">1: Lembremos que o poder e a forza de Deus están moito máis alá do noso, e que non debemos sorprendernos cando El amosa o seu poder.</w:t>
      </w:r>
    </w:p>
    <w:p/>
    <w:p>
      <w:r xmlns:w="http://schemas.openxmlformats.org/wordprocessingml/2006/main">
        <w:t xml:space="preserve">2: Nunca debemos esquecer que o poder e a forza de Deus é maior que calquera outro, e que sempre será vitorioso sobre os seus inimigos.</w:t>
      </w:r>
    </w:p>
    <w:p/>
    <w:p>
      <w:r xmlns:w="http://schemas.openxmlformats.org/wordprocessingml/2006/main">
        <w:t xml:space="preserve">1: Salmo 46:10 - "Estade quietos e sabe que eu son Deus: serei exaltado entre os pagáns, serei exaltado na terra".</w:t>
      </w:r>
    </w:p>
    <w:p/>
    <w:p>
      <w:r xmlns:w="http://schemas.openxmlformats.org/wordprocessingml/2006/main">
        <w:t xml:space="preserve">2: Isaías 40:29 - "El dá poder aos esmorecidos, e aos que non teñen forza, aumenta a forza".</w:t>
      </w:r>
    </w:p>
    <w:p/>
    <w:p>
      <w:r xmlns:w="http://schemas.openxmlformats.org/wordprocessingml/2006/main">
        <w:t xml:space="preserve">Isaías 14:11 A túa pompa baixa ao sepulcro, e o ruído das túas violas: o verme espállase debaixo de ti, e os vermes te cobren.</w:t>
      </w:r>
    </w:p>
    <w:p/>
    <w:p>
      <w:r xmlns:w="http://schemas.openxmlformats.org/wordprocessingml/2006/main">
        <w:t xml:space="preserve">A pompa e a gloria deste mundo acabarán por decaer e morrer.</w:t>
      </w:r>
    </w:p>
    <w:p/>
    <w:p>
      <w:r xmlns:w="http://schemas.openxmlformats.org/wordprocessingml/2006/main">
        <w:t xml:space="preserve">1: O orgullo vai antes da caída - Proverbios 16:18</w:t>
      </w:r>
    </w:p>
    <w:p/>
    <w:p>
      <w:r xmlns:w="http://schemas.openxmlformats.org/wordprocessingml/2006/main">
        <w:t xml:space="preserve">2: Vaidade das vaidades - Eclesiastés 1:2</w:t>
      </w:r>
    </w:p>
    <w:p/>
    <w:p>
      <w:r xmlns:w="http://schemas.openxmlformats.org/wordprocessingml/2006/main">
        <w:t xml:space="preserve">1: Santiago 4:14 - Cal é a túa vida? Pois ti es unha néboa que aparece un pouco e despois desaparece.</w:t>
      </w:r>
    </w:p>
    <w:p/>
    <w:p>
      <w:r xmlns:w="http://schemas.openxmlformats.org/wordprocessingml/2006/main">
        <w:t xml:space="preserve">2: 1 Corintios 15: 50-58 - Todos seremos cambiados nun abrir e cerrar de ollos.</w:t>
      </w:r>
    </w:p>
    <w:p/>
    <w:p>
      <w:r xmlns:w="http://schemas.openxmlformats.org/wordprocessingml/2006/main">
        <w:t xml:space="preserve">Isaías 14:12 Como caíste do ceo, oh Lucifer, fillo da mañá! ¡Como estás cortado no chan, que debilitaches as nacións!</w:t>
      </w:r>
    </w:p>
    <w:p/>
    <w:p>
      <w:r xmlns:w="http://schemas.openxmlformats.org/wordprocessingml/2006/main">
        <w:t xml:space="preserve">O orgullo de Lucifer provocou a súa caída do ceo ao chan, debilitando as nacións.</w:t>
      </w:r>
    </w:p>
    <w:p/>
    <w:p>
      <w:r xmlns:w="http://schemas.openxmlformats.org/wordprocessingml/2006/main">
        <w:t xml:space="preserve">1. O orgullo vai antes dunha caída</w:t>
      </w:r>
    </w:p>
    <w:p/>
    <w:p>
      <w:r xmlns:w="http://schemas.openxmlformats.org/wordprocessingml/2006/main">
        <w:t xml:space="preserve">2. As consecuencias do orgullo</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Santiago 4:6, "Pero el dá máis graza. Por iso di: Deus oponse aos soberbios, pero dá graza aos humildes.</w:t>
      </w:r>
    </w:p>
    <w:p/>
    <w:p>
      <w:r xmlns:w="http://schemas.openxmlformats.org/wordprocessingml/2006/main">
        <w:t xml:space="preserve">Isaías 14:13 Porque dixeches no teu corazón: Subirei ao ceo, exaltarei o meu trono por riba das estrelas de Deus; sentareime tamén no monte da reunión, ao lado do norte.</w:t>
      </w:r>
    </w:p>
    <w:p/>
    <w:p>
      <w:r xmlns:w="http://schemas.openxmlformats.org/wordprocessingml/2006/main">
        <w:t xml:space="preserve">A pasaxe de Isaías 14:13 fala de alguén que declarou que ascenderá ao ceo e exaltará o seu trono por riba das estrelas de Deus.</w:t>
      </w:r>
    </w:p>
    <w:p/>
    <w:p>
      <w:r xmlns:w="http://schemas.openxmlformats.org/wordprocessingml/2006/main">
        <w:t xml:space="preserve">1. O orgullo vai antes dunha caída - Proverbios 16:18</w:t>
      </w:r>
    </w:p>
    <w:p/>
    <w:p>
      <w:r xmlns:w="http://schemas.openxmlformats.org/wordprocessingml/2006/main">
        <w:t xml:space="preserve">2. O perigo do exceso de confianza - Proverbios 16:5</w:t>
      </w:r>
    </w:p>
    <w:p/>
    <w:p>
      <w:r xmlns:w="http://schemas.openxmlformats.org/wordprocessingml/2006/main">
        <w:t xml:space="preserve">1. Ezequiel 28:2 - Fillo do home, dille ao príncipe de Tiro: Isto é o que di o Señor Deus: Ti eras o selo da perfección, cheo de sabedoría e perfecto en beleza.</w:t>
      </w:r>
    </w:p>
    <w:p/>
    <w:p>
      <w:r xmlns:w="http://schemas.openxmlformats.org/wordprocessingml/2006/main">
        <w:t xml:space="preserve">2. Santiago 4:6 - Deus oponse aos soberbios pero dá graza aos humildes.</w:t>
      </w:r>
    </w:p>
    <w:p/>
    <w:p>
      <w:r xmlns:w="http://schemas.openxmlformats.org/wordprocessingml/2006/main">
        <w:t xml:space="preserve">Isaías 14:14 Subirei sobre as alturas das nubes; Serei coma o Altísimo.</w:t>
      </w:r>
    </w:p>
    <w:p/>
    <w:p>
      <w:r xmlns:w="http://schemas.openxmlformats.org/wordprocessingml/2006/main">
        <w:t xml:space="preserve">Esta pasaxe de Isaías 14:14 fala dunha persoa que desexa ser como Deus.</w:t>
      </w:r>
    </w:p>
    <w:p/>
    <w:p>
      <w:r xmlns:w="http://schemas.openxmlformats.org/wordprocessingml/2006/main">
        <w:t xml:space="preserve">1. O perigo do orgullo e da arrogancia, e como leva á destrución.</w:t>
      </w:r>
    </w:p>
    <w:p/>
    <w:p>
      <w:r xmlns:w="http://schemas.openxmlformats.org/wordprocessingml/2006/main">
        <w:t xml:space="preserve">2. Abrazar a humildade como unha forma de manternos conectados e máis preto de Deus.</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Mateo 23:12 - Porque quen se exalta a si mesmo será humillado, e quen se humilla será exaltado.</w:t>
      </w:r>
    </w:p>
    <w:p/>
    <w:p>
      <w:r xmlns:w="http://schemas.openxmlformats.org/wordprocessingml/2006/main">
        <w:t xml:space="preserve">Isaías 14:15 Con todo serás baixado ao inferno, aos lados do pozo.</w:t>
      </w:r>
    </w:p>
    <w:p/>
    <w:p>
      <w:r xmlns:w="http://schemas.openxmlformats.org/wordprocessingml/2006/main">
        <w:t xml:space="preserve">A pasaxe fala das consecuencias do orgullo e da arrogancia, que levan á caída e á destrución.</w:t>
      </w:r>
    </w:p>
    <w:p/>
    <w:p>
      <w:r xmlns:w="http://schemas.openxmlformats.org/wordprocessingml/2006/main">
        <w:t xml:space="preserve">1. O orgullo vén antes dunha caída - Proverbios 16:18</w:t>
      </w:r>
    </w:p>
    <w:p/>
    <w:p>
      <w:r xmlns:w="http://schemas.openxmlformats.org/wordprocessingml/2006/main">
        <w:t xml:space="preserve">2. Os perigos da arrogancia - Santiago 4:6</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Isaías 14:16 Os que te vexan mirarán de preto para ti e te considerarán, dicindo: ¿É este o home que fixo tremer a terra, que fixo tremer os reinos?</w:t>
      </w:r>
    </w:p>
    <w:p/>
    <w:p>
      <w:r xmlns:w="http://schemas.openxmlformats.org/wordprocessingml/2006/main">
        <w:t xml:space="preserve">A xente mirará a aquel que unha vez fixo tremer a terra e estremeceu os reinos con asombro e preguntará se realmente é a mesma persoa.</w:t>
      </w:r>
    </w:p>
    <w:p/>
    <w:p>
      <w:r xmlns:w="http://schemas.openxmlformats.org/wordprocessingml/2006/main">
        <w:t xml:space="preserve">1. O poder do xuízo de Deus</w:t>
      </w:r>
    </w:p>
    <w:p/>
    <w:p>
      <w:r xmlns:w="http://schemas.openxmlformats.org/wordprocessingml/2006/main">
        <w:t xml:space="preserve">2. A fugacidade do poder humano</w:t>
      </w:r>
    </w:p>
    <w:p/>
    <w:p>
      <w:r xmlns:w="http://schemas.openxmlformats.org/wordprocessingml/2006/main">
        <w:t xml:space="preserve">1. Santiago 4:14 - Mentres que non sabedes o que será mañá. Para que é a túa vida? Incluso é un vapor, que aparece por un pouco de tempo, e despois desaparece.</w:t>
      </w:r>
    </w:p>
    <w:p/>
    <w:p>
      <w:r xmlns:w="http://schemas.openxmlformats.org/wordprocessingml/2006/main">
        <w:t xml:space="preserve">2. Salmo 75: 7 - Pero Deus é o xuíz: derruba a un e levanta outro.</w:t>
      </w:r>
    </w:p>
    <w:p/>
    <w:p>
      <w:r xmlns:w="http://schemas.openxmlformats.org/wordprocessingml/2006/main">
        <w:t xml:space="preserve">Isaías 14:17 Que fixo o mundo como un deserto e destruíu as súas cidades; que non abriu a casa dos seus prisioneiros?</w:t>
      </w:r>
    </w:p>
    <w:p/>
    <w:p>
      <w:r xmlns:w="http://schemas.openxmlformats.org/wordprocessingml/2006/main">
        <w:t xml:space="preserve">Esta pasaxe fala do poder de Deus para traer destrución e xuízo ao mundo e aos que non lle son obedientes.</w:t>
      </w:r>
    </w:p>
    <w:p/>
    <w:p>
      <w:r xmlns:w="http://schemas.openxmlformats.org/wordprocessingml/2006/main">
        <w:t xml:space="preserve">1. A ira e o xuízo de Deus: comprender a realidade do seu poder</w:t>
      </w:r>
    </w:p>
    <w:p/>
    <w:p>
      <w:r xmlns:w="http://schemas.openxmlformats.org/wordprocessingml/2006/main">
        <w:t xml:space="preserve">2. A necesidade da obediencia: aprender a respectar e seguir a vontade de Deus</w:t>
      </w:r>
    </w:p>
    <w:p/>
    <w:p>
      <w:r xmlns:w="http://schemas.openxmlformats.org/wordprocessingml/2006/main">
        <w:t xml:space="preserve">1. Romanos 12:19 - "Queridos, nunca vos vinguédes, senón deixalo á ira de Deus, porque está escrito: 'A vinganza é miña, eu pagarei, di o Señor'".</w:t>
      </w:r>
    </w:p>
    <w:p/>
    <w:p>
      <w:r xmlns:w="http://schemas.openxmlformats.org/wordprocessingml/2006/main">
        <w:t xml:space="preserve">2. Salmo 37:39 - "Pero a salvación dos xustos vén do Señor; El é o seu forte no tempo de angustia".</w:t>
      </w:r>
    </w:p>
    <w:p/>
    <w:p>
      <w:r xmlns:w="http://schemas.openxmlformats.org/wordprocessingml/2006/main">
        <w:t xml:space="preserve">Isaías 14:18 Todos os reis das nacións, todos eles, xacen na súa gloria, cada un na súa casa.</w:t>
      </w:r>
    </w:p>
    <w:p/>
    <w:p>
      <w:r xmlns:w="http://schemas.openxmlformats.org/wordprocessingml/2006/main">
        <w:t xml:space="preserve">Os reis de todas as nacións son honrados e estimados, cada un no seu lugar de grandeza.</w:t>
      </w:r>
    </w:p>
    <w:p/>
    <w:p>
      <w:r xmlns:w="http://schemas.openxmlformats.org/wordprocessingml/2006/main">
        <w:t xml:space="preserve">1. Deus honra a aqueles que buscan honralo.</w:t>
      </w:r>
    </w:p>
    <w:p/>
    <w:p>
      <w:r xmlns:w="http://schemas.openxmlformats.org/wordprocessingml/2006/main">
        <w:t xml:space="preserve">2. Cada persoa é especial e digna de respecto e estima.</w:t>
      </w:r>
    </w:p>
    <w:p/>
    <w:p>
      <w:r xmlns:w="http://schemas.openxmlformats.org/wordprocessingml/2006/main">
        <w:t xml:space="preserve">1. 1 Pedro 2:17 - Honra a todas as persoas, ama a fraternidade, teme a Deus, honra ao rei.</w:t>
      </w:r>
    </w:p>
    <w:p/>
    <w:p>
      <w:r xmlns:w="http://schemas.openxmlformats.org/wordprocessingml/2006/main">
        <w:t xml:space="preserve">2. Proverbios 16:18-19 - O orgullo vai antes da destrución, e un espírito altivo antes da caída. Mellor ser de espírito humilde cos pobres que repartir o botín cos soberbios.</w:t>
      </w:r>
    </w:p>
    <w:p/>
    <w:p>
      <w:r xmlns:w="http://schemas.openxmlformats.org/wordprocessingml/2006/main">
        <w:t xml:space="preserve">Isaías 14:19 Pero ti es expulsado do teu sepulcro coma unha rama abominable, e coma o vestido dos mortos atravesados cunha espada, que baixan ás pedras do pozo; coma un cadáver pisado baixo os pés.</w:t>
      </w:r>
    </w:p>
    <w:p/>
    <w:p>
      <w:r xmlns:w="http://schemas.openxmlformats.org/wordprocessingml/2006/main">
        <w:t xml:space="preserve">1: Deberiamos evitar ser expulsados das nosas tumbas como unha rama abominable e, no seu lugar, esforzarnos por vivir en harmonía coa vontade de Deus.</w:t>
      </w:r>
    </w:p>
    <w:p/>
    <w:p>
      <w:r xmlns:w="http://schemas.openxmlformats.org/wordprocessingml/2006/main">
        <w:t xml:space="preserve">2: Debemos esforzarnos por vivir as nosas vidas dun xeito que honre a Deus e non sexa atravesado cunha espada, como os mortos, e pisados baixo os pés como un cadáver.</w:t>
      </w:r>
    </w:p>
    <w:p/>
    <w:p>
      <w:r xmlns:w="http://schemas.openxmlformats.org/wordprocessingml/2006/main">
        <w:t xml:space="preserve">1: Romanos 12:1-2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2: Efesios 4:1-3 Por iso, eu, prisioneiro do Señor, pídovos a camiñar dun xeito digno da chamada á que fomos chamados, con toda humildade e mansedume, con paciencia, soportándovos uns aos outros con amor. , ansioso por manter a unidade do Espírito no vínculo da paz.</w:t>
      </w:r>
    </w:p>
    <w:p/>
    <w:p>
      <w:r xmlns:w="http://schemas.openxmlformats.org/wordprocessingml/2006/main">
        <w:t xml:space="preserve">Isaías 14:19 fala de ser expulsados das nosas tumbas como unha rama abominable e de ser atravesados cunha espada como unha advertencia para non vivir unha vida que vai en contra da vontade de Deus. Debemos esforzarnos por vivir en harmonía coa vontade de Deus e dun xeito que o honre.</w:t>
      </w:r>
    </w:p>
    <w:p/>
    <w:p>
      <w:r xmlns:w="http://schemas.openxmlformats.org/wordprocessingml/2006/main">
        <w:t xml:space="preserve">Isaías 14:20 Non te uniras a eles para sepultar, porque destruíches a túa terra e mataste o teu pobo: a descendencia dos malhechores nunca será coñecida.</w:t>
      </w:r>
    </w:p>
    <w:p/>
    <w:p>
      <w:r xmlns:w="http://schemas.openxmlformats.org/wordprocessingml/2006/main">
        <w:t xml:space="preserve">Os impíos non serán lembrados como xustos, xa que as súas accións traerán destrución e ruína.</w:t>
      </w:r>
    </w:p>
    <w:p/>
    <w:p>
      <w:r xmlns:w="http://schemas.openxmlformats.org/wordprocessingml/2006/main">
        <w:t xml:space="preserve">1. As consecuencias das malas accións impedirán que un sexa lembrado.</w:t>
      </w:r>
    </w:p>
    <w:p/>
    <w:p>
      <w:r xmlns:w="http://schemas.openxmlformats.org/wordprocessingml/2006/main">
        <w:t xml:space="preserve">2. Deus é un xuíz xusto e non esquecerá a maldade do home.</w:t>
      </w:r>
    </w:p>
    <w:p/>
    <w:p>
      <w:r xmlns:w="http://schemas.openxmlformats.org/wordprocessingml/2006/main">
        <w:t xml:space="preserve">1. Romanos 2: 6-8 Deus dará a cada un segundo as súas obras: vida eterna a aqueles que con paciencia perseverando no ben procuran a gloria, a honra e a inmortalidade; pero para aqueles que son egoístas e non obedecen á verdade, senón que obedecen á inxustiza indignación e ira.</w:t>
      </w:r>
    </w:p>
    <w:p/>
    <w:p>
      <w:r xmlns:w="http://schemas.openxmlformats.org/wordprocessingml/2006/main">
        <w:t xml:space="preserve">2. Salmo 37:28 Porque o Señor ama a xustiza e non abandona aos seus santos; Gárdanse para sempre, pero os descendentes dos impíos serán exterminados.</w:t>
      </w:r>
    </w:p>
    <w:p/>
    <w:p>
      <w:r xmlns:w="http://schemas.openxmlformats.org/wordprocessingml/2006/main">
        <w:t xml:space="preserve">Isaías 14:21 Prepare a matanza para os seus fillos pola iniquidade dos seus pais; que non se levantan, nin posúen a terra, nin enchen de cidades a faz do mundo.</w:t>
      </w:r>
    </w:p>
    <w:p/>
    <w:p>
      <w:r xmlns:w="http://schemas.openxmlformats.org/wordprocessingml/2006/main">
        <w:t xml:space="preserve">Deus castigará aos fillos dos malhechores polos pecados dos seus pais, impedindo que se apoderan da terra ou que constrúan cidades.</w:t>
      </w:r>
    </w:p>
    <w:p/>
    <w:p>
      <w:r xmlns:w="http://schemas.openxmlformats.org/wordprocessingml/2006/main">
        <w:t xml:space="preserve">1: Debemos lembrar que somos responsables das nosas propias accións e das accións dos nosos predecesores.</w:t>
      </w:r>
    </w:p>
    <w:p/>
    <w:p>
      <w:r xmlns:w="http://schemas.openxmlformats.org/wordprocessingml/2006/main">
        <w:t xml:space="preserve">2: Debemos esforzarnos por ser xustos e evitar o pecado, porque as consecuencias das nosas accións durarán xeracións.</w:t>
      </w:r>
    </w:p>
    <w:p/>
    <w:p>
      <w:r xmlns:w="http://schemas.openxmlformats.org/wordprocessingml/2006/main">
        <w:t xml:space="preserve">1: Proverbios 20:7 - ¡Os xustos que andan na súa integridade son benditos os seus fillos despois del!</w:t>
      </w:r>
    </w:p>
    <w:p/>
    <w:p>
      <w:r xmlns:w="http://schemas.openxmlformats.org/wordprocessingml/2006/main">
        <w:t xml:space="preserve">2: Josué 24:15 - E se vos parece mal servir ao Señor, escolle hoxe a quen servirás, se os deuses que serviron teus pais na rexión de alén do río ou os deuses dos amorreos en cuxa terra. ti moras. Pero en canto a min e á miña casa, imos servir ao Señor.</w:t>
      </w:r>
    </w:p>
    <w:p/>
    <w:p>
      <w:r xmlns:w="http://schemas.openxmlformats.org/wordprocessingml/2006/main">
        <w:t xml:space="preserve">Isaías 14:22 Porque levantarei contra eles, di o Señor dos exércitos, e cortarei de Babilonia o nome, e o resto, e o fillo e o sobriño, di o Señor.</w:t>
      </w:r>
    </w:p>
    <w:p/>
    <w:p>
      <w:r xmlns:w="http://schemas.openxmlformats.org/wordprocessingml/2006/main">
        <w:t xml:space="preserve">Deus declara que destruirá Babilonia e todo o seu pobo.</w:t>
      </w:r>
    </w:p>
    <w:p/>
    <w:p>
      <w:r xmlns:w="http://schemas.openxmlformats.org/wordprocessingml/2006/main">
        <w:t xml:space="preserve">1. A soberanía de Deus no seu xuízo</w:t>
      </w:r>
    </w:p>
    <w:p/>
    <w:p>
      <w:r xmlns:w="http://schemas.openxmlformats.org/wordprocessingml/2006/main">
        <w:t xml:space="preserve">2. As consecuencias de rexeitar a Palabra de Deus</w:t>
      </w:r>
    </w:p>
    <w:p/>
    <w:p>
      <w:r xmlns:w="http://schemas.openxmlformats.org/wordprocessingml/2006/main">
        <w:t xml:space="preserve">1. Apocalipse 18: 2-5 - A destrución de Babilonia</w:t>
      </w:r>
    </w:p>
    <w:p/>
    <w:p>
      <w:r xmlns:w="http://schemas.openxmlformats.org/wordprocessingml/2006/main">
        <w:t xml:space="preserve">2. Xeremías 51:20-24 - As promesas do Señor contra Babilonia</w:t>
      </w:r>
    </w:p>
    <w:p/>
    <w:p>
      <w:r xmlns:w="http://schemas.openxmlformats.org/wordprocessingml/2006/main">
        <w:t xml:space="preserve">Isaías 14:23 Farareino tamén unha posesión para o avetoro e pozas de auga, e varreino coa destrución, di o Señor dos exércitos.</w:t>
      </w:r>
    </w:p>
    <w:p/>
    <w:p>
      <w:r xmlns:w="http://schemas.openxmlformats.org/wordprocessingml/2006/main">
        <w:t xml:space="preserve">O Señor dos exércitos fará dun lugar unha posesión para o avetoro e os estanques de auga, e varrerao coa destrución.</w:t>
      </w:r>
    </w:p>
    <w:p/>
    <w:p>
      <w:r xmlns:w="http://schemas.openxmlformats.org/wordprocessingml/2006/main">
        <w:t xml:space="preserve">1. O poder do Señor dos Exércitos</w:t>
      </w:r>
    </w:p>
    <w:p/>
    <w:p>
      <w:r xmlns:w="http://schemas.openxmlformats.org/wordprocessingml/2006/main">
        <w:t xml:space="preserve">2. A destrución da ira de Deus</w:t>
      </w:r>
    </w:p>
    <w:p/>
    <w:p>
      <w:r xmlns:w="http://schemas.openxmlformats.org/wordprocessingml/2006/main">
        <w:t xml:space="preserve">1. 2 Corintios 10:4-5 - Porque as armas da nosa guerra non son carnais, senón poderosas por Deus para derrubar as fortalezas; Derrumbando as imaxinacións e todo o alto que se exalta contra o coñecemento de Deus, e levando catividade todo pensamento á obediencia de Cristo.</w:t>
      </w:r>
    </w:p>
    <w:p/>
    <w:p>
      <w:r xmlns:w="http://schemas.openxmlformats.org/wordprocessingml/2006/main">
        <w:t xml:space="preserve">2. Xob 28:7-11 - Hai un camiño que ningunha ave coñece, e que o ollo do voitre non viu: os cachorros do león non o pisaron, nin o león feroz pasou por el. Estende a man sobre a rocha; derruba as montañas polas raíces. El corta ríos entre as pedras; e o seu ollo ve todas as cousas preciosas. Ata os ríos para que non se desborden; e o que está agochado sácao á luz.</w:t>
      </w:r>
    </w:p>
    <w:p/>
    <w:p>
      <w:r xmlns:w="http://schemas.openxmlformats.org/wordprocessingml/2006/main">
        <w:t xml:space="preserve">Isaías 14:24 O Señor dos exércitos xurou, dicindo: Certamente, como eu pensei, así acontecerá; e como eu propuxín, así será:</w:t>
      </w:r>
    </w:p>
    <w:p/>
    <w:p>
      <w:r xmlns:w="http://schemas.openxmlformats.org/wordprocessingml/2006/main">
        <w:t xml:space="preserve">O Señor é fiel aos seus plans e promesas.</w:t>
      </w:r>
    </w:p>
    <w:p/>
    <w:p>
      <w:r xmlns:w="http://schemas.openxmlformats.org/wordprocessingml/2006/main">
        <w:t xml:space="preserve">1: A fidelidade de Deus: podemos confiar nas súas promesas</w:t>
      </w:r>
    </w:p>
    <w:p/>
    <w:p>
      <w:r xmlns:w="http://schemas.openxmlformats.org/wordprocessingml/2006/main">
        <w:t xml:space="preserve">2: A soberanía de Deus: confiar nos seus plans permanecerá</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2 Corintios 1:20 - "Porque non importa cantas promesas fixera Deus, son si en Cristo. E así, por medio del, o Amén é falado por nós para a gloria de Deus".</w:t>
      </w:r>
    </w:p>
    <w:p/>
    <w:p>
      <w:r xmlns:w="http://schemas.openxmlformats.org/wordprocessingml/2006/main">
        <w:t xml:space="preserve">Isaías 14:25 Quebrarei ao asirio na miña terra, e pisaei sobre os meus montes; entón o seu xugo apartarase de enriba deles, e a súa carga de sobre os seus ombreiros.</w:t>
      </w:r>
    </w:p>
    <w:p/>
    <w:p>
      <w:r xmlns:w="http://schemas.openxmlformats.org/wordprocessingml/2006/main">
        <w:t xml:space="preserve">Deus romperá o asirio e liberará o seu pobo do seu xugo.</w:t>
      </w:r>
    </w:p>
    <w:p/>
    <w:p>
      <w:r xmlns:w="http://schemas.openxmlformats.org/wordprocessingml/2006/main">
        <w:t xml:space="preserve">1. Liberarse da opresión</w:t>
      </w:r>
    </w:p>
    <w:p/>
    <w:p>
      <w:r xmlns:w="http://schemas.openxmlformats.org/wordprocessingml/2006/main">
        <w:t xml:space="preserve">2. O poder de Deus para vencer a adversidade</w:t>
      </w:r>
    </w:p>
    <w:p/>
    <w:p>
      <w:r xmlns:w="http://schemas.openxmlformats.org/wordprocessingml/2006/main">
        <w:t xml:space="preserve">1. Romanos 8:37-39 Non, en todas estas cousas somos máis que vencedores por medio de quen nos amou.</w:t>
      </w:r>
    </w:p>
    <w:p/>
    <w:p>
      <w:r xmlns:w="http://schemas.openxmlformats.org/wordprocessingml/2006/main">
        <w:t xml:space="preserve">2. Salmos 18:2 O Señor é a miña pedra, a miña fortaleza e o meu salvador; o meu Deus é a miña pedra, na que me refuxio.</w:t>
      </w:r>
    </w:p>
    <w:p/>
    <w:p>
      <w:r xmlns:w="http://schemas.openxmlformats.org/wordprocessingml/2006/main">
        <w:t xml:space="preserve">Isaías 14:26 Este é o propósito que se propón sobre toda a terra, e esta é a man que se estende sobre todas as nacións.</w:t>
      </w:r>
    </w:p>
    <w:p/>
    <w:p>
      <w:r xmlns:w="http://schemas.openxmlformats.org/wordprocessingml/2006/main">
        <w:t xml:space="preserve">Esta pasaxe fala do propósito de Deus e do seu dominio sobre todas as nacións.</w:t>
      </w:r>
    </w:p>
    <w:p/>
    <w:p>
      <w:r xmlns:w="http://schemas.openxmlformats.org/wordprocessingml/2006/main">
        <w:t xml:space="preserve">1. A soberanía de Deus: comprender o seu poder e autoridade</w:t>
      </w:r>
    </w:p>
    <w:p/>
    <w:p>
      <w:r xmlns:w="http://schemas.openxmlformats.org/wordprocessingml/2006/main">
        <w:t xml:space="preserve">2. Recalibrando a nosa perspectiva: aprender a someterse á vontade de Deus</w:t>
      </w:r>
    </w:p>
    <w:p/>
    <w:p>
      <w:r xmlns:w="http://schemas.openxmlformats.org/wordprocessingml/2006/main">
        <w:t xml:space="preserve">1. Salmo 103:19 O Señor estableceu o seu trono nos ceos, e o seu reino goberna sobre todo.</w:t>
      </w:r>
    </w:p>
    <w:p/>
    <w:p>
      <w:r xmlns:w="http://schemas.openxmlformats.org/wordprocessingml/2006/main">
        <w:t xml:space="preserve">2. Mateo 28:18 E veu Xesús e díxolles: "Toda a autoridade no ceo e na terra foime dada".</w:t>
      </w:r>
    </w:p>
    <w:p/>
    <w:p>
      <w:r xmlns:w="http://schemas.openxmlformats.org/wordprocessingml/2006/main">
        <w:t xml:space="preserve">Isaías 14:27 Porque o Señor dos exércitos propuxo, e quen o anulará? e ten a súa man, e quen a fará para atrás?</w:t>
      </w:r>
    </w:p>
    <w:p/>
    <w:p>
      <w:r xmlns:w="http://schemas.openxmlformats.org/wordprocessingml/2006/main">
        <w:t xml:space="preserve">O Señor determinou un curso de acción, e ninguén pode cambialo.</w:t>
      </w:r>
    </w:p>
    <w:p/>
    <w:p>
      <w:r xmlns:w="http://schemas.openxmlformats.org/wordprocessingml/2006/main">
        <w:t xml:space="preserve">1. Os plans de Deus son imparables</w:t>
      </w:r>
    </w:p>
    <w:p/>
    <w:p>
      <w:r xmlns:w="http://schemas.openxmlformats.org/wordprocessingml/2006/main">
        <w:t xml:space="preserve">2. A soberanía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Xeremías 29:11 - "'Porque sei os plans que teño para ti', declara o Señor, 'planes para prosperarte e non facerte dano, plans para darche esperanza e futuro'".</w:t>
      </w:r>
    </w:p>
    <w:p/>
    <w:p>
      <w:r xmlns:w="http://schemas.openxmlformats.org/wordprocessingml/2006/main">
        <w:t xml:space="preserve">Isaías 14:28 O ano en que morreu o rei Acaz foi esta carga.</w:t>
      </w:r>
    </w:p>
    <w:p/>
    <w:p>
      <w:r xmlns:w="http://schemas.openxmlformats.org/wordprocessingml/2006/main">
        <w:t xml:space="preserve">Esta pasaxe de Isaías 14:28 fala dunha carga que foi proclamada no ano en que morreu o rei Acaz.</w:t>
      </w:r>
    </w:p>
    <w:p/>
    <w:p>
      <w:r xmlns:w="http://schemas.openxmlformats.org/wordprocessingml/2006/main">
        <w:t xml:space="preserve">1. A carga da perda: aprender a aceptar a nosa dor</w:t>
      </w:r>
    </w:p>
    <w:p/>
    <w:p>
      <w:r xmlns:w="http://schemas.openxmlformats.org/wordprocessingml/2006/main">
        <w:t xml:space="preserve">2. O legado dun rei: lembrando o impacto do rei Ahaz</w:t>
      </w:r>
    </w:p>
    <w:p/>
    <w:p>
      <w:r xmlns:w="http://schemas.openxmlformats.org/wordprocessingml/2006/main">
        <w:t xml:space="preserve">1. 2 Corintios 1: 3-4 - "Bendito sexa o Deus e Pai do noso Señor Xesucristo, o Pai das misericordias e Deus de todo consolo, que nos consola en todas as nosas aflicións, para que poidamos consolar a aqueles. que están en calquera aflicción, co consolo co que nós mesmos somos consolados por Deus".</w:t>
      </w:r>
    </w:p>
    <w:p/>
    <w:p>
      <w:r xmlns:w="http://schemas.openxmlformats.org/wordprocessingml/2006/main">
        <w:t xml:space="preserve">2. Lamentacións 3:22-23 - "O amor firme do Señor non cesa; as súas misericordias nunca rematan; son novas cada mañá; grande é a túa fidelidade".</w:t>
      </w:r>
    </w:p>
    <w:p/>
    <w:p>
      <w:r xmlns:w="http://schemas.openxmlformats.org/wordprocessingml/2006/main">
        <w:t xml:space="preserve">Isaías 14:29 Non te alegres, Palestina enteira, porque a vara do que te bateu está rota, porque da raíz da serpe sairá unha cacatriz, e o seu froito será unha serpe ardente voadora.</w:t>
      </w:r>
    </w:p>
    <w:p/>
    <w:p>
      <w:r xmlns:w="http://schemas.openxmlformats.org/wordprocessingml/2006/main">
        <w:t xml:space="preserve">Esta pasaxe de Isaías 14:29 fala do xuízo de Deus sobre a nación de Palestina e advírtelles que non o celebren xa que se achega un castigo maior.</w:t>
      </w:r>
    </w:p>
    <w:p/>
    <w:p>
      <w:r xmlns:w="http://schemas.openxmlformats.org/wordprocessingml/2006/main">
        <w:t xml:space="preserve">1. A misericordia e o xuízo de Deus Como ambos traballan xuntos</w:t>
      </w:r>
    </w:p>
    <w:p/>
    <w:p>
      <w:r xmlns:w="http://schemas.openxmlformats.org/wordprocessingml/2006/main">
        <w:t xml:space="preserve">2. O perigo da falsa esperanza Non te alegres no pecado</w:t>
      </w:r>
    </w:p>
    <w:p/>
    <w:p>
      <w:r xmlns:w="http://schemas.openxmlformats.org/wordprocessingml/2006/main">
        <w:t xml:space="preserve">1. Ezequiel 14:4-5 Advertencia contra a idolatría</w:t>
      </w:r>
    </w:p>
    <w:p/>
    <w:p>
      <w:r xmlns:w="http://schemas.openxmlformats.org/wordprocessingml/2006/main">
        <w:t xml:space="preserve">2. Santiago 4:17 Coñecendo a xustiza de Deus</w:t>
      </w:r>
    </w:p>
    <w:p/>
    <w:p>
      <w:r xmlns:w="http://schemas.openxmlformats.org/wordprocessingml/2006/main">
        <w:t xml:space="preserve">Isaías 14:30 E o primoxénito dos pobres alimentará, e o menesteroso deitará seguro; e matarei a túa raíz coa fame, e matará o teu remanente.</w:t>
      </w:r>
    </w:p>
    <w:p/>
    <w:p>
      <w:r xmlns:w="http://schemas.openxmlformats.org/wordprocessingml/2006/main">
        <w:t xml:space="preserve">Os pobres e necesitados serán atendidos, mentres que os que se opoñan a Deus serán castigados.</w:t>
      </w:r>
    </w:p>
    <w:p/>
    <w:p>
      <w:r xmlns:w="http://schemas.openxmlformats.org/wordprocessingml/2006/main">
        <w:t xml:space="preserve">1: A misericordia e a xustiza de Deus - Unha lección de Isaías 14:30</w:t>
      </w:r>
    </w:p>
    <w:p/>
    <w:p>
      <w:r xmlns:w="http://schemas.openxmlformats.org/wordprocessingml/2006/main">
        <w:t xml:space="preserve">2: Aprendendo a confiar en Deus - Unha lección de Isaías 14:30</w:t>
      </w:r>
    </w:p>
    <w:p/>
    <w:p>
      <w:r xmlns:w="http://schemas.openxmlformats.org/wordprocessingml/2006/main">
        <w:t xml:space="preserve">1: Santiago 2:5-7, Escoitade, meus queridos irmáns: ¿Non escolleu Deus aos pobres aos ollos do mundo para que se fagan ricos na fe e herdan o reino que prometeu aos que o aman? Pero ti deshonraches aos pobres. Non son os ricos os que te explotan? Non son eles os que te arrastran aos tribunais? Non son eles os que blasfeman o nobre nome daquel a quen pertences?</w:t>
      </w:r>
    </w:p>
    <w:p/>
    <w:p>
      <w:r xmlns:w="http://schemas.openxmlformats.org/wordprocessingml/2006/main">
        <w:t xml:space="preserve">2: Proverbios 14:31, Quen oprime ao pobre mostra desprezo ao seu Creador, pero quen é bondadoso co necesitado honra a Deus.</w:t>
      </w:r>
    </w:p>
    <w:p/>
    <w:p>
      <w:r xmlns:w="http://schemas.openxmlformats.org/wordprocessingml/2006/main">
        <w:t xml:space="preserve">Isaías 14:31 Ouve, oh porta; chora, oh cidade; ti, Palestina enteira, estás disolto: porque virá un fume do norte, e ninguén estará só nos seus tempos sinalados.</w:t>
      </w:r>
    </w:p>
    <w:p/>
    <w:p>
      <w:r xmlns:w="http://schemas.openxmlformats.org/wordprocessingml/2006/main">
        <w:t xml:space="preserve">A cidade de Palestina corre perigo de disolución e destrución por un fume que chega do norte.</w:t>
      </w:r>
    </w:p>
    <w:p/>
    <w:p>
      <w:r xmlns:w="http://schemas.openxmlformats.org/wordprocessingml/2006/main">
        <w:t xml:space="preserve">1. Prepárate para o Día do Señor - Isaías 14:31</w:t>
      </w:r>
    </w:p>
    <w:p/>
    <w:p>
      <w:r xmlns:w="http://schemas.openxmlformats.org/wordprocessingml/2006/main">
        <w:t xml:space="preserve">2. A urxencia do arrepentimento - Isaías 14:31</w:t>
      </w:r>
    </w:p>
    <w:p/>
    <w:p>
      <w:r xmlns:w="http://schemas.openxmlformats.org/wordprocessingml/2006/main">
        <w:t xml:space="preserve">1. Amós 5:18-20 - Lamento e lamentación</w:t>
      </w:r>
    </w:p>
    <w:p/>
    <w:p>
      <w:r xmlns:w="http://schemas.openxmlformats.org/wordprocessingml/2006/main">
        <w:t xml:space="preserve">2. Xeremías 4:5-7 - O desastre é inminente</w:t>
      </w:r>
    </w:p>
    <w:p/>
    <w:p>
      <w:r xmlns:w="http://schemas.openxmlformats.org/wordprocessingml/2006/main">
        <w:t xml:space="preserve">Isaías 14:32 Que responderá entón aos mensaxeiros da nación? Que o Señor fundou Sión, e nela confiarán os pobres do seu pobo.</w:t>
      </w:r>
    </w:p>
    <w:p/>
    <w:p>
      <w:r xmlns:w="http://schemas.openxmlformats.org/wordprocessingml/2006/main">
        <w:t xml:space="preserve">O Señor fundou Sión e os pobres do seu pobo poden confiar nela.</w:t>
      </w:r>
    </w:p>
    <w:p/>
    <w:p>
      <w:r xmlns:w="http://schemas.openxmlformats.org/wordprocessingml/2006/main">
        <w:t xml:space="preserve">1: O Señor é o noso fundamento e a nosa esperanza</w:t>
      </w:r>
    </w:p>
    <w:p/>
    <w:p>
      <w:r xmlns:w="http://schemas.openxmlformats.org/wordprocessingml/2006/main">
        <w:t xml:space="preserve">2: Confía no Señor, porque El estableceu Sion</w:t>
      </w:r>
    </w:p>
    <w:p/>
    <w:p>
      <w:r xmlns:w="http://schemas.openxmlformats.org/wordprocessingml/2006/main">
        <w:t xml:space="preserve">1: Salmo 11:3 - Se os cimentos son destruídos, que poden facer os xustos?</w:t>
      </w:r>
    </w:p>
    <w:p/>
    <w:p>
      <w:r xmlns:w="http://schemas.openxmlformats.org/wordprocessingml/2006/main">
        <w:t xml:space="preserve">2: Proverbios 18:10 - O nome de Xehová é unha torre forte: o xusto corre por ela e está a salvo.</w:t>
      </w:r>
    </w:p>
    <w:p/>
    <w:p>
      <w:r xmlns:w="http://schemas.openxmlformats.org/wordprocessingml/2006/main">
        <w:t xml:space="preserve">O capítulo 15 de Isaías presenta unha profecía de xuízo contra Moab, unha nación veciña de Israel. Describe a devastación e o loito que virán sobre Moab debido ao xuízo inminente de Deus.</w:t>
      </w:r>
    </w:p>
    <w:p/>
    <w:p>
      <w:r xmlns:w="http://schemas.openxmlformats.org/wordprocessingml/2006/main">
        <w:t xml:space="preserve">1o Parágrafo: O capítulo comeza cunha descrición da desolación e destrución que sufrirá Moab. As cidades e vilas son retratadas como en ruínas, e a xente está chea de dor e lamento (Isaías 15:1-4).</w:t>
      </w:r>
    </w:p>
    <w:p/>
    <w:p>
      <w:r xmlns:w="http://schemas.openxmlformats.org/wordprocessingml/2006/main">
        <w:t xml:space="preserve">2º Parágrafo: Isaías expresa a súa propia tristeza persoal pola difícil situación de Moab, recoñecendo a súa anterior prosperidade pero recoñecendo que agora chegará ao seu fin. Lamenta a perda das súas viñas e colleitas (Isaías 15:5-9).</w:t>
      </w:r>
    </w:p>
    <w:p/>
    <w:p>
      <w:r xmlns:w="http://schemas.openxmlformats.org/wordprocessingml/2006/main">
        <w:t xml:space="preserve">En resumo,</w:t>
      </w:r>
    </w:p>
    <w:p>
      <w:r xmlns:w="http://schemas.openxmlformats.org/wordprocessingml/2006/main">
        <w:t xml:space="preserve">Isaías capítulo quince revela</w:t>
      </w:r>
    </w:p>
    <w:p>
      <w:r xmlns:w="http://schemas.openxmlformats.org/wordprocessingml/2006/main">
        <w:t xml:space="preserve">O xuízo de Deus contra Moab</w:t>
      </w:r>
    </w:p>
    <w:p>
      <w:r xmlns:w="http://schemas.openxmlformats.org/wordprocessingml/2006/main">
        <w:t xml:space="preserve">e retrata a súa devastación.</w:t>
      </w:r>
    </w:p>
    <w:p/>
    <w:p>
      <w:r xmlns:w="http://schemas.openxmlformats.org/wordprocessingml/2006/main">
        <w:t xml:space="preserve">Describindo a desolación e a destrución de Moab.</w:t>
      </w:r>
    </w:p>
    <w:p>
      <w:r xmlns:w="http://schemas.openxmlformats.org/wordprocessingml/2006/main">
        <w:t xml:space="preserve">Representa a dor e a lamentación entre a súa xente.</w:t>
      </w:r>
    </w:p>
    <w:p>
      <w:r xmlns:w="http://schemas.openxmlformats.org/wordprocessingml/2006/main">
        <w:t xml:space="preserve">Expresando tristeza persoal pola difícil situación de Moab.</w:t>
      </w:r>
    </w:p>
    <w:p/>
    <w:p>
      <w:r xmlns:w="http://schemas.openxmlformats.org/wordprocessingml/2006/main">
        <w:t xml:space="preserve">Este capítulo serve como advertencia sobre as consecuencias do orgullo, a desobediencia e a opresión. Demostra a xustiza de Deus ao tratar coas nacións que actuaron en contra dos seus propósitos. Tamén mostra a compaixón de Isaías xa que empatiza co sufrimento dos demais, incluso aqueles que antes foron adversarios de Israel. En definitiva, apunta á soberanía de Deus sobre todas as nacións e ao seu desexo de arrepentimento e reconciliación.</w:t>
      </w:r>
    </w:p>
    <w:p/>
    <w:p>
      <w:r xmlns:w="http://schemas.openxmlformats.org/wordprocessingml/2006/main">
        <w:t xml:space="preserve">Isaías 15:1 A carga de Moab. Porque de noite Ar de Moab é destruída e calada; porque de noite Quir de Moab é destruído e calado;</w:t>
      </w:r>
    </w:p>
    <w:p/>
    <w:p>
      <w:r xmlns:w="http://schemas.openxmlformats.org/wordprocessingml/2006/main">
        <w:t xml:space="preserve">A destrución de Ar e Quir de Moab é inminente.</w:t>
      </w:r>
    </w:p>
    <w:p/>
    <w:p>
      <w:r xmlns:w="http://schemas.openxmlformats.org/wordprocessingml/2006/main">
        <w:t xml:space="preserve">1: En tempos de destrución, Deus aínda ten o control.</w:t>
      </w:r>
    </w:p>
    <w:p/>
    <w:p>
      <w:r xmlns:w="http://schemas.openxmlformats.org/wordprocessingml/2006/main">
        <w:t xml:space="preserve">2: Mesmo ante a destrución, aínda se pode atopar esperanza no Señor.</w:t>
      </w:r>
    </w:p>
    <w:p/>
    <w:p>
      <w:r xmlns:w="http://schemas.openxmlformats.org/wordprocessingml/2006/main">
        <w:t xml:space="preserve">1: Xeremías 29:11 Porque sei os plans que teño para ti, declara o Señor, plans para prosperarte e non facerte dano, plans para darche esperanza e futuro.</w:t>
      </w:r>
    </w:p>
    <w:p/>
    <w:p>
      <w:r xmlns:w="http://schemas.openxmlformats.org/wordprocessingml/2006/main">
        <w:t xml:space="preserve">2: Salmos 46:1-3 Deus é o noso refuxio e fortaleza, un auxilio sempre presente nos problemas. Por iso non teremos medo, aínda que a terra cede e as montañas caian no corazón do mar, aínda que as súas augas ruxien e espuman e as montañas tremen co seu brote.</w:t>
      </w:r>
    </w:p>
    <w:p/>
    <w:p>
      <w:r xmlns:w="http://schemas.openxmlformats.org/wordprocessingml/2006/main">
        <w:t xml:space="preserve">Isaías 15:2 Subiu a Bajit e a Dibón, os lugares altos, para chorar: Moab ouveará sobre Nebo e sobre Medeba; en todas as súas cabezas estarán calvas e toda barba cortada.</w:t>
      </w:r>
    </w:p>
    <w:p/>
    <w:p>
      <w:r xmlns:w="http://schemas.openxmlformats.org/wordprocessingml/2006/main">
        <w:t xml:space="preserve">Esta pasaxe describe a dor de Moab pola destrución das súas cidades.</w:t>
      </w:r>
    </w:p>
    <w:p/>
    <w:p>
      <w:r xmlns:w="http://schemas.openxmlformats.org/wordprocessingml/2006/main">
        <w:t xml:space="preserve">1 - Mesmo nos momentos de tristeza, podemos buscar consolo e esperanza en Deus.</w:t>
      </w:r>
    </w:p>
    <w:p/>
    <w:p>
      <w:r xmlns:w="http://schemas.openxmlformats.org/wordprocessingml/2006/main">
        <w:t xml:space="preserve">2 - No medio da tristeza, debemos lembrar de nunca perder a esperanza e a fe en Deus.</w:t>
      </w:r>
    </w:p>
    <w:p/>
    <w:p>
      <w:r xmlns:w="http://schemas.openxmlformats.org/wordprocessingml/2006/main">
        <w:t xml:space="preserve">1 - Isaías 41:10 - Así que non teñas medo, porque estou contigo; non te asustes, porque eu son o teu Deus. fortalecereiche e axudarei; Apoiareino coa miña dereita xusta.</w:t>
      </w:r>
    </w:p>
    <w:p/>
    <w:p>
      <w:r xmlns:w="http://schemas.openxmlformats.org/wordprocessingml/2006/main">
        <w:t xml:space="preserve">2 - Romanos 12:15 - Alegrate cos que se alegran; chorar cos que choran.</w:t>
      </w:r>
    </w:p>
    <w:p/>
    <w:p>
      <w:r xmlns:w="http://schemas.openxmlformats.org/wordprocessingml/2006/main">
        <w:t xml:space="preserve">Isaías 15:3 Nas súas rúas cinguiranse de cilicio; nos cumios das súas casas e nas súas rúas, todos chorarán.</w:t>
      </w:r>
    </w:p>
    <w:p/>
    <w:p>
      <w:r xmlns:w="http://schemas.openxmlformats.org/wordprocessingml/2006/main">
        <w:t xml:space="preserve">A xente das rúas de Xerusalén chorará e chorará forte por mor dunha gran calamidade.</w:t>
      </w:r>
    </w:p>
    <w:p/>
    <w:p>
      <w:r xmlns:w="http://schemas.openxmlformats.org/wordprocessingml/2006/main">
        <w:t xml:space="preserve">1. A realidade do duelo - Explorando as diferentes formas de duelo e como enfrontalas.</w:t>
      </w:r>
    </w:p>
    <w:p/>
    <w:p>
      <w:r xmlns:w="http://schemas.openxmlformats.org/wordprocessingml/2006/main">
        <w:t xml:space="preserve">2. Esperanza no medio do loito - Atopar a esperanza mesmo no medio da tristeza.</w:t>
      </w:r>
    </w:p>
    <w:p/>
    <w:p>
      <w:r xmlns:w="http://schemas.openxmlformats.org/wordprocessingml/2006/main">
        <w:t xml:space="preserve">1. Lamentacións 1:12: "Non vos é nada, todos os que pasades? velaquí, e mirade se hai algunha mágoa semellante á miña, que se me fixo, coa que o Señor me aflixiu o día de a súa ira feroz".</w:t>
      </w:r>
    </w:p>
    <w:p/>
    <w:p>
      <w:r xmlns:w="http://schemas.openxmlformats.org/wordprocessingml/2006/main">
        <w:t xml:space="preserve">2. 2 Corintios 1:3-4, "Bendito sexa Deus, o Pai do noso Señor Xesucristo, o Pai das misericordias e o Deus de todo consolo; quen nos consola en todas as nosas tribulacións, para que poidamos consola aos que están en calquera apuros, co consolo co que nós mesmos somos consolados por Deus".</w:t>
      </w:r>
    </w:p>
    <w:p/>
    <w:p>
      <w:r xmlns:w="http://schemas.openxmlformats.org/wordprocessingml/2006/main">
        <w:t xml:space="preserve">Isaías 15:4 E chorarán Hexbón e Eleale: a súa voz será oída ata Iahaz; a súa vida será penosa para el.</w:t>
      </w:r>
    </w:p>
    <w:p/>
    <w:p>
      <w:r xmlns:w="http://schemas.openxmlformats.org/wordprocessingml/2006/main">
        <w:t xml:space="preserve">Os soldados armados de Moab clamarán de dor polas súas perdas, e os seus berros serán escoitados na cidade de Iahaz.</w:t>
      </w:r>
    </w:p>
    <w:p/>
    <w:p>
      <w:r xmlns:w="http://schemas.openxmlformats.org/wordprocessingml/2006/main">
        <w:t xml:space="preserve">1. O poder de chorar na pena</w:t>
      </w:r>
    </w:p>
    <w:p/>
    <w:p>
      <w:r xmlns:w="http://schemas.openxmlformats.org/wordprocessingml/2006/main">
        <w:t xml:space="preserve">2. A importancia de lamentar as nosas perdas</w:t>
      </w:r>
    </w:p>
    <w:p/>
    <w:p>
      <w:r xmlns:w="http://schemas.openxmlformats.org/wordprocessingml/2006/main">
        <w:t xml:space="preserve">1. Salmo 13: 2-3 - "Ata cando debo loitar cos meus pensamentos e cada día ter tristeza no meu corazón? Ata cando triunfará o meu inimigo sobre min?"</w:t>
      </w:r>
    </w:p>
    <w:p/>
    <w:p>
      <w:r xmlns:w="http://schemas.openxmlformats.org/wordprocessingml/2006/main">
        <w:t xml:space="preserve">2. Lamentacións 3:19-20 - "Lembre-se da miña aflición e vagabundeo, do ajenjo e do fel. A miña alma lémbrase continuamente e está encorvada dentro de min".</w:t>
      </w:r>
    </w:p>
    <w:p/>
    <w:p>
      <w:r xmlns:w="http://schemas.openxmlformats.org/wordprocessingml/2006/main">
        <w:t xml:space="preserve">Isaías 15:5 O meu corazón clamará por Moab; os seus fuxitivos fuxirán a Zoar, unha vaquilla de tres anos, porque subirán con choros á subida de Luhit; porque no camiño de Horonaim levantarán un clamor de destrución.</w:t>
      </w:r>
    </w:p>
    <w:p/>
    <w:p>
      <w:r xmlns:w="http://schemas.openxmlformats.org/wordprocessingml/2006/main">
        <w:t xml:space="preserve">O profeta Isaías fala da tristeza que sentía por Moab, e de como o pobo fuxirá a Zoar, mentres gritaba de desesperación.</w:t>
      </w:r>
    </w:p>
    <w:p/>
    <w:p>
      <w:r xmlns:w="http://schemas.openxmlformats.org/wordprocessingml/2006/main">
        <w:t xml:space="preserve">1. O poder da dor de Deus: como a profecía de Isaías nos ensina a empatía e a compaixón</w:t>
      </w:r>
    </w:p>
    <w:p/>
    <w:p>
      <w:r xmlns:w="http://schemas.openxmlformats.org/wordprocessingml/2006/main">
        <w:t xml:space="preserve">2. Superar o medo e a ansiedade en tempos difíciles: Leccións de Isaías 15:5</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Proverbios 18:10 - O nome do Señor é unha torre forte; os xustos corren cara a ela e están a salvo.</w:t>
      </w:r>
    </w:p>
    <w:p/>
    <w:p>
      <w:r xmlns:w="http://schemas.openxmlformats.org/wordprocessingml/2006/main">
        <w:t xml:space="preserve">Isaías 15:6 Porque as augas de Nimrim serán desoladas, porque o feno seca, a herba esgota, non hai verde.</w:t>
      </w:r>
    </w:p>
    <w:p/>
    <w:p>
      <w:r xmlns:w="http://schemas.openxmlformats.org/wordprocessingml/2006/main">
        <w:t xml:space="preserve">As augas de Nimrim quedaron desoladas, coa vexetación que xa non florece.</w:t>
      </w:r>
    </w:p>
    <w:p/>
    <w:p>
      <w:r xmlns:w="http://schemas.openxmlformats.org/wordprocessingml/2006/main">
        <w:t xml:space="preserve">1. A importancia de valorar os recursos do mundo e preservar a beleza da terra.</w:t>
      </w:r>
    </w:p>
    <w:p/>
    <w:p>
      <w:r xmlns:w="http://schemas.openxmlformats.org/wordprocessingml/2006/main">
        <w:t xml:space="preserve">2. Confiar en Deus para o sustento e a provisión en tempos de escaseza.</w:t>
      </w:r>
    </w:p>
    <w:p/>
    <w:p>
      <w:r xmlns:w="http://schemas.openxmlformats.org/wordprocessingml/2006/main">
        <w:t xml:space="preserve">1. Salmos 104:24 - ¡Oh Señor, que múltiples son as túas obras! Con sabedoría fixeches todos: a terra está chea das túas riquezas.</w:t>
      </w:r>
    </w:p>
    <w:p/>
    <w:p>
      <w:r xmlns:w="http://schemas.openxmlformats.org/wordprocessingml/2006/main">
        <w:t xml:space="preserve">2. Mateo 6:25-34 - Por iso dígovos: Non vos preocupedes pola vosa vida, o que comeredes ou o que bebedes; nin aínda para o teu corpo, o que vestirás. Non é a vida máis que a carne e o corpo que o vestido? Velaí as aves do ceo: porque non sementan, nin segan, nin recollen nos hórreos; con todo o teu Pai celestial aliméntaos. Non sodes moito mellores ca eles?</w:t>
      </w:r>
    </w:p>
    <w:p/>
    <w:p>
      <w:r xmlns:w="http://schemas.openxmlformats.org/wordprocessingml/2006/main">
        <w:t xml:space="preserve">Isaías 15:7 Por iso, a abundancia que conseguiron e o que acumularon, levarán ao regato dos salgueiros.</w:t>
      </w:r>
    </w:p>
    <w:p/>
    <w:p>
      <w:r xmlns:w="http://schemas.openxmlformats.org/wordprocessingml/2006/main">
        <w:t xml:space="preserve">A fartura que acumulou a xente será levada ao regato dos salgueiros.</w:t>
      </w:r>
    </w:p>
    <w:p/>
    <w:p>
      <w:r xmlns:w="http://schemas.openxmlformats.org/wordprocessingml/2006/main">
        <w:t xml:space="preserve">1. O significado da verdadeira abundancia - Proverbios 11:24-25</w:t>
      </w:r>
    </w:p>
    <w:p/>
    <w:p>
      <w:r xmlns:w="http://schemas.openxmlformats.org/wordprocessingml/2006/main">
        <w:t xml:space="preserve">2. A provisión de Deus - Filipenses 4:19</w:t>
      </w:r>
    </w:p>
    <w:p/>
    <w:p>
      <w:r xmlns:w="http://schemas.openxmlformats.org/wordprocessingml/2006/main">
        <w:t xml:space="preserve">1. Eclesiastés 5:10-11</w:t>
      </w:r>
    </w:p>
    <w:p/>
    <w:p>
      <w:r xmlns:w="http://schemas.openxmlformats.org/wordprocessingml/2006/main">
        <w:t xml:space="preserve">2. Santiago 4:13-17</w:t>
      </w:r>
    </w:p>
    <w:p/>
    <w:p>
      <w:r xmlns:w="http://schemas.openxmlformats.org/wordprocessingml/2006/main">
        <w:t xml:space="preserve">Isaías 15:8 Porque o clamor recorre os límites de Moab; o seu ouveo a Eglaim e o seu ouveo a Beerelim.</w:t>
      </w:r>
    </w:p>
    <w:p/>
    <w:p>
      <w:r xmlns:w="http://schemas.openxmlformats.org/wordprocessingml/2006/main">
        <w:t xml:space="preserve">As fronteiras de Moab están en apuros, con un ouveo escoitado en Eglaim e Beerelim.</w:t>
      </w:r>
    </w:p>
    <w:p/>
    <w:p>
      <w:r xmlns:w="http://schemas.openxmlformats.org/wordprocessingml/2006/main">
        <w:t xml:space="preserve">1. Non teñas medo de buscar axuda en momentos de dificultade.</w:t>
      </w:r>
    </w:p>
    <w:p/>
    <w:p>
      <w:r xmlns:w="http://schemas.openxmlformats.org/wordprocessingml/2006/main">
        <w:t xml:space="preserve">2. Busca consolo en Deus nos momentos de angustia.</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Salmo 34:18 - O Señor está preto dos que teñen o corazón quebrantado; e salva os que son de espírito contrito.</w:t>
      </w:r>
    </w:p>
    <w:p/>
    <w:p>
      <w:r xmlns:w="http://schemas.openxmlformats.org/wordprocessingml/2006/main">
        <w:t xml:space="preserve">Isaías 15:9 Porque as augas de Dimón estarán cheas de sangue, porque vou traer máis sobre Dimón, leóns sobre o que escapa de Moab e sobre o resto da terra.</w:t>
      </w:r>
    </w:p>
    <w:p/>
    <w:p>
      <w:r xmlns:w="http://schemas.openxmlformats.org/wordprocessingml/2006/main">
        <w:t xml:space="preserve">Deus traerá destrución sobre o pobo de Moab, e as augas de Dimón estarán cheas de sangue.</w:t>
      </w:r>
    </w:p>
    <w:p/>
    <w:p>
      <w:r xmlns:w="http://schemas.openxmlformats.org/wordprocessingml/2006/main">
        <w:t xml:space="preserve">1. Na ira e misericordia de Deus</w:t>
      </w:r>
    </w:p>
    <w:p/>
    <w:p>
      <w:r xmlns:w="http://schemas.openxmlformats.org/wordprocessingml/2006/main">
        <w:t xml:space="preserve">2. A bendición e a maldición da obediencia</w:t>
      </w:r>
    </w:p>
    <w:p/>
    <w:p>
      <w:r xmlns:w="http://schemas.openxmlformats.org/wordprocessingml/2006/main">
        <w:t xml:space="preserve">1. Ezequiel 33:11 - Dílles: "Como eu vivo, di o Señor Deus, non teño pracer na morte dos impíos; pero que o impío se desvíe do seu camiño e viva; porque por que morrer, casa de Israel?</w:t>
      </w:r>
    </w:p>
    <w:p/>
    <w:p>
      <w:r xmlns:w="http://schemas.openxmlformats.org/wordprocessingml/2006/main">
        <w:t xml:space="preserve">2. Apocalipse 14:10 - Tamén beberá do viño da ira de Deus, que se derrama sen mestura na copa da súa indignación; e será atormentado con lume e xofre na presenza dos santos anxos e na presenza do Año.</w:t>
      </w:r>
    </w:p>
    <w:p/>
    <w:p>
      <w:r xmlns:w="http://schemas.openxmlformats.org/wordprocessingml/2006/main">
        <w:t xml:space="preserve">O capítulo 16 de Isaías presenta unha profecía sobre Moab, que revela tanto o xuízo como a esperanza para a nación. Aborda a petición de axuda de Moab e ofrece unha promesa de restauración.</w:t>
      </w:r>
    </w:p>
    <w:p/>
    <w:p>
      <w:r xmlns:w="http://schemas.openxmlformats.org/wordprocessingml/2006/main">
        <w:t xml:space="preserve">1o Parágrafo: O capítulo comeza cunha chamada a Moab para que envíe tributo ao gobernante de Xudá, simbolizando a súa submisión e buscando refuxio do xuízo inminente. Aconséllase aos habitantes de Moab que sexan hospitalarios cos refuxiados de Xudá (Isaías 16:1-5).</w:t>
      </w:r>
    </w:p>
    <w:p/>
    <w:p>
      <w:r xmlns:w="http://schemas.openxmlformats.org/wordprocessingml/2006/main">
        <w:t xml:space="preserve">2o Parágrafo: Isaías expresa a súa profunda tristeza pola destrución que virá sobre Moab. El chora polas súas viñas e campos, así como pola súa alegría e prosperidade perdidas (Isaías 16:6-9).</w:t>
      </w:r>
    </w:p>
    <w:p/>
    <w:p>
      <w:r xmlns:w="http://schemas.openxmlformats.org/wordprocessingml/2006/main">
        <w:t xml:space="preserve">3o Parágrafo: A profecía conclúe cunha promesa de futura restauración para Moab. Deus declara que dentro de tres anos, a súa misericordia estenderáselles e eles recuperarán a súa gloria (Isaías 16:10-14).</w:t>
      </w:r>
    </w:p>
    <w:p/>
    <w:p>
      <w:r xmlns:w="http://schemas.openxmlformats.org/wordprocessingml/2006/main">
        <w:t xml:space="preserve">En resumo,</w:t>
      </w:r>
    </w:p>
    <w:p>
      <w:r xmlns:w="http://schemas.openxmlformats.org/wordprocessingml/2006/main">
        <w:t xml:space="preserve">Isaías revela o capítulo dezaseis</w:t>
      </w:r>
    </w:p>
    <w:p>
      <w:r xmlns:w="http://schemas.openxmlformats.org/wordprocessingml/2006/main">
        <w:t xml:space="preserve">tanto xuízo como esperanza para Moab.</w:t>
      </w:r>
    </w:p>
    <w:p/>
    <w:p>
      <w:r xmlns:w="http://schemas.openxmlformats.org/wordprocessingml/2006/main">
        <w:t xml:space="preserve">Chamando á submisión e á busca de refuxio.</w:t>
      </w:r>
    </w:p>
    <w:p>
      <w:r xmlns:w="http://schemas.openxmlformats.org/wordprocessingml/2006/main">
        <w:t xml:space="preserve">Asesorar a hospitalidade aos refuxiados de Xudá.</w:t>
      </w:r>
    </w:p>
    <w:p>
      <w:r xmlns:w="http://schemas.openxmlformats.org/wordprocessingml/2006/main">
        <w:t xml:space="preserve">Expresar tristeza pola próxima destrución.</w:t>
      </w:r>
    </w:p>
    <w:p>
      <w:r xmlns:w="http://schemas.openxmlformats.org/wordprocessingml/2006/main">
        <w:t xml:space="preserve">Promete unha futura restauración dentro de tres anos.</w:t>
      </w:r>
    </w:p>
    <w:p/>
    <w:p>
      <w:r xmlns:w="http://schemas.openxmlformats.org/wordprocessingml/2006/main">
        <w:t xml:space="preserve">Este capítulo demostra a soberanía de Deus sobre as nacións e a súa vontade de estender a misericordia incluso en tempos de xuízo. Destaca a importancia da humildade, buscar refuxio en Deus en lugar de depender da forza humana ou das alianzas. Aínda que advirte sobre as consecuencias do orgullo e a desobediencia, tamén ofrece esperanza a través da promesa de restauración. En definitiva, apunta ao plan redentor de Deus que se estende máis aló de Israel para abarcar tamén outras nacións.</w:t>
      </w:r>
    </w:p>
    <w:p/>
    <w:p>
      <w:r xmlns:w="http://schemas.openxmlformats.org/wordprocessingml/2006/main">
        <w:t xml:space="preserve">Isaías 16:1 Envía o cordeiro ao gobernante da terra desde Sela ata o deserto, ata o monte da filla de Sión.</w:t>
      </w:r>
    </w:p>
    <w:p/>
    <w:p>
      <w:r xmlns:w="http://schemas.openxmlformats.org/wordprocessingml/2006/main">
        <w:t xml:space="preserve">Isaías 16:1 anima ao pobo de Israel a enviar un cordeiro como agasallo ao gobernante da terra desde Sela ata Sión.</w:t>
      </w:r>
    </w:p>
    <w:p/>
    <w:p>
      <w:r xmlns:w="http://schemas.openxmlformats.org/wordprocessingml/2006/main">
        <w:t xml:space="preserve">1. O poder da xenerosidade: como facer un agasallo aos demais pode impactar</w:t>
      </w:r>
    </w:p>
    <w:p/>
    <w:p>
      <w:r xmlns:w="http://schemas.openxmlformats.org/wordprocessingml/2006/main">
        <w:t xml:space="preserve">2. Vencer o medo: a coraxe de seguir a chamada de Deus</w:t>
      </w:r>
    </w:p>
    <w:p/>
    <w:p>
      <w:r xmlns:w="http://schemas.openxmlformats.org/wordprocessingml/2006/main">
        <w:t xml:space="preserve">1. Hebreos 13:16 - E non esquezas facer o ben e compartir cos demais, porque con tales sacrificios a Deus agrada.</w:t>
      </w:r>
    </w:p>
    <w:p/>
    <w:p>
      <w:r xmlns:w="http://schemas.openxmlformats.org/wordprocessingml/2006/main">
        <w:t xml:space="preserve">2. Mateo 10:1-8 - Xesús envía aos doce apóstolos.</w:t>
      </w:r>
    </w:p>
    <w:p/>
    <w:p>
      <w:r xmlns:w="http://schemas.openxmlformats.org/wordprocessingml/2006/main">
        <w:t xml:space="preserve">Isaías 16:2 Porque, como un paxaro errante botado do niño, así estarán as fillas de Moab nos vados de Arnón.</w:t>
      </w:r>
    </w:p>
    <w:p/>
    <w:p>
      <w:r xmlns:w="http://schemas.openxmlformats.org/wordprocessingml/2006/main">
        <w:t xml:space="preserve">As fillas de Moab serán espalladas coma un paxaro expulsado do seu niño.</w:t>
      </w:r>
    </w:p>
    <w:p/>
    <w:p>
      <w:r xmlns:w="http://schemas.openxmlformats.org/wordprocessingml/2006/main">
        <w:t xml:space="preserve">1: O amor de Deus por nós é como un paxaro nai que acubilla as súas crías. Mesmo cando parece que toda esperanza está perdida, a Deus aínda lle importa.</w:t>
      </w:r>
    </w:p>
    <w:p/>
    <w:p>
      <w:r xmlns:w="http://schemas.openxmlformats.org/wordprocessingml/2006/main">
        <w:t xml:space="preserve">2: Debemos permanecer fortes e confiar en Deus aínda que a nosa fe sexa probada.</w:t>
      </w:r>
    </w:p>
    <w:p/>
    <w:p>
      <w:r xmlns:w="http://schemas.openxmlformats.org/wordprocessingml/2006/main">
        <w:t xml:space="preserve">1: Salmo 91:4 - El cubrirache coas súas plumas, e debaixo das súas ás atoparás refuxio; a súa fidelidade será o teu escudo e muralla.</w:t>
      </w:r>
    </w:p>
    <w:p/>
    <w:p>
      <w:r xmlns:w="http://schemas.openxmlformats.org/wordprocessingml/2006/main">
        <w:t xml:space="preserve">2: Santiago 1:2-3 - Considerádeo pura alegría, meus irmáns, cando te enfrontes a probas de moitas clases, porque sabes que a proba da túa fe produce perseveranza.</w:t>
      </w:r>
    </w:p>
    <w:p/>
    <w:p>
      <w:r xmlns:w="http://schemas.openxmlformats.org/wordprocessingml/2006/main">
        <w:t xml:space="preserve">Isaías 16:3 Toma consello, fai xuízo; fai a túa sombra coma a noite no medio do mediodía; agochar os proscritos; non desleis ao que anda errante.</w:t>
      </w:r>
    </w:p>
    <w:p/>
    <w:p>
      <w:r xmlns:w="http://schemas.openxmlformats.org/wordprocessingml/2006/main">
        <w:t xml:space="preserve">Esta pasaxe anima ao lector a tomar consello e executar xuízo, proporcionando un lugar seguro para aqueles que están marginados e errantes.</w:t>
      </w:r>
    </w:p>
    <w:p/>
    <w:p>
      <w:r xmlns:w="http://schemas.openxmlformats.org/wordprocessingml/2006/main">
        <w:t xml:space="preserve">1. O poder da compaixón - Explorando a importancia de ofrecer un refuxio seguro para os necesitados.</w:t>
      </w:r>
    </w:p>
    <w:p/>
    <w:p>
      <w:r xmlns:w="http://schemas.openxmlformats.org/wordprocessingml/2006/main">
        <w:t xml:space="preserve">2. A chamada ao discernimento - Examinando como podemos usar a sabedoría para tomar decisións xustas e xustas.</w:t>
      </w:r>
    </w:p>
    <w:p/>
    <w:p>
      <w:r xmlns:w="http://schemas.openxmlformats.org/wordprocessingml/2006/main">
        <w:t xml:space="preserve">1. Mateo 25:35-40 - a parábola de Xesús das ovellas e as cabras.</w:t>
      </w:r>
    </w:p>
    <w:p/>
    <w:p>
      <w:r xmlns:w="http://schemas.openxmlformats.org/wordprocessingml/2006/main">
        <w:t xml:space="preserve">2. Proverbios 11:14 - "Onde non hai consello, o pobo cae, pero na multitude de conselleiros hai seguridade".</w:t>
      </w:r>
    </w:p>
    <w:p/>
    <w:p>
      <w:r xmlns:w="http://schemas.openxmlformats.org/wordprocessingml/2006/main">
        <w:t xml:space="preserve">Isaías 16:4 Que os meus desterrados habiten contigo, Moab; sélles o seu encubrimento ante o saqueador: porque o saqueador está ao seu fin, o saqueador cesa, os opresores son consumidos da terra.</w:t>
      </w:r>
    </w:p>
    <w:p/>
    <w:p>
      <w:r xmlns:w="http://schemas.openxmlformats.org/wordprocessingml/2006/main">
        <w:t xml:space="preserve">Os proscritos deberían ser protexidos por Moab, xa que os opresores foron consumidos pola terra.</w:t>
      </w:r>
    </w:p>
    <w:p/>
    <w:p>
      <w:r xmlns:w="http://schemas.openxmlformats.org/wordprocessingml/2006/main">
        <w:t xml:space="preserve">1. Deus sempre proporcionará protección e refuxio a quen o busca.</w:t>
      </w:r>
    </w:p>
    <w:p/>
    <w:p>
      <w:r xmlns:w="http://schemas.openxmlformats.org/wordprocessingml/2006/main">
        <w:t xml:space="preserve">2. Mesmo ante a adversidade, a verdadeira forza e seguridade veñen da fe en Deus.</w:t>
      </w:r>
    </w:p>
    <w:p/>
    <w:p>
      <w:r xmlns:w="http://schemas.openxmlformats.org/wordprocessingml/2006/main">
        <w:t xml:space="preserve">1. Salmo 27:5 - Porque no día da angustia gardarame na súa morada; esconderame no abrigo do seu tabernáculo e poñerame enriba dunha pedra.</w:t>
      </w:r>
    </w:p>
    <w:p/>
    <w:p>
      <w:r xmlns:w="http://schemas.openxmlformats.org/wordprocessingml/2006/main">
        <w:t xml:space="preserve">2. Salmo 62:7 - A miña salvación e a miña honra dependen de Deus; el é a miña pedra poderosa, o meu refuxio.</w:t>
      </w:r>
    </w:p>
    <w:p/>
    <w:p>
      <w:r xmlns:w="http://schemas.openxmlformats.org/wordprocessingml/2006/main">
        <w:t xml:space="preserve">Isaías 16:5 E con misericordia quedará afianzado o trono, e sentarase sobre el con verdade no tabernáculo de David, xulgando, procurando xuízo e agardando a xustiza.</w:t>
      </w:r>
    </w:p>
    <w:p/>
    <w:p>
      <w:r xmlns:w="http://schemas.openxmlformats.org/wordprocessingml/2006/main">
        <w:t xml:space="preserve">Deus establecerá un trono de misericordia e xustiza, e xulgará e buscará a xustiza no tabernáculo de David.</w:t>
      </w:r>
    </w:p>
    <w:p/>
    <w:p>
      <w:r xmlns:w="http://schemas.openxmlformats.org/wordprocessingml/2006/main">
        <w:t xml:space="preserve">1. O trono da misericordia: a xustiza e a xustiza de Deus</w:t>
      </w:r>
    </w:p>
    <w:p/>
    <w:p>
      <w:r xmlns:w="http://schemas.openxmlformats.org/wordprocessingml/2006/main">
        <w:t xml:space="preserve">2. O Tabernáculo de David: atopar descanso na casa do Señor</w:t>
      </w:r>
    </w:p>
    <w:p/>
    <w:p>
      <w:r xmlns:w="http://schemas.openxmlformats.org/wordprocessingml/2006/main">
        <w:t xml:space="preserve">1. Salmo 89:14 - "A xustiza e a xustiza son o fundamento do teu trono; o amor firme e a fidelidade van diante de ti".</w:t>
      </w:r>
    </w:p>
    <w:p/>
    <w:p>
      <w:r xmlns:w="http://schemas.openxmlformats.org/wordprocessingml/2006/main">
        <w:t xml:space="preserve">2. Colosenses 1:20 - "E por medio del reconciliar consigo todas as cousas, xa sexan na terra ou no ceo, facendo a paz co sangue da súa cruz".</w:t>
      </w:r>
    </w:p>
    <w:p/>
    <w:p>
      <w:r xmlns:w="http://schemas.openxmlformats.org/wordprocessingml/2006/main">
        <w:t xml:space="preserve">Isaías 16:6 Oímos falar do orgullo de Moab; é moi orgulloso: mesmo da súa soberbia, e da súa soberbia e da súa ira, pero as súas mentiras non serán así.</w:t>
      </w:r>
    </w:p>
    <w:p/>
    <w:p>
      <w:r xmlns:w="http://schemas.openxmlformats.org/wordprocessingml/2006/main">
        <w:t xml:space="preserve">Moab é coñecida polo seu orgullo, soberbia e ira, pero estes trazos non levarán ao éxito.</w:t>
      </w:r>
    </w:p>
    <w:p/>
    <w:p>
      <w:r xmlns:w="http://schemas.openxmlformats.org/wordprocessingml/2006/main">
        <w:t xml:space="preserve">1. O orgullo é un pecado mortal que pode levar á destrución. Isaías 16:6</w:t>
      </w:r>
    </w:p>
    <w:p/>
    <w:p>
      <w:r xmlns:w="http://schemas.openxmlformats.org/wordprocessingml/2006/main">
        <w:t xml:space="preserve">2. A verdade de Deus é o único camiño para o éxito. Isaías 16:6</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Xoán 8:32: "E coñeceredes a verdade, e a verdade vos fará libres".</w:t>
      </w:r>
    </w:p>
    <w:p/>
    <w:p>
      <w:r xmlns:w="http://schemas.openxmlformats.org/wordprocessingml/2006/main">
        <w:t xml:space="preserve">Isaías 16:7 Por iso Moab ouveará por Moab, todo o mundo chorará; seguramente están afectados.</w:t>
      </w:r>
    </w:p>
    <w:p/>
    <w:p>
      <w:r xmlns:w="http://schemas.openxmlformats.org/wordprocessingml/2006/main">
        <w:t xml:space="preserve">Moab sufriu un desastre e debería lamentar a súa perda.</w:t>
      </w:r>
    </w:p>
    <w:p/>
    <w:p>
      <w:r xmlns:w="http://schemas.openxmlformats.org/wordprocessingml/2006/main">
        <w:t xml:space="preserve">1: En tempos de problemas, volve a Deus e busca o seu consolo e guía.</w:t>
      </w:r>
    </w:p>
    <w:p/>
    <w:p>
      <w:r xmlns:w="http://schemas.openxmlformats.org/wordprocessingml/2006/main">
        <w:t xml:space="preserve">2: Cando experimentamos dor e perda, lembra que Deus entende a nosa dor e está connosco.</w:t>
      </w:r>
    </w:p>
    <w:p/>
    <w:p>
      <w:r xmlns:w="http://schemas.openxmlformats.org/wordprocessingml/2006/main">
        <w:t xml:space="preserve">1: Salmos 46:1-2 - Deus é o noso refuxio e forza, unha axuda moi presente nos problemas. Por iso non teremos medo, aínda que a terra cede e as montañas se trasladen ao corazón do mar.</w:t>
      </w:r>
    </w:p>
    <w:p/>
    <w:p>
      <w:r xmlns:w="http://schemas.openxmlformats.org/wordprocessingml/2006/main">
        <w:t xml:space="preserve">2: Romanos 8:18 - Porque considero que os sufrimentos deste tempo presente non valen a pena comparar coa gloria que se nos vai revelar.</w:t>
      </w:r>
    </w:p>
    <w:p/>
    <w:p>
      <w:r xmlns:w="http://schemas.openxmlformats.org/wordprocessingml/2006/main">
        <w:t xml:space="preserve">Isaías 16:8 Porque os campos de Hexbón languidecen e as vides de Sibmah: os señores das nacións derrubaron as súas principais plantas, chegaron ata Iazer, andaron errantes polo deserto; foron sobre o mar.</w:t>
      </w:r>
    </w:p>
    <w:p/>
    <w:p>
      <w:r xmlns:w="http://schemas.openxmlformats.org/wordprocessingml/2006/main">
        <w:t xml:space="preserve">Os campos de Hexbón e a vide de Sibmá foron destruídos polos señores dos pagáns, e todo o que queda é un deserto.</w:t>
      </w:r>
    </w:p>
    <w:p/>
    <w:p>
      <w:r xmlns:w="http://schemas.openxmlformats.org/wordprocessingml/2006/main">
        <w:t xml:space="preserve">1. A nosa forza vén do Señor, non das posesións terrestres</w:t>
      </w:r>
    </w:p>
    <w:p/>
    <w:p>
      <w:r xmlns:w="http://schemas.openxmlformats.org/wordprocessingml/2006/main">
        <w:t xml:space="preserve">2. A xustiza de Deus será servida, mesmo no medio da destrución</w:t>
      </w:r>
    </w:p>
    <w:p/>
    <w:p>
      <w:r xmlns:w="http://schemas.openxmlformats.org/wordprocessingml/2006/main">
        <w:t xml:space="preserve">1. Isaías 26:4 - Confía no Señor para sempre, porque no Señor Deus tes unha rocha eterna.</w:t>
      </w:r>
    </w:p>
    <w:p/>
    <w:p>
      <w:r xmlns:w="http://schemas.openxmlformats.org/wordprocessingml/2006/main">
        <w:t xml:space="preserve">2. Salmo 46: 1-3 - Deus é o noso refuxio e forza, unha axuda sempre presente nos problemas. Por iso non teremos medo, aínda que a terra ceda e as montañas caian no corazón do mar.</w:t>
      </w:r>
    </w:p>
    <w:p/>
    <w:p>
      <w:r xmlns:w="http://schemas.openxmlformats.org/wordprocessingml/2006/main">
        <w:t xml:space="preserve">Isaías 16:9 Por iso chorarei co choro de Iazer, a vide de Sibmá: regareino coas miñas bágoas, Hexbón e Elealé, porque caeu o berro dos teus froitos de verán e da túa colleita.</w:t>
      </w:r>
    </w:p>
    <w:p/>
    <w:p>
      <w:r xmlns:w="http://schemas.openxmlformats.org/wordprocessingml/2006/main">
        <w:t xml:space="preserve">Deus lamentarase coa xente de Iazer e Hexbón debido ás perdas dos seus froitos e colleita de verán.</w:t>
      </w:r>
    </w:p>
    <w:p/>
    <w:p>
      <w:r xmlns:w="http://schemas.openxmlformats.org/wordprocessingml/2006/main">
        <w:t xml:space="preserve">1. A dor ante a perda: atopar esperanza no amor de Deus</w:t>
      </w:r>
    </w:p>
    <w:p/>
    <w:p>
      <w:r xmlns:w="http://schemas.openxmlformats.org/wordprocessingml/2006/main">
        <w:t xml:space="preserve">2. As bágoas de Deus: unha chamada á compaixón</w:t>
      </w:r>
    </w:p>
    <w:p/>
    <w:p>
      <w:r xmlns:w="http://schemas.openxmlformats.org/wordprocessingml/2006/main">
        <w:t xml:space="preserve">1. Lamentacións 3:22-24 - "A misericordia do Señor non cesa nunca; as súas misericordias nunca rematan; son novas cada mañá; grande é a túa fidelidade.</w:t>
      </w:r>
    </w:p>
    <w:p/>
    <w:p>
      <w:r xmlns:w="http://schemas.openxmlformats.org/wordprocessingml/2006/main">
        <w:t xml:space="preserve">2. Salmo 30:5 - "O choro pode demorar a noite, pero a alegría vén coa mañá.</w:t>
      </w:r>
    </w:p>
    <w:p/>
    <w:p>
      <w:r xmlns:w="http://schemas.openxmlformats.org/wordprocessingml/2006/main">
        <w:t xml:space="preserve">Isaías 16:10 E quitada a alegría e a alegría do campo abundante; e nas viñas non haberá cántico, nin berros: os pisadores non pisarán viño nos seus lagos; Fixen que cesen os seus berros vintage.</w:t>
      </w:r>
    </w:p>
    <w:p/>
    <w:p>
      <w:r xmlns:w="http://schemas.openxmlformats.org/wordprocessingml/2006/main">
        <w:t xml:space="preserve">A alegría e a alegría quitáronse dos campos e das viñas abundantes, e os obreiros xa non poderán facer viño das uvas.</w:t>
      </w:r>
    </w:p>
    <w:p/>
    <w:p>
      <w:r xmlns:w="http://schemas.openxmlformats.org/wordprocessingml/2006/main">
        <w:t xml:space="preserve">1. A alegría de alegrarse en Deus: atopar a alegría no medio da tristeza</w:t>
      </w:r>
    </w:p>
    <w:p/>
    <w:p>
      <w:r xmlns:w="http://schemas.openxmlformats.org/wordprocessingml/2006/main">
        <w:t xml:space="preserve">2. Poñendo a nosa alegría en Deus: liberando a nosa necesidade de atopar a alegría nas nosas circunstancias</w:t>
      </w:r>
    </w:p>
    <w:p/>
    <w:p>
      <w:r xmlns:w="http://schemas.openxmlformats.org/wordprocessingml/2006/main">
        <w:t xml:space="preserve">1. Salmo 30: 11-12 - Converteches por min o meu loito en danza: quitaste o meu cilicio e cinguichesme de alegría; Para que a miña gloria che cante louvanza, e non quede calado. Señor, meu Deus, darche grazas para sempre.</w:t>
      </w:r>
    </w:p>
    <w:p/>
    <w:p>
      <w:r xmlns:w="http://schemas.openxmlformats.org/wordprocessingml/2006/main">
        <w:t xml:space="preserve">2. Isaías 61:3 - Para designar aos que choran en Sión, para darlles beleza en lugar de cinzas, o aceite de alegría para o loito, o vestido de loanza para o espírito de pesadez; para que fosen chamados árbores da xustiza, plantación do Señor, para que fose glorificado.</w:t>
      </w:r>
    </w:p>
    <w:p/>
    <w:p>
      <w:r xmlns:w="http://schemas.openxmlformats.org/wordprocessingml/2006/main">
        <w:t xml:space="preserve">Isaías 16:11 Por iso as miñas entrañas soarán como arpa para Moab, e as miñas entrañas para Quirex.</w:t>
      </w:r>
    </w:p>
    <w:p/>
    <w:p>
      <w:r xmlns:w="http://schemas.openxmlformats.org/wordprocessingml/2006/main">
        <w:t xml:space="preserve">Moab e Kirharesh experimentarán o amor e a misericordia de Deus.</w:t>
      </w:r>
    </w:p>
    <w:p/>
    <w:p>
      <w:r xmlns:w="http://schemas.openxmlformats.org/wordprocessingml/2006/main">
        <w:t xml:space="preserve">1: O amor e a misericordia de Deus: un agasallo para todos</w:t>
      </w:r>
    </w:p>
    <w:p/>
    <w:p>
      <w:r xmlns:w="http://schemas.openxmlformats.org/wordprocessingml/2006/main">
        <w:t xml:space="preserve">2: Apreciar o amor e a misericordia de Deus</w:t>
      </w:r>
    </w:p>
    <w:p/>
    <w:p>
      <w:r xmlns:w="http://schemas.openxmlformats.org/wordprocessingml/2006/main">
        <w:t xml:space="preserve">1: Romanos 5:8 - "Pero Deus encomia o seu amor por nós, en que, cando aínda eramos pecadores, Cristo morreu por nós".</w:t>
      </w:r>
    </w:p>
    <w:p/>
    <w:p>
      <w:r xmlns:w="http://schemas.openxmlformats.org/wordprocessingml/2006/main">
        <w:t xml:space="preserve">2: Efesios 2:4-5 - "Pero Deus, que é rico en misericordia, polo seu gran amor co que nos amou, aínda que estabamos mortos nos pecados, vivificounos con Cristo (pola graza sodes salvos; )"</w:t>
      </w:r>
    </w:p>
    <w:p/>
    <w:p>
      <w:r xmlns:w="http://schemas.openxmlformats.org/wordprocessingml/2006/main">
        <w:t xml:space="preserve">Isaías 16:12 E acontecerá que, cando se vexa que Moab está cansado no alto, acudirá ao seu santuario para orar; pero non prevalecerá.</w:t>
      </w:r>
    </w:p>
    <w:p/>
    <w:p>
      <w:r xmlns:w="http://schemas.openxmlformats.org/wordprocessingml/2006/main">
        <w:t xml:space="preserve">Moab está canso e acudirá ao seu santuario para rezar, pero non terá éxito.</w:t>
      </w:r>
    </w:p>
    <w:p/>
    <w:p>
      <w:r xmlns:w="http://schemas.openxmlformats.org/wordprocessingml/2006/main">
        <w:t xml:space="preserve">1. Confiar en Deus en tempos de cansazo</w:t>
      </w:r>
    </w:p>
    <w:p/>
    <w:p>
      <w:r xmlns:w="http://schemas.openxmlformats.org/wordprocessingml/2006/main">
        <w:t xml:space="preserve">2. A importancia da oración</w:t>
      </w:r>
    </w:p>
    <w:p/>
    <w:p>
      <w:r xmlns:w="http://schemas.openxmlformats.org/wordprocessingml/2006/main">
        <w:t xml:space="preserve">1. Salmo 121: 7-8 - O Señor manterache de todo mal; el manterá a túa vida. O Señor manterá a túa saída e a túa entrada dende este tempo e para sempre.</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Isaías 16:13 Esta é a palabra que o Señor falou sobre Moab dende aquela.</w:t>
      </w:r>
    </w:p>
    <w:p/>
    <w:p>
      <w:r xmlns:w="http://schemas.openxmlformats.org/wordprocessingml/2006/main">
        <w:t xml:space="preserve">O Señor falou a Moab desde tempos antigos.</w:t>
      </w:r>
    </w:p>
    <w:p/>
    <w:p>
      <w:r xmlns:w="http://schemas.openxmlformats.org/wordprocessingml/2006/main">
        <w:t xml:space="preserve">1: Debemos virar ao Señor e buscar a súa guía, porque nos está falando desde os tempos antigos.</w:t>
      </w:r>
    </w:p>
    <w:p/>
    <w:p>
      <w:r xmlns:w="http://schemas.openxmlformats.org/wordprocessingml/2006/main">
        <w:t xml:space="preserve">2: Debemos lembrar as antigas palabras do Señor e buscar a súa vontade nas nosas vidas.</w:t>
      </w:r>
    </w:p>
    <w:p/>
    <w:p>
      <w:r xmlns:w="http://schemas.openxmlformats.org/wordprocessingml/2006/main">
        <w:t xml:space="preserve">1: Salmo 119:105 - A túa palabra é unha lámpada para os meus pés, unha luz no meu camiño.</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Isaías 16:14 Pero agora o Señor falou, dicindo: Dentro de tres anos, como os anos dun mercenario, e a gloria de Moab será desprezada con toda esa gran multitude; e o resto será moi pequeno e débil.</w:t>
      </w:r>
    </w:p>
    <w:p/>
    <w:p>
      <w:r xmlns:w="http://schemas.openxmlformats.org/wordprocessingml/2006/main">
        <w:t xml:space="preserve">Xa falou o Señor, e dentro de tres anos, a gloria de Moab será desprezada e a súa poboación será moi diminuída.</w:t>
      </w:r>
    </w:p>
    <w:p/>
    <w:p>
      <w:r xmlns:w="http://schemas.openxmlformats.org/wordprocessingml/2006/main">
        <w:t xml:space="preserve">1. A Palabra de Deus é final - Isaías 16:14</w:t>
      </w:r>
    </w:p>
    <w:p/>
    <w:p>
      <w:r xmlns:w="http://schemas.openxmlformats.org/wordprocessingml/2006/main">
        <w:t xml:space="preserve">2. O poder de Deus é imparable - Isaías 16:14</w:t>
      </w:r>
    </w:p>
    <w:p/>
    <w:p>
      <w:r xmlns:w="http://schemas.openxmlformats.org/wordprocessingml/2006/main">
        <w:t xml:space="preserve">1. Xeremías 48:1-2 - Sobre Moab, así di o Señor dos exércitos, o Deus de Israel; Ai de Nebo! porque está estragado: Quiriataim está confundido e tomado; Misgab está confundido e consternado.</w:t>
      </w:r>
    </w:p>
    <w:p/>
    <w:p>
      <w:r xmlns:w="http://schemas.openxmlformats.org/wordprocessingml/2006/main">
        <w:t xml:space="preserve">2. Isaías 15:1-9 - A carga de Moab. Porque de noite Ar de Moab é destruída e calada; porque de noite Quir de Moab é destruído e calado;</w:t>
      </w:r>
    </w:p>
    <w:p/>
    <w:p>
      <w:r xmlns:w="http://schemas.openxmlformats.org/wordprocessingml/2006/main">
        <w:t xml:space="preserve">O capítulo 17 de Isaías contén unha profecía sobre a cidade de Damasco e a súa eventual destrución. Tamén se dirixe ao pobo de Israel e advírteo sobre que deben confiar en alianzas estranxeiras en lugar de confiar en Deus.</w:t>
      </w:r>
    </w:p>
    <w:p/>
    <w:p>
      <w:r xmlns:w="http://schemas.openxmlformats.org/wordprocessingml/2006/main">
        <w:t xml:space="preserve">1o Parágrafo: O capítulo comeza cunha declaración da inminente destrución de Damasco, a capital de Siria. Describe como a cidade converterase nun monte de ruínas, abandonadas e abandonadas (Isaías 17:1-3).</w:t>
      </w:r>
    </w:p>
    <w:p/>
    <w:p>
      <w:r xmlns:w="http://schemas.openxmlformats.org/wordprocessingml/2006/main">
        <w:t xml:space="preserve">2o Parágrafo: Isaías advirte a Israel de que non confíe en alianzas humanas para a súa seguridade. Advírteos de que non confíen en cidades fortificadas ou potencias estranxeiras, subliñando que a verdadeira seguridade vén de confiar só en Deus (Isaías 17:4-11).</w:t>
      </w:r>
    </w:p>
    <w:p/>
    <w:p>
      <w:r xmlns:w="http://schemas.openxmlformats.org/wordprocessingml/2006/main">
        <w:t xml:space="preserve">3o Parágrafo: A profecía conclúe cunha promesa de xuízo sobre os que oprimiron a Israel. Asegura que a pesar da súa angustia actual, haberá un día no que mirarán a Deus e se afastarán da idolatría (Isaías 17:12-14).</w:t>
      </w:r>
    </w:p>
    <w:p/>
    <w:p>
      <w:r xmlns:w="http://schemas.openxmlformats.org/wordprocessingml/2006/main">
        <w:t xml:space="preserve">En resumo,</w:t>
      </w:r>
    </w:p>
    <w:p>
      <w:r xmlns:w="http://schemas.openxmlformats.org/wordprocessingml/2006/main">
        <w:t xml:space="preserve">Isaías capítulo dezasete revela</w:t>
      </w:r>
    </w:p>
    <w:p>
      <w:r xmlns:w="http://schemas.openxmlformats.org/wordprocessingml/2006/main">
        <w:t xml:space="preserve">a inminente destrución de Damasco</w:t>
      </w:r>
    </w:p>
    <w:p>
      <w:r xmlns:w="http://schemas.openxmlformats.org/wordprocessingml/2006/main">
        <w:t xml:space="preserve">e advirte a Israel contra a confianza errada.</w:t>
      </w:r>
    </w:p>
    <w:p/>
    <w:p>
      <w:r xmlns:w="http://schemas.openxmlformats.org/wordprocessingml/2006/main">
        <w:t xml:space="preserve">Declarando a destrución e o abandono de Damasco.</w:t>
      </w:r>
    </w:p>
    <w:p>
      <w:r xmlns:w="http://schemas.openxmlformats.org/wordprocessingml/2006/main">
        <w:t xml:space="preserve">Advertencia contra a dependencia de alianzas humanas.</w:t>
      </w:r>
    </w:p>
    <w:p>
      <w:r xmlns:w="http://schemas.openxmlformats.org/wordprocessingml/2006/main">
        <w:t xml:space="preserve">Enfatizando a confianza en Deus para a verdadeira seguridade.</w:t>
      </w:r>
    </w:p>
    <w:p>
      <w:r xmlns:w="http://schemas.openxmlformats.org/wordprocessingml/2006/main">
        <w:t xml:space="preserve">Xuízo prometedor sobre os opresores e arrepentimento futuro.</w:t>
      </w:r>
    </w:p>
    <w:p/>
    <w:p>
      <w:r xmlns:w="http://schemas.openxmlformats.org/wordprocessingml/2006/main">
        <w:t xml:space="preserve">Este capítulo serve como recordatorio de que depositar a nosa confianza unicamente nos poderes mundanos ou nas defensas materiais é inútil. Destaca a importancia de buscar refuxio en Deus e confiar na súa forza máis que nos medios humanos. Ademais, advirte contra a idolatría e anima a volver a Deus cun arrepentimento xenuíno. En definitiva, apunta á soberanía de Deus sobre as nacións, o seu desexo de que o seu pobo poña a súa fe nel e o seu xuízo final sobre aqueles que se opoñen aos seus propósitos.</w:t>
      </w:r>
    </w:p>
    <w:p/>
    <w:p>
      <w:r xmlns:w="http://schemas.openxmlformats.org/wordprocessingml/2006/main">
        <w:t xml:space="preserve">Isaías 17:1 A carga de Damasco. Velaquí, Damasco é quitado de ser unha cidade, e será un monte ruinoso.</w:t>
      </w:r>
    </w:p>
    <w:p/>
    <w:p>
      <w:r xmlns:w="http://schemas.openxmlformats.org/wordprocessingml/2006/main">
        <w:t xml:space="preserve">A profecía de Isaías 17:1 predice a destrución de Damasco, que se converterá nun montón ruinoso.</w:t>
      </w:r>
    </w:p>
    <w:p/>
    <w:p>
      <w:r xmlns:w="http://schemas.openxmlformats.org/wordprocessingml/2006/main">
        <w:t xml:space="preserve">1. "A soberanía de Deus: cando se pronuncia o xuízo de Deus"</w:t>
      </w:r>
    </w:p>
    <w:p/>
    <w:p>
      <w:r xmlns:w="http://schemas.openxmlformats.org/wordprocessingml/2006/main">
        <w:t xml:space="preserve">2. "A tolemia de rexeitar a palabra de Deus: as consecuencias da desobediencia"</w:t>
      </w:r>
    </w:p>
    <w:p/>
    <w:p>
      <w:r xmlns:w="http://schemas.openxmlformats.org/wordprocessingml/2006/main">
        <w:t xml:space="preserve">1. Amós 5: 18-20 - "Ai de vós que queredes o día do Señor! para que vos vai? o día do Señor é tebras e non luz. Como se un home fuxise dun león. , e un oso atopouse con el; ou entrou na casa e apoiou a man na parede, e unha serpe mordeuno. Non será o día do Señor tebras e non luz?, aínda moi escuro e sen brillo nel. ?"</w:t>
      </w:r>
    </w:p>
    <w:p/>
    <w:p>
      <w:r xmlns:w="http://schemas.openxmlformats.org/wordprocessingml/2006/main">
        <w:t xml:space="preserve">2. Xeremías 49: 23-27 - "Con respecto a Damasco. Hamat está avergonzada e Arpad, porque oíron malas novas; son descorazonados; hai tristeza no mar, non pode estar tranquilo. Damasco enfermouse e volveuse. ela mesma para fuxir, e o medo apoderouse dela: angustias e tristezas tomárona como unha muller de parto. Como non quedou a cidade da loanza, a cidade da miña alegría! Por iso os seus mozos caerán nas súas rúas e todos os homes de guerra serán exterminados naquel día, di o Señor dos exércitos. E prenderei un lume no muro de Damasco, que consumirá os palacios de Ben-adad".</w:t>
      </w:r>
    </w:p>
    <w:p/>
    <w:p>
      <w:r xmlns:w="http://schemas.openxmlformats.org/wordprocessingml/2006/main">
        <w:t xml:space="preserve">Isaías 17:2 As cidades de Aroer están abandonadas: serán para os rabaños, que se deitarán e ninguén os asustará.</w:t>
      </w:r>
    </w:p>
    <w:p/>
    <w:p>
      <w:r xmlns:w="http://schemas.openxmlformats.org/wordprocessingml/2006/main">
        <w:t xml:space="preserve">As cidades de Aroer foron abandonadas e agora serán utilizadas como pastos para bandadas de animais.</w:t>
      </w:r>
    </w:p>
    <w:p/>
    <w:p>
      <w:r xmlns:w="http://schemas.openxmlformats.org/wordprocessingml/2006/main">
        <w:t xml:space="preserve">1. A fidelidade e provisión de Deus no medio do abandono.</w:t>
      </w:r>
    </w:p>
    <w:p/>
    <w:p>
      <w:r xmlns:w="http://schemas.openxmlformats.org/wordprocessingml/2006/main">
        <w:t xml:space="preserve">2. Como a falta de medo pode ser sinal de fe.</w:t>
      </w:r>
    </w:p>
    <w:p/>
    <w:p>
      <w:r xmlns:w="http://schemas.openxmlformats.org/wordprocessingml/2006/main">
        <w:t xml:space="preserve">1. Xeremías 29: 5-6: "Constrúe casas e habita nelas; planta xardíns e come os seus produtos. Toma esposas e tede fillos e fillas; toma mulleres para os teus fillos e dá as túas fillas en casamento para que poidan ter fillos. e fillas; multiplícate alí e non minguas".</w:t>
      </w:r>
    </w:p>
    <w:p/>
    <w:p>
      <w:r xmlns:w="http://schemas.openxmlformats.org/wordprocessingml/2006/main">
        <w:t xml:space="preserve">2. Salmo 91: 9-10: "Porque fixeches ao Señor a túa morada, o Altísimo, que é o meu refuxio, non se permitirá que te aconteza ningún mal, nin praga se achegue á túa tenda".</w:t>
      </w:r>
    </w:p>
    <w:p/>
    <w:p>
      <w:r xmlns:w="http://schemas.openxmlformats.org/wordprocessingml/2006/main">
        <w:t xml:space="preserve">Isaías 17:3 Tamén cesará a fortaleza de Efraím, o reino de Damasco e o resto de Siria: serán como a gloria dos fillos de Israel, di o Señor dos exércitos.</w:t>
      </w:r>
    </w:p>
    <w:p/>
    <w:p>
      <w:r xmlns:w="http://schemas.openxmlformats.org/wordprocessingml/2006/main">
        <w:t xml:space="preserve">O Señor dos exércitos declara que a fortaleza de Efraín e o reino de Damasco cesarán, e que Siria quedará reducida a un remanente, pero será tan gloriosa como os fillos de Israel.</w:t>
      </w:r>
    </w:p>
    <w:p/>
    <w:p>
      <w:r xmlns:w="http://schemas.openxmlformats.org/wordprocessingml/2006/main">
        <w:t xml:space="preserve">1. O Señor dos exércitos: un Deus poderoso que cumpre as súas promesas</w:t>
      </w:r>
    </w:p>
    <w:p/>
    <w:p>
      <w:r xmlns:w="http://schemas.openxmlformats.org/wordprocessingml/2006/main">
        <w:t xml:space="preserve">2. A gloria dos fillos de Israel: unha imaxe da nosa esperanza e futuro</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37:4 - Deléitate tamén no Señor; e el darache os desexos do teu corazón.</w:t>
      </w:r>
    </w:p>
    <w:p/>
    <w:p>
      <w:r xmlns:w="http://schemas.openxmlformats.org/wordprocessingml/2006/main">
        <w:t xml:space="preserve">Isaías 17:4 E nese día acontecerá que a gloria de Xacob será feble, e a gordura da súa carne engrosará.</w:t>
      </w:r>
    </w:p>
    <w:p/>
    <w:p>
      <w:r xmlns:w="http://schemas.openxmlformats.org/wordprocessingml/2006/main">
        <w:t xml:space="preserve">A gloria de Xacob será diminuída e a súa carne quedará fraca.</w:t>
      </w:r>
    </w:p>
    <w:p/>
    <w:p>
      <w:r xmlns:w="http://schemas.openxmlformats.org/wordprocessingml/2006/main">
        <w:t xml:space="preserve">1. Vivir máis aló dos nosos medios: as consecuencias do exceso</w:t>
      </w:r>
    </w:p>
    <w:p/>
    <w:p>
      <w:r xmlns:w="http://schemas.openxmlformats.org/wordprocessingml/2006/main">
        <w:t xml:space="preserve">2. Apóyate no Señor: estar seguro na fortaleza de Deus</w:t>
      </w:r>
    </w:p>
    <w:p/>
    <w:p>
      <w:r xmlns:w="http://schemas.openxmlformats.org/wordprocessingml/2006/main">
        <w:t xml:space="preserve">1. Proverbios 21:20: Hai tesouros e aceite desexables na morada dos sabios, pero o insensato gástao.</w:t>
      </w:r>
    </w:p>
    <w:p/>
    <w:p>
      <w:r xmlns:w="http://schemas.openxmlformats.org/wordprocessingml/2006/main">
        <w:t xml:space="preserve">2. Filipenses 4: 6-7: Non te preocupes por nada, pero en todo, por medio de oración e súplica, con acción de grazas, faga saber a Deus as túas peticións; e a paz de Deus, que supera todo entendemento, gardará os vosos corazóns e mentes por medio de Cristo Xesús.</w:t>
      </w:r>
    </w:p>
    <w:p/>
    <w:p>
      <w:r xmlns:w="http://schemas.openxmlformats.org/wordprocessingml/2006/main">
        <w:t xml:space="preserve">Isaías 17:5 E será como cando o segador recolle o millo e sega as espigas co seu brazo; e será como quen recolle oídos no val de Refaim.</w:t>
      </w:r>
    </w:p>
    <w:p/>
    <w:p>
      <w:r xmlns:w="http://schemas.openxmlformats.org/wordprocessingml/2006/main">
        <w:t xml:space="preserve">A pasaxe describe unha escena na que un colleiteiro recolle millo no val de Refaim.</w:t>
      </w:r>
    </w:p>
    <w:p/>
    <w:p>
      <w:r xmlns:w="http://schemas.openxmlformats.org/wordprocessingml/2006/main">
        <w:t xml:space="preserve">1. A provisión de Deus: Celebrando a Abundancia da Vida</w:t>
      </w:r>
    </w:p>
    <w:p/>
    <w:p>
      <w:r xmlns:w="http://schemas.openxmlformats.org/wordprocessingml/2006/main">
        <w:t xml:space="preserve">2. Cultivando a fidelidade: aprendendo do colleiteiro</w:t>
      </w:r>
    </w:p>
    <w:p/>
    <w:p>
      <w:r xmlns:w="http://schemas.openxmlformats.org/wordprocessingml/2006/main">
        <w:t xml:space="preserve">1. Mateo 6:25-34; aprendendo a confiar en Deus para as nosas necesidades diarias</w:t>
      </w:r>
    </w:p>
    <w:p/>
    <w:p>
      <w:r xmlns:w="http://schemas.openxmlformats.org/wordprocessingml/2006/main">
        <w:t xml:space="preserve">2. Salmo 65:9-13; louvando a Deus pola súa abundancia e provisión.</w:t>
      </w:r>
    </w:p>
    <w:p/>
    <w:p>
      <w:r xmlns:w="http://schemas.openxmlformats.org/wordprocessingml/2006/main">
        <w:t xml:space="preserve">Isaías 17:6 Con todo, quedarán nela uvas espigadas, como o axitación dunha oliveira, dúas ou tres froitas na parte superior da rama superior, catro ou cinco nas súas ramas fecundas, di o Señor, Deus de Israel.</w:t>
      </w:r>
    </w:p>
    <w:p/>
    <w:p>
      <w:r xmlns:w="http://schemas.openxmlformats.org/wordprocessingml/2006/main">
        <w:t xml:space="preserve">Esta pasaxe revela a promesa de Deus de prover para Israel, mesmo en tempos de dificultades.</w:t>
      </w:r>
    </w:p>
    <w:p/>
    <w:p>
      <w:r xmlns:w="http://schemas.openxmlformats.org/wordprocessingml/2006/main">
        <w:t xml:space="preserve">1: Deus sempre proporcionará, aínda que pareza imposible.</w:t>
      </w:r>
    </w:p>
    <w:p/>
    <w:p>
      <w:r xmlns:w="http://schemas.openxmlformats.org/wordprocessingml/2006/main">
        <w:t xml:space="preserve">2: As promesas de Deus seguen sendo fieis, pase o que pase.</w:t>
      </w:r>
    </w:p>
    <w:p/>
    <w:p>
      <w:r xmlns:w="http://schemas.openxmlformats.org/wordprocessingml/2006/main">
        <w:t xml:space="preserve">1: Mateo 6:25-34 - A ensinanza de Xesús sobre non preocuparse polo mañá.</w:t>
      </w:r>
    </w:p>
    <w:p/>
    <w:p>
      <w:r xmlns:w="http://schemas.openxmlformats.org/wordprocessingml/2006/main">
        <w:t xml:space="preserve">2: Filipenses 4:19 - Deus suplirá todas as nosas necesidades de acordo coas súas riquezas en gloria.</w:t>
      </w:r>
    </w:p>
    <w:p/>
    <w:p>
      <w:r xmlns:w="http://schemas.openxmlformats.org/wordprocessingml/2006/main">
        <w:t xml:space="preserve">Isaías 17:7 Nese día o home mirará ao seu creador, e os seus ollos mirarán ao Santo de Israel.</w:t>
      </w:r>
    </w:p>
    <w:p/>
    <w:p>
      <w:r xmlns:w="http://schemas.openxmlformats.org/wordprocessingml/2006/main">
        <w:t xml:space="preserve">Nun momento de angustia, un debe buscar orientación e consolo ao seu Creador.</w:t>
      </w:r>
    </w:p>
    <w:p/>
    <w:p>
      <w:r xmlns:w="http://schemas.openxmlformats.org/wordprocessingml/2006/main">
        <w:t xml:space="preserve">1: Mirando a Deus en tempos de angustia</w:t>
      </w:r>
    </w:p>
    <w:p/>
    <w:p>
      <w:r xmlns:w="http://schemas.openxmlformats.org/wordprocessingml/2006/main">
        <w:t xml:space="preserve">2: O consolo do Señor en tempos de dificultades</w:t>
      </w:r>
    </w:p>
    <w:p/>
    <w:p>
      <w:r xmlns:w="http://schemas.openxmlformats.org/wordprocessingml/2006/main">
        <w:t xml:space="preserve">1: Isaías 43:1-2 - Pero agora, así di o Señor, quen te creou, Xacob, que te formou, Israel: Non temas, porque eu te redimín; Chameino polo nome, es meu. Cando pases polas augas, estarei contigo; e a través dos ríos, non te asolagarán; cando pases polo lume non te queimarás nin a chama non te consumirá.</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Isaías 17:8 E non mirará para os altares, obra das súas mans, nin respectará o que fixeron os seus dedos, nin as silvas nin as imaxes.</w:t>
      </w:r>
    </w:p>
    <w:p/>
    <w:p>
      <w:r xmlns:w="http://schemas.openxmlformats.org/wordprocessingml/2006/main">
        <w:t xml:space="preserve">Deus non mira para os altares nin os ídolos feitos polos humanos, nin os respecta.</w:t>
      </w:r>
    </w:p>
    <w:p/>
    <w:p>
      <w:r xmlns:w="http://schemas.openxmlformats.org/wordprocessingml/2006/main">
        <w:t xml:space="preserve">1. A soberanía do Señor: por que non debemos mirar aos ídolos</w:t>
      </w:r>
    </w:p>
    <w:p/>
    <w:p>
      <w:r xmlns:w="http://schemas.openxmlformats.org/wordprocessingml/2006/main">
        <w:t xml:space="preserve">2. A vaidade da idolatría: por que non debemos confiar nos ídolos</w:t>
      </w:r>
    </w:p>
    <w:p/>
    <w:p>
      <w:r xmlns:w="http://schemas.openxmlformats.org/wordprocessingml/2006/main">
        <w:t xml:space="preserve">1. Éxodo 20:3-5 Non terás outros deuses diante de min.</w:t>
      </w:r>
    </w:p>
    <w:p/>
    <w:p>
      <w:r xmlns:w="http://schemas.openxmlformats.org/wordprocessingml/2006/main">
        <w:t xml:space="preserve">2. Salmo 115: 4-8 Os seus ídolos son prata e ouro, obra de mans humanas. Teñen boca, pero non falan; ollos, pero non ven.</w:t>
      </w:r>
    </w:p>
    <w:p/>
    <w:p>
      <w:r xmlns:w="http://schemas.openxmlformats.org/wordprocessingml/2006/main">
        <w:t xml:space="preserve">Isaías 17:9 Nese día, as súas cidades fortes serán como unha rama abandonada e unha rama superior, que deixaron por mor dos fillos de Israel, e haberá desolación.</w:t>
      </w:r>
    </w:p>
    <w:p/>
    <w:p>
      <w:r xmlns:w="http://schemas.openxmlformats.org/wordprocessingml/2006/main">
        <w:t xml:space="preserve">Nese día, as cidades que se consideran fortes serán reducidas á desolación debido aos fillos de Israel.</w:t>
      </w:r>
    </w:p>
    <w:p/>
    <w:p>
      <w:r xmlns:w="http://schemas.openxmlformats.org/wordprocessingml/2006/main">
        <w:t xml:space="preserve">1. A fidelidade de Deus ás súas promesas de bendición e xuízo</w:t>
      </w:r>
    </w:p>
    <w:p/>
    <w:p>
      <w:r xmlns:w="http://schemas.openxmlformats.org/wordprocessingml/2006/main">
        <w:t xml:space="preserve">2. As consecuencias de non ter en conta os mandamentos de Deus</w:t>
      </w:r>
    </w:p>
    <w:p/>
    <w:p>
      <w:r xmlns:w="http://schemas.openxmlformats.org/wordprocessingml/2006/main">
        <w:t xml:space="preserve">1. Deuteronomio 28:1-14</w:t>
      </w:r>
    </w:p>
    <w:p/>
    <w:p>
      <w:r xmlns:w="http://schemas.openxmlformats.org/wordprocessingml/2006/main">
        <w:t xml:space="preserve">2. Salmo 81:11-16</w:t>
      </w:r>
    </w:p>
    <w:p/>
    <w:p>
      <w:r xmlns:w="http://schemas.openxmlformats.org/wordprocessingml/2006/main">
        <w:t xml:space="preserve">Isaías 17:10 Porque esqueceches o Deus da túa salvación, e non te acordastes da rocha da túa forza, plantarás plantas agradables e poñeráselas con escorias estrañas.</w:t>
      </w:r>
    </w:p>
    <w:p/>
    <w:p>
      <w:r xmlns:w="http://schemas.openxmlformats.org/wordprocessingml/2006/main">
        <w:t xml:space="preserve">O pobo de Deus esqueceuse del e da súa forza e protección, e agora están plantando os seus propios xardíns e confían nas súas propias forzas.</w:t>
      </w:r>
    </w:p>
    <w:p/>
    <w:p>
      <w:r xmlns:w="http://schemas.openxmlformats.org/wordprocessingml/2006/main">
        <w:t xml:space="preserve">1: Deus é a nosa rocha de forza e salvación.</w:t>
      </w:r>
    </w:p>
    <w:p/>
    <w:p>
      <w:r xmlns:w="http://schemas.openxmlformats.org/wordprocessingml/2006/main">
        <w:t xml:space="preserve">2: Confiar en nós mesmos en lugar de Deus.</w:t>
      </w:r>
    </w:p>
    <w:p/>
    <w:p>
      <w:r xmlns:w="http://schemas.openxmlformats.org/wordprocessingml/2006/main">
        <w:t xml:space="preserve">1: Salmo 18:2 - "O Señor é a miña rocha, a miña fortaleza e o meu liberador, o meu Deus, a miña rocha, en quen me refuxio, o meu escudo e o corno da miña salvación, a miña fortaleza".</w:t>
      </w:r>
    </w:p>
    <w:p/>
    <w:p>
      <w:r xmlns:w="http://schemas.openxmlformats.org/wordprocessingml/2006/main">
        <w:t xml:space="preserve">2: Santiago 4:13-15 - "Ven agora, ti que dis: Hoxe ou mañá iremos a tal cidade e pasaremos alí un ano, comerciando e sacar proveito, pero non sabes o que traerá mañá. ¿Cal é a túa vida? Porque ti es unha néboa que aparece un pouco e despois desaparece. En vez diso, deberías dicir: Se o Señor quere, viviremos e faremos isto ou aquilo.</w:t>
      </w:r>
    </w:p>
    <w:p/>
    <w:p>
      <w:r xmlns:w="http://schemas.openxmlformats.org/wordprocessingml/2006/main">
        <w:t xml:space="preserve">Isaías 17:11 De día farás medrar a túa planta, e pola mañá farás florecer a túa semente, pero a colleita será un monte no día de dor e de tristeza desesperada.</w:t>
      </w:r>
    </w:p>
    <w:p/>
    <w:p>
      <w:r xmlns:w="http://schemas.openxmlformats.org/wordprocessingml/2006/main">
        <w:t xml:space="preserve">Esta pasaxe fala das consecuencias de non recoller a colleita a tempo, xa que se converterá nun montón no día da dor e da dor.</w:t>
      </w:r>
    </w:p>
    <w:p/>
    <w:p>
      <w:r xmlns:w="http://schemas.openxmlformats.org/wordprocessingml/2006/main">
        <w:t xml:space="preserve">1. Recoller no tempo ou arrepentirse na eternidade - A importancia de aproveitar o momento e atender os asuntos espirituais</w:t>
      </w:r>
    </w:p>
    <w:p/>
    <w:p>
      <w:r xmlns:w="http://schemas.openxmlformats.org/wordprocessingml/2006/main">
        <w:t xml:space="preserve">2. A sabedoría de sementar e recoller - As recompensas de investir fielmente no reino de Deus</w:t>
      </w:r>
    </w:p>
    <w:p/>
    <w:p>
      <w:r xmlns:w="http://schemas.openxmlformats.org/wordprocessingml/2006/main">
        <w:t xml:space="preserve">1. Eclesiastés 3:1-2 "Para cada cousa hai unha estación, e un tempo para todo propósito baixo o ceo: un tempo para nacer e un tempo para morrer; un tempo para plantar e un tempo para arrancar. o que está plantado".</w:t>
      </w:r>
    </w:p>
    <w:p/>
    <w:p>
      <w:r xmlns:w="http://schemas.openxmlformats.org/wordprocessingml/2006/main">
        <w:t xml:space="preserve">2. Gálatas 6:7-9 "Non vos deixedes enganar; Deus non se burla; porque todo o que sementa o home, iso tamén segará. Porque o que sementa para a súa carne, da carne segará corrupción, pero o que sementa para a súa carne. O Espírito do Espírito segará a vida eterna. E non nos cansemos de facer o ben, porque ao seu tempo segaremos, se non desfallecemos".</w:t>
      </w:r>
    </w:p>
    <w:p/>
    <w:p>
      <w:r xmlns:w="http://schemas.openxmlformats.org/wordprocessingml/2006/main">
        <w:t xml:space="preserve">Isaías 17:12 Ai da multitude de moitos pobos, que fan un ruído coma o ruído dos mares; e ao ruído das nacións, que fan un ruído coma o ruído de augas poderosas!</w:t>
      </w:r>
    </w:p>
    <w:p/>
    <w:p>
      <w:r xmlns:w="http://schemas.openxmlformats.org/wordprocessingml/2006/main">
        <w:t xml:space="preserve">O paso advirte do perigo dunha gran concentración de xente que fai moito ruído como o mar.</w:t>
      </w:r>
    </w:p>
    <w:p/>
    <w:p>
      <w:r xmlns:w="http://schemas.openxmlformats.org/wordprocessingml/2006/main">
        <w:t xml:space="preserve">1. O poder das palabras: como afectan as nosas palabras ao noso medio ambiente</w:t>
      </w:r>
    </w:p>
    <w:p/>
    <w:p>
      <w:r xmlns:w="http://schemas.openxmlformats.org/wordprocessingml/2006/main">
        <w:t xml:space="preserve">2. Comprender os perigos do orgullo: como a arrogancia pode levar á destrución</w:t>
      </w:r>
    </w:p>
    <w:p/>
    <w:p>
      <w:r xmlns:w="http://schemas.openxmlformats.org/wordprocessingml/2006/main">
        <w:t xml:space="preserve">1. Efesios 4:29 - Que non saia da vosa boca ningún discurso corruptor, senón só o que sexa bo para edificar, segundo a ocasión, para dar graza aos que escoitan.</w:t>
      </w:r>
    </w:p>
    <w:p/>
    <w:p>
      <w:r xmlns:w="http://schemas.openxmlformats.org/wordprocessingml/2006/main">
        <w:t xml:space="preserve">2. Santiago 3:9-10 - Con ela bendicimos ao noso Señor e Pai, e con ela maldicimos as persoas que están feitas a semellanza de Deus. Da mesma boca saen a bendición e a maldición. Meus irmáns, estas cousas non deberían ser así.</w:t>
      </w:r>
    </w:p>
    <w:p/>
    <w:p>
      <w:r xmlns:w="http://schemas.openxmlformats.org/wordprocessingml/2006/main">
        <w:t xml:space="preserve">Isaías 17:13 As nacións correrán como o ruído de moitas augas, pero Deus reprenderáos, e fuxirán lonxe, e serán perseguidos como a palla dos montes diante do vento, e como unha cousa que rola ante o torbellino. .</w:t>
      </w:r>
    </w:p>
    <w:p/>
    <w:p>
      <w:r xmlns:w="http://schemas.openxmlformats.org/wordprocessingml/2006/main">
        <w:t xml:space="preserve">As nacións serán apresuradas e reprechadas por Deus, fuxindo lonxe coma palla ante o vento e unha cousa que rola ante un remuíño.</w:t>
      </w:r>
    </w:p>
    <w:p/>
    <w:p>
      <w:r xmlns:w="http://schemas.openxmlformats.org/wordprocessingml/2006/main">
        <w:t xml:space="preserve">1. Deus reprenderá as nacións - Isaías 17:13</w:t>
      </w:r>
    </w:p>
    <w:p/>
    <w:p>
      <w:r xmlns:w="http://schemas.openxmlformats.org/wordprocessingml/2006/main">
        <w:t xml:space="preserve">2. O poder de Deus para vencer ás nacións - Isaías 17:13</w:t>
      </w:r>
    </w:p>
    <w:p/>
    <w:p>
      <w:r xmlns:w="http://schemas.openxmlformats.org/wordprocessingml/2006/main">
        <w:t xml:space="preserve">1. Mateo 3:12 - O seu abano ten na man, limpará ben a súa eira e recollerá o seu trigo no hórreo; pero queimará a palla cun lume inextinguible.</w:t>
      </w:r>
    </w:p>
    <w:p/>
    <w:p>
      <w:r xmlns:w="http://schemas.openxmlformats.org/wordprocessingml/2006/main">
        <w:t xml:space="preserve">2. Xeremías 4:11-13 - Daquela diráselles a este pobo e a Xerusalén: Un vento quente desde as alturas do deserto cara á filla do meu pobo, para non aventar nin limpar, 12 tamén un vento forte para iso. Agora lles chegará unha palabra e darei a miña opinión.</w:t>
      </w:r>
    </w:p>
    <w:p/>
    <w:p>
      <w:r xmlns:w="http://schemas.openxmlformats.org/wordprocessingml/2006/main">
        <w:t xml:space="preserve">Isaías 17:14 E velaquí o problema da noite; e antes da mañá non está. Esta é a parte dos que nos estragan, e a parte dos que nos rouban.</w:t>
      </w:r>
    </w:p>
    <w:p/>
    <w:p>
      <w:r xmlns:w="http://schemas.openxmlformats.org/wordprocessingml/2006/main">
        <w:t xml:space="preserve">Esta pasaxe fala da xustiza de Deus, que aqueles que buscan prexudicar aos inocentes non terán éxito xa que Deus traerá xustiza.</w:t>
      </w:r>
    </w:p>
    <w:p/>
    <w:p>
      <w:r xmlns:w="http://schemas.openxmlformats.org/wordprocessingml/2006/main">
        <w:t xml:space="preserve">1. Xustiza de Deus - A sobre como Deus traerá xustiza a aqueles que nos maltratan.</w:t>
      </w:r>
    </w:p>
    <w:p/>
    <w:p>
      <w:r xmlns:w="http://schemas.openxmlformats.org/wordprocessingml/2006/main">
        <w:t xml:space="preserve">2. The Eveningtide and Morning - A sobre como Deus traerá un xuízo rápido e como podemos confiar na xustiza de Deus.</w:t>
      </w:r>
    </w:p>
    <w:p/>
    <w:p>
      <w:r xmlns:w="http://schemas.openxmlformats.org/wordprocessingml/2006/main">
        <w:t xml:space="preserve">1. Mateo 5:38-39 - Xa escoitaches que se dixo: Ollo por ollo e dente por dente. Pero eu dígovos: non vos resistades á persoa malvada; pero quen che labaza na túa meixela dereita, bótalle tamén a outra.</w:t>
      </w:r>
    </w:p>
    <w:p/>
    <w:p>
      <w:r xmlns:w="http://schemas.openxmlformats.org/wordprocessingml/2006/main">
        <w:t xml:space="preserve">2. Salmo 37:27-28 - Apártate do mal e fai o ben; e morar para sempre. Porque o Señor ama a xustiza e non abandona aos seus santos; Gárdanse para sempre, pero os descendentes dos impíos serán exterminados.</w:t>
      </w:r>
    </w:p>
    <w:p/>
    <w:p>
      <w:r xmlns:w="http://schemas.openxmlformats.org/wordprocessingml/2006/main">
        <w:t xml:space="preserve">O capítulo 18 de Isaías presenta unha profecía sobre unha nación non identificada máis aló de Etiopía, posiblemente referíndose a Cush ou a outra nación africana. O capítulo enfatiza a mirada atenta de Deus sobre as nacións e a súa invitación para que se volvan a el.</w:t>
      </w:r>
    </w:p>
    <w:p/>
    <w:p>
      <w:r xmlns:w="http://schemas.openxmlformats.org/wordprocessingml/2006/main">
        <w:t xml:space="preserve">1o parágrafo: o capítulo comeza cunha chamada á terra máis aló de Etiopía, descrita como unha terra de ás zumbantes e xente alta e de pel suave. Esta nación é instada a enviar mensaxeiros a través do mar e a través de barcos rápidos para entregar unha mensaxe ao pobo de Deus (Isaías 18:1-2).</w:t>
      </w:r>
    </w:p>
    <w:p/>
    <w:p>
      <w:r xmlns:w="http://schemas.openxmlformats.org/wordprocessingml/2006/main">
        <w:t xml:space="preserve">Segundo parágrafo: Isaías describe como Deus observa tranquilamente desde a súa morada, esperando pacientemente o momento sinalado no que se levantará e actuará en xuízo. Compara esta observación divina coa calor abrasadora que murcha as plantas durante a colleita (Isaías 18:3-6).</w:t>
      </w:r>
    </w:p>
    <w:p/>
    <w:p>
      <w:r xmlns:w="http://schemas.openxmlformats.org/wordprocessingml/2006/main">
        <w:t xml:space="preserve">3o Parágrafo: A profecía conclúe proclamando que cando chegue o momento, esta nación distante traerá tributo e homenaxe ao monte Sión, onde habita a presenza de Deus. Presentarán as súas ofrendas como un acto de submisión e adoración (Isaías 18:7).</w:t>
      </w:r>
    </w:p>
    <w:p/>
    <w:p>
      <w:r xmlns:w="http://schemas.openxmlformats.org/wordprocessingml/2006/main">
        <w:t xml:space="preserve">En resumo,</w:t>
      </w:r>
    </w:p>
    <w:p>
      <w:r xmlns:w="http://schemas.openxmlformats.org/wordprocessingml/2006/main">
        <w:t xml:space="preserve">Isaías capítulo dezaoito revela</w:t>
      </w:r>
    </w:p>
    <w:p>
      <w:r xmlns:w="http://schemas.openxmlformats.org/wordprocessingml/2006/main">
        <w:t xml:space="preserve">O ollo vixilante de Deus sobre as nacións afastadas</w:t>
      </w:r>
    </w:p>
    <w:p>
      <w:r xmlns:w="http://schemas.openxmlformats.org/wordprocessingml/2006/main">
        <w:t xml:space="preserve">e a súa invitación para que se volvan cara a El.</w:t>
      </w:r>
    </w:p>
    <w:p/>
    <w:p>
      <w:r xmlns:w="http://schemas.openxmlformats.org/wordprocessingml/2006/main">
        <w:t xml:space="preserve">Chamando a unha terra afastada máis aló de Etiopía.</w:t>
      </w:r>
    </w:p>
    <w:p>
      <w:r xmlns:w="http://schemas.openxmlformats.org/wordprocessingml/2006/main">
        <w:t xml:space="preserve">Describindo a observación paciente de Deus.</w:t>
      </w:r>
    </w:p>
    <w:p>
      <w:r xmlns:w="http://schemas.openxmlformats.org/wordprocessingml/2006/main">
        <w:t xml:space="preserve">Comparando a observación divina coa calor abrasadora.</w:t>
      </w:r>
    </w:p>
    <w:p>
      <w:r xmlns:w="http://schemas.openxmlformats.org/wordprocessingml/2006/main">
        <w:t xml:space="preserve">Proclamando a futura homenaxe e culto desta nación.</w:t>
      </w:r>
    </w:p>
    <w:p/>
    <w:p>
      <w:r xmlns:w="http://schemas.openxmlformats.org/wordprocessingml/2006/main">
        <w:t xml:space="preserve">Este capítulo destaca a soberanía de Deus sobre todas as nacións, incluídas as de fóra de Israel. Demostra o seu desexo de que todos os pobos o recoñezan como a súa verdadeira fonte de adoración e salvación. Tamén transmite a mensaxe de que por moi afastada ou diferente que pareza unha nación, eles tamén teñen unha oportunidade de redención ao virar cara a Deus. En definitiva, apunta á inclusión no plan redentor de Deus e á súa ansia de que todas as nacións entren en relación con el.</w:t>
      </w:r>
    </w:p>
    <w:p/>
    <w:p>
      <w:r xmlns:w="http://schemas.openxmlformats.org/wordprocessingml/2006/main">
        <w:t xml:space="preserve">Isaías 18:1 ¡Ai da terra sombreada de ás, que está alén dos ríos de Etiopía!</w:t>
      </w:r>
    </w:p>
    <w:p/>
    <w:p>
      <w:r xmlns:w="http://schemas.openxmlformats.org/wordprocessingml/2006/main">
        <w:t xml:space="preserve">O profeta Isaías emite unha advertencia a unha terra máis aló dos ríos de Etiopía.</w:t>
      </w:r>
    </w:p>
    <w:p/>
    <w:p>
      <w:r xmlns:w="http://schemas.openxmlformats.org/wordprocessingml/2006/main">
        <w:t xml:space="preserve">1. A advertencia de Isaías: Facendo caso á chamada de Deus ao arrepentimento</w:t>
      </w:r>
    </w:p>
    <w:p/>
    <w:p>
      <w:r xmlns:w="http://schemas.openxmlformats.org/wordprocessingml/2006/main">
        <w:t xml:space="preserve">2. Comprender o aviso de Deus: arrepentídevos e cre</w:t>
      </w:r>
    </w:p>
    <w:p/>
    <w:p>
      <w:r xmlns:w="http://schemas.openxmlformats.org/wordprocessingml/2006/main">
        <w:t xml:space="preserve">1. Romanos 10:13-15 - "Porque todo aquel que invoque o nome do Señor será salvo. Como entón invocarán a aquel en quen non creron? e como crerán no quen non creron. escoitado? e como o oirán sen predicador? E como predicarán, se non son enviados? como está escrito: Que fermosos son os pés dos que predican o evanxeo da paz e traen boas novas!</w:t>
      </w:r>
    </w:p>
    <w:p/>
    <w:p>
      <w:r xmlns:w="http://schemas.openxmlformats.org/wordprocessingml/2006/main">
        <w:t xml:space="preserve">2. Salmo 95: 6-7 - "Ven, adorémonos e postrémonos: axeonllámonos diante do Señor, o noso creador, porque el é o noso Deus, e nós somos o pobo do seu pasto e as ovellas da súa man. ."</w:t>
      </w:r>
    </w:p>
    <w:p/>
    <w:p>
      <w:r xmlns:w="http://schemas.openxmlformats.org/wordprocessingml/2006/main">
        <w:t xml:space="preserve">Isaías 18:2 que envía embaixadores á beira do mar, mesmo en vasos de juncos sobre as augas, dicindo: "Ide, mensaxeiros rápidos, a unha nación esparcida e esfolada, a un pobo terrible desde o seu principio ata agora; unha nación espallada e pisada, cuxa terra os ríos estragaron!</w:t>
      </w:r>
    </w:p>
    <w:p/>
    <w:p>
      <w:r xmlns:w="http://schemas.openxmlformats.org/wordprocessingml/2006/main">
        <w:t xml:space="preserve">Deus envía embaixadores a unha nación que foi esparcida, pelada e pisada, cuxa terra foi estragada polos ríos.</w:t>
      </w:r>
    </w:p>
    <w:p/>
    <w:p>
      <w:r xmlns:w="http://schemas.openxmlformats.org/wordprocessingml/2006/main">
        <w:t xml:space="preserve">1. O amor restaurador de Deus polos oprimidos</w:t>
      </w:r>
    </w:p>
    <w:p/>
    <w:p>
      <w:r xmlns:w="http://schemas.openxmlformats.org/wordprocessingml/2006/main">
        <w:t xml:space="preserve">2. O poder da unidade en tempos perigosos</w:t>
      </w:r>
    </w:p>
    <w:p/>
    <w:p>
      <w:r xmlns:w="http://schemas.openxmlformats.org/wordprocessingml/2006/main">
        <w:t xml:space="preserve">1. Isaías 57:15 - "Porque así di o Alto e Sublime que habita a eternidade, cuxo nome é Santo: Eu habito no lugar alto e santo, tamén co que é de espírito contrito e humilde, para revivir o espírito. dos humildes e para revivir o corazón dos contritos".</w:t>
      </w:r>
    </w:p>
    <w:p/>
    <w:p>
      <w:r xmlns:w="http://schemas.openxmlformats.org/wordprocessingml/2006/main">
        <w:t xml:space="preserve">2. Salmo 137: 1 - "Ao carón dos ríos de Babilonia, alí sentámonos, si, choramos, cando nos acordamos de Sión".</w:t>
      </w:r>
    </w:p>
    <w:p/>
    <w:p>
      <w:r xmlns:w="http://schemas.openxmlformats.org/wordprocessingml/2006/main">
        <w:t xml:space="preserve">Isaías 18:3 Todos os habitantes do mundo e moradores da terra, mirade cando ergue un estandarte nos montes; e cando toque a trompeta, escoitade.</w:t>
      </w:r>
    </w:p>
    <w:p/>
    <w:p>
      <w:r xmlns:w="http://schemas.openxmlformats.org/wordprocessingml/2006/main">
        <w:t xml:space="preserve">Deus está chamando a todas as persoas para que veñan e tomen nota da súa mensaxe.</w:t>
      </w:r>
    </w:p>
    <w:p/>
    <w:p>
      <w:r xmlns:w="http://schemas.openxmlformats.org/wordprocessingml/2006/main">
        <w:t xml:space="preserve">1: Deus estános chamando para escoitar a súa mensaxe e ser obedientes á súa vontade.</w:t>
      </w:r>
    </w:p>
    <w:p/>
    <w:p>
      <w:r xmlns:w="http://schemas.openxmlformats.org/wordprocessingml/2006/main">
        <w:t xml:space="preserve">2: Debemos estar preparados para escoitar e responder á chamada de Deus, veña de onde veña.</w:t>
      </w:r>
    </w:p>
    <w:p/>
    <w:p>
      <w:r xmlns:w="http://schemas.openxmlformats.org/wordprocessingml/2006/main">
        <w:t xml:space="preserve">1: Mateo 28: 19-20 - Por tanto, vai e ensina a todas as nacións, bautizándoas no nome do Pai, e do Fillo e do Espírito Santo.</w:t>
      </w:r>
    </w:p>
    <w:p/>
    <w:p>
      <w:r xmlns:w="http://schemas.openxmlformats.org/wordprocessingml/2006/main">
        <w:t xml:space="preserve">2: Romanos 10:17 - Entón, a fe vén polo oído, e o oído pola palabra de Deus.</w:t>
      </w:r>
    </w:p>
    <w:p/>
    <w:p>
      <w:r xmlns:w="http://schemas.openxmlformats.org/wordprocessingml/2006/main">
        <w:t xml:space="preserve">Isaías 18:4 Porque así me dixo o Señor: Eu descansarei e considerarei no meu lugar de morada como unha calor clara sobre as herbas e como unha nube de orballo no calor da colleita.</w:t>
      </w:r>
    </w:p>
    <w:p/>
    <w:p>
      <w:r xmlns:w="http://schemas.openxmlformats.org/wordprocessingml/2006/main">
        <w:t xml:space="preserve">O Señor descansará e considerará o seu lugar de morada, como un calor claro sobre as herbas e unha nube de orballo no calor da colleita.</w:t>
      </w:r>
    </w:p>
    <w:p/>
    <w:p>
      <w:r xmlns:w="http://schemas.openxmlformats.org/wordprocessingml/2006/main">
        <w:t xml:space="preserve">1. Descansar no Señor en tempos de estrés</w:t>
      </w:r>
    </w:p>
    <w:p/>
    <w:p>
      <w:r xmlns:w="http://schemas.openxmlformats.org/wordprocessingml/2006/main">
        <w:t xml:space="preserve">2. As bendicións dunha morada co Señor</w:t>
      </w:r>
    </w:p>
    <w:p/>
    <w:p>
      <w:r xmlns:w="http://schemas.openxmlformats.org/wordprocessingml/2006/main">
        <w:t xml:space="preserve">1. Mateo 11:28-30 - Vende a min, todos os que estades traballados e cargados, e eu vos darei descanso.</w:t>
      </w:r>
    </w:p>
    <w:p/>
    <w:p>
      <w:r xmlns:w="http://schemas.openxmlformats.org/wordprocessingml/2006/main">
        <w:t xml:space="preserve">29 Toma sobre ti o meu xugo e aprende de min; porque son manso e humilde de corazón, e atoparedes descanso para as vosas almas.</w:t>
      </w:r>
    </w:p>
    <w:p/>
    <w:p>
      <w:r xmlns:w="http://schemas.openxmlformats.org/wordprocessingml/2006/main">
        <w:t xml:space="preserve">30 Porque o meu xugo é doado, e a miña carga é leve.</w:t>
      </w:r>
    </w:p>
    <w:p/>
    <w:p>
      <w:r xmlns:w="http://schemas.openxmlformats.org/wordprocessingml/2006/main">
        <w:t xml:space="preserve">2. Salmos 23:1-6 - O Señor é o meu pastor; non vou querer.</w:t>
      </w:r>
    </w:p>
    <w:p/>
    <w:p>
      <w:r xmlns:w="http://schemas.openxmlformats.org/wordprocessingml/2006/main">
        <w:t xml:space="preserve">2 El faime deitar en verdes pastos: lévame á beira das augas tranquilas.</w:t>
      </w:r>
    </w:p>
    <w:p/>
    <w:p>
      <w:r xmlns:w="http://schemas.openxmlformats.org/wordprocessingml/2006/main">
        <w:t xml:space="preserve">3 El restablece a miña alma: lévame polos camiños da xustiza polo seu nome.</w:t>
      </w:r>
    </w:p>
    <w:p/>
    <w:p>
      <w:r xmlns:w="http://schemas.openxmlformats.org/wordprocessingml/2006/main">
        <w:t xml:space="preserve">4 Si, aínda que camiñe polo val da sombra da morte, non temerei ningún mal: porque estás comigo; a túa vara e o teu bastón consolanme.</w:t>
      </w:r>
    </w:p>
    <w:p/>
    <w:p>
      <w:r xmlns:w="http://schemas.openxmlformats.org/wordprocessingml/2006/main">
        <w:t xml:space="preserve">5 Preparas unha mesa diante de min ante os meus inimigos: unxes a miña cabeza con aceite; a miña copa atropela.</w:t>
      </w:r>
    </w:p>
    <w:p/>
    <w:p>
      <w:r xmlns:w="http://schemas.openxmlformats.org/wordprocessingml/2006/main">
        <w:t xml:space="preserve">6 Certamente a bondade e a misericordia seguiránme todos os días da miña vida, e habitarei na casa do Señor para sempre.</w:t>
      </w:r>
    </w:p>
    <w:p/>
    <w:p>
      <w:r xmlns:w="http://schemas.openxmlformats.org/wordprocessingml/2006/main">
        <w:t xml:space="preserve">Isaías 18:5 Porque antes da colleita, cando o brote estea perfecto e a uva amarga está madurando na flor, cortará as ramas con podas, e quitará e cortará as pólas.</w:t>
      </w:r>
    </w:p>
    <w:p/>
    <w:p>
      <w:r xmlns:w="http://schemas.openxmlformats.org/wordprocessingml/2006/main">
        <w:t xml:space="preserve">Esta pasaxe fala do xuízo de Deus e da chegada da colleita.</w:t>
      </w:r>
    </w:p>
    <w:p/>
    <w:p>
      <w:r xmlns:w="http://schemas.openxmlformats.org/wordprocessingml/2006/main">
        <w:t xml:space="preserve">1: Comprender o xuízo de Deus</w:t>
      </w:r>
    </w:p>
    <w:p/>
    <w:p>
      <w:r xmlns:w="http://schemas.openxmlformats.org/wordprocessingml/2006/main">
        <w:t xml:space="preserve">2: Segando a colleita da xustiza</w:t>
      </w:r>
    </w:p>
    <w:p/>
    <w:p>
      <w:r xmlns:w="http://schemas.openxmlformats.org/wordprocessingml/2006/main">
        <w:t xml:space="preserve">1: Mateo 3:8-10 - "Produce froito conforme ao arrepentimento. E non penses que podes dicir para vós mesmos: 'Temos a Abraham por pai'. Pois dígovos que destas pedras Deus pode criar fillos a Abraham. O machado xa está na raíz das árbores, e toda árbore que non dea bo froito será cortada e tirada ao lume".</w:t>
      </w:r>
    </w:p>
    <w:p/>
    <w:p>
      <w:r xmlns:w="http://schemas.openxmlformats.org/wordprocessingml/2006/main">
        <w:t xml:space="preserve">2: Hebreos 12: 5-7 - "E esqueceches a exhortación que se dirixe a vós como fillos? "Fillo meu, non teñas en conta a disciplina do Señor, nin te canses cando o reprende. Porque o Señor disciplina a un. ama e castiga a todos os fillos que recibe». É por disciplina que tes que soportar. Deus trátavos como fillos. Pois que fillo hai a quen o seu pai non disciplina?"</w:t>
      </w:r>
    </w:p>
    <w:p/>
    <w:p>
      <w:r xmlns:w="http://schemas.openxmlformats.org/wordprocessingml/2006/main">
        <w:t xml:space="preserve">Isaías 18:6 Deixaranse xuntos ás aves das montañas e ás feras da terra, e as aves verán sobre elas, e todas as bestas da terra pasarán a invernar sobre elas.</w:t>
      </w:r>
    </w:p>
    <w:p/>
    <w:p>
      <w:r xmlns:w="http://schemas.openxmlformats.org/wordprocessingml/2006/main">
        <w:t xml:space="preserve">Deus castigará aos que o desobedecen deixándoos aos animais da terra.</w:t>
      </w:r>
    </w:p>
    <w:p/>
    <w:p>
      <w:r xmlns:w="http://schemas.openxmlformats.org/wordprocessingml/2006/main">
        <w:t xml:space="preserve">1. Debemos permanecer fieis a Deus para evitar a súa ira.</w:t>
      </w:r>
    </w:p>
    <w:p/>
    <w:p>
      <w:r xmlns:w="http://schemas.openxmlformats.org/wordprocessingml/2006/main">
        <w:t xml:space="preserve">2. Debemos ter en conta as consecuencias da desobediencia.</w:t>
      </w:r>
    </w:p>
    <w:p/>
    <w:p>
      <w:r xmlns:w="http://schemas.openxmlformats.org/wordprocessingml/2006/main">
        <w:t xml:space="preserve">1. Deuteronomio 28:15-26, as maldicións de Deus pola desobediencia.</w:t>
      </w:r>
    </w:p>
    <w:p/>
    <w:p>
      <w:r xmlns:w="http://schemas.openxmlformats.org/wordprocessingml/2006/main">
        <w:t xml:space="preserve">2. Romanos 6:23, O salario do pecado é a morte.</w:t>
      </w:r>
    </w:p>
    <w:p/>
    <w:p>
      <w:r xmlns:w="http://schemas.openxmlformats.org/wordprocessingml/2006/main">
        <w:t xml:space="preserve">Isaías 18:7 Nese tempo, o presente será traído ao Señor dos exércitos dun pobo esparcido e pelado, e dun pobo terrible desde o seu principio ata agora; unha nación espallada e pisada, cuxa terra os ríos arruinaron, ata o lugar do nome do Señor dos exércitos, o monte Sión.</w:t>
      </w:r>
    </w:p>
    <w:p/>
    <w:p>
      <w:r xmlns:w="http://schemas.openxmlformats.org/wordprocessingml/2006/main">
        <w:t xml:space="preserve">Un pobo disperso e pelado dunha nación terrible, cuxa terra foi estragada polos ríos, traerá un presente ao Señor dos Exércitos no monte Sión.</w:t>
      </w:r>
    </w:p>
    <w:p/>
    <w:p>
      <w:r xmlns:w="http://schemas.openxmlformats.org/wordprocessingml/2006/main">
        <w:t xml:space="preserve">1. A misericordia de Deus sobre os indefensos - Isaías 18:7</w:t>
      </w:r>
    </w:p>
    <w:p/>
    <w:p>
      <w:r xmlns:w="http://schemas.openxmlformats.org/wordprocessingml/2006/main">
        <w:t xml:space="preserve">2. A bendición da obediencia - Isaías 18:7</w:t>
      </w:r>
    </w:p>
    <w:p/>
    <w:p>
      <w:r xmlns:w="http://schemas.openxmlformats.org/wordprocessingml/2006/main">
        <w:t xml:space="preserve">1. Isaías 12:6 - Grita e grita, habitante de Sión: porque grande é o Santo de Israel no medio de ti.</w:t>
      </w:r>
    </w:p>
    <w:p/>
    <w:p>
      <w:r xmlns:w="http://schemas.openxmlformats.org/wordprocessingml/2006/main">
        <w:t xml:space="preserve">2. Salmo 48: 1-2 - Grande é o Señor, e moi loado na cidade do noso Deus, no monte da súa santidade. Fermoso por situación, a alegría de toda a terra, é o monte Sión, nos lados do norte, a cidade do gran Rei.</w:t>
      </w:r>
    </w:p>
    <w:p/>
    <w:p>
      <w:r xmlns:w="http://schemas.openxmlformats.org/wordprocessingml/2006/main">
        <w:t xml:space="preserve">O capítulo 19 de Isaías contén unha profecía sobre Exipto, que describe tanto o xuízo como a restauración. Revela a soberanía de Deus sobre a nación e o seu plan para lograr a súa redención.</w:t>
      </w:r>
    </w:p>
    <w:p/>
    <w:p>
      <w:r xmlns:w="http://schemas.openxmlformats.org/wordprocessingml/2006/main">
        <w:t xml:space="preserve">1º Parágrafo: O capítulo comeza cunha declaración do próximo xuízo de Deus sobre Exipto. Descríbese que a terra está experimentando confusión, confusión e división entre os seus líderes. Os seus ídolos e feiticerías resultarán inútiles ante o poder de Deus (Isaías 19:1-4).</w:t>
      </w:r>
    </w:p>
    <w:p/>
    <w:p>
      <w:r xmlns:w="http://schemas.openxmlformats.org/wordprocessingml/2006/main">
        <w:t xml:space="preserve">2o Parágrafo: Isaías describe como o río Nilo, que era vital para a agricultura e a economía de Exipto, será golpeado pola seca. As vías fluviais secarán, causando dificultades económicas e angustia entre a xente (Isaías 19:5-10).</w:t>
      </w:r>
    </w:p>
    <w:p/>
    <w:p>
      <w:r xmlns:w="http://schemas.openxmlformats.org/wordprocessingml/2006/main">
        <w:t xml:space="preserve">3o parágrafo: a profecía continúa revelando que Exipto estará cheo de medo e confusión cando Deus perturbe a súa sabedoría e entendemento. A súa confianza en falsos deuses e sabedoría humana resultará ineficaz (Isaías 19:11-15).</w:t>
      </w:r>
    </w:p>
    <w:p/>
    <w:p>
      <w:r xmlns:w="http://schemas.openxmlformats.org/wordprocessingml/2006/main">
        <w:t xml:space="preserve">4o Parágrafo: A pesar do xuízo inminente, Isaías ofrece unha mensaxe de esperanza para Exipto. El fala dun tempo futuro no que se volverán a Deus arrepentidos. Construirán un altar para adoralo no medio da súa terra, resultando na cura divina e na reconciliación (Isaías 19:16-25).</w:t>
      </w:r>
    </w:p>
    <w:p/>
    <w:p>
      <w:r xmlns:w="http://schemas.openxmlformats.org/wordprocessingml/2006/main">
        <w:t xml:space="preserve">En resumo,</w:t>
      </w:r>
    </w:p>
    <w:p>
      <w:r xmlns:w="http://schemas.openxmlformats.org/wordprocessingml/2006/main">
        <w:t xml:space="preserve">Isaías revela o capítulo dezanove</w:t>
      </w:r>
    </w:p>
    <w:p>
      <w:r xmlns:w="http://schemas.openxmlformats.org/wordprocessingml/2006/main">
        <w:t xml:space="preserve">tanto xuízo como restauración para Exipto.</w:t>
      </w:r>
    </w:p>
    <w:p/>
    <w:p>
      <w:r xmlns:w="http://schemas.openxmlformats.org/wordprocessingml/2006/main">
        <w:t xml:space="preserve">Declarando o próximo xuízo sobre Exipto.</w:t>
      </w:r>
    </w:p>
    <w:p>
      <w:r xmlns:w="http://schemas.openxmlformats.org/wordprocessingml/2006/main">
        <w:t xml:space="preserve">Describindo confusión, confusión, división.</w:t>
      </w:r>
    </w:p>
    <w:p>
      <w:r xmlns:w="http://schemas.openxmlformats.org/wordprocessingml/2006/main">
        <w:t xml:space="preserve">Prever a seca que causa dificultades económicas.</w:t>
      </w:r>
    </w:p>
    <w:p>
      <w:r xmlns:w="http://schemas.openxmlformats.org/wordprocessingml/2006/main">
        <w:t xml:space="preserve">Revela a interrupción da sabedoría pero ofrece esperanza.</w:t>
      </w:r>
    </w:p>
    <w:p/>
    <w:p>
      <w:r xmlns:w="http://schemas.openxmlformats.org/wordprocessingml/2006/main">
        <w:t xml:space="preserve">Este capítulo demostra a soberanía de Deus sobre todas as nacións, incluídas as poderosas como Exipto. Subliña que a confianza en falsos deuses ou sabedoría humana é finalmente inútil ante o seu poder. Aínda que advirte sobre as consecuencias da idolatría e do orgullo, tamén ofrece esperanza a través da promesa de arrepentimento futuro para Exipto. En última instancia, apunta cara ao plan redentor de Deus que se estende máis aló de Israel para abarcar outras nacións, así como o seu desexo de traer cura, reconciliación e verdadeira adoración mesmo a aqueles que antes estaban lonxe del.</w:t>
      </w:r>
    </w:p>
    <w:p/>
    <w:p>
      <w:r xmlns:w="http://schemas.openxmlformats.org/wordprocessingml/2006/main">
        <w:t xml:space="preserve">Isaías 19:1 A carga de Exipto. Velaquí, o Señor cabalga sobre unha nube rápida e entrará en Exipto; e os ídolos de Exipto conmoveranse ante a súa presenza, e o corazón de Exipto derreterase no medio del.</w:t>
      </w:r>
    </w:p>
    <w:p/>
    <w:p>
      <w:r xmlns:w="http://schemas.openxmlformats.org/wordprocessingml/2006/main">
        <w:t xml:space="preserve">Deus virá a Exipto, facendo que os ídolos se estremezan e que o corazón do pobo se derrita.</w:t>
      </w:r>
    </w:p>
    <w:p/>
    <w:p>
      <w:r xmlns:w="http://schemas.openxmlformats.org/wordprocessingml/2006/main">
        <w:t xml:space="preserve">1. "Deus está aquí: atopa consolo e fortaleza na súa presenza"</w:t>
      </w:r>
    </w:p>
    <w:p/>
    <w:p>
      <w:r xmlns:w="http://schemas.openxmlformats.org/wordprocessingml/2006/main">
        <w:t xml:space="preserve">2. "A soberanía de Deus: aprender a confiar a pesar da incerteza"</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Isaías 19:2 E poñerei aos exipcios contra os exipcios, e loitarán cada un contra o seu irmán e cada un contra o seu veciño; cidade contra cidade, e reino contra reino.</w:t>
      </w:r>
    </w:p>
    <w:p/>
    <w:p>
      <w:r xmlns:w="http://schemas.openxmlformats.org/wordprocessingml/2006/main">
        <w:t xml:space="preserve">Os exipcios loitarán entre eles.</w:t>
      </w:r>
    </w:p>
    <w:p/>
    <w:p>
      <w:r xmlns:w="http://schemas.openxmlformats.org/wordprocessingml/2006/main">
        <w:t xml:space="preserve">1. O perigo da división</w:t>
      </w:r>
    </w:p>
    <w:p/>
    <w:p>
      <w:r xmlns:w="http://schemas.openxmlformats.org/wordprocessingml/2006/main">
        <w:t xml:space="preserve">2. O poder da unidade</w:t>
      </w:r>
    </w:p>
    <w:p/>
    <w:p>
      <w:r xmlns:w="http://schemas.openxmlformats.org/wordprocessingml/2006/main">
        <w:t xml:space="preserve">1. Santiago 4:1-10</w:t>
      </w:r>
    </w:p>
    <w:p/>
    <w:p>
      <w:r xmlns:w="http://schemas.openxmlformats.org/wordprocessingml/2006/main">
        <w:t xml:space="preserve">2. Proverbios 6:16-19</w:t>
      </w:r>
    </w:p>
    <w:p/>
    <w:p>
      <w:r xmlns:w="http://schemas.openxmlformats.org/wordprocessingml/2006/main">
        <w:t xml:space="preserve">Isaías 19:3 E o espírito de Exipto fallará no medio del; e destruirei o seu consello, e buscarán aos ídolos, aos encantadores, aos que teñen espíritos familiares e aos feiticeiros.</w:t>
      </w:r>
    </w:p>
    <w:p/>
    <w:p>
      <w:r xmlns:w="http://schemas.openxmlformats.org/wordprocessingml/2006/main">
        <w:t xml:space="preserve">O espírito de Exipto será destruído e o pobo converterase en ídolos e bruxería.</w:t>
      </w:r>
    </w:p>
    <w:p/>
    <w:p>
      <w:r xmlns:w="http://schemas.openxmlformats.org/wordprocessingml/2006/main">
        <w:t xml:space="preserve">1. O poder da idolatría e da bruxería</w:t>
      </w:r>
    </w:p>
    <w:p/>
    <w:p>
      <w:r xmlns:w="http://schemas.openxmlformats.org/wordprocessingml/2006/main">
        <w:t xml:space="preserve">2. Afastándose de Deus e das súas promesas</w:t>
      </w:r>
    </w:p>
    <w:p/>
    <w:p>
      <w:r xmlns:w="http://schemas.openxmlformats.org/wordprocessingml/2006/main">
        <w:t xml:space="preserve">1. Xeremías 44:17-19</w:t>
      </w:r>
    </w:p>
    <w:p/>
    <w:p>
      <w:r xmlns:w="http://schemas.openxmlformats.org/wordprocessingml/2006/main">
        <w:t xml:space="preserve">2. Deuteronomio 18:10-12</w:t>
      </w:r>
    </w:p>
    <w:p/>
    <w:p>
      <w:r xmlns:w="http://schemas.openxmlformats.org/wordprocessingml/2006/main">
        <w:t xml:space="preserve">Isaías 19:4 E entregarei aos exipcios nas mans dun señor cruel; e un rei feroz gobernará sobre eles, di o Señor, o Señor dos exércitos.</w:t>
      </w:r>
    </w:p>
    <w:p/>
    <w:p>
      <w:r xmlns:w="http://schemas.openxmlformats.org/wordprocessingml/2006/main">
        <w:t xml:space="preserve">O Señor, o Señor dos exércitos, entregará os exipcios ás mans dun señor cruel e un rei feroz gobernará sobre eles.</w:t>
      </w:r>
    </w:p>
    <w:p/>
    <w:p>
      <w:r xmlns:w="http://schemas.openxmlformats.org/wordprocessingml/2006/main">
        <w:t xml:space="preserve">1. "Un señor cruel e un rei feroz" - A sobre as consecuencias de negarse a obedecer a Deus.</w:t>
      </w:r>
    </w:p>
    <w:p/>
    <w:p>
      <w:r xmlns:w="http://schemas.openxmlformats.org/wordprocessingml/2006/main">
        <w:t xml:space="preserve">2. "O Xuízo Xusto de Deus" - A sobre a xustiza de Deus e a importancia de obedecerlle.</w:t>
      </w:r>
    </w:p>
    <w:p/>
    <w:p>
      <w:r xmlns:w="http://schemas.openxmlformats.org/wordprocessingml/2006/main">
        <w:t xml:space="preserve">1. Romanos 12:19 - "Non vos vinguédes, meus queridos amigos, pero deixade lugar á ira de Deus, porque está escrito: A miña é a vinganza; pagarei, di o Señor".</w:t>
      </w:r>
    </w:p>
    <w:p/>
    <w:p>
      <w:r xmlns:w="http://schemas.openxmlformats.org/wordprocessingml/2006/main">
        <w:t xml:space="preserve">2. Ezequiel 18:32 - "Porque non me deleito na morte de ninguén, declara o Señor Soberano. Arrepentídeme e vive!"</w:t>
      </w:r>
    </w:p>
    <w:p/>
    <w:p>
      <w:r xmlns:w="http://schemas.openxmlformats.org/wordprocessingml/2006/main">
        <w:t xml:space="preserve">Isaías 19:5 E as augas do mar desaparecerán, e o río desperdiciarase e secará.</w:t>
      </w:r>
    </w:p>
    <w:p/>
    <w:p>
      <w:r xmlns:w="http://schemas.openxmlformats.org/wordprocessingml/2006/main">
        <w:t xml:space="preserve">O paso é sobre o secado das augas do mar e do río.</w:t>
      </w:r>
    </w:p>
    <w:p/>
    <w:p>
      <w:r xmlns:w="http://schemas.openxmlformats.org/wordprocessingml/2006/main">
        <w:t xml:space="preserve">1. A importancia da auga nas nosas vidas</w:t>
      </w:r>
    </w:p>
    <w:p/>
    <w:p>
      <w:r xmlns:w="http://schemas.openxmlformats.org/wordprocessingml/2006/main">
        <w:t xml:space="preserve">2. A necesidade da administración da creación de Deus</w:t>
      </w:r>
    </w:p>
    <w:p/>
    <w:p>
      <w:r xmlns:w="http://schemas.openxmlformats.org/wordprocessingml/2006/main">
        <w:t xml:space="preserve">1. Deuteronomio 11:11-12 - Pero a terra á que vas para posuíla, é unha terra de outeiros e vales, e bebe a auga da choiva do ceo: unha terra que o Señor, o teu Deus, ten coidado: os ollos de o Señor, o teu Deus, está sempre sobre ela, dende o comezo do ano ata o final do ano.</w:t>
      </w:r>
    </w:p>
    <w:p/>
    <w:p>
      <w:r xmlns:w="http://schemas.openxmlformats.org/wordprocessingml/2006/main">
        <w:t xml:space="preserve">2. Xoel 2:28-29 - E acontecerá despois que derramarei o meu espírito sobre toda carne; e os teus fillos e as túas fillas profetizarán, os teus anciáns soñarán soños, os teus mozos terán visións: e tamén sobre os servos e as criadas daqueles días derramarei o meu espírito.</w:t>
      </w:r>
    </w:p>
    <w:p/>
    <w:p>
      <w:r xmlns:w="http://schemas.openxmlformats.org/wordprocessingml/2006/main">
        <w:t xml:space="preserve">Isaías 19:6 E afastarán os ríos; e os regatos de defensa serán baleirados e secados: as canas e as bandeiras murcharán.</w:t>
      </w:r>
    </w:p>
    <w:p/>
    <w:p>
      <w:r xmlns:w="http://schemas.openxmlformats.org/wordprocessingml/2006/main">
        <w:t xml:space="preserve">Desviaranse os ríos, baleiraranse e secarán os regatos da defensa, murcharanse as xunqueiras e as bandeiras.</w:t>
      </w:r>
    </w:p>
    <w:p/>
    <w:p>
      <w:r xmlns:w="http://schemas.openxmlformats.org/wordprocessingml/2006/main">
        <w:t xml:space="preserve">1. A necesidade de dirección espiritual: atopar dirección en tempos de incerteza</w:t>
      </w:r>
    </w:p>
    <w:p/>
    <w:p>
      <w:r xmlns:w="http://schemas.openxmlformats.org/wordprocessingml/2006/main">
        <w:t xml:space="preserve">2. O poder da confianza: superar os desafíos a través da fe</w:t>
      </w:r>
    </w:p>
    <w:p/>
    <w:p>
      <w:r xmlns:w="http://schemas.openxmlformats.org/wordprocessingml/2006/main">
        <w:t xml:space="preserve">1. Isaías 11:15-16 - E o Señor destruirá por completo a lingua do mar de Exipto; e co seu vento forte estreitará a súa man sobre o río, batao nos sete regatos e fará pasar os homes calzados. E haberá unha estrada para o remanente do seu pobo, que quedará de Asiria; como lle ocorreu a Israel o día en que subiu da terra de Exipto.</w:t>
      </w:r>
    </w:p>
    <w:p/>
    <w:p>
      <w:r xmlns:w="http://schemas.openxmlformats.org/wordprocessingml/2006/main">
        <w:t xml:space="preserve">2. 2 Corintios 12:9-10 - E díxome: A miña graza é suficiente para ti, porque a miña forza perfecciona na debilidade. Por iso, moi felizmente me gloriarei nas miñas enfermidades, para que o poder de Cristo descanse sobre min. Por iso gústame nas enfermidades, nos reproches, nas necesidades, nas persecucións, nas angustias por amor de Cristo; porque cando son débil, entón son forte.</w:t>
      </w:r>
    </w:p>
    <w:p/>
    <w:p>
      <w:r xmlns:w="http://schemas.openxmlformats.org/wordprocessingml/2006/main">
        <w:t xml:space="preserve">Isaías 19:7 As canas de papel xunto aos regatos, á desembocadura dos regatos, e todo o que se sementa nos regatos murchará, será expulsado e xa non existirá.</w:t>
      </w:r>
    </w:p>
    <w:p/>
    <w:p>
      <w:r xmlns:w="http://schemas.openxmlformats.org/wordprocessingml/2006/main">
        <w:t xml:space="preserve">Isaías 19:7 describe unha escena de destrución e desolación, na que todo o que foi sementado polos regatos será expulsado e deixará de existir.</w:t>
      </w:r>
    </w:p>
    <w:p/>
    <w:p>
      <w:r xmlns:w="http://schemas.openxmlformats.org/wordprocessingml/2006/main">
        <w:t xml:space="preserve">1. O xuízo de Deus: as consecuencias inevitables do pecado</w:t>
      </w:r>
    </w:p>
    <w:p/>
    <w:p>
      <w:r xmlns:w="http://schemas.openxmlformats.org/wordprocessingml/2006/main">
        <w:t xml:space="preserve">2. Esperanza no medio da destrución: Vivir con fe en tempos difíciles</w:t>
      </w:r>
    </w:p>
    <w:p/>
    <w:p>
      <w:r xmlns:w="http://schemas.openxmlformats.org/wordprocessingml/2006/main">
        <w:t xml:space="preserve">1. Romanos 8:18-25 - Creación en xemido e esperanza</w:t>
      </w:r>
    </w:p>
    <w:p/>
    <w:p>
      <w:r xmlns:w="http://schemas.openxmlformats.org/wordprocessingml/2006/main">
        <w:t xml:space="preserve">2. Salmo 46: 1-3 - Deus é o noso refuxio e fortaleza</w:t>
      </w:r>
    </w:p>
    <w:p/>
    <w:p>
      <w:r xmlns:w="http://schemas.openxmlformats.org/wordprocessingml/2006/main">
        <w:t xml:space="preserve">Isaías 19:8 Tamén chorarán os pescadores, lamentaranse todos os que botan pesca aos regatos, e languidecerán os que tendidon redes sobre as augas.</w:t>
      </w:r>
    </w:p>
    <w:p/>
    <w:p>
      <w:r xmlns:w="http://schemas.openxmlformats.org/wordprocessingml/2006/main">
        <w:t xml:space="preserve">A pasaxe fala dos que están de loito polo estado de Exipto.</w:t>
      </w:r>
    </w:p>
    <w:p/>
    <w:p>
      <w:r xmlns:w="http://schemas.openxmlformats.org/wordprocessingml/2006/main">
        <w:t xml:space="preserve">1. O valor do loito: como atopar esperanza despois da perda</w:t>
      </w:r>
    </w:p>
    <w:p/>
    <w:p>
      <w:r xmlns:w="http://schemas.openxmlformats.org/wordprocessingml/2006/main">
        <w:t xml:space="preserve">2. Consolo de Deus para o loito: atopar a paz en tempos de dificultade</w:t>
      </w:r>
    </w:p>
    <w:p/>
    <w:p>
      <w:r xmlns:w="http://schemas.openxmlformats.org/wordprocessingml/2006/main">
        <w:t xml:space="preserve">1. Lamentacións 3: 22-24 - "O amor firme do Señor non cesa; as súas misericordias nunca rematan; son novas cada mañá; grande é a túa fidelidade. O Señor é a miña parte, di a miña alma, por iso eu esperará nel.</w:t>
      </w:r>
    </w:p>
    <w:p/>
    <w:p>
      <w:r xmlns:w="http://schemas.openxmlformats.org/wordprocessingml/2006/main">
        <w:t xml:space="preserve">2. 2 Corintios 1: 3-4 - "Bendito sexa o Deus e Pai do noso Señor Xesucristo, o Pai das misericordias e Deus de todo consolo, que nos consola en todas as nosas aflicións, para que poidamos consolar a aqueles. que están en calquera aflicción, co consolo co que nós mesmos somos consolados por Deus".</w:t>
      </w:r>
    </w:p>
    <w:p/>
    <w:p>
      <w:r xmlns:w="http://schemas.openxmlformats.org/wordprocessingml/2006/main">
        <w:t xml:space="preserve">Isaías 19:9 Ademais, os que traballan o liño fino e os que tecen redes serán confusos.</w:t>
      </w:r>
    </w:p>
    <w:p/>
    <w:p>
      <w:r xmlns:w="http://schemas.openxmlformats.org/wordprocessingml/2006/main">
        <w:t xml:space="preserve">A pasaxe fala dun castigo para os que traballan en redes finas de liño e tecido.</w:t>
      </w:r>
    </w:p>
    <w:p/>
    <w:p>
      <w:r xmlns:w="http://schemas.openxmlformats.org/wordprocessingml/2006/main">
        <w:t xml:space="preserve">1: A xustiza de Deus esténdese a todos, mesmo aos que traballan en redes finas de liño e tecido.</w:t>
      </w:r>
    </w:p>
    <w:p/>
    <w:p>
      <w:r xmlns:w="http://schemas.openxmlformats.org/wordprocessingml/2006/main">
        <w:t xml:space="preserve">2: Debemos ter coidado de permanecer dentro dos límites da lei de Deus ou afrontar as consecuencias.</w:t>
      </w:r>
    </w:p>
    <w:p/>
    <w:p>
      <w:r xmlns:w="http://schemas.openxmlformats.org/wordprocessingml/2006/main">
        <w:t xml:space="preserve">1: Santiago 2:13 - "Porque o xuízo non ten misericordia para quen non mostrou misericordia. A misericordia triunfa sobre o xuízo".</w:t>
      </w:r>
    </w:p>
    <w:p/>
    <w:p>
      <w:r xmlns:w="http://schemas.openxmlformats.org/wordprocessingml/2006/main">
        <w:t xml:space="preserve">2: Proverbios 10:12 - "O odio provoca conflitos, pero o amor cobre todas as ofensas".</w:t>
      </w:r>
    </w:p>
    <w:p/>
    <w:p>
      <w:r xmlns:w="http://schemas.openxmlformats.org/wordprocessingml/2006/main">
        <w:t xml:space="preserve">Isaías 19:10 E serán quebrados nos seus propósitos, todos os que fan comportas e estanques para os peixes.</w:t>
      </w:r>
    </w:p>
    <w:p/>
    <w:p>
      <w:r xmlns:w="http://schemas.openxmlformats.org/wordprocessingml/2006/main">
        <w:t xml:space="preserve">Isaías 19:10 fala de que os que fan comportas e estanques para os peixes se rompen nos seus propósitos.</w:t>
      </w:r>
    </w:p>
    <w:p/>
    <w:p>
      <w:r xmlns:w="http://schemas.openxmlformats.org/wordprocessingml/2006/main">
        <w:t xml:space="preserve">1. A infalible promesa de xustiza de Deus</w:t>
      </w:r>
    </w:p>
    <w:p/>
    <w:p>
      <w:r xmlns:w="http://schemas.openxmlformats.org/wordprocessingml/2006/main">
        <w:t xml:space="preserve">2. As vanas persecucións do home</w:t>
      </w:r>
    </w:p>
    <w:p/>
    <w:p>
      <w:r xmlns:w="http://schemas.openxmlformats.org/wordprocessingml/2006/main">
        <w:t xml:space="preserve">1. Xeremías 17:10 - "Eu, o Señor, escruta o corazón e proba a mente, para dar a cada un segundo o seu camiño, segundo o froito das súas obras".</w:t>
      </w:r>
    </w:p>
    <w:p/>
    <w:p>
      <w:r xmlns:w="http://schemas.openxmlformats.org/wordprocessingml/2006/main">
        <w:t xml:space="preserve">2. Proverbios 11:3 - "A integridade dos rectos guíaos, pero a perversidade dos traidores destrúeos".</w:t>
      </w:r>
    </w:p>
    <w:p/>
    <w:p>
      <w:r xmlns:w="http://schemas.openxmlformats.org/wordprocessingml/2006/main">
        <w:t xml:space="preserve">Isaías 19:11                                                   )                                                                                                   ) Os consellos dos sabios do Faraón son tontos;</w:t>
      </w:r>
    </w:p>
    <w:p/>
    <w:p>
      <w:r xmlns:w="http://schemas.openxmlformats.org/wordprocessingml/2006/main">
        <w:t xml:space="preserve">Os príncipes de Zoán son parvos e o consello dos sabios conselleiros do Faraón volveuse bruto.</w:t>
      </w:r>
    </w:p>
    <w:p/>
    <w:p>
      <w:r xmlns:w="http://schemas.openxmlformats.org/wordprocessingml/2006/main">
        <w:t xml:space="preserve">1. O perigo de confiar na nosa propia sabedoría</w:t>
      </w:r>
    </w:p>
    <w:p/>
    <w:p>
      <w:r xmlns:w="http://schemas.openxmlformats.org/wordprocessingml/2006/main">
        <w:t xml:space="preserve">2. A tolemia da sabedoría humana</w:t>
      </w:r>
    </w:p>
    <w:p/>
    <w:p>
      <w:r xmlns:w="http://schemas.openxmlformats.org/wordprocessingml/2006/main">
        <w:t xml:space="preserve">1. Proverbios 3:5-7 - Confía no Señor con todo o teu corazón; e non te inclines ao teu propio entendemento. Recoñéceo en todos os teus camiños, e el dirixirá os teus camiños. Non sexas sabio aos teus propios ollos: teme ao Señor e apártate do mal.</w:t>
      </w:r>
    </w:p>
    <w:p/>
    <w:p>
      <w:r xmlns:w="http://schemas.openxmlformats.org/wordprocessingml/2006/main">
        <w:t xml:space="preserve">2. Santiago 3:13-18 - Quen é un home sabio e dotado de coñecemento entre vós? que amose nunha boa conversa as súas obras con mansedume de sabedoría. Pero se tedes amarga envexa e contendas nos vosos corazóns, non vos gloriades e non mintades contra a verdade. Esta sabedoría non descende de arriba, senón que é terrenal, sensual, diabólica. Porque onde hai envexa e contenda, hai confusión e toda obra mala. Pero a sabedoría que é de arriba é primeiro pura, despois pacífica, mansa e fácil de pedir, chea de misericordia e de bos froitos, sen parcialidade e sen hipocrisía. E o froito da xustiza sementa na paz dos que fan a paz.</w:t>
      </w:r>
    </w:p>
    <w:p/>
    <w:p>
      <w:r xmlns:w="http://schemas.openxmlformats.org/wordprocessingml/2006/main">
        <w:t xml:space="preserve">Isaías 19:12 Onde están? onde están os teus sabios? e que che digan agora e que saiban o que o Señor dos exércitos propuxo sobre Exipto.</w:t>
      </w:r>
    </w:p>
    <w:p/>
    <w:p>
      <w:r xmlns:w="http://schemas.openxmlformats.org/wordprocessingml/2006/main">
        <w:t xml:space="preserve">Isaías 19:12 pregunta onde están os sabios de Exipto e esixe que digan o que o Señor dos exércitos propuxo sobre Exipto.</w:t>
      </w:r>
    </w:p>
    <w:p/>
    <w:p>
      <w:r xmlns:w="http://schemas.openxmlformats.org/wordprocessingml/2006/main">
        <w:t xml:space="preserve">1. Deus ten un plan para todos, incluso para Exipto.</w:t>
      </w:r>
    </w:p>
    <w:p/>
    <w:p>
      <w:r xmlns:w="http://schemas.openxmlformats.org/wordprocessingml/2006/main">
        <w:t xml:space="preserve">2. Non ignores a sabedoría que Deus nos deu.</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Santiago 1:5 - "Se algún de vós carece de sabedoría, que pida a Deus, que dá xenerosidade a todos sen reprochar, e será dada."</w:t>
      </w:r>
    </w:p>
    <w:p/>
    <w:p>
      <w:r xmlns:w="http://schemas.openxmlformats.org/wordprocessingml/2006/main">
        <w:t xml:space="preserve">Isaías 19:13 Os príncipes de Zoán fixéronse parvos, os príncipes de Nof enganáronse; tamén seduciron a Exipto, mesmo os que son a estancia das súas tribos.</w:t>
      </w:r>
    </w:p>
    <w:p/>
    <w:p>
      <w:r xmlns:w="http://schemas.openxmlformats.org/wordprocessingml/2006/main">
        <w:t xml:space="preserve">Os príncipes de Exipto fixéronse parvos e desviaron o pobo.</w:t>
      </w:r>
    </w:p>
    <w:p/>
    <w:p>
      <w:r xmlns:w="http://schemas.openxmlformats.org/wordprocessingml/2006/main">
        <w:t xml:space="preserve">1. Unha advertencia contra os falsos profetas: unha exposición de Isaías 19:13</w:t>
      </w:r>
    </w:p>
    <w:p/>
    <w:p>
      <w:r xmlns:w="http://schemas.openxmlformats.org/wordprocessingml/2006/main">
        <w:t xml:space="preserve">2. O perigo de seguir o camiño equivocado: un estudo de Isaías 19:13</w:t>
      </w:r>
    </w:p>
    <w:p/>
    <w:p>
      <w:r xmlns:w="http://schemas.openxmlformats.org/wordprocessingml/2006/main">
        <w:t xml:space="preserve">1. Xeremías 23:13-14 - "Os profetas profetizan en mentira, e os sacerdotes gobernan polos seus medios; e ao meu pobo gústalle facelo así: e que faredes ao final?"</w:t>
      </w:r>
    </w:p>
    <w:p/>
    <w:p>
      <w:r xmlns:w="http://schemas.openxmlformats.org/wordprocessingml/2006/main">
        <w:t xml:space="preserve">2. Mateo 24:11 - "E se levantarán moitos falsos profetas, e enganarán a moitos".</w:t>
      </w:r>
    </w:p>
    <w:p/>
    <w:p>
      <w:r xmlns:w="http://schemas.openxmlformats.org/wordprocessingml/2006/main">
        <w:t xml:space="preserve">Isaías 19:14 O Señor mesturou no medio del un espírito perverso, e fixeron errar a Exipto en todos os seus traballos, coma un borracho cambaleando no seu vómito.</w:t>
      </w:r>
    </w:p>
    <w:p/>
    <w:p>
      <w:r xmlns:w="http://schemas.openxmlformats.org/wordprocessingml/2006/main">
        <w:t xml:space="preserve">O Señor fixo que Exipto cometese moitos erros debido a un espírito perverso que se puxo nel.</w:t>
      </w:r>
    </w:p>
    <w:p/>
    <w:p>
      <w:r xmlns:w="http://schemas.openxmlformats.org/wordprocessingml/2006/main">
        <w:t xml:space="preserve">1. O poder da influencia espiritual</w:t>
      </w:r>
    </w:p>
    <w:p/>
    <w:p>
      <w:r xmlns:w="http://schemas.openxmlformats.org/wordprocessingml/2006/main">
        <w:t xml:space="preserve">2. Os perigos da borracheira</w:t>
      </w:r>
    </w:p>
    <w:p/>
    <w:p>
      <w:r xmlns:w="http://schemas.openxmlformats.org/wordprocessingml/2006/main">
        <w:t xml:space="preserve">1. Proverbios 1:7 - O temor de Xehová é o principio do coñecemento, pero os necios desprezan a sabedoría e a instrución.</w:t>
      </w:r>
    </w:p>
    <w:p/>
    <w:p>
      <w:r xmlns:w="http://schemas.openxmlformats.org/wordprocessingml/2006/main">
        <w:t xml:space="preserve">2. Proverbios 20:1 - O viño é un burlador, a bebida forte está furiosa: e quen se engana por iso non é sabio.</w:t>
      </w:r>
    </w:p>
    <w:p/>
    <w:p>
      <w:r xmlns:w="http://schemas.openxmlformats.org/wordprocessingml/2006/main">
        <w:t xml:space="preserve">Isaías 19:15 Tampouco haberá obra para Exipto, que poida facer a cabeza ou o rabo, a rama ou o xoco.</w:t>
      </w:r>
    </w:p>
    <w:p/>
    <w:p>
      <w:r xmlns:w="http://schemas.openxmlformats.org/wordprocessingml/2006/main">
        <w:t xml:space="preserve">Deus non permitirá que o pobo de Exipto faga ningún traballo.</w:t>
      </w:r>
    </w:p>
    <w:p/>
    <w:p>
      <w:r xmlns:w="http://schemas.openxmlformats.org/wordprocessingml/2006/main">
        <w:t xml:space="preserve">1. A obra de Deus: comprender o poder da súa provisión</w:t>
      </w:r>
    </w:p>
    <w:p/>
    <w:p>
      <w:r xmlns:w="http://schemas.openxmlformats.org/wordprocessingml/2006/main">
        <w:t xml:space="preserve">2. O Señor é soberano e a súa vontade farase</w:t>
      </w:r>
    </w:p>
    <w:p/>
    <w:p>
      <w:r xmlns:w="http://schemas.openxmlformats.org/wordprocessingml/2006/main">
        <w:t xml:space="preserve">1. Mateo 6:25-34 - Non te preocupes e confía na provisión de Deus</w:t>
      </w:r>
    </w:p>
    <w:p/>
    <w:p>
      <w:r xmlns:w="http://schemas.openxmlformats.org/wordprocessingml/2006/main">
        <w:t xml:space="preserve">2. Proverbios 16:9 - O corazón do home planea o seu camiño, pero o Señor establece os seus pasos.</w:t>
      </w:r>
    </w:p>
    <w:p/>
    <w:p>
      <w:r xmlns:w="http://schemas.openxmlformats.org/wordprocessingml/2006/main">
        <w:t xml:space="preserve">Isaías 19:16 Nese día Exipto será como as mulleres, e terá medo e medo polo estremecemento da man do Señor dos exércitos, que el estremece sobre el.</w:t>
      </w:r>
    </w:p>
    <w:p/>
    <w:p>
      <w:r xmlns:w="http://schemas.openxmlformats.org/wordprocessingml/2006/main">
        <w:t xml:space="preserve">O Señor dos exércitos estreitará a súa man sobre Exipto, facendo que teñan medo e medo.</w:t>
      </w:r>
    </w:p>
    <w:p/>
    <w:p>
      <w:r xmlns:w="http://schemas.openxmlformats.org/wordprocessingml/2006/main">
        <w:t xml:space="preserve">1. O tremendo poder de Deus: recoñecer o temor do Señor</w:t>
      </w:r>
    </w:p>
    <w:p/>
    <w:p>
      <w:r xmlns:w="http://schemas.openxmlformats.org/wordprocessingml/2006/main">
        <w:t xml:space="preserve">2. A soberanía de Deus: soltando a súa man de xustiza</w:t>
      </w:r>
    </w:p>
    <w:p/>
    <w:p>
      <w:r xmlns:w="http://schemas.openxmlformats.org/wordprocessingml/2006/main">
        <w:t xml:space="preserve">1. Salmo 47:2 - Porque o Señor Altísimo é terrible; é un gran Rei sobre toda a terra.</w:t>
      </w:r>
    </w:p>
    <w:p/>
    <w:p>
      <w:r xmlns:w="http://schemas.openxmlformats.org/wordprocessingml/2006/main">
        <w:t xml:space="preserve">2. Isaías 46:9-10 - Lembre as cousas antigas: porque eu son Deus, e non hai outro; Eu son Deus, e non hai ninguén coma min, declarando o fin desde o principio, e dende os tempos antigos as cousas que aínda non están feitas, dicindo: O meu consello manterase e farei todo o que quero.</w:t>
      </w:r>
    </w:p>
    <w:p/>
    <w:p>
      <w:r xmlns:w="http://schemas.openxmlformats.org/wordprocessingml/2006/main">
        <w:t xml:space="preserve">Isaías 19:17 E a terra de Xudá será un terror para Exipto, todo aquel que a faga mención terá medo por si mesmo, por mor do consello do Señor dos exércitos, que decidiu contra ela.</w:t>
      </w:r>
    </w:p>
    <w:p/>
    <w:p>
      <w:r xmlns:w="http://schemas.openxmlformats.org/wordprocessingml/2006/main">
        <w:t xml:space="preserve">Xudá converterase nunha fonte de terror e medo para Exipto, debido ao xuízo do Señor dos Exércitos.</w:t>
      </w:r>
    </w:p>
    <w:p/>
    <w:p>
      <w:r xmlns:w="http://schemas.openxmlformats.org/wordprocessingml/2006/main">
        <w:t xml:space="preserve">1. O poder do xuízo de Deus - Isaías 19:17</w:t>
      </w:r>
    </w:p>
    <w:p/>
    <w:p>
      <w:r xmlns:w="http://schemas.openxmlformats.org/wordprocessingml/2006/main">
        <w:t xml:space="preserve">2. A responsabilidade de coñecer a vontade de Deus - Isaías 19:17</w:t>
      </w:r>
    </w:p>
    <w:p/>
    <w:p>
      <w:r xmlns:w="http://schemas.openxmlformats.org/wordprocessingml/2006/main">
        <w:t xml:space="preserve">1. Xeremías 32:17: "Ah, Señor Deus! velaquí, fixeches o ceo e a terra co teu gran poder e o teu brazo estendido, e non hai nada difícil para ti".</w:t>
      </w:r>
    </w:p>
    <w:p/>
    <w:p>
      <w:r xmlns:w="http://schemas.openxmlformats.org/wordprocessingml/2006/main">
        <w:t xml:space="preserve">2. Apocalipse 6:17, "porque chegou o gran día da súa ira; e quen poderá resistir?"</w:t>
      </w:r>
    </w:p>
    <w:p/>
    <w:p>
      <w:r xmlns:w="http://schemas.openxmlformats.org/wordprocessingml/2006/main">
        <w:t xml:space="preserve">Isaías 19:18 Nese día cinco cidades da terra de Exipto falarán a lingua de Canaán e xurarán polo Señor dos exércitos; chamarase un: A cidade da destrución.</w:t>
      </w:r>
    </w:p>
    <w:p/>
    <w:p>
      <w:r xmlns:w="http://schemas.openxmlformats.org/wordprocessingml/2006/main">
        <w:t xml:space="preserve">Cinco cidades de Exipto falarán a lingua de Canaán e xurarán lealdade ao Señor dos Exércitos, sendo unha delas chamada Cidade da Destrución.</w:t>
      </w:r>
    </w:p>
    <w:p/>
    <w:p>
      <w:r xmlns:w="http://schemas.openxmlformats.org/wordprocessingml/2006/main">
        <w:t xml:space="preserve">1. A importancia de seguir a Deus: un estudo de Isaías 19:18</w:t>
      </w:r>
    </w:p>
    <w:p/>
    <w:p>
      <w:r xmlns:w="http://schemas.openxmlformats.org/wordprocessingml/2006/main">
        <w:t xml:space="preserve">2. O poder da dedicación: descubrindo o significado detrás de Isaías 19:18</w:t>
      </w:r>
    </w:p>
    <w:p/>
    <w:p>
      <w:r xmlns:w="http://schemas.openxmlformats.org/wordprocessingml/2006/main">
        <w:t xml:space="preserve">1. Xeremías 11:5 - Para que eu cumpra o xuramento que xurei aos teus pais, de darlles unha terra onde flúe leite e mel, como é hoxe.</w:t>
      </w:r>
    </w:p>
    <w:p/>
    <w:p>
      <w:r xmlns:w="http://schemas.openxmlformats.org/wordprocessingml/2006/main">
        <w:t xml:space="preserve">2. Deuteronomio 6:5 - E amarás ao Señor, o teu Deus, con todo o teu corazón, con toda a túa alma e con todas as túas forzas.</w:t>
      </w:r>
    </w:p>
    <w:p/>
    <w:p>
      <w:r xmlns:w="http://schemas.openxmlformats.org/wordprocessingml/2006/main">
        <w:t xml:space="preserve">Isaías 19:19 Nese día haberá un altar para o Señor no medio da terra de Exipto, e unha columna no seu límite para o Señor.</w:t>
      </w:r>
    </w:p>
    <w:p/>
    <w:p>
      <w:r xmlns:w="http://schemas.openxmlformats.org/wordprocessingml/2006/main">
        <w:t xml:space="preserve">No futuro, haberá un altar para o Señor no medio de Exipto e unha columna na súa fronteira dedicada ao Señor.</w:t>
      </w:r>
    </w:p>
    <w:p/>
    <w:p>
      <w:r xmlns:w="http://schemas.openxmlformats.org/wordprocessingml/2006/main">
        <w:t xml:space="preserve">1. A vitoria do Señor sobre Exipto: o altar e o piar profetizados</w:t>
      </w:r>
    </w:p>
    <w:p/>
    <w:p>
      <w:r xmlns:w="http://schemas.openxmlformats.org/wordprocessingml/2006/main">
        <w:t xml:space="preserve">2. O amor e fidelidade do Señor: como cumprirá o Señor as súas promesas</w:t>
      </w:r>
    </w:p>
    <w:p/>
    <w:p>
      <w:r xmlns:w="http://schemas.openxmlformats.org/wordprocessingml/2006/main">
        <w:t xml:space="preserve">1. Éxodo 3:2 - E apareceulle o anxo de Xehová nunha chama de lume que saía do medio dunha arbusta.</w:t>
      </w:r>
    </w:p>
    <w:p/>
    <w:p>
      <w:r xmlns:w="http://schemas.openxmlformats.org/wordprocessingml/2006/main">
        <w:t xml:space="preserve">2. Isaías 11:9 - Non farán mal nin destruirán en todo o meu monte santo, porque a terra estará chea do coñecemento do Señor, como as augas cobren o mar.</w:t>
      </w:r>
    </w:p>
    <w:p/>
    <w:p>
      <w:r xmlns:w="http://schemas.openxmlformats.org/wordprocessingml/2006/main">
        <w:t xml:space="preserve">Isaías 19:20 E será un sinal e un testemuño para o Señor dos exércitos na terra de Exipto, porque clamarán a Xehová por mor dos opresores, e el enviaralles un salvador e un grande. , e libraraos.</w:t>
      </w:r>
    </w:p>
    <w:p/>
    <w:p>
      <w:r xmlns:w="http://schemas.openxmlformats.org/wordprocessingml/2006/main">
        <w:t xml:space="preserve">O Señor enviará un salvador para librar ao pobo oprimido de Exipto.</w:t>
      </w:r>
    </w:p>
    <w:p/>
    <w:p>
      <w:r xmlns:w="http://schemas.openxmlformats.org/wordprocessingml/2006/main">
        <w:t xml:space="preserve">1. Deus envía un Salvador para librar aos oprimidos</w:t>
      </w:r>
    </w:p>
    <w:p/>
    <w:p>
      <w:r xmlns:w="http://schemas.openxmlformats.org/wordprocessingml/2006/main">
        <w:t xml:space="preserve">2. O poder de Deus para liberar ao seu pobo</w:t>
      </w:r>
    </w:p>
    <w:p/>
    <w:p>
      <w:r xmlns:w="http://schemas.openxmlformats.org/wordprocessingml/2006/main">
        <w:t xml:space="preserve">1. Éxodo 3: 7-10 - Deus revélase a Moisés e promete librar ao seu pobo da escravitude en Exipto</w:t>
      </w:r>
    </w:p>
    <w:p/>
    <w:p>
      <w:r xmlns:w="http://schemas.openxmlformats.org/wordprocessingml/2006/main">
        <w:t xml:space="preserve">2. Actos 7:22-23 - Estevo lembra ao Sanedrín que Deus liberou ao pobo de Israel da escravitude en Exipto</w:t>
      </w:r>
    </w:p>
    <w:p/>
    <w:p>
      <w:r xmlns:w="http://schemas.openxmlformats.org/wordprocessingml/2006/main">
        <w:t xml:space="preserve">Isaías 19:21 E o Señor será coñecido por Exipto, e os exipcios coñecerán o Señor nese día e farán sacrificios e ofrendas; si, farán un voto ao Señor e cumprirán.</w:t>
      </w:r>
    </w:p>
    <w:p/>
    <w:p>
      <w:r xmlns:w="http://schemas.openxmlformats.org/wordprocessingml/2006/main">
        <w:t xml:space="preserve">O Señor será coñecido por Exipto e os exipcios coñeceráno e faránlle ofrendas e votos.</w:t>
      </w:r>
    </w:p>
    <w:p/>
    <w:p>
      <w:r xmlns:w="http://schemas.openxmlformats.org/wordprocessingml/2006/main">
        <w:t xml:space="preserve">1. O poder de coñecer a Deus - Como coñecer a Deus cambia as vidas</w:t>
      </w:r>
    </w:p>
    <w:p/>
    <w:p>
      <w:r xmlns:w="http://schemas.openxmlformats.org/wordprocessingml/2006/main">
        <w:t xml:space="preserve">2. O poder de facer votos a Deus - Como facer votos fortalece a fe</w:t>
      </w:r>
    </w:p>
    <w:p/>
    <w:p>
      <w:r xmlns:w="http://schemas.openxmlformats.org/wordprocessingml/2006/main">
        <w:t xml:space="preserve">1. Xoán 17:3 - "E esta é a vida eterna, que te coñezan a ti, o único Deus verdadeiro, e a Xesús Cristo a quen enviaches".</w:t>
      </w:r>
    </w:p>
    <w:p/>
    <w:p>
      <w:r xmlns:w="http://schemas.openxmlformats.org/wordprocessingml/2006/main">
        <w:t xml:space="preserve">2. Deuteronomio 23:21 - "Cando fagas un voto ao Señor, o teu Deus, non tardarás en cumprilo, porque o Señor, o teu Deus, seguramente o esixirá, e serás culpable de pecado".</w:t>
      </w:r>
    </w:p>
    <w:p/>
    <w:p>
      <w:r xmlns:w="http://schemas.openxmlformats.org/wordprocessingml/2006/main">
        <w:t xml:space="preserve">Isaías 19:22 E o Señor ferir a Exipto, ferir e curalo;</w:t>
      </w:r>
    </w:p>
    <w:p/>
    <w:p>
      <w:r xmlns:w="http://schemas.openxmlformats.org/wordprocessingml/2006/main">
        <w:t xml:space="preserve">Deus castigará a Exipto, pero despois curaraos e atraerás de volta a el, onde recibirán a cura.</w:t>
      </w:r>
    </w:p>
    <w:p/>
    <w:p>
      <w:r xmlns:w="http://schemas.openxmlformats.org/wordprocessingml/2006/main">
        <w:t xml:space="preserve">1. A misericordia de Deus no castigo: recoñecendo o poder da cura do Señor</w:t>
      </w:r>
    </w:p>
    <w:p/>
    <w:p>
      <w:r xmlns:w="http://schemas.openxmlformats.org/wordprocessingml/2006/main">
        <w:t xml:space="preserve">2. O poder do arrepentimento: volver ao Señor e recibir a súa cura</w:t>
      </w:r>
    </w:p>
    <w:p/>
    <w:p>
      <w:r xmlns:w="http://schemas.openxmlformats.org/wordprocessingml/2006/main">
        <w:t xml:space="preserve">1. Jonás 3:10 - "Cando Deus viu o que facían e como se apartaban dos seus malos camiños, cedeu e non trouxo sobre eles a destrución que ameazara".</w:t>
      </w:r>
    </w:p>
    <w:p/>
    <w:p>
      <w:r xmlns:w="http://schemas.openxmlformats.org/wordprocessingml/2006/main">
        <w:t xml:space="preserve">2. Xeremías 30:17 - "Restaurareiche a saúde e curarei as túas feridas, declara o Señor".</w:t>
      </w:r>
    </w:p>
    <w:p/>
    <w:p>
      <w:r xmlns:w="http://schemas.openxmlformats.org/wordprocessingml/2006/main">
        <w:t xml:space="preserve">Isaías 19:23 Nese día haberá unha estrada de Exipto a Asiria, e o asirio entrará en Exipto, e o exipcio en Asiria, e os exipcios servirán cos asirios.</w:t>
      </w:r>
    </w:p>
    <w:p/>
    <w:p>
      <w:r xmlns:w="http://schemas.openxmlformats.org/wordprocessingml/2006/main">
        <w:t xml:space="preserve">Nese día, as persoas estarán unidas e serviranse entre elas, independentemente da súa orixe.</w:t>
      </w:r>
    </w:p>
    <w:p/>
    <w:p>
      <w:r xmlns:w="http://schemas.openxmlformats.org/wordprocessingml/2006/main">
        <w:t xml:space="preserve">1: Unidade na diversidade - Isaías 19:23</w:t>
      </w:r>
    </w:p>
    <w:p/>
    <w:p>
      <w:r xmlns:w="http://schemas.openxmlformats.org/wordprocessingml/2006/main">
        <w:t xml:space="preserve">2: Atopar un terreo común - Isaías 19:23</w:t>
      </w:r>
    </w:p>
    <w:p/>
    <w:p>
      <w:r xmlns:w="http://schemas.openxmlformats.org/wordprocessingml/2006/main">
        <w:t xml:space="preserve">1: Romanos 15:5-7 - "Que o Deus da paciencia e do alento vos conceda vivir en tal harmonía uns cos outros, de acordo con Cristo Xesús, para que xuntos glorifiquedes dunha soa voz ao Deus e Pai do noso Señor Xesús. Cristo".</w:t>
      </w:r>
    </w:p>
    <w:p/>
    <w:p>
      <w:r xmlns:w="http://schemas.openxmlformats.org/wordprocessingml/2006/main">
        <w:t xml:space="preserve">2: Xoán 17:20-23 - "Non pido só por estes, senón tamén polos que cren en min pola súa palabra, para que todos sexan un, como ti, Pai, estás en min, e eu en ti, para que eles tamén estean en nós, para que o mundo crea que ti me enviaches".</w:t>
      </w:r>
    </w:p>
    <w:p/>
    <w:p>
      <w:r xmlns:w="http://schemas.openxmlformats.org/wordprocessingml/2006/main">
        <w:t xml:space="preserve">Isaías 19:24 Nese día Israel será o terceiro con Exipto e con Asiria, unha bendición no medio da terra.</w:t>
      </w:r>
    </w:p>
    <w:p/>
    <w:p>
      <w:r xmlns:w="http://schemas.openxmlformats.org/wordprocessingml/2006/main">
        <w:t xml:space="preserve">No futuro, Israel será bendicido xunto a Exipto e Asiria.</w:t>
      </w:r>
    </w:p>
    <w:p/>
    <w:p>
      <w:r xmlns:w="http://schemas.openxmlformats.org/wordprocessingml/2006/main">
        <w:t xml:space="preserve">1. A promesa da bendición: atopar fe en lugares inesperados</w:t>
      </w:r>
    </w:p>
    <w:p/>
    <w:p>
      <w:r xmlns:w="http://schemas.openxmlformats.org/wordprocessingml/2006/main">
        <w:t xml:space="preserve">2. A bendición de Israel: como as promesas de Deus poden unir as nacións</w:t>
      </w:r>
    </w:p>
    <w:p/>
    <w:p>
      <w:r xmlns:w="http://schemas.openxmlformats.org/wordprocessingml/2006/main">
        <w:t xml:space="preserve">1. Efesios 2:14-17 - Porque el mesmo é a nosa paz, quen nos fixo un e derrubou na súa carne o muro divisorio da hostilidade.</w:t>
      </w:r>
    </w:p>
    <w:p/>
    <w:p>
      <w:r xmlns:w="http://schemas.openxmlformats.org/wordprocessingml/2006/main">
        <w:t xml:space="preserve">2. Salmo 133: 1 - Velaquí que bo e agradable é cando os irmáns habitan en unidade!</w:t>
      </w:r>
    </w:p>
    <w:p/>
    <w:p>
      <w:r xmlns:w="http://schemas.openxmlformats.org/wordprocessingml/2006/main">
        <w:t xml:space="preserve">Isaías 19:25 a quen o Señor dos exércitos bendicirá, dicindo: Bendito sexa o meu pobo Exipto, e Asiria obra das miñas mans, e Israel a miña herdanza.</w:t>
      </w:r>
    </w:p>
    <w:p/>
    <w:p>
      <w:r xmlns:w="http://schemas.openxmlformats.org/wordprocessingml/2006/main">
        <w:t xml:space="preserve">Deus bendiga a Exipto, Asiria e Israel.</w:t>
      </w:r>
    </w:p>
    <w:p/>
    <w:p>
      <w:r xmlns:w="http://schemas.openxmlformats.org/wordprocessingml/2006/main">
        <w:t xml:space="preserve">1: Persoas diferentes, un só Deus - Como podemos unirnos a pesar das nosas diferenzas.</w:t>
      </w:r>
    </w:p>
    <w:p/>
    <w:p>
      <w:r xmlns:w="http://schemas.openxmlformats.org/wordprocessingml/2006/main">
        <w:t xml:space="preserve">2: A bendición de Deus para todo o seu pobo - Sabendo que todos somos amados e valorados por un poder superior.</w:t>
      </w:r>
    </w:p>
    <w:p/>
    <w:p>
      <w:r xmlns:w="http://schemas.openxmlformats.org/wordprocessingml/2006/main">
        <w:t xml:space="preserve">1: Gálatas 3:28 - "Non hai nin xudeu nin xentil, nin escravo nin libre, nin hai home nin muller, porque todos vós sodes un en Cristo Xesús".</w:t>
      </w:r>
    </w:p>
    <w:p/>
    <w:p>
      <w:r xmlns:w="http://schemas.openxmlformats.org/wordprocessingml/2006/main">
        <w:t xml:space="preserve">2: Romanos 10:12-13 - "Porque non hai diferenza entre xudeu e xentil, o mesmo Señor é o Señor de todos e bendí a todos os que o invocan, porque todo o que invoque o nome do Señor será salvo. "</w:t>
      </w:r>
    </w:p>
    <w:p/>
    <w:p>
      <w:r xmlns:w="http://schemas.openxmlformats.org/wordprocessingml/2006/main">
        <w:t xml:space="preserve">O capítulo 20 de Isaías relata un acontecemento histórico que involucre ao propio Isaías, que serve de profecía simbólica cunha mensaxe para Exipto e Cus. Revela as consecuencias de confiar en alianzas estranxeiras en lugar de confiar en Deus.</w:t>
      </w:r>
    </w:p>
    <w:p/>
    <w:p>
      <w:r xmlns:w="http://schemas.openxmlformats.org/wordprocessingml/2006/main">
        <w:t xml:space="preserve">1o Parágrafo: O capítulo comeza cun relato das accións de Isaías como profeta. Deus manda que se quite a roupa e as sandalias, camiñando espido e descalzo durante tres anos como sinal contra Exipto e Cux (Isaías 20:1-4).</w:t>
      </w:r>
    </w:p>
    <w:p/>
    <w:p>
      <w:r xmlns:w="http://schemas.openxmlformats.org/wordprocessingml/2006/main">
        <w:t xml:space="preserve">2o Parágrafo: Este acto simbólico serve de advertencia a Exipto e Cush, que confiaron nestas nacións para a súa protección contra Asiria. A humillación experimentada por Isaías presaxia a vergoña que lles caerá cando sexan levados cativos polos asirios (Isaías 20:5-6).</w:t>
      </w:r>
    </w:p>
    <w:p/>
    <w:p>
      <w:r xmlns:w="http://schemas.openxmlformats.org/wordprocessingml/2006/main">
        <w:t xml:space="preserve">En resumo,</w:t>
      </w:r>
    </w:p>
    <w:p>
      <w:r xmlns:w="http://schemas.openxmlformats.org/wordprocessingml/2006/main">
        <w:t xml:space="preserve">Isaías relata o capítulo vinte</w:t>
      </w:r>
    </w:p>
    <w:p>
      <w:r xmlns:w="http://schemas.openxmlformats.org/wordprocessingml/2006/main">
        <w:t xml:space="preserve">accións simbólicas do profeta</w:t>
      </w:r>
    </w:p>
    <w:p>
      <w:r xmlns:w="http://schemas.openxmlformats.org/wordprocessingml/2006/main">
        <w:t xml:space="preserve">como advertencia a Exipto e Cux.</w:t>
      </w:r>
    </w:p>
    <w:p/>
    <w:p>
      <w:r xmlns:w="http://schemas.openxmlformats.org/wordprocessingml/2006/main">
        <w:t xml:space="preserve">Describindo o acto simbólico de tres anos de Isaías.</w:t>
      </w:r>
    </w:p>
    <w:p>
      <w:r xmlns:w="http://schemas.openxmlformats.org/wordprocessingml/2006/main">
        <w:t xml:space="preserve">Advertencia contra a dependencia de alianzas estranxeiras.</w:t>
      </w:r>
    </w:p>
    <w:p>
      <w:r xmlns:w="http://schemas.openxmlformats.org/wordprocessingml/2006/main">
        <w:t xml:space="preserve">Prefigurando vergoña a través da catividade asiria.</w:t>
      </w:r>
    </w:p>
    <w:p/>
    <w:p>
      <w:r xmlns:w="http://schemas.openxmlformats.org/wordprocessingml/2006/main">
        <w:t xml:space="preserve">Este capítulo serve como recordatorio de que confiar nos poderes humanos ou nas alianzas en lugar de confiar na guía de Deus pode levar á decepción e á humillación. Destaca a importancia de buscar refuxio só en Deus en lugar de buscar seguridade por medios mundanos. Ademais, fai fincapé nas consecuencias ás que se enfrontan as nacións cando confían en fontes pouco fiables en lugar de volverse cara a Deus. En definitiva, sinala a soberanía de Deus sobre todas as nacións e o seu desexo de que o seu pobo poña a súa fe nel por riba de todo.</w:t>
      </w:r>
    </w:p>
    <w:p/>
    <w:p>
      <w:r xmlns:w="http://schemas.openxmlformats.org/wordprocessingml/2006/main">
        <w:t xml:space="preserve">Isaías 20:1 O ano en que Tartán chegou a Asdod (cando o enviou Sargón, o rei de Asiria), loitou contra Asdod e tomouno;</w:t>
      </w:r>
    </w:p>
    <w:p/>
    <w:p>
      <w:r xmlns:w="http://schemas.openxmlformats.org/wordprocessingml/2006/main">
        <w:t xml:space="preserve">Deus castiga aos que non obedecen os seus mandamentos.</w:t>
      </w:r>
    </w:p>
    <w:p/>
    <w:p>
      <w:r xmlns:w="http://schemas.openxmlformats.org/wordprocessingml/2006/main">
        <w:t xml:space="preserve">1: Debemos seguir as leis de Deus e vivir segundo a súa vontade, ou seremos castigados.</w:t>
      </w:r>
    </w:p>
    <w:p/>
    <w:p>
      <w:r xmlns:w="http://schemas.openxmlformats.org/wordprocessingml/2006/main">
        <w:t xml:space="preserve">2: Deus é un Deus xusto e xusto, e non tolerará a desobediencia.</w:t>
      </w:r>
    </w:p>
    <w:p/>
    <w:p>
      <w:r xmlns:w="http://schemas.openxmlformats.org/wordprocessingml/2006/main">
        <w:t xml:space="preserve">1: Deuteronomio 28:15 - "Pero acontecerá que, se non escoitas a voz de Xehová, teu Deus, para cumprir todos os seus mandamentos e os seus estatutos que che mando hoxe, todas estas maldicións. virá enriba de ti e te alcanzará".</w:t>
      </w:r>
    </w:p>
    <w:p/>
    <w:p>
      <w:r xmlns:w="http://schemas.openxmlformats.org/wordprocessingml/2006/main">
        <w:t xml:space="preserve">2: Mateo 5:17-19 - "Non pensedes que vin para destruír a lei ou os profetas: non vin para destruír, senón para cumprir. Pois de verdade vos digo: ata que pasen o ceo e a terra, un só. Non pasará da lei nin unha iota nin un título ata que todo se cumpra. Polo tanto, quen viola un destes máis pequenos mandamentos e así o enseñe, será chamado o máis pequeno no reino dos ceos; e ensínalles que este será chamado grande no reino dos ceos".</w:t>
      </w:r>
    </w:p>
    <w:p/>
    <w:p>
      <w:r xmlns:w="http://schemas.openxmlformats.org/wordprocessingml/2006/main">
        <w:t xml:space="preserve">Isaías 20:2 Nese mesmo tempo falou o Señor por Isaías, fillo de Amoz, dicindo: Vai, solta o cilicio dos teus lombos e quita o calzado do teu pé. E así o fixo, camiñando espido e descalzo.</w:t>
      </w:r>
    </w:p>
    <w:p/>
    <w:p>
      <w:r xmlns:w="http://schemas.openxmlformats.org/wordprocessingml/2006/main">
        <w:t xml:space="preserve">Isaías foi instruído polo Señor para quitar o cilicio e quitar o calzado, e obedeceu camiñando espido e descalzo.</w:t>
      </w:r>
    </w:p>
    <w:p/>
    <w:p>
      <w:r xmlns:w="http://schemas.openxmlformats.org/wordprocessingml/2006/main">
        <w:t xml:space="preserve">1. Camiñando en obediencia: leccións da testemuña non convencional de Isaías</w:t>
      </w:r>
    </w:p>
    <w:p/>
    <w:p>
      <w:r xmlns:w="http://schemas.openxmlformats.org/wordprocessingml/2006/main">
        <w:t xml:space="preserve">2. O poder da humildade: un estudo da obediencia de Isaías</w:t>
      </w:r>
    </w:p>
    <w:p/>
    <w:p>
      <w:r xmlns:w="http://schemas.openxmlformats.org/wordprocessingml/2006/main">
        <w:t xml:space="preserve">1. Miqueas 6:8 - Mostrouche, home, o que é bo; e que che esixe o Señor, senón que fagas a xustiza, ames a misericordia e camines humildemente co teu Deus?</w:t>
      </w:r>
    </w:p>
    <w:p/>
    <w:p>
      <w:r xmlns:w="http://schemas.openxmlformats.org/wordprocessingml/2006/main">
        <w:t xml:space="preserve">2. 2 Corintios 5:7 - Porque andamos pola fe, non pola vista.</w:t>
      </w:r>
    </w:p>
    <w:p/>
    <w:p>
      <w:r xmlns:w="http://schemas.openxmlformats.org/wordprocessingml/2006/main">
        <w:t xml:space="preserve">Isaías 20:3 E dixo Xehová: "Como o meu servo Isaías andou tres anos espido e descalzo como sinal e marabilla sobre Exipto e Etiopía;</w:t>
      </w:r>
    </w:p>
    <w:p/>
    <w:p>
      <w:r xmlns:w="http://schemas.openxmlformats.org/wordprocessingml/2006/main">
        <w:t xml:space="preserve">Deus usou a Isaías para provocar un sinal e unha marabilla para as nacións de Exipto e Etiopía.</w:t>
      </w:r>
    </w:p>
    <w:p/>
    <w:p>
      <w:r xmlns:w="http://schemas.openxmlformats.org/wordprocessingml/2006/main">
        <w:t xml:space="preserve">1: Deus úsanos de formas poderosas para realizar a súa vontade.</w:t>
      </w:r>
    </w:p>
    <w:p/>
    <w:p>
      <w:r xmlns:w="http://schemas.openxmlformats.org/wordprocessingml/2006/main">
        <w:t xml:space="preserve">2: Os camiños de Deus non son os nosos, así que confía no seu plan aínda que pareza estraño.</w:t>
      </w:r>
    </w:p>
    <w:p/>
    <w:p>
      <w:r xmlns:w="http://schemas.openxmlformats.org/wordprocessingml/2006/main">
        <w:t xml:space="preserve">1: Xeremías 1:7-8 - Confiar en Deus aínda que os seus plans sexan difíciles.</w:t>
      </w:r>
    </w:p>
    <w:p/>
    <w:p>
      <w:r xmlns:w="http://schemas.openxmlformats.org/wordprocessingml/2006/main">
        <w:t xml:space="preserve">2: Hebreos 11:23-29 - Crer no poder de Deus para cumprir a súa vontade.</w:t>
      </w:r>
    </w:p>
    <w:p/>
    <w:p>
      <w:r xmlns:w="http://schemas.openxmlformats.org/wordprocessingml/2006/main">
        <w:t xml:space="preserve">Isaías 20:4 Así, o rei de Asiria levará prisioneiros os exipcios e os cativos etíopes, mozos e vellos, espidos e descalzos, ata coas nádegas descubertas, para vergoña de Exipto.</w:t>
      </w:r>
    </w:p>
    <w:p/>
    <w:p>
      <w:r xmlns:w="http://schemas.openxmlformats.org/wordprocessingml/2006/main">
        <w:t xml:space="preserve">O rei de Asiria leva a exipcios e etíopes como prisioneiros, mozos e vellos, deixándoos espidos e humillados.</w:t>
      </w:r>
    </w:p>
    <w:p/>
    <w:p>
      <w:r xmlns:w="http://schemas.openxmlformats.org/wordprocessingml/2006/main">
        <w:t xml:space="preserve">1. As consecuencias do orgullo e da arrogancia</w:t>
      </w:r>
    </w:p>
    <w:p/>
    <w:p>
      <w:r xmlns:w="http://schemas.openxmlformats.org/wordprocessingml/2006/main">
        <w:t xml:space="preserve">2. A soberanía de Deus sobre todas as nacións</w:t>
      </w:r>
    </w:p>
    <w:p/>
    <w:p>
      <w:r xmlns:w="http://schemas.openxmlformats.org/wordprocessingml/2006/main">
        <w:t xml:space="preserve">1. Proverbios 16:18 - "O orgullo vai antes da destrución, o espírito altivo antes da caída".</w:t>
      </w:r>
    </w:p>
    <w:p/>
    <w:p>
      <w:r xmlns:w="http://schemas.openxmlformats.org/wordprocessingml/2006/main">
        <w:t xml:space="preserve">2. Xeremías 18: 4-6 - "A palabra do Señor veu a min: "Oh casa de Israel, non podo facer contigo como fixo este oleiro? Di o Señor. Velaquí, como o barro na man do oleiro. , así estás na miña man, casa de Israel'".</w:t>
      </w:r>
    </w:p>
    <w:p/>
    <w:p>
      <w:r xmlns:w="http://schemas.openxmlformats.org/wordprocessingml/2006/main">
        <w:t xml:space="preserve">Isaías 20:5 E terán medo e vergoña de Etiopía a súa esperanza, e de Exipto a súa gloria.</w:t>
      </w:r>
    </w:p>
    <w:p/>
    <w:p>
      <w:r xmlns:w="http://schemas.openxmlformats.org/wordprocessingml/2006/main">
        <w:t xml:space="preserve">O pobo de Etiopía e Exipto terá vergoña da súa confianza e confianza nas súas respectivas nacións.</w:t>
      </w:r>
    </w:p>
    <w:p/>
    <w:p>
      <w:r xmlns:w="http://schemas.openxmlformats.org/wordprocessingml/2006/main">
        <w:t xml:space="preserve">1: Non debemos confiar nas cousas terrestres, senón buscar a guía do Señor e confiar nel.</w:t>
      </w:r>
    </w:p>
    <w:p/>
    <w:p>
      <w:r xmlns:w="http://schemas.openxmlformats.org/wordprocessingml/2006/main">
        <w:t xml:space="preserve">2: O pobo de Deus non debería avergoñarse da súa fe, senón ser unha luz nas tebras para os que non o coñecen.</w:t>
      </w:r>
    </w:p>
    <w:p/>
    <w:p>
      <w:r xmlns:w="http://schemas.openxmlformats.org/wordprocessingml/2006/main">
        <w:t xml:space="preserve">1: Xeremías 17:5-8 - Así di o Señor: Maldito o home que confía no home e fai da carne a súa forza, cuxo corazón se afasta do Señor. É coma un arbusto no deserto, e non verá vir nada bo. Habitará nos lugares secos do deserto, nunha terra salgada deshabitada. Benaventurado o home que confía no Señor, cuxa confianza é o Señor. É coma unha árbore plantada pola auga, que bota as súas raíces á beira do río, e non teme cando chega a calor, porque as súas follas permanecen verdes, e non se preocupa no ano da seca, porque non deixa de dar froitos. .</w:t>
      </w:r>
    </w:p>
    <w:p/>
    <w:p>
      <w:r xmlns:w="http://schemas.openxmlformats.org/wordprocessingml/2006/main">
        <w:t xml:space="preserve">2: Salmos 20:7 - Uns confían nos carros e outros nos cabalos, pero nós confiamos no nome do Señor, noso Deus.</w:t>
      </w:r>
    </w:p>
    <w:p/>
    <w:p>
      <w:r xmlns:w="http://schemas.openxmlformats.org/wordprocessingml/2006/main">
        <w:t xml:space="preserve">Isaías 20:6 E o habitante desta illa dirá aquel día: "Velaí, tal é a nosa esperanza, onde fuximos para pedir axuda para ser librados do rei de Asiria; e como escaparemos?</w:t>
      </w:r>
    </w:p>
    <w:p/>
    <w:p>
      <w:r xmlns:w="http://schemas.openxmlformats.org/wordprocessingml/2006/main">
        <w:t xml:space="preserve">Os habitantes da illa necesitan ser liberados do rei de Asiria e pregúntanse como poden escapar.</w:t>
      </w:r>
    </w:p>
    <w:p/>
    <w:p>
      <w:r xmlns:w="http://schemas.openxmlformats.org/wordprocessingml/2006/main">
        <w:t xml:space="preserve">1. Unha esperanza inquebrantable na liberación - Isaías 20:6</w:t>
      </w:r>
    </w:p>
    <w:p/>
    <w:p>
      <w:r xmlns:w="http://schemas.openxmlformats.org/wordprocessingml/2006/main">
        <w:t xml:space="preserve">2. Atopar forza en tempos difíciles - Isaías 20:6</w:t>
      </w:r>
    </w:p>
    <w:p/>
    <w:p>
      <w:r xmlns:w="http://schemas.openxmlformats.org/wordprocessingml/2006/main">
        <w:t xml:space="preserve">1. Salmos 18:2 - O Señor é a miña pedra, a miña fortaleza e o meu liberador; meu Deus, miña forza, en quen vou confiar; o meu escudo e o corno da miña salvación, a miña fortaleza.</w:t>
      </w:r>
    </w:p>
    <w:p/>
    <w:p>
      <w:r xmlns:w="http://schemas.openxmlformats.org/wordprocessingml/2006/main">
        <w:t xml:space="preserve">2. Salmo 37:39 - Pero a salvación dos xustos vén do Señor; el é a súa forza no tempo de apuros.</w:t>
      </w:r>
    </w:p>
    <w:p/>
    <w:p>
      <w:r xmlns:w="http://schemas.openxmlformats.org/wordprocessingml/2006/main">
        <w:t xml:space="preserve">O capítulo 21 de Isaías presenta unha profecía sobre a caída de Babilonia e a futura destrución de varias nacións. Representa unha escena de xuízo e confusión inminentes, destacando a soberanía de Deus sobre todas as nacións.</w:t>
      </w:r>
    </w:p>
    <w:p/>
    <w:p>
      <w:r xmlns:w="http://schemas.openxmlformats.org/wordprocessingml/2006/main">
        <w:t xml:space="preserve">1o Parágrafo: O capítulo comeza cunha visión dun exército que avanza coma un remuíño do deserto. O profeta está chamado a montar unha atalaia e estar atento ao que ve. El é testemuña da caída de Babilonia e os seus ídolos sendo esnaquizados (Isaías 21:1-2).</w:t>
      </w:r>
    </w:p>
    <w:p/>
    <w:p>
      <w:r xmlns:w="http://schemas.openxmlformats.org/wordprocessingml/2006/main">
        <w:t xml:space="preserve">2o Parágrafo: Isaías describe as noticias angustiosas que recibe sobre Elam, un antigo reino no actual Irán. El predice a súa destrución e insta ao seu pobo a buscar refuxio para escapar da calamidade (Isaías 21:3-4).</w:t>
      </w:r>
    </w:p>
    <w:p/>
    <w:p>
      <w:r xmlns:w="http://schemas.openxmlformats.org/wordprocessingml/2006/main">
        <w:t xml:space="preserve">3o Parágrafo: A profecía continúa con informes sobre Dumah, outra rexión, preguntando ansiosamente sobre a súa seguridade. Isaías responde cunha mensaxe de que haberá tanto pola noite como pola mañá un tempo de angustia seguido de alivio (Isaías 21:11-12).</w:t>
      </w:r>
    </w:p>
    <w:p/>
    <w:p>
      <w:r xmlns:w="http://schemas.openxmlformats.org/wordprocessingml/2006/main">
        <w:t xml:space="preserve">4º parágrafo: o capítulo conclúe con profecías sobre as nacións de Arabia, Dumah e Kedar que se enfrontarán á devastación nun ano. A súa gloria desaparecerá mentres Deus executa o seu xuízo sobre eles (Isaías 21:13-17).</w:t>
      </w:r>
    </w:p>
    <w:p/>
    <w:p>
      <w:r xmlns:w="http://schemas.openxmlformats.org/wordprocessingml/2006/main">
        <w:t xml:space="preserve">En resumo,</w:t>
      </w:r>
    </w:p>
    <w:p>
      <w:r xmlns:w="http://schemas.openxmlformats.org/wordprocessingml/2006/main">
        <w:t xml:space="preserve">Isaías capítulo vinte e un revela</w:t>
      </w:r>
    </w:p>
    <w:p>
      <w:r xmlns:w="http://schemas.openxmlformats.org/wordprocessingml/2006/main">
        <w:t xml:space="preserve">a caída de Babilonia e o xuízo inminente</w:t>
      </w:r>
    </w:p>
    <w:p>
      <w:r xmlns:w="http://schemas.openxmlformats.org/wordprocessingml/2006/main">
        <w:t xml:space="preserve">sobre varias nacións.</w:t>
      </w:r>
    </w:p>
    <w:p/>
    <w:p>
      <w:r xmlns:w="http://schemas.openxmlformats.org/wordprocessingml/2006/main">
        <w:t xml:space="preserve">Visión dun exército que avanza dende o deserto.</w:t>
      </w:r>
    </w:p>
    <w:p>
      <w:r xmlns:w="http://schemas.openxmlformats.org/wordprocessingml/2006/main">
        <w:t xml:space="preserve">Caída de Babilonia con ídolos esnaquizados.</w:t>
      </w:r>
    </w:p>
    <w:p>
      <w:r xmlns:w="http://schemas.openxmlformats.org/wordprocessingml/2006/main">
        <w:t xml:space="preserve">Predicción de destrución sobre Elam.</w:t>
      </w:r>
    </w:p>
    <w:p>
      <w:r xmlns:w="http://schemas.openxmlformats.org/wordprocessingml/2006/main">
        <w:t xml:space="preserve">Ansiedade pola seguridade en Dumah.</w:t>
      </w:r>
    </w:p>
    <w:p>
      <w:r xmlns:w="http://schemas.openxmlformats.org/wordprocessingml/2006/main">
        <w:t xml:space="preserve">Profecías sobre Arabia, Dumah, Kedar.</w:t>
      </w:r>
    </w:p>
    <w:p/>
    <w:p>
      <w:r xmlns:w="http://schemas.openxmlformats.org/wordprocessingml/2006/main">
        <w:t xml:space="preserve">Este capítulo demostra a soberanía de Deus sobre todas as nacións e o seu papel como xuíz e libertador. Serve como unha advertencia contra a confianza en poderes mundanos ou falsos deuses para a seguridade ou a prosperidade. Tamén subliña que ningunha nación pode escapar do xuízo de Deus cando se afasta del ou oprime o seu pobo. En definitiva, apunta á fidelidade de Deus na execución da xustiza mentres ofrece esperanza a aqueles que buscan refuxio nel durante os tempos de convulsión.</w:t>
      </w:r>
    </w:p>
    <w:p/>
    <w:p>
      <w:r xmlns:w="http://schemas.openxmlformats.org/wordprocessingml/2006/main">
        <w:t xml:space="preserve">Isaías 21:1 A carga do deserto do mar. Mentres pasan os remuíños do sur; así vén do deserto, dunha terra terrible.</w:t>
      </w:r>
    </w:p>
    <w:p/>
    <w:p>
      <w:r xmlns:w="http://schemas.openxmlformats.org/wordprocessingml/2006/main">
        <w:t xml:space="preserve">Isaías 21:1 fala dunha carga que vén dunha terra terrible no deserto, como un remuíño no sur.</w:t>
      </w:r>
    </w:p>
    <w:p/>
    <w:p>
      <w:r xmlns:w="http://schemas.openxmlformats.org/wordprocessingml/2006/main">
        <w:t xml:space="preserve">1. "A carga do deserto: atopar forza en tempos difíciles"</w:t>
      </w:r>
    </w:p>
    <w:p/>
    <w:p>
      <w:r xmlns:w="http://schemas.openxmlformats.org/wordprocessingml/2006/main">
        <w:t xml:space="preserve">2. "O poder do remuíño: superar os desafíos con resiliencia"</w:t>
      </w:r>
    </w:p>
    <w:p/>
    <w:p>
      <w:r xmlns:w="http://schemas.openxmlformats.org/wordprocessingml/2006/main">
        <w:t xml:space="preserve">1. Xeremías 23:19 - "Velaquí, un remuíño do Señor saíu con furia, un torbellino forte: caerá gravemente sobre a cabeza dos impíos".</w:t>
      </w:r>
    </w:p>
    <w:p/>
    <w:p>
      <w:r xmlns:w="http://schemas.openxmlformats.org/wordprocessingml/2006/main">
        <w:t xml:space="preserve">2. Proverbios 10:25 - "Como pasa o torbellino, así o impío xa non; pero o xusto é un fundamento eterno".</w:t>
      </w:r>
    </w:p>
    <w:p/>
    <w:p>
      <w:r xmlns:w="http://schemas.openxmlformats.org/wordprocessingml/2006/main">
        <w:t xml:space="preserve">Isaías 21:2 Declara-me unha visión grave; o traficante traizoeiro trata con traizón, e o saqueador estraga. Sube, oh Elam: asedia, oh Media; todos os suspiros del fixen cesar.</w:t>
      </w:r>
    </w:p>
    <w:p/>
    <w:p>
      <w:r xmlns:w="http://schemas.openxmlformats.org/wordprocessingml/2006/main">
        <w:t xml:space="preserve">Deus dille a Isaías unha triste visión e ordena a Elam e a Media que asedian.</w:t>
      </w:r>
    </w:p>
    <w:p/>
    <w:p>
      <w:r xmlns:w="http://schemas.openxmlformats.org/wordprocessingml/2006/main">
        <w:t xml:space="preserve">1. O xuízo de Deus: a consecuencia da traizón</w:t>
      </w:r>
    </w:p>
    <w:p/>
    <w:p>
      <w:r xmlns:w="http://schemas.openxmlformats.org/wordprocessingml/2006/main">
        <w:t xml:space="preserve">2. O poder da oración: vencer a desolación e a desesperación</w:t>
      </w:r>
    </w:p>
    <w:p/>
    <w:p>
      <w:r xmlns:w="http://schemas.openxmlformats.org/wordprocessingml/2006/main">
        <w:t xml:space="preserve">1. Isaías 21:2</w:t>
      </w:r>
    </w:p>
    <w:p/>
    <w:p>
      <w:r xmlns:w="http://schemas.openxmlformats.org/wordprocessingml/2006/main">
        <w:t xml:space="preserve">2. Xeremías 29:11-13 "Porque sei os plans que teño para ti, declara o Señor, plans para prosperarte e non facerte dano, plans para darche esperanza e futuro. Entón chamarásme e virás. e rózame, e eu te escoitarei. Buscarásme e atoparásme cando me busques con todo o teu corazón".</w:t>
      </w:r>
    </w:p>
    <w:p/>
    <w:p>
      <w:r xmlns:w="http://schemas.openxmlformats.org/wordprocessingml/2006/main">
        <w:t xml:space="preserve">Isaías 21:3 Por iso os meus lombos están cheos de dor: as dores apoderáronse de min, como as dores dunha muller de parto. Quedei consternado ao velo.</w:t>
      </w:r>
    </w:p>
    <w:p/>
    <w:p>
      <w:r xmlns:w="http://schemas.openxmlformats.org/wordprocessingml/2006/main">
        <w:t xml:space="preserve">Isaías experimenta unha intensa dor física e emocional ao escoitar e ver un determinado evento.</w:t>
      </w:r>
    </w:p>
    <w:p/>
    <w:p>
      <w:r xmlns:w="http://schemas.openxmlformats.org/wordprocessingml/2006/main">
        <w:t xml:space="preserve">1. Consolo de Deus no noso sufrimento</w:t>
      </w:r>
    </w:p>
    <w:p/>
    <w:p>
      <w:r xmlns:w="http://schemas.openxmlformats.org/wordprocessingml/2006/main">
        <w:t xml:space="preserve">2. Como facer fronte a situacións difíciles</w:t>
      </w:r>
    </w:p>
    <w:p/>
    <w:p>
      <w:r xmlns:w="http://schemas.openxmlformats.org/wordprocessingml/2006/main">
        <w:t xml:space="preserve">1. Romanos 8:18-19 - "Porque considero que os sufrimentos deste tempo non valen a pena compararse coa gloria que se nos vai revelar. Porque a creación espera con ansia a revelación dos fillos de Deus. ."</w:t>
      </w:r>
    </w:p>
    <w:p/>
    <w:p>
      <w:r xmlns:w="http://schemas.openxmlformats.org/wordprocessingml/2006/main">
        <w:t xml:space="preserve">2. 2 Corintios 1: 3-4 - "Bendito sexa o Deus e Pai do noso Señor Xesucristo, o Pai das misericordias e Deus de todo consolo, que nos consola en todas as nosas aflicións, para que poidamos consolar a aqueles. que están en calquera aflicción, co consolo co que nós mesmos somos consolados por Deus".</w:t>
      </w:r>
    </w:p>
    <w:p/>
    <w:p>
      <w:r xmlns:w="http://schemas.openxmlformats.org/wordprocessingml/2006/main">
        <w:t xml:space="preserve">Isaías 21:4 O meu corazón anhelaba, o medo me atemorizaba: a noite do meu pracer converteume en medo.</w:t>
      </w:r>
    </w:p>
    <w:p/>
    <w:p>
      <w:r xmlns:w="http://schemas.openxmlformats.org/wordprocessingml/2006/main">
        <w:t xml:space="preserve">O meu corazón está cheo de medo e pavor; a miña noite gozosa converteuse en terror.</w:t>
      </w:r>
    </w:p>
    <w:p/>
    <w:p>
      <w:r xmlns:w="http://schemas.openxmlformats.org/wordprocessingml/2006/main">
        <w:t xml:space="preserve">1: Superar o medo ante a adversidade</w:t>
      </w:r>
    </w:p>
    <w:p/>
    <w:p>
      <w:r xmlns:w="http://schemas.openxmlformats.org/wordprocessingml/2006/main">
        <w:t xml:space="preserve">2: Atopar a paz e a alegría no medio da ansiedade</w:t>
      </w:r>
    </w:p>
    <w:p/>
    <w:p>
      <w:r xmlns:w="http://schemas.openxmlformats.org/wordprocessingml/2006/main">
        <w:t xml:space="preserve">1: Salmos 34:4 - Busquei ao Señor, e el escoitoume, e libroume de todos os meus medos.</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Isaías 21:5 Preparade a mesa, mirade na atalaia, come, bebe: levantádevos, príncipes, e unxede o escudo.</w:t>
      </w:r>
    </w:p>
    <w:p/>
    <w:p>
      <w:r xmlns:w="http://schemas.openxmlformats.org/wordprocessingml/2006/main">
        <w:t xml:space="preserve">Ordénase ao pobo que prepare un banquete, vixie a atalaia e se ergue para unxir os escudos.</w:t>
      </w:r>
    </w:p>
    <w:p/>
    <w:p>
      <w:r xmlns:w="http://schemas.openxmlformats.org/wordprocessingml/2006/main">
        <w:t xml:space="preserve">1. Confiar en Deus en tempos de incerteza</w:t>
      </w:r>
    </w:p>
    <w:p/>
    <w:p>
      <w:r xmlns:w="http://schemas.openxmlformats.org/wordprocessingml/2006/main">
        <w:t xml:space="preserve">2. O poder da comunidade</w:t>
      </w:r>
    </w:p>
    <w:p/>
    <w:p>
      <w:r xmlns:w="http://schemas.openxmlformats.org/wordprocessingml/2006/main">
        <w:t xml:space="preserve">1. Salmos 27:1-3 O Señor é a miña luz e a miña salvación; a quen lle teño medo? O Señor é a fortaleza da miña vida; de quen terei medo? Cando os malvados me asaltan para comer a miña carne, os meus adversarios e inimigos, son eles, os meus inimigos e inimigos, os que tropezan e caen. Aínda que un exército acampe contra min, o meu corazón non temerá; aínda que xurda unha guerra contra min, estarei seguro.</w:t>
      </w:r>
    </w:p>
    <w:p/>
    <w:p>
      <w:r xmlns:w="http://schemas.openxmlformats.org/wordprocessingml/2006/main">
        <w:t xml:space="preserve">2. Salmos 16:5-7 O Señor é a miña porción escollida e a miña copa; tes o meu lote. As liñas caéronme en lugares agradables; de feito, teño unha herdanza fermosa. Bendigo ao Señor que me dá consello; pola noite tamén me instrúe o meu corazón. Sempre puxen ao Señor diante de min; porque está á miña dereita, non me estremecerei.</w:t>
      </w:r>
    </w:p>
    <w:p/>
    <w:p>
      <w:r xmlns:w="http://schemas.openxmlformats.org/wordprocessingml/2006/main">
        <w:t xml:space="preserve">Isaías 21:6 Porque así me dixo o Señor: Vai, pon un vixilante, que anuncie o que ve.</w:t>
      </w:r>
    </w:p>
    <w:p/>
    <w:p>
      <w:r xmlns:w="http://schemas.openxmlformats.org/wordprocessingml/2006/main">
        <w:t xml:space="preserve">Esta pasaxe describe o mandato de Deus de poñer un vixilante para que declare o que ve.</w:t>
      </w:r>
    </w:p>
    <w:p/>
    <w:p>
      <w:r xmlns:w="http://schemas.openxmlformats.org/wordprocessingml/2006/main">
        <w:t xml:space="preserve">1: Deus chámanos a estar atentos</w:t>
      </w:r>
    </w:p>
    <w:p/>
    <w:p>
      <w:r xmlns:w="http://schemas.openxmlformats.org/wordprocessingml/2006/main">
        <w:t xml:space="preserve">2: A importancia de manterse vixiante</w:t>
      </w:r>
    </w:p>
    <w:p/>
    <w:p>
      <w:r xmlns:w="http://schemas.openxmlformats.org/wordprocessingml/2006/main">
        <w:t xml:space="preserve">1: Efesios 6:18 - Orando sempre con toda oración e súplica no Espírito, e velando por iso con toda perseveranza e súplica por todos os santos.</w:t>
      </w:r>
    </w:p>
    <w:p/>
    <w:p>
      <w:r xmlns:w="http://schemas.openxmlformats.org/wordprocessingml/2006/main">
        <w:t xml:space="preserve">2: Marcos 13:33-37 - Fíxate, vela e ora, porque non sabes cando é o momento.</w:t>
      </w:r>
    </w:p>
    <w:p/>
    <w:p>
      <w:r xmlns:w="http://schemas.openxmlformats.org/wordprocessingml/2006/main">
        <w:t xml:space="preserve">Isaías 21:7 E viu un carro cunha parella de xinetes, un carro de asnos e un carro de camelos; e escoitou dilixente con moita atención:</w:t>
      </w:r>
    </w:p>
    <w:p/>
    <w:p>
      <w:r xmlns:w="http://schemas.openxmlformats.org/wordprocessingml/2006/main">
        <w:t xml:space="preserve">O profeta Isaías viu catro carros con diferentes tipos de xinetes, e prestoulles moita atención.</w:t>
      </w:r>
    </w:p>
    <w:p/>
    <w:p>
      <w:r xmlns:w="http://schemas.openxmlformats.org/wordprocessingml/2006/main">
        <w:t xml:space="preserve">1. "Ver é crer: como percibimos a guía de Deus nas nosas vidas"</w:t>
      </w:r>
    </w:p>
    <w:p/>
    <w:p>
      <w:r xmlns:w="http://schemas.openxmlformats.org/wordprocessingml/2006/main">
        <w:t xml:space="preserve">2. "Notando os detalles: o poder de ser observador"</w:t>
      </w:r>
    </w:p>
    <w:p/>
    <w:p>
      <w:r xmlns:w="http://schemas.openxmlformats.org/wordprocessingml/2006/main">
        <w:t xml:space="preserve">1. Éxodo 13:17-22 - A guía do Señor dos israelitas polo deserto.</w:t>
      </w:r>
    </w:p>
    <w:p/>
    <w:p>
      <w:r xmlns:w="http://schemas.openxmlformats.org/wordprocessingml/2006/main">
        <w:t xml:space="preserve">2. Salmo 46:10 - Deus é o noso refuxio e forza, e unha axuda moi presente nos problemas.</w:t>
      </w:r>
    </w:p>
    <w:p/>
    <w:p>
      <w:r xmlns:w="http://schemas.openxmlformats.org/wordprocessingml/2006/main">
        <w:t xml:space="preserve">Isaías 21:8 E gritou: "Un león: meu señor, estou continuamente sobre a atalaia durante o día, e estou posto na miña garda noites enteiras".</w:t>
      </w:r>
    </w:p>
    <w:p/>
    <w:p>
      <w:r xmlns:w="http://schemas.openxmlformats.org/wordprocessingml/2006/main">
        <w:t xml:space="preserve">O vixilante de Deus clama unha advertencia para alertar á xente do perigo inminente.</w:t>
      </w:r>
    </w:p>
    <w:p/>
    <w:p>
      <w:r xmlns:w="http://schemas.openxmlformats.org/wordprocessingml/2006/main">
        <w:t xml:space="preserve">1. O Señor é o noso vixilante: estea vixiante no seu servizo</w:t>
      </w:r>
    </w:p>
    <w:p/>
    <w:p>
      <w:r xmlns:w="http://schemas.openxmlformats.org/wordprocessingml/2006/main">
        <w:t xml:space="preserve">2. Deus chámanos a manternos firmes na súa protección</w:t>
      </w:r>
    </w:p>
    <w:p/>
    <w:p>
      <w:r xmlns:w="http://schemas.openxmlformats.org/wordprocessingml/2006/main">
        <w:t xml:space="preserve">1. Isaías 21:8 - "E gritou: Un león: meu señor, estou continuamente sobre a atalaia durante o día, e estou posto na miña garda noites enteiras"</w:t>
      </w:r>
    </w:p>
    <w:p/>
    <w:p>
      <w:r xmlns:w="http://schemas.openxmlformats.org/wordprocessingml/2006/main">
        <w:t xml:space="preserve">2. Salmo 4: 8 - "En paz deitarei e durmir; porque só ti, Señor, faime habitar seguro".</w:t>
      </w:r>
    </w:p>
    <w:p/>
    <w:p>
      <w:r xmlns:w="http://schemas.openxmlformats.org/wordprocessingml/2006/main">
        <w:t xml:space="preserve">Isaías 21:9 E velaquí vén un carro de homes, cun par de xinetes. E el respondeu e dixo: Caeu Babilonia, caeu; e destrozou ao chan todas as imaxes esculpidas dos seus deuses.</w:t>
      </w:r>
    </w:p>
    <w:p/>
    <w:p>
      <w:r xmlns:w="http://schemas.openxmlformats.org/wordprocessingml/2006/main">
        <w:t xml:space="preserve">Deus declara que Babilonia caeu e os seus ídolos foron destruídos.</w:t>
      </w:r>
    </w:p>
    <w:p/>
    <w:p>
      <w:r xmlns:w="http://schemas.openxmlformats.org/wordprocessingml/2006/main">
        <w:t xml:space="preserve">1. A inutilidade da adoración dos ídolos e do poder de Deus</w:t>
      </w:r>
    </w:p>
    <w:p/>
    <w:p>
      <w:r xmlns:w="http://schemas.openxmlformats.org/wordprocessingml/2006/main">
        <w:t xml:space="preserve">2. A certeza do xuízo de Deus contra o mal</w:t>
      </w:r>
    </w:p>
    <w:p/>
    <w:p>
      <w:r xmlns:w="http://schemas.openxmlformats.org/wordprocessingml/2006/main">
        <w:t xml:space="preserve">1. Daniel 5:30-31 - "Esa mesma noite foi asasinado Belsasar, rei dos babilonios, e Darío o medo fíxose cargo do reino, aos sesenta e dous anos".</w:t>
      </w:r>
    </w:p>
    <w:p/>
    <w:p>
      <w:r xmlns:w="http://schemas.openxmlformats.org/wordprocessingml/2006/main">
        <w:t xml:space="preserve">2. Xeremías 51:24-26 - "Vou pagar a Babilonia e a todos os que alí viven por todo o mal que cometeron en Sión ante os teus ollos", declara o Señor. "Eu son o teu inimigo, oh montaña poderosa, ti destrutor de toda a terra", declara o Señor. "Levantarei o meu puño contra ti, para rodarte desde as alturas. Cando remate, non serás máis que un montón de cascallos".</w:t>
      </w:r>
    </w:p>
    <w:p/>
    <w:p>
      <w:r xmlns:w="http://schemas.openxmlformats.org/wordprocessingml/2006/main">
        <w:t xml:space="preserve">Isaías 21:10 ¡Oh, a miña trilla e o millo do meu chan! O que oín do Señor dos exércitos, o Deus de Israel, falo de vós.</w:t>
      </w:r>
    </w:p>
    <w:p/>
    <w:p>
      <w:r xmlns:w="http://schemas.openxmlformats.org/wordprocessingml/2006/main">
        <w:t xml:space="preserve">Este verso expresa o compromiso do profeta Isaías de dar a coñecer a palabra do Señor.</w:t>
      </w:r>
    </w:p>
    <w:p/>
    <w:p>
      <w:r xmlns:w="http://schemas.openxmlformats.org/wordprocessingml/2006/main">
        <w:t xml:space="preserve">1. O poder da proclamación: declarar a Palabra do Señor</w:t>
      </w:r>
    </w:p>
    <w:p/>
    <w:p>
      <w:r xmlns:w="http://schemas.openxmlformats.org/wordprocessingml/2006/main">
        <w:t xml:space="preserve">2. Obediencia e fidelidade: Vivindo a Palabra do Señor</w:t>
      </w:r>
    </w:p>
    <w:p/>
    <w:p>
      <w:r xmlns:w="http://schemas.openxmlformats.org/wordprocessingml/2006/main">
        <w:t xml:space="preserve">1. Xoán 1:1-5 No principio era a Palabra, e a Palabra estaba con Deus, e a Palabra era Deus.</w:t>
      </w:r>
    </w:p>
    <w:p/>
    <w:p>
      <w:r xmlns:w="http://schemas.openxmlformats.org/wordprocessingml/2006/main">
        <w:t xml:space="preserve">2. Romanos 10:13-15 Porque todo aquel que invoque o nome do Señor será salvo.</w:t>
      </w:r>
    </w:p>
    <w:p/>
    <w:p>
      <w:r xmlns:w="http://schemas.openxmlformats.org/wordprocessingml/2006/main">
        <w:t xml:space="preserve">Isaías 21:11 A carga de Duma. El chámame dende Seir: Vixía, e a noite? Vixiante, e a noite?</w:t>
      </w:r>
    </w:p>
    <w:p/>
    <w:p>
      <w:r xmlns:w="http://schemas.openxmlformats.org/wordprocessingml/2006/main">
        <w:t xml:space="preserve">A pasaxe fala de que un vixilante foi chamado para saír de Seir para informar da noite.</w:t>
      </w:r>
    </w:p>
    <w:p/>
    <w:p>
      <w:r xmlns:w="http://schemas.openxmlformats.org/wordprocessingml/2006/main">
        <w:t xml:space="preserve">1. A chamada do vixilante: Servindo fielmente a Deus en tempos difíciles</w:t>
      </w:r>
    </w:p>
    <w:p/>
    <w:p>
      <w:r xmlns:w="http://schemas.openxmlformats.org/wordprocessingml/2006/main">
        <w:t xml:space="preserve">2. Respondendo á chamada de Deus: como se fortalece a nosa fe en tempos escuros</w:t>
      </w:r>
    </w:p>
    <w:p/>
    <w:p>
      <w:r xmlns:w="http://schemas.openxmlformats.org/wordprocessingml/2006/main">
        <w:t xml:space="preserve">1. Habacuc 2: 1-4 - "Eu estarei ao meu reloxo e asentareime nas murallas; mirarei para ver o que me dirá e que resposta debo dar a esta queixa".</w:t>
      </w:r>
    </w:p>
    <w:p/>
    <w:p>
      <w:r xmlns:w="http://schemas.openxmlformats.org/wordprocessingml/2006/main">
        <w:t xml:space="preserve">2. Salmo 130: 5-6 - "Espero no Señor, a miña alma agarda, e na súa palabra espero; a miña alma agarda no Señor máis que os vixiantes pola mañá, máis que os vixiantes pola mañá".</w:t>
      </w:r>
    </w:p>
    <w:p/>
    <w:p>
      <w:r xmlns:w="http://schemas.openxmlformats.org/wordprocessingml/2006/main">
        <w:t xml:space="preserve">Isaías 21:12 O vixía dixo: "Vén a mañá e tamén a noite; se queres preguntar, infórmate; volve, vén".</w:t>
      </w:r>
    </w:p>
    <w:p/>
    <w:p>
      <w:r xmlns:w="http://schemas.openxmlformats.org/wordprocessingml/2006/main">
        <w:t xml:space="preserve">O vixilante anima á xente a buscar coñecemento e comprensión.</w:t>
      </w:r>
    </w:p>
    <w:p/>
    <w:p>
      <w:r xmlns:w="http://schemas.openxmlformats.org/wordprocessingml/2006/main">
        <w:t xml:space="preserve">1. Buscando coñecemento e comprensión na vida</w:t>
      </w:r>
    </w:p>
    <w:p/>
    <w:p>
      <w:r xmlns:w="http://schemas.openxmlformats.org/wordprocessingml/2006/main">
        <w:t xml:space="preserve">2. A importancia de facer preguntas</w:t>
      </w:r>
    </w:p>
    <w:p/>
    <w:p>
      <w:r xmlns:w="http://schemas.openxmlformats.org/wordprocessingml/2006/main">
        <w:t xml:space="preserve">1. Proverbios 2:3-5 - Si, se clamas pola perspicacia e elevas a túa voz para o entendemento, se a buscas como prata e a buscas como tesouros escondidos, entón entenderás o temor do Señor e atoparás o coñecemento de Deus.</w:t>
      </w:r>
    </w:p>
    <w:p/>
    <w:p>
      <w:r xmlns:w="http://schemas.openxmlformats.org/wordprocessingml/2006/main">
        <w:t xml:space="preserve">2. Santiago 1: 5-7 - Se algún de vós carece de sabedoría, que pida a Deus, que dá xenerosidade a todos sen reprocharche, e será dada a ti. Pero cando preguntas, hai que crer e non dubidar, porque o que dubida é coma unha onda do mar, que leva e bota o vento. Esa persoa non debe esperar recibir nada do Señor.</w:t>
      </w:r>
    </w:p>
    <w:p/>
    <w:p>
      <w:r xmlns:w="http://schemas.openxmlformats.org/wordprocessingml/2006/main">
        <w:t xml:space="preserve">Isaías 21:13 A carga sobre Arabia. No bosque de Arabia aloxarédesvos, oh compañías viaxeiras de Dedanim.</w:t>
      </w:r>
    </w:p>
    <w:p/>
    <w:p>
      <w:r xmlns:w="http://schemas.openxmlformats.org/wordprocessingml/2006/main">
        <w:t xml:space="preserve">A Arabia imponse unha carga, e os dedanim reciben instrucións para atopar aloxamento nos bosques árabes.</w:t>
      </w:r>
    </w:p>
    <w:p/>
    <w:p>
      <w:r xmlns:w="http://schemas.openxmlformats.org/wordprocessingml/2006/main">
        <w:t xml:space="preserve">1. Fe en tempos de dificultade: unha análise de Isaías 21:13</w:t>
      </w:r>
    </w:p>
    <w:p/>
    <w:p>
      <w:r xmlns:w="http://schemas.openxmlformats.org/wordprocessingml/2006/main">
        <w:t xml:space="preserve">2. Atopar forza no deserto: o significado de Isaías 21:13</w:t>
      </w:r>
    </w:p>
    <w:p/>
    <w:p>
      <w:r xmlns:w="http://schemas.openxmlformats.org/wordprocessingml/2006/main">
        <w:t xml:space="preserve">1. Deuteronomio 8: 2-3 - Lembra como o Señor, o teu Deus, te levou por todo o deserto estes corenta anos, para humillarte e probarte para saber o que había no teu corazón, se cumprirías ou non os seus mandamentos. .</w:t>
      </w:r>
    </w:p>
    <w:p/>
    <w:p>
      <w:r xmlns:w="http://schemas.openxmlformats.org/wordprocessingml/2006/main">
        <w:t xml:space="preserve">3. Salmo 23 - O Señor é o meu pastor; non vou querer. Faime deitar en verdes pastos. Condúceme a carón de augas tranquilas.</w:t>
      </w:r>
    </w:p>
    <w:p/>
    <w:p>
      <w:r xmlns:w="http://schemas.openxmlformats.org/wordprocessingml/2006/main">
        <w:t xml:space="preserve">Isaías 21:14 Os habitantes da terra de Tema trouxéronlle auga ao que tiña sede, impediron co seu pan ao que fuxía.</w:t>
      </w:r>
    </w:p>
    <w:p/>
    <w:p>
      <w:r xmlns:w="http://schemas.openxmlformats.org/wordprocessingml/2006/main">
        <w:t xml:space="preserve">A xente de Tema ofrecía hospitalidade aos necesitados ofrecendo comida e bebida.</w:t>
      </w:r>
    </w:p>
    <w:p/>
    <w:p>
      <w:r xmlns:w="http://schemas.openxmlformats.org/wordprocessingml/2006/main">
        <w:t xml:space="preserve">1. O poder da hostalería: coidar dos outros necesitados</w:t>
      </w:r>
    </w:p>
    <w:p/>
    <w:p>
      <w:r xmlns:w="http://schemas.openxmlformats.org/wordprocessingml/2006/main">
        <w:t xml:space="preserve">2. Un corazón de compaixón: chegar aos estraños</w:t>
      </w:r>
    </w:p>
    <w:p/>
    <w:p>
      <w:r xmlns:w="http://schemas.openxmlformats.org/wordprocessingml/2006/main">
        <w:t xml:space="preserve">1. Lucas 10:25-37 (A parábola do bo samaritano)</w:t>
      </w:r>
    </w:p>
    <w:p/>
    <w:p>
      <w:r xmlns:w="http://schemas.openxmlformats.org/wordprocessingml/2006/main">
        <w:t xml:space="preserve">2. Hebreos 13:2 (Non deixes de mostrar hospitalidade aos estraños)</w:t>
      </w:r>
    </w:p>
    <w:p/>
    <w:p>
      <w:r xmlns:w="http://schemas.openxmlformats.org/wordprocessingml/2006/main">
        <w:t xml:space="preserve">Isaías 21:15 Porque fuxiron das espadas, da espada desenvainada, do arco dobrado, e da dureza da guerra.</w:t>
      </w:r>
    </w:p>
    <w:p/>
    <w:p>
      <w:r xmlns:w="http://schemas.openxmlformats.org/wordprocessingml/2006/main">
        <w:t xml:space="preserve">A xente foxe da devastación da guerra, incluídas as espadas, as espadas desenvainadas e os arcos dobrados.</w:t>
      </w:r>
    </w:p>
    <w:p/>
    <w:p>
      <w:r xmlns:w="http://schemas.openxmlformats.org/wordprocessingml/2006/main">
        <w:t xml:space="preserve">1. O custo da guerra: comprender o prezo do conflito</w:t>
      </w:r>
    </w:p>
    <w:p/>
    <w:p>
      <w:r xmlns:w="http://schemas.openxmlformats.org/wordprocessingml/2006/main">
        <w:t xml:space="preserve">2. Atopar a paz en tempos turbulentos: buscar refuxio da guerra</w:t>
      </w:r>
    </w:p>
    <w:p/>
    <w:p>
      <w:r xmlns:w="http://schemas.openxmlformats.org/wordprocessingml/2006/main">
        <w:t xml:space="preserve">1. Isaías 2:4 Converterán as súas espadas en rejas de arado, e as súas lanzas en podadoras: a nación non alzará espada contra nación, nin aprenderán máis a guerra.</w:t>
      </w:r>
    </w:p>
    <w:p/>
    <w:p>
      <w:r xmlns:w="http://schemas.openxmlformats.org/wordprocessingml/2006/main">
        <w:t xml:space="preserve">2. Santiago 4:1 ¿Que causa disputas e que provoca pelexas entre vós? Non é isto, que as túas paixóns están en guerra dentro de ti?</w:t>
      </w:r>
    </w:p>
    <w:p/>
    <w:p>
      <w:r xmlns:w="http://schemas.openxmlformats.org/wordprocessingml/2006/main">
        <w:t xml:space="preserve">Isaías 21:16 Porque así me dixo o Señor: Dentro dun ano, como os anos dun mercenario, e toda a gloria de Cedar desaparecerá.</w:t>
      </w:r>
    </w:p>
    <w:p/>
    <w:p>
      <w:r xmlns:w="http://schemas.openxmlformats.org/wordprocessingml/2006/main">
        <w:t xml:space="preserve">O Señor declarou que dentro dun ano, a gloria de Cedar desaparecerá.</w:t>
      </w:r>
    </w:p>
    <w:p/>
    <w:p>
      <w:r xmlns:w="http://schemas.openxmlformats.org/wordprocessingml/2006/main">
        <w:t xml:space="preserve">1. A impermanencia da vida: como vivir co que temos</w:t>
      </w:r>
    </w:p>
    <w:p/>
    <w:p>
      <w:r xmlns:w="http://schemas.openxmlformats.org/wordprocessingml/2006/main">
        <w:t xml:space="preserve">2. O valor da fe: confiar no tempo do Señor</w:t>
      </w:r>
    </w:p>
    <w:p/>
    <w:p>
      <w:r xmlns:w="http://schemas.openxmlformats.org/wordprocessingml/2006/main">
        <w:t xml:space="preserve">1. Eclesiastés 3:1-8</w:t>
      </w:r>
    </w:p>
    <w:p/>
    <w:p>
      <w:r xmlns:w="http://schemas.openxmlformats.org/wordprocessingml/2006/main">
        <w:t xml:space="preserve">2. Romanos 8:28-39</w:t>
      </w:r>
    </w:p>
    <w:p/>
    <w:p>
      <w:r xmlns:w="http://schemas.openxmlformats.org/wordprocessingml/2006/main">
        <w:t xml:space="preserve">Isaías 21:17 E o resto do número de arqueiros, os valentes dos fillos de Cedar, diminuirá, porque o falou o Señor, Deus de Israel.</w:t>
      </w:r>
    </w:p>
    <w:p/>
    <w:p>
      <w:r xmlns:w="http://schemas.openxmlformats.org/wordprocessingml/2006/main">
        <w:t xml:space="preserve">O número dos poderosos guerreiros de Cedar reducirase, pois así o dixo o Señor, Deus de Israel.</w:t>
      </w:r>
    </w:p>
    <w:p/>
    <w:p>
      <w:r xmlns:w="http://schemas.openxmlformats.org/wordprocessingml/2006/main">
        <w:t xml:space="preserve">1. "A palabra do Señor é definitiva: reducir os poderosos de Kedar"</w:t>
      </w:r>
    </w:p>
    <w:p/>
    <w:p>
      <w:r xmlns:w="http://schemas.openxmlformats.org/wordprocessingml/2006/main">
        <w:t xml:space="preserve">2. "Deus está no control: o residuo dos guerreiros de Kedar"</w:t>
      </w:r>
    </w:p>
    <w:p/>
    <w:p>
      <w:r xmlns:w="http://schemas.openxmlformats.org/wordprocessingml/2006/main">
        <w:t xml:space="preserve">1. 2 Corintios 1:20 - Porque todas as promesas de Deus nel están si, e nel Amén, para a gloria de Deus por nós.</w:t>
      </w:r>
    </w:p>
    <w:p/>
    <w:p>
      <w:r xmlns:w="http://schemas.openxmlformats.org/wordprocessingml/2006/main">
        <w:t xml:space="preserve">2. Salmo 33:11 - O consello do Señor permanece para sempre, os pensamentos do seu corazón para todas as xeracións.</w:t>
      </w:r>
    </w:p>
    <w:p/>
    <w:p>
      <w:r xmlns:w="http://schemas.openxmlformats.org/wordprocessingml/2006/main">
        <w:t xml:space="preserve">O capítulo 22 de Isaías céntrase na profecía do xuízo contra Xerusalén e os seus líderes. Destaca o seu orgullo, neglixencia e falta de confianza en Deus, o que leva á súa caída.</w:t>
      </w:r>
    </w:p>
    <w:p/>
    <w:p>
      <w:r xmlns:w="http://schemas.openxmlformats.org/wordprocessingml/2006/main">
        <w:t xml:space="preserve">1o Parágrafo: O capítulo comeza cunha descrición do Val da Visión, que fai referencia a Xerusalén. Isaías lamenta a inminente destrución da cidade e a falta de arrepentimento dos seus habitantes (Isaías 22:1-5).</w:t>
      </w:r>
    </w:p>
    <w:p/>
    <w:p>
      <w:r xmlns:w="http://schemas.openxmlformats.org/wordprocessingml/2006/main">
        <w:t xml:space="preserve">2o Parágrafo: A profecía aborda as accións e actitudes dos líderes de Xerusalén. Critica a súa excesiva festa, o desconsiderado dos mandamentos de Deus e a falta de preparación para o perigo inminente (Isaías 22:8-11).</w:t>
      </w:r>
    </w:p>
    <w:p/>
    <w:p>
      <w:r xmlns:w="http://schemas.openxmlformats.org/wordprocessingml/2006/main">
        <w:t xml:space="preserve">3o Parágrafo: Isaías sinala a Sebna, un funcionario corrupto a cargo do palacio. Profetiza que Shebna será substituído por Eliaquim, a quen se lle encomendará autoridade e responsabilidade (Isaías 22:15-25).</w:t>
      </w:r>
    </w:p>
    <w:p/>
    <w:p>
      <w:r xmlns:w="http://schemas.openxmlformats.org/wordprocessingml/2006/main">
        <w:t xml:space="preserve">En resumo,</w:t>
      </w:r>
    </w:p>
    <w:p>
      <w:r xmlns:w="http://schemas.openxmlformats.org/wordprocessingml/2006/main">
        <w:t xml:space="preserve">Isaías capítulo vinte e dous revela</w:t>
      </w:r>
    </w:p>
    <w:p>
      <w:r xmlns:w="http://schemas.openxmlformats.org/wordprocessingml/2006/main">
        <w:t xml:space="preserve">xuízo sobre os líderes de Xerusalén</w:t>
      </w:r>
    </w:p>
    <w:p>
      <w:r xmlns:w="http://schemas.openxmlformats.org/wordprocessingml/2006/main">
        <w:t xml:space="preserve">polo seu orgullo e neglixencia.</w:t>
      </w:r>
    </w:p>
    <w:p/>
    <w:p>
      <w:r xmlns:w="http://schemas.openxmlformats.org/wordprocessingml/2006/main">
        <w:t xml:space="preserve">Loito pola destrución de Xerusalén.</w:t>
      </w:r>
    </w:p>
    <w:p>
      <w:r xmlns:w="http://schemas.openxmlformats.org/wordprocessingml/2006/main">
        <w:t xml:space="preserve">Crítica á folga e abandono dos líderes.</w:t>
      </w:r>
    </w:p>
    <w:p>
      <w:r xmlns:w="http://schemas.openxmlformats.org/wordprocessingml/2006/main">
        <w:t xml:space="preserve">Profecía sobre a substitución de Shebna.</w:t>
      </w:r>
    </w:p>
    <w:p/>
    <w:p>
      <w:r xmlns:w="http://schemas.openxmlformats.org/wordprocessingml/2006/main">
        <w:t xml:space="preserve">Este capítulo serve como unha advertencia contra a arrogancia, a autosuficiencia e a desobediencia aos mandamentos de Deus. Expón as consecuencias que se derivan de confiar no poder humano en lugar de confiar en Deus. Ademais, destaca a soberanía de Deus ao nomear líderes segundo os seus propósitos. En definitiva, sinala a necesidade da humildade, o arrepentimento e a dependencia de Deus como calidades esenciais tanto para os individuos como para as nacións.</w:t>
      </w:r>
    </w:p>
    <w:p/>
    <w:p>
      <w:r xmlns:w="http://schemas.openxmlformats.org/wordprocessingml/2006/main">
        <w:t xml:space="preserve">Isaías 22:1 A carga do val da visión. Que tes agora para que subases totalmente aos tellados?</w:t>
      </w:r>
    </w:p>
    <w:p/>
    <w:p>
      <w:r xmlns:w="http://schemas.openxmlformats.org/wordprocessingml/2006/main">
        <w:t xml:space="preserve">Esta pasaxe fala da cidade de Xerusalén, e do descontento do Señor cos seus habitantes pola súa falta de fe.</w:t>
      </w:r>
    </w:p>
    <w:p/>
    <w:p>
      <w:r xmlns:w="http://schemas.openxmlformats.org/wordprocessingml/2006/main">
        <w:t xml:space="preserve">1. O pecado do orgullo: unha análise de Isaías 22:1</w:t>
      </w:r>
    </w:p>
    <w:p/>
    <w:p>
      <w:r xmlns:w="http://schemas.openxmlformats.org/wordprocessingml/2006/main">
        <w:t xml:space="preserve">2. A chamada do Señor ao arrepentimento: un estudo de Isaías 22:1</w:t>
      </w:r>
    </w:p>
    <w:p/>
    <w:p>
      <w:r xmlns:w="http://schemas.openxmlformats.org/wordprocessingml/2006/main">
        <w:t xml:space="preserve">1. Lucas 18:10-14 - A parábola do fariseo e do recadador de impostos</w:t>
      </w:r>
    </w:p>
    <w:p/>
    <w:p>
      <w:r xmlns:w="http://schemas.openxmlformats.org/wordprocessingml/2006/main">
        <w:t xml:space="preserve">2. Isaías 55:6-7 - A chamada do Señor ao arrepentimento e á misericordia</w:t>
      </w:r>
    </w:p>
    <w:p/>
    <w:p>
      <w:r xmlns:w="http://schemas.openxmlformats.org/wordprocessingml/2006/main">
        <w:t xml:space="preserve">Isaías 22:2 Ti, que estás cheo de conmoción, unha cidade tumultuosa, unha cidade gozosa: os teus mortos non morreron a espada, nin morreron na batalla.</w:t>
      </w:r>
    </w:p>
    <w:p/>
    <w:p>
      <w:r xmlns:w="http://schemas.openxmlformats.org/wordprocessingml/2006/main">
        <w:t xml:space="preserve">Descríbese unha cidade chea de ruído e alegría, pero os habitantes non morreron na batalla.</w:t>
      </w:r>
    </w:p>
    <w:p/>
    <w:p>
      <w:r xmlns:w="http://schemas.openxmlformats.org/wordprocessingml/2006/main">
        <w:t xml:space="preserve">1. A alegría da vida na Cidade de Deus</w:t>
      </w:r>
    </w:p>
    <w:p/>
    <w:p>
      <w:r xmlns:w="http://schemas.openxmlformats.org/wordprocessingml/2006/main">
        <w:t xml:space="preserve">2. Atopar a alegría en tempos de turbulencias</w:t>
      </w:r>
    </w:p>
    <w:p/>
    <w:p>
      <w:r xmlns:w="http://schemas.openxmlformats.org/wordprocessingml/2006/main">
        <w:t xml:space="preserve">1. Salmo 126:2 - As nosas bocas enchéronse de risas, as nosas linguas de cancións de alegría.</w:t>
      </w:r>
    </w:p>
    <w:p/>
    <w:p>
      <w:r xmlns:w="http://schemas.openxmlformats.org/wordprocessingml/2006/main">
        <w:t xml:space="preserve">2. Romanos 15:13 - Que o Deus da esperanza che encha de toda alegría e paz mentres confías nel, para que desbordes de esperanza polo poder do Espírito Santo.</w:t>
      </w:r>
    </w:p>
    <w:p/>
    <w:p>
      <w:r xmlns:w="http://schemas.openxmlformats.org/wordprocessingml/2006/main">
        <w:t xml:space="preserve">Isaías 22:3 Todos os teus gobernantes fuxiron xuntos, están atados polos arqueiros; todos os que se atopan en ti están atados, os que fuxiron de lonxe.</w:t>
      </w:r>
    </w:p>
    <w:p/>
    <w:p>
      <w:r xmlns:w="http://schemas.openxmlformats.org/wordprocessingml/2006/main">
        <w:t xml:space="preserve">Os gobernantes da cidade foron capturados e atados polos arqueiros.</w:t>
      </w:r>
    </w:p>
    <w:p/>
    <w:p>
      <w:r xmlns:w="http://schemas.openxmlformats.org/wordprocessingml/2006/main">
        <w:t xml:space="preserve">1: Debemos permanecer vixiantes na nosa fe e confiar en Deus para a nosa protección e liberación do medo e do perigo.</w:t>
      </w:r>
    </w:p>
    <w:p/>
    <w:p>
      <w:r xmlns:w="http://schemas.openxmlformats.org/wordprocessingml/2006/main">
        <w:t xml:space="preserve">2: Non te desanimes polas dificultades e os retos que presenta a vida, senón que anímate a confiar na forza de Deus para que nos axude a superalos.</w:t>
      </w:r>
    </w:p>
    <w:p/>
    <w:p>
      <w:r xmlns:w="http://schemas.openxmlformats.org/wordprocessingml/2006/main">
        <w:t xml:space="preserve">1: Salmos 46:1-2 Deus é o noso refuxio e fortaleza, un auxilio sempre presente nos problemas. Por iso non teremos medo, aínda que a terra ceda e as montañas caian no corazón do mar.</w:t>
      </w:r>
    </w:p>
    <w:p/>
    <w:p>
      <w:r xmlns:w="http://schemas.openxmlformats.org/wordprocessingml/2006/main">
        <w:t xml:space="preserve">2: Hebreos 13:6 Entón dicimos con confianza: O Señor é o meu axudante; Non vou ter medo. Que poden facerme os simples mortais?</w:t>
      </w:r>
    </w:p>
    <w:p/>
    <w:p>
      <w:r xmlns:w="http://schemas.openxmlformats.org/wordprocessingml/2006/main">
        <w:t xml:space="preserve">Isaías 22:4 Por iso díxenme: Aparta de min. Chorarei amargamente, non me esforzarei por consolarme, por mor do saqueo da filla do meu pobo.</w:t>
      </w:r>
    </w:p>
    <w:p/>
    <w:p>
      <w:r xmlns:w="http://schemas.openxmlformats.org/wordprocessingml/2006/main">
        <w:t xml:space="preserve">Isaías lamenta a destrución do seu pobo e non pide consolo.</w:t>
      </w:r>
    </w:p>
    <w:p/>
    <w:p>
      <w:r xmlns:w="http://schemas.openxmlformats.org/wordprocessingml/2006/main">
        <w:t xml:space="preserve">1. O consolo de Deus en tempos de problemas</w:t>
      </w:r>
    </w:p>
    <w:p/>
    <w:p>
      <w:r xmlns:w="http://schemas.openxmlformats.org/wordprocessingml/2006/main">
        <w:t xml:space="preserve">2. Por que lle pasan cousas malas ás persoas boas?</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Isaías 22:5 Porque é un día de angustia, de pisadas e de perplexidade por parte do Señor, Deus dos exércitos, no val da visión, derrubar os muros e de clamar aos montes.</w:t>
      </w:r>
    </w:p>
    <w:p/>
    <w:p>
      <w:r xmlns:w="http://schemas.openxmlformats.org/wordprocessingml/2006/main">
        <w:t xml:space="preserve">Esta pasaxe fala dun día de grandes problemas, angustia e confusión causados polo propio Deus.</w:t>
      </w:r>
    </w:p>
    <w:p/>
    <w:p>
      <w:r xmlns:w="http://schemas.openxmlformats.org/wordprocessingml/2006/main">
        <w:t xml:space="preserve">1: En tempos de dificultades, mira a Deus para obter guía e forza.</w:t>
      </w:r>
    </w:p>
    <w:p/>
    <w:p>
      <w:r xmlns:w="http://schemas.openxmlformats.org/wordprocessingml/2006/main">
        <w:t xml:space="preserve">2: Os propósitos de Deus ás veces son difíciles de entender, pero debemos ter fe e confiar nel.</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Isaías 22:6 E Elam levou o carcaj con carros de homes e cabaleiros, e Quir descubriu o escudo.</w:t>
      </w:r>
    </w:p>
    <w:p/>
    <w:p>
      <w:r xmlns:w="http://schemas.openxmlformats.org/wordprocessingml/2006/main">
        <w:t xml:space="preserve">A pasaxe fala de Elam e Kir descubrindo armas de guerra.</w:t>
      </w:r>
    </w:p>
    <w:p/>
    <w:p>
      <w:r xmlns:w="http://schemas.openxmlformats.org/wordprocessingml/2006/main">
        <w:t xml:space="preserve">1. O Señor está sempre connosco para protexernos en tempos de guerra.</w:t>
      </w:r>
    </w:p>
    <w:p/>
    <w:p>
      <w:r xmlns:w="http://schemas.openxmlformats.org/wordprocessingml/2006/main">
        <w:t xml:space="preserve">2. O Señor concédenos forza e valor para enfrontarnos aos nosos inimigos.</w:t>
      </w:r>
    </w:p>
    <w:p/>
    <w:p>
      <w:r xmlns:w="http://schemas.openxmlformats.org/wordprocessingml/2006/main">
        <w:t xml:space="preserve">1. Salmo 18: 2 - "O Señor é a miña rocha, a miña fortaleza e o meu liberador, o meu Deus, a miña rocha, no que me refuxio, o meu escudo e o corno da miña salvación, a miña fortaleza".</w:t>
      </w:r>
    </w:p>
    <w:p/>
    <w:p>
      <w:r xmlns:w="http://schemas.openxmlformats.org/wordprocessingml/2006/main">
        <w:t xml:space="preserve">2. Salmo 28:7 - "O Señor é a miña forza e o meu escudo; nel confía o meu corazón e son axudado; o meu corazón exulta e co meu canto dou grazas".</w:t>
      </w:r>
    </w:p>
    <w:p/>
    <w:p>
      <w:r xmlns:w="http://schemas.openxmlformats.org/wordprocessingml/2006/main">
        <w:t xml:space="preserve">Isaías 22:7 E acontecerá que os teus vales máis escollidos estarán cheos de carros, e os cabaleiros disporanse á porta.</w:t>
      </w:r>
    </w:p>
    <w:p/>
    <w:p>
      <w:r xmlns:w="http://schemas.openxmlformats.org/wordprocessingml/2006/main">
        <w:t xml:space="preserve">Esta pasaxe fala dunha época na que os vales máis escollidos encheranse de carros e os cabaleiros estarán en fila na porta.</w:t>
      </w:r>
    </w:p>
    <w:p/>
    <w:p>
      <w:r xmlns:w="http://schemas.openxmlformats.org/wordprocessingml/2006/main">
        <w:t xml:space="preserve">1: Deus controla - Isaías 22:7 móstranos que Deus controla todo o que acontece, mesmo nos tempos máis turbulentos.</w:t>
      </w:r>
    </w:p>
    <w:p/>
    <w:p>
      <w:r xmlns:w="http://schemas.openxmlformats.org/wordprocessingml/2006/main">
        <w:t xml:space="preserve">2: Deus é o noso protector - Isaías 22:7 recórdanos que Deus é o noso protector e proporcionará a seguridade que necesitamos ante o perigo.</w:t>
      </w:r>
    </w:p>
    <w:p/>
    <w:p>
      <w:r xmlns:w="http://schemas.openxmlformats.org/wordprocessingml/2006/main">
        <w:t xml:space="preserve">1: Salmo 91:4 - El cubrirache coas súas plumas, e debaixo das súas ás atoparás refuxio; a súa fidelidade será o teu escudo e muralla.</w:t>
      </w:r>
    </w:p>
    <w:p/>
    <w:p>
      <w:r xmlns:w="http://schemas.openxmlformats.org/wordprocessingml/2006/main">
        <w:t xml:space="preserve">2: Salmos 18:2 - O Señor é a miña pedra, a miña fortaleza e o meu salvador; o meu Deus é a miña pedra, na que me refuxio, o meu escudo e o corno da miña salvación, a miña fortaleza.</w:t>
      </w:r>
    </w:p>
    <w:p/>
    <w:p>
      <w:r xmlns:w="http://schemas.openxmlformats.org/wordprocessingml/2006/main">
        <w:t xml:space="preserve">Isaías 22:8 E descubriu a cuberta de Xudá, e miraches naquel día as armaduras da casa do bosque.</w:t>
      </w:r>
    </w:p>
    <w:p/>
    <w:p>
      <w:r xmlns:w="http://schemas.openxmlformats.org/wordprocessingml/2006/main">
        <w:t xml:space="preserve">Deus revelou a forza de Xudá e a armadura da Casa do Bosque.</w:t>
      </w:r>
    </w:p>
    <w:p/>
    <w:p>
      <w:r xmlns:w="http://schemas.openxmlformats.org/wordprocessingml/2006/main">
        <w:t xml:space="preserve">1. Armadura suficiente: confiar na forza de Deus.</w:t>
      </w:r>
    </w:p>
    <w:p/>
    <w:p>
      <w:r xmlns:w="http://schemas.openxmlformats.org/wordprocessingml/2006/main">
        <w:t xml:space="preserve">2. Fortalecemento dos nosos fundamentos: o poder da confianza.</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Salmo 27:1 - O Señor é a miña luz e a miña salvación; a quen lle teño medo? o Señor é a forza da miña vida; de quen terei medo?</w:t>
      </w:r>
    </w:p>
    <w:p/>
    <w:p>
      <w:r xmlns:w="http://schemas.openxmlformats.org/wordprocessingml/2006/main">
        <w:t xml:space="preserve">Isaías 22:9 Viste tamén as brechas da cidade de David, que son moitas, e xuntastes as augas do estanque inferior.</w:t>
      </w:r>
    </w:p>
    <w:p/>
    <w:p>
      <w:r xmlns:w="http://schemas.openxmlformats.org/wordprocessingml/2006/main">
        <w:t xml:space="preserve">As brechas da cidade de David son numerosas e as augas do estanque inferior foron reunidas.</w:t>
      </w:r>
    </w:p>
    <w:p/>
    <w:p>
      <w:r xmlns:w="http://schemas.openxmlformats.org/wordprocessingml/2006/main">
        <w:t xml:space="preserve">1. A fortaleza da cidade: como superar os retos da vida</w:t>
      </w:r>
    </w:p>
    <w:p/>
    <w:p>
      <w:r xmlns:w="http://schemas.openxmlformats.org/wordprocessingml/2006/main">
        <w:t xml:space="preserve">2. Dependencia de Deus: confiar na súa protección</w:t>
      </w:r>
    </w:p>
    <w:p/>
    <w:p>
      <w:r xmlns:w="http://schemas.openxmlformats.org/wordprocessingml/2006/main">
        <w:t xml:space="preserve">1. Isaías 40:31 "Pero os que esperan no Señor renovarán as súas forzas; subirán ás ás como aguias; correrán e non se cansarán; andarán e non desfallecerán".</w:t>
      </w:r>
    </w:p>
    <w:p/>
    <w:p>
      <w:r xmlns:w="http://schemas.openxmlformats.org/wordprocessingml/2006/main">
        <w:t xml:space="preserve">2. Salmo 46: 1-3 "Deus é o noso refuxio e fortaleza, un auxilio moi presente nas angustias. Por iso non temeremos, aínda que a terra se quite, e as montañas sexan levadas ao medio do mar; as súas augas bruan e turban, aínda que as montañas tremen coa súa inchazón".</w:t>
      </w:r>
    </w:p>
    <w:p/>
    <w:p>
      <w:r xmlns:w="http://schemas.openxmlformats.org/wordprocessingml/2006/main">
        <w:t xml:space="preserve">Isaías 22:10 E contaches as casas de Xerusalén, e as casas derrubaches para fortificar a muralla.</w:t>
      </w:r>
    </w:p>
    <w:p/>
    <w:p>
      <w:r xmlns:w="http://schemas.openxmlformats.org/wordprocessingml/2006/main">
        <w:t xml:space="preserve">A xente de Xerusalén derrubou casas para construír fortificacións para as murallas da cidade.</w:t>
      </w:r>
    </w:p>
    <w:p/>
    <w:p>
      <w:r xmlns:w="http://schemas.openxmlformats.org/wordprocessingml/2006/main">
        <w:t xml:space="preserve">1. A importancia do servizo fiel a Deus</w:t>
      </w:r>
    </w:p>
    <w:p/>
    <w:p>
      <w:r xmlns:w="http://schemas.openxmlformats.org/wordprocessingml/2006/main">
        <w:t xml:space="preserve">2. A forza da unidade e da comunidade</w:t>
      </w:r>
    </w:p>
    <w:p/>
    <w:p>
      <w:r xmlns:w="http://schemas.openxmlformats.org/wordprocessingml/2006/main">
        <w:t xml:space="preserve">1. 1 Pedro 4:10 - Como cada un recibiu un don, utilízao para servir uns aos outros, como bos administradores da graza variada de Deus.</w:t>
      </w:r>
    </w:p>
    <w:p/>
    <w:p>
      <w:r xmlns:w="http://schemas.openxmlformats.org/wordprocessingml/2006/main">
        <w:t xml:space="preserve">2.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Isaías 22:11 Tamén fixestes un foso entre os dous muros para a auga do antigo estanque;</w:t>
      </w:r>
    </w:p>
    <w:p/>
    <w:p>
      <w:r xmlns:w="http://schemas.openxmlformats.org/wordprocessingml/2006/main">
        <w:t xml:space="preserve">Esta pasaxe reflexiona sobre a falta de respecto aos creadores dunha piscina que fora creada hai moitos anos.</w:t>
      </w:r>
    </w:p>
    <w:p/>
    <w:p>
      <w:r xmlns:w="http://schemas.openxmlformats.org/wordprocessingml/2006/main">
        <w:t xml:space="preserve">1. Respectar o traballo dos demais - Sempre debemos recoñecer e respectar o traballo duro dos demais, aínda que se fixera hai moitos anos.</w:t>
      </w:r>
    </w:p>
    <w:p/>
    <w:p>
      <w:r xmlns:w="http://schemas.openxmlformats.org/wordprocessingml/2006/main">
        <w:t xml:space="preserve">2. Honrando o traballo manual de Deus - Debemos buscar constantemente honrar o traballo manual de Deus nas nosas vidas, xa sexa algo que creamos ou algo que El fixo a través de nós.</w:t>
      </w:r>
    </w:p>
    <w:p/>
    <w:p>
      <w:r xmlns:w="http://schemas.openxmlformats.org/wordprocessingml/2006/main">
        <w:t xml:space="preserve">1. Proverbios 14:31 - Quen oprime a un pobre insulta ao seu Creador, pero o que é xeneroso co necesitado honrao.</w:t>
      </w:r>
    </w:p>
    <w:p/>
    <w:p>
      <w:r xmlns:w="http://schemas.openxmlformats.org/wordprocessingml/2006/main">
        <w:t xml:space="preserve">2. Eclesiastés 7:1 - Un bo nome é mellor que un ungüento precioso, e o día da morte que o día do nacemento.</w:t>
      </w:r>
    </w:p>
    <w:p/>
    <w:p>
      <w:r xmlns:w="http://schemas.openxmlformats.org/wordprocessingml/2006/main">
        <w:t xml:space="preserve">Isaías 22:12 E naquel día o Señor, Deus dos exércitos, chamou ao choro, ao choro, á calvicie e ao cinto de cilicio.</w:t>
      </w:r>
    </w:p>
    <w:p/>
    <w:p>
      <w:r xmlns:w="http://schemas.openxmlformats.org/wordprocessingml/2006/main">
        <w:t xml:space="preserve">Deus está a pedir un tempo de arrepentimento e tristeza.</w:t>
      </w:r>
    </w:p>
    <w:p/>
    <w:p>
      <w:r xmlns:w="http://schemas.openxmlformats.org/wordprocessingml/2006/main">
        <w:t xml:space="preserve">1: Arrepentírate e volve a Deus para a curación.</w:t>
      </w:r>
    </w:p>
    <w:p/>
    <w:p>
      <w:r xmlns:w="http://schemas.openxmlformats.org/wordprocessingml/2006/main">
        <w:t xml:space="preserve">2: Lamenta e chora, pero non desespere, porque Deus está contigo.</w:t>
      </w:r>
    </w:p>
    <w:p/>
    <w:p>
      <w:r xmlns:w="http://schemas.openxmlformats.org/wordprocessingml/2006/main">
        <w:t xml:space="preserve">1: Xeremías 29:11, "Porque sei os plans que teño para ti", declara o Señor, "planes para prosperarte e non facerte dano, plans para darche esperanza e futuro".</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Isaías 22:13 E velaquí alegría e alegría, matando bois, matando ovellas, comendo carne e bebendo viño: comemos e bebemos; pois mañá morreremos.</w:t>
      </w:r>
    </w:p>
    <w:p/>
    <w:p>
      <w:r xmlns:w="http://schemas.openxmlformats.org/wordprocessingml/2006/main">
        <w:t xml:space="preserve">Esta pasaxe fala da inutilidade da vida e anima ás persoas a gozar da súa vida mentres poidan.</w:t>
      </w:r>
    </w:p>
    <w:p/>
    <w:p>
      <w:r xmlns:w="http://schemas.openxmlformats.org/wordprocessingml/2006/main">
        <w:t xml:space="preserve">1. Vive cada día coma se fose o último.</w:t>
      </w:r>
    </w:p>
    <w:p/>
    <w:p>
      <w:r xmlns:w="http://schemas.openxmlformats.org/wordprocessingml/2006/main">
        <w:t xml:space="preserve">2. Alegrádevos coas bendicións da vida.</w:t>
      </w:r>
    </w:p>
    <w:p/>
    <w:p>
      <w:r xmlns:w="http://schemas.openxmlformats.org/wordprocessingml/2006/main">
        <w:t xml:space="preserve">1. Eclesiastés 3:1-8</w:t>
      </w:r>
    </w:p>
    <w:p/>
    <w:p>
      <w:r xmlns:w="http://schemas.openxmlformats.org/wordprocessingml/2006/main">
        <w:t xml:space="preserve">2. Santiago 4:13-15</w:t>
      </w:r>
    </w:p>
    <w:p/>
    <w:p>
      <w:r xmlns:w="http://schemas.openxmlformats.org/wordprocessingml/2006/main">
        <w:t xml:space="preserve">Isaías 22:14 E foi revelado aos meus oídos polo Señor dos exércitos: Certamente esta iniquidade non será purificada de vós ata que morras, di o Señor, Deus dos exércitos.</w:t>
      </w:r>
    </w:p>
    <w:p/>
    <w:p>
      <w:r xmlns:w="http://schemas.openxmlformats.org/wordprocessingml/2006/main">
        <w:t xml:space="preserve">Esta pasaxe fala das consecuencias da iniquidade, de que non se limpará ata a morte.</w:t>
      </w:r>
    </w:p>
    <w:p/>
    <w:p>
      <w:r xmlns:w="http://schemas.openxmlformats.org/wordprocessingml/2006/main">
        <w:t xml:space="preserve">1: Debemos esforzarnos para asegurarnos de que as nosas iniquidades non nos impidan salvarnos.</w:t>
      </w:r>
    </w:p>
    <w:p/>
    <w:p>
      <w:r xmlns:w="http://schemas.openxmlformats.org/wordprocessingml/2006/main">
        <w:t xml:space="preserve">2: Cada persoa debe afrontar as consecuencias das súas iniquidades para ser purificada.</w:t>
      </w:r>
    </w:p>
    <w:p/>
    <w:p>
      <w:r xmlns:w="http://schemas.openxmlformats.org/wordprocessingml/2006/main">
        <w:t xml:space="preserve">1: Ezequiel 18:20- A alma que peca morrerá.</w:t>
      </w:r>
    </w:p>
    <w:p/>
    <w:p>
      <w:r xmlns:w="http://schemas.openxmlformats.org/wordprocessingml/2006/main">
        <w:t xml:space="preserve">2: 1 Xoán 1: 9- Se confesamos os nosos pecados, El é fiel e xusto para perdoarnos os nosos pecados e limpiarnos de toda iniquidade.</w:t>
      </w:r>
    </w:p>
    <w:p/>
    <w:p>
      <w:r xmlns:w="http://schemas.openxmlformats.org/wordprocessingml/2006/main">
        <w:t xml:space="preserve">Isaías 22:15 Así di o Señor, Deus dos exércitos: Vai, vai a este tesoureiro, a Xebna, que é o encargado da casa, e dille:</w:t>
      </w:r>
    </w:p>
    <w:p/>
    <w:p>
      <w:r xmlns:w="http://schemas.openxmlformats.org/wordprocessingml/2006/main">
        <w:t xml:space="preserve">O Señor Deus dos Exércitos manda a Sebna, o tesoureiro da casa, que vaia a algún lugar.</w:t>
      </w:r>
    </w:p>
    <w:p/>
    <w:p>
      <w:r xmlns:w="http://schemas.openxmlformats.org/wordprocessingml/2006/main">
        <w:t xml:space="preserve">1. Recoñecer os mandamentos de Deus</w:t>
      </w:r>
    </w:p>
    <w:p/>
    <w:p>
      <w:r xmlns:w="http://schemas.openxmlformats.org/wordprocessingml/2006/main">
        <w:t xml:space="preserve">2. Obediencia aos Mandamentos de Deus</w:t>
      </w:r>
    </w:p>
    <w:p/>
    <w:p>
      <w:r xmlns:w="http://schemas.openxmlformats.org/wordprocessingml/2006/main">
        <w:t xml:space="preserve">1. Proverbios 3: 5-6 "Confía no Señor con todo o teu corazón; e non te inclines no teu propio entendemento. Recoñéceo en todos os teus camiños, e el dirixirá os teus camiños".</w:t>
      </w:r>
    </w:p>
    <w:p/>
    <w:p>
      <w:r xmlns:w="http://schemas.openxmlformats.org/wordprocessingml/2006/main">
        <w:t xml:space="preserve">2. Lucas 10:27 "E respondeu: "Amarás ao Señor, o teu Deus, con todo o teu corazón, con toda a túa alma, con todas as túas forzas e con toda a túa mente, e o teu próximo como a ti mesmo".</w:t>
      </w:r>
    </w:p>
    <w:p/>
    <w:p>
      <w:r xmlns:w="http://schemas.openxmlformats.org/wordprocessingml/2006/main">
        <w:t xml:space="preserve">Isaías 22:16 Que tes aquí? e a quen tes aquí, para que che labraches aquí un sepulcro, coma quen lle lavó un sepulcro no alto e quen se grava unha morada na rocha?</w:t>
      </w:r>
    </w:p>
    <w:p/>
    <w:p>
      <w:r xmlns:w="http://schemas.openxmlformats.org/wordprocessingml/2006/main">
        <w:t xml:space="preserve">A pasaxe trata sobre alguén que se esculpiu un sepulcro e unha habitación nunha rocha alta.</w:t>
      </w:r>
    </w:p>
    <w:p/>
    <w:p>
      <w:r xmlns:w="http://schemas.openxmlformats.org/wordprocessingml/2006/main">
        <w:t xml:space="preserve">1. O pobo de Deus está chamado a vivir vidas de servizo e sacrificio</w:t>
      </w:r>
    </w:p>
    <w:p/>
    <w:p>
      <w:r xmlns:w="http://schemas.openxmlformats.org/wordprocessingml/2006/main">
        <w:t xml:space="preserve">2. A necesidade da humildade e a dependencia de Deus</w:t>
      </w:r>
    </w:p>
    <w:p/>
    <w:p>
      <w:r xmlns:w="http://schemas.openxmlformats.org/wordprocessingml/2006/main">
        <w:t xml:space="preserve">1. Mateo 16:24-25 - Entón Xesús díxolles aos seus discípulos: "Quen queira ser o meu discípulo, que se negue a si mesmo, que tome a súa cruz e que me siga.</w:t>
      </w:r>
    </w:p>
    <w:p/>
    <w:p>
      <w:r xmlns:w="http://schemas.openxmlformats.org/wordprocessingml/2006/main">
        <w:t xml:space="preserve">2. Proverbios 16:18 - O orgullo vai antes da destrución, e un espírito altivo antes da caída.</w:t>
      </w:r>
    </w:p>
    <w:p/>
    <w:p>
      <w:r xmlns:w="http://schemas.openxmlformats.org/wordprocessingml/2006/main">
        <w:t xml:space="preserve">Isaías 22:17 Velaquí, o Señor levarache cun poderoso cativerio, e seguramente te cubrirá.</w:t>
      </w:r>
    </w:p>
    <w:p/>
    <w:p>
      <w:r xmlns:w="http://schemas.openxmlformats.org/wordprocessingml/2006/main">
        <w:t xml:space="preserve">O Señor levará a alguén que teña un cativerio poderoso e cubrirao.</w:t>
      </w:r>
    </w:p>
    <w:p/>
    <w:p>
      <w:r xmlns:w="http://schemas.openxmlformats.org/wordprocessingml/2006/main">
        <w:t xml:space="preserve">1. O Señor controla o noso destino</w:t>
      </w:r>
    </w:p>
    <w:p/>
    <w:p>
      <w:r xmlns:w="http://schemas.openxmlformats.org/wordprocessingml/2006/main">
        <w:t xml:space="preserve">2. O poderoso poder de Deus móstrase nas nosas vidas</w:t>
      </w:r>
    </w:p>
    <w:p/>
    <w:p>
      <w:r xmlns:w="http://schemas.openxmlformats.org/wordprocessingml/2006/main">
        <w:t xml:space="preserve">1. Xob 42:2 Sei que ti podes facer todas as cousas e que ningún propósito teu pode ser frustrado</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Isaías 22:18 Seguramente volverá violentamente e lanzaráche como unha bola a un país grande: alí morrerás, e alí os carros da túa gloria serán a vergoña da casa do teu señor.</w:t>
      </w:r>
    </w:p>
    <w:p/>
    <w:p>
      <w:r xmlns:w="http://schemas.openxmlformats.org/wordprocessingml/2006/main">
        <w:t xml:space="preserve">Deus castigará ao seu pobo lanzándoo violentamente a unha terra estranxeira onde morrerán e a súa gloria será avergoñada.</w:t>
      </w:r>
    </w:p>
    <w:p/>
    <w:p>
      <w:r xmlns:w="http://schemas.openxmlformats.org/wordprocessingml/2006/main">
        <w:t xml:space="preserve">1. Deus castigará a quen o desobedece</w:t>
      </w:r>
    </w:p>
    <w:p/>
    <w:p>
      <w:r xmlns:w="http://schemas.openxmlformats.org/wordprocessingml/2006/main">
        <w:t xml:space="preserve">2. As consecuencias de afastarse de Deus</w:t>
      </w:r>
    </w:p>
    <w:p/>
    <w:p>
      <w:r xmlns:w="http://schemas.openxmlformats.org/wordprocessingml/2006/main">
        <w:t xml:space="preserve">1. Xeremías 15: 1-2 Entón díxome o Señor: Aínda que Moisés e Samuel estivesen diante de min, o meu corazón non se volvería cara a este pobo. Mandalos lonxe da miña presenza e deixalos ir!</w:t>
      </w:r>
    </w:p>
    <w:p/>
    <w:p>
      <w:r xmlns:w="http://schemas.openxmlformats.org/wordprocessingml/2006/main">
        <w:t xml:space="preserve">2. Ezequiel 18:30-32 Por iso, israelitas, xulgarei a cada un de vós segundo o voso camiño, declara o Señor Soberano. Arrepentirse! Aparta de todas as túas ofensas; entón o pecado non será a túa perdición. Libra-vos de todas as ofensas que cometedes, e obtén un novo corazón e un novo espírito. Por que morrer, pobo de Israel?</w:t>
      </w:r>
    </w:p>
    <w:p/>
    <w:p>
      <w:r xmlns:w="http://schemas.openxmlformats.org/wordprocessingml/2006/main">
        <w:t xml:space="preserve">Isaías 22:19 E expulsarei da túa posición, e derrubarache do teu estado.</w:t>
      </w:r>
    </w:p>
    <w:p/>
    <w:p>
      <w:r xmlns:w="http://schemas.openxmlformats.org/wordprocessingml/2006/main">
        <w:t xml:space="preserve">Deus eliminará a alguén da súa posición de autoridade e poder.</w:t>
      </w:r>
    </w:p>
    <w:p/>
    <w:p>
      <w:r xmlns:w="http://schemas.openxmlformats.org/wordprocessingml/2006/main">
        <w:t xml:space="preserve">1: Debemos lembrar que toda autoridade e poder é de Deus e que el pode quitarllo en calquera momento.</w:t>
      </w:r>
    </w:p>
    <w:p/>
    <w:p>
      <w:r xmlns:w="http://schemas.openxmlformats.org/wordprocessingml/2006/main">
        <w:t xml:space="preserve">2: Non debemos estar demasiado orgullosos dos nosos logros e status, porque Deus pode humillarnos rapidamente.</w:t>
      </w:r>
    </w:p>
    <w:p/>
    <w:p>
      <w:r xmlns:w="http://schemas.openxmlformats.org/wordprocessingml/2006/main">
        <w:t xml:space="preserve">1: Santiago 4:10 Humilídevos diante do Señor, e El os exaltará.</w:t>
      </w:r>
    </w:p>
    <w:p/>
    <w:p>
      <w:r xmlns:w="http://schemas.openxmlformats.org/wordprocessingml/2006/main">
        <w:t xml:space="preserve">2: Salmos 75: 7 Pero é Deus quen xulga: El derriba a un, exalta a outro.</w:t>
      </w:r>
    </w:p>
    <w:p/>
    <w:p>
      <w:r xmlns:w="http://schemas.openxmlformats.org/wordprocessingml/2006/main">
        <w:t xml:space="preserve">Isaías 22:20 E acontecerá naquel día que chamarei ao meu servo Eliaquim, fillo de Hilquías.</w:t>
      </w:r>
    </w:p>
    <w:p/>
    <w:p>
      <w:r xmlns:w="http://schemas.openxmlformats.org/wordprocessingml/2006/main">
        <w:t xml:space="preserve">Nesta pasaxe, Deus chama a Eliaquim para que o sirva.</w:t>
      </w:r>
    </w:p>
    <w:p/>
    <w:p>
      <w:r xmlns:w="http://schemas.openxmlformats.org/wordprocessingml/2006/main">
        <w:t xml:space="preserve">1. A chamada de Eliakim: Ser elixido por Deus para a súa obra</w:t>
      </w:r>
    </w:p>
    <w:p/>
    <w:p>
      <w:r xmlns:w="http://schemas.openxmlformats.org/wordprocessingml/2006/main">
        <w:t xml:space="preserve">2. Servir a Deus: o privilexio de ser chamado por el</w:t>
      </w:r>
    </w:p>
    <w:p/>
    <w:p>
      <w:r xmlns:w="http://schemas.openxmlformats.org/wordprocessingml/2006/main">
        <w:t xml:space="preserve">1. Mateo 20:25-28 - Xesús ensinando que o máis grande de nós é servos.</w:t>
      </w:r>
    </w:p>
    <w:p/>
    <w:p>
      <w:r xmlns:w="http://schemas.openxmlformats.org/wordprocessingml/2006/main">
        <w:t xml:space="preserve">2. Xeremías 1:4-5 - A chamada de Deus a Xeremías para que sexa o seu servo.</w:t>
      </w:r>
    </w:p>
    <w:p/>
    <w:p>
      <w:r xmlns:w="http://schemas.openxmlformats.org/wordprocessingml/2006/main">
        <w:t xml:space="preserve">Isaías 22:21 E vestireino co teu vestido, fortaleceino co teu cinto, e entregarei o teu goberno nas súas mans; e será pai para os habitantes de Xerusalén e para a casa de Xudá.</w:t>
      </w:r>
    </w:p>
    <w:p/>
    <w:p>
      <w:r xmlns:w="http://schemas.openxmlformats.org/wordprocessingml/2006/main">
        <w:t xml:space="preserve">Deus planea darlle autoridade a un líder de Xerusalén e Xudá, que servirá de pai aos habitantes.</w:t>
      </w:r>
    </w:p>
    <w:p/>
    <w:p>
      <w:r xmlns:w="http://schemas.openxmlformats.org/wordprocessingml/2006/main">
        <w:t xml:space="preserve">1. O poder da autoridade dada por Deus</w:t>
      </w:r>
    </w:p>
    <w:p/>
    <w:p>
      <w:r xmlns:w="http://schemas.openxmlformats.org/wordprocessingml/2006/main">
        <w:t xml:space="preserve">2. O Amor Paterno de Deus</w:t>
      </w:r>
    </w:p>
    <w:p/>
    <w:p>
      <w:r xmlns:w="http://schemas.openxmlformats.org/wordprocessingml/2006/main">
        <w:t xml:space="preserve">1. Romanos 13:1-2 - "Que cada persoa estea suxeita ás autoridades gobernantes. Porque non hai autoridade que non sexa de Deus, e as que existen foron instituídas por Deus".</w:t>
      </w:r>
    </w:p>
    <w:p/>
    <w:p>
      <w:r xmlns:w="http://schemas.openxmlformats.org/wordprocessingml/2006/main">
        <w:t xml:space="preserve">2. Efesios 6:4 - "Pais, non provoquedes a ira dos vosos fillos, senón que criadeos na disciplina e instrución do Señor".</w:t>
      </w:r>
    </w:p>
    <w:p/>
    <w:p>
      <w:r xmlns:w="http://schemas.openxmlformats.org/wordprocessingml/2006/main">
        <w:t xml:space="preserve">Isaías 22:22 E poñerei sobre o seu ombreiro a chave da casa de David; así abrirá, e ninguén pechará; e pechará, e ninguén abrirá.</w:t>
      </w:r>
    </w:p>
    <w:p/>
    <w:p>
      <w:r xmlns:w="http://schemas.openxmlformats.org/wordprocessingml/2006/main">
        <w:t xml:space="preserve">Esta pasaxe de Isaías enfatiza a importancia de que a chave da casa de David se poña sobre o seu ombreiro, indicando que será el quen abra e peche a casa e ninguén máis pode facelo.</w:t>
      </w:r>
    </w:p>
    <w:p/>
    <w:p>
      <w:r xmlns:w="http://schemas.openxmlformats.org/wordprocessingml/2006/main">
        <w:t xml:space="preserve">1. "A fidelidade de Deus: a chave de David"</w:t>
      </w:r>
    </w:p>
    <w:p/>
    <w:p>
      <w:r xmlns:w="http://schemas.openxmlformats.org/wordprocessingml/2006/main">
        <w:t xml:space="preserve">2. "A autoridade de Deus: encomendando a chave a David"</w:t>
      </w:r>
    </w:p>
    <w:p/>
    <w:p>
      <w:r xmlns:w="http://schemas.openxmlformats.org/wordprocessingml/2006/main">
        <w:t xml:space="preserve">1. Apocalipse 3: 7-8 - "E escribe ao anxo da igrexa de Filadelfia: "As palabras do santo, o verdadeiro, que ten a chave de David, que abre e ninguén pecha, que pecha. e ninguén abre».</w:t>
      </w:r>
    </w:p>
    <w:p/>
    <w:p>
      <w:r xmlns:w="http://schemas.openxmlformats.org/wordprocessingml/2006/main">
        <w:t xml:space="preserve">2. Mateo 16:19 - "Vouche dar as chaves do reino dos ceos, e todo o que ates na terra quedará atado no ceo, e todo o que desates na terra será soltado no ceo".</w:t>
      </w:r>
    </w:p>
    <w:p/>
    <w:p>
      <w:r xmlns:w="http://schemas.openxmlformats.org/wordprocessingml/2006/main">
        <w:t xml:space="preserve">Isaías 22:23 E pegarano como un cravo nun lugar seguro; e será un trono glorioso para a casa de seu pai.</w:t>
      </w:r>
    </w:p>
    <w:p/>
    <w:p>
      <w:r xmlns:w="http://schemas.openxmlformats.org/wordprocessingml/2006/main">
        <w:t xml:space="preserve">Deus promete facer un trono glorioso para o seu pobo na súa casa.</w:t>
      </w:r>
    </w:p>
    <w:p/>
    <w:p>
      <w:r xmlns:w="http://schemas.openxmlformats.org/wordprocessingml/2006/main">
        <w:t xml:space="preserve">1. O glorioso trono de Deus: unha ollada a Isaías 22:23</w:t>
      </w:r>
    </w:p>
    <w:p/>
    <w:p>
      <w:r xmlns:w="http://schemas.openxmlformats.org/wordprocessingml/2006/main">
        <w:t xml:space="preserve">2. A bendición dun trono: como podemos recibir as promesas de Deus</w:t>
      </w:r>
    </w:p>
    <w:p/>
    <w:p>
      <w:r xmlns:w="http://schemas.openxmlformats.org/wordprocessingml/2006/main">
        <w:t xml:space="preserve">1. Isaías 9: 7 - O aumento do seu goberno e a paz non terá fin, sobre o trono de David e sobre o seu reino, para ordenalo e para establecer con xuízo e xustiza desde agora ata para sempre. . O celo do Señor dos exércitos fará isto.</w:t>
      </w:r>
    </w:p>
    <w:p/>
    <w:p>
      <w:r xmlns:w="http://schemas.openxmlformats.org/wordprocessingml/2006/main">
        <w:t xml:space="preserve">2. Salmo 103:19 - O Señor preparou o seu trono nos ceos; e o seu reino domina sobre todos.</w:t>
      </w:r>
    </w:p>
    <w:p/>
    <w:p>
      <w:r xmlns:w="http://schemas.openxmlformats.org/wordprocessingml/2006/main">
        <w:t xml:space="preserve">Isaías 22:24 E colgarán sobre el toda a gloria da casa de seu pai, a descendencia e a descendencia, todos os vasos de pequena cantidade, dende os vasos ata os vasos ata todos os vasos.</w:t>
      </w:r>
    </w:p>
    <w:p/>
    <w:p>
      <w:r xmlns:w="http://schemas.openxmlformats.org/wordprocessingml/2006/main">
        <w:t xml:space="preserve">A pasaxe fala da gloria da casa do pai que está colgada de alguén, e iso inclúe todos os vasos, desde copas ata vasos.</w:t>
      </w:r>
    </w:p>
    <w:p/>
    <w:p>
      <w:r xmlns:w="http://schemas.openxmlformats.org/wordprocessingml/2006/main">
        <w:t xml:space="preserve">1. A gloria de Deus - Como recibir as súas bendicións</w:t>
      </w:r>
    </w:p>
    <w:p/>
    <w:p>
      <w:r xmlns:w="http://schemas.openxmlformats.org/wordprocessingml/2006/main">
        <w:t xml:space="preserve">2. A bendición de servir a Deus - Como honralo</w:t>
      </w:r>
    </w:p>
    <w:p/>
    <w:p>
      <w:r xmlns:w="http://schemas.openxmlformats.org/wordprocessingml/2006/main">
        <w:t xml:space="preserve">1. Salmo 34:8 - Proba e mira que o Señor é bo; bendito o que se refuxia nel.</w:t>
      </w:r>
    </w:p>
    <w:p/>
    <w:p>
      <w:r xmlns:w="http://schemas.openxmlformats.org/wordprocessingml/2006/main">
        <w:t xml:space="preserve">2. Deuteronomio 28: 1-2 - Se obedeces plenamente ao Señor, o teu Deus, e segues coidadosamente todos os seus mandamentos que che dou hoxe, o Señor, o teu Deus, porache por riba de todas as nacións da terra.</w:t>
      </w:r>
    </w:p>
    <w:p/>
    <w:p>
      <w:r xmlns:w="http://schemas.openxmlformats.org/wordprocessingml/2006/main">
        <w:t xml:space="preserve">Isaías 22:25 Nese día, di o Señor dos exércitos, quitarase o cravo que está pechado no lugar seguro, será cortado e caerá; e a carga que levaba encima será cortada, porque o falou o Señor.</w:t>
      </w:r>
    </w:p>
    <w:p/>
    <w:p>
      <w:r xmlns:w="http://schemas.openxmlformats.org/wordprocessingml/2006/main">
        <w:t xml:space="preserve">Esta pasaxe fala de que o Señor quita cargas e quita as dificultades.</w:t>
      </w:r>
    </w:p>
    <w:p/>
    <w:p>
      <w:r xmlns:w="http://schemas.openxmlformats.org/wordprocessingml/2006/main">
        <w:t xml:space="preserve">1: Podemos confiar no Señor para que nos alivie das nosas cargas.</w:t>
      </w:r>
    </w:p>
    <w:p/>
    <w:p>
      <w:r xmlns:w="http://schemas.openxmlformats.org/wordprocessingml/2006/main">
        <w:t xml:space="preserve">2: O Señor quitará as nosas dificultades cando sexa o momento oportuno.</w:t>
      </w:r>
    </w:p>
    <w:p/>
    <w:p>
      <w:r xmlns:w="http://schemas.openxmlformats.org/wordprocessingml/2006/main">
        <w:t xml:space="preserve">1: Mateo 11:28-30 - Vende a min, todos os que estades cansados e cargados, e eu vos darei descanso. Tomade sobre vós o meu xugo e aprendede de min, porque son manso e humilde de corazón, e atoparedes descanso para as vosas almas. Porque o meu xugo é doado e a miña carga é leve.</w:t>
      </w:r>
    </w:p>
    <w:p/>
    <w:p>
      <w:r xmlns:w="http://schemas.openxmlformats.org/wordprocessingml/2006/main">
        <w:t xml:space="preserve">2: Salmo 55:22 - Bota a túa carga sobre o Señor, e El te sustentará; Nunca permitirá que os xustos sexan sacudidos.</w:t>
      </w:r>
    </w:p>
    <w:p/>
    <w:p>
      <w:r xmlns:w="http://schemas.openxmlformats.org/wordprocessingml/2006/main">
        <w:t xml:space="preserve">O capítulo 23 de Isaías contén unha profecía sobre a cidade de Tiro, un importante centro comercial fenicio. Revela o xuízo de Deus contra Tiro polo seu orgullo, riqueza e maltrato a outras nacións.</w:t>
      </w:r>
    </w:p>
    <w:p/>
    <w:p>
      <w:r xmlns:w="http://schemas.openxmlformats.org/wordprocessingml/2006/main">
        <w:t xml:space="preserve">1o Parágrafo: O capítulo comeza cun lamento sobre a cidade de Tiro e o seu declive. Isaías insta aos barcos de Tarsis a lamentar en resposta á noticia da destrución de Tiro (Isaías 23:1-3).</w:t>
      </w:r>
    </w:p>
    <w:p/>
    <w:p>
      <w:r xmlns:w="http://schemas.openxmlformats.org/wordprocessingml/2006/main">
        <w:t xml:space="preserve">2o Parágrafo: Isaías describe como Tiro gañara unha gran riqueza co comercio e estendera a súa influencia a varias rexións costeiras. Non obstante, Deus declara que acabará coa súa prosperidade e humillará o seu orgullo (Isaías 23:4-14).</w:t>
      </w:r>
    </w:p>
    <w:p/>
    <w:p>
      <w:r xmlns:w="http://schemas.openxmlformats.org/wordprocessingml/2006/main">
        <w:t xml:space="preserve">3o Parágrafo: A profecía conclúe cunha chamada para o regreso de Tiro a Deus despois de setenta anos. A súa riqueza será dedicada ao servizo de Deus, xa non se usará para beneficio persoal ou idolatría (Isaías 23:15-18).</w:t>
      </w:r>
    </w:p>
    <w:p/>
    <w:p>
      <w:r xmlns:w="http://schemas.openxmlformats.org/wordprocessingml/2006/main">
        <w:t xml:space="preserve">En resumo,</w:t>
      </w:r>
    </w:p>
    <w:p>
      <w:r xmlns:w="http://schemas.openxmlformats.org/wordprocessingml/2006/main">
        <w:t xml:space="preserve">Isaías capítulo vinte e tres revela</w:t>
      </w:r>
    </w:p>
    <w:p>
      <w:r xmlns:w="http://schemas.openxmlformats.org/wordprocessingml/2006/main">
        <w:t xml:space="preserve">O xuízo de Deus sobre o rico Tiro</w:t>
      </w:r>
    </w:p>
    <w:p>
      <w:r xmlns:w="http://schemas.openxmlformats.org/wordprocessingml/2006/main">
        <w:t xml:space="preserve">polo seu orgullo e maltrato aos demais.</w:t>
      </w:r>
    </w:p>
    <w:p/>
    <w:p>
      <w:r xmlns:w="http://schemas.openxmlformats.org/wordprocessingml/2006/main">
        <w:t xml:space="preserve">Lamento polo declive da cidade.</w:t>
      </w:r>
    </w:p>
    <w:p>
      <w:r xmlns:w="http://schemas.openxmlformats.org/wordprocessingml/2006/main">
        <w:t xml:space="preserve">Declarando o fin da súa prosperidade.</w:t>
      </w:r>
    </w:p>
    <w:p>
      <w:r xmlns:w="http://schemas.openxmlformats.org/wordprocessingml/2006/main">
        <w:t xml:space="preserve">Chama ao arrepentimento e a dedicación a Deus.</w:t>
      </w:r>
    </w:p>
    <w:p/>
    <w:p>
      <w:r xmlns:w="http://schemas.openxmlformats.org/wordprocessingml/2006/main">
        <w:t xml:space="preserve">Este capítulo serve como recordatorio de que a riqueza e o poder mundanos son temporais e poden levar á arrogancia se non se usan de forma responsable. Destaca a importancia da humildade, a xustiza e o trato xusto aos demais en contraste con explotalos para beneficio persoal. Ademais, subliña que a verdadeira prosperidade vén de aliñarse cos propósitos de Deus en lugar de perseguir ambicións egoístas. En definitiva, apunta a oportunidade de arrepentimento e restauración, mesmo despois de experimentar o xuízo divino, unha oportunidade para que os individuos ou as nacións volvan cara a Deus e dediquen os seus recursos ao servizo del.</w:t>
      </w:r>
    </w:p>
    <w:p/>
    <w:p>
      <w:r xmlns:w="http://schemas.openxmlformats.org/wordprocessingml/2006/main">
        <w:t xml:space="preserve">Isaías 23:1 A carga de Tiro. Aullade, barcos de Tarsis; porque está devastada, de xeito que non hai casa nin entrada: dende a terra de Quitim revéselles.</w:t>
      </w:r>
    </w:p>
    <w:p/>
    <w:p>
      <w:r xmlns:w="http://schemas.openxmlformats.org/wordprocessingml/2006/main">
        <w:t xml:space="preserve">O pneumático está destruído e non hai esperanza de recuperación.</w:t>
      </w:r>
    </w:p>
    <w:p/>
    <w:p>
      <w:r xmlns:w="http://schemas.openxmlformats.org/wordprocessingml/2006/main">
        <w:t xml:space="preserve">1: Deus é un Deus de xustiza que trae destrución aos que fixeron o mal.</w:t>
      </w:r>
    </w:p>
    <w:p/>
    <w:p>
      <w:r xmlns:w="http://schemas.openxmlformats.org/wordprocessingml/2006/main">
        <w:t xml:space="preserve">2: A pesar da destrución de Tiro, Deus mostra misericordia e dá esperanza a aqueles que se volven a El.</w:t>
      </w:r>
    </w:p>
    <w:p/>
    <w:p>
      <w:r xmlns:w="http://schemas.openxmlformats.org/wordprocessingml/2006/main">
        <w:t xml:space="preserve">1: Xeremías 29:11 - "Porque sei os plans que teño para ti, declara o Señor, plans para prosperarte e non facerte dano, plans para darche esperanza e un futuro.</w:t>
      </w:r>
    </w:p>
    <w:p/>
    <w:p>
      <w:r xmlns:w="http://schemas.openxmlformats.org/wordprocessingml/2006/main">
        <w:t xml:space="preserve">2: Amós 9:8 - "Velaí, eu vou mandar e sacudir a casa de Israel entre todas as nacións, como se axita cunha peneira, pero ningún seixo caerá á terra".</w:t>
      </w:r>
    </w:p>
    <w:p/>
    <w:p>
      <w:r xmlns:w="http://schemas.openxmlformats.org/wordprocessingml/2006/main">
        <w:t xml:space="preserve">Isaías 23:2 Estade quietos, habitantes da illa; ti a quen os mercaderes de Sidón, que pasan polo mar, repuxeron.</w:t>
      </w:r>
    </w:p>
    <w:p/>
    <w:p>
      <w:r xmlns:w="http://schemas.openxmlformats.org/wordprocessingml/2006/main">
        <w:t xml:space="preserve">Anímase aos habitantes da illa a estar quietos e a confiar nos comerciantes de Sidón que lles proporcionaron as súas necesidades.</w:t>
      </w:r>
    </w:p>
    <w:p/>
    <w:p>
      <w:r xmlns:w="http://schemas.openxmlformats.org/wordprocessingml/2006/main">
        <w:t xml:space="preserve">1) Confiar en Deus en tempos de necesidade - Isaías 23:2</w:t>
      </w:r>
    </w:p>
    <w:p/>
    <w:p>
      <w:r xmlns:w="http://schemas.openxmlformats.org/wordprocessingml/2006/main">
        <w:t xml:space="preserve">2) Confiar na fidelidade dos demais - Isaías 23:2</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Salmo 46:10 Estade quieto e sabe que eu son Deus; Serei exaltado entre as nacións, serei exaltado na terra.</w:t>
      </w:r>
    </w:p>
    <w:p/>
    <w:p>
      <w:r xmlns:w="http://schemas.openxmlformats.org/wordprocessingml/2006/main">
        <w:t xml:space="preserve">Isaías 23:3 E polas grandes augas a semente de Sihor, a colleita do río, é o seu rendemento; e ela é un mercado das nacións.</w:t>
      </w:r>
    </w:p>
    <w:p/>
    <w:p>
      <w:r xmlns:w="http://schemas.openxmlformats.org/wordprocessingml/2006/main">
        <w:t xml:space="preserve">A semente de Sihor recóllese das grandes augas e os ingresos que ela producen son un mercado de nacións.</w:t>
      </w:r>
    </w:p>
    <w:p/>
    <w:p>
      <w:r xmlns:w="http://schemas.openxmlformats.org/wordprocessingml/2006/main">
        <w:t xml:space="preserve">1. O poder da colleita: como Deus usa a colleita do río para bendicir as nacións</w:t>
      </w:r>
    </w:p>
    <w:p/>
    <w:p>
      <w:r xmlns:w="http://schemas.openxmlformats.org/wordprocessingml/2006/main">
        <w:t xml:space="preserve">2. A bendición da obediencia: as recompensas de vivir segundo o plan de Deus</w:t>
      </w:r>
    </w:p>
    <w:p/>
    <w:p>
      <w:r xmlns:w="http://schemas.openxmlformats.org/wordprocessingml/2006/main">
        <w:t xml:space="preserve">1. Eclesiastés 11:1 - "Bota o teu pan sobre as augas, porque despois de moitos días o atoparás de novo".</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Isaías 23:4 Avergoñate, Sidón, porque o mar, a fortaleza do mar falou, dicindo: Non parto, nin parto fillos, nin crio mozos nin crio virxes.</w:t>
      </w:r>
    </w:p>
    <w:p/>
    <w:p>
      <w:r xmlns:w="http://schemas.openxmlformats.org/wordprocessingml/2006/main">
        <w:t xml:space="preserve">O mar fala con Sidón, dicindo que non dá a luz nin cria mozos nin virxes.</w:t>
      </w:r>
    </w:p>
    <w:p/>
    <w:p>
      <w:r xmlns:w="http://schemas.openxmlformats.org/wordprocessingml/2006/main">
        <w:t xml:space="preserve">1. O poder de Deus na natureza: como o mar lle fala a Sidón</w:t>
      </w:r>
    </w:p>
    <w:p/>
    <w:p>
      <w:r xmlns:w="http://schemas.openxmlformats.org/wordprocessingml/2006/main">
        <w:t xml:space="preserve">2. A provisión de Deus: como o mar non ofrece o que podemos recibir del</w:t>
      </w:r>
    </w:p>
    <w:p/>
    <w:p>
      <w:r xmlns:w="http://schemas.openxmlformats.org/wordprocessingml/2006/main">
        <w:t xml:space="preserve">1. Xob 38:8-11 - Deus falándolle a Xob dende o torbellino sobre o seu poder na creación</w:t>
      </w:r>
    </w:p>
    <w:p/>
    <w:p>
      <w:r xmlns:w="http://schemas.openxmlformats.org/wordprocessingml/2006/main">
        <w:t xml:space="preserve">2. Salmo 147: 3 - A provisión de Deus de curación e forza para o seu pobo</w:t>
      </w:r>
    </w:p>
    <w:p/>
    <w:p>
      <w:r xmlns:w="http://schemas.openxmlformats.org/wordprocessingml/2006/main">
        <w:t xml:space="preserve">Isaías 23:5 Como o informe sobre Exipto, así estarán moi doloridos polo informe de Tiro.</w:t>
      </w:r>
    </w:p>
    <w:p/>
    <w:p>
      <w:r xmlns:w="http://schemas.openxmlformats.org/wordprocessingml/2006/main">
        <w:t xml:space="preserve">O informe de Tiro causará unha gran dor.</w:t>
      </w:r>
    </w:p>
    <w:p/>
    <w:p>
      <w:r xmlns:w="http://schemas.openxmlformats.org/wordprocessingml/2006/main">
        <w:t xml:space="preserve">1. Comprender a dor das malas noticias</w:t>
      </w:r>
    </w:p>
    <w:p/>
    <w:p>
      <w:r xmlns:w="http://schemas.openxmlformats.org/wordprocessingml/2006/main">
        <w:t xml:space="preserve">2. Usando a dor para motivar o cambio positivo</w:t>
      </w:r>
    </w:p>
    <w:p/>
    <w:p>
      <w:r xmlns:w="http://schemas.openxmlformats.org/wordprocessingml/2006/main">
        <w:t xml:space="preserve">Referencias cruzadas:</w:t>
      </w:r>
    </w:p>
    <w:p/>
    <w:p>
      <w:r xmlns:w="http://schemas.openxmlformats.org/wordprocessingml/2006/main">
        <w:t xml:space="preserve">1. Lamentacións 3: 1-3 "Eu son o que vin a aflición pola vara da súa ira; el me levou e fíxome andar nas tebras antes que na luz; seguro que volveu a súa man contra min unha e outra vez ao longo do día. El fixo que a miña carne e a miña pel se desgastaran, rompeu os meus ósos, cercoume e rodeoume de amargura e ai.</w:t>
      </w:r>
    </w:p>
    <w:p/>
    <w:p>
      <w:r xmlns:w="http://schemas.openxmlformats.org/wordprocessingml/2006/main">
        <w:t xml:space="preserve">2. Eclesiastés 7:3 "Mellor é a tristeza que a risa, porque cando un rostro está triste, un corazón pode estar feliz".</w:t>
      </w:r>
    </w:p>
    <w:p/>
    <w:p>
      <w:r xmlns:w="http://schemas.openxmlformats.org/wordprocessingml/2006/main">
        <w:t xml:space="preserve">Isaías 23:6 Pasade a Tarsis; Ouvead, habitantes da illa.</w:t>
      </w:r>
    </w:p>
    <w:p/>
    <w:p>
      <w:r xmlns:w="http://schemas.openxmlformats.org/wordprocessingml/2006/main">
        <w:t xml:space="preserve">Esta pasaxe fala de que a xente de Tarsis está chamada a chorar.</w:t>
      </w:r>
    </w:p>
    <w:p/>
    <w:p>
      <w:r xmlns:w="http://schemas.openxmlformats.org/wordprocessingml/2006/main">
        <w:t xml:space="preserve">1: Todos afrontamos tempos de tristeza, pero Deus está connosco, mesmo no medio do noso loito (Salmo 34:18).</w:t>
      </w:r>
    </w:p>
    <w:p/>
    <w:p>
      <w:r xmlns:w="http://schemas.openxmlformats.org/wordprocessingml/2006/main">
        <w:t xml:space="preserve">2: Aínda que poida parecer que a dor nos consume, o poder de Deus é aínda maior e pode atravesar a tristeza (Salmo 46:1).</w:t>
      </w:r>
    </w:p>
    <w:p/>
    <w:p>
      <w:r xmlns:w="http://schemas.openxmlformats.org/wordprocessingml/2006/main">
        <w:t xml:space="preserve">1: Salmo 34:18 "O Señor está preto dos quebrantados de corazón e salva aos que están esmagados de espírito".</w:t>
      </w:r>
    </w:p>
    <w:p/>
    <w:p>
      <w:r xmlns:w="http://schemas.openxmlformats.org/wordprocessingml/2006/main">
        <w:t xml:space="preserve">2: Salmo 46:1 "Deus é o noso refuxio e fortaleza, un auxilio sempre presente nos problemas".</w:t>
      </w:r>
    </w:p>
    <w:p/>
    <w:p>
      <w:r xmlns:w="http://schemas.openxmlformats.org/wordprocessingml/2006/main">
        <w:t xml:space="preserve">Isaías 23:7 ¿É esta a túa cidade gozosa, cuxa antigüidade é de tempos antigos? os seus propios pés levarana lonxe para morar.</w:t>
      </w:r>
    </w:p>
    <w:p/>
    <w:p>
      <w:r xmlns:w="http://schemas.openxmlformats.org/wordprocessingml/2006/main">
        <w:t xml:space="preserve">A alegría da cidade de Tiro é de curta duración, xa que pronto se verá obrigada ao exilio.</w:t>
      </w:r>
    </w:p>
    <w:p/>
    <w:p>
      <w:r xmlns:w="http://schemas.openxmlformats.org/wordprocessingml/2006/main">
        <w:t xml:space="preserve">1. Deus ten o control e pode derrubar ata as cidades máis poderosas.</w:t>
      </w:r>
    </w:p>
    <w:p/>
    <w:p>
      <w:r xmlns:w="http://schemas.openxmlformats.org/wordprocessingml/2006/main">
        <w:t xml:space="preserve">2. As nosas alegrías non deben atoparse nas nosas posesións, senón nas promesas e o poder de Deus.</w:t>
      </w:r>
    </w:p>
    <w:p/>
    <w:p>
      <w:r xmlns:w="http://schemas.openxmlformats.org/wordprocessingml/2006/main">
        <w:t xml:space="preserve">1. Salmo 46:10 - "Estade quietos e sabe que eu son Deus. Serei exaltado entre as nacións, serei exaltado na terra!"</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Isaías 23:8 Quen tomou este consello contra Tiro, a cidade da coroa, cuxos comerciantes son príncipes, cuxos traficantes son os honrados da terra?</w:t>
      </w:r>
    </w:p>
    <w:p/>
    <w:p>
      <w:r xmlns:w="http://schemas.openxmlformats.org/wordprocessingml/2006/main">
        <w:t xml:space="preserve">Deus cuestiona quen tomou consello contra a rica e poderosa cidade de Tiro.</w:t>
      </w:r>
    </w:p>
    <w:p/>
    <w:p>
      <w:r xmlns:w="http://schemas.openxmlformats.org/wordprocessingml/2006/main">
        <w:t xml:space="preserve">1. Deus non pasa por alto a inxustiza e sempre buscará xustiza para os oprimidos.</w:t>
      </w:r>
    </w:p>
    <w:p/>
    <w:p>
      <w:r xmlns:w="http://schemas.openxmlformats.org/wordprocessingml/2006/main">
        <w:t xml:space="preserve">2. As riquezas e o poder non nos protexen do xuízo de Deus.</w:t>
      </w:r>
    </w:p>
    <w:p/>
    <w:p>
      <w:r xmlns:w="http://schemas.openxmlformats.org/wordprocessingml/2006/main">
        <w:t xml:space="preserve">1. Santiago 2:1-13 - Non mostres parcialidade para os ricos nin favoritismo para os pobres.</w:t>
      </w:r>
    </w:p>
    <w:p/>
    <w:p>
      <w:r xmlns:w="http://schemas.openxmlformats.org/wordprocessingml/2006/main">
        <w:t xml:space="preserve">2. Ezequiel 26:1-21 - O xuízo de Deus contra Tiro e a súa destrución.</w:t>
      </w:r>
    </w:p>
    <w:p/>
    <w:p>
      <w:r xmlns:w="http://schemas.openxmlformats.org/wordprocessingml/2006/main">
        <w:t xml:space="preserve">Isaías 23: 9 O Señor dos exércitos propúxoo para manchar o orgullo de toda gloria e desprezar a todos os honrados da terra.</w:t>
      </w:r>
    </w:p>
    <w:p/>
    <w:p>
      <w:r xmlns:w="http://schemas.openxmlformats.org/wordprocessingml/2006/main">
        <w:t xml:space="preserve">O Señor decidiu humillar aos soberbios e derrubar aos honrados da terra.</w:t>
      </w:r>
    </w:p>
    <w:p/>
    <w:p>
      <w:r xmlns:w="http://schemas.openxmlformats.org/wordprocessingml/2006/main">
        <w:t xml:space="preserve">1: O orgullo chega antes dunha caída</w:t>
      </w:r>
    </w:p>
    <w:p/>
    <w:p>
      <w:r xmlns:w="http://schemas.openxmlformats.org/wordprocessingml/2006/main">
        <w:t xml:space="preserve">2: As Bendicións da Humildade</w:t>
      </w:r>
    </w:p>
    <w:p/>
    <w:p>
      <w:r xmlns:w="http://schemas.openxmlformats.org/wordprocessingml/2006/main">
        <w:t xml:space="preserve">1: Santiago 4:6-10 "Deus oponse aos soberbios, pero dá graza aos humildes".</w:t>
      </w:r>
    </w:p>
    <w:p/>
    <w:p>
      <w:r xmlns:w="http://schemas.openxmlformats.org/wordprocessingml/2006/main">
        <w:t xml:space="preserve">2: Proverbios 16:18 "A soberbia vai antes da destrución, e o espírito altivo antes da caída".</w:t>
      </w:r>
    </w:p>
    <w:p/>
    <w:p>
      <w:r xmlns:w="http://schemas.openxmlformats.org/wordprocessingml/2006/main">
        <w:t xml:space="preserve">Isaías 23:10 Pasa pola túa terra coma un río, filla de Tarsis: xa non hai forza.</w:t>
      </w:r>
    </w:p>
    <w:p/>
    <w:p>
      <w:r xmlns:w="http://schemas.openxmlformats.org/wordprocessingml/2006/main">
        <w:t xml:space="preserve">A terra de Tarsis é débil e desolada, e a súa xente está chamada a pasar por ela coma un río.</w:t>
      </w:r>
    </w:p>
    <w:p/>
    <w:p>
      <w:r xmlns:w="http://schemas.openxmlformats.org/wordprocessingml/2006/main">
        <w:t xml:space="preserve">1. O firme amor de Deus: a esperanza de Tarsis</w:t>
      </w:r>
    </w:p>
    <w:p/>
    <w:p>
      <w:r xmlns:w="http://schemas.openxmlformats.org/wordprocessingml/2006/main">
        <w:t xml:space="preserve">2. A forza da debilidade: unha reflexión sobre Tarsis</w:t>
      </w:r>
    </w:p>
    <w:p/>
    <w:p>
      <w:r xmlns:w="http://schemas.openxmlformats.org/wordprocessingml/2006/main">
        <w:t xml:space="preserve">1. Isaías 40:29-31 - El dá poder ao esmorecido, e ao que non ten forza, aumenta a forza.</w:t>
      </w:r>
    </w:p>
    <w:p/>
    <w:p>
      <w:r xmlns:w="http://schemas.openxmlformats.org/wordprocessingml/2006/main">
        <w:t xml:space="preserve">2. Salmo 46:1-3 - Deus é o noso refuxio e forza, unha axuda moi presente nos problemas.</w:t>
      </w:r>
    </w:p>
    <w:p/>
    <w:p>
      <w:r xmlns:w="http://schemas.openxmlformats.org/wordprocessingml/2006/main">
        <w:t xml:space="preserve">Isaías 23:11 Estendeu a súa man sobre o mar, sacudiu os reinos: o Señor deu un mandamento contra a cidade dos comerciantes para destruír as súas fortalezas.</w:t>
      </w:r>
    </w:p>
    <w:p/>
    <w:p>
      <w:r xmlns:w="http://schemas.openxmlformats.org/wordprocessingml/2006/main">
        <w:t xml:space="preserve">O Señor manda a destruír as fortalezas da cidade dos comerciantes.</w:t>
      </w:r>
    </w:p>
    <w:p/>
    <w:p>
      <w:r xmlns:w="http://schemas.openxmlformats.org/wordprocessingml/2006/main">
        <w:t xml:space="preserve">1: Deus mándanos demoler as fortalezas do pecado nas nosas vidas.</w:t>
      </w:r>
    </w:p>
    <w:p/>
    <w:p>
      <w:r xmlns:w="http://schemas.openxmlformats.org/wordprocessingml/2006/main">
        <w:t xml:space="preserve">2: En obediencia ao Señor, debemos destruír as fortalezas da inxustiza.</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1 Corintios 10: 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Isaías 23:12 E dixo: "Non te alegrarás máis, virxe oprimida, filla de Sidón. Levántate e pasa a Quitim; alí tampouco terás descanso.</w:t>
      </w:r>
    </w:p>
    <w:p/>
    <w:p>
      <w:r xmlns:w="http://schemas.openxmlformats.org/wordprocessingml/2006/main">
        <w:t xml:space="preserve">Dálle unha profecía á oprimida filla de Sidón, dicindo que vaia a Quitim, onde non descansará.</w:t>
      </w:r>
    </w:p>
    <w:p/>
    <w:p>
      <w:r xmlns:w="http://schemas.openxmlformats.org/wordprocessingml/2006/main">
        <w:t xml:space="preserve">1. Loitas da fe: atopar descanso nun mundo inquieto</w:t>
      </w:r>
    </w:p>
    <w:p/>
    <w:p>
      <w:r xmlns:w="http://schemas.openxmlformats.org/wordprocessingml/2006/main">
        <w:t xml:space="preserve">2. Esperanza no medio da opresión: unha mensaxe de Isaías 23:12</w:t>
      </w:r>
    </w:p>
    <w:p/>
    <w:p>
      <w:r xmlns:w="http://schemas.openxmlformats.org/wordprocessingml/2006/main">
        <w:t xml:space="preserve">1. Mateo 11:28-30 Ven a min, todos os que estás traballando e cargados, e eu vos darei descanso.</w:t>
      </w:r>
    </w:p>
    <w:p/>
    <w:p>
      <w:r xmlns:w="http://schemas.openxmlformats.org/wordprocessingml/2006/main">
        <w:t xml:space="preserve">2. Salmo 62: 5-6 Só Deus, alma miña, espera en silencio, porque a miña esperanza vén del. El só é a miña pedra e a miña salvación, a miña fortaleza; Non me estremecerei.</w:t>
      </w:r>
    </w:p>
    <w:p/>
    <w:p>
      <w:r xmlns:w="http://schemas.openxmlformats.org/wordprocessingml/2006/main">
        <w:t xml:space="preserve">Isaías 23:13 Velaquí a terra dos caldeos; este pobo non foi, ata que o asirio fundouno para os que habitan no deserto: levantaron as súas torres, levantaron os seus palacios; e levouno á ruína.</w:t>
      </w:r>
    </w:p>
    <w:p/>
    <w:p>
      <w:r xmlns:w="http://schemas.openxmlformats.org/wordprocessingml/2006/main">
        <w:t xml:space="preserve">Esta pasaxe de Isaías 23:13 fala de como o pobo asirio fundou a terra caldea e construíu torres e pazos, pero logo a destruíu.</w:t>
      </w:r>
    </w:p>
    <w:p/>
    <w:p>
      <w:r xmlns:w="http://schemas.openxmlformats.org/wordprocessingml/2006/main">
        <w:t xml:space="preserve">1. Recoñecer a soberanía de Deus fronte á arrogancia humana</w:t>
      </w:r>
    </w:p>
    <w:p/>
    <w:p>
      <w:r xmlns:w="http://schemas.openxmlformats.org/wordprocessingml/2006/main">
        <w:t xml:space="preserve">2. A fugacidade dos logros humanos</w:t>
      </w:r>
    </w:p>
    <w:p/>
    <w:p>
      <w:r xmlns:w="http://schemas.openxmlformats.org/wordprocessingml/2006/main">
        <w:t xml:space="preserve">1. Xeremías 51:58 - "Así di o Señor dos exércitos: Os amplos muros de Babilonia serán totalmente destruídos, e as súas portas altas serán queimadas con lume; e o pobo traballará en balde, e o pobo no lume. e estarán cansos".</w:t>
      </w:r>
    </w:p>
    <w:p/>
    <w:p>
      <w:r xmlns:w="http://schemas.openxmlformats.org/wordprocessingml/2006/main">
        <w:t xml:space="preserve">2. Salmo 127: 1 - "Se o Señor non constrúe a casa, en balde traballan os que a constrúen: se o Señor non garda a cidade, o vixilante espertará en balde".</w:t>
      </w:r>
    </w:p>
    <w:p/>
    <w:p>
      <w:r xmlns:w="http://schemas.openxmlformats.org/wordprocessingml/2006/main">
        <w:t xml:space="preserve">Isaías 23:14 Aullade, barcos de Tarsis, porque a vosa forza está destruída.</w:t>
      </w:r>
    </w:p>
    <w:p/>
    <w:p>
      <w:r xmlns:w="http://schemas.openxmlformats.org/wordprocessingml/2006/main">
        <w:t xml:space="preserve">Os barcos de Tarsis quedaron debilitados e deben chorar.</w:t>
      </w:r>
    </w:p>
    <w:p/>
    <w:p>
      <w:r xmlns:w="http://schemas.openxmlformats.org/wordprocessingml/2006/main">
        <w:t xml:space="preserve">1. A forza de Deus é infalible - Isaías 40:28-31</w:t>
      </w:r>
    </w:p>
    <w:p/>
    <w:p>
      <w:r xmlns:w="http://schemas.openxmlformats.org/wordprocessingml/2006/main">
        <w:t xml:space="preserve">2. Atopar forza na adversidade - Isaías 41:10</w:t>
      </w:r>
    </w:p>
    <w:p/>
    <w:p>
      <w:r xmlns:w="http://schemas.openxmlformats.org/wordprocessingml/2006/main">
        <w:t xml:space="preserve">1. Salmo 46: 1-3 - Deus é o noso refuxio e forza, unha axuda moi presente nos problemas.</w:t>
      </w:r>
    </w:p>
    <w:p/>
    <w:p>
      <w:r xmlns:w="http://schemas.openxmlformats.org/wordprocessingml/2006/main">
        <w:t xml:space="preserve">2. Isaías 40:29 - El dá poder ao esmorecido; e aos que non teñen forza dálle forza.</w:t>
      </w:r>
    </w:p>
    <w:p/>
    <w:p>
      <w:r xmlns:w="http://schemas.openxmlformats.org/wordprocessingml/2006/main">
        <w:t xml:space="preserve">Isaías 23:15 E acontecerá naquel día, que Tiro será esquecido durante setenta anos, segundo os días dun só rei; despois de setenta anos Tiro cantará como rameira.</w:t>
      </w:r>
    </w:p>
    <w:p/>
    <w:p>
      <w:r xmlns:w="http://schemas.openxmlformats.org/wordprocessingml/2006/main">
        <w:t xml:space="preserve">Tire será esquecido durante 70 anos, pero despois dese tempo volverá a cantar como prostituta.</w:t>
      </w:r>
    </w:p>
    <w:p/>
    <w:p>
      <w:r xmlns:w="http://schemas.openxmlformats.org/wordprocessingml/2006/main">
        <w:t xml:space="preserve">1. A redención e a restauración de Deus - Mirando a viaxe de arrepentimento e restauración de Tiro.</w:t>
      </w:r>
    </w:p>
    <w:p/>
    <w:p>
      <w:r xmlns:w="http://schemas.openxmlformats.org/wordprocessingml/2006/main">
        <w:t xml:space="preserve">2. A fidelidade de Deus - Examinando como Deus é fiel para cumprir as súas promesas aínda que pareza imposible.</w:t>
      </w:r>
    </w:p>
    <w:p/>
    <w:p>
      <w:r xmlns:w="http://schemas.openxmlformats.org/wordprocessingml/2006/main">
        <w:t xml:space="preserve">1. Isaías 23:15</w:t>
      </w:r>
    </w:p>
    <w:p/>
    <w:p>
      <w:r xmlns:w="http://schemas.openxmlformats.org/wordprocessingml/2006/main">
        <w:t xml:space="preserve">2. Isaías 55:8-9 Porque os meus pensamentos non son os teus pensamentos, nin os teus camiños os meus camiños, di o Señor. Como os ceos son máis altos que a terra, así son os meus camiños máis altos que os teus camiños e os meus pensamentos que os teus pensamentos.</w:t>
      </w:r>
    </w:p>
    <w:p/>
    <w:p>
      <w:r xmlns:w="http://schemas.openxmlformats.org/wordprocessingml/2006/main">
        <w:t xml:space="preserve">Isaías 23:16 Colle unha arpa, percorre a cidade, rameira esquecida; fai doce melodía, canta moitas cancións, para que sexas recordado.</w:t>
      </w:r>
    </w:p>
    <w:p/>
    <w:p>
      <w:r xmlns:w="http://schemas.openxmlformats.org/wordprocessingml/2006/main">
        <w:t xml:space="preserve">Deus manda á ramera que tome unha arpa e que cante moitas cancións para ser recordada.</w:t>
      </w:r>
    </w:p>
    <w:p/>
    <w:p>
      <w:r xmlns:w="http://schemas.openxmlformats.org/wordprocessingml/2006/main">
        <w:t xml:space="preserve">1: Deus sempre está disposto a perdoarnos e restaurarnos, por moi lonxe que nos afastamos.</w:t>
      </w:r>
    </w:p>
    <w:p/>
    <w:p>
      <w:r xmlns:w="http://schemas.openxmlformats.org/wordprocessingml/2006/main">
        <w:t xml:space="preserve">2: Nunca debemos renunciar á esperanza, aínda que fose esquecido polos demais, porque Deus non nos esqueceu.</w:t>
      </w:r>
    </w:p>
    <w:p/>
    <w:p>
      <w:r xmlns:w="http://schemas.openxmlformats.org/wordprocessingml/2006/main">
        <w:t xml:space="preserve">1: Lucas 15:11-32 - Parábola do fillo pródigo</w:t>
      </w:r>
    </w:p>
    <w:p/>
    <w:p>
      <w:r xmlns:w="http://schemas.openxmlformats.org/wordprocessingml/2006/main">
        <w:t xml:space="preserve">2: Salmo 139:17-18 - Deus sabe e entende todo sobre nós.</w:t>
      </w:r>
    </w:p>
    <w:p/>
    <w:p>
      <w:r xmlns:w="http://schemas.openxmlformats.org/wordprocessingml/2006/main">
        <w:t xml:space="preserve">Isaías 23:17 E acontecerá que, ao cabo dos setenta anos, o Señor visitará Tiro, ela volverá ao seu salario e fornicará con todos os reinos do mundo sobre a faz da terra.</w:t>
      </w:r>
    </w:p>
    <w:p/>
    <w:p>
      <w:r xmlns:w="http://schemas.openxmlformats.org/wordprocessingml/2006/main">
        <w:t xml:space="preserve">O Señor visitará Tiro despois de 70 anos, e Tiro prometerá fidelidade a outras nacións do mundo.</w:t>
      </w:r>
    </w:p>
    <w:p/>
    <w:p>
      <w:r xmlns:w="http://schemas.openxmlformats.org/wordprocessingml/2006/main">
        <w:t xml:space="preserve">1. A fidelidade de Deus: examinando Isaías 23:17</w:t>
      </w:r>
    </w:p>
    <w:p/>
    <w:p>
      <w:r xmlns:w="http://schemas.openxmlformats.org/wordprocessingml/2006/main">
        <w:t xml:space="preserve">2. A importancia de ser fiel: a parábola de Tiro</w:t>
      </w:r>
    </w:p>
    <w:p/>
    <w:p>
      <w:r xmlns:w="http://schemas.openxmlformats.org/wordprocessingml/2006/main">
        <w:t xml:space="preserve">1. Isaías 46:10 - O meu propósito manterase, e farei todo o que me pete.</w:t>
      </w:r>
    </w:p>
    <w:p/>
    <w:p>
      <w:r xmlns:w="http://schemas.openxmlformats.org/wordprocessingml/2006/main">
        <w:t xml:space="preserve">2. Eclesiastés 3:17 - Dixen no meu corazón: Deus xulgará aos xustos e aos malvados, porque hai un tempo para cada propósito e para cada obra.</w:t>
      </w:r>
    </w:p>
    <w:p/>
    <w:p>
      <w:r xmlns:w="http://schemas.openxmlformats.org/wordprocessingml/2006/main">
        <w:t xml:space="preserve">Isaías 23:18 E a súa mercadoría e o seu salario serán santos para o Señor: non serán atesorados nin almacenados; porque a súa mercadoría será para os que habitan diante do Señor, para comer abondo e para vestir duradeiras.</w:t>
      </w:r>
    </w:p>
    <w:p/>
    <w:p>
      <w:r xmlns:w="http://schemas.openxmlformats.org/wordprocessingml/2006/main">
        <w:t xml:space="preserve">Esta pasaxe enfatiza que o pobo do Señor debe usar os seus recursos para coidar dos necesitados e para traerlle a santidade ao Señor.</w:t>
      </w:r>
    </w:p>
    <w:p/>
    <w:p>
      <w:r xmlns:w="http://schemas.openxmlformats.org/wordprocessingml/2006/main">
        <w:t xml:space="preserve">1. Coidar aos necesitados: a responsabilidade do pobo do Señor</w:t>
      </w:r>
    </w:p>
    <w:p/>
    <w:p>
      <w:r xmlns:w="http://schemas.openxmlformats.org/wordprocessingml/2006/main">
        <w:t xml:space="preserve">2. Usando recursos para traer a santidade ao Señor</w:t>
      </w:r>
    </w:p>
    <w:p/>
    <w:p>
      <w:r xmlns:w="http://schemas.openxmlformats.org/wordprocessingml/2006/main">
        <w:t xml:space="preserve">1. Santiago 2:14-17 - "¿De que serve, meus irmáns, se alguén afirma ter fe, pero non ten obras? ¿Pode salvalos esa fe? Supoñamos que un irmán ou unha irmá está sen roupa e sen comida. Se un de vós lles di: "Vai en paz; quéntase quente e ben alimentado, pero non fai nada para as súas necesidades físicas, de que serve?"</w:t>
      </w:r>
    </w:p>
    <w:p/>
    <w:p>
      <w:r xmlns:w="http://schemas.openxmlformats.org/wordprocessingml/2006/main">
        <w:t xml:space="preserve">2. Efesios 4:28 - "O que foi roubando non debe roubar máis, senón que debe traballar, facendo algo útil coas súas propias mans, para que teña algo que compartir cos necesitados".</w:t>
      </w:r>
    </w:p>
    <w:p/>
    <w:p>
      <w:r xmlns:w="http://schemas.openxmlformats.org/wordprocessingml/2006/main">
        <w:t xml:space="preserve">Isaías capítulo 24 presenta unha profecía de xuízo e devastación sobre toda a terra debido á súa rebelión contra Deus. Representa unha catástrofe universal que afecta a todas as persoas, independentemente da súa condición social ou localización.</w:t>
      </w:r>
    </w:p>
    <w:p/>
    <w:p>
      <w:r xmlns:w="http://schemas.openxmlformats.org/wordprocessingml/2006/main">
        <w:t xml:space="preserve">1o Parágrafo: O capítulo comeza cunha declaración de que o Señor devastará a terra, converténdoa nun páramo desolado. O xuízo afectará tanto á terra como aos seus habitantes (Isaías 24:1-3).</w:t>
      </w:r>
    </w:p>
    <w:p/>
    <w:p>
      <w:r xmlns:w="http://schemas.openxmlformats.org/wordprocessingml/2006/main">
        <w:t xml:space="preserve">2º Parágrafo: Isaías describe como este xuízo afectará a varios aspectos da sociedade, incluídos os sacerdotes, as persoas, os gobernantes, os comerciantes e os plebeos. A alegría e a alegría serán substituídas polo loito e a desesperación (Isaías 24:4-13).</w:t>
      </w:r>
    </w:p>
    <w:p/>
    <w:p>
      <w:r xmlns:w="http://schemas.openxmlformats.org/wordprocessingml/2006/main">
        <w:t xml:space="preserve">3o Parágrafo: A profecía enfatiza que este xuízo é unha consecuencia da rebelión da humanidade contra as leis de Deus. Destaca a súa arrogancia e a súa falta de reverencia por El (Isaías 24:5-6).</w:t>
      </w:r>
    </w:p>
    <w:p/>
    <w:p>
      <w:r xmlns:w="http://schemas.openxmlformats.org/wordprocessingml/2006/main">
        <w:t xml:space="preserve">4o Parágrafo: A pesar da devastación, Isaías declara que hai esperanza para aqueles que permanecen fieis a Deus. El proclama loanza a Deus en terras afastadas mentres o seu remanente xusto recoñece a súa soberanía (Isaías 24:14-16).</w:t>
      </w:r>
    </w:p>
    <w:p/>
    <w:p>
      <w:r xmlns:w="http://schemas.openxmlformats.org/wordprocessingml/2006/main">
        <w:t xml:space="preserve">En resumo,</w:t>
      </w:r>
    </w:p>
    <w:p>
      <w:r xmlns:w="http://schemas.openxmlformats.org/wordprocessingml/2006/main">
        <w:t xml:space="preserve">Isaías capítulo vinte e catro revela</w:t>
      </w:r>
    </w:p>
    <w:p>
      <w:r xmlns:w="http://schemas.openxmlformats.org/wordprocessingml/2006/main">
        <w:t xml:space="preserve">xuízo universal sobre a humanidade rebelde</w:t>
      </w:r>
    </w:p>
    <w:p>
      <w:r xmlns:w="http://schemas.openxmlformats.org/wordprocessingml/2006/main">
        <w:t xml:space="preserve">resultando en devastación e desesperación.</w:t>
      </w:r>
    </w:p>
    <w:p/>
    <w:p>
      <w:r xmlns:w="http://schemas.openxmlformats.org/wordprocessingml/2006/main">
        <w:t xml:space="preserve">Declarando a desolación sobre a terra.</w:t>
      </w:r>
    </w:p>
    <w:p>
      <w:r xmlns:w="http://schemas.openxmlformats.org/wordprocessingml/2006/main">
        <w:t xml:space="preserve">Impacto en diversos grupos sociais.</w:t>
      </w:r>
    </w:p>
    <w:p>
      <w:r xmlns:w="http://schemas.openxmlformats.org/wordprocessingml/2006/main">
        <w:t xml:space="preserve">Consecuencia da rebelión contra Deus.</w:t>
      </w:r>
    </w:p>
    <w:p>
      <w:r xmlns:w="http://schemas.openxmlformats.org/wordprocessingml/2006/main">
        <w:t xml:space="preserve">Esperanza para o remanente xusto.</w:t>
      </w:r>
    </w:p>
    <w:p/>
    <w:p>
      <w:r xmlns:w="http://schemas.openxmlformats.org/wordprocessingml/2006/main">
        <w:t xml:space="preserve">Este capítulo serve como advertencia sobre as consecuencias de afastarse dos camiños de Deus e buscar o egocentrismo. Retrata unha imaxe do xuízo universal onde os logros humanos quedan en nada, facendo fincapé na natureza temporal das actividades mundanas. Non obstante, tamén ofrece esperanza para aqueles que permanecen fieis a Deus no medio do caos, un recordatorio de que mesmo en tempos de gran convulsión, hai unha oportunidade para eloxios e recoñecemento da súa soberanía. En definitiva, sinala a importancia de vivir en aliñación cos principios de Deus en lugar de sucumbir aos desexos egoístas ou ás tentacións mundanas.</w:t>
      </w:r>
    </w:p>
    <w:p/>
    <w:p>
      <w:r xmlns:w="http://schemas.openxmlformats.org/wordprocessingml/2006/main">
        <w:t xml:space="preserve">Isaías 24:1 Velaquí, o Señor deixa a terra baleira e desolada, dálle a volta ao revés e dispersa os seus habitantes.</w:t>
      </w:r>
    </w:p>
    <w:p/>
    <w:p>
      <w:r xmlns:w="http://schemas.openxmlformats.org/wordprocessingml/2006/main">
        <w:t xml:space="preserve">O Señor está facendo estéril a terra e dándoa patas arriba, esparexendo os seus habitantes.</w:t>
      </w:r>
    </w:p>
    <w:p/>
    <w:p>
      <w:r xmlns:w="http://schemas.openxmlformats.org/wordprocessingml/2006/main">
        <w:t xml:space="preserve">1. O Señor ten o control: confiando na súa soberanía</w:t>
      </w:r>
    </w:p>
    <w:p/>
    <w:p>
      <w:r xmlns:w="http://schemas.openxmlformats.org/wordprocessingml/2006/main">
        <w:t xml:space="preserve">2. Xuízo de Deus: comprender a súa xustiza</w:t>
      </w:r>
    </w:p>
    <w:p/>
    <w:p>
      <w:r xmlns:w="http://schemas.openxmlformats.org/wordprocessingml/2006/main">
        <w:t xml:space="preserve">1. Xeremías 4:23-28 - A destrución da terra debido á ira do Señor</w:t>
      </w:r>
    </w:p>
    <w:p/>
    <w:p>
      <w:r xmlns:w="http://schemas.openxmlformats.org/wordprocessingml/2006/main">
        <w:t xml:space="preserve">2. Apocalipse 6:14-17 - O terror do xuízo do Señor sobre a terra</w:t>
      </w:r>
    </w:p>
    <w:p/>
    <w:p>
      <w:r xmlns:w="http://schemas.openxmlformats.org/wordprocessingml/2006/main">
        <w:t xml:space="preserve">Isaías 24:2 E será, como co pobo, así sucederá co sacerdote; como co servo, así co seu amo; como coa criada, así coa súa dona; como co comprador, así co vendedor; como co prestamista, así co prestatario; como co tomador de usura, así co que lle da usura.</w:t>
      </w:r>
    </w:p>
    <w:p/>
    <w:p>
      <w:r xmlns:w="http://schemas.openxmlformats.org/wordprocessingml/2006/main">
        <w:t xml:space="preserve">Este verso de Isaías fala da igualdade de trato das persoas, xa sexan amos, criados, compradores, vendedores, prestamistas, prestamistas ou que se dedican á usura.</w:t>
      </w:r>
    </w:p>
    <w:p/>
    <w:p>
      <w:r xmlns:w="http://schemas.openxmlformats.org/wordprocessingml/2006/main">
        <w:t xml:space="preserve">1. "A igualdade de todos aos ollos de Deus"</w:t>
      </w:r>
    </w:p>
    <w:p/>
    <w:p>
      <w:r xmlns:w="http://schemas.openxmlformats.org/wordprocessingml/2006/main">
        <w:t xml:space="preserve">2. "O poder unificador do amor"</w:t>
      </w:r>
    </w:p>
    <w:p/>
    <w:p>
      <w:r xmlns:w="http://schemas.openxmlformats.org/wordprocessingml/2006/main">
        <w:t xml:space="preserve">1. Miqueas 6:8 - Díxoche, home, o que é bo; e que esixe de ti o Señor senón facer xustiza, amar a bondade e camiñar humildemente co teu Deus?</w:t>
      </w:r>
    </w:p>
    <w:p/>
    <w:p>
      <w:r xmlns:w="http://schemas.openxmlformats.org/wordprocessingml/2006/main">
        <w:t xml:space="preserve">2. Santiago 2:8-9 - Se realmente cumpre a lei real segundo a Escritura, amarás ao teu próximo como a ti mesmo, estás facendo ben. Pero se mostras parcialidade, estás cometendo pecado e a lei condena como transgresor.</w:t>
      </w:r>
    </w:p>
    <w:p/>
    <w:p>
      <w:r xmlns:w="http://schemas.openxmlformats.org/wordprocessingml/2006/main">
        <w:t xml:space="preserve">Isaías 24:3 A terra será completamente baleirada e totalmente espoliada, porque o Señor falou esta palabra.</w:t>
      </w:r>
    </w:p>
    <w:p/>
    <w:p>
      <w:r xmlns:w="http://schemas.openxmlformats.org/wordprocessingml/2006/main">
        <w:t xml:space="preserve">A terra será destruída debido á palabra do Señor.</w:t>
      </w:r>
    </w:p>
    <w:p/>
    <w:p>
      <w:r xmlns:w="http://schemas.openxmlformats.org/wordprocessingml/2006/main">
        <w:t xml:space="preserve">1. Vivir en obediencia á Palabra de Deus</w:t>
      </w:r>
    </w:p>
    <w:p/>
    <w:p>
      <w:r xmlns:w="http://schemas.openxmlformats.org/wordprocessingml/2006/main">
        <w:t xml:space="preserve">2. As consecuencias da desobediencia</w:t>
      </w:r>
    </w:p>
    <w:p/>
    <w:p>
      <w:r xmlns:w="http://schemas.openxmlformats.org/wordprocessingml/2006/main">
        <w:t xml:space="preserve">1. Amós 3:7 - Certamente o Señor Deus non fará nada, pero revela o seu segredo aos seus servos os profetas.</w:t>
      </w:r>
    </w:p>
    <w:p/>
    <w:p>
      <w:r xmlns:w="http://schemas.openxmlformats.org/wordprocessingml/2006/main">
        <w:t xml:space="preserve">2. Xeremías 18:7-10 - En que instante falarei sobre unha nación e sobre un reino, para arrancar, derrubar e destruíla; 8 Se esa nación, contra a que proclamei, se volve do seu mal, arrepentireime do mal que pensaba facerlles. 9 E en que instante falarei sobre unha nación e sobre un reino, para edificalo e plantalo; 10 Se fai o mal aos meus ollos, que non obedece á miña voz, arrepentireime do ben co que dixen que os beneficiaría.</w:t>
      </w:r>
    </w:p>
    <w:p/>
    <w:p>
      <w:r xmlns:w="http://schemas.openxmlformats.org/wordprocessingml/2006/main">
        <w:t xml:space="preserve">Isaías 24:4 A terra chora e esmorece, o mundo languidece e esmorece, o pobo altivo da terra esmorece.</w:t>
      </w:r>
    </w:p>
    <w:p/>
    <w:p>
      <w:r xmlns:w="http://schemas.openxmlformats.org/wordprocessingml/2006/main">
        <w:t xml:space="preserve">A terra está en apuros debido á soberbia da xente.</w:t>
      </w:r>
    </w:p>
    <w:p/>
    <w:p>
      <w:r xmlns:w="http://schemas.openxmlformats.org/wordprocessingml/2006/main">
        <w:t xml:space="preserve">1: Deus quere a humildade, non o orgullo.</w:t>
      </w:r>
    </w:p>
    <w:p/>
    <w:p>
      <w:r xmlns:w="http://schemas.openxmlformats.org/wordprocessingml/2006/main">
        <w:t xml:space="preserve">2: Podemos atopar paz e alegría cando buscamos a vontade de Deus en lugar da nosa.</w:t>
      </w:r>
    </w:p>
    <w:p/>
    <w:p>
      <w:r xmlns:w="http://schemas.openxmlformats.org/wordprocessingml/2006/main">
        <w:t xml:space="preserve">1: Santiago 4:6-10 - Deus oponse aos soberbios, pero mostra favor aos humildes.</w:t>
      </w:r>
    </w:p>
    <w:p/>
    <w:p>
      <w:r xmlns:w="http://schemas.openxmlformats.org/wordprocessingml/2006/main">
        <w:t xml:space="preserve">2: Filipenses 2:3-4 - Non fagas nada por ambición egoísta ou por vana presunción. Máis ben, con humildade valora aos demais por riba de ti.</w:t>
      </w:r>
    </w:p>
    <w:p/>
    <w:p>
      <w:r xmlns:w="http://schemas.openxmlformats.org/wordprocessingml/2006/main">
        <w:t xml:space="preserve">Isaías 24:5 Tamén a terra está contaminada baixo os seus habitantes; porque transgrediron as leis, cambiaron a ordenanza, romperon o pacto eterno.</w:t>
      </w:r>
    </w:p>
    <w:p/>
    <w:p>
      <w:r xmlns:w="http://schemas.openxmlformats.org/wordprocessingml/2006/main">
        <w:t xml:space="preserve">A terra foi contaminada debido a que os seus habitantes transgrederon as leis e romperon o pacto eterno.</w:t>
      </w:r>
    </w:p>
    <w:p/>
    <w:p>
      <w:r xmlns:w="http://schemas.openxmlformats.org/wordprocessingml/2006/main">
        <w:t xml:space="preserve">1. As consecuencias da desobediencia: aprender da transgresión dos habitantes da Terra.</w:t>
      </w:r>
    </w:p>
    <w:p/>
    <w:p>
      <w:r xmlns:w="http://schemas.openxmlformats.org/wordprocessingml/2006/main">
        <w:t xml:space="preserve">2. O pacto eterno de Deus: unha chamada á fidelidade.</w:t>
      </w:r>
    </w:p>
    <w:p/>
    <w:p>
      <w:r xmlns:w="http://schemas.openxmlformats.org/wordprocessingml/2006/main">
        <w:t xml:space="preserve">1. Deuteronomio 28: 15-20, "Pero acontecerá que, se non escoitas a voz do Señor, o teu Deus, para cumprir todos os seus mandamentos e os seus estatutos que eu che mando hoxe; estas maldicións virán sobre ti e te alcanzarán: maldito serás na cidade e maldito serás no campo".</w:t>
      </w:r>
    </w:p>
    <w:p/>
    <w:p>
      <w:r xmlns:w="http://schemas.openxmlformats.org/wordprocessingml/2006/main">
        <w:t xml:space="preserve">2. Gálatas 6:7-8: "Non vos enganedes; Deus non se burla; porque todo o que sementa o home, iso tamén segará. Porque o que sementa para a súa carne, da carne segará corrupción, pero o que sementa para a súa carne. o Espírito cosechará do Espírito a vida eterna".</w:t>
      </w:r>
    </w:p>
    <w:p/>
    <w:p>
      <w:r xmlns:w="http://schemas.openxmlformats.org/wordprocessingml/2006/main">
        <w:t xml:space="preserve">Isaías 24:6 Por iso a maldición devorou a terra, e os que nela moran quedan desolados; polo tanto, os habitantes da terra queiman e quedan poucos homes.</w:t>
      </w:r>
    </w:p>
    <w:p/>
    <w:p>
      <w:r xmlns:w="http://schemas.openxmlformats.org/wordprocessingml/2006/main">
        <w:t xml:space="preserve">A maldición do pecado causou destrución e desesperación na terra, deixando pouca xente.</w:t>
      </w:r>
    </w:p>
    <w:p/>
    <w:p>
      <w:r xmlns:w="http://schemas.openxmlformats.org/wordprocessingml/2006/main">
        <w:t xml:space="preserve">1. As consecuencias do pecado: vivir coa maldición</w:t>
      </w:r>
    </w:p>
    <w:p/>
    <w:p>
      <w:r xmlns:w="http://schemas.openxmlformats.org/wordprocessingml/2006/main">
        <w:t xml:space="preserve">2. O que queda cando todo está perdido: o remanente fiel de Deus</w:t>
      </w:r>
    </w:p>
    <w:p/>
    <w:p>
      <w:r xmlns:w="http://schemas.openxmlformats.org/wordprocessingml/2006/main">
        <w:t xml:space="preserve">1. Romanos 8:19-22 - A creación xeme baixo o peso do pecado e espera a redención</w:t>
      </w:r>
    </w:p>
    <w:p/>
    <w:p>
      <w:r xmlns:w="http://schemas.openxmlformats.org/wordprocessingml/2006/main">
        <w:t xml:space="preserve">2. 1 Corintios 15:22 - A morte veu polo pecado, pero a vida vén por Xesucristo</w:t>
      </w:r>
    </w:p>
    <w:p/>
    <w:p>
      <w:r xmlns:w="http://schemas.openxmlformats.org/wordprocessingml/2006/main">
        <w:t xml:space="preserve">Isaías 24:7 O viño novo chora, a vide languidece, todos os alegres suspiran.</w:t>
      </w:r>
    </w:p>
    <w:p/>
    <w:p>
      <w:r xmlns:w="http://schemas.openxmlformats.org/wordprocessingml/2006/main">
        <w:t xml:space="preserve">O viño novo está de loito, a vide murcha e todos os gozosos suspiran.</w:t>
      </w:r>
    </w:p>
    <w:p/>
    <w:p>
      <w:r xmlns:w="http://schemas.openxmlformats.org/wordprocessingml/2006/main">
        <w:t xml:space="preserve">1. Alegría no medio do loito</w:t>
      </w:r>
    </w:p>
    <w:p/>
    <w:p>
      <w:r xmlns:w="http://schemas.openxmlformats.org/wordprocessingml/2006/main">
        <w:t xml:space="preserve">2. Alegrarse no Señor a pesar das circunstancias difíciles</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Salmo 30:5 - O choro pode demorar a noite, pero a alegría chega coa mañá.</w:t>
      </w:r>
    </w:p>
    <w:p/>
    <w:p>
      <w:r xmlns:w="http://schemas.openxmlformats.org/wordprocessingml/2006/main">
        <w:t xml:space="preserve">Isaías 24:8 Cesa a alegría dos taburetes, remata o ruído dos alegres, cesa o gozo da arpa.</w:t>
      </w:r>
    </w:p>
    <w:p/>
    <w:p>
      <w:r xmlns:w="http://schemas.openxmlformats.org/wordprocessingml/2006/main">
        <w:t xml:space="preserve">A alegría da música xa non existe.</w:t>
      </w:r>
    </w:p>
    <w:p/>
    <w:p>
      <w:r xmlns:w="http://schemas.openxmlformats.org/wordprocessingml/2006/main">
        <w:t xml:space="preserve">1. A alegría da música: lembrar os bos tempos e atopar a alegría nas circunstancias da vida</w:t>
      </w:r>
    </w:p>
    <w:p/>
    <w:p>
      <w:r xmlns:w="http://schemas.openxmlformats.org/wordprocessingml/2006/main">
        <w:t xml:space="preserve">2. A música como linguaxe da alma: conexión co corazón de Deus</w:t>
      </w:r>
    </w:p>
    <w:p/>
    <w:p>
      <w:r xmlns:w="http://schemas.openxmlformats.org/wordprocessingml/2006/main">
        <w:t xml:space="preserve">1. Eclesiastés 3:4 Un tempo para chorar e un tempo para rir; un tempo para chorar, e un tempo para bailar.</w:t>
      </w:r>
    </w:p>
    <w:p/>
    <w:p>
      <w:r xmlns:w="http://schemas.openxmlformats.org/wordprocessingml/2006/main">
        <w:t xml:space="preserve">2. Salmo 150: 3-5 Loao co son da trompeta; louvao con salterio e arpa. Loao co tamboril e baile; eloxiao con instrumentos de corda e órganos. Loao sobre os címbalos sonoros; louvao sobre os címbalos que soan altos.</w:t>
      </w:r>
    </w:p>
    <w:p/>
    <w:p>
      <w:r xmlns:w="http://schemas.openxmlformats.org/wordprocessingml/2006/main">
        <w:t xml:space="preserve">Isaías 24:9 Non beberán viño cunha canción; a bebida forte será amarga para os que a beben.</w:t>
      </w:r>
    </w:p>
    <w:p/>
    <w:p>
      <w:r xmlns:w="http://schemas.openxmlformats.org/wordprocessingml/2006/main">
        <w:t xml:space="preserve">A xente xa non participará na bebida alegre de viño e, en cambio, a bebida forte será unha experiencia amarga.</w:t>
      </w:r>
    </w:p>
    <w:p/>
    <w:p>
      <w:r xmlns:w="http://schemas.openxmlformats.org/wordprocessingml/2006/main">
        <w:t xml:space="preserve">1. A vida sen alegría: unha reflexión sobre Isaías 24:9</w:t>
      </w:r>
    </w:p>
    <w:p/>
    <w:p>
      <w:r xmlns:w="http://schemas.openxmlformats.org/wordprocessingml/2006/main">
        <w:t xml:space="preserve">2. O sabor amargo da bebida forte: atopar a alegría na vida a pesar das dificultades</w:t>
      </w:r>
    </w:p>
    <w:p/>
    <w:p>
      <w:r xmlns:w="http://schemas.openxmlformats.org/wordprocessingml/2006/main">
        <w:t xml:space="preserve">1. Salmo 104:15: E viño para alegrar o corazón do home, aceite para facer brillar o seu rostro e pan para fortalecer o corazón do home.</w:t>
      </w:r>
    </w:p>
    <w:p/>
    <w:p>
      <w:r xmlns:w="http://schemas.openxmlformats.org/wordprocessingml/2006/main">
        <w:t xml:space="preserve">2. Romanos 14:17: Porque o reino de Deus non é cuestión de comer e beber, senón de xustiza, paz e gozo no Espírito Santo.</w:t>
      </w:r>
    </w:p>
    <w:p/>
    <w:p>
      <w:r xmlns:w="http://schemas.openxmlformats.org/wordprocessingml/2006/main">
        <w:t xml:space="preserve">Isaías 24:10 A cidade da confusión está derrubada: todas as casas están pechadas, para que ninguén entre.</w:t>
      </w:r>
    </w:p>
    <w:p/>
    <w:p>
      <w:r xmlns:w="http://schemas.openxmlformats.org/wordprocessingml/2006/main">
        <w:t xml:space="preserve">A cidade quedou totalmente pechada, sen que ninguén poida entrar.</w:t>
      </w:r>
    </w:p>
    <w:p/>
    <w:p>
      <w:r xmlns:w="http://schemas.openxmlformats.org/wordprocessingml/2006/main">
        <w:t xml:space="preserve">1. O poder da provisión e provisión de Deus</w:t>
      </w:r>
    </w:p>
    <w:p/>
    <w:p>
      <w:r xmlns:w="http://schemas.openxmlformats.org/wordprocessingml/2006/main">
        <w:t xml:space="preserve">2. A fidelidade de Deus en tempos de crise</w:t>
      </w:r>
    </w:p>
    <w:p/>
    <w:p>
      <w:r xmlns:w="http://schemas.openxmlformats.org/wordprocessingml/2006/main">
        <w:t xml:space="preserve">1. Deuteronomio 28:12 - O Señor abrirache o seu bo tesouro, o ceo, para darlle a choiva á túa terra no seu tempo, e para bendicir toda a obra das túas mans, e prestarás a moitas nacións non pedira prestado.</w:t>
      </w:r>
    </w:p>
    <w:p/>
    <w:p>
      <w:r xmlns:w="http://schemas.openxmlformats.org/wordprocessingml/2006/main">
        <w:t xml:space="preserve">2. Filipenses 4:6-7 - Coidado con nada; pero en todo, por medio de oración e súplica, con acción de grazas, dáse a coñecer a Deus as túas peticións. E a paz de Deus, que supera todo entendemento, gardara os vosos corazóns e mentes por medio de Cristo Xesús.</w:t>
      </w:r>
    </w:p>
    <w:p/>
    <w:p>
      <w:r xmlns:w="http://schemas.openxmlformats.org/wordprocessingml/2006/main">
        <w:t xml:space="preserve">Isaías 24:11 Nas rúas hai un clamor por viño; toda alegría escurece, a ledicia da terra desaparece.</w:t>
      </w:r>
    </w:p>
    <w:p/>
    <w:p>
      <w:r xmlns:w="http://schemas.openxmlformats.org/wordprocessingml/2006/main">
        <w:t xml:space="preserve">A alegría da terra foi quitada, deixando só tristeza e desesperación.</w:t>
      </w:r>
    </w:p>
    <w:p/>
    <w:p>
      <w:r xmlns:w="http://schemas.openxmlformats.org/wordprocessingml/2006/main">
        <w:t xml:space="preserve">1: Deus dá e Deus quita - Eclesiastés 3:1-8</w:t>
      </w:r>
    </w:p>
    <w:p/>
    <w:p>
      <w:r xmlns:w="http://schemas.openxmlformats.org/wordprocessingml/2006/main">
        <w:t xml:space="preserve">2: A perda da alegría - Santiago 1:2-4</w:t>
      </w:r>
    </w:p>
    <w:p/>
    <w:p>
      <w:r xmlns:w="http://schemas.openxmlformats.org/wordprocessingml/2006/main">
        <w:t xml:space="preserve">1: Lamentacións 5:15-16</w:t>
      </w:r>
    </w:p>
    <w:p/>
    <w:p>
      <w:r xmlns:w="http://schemas.openxmlformats.org/wordprocessingml/2006/main">
        <w:t xml:space="preserve">2: Isaías 61:3</w:t>
      </w:r>
    </w:p>
    <w:p/>
    <w:p>
      <w:r xmlns:w="http://schemas.openxmlformats.org/wordprocessingml/2006/main">
        <w:t xml:space="preserve">Isaías 24:12 Na cidade quedou desolación, e a porta é destruída.</w:t>
      </w:r>
    </w:p>
    <w:p/>
    <w:p>
      <w:r xmlns:w="http://schemas.openxmlformats.org/wordprocessingml/2006/main">
        <w:t xml:space="preserve">Resume o paso: Na cidade, a destrución deixouna desolada e as portas romperon.</w:t>
      </w:r>
    </w:p>
    <w:p/>
    <w:p>
      <w:r xmlns:w="http://schemas.openxmlformats.org/wordprocessingml/2006/main">
        <w:t xml:space="preserve">1. A ira de Deus: as consecuencias da desobediencia</w:t>
      </w:r>
    </w:p>
    <w:p/>
    <w:p>
      <w:r xmlns:w="http://schemas.openxmlformats.org/wordprocessingml/2006/main">
        <w:t xml:space="preserve">2. Restauración e redención despois dos tempos de xuízo</w:t>
      </w:r>
    </w:p>
    <w:p/>
    <w:p>
      <w:r xmlns:w="http://schemas.openxmlformats.org/wordprocessingml/2006/main">
        <w:t xml:space="preserve">1. Xeremías 51:30 32</w:t>
      </w:r>
    </w:p>
    <w:p/>
    <w:p>
      <w:r xmlns:w="http://schemas.openxmlformats.org/wordprocessingml/2006/main">
        <w:t xml:space="preserve">2. Sofonías 3:8 13</w:t>
      </w:r>
    </w:p>
    <w:p/>
    <w:p>
      <w:r xmlns:w="http://schemas.openxmlformats.org/wordprocessingml/2006/main">
        <w:t xml:space="preserve">Isaías 24:13 Cando sexa así no medio da terra entre os pobos, será como o axitado dunha oliveira e como a espiga das uvas cando remate a vendima.</w:t>
      </w:r>
    </w:p>
    <w:p/>
    <w:p>
      <w:r xmlns:w="http://schemas.openxmlformats.org/wordprocessingml/2006/main">
        <w:t xml:space="preserve">Esta pasaxe fala dun tempo de axitación e espiga no medio da terra.</w:t>
      </w:r>
    </w:p>
    <w:p/>
    <w:p>
      <w:r xmlns:w="http://schemas.openxmlformats.org/wordprocessingml/2006/main">
        <w:t xml:space="preserve">1. O consolo da presenza de Deus en tempos de tremer</w:t>
      </w:r>
    </w:p>
    <w:p/>
    <w:p>
      <w:r xmlns:w="http://schemas.openxmlformats.org/wordprocessingml/2006/main">
        <w:t xml:space="preserve">2. Como recoller os beneficios da colleita de Deus</w:t>
      </w:r>
    </w:p>
    <w:p/>
    <w:p>
      <w:r xmlns:w="http://schemas.openxmlformats.org/wordprocessingml/2006/main">
        <w:t xml:space="preserve">1. Salmo 46: 1-3 - "Deus é o noso refuxio e fortaleza, un auxilio moi presente nos problemas. Por iso non temeremos aínda que a terra ceda, aínda que as montañas se trasladen ao corazón do mar, aínda que as súas augas. ruxe e escuma, aínda que as montañas tremen ante o seu inchazo".</w:t>
      </w:r>
    </w:p>
    <w:p/>
    <w:p>
      <w:r xmlns:w="http://schemas.openxmlformats.org/wordprocessingml/2006/main">
        <w:t xml:space="preserve">2. Mateo 6:25-32 - "Por iso dígoche: non te preocupes pola túa vida, o que comerás ou o que beberás, nin polo teu corpo, o que vestirás. Non é a vida máis que o alimento. , e o corpo máis que a roupa? Mirade os paxaros do ceo: nin sementan nin segan nin recollen nos hórreos, e con todo o voso Pai celestial dálles de comer. Non valedes máis ca eles?...".</w:t>
      </w:r>
    </w:p>
    <w:p/>
    <w:p>
      <w:r xmlns:w="http://schemas.openxmlformats.org/wordprocessingml/2006/main">
        <w:t xml:space="preserve">Isaías 24:14 Alzarán a súa voz, cantarán á majestad do Señor, clamarán desde o mar.</w:t>
      </w:r>
    </w:p>
    <w:p/>
    <w:p>
      <w:r xmlns:w="http://schemas.openxmlformats.org/wordprocessingml/2006/main">
        <w:t xml:space="preserve">A xente alzará a voz para louvar ao Señor dende o mar.</w:t>
      </w:r>
    </w:p>
    <w:p/>
    <w:p>
      <w:r xmlns:w="http://schemas.openxmlformats.org/wordprocessingml/2006/main">
        <w:t xml:space="preserve">1. Loando ao Señor dende o máis profundo dos nosos corazóns</w:t>
      </w:r>
    </w:p>
    <w:p/>
    <w:p>
      <w:r xmlns:w="http://schemas.openxmlformats.org/wordprocessingml/2006/main">
        <w:t xml:space="preserve">2. Alzando as nosas voces para louvar a Maxestade do Señor</w:t>
      </w:r>
    </w:p>
    <w:p/>
    <w:p>
      <w:r xmlns:w="http://schemas.openxmlformats.org/wordprocessingml/2006/main">
        <w:t xml:space="preserve">1. Salmo 98: 4-7 - Fai un ruído de alegría ao Señor, toda a terra; irrompe en cancións alegres e canta loanzas! Cantade loanzas ao Señor coa lira, coa lira e ao son da melodía! Coas trompetas e o son da trompa fai un ruído de alegría ante o Rei, o Señor! Que brue o mar e todo o que o enche; o mundo e os que nel habitan!</w:t>
      </w:r>
    </w:p>
    <w:p/>
    <w:p>
      <w:r xmlns:w="http://schemas.openxmlformats.org/wordprocessingml/2006/main">
        <w:t xml:space="preserve">2. Romanos 15:9-12 - e para que os xentís glorifiquen a Deus pola súa misericordia. Como está escrito: Por iso te loarei entre os xentís e cantarei ao teu nome. E outra vez dise: Alegraos, xentís, co seu pobo. E outra vez: Load ao Señor, todos os xentís, e que todos os pobos o exalten. E outra vez Isaías di: Virá a raíz de Isai, o que se levanta para gobernar os xentís; nel esperarán os xentís.</w:t>
      </w:r>
    </w:p>
    <w:p/>
    <w:p>
      <w:r xmlns:w="http://schemas.openxmlformats.org/wordprocessingml/2006/main">
        <w:t xml:space="preserve">Isaías 24:15 Por iso glorificades ao Señor nos lumes, o nome do Señor, Deus de Israel, nas illas do mar.</w:t>
      </w:r>
    </w:p>
    <w:p/>
    <w:p>
      <w:r xmlns:w="http://schemas.openxmlformats.org/wordprocessingml/2006/main">
        <w:t xml:space="preserve">O Señor debería ser glorificado no medio dos lumes, especialmente nas illas do mar.</w:t>
      </w:r>
    </w:p>
    <w:p/>
    <w:p>
      <w:r xmlns:w="http://schemas.openxmlformats.org/wordprocessingml/2006/main">
        <w:t xml:space="preserve">1: Cando a vida está en chamas, recorre a Deus para obter guía e forza.</w:t>
      </w:r>
    </w:p>
    <w:p/>
    <w:p>
      <w:r xmlns:w="http://schemas.openxmlformats.org/wordprocessingml/2006/main">
        <w:t xml:space="preserve">2: No medio da dificultade, glorifica e louva a Deus.</w:t>
      </w:r>
    </w:p>
    <w:p/>
    <w:p>
      <w:r xmlns:w="http://schemas.openxmlformats.org/wordprocessingml/2006/main">
        <w:t xml:space="preserve">1: Santiago 1:2-3 - Considerádeo pura alegría, meus irmáns, cando te enfrontes a probas de moitos tipos, porque sabes que a proba da túa fe produce perseveranza.</w:t>
      </w:r>
    </w:p>
    <w:p/>
    <w:p>
      <w:r xmlns:w="http://schemas.openxmlformats.org/wordprocessingml/2006/main">
        <w:t xml:space="preserve">2: Salmos 95:1-2 - Ven, cantemos de gozo ao Señor; berremos ben á Rocha da nosa salvación. Achegámonos diante del con acción de grazas e exaltémolo con música e canto.</w:t>
      </w:r>
    </w:p>
    <w:p/>
    <w:p>
      <w:r xmlns:w="http://schemas.openxmlformats.org/wordprocessingml/2006/main">
        <w:t xml:space="preserve">Isaías 24:16 Desde o extremo da terra escoitamos cánticos, gloria aos xustos. Pero eu dixen: A miña delgadez, miña delgadez, ai de min! os traficantes traizoeiros trataron con aleivosía; si, os traficantes traizoeiros trataron con moita traizón.</w:t>
      </w:r>
    </w:p>
    <w:p/>
    <w:p>
      <w:r xmlns:w="http://schemas.openxmlformats.org/wordprocessingml/2006/main">
        <w:t xml:space="preserve">Os cantos de gloria escóitanse dende a parte máis afastada da terra, pero o orador lamenta a súa propia delgadez debido aos traficantes traizoeiros que actuaron con aleivosía.</w:t>
      </w:r>
    </w:p>
    <w:p/>
    <w:p>
      <w:r xmlns:w="http://schemas.openxmlformats.org/wordprocessingml/2006/main">
        <w:t xml:space="preserve">1. A traizón do pecado</w:t>
      </w:r>
    </w:p>
    <w:p/>
    <w:p>
      <w:r xmlns:w="http://schemas.openxmlformats.org/wordprocessingml/2006/main">
        <w:t xml:space="preserve">2. O poder da lamentación</w:t>
      </w:r>
    </w:p>
    <w:p/>
    <w:p>
      <w:r xmlns:w="http://schemas.openxmlformats.org/wordprocessingml/2006/main">
        <w:t xml:space="preserve">1. Isaías 5:20-21 - ¡Ai dos que chaman o mal bo e o ben mal, que poñen as tebras por luz e a luz por escuridade, que poñen amargo por doce e doce por amargo!</w:t>
      </w:r>
    </w:p>
    <w:p/>
    <w:p>
      <w:r xmlns:w="http://schemas.openxmlformats.org/wordprocessingml/2006/main">
        <w:t xml:space="preserve">2. Santiago 4:17 - Entón, quen sabe o que debe facer e non o fai, para el é pecado.</w:t>
      </w:r>
    </w:p>
    <w:p/>
    <w:p>
      <w:r xmlns:w="http://schemas.openxmlformats.org/wordprocessingml/2006/main">
        <w:t xml:space="preserve">Isaías 24:17 O medo, o pozo e o lazo están sobre ti, habitante da terra.</w:t>
      </w:r>
    </w:p>
    <w:p/>
    <w:p>
      <w:r xmlns:w="http://schemas.openxmlformats.org/wordprocessingml/2006/main">
        <w:t xml:space="preserve">O medo e o perigo están chegando sobre todos os que habitan a terra.</w:t>
      </w:r>
    </w:p>
    <w:p/>
    <w:p>
      <w:r xmlns:w="http://schemas.openxmlformats.org/wordprocessingml/2006/main">
        <w:t xml:space="preserve">1. O aviso de Deus para nós - A importancia de prestar atención ás súas advertencias</w:t>
      </w:r>
    </w:p>
    <w:p/>
    <w:p>
      <w:r xmlns:w="http://schemas.openxmlformats.org/wordprocessingml/2006/main">
        <w:t xml:space="preserve">2. Non teñas medo! - Tranquilidade e ánimo de Deus</w:t>
      </w:r>
    </w:p>
    <w:p/>
    <w:p>
      <w:r xmlns:w="http://schemas.openxmlformats.org/wordprocessingml/2006/main">
        <w:t xml:space="preserve">1. Lucas 12:4-7 - O ensino de Xesús sobre non ter medo</w:t>
      </w:r>
    </w:p>
    <w:p/>
    <w:p>
      <w:r xmlns:w="http://schemas.openxmlformats.org/wordprocessingml/2006/main">
        <w:t xml:space="preserve">2. 2 Timoteo 1:7 - O poder de Deus para darnos coraxe e forza</w:t>
      </w:r>
    </w:p>
    <w:p/>
    <w:p>
      <w:r xmlns:w="http://schemas.openxmlformats.org/wordprocessingml/2006/main">
        <w:t xml:space="preserve">Isaías 24:18 E acontecerá que o que foxe do ruído do medo caerá no pozo; e o que suba do medio do pozo será tomado no lazo, porque as fiestras do alto están abertas e os cimentos da terra tremecen.</w:t>
      </w:r>
    </w:p>
    <w:p/>
    <w:p>
      <w:r xmlns:w="http://schemas.openxmlformats.org/wordprocessingml/2006/main">
        <w:t xml:space="preserve">As persoas que foxen do medo ao perigo caerán nun pozo, e os que saian do pozo quedarán atrapados nun lazo, mentres se abren os ceos e tremen os cimentos da terra.</w:t>
      </w:r>
    </w:p>
    <w:p/>
    <w:p>
      <w:r xmlns:w="http://schemas.openxmlformats.org/wordprocessingml/2006/main">
        <w:t xml:space="preserve">1. A misericordia e a graza de Deus en tempos de dificultades</w:t>
      </w:r>
    </w:p>
    <w:p/>
    <w:p>
      <w:r xmlns:w="http://schemas.openxmlformats.org/wordprocessingml/2006/main">
        <w:t xml:space="preserve">2. A fidelidade e o poder de Deus en tempos difíciles</w:t>
      </w:r>
    </w:p>
    <w:p/>
    <w:p>
      <w:r xmlns:w="http://schemas.openxmlformats.org/wordprocessingml/2006/main">
        <w:t xml:space="preserve">1. Salmo 91: 14-16 - "Porque puxo o seu amor en min, por iso librareino; enaltezareino, porque coñeceu o meu nome. El me chamará e eu responderei. : Estarei con el en apuros, librareino e honrareino. Saciareino de longa vida e mostrarei a miña salvación".</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Isaías 24:19 A terra está totalmente destruída, a terra está limpa disolta, a terra está moi movida.</w:t>
      </w:r>
    </w:p>
    <w:p/>
    <w:p>
      <w:r xmlns:w="http://schemas.openxmlformats.org/wordprocessingml/2006/main">
        <w:t xml:space="preserve">A terra está nun estado de destrución e trastorno.</w:t>
      </w:r>
    </w:p>
    <w:p/>
    <w:p>
      <w:r xmlns:w="http://schemas.openxmlformats.org/wordprocessingml/2006/main">
        <w:t xml:space="preserve">1. As consecuencias do pecado: o xuízo de Deus e a nosa responsabilidade</w:t>
      </w:r>
    </w:p>
    <w:p/>
    <w:p>
      <w:r xmlns:w="http://schemas.openxmlformats.org/wordprocessingml/2006/main">
        <w:t xml:space="preserve">2. A esperanza da redención: o amor de Deus e a nosa restauración</w:t>
      </w:r>
    </w:p>
    <w:p/>
    <w:p>
      <w:r xmlns:w="http://schemas.openxmlformats.org/wordprocessingml/2006/main">
        <w:t xml:space="preserve">1. Romanos 8:18-22 - A gloria da nova creación</w:t>
      </w:r>
    </w:p>
    <w:p/>
    <w:p>
      <w:r xmlns:w="http://schemas.openxmlformats.org/wordprocessingml/2006/main">
        <w:t xml:space="preserve">2. Isaías 65:17-25 - A promesa dun novo ceo e unha nova terra</w:t>
      </w:r>
    </w:p>
    <w:p/>
    <w:p>
      <w:r xmlns:w="http://schemas.openxmlformats.org/wordprocessingml/2006/main">
        <w:t xml:space="preserve">Isaías 24:20 A terra tambalearase como un borracho, e moverase como unha casa de campo; e a súa transgresión será pesada sobre ela; e caerá e non se levantará.</w:t>
      </w:r>
    </w:p>
    <w:p/>
    <w:p>
      <w:r xmlns:w="http://schemas.openxmlformats.org/wordprocessingml/2006/main">
        <w:t xml:space="preserve">A terra será castigada polo pecado e non resucitará.</w:t>
      </w:r>
    </w:p>
    <w:p/>
    <w:p>
      <w:r xmlns:w="http://schemas.openxmlformats.org/wordprocessingml/2006/main">
        <w:t xml:space="preserve">1: Os nosos pecados teñen consecuencias, e Deus castigaranos por eles.</w:t>
      </w:r>
    </w:p>
    <w:p/>
    <w:p>
      <w:r xmlns:w="http://schemas.openxmlformats.org/wordprocessingml/2006/main">
        <w:t xml:space="preserve">2: As eleccións que tomemos agora determinarán a nosa eternidade.</w:t>
      </w:r>
    </w:p>
    <w:p/>
    <w:p>
      <w:r xmlns:w="http://schemas.openxmlformats.org/wordprocessingml/2006/main">
        <w:t xml:space="preserve">1: Ezequiel 18:20-23 A alma que peca morrerá. O fillo non sufrirá pola iniquidade do pai, nin o pai sufrirá pola iniquidade do fillo. A xustiza do xusto será sobre si mesmo, e a maldade do impío será sobre si mesmo.</w:t>
      </w:r>
    </w:p>
    <w:p/>
    <w:p>
      <w:r xmlns:w="http://schemas.openxmlformats.org/wordprocessingml/2006/main">
        <w:t xml:space="preserve">2: Santiago 2:10-11 Porque quen cumpre toda a lei, pero falla nun punto, será responsable de todo. Porque o que dixo: Non cometas adulterio, tamén dixo: Non mates. Se non cometes adulterio senón asasinas, convertécheste nun transgresor da lei.</w:t>
      </w:r>
    </w:p>
    <w:p/>
    <w:p>
      <w:r xmlns:w="http://schemas.openxmlformats.org/wordprocessingml/2006/main">
        <w:t xml:space="preserve">Isaías 24:21 E acontecerá naquel día, que o Señor castigará o exército dos altos que están no alto, e os reis da terra sobre a terra.</w:t>
      </w:r>
    </w:p>
    <w:p/>
    <w:p>
      <w:r xmlns:w="http://schemas.openxmlformats.org/wordprocessingml/2006/main">
        <w:t xml:space="preserve">Deus castigará aos gobernantes do mundo no Día do Xuízo.</w:t>
      </w:r>
    </w:p>
    <w:p/>
    <w:p>
      <w:r xmlns:w="http://schemas.openxmlformats.org/wordprocessingml/2006/main">
        <w:t xml:space="preserve">1. Estade preparado: o día do xuízo está chegando</w:t>
      </w:r>
    </w:p>
    <w:p/>
    <w:p>
      <w:r xmlns:w="http://schemas.openxmlformats.org/wordprocessingml/2006/main">
        <w:t xml:space="preserve">2. Quen enfrontará a ira de Deus?</w:t>
      </w:r>
    </w:p>
    <w:p/>
    <w:p>
      <w:r xmlns:w="http://schemas.openxmlformats.org/wordprocessingml/2006/main">
        <w:t xml:space="preserve">1. Mateo 25:31-46 - A parábola das ovellas e as cabras</w:t>
      </w:r>
    </w:p>
    <w:p/>
    <w:p>
      <w:r xmlns:w="http://schemas.openxmlformats.org/wordprocessingml/2006/main">
        <w:t xml:space="preserve">2. Apocalipse 20:11-15 - O xuízo final dos mortos</w:t>
      </w:r>
    </w:p>
    <w:p/>
    <w:p>
      <w:r xmlns:w="http://schemas.openxmlformats.org/wordprocessingml/2006/main">
        <w:t xml:space="preserve">Isaías 24:22 E serán reunidos como os presos no pozo, e serán pechados na cadea, e despois de moitos días serán visitados.</w:t>
      </w:r>
    </w:p>
    <w:p/>
    <w:p>
      <w:r xmlns:w="http://schemas.openxmlformats.org/wordprocessingml/2006/main">
        <w:t xml:space="preserve">A pasaxe fala de persoas que serán reunidas e encerradas nunha prisión, só para ser visitadas despois de moitos días.</w:t>
      </w:r>
    </w:p>
    <w:p/>
    <w:p>
      <w:r xmlns:w="http://schemas.openxmlformats.org/wordprocessingml/2006/main">
        <w:t xml:space="preserve">1. A necesidade de paciencia en tempos de problemas</w:t>
      </w:r>
    </w:p>
    <w:p/>
    <w:p>
      <w:r xmlns:w="http://schemas.openxmlformats.org/wordprocessingml/2006/main">
        <w:t xml:space="preserve">2. Atopar forza no Señor durante tempos difíciles</w:t>
      </w:r>
    </w:p>
    <w:p/>
    <w:p>
      <w:r xmlns:w="http://schemas.openxmlformats.org/wordprocessingml/2006/main">
        <w:t xml:space="preserve">1. Romanos 5: 3-4 - Non só iso, senón que nos alegramos dos nosos sufrimentos, sabendo que o sufrimento produce resistencia, e a resistencia produce carácter e o carácter produce esperanza.</w:t>
      </w:r>
    </w:p>
    <w:p/>
    <w:p>
      <w:r xmlns:w="http://schemas.openxmlformats.org/wordprocessingml/2006/main">
        <w:t xml:space="preserve">2. Salmo 31:24 - Sé forte, e que o teu corazón teña coraxe, todos os que esperas no Señor!</w:t>
      </w:r>
    </w:p>
    <w:p/>
    <w:p>
      <w:r xmlns:w="http://schemas.openxmlformats.org/wordprocessingml/2006/main">
        <w:t xml:space="preserve">Isaías 24:23 Entón a lúa quedará avergoñada e o sol avergoñado, cando o Señor dos exércitos reine no monte Sión e en Xerusalén, e ante os seus anciáns gloriosamente.</w:t>
      </w:r>
    </w:p>
    <w:p/>
    <w:p>
      <w:r xmlns:w="http://schemas.openxmlformats.org/wordprocessingml/2006/main">
        <w:t xml:space="preserve">O Señor reinará gloriosamente en Sión e en Xerusalén.</w:t>
      </w:r>
    </w:p>
    <w:p/>
    <w:p>
      <w:r xmlns:w="http://schemas.openxmlformats.org/wordprocessingml/2006/main">
        <w:t xml:space="preserve">1: A gloria de Deus reinará - Explorando como se verá a gloria de Deus en Sión e Xerusalén.</w:t>
      </w:r>
    </w:p>
    <w:p/>
    <w:p>
      <w:r xmlns:w="http://schemas.openxmlformats.org/wordprocessingml/2006/main">
        <w:t xml:space="preserve">2: O reinado definitivo - Examinando por que Deus é o gobernante definitivo e como a súa soberanía debería ser o noso foco.</w:t>
      </w:r>
    </w:p>
    <w:p/>
    <w:p>
      <w:r xmlns:w="http://schemas.openxmlformats.org/wordprocessingml/2006/main">
        <w:t xml:space="preserve">1: Apocalipse 21:23 - E a cidade non tiña necesidade do sol, nin da lúa, para brillar nela, porque a gloria de Deus alumeouno, e o Año é a súa luz.</w:t>
      </w:r>
    </w:p>
    <w:p/>
    <w:p>
      <w:r xmlns:w="http://schemas.openxmlformats.org/wordprocessingml/2006/main">
        <w:t xml:space="preserve">2: Xeremías 23: 5-6 - Velaquí que veñen días, di o Señor, en que eu levantarei a David un pólvora xusto, e un rei reinará e prosperará, e executará xuízo e xustiza na terra. Nos seus días, Xudá salvarase, e Israel habitará con seguridade;</w:t>
      </w:r>
    </w:p>
    <w:p/>
    <w:p>
      <w:r xmlns:w="http://schemas.openxmlformats.org/wordprocessingml/2006/main">
        <w:t xml:space="preserve">O capítulo 25 de Isaías presenta unha mensaxe de loanza e agradecemento a Deus pola súa salvación e liberación. Destaca o contraste entre a fidelidade de Deus e a destrución dos malvados, apuntando finalmente cara a un futuro onde Deus enxugará as bágoas e alegrará o seu pobo.</w:t>
      </w:r>
    </w:p>
    <w:p/>
    <w:p>
      <w:r xmlns:w="http://schemas.openxmlformats.org/wordprocessingml/2006/main">
        <w:t xml:space="preserve">1o Parágrafo: O capítulo comeza cunha declaración de loanza a Deus polas súas marabillosas obras. Isaías recoñece que Deus é a súa forza, refuxio e fonte de salvación (Isaías 25:1-5).</w:t>
      </w:r>
    </w:p>
    <w:p/>
    <w:p>
      <w:r xmlns:w="http://schemas.openxmlformats.org/wordprocessingml/2006/main">
        <w:t xml:space="preserve">2o Parágrafo: Isaías describe como Deus derrubou cidades fortificadas e humillou nacións arrogantes. El loa a Deus por proporcionar abrigo contra as tormentas, a calor e a opresión (Isaías 25:6-8).</w:t>
      </w:r>
    </w:p>
    <w:p/>
    <w:p>
      <w:r xmlns:w="http://schemas.openxmlformats.org/wordprocessingml/2006/main">
        <w:t xml:space="preserve">3o Parágrafo: A profecía continúa cunha visión dunha gran festa preparada polo Señor no monte Sión. Todas as nacións están invitadas a participar desta celebración, que simboliza a paz, a abundancia e a vitoria sobre a morte (Isaías 25:6-8).</w:t>
      </w:r>
    </w:p>
    <w:p/>
    <w:p>
      <w:r xmlns:w="http://schemas.openxmlformats.org/wordprocessingml/2006/main">
        <w:t xml:space="preserve">4o Parágrafo: Isaías expresa gratitude polo triunfo de Deus sobre a propia morte. El proclama que as bágoas serán enxugadas, a vergoña será eliminada e o Señor reinará eternamente (Isaías 25:8-12).</w:t>
      </w:r>
    </w:p>
    <w:p/>
    <w:p>
      <w:r xmlns:w="http://schemas.openxmlformats.org/wordprocessingml/2006/main">
        <w:t xml:space="preserve">En resumo,</w:t>
      </w:r>
    </w:p>
    <w:p>
      <w:r xmlns:w="http://schemas.openxmlformats.org/wordprocessingml/2006/main">
        <w:t xml:space="preserve">Isaías capítulo vinte e cinco revela</w:t>
      </w:r>
    </w:p>
    <w:p>
      <w:r xmlns:w="http://schemas.openxmlformats.org/wordprocessingml/2006/main">
        <w:t xml:space="preserve">louvanza pola salvación de Deus</w:t>
      </w:r>
    </w:p>
    <w:p>
      <w:r xmlns:w="http://schemas.openxmlformats.org/wordprocessingml/2006/main">
        <w:t xml:space="preserve">e futura alegre celebración.</w:t>
      </w:r>
    </w:p>
    <w:p/>
    <w:p>
      <w:r xmlns:w="http://schemas.openxmlformats.org/wordprocessingml/2006/main">
        <w:t xml:space="preserve">Eloxios polas marabillosas obras de Deus.</w:t>
      </w:r>
    </w:p>
    <w:p>
      <w:r xmlns:w="http://schemas.openxmlformats.org/wordprocessingml/2006/main">
        <w:t xml:space="preserve">Declarándoo como fortaleza e refuxio.</w:t>
      </w:r>
    </w:p>
    <w:p>
      <w:r xmlns:w="http://schemas.openxmlformats.org/wordprocessingml/2006/main">
        <w:t xml:space="preserve">Visión dunha gran festa no monte Sión.</w:t>
      </w:r>
    </w:p>
    <w:p>
      <w:r xmlns:w="http://schemas.openxmlformats.org/wordprocessingml/2006/main">
        <w:t xml:space="preserve">Triunfo sobre a morte; eliminación de bágoas.</w:t>
      </w:r>
    </w:p>
    <w:p/>
    <w:p>
      <w:r xmlns:w="http://schemas.openxmlformats.org/wordprocessingml/2006/main">
        <w:t xml:space="preserve">Este capítulo serve como unha expresión de gratitude a Deus pola súa fidelidade na liberación do seu pobo dos seus inimigos. Salienta o contraste entre a destrución que enfrontan os que se opoñen a El e a alegre celebración que viven os que confían nel. Apunta cara a un futuro onde todas as nacións se xuntarán en harmonía baixo o reinado de Deus, un tempo no que a tristeza será substituída pola alegría eterna. En definitiva, destaca a esperanza que se atopa ao confiar na salvación de Deus en lugar de confiar en poderes ou circunstancias mundanas.</w:t>
      </w:r>
    </w:p>
    <w:p/>
    <w:p>
      <w:r xmlns:w="http://schemas.openxmlformats.org/wordprocessingml/2006/main">
        <w:t xml:space="preserve">Isaías 25:1 Señor, ti es o meu Deus; Exaltareite, loubarei o teu nome; pois fixeches cousas marabillosas; os teus consellos de sempre son fidelidade e verdade.</w:t>
      </w:r>
    </w:p>
    <w:p/>
    <w:p>
      <w:r xmlns:w="http://schemas.openxmlformats.org/wordprocessingml/2006/main">
        <w:t xml:space="preserve">Esta pasaxe fala da fidelidade e verdade de Deus, celebrando as súas marabillosas obras.</w:t>
      </w:r>
    </w:p>
    <w:p/>
    <w:p>
      <w:r xmlns:w="http://schemas.openxmlformats.org/wordprocessingml/2006/main">
        <w:t xml:space="preserve">1. A fidelidade de Deus: celebrando as súas obras marabillosas</w:t>
      </w:r>
    </w:p>
    <w:p/>
    <w:p>
      <w:r xmlns:w="http://schemas.openxmlformats.org/wordprocessingml/2006/main">
        <w:t xml:space="preserve">2. A fidelidade e a verdade de Deus: alegrándoos do seu consello eterno</w:t>
      </w:r>
    </w:p>
    <w:p/>
    <w:p>
      <w:r xmlns:w="http://schemas.openxmlformats.org/wordprocessingml/2006/main">
        <w:t xml:space="preserve">1. Salmo 100:5 - Porque o Señor é bo; o seu amor perdura para sempre, e a súa fidelidade por todas as xeracións.</w:t>
      </w:r>
    </w:p>
    <w:p/>
    <w:p>
      <w:r xmlns:w="http://schemas.openxmlformats.org/wordprocessingml/2006/main">
        <w:t xml:space="preserve">2. Romanos 3:21-22 - Pero agora a xustiza de Deus foi manifestada á marxe da lei, aínda que a Lei e os profetas dan testemuño da xustiza de Deus mediante a fe en Xesucristo para todos os que cren.</w:t>
      </w:r>
    </w:p>
    <w:p/>
    <w:p>
      <w:r xmlns:w="http://schemas.openxmlformats.org/wordprocessingml/2006/main">
        <w:t xml:space="preserve">Isaías 25:2 Porque fixeches da cidade un monte; dunha cidade defendida unha ruína: un palacio de estraños non ser cidade; nunca se construirá.</w:t>
      </w:r>
    </w:p>
    <w:p/>
    <w:p>
      <w:r xmlns:w="http://schemas.openxmlformats.org/wordprocessingml/2006/main">
        <w:t xml:space="preserve">A cidade será destruída e nunca será reconstruída.</w:t>
      </w:r>
    </w:p>
    <w:p/>
    <w:p>
      <w:r xmlns:w="http://schemas.openxmlformats.org/wordprocessingml/2006/main">
        <w:t xml:space="preserve">1. Deus ten o control das nosas vidas e, en última instancia, tomará decisións por nós sen a nosa intervención.</w:t>
      </w:r>
    </w:p>
    <w:p/>
    <w:p>
      <w:r xmlns:w="http://schemas.openxmlformats.org/wordprocessingml/2006/main">
        <w:t xml:space="preserve">2. Debemos confiar na vontade de Deus, aínda que nos pareza incomprensible.</w:t>
      </w:r>
    </w:p>
    <w:p/>
    <w:p>
      <w:r xmlns:w="http://schemas.openxmlformats.org/wordprocessingml/2006/main">
        <w:t xml:space="preserve">1. Xeremías 29:11 Porque sei os plans que teño para ti, declara o Señor, plans para prosperarte e non facerte dano, plans para darche esperanza e futuro.</w:t>
      </w:r>
    </w:p>
    <w:p/>
    <w:p>
      <w:r xmlns:w="http://schemas.openxmlformats.org/wordprocessingml/2006/main">
        <w:t xml:space="preserve">2. Salmo 46:10 Estade quieto e sabe que eu son Deus; Serei exaltado entre as nacións, serei exaltado na terra.</w:t>
      </w:r>
    </w:p>
    <w:p/>
    <w:p>
      <w:r xmlns:w="http://schemas.openxmlformats.org/wordprocessingml/2006/main">
        <w:t xml:space="preserve">Isaías 25:3 Por iso os pobos fortes te glorificarán, a cidade das nacións terribles te temerá.</w:t>
      </w:r>
    </w:p>
    <w:p/>
    <w:p>
      <w:r xmlns:w="http://schemas.openxmlformats.org/wordprocessingml/2006/main">
        <w:t xml:space="preserve">Persoas de nacións fortes e temerosas glorificarán a Deus.</w:t>
      </w:r>
    </w:p>
    <w:p/>
    <w:p>
      <w:r xmlns:w="http://schemas.openxmlformats.org/wordprocessingml/2006/main">
        <w:t xml:space="preserve">1.O poder da louvanza: como afecta ás nacións a glorificar a Deus</w:t>
      </w:r>
    </w:p>
    <w:p/>
    <w:p>
      <w:r xmlns:w="http://schemas.openxmlformats.org/wordprocessingml/2006/main">
        <w:t xml:space="preserve">2.A forza do medo: como o medo a Deus afecta ás nacións</w:t>
      </w:r>
    </w:p>
    <w:p/>
    <w:p>
      <w:r xmlns:w="http://schemas.openxmlformats.org/wordprocessingml/2006/main">
        <w:t xml:space="preserve">1.Salmo 145: 3-6 - Grande é o Señor e moi loado, e a súa grandeza é inescrutable.</w:t>
      </w:r>
    </w:p>
    <w:p/>
    <w:p>
      <w:r xmlns:w="http://schemas.openxmlformats.org/wordprocessingml/2006/main">
        <w:t xml:space="preserve">2.Daniel 2:20-22 - Bendito sexa o nome de Deus para sempre e para sempre, porque a sabedoría e o poder son dels: e cambia os tempos e as estacións: quita reis e establece reis: dá sabedoría aos sabio, e coñecemento para os que saben entendemento.</w:t>
      </w:r>
    </w:p>
    <w:p/>
    <w:p>
      <w:r xmlns:w="http://schemas.openxmlformats.org/wordprocessingml/2006/main">
        <w:t xml:space="preserve">Isaías 25:4 Porque fuches unha fortaleza para o pobre, unha fortaleza para o necesitado na súa angustia, un refuxio da tormenta, unha sombra da calor, cando a explosión dos terribles é como unha tempestade contra o muro.</w:t>
      </w:r>
    </w:p>
    <w:p/>
    <w:p>
      <w:r xmlns:w="http://schemas.openxmlformats.org/wordprocessingml/2006/main">
        <w:t xml:space="preserve">Deus é a nosa forza e refuxio en tempos de angustia.</w:t>
      </w:r>
    </w:p>
    <w:p/>
    <w:p>
      <w:r xmlns:w="http://schemas.openxmlformats.org/wordprocessingml/2006/main">
        <w:t xml:space="preserve">1. "A forza de Deus en tempos de angustia"</w:t>
      </w:r>
    </w:p>
    <w:p/>
    <w:p>
      <w:r xmlns:w="http://schemas.openxmlformats.org/wordprocessingml/2006/main">
        <w:t xml:space="preserve">2. "Atopar refuxio no amor de Deus"</w:t>
      </w:r>
    </w:p>
    <w:p/>
    <w:p>
      <w:r xmlns:w="http://schemas.openxmlformats.org/wordprocessingml/2006/main">
        <w:t xml:space="preserve">1. Salmo 18: 2 - "O Señor é a miña rocha, a miña fortaleza e o meu liberador, o meu Deus, a miña rocha, no que me refuxio, o meu escudo e o corno da miña salvación, a miña fortaleza".</w:t>
      </w:r>
    </w:p>
    <w:p/>
    <w:p>
      <w:r xmlns:w="http://schemas.openxmlformats.org/wordprocessingml/2006/main">
        <w:t xml:space="preserve">2. Salmo 46: 1-2 - "Deus é o noso refuxio e fortaleza, un auxilio moi presente nos problemas. Por iso non temeremos aínda que a terra ceda, aínda que as montañas sexan trasladadas ao corazón do mar".</w:t>
      </w:r>
    </w:p>
    <w:p/>
    <w:p>
      <w:r xmlns:w="http://schemas.openxmlformats.org/wordprocessingml/2006/main">
        <w:t xml:space="preserve">Isaías 25:5 Rebaixarás o ruído dos estranxeiros, como a calor nun lugar seco; ata a calor coa sombra dunha nube: a póla dos terribles será baixada.</w:t>
      </w:r>
    </w:p>
    <w:p/>
    <w:p>
      <w:r xmlns:w="http://schemas.openxmlformats.org/wordprocessingml/2006/main">
        <w:t xml:space="preserve">Esta pasaxe fala da protección de Deus contra as forzas externas e de como el fará baixar o ruído dos estraños.</w:t>
      </w:r>
    </w:p>
    <w:p/>
    <w:p>
      <w:r xmlns:w="http://schemas.openxmlformats.org/wordprocessingml/2006/main">
        <w:t xml:space="preserve">1. A protección de Deus é un refuxio nun momento de necesidade</w:t>
      </w:r>
    </w:p>
    <w:p/>
    <w:p>
      <w:r xmlns:w="http://schemas.openxmlformats.org/wordprocessingml/2006/main">
        <w:t xml:space="preserve">2. Confiar na forza e misericordia de Deus en tempos de dificultades</w:t>
      </w:r>
    </w:p>
    <w:p/>
    <w:p>
      <w:r xmlns:w="http://schemas.openxmlformats.org/wordprocessingml/2006/main">
        <w:t xml:space="preserve">1. Salmo 61: 3-4 Porque fuches para min un abrigo e unha torre forte contra o inimigo. Estarei para sempre no teu tabernáculo: confiarei no cuberto das túas ás.</w:t>
      </w:r>
    </w:p>
    <w:p/>
    <w:p>
      <w:r xmlns:w="http://schemas.openxmlformats.org/wordprocessingml/2006/main">
        <w:t xml:space="preserve">2. Lamentacións 3:22-23 É da misericordia do Señor que non somos consumidos, porque as súas compaixóns non fallan. Son novos cada mañá: grande é a túa fidelidade.</w:t>
      </w:r>
    </w:p>
    <w:p/>
    <w:p>
      <w:r xmlns:w="http://schemas.openxmlformats.org/wordprocessingml/2006/main">
        <w:t xml:space="preserve">Isaías 25:6 E neste monte o Señor dos exércitos fará para todos os pobos unha festa de gorduras, unha festa de viños sobre lías, de gorduras cheas de medula, de viños sobre lías ben refinadas.</w:t>
      </w:r>
    </w:p>
    <w:p/>
    <w:p>
      <w:r xmlns:w="http://schemas.openxmlformats.org/wordprocessingml/2006/main">
        <w:t xml:space="preserve">O Señor fará unha festa de ricos alimentos e viños escollidos para todos.</w:t>
      </w:r>
    </w:p>
    <w:p/>
    <w:p>
      <w:r xmlns:w="http://schemas.openxmlformats.org/wordprocessingml/2006/main">
        <w:t xml:space="preserve">1. A xenerosa provisión de Deus - Celebrando as abundantes bendicións de Deus</w:t>
      </w:r>
    </w:p>
    <w:p/>
    <w:p>
      <w:r xmlns:w="http://schemas.openxmlformats.org/wordprocessingml/2006/main">
        <w:t xml:space="preserve">2. A alegría da festa - Experimentando a plenitude do amor de Deus</w:t>
      </w:r>
    </w:p>
    <w:p/>
    <w:p>
      <w:r xmlns:w="http://schemas.openxmlformats.org/wordprocessingml/2006/main">
        <w:t xml:space="preserve">1. Isaías 55:1-2 - Ven, todos os que tedes sede, ven ás augas; e ti que non tes cartos, ven, compra e come! Ven, compra viño e leite sen cartos e sen custo. Por que gastar cartos no que non é pan, e o teu traballo no que non sacia? Escoitade, escoitame e come o que é bo, e deleitaredes co máis rico.</w:t>
      </w:r>
    </w:p>
    <w:p/>
    <w:p>
      <w:r xmlns:w="http://schemas.openxmlformats.org/wordprocessingml/2006/main">
        <w:t xml:space="preserve">2. Xoán 6:35 - Xesús dixo: Eu son o pan de vida. Quen veña a min nunca pasará fame, e quen cre en min nunca terá sede.</w:t>
      </w:r>
    </w:p>
    <w:p/>
    <w:p>
      <w:r xmlns:w="http://schemas.openxmlformats.org/wordprocessingml/2006/main">
        <w:t xml:space="preserve">Isaías 25:7 E destruirá neste monte a face da cuberta que hai sobre todos os pobos e o velo que se estende sobre todas as nacións.</w:t>
      </w:r>
    </w:p>
    <w:p/>
    <w:p>
      <w:r xmlns:w="http://schemas.openxmlformats.org/wordprocessingml/2006/main">
        <w:t xml:space="preserve">Deus quitará o veo de ignorancia e pecado que cobre a todas as persoas, dándolles acceso a un maior coñecemento del.</w:t>
      </w:r>
    </w:p>
    <w:p/>
    <w:p>
      <w:r xmlns:w="http://schemas.openxmlformats.org/wordprocessingml/2006/main">
        <w:t xml:space="preserve">1. A obra marabillosa do Señor: Desvelar o divino</w:t>
      </w:r>
    </w:p>
    <w:p/>
    <w:p>
      <w:r xmlns:w="http://schemas.openxmlformats.org/wordprocessingml/2006/main">
        <w:t xml:space="preserve">2. Librarnos da ignorancia e do pecado: o poder de Deus</w:t>
      </w:r>
    </w:p>
    <w:p/>
    <w:p>
      <w:r xmlns:w="http://schemas.openxmlformats.org/wordprocessingml/2006/main">
        <w:t xml:space="preserve">1. 2 Corintios 4: 3-4 - Pero se o noso evanxeo está oculto, está oculto para os que están perdidos: en quen o deus deste mundo cegou a mente dos que non cren, para que a luz do glorioso evanxeo de Cristo, que é a imaxe de Deus, debería brillar para eles.</w:t>
      </w:r>
    </w:p>
    <w:p/>
    <w:p>
      <w:r xmlns:w="http://schemas.openxmlformats.org/wordprocessingml/2006/main">
        <w:t xml:space="preserve">2. Efesios 4:17-18 - Polo tanto, digo isto, e testifico no Señor, que xa non andades como andan os demais xentís, na vaidade da súa mente, tendo o entendemento escurecido, sendo afastados da vida de Deus por medio de a ignorancia que hai neles, pola cegueira do seu corazón.</w:t>
      </w:r>
    </w:p>
    <w:p/>
    <w:p>
      <w:r xmlns:w="http://schemas.openxmlformats.org/wordprocessingml/2006/main">
        <w:t xml:space="preserve">Isaías 25:8 El tragará a morte na vitoria; e o Señor Deus enxugará as bágoas de todos os rostros; e quitará de toda a terra a reprensión do seu pobo, porque o falou o Señor.</w:t>
      </w:r>
    </w:p>
    <w:p/>
    <w:p>
      <w:r xmlns:w="http://schemas.openxmlformats.org/wordprocessingml/2006/main">
        <w:t xml:space="preserve">Esta pasaxe lémbranos a promesa de Deus de que a morte será derrotada e El quitará toda dor e sufrimento.</w:t>
      </w:r>
    </w:p>
    <w:p/>
    <w:p>
      <w:r xmlns:w="http://schemas.openxmlformats.org/wordprocessingml/2006/main">
        <w:t xml:space="preserve">1. O consolo das promesas de Deus: sacar forza e esperanza de Isaías 25:8</w:t>
      </w:r>
    </w:p>
    <w:p/>
    <w:p>
      <w:r xmlns:w="http://schemas.openxmlformats.org/wordprocessingml/2006/main">
        <w:t xml:space="preserve">2. Unha invitación á vitoria: experimentando a liberdade a través da promesa de Isaías 25:8</w:t>
      </w:r>
    </w:p>
    <w:p/>
    <w:p>
      <w:r xmlns:w="http://schemas.openxmlformats.org/wordprocessingml/2006/main">
        <w:t xml:space="preserve">1. Apocalipse 21:4 - "E Deus enxugará todas as bágoas dos seus ollos; e non haberá máis morte, nin tristeza, nin clamor, nin haberá máis dor, porque as cousas anteriores pasaron".</w:t>
      </w:r>
    </w:p>
    <w:p/>
    <w:p>
      <w:r xmlns:w="http://schemas.openxmlformats.org/wordprocessingml/2006/main">
        <w:t xml:space="preserve">2. Romanos 8:18-23 - "Porque considero que os sufrimentos deste tempo presente non son dignos de ser comparados coa gloria que se revelará en nós. Porque a ferviente expectativa da criatura agarda a manifestación dos fillos. de Deus. Porque a criatura foi sometida á vaidade, non por vontade, senón por causa de quen a someteu con esperanza, porque tamén a criatura mesma será librada da escravitude da corrupción para a gloriosa liberdade dos fillos de Deus. Porque sabemos que toda a creación xeme e dor de parto ata agora. E non só eles, senón tamén nós mesmos, que temos as primicias do Espírito, nós mesmos xemimos dentro de nós, esperando a adopción, é dicir, o redención do noso corpo".</w:t>
      </w:r>
    </w:p>
    <w:p/>
    <w:p>
      <w:r xmlns:w="http://schemas.openxmlformats.org/wordprocessingml/2006/main">
        <w:t xml:space="preserve">Isaías 25:9 E será dito naquel día: Velaquí, este é o noso Deus; agardamos nel, e el salvaranos: este é o Señor; agardamos por el, alegrarémonos e alegrarémonos da súa salvación.</w:t>
      </w:r>
    </w:p>
    <w:p/>
    <w:p>
      <w:r xmlns:w="http://schemas.openxmlformats.org/wordprocessingml/2006/main">
        <w:t xml:space="preserve">Esta pasaxe fala da alegría e do alivio de ser salvo por Deus, e de como debemos esperalo con anticipación.</w:t>
      </w:r>
    </w:p>
    <w:p/>
    <w:p>
      <w:r xmlns:w="http://schemas.openxmlformats.org/wordprocessingml/2006/main">
        <w:t xml:space="preserve">1. Esperando no Señor: O poder da paciencia</w:t>
      </w:r>
    </w:p>
    <w:p/>
    <w:p>
      <w:r xmlns:w="http://schemas.openxmlformats.org/wordprocessingml/2006/main">
        <w:t xml:space="preserve">2. Alegrarse na salvación: dar grazas a Deus</w:t>
      </w:r>
    </w:p>
    <w:p/>
    <w:p>
      <w:r xmlns:w="http://schemas.openxmlformats.org/wordprocessingml/2006/main">
        <w:t xml:space="preserve">1. Romanos 8:25 - Pero se esperamos o que non vemos, agardámolo con paciencia.</w:t>
      </w:r>
    </w:p>
    <w:p/>
    <w:p>
      <w:r xmlns:w="http://schemas.openxmlformats.org/wordprocessingml/2006/main">
        <w:t xml:space="preserve">2. Salmo 34:5 - Os que miran para el son radiantes; os seus rostros nunca están cubertos de vergoña.</w:t>
      </w:r>
    </w:p>
    <w:p/>
    <w:p>
      <w:r xmlns:w="http://schemas.openxmlformats.org/wordprocessingml/2006/main">
        <w:t xml:space="preserve">Isaías 25:10 Porque neste monte descansará a man do Señor, e Moab será pisado debaixo del, como a palla pisada para o esterco.</w:t>
      </w:r>
    </w:p>
    <w:p/>
    <w:p>
      <w:r xmlns:w="http://schemas.openxmlformats.org/wordprocessingml/2006/main">
        <w:t xml:space="preserve">A man de Deus descansará no monte e Moab será pisoteado coma palla.</w:t>
      </w:r>
    </w:p>
    <w:p/>
    <w:p>
      <w:r xmlns:w="http://schemas.openxmlformats.org/wordprocessingml/2006/main">
        <w:t xml:space="preserve">1. A xustiza de Deus é segura e inflexible.</w:t>
      </w:r>
    </w:p>
    <w:p/>
    <w:p>
      <w:r xmlns:w="http://schemas.openxmlformats.org/wordprocessingml/2006/main">
        <w:t xml:space="preserve">2. Debemos permanecer humildes ante o Señor e aceptar o seu xuízo.</w:t>
      </w:r>
    </w:p>
    <w:p/>
    <w:p>
      <w:r xmlns:w="http://schemas.openxmlformats.org/wordprocessingml/2006/main">
        <w:t xml:space="preserve">1. Isaías 8:7-8 Por iso, velaquí, o Señor fai subir sobre eles as augas do río, fortes e numerosas, o rei de Asiria, e toda a súa gloria; e subirá por todas as súas canles, e pasa por todas as súas beiras: e pasará por Xudá; rebosará e pasará, chegará ata o pescozo; e a extensión das súas ás encherá o ancho da túa terra, ó Emmanuel.</w:t>
      </w:r>
    </w:p>
    <w:p/>
    <w:p>
      <w:r xmlns:w="http://schemas.openxmlformats.org/wordprocessingml/2006/main">
        <w:t xml:space="preserve">2. Xob 40:11-12 Lanza o furor da túa ira: mira a todo o que se enorgullece, e humilla. Mirade a todo o que está soberbio, e abatelo; e pisa aos malvados no seu lugar.</w:t>
      </w:r>
    </w:p>
    <w:p/>
    <w:p>
      <w:r xmlns:w="http://schemas.openxmlformats.org/wordprocessingml/2006/main">
        <w:t xml:space="preserve">Isaías 25:11 E estenderá as súas mans no medio deles, como o que nada estende as súas mans para nadar;</w:t>
      </w:r>
    </w:p>
    <w:p/>
    <w:p>
      <w:r xmlns:w="http://schemas.openxmlformats.org/wordprocessingml/2006/main">
        <w:t xml:space="preserve">Deus humillará aos que están orgullosos e quitará o que lles quitaron aos demais.</w:t>
      </w:r>
    </w:p>
    <w:p/>
    <w:p>
      <w:r xmlns:w="http://schemas.openxmlformats.org/wordprocessingml/2006/main">
        <w:t xml:space="preserve">1. O perigo do orgullo e o custo da cobiza</w:t>
      </w:r>
    </w:p>
    <w:p/>
    <w:p>
      <w:r xmlns:w="http://schemas.openxmlformats.org/wordprocessingml/2006/main">
        <w:t xml:space="preserve">2. Poder de Deus para restaurar e curar</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Isaías 25:12 E a fortaleza da fortaleza alta das túas murallas derrubara, botará abaixo e derrubaraa ata o po.</w:t>
      </w:r>
    </w:p>
    <w:p/>
    <w:p>
      <w:r xmlns:w="http://schemas.openxmlformats.org/wordprocessingml/2006/main">
        <w:t xml:space="preserve">Esta pasaxe fala de que unha fortaleza foi levada ao chan e reducida a po.</w:t>
      </w:r>
    </w:p>
    <w:p/>
    <w:p>
      <w:r xmlns:w="http://schemas.openxmlformats.org/wordprocessingml/2006/main">
        <w:t xml:space="preserve">1. O poder de Deus sobre a nosa propia forza</w:t>
      </w:r>
    </w:p>
    <w:p/>
    <w:p>
      <w:r xmlns:w="http://schemas.openxmlformats.org/wordprocessingml/2006/main">
        <w:t xml:space="preserve">2. A importancia de confiar en Deus e non na nosa propia forza</w:t>
      </w:r>
    </w:p>
    <w:p/>
    <w:p>
      <w:r xmlns:w="http://schemas.openxmlformats.org/wordprocessingml/2006/main">
        <w:t xml:space="preserve">1. Salmo 20:7 Uns confían nos carros e outros nos cabalos, pero nós confiamos no nome do Señor, noso Deus.</w:t>
      </w:r>
    </w:p>
    <w:p/>
    <w:p>
      <w:r xmlns:w="http://schemas.openxmlformats.org/wordprocessingml/2006/main">
        <w:t xml:space="preserve">2. Hebreos 10:35-36 Polo tanto, non desbotes a túa confianza, que ten unha gran recompensa. Porque tes necesidade de perseverar, para que cando teñas feito a vontade de Deus, recibas a promesa.</w:t>
      </w:r>
    </w:p>
    <w:p/>
    <w:p>
      <w:r xmlns:w="http://schemas.openxmlformats.org/wordprocessingml/2006/main">
        <w:t xml:space="preserve">Isaías capítulo 26 é un canto de loanza e confianza na salvación de Deus. Retrata a confianza do remanente xusto na fidelidade de Deus, mesmo no medio da adversidade, e a súa anticipación de bendicións futuras.</w:t>
      </w:r>
    </w:p>
    <w:p/>
    <w:p>
      <w:r xmlns:w="http://schemas.openxmlformats.org/wordprocessingml/2006/main">
        <w:t xml:space="preserve">1o Parágrafo: O capítulo comeza cunha declaración de confianza en Deus como rocha e fortaleza inmutable. Os xustos recoñecen a súa paz perfecta, que está dispoñible para aqueles que confían firmemente nel (Isaías 26:1-4).</w:t>
      </w:r>
    </w:p>
    <w:p/>
    <w:p>
      <w:r xmlns:w="http://schemas.openxmlformats.org/wordprocessingml/2006/main">
        <w:t xml:space="preserve">2o Parágrafo: Isaías contrasta o destino dos xustos co dos malvados. El describe como Deus derriba ás nacións arrogantes mentres eleva aos que son humildes e rectos (Isaías 26:5-6).</w:t>
      </w:r>
    </w:p>
    <w:p/>
    <w:p>
      <w:r xmlns:w="http://schemas.openxmlformats.org/wordprocessingml/2006/main">
        <w:t xml:space="preserve">3o Parágrafo: A profecía continúa cunha súplica de misericordia en tempos de angustia. Os xustos expresan o seu desexo de que prevaleza a xustiza e a xustiza, recoñecendo que só Deus pode establecer a verdadeira paz (Isaías 26:7-9).</w:t>
      </w:r>
    </w:p>
    <w:p/>
    <w:p>
      <w:r xmlns:w="http://schemas.openxmlformats.org/wordprocessingml/2006/main">
        <w:t xml:space="preserve">4º Parágrafo: Isaías reflexiona sobre experiencias pasadas nas que Deus fixo xuízo sobre os opresores e liberou ao seu pobo da escravitude. Expresa a súa confianza en que mesmo na morte, Deus revivirá aos seus fieis (Isaías 26:12-19).</w:t>
      </w:r>
    </w:p>
    <w:p/>
    <w:p>
      <w:r xmlns:w="http://schemas.openxmlformats.org/wordprocessingml/2006/main">
        <w:t xml:space="preserve">5o Parágrafo: O capítulo conclúe cunha chamada a alegrarse e louvar a Deus polo seu amor inquebrantable. Isaías anticipa un futuro onde Xerusalén estará chea de xustiza, paz, prosperidade e gozo eterno (Isaías 26:20-21).</w:t>
      </w:r>
    </w:p>
    <w:p/>
    <w:p>
      <w:r xmlns:w="http://schemas.openxmlformats.org/wordprocessingml/2006/main">
        <w:t xml:space="preserve">En resumo,</w:t>
      </w:r>
    </w:p>
    <w:p>
      <w:r xmlns:w="http://schemas.openxmlformats.org/wordprocessingml/2006/main">
        <w:t xml:space="preserve">Isaías capítulo vinte e seis revela</w:t>
      </w:r>
    </w:p>
    <w:p>
      <w:r xmlns:w="http://schemas.openxmlformats.org/wordprocessingml/2006/main">
        <w:t xml:space="preserve">confiar na salvación de Deus</w:t>
      </w:r>
    </w:p>
    <w:p>
      <w:r xmlns:w="http://schemas.openxmlformats.org/wordprocessingml/2006/main">
        <w:t xml:space="preserve">e anticipación de futuras bendicións.</w:t>
      </w:r>
    </w:p>
    <w:p/>
    <w:p>
      <w:r xmlns:w="http://schemas.openxmlformats.org/wordprocessingml/2006/main">
        <w:t xml:space="preserve">Declaración de confianza en Deus como fortaleza.</w:t>
      </w:r>
    </w:p>
    <w:p>
      <w:r xmlns:w="http://schemas.openxmlformats.org/wordprocessingml/2006/main">
        <w:t xml:space="preserve">Contraste entre o destino dos xustos e os malvados.</w:t>
      </w:r>
    </w:p>
    <w:p>
      <w:r xmlns:w="http://schemas.openxmlformats.org/wordprocessingml/2006/main">
        <w:t xml:space="preserve">Solicitude de clemencia durante a angustia.</w:t>
      </w:r>
    </w:p>
    <w:p>
      <w:r xmlns:w="http://schemas.openxmlformats.org/wordprocessingml/2006/main">
        <w:t xml:space="preserve">Confianza no renacemento despois da morte.</w:t>
      </w:r>
    </w:p>
    <w:p>
      <w:r xmlns:w="http://schemas.openxmlformats.org/wordprocessingml/2006/main">
        <w:t xml:space="preserve">Chama a alegrarse; anticipación de futuras bendicións.</w:t>
      </w:r>
    </w:p>
    <w:p/>
    <w:p>
      <w:r xmlns:w="http://schemas.openxmlformats.org/wordprocessingml/2006/main">
        <w:t xml:space="preserve">Este capítulo serve como expresión da fe inquebrantable na fidelidade de Deus no medio das probas. Destaca a importancia de confiar nel como fonte inmutable de forza e seguridade. Destaca o contraste entre o destino último dos que camiñan erróneamente fronte aos que se opoñen a El. Ademais, anima aos crentes a buscar xustiza mentres confían en que só Deus pode establecer a verdadeira paz. En definitiva, apunta a un futuro cheo de xustiza, alegría e vida eterna, unha visión que inspira esperanza e pide que se ofreza eloxio ao noso fiel Creador.</w:t>
      </w:r>
    </w:p>
    <w:p/>
    <w:p>
      <w:r xmlns:w="http://schemas.openxmlformats.org/wordprocessingml/2006/main">
        <w:t xml:space="preserve">Isaías 26:1 Nese día cantarase esta canción na terra de Xudá; Temos unha cidade forte; a salvación porá Deus para muros e baluartes.</w:t>
      </w:r>
    </w:p>
    <w:p/>
    <w:p>
      <w:r xmlns:w="http://schemas.openxmlformats.org/wordprocessingml/2006/main">
        <w:t xml:space="preserve">Isaías 26:1 proclama que Deus proporcionará a salvación a través de muros e baluartes fortes.</w:t>
      </w:r>
    </w:p>
    <w:p/>
    <w:p>
      <w:r xmlns:w="http://schemas.openxmlformats.org/wordprocessingml/2006/main">
        <w:t xml:space="preserve">1. A protección de Deus: a nosa esperanza en tempos de dificultades</w:t>
      </w:r>
    </w:p>
    <w:p/>
    <w:p>
      <w:r xmlns:w="http://schemas.openxmlformats.org/wordprocessingml/2006/main">
        <w:t xml:space="preserve">2. Como a nosa fe en Deus pode aportarnos fortaleza e confort</w:t>
      </w:r>
    </w:p>
    <w:p/>
    <w:p>
      <w:r xmlns:w="http://schemas.openxmlformats.org/wordprocessingml/2006/main">
        <w:t xml:space="preserve">1. Salmos 18:2 - O Señor é a miña pedra, a miña fortaleza e o meu liberador; o meu Deus é a miña pedra, na que me refuxio, o meu escudo e o corno da miña salvación.</w:t>
      </w:r>
    </w:p>
    <w:p/>
    <w:p>
      <w:r xmlns:w="http://schemas.openxmlformats.org/wordprocessingml/2006/main">
        <w:t xml:space="preserve">2. Salmo 46: 1-3 - Deus é o noso refuxio e forza, unha axuda sempre presente nos problemas. Por iso non teremos medo, aínda que a terra cede e as montañas caian no corazón do mar, aínda que as súas augas ruxien e espuman e as montañas tremen co seu brote.</w:t>
      </w:r>
    </w:p>
    <w:p/>
    <w:p>
      <w:r xmlns:w="http://schemas.openxmlformats.org/wordprocessingml/2006/main">
        <w:t xml:space="preserve">Isaías 26:2 Abrede as portas, para que entre a nación xusta que garda a verdade.</w:t>
      </w:r>
    </w:p>
    <w:p/>
    <w:p>
      <w:r xmlns:w="http://schemas.openxmlformats.org/wordprocessingml/2006/main">
        <w:t xml:space="preserve">Esta pasaxe enfatiza a importancia da verdade e da xustiza para que un poida acceder ás portas da salvación.</w:t>
      </w:r>
    </w:p>
    <w:p/>
    <w:p>
      <w:r xmlns:w="http://schemas.openxmlformats.org/wordprocessingml/2006/main">
        <w:t xml:space="preserve">1. O Camiño ao Ceo está pavimentado con Verdade e Xustiza</w:t>
      </w:r>
    </w:p>
    <w:p/>
    <w:p>
      <w:r xmlns:w="http://schemas.openxmlformats.org/wordprocessingml/2006/main">
        <w:t xml:space="preserve">2. Vivir no ceo, vivir con honestidade e boa intención</w:t>
      </w:r>
    </w:p>
    <w:p/>
    <w:p>
      <w:r xmlns:w="http://schemas.openxmlformats.org/wordprocessingml/2006/main">
        <w:t xml:space="preserve">1. Xoán 14:6 - Xesús díxolle: Eu son o camiño, a verdade e a vida. Ninguén vén ao Pai senón por min.</w:t>
      </w:r>
    </w:p>
    <w:p/>
    <w:p>
      <w:r xmlns:w="http://schemas.openxmlformats.org/wordprocessingml/2006/main">
        <w:t xml:space="preserve">2. Salmo 37:30 - A boca dos xustos fala sabedoría, E a súa lingua fala de xustiza.</w:t>
      </w:r>
    </w:p>
    <w:p/>
    <w:p>
      <w:r xmlns:w="http://schemas.openxmlformats.org/wordprocessingml/2006/main">
        <w:t xml:space="preserve">Isaías 26:3 gardarás en perfecta paz a aquel cuxa mente está fixada en ti, porque en ti confía.</w:t>
      </w:r>
    </w:p>
    <w:p/>
    <w:p>
      <w:r xmlns:w="http://schemas.openxmlformats.org/wordprocessingml/2006/main">
        <w:t xml:space="preserve">Esta pasaxe destaca a importancia de confiar no Señor e manter a mente centrada nel para experimentar a paz perfecta.</w:t>
      </w:r>
    </w:p>
    <w:p/>
    <w:p>
      <w:r xmlns:w="http://schemas.openxmlformats.org/wordprocessingml/2006/main">
        <w:t xml:space="preserve">1. "Confiando no Señor e gardando a nosa mente nel"</w:t>
      </w:r>
    </w:p>
    <w:p/>
    <w:p>
      <w:r xmlns:w="http://schemas.openxmlformats.org/wordprocessingml/2006/main">
        <w:t xml:space="preserve">2. "A promesa da paz perfecta"</w:t>
      </w:r>
    </w:p>
    <w:p/>
    <w:p>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Isaías 26:4 Confía no Señor para sempre, porque no Señor Xehová está a forza eterna.</w:t>
      </w:r>
    </w:p>
    <w:p/>
    <w:p>
      <w:r xmlns:w="http://schemas.openxmlformats.org/wordprocessingml/2006/main">
        <w:t xml:space="preserve">Confía no Señor para a forza eterna.</w:t>
      </w:r>
    </w:p>
    <w:p/>
    <w:p>
      <w:r xmlns:w="http://schemas.openxmlformats.org/wordprocessingml/2006/main">
        <w:t xml:space="preserve">1. "A forza da fidelidade de Deus"</w:t>
      </w:r>
    </w:p>
    <w:p/>
    <w:p>
      <w:r xmlns:w="http://schemas.openxmlformats.org/wordprocessingml/2006/main">
        <w:t xml:space="preserve">2. "Por que podemos confiar na forza do Señor"</w:t>
      </w:r>
    </w:p>
    <w:p/>
    <w:p>
      <w:r xmlns:w="http://schemas.openxmlformats.org/wordprocessingml/2006/main">
        <w:t xml:space="preserve">1. Salmo 18:2 "O Señor é a miña rocha, a miña fortaleza e o meu salvador, o meu Deus, a miña rocha, en quen me refuxio, o meu escudo, o corno da miña salvación, a miña fortaleza".</w:t>
      </w:r>
    </w:p>
    <w:p/>
    <w:p>
      <w:r xmlns:w="http://schemas.openxmlformats.org/wordprocessingml/2006/main">
        <w:t xml:space="preserve">2. 2 Corintios 12: 9-10 "Pero el díxome: A miña graza é suficiente para vós, porque o meu poder se perfecciona na debilidade. Por iso me gloriarei con moito máis gozo das miñas debilidades, para que o poder de Cristo que descanse sobre min. Por amor de Cristo, eu estou contento coas debilidades, os insultos, as dificultades, as persecucións e as calamidades. Porque cando son débil, entón son forte".</w:t>
      </w:r>
    </w:p>
    <w:p/>
    <w:p>
      <w:r xmlns:w="http://schemas.openxmlformats.org/wordprocessingml/2006/main">
        <w:t xml:space="preserve">Isaías 26:5 Porque fai descender aos que habitan no alto; a cidade sublime, el abaixo; déixao baixo, ata o chan; lévao ata o po.</w:t>
      </w:r>
    </w:p>
    <w:p/>
    <w:p>
      <w:r xmlns:w="http://schemas.openxmlformats.org/wordprocessingml/2006/main">
        <w:t xml:space="preserve">Deus humilla aos orgullosos e poderosos, descendéndoos ao mesmo nivel que todos os demais.</w:t>
      </w:r>
    </w:p>
    <w:p/>
    <w:p>
      <w:r xmlns:w="http://schemas.openxmlformats.org/wordprocessingml/2006/main">
        <w:t xml:space="preserve">1. A humildade de Deus: ensinándonos a exaltalo</w:t>
      </w:r>
    </w:p>
    <w:p/>
    <w:p>
      <w:r xmlns:w="http://schemas.openxmlformats.org/wordprocessingml/2006/main">
        <w:t xml:space="preserve">2. O orgullo do home: ensinarnos a humillarnos</w:t>
      </w:r>
    </w:p>
    <w:p/>
    <w:p>
      <w:r xmlns:w="http://schemas.openxmlformats.org/wordprocessingml/2006/main">
        <w:t xml:space="preserve">1. Santiago 4:10 - "Humilládevos diante do Señor, e el os levantará".</w:t>
      </w:r>
    </w:p>
    <w:p/>
    <w:p>
      <w:r xmlns:w="http://schemas.openxmlformats.org/wordprocessingml/2006/main">
        <w:t xml:space="preserve">2. Salmo 138:6 - "Aínda que o Señor é alto, ten en conta os humildes, pero os soberbios coñece de lonxe".</w:t>
      </w:r>
    </w:p>
    <w:p/>
    <w:p>
      <w:r xmlns:w="http://schemas.openxmlformats.org/wordprocessingml/2006/main">
        <w:t xml:space="preserve">Isaías 26:6 O pé o pisará, os pés do pobre e os pasos do menesteroso.</w:t>
      </w:r>
    </w:p>
    <w:p/>
    <w:p>
      <w:r xmlns:w="http://schemas.openxmlformats.org/wordprocessingml/2006/main">
        <w:t xml:space="preserve">Isaías 26:6 fala dos pobres e necesitados pisando a terra.</w:t>
      </w:r>
    </w:p>
    <w:p/>
    <w:p>
      <w:r xmlns:w="http://schemas.openxmlformats.org/wordprocessingml/2006/main">
        <w:t xml:space="preserve">1. O poder dos humildes: como ata os máis débiles entre nós poden ter un impacto duradeiro</w:t>
      </w:r>
    </w:p>
    <w:p/>
    <w:p>
      <w:r xmlns:w="http://schemas.openxmlformats.org/wordprocessingml/2006/main">
        <w:t xml:space="preserve">2. A promesa de Deus: como Deus bendice aos mansos e levanta aos pobres</w:t>
      </w:r>
    </w:p>
    <w:p/>
    <w:p>
      <w:r xmlns:w="http://schemas.openxmlformats.org/wordprocessingml/2006/main">
        <w:t xml:space="preserve">1. Mateo 5:5 - Dichosos os mansos, porque eles herdarán a terra.</w:t>
      </w:r>
    </w:p>
    <w:p/>
    <w:p>
      <w:r xmlns:w="http://schemas.openxmlformats.org/wordprocessingml/2006/main">
        <w:t xml:space="preserve">2. Salmo 37:11 - Pero os mansos herdarán a terra e gozarán dunha paz abundante.</w:t>
      </w:r>
    </w:p>
    <w:p/>
    <w:p>
      <w:r xmlns:w="http://schemas.openxmlformats.org/wordprocessingml/2006/main">
        <w:t xml:space="preserve">Isaías 26:7 O camiño dos xustos é a rectitud: ti, recto, pesas o camiño dos xustos.</w:t>
      </w:r>
    </w:p>
    <w:p/>
    <w:p>
      <w:r xmlns:w="http://schemas.openxmlformats.org/wordprocessingml/2006/main">
        <w:t xml:space="preserve">O camiño do xusto é guiado pola rectitud e Deus sopesa o camiño do xusto.</w:t>
      </w:r>
    </w:p>
    <w:p/>
    <w:p>
      <w:r xmlns:w="http://schemas.openxmlformats.org/wordprocessingml/2006/main">
        <w:t xml:space="preserve">1. A rectitud é o Camiño dos Xustos</w:t>
      </w:r>
    </w:p>
    <w:p/>
    <w:p>
      <w:r xmlns:w="http://schemas.openxmlformats.org/wordprocessingml/2006/main">
        <w:t xml:space="preserve">2. Sopesando o camiño dos xustos aos ollos de Deus</w:t>
      </w:r>
    </w:p>
    <w:p/>
    <w:p>
      <w:r xmlns:w="http://schemas.openxmlformats.org/wordprocessingml/2006/main">
        <w:t xml:space="preserve">1. Salmos 25:21 - Que a integridade e a rectitud me conserven; porque eu espero por ti.</w:t>
      </w:r>
    </w:p>
    <w:p/>
    <w:p>
      <w:r xmlns:w="http://schemas.openxmlformats.org/wordprocessingml/2006/main">
        <w:t xml:space="preserve">2. Proverbios 11:3 - A integridade dos rectos guiaraos, pero a perversidade dos transgresores destruiraos.</w:t>
      </w:r>
    </w:p>
    <w:p/>
    <w:p>
      <w:r xmlns:w="http://schemas.openxmlformats.org/wordprocessingml/2006/main">
        <w:t xml:space="preserve">Isaías 26:8 Si, no camiño dos teus xuízos, Señor, agardamos en ti; o desexo da nosa alma é para o teu nome e para o teu recordo.</w:t>
      </w:r>
    </w:p>
    <w:p/>
    <w:p>
      <w:r xmlns:w="http://schemas.openxmlformats.org/wordprocessingml/2006/main">
        <w:t xml:space="preserve">Esperamos os xuízos do Señor e o noso desexo é o seu nome e lembranza.</w:t>
      </w:r>
    </w:p>
    <w:p/>
    <w:p>
      <w:r xmlns:w="http://schemas.openxmlformats.org/wordprocessingml/2006/main">
        <w:t xml:space="preserve">1. Agardando nos xuízos do Señor</w:t>
      </w:r>
    </w:p>
    <w:p/>
    <w:p>
      <w:r xmlns:w="http://schemas.openxmlformats.org/wordprocessingml/2006/main">
        <w:t xml:space="preserve">2. Desexando o nome e a lembranza do Señor</w:t>
      </w:r>
    </w:p>
    <w:p/>
    <w:p>
      <w:r xmlns:w="http://schemas.openxmlformats.org/wordprocessingml/2006/main">
        <w:t xml:space="preserve">1. Salmo 37:5-6, Encomenda o teu camiño ao Señor; confía nel, e actuará. El traerá a túa xustiza como a luz, e a túa xustiza como o mediodía.</w:t>
      </w:r>
    </w:p>
    <w:p/>
    <w:p>
      <w:r xmlns:w="http://schemas.openxmlformats.org/wordprocessingml/2006/main">
        <w:t xml:space="preserve">2. Romanos 12:2, Non te conformes a este mundo, senón transformate coa renovación da túa mente, para que, probando, poidas discernir cal é a vontade de Deus, o que é bo, aceptable e perfecto.</w:t>
      </w:r>
    </w:p>
    <w:p/>
    <w:p>
      <w:r xmlns:w="http://schemas.openxmlformats.org/wordprocessingml/2006/main">
        <w:t xml:space="preserve">Isaías 26:9 Coa miña alma desexoche de noite; si, co meu espírito dentro de min buscareite cedo, porque cando os teus xuízos estean na terra, os habitantes do mundo aprenderán a xustiza.</w:t>
      </w:r>
    </w:p>
    <w:p/>
    <w:p>
      <w:r xmlns:w="http://schemas.openxmlformats.org/wordprocessingml/2006/main">
        <w:t xml:space="preserve">A pasaxe fala de desexar a Deus e de buscalo cedo e de que cando os xuízos de Deus estean na terra, os habitantes do mundo aprenderán a xustiza.</w:t>
      </w:r>
    </w:p>
    <w:p/>
    <w:p>
      <w:r xmlns:w="http://schemas.openxmlformats.org/wordprocessingml/2006/main">
        <w:t xml:space="preserve">1. Os beneficios de buscar a Deus cedo</w:t>
      </w:r>
    </w:p>
    <w:p/>
    <w:p>
      <w:r xmlns:w="http://schemas.openxmlformats.org/wordprocessingml/2006/main">
        <w:t xml:space="preserve">2. O poder dos xuízos de Deus</w:t>
      </w:r>
    </w:p>
    <w:p/>
    <w:p>
      <w:r xmlns:w="http://schemas.openxmlformats.org/wordprocessingml/2006/main">
        <w:t xml:space="preserve">1. Salmo 119: 174 Anhelo a túa salvación, Señor, e a túa lei é o meu deleite.</w:t>
      </w:r>
    </w:p>
    <w:p/>
    <w:p>
      <w:r xmlns:w="http://schemas.openxmlformats.org/wordprocessingml/2006/main">
        <w:t xml:space="preserve">2. Xeremías 9:24 pero quen se gabe disto, que me entende e me coñece, que eu son o Señor que exerce a bondade, a xustiza e a xustiza na terra; porque me deleito nestas cousas", declara o Señor.</w:t>
      </w:r>
    </w:p>
    <w:p/>
    <w:p>
      <w:r xmlns:w="http://schemas.openxmlformats.org/wordprocessingml/2006/main">
        <w:t xml:space="preserve">Isaías 26:10 Que se faga ben ao impío, aínda que non aprenderá a xustiza: na terra de rectitud fará inxustamente e non contemplará a majestad de Xehová.</w:t>
      </w:r>
    </w:p>
    <w:p/>
    <w:p>
      <w:r xmlns:w="http://schemas.openxmlformats.org/wordprocessingml/2006/main">
        <w:t xml:space="preserve">A pesar de ser favorecido, os malvados non aprenderán a xustiza, senón que continuarán actuando inxustamente nunha terra de rectitud e non recoñecerán a gloria do Señor.</w:t>
      </w:r>
    </w:p>
    <w:p/>
    <w:p>
      <w:r xmlns:w="http://schemas.openxmlformats.org/wordprocessingml/2006/main">
        <w:t xml:space="preserve">1. A misericordia de Deus ante a maldade</w:t>
      </w:r>
    </w:p>
    <w:p/>
    <w:p>
      <w:r xmlns:w="http://schemas.openxmlformats.org/wordprocessingml/2006/main">
        <w:t xml:space="preserve">2. A maxestade do Señor nunha terra de rectitud</w:t>
      </w:r>
    </w:p>
    <w:p/>
    <w:p>
      <w:r xmlns:w="http://schemas.openxmlformats.org/wordprocessingml/2006/main">
        <w:t xml:space="preserve">1. Salmos 51: 1-4 - Ten piedade de min, oh Deus, segundo a túa misericordia: segundo a multitude das túas tenras misericordias borra as miñas transgresións.</w:t>
      </w:r>
    </w:p>
    <w:p/>
    <w:p>
      <w:r xmlns:w="http://schemas.openxmlformats.org/wordprocessingml/2006/main">
        <w:t xml:space="preserve">2. Santiago 4:17 - Polo tanto, ao que sabe facer o ben e non o fai, é pecado.</w:t>
      </w:r>
    </w:p>
    <w:p/>
    <w:p>
      <w:r xmlns:w="http://schemas.openxmlformats.org/wordprocessingml/2006/main">
        <w:t xml:space="preserve">Isaías 26:11 Señor, cando a túa man se ergue, non verán; pero verán e avergonzaranse da súa envexa contra o pobo; si, o lume dos teus inimigos devoraraos.</w:t>
      </w:r>
    </w:p>
    <w:p/>
    <w:p>
      <w:r xmlns:w="http://schemas.openxmlformats.org/wordprocessingml/2006/main">
        <w:t xml:space="preserve">Os inimigos de Deus serán avergoñados e destruídos cando Deus levante a súa man.</w:t>
      </w:r>
    </w:p>
    <w:p/>
    <w:p>
      <w:r xmlns:w="http://schemas.openxmlformats.org/wordprocessingml/2006/main">
        <w:t xml:space="preserve">1. Vencer a envexa a través da forza de Deus</w:t>
      </w:r>
    </w:p>
    <w:p/>
    <w:p>
      <w:r xmlns:w="http://schemas.openxmlformats.org/wordprocessingml/2006/main">
        <w:t xml:space="preserve">2. O poder da man de Deus</w:t>
      </w:r>
    </w:p>
    <w:p/>
    <w:p>
      <w:r xmlns:w="http://schemas.openxmlformats.org/wordprocessingml/2006/main">
        <w:t xml:space="preserve">1. Romanos 12:21 - Non te deixes vencer polo mal, senón vencer o mal co ben.</w:t>
      </w:r>
    </w:p>
    <w:p/>
    <w:p>
      <w:r xmlns:w="http://schemas.openxmlformats.org/wordprocessingml/2006/main">
        <w:t xml:space="preserve">2. 1 Pedro 5:8-9 - Estade alerta e sobrio. O teu inimigo, o demo, merodea como un león rugente buscando a quen devorar. Resístelle, mantendo firme na fe.</w:t>
      </w:r>
    </w:p>
    <w:p/>
    <w:p>
      <w:r xmlns:w="http://schemas.openxmlformats.org/wordprocessingml/2006/main">
        <w:t xml:space="preserve">Isaías 26:12 Señor, ti establecerás a paz para nós, porque ti tamén fixeches todas as nosas obras en nós.</w:t>
      </w:r>
    </w:p>
    <w:p/>
    <w:p>
      <w:r xmlns:w="http://schemas.openxmlformats.org/wordprocessingml/2006/main">
        <w:t xml:space="preserve">O Señor ordenou a paz para o seu pobo, e fixo todas as súas obras por eles.</w:t>
      </w:r>
    </w:p>
    <w:p/>
    <w:p>
      <w:r xmlns:w="http://schemas.openxmlformats.org/wordprocessingml/2006/main">
        <w:t xml:space="preserve">1. A fidelidade do Señor: como o Señor nos proporciona</w:t>
      </w:r>
    </w:p>
    <w:p/>
    <w:p>
      <w:r xmlns:w="http://schemas.openxmlformats.org/wordprocessingml/2006/main">
        <w:t xml:space="preserve">2. A fonte da nosa paz: confiar no Señor</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37:3 - Confía no Señor e fai o ben; así habitarás na terra, e de verdade serás alimentado.</w:t>
      </w:r>
    </w:p>
    <w:p/>
    <w:p>
      <w:r xmlns:w="http://schemas.openxmlformats.org/wordprocessingml/2006/main">
        <w:t xml:space="preserve">Isaías 26:13 Señor, noso Deus, outros señores ademais de ti dominaron sobre nós, pero só por ti mencionaremos o teu nome.</w:t>
      </w:r>
    </w:p>
    <w:p/>
    <w:p>
      <w:r xmlns:w="http://schemas.openxmlformats.org/wordprocessingml/2006/main">
        <w:t xml:space="preserve">O Señor é o único digno de adoración e loanza.</w:t>
      </w:r>
    </w:p>
    <w:p/>
    <w:p>
      <w:r xmlns:w="http://schemas.openxmlformats.org/wordprocessingml/2006/main">
        <w:t xml:space="preserve">1: Só Deus é digno da nosa loanza e adoración.</w:t>
      </w:r>
    </w:p>
    <w:p/>
    <w:p>
      <w:r xmlns:w="http://schemas.openxmlformats.org/wordprocessingml/2006/main">
        <w:t xml:space="preserve">2: Debemos elevar ao Señor por riba de todos os demais nas nosas vidas.</w:t>
      </w:r>
    </w:p>
    <w:p/>
    <w:p>
      <w:r xmlns:w="http://schemas.openxmlformats.org/wordprocessingml/2006/main">
        <w:t xml:space="preserve">1: Colosenses 3:17 - E o que fagas, sexa de palabra ou de feito, faino todo no nome do Señor Xesús, dando grazas a Deus Pai por medio del.</w:t>
      </w:r>
    </w:p>
    <w:p/>
    <w:p>
      <w:r xmlns:w="http://schemas.openxmlformats.org/wordprocessingml/2006/main">
        <w:t xml:space="preserve">2: 1 Pedro 4:11 - Se alguén fala, que o faga como quen fala as propias palabras de Deus. Se alguén serve, que o faga coa forza que Deus proporciona, para que en todas as cousas Deus sexa loado por Xesucristo. A el sexa a gloria e o poder para sempre e para sempre. Amén.</w:t>
      </w:r>
    </w:p>
    <w:p/>
    <w:p>
      <w:r xmlns:w="http://schemas.openxmlformats.org/wordprocessingml/2006/main">
        <w:t xml:space="preserve">Isaías 26:14 Morreron, non vivirán; morreron, non resucitarán: por iso visitastes e destruíches, e fixeches perecer toda a súa memoria.</w:t>
      </w:r>
    </w:p>
    <w:p/>
    <w:p>
      <w:r xmlns:w="http://schemas.openxmlformats.org/wordprocessingml/2006/main">
        <w:t xml:space="preserve">Esta pasaxe fala do xuízo do Señor sobre os que están mortos e non resucitarán.</w:t>
      </w:r>
    </w:p>
    <w:p/>
    <w:p>
      <w:r xmlns:w="http://schemas.openxmlformats.org/wordprocessingml/2006/main">
        <w:t xml:space="preserve">1. O xuízo de Deus é definitivo - Isaías 26:14</w:t>
      </w:r>
    </w:p>
    <w:p/>
    <w:p>
      <w:r xmlns:w="http://schemas.openxmlformats.org/wordprocessingml/2006/main">
        <w:t xml:space="preserve">2. O poder da vontade do Señor - Isaías 26:14</w:t>
      </w:r>
    </w:p>
    <w:p/>
    <w:p>
      <w:r xmlns:w="http://schemas.openxmlformats.org/wordprocessingml/2006/main">
        <w:t xml:space="preserve">1. Salmo 34: 15-16 - "Os ollos do Señor están nos xustos e os seus oídos están atentos ao seu clamor; o rostro do Señor está contra os que fan o mal, para eliminar da terra a súa memoria. ."</w:t>
      </w:r>
    </w:p>
    <w:p/>
    <w:p>
      <w:r xmlns:w="http://schemas.openxmlformats.org/wordprocessingml/2006/main">
        <w:t xml:space="preserve">2. Xob 34: 14-17 - "Se se dedicase a iso e reunise o seu espírito e o seu alento, toda carne perecería xuntos, e o home volvería ao po".</w:t>
      </w:r>
    </w:p>
    <w:p/>
    <w:p>
      <w:r xmlns:w="http://schemas.openxmlformats.org/wordprocessingml/2006/main">
        <w:t xml:space="preserve">Isaías 26:15 Ti aumentaches a nación, Señor, aumentaches a nación: es glorificado, a afastaches ata todos os confíns da terra.</w:t>
      </w:r>
    </w:p>
    <w:p/>
    <w:p>
      <w:r xmlns:w="http://schemas.openxmlformats.org/wordprocessingml/2006/main">
        <w:t xml:space="preserve">Deus aumentou a nación e levouna ata todos os confíns da terra, glorificando a si mesmo.</w:t>
      </w:r>
    </w:p>
    <w:p/>
    <w:p>
      <w:r xmlns:w="http://schemas.openxmlformats.org/wordprocessingml/2006/main">
        <w:t xml:space="preserve">1. Como Deus se glorifica a través da súa bondade</w:t>
      </w:r>
    </w:p>
    <w:p/>
    <w:p>
      <w:r xmlns:w="http://schemas.openxmlformats.org/wordprocessingml/2006/main">
        <w:t xml:space="preserve">2. A grandeza das súas bendicións sobre o seu pobo</w:t>
      </w:r>
    </w:p>
    <w:p/>
    <w:p>
      <w:r xmlns:w="http://schemas.openxmlformats.org/wordprocessingml/2006/main">
        <w:t xml:space="preserve">1. Isaías 26:15</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Isaías 26:16 Señor, en apuros visitáronte, derramaron unha oración cando o teu castigo estaba sobre eles.</w:t>
      </w:r>
    </w:p>
    <w:p/>
    <w:p>
      <w:r xmlns:w="http://schemas.openxmlformats.org/wordprocessingml/2006/main">
        <w:t xml:space="preserve">A xente recorre a Deus en tempos de dificultades e dificultades, buscando consolo e orientación a través da oración.</w:t>
      </w:r>
    </w:p>
    <w:p/>
    <w:p>
      <w:r xmlns:w="http://schemas.openxmlformats.org/wordprocessingml/2006/main">
        <w:t xml:space="preserve">1. Deus é o noso refuxio en tempos de dificultades</w:t>
      </w:r>
    </w:p>
    <w:p/>
    <w:p>
      <w:r xmlns:w="http://schemas.openxmlformats.org/wordprocessingml/2006/main">
        <w:t xml:space="preserve">2. Atopar confort na oración</w:t>
      </w:r>
    </w:p>
    <w:p/>
    <w:p>
      <w:r xmlns:w="http://schemas.openxmlformats.org/wordprocessingml/2006/main">
        <w:t xml:space="preserve">1. Salmo 46: 1-3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2. Romanos 12:12 Alegrate na esperanza, se paciente na tribulación, se constante na oración.</w:t>
      </w:r>
    </w:p>
    <w:p/>
    <w:p>
      <w:r xmlns:w="http://schemas.openxmlformats.org/wordprocessingml/2006/main">
        <w:t xml:space="preserve">Isaías 26:17 Como unha muller encinta, que se achega á hora do seu parto, sofre dor e clama nas súas dores; así estivemos diante dos teus ollos, Señor.</w:t>
      </w:r>
    </w:p>
    <w:p/>
    <w:p>
      <w:r xmlns:w="http://schemas.openxmlformats.org/wordprocessingml/2006/main">
        <w:t xml:space="preserve">O pobo de Israel implora a Deus no seu sufrimento, comparándose a unha muller en parto.</w:t>
      </w:r>
    </w:p>
    <w:p/>
    <w:p>
      <w:r xmlns:w="http://schemas.openxmlformats.org/wordprocessingml/2006/main">
        <w:t xml:space="preserve">1. Deus escoita os berros do sufrimento</w:t>
      </w:r>
    </w:p>
    <w:p/>
    <w:p>
      <w:r xmlns:w="http://schemas.openxmlformats.org/wordprocessingml/2006/main">
        <w:t xml:space="preserve">2. A dor e a esperanza do parto</w:t>
      </w:r>
    </w:p>
    <w:p/>
    <w:p>
      <w:r xmlns:w="http://schemas.openxmlformats.org/wordprocessingml/2006/main">
        <w:t xml:space="preserve">1. Salmo 34:17-19 - Os xustos claman e o Señor escoitaos e líbraos de todos os seus problemas.</w:t>
      </w:r>
    </w:p>
    <w:p/>
    <w:p>
      <w:r xmlns:w="http://schemas.openxmlformats.org/wordprocessingml/2006/main">
        <w:t xml:space="preserve">2. Romanos 8:18-25 - Sufrimos agora, pero a esperanza da gloria de Deus revelaranos no futuro.</w:t>
      </w:r>
    </w:p>
    <w:p/>
    <w:p>
      <w:r xmlns:w="http://schemas.openxmlformats.org/wordprocessingml/2006/main">
        <w:t xml:space="preserve">Isaías 26:18 Estivemos embarazadas, padecemos dor, temos como un vento; non fixemos ningunha liberación na terra; tampouco caeron os habitantes do mundo.</w:t>
      </w:r>
    </w:p>
    <w:p/>
    <w:p>
      <w:r xmlns:w="http://schemas.openxmlformats.org/wordprocessingml/2006/main">
        <w:t xml:space="preserve">Esta pasaxe de Isaías fala da dificultade e da falta de éxito experimentada ao tratar de lograr a liberación no mundo.</w:t>
      </w:r>
    </w:p>
    <w:p/>
    <w:p>
      <w:r xmlns:w="http://schemas.openxmlformats.org/wordprocessingml/2006/main">
        <w:t xml:space="preserve">1. A dificultade de marcar a diferenza - Como os nosos esforzos por provocar un cambio no mundo poden verse obstaculizados por obstáculos aparentemente insuperables.</w:t>
      </w:r>
    </w:p>
    <w:p/>
    <w:p>
      <w:r xmlns:w="http://schemas.openxmlformats.org/wordprocessingml/2006/main">
        <w:t xml:space="preserve">2. Esperanza no medio da adversidade - Manter esperanza e perseverar ante as probabilidades aparentemente insuperables.</w:t>
      </w:r>
    </w:p>
    <w:p/>
    <w:p>
      <w:r xmlns:w="http://schemas.openxmlformats.org/wordprocessingml/2006/main">
        <w:t xml:space="preserve">1. Romanos 8:18-25 - A esperanza que vén de saber que o noso sufrimento pode ser redimido.</w:t>
      </w:r>
    </w:p>
    <w:p/>
    <w:p>
      <w:r xmlns:w="http://schemas.openxmlformats.org/wordprocessingml/2006/main">
        <w:t xml:space="preserve">2. Salmo 55:22 - Confiando na misericordia de Deus para proporcionar liberación en tempos de dificultade.</w:t>
      </w:r>
    </w:p>
    <w:p/>
    <w:p>
      <w:r xmlns:w="http://schemas.openxmlformats.org/wordprocessingml/2006/main">
        <w:t xml:space="preserve">Isaías 26:19 Os teus mortos vivirán, xunto co meu corpo morto resucitarán. Esperta e canta, vós que morades no po, porque o voso orballo é coma o orballo das herbas, e a terra botará fóra os mortos.</w:t>
      </w:r>
    </w:p>
    <w:p/>
    <w:p>
      <w:r xmlns:w="http://schemas.openxmlformats.org/wordprocessingml/2006/main">
        <w:t xml:space="preserve">Deus promete que os mortos volverán a vivir e anima á xente a que se enche de alegría e cante loanzas.</w:t>
      </w:r>
    </w:p>
    <w:p/>
    <w:p>
      <w:r xmlns:w="http://schemas.openxmlformats.org/wordprocessingml/2006/main">
        <w:t xml:space="preserve">1. Esperanza na Resurrección: Celebrando a Promesa da Vida Eterna</w:t>
      </w:r>
    </w:p>
    <w:p/>
    <w:p>
      <w:r xmlns:w="http://schemas.openxmlformats.org/wordprocessingml/2006/main">
        <w:t xml:space="preserve">2. Alegrate no Señor: redescubrindo a alegría no sufrimento</w:t>
      </w:r>
    </w:p>
    <w:p/>
    <w:p>
      <w:r xmlns:w="http://schemas.openxmlformats.org/wordprocessingml/2006/main">
        <w:t xml:space="preserve">1. Xoán 5:28-29 Non te sorprendas disto, porque está chegando un tempo en que todos os que están nas súas tumbas escoitarán a súa voz e sairán os que fixeron o ben resucitarán para vivir, e os que fixeron o ben. feito o que é malo levantarase para ser condenado.</w:t>
      </w:r>
    </w:p>
    <w:p/>
    <w:p>
      <w:r xmlns:w="http://schemas.openxmlformats.org/wordprocessingml/2006/main">
        <w:t xml:space="preserve">2. Xob 19:25-27 Sei que o meu redentor vive, e que ao final estará na terra. E despois de que a miña pel sexa destruída, aínda na miña carne verei a Deus; Eu mesmo vereino cos meus propios ollos eu, e non outro. Como anhela o meu corazón dentro de min!</w:t>
      </w:r>
    </w:p>
    <w:p/>
    <w:p>
      <w:r xmlns:w="http://schemas.openxmlformats.org/wordprocessingml/2006/main">
        <w:t xml:space="preserve">Isaías 26:20 Veña, pobo meu, entra nas túas cámaras e pecha as túas portas ao redor de ti: escóndete como por un momento, ata que a indignación pase.</w:t>
      </w:r>
    </w:p>
    <w:p/>
    <w:p>
      <w:r xmlns:w="http://schemas.openxmlformats.org/wordprocessingml/2006/main">
        <w:t xml:space="preserve">Deus chama ao seu pobo a buscar refuxio nas súas cámaras e permanecer escondido ata que pase a ira do Señor.</w:t>
      </w:r>
    </w:p>
    <w:p/>
    <w:p>
      <w:r xmlns:w="http://schemas.openxmlformats.org/wordprocessingml/2006/main">
        <w:t xml:space="preserve">1. A fortaleza da fe: atopar refuxio no Señor</w:t>
      </w:r>
    </w:p>
    <w:p/>
    <w:p>
      <w:r xmlns:w="http://schemas.openxmlformats.org/wordprocessingml/2006/main">
        <w:t xml:space="preserve">2. Escoitar e atender a chamada do Señor: atopar fortaleza na súa Palabra</w:t>
      </w:r>
    </w:p>
    <w:p/>
    <w:p>
      <w:r xmlns:w="http://schemas.openxmlformats.org/wordprocessingml/2006/main">
        <w:t xml:space="preserve">1. Salmo 91: 2 - "Direi do Señor: El é o meu refuxio e a miña fortaleza: o meu Deus; nel confiarei".</w:t>
      </w:r>
    </w:p>
    <w:p/>
    <w:p>
      <w:r xmlns:w="http://schemas.openxmlformats.org/wordprocessingml/2006/main">
        <w:t xml:space="preserve">2. Mateo 10:29-31 - "¿Non se venden dous pardais por un céntimo? e un deles non caerá no chan sen o voso Pai. Pero os mesmos cabelos da vosa cabeza están todos contados. Non temádes, pois, vós. valen máis que moitos pardais".</w:t>
      </w:r>
    </w:p>
    <w:p/>
    <w:p>
      <w:r xmlns:w="http://schemas.openxmlformats.org/wordprocessingml/2006/main">
        <w:t xml:space="preserve">Isaías 26:21 Porque velaquí, o Señor sae do seu lugar para castigar os habitantes da terra pola súa iniquidade;</w:t>
      </w:r>
    </w:p>
    <w:p/>
    <w:p>
      <w:r xmlns:w="http://schemas.openxmlformats.org/wordprocessingml/2006/main">
        <w:t xml:space="preserve">O Señor virá castigar polos seus pecados aos habitantes da terra, e a terra revelará o sangue dos mortos.</w:t>
      </w:r>
    </w:p>
    <w:p/>
    <w:p>
      <w:r xmlns:w="http://schemas.openxmlformats.org/wordprocessingml/2006/main">
        <w:t xml:space="preserve">1. O Señor está a vir: vivir en xustiza nos últimos días</w:t>
      </w:r>
    </w:p>
    <w:p/>
    <w:p>
      <w:r xmlns:w="http://schemas.openxmlformats.org/wordprocessingml/2006/main">
        <w:t xml:space="preserve">2. A Terra fala: unha chamada ao arrepentimento</w:t>
      </w:r>
    </w:p>
    <w:p/>
    <w:p>
      <w:r xmlns:w="http://schemas.openxmlformats.org/wordprocessingml/2006/main">
        <w:t xml:space="preserve">1. Apocalipse 19:11-16</w:t>
      </w:r>
    </w:p>
    <w:p/>
    <w:p>
      <w:r xmlns:w="http://schemas.openxmlformats.org/wordprocessingml/2006/main">
        <w:t xml:space="preserve">2. Ezequiel 18:30-32</w:t>
      </w:r>
    </w:p>
    <w:p/>
    <w:p>
      <w:r xmlns:w="http://schemas.openxmlformats.org/wordprocessingml/2006/main">
        <w:t xml:space="preserve">O capítulo 27 de Isaías continúa co tema do xuízo e a restauración de Deus. Retrata un momento futuro no que Deus castigará aos seus inimigos, librará ao seu pobo e os restaurará na súa terra.</w:t>
      </w:r>
    </w:p>
    <w:p/>
    <w:p>
      <w:r xmlns:w="http://schemas.openxmlformats.org/wordprocessingml/2006/main">
        <w:t xml:space="preserve">1o Parágrafo: O capítulo comeza cunha declaración do poder e da xustiza de Deus. Isaías describe como tratará con Leviatán, un símbolo do caos e do mal, matándoo (Isaías 27:1).</w:t>
      </w:r>
    </w:p>
    <w:p/>
    <w:p>
      <w:r xmlns:w="http://schemas.openxmlformats.org/wordprocessingml/2006/main">
        <w:t xml:space="preserve">2o Parágrafo: Isaías usa imaxes agrícolas para ilustrar o coidado de Deus polo seu pobo. Compara a Israel cunha viña protexida e nutrida por Deus, que a vexa día e noite (Isaías 27:2-6).</w:t>
      </w:r>
    </w:p>
    <w:p/>
    <w:p>
      <w:r xmlns:w="http://schemas.openxmlformats.org/wordprocessingml/2006/main">
        <w:t xml:space="preserve">3o Parágrafo: A profecía fala do castigo de Israel como resultado da súa idolatría. Non obstante, Isaías subliña que esta disciplina está destinada a provocar o arrepentimento e a restauración (Isaías 27:7-9).</w:t>
      </w:r>
    </w:p>
    <w:p/>
    <w:p>
      <w:r xmlns:w="http://schemas.openxmlformats.org/wordprocessingml/2006/main">
        <w:t xml:space="preserve">4o Parágrafo: Isaías profetiza sobre a reunión do pobo disperso de Israel de varias nacións. Volverán para adorar a Deus en Xerusalén, experimentando a súa misericordia e o seu perdón (Isaías 27:12-13).</w:t>
      </w:r>
    </w:p>
    <w:p/>
    <w:p>
      <w:r xmlns:w="http://schemas.openxmlformats.org/wordprocessingml/2006/main">
        <w:t xml:space="preserve">En resumo,</w:t>
      </w:r>
    </w:p>
    <w:p>
      <w:r xmlns:w="http://schemas.openxmlformats.org/wordprocessingml/2006/main">
        <w:t xml:space="preserve">Isaías capítulo vinte e sete revela</w:t>
      </w:r>
    </w:p>
    <w:p>
      <w:r xmlns:w="http://schemas.openxmlformats.org/wordprocessingml/2006/main">
        <w:t xml:space="preserve">O xuízo de Deus sobre os seus inimigos</w:t>
      </w:r>
    </w:p>
    <w:p>
      <w:r xmlns:w="http://schemas.openxmlformats.org/wordprocessingml/2006/main">
        <w:t xml:space="preserve">e restauración do seu pobo.</w:t>
      </w:r>
    </w:p>
    <w:p/>
    <w:p>
      <w:r xmlns:w="http://schemas.openxmlformats.org/wordprocessingml/2006/main">
        <w:t xml:space="preserve">Declaración do poder e da xustiza de Deus.</w:t>
      </w:r>
    </w:p>
    <w:p>
      <w:r xmlns:w="http://schemas.openxmlformats.org/wordprocessingml/2006/main">
        <w:t xml:space="preserve">Ilustración utilizando imaxes agrícolas.</w:t>
      </w:r>
    </w:p>
    <w:p>
      <w:r xmlns:w="http://schemas.openxmlformats.org/wordprocessingml/2006/main">
        <w:t xml:space="preserve">Castigo pola idolatría; chamar ao arrepentimento.</w:t>
      </w:r>
    </w:p>
    <w:p>
      <w:r xmlns:w="http://schemas.openxmlformats.org/wordprocessingml/2006/main">
        <w:t xml:space="preserve">Reunión e restauración de Israel.</w:t>
      </w:r>
    </w:p>
    <w:p/>
    <w:p>
      <w:r xmlns:w="http://schemas.openxmlformats.org/wordprocessingml/2006/main">
        <w:t xml:space="preserve">Este capítulo destaca a soberanía de Deus sobre todas as cousas, incluídas as forzas caóticas representadas polo Leviatán. Subliña a importancia de permanecer fiel a El en lugar de virar cara á idolatría ou ás actividades mundanas. A pesar da disciplina para a desobediencia, hai esperanza para o arrepentimento e a restauración a través da misericordia de Deus. En última instancia, apunta a un futuro onde as persoas dispersas se reúnen de novo na súa terra nun momento no que o adorarán con xustiza e experimentarán o perdón. Recórdanos que aínda que poida haber consecuencias para as nosas accións, sempre hai unha oportunidade para a redención a través do arrepentimento xenuíno ante o noso amoroso Creador.</w:t>
      </w:r>
    </w:p>
    <w:p/>
    <w:p>
      <w:r xmlns:w="http://schemas.openxmlformats.org/wordprocessingml/2006/main">
        <w:t xml:space="preserve">Isaías 27:1 Nese día o Señor castigará coa súa espada dolorosa, grande e forte, o leviatán, a serpe penetrante, o leviatán, a serpe torta; e matará o dragón que está no mar.</w:t>
      </w:r>
    </w:p>
    <w:p/>
    <w:p>
      <w:r xmlns:w="http://schemas.openxmlformats.org/wordprocessingml/2006/main">
        <w:t xml:space="preserve">No día do Señor, castigará coa súa poderosa espada ao leviatán, a serpe, e matará ao dragón no mar.</w:t>
      </w:r>
    </w:p>
    <w:p/>
    <w:p>
      <w:r xmlns:w="http://schemas.openxmlformats.org/wordprocessingml/2006/main">
        <w:t xml:space="preserve">1: Xesús como o poderoso conquistador - Isaías 27:1</w:t>
      </w:r>
    </w:p>
    <w:p/>
    <w:p>
      <w:r xmlns:w="http://schemas.openxmlformats.org/wordprocessingml/2006/main">
        <w:t xml:space="preserve">2: O castigo do pecado - Isaías 27:1</w:t>
      </w:r>
    </w:p>
    <w:p/>
    <w:p>
      <w:r xmlns:w="http://schemas.openxmlformats.org/wordprocessingml/2006/main">
        <w:t xml:space="preserve">1: Apocalipse 12:9 - E o gran dragón foi botado fóra, a vella serpe, chamada Diaño e Satanás, que engana ao mundo enteiro: foi arroxado á terra, e os seus anxos foron botados con el.</w:t>
      </w:r>
    </w:p>
    <w:p/>
    <w:p>
      <w:r xmlns:w="http://schemas.openxmlformats.org/wordprocessingml/2006/main">
        <w:t xml:space="preserve">2: Xob 41:1-11 - Podes sacar o leviatán cun gancho? ou a súa lingua cunha corda que soltas? Podes poñerlle un gancho no nariz? ou atravesou a mandíbula cunha espiña? Faráche moitas súplicas? falarache palabras suaves? Fará un pacto contigo? tomaraso por servo para sempre?</w:t>
      </w:r>
    </w:p>
    <w:p/>
    <w:p>
      <w:r xmlns:w="http://schemas.openxmlformats.org/wordprocessingml/2006/main">
        <w:t xml:space="preserve">Isaías 27:2 Nese día cántalle a ela: Viña de viño tinto.</w:t>
      </w:r>
    </w:p>
    <w:p/>
    <w:p>
      <w:r xmlns:w="http://schemas.openxmlformats.org/wordprocessingml/2006/main">
        <w:t xml:space="preserve">A pasaxe anima un canto de loanza a Deus, comparándoo cunha viña de viño tinto.</w:t>
      </w:r>
    </w:p>
    <w:p/>
    <w:p>
      <w:r xmlns:w="http://schemas.openxmlformats.org/wordprocessingml/2006/main">
        <w:t xml:space="preserve">1. Deus debe ser loado e honrado por toda a súa bondade e misericordia.</w:t>
      </w:r>
    </w:p>
    <w:p/>
    <w:p>
      <w:r xmlns:w="http://schemas.openxmlformats.org/wordprocessingml/2006/main">
        <w:t xml:space="preserve">2. Podemos expresar o noso amor e devoción a Deus a través da canción.</w:t>
      </w:r>
    </w:p>
    <w:p/>
    <w:p>
      <w:r xmlns:w="http://schemas.openxmlformats.org/wordprocessingml/2006/main">
        <w:t xml:space="preserve">1. Salmos 100: 1-5</w:t>
      </w:r>
    </w:p>
    <w:p/>
    <w:p>
      <w:r xmlns:w="http://schemas.openxmlformats.org/wordprocessingml/2006/main">
        <w:t xml:space="preserve">2. Salmos 33:1-3</w:t>
      </w:r>
    </w:p>
    <w:p/>
    <w:p>
      <w:r xmlns:w="http://schemas.openxmlformats.org/wordprocessingml/2006/main">
        <w:t xml:space="preserve">Isaías 27:3 Eu, o Señor, gardo; Regareino a cada momento: para que ninguén lle faga mal, gardareino noite e día.</w:t>
      </w:r>
    </w:p>
    <w:p/>
    <w:p>
      <w:r xmlns:w="http://schemas.openxmlformats.org/wordprocessingml/2006/main">
        <w:t xml:space="preserve">Deus é fiel para coidar de nós e protexernos de perigos e danos.</w:t>
      </w:r>
    </w:p>
    <w:p/>
    <w:p>
      <w:r xmlns:w="http://schemas.openxmlformats.org/wordprocessingml/2006/main">
        <w:t xml:space="preserve">1: Deus é o noso fiel protector.</w:t>
      </w:r>
    </w:p>
    <w:p/>
    <w:p>
      <w:r xmlns:w="http://schemas.openxmlformats.org/wordprocessingml/2006/main">
        <w:t xml:space="preserve">2: o coidado constante de Deus por nós.</w:t>
      </w:r>
    </w:p>
    <w:p/>
    <w:p>
      <w:r xmlns:w="http://schemas.openxmlformats.org/wordprocessingml/2006/main">
        <w:t xml:space="preserve">1: Salmo 121: 3-4 - O que vexa por ti non durmir; de feito, quen vela por Israel non durmir nin durmir.</w:t>
      </w:r>
    </w:p>
    <w:p/>
    <w:p>
      <w:r xmlns:w="http://schemas.openxmlformats.org/wordprocessingml/2006/main">
        <w:t xml:space="preserve">2: Salmo 23:4 - Aínda que camiñe polo val máis escuro, non temerei ningún mal, porque estás comigo; a túa vara e o teu bastón, consolanme.</w:t>
      </w:r>
    </w:p>
    <w:p/>
    <w:p>
      <w:r xmlns:w="http://schemas.openxmlformats.org/wordprocessingml/2006/main">
        <w:t xml:space="preserve">Isaías 27:4 A furia non está en min: quen poñería contra min os cardos e os espiños na batalla? Pasaría por elas, queimaríaas xuntos.</w:t>
      </w:r>
    </w:p>
    <w:p/>
    <w:p>
      <w:r xmlns:w="http://schemas.openxmlformats.org/wordprocessingml/2006/main">
        <w:t xml:space="preserve">Deus non está enojado e usará o seu poder para superar calquera obstáculo no seu camiño.</w:t>
      </w:r>
    </w:p>
    <w:p/>
    <w:p>
      <w:r xmlns:w="http://schemas.openxmlformats.org/wordprocessingml/2006/main">
        <w:t xml:space="preserve">1. O poder de Deus superará todos os obstáculos</w:t>
      </w:r>
    </w:p>
    <w:p/>
    <w:p>
      <w:r xmlns:w="http://schemas.openxmlformats.org/wordprocessingml/2006/main">
        <w:t xml:space="preserve">2. A forza do Señor é incomparable</w:t>
      </w:r>
    </w:p>
    <w:p/>
    <w:p>
      <w:r xmlns:w="http://schemas.openxmlformats.org/wordprocessingml/2006/main">
        <w:t xml:space="preserve">1. Isaías 40:29 - El dá poder ao esmorecido; e aos que non teñen forza dálle forza.</w:t>
      </w:r>
    </w:p>
    <w:p/>
    <w:p>
      <w:r xmlns:w="http://schemas.openxmlformats.org/wordprocessingml/2006/main">
        <w:t xml:space="preserve">2. Salmo 46:1 - Deus é o noso refuxio e forza, unha axuda moi presente nos problemas.</w:t>
      </w:r>
    </w:p>
    <w:p/>
    <w:p>
      <w:r xmlns:w="http://schemas.openxmlformats.org/wordprocessingml/2006/main">
        <w:t xml:space="preserve">Isaías 27:5 Ou que se apode das miñas forzas para facer as paces comigo; e fará as paces comigo.</w:t>
      </w:r>
    </w:p>
    <w:p/>
    <w:p>
      <w:r xmlns:w="http://schemas.openxmlformats.org/wordprocessingml/2006/main">
        <w:t xml:space="preserve">Deus invítanos a coller a súa forza para facer a paz con El.</w:t>
      </w:r>
    </w:p>
    <w:p/>
    <w:p>
      <w:r xmlns:w="http://schemas.openxmlformats.org/wordprocessingml/2006/main">
        <w:t xml:space="preserve">1. "O poder de facer a paz con Deus"</w:t>
      </w:r>
    </w:p>
    <w:p/>
    <w:p>
      <w:r xmlns:w="http://schemas.openxmlformats.org/wordprocessingml/2006/main">
        <w:t xml:space="preserve">2. "Buscando forza en Xesús"</w:t>
      </w:r>
    </w:p>
    <w:p/>
    <w:p>
      <w:r xmlns:w="http://schemas.openxmlformats.org/wordprocessingml/2006/main">
        <w:t xml:space="preserve">1. Romanos 5:1 - "Por iso, xa que fomos xustificados pola fe, temos paz con Deus por medio do noso Señor Xesucristo".</w:t>
      </w:r>
    </w:p>
    <w:p/>
    <w:p>
      <w:r xmlns:w="http://schemas.openxmlformats.org/wordprocessingml/2006/main">
        <w:t xml:space="preserve">2. Filipenses 4:13 - "Todo isto podo facer a través de quen me dá forza".</w:t>
      </w:r>
    </w:p>
    <w:p/>
    <w:p>
      <w:r xmlns:w="http://schemas.openxmlformats.org/wordprocessingml/2006/main">
        <w:t xml:space="preserve">Isaías 27:6 El fará arraigar aos que veñen de Xacob: Israel florecerá e brotará, e encherá de froitos a faz do mundo.</w:t>
      </w:r>
    </w:p>
    <w:p/>
    <w:p>
      <w:r xmlns:w="http://schemas.openxmlformats.org/wordprocessingml/2006/main">
        <w:t xml:space="preserve">Deus fará que os descendentes de Xacob enraícen e Israel florecerá e estenderase polo mundo.</w:t>
      </w:r>
    </w:p>
    <w:p/>
    <w:p>
      <w:r xmlns:w="http://schemas.openxmlformats.org/wordprocessingml/2006/main">
        <w:t xml:space="preserve">1. A promesa de Deus de crecemento e prosperidade</w:t>
      </w:r>
    </w:p>
    <w:p/>
    <w:p>
      <w:r xmlns:w="http://schemas.openxmlformats.org/wordprocessingml/2006/main">
        <w:t xml:space="preserve">2. Tomar raíces e dar froitos</w:t>
      </w:r>
    </w:p>
    <w:p/>
    <w:p>
      <w:r xmlns:w="http://schemas.openxmlformats.org/wordprocessingml/2006/main">
        <w:t xml:space="preserve">1. Xeremías 17:8 - "Será como unha árbore plantada xunto ás augas, que estende as súas raíces ao río, e non temerá cando chegue o calor, pero a súa folla estará verde e non se preocupará no ano de seca, nin deixará de dar froitos".</w:t>
      </w:r>
    </w:p>
    <w:p/>
    <w:p>
      <w:r xmlns:w="http://schemas.openxmlformats.org/wordprocessingml/2006/main">
        <w:t xml:space="preserve">2. Salmo 1:3 - "Será como unha árbore plantada xunto aos ríos de auga, que dá o seu froito no seu tempo, cuxa folla tampouco se murchará; e todo o que faga prosperará".</w:t>
      </w:r>
    </w:p>
    <w:p/>
    <w:p>
      <w:r xmlns:w="http://schemas.openxmlformats.org/wordprocessingml/2006/main">
        <w:t xml:space="preserve">Isaías 27:7 ¿Feitou el, coma os que o bateron? ou é asasinado segundo a matanza dos que son mortos por el?</w:t>
      </w:r>
    </w:p>
    <w:p/>
    <w:p>
      <w:r xmlns:w="http://schemas.openxmlformats.org/wordprocessingml/2006/main">
        <w:t xml:space="preserve">Esta pasaxe reflexiona sobre a xustiza de Deus e se castiga aos demais como foi castigado ou se é asasinado de acordo cos que foron asasinados por El.</w:t>
      </w:r>
    </w:p>
    <w:p/>
    <w:p>
      <w:r xmlns:w="http://schemas.openxmlformats.org/wordprocessingml/2006/main">
        <w:t xml:space="preserve">1. Xustiza de Deus: xustiza e misericordia</w:t>
      </w:r>
    </w:p>
    <w:p/>
    <w:p>
      <w:r xmlns:w="http://schemas.openxmlformats.org/wordprocessingml/2006/main">
        <w:t xml:space="preserve">2. Deus está no control: confiando e confiando na súa perfecta vontade</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Salmo 62:11-12 - Deus falou unha vez; dúas veces oín isto; ese poder é de Deus. Tamén a ti, Señor, a misericordia, porque pagas a cada un segundo a súa obra.</w:t>
      </w:r>
    </w:p>
    <w:p/>
    <w:p>
      <w:r xmlns:w="http://schemas.openxmlformats.org/wordprocessingml/2006/main">
        <w:t xml:space="preserve">Isaías 27:8 Con medida, cando brota, discutiras con el: el detén o seu vento áspero no día do vento do leste.</w:t>
      </w:r>
    </w:p>
    <w:p/>
    <w:p>
      <w:r xmlns:w="http://schemas.openxmlformats.org/wordprocessingml/2006/main">
        <w:t xml:space="preserve">A pasaxe explica que Deus pode controlar o vento cando é forte e rebelde.</w:t>
      </w:r>
    </w:p>
    <w:p/>
    <w:p>
      <w:r xmlns:w="http://schemas.openxmlformats.org/wordprocessingml/2006/main">
        <w:t xml:space="preserve">1. Deus ten o poder de traer a paz no medio do caos.</w:t>
      </w:r>
    </w:p>
    <w:p/>
    <w:p>
      <w:r xmlns:w="http://schemas.openxmlformats.org/wordprocessingml/2006/main">
        <w:t xml:space="preserve">2. Podemos confiar en que Deus sexa a nosa fonte de forza no medio das dificultades.</w:t>
      </w:r>
    </w:p>
    <w:p/>
    <w:p>
      <w:r xmlns:w="http://schemas.openxmlformats.org/wordprocessingml/2006/main">
        <w:t xml:space="preserve">1. Mateo 8:23-27 - Xesús calma a tormenta.</w:t>
      </w:r>
    </w:p>
    <w:p/>
    <w:p>
      <w:r xmlns:w="http://schemas.openxmlformats.org/wordprocessingml/2006/main">
        <w:t xml:space="preserve">2. Salmo 55:8 - Deus é o meu refuxio e fortaleza en tempos de dificultades.</w:t>
      </w:r>
    </w:p>
    <w:p/>
    <w:p>
      <w:r xmlns:w="http://schemas.openxmlformats.org/wordprocessingml/2006/main">
        <w:t xml:space="preserve">Isaías 27:9 Por iso, por tanto, a iniquidade de Xacob será purificada; e este é todo o froito para quitarlle o pecado; cando faga todas as pedras do altar como pedras de xeza que se trituran, as silveiras e as imaxes non se levantarán.</w:t>
      </w:r>
    </w:p>
    <w:p/>
    <w:p>
      <w:r xmlns:w="http://schemas.openxmlformats.org/wordprocessingml/2006/main">
        <w:t xml:space="preserve">Deus perdoará os pecados de Israel cando destrúan os seus altares, soutos e imaxes.</w:t>
      </w:r>
    </w:p>
    <w:p/>
    <w:p>
      <w:r xmlns:w="http://schemas.openxmlformats.org/wordprocessingml/2006/main">
        <w:t xml:space="preserve">1. O poder da purga: como Deus perdoa os nosos pecados</w:t>
      </w:r>
    </w:p>
    <w:p/>
    <w:p>
      <w:r xmlns:w="http://schemas.openxmlformats.org/wordprocessingml/2006/main">
        <w:t xml:space="preserve">2. As pedras do altar: como chegamos ao arrepentimento</w:t>
      </w:r>
    </w:p>
    <w:p/>
    <w:p>
      <w:r xmlns:w="http://schemas.openxmlformats.org/wordprocessingml/2006/main">
        <w:t xml:space="preserve">1. Ezequiel 6: 4-5: "E os teus altares serán desolados, e as túas imaxes serán destruídas; e vou derrubar os teus mortos diante dos teus ídolos. E poñerei os cadáveres dos fillos de Israel diante dos seus. ídolos; e espallarei os teus ósos arredor dos teus altares".</w:t>
      </w:r>
    </w:p>
    <w:p/>
    <w:p>
      <w:r xmlns:w="http://schemas.openxmlformats.org/wordprocessingml/2006/main">
        <w:t xml:space="preserve">2. Mateo 3:8: "Faide, pois, froitos axeitados para o arrepentimento".</w:t>
      </w:r>
    </w:p>
    <w:p/>
    <w:p>
      <w:r xmlns:w="http://schemas.openxmlformats.org/wordprocessingml/2006/main">
        <w:t xml:space="preserve">Isaías 27:10 Con todo, a cidade fortificada será desolada, e a morada abandonada e abandonada como un deserto: alí patará o becerro, alí deitarase e consumirá as súas pólas.</w:t>
      </w:r>
    </w:p>
    <w:p/>
    <w:p>
      <w:r xmlns:w="http://schemas.openxmlformats.org/wordprocessingml/2006/main">
        <w:t xml:space="preserve">A cidade que antes estaba defendida e habitada está agora desolada e abandonada, como un deserto.</w:t>
      </w:r>
    </w:p>
    <w:p/>
    <w:p>
      <w:r xmlns:w="http://schemas.openxmlformats.org/wordprocessingml/2006/main">
        <w:t xml:space="preserve">1. A tolemia de confiar na forza humana en lugar da protección de Deus</w:t>
      </w:r>
    </w:p>
    <w:p/>
    <w:p>
      <w:r xmlns:w="http://schemas.openxmlformats.org/wordprocessingml/2006/main">
        <w:t xml:space="preserve">2. A soberanía de Deus: convertendo os nosos desertos en oasis</w:t>
      </w:r>
    </w:p>
    <w:p/>
    <w:p>
      <w:r xmlns:w="http://schemas.openxmlformats.org/wordprocessingml/2006/main">
        <w:t xml:space="preserve">1. 1 Corintios 1:27-29 - O poder de Deus faise perfecto na nosa debilidade.</w:t>
      </w:r>
    </w:p>
    <w:p/>
    <w:p>
      <w:r xmlns:w="http://schemas.openxmlformats.org/wordprocessingml/2006/main">
        <w:t xml:space="preserve">2. Isaías 35:1-7 - Deus converterá o deserto nun oasis.</w:t>
      </w:r>
    </w:p>
    <w:p/>
    <w:p>
      <w:r xmlns:w="http://schemas.openxmlformats.org/wordprocessingml/2006/main">
        <w:t xml:space="preserve">Isaías 27:11 Cando as súas ramas secas, romperanse; veñen as mulleres e prepárenlles lume, porque é un pobo sen entendemento; polo tanto, o que as fixo non terá misericordia delas, e el que os formou non lles fará ningún favor.</w:t>
      </w:r>
    </w:p>
    <w:p/>
    <w:p>
      <w:r xmlns:w="http://schemas.openxmlformats.org/wordprocessingml/2006/main">
        <w:t xml:space="preserve">Deus non terá misericordia dos que non o entenden, e non lles mostrará ningún favor.</w:t>
      </w:r>
    </w:p>
    <w:p/>
    <w:p>
      <w:r xmlns:w="http://schemas.openxmlformats.org/wordprocessingml/2006/main">
        <w:t xml:space="preserve">1. A necesidade de entender a Deus</w:t>
      </w:r>
    </w:p>
    <w:p/>
    <w:p>
      <w:r xmlns:w="http://schemas.openxmlformats.org/wordprocessingml/2006/main">
        <w:t xml:space="preserve">2. O poder da misericordia e do favor</w:t>
      </w:r>
    </w:p>
    <w:p/>
    <w:p>
      <w:r xmlns:w="http://schemas.openxmlformats.org/wordprocessingml/2006/main">
        <w:t xml:space="preserve">1. Romanos 11:33-36</w:t>
      </w:r>
    </w:p>
    <w:p/>
    <w:p>
      <w:r xmlns:w="http://schemas.openxmlformats.org/wordprocessingml/2006/main">
        <w:t xml:space="preserve">2. Proverbios 3:3-4</w:t>
      </w:r>
    </w:p>
    <w:p/>
    <w:p>
      <w:r xmlns:w="http://schemas.openxmlformats.org/wordprocessingml/2006/main">
        <w:t xml:space="preserve">Isaías 27:12 E acontecerá naquel día, que o Señor desbaratará desde o cauce do río ata o torrente de Exipto, e vós seredes reunidos un a un, fillos de Israel.</w:t>
      </w:r>
    </w:p>
    <w:p/>
    <w:p>
      <w:r xmlns:w="http://schemas.openxmlformats.org/wordprocessingml/2006/main">
        <w:t xml:space="preserve">O Señor traerá os israelitas do río a Exipto e reuniraos un a un.</w:t>
      </w:r>
    </w:p>
    <w:p/>
    <w:p>
      <w:r xmlns:w="http://schemas.openxmlformats.org/wordprocessingml/2006/main">
        <w:t xml:space="preserve">1. A fidelidade do Señor para reunir o seu pobo</w:t>
      </w:r>
    </w:p>
    <w:p/>
    <w:p>
      <w:r xmlns:w="http://schemas.openxmlformats.org/wordprocessingml/2006/main">
        <w:t xml:space="preserve">2. Cumpridas as promesas de Deus</w:t>
      </w:r>
    </w:p>
    <w:p/>
    <w:p>
      <w:r xmlns:w="http://schemas.openxmlformats.org/wordprocessingml/2006/main">
        <w:t xml:space="preserve">1. Isaías 11:11-12 - E acontecerá naquel día, que o Señor volverá poñer a súa man por segunda vez para recuperar o remanente do seu pobo que quedará de Asiria e de Exipto. e de Patros, e de Cux, e de Elam, e de Sinar, e de Hamat, e das illas do mar.</w:t>
      </w:r>
    </w:p>
    <w:p/>
    <w:p>
      <w:r xmlns:w="http://schemas.openxmlformats.org/wordprocessingml/2006/main">
        <w:t xml:space="preserve">2. Xeremías 31:10 - Escoitade a palabra do Señor, oh nacións, e decláraa nas illas de lonxe, e di: O que dispersou a Israel reunirao e gardarao, como o pastor o seu rabaño.</w:t>
      </w:r>
    </w:p>
    <w:p/>
    <w:p>
      <w:r xmlns:w="http://schemas.openxmlformats.org/wordprocessingml/2006/main">
        <w:t xml:space="preserve">Isaías 27:13 E acontecerá nese día, que tocará a gran trompeta, e virán os que estaban a punto de perecer na terra de Asiria, e os desterrados na terra de Exipto, e adorarán aos Señor no monte santo de Xerusalén.</w:t>
      </w:r>
    </w:p>
    <w:p/>
    <w:p>
      <w:r xmlns:w="http://schemas.openxmlformats.org/wordprocessingml/2006/main">
        <w:t xml:space="preserve">No día da gran trompeta, os que están listos para perecer en Asiria e Exipto virán e adorarán a Deus no monte santo de Xerusalén.</w:t>
      </w:r>
    </w:p>
    <w:p/>
    <w:p>
      <w:r xmlns:w="http://schemas.openxmlformats.org/wordprocessingml/2006/main">
        <w:t xml:space="preserve">1. O poder da adoración: como a adoración nos achega a Deus</w:t>
      </w:r>
    </w:p>
    <w:p/>
    <w:p>
      <w:r xmlns:w="http://schemas.openxmlformats.org/wordprocessingml/2006/main">
        <w:t xml:space="preserve">2. Atopar a esperanza: como a gran trompeta ofrece a redención</w:t>
      </w:r>
    </w:p>
    <w:p/>
    <w:p>
      <w:r xmlns:w="http://schemas.openxmlformats.org/wordprocessingml/2006/main">
        <w:t xml:space="preserve">1. Salmo 95:6 - "Ven, adoremos e postrémonos; axeonllámonos ante o Señor, o noso Creador!"</w:t>
      </w:r>
    </w:p>
    <w:p/>
    <w:p>
      <w:r xmlns:w="http://schemas.openxmlformats.org/wordprocessingml/2006/main">
        <w:t xml:space="preserve">2. Lucas 4:18-19 - "O Espírito do Señor está sobre min, porque me unxiu para anunciar boas novas aos pobres. Envioume para proclamarlles liberdade aos cativos e recobrar a vista aos cegos. para deixar en liberdade aos oprimidos, para proclamar o ano do favor do Señor.</w:t>
      </w:r>
    </w:p>
    <w:p/>
    <w:p>
      <w:r xmlns:w="http://schemas.openxmlformats.org/wordprocessingml/2006/main">
        <w:t xml:space="preserve">O capítulo 28 de Isaías contén unha mensaxe de advertencia e reprimenda dirixida aos líderes e ao pobo de Israel. Aborda o seu orgullo, a borracheira e a confianza na falsa seguridade, ao tempo que enfatiza a importancia da verdadeira sabedoría e confianza en Deus.</w:t>
      </w:r>
    </w:p>
    <w:p/>
    <w:p>
      <w:r xmlns:w="http://schemas.openxmlformats.org/wordprocessingml/2006/main">
        <w:t xml:space="preserve">1o Parágrafo: O capítulo comeza cunha condena dos orgullosos líderes de Efraín (que representa a Israel). Isaías critica a súa arrogancia e advírteos sobre un xuízo inminente (Isaías 28:1-4).</w:t>
      </w:r>
    </w:p>
    <w:p/>
    <w:p>
      <w:r xmlns:w="http://schemas.openxmlformats.org/wordprocessingml/2006/main">
        <w:t xml:space="preserve">2o Parágrafo: Isaías usa unha analoxía da borracheira para describir a condición espiritual do pobo. Destaca a súa procura do pracer e a confianza na falsa seguridade en lugar de buscar a sabedoría de Deus (Isaías 28:7-13).</w:t>
      </w:r>
    </w:p>
    <w:p/>
    <w:p>
      <w:r xmlns:w="http://schemas.openxmlformats.org/wordprocessingml/2006/main">
        <w:t xml:space="preserve">3o parágrafo: a profecía fala dunha pedra angular posta por Deus como referencia ao seu Mesías elixido que traerá estabilidade e salvación a aqueles que confían nel. Non obstante, os que rexeitan esta pedra angular enfrontaranse á destrución (Isaías 28:14-22).</w:t>
      </w:r>
    </w:p>
    <w:p/>
    <w:p>
      <w:r xmlns:w="http://schemas.openxmlformats.org/wordprocessingml/2006/main">
        <w:t xml:space="preserve">4o Parágrafo: Isaías conclúe cunha chamada para que o pobo escoite a instrución de Deus en lugar de confiar na sabedoría humana. Subliña que o verdadeiro descanso vén de confiar nel en lugar de buscar solucións temporais (Isaías 28:23-29).</w:t>
      </w:r>
    </w:p>
    <w:p/>
    <w:p>
      <w:r xmlns:w="http://schemas.openxmlformats.org/wordprocessingml/2006/main">
        <w:t xml:space="preserve">En resumo,</w:t>
      </w:r>
    </w:p>
    <w:p>
      <w:r xmlns:w="http://schemas.openxmlformats.org/wordprocessingml/2006/main">
        <w:t xml:space="preserve">Isaías capítulo vinte e oito revela</w:t>
      </w:r>
    </w:p>
    <w:p>
      <w:r xmlns:w="http://schemas.openxmlformats.org/wordprocessingml/2006/main">
        <w:t xml:space="preserve">advertencia contra o orgullo, a borracheira,</w:t>
      </w:r>
    </w:p>
    <w:p>
      <w:r xmlns:w="http://schemas.openxmlformats.org/wordprocessingml/2006/main">
        <w:t xml:space="preserve">e a confianza na falsa seguridade.</w:t>
      </w:r>
    </w:p>
    <w:p/>
    <w:p>
      <w:r xmlns:w="http://schemas.openxmlformats.org/wordprocessingml/2006/main">
        <w:t xml:space="preserve">Condena de líderes orgullosos.</w:t>
      </w:r>
    </w:p>
    <w:p>
      <w:r xmlns:w="http://schemas.openxmlformats.org/wordprocessingml/2006/main">
        <w:t xml:space="preserve">Analoxía da borracheira espiritual.</w:t>
      </w:r>
    </w:p>
    <w:p>
      <w:r xmlns:w="http://schemas.openxmlformats.org/wordprocessingml/2006/main">
        <w:t xml:space="preserve">Referencia ao Mesías como pedra angular.</w:t>
      </w:r>
    </w:p>
    <w:p>
      <w:r xmlns:w="http://schemas.openxmlformats.org/wordprocessingml/2006/main">
        <w:t xml:space="preserve">Chama a confiar na instrución de Deus.</w:t>
      </w:r>
    </w:p>
    <w:p/>
    <w:p>
      <w:r xmlns:w="http://schemas.openxmlformats.org/wordprocessingml/2006/main">
        <w:t xml:space="preserve">Este capítulo serve como unha mensaxe de advertencia contra a arrogancia, a autocomplacencia e a confianza errada. Expón a tolemia de buscar praceres temporais ou de confiar na sabedoría humana en lugar de volverse cara a Deus para obter guía. Sinala a Xesucristo como o fundamento definitivo sobre o que as nosas vidas deben construírse como pedra angular que trae estabilidade, salvación e verdadeiro descanso cando se abraza con fe. En definitiva, recórdanos que a auténtica sabedoría provén de escoitar humildemente a instrución de Deus en lugar de confiar na nosa propia comprensión limitada ou nas nosas actividades mundanas.</w:t>
      </w:r>
    </w:p>
    <w:p/>
    <w:p>
      <w:r xmlns:w="http://schemas.openxmlformats.org/wordprocessingml/2006/main">
        <w:t xml:space="preserve">Isaías 28:1 ¡Ai da coroa da soberbia, dos borrachos de Efraím, cuxa beleza gloriosa é unha flor esvaecida, que están na cabeza dos vales gordos dos que son vencidos polo viño!</w:t>
      </w:r>
    </w:p>
    <w:p/>
    <w:p>
      <w:r xmlns:w="http://schemas.openxmlformats.org/wordprocessingml/2006/main">
        <w:t xml:space="preserve">O profeta Isaías fala un ai contra os borrachos de Efraím, que se enorgulleceron e cuxa beleza está esmorecendo.</w:t>
      </w:r>
    </w:p>
    <w:p/>
    <w:p>
      <w:r xmlns:w="http://schemas.openxmlformats.org/wordprocessingml/2006/main">
        <w:t xml:space="preserve">1. "O perigo do orgullo"</w:t>
      </w:r>
    </w:p>
    <w:p/>
    <w:p>
      <w:r xmlns:w="http://schemas.openxmlformats.org/wordprocessingml/2006/main">
        <w:t xml:space="preserve">2. "A inutilidade do consumo excesivo"</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Proverbios 23:29-35 - Quen ten ai? Quen ten pena? Quen ten conflitos? Quen ten queixa? Quen ten feridas sen causa? Quen ten vermelhidão dos ollos? Os que tardan moito no viño; os que van probar o viño mesturado. Non mires o viño cando está tinto, cando brilla na cunca e baixa suavemente. Ao final morde coma unha serpe e pica coma unha serpe. Os teus ollos verán cousas estrañas, e o teu corazón pronunciará cousas perversas. Serás coma quen se deita no medio do mar, coma quen se deita no alto dun mastro. Golpeáronme, dirás, pero non me doen; pegáronme, pero non o sentín. Cando espertei? Debo tomar outra copa.</w:t>
      </w:r>
    </w:p>
    <w:p/>
    <w:p>
      <w:r xmlns:w="http://schemas.openxmlformats.org/wordprocessingml/2006/main">
        <w:t xml:space="preserve">Isaías 28:2 Velaquí, o Señor ten un poderoso e forte, que como unha tempestade de sarabia e unha tormenta destructora, como un diluvio de augas poderosas que rebordan, botará á terra coa man.</w:t>
      </w:r>
    </w:p>
    <w:p/>
    <w:p>
      <w:r xmlns:w="http://schemas.openxmlformats.org/wordprocessingml/2006/main">
        <w:t xml:space="preserve">Esta pasaxe fala do poder de Deus para traer a destrución sobre a terra.</w:t>
      </w:r>
    </w:p>
    <w:p/>
    <w:p>
      <w:r xmlns:w="http://schemas.openxmlformats.org/wordprocessingml/2006/main">
        <w:t xml:space="preserve">1. O poderoso poder de Deus: como respectar a súa forza e autoridade</w:t>
      </w:r>
    </w:p>
    <w:p/>
    <w:p>
      <w:r xmlns:w="http://schemas.openxmlformats.org/wordprocessingml/2006/main">
        <w:t xml:space="preserve">2. As consecuencias da desobediencia: comprender o custo da rebelión</w:t>
      </w:r>
    </w:p>
    <w:p/>
    <w:p>
      <w:r xmlns:w="http://schemas.openxmlformats.org/wordprocessingml/2006/main">
        <w:t xml:space="preserve">1. Xeremías 23:19 - "Velaí, un remuíño do Señor saíu con furia, un torbellino forte: caerá gravemente sobre a cabeza dos impíos".</w:t>
      </w:r>
    </w:p>
    <w:p/>
    <w:p>
      <w:r xmlns:w="http://schemas.openxmlformats.org/wordprocessingml/2006/main">
        <w:t xml:space="preserve">2. Nahúm 1:3 - "O Señor é lento para a ira e grande en poder, e non absolverá en absoluto aos malvados: o Señor segue o seu camiño no torbellino e na tormenta, e as nubes son o seu po. pés".</w:t>
      </w:r>
    </w:p>
    <w:p/>
    <w:p>
      <w:r xmlns:w="http://schemas.openxmlformats.org/wordprocessingml/2006/main">
        <w:t xml:space="preserve">Isaías 28:3 A coroa da soberbia, os borrachos de Efraín, serán pisadas debaixo dos pés:</w:t>
      </w:r>
    </w:p>
    <w:p/>
    <w:p>
      <w:r xmlns:w="http://schemas.openxmlformats.org/wordprocessingml/2006/main">
        <w:t xml:space="preserve">O orgullo dos que se volven á borracheira será derrubado.</w:t>
      </w:r>
    </w:p>
    <w:p/>
    <w:p>
      <w:r xmlns:w="http://schemas.openxmlformats.org/wordprocessingml/2006/main">
        <w:t xml:space="preserve">1: O orgullo é un obstáculo para a vontade de Deus.</w:t>
      </w:r>
    </w:p>
    <w:p/>
    <w:p>
      <w:r xmlns:w="http://schemas.openxmlformats.org/wordprocessingml/2006/main">
        <w:t xml:space="preserve">2: Debemos deixar o noso orgullo e virar a Deus.</w:t>
      </w:r>
    </w:p>
    <w:p/>
    <w:p>
      <w:r xmlns:w="http://schemas.openxmlformats.org/wordprocessingml/2006/main">
        <w:t xml:space="preserve">1: Santiago 4:6 - "Deus oponse aos soberbios, pero dá graza aos humildes".</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Isaías 28:4 E a beleza gloriosa, que está na cabeceira do val gordo, será unha flor esmorecida e como o froito precipitado antes do verán; que cando o mira ve, mentres aínda está na súa man, cómeo.</w:t>
      </w:r>
    </w:p>
    <w:p/>
    <w:p>
      <w:r xmlns:w="http://schemas.openxmlformats.org/wordprocessingml/2006/main">
        <w:t xml:space="preserve">A beleza esvaecida do val gordo pronto desaparecerá como unha froita precipitada antes do verán.</w:t>
      </w:r>
    </w:p>
    <w:p/>
    <w:p>
      <w:r xmlns:w="http://schemas.openxmlformats.org/wordprocessingml/2006/main">
        <w:t xml:space="preserve">1. Aprecia a beleza da vida mentres aínda está aquí.</w:t>
      </w:r>
    </w:p>
    <w:p/>
    <w:p>
      <w:r xmlns:w="http://schemas.openxmlformats.org/wordprocessingml/2006/main">
        <w:t xml:space="preserve">2. As nosas vidas pasarán rapidamente, así que aproveite ao máximo.</w:t>
      </w:r>
    </w:p>
    <w:p/>
    <w:p>
      <w:r xmlns:w="http://schemas.openxmlformats.org/wordprocessingml/2006/main">
        <w:t xml:space="preserve">1. Santiago 4:14 - "Mentres non sabedes o que será o día de mañá. Porque cal é a vosa vida? É mesmo un vapor que aparece por un pouco de tempo e despois desaparece".</w:t>
      </w:r>
    </w:p>
    <w:p/>
    <w:p>
      <w:r xmlns:w="http://schemas.openxmlformats.org/wordprocessingml/2006/main">
        <w:t xml:space="preserve">2. Salmo 90:12 - "Ensínanos a contar os nosos días, para que poidamos aplicar o noso corazón á sabedoría".</w:t>
      </w:r>
    </w:p>
    <w:p/>
    <w:p>
      <w:r xmlns:w="http://schemas.openxmlformats.org/wordprocessingml/2006/main">
        <w:t xml:space="preserve">Isaías 28:5 Nese día será o Señor dos exércitos unha coroa de gloria e unha diadema de beleza para o resto do seu pobo.</w:t>
      </w:r>
    </w:p>
    <w:p/>
    <w:p>
      <w:r xmlns:w="http://schemas.openxmlformats.org/wordprocessingml/2006/main">
        <w:t xml:space="preserve">O Señor dos Exércitos será unha coroa de gloria e unha diadema de beleza para o seu pobo no día do xuízo.</w:t>
      </w:r>
    </w:p>
    <w:p/>
    <w:p>
      <w:r xmlns:w="http://schemas.openxmlformats.org/wordprocessingml/2006/main">
        <w:t xml:space="preserve">1. O Señor é a nosa Coroa de Gloria - Isaías 28:5</w:t>
      </w:r>
    </w:p>
    <w:p/>
    <w:p>
      <w:r xmlns:w="http://schemas.openxmlformats.org/wordprocessingml/2006/main">
        <w:t xml:space="preserve">2. Adornémonos coa beleza do Señor - Isaías 28:5</w:t>
      </w:r>
    </w:p>
    <w:p/>
    <w:p>
      <w:r xmlns:w="http://schemas.openxmlformats.org/wordprocessingml/2006/main">
        <w:t xml:space="preserve">1. Salmo 103:4 - "Quen redime a túa vida da destrución, que te coroa de misericordia e misericordia"</w:t>
      </w:r>
    </w:p>
    <w:p/>
    <w:p>
      <w:r xmlns:w="http://schemas.openxmlformats.org/wordprocessingml/2006/main">
        <w:t xml:space="preserve">2. Proverbios 16:31 - "A cabeza canosa é unha coroa de gloria, se se atopa no camiño da xustiza"</w:t>
      </w:r>
    </w:p>
    <w:p/>
    <w:p>
      <w:r xmlns:w="http://schemas.openxmlformats.org/wordprocessingml/2006/main">
        <w:t xml:space="preserve">Isaías 28:6 E para un espírito de xuízo para o que está sentado no xuízo, e de fortaleza para os que converten a batalla á porta.</w:t>
      </w:r>
    </w:p>
    <w:p/>
    <w:p>
      <w:r xmlns:w="http://schemas.openxmlformats.org/wordprocessingml/2006/main">
        <w:t xml:space="preserve">Isaías 28:6 fomenta a necesidade de criterio e forza na batalla.</w:t>
      </w:r>
    </w:p>
    <w:p/>
    <w:p>
      <w:r xmlns:w="http://schemas.openxmlformats.org/wordprocessingml/2006/main">
        <w:t xml:space="preserve">1. A forza do Señor: como Deus nos dá coraxe en tempos difíciles</w:t>
      </w:r>
    </w:p>
    <w:p/>
    <w:p>
      <w:r xmlns:w="http://schemas.openxmlformats.org/wordprocessingml/2006/main">
        <w:t xml:space="preserve">2. O poder do discernimento: como exercer o bo criterio na vida</w:t>
      </w:r>
    </w:p>
    <w:p/>
    <w:p>
      <w:r xmlns:w="http://schemas.openxmlformats.org/wordprocessingml/2006/main">
        <w:t xml:space="preserve">1. Salmo 18: 1-3 - "Quérote, Señor, miña fortaleza. O Señor é a miña rocha, a miña fortaleza e o meu salvador, o meu Deus, a miña pedra, no que me refuxio, o meu escudo e o corno. da miña salvación, a miña fortaleza".</w:t>
      </w:r>
    </w:p>
    <w:p/>
    <w:p>
      <w:r xmlns:w="http://schemas.openxmlformats.org/wordprocessingml/2006/main">
        <w:t xml:space="preserve">2. 2 Timoteo 1:7 - "porque Deus nos deu un espírito non de medo, senón de poder, amor e autocontrol".</w:t>
      </w:r>
    </w:p>
    <w:p/>
    <w:p>
      <w:r xmlns:w="http://schemas.openxmlformats.org/wordprocessingml/2006/main">
        <w:t xml:space="preserve">Isaías 28:7 Pero tamén se erraron polo viño, e coa bebida forte están fóra do camiño; o sacerdote e o profeta erraron coa bebida forte, son tragados polo viño, están fóra do camiño coa bebida engurosa; erran na visión, tropezan no xuízo.</w:t>
      </w:r>
    </w:p>
    <w:p/>
    <w:p>
      <w:r xmlns:w="http://schemas.openxmlformats.org/wordprocessingml/2006/main">
        <w:t xml:space="preserve">Isaías 28:7 fala de que tanto os sacerdotes como os profetas se equivocaron debido ao seu consumo de viño e bebidas fortes.</w:t>
      </w:r>
    </w:p>
    <w:p/>
    <w:p>
      <w:r xmlns:w="http://schemas.openxmlformats.org/wordprocessingml/2006/main">
        <w:t xml:space="preserve">1: Esforcémonos por manternos lonxe das tentacións do alcol e levar unha vida que agrade a Deus.</w:t>
      </w:r>
    </w:p>
    <w:p/>
    <w:p>
      <w:r xmlns:w="http://schemas.openxmlformats.org/wordprocessingml/2006/main">
        <w:t xml:space="preserve">2: Debemos ter coidado de non deixarnos levar pola bebida forte, xa que pode levarnos por un camiño de destrución.</w:t>
      </w:r>
    </w:p>
    <w:p/>
    <w:p>
      <w:r xmlns:w="http://schemas.openxmlformats.org/wordprocessingml/2006/main">
        <w:t xml:space="preserve">1: Efesios 5:18, "E non vos embriaguedes de viño, no que hai disipación, senón cheos do Espírito".</w:t>
      </w:r>
    </w:p>
    <w:p/>
    <w:p>
      <w:r xmlns:w="http://schemas.openxmlformats.org/wordprocessingml/2006/main">
        <w:t xml:space="preserve">2: Proverbios 20: 1, "O viño é un burlador, a bebida forte é un pelexa, e quen é descarriado por el non é sabio".</w:t>
      </w:r>
    </w:p>
    <w:p/>
    <w:p>
      <w:r xmlns:w="http://schemas.openxmlformats.org/wordprocessingml/2006/main">
        <w:t xml:space="preserve">Isaías 28:8 Porque todas as mesas están cheas de vómito e inmundicia, polo que non hai lugar limpo.</w:t>
      </w:r>
    </w:p>
    <w:p/>
    <w:p>
      <w:r xmlns:w="http://schemas.openxmlformats.org/wordprocessingml/2006/main">
        <w:t xml:space="preserve">O pobo de Deus quedou tan desordenado e impuro que non hai lugar que non estea cheo de inmundicia e vómito.</w:t>
      </w:r>
    </w:p>
    <w:p/>
    <w:p>
      <w:r xmlns:w="http://schemas.openxmlformats.org/wordprocessingml/2006/main">
        <w:t xml:space="preserve">1. O perigo de desorde e impurezas</w:t>
      </w:r>
    </w:p>
    <w:p/>
    <w:p>
      <w:r xmlns:w="http://schemas.openxmlformats.org/wordprocessingml/2006/main">
        <w:t xml:space="preserve">2. Volvendo á Orde e Santidade de Deus</w:t>
      </w:r>
    </w:p>
    <w:p/>
    <w:p>
      <w:r xmlns:w="http://schemas.openxmlformats.org/wordprocessingml/2006/main">
        <w:t xml:space="preserve">1. 2 Corintios 7:1 - "Por iso, tendo estas promesas, amados, limpémonos de toda inmundicia da carne e do espírito, perfeccionando a santidade no temor de Deus".</w:t>
      </w:r>
    </w:p>
    <w:p/>
    <w:p>
      <w:r xmlns:w="http://schemas.openxmlformats.org/wordprocessingml/2006/main">
        <w:t xml:space="preserve">2. Levítico 20:7 - "Consagraos, pois, e santades, porque eu son o Señor, o voso Deus".</w:t>
      </w:r>
    </w:p>
    <w:p/>
    <w:p>
      <w:r xmlns:w="http://schemas.openxmlformats.org/wordprocessingml/2006/main">
        <w:t xml:space="preserve">Isaías 28:9 A quen lle ensinará coñecemento? e a quen fará entender a doutrina? os que son destetados do leite e sacados dos peitos.</w:t>
      </w:r>
    </w:p>
    <w:p/>
    <w:p>
      <w:r xmlns:w="http://schemas.openxmlformats.org/wordprocessingml/2006/main">
        <w:t xml:space="preserve">Este versículo enfatiza a importancia de ensinar coñecementos e doutrinas a aqueles que maduraron espiritualmente.</w:t>
      </w:r>
    </w:p>
    <w:p/>
    <w:p>
      <w:r xmlns:w="http://schemas.openxmlformats.org/wordprocessingml/2006/main">
        <w:t xml:space="preserve">1. Crecer na sabedoría de Deus: a importancia da madurez espiritual</w:t>
      </w:r>
    </w:p>
    <w:p/>
    <w:p>
      <w:r xmlns:w="http://schemas.openxmlformats.org/wordprocessingml/2006/main">
        <w:t xml:space="preserve">2. Buscando entender: explorando os beneficios do coñecemento e a doutrina</w:t>
      </w:r>
    </w:p>
    <w:p/>
    <w:p>
      <w:r xmlns:w="http://schemas.openxmlformats.org/wordprocessingml/2006/main">
        <w:t xml:space="preserve">1. Salmo 119:97-104 Comprender os preceptos do Señor e buscar a súa sabedoría.</w:t>
      </w:r>
    </w:p>
    <w:p/>
    <w:p>
      <w:r xmlns:w="http://schemas.openxmlformats.org/wordprocessingml/2006/main">
        <w:t xml:space="preserve">2. Proverbios 3:13-18 Aprender a discernir e elixir seguir os camiños do Señor.</w:t>
      </w:r>
    </w:p>
    <w:p/>
    <w:p>
      <w:r xmlns:w="http://schemas.openxmlformats.org/wordprocessingml/2006/main">
        <w:t xml:space="preserve">Isaías 28:10 Porque precepto sobre precepto, precepto sobre precepto; liña sobre liña, liña sobre liña; aquí un pouco, e alí un pouco:</w:t>
      </w:r>
    </w:p>
    <w:p/>
    <w:p>
      <w:r xmlns:w="http://schemas.openxmlformats.org/wordprocessingml/2006/main">
        <w:t xml:space="preserve">Isaías 28:10 ensina que Deus revela a súa sabedoría pouco a pouco, paso a paso.</w:t>
      </w:r>
    </w:p>
    <w:p/>
    <w:p>
      <w:r xmlns:w="http://schemas.openxmlformats.org/wordprocessingml/2006/main">
        <w:t xml:space="preserve">1. "Dichosos os pacientes: a sabedoría de Deus revelada"</w:t>
      </w:r>
    </w:p>
    <w:p/>
    <w:p>
      <w:r xmlns:w="http://schemas.openxmlformats.org/wordprocessingml/2006/main">
        <w:t xml:space="preserve">2. "Aprendendo de Deus: liña tras liña"</w:t>
      </w:r>
    </w:p>
    <w:p/>
    <w:p>
      <w:r xmlns:w="http://schemas.openxmlformats.org/wordprocessingml/2006/main">
        <w:t xml:space="preserve">1. Mateo 5:3-12 - As benaventuranzas</w:t>
      </w:r>
    </w:p>
    <w:p/>
    <w:p>
      <w:r xmlns:w="http://schemas.openxmlformats.org/wordprocessingml/2006/main">
        <w:t xml:space="preserve">2. Salmo 119:105 - O valor da palabra de Deus.</w:t>
      </w:r>
    </w:p>
    <w:p/>
    <w:p>
      <w:r xmlns:w="http://schemas.openxmlformats.org/wordprocessingml/2006/main">
        <w:t xml:space="preserve">Isaías 28:11 Porque con beizos balbuceantes e outra lingua falará a este pobo.</w:t>
      </w:r>
    </w:p>
    <w:p/>
    <w:p>
      <w:r xmlns:w="http://schemas.openxmlformats.org/wordprocessingml/2006/main">
        <w:t xml:space="preserve">Deus falará ao seu pobo con beizos balbuceantes e cunha lingua estranxeira.</w:t>
      </w:r>
    </w:p>
    <w:p/>
    <w:p>
      <w:r xmlns:w="http://schemas.openxmlformats.org/wordprocessingml/2006/main">
        <w:t xml:space="preserve">1. O poder da Palabra de Deus: como Deus lle fala ao seu pobo de maneiras descoñecidas e inesperadas.</w:t>
      </w:r>
    </w:p>
    <w:p/>
    <w:p>
      <w:r xmlns:w="http://schemas.openxmlformats.org/wordprocessingml/2006/main">
        <w:t xml:space="preserve">2. Falar en linguas: explorando o don espiritual de falar en linguas e as súas implicacións bíblicas.</w:t>
      </w:r>
    </w:p>
    <w:p/>
    <w:p>
      <w:r xmlns:w="http://schemas.openxmlformats.org/wordprocessingml/2006/main">
        <w:t xml:space="preserve">1. Feitos 2:1-4: Cando o Espírito Santo descendeu sobre os discípulos, comezaron a falar noutras linguas segundo o Espírito lles permitiu.</w:t>
      </w:r>
    </w:p>
    <w:p/>
    <w:p>
      <w:r xmlns:w="http://schemas.openxmlformats.org/wordprocessingml/2006/main">
        <w:t xml:space="preserve">2. Isaías 55:11: Así será a miña palabra que sae da miña boca; non volverá a min baleiro, senón que cumprirá o que pretendo e terá éxito no que o enviei.</w:t>
      </w:r>
    </w:p>
    <w:p/>
    <w:p>
      <w:r xmlns:w="http://schemas.openxmlformats.org/wordprocessingml/2006/main">
        <w:t xml:space="preserve">Isaías 28:12 a quen díxolle: "Este é o repouso co que podes facer descansar o cansado; e este é o refrescante: aínda non quixeron escoitar.</w:t>
      </w:r>
    </w:p>
    <w:p/>
    <w:p>
      <w:r xmlns:w="http://schemas.openxmlformats.org/wordprocessingml/2006/main">
        <w:t xml:space="preserve">Esta pasaxe fala de Deus que ofrece descanso aos que están cansados, pero eles negáronse a escoitar.</w:t>
      </w:r>
    </w:p>
    <w:p/>
    <w:p>
      <w:r xmlns:w="http://schemas.openxmlformats.org/wordprocessingml/2006/main">
        <w:t xml:space="preserve">1. Descansa no Señor: descubrindo a fonte do verdadeiro descanso</w:t>
      </w:r>
    </w:p>
    <w:p/>
    <w:p>
      <w:r xmlns:w="http://schemas.openxmlformats.org/wordprocessingml/2006/main">
        <w:t xml:space="preserve">2. Rexeitar a graza de Deus: negarse a recibir a bendición de Deus</w:t>
      </w:r>
    </w:p>
    <w:p/>
    <w:p>
      <w:r xmlns:w="http://schemas.openxmlformats.org/wordprocessingml/2006/main">
        <w:t xml:space="preserve">1. Mateo 11:28-30 - Vende a min, todos os que estades cansados e cargados, e eu vos darei descanso.</w:t>
      </w:r>
    </w:p>
    <w:p/>
    <w:p>
      <w:r xmlns:w="http://schemas.openxmlformats.org/wordprocessingml/2006/main">
        <w:t xml:space="preserve">2. Xeremías 6:16 - Así di o Señor: Estade nos camiños e mira e pregunta polos camiños antigos, onde está o bo camiño e anda por el; E atoparedes descanso para as vosas almas.</w:t>
      </w:r>
    </w:p>
    <w:p/>
    <w:p>
      <w:r xmlns:w="http://schemas.openxmlformats.org/wordprocessingml/2006/main">
        <w:t xml:space="preserve">Isaías 28:13 Pero a palabra do Señor foi para eles precepto tras precepto, precepto tras precepto; liña sobre liña, liña sobre liña; aquí un pouco, e alí un pouco; para que fosen, e caian cara atrás, e fosen quebrados, enganchados e tomados.</w:t>
      </w:r>
    </w:p>
    <w:p/>
    <w:p>
      <w:r xmlns:w="http://schemas.openxmlformats.org/wordprocessingml/2006/main">
        <w:t xml:space="preserve">A Palabra do Señor dásenos en pequenos anacos para que a aceptemos e aprendamos dela.</w:t>
      </w:r>
    </w:p>
    <w:p/>
    <w:p>
      <w:r xmlns:w="http://schemas.openxmlformats.org/wordprocessingml/2006/main">
        <w:t xml:space="preserve">1: Deus dános a súa Palabra pouco a pouco para que a comprendamos e a aceptemos.</w:t>
      </w:r>
    </w:p>
    <w:p/>
    <w:p>
      <w:r xmlns:w="http://schemas.openxmlformats.org/wordprocessingml/2006/main">
        <w:t xml:space="preserve">2: Debemos permitir que Deus nos fale con paciencia, para que poidamos crecer na nosa fe.</w:t>
      </w:r>
    </w:p>
    <w:p/>
    <w:p>
      <w:r xmlns:w="http://schemas.openxmlformats.org/wordprocessingml/2006/main">
        <w:t xml:space="preserve">1: Mateo 5:17-18 - Non penses que vin para abolir a Lei ou os Profetas; Non vin para abolilos senón para cumprilos. Pois en verdade, dígovos, ata que pasen o ceo e a terra, nin un ápice, nin un punto, pasará da Lei ata que todo estea cumprido.</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Isaías 28:14 Por iso, escoitade a palabra de Xehová, homes burlescos, que gobernades este pobo que está en Xerusalén.</w:t>
      </w:r>
    </w:p>
    <w:p/>
    <w:p>
      <w:r xmlns:w="http://schemas.openxmlformats.org/wordprocessingml/2006/main">
        <w:t xml:space="preserve">Esta pasaxe chama aos que gobernan Xerusalén a escoitar a palabra do Señor.</w:t>
      </w:r>
    </w:p>
    <w:p/>
    <w:p>
      <w:r xmlns:w="http://schemas.openxmlformats.org/wordprocessingml/2006/main">
        <w:t xml:space="preserve">1. "A Palabra de Deus é definitiva: obedece os mandamentos do Señor"</w:t>
      </w:r>
    </w:p>
    <w:p/>
    <w:p>
      <w:r xmlns:w="http://schemas.openxmlformats.org/wordprocessingml/2006/main">
        <w:t xml:space="preserve">2. "A Autoridade do Señor: Escoita a Palabra do Señor"</w:t>
      </w:r>
    </w:p>
    <w:p/>
    <w:p>
      <w:r xmlns:w="http://schemas.openxmlformats.org/wordprocessingml/2006/main">
        <w:t xml:space="preserve">1. Xeremías 17:19-20 "O corazón é enganoso por riba de todas as cousas, e desesperadamente malvado: quen o pode saber? Eu, o Señor, escudriño o corazón, probo as rendas, para dar a cada un segundo o seu camiño e segundo o seu camiño. ao froito dos seus feitos".</w:t>
      </w:r>
    </w:p>
    <w:p/>
    <w:p>
      <w:r xmlns:w="http://schemas.openxmlformats.org/wordprocessingml/2006/main">
        <w:t xml:space="preserve">2. Salmo 119:11 "Escondei a túa palabra no meu corazón, para non pecar contra ti".</w:t>
      </w:r>
    </w:p>
    <w:p/>
    <w:p>
      <w:r xmlns:w="http://schemas.openxmlformats.org/wordprocessingml/2006/main">
        <w:t xml:space="preserve">Isaías 28:15 Porque dixeches: Fixemos un pacto coa morte e co inferno estamos de acordo; cando pase o azote rebordante, non chegará ata nós, porque fixemos da mentira o noso refuxio e escondámonos baixo a mentira.</w:t>
      </w:r>
    </w:p>
    <w:p/>
    <w:p>
      <w:r xmlns:w="http://schemas.openxmlformats.org/wordprocessingml/2006/main">
        <w:t xml:space="preserve">A xente fixo un pacto coa morte e un acordo co inframundo, crendo que cando se produza un desastre, estarán protexidos por mentiras e falsidades.</w:t>
      </w:r>
    </w:p>
    <w:p/>
    <w:p>
      <w:r xmlns:w="http://schemas.openxmlformats.org/wordprocessingml/2006/main">
        <w:t xml:space="preserve">1. O perigo do falso refuxio: como non che protexerán as mentiras</w:t>
      </w:r>
    </w:p>
    <w:p/>
    <w:p>
      <w:r xmlns:w="http://schemas.openxmlformats.org/wordprocessingml/2006/main">
        <w:t xml:space="preserve">2. O pacto que facemos: rexeitar a morte e escoller a vida</w:t>
      </w:r>
    </w:p>
    <w:p/>
    <w:p>
      <w:r xmlns:w="http://schemas.openxmlformats.org/wordprocessingml/2006/main">
        <w:t xml:space="preserve">1. Xeremías 17:5-7 - Así di o Señor: Maldito sexa o home que confía no home e fai da carne o seu brazo, e cuxo corazón se afasta do Señor. Porque será coma o breixo no deserto, e non verá cando chega o ben; pero habitará nos lugares secos do deserto, nunha terra salgada e non habitada. Benaventurado o home que confía no Señor e cuxa esperanza é o Señor.</w:t>
      </w:r>
    </w:p>
    <w:p/>
    <w:p>
      <w:r xmlns:w="http://schemas.openxmlformats.org/wordprocessingml/2006/main">
        <w:t xml:space="preserve">2. Romanos 8:31-39 - Que diremos entón a estas cousas? Se Deus está por nós, quen pode estar contra nós? Aquel que non perdonou ao seu propio Fillo, senón que o entregou por todos nós, ¿como non nos dará tamén con el todas as cousas? Quen acusará algo aos elixidos de Deus? É Deus o que xustifica. Quen é o que condena? É Cristo que morreu, si máis ben, o que resucitou, que está á dereita de Deus, quen tamén intercede por nós. Quen nos separará do amor de Cristo? será a tribulación, ou a angustia, ou a persecución, ou a fame, ou a nudez, ou o perigo, ou a espada? Como está escrito: Por ti somos mortos todo o día; contamos como ovellas para a matanza. Non, en todas estas cousas somos máis que vencedores por medio de quen nos amou. Porque estou convencido de que nin a morte, nin a vida, nin os anxos, nin os principados, nin as potencias, nin as cousas presentes, nin as vindeiras, nin a altura, nin a profundidade, nin ningunha outra criatura poderá separarnos do amor. de Deus, que está en Cristo Xesús noso Señor.</w:t>
      </w:r>
    </w:p>
    <w:p/>
    <w:p>
      <w:r xmlns:w="http://schemas.openxmlformats.org/wordprocessingml/2006/main">
        <w:t xml:space="preserve">Isaías 28:16 Por iso, así di o Señor Deus: Velaquí, poño en Sión como fundamento unha pedra, unha pedra probada, unha pedra angular preciosa, un fundamento seguro: o que cre non se apresurará.</w:t>
      </w:r>
    </w:p>
    <w:p/>
    <w:p>
      <w:r xmlns:w="http://schemas.openxmlformats.org/wordprocessingml/2006/main">
        <w:t xml:space="preserve">O Señor pon unha pedra angular probada e preciosa en Sión, e os que cren nela non se sentirán decepcionados.</w:t>
      </w:r>
    </w:p>
    <w:p/>
    <w:p>
      <w:r xmlns:w="http://schemas.openxmlformats.org/wordprocessingml/2006/main">
        <w:t xml:space="preserve">1. A fundación de Deus: unha esperanza inquebrantable; 2. A pedra angular da fe.</w:t>
      </w:r>
    </w:p>
    <w:p/>
    <w:p>
      <w:r xmlns:w="http://schemas.openxmlformats.org/wordprocessingml/2006/main">
        <w:t xml:space="preserve">1. Isaías 28:16; 2. 1 Pedro 2: 4-6 - "Cando chegades a el, unha pedra viva rexeitada polos homes, pero escollida e preciosa ante os ojos de Deus, vós mesmos, como pedras vivas, estades construíndose como unha casa espiritual, para ser unha casa espiritual. santo sacerdocio, para ofrecer sacrificios espirituais agradables a Deus por medio de Xesucristo, pois está na Escritura: Velaquí, poño en Sión unha pedra, pedra angular elixida e preciosa, e quen crea nel non será avergoñado.</w:t>
      </w:r>
    </w:p>
    <w:p/>
    <w:p>
      <w:r xmlns:w="http://schemas.openxmlformats.org/wordprocessingml/2006/main">
        <w:t xml:space="preserve">Isaías 28:17 Tamén poñerei o xuízo á liña e a xustiza á plomada, e a saraiba arrasará o refuxio da mentira, e as augas desbordarán o escondite.</w:t>
      </w:r>
    </w:p>
    <w:p/>
    <w:p>
      <w:r xmlns:w="http://schemas.openxmlformats.org/wordprocessingml/2006/main">
        <w:t xml:space="preserve">O Señor pronunciará o xuízo e a xustiza e as mentiras dos impíos serán varridas.</w:t>
      </w:r>
    </w:p>
    <w:p/>
    <w:p>
      <w:r xmlns:w="http://schemas.openxmlformats.org/wordprocessingml/2006/main">
        <w:t xml:space="preserve">1: A verdade de Deus prevalecerá</w:t>
      </w:r>
    </w:p>
    <w:p/>
    <w:p>
      <w:r xmlns:w="http://schemas.openxmlformats.org/wordprocessingml/2006/main">
        <w:t xml:space="preserve">2: Non se pode negar a xustiza do Señor</w:t>
      </w:r>
    </w:p>
    <w:p/>
    <w:p>
      <w:r xmlns:w="http://schemas.openxmlformats.org/wordprocessingml/2006/main">
        <w:t xml:space="preserve">1: Proverbios 11:3 - A integridade dos rectos guiaraos, pero a perversidade dos transgresores destruiraos.</w:t>
      </w:r>
    </w:p>
    <w:p/>
    <w:p>
      <w:r xmlns:w="http://schemas.openxmlformats.org/wordprocessingml/2006/main">
        <w:t xml:space="preserve">2: Salmo 37:28 - Porque o Señor ama o xuízo e non abandona aos seus santos; gárdanse para sempre, pero a semente dos impíos será cortada.</w:t>
      </w:r>
    </w:p>
    <w:p/>
    <w:p>
      <w:r xmlns:w="http://schemas.openxmlformats.org/wordprocessingml/2006/main">
        <w:t xml:space="preserve">Isaías 28:18 E o teu pacto coa morte será anulado, e o teu pacto co inferno non se manterá; cando pase o flagelo rebordante, entón seredes pisados por ela.</w:t>
      </w:r>
    </w:p>
    <w:p/>
    <w:p>
      <w:r xmlns:w="http://schemas.openxmlformats.org/wordprocessingml/2006/main">
        <w:t xml:space="preserve">O pacto de Deus coa morte e o inferno romperase cando a lacra desbordante pase.</w:t>
      </w:r>
    </w:p>
    <w:p/>
    <w:p>
      <w:r xmlns:w="http://schemas.openxmlformats.org/wordprocessingml/2006/main">
        <w:t xml:space="preserve">1. "O poder imparable de Deus"</w:t>
      </w:r>
    </w:p>
    <w:p/>
    <w:p>
      <w:r xmlns:w="http://schemas.openxmlformats.org/wordprocessingml/2006/main">
        <w:t xml:space="preserve">2. "A lacra desbordante do xuízo de Deus"</w:t>
      </w:r>
    </w:p>
    <w:p/>
    <w:p>
      <w:r xmlns:w="http://schemas.openxmlformats.org/wordprocessingml/2006/main">
        <w:t xml:space="preserve">1. Xeremías 32:40-41 Farei con eles un pacto eterno: nunca deixarei de facerlles ben, e inspirarei-los a me temer, para que nunca se aparten de min. Alegrareime de facelos ben e, sen dúbida, plantarei nesta terra con todo o meu corazón e alma.</w:t>
      </w:r>
    </w:p>
    <w:p/>
    <w:p>
      <w:r xmlns:w="http://schemas.openxmlformats.org/wordprocessingml/2006/main">
        <w:t xml:space="preserve">2. Romanos 8:31-32 Que diremos entón a estas cousas? Se Deus está por nós, quen pode estar contra nós? Aquel que non perdonou ao seu propio Fillo, senón que o entregou por todos nós, como non nos dará todas as cousas tamén con el?</w:t>
      </w:r>
    </w:p>
    <w:p/>
    <w:p>
      <w:r xmlns:w="http://schemas.openxmlformats.org/wordprocessingml/2006/main">
        <w:t xml:space="preserve">Isaías 28:19 Desde o momento en que saia levaravos, porque pasará de mañá en mañá, de día e de noite, e só será unha molestia entender o informe.</w:t>
      </w:r>
    </w:p>
    <w:p/>
    <w:p>
      <w:r xmlns:w="http://schemas.openxmlformats.org/wordprocessingml/2006/main">
        <w:t xml:space="preserve">O profeta Isaías fala dunha mensaxe que chegará mañá e noite, e comprendela será unha tarefa difícil.</w:t>
      </w:r>
    </w:p>
    <w:p/>
    <w:p>
      <w:r xmlns:w="http://schemas.openxmlformats.org/wordprocessingml/2006/main">
        <w:t xml:space="preserve">1. O poder da paciencia: aprender a entender a Palabra de Deus</w:t>
      </w:r>
    </w:p>
    <w:p/>
    <w:p>
      <w:r xmlns:w="http://schemas.openxmlformats.org/wordprocessingml/2006/main">
        <w:t xml:space="preserve">2. A sabedoría de Isaías: atopar forza en tempos difíciles</w:t>
      </w:r>
    </w:p>
    <w:p/>
    <w:p>
      <w:r xmlns:w="http://schemas.openxmlformats.org/wordprocessingml/2006/main">
        <w:t xml:space="preserve">1. Santiago 1:5-7 - "Se algún de vós carece de sabedoría, que pida a Deus, que dá xenerosidade a todos sen reproche, e daráselle. Pero que pida con fe, sen dúbida, o o que dubida é coma unha onda do mar que é impulsada e lanzada polo vento, pois non debe supoñer que recibirá nada do Señor".</w:t>
      </w:r>
    </w:p>
    <w:p/>
    <w:p>
      <w:r xmlns:w="http://schemas.openxmlformats.org/wordprocessingml/2006/main">
        <w:t xml:space="preserve">2. Lucas 21:25-26 - "Haberá sinais no sol, na lúa e nas estrelas, e sobre a terra angustia das nacións perplexas por mor do ruxido do mar e das ondas, persoas desmaiadas de medo e de presentimento do que vén sobre o mundo. Porque as potencias do ceo serán sacudidas".</w:t>
      </w:r>
    </w:p>
    <w:p/>
    <w:p>
      <w:r xmlns:w="http://schemas.openxmlformats.org/wordprocessingml/2006/main">
        <w:t xml:space="preserve">Isaías 28:20 Porque o leito é máis curto do que un home pode estirarse sobre ela, e a cuberta máis estreita do que pode envolverse nela.</w:t>
      </w:r>
    </w:p>
    <w:p/>
    <w:p>
      <w:r xmlns:w="http://schemas.openxmlformats.org/wordprocessingml/2006/main">
        <w:t xml:space="preserve">A cama e a cuberta son demasiado curtas para que un home descanse cómodamente e se cubra.</w:t>
      </w:r>
    </w:p>
    <w:p/>
    <w:p>
      <w:r xmlns:w="http://schemas.openxmlformats.org/wordprocessingml/2006/main">
        <w:t xml:space="preserve">1. "Os retos da comodidade nun mundo de sufrimento"</w:t>
      </w:r>
    </w:p>
    <w:p/>
    <w:p>
      <w:r xmlns:w="http://schemas.openxmlformats.org/wordprocessingml/2006/main">
        <w:t xml:space="preserve">2. "As loitas por atopar descanso en tempos de inestabilidade"</w:t>
      </w:r>
    </w:p>
    <w:p/>
    <w:p>
      <w:r xmlns:w="http://schemas.openxmlformats.org/wordprocessingml/2006/main">
        <w:t xml:space="preserve">1. Salmos 4:8 - En paz deitarei e durmirei; porque só ti, Señor, faime habitar seguro.</w:t>
      </w:r>
    </w:p>
    <w:p/>
    <w:p>
      <w:r xmlns:w="http://schemas.openxmlformats.org/wordprocessingml/2006/main">
        <w:t xml:space="preserve">2. Hebreos 4: 9-11 - Entón, queda un descanso sábado para o pobo de Deus, porque quen entrou no descanso de Deus tamén descansou das súas obras como Deus fixo das súas.</w:t>
      </w:r>
    </w:p>
    <w:p/>
    <w:p>
      <w:r xmlns:w="http://schemas.openxmlformats.org/wordprocessingml/2006/main">
        <w:t xml:space="preserve">Isaías 28:21 Porque o Señor levantarase como no monte Perazim, enojarase como no val de Gabaón, para facer a súa obra, a súa obra estraña; e levar a cabo o seu acto, o seu acto estraño.</w:t>
      </w:r>
    </w:p>
    <w:p/>
    <w:p>
      <w:r xmlns:w="http://schemas.openxmlformats.org/wordprocessingml/2006/main">
        <w:t xml:space="preserve">O Señor actuará dun xeito poderoso e misterioso para cumprir os seus propósitos.</w:t>
      </w:r>
    </w:p>
    <w:p/>
    <w:p>
      <w:r xmlns:w="http://schemas.openxmlformats.org/wordprocessingml/2006/main">
        <w:t xml:space="preserve">1. O poder e o misterio de Deus: explorando Isaías 28:21</w:t>
      </w:r>
    </w:p>
    <w:p/>
    <w:p>
      <w:r xmlns:w="http://schemas.openxmlformats.org/wordprocessingml/2006/main">
        <w:t xml:space="preserve">2. Os camiños insondables de Deus: comprensión de Isaías 28:21</w:t>
      </w:r>
    </w:p>
    <w:p/>
    <w:p>
      <w:r xmlns:w="http://schemas.openxmlformats.org/wordprocessingml/2006/main">
        <w:t xml:space="preserve">1. Mateo 17:5 - "El aínda estaba falando cando, velaquí, unha nube luminosa os cubriu, e unha voz da nube dixo: 'Este é o meu Fillo amado, en quen teño a ben; escoitalo'".</w:t>
      </w:r>
    </w:p>
    <w:p/>
    <w:p>
      <w:r xmlns:w="http://schemas.openxmlformats.org/wordprocessingml/2006/main">
        <w:t xml:space="preserve">2. Xob 37:5 - "Deus trona marabillosamente coa súa voz; fai grandes cousas que non podemos comprender".</w:t>
      </w:r>
    </w:p>
    <w:p/>
    <w:p>
      <w:r xmlns:w="http://schemas.openxmlformats.org/wordprocessingml/2006/main">
        <w:t xml:space="preserve">Isaías 28:22 Agora ben, non sexades burlóns, para que non se fortalezan as vosas ligaduras, porque oín do Señor, Deus dos exércitos, unha consumación determinada sobre toda a terra.</w:t>
      </w:r>
    </w:p>
    <w:p/>
    <w:p>
      <w:r xmlns:w="http://schemas.openxmlformats.org/wordprocessingml/2006/main">
        <w:t xml:space="preserve">Esta pasaxe anímanos a non burlarnos de Deus, xa que ten autoridade sobre toda a terra e pode traer destrución se imos contra El.</w:t>
      </w:r>
    </w:p>
    <w:p/>
    <w:p>
      <w:r xmlns:w="http://schemas.openxmlformats.org/wordprocessingml/2006/main">
        <w:t xml:space="preserve">1. O poder de Deus: por que non debemos burlarnos del</w:t>
      </w:r>
    </w:p>
    <w:p/>
    <w:p>
      <w:r xmlns:w="http://schemas.openxmlformats.org/wordprocessingml/2006/main">
        <w:t xml:space="preserve">2. A obediencia é mellor que o sacrificio: como respectar a autoridade do Señor</w:t>
      </w:r>
    </w:p>
    <w:p/>
    <w:p>
      <w:r xmlns:w="http://schemas.openxmlformats.org/wordprocessingml/2006/main">
        <w:t xml:space="preserve">1. Proverbios 15:1 "Unha resposta suave afasta a ira, pero unha palabra dura provoca a ira".</w:t>
      </w:r>
    </w:p>
    <w:p/>
    <w:p>
      <w:r xmlns:w="http://schemas.openxmlformats.org/wordprocessingml/2006/main">
        <w:t xml:space="preserve">2. Mateo 5: 11-12 "Felices ti cando outros te insulten e te persigan e digan todo tipo de mal contra ti falsamente pola miña causa. Alegrate e alégrate, porque a túa recompensa é grande no ceo, porque así perseguiron aos profetas que foron antes de ti".</w:t>
      </w:r>
    </w:p>
    <w:p/>
    <w:p>
      <w:r xmlns:w="http://schemas.openxmlformats.org/wordprocessingml/2006/main">
        <w:t xml:space="preserve">Isaías 28:23 Escoitade e escoita a miña voz; escoita, e escoita o meu discurso.</w:t>
      </w:r>
    </w:p>
    <w:p/>
    <w:p>
      <w:r xmlns:w="http://schemas.openxmlformats.org/wordprocessingml/2006/main">
        <w:t xml:space="preserve">Deus está chamando ao seu pobo para que escoite e preste atención á súa voz e ás súas palabras.</w:t>
      </w:r>
    </w:p>
    <w:p/>
    <w:p>
      <w:r xmlns:w="http://schemas.openxmlformats.org/wordprocessingml/2006/main">
        <w:t xml:space="preserve">1. O poder de escoitar a voz de Deus</w:t>
      </w:r>
    </w:p>
    <w:p/>
    <w:p>
      <w:r xmlns:w="http://schemas.openxmlformats.org/wordprocessingml/2006/main">
        <w:t xml:space="preserve">2. A importancia de escoitar o discurso de Deus</w:t>
      </w:r>
    </w:p>
    <w:p/>
    <w:p>
      <w:r xmlns:w="http://schemas.openxmlformats.org/wordprocessingml/2006/main">
        <w:t xml:space="preserve">1. Santiago 1:19-20 - Sexa rápido para escoitar, lento para falar e lento para enfadarse.</w:t>
      </w:r>
    </w:p>
    <w:p/>
    <w:p>
      <w:r xmlns:w="http://schemas.openxmlformats.org/wordprocessingml/2006/main">
        <w:t xml:space="preserve">2. Proverbios 8:34 - Benaventurado o que me escoita, mirando diariamente ás miñas portas, esperando á beira das miñas portas.</w:t>
      </w:r>
    </w:p>
    <w:p/>
    <w:p>
      <w:r xmlns:w="http://schemas.openxmlformats.org/wordprocessingml/2006/main">
        <w:t xml:space="preserve">Isaías 28:24 ¿O labrador ara todo o día para sementar? ¿abre e rompe os terróns da súa terra?</w:t>
      </w:r>
    </w:p>
    <w:p/>
    <w:p>
      <w:r xmlns:w="http://schemas.openxmlformats.org/wordprocessingml/2006/main">
        <w:t xml:space="preserve">Pídese que o traballo duro do laboureiro sexa lembrado e apreciado.</w:t>
      </w:r>
    </w:p>
    <w:p/>
    <w:p>
      <w:r xmlns:w="http://schemas.openxmlformats.org/wordprocessingml/2006/main">
        <w:t xml:space="preserve">1. O duro traballo do labrador: apreciar o traballo dos demais</w:t>
      </w:r>
    </w:p>
    <w:p/>
    <w:p>
      <w:r xmlns:w="http://schemas.openxmlformats.org/wordprocessingml/2006/main">
        <w:t xml:space="preserve">2. Unha chamada ao traballo: as bendicións da dilixencia e da perseveranza</w:t>
      </w:r>
    </w:p>
    <w:p/>
    <w:p>
      <w:r xmlns:w="http://schemas.openxmlformats.org/wordprocessingml/2006/main">
        <w:t xml:space="preserve">1. Eclesiastés 4:9 10 - Dous son mellores que un, porque teñen unha boa recompensa polo seu traballo. Porque se caen, un levantará ao seu compañeiro. Pero ai de quen está só cando cae e non ten outro que o levante!</w:t>
      </w:r>
    </w:p>
    <w:p/>
    <w:p>
      <w:r xmlns:w="http://schemas.openxmlformats.org/wordprocessingml/2006/main">
        <w:t xml:space="preserve">2. Proverbios 10:4 - Unha man folgada fai pobreza, pero a man dos diligentes enriquece.</w:t>
      </w:r>
    </w:p>
    <w:p/>
    <w:p>
      <w:r xmlns:w="http://schemas.openxmlformats.org/wordprocessingml/2006/main">
        <w:t xml:space="preserve">Isaías 28:25 Cando aclarou a súa cara, ¿non botará os cachorros, esparexe o comiño e bota o trigo principal, a cebada e o leite no seu lugar?</w:t>
      </w:r>
    </w:p>
    <w:p/>
    <w:p>
      <w:r xmlns:w="http://schemas.openxmlformats.org/wordprocessingml/2006/main">
        <w:t xml:space="preserve">A pasaxe fala da provisión de Deus para aqueles que confían nel.</w:t>
      </w:r>
    </w:p>
    <w:p/>
    <w:p>
      <w:r xmlns:w="http://schemas.openxmlformats.org/wordprocessingml/2006/main">
        <w:t xml:space="preserve">1: Deus sempre provénnos se confiamos nel.</w:t>
      </w:r>
    </w:p>
    <w:p/>
    <w:p>
      <w:r xmlns:w="http://schemas.openxmlformats.org/wordprocessingml/2006/main">
        <w:t xml:space="preserve">2: A provisión de Deus para nós é perfecta e sempre no lugar correcto.</w:t>
      </w:r>
    </w:p>
    <w:p/>
    <w:p>
      <w:r xmlns:w="http://schemas.openxmlformats.org/wordprocessingml/2006/main">
        <w:t xml:space="preserve">1: Mateo 6:25-34 - Xesús dinos que non nos preocupemos porque Deus sempre proporcionará.</w:t>
      </w:r>
    </w:p>
    <w:p/>
    <w:p>
      <w:r xmlns:w="http://schemas.openxmlformats.org/wordprocessingml/2006/main">
        <w:t xml:space="preserve">2: Filipenses 4:19 - Deus suplirá todas as nosas necesidades de acordo coas súas riquezas en gloria.</w:t>
      </w:r>
    </w:p>
    <w:p/>
    <w:p>
      <w:r xmlns:w="http://schemas.openxmlformats.org/wordprocessingml/2006/main">
        <w:t xml:space="preserve">Isaías 28:26 Porque o seu Deus instrúeo á discreción e ensínao.</w:t>
      </w:r>
    </w:p>
    <w:p/>
    <w:p>
      <w:r xmlns:w="http://schemas.openxmlformats.org/wordprocessingml/2006/main">
        <w:t xml:space="preserve">Deus instrúe ao seu pobo en sabedoría e ensínao.</w:t>
      </w:r>
    </w:p>
    <w:p/>
    <w:p>
      <w:r xmlns:w="http://schemas.openxmlformats.org/wordprocessingml/2006/main">
        <w:t xml:space="preserve">1. "Aprendendo de Deus: sabedoría e instrución"</w:t>
      </w:r>
    </w:p>
    <w:p/>
    <w:p>
      <w:r xmlns:w="http://schemas.openxmlformats.org/wordprocessingml/2006/main">
        <w:t xml:space="preserve">2. "A guía de Deus para as nosas vidas"</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Proverbios 3: 5-6 - "Confía no Señor con todo o teu corazón, e non te apoies no teu propio entendemento. Recoñézao en todos os teus camiños, e el endereitará os teus camiños".</w:t>
      </w:r>
    </w:p>
    <w:p/>
    <w:p>
      <w:r xmlns:w="http://schemas.openxmlformats.org/wordprocessingml/2006/main">
        <w:t xml:space="preserve">Isaías 28:27 Pois non se trillan os cachos con trilla, nin se fai xirar a roda do carro sobre o comino; pero os fitches son golpeados cun bastón, e o comiño cunha vara.</w:t>
      </w:r>
    </w:p>
    <w:p/>
    <w:p>
      <w:r xmlns:w="http://schemas.openxmlformats.org/wordprocessingml/2006/main">
        <w:t xml:space="preserve">Descríbese o proceso de trilla para dous tipos de cultivos, fitches e comiños.</w:t>
      </w:r>
    </w:p>
    <w:p/>
    <w:p>
      <w:r xmlns:w="http://schemas.openxmlformats.org/wordprocessingml/2006/main">
        <w:t xml:space="preserve">1. Confiar na provisión de Deus: aprender a confiar nel para as nosas necesidades</w:t>
      </w:r>
    </w:p>
    <w:p/>
    <w:p>
      <w:r xmlns:w="http://schemas.openxmlformats.org/wordprocessingml/2006/main">
        <w:t xml:space="preserve">2. Ser dilixente: a recompensa polo traballo duro</w:t>
      </w:r>
    </w:p>
    <w:p/>
    <w:p>
      <w:r xmlns:w="http://schemas.openxmlformats.org/wordprocessingml/2006/main">
        <w:t xml:space="preserve">1. Proverbios 10:4 - Pobre o que trata coa man folgada, pero a man dos diligentes enriquece.</w:t>
      </w:r>
    </w:p>
    <w:p/>
    <w:p>
      <w:r xmlns:w="http://schemas.openxmlformats.org/wordprocessingml/2006/main">
        <w:t xml:space="preserve">2. Santiago 5:7-8 - Sede, pois, pacientes, irmáns, ata a vinda do Señor. Velaquí, o labrador agarda polo precioso froito da terra, e ten longa paciencia por el, ata que reciba a chuvia temperá e tardía.</w:t>
      </w:r>
    </w:p>
    <w:p/>
    <w:p>
      <w:r xmlns:w="http://schemas.openxmlformats.org/wordprocessingml/2006/main">
        <w:t xml:space="preserve">Isaías 28:28 O millo de pan está machucado; porque nunca a debullará, nin a romperá coa roda do seu carro, nin a machará cos seus xinetes.</w:t>
      </w:r>
    </w:p>
    <w:p/>
    <w:p>
      <w:r xmlns:w="http://schemas.openxmlformats.org/wordprocessingml/2006/main">
        <w:t xml:space="preserve">Esta pasaxe fala de que Deus non permite que o seu pobo sexa ferido nin debulla, e que o protexerá da dureza do mundo.</w:t>
      </w:r>
    </w:p>
    <w:p/>
    <w:p>
      <w:r xmlns:w="http://schemas.openxmlformats.org/wordprocessingml/2006/main">
        <w:t xml:space="preserve">1: Deus é o noso protector e podemos confiar nel para que nos protexa.</w:t>
      </w:r>
    </w:p>
    <w:p/>
    <w:p>
      <w:r xmlns:w="http://schemas.openxmlformats.org/wordprocessingml/2006/main">
        <w:t xml:space="preserve">2: Podemos confiar no amor e a misericordia de Deus para levarnos por momentos difíciles.</w:t>
      </w:r>
    </w:p>
    <w:p/>
    <w:p>
      <w:r xmlns:w="http://schemas.openxmlformats.org/wordprocessingml/2006/main">
        <w:t xml:space="preserve">1: Isaías 40:11 "Pacerá o seu rabaño coma un pastor; recollerá os cordeiros nos seus brazos; levaráos no seu seo, e guiará suavemente os que están con cría".</w:t>
      </w:r>
    </w:p>
    <w:p/>
    <w:p>
      <w:r xmlns:w="http://schemas.openxmlformats.org/wordprocessingml/2006/main">
        <w:t xml:space="preserve">2: Salmo 91:15 "El me chamará e eu responderei; estarei con el en dificultades; librareino e honrareino".</w:t>
      </w:r>
    </w:p>
    <w:p/>
    <w:p>
      <w:r xmlns:w="http://schemas.openxmlformats.org/wordprocessingml/2006/main">
        <w:t xml:space="preserve">Isaías 28:29 Isto tamén sae do Señor dos exércitos, que é marabilloso en consellos e excelente en obra.</w:t>
      </w:r>
    </w:p>
    <w:p/>
    <w:p>
      <w:r xmlns:w="http://schemas.openxmlformats.org/wordprocessingml/2006/main">
        <w:t xml:space="preserve">Esta pasaxe enfatiza a sabedoría e o poder do Señor.</w:t>
      </w:r>
    </w:p>
    <w:p/>
    <w:p>
      <w:r xmlns:w="http://schemas.openxmlformats.org/wordprocessingml/2006/main">
        <w:t xml:space="preserve">1: A sabedoría e o poder de Deus nas nosas vidas</w:t>
      </w:r>
    </w:p>
    <w:p/>
    <w:p>
      <w:r xmlns:w="http://schemas.openxmlformats.org/wordprocessingml/2006/main">
        <w:t xml:space="preserve">2: Experimentando a excelencia e o consello de Deus</w:t>
      </w:r>
    </w:p>
    <w:p/>
    <w:p>
      <w:r xmlns:w="http://schemas.openxmlformats.org/wordprocessingml/2006/main">
        <w:t xml:space="preserve">1: Santiago 1:5, "Se algún de vós carece de sabedoría, que llo pida a Deus, que dá xenerosidade a todos sen reproche, e serálle dada".</w:t>
      </w:r>
    </w:p>
    <w:p/>
    <w:p>
      <w:r xmlns:w="http://schemas.openxmlformats.org/wordprocessingml/2006/main">
        <w:t xml:space="preserve">2: Salmos 19: 7-9: "A lei do Señor é perfecta, reaviva a alma; o testemuño do Señor é seguro, fai sabios aos sinxelos; os preceptos do Señor son rectos, alegran o corazón; o mandamento de o Señor é puro e ilumina os ollos".</w:t>
      </w:r>
    </w:p>
    <w:p/>
    <w:p>
      <w:r xmlns:w="http://schemas.openxmlformats.org/wordprocessingml/2006/main">
        <w:t xml:space="preserve">O capítulo 29 de Isaías contén unha profecía sobre Xerusalén e os seus habitantes. Aborda a súa cegueira espiritual, a hipocrisía e a dependencia das tradicións humanas, ao tempo que ofrece esperanza para a futura restauración e revelación de Deus.</w:t>
      </w:r>
    </w:p>
    <w:p/>
    <w:p>
      <w:r xmlns:w="http://schemas.openxmlformats.org/wordprocessingml/2006/main">
        <w:t xml:space="preserve">1o Parágrafo: O capítulo comeza cunha descrición da angustia inminente de Xerusalén. Isaías refírese a el como Ariel, simbolizando o altar do sacrificio. Advirte que a cidade será asediada e humillada (Isaías 29:1-4).</w:t>
      </w:r>
    </w:p>
    <w:p/>
    <w:p>
      <w:r xmlns:w="http://schemas.openxmlformats.org/wordprocessingml/2006/main">
        <w:t xml:space="preserve">2o Parágrafo: Isaías revela que o pobo de Xerusalén quedou espiritualmente cego e xordo. Honran a Deus cos seus beizos, pero os seus corazóns están lonxe del. A súa adoración baséase nas tradicións humanas máis que na verdadeira devoción (Isaías 29:9-14).</w:t>
      </w:r>
    </w:p>
    <w:p/>
    <w:p>
      <w:r xmlns:w="http://schemas.openxmlformats.org/wordprocessingml/2006/main">
        <w:t xml:space="preserve">Terceiro parágrafo: a profecía fala do xuízo de Deus sobre aqueles que confían en plans secretos ou buscan sabedoría aparte del. Provocará unha profunda transformación que deixará ao descuberto a loucura da sabedoría humana (Isaías 29:15-16).</w:t>
      </w:r>
    </w:p>
    <w:p/>
    <w:p>
      <w:r xmlns:w="http://schemas.openxmlformats.org/wordprocessingml/2006/main">
        <w:t xml:space="preserve">4o Parágrafo: Isaías profetiza sobre un tempo futuro no que os cegos espiritualmente verán e os xordos oirán. Deus intervirá para liberar ao seu pobo e lograr a restauración, facendo que abunden a alegría e o eloxio (Isaías 29:17-24).</w:t>
      </w:r>
    </w:p>
    <w:p/>
    <w:p>
      <w:r xmlns:w="http://schemas.openxmlformats.org/wordprocessingml/2006/main">
        <w:t xml:space="preserve">En resumo,</w:t>
      </w:r>
    </w:p>
    <w:p>
      <w:r xmlns:w="http://schemas.openxmlformats.org/wordprocessingml/2006/main">
        <w:t xml:space="preserve">Isaías capítulo vinte e nove revela</w:t>
      </w:r>
    </w:p>
    <w:p>
      <w:r xmlns:w="http://schemas.openxmlformats.org/wordprocessingml/2006/main">
        <w:t xml:space="preserve">cegueira espiritual, hipocrisía,</w:t>
      </w:r>
    </w:p>
    <w:p>
      <w:r xmlns:w="http://schemas.openxmlformats.org/wordprocessingml/2006/main">
        <w:t xml:space="preserve">e esperanza de restauración.</w:t>
      </w:r>
    </w:p>
    <w:p/>
    <w:p>
      <w:r xmlns:w="http://schemas.openxmlformats.org/wordprocessingml/2006/main">
        <w:t xml:space="preserve">Descrición da angustia inminente.</w:t>
      </w:r>
    </w:p>
    <w:p>
      <w:r xmlns:w="http://schemas.openxmlformats.org/wordprocessingml/2006/main">
        <w:t xml:space="preserve">Cegueira espiritual; dependencia das tradicións humanas.</w:t>
      </w:r>
    </w:p>
    <w:p>
      <w:r xmlns:w="http://schemas.openxmlformats.org/wordprocessingml/2006/main">
        <w:t xml:space="preserve">Xuízo sobre a autosuficiencia.</w:t>
      </w:r>
    </w:p>
    <w:p>
      <w:r xmlns:w="http://schemas.openxmlformats.org/wordprocessingml/2006/main">
        <w:t xml:space="preserve">Revelación futura; restauración; alegría.</w:t>
      </w:r>
    </w:p>
    <w:p/>
    <w:p>
      <w:r xmlns:w="http://schemas.openxmlformats.org/wordprocessingml/2006/main">
        <w:t xml:space="preserve">Este capítulo serve como unha advertencia contra a relixiosidade superficial carente dunha verdadeira devoción do corazón a Deus. Expón o perigo de confiar na sabedoría humana ou na tradición en lugar de buscar a guía divina. Destaca o xuízo de Deus sobre aqueles que se dedican a esquemas secretos ou intentan enganalo mediante rituais baleiros. Non obstante, tamén ofrece esperanza para unha transformación futura, un momento no que se restaurará a vista espiritual, se abrirán os oídos xordos e o propio Deus concederá a liberación. Este período de restauración produce eloxios alegres xa que o seu pobo recoñece a súa soberanía e experimenta a súa graciosa intervención nas súas vidas.</w:t>
      </w:r>
    </w:p>
    <w:p/>
    <w:p>
      <w:r xmlns:w="http://schemas.openxmlformats.org/wordprocessingml/2006/main">
        <w:t xml:space="preserve">Isaías 29:1 ¡Ai de Ariel, de Ariel, a cidade onde habitou David! engade ano a ano; deixalos matar sacrificios.</w:t>
      </w:r>
    </w:p>
    <w:p/>
    <w:p>
      <w:r xmlns:w="http://schemas.openxmlformats.org/wordprocessingml/2006/main">
        <w:t xml:space="preserve">A cidade de Ariel, onde habitou David, é advertida dun desastre inminente.</w:t>
      </w:r>
    </w:p>
    <w:p/>
    <w:p>
      <w:r xmlns:w="http://schemas.openxmlformats.org/wordprocessingml/2006/main">
        <w:t xml:space="preserve">1. Nunca debemos esquecer as consecuencias dos nosos actos.</w:t>
      </w:r>
    </w:p>
    <w:p/>
    <w:p>
      <w:r xmlns:w="http://schemas.openxmlformats.org/wordprocessingml/2006/main">
        <w:t xml:space="preserve">2. Deus está sempre vixiando e non nos deixará perder as nosas faltas.</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Salmo 33:13-14 - O Señor mira desde o ceo; ve todos os fillos do home; desde onde se senta entronizado mira para todos os habitantes da terra, quen forma o corazón de todos e observa todos os seus feitos.</w:t>
      </w:r>
    </w:p>
    <w:p/>
    <w:p>
      <w:r xmlns:w="http://schemas.openxmlformats.org/wordprocessingml/2006/main">
        <w:t xml:space="preserve">Isaías 29:2 Porén, eu angustiarei a Ariel, e haberá tristeza e tristeza, e será para min como Ariel.</w:t>
      </w:r>
    </w:p>
    <w:p/>
    <w:p>
      <w:r xmlns:w="http://schemas.openxmlformats.org/wordprocessingml/2006/main">
        <w:t xml:space="preserve">Deus traerá angustia e tristeza a Ariel, nome hebreo de Xerusalén.</w:t>
      </w:r>
    </w:p>
    <w:p/>
    <w:p>
      <w:r xmlns:w="http://schemas.openxmlformats.org/wordprocessingml/2006/main">
        <w:t xml:space="preserve">1. A Xustiza de Deus: Confiar no Señor mesmo a través do sufrimento</w:t>
      </w:r>
    </w:p>
    <w:p/>
    <w:p>
      <w:r xmlns:w="http://schemas.openxmlformats.org/wordprocessingml/2006/main">
        <w:t xml:space="preserve">2. A soberanía de Deus: reflexión sobre Isaías 29</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Lamentacións 3: 31-33 - "Porque ninguén é expulsado polo Señor para sempre. Aínda que trae dor, mostrará compaixón, tan grande é o seu amor infalible".</w:t>
      </w:r>
    </w:p>
    <w:p/>
    <w:p>
      <w:r xmlns:w="http://schemas.openxmlformats.org/wordprocessingml/2006/main">
        <w:t xml:space="preserve">Isaías 29:3 E acamparei contra ti ao redor, asediarei contra ti cun monte, e levantarei fortes contra ti.</w:t>
      </w:r>
    </w:p>
    <w:p/>
    <w:p>
      <w:r xmlns:w="http://schemas.openxmlformats.org/wordprocessingml/2006/main">
        <w:t xml:space="preserve">Isaías profetiza que Deus acampará contra os seus inimigos e cercaraos cun monte, e levantará fortes para asedialos.</w:t>
      </w:r>
    </w:p>
    <w:p/>
    <w:p>
      <w:r xmlns:w="http://schemas.openxmlformats.org/wordprocessingml/2006/main">
        <w:t xml:space="preserve">1. O poder da protección de Deus - Como a presenza de Deus pode traer forza e seguridade en tempos de problemas.</w:t>
      </w:r>
    </w:p>
    <w:p/>
    <w:p>
      <w:r xmlns:w="http://schemas.openxmlformats.org/wordprocessingml/2006/main">
        <w:t xml:space="preserve">2. A forza da súa fidelidade - Como a fidelidade de Deus nunca nos fallará, nin sequera ante os nosos inimigos.</w:t>
      </w:r>
    </w:p>
    <w:p/>
    <w:p>
      <w:r xmlns:w="http://schemas.openxmlformats.org/wordprocessingml/2006/main">
        <w:t xml:space="preserve">1. Salmo 18:2 - "O Señor é a miña rocha, a miña fortaleza e o meu liberador; o meu Deus é a miña rocha, en quen me refuxio, o meu escudo e o corno da miña salvación, a miña fortaleza".</w:t>
      </w:r>
    </w:p>
    <w:p/>
    <w:p>
      <w:r xmlns:w="http://schemas.openxmlformats.org/wordprocessingml/2006/main">
        <w:t xml:space="preserve">2. Salmo 46:7 - "O Señor dos exércitos está connosco; o Deus de Xacob é a nosa fortaleza".</w:t>
      </w:r>
    </w:p>
    <w:p/>
    <w:p>
      <w:r xmlns:w="http://schemas.openxmlformats.org/wordprocessingml/2006/main">
        <w:t xml:space="preserve">Isaías 29:4 E serás derrubado e falarás desde a terra, e a túa fala será baixa do po, e a túa voz sairá da terra, como de quen ten un espírito familiar. e a túa fala murmurará do po.</w:t>
      </w:r>
    </w:p>
    <w:p/>
    <w:p>
      <w:r xmlns:w="http://schemas.openxmlformats.org/wordprocessingml/2006/main">
        <w:t xml:space="preserve">Esta pasaxe trata de que Deus humilla aos que son orgullosos e altivos.</w:t>
      </w:r>
    </w:p>
    <w:p/>
    <w:p>
      <w:r xmlns:w="http://schemas.openxmlformats.org/wordprocessingml/2006/main">
        <w:t xml:space="preserve">1: O orgullo vai antes dunha caída - Isaías 29:4</w:t>
      </w:r>
    </w:p>
    <w:p/>
    <w:p>
      <w:r xmlns:w="http://schemas.openxmlformats.org/wordprocessingml/2006/main">
        <w:t xml:space="preserve">2: A humildade de Deus - Isaías 29:4</w:t>
      </w:r>
    </w:p>
    <w:p/>
    <w:p>
      <w:r xmlns:w="http://schemas.openxmlformats.org/wordprocessingml/2006/main">
        <w:t xml:space="preserve">1: Santiago 4:6 - "Pero el dá máis graza. Por iso di: Deus resiste aos soberbios, pero dá graza aos humildes".</w:t>
      </w:r>
    </w:p>
    <w:p/>
    <w:p>
      <w:r xmlns:w="http://schemas.openxmlformats.org/wordprocessingml/2006/main">
        <w:t xml:space="preserve">2: Proverbios 16:18 - "A soberbia vai antes da destrución, e o espírito altivo antes da caída".</w:t>
      </w:r>
    </w:p>
    <w:p/>
    <w:p>
      <w:r xmlns:w="http://schemas.openxmlformats.org/wordprocessingml/2006/main">
        <w:t xml:space="preserve">Isaías 29:5 Ademais, a multitude dos teus estranxeiros será como pequeno po, e a multitude dos terribles será como a palla que pasa: si, será de súpeto.</w:t>
      </w:r>
    </w:p>
    <w:p/>
    <w:p>
      <w:r xmlns:w="http://schemas.openxmlformats.org/wordprocessingml/2006/main">
        <w:t xml:space="preserve">Os estraños e inimigos sairán rapidamente e desaparecerán.</w:t>
      </w:r>
    </w:p>
    <w:p/>
    <w:p>
      <w:r xmlns:w="http://schemas.openxmlformats.org/wordprocessingml/2006/main">
        <w:t xml:space="preserve">1. Deus eliminará rapidamente os que se opoñen a nós.</w:t>
      </w:r>
    </w:p>
    <w:p/>
    <w:p>
      <w:r xmlns:w="http://schemas.openxmlformats.org/wordprocessingml/2006/main">
        <w:t xml:space="preserve">2. Deus protexeranos dos que pretenden facernos dano.</w:t>
      </w:r>
    </w:p>
    <w:p/>
    <w:p>
      <w:r xmlns:w="http://schemas.openxmlformats.org/wordprocessingml/2006/main">
        <w:t xml:space="preserve">1. Salmo 55:22 - "Bota a túa carga sobre o Señor, e el te sustentará: nunca deixará que os xustos se movan".</w:t>
      </w:r>
    </w:p>
    <w:p/>
    <w:p>
      <w:r xmlns:w="http://schemas.openxmlformats.org/wordprocessingml/2006/main">
        <w:t xml:space="preserve">2. Deuteronomio 28:7 - "O Señor fará que os teus inimigos que se leven contra ti sexan derrotados diante da túa cara: por un camiño sairán contra ti e por sete camiños fuxirán diante de ti".</w:t>
      </w:r>
    </w:p>
    <w:p/>
    <w:p>
      <w:r xmlns:w="http://schemas.openxmlformats.org/wordprocessingml/2006/main">
        <w:t xml:space="preserve">Isaías 29:6 Serás visitado polo Señor dos exércitos con tronos, terremotos e gran ruído, con tormenta e tempestade e chama de lume devorador.</w:t>
      </w:r>
    </w:p>
    <w:p/>
    <w:p>
      <w:r xmlns:w="http://schemas.openxmlformats.org/wordprocessingml/2006/main">
        <w:t xml:space="preserve">O Señor virá ao seu pobo con tronos, terremotos, gran ruído, tempestade, tempestade e lume devorador.</w:t>
      </w:r>
    </w:p>
    <w:p/>
    <w:p>
      <w:r xmlns:w="http://schemas.openxmlformats.org/wordprocessingml/2006/main">
        <w:t xml:space="preserve">1. A presenza infalible do Señor</w:t>
      </w:r>
    </w:p>
    <w:p/>
    <w:p>
      <w:r xmlns:w="http://schemas.openxmlformats.org/wordprocessingml/2006/main">
        <w:t xml:space="preserve">2. Recoñecer a soberanía de Deus en todas as cousas</w:t>
      </w:r>
    </w:p>
    <w:p/>
    <w:p>
      <w:r xmlns:w="http://schemas.openxmlformats.org/wordprocessingml/2006/main">
        <w:t xml:space="preserve">1. Salmos 18:7-15</w:t>
      </w:r>
    </w:p>
    <w:p/>
    <w:p>
      <w:r xmlns:w="http://schemas.openxmlformats.org/wordprocessingml/2006/main">
        <w:t xml:space="preserve">2. Amós 3:7-8</w:t>
      </w:r>
    </w:p>
    <w:p/>
    <w:p>
      <w:r xmlns:w="http://schemas.openxmlformats.org/wordprocessingml/2006/main">
        <w:t xml:space="preserve">Isaías 29:7 E a multitude de todas as nacións que loitan contra Ariel, todos os que loitan contra ela e as súas municións, e que a angustian, serán como un soño dunha visión nocturna.</w:t>
      </w:r>
    </w:p>
    <w:p/>
    <w:p>
      <w:r xmlns:w="http://schemas.openxmlformats.org/wordprocessingml/2006/main">
        <w:t xml:space="preserve">As nacións que loitan contra Ariel serán como un soño dunha visión nocturna.</w:t>
      </w:r>
    </w:p>
    <w:p/>
    <w:p>
      <w:r xmlns:w="http://schemas.openxmlformats.org/wordprocessingml/2006/main">
        <w:t xml:space="preserve">1. Confía no Señor que protexerá ao seu pobo dos seus inimigos.</w:t>
      </w:r>
    </w:p>
    <w:p/>
    <w:p>
      <w:r xmlns:w="http://schemas.openxmlformats.org/wordprocessingml/2006/main">
        <w:t xml:space="preserve">2. Teña en conta o poder do Señor para eliminar os nosos inimigos.</w:t>
      </w:r>
    </w:p>
    <w:p/>
    <w:p>
      <w:r xmlns:w="http://schemas.openxmlformats.org/wordprocessingml/2006/main">
        <w:t xml:space="preserve">1. Isaías 30:15 - Porque así dixo o Señor Deus, o Santo de Israel: Ao regresar e descansar serás salvo; na quietud e na confianza estará a túa forza.</w:t>
      </w:r>
    </w:p>
    <w:p/>
    <w:p>
      <w:r xmlns:w="http://schemas.openxmlformats.org/wordprocessingml/2006/main">
        <w:t xml:space="preserve">2. Salmos 20:7 - Uns confían nos carros, e outros nos cabalos; pero lembraremos o nome do Señor, noso Deus.</w:t>
      </w:r>
    </w:p>
    <w:p/>
    <w:p>
      <w:r xmlns:w="http://schemas.openxmlformats.org/wordprocessingml/2006/main">
        <w:t xml:space="preserve">Isaías 29:8 Será como cando un home con fame soña e velaí que come; pero el esperta e a súa alma está baleira: ou como cando un sedento soña e velaquí bebe; pero el esperta, e velaquí, está esmorecido e a súa alma ten apetito: así será a multitude de todas as nacións que loitan contra o monte Sión.</w:t>
      </w:r>
    </w:p>
    <w:p/>
    <w:p>
      <w:r xmlns:w="http://schemas.openxmlformats.org/wordprocessingml/2006/main">
        <w:t xml:space="preserve">As persoas de todas as nacións que loitan contra o monte Sión estarán insatisfeitas, como un home con fame ou sede non está satisfeito nin sequera cando soña con comer ou beber.</w:t>
      </w:r>
    </w:p>
    <w:p/>
    <w:p>
      <w:r xmlns:w="http://schemas.openxmlformats.org/wordprocessingml/2006/main">
        <w:t xml:space="preserve">1. Satisfacción da alma: volvendo a Deus para un consolo duradeiro</w:t>
      </w:r>
    </w:p>
    <w:p/>
    <w:p>
      <w:r xmlns:w="http://schemas.openxmlformats.org/wordprocessingml/2006/main">
        <w:t xml:space="preserve">2. A alma fame e sedenta: atopar a verdadeira satisfacción en Deus</w:t>
      </w:r>
    </w:p>
    <w:p/>
    <w:p>
      <w:r xmlns:w="http://schemas.openxmlformats.org/wordprocessingml/2006/main">
        <w:t xml:space="preserve">1. Salmo 107: 9 - Porque el sacia a alma ansiosa e enche de bondade a alma famenta.</w:t>
      </w:r>
    </w:p>
    <w:p/>
    <w:p>
      <w:r xmlns:w="http://schemas.openxmlformats.org/wordprocessingml/2006/main">
        <w:t xml:space="preserve">2. Mateo 5:6 - Benaventurados os que teñen fame e sede de xustiza, porque serán saciados.</w:t>
      </w:r>
    </w:p>
    <w:p/>
    <w:p>
      <w:r xmlns:w="http://schemas.openxmlformats.org/wordprocessingml/2006/main">
        <w:t xml:space="preserve">Isaías 29:9 Quédese e maravíllate; clamade e chorade: están bébedos, pero non de viño; cambalean, pero non con bebida forte.</w:t>
      </w:r>
    </w:p>
    <w:p/>
    <w:p>
      <w:r xmlns:w="http://schemas.openxmlformats.org/wordprocessingml/2006/main">
        <w:t xml:space="preserve">Atónito coas obras marabillosas do Señor e chámao con admiración e reverencia.</w:t>
      </w:r>
    </w:p>
    <w:p/>
    <w:p>
      <w:r xmlns:w="http://schemas.openxmlformats.org/wordprocessingml/2006/main">
        <w:t xml:space="preserve">1: A borracheira non só é causada polo alcohol, senón que tamén pode ser causada por ser abrumado polo poder de Deus.</w:t>
      </w:r>
    </w:p>
    <w:p/>
    <w:p>
      <w:r xmlns:w="http://schemas.openxmlformats.org/wordprocessingml/2006/main">
        <w:t xml:space="preserve">2: As obras de Deus son á vez marabillosas e misteriosas, e poden facernos abrumar se non estamos preparados.</w:t>
      </w:r>
    </w:p>
    <w:p/>
    <w:p>
      <w:r xmlns:w="http://schemas.openxmlformats.org/wordprocessingml/2006/main">
        <w:t xml:space="preserve">1: Éxodo 15:11 - Quen é coma ti, Señor, entre os deuses? ¿Quen é coma ti, glorioso na santidade, temeroso nas loanzas, facendo marabillas?</w:t>
      </w:r>
    </w:p>
    <w:p/>
    <w:p>
      <w:r xmlns:w="http://schemas.openxmlformats.org/wordprocessingml/2006/main">
        <w:t xml:space="preserve">2: Salmo 77:14 - Ti es o Deus que fai marabillas: declaraches a túa forza entre o pobo.</w:t>
      </w:r>
    </w:p>
    <w:p/>
    <w:p>
      <w:r xmlns:w="http://schemas.openxmlformats.org/wordprocessingml/2006/main">
        <w:t xml:space="preserve">Isaías 29:10 Porque o Señor derramou sobre vós o espírito de sono profundo e pechou os vosos ollos: os profetas e os vosos gobernantes, os videntes cubriu.</w:t>
      </w:r>
    </w:p>
    <w:p/>
    <w:p>
      <w:r xmlns:w="http://schemas.openxmlformats.org/wordprocessingml/2006/main">
        <w:t xml:space="preserve">Deus puxo un espírito de sono profundo sobre os profetas e gobernantes, facendo que estean cegos á súa verdade.</w:t>
      </w:r>
    </w:p>
    <w:p/>
    <w:p>
      <w:r xmlns:w="http://schemas.openxmlformats.org/wordprocessingml/2006/main">
        <w:t xml:space="preserve">1. A vontade de Deus é imparable - Isaías 29:10</w:t>
      </w:r>
    </w:p>
    <w:p/>
    <w:p>
      <w:r xmlns:w="http://schemas.openxmlformats.org/wordprocessingml/2006/main">
        <w:t xml:space="preserve">2. Ver o invisible - O poder da graza de Deus</w:t>
      </w:r>
    </w:p>
    <w:p/>
    <w:p>
      <w:r xmlns:w="http://schemas.openxmlformats.org/wordprocessingml/2006/main">
        <w:t xml:space="preserve">1. Ezequiel 37:1-14 - O poder de Deus para dar vida aos mortos.</w:t>
      </w:r>
    </w:p>
    <w:p/>
    <w:p>
      <w:r xmlns:w="http://schemas.openxmlformats.org/wordprocessingml/2006/main">
        <w:t xml:space="preserve">2. 1 Corintios 2:7-16 - A sabedoría de Deus revelada aos que teñen o Espírito.</w:t>
      </w:r>
    </w:p>
    <w:p/>
    <w:p>
      <w:r xmlns:w="http://schemas.openxmlformats.org/wordprocessingml/2006/main">
        <w:t xml:space="preserve">Isaías 29:11 E a visión de todos vólvese como as palabras dun libro selado, que os homes entregan a un erudito, dicindo: Le isto, pídoche, e el di: Non podo; pois está selado:</w:t>
      </w:r>
    </w:p>
    <w:p/>
    <w:p>
      <w:r xmlns:w="http://schemas.openxmlformats.org/wordprocessingml/2006/main">
        <w:t xml:space="preserve">A un erudito dáselle un libro que está selado, e cando se lle pide que o lea, responde que non pode, xa que está selado.</w:t>
      </w:r>
    </w:p>
    <w:p/>
    <w:p>
      <w:r xmlns:w="http://schemas.openxmlformats.org/wordprocessingml/2006/main">
        <w:t xml:space="preserve">1. O poder da Palabra de Deus: Como a Palabra de Deus pode transformar as nosas vidas</w:t>
      </w:r>
    </w:p>
    <w:p/>
    <w:p>
      <w:r xmlns:w="http://schemas.openxmlformats.org/wordprocessingml/2006/main">
        <w:t xml:space="preserve">2. Selado por Deus: o significado do libro selado en Isaías 29:11</w:t>
      </w:r>
    </w:p>
    <w:p/>
    <w:p>
      <w:r xmlns:w="http://schemas.openxmlformats.org/wordprocessingml/2006/main">
        <w:t xml:space="preserve">1. Xeremías 32:10-15 - A promesa de Deus dun novo pacto</w:t>
      </w:r>
    </w:p>
    <w:p/>
    <w:p>
      <w:r xmlns:w="http://schemas.openxmlformats.org/wordprocessingml/2006/main">
        <w:t xml:space="preserve">2. Apocalipse 5: 1-5 - O libro selado con sete selos aberto polo Cordeiro de Deus</w:t>
      </w:r>
    </w:p>
    <w:p/>
    <w:p>
      <w:r xmlns:w="http://schemas.openxmlformats.org/wordprocessingml/2006/main">
        <w:t xml:space="preserve">Isaías 29:12 E o libro entrégaselle ao non erudito, dicindo: Le isto, pídoche, e el di: Non son erudito.</w:t>
      </w:r>
    </w:p>
    <w:p/>
    <w:p>
      <w:r xmlns:w="http://schemas.openxmlformats.org/wordprocessingml/2006/main">
        <w:t xml:space="preserve">A quen non é aprendido dáselle un libro, pedíndolle que o lea, pero este responde que non é aprendido.</w:t>
      </w:r>
    </w:p>
    <w:p/>
    <w:p>
      <w:r xmlns:w="http://schemas.openxmlformats.org/wordprocessingml/2006/main">
        <w:t xml:space="preserve">1. O poder da lectura: como utilizar o coñecemento para achegarse a Deus</w:t>
      </w:r>
    </w:p>
    <w:p/>
    <w:p>
      <w:r xmlns:w="http://schemas.openxmlformats.org/wordprocessingml/2006/main">
        <w:t xml:space="preserve">2. O valor da educación: aprender a aproveitar as oportunidades</w:t>
      </w:r>
    </w:p>
    <w:p/>
    <w:p>
      <w:r xmlns:w="http://schemas.openxmlformats.org/wordprocessingml/2006/main">
        <w:t xml:space="preserve">1. Proverbios 1:5 - O home sabio escoitará, e aumentará a súa aprendizaxe; e un home entendido conseguirá consellos sabios.</w:t>
      </w:r>
    </w:p>
    <w:p/>
    <w:p>
      <w:r xmlns:w="http://schemas.openxmlformats.org/wordprocessingml/2006/main">
        <w:t xml:space="preserve">2. Colosenses 3:16 - Deixa que a palabra de Cristo habite en ti abundantemente en toda sabedoría; ensinándose e amonestándose uns a outros con salmos e himnos e cánticos espirituais, cantando con graza no voso corazón ao Señor.</w:t>
      </w:r>
    </w:p>
    <w:p/>
    <w:p>
      <w:r xmlns:w="http://schemas.openxmlformats.org/wordprocessingml/2006/main">
        <w:t xml:space="preserve">Isaías 29:13 Por iso dixo o Señor: "Porque este pobo achégase a min coa súa boca e cos seus beizos honrame, pero afastaron de min o seu corazón, e o seu temor cara a min é ensinado polo precepto dos homes.</w:t>
      </w:r>
    </w:p>
    <w:p/>
    <w:p>
      <w:r xmlns:w="http://schemas.openxmlformats.org/wordprocessingml/2006/main">
        <w:t xml:space="preserve">A xente honra a Deus coa boca e as palabras, pero non co corazón, porque o seu temor a Deus baséase en regras feitas polo home e non en Deus.</w:t>
      </w:r>
    </w:p>
    <w:p/>
    <w:p>
      <w:r xmlns:w="http://schemas.openxmlformats.org/wordprocessingml/2006/main">
        <w:t xml:space="preserve">1. O corazón da adoración: reexaminando a nosa relación con Deus</w:t>
      </w:r>
    </w:p>
    <w:p/>
    <w:p>
      <w:r xmlns:w="http://schemas.openxmlformats.org/wordprocessingml/2006/main">
        <w:t xml:space="preserve">2. O engano da falsa piedade: identificar e descartar a fe hipócrita</w:t>
      </w:r>
    </w:p>
    <w:p/>
    <w:p>
      <w:r xmlns:w="http://schemas.openxmlformats.org/wordprocessingml/2006/main">
        <w:t xml:space="preserve">1. Mateo 15:7-9 - Xesús fala de que a adoración é do corazón e non da boca</w:t>
      </w:r>
    </w:p>
    <w:p/>
    <w:p>
      <w:r xmlns:w="http://schemas.openxmlformats.org/wordprocessingml/2006/main">
        <w:t xml:space="preserve">2. Salmo 51:17 - Unha súplica a Deus por un corazón verdadeiro, quebrantado e contrito.</w:t>
      </w:r>
    </w:p>
    <w:p/>
    <w:p>
      <w:r xmlns:w="http://schemas.openxmlformats.org/wordprocessingml/2006/main">
        <w:t xml:space="preserve">Isaías 29:14 Por iso, velaquí, procederei a facer unha obra marabillosa entre este pobo, unha obra marabillosa e unha marabilla: porque a sabedoría dos seus sabios perecerá e o entendemento dos seus homes prudentes quedará agochado.</w:t>
      </w:r>
    </w:p>
    <w:p/>
    <w:p>
      <w:r xmlns:w="http://schemas.openxmlformats.org/wordprocessingml/2006/main">
        <w:t xml:space="preserve">Deus fará unha obra milagrosa e sorprendente entre o seu pobo, facendo que se perda a sabedoría dos sabios e o entendemento dos prudentes.</w:t>
      </w:r>
    </w:p>
    <w:p/>
    <w:p>
      <w:r xmlns:w="http://schemas.openxmlformats.org/wordprocessingml/2006/main">
        <w:t xml:space="preserve">1. A marabillosa obra do Señor: como as marabillas de Deus transforman as nosas vidas</w:t>
      </w:r>
    </w:p>
    <w:p/>
    <w:p>
      <w:r xmlns:w="http://schemas.openxmlformats.org/wordprocessingml/2006/main">
        <w:t xml:space="preserve">2. A sabedoría oculta de Deus: confiar nos plans do Todopoderoso</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Santiago 1:5-6 "Se algún de vós carece de sabedoría, que pida a Deus, que dá a todos con generosidade e non reprende; e daráselle. Pero que pida con fe, sen vacilar. Porque o que vacila é coma unha onda do mar que o vento leva e lanza".</w:t>
      </w:r>
    </w:p>
    <w:p/>
    <w:p>
      <w:r xmlns:w="http://schemas.openxmlformats.org/wordprocessingml/2006/main">
        <w:t xml:space="preserve">Isaías 29:15 Ai dos que procuran ocultar o seu consello de Xehová, e as súas obras están na escuridade, e din: Quen nos ve? e quen nos coñece?</w:t>
      </w:r>
    </w:p>
    <w:p/>
    <w:p>
      <w:r xmlns:w="http://schemas.openxmlformats.org/wordprocessingml/2006/main">
        <w:t xml:space="preserve">Deus ve todo o que facemos, aínda que pensemos que ninguén está mirando.</w:t>
      </w:r>
    </w:p>
    <w:p/>
    <w:p>
      <w:r xmlns:w="http://schemas.openxmlformats.org/wordprocessingml/2006/main">
        <w:t xml:space="preserve">1. As consecuencias de esconderse de Deus</w:t>
      </w:r>
    </w:p>
    <w:p/>
    <w:p>
      <w:r xmlns:w="http://schemas.openxmlformats.org/wordprocessingml/2006/main">
        <w:t xml:space="preserve">2. A necesidade de apertura ante Deus</w:t>
      </w:r>
    </w:p>
    <w:p/>
    <w:p>
      <w:r xmlns:w="http://schemas.openxmlformats.org/wordprocessingml/2006/main">
        <w:t xml:space="preserve">1. Hebreos 4:13 - "E ningunha criatura está oculta á súa vista, senón que todos están espidos e expostos aos ollos daquel a quen debemos dar conta".</w:t>
      </w:r>
    </w:p>
    <w:p/>
    <w:p>
      <w:r xmlns:w="http://schemas.openxmlformats.org/wordprocessingml/2006/main">
        <w:t xml:space="preserve">2. Proverbios 15:3 - "Os ollos do Señor están en todo lugar, vixiando os malos e os bos".</w:t>
      </w:r>
    </w:p>
    <w:p/>
    <w:p>
      <w:r xmlns:w="http://schemas.openxmlformats.org/wordprocessingml/2006/main">
        <w:t xml:space="preserve">Isaías 29:16 Seguramente o teu revés será considerado como o barro do oleiro; ou dirá a cousa enmarcada do que o marcou: Non tiña entendemento?</w:t>
      </w:r>
    </w:p>
    <w:p/>
    <w:p>
      <w:r xmlns:w="http://schemas.openxmlformats.org/wordprocessingml/2006/main">
        <w:t xml:space="preserve">O Señor é soberano e poderoso, creando e formando o mundo á súa vontade.</w:t>
      </w:r>
    </w:p>
    <w:p/>
    <w:p>
      <w:r xmlns:w="http://schemas.openxmlformats.org/wordprocessingml/2006/main">
        <w:t xml:space="preserve">1: Debemos confiar na sabedoría e no poder do Señor, aínda que as nosas circunstancias non teñan sentido.</w:t>
      </w:r>
    </w:p>
    <w:p/>
    <w:p>
      <w:r xmlns:w="http://schemas.openxmlformats.org/wordprocessingml/2006/main">
        <w:t xml:space="preserve">2: Debemos lembrar que o Señor é o alfareiro definitivo, e nós o barro, formándonos a súa imaxe.</w:t>
      </w:r>
    </w:p>
    <w:p/>
    <w:p>
      <w:r xmlns:w="http://schemas.openxmlformats.org/wordprocessingml/2006/main">
        <w:t xml:space="preserve">1: Xeremías 18:1-6 O Señor como o Oleiro.</w:t>
      </w:r>
    </w:p>
    <w:p/>
    <w:p>
      <w:r xmlns:w="http://schemas.openxmlformats.org/wordprocessingml/2006/main">
        <w:t xml:space="preserve">2: Proverbios 16:4 Os plans do Señor son máis altos que os nosos.</w:t>
      </w:r>
    </w:p>
    <w:p/>
    <w:p>
      <w:r xmlns:w="http://schemas.openxmlformats.org/wordprocessingml/2006/main">
        <w:t xml:space="preserve">Isaías 29:17 ¿Non será aínda moi pouco tempo, e o Líbano converterase nun campo fértil, e o campo fértil será considerado como un bosque?</w:t>
      </w:r>
    </w:p>
    <w:p/>
    <w:p>
      <w:r xmlns:w="http://schemas.openxmlformats.org/wordprocessingml/2006/main">
        <w:t xml:space="preserve">O Líbano acabará por converterse nun lugar de abundancia e fertilidade.</w:t>
      </w:r>
    </w:p>
    <w:p/>
    <w:p>
      <w:r xmlns:w="http://schemas.openxmlformats.org/wordprocessingml/2006/main">
        <w:t xml:space="preserve">1. A fidelidade de Deus: a promesa de abundancia e fertilidade</w:t>
      </w:r>
    </w:p>
    <w:p/>
    <w:p>
      <w:r xmlns:w="http://schemas.openxmlformats.org/wordprocessingml/2006/main">
        <w:t xml:space="preserve">2. O milagre da provisión de Deus en lugares inesperados</w:t>
      </w:r>
    </w:p>
    <w:p/>
    <w:p>
      <w:r xmlns:w="http://schemas.openxmlformats.org/wordprocessingml/2006/main">
        <w:t xml:space="preserve">1. Xeremías 31:12 - Por iso virán e cantarán no alto de Sión, e fluirán xuntos á bondade de Xehová, polo trigo, polo viño e polo aceite, e polas crías do rabaño e dos o rabaño: e a súa alma será coma un xardín regado; e xa non se entristecerán.</w:t>
      </w:r>
    </w:p>
    <w:p/>
    <w:p>
      <w:r xmlns:w="http://schemas.openxmlformats.org/wordprocessingml/2006/main">
        <w:t xml:space="preserve">2. Salmo 144:14 - Para que os nosos bois sexan fortes para traballar; que non haxa entrar nin saír; que non haxa queixa nas nosas rúas.</w:t>
      </w:r>
    </w:p>
    <w:p/>
    <w:p>
      <w:r xmlns:w="http://schemas.openxmlformats.org/wordprocessingml/2006/main">
        <w:t xml:space="preserve">Isaías 29:18 E nese día oirán os xordos as palabras do libro, e os ollos dos cegos verán dende a escuridade e dende a escuridade.</w:t>
      </w:r>
    </w:p>
    <w:p/>
    <w:p>
      <w:r xmlns:w="http://schemas.openxmlformats.org/wordprocessingml/2006/main">
        <w:t xml:space="preserve">Isaías 29:18 fala de como os xordos poderán escoitar as palabras do libro e os ollos dos cegos poderán ver desde a escuridade e a escuridade.</w:t>
      </w:r>
    </w:p>
    <w:p/>
    <w:p>
      <w:r xmlns:w="http://schemas.openxmlformats.org/wordprocessingml/2006/main">
        <w:t xml:space="preserve">1. A promesa de Deus de restauración: unha reflexión sobre Isaías 29:18</w:t>
      </w:r>
    </w:p>
    <w:p/>
    <w:p>
      <w:r xmlns:w="http://schemas.openxmlformats.org/wordprocessingml/2006/main">
        <w:t xml:space="preserve">2. Nova visión e audición: a provisión de Deus para os desfavorecidos</w:t>
      </w:r>
    </w:p>
    <w:p/>
    <w:p>
      <w:r xmlns:w="http://schemas.openxmlformats.org/wordprocessingml/2006/main">
        <w:t xml:space="preserve">1. Isaías 35:5-6 - "Entón abriranse os ollos dos cegos, e os oídos dos xordos abriranse. Entón o coxo saltará coma un cervo, e a lingua do mudo cantará".</w:t>
      </w:r>
    </w:p>
    <w:p/>
    <w:p>
      <w:r xmlns:w="http://schemas.openxmlformats.org/wordprocessingml/2006/main">
        <w:t xml:space="preserve">2. Lucas 4:18-19 - "O Espírito do Señor está sobre min, porque me unxiu para predicar o evanxeo aos pobres; envioume para curar os quebrantados de corazón, para predicar a liberación aos cativos e a recuperación. de vista aos cegos, para deixar en liberdade aos machucados".</w:t>
      </w:r>
    </w:p>
    <w:p/>
    <w:p>
      <w:r xmlns:w="http://schemas.openxmlformats.org/wordprocessingml/2006/main">
        <w:t xml:space="preserve">Isaías 29:19 Tamén os mansos aumentarán a súa alegría no Señor, e os pobres entre os homes alegraranse no Santo de Israel.</w:t>
      </w:r>
    </w:p>
    <w:p/>
    <w:p>
      <w:r xmlns:w="http://schemas.openxmlformats.org/wordprocessingml/2006/main">
        <w:t xml:space="preserve">Os mansos e os pobres alegraranse no Señor.</w:t>
      </w:r>
    </w:p>
    <w:p/>
    <w:p>
      <w:r xmlns:w="http://schemas.openxmlformats.org/wordprocessingml/2006/main">
        <w:t xml:space="preserve">1: O Señor é a nosa alegría - Isaías 29:19</w:t>
      </w:r>
    </w:p>
    <w:p/>
    <w:p>
      <w:r xmlns:w="http://schemas.openxmlformats.org/wordprocessingml/2006/main">
        <w:t xml:space="preserve">2: Alegrámonos no Señor - Isaías 29:19</w:t>
      </w:r>
    </w:p>
    <w:p/>
    <w:p>
      <w:r xmlns:w="http://schemas.openxmlformats.org/wordprocessingml/2006/main">
        <w:t xml:space="preserve">1: Salmos 16:11 - Faisme coñecer o camiño da vida; na túa presenza hai plenitude de alegría; á túa dereita hai praceres para sempre.</w:t>
      </w:r>
    </w:p>
    <w:p/>
    <w:p>
      <w:r xmlns:w="http://schemas.openxmlformats.org/wordprocessingml/2006/main">
        <w:t xml:space="preserve">2: Santiago 1:2-4 - Meus irmáns, considerade todo gozo cando se atopen con probas de diversa índole, porque saben que a proba da súa fe produce constancia. E que a constancia teña o seu pleno efecto, para que sexades perfectos e completos, sen falta de nada.</w:t>
      </w:r>
    </w:p>
    <w:p/>
    <w:p>
      <w:r xmlns:w="http://schemas.openxmlformats.org/wordprocessingml/2006/main">
        <w:t xml:space="preserve">Isaías 29:20 Porque o terrible é eliminado, o escarnecedor é consumido, e todos os que velan pola iniquidade son exterminados.</w:t>
      </w:r>
    </w:p>
    <w:p/>
    <w:p>
      <w:r xmlns:w="http://schemas.openxmlformats.org/wordprocessingml/2006/main">
        <w:t xml:space="preserve">Deus finalmente librará o mundo dos que crean miseria e caos.</w:t>
      </w:r>
    </w:p>
    <w:p/>
    <w:p>
      <w:r xmlns:w="http://schemas.openxmlformats.org/wordprocessingml/2006/main">
        <w:t xml:space="preserve">1: Deus é o único que pode traer xustiza e paz nas nosas vidas.</w:t>
      </w:r>
    </w:p>
    <w:p/>
    <w:p>
      <w:r xmlns:w="http://schemas.openxmlformats.org/wordprocessingml/2006/main">
        <w:t xml:space="preserve">2: Non debemos confiar en nós mesmos para crear xustiza, senón confiar no poder e no plan de Deus.</w:t>
      </w:r>
    </w:p>
    <w:p/>
    <w:p>
      <w:r xmlns:w="http://schemas.openxmlformats.org/wordprocessingml/2006/main">
        <w:t xml:space="preserve">1: Proverbios 21:3 - Facer xustiza e xustiza é máis agradable para o Señor que o sacrificio.</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Isaías 29:21 Que converten ao home en delincuente por unha palabra, e poñen un lazo ao que reprende na porta, e apartan ao xusto por algo de nada.</w:t>
      </w:r>
    </w:p>
    <w:p/>
    <w:p>
      <w:r xmlns:w="http://schemas.openxmlformats.org/wordprocessingml/2006/main">
        <w:t xml:space="preserve">A pasaxe da Biblia advirte de non castigar ás persoas polas palabras e de usar prácticas inxustas para atrapar aos que falan a verdade.</w:t>
      </w:r>
    </w:p>
    <w:p/>
    <w:p>
      <w:r xmlns:w="http://schemas.openxmlformats.org/wordprocessingml/2006/main">
        <w:t xml:space="preserve">1: Di a verdade no amor e practica a xustiza en todos os nosos tratos.</w:t>
      </w:r>
    </w:p>
    <w:p/>
    <w:p>
      <w:r xmlns:w="http://schemas.openxmlformats.org/wordprocessingml/2006/main">
        <w:t xml:space="preserve">2: Non condenemos ás persoas polas súas palabras, aínda que non esteamos de acordo, senón que busquemos traballar xuntos no entendemento e o respecto.</w:t>
      </w:r>
    </w:p>
    <w:p/>
    <w:p>
      <w:r xmlns:w="http://schemas.openxmlformats.org/wordprocessingml/2006/main">
        <w:t xml:space="preserve">1: Miqueas 6:8 El mostrouche, home, o que é bo; e que che esixe o Señor, senón que fagas a xustiza, ames a misericordia e camines humildemente co teu Deus?</w:t>
      </w:r>
    </w:p>
    <w:p/>
    <w:p>
      <w:r xmlns:w="http://schemas.openxmlformats.org/wordprocessingml/2006/main">
        <w:t xml:space="preserve">2: Santiago 1:19-20 Por iso, meus amados irmáns, que cada un sexa pronto para escoitar, lento para falar, lento para a ira: porque a ira do home non obra a xustiza de Deus.</w:t>
      </w:r>
    </w:p>
    <w:p/>
    <w:p>
      <w:r xmlns:w="http://schemas.openxmlformats.org/wordprocessingml/2006/main">
        <w:t xml:space="preserve">Isaías 29:22 Por iso, así di o Señor, que redimiu a Abraham, sobre a casa de Xacob: Xacob xa non se avergonzará, nin o seu rostro palidecerá.</w:t>
      </w:r>
    </w:p>
    <w:p/>
    <w:p>
      <w:r xmlns:w="http://schemas.openxmlformats.org/wordprocessingml/2006/main">
        <w:t xml:space="preserve">O Señor rescatou a Abraham e non permitirá que a casa de Xacob se avergonza nin que os seus rostros palidecen.</w:t>
      </w:r>
    </w:p>
    <w:p/>
    <w:p>
      <w:r xmlns:w="http://schemas.openxmlformats.org/wordprocessingml/2006/main">
        <w:t xml:space="preserve">1. A redención de Abraham: o amor de Deus polo seu pobo</w:t>
      </w:r>
    </w:p>
    <w:p/>
    <w:p>
      <w:r xmlns:w="http://schemas.openxmlformats.org/wordprocessingml/2006/main">
        <w:t xml:space="preserve">2. O pacto de Deus con Xacob: unha promesa de esperanza</w:t>
      </w:r>
    </w:p>
    <w:p/>
    <w:p>
      <w:r xmlns:w="http://schemas.openxmlformats.org/wordprocessingml/2006/main">
        <w:t xml:space="preserve">1. Xénese 12: 2-3 - E farei de ti unha gran nación, bendiciraiche e engrandecerei o teu nome; e serás unha bendición: E bendicirei aos que te bendigan e maldicirei ao que te maldiga; e en ti serán bendicidas todas as familias da terra.</w:t>
      </w:r>
    </w:p>
    <w:p/>
    <w:p>
      <w:r xmlns:w="http://schemas.openxmlformats.org/wordprocessingml/2006/main">
        <w:t xml:space="preserve">2. Isaías 11: 1-2 - E sairá unha vara do tronco de Isai, e das súas raíces brotará unha rama: e o espírito do Señor descansará sobre el, o espírito de sabedoría e entendemento. , o espírito de consello e forza, o espírito de coñecemento e de temor ao Señor.</w:t>
      </w:r>
    </w:p>
    <w:p/>
    <w:p>
      <w:r xmlns:w="http://schemas.openxmlformats.org/wordprocessingml/2006/main">
        <w:t xml:space="preserve">Isaías 29:23 Pero cando vexa os seus fillos, obra das miñas mans, no medio del, santificarán o meu nome, santificarán ao Santo de Xacob, e temerán ao Deus de Israel.</w:t>
      </w:r>
    </w:p>
    <w:p/>
    <w:p>
      <w:r xmlns:w="http://schemas.openxmlformats.org/wordprocessingml/2006/main">
        <w:t xml:space="preserve">Os fillos de Deus santificarán o seu nome e glorificarán ao Santo de Xacob, temendo ao Deus de Israel.</w:t>
      </w:r>
    </w:p>
    <w:p/>
    <w:p>
      <w:r xmlns:w="http://schemas.openxmlformats.org/wordprocessingml/2006/main">
        <w:t xml:space="preserve">1. Vivir no temor de Deus: descubrir a santidade do Señor</w:t>
      </w:r>
    </w:p>
    <w:p/>
    <w:p>
      <w:r xmlns:w="http://schemas.openxmlformats.org/wordprocessingml/2006/main">
        <w:t xml:space="preserve">2. Santificar o nome de Deus: como glorificar ao Santo de Xacob</w:t>
      </w:r>
    </w:p>
    <w:p/>
    <w:p>
      <w:r xmlns:w="http://schemas.openxmlformats.org/wordprocessingml/2006/main">
        <w:t xml:space="preserve">1. Isaías 29:23</w:t>
      </w:r>
    </w:p>
    <w:p/>
    <w:p>
      <w:r xmlns:w="http://schemas.openxmlformats.org/wordprocessingml/2006/main">
        <w:t xml:space="preserve">2. Salmo 99:3 - Que louven o teu grande e terrible nome; pois é santo.</w:t>
      </w:r>
    </w:p>
    <w:p/>
    <w:p>
      <w:r xmlns:w="http://schemas.openxmlformats.org/wordprocessingml/2006/main">
        <w:t xml:space="preserve">Isaías 29:24 Tamén os que erraron no espírito alcanzarán entendemento, e os que murmuraron aprenderán doutrina.</w:t>
      </w:r>
    </w:p>
    <w:p/>
    <w:p>
      <w:r xmlns:w="http://schemas.openxmlformats.org/wordprocessingml/2006/main">
        <w:t xml:space="preserve">A pasaxe fala da idea de que os que erraron de espírito e murmuraron chegarán a comprender e aprender a doutrina.</w:t>
      </w:r>
    </w:p>
    <w:p/>
    <w:p>
      <w:r xmlns:w="http://schemas.openxmlformats.org/wordprocessingml/2006/main">
        <w:t xml:space="preserve">1. "O poder do arrepentimento: chegar á comprensión"</w:t>
      </w:r>
    </w:p>
    <w:p/>
    <w:p>
      <w:r xmlns:w="http://schemas.openxmlformats.org/wordprocessingml/2006/main">
        <w:t xml:space="preserve">2. "O camiño cara ao crecemento espiritual: aprender doutrina"</w:t>
      </w:r>
    </w:p>
    <w:p/>
    <w:p>
      <w:r xmlns:w="http://schemas.openxmlformats.org/wordprocessingml/2006/main">
        <w:t xml:space="preserve">1. Proverbios 15:32, "O que ignora a instrución desprezase a si mesmo, pero o que escoita a reproche gaña intelixencia".</w:t>
      </w:r>
    </w:p>
    <w:p/>
    <w:p>
      <w:r xmlns:w="http://schemas.openxmlformats.org/wordprocessingml/2006/main">
        <w:t xml:space="preserve">2. Santiago 1:5: "Se algún de vós carece de sabedoría, que llo pida a Deus, que dá xenerosidade a todos sen reproche, e daralle".</w:t>
      </w:r>
    </w:p>
    <w:p/>
    <w:p>
      <w:r xmlns:w="http://schemas.openxmlformats.org/wordprocessingml/2006/main">
        <w:t xml:space="preserve">O capítulo 30 de Isaías aborda a natureza rebelde do pobo de Xudá e a súa tendencia a confiar en alianzas humanas en lugar de confiar en Deus. Advírteos das consecuencias das súas accións, pero tamén ofrece esperanza para a restauración e a orientación divina.</w:t>
      </w:r>
    </w:p>
    <w:p/>
    <w:p>
      <w:r xmlns:w="http://schemas.openxmlformats.org/wordprocessingml/2006/main">
        <w:t xml:space="preserve">1o Parágrafo: O capítulo comeza cunha reprimenda contra a decisión de Xudá de buscar axuda a Exipto, en lugar de confiar na guía de Deus. Isaías advirte que esta confianza no poder mundano levará á vergoña e á decepción (Isaías 30:1-7).</w:t>
      </w:r>
    </w:p>
    <w:p/>
    <w:p>
      <w:r xmlns:w="http://schemas.openxmlformats.org/wordprocessingml/2006/main">
        <w:t xml:space="preserve">2o Parágrafo: Isaías enfatiza a importancia de escoitar as instrucións de Deus e rexeitar os falsos profetas que falan palabras baleiras. El insta á xente a volver a Deus e confiar na súa sabedoría (Isaías 30:8-14).</w:t>
      </w:r>
    </w:p>
    <w:p/>
    <w:p>
      <w:r xmlns:w="http://schemas.openxmlformats.org/wordprocessingml/2006/main">
        <w:t xml:space="preserve">3o Parágrafo: A profecía describe como Deus desexa que o seu pobo se arrepinta e volva a El. Promete compaixón, cura e protección se escollen a obediencia antes que a rebelión (Isaías 30:15-18).</w:t>
      </w:r>
    </w:p>
    <w:p/>
    <w:p>
      <w:r xmlns:w="http://schemas.openxmlformats.org/wordprocessingml/2006/main">
        <w:t xml:space="preserve">4o Parágrafo: Isaías revela que chegará un tempo no que Deus responderá con bondade ao berro de axuda do seu pobo. Proporcionará guía a través do seu Espírito, guiándoos por un camiño de xustiza (Isaías 30:19-26).</w:t>
      </w:r>
    </w:p>
    <w:p/>
    <w:p>
      <w:r xmlns:w="http://schemas.openxmlformats.org/wordprocessingml/2006/main">
        <w:t xml:space="preserve">5º Parágrafo: O capítulo conclúe cunha promesa de bendición futura sobre Sión. A pesar da súa angustia actual, Deus asegúralles que traerá restauración, abundancia e vitoria sobre os seus inimigos (Isaías 30:27-33).</w:t>
      </w:r>
    </w:p>
    <w:p/>
    <w:p>
      <w:r xmlns:w="http://schemas.openxmlformats.org/wordprocessingml/2006/main">
        <w:t xml:space="preserve">En resumo,</w:t>
      </w:r>
    </w:p>
    <w:p>
      <w:r xmlns:w="http://schemas.openxmlformats.org/wordprocessingml/2006/main">
        <w:t xml:space="preserve">Isaías capítulo trinta revela</w:t>
      </w:r>
    </w:p>
    <w:p>
      <w:r xmlns:w="http://schemas.openxmlformats.org/wordprocessingml/2006/main">
        <w:t xml:space="preserve">depender de alianzas mundanas,</w:t>
      </w:r>
    </w:p>
    <w:p>
      <w:r xmlns:w="http://schemas.openxmlformats.org/wordprocessingml/2006/main">
        <w:t xml:space="preserve">chama ao arrepentimento,</w:t>
      </w:r>
    </w:p>
    <w:p>
      <w:r xmlns:w="http://schemas.openxmlformats.org/wordprocessingml/2006/main">
        <w:t xml:space="preserve">e promesa de restauración.</w:t>
      </w:r>
    </w:p>
    <w:p/>
    <w:p>
      <w:r xmlns:w="http://schemas.openxmlformats.org/wordprocessingml/2006/main">
        <w:t xml:space="preserve">Reprimenda por buscar axuda a Exipto.</w:t>
      </w:r>
    </w:p>
    <w:p>
      <w:r xmlns:w="http://schemas.openxmlformats.org/wordprocessingml/2006/main">
        <w:t xml:space="preserve">A importancia de escoitar a Deus.</w:t>
      </w:r>
    </w:p>
    <w:p>
      <w:r xmlns:w="http://schemas.openxmlformats.org/wordprocessingml/2006/main">
        <w:t xml:space="preserve">Chama ao arrepentimento; promesa de compaixón.</w:t>
      </w:r>
    </w:p>
    <w:p>
      <w:r xmlns:w="http://schemas.openxmlformats.org/wordprocessingml/2006/main">
        <w:t xml:space="preserve">Orientación divina; bendición futura sobre Sión.</w:t>
      </w:r>
    </w:p>
    <w:p/>
    <w:p>
      <w:r xmlns:w="http://schemas.openxmlformats.org/wordprocessingml/2006/main">
        <w:t xml:space="preserve">Este capítulo serve como unha mensaxe de advertencia para non confiar en alianzas humanas ou buscar seguridade ademais da guía de Deus. Destaca a necesidade dun verdadeiro arrepentimento e obediencia en lugar de seguir palabras baleiras ou falsos profetas. A pesar da súa rebeldía, ofrece esperanza para a restauración mediante a compaixón e a cura divinas. Apunta cara a un futuro onde Deus conduce graciosamente ao seu pobo a través do seu Espírito, guiándoo por camiños de xustiza. En última instancia, asegúralles que, a pesar das dificultades actuais, hai seguridade de confiar nel xa que trae abundantes bendicións e vitoria sobre os seus adversarios.</w:t>
      </w:r>
    </w:p>
    <w:p/>
    <w:p>
      <w:r xmlns:w="http://schemas.openxmlformats.org/wordprocessingml/2006/main">
        <w:t xml:space="preserve">Isaías 30:1 ¡Ai dos fillos rebeldes, di o Señor, que toman consello, pero non de min! e esa cuberta cunha cuberta, pero non do meu espírito, para que engadan o pecado ao pecado.</w:t>
      </w:r>
    </w:p>
    <w:p/>
    <w:p>
      <w:r xmlns:w="http://schemas.openxmlformats.org/wordprocessingml/2006/main">
        <w:t xml:space="preserve">Deus condena aos que consultan aos demais en lugar de El, e aos que intentan tapar os seus pecados en vez de confesalos.</w:t>
      </w:r>
    </w:p>
    <w:p/>
    <w:p>
      <w:r xmlns:w="http://schemas.openxmlformats.org/wordprocessingml/2006/main">
        <w:t xml:space="preserve">1. "A necesidade de buscar o consello de Deus"</w:t>
      </w:r>
    </w:p>
    <w:p/>
    <w:p>
      <w:r xmlns:w="http://schemas.openxmlformats.org/wordprocessingml/2006/main">
        <w:t xml:space="preserve">2. "Os perigos do pecado non confesado"</w:t>
      </w:r>
    </w:p>
    <w:p/>
    <w:p>
      <w:r xmlns:w="http://schemas.openxmlformats.org/wordprocessingml/2006/main">
        <w:t xml:space="preserve">1. Santiago 1:5-6 - "Se algún de vós carece de sabedoría, que pida a Deus, que dá xenerosidade a todos sen reproche, e daráselle. Pero que pida con fe, sen dúbida, o o que dubida é coma unha onda do mar que é impulsada e lanzada polo vento".</w:t>
      </w:r>
    </w:p>
    <w:p/>
    <w:p>
      <w:r xmlns:w="http://schemas.openxmlformats.org/wordprocessingml/2006/main">
        <w:t xml:space="preserve">2. Proverbios 3: 5-6 - "Confía no Señor con todo o teu corazón, e non te apoies no teu propio entendemento. Recoñézao en todos os teus camiños, e el endereitará os teus camiños".</w:t>
      </w:r>
    </w:p>
    <w:p/>
    <w:p>
      <w:r xmlns:w="http://schemas.openxmlformats.org/wordprocessingml/2006/main">
        <w:t xml:space="preserve">Isaías 30:2 que andan para baixar a Exipto, e non pedín da miña boca; para fortalecerse na forza do Faraón e confiar na sombra de Exipto!</w:t>
      </w:r>
    </w:p>
    <w:p/>
    <w:p>
      <w:r xmlns:w="http://schemas.openxmlformats.org/wordprocessingml/2006/main">
        <w:t xml:space="preserve">A xente confía en Exipto en lugar de confiar en Deus para obter forza e protección.</w:t>
      </w:r>
    </w:p>
    <w:p/>
    <w:p>
      <w:r xmlns:w="http://schemas.openxmlformats.org/wordprocessingml/2006/main">
        <w:t xml:space="preserve">1: Non confíes no home nin nas promesas mundanas, senón que confía en Deus.</w:t>
      </w:r>
    </w:p>
    <w:p/>
    <w:p>
      <w:r xmlns:w="http://schemas.openxmlformats.org/wordprocessingml/2006/main">
        <w:t xml:space="preserve">2: Deus quere que confiemos nel para obter forza e protección, non noutras persoas ou nacións.</w:t>
      </w:r>
    </w:p>
    <w:p/>
    <w:p>
      <w:r xmlns:w="http://schemas.openxmlformats.org/wordprocessingml/2006/main">
        <w:t xml:space="preserve">1: Proverbios 3:5-6 - "Confía no Señor con todo o teu corazón e non te apoies no teu propio entendemento; somete a el en todos os teus camiños, e el endereitará os teus camiños".</w:t>
      </w:r>
    </w:p>
    <w:p/>
    <w:p>
      <w:r xmlns:w="http://schemas.openxmlformats.org/wordprocessingml/2006/main">
        <w:t xml:space="preserve">2: Salmo 20:7 - "Algúns confían nos carros e outros nos cabalos, pero nós confiamos no nome do Señor, noso Deus".</w:t>
      </w:r>
    </w:p>
    <w:p/>
    <w:p>
      <w:r xmlns:w="http://schemas.openxmlformats.org/wordprocessingml/2006/main">
        <w:t xml:space="preserve">Isaías 30:3 Por iso a forza do Faraón será a túa vergoña, e a confianza na sombra de Exipto será a túa confusión.</w:t>
      </w:r>
    </w:p>
    <w:p/>
    <w:p>
      <w:r xmlns:w="http://schemas.openxmlformats.org/wordprocessingml/2006/main">
        <w:t xml:space="preserve">Confiar en Exipto en lugar de Deus traerá vergoña e confusión.</w:t>
      </w:r>
    </w:p>
    <w:p/>
    <w:p>
      <w:r xmlns:w="http://schemas.openxmlformats.org/wordprocessingml/2006/main">
        <w:t xml:space="preserve">1. Confiar en Deus en vez de no mundo traerá forza e confianza.</w:t>
      </w:r>
    </w:p>
    <w:p/>
    <w:p>
      <w:r xmlns:w="http://schemas.openxmlformats.org/wordprocessingml/2006/main">
        <w:t xml:space="preserve">2. Cando confiamos nas nosas propias forzas, só atoparemos vergoña e confusión.</w:t>
      </w:r>
    </w:p>
    <w:p/>
    <w:p>
      <w:r xmlns:w="http://schemas.openxmlformats.org/wordprocessingml/2006/main">
        <w:t xml:space="preserve">1. Salmo 20: 7-8 - Uns confían nos carros e outros nos cabalos, pero nós confiamos no nome do Señor, noso Deus.</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Isaías 30:4 Porque os seus príncipes estaban en Zoán, e os seus embaixadores chegaron a Hanes.</w:t>
      </w:r>
    </w:p>
    <w:p/>
    <w:p>
      <w:r xmlns:w="http://schemas.openxmlformats.org/wordprocessingml/2006/main">
        <w:t xml:space="preserve">A pasaxe fala de que os príncipes e embaixadores dunha nación están en dúas cidades diferentes.</w:t>
      </w:r>
    </w:p>
    <w:p/>
    <w:p>
      <w:r xmlns:w="http://schemas.openxmlformats.org/wordprocessingml/2006/main">
        <w:t xml:space="preserve">1. O Reino de Deus é maior que os asuntos de calquera nación: unha lección de Isaías 30:4</w:t>
      </w:r>
    </w:p>
    <w:p/>
    <w:p>
      <w:r xmlns:w="http://schemas.openxmlformats.org/wordprocessingml/2006/main">
        <w:t xml:space="preserve">2. O poder da unidade: unha lección de Isaías 30:4</w:t>
      </w:r>
    </w:p>
    <w:p/>
    <w:p>
      <w:r xmlns:w="http://schemas.openxmlformats.org/wordprocessingml/2006/main">
        <w:t xml:space="preserve">1. Mateo 12:25 - Xesús dixo: Todo reino dividido contra si mesmo é desolado, e toda cidade ou casa dividida contra si mesma non se manterá.</w:t>
      </w:r>
    </w:p>
    <w:p/>
    <w:p>
      <w:r xmlns:w="http://schemas.openxmlformats.org/wordprocessingml/2006/main">
        <w:t xml:space="preserve">2. Salmo 133: 1 - Velaquí, que bo e que agradable é para os irmáns vivir xuntos en unidade!</w:t>
      </w:r>
    </w:p>
    <w:p/>
    <w:p>
      <w:r xmlns:w="http://schemas.openxmlformats.org/wordprocessingml/2006/main">
        <w:t xml:space="preserve">Isaías 30:5 Todos estaban avergonzados dun pobo que non podía servir para eles, nin ser unha axuda nin proveito, senón unha vergoña e tamén un oprobio.</w:t>
      </w:r>
    </w:p>
    <w:p/>
    <w:p>
      <w:r xmlns:w="http://schemas.openxmlformats.org/wordprocessingml/2006/main">
        <w:t xml:space="preserve">Esta pasaxe revela que a xente adoita avergoñarse de quen non pode beneficialos de ningún xeito.</w:t>
      </w:r>
    </w:p>
    <w:p/>
    <w:p>
      <w:r xmlns:w="http://schemas.openxmlformats.org/wordprocessingml/2006/main">
        <w:t xml:space="preserve">1. Deus míranos a todos por igual, independentemente da nosa capacidade para beneficiar aos demais.</w:t>
      </w:r>
    </w:p>
    <w:p/>
    <w:p>
      <w:r xmlns:w="http://schemas.openxmlformats.org/wordprocessingml/2006/main">
        <w:t xml:space="preserve">2. Non debemos xulgar a aqueles que non poden axudarnos, senón mostrarlles o mesmo amor e bondade que mostramos aos demais.</w:t>
      </w:r>
    </w:p>
    <w:p/>
    <w:p>
      <w:r xmlns:w="http://schemas.openxmlformats.org/wordprocessingml/2006/main">
        <w:t xml:space="preserve">1. Gálatas 6:10 Entón, cando teñamos oportunidade, fagamos o ben a todos, e especialmente aos que son da familia da fe.</w:t>
      </w:r>
    </w:p>
    <w:p/>
    <w:p>
      <w:r xmlns:w="http://schemas.openxmlformats.org/wordprocessingml/2006/main">
        <w:t xml:space="preserve">2. Lucas 6:31 E como queres que os demais che fagan, faino con eles.</w:t>
      </w:r>
    </w:p>
    <w:p/>
    <w:p>
      <w:r xmlns:w="http://schemas.openxmlformats.org/wordprocessingml/2006/main">
        <w:t xml:space="preserve">Isaías 30:6 A carga das bestas do sur: á terra de angustia e angustia, de onde veñen o león novo e o vello, a víbora e a serpe voadora ardente, levarán as súas riquezas sobre os ombreiros dos burros novos, e os seus tesouros sobre os acios de camelos, para un pobo que non lles servirá.</w:t>
      </w:r>
    </w:p>
    <w:p/>
    <w:p>
      <w:r xmlns:w="http://schemas.openxmlformats.org/wordprocessingml/2006/main">
        <w:t xml:space="preserve">Esta pasaxe fala dun pobo que está sendo levado en catividade, levando as súas riquezas a lombos de burros e camelos novos, só para atoparse cun pobo que non lles beneficiará.</w:t>
      </w:r>
    </w:p>
    <w:p/>
    <w:p>
      <w:r xmlns:w="http://schemas.openxmlformats.org/wordprocessingml/2006/main">
        <w:t xml:space="preserve">1. O plan de Deus para as nosas vidas é sempre o mellor</w:t>
      </w:r>
    </w:p>
    <w:p/>
    <w:p>
      <w:r xmlns:w="http://schemas.openxmlformats.org/wordprocessingml/2006/main">
        <w:t xml:space="preserve">2. A importancia de confiar na Palabra de Deus</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Salmo 19: 7-9 - A lei do Señor é perfecta, revive a alma; o testemuño do Señor é seguro, facendo sabios aos sinxelos; os preceptos do Señor son rectos, alegran o corazón; o mandamento do Señor é puro, iluminando os ollos; o temor do Señor é limpo, perdura para sempre; as regras do Señor son verdadeiras, e xustas por completo.</w:t>
      </w:r>
    </w:p>
    <w:p/>
    <w:p>
      <w:r xmlns:w="http://schemas.openxmlformats.org/wordprocessingml/2006/main">
        <w:t xml:space="preserve">Isaías 30:7 Porque os exipcios axudarán en balde e sen ningún propósito; por iso clamei sobre isto: A súa forza é quedarse quietos.</w:t>
      </w:r>
    </w:p>
    <w:p/>
    <w:p>
      <w:r xmlns:w="http://schemas.openxmlformats.org/wordprocessingml/2006/main">
        <w:t xml:space="preserve">Esta pasaxe está enfatizando a importancia de confiar en Deus máis que na axuda humana.</w:t>
      </w:r>
    </w:p>
    <w:p/>
    <w:p>
      <w:r xmlns:w="http://schemas.openxmlformats.org/wordprocessingml/2006/main">
        <w:t xml:space="preserve">1. A forza de estar quieto</w:t>
      </w:r>
    </w:p>
    <w:p/>
    <w:p>
      <w:r xmlns:w="http://schemas.openxmlformats.org/wordprocessingml/2006/main">
        <w:t xml:space="preserve">2. A tolemia de confiar no home</w:t>
      </w:r>
    </w:p>
    <w:p/>
    <w:p>
      <w:r xmlns:w="http://schemas.openxmlformats.org/wordprocessingml/2006/main">
        <w:t xml:space="preserve">1. Salmo 46:10 - Estade quieto e sabe que eu son Deus.</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Isaías 30:8 Agora vai, escríbeo diante deles nunha táboa e anótao nun libro, para que sexa para o tempo que vén para sempre e para sempre.</w:t>
      </w:r>
    </w:p>
    <w:p/>
    <w:p>
      <w:r xmlns:w="http://schemas.openxmlformats.org/wordprocessingml/2006/main">
        <w:t xml:space="preserve">Esta pasaxe de Isaías anima a escribir un decreto para ser lembrado nas xeracións vindeiras.</w:t>
      </w:r>
    </w:p>
    <w:p/>
    <w:p>
      <w:r xmlns:w="http://schemas.openxmlformats.org/wordprocessingml/2006/main">
        <w:t xml:space="preserve">1: Debemos lembrar os decretos de Deus, poñéndoos para as xeracións vindeiras.</w:t>
      </w:r>
    </w:p>
    <w:p/>
    <w:p>
      <w:r xmlns:w="http://schemas.openxmlformats.org/wordprocessingml/2006/main">
        <w:t xml:space="preserve">2: Os decretos de Deus deben escribirse, para que nunca esquezamos as leccións que nos ensinan.</w:t>
      </w:r>
    </w:p>
    <w:p/>
    <w:p>
      <w:r xmlns:w="http://schemas.openxmlformats.org/wordprocessingml/2006/main">
        <w:t xml:space="preserve">1: Éxodo 17:14 - E o Señor díxolle a Moisés: "Escribe isto como memoria nun libro e ensaio a oídos de Xosué".</w:t>
      </w:r>
    </w:p>
    <w:p/>
    <w:p>
      <w:r xmlns:w="http://schemas.openxmlformats.org/wordprocessingml/2006/main">
        <w:t xml:space="preserve">2: Salmos 103:18 - Para os que gardan o seu pacto, e para aqueles que lembran os seus mandamentos para cumprir.</w:t>
      </w:r>
    </w:p>
    <w:p/>
    <w:p>
      <w:r xmlns:w="http://schemas.openxmlformats.org/wordprocessingml/2006/main">
        <w:t xml:space="preserve">Isaías 30:9 Que este é un pobo rebelde, fillos mentirosos, fillos que non escoitarán a lei do Señor:</w:t>
      </w:r>
    </w:p>
    <w:p/>
    <w:p>
      <w:r xmlns:w="http://schemas.openxmlformats.org/wordprocessingml/2006/main">
        <w:t xml:space="preserve">O pobo de Israel é rebelde e non segue a lei do Señor.</w:t>
      </w:r>
    </w:p>
    <w:p/>
    <w:p>
      <w:r xmlns:w="http://schemas.openxmlformats.org/wordprocessingml/2006/main">
        <w:t xml:space="preserve">1: As leis de Deus son para o noso ben</w:t>
      </w:r>
    </w:p>
    <w:p/>
    <w:p>
      <w:r xmlns:w="http://schemas.openxmlformats.org/wordprocessingml/2006/main">
        <w:t xml:space="preserve">2: As bendicións da obediencia fiel</w:t>
      </w:r>
    </w:p>
    <w:p/>
    <w:p>
      <w:r xmlns:w="http://schemas.openxmlformats.org/wordprocessingml/2006/main">
        <w:t xml:space="preserve">1: Deuteronomio 28:1-14 - As bendicións de gardar os mandamentos do Señor</w:t>
      </w:r>
    </w:p>
    <w:p/>
    <w:p>
      <w:r xmlns:w="http://schemas.openxmlformats.org/wordprocessingml/2006/main">
        <w:t xml:space="preserve">2: Xeremías 7:23 - Abandoar os mandamentos do Señor leva á destrución.</w:t>
      </w:r>
    </w:p>
    <w:p/>
    <w:p>
      <w:r xmlns:w="http://schemas.openxmlformats.org/wordprocessingml/2006/main">
        <w:t xml:space="preserve">Isaías 30:10 que din aos videntes: Non vexades; e aos profetas: Non nos profeticedes cousas xustas, fálanos cousas suaves, profetizades enganos.</w:t>
      </w:r>
    </w:p>
    <w:p/>
    <w:p>
      <w:r xmlns:w="http://schemas.openxmlformats.org/wordprocessingml/2006/main">
        <w:t xml:space="preserve">Pasaxe A xente non quere escoitar a verdade dos videntes e dos profetas, prefire escoitar mentiras e enganos.</w:t>
      </w:r>
    </w:p>
    <w:p/>
    <w:p>
      <w:r xmlns:w="http://schemas.openxmlformats.org/wordprocessingml/2006/main">
        <w:t xml:space="preserve">1. O poder da verdade: realmente escoitamos?</w:t>
      </w:r>
    </w:p>
    <w:p/>
    <w:p>
      <w:r xmlns:w="http://schemas.openxmlformats.org/wordprocessingml/2006/main">
        <w:t xml:space="preserve">2. Seguindo o camiño de Deus: rexeitando o engano e a mentira.</w:t>
      </w:r>
    </w:p>
    <w:p/>
    <w:p>
      <w:r xmlns:w="http://schemas.openxmlformats.org/wordprocessingml/2006/main">
        <w:t xml:space="preserve">1. Proverbios 12:22 - Os beizos mentirosos son unha abominación para o Señor, pero os que actúan fielmente son o seu deleite.</w:t>
      </w:r>
    </w:p>
    <w:p/>
    <w:p>
      <w:r xmlns:w="http://schemas.openxmlformats.org/wordprocessingml/2006/main">
        <w:t xml:space="preserve">2. Santiago 1:22 - Pero sexade facedores da palabra, e non só oíntes, enganándose a vós mesmos.</w:t>
      </w:r>
    </w:p>
    <w:p/>
    <w:p>
      <w:r xmlns:w="http://schemas.openxmlformats.org/wordprocessingml/2006/main">
        <w:t xml:space="preserve">Isaías 30:11 Saca do camiño, desvíate do camiño, fai que o Santo de Israel cese diante de nós.</w:t>
      </w:r>
    </w:p>
    <w:p/>
    <w:p>
      <w:r xmlns:w="http://schemas.openxmlformats.org/wordprocessingml/2006/main">
        <w:t xml:space="preserve">O pobo recibe instrucións para afastarse do seu camiño actual e deixar de interferir nos plans do Santo de Israel.</w:t>
      </w:r>
    </w:p>
    <w:p/>
    <w:p>
      <w:r xmlns:w="http://schemas.openxmlformats.org/wordprocessingml/2006/main">
        <w:t xml:space="preserve">1. O poder de afastarse da tentación</w:t>
      </w:r>
    </w:p>
    <w:p/>
    <w:p>
      <w:r xmlns:w="http://schemas.openxmlformats.org/wordprocessingml/2006/main">
        <w:t xml:space="preserve">2. Percorrendo o Camiño do Santo de Israel</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Santiago 1:14-15: "Cada persoa é tentada cando é arrastrada polo seu propio mal desexo e seducida. Entón, despois de que o desexo concibiu, dá a luz o pecado; e o pecado, cando é adulto, dá a luz á morte".</w:t>
      </w:r>
    </w:p>
    <w:p/>
    <w:p>
      <w:r xmlns:w="http://schemas.openxmlformats.org/wordprocessingml/2006/main">
        <w:t xml:space="preserve">Isaías 30:12 Por iso, así di o Santo de Israel: Porque desprezades esta palabra, confiades na opresión e na perversidade, e permanecedes nela.</w:t>
      </w:r>
    </w:p>
    <w:p/>
    <w:p>
      <w:r xmlns:w="http://schemas.openxmlformats.org/wordprocessingml/2006/main">
        <w:t xml:space="preserve">O Santo de Israel está a reprender ao pobo porque desprezan a palabra de Deus e en cambio confían na opresión e na perversidade.</w:t>
      </w:r>
    </w:p>
    <w:p/>
    <w:p>
      <w:r xmlns:w="http://schemas.openxmlformats.org/wordprocessingml/2006/main">
        <w:t xml:space="preserve">1. O perigo de desprezar a Palabra de Deus</w:t>
      </w:r>
    </w:p>
    <w:p/>
    <w:p>
      <w:r xmlns:w="http://schemas.openxmlformats.org/wordprocessingml/2006/main">
        <w:t xml:space="preserve">2. Os perigos de confiar na opresión e na perversidade</w:t>
      </w:r>
    </w:p>
    <w:p/>
    <w:p>
      <w:r xmlns:w="http://schemas.openxmlformats.org/wordprocessingml/2006/main">
        <w:t xml:space="preserve">1. Santiago 1:19-21 - Comprender a importancia de escoitar a palabra de Deus</w:t>
      </w:r>
    </w:p>
    <w:p/>
    <w:p>
      <w:r xmlns:w="http://schemas.openxmlformats.org/wordprocessingml/2006/main">
        <w:t xml:space="preserve">2. Xeremías 17: 5-8 - Comprender as consecuencias de confiar no home en vez de en Deus</w:t>
      </w:r>
    </w:p>
    <w:p/>
    <w:p>
      <w:r xmlns:w="http://schemas.openxmlformats.org/wordprocessingml/2006/main">
        <w:t xml:space="preserve">Isaías 30:13 Por iso, esta iniquidade será para vós como unha brecha que se acha a caer, que se incha nun muro alto, cuxa ruptura chega de súpeto nun instante.</w:t>
      </w:r>
    </w:p>
    <w:p/>
    <w:p>
      <w:r xmlns:w="http://schemas.openxmlformats.org/wordprocessingml/2006/main">
        <w:t xml:space="preserve">Este verso fala do xuízo de Deus sobre o pecado, chegando de súpeto e sen previo aviso.</w:t>
      </w:r>
    </w:p>
    <w:p/>
    <w:p>
      <w:r xmlns:w="http://schemas.openxmlformats.org/wordprocessingml/2006/main">
        <w:t xml:space="preserve">1: O xuízo de Deus é rápido e seguro</w:t>
      </w:r>
    </w:p>
    <w:p/>
    <w:p>
      <w:r xmlns:w="http://schemas.openxmlformats.org/wordprocessingml/2006/main">
        <w:t xml:space="preserve">2: O perigo do arrepentimento atrasado</w:t>
      </w:r>
    </w:p>
    <w:p/>
    <w:p>
      <w:r xmlns:w="http://schemas.openxmlformats.org/wordprocessingml/2006/main">
        <w:t xml:space="preserve">1: 2 Pedro 3: 9: O Señor non tardou na súa promesa, como algúns consideran retardo; pero é paciente para nós, non querendo que ninguén pereza, senón que todos cheguen ao arrepentimento.</w:t>
      </w:r>
    </w:p>
    <w:p/>
    <w:p>
      <w:r xmlns:w="http://schemas.openxmlformats.org/wordprocessingml/2006/main">
        <w:t xml:space="preserve">2: Santiago 4:17: Polo tanto, ao que sabe facer o ben e non o fai, é pecado.</w:t>
      </w:r>
    </w:p>
    <w:p/>
    <w:p>
      <w:r xmlns:w="http://schemas.openxmlformats.org/wordprocessingml/2006/main">
        <w:t xml:space="preserve">Isaías 30:14 E romperao como romper a vasilla dos oleiros que se rompe en anacos; non aforrará, de xeito que non se atope no rebento dun fragmento para sacar lume da lareira nin para sacar auga do pozo.</w:t>
      </w:r>
    </w:p>
    <w:p/>
    <w:p>
      <w:r xmlns:w="http://schemas.openxmlformats.org/wordprocessingml/2006/main">
        <w:t xml:space="preserve">Esta pasaxe fala do xuízo de Deus, que será completo e sen piedade.</w:t>
      </w:r>
    </w:p>
    <w:p/>
    <w:p>
      <w:r xmlns:w="http://schemas.openxmlformats.org/wordprocessingml/2006/main">
        <w:t xml:space="preserve">1. O xuízo de Deus é inevitable</w:t>
      </w:r>
    </w:p>
    <w:p/>
    <w:p>
      <w:r xmlns:w="http://schemas.openxmlformats.org/wordprocessingml/2006/main">
        <w:t xml:space="preserve">2. As consecuencias de desobedecer a Deus</w:t>
      </w:r>
    </w:p>
    <w:p/>
    <w:p>
      <w:r xmlns:w="http://schemas.openxmlformats.org/wordprocessingml/2006/main">
        <w:t xml:space="preserve">1. Eclesiastés 12:14 - Porque Deus levará a xuízo todo feito, con todo secreto, sexa bo ou malo.</w:t>
      </w:r>
    </w:p>
    <w:p/>
    <w:p>
      <w:r xmlns:w="http://schemas.openxmlformats.org/wordprocessingml/2006/main">
        <w:t xml:space="preserve">2. Apocalipse 20:12 - E vin os mortos, grandes e pequenos, de pé diante do trono, e os libros foron abertos. Despois abriuse outro libro, que é o libro da vida. E os mortos eran xulgados polo que estaba escrito nos libros, segundo o que fixeran.</w:t>
      </w:r>
    </w:p>
    <w:p/>
    <w:p>
      <w:r xmlns:w="http://schemas.openxmlformats.org/wordprocessingml/2006/main">
        <w:t xml:space="preserve">Isaías 30:15 Porque así fala o Señor Deus, o Santo de Israel: No retorno e descanso seredes salvos; na quietud e na confianza estará a vosa forza, e non quixedes.</w:t>
      </w:r>
    </w:p>
    <w:p/>
    <w:p>
      <w:r xmlns:w="http://schemas.openxmlformats.org/wordprocessingml/2006/main">
        <w:t xml:space="preserve">O Señor Deus fálalle ao pobo de Israel, recordándolle que atoparán a salvación volvendo a El e tendo fe nel, pero o pobo négase a escoitar.</w:t>
      </w:r>
    </w:p>
    <w:p/>
    <w:p>
      <w:r xmlns:w="http://schemas.openxmlformats.org/wordprocessingml/2006/main">
        <w:t xml:space="preserve">1. A fortaleza da fe tranquila: aprender a confiar no plan de Deus</w:t>
      </w:r>
    </w:p>
    <w:p/>
    <w:p>
      <w:r xmlns:w="http://schemas.openxmlformats.org/wordprocessingml/2006/main">
        <w:t xml:space="preserve">2. Restaurando a nosa relación con Deus: volvendo ao Señor para a salvación</w:t>
      </w:r>
    </w:p>
    <w:p/>
    <w:p>
      <w:r xmlns:w="http://schemas.openxmlformats.org/wordprocessingml/2006/main">
        <w:t xml:space="preserve">1. Isaías 11:2-3 - O Espírito do Señor descansará sobre el, o espírito de sabedoría e entendemento, o espírito de consello e forza, o espírito de coñecemento e de temor ao Señor.</w:t>
      </w:r>
    </w:p>
    <w:p/>
    <w:p>
      <w:r xmlns:w="http://schemas.openxmlformats.org/wordprocessingml/2006/main">
        <w:t xml:space="preserve">2. Proverbios 3:5-6 - Confía no Señor con todo o teu corazón, e non te apoies no teu propio entendemento; recoñéceo en todos os teus camiños, e El dirixirá os teus camiños.</w:t>
      </w:r>
    </w:p>
    <w:p/>
    <w:p>
      <w:r xmlns:w="http://schemas.openxmlformats.org/wordprocessingml/2006/main">
        <w:t xml:space="preserve">Isaías 30:16 Pero vós dixeches: Non; pois fuxiremos sobre cabalos; por iso fuxiredes: e: Imos montar sobre os rápidos; por iso os que te perseguen serán rápidos.</w:t>
      </w:r>
    </w:p>
    <w:p/>
    <w:p>
      <w:r xmlns:w="http://schemas.openxmlformats.org/wordprocessingml/2006/main">
        <w:t xml:space="preserve">O pobo de Israel negouse a escoitar o consello de Deus e decidiu fuxir dos seus inimigos a cabalo.</w:t>
      </w:r>
    </w:p>
    <w:p/>
    <w:p>
      <w:r xmlns:w="http://schemas.openxmlformats.org/wordprocessingml/2006/main">
        <w:t xml:space="preserve">1. Non podemos escapar da Vontade de Deus por máis rápido que intentemos correr</w:t>
      </w:r>
    </w:p>
    <w:p/>
    <w:p>
      <w:r xmlns:w="http://schemas.openxmlformats.org/wordprocessingml/2006/main">
        <w:t xml:space="preserve">2. Non podemos superar as consecuencias das nosas eleccións</w:t>
      </w:r>
    </w:p>
    <w:p/>
    <w:p>
      <w:r xmlns:w="http://schemas.openxmlformats.org/wordprocessingml/2006/main">
        <w:t xml:space="preserve">1. Proverbios 21:1 - O corazón do rei é unha corrente de auga na man do Señor; dálle a volta onde queira.</w:t>
      </w:r>
    </w:p>
    <w:p/>
    <w:p>
      <w:r xmlns:w="http://schemas.openxmlformats.org/wordprocessingml/2006/main">
        <w:t xml:space="preserve">2.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Isaías 30:17 Mil fuxirán ante a reprensión dun; á reprensión de cinco fuxiredes, ata que vos quededes coma un faro no cumio dun monte e coma un estandarte nun outeiro.</w:t>
      </w:r>
    </w:p>
    <w:p/>
    <w:p>
      <w:r xmlns:w="http://schemas.openxmlformats.org/wordprocessingml/2006/main">
        <w:t xml:space="preserve">Esta pasaxe fala do poder da reprensión de Deus e da forza do seu castigo.</w:t>
      </w:r>
    </w:p>
    <w:p/>
    <w:p>
      <w:r xmlns:w="http://schemas.openxmlformats.org/wordprocessingml/2006/main">
        <w:t xml:space="preserve">1. A forza da reprensión de Deus</w:t>
      </w:r>
    </w:p>
    <w:p/>
    <w:p>
      <w:r xmlns:w="http://schemas.openxmlformats.org/wordprocessingml/2006/main">
        <w:t xml:space="preserve">2. Como evitar o castigo de Deus</w:t>
      </w:r>
    </w:p>
    <w:p/>
    <w:p>
      <w:r xmlns:w="http://schemas.openxmlformats.org/wordprocessingml/2006/main">
        <w:t xml:space="preserve">1. Hebreos 12:6-11 - Porque o Señor disciplina a quen ama e castiga a todos os fillos que recibe.</w:t>
      </w:r>
    </w:p>
    <w:p/>
    <w:p>
      <w:r xmlns:w="http://schemas.openxmlformats.org/wordprocessingml/2006/main">
        <w:t xml:space="preserve">2. Proverbios 3:11-12 - Meu fillo, non despreces a disciplina do Señor nin te canses da súa reprensión, porque o Señor reprende a quen ama, como un pai o fillo en quen se deleita.</w:t>
      </w:r>
    </w:p>
    <w:p/>
    <w:p>
      <w:r xmlns:w="http://schemas.openxmlformats.org/wordprocessingml/2006/main">
        <w:t xml:space="preserve">Isaías 30:18 E por iso o Señor agardará para que teña misericordia de ti, e por iso será exaltado, para que teña misericordia de ti, porque o Señor é un Deus de xustiza: benaventurados todos os que esperan el.</w:t>
      </w:r>
    </w:p>
    <w:p/>
    <w:p>
      <w:r xmlns:w="http://schemas.openxmlformats.org/wordprocessingml/2006/main">
        <w:t xml:space="preserve">Deus agardará por nós e amosaranos misericordia e graza porque é un Deus de xuízo. Os que esperan por El serán benditos.</w:t>
      </w:r>
    </w:p>
    <w:p/>
    <w:p>
      <w:r xmlns:w="http://schemas.openxmlformats.org/wordprocessingml/2006/main">
        <w:t xml:space="preserve">1. As bendicións de esperar a Deus</w:t>
      </w:r>
    </w:p>
    <w:p/>
    <w:p>
      <w:r xmlns:w="http://schemas.openxmlformats.org/wordprocessingml/2006/main">
        <w:t xml:space="preserve">2. A misericordia e a graza de Deus no xuízo</w:t>
      </w:r>
    </w:p>
    <w:p/>
    <w:p>
      <w:r xmlns:w="http://schemas.openxmlformats.org/wordprocessingml/2006/main">
        <w:t xml:space="preserve">1. Salmo 37: 7-9 Descansa no Señor e agarda nel con paciencia: non te preocupes por quen prospera no seu camiño, por mor do home que leva a cabo as malas maquinacións. Cesa da ira e abandona a ira: non te preocupes de ningún xeito por facer o mal. Porque os malvados serán exterminados, pero os que esperan no Señor, herdarán a terra.</w:t>
      </w:r>
    </w:p>
    <w:p/>
    <w:p>
      <w:r xmlns:w="http://schemas.openxmlformats.org/wordprocessingml/2006/main">
        <w:t xml:space="preserve">2. Santiago 5:7-8 Sede, pois, pacientes, irmáns, ata a vinda do Señor. Velaquí, o labrador agarda polo precioso froito da terra, e ten longa paciencia por el, ata que reciba a chuvia temperá e tardía. Ten paciencia tamén; afianzade os vosos corazóns: porque a vinda do Señor está preto.</w:t>
      </w:r>
    </w:p>
    <w:p/>
    <w:p>
      <w:r xmlns:w="http://schemas.openxmlformats.org/wordprocessingml/2006/main">
        <w:t xml:space="preserve">Isaías 30:19 Porque o pobo habitará en Sión en Xerusalén: xa non chorarás: el terá moita clemencia contigo á voz do teu clamor; cando o escoite, responderache.</w:t>
      </w:r>
    </w:p>
    <w:p/>
    <w:p>
      <w:r xmlns:w="http://schemas.openxmlformats.org/wordprocessingml/2006/main">
        <w:t xml:space="preserve">O pobo de Deus atopará consolo e paz en Sión e en Xerusalén. Deus será clemente e responderá aos seus berros.</w:t>
      </w:r>
    </w:p>
    <w:p/>
    <w:p>
      <w:r xmlns:w="http://schemas.openxmlformats.org/wordprocessingml/2006/main">
        <w:t xml:space="preserve">1. A graciosa resposta de Deus ao teu berro</w:t>
      </w:r>
    </w:p>
    <w:p/>
    <w:p>
      <w:r xmlns:w="http://schemas.openxmlformats.org/wordprocessingml/2006/main">
        <w:t xml:space="preserve">2. A comodidade de morar en Sión</w:t>
      </w:r>
    </w:p>
    <w:p/>
    <w:p>
      <w:r xmlns:w="http://schemas.openxmlformats.org/wordprocessingml/2006/main">
        <w:t xml:space="preserve">1. Salmo 34:17 - "Cando os xustos claman, o Señor escóitaos e líbraos de todos os seus problemas".</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Isaías 30:20 E aínda que o Señor vos dea o pan da adversidade e a auga da aflicción, os teus mestres xa non serán levados á esquina, senón que os teus ollos verán aos teus mestres.</w:t>
      </w:r>
    </w:p>
    <w:p/>
    <w:p>
      <w:r xmlns:w="http://schemas.openxmlformats.org/wordprocessingml/2006/main">
        <w:t xml:space="preserve">O Señor pode proporcionar circunstancias difíciles, pero non quitará aos mestres do seu pobo, e eles poderán velos.</w:t>
      </w:r>
    </w:p>
    <w:p/>
    <w:p>
      <w:r xmlns:w="http://schemas.openxmlformats.org/wordprocessingml/2006/main">
        <w:t xml:space="preserve">1. Aprendendo da adversidade - Como Deus usa o noso sufrimento para moldearnos e ensinarnos.</w:t>
      </w:r>
    </w:p>
    <w:p/>
    <w:p>
      <w:r xmlns:w="http://schemas.openxmlformats.org/wordprocessingml/2006/main">
        <w:t xml:space="preserve">2. A provisión de Deus - Como Deus proporciona mesmo nos nosos tempos máis difíciles.</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Isaías 30:21 E os teus oídos escoitarán unha palabra detrás de ti, dicindo: Este é o camiño, anda por el, cando te volvas á dereita e cando te virades á esquerda.</w:t>
      </w:r>
    </w:p>
    <w:p/>
    <w:p>
      <w:r xmlns:w="http://schemas.openxmlformats.org/wordprocessingml/2006/main">
        <w:t xml:space="preserve">Deus promete guiarnos se seguimos as súas indicacións.</w:t>
      </w:r>
    </w:p>
    <w:p/>
    <w:p>
      <w:r xmlns:w="http://schemas.openxmlformats.org/wordprocessingml/2006/main">
        <w:t xml:space="preserve">1. A importancia de seguir o camiño de Deus</w:t>
      </w:r>
    </w:p>
    <w:p/>
    <w:p>
      <w:r xmlns:w="http://schemas.openxmlformats.org/wordprocessingml/2006/main">
        <w:t xml:space="preserve">2. Camiñando polo Camiño do Señor</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Salmo 32:8 - Ensinareiche e ensinareiche o camiño que debes seguir; Vouche aconsellar co meu ollo amoroso posto en ti.</w:t>
      </w:r>
    </w:p>
    <w:p/>
    <w:p>
      <w:r xmlns:w="http://schemas.openxmlformats.org/wordprocessingml/2006/main">
        <w:t xml:space="preserve">Isaías 30:22 Mancillarás tamén a cuberta das túas imaxes esculpidas de prata e o adorno das túas imaxes de ouro fundido; diráslle: Vaite de aquí.</w:t>
      </w:r>
    </w:p>
    <w:p/>
    <w:p>
      <w:r xmlns:w="http://schemas.openxmlformats.org/wordprocessingml/2006/main">
        <w:t xml:space="preserve">Deus chámanos a rexeitar calquera ídolo que nos poida distraer del.</w:t>
      </w:r>
    </w:p>
    <w:p/>
    <w:p>
      <w:r xmlns:w="http://schemas.openxmlformats.org/wordprocessingml/2006/main">
        <w:t xml:space="preserve">1. Confía en Deus, non nos ídolos</w:t>
      </w:r>
    </w:p>
    <w:p/>
    <w:p>
      <w:r xmlns:w="http://schemas.openxmlformats.org/wordprocessingml/2006/main">
        <w:t xml:space="preserve">2. Rexeitar a adoración falsa</w:t>
      </w:r>
    </w:p>
    <w:p/>
    <w:p>
      <w:r xmlns:w="http://schemas.openxmlformats.org/wordprocessingml/2006/main">
        <w:t xml:space="preserve">1. Deuteronomio 5: 8-9 "Non te farás imaxes esculpidas, nin semellanza ningunha de nada do que estea arriba no ceo, nin da terra abaixo, nin da auga debaixo da terra. Non te inclines ante eles nin os sirvas, porque eu, o Señor, o teu Deus, son un Deus celoso, que castiga a iniquidade dos pais sobre os fillos ata a terceira e a cuarta xeración dos que me odian".</w:t>
      </w:r>
    </w:p>
    <w:p/>
    <w:p>
      <w:r xmlns:w="http://schemas.openxmlformats.org/wordprocessingml/2006/main">
        <w:t xml:space="preserve">2. 1 Corintios 10:14 "Por iso, meus amados, foxe da idolatría".</w:t>
      </w:r>
    </w:p>
    <w:p/>
    <w:p>
      <w:r xmlns:w="http://schemas.openxmlformats.org/wordprocessingml/2006/main">
        <w:t xml:space="preserve">Isaías 30:23 Entón dará a choiva da túa semente, coa que sementarás a terra; e pan do cultivo da terra, e será gordo e abundante: nese día o teu gando pacerá en grandes pastos.</w:t>
      </w:r>
    </w:p>
    <w:p/>
    <w:p>
      <w:r xmlns:w="http://schemas.openxmlformats.org/wordprocessingml/2006/main">
        <w:t xml:space="preserve">Deus proporcionará choiva para as colleitas, dará unha colleita abundante e permitirá que o gando se alimente en grandes pastos.</w:t>
      </w:r>
    </w:p>
    <w:p/>
    <w:p>
      <w:r xmlns:w="http://schemas.openxmlformats.org/wordprocessingml/2006/main">
        <w:t xml:space="preserve">1. A fidelidade de Deus ao proporcionar ao seu pobo</w:t>
      </w:r>
    </w:p>
    <w:p/>
    <w:p>
      <w:r xmlns:w="http://schemas.openxmlformats.org/wordprocessingml/2006/main">
        <w:t xml:space="preserve">2. A Bendición da Abundancia</w:t>
      </w:r>
    </w:p>
    <w:p/>
    <w:p>
      <w:r xmlns:w="http://schemas.openxmlformats.org/wordprocessingml/2006/main">
        <w:t xml:space="preserve">1. Deuteronomio 11:14 - que che darei a choiva no seu tempo, a choiva anterior e a choiva tardía, para que recollas o teu millo, o teu viño e o teu aceite.</w:t>
      </w:r>
    </w:p>
    <w:p/>
    <w:p>
      <w:r xmlns:w="http://schemas.openxmlformats.org/wordprocessingml/2006/main">
        <w:t xml:space="preserve">2. Salmo 65: 9-13 - Visitas a terra e rega: enriqueces moito co río de Deus, que está cheo de auga: lles preparas o millo, cando así o proveches.</w:t>
      </w:r>
    </w:p>
    <w:p/>
    <w:p>
      <w:r xmlns:w="http://schemas.openxmlformats.org/wordprocessingml/2006/main">
        <w:t xml:space="preserve">Isaías 30:24 Así mesmo, os bois e as mozas asnas que espiran a terra comerán forro limpo, que foi aventado coa pa e co abano.</w:t>
      </w:r>
    </w:p>
    <w:p/>
    <w:p>
      <w:r xmlns:w="http://schemas.openxmlformats.org/wordprocessingml/2006/main">
        <w:t xml:space="preserve">Os bois e as crías recibirán alimentos limpos que foron aventados con pa e abano.</w:t>
      </w:r>
    </w:p>
    <w:p/>
    <w:p>
      <w:r xmlns:w="http://schemas.openxmlformats.org/wordprocessingml/2006/main">
        <w:t xml:space="preserve">1. Deus proporcionará a todas as súas criaturas de xeito inesperado.</w:t>
      </w:r>
    </w:p>
    <w:p/>
    <w:p>
      <w:r xmlns:w="http://schemas.openxmlformats.org/wordprocessingml/2006/main">
        <w:t xml:space="preserve">2. Debemos confiar na provisión do Señor para as nosas vidas.</w:t>
      </w:r>
    </w:p>
    <w:p/>
    <w:p>
      <w:r xmlns:w="http://schemas.openxmlformats.org/wordprocessingml/2006/main">
        <w:t xml:space="preserve">1. Mateo 6:25-34 - Non te preocupes pola túa vida, o que comerás ou beberás; ou sobre o teu corpo, o que vestirás.</w:t>
      </w:r>
    </w:p>
    <w:p/>
    <w:p>
      <w:r xmlns:w="http://schemas.openxmlformats.org/wordprocessingml/2006/main">
        <w:t xml:space="preserve">2. Salmo 23:1 - O Señor é o meu pastor; non vou querer.</w:t>
      </w:r>
    </w:p>
    <w:p/>
    <w:p>
      <w:r xmlns:w="http://schemas.openxmlformats.org/wordprocessingml/2006/main">
        <w:t xml:space="preserve">Isaías 30:25 E haberá sobre todo monte alto e sobre todo outeiro alto, ríos e regatos de auga no día da gran matanza, cando caian as torres.</w:t>
      </w:r>
    </w:p>
    <w:p/>
    <w:p>
      <w:r xmlns:w="http://schemas.openxmlformats.org/wordprocessingml/2006/main">
        <w:t xml:space="preserve">Nun tempo de gran destrución, ríos e regatos atoparanse nas montañas e outeiros máis altos.</w:t>
      </w:r>
    </w:p>
    <w:p/>
    <w:p>
      <w:r xmlns:w="http://schemas.openxmlformats.org/wordprocessingml/2006/main">
        <w:t xml:space="preserve">1. Graza e provisión de Deus en tempos de dificultade</w:t>
      </w:r>
    </w:p>
    <w:p/>
    <w:p>
      <w:r xmlns:w="http://schemas.openxmlformats.org/wordprocessingml/2006/main">
        <w:t xml:space="preserve">2. Atopar a esperanza no medio da destrución</w:t>
      </w:r>
    </w:p>
    <w:p/>
    <w:p>
      <w:r xmlns:w="http://schemas.openxmlformats.org/wordprocessingml/2006/main">
        <w:t xml:space="preserve">1. Salmo 46: 1-3 - "Deus é o noso refuxio e forza, unha axuda moi presente nos problemas".</w:t>
      </w:r>
    </w:p>
    <w:p/>
    <w:p>
      <w:r xmlns:w="http://schemas.openxmlformats.org/wordprocessingml/2006/main">
        <w:t xml:space="preserve">2. Isaías 43: 2 - "Cando pases polas augas, eu estarei contigo; e polos ríos, non te asolagarán; cando pases polo lume, non serás queimado e a chama non te consumirá. ."</w:t>
      </w:r>
    </w:p>
    <w:p/>
    <w:p>
      <w:r xmlns:w="http://schemas.openxmlformats.org/wordprocessingml/2006/main">
        <w:t xml:space="preserve">Isaías 30:26 Ademais, a luz da lúa será como a luz do sol, e a luz do sol será sete veces máis, como a luz de sete días, o día en que o Señor cubra a brecha do seu pobo. e cura o golpe da súa ferida.</w:t>
      </w:r>
    </w:p>
    <w:p/>
    <w:p>
      <w:r xmlns:w="http://schemas.openxmlformats.org/wordprocessingml/2006/main">
        <w:t xml:space="preserve">O Señor traerá cura e luz ao seu pobo.</w:t>
      </w:r>
    </w:p>
    <w:p/>
    <w:p>
      <w:r xmlns:w="http://schemas.openxmlformats.org/wordprocessingml/2006/main">
        <w:t xml:space="preserve">1. A luz curativa do Señor - Atopa luz na escuridade</w:t>
      </w:r>
    </w:p>
    <w:p/>
    <w:p>
      <w:r xmlns:w="http://schemas.openxmlformats.org/wordprocessingml/2006/main">
        <w:t xml:space="preserve">2. O amor incondicional de Deus - Experimentando a graza e a misericordia de Deus</w:t>
      </w:r>
    </w:p>
    <w:p/>
    <w:p>
      <w:r xmlns:w="http://schemas.openxmlformats.org/wordprocessingml/2006/main">
        <w:t xml:space="preserve">1. Salmo 147:3 - "El cura aos quebrantados de corazón e venda as súas feridas".</w:t>
      </w:r>
    </w:p>
    <w:p/>
    <w:p>
      <w:r xmlns:w="http://schemas.openxmlformats.org/wordprocessingml/2006/main">
        <w:t xml:space="preserve">2. Mateo 5:14-16 - "Vós sodes a luz do mundo. Non se pode ocultar unha cidade que está situada nun outeiro".</w:t>
      </w:r>
    </w:p>
    <w:p/>
    <w:p>
      <w:r xmlns:w="http://schemas.openxmlformats.org/wordprocessingml/2006/main">
        <w:t xml:space="preserve">Isaías 30:27 Velaquí, o nome de Xehová vén de lonxe, ardendo coa súa ira, e a súa carga é pesada: os seus beizos están cheos de indignación e a súa lingua coma un lume devorador.</w:t>
      </w:r>
    </w:p>
    <w:p/>
    <w:p>
      <w:r xmlns:w="http://schemas.openxmlformats.org/wordprocessingml/2006/main">
        <w:t xml:space="preserve">O Señor vén de lonxe, ardendo de ira e levando unha pesada carga, os seus beizos cheos de indignación e a súa lingua coma lume.</w:t>
      </w:r>
    </w:p>
    <w:p/>
    <w:p>
      <w:r xmlns:w="http://schemas.openxmlformats.org/wordprocessingml/2006/main">
        <w:t xml:space="preserve">1. "A vinda do Señor: unha chamada ao arrepentimento"</w:t>
      </w:r>
    </w:p>
    <w:p/>
    <w:p>
      <w:r xmlns:w="http://schemas.openxmlformats.org/wordprocessingml/2006/main">
        <w:t xml:space="preserve">2. "A ira de Deus: comprender a súa santidade"</w:t>
      </w:r>
    </w:p>
    <w:p/>
    <w:p>
      <w:r xmlns:w="http://schemas.openxmlformats.org/wordprocessingml/2006/main">
        <w:t xml:space="preserve">1. Santiago 4:6-10, "Deus oponse aos soberbios, pero dá graza aos humildes"</w:t>
      </w:r>
    </w:p>
    <w:p/>
    <w:p>
      <w:r xmlns:w="http://schemas.openxmlformats.org/wordprocessingml/2006/main">
        <w:t xml:space="preserve">2. Apocalipse 6:17: "Porque chegou o gran día da súa ira; e quen poderá resistir?"</w:t>
      </w:r>
    </w:p>
    <w:p/>
    <w:p>
      <w:r xmlns:w="http://schemas.openxmlformats.org/wordprocessingml/2006/main">
        <w:t xml:space="preserve">Isaías 30:28 E o seu alento, coma un rego que desborda, chegará ata o medio do pescozo, para peneirar as nacións coa peneira da vanidade;</w:t>
      </w:r>
    </w:p>
    <w:p/>
    <w:p>
      <w:r xmlns:w="http://schemas.openxmlformats.org/wordprocessingml/2006/main">
        <w:t xml:space="preserve">Esta pasaxe fala do poder soberano de Deus para traer xuízo a través do seu alento, que se asemella a un regato que desborda, e para peneirar as nacións cunha peneira de vaidade, usando un freno para facer errar o pobo.</w:t>
      </w:r>
    </w:p>
    <w:p/>
    <w:p>
      <w:r xmlns:w="http://schemas.openxmlformats.org/wordprocessingml/2006/main">
        <w:t xml:space="preserve">1: Poder soberano de Deus</w:t>
      </w:r>
    </w:p>
    <w:p/>
    <w:p>
      <w:r xmlns:w="http://schemas.openxmlformats.org/wordprocessingml/2006/main">
        <w:t xml:space="preserve">2: A peneira da vaidade</w:t>
      </w:r>
    </w:p>
    <w:p/>
    <w:p>
      <w:r xmlns:w="http://schemas.openxmlformats.org/wordprocessingml/2006/main">
        <w:t xml:space="preserve">1: Ezequiel 39:29 - "Non lles esconderei máis o meu rostro, porque verterei o meu Espírito sobre a casa de Israel, di o Señor Deus".</w:t>
      </w:r>
    </w:p>
    <w:p/>
    <w:p>
      <w:r xmlns:w="http://schemas.openxmlformats.org/wordprocessingml/2006/main">
        <w:t xml:space="preserve">2: Xeremías 16:19 - "Señor, miña fortaleza e miña fortaleza, o meu refuxio no día da angustia, virán a ti as nacións dos extremos da terra e dirán: Os nosos pais non herdaron máis que mentiras, cousas sen valor. no que non hai lucro".</w:t>
      </w:r>
    </w:p>
    <w:p/>
    <w:p>
      <w:r xmlns:w="http://schemas.openxmlformats.org/wordprocessingml/2006/main">
        <w:t xml:space="preserve">Isaías 30:29 Terás un canto, como na noite na que se celebra a santa solemnidade; e alegría de corazón, como cando se vai coa pipa para entrar no monte do Señor, ao Poderoso de Israel.</w:t>
      </w:r>
    </w:p>
    <w:p/>
    <w:p>
      <w:r xmlns:w="http://schemas.openxmlformats.org/wordprocessingml/2006/main">
        <w:t xml:space="preserve">A xente cantará cancións de alegría e alegría cando se acheguen a Deus nas montañas de Israel.</w:t>
      </w:r>
    </w:p>
    <w:p/>
    <w:p>
      <w:r xmlns:w="http://schemas.openxmlformats.org/wordprocessingml/2006/main">
        <w:t xml:space="preserve">1. Alegría na viaxe: atopar a realización a través da fe</w:t>
      </w:r>
    </w:p>
    <w:p/>
    <w:p>
      <w:r xmlns:w="http://schemas.openxmlformats.org/wordprocessingml/2006/main">
        <w:t xml:space="preserve">2. O poder da louvanza: como o culto transforma as vidas</w:t>
      </w:r>
    </w:p>
    <w:p/>
    <w:p>
      <w:r xmlns:w="http://schemas.openxmlformats.org/wordprocessingml/2006/main">
        <w:t xml:space="preserve">1. Salmos 95: 2 - Achegámonos á súa presenza con acción de grazas e fagámoslle un ruído de alegría con salmos.</w:t>
      </w:r>
    </w:p>
    <w:p/>
    <w:p>
      <w:r xmlns:w="http://schemas.openxmlformats.org/wordprocessingml/2006/main">
        <w:t xml:space="preserve">2. Salmos 100: 1-2 - Facede un ruído de alegría ao Señor, todos os países. Servide ao Señor con alegría: presentade cantando ante a súa presenza.</w:t>
      </w:r>
    </w:p>
    <w:p/>
    <w:p>
      <w:r xmlns:w="http://schemas.openxmlformats.org/wordprocessingml/2006/main">
        <w:t xml:space="preserve">Isaías 30:30 E o Señor fará escoitar a súa voz gloriosa, e mostrará o alumeado do seu brazo, coa ira da súa ira, e coa chama dun lume devorador, con dispersión, e tempestade e pedras de sarabia. .</w:t>
      </w:r>
    </w:p>
    <w:p/>
    <w:p>
      <w:r xmlns:w="http://schemas.openxmlformats.org/wordprocessingml/2006/main">
        <w:t xml:space="preserve">O Señor expresará a súa ira a través dun lume devorador, dispersión, tempestade e pedras de sarabia.</w:t>
      </w:r>
    </w:p>
    <w:p/>
    <w:p>
      <w:r xmlns:w="http://schemas.openxmlformats.org/wordprocessingml/2006/main">
        <w:t xml:space="preserve">1. O poder perdurable da ira de Deus</w:t>
      </w:r>
    </w:p>
    <w:p/>
    <w:p>
      <w:r xmlns:w="http://schemas.openxmlformats.org/wordprocessingml/2006/main">
        <w:t xml:space="preserve">2. A importancia de recoñecer a ira de Deus</w:t>
      </w:r>
    </w:p>
    <w:p/>
    <w:p>
      <w:r xmlns:w="http://schemas.openxmlformats.org/wordprocessingml/2006/main">
        <w:t xml:space="preserve">1. Romanos 1:18-32 - Revélase a ira de Deus contra a inxusticia.</w:t>
      </w:r>
    </w:p>
    <w:p/>
    <w:p>
      <w:r xmlns:w="http://schemas.openxmlformats.org/wordprocessingml/2006/main">
        <w:t xml:space="preserve">2. Salmo 11:6 - Sobre os impíos fará chover trampas, lume e xofre, e unha tempestade horrible: esta será a porción da súa copa.</w:t>
      </w:r>
    </w:p>
    <w:p/>
    <w:p>
      <w:r xmlns:w="http://schemas.openxmlformats.org/wordprocessingml/2006/main">
        <w:t xml:space="preserve">Isaías 30:31 Porque pola voz do Señor será derrotado o asirio, que bateu cunha vara.</w:t>
      </w:r>
    </w:p>
    <w:p/>
    <w:p>
      <w:r xmlns:w="http://schemas.openxmlformats.org/wordprocessingml/2006/main">
        <w:t xml:space="preserve">O Señor vencerá ao asirio coa súa voz.</w:t>
      </w:r>
    </w:p>
    <w:p/>
    <w:p>
      <w:r xmlns:w="http://schemas.openxmlformats.org/wordprocessingml/2006/main">
        <w:t xml:space="preserve">1. O Poder da Voz do Señor</w:t>
      </w:r>
    </w:p>
    <w:p/>
    <w:p>
      <w:r xmlns:w="http://schemas.openxmlformats.org/wordprocessingml/2006/main">
        <w:t xml:space="preserve">2. A soberanía de Deus na superación da adversidade</w:t>
      </w:r>
    </w:p>
    <w:p/>
    <w:p>
      <w:r xmlns:w="http://schemas.openxmlformats.org/wordprocessingml/2006/main">
        <w:t xml:space="preserve">1. Actos 4:31 - E cando rezaron, o lugar onde estaban reunidos tremeu; e todos estaban cheos do Espírito Santo, e falaron a palabra de Deus con ousadía.</w:t>
      </w:r>
    </w:p>
    <w:p/>
    <w:p>
      <w:r xmlns:w="http://schemas.openxmlformats.org/wordprocessingml/2006/main">
        <w:t xml:space="preserve">2. Salmos 18:2 - O Señor é a miña pedra, a miña fortaleza e o meu salvador; meu Deus, miña forza, en quen vou confiar; o meu escudo, o corno da miña salvación e a miña alta torre.</w:t>
      </w:r>
    </w:p>
    <w:p/>
    <w:p>
      <w:r xmlns:w="http://schemas.openxmlformats.org/wordprocessingml/2006/main">
        <w:t xml:space="preserve">Isaías 30:32 E en todo lugar onde pasará o bastón aterrado que o Señor poñerá sobre el, será con tambores e arpas;</w:t>
      </w:r>
    </w:p>
    <w:p/>
    <w:p>
      <w:r xmlns:w="http://schemas.openxmlformats.org/wordprocessingml/2006/main">
        <w:t xml:space="preserve">O Señor librará batallas con tambores e arpas, e o bastón aterrado pasará por onde o poña o Señor.</w:t>
      </w:r>
    </w:p>
    <w:p/>
    <w:p>
      <w:r xmlns:w="http://schemas.openxmlformats.org/wordprocessingml/2006/main">
        <w:t xml:space="preserve">1. Estade quieto e sabe que son Deus - Salmo 46:10</w:t>
      </w:r>
    </w:p>
    <w:p/>
    <w:p>
      <w:r xmlns:w="http://schemas.openxmlformats.org/wordprocessingml/2006/main">
        <w:t xml:space="preserve">2. A nosa forza vén do Señor - Isaías 41:10</w:t>
      </w:r>
    </w:p>
    <w:p/>
    <w:p>
      <w:r xmlns:w="http://schemas.openxmlformats.org/wordprocessingml/2006/main">
        <w:t xml:space="preserve">1. Salmo 150: 3-5 Loao co son da trompeta; Loao co laúde e a arpa! Loao co tamboril e baile; Loao con instrumentos de corda e pipas! Loao con címbalos sonoros; ¡Lovádeo con címbalos que chocan!</w:t>
      </w:r>
    </w:p>
    <w:p/>
    <w:p>
      <w:r xmlns:w="http://schemas.openxmlformats.org/wordprocessingml/2006/main">
        <w:t xml:space="preserve">2. Salmo 81: 2-3 Toma un salmo e trae aquí o tamboril, a arpa agradable co salterio. Toca a trompeta na lúa nova, no tempo sinalado, na nosa solemne festa.</w:t>
      </w:r>
    </w:p>
    <w:p/>
    <w:p>
      <w:r xmlns:w="http://schemas.openxmlformats.org/wordprocessingml/2006/main">
        <w:t xml:space="preserve">Isaías 30:33 Porque Tofet foi ordenado dende antigo; si, para o rei prepárase; fíxoo profundo e grande: a súa morea é lume e moita madeira; o alento de Xehová, coma un regueiro de xofre, acendeo.</w:t>
      </w:r>
    </w:p>
    <w:p/>
    <w:p>
      <w:r xmlns:w="http://schemas.openxmlformats.org/wordprocessingml/2006/main">
        <w:t xml:space="preserve">Deus ordenou o castigo de Tofet, unha morea profunda e grande de leña e lume que se acende polo alento do Señor coma un regueiro de xofre.</w:t>
      </w:r>
    </w:p>
    <w:p/>
    <w:p>
      <w:r xmlns:w="http://schemas.openxmlformats.org/wordprocessingml/2006/main">
        <w:t xml:space="preserve">1. A xustiza de Deus: o custo do pecado</w:t>
      </w:r>
    </w:p>
    <w:p/>
    <w:p>
      <w:r xmlns:w="http://schemas.openxmlformats.org/wordprocessingml/2006/main">
        <w:t xml:space="preserve">2. A ira do Señor: a consecuencia da rebelión</w:t>
      </w:r>
    </w:p>
    <w:p/>
    <w:p>
      <w:r xmlns:w="http://schemas.openxmlformats.org/wordprocessingml/2006/main">
        <w:t xml:space="preserve">1. Mateo 3: 10-12 Xoán Bautista advertindo da vindeira ira de Deus.</w:t>
      </w:r>
    </w:p>
    <w:p/>
    <w:p>
      <w:r xmlns:w="http://schemas.openxmlformats.org/wordprocessingml/2006/main">
        <w:t xml:space="preserve">2. Jonás 3:10 A vontade de Deus de mostrar misericordia ante o arrepentimento.</w:t>
      </w:r>
    </w:p>
    <w:p/>
    <w:p>
      <w:r xmlns:w="http://schemas.openxmlformats.org/wordprocessingml/2006/main">
        <w:t xml:space="preserve">O capítulo 31 de Isaías aborda a tolemia de buscar axuda de Exipto e advirte de non confiar na forza humana en lugar de confiar en Deus. Enfatiza a importancia de recorrer a Deus para a liberación e a seguridade.</w:t>
      </w:r>
    </w:p>
    <w:p/>
    <w:p>
      <w:r xmlns:w="http://schemas.openxmlformats.org/wordprocessingml/2006/main">
        <w:t xml:space="preserve">1o Parágrafo: O capítulo comeza cunha advertencia contra aqueles que dependen de Exipto para a asistencia militar. Isaías critica esta dependencia do poder mundano e declara que finalmente levará á decepción (Isaías 31:1-3).</w:t>
      </w:r>
    </w:p>
    <w:p/>
    <w:p>
      <w:r xmlns:w="http://schemas.openxmlformats.org/wordprocessingml/2006/main">
        <w:t xml:space="preserve">2o Parágrafo: Isaías asegura ao pobo de Xudá que a presenza e protección de Deus son moi superiores a calquera axuda humana. Recórdalles que Deus é fiel, amoroso e preparado para defender o seu pobo (Isaías 31:4-5).</w:t>
      </w:r>
    </w:p>
    <w:p/>
    <w:p>
      <w:r xmlns:w="http://schemas.openxmlformats.org/wordprocessingml/2006/main">
        <w:t xml:space="preserve">3o parágrafo: a profecía describe como Deus intervirá persoalmente para protexer a Xerusalén dos seus inimigos. El loitará en nome do seu pobo, liberándoo do mal (Isaías 31:8-9).</w:t>
      </w:r>
    </w:p>
    <w:p/>
    <w:p>
      <w:r xmlns:w="http://schemas.openxmlformats.org/wordprocessingml/2006/main">
        <w:t xml:space="preserve">En resumo,</w:t>
      </w:r>
    </w:p>
    <w:p>
      <w:r xmlns:w="http://schemas.openxmlformats.org/wordprocessingml/2006/main">
        <w:t xml:space="preserve">Isaías capítulo trinta e un revela</w:t>
      </w:r>
    </w:p>
    <w:p>
      <w:r xmlns:w="http://schemas.openxmlformats.org/wordprocessingml/2006/main">
        <w:t xml:space="preserve">a tolemia de confiar en Exipto,</w:t>
      </w:r>
    </w:p>
    <w:p>
      <w:r xmlns:w="http://schemas.openxmlformats.org/wordprocessingml/2006/main">
        <w:t xml:space="preserve">seguridade na protección de Deus,</w:t>
      </w:r>
    </w:p>
    <w:p>
      <w:r xmlns:w="http://schemas.openxmlformats.org/wordprocessingml/2006/main">
        <w:t xml:space="preserve">e promesa de liberación.</w:t>
      </w:r>
    </w:p>
    <w:p/>
    <w:p>
      <w:r xmlns:w="http://schemas.openxmlformats.org/wordprocessingml/2006/main">
        <w:t xml:space="preserve">Advertencia contra a dependencia de Exipto.</w:t>
      </w:r>
    </w:p>
    <w:p>
      <w:r xmlns:w="http://schemas.openxmlformats.org/wordprocessingml/2006/main">
        <w:t xml:space="preserve">Garantía na presenza e protección de Deus.</w:t>
      </w:r>
    </w:p>
    <w:p>
      <w:r xmlns:w="http://schemas.openxmlformats.org/wordprocessingml/2006/main">
        <w:t xml:space="preserve">Promesa de intervención divina; liberación.</w:t>
      </w:r>
    </w:p>
    <w:p/>
    <w:p>
      <w:r xmlns:w="http://schemas.openxmlformats.org/wordprocessingml/2006/main">
        <w:t xml:space="preserve">Este capítulo serve como unha mensaxe de advertencia para non confiar na forza humana ou nas alianzas mundanas en lugar de confiar no poder e a fidelidade de Deus. Destaca a superioridade da protección divina sobre calquera axuda humana ou poder militar. Asegura á xente que cando se volven a El, El intervirá persoalmente, librará as súas batallas e conseguirá a liberación dos seus inimigos. En definitiva, lémbranos que a verdadeira seguridade reside en confiar no Señor en lugar de buscar solucións temporais ou poñer a nosa confianza nos poderes terrestres.</w:t>
      </w:r>
    </w:p>
    <w:p/>
    <w:p>
      <w:r xmlns:w="http://schemas.openxmlformats.org/wordprocessingml/2006/main">
        <w:t xml:space="preserve">Isaías 31:1 ¡Ai dos que baixan a Exipto en busca de axuda! e quédate en cabalos e confía nos carros, porque son moitos; e nos cabaleiros, porque son moi fortes; pero non miran ao Santo de Israel, nin buscan ao Señor!</w:t>
      </w:r>
    </w:p>
    <w:p/>
    <w:p>
      <w:r xmlns:w="http://schemas.openxmlformats.org/wordprocessingml/2006/main">
        <w:t xml:space="preserve">A xente non debe acudir a Exipto para pedir axuda, senón buscar ao Señor.</w:t>
      </w:r>
    </w:p>
    <w:p/>
    <w:p>
      <w:r xmlns:w="http://schemas.openxmlformats.org/wordprocessingml/2006/main">
        <w:t xml:space="preserve">1. Confía no Señor, non en carros e cabalos</w:t>
      </w:r>
    </w:p>
    <w:p/>
    <w:p>
      <w:r xmlns:w="http://schemas.openxmlformats.org/wordprocessingml/2006/main">
        <w:t xml:space="preserve">2. Busca ao Señor, non solucións mundanas</w:t>
      </w:r>
    </w:p>
    <w:p/>
    <w:p>
      <w:r xmlns:w="http://schemas.openxmlformats.org/wordprocessingml/2006/main">
        <w:t xml:space="preserve">1. Salmo 20:7 - "Algúns confían nos carros e outros nos cabalos, pero nós confiamos no nome do Señor, noso Deus".</w:t>
      </w:r>
    </w:p>
    <w:p/>
    <w:p>
      <w:r xmlns:w="http://schemas.openxmlformats.org/wordprocessingml/2006/main">
        <w:t xml:space="preserve">2. Isaías 55:6 - "Buscade ao Señor mentres o atopan; invócao mentres está preto".</w:t>
      </w:r>
    </w:p>
    <w:p/>
    <w:p>
      <w:r xmlns:w="http://schemas.openxmlformats.org/wordprocessingml/2006/main">
        <w:t xml:space="preserve">Isaías 31:2 Con todo, el tamén é sabio e traerá o mal, e non revocará as súas palabras, pero levantarase contra a casa dos malhechores e contra a axuda dos que cometen iniquidade.</w:t>
      </w:r>
    </w:p>
    <w:p/>
    <w:p>
      <w:r xmlns:w="http://schemas.openxmlformats.org/wordprocessingml/2006/main">
        <w:t xml:space="preserve">Deus é sabio e non dubidará en facer xuízo contra os malvados e os que os apoian.</w:t>
      </w:r>
    </w:p>
    <w:p/>
    <w:p>
      <w:r xmlns:w="http://schemas.openxmlformats.org/wordprocessingml/2006/main">
        <w:t xml:space="preserve">1. O poder da sabedoría de Deus: cando Deus trae xuízo</w:t>
      </w:r>
    </w:p>
    <w:p/>
    <w:p>
      <w:r xmlns:w="http://schemas.openxmlformats.org/wordprocessingml/2006/main">
        <w:t xml:space="preserve">2. Por que debemos seguir a Palabra de Deus e non apoiar o mal</w:t>
      </w:r>
    </w:p>
    <w:p/>
    <w:p>
      <w:r xmlns:w="http://schemas.openxmlformats.org/wordprocessingml/2006/main">
        <w:t xml:space="preserve">1. Proverbios 8:13 - "O temor do Señor é odiar o mal: odio o orgullo, a soberbia, o camiño malo e a boca perversa".</w:t>
      </w:r>
    </w:p>
    <w:p/>
    <w:p>
      <w:r xmlns:w="http://schemas.openxmlformats.org/wordprocessingml/2006/main">
        <w:t xml:space="preserve">2. Santiago 4:17 - "Polo tanto, para o que sabe facer o ben e non o fai, para el é pecado".</w:t>
      </w:r>
    </w:p>
    <w:p/>
    <w:p>
      <w:r xmlns:w="http://schemas.openxmlformats.org/wordprocessingml/2006/main">
        <w:t xml:space="preserve">Isaías 31:3 Agora os exipcios son homes, e non Deus; e os seus cabalos carne, e non espírito. Cando o Señor estende a súa man, caerá o que axuda, e o que está axudado caerá, e todos xuntos fallarán.</w:t>
      </w:r>
    </w:p>
    <w:p/>
    <w:p>
      <w:r xmlns:w="http://schemas.openxmlformats.org/wordprocessingml/2006/main">
        <w:t xml:space="preserve">O Señor protexerá e defenderá aos que confían nel.</w:t>
      </w:r>
    </w:p>
    <w:p/>
    <w:p>
      <w:r xmlns:w="http://schemas.openxmlformats.org/wordprocessingml/2006/main">
        <w:t xml:space="preserve">1. Confía no Señor para a protección e a orientación.</w:t>
      </w:r>
    </w:p>
    <w:p/>
    <w:p>
      <w:r xmlns:w="http://schemas.openxmlformats.org/wordprocessingml/2006/main">
        <w:t xml:space="preserve">2. A dependencia de Deus é a clave do éxito e da vitoria.</w:t>
      </w:r>
    </w:p>
    <w:p/>
    <w:p>
      <w:r xmlns:w="http://schemas.openxmlformats.org/wordprocessingml/2006/main">
        <w:t xml:space="preserve">1. Xeremías 17:7-8 Benaventurado o home que confía no Señor, cuxa confianza é o Señor. É coma unha árbore plantada pola auga, que bota as súas raíces á beira do río, e non teme cando chega a calor, porque as súas follas permanecen verdes, e non se preocupa no ano da seca, porque non deixa de dar froitos. .</w:t>
      </w:r>
    </w:p>
    <w:p/>
    <w:p>
      <w:r xmlns:w="http://schemas.openxmlformats.org/wordprocessingml/2006/main">
        <w:t xml:space="preserve">2. Salmos 20:7 Uns confían nos carros e outros nos cabalos, pero nós confiamos no nome do Señor, noso Deus.</w:t>
      </w:r>
    </w:p>
    <w:p/>
    <w:p>
      <w:r xmlns:w="http://schemas.openxmlformats.org/wordprocessingml/2006/main">
        <w:t xml:space="preserve">Isaías 31:4 Porque así me dixo o Señor: Como o león e o leonciño rugen sobre a súa presa, cando unha multitude de pastores é convocada contra el, non terá medo da súa voz, nin se humillará. o ruído deles: así baixará o Señor dos exércitos para loitar polo monte Sión e polo seu outeiro.</w:t>
      </w:r>
    </w:p>
    <w:p/>
    <w:p>
      <w:r xmlns:w="http://schemas.openxmlformats.org/wordprocessingml/2006/main">
        <w:t xml:space="preserve">O Señor baixará para loitar polo monte Sión e polo outeiro que está unido a el, como un león non tería medo á multitude de pastores que son convocados contra el.</w:t>
      </w:r>
    </w:p>
    <w:p/>
    <w:p>
      <w:r xmlns:w="http://schemas.openxmlformats.org/wordprocessingml/2006/main">
        <w:t xml:space="preserve">1. "A forza e a valentía do Señor ante as dificultades"</w:t>
      </w:r>
    </w:p>
    <w:p/>
    <w:p>
      <w:r xmlns:w="http://schemas.openxmlformats.org/wordprocessingml/2006/main">
        <w:t xml:space="preserve">2. "Deus é o noso protector eterno"</w:t>
      </w:r>
    </w:p>
    <w:p/>
    <w:p>
      <w:r xmlns:w="http://schemas.openxmlformats.org/wordprocessingml/2006/main">
        <w:t xml:space="preserve">1. Salmo 34:7 - "O anxo do Señor acampa arredor dos que o temen, e líbraos".</w:t>
      </w:r>
    </w:p>
    <w:p/>
    <w:p>
      <w:r xmlns:w="http://schemas.openxmlformats.org/wordprocessingml/2006/main">
        <w:t xml:space="preserve">2. 2 Crónicas 20:15 - "Non teñas medo e non te asustes ante esta gran horda, porque a batalla non é túa, senón de Deus".</w:t>
      </w:r>
    </w:p>
    <w:p/>
    <w:p>
      <w:r xmlns:w="http://schemas.openxmlformats.org/wordprocessingml/2006/main">
        <w:t xml:space="preserve">Isaías 31:5 Como os paxaros voan, así defenderá o Señor dos exércitos a Xerusalén; defendendo tamén o entregará; e pasando por riba conservarao.</w:t>
      </w:r>
    </w:p>
    <w:p/>
    <w:p>
      <w:r xmlns:w="http://schemas.openxmlformats.org/wordprocessingml/2006/main">
        <w:t xml:space="preserve">Deus protexeranos e defenderanos de todo mal.</w:t>
      </w:r>
    </w:p>
    <w:p/>
    <w:p>
      <w:r xmlns:w="http://schemas.openxmlformats.org/wordprocessingml/2006/main">
        <w:t xml:space="preserve">1. Deus sempre está aí para protexernos do perigo.</w:t>
      </w:r>
    </w:p>
    <w:p/>
    <w:p>
      <w:r xmlns:w="http://schemas.openxmlformats.org/wordprocessingml/2006/main">
        <w:t xml:space="preserve">2. Pon a túa confianza en Deus porque nunca che fallará.</w:t>
      </w:r>
    </w:p>
    <w:p/>
    <w:p>
      <w:r xmlns:w="http://schemas.openxmlformats.org/wordprocessingml/2006/main">
        <w:t xml:space="preserve">1. Deuteronomio 31:6: "Sed forte e valente. Non teñas medo nin te asustes por causa deles, porque o Señor, o teu Deus, vai contigo; nunca te deixará nin te abandonará".</w:t>
      </w:r>
    </w:p>
    <w:p/>
    <w:p>
      <w:r xmlns:w="http://schemas.openxmlformats.org/wordprocessingml/2006/main">
        <w:t xml:space="preserve">2. Salmo 18:2: "O Señor é a miña rocha, a miña fortaleza e o meu liberador; o meu Deus é a miña rocha, en quen me refuxio, o meu escudo e o corno da miña salvación, a miña fortaleza".</w:t>
      </w:r>
    </w:p>
    <w:p/>
    <w:p>
      <w:r xmlns:w="http://schemas.openxmlformats.org/wordprocessingml/2006/main">
        <w:t xml:space="preserve">Isaías 31:6 Vólvete a aquel de quen os fillos de Israel se sublevaron profundamente.</w:t>
      </w:r>
    </w:p>
    <w:p/>
    <w:p>
      <w:r xmlns:w="http://schemas.openxmlformats.org/wordprocessingml/2006/main">
        <w:t xml:space="preserve">Paso Os fillos de Israel subleváronse profundamente e deberían volverse a Deus.</w:t>
      </w:r>
    </w:p>
    <w:p/>
    <w:p>
      <w:r xmlns:w="http://schemas.openxmlformats.org/wordprocessingml/2006/main">
        <w:t xml:space="preserve">1. O perigo de revoltarse contra Deus</w:t>
      </w:r>
    </w:p>
    <w:p/>
    <w:p>
      <w:r xmlns:w="http://schemas.openxmlformats.org/wordprocessingml/2006/main">
        <w:t xml:space="preserve">2. O consolo de volverse a Deus</w:t>
      </w:r>
    </w:p>
    <w:p/>
    <w:p>
      <w:r xmlns:w="http://schemas.openxmlformats.org/wordprocessingml/2006/main">
        <w:t xml:space="preserve">1. Mateo 11:28-30 - Ven a min, todos os que estás traballando e cargados, e eu vos darei descanso.</w:t>
      </w:r>
    </w:p>
    <w:p/>
    <w:p>
      <w:r xmlns:w="http://schemas.openxmlformats.org/wordprocessingml/2006/main">
        <w:t xml:space="preserve">2. Xeremías 3:22 - Volve, fillos infidos, curarei a túa infidelidade.</w:t>
      </w:r>
    </w:p>
    <w:p/>
    <w:p>
      <w:r xmlns:w="http://schemas.openxmlformats.org/wordprocessingml/2006/main">
        <w:t xml:space="preserve">Isaías 31:7 Porque naquel día cada un botará os seus ídolos de prata e os seus ídolos de ouro, que as túas propias mans fixeron por pecado.</w:t>
      </w:r>
    </w:p>
    <w:p/>
    <w:p>
      <w:r xmlns:w="http://schemas.openxmlformats.org/wordprocessingml/2006/main">
        <w:t xml:space="preserve">Isaías 31:7 advirte á xente que se desface dos seus ídolos de prata e ouro que foron feitos para eles como pecado.</w:t>
      </w:r>
    </w:p>
    <w:p/>
    <w:p>
      <w:r xmlns:w="http://schemas.openxmlformats.org/wordprocessingml/2006/main">
        <w:t xml:space="preserve">1. "O perigo da idolatría"</w:t>
      </w:r>
    </w:p>
    <w:p/>
    <w:p>
      <w:r xmlns:w="http://schemas.openxmlformats.org/wordprocessingml/2006/main">
        <w:t xml:space="preserve">2. "O pecado da idolatría"</w:t>
      </w:r>
    </w:p>
    <w:p/>
    <w:p>
      <w:r xmlns:w="http://schemas.openxmlformats.org/wordprocessingml/2006/main">
        <w:t xml:space="preserve">1. Romanos 1:18-25</w:t>
      </w:r>
    </w:p>
    <w:p/>
    <w:p>
      <w:r xmlns:w="http://schemas.openxmlformats.org/wordprocessingml/2006/main">
        <w:t xml:space="preserve">2. Éxodo 20:3-5</w:t>
      </w:r>
    </w:p>
    <w:p/>
    <w:p>
      <w:r xmlns:w="http://schemas.openxmlformats.org/wordprocessingml/2006/main">
        <w:t xml:space="preserve">Isaías 31:8 Entón caerá o asirio coa espada, non de home poderoso; e a espada, non de home malvado, devoralo, pero el fuxirá da espada, e os seus mozos serán desconcertados.</w:t>
      </w:r>
    </w:p>
    <w:p/>
    <w:p>
      <w:r xmlns:w="http://schemas.openxmlformats.org/wordprocessingml/2006/main">
        <w:t xml:space="preserve">Isaías profetiza que os asirios serán derrotados por unha espada empuñada por un home de menor forza, e os seus mozos serán desanimados.</w:t>
      </w:r>
    </w:p>
    <w:p/>
    <w:p>
      <w:r xmlns:w="http://schemas.openxmlformats.org/wordprocessingml/2006/main">
        <w:t xml:space="preserve">1. Deus usará ata o máis pequeno entre nós para vencer aos grandes adversarios.</w:t>
      </w:r>
    </w:p>
    <w:p/>
    <w:p>
      <w:r xmlns:w="http://schemas.openxmlformats.org/wordprocessingml/2006/main">
        <w:t xml:space="preserve">2. Mesmo cando as probabilidades estean en contra de nós, Deus proporcionará un xeito de vencer.</w:t>
      </w:r>
    </w:p>
    <w:p/>
    <w:p>
      <w:r xmlns:w="http://schemas.openxmlformats.org/wordprocessingml/2006/main">
        <w:t xml:space="preserve">1. 2 Corintios 12:10 - Por iso me gustan as enfermidades, os reproches, as necesidades, as persecucións, as angustias por amor de Cristo: porque cando son débil, entón son forte.</w:t>
      </w:r>
    </w:p>
    <w:p/>
    <w:p>
      <w:r xmlns:w="http://schemas.openxmlformats.org/wordprocessingml/2006/main">
        <w:t xml:space="preserve">2. Zacarías 4:6 - Entón respondeume e faloume, dicindo: Esta é a palabra de Xehová a Zorobabel, que di: Non con forza nin con poder, senón polo meu espírito, di o Señor dos exércitos.</w:t>
      </w:r>
    </w:p>
    <w:p/>
    <w:p>
      <w:r xmlns:w="http://schemas.openxmlformats.org/wordprocessingml/2006/main">
        <w:t xml:space="preserve">Isaías 31:9 E pasará á súa fortaleza por medo, e os seus príncipes terán medo do estandarte, di o Señor, cuxo lume está en Sión e o seu forno en Xerusalén.</w:t>
      </w:r>
    </w:p>
    <w:p/>
    <w:p>
      <w:r xmlns:w="http://schemas.openxmlformats.org/wordprocessingml/2006/main">
        <w:t xml:space="preserve">O lume do Señor está en Sión e o seu forno en Xerusalén, e o pobo buscará acubillo nas súas fortalezas por medo ao estandarte.</w:t>
      </w:r>
    </w:p>
    <w:p/>
    <w:p>
      <w:r xmlns:w="http://schemas.openxmlformats.org/wordprocessingml/2006/main">
        <w:t xml:space="preserve">1. O consolo de coñecer ao Señor está connosco</w:t>
      </w:r>
    </w:p>
    <w:p/>
    <w:p>
      <w:r xmlns:w="http://schemas.openxmlformats.org/wordprocessingml/2006/main">
        <w:t xml:space="preserve">2. Non temas: o Señor é o noso refuxio</w:t>
      </w:r>
    </w:p>
    <w:p/>
    <w:p>
      <w:r xmlns:w="http://schemas.openxmlformats.org/wordprocessingml/2006/main">
        <w:t xml:space="preserve">1. Salmo 46: 1-3 - Deus é o noso refuxio e forza, unha axuda moi presente nos problemas.</w:t>
      </w:r>
    </w:p>
    <w:p/>
    <w:p>
      <w:r xmlns:w="http://schemas.openxmlformats.org/wordprocessingml/2006/main">
        <w:t xml:space="preserve">2. Isaías 41:10 - Non temas, porque estou contigo.</w:t>
      </w:r>
    </w:p>
    <w:p/>
    <w:p>
      <w:r xmlns:w="http://schemas.openxmlformats.org/wordprocessingml/2006/main">
        <w:t xml:space="preserve">O capítulo 32 de Isaías fala da chegada dun rei xusto e xusto que traerá paz, prosperidade e seguridade á terra. Contrasta o estado actual de decadencia moral e opresión co futuro reinado deste xusto gobernante.</w:t>
      </w:r>
    </w:p>
    <w:p/>
    <w:p>
      <w:r xmlns:w="http://schemas.openxmlformats.org/wordprocessingml/2006/main">
        <w:t xml:space="preserve">1o Parágrafo: O capítulo comeza describindo un momento no que un rei xusto reinará na xustiza, traendo estabilidade e protección ao pobo. O contraste faise entre esta futura era de paz e o estado actual de decadencia moral (Isaías 32:1-8).</w:t>
      </w:r>
    </w:p>
    <w:p/>
    <w:p>
      <w:r xmlns:w="http://schemas.openxmlformats.org/wordprocessingml/2006/main">
        <w:t xml:space="preserve">2o Parágrafo: Isaías aborda a compracencia e o luxo das mulleres de Xerusalén. Advírteos de que o seu consolo será substituído polo loito cando o xuízo veña sobre eles (Isaías 32:9-14).</w:t>
      </w:r>
    </w:p>
    <w:p/>
    <w:p>
      <w:r xmlns:w="http://schemas.openxmlformats.org/wordprocessingml/2006/main">
        <w:t xml:space="preserve">3o Parágrafo: A profecía fala dunha transformación que terá lugar cando Deus derrame o seu Espírito sobre o seu pobo. Esta efusión dará lugar a xustiza, xustiza, paz e abundancia fecunda (Isaías 32:15-20).</w:t>
      </w:r>
    </w:p>
    <w:p/>
    <w:p>
      <w:r xmlns:w="http://schemas.openxmlformats.org/wordprocessingml/2006/main">
        <w:t xml:space="preserve">En resumo,</w:t>
      </w:r>
    </w:p>
    <w:p>
      <w:r xmlns:w="http://schemas.openxmlformats.org/wordprocessingml/2006/main">
        <w:t xml:space="preserve">Isaías capítulo trinta e dous revela</w:t>
      </w:r>
    </w:p>
    <w:p>
      <w:r xmlns:w="http://schemas.openxmlformats.org/wordprocessingml/2006/main">
        <w:t xml:space="preserve">a chegada dun rei xusto,</w:t>
      </w:r>
    </w:p>
    <w:p>
      <w:r xmlns:w="http://schemas.openxmlformats.org/wordprocessingml/2006/main">
        <w:t xml:space="preserve">advertencia contra a compracencia,</w:t>
      </w:r>
    </w:p>
    <w:p>
      <w:r xmlns:w="http://schemas.openxmlformats.org/wordprocessingml/2006/main">
        <w:t xml:space="preserve">e promesa de transformación espiritual.</w:t>
      </w:r>
    </w:p>
    <w:p/>
    <w:p>
      <w:r xmlns:w="http://schemas.openxmlformats.org/wordprocessingml/2006/main">
        <w:t xml:space="preserve">Descrición dun gobernante xusto.</w:t>
      </w:r>
    </w:p>
    <w:p>
      <w:r xmlns:w="http://schemas.openxmlformats.org/wordprocessingml/2006/main">
        <w:t xml:space="preserve">Aviso contra a compracencia.</w:t>
      </w:r>
    </w:p>
    <w:p>
      <w:r xmlns:w="http://schemas.openxmlformats.org/wordprocessingml/2006/main">
        <w:t xml:space="preserve">Promesa de transformación espiritual.</w:t>
      </w:r>
    </w:p>
    <w:p/>
    <w:p>
      <w:r xmlns:w="http://schemas.openxmlformats.org/wordprocessingml/2006/main">
        <w:t xml:space="preserve">Este capítulo retrata a esperanza dun futuro onde a xustiza e a xustiza prevalezan baixo o liderado dun rei xusto. Destaca como a corrupción social e a decadencia moral se contrastan con esta prometida era de paz. Advirte contra a compracencia no luxo, recordando ás persoas que o xuízo pode perturbar a súa comodidade se non se aliñan cos camiños de Deus. Non obstante, tamén ofrece esperanza para a transformación espiritual a través do Espírito de Deus derramado sobre o seu pobo un momento no que a xustiza, a xustiza, a paz e as abundantes bendicións florecerán. En última instancia, apunta a un futuro ideal onde o goberno divino trae harmonía e prosperidade duradeiras para todos os que a adoptan.</w:t>
      </w:r>
    </w:p>
    <w:p/>
    <w:p>
      <w:r xmlns:w="http://schemas.openxmlformats.org/wordprocessingml/2006/main">
        <w:t xml:space="preserve">Isaías 32:1 Velaquí, un rei reinará con xustiza, e os príncipes gobernarán no xuízo.</w:t>
      </w:r>
    </w:p>
    <w:p/>
    <w:p>
      <w:r xmlns:w="http://schemas.openxmlformats.org/wordprocessingml/2006/main">
        <w:t xml:space="preserve">Un rei xusto e sabio gobernará a nación, e os seus conselleiros tomarán decisións sabias.</w:t>
      </w:r>
    </w:p>
    <w:p/>
    <w:p>
      <w:r xmlns:w="http://schemas.openxmlformats.org/wordprocessingml/2006/main">
        <w:t xml:space="preserve">1. O poder do liderado xusto</w:t>
      </w:r>
    </w:p>
    <w:p/>
    <w:p>
      <w:r xmlns:w="http://schemas.openxmlformats.org/wordprocessingml/2006/main">
        <w:t xml:space="preserve">2. A importancia dos gobernantes sabios</w:t>
      </w:r>
    </w:p>
    <w:p/>
    <w:p>
      <w:r xmlns:w="http://schemas.openxmlformats.org/wordprocessingml/2006/main">
        <w:t xml:space="preserve">1. Proverbios 29:2 - Cando os xustos teñen autoridade, o pobo alegrase; pero cando o impío domina, o pobo chora.</w:t>
      </w:r>
    </w:p>
    <w:p/>
    <w:p>
      <w:r xmlns:w="http://schemas.openxmlformats.org/wordprocessingml/2006/main">
        <w:t xml:space="preserve">2. 1 Pedro 5: 2-3 - Pastorea o rabaño de Deus que está entre vós, servindo como superintendentes, non por obriga, senón voluntariamente, non por ganancia deshonesta senón con ansia; nin como señores dos que vos encomendaron, senón como exemplos para o rabaño.</w:t>
      </w:r>
    </w:p>
    <w:p/>
    <w:p>
      <w:r xmlns:w="http://schemas.openxmlformats.org/wordprocessingml/2006/main">
        <w:t xml:space="preserve">Isaías 32:2 E o home será como un escondite do vento e un abrigo da tempestade; como ríos de auga nun lugar seco, como a sombra dunha gran rocha nunha terra cansa.</w:t>
      </w:r>
    </w:p>
    <w:p/>
    <w:p>
      <w:r xmlns:w="http://schemas.openxmlformats.org/wordprocessingml/2006/main">
        <w:t xml:space="preserve">Un home de fe pode proporcionar refuxio das tormentas da vida.</w:t>
      </w:r>
    </w:p>
    <w:p/>
    <w:p>
      <w:r xmlns:w="http://schemas.openxmlformats.org/wordprocessingml/2006/main">
        <w:t xml:space="preserve">1: En tempos de dificultades, busca refuxio en Deus.</w:t>
      </w:r>
    </w:p>
    <w:p/>
    <w:p>
      <w:r xmlns:w="http://schemas.openxmlformats.org/wordprocessingml/2006/main">
        <w:t xml:space="preserve">2: O amor de Deus é un refuxio eterno das tormentas da vida.</w:t>
      </w:r>
    </w:p>
    <w:p/>
    <w:p>
      <w:r xmlns:w="http://schemas.openxmlformats.org/wordprocessingml/2006/main">
        <w:t xml:space="preserve">1: Salmo 91:2 - "Direi do Señor: El é o meu refuxio e a miña fortaleza: o meu Deus; nel confiarei".</w:t>
      </w:r>
    </w:p>
    <w:p/>
    <w:p>
      <w:r xmlns:w="http://schemas.openxmlformats.org/wordprocessingml/2006/main">
        <w:t xml:space="preserve">2: Hebreos 13:5-6 - "Deixa que a túa conversación sexa sen cobiza, e contentache coas cousas que tes, porque el dixo: Non te deixarei nin te abandonarei. Para que poidamos dicir con coraxe: O O Señor é o meu axudante e non temerei o que me faga o home".</w:t>
      </w:r>
    </w:p>
    <w:p/>
    <w:p>
      <w:r xmlns:w="http://schemas.openxmlformats.org/wordprocessingml/2006/main">
        <w:t xml:space="preserve">Isaías 32:3 E os ollos dos que ven non se apagarán, e os oídos dos que oen escoitarán.</w:t>
      </w:r>
    </w:p>
    <w:p/>
    <w:p>
      <w:r xmlns:w="http://schemas.openxmlformats.org/wordprocessingml/2006/main">
        <w:t xml:space="preserve">A pasaxe fala dos que teñen unha visión clara e o discernimento.</w:t>
      </w:r>
    </w:p>
    <w:p/>
    <w:p>
      <w:r xmlns:w="http://schemas.openxmlformats.org/wordprocessingml/2006/main">
        <w:t xml:space="preserve">1: Deus quere que sexamos inquisitivos e aprendamos do noso entorno.</w:t>
      </w:r>
    </w:p>
    <w:p/>
    <w:p>
      <w:r xmlns:w="http://schemas.openxmlformats.org/wordprocessingml/2006/main">
        <w:t xml:space="preserve">2: Debemos escoitar atentamente a guía do Señor para recibir claridade.</w:t>
      </w:r>
    </w:p>
    <w:p/>
    <w:p>
      <w:r xmlns:w="http://schemas.openxmlformats.org/wordprocessingml/2006/main">
        <w:t xml:space="preserve">1: Salmo 119:18 - Abre os meus ollos para contemplar cousas marabillosas da túa lei.</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Isaías 32:4 Tamén o corazón do temerario entenderá coñecemento, e a lingua dos tartamudos estará lista para falar claramente.</w:t>
      </w:r>
    </w:p>
    <w:p/>
    <w:p>
      <w:r xmlns:w="http://schemas.openxmlformats.org/wordprocessingml/2006/main">
        <w:t xml:space="preserve">Este verso anímanos a buscar o coñecemento e a confiar en comunicalo.</w:t>
      </w:r>
    </w:p>
    <w:p/>
    <w:p>
      <w:r xmlns:w="http://schemas.openxmlformats.org/wordprocessingml/2006/main">
        <w:t xml:space="preserve">1. Fala con confianza: o poder de Deus para ensinar e transformar</w:t>
      </w:r>
    </w:p>
    <w:p/>
    <w:p>
      <w:r xmlns:w="http://schemas.openxmlformats.org/wordprocessingml/2006/main">
        <w:t xml:space="preserve">2. Cultivando un corazón para aprender: crecendo en sabedoría e coñecemento</w:t>
      </w:r>
    </w:p>
    <w:p/>
    <w:p>
      <w:r xmlns:w="http://schemas.openxmlformats.org/wordprocessingml/2006/main">
        <w:t xml:space="preserve">1. Proverbios 2:1-5</w:t>
      </w:r>
    </w:p>
    <w:p/>
    <w:p>
      <w:r xmlns:w="http://schemas.openxmlformats.org/wordprocessingml/2006/main">
        <w:t xml:space="preserve">2. Santiago 1:5-8</w:t>
      </w:r>
    </w:p>
    <w:p/>
    <w:p>
      <w:r xmlns:w="http://schemas.openxmlformats.org/wordprocessingml/2006/main">
        <w:t xml:space="preserve">Isaías 32:5 Xa non se lle chamará liberal á persoa vil, nin se lle dirá que é generosa á persoa vil.</w:t>
      </w:r>
    </w:p>
    <w:p/>
    <w:p>
      <w:r xmlns:w="http://schemas.openxmlformats.org/wordprocessingml/2006/main">
        <w:t xml:space="preserve">A pasaxe fala de como os que son inxustos xa non serán chamados xenerosos ou amables.</w:t>
      </w:r>
    </w:p>
    <w:p/>
    <w:p>
      <w:r xmlns:w="http://schemas.openxmlformats.org/wordprocessingml/2006/main">
        <w:t xml:space="preserve">1. A importancia de vivir unha vida xusta para que Deus e os demais o consideren amablemente.</w:t>
      </w:r>
    </w:p>
    <w:p/>
    <w:p>
      <w:r xmlns:w="http://schemas.openxmlformats.org/wordprocessingml/2006/main">
        <w:t xml:space="preserve">2. O perigo de finxir ser xusto cando non o es.</w:t>
      </w:r>
    </w:p>
    <w:p/>
    <w:p>
      <w:r xmlns:w="http://schemas.openxmlformats.org/wordprocessingml/2006/main">
        <w:t xml:space="preserve">1. Proverbios 21:13 - Quen pecha o oído ao berro dos pobres, el mesmo chamará e non será respondido.</w:t>
      </w:r>
    </w:p>
    <w:p/>
    <w:p>
      <w:r xmlns:w="http://schemas.openxmlformats.org/wordprocessingml/2006/main">
        <w:t xml:space="preserve">2. Mateo 5:20 - Pois dígovos que a non ser que a vosa xustiza supere a dos escribas e fariseos, nunca entraredes no reino dos ceos.</w:t>
      </w:r>
    </w:p>
    <w:p/>
    <w:p>
      <w:r xmlns:w="http://schemas.openxmlformats.org/wordprocessingml/2006/main">
        <w:t xml:space="preserve">Isaías 32:6 Porque o vil falará maldade, e o seu corazón fará iniquidade, para practicar a hipocrisía e para pronunciar erro contra o Señor, para baleirar a alma do famélico, e darlle a beber ao sedento. fallar.</w:t>
      </w:r>
    </w:p>
    <w:p/>
    <w:p>
      <w:r xmlns:w="http://schemas.openxmlformats.org/wordprocessingml/2006/main">
        <w:t xml:space="preserve">Esta pasaxe fala dos males que fará a persoa vil, como falar vileza, obrar iniquidade e pronunciar erros.</w:t>
      </w:r>
    </w:p>
    <w:p/>
    <w:p>
      <w:r xmlns:w="http://schemas.openxmlformats.org/wordprocessingml/2006/main">
        <w:t xml:space="preserve">1. O perigo do pecado sen control</w:t>
      </w:r>
    </w:p>
    <w:p/>
    <w:p>
      <w:r xmlns:w="http://schemas.openxmlformats.org/wordprocessingml/2006/main">
        <w:t xml:space="preserve">2. O custo da hipocrisía</w:t>
      </w:r>
    </w:p>
    <w:p/>
    <w:p>
      <w:r xmlns:w="http://schemas.openxmlformats.org/wordprocessingml/2006/main">
        <w:t xml:space="preserve">1. Mateo 15:18-20 - Pero as cousas que saen da boca saen do corazón; e contaminan o home. Pois do corazón saen os malos pensamentos, asasinatos, adulterios, fornicacións, roubos, testemuñas falsas, blasfemias: Estas son as cousas que contaminan o home, pero comer con mans sen lavar non contamina a ninguén.</w:t>
      </w:r>
    </w:p>
    <w:p/>
    <w:p>
      <w:r xmlns:w="http://schemas.openxmlformats.org/wordprocessingml/2006/main">
        <w:t xml:space="preserve">2. Santiago 4:17 - Polo tanto, ao que sabe facer o ben e non o fai, é pecado.</w:t>
      </w:r>
    </w:p>
    <w:p/>
    <w:p>
      <w:r xmlns:w="http://schemas.openxmlformats.org/wordprocessingml/2006/main">
        <w:t xml:space="preserve">Isaías 32:7 Tamén os instrumentos do churl son malos: planea malos artificios para destruír ao pobre con palabras mentirosas, aínda que o necesitado fala ben.</w:t>
      </w:r>
    </w:p>
    <w:p/>
    <w:p>
      <w:r xmlns:w="http://schemas.openxmlformats.org/wordprocessingml/2006/main">
        <w:t xml:space="preserve">Os ricos usan o seu poder para oprimir aos pobres, aínda que os pobres non fixeron nada malo.</w:t>
      </w:r>
    </w:p>
    <w:p/>
    <w:p>
      <w:r xmlns:w="http://schemas.openxmlformats.org/wordprocessingml/2006/main">
        <w:t xml:space="preserve">1: Non uses o teu poder para oprimir aos demais, senón utilízao para levantar aos pobres e oprimidos.</w:t>
      </w:r>
    </w:p>
    <w:p/>
    <w:p>
      <w:r xmlns:w="http://schemas.openxmlformats.org/wordprocessingml/2006/main">
        <w:t xml:space="preserve">2: Deus odia cando os poderosos usan a súa influencia para oprimir aos débiles e vulnerables.</w:t>
      </w:r>
    </w:p>
    <w:p/>
    <w:p>
      <w:r xmlns:w="http://schemas.openxmlformats.org/wordprocessingml/2006/main">
        <w:t xml:space="preserve">1: Santiago 2:6-7 - Pero ti deshonraches aos pobres. ¿Non te oprimen os ricos e te arrastran aos tribunais? Non blasfeman ese nobre nome co que te chaman?</w:t>
      </w:r>
    </w:p>
    <w:p/>
    <w:p>
      <w:r xmlns:w="http://schemas.openxmlformats.org/wordprocessingml/2006/main">
        <w:t xml:space="preserve">2: Amós 5:11 - Por iso, porque pisoteas ao pobre e quitas del trigo, construíches casas de pedra labrada, pero non morares nelas; plantaches viñas agradables, pero non beberás o seu viño.</w:t>
      </w:r>
    </w:p>
    <w:p/>
    <w:p>
      <w:r xmlns:w="http://schemas.openxmlformats.org/wordprocessingml/2006/main">
        <w:t xml:space="preserve">Isaías 32:8 Pero o liberal planea cousas liberais; e por cousas liberais manterase.</w:t>
      </w:r>
    </w:p>
    <w:p/>
    <w:p>
      <w:r xmlns:w="http://schemas.openxmlformats.org/wordprocessingml/2006/main">
        <w:t xml:space="preserve">O liberal será xulgado polos seus propios estándares ideados por si mesmo.</w:t>
      </w:r>
    </w:p>
    <w:p/>
    <w:p>
      <w:r xmlns:w="http://schemas.openxmlformats.org/wordprocessingml/2006/main">
        <w:t xml:space="preserve">1. Debemos ser responsables dos estándares que nos marcamos.</w:t>
      </w:r>
    </w:p>
    <w:p/>
    <w:p>
      <w:r xmlns:w="http://schemas.openxmlformats.org/wordprocessingml/2006/main">
        <w:t xml:space="preserve">2. Debemos xulgarnos a nós mesmos cos mesmos estándares que xulgamos aos demais.</w:t>
      </w:r>
    </w:p>
    <w:p/>
    <w:p>
      <w:r xmlns:w="http://schemas.openxmlformats.org/wordprocessingml/2006/main">
        <w:t xml:space="preserve">1. Romanos 14:12 - Entón, cada un de nós dará conta de si mesmo a Deus.</w:t>
      </w:r>
    </w:p>
    <w:p/>
    <w:p>
      <w:r xmlns:w="http://schemas.openxmlformats.org/wordprocessingml/2006/main">
        <w:t xml:space="preserve">2. Proverbios 14:12 - Hai un camiño que lle parece correcto a un home, pero o final del son os camiños da morte.</w:t>
      </w:r>
    </w:p>
    <w:p/>
    <w:p>
      <w:r xmlns:w="http://schemas.openxmlformats.org/wordprocessingml/2006/main">
        <w:t xml:space="preserve">Isaías 32:9 Levántate, mulleres que estás a gusto; escoitade a miña voz, fillas descoidadas; escoita o meu discurso.</w:t>
      </w:r>
    </w:p>
    <w:p/>
    <w:p>
      <w:r xmlns:w="http://schemas.openxmlformats.org/wordprocessingml/2006/main">
        <w:t xml:space="preserve">A pasaxe anima ás mulleres a levantarse e escoitar a voz de Deus.</w:t>
      </w:r>
    </w:p>
    <w:p/>
    <w:p>
      <w:r xmlns:w="http://schemas.openxmlformats.org/wordprocessingml/2006/main">
        <w:t xml:space="preserve">1. A chamada ás mulleres para escoitar a voz de Deus</w:t>
      </w:r>
    </w:p>
    <w:p/>
    <w:p>
      <w:r xmlns:w="http://schemas.openxmlformats.org/wordprocessingml/2006/main">
        <w:t xml:space="preserve">2. O poder da escoita fiel</w:t>
      </w:r>
    </w:p>
    <w:p/>
    <w:p>
      <w:r xmlns:w="http://schemas.openxmlformats.org/wordprocessingml/2006/main">
        <w:t xml:space="preserve">1. Proverbios 8: 34-35 "Diaventurado o que me escoita, velando cada día nas miñas portas, esperando á beira das miñas portas. Porque quen me atopa, atopa a vida e recibe graza do Señor.</w:t>
      </w:r>
    </w:p>
    <w:p/>
    <w:p>
      <w:r xmlns:w="http://schemas.openxmlformats.org/wordprocessingml/2006/main">
        <w:t xml:space="preserve">2. Santiago 1:19-20 Meus queridos irmáns e irmás, tomade nota disto: todo o mundo debe ser rápido para escoitar, lento para falar e lento para enfadarse, porque a ira humana non produce a xustiza que Deus desexa.</w:t>
      </w:r>
    </w:p>
    <w:p/>
    <w:p>
      <w:r xmlns:w="http://schemas.openxmlformats.org/wordprocessingml/2006/main">
        <w:t xml:space="preserve">Isaías 32:10 Moitos días e anos estaredes turbadas, mulleres descoidadas, porque a vendima acabará, a recollida non chegará.</w:t>
      </w:r>
    </w:p>
    <w:p/>
    <w:p>
      <w:r xmlns:w="http://schemas.openxmlformats.org/wordprocessingml/2006/main">
        <w:t xml:space="preserve">Advírteselles ás mulleres que o seu descoido provocará a falta de boa colleita.</w:t>
      </w:r>
    </w:p>
    <w:p/>
    <w:p>
      <w:r xmlns:w="http://schemas.openxmlformats.org/wordprocessingml/2006/main">
        <w:t xml:space="preserve">1. Redescubrindo a responsabilidade: asumir a súa vida</w:t>
      </w:r>
    </w:p>
    <w:p/>
    <w:p>
      <w:r xmlns:w="http://schemas.openxmlformats.org/wordprocessingml/2006/main">
        <w:t xml:space="preserve">2. Coidar o que máis importa: o valor da dilixencia</w:t>
      </w:r>
    </w:p>
    <w:p/>
    <w:p>
      <w:r xmlns:w="http://schemas.openxmlformats.org/wordprocessingml/2006/main">
        <w:t xml:space="preserve">1. Proverbios 6:6-11 "Vai á formiga, perezoso; considera os seus camiños e sé sabio! Non ten xefe, xefe nin gobernante, pero almacena as súas provisiones no verán e recolle o seu alimento na colleita".</w:t>
      </w:r>
    </w:p>
    <w:p/>
    <w:p>
      <w:r xmlns:w="http://schemas.openxmlformats.org/wordprocessingml/2006/main">
        <w:t xml:space="preserve">2. Proverbios 24:30-34 "Pasei polo campo dun perezoso, pola viña dun home falto de sentido, e velaquí, estaba todo cuberto de espiños; o chan estaba cuberto de ortigas e o seu muro de pedra estaba roto. abaixo. Entón vin e penseino; mirei e recibín instrucións. Un pouco de sono, un pouco de sono, un pouco de mans para descansar, e a pobreza chegará sobre ti coma un ladrón, e a falta como un armado".</w:t>
      </w:r>
    </w:p>
    <w:p/>
    <w:p>
      <w:r xmlns:w="http://schemas.openxmlformats.org/wordprocessingml/2006/main">
        <w:t xml:space="preserve">Isaías 32:11 Tremede, mulleres tranquilas; angustiádevos, descoidados: desposuídevos e desnudádevos, e cinguidevos de cilicio nos lombos.</w:t>
      </w:r>
    </w:p>
    <w:p/>
    <w:p>
      <w:r xmlns:w="http://schemas.openxmlformats.org/wordprocessingml/2006/main">
        <w:t xml:space="preserve">A pasaxe é unha advertencia de Deus ás mulleres que viven tranquilas e tranquilas, para que se preocupen e se preparen para o próximo xuízo.</w:t>
      </w:r>
    </w:p>
    <w:p/>
    <w:p>
      <w:r xmlns:w="http://schemas.openxmlformats.org/wordprocessingml/2006/main">
        <w:t xml:space="preserve">1. Vive con temor ao xuízo de Deus - Isaías 32:11</w:t>
      </w:r>
    </w:p>
    <w:p/>
    <w:p>
      <w:r xmlns:w="http://schemas.openxmlformats.org/wordprocessingml/2006/main">
        <w:t xml:space="preserve">2. Non sexas descoidado - Desnuda, desnuda e cinguide os lombos de cilicio - Isaías 32:11</w:t>
      </w:r>
    </w:p>
    <w:p/>
    <w:p>
      <w:r xmlns:w="http://schemas.openxmlformats.org/wordprocessingml/2006/main">
        <w:t xml:space="preserve">1. Xeremías 6:26 - Filla do meu pobo, cíñete de cilicio e revolcate en cinzas: faite chorar, coma por un fillo único, unha amarga lamentación: porque de súpeto chegará sobre nós o saqueador.</w:t>
      </w:r>
    </w:p>
    <w:p/>
    <w:p>
      <w:r xmlns:w="http://schemas.openxmlformats.org/wordprocessingml/2006/main">
        <w:t xml:space="preserve">2. Ezequiel 24:17 -Suspira, fillo do home, coa quebra dos teus lombos; e con amargura suspiran ante os seus ollos.</w:t>
      </w:r>
    </w:p>
    <w:p/>
    <w:p>
      <w:r xmlns:w="http://schemas.openxmlformats.org/wordprocessingml/2006/main">
        <w:t xml:space="preserve">Isaías 32:12 Lamentaranse polas tetas, polos campos agradables, pola vide fecunda.</w:t>
      </w:r>
    </w:p>
    <w:p/>
    <w:p>
      <w:r xmlns:w="http://schemas.openxmlformats.org/wordprocessingml/2006/main">
        <w:t xml:space="preserve">A pasaxe discute o loito pola abundancia perdida, como as tetas, os pratos agradables e a vide fecunda.</w:t>
      </w:r>
    </w:p>
    <w:p/>
    <w:p>
      <w:r xmlns:w="http://schemas.openxmlformats.org/wordprocessingml/2006/main">
        <w:t xml:space="preserve">1. A abundancia de Deus e o que perdemos cando o perdemos</w:t>
      </w:r>
    </w:p>
    <w:p/>
    <w:p>
      <w:r xmlns:w="http://schemas.openxmlformats.org/wordprocessingml/2006/main">
        <w:t xml:space="preserve">2. A bendición da abundancia e como apreciala</w:t>
      </w:r>
    </w:p>
    <w:p/>
    <w:p>
      <w:r xmlns:w="http://schemas.openxmlformats.org/wordprocessingml/2006/main">
        <w:t xml:space="preserve">1. Lucas 12:13-21 - a parábola de Xesús dun tolo rico</w:t>
      </w:r>
    </w:p>
    <w:p/>
    <w:p>
      <w:r xmlns:w="http://schemas.openxmlformats.org/wordprocessingml/2006/main">
        <w:t xml:space="preserve">2. Salmo 107: 35-38 - A provisión de Deus no deserto</w:t>
      </w:r>
    </w:p>
    <w:p/>
    <w:p>
      <w:r xmlns:w="http://schemas.openxmlformats.org/wordprocessingml/2006/main">
        <w:t xml:space="preserve">Isaías 32:13 Sobre a terra do meu pobo subirán espiños e cardos; si, sobre todas as casas de alegría da cidade gozosa:</w:t>
      </w:r>
    </w:p>
    <w:p/>
    <w:p>
      <w:r xmlns:w="http://schemas.openxmlformats.org/wordprocessingml/2006/main">
        <w:t xml:space="preserve">A cidade alegre será superada por espiños e cardos.</w:t>
      </w:r>
    </w:p>
    <w:p/>
    <w:p>
      <w:r xmlns:w="http://schemas.openxmlformats.org/wordprocessingml/2006/main">
        <w:t xml:space="preserve">1. A necesidade de alegría nun mundo de espiñas e brezos</w:t>
      </w:r>
    </w:p>
    <w:p/>
    <w:p>
      <w:r xmlns:w="http://schemas.openxmlformats.org/wordprocessingml/2006/main">
        <w:t xml:space="preserve">2. Atopar a alegría a pesar das loitas da vida</w:t>
      </w:r>
    </w:p>
    <w:p/>
    <w:p>
      <w:r xmlns:w="http://schemas.openxmlformats.org/wordprocessingml/2006/main">
        <w:t xml:space="preserve">1. Santiago 1: 2-4 - Contade alegría, meus irmáns, cando se atopen con probas de varios tipos.</w:t>
      </w:r>
    </w:p>
    <w:p/>
    <w:p>
      <w:r xmlns:w="http://schemas.openxmlformats.org/wordprocessingml/2006/main">
        <w:t xml:space="preserve">2. Romanos 5:3-5 - Alegrámonos dos nosos sufrimentos, sabendo que o sufrimento produce paciencia, e a perseverancia produce carácter, e o carácter produce esperanza.</w:t>
      </w:r>
    </w:p>
    <w:p/>
    <w:p>
      <w:r xmlns:w="http://schemas.openxmlformats.org/wordprocessingml/2006/main">
        <w:t xml:space="preserve">Isaías 32:14 Porque os pazos serán abandonados; a multitude da cidade quedará; os castros e as torres serán para sempre covas, alegría dos asnos bravos, pasto de rabaños;</w:t>
      </w:r>
    </w:p>
    <w:p/>
    <w:p>
      <w:r xmlns:w="http://schemas.openxmlformats.org/wordprocessingml/2006/main">
        <w:t xml:space="preserve">Os pazos da cidade quedarán abandonados, quedando só castros e torres para covas de animais salvaxes.</w:t>
      </w:r>
    </w:p>
    <w:p/>
    <w:p>
      <w:r xmlns:w="http://schemas.openxmlformats.org/wordprocessingml/2006/main">
        <w:t xml:space="preserve">1. A alegría do contento - Atopar a alegría nas cousas sinxelas da vida.</w:t>
      </w:r>
    </w:p>
    <w:p/>
    <w:p>
      <w:r xmlns:w="http://schemas.openxmlformats.org/wordprocessingml/2006/main">
        <w:t xml:space="preserve">2. A fugacidade da vida - Abrazar a impermanencia da vida.</w:t>
      </w:r>
    </w:p>
    <w:p/>
    <w:p>
      <w:r xmlns:w="http://schemas.openxmlformats.org/wordprocessingml/2006/main">
        <w:t xml:space="preserve">1. Eclesiastés 3:1-8 - O ciclo eterno de vida e morte de Deus.</w:t>
      </w:r>
    </w:p>
    <w:p/>
    <w:p>
      <w:r xmlns:w="http://schemas.openxmlformats.org/wordprocessingml/2006/main">
        <w:t xml:space="preserve">2. Mateo 6:25-34 - A importancia de confiar na provisión de Deus.</w:t>
      </w:r>
    </w:p>
    <w:p/>
    <w:p>
      <w:r xmlns:w="http://schemas.openxmlformats.org/wordprocessingml/2006/main">
        <w:t xml:space="preserve">Isaías 32:15 Ata que o espírito sexa derramado sobre nós desde o alto, e o deserto sexa un campo fértil, e o campo fértil sexa contado como un bosque.</w:t>
      </w:r>
    </w:p>
    <w:p/>
    <w:p>
      <w:r xmlns:w="http://schemas.openxmlformats.org/wordprocessingml/2006/main">
        <w:t xml:space="preserve">Ata que o espírito sexa derramado de Deus, o deserto florecerá e converterase nun campo fecundo.</w:t>
      </w:r>
    </w:p>
    <w:p/>
    <w:p>
      <w:r xmlns:w="http://schemas.openxmlformats.org/wordprocessingml/2006/main">
        <w:t xml:space="preserve">1. A promesa de Deus de proporcionar abundancia</w:t>
      </w:r>
    </w:p>
    <w:p/>
    <w:p>
      <w:r xmlns:w="http://schemas.openxmlformats.org/wordprocessingml/2006/main">
        <w:t xml:space="preserve">2. O poder do Espírito Santo nas nosas vidas</w:t>
      </w:r>
    </w:p>
    <w:p/>
    <w:p>
      <w:r xmlns:w="http://schemas.openxmlformats.org/wordprocessingml/2006/main">
        <w:t xml:space="preserve">1. Xoel 2:23-32 - A efusión do Espírito de Deus</w:t>
      </w:r>
    </w:p>
    <w:p/>
    <w:p>
      <w:r xmlns:w="http://schemas.openxmlformats.org/wordprocessingml/2006/main">
        <w:t xml:space="preserve">2. Lucas 3:1-18 - A proclamación de Xoán Bautista da vinda do Espírito Santo</w:t>
      </w:r>
    </w:p>
    <w:p/>
    <w:p>
      <w:r xmlns:w="http://schemas.openxmlformats.org/wordprocessingml/2006/main">
        <w:t xml:space="preserve">Isaías 32:16 Entón o xuízo habitará no deserto, e a xustiza permanecerá no campo fecundo.</w:t>
      </w:r>
    </w:p>
    <w:p/>
    <w:p>
      <w:r xmlns:w="http://schemas.openxmlformats.org/wordprocessingml/2006/main">
        <w:t xml:space="preserve">A pasaxe fala da xustiza e a xustiza que prevalecen no deserto e no campo fecundo.</w:t>
      </w:r>
    </w:p>
    <w:p/>
    <w:p>
      <w:r xmlns:w="http://schemas.openxmlformats.org/wordprocessingml/2006/main">
        <w:t xml:space="preserve">1: Cando a vida estea no deserto, a xustiza e a xustiza aínda permanecerán.</w:t>
      </w:r>
    </w:p>
    <w:p/>
    <w:p>
      <w:r xmlns:w="http://schemas.openxmlformats.org/wordprocessingml/2006/main">
        <w:t xml:space="preserve">2: Onde queira que a vida nos leve, a xustiza e a xustiza permanecerán.</w:t>
      </w:r>
    </w:p>
    <w:p/>
    <w:p>
      <w:r xmlns:w="http://schemas.openxmlformats.org/wordprocessingml/2006/main">
        <w:t xml:space="preserve">1: Santiago 1:22, "Pero facede a palabra, e non só oíntes, enganándovos a vós mesmos".</w:t>
      </w:r>
    </w:p>
    <w:p/>
    <w:p>
      <w:r xmlns:w="http://schemas.openxmlformats.org/wordprocessingml/2006/main">
        <w:t xml:space="preserve">2: Filipenses 4:8, "Finalmente, irmáns, todo o que é verdade, todo o que é honrado, todo o que é xusto, todo o que é puro, todo o que é amable, todo o que é loable, se hai algo de excelencia, se hai algo digno de eloxio, pensa nestas cousas".</w:t>
      </w:r>
    </w:p>
    <w:p/>
    <w:p>
      <w:r xmlns:w="http://schemas.openxmlformats.org/wordprocessingml/2006/main">
        <w:t xml:space="preserve">Isaías 32:17 E a obra de xustiza será a paz; e o efecto da xustiza, tranquilidade e seguridade para sempre.</w:t>
      </w:r>
    </w:p>
    <w:p/>
    <w:p>
      <w:r xmlns:w="http://schemas.openxmlformats.org/wordprocessingml/2006/main">
        <w:t xml:space="preserve">A paz e a seguridade son os efectos da xustiza.</w:t>
      </w:r>
    </w:p>
    <w:p/>
    <w:p>
      <w:r xmlns:w="http://schemas.openxmlformats.org/wordprocessingml/2006/main">
        <w:t xml:space="preserve">1: Atopamos paz e seguridade na xustiza.</w:t>
      </w:r>
    </w:p>
    <w:p/>
    <w:p>
      <w:r xmlns:w="http://schemas.openxmlformats.org/wordprocessingml/2006/main">
        <w:t xml:space="preserve">2: A xustiza tráenos a verdadeira paz e seguridade.</w:t>
      </w:r>
    </w:p>
    <w:p/>
    <w:p>
      <w:r xmlns:w="http://schemas.openxmlformats.org/wordprocessingml/2006/main">
        <w:t xml:space="preserve">1: Salmos 4:8 - En paz deitareime e durmirei; porque só ti, Señor, faime habitar seguro.</w:t>
      </w:r>
    </w:p>
    <w:p/>
    <w:p>
      <w:r xmlns:w="http://schemas.openxmlformats.org/wordprocessingml/2006/main">
        <w:t xml:space="preserve">2: Xoán 14:27 - Deixovos a paz; a miña paz douche. Non como o mundo dá, eu che dou. Non se turbe o voso corazón, nin teñan medo.</w:t>
      </w:r>
    </w:p>
    <w:p/>
    <w:p>
      <w:r xmlns:w="http://schemas.openxmlformats.org/wordprocessingml/2006/main">
        <w:t xml:space="preserve">Isaías 32:18 E o meu pobo habitará nunha morada tranquila, en moradas seguras e en lugares de descanso tranquilos;</w:t>
      </w:r>
    </w:p>
    <w:p/>
    <w:p>
      <w:r xmlns:w="http://schemas.openxmlformats.org/wordprocessingml/2006/main">
        <w:t xml:space="preserve">O meu pobo estará a salvo e protexido nas súas casas.</w:t>
      </w:r>
    </w:p>
    <w:p/>
    <w:p>
      <w:r xmlns:w="http://schemas.openxmlformats.org/wordprocessingml/2006/main">
        <w:t xml:space="preserve">1: Xesús é a nosa Rocha e o noso Refuxio (Salmo 18:2, Isaías 32:2)</w:t>
      </w:r>
    </w:p>
    <w:p/>
    <w:p>
      <w:r xmlns:w="http://schemas.openxmlformats.org/wordprocessingml/2006/main">
        <w:t xml:space="preserve">2: Protección e provisión de Deus (Salmo 121:3-4, Isaías 32:18)</w:t>
      </w:r>
    </w:p>
    <w:p/>
    <w:p>
      <w:r xmlns:w="http://schemas.openxmlformats.org/wordprocessingml/2006/main">
        <w:t xml:space="preserve">1. Salmo 18:2 - O Señor é a miña rocha, a miña fortaleza e o meu salvador, o meu Deus, a miña rocha, en quen me refuxio, o meu escudo e o corno da miña salvación, a miña fortaleza.</w:t>
      </w:r>
    </w:p>
    <w:p/>
    <w:p>
      <w:r xmlns:w="http://schemas.openxmlformats.org/wordprocessingml/2006/main">
        <w:t xml:space="preserve">2. Salmo 121: 3-4 - Non deixará mover o teu pé; o que te garda non durmirá. Velaquí, o que garda a Israel nin durmir nin durmir.</w:t>
      </w:r>
    </w:p>
    <w:p/>
    <w:p>
      <w:r xmlns:w="http://schemas.openxmlformats.org/wordprocessingml/2006/main">
        <w:t xml:space="preserve">Isaías 32:19 Cando saiba, baixando sobre o bosque; e a cidade será baixa nun lugar baixo.</w:t>
      </w:r>
    </w:p>
    <w:p/>
    <w:p>
      <w:r xmlns:w="http://schemas.openxmlformats.org/wordprocessingml/2006/main">
        <w:t xml:space="preserve">Un aviso profético de que a sarabia caerá sobre o bosque e a cidade estará nun lugar baixo.</w:t>
      </w:r>
    </w:p>
    <w:p/>
    <w:p>
      <w:r xmlns:w="http://schemas.openxmlformats.org/wordprocessingml/2006/main">
        <w:t xml:space="preserve">1. Un aviso para preparar: a advertencia profética de Isaías 32:19 lémbranos que debemos estar preparados para as tormentas da vida.</w:t>
      </w:r>
    </w:p>
    <w:p/>
    <w:p>
      <w:r xmlns:w="http://schemas.openxmlformats.org/wordprocessingml/2006/main">
        <w:t xml:space="preserve">2. A bendición da humildade: a humildade da cidade en Isaías 32:19 é un recordatorio das bendicións da humildade.</w:t>
      </w:r>
    </w:p>
    <w:p/>
    <w:p>
      <w:r xmlns:w="http://schemas.openxmlformats.org/wordprocessingml/2006/main">
        <w:t xml:space="preserve">1. Santiago 4:10 - Humilídevos diante do Señor, e el vos levantará.</w:t>
      </w:r>
    </w:p>
    <w:p/>
    <w:p>
      <w:r xmlns:w="http://schemas.openxmlformats.org/wordprocessingml/2006/main">
        <w:t xml:space="preserve">2. Salmo 147:6 - O Señor levanta aos humildes; bota aos malvados ao chan.</w:t>
      </w:r>
    </w:p>
    <w:p/>
    <w:p>
      <w:r xmlns:w="http://schemas.openxmlformats.org/wordprocessingml/2006/main">
        <w:t xml:space="preserve">Isaías 32:20 Benaventurados os que sementades xunto a todas as augas, que enviades alí os pés do boi e do asno.</w:t>
      </w:r>
    </w:p>
    <w:p/>
    <w:p>
      <w:r xmlns:w="http://schemas.openxmlformats.org/wordprocessingml/2006/main">
        <w:t xml:space="preserve">O Señor bendiga aos que sementan á beira de todas as augas e que envían os seus bois e os seus burros para facer o traballo.</w:t>
      </w:r>
    </w:p>
    <w:p/>
    <w:p>
      <w:r xmlns:w="http://schemas.openxmlformats.org/wordprocessingml/2006/main">
        <w:t xml:space="preserve">1. Cultivando a fe: sementando ao carón de todas as augas</w:t>
      </w:r>
    </w:p>
    <w:p/>
    <w:p>
      <w:r xmlns:w="http://schemas.openxmlformats.org/wordprocessingml/2006/main">
        <w:t xml:space="preserve">2. A bendición do traballo duro: os pés do boi e do burro</w:t>
      </w:r>
    </w:p>
    <w:p/>
    <w:p>
      <w:r xmlns:w="http://schemas.openxmlformats.org/wordprocessingml/2006/main">
        <w:t xml:space="preserve">1. Salmo 1: 3 - "É como unha árbore plantada xunto a regatos de auga, que dá o seu froito no seu tempo e cuxa folla non se murcha. Todo o que fai prospera".</w:t>
      </w:r>
    </w:p>
    <w:p/>
    <w:p>
      <w:r xmlns:w="http://schemas.openxmlformats.org/wordprocessingml/2006/main">
        <w:t xml:space="preserve">2. Proverbios 21:5 - "Os plans dos dilixentes conducen ao beneficio, así como a présa conduce á pobreza".</w:t>
      </w:r>
    </w:p>
    <w:p/>
    <w:p>
      <w:r xmlns:w="http://schemas.openxmlformats.org/wordprocessingml/2006/main">
        <w:t xml:space="preserve">O capítulo 33 de Isaías fala da destrución e restauración de Xudá, enfatizando a soberanía e a liberación de Deus. Representa un contraste entre a devastación causada por Asiria e a eventual salvación que vén de confiar en Deus.</w:t>
      </w:r>
    </w:p>
    <w:p/>
    <w:p>
      <w:r xmlns:w="http://schemas.openxmlformats.org/wordprocessingml/2006/main">
        <w:t xml:space="preserve">1o Parágrafo: O capítulo comeza cun chamamento á xustiza, á xustiza e á confianza en Deus no medio dos tempos tumultuosos. Describe como a destrución de Asiria levará finalmente á louvanza e temor a Deus (Isaías 33:1-6).</w:t>
      </w:r>
    </w:p>
    <w:p/>
    <w:p>
      <w:r xmlns:w="http://schemas.openxmlformats.org/wordprocessingml/2006/main">
        <w:t xml:space="preserve">2o Parágrafo: Isaías lamenta a devastación causada pola invasión de Asiria pero asegura que Deus se levantará para traer a liberación. Describe como os inimigos serán dispersos, saqueados e abandonados (Isaías 33:7-12).</w:t>
      </w:r>
    </w:p>
    <w:p/>
    <w:p>
      <w:r xmlns:w="http://schemas.openxmlformats.org/wordprocessingml/2006/main">
        <w:t xml:space="preserve">3o parágrafo: a profecía retrata unha visión de Sión como unha morada segura onde abundan a xustiza, a estabilidade e a prosperidade. Destaca como só os que camiñan na xustiza poden entrar nesta cidade santa (Isaías 33:13-16).</w:t>
      </w:r>
    </w:p>
    <w:p/>
    <w:p>
      <w:r xmlns:w="http://schemas.openxmlformats.org/wordprocessingml/2006/main">
        <w:t xml:space="preserve">4o Parágrafo: Isaías subliña que é Deus quen trae a salvación. Asegura que aínda que poida haber aflicción, ningunha arma formada contra o seu pobo terá éxito. El promete curación, perdón e protección (Isaías 33:17-24).</w:t>
      </w:r>
    </w:p>
    <w:p/>
    <w:p>
      <w:r xmlns:w="http://schemas.openxmlformats.org/wordprocessingml/2006/main">
        <w:t xml:space="preserve">En resumo,</w:t>
      </w:r>
    </w:p>
    <w:p>
      <w:r xmlns:w="http://schemas.openxmlformats.org/wordprocessingml/2006/main">
        <w:t xml:space="preserve">Isaías capítulo trinta e tres revela</w:t>
      </w:r>
    </w:p>
    <w:p>
      <w:r xmlns:w="http://schemas.openxmlformats.org/wordprocessingml/2006/main">
        <w:t xml:space="preserve">pedir xustiza; confía en Deus,</w:t>
      </w:r>
    </w:p>
    <w:p>
      <w:r xmlns:w="http://schemas.openxmlformats.org/wordprocessingml/2006/main">
        <w:t xml:space="preserve">destrución de inimigos; liberación,</w:t>
      </w:r>
    </w:p>
    <w:p>
      <w:r xmlns:w="http://schemas.openxmlformats.org/wordprocessingml/2006/main">
        <w:t xml:space="preserve">e promesa de seguridade a través da salvación divina.</w:t>
      </w:r>
    </w:p>
    <w:p/>
    <w:p>
      <w:r xmlns:w="http://schemas.openxmlformats.org/wordprocessingml/2006/main">
        <w:t xml:space="preserve">Pedir xustiza; confiar en Deus.</w:t>
      </w:r>
    </w:p>
    <w:p>
      <w:r xmlns:w="http://schemas.openxmlformats.org/wordprocessingml/2006/main">
        <w:t xml:space="preserve">Descrición da destrución do inimigo.</w:t>
      </w:r>
    </w:p>
    <w:p>
      <w:r xmlns:w="http://schemas.openxmlformats.org/wordprocessingml/2006/main">
        <w:t xml:space="preserve">Visión de Sión segura; esixencia de xustiza.</w:t>
      </w:r>
    </w:p>
    <w:p>
      <w:r xmlns:w="http://schemas.openxmlformats.org/wordprocessingml/2006/main">
        <w:t xml:space="preserve">Promesa de protección divina; curación.</w:t>
      </w:r>
    </w:p>
    <w:p/>
    <w:p>
      <w:r xmlns:w="http://schemas.openxmlformats.org/wordprocessingml/2006/main">
        <w:t xml:space="preserve">Este capítulo recoñece o impacto destrutivo provocado pola invasión de Asiria, pero subliña que a liberación final vén de confiar en Deus en lugar de contar coa forza humana ou as alianzas. Destaca como a vida xusta leva á seguridade dentro de Sion, un símbolo da presenza divina onde florecen a estabilidade e a prosperidade. Asegura que a pesar das aflicións ou ameazas que enfronta o seu pobo, é finalmente Deus quen trae a salvación. O seu poder fai que todas as armas sexan ineficaces contra os seus elixidos mentres proporciona curación, perdón, protección e restauración. En definitiva, apunta a unha garantía inquebrantable de depositar a nosa confianza nel como a nosa fonte de seguridade en medio de circunstancias desafiantes.</w:t>
      </w:r>
    </w:p>
    <w:p/>
    <w:p>
      <w:r xmlns:w="http://schemas.openxmlformats.org/wordprocessingml/2006/main">
        <w:t xml:space="preserve">Isaías 33:1 ¡Ai de ti que saqueas, e non fuches espoliado! e tratan con traizón, e non traicionaron contigo! cando deixes de estragar, serás estragado; e cando acabes de facer traizóns, trairán contigo.</w:t>
      </w:r>
    </w:p>
    <w:p/>
    <w:p>
      <w:r xmlns:w="http://schemas.openxmlformats.org/wordprocessingml/2006/main">
        <w:t xml:space="preserve">Deus manda a aqueles que injuriaron a outros que cesen nos seus malos camiños, porque finalmente sufrirán as consecuencias das súas accións.</w:t>
      </w:r>
    </w:p>
    <w:p/>
    <w:p>
      <w:r xmlns:w="http://schemas.openxmlformats.org/wordprocessingml/2006/main">
        <w:t xml:space="preserve">1. As consecuencias do pecado: como Deus compensa o pecado</w:t>
      </w:r>
    </w:p>
    <w:p/>
    <w:p>
      <w:r xmlns:w="http://schemas.openxmlformats.org/wordprocessingml/2006/main">
        <w:t xml:space="preserve">2. Os perigos da traizón: a recompensa do engano</w:t>
      </w:r>
    </w:p>
    <w:p/>
    <w:p>
      <w:r xmlns:w="http://schemas.openxmlformats.org/wordprocessingml/2006/main">
        <w:t xml:space="preserve">1. Rom 3:23-25 - Porque todos pecaron e están destituídos da gloria de Deus, e son xustificados pola súa graza como don, pola redención que hai en Cristo Xesús, a quen Deus presentou como propiciación polo seu sangue, para ser recibido pola fe.</w:t>
      </w:r>
    </w:p>
    <w:p/>
    <w:p>
      <w:r xmlns:w="http://schemas.openxmlformats.org/wordprocessingml/2006/main">
        <w:t xml:space="preserve">2. Eclesiastés 8:11-13 - Porque a sentenza contra unha mala acción non se executa rapidamente, o corazón dos fillos do home está totalmente disposto a facer o mal. Aínda que un pecador fai o mal cen veces e prolonga a súa vida, aínda sei que ben lle irá aos que temen a Deus, porque temen diante del. Pero non lle irá ben ao impío, nin prolongará os seus días coma unha sombra, porque non teme diante de Deus.</w:t>
      </w:r>
    </w:p>
    <w:p/>
    <w:p>
      <w:r xmlns:w="http://schemas.openxmlformats.org/wordprocessingml/2006/main">
        <w:t xml:space="preserve">Isaías 33:2, Señor, ten misericordia de nós; agardamos por ti: sé o seu brazo cada mañá, a nosa salvación tamén no tempo de angustia.</w:t>
      </w:r>
    </w:p>
    <w:p/>
    <w:p>
      <w:r xmlns:w="http://schemas.openxmlformats.org/wordprocessingml/2006/main">
        <w:t xml:space="preserve">Deus é a nosa salvación en tempos de dificultades e debe ser a nosa fonte de forza.</w:t>
      </w:r>
    </w:p>
    <w:p/>
    <w:p>
      <w:r xmlns:w="http://schemas.openxmlformats.org/wordprocessingml/2006/main">
        <w:t xml:space="preserve">1. Deus é a nosa forza en tempos problemáticos</w:t>
      </w:r>
    </w:p>
    <w:p/>
    <w:p>
      <w:r xmlns:w="http://schemas.openxmlformats.org/wordprocessingml/2006/main">
        <w:t xml:space="preserve">2. Esperando no Señor a súa salvación</w:t>
      </w:r>
    </w:p>
    <w:p/>
    <w:p>
      <w:r xmlns:w="http://schemas.openxmlformats.org/wordprocessingml/2006/main">
        <w:t xml:space="preserve">1. Salmo 18:2 - O Señor é a miña rocha, a miña fortaleza e o meu salvador, o meu Deus, a miña rocha, en quen me refuxio, o meu escudo e o corno da miña salvación, a miña fortaleza.</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Isaías 33:3 Ao ruído do tumulto o pobo fuxiu; ao levantarte, as nacións foron espalladas.</w:t>
      </w:r>
    </w:p>
    <w:p/>
    <w:p>
      <w:r xmlns:w="http://schemas.openxmlformats.org/wordprocessingml/2006/main">
        <w:t xml:space="preserve">Cando Deus sexa exaltado, a xente fuxirá con medo e as nacións dispersaranse.</w:t>
      </w:r>
    </w:p>
    <w:p/>
    <w:p>
      <w:r xmlns:w="http://schemas.openxmlformats.org/wordprocessingml/2006/main">
        <w:t xml:space="preserve">1. A soberanía e o poder de Deus revelados por temor ás nacións</w:t>
      </w:r>
    </w:p>
    <w:p/>
    <w:p>
      <w:r xmlns:w="http://schemas.openxmlformats.org/wordprocessingml/2006/main">
        <w:t xml:space="preserve">2. Xuízo de Deus: cando as nacións foxen e se espallan</w:t>
      </w:r>
    </w:p>
    <w:p/>
    <w:p>
      <w:r xmlns:w="http://schemas.openxmlformats.org/wordprocessingml/2006/main">
        <w:t xml:space="preserve">1. Éxodo 15:14-15 - O pobo temía ao Señor e puxo a súa confianza nel.</w:t>
      </w:r>
    </w:p>
    <w:p/>
    <w:p>
      <w:r xmlns:w="http://schemas.openxmlformats.org/wordprocessingml/2006/main">
        <w:t xml:space="preserve">2. Salmo 47: 1-2 - Bate de mans, todos os pobos! Grita a Deus con altos cantos de alegría! Porque o Señor, o Altísimo, é de temer, un gran rei sobre toda a terra.</w:t>
      </w:r>
    </w:p>
    <w:p/>
    <w:p>
      <w:r xmlns:w="http://schemas.openxmlformats.org/wordprocessingml/2006/main">
        <w:t xml:space="preserve">Isaías 33:4 E o teu botín recollerase como a recollida da eiruga: como o correr de lagostas correrá sobre eles.</w:t>
      </w:r>
    </w:p>
    <w:p/>
    <w:p>
      <w:r xmlns:w="http://schemas.openxmlformats.org/wordprocessingml/2006/main">
        <w:t xml:space="preserve">Deus recollerá o botín dos seus inimigos coma un enxame de saltóns.</w:t>
      </w:r>
    </w:p>
    <w:p/>
    <w:p>
      <w:r xmlns:w="http://schemas.openxmlformats.org/wordprocessingml/2006/main">
        <w:t xml:space="preserve">1. O xuízo rápido e decisivo de Deus contra os seus inimigos</w:t>
      </w:r>
    </w:p>
    <w:p/>
    <w:p>
      <w:r xmlns:w="http://schemas.openxmlformats.org/wordprocessingml/2006/main">
        <w:t xml:space="preserve">2. O poder de Deus para esmagar aos seus inimigos</w:t>
      </w:r>
    </w:p>
    <w:p/>
    <w:p>
      <w:r xmlns:w="http://schemas.openxmlformats.org/wordprocessingml/2006/main">
        <w:t xml:space="preserve">1. Salmo 18: 4-6 - O salmista declara a forza e o poder de Deus para vencer aos seus inimigos.</w:t>
      </w:r>
    </w:p>
    <w:p/>
    <w:p>
      <w:r xmlns:w="http://schemas.openxmlformats.org/wordprocessingml/2006/main">
        <w:t xml:space="preserve">2. Apocalipse 9: 3-7 - Xoán testemuña unha visión de langostas enviadas por Deus para atormentar aos que non se arrepentiron.</w:t>
      </w:r>
    </w:p>
    <w:p/>
    <w:p>
      <w:r xmlns:w="http://schemas.openxmlformats.org/wordprocessingml/2006/main">
        <w:t xml:space="preserve">Isaías 33:5 O Señor é exaltado; porque habita no alto: encheu Sión de xustiza e xustiza.</w:t>
      </w:r>
    </w:p>
    <w:p/>
    <w:p>
      <w:r xmlns:w="http://schemas.openxmlformats.org/wordprocessingml/2006/main">
        <w:t xml:space="preserve">O Señor é exaltado e habita nun lugar de gran poder. Encheu Sión de xustiza e de xustiza.</w:t>
      </w:r>
    </w:p>
    <w:p/>
    <w:p>
      <w:r xmlns:w="http://schemas.openxmlformats.org/wordprocessingml/2006/main">
        <w:t xml:space="preserve">1. Habitar nos Lugares Altos do Señor</w:t>
      </w:r>
    </w:p>
    <w:p/>
    <w:p>
      <w:r xmlns:w="http://schemas.openxmlformats.org/wordprocessingml/2006/main">
        <w:t xml:space="preserve">2. Xustiza e xustiza en Sión</w:t>
      </w:r>
    </w:p>
    <w:p/>
    <w:p>
      <w:r xmlns:w="http://schemas.openxmlformats.org/wordprocessingml/2006/main">
        <w:t xml:space="preserve">1. Salmo 48: 1-2 - Grande é o Señor, e moi loado na cidade do noso Deus, no monte da súa santidade.</w:t>
      </w:r>
    </w:p>
    <w:p/>
    <w:p>
      <w:r xmlns:w="http://schemas.openxmlformats.org/wordprocessingml/2006/main">
        <w:t xml:space="preserve">2. Mateo 5:6 - Benaventurados os que teñen fame e sede de xustiza, porque serán saciados.</w:t>
      </w:r>
    </w:p>
    <w:p/>
    <w:p>
      <w:r xmlns:w="http://schemas.openxmlformats.org/wordprocessingml/2006/main">
        <w:t xml:space="preserve">Isaías 33:6 E a sabedoría e o coñecemento serán a estabilidade dos teus tempos e a fortaleza da salvación: o temor de Xehová é o seu tesouro.</w:t>
      </w:r>
    </w:p>
    <w:p/>
    <w:p>
      <w:r xmlns:w="http://schemas.openxmlformats.org/wordprocessingml/2006/main">
        <w:t xml:space="preserve">A sabedoría e o coñecemento de Deus traerán estabilidade e forza ás nosas vidas, e a reverencia polo Señor é o seu maior tesouro.</w:t>
      </w:r>
    </w:p>
    <w:p/>
    <w:p>
      <w:r xmlns:w="http://schemas.openxmlformats.org/wordprocessingml/2006/main">
        <w:t xml:space="preserve">1: A sabedoría de Deus é a forza</w:t>
      </w:r>
    </w:p>
    <w:p/>
    <w:p>
      <w:r xmlns:w="http://schemas.openxmlformats.org/wordprocessingml/2006/main">
        <w:t xml:space="preserve">2: Venera ao Señor coa túa vida</w:t>
      </w:r>
    </w:p>
    <w:p/>
    <w:p>
      <w:r xmlns:w="http://schemas.openxmlformats.org/wordprocessingml/2006/main">
        <w:t xml:space="preserve">1: Proverbios 3:13-18</w:t>
      </w:r>
    </w:p>
    <w:p/>
    <w:p>
      <w:r xmlns:w="http://schemas.openxmlformats.org/wordprocessingml/2006/main">
        <w:t xml:space="preserve">2: Santiago 1:5-8</w:t>
      </w:r>
    </w:p>
    <w:p/>
    <w:p>
      <w:r xmlns:w="http://schemas.openxmlformats.org/wordprocessingml/2006/main">
        <w:t xml:space="preserve">Isaías 33:7 Velaquí, os seus valentes chorarán fóra: os embaixadores da paz chorarán amargamente.</w:t>
      </w:r>
    </w:p>
    <w:p/>
    <w:p>
      <w:r xmlns:w="http://schemas.openxmlformats.org/wordprocessingml/2006/main">
        <w:t xml:space="preserve">Os embaixadores da paz choran amargamente pola ausencia de persoas valentes.</w:t>
      </w:r>
    </w:p>
    <w:p/>
    <w:p>
      <w:r xmlns:w="http://schemas.openxmlformats.org/wordprocessingml/2006/main">
        <w:t xml:space="preserve">1. O poder da lamentación nas Escrituras</w:t>
      </w:r>
    </w:p>
    <w:p/>
    <w:p>
      <w:r xmlns:w="http://schemas.openxmlformats.org/wordprocessingml/2006/main">
        <w:t xml:space="preserve">2. A necesidade de coraxe en tempos difíciles</w:t>
      </w:r>
    </w:p>
    <w:p/>
    <w:p>
      <w:r xmlns:w="http://schemas.openxmlformats.org/wordprocessingml/2006/main">
        <w:t xml:space="preserve">1. Lamentacións 1:2: "Ela chora amargamente pola noite, con bágoas nas súas meixelas; entre todos os seus amantes non ten ninguén que a consolase".</w:t>
      </w:r>
    </w:p>
    <w:p/>
    <w:p>
      <w:r xmlns:w="http://schemas.openxmlformats.org/wordprocessingml/2006/main">
        <w:t xml:space="preserve">2. Xosué 1:9: "Non che mandei eu? Sé forte e valente. Non teñas medo, non te desanimes, porque o Señor, o teu Deus, estará contigo onde queiras.</w:t>
      </w:r>
    </w:p>
    <w:p/>
    <w:p>
      <w:r xmlns:w="http://schemas.openxmlformats.org/wordprocessingml/2006/main">
        <w:t xml:space="preserve">Isaías 33:8 Os camiños quedan desertos, cesa o viaxeiro; rompeu o pacto, despreciou as cidades, non ten en conta a ninguén.</w:t>
      </w:r>
    </w:p>
    <w:p/>
    <w:p>
      <w:r xmlns:w="http://schemas.openxmlformats.org/wordprocessingml/2006/main">
        <w:t xml:space="preserve">O pacto rompeuse e ninguén é respectado.</w:t>
      </w:r>
    </w:p>
    <w:p/>
    <w:p>
      <w:r xmlns:w="http://schemas.openxmlformats.org/wordprocessingml/2006/main">
        <w:t xml:space="preserve">1. A importancia de manter os nosos convenios</w:t>
      </w:r>
    </w:p>
    <w:p/>
    <w:p>
      <w:r xmlns:w="http://schemas.openxmlformats.org/wordprocessingml/2006/main">
        <w:t xml:space="preserve">2. As consecuencias do rexeitamento dos demais</w:t>
      </w:r>
    </w:p>
    <w:p/>
    <w:p>
      <w:r xmlns:w="http://schemas.openxmlformats.org/wordprocessingml/2006/main">
        <w:t xml:space="preserve">1. Ezequiel 17:19 - Así di o Señor Deus: Tomarei tamén da rama máis alta do cedro alto e poñerei. Recortarei do máis alto das súas pólas novas unha tenra, e plantareina nunha montaña alta e prominente.</w:t>
      </w:r>
    </w:p>
    <w:p/>
    <w:p>
      <w:r xmlns:w="http://schemas.openxmlformats.org/wordprocessingml/2006/main">
        <w:t xml:space="preserve">2. Xeremías 33:20 - Así di o Señor: Se podes romper o meu pacto co día e o meu pacto coa noite, para que o día e a noite non cheguen á hora sinalada,</w:t>
      </w:r>
    </w:p>
    <w:p/>
    <w:p>
      <w:r xmlns:w="http://schemas.openxmlformats.org/wordprocessingml/2006/main">
        <w:t xml:space="preserve">Isaías 33:9 A terra chora e languidece: o Líbano está avergoñado e destruído; Sarón é coma un deserto; e Basán e o Carmelo sacuden os seus froitos.</w:t>
      </w:r>
    </w:p>
    <w:p/>
    <w:p>
      <w:r xmlns:w="http://schemas.openxmlformats.org/wordprocessingml/2006/main">
        <w:t xml:space="preserve">A terra chora a súa falta de paz e seguridade; as nacións son humilladas e os seus recursos desposuídos.</w:t>
      </w:r>
    </w:p>
    <w:p/>
    <w:p>
      <w:r xmlns:w="http://schemas.openxmlformats.org/wordprocessingml/2006/main">
        <w:t xml:space="preserve">1. Chorando pola paz: como facer fronte á perda nun mundo con problemas</w:t>
      </w:r>
    </w:p>
    <w:p/>
    <w:p>
      <w:r xmlns:w="http://schemas.openxmlformats.org/wordprocessingml/2006/main">
        <w:t xml:space="preserve">2. Cultivando a fidelidade nun tempo de incerteza</w:t>
      </w:r>
    </w:p>
    <w:p/>
    <w:p>
      <w:r xmlns:w="http://schemas.openxmlformats.org/wordprocessingml/2006/main">
        <w:t xml:space="preserve">1. Salmo 46: 1-3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2. Santiago 1: 2-4 Contádeo de alegría, meus irmáns, cando teñades probas de diversa índole, porque sabedes que a proba da vosa fe produce constancia. E que a constancia teña o seu pleno efecto, para que sexades perfectos e completos, sen falta de nada.</w:t>
      </w:r>
    </w:p>
    <w:p/>
    <w:p>
      <w:r xmlns:w="http://schemas.openxmlformats.org/wordprocessingml/2006/main">
        <w:t xml:space="preserve">Isaías 33:10 Agora me levantarei, di o Señor; agora serei exaltado; agora me levantarei.</w:t>
      </w:r>
    </w:p>
    <w:p/>
    <w:p>
      <w:r xmlns:w="http://schemas.openxmlformats.org/wordprocessingml/2006/main">
        <w:t xml:space="preserve">O Señor levantarase e será exaltado, levantándose.</w:t>
      </w:r>
    </w:p>
    <w:p/>
    <w:p>
      <w:r xmlns:w="http://schemas.openxmlformats.org/wordprocessingml/2006/main">
        <w:t xml:space="preserve">1. Deus é a fonte definitiva de poder e autoridade</w:t>
      </w:r>
    </w:p>
    <w:p/>
    <w:p>
      <w:r xmlns:w="http://schemas.openxmlformats.org/wordprocessingml/2006/main">
        <w:t xml:space="preserve">2. A exaltación de Deus é unha fonte de alegría e esperanza</w:t>
      </w:r>
    </w:p>
    <w:p/>
    <w:p>
      <w:r xmlns:w="http://schemas.openxmlformats.org/wordprocessingml/2006/main">
        <w:t xml:space="preserve">1. Salmo 46:10 - "Estade quieto e sabe que eu son Deus; serei exaltado entre as nacións, serei exaltado na terra!"</w:t>
      </w:r>
    </w:p>
    <w:p/>
    <w:p>
      <w:r xmlns:w="http://schemas.openxmlformats.org/wordprocessingml/2006/main">
        <w:t xml:space="preserve">2. Filipenses 2: 9-11 - "Por iso Deus exaltouno e deulle o nome que está por riba de todo nome, para que no nome de Xesús todo xeonllo se dobrase, no ceo, na terra e debaixo da terra, e toda lingua confesa que Xesucristo é o Señor, para gloria de Deus Pai".</w:t>
      </w:r>
    </w:p>
    <w:p/>
    <w:p>
      <w:r xmlns:w="http://schemas.openxmlformats.org/wordprocessingml/2006/main">
        <w:t xml:space="preserve">Isaías 33:11 Concibirás palla, darás restrollo: o teu alento, coma lume, devoraráte.</w:t>
      </w:r>
    </w:p>
    <w:p/>
    <w:p>
      <w:r xmlns:w="http://schemas.openxmlformats.org/wordprocessingml/2006/main">
        <w:t xml:space="preserve">O paso advirte de que calquera acción falsa que se realice será consumida polo lume.</w:t>
      </w:r>
    </w:p>
    <w:p/>
    <w:p>
      <w:r xmlns:w="http://schemas.openxmlformats.org/wordprocessingml/2006/main">
        <w:t xml:space="preserve">1. "As consecuencias das accións falsas"</w:t>
      </w:r>
    </w:p>
    <w:p/>
    <w:p>
      <w:r xmlns:w="http://schemas.openxmlformats.org/wordprocessingml/2006/main">
        <w:t xml:space="preserve">2. "O poder das accións"</w:t>
      </w:r>
    </w:p>
    <w:p/>
    <w:p>
      <w:r xmlns:w="http://schemas.openxmlformats.org/wordprocessingml/2006/main">
        <w:t xml:space="preserve">1. Mateo 7:17-20 - "Aínda así, toda árbore boa dá froitos bos, pero unha árbore mala dá froitos malos. Unha árbore boa non pode dar froitos malos, nin unha árbore mala pode dar froitos bos".</w:t>
      </w:r>
    </w:p>
    <w:p/>
    <w:p>
      <w:r xmlns:w="http://schemas.openxmlformats.org/wordprocessingml/2006/main">
        <w:t xml:space="preserve">2. Santiago 2:14-17 - "¿De que lle serve, irmáns meus, se alguén di que ten fe, pero non ten obras? ¿Pode salvalo a fe? Se un irmán ou unha irmá está espido e carente do alimento diario e un de vós dilles: Partide en paz, quentádevos e enchádevos, pero non lles dades o necesario para o corpo, de que lle serve?"</w:t>
      </w:r>
    </w:p>
    <w:p/>
    <w:p>
      <w:r xmlns:w="http://schemas.openxmlformats.org/wordprocessingml/2006/main">
        <w:t xml:space="preserve">Isaías 33:12 E o pobo será como queima de cal; como espiños cortados serán queimadas no lume.</w:t>
      </w:r>
    </w:p>
    <w:p/>
    <w:p>
      <w:r xmlns:w="http://schemas.openxmlformats.org/wordprocessingml/2006/main">
        <w:t xml:space="preserve">A xente será consumida polo lume santo de Deus como espiñas cortadas e queimadas.</w:t>
      </w:r>
    </w:p>
    <w:p/>
    <w:p>
      <w:r xmlns:w="http://schemas.openxmlformats.org/wordprocessingml/2006/main">
        <w:t xml:space="preserve">1. O poder do lume de Deus - Como o xuízo ardente de Deus consumirá a todos os seus inimigos.</w:t>
      </w:r>
    </w:p>
    <w:p/>
    <w:p>
      <w:r xmlns:w="http://schemas.openxmlformats.org/wordprocessingml/2006/main">
        <w:t xml:space="preserve">2. O custo da desobediencia - Como a desobediencia traerá a destrución do lume santo de Deus.</w:t>
      </w:r>
    </w:p>
    <w:p/>
    <w:p>
      <w:r xmlns:w="http://schemas.openxmlformats.org/wordprocessingml/2006/main">
        <w:t xml:space="preserve">1. Malaquías 4:1 - Porque velaquí, chega o día que arderá coma un forno; e todos os soberbios, si, e todos os que fan mal, serán restrollo; e o día que vén, queimaraos, di o Señor dos exércitos, que non lles deixará nin raíz nin póla.</w:t>
      </w:r>
    </w:p>
    <w:p/>
    <w:p>
      <w:r xmlns:w="http://schemas.openxmlformats.org/wordprocessingml/2006/main">
        <w:t xml:space="preserve">2. Xoán 15:6 - Se un home non permanece en min, é arroxado como póla e seca; e os homes reúnenos e bótanos ao lume e queiman.</w:t>
      </w:r>
    </w:p>
    <w:p/>
    <w:p>
      <w:r xmlns:w="http://schemas.openxmlformats.org/wordprocessingml/2006/main">
        <w:t xml:space="preserve">Isaías 33:13 Escoitade, vós que estades lonxe, o que fixen; e, vós que estades preto, recoñecede o meu poder.</w:t>
      </w:r>
    </w:p>
    <w:p/>
    <w:p>
      <w:r xmlns:w="http://schemas.openxmlformats.org/wordprocessingml/2006/main">
        <w:t xml:space="preserve">Deus chama aos que están lonxe e preto para que recoñezan o seu poder.</w:t>
      </w:r>
    </w:p>
    <w:p/>
    <w:p>
      <w:r xmlns:w="http://schemas.openxmlformats.org/wordprocessingml/2006/main">
        <w:t xml:space="preserve">1. O poder do poder de Deus: recoñecendo e recoñecendo a súa fortaleza</w:t>
      </w:r>
    </w:p>
    <w:p/>
    <w:p>
      <w:r xmlns:w="http://schemas.openxmlformats.org/wordprocessingml/2006/main">
        <w:t xml:space="preserve">2. Recoñecendo o poder de Deus: aprender a respectar e apreciar o seu poder</w:t>
      </w:r>
    </w:p>
    <w:p/>
    <w:p>
      <w:r xmlns:w="http://schemas.openxmlformats.org/wordprocessingml/2006/main">
        <w:t xml:space="preserve">1. Salmo 29: 1-2 Atribuíde ao Señor, oh seres celestiales, atribuídelle gloria e forza ao Señor. Dálle ao Señor a gloria debida ao seu nome; adorade ao Señor no esplendor da santidade.</w:t>
      </w:r>
    </w:p>
    <w:p/>
    <w:p>
      <w:r xmlns:w="http://schemas.openxmlformats.org/wordprocessingml/2006/main">
        <w:t xml:space="preserve">2. 1 Crónicas 29:10-12 Por iso David bendixo ao Señor ante toda a asemblea. E David dixo: Bendito sexas ti, Señor, Deus de Israel, noso pai, para sempre e para sempre. Túa, Señor, é a grandeza e o poder e a gloria e a vitoria e a maxestade, porque todo o que hai nos ceos e na terra é teu. Teu é o reino, Señor, e ti es exaltado como xefe sobre todos. Tanto a riqueza como a honra veñen de ti, e ti gobernas sobre todo. Na túa man está o poder e o poder, e na túa man está facer grande e dar forza a todos.</w:t>
      </w:r>
    </w:p>
    <w:p/>
    <w:p>
      <w:r xmlns:w="http://schemas.openxmlformats.org/wordprocessingml/2006/main">
        <w:t xml:space="preserve">Isaías 33:14 Os pecadores de Sión teñen medo; o medo sorprendeu aos hipócritas. Quen de nós habitará co lume devorador? quen de nós habitará con queimas eternas?</w:t>
      </w:r>
    </w:p>
    <w:p/>
    <w:p>
      <w:r xmlns:w="http://schemas.openxmlformats.org/wordprocessingml/2006/main">
        <w:t xml:space="preserve">O comportamento pecaminoso non será tolerado e recibirá un castigo divino.</w:t>
      </w:r>
    </w:p>
    <w:p/>
    <w:p>
      <w:r xmlns:w="http://schemas.openxmlformats.org/wordprocessingml/2006/main">
        <w:t xml:space="preserve">1: Debemos afastarnos do pecado e buscar a misericordia e a graza de Deus.</w:t>
      </w:r>
    </w:p>
    <w:p/>
    <w:p>
      <w:r xmlns:w="http://schemas.openxmlformats.org/wordprocessingml/2006/main">
        <w:t xml:space="preserve">2: Debemos esforzarnos por ser xustos para vivir con Deus.</w:t>
      </w:r>
    </w:p>
    <w:p/>
    <w:p>
      <w:r xmlns:w="http://schemas.openxmlformats.org/wordprocessingml/2006/main">
        <w:t xml:space="preserve">1: 1 Pedro 1: 15-16 - "Pero como o que vos chamou é santo, así sexades santos en todo tipo de conversacións; porque está escrito: Sed santos, porque eu son santo".</w:t>
      </w:r>
    </w:p>
    <w:p/>
    <w:p>
      <w:r xmlns:w="http://schemas.openxmlformats.org/wordprocessingml/2006/main">
        <w:t xml:space="preserve">2: Salmo 34:14 - "Aparta do mal e fai o ben; busca a paz e persegue".</w:t>
      </w:r>
    </w:p>
    <w:p/>
    <w:p>
      <w:r xmlns:w="http://schemas.openxmlformats.org/wordprocessingml/2006/main">
        <w:t xml:space="preserve">Isaías 33:15 O que anda con xustiza e fala con rectitud; o que despreza a ganancia das opresións, que estremece as súas mans para non recibir sobornos, que tapa os seus oídos para non escoitar sangue e pecha os ollos para que non vexa o mal;</w:t>
      </w:r>
    </w:p>
    <w:p/>
    <w:p>
      <w:r xmlns:w="http://schemas.openxmlformats.org/wordprocessingml/2006/main">
        <w:t xml:space="preserve">A xustiza e a xustiza son virtudes importantes para abrazar e practicar, e aqueles que o fagan serán bendicidos.</w:t>
      </w:r>
    </w:p>
    <w:p/>
    <w:p>
      <w:r xmlns:w="http://schemas.openxmlformats.org/wordprocessingml/2006/main">
        <w:t xml:space="preserve">1. A virtude da xustiza e da xustiza</w:t>
      </w:r>
    </w:p>
    <w:p/>
    <w:p>
      <w:r xmlns:w="http://schemas.openxmlformats.org/wordprocessingml/2006/main">
        <w:t xml:space="preserve">2. Rexeitando a opresión e a inxustiza</w:t>
      </w:r>
    </w:p>
    <w:p/>
    <w:p>
      <w:r xmlns:w="http://schemas.openxmlformats.org/wordprocessingml/2006/main">
        <w:t xml:space="preserve">1. Isaías 1:17 - Aprende a facer o ben; buscar xustiza. Defende aos oprimidos. Toma a causa dos orfos; defender o caso da viúva.</w:t>
      </w:r>
    </w:p>
    <w:p/>
    <w:p>
      <w:r xmlns:w="http://schemas.openxmlformats.org/wordprocessingml/2006/main">
        <w:t xml:space="preserve">2. Salmo 37:27 - Aparta do mal e fai o ben; entón habitarás na terra para sempre.</w:t>
      </w:r>
    </w:p>
    <w:p/>
    <w:p>
      <w:r xmlns:w="http://schemas.openxmlformats.org/wordprocessingml/2006/main">
        <w:t xml:space="preserve">Isaías 33:16 El habitará no alto; o seu lugar de defensa serán as municións das pedras; daráselle pan; as súas augas estarán seguras.</w:t>
      </w:r>
    </w:p>
    <w:p/>
    <w:p>
      <w:r xmlns:w="http://schemas.openxmlformats.org/wordprocessingml/2006/main">
        <w:t xml:space="preserve">Deus quere que habitemos nos lugares altos, onde se proporciona defensa e sustento.</w:t>
      </w:r>
    </w:p>
    <w:p/>
    <w:p>
      <w:r xmlns:w="http://schemas.openxmlformats.org/wordprocessingml/2006/main">
        <w:t xml:space="preserve">1: Deus quere proporcionarnos un lugar seguro e protexido.</w:t>
      </w:r>
    </w:p>
    <w:p/>
    <w:p>
      <w:r xmlns:w="http://schemas.openxmlformats.org/wordprocessingml/2006/main">
        <w:t xml:space="preserve">2: Deus quere proporcionarnos sustento e alimento para as nosas vidas.</w:t>
      </w:r>
    </w:p>
    <w:p/>
    <w:p>
      <w:r xmlns:w="http://schemas.openxmlformats.org/wordprocessingml/2006/main">
        <w:t xml:space="preserve">1: Salmo 91: 1-2 "O que habita ao abrigo do Altísimo descansará á sombra do Todopoderoso. Direi do Señor: El é o meu refuxio e a miña fortaleza, o meu Deus, en quen confío. ."</w:t>
      </w:r>
    </w:p>
    <w:p/>
    <w:p>
      <w:r xmlns:w="http://schemas.openxmlformats.org/wordprocessingml/2006/main">
        <w:t xml:space="preserve">2: Filipenses 4:19 "E o meu Deus satisfará todas as vosas necesidades segundo a riqueza da súa gloria en Cristo Xesús".</w:t>
      </w:r>
    </w:p>
    <w:p/>
    <w:p>
      <w:r xmlns:w="http://schemas.openxmlformats.org/wordprocessingml/2006/main">
        <w:t xml:space="preserve">Isaías 33:17 Os teus ollos verán ao rei na súa beleza: contemplarán a terra que está moi lonxe.</w:t>
      </w:r>
    </w:p>
    <w:p/>
    <w:p>
      <w:r xmlns:w="http://schemas.openxmlformats.org/wordprocessingml/2006/main">
        <w:t xml:space="preserve">Isaías 33:17 anima á xente a esperar un momento no que serán testemuñas da grandeza do Rei e da beleza de terras afastadas.</w:t>
      </w:r>
    </w:p>
    <w:p/>
    <w:p>
      <w:r xmlns:w="http://schemas.openxmlformats.org/wordprocessingml/2006/main">
        <w:t xml:space="preserve">1. Centrarse na beleza de Deus: chegar ao Reino dos Ceos</w:t>
      </w:r>
    </w:p>
    <w:p/>
    <w:p>
      <w:r xmlns:w="http://schemas.openxmlformats.org/wordprocessingml/2006/main">
        <w:t xml:space="preserve">2. Ver lonxe: conseguir unha maior visión a través da fe</w:t>
      </w:r>
    </w:p>
    <w:p/>
    <w:p>
      <w:r xmlns:w="http://schemas.openxmlformats.org/wordprocessingml/2006/main">
        <w:t xml:space="preserve">1. Salmo 27:4 - Unha cousa que pedín ao Señor, que buscarei: habitar na casa do Señor todos os días da miña vida, contemplar a beleza do Señor e preguntar. no seu templo.</w:t>
      </w:r>
    </w:p>
    <w:p/>
    <w:p>
      <w:r xmlns:w="http://schemas.openxmlformats.org/wordprocessingml/2006/main">
        <w:t xml:space="preserve">2. Hebreos 11:1 - Agora a fe é a seguridade das cousas que se esperan, a convicción das cousas que non se ven.</w:t>
      </w:r>
    </w:p>
    <w:p/>
    <w:p>
      <w:r xmlns:w="http://schemas.openxmlformats.org/wordprocessingml/2006/main">
        <w:t xml:space="preserve">Isaías 33:18 O teu corazón meditará o terror. Onde está o escribano? onde está o receptor? onde está o que contou as torres?</w:t>
      </w:r>
    </w:p>
    <w:p/>
    <w:p>
      <w:r xmlns:w="http://schemas.openxmlformats.org/wordprocessingml/2006/main">
        <w:t xml:space="preserve">A pasaxe fala da ausencia de líderes nun tempo de medo e terror.</w:t>
      </w:r>
    </w:p>
    <w:p/>
    <w:p>
      <w:r xmlns:w="http://schemas.openxmlformats.org/wordprocessingml/2006/main">
        <w:t xml:space="preserve">1: En tempos de medo e terror, debemos lembrar que Deus é a nosa fonte máxima de forza e paz.</w:t>
      </w:r>
    </w:p>
    <w:p/>
    <w:p>
      <w:r xmlns:w="http://schemas.openxmlformats.org/wordprocessingml/2006/main">
        <w:t xml:space="preserve">2: En tempos de medo e terror, é importante contar con líderes fortes que nos axuden a guiarnos.</w:t>
      </w:r>
    </w:p>
    <w:p/>
    <w:p>
      <w:r xmlns:w="http://schemas.openxmlformats.org/wordprocessingml/2006/main">
        <w:t xml:space="preserve">1: Salmo 46: 1-2 "Deus é o noso refuxio e fortaleza, un auxilio moi presente nas angustias. Por iso non temeremos aínda que a terra ceda, aínda que as montañas sexan trasladadas ao medio do mar".</w:t>
      </w:r>
    </w:p>
    <w:p/>
    <w:p>
      <w:r xmlns:w="http://schemas.openxmlformats.org/wordprocessingml/2006/main">
        <w:t xml:space="preserve">2: Xosué 1:9 "Non che mandei eu? Sé forte e valente. Non te asustes e non te espantes, porque o Señor, o teu Deus, está contigo onde queira que vaias.</w:t>
      </w:r>
    </w:p>
    <w:p/>
    <w:p>
      <w:r xmlns:w="http://schemas.openxmlformats.org/wordprocessingml/2006/main">
        <w:t xml:space="preserve">Isaías 33:19 Non verás un pobo feroz, un pobo de fala máis profunda do que podes percibir; dunha lingua balbucea, que non podes entender.</w:t>
      </w:r>
    </w:p>
    <w:p/>
    <w:p>
      <w:r xmlns:w="http://schemas.openxmlformats.org/wordprocessingml/2006/main">
        <w:t xml:space="preserve">Isaías advirte contra un pobo cunha lingua estraña que non se pode entender.</w:t>
      </w:r>
    </w:p>
    <w:p/>
    <w:p>
      <w:r xmlns:w="http://schemas.openxmlformats.org/wordprocessingml/2006/main">
        <w:t xml:space="preserve">1. O poder da linguaxe: como a lingua pode dividir e conquistar</w:t>
      </w:r>
    </w:p>
    <w:p/>
    <w:p>
      <w:r xmlns:w="http://schemas.openxmlformats.org/wordprocessingml/2006/main">
        <w:t xml:space="preserve">2. O misterio do descoñecido: explorando o descoñecido</w:t>
      </w:r>
    </w:p>
    <w:p/>
    <w:p>
      <w:r xmlns:w="http://schemas.openxmlformats.org/wordprocessingml/2006/main">
        <w:t xml:space="preserve">1. Feitos 2:4-6 - E todos enchéronse do Espírito Santo, e comezaron a falar noutras linguas, segundo o Espírito lles daba a palabra.</w:t>
      </w:r>
    </w:p>
    <w:p/>
    <w:p>
      <w:r xmlns:w="http://schemas.openxmlformats.org/wordprocessingml/2006/main">
        <w:t xml:space="preserve">5 E moraban en Xerusalén xudeus, homes devotos, de todas as nacións de debaixo do ceo.</w:t>
      </w:r>
    </w:p>
    <w:p/>
    <w:p>
      <w:r xmlns:w="http://schemas.openxmlformats.org/wordprocessingml/2006/main">
        <w:t xml:space="preserve">6 Cando isto se fixo ruído, a xente xuntábase e quedou confundida porque cada un os oía falar na súa lingua.</w:t>
      </w:r>
    </w:p>
    <w:p/>
    <w:p>
      <w:r xmlns:w="http://schemas.openxmlformats.org/wordprocessingml/2006/main">
        <w:t xml:space="preserve">2. Colosenses 3:16 - Deixa que a palabra de Cristo habite en ti abundantemente en toda sabedoría; ensinándose e amonestándose uns a outros con salmos e himnos e cánticos espirituais, cantando con graza no voso corazón ao Señor.</w:t>
      </w:r>
    </w:p>
    <w:p/>
    <w:p>
      <w:r xmlns:w="http://schemas.openxmlformats.org/wordprocessingml/2006/main">
        <w:t xml:space="preserve">Isaías 33:20 Mira a Sión, a cidade das nosas solemnidades: os teus ollos verán a Xerusalén unha morada tranquila, un tabernáculo que non será derrubado; nunca se quitará ningunha das súas estacas, nin se romperá ningunha das súas cordas.</w:t>
      </w:r>
    </w:p>
    <w:p/>
    <w:p>
      <w:r xmlns:w="http://schemas.openxmlformats.org/wordprocessingml/2006/main">
        <w:t xml:space="preserve">Deus prometeu que Sión e Xerusalén seguirán sendo un fogar pacífico, seguro e inquebrantable.</w:t>
      </w:r>
    </w:p>
    <w:p/>
    <w:p>
      <w:r xmlns:w="http://schemas.openxmlformats.org/wordprocessingml/2006/main">
        <w:t xml:space="preserve">1. A promesa eterna de Deus - Como as promesas de Deus son fiables e dignas de confianza</w:t>
      </w:r>
    </w:p>
    <w:p/>
    <w:p>
      <w:r xmlns:w="http://schemas.openxmlformats.org/wordprocessingml/2006/main">
        <w:t xml:space="preserve">2. A seguridade do pacto de Deus - Como podemos confiar na protección de Deus</w:t>
      </w:r>
    </w:p>
    <w:p/>
    <w:p>
      <w:r xmlns:w="http://schemas.openxmlformats.org/wordprocessingml/2006/main">
        <w:t xml:space="preserve">1. Mateo 28:20 - ensinándolles a observar todo o que che mandei. E velaquí, estou contigo sempre, ata a fin dos tempos.</w:t>
      </w:r>
    </w:p>
    <w:p/>
    <w:p>
      <w:r xmlns:w="http://schemas.openxmlformats.org/wordprocessingml/2006/main">
        <w:t xml:space="preserve">2. Salmo 46:1 - Deus é o noso refuxio e forza, unha axuda moi presente nos problemas.</w:t>
      </w:r>
    </w:p>
    <w:p/>
    <w:p>
      <w:r xmlns:w="http://schemas.openxmlformats.org/wordprocessingml/2006/main">
        <w:t xml:space="preserve">Isaías 33:21 Pero alí o Señor glorioso será para nós un lugar de amplos ríos e regatos; por onde non irá ningunha galera con remos, nin por ela pasará galante barco.</w:t>
      </w:r>
    </w:p>
    <w:p/>
    <w:p>
      <w:r xmlns:w="http://schemas.openxmlformats.org/wordprocessingml/2006/main">
        <w:t xml:space="preserve">O Señor será un lugar de auga abundante, pero ningún barco poderá navegar por el.</w:t>
      </w:r>
    </w:p>
    <w:p/>
    <w:p>
      <w:r xmlns:w="http://schemas.openxmlformats.org/wordprocessingml/2006/main">
        <w:t xml:space="preserve">1. O poder de Yahvé: un lugar de abundancia</w:t>
      </w:r>
    </w:p>
    <w:p/>
    <w:p>
      <w:r xmlns:w="http://schemas.openxmlformats.org/wordprocessingml/2006/main">
        <w:t xml:space="preserve">2. A Maxestade de Yahvé: un lugar de incrible beleza</w:t>
      </w:r>
    </w:p>
    <w:p/>
    <w:p>
      <w:r xmlns:w="http://schemas.openxmlformats.org/wordprocessingml/2006/main">
        <w:t xml:space="preserve">1. Salmo 46:4 - Hai un río cuxos regatos alegran a cidade de Deus, a morada santa do Altísimo.</w:t>
      </w:r>
    </w:p>
    <w:p/>
    <w:p>
      <w:r xmlns:w="http://schemas.openxmlformats.org/wordprocessingml/2006/main">
        <w:t xml:space="preserve">2. Proverbios 8:28 - "Cando El estableceu os ceos, eu estaba alí, cando debuxou un círculo na face do abismo".</w:t>
      </w:r>
    </w:p>
    <w:p/>
    <w:p>
      <w:r xmlns:w="http://schemas.openxmlformats.org/wordprocessingml/2006/main">
        <w:t xml:space="preserve">Isaías 33:22 Porque o Señor é o noso xuíz, o Señor é o noso legislador, o Señor é o noso rei; salvaranos.</w:t>
      </w:r>
    </w:p>
    <w:p/>
    <w:p>
      <w:r xmlns:w="http://schemas.openxmlformats.org/wordprocessingml/2006/main">
        <w:t xml:space="preserve">O Señor é o noso xuíz, lexislador e rei, e salvaranos.</w:t>
      </w:r>
    </w:p>
    <w:p/>
    <w:p>
      <w:r xmlns:w="http://schemas.openxmlformats.org/wordprocessingml/2006/main">
        <w:t xml:space="preserve">1. O Señor é o noso axudante e salvador</w:t>
      </w:r>
    </w:p>
    <w:p/>
    <w:p>
      <w:r xmlns:w="http://schemas.openxmlformats.org/wordprocessingml/2006/main">
        <w:t xml:space="preserve">2. Confiando no Señor como o noso Rei</w:t>
      </w:r>
    </w:p>
    <w:p/>
    <w:p>
      <w:r xmlns:w="http://schemas.openxmlformats.org/wordprocessingml/2006/main">
        <w:t xml:space="preserve">1. Salmo 33:12 - Bendita a nación cuxo Deus é o Señor, o pobo que el elixiu como herdanza!</w:t>
      </w:r>
    </w:p>
    <w:p/>
    <w:p>
      <w:r xmlns:w="http://schemas.openxmlformats.org/wordprocessingml/2006/main">
        <w:t xml:space="preserve">2. Isaías 9:6 - Porque un neno nos nace, un fillo nos dá; e o goberno estará sobre o seu ombreiro, e o seu nome chamarase Conselleiro marabilloso, Deus poderoso, Pai eterno, Príncipe da paz.</w:t>
      </w:r>
    </w:p>
    <w:p/>
    <w:p>
      <w:r xmlns:w="http://schemas.openxmlformats.org/wordprocessingml/2006/main">
        <w:t xml:space="preserve">Isaías 33:23 Os teus aparellos están soltos; non podían ben fortalecer o seu mastro, non podían estender a vela: entón divídese a presa dun gran botín; os coxos collen a presa.</w:t>
      </w:r>
    </w:p>
    <w:p/>
    <w:p>
      <w:r xmlns:w="http://schemas.openxmlformats.org/wordprocessingml/2006/main">
        <w:t xml:space="preserve">O Señor proporcionará un gran botín de guerra aos que non poden defenderse.</w:t>
      </w:r>
    </w:p>
    <w:p/>
    <w:p>
      <w:r xmlns:w="http://schemas.openxmlformats.org/wordprocessingml/2006/main">
        <w:t xml:space="preserve">1: O Señor está sempre mirando polos que non poden defenderse.</w:t>
      </w:r>
    </w:p>
    <w:p/>
    <w:p>
      <w:r xmlns:w="http://schemas.openxmlformats.org/wordprocessingml/2006/main">
        <w:t xml:space="preserve">2: O Señor proporcionaranos nos tempos de necesidade.</w:t>
      </w:r>
    </w:p>
    <w:p/>
    <w:p>
      <w:r xmlns:w="http://schemas.openxmlformats.org/wordprocessingml/2006/main">
        <w:t xml:space="preserve">1: Salmo 46:1 "Deus é o noso refuxio e fortaleza, unha axuda moi presente nos problemas".</w:t>
      </w:r>
    </w:p>
    <w:p/>
    <w:p>
      <w:r xmlns:w="http://schemas.openxmlformats.org/wordprocessingml/2006/main">
        <w:t xml:space="preserve">2: Mateo 11:28 "Ven a min, todos os que están traballados e cargados, e eu vos darei descanso".</w:t>
      </w:r>
    </w:p>
    <w:p/>
    <w:p>
      <w:r xmlns:w="http://schemas.openxmlformats.org/wordprocessingml/2006/main">
        <w:t xml:space="preserve">Isaías 33:24 E o habitante non dirá: "Estou enfermo"; o pobo que habite nel será perdoado a súa iniquidade.</w:t>
      </w:r>
    </w:p>
    <w:p/>
    <w:p>
      <w:r xmlns:w="http://schemas.openxmlformats.org/wordprocessingml/2006/main">
        <w:t xml:space="preserve">O pobo da terra de Deus será perdoado dos seus pecados.</w:t>
      </w:r>
    </w:p>
    <w:p/>
    <w:p>
      <w:r xmlns:w="http://schemas.openxmlformats.org/wordprocessingml/2006/main">
        <w:t xml:space="preserve">1. "Perdoado e curado: como a misericordia de Deus transcende as nosas transgresións"</w:t>
      </w:r>
    </w:p>
    <w:p/>
    <w:p>
      <w:r xmlns:w="http://schemas.openxmlformats.org/wordprocessingml/2006/main">
        <w:t xml:space="preserve">2. "Vivir na terra da curación: experimentando o perdón de Deus"</w:t>
      </w:r>
    </w:p>
    <w:p/>
    <w:p>
      <w:r xmlns:w="http://schemas.openxmlformats.org/wordprocessingml/2006/main">
        <w:t xml:space="preserve">1. Salmo 103:12 - Tanto como está o leste do occidente, tan lonxe quitou de nós as nosas transgresións.</w:t>
      </w:r>
    </w:p>
    <w:p/>
    <w:p>
      <w:r xmlns:w="http://schemas.openxmlformats.org/wordprocessingml/2006/main">
        <w:t xml:space="preserve">2. Romanos 3:23-25 - Porque todos pecaron e están destituídos da gloria de Deus; Sendo xustificado gratuitamente pola súa graza mediante a redención que hai en Cristo Xesús: a quen Deus propuxo como propiciación pola fe no seu sangue, para declarar a súa xustiza para a remisión dos pecados pasados, mediante a paciencia de Deus.</w:t>
      </w:r>
    </w:p>
    <w:p/>
    <w:p>
      <w:r xmlns:w="http://schemas.openxmlformats.org/wordprocessingml/2006/main">
        <w:t xml:space="preserve">O capítulo 34 de Isaías contén unha profecía de xuízo e destrución sobre as nacións, especialmente Edom. Retrata unha escena de convulsión cósmica e enfatiza a soberanía e o xuízo xusto de Deus.</w:t>
      </w:r>
    </w:p>
    <w:p/>
    <w:p>
      <w:r xmlns:w="http://schemas.openxmlformats.org/wordprocessingml/2006/main">
        <w:t xml:space="preserve">1o Parágrafo: O capítulo comeza cun chamamento para que as nacións se reúnan e escoiten mentres o xuízo de Deus se pronuncia contra elas. Descríbese como a terra estará empapada de sangue e os ceos enrolaranse como un pergamino (Isaías 34:1-4).</w:t>
      </w:r>
    </w:p>
    <w:p/>
    <w:p>
      <w:r xmlns:w="http://schemas.openxmlformats.org/wordprocessingml/2006/main">
        <w:t xml:space="preserve">2o Parágrafo: Isaías profetiza sobre a destrución de Edom, simbolizando o xuízo de Deus sobre todas as nacións. A terra quedará desolada, habitada por animais salvaxes e cuberta de espiños e ortigas (Isaías 34:5-17).</w:t>
      </w:r>
    </w:p>
    <w:p/>
    <w:p>
      <w:r xmlns:w="http://schemas.openxmlformats.org/wordprocessingml/2006/main">
        <w:t xml:space="preserve">En resumo,</w:t>
      </w:r>
    </w:p>
    <w:p>
      <w:r xmlns:w="http://schemas.openxmlformats.org/wordprocessingml/2006/main">
        <w:t xml:space="preserve">Isaías capítulo trinta e catro revela</w:t>
      </w:r>
    </w:p>
    <w:p>
      <w:r xmlns:w="http://schemas.openxmlformats.org/wordprocessingml/2006/main">
        <w:t xml:space="preserve">profecía de xuízo sobre as nacións,</w:t>
      </w:r>
    </w:p>
    <w:p>
      <w:r xmlns:w="http://schemas.openxmlformats.org/wordprocessingml/2006/main">
        <w:t xml:space="preserve">destrución de Edom.</w:t>
      </w:r>
    </w:p>
    <w:p/>
    <w:p>
      <w:r xmlns:w="http://schemas.openxmlformats.org/wordprocessingml/2006/main">
        <w:t xml:space="preserve">Chama ás nacións para que escoiten o xuízo de Deus.</w:t>
      </w:r>
    </w:p>
    <w:p>
      <w:r xmlns:w="http://schemas.openxmlformats.org/wordprocessingml/2006/main">
        <w:t xml:space="preserve">Descrición do trastorno cósmico.</w:t>
      </w:r>
    </w:p>
    <w:p>
      <w:r xmlns:w="http://schemas.openxmlformats.org/wordprocessingml/2006/main">
        <w:t xml:space="preserve">Destrución de Edom; desolación.</w:t>
      </w:r>
    </w:p>
    <w:p/>
    <w:p>
      <w:r xmlns:w="http://schemas.openxmlformats.org/wordprocessingml/2006/main">
        <w:t xml:space="preserve">Este capítulo serve como unha proclamación do xuízo divino sobre as nacións, enfatizando que ninguén está exento do xusto escrutinio de Deus. Representa unha escena onde as perturbacións cósmicas acompañan este tempo de contas. Concretamente, céntrase na destrución que sufrirá Edom, un exemplo representativo de todas as nacións rebeldes que provocará a desolación e o abandono. As imaxes utilizadas transmiten a severidade e a minuciosidade coa que Deus executa os seus xuízos. En definitiva, subliña a súa soberanía sobre toda a creación e afirma o seu compromiso de defender a xustiza ao tratar con aqueles que se opoñen a El ou se dedican á maldade.</w:t>
      </w:r>
    </w:p>
    <w:p/>
    <w:p>
      <w:r xmlns:w="http://schemas.openxmlformats.org/wordprocessingml/2006/main">
        <w:t xml:space="preserve">Isaías 34:1 Achégate, nacións, para escoitar; e escoitade, pobos: que escoite a terra e todo o que hai nela; o mundo e todas as cousas que saen del.</w:t>
      </w:r>
    </w:p>
    <w:p/>
    <w:p>
      <w:r xmlns:w="http://schemas.openxmlformats.org/wordprocessingml/2006/main">
        <w:t xml:space="preserve">Deus invita a todas as nacións a escoitar a súa palabra e escoitar a terra e todo o que contén.</w:t>
      </w:r>
    </w:p>
    <w:p/>
    <w:p>
      <w:r xmlns:w="http://schemas.openxmlformats.org/wordprocessingml/2006/main">
        <w:t xml:space="preserve">1. A Chamada á Reunión: Escoitar a Palabra de Deus</w:t>
      </w:r>
    </w:p>
    <w:p/>
    <w:p>
      <w:r xmlns:w="http://schemas.openxmlformats.org/wordprocessingml/2006/main">
        <w:t xml:space="preserve">2. Reuníndonos para escoitar: chegar ás nacións</w:t>
      </w:r>
    </w:p>
    <w:p/>
    <w:p>
      <w:r xmlns:w="http://schemas.openxmlformats.org/wordprocessingml/2006/main">
        <w:t xml:space="preserve">1. Salmo 55:22 - Bota os teus coidados sobre o Señor e el sosterache; nunca deixará abalar os xustos.</w:t>
      </w:r>
    </w:p>
    <w:p/>
    <w:p>
      <w:r xmlns:w="http://schemas.openxmlformats.org/wordprocessingml/2006/main">
        <w:t xml:space="preserve">2. Eclesiastés 4:9-10 - Dous son mellores que un, porque teñen un bo rendemento polo seu traballo: Se algún deles cae, un pode axudar ao outro a levantarse.</w:t>
      </w:r>
    </w:p>
    <w:p/>
    <w:p>
      <w:r xmlns:w="http://schemas.openxmlformats.org/wordprocessingml/2006/main">
        <w:t xml:space="preserve">Isaías 34:2 Porque a ira de Xehová está sobre todas as nacións, e a súa ira contra todos os seus exércitos: destruíunas por completo, entregounos para o matanza.</w:t>
      </w:r>
    </w:p>
    <w:p/>
    <w:p>
      <w:r xmlns:w="http://schemas.openxmlformats.org/wordprocessingml/2006/main">
        <w:t xml:space="preserve">A indignación e a furia do Señor están sobre todas as nacións e os seus exércitos, levando á súa destrución e matanza.</w:t>
      </w:r>
    </w:p>
    <w:p/>
    <w:p>
      <w:r xmlns:w="http://schemas.openxmlformats.org/wordprocessingml/2006/main">
        <w:t xml:space="preserve">1. A xustiza de Deus virá sobre todos os que lle desobedecen e se opoñan a el.</w:t>
      </w:r>
    </w:p>
    <w:p/>
    <w:p>
      <w:r xmlns:w="http://schemas.openxmlformats.org/wordprocessingml/2006/main">
        <w:t xml:space="preserve">2. Debemos permanecer sempre obedientes ao Señor, para que a súa ira non nos agrave.</w:t>
      </w:r>
    </w:p>
    <w:p/>
    <w:p>
      <w:r xmlns:w="http://schemas.openxmlformats.org/wordprocessingml/2006/main">
        <w:t xml:space="preserve">1. Apocalipse 6: 14-17 - "E os ceos marcháronse como un rollo cando se enrola, e todas as montañas e illas foron sacadas dos seus lugares. E os reis da terra, os grandes homes e os ricos. os homes, e os xefes dos capitáns, e os poderosos, e todo escravo e todo home libre, agochábanse nos foxos e nos penedos dos montes; e dixéronlles aos montes e ás pedras: Caída sobre nós e escóndenos de nós. o rostro do que está sentado no trono e a ira do Año: porque chegou o gran día da súa ira, e quen poderá manterse en pé?"</w:t>
      </w:r>
    </w:p>
    <w:p/>
    <w:p>
      <w:r xmlns:w="http://schemas.openxmlformats.org/wordprocessingml/2006/main">
        <w:t xml:space="preserve">2. Ezequiel 7:19 - "Botarán a súa prata nas rúas, e o seu ouro será quitado; a súa prata e o seu ouro non poderán libralos no día da ira de Xehová: non saciarán. as súas almas, nin lle enchen as entrañas, porque é o escollo da súa iniquidade".</w:t>
      </w:r>
    </w:p>
    <w:p/>
    <w:p>
      <w:r xmlns:w="http://schemas.openxmlformats.org/wordprocessingml/2006/main">
        <w:t xml:space="preserve">Isaías 34:3 Tamén os seus mortos serán expulsados, e o seu fedor sairá dos seus cadáveres, e os montes serán derretidos co seu sangue.</w:t>
      </w:r>
    </w:p>
    <w:p/>
    <w:p>
      <w:r xmlns:w="http://schemas.openxmlformats.org/wordprocessingml/2006/main">
        <w:t xml:space="preserve">O Señor castigará aos impíos botando os seus cadáveres e facendo que as montañas se derritan co seu sangue.</w:t>
      </w:r>
    </w:p>
    <w:p/>
    <w:p>
      <w:r xmlns:w="http://schemas.openxmlformats.org/wordprocessingml/2006/main">
        <w:t xml:space="preserve">1. As consecuencias da maldade</w:t>
      </w:r>
    </w:p>
    <w:p/>
    <w:p>
      <w:r xmlns:w="http://schemas.openxmlformats.org/wordprocessingml/2006/main">
        <w:t xml:space="preserve">2. A ira do Señor</w:t>
      </w:r>
    </w:p>
    <w:p/>
    <w:p>
      <w:r xmlns:w="http://schemas.openxmlformats.org/wordprocessingml/2006/main">
        <w:t xml:space="preserve">1. Romanos 6:23, "Porque o salario do pecado é a morte, pero o don gratuíto de Deus é a vida eterna en Cristo Xesús, noso Señor".</w:t>
      </w:r>
    </w:p>
    <w:p/>
    <w:p>
      <w:r xmlns:w="http://schemas.openxmlformats.org/wordprocessingml/2006/main">
        <w:t xml:space="preserve">2. Salmo 2:5: "Entón falaralles na súa ira e atemorizará na súa rabia, dicindo: "Pontei o meu rei en Sión, o meu monte santo".</w:t>
      </w:r>
    </w:p>
    <w:p/>
    <w:p>
      <w:r xmlns:w="http://schemas.openxmlformats.org/wordprocessingml/2006/main">
        <w:t xml:space="preserve">Isaías 34:4 E todo o exército do ceo disolverase, e os ceos enrolaranse como un pergamino; e todo o seu exército caerá, como a folla cae da vide e como un figo que cae do figo. árbore.</w:t>
      </w:r>
    </w:p>
    <w:p/>
    <w:p>
      <w:r xmlns:w="http://schemas.openxmlformats.org/wordprocessingml/2006/main">
        <w:t xml:space="preserve">Os ceos e todo o exército do ceo disolveranse e enrolaranse como un pergamino, e todo o seu exército caerá como unha folla dunha vide e un figo dunha figueira.</w:t>
      </w:r>
    </w:p>
    <w:p/>
    <w:p>
      <w:r xmlns:w="http://schemas.openxmlformats.org/wordprocessingml/2006/main">
        <w:t xml:space="preserve">1. O poder de Deus para disolverse e renovarse: un estudo de Isaías 34:4</w:t>
      </w:r>
    </w:p>
    <w:p/>
    <w:p>
      <w:r xmlns:w="http://schemas.openxmlformats.org/wordprocessingml/2006/main">
        <w:t xml:space="preserve">2. A fugacidade do ceo: explorando a impermanencia da vida en Isaías 34:4</w:t>
      </w:r>
    </w:p>
    <w:p/>
    <w:p>
      <w:r xmlns:w="http://schemas.openxmlformats.org/wordprocessingml/2006/main">
        <w:t xml:space="preserve">1. Salmos 102: 25-27 - Desde antigo ti fundaches a terra, e os ceos son obra das túas mans. Eles perecerán, pero ti perdurarás; Si, todos envellecerán coma unha prenda; Como un manto cambiarás, e cambiarán. Pero ti es o mesmo, e os teus anos non terán fin.</w:t>
      </w:r>
    </w:p>
    <w:p/>
    <w:p>
      <w:r xmlns:w="http://schemas.openxmlformats.org/wordprocessingml/2006/main">
        <w:t xml:space="preserve">2. Hebreos 1:10-12 - E: Ti, Señor, no principio fundaches a terra, e os ceos son obra das túas mans. Eles perecerán, pero ti es eterno; e todos envellecerán coma un vestido. Como un manto Dobraraos, e cambiaranse. Pero ti es o mesmo, e os teus anos non fallarán.</w:t>
      </w:r>
    </w:p>
    <w:p/>
    <w:p>
      <w:r xmlns:w="http://schemas.openxmlformats.org/wordprocessingml/2006/main">
        <w:t xml:space="preserve">Isaías 34:5 Porque a miña espada estará bañada no ceo: velaquí, descenderá sobre Idumea e sobre o pobo da miña maldición para o xuízo.</w:t>
      </w:r>
    </w:p>
    <w:p/>
    <w:p>
      <w:r xmlns:w="http://schemas.openxmlformats.org/wordprocessingml/2006/main">
        <w:t xml:space="preserve">O xuízo de Deus virá sobre os que o maldín.</w:t>
      </w:r>
    </w:p>
    <w:p/>
    <w:p>
      <w:r xmlns:w="http://schemas.openxmlformats.org/wordprocessingml/2006/main">
        <w:t xml:space="preserve">1: O xuízo de Deus é rápido e xusto, e ninguén poderá escapar da súa ira.</w:t>
      </w:r>
    </w:p>
    <w:p/>
    <w:p>
      <w:r xmlns:w="http://schemas.openxmlformats.org/wordprocessingml/2006/main">
        <w:t xml:space="preserve">2: Teñamos en conta as nosas accións e palabras, porque Deus non pasará por alto as nosas fechorías.</w:t>
      </w:r>
    </w:p>
    <w:p/>
    <w:p>
      <w:r xmlns:w="http://schemas.openxmlformats.org/wordprocessingml/2006/main">
        <w:t xml:space="preserve">1: Romanos 2:6-8 - Deus rendirá a cada un segundo as súas obras.</w:t>
      </w:r>
    </w:p>
    <w:p/>
    <w:p>
      <w:r xmlns:w="http://schemas.openxmlformats.org/wordprocessingml/2006/main">
        <w:t xml:space="preserve">2: Hebreos 10:26-31 - É unha cousa terrible caer nas mans do Deus vivo.</w:t>
      </w:r>
    </w:p>
    <w:p/>
    <w:p>
      <w:r xmlns:w="http://schemas.openxmlformats.org/wordprocessingml/2006/main">
        <w:t xml:space="preserve">Isaías 34:6 A espada do Señor está chea de sangue, engorda de graxa, de sangue de cordeiros e cabras, de graxa de riles de carneiros, porque o Señor ten un sacrificio en Bosra e un gran matanza na terra de Idumea.</w:t>
      </w:r>
    </w:p>
    <w:p/>
    <w:p>
      <w:r xmlns:w="http://schemas.openxmlformats.org/wordprocessingml/2006/main">
        <w:t xml:space="preserve">A espada do Señor está chea do sangue dos sacrificios.</w:t>
      </w:r>
    </w:p>
    <w:p/>
    <w:p>
      <w:r xmlns:w="http://schemas.openxmlformats.org/wordprocessingml/2006/main">
        <w:t xml:space="preserve">1. O poder do sacrificio: reavaliando a nosa relación con Deus</w:t>
      </w:r>
    </w:p>
    <w:p/>
    <w:p>
      <w:r xmlns:w="http://schemas.openxmlformats.org/wordprocessingml/2006/main">
        <w:t xml:space="preserve">2. O custo do pecado: comprender o sacrificio de Xesús</w:t>
      </w:r>
    </w:p>
    <w:p/>
    <w:p>
      <w:r xmlns:w="http://schemas.openxmlformats.org/wordprocessingml/2006/main">
        <w:t xml:space="preserve">1. Hebreos 10: 1-18 - Comprender o sacrificio de Xesús como o pago final polo pecado</w:t>
      </w:r>
    </w:p>
    <w:p/>
    <w:p>
      <w:r xmlns:w="http://schemas.openxmlformats.org/wordprocessingml/2006/main">
        <w:t xml:space="preserve">2. Levítico 1: 1-17 - Unha visión xeral do sistema de sacrificios no Antigo Testamento</w:t>
      </w:r>
    </w:p>
    <w:p/>
    <w:p>
      <w:r xmlns:w="http://schemas.openxmlformats.org/wordprocessingml/2006/main">
        <w:t xml:space="preserve">Isaías 34:7 E os unicornios baixarán con eles, e os touros cos touros; e a súa terra enchouparase de sangue, e o seu po engordarase de gordura.</w:t>
      </w:r>
    </w:p>
    <w:p/>
    <w:p>
      <w:r xmlns:w="http://schemas.openxmlformats.org/wordprocessingml/2006/main">
        <w:t xml:space="preserve">A terra empaparase de sangue e engordarase de gordura.</w:t>
      </w:r>
    </w:p>
    <w:p/>
    <w:p>
      <w:r xmlns:w="http://schemas.openxmlformats.org/wordprocessingml/2006/main">
        <w:t xml:space="preserve">1: As consecuencias do mal poden ser destrutivas e graves.</w:t>
      </w:r>
    </w:p>
    <w:p/>
    <w:p>
      <w:r xmlns:w="http://schemas.openxmlformats.org/wordprocessingml/2006/main">
        <w:t xml:space="preserve">2: Deus xulgará aos malvados e traerá xustiza ao mundo.</w:t>
      </w:r>
    </w:p>
    <w:p/>
    <w:p>
      <w:r xmlns:w="http://schemas.openxmlformats.org/wordprocessingml/2006/main">
        <w:t xml:space="preserve">1: Romanos 12:19 - Amados, nunca vos vinguédes, senón deixalo á ira de Deus, porque está escrito: A vinganza é miña, eu pagarei, di o Señor.</w:t>
      </w:r>
    </w:p>
    <w:p/>
    <w:p>
      <w:r xmlns:w="http://schemas.openxmlformats.org/wordprocessingml/2006/main">
        <w:t xml:space="preserve">2: Apocalipse 19:11-14 - Entón vin o ceo aberto, e velaquí un cabalo branco! O que está sentado nel chámase Fiel e Verdadero, e con xustiza xulga e fai guerra. Os seus ollos son coma unha chama de lume, e na súa cabeza hai moitas diademas, e ten escrito un nome que ninguén coñece senón el mesmo. Está vestido cunha túnica mergullada en sangue, e o nome co que se chama é a Palabra de Deus. E os exércitos do ceo, vestidos con liño fino, branco e puro, seguíano en cabalos brancos. Da súa boca sae unha espada afiada coa que derrubar as nacións, e gobernaraas cunha vara de ferro. Pisará o lagar do furor da ira de Deus Todopoderoso.</w:t>
      </w:r>
    </w:p>
    <w:p/>
    <w:p>
      <w:r xmlns:w="http://schemas.openxmlformats.org/wordprocessingml/2006/main">
        <w:t xml:space="preserve">Isaías 34:8 Porque é o día da vinganza de Xehová, e o ano de recompensas polo conflito de Sión.</w:t>
      </w:r>
    </w:p>
    <w:p/>
    <w:p>
      <w:r xmlns:w="http://schemas.openxmlformats.org/wordprocessingml/2006/main">
        <w:t xml:space="preserve">O día da vinganza de Xehová está preto, e chegou o ano das retribucións pola controversia de Sión.</w:t>
      </w:r>
    </w:p>
    <w:p/>
    <w:p>
      <w:r xmlns:w="http://schemas.openxmlformats.org/wordprocessingml/2006/main">
        <w:t xml:space="preserve">1. Redención a través da vinganza do Señor</w:t>
      </w:r>
    </w:p>
    <w:p/>
    <w:p>
      <w:r xmlns:w="http://schemas.openxmlformats.org/wordprocessingml/2006/main">
        <w:t xml:space="preserve">2. Xustiza e misericordia de Deus a través da compensación</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Ezequiel 25:17 - E realizarei unha gran vinganza sobre eles con reprimendas furiosas; e saberán que eu son o Señor, cando lles vingare.</w:t>
      </w:r>
    </w:p>
    <w:p/>
    <w:p>
      <w:r xmlns:w="http://schemas.openxmlformats.org/wordprocessingml/2006/main">
        <w:t xml:space="preserve">Isaías 34:9 E os seus regatos converteranse en brea, e o seu po en xofre, e a súa terra converterase en brea ardente.</w:t>
      </w:r>
    </w:p>
    <w:p/>
    <w:p>
      <w:r xmlns:w="http://schemas.openxmlformats.org/wordprocessingml/2006/main">
        <w:t xml:space="preserve">A terra será destruída e converterase nun ermo desolado.</w:t>
      </w:r>
    </w:p>
    <w:p/>
    <w:p>
      <w:r xmlns:w="http://schemas.openxmlformats.org/wordprocessingml/2006/main">
        <w:t xml:space="preserve">1. As consecuencias do pecado: a destrución da terra</w:t>
      </w:r>
    </w:p>
    <w:p/>
    <w:p>
      <w:r xmlns:w="http://schemas.openxmlformats.org/wordprocessingml/2006/main">
        <w:t xml:space="preserve">2. Transformación da Terra pola Misericordia de Deus</w:t>
      </w:r>
    </w:p>
    <w:p/>
    <w:p>
      <w:r xmlns:w="http://schemas.openxmlformats.org/wordprocessingml/2006/main">
        <w:t xml:space="preserve">1. Lucas 3:17 - O seu garfo aventador está na súa man, para limpar a súa eira e recoller o trigo no seu hórreo, pero a palla queimará cun lume inextinguible.</w:t>
      </w:r>
    </w:p>
    <w:p/>
    <w:p>
      <w:r xmlns:w="http://schemas.openxmlformats.org/wordprocessingml/2006/main">
        <w:t xml:space="preserve">2. Ezequiel 36:33-36 - Isto é o que di o Señor Soberano: O día que te limpe de todos os teus pecados, reasentarei as túas cidades e reconstruiranse as ruínas. A terra desolada cultivarase en vez de quedar desolada á vista de todos os que por ela pasen. Dirán: Esta terra devastada volveuse como o xardín do Edén; as cidades que estaban en ruínas, desoladas e destruídas, agora están fortificadas e habitadas. Entón as nacións que queden ao teu redor saberán que eu, o Señor, reconstruín o que estaba destruído e replantei o que estaba desolado. Eu, o Señor, falei, e fareino.</w:t>
      </w:r>
    </w:p>
    <w:p/>
    <w:p>
      <w:r xmlns:w="http://schemas.openxmlformats.org/wordprocessingml/2006/main">
        <w:t xml:space="preserve">Isaías 34:10 Non se apagará de día nin de noite; o seu fume subirá para sempre: de xeración en xeración quedará deserto; ninguén pasará por ela para sempre e para sempre.</w:t>
      </w:r>
    </w:p>
    <w:p/>
    <w:p>
      <w:r xmlns:w="http://schemas.openxmlformats.org/wordprocessingml/2006/main">
        <w:t xml:space="preserve">A terra descrita en Isaías 34:10 é un páramo desolado e inhabitable, con fume eterno que sae del, e ninguén pasa por el.</w:t>
      </w:r>
    </w:p>
    <w:p/>
    <w:p>
      <w:r xmlns:w="http://schemas.openxmlformats.org/wordprocessingml/2006/main">
        <w:t xml:space="preserve">1. A importancia de ver o mundo a través dunha lente espiritual.</w:t>
      </w:r>
    </w:p>
    <w:p/>
    <w:p>
      <w:r xmlns:w="http://schemas.openxmlformats.org/wordprocessingml/2006/main">
        <w:t xml:space="preserve">2. As consecuencias de vivir sen a guía de Deus.</w:t>
      </w:r>
    </w:p>
    <w:p/>
    <w:p>
      <w:r xmlns:w="http://schemas.openxmlformats.org/wordprocessingml/2006/main">
        <w:t xml:space="preserve">1. Apocalipse 21: 1-5 Un fogar eterno con Deus.</w:t>
      </w:r>
    </w:p>
    <w:p/>
    <w:p>
      <w:r xmlns:w="http://schemas.openxmlformats.org/wordprocessingml/2006/main">
        <w:t xml:space="preserve">2. Salmo 46:10 Deus é o noso refuxio e forza.</w:t>
      </w:r>
    </w:p>
    <w:p/>
    <w:p>
      <w:r xmlns:w="http://schemas.openxmlformats.org/wordprocessingml/2006/main">
        <w:t xml:space="preserve">Isaías 34:11 Pero o corvo mariño e o avetoro posuarán; a curuxa e o corvo habitarán nel, e estenderá sobre ela a liña de confusión e as pedras do baleiro.</w:t>
      </w:r>
    </w:p>
    <w:p/>
    <w:p>
      <w:r xmlns:w="http://schemas.openxmlformats.org/wordprocessingml/2006/main">
        <w:t xml:space="preserve">Aves como corvo mariño, avetoro, curuxa e corvo habitarán unha terra desolada, que estará marcada pola confusión e o baleiro.</w:t>
      </w:r>
    </w:p>
    <w:p/>
    <w:p>
      <w:r xmlns:w="http://schemas.openxmlformats.org/wordprocessingml/2006/main">
        <w:t xml:space="preserve">1. A soberanía de Deus en tempos de desolación</w:t>
      </w:r>
    </w:p>
    <w:p/>
    <w:p>
      <w:r xmlns:w="http://schemas.openxmlformats.org/wordprocessingml/2006/main">
        <w:t xml:space="preserve">2. Esperanza no medio da confusión e do baleiro</w:t>
      </w:r>
    </w:p>
    <w:p/>
    <w:p>
      <w:r xmlns:w="http://schemas.openxmlformats.org/wordprocessingml/2006/main">
        <w:t xml:space="preserve">1. Lamentacións 5:20-22 - "Por que nos esqueces para sempre, por que nos abandonas tanto? connosco, e estás moi enfadado connosco.</w:t>
      </w:r>
    </w:p>
    <w:p/>
    <w:p>
      <w:r xmlns:w="http://schemas.openxmlformats.org/wordprocessingml/2006/main">
        <w:t xml:space="preserve">2. Xeremías 29:11-13 - "Porque sei os plans que teño para ti, declara o Señor, plans de benestar e non de mal, para darche un futuro e unha esperanza. Entón chamarásme e vir e rógame e escoitareite, buscarásme e atoparásme cando me busques de todo corazón.</w:t>
      </w:r>
    </w:p>
    <w:p/>
    <w:p>
      <w:r xmlns:w="http://schemas.openxmlformats.org/wordprocessingml/2006/main">
        <w:t xml:space="preserve">Isaías 34:12 Chamarán aos seus nobres para o reino, pero non haberá ningún alí, e todos os seus príncipes non serán nada.</w:t>
      </w:r>
    </w:p>
    <w:p/>
    <w:p>
      <w:r xmlns:w="http://schemas.openxmlformats.org/wordprocessingml/2006/main">
        <w:t xml:space="preserve">Ningún dos nobres do reino estará presente e todos os príncipes desaparecerán.</w:t>
      </w:r>
    </w:p>
    <w:p/>
    <w:p>
      <w:r xmlns:w="http://schemas.openxmlformats.org/wordprocessingml/2006/main">
        <w:t xml:space="preserve">1. A soberanía de Deus: non importan as circunstancias, Deus aínda ten o control</w:t>
      </w:r>
    </w:p>
    <w:p/>
    <w:p>
      <w:r xmlns:w="http://schemas.openxmlformats.org/wordprocessingml/2006/main">
        <w:t xml:space="preserve">2. A vaidade das riquezas terrestres: a gloria humana é fugaz</w:t>
      </w:r>
    </w:p>
    <w:p/>
    <w:p>
      <w:r xmlns:w="http://schemas.openxmlformats.org/wordprocessingml/2006/main">
        <w:t xml:space="preserve">1. Santiago 4:14 - "Cal é a túa vida? Porque es unha néboa que aparece por un pouco e despois desaparece".</w:t>
      </w:r>
    </w:p>
    <w:p/>
    <w:p>
      <w:r xmlns:w="http://schemas.openxmlformats.org/wordprocessingml/2006/main">
        <w:t xml:space="preserve">2. Salmo 146: 3-4 - "Non confíes nos príncipes, nun fillo do home, no que non hai salvación. Cando o seu alento desaparece, volve á terra; nese mesmo día perecen os seus plans".</w:t>
      </w:r>
    </w:p>
    <w:p/>
    <w:p>
      <w:r xmlns:w="http://schemas.openxmlformats.org/wordprocessingml/2006/main">
        <w:t xml:space="preserve">Isaías 34:13 E espiños xurdirán nos seus pazos, ortigas e zarzas nas súas fortalezas, e será unha morada de dragóns e un patio para os mouchos.</w:t>
      </w:r>
    </w:p>
    <w:p/>
    <w:p>
      <w:r xmlns:w="http://schemas.openxmlformats.org/wordprocessingml/2006/main">
        <w:t xml:space="preserve">A terra desolada de Isaías 34:13 descríbese como un lugar de destrución, con espiños, ortigas e zarzas nos pazos e fortalezas, e é un fogar para dragóns e unha corte para mouchos.</w:t>
      </w:r>
    </w:p>
    <w:p/>
    <w:p>
      <w:r xmlns:w="http://schemas.openxmlformats.org/wordprocessingml/2006/main">
        <w:t xml:space="preserve">1. Xuízos de Deus: o destino do desolado en Isaías 34:13</w:t>
      </w:r>
    </w:p>
    <w:p/>
    <w:p>
      <w:r xmlns:w="http://schemas.openxmlformats.org/wordprocessingml/2006/main">
        <w:t xml:space="preserve">2. A soberanía de Deus: a desolación de Isaías 34:13</w:t>
      </w:r>
    </w:p>
    <w:p/>
    <w:p>
      <w:r xmlns:w="http://schemas.openxmlformats.org/wordprocessingml/2006/main">
        <w:t xml:space="preserve">1. Salmo 104: 24-26, El fai a terra co seu poder, el establece o mundo coa súa sabedoría, e estendeu os ceos coa súa discreción.</w:t>
      </w:r>
    </w:p>
    <w:p/>
    <w:p>
      <w:r xmlns:w="http://schemas.openxmlformats.org/wordprocessingml/2006/main">
        <w:t xml:space="preserve">2. Salmo 90: 2, Antes de que as montañas fosen producidas, ou de que formaras a terra e o mundo, desde a eternidade ata a eternidade, ti es Deus.</w:t>
      </w:r>
    </w:p>
    <w:p/>
    <w:p>
      <w:r xmlns:w="http://schemas.openxmlformats.org/wordprocessingml/2006/main">
        <w:t xml:space="preserve">Isaías 34:14 As feras do deserto atoparanse tamén coas feras da illa, e o sátiro berrará ao seu compañeiro; a curuxa tamén descansará alí e atopará para si un lugar de descanso.</w:t>
      </w:r>
    </w:p>
    <w:p/>
    <w:p>
      <w:r xmlns:w="http://schemas.openxmlformats.org/wordprocessingml/2006/main">
        <w:t xml:space="preserve">As bestas salvaxes do deserto e da illa atoparanse e atoparán descanso no mesmo lugar.</w:t>
      </w:r>
    </w:p>
    <w:p/>
    <w:p>
      <w:r xmlns:w="http://schemas.openxmlformats.org/wordprocessingml/2006/main">
        <w:t xml:space="preserve">1. A provisión de Deus para as bestas salvaxes - Isaías 34:14</w:t>
      </w:r>
    </w:p>
    <w:p/>
    <w:p>
      <w:r xmlns:w="http://schemas.openxmlformats.org/wordprocessingml/2006/main">
        <w:t xml:space="preserve">2. Atopar descanso no Señor - Isaías 34:14</w:t>
      </w:r>
    </w:p>
    <w:p/>
    <w:p>
      <w:r xmlns:w="http://schemas.openxmlformats.org/wordprocessingml/2006/main">
        <w:t xml:space="preserve">1. Salmo 104: 10-14 - El fai crecer herba para o gando, e plantas para que a xente o cultive, sacando alimentos da terra.</w:t>
      </w:r>
    </w:p>
    <w:p/>
    <w:p>
      <w:r xmlns:w="http://schemas.openxmlformats.org/wordprocessingml/2006/main">
        <w:t xml:space="preserve">2. Mateo 11:28-30 - Ven a min, todos os que estás traballando e cargados, e eu vos darei descanso.</w:t>
      </w:r>
    </w:p>
    <w:p/>
    <w:p>
      <w:r xmlns:w="http://schemas.openxmlformats.org/wordprocessingml/2006/main">
        <w:t xml:space="preserve">Isaías 34:15 Alí fará o seu niño a curuxa, deitará, eclosionará e recollerá á súa sombra; alí tamén se xuntarán os voitres, cada un coa súa parella.</w:t>
      </w:r>
    </w:p>
    <w:p/>
    <w:p>
      <w:r xmlns:w="http://schemas.openxmlformats.org/wordprocessingml/2006/main">
        <w:t xml:space="preserve">A curuxa e os voitres fan as súas casas e se aparean na terra de Edom.</w:t>
      </w:r>
    </w:p>
    <w:p/>
    <w:p>
      <w:r xmlns:w="http://schemas.openxmlformats.org/wordprocessingml/2006/main">
        <w:t xml:space="preserve">1. Atopar un fogar na protección de Deus</w:t>
      </w:r>
    </w:p>
    <w:p/>
    <w:p>
      <w:r xmlns:w="http://schemas.openxmlformats.org/wordprocessingml/2006/main">
        <w:t xml:space="preserve">2. O coidado de Deus por todas as súas criaturas</w:t>
      </w:r>
    </w:p>
    <w:p/>
    <w:p>
      <w:r xmlns:w="http://schemas.openxmlformats.org/wordprocessingml/2006/main">
        <w:t xml:space="preserve">1. Salmo 91:4 - El cubrirache coas súas plumas, e debaixo das súas ás atoparás refuxio.</w:t>
      </w:r>
    </w:p>
    <w:p/>
    <w:p>
      <w:r xmlns:w="http://schemas.openxmlformats.org/wordprocessingml/2006/main">
        <w:t xml:space="preserve">2. Mateo 6:26 - Mira os paxaros do ceo; non sementan nin segan nin gardan nos hórreos, e aínda así o voso Pai celestial aliméntaos.</w:t>
      </w:r>
    </w:p>
    <w:p/>
    <w:p>
      <w:r xmlns:w="http://schemas.openxmlformats.org/wordprocessingml/2006/main">
        <w:t xml:space="preserve">Isaías 34:16 Buscade no libro de Xehová e lede: Ninguén destes fallará, ninguén faltará á súa parella; porque a miña boca mandou e o seu espírito reuniunos.</w:t>
      </w:r>
    </w:p>
    <w:p/>
    <w:p>
      <w:r xmlns:w="http://schemas.openxmlformats.org/wordprocessingml/2006/main">
        <w:t xml:space="preserve">Deus mandou que todas as súas promesas se busquen nas Escrituras e que ningunha delas deixe de cumprirse.</w:t>
      </w:r>
    </w:p>
    <w:p/>
    <w:p>
      <w:r xmlns:w="http://schemas.openxmlformats.org/wordprocessingml/2006/main">
        <w:t xml:space="preserve">1. O cumprimento das promesas de Deus</w:t>
      </w:r>
    </w:p>
    <w:p/>
    <w:p>
      <w:r xmlns:w="http://schemas.openxmlformats.org/wordprocessingml/2006/main">
        <w:t xml:space="preserve">2. Buscando a Palabra de Deus</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Hebreos 11:1 - "Agora a fe é a seguridade das cousas que se esperan, a convicción das que non se ven".</w:t>
      </w:r>
    </w:p>
    <w:p/>
    <w:p>
      <w:r xmlns:w="http://schemas.openxmlformats.org/wordprocessingml/2006/main">
        <w:t xml:space="preserve">Isaías 34:17 E botoulles a sorte, e a súa man repartiuno por cordo: posuírano para sempre, de xeración en xeración habitarán nel.</w:t>
      </w:r>
    </w:p>
    <w:p/>
    <w:p>
      <w:r xmlns:w="http://schemas.openxmlformats.org/wordprocessingml/2006/main">
        <w:t xml:space="preserve">Deus dividiu a terra entre o seu pobo, e eles a posuirán para sempre, de xeración en xeración.</w:t>
      </w:r>
    </w:p>
    <w:p/>
    <w:p>
      <w:r xmlns:w="http://schemas.openxmlformats.org/wordprocessingml/2006/main">
        <w:t xml:space="preserve">1. As promesas de Deus: o agasallo da seguridade e da posesión</w:t>
      </w:r>
    </w:p>
    <w:p/>
    <w:p>
      <w:r xmlns:w="http://schemas.openxmlformats.org/wordprocessingml/2006/main">
        <w:t xml:space="preserve">2. O poder da posesión: asumir as bendicións da vida</w:t>
      </w:r>
    </w:p>
    <w:p/>
    <w:p>
      <w:r xmlns:w="http://schemas.openxmlformats.org/wordprocessingml/2006/main">
        <w:t xml:space="preserve">1. Romanos 8:28: E sabemos que para os que aman a Deus todas as cousas colaboran para o ben, para os que son chamados segundo o seu propósito.</w:t>
      </w:r>
    </w:p>
    <w:p/>
    <w:p>
      <w:r xmlns:w="http://schemas.openxmlformats.org/wordprocessingml/2006/main">
        <w:t xml:space="preserve">2. Salmo 127:3: Velaquí, os fillos son unha herdanza do Señor, o froito do ventre unha recompensa.</w:t>
      </w:r>
    </w:p>
    <w:p/>
    <w:p>
      <w:r xmlns:w="http://schemas.openxmlformats.org/wordprocessingml/2006/main">
        <w:t xml:space="preserve">Isaías capítulo 35 retrata unha mensaxe de esperanza e restauración. Describe a transformación do deserto nunha terra florecente e alegre, enfatizando o poder redentor de Deus e as bendicións que agardan ao seu pobo.</w:t>
      </w:r>
    </w:p>
    <w:p/>
    <w:p>
      <w:r xmlns:w="http://schemas.openxmlformats.org/wordprocessingml/2006/main">
        <w:t xml:space="preserve">1o Parágrafo: O capítulo comeza describindo o deserto en flor con abundante vexetación. Destaca como a presenza de Deus trae cura, gozo e forza renovada ao seu pobo (Isaías 35:1-7).</w:t>
      </w:r>
    </w:p>
    <w:p/>
    <w:p>
      <w:r xmlns:w="http://schemas.openxmlformats.org/wordprocessingml/2006/main">
        <w:t xml:space="preserve">2o Parágrafo: Isaías anima aos débiles e temerosos, asegurándolles que Deus virá con vinganza para salvalos. El promete liberación para o seu pobo, que experimentará signos milagrosos como a vista, o oído, a mobilidade e a fala restaurados (Isaías 35:8-10).</w:t>
      </w:r>
    </w:p>
    <w:p/>
    <w:p>
      <w:r xmlns:w="http://schemas.openxmlformats.org/wordprocessingml/2006/main">
        <w:t xml:space="preserve">En resumo,</w:t>
      </w:r>
    </w:p>
    <w:p>
      <w:r xmlns:w="http://schemas.openxmlformats.org/wordprocessingml/2006/main">
        <w:t xml:space="preserve">Isaías capítulo trinta e cinco revela</w:t>
      </w:r>
    </w:p>
    <w:p>
      <w:r xmlns:w="http://schemas.openxmlformats.org/wordprocessingml/2006/main">
        <w:t xml:space="preserve">transformación do deserto en abundancia,</w:t>
      </w:r>
    </w:p>
    <w:p>
      <w:r xmlns:w="http://schemas.openxmlformats.org/wordprocessingml/2006/main">
        <w:t xml:space="preserve">curación; alegría; forzas renovadas,</w:t>
      </w:r>
    </w:p>
    <w:p>
      <w:r xmlns:w="http://schemas.openxmlformats.org/wordprocessingml/2006/main">
        <w:t xml:space="preserve">e promesa de liberación.</w:t>
      </w:r>
    </w:p>
    <w:p/>
    <w:p>
      <w:r xmlns:w="http://schemas.openxmlformats.org/wordprocessingml/2006/main">
        <w:t xml:space="preserve">Descrición da floración do deserto.</w:t>
      </w:r>
    </w:p>
    <w:p>
      <w:r xmlns:w="http://schemas.openxmlformats.org/wordprocessingml/2006/main">
        <w:t xml:space="preserve">Promesa de curación; alegría; forzas renovadas.</w:t>
      </w:r>
    </w:p>
    <w:p>
      <w:r xmlns:w="http://schemas.openxmlformats.org/wordprocessingml/2006/main">
        <w:t xml:space="preserve">Garantía de liberación; signos milagrosos.</w:t>
      </w:r>
    </w:p>
    <w:p/>
    <w:p>
      <w:r xmlns:w="http://schemas.openxmlformats.org/wordprocessingml/2006/main">
        <w:t xml:space="preserve">Este capítulo presenta unha mensaxe de esperanza e restauración. Representa un futuro onde o que antes era estéril e desolado simbolizado polo deserto transformarase nun lugar de abundancia e beleza a través do poder redentor de Deus. Asegura aos que son débiles ou temen que Deus acudirá ao seu rescate coa vinganza divina contra os seus opresores. Neste tempo prometido, o seu pobo experimentará a curación física, así como unha sensación abrumadora de alegría e forza renovada. Poden confiar na seguridade de que a liberación está en camiño, acompañada de signos milagrosos que demostran o poder de Deus para transformar vidas. En definitiva, infunde esperanza nos corazóns dos crentes recordándolles que, por moi desoladas que poidan parecer as súas circunstancias, sempre hai espazo para a intervención divina que leva á restauración e abundantes bendicións.</w:t>
      </w:r>
    </w:p>
    <w:p/>
    <w:p>
      <w:r xmlns:w="http://schemas.openxmlformats.org/wordprocessingml/2006/main">
        <w:t xml:space="preserve">Isaías 35:1 O deserto e o lugar solitario alegraranse por eles; e o deserto alegrarase e florecerá coma a rosa.</w:t>
      </w:r>
    </w:p>
    <w:p/>
    <w:p>
      <w:r xmlns:w="http://schemas.openxmlformats.org/wordprocessingml/2006/main">
        <w:t xml:space="preserve">Os lugares desolados e desolados alegraranse e o deserto encherase de alegría e florecerá como unha rosa.</w:t>
      </w:r>
    </w:p>
    <w:p/>
    <w:p>
      <w:r xmlns:w="http://schemas.openxmlformats.org/wordprocessingml/2006/main">
        <w:t xml:space="preserve">1. Alegría no medio da dificultade</w:t>
      </w:r>
    </w:p>
    <w:p/>
    <w:p>
      <w:r xmlns:w="http://schemas.openxmlformats.org/wordprocessingml/2006/main">
        <w:t xml:space="preserve">2. Atopar a beleza en lugares inesperados</w:t>
      </w:r>
    </w:p>
    <w:p/>
    <w:p>
      <w:r xmlns:w="http://schemas.openxmlformats.org/wordprocessingml/2006/main">
        <w:t xml:space="preserve">1. Xoán 15:11 - "Estos díxenvos para que a miña alegría permaneza en vós e a vosa alegría sexa plena".</w:t>
      </w:r>
    </w:p>
    <w:p/>
    <w:p>
      <w:r xmlns:w="http://schemas.openxmlformats.org/wordprocessingml/2006/main">
        <w:t xml:space="preserve">2. Salmo 126: 6 - "O que sae e chora, que leva unha semente preciosa, volverá sen dúbida con alegría, traendo consigo os seus gavillas".</w:t>
      </w:r>
    </w:p>
    <w:p/>
    <w:p>
      <w:r xmlns:w="http://schemas.openxmlformats.org/wordprocessingml/2006/main">
        <w:t xml:space="preserve">Isaías 35:2 Florecerá en abundancia e gozará con alegría e cánticos: daráselle a gloria do Líbano, a gloria do Carmelo e Sarón, verán a gloria do Señor e a gloria do noso Deus.</w:t>
      </w:r>
    </w:p>
    <w:p/>
    <w:p>
      <w:r xmlns:w="http://schemas.openxmlformats.org/wordprocessingml/2006/main">
        <w:t xml:space="preserve">A pasaxe fala de alegría abundante e de cantos en resposta á gloria do Señor.</w:t>
      </w:r>
    </w:p>
    <w:p/>
    <w:p>
      <w:r xmlns:w="http://schemas.openxmlformats.org/wordprocessingml/2006/main">
        <w:t xml:space="preserve">1. En resposta á gloria do Señor, vivamos unhas vidas de gozo abundante e de cantos.</w:t>
      </w:r>
    </w:p>
    <w:p/>
    <w:p>
      <w:r xmlns:w="http://schemas.openxmlformats.org/wordprocessingml/2006/main">
        <w:t xml:space="preserve">2. Gloriamos ao Señor e alegrémonos da súa excelencia.</w:t>
      </w:r>
    </w:p>
    <w:p/>
    <w:p>
      <w:r xmlns:w="http://schemas.openxmlformats.org/wordprocessingml/2006/main">
        <w:t xml:space="preserve">1. Isaías 61:3 - para darlles beleza por cinzas, o aceite de alegría para o loito, o vestido de loanza para o espírito de pesadez; para que fosen chamados árbores da xustiza, plantación do Señor, para que el fose glorificado.</w:t>
      </w:r>
    </w:p>
    <w:p/>
    <w:p>
      <w:r xmlns:w="http://schemas.openxmlformats.org/wordprocessingml/2006/main">
        <w:t xml:space="preserve">2. Salmo 67:4 - ¡Oh, que as nacións alégrense e canten de alegría! Porque ti xulgarás os pobos con xustiza e gobernarás as nacións da terra.</w:t>
      </w:r>
    </w:p>
    <w:p/>
    <w:p>
      <w:r xmlns:w="http://schemas.openxmlformats.org/wordprocessingml/2006/main">
        <w:t xml:space="preserve">Isaías 35:3 Fortalece as mans débiles e confirma os xeonllos débiles.</w:t>
      </w:r>
    </w:p>
    <w:p/>
    <w:p>
      <w:r xmlns:w="http://schemas.openxmlformats.org/wordprocessingml/2006/main">
        <w:t xml:space="preserve">A Biblia anímanos a axudar aos que son débiles e necesitan apoio.</w:t>
      </w:r>
    </w:p>
    <w:p/>
    <w:p>
      <w:r xmlns:w="http://schemas.openxmlformats.org/wordprocessingml/2006/main">
        <w:t xml:space="preserve">1. "A forza da compaixón"</w:t>
      </w:r>
    </w:p>
    <w:p/>
    <w:p>
      <w:r xmlns:w="http://schemas.openxmlformats.org/wordprocessingml/2006/main">
        <w:t xml:space="preserve">2. "Levantando aos débiles"</w:t>
      </w:r>
    </w:p>
    <w:p/>
    <w:p>
      <w:r xmlns:w="http://schemas.openxmlformats.org/wordprocessingml/2006/main">
        <w:t xml:space="preserve">1. Romanos 12:15 - "Alégrate cos que se alegran, chora cos que choran".</w:t>
      </w:r>
    </w:p>
    <w:p/>
    <w:p>
      <w:r xmlns:w="http://schemas.openxmlformats.org/wordprocessingml/2006/main">
        <w:t xml:space="preserve">2. Gálatas 6:2 - "Levar uns as cargas dos outros, e cumprir así a lei de Cristo".</w:t>
      </w:r>
    </w:p>
    <w:p/>
    <w:p>
      <w:r xmlns:w="http://schemas.openxmlformats.org/wordprocessingml/2006/main">
        <w:t xml:space="preserve">Isaías 35:4 Dilles aos que teñen un corazón temeroso: "Forzade, non temáis: velaquí, o voso Deus virá con vinganza, Deus con recompensa; el virá e te salvará.</w:t>
      </w:r>
    </w:p>
    <w:p/>
    <w:p>
      <w:r xmlns:w="http://schemas.openxmlformats.org/wordprocessingml/2006/main">
        <w:t xml:space="preserve">Esta pasaxe anima aos lectores a non ter medo, xa que Deus virá con vinganza e recompensa para salvalos.</w:t>
      </w:r>
    </w:p>
    <w:p/>
    <w:p>
      <w:r xmlns:w="http://schemas.openxmlformats.org/wordprocessingml/2006/main">
        <w:t xml:space="preserve">1. A forza da fe: atopar coraxe nas promesas de Deus</w:t>
      </w:r>
    </w:p>
    <w:p/>
    <w:p>
      <w:r xmlns:w="http://schemas.openxmlformats.org/wordprocessingml/2006/main">
        <w:t xml:space="preserve">2. Vencer o medo co consolo da salvación de Deus</w:t>
      </w:r>
    </w:p>
    <w:p/>
    <w:p>
      <w:r xmlns:w="http://schemas.openxmlformats.org/wordprocessingml/2006/main">
        <w:t xml:space="preserve">1. Romanos 8:28-39: A garantía do amor e da liberación de Deus</w:t>
      </w:r>
    </w:p>
    <w:p/>
    <w:p>
      <w:r xmlns:w="http://schemas.openxmlformats.org/wordprocessingml/2006/main">
        <w:t xml:space="preserve">2. Salmo 34:4-5: O Señor está preto dos que o invocan con medo e angustia.</w:t>
      </w:r>
    </w:p>
    <w:p/>
    <w:p>
      <w:r xmlns:w="http://schemas.openxmlformats.org/wordprocessingml/2006/main">
        <w:t xml:space="preserve">Isaías 35:5 Entón abriranse os ollos dos cegos e abriranse os oídos dos xordos.</w:t>
      </w:r>
    </w:p>
    <w:p/>
    <w:p>
      <w:r xmlns:w="http://schemas.openxmlformats.org/wordprocessingml/2006/main">
        <w:t xml:space="preserve">Deus traerá cura aos cegos e xordos, permitíndolles ver e escoitar.</w:t>
      </w:r>
    </w:p>
    <w:p/>
    <w:p>
      <w:r xmlns:w="http://schemas.openxmlformats.org/wordprocessingml/2006/main">
        <w:t xml:space="preserve">1. "Ver o invisible: a esperanza da restauración"</w:t>
      </w:r>
    </w:p>
    <w:p/>
    <w:p>
      <w:r xmlns:w="http://schemas.openxmlformats.org/wordprocessingml/2006/main">
        <w:t xml:space="preserve">2. "O poder da fe: escoitar o que non se escoita"</w:t>
      </w:r>
    </w:p>
    <w:p/>
    <w:p>
      <w:r xmlns:w="http://schemas.openxmlformats.org/wordprocessingml/2006/main">
        <w:t xml:space="preserve">1. Xoán 9:1-41 (Xesús cura un cego)</w:t>
      </w:r>
    </w:p>
    <w:p/>
    <w:p>
      <w:r xmlns:w="http://schemas.openxmlformats.org/wordprocessingml/2006/main">
        <w:t xml:space="preserve">2. Marcos 7:31-37 (Xesús cura un xordo)</w:t>
      </w:r>
    </w:p>
    <w:p/>
    <w:p>
      <w:r xmlns:w="http://schemas.openxmlformats.org/wordprocessingml/2006/main">
        <w:t xml:space="preserve">Isaías 35:6 Entón o coxo brincará coma un cervo, e a lingua do mudo cantará, porque no deserto brotarán augas, e regatos no deserto.</w:t>
      </w:r>
    </w:p>
    <w:p/>
    <w:p>
      <w:r xmlns:w="http://schemas.openxmlformats.org/wordprocessingml/2006/main">
        <w:t xml:space="preserve">En Isaías 35:6, Deus promete que os coxos poderán saltar e os mudos poderán cantar, e que os regatos fluirán no deserto, proporcionando o sustento tan necesario.</w:t>
      </w:r>
    </w:p>
    <w:p/>
    <w:p>
      <w:r xmlns:w="http://schemas.openxmlformats.org/wordprocessingml/2006/main">
        <w:t xml:space="preserve">1. O poder da fe: confiar en Deus no deserto</w:t>
      </w:r>
    </w:p>
    <w:p/>
    <w:p>
      <w:r xmlns:w="http://schemas.openxmlformats.org/wordprocessingml/2006/main">
        <w:t xml:space="preserve">2. Lograr a transformación a través da promesa de Deus</w:t>
      </w:r>
    </w:p>
    <w:p/>
    <w:p>
      <w:r xmlns:w="http://schemas.openxmlformats.org/wordprocessingml/2006/main">
        <w:t xml:space="preserve">1. Salmo 107:35 - El converte o deserto nunha auga estancada e o terreo seco en mananciais.</w:t>
      </w:r>
    </w:p>
    <w:p/>
    <w:p>
      <w:r xmlns:w="http://schemas.openxmlformats.org/wordprocessingml/2006/main">
        <w:t xml:space="preserve">2. Romanos 15:13 - Agora o Deus da esperanza enche-vos de toda alegría e paz ao crer, para que abundédes en esperanza, polo poder do Espírito Santo.</w:t>
      </w:r>
    </w:p>
    <w:p/>
    <w:p>
      <w:r xmlns:w="http://schemas.openxmlformats.org/wordprocessingml/2006/main">
        <w:t xml:space="preserve">Isaías 35:7 E a terra seca converterase nun estanque, e a terra sedienta en fontes de auga; na morada dos dragóns, onde xacían, haberá herba con canas e juncos.</w:t>
      </w:r>
    </w:p>
    <w:p/>
    <w:p>
      <w:r xmlns:w="http://schemas.openxmlformats.org/wordprocessingml/2006/main">
        <w:t xml:space="preserve">En Isaías 35:7, está profetizado que as terras áridas serán transformadas con auga e vexetación onde ata os animais salvaxes atoparán refuxio.</w:t>
      </w:r>
    </w:p>
    <w:p/>
    <w:p>
      <w:r xmlns:w="http://schemas.openxmlformats.org/wordprocessingml/2006/main">
        <w:t xml:space="preserve">1. Deus é capaz de transformar as nosas vidas de secas e estériles a exuberantes e fecundas cando confiamos nel.</w:t>
      </w:r>
    </w:p>
    <w:p/>
    <w:p>
      <w:r xmlns:w="http://schemas.openxmlformats.org/wordprocessingml/2006/main">
        <w:t xml:space="preserve">2. A nosa confianza en Deus pode axudarnos a superar calquera situación difícil.</w:t>
      </w:r>
    </w:p>
    <w:p/>
    <w:p>
      <w:r xmlns:w="http://schemas.openxmlformats.org/wordprocessingml/2006/main">
        <w:t xml:space="preserve">1. Salmo 23:2 - El faime deitar en verdes pastos, el me leva xunto a augas tranquilas.</w:t>
      </w:r>
    </w:p>
    <w:p/>
    <w:p>
      <w:r xmlns:w="http://schemas.openxmlformats.org/wordprocessingml/2006/main">
        <w:t xml:space="preserve">2. Isaías 43:19 - Velaquí, farei unha cousa nova; agora brotará; non o saberás? Ata abrirei camiño no deserto, e ríos no deserto.</w:t>
      </w:r>
    </w:p>
    <w:p/>
    <w:p>
      <w:r xmlns:w="http://schemas.openxmlformats.org/wordprocessingml/2006/main">
        <w:t xml:space="preserve">Isaías 35:8 E alí haberá un camiño e un camiño, e chamarase camiño da santidade; o impuro non pasará por ela; pero será para aqueles: os viandantes, aínda que tolos, non se equivocarán.</w:t>
      </w:r>
    </w:p>
    <w:p/>
    <w:p>
      <w:r xmlns:w="http://schemas.openxmlformats.org/wordprocessingml/2006/main">
        <w:t xml:space="preserve">O camiño da santidade é un camiño que só poden percorrer os xustos, orientando aos viaxeiros para que non se estraguen.</w:t>
      </w:r>
    </w:p>
    <w:p/>
    <w:p>
      <w:r xmlns:w="http://schemas.openxmlformats.org/wordprocessingml/2006/main">
        <w:t xml:space="preserve">1: O Camiño de Santidade é un camiño a seguir</w:t>
      </w:r>
    </w:p>
    <w:p/>
    <w:p>
      <w:r xmlns:w="http://schemas.openxmlformats.org/wordprocessingml/2006/main">
        <w:t xml:space="preserve">2: Vivir unha vida de santidade levará a bendicións</w:t>
      </w:r>
    </w:p>
    <w:p/>
    <w:p>
      <w:r xmlns:w="http://schemas.openxmlformats.org/wordprocessingml/2006/main">
        <w:t xml:space="preserve">1: Filipenses 2:15 - "Para que sexades irreprensibles e inofensivos, fillos de Deus, sen reproche, no medio dunha nación torta e perversa, entre a que brillades como luces no mundo".</w:t>
      </w:r>
    </w:p>
    <w:p/>
    <w:p>
      <w:r xmlns:w="http://schemas.openxmlformats.org/wordprocessingml/2006/main">
        <w:t xml:space="preserve">2: Mateo 7:13-14 - "Entrade pola porta estreita, porque ancha é a porta e amplo é o camiño que leva á destrución, e moitos son os que entran por ela: porque estreita é a porta, e estreito é o camiño que leva á vida, e poucos son os que a atopan".</w:t>
      </w:r>
    </w:p>
    <w:p/>
    <w:p>
      <w:r xmlns:w="http://schemas.openxmlformats.org/wordprocessingml/2006/main">
        <w:t xml:space="preserve">Isaías 35:9 Ningún león haberá alí, nin ningunha besta voraz subirá por el, non se atopará alí; pero alí andarán os redimidos:</w:t>
      </w:r>
    </w:p>
    <w:p/>
    <w:p>
      <w:r xmlns:w="http://schemas.openxmlformats.org/wordprocessingml/2006/main">
        <w:t xml:space="preserve">Os redimidos andarán por un lugar onde ningún perigo se achegará.</w:t>
      </w:r>
    </w:p>
    <w:p/>
    <w:p>
      <w:r xmlns:w="http://schemas.openxmlformats.org/wordprocessingml/2006/main">
        <w:t xml:space="preserve">1. O camiño da redención: atopar a seguridade en Cristo</w:t>
      </w:r>
    </w:p>
    <w:p/>
    <w:p>
      <w:r xmlns:w="http://schemas.openxmlformats.org/wordprocessingml/2006/main">
        <w:t xml:space="preserve">2. Protección de Deus: confiando na súa fidelidade</w:t>
      </w:r>
    </w:p>
    <w:p/>
    <w:p>
      <w:r xmlns:w="http://schemas.openxmlformats.org/wordprocessingml/2006/main">
        <w:t xml:space="preserve">1. Isaías 43: 1-3 - "Non teñas medo, porque eu te redimín; chamei polo teu nome, es meu. Cando pases polas augas, estarei contigo; e polos ríos. non te abrumarás; cando pases polo lume, non serás queimado e a chama non te consumirá".</w:t>
      </w:r>
    </w:p>
    <w:p/>
    <w:p>
      <w:r xmlns:w="http://schemas.openxmlformats.org/wordprocessingml/2006/main">
        <w:t xml:space="preserve">2. Salmo 23: 4 - "Aínda que camiñe polo val da sombra da morte, non temerei ningún mal, porque estás comigo; a túa vara e o teu bastón, eles me consolan".</w:t>
      </w:r>
    </w:p>
    <w:p/>
    <w:p>
      <w:r xmlns:w="http://schemas.openxmlformats.org/wordprocessingml/2006/main">
        <w:t xml:space="preserve">Isaías 35:10 E os rescatados do Señor volverán e virán a Sión con cánticos e alegría eterna sobre as súas cabezas: obterán alegría e alegría, e fuxirán a tristeza e os suspiros.</w:t>
      </w:r>
    </w:p>
    <w:p/>
    <w:p>
      <w:r xmlns:w="http://schemas.openxmlformats.org/wordprocessingml/2006/main">
        <w:t xml:space="preserve">O pobo do Señor será rescatado e volverá a Sión, regocijándose e cantando con alegría eterna. Experimentarán alegría e alegría, e xa non haberá tristeza e suspiro.</w:t>
      </w:r>
    </w:p>
    <w:p/>
    <w:p>
      <w:r xmlns:w="http://schemas.openxmlformats.org/wordprocessingml/2006/main">
        <w:t xml:space="preserve">1. Alegría no Señor: Experimentando as Bendicións da Salvación</w:t>
      </w:r>
    </w:p>
    <w:p/>
    <w:p>
      <w:r xmlns:w="http://schemas.openxmlformats.org/wordprocessingml/2006/main">
        <w:t xml:space="preserve">2. Alegrámonos no Señor: Celebrando a alegría eterna</w:t>
      </w:r>
    </w:p>
    <w:p/>
    <w:p>
      <w:r xmlns:w="http://schemas.openxmlformats.org/wordprocessingml/2006/main">
        <w:t xml:space="preserve">1. Salmo 126:2 - Entón a nosa boca encheuse de risas e a nosa lingua de cantos: entón dixeron entre os pagáns: "O Señor fixo grandes cousas por eles".</w:t>
      </w:r>
    </w:p>
    <w:p/>
    <w:p>
      <w:r xmlns:w="http://schemas.openxmlformats.org/wordprocessingml/2006/main">
        <w:t xml:space="preserve">2. Isaías 51:11 - Por iso os redimidos do Señor volverán e virán cantando a Sion; e alegría eterna estará sobre a súa cabeza: obterán alegría e gozo; e a tristeza e o loito fuxirán.</w:t>
      </w:r>
    </w:p>
    <w:p/>
    <w:p>
      <w:r xmlns:w="http://schemas.openxmlformats.org/wordprocessingml/2006/main">
        <w:t xml:space="preserve">O capítulo 36 de Isaías relata os acontecementos que rodearon a invasión asiria de Xudá durante o reinado do rei Ezequías. Ofrece contexto histórico e destaca a fe e a confianza en Deus mostrada por Ezequías ante un inimigo ameazante.</w:t>
      </w:r>
    </w:p>
    <w:p/>
    <w:p>
      <w:r xmlns:w="http://schemas.openxmlformats.org/wordprocessingml/2006/main">
        <w:t xml:space="preserve">1o Parágrafo: O capítulo comeza cun relato da campaña militar de Asiria contra Xudá. O representante do rei asirio, Rabshakeh, chega a Xerusalén e burla ao pobo, desafiando a súa confianza en Deus e instándoo a renderse (Isaías 36:1-10).</w:t>
      </w:r>
    </w:p>
    <w:p/>
    <w:p>
      <w:r xmlns:w="http://schemas.openxmlformats.org/wordprocessingml/2006/main">
        <w:t xml:space="preserve">2o Parágrafo: Os funcionarios de Ezequías piden que Rabsaqueh lles fale en arameo en lugar de hebreo, pero el négase e continúa co seu discurso burlón. Rabshakeh tenta infundir medo e dúbida entre a xente alardeando do poderío militar de Asiria (Isaías 36:11-20).</w:t>
      </w:r>
    </w:p>
    <w:p/>
    <w:p>
      <w:r xmlns:w="http://schemas.openxmlformats.org/wordprocessingml/2006/main">
        <w:t xml:space="preserve">3o Parágrafo: O capítulo conclúe con Ezequías rasgando as súas roupas, buscando a guía de Isaías e enviando mensaxeiros para consultar con el. Isaías tranquiliza a Ezequías que Deus protexerá a Xerusalén das ameazas de Asiria (Isaías 36:21-22).</w:t>
      </w:r>
    </w:p>
    <w:p/>
    <w:p>
      <w:r xmlns:w="http://schemas.openxmlformats.org/wordprocessingml/2006/main">
        <w:t xml:space="preserve">En resumo,</w:t>
      </w:r>
    </w:p>
    <w:p>
      <w:r xmlns:w="http://schemas.openxmlformats.org/wordprocessingml/2006/main">
        <w:t xml:space="preserve">Isaías capítulo trinta e seis revela</w:t>
      </w:r>
    </w:p>
    <w:p>
      <w:r xmlns:w="http://schemas.openxmlformats.org/wordprocessingml/2006/main">
        <w:t xml:space="preserve">invasión asiria; burla de Xudá,</w:t>
      </w:r>
    </w:p>
    <w:p>
      <w:r xmlns:w="http://schemas.openxmlformats.org/wordprocessingml/2006/main">
        <w:t xml:space="preserve">Ezequías busca a guía de Isaías.</w:t>
      </w:r>
    </w:p>
    <w:p/>
    <w:p>
      <w:r xmlns:w="http://schemas.openxmlformats.org/wordprocessingml/2006/main">
        <w:t xml:space="preserve">Relato da campaña asiria.</w:t>
      </w:r>
    </w:p>
    <w:p>
      <w:r xmlns:w="http://schemas.openxmlformats.org/wordprocessingml/2006/main">
        <w:t xml:space="preserve">Rabshakeh burlándose; desafiando a confianza.</w:t>
      </w:r>
    </w:p>
    <w:p>
      <w:r xmlns:w="http://schemas.openxmlformats.org/wordprocessingml/2006/main">
        <w:t xml:space="preserve">Ezequías busca guía; tranquilidade de Isaías.</w:t>
      </w:r>
    </w:p>
    <w:p/>
    <w:p>
      <w:r xmlns:w="http://schemas.openxmlformats.org/wordprocessingml/2006/main">
        <w:t xml:space="preserve">Este capítulo ofrece un relato histórico dos acontecementos que rodearon a invasión de Xudá por Asiria. Representa como Rabshakeh, que representa ao rei asirio, se burla e desafía a fe do rei Ezequías e do seu pobo. A pesar de enfrontarse a ameazas intimidantes e presumir do seu poder militar, Rabshakeh non logra sacudir a súa determinación. En resposta a esta crise, Ezequías busca a guía de Isaías, un profeta coñecido pola súa conexión con Deus, e recibe a seguridade de que Deus protexerá a Xerusalén deste perigo inminente. Este capítulo mostra tanto a arrogancia do poder humano amosado por Asiria como a dependencia de Ezequías na intervención divina mediante a procura de consello dun profeta de confianza para a súa visión espiritual.</w:t>
      </w:r>
    </w:p>
    <w:p/>
    <w:p>
      <w:r xmlns:w="http://schemas.openxmlformats.org/wordprocessingml/2006/main">
        <w:t xml:space="preserve">Isaías 36:1 O ano catorce do rei Ezequías, Senaquerib, rei de Asiria, subiu contra todas as cidades protexidas de Xudá e tomounas.</w:t>
      </w:r>
    </w:p>
    <w:p/>
    <w:p>
      <w:r xmlns:w="http://schemas.openxmlformats.org/wordprocessingml/2006/main">
        <w:t xml:space="preserve">No ano catorce do rei Ezequías, Senaquerib, rei de Asiria, invadiu Xudá e conquistou as súas cidades fortificadas.</w:t>
      </w:r>
    </w:p>
    <w:p/>
    <w:p>
      <w:r xmlns:w="http://schemas.openxmlformats.org/wordprocessingml/2006/main">
        <w:t xml:space="preserve">1. Deus ten o control: mesmo cando as cousas parecen terribles</w:t>
      </w:r>
    </w:p>
    <w:p/>
    <w:p>
      <w:r xmlns:w="http://schemas.openxmlformats.org/wordprocessingml/2006/main">
        <w:t xml:space="preserve">2. Vencer o medo coa fe</w:t>
      </w:r>
    </w:p>
    <w:p/>
    <w:p>
      <w:r xmlns:w="http://schemas.openxmlformats.org/wordprocessingml/2006/main">
        <w:t xml:space="preserve">1. Isaías 41:10: "Non temas, porque eu estou contigo; non te amedrentes, porque eu son o teu Deus; fortalecereiche, axudarei, apoiareino coa miña dereita xusta".</w:t>
      </w:r>
    </w:p>
    <w:p/>
    <w:p>
      <w:r xmlns:w="http://schemas.openxmlformats.org/wordprocessingml/2006/main">
        <w:t xml:space="preserve">2. Salmo 46:2: "Por iso non teremos medo aínda que a terra ceda, aínda que as montañas sexan trasladadas ao corazón do mar".</w:t>
      </w:r>
    </w:p>
    <w:p/>
    <w:p>
      <w:r xmlns:w="http://schemas.openxmlformats.org/wordprocessingml/2006/main">
        <w:t xml:space="preserve">Isaías 36:2 E o rei de Asiria enviou a Rabsaque desde Laquix a Xerusalén ao rei Ezequías cun gran exército. E quedou xunto ao conducto do estanque superior, no camiño do campo do batán.</w:t>
      </w:r>
    </w:p>
    <w:p/>
    <w:p>
      <w:r xmlns:w="http://schemas.openxmlformats.org/wordprocessingml/2006/main">
        <w:t xml:space="preserve">O rei de Asiria enviou a Rabsaque cun gran exército a Xerusalén para ameazar ao rei Ezequías.</w:t>
      </w:r>
    </w:p>
    <w:p/>
    <w:p>
      <w:r xmlns:w="http://schemas.openxmlformats.org/wordprocessingml/2006/main">
        <w:t xml:space="preserve">1: Deus está sempre connosco en tempos de dificultades, por moi grandes que poidan parecer os nosos inimigos.</w:t>
      </w:r>
    </w:p>
    <w:p/>
    <w:p>
      <w:r xmlns:w="http://schemas.openxmlformats.org/wordprocessingml/2006/main">
        <w:t xml:space="preserve">2: Debemos enfrontar aos nosos inimigos con coraxe e confianza en Deus para obter forza e protección.</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Deuteronomio 31:6 - Sé forte e valente. Non teñas medo nin te asustes por causa deles, porque o Señor, o teu Deus, vai contigo; Nunca te deixará nin te abandonará.</w:t>
      </w:r>
    </w:p>
    <w:p/>
    <w:p>
      <w:r xmlns:w="http://schemas.openxmlformats.org/wordprocessingml/2006/main">
        <w:t xml:space="preserve">Isaías 36:3 Entón saíron a el Eliaquim, fillo de Hilquías, o xefe da casa, e Xebna, o escriba, e Ioah, fillo de Asaf, o gravador.</w:t>
      </w:r>
    </w:p>
    <w:p/>
    <w:p>
      <w:r xmlns:w="http://schemas.openxmlformats.org/wordprocessingml/2006/main">
        <w:t xml:space="preserve">Eliaquim, fillo de Hilquías, Xebna, o escriba, e Ioah, fillo de Asaf, o gravador, chegaron a Isaías.</w:t>
      </w:r>
    </w:p>
    <w:p/>
    <w:p>
      <w:r xmlns:w="http://schemas.openxmlformats.org/wordprocessingml/2006/main">
        <w:t xml:space="preserve">1. Deus usa xente común para lograr os seus propósitos extraordinarios</w:t>
      </w:r>
    </w:p>
    <w:p/>
    <w:p>
      <w:r xmlns:w="http://schemas.openxmlformats.org/wordprocessingml/2006/main">
        <w:t xml:space="preserve">2. O poder da unidade ao servir a Deus</w:t>
      </w:r>
    </w:p>
    <w:p/>
    <w:p>
      <w:r xmlns:w="http://schemas.openxmlformats.org/wordprocessingml/2006/main">
        <w:t xml:space="preserve">1. Éxodo 18:21 - Ademais, proverás de todo o pobo homes capaces, como temen a Deus, homes de verdade, que odian a cobiza; e coloque tales sobre eles, para que sexan gobernantes de milleiros e gobernantes de centos, gobernantes de cincuenta e gobernantes de decenas:</w:t>
      </w:r>
    </w:p>
    <w:p/>
    <w:p>
      <w:r xmlns:w="http://schemas.openxmlformats.org/wordprocessingml/2006/main">
        <w:t xml:space="preserve">2. Proverbios 27:17 - O ferro afia o ferro; así un home aguza o rostro do seu amigo.</w:t>
      </w:r>
    </w:p>
    <w:p/>
    <w:p>
      <w:r xmlns:w="http://schemas.openxmlformats.org/wordprocessingml/2006/main">
        <w:t xml:space="preserve">Isaías 36:4 E díxolles Rabsaque: "Dille agora a Ezequías: Así di o gran rei, o rei de Asiria: Que confianza é esta na que confías?</w:t>
      </w:r>
    </w:p>
    <w:p/>
    <w:p>
      <w:r xmlns:w="http://schemas.openxmlformats.org/wordprocessingml/2006/main">
        <w:t xml:space="preserve">Rabsaque, o rei de Asiria, desafiou a confianza de Ezequías en Deus.</w:t>
      </w:r>
    </w:p>
    <w:p/>
    <w:p>
      <w:r xmlns:w="http://schemas.openxmlformats.org/wordprocessingml/2006/main">
        <w:t xml:space="preserve">1. Pon a túa confianza no Señor: un estudo da fe e da coraxe de Ezequías en Isaías 36:4</w:t>
      </w:r>
    </w:p>
    <w:p/>
    <w:p>
      <w:r xmlns:w="http://schemas.openxmlformats.org/wordprocessingml/2006/main">
        <w:t xml:space="preserve">2. Teña fe en Deus: unha ollada á confianza de Ezequías en Isaías 36:4</w:t>
      </w:r>
    </w:p>
    <w:p/>
    <w:p>
      <w:r xmlns:w="http://schemas.openxmlformats.org/wordprocessingml/2006/main">
        <w:t xml:space="preserve">1. Isaías 12:2 - "Velaí, Deus é a miña salvación; confiarei, e non teño medo, porque o Señor, Xehová, é a miña forza e o meu canto; el tamén se converteu na miña salvación".</w:t>
      </w:r>
    </w:p>
    <w:p/>
    <w:p>
      <w:r xmlns:w="http://schemas.openxmlformats.org/wordprocessingml/2006/main">
        <w:t xml:space="preserve">2. Salmo 18:2 - "O Señor é a miña pedra, a miña fortaleza e o meu liberador; o meu Deus, a miña forza, en quen confio; o meu escudo, o corno da miña salvación e a miña torre alta".</w:t>
      </w:r>
    </w:p>
    <w:p/>
    <w:p>
      <w:r xmlns:w="http://schemas.openxmlformats.org/wordprocessingml/2006/main">
        <w:t xml:space="preserve">Isaías 36:5 Eu digo, dis, (pero non son máis que palabras vanas) Teño consello e forza para a guerra: agora en quen confías, para que te rebeles contra min?</w:t>
      </w:r>
    </w:p>
    <w:p/>
    <w:p>
      <w:r xmlns:w="http://schemas.openxmlformats.org/wordprocessingml/2006/main">
        <w:t xml:space="preserve">O orador pregúntase por que aquel ao que se dirixe confía nunha forza externa en lugar del, xa que cre que é capaz de proporcionar consello e forza para a guerra.</w:t>
      </w:r>
    </w:p>
    <w:p/>
    <w:p>
      <w:r xmlns:w="http://schemas.openxmlformats.org/wordprocessingml/2006/main">
        <w:t xml:space="preserve">1. Confía no Señor porque proporciona fortaleza e consello</w:t>
      </w:r>
    </w:p>
    <w:p/>
    <w:p>
      <w:r xmlns:w="http://schemas.openxmlformats.org/wordprocessingml/2006/main">
        <w:t xml:space="preserve">2. Non confíes no mundo cando Deus está ao teu lado</w:t>
      </w:r>
    </w:p>
    <w:p/>
    <w:p>
      <w:r xmlns:w="http://schemas.openxmlformats.org/wordprocessingml/2006/main">
        <w:t xml:space="preserve">1. Isaías 41:10 - "Non temas, porque eu estou contigo: non te amedrentes, porque eu son o teu Deus: fortalecereiche; si, axudareiche; si, apoiareino coa man dereita. da miña xustiza".</w:t>
      </w:r>
    </w:p>
    <w:p/>
    <w:p>
      <w:r xmlns:w="http://schemas.openxmlformats.org/wordprocessingml/2006/main">
        <w:t xml:space="preserve">2. Salmo 46:1 - "Deus é o noso refuxio e forza, unha axuda moi presente nos problemas".</w:t>
      </w:r>
    </w:p>
    <w:p/>
    <w:p>
      <w:r xmlns:w="http://schemas.openxmlformats.org/wordprocessingml/2006/main">
        <w:t xml:space="preserve">Isaías 36:6 Velaquí, confías no bastón desta cana rota, en Exipto; sobre o cal, se un home se apoia, entrará na súa man e atravesará: así é o faraón, rei de Exipto, para todos os que nel confían.</w:t>
      </w:r>
    </w:p>
    <w:p/>
    <w:p>
      <w:r xmlns:w="http://schemas.openxmlformats.org/wordprocessingml/2006/main">
        <w:t xml:space="preserve">Isaías advirte de non confiar no Faraón e en Exipto, xa que apoiarse neles só provocará dor e sufrimento.</w:t>
      </w:r>
    </w:p>
    <w:p/>
    <w:p>
      <w:r xmlns:w="http://schemas.openxmlformats.org/wordprocessingml/2006/main">
        <w:t xml:space="preserve">1. Confía no Señor, e non no Home</w:t>
      </w:r>
    </w:p>
    <w:p/>
    <w:p>
      <w:r xmlns:w="http://schemas.openxmlformats.org/wordprocessingml/2006/main">
        <w:t xml:space="preserve">2. Depender das fortalezas humanas leva á autodestrución</w:t>
      </w:r>
    </w:p>
    <w:p/>
    <w:p>
      <w:r xmlns:w="http://schemas.openxmlformats.org/wordprocessingml/2006/main">
        <w:t xml:space="preserve">1. Xeremías 17:5-8</w:t>
      </w:r>
    </w:p>
    <w:p/>
    <w:p>
      <w:r xmlns:w="http://schemas.openxmlformats.org/wordprocessingml/2006/main">
        <w:t xml:space="preserve">2. Salmo 146: 3-4</w:t>
      </w:r>
    </w:p>
    <w:p/>
    <w:p>
      <w:r xmlns:w="http://schemas.openxmlformats.org/wordprocessingml/2006/main">
        <w:t xml:space="preserve">Isaías 36:7 Pero se me dis: "Confiamos no Señor, o noso Deus, non é aquel a quen Ezequías quitou os altos e os altares, e díxolles a Xudá e a Xerusalén: "Adoraredes diante deste altar?"</w:t>
      </w:r>
    </w:p>
    <w:p/>
    <w:p>
      <w:r xmlns:w="http://schemas.openxmlformats.org/wordprocessingml/2006/main">
        <w:t xml:space="preserve">Ezequías quitou os lugares altos e os altares de culto, e mandou a Xudá e Xerusalén que adorasen ante un só altar.</w:t>
      </w:r>
    </w:p>
    <w:p/>
    <w:p>
      <w:r xmlns:w="http://schemas.openxmlformats.org/wordprocessingml/2006/main">
        <w:t xml:space="preserve">1. Deus é un Deus de orde, e quere que o adoremos na unidade.</w:t>
      </w:r>
    </w:p>
    <w:p/>
    <w:p>
      <w:r xmlns:w="http://schemas.openxmlformats.org/wordprocessingml/2006/main">
        <w:t xml:space="preserve">2. O Señor é o único Deus ao que debemos adorar, e debe ser adorado en espírito e verdade.</w:t>
      </w:r>
    </w:p>
    <w:p/>
    <w:p>
      <w:r xmlns:w="http://schemas.openxmlformats.org/wordprocessingml/2006/main">
        <w:t xml:space="preserve">1. 2 Crónicas 31:1 - Cando todo isto rematou, todo o Israel que estaba presente saíu ás cidades de Xudá, romperon as imaxes en anacos, cortaron as silveiras e derrubaron os lugares altos e os altares. de todo Xudá e Benxamín, tamén en Efraím e en Manaxés, ata que os destruíron a todos.</w:t>
      </w:r>
    </w:p>
    <w:p/>
    <w:p>
      <w:r xmlns:w="http://schemas.openxmlformats.org/wordprocessingml/2006/main">
        <w:t xml:space="preserve">2. Éxodo 20: 3-5 - Non terás outros deuses diante de min. Non te farás ningunha imaxe gravada, nin semellanza ningunha de cousa que estea arriba no ceo, nin abaixo na terra, nin na auga debaixo da terra: non te inclinarás ante eles nin sérveos: porque eu, o Señor, o teu Deus, son un Deus celoso.</w:t>
      </w:r>
    </w:p>
    <w:p/>
    <w:p>
      <w:r xmlns:w="http://schemas.openxmlformats.org/wordprocessingml/2006/main">
        <w:t xml:space="preserve">Isaías 36:8 Agora, por iso, dálle promesas ao meu amo, o rei de Asiria, e dareiche dous mil cabalos, se podes poñerlles xinetes.</w:t>
      </w:r>
    </w:p>
    <w:p/>
    <w:p>
      <w:r xmlns:w="http://schemas.openxmlformats.org/wordprocessingml/2006/main">
        <w:t xml:space="preserve">O rei de Asiria pídelles aos israelitas que lle dean unha promesa e ofrécelle dous mil cabalos a cambio se os israelitas poden proporcionarlles xinetes.</w:t>
      </w:r>
    </w:p>
    <w:p/>
    <w:p>
      <w:r xmlns:w="http://schemas.openxmlformats.org/wordprocessingml/2006/main">
        <w:t xml:space="preserve">1. Confiar en Deus en situacións difíciles - Isaías 36:8</w:t>
      </w:r>
    </w:p>
    <w:p/>
    <w:p>
      <w:r xmlns:w="http://schemas.openxmlformats.org/wordprocessingml/2006/main">
        <w:t xml:space="preserve">2. Servir a Deus en todas as circunstancias - Isaías 36:8</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Isaías 36:9 ¿Como, entón, volverás a cara dun xefe do máis pequeno dos servos do meu amo, e poñerás a túa confianza en Exipto para os carros e os cabaleiros?</w:t>
      </w:r>
    </w:p>
    <w:p/>
    <w:p>
      <w:r xmlns:w="http://schemas.openxmlformats.org/wordprocessingml/2006/main">
        <w:t xml:space="preserve">A pasaxe cuestiona como alguén pode confiar en Exipto para os carros e os cabaleiros cando o Señor é capaz de proporcionar axuda ata o máis pequeno dos seus servos.</w:t>
      </w:r>
    </w:p>
    <w:p/>
    <w:p>
      <w:r xmlns:w="http://schemas.openxmlformats.org/wordprocessingml/2006/main">
        <w:t xml:space="preserve">1. A provisión de Deus a través dos seus servos</w:t>
      </w:r>
    </w:p>
    <w:p/>
    <w:p>
      <w:r xmlns:w="http://schemas.openxmlformats.org/wordprocessingml/2006/main">
        <w:t xml:space="preserve">2. Confiar na forza de Deus e non na do mundo</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2 Crónicas 32:8 - Con el está un brazo de carne; pero connosco está o Señor, o noso Deus, para axudarnos e librar as nosas batallas.</w:t>
      </w:r>
    </w:p>
    <w:p/>
    <w:p>
      <w:r xmlns:w="http://schemas.openxmlformats.org/wordprocessingml/2006/main">
        <w:t xml:space="preserve">Isaías 36:10 ¿E agora subín sen o Señor contra esta terra para destruíla? Díxome o Señor: Sube contra esta terra e destrúea.</w:t>
      </w:r>
    </w:p>
    <w:p/>
    <w:p>
      <w:r xmlns:w="http://schemas.openxmlformats.org/wordprocessingml/2006/main">
        <w:t xml:space="preserve">O Señor mandou a Isaías que subise á terra e a destruíse.</w:t>
      </w:r>
    </w:p>
    <w:p/>
    <w:p>
      <w:r xmlns:w="http://schemas.openxmlformats.org/wordprocessingml/2006/main">
        <w:t xml:space="preserve">1: Os mandamentos de Deus deben ser obedecidos sen dúbida.</w:t>
      </w:r>
    </w:p>
    <w:p/>
    <w:p>
      <w:r xmlns:w="http://schemas.openxmlformats.org/wordprocessingml/2006/main">
        <w:t xml:space="preserve">2: A obediencia fiel a Deus leva a bendicións.</w:t>
      </w:r>
    </w:p>
    <w:p/>
    <w:p>
      <w:r xmlns:w="http://schemas.openxmlformats.org/wordprocessingml/2006/main">
        <w:t xml:space="preserve">1: Santiago 4:7-8 "Sométese, pois, a Deus. Resista ao demo, e el fuxirá de vós. Achégate a Deus, e el achegarase a vós".</w:t>
      </w:r>
    </w:p>
    <w:p/>
    <w:p>
      <w:r xmlns:w="http://schemas.openxmlformats.org/wordprocessingml/2006/main">
        <w:t xml:space="preserve">2: Mateo 6:33 "Pero busca primeiro o reino de Deus e a súa xustiza, e todas estas cousas seranlles engadidas".</w:t>
      </w:r>
    </w:p>
    <w:p/>
    <w:p>
      <w:r xmlns:w="http://schemas.openxmlformats.org/wordprocessingml/2006/main">
        <w:t xml:space="preserve">Isaías 36:11 Entón Eliaquim, Xebna e Ioah dixéronlle a Rabsaque: -"Fálalles aos teus servos en lingua siria; pois o entendemos: e non nos fales en lingua xudeu, a oídos do pobo que está na muralla.</w:t>
      </w:r>
    </w:p>
    <w:p/>
    <w:p>
      <w:r xmlns:w="http://schemas.openxmlformats.org/wordprocessingml/2006/main">
        <w:t xml:space="preserve">Eliaquim, Xebna e Ioah suplican a Rabsaque que lles fale en sirio, non en idioma xudeu, para que a xente do muro non entenda.</w:t>
      </w:r>
    </w:p>
    <w:p/>
    <w:p>
      <w:r xmlns:w="http://schemas.openxmlformats.org/wordprocessingml/2006/main">
        <w:t xml:space="preserve">1. Comprender o poder da lingua: a importancia de falar a lingua correcta no momento adecuado.</w:t>
      </w:r>
    </w:p>
    <w:p/>
    <w:p>
      <w:r xmlns:w="http://schemas.openxmlformats.org/wordprocessingml/2006/main">
        <w:t xml:space="preserve">2. A fortaleza da unidade: como Eliaquim, Xebna e Ioah quedaron xuntos e rexeitaron as demandas de Rabsaque.</w:t>
      </w:r>
    </w:p>
    <w:p/>
    <w:p>
      <w:r xmlns:w="http://schemas.openxmlformats.org/wordprocessingml/2006/main">
        <w:t xml:space="preserve">1. Proverbios 15: 1-2, "Unha resposta suave afasta a ira, pero unha palabra dura provoca a ira. A lingua dos sabios encomia o coñecemento, pero a boca dos tolos derrama loucura".</w:t>
      </w:r>
    </w:p>
    <w:p/>
    <w:p>
      <w:r xmlns:w="http://schemas.openxmlformats.org/wordprocessingml/2006/main">
        <w:t xml:space="preserve">2. Efesios 4:29, "Que non saia da vosa boca ningunha palabra corrupta, senón só a que sexa boa para edificar, segundo conveña a ocasión, para que faga graza aos que oen".</w:t>
      </w:r>
    </w:p>
    <w:p/>
    <w:p>
      <w:r xmlns:w="http://schemas.openxmlformats.org/wordprocessingml/2006/main">
        <w:t xml:space="preserve">Isaías 36:12 Pero Rabsaque dixo: "Envioume o meu amo ao teu amo e a ti para dicir estas palabras? Non me enviou aos homes que están sentados no muro, para que coman o seu propio esterco e beban o seu propio meado contigo?</w:t>
      </w:r>
    </w:p>
    <w:p/>
    <w:p>
      <w:r xmlns:w="http://schemas.openxmlformats.org/wordprocessingml/2006/main">
        <w:t xml:space="preserve">O Rabshakeh fala cos de Xerusalén, preguntando se o seu amo o enviou a pronunciar estas palabras e suxerindo que a xente de Xerusalén coma o seu propio esterco e beba a súa propia ouriño.</w:t>
      </w:r>
    </w:p>
    <w:p/>
    <w:p>
      <w:r xmlns:w="http://schemas.openxmlformats.org/wordprocessingml/2006/main">
        <w:t xml:space="preserve">1. O xuízo de Deus adoita ser rápido e severo, pero non chega sen previo aviso</w:t>
      </w:r>
    </w:p>
    <w:p/>
    <w:p>
      <w:r xmlns:w="http://schemas.openxmlformats.org/wordprocessingml/2006/main">
        <w:t xml:space="preserve">2. Non ignores as advertencias de Deus ou terás graves consecuencias</w:t>
      </w:r>
    </w:p>
    <w:p/>
    <w:p>
      <w:r xmlns:w="http://schemas.openxmlformats.org/wordprocessingml/2006/main">
        <w:t xml:space="preserve">1. Xeremías 2:19 - A túa maldade castigarate, e a túa rebeldía reprenderache. Considera, pois, e dáse conta do malo e amargo que é para ti cando abandonas ao Señor, o teu Deus, e non me temes, di o Señor, Deus dos exércitos.</w:t>
      </w:r>
    </w:p>
    <w:p/>
    <w:p>
      <w:r xmlns:w="http://schemas.openxmlformats.org/wordprocessingml/2006/main">
        <w:t xml:space="preserve">2. Proverbios 28:14 - Benaventurado o que teme sempre ao Señor, pero quen endurece o seu corazón caerá na calamidade.</w:t>
      </w:r>
    </w:p>
    <w:p/>
    <w:p>
      <w:r xmlns:w="http://schemas.openxmlformats.org/wordprocessingml/2006/main">
        <w:t xml:space="preserve">Isaías 36:13 Entón Rabsaque púxose en pé e clamou a gran voz en lingua xudeu, e dixo: "Escoitade as palabras do gran rei, o rei de Asiria".</w:t>
      </w:r>
    </w:p>
    <w:p/>
    <w:p>
      <w:r xmlns:w="http://schemas.openxmlformats.org/wordprocessingml/2006/main">
        <w:t xml:space="preserve">Rabsaque desafiou aos xudeus a escoitar as palabras do gran rei de Asiria.</w:t>
      </w:r>
    </w:p>
    <w:p/>
    <w:p>
      <w:r xmlns:w="http://schemas.openxmlformats.org/wordprocessingml/2006/main">
        <w:t xml:space="preserve">1. Confiar en Deus en tempos de problemas</w:t>
      </w:r>
    </w:p>
    <w:p/>
    <w:p>
      <w:r xmlns:w="http://schemas.openxmlformats.org/wordprocessingml/2006/main">
        <w:t xml:space="preserve">2. A soberanía de Deus nas nosas vidas</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Salmo 46:1 Deus é o noso refuxio e fortaleza, unha axuda moi presente nos problemas.</w:t>
      </w:r>
    </w:p>
    <w:p/>
    <w:p>
      <w:r xmlns:w="http://schemas.openxmlformats.org/wordprocessingml/2006/main">
        <w:t xml:space="preserve">Isaías 36:14 Así di o rei: Non te engane Ezequías, porque non poderá librarte.</w:t>
      </w:r>
    </w:p>
    <w:p/>
    <w:p>
      <w:r xmlns:w="http://schemas.openxmlformats.org/wordprocessingml/2006/main">
        <w:t xml:space="preserve">O rei advirte que non se deixe enganar por Ezequías, xa que non pode libralos.</w:t>
      </w:r>
    </w:p>
    <w:p/>
    <w:p>
      <w:r xmlns:w="http://schemas.openxmlformats.org/wordprocessingml/2006/main">
        <w:t xml:space="preserve">1. O perigo do engano - Como recoñecerse e protexerse das falsas promesas.</w:t>
      </w:r>
    </w:p>
    <w:p/>
    <w:p>
      <w:r xmlns:w="http://schemas.openxmlformats.org/wordprocessingml/2006/main">
        <w:t xml:space="preserve">2. Que é a verdadeira entrega? - Explorar as diferentes formas de alivio e salvación.</w:t>
      </w:r>
    </w:p>
    <w:p/>
    <w:p>
      <w:r xmlns:w="http://schemas.openxmlformats.org/wordprocessingml/2006/main">
        <w:t xml:space="preserve">1. Romanos 8:31-39 - Que nos pode separar do amor de Deus?</w:t>
      </w:r>
    </w:p>
    <w:p/>
    <w:p>
      <w:r xmlns:w="http://schemas.openxmlformats.org/wordprocessingml/2006/main">
        <w:t xml:space="preserve">2. Salmo 20:7 - Confiando na protección do Señor.</w:t>
      </w:r>
    </w:p>
    <w:p/>
    <w:p>
      <w:r xmlns:w="http://schemas.openxmlformats.org/wordprocessingml/2006/main">
        <w:t xml:space="preserve">Isaías 36:15 Non deixedes que Ezequías non vos faga confiar no Señor, dicindo: O Señor nos librará; esta cidade non será entregada en mans do rei de Asiria.</w:t>
      </w:r>
    </w:p>
    <w:p/>
    <w:p>
      <w:r xmlns:w="http://schemas.openxmlformats.org/wordprocessingml/2006/main">
        <w:t xml:space="preserve">Ezequías advirte de non confiar no Señor que os librará da man do rei de Asiria, xa que a cidade non se librará.</w:t>
      </w:r>
    </w:p>
    <w:p/>
    <w:p>
      <w:r xmlns:w="http://schemas.openxmlformats.org/wordprocessingml/2006/main">
        <w:t xml:space="preserve">1. Confía no Señor, pero non confíes só nas súas promesas</w:t>
      </w:r>
    </w:p>
    <w:p/>
    <w:p>
      <w:r xmlns:w="http://schemas.openxmlformats.org/wordprocessingml/2006/main">
        <w:t xml:space="preserve">2. O Señor non sempre nos protexerá das consecuencias das nosas eleccións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Romanos 14:12 - Entón, cada un de nós dará conta de si mesmo a Deus.</w:t>
      </w:r>
    </w:p>
    <w:p/>
    <w:p>
      <w:r xmlns:w="http://schemas.openxmlformats.org/wordprocessingml/2006/main">
        <w:t xml:space="preserve">Isaías 36:16 Non escoitedes a Ezequías, porque así di o rei de Asiria: Facede un pacto comigo mediante un presente, e saide a min. bebe cada un das augas da súa propia cisterna;</w:t>
      </w:r>
    </w:p>
    <w:p/>
    <w:p>
      <w:r xmlns:w="http://schemas.openxmlformats.org/wordprocessingml/2006/main">
        <w:t xml:space="preserve">Ezequías foi instado a facer un pacto co rei de Asiria e a abandonar os seus propios recursos.</w:t>
      </w:r>
    </w:p>
    <w:p/>
    <w:p>
      <w:r xmlns:w="http://schemas.openxmlformats.org/wordprocessingml/2006/main">
        <w:t xml:space="preserve">1. Confía no Señor e non no home; confiar na súa provisión.</w:t>
      </w:r>
    </w:p>
    <w:p/>
    <w:p>
      <w:r xmlns:w="http://schemas.openxmlformats.org/wordprocessingml/2006/main">
        <w:t xml:space="preserve">2. Permanece leal a Deus e á súa Palabra, sen importar o custo.</w:t>
      </w:r>
    </w:p>
    <w:p/>
    <w:p>
      <w:r xmlns:w="http://schemas.openxmlformats.org/wordprocessingml/2006/main">
        <w:t xml:space="preserve">1. Isaías 55:6 - Busca ao Señor mentres se atopa; chámao mentres está preto.</w:t>
      </w:r>
    </w:p>
    <w:p/>
    <w:p>
      <w:r xmlns:w="http://schemas.openxmlformats.org/wordprocessingml/2006/main">
        <w:t xml:space="preserve">2. Proverbios 3:5-6 - Confía no Señor con todo o teu corazón, e non te apoies no teu propio entendemento; recoñéceo en todos os teus camiños, e El dirixirá o teu camiño.</w:t>
      </w:r>
    </w:p>
    <w:p/>
    <w:p>
      <w:r xmlns:w="http://schemas.openxmlformats.org/wordprocessingml/2006/main">
        <w:t xml:space="preserve">Isaías 36:17 Ata que eu chegue e te leve a unha terra como a túa, unha terra de millo e viño, unha terra de pan e viñas.</w:t>
      </w:r>
    </w:p>
    <w:p/>
    <w:p>
      <w:r xmlns:w="http://schemas.openxmlformats.org/wordprocessingml/2006/main">
        <w:t xml:space="preserve">Isaías 36:17 fala de ser levado a unha terra de abundancia e prosperidade.</w:t>
      </w:r>
    </w:p>
    <w:p/>
    <w:p>
      <w:r xmlns:w="http://schemas.openxmlformats.org/wordprocessingml/2006/main">
        <w:t xml:space="preserve">1. Cultivando a gratitude: como apreciar a abundancia que Deus nos deu</w:t>
      </w:r>
    </w:p>
    <w:p/>
    <w:p>
      <w:r xmlns:w="http://schemas.openxmlformats.org/wordprocessingml/2006/main">
        <w:t xml:space="preserve">2. Posuír a nosa terra prometida: vivir en xustiza para recibir as bendicións de Deus</w:t>
      </w:r>
    </w:p>
    <w:p/>
    <w:p>
      <w:r xmlns:w="http://schemas.openxmlformats.org/wordprocessingml/2006/main">
        <w:t xml:space="preserve">1. Deuteronomio 8: 7-10 - Porque o Señor, o teu Deus, está a traerte a unha terra boa, unha terra de regatos de auga, de fontes e de profundidades que brotan de vales e outeiros.</w:t>
      </w:r>
    </w:p>
    <w:p/>
    <w:p>
      <w:r xmlns:w="http://schemas.openxmlformats.org/wordprocessingml/2006/main">
        <w:t xml:space="preserve">8Unha terra de trigo e cebada, de viñas e figueiras e granadas, unha terra de aceite e mel.</w:t>
      </w:r>
    </w:p>
    <w:p/>
    <w:p>
      <w:r xmlns:w="http://schemas.openxmlformats.org/wordprocessingml/2006/main">
        <w:t xml:space="preserve">9 Terra na que comerás pan sen escaseza, na que nada che faltará; unha terra cuxas pedras son de ferro e de cuxos outeiros se pode cavar cobre.</w:t>
      </w:r>
    </w:p>
    <w:p/>
    <w:p>
      <w:r xmlns:w="http://schemas.openxmlformats.org/wordprocessingml/2006/main">
        <w:t xml:space="preserve">10 Cando comes e esteas farto, bendicirás ao Señor, o teu Deus, pola boa terra que che deu.</w:t>
      </w:r>
    </w:p>
    <w:p/>
    <w:p>
      <w:r xmlns:w="http://schemas.openxmlformats.org/wordprocessingml/2006/main">
        <w:t xml:space="preserve">2. Santiago 1:17 - Todo bo don e todo don perfecto é de arriba, descendendo do Pai das luces co que non hai variación nin sombra debido ao cambio.</w:t>
      </w:r>
    </w:p>
    <w:p/>
    <w:p>
      <w:r xmlns:w="http://schemas.openxmlformats.org/wordprocessingml/2006/main">
        <w:t xml:space="preserve">Isaías 36:18 Teña coidado de que Ezequías non che persuade, dicindo: "O Señor nos librará". ¿Librou algún dos deuses das nacións a súa terra da man do rei de Asiria?</w:t>
      </w:r>
    </w:p>
    <w:p/>
    <w:p>
      <w:r xmlns:w="http://schemas.openxmlformats.org/wordprocessingml/2006/main">
        <w:t xml:space="preserve">O Señor advirte contra as falsas promesas de Ezequías de que o Señor os librará do dominio de Asiria.</w:t>
      </w:r>
    </w:p>
    <w:p/>
    <w:p>
      <w:r xmlns:w="http://schemas.openxmlformats.org/wordprocessingml/2006/main">
        <w:t xml:space="preserve">1. O Señor é a nosa única esperanza de liberación e salvación.</w:t>
      </w:r>
    </w:p>
    <w:p/>
    <w:p>
      <w:r xmlns:w="http://schemas.openxmlformats.org/wordprocessingml/2006/main">
        <w:t xml:space="preserve">2. Non debemos confiar en falsas promesas de liberación.</w:t>
      </w:r>
    </w:p>
    <w:p/>
    <w:p>
      <w:r xmlns:w="http://schemas.openxmlformats.org/wordprocessingml/2006/main">
        <w:t xml:space="preserve">1. Xeremías 17:5-8 - Así di o Señor: Maldito o home que confía no home e fai da carne a súa forza, cuxo corazón se afasta do Señor.</w:t>
      </w:r>
    </w:p>
    <w:p/>
    <w:p>
      <w:r xmlns:w="http://schemas.openxmlformats.org/wordprocessingml/2006/main">
        <w:t xml:space="preserve">6 É coma un arbusto no deserto, e non verá vir nada bo. Habitará nos lugares secos do deserto, nunha terra salgada deshabitada.</w:t>
      </w:r>
    </w:p>
    <w:p/>
    <w:p>
      <w:r xmlns:w="http://schemas.openxmlformats.org/wordprocessingml/2006/main">
        <w:t xml:space="preserve">2. Salmo 62:10 - Non confíes na opresión, e non te fagas vanidoso no roubo: se as riquezas aumentan, non pongas nelas o teu corazón.</w:t>
      </w:r>
    </w:p>
    <w:p/>
    <w:p>
      <w:r xmlns:w="http://schemas.openxmlformats.org/wordprocessingml/2006/main">
        <w:t xml:space="preserve">Isaías 36:19 Onde están os deuses de Hamat e Arfad? onde están os deuses de Sefarvaim? e libraron da miña man a Samaria?</w:t>
      </w:r>
    </w:p>
    <w:p/>
    <w:p>
      <w:r xmlns:w="http://schemas.openxmlformats.org/wordprocessingml/2006/main">
        <w:t xml:space="preserve">O profeta Isaías pregunta onde están os deuses de Hamat, Arfad e Sefarvaim e se libraron a Samaria da súa man.</w:t>
      </w:r>
    </w:p>
    <w:p/>
    <w:p>
      <w:r xmlns:w="http://schemas.openxmlformats.org/wordprocessingml/2006/main">
        <w:t xml:space="preserve">1. O noso Deus é o único Deus verdadeiro - Isaías 36:19</w:t>
      </w:r>
    </w:p>
    <w:p/>
    <w:p>
      <w:r xmlns:w="http://schemas.openxmlformats.org/wordprocessingml/2006/main">
        <w:t xml:space="preserve">2. En quen poñerás a túa confianza? - Isaías 36:19</w:t>
      </w:r>
    </w:p>
    <w:p/>
    <w:p>
      <w:r xmlns:w="http://schemas.openxmlformats.org/wordprocessingml/2006/main">
        <w:t xml:space="preserve">1. Isaías 44:6-8 - "Así di o Señor, o rei de Israel e o seu Redentor, o Señor dos exércitos: Eu son o primeiro e eu son o derradeiro; ademais de min non hai deus. E quen pode proclamar como ¿Eu fago? Entón, que o declare e que o poña en orde, xa que eu fixen o pobo antigo. E as cousas que veñen e virán, móstranselles. Non teñades medo nin teñades medo; Non cho dixen dende aquela e o declarou? Sodes as miñas testemuñas. ¿Hai un Deus ademais de min?, de feito, non hai outra Rocha, eu non coñezo a ningunha.</w:t>
      </w:r>
    </w:p>
    <w:p/>
    <w:p>
      <w:r xmlns:w="http://schemas.openxmlformats.org/wordprocessingml/2006/main">
        <w:t xml:space="preserve">2. Deuteronomio 4:39 - Polo tanto, sabe este día, e fíxao no teu corazón, que o propio Señor é Deus no ceo arriba e na terra abaixo; non hai outra.</w:t>
      </w:r>
    </w:p>
    <w:p/>
    <w:p>
      <w:r xmlns:w="http://schemas.openxmlformats.org/wordprocessingml/2006/main">
        <w:t xml:space="preserve">Isaías 36:20 Quen son os deuses destas terras que libraron a súa terra da miña man, para que o Señor librase a Xerusalén da miña man?</w:t>
      </w:r>
    </w:p>
    <w:p/>
    <w:p>
      <w:r xmlns:w="http://schemas.openxmlformats.org/wordprocessingml/2006/main">
        <w:t xml:space="preserve">Pregúntase ao Señor quen de entre todos os deuses das terras puido salvar as súas terras da man do Señor, e por que se espera que o Señor salve a Xerusalén da mesma man.</w:t>
      </w:r>
    </w:p>
    <w:p/>
    <w:p>
      <w:r xmlns:w="http://schemas.openxmlformats.org/wordprocessingml/2006/main">
        <w:t xml:space="preserve">1. Confiando no poder salvador de Deus</w:t>
      </w:r>
    </w:p>
    <w:p/>
    <w:p>
      <w:r xmlns:w="http://schemas.openxmlformats.org/wordprocessingml/2006/main">
        <w:t xml:space="preserve">2. O poder da fe</w:t>
      </w:r>
    </w:p>
    <w:p/>
    <w:p>
      <w:r xmlns:w="http://schemas.openxmlformats.org/wordprocessingml/2006/main">
        <w:t xml:space="preserve">1. Salmo 34:7 - O anxo do Señor acampa arredor dos que o temen, e líbraos.</w:t>
      </w:r>
    </w:p>
    <w:p/>
    <w:p>
      <w:r xmlns:w="http://schemas.openxmlformats.org/wordprocessingml/2006/main">
        <w:t xml:space="preserve">2. Isaías 43:11 - Eu son o Señor, e ademais de min non hai salvador.</w:t>
      </w:r>
    </w:p>
    <w:p/>
    <w:p>
      <w:r xmlns:w="http://schemas.openxmlformats.org/wordprocessingml/2006/main">
        <w:t xml:space="preserve">Isaías 36:21 Pero eles calaron e non lle responderon unha palabra, porque o mandamento do rei era: Non lle respondas.</w:t>
      </w:r>
    </w:p>
    <w:p/>
    <w:p>
      <w:r xmlns:w="http://schemas.openxmlformats.org/wordprocessingml/2006/main">
        <w:t xml:space="preserve">O pobo mandou calar e non responder ás preguntas do rei.</w:t>
      </w:r>
    </w:p>
    <w:p/>
    <w:p>
      <w:r xmlns:w="http://schemas.openxmlformats.org/wordprocessingml/2006/main">
        <w:t xml:space="preserve">1. O poder de submisión: como obedecer á autoridade</w:t>
      </w:r>
    </w:p>
    <w:p/>
    <w:p>
      <w:r xmlns:w="http://schemas.openxmlformats.org/wordprocessingml/2006/main">
        <w:t xml:space="preserve">2. O poder do silencio: aprender a escoitar</w:t>
      </w:r>
    </w:p>
    <w:p/>
    <w:p>
      <w:r xmlns:w="http://schemas.openxmlformats.org/wordprocessingml/2006/main">
        <w:t xml:space="preserve">1. Efesios 6:1-3 - Fillos, obedecede aos vosos pais no Señor, porque isto é correcto. Honra o teu pai e a túa nai; que é o primeiro mandamento con promesa; Para que che vaia ben e que vivas moito tempo na terra.</w:t>
      </w:r>
    </w:p>
    <w:p/>
    <w:p>
      <w:r xmlns:w="http://schemas.openxmlformats.org/wordprocessingml/2006/main">
        <w:t xml:space="preserve">2. Santiago 1:19 - Por iso, meus amados irmáns, que cada un sexa pronto para escoitar, lento para falar, lento para a ira.</w:t>
      </w:r>
    </w:p>
    <w:p/>
    <w:p>
      <w:r xmlns:w="http://schemas.openxmlformats.org/wordprocessingml/2006/main">
        <w:t xml:space="preserve">Isaías 36:22 Entón, Eliaquim, fillo de Hilquías, o xefe da casa, e Xebna, o escriba, e Ioah, fillo de Asaf, o gravador, acudiron a Ezequías cos vestidos rasgados e contáronlle as palabras de Rabsaque.</w:t>
      </w:r>
    </w:p>
    <w:p/>
    <w:p>
      <w:r xmlns:w="http://schemas.openxmlformats.org/wordprocessingml/2006/main">
        <w:t xml:space="preserve">Eliaquim, Xebna e Ioah acudiron a Ezequías para informarlle das palabras de Rabsaque, coa vestimenta rasgada pola dor.</w:t>
      </w:r>
    </w:p>
    <w:p/>
    <w:p>
      <w:r xmlns:w="http://schemas.openxmlformats.org/wordprocessingml/2006/main">
        <w:t xml:space="preserve">1. A fidelidade de Deus en tempos de dificultades - Isaías 36:22</w:t>
      </w:r>
    </w:p>
    <w:p/>
    <w:p>
      <w:r xmlns:w="http://schemas.openxmlformats.org/wordprocessingml/2006/main">
        <w:t xml:space="preserve">2. O poder do testemuño - Isaías 36:22</w:t>
      </w:r>
    </w:p>
    <w:p/>
    <w:p>
      <w:r xmlns:w="http://schemas.openxmlformats.org/wordprocessingml/2006/main">
        <w:t xml:space="preserve">1. Isaías 37:14 - "E Ezequías recibiu a carta da man dos mensaxeiros e leuna; e Ezequías subiu á casa do Señor e estendeuna diante do Señor".</w:t>
      </w:r>
    </w:p>
    <w:p/>
    <w:p>
      <w:r xmlns:w="http://schemas.openxmlformats.org/wordprocessingml/2006/main">
        <w:t xml:space="preserve">2. 2 Corintios 1: 3-4 - "Bendito sexa o Deus e Pai do noso Señor Xesucristo, o Pai das misericordias e Deus de todo consolo, que nos consola en todas as nosas aflicións, para que poidamos consolar a aqueles. que están en calquera aflicción, co consolo co que nós mesmos somos consolados por Deus".</w:t>
      </w:r>
    </w:p>
    <w:p/>
    <w:p>
      <w:r xmlns:w="http://schemas.openxmlformats.org/wordprocessingml/2006/main">
        <w:t xml:space="preserve">O capítulo 37 de Isaías continúa a narración da invasión asiria e céntrase na resposta do rei Ezequías, a súa oración a Deus e a liberación de Xerusalén por parte de Deus.</w:t>
      </w:r>
    </w:p>
    <w:p/>
    <w:p>
      <w:r xmlns:w="http://schemas.openxmlformats.org/wordprocessingml/2006/main">
        <w:t xml:space="preserve">1o parágrafo: O capítulo comeza coa angustia de Ezequías ao escoitar as burlas palabras de Rabsaque. El rasga as súas roupas, busca consello de Isaías e envía mensaxeiros para preguntar ao Señor (Isaías 37:1-7).</w:t>
      </w:r>
    </w:p>
    <w:p/>
    <w:p>
      <w:r xmlns:w="http://schemas.openxmlformats.org/wordprocessingml/2006/main">
        <w:t xml:space="preserve">2o Parágrafo: Isaías envía unha mensaxe a Ezequías asegurándolle que Deus protexerá a Xerusalén dos asirios. O rei asirio recibe noticias dun exército que se achega e parte para loitar contra eles (Isaías 37:8-9).</w:t>
      </w:r>
    </w:p>
    <w:p/>
    <w:p>
      <w:r xmlns:w="http://schemas.openxmlformats.org/wordprocessingml/2006/main">
        <w:t xml:space="preserve">3o Parágrafo: Ezequías recibe unha carta ameazante do rei asirio, que leva ante o Señor en oración. El recoñece a soberanía de Deus e pide a liberación dos seus inimigos (Isaías 37:14-20).</w:t>
      </w:r>
    </w:p>
    <w:p/>
    <w:p>
      <w:r xmlns:w="http://schemas.openxmlformats.org/wordprocessingml/2006/main">
        <w:t xml:space="preserve">4o Parágrafo: Isaías envía unha resposta de Deus a Ezequías, prometendo que Xerusalén será salvada. Deus declara a súa protección sobre a cidade polo seu propio amor e polo seu servo David (Isaías 37:21-35).</w:t>
      </w:r>
    </w:p>
    <w:p/>
    <w:p>
      <w:r xmlns:w="http://schemas.openxmlformats.org/wordprocessingml/2006/main">
        <w:t xml:space="preserve">5o Parágrafo: O capítulo conclúe cun relato de como un anxo do Señor derruba a miles de persoas no campamento asirio durante a noite. O rei asirio retírase en desgraza e, finalmente, atópase coa súa morte na casa (Isaías 37:36-38).</w:t>
      </w:r>
    </w:p>
    <w:p/>
    <w:p>
      <w:r xmlns:w="http://schemas.openxmlformats.org/wordprocessingml/2006/main">
        <w:t xml:space="preserve">En resumo,</w:t>
      </w:r>
    </w:p>
    <w:p>
      <w:r xmlns:w="http://schemas.openxmlformats.org/wordprocessingml/2006/main">
        <w:t xml:space="preserve">Isaías capítulo trinta e sete revela</w:t>
      </w:r>
    </w:p>
    <w:p>
      <w:r xmlns:w="http://schemas.openxmlformats.org/wordprocessingml/2006/main">
        <w:t xml:space="preserve">angustia de Ezequías; buscando consello,</w:t>
      </w:r>
    </w:p>
    <w:p>
      <w:r xmlns:w="http://schemas.openxmlformats.org/wordprocessingml/2006/main">
        <w:t xml:space="preserve">oración pola liberación; garantía divina,</w:t>
      </w:r>
    </w:p>
    <w:p>
      <w:r xmlns:w="http://schemas.openxmlformats.org/wordprocessingml/2006/main">
        <w:t xml:space="preserve">e a intervención de Deus contra Asiria.</w:t>
      </w:r>
    </w:p>
    <w:p/>
    <w:p>
      <w:r xmlns:w="http://schemas.openxmlformats.org/wordprocessingml/2006/main">
        <w:t xml:space="preserve">Ezequías angustiado; buscando consello.</w:t>
      </w:r>
    </w:p>
    <w:p>
      <w:r xmlns:w="http://schemas.openxmlformats.org/wordprocessingml/2006/main">
        <w:t xml:space="preserve">Garantía de Isaías; partida do inimigo.</w:t>
      </w:r>
    </w:p>
    <w:p>
      <w:r xmlns:w="http://schemas.openxmlformats.org/wordprocessingml/2006/main">
        <w:t xml:space="preserve">Ezequías orando pola liberación.</w:t>
      </w:r>
    </w:p>
    <w:p>
      <w:r xmlns:w="http://schemas.openxmlformats.org/wordprocessingml/2006/main">
        <w:t xml:space="preserve">Deus prometendo protección; caída do inimigo.</w:t>
      </w:r>
    </w:p>
    <w:p/>
    <w:p>
      <w:r xmlns:w="http://schemas.openxmlformats.org/wordprocessingml/2006/main">
        <w:t xml:space="preserve">Este capítulo mostra a resposta do rei Ezequías ás ameazas dos asirios invasores. Retrata a súa angustia ao escoitar as súas burlas, pero tamén destaca a súa fe mentres busca a guía de Isaías e recorre á oración. A través das mensaxes entregadas por Isaías, Deus asegura a Ezequías que Xerusalén estará protexida a pesar das intencións dos seus inimigos. Nun notable xiro de acontecementos orquestrado pola intervención divina, miles no campamento asirio son derrubados durante a noite por un anxo enviado por Deus. Isto leva á súa retirada en vergoña e á eventual derrota na casa. O capítulo enfatiza tanto a confianza humana na asistencia divina durante tempos de crise como a fidelidade de Deus á hora de liberar ao seu pobo cando confían nel de todo corazón.</w:t>
      </w:r>
    </w:p>
    <w:p/>
    <w:p>
      <w:r xmlns:w="http://schemas.openxmlformats.org/wordprocessingml/2006/main">
        <w:t xml:space="preserve">Isaías 37:1 Cando o oíu o rei Ezequías, rasgou as súas roupas, cubriuse de cilicio e entrou na casa do Señor.</w:t>
      </w:r>
    </w:p>
    <w:p/>
    <w:p>
      <w:r xmlns:w="http://schemas.openxmlformats.org/wordprocessingml/2006/main">
        <w:t xml:space="preserve">O rei Ezequías soubo noticias que lle fixeron rasgar as súas roupas e cubrirse de cilicio, e entrou na casa do Señor.</w:t>
      </w:r>
    </w:p>
    <w:p/>
    <w:p>
      <w:r xmlns:w="http://schemas.openxmlformats.org/wordprocessingml/2006/main">
        <w:t xml:space="preserve">1. Confiando na provisión de Deus en tempos de problemas</w:t>
      </w:r>
    </w:p>
    <w:p/>
    <w:p>
      <w:r xmlns:w="http://schemas.openxmlformats.org/wordprocessingml/2006/main">
        <w:t xml:space="preserve">2. Recorrendo a Deus en tempos de angustia</w:t>
      </w:r>
    </w:p>
    <w:p/>
    <w:p>
      <w:r xmlns:w="http://schemas.openxmlformats.org/wordprocessingml/2006/main">
        <w:t xml:space="preserve">1. Salmo 91:15 - El me chamará, e eu responderei: Estarei con el en apuros; librareino e honrareino.</w:t>
      </w:r>
    </w:p>
    <w:p/>
    <w:p>
      <w:r xmlns:w="http://schemas.openxmlformats.org/wordprocessingml/2006/main">
        <w:t xml:space="preserve">2. Filipenses 4:6-7 - Coidado con nada; pero en todo, por medio de oración e súplica, con acción de grazas, dáse a coñecer a Deus as túas peticións. E a paz de Deus, que supera todo entendemento, gardara os vosos corazóns e mentes por medio de Cristo Xesús.</w:t>
      </w:r>
    </w:p>
    <w:p/>
    <w:p>
      <w:r xmlns:w="http://schemas.openxmlformats.org/wordprocessingml/2006/main">
        <w:t xml:space="preserve">Isaías 37:2 E mandou a Eliaquim, o xefe da casa, e a Xebna, o escriba, e os anciáns dos sacerdotes cubertos de cilicio, ao profeta Isaías, fillo de Amoz.</w:t>
      </w:r>
    </w:p>
    <w:p/>
    <w:p>
      <w:r xmlns:w="http://schemas.openxmlformats.org/wordprocessingml/2006/main">
        <w:t xml:space="preserve">Eliaquim, Xebna e os anciáns dos sacerdotes foron enviados ao profeta Isaías polo rei Ezequías.</w:t>
      </w:r>
    </w:p>
    <w:p/>
    <w:p>
      <w:r xmlns:w="http://schemas.openxmlformats.org/wordprocessingml/2006/main">
        <w:t xml:space="preserve">1. A importancia da oración en tempos de necesidade</w:t>
      </w:r>
    </w:p>
    <w:p/>
    <w:p>
      <w:r xmlns:w="http://schemas.openxmlformats.org/wordprocessingml/2006/main">
        <w:t xml:space="preserve">2. O poder dos servos fieis de Deus</w:t>
      </w:r>
    </w:p>
    <w:p/>
    <w:p>
      <w:r xmlns:w="http://schemas.openxmlformats.org/wordprocessingml/2006/main">
        <w:t xml:space="preserve">1. Mateo 8:5-13 - A fe do centurión en Xesús</w:t>
      </w:r>
    </w:p>
    <w:p/>
    <w:p>
      <w:r xmlns:w="http://schemas.openxmlformats.org/wordprocessingml/2006/main">
        <w:t xml:space="preserve">2. Filipenses 2:5-11 - O exemplo da humildade de Cristo</w:t>
      </w:r>
    </w:p>
    <w:p/>
    <w:p>
      <w:r xmlns:w="http://schemas.openxmlformats.org/wordprocessingml/2006/main">
        <w:t xml:space="preserve">Isaías 37:3 E eles dixéronlle: Así di Ezequías: Este día é un día de angustia, de reproche e de blasfemia, porque os fillos chegan ao parto e non hai forza para dar a luz.</w:t>
      </w:r>
    </w:p>
    <w:p/>
    <w:p>
      <w:r xmlns:w="http://schemas.openxmlformats.org/wordprocessingml/2006/main">
        <w:t xml:space="preserve">O pobo de Ezequías dinlle que é un día de angustia, reprimenda e blasfemia xa que están en parto e que non hai forza suficiente para dar a luz.</w:t>
      </w:r>
    </w:p>
    <w:p/>
    <w:p>
      <w:r xmlns:w="http://schemas.openxmlformats.org/wordprocessingml/2006/main">
        <w:t xml:space="preserve">1. A forza de Deus en tempos difíciles</w:t>
      </w:r>
    </w:p>
    <w:p/>
    <w:p>
      <w:r xmlns:w="http://schemas.openxmlformats.org/wordprocessingml/2006/main">
        <w:t xml:space="preserve">2. A bendición do traballo</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1 Tesalonicenses 5:18 - En todo dade grazas, porque esta é a vontade de Deus en Cristo Xesús con respecto a vós.</w:t>
      </w:r>
    </w:p>
    <w:p/>
    <w:p>
      <w:r xmlns:w="http://schemas.openxmlformats.org/wordprocessingml/2006/main">
        <w:t xml:space="preserve">Isaías 37:4 Quizais o Señor, o teu Deus, escoite as palabras de Rabsaque, a quen o rei de Asiria, o seu amo, enviou para reprochar ao Deus vivo, e reprenderá as palabras que escoitou o Señor, o teu Deus. oración polo remanente que queda.</w:t>
      </w:r>
    </w:p>
    <w:p/>
    <w:p>
      <w:r xmlns:w="http://schemas.openxmlformats.org/wordprocessingml/2006/main">
        <w:t xml:space="preserve">O rei de Asiria enviou a Rabsaque para reprochar ao Deus vivo, e o Señor escoite as palabras. Polo tanto, anímase á xente a levantar a oración polo resto que queda.</w:t>
      </w:r>
    </w:p>
    <w:p/>
    <w:p>
      <w:r xmlns:w="http://schemas.openxmlformats.org/wordprocessingml/2006/main">
        <w:t xml:space="preserve">1. Confiando na protección de Deus en tempos de problemas</w:t>
      </w:r>
    </w:p>
    <w:p/>
    <w:p>
      <w:r xmlns:w="http://schemas.openxmlformats.org/wordprocessingml/2006/main">
        <w:t xml:space="preserve">2. O poder da oración</w:t>
      </w:r>
    </w:p>
    <w:p/>
    <w:p>
      <w:r xmlns:w="http://schemas.openxmlformats.org/wordprocessingml/2006/main">
        <w:t xml:space="preserve">1. Salmo 91: 14-16 - "Porque puxo o seu amor en min, por iso librareino; enaltezareino, porque coñeceu o meu nome. El me chamará e eu responderei. : Estarei con el en apuros, librareino e honrareino. Saciareino de longa vida e mostrarei a miña salvación".</w:t>
      </w:r>
    </w:p>
    <w:p/>
    <w:p>
      <w:r xmlns:w="http://schemas.openxmlformats.org/wordprocessingml/2006/main">
        <w:t xml:space="preserve">2. 1 Pedro 5: 7 - "Deixade sobre el todos os vosos coidados, porque el coida de vós".</w:t>
      </w:r>
    </w:p>
    <w:p/>
    <w:p>
      <w:r xmlns:w="http://schemas.openxmlformats.org/wordprocessingml/2006/main">
        <w:t xml:space="preserve">Isaías 37:5 Así que os servos do rei Ezequías acudiron a Isaías.</w:t>
      </w:r>
    </w:p>
    <w:p/>
    <w:p>
      <w:r xmlns:w="http://schemas.openxmlformats.org/wordprocessingml/2006/main">
        <w:t xml:space="preserve">Os servos do rei Ezequías acudiron a Isaías para pedir axuda.</w:t>
      </w:r>
    </w:p>
    <w:p/>
    <w:p>
      <w:r xmlns:w="http://schemas.openxmlformats.org/wordprocessingml/2006/main">
        <w:t xml:space="preserve">1: Deus sempre proporcionará axuda cando esteamos necesitados.</w:t>
      </w:r>
    </w:p>
    <w:p/>
    <w:p>
      <w:r xmlns:w="http://schemas.openxmlformats.org/wordprocessingml/2006/main">
        <w:t xml:space="preserve">2: Sempre podemos acudir a Deus en tempos de dificultades.</w:t>
      </w:r>
    </w:p>
    <w:p/>
    <w:p>
      <w:r xmlns:w="http://schemas.openxmlformats.org/wordprocessingml/2006/main">
        <w:t xml:space="preserve">1: Isaías 37:5</w:t>
      </w:r>
    </w:p>
    <w:p/>
    <w:p>
      <w:r xmlns:w="http://schemas.openxmlformats.org/wordprocessingml/2006/main">
        <w:t xml:space="preserve">2: Salmo 46:1 - "Deus é o noso refuxio e forza, un auxilio sempre presente nos problemas".</w:t>
      </w:r>
    </w:p>
    <w:p/>
    <w:p>
      <w:r xmlns:w="http://schemas.openxmlformats.org/wordprocessingml/2006/main">
        <w:t xml:space="preserve">Isaías 37:6 Isaías díxolles: "Isto dirás ao teu amo: Así di o Señor: Non teñades medo das palabras que escoitaches e coas que me blasfemaron os servos do rei de Asiria".</w:t>
      </w:r>
    </w:p>
    <w:p/>
    <w:p>
      <w:r xmlns:w="http://schemas.openxmlformats.org/wordprocessingml/2006/main">
        <w:t xml:space="preserve">Isaías instrúe ao pobo de Xudá que lle diga ao seu rei que non teña medo das palabras blasfemas do rei de Asiria.</w:t>
      </w:r>
    </w:p>
    <w:p/>
    <w:p>
      <w:r xmlns:w="http://schemas.openxmlformats.org/wordprocessingml/2006/main">
        <w:t xml:space="preserve">1. Confiar en Deus en tempos de medo</w:t>
      </w:r>
    </w:p>
    <w:p/>
    <w:p>
      <w:r xmlns:w="http://schemas.openxmlformats.org/wordprocessingml/2006/main">
        <w:t xml:space="preserve">2. O poder da blasfemia</w:t>
      </w:r>
    </w:p>
    <w:p/>
    <w:p>
      <w:r xmlns:w="http://schemas.openxmlformats.org/wordprocessingml/2006/main">
        <w:t xml:space="preserve">1. 2 Timoteo 1:7 - "Porque Deus non nos deu un espírito de medo, senón de poder, de amor e de mente sana".</w:t>
      </w:r>
    </w:p>
    <w:p/>
    <w:p>
      <w:r xmlns:w="http://schemas.openxmlformats.org/wordprocessingml/2006/main">
        <w:t xml:space="preserve">2. Proverbios 15:4 - "Unha lingua sana é unha árbore de vida, pero a perversidade nela é unha brecha no espírito".</w:t>
      </w:r>
    </w:p>
    <w:p/>
    <w:p>
      <w:r xmlns:w="http://schemas.openxmlformats.org/wordprocessingml/2006/main">
        <w:t xml:space="preserve">Isaías 37:7 Velaquí, enviarei unha explosión sobre el, e escoitará un rumor e volverá á súa terra; e fareino caer a espada na súa terra.</w:t>
      </w:r>
    </w:p>
    <w:p/>
    <w:p>
      <w:r xmlns:w="http://schemas.openxmlformats.org/wordprocessingml/2006/main">
        <w:t xml:space="preserve">Esta pasaxe de Isaías 37:7 ilustra o poder de Deus para facer xustiza aos que se opoñen a el.</w:t>
      </w:r>
    </w:p>
    <w:p/>
    <w:p>
      <w:r xmlns:w="http://schemas.openxmlformats.org/wordprocessingml/2006/main">
        <w:t xml:space="preserve">1. A xustiza de Deus en acción: un exame de Isaías 37:7</w:t>
      </w:r>
    </w:p>
    <w:p/>
    <w:p>
      <w:r xmlns:w="http://schemas.openxmlformats.org/wordprocessingml/2006/main">
        <w:t xml:space="preserve">2. Comprensión da man poderosa de Deus: un estudo de Isaías 37:7</w:t>
      </w:r>
    </w:p>
    <w:p/>
    <w:p>
      <w:r xmlns:w="http://schemas.openxmlformats.org/wordprocessingml/2006/main">
        <w:t xml:space="preserve">1. Éxodo 15:3 - "O Señor é un home de guerra; o Señor é o seu nome".</w:t>
      </w:r>
    </w:p>
    <w:p/>
    <w:p>
      <w:r xmlns:w="http://schemas.openxmlformats.org/wordprocessingml/2006/main">
        <w:t xml:space="preserve">2. 2 Tesalonicenses 1: 6-8 - "Xa que é xusto para Deus pagar con tribulación aos que te molestan, e darvos descanso connosco a vós que estades con problemas cando o Señor Xesús sexa revelado do ceo cos seus anxos poderosos. , en lume ardente vingándose dos que non coñecen a Deus e dos que non obedecen o evanxeo do noso Señor Xesucristo".</w:t>
      </w:r>
    </w:p>
    <w:p/>
    <w:p>
      <w:r xmlns:w="http://schemas.openxmlformats.org/wordprocessingml/2006/main">
        <w:t xml:space="preserve">Isaías 37:8 volveu Rabsaque e atopou o rei de Asiria loitando contra Libna, porque oíra que marchara de Laquix.</w:t>
      </w:r>
    </w:p>
    <w:p/>
    <w:p>
      <w:r xmlns:w="http://schemas.openxmlformats.org/wordprocessingml/2006/main">
        <w:t xml:space="preserve">O rei de Asiria estaba atacando Libná despois de saber que marchara de Laquix.</w:t>
      </w:r>
    </w:p>
    <w:p/>
    <w:p>
      <w:r xmlns:w="http://schemas.openxmlformats.org/wordprocessingml/2006/main">
        <w:t xml:space="preserve">1. A importancia de ser conscientes do noso entorno e de como as nosas accións poden ter un gran impacto na nosa situación actual.</w:t>
      </w:r>
    </w:p>
    <w:p/>
    <w:p>
      <w:r xmlns:w="http://schemas.openxmlformats.org/wordprocessingml/2006/main">
        <w:t xml:space="preserve">2. A necesidade de ser conscientes das consecuencias das nosas decisións e de responsabilizarnos das nosas eleccións.</w:t>
      </w:r>
    </w:p>
    <w:p/>
    <w:p>
      <w:r xmlns:w="http://schemas.openxmlformats.org/wordprocessingml/2006/main">
        <w:t xml:space="preserve">1. Proverbios 21: 5 - Os plans dos dilixentes conducen certamente á abundancia, pero todo o que é precipitado só chega á pobreza.</w:t>
      </w:r>
    </w:p>
    <w:p/>
    <w:p>
      <w:r xmlns:w="http://schemas.openxmlformats.org/wordprocessingml/2006/main">
        <w:t xml:space="preserve">2. Lucas 16:10 - O que é fiel no moi pouco tamén é fiel no moito, e o que é deshonesto no moi pouco tamén é deshonesto en moito.</w:t>
      </w:r>
    </w:p>
    <w:p/>
    <w:p>
      <w:r xmlns:w="http://schemas.openxmlformats.org/wordprocessingml/2006/main">
        <w:t xml:space="preserve">Isaías 37:9 E escoitou dicir sobre Tirhaca, rei de Etiopía: "Saíu para facer a guerra contigo". E cando o escoitou, enviou mensaxeiros a Ezequías, dicíndolle:</w:t>
      </w:r>
    </w:p>
    <w:p/>
    <w:p>
      <w:r xmlns:w="http://schemas.openxmlformats.org/wordprocessingml/2006/main">
        <w:t xml:space="preserve">Deus escoita as oracións de Ezequías e envía unha advertencia sobre un ataque inminente de Etiopía.</w:t>
      </w:r>
    </w:p>
    <w:p/>
    <w:p>
      <w:r xmlns:w="http://schemas.openxmlformats.org/wordprocessingml/2006/main">
        <w:t xml:space="preserve">1. Deus sempre escoita as nosas oracións e responde á súa maneira.</w:t>
      </w:r>
    </w:p>
    <w:p/>
    <w:p>
      <w:r xmlns:w="http://schemas.openxmlformats.org/wordprocessingml/2006/main">
        <w:t xml:space="preserve">2. Estade atentos e atentos aos sinais que Deus nos dá.</w:t>
      </w:r>
    </w:p>
    <w:p/>
    <w:p>
      <w:r xmlns:w="http://schemas.openxmlformats.org/wordprocessingml/2006/main">
        <w:t xml:space="preserve">1. Isaías 37:14-20 - A oración de Ezequías e a resposta de Deus</w:t>
      </w:r>
    </w:p>
    <w:p/>
    <w:p>
      <w:r xmlns:w="http://schemas.openxmlformats.org/wordprocessingml/2006/main">
        <w:t xml:space="preserve">2. Salmo 66:19 - Deus escoita e responde a oración.</w:t>
      </w:r>
    </w:p>
    <w:p/>
    <w:p>
      <w:r xmlns:w="http://schemas.openxmlformats.org/wordprocessingml/2006/main">
        <w:t xml:space="preserve">Isaías 37:10 Así lle falarás a Ezequías, rei de Xudá, dicindo: Non te engañe o teu Deus, en quen confías, dicindo: Xerusalén non será entregada en mans do rei de Asiria.</w:t>
      </w:r>
    </w:p>
    <w:p/>
    <w:p>
      <w:r xmlns:w="http://schemas.openxmlformats.org/wordprocessingml/2006/main">
        <w:t xml:space="preserve">O profeta Isaías advertiu a Ezequías, rei de Xudá, de que non se deixase enganar polas falsas promesas de que Xerusalén non sería entregada ao rei de Asiria.</w:t>
      </w:r>
    </w:p>
    <w:p/>
    <w:p>
      <w:r xmlns:w="http://schemas.openxmlformats.org/wordprocessingml/2006/main">
        <w:t xml:space="preserve">1. Confiar en Deus protexeranos de ser enganados por falsas promesas.</w:t>
      </w:r>
    </w:p>
    <w:p/>
    <w:p>
      <w:r xmlns:w="http://schemas.openxmlformats.org/wordprocessingml/2006/main">
        <w:t xml:space="preserve">2. Podemos atopar forza e coraxe en Deus aínda que as probabilidades parezan insuperables.</w:t>
      </w:r>
    </w:p>
    <w:p/>
    <w:p>
      <w:r xmlns:w="http://schemas.openxmlformats.org/wordprocessingml/2006/main">
        <w:t xml:space="preserve">1. Proverbios 3: 5-6 - "Confía no Señor con todo o teu corazón; e non te inclines no teu propio entendemento. Recoñéceo en todos os teus camiños, e el dirixirá os teus camiños".</w:t>
      </w:r>
    </w:p>
    <w:p/>
    <w:p>
      <w:r xmlns:w="http://schemas.openxmlformats.org/wordprocessingml/2006/main">
        <w:t xml:space="preserve">2. Salmo 46: 1-2 - "Deus é o noso refuxio e fortaleza, un auxilio moi presente nas angustias. Por iso non temeremos, aínda que a terra sexa removida e as montañas sexan levadas ao medio do mar".</w:t>
      </w:r>
    </w:p>
    <w:p/>
    <w:p>
      <w:r xmlns:w="http://schemas.openxmlformats.org/wordprocessingml/2006/main">
        <w:t xml:space="preserve">Isaías 37:11 Velaquí, escoitaches o que os reis de Asiria fixeron con todas as terras destruíndoas por completo; e serás librado?</w:t>
      </w:r>
    </w:p>
    <w:p/>
    <w:p>
      <w:r xmlns:w="http://schemas.openxmlformats.org/wordprocessingml/2006/main">
        <w:t xml:space="preserve">O Señor a través de Isaías cuestiona como o pobo de Israel pode ser liberado dos reis asirios que destruíron outras terras.</w:t>
      </w:r>
    </w:p>
    <w:p/>
    <w:p>
      <w:r xmlns:w="http://schemas.openxmlformats.org/wordprocessingml/2006/main">
        <w:t xml:space="preserve">1. O Señor é o noso liberador - Isaías 37:11</w:t>
      </w:r>
    </w:p>
    <w:p/>
    <w:p>
      <w:r xmlns:w="http://schemas.openxmlformats.org/wordprocessingml/2006/main">
        <w:t xml:space="preserve">2. O poder de Deus para vencer o mal - Isaías 37:11</w:t>
      </w:r>
    </w:p>
    <w:p/>
    <w:p>
      <w:r xmlns:w="http://schemas.openxmlformats.org/wordprocessingml/2006/main">
        <w:t xml:space="preserve">1. Salmo 145:19 - Cumpre os desexos dos que o temen; tamén escoita o seu berro e sálvaos.</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Isaías 37:12 ¿Libraron os deuses das nacións que os meus pais destruíron, como Gozán, Harán e Rezef, e os fillos de Edén que estaban en Telassar?</w:t>
      </w:r>
    </w:p>
    <w:p/>
    <w:p>
      <w:r xmlns:w="http://schemas.openxmlformats.org/wordprocessingml/2006/main">
        <w:t xml:space="preserve">O Señor pregunta se os deuses das nacións poden librar ao seu pobo como o librara de Gozán, Harán, Rezef e os fillos de Edén que estaban en Telassar.</w:t>
      </w:r>
    </w:p>
    <w:p/>
    <w:p>
      <w:r xmlns:w="http://schemas.openxmlformats.org/wordprocessingml/2006/main">
        <w:t xml:space="preserve">1. Deus é o noso liberador - Salmo 18:2</w:t>
      </w:r>
    </w:p>
    <w:p/>
    <w:p>
      <w:r xmlns:w="http://schemas.openxmlformats.org/wordprocessingml/2006/main">
        <w:t xml:space="preserve">2. Confía no Señor con todo o teu corazón - Proverbios 3:5-6</w:t>
      </w:r>
    </w:p>
    <w:p/>
    <w:p>
      <w:r xmlns:w="http://schemas.openxmlformats.org/wordprocessingml/2006/main">
        <w:t xml:space="preserve">1. Isaías 37:20 - Agora ben, Señor, noso Deus, sálvanos da súa man, para que todos os reinos da terra saiban que ti es o Señor, só ti.</w:t>
      </w:r>
    </w:p>
    <w:p/>
    <w:p>
      <w:r xmlns:w="http://schemas.openxmlformats.org/wordprocessingml/2006/main">
        <w:t xml:space="preserve">2. Éxodo 14: 13-14 - E díxolle Moisés ao pobo: "Non teñades medo, parade e mirade a salvación do Señor, que vos mostrará hoxe: para os exipcios que viches hoxe. xa non os volveredes ver para sempre. O Señor loitará por vós, e vós calaredes.</w:t>
      </w:r>
    </w:p>
    <w:p/>
    <w:p>
      <w:r xmlns:w="http://schemas.openxmlformats.org/wordprocessingml/2006/main">
        <w:t xml:space="preserve">Isaías 37:13 Onde están o rei de Hamat, o rei de Arfad e o rei da cidade de Sefarvaim, Hena e Ivá?</w:t>
      </w:r>
    </w:p>
    <w:p/>
    <w:p>
      <w:r xmlns:w="http://schemas.openxmlformats.org/wordprocessingml/2006/main">
        <w:t xml:space="preserve">Esta pasaxe fala de que os reis de Hamat, Arphad, Sefarvaim, Hena e Ivah foron preguntados onde están.</w:t>
      </w:r>
    </w:p>
    <w:p/>
    <w:p>
      <w:r xmlns:w="http://schemas.openxmlformats.org/wordprocessingml/2006/main">
        <w:t xml:space="preserve">1. A soberanía de Deus sobre as nacións: o exemplo dos reis de Hamat, Arphad, Sefarvaim, Hena e Ivah.</w:t>
      </w:r>
    </w:p>
    <w:p/>
    <w:p>
      <w:r xmlns:w="http://schemas.openxmlformats.org/wordprocessingml/2006/main">
        <w:t xml:space="preserve">2. A procura do propósito e do significado: atopar a nosa identidade na presenza de Deus.</w:t>
      </w:r>
    </w:p>
    <w:p/>
    <w:p>
      <w:r xmlns:w="http://schemas.openxmlformats.org/wordprocessingml/2006/main">
        <w:t xml:space="preserve">1. Daniel 2:20-21 - "Bendito sexa o nome de Deus para sempre e para sempre, porque a sabedoría e o poder son seus. El cambia os tempos e as estacións; el quita reis e establece reis; el dá sabedoría aos sabios e coñecemento para. os que teñen entendemento".</w:t>
      </w:r>
    </w:p>
    <w:p/>
    <w:p>
      <w:r xmlns:w="http://schemas.openxmlformats.org/wordprocessingml/2006/main">
        <w:t xml:space="preserve">2. Mateo 6:33 - "Pero busca primeiro o reino de Deus e a súa xustiza, e todas estas cousas seranche engadidas".</w:t>
      </w:r>
    </w:p>
    <w:p/>
    <w:p>
      <w:r xmlns:w="http://schemas.openxmlformats.org/wordprocessingml/2006/main">
        <w:t xml:space="preserve">Isaías 37:14 E Ezequías recibiu a carta da man dos mensaxeiros e leuna.</w:t>
      </w:r>
    </w:p>
    <w:p/>
    <w:p>
      <w:r xmlns:w="http://schemas.openxmlformats.org/wordprocessingml/2006/main">
        <w:t xml:space="preserve">Ezequías recibiu unha carta de mensaxeiros e foi á casa do Señor para difundila diante del.</w:t>
      </w:r>
    </w:p>
    <w:p/>
    <w:p>
      <w:r xmlns:w="http://schemas.openxmlformats.org/wordprocessingml/2006/main">
        <w:t xml:space="preserve">1. Sexa devoto e disposta a confiar no Señor como fixo Ezequías.</w:t>
      </w:r>
    </w:p>
    <w:p/>
    <w:p>
      <w:r xmlns:w="http://schemas.openxmlformats.org/wordprocessingml/2006/main">
        <w:t xml:space="preserve">2. Busca a Deus para que te oriente nos momentos de necesidade.</w:t>
      </w:r>
    </w:p>
    <w:p/>
    <w:p>
      <w:r xmlns:w="http://schemas.openxmlformats.org/wordprocessingml/2006/main">
        <w:t xml:space="preserve">1. Isaías 37:14</w:t>
      </w:r>
    </w:p>
    <w:p/>
    <w:p>
      <w:r xmlns:w="http://schemas.openxmlformats.org/wordprocessingml/2006/main">
        <w:t xml:space="preserve">2. Salmo 46:10 Estade quieto e sabe que eu son Deus. Serei exaltado entre as nacións, serei exaltado na terra.</w:t>
      </w:r>
    </w:p>
    <w:p/>
    <w:p>
      <w:r xmlns:w="http://schemas.openxmlformats.org/wordprocessingml/2006/main">
        <w:t xml:space="preserve">Isaías 37:15 E Ezequías orou a Xehová, dicindo:</w:t>
      </w:r>
    </w:p>
    <w:p/>
    <w:p>
      <w:r xmlns:w="http://schemas.openxmlformats.org/wordprocessingml/2006/main">
        <w:t xml:space="preserve">Señor dos exércitos, Deus de Israel, que habitas entre os querubíns, ti es o Deus de todos os reinos da terra: ti fixeches o ceo e a terra.</w:t>
      </w:r>
    </w:p>
    <w:p/>
    <w:p>
      <w:r xmlns:w="http://schemas.openxmlformats.org/wordprocessingml/2006/main">
        <w:t xml:space="preserve">Ezequías orou ao Señor, recoñecéndoo como o único Deus de todos os reinos da terra e o Creador do ceo e da terra.</w:t>
      </w:r>
    </w:p>
    <w:p/>
    <w:p>
      <w:r xmlns:w="http://schemas.openxmlformats.org/wordprocessingml/2006/main">
        <w:t xml:space="preserve">1. O poder da oración: recoñecer a soberanía do Señor</w:t>
      </w:r>
    </w:p>
    <w:p/>
    <w:p>
      <w:r xmlns:w="http://schemas.openxmlformats.org/wordprocessingml/2006/main">
        <w:t xml:space="preserve">2. O Señor é só Deus: a nosa confianza nel</w:t>
      </w:r>
    </w:p>
    <w:p/>
    <w:p>
      <w:r xmlns:w="http://schemas.openxmlformats.org/wordprocessingml/2006/main">
        <w:t xml:space="preserve">1. Xeremías 10:10-11 - Pero o Señor é o Deus verdadeiro, é o Deus vivo e un rei eterno: ante a súa ira a terra tremerá, e as nacións non poderán soportar a súa ira.</w:t>
      </w:r>
    </w:p>
    <w:p/>
    <w:p>
      <w:r xmlns:w="http://schemas.openxmlformats.org/wordprocessingml/2006/main">
        <w:t xml:space="preserve">2. Deuteronomio 4:39 - Saiba, pois, hoxe, e considera no teu corazón que o Señor é Deus no ceo arriba e abaixo na terra: non hai outro.</w:t>
      </w:r>
    </w:p>
    <w:p/>
    <w:p>
      <w:r xmlns:w="http://schemas.openxmlformats.org/wordprocessingml/2006/main">
        <w:t xml:space="preserve">Isaías 37:16 Señor dos exércitos, Deus de Israel, que habitas entre os querubíns, ti es o Deus de todos os reinos da terra: ti fixeches o ceo e a terra.</w:t>
      </w:r>
    </w:p>
    <w:p/>
    <w:p>
      <w:r xmlns:w="http://schemas.openxmlformats.org/wordprocessingml/2006/main">
        <w:t xml:space="preserve">Deus é o único Deus de todos os reinos da terra, e el é quen creou o ceo e a terra.</w:t>
      </w:r>
    </w:p>
    <w:p/>
    <w:p>
      <w:r xmlns:w="http://schemas.openxmlformats.org/wordprocessingml/2006/main">
        <w:t xml:space="preserve">1. "A soberanía de Deus"</w:t>
      </w:r>
    </w:p>
    <w:p/>
    <w:p>
      <w:r xmlns:w="http://schemas.openxmlformats.org/wordprocessingml/2006/main">
        <w:t xml:space="preserve">2. "A marabilla da creación"</w:t>
      </w:r>
    </w:p>
    <w:p/>
    <w:p>
      <w:r xmlns:w="http://schemas.openxmlformats.org/wordprocessingml/2006/main">
        <w:t xml:space="preserve">1. Salmo 115: 3 - "O noso Deus está nos ceos; fai todo o que quere".</w:t>
      </w:r>
    </w:p>
    <w:p/>
    <w:p>
      <w:r xmlns:w="http://schemas.openxmlformats.org/wordprocessingml/2006/main">
        <w:t xml:space="preserve">2. Colosenses 1:16 - "Porque por el foron creadas todas as cousas, no ceo e na terra, visibles e invisibles, sexan tronos ou dominios ou gobernantes ou autoridades, todas as cousas foron creadas por el e para el".</w:t>
      </w:r>
    </w:p>
    <w:p/>
    <w:p>
      <w:r xmlns:w="http://schemas.openxmlformats.org/wordprocessingml/2006/main">
        <w:t xml:space="preserve">Isaías 37:17 Incline o teu oído, Señor, e escoita; abre os teus ollos, Señor, e mira, e escoita todas as palabras de Senaquerib, quen enviou para insultar ao Deus vivo.</w:t>
      </w:r>
    </w:p>
    <w:p/>
    <w:p>
      <w:r xmlns:w="http://schemas.openxmlformats.org/wordprocessingml/2006/main">
        <w:t xml:space="preserve">Senaquerib está a reprochar ao Deus vivo, e Isaías pídelle a Deus que escoite e abra os ollos para ver o que está a suceder.</w:t>
      </w:r>
    </w:p>
    <w:p/>
    <w:p>
      <w:r xmlns:w="http://schemas.openxmlformats.org/wordprocessingml/2006/main">
        <w:t xml:space="preserve">1. O poder da oración: a chamada de Isaías a Deus para pedir axuda</w:t>
      </w:r>
    </w:p>
    <w:p/>
    <w:p>
      <w:r xmlns:w="http://schemas.openxmlformats.org/wordprocessingml/2006/main">
        <w:t xml:space="preserve">2. Superar as acusacións falsas: responder con confianza na protección de Deus</w:t>
      </w:r>
    </w:p>
    <w:p/>
    <w:p>
      <w:r xmlns:w="http://schemas.openxmlformats.org/wordprocessingml/2006/main">
        <w:t xml:space="preserve">1. Salmo 34:17-19 - O Señor escoita as oracións dos xustos e líbraos dos seus problemas.</w:t>
      </w:r>
    </w:p>
    <w:p/>
    <w:p>
      <w:r xmlns:w="http://schemas.openxmlformats.org/wordprocessingml/2006/main">
        <w:t xml:space="preserve">2. Daniel 6:10-11 - Daniel continuou orando a Deus a pesar da ameaza de castigo, e Deus liberouno do mal.</w:t>
      </w:r>
    </w:p>
    <w:p/>
    <w:p>
      <w:r xmlns:w="http://schemas.openxmlformats.org/wordprocessingml/2006/main">
        <w:t xml:space="preserve">Isaías 37:18 En verdade, Señor, os reis de Asiria destruíron todas as nacións e os seus países.</w:t>
      </w:r>
    </w:p>
    <w:p/>
    <w:p>
      <w:r xmlns:w="http://schemas.openxmlformats.org/wordprocessingml/2006/main">
        <w:t xml:space="preserve">Os reis de Asiria destruíron todas as nacións e os seus países.</w:t>
      </w:r>
    </w:p>
    <w:p/>
    <w:p>
      <w:r xmlns:w="http://schemas.openxmlformats.org/wordprocessingml/2006/main">
        <w:t xml:space="preserve">1. Deus sempre está mirando por nós, por moi difícil que sexa a nosa situación.</w:t>
      </w:r>
    </w:p>
    <w:p/>
    <w:p>
      <w:r xmlns:w="http://schemas.openxmlformats.org/wordprocessingml/2006/main">
        <w:t xml:space="preserve">2. Sempre debemos ter fe en Deus, aínda que nos enfrontemos á destrución.</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 1-3 - "Deus é o noso refuxio e fortaleza, un auxilio sempre presente nos problemas. Por iso non teremos medo, aínda que a terra cede e as montañas caian no corazón do mar, aínda que as súas augas. ruxe e escuma e as montañas tremen co seu salto".</w:t>
      </w:r>
    </w:p>
    <w:p/>
    <w:p>
      <w:r xmlns:w="http://schemas.openxmlformats.org/wordprocessingml/2006/main">
        <w:t xml:space="preserve">Isaías 37:19 E botaron os seus deuses ao lume, porque non eran deuses, senón obra de mans de homes, madeira e pedra, polo que os destruíron.</w:t>
      </w:r>
    </w:p>
    <w:p/>
    <w:p>
      <w:r xmlns:w="http://schemas.openxmlformats.org/wordprocessingml/2006/main">
        <w:t xml:space="preserve">A xente destruíu os seus falsos deuses, que foron creados por mans humanas a partir de madeira e pedra, porque non eran deuses reais.</w:t>
      </w:r>
    </w:p>
    <w:p/>
    <w:p>
      <w:r xmlns:w="http://schemas.openxmlformats.org/wordprocessingml/2006/main">
        <w:t xml:space="preserve">1. A indignidade dos falsos deuses</w:t>
      </w:r>
    </w:p>
    <w:p/>
    <w:p>
      <w:r xmlns:w="http://schemas.openxmlformats.org/wordprocessingml/2006/main">
        <w:t xml:space="preserve">2. Como debemos responder aos falsos deuses</w:t>
      </w:r>
    </w:p>
    <w:p/>
    <w:p>
      <w:r xmlns:w="http://schemas.openxmlformats.org/wordprocessingml/2006/main">
        <w:t xml:space="preserve">1. Deuteronomio 32:17 "Os sacrificaron aos demos, non a Deus, a deuses que non coñecían..."</w:t>
      </w:r>
    </w:p>
    <w:p/>
    <w:p>
      <w:r xmlns:w="http://schemas.openxmlformats.org/wordprocessingml/2006/main">
        <w:t xml:space="preserve">2. Xeremías 10:14 "Todo o home é estúpido, carente de coñecemento; todo ourive é avergoñado polos seus ídolos; porque as súas imaxes fundidas son mentira, e non hai alento nelas".</w:t>
      </w:r>
    </w:p>
    <w:p/>
    <w:p>
      <w:r xmlns:w="http://schemas.openxmlformats.org/wordprocessingml/2006/main">
        <w:t xml:space="preserve">Isaías 37:20 Agora ben, Señor, noso Deus, sálvanos da súa man, para que todos os reinos da terra saiban que ti es o Señor, ti só.</w:t>
      </w:r>
    </w:p>
    <w:p/>
    <w:p>
      <w:r xmlns:w="http://schemas.openxmlformats.org/wordprocessingml/2006/main">
        <w:t xml:space="preserve">Isaías 37:20 pide a Deus que salve ao seu pobo dos seus inimigos para que todos os reinos da terra saiban que El é o único Señor.</w:t>
      </w:r>
    </w:p>
    <w:p/>
    <w:p>
      <w:r xmlns:w="http://schemas.openxmlformats.org/wordprocessingml/2006/main">
        <w:t xml:space="preserve">1. "O único Señor: recoñecendo a soberanía de Deus"</w:t>
      </w:r>
    </w:p>
    <w:p/>
    <w:p>
      <w:r xmlns:w="http://schemas.openxmlformats.org/wordprocessingml/2006/main">
        <w:t xml:space="preserve">2. "O poder da oración: pedir a Deus a liberación"</w:t>
      </w:r>
    </w:p>
    <w:p/>
    <w:p>
      <w:r xmlns:w="http://schemas.openxmlformats.org/wordprocessingml/2006/main">
        <w:t xml:space="preserve">1. Mateo 6:9-13 Ora, pois, deste xeito: Pai noso que estás nos ceos, santificado sexa o teu nome. Chega o teu reino. Fágase a túa vontade, na terra como no ceo. Dános este día o noso pan de cada día. E perdóanos as nosas débedas, como nós tamén perdoamos aos nosos debedores. E non nos leves á tentación, senón líbranos do mal.</w:t>
      </w:r>
    </w:p>
    <w:p/>
    <w:p>
      <w:r xmlns:w="http://schemas.openxmlformats.org/wordprocessingml/2006/main">
        <w:t xml:space="preserve">2. Salmo 66: 1-4 Fai un berro de gozo a Deus, toda a terra; Canta a honra do seu nome; Fai gloriosa a súa louvanza. Dille a Deus: Que marabillosas son as túas obras! A través da grandeza do teu poder, os teus inimigos someteranse a Ti. Toda a terra te adorará e te cantará loanzas; Cantarán loanzas ao teu nome. Selah.</w:t>
      </w:r>
    </w:p>
    <w:p/>
    <w:p>
      <w:r xmlns:w="http://schemas.openxmlformats.org/wordprocessingml/2006/main">
        <w:t xml:space="preserve">Isaías 37:21 Isaías, fillo de Amoz, mandou dicirlle a Ezequías: "Así fala o Señor, Deus de Israel, que me pediches contra Senaquerib, rei de Asiria".</w:t>
      </w:r>
    </w:p>
    <w:p/>
    <w:p>
      <w:r xmlns:w="http://schemas.openxmlformats.org/wordprocessingml/2006/main">
        <w:t xml:space="preserve">Isaías, fillo de Amoz, mandou a Ezequías unha mensaxe do Señor Deus de Israel sobre a oración de Ezequías contra Senaquerib, rei de Asiria.</w:t>
      </w:r>
    </w:p>
    <w:p/>
    <w:p>
      <w:r xmlns:w="http://schemas.openxmlformats.org/wordprocessingml/2006/main">
        <w:t xml:space="preserve">1. O poder da oración - Como a oración de Ezequías cambiou a historia</w:t>
      </w:r>
    </w:p>
    <w:p/>
    <w:p>
      <w:r xmlns:w="http://schemas.openxmlformats.org/wordprocessingml/2006/main">
        <w:t xml:space="preserve">2. A intervención de Deus - Como o Señor Deus de Israel respondeu á oración de Ezequías</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Lucas 18: 1 - Xesús díxolles unha parábola que indicaba que debían orar sempre e non desanimarse.</w:t>
      </w:r>
    </w:p>
    <w:p/>
    <w:p>
      <w:r xmlns:w="http://schemas.openxmlformats.org/wordprocessingml/2006/main">
        <w:t xml:space="preserve">Isaías 37:22 Esta é a palabra que o Señor falou sobre el; A virxe, a filla de Sión, desprezoute e ríu de ti; a filla de Xerusalén moveu a cabeza contra ti.</w:t>
      </w:r>
    </w:p>
    <w:p/>
    <w:p>
      <w:r xmlns:w="http://schemas.openxmlformats.org/wordprocessingml/2006/main">
        <w:t xml:space="preserve">Esta pasaxe fala de que o Señor fala sobre aquel que é desprezado e burlado pola filla de Sión e Xerusalén.</w:t>
      </w:r>
    </w:p>
    <w:p/>
    <w:p>
      <w:r xmlns:w="http://schemas.openxmlformats.org/wordprocessingml/2006/main">
        <w:t xml:space="preserve">1. O poder do rexeitamento: como as nosas actitudes determinan o noso éxito</w:t>
      </w:r>
    </w:p>
    <w:p/>
    <w:p>
      <w:r xmlns:w="http://schemas.openxmlformats.org/wordprocessingml/2006/main">
        <w:t xml:space="preserve">2. Superar o rexeitamento: como pasar da humillación</w:t>
      </w:r>
    </w:p>
    <w:p/>
    <w:p>
      <w:r xmlns:w="http://schemas.openxmlformats.org/wordprocessingml/2006/main">
        <w:t xml:space="preserve">1. Mateo 11:6 "Diaventurado aquel que non se ofende por min".</w:t>
      </w:r>
    </w:p>
    <w:p/>
    <w:p>
      <w:r xmlns:w="http://schemas.openxmlformats.org/wordprocessingml/2006/main">
        <w:t xml:space="preserve">2. Romanos 8:37-39 "Non, en todas estas cousas somos máis que vencedores por medio de quen nos amou. Porque estou convencido de que nin a morte nin a vida, nin os anxos nin os demos, nin o presente nin o futuro, nin ningún. poderes, nin altura nin profundidade, nin ningunha outra cousa en toda a creación, poderán separarnos do amor de Deus que está en Cristo Xesús, noso Señor".</w:t>
      </w:r>
    </w:p>
    <w:p/>
    <w:p>
      <w:r xmlns:w="http://schemas.openxmlformats.org/wordprocessingml/2006/main">
        <w:t xml:space="preserve">Isaías 37:23 A quen reproches e blasfemaches? e contra quen alzaches a túa voz e alzaches os teus ollos no alto? mesmo contra o Santo de Israel.</w:t>
      </w:r>
    </w:p>
    <w:p/>
    <w:p>
      <w:r xmlns:w="http://schemas.openxmlformats.org/wordprocessingml/2006/main">
        <w:t xml:space="preserve">Deus reprende ao pobo polas súas palabras e accións blasfemas contra o Santo de Israel.</w:t>
      </w:r>
    </w:p>
    <w:p/>
    <w:p>
      <w:r xmlns:w="http://schemas.openxmlformats.org/wordprocessingml/2006/main">
        <w:t xml:space="preserve">1. As consecuencias da blasfemia: como debemos respectar o nome de Deus</w:t>
      </w:r>
    </w:p>
    <w:p/>
    <w:p>
      <w:r xmlns:w="http://schemas.openxmlformats.org/wordprocessingml/2006/main">
        <w:t xml:space="preserve">2. Deus está observando: a importancia da vida xusta</w:t>
      </w:r>
    </w:p>
    <w:p/>
    <w:p>
      <w:r xmlns:w="http://schemas.openxmlformats.org/wordprocessingml/2006/main">
        <w:t xml:space="preserve">1. Santiago 4:11-12 "Non faledes mal uns dos outros, irmáns. O que fala contra un irmán ou xulga o seu irmán, fala mal contra a lei e xulga a lei. Pero se xulgades a lei, estades non un cumpridor da lei senón un xuíz.</w:t>
      </w:r>
    </w:p>
    <w:p/>
    <w:p>
      <w:r xmlns:w="http://schemas.openxmlformats.org/wordprocessingml/2006/main">
        <w:t xml:space="preserve">2. Salmo 106: 2-3 Quen pode pronunciar as obras poderosas do Señor, ou declarar toda a súa loanza? Benaventurados os que observan a xustiza, os que fan a xustiza en todo momento!</w:t>
      </w:r>
    </w:p>
    <w:p/>
    <w:p>
      <w:r xmlns:w="http://schemas.openxmlformats.org/wordprocessingml/2006/main">
        <w:t xml:space="preserve">Isaías 37:24 Co teus servos insultaste ao Señor e dixeches: "Coa multitude dos meus carros subín ao alto dos montes, aos lados do Líbano; e cortarei os seus cedros altos e os seus abetos escollidos, e entrarei no alto da súa fronteira e no bosque do seu Carmelo.</w:t>
      </w:r>
    </w:p>
    <w:p/>
    <w:p>
      <w:r xmlns:w="http://schemas.openxmlformats.org/wordprocessingml/2006/main">
        <w:t xml:space="preserve">O rei Senaquerib de Asiria presume de que chegou ao Líbano cos seus carros e destruirá os cedros e os abetos.</w:t>
      </w:r>
    </w:p>
    <w:p/>
    <w:p>
      <w:r xmlns:w="http://schemas.openxmlformats.org/wordprocessingml/2006/main">
        <w:t xml:space="preserve">1. A soberanía de Deus sobre as nacións e os reis</w:t>
      </w:r>
    </w:p>
    <w:p/>
    <w:p>
      <w:r xmlns:w="http://schemas.openxmlformats.org/wordprocessingml/2006/main">
        <w:t xml:space="preserve">2. O orgullo do home e a humildade de Deus</w:t>
      </w:r>
    </w:p>
    <w:p/>
    <w:p>
      <w:r xmlns:w="http://schemas.openxmlformats.org/wordprocessingml/2006/main">
        <w:t xml:space="preserve">1. Salmo 33: 10-11 - "O Señor fai que o consello das nacións sexa nada; frustra os plans dos pobos. O consello do Señor permanece para sempre, os plans do seu corazón para todas as xeracións".</w:t>
      </w:r>
    </w:p>
    <w:p/>
    <w:p>
      <w:r xmlns:w="http://schemas.openxmlformats.org/wordprocessingml/2006/main">
        <w:t xml:space="preserve">2. Romanos 13:1 - "Que cada persoa estea suxeita ás autoridades gobernantes. Porque non hai autoridade que non sexa de Deus, e as que existen foron instituídas por Deus".</w:t>
      </w:r>
    </w:p>
    <w:p/>
    <w:p>
      <w:r xmlns:w="http://schemas.openxmlformats.org/wordprocessingml/2006/main">
        <w:t xml:space="preserve">Isaías 37:25 Cavei e bebín auga; e coa planta dos meus pés sequei todos os ríos dos lugares sitiados.</w:t>
      </w:r>
    </w:p>
    <w:p/>
    <w:p>
      <w:r xmlns:w="http://schemas.openxmlformats.org/wordprocessingml/2006/main">
        <w:t xml:space="preserve">Deus usou os seus pés para secar todos os ríos dos lugares sitiados.</w:t>
      </w:r>
    </w:p>
    <w:p/>
    <w:p>
      <w:r xmlns:w="http://schemas.openxmlformats.org/wordprocessingml/2006/main">
        <w:t xml:space="preserve">1. O poder de Deus é imparable: un estudo de Isaías 37:25</w:t>
      </w:r>
    </w:p>
    <w:p/>
    <w:p>
      <w:r xmlns:w="http://schemas.openxmlformats.org/wordprocessingml/2006/main">
        <w:t xml:space="preserve">2. Saber cando confiar no Señor: Leccións de Isaías 37:25</w:t>
      </w:r>
    </w:p>
    <w:p/>
    <w:p>
      <w:r xmlns:w="http://schemas.openxmlformats.org/wordprocessingml/2006/main">
        <w:t xml:space="preserve">1. Salmo 46: 1-3, Deus é o noso refuxio e forza, unha axuda moi presente nos problemas.</w:t>
      </w:r>
    </w:p>
    <w:p/>
    <w:p>
      <w:r xmlns:w="http://schemas.openxmlformats.org/wordprocessingml/2006/main">
        <w:t xml:space="preserve">2. Isaías 41:13, Porque eu, o Señor, o teu Deus, tomarei a túa man dereita, dicindoche: Non temas, axudarei.</w:t>
      </w:r>
    </w:p>
    <w:p/>
    <w:p>
      <w:r xmlns:w="http://schemas.openxmlformats.org/wordprocessingml/2006/main">
        <w:t xml:space="preserve">Isaías 37:26 Non escoitaches hai moito tempo como o fixen; e dos tempos antigos, que eu o formei? agora fíxeno, que debes destruír as cidades defendidas en montes ruinosos.</w:t>
      </w:r>
    </w:p>
    <w:p/>
    <w:p>
      <w:r xmlns:w="http://schemas.openxmlformats.org/wordprocessingml/2006/main">
        <w:t xml:space="preserve">O Señor foi creando e destruíndo cidades dende tempos antigos.</w:t>
      </w:r>
    </w:p>
    <w:p/>
    <w:p>
      <w:r xmlns:w="http://schemas.openxmlformats.org/wordprocessingml/2006/main">
        <w:t xml:space="preserve">1. Deus é soberano: entender a providencia divina nas cidades</w:t>
      </w:r>
    </w:p>
    <w:p/>
    <w:p>
      <w:r xmlns:w="http://schemas.openxmlformats.org/wordprocessingml/2006/main">
        <w:t xml:space="preserve">2. De Ruinous Heaps a Glorious Foundations: The Hope and Redemption of Cities</w:t>
      </w:r>
    </w:p>
    <w:p/>
    <w:p>
      <w:r xmlns:w="http://schemas.openxmlformats.org/wordprocessingml/2006/main">
        <w:t xml:space="preserve">1. Isaías 45:18 - Porque así di o Señor, quen creou os ceos (el é Deus!), quen formou a terra e a fixo (el estableceu; non a creou baleira, formouna para ser habitada! ): Eu son o Señor, e non hai outro.</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Isaías 37:27 Por iso os seus habitantes eran pouco poderosos, estaban consternados e confundidos: eran como a herba do campo, e como a herba verde, como a herba dos tellados, e como o millo destruído antes de medrar.</w:t>
      </w:r>
    </w:p>
    <w:p/>
    <w:p>
      <w:r xmlns:w="http://schemas.openxmlformats.org/wordprocessingml/2006/main">
        <w:t xml:space="preserve">Esta pasaxe fala da pequenez e fraxilidade dos habitantes da terra, comparándoos con herbas fráxiles, herbas e millo.</w:t>
      </w:r>
    </w:p>
    <w:p/>
    <w:p>
      <w:r xmlns:w="http://schemas.openxmlformats.org/wordprocessingml/2006/main">
        <w:t xml:space="preserve">1. Aprender a abrazar a nosa fraxilidade ante a adversidade</w:t>
      </w:r>
    </w:p>
    <w:p/>
    <w:p>
      <w:r xmlns:w="http://schemas.openxmlformats.org/wordprocessingml/2006/main">
        <w:t xml:space="preserve">2. Atopar fortaleza na debilidade da nosa condición humana</w:t>
      </w:r>
    </w:p>
    <w:p/>
    <w:p>
      <w:r xmlns:w="http://schemas.openxmlformats.org/wordprocessingml/2006/main">
        <w:t xml:space="preserve">1. Santiago 4:14-15 "Pero non sabes como será a túa vida mañá. Es só un vapor que aparece por un pouco e despois desaparece. En vez diso, deberías dicir: Se o Señor quere, viviremos e tamén faremos isto ou aquilo.</w:t>
      </w:r>
    </w:p>
    <w:p/>
    <w:p>
      <w:r xmlns:w="http://schemas.openxmlformats.org/wordprocessingml/2006/main">
        <w:t xml:space="preserve">2. Efesios 6: 10-11 Finalmente, se fortalece no Señor e na forza do seu poder. Ponte a armadura completa de Deus, para que poidas manterte firme contra os esquemas do diaño.</w:t>
      </w:r>
    </w:p>
    <w:p/>
    <w:p>
      <w:r xmlns:w="http://schemas.openxmlformats.org/wordprocessingml/2006/main">
        <w:t xml:space="preserve">Isaías 37:28 Pero sei a túa morada, a túa saída, a túa entrada e a túa rabia contra min.</w:t>
      </w:r>
    </w:p>
    <w:p/>
    <w:p>
      <w:r xmlns:w="http://schemas.openxmlformats.org/wordprocessingml/2006/main">
        <w:t xml:space="preserve">Esta pasaxe de Isaías 37:28 revela o coñecemento e a percepción de Deus sobre as accións e emocións do seu pobo.</w:t>
      </w:r>
    </w:p>
    <w:p/>
    <w:p>
      <w:r xmlns:w="http://schemas.openxmlformats.org/wordprocessingml/2006/main">
        <w:t xml:space="preserve">1: O Señor Sábeo Todo - Unha exploración de como Deus coñece todas as nosas accións, emocións e intencións.</w:t>
      </w:r>
    </w:p>
    <w:p/>
    <w:p>
      <w:r xmlns:w="http://schemas.openxmlformats.org/wordprocessingml/2006/main">
        <w:t xml:space="preserve">2: Fiel ao Señor - Un destacando a importancia de seguir fielmente a vontade de Deus en todos os aspectos da vida.</w:t>
      </w:r>
    </w:p>
    <w:p/>
    <w:p>
      <w:r xmlns:w="http://schemas.openxmlformats.org/wordprocessingml/2006/main">
        <w:t xml:space="preserve">1: Salmo 139: 1-4 - Un recordatorio da omnisciencia e omnipresencia de Deus.</w:t>
      </w:r>
    </w:p>
    <w:p/>
    <w:p>
      <w:r xmlns:w="http://schemas.openxmlformats.org/wordprocessingml/2006/main">
        <w:t xml:space="preserve">2: Mateo 6:25-34 - Unha exhortación a non estar ansioso pola vida, senón a confiar no Señor.</w:t>
      </w:r>
    </w:p>
    <w:p/>
    <w:p>
      <w:r xmlns:w="http://schemas.openxmlformats.org/wordprocessingml/2006/main">
        <w:t xml:space="preserve">Isaías 37:29 Porque a túa rabia contra min e o teu tumulto subiu aos meus oídos, por iso poñerei o meu gancho no teu nariz e o meu freno nos teus beizos, e volverei atrás polo camiño polo que ti. chegou.</w:t>
      </w:r>
    </w:p>
    <w:p/>
    <w:p>
      <w:r xmlns:w="http://schemas.openxmlformats.org/wordprocessingml/2006/main">
        <w:t xml:space="preserve">Esta pasaxe fala do poder e da autoridade de Deus sobre o seu pobo, e como usará ese poder para dirixilos.</w:t>
      </w:r>
    </w:p>
    <w:p/>
    <w:p>
      <w:r xmlns:w="http://schemas.openxmlformats.org/wordprocessingml/2006/main">
        <w:t xml:space="preserve">1. "O poder da autoridade de Deus"</w:t>
      </w:r>
    </w:p>
    <w:p/>
    <w:p>
      <w:r xmlns:w="http://schemas.openxmlformats.org/wordprocessingml/2006/main">
        <w:t xml:space="preserve">2. "Seguindo a dirección e os plans de Deus"</w:t>
      </w:r>
    </w:p>
    <w:p/>
    <w:p>
      <w:r xmlns:w="http://schemas.openxmlformats.org/wordprocessingml/2006/main">
        <w:t xml:space="preserve">1. Isaías 54:17 - "Ningunha arma que se faga contra ti prosperará; e toda lingua que se levante contra ti no xuízo, condenarás. Esta é a herdanza dos servos do Señor, e a súa xustiza é de min. di o Señor".</w:t>
      </w:r>
    </w:p>
    <w:p/>
    <w:p>
      <w:r xmlns:w="http://schemas.openxmlformats.org/wordprocessingml/2006/main">
        <w:t xml:space="preserve">2. Salmo 23: 3 - "El restaura a miña alma: lévame polos camiños da xustiza por amor do seu nome".</w:t>
      </w:r>
    </w:p>
    <w:p/>
    <w:p>
      <w:r xmlns:w="http://schemas.openxmlformats.org/wordprocessingml/2006/main">
        <w:t xml:space="preserve">Isaías 37:30 E este será un sinal para ti: Este ano comeredes o que medre por si mesmo; e o segundo ano o que brota do mesmo; e no terceiro ano sementades, segades, plantades viñas e comedes os seus froitos.</w:t>
      </w:r>
    </w:p>
    <w:p/>
    <w:p>
      <w:r xmlns:w="http://schemas.openxmlformats.org/wordprocessingml/2006/main">
        <w:t xml:space="preserve">Esta pasaxe fala dun sinal de Deus dun período de tres anos de comer o que crece naturalmente e plantar viñas no terceiro ano.</w:t>
      </w:r>
    </w:p>
    <w:p/>
    <w:p>
      <w:r xmlns:w="http://schemas.openxmlformats.org/wordprocessingml/2006/main">
        <w:t xml:space="preserve">1. A promesa da provisión de Deus: como podemos confiar nas promesas de Deus</w:t>
      </w:r>
    </w:p>
    <w:p/>
    <w:p>
      <w:r xmlns:w="http://schemas.openxmlformats.org/wordprocessingml/2006/main">
        <w:t xml:space="preserve">2. Confiar na fidelidade de Deus: como podemos ter confianza no coidado de Deus</w:t>
      </w:r>
    </w:p>
    <w:p/>
    <w:p>
      <w:r xmlns:w="http://schemas.openxmlformats.org/wordprocessingml/2006/main">
        <w:t xml:space="preserve">1. Mateo 6:26-34 - Confiando na provisión de Deus</w:t>
      </w:r>
    </w:p>
    <w:p/>
    <w:p>
      <w:r xmlns:w="http://schemas.openxmlformats.org/wordprocessingml/2006/main">
        <w:t xml:space="preserve">2. Salmo 37:3-6 - Confiando na fidelidade de Deus</w:t>
      </w:r>
    </w:p>
    <w:p/>
    <w:p>
      <w:r xmlns:w="http://schemas.openxmlformats.org/wordprocessingml/2006/main">
        <w:t xml:space="preserve">Isaías 37:31 E o remanente que escapa da casa de Xudá volverá botar raíces cara abaixo e dar froito cara arriba.</w:t>
      </w:r>
    </w:p>
    <w:p/>
    <w:p>
      <w:r xmlns:w="http://schemas.openxmlformats.org/wordprocessingml/2006/main">
        <w:t xml:space="preserve">O remanente de Xudá será restaurado e florecerá.</w:t>
      </w:r>
    </w:p>
    <w:p/>
    <w:p>
      <w:r xmlns:w="http://schemas.openxmlformats.org/wordprocessingml/2006/main">
        <w:t xml:space="preserve">1: Confía en Deus, porque El pode restaurarte e facerte florecer.</w:t>
      </w:r>
    </w:p>
    <w:p/>
    <w:p>
      <w:r xmlns:w="http://schemas.openxmlformats.org/wordprocessingml/2006/main">
        <w:t xml:space="preserve">2: Cre na promesa de Deus de restauración e esperanza.</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Isaías 43:19 - "Velade, estou facendo unha cousa nova! Agora xorde; non o percibes? Estou abrindo camiño no deserto e regatos no deserto".</w:t>
      </w:r>
    </w:p>
    <w:p/>
    <w:p>
      <w:r xmlns:w="http://schemas.openxmlformats.org/wordprocessingml/2006/main">
        <w:t xml:space="preserve">Isaías 37:32 Porque de Xerusalén sairá un remanente, e os que escapan do monte Sión: o celo do Señor dos exércitos fará isto.</w:t>
      </w:r>
    </w:p>
    <w:p/>
    <w:p>
      <w:r xmlns:w="http://schemas.openxmlformats.org/wordprocessingml/2006/main">
        <w:t xml:space="preserve">Este versículo explica que un remanente de xente escapará de Xerusalén e do monte Sión, e que é o celo do Señor o que logrará isto.</w:t>
      </w:r>
    </w:p>
    <w:p/>
    <w:p>
      <w:r xmlns:w="http://schemas.openxmlformats.org/wordprocessingml/2006/main">
        <w:t xml:space="preserve">1. "O celo do Señor: atopar refuxio e esperanza en tempos difíciles"</w:t>
      </w:r>
    </w:p>
    <w:p/>
    <w:p>
      <w:r xmlns:w="http://schemas.openxmlformats.org/wordprocessingml/2006/main">
        <w:t xml:space="preserve">2. "A man de protección do Señor: o remanente que escapa"</w:t>
      </w:r>
    </w:p>
    <w:p/>
    <w:p>
      <w:r xmlns:w="http://schemas.openxmlformats.org/wordprocessingml/2006/main">
        <w:t xml:space="preserve">1. Salmo 33: 18-22 - Velaquí, o ollo do Señor está sobre os que o temen, sobre os que esperan na súa misericordia,</w:t>
      </w:r>
    </w:p>
    <w:p/>
    <w:p>
      <w:r xmlns:w="http://schemas.openxmlformats.org/wordprocessingml/2006/main">
        <w:t xml:space="preserve">2. Isaías 54:7-8 - Por un breve momento abandonei de ti, pero con gran compaixón voute reunir. Con ira desbordante por un momento ocultei o meu rostro de ti, pero con amor eterno terei compaixón, di o Señor, o teu Redentor.</w:t>
      </w:r>
    </w:p>
    <w:p/>
    <w:p>
      <w:r xmlns:w="http://schemas.openxmlformats.org/wordprocessingml/2006/main">
        <w:t xml:space="preserve">Isaías 37:33 Por iso, así di Xehová sobre o rei de Asiria: Non entrará nesta cidade, nin tirará alí frecha, nin virá diante dela con escudos, nin botará un banco contra ela.</w:t>
      </w:r>
    </w:p>
    <w:p/>
    <w:p>
      <w:r xmlns:w="http://schemas.openxmlformats.org/wordprocessingml/2006/main">
        <w:t xml:space="preserve">O Señor declara que o rei de Asiria non poderá asediar Xerusalén.</w:t>
      </w:r>
    </w:p>
    <w:p/>
    <w:p>
      <w:r xmlns:w="http://schemas.openxmlformats.org/wordprocessingml/2006/main">
        <w:t xml:space="preserve">1. A protección de Deus do seu pobo - Salmo 91:4-5</w:t>
      </w:r>
    </w:p>
    <w:p/>
    <w:p>
      <w:r xmlns:w="http://schemas.openxmlformats.org/wordprocessingml/2006/main">
        <w:t xml:space="preserve">2. O poder da fe en Deus - Hebreos 11:33-34</w:t>
      </w:r>
    </w:p>
    <w:p/>
    <w:p>
      <w:r xmlns:w="http://schemas.openxmlformats.org/wordprocessingml/2006/main">
        <w:t xml:space="preserve">1. Isaías 59:19 - Así temerán o nome do Señor dende o occidente, e a súa gloria dende o nacer do sol. Cando o inimigo entra como un diluvio, o Espírito do Señor levantará contra el un estandarte.</w:t>
      </w:r>
    </w:p>
    <w:p/>
    <w:p>
      <w:r xmlns:w="http://schemas.openxmlformats.org/wordprocessingml/2006/main">
        <w:t xml:space="preserve">2. Salmos 46:7-8 - O Señor dos exércitos está connosco; o Deus de Xacob é o noso refuxio. Selah. Ven, mirade as obras do Señor, que desolacións fixo na terra.</w:t>
      </w:r>
    </w:p>
    <w:p/>
    <w:p>
      <w:r xmlns:w="http://schemas.openxmlformats.org/wordprocessingml/2006/main">
        <w:t xml:space="preserve">Isaías 37:34 Polo camiño polo que veu, volverá, e non entrará nesta cidade, di o Señor.</w:t>
      </w:r>
    </w:p>
    <w:p/>
    <w:p>
      <w:r xmlns:w="http://schemas.openxmlformats.org/wordprocessingml/2006/main">
        <w:t xml:space="preserve">Non volverá da mesma maneira que veu.</w:t>
      </w:r>
    </w:p>
    <w:p/>
    <w:p>
      <w:r xmlns:w="http://schemas.openxmlformats.org/wordprocessingml/2006/main">
        <w:t xml:space="preserve">1: A promesa de protección de Deus e a nosa fe nel.</w:t>
      </w:r>
    </w:p>
    <w:p/>
    <w:p>
      <w:r xmlns:w="http://schemas.openxmlformats.org/wordprocessingml/2006/main">
        <w:t xml:space="preserve">2: O poder do xuízo de Deus e a nosa necesidade de arrepentimento.</w:t>
      </w:r>
    </w:p>
    <w:p/>
    <w:p>
      <w:r xmlns:w="http://schemas.openxmlformats.org/wordprocessingml/2006/main">
        <w:t xml:space="preserve">1: Salmo 37:39 - Pero a salvación dos xustos é do Señor: El é a súa fortaleza no tempo de angustia.</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Isaías 37:35 Porque defenderei esta cidade para salvala polo meu propio amor e polo meu servo David.</w:t>
      </w:r>
    </w:p>
    <w:p/>
    <w:p>
      <w:r xmlns:w="http://schemas.openxmlformats.org/wordprocessingml/2006/main">
        <w:t xml:space="preserve">Deus defenderá a Xerusalén polo seu propio amor e polo seu servo David.</w:t>
      </w:r>
    </w:p>
    <w:p/>
    <w:p>
      <w:r xmlns:w="http://schemas.openxmlformats.org/wordprocessingml/2006/main">
        <w:t xml:space="preserve">1. O amor de Deus polo seu pobo - Explorando o coidado e protección de Deus para o seu pobo a través do exemplo de Xerusalén.</w:t>
      </w:r>
    </w:p>
    <w:p/>
    <w:p>
      <w:r xmlns:w="http://schemas.openxmlformats.org/wordprocessingml/2006/main">
        <w:t xml:space="preserve">2. Fidelidade recompensada - Examinando a fidelidade de Deus e as recompensas da fidelidade a través da historia de David.</w:t>
      </w:r>
    </w:p>
    <w:p/>
    <w:p>
      <w:r xmlns:w="http://schemas.openxmlformats.org/wordprocessingml/2006/main">
        <w:t xml:space="preserve">1. 2 Crónicas 7:14 - Se o meu pobo, que recibe o meu nome, se humilla, reza, busca o meu rostro e se aparta dos seus malos camiños; entón escoitarei dende o ceo, perdoarei o seu pecado e curarei a súa terra.</w:t>
      </w:r>
    </w:p>
    <w:p/>
    <w:p>
      <w:r xmlns:w="http://schemas.openxmlformats.org/wordprocessingml/2006/main">
        <w:t xml:space="preserve">2. Romanos 8:31-32 - Que diremos entón a estas cousas? Se Deus está por nós, quen pode estar contra nós? Aquel que non perdonou ao seu propio Fillo, senón que o entregou por todos nós, ¿como non nos dará tamén con el todas as cousas?</w:t>
      </w:r>
    </w:p>
    <w:p/>
    <w:p>
      <w:r xmlns:w="http://schemas.openxmlformats.org/wordprocessingml/2006/main">
        <w:t xml:space="preserve">Isaías 37:36 Entón o anxo de Xehová saíu e bateu no campamento dos asirios a cento oitenta e cinco mil; e cando se levantaron pola mañá, velaquí, todos eran cadáveres.</w:t>
      </w:r>
    </w:p>
    <w:p/>
    <w:p>
      <w:r xmlns:w="http://schemas.openxmlformats.org/wordprocessingml/2006/main">
        <w:t xml:space="preserve">O Anxo do Señor matou a 185.000 asirios nunha soa noite.</w:t>
      </w:r>
    </w:p>
    <w:p/>
    <w:p>
      <w:r xmlns:w="http://schemas.openxmlformats.org/wordprocessingml/2006/main">
        <w:t xml:space="preserve">1. Deus é un Deus tanto de misericordia como de xuízo - Romanos 11:22</w:t>
      </w:r>
    </w:p>
    <w:p/>
    <w:p>
      <w:r xmlns:w="http://schemas.openxmlformats.org/wordprocessingml/2006/main">
        <w:t xml:space="preserve">2. O poder da fe - Lucas 18:27</w:t>
      </w:r>
    </w:p>
    <w:p/>
    <w:p>
      <w:r xmlns:w="http://schemas.openxmlformats.org/wordprocessingml/2006/main">
        <w:t xml:space="preserve">1. Daniel 3:17-18 - Deus é capaz de librarnos do lume</w:t>
      </w:r>
    </w:p>
    <w:p/>
    <w:p>
      <w:r xmlns:w="http://schemas.openxmlformats.org/wordprocessingml/2006/main">
        <w:t xml:space="preserve">2. Salmo 33:16-19 - Ninguén é coma o Señor, El é quen nos libra dos nosos inimigos.</w:t>
      </w:r>
    </w:p>
    <w:p/>
    <w:p>
      <w:r xmlns:w="http://schemas.openxmlformats.org/wordprocessingml/2006/main">
        <w:t xml:space="preserve">Isaías 37:37 Entón Senaquerib, rei de Asiria, marchou, foi e volveu e morou en Nínive.</w:t>
      </w:r>
    </w:p>
    <w:p/>
    <w:p>
      <w:r xmlns:w="http://schemas.openxmlformats.org/wordprocessingml/2006/main">
        <w:t xml:space="preserve">Senaquerib, o rei de Asiria, marchou e despois volveu e instalouse en Nínive.</w:t>
      </w:r>
    </w:p>
    <w:p/>
    <w:p>
      <w:r xmlns:w="http://schemas.openxmlformats.org/wordprocessingml/2006/main">
        <w:t xml:space="preserve">1. A disposición de Deus: como Deus bendixo a Senaquerib cun lugar para vivir.</w:t>
      </w:r>
    </w:p>
    <w:p/>
    <w:p>
      <w:r xmlns:w="http://schemas.openxmlformats.org/wordprocessingml/2006/main">
        <w:t xml:space="preserve">2. Plan de Deus: Como os plans de Deus están sempre en movemento.</w:t>
      </w:r>
    </w:p>
    <w:p/>
    <w:p>
      <w:r xmlns:w="http://schemas.openxmlformats.org/wordprocessingml/2006/main">
        <w:t xml:space="preserve">1. Isaías 37:37 - Entón Senaquerib, rei de Asiria, partiu, foi e volveu e morou en Nínive.</w:t>
      </w:r>
    </w:p>
    <w:p/>
    <w:p>
      <w:r xmlns:w="http://schemas.openxmlformats.org/wordprocessingml/2006/main">
        <w:t xml:space="preserve">2. Xénese 1:1 - No principio Deus creou os ceos e a terra.</w:t>
      </w:r>
    </w:p>
    <w:p/>
    <w:p>
      <w:r xmlns:w="http://schemas.openxmlformats.org/wordprocessingml/2006/main">
        <w:t xml:space="preserve">Isaías 37:38 E aconteceu que, mentres adoraba na casa do seu deus Nisroc, os seus fillos Adramelec e Sarezer matárono coa espada; e escaparon á terra de Armenia, e no seu lugar reinou o seu fillo Esarhadón.</w:t>
      </w:r>
    </w:p>
    <w:p/>
    <w:p>
      <w:r xmlns:w="http://schemas.openxmlformats.org/wordprocessingml/2006/main">
        <w:t xml:space="preserve">O rei Senaquerib de Asiria foi asasinado polos seus fillos Adramelec e Sarezer mentres adoraba na casa de Nisroc, o seu deus. No seu lugar reinou entón Esarhadón, o seu fillo.</w:t>
      </w:r>
    </w:p>
    <w:p/>
    <w:p>
      <w:r xmlns:w="http://schemas.openxmlformats.org/wordprocessingml/2006/main">
        <w:t xml:space="preserve">1. A soberanía de Deus sobre todas as circunstancias da vida</w:t>
      </w:r>
    </w:p>
    <w:p/>
    <w:p>
      <w:r xmlns:w="http://schemas.openxmlformats.org/wordprocessingml/2006/main">
        <w:t xml:space="preserve">2. As consecuencias do falso culto</w:t>
      </w:r>
    </w:p>
    <w:p/>
    <w:p>
      <w:r xmlns:w="http://schemas.openxmlformats.org/wordprocessingml/2006/main">
        <w:t xml:space="preserve">1. Salmo 24: 1 - "A terra é do Señor e a súa plenitude; o mundo e os que nel habitan".</w:t>
      </w:r>
    </w:p>
    <w:p/>
    <w:p>
      <w:r xmlns:w="http://schemas.openxmlformats.org/wordprocessingml/2006/main">
        <w:t xml:space="preserve">2. Xeremías 17:5 - "Así di o Señor: Maldito sexa o home que confía no home e fai da carne o seu brazo, e cuxo corazón se afasta de Xehová".</w:t>
      </w:r>
    </w:p>
    <w:p/>
    <w:p>
      <w:r xmlns:w="http://schemas.openxmlformats.org/wordprocessingml/2006/main">
        <w:t xml:space="preserve">O capítulo 38 de Isaías conta a historia da enfermidade do rei Ezequías, a súa oración para a curación e a resposta de Deus á súa súplica.</w:t>
      </w:r>
    </w:p>
    <w:p/>
    <w:p>
      <w:r xmlns:w="http://schemas.openxmlformats.org/wordprocessingml/2006/main">
        <w:t xml:space="preserve">1o Parágrafo: O capítulo comeza con Ezequías enfermo e recibindo a visita do profeta Isaías. Isaías envía unha mensaxe de Deus, informando a Ezequías que a súa enfermidade é terminal e que non se recuperará (Isaías 38:1-3).</w:t>
      </w:r>
    </w:p>
    <w:p/>
    <w:p>
      <w:r xmlns:w="http://schemas.openxmlformats.org/wordprocessingml/2006/main">
        <w:t xml:space="preserve">2o Parágrafo: Ezequías responde á noticia volvéndose a Deus en oración, apelando á súa misericordia e fidelidade. Lembra a Deus a súa devoción e suplica a cura e a restauración (Isaías 38:9-20).</w:t>
      </w:r>
    </w:p>
    <w:p/>
    <w:p>
      <w:r xmlns:w="http://schemas.openxmlformats.org/wordprocessingml/2006/main">
        <w:t xml:space="preserve">3o Parágrafo: Deus escoita a oración de Ezequías e responde por medio de Isaías, asegurando ao rei que viu as súas bágoas e que o curará. Deus promete engadir quince anos á vida de Ezequías e libralo da ameaza asiria (Isaías 38:4-8, 21-22).</w:t>
      </w:r>
    </w:p>
    <w:p/>
    <w:p>
      <w:r xmlns:w="http://schemas.openxmlformats.org/wordprocessingml/2006/main">
        <w:t xml:space="preserve">En resumo,</w:t>
      </w:r>
    </w:p>
    <w:p>
      <w:r xmlns:w="http://schemas.openxmlformats.org/wordprocessingml/2006/main">
        <w:t xml:space="preserve">Isaías capítulo trinta e oito revela</w:t>
      </w:r>
    </w:p>
    <w:p>
      <w:r xmlns:w="http://schemas.openxmlformats.org/wordprocessingml/2006/main">
        <w:t xml:space="preserve">a enfermidade de Ezequías; prognóstico terminal,</w:t>
      </w:r>
    </w:p>
    <w:p>
      <w:r xmlns:w="http://schemas.openxmlformats.org/wordprocessingml/2006/main">
        <w:t xml:space="preserve">oración para a curación; Resposta de Deus.</w:t>
      </w:r>
    </w:p>
    <w:p/>
    <w:p>
      <w:r xmlns:w="http://schemas.openxmlformats.org/wordprocessingml/2006/main">
        <w:t xml:space="preserve">Ezequías caendo enfermo; prognóstico terminal.</w:t>
      </w:r>
    </w:p>
    <w:p>
      <w:r xmlns:w="http://schemas.openxmlformats.org/wordprocessingml/2006/main">
        <w:t xml:space="preserve">Ezequías rezando para a curación.</w:t>
      </w:r>
    </w:p>
    <w:p>
      <w:r xmlns:w="http://schemas.openxmlformats.org/wordprocessingml/2006/main">
        <w:t xml:space="preserve">resposta de Deus; garantía de curación.</w:t>
      </w:r>
    </w:p>
    <w:p/>
    <w:p>
      <w:r xmlns:w="http://schemas.openxmlformats.org/wordprocessingml/2006/main">
        <w:t xml:space="preserve">Este capítulo céntrase na enfermidade do rei Ezequías e na súa petición desesperada a Deus para que se cura. Despois de recibir a devastadora noticia de Isaías de que a súa enfermidade é terminal, Ezequías recorre a Deus en ferviente oración. Apela á misericordia de Deus, recorda a súa fidelidade e implora que lle restaure a saúde. En resposta á súplica de Ezequías, Deus escoita a súa oración e envía a Isaías cunha mensaxe de seguridade. Deus promete curar a Ezequías, engadindo quince anos á súa vida e liberando da ameaza asiria. Este capítulo destaca tanto a vulnerabilidade da vida humana como o poder da oración e da intervención divina en resposta á fe sincera.</w:t>
      </w:r>
    </w:p>
    <w:p/>
    <w:p>
      <w:r xmlns:w="http://schemas.openxmlformats.org/wordprocessingml/2006/main">
        <w:t xml:space="preserve">Isaías 38:1 Naqueles días, Ezequías morreu enfermo. E o profeta Isaías, fillo de Amoz, achegouse a el e díxolle: "Así di o Señor: Pon en orde a túa casa, porque morrerás e non vivirás".</w:t>
      </w:r>
    </w:p>
    <w:p/>
    <w:p>
      <w:r xmlns:w="http://schemas.openxmlformats.org/wordprocessingml/2006/main">
        <w:t xml:space="preserve">O profeta Isaías dille a Ezequías que morrerá e que poñerá en orde a súa casa.</w:t>
      </w:r>
    </w:p>
    <w:p/>
    <w:p>
      <w:r xmlns:w="http://schemas.openxmlformats.org/wordprocessingml/2006/main">
        <w:t xml:space="preserve">1. "Un tempo para morrer: Ezequías e a chamada do Señor"</w:t>
      </w:r>
    </w:p>
    <w:p/>
    <w:p>
      <w:r xmlns:w="http://schemas.openxmlformats.org/wordprocessingml/2006/main">
        <w:t xml:space="preserve">2. "O don do tempo: aprender de Ezequías"</w:t>
      </w:r>
    </w:p>
    <w:p/>
    <w:p>
      <w:r xmlns:w="http://schemas.openxmlformats.org/wordprocessingml/2006/main">
        <w:t xml:space="preserve">1. Eclesiastés 3: 1-2 - "Para todo hai un tempo, un tempo para cada propósito baixo o ceo: un tempo para nacer e un tempo para morrer".</w:t>
      </w:r>
    </w:p>
    <w:p/>
    <w:p>
      <w:r xmlns:w="http://schemas.openxmlformats.org/wordprocessingml/2006/main">
        <w:t xml:space="preserve">2. Santiago 4:14 - "Para que é a túa vida? Incluso é un vapor que aparece un pouco e despois desaparece".</w:t>
      </w:r>
    </w:p>
    <w:p/>
    <w:p>
      <w:r xmlns:w="http://schemas.openxmlformats.org/wordprocessingml/2006/main">
        <w:t xml:space="preserve">Isaías 38:2 Entón Ezequías volveu a cara cara á parede e orou a Xehová:</w:t>
      </w:r>
    </w:p>
    <w:p/>
    <w:p>
      <w:r xmlns:w="http://schemas.openxmlformats.org/wordprocessingml/2006/main">
        <w:t xml:space="preserve">Ezequías orou ao Señor nun tempo de angustia.</w:t>
      </w:r>
    </w:p>
    <w:p/>
    <w:p>
      <w:r xmlns:w="http://schemas.openxmlformats.org/wordprocessingml/2006/main">
        <w:t xml:space="preserve">1: En tempos de angustia, volve ao Señor en oración.</w:t>
      </w:r>
    </w:p>
    <w:p/>
    <w:p>
      <w:r xmlns:w="http://schemas.openxmlformats.org/wordprocessingml/2006/main">
        <w:t xml:space="preserve">2: Cando o necesites, busca a axuda de Deus na oración.</w:t>
      </w:r>
    </w:p>
    <w:p/>
    <w:p>
      <w:r xmlns:w="http://schemas.openxmlformats.org/wordprocessingml/2006/main">
        <w:t xml:space="preserve">1: Santiago 5:13 - ¿Alguén de vós sofre? Que ore.</w:t>
      </w:r>
    </w:p>
    <w:p/>
    <w:p>
      <w:r xmlns:w="http://schemas.openxmlformats.org/wordprocessingml/2006/main">
        <w:t xml:space="preserve">2: Filipenses 4:6 - Non te preocupes por nada, pero en todo, por medio de oración e súplica con acción de grazas, fai que as túas peticións sexan coñecidas a Deus.</w:t>
      </w:r>
    </w:p>
    <w:p/>
    <w:p>
      <w:r xmlns:w="http://schemas.openxmlformats.org/wordprocessingml/2006/main">
        <w:t xml:space="preserve">Isaías 38:3 E dixo: Lembra agora, Señor, que camiñei diante de ti en verdade e con corazón perfecto, e fixen o que é ben aos teus ollos. E Ezequías chorou moito.</w:t>
      </w:r>
    </w:p>
    <w:p/>
    <w:p>
      <w:r xmlns:w="http://schemas.openxmlformats.org/wordprocessingml/2006/main">
        <w:t xml:space="preserve">Ezequías orou ao Señor, pedíndolle que lembrase con que fidelidade o servira e fixo o ben aos seus ojos. Ezequías estaba tan emocionado pola súa oración que chorou.</w:t>
      </w:r>
    </w:p>
    <w:p/>
    <w:p>
      <w:r xmlns:w="http://schemas.openxmlformats.org/wordprocessingml/2006/main">
        <w:t xml:space="preserve">1. Servos fieis: recompensas de Deus pola lealdade</w:t>
      </w:r>
    </w:p>
    <w:p/>
    <w:p>
      <w:r xmlns:w="http://schemas.openxmlformats.org/wordprocessingml/2006/main">
        <w:t xml:space="preserve">2. O poder da oración: o exemplo de Ezequías</w:t>
      </w:r>
    </w:p>
    <w:p/>
    <w:p>
      <w:r xmlns:w="http://schemas.openxmlformats.org/wordprocessingml/2006/main">
        <w:t xml:space="preserve">1. Mateo 6:33 - "Pero busca primeiro o seu reino e a súa xustiza, e todas estas cousas tamén che serán dadas".</w:t>
      </w:r>
    </w:p>
    <w:p/>
    <w:p>
      <w:r xmlns:w="http://schemas.openxmlformats.org/wordprocessingml/2006/main">
        <w:t xml:space="preserve">2. Salmo 34:18 - "O Señor está preto dos quebrantados de corazón e salva aos que están esmagados de espírito".</w:t>
      </w:r>
    </w:p>
    <w:p/>
    <w:p>
      <w:r xmlns:w="http://schemas.openxmlformats.org/wordprocessingml/2006/main">
        <w:t xml:space="preserve">Isaías 38:4 Entón a palabra do Señor foi a Isaías, dicindo:</w:t>
      </w:r>
    </w:p>
    <w:p/>
    <w:p>
      <w:r xmlns:w="http://schemas.openxmlformats.org/wordprocessingml/2006/main">
        <w:t xml:space="preserve">Esta pasaxe trata sobre o Señor falando con Isaías.</w:t>
      </w:r>
    </w:p>
    <w:p/>
    <w:p>
      <w:r xmlns:w="http://schemas.openxmlformats.org/wordprocessingml/2006/main">
        <w:t xml:space="preserve">1. O poder da palabra de Deus: por que debemos escoitar e obedecer</w:t>
      </w:r>
    </w:p>
    <w:p/>
    <w:p>
      <w:r xmlns:w="http://schemas.openxmlformats.org/wordprocessingml/2006/main">
        <w:t xml:space="preserve">2. A necesidade de fe: confiar no plan de Deus en tempos de dificultades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Isaías 38:5 Vai e dille a Ezequías: "Así di o Señor, o Deus de David, teu pai: Escoitei a túa oración, vin as túas bágoas; velaquí, engadirei aos teus días quince anos".</w:t>
      </w:r>
    </w:p>
    <w:p/>
    <w:p>
      <w:r xmlns:w="http://schemas.openxmlformats.org/wordprocessingml/2006/main">
        <w:t xml:space="preserve">Deus escoitou a oración de Ezequías e viu as súas bágoas, polo que prometeu engadirlle 15 anos á súa vida.</w:t>
      </w:r>
    </w:p>
    <w:p/>
    <w:p>
      <w:r xmlns:w="http://schemas.openxmlformats.org/wordprocessingml/2006/main">
        <w:t xml:space="preserve">1. Deus é fiel - El responde ás oracións do seu pobo e mostra misericordia aínda que non a mereza.</w:t>
      </w:r>
    </w:p>
    <w:p/>
    <w:p>
      <w:r xmlns:w="http://schemas.openxmlformats.org/wordprocessingml/2006/main">
        <w:t xml:space="preserve">2. Deus é misericordioso - Mesmo cando o seu pobo peca, aínda lles mostra compaixón e graza.</w:t>
      </w:r>
    </w:p>
    <w:p/>
    <w:p>
      <w:r xmlns:w="http://schemas.openxmlformats.org/wordprocessingml/2006/main">
        <w:t xml:space="preserve">1. Salmo 145:8 - O Señor é misericordioso e cheo de compaixón; lento para a ira e de gran misericordia.</w:t>
      </w:r>
    </w:p>
    <w:p/>
    <w:p>
      <w:r xmlns:w="http://schemas.openxmlformats.org/wordprocessingml/2006/main">
        <w:t xml:space="preserve">2. Santiago 5:16 - Confesade os vosos defectos uns a outros, e orade uns polos outros, para que seades curados. A oración fervente eficaz dun home xusto vale moito.</w:t>
      </w:r>
    </w:p>
    <w:p/>
    <w:p>
      <w:r xmlns:w="http://schemas.openxmlformats.org/wordprocessingml/2006/main">
        <w:t xml:space="preserve">Isaías 38:6 E librarei a ti e a esta cidade da man do rei de Asiria, e defenderei esta cidade.</w:t>
      </w:r>
    </w:p>
    <w:p/>
    <w:p>
      <w:r xmlns:w="http://schemas.openxmlformats.org/wordprocessingml/2006/main">
        <w:t xml:space="preserve">Deus prometeu librar a Ezequías e Xerusalén da man do rei de Asiria e defender a cidade.</w:t>
      </w:r>
    </w:p>
    <w:p/>
    <w:p>
      <w:r xmlns:w="http://schemas.openxmlformats.org/wordprocessingml/2006/main">
        <w:t xml:space="preserve">1. A fidelidade de Deus na protección do seu pobo</w:t>
      </w:r>
    </w:p>
    <w:p/>
    <w:p>
      <w:r xmlns:w="http://schemas.openxmlformats.org/wordprocessingml/2006/main">
        <w:t xml:space="preserve">2. O poder e control de Deus sobre todas as cousas</w:t>
      </w:r>
    </w:p>
    <w:p/>
    <w:p>
      <w:r xmlns:w="http://schemas.openxmlformats.org/wordprocessingml/2006/main">
        <w:t xml:space="preserve">1. 2 Crónicas 32: 7-8 "Sed forte e valente. Non teñades medo nin desanime por causa do rei de Asiria e do vasto exército que está con el, porque hai máis poder con nós que con el. Con el só está o brazo de carne, pero connosco está o Señor, noso Deus, para axudarnos e librar as nosas batallas".</w:t>
      </w:r>
    </w:p>
    <w:p/>
    <w:p>
      <w:r xmlns:w="http://schemas.openxmlformats.org/wordprocessingml/2006/main">
        <w:t xml:space="preserve">2. Salmo 46: 1-3 "Deus é o noso refuxio e fortaleza, un auxilio sempre presente nas angustias. Por iso non teremos medo, aínda que a terra cede e os montes caian no corazón do mar, aínda que as súas augas bruan. e a escuma e as montañas tremen co seu salto".</w:t>
      </w:r>
    </w:p>
    <w:p/>
    <w:p>
      <w:r xmlns:w="http://schemas.openxmlformats.org/wordprocessingml/2006/main">
        <w:t xml:space="preserve">Isaías 38:7 E este será un sinal para ti de parte de Xehová: que o Señor fará o que falou;</w:t>
      </w:r>
    </w:p>
    <w:p/>
    <w:p>
      <w:r xmlns:w="http://schemas.openxmlformats.org/wordprocessingml/2006/main">
        <w:t xml:space="preserve">Este verso é un sinal do Señor de que cumprirá as súas promesas.</w:t>
      </w:r>
    </w:p>
    <w:p/>
    <w:p>
      <w:r xmlns:w="http://schemas.openxmlformats.org/wordprocessingml/2006/main">
        <w:t xml:space="preserve">1. Promesas de Deus: Cumprindo a súa Palabra</w:t>
      </w:r>
    </w:p>
    <w:p/>
    <w:p>
      <w:r xmlns:w="http://schemas.openxmlformats.org/wordprocessingml/2006/main">
        <w:t xml:space="preserve">2. A seguridade do Señor: sinais da súa fidelidade</w:t>
      </w:r>
    </w:p>
    <w:p/>
    <w:p>
      <w:r xmlns:w="http://schemas.openxmlformats.org/wordprocessingml/2006/main">
        <w:t xml:space="preserve">1. Xosué 23:14-16 - "Ningunha palabra fallou de todas as boas promesas que o Señor, o teu Deus, prometeu sobre ti. Todas foron cumpridas para ti; ningunha delas fallou".</w:t>
      </w:r>
    </w:p>
    <w:p/>
    <w:p>
      <w:r xmlns:w="http://schemas.openxmlformats.org/wordprocessingml/2006/main">
        <w:t xml:space="preserve">2. Romanos 15:8-9 - "Porque dígovos que Cristo fíxose servo dos xudeus en nome da verdade de Deus, para confirmar as promesas feitas aos patriarcas para que os xentís glorifiquen a Deus pola súa misericordia, como está escrito: Por iso te loarei entre os xentís; cantarei loanzas do teu nome".</w:t>
      </w:r>
    </w:p>
    <w:p/>
    <w:p>
      <w:r xmlns:w="http://schemas.openxmlformats.org/wordprocessingml/2006/main">
        <w:t xml:space="preserve">Isaías 38:8 Velaquí, traerei de novo a sombra dos graos, que se abaixo no reloxo solar de Acaz, dez graos cara atrás. Entón, o sol volveu dez graos, en que graos descendeu.</w:t>
      </w:r>
    </w:p>
    <w:p/>
    <w:p>
      <w:r xmlns:w="http://schemas.openxmlformats.org/wordprocessingml/2006/main">
        <w:t xml:space="preserve">O Señor prometeu facer retroceder o reloxo solar de Acaz en dez graos, e o sol volveu á súa posición orixinal.</w:t>
      </w:r>
    </w:p>
    <w:p/>
    <w:p>
      <w:r xmlns:w="http://schemas.openxmlformats.org/wordprocessingml/2006/main">
        <w:t xml:space="preserve">1. O poder de Deus para restaurar: como Deus pode transformar a túa vida</w:t>
      </w:r>
    </w:p>
    <w:p/>
    <w:p>
      <w:r xmlns:w="http://schemas.openxmlformats.org/wordprocessingml/2006/main">
        <w:t xml:space="preserve">2. O significado da paciencia: aprender a esperar no Señor</w:t>
      </w:r>
    </w:p>
    <w:p/>
    <w:p>
      <w:r xmlns:w="http://schemas.openxmlformats.org/wordprocessingml/2006/main">
        <w:t xml:space="preserve">1. Romanos 8:28-30 - E sabemos que en todas as cousas Deus traballa para o ben dos que o aman, que foron chamados segundo o seu propósito.</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Isaías 38:9 Escritura de Ezequías, rei de Xudá, cando estaba enfermo e foi curado da súa enfermidade:</w:t>
      </w:r>
    </w:p>
    <w:p/>
    <w:p>
      <w:r xmlns:w="http://schemas.openxmlformats.org/wordprocessingml/2006/main">
        <w:t xml:space="preserve">Ezequías foi un rei de Xudá que se recuperou da enfermidade e rexistrou por escrito a súa experiencia.</w:t>
      </w:r>
    </w:p>
    <w:p/>
    <w:p>
      <w:r xmlns:w="http://schemas.openxmlformats.org/wordprocessingml/2006/main">
        <w:t xml:space="preserve">1. Deus está sempre connosco en tempos de enfermidade e recuperación</w:t>
      </w:r>
    </w:p>
    <w:p/>
    <w:p>
      <w:r xmlns:w="http://schemas.openxmlformats.org/wordprocessingml/2006/main">
        <w:t xml:space="preserve">2. Depender de Deus é a clave para a curación</w:t>
      </w:r>
    </w:p>
    <w:p/>
    <w:p>
      <w:r xmlns:w="http://schemas.openxmlformats.org/wordprocessingml/2006/main">
        <w:t xml:space="preserve">1. Santiago 5:13-15 - Ora polos enfermos e unxe con aceite no nome do Señor</w:t>
      </w:r>
    </w:p>
    <w:p/>
    <w:p>
      <w:r xmlns:w="http://schemas.openxmlformats.org/wordprocessingml/2006/main">
        <w:t xml:space="preserve">2. Hebreos 13: 5-6 - Deus nunca nos deixará nin nos abandonará</w:t>
      </w:r>
    </w:p>
    <w:p/>
    <w:p>
      <w:r xmlns:w="http://schemas.openxmlformats.org/wordprocessingml/2006/main">
        <w:t xml:space="preserve">Isaías 38:10 Eu dixen no corte dos meus días: Irei ás portas do sepulcro: Estou privado do resto dos meus anos.</w:t>
      </w:r>
    </w:p>
    <w:p/>
    <w:p>
      <w:r xmlns:w="http://schemas.openxmlformats.org/wordprocessingml/2006/main">
        <w:t xml:space="preserve">A pasaxe comunica a comprensión do falante de que a súa vida na terra está chegando ao fin.</w:t>
      </w:r>
    </w:p>
    <w:p/>
    <w:p>
      <w:r xmlns:w="http://schemas.openxmlformats.org/wordprocessingml/2006/main">
        <w:t xml:space="preserve">1. Podemos aprender a confiar en Deus cando a vida non sae como esperabamos.</w:t>
      </w:r>
    </w:p>
    <w:p/>
    <w:p>
      <w:r xmlns:w="http://schemas.openxmlformats.org/wordprocessingml/2006/main">
        <w:t xml:space="preserve">2. Deus levaranos por todas as estacións da vida.</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Salmos 31:14-15 - Pero eu confío en ti, Señor; Eu digo: Ti es o meu Deus. Os meus tempos están na túa man; líbrame da man dos meus inimigos e dos meus perseguidores!</w:t>
      </w:r>
    </w:p>
    <w:p/>
    <w:p>
      <w:r xmlns:w="http://schemas.openxmlformats.org/wordprocessingml/2006/main">
        <w:t xml:space="preserve">Isaías 38:11 Eu dixen: Non verei a Xehová, nin o Señor, na terra dos vivos: xa non verei home cos habitantes do mundo.</w:t>
      </w:r>
    </w:p>
    <w:p/>
    <w:p>
      <w:r xmlns:w="http://schemas.openxmlformats.org/wordprocessingml/2006/main">
        <w:t xml:space="preserve">O falante expresa a súa desesperación ante a idea de non poder ver nunca ao Señor na terra dos vivos.</w:t>
      </w:r>
    </w:p>
    <w:p/>
    <w:p>
      <w:r xmlns:w="http://schemas.openxmlformats.org/wordprocessingml/2006/main">
        <w:t xml:space="preserve">1. "Buscando esperanza en tempos difíciles"</w:t>
      </w:r>
    </w:p>
    <w:p/>
    <w:p>
      <w:r xmlns:w="http://schemas.openxmlformats.org/wordprocessingml/2006/main">
        <w:t xml:space="preserve">2. "Deus está sempre preto"</w:t>
      </w:r>
    </w:p>
    <w:p/>
    <w:p>
      <w:r xmlns:w="http://schemas.openxmlformats.org/wordprocessingml/2006/main">
        <w:t xml:space="preserve">1. Salmo 27:13-14 "Nisto confío: verei a bondade de Xehová na terra dos vivos. Agarda no Señor, fortalece, ten ánimo e espera no Señor.</w:t>
      </w:r>
    </w:p>
    <w:p/>
    <w:p>
      <w:r xmlns:w="http://schemas.openxmlformats.org/wordprocessingml/2006/main">
        <w:t xml:space="preserve">2. Isaías 40:31 "Pero os que esperan no Señor renovarán as súas forzas; subirán ás ás como aguias; correrán e non se cansarán; andarán e non desfallecerán.</w:t>
      </w:r>
    </w:p>
    <w:p/>
    <w:p>
      <w:r xmlns:w="http://schemas.openxmlformats.org/wordprocessingml/2006/main">
        <w:t xml:space="preserve">Isaías 38:12 A miña idade pasou, e arrebatouse de min como a tenda dun pastor: córtei a miña vida coma un tecedor; el cortará-me con doenza; desde o día ata a noite acabarás comigo. .</w:t>
      </w:r>
    </w:p>
    <w:p/>
    <w:p>
      <w:r xmlns:w="http://schemas.openxmlformats.org/wordprocessingml/2006/main">
        <w:t xml:space="preserve">O falante fala da súa mortalidade, comparando a súa vida coa dunha tenda de pastor, que se pode cortar e quitar facilmente. Expresan a inevitabilidade da morte, dicindo que Deus lles cortará a vida coa enfermidade e acabará con ela do día á noite.</w:t>
      </w:r>
    </w:p>
    <w:p/>
    <w:p>
      <w:r xmlns:w="http://schemas.openxmlformats.org/wordprocessingml/2006/main">
        <w:t xml:space="preserve">1. "Vivir no momento: apreciando a nosa mortalidade"</w:t>
      </w:r>
    </w:p>
    <w:p/>
    <w:p>
      <w:r xmlns:w="http://schemas.openxmlformats.org/wordprocessingml/2006/main">
        <w:t xml:space="preserve">2. "A tenda do pastor: unha metáfora da vida"</w:t>
      </w:r>
    </w:p>
    <w:p/>
    <w:p>
      <w:r xmlns:w="http://schemas.openxmlformats.org/wordprocessingml/2006/main">
        <w:t xml:space="preserve">1. Salmo 90:12 - "Ensínanos a contar os nosos días, para que poidamos aplicar o noso corazón á sabedoría".</w:t>
      </w:r>
    </w:p>
    <w:p/>
    <w:p>
      <w:r xmlns:w="http://schemas.openxmlformats.org/wordprocessingml/2006/main">
        <w:t xml:space="preserve">2. Santiago 4:14 - "Mentres non sabedes o que será o día de mañá. Porque cal é a vosa vida? É mesmo un vapor que aparece un pouco e despois desaparece".</w:t>
      </w:r>
    </w:p>
    <w:p/>
    <w:p>
      <w:r xmlns:w="http://schemas.openxmlformats.org/wordprocessingml/2006/main">
        <w:t xml:space="preserve">Isaías 38:13 Calculei ata a mañá que, como un león, romperá todos os meus ósos: desde o día ata a noite acabarás comigo.</w:t>
      </w:r>
    </w:p>
    <w:p/>
    <w:p>
      <w:r xmlns:w="http://schemas.openxmlformats.org/wordprocessingml/2006/main">
        <w:t xml:space="preserve">Deus é soberano en todas as circunstancias, a pesar da dor e da incerteza da vida.</w:t>
      </w:r>
    </w:p>
    <w:p/>
    <w:p>
      <w:r xmlns:w="http://schemas.openxmlformats.org/wordprocessingml/2006/main">
        <w:t xml:space="preserve">1. A soberanía de Deus en tempos de sufrimento</w:t>
      </w:r>
    </w:p>
    <w:p/>
    <w:p>
      <w:r xmlns:w="http://schemas.openxmlformats.org/wordprocessingml/2006/main">
        <w:t xml:space="preserve">2. Encontrar consolo no coñecemento da soberanía de Deus</w:t>
      </w:r>
    </w:p>
    <w:p/>
    <w:p>
      <w:r xmlns:w="http://schemas.openxmlformats.org/wordprocessingml/2006/main">
        <w:t xml:space="preserve">1. Romanos 8:28, "E sabemos que para os que aman a Deus todas as cousas colaboran para o ben, para os que son chamados segundo o seu propósito".</w:t>
      </w:r>
    </w:p>
    <w:p/>
    <w:p>
      <w:r xmlns:w="http://schemas.openxmlformats.org/wordprocessingml/2006/main">
        <w:t xml:space="preserve">2. Salmo 30:5, "Porque a súa ira é só por un momento, e o seu favor é para toda a vida. O choro pode demorar a noite, pero a alegría vén coa mañá".</w:t>
      </w:r>
    </w:p>
    <w:p/>
    <w:p>
      <w:r xmlns:w="http://schemas.openxmlformats.org/wordprocessingml/2006/main">
        <w:t xml:space="preserve">Isaías 38:14 Como un guindastre ou unha andoriña, así falei: chorei coma unha pomba; emprender por min.</w:t>
      </w:r>
    </w:p>
    <w:p/>
    <w:p>
      <w:r xmlns:w="http://schemas.openxmlformats.org/wordprocessingml/2006/main">
        <w:t xml:space="preserve">A pasaxe fala da fe dunha persoa en Deus e da súa petición pola súa axuda en tempos de angustia.</w:t>
      </w:r>
    </w:p>
    <w:p/>
    <w:p>
      <w:r xmlns:w="http://schemas.openxmlformats.org/wordprocessingml/2006/main">
        <w:t xml:space="preserve">1. Confía no Señor: como confiar en Deus durante as estacións difíciles</w:t>
      </w:r>
    </w:p>
    <w:p/>
    <w:p>
      <w:r xmlns:w="http://schemas.openxmlformats.org/wordprocessingml/2006/main">
        <w:t xml:space="preserve">2. Aprender a esperar en Deus e o seu tempo</w:t>
      </w:r>
    </w:p>
    <w:p/>
    <w:p>
      <w:r xmlns:w="http://schemas.openxmlformats.org/wordprocessingml/2006/main">
        <w:t xml:space="preserve">1. Salmo 62:8 Confía nel en todo momento; pobo, derramade o teu corazón diante del: Deus é un refuxio para nós.</w:t>
      </w:r>
    </w:p>
    <w:p/>
    <w:p>
      <w:r xmlns:w="http://schemas.openxmlformats.org/wordprocessingml/2006/main">
        <w:t xml:space="preserve">2. Romanos 12:12 Alegrándoos na esperanza; paciente na tribulación; continuando instantáneamente na oración.</w:t>
      </w:r>
    </w:p>
    <w:p/>
    <w:p>
      <w:r xmlns:w="http://schemas.openxmlformats.org/wordprocessingml/2006/main">
        <w:t xml:space="preserve">Isaías 38:15 Que vou dicir? faloume e fíxoo el mesmo: pasarei suavemente todos os meus anos na amargura da miña alma.</w:t>
      </w:r>
    </w:p>
    <w:p/>
    <w:p>
      <w:r xmlns:w="http://schemas.openxmlformats.org/wordprocessingml/2006/main">
        <w:t xml:space="preserve">Deus falou co narrador e tomou medidas, polo que o narrador vivirá con humildade e tristeza durante o resto da súa vida.</w:t>
      </w:r>
    </w:p>
    <w:p/>
    <w:p>
      <w:r xmlns:w="http://schemas.openxmlformats.org/wordprocessingml/2006/main">
        <w:t xml:space="preserve">1. O amor de Deus en todas as circunstancias</w:t>
      </w:r>
    </w:p>
    <w:p/>
    <w:p>
      <w:r xmlns:w="http://schemas.openxmlformats.org/wordprocessingml/2006/main">
        <w:t xml:space="preserve">2. Atopar a Paz na Humildade</w:t>
      </w:r>
    </w:p>
    <w:p/>
    <w:p>
      <w:r xmlns:w="http://schemas.openxmlformats.org/wordprocessingml/2006/main">
        <w:t xml:space="preserve">1. Filipenses 4:11-13 Non é que estea falando de estar necesitado, porque aprendín a contentarme en calquera situación. Sei como ser baixado, e sei como abundar. En calquera circunstancia, aprendín o segredo de afrontar a abundancia e a fame, a abundancia e a necesidade.</w:t>
      </w:r>
    </w:p>
    <w:p/>
    <w:p>
      <w:r xmlns:w="http://schemas.openxmlformats.org/wordprocessingml/2006/main">
        <w:t xml:space="preserve">2. Santiago 4:10 Humilídevos diante do Señor, e el os exaltará.</w:t>
      </w:r>
    </w:p>
    <w:p/>
    <w:p>
      <w:r xmlns:w="http://schemas.openxmlformats.org/wordprocessingml/2006/main">
        <w:t xml:space="preserve">Isaías 38:16 Señor, destas cousas viven os homes, e en todas estas cousas está a vida do meu espírito: así me recuperaras e me farás vivir.</w:t>
      </w:r>
    </w:p>
    <w:p/>
    <w:p>
      <w:r xmlns:w="http://schemas.openxmlformats.org/wordprocessingml/2006/main">
        <w:t xml:space="preserve">Isaías 38:16 expresa a importancia da vida e a capacidade de Deus para restaurala.</w:t>
      </w:r>
    </w:p>
    <w:p/>
    <w:p>
      <w:r xmlns:w="http://schemas.openxmlformats.org/wordprocessingml/2006/main">
        <w:t xml:space="preserve">1: A vida do Espírito e o poder de Deus</w:t>
      </w:r>
    </w:p>
    <w:p/>
    <w:p>
      <w:r xmlns:w="http://schemas.openxmlformats.org/wordprocessingml/2006/main">
        <w:t xml:space="preserve">2: Vivir na fe e confiar en Deus</w:t>
      </w:r>
    </w:p>
    <w:p/>
    <w:p>
      <w:r xmlns:w="http://schemas.openxmlformats.org/wordprocessingml/2006/main">
        <w:t xml:space="preserve">1: Romanos 8:11 - "E se o Espírito do que resucitou a Xesús dos mortos vive en vós, o que resucitou a Cristo dos mortos tamén dará vida aos vosos corpos mortais por mor do seu Espírito que vive en vós".</w:t>
      </w:r>
    </w:p>
    <w:p/>
    <w:p>
      <w:r xmlns:w="http://schemas.openxmlformats.org/wordprocessingml/2006/main">
        <w:t xml:space="preserve">2: Xoán 10:10 - "O ladrón só vén para roubar, matar e destruír; eu vin para que teñan vida e a teñan plena".</w:t>
      </w:r>
    </w:p>
    <w:p/>
    <w:p>
      <w:r xmlns:w="http://schemas.openxmlformats.org/wordprocessingml/2006/main">
        <w:t xml:space="preserve">Isaías 38:17 Velaquí, para a paz tiven unha gran amargura, pero ti amaches a miña alma librauna do pozo da corrupción, porque botaches todos os meus pecados ás túas costas.</w:t>
      </w:r>
    </w:p>
    <w:p/>
    <w:p>
      <w:r xmlns:w="http://schemas.openxmlformats.org/wordprocessingml/2006/main">
        <w:t xml:space="preserve">Neste verso, o amor e a graza de Deus demóstrase en como El libera ao seu pobo do pecado e da corrupción.</w:t>
      </w:r>
    </w:p>
    <w:p/>
    <w:p>
      <w:r xmlns:w="http://schemas.openxmlformats.org/wordprocessingml/2006/main">
        <w:t xml:space="preserve">1. As profundidades do amor de Deus - Explorar como o amor de Deus supera todo entendemento e esténdese ata o máis profundo das nosas almas.</w:t>
      </w:r>
    </w:p>
    <w:p/>
    <w:p>
      <w:r xmlns:w="http://schemas.openxmlformats.org/wordprocessingml/2006/main">
        <w:t xml:space="preserve">2. Todos os pecados perdoados - Comprender o poder da graza de Deus e como el bota todos os nosos pecados ás súas costas.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Efesios 1:7 - Nel temos a redención a través do seu sangue, o perdón dos pecados, de acordo coas riquezas da graza de Deus.</w:t>
      </w:r>
    </w:p>
    <w:p/>
    <w:p>
      <w:r xmlns:w="http://schemas.openxmlformats.org/wordprocessingml/2006/main">
        <w:t xml:space="preserve">Isaías 38:18 Porque o sepulcro non pode louvarte, a morte non pode celebrarte: os que baixan ao pozo non poden esperar a túa verdade.</w:t>
      </w:r>
    </w:p>
    <w:p/>
    <w:p>
      <w:r xmlns:w="http://schemas.openxmlformats.org/wordprocessingml/2006/main">
        <w:t xml:space="preserve">A morte non pode louvar a Deus nin celebrar a súa verdade, como a tumba non pode esperar a súa verdade.</w:t>
      </w:r>
    </w:p>
    <w:p/>
    <w:p>
      <w:r xmlns:w="http://schemas.openxmlformats.org/wordprocessingml/2006/main">
        <w:t xml:space="preserve">1. O poder da vida en Cristo: Celebrando a verdade de Deus</w:t>
      </w:r>
    </w:p>
    <w:p/>
    <w:p>
      <w:r xmlns:w="http://schemas.openxmlformats.org/wordprocessingml/2006/main">
        <w:t xml:space="preserve">2. Atopar a esperanza no medio da morte</w:t>
      </w:r>
    </w:p>
    <w:p/>
    <w:p>
      <w:r xmlns:w="http://schemas.openxmlformats.org/wordprocessingml/2006/main">
        <w:t xml:space="preserve">1. Xoán 11:25-26 - Díxolle Xesús: Eu son a resurrección e a vida. Quen cre en min, aínda que morra, vivirá, e todo aquel que vive e crea en min, non morrerá nunca.</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Isaías 38:19 Os vivos, os vivos, elarátete, como eu hoxe: o pai aos fillos dará a coñecer a túa verdade.</w:t>
      </w:r>
    </w:p>
    <w:p/>
    <w:p>
      <w:r xmlns:w="http://schemas.openxmlformats.org/wordprocessingml/2006/main">
        <w:t xml:space="preserve">Os vivos loarán a Deus pola súa verdade.</w:t>
      </w:r>
    </w:p>
    <w:p/>
    <w:p>
      <w:r xmlns:w="http://schemas.openxmlformats.org/wordprocessingml/2006/main">
        <w:t xml:space="preserve">1: Loa a Deus pola súa verdade</w:t>
      </w:r>
    </w:p>
    <w:p/>
    <w:p>
      <w:r xmlns:w="http://schemas.openxmlformats.org/wordprocessingml/2006/main">
        <w:t xml:space="preserve">2: Os vivos darán grazas a Deus</w:t>
      </w:r>
    </w:p>
    <w:p/>
    <w:p>
      <w:r xmlns:w="http://schemas.openxmlformats.org/wordprocessingml/2006/main">
        <w:t xml:space="preserve">1: Salmos 107:1 - Agradece o Señor, porque é bo, porque para sempre é a súa misericordia.</w:t>
      </w:r>
    </w:p>
    <w:p/>
    <w:p>
      <w:r xmlns:w="http://schemas.openxmlformats.org/wordprocessingml/2006/main">
        <w:t xml:space="preserve">2: Santiago 1:17 - Todo don bo e todo don perfecto é de arriba, e descende do Pai das luces, con quen non hai variabilidade nin sombra de cambio.</w:t>
      </w:r>
    </w:p>
    <w:p/>
    <w:p>
      <w:r xmlns:w="http://schemas.openxmlformats.org/wordprocessingml/2006/main">
        <w:t xml:space="preserve">Isaías 38:20 O Señor estaba preparado para salvarme; por iso cantaremos os meus cantos aos instrumentos de corda todos os días da nosa vida na casa do Señor.</w:t>
      </w:r>
    </w:p>
    <w:p/>
    <w:p>
      <w:r xmlns:w="http://schemas.openxmlformats.org/wordprocessingml/2006/main">
        <w:t xml:space="preserve">O Señor estaba disposto a salvar a Isaías, así que Isaías e o seu pobo loarán ao Señor con música na casa do Señor durante o resto das súas vidas.</w:t>
      </w:r>
    </w:p>
    <w:p/>
    <w:p>
      <w:r xmlns:w="http://schemas.openxmlformats.org/wordprocessingml/2006/main">
        <w:t xml:space="preserve">1. "A graza salvadora do Señor" - Explorando o que significa ser salvo polo Señor e como honralo a través das nosas vidas.</w:t>
      </w:r>
    </w:p>
    <w:p/>
    <w:p>
      <w:r xmlns:w="http://schemas.openxmlformats.org/wordprocessingml/2006/main">
        <w:t xml:space="preserve">2. "A música da loanza" -- Reflexionando sobre como se pode usar a música para glorificar ao Señor e como pode achegarnos a El.</w:t>
      </w:r>
    </w:p>
    <w:p/>
    <w:p>
      <w:r xmlns:w="http://schemas.openxmlformats.org/wordprocessingml/2006/main">
        <w:t xml:space="preserve">1. Salmo 13:5-6 -- Pero eu confiei no teu amor; o meu corazón alegrarase na túa salvación. Cantarei ao Señor, porque me tratou ben.</w:t>
      </w:r>
    </w:p>
    <w:p/>
    <w:p>
      <w:r xmlns:w="http://schemas.openxmlformats.org/wordprocessingml/2006/main">
        <w:t xml:space="preserve">2. Efesios 5:19-20 - Dirixíndonos uns a outros con salmos e himnos e cánticos espirituais, cantando e cantando co corazón ao Señor, dando grazas sempre e por todo a Deus Pai no nome do noso Señor Xesucristo. .</w:t>
      </w:r>
    </w:p>
    <w:p/>
    <w:p>
      <w:r xmlns:w="http://schemas.openxmlformats.org/wordprocessingml/2006/main">
        <w:t xml:space="preserve">Isaías 38:21 Xa que Isaías dixera: "Que tomen un terrón de figos e poñan como revoco sobre o furúnculo, e el sanará".</w:t>
      </w:r>
    </w:p>
    <w:p/>
    <w:p>
      <w:r xmlns:w="http://schemas.openxmlformats.org/wordprocessingml/2006/main">
        <w:t xml:space="preserve">O Señor instruíu a Isaías que tratase un furúnculo cunha cataplasma feita de figos.</w:t>
      </w:r>
    </w:p>
    <w:p/>
    <w:p>
      <w:r xmlns:w="http://schemas.openxmlformats.org/wordprocessingml/2006/main">
        <w:t xml:space="preserve">1: Debemos estar abertos ás instrucións do Señor, aínda que non sexan convencionais.</w:t>
      </w:r>
    </w:p>
    <w:p/>
    <w:p>
      <w:r xmlns:w="http://schemas.openxmlformats.org/wordprocessingml/2006/main">
        <w:t xml:space="preserve">2: Deus ten o poder de curarnos, mesmo por medios non convencionais.</w:t>
      </w:r>
    </w:p>
    <w:p/>
    <w:p>
      <w:r xmlns:w="http://schemas.openxmlformats.org/wordprocessingml/2006/main">
        <w:t xml:space="preserve">1: Éxodo 15:26 - "Se escoitas con dilixencia a voz do Señor, o teu Deus, e fas o que é recto ante os seus ojos, escoitas os seus mandamentos e gardas todos os seus estatutos, poñerei ningunha destas doenzas que fixen sobre ti os exipcios, porque eu son o Señor que te cura".</w:t>
      </w:r>
    </w:p>
    <w:p/>
    <w:p>
      <w:r xmlns:w="http://schemas.openxmlformats.org/wordprocessingml/2006/main">
        <w:t xml:space="preserve">2: Santiago 5:14-15 - "¿Hai algún enfermo entre vós? que chame aos anciáns da igrexa, e que oren por el, unxindoo con aceite no nome do Señor: e a oración da fe será salva ao enfermo, e o Señor resucitarao; e se cometeu pecados, serán perdoados".</w:t>
      </w:r>
    </w:p>
    <w:p/>
    <w:p>
      <w:r xmlns:w="http://schemas.openxmlformats.org/wordprocessingml/2006/main">
        <w:t xml:space="preserve">Isaías 38:22 Ezequías tamén dixera: Cal é o sinal de que vou subir á casa do Señor?</w:t>
      </w:r>
    </w:p>
    <w:p/>
    <w:p>
      <w:r xmlns:w="http://schemas.openxmlformats.org/wordprocessingml/2006/main">
        <w:t xml:space="preserve">A pasaxe trata de que Ezequías pregunta cal é o sinal de que vai subir á casa do Señor.</w:t>
      </w:r>
    </w:p>
    <w:p/>
    <w:p>
      <w:r xmlns:w="http://schemas.openxmlformats.org/wordprocessingml/2006/main">
        <w:t xml:space="preserve">1. Deus recompensa a nosa fe e obediencia</w:t>
      </w:r>
    </w:p>
    <w:p/>
    <w:p>
      <w:r xmlns:w="http://schemas.openxmlformats.org/wordprocessingml/2006/main">
        <w:t xml:space="preserve">2. Os signos do crecemento espiritual</w:t>
      </w:r>
    </w:p>
    <w:p/>
    <w:p>
      <w:r xmlns:w="http://schemas.openxmlformats.org/wordprocessingml/2006/main">
        <w:t xml:space="preserve">1. Santiago 1:22-25 - "Pero facede a palabra, e non só oíntes, enganádevos a vós mesmos. Porque se alguén é oínte da palabra e non o fai, é coma un home que mira atentamente o seu natural. cara nun espello. Pois mira para si mesmo e vaise e enseguida esquece como era. Pero o que mira a lei perfecta, a lei da liberdade, e persevera, non sendo oínte que esquece, senón que actúa. , será bendito no seu facer.</w:t>
      </w:r>
    </w:p>
    <w:p/>
    <w:p>
      <w:r xmlns:w="http://schemas.openxmlformats.org/wordprocessingml/2006/main">
        <w:t xml:space="preserve">2. Mateo 7:24-27 - "Entón, todo aquel que escoita estas miñas palabras e as faga será como un home sabio que construíu a súa casa sobre a rocha. bateu contra aquela casa, pero non caeu, porque estaba fundada na rocha. E todo aquel que escoita estas miñas palabras e non as faga será coma un parvo que construíu a súa casa sobre a area. E a choiva. caeu, e chegaron as inundacións, e os ventos sopraron e bateron contra aquela casa, e caeu, e grande foi a súa caída.</w:t>
      </w:r>
    </w:p>
    <w:p/>
    <w:p>
      <w:r xmlns:w="http://schemas.openxmlformats.org/wordprocessingml/2006/main">
        <w:t xml:space="preserve">O capítulo 39 de Isaías conta a visita dos enviados de Babilonia ao rei Ezequías, as súas accións e a advertencia do profeta sobre as consecuencias futuras.</w:t>
      </w:r>
    </w:p>
    <w:p/>
    <w:p>
      <w:r xmlns:w="http://schemas.openxmlformats.org/wordprocessingml/2006/main">
        <w:t xml:space="preserve">1o Parágrafo: O capítulo comeza co rei Ezequías recibindo enviados de Babilonia. Móstralles todos os tesouros do seu reino, incluíndo a súa riqueza e recursos militares (Isaías 39:1-2).</w:t>
      </w:r>
    </w:p>
    <w:p/>
    <w:p>
      <w:r xmlns:w="http://schemas.openxmlformats.org/wordprocessingml/2006/main">
        <w:t xml:space="preserve">2o Parágrafo: Isaías pregunta a Ezequías sobre os visitantes e o seu propósito. Ezequías revela con orgullo que lles mostrou todo, aparentemente inconsciente das posibles consecuencias (Isaías 39:3-4).</w:t>
      </w:r>
    </w:p>
    <w:p/>
    <w:p>
      <w:r xmlns:w="http://schemas.openxmlformats.org/wordprocessingml/2006/main">
        <w:t xml:space="preserve">Terceiro parágrafo: Isaías envía unha mensaxe de Deus, predicindo que todos os tesouros que Ezequías mostrou aos babilonios finalmente serán levados a Babilonia, xunto con algúns dos seus descendentes que servirán como eunucos no palacio babilónico (Isaías 39:5-7). ).</w:t>
      </w:r>
    </w:p>
    <w:p/>
    <w:p>
      <w:r xmlns:w="http://schemas.openxmlformats.org/wordprocessingml/2006/main">
        <w:t xml:space="preserve">En resumo,</w:t>
      </w:r>
    </w:p>
    <w:p>
      <w:r xmlns:w="http://schemas.openxmlformats.org/wordprocessingml/2006/main">
        <w:t xml:space="preserve">Isaías capítulo trinta e nove revela</w:t>
      </w:r>
    </w:p>
    <w:p>
      <w:r xmlns:w="http://schemas.openxmlformats.org/wordprocessingml/2006/main">
        <w:t xml:space="preserve">visita dos enviados babilonios,</w:t>
      </w:r>
    </w:p>
    <w:p>
      <w:r xmlns:w="http://schemas.openxmlformats.org/wordprocessingml/2006/main">
        <w:t xml:space="preserve">As accións de Ezequías e o aviso de Isaías.</w:t>
      </w:r>
    </w:p>
    <w:p/>
    <w:p>
      <w:r xmlns:w="http://schemas.openxmlformats.org/wordprocessingml/2006/main">
        <w:t xml:space="preserve">Enviados babilonios visitando a Ezequías.</w:t>
      </w:r>
    </w:p>
    <w:p>
      <w:r xmlns:w="http://schemas.openxmlformats.org/wordprocessingml/2006/main">
        <w:t xml:space="preserve">Ezequías mostrando tesouros; orgullo mostrado.</w:t>
      </w:r>
    </w:p>
    <w:p>
      <w:r xmlns:w="http://schemas.openxmlformats.org/wordprocessingml/2006/main">
        <w:t xml:space="preserve">aviso de Isaías; consecuencias futuras.</w:t>
      </w:r>
    </w:p>
    <w:p/>
    <w:p>
      <w:r xmlns:w="http://schemas.openxmlformats.org/wordprocessingml/2006/main">
        <w:t xml:space="preserve">Este capítulo narra a visita dos enviados de Babilonia ao rei Ezequías. Ezequías exhibe con orgullo todos os tesouros do seu reino, sen saber as posibles consecuencias. Isaías, ao coñecer os visitantes e o seu propósito, enfróntase a Ezequías e envía unha mensaxe de Deus. Isaías advirte que, como resultado das accións de Ezequías, os tesouros que mostrou finalmente serán levados a Babilonia e algúns dos seus descendentes serán levados como eunucos no palacio babilónico. Este capítulo serve como un conto de advertencia, destacando a importancia da humildade e as posibles consecuencias do orgullo e da confianza extraviada nas posesións terrestres.</w:t>
      </w:r>
    </w:p>
    <w:p/>
    <w:p>
      <w:r xmlns:w="http://schemas.openxmlformats.org/wordprocessingml/2006/main">
        <w:t xml:space="preserve">Isaías 39:1 Naquel tempo Merodacbaladán, fillo de Baladán, rei de Babilonia, enviou cartas e un agasallo a Ezequías, porque oíra que estaba enfermo e estaba curado.</w:t>
      </w:r>
    </w:p>
    <w:p/>
    <w:p>
      <w:r xmlns:w="http://schemas.openxmlformats.org/wordprocessingml/2006/main">
        <w:t xml:space="preserve">Merodacbaladán, o rei de Babilonia, enviou cartas e un agasallo a Ezequías despois de saber da súa enfermidade e da súa posterior recuperación.</w:t>
      </w:r>
    </w:p>
    <w:p/>
    <w:p>
      <w:r xmlns:w="http://schemas.openxmlformats.org/wordprocessingml/2006/main">
        <w:t xml:space="preserve">1. A fidelidade de Deus na curación: un estudo de Ezequías</w:t>
      </w:r>
    </w:p>
    <w:p/>
    <w:p>
      <w:r xmlns:w="http://schemas.openxmlformats.org/wordprocessingml/2006/main">
        <w:t xml:space="preserve">2. Unha lección de gratitude: o exemplo de Ezequías</w:t>
      </w:r>
    </w:p>
    <w:p/>
    <w:p>
      <w:r xmlns:w="http://schemas.openxmlformats.org/wordprocessingml/2006/main">
        <w:t xml:space="preserve">1. Salmo 103: 3 - El perdoa todos os teus pecados e cura todas as túas enfermidades.</w:t>
      </w:r>
    </w:p>
    <w:p/>
    <w:p>
      <w:r xmlns:w="http://schemas.openxmlformats.org/wordprocessingml/2006/main">
        <w:t xml:space="preserve">2. Mateo 8:16-17 - Cando chegou a noite, leváronlle moitos endemoniados, e el expulsou os espíritos cunha palabra e curou a todos os enfermos.</w:t>
      </w:r>
    </w:p>
    <w:p/>
    <w:p>
      <w:r xmlns:w="http://schemas.openxmlformats.org/wordprocessingml/2006/main">
        <w:t xml:space="preserve">Isaías 39:2 E Ezequías alegrouse deles e mostroulles a casa das súas cousas preciosas, a prata, o ouro, as especias, o ungüento precioso, toda a casa das súas armaduras e todo o que se atopaba. nos seus tesouros: nada había na súa casa nin en todo o seu dominio que Ezequías non lles mostrase.</w:t>
      </w:r>
    </w:p>
    <w:p/>
    <w:p>
      <w:r xmlns:w="http://schemas.openxmlformats.org/wordprocessingml/2006/main">
        <w:t xml:space="preserve">Ezequías deu a benvida aos embaixadores babilonios e mostroulles todos os seus tesouros, incluíndo a súa prata, ouro, especias, ungüentos, armaduras e outros obxectos valiosos.</w:t>
      </w:r>
    </w:p>
    <w:p/>
    <w:p>
      <w:r xmlns:w="http://schemas.openxmlformats.org/wordprocessingml/2006/main">
        <w:t xml:space="preserve">1. A xenerosidade de Ezequías: un modelo para todos nós</w:t>
      </w:r>
    </w:p>
    <w:p/>
    <w:p>
      <w:r xmlns:w="http://schemas.openxmlformats.org/wordprocessingml/2006/main">
        <w:t xml:space="preserve">2. O risco de confiar nas riquezas antes que en Deus</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entrar e roubar. Porque onde está o teu tesouro, alí estará tamén o teu corazón.</w:t>
      </w:r>
    </w:p>
    <w:p/>
    <w:p>
      <w:r xmlns:w="http://schemas.openxmlformats.org/wordprocessingml/2006/main">
        <w:t xml:space="preserve">2. Lucas 12:33-34 - Vende as túas posesións e dáselle aos necesitados. Provédevos de bolsas de cartos que non envellecen, dun tesouro no ceo que non falla, onde ningún ladrón se achega e ningunha avelaíña destrúe. Porque onde está o teu tesouro, alí estará tamén o teu corazón.</w:t>
      </w:r>
    </w:p>
    <w:p/>
    <w:p>
      <w:r xmlns:w="http://schemas.openxmlformats.org/wordprocessingml/2006/main">
        <w:t xml:space="preserve">Isaías 39:3 Entón o profeta Isaías veu ao rei Ezequías e díxolle: -"Que dixeron estes homes? e de onde viñeron a ti? E Ezequías dixo: "Chegaron a min dun país afastado, de Babilonia".</w:t>
      </w:r>
    </w:p>
    <w:p/>
    <w:p>
      <w:r xmlns:w="http://schemas.openxmlformats.org/wordprocessingml/2006/main">
        <w:t xml:space="preserve">O rei Ezequías recibe a visita do profeta Isaías, quen pregunta por dous homes dun país afastado, Babilonia.</w:t>
      </w:r>
    </w:p>
    <w:p/>
    <w:p>
      <w:r xmlns:w="http://schemas.openxmlformats.org/wordprocessingml/2006/main">
        <w:t xml:space="preserve">1. O coidado providencial de Deus polo seu pobo - o encontro de Ezequías con Isaías</w:t>
      </w:r>
    </w:p>
    <w:p/>
    <w:p>
      <w:r xmlns:w="http://schemas.openxmlformats.org/wordprocessingml/2006/main">
        <w:t xml:space="preserve">2. Buscando sabedoría de Deus - a resposta de Ezequías á pregunta de Isaías</w:t>
      </w:r>
    </w:p>
    <w:p/>
    <w:p>
      <w:r xmlns:w="http://schemas.openxmlformats.org/wordprocessingml/2006/main">
        <w:t xml:space="preserve">1. Isaías 6:8 - "Tamén oín a voz do Señor, que dicía: A quen enviarei e quen irá por nós? Entón dixen: Aquí estou; envíame".</w:t>
      </w:r>
    </w:p>
    <w:p/>
    <w:p>
      <w:r xmlns:w="http://schemas.openxmlformats.org/wordprocessingml/2006/main">
        <w:t xml:space="preserve">2. Salmo 23: 4 - "Si, aínda que camiñe polo val da sombra da morte, non temerei ningún mal: porque estás comigo; a túa vara e o teu bastón consolanme".</w:t>
      </w:r>
    </w:p>
    <w:p/>
    <w:p>
      <w:r xmlns:w="http://schemas.openxmlformats.org/wordprocessingml/2006/main">
        <w:t xml:space="preserve">Isaías 39:4 Entón dixo: Que viron na túa casa? E Ezequías respondeu: -"Vírono todo o que hai na miña casa; non hai nada entre os meus tesouros que non lles mostre.</w:t>
      </w:r>
    </w:p>
    <w:p/>
    <w:p>
      <w:r xmlns:w="http://schemas.openxmlformats.org/wordprocessingml/2006/main">
        <w:t xml:space="preserve">A Ezequías preguntáronlle que viran os seus hóspedes na súa casa e el respondeu que lles mostrou todo o que había na súa casa, incluídos os seus tesouros.</w:t>
      </w:r>
    </w:p>
    <w:p/>
    <w:p>
      <w:r xmlns:w="http://schemas.openxmlformats.org/wordprocessingml/2006/main">
        <w:t xml:space="preserve">1. Bendicións de Deus: unha invitación a compartir</w:t>
      </w:r>
    </w:p>
    <w:p/>
    <w:p>
      <w:r xmlns:w="http://schemas.openxmlformats.org/wordprocessingml/2006/main">
        <w:t xml:space="preserve">2. Descubrindo o contento na provisión de Deus</w:t>
      </w:r>
    </w:p>
    <w:p/>
    <w:p>
      <w:r xmlns:w="http://schemas.openxmlformats.org/wordprocessingml/2006/main">
        <w:t xml:space="preserve">1. Lucas 12:15 - "E díxolles: Coidado, e gardádevos de toda cobiza, porque a vida dun home non consiste na abundancia dos seus bens.</w:t>
      </w:r>
    </w:p>
    <w:p/>
    <w:p>
      <w:r xmlns:w="http://schemas.openxmlformats.org/wordprocessingml/2006/main">
        <w:t xml:space="preserve">2. Hebreos 13:5 - Mantén a túa vida libre do amor ao diñeiro, e contentache co que tes, porque el dixo: nunca te deixarei nin te abandonarei.</w:t>
      </w:r>
    </w:p>
    <w:p/>
    <w:p>
      <w:r xmlns:w="http://schemas.openxmlformats.org/wordprocessingml/2006/main">
        <w:t xml:space="preserve">Isaías 39:5 Isaías díxolle entón a Ezequías: "Escoita a palabra do Señor dos exércitos:</w:t>
      </w:r>
    </w:p>
    <w:p/>
    <w:p>
      <w:r xmlns:w="http://schemas.openxmlformats.org/wordprocessingml/2006/main">
        <w:t xml:space="preserve">Deus advertiu a Ezequías das consecuencias do seu orgullo e arrogancia.</w:t>
      </w:r>
    </w:p>
    <w:p/>
    <w:p>
      <w:r xmlns:w="http://schemas.openxmlformats.org/wordprocessingml/2006/main">
        <w:t xml:space="preserve">1: Lembremos que o orgullo e a arrogancia poden levar ao xuízo e á ira de Deus.</w:t>
      </w:r>
    </w:p>
    <w:p/>
    <w:p>
      <w:r xmlns:w="http://schemas.openxmlformats.org/wordprocessingml/2006/main">
        <w:t xml:space="preserve">2: Humillémonos diante do Señor e non cedamos á tentación do orgullo e da soberbia.</w:t>
      </w:r>
    </w:p>
    <w:p/>
    <w:p>
      <w:r xmlns:w="http://schemas.openxmlformats.org/wordprocessingml/2006/main">
        <w:t xml:space="preserve">1: Santiago 4:6 - "Deus oponse aos soberbios, pero dá graza aos humildes".</w:t>
      </w:r>
    </w:p>
    <w:p/>
    <w:p>
      <w:r xmlns:w="http://schemas.openxmlformats.org/wordprocessingml/2006/main">
        <w:t xml:space="preserve">2: Filipenses 2:3 - "Non fagas nada por ambición egoísta ou por vana presunción. En cambio, con humildade, valora aos demais por riba de ti".</w:t>
      </w:r>
    </w:p>
    <w:p/>
    <w:p>
      <w:r xmlns:w="http://schemas.openxmlformats.org/wordprocessingml/2006/main">
        <w:t xml:space="preserve">Isaías 39:6 Velaquí que veñen días en que todo o que hai na túa casa e o que os teus pais gardaron ata o día de hoxe serán levados a Babilonia; nada quedará, di o Señor.</w:t>
      </w:r>
    </w:p>
    <w:p/>
    <w:p>
      <w:r xmlns:w="http://schemas.openxmlformats.org/wordprocessingml/2006/main">
        <w:t xml:space="preserve">O Señor advirte de que todo o que hai na casa e almacenado polos antepasados será levado a Babilonia e non quedará nada.</w:t>
      </w:r>
    </w:p>
    <w:p/>
    <w:p>
      <w:r xmlns:w="http://schemas.openxmlformats.org/wordprocessingml/2006/main">
        <w:t xml:space="preserve">1. Advertencia de Deus: Todo Cambiará</w:t>
      </w:r>
    </w:p>
    <w:p/>
    <w:p>
      <w:r xmlns:w="http://schemas.openxmlformats.org/wordprocessingml/2006/main">
        <w:t xml:space="preserve">2. Non confíes nas posesións</w:t>
      </w:r>
    </w:p>
    <w:p/>
    <w:p>
      <w:r xmlns:w="http://schemas.openxmlformats.org/wordprocessingml/2006/main">
        <w:t xml:space="preserve">1. Mateo 6: 19-21 "Non acumuledes tesouros na terra, onde a polilla e a ferruxe destrúen e onde os ladróns entran e rouban, senón que amañedes tesouros no ceo, onde nin a polilla nin a ferruxe destrúen e onde os ladróns. non entros nin roubes. Porque onde está o teu tesouro, alí estará tamén o teu corazón".</w:t>
      </w:r>
    </w:p>
    <w:p/>
    <w:p>
      <w:r xmlns:w="http://schemas.openxmlformats.org/wordprocessingml/2006/main">
        <w:t xml:space="preserve">2. Eclesiastés 5:10 "O que ama o diñeiro non se saciará co diñeiro, nin o que ama a riqueza cos seus ingresos; isto tamén é vaidade".</w:t>
      </w:r>
    </w:p>
    <w:p/>
    <w:p>
      <w:r xmlns:w="http://schemas.openxmlformats.org/wordprocessingml/2006/main">
        <w:t xml:space="preserve">Isaías 39:7 E quitarán dos teus fillos que sairán de ti e que ti enxendrarás; e serán eunucos no palacio do rei de Babilonia.</w:t>
      </w:r>
    </w:p>
    <w:p/>
    <w:p>
      <w:r xmlns:w="http://schemas.openxmlformats.org/wordprocessingml/2006/main">
        <w:t xml:space="preserve">Isaías 39:7 predice que algúns dos israelitas converteranse en eunucos no palacio do rei de Babilonia.</w:t>
      </w:r>
    </w:p>
    <w:p/>
    <w:p>
      <w:r xmlns:w="http://schemas.openxmlformats.org/wordprocessingml/2006/main">
        <w:t xml:space="preserve">1. Os plans de Deus para nós: confiar na vontade de Deus</w:t>
      </w:r>
    </w:p>
    <w:p/>
    <w:p>
      <w:r xmlns:w="http://schemas.openxmlformats.org/wordprocessingml/2006/main">
        <w:t xml:space="preserve">2. Superar a adversidade: atopar forza en tempos difíciles</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Isaías 39:8 Entón Ezequías díxolle a Isaías: "Boa é a palabra do Señor que falaches". El dixo ademais: Porque haberá paz e verdade nos meus días.</w:t>
      </w:r>
    </w:p>
    <w:p/>
    <w:p>
      <w:r xmlns:w="http://schemas.openxmlformats.org/wordprocessingml/2006/main">
        <w:t xml:space="preserve">Ezequías expresa a súa alegría ao escoitar a boa nova do Señor.</w:t>
      </w:r>
    </w:p>
    <w:p/>
    <w:p>
      <w:r xmlns:w="http://schemas.openxmlformats.org/wordprocessingml/2006/main">
        <w:t xml:space="preserve">1: Debemos estar sempre agradecidos polas bendicións e promesas que recibimos do Señor.</w:t>
      </w:r>
    </w:p>
    <w:p/>
    <w:p>
      <w:r xmlns:w="http://schemas.openxmlformats.org/wordprocessingml/2006/main">
        <w:t xml:space="preserve">2: Deberíamos ser alentados pola fidelidade de Deus á súa palabra.</w:t>
      </w:r>
    </w:p>
    <w:p/>
    <w:p>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O capítulo 40 de Isaías marca un cambio significativo de ton e foco dentro do libro. Presenta unha mensaxe de consolo e esperanza, enfatizando o poder de Deus, a fidelidade e a próxima liberación para o seu pobo.</w:t>
      </w:r>
    </w:p>
    <w:p/>
    <w:p>
      <w:r xmlns:w="http://schemas.openxmlformats.org/wordprocessingml/2006/main">
        <w:t xml:space="preserve">1o Parágrafo: O capítulo comeza cunha proclama para consolar ao pobo de Deus. A voz do Señor pide a preparación dun camiño no deserto para a súa chegada, declarando que a súa gloria será revelada a todos (Isaías 40:1-5).</w:t>
      </w:r>
    </w:p>
    <w:p/>
    <w:p>
      <w:r xmlns:w="http://schemas.openxmlformats.org/wordprocessingml/2006/main">
        <w:t xml:space="preserve">2o Parágrafo: O capítulo continúa cunha declaración da natureza temporal e fugaz da existencia humana en comparación coa natureza eterna de Deus. Enfatiza o poder e a soberanía de Deus sobre a creación, destacando a súa capacidade para soster e proporcionar ao seu pobo (Isaías 40:6-26).</w:t>
      </w:r>
    </w:p>
    <w:p/>
    <w:p>
      <w:r xmlns:w="http://schemas.openxmlformats.org/wordprocessingml/2006/main">
        <w:t xml:space="preserve">3o Parágrafo: O capítulo conclúe cunha chamada a confiar no Señor. Asegura ao pobo que Deus renovará as súas forzas e librará dos seus problemas. Anímaos a esperar pacientemente polo Señor, que os elevará e sustentará (Isaías 40:27-31).</w:t>
      </w:r>
    </w:p>
    <w:p/>
    <w:p>
      <w:r xmlns:w="http://schemas.openxmlformats.org/wordprocessingml/2006/main">
        <w:t xml:space="preserve">En resumo,</w:t>
      </w:r>
    </w:p>
    <w:p>
      <w:r xmlns:w="http://schemas.openxmlformats.org/wordprocessingml/2006/main">
        <w:t xml:space="preserve">Isaías capítulo corenta revela</w:t>
      </w:r>
    </w:p>
    <w:p>
      <w:r xmlns:w="http://schemas.openxmlformats.org/wordprocessingml/2006/main">
        <w:t xml:space="preserve">mensaxe reconfortante; O poder de Deus proclamado,</w:t>
      </w:r>
    </w:p>
    <w:p>
      <w:r xmlns:w="http://schemas.openxmlformats.org/wordprocessingml/2006/main">
        <w:t xml:space="preserve">natureza temporal da humanidade; a soberanía de Deus,</w:t>
      </w:r>
    </w:p>
    <w:p>
      <w:r xmlns:w="http://schemas.openxmlformats.org/wordprocessingml/2006/main">
        <w:t xml:space="preserve">chama a confiar no Señor; renovación e liberación.</w:t>
      </w:r>
    </w:p>
    <w:p/>
    <w:p>
      <w:r xmlns:w="http://schemas.openxmlformats.org/wordprocessingml/2006/main">
        <w:t xml:space="preserve">Comodidade proclamada; preparación para a vinda de Deus.</w:t>
      </w:r>
    </w:p>
    <w:p>
      <w:r xmlns:w="http://schemas.openxmlformats.org/wordprocessingml/2006/main">
        <w:t xml:space="preserve">natureza temporal da humanidade; a soberanía de Deus.</w:t>
      </w:r>
    </w:p>
    <w:p>
      <w:r xmlns:w="http://schemas.openxmlformats.org/wordprocessingml/2006/main">
        <w:t xml:space="preserve">Chama a confiar no Señor; renovación e liberación.</w:t>
      </w:r>
    </w:p>
    <w:p/>
    <w:p>
      <w:r xmlns:w="http://schemas.openxmlformats.org/wordprocessingml/2006/main">
        <w:t xml:space="preserve">Este capítulo trae unha mensaxe de consolo e esperanza ao pobo de Deus. Anuncia a chegada do Señor e chama á preparación dun camiño para El. Enfatiza a natureza temporal e transitoria da existencia humana en contraste co poder eterno e a soberanía de Deus. O capítulo asegura á xente que Deus renovará as súas forzas e librará dos seus problemas, instándoos a confiar nel e esperar pacientemente a súa intervención. Ofrece unha mensaxe de ánimo, recordando ao pobo a fidelidade de Deus, o poder e a próxima liberación que lle espera.</w:t>
      </w:r>
    </w:p>
    <w:p/>
    <w:p>
      <w:r xmlns:w="http://schemas.openxmlformats.org/wordprocessingml/2006/main">
        <w:t xml:space="preserve">Isaías 40:1 Consolade, consolade o meu pobo, di o voso Deus.</w:t>
      </w:r>
    </w:p>
    <w:p/>
    <w:p>
      <w:r xmlns:w="http://schemas.openxmlformats.org/wordprocessingml/2006/main">
        <w:t xml:space="preserve">Deus está ofrecendo consolo ao seu pobo en Isaías 40:1.</w:t>
      </w:r>
    </w:p>
    <w:p/>
    <w:p>
      <w:r xmlns:w="http://schemas.openxmlformats.org/wordprocessingml/2006/main">
        <w:t xml:space="preserve">1. "O Consolo do Señor"</w:t>
      </w:r>
    </w:p>
    <w:p/>
    <w:p>
      <w:r xmlns:w="http://schemas.openxmlformats.org/wordprocessingml/2006/main">
        <w:t xml:space="preserve">2. "Buscando comodidade en tempos difíciles"</w:t>
      </w:r>
    </w:p>
    <w:p/>
    <w:p>
      <w:r xmlns:w="http://schemas.openxmlformats.org/wordprocessingml/2006/main">
        <w:t xml:space="preserve">1. Salmo 23: 4 - "Aínda que camiñe polo val máis escuro, non temerei ningún mal, porque estás comigo; a túa vara e o teu bastón, eles me consolan".</w:t>
      </w:r>
    </w:p>
    <w:p/>
    <w:p>
      <w:r xmlns:w="http://schemas.openxmlformats.org/wordprocessingml/2006/main">
        <w:t xml:space="preserve">2. 2 Corintios 1: 3-4 - "Bendito sexa o Deus e Pai do noso Señor Xesucristo, o Pai das misericordias e Deus de todo consolo, que nos consola en todas as nosas aflicións, para que poidamos consolar a aqueles. que están en calquera aflicción, co consolo co que nós mesmos somos consolados por Deus".</w:t>
      </w:r>
    </w:p>
    <w:p/>
    <w:p>
      <w:r xmlns:w="http://schemas.openxmlformats.org/wordprocessingml/2006/main">
        <w:t xml:space="preserve">Isaías 40:2 Fálalle tranquilamente a Xerusalén e clama a ela, que a súa guerra está rematada, que a súa iniquidade é perdoada, porque recibiu da man do Señor o dobre de todos os seus pecados.</w:t>
      </w:r>
    </w:p>
    <w:p/>
    <w:p>
      <w:r xmlns:w="http://schemas.openxmlformats.org/wordprocessingml/2006/main">
        <w:t xml:space="preserve">Esta pasaxe fala do perdón de Deus dos pecados de Xerusalén e de como a súa guerra está agora realizada.</w:t>
      </w:r>
    </w:p>
    <w:p/>
    <w:p>
      <w:r xmlns:w="http://schemas.openxmlformats.org/wordprocessingml/2006/main">
        <w:t xml:space="preserve">1. O perdón incondicional de Deus: como podemos recibir a graza e a misericordia</w:t>
      </w:r>
    </w:p>
    <w:p/>
    <w:p>
      <w:r xmlns:w="http://schemas.openxmlformats.org/wordprocessingml/2006/main">
        <w:t xml:space="preserve">2. O poder da redención: como o amor de Deus transforma as nosas vidas</w:t>
      </w:r>
    </w:p>
    <w:p/>
    <w:p>
      <w:r xmlns:w="http://schemas.openxmlformats.org/wordprocessingml/2006/main">
        <w:t xml:space="preserve">1. Romanos 8:1 - Polo tanto, agora non hai condena para os que están en Cristo Xesús.</w:t>
      </w:r>
    </w:p>
    <w:p/>
    <w:p>
      <w:r xmlns:w="http://schemas.openxmlformats.org/wordprocessingml/2006/main">
        <w:t xml:space="preserve">2. Salmo 103: 10-12 - Non trata connosco segundo os nosos pecados, nin nos paga segundo as nosas iniquidades. Porque tan alto como os ceos están sobre a terra, tanto é o seu amor para os que o temen; canto está o leste do oeste, tanto afasta de nós as nosas transgresións.</w:t>
      </w:r>
    </w:p>
    <w:p/>
    <w:p>
      <w:r xmlns:w="http://schemas.openxmlformats.org/wordprocessingml/2006/main">
        <w:t xml:space="preserve">Isaías 40:3 A voz do que clama no deserto: Preparade o camiño do Señor, endereitade no deserto un camiño para o noso Deus.</w:t>
      </w:r>
    </w:p>
    <w:p/>
    <w:p>
      <w:r xmlns:w="http://schemas.openxmlformats.org/wordprocessingml/2006/main">
        <w:t xml:space="preserve">Esta pasaxe de Isaías 40:3 fala de prepararse para a vinda do Señor facendo unha estrada no deserto.</w:t>
      </w:r>
    </w:p>
    <w:p/>
    <w:p>
      <w:r xmlns:w="http://schemas.openxmlformats.org/wordprocessingml/2006/main">
        <w:t xml:space="preserve">1. "Facer espazo para Deus: preparándose para a vinda do Señor"</w:t>
      </w:r>
    </w:p>
    <w:p/>
    <w:p>
      <w:r xmlns:w="http://schemas.openxmlformats.org/wordprocessingml/2006/main">
        <w:t xml:space="preserve">2. "A chamada de Deus para prepararse: unha reflexión sobre Isaías 40:3"</w:t>
      </w:r>
    </w:p>
    <w:p/>
    <w:p>
      <w:r xmlns:w="http://schemas.openxmlformats.org/wordprocessingml/2006/main">
        <w:t xml:space="preserve">1. Xoán 14:2-3 - "Na casa de meu Pai hai moitos cuartos. Se non fose así, diríache que vou preparar un lugar para ti? E se vou preparar un lugar para ti, Volverei e levarei para min, para que onde estou eu esteades tamén vós".</w:t>
      </w:r>
    </w:p>
    <w:p/>
    <w:p>
      <w:r xmlns:w="http://schemas.openxmlformats.org/wordprocessingml/2006/main">
        <w:t xml:space="preserve">2. Mateo 3:3 - "Porque deste é o que falou o profeta Isaías cando dixo: Voz de quen clama no deserto: Preparade o camiño do Señor, endereitade os seus camiños".</w:t>
      </w:r>
    </w:p>
    <w:p/>
    <w:p>
      <w:r xmlns:w="http://schemas.openxmlformats.org/wordprocessingml/2006/main">
        <w:t xml:space="preserve">Isaías 40:4 Todo val será enaltecido, e todo monte e outeiro será abaixado, e os tortos endereitaranse, e os lugares ásperos lisos.</w:t>
      </w:r>
    </w:p>
    <w:p/>
    <w:p>
      <w:r xmlns:w="http://schemas.openxmlformats.org/wordprocessingml/2006/main">
        <w:t xml:space="preserve">Esta pasaxe lémbranos que Deus pode tomar os nosos tempos máis difíciles e confusos e convertelos en algo fermoso.</w:t>
      </w:r>
    </w:p>
    <w:p/>
    <w:p>
      <w:r xmlns:w="http://schemas.openxmlformats.org/wordprocessingml/2006/main">
        <w:t xml:space="preserve">1. O poder transformador de Deus: como Deus pode transformar ata as circunstancias máis difíciles</w:t>
      </w:r>
    </w:p>
    <w:p/>
    <w:p>
      <w:r xmlns:w="http://schemas.openxmlformats.org/wordprocessingml/2006/main">
        <w:t xml:space="preserve">2. Atopar esperanza en lugares inesperados: como Deus pode asumir os nosos desafíos e sacarlles algo bo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Filipenses 4:13 - Podo facer todo isto a través de quen me dá forza.</w:t>
      </w:r>
    </w:p>
    <w:p/>
    <w:p>
      <w:r xmlns:w="http://schemas.openxmlformats.org/wordprocessingml/2006/main">
        <w:t xml:space="preserve">Isaías 40:5 E a gloria de Xehová revelarase, e toda carne a verá xuntos, porque a boca do Señor o falou.</w:t>
      </w:r>
    </w:p>
    <w:p/>
    <w:p>
      <w:r xmlns:w="http://schemas.openxmlformats.org/wordprocessingml/2006/main">
        <w:t xml:space="preserve">O Señor revelará a súa gloria a todas as persoas.</w:t>
      </w:r>
    </w:p>
    <w:p/>
    <w:p>
      <w:r xmlns:w="http://schemas.openxmlformats.org/wordprocessingml/2006/main">
        <w:t xml:space="preserve">1. A magnitude da gloria de Deus</w:t>
      </w:r>
    </w:p>
    <w:p/>
    <w:p>
      <w:r xmlns:w="http://schemas.openxmlformats.org/wordprocessingml/2006/main">
        <w:t xml:space="preserve">2. A Promesa da Manifestación de Deus</w:t>
      </w:r>
    </w:p>
    <w:p/>
    <w:p>
      <w:r xmlns:w="http://schemas.openxmlformats.org/wordprocessingml/2006/main">
        <w:t xml:space="preserve">1. Romanos 11:36 - Porque del e por el e para el son todas as cousas.</w:t>
      </w:r>
    </w:p>
    <w:p/>
    <w:p>
      <w:r xmlns:w="http://schemas.openxmlformats.org/wordprocessingml/2006/main">
        <w:t xml:space="preserve">2. Salmo 145: 3 - Grande é o Señor, e moi loable, e a súa grandeza é inescrutable.</w:t>
      </w:r>
    </w:p>
    <w:p/>
    <w:p>
      <w:r xmlns:w="http://schemas.openxmlformats.org/wordprocessingml/2006/main">
        <w:t xml:space="preserve">Isaías 40:6 A voz dixo: Chora. E el dixo: Que vou chorar? Toda carne é herba, e toda a súa bondade é coma a flor do campo:</w:t>
      </w:r>
    </w:p>
    <w:p/>
    <w:p>
      <w:r xmlns:w="http://schemas.openxmlformats.org/wordprocessingml/2006/main">
        <w:t xml:space="preserve">A voz do Señor chama, preguntando que debe berrar, e responde que toda carne é coma herba, e a súa beleza é como a flor do campo.</w:t>
      </w:r>
    </w:p>
    <w:p/>
    <w:p>
      <w:r xmlns:w="http://schemas.openxmlformats.org/wordprocessingml/2006/main">
        <w:t xml:space="preserve">1. Cultivando a Beleza no Xardín do Señor</w:t>
      </w:r>
    </w:p>
    <w:p/>
    <w:p>
      <w:r xmlns:w="http://schemas.openxmlformats.org/wordprocessingml/2006/main">
        <w:t xml:space="preserve">2. A fugacidade da vida humana</w:t>
      </w:r>
    </w:p>
    <w:p/>
    <w:p>
      <w:r xmlns:w="http://schemas.openxmlformats.org/wordprocessingml/2006/main">
        <w:t xml:space="preserve">1. Salmo 103: 15-16 - "En canto ao home, os seus días son como herba; florece como a flor do campo; porque o vento pasa por riba e desapareceu, e o seu lugar xa non o coñece".</w:t>
      </w:r>
    </w:p>
    <w:p/>
    <w:p>
      <w:r xmlns:w="http://schemas.openxmlformats.org/wordprocessingml/2006/main">
        <w:t xml:space="preserve">2. Santiago 1:10-11 - "Pero o rico no seu ser humillado, porque pasará coma a flor da herba. Porque o sol sae cun vento abrasador e seca a herba; e a súa flor cae e a beleza da súa aparencia perece. Así tamén o rico esmorecerá nas súas procuras".</w:t>
      </w:r>
    </w:p>
    <w:p/>
    <w:p>
      <w:r xmlns:w="http://schemas.openxmlformats.org/wordprocessingml/2006/main">
        <w:t xml:space="preserve">Isaías 40:7 A herba seca, a flor esmorece, porque o espírito do Señor sopla sobre ela: certamente o pobo é herba.</w:t>
      </w:r>
    </w:p>
    <w:p/>
    <w:p>
      <w:r xmlns:w="http://schemas.openxmlformats.org/wordprocessingml/2006/main">
        <w:t xml:space="preserve">Esta pasaxe fala da fugacidade da vida en comparación co poder eterno de Deus.</w:t>
      </w:r>
    </w:p>
    <w:p/>
    <w:p>
      <w:r xmlns:w="http://schemas.openxmlformats.org/wordprocessingml/2006/main">
        <w:t xml:space="preserve">1: Abrace a fugacidade da vida e confíe no poder eterno de Deus</w:t>
      </w:r>
    </w:p>
    <w:p/>
    <w:p>
      <w:r xmlns:w="http://schemas.openxmlformats.org/wordprocessingml/2006/main">
        <w:t xml:space="preserve">2: Sexa humilde ante Deus e lembra a nosa mortalidade</w:t>
      </w:r>
    </w:p>
    <w:p/>
    <w:p>
      <w:r xmlns:w="http://schemas.openxmlformats.org/wordprocessingml/2006/main">
        <w:t xml:space="preserve">1: Santiago 4:14 - Aínda que non sabedes o que será o día seguinte. Para que é a túa vida? Incluso é un vapor, que aparece por un pouco de tempo, e despois desaparece.</w:t>
      </w:r>
    </w:p>
    <w:p/>
    <w:p>
      <w:r xmlns:w="http://schemas.openxmlformats.org/wordprocessingml/2006/main">
        <w:t xml:space="preserve">2: Salmos 103:15-16 - En canto ao home, os seus días son como herba: como a flor do campo, así florece. Porque o vento pasa sobre ela, e desapareceu; e o seu lugar non o coñecerá máis.</w:t>
      </w:r>
    </w:p>
    <w:p/>
    <w:p>
      <w:r xmlns:w="http://schemas.openxmlformats.org/wordprocessingml/2006/main">
        <w:t xml:space="preserve">Isaías 40:8 A herba seca, a flor esmorece, pero a palabra do noso Deus permanecerá para sempre.</w:t>
      </w:r>
    </w:p>
    <w:p/>
    <w:p>
      <w:r xmlns:w="http://schemas.openxmlformats.org/wordprocessingml/2006/main">
        <w:t xml:space="preserve">A Palabra de Deus nunca desaparecerá.</w:t>
      </w:r>
    </w:p>
    <w:p/>
    <w:p>
      <w:r xmlns:w="http://schemas.openxmlformats.org/wordprocessingml/2006/main">
        <w:t xml:space="preserve">1: Sempre podemos confiar na Palabra de Deus para sosternos.</w:t>
      </w:r>
    </w:p>
    <w:p/>
    <w:p>
      <w:r xmlns:w="http://schemas.openxmlformats.org/wordprocessingml/2006/main">
        <w:t xml:space="preserve">2: A Palabra de Deus é eterna e inmutable.</w:t>
      </w:r>
    </w:p>
    <w:p/>
    <w:p>
      <w:r xmlns:w="http://schemas.openxmlformats.org/wordprocessingml/2006/main">
        <w:t xml:space="preserve">1: Xeremías 15:16 - "Atopáronse as túas palabras e comínas, e a túa palabra foi para min a alegría e a alegría do meu corazón, porque son chamado polo teu nome, Señor Deus dos exércitos".</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Isaías 40:9 Ó Sión, que traes boas novas, sube á montaña alta; Ó Xerusalén, que traes boas novas, alza a túa voz con forza; levántao, non teñas medo; dille ás cidades de Xudá: Velaquí o voso Deus.</w:t>
      </w:r>
    </w:p>
    <w:p/>
    <w:p>
      <w:r xmlns:w="http://schemas.openxmlformats.org/wordprocessingml/2006/main">
        <w:t xml:space="preserve">Deus está chamando ao pobo de Xerusalén para que anuncie a boa nova e non teña medo.</w:t>
      </w:r>
    </w:p>
    <w:p/>
    <w:p>
      <w:r xmlns:w="http://schemas.openxmlformats.org/wordprocessingml/2006/main">
        <w:t xml:space="preserve">1. Sexa audaz: Deus chámanos para proclamar a súa boa nova</w:t>
      </w:r>
    </w:p>
    <w:p/>
    <w:p>
      <w:r xmlns:w="http://schemas.openxmlformats.org/wordprocessingml/2006/main">
        <w:t xml:space="preserve">2. Non temas: o Señor enviounos a proclamar a súa palabra</w:t>
      </w:r>
    </w:p>
    <w:p/>
    <w:p>
      <w:r xmlns:w="http://schemas.openxmlformats.org/wordprocessingml/2006/main">
        <w:t xml:space="preserve">1. Isaías 52:7 - Que fermosos son sobre as montañas os pés do que trae boas novas, quen anuncia a paz, quen trae boas novas de felicidade, quen publica a salvación, quen di a Sion: "O teu Deus reina!</w:t>
      </w:r>
    </w:p>
    <w:p/>
    <w:p>
      <w:r xmlns:w="http://schemas.openxmlformats.org/wordprocessingml/2006/main">
        <w:t xml:space="preserve">2. Romanos 10:15 - E como poden predicar se non son enviados? Como está escrito: Que fermosos son os pés dos que traen boas novas!</w:t>
      </w:r>
    </w:p>
    <w:p/>
    <w:p>
      <w:r xmlns:w="http://schemas.openxmlformats.org/wordprocessingml/2006/main">
        <w:t xml:space="preserve">Isaías 40:10 Velaquí, o Señor Deus virá con man forte e o seu brazo gobernará por el: velaquí, a súa recompensa está con el e o seu traballo diante del.</w:t>
      </w:r>
    </w:p>
    <w:p/>
    <w:p>
      <w:r xmlns:w="http://schemas.openxmlformats.org/wordprocessingml/2006/main">
        <w:t xml:space="preserve">O Señor Deus virá con forza e poder, traendo a súa recompensa e xustiza.</w:t>
      </w:r>
    </w:p>
    <w:p/>
    <w:p>
      <w:r xmlns:w="http://schemas.openxmlformats.org/wordprocessingml/2006/main">
        <w:t xml:space="preserve">1: A forza de Deus é a nosa recompensa</w:t>
      </w:r>
    </w:p>
    <w:p/>
    <w:p>
      <w:r xmlns:w="http://schemas.openxmlformats.org/wordprocessingml/2006/main">
        <w:t xml:space="preserve">2: A xustiza de Deus é o noso consolo</w:t>
      </w:r>
    </w:p>
    <w:p/>
    <w:p>
      <w:r xmlns:w="http://schemas.openxmlformats.org/wordprocessingml/2006/main">
        <w:t xml:space="preserve">1: Salmo 18:32-34 - Deus é quen me arma de forza e fai o meu camiño perfecto. El fai que os meus pés sexan coma os do cervo; Permíteme estar nas alturas.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Isaías 40:11 El apacentará o seu rabaño coma un pastor: recollerá os cordeiros co seu brazo, levaráos no seu seo e levará suavemente os que están con cría.</w:t>
      </w:r>
    </w:p>
    <w:p/>
    <w:p>
      <w:r xmlns:w="http://schemas.openxmlformats.org/wordprocessingml/2006/main">
        <w:t xml:space="preserve">Deus é un pastor amoroso e cariñoso que proporcionará ao seu rabaño e conducirá suavemente.</w:t>
      </w:r>
    </w:p>
    <w:p/>
    <w:p>
      <w:r xmlns:w="http://schemas.openxmlformats.org/wordprocessingml/2006/main">
        <w:t xml:space="preserve">1. O Bo Pastor: Coidando o noso rabaño</w:t>
      </w:r>
    </w:p>
    <w:p/>
    <w:p>
      <w:r xmlns:w="http://schemas.openxmlformats.org/wordprocessingml/2006/main">
        <w:t xml:space="preserve">2. A provisión de Deus: El vexa por nós</w:t>
      </w:r>
    </w:p>
    <w:p/>
    <w:p>
      <w:r xmlns:w="http://schemas.openxmlformats.org/wordprocessingml/2006/main">
        <w:t xml:space="preserve">1. Ezequiel 34:11-16</w:t>
      </w:r>
    </w:p>
    <w:p/>
    <w:p>
      <w:r xmlns:w="http://schemas.openxmlformats.org/wordprocessingml/2006/main">
        <w:t xml:space="preserve">2. Xoán 10:14-18</w:t>
      </w:r>
    </w:p>
    <w:p/>
    <w:p>
      <w:r xmlns:w="http://schemas.openxmlformats.org/wordprocessingml/2006/main">
        <w:t xml:space="preserve">Isaías 40:12 Quen mediu as augas no oco da súa man, e mediu o ceo co palmo, e comprendeu o po da terra nunha medida, e pesou os montes en balanzas e os outeiros nunha balanza?</w:t>
      </w:r>
    </w:p>
    <w:p/>
    <w:p>
      <w:r xmlns:w="http://schemas.openxmlformats.org/wordprocessingml/2006/main">
        <w:t xml:space="preserve">Deus é todopoderoso e non coñece límites no seu inmenso coñecemento e sabedoría.</w:t>
      </w:r>
    </w:p>
    <w:p/>
    <w:p>
      <w:r xmlns:w="http://schemas.openxmlformats.org/wordprocessingml/2006/main">
        <w:t xml:space="preserve">1. A magnificencia do poder de Deus</w:t>
      </w:r>
    </w:p>
    <w:p/>
    <w:p>
      <w:r xmlns:w="http://schemas.openxmlformats.org/wordprocessingml/2006/main">
        <w:t xml:space="preserve">2. A sabedoría sen medida de Deus</w:t>
      </w:r>
    </w:p>
    <w:p/>
    <w:p>
      <w:r xmlns:w="http://schemas.openxmlformats.org/wordprocessingml/2006/main">
        <w:t xml:space="preserve">1. Xob 28:24-25 "Porque mira ata os confíns da terra e ve debaixo de todo o ceo, para facer o peso dos ventos, e pesa as augas coa medida".</w:t>
      </w:r>
    </w:p>
    <w:p/>
    <w:p>
      <w:r xmlns:w="http://schemas.openxmlformats.org/wordprocessingml/2006/main">
        <w:t xml:space="preserve">2. Salmo 147:5 "Grande é o noso Señor e de gran poder: o seu entendemento é infinito".</w:t>
      </w:r>
    </w:p>
    <w:p/>
    <w:p>
      <w:r xmlns:w="http://schemas.openxmlformats.org/wordprocessingml/2006/main">
        <w:t xml:space="preserve">Isaías 40:13 Quen dirixiu o Espírito do Señor, ou quen o ensinou sendo o seu conselleiro?</w:t>
      </w:r>
    </w:p>
    <w:p/>
    <w:p>
      <w:r xmlns:w="http://schemas.openxmlformats.org/wordprocessingml/2006/main">
        <w:t xml:space="preserve">A pasaxe pregunta quen pode dirixir o Espírito do Señor ou ensinalo, xa que El é a máxima autoridade.</w:t>
      </w:r>
    </w:p>
    <w:p/>
    <w:p>
      <w:r xmlns:w="http://schemas.openxmlformats.org/wordprocessingml/2006/main">
        <w:t xml:space="preserve">1. Deus é o omnisciente: confiando na súa sabedoría</w:t>
      </w:r>
    </w:p>
    <w:p/>
    <w:p>
      <w:r xmlns:w="http://schemas.openxmlformats.org/wordprocessingml/2006/main">
        <w:t xml:space="preserve">2. Comprender o insondable: abrazar o misterio do Señor</w:t>
      </w:r>
    </w:p>
    <w:p/>
    <w:p>
      <w:r xmlns:w="http://schemas.openxmlformats.org/wordprocessingml/2006/main">
        <w:t xml:space="preserve">1. Salmo 145: 3 - Grande é o Señor, e moi loable; e a súa grandeza é inescrutable.</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Isaías 40:14 Con quen seguiu consello, quen o instruíu e lle ensinou no camiño do xuízo, e ensinoulle coñecemento e mostroulle o camiño do entendemento?</w:t>
      </w:r>
    </w:p>
    <w:p/>
    <w:p>
      <w:r xmlns:w="http://schemas.openxmlformats.org/wordprocessingml/2006/main">
        <w:t xml:space="preserve">Deus deu consellos e instrucións a Isaías para que o guiase polo camiño do xuízo e do entendemento.</w:t>
      </w:r>
    </w:p>
    <w:p/>
    <w:p>
      <w:r xmlns:w="http://schemas.openxmlformats.org/wordprocessingml/2006/main">
        <w:t xml:space="preserve">1. A guía de Deus: seguir o camiño correcto na vida</w:t>
      </w:r>
    </w:p>
    <w:p/>
    <w:p>
      <w:r xmlns:w="http://schemas.openxmlformats.org/wordprocessingml/2006/main">
        <w:t xml:space="preserve">2. Aprender de Deus: Adquirir sabedoría e comprensión</w:t>
      </w:r>
    </w:p>
    <w:p/>
    <w:p>
      <w:r xmlns:w="http://schemas.openxmlformats.org/wordprocessingml/2006/main">
        <w:t xml:space="preserve">1. Proverbios 2:6-9 - Porque o Señor dá sabedoría; da súa boca saen coñecemento e entendemento; acumula a sabia sabedoría para os rectos; el é un escudo para os que camiñan con integridade, gardando os camiños da xustiza e velando polo camiño dos seus santos.</w:t>
      </w:r>
    </w:p>
    <w:p/>
    <w:p>
      <w:r xmlns:w="http://schemas.openxmlformats.org/wordprocessingml/2006/main">
        <w:t xml:space="preserve">2. Salmos 25:4-5 - Faime coñecer os teus camiños, Señor; ensíname os teus camiños. Condúceme na túa verdade e ensíname, porque ti es o Deus da miña salvación; por ti espero todo o día.</w:t>
      </w:r>
    </w:p>
    <w:p/>
    <w:p>
      <w:r xmlns:w="http://schemas.openxmlformats.org/wordprocessingml/2006/main">
        <w:t xml:space="preserve">Isaías 40:15 Velaquí, as nacións son como a pinga dun balde, e son contadas como o pequeno po da balanza: velaquí, el leva as illas como unha cousa moi pequena.</w:t>
      </w:r>
    </w:p>
    <w:p/>
    <w:p>
      <w:r xmlns:w="http://schemas.openxmlformats.org/wordprocessingml/2006/main">
        <w:t xml:space="preserve">Deus é moito máis grande que todas as nacións do mundo, e considéraas insignificantes en comparación con el.</w:t>
      </w:r>
    </w:p>
    <w:p/>
    <w:p>
      <w:r xmlns:w="http://schemas.openxmlformats.org/wordprocessingml/2006/main">
        <w:t xml:space="preserve">1. "A poderosa soberanía de Deus"</w:t>
      </w:r>
    </w:p>
    <w:p/>
    <w:p>
      <w:r xmlns:w="http://schemas.openxmlformats.org/wordprocessingml/2006/main">
        <w:t xml:space="preserve">2. "A pequenez do home á luz da grandeza de Deus"</w:t>
      </w:r>
    </w:p>
    <w:p/>
    <w:p>
      <w:r xmlns:w="http://schemas.openxmlformats.org/wordprocessingml/2006/main">
        <w:t xml:space="preserve">1. Salmo 147:4 - Conta o número das estrelas; Dálles o seu nome a todos.</w:t>
      </w:r>
    </w:p>
    <w:p/>
    <w:p>
      <w:r xmlns:w="http://schemas.openxmlformats.org/wordprocessingml/2006/main">
        <w:t xml:space="preserve">2. Job 37:5 - A voz de Deus trona de xeitos marabillosos; Fai grandes cousas máis alá do noso entendemento.</w:t>
      </w:r>
    </w:p>
    <w:p/>
    <w:p>
      <w:r xmlns:w="http://schemas.openxmlformats.org/wordprocessingml/2006/main">
        <w:t xml:space="preserve">Isaías 40:16 E o Líbano non é suficiente para queimar, nin as súas bestas para un holocausto.</w:t>
      </w:r>
    </w:p>
    <w:p/>
    <w:p>
      <w:r xmlns:w="http://schemas.openxmlformats.org/wordprocessingml/2006/main">
        <w:t xml:space="preserve">Isaías 40:16 fala do poder e maxestade de Deus, declarando que o Líbano e os seus animais non son suficientes para ofrecerlle un holocausto suficiente.</w:t>
      </w:r>
    </w:p>
    <w:p/>
    <w:p>
      <w:r xmlns:w="http://schemas.openxmlformats.org/wordprocessingml/2006/main">
        <w:t xml:space="preserve">1. Maxestade e poder de Deus: unha chamada ao asombro e á marabilla</w:t>
      </w:r>
    </w:p>
    <w:p/>
    <w:p>
      <w:r xmlns:w="http://schemas.openxmlformats.org/wordprocessingml/2006/main">
        <w:t xml:space="preserve">2. A insuficiencia das ofrendas terrestres ante un Deus santo</w:t>
      </w:r>
    </w:p>
    <w:p/>
    <w:p>
      <w:r xmlns:w="http://schemas.openxmlformats.org/wordprocessingml/2006/main">
        <w:t xml:space="preserve">1. Romanos 11:33-36 - A profundidade da sabedoría e do coñecemento de Deus supera todo entendemento.</w:t>
      </w:r>
    </w:p>
    <w:p/>
    <w:p>
      <w:r xmlns:w="http://schemas.openxmlformats.org/wordprocessingml/2006/main">
        <w:t xml:space="preserve">2. Salmo 50: 10-12 - Un recordatorio de que todo pertence ao Señor e El é o que require sacrificio.</w:t>
      </w:r>
    </w:p>
    <w:p/>
    <w:p>
      <w:r xmlns:w="http://schemas.openxmlformats.org/wordprocessingml/2006/main">
        <w:t xml:space="preserve">Isaías 40:17 Todas as nacións ante el son como nada; e cóntanlle menos que nada, e vaidade.</w:t>
      </w:r>
    </w:p>
    <w:p/>
    <w:p>
      <w:r xmlns:w="http://schemas.openxmlformats.org/wordprocessingml/2006/main">
        <w:t xml:space="preserve">A pasaxe é un recordatorio do poder e da grandeza de Deus, que é moito maior que as nacións do mundo.</w:t>
      </w:r>
    </w:p>
    <w:p/>
    <w:p>
      <w:r xmlns:w="http://schemas.openxmlformats.org/wordprocessingml/2006/main">
        <w:t xml:space="preserve">1. "O poder de Deus: a súa maxestade por riba de todo"</w:t>
      </w:r>
    </w:p>
    <w:p/>
    <w:p>
      <w:r xmlns:w="http://schemas.openxmlformats.org/wordprocessingml/2006/main">
        <w:t xml:space="preserve">2. "O que significa non estar nada ante el"</w:t>
      </w:r>
    </w:p>
    <w:p/>
    <w:p>
      <w:r xmlns:w="http://schemas.openxmlformats.org/wordprocessingml/2006/main">
        <w:t xml:space="preserve">1. Salmo 147: 5 - "Grande é o noso Señor e de gran poder: o seu entendemento é infinito".</w:t>
      </w:r>
    </w:p>
    <w:p/>
    <w:p>
      <w:r xmlns:w="http://schemas.openxmlformats.org/wordprocessingml/2006/main">
        <w:t xml:space="preserve">2. Xob 11: 7-9 - "Podes buscar a Deus? ¿Podes descubrir ao Todopoderoso ata a perfección? É tan alto como o ceo; que podes facer? Máis profundo que o inferno; que podes saber?"</w:t>
      </w:r>
    </w:p>
    <w:p/>
    <w:p>
      <w:r xmlns:w="http://schemas.openxmlformats.org/wordprocessingml/2006/main">
        <w:t xml:space="preserve">Isaías 40:18 A quen entón compararedes a Deus? ou que semellanza lle compararedes?</w:t>
      </w:r>
    </w:p>
    <w:p/>
    <w:p>
      <w:r xmlns:w="http://schemas.openxmlformats.org/wordprocessingml/2006/main">
        <w:t xml:space="preserve">A pasaxe de Isaías cuestiona a capacidade de comparar a Deus con calquera outra cousa, xa que é único e incomparable.</w:t>
      </w:r>
    </w:p>
    <w:p/>
    <w:p>
      <w:r xmlns:w="http://schemas.openxmlformats.org/wordprocessingml/2006/main">
        <w:t xml:space="preserve">1. "A singularidade de Deus: o incomparable"</w:t>
      </w:r>
    </w:p>
    <w:p/>
    <w:p>
      <w:r xmlns:w="http://schemas.openxmlformats.org/wordprocessingml/2006/main">
        <w:t xml:space="preserve">2. "A maxestade de Deus: por riba de todo"</w:t>
      </w:r>
    </w:p>
    <w:p/>
    <w:p>
      <w:r xmlns:w="http://schemas.openxmlformats.org/wordprocessingml/2006/main">
        <w:t xml:space="preserve">1. Salmo 139: 7-12</w:t>
      </w:r>
    </w:p>
    <w:p/>
    <w:p>
      <w:r xmlns:w="http://schemas.openxmlformats.org/wordprocessingml/2006/main">
        <w:t xml:space="preserve">2. Isaías 55:8-9</w:t>
      </w:r>
    </w:p>
    <w:p/>
    <w:p>
      <w:r xmlns:w="http://schemas.openxmlformats.org/wordprocessingml/2006/main">
        <w:t xml:space="preserve">Isaías 40:19 O obreiro funde unha imaxe gravada, o ourive estendea de ouro e funde cadeas de prata.</w:t>
      </w:r>
    </w:p>
    <w:p/>
    <w:p>
      <w:r xmlns:w="http://schemas.openxmlformats.org/wordprocessingml/2006/main">
        <w:t xml:space="preserve">O obreiro funde unha imaxe gravada e cóbrea con cadeas de ouro e prata.</w:t>
      </w:r>
    </w:p>
    <w:p/>
    <w:p>
      <w:r xmlns:w="http://schemas.openxmlformats.org/wordprocessingml/2006/main">
        <w:t xml:space="preserve">1: Non debemos facer ídolos para adorar, senón adorar ao único Deus verdadeiro.</w:t>
      </w:r>
    </w:p>
    <w:p/>
    <w:p>
      <w:r xmlns:w="http://schemas.openxmlformats.org/wordprocessingml/2006/main">
        <w:t xml:space="preserve">2: Debemos ter coidado de non valorar as posesións mundanas sobre a palabra de Deus.</w:t>
      </w:r>
    </w:p>
    <w:p/>
    <w:p>
      <w:r xmlns:w="http://schemas.openxmlformats.org/wordprocessingml/2006/main">
        <w:t xml:space="preserve">1. Salmo 115: 4-8</w:t>
      </w:r>
    </w:p>
    <w:p/>
    <w:p>
      <w:r xmlns:w="http://schemas.openxmlformats.org/wordprocessingml/2006/main">
        <w:t xml:space="preserve">2. Romanos 1:23-25</w:t>
      </w:r>
    </w:p>
    <w:p/>
    <w:p>
      <w:r xmlns:w="http://schemas.openxmlformats.org/wordprocessingml/2006/main">
        <w:t xml:space="preserve">Isaías 40:20 O que está tan empobrecido que non ten ofrenda escolle unha árbore que non podrece; búscase un obreiro astuto para que prepare unha imaxe esculpida que non se moverá.</w:t>
      </w:r>
    </w:p>
    <w:p/>
    <w:p>
      <w:r xmlns:w="http://schemas.openxmlformats.org/wordprocessingml/2006/main">
        <w:t xml:space="preserve">Os pobres buscan unha solución duradeira ás súas dificultades, escollendo unha árbore que non podrece e buscando un artesán hábil para facer unha imaxe duradeira.</w:t>
      </w:r>
    </w:p>
    <w:p/>
    <w:p>
      <w:r xmlns:w="http://schemas.openxmlformats.org/wordprocessingml/2006/main">
        <w:t xml:space="preserve">1. A provisión de Deus para os pobres</w:t>
      </w:r>
    </w:p>
    <w:p/>
    <w:p>
      <w:r xmlns:w="http://schemas.openxmlformats.org/wordprocessingml/2006/main">
        <w:t xml:space="preserve">2. A natureza eterna da fe</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Lucas 12:22-23 - Entón Xesús díxolles aos seus discípulos: Por iso dígovos: non vos preocupedes pola vosa vida, o que comeredes; ou sobre o teu corpo, o que vestirás. Porque a vida é máis que o alimento, e o corpo máis que a roupa.</w:t>
      </w:r>
    </w:p>
    <w:p/>
    <w:p>
      <w:r xmlns:w="http://schemas.openxmlformats.org/wordprocessingml/2006/main">
        <w:t xml:space="preserve">Isaías 40:21 Non o sabes? non escoitaches? ¿Non che dixeron dende o principio? Non entendistedes dende os alicerces da terra?</w:t>
      </w:r>
    </w:p>
    <w:p/>
    <w:p>
      <w:r xmlns:w="http://schemas.openxmlformats.org/wordprocessingml/2006/main">
        <w:t xml:space="preserve">Deus estivo falando con nós desde o principio dos tempos e é o noso deber escoitar e comprender.</w:t>
      </w:r>
    </w:p>
    <w:p/>
    <w:p>
      <w:r xmlns:w="http://schemas.openxmlformats.org/wordprocessingml/2006/main">
        <w:t xml:space="preserve">1. Recoñecer a voz de Deus: aprender a escoitar e comprender</w:t>
      </w:r>
    </w:p>
    <w:p/>
    <w:p>
      <w:r xmlns:w="http://schemas.openxmlformats.org/wordprocessingml/2006/main">
        <w:t xml:space="preserve">2. Fundamentos da fe: o noso deber con Deus</w:t>
      </w:r>
    </w:p>
    <w:p/>
    <w:p>
      <w:r xmlns:w="http://schemas.openxmlformats.org/wordprocessingml/2006/main">
        <w:t xml:space="preserve">1. 1 Tesalonicenses 2:13 - E por iso tamén agradecemos a Deus sen cesar, porque cando recibiches a palabra de Deus que escoitaches de nós, non a recibiches como palabra de homes, senón como é en verdade. , a palabra de Deus, que tamén actúa efectivamente en vós que credes.</w:t>
      </w:r>
    </w:p>
    <w:p/>
    <w:p>
      <w:r xmlns:w="http://schemas.openxmlformats.org/wordprocessingml/2006/main">
        <w:t xml:space="preserve">2. Santiago 1:22-25 - Pero sexades facedores da palabra, e non só oíntes, enganándovos a vós mesmos. Porque se alguén é oínte da palabra e non o fai, parécese a un home que contempla o seu rostro natural nun espello: pois vese a si mesmo e vaise, e enseguida esquece o tipo de home que era. Pero quen mira a perfecta lei da liberdade e continúa nela, non sendo un oínte esquecedor, senón un realizador da obra, este home será bendito na súa obra.</w:t>
      </w:r>
    </w:p>
    <w:p/>
    <w:p>
      <w:r xmlns:w="http://schemas.openxmlformats.org/wordprocessingml/2006/main">
        <w:t xml:space="preserve">Isaías 40:22 É o que está sentado sobre o círculo da terra, e os seus habitantes son coma saltóns; que estende os ceos coma unha cortina, e estendeos como unha tenda para habitar.</w:t>
      </w:r>
    </w:p>
    <w:p/>
    <w:p>
      <w:r xmlns:w="http://schemas.openxmlformats.org/wordprocessingml/2006/main">
        <w:t xml:space="preserve">Deus é o Creador da Terra e dos seus habitantes.</w:t>
      </w:r>
    </w:p>
    <w:p/>
    <w:p>
      <w:r xmlns:w="http://schemas.openxmlformats.org/wordprocessingml/2006/main">
        <w:t xml:space="preserve">1: Deus controla todas as cousas e hai que confiar.</w:t>
      </w:r>
    </w:p>
    <w:p/>
    <w:p>
      <w:r xmlns:w="http://schemas.openxmlformats.org/wordprocessingml/2006/main">
        <w:t xml:space="preserve">2: O poder de Deus é inconmensurable e debe ser loado.</w:t>
      </w:r>
    </w:p>
    <w:p/>
    <w:p>
      <w:r xmlns:w="http://schemas.openxmlformats.org/wordprocessingml/2006/main">
        <w:t xml:space="preserve">1: Salmo 24:1 - "A terra é do Señor, e toda a súa plenitude, o mundo e os que nela habitan".</w:t>
      </w:r>
    </w:p>
    <w:p/>
    <w:p>
      <w:r xmlns:w="http://schemas.openxmlformats.org/wordprocessingml/2006/main">
        <w:t xml:space="preserve">2: Colosenses 1:16-17 - "Porque por El foron creadas todas as cousas que están no ceo e na terra, visibles e invisibles, sexan tronos ou dominios ou principados ou poderes. Todas as cousas foron creadas por El e para El. "</w:t>
      </w:r>
    </w:p>
    <w:p/>
    <w:p>
      <w:r xmlns:w="http://schemas.openxmlformats.org/wordprocessingml/2006/main">
        <w:t xml:space="preserve">Isaías 40:23 que elimina aos príncipes; fai que os xuíces da terra sexan unha vanidade.</w:t>
      </w:r>
    </w:p>
    <w:p/>
    <w:p>
      <w:r xmlns:w="http://schemas.openxmlformats.org/wordprocessingml/2006/main">
        <w:t xml:space="preserve">O Señor ten o poder de reducir ata as persoas máis poderosas e respectadas á nada.</w:t>
      </w:r>
    </w:p>
    <w:p/>
    <w:p>
      <w:r xmlns:w="http://schemas.openxmlformats.org/wordprocessingml/2006/main">
        <w:t xml:space="preserve">1: "Deus ten o control"</w:t>
      </w:r>
    </w:p>
    <w:p/>
    <w:p>
      <w:r xmlns:w="http://schemas.openxmlformats.org/wordprocessingml/2006/main">
        <w:t xml:space="preserve">2: "A humildade ante Deus"</w:t>
      </w:r>
    </w:p>
    <w:p/>
    <w:p>
      <w:r xmlns:w="http://schemas.openxmlformats.org/wordprocessingml/2006/main">
        <w:t xml:space="preserve">1: Santiago 4:10 - Humilídevos diante do Señor, e el os levantará.</w:t>
      </w:r>
    </w:p>
    <w:p/>
    <w:p>
      <w:r xmlns:w="http://schemas.openxmlformats.org/wordprocessingml/2006/main">
        <w:t xml:space="preserve">2: Salmo 75: 7 - Pero Deus é o xuíz: el derriba a un e fai outro.</w:t>
      </w:r>
    </w:p>
    <w:p/>
    <w:p>
      <w:r xmlns:w="http://schemas.openxmlformats.org/wordprocessingml/2006/main">
        <w:t xml:space="preserve">Isaías 40:24 Si, non serán plantados; si, non serán sementadas: si, o seu tronco non enraizará na terra, e tamén soprará sobre eles, e murcharán, e o torbellino levaraos como restrollo.</w:t>
      </w:r>
    </w:p>
    <w:p/>
    <w:p>
      <w:r xmlns:w="http://schemas.openxmlformats.org/wordprocessingml/2006/main">
        <w:t xml:space="preserve">Deus desarraigará aos que non se sometan a El.</w:t>
      </w:r>
    </w:p>
    <w:p/>
    <w:p>
      <w:r xmlns:w="http://schemas.openxmlformats.org/wordprocessingml/2006/main">
        <w:t xml:space="preserve">1. A inutilidade de rexeitar a Deus - Isaías 40:24</w:t>
      </w:r>
    </w:p>
    <w:p/>
    <w:p>
      <w:r xmlns:w="http://schemas.openxmlformats.org/wordprocessingml/2006/main">
        <w:t xml:space="preserve">2. O poder da ira de Deus - Isaías 40:24</w:t>
      </w:r>
    </w:p>
    <w:p/>
    <w:p>
      <w:r xmlns:w="http://schemas.openxmlformats.org/wordprocessingml/2006/main">
        <w:t xml:space="preserve">1. Romanos 11:17-24 - Deus pode endurecer e mostrar misericordia.</w:t>
      </w:r>
    </w:p>
    <w:p/>
    <w:p>
      <w:r xmlns:w="http://schemas.openxmlformats.org/wordprocessingml/2006/main">
        <w:t xml:space="preserve">2. Amós 9:9-10 - Deus edificará e plantará o seu pobo para sempre.</w:t>
      </w:r>
    </w:p>
    <w:p/>
    <w:p>
      <w:r xmlns:w="http://schemas.openxmlformats.org/wordprocessingml/2006/main">
        <w:t xml:space="preserve">Isaías 40:25 A quen entón me compararedes ou serei igual? di o Santo.</w:t>
      </w:r>
    </w:p>
    <w:p/>
    <w:p>
      <w:r xmlns:w="http://schemas.openxmlformats.org/wordprocessingml/2006/main">
        <w:t xml:space="preserve">Deus, o Santo, pregunta quen é comparable a El.</w:t>
      </w:r>
    </w:p>
    <w:p/>
    <w:p>
      <w:r xmlns:w="http://schemas.openxmlformats.org/wordprocessingml/2006/main">
        <w:t xml:space="preserve">1. "A singularidade de Deus"</w:t>
      </w:r>
    </w:p>
    <w:p/>
    <w:p>
      <w:r xmlns:w="http://schemas.openxmlformats.org/wordprocessingml/2006/main">
        <w:t xml:space="preserve">2. "A natureza incomparable de Deus"</w:t>
      </w:r>
    </w:p>
    <w:p/>
    <w:p>
      <w:r xmlns:w="http://schemas.openxmlformats.org/wordprocessingml/2006/main">
        <w:t xml:space="preserve">1. Salmo 86:8 - "Non hai ninguén coma ti entre os deuses, Señor, nin hai obras coma a túa".</w:t>
      </w:r>
    </w:p>
    <w:p/>
    <w:p>
      <w:r xmlns:w="http://schemas.openxmlformats.org/wordprocessingml/2006/main">
        <w:t xml:space="preserve">2. Isaías 46:9 - "Lembre-se das cousas antigas; porque eu son Deus e non hai outro; son Deus e non hai ninguén coma min".</w:t>
      </w:r>
    </w:p>
    <w:p/>
    <w:p>
      <w:r xmlns:w="http://schemas.openxmlformats.org/wordprocessingml/2006/main">
        <w:t xml:space="preserve">Isaías 40:26 Levante os vosos ollos ao alto, e velaí quen creou estas cousas, quen saca o seu exército por número: chámaos a todos por nomes pola grandeza do seu poderío, porque é forte en poder; nin un falla.</w:t>
      </w:r>
    </w:p>
    <w:p/>
    <w:p>
      <w:r xmlns:w="http://schemas.openxmlformats.org/wordprocessingml/2006/main">
        <w:t xml:space="preserve">Deus é todopoderoso e creou os ceos e todo o que hai neles, contándoos e nomeándoos a todos.</w:t>
      </w:r>
    </w:p>
    <w:p/>
    <w:p>
      <w:r xmlns:w="http://schemas.openxmlformats.org/wordprocessingml/2006/main">
        <w:t xml:space="preserve">1. Poder e Maxestade de Deus</w:t>
      </w:r>
    </w:p>
    <w:p/>
    <w:p>
      <w:r xmlns:w="http://schemas.openxmlformats.org/wordprocessingml/2006/main">
        <w:t xml:space="preserve">2. Coñecer e confiar na fortaleza de Deus</w:t>
      </w:r>
    </w:p>
    <w:p/>
    <w:p>
      <w:r xmlns:w="http://schemas.openxmlformats.org/wordprocessingml/2006/main">
        <w:t xml:space="preserve">1. Salmo 33: 6-9 - Pola palabra do Señor foron feitos os ceos; e todo o seu exército polo alento da súa boca. Reúne as augas do mar como un montón: deposita o fondo en almacéns. Que toda a terra tema ao Señor: que todos os habitantes do mundo teñan temor del. Porque El falou e fíxose; El mandou, e quedou firme.</w:t>
      </w:r>
    </w:p>
    <w:p/>
    <w:p>
      <w:r xmlns:w="http://schemas.openxmlformats.org/wordprocessingml/2006/main">
        <w:t xml:space="preserve">2. Xeremías 32:17 - Ah, Señor Deus! velaquí, fixeches o ceo e a terra co teu gran poder e o teu brazo estendido, e non hai nada demasiado duro para ti.</w:t>
      </w:r>
    </w:p>
    <w:p/>
    <w:p>
      <w:r xmlns:w="http://schemas.openxmlformats.org/wordprocessingml/2006/main">
        <w:t xml:space="preserve">Isaías 40:27 Por que dis, oh Xacob, e falas, oh Israel: o meu camiño está escondido de Xehová, e o meu xuízo é pasado por alto do meu Deus?</w:t>
      </w:r>
    </w:p>
    <w:p/>
    <w:p>
      <w:r xmlns:w="http://schemas.openxmlformats.org/wordprocessingml/2006/main">
        <w:t xml:space="preserve">Xacob e Israel pregúntanse por que Deus escondeu o seu camiño e pasou por riba do seu xuízo.</w:t>
      </w:r>
    </w:p>
    <w:p/>
    <w:p>
      <w:r xmlns:w="http://schemas.openxmlformats.org/wordprocessingml/2006/main">
        <w:t xml:space="preserve">1. Non perdas a fe en Deus: confiando en Deus mesmo en tempos difíciles</w:t>
      </w:r>
    </w:p>
    <w:p/>
    <w:p>
      <w:r xmlns:w="http://schemas.openxmlformats.org/wordprocessingml/2006/main">
        <w:t xml:space="preserve">2. A provisión de Deus: como Deus se preocupa polo seu pobo mesmo en tempos difíciles</w:t>
      </w:r>
    </w:p>
    <w:p/>
    <w:p>
      <w:r xmlns:w="http://schemas.openxmlformats.org/wordprocessingml/2006/main">
        <w:t xml:space="preserve">1. Filipenses 4:19 - "E o meu Deus satisfará todas as vosas necesidades segundo as riquezas da súa gloria en Cristo Xesús".</w:t>
      </w:r>
    </w:p>
    <w:p/>
    <w:p>
      <w:r xmlns:w="http://schemas.openxmlformats.org/wordprocessingml/2006/main">
        <w:t xml:space="preserve">2. Salmo 23: 4 - "Aínda que camiñe polo val máis escuro, non temerei ningún mal, porque estás comigo; a túa vara e o teu bastón, eles me consolan".</w:t>
      </w:r>
    </w:p>
    <w:p/>
    <w:p>
      <w:r xmlns:w="http://schemas.openxmlformats.org/wordprocessingml/2006/main">
        <w:t xml:space="preserve">Isaías 40:28 Non o sabes? ¿Non escoitaches que o Deus eterno, o Señor, o creador dos confíns da terra, non desfallece nin se cansa? non hai busca do seu entendemento.</w:t>
      </w:r>
    </w:p>
    <w:p/>
    <w:p>
      <w:r xmlns:w="http://schemas.openxmlformats.org/wordprocessingml/2006/main">
        <w:t xml:space="preserve">O Señor é eterno e non se cansa, e o seu entendemento non pode ser investigado.</w:t>
      </w:r>
    </w:p>
    <w:p/>
    <w:p>
      <w:r xmlns:w="http://schemas.openxmlformats.org/wordprocessingml/2006/main">
        <w:t xml:space="preserve">1. A fortaleza do Señor Noso Deus</w:t>
      </w:r>
    </w:p>
    <w:p/>
    <w:p>
      <w:r xmlns:w="http://schemas.openxmlformats.org/wordprocessingml/2006/main">
        <w:t xml:space="preserve">2. A inescrutable sabedoría de Deus</w:t>
      </w:r>
    </w:p>
    <w:p/>
    <w:p>
      <w:r xmlns:w="http://schemas.openxmlformats.org/wordprocessingml/2006/main">
        <w:t xml:space="preserve">1. Salmo 90: 2 Antes de que as montañas fosen xeradas, ou que nunca formaras a terra e o mundo, desde a eternidade ata a eternidade, ti es Deus.</w:t>
      </w:r>
    </w:p>
    <w:p/>
    <w:p>
      <w:r xmlns:w="http://schemas.openxmlformats.org/wordprocessingml/2006/main">
        <w:t xml:space="preserve">2. Salmo 147: 5 Grande é o noso Señor e de gran poder: o seu entendemento é infinito.</w:t>
      </w:r>
    </w:p>
    <w:p/>
    <w:p>
      <w:r xmlns:w="http://schemas.openxmlformats.org/wordprocessingml/2006/main">
        <w:t xml:space="preserve">Isaías 40:29 El dá poder ao esmorecido; e aos que non teñen forza dálle forza.</w:t>
      </w:r>
    </w:p>
    <w:p/>
    <w:p>
      <w:r xmlns:w="http://schemas.openxmlformats.org/wordprocessingml/2006/main">
        <w:t xml:space="preserve">Fortalece aos débiles e dá poder aos impotentes.</w:t>
      </w:r>
    </w:p>
    <w:p/>
    <w:p>
      <w:r xmlns:w="http://schemas.openxmlformats.org/wordprocessingml/2006/main">
        <w:t xml:space="preserve">1. Forza na debilidade: atopar o poder na fe</w:t>
      </w:r>
    </w:p>
    <w:p/>
    <w:p>
      <w:r xmlns:w="http://schemas.openxmlformats.org/wordprocessingml/2006/main">
        <w:t xml:space="preserve">2. Confiar no Señor: Cando a nosa forza é insuficiente</w:t>
      </w:r>
    </w:p>
    <w:p/>
    <w:p>
      <w:r xmlns:w="http://schemas.openxmlformats.org/wordprocessingml/2006/main">
        <w:t xml:space="preserve">1. 2 Corintios 12:9-10 - "Pero el díxome: 'A miña graza é suficiente para vós, porque o meu poder perfecciona-se na debilidade.' Por iso me gloriarei con máis agrado das miñas debilidades, para que o poder de Cristo descanse en min.</w:t>
      </w:r>
    </w:p>
    <w:p/>
    <w:p>
      <w:r xmlns:w="http://schemas.openxmlformats.org/wordprocessingml/2006/main">
        <w:t xml:space="preserve">10 Por iso, por amor de Cristo, me deleito nas debilidades, nos insultos, nas penurias, nas persecucións, nas dificultades. Porque cando son débil, entón son forte".</w:t>
      </w:r>
    </w:p>
    <w:p/>
    <w:p>
      <w:r xmlns:w="http://schemas.openxmlformats.org/wordprocessingml/2006/main">
        <w:t xml:space="preserve">2. Salmo 46:1-2 - "Deus é o noso refuxio e fortaleza, un auxilio sempre presente nos problemas. Por iso non teremos medo, aínda que a terra cede e as montañas caian no corazón do mar".</w:t>
      </w:r>
    </w:p>
    <w:p/>
    <w:p>
      <w:r xmlns:w="http://schemas.openxmlformats.org/wordprocessingml/2006/main">
        <w:t xml:space="preserve">Isaías 40:30 Mesmo os mozos desmaiaranse e cansaranse, e os mozos caerán por completo.</w:t>
      </w:r>
    </w:p>
    <w:p/>
    <w:p>
      <w:r xmlns:w="http://schemas.openxmlformats.org/wordprocessingml/2006/main">
        <w:t xml:space="preserve">A pasaxe fala de como ata a mocidade pode estar esgotada e fracasar.</w:t>
      </w:r>
    </w:p>
    <w:p/>
    <w:p>
      <w:r xmlns:w="http://schemas.openxmlformats.org/wordprocessingml/2006/main">
        <w:t xml:space="preserve">1: Ninguén é invencible: todos temos debilidades e debemos aceptar humildemente a axuda de Deus.</w:t>
      </w:r>
    </w:p>
    <w:p/>
    <w:p>
      <w:r xmlns:w="http://schemas.openxmlformats.org/wordprocessingml/2006/main">
        <w:t xml:space="preserve">2: Todos experimentamos momentos de debilidade: confía na forza que Deus proporciona.</w:t>
      </w:r>
    </w:p>
    <w:p/>
    <w:p>
      <w:r xmlns:w="http://schemas.openxmlformats.org/wordprocessingml/2006/main">
        <w:t xml:space="preserve">1: Filipenses 4:13 - "Todo podo por medio de Cristo que me fortalece".</w:t>
      </w:r>
    </w:p>
    <w:p/>
    <w:p>
      <w:r xmlns:w="http://schemas.openxmlformats.org/wordprocessingml/2006/main">
        <w:t xml:space="preserve">2: Salmo 18:2 - "O Señor é a miña rocha, a miña fortaleza e o meu liberador; o meu Deus, a miña fortaleza, en quen confio; o meu escudo e o corno da miña salvación, a miña fortaleza".</w:t>
      </w:r>
    </w:p>
    <w:p/>
    <w:p>
      <w:r xmlns:w="http://schemas.openxmlformats.org/wordprocessingml/2006/main">
        <w:t xml:space="preserve">Isaías 40:31 Pero os que esperan no Señor renovarán as súas forzas; subirán con ás como aguias; correrán e non se cansarán; e andarán e non desmaiarán.</w:t>
      </w:r>
    </w:p>
    <w:p/>
    <w:p>
      <w:r xmlns:w="http://schemas.openxmlformats.org/wordprocessingml/2006/main">
        <w:t xml:space="preserve">Os que confían no Señor atoparán novas forzas e terán a enerxía para correr e non fatigarse, e para camiñar e non desmaiarse.</w:t>
      </w:r>
    </w:p>
    <w:p/>
    <w:p>
      <w:r xmlns:w="http://schemas.openxmlformats.org/wordprocessingml/2006/main">
        <w:t xml:space="preserve">1. "Esperando no Señor: a fonte de fortaleza e renovación"</w:t>
      </w:r>
    </w:p>
    <w:p/>
    <w:p>
      <w:r xmlns:w="http://schemas.openxmlformats.org/wordprocessingml/2006/main">
        <w:t xml:space="preserve">2. "Levantándose con ás como aguias"</w:t>
      </w:r>
    </w:p>
    <w:p/>
    <w:p>
      <w:r xmlns:w="http://schemas.openxmlformats.org/wordprocessingml/2006/main">
        <w:t xml:space="preserve">1. Salmo 27:14 - Agarda no Señor; Sé forte, e que o teu corazón tome valor; agarda polo Señor!</w:t>
      </w:r>
    </w:p>
    <w:p/>
    <w:p>
      <w:r xmlns:w="http://schemas.openxmlformats.org/wordprocessingml/2006/main">
        <w:t xml:space="preserve">2. Hebreos 12: 1-2 - Xa que logo, xa que estamos rodeados por unha nube tan grande de testemuñas, deixemos tamén de lado todo peso e pecado que se aferran tanto, e corremos con perseverancia a carreira que se propón. nós, mirando a Xesús, o fundador e perfeccionador da nosa fe, quen pola alegría que se lle puxo diante soportou a cruz, desprezando a vergoña, e está sentado á dereita do trono de Deus.</w:t>
      </w:r>
    </w:p>
    <w:p/>
    <w:p>
      <w:r xmlns:w="http://schemas.openxmlformats.org/wordprocessingml/2006/main">
        <w:t xml:space="preserve">O capítulo 41 de Isaías céntrase na fidelidade de Deus, o seu poder para liberar ao seu pobo e a inutilidade da adoración de ídolos.</w:t>
      </w:r>
    </w:p>
    <w:p/>
    <w:p>
      <w:r xmlns:w="http://schemas.openxmlformats.org/wordprocessingml/2006/main">
        <w:t xml:space="preserve">1o Parágrafo: O capítulo comeza coa tranquilidade de Deus para o seu pobo elixido, recordándolles a súa fidelidade e a súa relación especial. Anímaos a que non teñan medo nin se desanime, xa que está con eles para fortalecelos e axudalos (Isaías 41:1-7).</w:t>
      </w:r>
    </w:p>
    <w:p/>
    <w:p>
      <w:r xmlns:w="http://schemas.openxmlformats.org/wordprocessingml/2006/main">
        <w:t xml:space="preserve">2o Parágrafo: Deus desafía ás nacións e aos seus ídolos, chamándoos a presentar o seu caso e demostrar o seu poder. Declara a súa superioridade sobre todos os deuses falsos e enfatiza a súa capacidade de predicir o futuro, demostrando que só El é Deus (Isaías 41:21-29).</w:t>
      </w:r>
    </w:p>
    <w:p/>
    <w:p>
      <w:r xmlns:w="http://schemas.openxmlformats.org/wordprocessingml/2006/main">
        <w:t xml:space="preserve">En resumo,</w:t>
      </w:r>
    </w:p>
    <w:p>
      <w:r xmlns:w="http://schemas.openxmlformats.org/wordprocessingml/2006/main">
        <w:t xml:space="preserve">Isaías capítulo corenta e un revela</w:t>
      </w:r>
    </w:p>
    <w:p>
      <w:r xmlns:w="http://schemas.openxmlformats.org/wordprocessingml/2006/main">
        <w:t xml:space="preserve">a fidelidade de Deus ao seu pobo elixido,</w:t>
      </w:r>
    </w:p>
    <w:p>
      <w:r xmlns:w="http://schemas.openxmlformats.org/wordprocessingml/2006/main">
        <w:t xml:space="preserve">inutilidade da adoración dos ídolos e a súa superioridade.</w:t>
      </w:r>
    </w:p>
    <w:p/>
    <w:p>
      <w:r xmlns:w="http://schemas.openxmlformats.org/wordprocessingml/2006/main">
        <w:t xml:space="preserve">a tranquilidade de Deus para o seu pobo; A súa fidelidade.</w:t>
      </w:r>
    </w:p>
    <w:p>
      <w:r xmlns:w="http://schemas.openxmlformats.org/wordprocessingml/2006/main">
        <w:t xml:space="preserve">Desafío aos ídolos; A superioridade de Deus proclamada.</w:t>
      </w:r>
    </w:p>
    <w:p/>
    <w:p>
      <w:r xmlns:w="http://schemas.openxmlformats.org/wordprocessingml/2006/main">
        <w:t xml:space="preserve">Este capítulo destaca a fidelidade de Deus ao seu pobo elixido, asegurándolles a súa presenza, forza e axuda. Anímaos a non temer nin desanimarse, xa que os defenderá e apoiará. Ademais, Deus desafía ás nacións e aos seus ídolos, chamándoos a presentar o seu caso e demostrar o seu poder. Afirma a súa superioridade sobre os falsos deuses, destacando a súa capacidade de predicir o futuro e proclamando que só El é Deus. O capítulo serve como un recordatorio da inutilidade da adoración dos ídolos e enfatiza o poder e a soberanía inigualables de Deus.</w:t>
      </w:r>
    </w:p>
    <w:p/>
    <w:p>
      <w:r xmlns:w="http://schemas.openxmlformats.org/wordprocessingml/2006/main">
        <w:t xml:space="preserve">Isaías 41:1 Calade ante min, illas; e que o pobo renove as súas forzas: que se achegue; entón que falen: achegámonos xuntos ao xuízo.</w:t>
      </w:r>
    </w:p>
    <w:p/>
    <w:p>
      <w:r xmlns:w="http://schemas.openxmlformats.org/wordprocessingml/2006/main">
        <w:t xml:space="preserve">Deus está a chamar ás illas para que guarden silencio ante el e se acheguen ao xuízo.</w:t>
      </w:r>
    </w:p>
    <w:p/>
    <w:p>
      <w:r xmlns:w="http://schemas.openxmlformats.org/wordprocessingml/2006/main">
        <w:t xml:space="preserve">1. O poder do silencio: como achegarse a Deus</w:t>
      </w:r>
    </w:p>
    <w:p/>
    <w:p>
      <w:r xmlns:w="http://schemas.openxmlformats.org/wordprocessingml/2006/main">
        <w:t xml:space="preserve">2. Renovando a nosa forza a través do xuízo de Deus</w:t>
      </w:r>
    </w:p>
    <w:p/>
    <w:p>
      <w:r xmlns:w="http://schemas.openxmlformats.org/wordprocessingml/2006/main">
        <w:t xml:space="preserve">1. Salmo 46:10 Estade quieto e sabe que eu son Deus.</w:t>
      </w:r>
    </w:p>
    <w:p/>
    <w:p>
      <w:r xmlns:w="http://schemas.openxmlformats.org/wordprocessingml/2006/main">
        <w:t xml:space="preserve">2. Isaías 40:28-31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Isaías 41:2 Quen levantou o xusto do leste, chamouno ao seu pé, deu as nacións diante del e fíxoo gobernar sobre os reis? deunos como po á súa espada, e como restrollo impulsado ao seu arco.</w:t>
      </w:r>
    </w:p>
    <w:p/>
    <w:p>
      <w:r xmlns:w="http://schemas.openxmlformats.org/wordprocessingml/2006/main">
        <w:t xml:space="preserve">Deus chamou do leste un home xusto, deulle autoridade sobre as nacións e os reis, e deulles á súa espada e ao seu arco.</w:t>
      </w:r>
    </w:p>
    <w:p/>
    <w:p>
      <w:r xmlns:w="http://schemas.openxmlformats.org/wordprocessingml/2006/main">
        <w:t xml:space="preserve">1. Confiar en Deus para proporcionar forza en tempos de problemas</w:t>
      </w:r>
    </w:p>
    <w:p/>
    <w:p>
      <w:r xmlns:w="http://schemas.openxmlformats.org/wordprocessingml/2006/main">
        <w:t xml:space="preserve">2. O poder da xustiza</w:t>
      </w:r>
    </w:p>
    <w:p/>
    <w:p>
      <w:r xmlns:w="http://schemas.openxmlformats.org/wordprocessingml/2006/main">
        <w:t xml:space="preserve">1. Efesios 6:10-18 - Sé forte no Señor e no seu poderío</w:t>
      </w:r>
    </w:p>
    <w:p/>
    <w:p>
      <w:r xmlns:w="http://schemas.openxmlformats.org/wordprocessingml/2006/main">
        <w:t xml:space="preserve">2. Salmo 20:7 - Algúns confían nos carros e outros nos cabalos, pero nós confiamos no nome do Señor, noso Deus.</w:t>
      </w:r>
    </w:p>
    <w:p/>
    <w:p>
      <w:r xmlns:w="http://schemas.openxmlformats.org/wordprocessingml/2006/main">
        <w:t xml:space="preserve">Isaías 41:3 Perseguiunos e pasou seguro; aínda de paso que non fora cos pés.</w:t>
      </w:r>
    </w:p>
    <w:p/>
    <w:p>
      <w:r xmlns:w="http://schemas.openxmlformats.org/wordprocessingml/2006/main">
        <w:t xml:space="preserve">O Señor protexerá e proporcionará un camiño para o seu pobo, aínda que sexa un camiño que nunca antes.</w:t>
      </w:r>
    </w:p>
    <w:p/>
    <w:p>
      <w:r xmlns:w="http://schemas.openxmlformats.org/wordprocessingml/2006/main">
        <w:t xml:space="preserve">1. Deus proporcionará un camiño a aqueles que confían nel</w:t>
      </w:r>
    </w:p>
    <w:p/>
    <w:p>
      <w:r xmlns:w="http://schemas.openxmlformats.org/wordprocessingml/2006/main">
        <w:t xml:space="preserve">2. Confía no Señor, aínda que o camiño non estea claro</w:t>
      </w:r>
    </w:p>
    <w:p/>
    <w:p>
      <w:r xmlns:w="http://schemas.openxmlformats.org/wordprocessingml/2006/main">
        <w:t xml:space="preserve">1. Salmo 32:8 - "Instruireiche e ensinareiche o camiño que debes seguir; guiareiche cos meus ollos".</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Isaías 41:4 Quen o fixo e o fixo, chamando ás xeracións dende o principio? Eu, o Señor, o primeiro e co último; eu son el.</w:t>
      </w:r>
    </w:p>
    <w:p/>
    <w:p>
      <w:r xmlns:w="http://schemas.openxmlformats.org/wordprocessingml/2006/main">
        <w:t xml:space="preserve">Deus é o principio e o fin, e chamou fielmente a todas as xeracións desde o principio dos tempos.</w:t>
      </w:r>
    </w:p>
    <w:p/>
    <w:p>
      <w:r xmlns:w="http://schemas.openxmlformats.org/wordprocessingml/2006/main">
        <w:t xml:space="preserve">1: Deus é o alfa e o omega, e foi fiel aos seus fillos durante todo o tempo.</w:t>
      </w:r>
    </w:p>
    <w:p/>
    <w:p>
      <w:r xmlns:w="http://schemas.openxmlformats.org/wordprocessingml/2006/main">
        <w:t xml:space="preserve">2: Teñamos fe no Señor, porque el é o primeiro e o último e estará connosco para sempre.</w:t>
      </w:r>
    </w:p>
    <w:p/>
    <w:p>
      <w:r xmlns:w="http://schemas.openxmlformats.org/wordprocessingml/2006/main">
        <w:t xml:space="preserve">1: Apocalipse 1:8 Eu son o Alfa e a Omega, di o Señor Deus, que é, que era e que vén, o Todopoderoso.</w:t>
      </w:r>
    </w:p>
    <w:p/>
    <w:p>
      <w:r xmlns:w="http://schemas.openxmlformats.org/wordprocessingml/2006/main">
        <w:t xml:space="preserve">2: Éxodo 3:14 - Deus díxolle a Moisés: Eu son o que son. Isto é o que lles debedes dicir aos israelitas: Eu son envioume a vós.</w:t>
      </w:r>
    </w:p>
    <w:p/>
    <w:p>
      <w:r xmlns:w="http://schemas.openxmlformats.org/wordprocessingml/2006/main">
        <w:t xml:space="preserve">Isaías 41:5 As illas vírono e temían; os confíns da terra tiveron medo, achegáronse e chegaron.</w:t>
      </w:r>
    </w:p>
    <w:p/>
    <w:p>
      <w:r xmlns:w="http://schemas.openxmlformats.org/wordprocessingml/2006/main">
        <w:t xml:space="preserve">As persoas de todos os recunchos da terra asustáronse e achegáronse ao ver o que pasou.</w:t>
      </w:r>
    </w:p>
    <w:p/>
    <w:p>
      <w:r xmlns:w="http://schemas.openxmlformats.org/wordprocessingml/2006/main">
        <w:t xml:space="preserve">1. O poder de Deus é inmenso e debe ser respectado.</w:t>
      </w:r>
    </w:p>
    <w:p/>
    <w:p>
      <w:r xmlns:w="http://schemas.openxmlformats.org/wordprocessingml/2006/main">
        <w:t xml:space="preserve">2. Debemos recoñecer o poder de Deus e asombrarnos del.</w:t>
      </w:r>
    </w:p>
    <w:p/>
    <w:p>
      <w:r xmlns:w="http://schemas.openxmlformats.org/wordprocessingml/2006/main">
        <w:t xml:space="preserve">1. Isaías 41: 5 - "As illas vírono, e temeron; os confíns da terra tiveron medo, achegáronse e chegaron".</w:t>
      </w:r>
    </w:p>
    <w:p/>
    <w:p>
      <w:r xmlns:w="http://schemas.openxmlformats.org/wordprocessingml/2006/main">
        <w:t xml:space="preserve">2. Salmo 33: 8 - "Que toda a terra teña temor do Señor; que todos os habitantes do mundo teñan temor del".</w:t>
      </w:r>
    </w:p>
    <w:p/>
    <w:p>
      <w:r xmlns:w="http://schemas.openxmlformats.org/wordprocessingml/2006/main">
        <w:t xml:space="preserve">Isaías 41:6 Axudaron cada un ao seu próximo; e cada un díxolle ao seu irmán: "Ten coraxe".</w:t>
      </w:r>
    </w:p>
    <w:p/>
    <w:p>
      <w:r xmlns:w="http://schemas.openxmlformats.org/wordprocessingml/2006/main">
        <w:t xml:space="preserve">A xente animouse e apoiábase mutuamente, inspirando coraxe e forza.</w:t>
      </w:r>
    </w:p>
    <w:p/>
    <w:p>
      <w:r xmlns:w="http://schemas.openxmlformats.org/wordprocessingml/2006/main">
        <w:t xml:space="preserve">1. O poder do estímulo: como apoiarse uns a outros pode marcar a diferenza</w:t>
      </w:r>
    </w:p>
    <w:p/>
    <w:p>
      <w:r xmlns:w="http://schemas.openxmlformats.org/wordprocessingml/2006/main">
        <w:t xml:space="preserve">2. Forza en números: os beneficios do apoio comunitario</w:t>
      </w:r>
    </w:p>
    <w:p/>
    <w:p>
      <w:r xmlns:w="http://schemas.openxmlformats.org/wordprocessingml/2006/main">
        <w:t xml:space="preserve">1. 1 Tesalonicenses 5:11 - "Por iso, anímase uns a outros e edificade uns a outros, tal e como vós estades facendo".</w:t>
      </w:r>
    </w:p>
    <w:p/>
    <w:p>
      <w:r xmlns:w="http://schemas.openxmlformats.org/wordprocessingml/2006/main">
        <w:t xml:space="preserve">2. Gálatas 6:2 - "Levar uns as cargas dos outros, e cumprir así a lei de Cristo".</w:t>
      </w:r>
    </w:p>
    <w:p/>
    <w:p>
      <w:r xmlns:w="http://schemas.openxmlformats.org/wordprocessingml/2006/main">
        <w:t xml:space="preserve">Isaías 41:7 Entón, o carpinteiro animou ao ourive e ao que alisa co martelo ao que bateu a yunque, dicindo: "Está listo para a soda; e pechouno con cravos para que non se movese".</w:t>
      </w:r>
    </w:p>
    <w:p/>
    <w:p>
      <w:r xmlns:w="http://schemas.openxmlformats.org/wordprocessingml/2006/main">
        <w:t xml:space="preserve">Un carpinteiro anima a un ourive a soldar e suxeitar un obxecto con cravos para que non se poida mover.</w:t>
      </w:r>
    </w:p>
    <w:p/>
    <w:p>
      <w:r xmlns:w="http://schemas.openxmlformats.org/wordprocessingml/2006/main">
        <w:t xml:space="preserve">1. Deus utiliza varias ferramentas para axudarnos na nosa vida diaria.</w:t>
      </w:r>
    </w:p>
    <w:p/>
    <w:p>
      <w:r xmlns:w="http://schemas.openxmlformats.org/wordprocessingml/2006/main">
        <w:t xml:space="preserve">2. Confía no plan de Deus e permítelle que te guíe.</w:t>
      </w:r>
    </w:p>
    <w:p/>
    <w:p>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Isaías 41:8 Pero ti, Israel, es o meu servo, Xacob a quen escollín, descendencia de Abraham, meu amigo.</w:t>
      </w:r>
    </w:p>
    <w:p/>
    <w:p>
      <w:r xmlns:w="http://schemas.openxmlformats.org/wordprocessingml/2006/main">
        <w:t xml:space="preserve">Deus escolleu a Israel, os descendentes de Xacob e Abraham, para que fose o seu servo.</w:t>
      </w:r>
    </w:p>
    <w:p/>
    <w:p>
      <w:r xmlns:w="http://schemas.openxmlformats.org/wordprocessingml/2006/main">
        <w:t xml:space="preserve">1. O pobo elixido de Deus: a historia de Israel</w:t>
      </w:r>
    </w:p>
    <w:p/>
    <w:p>
      <w:r xmlns:w="http://schemas.openxmlformats.org/wordprocessingml/2006/main">
        <w:t xml:space="preserve">2. A fidelidade de Abraham: un modelo de obediencia</w:t>
      </w:r>
    </w:p>
    <w:p/>
    <w:p>
      <w:r xmlns:w="http://schemas.openxmlformats.org/wordprocessingml/2006/main">
        <w:t xml:space="preserve">1. Romanos 4:12-13 - E entón tamén é o pai dos circuncidados, que non só están circuncidados, senón que tamén seguen os pasos da fe que o noso pai Abraham tiña antes de ser circuncidado.</w:t>
      </w:r>
    </w:p>
    <w:p/>
    <w:p>
      <w:r xmlns:w="http://schemas.openxmlformats.org/wordprocessingml/2006/main">
        <w:t xml:space="preserve">13 Porque a promesa a Abraham e á súa descendencia de que herdaría o mundo non veu pola lei, senón pola xustiza da fe.</w:t>
      </w:r>
    </w:p>
    <w:p/>
    <w:p>
      <w:r xmlns:w="http://schemas.openxmlformats.org/wordprocessingml/2006/main">
        <w:t xml:space="preserve">2. Hebreos 6: 13-15 - Porque cando Deus fixo a promesa a Abraham, porque non tiña ninguén maior por quen xurar, xurou por si mesmo, 14 dicindo: "De certo te bendicirei e te multiplicarei". 15 E así Abraham, agardando pacientemente, conseguiu a promesa.</w:t>
      </w:r>
    </w:p>
    <w:p/>
    <w:p>
      <w:r xmlns:w="http://schemas.openxmlformats.org/wordprocessingml/2006/main">
        <w:t xml:space="preserve">Isaías 41:9 Ti a quen tomei dos confíns da terra e chamei entre os seus xefes e díxoche: "Ti es o meu servo; Eu te escollín, e non te bote.</w:t>
      </w:r>
    </w:p>
    <w:p/>
    <w:p>
      <w:r xmlns:w="http://schemas.openxmlformats.org/wordprocessingml/2006/main">
        <w:t xml:space="preserve">Deus escolleunos e chamounos para servirlle, non importa de onde sexamos.</w:t>
      </w:r>
    </w:p>
    <w:p/>
    <w:p>
      <w:r xmlns:w="http://schemas.openxmlformats.org/wordprocessingml/2006/main">
        <w:t xml:space="preserve">1. "Chamado a servir: a elección de Deus para bendicir"</w:t>
      </w:r>
    </w:p>
    <w:p/>
    <w:p>
      <w:r xmlns:w="http://schemas.openxmlformats.org/wordprocessingml/2006/main">
        <w:t xml:space="preserve">2. "O fiel chamamento de Deus: unha bendición para todos"</w:t>
      </w:r>
    </w:p>
    <w:p/>
    <w:p>
      <w:r xmlns:w="http://schemas.openxmlformats.org/wordprocessingml/2006/main">
        <w:t xml:space="preserve">1. Romanos 8:28-30 - E sabemos que para os que aman a Deus todas as cousas colaboran para o ben, para os que son chamados segundo o seu propósito.</w:t>
      </w:r>
    </w:p>
    <w:p/>
    <w:p>
      <w:r xmlns:w="http://schemas.openxmlformats.org/wordprocessingml/2006/main">
        <w:t xml:space="preserve">2. Mateo 22:14 - Porque moitos son chamados, pero poucos son elixidos.</w:t>
      </w:r>
    </w:p>
    <w:p/>
    <w:p>
      <w:r xmlns:w="http://schemas.openxmlformats.org/wordprocessingml/2006/main">
        <w:t xml:space="preserve">Isaías 41:10 Non temas; porque eu estou contigo: non te espantes; porque eu son o teu Deus: fortalecereiche; si, vouche axudar; si, apoiareino coa man dereita da miña xustiza.</w:t>
      </w:r>
    </w:p>
    <w:p/>
    <w:p>
      <w:r xmlns:w="http://schemas.openxmlformats.org/wordprocessingml/2006/main">
        <w:t xml:space="preserve">Esta pasaxe anima aos lectores a ter fe na protección de Deus e na súa promesa de ofrecer forza e axuda.</w:t>
      </w:r>
    </w:p>
    <w:p/>
    <w:p>
      <w:r xmlns:w="http://schemas.openxmlformats.org/wordprocessingml/2006/main">
        <w:t xml:space="preserve">1. As promesas de Deus: forza e axuda para as loitas da vida</w:t>
      </w:r>
    </w:p>
    <w:p/>
    <w:p>
      <w:r xmlns:w="http://schemas.openxmlformats.org/wordprocessingml/2006/main">
        <w:t xml:space="preserve">2. Non temas: confiar na xustiza de Deus</w:t>
      </w:r>
    </w:p>
    <w:p/>
    <w:p>
      <w:r xmlns:w="http://schemas.openxmlformats.org/wordprocessingml/2006/main">
        <w:t xml:space="preserve">1. Hebreos 13: 5-6 - "Que a túa conduta sexa sen codicia; contentache coas cousas que tes. Porque El mesmo dixo: Nunca te deixarei nin te abandonarei.</w:t>
      </w:r>
    </w:p>
    <w:p/>
    <w:p>
      <w:r xmlns:w="http://schemas.openxmlformats.org/wordprocessingml/2006/main">
        <w:t xml:space="preserve">2. Salmo 46: 1-3 - "Deus é o noso refuxio e fortaleza, un auxilio moi presente nas angustias. Por iso non teremos medo, aínda que a terra se quite, e aínda que as montañas sexan levadas ao medio do mar; Aínda que as súas augas braman e se turban, aínda que as montañas tremen coa súa inchazón".</w:t>
      </w:r>
    </w:p>
    <w:p/>
    <w:p>
      <w:r xmlns:w="http://schemas.openxmlformats.org/wordprocessingml/2006/main">
        <w:t xml:space="preserve">Isaías 41:11 Velaquí, todos os que se indignaron contra ti serán avergoñados e avergonzados: serán como nada; e perecerán os que pelean contigo.</w:t>
      </w:r>
    </w:p>
    <w:p/>
    <w:p>
      <w:r xmlns:w="http://schemas.openxmlformats.org/wordprocessingml/2006/main">
        <w:t xml:space="preserve">Deus fará xustiza aos que se opoñan ao seu pobo; serán humillados e completamente destruídos.</w:t>
      </w:r>
    </w:p>
    <w:p/>
    <w:p>
      <w:r xmlns:w="http://schemas.openxmlformats.org/wordprocessingml/2006/main">
        <w:t xml:space="preserve">1. A xustiza de Deus traerá a vitoria definitiva a todos aqueles que lle permanezan fieis.</w:t>
      </w:r>
    </w:p>
    <w:p/>
    <w:p>
      <w:r xmlns:w="http://schemas.openxmlformats.org/wordprocessingml/2006/main">
        <w:t xml:space="preserve">2. Non teñas medo aos que te opoñen, porque Deus lles traerá xustiza e humildade no seu momento.</w:t>
      </w:r>
    </w:p>
    <w:p/>
    <w:p>
      <w:r xmlns:w="http://schemas.openxmlformats.org/wordprocessingml/2006/main">
        <w:t xml:space="preserve">1. Romanos 8:31 - "Entón, que diremos en resposta a estas cousas? Se Deus está por nós, quen pode estar contra nós?"</w:t>
      </w:r>
    </w:p>
    <w:p/>
    <w:p>
      <w:r xmlns:w="http://schemas.openxmlformats.org/wordprocessingml/2006/main">
        <w:t xml:space="preserve">2. Salmo 118:6 - "O Señor está do meu lado; non terei medo. Que pode facerme o home?"</w:t>
      </w:r>
    </w:p>
    <w:p/>
    <w:p>
      <w:r xmlns:w="http://schemas.openxmlformats.org/wordprocessingml/2006/main">
        <w:t xml:space="preserve">Isaías 41:12 Buscaraos, e non os atoparás, nin os que disputaron contigo: os que loitan contra ti serán como nada e como nada.</w:t>
      </w:r>
    </w:p>
    <w:p/>
    <w:p>
      <w:r xmlns:w="http://schemas.openxmlformats.org/wordprocessingml/2006/main">
        <w:t xml:space="preserve">O Señor asegurará que os que se opoñen a nós queden reducidos á nada.</w:t>
      </w:r>
    </w:p>
    <w:p/>
    <w:p>
      <w:r xmlns:w="http://schemas.openxmlformats.org/wordprocessingml/2006/main">
        <w:t xml:space="preserve">1: Confiar en Deus fronte á oposición</w:t>
      </w:r>
    </w:p>
    <w:p/>
    <w:p>
      <w:r xmlns:w="http://schemas.openxmlformats.org/wordprocessingml/2006/main">
        <w:t xml:space="preserve">2: O poder do Señor para vencer aos nosos inimigos</w:t>
      </w:r>
    </w:p>
    <w:p/>
    <w:p>
      <w:r xmlns:w="http://schemas.openxmlformats.org/wordprocessingml/2006/main">
        <w:t xml:space="preserve">1: Romanos 8:31, Que diremos entón en resposta a estas cousas? Se Deus está por nós, quen pode estar contra nós?</w:t>
      </w:r>
    </w:p>
    <w:p/>
    <w:p>
      <w:r xmlns:w="http://schemas.openxmlformats.org/wordprocessingml/2006/main">
        <w:t xml:space="preserve">2: Proverbios 21:31, O cabalo está preparado para o día da batalla, pero a vitoria é do Señor.</w:t>
      </w:r>
    </w:p>
    <w:p/>
    <w:p>
      <w:r xmlns:w="http://schemas.openxmlformats.org/wordprocessingml/2006/main">
        <w:t xml:space="preserve">Isaías 41:13 Porque eu, o Señor, o teu Deus, collerei a túa man dereita, dicindoche: Non temas; Vou axudarche.</w:t>
      </w:r>
    </w:p>
    <w:p/>
    <w:p>
      <w:r xmlns:w="http://schemas.openxmlformats.org/wordprocessingml/2006/main">
        <w:t xml:space="preserve">Deus está sempre connosco e nunca nos deixará atrás.</w:t>
      </w:r>
    </w:p>
    <w:p/>
    <w:p>
      <w:r xmlns:w="http://schemas.openxmlformats.org/wordprocessingml/2006/main">
        <w:t xml:space="preserve">1: Sempre podemos confiar en Deus para estar ao noso lado e proporcionarnos forza e coraxe.</w:t>
      </w:r>
    </w:p>
    <w:p/>
    <w:p>
      <w:r xmlns:w="http://schemas.openxmlformats.org/wordprocessingml/2006/main">
        <w:t xml:space="preserve">2: Non importa o difíciles que sexan os nosos desafíos, Deus sempre está connosco, guiándonos a través deles.</w:t>
      </w:r>
    </w:p>
    <w:p/>
    <w:p>
      <w:r xmlns:w="http://schemas.openxmlformats.org/wordprocessingml/2006/main">
        <w:t xml:space="preserve">1: Deuteronomio 31:6 - Sé forte e valente. Non teñas medo nin te asustes por causa deles, porque o Señor, o teu Deus, vai contigo; nunca te deixará nin te abandonará.</w:t>
      </w:r>
    </w:p>
    <w:p/>
    <w:p>
      <w:r xmlns:w="http://schemas.openxmlformats.org/wordprocessingml/2006/main">
        <w:t xml:space="preserve">2: Xosué 1:9 - Non che mandei eu? Sexa forte e valente. Non teñas medo; non te desanimes, porque o Señor, o teu Deus, estará contigo onde queiras.</w:t>
      </w:r>
    </w:p>
    <w:p/>
    <w:p>
      <w:r xmlns:w="http://schemas.openxmlformats.org/wordprocessingml/2006/main">
        <w:t xml:space="preserve">Isaías 41:14 Non temas, verme Xacob e homes de Israel; Eu axudareiche, di o Señor, e o teu redentor, o Santo de Israel.</w:t>
      </w:r>
    </w:p>
    <w:p/>
    <w:p>
      <w:r xmlns:w="http://schemas.openxmlformats.org/wordprocessingml/2006/main">
        <w:t xml:space="preserve">Este verso de Isaías anima ao pobo de Israel a non ter medo, porque será axudado e redimido polo Señor e polo Santo de Israel.</w:t>
      </w:r>
    </w:p>
    <w:p/>
    <w:p>
      <w:r xmlns:w="http://schemas.openxmlformats.org/wordprocessingml/2006/main">
        <w:t xml:space="preserve">1. Coraxe fronte ao medo - Desenvolver a fe nas promesas de Deus</w:t>
      </w:r>
    </w:p>
    <w:p/>
    <w:p>
      <w:r xmlns:w="http://schemas.openxmlformats.org/wordprocessingml/2006/main">
        <w:t xml:space="preserve">2. Vencer o medo a través do poder do Santo de Israel</w:t>
      </w:r>
    </w:p>
    <w:p/>
    <w:p>
      <w:r xmlns:w="http://schemas.openxmlformats.org/wordprocessingml/2006/main">
        <w:t xml:space="preserve">1. Salmo 46: 1-3 - "Deus é o noso refuxio e fortaleza, un auxilio sempre presente nos problemas. Por iso non teremos medo, aínda que a terra cede e os montes caian no corazón do mar, aínda que as súas augas. ruxe e escuma e as montañas tremen co seu salto".</w:t>
      </w:r>
    </w:p>
    <w:p/>
    <w:p>
      <w:r xmlns:w="http://schemas.openxmlformats.org/wordprocessingml/2006/main">
        <w:t xml:space="preserve">2. 2 Timoteo 1:7 - "Porque Deus non nos deu un espírito de medo, senón de poder, de amor e de mente sana".</w:t>
      </w:r>
    </w:p>
    <w:p/>
    <w:p>
      <w:r xmlns:w="http://schemas.openxmlformats.org/wordprocessingml/2006/main">
        <w:t xml:space="preserve">Isaías 41:15 Velaquí, farei de ti un novo instrumento de trilla afiado e con dentes: debullarás os montes, triturarás, e converterás os outeiros como palla.</w:t>
      </w:r>
    </w:p>
    <w:p/>
    <w:p>
      <w:r xmlns:w="http://schemas.openxmlformats.org/wordprocessingml/2006/main">
        <w:t xml:space="preserve">Deus proporcionará as ferramentas para axudar a superar os difíciles desafíos da vida.</w:t>
      </w:r>
    </w:p>
    <w:p/>
    <w:p>
      <w:r xmlns:w="http://schemas.openxmlformats.org/wordprocessingml/2006/main">
        <w:t xml:space="preserve">1. Deus equipounos para cada desafío</w:t>
      </w:r>
    </w:p>
    <w:p/>
    <w:p>
      <w:r xmlns:w="http://schemas.openxmlformats.org/wordprocessingml/2006/main">
        <w:t xml:space="preserve">2. Deus proporcionará as ferramentas para superar as dificultades da vida</w:t>
      </w:r>
    </w:p>
    <w:p/>
    <w:p>
      <w:r xmlns:w="http://schemas.openxmlformats.org/wordprocessingml/2006/main">
        <w:t xml:space="preserve">1. Efesios 6:13-17 - Ponte toda a armadura de Deus para que poidas enfrontarte aos esquemas do diaño.</w:t>
      </w:r>
    </w:p>
    <w:p/>
    <w:p>
      <w:r xmlns:w="http://schemas.openxmlformats.org/wordprocessingml/2006/main">
        <w:t xml:space="preserve">2. Santiago 1:2-4 - Considera todo gozo cando te enfrontas a probas, sabendo que a proba da túa fe produce constancia.</w:t>
      </w:r>
    </w:p>
    <w:p/>
    <w:p>
      <w:r xmlns:w="http://schemas.openxmlformats.org/wordprocessingml/2006/main">
        <w:t xml:space="preserve">Isaías 41:16 Avivarás, e o vento levaraos, e o torbellino espallaraos, e alegrarás no Señor e gloriarás no Santo de Israel.</w:t>
      </w:r>
    </w:p>
    <w:p/>
    <w:p>
      <w:r xmlns:w="http://schemas.openxmlformats.org/wordprocessingml/2006/main">
        <w:t xml:space="preserve">Deus dispersará os inimigos do seu pobo, e os que confían nel deberían alegrarse e gloriarse nel.</w:t>
      </w:r>
    </w:p>
    <w:p/>
    <w:p>
      <w:r xmlns:w="http://schemas.openxmlformats.org/wordprocessingml/2006/main">
        <w:t xml:space="preserve">1. Alegrate no Señor mesmo en tempos de adversidade</w:t>
      </w:r>
    </w:p>
    <w:p/>
    <w:p>
      <w:r xmlns:w="http://schemas.openxmlformats.org/wordprocessingml/2006/main">
        <w:t xml:space="preserve">2. Glorifica ao Santo de Israel en todas as circunstancias</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Salmo 34: 5 - Os que miran para el son radiantes, e os seus rostros nunca se avergonzarán.</w:t>
      </w:r>
    </w:p>
    <w:p/>
    <w:p>
      <w:r xmlns:w="http://schemas.openxmlformats.org/wordprocessingml/2006/main">
        <w:t xml:space="preserve">Isaías 41:17 Cando o pobre e o menesteroso buscan auga e non a hai, e a súa lingua está sen sede, eu, o Señor, escoitaraos, eu, Deus de Israel, non os abandonarei.</w:t>
      </w:r>
    </w:p>
    <w:p/>
    <w:p>
      <w:r xmlns:w="http://schemas.openxmlformats.org/wordprocessingml/2006/main">
        <w:t xml:space="preserve">Deus promete escoitar e non abandonar aos pobres e necesitados que están desesperados pola auga.</w:t>
      </w:r>
    </w:p>
    <w:p/>
    <w:p>
      <w:r xmlns:w="http://schemas.openxmlformats.org/wordprocessingml/2006/main">
        <w:t xml:space="preserve">1. A compaixón de Deus polos pobres e necesitados</w:t>
      </w:r>
    </w:p>
    <w:p/>
    <w:p>
      <w:r xmlns:w="http://schemas.openxmlformats.org/wordprocessingml/2006/main">
        <w:t xml:space="preserve">2.O Señor é o noso provedor</w:t>
      </w:r>
    </w:p>
    <w:p/>
    <w:p>
      <w:r xmlns:w="http://schemas.openxmlformats.org/wordprocessingml/2006/main">
        <w:t xml:space="preserve">1. Salmo 40:17- Pero eu son pobre e necesitado; con todo o Señor pensa en min: ti es a miña axuda e o meu liberador; non te demores, meu Deus.</w:t>
      </w:r>
    </w:p>
    <w:p/>
    <w:p>
      <w:r xmlns:w="http://schemas.openxmlformats.org/wordprocessingml/2006/main">
        <w:t xml:space="preserve">2. Santiago 2:14-17 De que lle serve, irmáns meus, aínda que un diga que ten fe e non ten obras? a fe pode salvalo? Se un irmán ou unha irmá está espido e carece da comida diaria, e algún de vós lle di: Partide en paz, quentádevos e enchádevos; non obstante non lles dades as cousas que son necesarias para o corpo; que lucra? Así e todo a fe, se non ten obras, está morta, estando soa.</w:t>
      </w:r>
    </w:p>
    <w:p/>
    <w:p>
      <w:r xmlns:w="http://schemas.openxmlformats.org/wordprocessingml/2006/main">
        <w:t xml:space="preserve">Isaías 41:18 Abrirei ríos nos lugares altos, e fontes no medio dos vales: farei do deserto un estanque de auga e da terra seca fontes de auga.</w:t>
      </w:r>
    </w:p>
    <w:p/>
    <w:p>
      <w:r xmlns:w="http://schemas.openxmlformats.org/wordprocessingml/2006/main">
        <w:t xml:space="preserve">A promesa de Deus de proporcionar auga en lugares secos.</w:t>
      </w:r>
    </w:p>
    <w:p/>
    <w:p>
      <w:r xmlns:w="http://schemas.openxmlformats.org/wordprocessingml/2006/main">
        <w:t xml:space="preserve">1: Deus é un Deus de posibilidades e dá esperanza nas circunstancias máis difíciles.</w:t>
      </w:r>
    </w:p>
    <w:p/>
    <w:p>
      <w:r xmlns:w="http://schemas.openxmlformats.org/wordprocessingml/2006/main">
        <w:t xml:space="preserve">2: As promesas de Deus de provisión en tempos de seca ofrécennos fidelidade e esperanza.</w:t>
      </w:r>
    </w:p>
    <w:p/>
    <w:p>
      <w:r xmlns:w="http://schemas.openxmlformats.org/wordprocessingml/2006/main">
        <w:t xml:space="preserve">1: Xénese 1:1-2 No principio Deus creou os ceos e a terra. A terra estaba sen forma e baleiro, e as tebras estaban sobre a face do abismo. E o Espírito de Deus pairaba sobre a superficie das augas.</w:t>
      </w:r>
    </w:p>
    <w:p/>
    <w:p>
      <w:r xmlns:w="http://schemas.openxmlformats.org/wordprocessingml/2006/main">
        <w:t xml:space="preserve">2: Xoán 4:14 pero quen beba da auga que eu lle darei, nunca máis terá sede. A auga que lle darei converterase nel nunha fonte de auga que brota para a vida eterna.</w:t>
      </w:r>
    </w:p>
    <w:p/>
    <w:p>
      <w:r xmlns:w="http://schemas.openxmlformats.org/wordprocessingml/2006/main">
        <w:t xml:space="preserve">Isaías 41:19 Plantarei no deserto o cedro, a árbore de caca, o mirto e o aceite; Poñerei no deserto o abeto, o piñeiro e o buxo xuntos:</w:t>
      </w:r>
    </w:p>
    <w:p/>
    <w:p>
      <w:r xmlns:w="http://schemas.openxmlformats.org/wordprocessingml/2006/main">
        <w:t xml:space="preserve">Deus promete prover para as persoas mesmo no deserto, plantando cedro, merda, mirto, aceite, abeto, piñeiro e buxo.</w:t>
      </w:r>
    </w:p>
    <w:p/>
    <w:p>
      <w:r xmlns:w="http://schemas.openxmlformats.org/wordprocessingml/2006/main">
        <w:t xml:space="preserve">1. A provisión de Deus en tempos difíciles</w:t>
      </w:r>
    </w:p>
    <w:p/>
    <w:p>
      <w:r xmlns:w="http://schemas.openxmlformats.org/wordprocessingml/2006/main">
        <w:t xml:space="preserve">2. A fecundidade da fe en Deus</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Salmo 1:3 - E será como unha árbore plantada xunto aos ríos de auga, que dá o seu froito no seu tempo; a súa folla tampouco murchará; e todo o que faga prosperará.</w:t>
      </w:r>
    </w:p>
    <w:p/>
    <w:p>
      <w:r xmlns:w="http://schemas.openxmlformats.org/wordprocessingml/2006/main">
        <w:t xml:space="preserve">Isaías 41:20 Para que vexan, coñezan, consideren e comprendan xuntos que a man de Xehová fixo isto, e que o creou o Santo de Israel.</w:t>
      </w:r>
    </w:p>
    <w:p/>
    <w:p>
      <w:r xmlns:w="http://schemas.openxmlformats.org/wordprocessingml/2006/main">
        <w:t xml:space="preserve">Deus creou todas as cousas e a súa man é evidente na súa obra.</w:t>
      </w:r>
    </w:p>
    <w:p/>
    <w:p>
      <w:r xmlns:w="http://schemas.openxmlformats.org/wordprocessingml/2006/main">
        <w:t xml:space="preserve">1. "Vendo a man de Deus na creación"</w:t>
      </w:r>
    </w:p>
    <w:p/>
    <w:p>
      <w:r xmlns:w="http://schemas.openxmlformats.org/wordprocessingml/2006/main">
        <w:t xml:space="preserve">2. "Entender o amor de Deus a través da súa creación"</w:t>
      </w:r>
    </w:p>
    <w:p/>
    <w:p>
      <w:r xmlns:w="http://schemas.openxmlformats.org/wordprocessingml/2006/main">
        <w:t xml:space="preserve">1. Romanos 1:20: "Porque desde a creación do mundo, as calidades invisibles de Deus, o seu poder eterno e a súa natureza divina foron claramente vistos, sendo entendidos polo que foi feito, de xeito que a xente non ten escusa".</w:t>
      </w:r>
    </w:p>
    <w:p/>
    <w:p>
      <w:r xmlns:w="http://schemas.openxmlformats.org/wordprocessingml/2006/main">
        <w:t xml:space="preserve">2. Salmo 19:1: "Os ceos proclaman a gloria de Deus; os ceos proclaman a obra das súas mans".</w:t>
      </w:r>
    </w:p>
    <w:p/>
    <w:p>
      <w:r xmlns:w="http://schemas.openxmlformats.org/wordprocessingml/2006/main">
        <w:t xml:space="preserve">Isaías 41:21 Fai a túa causa, di o Señor; trae as túas razóns fortes, di o rei de Xacob.</w:t>
      </w:r>
    </w:p>
    <w:p/>
    <w:p>
      <w:r xmlns:w="http://schemas.openxmlformats.org/wordprocessingml/2006/main">
        <w:t xml:space="preserve">Esta pasaxe pide que as persoas presenten probas para a súa causa ante o Señor.</w:t>
      </w:r>
    </w:p>
    <w:p/>
    <w:p>
      <w:r xmlns:w="http://schemas.openxmlformats.org/wordprocessingml/2006/main">
        <w:t xml:space="preserve">1. Deus está a chamarnos para demostrar a nosa fe</w:t>
      </w:r>
    </w:p>
    <w:p/>
    <w:p>
      <w:r xmlns:w="http://schemas.openxmlformats.org/wordprocessingml/2006/main">
        <w:t xml:space="preserve">2. Levántate e mostra a túa forza</w:t>
      </w:r>
    </w:p>
    <w:p/>
    <w:p>
      <w:r xmlns:w="http://schemas.openxmlformats.org/wordprocessingml/2006/main">
        <w:t xml:space="preserve">1. Santiago 2:14-26 - A fe sen obras está morta.</w:t>
      </w:r>
    </w:p>
    <w:p/>
    <w:p>
      <w:r xmlns:w="http://schemas.openxmlformats.org/wordprocessingml/2006/main">
        <w:t xml:space="preserve">2. Romanos 12:1 - Ofréceche o teu corpo como sacrificio vivo.</w:t>
      </w:r>
    </w:p>
    <w:p/>
    <w:p>
      <w:r xmlns:w="http://schemas.openxmlformats.org/wordprocessingml/2006/main">
        <w:t xml:space="preserve">Isaías 41:22 Que os traigan, e móstranse-nos o que acontecerá: que mostren as cousas anteriores, cales son, para que as consideremos e coñezamos o final; ou decláranos cousas para vir.</w:t>
      </w:r>
    </w:p>
    <w:p/>
    <w:p>
      <w:r xmlns:w="http://schemas.openxmlformats.org/wordprocessingml/2006/main">
        <w:t xml:space="preserve">Deus desafía ao seu pobo a mostrarlle o pasado e predicir o futuro, para que poidan comprender os seus plans.</w:t>
      </w:r>
    </w:p>
    <w:p/>
    <w:p>
      <w:r xmlns:w="http://schemas.openxmlformats.org/wordprocessingml/2006/main">
        <w:t xml:space="preserve">1. Os plans de Deus son inescrutables - Isaías 41:22</w:t>
      </w:r>
    </w:p>
    <w:p/>
    <w:p>
      <w:r xmlns:w="http://schemas.openxmlformats.org/wordprocessingml/2006/main">
        <w:t xml:space="preserve">2. Fiel confianza no Señor - Isaías 41:22</w:t>
      </w:r>
    </w:p>
    <w:p/>
    <w:p>
      <w:r xmlns:w="http://schemas.openxmlformats.org/wordprocessingml/2006/main">
        <w:t xml:space="preserve">1. Xeremías 33:3 - "Chámame, e responderei e mostrariche cousas grandes e poderosas que ti non coñeces".</w:t>
      </w:r>
    </w:p>
    <w:p/>
    <w:p>
      <w:r xmlns:w="http://schemas.openxmlformats.org/wordprocessingml/2006/main">
        <w:t xml:space="preserve">2. Romanos 11:33 - Oh, a profundidade das riquezas e da sabedoría e do coñecemento de Deus! Que inescrutables son os seus xuízos e que inescrutables os seus camiños!</w:t>
      </w:r>
    </w:p>
    <w:p/>
    <w:p>
      <w:r xmlns:w="http://schemas.openxmlformats.org/wordprocessingml/2006/main">
        <w:t xml:space="preserve">Isaías 41:23 Mostra as cousas que virán despois, para que saibamos que sodes deuses: si, facede o ben ou o mal, para que nos asustemos e o vexamos xuntos.</w:t>
      </w:r>
    </w:p>
    <w:p/>
    <w:p>
      <w:r xmlns:w="http://schemas.openxmlformats.org/wordprocessingml/2006/main">
        <w:t xml:space="preserve">Deus desafía ás persoas a demostrar que son deuses predicindo e demostrando o que virá no futuro.</w:t>
      </w:r>
    </w:p>
    <w:p/>
    <w:p>
      <w:r xmlns:w="http://schemas.openxmlformats.org/wordprocessingml/2006/main">
        <w:t xml:space="preserve">1. O poder da profecía: comprender a chamada de Deus para probar a nosa divindade</w:t>
      </w:r>
    </w:p>
    <w:p/>
    <w:p>
      <w:r xmlns:w="http://schemas.openxmlformats.org/wordprocessingml/2006/main">
        <w:t xml:space="preserve">2. Facer o ben ou o mal: comprender o desafío de Deus para demostrar a nosa divindade</w:t>
      </w:r>
    </w:p>
    <w:p/>
    <w:p>
      <w:r xmlns:w="http://schemas.openxmlformats.org/wordprocessingml/2006/main">
        <w:t xml:space="preserve">1. Isaías 44:6-7 - Así fala o Señor, o rei de Israel, e o seu redentor, o Señor dos exércitos; Eu son o primeiro, e son o último; e ao meu lado non hai Deus. E quen, como eu, chamará, e o declarará e poñerao en orde para min, dende que eu nomeei o pobo antigo? e as cousas que están por vir, e que han de vir, móstrelles.</w:t>
      </w:r>
    </w:p>
    <w:p/>
    <w:p>
      <w:r xmlns:w="http://schemas.openxmlformats.org/wordprocessingml/2006/main">
        <w:t xml:space="preserve">2. Mateo 24:44 - Polo tanto, estade tamén vós preparados, porque á hora que non pensades, o Fillo do Home virá.</w:t>
      </w:r>
    </w:p>
    <w:p/>
    <w:p>
      <w:r xmlns:w="http://schemas.openxmlformats.org/wordprocessingml/2006/main">
        <w:t xml:space="preserve">Isaías 41:24 Velaquí, vós sodes de nada, e a vosa obra de nada: abominación é o que vos escolle.</w:t>
      </w:r>
    </w:p>
    <w:p/>
    <w:p>
      <w:r xmlns:w="http://schemas.openxmlformats.org/wordprocessingml/2006/main">
        <w:t xml:space="preserve">Esta pasaxe é unha advertencia contra a confianza nos ídolos e nos falsos deuses.</w:t>
      </w:r>
    </w:p>
    <w:p/>
    <w:p>
      <w:r xmlns:w="http://schemas.openxmlformats.org/wordprocessingml/2006/main">
        <w:t xml:space="preserve">1. Non confíes nos ídolos, senón só no Señor.</w:t>
      </w:r>
    </w:p>
    <w:p/>
    <w:p>
      <w:r xmlns:w="http://schemas.openxmlformats.org/wordprocessingml/2006/main">
        <w:t xml:space="preserve">2. Rexeitar os deuses falsos e aceptar a verdade da Palabra de Deus.</w:t>
      </w:r>
    </w:p>
    <w:p/>
    <w:p>
      <w:r xmlns:w="http://schemas.openxmlformats.org/wordprocessingml/2006/main">
        <w:t xml:space="preserve">1. Salmo 115: 4-8 - "Os seus ídolos son prata e ouro, obra de mans humanas. Teñen boca, pero non falan; ollos, pero non ven. Teñen oídos, pero non oen; nariz, pero non cheiran. Teñen mans, pero non senten; pés, pero non andan; e non fan ruído na súa gorxa. Os que os fan ser coma eles; tamén o fan todos os que neles confían".</w:t>
      </w:r>
    </w:p>
    <w:p/>
    <w:p>
      <w:r xmlns:w="http://schemas.openxmlformats.org/wordprocessingml/2006/main">
        <w:t xml:space="preserve">2. Xeremías 10: 5 - "Os seus ídolos son como espantallos nun campo de pepinos, e non poden falar; hai que levalos, porque non poden andar. Non lles teñas medo, porque non poden facer o mal, nin o é. neles para facer o ben.</w:t>
      </w:r>
    </w:p>
    <w:p/>
    <w:p>
      <w:r xmlns:w="http://schemas.openxmlformats.org/wordprocessingml/2006/main">
        <w:t xml:space="preserve">Isaías 41:25 Eu levantei un do norte, e el virá; dende a saída do sol invocará o meu nome;</w:t>
      </w:r>
    </w:p>
    <w:p/>
    <w:p>
      <w:r xmlns:w="http://schemas.openxmlformats.org/wordprocessingml/2006/main">
        <w:t xml:space="preserve">Deus escolleu a alguén do norte para vir e invocar o seu nome, e esta persoa terá autoridade sobre os gobernantes.</w:t>
      </w:r>
    </w:p>
    <w:p/>
    <w:p>
      <w:r xmlns:w="http://schemas.openxmlformats.org/wordprocessingml/2006/main">
        <w:t xml:space="preserve">1. O poder da obediencia: a elección de Deus para bendicir e capacitar aos obedientes</w:t>
      </w:r>
    </w:p>
    <w:p/>
    <w:p>
      <w:r xmlns:w="http://schemas.openxmlformats.org/wordprocessingml/2006/main">
        <w:t xml:space="preserve">2. Autoridade divina: como Deus nos usa para executar a súa vontade</w:t>
      </w:r>
    </w:p>
    <w:p/>
    <w:p>
      <w:r xmlns:w="http://schemas.openxmlformats.org/wordprocessingml/2006/main">
        <w:t xml:space="preserve">1. Filipenses 2:13 - Porque é Deus quen traballa en ti para querer e actuar para cumprir o seu bo propósito.</w:t>
      </w:r>
    </w:p>
    <w:p/>
    <w:p>
      <w:r xmlns:w="http://schemas.openxmlformats.org/wordprocessingml/2006/main">
        <w:t xml:space="preserve">2. Daniel 4:17 - A decisión é anunciada por mensaxeiros, os santos declaran o veredicto, para que os vivos saiban que o Altísimo é soberano sobre os reinos dos homes e dállos a quen quere e pon sobre eles o máis humilde dos homes.</w:t>
      </w:r>
    </w:p>
    <w:p/>
    <w:p>
      <w:r xmlns:w="http://schemas.openxmlformats.org/wordprocessingml/2006/main">
        <w:t xml:space="preserve">Isaías 41:26 Quen o declarou desde o principio para que o saibamos? e antes, para que digamos: El é xusto? si, non hai ninguén que amose, si, non hai ninguén que declare, si, non hai ninguén que escoite as túas palabras.</w:t>
      </w:r>
    </w:p>
    <w:p/>
    <w:p>
      <w:r xmlns:w="http://schemas.openxmlformats.org/wordprocessingml/2006/main">
        <w:t xml:space="preserve">Ninguén pode declarar desde o principio o que é xusto, nin ninguén pode explicalo nin escoitalo.</w:t>
      </w:r>
    </w:p>
    <w:p/>
    <w:p>
      <w:r xmlns:w="http://schemas.openxmlformats.org/wordprocessingml/2006/main">
        <w:t xml:space="preserve">1. Só Deus é xusto - Isaías 41:26</w:t>
      </w:r>
    </w:p>
    <w:p/>
    <w:p>
      <w:r xmlns:w="http://schemas.openxmlformats.org/wordprocessingml/2006/main">
        <w:t xml:space="preserve">2. Declarando a xustiza de Deus - Isaías 41:26</w:t>
      </w:r>
    </w:p>
    <w:p/>
    <w:p>
      <w:r xmlns:w="http://schemas.openxmlformats.org/wordprocessingml/2006/main">
        <w:t xml:space="preserve">1. Romanos 3:10 - "Como está escrito: Ninguén é xusto, ningún, ningún"</w:t>
      </w:r>
    </w:p>
    <w:p/>
    <w:p>
      <w:r xmlns:w="http://schemas.openxmlformats.org/wordprocessingml/2006/main">
        <w:t xml:space="preserve">2. Salmo 19:7 - "A lei do Señor é perfecta, revive a alma; o testemuño do Señor é seguro, fai sabios aos sinxelos"</w:t>
      </w:r>
    </w:p>
    <w:p/>
    <w:p>
      <w:r xmlns:w="http://schemas.openxmlformats.org/wordprocessingml/2006/main">
        <w:t xml:space="preserve">Isaías 41:27 O primeiro dirá a Sión: Velaquí, velaquí, e darei a Xerusalén un que trae boas novas.</w:t>
      </w:r>
    </w:p>
    <w:p/>
    <w:p>
      <w:r xmlns:w="http://schemas.openxmlformats.org/wordprocessingml/2006/main">
        <w:t xml:space="preserve">Deus promete enviar un mensaxeiro a Sión para traer boas novas a Xerusalén.</w:t>
      </w:r>
    </w:p>
    <w:p/>
    <w:p>
      <w:r xmlns:w="http://schemas.openxmlformats.org/wordprocessingml/2006/main">
        <w:t xml:space="preserve">1. Confía nas promesas de Deus - Isaías 41:27</w:t>
      </w:r>
    </w:p>
    <w:p/>
    <w:p>
      <w:r xmlns:w="http://schemas.openxmlformats.org/wordprocessingml/2006/main">
        <w:t xml:space="preserve">2. Coraxe na adversidade - Isaías 41:27</w:t>
      </w:r>
    </w:p>
    <w:p/>
    <w:p>
      <w:r xmlns:w="http://schemas.openxmlformats.org/wordprocessingml/2006/main">
        <w:t xml:space="preserve">1. Romanos 10:15 - E como pode alguén predicar a menos que sexa enviado? Tal como está escrito: "Que fermosos son os pés dos que traen boas novas!"</w:t>
      </w:r>
    </w:p>
    <w:p/>
    <w:p>
      <w:r xmlns:w="http://schemas.openxmlformats.org/wordprocessingml/2006/main">
        <w:t xml:space="preserve">2. Salmo 119:49 - Lémbrate da túa palabra ao teu servo, porque me deches esperanza.</w:t>
      </w:r>
    </w:p>
    <w:p/>
    <w:p>
      <w:r xmlns:w="http://schemas.openxmlformats.org/wordprocessingml/2006/main">
        <w:t xml:space="preserve">Isaías 41:28 Porque vin, e non había ninguén; incluso entre eles, e non había un conselleiro que, cando lles preguntei, puidese responder unha palabra.</w:t>
      </w:r>
    </w:p>
    <w:p/>
    <w:p>
      <w:r xmlns:w="http://schemas.openxmlformats.org/wordprocessingml/2006/main">
        <w:t xml:space="preserve">Deus está a buscar alguén que responda ás súas preguntas, pero non hai ninguén.</w:t>
      </w:r>
    </w:p>
    <w:p/>
    <w:p>
      <w:r xmlns:w="http://schemas.openxmlformats.org/wordprocessingml/2006/main">
        <w:t xml:space="preserve">1. Confiar en Deus durante tempos incertos</w:t>
      </w:r>
    </w:p>
    <w:p/>
    <w:p>
      <w:r xmlns:w="http://schemas.openxmlformats.org/wordprocessingml/2006/main">
        <w:t xml:space="preserve">2. Por que necesitamos confiar na Sabedoría de Deus</w:t>
      </w:r>
    </w:p>
    <w:p/>
    <w:p>
      <w:r xmlns:w="http://schemas.openxmlformats.org/wordprocessingml/2006/main">
        <w:t xml:space="preserve">1. Isaías 40:13-14 - "Quen dirixiu o Espírito do Señor, ou como o informou o seu conselleiro? Con quen consultou e quen lle deu entendemento? E quen o ensinou no camiño da xustiza e lle ensinou. coñecemento e informoulle do xeito de entender?"</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Isaías 41:29 Velaquí, todos son vanidade; as súas obras non son nada: as súas imaxes fundidas son vento e confusión.</w:t>
      </w:r>
    </w:p>
    <w:p/>
    <w:p>
      <w:r xmlns:w="http://schemas.openxmlformats.org/wordprocessingml/2006/main">
        <w:t xml:space="preserve">Isaías 41:29 afirma que todas as obras da humanidade son vaidade e nada, e as súas imaxes fundidas non son máis que vento e confusión.</w:t>
      </w:r>
    </w:p>
    <w:p/>
    <w:p>
      <w:r xmlns:w="http://schemas.openxmlformats.org/wordprocessingml/2006/main">
        <w:t xml:space="preserve">1. A Palabra de Deus é verdade - Isaías 41:29 subliña que as nosas obras e ídolos non son nada en comparación coa verdade da Palabra de Deus.</w:t>
      </w:r>
    </w:p>
    <w:p/>
    <w:p>
      <w:r xmlns:w="http://schemas.openxmlformats.org/wordprocessingml/2006/main">
        <w:t xml:space="preserve">2. Confía en Deus - Isaías 41:29 recórdanos que debemos confiar só en Deus, xa que as nosas obras non son nada comparadas co poder de Deus.</w:t>
      </w:r>
    </w:p>
    <w:p/>
    <w:p>
      <w:r xmlns:w="http://schemas.openxmlformats.org/wordprocessingml/2006/main">
        <w:t xml:space="preserve">1. Éxodo 20:3-4 - Non terás outros deuses diante de min. Non te farás imaxe en forma de nada no ceo enriba nin na terra abaixo nin nas augas abaixo.</w:t>
      </w:r>
    </w:p>
    <w:p/>
    <w:p>
      <w:r xmlns:w="http://schemas.openxmlformats.org/wordprocessingml/2006/main">
        <w:t xml:space="preserve">2. Salmo 127: 1 - A menos que o Señor constrúa a casa, os construtores traballan en balde. A non ser que o Señor vele pola cidade, os gardas vixían en balde.</w:t>
      </w:r>
    </w:p>
    <w:p/>
    <w:p>
      <w:r xmlns:w="http://schemas.openxmlformats.org/wordprocessingml/2006/main">
        <w:t xml:space="preserve">O capítulo 42 de Isaías presenta ao servo do Señor, que se describe como o escollido designado por Deus para traer xustiza, xustiza e salvación ao mundo.</w:t>
      </w:r>
    </w:p>
    <w:p/>
    <w:p>
      <w:r xmlns:w="http://schemas.openxmlformats.org/wordprocessingml/2006/main">
        <w:t xml:space="preserve">1o parágrafo: O capítulo comeza cunha proclamación sobre o servo do Señor, a quen Deus sostén e se deleita. Este servo descríbese como amable, compasivo e facultado polo Espírito para establecer a xustiza na terra (Isaías 42:1-4). ).</w:t>
      </w:r>
    </w:p>
    <w:p/>
    <w:p>
      <w:r xmlns:w="http://schemas.openxmlformats.org/wordprocessingml/2006/main">
        <w:t xml:space="preserve">2o Parágrafo: O capítulo continúa coa misión do servo de levar a xustiza e a iluminación ás nacións. Destaca que o servo non se cansará nin se desanimará ata que se estableza a xustiza e as costas esperen o seu ensino (Isaías 42:5-9).</w:t>
      </w:r>
    </w:p>
    <w:p/>
    <w:p>
      <w:r xmlns:w="http://schemas.openxmlformats.org/wordprocessingml/2006/main">
        <w:t xml:space="preserve">3o Parágrafo: O capítulo cambia o foco para o pobo de Israel, que é reprendido pola súa cegueira e xordeira espiritual. A pesar do seu estado actual, Deus promete guialos, restauralos e abrir un camiño no deserto (Isaías 42:16-20).</w:t>
      </w:r>
    </w:p>
    <w:p/>
    <w:p>
      <w:r xmlns:w="http://schemas.openxmlformats.org/wordprocessingml/2006/main">
        <w:t xml:space="preserve">4o Parágrafo: O capítulo conclúe cunha chamada a cantar un novo canto ao Señor, louvándoo polos seus poderosos feitos e a súa fidelidade. Subliña que Deus reivindicará o seu pobo e poñerá fin á idolatría e á opresión que enfrontaron (Isaías 42:10-25).</w:t>
      </w:r>
    </w:p>
    <w:p/>
    <w:p>
      <w:r xmlns:w="http://schemas.openxmlformats.org/wordprocessingml/2006/main">
        <w:t xml:space="preserve">En resumo,</w:t>
      </w:r>
    </w:p>
    <w:p>
      <w:r xmlns:w="http://schemas.openxmlformats.org/wordprocessingml/2006/main">
        <w:t xml:space="preserve">Isaías capítulo corenta e dous revela</w:t>
      </w:r>
    </w:p>
    <w:p>
      <w:r xmlns:w="http://schemas.openxmlformats.org/wordprocessingml/2006/main">
        <w:t xml:space="preserve">o servo do Señor, que fai xustiza,</w:t>
      </w:r>
    </w:p>
    <w:p>
      <w:r xmlns:w="http://schemas.openxmlformats.org/wordprocessingml/2006/main">
        <w:t xml:space="preserve">reprimenda a Israel, e a fidelidade de Deus.</w:t>
      </w:r>
    </w:p>
    <w:p/>
    <w:p>
      <w:r xmlns:w="http://schemas.openxmlformats.org/wordprocessingml/2006/main">
        <w:t xml:space="preserve">Pregón do servo do Señor; xustiza establecida.</w:t>
      </w:r>
    </w:p>
    <w:p>
      <w:r xmlns:w="http://schemas.openxmlformats.org/wordprocessingml/2006/main">
        <w:t xml:space="preserve">Misión do servo; iluminación para as nacións.</w:t>
      </w:r>
    </w:p>
    <w:p>
      <w:r xmlns:w="http://schemas.openxmlformats.org/wordprocessingml/2006/main">
        <w:t xml:space="preserve">Reprende a Israel; promesa de restauración.</w:t>
      </w:r>
    </w:p>
    <w:p>
      <w:r xmlns:w="http://schemas.openxmlformats.org/wordprocessingml/2006/main">
        <w:t xml:space="preserve">Chamar para cantar unha nova canción; fidelidade de Deus.</w:t>
      </w:r>
    </w:p>
    <w:p/>
    <w:p>
      <w:r xmlns:w="http://schemas.openxmlformats.org/wordprocessingml/2006/main">
        <w:t xml:space="preserve">Este capítulo presenta ao servo do Señor, que se describe como o elixido designado por Deus para traer xustiza, xustiza e salvación ao mundo. O servo caracterízase por ser amable, compasivo e empoderado polo Espírito. O capítulo subliña a misión do servo de establecer a xustiza e a iluminación entre as nacións, destacando o seu compromiso inquebrantable con esta tarefa. Tamén reprende ao pobo de Israel a súa cegueira e xordeira espiritual pero asegúralle a promesa de Deus de lideralo e restauralo. O capítulo conclúe cunha chamada a cantar un novo canto de loanza ao Señor, celebrando os seus feitos poderosos e a súa fidelidade. Anticipa o cumprimento das promesas de Deus e a eventual reivindicación do seu pobo.</w:t>
      </w:r>
    </w:p>
    <w:p/>
    <w:p>
      <w:r xmlns:w="http://schemas.openxmlformats.org/wordprocessingml/2006/main">
        <w:t xml:space="preserve">Isaías 42:1 Velaquí o meu servo, a quen eu defendo; os meus elixidos, en quen a miña alma se deleita; Puxen o meu espírito sobre el: el fará chegar o xuízo aos xentís.</w:t>
      </w:r>
    </w:p>
    <w:p/>
    <w:p>
      <w:r xmlns:w="http://schemas.openxmlformats.org/wordprocessingml/2006/main">
        <w:t xml:space="preserve">Esta pasaxe fala do servo de Deus que traerá xuízo aos xentís.</w:t>
      </w:r>
    </w:p>
    <w:p/>
    <w:p>
      <w:r xmlns:w="http://schemas.openxmlformats.org/wordprocessingml/2006/main">
        <w:t xml:space="preserve">1. O poder do servo de Deus - Explorando o papel do servo de Deus para provocar o xuízo aos xentís.</w:t>
      </w:r>
    </w:p>
    <w:p/>
    <w:p>
      <w:r xmlns:w="http://schemas.openxmlformats.org/wordprocessingml/2006/main">
        <w:t xml:space="preserve">2. A fidelidade de Deus - Reflexionar sobre a fidelidade de Deus ao defender o seu servo e deleitarse con el.</w:t>
      </w:r>
    </w:p>
    <w:p/>
    <w:p>
      <w:r xmlns:w="http://schemas.openxmlformats.org/wordprocessingml/2006/main">
        <w:t xml:space="preserve">1. Isaías 49: 6 - "E el dixo: Lixeiro é que sexas o meu servo para levantar as tribos de Xacob e restaurar os preservados de Israel: tamén te darei como luz para os xentís. , para que sexas a miña salvación ata o fin da terra".</w:t>
      </w:r>
    </w:p>
    <w:p/>
    <w:p>
      <w:r xmlns:w="http://schemas.openxmlformats.org/wordprocessingml/2006/main">
        <w:t xml:space="preserve">2. Romanos 15:8-12 - "Agora digo que Xesucristo foi un ministro da circuncisión para a verdade de Deus, para confirmar as promesas feitas aos pais: e para que os xentís glorifiquen a Deus pola súa misericordia; está escrito: "Por iso confesareiche entre os xentís e cantarei ao teu nome. E de novo di: Alegradevos, xentís, co seu pobo. E outra vez: Load ao Señor, todos os xentís, e louvádeo. todos os pobos. E outra vez, Isaías di: "Haberá unha raíz de Isai, e o que se levantará para reinar sobre os xentís; nel confiarán os xentís".</w:t>
      </w:r>
    </w:p>
    <w:p/>
    <w:p>
      <w:r xmlns:w="http://schemas.openxmlformats.org/wordprocessingml/2006/main">
        <w:t xml:space="preserve">Isaías 42:2 Non chorará, nin levantará, nin fará oír a súa voz na rúa.</w:t>
      </w:r>
    </w:p>
    <w:p/>
    <w:p>
      <w:r xmlns:w="http://schemas.openxmlformats.org/wordprocessingml/2006/main">
        <w:t xml:space="preserve">Este fragmento fala do servo de Deus que non clamará nas rúas senón que se encherá de forza e xustiza.</w:t>
      </w:r>
    </w:p>
    <w:p/>
    <w:p>
      <w:r xmlns:w="http://schemas.openxmlformats.org/wordprocessingml/2006/main">
        <w:t xml:space="preserve">1. O poder da forza silenciosa: aprender a escoitar a Deus</w:t>
      </w:r>
    </w:p>
    <w:p/>
    <w:p>
      <w:r xmlns:w="http://schemas.openxmlformats.org/wordprocessingml/2006/main">
        <w:t xml:space="preserve">2. O poder da xustiza: servir a Deus con dignidade</w:t>
      </w:r>
    </w:p>
    <w:p/>
    <w:p>
      <w:r xmlns:w="http://schemas.openxmlformats.org/wordprocessingml/2006/main">
        <w:t xml:space="preserve">1. Isaías 40:31 - "Pero os que esperan no Señor renovarán as súas forzas. Volarán ás ás coma as aguias; correrán e non se cansarán, andarán e non desfallecerán".</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Isaías 42:3 Non quebrará a cana estropeada, nin apagará o liño afumado: levará o xuízo á verdade.</w:t>
      </w:r>
    </w:p>
    <w:p/>
    <w:p>
      <w:r xmlns:w="http://schemas.openxmlformats.org/wordprocessingml/2006/main">
        <w:t xml:space="preserve">Deus é manso e misericordioso, proporcionando xustiza e verdade aos que o necesitan.</w:t>
      </w:r>
    </w:p>
    <w:p/>
    <w:p>
      <w:r xmlns:w="http://schemas.openxmlformats.org/wordprocessingml/2006/main">
        <w:t xml:space="preserve">1. A misericordia e a xustiza de Deus: como somos bendicidos polo seu amor</w:t>
      </w:r>
    </w:p>
    <w:p/>
    <w:p>
      <w:r xmlns:w="http://schemas.openxmlformats.org/wordprocessingml/2006/main">
        <w:t xml:space="preserve">2. Isaías 42:3: a natureza amable e misericordiosa de Deus</w:t>
      </w:r>
    </w:p>
    <w:p/>
    <w:p>
      <w:r xmlns:w="http://schemas.openxmlformats.org/wordprocessingml/2006/main">
        <w:t xml:space="preserve">1. Mateo 11:28-30 - Xesús invítanos a vir a el para descansar e paz.</w:t>
      </w:r>
    </w:p>
    <w:p/>
    <w:p>
      <w:r xmlns:w="http://schemas.openxmlformats.org/wordprocessingml/2006/main">
        <w:t xml:space="preserve">2. Colosenses 3:12-15 - Debemos vestirnos de compaixón, bondade, humildade, mansedume e paciencia.</w:t>
      </w:r>
    </w:p>
    <w:p/>
    <w:p>
      <w:r xmlns:w="http://schemas.openxmlformats.org/wordprocessingml/2006/main">
        <w:t xml:space="preserve">Isaías 42:4 Non fallará nin se desanimará, ata que poña xuízo na terra; e as illas esperarán a súa lei.</w:t>
      </w:r>
    </w:p>
    <w:p/>
    <w:p>
      <w:r xmlns:w="http://schemas.openxmlformats.org/wordprocessingml/2006/main">
        <w:t xml:space="preserve">Non se rendirá ata que se estableza a xustiza na terra e todas as nacións agarden a súa lei.</w:t>
      </w:r>
    </w:p>
    <w:p/>
    <w:p>
      <w:r xmlns:w="http://schemas.openxmlformats.org/wordprocessingml/2006/main">
        <w:t xml:space="preserve">1: Non te rindas ata que se estableza a xustiza na terra.</w:t>
      </w:r>
    </w:p>
    <w:p/>
    <w:p>
      <w:r xmlns:w="http://schemas.openxmlformats.org/wordprocessingml/2006/main">
        <w:t xml:space="preserve">2: Todas as nacións agardan a lei de Deus.</w:t>
      </w:r>
    </w:p>
    <w:p/>
    <w:p>
      <w:r xmlns:w="http://schemas.openxmlformats.org/wordprocessingml/2006/main">
        <w:t xml:space="preserve">1: Habacuc 2:14 - Porque a terra estará chea do coñecemento da gloria do Señor, como as augas cobren o mar.</w:t>
      </w:r>
    </w:p>
    <w:p/>
    <w:p>
      <w:r xmlns:w="http://schemas.openxmlformats.org/wordprocessingml/2006/main">
        <w:t xml:space="preserve">2: Salmo 33:12 - Bendita a nación cuxo Deus é o Señor, o pobo que el escolleu como herdanza!</w:t>
      </w:r>
    </w:p>
    <w:p/>
    <w:p>
      <w:r xmlns:w="http://schemas.openxmlformats.org/wordprocessingml/2006/main">
        <w:t xml:space="preserve">Isaías 42:5 Así fala Deus, o Señor, o que creou os ceos e os estendeu; o que estendeu a terra e o que dela sae; o que dá alento ao pobo que hai sobre ela e espírito aos que camiñan por el.</w:t>
      </w:r>
    </w:p>
    <w:p/>
    <w:p>
      <w:r xmlns:w="http://schemas.openxmlformats.org/wordprocessingml/2006/main">
        <w:t xml:space="preserve">Deus, o Señor, creou o ceo e a terra, dá alento e espírito aos pobos que viven nel.</w:t>
      </w:r>
    </w:p>
    <w:p/>
    <w:p>
      <w:r xmlns:w="http://schemas.openxmlformats.org/wordprocessingml/2006/main">
        <w:t xml:space="preserve">1. Deus é o Creador e Sustentador de Todo</w:t>
      </w:r>
    </w:p>
    <w:p/>
    <w:p>
      <w:r xmlns:w="http://schemas.openxmlformats.org/wordprocessingml/2006/main">
        <w:t xml:space="preserve">2. O poder de Deus é evidente na creación</w:t>
      </w:r>
    </w:p>
    <w:p/>
    <w:p>
      <w:r xmlns:w="http://schemas.openxmlformats.org/wordprocessingml/2006/main">
        <w:t xml:space="preserve">1. Salmos 24: 1-2 A terra é do Señor e a súa plenitude, o mundo e os que nela habitan</w:t>
      </w:r>
    </w:p>
    <w:p/>
    <w:p>
      <w:r xmlns:w="http://schemas.openxmlformats.org/wordprocessingml/2006/main">
        <w:t xml:space="preserve">2. Xénese 1:1 No principio Deus creou os ceos e a terra.</w:t>
      </w:r>
    </w:p>
    <w:p/>
    <w:p>
      <w:r xmlns:w="http://schemas.openxmlformats.org/wordprocessingml/2006/main">
        <w:t xml:space="preserve">Isaías 42:6 Eu, o Señor, chamote con xustiza, tomarei a túa man, gardareite e dareite por alianza do pobo, por luz dos xentís;</w:t>
      </w:r>
    </w:p>
    <w:p/>
    <w:p>
      <w:r xmlns:w="http://schemas.openxmlformats.org/wordprocessingml/2006/main">
        <w:t xml:space="preserve">Esta pasaxe de Isaías fala da chamada do Señor aos xustos e do seu plan para gardalos e convertelos nunha alianza do pobo e unha luz para os xentís.</w:t>
      </w:r>
    </w:p>
    <w:p/>
    <w:p>
      <w:r xmlns:w="http://schemas.openxmlformats.org/wordprocessingml/2006/main">
        <w:t xml:space="preserve">1. Unha chamada á xustiza: vivir a vida dun pobo do pacto</w:t>
      </w:r>
    </w:p>
    <w:p/>
    <w:p>
      <w:r xmlns:w="http://schemas.openxmlformats.org/wordprocessingml/2006/main">
        <w:t xml:space="preserve">2. Brillar a luz do Evanxeo: levar a boa nova a todas as persoas</w:t>
      </w:r>
    </w:p>
    <w:p/>
    <w:p>
      <w:r xmlns:w="http://schemas.openxmlformats.org/wordprocessingml/2006/main">
        <w:t xml:space="preserve">1. Mateo 28:18-20 - Gran Comisión de Xesús para levar o evanxeo a todas as nacións</w:t>
      </w:r>
    </w:p>
    <w:p/>
    <w:p>
      <w:r xmlns:w="http://schemas.openxmlformats.org/wordprocessingml/2006/main">
        <w:t xml:space="preserve">2. Santiago 2:14-26 - A importancia da fe e das obras como evidencia da verdadeira fe</w:t>
      </w:r>
    </w:p>
    <w:p/>
    <w:p>
      <w:r xmlns:w="http://schemas.openxmlformats.org/wordprocessingml/2006/main">
        <w:t xml:space="preserve">Isaías 42:7 Para abrir os ollos cegos, para sacar da prisión aos prisioneiros e da prisión aos que están sentados nas tebras.</w:t>
      </w:r>
    </w:p>
    <w:p/>
    <w:p>
      <w:r xmlns:w="http://schemas.openxmlformats.org/wordprocessingml/2006/main">
        <w:t xml:space="preserve">Esta pasaxe fala do poder de Deus para liberar aos que están nas tebras e na catividade.</w:t>
      </w:r>
    </w:p>
    <w:p/>
    <w:p>
      <w:r xmlns:w="http://schemas.openxmlformats.org/wordprocessingml/2006/main">
        <w:t xml:space="preserve">1: O poder de Deus para liberarnos das tebras</w:t>
      </w:r>
    </w:p>
    <w:p/>
    <w:p>
      <w:r xmlns:w="http://schemas.openxmlformats.org/wordprocessingml/2006/main">
        <w:t xml:space="preserve">2: O milagre da obra redentora de Deus</w:t>
      </w:r>
    </w:p>
    <w:p/>
    <w:p>
      <w:r xmlns:w="http://schemas.openxmlformats.org/wordprocessingml/2006/main">
        <w:t xml:space="preserve">1: Xoán 8:36 - "Entón, se o Fillo vos fai libres, seredes de verdade".</w:t>
      </w:r>
    </w:p>
    <w:p/>
    <w:p>
      <w:r xmlns:w="http://schemas.openxmlformats.org/wordprocessingml/2006/main">
        <w:t xml:space="preserve">2: Romanos 8:22 - "Porque sabemos que toda a creación xeme e sofre xuntos as dores do parto ata agora".</w:t>
      </w:r>
    </w:p>
    <w:p/>
    <w:p>
      <w:r xmlns:w="http://schemas.openxmlformats.org/wordprocessingml/2006/main">
        <w:t xml:space="preserve">Isaías 42:8 Eu son o Señor: ese é o meu nome; e non lle darei a miña gloria a outro, nin a miña louvanza ás imaxes esculpidas.</w:t>
      </w:r>
    </w:p>
    <w:p/>
    <w:p>
      <w:r xmlns:w="http://schemas.openxmlformats.org/wordprocessingml/2006/main">
        <w:t xml:space="preserve">Deus non dará a súa gloria ou louvanza a ningún outro ser ou ídolo.</w:t>
      </w:r>
    </w:p>
    <w:p/>
    <w:p>
      <w:r xmlns:w="http://schemas.openxmlformats.org/wordprocessingml/2006/main">
        <w:t xml:space="preserve">1. A singularidade de Deus: celebrando a incomparable maxestade do Señor</w:t>
      </w:r>
    </w:p>
    <w:p/>
    <w:p>
      <w:r xmlns:w="http://schemas.openxmlformats.org/wordprocessingml/2006/main">
        <w:t xml:space="preserve">2. A idolatría do orgullo: rexeitando a tentación da autoglorificación</w:t>
      </w:r>
    </w:p>
    <w:p/>
    <w:p>
      <w:r xmlns:w="http://schemas.openxmlformats.org/wordprocessingml/2006/main">
        <w:t xml:space="preserve">1. Salmo 115: 4-8</w:t>
      </w:r>
    </w:p>
    <w:p/>
    <w:p>
      <w:r xmlns:w="http://schemas.openxmlformats.org/wordprocessingml/2006/main">
        <w:t xml:space="preserve">2. Romanos 1:18-25</w:t>
      </w:r>
    </w:p>
    <w:p/>
    <w:p>
      <w:r xmlns:w="http://schemas.openxmlformats.org/wordprocessingml/2006/main">
        <w:t xml:space="preserve">Isaías 42:9 Velaquí que aconteceron as cousas anteriores, e declaro cousas novas: antes de que xurdan, falo delas.</w:t>
      </w:r>
    </w:p>
    <w:p/>
    <w:p>
      <w:r xmlns:w="http://schemas.openxmlformats.org/wordprocessingml/2006/main">
        <w:t xml:space="preserve">Deus declara cousas novas e infórmanos delas antes de que se produzan.</w:t>
      </w:r>
    </w:p>
    <w:p/>
    <w:p>
      <w:r xmlns:w="http://schemas.openxmlformats.org/wordprocessingml/2006/main">
        <w:t xml:space="preserve">1. Promesa de provisión de Deus</w:t>
      </w:r>
    </w:p>
    <w:p/>
    <w:p>
      <w:r xmlns:w="http://schemas.openxmlformats.org/wordprocessingml/2006/main">
        <w:t xml:space="preserve">2. A fidelidade de Deus no cumprimento das súas promesas</w:t>
      </w:r>
    </w:p>
    <w:p/>
    <w:p>
      <w:r xmlns:w="http://schemas.openxmlformats.org/wordprocessingml/2006/main">
        <w:t xml:space="preserve">1.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Isaías 42:10 Cantade ao Señor un cántico novo, e a súa louvanza dende o cabo da terra, vós que baixades ao mar e todo o que hai nel; as illas e os seus habitantes.</w:t>
      </w:r>
    </w:p>
    <w:p/>
    <w:p>
      <w:r xmlns:w="http://schemas.openxmlformats.org/wordprocessingml/2006/main">
        <w:t xml:space="preserve">O Señor debe ser loado desde todos os confins da terra, dos que viven preto do mar e dos seus habitantes.</w:t>
      </w:r>
    </w:p>
    <w:p/>
    <w:p>
      <w:r xmlns:w="http://schemas.openxmlformats.org/wordprocessingml/2006/main">
        <w:t xml:space="preserve">1. Loa o Señor cunha canción nova</w:t>
      </w:r>
    </w:p>
    <w:p/>
    <w:p>
      <w:r xmlns:w="http://schemas.openxmlformats.org/wordprocessingml/2006/main">
        <w:t xml:space="preserve">2. Adora ao Señor dende os Confíns da Terra</w:t>
      </w:r>
    </w:p>
    <w:p/>
    <w:p>
      <w:r xmlns:w="http://schemas.openxmlformats.org/wordprocessingml/2006/main">
        <w:t xml:space="preserve">1. Salmo 98: 1 - "¡Oh, cántade ao Señor un canto novo! Porque fixo cousas maravillosas; a súa man dereita e o seu brazo santo conseguíronlle a vitoria".</w:t>
      </w:r>
    </w:p>
    <w:p/>
    <w:p>
      <w:r xmlns:w="http://schemas.openxmlformats.org/wordprocessingml/2006/main">
        <w:t xml:space="preserve">2. Apocalipse 14: 7 - "Dicindo en voz alta: Teme a Deus e dálle gloria, porque chegou a hora do seu xuízo, e adorade ao que fixo o ceo e a terra, o mar e as fontes das augas".</w:t>
      </w:r>
    </w:p>
    <w:p/>
    <w:p>
      <w:r xmlns:w="http://schemas.openxmlformats.org/wordprocessingml/2006/main">
        <w:t xml:space="preserve">Isaías 42:11 Alzan a voz o deserto e as súas cidades, as aldeas nas que habita Cedar; canten os habitantes da rocha, clamen desde o cumio dos montes.</w:t>
      </w:r>
    </w:p>
    <w:p/>
    <w:p>
      <w:r xmlns:w="http://schemas.openxmlformats.org/wordprocessingml/2006/main">
        <w:t xml:space="preserve">Os habitantes de Cedar deberían cantar e berrar dende o cumio das montañas.</w:t>
      </w:r>
    </w:p>
    <w:p/>
    <w:p>
      <w:r xmlns:w="http://schemas.openxmlformats.org/wordprocessingml/2006/main">
        <w:t xml:space="preserve">1. Alégrate na creación do Señor</w:t>
      </w:r>
    </w:p>
    <w:p/>
    <w:p>
      <w:r xmlns:w="http://schemas.openxmlformats.org/wordprocessingml/2006/main">
        <w:t xml:space="preserve">2. O poder de levantar a túa voz</w:t>
      </w:r>
    </w:p>
    <w:p/>
    <w:p>
      <w:r xmlns:w="http://schemas.openxmlformats.org/wordprocessingml/2006/main">
        <w:t xml:space="preserve">1. Salmo 98: 4-6 - Facede un ruído de alegría ao Señor, toda a terra;</w:t>
      </w:r>
    </w:p>
    <w:p/>
    <w:p>
      <w:r xmlns:w="http://schemas.openxmlformats.org/wordprocessingml/2006/main">
        <w:t xml:space="preserve">2. Salmo 105: 1-3 - Da gracias ao Señor; invoca o seu nome: fai coñecer entre o pobo as súas obras.</w:t>
      </w:r>
    </w:p>
    <w:p/>
    <w:p>
      <w:r xmlns:w="http://schemas.openxmlformats.org/wordprocessingml/2006/main">
        <w:t xml:space="preserve">Isaías 42:12 Que den gloria a Xehová, e proclamen as súas loanzas nas illas.</w:t>
      </w:r>
    </w:p>
    <w:p/>
    <w:p>
      <w:r xmlns:w="http://schemas.openxmlformats.org/wordprocessingml/2006/main">
        <w:t xml:space="preserve">Esta pasaxe de Isaías anima á xente a dar gloria e loanza ao Señor.</w:t>
      </w:r>
    </w:p>
    <w:p/>
    <w:p>
      <w:r xmlns:w="http://schemas.openxmlformats.org/wordprocessingml/2006/main">
        <w:t xml:space="preserve">1. "Dando gloria ao Señor: unha chamada á adoración"</w:t>
      </w:r>
    </w:p>
    <w:p/>
    <w:p>
      <w:r xmlns:w="http://schemas.openxmlformats.org/wordprocessingml/2006/main">
        <w:t xml:space="preserve">2. "Celebrar ao Señor con louvanza: unha chamada á alegría"</w:t>
      </w:r>
    </w:p>
    <w:p/>
    <w:p>
      <w:r xmlns:w="http://schemas.openxmlformats.org/wordprocessingml/2006/main">
        <w:t xml:space="preserve">1. Apocalipse 14:7 - "Dicindo en gran voz: Teme a Deus e dálle gloria, porque chegou a hora do seu xuízo; e adorade ao que fixo o ceo, a terra, o mar e as fontes de augas".</w:t>
      </w:r>
    </w:p>
    <w:p/>
    <w:p>
      <w:r xmlns:w="http://schemas.openxmlformats.org/wordprocessingml/2006/main">
        <w:t xml:space="preserve">2. 1 Crónicas 16:23-24 - "Cantade ao Señor, toda a terra; manifestade día en día a súa salvación. Denunciad a súa gloria entre as nacións, as súas marabillas entre todos os pobos".</w:t>
      </w:r>
    </w:p>
    <w:p/>
    <w:p>
      <w:r xmlns:w="http://schemas.openxmlformats.org/wordprocessingml/2006/main">
        <w:t xml:space="preserve">Isaías 42:13 O Señor sairá como un poderoso, provocará celos coma un guerreiro; vencerá contra os seus inimigos.</w:t>
      </w:r>
    </w:p>
    <w:p/>
    <w:p>
      <w:r xmlns:w="http://schemas.openxmlformats.org/wordprocessingml/2006/main">
        <w:t xml:space="preserve">O Señor é coma un home poderoso, cheo de poder e forza para loitar contra os seus inimigos.</w:t>
      </w:r>
    </w:p>
    <w:p/>
    <w:p>
      <w:r xmlns:w="http://schemas.openxmlformats.org/wordprocessingml/2006/main">
        <w:t xml:space="preserve">1. O poder de Deus para vencer - A partir de Isaías 42:13, podemos ver a vontade do Señor de loitar contra os nosos inimigos e o poder que ten para derrotalos.</w:t>
      </w:r>
    </w:p>
    <w:p/>
    <w:p>
      <w:r xmlns:w="http://schemas.openxmlformats.org/wordprocessingml/2006/main">
        <w:t xml:space="preserve">2. A fortaleza do Señor - Podemos consolarnos co feito de que o Señor é un home poderoso, cheo de forza e poder para vencer calquera oposición que enfrontemos.</w:t>
      </w:r>
    </w:p>
    <w:p/>
    <w:p>
      <w:r xmlns:w="http://schemas.openxmlformats.org/wordprocessingml/2006/main">
        <w:t xml:space="preserve">1. Isaías 42:13 - O Señor sairá como un poderoso, provocará celos coma un guerreiro: berrará, si, ruxirá; vencerá contra os seus inimigos.</w:t>
      </w:r>
    </w:p>
    <w:p/>
    <w:p>
      <w:r xmlns:w="http://schemas.openxmlformats.org/wordprocessingml/2006/main">
        <w:t xml:space="preserve">2. Salmo 24:8 - Quen é este Rei de gloria? O Señor forte e poderoso, o Señor poderoso na batalla.</w:t>
      </w:r>
    </w:p>
    <w:p/>
    <w:p>
      <w:r xmlns:w="http://schemas.openxmlformats.org/wordprocessingml/2006/main">
        <w:t xml:space="preserve">Isaías 42:14 Levo moito tempo calado; Eu quedei quieto e abstínime: agora chorarei coma unha muller de parto; Destruirei e devorarei á vez.</w:t>
      </w:r>
    </w:p>
    <w:p/>
    <w:p>
      <w:r xmlns:w="http://schemas.openxmlformats.org/wordprocessingml/2006/main">
        <w:t xml:space="preserve">Deus foi paciente durante moito tempo, pero agora está preparado para actuar e mostrar o seu xuízo.</w:t>
      </w:r>
    </w:p>
    <w:p/>
    <w:p>
      <w:r xmlns:w="http://schemas.openxmlformats.org/wordprocessingml/2006/main">
        <w:t xml:space="preserve">1. Deus é paciente, pero a súa paciencia non é infinita.</w:t>
      </w:r>
    </w:p>
    <w:p/>
    <w:p>
      <w:r xmlns:w="http://schemas.openxmlformats.org/wordprocessingml/2006/main">
        <w:t xml:space="preserve">2. Hai consecuencias nas nosas accións, e Deus non será ignorado.</w:t>
      </w:r>
    </w:p>
    <w:p/>
    <w:p>
      <w:r xmlns:w="http://schemas.openxmlformats.org/wordprocessingml/2006/main">
        <w:t xml:space="preserve">1. Eclesiastés 8:11 - "Porque a sentenza contra unha obra malvada non se executa rapidamente, polo que o corazón dos fillos dos homes está totalmente disposto a facer o mal".</w:t>
      </w:r>
    </w:p>
    <w:p/>
    <w:p>
      <w:r xmlns:w="http://schemas.openxmlformats.org/wordprocessingml/2006/main">
        <w:t xml:space="preserve">2. Isaías 55:6 - "Buscade ao Señor mentres se atopa, chamádeo mentres está preto"</w:t>
      </w:r>
    </w:p>
    <w:p/>
    <w:p>
      <w:r xmlns:w="http://schemas.openxmlformats.org/wordprocessingml/2006/main">
        <w:t xml:space="preserve">Isaías 42:15 Destruirei montañas e outeiros, e secarei todas as súas herbas; e farei illas os ríos, e secarei as pozas.</w:t>
      </w:r>
    </w:p>
    <w:p/>
    <w:p>
      <w:r xmlns:w="http://schemas.openxmlformats.org/wordprocessingml/2006/main">
        <w:t xml:space="preserve">Deus converterá as montañas e os outeiros en páramos, secará toda a vexetación, converterá os ríos en illas e secará as pozas.</w:t>
      </w:r>
    </w:p>
    <w:p/>
    <w:p>
      <w:r xmlns:w="http://schemas.openxmlformats.org/wordprocessingml/2006/main">
        <w:t xml:space="preserve">1. Como o poder de Deus pode crear milagres</w:t>
      </w:r>
    </w:p>
    <w:p/>
    <w:p>
      <w:r xmlns:w="http://schemas.openxmlformats.org/wordprocessingml/2006/main">
        <w:t xml:space="preserve">2. Os perigos de non ter en conta a autoridade de Deus</w:t>
      </w:r>
    </w:p>
    <w:p/>
    <w:p>
      <w:r xmlns:w="http://schemas.openxmlformats.org/wordprocessingml/2006/main">
        <w:t xml:space="preserve">1. Xob 12: 20-25 - El vai en nada o consello das nacións; Fai que os plans da xente non teñan efecto.</w:t>
      </w:r>
    </w:p>
    <w:p/>
    <w:p>
      <w:r xmlns:w="http://schemas.openxmlformats.org/wordprocessingml/2006/main">
        <w:t xml:space="preserve">21 Atrapa aos sabios na súa propia astucia, e o consello dos astutos chega axiña.</w:t>
      </w:r>
    </w:p>
    <w:p/>
    <w:p>
      <w:r xmlns:w="http://schemas.openxmlformats.org/wordprocessingml/2006/main">
        <w:t xml:space="preserve">22 Atópanse coa escuridade de día, e andan a tatear ao mediodía coma de noite.</w:t>
      </w:r>
    </w:p>
    <w:p/>
    <w:p>
      <w:r xmlns:w="http://schemas.openxmlformats.org/wordprocessingml/2006/main">
        <w:t xml:space="preserve">2. Isaías 40:25-26 - A quen entón me compararás, ou a quen serei igual? di o Santo. 26 Levanta os teus ollos ao alto, e mira quen creou estas cousas, quen saca o seu exército por número; Chámaos a todos polo seu nome, Pola grandeza do seu poderío E pola forza do seu poder; Non falta nin un.</w:t>
      </w:r>
    </w:p>
    <w:p/>
    <w:p>
      <w:r xmlns:w="http://schemas.openxmlformats.org/wordprocessingml/2006/main">
        <w:t xml:space="preserve">Isaías 42:16 E levarei aos cegos por un camiño que eles descoñecían; Guiareinos por camiños que descoñecían: farei luz das tebras diante deles, e as curvas rectas. Estas cousas fareinos con eles, e non as abandonarei.</w:t>
      </w:r>
    </w:p>
    <w:p/>
    <w:p>
      <w:r xmlns:w="http://schemas.openxmlformats.org/wordprocessingml/2006/main">
        <w:t xml:space="preserve">Deus guiará aos cegos por camiños que non coñeceron, fará luz das tebras diante deles e endereitará as cousas tortas. Non os abandonará.</w:t>
      </w:r>
    </w:p>
    <w:p/>
    <w:p>
      <w:r xmlns:w="http://schemas.openxmlformats.org/wordprocessingml/2006/main">
        <w:t xml:space="preserve">1. Ver o invisible: atopar esperanza na escuridade</w:t>
      </w:r>
    </w:p>
    <w:p/>
    <w:p>
      <w:r xmlns:w="http://schemas.openxmlformats.org/wordprocessingml/2006/main">
        <w:t xml:space="preserve">2. As promesas infalibles de Deus: nunca abandonadas</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Mateo 11:28 - "Ven a min, todos os que están traballados e cargados, e eu vos darei descanso".</w:t>
      </w:r>
    </w:p>
    <w:p/>
    <w:p>
      <w:r xmlns:w="http://schemas.openxmlformats.org/wordprocessingml/2006/main">
        <w:t xml:space="preserve">Isaías 42:17 Voltarán atrás, avergonzaranse moito os que confían nas imaxes esculpidas, que din ás imaxes fundidas: "Vós sodes os nosos deuses".</w:t>
      </w:r>
    </w:p>
    <w:p/>
    <w:p>
      <w:r xmlns:w="http://schemas.openxmlformats.org/wordprocessingml/2006/main">
        <w:t xml:space="preserve">A pasaxe discute como os que confían nos falsos ídolos estarán avergonzados e avergoñados.</w:t>
      </w:r>
    </w:p>
    <w:p/>
    <w:p>
      <w:r xmlns:w="http://schemas.openxmlformats.org/wordprocessingml/2006/main">
        <w:t xml:space="preserve">1: A idolatría é un pecado - Romanos 1:21-25</w:t>
      </w:r>
    </w:p>
    <w:p/>
    <w:p>
      <w:r xmlns:w="http://schemas.openxmlformats.org/wordprocessingml/2006/main">
        <w:t xml:space="preserve">2: O Señor é o noso Deus - Isaías 43:10-11</w:t>
      </w:r>
    </w:p>
    <w:p/>
    <w:p>
      <w:r xmlns:w="http://schemas.openxmlformats.org/wordprocessingml/2006/main">
        <w:t xml:space="preserve">1: Xeremías 10:3-5</w:t>
      </w:r>
    </w:p>
    <w:p/>
    <w:p>
      <w:r xmlns:w="http://schemas.openxmlformats.org/wordprocessingml/2006/main">
        <w:t xml:space="preserve">2: Salmos 115:3-8</w:t>
      </w:r>
    </w:p>
    <w:p/>
    <w:p>
      <w:r xmlns:w="http://schemas.openxmlformats.org/wordprocessingml/2006/main">
        <w:t xml:space="preserve">Isaías 42:18 Escoitade, xordos; e mirade, cegos, para que vexades.</w:t>
      </w:r>
    </w:p>
    <w:p/>
    <w:p>
      <w:r xmlns:w="http://schemas.openxmlformats.org/wordprocessingml/2006/main">
        <w:t xml:space="preserve">Esta pasaxe de Isaías fala do poder da vista e o oído físicos no contexto da fe.</w:t>
      </w:r>
    </w:p>
    <w:p/>
    <w:p>
      <w:r xmlns:w="http://schemas.openxmlformats.org/wordprocessingml/2006/main">
        <w:t xml:space="preserve">1. As posibilidades ilimitadas da fe: explorando o poder dos sentidos</w:t>
      </w:r>
    </w:p>
    <w:p/>
    <w:p>
      <w:r xmlns:w="http://schemas.openxmlformats.org/wordprocessingml/2006/main">
        <w:t xml:space="preserve">2. Ver e escoitar máis aló da superficie: descubrindo o significado máis profundo das Escrituras</w:t>
      </w:r>
    </w:p>
    <w:p/>
    <w:p>
      <w:r xmlns:w="http://schemas.openxmlformats.org/wordprocessingml/2006/main">
        <w:t xml:space="preserve">1. Efesios 1:18 - "tendo os ollos dos vosos corazóns iluminados, para que saibades cal é a esperanza á que vos chamou, cales son as riquezas da súa gloriosa herdanza nos santos"</w:t>
      </w:r>
    </w:p>
    <w:p/>
    <w:p>
      <w:r xmlns:w="http://schemas.openxmlformats.org/wordprocessingml/2006/main">
        <w:t xml:space="preserve">2. Xoán 10:27-28 - "As miñas ovellas escoitan a miña voz, e coñézoas, e séguenme. Dálles vida eterna, e nunca perecerán, e ninguén as arrebatará da miña man".</w:t>
      </w:r>
    </w:p>
    <w:p/>
    <w:p>
      <w:r xmlns:w="http://schemas.openxmlformats.org/wordprocessingml/2006/main">
        <w:t xml:space="preserve">Isaías 42:19 Quen é cego, senón o meu servo? ou xordo, como o meu mensaxeiro que mandei? quen é cego coma o perfecto, e cego coma o servo do Señor?</w:t>
      </w:r>
    </w:p>
    <w:p/>
    <w:p>
      <w:r xmlns:w="http://schemas.openxmlformats.org/wordprocessingml/2006/main">
        <w:t xml:space="preserve">Os servos do Señor están chamados a ser perfectos e cegos para o mundo, pero aínda son humanos e susceptibles de ser cegos ou xordos.</w:t>
      </w:r>
    </w:p>
    <w:p/>
    <w:p>
      <w:r xmlns:w="http://schemas.openxmlformats.org/wordprocessingml/2006/main">
        <w:t xml:space="preserve">1. Cego ao mundo: a chamada á fidelidade e á santidade</w:t>
      </w:r>
    </w:p>
    <w:p/>
    <w:p>
      <w:r xmlns:w="http://schemas.openxmlformats.org/wordprocessingml/2006/main">
        <w:t xml:space="preserve">2. A perfección da obediencia: servir ao Señor con cegueira e xordeira</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Xoán 8:12 - Cando Xesús volveu falar á xente, dixo: Eu son a luz do mundo. Quen me segue nunca andará nas tebras, senón que terá a luz da vida.</w:t>
      </w:r>
    </w:p>
    <w:p/>
    <w:p>
      <w:r xmlns:w="http://schemas.openxmlformats.org/wordprocessingml/2006/main">
        <w:t xml:space="preserve">Isaías 42:20 vendo moitas cousas, pero non observas; abrindo os oídos, pero non escoita.</w:t>
      </w:r>
    </w:p>
    <w:p/>
    <w:p>
      <w:r xmlns:w="http://schemas.openxmlformats.org/wordprocessingml/2006/main">
        <w:t xml:space="preserve">Deus ve e escoita moitas cousas, pero non as observa nin lles fai caso.</w:t>
      </w:r>
    </w:p>
    <w:p/>
    <w:p>
      <w:r xmlns:w="http://schemas.openxmlformats.org/wordprocessingml/2006/main">
        <w:t xml:space="preserve">1. O poder de ignorar: aprender a descontar o non importante</w:t>
      </w:r>
    </w:p>
    <w:p/>
    <w:p>
      <w:r xmlns:w="http://schemas.openxmlformats.org/wordprocessingml/2006/main">
        <w:t xml:space="preserve">2. Proclamar a Boa Nova: Permanecer enfocado na Palabra de Deus</w:t>
      </w:r>
    </w:p>
    <w:p/>
    <w:p>
      <w:r xmlns:w="http://schemas.openxmlformats.org/wordprocessingml/2006/main">
        <w:t xml:space="preserve">1. Filipenses 4:8-9 - Finalmente, irmáns, todo o que é verdade, todo o que é honrado, todo o que é xusto, todo o que é puro, todo o que é amable, todo o que é loable, se hai algo de excelencia, se hai algo digno de eloxio , pensa nestas cousas.</w:t>
      </w:r>
    </w:p>
    <w:p/>
    <w:p>
      <w:r xmlns:w="http://schemas.openxmlformats.org/wordprocessingml/2006/main">
        <w:t xml:space="preserve">2. Colosenses 3:2 - Pon a túa mente nas cousas que están arriba, non nas cousas que están na terra.</w:t>
      </w:r>
    </w:p>
    <w:p/>
    <w:p>
      <w:r xmlns:w="http://schemas.openxmlformats.org/wordprocessingml/2006/main">
        <w:t xml:space="preserve">Isaías 42:21 Agradécese o Señor pola súa xustiza; engrandecerá a lei e a fará honrada.</w:t>
      </w:r>
    </w:p>
    <w:p/>
    <w:p>
      <w:r xmlns:w="http://schemas.openxmlformats.org/wordprocessingml/2006/main">
        <w:t xml:space="preserve">Deus desexa que vivamos as nosas vidas segundo a súa lei xusta.</w:t>
      </w:r>
    </w:p>
    <w:p/>
    <w:p>
      <w:r xmlns:w="http://schemas.openxmlformats.org/wordprocessingml/2006/main">
        <w:t xml:space="preserve">1: A lei de Deus é o camiño cara á xustiza</w:t>
      </w:r>
    </w:p>
    <w:p/>
    <w:p>
      <w:r xmlns:w="http://schemas.openxmlformats.org/wordprocessingml/2006/main">
        <w:t xml:space="preserve">2: O Señor é misericordioso e honra a obediencia</w:t>
      </w:r>
    </w:p>
    <w:p/>
    <w:p>
      <w:r xmlns:w="http://schemas.openxmlformats.org/wordprocessingml/2006/main">
        <w:t xml:space="preserve">1: Salmos 19:7-8 A lei do Señor é perfecta, revive a alma; o testemuño do Señor é seguro, facendo sabios aos sinxelos; os preceptos do Señor son rectos, alegran o corazón; o mandamento do Señor é puro, iluminando os ollos.</w:t>
      </w:r>
    </w:p>
    <w:p/>
    <w:p>
      <w:r xmlns:w="http://schemas.openxmlformats.org/wordprocessingml/2006/main">
        <w:t xml:space="preserve">2: Santiago 1:22-25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Isaías 42:22 Pero este é un pobo roubado e espoliado; todos eles están atrapados en buratos e escondidos en prisións: son unha presa, e ninguén libra; por un botín, e ninguén di: Restaura.</w:t>
      </w:r>
    </w:p>
    <w:p/>
    <w:p>
      <w:r xmlns:w="http://schemas.openxmlformats.org/wordprocessingml/2006/main">
        <w:t xml:space="preserve">1: O pobo de Deus está oprimido e necesita redención.</w:t>
      </w:r>
    </w:p>
    <w:p/>
    <w:p>
      <w:r xmlns:w="http://schemas.openxmlformats.org/wordprocessingml/2006/main">
        <w:t xml:space="preserve">2: Debemos falar por aqueles que non poden falar por si mesmos.</w:t>
      </w:r>
    </w:p>
    <w:p/>
    <w:p>
      <w:r xmlns:w="http://schemas.openxmlformats.org/wordprocessingml/2006/main">
        <w:t xml:space="preserve">1: Santiago 1:27 - A relixión pura e inmaculada diante de Deus e Pai é esta: visitar aos orfos e ás viúvas nos seus problemas, e manterse sen manchas do mundo.</w:t>
      </w:r>
    </w:p>
    <w:p/>
    <w:p>
      <w:r xmlns:w="http://schemas.openxmlformats.org/wordprocessingml/2006/main">
        <w:t xml:space="preserve">2: Proverbios 31:8 - Abre a túa boca para os que non falan, pola causa de todos os que están destinados a morrer.</w:t>
      </w:r>
    </w:p>
    <w:p/>
    <w:p>
      <w:r xmlns:w="http://schemas.openxmlformats.org/wordprocessingml/2006/main">
        <w:t xml:space="preserve">Isaías 42:23 Quen de vós oirá isto? quen escoitará e escoitará para o tempo que vén?</w:t>
      </w:r>
    </w:p>
    <w:p/>
    <w:p>
      <w:r xmlns:w="http://schemas.openxmlformats.org/wordprocessingml/2006/main">
        <w:t xml:space="preserve">Esta pasaxe fala de que o pobo de Deus está chamado a escoitalo atentamente.</w:t>
      </w:r>
    </w:p>
    <w:p/>
    <w:p>
      <w:r xmlns:w="http://schemas.openxmlformats.org/wordprocessingml/2006/main">
        <w:t xml:space="preserve">1. "Deus está a chamar - Escoita atentamente"</w:t>
      </w:r>
    </w:p>
    <w:p/>
    <w:p>
      <w:r xmlns:w="http://schemas.openxmlformats.org/wordprocessingml/2006/main">
        <w:t xml:space="preserve">2. "Escoita a Palabra do Señor"</w:t>
      </w:r>
    </w:p>
    <w:p/>
    <w:p>
      <w:r xmlns:w="http://schemas.openxmlformats.org/wordprocessingml/2006/main">
        <w:t xml:space="preserve">1. Lucas 8:18 - "Por iso, considera atentamente como escoitas".</w:t>
      </w:r>
    </w:p>
    <w:p/>
    <w:p>
      <w:r xmlns:w="http://schemas.openxmlformats.org/wordprocessingml/2006/main">
        <w:t xml:space="preserve">2. Santiago 1:19 - "Meus queridos irmáns e irmás, tomade nota disto: todos deben ser rápidos para escoitar, lentos para falar e lentos para enfadarse".</w:t>
      </w:r>
    </w:p>
    <w:p/>
    <w:p>
      <w:r xmlns:w="http://schemas.openxmlformats.org/wordprocessingml/2006/main">
        <w:t xml:space="preserve">Isaías 42:24 Quen deu a Xacob por botín, e Israel aos ladróns? non é o Señor, aquel contra quen pecamos? porque non andaban nos seus camiños, nin obedecían á súa lei.</w:t>
      </w:r>
    </w:p>
    <w:p/>
    <w:p>
      <w:r xmlns:w="http://schemas.openxmlformats.org/wordprocessingml/2006/main">
        <w:t xml:space="preserve">O Señor castigou ao pobo de Israel por non seguir as súas leis.</w:t>
      </w:r>
    </w:p>
    <w:p/>
    <w:p>
      <w:r xmlns:w="http://schemas.openxmlformats.org/wordprocessingml/2006/main">
        <w:t xml:space="preserve">1. Deus é Xusto: A sobre as consecuencias da desobediencia</w:t>
      </w:r>
    </w:p>
    <w:p/>
    <w:p>
      <w:r xmlns:w="http://schemas.openxmlformats.org/wordprocessingml/2006/main">
        <w:t xml:space="preserve">2. A necesidade da obediencia: A sobre a importancia da fidelidade a Deus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Deuteronomio 11:26-28 - Mira, poño diante de ti hoxe unha bendición e unha maldición: a bendición, se obedeces os mandamentos do Señor, o teu Deus, que che mando hoxe, e a maldición, se o fas. non obedeces os mandamentos do Señor, o teu Deus, senón que se aparta do camiño que che mando hoxe para ir tras outros deuses que non coñeces.</w:t>
      </w:r>
    </w:p>
    <w:p/>
    <w:p>
      <w:r xmlns:w="http://schemas.openxmlformats.org/wordprocessingml/2006/main">
        <w:t xml:space="preserve">Isaías 42:25 Por iso derramou sobre el o furor da súa ira e a forza da batalla; e queimouno, aínda que non o puxo en serio.</w:t>
      </w:r>
    </w:p>
    <w:p/>
    <w:p>
      <w:r xmlns:w="http://schemas.openxmlformats.org/wordprocessingml/2006/main">
        <w:t xml:space="preserve">Deus desatou a súa ira e forza de batalla sobre alguén que non o sabía nin se decataba.</w:t>
      </w:r>
    </w:p>
    <w:p/>
    <w:p>
      <w:r xmlns:w="http://schemas.openxmlformats.org/wordprocessingml/2006/main">
        <w:t xml:space="preserve">1. Ignorando a chamada de Deus: como perder o camiño</w:t>
      </w:r>
    </w:p>
    <w:p/>
    <w:p>
      <w:r xmlns:w="http://schemas.openxmlformats.org/wordprocessingml/2006/main">
        <w:t xml:space="preserve">2. As consecuencias de ignorar a ira de Deus</w:t>
      </w:r>
    </w:p>
    <w:p/>
    <w:p>
      <w:r xmlns:w="http://schemas.openxmlformats.org/wordprocessingml/2006/main">
        <w:t xml:space="preserve">1. Isaías 5:24 - Por iso, como o lume devora o restrollo e a chama consume a palla, así a súa raíz será como a podremia, e a súa flor subirá como po, porque descartaron a lei do Señor de exércitos, e desprezaba a palabra do Santo de Israel.</w:t>
      </w:r>
    </w:p>
    <w:p/>
    <w:p>
      <w:r xmlns:w="http://schemas.openxmlformats.org/wordprocessingml/2006/main">
        <w:t xml:space="preserve">2. Isaías 29:13-14 - Por iso dixo o Señor: "Porque este pobo achégase a min coa súa boca e cos seus beizos honrame, pero afastaron de min o seu corazón, e o seu temor cara a min é ensinado por o precepto dos homes: Por iso, velaquí, procederei a facer unha obra marabillosa entre este pobo, unha obra marabillosa e unha marabilla: porque a sabedoría dos seus sabios perecerá e o entendemento dos seus homes prudentes quedará agochado.</w:t>
      </w:r>
    </w:p>
    <w:p/>
    <w:p>
      <w:r xmlns:w="http://schemas.openxmlformats.org/wordprocessingml/2006/main">
        <w:t xml:space="preserve">O capítulo 43 de Isaías continúa co tema da fidelidade de Deus e do seu plan redentor para o seu pobo. Enfatiza o amor, a protección e a liberación de Deus.</w:t>
      </w:r>
    </w:p>
    <w:p/>
    <w:p>
      <w:r xmlns:w="http://schemas.openxmlformats.org/wordprocessingml/2006/main">
        <w:t xml:space="preserve">1o Parágrafo: O capítulo comeza coa declaración de Deus de que creou e formou o seu pobo, Israel. Promete estar con eles, protexelos a través de augas profundas e lumes e redimilos (Isaías 43:1-7).</w:t>
      </w:r>
    </w:p>
    <w:p/>
    <w:p>
      <w:r xmlns:w="http://schemas.openxmlformats.org/wordprocessingml/2006/main">
        <w:t xml:space="preserve">2º Parágrafo: Deus recorda ao seu pobo a súa identidade única como o único Deus verdadeiro. El desafíaos a lembrar os seus actos pasados de liberación e a non temer, porque seguirá traballando polo seu ben (Isaías 43:8-13).</w:t>
      </w:r>
    </w:p>
    <w:p/>
    <w:p>
      <w:r xmlns:w="http://schemas.openxmlformats.org/wordprocessingml/2006/main">
        <w:t xml:space="preserve">3o parágrafo: Deus proclama o seu plan para producir algo novo, abrindo camiño no deserto e proporcionando auga no deserto para o seu pobo elixido. El declara que borrará as súas transgresións e xa non se lembrará dos seus pecados (Isaías 43:14-28).</w:t>
      </w:r>
    </w:p>
    <w:p/>
    <w:p>
      <w:r xmlns:w="http://schemas.openxmlformats.org/wordprocessingml/2006/main">
        <w:t xml:space="preserve">En resumo,</w:t>
      </w:r>
    </w:p>
    <w:p>
      <w:r xmlns:w="http://schemas.openxmlformats.org/wordprocessingml/2006/main">
        <w:t xml:space="preserve">Isaías capítulo corenta e tres revela</w:t>
      </w:r>
    </w:p>
    <w:p>
      <w:r xmlns:w="http://schemas.openxmlformats.org/wordprocessingml/2006/main">
        <w:t xml:space="preserve">o amor, a protección e a liberación de Deus,</w:t>
      </w:r>
    </w:p>
    <w:p>
      <w:r xmlns:w="http://schemas.openxmlformats.org/wordprocessingml/2006/main">
        <w:t xml:space="preserve">A súa identidade como o único Deus verdadeiro,</w:t>
      </w:r>
    </w:p>
    <w:p>
      <w:r xmlns:w="http://schemas.openxmlformats.org/wordprocessingml/2006/main">
        <w:t xml:space="preserve">promesa dunha cousa nova e perdón.</w:t>
      </w:r>
    </w:p>
    <w:p/>
    <w:p>
      <w:r xmlns:w="http://schemas.openxmlformats.org/wordprocessingml/2006/main">
        <w:t xml:space="preserve">Declaración de amor e protección de Deus para o seu pobo.</w:t>
      </w:r>
    </w:p>
    <w:p>
      <w:r xmlns:w="http://schemas.openxmlformats.org/wordprocessingml/2006/main">
        <w:t xml:space="preserve">Recordatorio da súa identidade como o único Deus verdadeiro.</w:t>
      </w:r>
    </w:p>
    <w:p>
      <w:r xmlns:w="http://schemas.openxmlformats.org/wordprocessingml/2006/main">
        <w:t xml:space="preserve">Promesa dunha cousa nova; o perdón proclamado.</w:t>
      </w:r>
    </w:p>
    <w:p/>
    <w:p>
      <w:r xmlns:w="http://schemas.openxmlformats.org/wordprocessingml/2006/main">
        <w:t xml:space="preserve">Este capítulo enfatiza a fidelidade de Deus e o seu plan redentor para o seu pobo. Deus declara o seu amor e protección por Israel, prometendo estar con eles en tempos difíciles e redimilos. Lembra ao seu pobo a súa identidade única como o único Deus verdadeiro e desafíaos a lembrar os seus actos de liberación pasados. Deus proclama o seu plan para producir algo novo, abrindo camiño no deserto e proporcionando ao seu pobo elixido mesmo en lugares desolados. Tamén ofrece a seguridade do perdón, declarando que borrará as súas transgresións e non lembrará máis os seus pecados. Este capítulo serve como un recordatorio do amor infalible de Deus, do seu poder para entregar e da súa fidelidade á súa alianza co seu pobo.</w:t>
      </w:r>
    </w:p>
    <w:p/>
    <w:p>
      <w:r xmlns:w="http://schemas.openxmlformats.org/wordprocessingml/2006/main">
        <w:t xml:space="preserve">Isaías 43:1 Pero agora así di o Señor que te creou, oh Xacob, e o que te formou, oh Israel: Non temas, porque eu te redimín, chameino polo teu nome; ti es miña.</w:t>
      </w:r>
    </w:p>
    <w:p/>
    <w:p>
      <w:r xmlns:w="http://schemas.openxmlformats.org/wordprocessingml/2006/main">
        <w:t xml:space="preserve">Deus proclama que creou e formou a Xacob e Israel e exhortaos a que non teñan medo xa que os redimiu e chamounos polo seu nome.</w:t>
      </w:r>
    </w:p>
    <w:p/>
    <w:p>
      <w:r xmlns:w="http://schemas.openxmlformats.org/wordprocessingml/2006/main">
        <w:t xml:space="preserve">1. Non temas: Deus ten o control</w:t>
      </w:r>
    </w:p>
    <w:p/>
    <w:p>
      <w:r xmlns:w="http://schemas.openxmlformats.org/wordprocessingml/2006/main">
        <w:t xml:space="preserve">2. O valor de coñecer o nome de Deus</w:t>
      </w:r>
    </w:p>
    <w:p/>
    <w:p>
      <w:r xmlns:w="http://schemas.openxmlformats.org/wordprocessingml/2006/main">
        <w:t xml:space="preserve">1. Isaías 41:10 - "Non temas, porque eu estou contigo: non te amedrentes, porque eu son o teu Deus: fortalecereiche; si, axudareiche; si, apoiareino coa man dereita. da miña xustiza".</w:t>
      </w:r>
    </w:p>
    <w:p/>
    <w:p>
      <w:r xmlns:w="http://schemas.openxmlformats.org/wordprocessingml/2006/main">
        <w:t xml:space="preserve">2. Éxodo 3:14-15 - "E Deus díxolle a Moisés: "EU SON O QUE SON". E dixo: "Así lles dirás aos fillos de Israel: EU SON envioume a vós". E Deus díxolle a Moisés ademais. , Así dirás aos fillos de Israel: O Señor, Deus dos vosos pais, o Deus de Abraham, o Deus de Isaac e o Deus de Xacob, envioume a vós: este é o meu nome para sempre, e este é o meu recordo para todas as xeracións".</w:t>
      </w:r>
    </w:p>
    <w:p/>
    <w:p>
      <w:r xmlns:w="http://schemas.openxmlformats.org/wordprocessingml/2006/main">
        <w:t xml:space="preserve">Isaías 43:2 Cando pases polas augas, estarei contigo; e polos ríos, non te desbordarán: cando pases polo lume, non te queiman; nin a chama acenderá sobre ti.</w:t>
      </w:r>
    </w:p>
    <w:p/>
    <w:p>
      <w:r xmlns:w="http://schemas.openxmlformats.org/wordprocessingml/2006/main">
        <w:t xml:space="preserve">Esta pasaxe describe a promesa de Deus de estar connosco en tempos difíciles e desafiantes.</w:t>
      </w:r>
    </w:p>
    <w:p/>
    <w:p>
      <w:r xmlns:w="http://schemas.openxmlformats.org/wordprocessingml/2006/main">
        <w:t xml:space="preserve">1. A presenza infalible de Deus: tranquilidade de protección e confort en tempos difíciles</w:t>
      </w:r>
    </w:p>
    <w:p/>
    <w:p>
      <w:r xmlns:w="http://schemas.openxmlformats.org/wordprocessingml/2006/main">
        <w:t xml:space="preserve">2. Experimentando a Providencia de Deus: Coñecendo a paz da súa presenza en todas as circunstancias</w:t>
      </w:r>
    </w:p>
    <w:p/>
    <w:p>
      <w:r xmlns:w="http://schemas.openxmlformats.org/wordprocessingml/2006/main">
        <w:t xml:space="preserve">1. Romanos 8:38-39: "Porque estou seguro de que nin a morte nin a vida, nin os anxos nin os gobernantes, nin as cousas presentes nin as vindeiras, nin as potencias, nin as alturas nin as profundidades, nin ningunha outra cousa en toda a creación. capaz de separarnos do amor de Deus en Cristo Xesús, noso Señor".</w:t>
      </w:r>
    </w:p>
    <w:p/>
    <w:p>
      <w:r xmlns:w="http://schemas.openxmlformats.org/wordprocessingml/2006/main">
        <w:t xml:space="preserve">2. Xeremías 29:11: "Porque sei os plans que teño para ti, declara o Señor, plans para o benestar e non para o mal, para darche un futuro e unha esperanza".</w:t>
      </w:r>
    </w:p>
    <w:p/>
    <w:p>
      <w:r xmlns:w="http://schemas.openxmlformats.org/wordprocessingml/2006/main">
        <w:t xml:space="preserve">Isaías 43:3 Porque eu son o Señor, o teu Deus, o Santo de Israel, o teu Salvador: dei Exipto por teu rescate, Etiopía e Seba por ti.</w:t>
      </w:r>
    </w:p>
    <w:p/>
    <w:p>
      <w:r xmlns:w="http://schemas.openxmlformats.org/wordprocessingml/2006/main">
        <w:t xml:space="preserve">Deus é o único Deus verdadeiro e o salvador de Israel. Sacrificou Exipto e Etiopía polo ben de Israel.</w:t>
      </w:r>
    </w:p>
    <w:p/>
    <w:p>
      <w:r xmlns:w="http://schemas.openxmlformats.org/wordprocessingml/2006/main">
        <w:t xml:space="preserve">1. O poder do amor de Deus: como Deus se sacrifica polo seu pobo</w:t>
      </w:r>
    </w:p>
    <w:p/>
    <w:p>
      <w:r xmlns:w="http://schemas.openxmlformats.org/wordprocessingml/2006/main">
        <w:t xml:space="preserve">2. Confiar na provisión de Deus: confiar na forza de Deus</w:t>
      </w:r>
    </w:p>
    <w:p/>
    <w:p>
      <w:r xmlns:w="http://schemas.openxmlformats.org/wordprocessingml/2006/main">
        <w:t xml:space="preserve">1. Romanos 5:8 - Pero Deus demostra o seu amor cara a nós, en que mentres aínda eramos pecadores, Cristo morreu por nós.</w:t>
      </w:r>
    </w:p>
    <w:p/>
    <w:p>
      <w:r xmlns:w="http://schemas.openxmlformats.org/wordprocessingml/2006/main">
        <w:t xml:space="preserve">2. Salmos 20:7 - Uns confían nos carros, e outros nos cabalos; Pero lembraremos o nome do Señor, noso Deus.</w:t>
      </w:r>
    </w:p>
    <w:p/>
    <w:p>
      <w:r xmlns:w="http://schemas.openxmlformats.org/wordprocessingml/2006/main">
        <w:t xml:space="preserve">Isaías 43:4 Xa que eras precioso aos meus ollos, eras honrado, e eu te amei; por iso darei homes por ti e pobos pola túa vida.</w:t>
      </w:r>
    </w:p>
    <w:p/>
    <w:p>
      <w:r xmlns:w="http://schemas.openxmlformats.org/wordprocessingml/2006/main">
        <w:t xml:space="preserve">Deus quérenos tanto que está disposto a renunciar a calquera cousa por nós.</w:t>
      </w:r>
    </w:p>
    <w:p/>
    <w:p>
      <w:r xmlns:w="http://schemas.openxmlformats.org/wordprocessingml/2006/main">
        <w:t xml:space="preserve">1. O amor de Deus mostrado no seu propio sacrificio</w:t>
      </w:r>
    </w:p>
    <w:p/>
    <w:p>
      <w:r xmlns:w="http://schemas.openxmlformats.org/wordprocessingml/2006/main">
        <w:t xml:space="preserve">2. A natureza incondicional do amor de Deus</w:t>
      </w:r>
    </w:p>
    <w:p/>
    <w:p>
      <w:r xmlns:w="http://schemas.openxmlformats.org/wordprocessingml/2006/main">
        <w:t xml:space="preserve">1. Xoán 3:16 - "Porque tanto amou Deus ao mundo, que deu ao seu Fillo unigénito, para que quen cre nel non pereza, senón que teña vida eterna".</w:t>
      </w:r>
    </w:p>
    <w:p/>
    <w:p>
      <w:r xmlns:w="http://schemas.openxmlformats.org/wordprocessingml/2006/main">
        <w:t xml:space="preserve">2. Romanos 8:38-39 - "Porque estou convencido de que nin morte, nin vida, nin anxos, nin principados, nin potestades, nin as presentes, nin as por vir, nin a altura, nin a profundidade, nin ningunha outra criatura. , poderá separarnos do amor de Deus, que está en Cristo Xesús, noso Señor".</w:t>
      </w:r>
    </w:p>
    <w:p/>
    <w:p>
      <w:r xmlns:w="http://schemas.openxmlformats.org/wordprocessingml/2006/main">
        <w:t xml:space="preserve">Isaías 43:5 Non temas, porque estou contigo: traerei a túa descendencia do leste e reunireite do occidente;</w:t>
      </w:r>
    </w:p>
    <w:p/>
    <w:p>
      <w:r xmlns:w="http://schemas.openxmlformats.org/wordprocessingml/2006/main">
        <w:t xml:space="preserve">O Señor asegúranos que está connosco e que nos poñerá a salvo esteamos onde esteamos.</w:t>
      </w:r>
    </w:p>
    <w:p/>
    <w:p>
      <w:r xmlns:w="http://schemas.openxmlformats.org/wordprocessingml/2006/main">
        <w:t xml:space="preserve">1: A promesa de consolo de Deus - Isaías 43:5</w:t>
      </w:r>
    </w:p>
    <w:p/>
    <w:p>
      <w:r xmlns:w="http://schemas.openxmlformats.org/wordprocessingml/2006/main">
        <w:t xml:space="preserve">2: Coñecer a presenza de Deus en tempos de medo - Isaías 43:5</w:t>
      </w:r>
    </w:p>
    <w:p/>
    <w:p>
      <w:r xmlns:w="http://schemas.openxmlformats.org/wordprocessingml/2006/main">
        <w:t xml:space="preserve">1: Deuteronomio 31:6 - "Sed fortes e valentes. Non lles teñas medo nin teñas medo, porque é o Señor, o teu Deus, quen vai contigo. Non te deixará nin te abandonará.</w:t>
      </w:r>
    </w:p>
    <w:p/>
    <w:p>
      <w:r xmlns:w="http://schemas.openxmlformats.org/wordprocessingml/2006/main">
        <w:t xml:space="preserve">2: Hebreos 13: 5-6 - "Mantén a túa vida libre de amor ao diñeiro e contentache co que tes, porque el dixo: nunca te deixarei nin te abandonarei. Así podemos dicir con confianza: o Señor é o meu axudante; non terei medo; que me pode facer o home?</w:t>
      </w:r>
    </w:p>
    <w:p/>
    <w:p>
      <w:r xmlns:w="http://schemas.openxmlformats.org/wordprocessingml/2006/main">
        <w:t xml:space="preserve">Isaías 43:6 Direille ao norte: Déixate; e ao sur: Non te fagas atrás: trae os meus fillos de lonxe, e as miñas fillas dos extremos da terra;</w:t>
      </w:r>
    </w:p>
    <w:p/>
    <w:p>
      <w:r xmlns:w="http://schemas.openxmlformats.org/wordprocessingml/2006/main">
        <w:t xml:space="preserve">Deus manda ao norte e ao sur que traian aos seus fillos e fillas de todos os recunchos da terra.</w:t>
      </w:r>
    </w:p>
    <w:p/>
    <w:p>
      <w:r xmlns:w="http://schemas.openxmlformats.org/wordprocessingml/2006/main">
        <w:t xml:space="preserve">1. O poder da unidade: un chamamento para que todas as nacións se unan baixo Deus</w:t>
      </w:r>
    </w:p>
    <w:p/>
    <w:p>
      <w:r xmlns:w="http://schemas.openxmlformats.org/wordprocessingml/2006/main">
        <w:t xml:space="preserve">2. Deus está chamando polo seu pobo: seguindo as instrucións de Deus sen importar o custo</w:t>
      </w:r>
    </w:p>
    <w:p/>
    <w:p>
      <w:r xmlns:w="http://schemas.openxmlformats.org/wordprocessingml/2006/main">
        <w:t xml:space="preserve">1. Efesios 2:14-17 - Porque el mesmo é a nosa paz, quen nos fixo un e derrubou na súa carne o muro divisorio da hostilidade.</w:t>
      </w:r>
    </w:p>
    <w:p/>
    <w:p>
      <w:r xmlns:w="http://schemas.openxmlformats.org/wordprocessingml/2006/main">
        <w:t xml:space="preserve">2. Romanos 15:7 - Polo tanto, acolleos uns a outros como Cristo os acolleu, para a gloria de Deus.</w:t>
      </w:r>
    </w:p>
    <w:p/>
    <w:p>
      <w:r xmlns:w="http://schemas.openxmlformats.org/wordprocessingml/2006/main">
        <w:t xml:space="preserve">Isaías 43:7 A todos os que son chamados polo meu nome: porque eu o creei para a miña gloria, formeino; si, fíxeno.</w:t>
      </w:r>
    </w:p>
    <w:p/>
    <w:p>
      <w:r xmlns:w="http://schemas.openxmlformats.org/wordprocessingml/2006/main">
        <w:t xml:space="preserve">Deus formounos para traer gloria ao seu nome.</w:t>
      </w:r>
    </w:p>
    <w:p/>
    <w:p>
      <w:r xmlns:w="http://schemas.openxmlformats.org/wordprocessingml/2006/main">
        <w:t xml:space="preserve">1: A alegría de saber que somos creados para a gloria de Deus</w:t>
      </w:r>
    </w:p>
    <w:p/>
    <w:p>
      <w:r xmlns:w="http://schemas.openxmlformats.org/wordprocessingml/2006/main">
        <w:t xml:space="preserve">2: Camiñando en aceptación do noso propósito de glorificar a Deus</w:t>
      </w:r>
    </w:p>
    <w:p/>
    <w:p>
      <w:r xmlns:w="http://schemas.openxmlformats.org/wordprocessingml/2006/main">
        <w:t xml:space="preserve">1: Efesios 2:10 Porque nós somos a súa obra, creados en Cristo Xesús para boas obras, que Deus ordenou antes para que andemos nelas.</w:t>
      </w:r>
    </w:p>
    <w:p/>
    <w:p>
      <w:r xmlns:w="http://schemas.openxmlformats.org/wordprocessingml/2006/main">
        <w:t xml:space="preserve">2: Salmo 139:13-16 Porque posuíches as miñas rendas: cubrichesme no ventre da miña nai. loubareite; porque son medo e marabilloso feito: marabillosas son as túas obras; e que a miña alma sabe ben. A miña substancia non estaba agochada de ti, cando fun feito en segredo, e curiosamente traballado nas partes máis baixas da terra. Os teus ollos viron a miña substancia, aínda sendo imperfectos; e no teu libro escribíronse todos os meus membros, que se formaron en continuo, cando aínda non había ningún deles.</w:t>
      </w:r>
    </w:p>
    <w:p/>
    <w:p>
      <w:r xmlns:w="http://schemas.openxmlformats.org/wordprocessingml/2006/main">
        <w:t xml:space="preserve">Isaías 43:8 Saca aos cegos que teñen ollos e aos xordos que teñen oídos.</w:t>
      </w:r>
    </w:p>
    <w:p/>
    <w:p>
      <w:r xmlns:w="http://schemas.openxmlformats.org/wordprocessingml/2006/main">
        <w:t xml:space="preserve">Deus chama aos cegos e xordos para que abran os ollos e os oídos e o recoñezan.</w:t>
      </w:r>
    </w:p>
    <w:p/>
    <w:p>
      <w:r xmlns:w="http://schemas.openxmlformats.org/wordprocessingml/2006/main">
        <w:t xml:space="preserve">1: Deus invítanos a abrirlle os nosos corazóns e mentes, para que poidamos ver e escoitar o seu amor e guía.</w:t>
      </w:r>
    </w:p>
    <w:p/>
    <w:p>
      <w:r xmlns:w="http://schemas.openxmlformats.org/wordprocessingml/2006/main">
        <w:t xml:space="preserve">2: Estamos chamados a confiar e confiar en Deus, para poder abrir os nosos ollos e oídos ás marabillas que El ten reservadas.</w:t>
      </w:r>
    </w:p>
    <w:p/>
    <w:p>
      <w:r xmlns:w="http://schemas.openxmlformats.org/wordprocessingml/2006/main">
        <w:t xml:space="preserve">1: Isaías 43:8 - "Saca os cegos que teñen ollos e os xordos que teñen oídos".</w:t>
      </w:r>
    </w:p>
    <w:p/>
    <w:p>
      <w:r xmlns:w="http://schemas.openxmlformats.org/wordprocessingml/2006/main">
        <w:t xml:space="preserve">2: Santiago 1:22 - Pero sexade facedores da palabra, e non só oíntes, enganándose a vós mesmos.</w:t>
      </w:r>
    </w:p>
    <w:p/>
    <w:p>
      <w:r xmlns:w="http://schemas.openxmlformats.org/wordprocessingml/2006/main">
        <w:t xml:space="preserve">Isaías 43:9 Reúnense todas as nacións e reúnense o pobo: quen deles pode declarar isto e mostrarnos cousas anteriores? que saquen as súas testemuñas para que sexan xustificados; ou que oiten e digan: "É a verdade".</w:t>
      </w:r>
    </w:p>
    <w:p/>
    <w:p>
      <w:r xmlns:w="http://schemas.openxmlformats.org/wordprocessingml/2006/main">
        <w:t xml:space="preserve">Deus desafía a todas as nacións a demostrar que non existe e que non fixo grandes cousas no pasado.</w:t>
      </w:r>
    </w:p>
    <w:p/>
    <w:p>
      <w:r xmlns:w="http://schemas.openxmlformats.org/wordprocessingml/2006/main">
        <w:t xml:space="preserve">1. Proclamando a Boa Nova do Amor infallible de Deus</w:t>
      </w:r>
    </w:p>
    <w:p/>
    <w:p>
      <w:r xmlns:w="http://schemas.openxmlformats.org/wordprocessingml/2006/main">
        <w:t xml:space="preserve">2. Asumir o reto de crer nas promesas de Deus</w:t>
      </w:r>
    </w:p>
    <w:p/>
    <w:p>
      <w:r xmlns:w="http://schemas.openxmlformats.org/wordprocessingml/2006/main">
        <w:t xml:space="preserve">1. Xoán 3:16 - Porque tanto amou Deus ao mundo que deu ao seu único Fillo, para que quen cre nel non pereza, senón que teña vida eterna.</w:t>
      </w:r>
    </w:p>
    <w:p/>
    <w:p>
      <w:r xmlns:w="http://schemas.openxmlformats.org/wordprocessingml/2006/main">
        <w:t xml:space="preserve">2. Romanos 10:17 - Así que a fe vén de escoitar, e oír a través da palabra de Cristo.</w:t>
      </w:r>
    </w:p>
    <w:p/>
    <w:p>
      <w:r xmlns:w="http://schemas.openxmlformats.org/wordprocessingml/2006/main">
        <w:t xml:space="preserve">Isaías 43:10 Vós sodes as miñas testemuñas, di o Señor, e o meu servo que eu escollín, para que coñezades e creades en min, e entendedes que eu son: antes de min non se formou Deus, nin haberá despois de min. .</w:t>
      </w:r>
    </w:p>
    <w:p/>
    <w:p>
      <w:r xmlns:w="http://schemas.openxmlformats.org/wordprocessingml/2006/main">
        <w:t xml:space="preserve">Deus é o único Deus e escolleu aos seus servos para dar testemuño da súa existencia e proclamar o seu nome.</w:t>
      </w:r>
    </w:p>
    <w:p/>
    <w:p>
      <w:r xmlns:w="http://schemas.openxmlformats.org/wordprocessingml/2006/main">
        <w:t xml:space="preserve">1. "O poder de testemuñar: revelar a existencia de Deus ao mundo"</w:t>
      </w:r>
    </w:p>
    <w:p/>
    <w:p>
      <w:r xmlns:w="http://schemas.openxmlformats.org/wordprocessingml/2006/main">
        <w:t xml:space="preserve">2. "A elección do Señor: comprender o noso papel no gran plan de Deus"</w:t>
      </w:r>
    </w:p>
    <w:p/>
    <w:p>
      <w:r xmlns:w="http://schemas.openxmlformats.org/wordprocessingml/2006/main">
        <w:t xml:space="preserve">1. Deuteronomio 6:4-7 - "Escoita, Israel: o Señor, o noso Deus, o Señor é un. Amarás ao Señor, o teu Deus, con todo o teu corazón, con toda a túa alma e con todas as túas forzas. E estas palabras. O que che mando hoxe estará no teu corazón. Ensinarásllos con dilixencia aos teus fillos e falarás deles cando te sentes na túa casa, cando camines polo camiño, cando te deites e cando te ergues. .</w:t>
      </w:r>
    </w:p>
    <w:p/>
    <w:p>
      <w:r xmlns:w="http://schemas.openxmlformats.org/wordprocessingml/2006/main">
        <w:t xml:space="preserve">2. Xoán 3:16-17 - "Porque tanto amou Deus ao mundo, que deu ao seu Fillo unigénito, para que quen cre nel non pereza, senón que teña vida eterna. Porque Deus non enviou ao seu Fillo ao mundo para condenar o mundo, senón para que o mundo se salve por medio del.</w:t>
      </w:r>
    </w:p>
    <w:p/>
    <w:p>
      <w:r xmlns:w="http://schemas.openxmlformats.org/wordprocessingml/2006/main">
        <w:t xml:space="preserve">Isaías 43:11 Eu, eu son o Señor; e ao meu lado non hai salvador.</w:t>
      </w:r>
    </w:p>
    <w:p/>
    <w:p>
      <w:r xmlns:w="http://schemas.openxmlformats.org/wordprocessingml/2006/main">
        <w:t xml:space="preserve">Deus é o único salvador e non hai outro.</w:t>
      </w:r>
    </w:p>
    <w:p/>
    <w:p>
      <w:r xmlns:w="http://schemas.openxmlformats.org/wordprocessingml/2006/main">
        <w:t xml:space="preserve">1. Necesitamos confiar en Deus e non poñer a nosa fe noutras persoas ou cousas.</w:t>
      </w:r>
    </w:p>
    <w:p/>
    <w:p>
      <w:r xmlns:w="http://schemas.openxmlformats.org/wordprocessingml/2006/main">
        <w:t xml:space="preserve">2. Ninguén pode proporcionar a salvación excepto Deus.</w:t>
      </w:r>
    </w:p>
    <w:p/>
    <w:p>
      <w:r xmlns:w="http://schemas.openxmlformats.org/wordprocessingml/2006/main">
        <w:t xml:space="preserve">1. Isaías 45:21-22 - "Non hai outro Deus ademais de min, un Deus xusto e un Salvador; non hai ninguén fóra de min. Volve a min e sálvate, todos os confíns da terra! Porque eu son Deus, e non hai outro".</w:t>
      </w:r>
    </w:p>
    <w:p/>
    <w:p>
      <w:r xmlns:w="http://schemas.openxmlformats.org/wordprocessingml/2006/main">
        <w:t xml:space="preserve">2. Xoán 14:6 - Xesús díxolle: Eu son o camiño, a verdade e a vida. Ninguén vén ao Pai senón por min.</w:t>
      </w:r>
    </w:p>
    <w:p/>
    <w:p>
      <w:r xmlns:w="http://schemas.openxmlformats.org/wordprocessingml/2006/main">
        <w:t xml:space="preserve">Isaías 43:12 Declarei, salvei e manifestei, cando non había entre vós ningún deus estraño; por iso, vós sodes os meus testemuños, di o Señor, que eu son Deus.</w:t>
      </w:r>
    </w:p>
    <w:p/>
    <w:p>
      <w:r xmlns:w="http://schemas.openxmlformats.org/wordprocessingml/2006/main">
        <w:t xml:space="preserve">Esta pasaxe fala da fidelidade de Deus e da súa protección do seu pobo.</w:t>
      </w:r>
    </w:p>
    <w:p/>
    <w:p>
      <w:r xmlns:w="http://schemas.openxmlformats.org/wordprocessingml/2006/main">
        <w:t xml:space="preserve">1. Deus é fiel: confiando no Señor en cada estación</w:t>
      </w:r>
    </w:p>
    <w:p/>
    <w:p>
      <w:r xmlns:w="http://schemas.openxmlformats.org/wordprocessingml/2006/main">
        <w:t xml:space="preserve">2. Protección de Deus: Confiar no Señor non importa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28:7 - O Señor é a miña forza e o meu escudo; o meu corazón confiou nel, e fun auxiliado: por iso o meu corazón alégrase moito; e co meu canto loareino.</w:t>
      </w:r>
    </w:p>
    <w:p/>
    <w:p>
      <w:r xmlns:w="http://schemas.openxmlformats.org/wordprocessingml/2006/main">
        <w:t xml:space="preserve">Isaías 43:13 Si, antes de que chegase o día, eu son el; e non hai ninguén que poida librar da miña man: traballarei, e quen o deixará?</w:t>
      </w:r>
    </w:p>
    <w:p/>
    <w:p>
      <w:r xmlns:w="http://schemas.openxmlformats.org/wordprocessingml/2006/main">
        <w:t xml:space="preserve">Deus é o único que nos pode salvar e ninguén pode impedir que faga o que quere.</w:t>
      </w:r>
    </w:p>
    <w:p/>
    <w:p>
      <w:r xmlns:w="http://schemas.openxmlformats.org/wordprocessingml/2006/main">
        <w:t xml:space="preserve">1. Confiar en Deus: confiar na súa capacidade de entrega.</w:t>
      </w:r>
    </w:p>
    <w:p/>
    <w:p>
      <w:r xmlns:w="http://schemas.openxmlformats.org/wordprocessingml/2006/main">
        <w:t xml:space="preserve">2. Comprender a soberanía de Deus: saber que está no control.</w:t>
      </w:r>
    </w:p>
    <w:p/>
    <w:p>
      <w:r xmlns:w="http://schemas.openxmlformats.org/wordprocessingml/2006/main">
        <w:t xml:space="preserve">1. Isaías 46:9-11 - Lembre as cousas antigas: porque eu son Deus, e non hai outro; Eu son Deus, e non hai ninguén coma min.</w:t>
      </w:r>
    </w:p>
    <w:p/>
    <w:p>
      <w:r xmlns:w="http://schemas.openxmlformats.org/wordprocessingml/2006/main">
        <w:t xml:space="preserve">2. Salmo 91: 1-2 - O que habita no lugar secreto do Altísimo permanecerá á sombra do Todopoderoso. Direi do Señor: El é o meu refuxio e a miña fortaleza: o meu Deus; nel confiarei.</w:t>
      </w:r>
    </w:p>
    <w:p/>
    <w:p>
      <w:r xmlns:w="http://schemas.openxmlformats.org/wordprocessingml/2006/main">
        <w:t xml:space="preserve">Isaías 43:14 Así fala o Señor, o teu redentor, o Santo de Israel: Por ti enviei a Babilonia e derrubei a todos os seus nobres e aos caldeos, cuxo berro está nos barcos.</w:t>
      </w:r>
    </w:p>
    <w:p/>
    <w:p>
      <w:r xmlns:w="http://schemas.openxmlformats.org/wordprocessingml/2006/main">
        <w:t xml:space="preserve">O Señor, que é o redentor de Israel, enviou a Babilonia e derrubou aos seus nobres e aos caldeos, que se escoitan nas naves.</w:t>
      </w:r>
    </w:p>
    <w:p/>
    <w:p>
      <w:r xmlns:w="http://schemas.openxmlformats.org/wordprocessingml/2006/main">
        <w:t xml:space="preserve">1. Deus é o noso Redentor e Libertador</w:t>
      </w:r>
    </w:p>
    <w:p/>
    <w:p>
      <w:r xmlns:w="http://schemas.openxmlformats.org/wordprocessingml/2006/main">
        <w:t xml:space="preserve">2. Deus é soberano mesmo en tempos difíciles</w:t>
      </w:r>
    </w:p>
    <w:p/>
    <w:p>
      <w:r xmlns:w="http://schemas.openxmlformats.org/wordprocessingml/2006/main">
        <w:t xml:space="preserve">1. Isaías 43:14</w:t>
      </w:r>
    </w:p>
    <w:p/>
    <w:p>
      <w:r xmlns:w="http://schemas.openxmlformats.org/wordprocessingml/2006/main">
        <w:t xml:space="preserve">2. Romanos 8:31-32 - Que diremos entón a estas cousas? Se Deus está por nós, quen pode estar contra nós? Aquel que non perdonou ao seu propio Fillo, senón que o entregou por todos nós, como non nos dará todas as cousas tamén con el?</w:t>
      </w:r>
    </w:p>
    <w:p/>
    <w:p>
      <w:r xmlns:w="http://schemas.openxmlformats.org/wordprocessingml/2006/main">
        <w:t xml:space="preserve">Isaías 43:15 Eu son o Señor, o teu Santo, o creador de Israel, o teu Rei.</w:t>
      </w:r>
    </w:p>
    <w:p/>
    <w:p>
      <w:r xmlns:w="http://schemas.openxmlformats.org/wordprocessingml/2006/main">
        <w:t xml:space="preserve">O Señor é o Santo e o Creador de Israel, e é Rei.</w:t>
      </w:r>
    </w:p>
    <w:p/>
    <w:p>
      <w:r xmlns:w="http://schemas.openxmlformats.org/wordprocessingml/2006/main">
        <w:t xml:space="preserve">1. Reafirmando o noso compromiso con Deus como o noso Rei</w:t>
      </w:r>
    </w:p>
    <w:p/>
    <w:p>
      <w:r xmlns:w="http://schemas.openxmlformats.org/wordprocessingml/2006/main">
        <w:t xml:space="preserve">2. Lembrando a nosa alianza co Señor como o noso Santo</w:t>
      </w:r>
    </w:p>
    <w:p/>
    <w:p>
      <w:r xmlns:w="http://schemas.openxmlformats.org/wordprocessingml/2006/main">
        <w:t xml:space="preserve">1. Mateo 4:17 - Desde ese momento Xesús comezou a predicar, dicindo: Arrepentídevos, porque o reino dos ceos está preto.</w:t>
      </w:r>
    </w:p>
    <w:p/>
    <w:p>
      <w:r xmlns:w="http://schemas.openxmlformats.org/wordprocessingml/2006/main">
        <w:t xml:space="preserve">2. 2 Corintios 6:16 - Que acordo ten o templo de Deus cos ídolos? Porque nós somos o templo do Deus vivo; como dixo Deus: Eu establecerei a miña morada entre eles e andarei entre eles, e serei o seu Deus, e eles serán o meu pobo.</w:t>
      </w:r>
    </w:p>
    <w:p/>
    <w:p>
      <w:r xmlns:w="http://schemas.openxmlformats.org/wordprocessingml/2006/main">
        <w:t xml:space="preserve">Isaías 43:16 Así fala o Señor, que fai un camiño no mar e un camiño nas grandes augas;</w:t>
      </w:r>
    </w:p>
    <w:p/>
    <w:p>
      <w:r xmlns:w="http://schemas.openxmlformats.org/wordprocessingml/2006/main">
        <w:t xml:space="preserve">O Señor está guiando e proporcionando un camiño en tempos difíciles.</w:t>
      </w:r>
    </w:p>
    <w:p/>
    <w:p>
      <w:r xmlns:w="http://schemas.openxmlformats.org/wordprocessingml/2006/main">
        <w:t xml:space="preserve">1. "Deus proporciona un camiño en tempos difíciles"</w:t>
      </w:r>
    </w:p>
    <w:p/>
    <w:p>
      <w:r xmlns:w="http://schemas.openxmlformats.org/wordprocessingml/2006/main">
        <w:t xml:space="preserve">2. "Os camiños de Deus máis aló do mar"</w:t>
      </w:r>
    </w:p>
    <w:p/>
    <w:p>
      <w:r xmlns:w="http://schemas.openxmlformats.org/wordprocessingml/2006/main">
        <w:t xml:space="preserve">1. Proverbios 3:5-6 (Confía no Señor con todo o teu corazón e non te apoies no teu propio entendemento; en todos os teus camiños, sométese a El, e el endereitará os teus camiños.)</w:t>
      </w:r>
    </w:p>
    <w:p/>
    <w:p>
      <w:r xmlns:w="http://schemas.openxmlformats.org/wordprocessingml/2006/main">
        <w:t xml:space="preserve">2. Salmo 23:4 (Aínda que camiñe polo val máis escuro, non temerei ningún mal, porque estás comigo; a túa vara e o teu bastón, eles me consolan.)</w:t>
      </w:r>
    </w:p>
    <w:p/>
    <w:p>
      <w:r xmlns:w="http://schemas.openxmlformats.org/wordprocessingml/2006/main">
        <w:t xml:space="preserve">Isaías 43:17 que saca o carro e o cabalo, o exército e o poder; deitaranse xuntos, non se levantarán: extinguironse, apagaranse como estopa.</w:t>
      </w:r>
    </w:p>
    <w:p/>
    <w:p>
      <w:r xmlns:w="http://schemas.openxmlformats.org/wordprocessingml/2006/main">
        <w:t xml:space="preserve">Esta pasaxe trata sobre a destrución e a impotencia dos exércitos.</w:t>
      </w:r>
    </w:p>
    <w:p/>
    <w:p>
      <w:r xmlns:w="http://schemas.openxmlformats.org/wordprocessingml/2006/main">
        <w:t xml:space="preserve">1. Só Deus é poderoso e poderoso, e toda a nosa forza e poder proceden del.</w:t>
      </w:r>
    </w:p>
    <w:p/>
    <w:p>
      <w:r xmlns:w="http://schemas.openxmlformats.org/wordprocessingml/2006/main">
        <w:t xml:space="preserve">2. Non debemos confiar nas nosas propias forzas, senón recorrer a Deus cando nos enfrontamos ás dificultades.</w:t>
      </w:r>
    </w:p>
    <w:p/>
    <w:p>
      <w:r xmlns:w="http://schemas.openxmlformats.org/wordprocessingml/2006/main">
        <w:t xml:space="preserve">1. 2 Crónicas 20:15 - Non teñas medo nin te desanimes por mor deste vasto exército. Porque a batalla non é túa senón de Deus.</w:t>
      </w:r>
    </w:p>
    <w:p/>
    <w:p>
      <w:r xmlns:w="http://schemas.openxmlformats.org/wordprocessingml/2006/main">
        <w:t xml:space="preserve">2. Salmo 33:16-17 - Ningún rei é salvado polo seu gran exército; un home poderoso non é liberado pola súa gran forza. Un cabalo é unha vana esperanza de vitoria; e polo seu gran poder non pode salvar.</w:t>
      </w:r>
    </w:p>
    <w:p/>
    <w:p>
      <w:r xmlns:w="http://schemas.openxmlformats.org/wordprocessingml/2006/main">
        <w:t xml:space="preserve">Isaías 43:18 Non te lembres das cousas antigas, nin consideres as cousas antigas.</w:t>
      </w:r>
    </w:p>
    <w:p/>
    <w:p>
      <w:r xmlns:w="http://schemas.openxmlformats.org/wordprocessingml/2006/main">
        <w:t xml:space="preserve">Deus dinos que non nos centremos no pasado senón que miremos cara ao futuro.</w:t>
      </w:r>
    </w:p>
    <w:p/>
    <w:p>
      <w:r xmlns:w="http://schemas.openxmlformats.org/wordprocessingml/2006/main">
        <w:t xml:space="preserve">1. Deixando o pasado: abrazando un novo futuro</w:t>
      </w:r>
    </w:p>
    <w:p/>
    <w:p>
      <w:r xmlns:w="http://schemas.openxmlformats.org/wordprocessingml/2006/main">
        <w:t xml:space="preserve">2. Vivir no momento: esquecer o que hai detrás</w:t>
      </w:r>
    </w:p>
    <w:p/>
    <w:p>
      <w:r xmlns:w="http://schemas.openxmlformats.org/wordprocessingml/2006/main">
        <w:t xml:space="preserve">1. Filipenses 3:13-14 - "Esquecendo o que hai detrás e esforzándome cara ao que está por diante, continuo cara á meta para conseguir o premio da chamada ascendente de Deus en Cristo Xesús".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Isaías 43:19 Velaquí, farei unha cousa nova; agora brotará; non o saberás? Ata abrirei camiño no deserto, e ríos no deserto.</w:t>
      </w:r>
    </w:p>
    <w:p/>
    <w:p>
      <w:r xmlns:w="http://schemas.openxmlformats.org/wordprocessingml/2006/main">
        <w:t xml:space="preserve">Esta pasaxe enfatiza a capacidade de Deus para facer algo novo e inesperado.</w:t>
      </w:r>
    </w:p>
    <w:p/>
    <w:p>
      <w:r xmlns:w="http://schemas.openxmlformats.org/wordprocessingml/2006/main">
        <w:t xml:space="preserve">1: O poder do novo - Como Deus pode facer un camiño onde non vemos ningún</w:t>
      </w:r>
    </w:p>
    <w:p/>
    <w:p>
      <w:r xmlns:w="http://schemas.openxmlformats.org/wordprocessingml/2006/main">
        <w:t xml:space="preserve">2: A comodidade do novo - Como Deus trae esperanza e provisión nas nosas loitas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2 Corintios 5:17 - Polo tanto, se alguén está en Cristo, é unha nova creación. O vello pasou; velaquí, o novo chegou.</w:t>
      </w:r>
    </w:p>
    <w:p/>
    <w:p>
      <w:r xmlns:w="http://schemas.openxmlformats.org/wordprocessingml/2006/main">
        <w:t xml:space="preserve">Isaías 43:20 A fera do campo honrarame, os dragóns e os mouchos, porque dou augas no deserto e ríos no deserto, para dar de beber ao meu pobo, o meu escollido.</w:t>
      </w:r>
    </w:p>
    <w:p/>
    <w:p>
      <w:r xmlns:w="http://schemas.openxmlformats.org/wordprocessingml/2006/main">
        <w:t xml:space="preserve">O Señor proporciona auga e sustento ao seu pobo elixido mesmo nos lugares máis estériles.</w:t>
      </w:r>
    </w:p>
    <w:p/>
    <w:p>
      <w:r xmlns:w="http://schemas.openxmlformats.org/wordprocessingml/2006/main">
        <w:t xml:space="preserve">1. A fidelidade de Deus en tempos de dificultade</w:t>
      </w:r>
    </w:p>
    <w:p/>
    <w:p>
      <w:r xmlns:w="http://schemas.openxmlformats.org/wordprocessingml/2006/main">
        <w:t xml:space="preserve">2. As disposicións do Señor para o seu pobo</w:t>
      </w:r>
    </w:p>
    <w:p/>
    <w:p>
      <w:r xmlns:w="http://schemas.openxmlformats.org/wordprocessingml/2006/main">
        <w:t xml:space="preserve">1.Salmo 23: 1-3 "O Señor é o meu pastor; non me faltará. Faime deitar en verdes pastos. Levame á beira das augas tranquilas. Restaura a miña alma".</w:t>
      </w:r>
    </w:p>
    <w:p/>
    <w:p>
      <w:r xmlns:w="http://schemas.openxmlformats.org/wordprocessingml/2006/main">
        <w:t xml:space="preserve">2.Mateo 6:33 "Pero busca primeiro o reino de Deus e a súa xustiza, e todas estas cousas seranlles engadidas".</w:t>
      </w:r>
    </w:p>
    <w:p/>
    <w:p>
      <w:r xmlns:w="http://schemas.openxmlformats.org/wordprocessingml/2006/main">
        <w:t xml:space="preserve">Isaías 43:21 Este pobo formeino para min; mostrarán a miña loanza.</w:t>
      </w:r>
    </w:p>
    <w:p/>
    <w:p>
      <w:r xmlns:w="http://schemas.openxmlformats.org/wordprocessingml/2006/main">
        <w:t xml:space="preserve">Deus formou un pobo para si mesmo para traerlle gloria e loanza.</w:t>
      </w:r>
    </w:p>
    <w:p/>
    <w:p>
      <w:r xmlns:w="http://schemas.openxmlformats.org/wordprocessingml/2006/main">
        <w:t xml:space="preserve">1. Vivir para glorificar a Deus - Explorar o que significa ser un pobo formado por Deus co propósito de traerlle gloria.</w:t>
      </w:r>
    </w:p>
    <w:p/>
    <w:p>
      <w:r xmlns:w="http://schemas.openxmlformats.org/wordprocessingml/2006/main">
        <w:t xml:space="preserve">2. Comprender o noso propósito na vida - Usando Isaías 43:21 para descubrir o significado de ser un pobo formado por Deus para a súa gloria.</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Actos 17: 26-27 - E fixo dun só home que todas as nacións da humanidade vivisen en toda a faz da terra, tendo determinados períodos asignados e os límites do seu lugar de morada, para que buscaran a Deus, e quizais sintan. camiño cara a el e atopalo. Con todo, en realidade non está lonxe de cada un de nós.</w:t>
      </w:r>
    </w:p>
    <w:p/>
    <w:p>
      <w:r xmlns:w="http://schemas.openxmlformats.org/wordprocessingml/2006/main">
        <w:t xml:space="preserve">Isaías 43:22 Pero ti non me invocaches, oh Xacob; pero ti estabas cansado de min, oh Israel.</w:t>
      </w:r>
    </w:p>
    <w:p/>
    <w:p>
      <w:r xmlns:w="http://schemas.openxmlformats.org/wordprocessingml/2006/main">
        <w:t xml:space="preserve">Deus está decepcionado de que Israel non o chamou en oración senón que se cansou del.</w:t>
      </w:r>
    </w:p>
    <w:p/>
    <w:p>
      <w:r xmlns:w="http://schemas.openxmlformats.org/wordprocessingml/2006/main">
        <w:t xml:space="preserve">1. Non deas a Deus por feito - Unha lección de Isaías 43:22</w:t>
      </w:r>
    </w:p>
    <w:p/>
    <w:p>
      <w:r xmlns:w="http://schemas.openxmlformats.org/wordprocessingml/2006/main">
        <w:t xml:space="preserve">2. A importancia da oración - Non o descoides como Israel en Isaías 43:22</w:t>
      </w:r>
    </w:p>
    <w:p/>
    <w:p>
      <w:r xmlns:w="http://schemas.openxmlformats.org/wordprocessingml/2006/main">
        <w:t xml:space="preserve">1. Mateo 11:28 - "Ven a min, todos os que están traballados e cargados, e eu vos darei descanso".</w:t>
      </w:r>
    </w:p>
    <w:p/>
    <w:p>
      <w:r xmlns:w="http://schemas.openxmlformats.org/wordprocessingml/2006/main">
        <w:t xml:space="preserve">2. Filipenses 4: 6-7 - "Non te preocupes por nada, pero en todo, por medio de oración e súplica con acción de grazas, faga saber a Deus as túas peticións".</w:t>
      </w:r>
    </w:p>
    <w:p/>
    <w:p>
      <w:r xmlns:w="http://schemas.openxmlformats.org/wordprocessingml/2006/main">
        <w:t xml:space="preserve">Isaías 43:23 Non me trouxeches o gando pequeno dos teus holocaustos; nin me honraches cos teus sacrificios. Non te fixen servir cunha ofrenda, nin te cansei co incenso.</w:t>
      </w:r>
    </w:p>
    <w:p/>
    <w:p>
      <w:r xmlns:w="http://schemas.openxmlformats.org/wordprocessingml/2006/main">
        <w:t xml:space="preserve">Deus non esixiu ofrendas e sacrificios do seu pobo, xa que non quería cansalos nin facelos servir.</w:t>
      </w:r>
    </w:p>
    <w:p/>
    <w:p>
      <w:r xmlns:w="http://schemas.openxmlformats.org/wordprocessingml/2006/main">
        <w:t xml:space="preserve">1. O amor de Deus é incondicional: non necesita nada de nós</w:t>
      </w:r>
    </w:p>
    <w:p/>
    <w:p>
      <w:r xmlns:w="http://schemas.openxmlformats.org/wordprocessingml/2006/main">
        <w:t xml:space="preserve">2. O poder de servir a Deus desde o corazón</w:t>
      </w:r>
    </w:p>
    <w:p/>
    <w:p>
      <w:r xmlns:w="http://schemas.openxmlformats.org/wordprocessingml/2006/main">
        <w:t xml:space="preserve">1. Xoán 4:23 - "Pero chega a hora, e agora é, na que os verdadeiros adoradores adorarán ao Pai en espírito e en verdade, porque o Pai busca tales que o adoren".</w:t>
      </w:r>
    </w:p>
    <w:p/>
    <w:p>
      <w:r xmlns:w="http://schemas.openxmlformats.org/wordprocessingml/2006/main">
        <w:t xml:space="preserve">2. Romanos 12:1 - "Pógovos, pois, irmáns, polas misericordias de Deus, que presentedes os vosos corpos como sacrificio vivo, santo, agradable a Deus, que é o voso servizo razoable".</w:t>
      </w:r>
    </w:p>
    <w:p/>
    <w:p>
      <w:r xmlns:w="http://schemas.openxmlformats.org/wordprocessingml/2006/main">
        <w:t xml:space="preserve">Isaías 43:24 Non me compraches cana doce con diñeiro, nin me encheches coa graxa dos teus sacrificios; pero fixechesme servir cos teus pecados, cansáchesme coas túas iniquidades.</w:t>
      </w:r>
    </w:p>
    <w:p/>
    <w:p>
      <w:r xmlns:w="http://schemas.openxmlformats.org/wordprocessingml/2006/main">
        <w:t xml:space="preserve">Deus está desagradado coas ofrendas do seu pobo, xa que non lle compraron cana doce con diñeiro e non o encheron coa graxa dos seus sacrificios. Pola contra, fixérono servir cos seus pecados e cansárono coas súas iniquidades.</w:t>
      </w:r>
    </w:p>
    <w:p/>
    <w:p>
      <w:r xmlns:w="http://schemas.openxmlformats.org/wordprocessingml/2006/main">
        <w:t xml:space="preserve">1. O custo do pecado impenitente</w:t>
      </w:r>
    </w:p>
    <w:p/>
    <w:p>
      <w:r xmlns:w="http://schemas.openxmlformats.org/wordprocessingml/2006/main">
        <w:t xml:space="preserve">2. O poder do perdón de Deus</w:t>
      </w:r>
    </w:p>
    <w:p/>
    <w:p>
      <w:r xmlns:w="http://schemas.openxmlformats.org/wordprocessingml/2006/main">
        <w:t xml:space="preserve">1. Romanos 3:23-24 - "Porque todos pecaron e están destituídos da gloria de Deus, e son xustificados gratuitamente pola súa graza mediante a redención que veu por Cristo Xesús".</w:t>
      </w:r>
    </w:p>
    <w:p/>
    <w:p>
      <w:r xmlns:w="http://schemas.openxmlformats.org/wordprocessingml/2006/main">
        <w:t xml:space="preserve">2. 1 Xoán 1:9 - "Se confesamos os nosos pecados, el é fiel e xusto e perdoará os nosos pecados e purificaranos de toda iniquidade".</w:t>
      </w:r>
    </w:p>
    <w:p/>
    <w:p>
      <w:r xmlns:w="http://schemas.openxmlformats.org/wordprocessingml/2006/main">
        <w:t xml:space="preserve">Isaías 43:25 Eu son o que borro as túas transgresións por amor de min, e non me lembrarei dos teus pecados.</w:t>
      </w:r>
    </w:p>
    <w:p/>
    <w:p>
      <w:r xmlns:w="http://schemas.openxmlformats.org/wordprocessingml/2006/main">
        <w:t xml:space="preserve">Deus promete perdoar os nosos pecados e esquecelos.</w:t>
      </w:r>
    </w:p>
    <w:p/>
    <w:p>
      <w:r xmlns:w="http://schemas.openxmlformats.org/wordprocessingml/2006/main">
        <w:t xml:space="preserve">1. O perdón incondicional de Deus</w:t>
      </w:r>
    </w:p>
    <w:p/>
    <w:p>
      <w:r xmlns:w="http://schemas.openxmlformats.org/wordprocessingml/2006/main">
        <w:t xml:space="preserve">2. O poder do arrepentimento</w:t>
      </w:r>
    </w:p>
    <w:p/>
    <w:p>
      <w:r xmlns:w="http://schemas.openxmlformats.org/wordprocessingml/2006/main">
        <w:t xml:space="preserve">1. Salmo 103:12 - Tanto como está o leste do occidente, tan lonxe quitou de nós as nosas transgresións.</w:t>
      </w:r>
    </w:p>
    <w:p/>
    <w:p>
      <w:r xmlns:w="http://schemas.openxmlformats.org/wordprocessingml/2006/main">
        <w:t xml:space="preserve">2. Hebreos 8:12 - Porque serei misericordioso das súas iniquidades, e xa non me lembrarei dos seus pecados e das súas iniquidades.</w:t>
      </w:r>
    </w:p>
    <w:p/>
    <w:p>
      <w:r xmlns:w="http://schemas.openxmlformats.org/wordprocessingml/2006/main">
        <w:t xml:space="preserve">Isaías 43:26 Lembrádeme: preguemos xuntos: declara ti, para que sexas xustificado.</w:t>
      </w:r>
    </w:p>
    <w:p/>
    <w:p>
      <w:r xmlns:w="http://schemas.openxmlformats.org/wordprocessingml/2006/main">
        <w:t xml:space="preserve">Esta pasaxe anímanos a acudir ante Deus en oración, preparados para presentar a nosa súplica e buscar xustificación.</w:t>
      </w:r>
    </w:p>
    <w:p/>
    <w:p>
      <w:r xmlns:w="http://schemas.openxmlformats.org/wordprocessingml/2006/main">
        <w:t xml:space="preserve">1. "O poder da oración: buscando a xustificación"</w:t>
      </w:r>
    </w:p>
    <w:p/>
    <w:p>
      <w:r xmlns:w="http://schemas.openxmlformats.org/wordprocessingml/2006/main">
        <w:t xml:space="preserve">2. "Lembrando a fidelidade de Deus: buscar o perdón"</w:t>
      </w:r>
    </w:p>
    <w:p/>
    <w:p>
      <w:r xmlns:w="http://schemas.openxmlformats.org/wordprocessingml/2006/main">
        <w:t xml:space="preserve">1. Santiago 5:16 - "Confesade os vosos pecados uns a outros, e orade uns polos outros, para que seades curados. A oración eficaz e fervente dun home xusto serve moito".</w:t>
      </w:r>
    </w:p>
    <w:p/>
    <w:p>
      <w:r xmlns:w="http://schemas.openxmlformats.org/wordprocessingml/2006/main">
        <w:t xml:space="preserve">2. Salmo 51: 1-2 - "Ten piedade de min, oh Deus, segundo a túa misericordia; segundo a multitude das túas tenras misericordias, borra as miñas transgresións. Lávame ben da miña iniquidade e límpame do meu pecado. ."</w:t>
      </w:r>
    </w:p>
    <w:p/>
    <w:p>
      <w:r xmlns:w="http://schemas.openxmlformats.org/wordprocessingml/2006/main">
        <w:t xml:space="preserve">Isaías 43:27 O teu primeiro pai pecou, e os teus mestres transgrediron contra min.</w:t>
      </w:r>
    </w:p>
    <w:p/>
    <w:p>
      <w:r xmlns:w="http://schemas.openxmlformats.org/wordprocessingml/2006/main">
        <w:t xml:space="preserve">A pasaxe destaca o feito de que o pecado foi transmitido de xeración en xeración.</w:t>
      </w:r>
    </w:p>
    <w:p/>
    <w:p>
      <w:r xmlns:w="http://schemas.openxmlformats.org/wordprocessingml/2006/main">
        <w:t xml:space="preserve">1: O amor de Deus é maior que o noso pecado. Romanos 5:8 Pero Deus demostra o seu amor por nós nisto: cando aínda eramos pecadores, Cristo morreu por nós.</w:t>
      </w:r>
    </w:p>
    <w:p/>
    <w:p>
      <w:r xmlns:w="http://schemas.openxmlformats.org/wordprocessingml/2006/main">
        <w:t xml:space="preserve">2: Nunca estamos moi lonxe da graza de Deus. Isaías 1:18 Veña agora, imos resolver o asunto, di o Señor. Aínda que os teus pecados sexan como escarlata, serán brancos coma a neve; aínda que sexan vermellos coma o carmesí, serán coma a la.</w:t>
      </w:r>
    </w:p>
    <w:p/>
    <w:p>
      <w:r xmlns:w="http://schemas.openxmlformats.org/wordprocessingml/2006/main">
        <w:t xml:space="preserve">1: Salmos 51:5 Seguramente fun pecador ao nacer, pecador desde que miña nai me concibiu.</w:t>
      </w:r>
    </w:p>
    <w:p/>
    <w:p>
      <w:r xmlns:w="http://schemas.openxmlformats.org/wordprocessingml/2006/main">
        <w:t xml:space="preserve">2: Romanos 3:23 porque todos pecaron e están lonxe da gloria de Deus.</w:t>
      </w:r>
    </w:p>
    <w:p/>
    <w:p>
      <w:r xmlns:w="http://schemas.openxmlformats.org/wordprocessingml/2006/main">
        <w:t xml:space="preserve">Isaías 43:28 Por iso profanei os príncipes do santuario, entreguei a Xacob á maldición e a Israel a oprobio.</w:t>
      </w:r>
    </w:p>
    <w:p/>
    <w:p>
      <w:r xmlns:w="http://schemas.openxmlformats.org/wordprocessingml/2006/main">
        <w:t xml:space="preserve">Deus maldixo a Xacob e Israel por mor da súa rebelión contra el.</w:t>
      </w:r>
    </w:p>
    <w:p/>
    <w:p>
      <w:r xmlns:w="http://schemas.openxmlformats.org/wordprocessingml/2006/main">
        <w:t xml:space="preserve">1. Os perigos da desobediencia: aprendendo do exemplo de Xacob e Israel</w:t>
      </w:r>
    </w:p>
    <w:p/>
    <w:p>
      <w:r xmlns:w="http://schemas.openxmlformats.org/wordprocessingml/2006/main">
        <w:t xml:space="preserve">2. O amor infalible de Deus a pesar da nosa rebelión</w:t>
      </w:r>
    </w:p>
    <w:p/>
    <w:p>
      <w:r xmlns:w="http://schemas.openxmlformats.org/wordprocessingml/2006/main">
        <w:t xml:space="preserve">1. Deuteronomio 28:15-68 Advertencias sobre as consecuencias da desobediencia</w:t>
      </w:r>
    </w:p>
    <w:p/>
    <w:p>
      <w:r xmlns:w="http://schemas.openxmlformats.org/wordprocessingml/2006/main">
        <w:t xml:space="preserve">2. Xeremías 31:3 O amor incondicional de Deus polo seu pobo.</w:t>
      </w:r>
    </w:p>
    <w:p/>
    <w:p>
      <w:r xmlns:w="http://schemas.openxmlformats.org/wordprocessingml/2006/main">
        <w:t xml:space="preserve">O capítulo 44 de Isaías céntrase na tolemia da adoración dos ídolos e na singularidade de Deus como Creador e Sustentador de todas as cousas.</w:t>
      </w:r>
    </w:p>
    <w:p/>
    <w:p>
      <w:r xmlns:w="http://schemas.openxmlformats.org/wordprocessingml/2006/main">
        <w:t xml:space="preserve">1o Parágrafo: O capítulo comeza coa afirmación de Deus do seu pobo elixido, Israel, e a súa promesa de derramar o seu Espírito sobre eles. Anímaos a non temer nin deixarse influenciar por falsos ídolos (Isaías 44:1-5).</w:t>
      </w:r>
    </w:p>
    <w:p/>
    <w:p>
      <w:r xmlns:w="http://schemas.openxmlformats.org/wordprocessingml/2006/main">
        <w:t xml:space="preserve">2o Parágrafo: Deus declara a súa singularidade como o Creador e Sustentador de todas as cousas. El contrasta cos ídolos, destacando a súa incapacidade para facer nada e a súa dependencia da artesanía humana (Isaías 44:6-20).</w:t>
      </w:r>
    </w:p>
    <w:p/>
    <w:p>
      <w:r xmlns:w="http://schemas.openxmlformats.org/wordprocessingml/2006/main">
        <w:t xml:space="preserve">3o Parágrafo: O capítulo conclúe coa promesa de Deus de restaurar e bendecir o seu pobo. Asegúralles o seu perdón e a abundancia de bendicións que recibirán, facendo fincapé na súa condición de escollidos (Isaías 44:21-28).</w:t>
      </w:r>
    </w:p>
    <w:p/>
    <w:p>
      <w:r xmlns:w="http://schemas.openxmlformats.org/wordprocessingml/2006/main">
        <w:t xml:space="preserve">En resumo,</w:t>
      </w:r>
    </w:p>
    <w:p>
      <w:r xmlns:w="http://schemas.openxmlformats.org/wordprocessingml/2006/main">
        <w:t xml:space="preserve">Isaías capítulo corenta e catro revela</w:t>
      </w:r>
    </w:p>
    <w:p>
      <w:r xmlns:w="http://schemas.openxmlformats.org/wordprocessingml/2006/main">
        <w:t xml:space="preserve">A afirmación de Deus do seu pobo elixido,</w:t>
      </w:r>
    </w:p>
    <w:p>
      <w:r xmlns:w="http://schemas.openxmlformats.org/wordprocessingml/2006/main">
        <w:t xml:space="preserve">tolemia da adoración de ídolos e a súa promesa de bendicir.</w:t>
      </w:r>
    </w:p>
    <w:p/>
    <w:p>
      <w:r xmlns:w="http://schemas.openxmlformats.org/wordprocessingml/2006/main">
        <w:t xml:space="preserve">A afirmación de Deus do seu pobo elixido; derramando o seu Espírito.</w:t>
      </w:r>
    </w:p>
    <w:p>
      <w:r xmlns:w="http://schemas.openxmlformats.org/wordprocessingml/2006/main">
        <w:t xml:space="preserve">Declaración da singularidade de Deus; contraste cos ídolos.</w:t>
      </w:r>
    </w:p>
    <w:p>
      <w:r xmlns:w="http://schemas.openxmlformats.org/wordprocessingml/2006/main">
        <w:t xml:space="preserve">Promesa de restauración e bendicións para o seu pobo.</w:t>
      </w:r>
    </w:p>
    <w:p/>
    <w:p>
      <w:r xmlns:w="http://schemas.openxmlformats.org/wordprocessingml/2006/main">
        <w:t xml:space="preserve">Este capítulo enfatiza a afirmación de Deus do seu pobo elixido, Israel. El promete derramar o seu Espírito sobre eles e anímaos a non temer nin deixarse influenciar por falsos ídolos. Deus declara a súa singularidade como o Creador e Sustentador de todas as cousas, contrastándose con ídolos que son impotentes e dependentes da artesanía humana. Destaca a inutilidade da adoración dos ídolos. O capítulo conclúe coa promesa de Deus de restaurar e bendecir o seu pobo, asegurándolles o seu perdón e a abundancia de bendicións que recibirán. Reafirma o seu estatus especial como os seus escollidos e lémbralles a súa fidelidade e amor.</w:t>
      </w:r>
    </w:p>
    <w:p/>
    <w:p>
      <w:r xmlns:w="http://schemas.openxmlformats.org/wordprocessingml/2006/main">
        <w:t xml:space="preserve">Isaías 44:1 Pero agora escoita, o meu servo Xacob; e Israel, a quen eu escollín:</w:t>
      </w:r>
    </w:p>
    <w:p/>
    <w:p>
      <w:r xmlns:w="http://schemas.openxmlformats.org/wordprocessingml/2006/main">
        <w:t xml:space="preserve">A pasaxe enfatiza a selección de Xacob e Israel polo Señor.</w:t>
      </w:r>
    </w:p>
    <w:p/>
    <w:p>
      <w:r xmlns:w="http://schemas.openxmlformats.org/wordprocessingml/2006/main">
        <w:t xml:space="preserve">1: O Señor escolleunos.</w:t>
      </w:r>
    </w:p>
    <w:p/>
    <w:p>
      <w:r xmlns:w="http://schemas.openxmlformats.org/wordprocessingml/2006/main">
        <w:t xml:space="preserve">2: A selección de Deus por nós é un privilexio.</w:t>
      </w:r>
    </w:p>
    <w:p/>
    <w:p>
      <w:r xmlns:w="http://schemas.openxmlformats.org/wordprocessingml/2006/main">
        <w:t xml:space="preserve">Isaías 44:1 - Pero agora escoita, o meu servo Xacob; e Israel, a quen escollín; Efesios 1:4 - así como nos escolleu nel antes da fundación do mundo, para que sexamos santos e irreprensibles diante del.</w:t>
      </w:r>
    </w:p>
    <w:p/>
    <w:p>
      <w:r xmlns:w="http://schemas.openxmlformats.org/wordprocessingml/2006/main">
        <w:t xml:space="preserve">Isaías 44:2 Así fala o Señor que te fixo e te formou desde o ventre materno, que te axudará; Non temas, oh Xacob, meu servo; e ti, Xesurun, a quen eu escollín.</w:t>
      </w:r>
    </w:p>
    <w:p/>
    <w:p>
      <w:r xmlns:w="http://schemas.openxmlformats.org/wordprocessingml/2006/main">
        <w:t xml:space="preserve">Deus está tranquilizando a Xacob e Jesurún que os axudará e que non deberían temer.</w:t>
      </w:r>
    </w:p>
    <w:p/>
    <w:p>
      <w:r xmlns:w="http://schemas.openxmlformats.org/wordprocessingml/2006/main">
        <w:t xml:space="preserve">1. O coidado amoroso de Deus - tranquilizando ao seu pobo da súa axuda</w:t>
      </w:r>
    </w:p>
    <w:p/>
    <w:p>
      <w:r xmlns:w="http://schemas.openxmlformats.org/wordprocessingml/2006/main">
        <w:t xml:space="preserve">2. Non temas - Promesas de protección de Deus</w:t>
      </w:r>
    </w:p>
    <w:p/>
    <w:p>
      <w:r xmlns:w="http://schemas.openxmlformats.org/wordprocessingml/2006/main">
        <w:t xml:space="preserve">1. Romanos 8:28-29 - E sabemos que en todas as cousas Deus traballa para o ben dos que o aman, que foron chamados segundo o seu propósito.</w:t>
      </w:r>
    </w:p>
    <w:p/>
    <w:p>
      <w:r xmlns:w="http://schemas.openxmlformats.org/wordprocessingml/2006/main">
        <w:t xml:space="preserve">2. Salmo 23:4 - Aínda que camiñe polo val máis escuro, non temerei ningún mal, porque estás comigo; a túa vara e o teu bastón, consolanme.</w:t>
      </w:r>
    </w:p>
    <w:p/>
    <w:p>
      <w:r xmlns:w="http://schemas.openxmlformats.org/wordprocessingml/2006/main">
        <w:t xml:space="preserve">Isaías 44:3 Porque vou verter auga sobre o que teña sede, e inundacións sobre a terra seca: verterei o meu espírito sobre a túa descendencia e a miña bendición sobre a túa descendencia.</w:t>
      </w:r>
    </w:p>
    <w:p/>
    <w:p>
      <w:r xmlns:w="http://schemas.openxmlformats.org/wordprocessingml/2006/main">
        <w:t xml:space="preserve">Deus promete derramar auga, inundacións, o seu Espírito e a súa bendición sobre aqueles que teñen sede e secos.</w:t>
      </w:r>
    </w:p>
    <w:p/>
    <w:p>
      <w:r xmlns:w="http://schemas.openxmlformats.org/wordprocessingml/2006/main">
        <w:t xml:space="preserve">1. As promesas de Deus, Isaías 44:3</w:t>
      </w:r>
    </w:p>
    <w:p/>
    <w:p>
      <w:r xmlns:w="http://schemas.openxmlformats.org/wordprocessingml/2006/main">
        <w:t xml:space="preserve">2. O poder da bendición de Deus, Isaías 44:3</w:t>
      </w:r>
    </w:p>
    <w:p/>
    <w:p>
      <w:r xmlns:w="http://schemas.openxmlformats.org/wordprocessingml/2006/main">
        <w:t xml:space="preserve">1. Salmo 63: 1 - "Oh Deus, ti es o meu Deus; cedo buscareite: a miña alma ten sede de ti, a miña carne ansíate nunha terra seca e sedenta, onde non hai auga".</w:t>
      </w:r>
    </w:p>
    <w:p/>
    <w:p>
      <w:r xmlns:w="http://schemas.openxmlformats.org/wordprocessingml/2006/main">
        <w:t xml:space="preserve">2. Xoán 7:37-39 - "No último día, aquel gran día da festa, Xesús púxose de pé e gritou, dicindo: Se alguén ten sede, que veña a min e beba. O que crea en min, como di a Escritura: do seu ventre brotarán ríos de auga viva.(Pero isto falou do Espírito que deberían recibir os que cren nel: porque o Espírito Santo aínda non foi dado, porque Xesús aínda non foi glorificado. .)"</w:t>
      </w:r>
    </w:p>
    <w:p/>
    <w:p>
      <w:r xmlns:w="http://schemas.openxmlformats.org/wordprocessingml/2006/main">
        <w:t xml:space="preserve">Isaías 44:4 E brotarán como entre a herba, como salgueiros nos cursos de auga.</w:t>
      </w:r>
    </w:p>
    <w:p/>
    <w:p>
      <w:r xmlns:w="http://schemas.openxmlformats.org/wordprocessingml/2006/main">
        <w:t xml:space="preserve">Isaías profetiza que o pobo de Deus crecerá e florecerá como herba e salgueiros xunto a unha fonte de auga.</w:t>
      </w:r>
    </w:p>
    <w:p/>
    <w:p>
      <w:r xmlns:w="http://schemas.openxmlformats.org/wordprocessingml/2006/main">
        <w:t xml:space="preserve">1. Florecer na vontade de Deus: atopar forza e vigor nas súas promesas</w:t>
      </w:r>
    </w:p>
    <w:p/>
    <w:p>
      <w:r xmlns:w="http://schemas.openxmlformats.org/wordprocessingml/2006/main">
        <w:t xml:space="preserve">2. O poder da provisión de Deus: crecendo coma unha árbore por augas tranquilas</w:t>
      </w:r>
    </w:p>
    <w:p/>
    <w:p>
      <w:r xmlns:w="http://schemas.openxmlformats.org/wordprocessingml/2006/main">
        <w:t xml:space="preserve">1. Salmo 23:2 - "El faime deitar en verdes pastos. Levame xunto a augas tranquilas".</w:t>
      </w:r>
    </w:p>
    <w:p/>
    <w:p>
      <w:r xmlns:w="http://schemas.openxmlformats.org/wordprocessingml/2006/main">
        <w:t xml:space="preserve">2. Xeremías 17: 7-8 - "Diaventurado o home que confía no Señor, cuxa confianza é o Señor. É como unha árbore plantada na auga, que bota as súas raíces á beira do río".</w:t>
      </w:r>
    </w:p>
    <w:p/>
    <w:p>
      <w:r xmlns:w="http://schemas.openxmlformats.org/wordprocessingml/2006/main">
        <w:t xml:space="preserve">Isaías 44:5 Un dirá: Eu son do Señor; e outro chamarase polo nome de Xacob; e outro subscribirá coa súa man ao Señor, e se chamará o nome de Israel.</w:t>
      </w:r>
    </w:p>
    <w:p/>
    <w:p>
      <w:r xmlns:w="http://schemas.openxmlformats.org/wordprocessingml/2006/main">
        <w:t xml:space="preserve">A xente pode declarar a súa lealdade ao Señor, ben proclamando a súa fe ou subscribindo coa súa man e usando o nome de Xacob ou Israel.</w:t>
      </w:r>
    </w:p>
    <w:p/>
    <w:p>
      <w:r xmlns:w="http://schemas.openxmlformats.org/wordprocessingml/2006/main">
        <w:t xml:space="preserve">1. O poder da declaración: como dar a coñecer a túa fe</w:t>
      </w:r>
    </w:p>
    <w:p/>
    <w:p>
      <w:r xmlns:w="http://schemas.openxmlformats.org/wordprocessingml/2006/main">
        <w:t xml:space="preserve">2. Identidade e pertenza: comprensión do significado dos nomes de Deus</w:t>
      </w:r>
    </w:p>
    <w:p/>
    <w:p>
      <w:r xmlns:w="http://schemas.openxmlformats.org/wordprocessingml/2006/main">
        <w:t xml:space="preserve">1. Romanos 10: 9-10: "Que se confeses coa túa boca: 'Xesús é o Señor' e cres no teu corazón que Deus o resucitou de entre os mortos, serás salvado. Porque co teu corazón cre e sodes xustificados, e é coa vosa boca que confesades e salvos".</w:t>
      </w:r>
    </w:p>
    <w:p/>
    <w:p>
      <w:r xmlns:w="http://schemas.openxmlformats.org/wordprocessingml/2006/main">
        <w:t xml:space="preserve">2. Xénese 32:22-28: "A mesma noite ergueuse e colleu as súas dúas mulleres, as súas dúas criadas e os seus once fillos e cruzou o vado do Iaboc. Despois de mandalos cruzar o río, mandou todas as súas posesións. Xacob quedou só, e un home loitou con el ata o alba. Cando o home viu que non podía dominalo, tocoulle a cadeira de Xacob, de modo que se lle rompeu a cadeira mentres loitaba co home. . Entón o home díxolle: "Déixame ir, que é de día. Pero Xacob respondeulle: "Non te deixarei ir a non ser que me bendizas. O home preguntoulle: "Como te chamas? Xacob, respondeulle el. Entón o home dixo: ". O teu nome xa non será Xacob, senón Israel, porque loitaches con Deus e cos humanos e venceches.</w:t>
      </w:r>
    </w:p>
    <w:p/>
    <w:p>
      <w:r xmlns:w="http://schemas.openxmlformats.org/wordprocessingml/2006/main">
        <w:t xml:space="preserve">Isaías 44:6 Así fala o Señor, o Rei de Israel, e o Señor dos exércitos, o seu redentor: Eu son o primeiro, e son o último; e ao meu lado non hai Deus.</w:t>
      </w:r>
    </w:p>
    <w:p/>
    <w:p>
      <w:r xmlns:w="http://schemas.openxmlformats.org/wordprocessingml/2006/main">
        <w:t xml:space="preserve">Deus proclama que El é o único Deus e o primeiro e o último.</w:t>
      </w:r>
    </w:p>
    <w:p/>
    <w:p>
      <w:r xmlns:w="http://schemas.openxmlformats.org/wordprocessingml/2006/main">
        <w:t xml:space="preserve">1. Deus é o Alfa e a Omega</w:t>
      </w:r>
    </w:p>
    <w:p/>
    <w:p>
      <w:r xmlns:w="http://schemas.openxmlformats.org/wordprocessingml/2006/main">
        <w:t xml:space="preserve">2. Confía no Señor porque El é o único Deus</w:t>
      </w:r>
    </w:p>
    <w:p/>
    <w:p>
      <w:r xmlns:w="http://schemas.openxmlformats.org/wordprocessingml/2006/main">
        <w:t xml:space="preserve">1. Xoán 1:1-3 No principio era a Palabra, e a Palabra estaba con Deus, e a Palabra era Deus.</w:t>
      </w:r>
    </w:p>
    <w:p/>
    <w:p>
      <w:r xmlns:w="http://schemas.openxmlformats.org/wordprocessingml/2006/main">
        <w:t xml:space="preserve">2. Deuteronomio 6:4 Escoita, Israel: o Señor, o noso Deus, é un único Señor.</w:t>
      </w:r>
    </w:p>
    <w:p/>
    <w:p>
      <w:r xmlns:w="http://schemas.openxmlformats.org/wordprocessingml/2006/main">
        <w:t xml:space="preserve">Isaías 44:7 E quen, como eu, chamará, e o declarará e poñerao en orde para min, dende que eu nomeei o pobo antigo? e as cousas que están por vir, e que han de vir, móstrelles.</w:t>
      </w:r>
    </w:p>
    <w:p/>
    <w:p>
      <w:r xmlns:w="http://schemas.openxmlformats.org/wordprocessingml/2006/main">
        <w:t xml:space="preserve">Deus pregunta quen pode chamar e mencionar o futuro como pode.</w:t>
      </w:r>
    </w:p>
    <w:p/>
    <w:p>
      <w:r xmlns:w="http://schemas.openxmlformats.org/wordprocessingml/2006/main">
        <w:t xml:space="preserve">1. A soberanía de Deus en coñecer o futuro</w:t>
      </w:r>
    </w:p>
    <w:p/>
    <w:p>
      <w:r xmlns:w="http://schemas.openxmlformats.org/wordprocessingml/2006/main">
        <w:t xml:space="preserve">2. O poder de Deus e a omnisciencia para saber o que virá</w:t>
      </w:r>
    </w:p>
    <w:p/>
    <w:p>
      <w:r xmlns:w="http://schemas.openxmlformats.org/wordprocessingml/2006/main">
        <w:t xml:space="preserve">1. Mateo 6:8 - "Polo tanto, non sexades coma eles. Porque o voso Pai sabe o que precisades antes de que llo pedades".</w:t>
      </w:r>
    </w:p>
    <w:p/>
    <w:p>
      <w:r xmlns:w="http://schemas.openxmlformats.org/wordprocessingml/2006/main">
        <w:t xml:space="preserve">2. Romanos 11:33 - "Oh, a profundidade das riquezas, da sabedoría e do coñecemento de Deus! Que inescrutables son os seus xuízos e que inescrutables os seus camiños!"</w:t>
      </w:r>
    </w:p>
    <w:p/>
    <w:p>
      <w:r xmlns:w="http://schemas.openxmlformats.org/wordprocessingml/2006/main">
        <w:t xml:space="preserve">Isaías 44:8 Non teñades medo nin teñades medo. vós mesmo sodes as miñas testemuñas. Hai un Deus ao meu lado? si, non hai Deus; Non coñezo ningún.</w:t>
      </w:r>
    </w:p>
    <w:p/>
    <w:p>
      <w:r xmlns:w="http://schemas.openxmlformats.org/wordprocessingml/2006/main">
        <w:t xml:space="preserve">Deus tranquiliza ao seu pobo para que non teña medo e recórdalles que xa declarara a súa existencia e que é o único Deus.</w:t>
      </w:r>
    </w:p>
    <w:p/>
    <w:p>
      <w:r xmlns:w="http://schemas.openxmlformats.org/wordprocessingml/2006/main">
        <w:t xml:space="preserve">1. A tranquilidade de Deus: saber que non estamos sós</w:t>
      </w:r>
    </w:p>
    <w:p/>
    <w:p>
      <w:r xmlns:w="http://schemas.openxmlformats.org/wordprocessingml/2006/main">
        <w:t xml:space="preserve">2. A grandeza de Deus: destacando entre a multitude</w:t>
      </w:r>
    </w:p>
    <w:p/>
    <w:p>
      <w:r xmlns:w="http://schemas.openxmlformats.org/wordprocessingml/2006/main">
        <w:t xml:space="preserve">1. Xoán 14:27 - Deixovos a paz, douvos a miña paz: non vos dou como o mundo dá.</w:t>
      </w:r>
    </w:p>
    <w:p/>
    <w:p>
      <w:r xmlns:w="http://schemas.openxmlformats.org/wordprocessingml/2006/main">
        <w:t xml:space="preserve">2. Salmo 46:1-2 - Deus é o noso refuxio e forza, unha axuda moi presente nos problemas. Por iso, non teremos medo, aínda que a terra sexa removida e as montañas sexan levadas ao medio do mar.</w:t>
      </w:r>
    </w:p>
    <w:p/>
    <w:p>
      <w:r xmlns:w="http://schemas.openxmlformats.org/wordprocessingml/2006/main">
        <w:t xml:space="preserve">Isaías 44:9 Os que fan unha imaxe gravada son todos vanidos; e as súas delicias non servirán de nada; e son as súas propias testemuñas; non ven, nin saben; para que teñan vergoña.</w:t>
      </w:r>
    </w:p>
    <w:p/>
    <w:p>
      <w:r xmlns:w="http://schemas.openxmlformats.org/wordprocessingml/2006/main">
        <w:t xml:space="preserve">Todos os intentos de crear un ídolo son en balde xa que non ofrecerán ningún beneficio e só traerán vergoña.</w:t>
      </w:r>
    </w:p>
    <w:p/>
    <w:p>
      <w:r xmlns:w="http://schemas.openxmlformats.org/wordprocessingml/2006/main">
        <w:t xml:space="preserve">1. Non debemos ceder á tentación da idolatría e, en cambio, procurar investir o noso tempo e enerxía no Señor.</w:t>
      </w:r>
    </w:p>
    <w:p/>
    <w:p>
      <w:r xmlns:w="http://schemas.openxmlformats.org/wordprocessingml/2006/main">
        <w:t xml:space="preserve">2. O Señor é a única fonte de satisfacción verdadeira e duradeira.</w:t>
      </w:r>
    </w:p>
    <w:p/>
    <w:p>
      <w:r xmlns:w="http://schemas.openxmlformats.org/wordprocessingml/2006/main">
        <w:t xml:space="preserve">1. Romanos 1:22-23 - Afirmando ser sabios, convertéronse en parvos e trocaron a gloria do Deus inmortal por imaxes que se asemellan ao home mortal e aos paxaros, aos animais e aos reptiles.</w:t>
      </w:r>
    </w:p>
    <w:p/>
    <w:p>
      <w:r xmlns:w="http://schemas.openxmlformats.org/wordprocessingml/2006/main">
        <w:t xml:space="preserve">2. Salmo 115: 4-8 - Os seus ídolos son prata e ouro, obra de mans humanas. Teñen boca, pero non falan; ollos, pero non ven. Teñen orellas, pero non oen; nariz, pero non cheira. Teñen mans, pero non senten; pés, pero non camiñas; e non fan son na súa gorxa. Os que os fan facerse coma eles; así o fan todos os que confían neles.</w:t>
      </w:r>
    </w:p>
    <w:p/>
    <w:p>
      <w:r xmlns:w="http://schemas.openxmlformats.org/wordprocessingml/2006/main">
        <w:t xml:space="preserve">Isaías 44:10 Quen formou un deus, ou fundiu unha imaxe esculpida que non serve para nada?</w:t>
      </w:r>
    </w:p>
    <w:p/>
    <w:p>
      <w:r xmlns:w="http://schemas.openxmlformats.org/wordprocessingml/2006/main">
        <w:t xml:space="preserve">O profeta Isaías pregunta por que alguén faría un deus ou ídolo que non serve para nada.</w:t>
      </w:r>
    </w:p>
    <w:p/>
    <w:p>
      <w:r xmlns:w="http://schemas.openxmlformats.org/wordprocessingml/2006/main">
        <w:t xml:space="preserve">1. "A tolemia da idolatría"</w:t>
      </w:r>
    </w:p>
    <w:p/>
    <w:p>
      <w:r xmlns:w="http://schemas.openxmlformats.org/wordprocessingml/2006/main">
        <w:t xml:space="preserve">2. "A promesa baleira dos falsos deuses"</w:t>
      </w:r>
    </w:p>
    <w:p/>
    <w:p>
      <w:r xmlns:w="http://schemas.openxmlformats.org/wordprocessingml/2006/main">
        <w:t xml:space="preserve">1. Actos 17:29 - "Por tanto, como somos descendencia de Deus, non debemos pensar que a Divinidade é semellante ao ouro, ou á prata ou á pedra, esculpidas pola arte e o artificio do home".</w:t>
      </w:r>
    </w:p>
    <w:p/>
    <w:p>
      <w:r xmlns:w="http://schemas.openxmlformats.org/wordprocessingml/2006/main">
        <w:t xml:space="preserve">2. Xeremías 10:14 - "Todo home é un bruto no seu coñecemento: todo fundador é confundido pola imaxe esculpida, porque a súa imaxe fundida é falsidade, e non hai alento neles".</w:t>
      </w:r>
    </w:p>
    <w:p/>
    <w:p>
      <w:r xmlns:w="http://schemas.openxmlformats.org/wordprocessingml/2006/main">
        <w:t xml:space="preserve">Isaías 44:11 Velaquí, todos os seus compañeiros serán avergoñados; e os obreiros son de homes: que se reúnan todos, que se erguen; con todo, terán medo e serán avergoñados xuntos.</w:t>
      </w:r>
    </w:p>
    <w:p/>
    <w:p>
      <w:r xmlns:w="http://schemas.openxmlformats.org/wordprocessingml/2006/main">
        <w:t xml:space="preserve">Os obreiros de Deus teñen vergoña de estar na súa presenza e temerán o seu xuízo.</w:t>
      </w:r>
    </w:p>
    <w:p/>
    <w:p>
      <w:r xmlns:w="http://schemas.openxmlformats.org/wordprocessingml/2006/main">
        <w:t xml:space="preserve">1. Aceptar a Graza e Misericordia de Deus nas nosas vidas</w:t>
      </w:r>
    </w:p>
    <w:p/>
    <w:p>
      <w:r xmlns:w="http://schemas.openxmlformats.org/wordprocessingml/2006/main">
        <w:t xml:space="preserve">2. Superar a vergoña e o medo na presenza de Deus</w:t>
      </w:r>
    </w:p>
    <w:p/>
    <w:p>
      <w:r xmlns:w="http://schemas.openxmlformats.org/wordprocessingml/2006/main">
        <w:t xml:space="preserve">1. Romanos 8: 1-2: "Por iso, agora non hai condena para os que están en Cristo Xesús, porque por medio de Cristo Xesús a lei do Espírito que dá a vida liberouvos da lei do pecado e da morte".</w:t>
      </w:r>
    </w:p>
    <w:p/>
    <w:p>
      <w:r xmlns:w="http://schemas.openxmlformats.org/wordprocessingml/2006/main">
        <w:t xml:space="preserve">2. Salmo 34:4: "Busquei ao Señor, e el escoitoume, e libroume de todos os meus medos".</w:t>
      </w:r>
    </w:p>
    <w:p/>
    <w:p>
      <w:r xmlns:w="http://schemas.openxmlformats.org/wordprocessingml/2006/main">
        <w:t xml:space="preserve">Isaías 44:12 O ferreiro coas tenazas traballa nos carbóns, e fórmao con martelos, e trabállao coa forza dos seus brazos; si, ten fame e a súa forza falla; non bebe auga e está esmorecido. .</w:t>
      </w:r>
    </w:p>
    <w:p/>
    <w:p>
      <w:r xmlns:w="http://schemas.openxmlformats.org/wordprocessingml/2006/main">
        <w:t xml:space="preserve">O ferreiro traballa duro e con dilixencia con tenazas, martelos e as súas propias forzas, aínda que queda fame e esgotado de enerxía.</w:t>
      </w:r>
    </w:p>
    <w:p/>
    <w:p>
      <w:r xmlns:w="http://schemas.openxmlformats.org/wordprocessingml/2006/main">
        <w:t xml:space="preserve">1. A forza da fe: gañando forza de Deus durante tempos difíciles</w:t>
      </w:r>
    </w:p>
    <w:p/>
    <w:p>
      <w:r xmlns:w="http://schemas.openxmlformats.org/wordprocessingml/2006/main">
        <w:t xml:space="preserve">2. Canso pero non canso: soportar as loitas da vida con perseveranza</w:t>
      </w:r>
    </w:p>
    <w:p/>
    <w:p>
      <w:r xmlns:w="http://schemas.openxmlformats.org/wordprocessingml/2006/main">
        <w:t xml:space="preserve">1. Salmo 121: 1-2 "Levanto os meus ollos cara aos outeiros: de onde vén a miña axuda? A miña axuda vén do Señor, o creador do ceo e da terra".</w:t>
      </w:r>
    </w:p>
    <w:p/>
    <w:p>
      <w:r xmlns:w="http://schemas.openxmlformats.org/wordprocessingml/2006/main">
        <w:t xml:space="preserve">2. Mateo 11: 28-30 "Ven a min, todos os que estades cansados e agobiados, e eu vos darei descanso. Tomade sobre vós o meu xugo e aprendede de min, que son manso e humilde de corazón, e ti busca descanso para as túas almas, porque o meu xugo é doado e a miña carga é leve".</w:t>
      </w:r>
    </w:p>
    <w:p/>
    <w:p>
      <w:r xmlns:w="http://schemas.openxmlformats.org/wordprocessingml/2006/main">
        <w:t xml:space="preserve">Isaías 44:13 O carpinteiro estende a súa regra; comercialízao cunha liña; encáixao de planos, sácao co compás e faino segundo a figura dun home, segundo a beleza dun home; para que quede na casa.</w:t>
      </w:r>
    </w:p>
    <w:p/>
    <w:p>
      <w:r xmlns:w="http://schemas.openxmlformats.org/wordprocessingml/2006/main">
        <w:t xml:space="preserve">A pasaxe fala dun carpinteiro usando as súas ferramentas para crear algo fermoso.</w:t>
      </w:r>
    </w:p>
    <w:p/>
    <w:p>
      <w:r xmlns:w="http://schemas.openxmlformats.org/wordprocessingml/2006/main">
        <w:t xml:space="preserve">1: Podemos usar os nosos dons e talentos para crear algo fermoso.</w:t>
      </w:r>
    </w:p>
    <w:p/>
    <w:p>
      <w:r xmlns:w="http://schemas.openxmlformats.org/wordprocessingml/2006/main">
        <w:t xml:space="preserve">2: Debemos usar as nosas habilidades para glorificar a Deus con beleza.</w:t>
      </w:r>
    </w:p>
    <w:p/>
    <w:p>
      <w:r xmlns:w="http://schemas.openxmlformats.org/wordprocessingml/2006/main">
        <w:t xml:space="preserve">1: Efesios 4:31-32 - "Que se quite de vós toda amargura, ira, ira, clamor e calumnia, e toda malicia. Sede bondadosos uns cos outros, tenros de corazón, perdoándovos uns a outros, como Deus en Cristo vos perdoou. ."</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Isaías 44:14 Escállalle cedros, colle ciprés e carballos, que el fortalece entre as árbores do bosque: planta un freixo, e a choiva nutre.</w:t>
      </w:r>
    </w:p>
    <w:p/>
    <w:p>
      <w:r xmlns:w="http://schemas.openxmlformats.org/wordprocessingml/2006/main">
        <w:t xml:space="preserve">Deus é poderoso e pode tomar as árbores máis fortes do bosque e utilizalas para os seus propios fins, plantándoas e proporcionando choiva para alimentalas.</w:t>
      </w:r>
    </w:p>
    <w:p/>
    <w:p>
      <w:r xmlns:w="http://schemas.openxmlformats.org/wordprocessingml/2006/main">
        <w:t xml:space="preserve">1. O poder de Deus: como pode transformar as nosas vidas</w:t>
      </w:r>
    </w:p>
    <w:p/>
    <w:p>
      <w:r xmlns:w="http://schemas.openxmlformats.org/wordprocessingml/2006/main">
        <w:t xml:space="preserve">2. Confiando na provisión e coidado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29:10 - "O Señor está sentado sobre o diluvio; o Señor está entronizado como Rei para sempre".</w:t>
      </w:r>
    </w:p>
    <w:p/>
    <w:p>
      <w:r xmlns:w="http://schemas.openxmlformats.org/wordprocessingml/2006/main">
        <w:t xml:space="preserve">Isaías 44:15 Entón será para un home queimar, porque tomará del e quentarase; si, el acende e coce pan; si, fai un deus e vénrao; faino unha imaxe gravada e cae sobre ela.</w:t>
      </w:r>
    </w:p>
    <w:p/>
    <w:p>
      <w:r xmlns:w="http://schemas.openxmlformats.org/wordprocessingml/2006/main">
        <w:t xml:space="preserve">Tendencia do home a crear falsos deuses e adoralos.</w:t>
      </w:r>
    </w:p>
    <w:p/>
    <w:p>
      <w:r xmlns:w="http://schemas.openxmlformats.org/wordprocessingml/2006/main">
        <w:t xml:space="preserve">1. Como recoñecer os falsos deuses e rexeitar a idolatría (Isaías 44:15)</w:t>
      </w:r>
    </w:p>
    <w:p/>
    <w:p>
      <w:r xmlns:w="http://schemas.openxmlformats.org/wordprocessingml/2006/main">
        <w:t xml:space="preserve">2. O perigo de facernos ídolos (Isaías 44:15)</w:t>
      </w:r>
    </w:p>
    <w:p/>
    <w:p>
      <w:r xmlns:w="http://schemas.openxmlformats.org/wordprocessingml/2006/main">
        <w:t xml:space="preserve">1. Éxodo 20:3-5 Non terás outros deuses diante de min.</w:t>
      </w:r>
    </w:p>
    <w:p/>
    <w:p>
      <w:r xmlns:w="http://schemas.openxmlformats.org/wordprocessingml/2006/main">
        <w:t xml:space="preserve">2. Salmo 115: 4-8 Os seus ídolos son prata e ouro, obra de mans humanas. Teñen boca, pero non falan; ollos, pero non ven.</w:t>
      </w:r>
    </w:p>
    <w:p/>
    <w:p>
      <w:r xmlns:w="http://schemas.openxmlformats.org/wordprocessingml/2006/main">
        <w:t xml:space="preserve">Isaías 44:16 Queima parte dela no lume; con parte del come carne; asa asado e saciase: si, quéntase e di: "Ai, estou quente, vin o lume".</w:t>
      </w:r>
    </w:p>
    <w:p/>
    <w:p>
      <w:r xmlns:w="http://schemas.openxmlformats.org/wordprocessingml/2006/main">
        <w:t xml:space="preserve">Deus utiliza parte da leña para facer lume, que utiliza para cociñar e quente.</w:t>
      </w:r>
    </w:p>
    <w:p/>
    <w:p>
      <w:r xmlns:w="http://schemas.openxmlformats.org/wordprocessingml/2006/main">
        <w:t xml:space="preserve">1. O consolo da presenza de Deus</w:t>
      </w:r>
    </w:p>
    <w:p/>
    <w:p>
      <w:r xmlns:w="http://schemas.openxmlformats.org/wordprocessingml/2006/main">
        <w:t xml:space="preserve">2. A provisión do poder de Deus</w:t>
      </w:r>
    </w:p>
    <w:p/>
    <w:p>
      <w:r xmlns:w="http://schemas.openxmlformats.org/wordprocessingml/2006/main">
        <w:t xml:space="preserve">1. Mateo 6:25-27 - "Por iso dígoche: non te preocupes pola túa vida, o que comerás ou beberás, nin polo teu corpo, o que vestirás. Non é a vida máis que o alimento, e o corpo máis. que as roupas? Mira os paxaros do ceo: non sementan nin segan nin gardan nos hórreos, e aínda así, o teu Pai celestial dálles de comer. Non vales moito máis ca eles?</w:t>
      </w:r>
    </w:p>
    <w:p/>
    <w:p>
      <w:r xmlns:w="http://schemas.openxmlformats.org/wordprocessingml/2006/main">
        <w:t xml:space="preserve">2. Salmo 121: 1-2 - "Levanto os meus ollos cara aos outeiros de onde vén a miña axuda? A miña axuda vén do Señor, o creador do ceo e da terra".</w:t>
      </w:r>
    </w:p>
    <w:p/>
    <w:p>
      <w:r xmlns:w="http://schemas.openxmlformats.org/wordprocessingml/2006/main">
        <w:t xml:space="preserve">Isaías 44:17 E o que sobra fai un deus, a súa imaxe esculpida. pois ti es o meu deus.</w:t>
      </w:r>
    </w:p>
    <w:p/>
    <w:p>
      <w:r xmlns:w="http://schemas.openxmlformats.org/wordprocessingml/2006/main">
        <w:t xml:space="preserve">A xente toma unha parte de algo e convérteo nun deus, inclinándose e rezando ante el, pedíndolle a súa liberación porque o consideran o seu deus.</w:t>
      </w:r>
    </w:p>
    <w:p/>
    <w:p>
      <w:r xmlns:w="http://schemas.openxmlformats.org/wordprocessingml/2006/main">
        <w:t xml:space="preserve">1. Coidado cos falsos ídolos: por que debemos rexeitar as cousas deste mundo</w:t>
      </w:r>
    </w:p>
    <w:p/>
    <w:p>
      <w:r xmlns:w="http://schemas.openxmlformats.org/wordprocessingml/2006/main">
        <w:t xml:space="preserve">2. O poder da fe: por que debemos poñer a nosa confianza no Señor</w:t>
      </w:r>
    </w:p>
    <w:p/>
    <w:p>
      <w:r xmlns:w="http://schemas.openxmlformats.org/wordprocessingml/2006/main">
        <w:t xml:space="preserve">1. Deuteronomio 4:15-19 - O perigo de crear ídolos</w:t>
      </w:r>
    </w:p>
    <w:p/>
    <w:p>
      <w:r xmlns:w="http://schemas.openxmlformats.org/wordprocessingml/2006/main">
        <w:t xml:space="preserve">2. Salmo 62: 1-2 - Confiando no Señor para a súa liberación</w:t>
      </w:r>
    </w:p>
    <w:p/>
    <w:p>
      <w:r xmlns:w="http://schemas.openxmlformats.org/wordprocessingml/2006/main">
        <w:t xml:space="preserve">Isaías 44:18 Non souberon nin entenderon, porque pechoulles os ollos para que non vexan; e os seus corazóns, que non poden entender.</w:t>
      </w:r>
    </w:p>
    <w:p/>
    <w:p>
      <w:r xmlns:w="http://schemas.openxmlformats.org/wordprocessingml/2006/main">
        <w:t xml:space="preserve">O pobo de Deus adoita estar cegado á verdade pola súa propia ignorancia e falta de comprensión.</w:t>
      </w:r>
    </w:p>
    <w:p/>
    <w:p>
      <w:r xmlns:w="http://schemas.openxmlformats.org/wordprocessingml/2006/main">
        <w:t xml:space="preserve">1. "Unha chamada a abrir os nosos ollos e corazóns á verdade de Deus"</w:t>
      </w:r>
    </w:p>
    <w:p/>
    <w:p>
      <w:r xmlns:w="http://schemas.openxmlformats.org/wordprocessingml/2006/main">
        <w:t xml:space="preserve">2. "O perigo da cegueira ignorante"</w:t>
      </w:r>
    </w:p>
    <w:p/>
    <w:p>
      <w:r xmlns:w="http://schemas.openxmlformats.org/wordprocessingml/2006/main">
        <w:t xml:space="preserve">1. Proverbios 29:18, "Onde non hai visión, o pobo perece"</w:t>
      </w:r>
    </w:p>
    <w:p/>
    <w:p>
      <w:r xmlns:w="http://schemas.openxmlformats.org/wordprocessingml/2006/main">
        <w:t xml:space="preserve">2. Mateo 6:22-23, "O ollo é a lámpada do corpo. Se os teus ollos están sans, todo o teu corpo estará cheo de luz. Pero se os teus ollos están enfermas, todo o teu corpo estará cheo de tebras. "</w:t>
      </w:r>
    </w:p>
    <w:p/>
    <w:p>
      <w:r xmlns:w="http://schemas.openxmlformats.org/wordprocessingml/2006/main">
        <w:t xml:space="preserve">Isaías 44:19 E ninguén pensa no seu corazón, nin hai coñecemento nin entendemento para dicir: queimei parte del no lume; si, tamén cocei pan sobre os seus carbóns; Asai carne e comína; vou caer ao tronco dunha árbore?</w:t>
      </w:r>
    </w:p>
    <w:p/>
    <w:p>
      <w:r xmlns:w="http://schemas.openxmlformats.org/wordprocessingml/2006/main">
        <w:t xml:space="preserve">Deus reprende ás persoas por non entender as consecuencias das súas accións e pregunta por que farían algo que sería considerado unha abominación.</w:t>
      </w:r>
    </w:p>
    <w:p/>
    <w:p>
      <w:r xmlns:w="http://schemas.openxmlformats.org/wordprocessingml/2006/main">
        <w:t xml:space="preserve">1. Os perigos da indiferenza: por que é importante comprender as consecuencias das nosas accións</w:t>
      </w:r>
    </w:p>
    <w:p/>
    <w:p>
      <w:r xmlns:w="http://schemas.openxmlformats.org/wordprocessingml/2006/main">
        <w:t xml:space="preserve">2. O poder do discernimento: como recoñecer as abominacións</w:t>
      </w:r>
    </w:p>
    <w:p/>
    <w:p>
      <w:r xmlns:w="http://schemas.openxmlformats.org/wordprocessingml/2006/main">
        <w:t xml:space="preserve">1. Proverbios 29:18 - "Onde non hai visión, o pobo perece; pero o que cumpre a lei, feliz é".</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Isaías 44:20 Aliméntase de cinzas; un corazón enganado desviouno, para que non poida librar a súa alma nin dicir: Non hai mentira na miña man dereita?</w:t>
      </w:r>
    </w:p>
    <w:p/>
    <w:p>
      <w:r xmlns:w="http://schemas.openxmlformats.org/wordprocessingml/2006/main">
        <w:t xml:space="preserve">A xente pode ser enganada para que crea unha falsidade, o que fai que non poidan liberarse dos seus propios enganos.</w:t>
      </w:r>
    </w:p>
    <w:p/>
    <w:p>
      <w:r xmlns:w="http://schemas.openxmlformats.org/wordprocessingml/2006/main">
        <w:t xml:space="preserve">1. "O perigo do autoengano"</w:t>
      </w:r>
    </w:p>
    <w:p/>
    <w:p>
      <w:r xmlns:w="http://schemas.openxmlformats.org/wordprocessingml/2006/main">
        <w:t xml:space="preserve">2. "As mentiras que nos contamos"</w:t>
      </w:r>
    </w:p>
    <w:p/>
    <w:p>
      <w:r xmlns:w="http://schemas.openxmlformats.org/wordprocessingml/2006/main">
        <w:t xml:space="preserve">1. Xeremías 17:9 - "O corazón é enganoso sobre todas as cousas, e desesperadamente malvado: quen o pode saber?"</w:t>
      </w:r>
    </w:p>
    <w:p/>
    <w:p>
      <w:r xmlns:w="http://schemas.openxmlformats.org/wordprocessingml/2006/main">
        <w:t xml:space="preserve">2. Proverbios 14:12 - "Hai un camiño que lle parece correcto a un home, pero o seu fin son os camiños da morte".</w:t>
      </w:r>
    </w:p>
    <w:p/>
    <w:p>
      <w:r xmlns:w="http://schemas.openxmlformats.org/wordprocessingml/2006/main">
        <w:t xml:space="preserve">Isaías 44:21 Lémbrate destes, oh Xacob e Israel; porque ti es o meu servo: eu te formei; ti es o meu servo: Israel, non serás esquecido de min.</w:t>
      </w:r>
    </w:p>
    <w:p/>
    <w:p>
      <w:r xmlns:w="http://schemas.openxmlformats.org/wordprocessingml/2006/main">
        <w:t xml:space="preserve">Deus recórdanos que somos os seus servos e que nunca nos esquecerá.</w:t>
      </w:r>
    </w:p>
    <w:p/>
    <w:p>
      <w:r xmlns:w="http://schemas.openxmlformats.org/wordprocessingml/2006/main">
        <w:t xml:space="preserve">1. O amor infalible de Deus polo seu pobo</w:t>
      </w:r>
    </w:p>
    <w:p/>
    <w:p>
      <w:r xmlns:w="http://schemas.openxmlformats.org/wordprocessingml/2006/main">
        <w:t xml:space="preserve">2. O poder da memoria de Deus</w:t>
      </w:r>
    </w:p>
    <w:p/>
    <w:p>
      <w:r xmlns:w="http://schemas.openxmlformats.org/wordprocessingml/2006/main">
        <w:t xml:space="preserve">1. Xeremías 31:3 - "O Señor apareceume desde antigo, dicindo: "Si, eu te amei cun amor eterno; por iso te atraín con misericordia".</w:t>
      </w:r>
    </w:p>
    <w:p/>
    <w:p>
      <w:r xmlns:w="http://schemas.openxmlformats.org/wordprocessingml/2006/main">
        <w:t xml:space="preserve">2. Salmo 103:11 - "Porque como o ceo está alto sobre a terra, así é grande a súa misericordia para cos que o temen".</w:t>
      </w:r>
    </w:p>
    <w:p/>
    <w:p>
      <w:r xmlns:w="http://schemas.openxmlformats.org/wordprocessingml/2006/main">
        <w:t xml:space="preserve">Isaías 44:22 Borrei como unha nube espesa as túas transgresións e, como unha nube, os teus pecados: volve a min; pois eu te redimín.</w:t>
      </w:r>
    </w:p>
    <w:p/>
    <w:p>
      <w:r xmlns:w="http://schemas.openxmlformats.org/wordprocessingml/2006/main">
        <w:t xml:space="preserve">Deus está ofrecendo perdón a aqueles que se volven a el.</w:t>
      </w:r>
    </w:p>
    <w:p/>
    <w:p>
      <w:r xmlns:w="http://schemas.openxmlformats.org/wordprocessingml/2006/main">
        <w:t xml:space="preserve">1: Non importa os nosos erros, Deus sempre está aí, listo para perdoarnos e redimirnos.</w:t>
      </w:r>
    </w:p>
    <w:p/>
    <w:p>
      <w:r xmlns:w="http://schemas.openxmlformats.org/wordprocessingml/2006/main">
        <w:t xml:space="preserve">2: Podemos confiar na misericordia de Deus e na súa disposición a perdoarnos.</w:t>
      </w:r>
    </w:p>
    <w:p/>
    <w:p>
      <w:r xmlns:w="http://schemas.openxmlformats.org/wordprocessingml/2006/main">
        <w:t xml:space="preserve">1: Xeremías 3:22 - "Volvede, fillos rebeldes, e eu curarei os vosos rebeldes".</w:t>
      </w:r>
    </w:p>
    <w:p/>
    <w:p>
      <w:r xmlns:w="http://schemas.openxmlformats.org/wordprocessingml/2006/main">
        <w:t xml:space="preserve">2: 1 Xoán 1: 9 - "Se confesamos os nosos pecados, el é fiel e xusto para perdoarnos os nosos pecados e limpiarnos de toda iniquidade".</w:t>
      </w:r>
    </w:p>
    <w:p/>
    <w:p>
      <w:r xmlns:w="http://schemas.openxmlformats.org/wordprocessingml/2006/main">
        <w:t xml:space="preserve">Isaías 44:23 Cantade, oh ceos; porque o fixo Xehová: gritade, partes baixas da terra: estallade en cánticos, montes, bosques, e todas as árbores que hai, porque o Señor redimiu a Xacob e glorificouse a si mesmo en Israel.</w:t>
      </w:r>
    </w:p>
    <w:p/>
    <w:p>
      <w:r xmlns:w="http://schemas.openxmlformats.org/wordprocessingml/2006/main">
        <w:t xml:space="preserve">O Señor fixo grandes cousas e o seu pobo debería alegrarse e loalo.</w:t>
      </w:r>
    </w:p>
    <w:p/>
    <w:p>
      <w:r xmlns:w="http://schemas.openxmlformats.org/wordprocessingml/2006/main">
        <w:t xml:space="preserve">1. Alégrate na bondade de Deus</w:t>
      </w:r>
    </w:p>
    <w:p/>
    <w:p>
      <w:r xmlns:w="http://schemas.openxmlformats.org/wordprocessingml/2006/main">
        <w:t xml:space="preserve">2. Loa o Señor pola súa redención</w:t>
      </w:r>
    </w:p>
    <w:p/>
    <w:p>
      <w:r xmlns:w="http://schemas.openxmlformats.org/wordprocessingml/2006/main">
        <w:t xml:space="preserve">1. Salmo 98:1 - "¡Oh, canta ao Señor unha canción nova! Porque fixo cousas maravillosas"</w:t>
      </w:r>
    </w:p>
    <w:p/>
    <w:p>
      <w:r xmlns:w="http://schemas.openxmlformats.org/wordprocessingml/2006/main">
        <w:t xml:space="preserve">2. Romanos 5:8 - "Pero Deus demostra o seu amor cara a nós, en que mentres aínda eramos pecadores, Cristo morreu por nós".</w:t>
      </w:r>
    </w:p>
    <w:p/>
    <w:p>
      <w:r xmlns:w="http://schemas.openxmlformats.org/wordprocessingml/2006/main">
        <w:t xml:space="preserve">Isaías 44:24 Así di o Señor, o teu redentor e o que te formou desde o ventre materno: Eu son o Señor que fai todas as cousas; que estende só os ceos; que estende a terra por min só;</w:t>
      </w:r>
    </w:p>
    <w:p/>
    <w:p>
      <w:r xmlns:w="http://schemas.openxmlformats.org/wordprocessingml/2006/main">
        <w:t xml:space="preserve">Deus, o Señor e redentor, é o creador de todas as cousas, incluídos os ceos e a terra.</w:t>
      </w:r>
    </w:p>
    <w:p/>
    <w:p>
      <w:r xmlns:w="http://schemas.openxmlformats.org/wordprocessingml/2006/main">
        <w:t xml:space="preserve">1. Deus como Creador: Vernos no Deseño Divino</w:t>
      </w:r>
    </w:p>
    <w:p/>
    <w:p>
      <w:r xmlns:w="http://schemas.openxmlformats.org/wordprocessingml/2006/main">
        <w:t xml:space="preserve">2. O noso redentor: a nosa esperanza e salvación nun mundo caído</w:t>
      </w:r>
    </w:p>
    <w:p/>
    <w:p>
      <w:r xmlns:w="http://schemas.openxmlformats.org/wordprocessingml/2006/main">
        <w:t xml:space="preserve">1. Xénese 1: 1-2 - "No principio, Deus creou os ceos e a terra. A terra estaba sen forma e baleiro, e as tebras estaban sobre a face do abismo. E o Espírito de Deus estaba flotando sobre a cara. das augas".</w:t>
      </w:r>
    </w:p>
    <w:p/>
    <w:p>
      <w:r xmlns:w="http://schemas.openxmlformats.org/wordprocessingml/2006/main">
        <w:t xml:space="preserve">2. Colosenses 1:15-17 - "El é a imaxe do Deus invisible, o primoxénito de toda a creación. Porque por el foron creadas todas as cousas, no ceo e na terra, visibles e invisibles, sexan tronos ou dominios ou gobernantes. autoridades todas as cousas foron creadas por el e para el. E el está antes de todas as cousas, e nel todas as cousas mantéñense".</w:t>
      </w:r>
    </w:p>
    <w:p/>
    <w:p>
      <w:r xmlns:w="http://schemas.openxmlformats.org/wordprocessingml/2006/main">
        <w:t xml:space="preserve">Isaías 44:25 Que frustra as sinais dos mentireiros e fai tolos aos adiviños; que fai retroceder aos sabios e fai tolos o seu coñecemento;</w:t>
      </w:r>
    </w:p>
    <w:p/>
    <w:p>
      <w:r xmlns:w="http://schemas.openxmlformats.org/wordprocessingml/2006/main">
        <w:t xml:space="preserve">En última instancia, Deus ten o control e frustrará os plans dos que buscan enganar e manipular.</w:t>
      </w:r>
    </w:p>
    <w:p/>
    <w:p>
      <w:r xmlns:w="http://schemas.openxmlformats.org/wordprocessingml/2006/main">
        <w:t xml:space="preserve">1. Deus ten o control: As ramificacións de Isaías 44:25</w:t>
      </w:r>
    </w:p>
    <w:p/>
    <w:p>
      <w:r xmlns:w="http://schemas.openxmlformats.org/wordprocessingml/2006/main">
        <w:t xml:space="preserve">2. O perigo do coñecemento falso: un estudo de Isaías 44:25</w:t>
      </w:r>
    </w:p>
    <w:p/>
    <w:p>
      <w:r xmlns:w="http://schemas.openxmlformats.org/wordprocessingml/2006/main">
        <w:t xml:space="preserve">1. Proverbios 14:12 - "Hai un camiño que lle parece correcto a un home, pero o seu fin son os camiños da morte".</w:t>
      </w:r>
    </w:p>
    <w:p/>
    <w:p>
      <w:r xmlns:w="http://schemas.openxmlformats.org/wordprocessingml/2006/main">
        <w:t xml:space="preserve">2. Santiago 3:17 - "Pero a sabedoría que é de arriba é primeiro pura, despois pacífica, amable e fácil de pedir, chea de misericordia e bos froitos, sen parcialidade e sen hipocrisía".</w:t>
      </w:r>
    </w:p>
    <w:p/>
    <w:p>
      <w:r xmlns:w="http://schemas.openxmlformats.org/wordprocessingml/2006/main">
        <w:t xml:space="preserve">Isaías 44:26 que confirma a palabra do seu servo e cumpre o consello dos seus mensaxeiros; que lle di a Xerusalén: "Serás habitado". e ás cidades de Xudá: Seredes edificadas, e eu levantarei os seus lugares en ruinas.</w:t>
      </w:r>
    </w:p>
    <w:p/>
    <w:p>
      <w:r xmlns:w="http://schemas.openxmlformats.org/wordprocessingml/2006/main">
        <w:t xml:space="preserve">O Señor dedícase a cumprir as súas promesas e cumprir o consello dos seus mensaxeiros. Promete que Xerusalén será habitada e que as cidades de Xudá serán reconstruídas e que se levantarán os lugares en ruinas da cidade.</w:t>
      </w:r>
    </w:p>
    <w:p/>
    <w:p>
      <w:r xmlns:w="http://schemas.openxmlformats.org/wordprocessingml/2006/main">
        <w:t xml:space="preserve">1. As promesas do Señor e o seu cumprimento</w:t>
      </w:r>
    </w:p>
    <w:p/>
    <w:p>
      <w:r xmlns:w="http://schemas.openxmlformats.org/wordprocessingml/2006/main">
        <w:t xml:space="preserve">2. O coidado do Señor polo seu pobo</w:t>
      </w:r>
    </w:p>
    <w:p/>
    <w:p>
      <w:r xmlns:w="http://schemas.openxmlformats.org/wordprocessingml/2006/main">
        <w:t xml:space="preserve">1. Isaías 43:19 - Velaquí, farei unha cousa nova; agora brotará; non o saberás? Ata abrirei camiño no deserto, e ríos no deserto.</w:t>
      </w:r>
    </w:p>
    <w:p/>
    <w:p>
      <w:r xmlns:w="http://schemas.openxmlformats.org/wordprocessingml/2006/main">
        <w:t xml:space="preserve">2. Salmo 37:3-5 - Confía no Señor e fai o ben; así habitarás na terra, e de verdade serás alimentado. Deléitete tamén no Señor, e el darache os desexos do teu corazón. Encomenda o teu camiño ao Señor; confía tamén nel; e el levarao a cabo.</w:t>
      </w:r>
    </w:p>
    <w:p/>
    <w:p>
      <w:r xmlns:w="http://schemas.openxmlformats.org/wordprocessingml/2006/main">
        <w:t xml:space="preserve">Isaías 44:27 que lle di ao abismo: Seca e secarei os teus ríos.</w:t>
      </w:r>
    </w:p>
    <w:p/>
    <w:p>
      <w:r xmlns:w="http://schemas.openxmlformats.org/wordprocessingml/2006/main">
        <w:t xml:space="preserve">Deus ten o poder de secar os ríos.</w:t>
      </w:r>
    </w:p>
    <w:p/>
    <w:p>
      <w:r xmlns:w="http://schemas.openxmlformats.org/wordprocessingml/2006/main">
        <w:t xml:space="preserve">1. Deus ten o poder de facer o imposible - Isaías 44:27</w:t>
      </w:r>
    </w:p>
    <w:p/>
    <w:p>
      <w:r xmlns:w="http://schemas.openxmlformats.org/wordprocessingml/2006/main">
        <w:t xml:space="preserve">2. Confía en que Deus te proporcione nos tempos de necesidade - Isaías 44:27</w:t>
      </w:r>
    </w:p>
    <w:p/>
    <w:p>
      <w:r xmlns:w="http://schemas.openxmlformats.org/wordprocessingml/2006/main">
        <w:t xml:space="preserve">1. Xosué 3:15-17 - Cando os israelitas cruzaron o río Xordán</w:t>
      </w:r>
    </w:p>
    <w:p/>
    <w:p>
      <w:r xmlns:w="http://schemas.openxmlformats.org/wordprocessingml/2006/main">
        <w:t xml:space="preserve">2. Éxodo 14:21-22 - Cando Deus partiu o Mar Vermello para os israelitas</w:t>
      </w:r>
    </w:p>
    <w:p/>
    <w:p>
      <w:r xmlns:w="http://schemas.openxmlformats.org/wordprocessingml/2006/main">
        <w:t xml:space="preserve">Isaías 44:28 que di de Ciro: "É o meu pastor, e fará todo o meu gusto; mesmo dicindo a Xerusalén: "Serás edificado; e ao templo, poñeranse os teus cimentos.</w:t>
      </w:r>
    </w:p>
    <w:p/>
    <w:p>
      <w:r xmlns:w="http://schemas.openxmlformats.org/wordprocessingml/2006/main">
        <w:t xml:space="preserve">Deus fala de Ciro, dicíndolle que é o seu pastor e que cumprirá os seus desexos. Manda a Ciro que constrúa Xerusalén e poña os cimentos do templo.</w:t>
      </w:r>
    </w:p>
    <w:p/>
    <w:p>
      <w:r xmlns:w="http://schemas.openxmlformats.org/wordprocessingml/2006/main">
        <w:t xml:space="preserve">1. A soberanía de Deus: un estudo de Isaías 44:28</w:t>
      </w:r>
    </w:p>
    <w:p/>
    <w:p>
      <w:r xmlns:w="http://schemas.openxmlformats.org/wordprocessingml/2006/main">
        <w:t xml:space="preserve">2. O poder da obediencia: como Ciro seguiu os mandamentos de Deus</w:t>
      </w:r>
    </w:p>
    <w:p/>
    <w:p>
      <w:r xmlns:w="http://schemas.openxmlformats.org/wordprocessingml/2006/main">
        <w:t xml:space="preserve">1. Salmo 23: 1 - "O Señor é o meu pastor, non me faltará".</w:t>
      </w:r>
    </w:p>
    <w:p/>
    <w:p>
      <w:r xmlns:w="http://schemas.openxmlformats.org/wordprocessingml/2006/main">
        <w:t xml:space="preserve">2. Mateo 6:10 - "Veña o teu reino, fágase a túa vontade, así como no ceo na terra".</w:t>
      </w:r>
    </w:p>
    <w:p/>
    <w:p>
      <w:r xmlns:w="http://schemas.openxmlformats.org/wordprocessingml/2006/main">
        <w:t xml:space="preserve">O capítulo 45 de Isaías céntrase no papel de Ciro, un rei pagán, como instrumento no plan de liberación de Deus para o seu pobo. Destaca a soberanía de Deus, a súa capacidade de usar medios improbables para os seus propósitos e a súa invitación a que todas as nacións se volvan a el.</w:t>
      </w:r>
    </w:p>
    <w:p/>
    <w:p>
      <w:r xmlns:w="http://schemas.openxmlformats.org/wordprocessingml/2006/main">
        <w:t xml:space="preserve">1o Parágrafo: O capítulo comeza coa proclamación de Deus de Ciro como o seu unxido, a quen usará para someter as nacións e abrir as portas para o regreso do seu pobo exiliado. Deus declara a súa soberanía e a súa capacidade de usar ata gobernantes pagáns para cumprir os seus propósitos (Isaías 45:1-13).</w:t>
      </w:r>
    </w:p>
    <w:p/>
    <w:p>
      <w:r xmlns:w="http://schemas.openxmlformats.org/wordprocessingml/2006/main">
        <w:t xml:space="preserve">2o Parágrafo: Deus desafía aos ídolos e aos falsos deuses, facendo fincapé en que só El é o verdadeiro Deus e o Creador de todas as cousas. Chama ás nacións a que se volvan cara a El para a salvación, declarando que todo xeonllo se dobrará e que toda lingua lle xurará fidelidade (Isaías 45:14-25).</w:t>
      </w:r>
    </w:p>
    <w:p/>
    <w:p>
      <w:r xmlns:w="http://schemas.openxmlformats.org/wordprocessingml/2006/main">
        <w:t xml:space="preserve">En resumo,</w:t>
      </w:r>
    </w:p>
    <w:p>
      <w:r xmlns:w="http://schemas.openxmlformats.org/wordprocessingml/2006/main">
        <w:t xml:space="preserve">Isaías capítulo corenta e cinco revela</w:t>
      </w:r>
    </w:p>
    <w:p>
      <w:r xmlns:w="http://schemas.openxmlformats.org/wordprocessingml/2006/main">
        <w:t xml:space="preserve">o uso de Ciro por Deus para a liberación,</w:t>
      </w:r>
    </w:p>
    <w:p>
      <w:r xmlns:w="http://schemas.openxmlformats.org/wordprocessingml/2006/main">
        <w:t xml:space="preserve">A súa soberanía, e chamamento ás nacións.</w:t>
      </w:r>
    </w:p>
    <w:p/>
    <w:p>
      <w:r xmlns:w="http://schemas.openxmlformats.org/wordprocessingml/2006/main">
        <w:t xml:space="preserve">Proclamación de Ciro como instrumento elixido por Deus.</w:t>
      </w:r>
    </w:p>
    <w:p>
      <w:r xmlns:w="http://schemas.openxmlformats.org/wordprocessingml/2006/main">
        <w:t xml:space="preserve">Desafío aos ídolos; Subliñou a soberanía de Deus.</w:t>
      </w:r>
    </w:p>
    <w:p>
      <w:r xmlns:w="http://schemas.openxmlformats.org/wordprocessingml/2006/main">
        <w:t xml:space="preserve">Chamada ás nacións; cada xeonllo dobrarase.</w:t>
      </w:r>
    </w:p>
    <w:p/>
    <w:p>
      <w:r xmlns:w="http://schemas.openxmlformats.org/wordprocessingml/2006/main">
        <w:t xml:space="preserve">Este capítulo destaca o uso que Deus fai de Ciro, un rei pagán, como instrumento no seu plan de liberación para o seu pobo. Deus declara a súa soberanía e a súa capacidade de usar incluso medios improbables para cumprir os seus propósitos. Desafía aos ídolos e aos falsos deuses, facendo fincapé na súa singularidade como o verdadeiro Deus e o Creador de todas as cousas. Deus fai un chamamento ás nacións, invitándoas a que se volvan cara a El para a salvación e declara que todo xeonllo se dobrará e que toda lingua lle xurará fidelidade. O capítulo mostra o poder de Deus, a súa autoridade soberana e o seu desexo de que todas as persoas o recoñezan e o adoren.</w:t>
      </w:r>
    </w:p>
    <w:p/>
    <w:p>
      <w:r xmlns:w="http://schemas.openxmlformats.org/wordprocessingml/2006/main">
        <w:t xml:space="preserve">Isaías 45:1 Así díxolle o Señor ao seu unxido, a Ciro, a quen colguei a súa man dereita, para someter nacións diante del; e soltarei os lombos dos reis, para abrir diante del as dúas portas de folla; e as portas non se pecharán;</w:t>
      </w:r>
    </w:p>
    <w:p/>
    <w:p>
      <w:r xmlns:w="http://schemas.openxmlformats.org/wordprocessingml/2006/main">
        <w:t xml:space="preserve">Deus escolleu a Ciro para ser o seu unxido e para someter as nacións diante del, e abriralle portas para que poida pasar.</w:t>
      </w:r>
    </w:p>
    <w:p/>
    <w:p>
      <w:r xmlns:w="http://schemas.openxmlformats.org/wordprocessingml/2006/main">
        <w:t xml:space="preserve">1. A Providencia de Deus: Usando os nosos agasallos para a súa gloria</w:t>
      </w:r>
    </w:p>
    <w:p/>
    <w:p>
      <w:r xmlns:w="http://schemas.openxmlformats.org/wordprocessingml/2006/main">
        <w:t xml:space="preserve">2. Confiar en Deus no medio de situacións difíciles</w:t>
      </w:r>
    </w:p>
    <w:p/>
    <w:p>
      <w:r xmlns:w="http://schemas.openxmlformats.org/wordprocessingml/2006/main">
        <w:t xml:space="preserve">1. Mateo 4:23-24 - "E Xesús percorreu toda Galilea, ensinando nas súas sinagogas, predicando o evanxeo do reino e curando toda enfermidade e toda enfermidade entre o pobo. E a súa fama percorreu o pobo. toda Siria: e trouxéronlle a todos os enfermos que estaban presos de diversas enfermidades e tormentos, os endemoniados, os lunáticos e os paralíticos, e curounos".</w:t>
      </w:r>
    </w:p>
    <w:p/>
    <w:p>
      <w:r xmlns:w="http://schemas.openxmlformats.org/wordprocessingml/2006/main">
        <w:t xml:space="preserve">2. Isaías 43: 1-2 - "Pero agora así di o Señor que te creou, oh Xacob, e o que te formou, oh Israel: Non temas, porque eu te redimín, chameino polo teu nome; ti. es meu. Cando pases polas augas, eu estarei contigo; e polos ríos, non te desbordarán; cando pases polo lume, non serás queimado, nin a chama te acenderá".</w:t>
      </w:r>
    </w:p>
    <w:p/>
    <w:p>
      <w:r xmlns:w="http://schemas.openxmlformats.org/wordprocessingml/2006/main">
        <w:t xml:space="preserve">Isaías 45:2 Irei diante de ti e endereitarei os lugares tortuosos: despedacarei as portas de bronce, e cortarei as reixas de ferro.</w:t>
      </w:r>
    </w:p>
    <w:p/>
    <w:p>
      <w:r xmlns:w="http://schemas.openxmlformats.org/wordprocessingml/2006/main">
        <w:t xml:space="preserve">Deus irá diante do seu pobo e romperá todos os obstáculos que se interpoñan no seu camiño.</w:t>
      </w:r>
    </w:p>
    <w:p/>
    <w:p>
      <w:r xmlns:w="http://schemas.openxmlformats.org/wordprocessingml/2006/main">
        <w:t xml:space="preserve">1. "Deus irá diante de ti e despexará o camiño"</w:t>
      </w:r>
    </w:p>
    <w:p/>
    <w:p>
      <w:r xmlns:w="http://schemas.openxmlformats.org/wordprocessingml/2006/main">
        <w:t xml:space="preserve">2. "Deus eliminará calquera barreira que se interpoña entre ti e os teus obxectivos"</w:t>
      </w:r>
    </w:p>
    <w:p/>
    <w:p>
      <w:r xmlns:w="http://schemas.openxmlformats.org/wordprocessingml/2006/main">
        <w:t xml:space="preserve">1. Filipenses 4:13 - "Todo podo por medio de Cristo que me fortalece".</w:t>
      </w:r>
    </w:p>
    <w:p/>
    <w:p>
      <w:r xmlns:w="http://schemas.openxmlformats.org/wordprocessingml/2006/main">
        <w:t xml:space="preserve">2. Salmo 18:29 - "Por ti atravesei unha tropa, e co meu Deus saltei un muro".</w:t>
      </w:r>
    </w:p>
    <w:p/>
    <w:p>
      <w:r xmlns:w="http://schemas.openxmlformats.org/wordprocessingml/2006/main">
        <w:t xml:space="preserve">Isaías 45:3 E dareiche os tesouros das tebras e as riquezas escondidas de lugares secretos, para que saibas que eu, o Señor, que te chamo polo teu nome, son o Deus de Israel.</w:t>
      </w:r>
    </w:p>
    <w:p/>
    <w:p>
      <w:r xmlns:w="http://schemas.openxmlformats.org/wordprocessingml/2006/main">
        <w:t xml:space="preserve">Esta pasaxe fala da promesa do Señor de darlle ao seu pobo os tesouros das tebras e das riquezas ocultas, e que é El quen os chama polo seu nome e é o Deus de Israel.</w:t>
      </w:r>
    </w:p>
    <w:p/>
    <w:p>
      <w:r xmlns:w="http://schemas.openxmlformats.org/wordprocessingml/2006/main">
        <w:t xml:space="preserve">1. Experimentando a abundancia das bendicións de Deus</w:t>
      </w:r>
    </w:p>
    <w:p/>
    <w:p>
      <w:r xmlns:w="http://schemas.openxmlformats.org/wordprocessingml/2006/main">
        <w:t xml:space="preserve">2. Descubrindo os tesouros da fidelidade de Deus</w:t>
      </w:r>
    </w:p>
    <w:p/>
    <w:p>
      <w:r xmlns:w="http://schemas.openxmlformats.org/wordprocessingml/2006/main">
        <w:t xml:space="preserve">1. Efesios 3:20-21 - Agora ben, a quen pode facer inmensamente máis do que pedimos ou imaxinamos, segundo o seu poder que actúa dentro de nós, a el sexa a gloria na Igrexa e en Cristo Xesús en todos xeracións, para sempre! Amén.</w:t>
      </w:r>
    </w:p>
    <w:p/>
    <w:p>
      <w:r xmlns:w="http://schemas.openxmlformats.org/wordprocessingml/2006/main">
        <w:t xml:space="preserve">2. 2 Corintios 9:8 - E Deus pode bendicirche abundantemente, de xeito que en todas as cousas en todo momento, tendo todo o que necesitas, abundarás en toda boa obra.</w:t>
      </w:r>
    </w:p>
    <w:p/>
    <w:p>
      <w:r xmlns:w="http://schemas.openxmlformats.org/wordprocessingml/2006/main">
        <w:t xml:space="preserve">Isaías 45:4 Por amor de Xacob, o meu servo e Israel, o meu elexido, chameime polo teu nome: puxenche apelido, aínda que non me coñeces.</w:t>
      </w:r>
    </w:p>
    <w:p/>
    <w:p>
      <w:r xmlns:w="http://schemas.openxmlformats.org/wordprocessingml/2006/main">
        <w:t xml:space="preserve">Deus escolleu a Xacob e Israel para que sexan o seu pobo elixido e deulles un nome especial, aínda que non o coñecen.</w:t>
      </w:r>
    </w:p>
    <w:p/>
    <w:p>
      <w:r xmlns:w="http://schemas.openxmlformats.org/wordprocessingml/2006/main">
        <w:t xml:space="preserve">1. Deus está sempre presente nas nosas vidas, aínda que non nos deamos conta</w:t>
      </w:r>
    </w:p>
    <w:p/>
    <w:p>
      <w:r xmlns:w="http://schemas.openxmlformats.org/wordprocessingml/2006/main">
        <w:t xml:space="preserve">2. O poder do pobo elixido de Deus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139: 7-12 - Onde irei do teu Espírito? Ou onde fuxirei da túa presenza? Se subo ao ceo, ti estás alí; se fago a miña cama no inferno, velaquí, estás alí. Se tomo as ás da mañá e habito nos extremos do mar; Aí me guiará a túa man, e a túa dereita me suxeitará. Se eu digo: Certamente as tebras me cubrirán; ata a noite será luz sobre min.</w:t>
      </w:r>
    </w:p>
    <w:p/>
    <w:p>
      <w:r xmlns:w="http://schemas.openxmlformats.org/wordprocessingml/2006/main">
        <w:t xml:space="preserve">Isaías 45:5 Eu son o Señor, e non hai outro, non hai Deus fóra de min: Cinguite, aínda que ti non me coñeces.</w:t>
      </w:r>
    </w:p>
    <w:p/>
    <w:p>
      <w:r xmlns:w="http://schemas.openxmlformats.org/wordprocessingml/2006/main">
        <w:t xml:space="preserve">Deus é o único Deus verdadeiro e deu forza a aqueles que non o coñecen.</w:t>
      </w:r>
    </w:p>
    <w:p/>
    <w:p>
      <w:r xmlns:w="http://schemas.openxmlformats.org/wordprocessingml/2006/main">
        <w:t xml:space="preserve">1. Descubrindo a forza do Señor - Explorando o poder de Deus en Isaías 45:5</w:t>
      </w:r>
    </w:p>
    <w:p/>
    <w:p>
      <w:r xmlns:w="http://schemas.openxmlformats.org/wordprocessingml/2006/main">
        <w:t xml:space="preserve">2. Coñecendo ao único Deus - Recoñecendo a supremacía do Señor en Isaías 45:5</w:t>
      </w:r>
    </w:p>
    <w:p/>
    <w:p>
      <w:r xmlns:w="http://schemas.openxmlformats.org/wordprocessingml/2006/main">
        <w:t xml:space="preserve">1. Xeremías 10:10-11 - Pero o Señor é o Deus verdadeiro, é o Deus vivo e un rei eterno: ante a súa ira a terra tremerá, e as nacións non poderán soportar a súa ira.</w:t>
      </w:r>
    </w:p>
    <w:p/>
    <w:p>
      <w:r xmlns:w="http://schemas.openxmlformats.org/wordprocessingml/2006/main">
        <w:t xml:space="preserve">2. Deuteronomio 4:39 - Saiba, pois, hoxe, e considera no teu corazón que o Señor é Deus no ceo arriba e abaixo na terra: non hai outro.</w:t>
      </w:r>
    </w:p>
    <w:p/>
    <w:p>
      <w:r xmlns:w="http://schemas.openxmlformats.org/wordprocessingml/2006/main">
        <w:t xml:space="preserve">Isaías 45:6 Para que saiban dende o nacer do sol e dende o occidente que non hai ninguén fóra de min. Eu son o Señor, e non hai outro.</w:t>
      </w:r>
    </w:p>
    <w:p/>
    <w:p>
      <w:r xmlns:w="http://schemas.openxmlformats.org/wordprocessingml/2006/main">
        <w:t xml:space="preserve">Deus é o único que nos pode salvar.</w:t>
      </w:r>
    </w:p>
    <w:p/>
    <w:p>
      <w:r xmlns:w="http://schemas.openxmlformats.org/wordprocessingml/2006/main">
        <w:t xml:space="preserve">1: Debemos confiar en Deus e en ningún outro.</w:t>
      </w:r>
    </w:p>
    <w:p/>
    <w:p>
      <w:r xmlns:w="http://schemas.openxmlformats.org/wordprocessingml/2006/main">
        <w:t xml:space="preserve">2: Deus é o único que pode traernos a salvación.</w:t>
      </w:r>
    </w:p>
    <w:p/>
    <w:p>
      <w:r xmlns:w="http://schemas.openxmlformats.org/wordprocessingml/2006/main">
        <w:t xml:space="preserve">1: Xoán 14:6 - Xesús díxolle: Eu son o camiño, a verdade e a vida. Ninguén vén ao Pai senón por min.</w:t>
      </w:r>
    </w:p>
    <w:p/>
    <w:p>
      <w:r xmlns:w="http://schemas.openxmlformats.org/wordprocessingml/2006/main">
        <w:t xml:space="preserve">2: Salmo 62:1 - Verdadeiramente a miña alma atopa descanso en Deus; a miña salvación vén del.</w:t>
      </w:r>
    </w:p>
    <w:p/>
    <w:p>
      <w:r xmlns:w="http://schemas.openxmlformats.org/wordprocessingml/2006/main">
        <w:t xml:space="preserve">Isaías 45:7 Formo a luz e creo as tebras; fago a paz e creo o mal: eu, o Señor, fago todas estas cousas.</w:t>
      </w:r>
    </w:p>
    <w:p/>
    <w:p>
      <w:r xmlns:w="http://schemas.openxmlformats.org/wordprocessingml/2006/main">
        <w:t xml:space="preserve">Deus é a fonte do ben e do mal, e debemos aceptar e confiar nel pase o que pase.</w:t>
      </w:r>
    </w:p>
    <w:p/>
    <w:p>
      <w:r xmlns:w="http://schemas.openxmlformats.org/wordprocessingml/2006/main">
        <w:t xml:space="preserve">1. Confía no Señor: aceptar a vontade de Deus tanto no ben como no mal</w:t>
      </w:r>
    </w:p>
    <w:p/>
    <w:p>
      <w:r xmlns:w="http://schemas.openxmlformats.org/wordprocessingml/2006/main">
        <w:t xml:space="preserve">2. Deus está no control: entendendo a soberanía de Deus</w:t>
      </w:r>
    </w:p>
    <w:p/>
    <w:p>
      <w:r xmlns:w="http://schemas.openxmlformats.org/wordprocessingml/2006/main">
        <w:t xml:space="preserve">1. Xob 42:2 "Sei que podes facer todas as cousas, e que ningún propósito teu pode ser frustrado".</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Isaías 45:8 Botade, ceos, dende arriba, e que os ceos derramen a xustiza; ábrase a terra, e produzan a salvación, e xurdan xuntos a xustiza; Eu, o Señor, creeino.</w:t>
      </w:r>
    </w:p>
    <w:p/>
    <w:p>
      <w:r xmlns:w="http://schemas.openxmlformats.org/wordprocessingml/2006/main">
        <w:t xml:space="preserve">O Señor desexa producir a salvación e a xustiza.</w:t>
      </w:r>
    </w:p>
    <w:p/>
    <w:p>
      <w:r xmlns:w="http://schemas.openxmlformats.org/wordprocessingml/2006/main">
        <w:t xml:space="preserve">1. A bondade e xenerosidade do Señor</w:t>
      </w:r>
    </w:p>
    <w:p/>
    <w:p>
      <w:r xmlns:w="http://schemas.openxmlformats.org/wordprocessingml/2006/main">
        <w:t xml:space="preserve">2. O Plan do Señor para a Xustiza</w:t>
      </w:r>
    </w:p>
    <w:p/>
    <w:p>
      <w:r xmlns:w="http://schemas.openxmlformats.org/wordprocessingml/2006/main">
        <w:t xml:space="preserve">1. Salmo 107: 1 - ¡Oh, agradece ao Señor, porque é bo, porque o seu amor perdura para sempre!</w:t>
      </w:r>
    </w:p>
    <w:p/>
    <w:p>
      <w:r xmlns:w="http://schemas.openxmlformats.org/wordprocessingml/2006/main">
        <w:t xml:space="preserve">2. 2 Pedro 3:9 - O Señor non tarda en cumprir a súa promesa como algúns consideran a lentitude, senón que é paciente contigo, non desexando que ninguén pereza, senón que todos cheguen ao arrepentimento.</w:t>
      </w:r>
    </w:p>
    <w:p/>
    <w:p>
      <w:r xmlns:w="http://schemas.openxmlformats.org/wordprocessingml/2006/main">
        <w:t xml:space="preserve">Isaías 45:9 ¡Ai do que loita co seu Creador! Deixa que o frasco de louza se esforce cos cachiños da terra. Dirá o barro ao que a elabora: Que fai ti? ou o teu traballo: non ten mans?</w:t>
      </w:r>
    </w:p>
    <w:p/>
    <w:p>
      <w:r xmlns:w="http://schemas.openxmlformats.org/wordprocessingml/2006/main">
        <w:t xml:space="preserve">Deus advirte aos que intentan desafialo, xa que un oleiro ten autoridade sobre o barro e non pode cuestionalo.</w:t>
      </w:r>
    </w:p>
    <w:p/>
    <w:p>
      <w:r xmlns:w="http://schemas.openxmlformats.org/wordprocessingml/2006/main">
        <w:t xml:space="preserve">1. A autoridade de Deus: quen somos nós para cuestionar ao Oleiro?</w:t>
      </w:r>
    </w:p>
    <w:p/>
    <w:p>
      <w:r xmlns:w="http://schemas.openxmlformats.org/wordprocessingml/2006/main">
        <w:t xml:space="preserve">2. O poder do oleiro: submisión ás mans do noso creador</w:t>
      </w:r>
    </w:p>
    <w:p/>
    <w:p>
      <w:r xmlns:w="http://schemas.openxmlformats.org/wordprocessingml/2006/main">
        <w:t xml:space="preserve">1. Salmo 2: 9-12 - "Quebrarás cunha vara de ferro e esnaquizarás como un vaso de oleiro".</w:t>
      </w:r>
    </w:p>
    <w:p/>
    <w:p>
      <w:r xmlns:w="http://schemas.openxmlformats.org/wordprocessingml/2006/main">
        <w:t xml:space="preserve">2. Romanos 9:19-21 - "Quen es ti, home, para responder a Deus? Dirá o moldeado ao seu moldeador: Por que me fixeches así?"</w:t>
      </w:r>
    </w:p>
    <w:p/>
    <w:p>
      <w:r xmlns:w="http://schemas.openxmlformats.org/wordprocessingml/2006/main">
        <w:t xml:space="preserve">Isaías 45:10 Ai do que lle di a seu pai: Que xeras? ou á muller: Que deches a luz?</w:t>
      </w:r>
    </w:p>
    <w:p/>
    <w:p>
      <w:r xmlns:w="http://schemas.openxmlformats.org/wordprocessingml/2006/main">
        <w:t xml:space="preserve">Deus reprende aos que cuestionan aos seus pais ou á nai dos seus fillos.</w:t>
      </w:r>
    </w:p>
    <w:p/>
    <w:p>
      <w:r xmlns:w="http://schemas.openxmlformats.org/wordprocessingml/2006/main">
        <w:t xml:space="preserve">1. As bendicións da obediencia: por que debemos honrar aos nosos pais</w:t>
      </w:r>
    </w:p>
    <w:p/>
    <w:p>
      <w:r xmlns:w="http://schemas.openxmlformats.org/wordprocessingml/2006/main">
        <w:t xml:space="preserve">2. O poder do amor: por que debemos apreciar as nosas familias</w:t>
      </w:r>
    </w:p>
    <w:p/>
    <w:p>
      <w:r xmlns:w="http://schemas.openxmlformats.org/wordprocessingml/2006/main">
        <w:t xml:space="preserve">1. Efesios 6: 1-3 - "Fillos, obedecede aos vosos pais no Señor, porque isto é correcto. Honra ao teu pai e á túa nai, que é o primeiro mandamento cunha promesa, para que che vaia ben e que goces. longa vida na terra.</w:t>
      </w:r>
    </w:p>
    <w:p/>
    <w:p>
      <w:r xmlns:w="http://schemas.openxmlformats.org/wordprocessingml/2006/main">
        <w:t xml:space="preserve">2. Proverbios 1:8-9 - "Escoita, meu fillo, a instrución do teu pai e non abandones as ensinanzas de túa nai. Son unha guirnalda para adornar a túa cabeza e unha cadea para adornar o teu pescozo".</w:t>
      </w:r>
    </w:p>
    <w:p/>
    <w:p>
      <w:r xmlns:w="http://schemas.openxmlformats.org/wordprocessingml/2006/main">
        <w:t xml:space="preserve">Isaías 45:11 Así di o Señor, o Santo de Israel, e o seu creador: Pregúntame sobre o que vai vir dos meus fillos, e sobre a obra das miñas mans, mándame.</w:t>
      </w:r>
    </w:p>
    <w:p/>
    <w:p>
      <w:r xmlns:w="http://schemas.openxmlformats.org/wordprocessingml/2006/main">
        <w:t xml:space="preserve">Deus está invitando á xente a preguntarlle sobre o futuro e a obra das súas mans.</w:t>
      </w:r>
    </w:p>
    <w:p/>
    <w:p>
      <w:r xmlns:w="http://schemas.openxmlformats.org/wordprocessingml/2006/main">
        <w:t xml:space="preserve">1. Confiando no Plan do Señor</w:t>
      </w:r>
    </w:p>
    <w:p/>
    <w:p>
      <w:r xmlns:w="http://schemas.openxmlformats.org/wordprocessingml/2006/main">
        <w:t xml:space="preserve">2. A obra das mans do Señor</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Xeremías 29:11 Porque sei os plans que teño para ti, declara o Señor, plans para prosperarte e non facerte dano, plans para darche esperanza e futuro.</w:t>
      </w:r>
    </w:p>
    <w:p/>
    <w:p>
      <w:r xmlns:w="http://schemas.openxmlformats.org/wordprocessingml/2006/main">
        <w:t xml:space="preserve">Isaías 45:12 Eu fixen a terra e creei o home sobre ela: eu, as miñas mans, estendín os ceos e ordenei todo o seu exército.</w:t>
      </w:r>
    </w:p>
    <w:p/>
    <w:p>
      <w:r xmlns:w="http://schemas.openxmlformats.org/wordprocessingml/2006/main">
        <w:t xml:space="preserve">Esta pasaxe destaca que Deus é o Creador de todas as cousas e que o seu poder é infinito.</w:t>
      </w:r>
    </w:p>
    <w:p/>
    <w:p>
      <w:r xmlns:w="http://schemas.openxmlformats.org/wordprocessingml/2006/main">
        <w:t xml:space="preserve">1. O poder de Deus: como o noso creador trae vida e orde ao universo</w:t>
      </w:r>
    </w:p>
    <w:p/>
    <w:p>
      <w:r xmlns:w="http://schemas.openxmlformats.org/wordprocessingml/2006/main">
        <w:t xml:space="preserve">2. A omnipotencia de Deus: apreciando a súa forza sen igual</w:t>
      </w:r>
    </w:p>
    <w:p/>
    <w:p>
      <w:r xmlns:w="http://schemas.openxmlformats.org/wordprocessingml/2006/main">
        <w:t xml:space="preserve">1. Xénese 1: 1-2 - No principio, Deus creou os ceos e a terra.</w:t>
      </w:r>
    </w:p>
    <w:p/>
    <w:p>
      <w:r xmlns:w="http://schemas.openxmlformats.org/wordprocessingml/2006/main">
        <w:t xml:space="preserve">2. Salmo 33: 6-9 - Pola palabra do Señor foron feitos os ceos, o seu anfitrión estrelado polo alento da súa boca.</w:t>
      </w:r>
    </w:p>
    <w:p/>
    <w:p>
      <w:r xmlns:w="http://schemas.openxmlformats.org/wordprocessingml/2006/main">
        <w:t xml:space="preserve">Isaías 45:13 Resuciteino con xustiza, e dirixirei todos os seus camiños: el edificará a miña cidade e deixará ir aos meus cativos, non por prezo nin recompensa, di o Señor dos exércitos.</w:t>
      </w:r>
    </w:p>
    <w:p/>
    <w:p>
      <w:r xmlns:w="http://schemas.openxmlformats.org/wordprocessingml/2006/main">
        <w:t xml:space="preserve">Esta pasaxe fala da provisión de Deus dun líder xusto que construirá a súa cidade e liberará aos seus cativos sen recompensa.</w:t>
      </w:r>
    </w:p>
    <w:p/>
    <w:p>
      <w:r xmlns:w="http://schemas.openxmlformats.org/wordprocessingml/2006/main">
        <w:t xml:space="preserve">1. Deus é un provedor - Isaías 45:13</w:t>
      </w:r>
    </w:p>
    <w:p/>
    <w:p>
      <w:r xmlns:w="http://schemas.openxmlformats.org/wordprocessingml/2006/main">
        <w:t xml:space="preserve">2. O amor incondicional de Deus - Isaías 45:13</w:t>
      </w:r>
    </w:p>
    <w:p/>
    <w:p>
      <w:r xmlns:w="http://schemas.openxmlformats.org/wordprocessingml/2006/main">
        <w:t xml:space="preserve">1. Mateo 28:18-20 - E veu Xesús e díxolles: "Toda a autoridade no ceo e na terra foime dada". Id, pois, e facede discípulos a todas as nacións, bautizándoos no nome do Pai e do Fillo e do Espírito Santo, ensinándolles a observar todo o que vos mandei. E velaquí, estou contigo sempre, ata a fin dos tempos.</w:t>
      </w:r>
    </w:p>
    <w:p/>
    <w:p>
      <w:r xmlns:w="http://schemas.openxmlformats.org/wordprocessingml/2006/main">
        <w:t xml:space="preserve">2. Salmo 146: 7-9 - Quen fai xustiza para os oprimidos, quen dá comida aos famentos. O Señor libera os prisioneiros; o Señor abre os ollos dos cegos. O Señor alza aos que están encorvados; o Señor ama os xustos. O Señor vela polos estranxeiros; sostén á viúva e ao orfo, pero o camiño dos impíos destruíu.</w:t>
      </w:r>
    </w:p>
    <w:p/>
    <w:p>
      <w:r xmlns:w="http://schemas.openxmlformats.org/wordprocessingml/2006/main">
        <w:t xml:space="preserve">Isaías 45:14 Así di o Señor: O traballo de Exipto e a mercadoría de Etiopía e dos sabeos, homes de estatura, chegarán ata ti, e serán teus; virán detrás de ti; encadeados se achegarán e caerán sobre ti, suplicaránche dicindo: "De certo Deus está en ti; e non hai outro, non hai Deus.</w:t>
      </w:r>
    </w:p>
    <w:p/>
    <w:p>
      <w:r xmlns:w="http://schemas.openxmlformats.org/wordprocessingml/2006/main">
        <w:t xml:space="preserve">O Señor declara que persoas de Exipto, Etiopía e os sabeos chegarán ao pobo de Israel como cativos, e recoñecerán que só Deus está presente.</w:t>
      </w:r>
    </w:p>
    <w:p/>
    <w:p>
      <w:r xmlns:w="http://schemas.openxmlformats.org/wordprocessingml/2006/main">
        <w:t xml:space="preserve">1. O poder de Deus en catividade</w:t>
      </w:r>
    </w:p>
    <w:p/>
    <w:p>
      <w:r xmlns:w="http://schemas.openxmlformats.org/wordprocessingml/2006/main">
        <w:t xml:space="preserve">2. A soberanía do Señor en todas as cousas</w:t>
      </w:r>
    </w:p>
    <w:p/>
    <w:p>
      <w:r xmlns:w="http://schemas.openxmlformats.org/wordprocessingml/2006/main">
        <w:t xml:space="preserve">1. Deuteronomio 4:35 - A ti foi mostrado, para que soubeses que o Señor é Deus; non hai outro á beira del.</w:t>
      </w:r>
    </w:p>
    <w:p/>
    <w:p>
      <w:r xmlns:w="http://schemas.openxmlformats.org/wordprocessingml/2006/main">
        <w:t xml:space="preserve">2. Mateo 28:20 - Ensinándolles a observar todas as cousas que che mandei: e velaquí, estou contigo sempre, ata o fin do mundo. Amén.</w:t>
      </w:r>
    </w:p>
    <w:p/>
    <w:p>
      <w:r xmlns:w="http://schemas.openxmlformats.org/wordprocessingml/2006/main">
        <w:t xml:space="preserve">Isaías 45:15 De verdade ti es un Deus que te escondes, Deus de Israel, o Salvador.</w:t>
      </w:r>
    </w:p>
    <w:p/>
    <w:p>
      <w:r xmlns:w="http://schemas.openxmlformats.org/wordprocessingml/2006/main">
        <w:t xml:space="preserve">A pasaxe revela que Deus é un Salvador que é un Deus de Israel que se esconde.</w:t>
      </w:r>
    </w:p>
    <w:p/>
    <w:p>
      <w:r xmlns:w="http://schemas.openxmlformats.org/wordprocessingml/2006/main">
        <w:t xml:space="preserve">1. O Deus oculto que salva - Explorando o misterio da salvación de Deus a través da súa ocultación.</w:t>
      </w:r>
    </w:p>
    <w:p/>
    <w:p>
      <w:r xmlns:w="http://schemas.openxmlformats.org/wordprocessingml/2006/main">
        <w:t xml:space="preserve">2. A Providencia de Deus - Examinando as formas en que Deus traballa nas nosas vidas a través da súa providencia divina.</w:t>
      </w:r>
    </w:p>
    <w:p/>
    <w:p>
      <w:r xmlns:w="http://schemas.openxmlformats.org/wordprocessingml/2006/main">
        <w:t xml:space="preserve">1. Isaías 40:28 - Non o sabías? ¿Non escoitaches que o Deus eterno, o Señor, o creador dos confíns da terra, non desfallece nin se cansa? non hai busca do seu entendemento.</w:t>
      </w:r>
    </w:p>
    <w:p/>
    <w:p>
      <w:r xmlns:w="http://schemas.openxmlformats.org/wordprocessingml/2006/main">
        <w:t xml:space="preserve">2. Xoán 3:16 - Porque tanto amou Deus ao mundo, que deu ao seu Fillo unigénito, para que quen cre nel non pereza, senón que teña vida eterna.</w:t>
      </w:r>
    </w:p>
    <w:p/>
    <w:p>
      <w:r xmlns:w="http://schemas.openxmlformats.org/wordprocessingml/2006/main">
        <w:t xml:space="preserve">Isaías 45:16 Serán avergonzados, e tamén confundidos, todos eles: irán á confusión xuntos os que fan ídolos.</w:t>
      </w:r>
    </w:p>
    <w:p/>
    <w:p>
      <w:r xmlns:w="http://schemas.openxmlformats.org/wordprocessingml/2006/main">
        <w:t xml:space="preserve">Deus condena o pecado da idolatría e advirte de que os creadores de ídolos sufrirán vergoña e confusión.</w:t>
      </w:r>
    </w:p>
    <w:p/>
    <w:p>
      <w:r xmlns:w="http://schemas.openxmlformats.org/wordprocessingml/2006/main">
        <w:t xml:space="preserve">1. Idolatría: un pecado demasiado grande para ignoralo</w:t>
      </w:r>
    </w:p>
    <w:p/>
    <w:p>
      <w:r xmlns:w="http://schemas.openxmlformats.org/wordprocessingml/2006/main">
        <w:t xml:space="preserve">2. Os perigos da creación de ídolos</w:t>
      </w:r>
    </w:p>
    <w:p/>
    <w:p>
      <w:r xmlns:w="http://schemas.openxmlformats.org/wordprocessingml/2006/main">
        <w:t xml:space="preserve">1. Éxodo 20: 3-5 "Non terás outros deuses diante de min. Non te farás ningunha imaxe tallada, nin ningunha semellanza de calquera cousa que estea arriba no ceo, nin abaixo na terra, nin que sexa. nas augas de debaixo da terra.Non te prostrarás ante eles nin os servirás, porque eu, o Señor, o teu Deus, son un Deus celoso, que visito a iniquidade dos pais sobre os fillos ata a terceira e a cuarta xeración dos que me odian.</w:t>
      </w:r>
    </w:p>
    <w:p/>
    <w:p>
      <w:r xmlns:w="http://schemas.openxmlformats.org/wordprocessingml/2006/main">
        <w:t xml:space="preserve">2. Romanos 1:22-25 Afirmando ser sabios, convertéronse en parvos e trocaron a gloria do Deus inmortal por imaxes semellantes a homes e aves e animais mortais e reptiles. Polo tanto, Deus entregounos nos desexos dos seus corazóns á impureza, á deshonra dos seus corpos entre eles, porque trocaron a verdade sobre Deus por mentira e adoraron e serviron á criatura antes que ao Creador, que é bendito para sempre! Amén.</w:t>
      </w:r>
    </w:p>
    <w:p/>
    <w:p>
      <w:r xmlns:w="http://schemas.openxmlformats.org/wordprocessingml/2006/main">
        <w:t xml:space="preserve">Isaías 45:17 Pero Israel salvarase no Señor cunha salvación eterna;</w:t>
      </w:r>
    </w:p>
    <w:p/>
    <w:p>
      <w:r xmlns:w="http://schemas.openxmlformats.org/wordprocessingml/2006/main">
        <w:t xml:space="preserve">Israel salvarase eternamente no Señor e nunca será avergoñado nin confundido.</w:t>
      </w:r>
    </w:p>
    <w:p/>
    <w:p>
      <w:r xmlns:w="http://schemas.openxmlformats.org/wordprocessingml/2006/main">
        <w:t xml:space="preserve">1. A promesa da salvación eterna</w:t>
      </w:r>
    </w:p>
    <w:p/>
    <w:p>
      <w:r xmlns:w="http://schemas.openxmlformats.org/wordprocessingml/2006/main">
        <w:t xml:space="preserve">2. A Bendición da Redención</w:t>
      </w:r>
    </w:p>
    <w:p/>
    <w:p>
      <w:r xmlns:w="http://schemas.openxmlformats.org/wordprocessingml/2006/main">
        <w:t xml:space="preserve">1. Romanos 10: 9-10 - Que se confesas coa túa boca ao Señor Xesús e cres no teu corazón que Deus o resucitou de entre os mortos, serás salvo.</w:t>
      </w:r>
    </w:p>
    <w:p/>
    <w:p>
      <w:r xmlns:w="http://schemas.openxmlformats.org/wordprocessingml/2006/main">
        <w:t xml:space="preserve">2. Salmo 121: 1-2 - Levantarei os meus ollos cara aos outeiros, de onde vén a miña axuda. A miña axuda vén do Señor, que fixo o ceo e a terra.</w:t>
      </w:r>
    </w:p>
    <w:p/>
    <w:p>
      <w:r xmlns:w="http://schemas.openxmlformats.org/wordprocessingml/2006/main">
        <w:t xml:space="preserve">Isaías 45:18 Porque así di o Señor que creou os ceos: Deus mesmo que formou a terra e a fixo; estableceuno, non o creou en balde, formouno para ser habitado: Eu son o Señor; e non hai outra.</w:t>
      </w:r>
    </w:p>
    <w:p/>
    <w:p>
      <w:r xmlns:w="http://schemas.openxmlformats.org/wordprocessingml/2006/main">
        <w:t xml:space="preserve">Deus creou os ceos e a terra para ser habitados e non hai máis que El.</w:t>
      </w:r>
    </w:p>
    <w:p/>
    <w:p>
      <w:r xmlns:w="http://schemas.openxmlformats.org/wordprocessingml/2006/main">
        <w:t xml:space="preserve">1. A creación de Deus: un sinal da súa gloriosa presenza</w:t>
      </w:r>
    </w:p>
    <w:p/>
    <w:p>
      <w:r xmlns:w="http://schemas.openxmlformats.org/wordprocessingml/2006/main">
        <w:t xml:space="preserve">2. O habitar da Terra: unha invitación á presenza de Deus</w:t>
      </w:r>
    </w:p>
    <w:p/>
    <w:p>
      <w:r xmlns:w="http://schemas.openxmlformats.org/wordprocessingml/2006/main">
        <w:t xml:space="preserve">1. Xénese 1:1 2 - No principio Deus creou os ceos ea terra.</w:t>
      </w:r>
    </w:p>
    <w:p/>
    <w:p>
      <w:r xmlns:w="http://schemas.openxmlformats.org/wordprocessingml/2006/main">
        <w:t xml:space="preserve">2. Apocalipse 21:3 - E oín unha voz forte dende o trono que dicía: Mira! A morada de Deus está agora entre o pobo, e habitará con eles. Eles serán o seu pobo, e Deus mesmo estará con eles e será o seu Deus.</w:t>
      </w:r>
    </w:p>
    <w:p/>
    <w:p>
      <w:r xmlns:w="http://schemas.openxmlformats.org/wordprocessingml/2006/main">
        <w:t xml:space="preserve">Isaías 45:19 Non falei en segredo, nun lugar escuro da terra: Non lle dixen á descendencia de Xacob: Buscame en balde: Eu, o Señor, falo de xustiza, declaro as cousas correctas.</w:t>
      </w:r>
    </w:p>
    <w:p/>
    <w:p>
      <w:r xmlns:w="http://schemas.openxmlformats.org/wordprocessingml/2006/main">
        <w:t xml:space="preserve">Esta pasaxe enfatiza que Deus fala aberta e honestamente e que non oculta as súas palabras.</w:t>
      </w:r>
    </w:p>
    <w:p/>
    <w:p>
      <w:r xmlns:w="http://schemas.openxmlformats.org/wordprocessingml/2006/main">
        <w:t xml:space="preserve">1: Deus fala abertamente e honestamente</w:t>
      </w:r>
    </w:p>
    <w:p/>
    <w:p>
      <w:r xmlns:w="http://schemas.openxmlformats.org/wordprocessingml/2006/main">
        <w:t xml:space="preserve">2: Buscando a Deus con honestidade</w:t>
      </w:r>
    </w:p>
    <w:p/>
    <w:p>
      <w:r xmlns:w="http://schemas.openxmlformats.org/wordprocessingml/2006/main">
        <w:t xml:space="preserve">1: Salmos 25:14 - O segredo do Señor está cos que o temen; e amosaralles a súa alianza.</w:t>
      </w:r>
    </w:p>
    <w:p/>
    <w:p>
      <w:r xmlns:w="http://schemas.openxmlformats.org/wordprocessingml/2006/main">
        <w:t xml:space="preserve">2: Proverbios 3:5-6 - Confía no Señor con todo o teu corazón, e non te apoies no teu propio entendemento; Recoñéceo en todos os teus camiños e El dirixirá os teus camiños.</w:t>
      </w:r>
    </w:p>
    <w:p/>
    <w:p>
      <w:r xmlns:w="http://schemas.openxmlformats.org/wordprocessingml/2006/main">
        <w:t xml:space="preserve">Isaías 45:20 Reunídevos e vinde; Achegádevos unidos, vós que fuxides das nacións: non saben que levantan a madeira da súa imaxe esculpida, e róganlle a un deus que non pode salvar.</w:t>
      </w:r>
    </w:p>
    <w:p/>
    <w:p>
      <w:r xmlns:w="http://schemas.openxmlformats.org/wordprocessingml/2006/main">
        <w:t xml:space="preserve">Este verso de Isaías 45:20 pide ás nacións que se reúnan e confíen no Señor quen pode salvalas, en lugar de adorar imaxes esculpidas de deuses falsos que non poden salvar.</w:t>
      </w:r>
    </w:p>
    <w:p/>
    <w:p>
      <w:r xmlns:w="http://schemas.openxmlformats.org/wordprocessingml/2006/main">
        <w:t xml:space="preserve">1. "O Señor é a nosa salvación"</w:t>
      </w:r>
    </w:p>
    <w:p/>
    <w:p>
      <w:r xmlns:w="http://schemas.openxmlformats.org/wordprocessingml/2006/main">
        <w:t xml:space="preserve">2. "Os perigos da idolatría"</w:t>
      </w:r>
    </w:p>
    <w:p/>
    <w:p>
      <w:r xmlns:w="http://schemas.openxmlformats.org/wordprocessingml/2006/main">
        <w:t xml:space="preserve">1. Salmo 62:7 - "A miña salvación e a miña honra dependen de Deus; El é a miña pedra poderosa, o meu refuxio".</w:t>
      </w:r>
    </w:p>
    <w:p/>
    <w:p>
      <w:r xmlns:w="http://schemas.openxmlformats.org/wordprocessingml/2006/main">
        <w:t xml:space="preserve">2. Xeremías 17:5-7 - "Así di o Señor: Maldito o home que confía no home e fai da carne a súa fortaleza, cuxo corazón se afasta de Xehová. É coma un arbusto no deserto e non verá. veña calquera ben. Habitará nos lugares secos do deserto, nunha terra salgada deshabitada".</w:t>
      </w:r>
    </w:p>
    <w:p/>
    <w:p>
      <w:r xmlns:w="http://schemas.openxmlformats.org/wordprocessingml/2006/main">
        <w:t xml:space="preserve">Isaías 45:21 Dilo e achegádeos; si, que tomen consello xuntos: quen declarou isto desde antigo? quen o dixo dende aquela? Non son eu o Señor? e non hai outro Deus ademais de min; un Deus xusto e un Salvador; non hai ninguén ao meu lado.</w:t>
      </w:r>
    </w:p>
    <w:p/>
    <w:p>
      <w:r xmlns:w="http://schemas.openxmlformats.org/wordprocessingml/2006/main">
        <w:t xml:space="preserve">Deus é o único Deus xusto e Salvador.</w:t>
      </w:r>
    </w:p>
    <w:p/>
    <w:p>
      <w:r xmlns:w="http://schemas.openxmlformats.org/wordprocessingml/2006/main">
        <w:t xml:space="preserve">1. A soberanía e o amor de Deus</w:t>
      </w:r>
    </w:p>
    <w:p/>
    <w:p>
      <w:r xmlns:w="http://schemas.openxmlformats.org/wordprocessingml/2006/main">
        <w:t xml:space="preserve">2. Vivir pola fe na soberanía de Deus</w:t>
      </w:r>
    </w:p>
    <w:p/>
    <w:p>
      <w:r xmlns:w="http://schemas.openxmlformats.org/wordprocessingml/2006/main">
        <w:t xml:space="preserve">1. Isaías 43:11 - "Eu, eu son o Señor, e fóra de min non hai salvador".</w:t>
      </w:r>
    </w:p>
    <w:p/>
    <w:p>
      <w:r xmlns:w="http://schemas.openxmlformats.org/wordprocessingml/2006/main">
        <w:t xml:space="preserve">2. Filipenses 4:19 - "E o meu Deus suplirá todas as vosas necesidades segundo as súas riquezas na gloria de Cristo Xesús".</w:t>
      </w:r>
    </w:p>
    <w:p/>
    <w:p>
      <w:r xmlns:w="http://schemas.openxmlformats.org/wordprocessingml/2006/main">
        <w:t xml:space="preserve">Isaías 45:22 Mirade para min e sálvase, todos os confíns da terra, porque eu son Deus, e non hai outro.</w:t>
      </w:r>
    </w:p>
    <w:p/>
    <w:p>
      <w:r xmlns:w="http://schemas.openxmlformats.org/wordprocessingml/2006/main">
        <w:t xml:space="preserve">Deus manda a todas as persoas que miren para El e se salven, porque El é o único Deus.</w:t>
      </w:r>
    </w:p>
    <w:p/>
    <w:p>
      <w:r xmlns:w="http://schemas.openxmlformats.org/wordprocessingml/2006/main">
        <w:t xml:space="preserve">1. O amor e a misericordia infalibles de Deus para todas as persoas</w:t>
      </w:r>
    </w:p>
    <w:p/>
    <w:p>
      <w:r xmlns:w="http://schemas.openxmlformats.org/wordprocessingml/2006/main">
        <w:t xml:space="preserve">2. A singularidade de Deus e o seu plan de salvación</w:t>
      </w:r>
    </w:p>
    <w:p/>
    <w:p>
      <w:r xmlns:w="http://schemas.openxmlformats.org/wordprocessingml/2006/main">
        <w:t xml:space="preserve">1. Xoán 3:16-17 - Porque tanto amou Deus ao mundo, que deu ao seu Fillo unigénito, para que quen cre nel non pereza, senón que teña vida eterna.</w:t>
      </w:r>
    </w:p>
    <w:p/>
    <w:p>
      <w:r xmlns:w="http://schemas.openxmlformats.org/wordprocessingml/2006/main">
        <w:t xml:space="preserve">2. Romanos 10:9-10 - Que se confesas coa túa boca ao Señor Xesús e cres no teu corazón que Deus o resucitou de entre os mortos, serás salvo.</w:t>
      </w:r>
    </w:p>
    <w:p/>
    <w:p>
      <w:r xmlns:w="http://schemas.openxmlformats.org/wordprocessingml/2006/main">
        <w:t xml:space="preserve">Isaías 45:23 Xurei por min mesmo, a palabra saíu da miña boca en xustiza, e non volverá: Todo xeonllo se dobrará ante min, toda lingua xurará.</w:t>
      </w:r>
    </w:p>
    <w:p/>
    <w:p>
      <w:r xmlns:w="http://schemas.openxmlformats.org/wordprocessingml/2006/main">
        <w:t xml:space="preserve">A soberanía de Deus é absoluta: todas as persoas acabarán por someterse a El.</w:t>
      </w:r>
    </w:p>
    <w:p/>
    <w:p>
      <w:r xmlns:w="http://schemas.openxmlformats.org/wordprocessingml/2006/main">
        <w:t xml:space="preserve">1. A inconfundible soberanía de Deus</w:t>
      </w:r>
    </w:p>
    <w:p/>
    <w:p>
      <w:r xmlns:w="http://schemas.openxmlformats.org/wordprocessingml/2006/main">
        <w:t xml:space="preserve">2. Recoñecer a Autoridade de Deus</w:t>
      </w:r>
    </w:p>
    <w:p/>
    <w:p>
      <w:r xmlns:w="http://schemas.openxmlformats.org/wordprocessingml/2006/main">
        <w:t xml:space="preserve">1. Daniel 7:13-14 - Vin nas visións nocturnas, e velaquí, entre as nubes do ceo chegou un como un fillo do home, e chegou ao Ancián de Días e presentouse diante del. E déuselle dominio e gloria e un reino, para que lle servisen todos os pobos, nacións e linguas; o seu dominio é un dominio eterno, que non pasará, e o seu reino que non será destruído.</w:t>
      </w:r>
    </w:p>
    <w:p/>
    <w:p>
      <w:r xmlns:w="http://schemas.openxmlformats.org/wordprocessingml/2006/main">
        <w:t xml:space="preserve">2. Filipenses 2: 10-11 - para que no nome de Xesús todo xeonllo se doble, no ceo, na terra e debaixo da terra, e toda lingua confesa que Xesucristo é o Señor, para a gloria de Deus Pai.</w:t>
      </w:r>
    </w:p>
    <w:p/>
    <w:p>
      <w:r xmlns:w="http://schemas.openxmlformats.org/wordprocessingml/2006/main">
        <w:t xml:space="preserve">Isaías 45:24 Certamente, dirá alguén: no Señor teño xustiza e forza: a el virán os homes; e todos os que están indignados contra el serán avergoñados.</w:t>
      </w:r>
    </w:p>
    <w:p/>
    <w:p>
      <w:r xmlns:w="http://schemas.openxmlformats.org/wordprocessingml/2006/main">
        <w:t xml:space="preserve">Deus ofrécenos xustiza e forza, e é un lugar de refuxio para aqueles que o buscan.</w:t>
      </w:r>
    </w:p>
    <w:p/>
    <w:p>
      <w:r xmlns:w="http://schemas.openxmlformats.org/wordprocessingml/2006/main">
        <w:t xml:space="preserve">1. A forza da xustiza de Deus</w:t>
      </w:r>
    </w:p>
    <w:p/>
    <w:p>
      <w:r xmlns:w="http://schemas.openxmlformats.org/wordprocessingml/2006/main">
        <w:t xml:space="preserve">2. Buscando refuxio no Señor</w:t>
      </w:r>
    </w:p>
    <w:p/>
    <w:p>
      <w:r xmlns:w="http://schemas.openxmlformats.org/wordprocessingml/2006/main">
        <w:t xml:space="preserve">1. Salmo 46:1 - Deus é o noso refuxio e forza, unha axuda moi presente nos problemas.</w:t>
      </w:r>
    </w:p>
    <w:p/>
    <w:p>
      <w:r xmlns:w="http://schemas.openxmlformats.org/wordprocessingml/2006/main">
        <w:t xml:space="preserve">2. Romanos 10:4 - Porque Cristo é o fin da lei para a xustiza para todos os que cren.</w:t>
      </w:r>
    </w:p>
    <w:p/>
    <w:p>
      <w:r xmlns:w="http://schemas.openxmlformats.org/wordprocessingml/2006/main">
        <w:t xml:space="preserve">Isaías 45:25 No Señor toda a descendencia de Israel será xustificada e gloriarase.</w:t>
      </w:r>
    </w:p>
    <w:p/>
    <w:p>
      <w:r xmlns:w="http://schemas.openxmlformats.org/wordprocessingml/2006/main">
        <w:t xml:space="preserve">Todos os descendentes de Israel serán xustificados e terán gloria no Señor.</w:t>
      </w:r>
    </w:p>
    <w:p/>
    <w:p>
      <w:r xmlns:w="http://schemas.openxmlformats.org/wordprocessingml/2006/main">
        <w:t xml:space="preserve">1. A xustificación de Israel a través do Señor</w:t>
      </w:r>
    </w:p>
    <w:p/>
    <w:p>
      <w:r xmlns:w="http://schemas.openxmlformats.org/wordprocessingml/2006/main">
        <w:t xml:space="preserve">2. A gloria de Israel no Señor</w:t>
      </w:r>
    </w:p>
    <w:p/>
    <w:p>
      <w:r xmlns:w="http://schemas.openxmlformats.org/wordprocessingml/2006/main">
        <w:t xml:space="preserve">1. Romanos 3:20-31 - Xustificación mediante a fe en Cristo</w:t>
      </w:r>
    </w:p>
    <w:p/>
    <w:p>
      <w:r xmlns:w="http://schemas.openxmlformats.org/wordprocessingml/2006/main">
        <w:t xml:space="preserve">2. Gálatas 6:14-16 - Gloria na Cruz de Cristo</w:t>
      </w:r>
    </w:p>
    <w:p/>
    <w:p>
      <w:r xmlns:w="http://schemas.openxmlformats.org/wordprocessingml/2006/main">
        <w:t xml:space="preserve">Isaías capítulo 46 contrasta a impotencia dos ídolos coa soberanía e fidelidade de Deus. Enfatiza a capacidade de Deus para levar ao seu pobo en todas as circunstancias e a súa chamada para que confien só nel.</w:t>
      </w:r>
    </w:p>
    <w:p/>
    <w:p>
      <w:r xmlns:w="http://schemas.openxmlformats.org/wordprocessingml/2006/main">
        <w:t xml:space="preserve">1o Parágrafo: O capítulo comeza cunha descrición dos ídolos de Babilonia, que levan os animais e non poden salvarse. Deus se mofa dos ídolos, contrastando a súa debilidade co seu propio poder e fidelidade (Isaías 46:1-7).</w:t>
      </w:r>
    </w:p>
    <w:p/>
    <w:p>
      <w:r xmlns:w="http://schemas.openxmlformats.org/wordprocessingml/2006/main">
        <w:t xml:space="preserve">2º Parágrafo: Deus recorda ao seu pobo os seus actos pasados de liberación e a súa capacidade para declarar o fin desde o principio. Chámaos a lembrar a súa fidelidade e a confiar nel, xa que só El é Deus e non hai outro (Isaías 46:8-13).</w:t>
      </w:r>
    </w:p>
    <w:p/>
    <w:p>
      <w:r xmlns:w="http://schemas.openxmlformats.org/wordprocessingml/2006/main">
        <w:t xml:space="preserve">En resumo,</w:t>
      </w:r>
    </w:p>
    <w:p>
      <w:r xmlns:w="http://schemas.openxmlformats.org/wordprocessingml/2006/main">
        <w:t xml:space="preserve">Isaías capítulo corenta e seis revela</w:t>
      </w:r>
    </w:p>
    <w:p>
      <w:r xmlns:w="http://schemas.openxmlformats.org/wordprocessingml/2006/main">
        <w:t xml:space="preserve">impotencia dos ídolos, fidelidade de Deus,</w:t>
      </w:r>
    </w:p>
    <w:p>
      <w:r xmlns:w="http://schemas.openxmlformats.org/wordprocessingml/2006/main">
        <w:t xml:space="preserve">A súa chamada a confiar só nel.</w:t>
      </w:r>
    </w:p>
    <w:p/>
    <w:p>
      <w:r xmlns:w="http://schemas.openxmlformats.org/wordprocessingml/2006/main">
        <w:t xml:space="preserve">Contraste entre os ídolos e o poder e a fidelidade de Deus.</w:t>
      </w:r>
    </w:p>
    <w:p>
      <w:r xmlns:w="http://schemas.openxmlformats.org/wordprocessingml/2006/main">
        <w:t xml:space="preserve">Chama a lembrar e confiar só en Deus.</w:t>
      </w:r>
    </w:p>
    <w:p/>
    <w:p>
      <w:r xmlns:w="http://schemas.openxmlformats.org/wordprocessingml/2006/main">
        <w:t xml:space="preserve">Este capítulo enfatiza a impotencia dos ídolos e destaca a fidelidade e soberanía de Deus. Describe os ídolos de Babilonia, que se levan sobre animais e son incapaces de salvarse. Deus búrlase destes ídolos, contrastando a súa debilidade co seu propio poder e fiabilidade. Lembra ao seu pobo os seus actos pasados de liberación e a súa capacidade para predecir o futuro. Deus chámaos para lembrar a súa fidelidade e depositar a súa confianza só nel, xa que El é o único Deus verdadeiro e non hai outro. O capítulo serve como un recordatorio da inutilidade da adoración dos ídolos e da fidelidade inquebrantable de Deus, instando ao seu pobo a confiar completamente nel.</w:t>
      </w:r>
    </w:p>
    <w:p/>
    <w:p>
      <w:r xmlns:w="http://schemas.openxmlformats.org/wordprocessingml/2006/main">
        <w:t xml:space="preserve">Isaías 46:1 Bel inclinouse, Nebo agachábase; os seus ídolos estaban sobre as bestas e sobre o gando; son unha carga para a besta cansa.</w:t>
      </w:r>
    </w:p>
    <w:p/>
    <w:p>
      <w:r xmlns:w="http://schemas.openxmlformats.org/wordprocessingml/2006/main">
        <w:t xml:space="preserve">Deus é maior que os ídolos dos homes.</w:t>
      </w:r>
    </w:p>
    <w:p/>
    <w:p>
      <w:r xmlns:w="http://schemas.openxmlformats.org/wordprocessingml/2006/main">
        <w:t xml:space="preserve">1. Os ídolos dos homes nunca poden igualar a grandeza de Deus.</w:t>
      </w:r>
    </w:p>
    <w:p/>
    <w:p>
      <w:r xmlns:w="http://schemas.openxmlformats.org/wordprocessingml/2006/main">
        <w:t xml:space="preserve">2. Non debemos cargar a nosa fidelidade a Deus coa pesada carga de falsos ídolos.</w:t>
      </w:r>
    </w:p>
    <w:p/>
    <w:p>
      <w:r xmlns:w="http://schemas.openxmlformats.org/wordprocessingml/2006/main">
        <w:t xml:space="preserve">1. Xeremías 10:3-5</w:t>
      </w:r>
    </w:p>
    <w:p/>
    <w:p>
      <w:r xmlns:w="http://schemas.openxmlformats.org/wordprocessingml/2006/main">
        <w:t xml:space="preserve">2. Romanos 1:25</w:t>
      </w:r>
    </w:p>
    <w:p/>
    <w:p>
      <w:r xmlns:w="http://schemas.openxmlformats.org/wordprocessingml/2006/main">
        <w:t xml:space="preserve">Isaías 46:2 Inclínanse, inclínanse xuntos; non puideron entregar a carga, pero eles mesmos foron cautivos.</w:t>
      </w:r>
    </w:p>
    <w:p/>
    <w:p>
      <w:r xmlns:w="http://schemas.openxmlformats.org/wordprocessingml/2006/main">
        <w:t xml:space="preserve">Deus non permitirá que o seu pobo estea cargado máis aló do que poden manexar e, se se ven abrumados, levaraos en catividade.</w:t>
      </w:r>
    </w:p>
    <w:p/>
    <w:p>
      <w:r xmlns:w="http://schemas.openxmlformats.org/wordprocessingml/2006/main">
        <w:t xml:space="preserve">1. O Señor levaranos a catividade se nos abruman as nosas cargas.</w:t>
      </w:r>
    </w:p>
    <w:p/>
    <w:p>
      <w:r xmlns:w="http://schemas.openxmlformats.org/wordprocessingml/2006/main">
        <w:t xml:space="preserve">2. Debemos confiar en Deus para que axude a levar as nosas cargas.</w:t>
      </w:r>
    </w:p>
    <w:p/>
    <w:p>
      <w:r xmlns:w="http://schemas.openxmlformats.org/wordprocessingml/2006/main">
        <w:t xml:space="preserve">1. Isaías 46:2 - Inclínanse, inclínanse xuntos; non puideron entregar a carga, pero eles mesmos foron cautivos.</w:t>
      </w:r>
    </w:p>
    <w:p/>
    <w:p>
      <w:r xmlns:w="http://schemas.openxmlformats.org/wordprocessingml/2006/main">
        <w:t xml:space="preserve">2. Salmo 55:22 - Bota a túa carga sobre o Señor, e El te sustentará; Nunca permitirá que os xustos sexan movidos.</w:t>
      </w:r>
    </w:p>
    <w:p/>
    <w:p>
      <w:r xmlns:w="http://schemas.openxmlformats.org/wordprocessingml/2006/main">
        <w:t xml:space="preserve">Isaías 46:3 Escóitame, casa de Xacob, e todo o resto da casa de Israel, que me levas dende o ventre, que son levados dende o ventre.</w:t>
      </w:r>
    </w:p>
    <w:p/>
    <w:p>
      <w:r xmlns:w="http://schemas.openxmlformats.org/wordprocessingml/2006/main">
        <w:t xml:space="preserve">Deus chama á casa de Xacob e a todo o resto da casa de Israel, recordándolles que os pariu dende o ventre materno.</w:t>
      </w:r>
    </w:p>
    <w:p/>
    <w:p>
      <w:r xmlns:w="http://schemas.openxmlformats.org/wordprocessingml/2006/main">
        <w:t xml:space="preserve">1. O poder do amor de Deus polo seu pobo</w:t>
      </w:r>
    </w:p>
    <w:p/>
    <w:p>
      <w:r xmlns:w="http://schemas.openxmlformats.org/wordprocessingml/2006/main">
        <w:t xml:space="preserve">2. A fidelidade de Deus ao levar ao seu pobo dende o ventre materno</w:t>
      </w:r>
    </w:p>
    <w:p/>
    <w:p>
      <w:r xmlns:w="http://schemas.openxmlformats.org/wordprocessingml/2006/main">
        <w:t xml:space="preserve">1. Xeremías 31:3 - "O Señor apareceume desde antigo, dicindo: "Si, eu te amei cun amor eterno; por iso te atraín con misericordia".</w:t>
      </w:r>
    </w:p>
    <w:p/>
    <w:p>
      <w:r xmlns:w="http://schemas.openxmlformats.org/wordprocessingml/2006/main">
        <w:t xml:space="preserve">2. Salmo 139: 13-14 - "Porque posuíches as miñas rendas: cubrichesme no ventre da miña nai. Loarei, porque fun feita con medo e marabilloso: marabillosas son as túas obras, e que a miña alma sabe ben. ben".</w:t>
      </w:r>
    </w:p>
    <w:p/>
    <w:p>
      <w:r xmlns:w="http://schemas.openxmlformats.org/wordprocessingml/2006/main">
        <w:t xml:space="preserve">Isaías 46:4 E ata a túa vellez son eu; e ata os pelos de pelo te levarei: fixen, e darei; ata eu levarei, e librareiche.</w:t>
      </w:r>
    </w:p>
    <w:p/>
    <w:p>
      <w:r xmlns:w="http://schemas.openxmlformats.org/wordprocessingml/2006/main">
        <w:t xml:space="preserve">Esta pasaxe dinos que Deus sempre estará connosco e nunca nos abandonará, por máis anos que teñamos.</w:t>
      </w:r>
    </w:p>
    <w:p/>
    <w:p>
      <w:r xmlns:w="http://schemas.openxmlformats.org/wordprocessingml/2006/main">
        <w:t xml:space="preserve">1. Confía no Señor: a promesa de Deus de estar sempre connosco</w:t>
      </w:r>
    </w:p>
    <w:p/>
    <w:p>
      <w:r xmlns:w="http://schemas.openxmlformats.org/wordprocessingml/2006/main">
        <w:t xml:space="preserve">2. A fortaleza do noso Deus: a súa protección e provisión en todas as idades</w:t>
      </w:r>
    </w:p>
    <w:p/>
    <w:p>
      <w:r xmlns:w="http://schemas.openxmlformats.org/wordprocessingml/2006/main">
        <w:t xml:space="preserve">1. Deuteronomio 31:6 - Sexa forte e valente. Non teñas medo nin te asustes por causa deles, porque o Señor, o teu Deus, vai contigo; Nunca te deixará nin te abandonará.</w:t>
      </w:r>
    </w:p>
    <w:p/>
    <w:p>
      <w:r xmlns:w="http://schemas.openxmlformats.org/wordprocessingml/2006/main">
        <w:t xml:space="preserve">2. Hebreos 13: 5-6 - Mantén as túas vidas libres do amor ao diñeiro e contentache co que tes, porque Deus dixo: Nunca vos deixarei; nunca te abandonarei. Por iso dicimos con confianza: O Señor é o meu axudante; Non vou ter medo. Que poden facerme os simples mortais?</w:t>
      </w:r>
    </w:p>
    <w:p/>
    <w:p>
      <w:r xmlns:w="http://schemas.openxmlformats.org/wordprocessingml/2006/main">
        <w:t xml:space="preserve">Isaías 46:5 A quen me compararedes, me compararedes e me compararedes para que sexamos semellantes?</w:t>
      </w:r>
    </w:p>
    <w:p/>
    <w:p>
      <w:r xmlns:w="http://schemas.openxmlformats.org/wordprocessingml/2006/main">
        <w:t xml:space="preserve">Deus pregunta quen pode compararse con el e facelo igual.</w:t>
      </w:r>
    </w:p>
    <w:p/>
    <w:p>
      <w:r xmlns:w="http://schemas.openxmlformats.org/wordprocessingml/2006/main">
        <w:t xml:space="preserve">1. A incomparable Maxestade de Deus</w:t>
      </w:r>
    </w:p>
    <w:p/>
    <w:p>
      <w:r xmlns:w="http://schemas.openxmlformats.org/wordprocessingml/2006/main">
        <w:t xml:space="preserve">2. O Deus Incomparable</w:t>
      </w:r>
    </w:p>
    <w:p/>
    <w:p>
      <w:r xmlns:w="http://schemas.openxmlformats.org/wordprocessingml/2006/main">
        <w:t xml:space="preserve">1. Salmo 89: 6-7 - Porque quen nos ceos pode ser comparado co Señor? Quen entre os seres celestes é como o Señor, un Deus moi temible no consello dos santos, e impresionante sobre todos os que o rodean?</w:t>
      </w:r>
    </w:p>
    <w:p/>
    <w:p>
      <w:r xmlns:w="http://schemas.openxmlformats.org/wordprocessingml/2006/main">
        <w:t xml:space="preserve">2. Isaías 40:25 - Entón, a quen me compararás para que sexa coma el? di o Santo.</w:t>
      </w:r>
    </w:p>
    <w:p/>
    <w:p>
      <w:r xmlns:w="http://schemas.openxmlformats.org/wordprocessingml/2006/main">
        <w:t xml:space="preserve">Isaías 46:6 Sacan ouro da bolsa, pesan prata na balanza e contratan un ourive; e faino un deus: caen, si, adoran.</w:t>
      </w:r>
    </w:p>
    <w:p/>
    <w:p>
      <w:r xmlns:w="http://schemas.openxmlformats.org/wordprocessingml/2006/main">
        <w:t xml:space="preserve">A xente desperdicia o seu diñeiro pagando aos ourives para que creen ídolos, e logo instrúense e adoran a estes ídolos.</w:t>
      </w:r>
    </w:p>
    <w:p/>
    <w:p>
      <w:r xmlns:w="http://schemas.openxmlformats.org/wordprocessingml/2006/main">
        <w:t xml:space="preserve">1. Proverbios 16:16 - Canto mellor é obter sabedoría que ouro! E conseguir entendemento é escoller antes que prata.</w:t>
      </w:r>
    </w:p>
    <w:p/>
    <w:p>
      <w:r xmlns:w="http://schemas.openxmlformats.org/wordprocessingml/2006/main">
        <w:t xml:space="preserve">2. Colosenses 3:5 - Por tanto, morrer o que hai en vós terreal: inmoralidade sexual, impureza, paixón, mal desexo e cobiza, que é idolatría.</w:t>
      </w:r>
    </w:p>
    <w:p/>
    <w:p>
      <w:r xmlns:w="http://schemas.openxmlformats.org/wordprocessingml/2006/main">
        <w:t xml:space="preserve">1. Salmo 115: 4-8 - Os seus ídolos son prata e ouro, obra de mans humanas. Teñen boca, pero non falan; ollos, pero non ven. Teñen orellas, pero non oen; nariz, pero non cheira. Teñen mans, pero non senten; pés, pero non camiñas; e non fan son na súa gorxa. Os que os fan facerse coma eles; así o fan todos os que confían neles.</w:t>
      </w:r>
    </w:p>
    <w:p/>
    <w:p>
      <w:r xmlns:w="http://schemas.openxmlformats.org/wordprocessingml/2006/main">
        <w:t xml:space="preserve">2. Xeremías 10:3-5 - Porque os costumes dos pobos son vanidade. Unha árbore do bosque é cortada e traballada cun machado polas mans dun artesán. Decoran con prata e ouro; suxéxano con martelo e cravos para que non se poida mover. Os seus ídolos son coma espantallos nun campo de pepinos, e non poden falar; hai que levalos, porque non poden andar. Non lles teñas medo, porque non poden facer o mal, nin lles está a facer o ben.</w:t>
      </w:r>
    </w:p>
    <w:p/>
    <w:p>
      <w:r xmlns:w="http://schemas.openxmlformats.org/wordprocessingml/2006/main">
        <w:t xml:space="preserve">Isaías 46:7 Levano sobre o ombreiro, lévano e póñeno no seu lugar, e queda de pé; non se quitará do seu lugar: si, un clamará a el, pero non pode responder nin salvalo da súa angustia.</w:t>
      </w:r>
    </w:p>
    <w:p/>
    <w:p>
      <w:r xmlns:w="http://schemas.openxmlformats.org/wordprocessingml/2006/main">
        <w:t xml:space="preserve">Deus está sempre presente e sempre dispoñible para axudarnos en tempos de dificultades.</w:t>
      </w:r>
    </w:p>
    <w:p/>
    <w:p>
      <w:r xmlns:w="http://schemas.openxmlformats.org/wordprocessingml/2006/main">
        <w:t xml:space="preserve">1. O Deus sempre presente: como Deus está sempre aí para nós en tempos de problemas</w:t>
      </w:r>
    </w:p>
    <w:p/>
    <w:p>
      <w:r xmlns:w="http://schemas.openxmlformats.org/wordprocessingml/2006/main">
        <w:t xml:space="preserve">2. Coñecendo o teu lugar: aprender a confiar na soberanía de Deus durante tempos difíciles</w:t>
      </w:r>
    </w:p>
    <w:p/>
    <w:p>
      <w:r xmlns:w="http://schemas.openxmlformats.org/wordprocessingml/2006/main">
        <w:t xml:space="preserve">1. Isaías 41:10 - "Non temas, porque eu estou contigo; non te amedrentes, porque eu son o teu Deus; fortalecereiche,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Isaías 46:8 Lembrade isto e mostradevos homes; recordade, transgresores.</w:t>
      </w:r>
    </w:p>
    <w:p/>
    <w:p>
      <w:r xmlns:w="http://schemas.openxmlformats.org/wordprocessingml/2006/main">
        <w:t xml:space="preserve">Esta pasaxe anímanos a lembrar as promesas do Señor e a ser fortes e fieis.</w:t>
      </w:r>
    </w:p>
    <w:p/>
    <w:p>
      <w:r xmlns:w="http://schemas.openxmlformats.org/wordprocessingml/2006/main">
        <w:t xml:space="preserve">1. A fortaleza da fe: permanecer firmes nas promesas do Señor</w:t>
      </w:r>
    </w:p>
    <w:p/>
    <w:p>
      <w:r xmlns:w="http://schemas.openxmlformats.org/wordprocessingml/2006/main">
        <w:t xml:space="preserve">2. Lembrando ao Señor: Cumprindo a nosa alianza con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2 Corintios 1:20 - Porque todas as promesas de Deus nel están si, e nel Amén, para a gloria de Deus por nós.</w:t>
      </w:r>
    </w:p>
    <w:p/>
    <w:p>
      <w:r xmlns:w="http://schemas.openxmlformats.org/wordprocessingml/2006/main">
        <w:t xml:space="preserve">Isaías 46:9 Lémbrate das cousas antigas: porque eu son Deus, e non hai outro; Eu son Deus, e non hai ninguén coma min,</w:t>
      </w:r>
    </w:p>
    <w:p/>
    <w:p>
      <w:r xmlns:w="http://schemas.openxmlformats.org/wordprocessingml/2006/main">
        <w:t xml:space="preserve">Deus lémbranos a súa autoridade e poder como o único Deus, e que non hai ninguén coma el.</w:t>
      </w:r>
    </w:p>
    <w:p/>
    <w:p>
      <w:r xmlns:w="http://schemas.openxmlformats.org/wordprocessingml/2006/main">
        <w:t xml:space="preserve">1. A soberanía de Deus: un recordatorio para confiar só nel</w:t>
      </w:r>
    </w:p>
    <w:p/>
    <w:p>
      <w:r xmlns:w="http://schemas.openxmlformats.org/wordprocessingml/2006/main">
        <w:t xml:space="preserve">2. A singularidade de Deus: Ninguén se compara con el</w:t>
      </w:r>
    </w:p>
    <w:p/>
    <w:p>
      <w:r xmlns:w="http://schemas.openxmlformats.org/wordprocessingml/2006/main">
        <w:t xml:space="preserve">1. Xeremías 10:6-7 "Ninguén é coma ti, Señor; ti es grande, e o teu nome é poderoso. Quen non debe temerte, rei das nacións? Este é o teu debido. Entre todos os líderes sabios. das nacións e en todos os seus reinos, non hai ninguén coma ti.</w:t>
      </w:r>
    </w:p>
    <w:p/>
    <w:p>
      <w:r xmlns:w="http://schemas.openxmlformats.org/wordprocessingml/2006/main">
        <w:t xml:space="preserve">2. Salmo 86: 8-10 "Non hai ninguén coma ti entre os deuses, Señor, nin hai obras coma a túa. Todas as nacións que fixeches virán e se postrarán ante ti, Señor, e darán gloria ao teu. nome. Porque ti es grande e fai obras marabillosas, só ti es Deus.</w:t>
      </w:r>
    </w:p>
    <w:p/>
    <w:p>
      <w:r xmlns:w="http://schemas.openxmlformats.org/wordprocessingml/2006/main">
        <w:t xml:space="preserve">Isaías 46:10 Declarando o fin desde o principio, e dende os tempos antigos as cousas que aínda non se fixeron, dicindo: O meu consello manterase, e farei todo o que quero.</w:t>
      </w:r>
    </w:p>
    <w:p/>
    <w:p>
      <w:r xmlns:w="http://schemas.openxmlformats.org/wordprocessingml/2006/main">
        <w:t xml:space="preserve">Deus declarou o fin de algo desde o principio e determinou o que sucederá segundo o seu gusto.</w:t>
      </w:r>
    </w:p>
    <w:p/>
    <w:p>
      <w:r xmlns:w="http://schemas.openxmlformats.org/wordprocessingml/2006/main">
        <w:t xml:space="preserve">1. Confiar no plan de Deus - Aprender a aceptar que Deus ten un plan para as nosas vidas e que resultará para o mellor.</w:t>
      </w:r>
    </w:p>
    <w:p/>
    <w:p>
      <w:r xmlns:w="http://schemas.openxmlformats.org/wordprocessingml/2006/main">
        <w:t xml:space="preserve">2. O tempo de Deus - Recoñecer que Deus traballa na súa propia liña de tempo e ser paciente e confiar no seu tempo.</w:t>
      </w:r>
    </w:p>
    <w:p/>
    <w:p>
      <w:r xmlns:w="http://schemas.openxmlformats.org/wordprocessingml/2006/main">
        <w:t xml:space="preserve">1. Proverbios 19:21 - "Moitos son os plans na mente dun home, pero é o propósito do Señor o que permanecerá".</w:t>
      </w:r>
    </w:p>
    <w:p/>
    <w:p>
      <w:r xmlns:w="http://schemas.openxmlformats.org/wordprocessingml/2006/main">
        <w:t xml:space="preserve">2. Proverbios 16:9 - "O corazón do home planea o seu camiño, pero o Señor establece os seus pasos".</w:t>
      </w:r>
    </w:p>
    <w:p/>
    <w:p>
      <w:r xmlns:w="http://schemas.openxmlformats.org/wordprocessingml/2006/main">
        <w:t xml:space="preserve">Isaías 46:11 Chamando dende o leste un paxaro voraz, o home que fai o meu consello desde un país afastado: si, o falei, tamén o farei cumprir; Eu teño o propósito, tamén o farei.</w:t>
      </w:r>
    </w:p>
    <w:p/>
    <w:p>
      <w:r xmlns:w="http://schemas.openxmlformats.org/wordprocessingml/2006/main">
        <w:t xml:space="preserve">Deus falou un plan que levará a cabo.</w:t>
      </w:r>
    </w:p>
    <w:p/>
    <w:p>
      <w:r xmlns:w="http://schemas.openxmlformats.org/wordprocessingml/2006/main">
        <w:t xml:space="preserve">1. O plan de Deus sempre se cumprirá</w:t>
      </w:r>
    </w:p>
    <w:p/>
    <w:p>
      <w:r xmlns:w="http://schemas.openxmlformats.org/wordprocessingml/2006/main">
        <w:t xml:space="preserve">2. Confía nas Palabras de Deus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Salmo 33:11 - "Pero os plans do Señor permanecen firmes para sempre, os propósitos do seu corazón por todas as xeracións".</w:t>
      </w:r>
    </w:p>
    <w:p/>
    <w:p>
      <w:r xmlns:w="http://schemas.openxmlformats.org/wordprocessingml/2006/main">
        <w:t xml:space="preserve">Isaías 46:12 Escóitame, fortes de corazón, que estás lonxe da xustiza:</w:t>
      </w:r>
    </w:p>
    <w:p/>
    <w:p>
      <w:r xmlns:w="http://schemas.openxmlformats.org/wordprocessingml/2006/main">
        <w:t xml:space="preserve">Deus chama a aqueles que están lonxe da xustiza para que se volvan a El.</w:t>
      </w:r>
    </w:p>
    <w:p/>
    <w:p>
      <w:r xmlns:w="http://schemas.openxmlformats.org/wordprocessingml/2006/main">
        <w:t xml:space="preserve">1. Toma coraxe na chamada de Deus ao arrepentimento</w:t>
      </w:r>
    </w:p>
    <w:p/>
    <w:p>
      <w:r xmlns:w="http://schemas.openxmlformats.org/wordprocessingml/2006/main">
        <w:t xml:space="preserve">2. Recorrendo a Deus para a xustiza</w:t>
      </w:r>
    </w:p>
    <w:p/>
    <w:p>
      <w:r xmlns:w="http://schemas.openxmlformats.org/wordprocessingml/2006/main">
        <w:t xml:space="preserve">1. Xeremías 29:13 Buscarasme e atoparasme, cando me busques con todo o teu corazón.</w:t>
      </w:r>
    </w:p>
    <w:p/>
    <w:p>
      <w:r xmlns:w="http://schemas.openxmlformats.org/wordprocessingml/2006/main">
        <w:t xml:space="preserve">2. Romanos 3:21-22 Pero agora a xustiza de Deus foi manifestada fóra da lei, aínda que a Lei e os profetas dan fe da xustiza de Deus por medio da fe en Xesucristo para todos os que cren.</w:t>
      </w:r>
    </w:p>
    <w:p/>
    <w:p>
      <w:r xmlns:w="http://schemas.openxmlformats.org/wordprocessingml/2006/main">
        <w:t xml:space="preserve">Isaías 46:13 Achego a miña xustiza; non estará lonxe, e a miña salvación non tardará, e poñerei en Sion a salvación para Israel, a miña gloria.</w:t>
      </w:r>
    </w:p>
    <w:p/>
    <w:p>
      <w:r xmlns:w="http://schemas.openxmlformats.org/wordprocessingml/2006/main">
        <w:t xml:space="preserve">Deus proporcionará a salvación a aqueles que a buscan e sempre estará preto.</w:t>
      </w:r>
    </w:p>
    <w:p/>
    <w:p>
      <w:r xmlns:w="http://schemas.openxmlformats.org/wordprocessingml/2006/main">
        <w:t xml:space="preserve">1: Deus está sempre preto e a nosa salvación non se demorará.</w:t>
      </w:r>
    </w:p>
    <w:p/>
    <w:p>
      <w:r xmlns:w="http://schemas.openxmlformats.org/wordprocessingml/2006/main">
        <w:t xml:space="preserve">2: Confía en Deus para que a túa salvación e a túa xustiza sexa concedida.</w:t>
      </w:r>
    </w:p>
    <w:p/>
    <w:p>
      <w:r xmlns:w="http://schemas.openxmlformats.org/wordprocessingml/2006/main">
        <w:t xml:space="preserve">1: Romanos 10:13 - Porque todo aquel que invoque o nome do Señor será salvo.</w:t>
      </w:r>
    </w:p>
    <w:p/>
    <w:p>
      <w:r xmlns:w="http://schemas.openxmlformats.org/wordprocessingml/2006/main">
        <w:t xml:space="preserve">2: Hebreos 9:28 - Así que Cristo foi unha vez ofrecido para soportar os pecados de moitos; e aos que o esperan apareceráselle por segunda vez sen pecado para a salvación.</w:t>
      </w:r>
    </w:p>
    <w:p/>
    <w:p>
      <w:r xmlns:w="http://schemas.openxmlformats.org/wordprocessingml/2006/main">
        <w:t xml:space="preserve">Isaías capítulo 47 pronuncia xuízo sobre a cidade orgullosa e malvada de Babilonia. Representa a caída de Babilonia e contrasta coa liberación do pobo de Deus.</w:t>
      </w:r>
    </w:p>
    <w:p/>
    <w:p>
      <w:r xmlns:w="http://schemas.openxmlformats.org/wordprocessingml/2006/main">
        <w:t xml:space="preserve">1o Parágrafo: O capítulo comeza cunha descrición de Babilonia, unha vez unha cidade orgullosa e poderosa. Non obstante, Deus declara que o fará baixar da súa posición elevada e exporá a súa vergoña e nudez (Isaías 47:1-3).</w:t>
      </w:r>
    </w:p>
    <w:p/>
    <w:p>
      <w:r xmlns:w="http://schemas.openxmlformats.org/wordprocessingml/2006/main">
        <w:t xml:space="preserve">2o Parágrafo: Deus diríxese a Babilonia, revelando a súa arrogancia e a súa confianza na feiticería e os encantamentos. El declara que a súa destrución virá de súpeto e que ninguén poderá salvala (Isaías 47:4-15).</w:t>
      </w:r>
    </w:p>
    <w:p/>
    <w:p>
      <w:r xmlns:w="http://schemas.openxmlformats.org/wordprocessingml/2006/main">
        <w:t xml:space="preserve">En resumo,</w:t>
      </w:r>
    </w:p>
    <w:p>
      <w:r xmlns:w="http://schemas.openxmlformats.org/wordprocessingml/2006/main">
        <w:t xml:space="preserve">Isaías capítulo corenta e sete revela</w:t>
      </w:r>
    </w:p>
    <w:p>
      <w:r xmlns:w="http://schemas.openxmlformats.org/wordprocessingml/2006/main">
        <w:t xml:space="preserve">xuízo sobre o orgullo e a maldade de Babilonia,</w:t>
      </w:r>
    </w:p>
    <w:p>
      <w:r xmlns:w="http://schemas.openxmlformats.org/wordprocessingml/2006/main">
        <w:t xml:space="preserve">a súa caída e contraste coa liberación de Deus.</w:t>
      </w:r>
    </w:p>
    <w:p/>
    <w:p>
      <w:r xmlns:w="http://schemas.openxmlformats.org/wordprocessingml/2006/main">
        <w:t xml:space="preserve">Pronunciamento de xuízo sobre o orgullo e a maldade de Babilonia.</w:t>
      </w:r>
    </w:p>
    <w:p>
      <w:r xmlns:w="http://schemas.openxmlformats.org/wordprocessingml/2006/main">
        <w:t xml:space="preserve">Descrición da súa caída e contraste coa liberación de Deus.</w:t>
      </w:r>
    </w:p>
    <w:p/>
    <w:p>
      <w:r xmlns:w="http://schemas.openxmlformats.org/wordprocessingml/2006/main">
        <w:t xml:space="preserve">Este capítulo pronuncia xuízo sobre a cidade orgullosa e perversa de Babilonia. Describe a Babilonia como unha cidade que antes era orgullosa e poderosa, pero Deus declara que a derribará da súa posición elevada e exporá a súa vergoña. O capítulo diríxese directamente a Babilonia, revelando a súa arrogancia e a súa confianza na feiticería e os encantamentos. Deus declara que a destrución de Babilonia virá de súpeto e que ninguén poderá salvala. O capítulo serve como recordatorio das consecuencias do orgullo e da maldade, contrastando a caída de Babilonia coa liberación que Deus promete ao seu pobo. Destaca a soberanía e xustiza de Deus no trato coas nacións e serve de advertencia contra a arrogancia e a dependencia de falsos poderes.</w:t>
      </w:r>
    </w:p>
    <w:p/>
    <w:p>
      <w:r xmlns:w="http://schemas.openxmlformats.org/wordprocessingml/2006/main">
        <w:t xml:space="preserve">Isaías 47:1 Baixa e senta no po, virxe filla de Babilonia, senta no chan: non hai trono, filla dos caldeos, porque xa non te chamarán ternura e delicada.</w:t>
      </w:r>
    </w:p>
    <w:p/>
    <w:p>
      <w:r xmlns:w="http://schemas.openxmlformats.org/wordprocessingml/2006/main">
        <w:t xml:space="preserve">O Señor ordena á filla de Babilonia que abandone o seu trono e se sente no po, porque xa non será considerada delicada e tenra.</w:t>
      </w:r>
    </w:p>
    <w:p/>
    <w:p>
      <w:r xmlns:w="http://schemas.openxmlformats.org/wordprocessingml/2006/main">
        <w:t xml:space="preserve">1. O poder da humildade: unha lección da filla de Babilonia</w:t>
      </w:r>
    </w:p>
    <w:p/>
    <w:p>
      <w:r xmlns:w="http://schemas.openxmlformats.org/wordprocessingml/2006/main">
        <w:t xml:space="preserve">2. A tolemia do orgullo: o aviso de Deus á filla de Babilonia</w:t>
      </w:r>
    </w:p>
    <w:p/>
    <w:p>
      <w:r xmlns:w="http://schemas.openxmlformats.org/wordprocessingml/2006/main">
        <w:t xml:space="preserve">1. Santiago 4:10 - Humilídevos diante do Señor, e el os levantará.</w:t>
      </w:r>
    </w:p>
    <w:p/>
    <w:p>
      <w:r xmlns:w="http://schemas.openxmlformats.org/wordprocessingml/2006/main">
        <w:t xml:space="preserve">2. Proverbios 16:18 - O orgullo vai antes da destrución, e un espírito altivo antes da caída.</w:t>
      </w:r>
    </w:p>
    <w:p/>
    <w:p>
      <w:r xmlns:w="http://schemas.openxmlformats.org/wordprocessingml/2006/main">
        <w:t xml:space="preserve">Isaías 47:2 Toma as pedras de muíño e moe a fariña: descubre os teus meitos, descubre a perna, descubre a coxa, pasa os ríos.</w:t>
      </w:r>
    </w:p>
    <w:p/>
    <w:p>
      <w:r xmlns:w="http://schemas.openxmlformats.org/wordprocessingml/2006/main">
        <w:t xml:space="preserve">Isaías 47:2 anima á xente a saír da súa zona de confort e probar cousas novas asumindo o desafío de moer a comida con moas, destapar os seus peches e pasar ríos.</w:t>
      </w:r>
    </w:p>
    <w:p/>
    <w:p>
      <w:r xmlns:w="http://schemas.openxmlformats.org/wordprocessingml/2006/main">
        <w:t xml:space="preserve">1. Romper a túa zona de confort: o desafío de Isaías 47:2</w:t>
      </w:r>
    </w:p>
    <w:p/>
    <w:p>
      <w:r xmlns:w="http://schemas.openxmlformats.org/wordprocessingml/2006/main">
        <w:t xml:space="preserve">2. Moer comida e mover montañas: como Isaías 47:2 pode cambiar a túa vida</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Efesios 3:20, Agora ben, a aquel que é capaz de facer moito máis que todo o que pedimos ou pensamos, segundo o poder que obra en nós.</w:t>
      </w:r>
    </w:p>
    <w:p/>
    <w:p>
      <w:r xmlns:w="http://schemas.openxmlformats.org/wordprocessingml/2006/main">
        <w:t xml:space="preserve">Isaías 47:3 A túa nudez será descuberta, si, a túa vergoña será vista: vingarei, e non me atoparei como home.</w:t>
      </w:r>
    </w:p>
    <w:p/>
    <w:p>
      <w:r xmlns:w="http://schemas.openxmlformats.org/wordprocessingml/2006/main">
        <w:t xml:space="preserve">Deus vingarase do pecado do orgullo e non mostrará misericordia.</w:t>
      </w:r>
    </w:p>
    <w:p/>
    <w:p>
      <w:r xmlns:w="http://schemas.openxmlformats.org/wordprocessingml/2006/main">
        <w:t xml:space="preserve">1: O orgullo leva á destrución - Proverbios 16:18</w:t>
      </w:r>
    </w:p>
    <w:p/>
    <w:p>
      <w:r xmlns:w="http://schemas.openxmlformats.org/wordprocessingml/2006/main">
        <w:t xml:space="preserve">2: A humildade é a clave das bendicións de Deus - Santiago 4:6-10</w:t>
      </w:r>
    </w:p>
    <w:p/>
    <w:p>
      <w:r xmlns:w="http://schemas.openxmlformats.org/wordprocessingml/2006/main">
        <w:t xml:space="preserve">1: Romanos 12:19-21</w:t>
      </w:r>
    </w:p>
    <w:p/>
    <w:p>
      <w:r xmlns:w="http://schemas.openxmlformats.org/wordprocessingml/2006/main">
        <w:t xml:space="preserve">2: Proverbios 11:2</w:t>
      </w:r>
    </w:p>
    <w:p/>
    <w:p>
      <w:r xmlns:w="http://schemas.openxmlformats.org/wordprocessingml/2006/main">
        <w:t xml:space="preserve">Isaías 47:4 En canto ao noso redentor, o Señor dos exércitos é o seu nome, o Santo de Israel.</w:t>
      </w:r>
    </w:p>
    <w:p/>
    <w:p>
      <w:r xmlns:w="http://schemas.openxmlformats.org/wordprocessingml/2006/main">
        <w:t xml:space="preserve">O Señor dos exércitos é o noso redentor e é coñecido como o Santo de Israel.</w:t>
      </w:r>
    </w:p>
    <w:p/>
    <w:p>
      <w:r xmlns:w="http://schemas.openxmlformats.org/wordprocessingml/2006/main">
        <w:t xml:space="preserve">1. O poder da redención: o Señor dos exércitos e o Santo de Israel</w:t>
      </w:r>
    </w:p>
    <w:p/>
    <w:p>
      <w:r xmlns:w="http://schemas.openxmlformats.org/wordprocessingml/2006/main">
        <w:t xml:space="preserve">2. O Santo de Israel: un redentor que se preocupa</w:t>
      </w:r>
    </w:p>
    <w:p/>
    <w:p>
      <w:r xmlns:w="http://schemas.openxmlformats.org/wordprocessingml/2006/main">
        <w:t xml:space="preserve">1. Salmo 103:4 - "Bendice, alma miña, ao Señor, e non esquezas todos os seus beneficios".</w:t>
      </w:r>
    </w:p>
    <w:p/>
    <w:p>
      <w:r xmlns:w="http://schemas.openxmlformats.org/wordprocessingml/2006/main">
        <w:t xml:space="preserve">2. Isaías 41:14 - "Non teñas medo, verme Xacob, homes de Israel! Eu son quen te axudo, di o Señor; o teu Redentor é o Santo de Israel".</w:t>
      </w:r>
    </w:p>
    <w:p/>
    <w:p>
      <w:r xmlns:w="http://schemas.openxmlformats.org/wordprocessingml/2006/main">
        <w:t xml:space="preserve">Isaías 47:5 Séntate en silencio e métete nas tebras, filla dos caldeos, porque xa non serás chamada dama dos reinos.</w:t>
      </w:r>
    </w:p>
    <w:p/>
    <w:p>
      <w:r xmlns:w="http://schemas.openxmlformats.org/wordprocessingml/2006/main">
        <w:t xml:space="preserve">Os caldeos que antes eran coñecidos como a "dama dos reinos" agora permanecerán en silencio e pasarán á escuridade.</w:t>
      </w:r>
    </w:p>
    <w:p/>
    <w:p>
      <w:r xmlns:w="http://schemas.openxmlformats.org/wordprocessingml/2006/main">
        <w:t xml:space="preserve">1. O xuízo de Deus: os caldeos como exemplo</w:t>
      </w:r>
    </w:p>
    <w:p/>
    <w:p>
      <w:r xmlns:w="http://schemas.openxmlformats.org/wordprocessingml/2006/main">
        <w:t xml:space="preserve">2. O poder do silencio: escoitar a Deus máis que a nós mesmos</w:t>
      </w:r>
    </w:p>
    <w:p/>
    <w:p>
      <w:r xmlns:w="http://schemas.openxmlformats.org/wordprocessingml/2006/main">
        <w:t xml:space="preserve">1. Proverbios 19:21, "Moitos son os plans na mente dun home, pero é o propósito do Señor o que permanecerá".</w:t>
      </w:r>
    </w:p>
    <w:p/>
    <w:p>
      <w:r xmlns:w="http://schemas.openxmlformats.org/wordprocessingml/2006/main">
        <w:t xml:space="preserve">2. Santiago 4:13-15: "Ven agora, ti que dis: Hoxe ou mañá entraremos a tal cidade e pasaremos alí un ano, comerciando e sacar proveito, pero non sabes o que traerá mañá. ¿Cal é a túa vida? Porque ti es unha néboa que aparece un pouco e despois desaparece. En vez diso, deberías dicir: Se o Señor quere, viviremos e faremos isto ou aquilo.</w:t>
      </w:r>
    </w:p>
    <w:p/>
    <w:p>
      <w:r xmlns:w="http://schemas.openxmlformats.org/wordprocessingml/2006/main">
        <w:t xml:space="preserve">Isaías 47:6 Enfadeime co meu pobo, contaminei a miña herdanza e entreguei nas túas mans; non lles mostraches misericordia; sobre o antigo puxeches moi pesadamente o teu xugo.</w:t>
      </w:r>
    </w:p>
    <w:p/>
    <w:p>
      <w:r xmlns:w="http://schemas.openxmlformats.org/wordprocessingml/2006/main">
        <w:t xml:space="preserve">Deus expresa a súa ira contra o seu pobo, tras contaminar a súa herdanza e entregándoo en mans de inimigos que non lles mostraron misericordia.</w:t>
      </w:r>
    </w:p>
    <w:p/>
    <w:p>
      <w:r xmlns:w="http://schemas.openxmlformats.org/wordprocessingml/2006/main">
        <w:t xml:space="preserve">1. A ira de Deus: comprender a ira e a misericordia de Deus</w:t>
      </w:r>
    </w:p>
    <w:p/>
    <w:p>
      <w:r xmlns:w="http://schemas.openxmlformats.org/wordprocessingml/2006/main">
        <w:t xml:space="preserve">2. O xugo da opresión: liberarse das cargas do pasado</w:t>
      </w:r>
    </w:p>
    <w:p/>
    <w:p>
      <w:r xmlns:w="http://schemas.openxmlformats.org/wordprocessingml/2006/main">
        <w:t xml:space="preserve">1. Mateo 11:28-30 - Vende a min, todos os que estades traballados e cargados, e eu vos darei descanso.</w:t>
      </w:r>
    </w:p>
    <w:p/>
    <w:p>
      <w:r xmlns:w="http://schemas.openxmlformats.org/wordprocessingml/2006/main">
        <w:t xml:space="preserve">29 Toma sobre ti o meu xugo e aprende de min; porque son manso e humilde de corazón, e atoparedes descanso para as vosas almas.</w:t>
      </w:r>
    </w:p>
    <w:p/>
    <w:p>
      <w:r xmlns:w="http://schemas.openxmlformats.org/wordprocessingml/2006/main">
        <w:t xml:space="preserve">30 Porque o meu xugo é doado, e a miña carga é leve.</w:t>
      </w:r>
    </w:p>
    <w:p/>
    <w:p>
      <w:r xmlns:w="http://schemas.openxmlformats.org/wordprocessingml/2006/main">
        <w:t xml:space="preserve">2. Romanos 8:31-32 - Que diremos entón a estas cousas? Se Deus está por nós, quen pode estar contra nós?</w:t>
      </w:r>
    </w:p>
    <w:p/>
    <w:p>
      <w:r xmlns:w="http://schemas.openxmlformats.org/wordprocessingml/2006/main">
        <w:t xml:space="preserve">32 Aquel que non perdonou ao seu propio Fillo, senón que o entregou por todos nós, ¿como non nos dará tamén con el todas as cousas?</w:t>
      </w:r>
    </w:p>
    <w:p/>
    <w:p>
      <w:r xmlns:w="http://schemas.openxmlformats.org/wordprocessingml/2006/main">
        <w:t xml:space="preserve">Isaías 47:7 E ti dixeches: "Serei unha dama para sempre; para que non puxeses estas cousas no teu corazón, nin te acordases do final".</w:t>
      </w:r>
    </w:p>
    <w:p/>
    <w:p>
      <w:r xmlns:w="http://schemas.openxmlformats.org/wordprocessingml/2006/main">
        <w:t xml:space="preserve">Esta pasaxe fala de alguén que está tan centrado no presente que ignora as consecuencias das súas accións no futuro.</w:t>
      </w:r>
    </w:p>
    <w:p/>
    <w:p>
      <w:r xmlns:w="http://schemas.openxmlformats.org/wordprocessingml/2006/main">
        <w:t xml:space="preserve">1. Teña en conta as consecuencias das súas accións.</w:t>
      </w:r>
    </w:p>
    <w:p/>
    <w:p>
      <w:r xmlns:w="http://schemas.openxmlformats.org/wordprocessingml/2006/main">
        <w:t xml:space="preserve">2. Non vives só para o presente, considera o futuro.</w:t>
      </w:r>
    </w:p>
    <w:p/>
    <w:p>
      <w:r xmlns:w="http://schemas.openxmlformats.org/wordprocessingml/2006/main">
        <w:t xml:space="preserve">1. Proverbios 14:15 O sinxelo cre todo, pero o prudente pensa nos seus pasos.</w:t>
      </w:r>
    </w:p>
    <w:p/>
    <w:p>
      <w:r xmlns:w="http://schemas.openxmlformats.org/wordprocessingml/2006/main">
        <w:t xml:space="preserve">2. Santiago 4:13-14 Ven agora, ti que dis: Hoxe ou mañá iremos a tal cidade e pasaremos alí un ano, comerciando e sacar proveito, pero non sabes o que traerá mañá. Cal é a túa vida? Pois ti es unha néboa que aparece un pouco e despois desaparece.</w:t>
      </w:r>
    </w:p>
    <w:p/>
    <w:p>
      <w:r xmlns:w="http://schemas.openxmlformats.org/wordprocessingml/2006/main">
        <w:t xml:space="preserve">Isaías 47:8 Por iso escoita agora isto, ti que tes pracer, que moras descoidado, que dis no teu corazón: Eu son, e ninguén máis que min; Non me quedarei viúva, nin coñecerei a perda de fillos:</w:t>
      </w:r>
    </w:p>
    <w:p/>
    <w:p>
      <w:r xmlns:w="http://schemas.openxmlformats.org/wordprocessingml/2006/main">
        <w:t xml:space="preserve">O Señor advirte aos que son dados ao pracer e moran sen coidado, que non estarán exentos da viuvez e da perda de fillos.</w:t>
      </w:r>
    </w:p>
    <w:p/>
    <w:p>
      <w:r xmlns:w="http://schemas.openxmlformats.org/wordprocessingml/2006/main">
        <w:t xml:space="preserve">1. Confiar en Deus en tempos difíciles</w:t>
      </w:r>
    </w:p>
    <w:p/>
    <w:p>
      <w:r xmlns:w="http://schemas.openxmlformats.org/wordprocessingml/2006/main">
        <w:t xml:space="preserve">2. A tolemia do orgullo e a autosuficiencia</w:t>
      </w:r>
    </w:p>
    <w:p/>
    <w:p>
      <w:r xmlns:w="http://schemas.openxmlformats.org/wordprocessingml/2006/main">
        <w:t xml:space="preserve">1. Santiago 4:13-17</w:t>
      </w:r>
    </w:p>
    <w:p/>
    <w:p>
      <w:r xmlns:w="http://schemas.openxmlformats.org/wordprocessingml/2006/main">
        <w:t xml:space="preserve">2. Salmos 46:1-3</w:t>
      </w:r>
    </w:p>
    <w:p/>
    <w:p>
      <w:r xmlns:w="http://schemas.openxmlformats.org/wordprocessingml/2006/main">
        <w:t xml:space="preserve">Isaías 47:9 Pero estas dúas cousas chegarán a ti nun momento nun día, a perda de fillos e a viuvez; .</w:t>
      </w:r>
    </w:p>
    <w:p/>
    <w:p>
      <w:r xmlns:w="http://schemas.openxmlformats.org/wordprocessingml/2006/main">
        <w:t xml:space="preserve">Esta pasaxe fala da súpeta e gravidade das consecuencias do pecado.</w:t>
      </w:r>
    </w:p>
    <w:p/>
    <w:p>
      <w:r xmlns:w="http://schemas.openxmlformats.org/wordprocessingml/2006/main">
        <w:t xml:space="preserve">1. Os perigos do pecado: recoller o que sementamos</w:t>
      </w:r>
    </w:p>
    <w:p/>
    <w:p>
      <w:r xmlns:w="http://schemas.openxmlformats.org/wordprocessingml/2006/main">
        <w:t xml:space="preserve">2. O poder da elección: discernimento e disciplina</w:t>
      </w:r>
    </w:p>
    <w:p/>
    <w:p>
      <w:r xmlns:w="http://schemas.openxmlformats.org/wordprocessingml/2006/main">
        <w:t xml:space="preserve">1. Santiago 1:14-15 - Pero cada persoa é tentada cando é atraída e seducida polo seu propio desexo. Entón o desexo, cando concibiu, dá a luz ao pecado, e o pecado cando está plenamente medrado produce a morte.</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Isaías 47:10 Porque confiaste na túa maldade: dixeches: Ninguén me ve. A túa sabedoría e o teu coñecemento pervertironte; e dixeches no teu corazón: Eu son, e ninguén máis que min.</w:t>
      </w:r>
    </w:p>
    <w:p/>
    <w:p>
      <w:r xmlns:w="http://schemas.openxmlformats.org/wordprocessingml/2006/main">
        <w:t xml:space="preserve">A pasaxe afirma que confiar na maldade e crer que un está só levará a ser enganado pola súa propia sabedoría e coñecemento.</w:t>
      </w:r>
    </w:p>
    <w:p/>
    <w:p>
      <w:r xmlns:w="http://schemas.openxmlformats.org/wordprocessingml/2006/main">
        <w:t xml:space="preserve">1. O perigo de confiar na maldade</w:t>
      </w:r>
    </w:p>
    <w:p/>
    <w:p>
      <w:r xmlns:w="http://schemas.openxmlformats.org/wordprocessingml/2006/main">
        <w:t xml:space="preserve">2. Confiar na autosuficiencia leva ao engano</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Xeremías 17:9 - "O corazón é enganoso sobre todas as cousas, e está desesperadamente enfermo; quen pode entendelo?"</w:t>
      </w:r>
    </w:p>
    <w:p/>
    <w:p>
      <w:r xmlns:w="http://schemas.openxmlformats.org/wordprocessingml/2006/main">
        <w:t xml:space="preserve">Isaías 47:11 Por iso virá sobre ti o mal; non saberás de onde xurde: e caerá sobre ti a maldade; non o poderás desposuír, e de súpeto virá sobre ti unha desolación que non coñecerás.</w:t>
      </w:r>
    </w:p>
    <w:p/>
    <w:p>
      <w:r xmlns:w="http://schemas.openxmlformats.org/wordprocessingml/2006/main">
        <w:t xml:space="preserve">O mal de súpeto virá sobre a persoa, e non poderá detelo nin saber de onde veu.</w:t>
      </w:r>
    </w:p>
    <w:p/>
    <w:p>
      <w:r xmlns:w="http://schemas.openxmlformats.org/wordprocessingml/2006/main">
        <w:t xml:space="preserve">1. Coñecendo a túa fonte de forza en tempos de dificultades - Isaías 47:11</w:t>
      </w:r>
    </w:p>
    <w:p/>
    <w:p>
      <w:r xmlns:w="http://schemas.openxmlformats.org/wordprocessingml/2006/main">
        <w:t xml:space="preserve">2. Recoñecer a desolación antes de que veña - Isaías 47:11</w:t>
      </w:r>
    </w:p>
    <w:p/>
    <w:p>
      <w:r xmlns:w="http://schemas.openxmlformats.org/wordprocessingml/2006/main">
        <w:t xml:space="preserve">1. Salmo 46:1-2 "Deus é o noso refuxio e fortaleza, unha axuda moi presente nos problemas"</w:t>
      </w:r>
    </w:p>
    <w:p/>
    <w:p>
      <w:r xmlns:w="http://schemas.openxmlformats.org/wordprocessingml/2006/main">
        <w:t xml:space="preserve">2. Xob 5:7 "Pero o home nace para a angustia, como as faíscas voan cara arriba"</w:t>
      </w:r>
    </w:p>
    <w:p/>
    <w:p>
      <w:r xmlns:w="http://schemas.openxmlformats.org/wordprocessingml/2006/main">
        <w:t xml:space="preserve">Isaías 47:12 Quédate agora cos teus encantamentos e coa multitude dos teus feiticeiros, nos que traballaches desde a túa mocidade; se é así poderás sacar proveito, se é así podes vencer.</w:t>
      </w:r>
    </w:p>
    <w:p/>
    <w:p>
      <w:r xmlns:w="http://schemas.openxmlformats.org/wordprocessingml/2006/main">
        <w:t xml:space="preserve">A pasaxe fala do xuízo de Deus sobre aqueles que dependen da feiticería e dos encantamentos para o seu éxito, advertindo que tales prácticas finalmente non serán rendibles.</w:t>
      </w:r>
    </w:p>
    <w:p/>
    <w:p>
      <w:r xmlns:w="http://schemas.openxmlformats.org/wordprocessingml/2006/main">
        <w:t xml:space="preserve">1. Vencer a tentación mediante a fe en Deus</w:t>
      </w:r>
    </w:p>
    <w:p/>
    <w:p>
      <w:r xmlns:w="http://schemas.openxmlformats.org/wordprocessingml/2006/main">
        <w:t xml:space="preserve">2. O poder das prácticas pecaminosas</w:t>
      </w:r>
    </w:p>
    <w:p/>
    <w:p>
      <w:r xmlns:w="http://schemas.openxmlformats.org/wordprocessingml/2006/main">
        <w:t xml:space="preserve">1. Romanos 12:2 - Non te conformes a este mundo, senón transformate pola renovación da túa mente.</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Isaías 47:13 Estás canso da multitude dos teus consellos. Deixe agora os astrólogos, os observadores das estrelas, os pronósticos mensuais, que se erguen e sálvente destas cousas que che virán.</w:t>
      </w:r>
    </w:p>
    <w:p/>
    <w:p>
      <w:r xmlns:w="http://schemas.openxmlformats.org/wordprocessingml/2006/main">
        <w:t xml:space="preserve">A pasaxe advirte de non confiar nos astrólogos, os observadores das estrelas e os pronósticos mensuais para a salvación.</w:t>
      </w:r>
    </w:p>
    <w:p/>
    <w:p>
      <w:r xmlns:w="http://schemas.openxmlformats.org/wordprocessingml/2006/main">
        <w:t xml:space="preserve">1: Non debemos confiar nos medios mundanos para salvarnos, senón poñer a nosa confianza no Señor.</w:t>
      </w:r>
    </w:p>
    <w:p/>
    <w:p>
      <w:r xmlns:w="http://schemas.openxmlformats.org/wordprocessingml/2006/main">
        <w:t xml:space="preserve">2: Debemos ter coidado de non esquecer o Señor e confiar en falsos ídolos, xa que non conduce á verdadeira salvación.</w:t>
      </w:r>
    </w:p>
    <w:p/>
    <w:p>
      <w:r xmlns:w="http://schemas.openxmlformats.org/wordprocessingml/2006/main">
        <w:t xml:space="preserve">1: Deuteronomio 4:19 - "E coidado de non levantar os teus ollos ao ceo, e cando vexas o sol, a lúa e as estrelas, todo o exército do ceo, non te atraigas e te inclines ante eles e lles sirvas. , cousas que o Señor, o teu Deus, asignou a todos os pobos debaixo de todo o ceo".</w:t>
      </w:r>
    </w:p>
    <w:p/>
    <w:p>
      <w:r xmlns:w="http://schemas.openxmlformats.org/wordprocessingml/2006/main">
        <w:t xml:space="preserve">2: Salmo 118:8 - "Mellor é refuxiarse no Señor que confiar no home".</w:t>
      </w:r>
    </w:p>
    <w:p/>
    <w:p>
      <w:r xmlns:w="http://schemas.openxmlformats.org/wordprocessingml/2006/main">
        <w:t xml:space="preserve">Isaías 47:14 Velaquí, serán como restrollo; o lume queimaraos; non se librarán do poder da chama: non haberá carbón para quentar, nin lume para sentar diante del.</w:t>
      </w:r>
    </w:p>
    <w:p/>
    <w:p>
      <w:r xmlns:w="http://schemas.openxmlformats.org/wordprocessingml/2006/main">
        <w:t xml:space="preserve">Deus xulgará aos malvados, que non poderán escapar do seu xuízo.</w:t>
      </w:r>
    </w:p>
    <w:p/>
    <w:p>
      <w:r xmlns:w="http://schemas.openxmlformats.org/wordprocessingml/2006/main">
        <w:t xml:space="preserve">1. As consecuencias do pecado: como Deus xulga aos malvados</w:t>
      </w:r>
    </w:p>
    <w:p/>
    <w:p>
      <w:r xmlns:w="http://schemas.openxmlformats.org/wordprocessingml/2006/main">
        <w:t xml:space="preserve">2. Recollendo o que sementamos: os resultados da desobediencia</w:t>
      </w:r>
    </w:p>
    <w:p/>
    <w:p>
      <w:r xmlns:w="http://schemas.openxmlformats.org/wordprocessingml/2006/main">
        <w:t xml:space="preserve">1. Gálatas 6:7-8: Non vos deixedes enganar: Deus non se burla, porque todo o que sementa, iso tamén segará. 8 Porque o que sementa para a súa propia carne, da carne segará corrupción, pero o que sementa para o Espírito, do Espírito recollerá vida eterna.</w:t>
      </w:r>
    </w:p>
    <w:p/>
    <w:p>
      <w:r xmlns:w="http://schemas.openxmlformats.org/wordprocessingml/2006/main">
        <w:t xml:space="preserve">2. Romanos 6:23: Porque o salario do pecado é a morte, pero o don gratuíto de Deus é a vida eterna en Cristo Xesús, noso Señor.</w:t>
      </w:r>
    </w:p>
    <w:p/>
    <w:p>
      <w:r xmlns:w="http://schemas.openxmlformats.org/wordprocessingml/2006/main">
        <w:t xml:space="preserve">Isaías 47:15 Así serán para ti os que traballaches, os teus comerciantes, desde a túa mocidade; ninguén te salvará.</w:t>
      </w:r>
    </w:p>
    <w:p/>
    <w:p>
      <w:r xmlns:w="http://schemas.openxmlformats.org/wordprocessingml/2006/main">
        <w:t xml:space="preserve">Os comerciantes aos que o falante vén comprando dende a súa mocidade abandonaranos e ninguén acudirá no seu auxilio.</w:t>
      </w:r>
    </w:p>
    <w:p/>
    <w:p>
      <w:r xmlns:w="http://schemas.openxmlformats.org/wordprocessingml/2006/main">
        <w:t xml:space="preserve">1. O perigo de buscar riquezas - Isaías 47:15</w:t>
      </w:r>
    </w:p>
    <w:p/>
    <w:p>
      <w:r xmlns:w="http://schemas.openxmlformats.org/wordprocessingml/2006/main">
        <w:t xml:space="preserve">2. Os perigos de confiar nos demais - Isaías 47:15</w:t>
      </w:r>
    </w:p>
    <w:p/>
    <w:p>
      <w:r xmlns:w="http://schemas.openxmlformats.org/wordprocessingml/2006/main">
        <w:t xml:space="preserve">1. Proverbios 23: 5 - "Postarás os teus ollos sobre o que non é? porque as riquezas fanse ás; voan como unha aguia cara ao ceo".</w:t>
      </w:r>
    </w:p>
    <w:p/>
    <w:p>
      <w:r xmlns:w="http://schemas.openxmlformats.org/wordprocessingml/2006/main">
        <w:t xml:space="preserve">2. Proverbios 28:20 - "O home fiel abundará en bendicións, pero o que se apresura a enriquecerse non será inocente".</w:t>
      </w:r>
    </w:p>
    <w:p/>
    <w:p>
      <w:r xmlns:w="http://schemas.openxmlformats.org/wordprocessingml/2006/main">
        <w:t xml:space="preserve">O capítulo 48 de Isaías segue abordando a desobediencia e a rebelión do pobo de Deus, Israel. Enfatiza a paciencia e o desexo de Deus polo seu arrepentimento, así como a súa fidelidade ao liberalos.</w:t>
      </w:r>
    </w:p>
    <w:p/>
    <w:p>
      <w:r xmlns:w="http://schemas.openxmlformats.org/wordprocessingml/2006/main">
        <w:t xml:space="preserve">1o Parágrafo: O capítulo comeza coa acusación de Deus contra o seu pobo pola súa teimosía e rebeldía. Lémbralles a súa presciencia e as súas advertencias, que ignoraron (Isaías 48:1-8).</w:t>
      </w:r>
    </w:p>
    <w:p/>
    <w:p>
      <w:r xmlns:w="http://schemas.openxmlformats.org/wordprocessingml/2006/main">
        <w:t xml:space="preserve">2o Parágrafo: Deus declara a súa fidelidade e o seu desexo da súa redención. El afirma que os refinou no forno da aflicción polo seu propio amor e non permitirá que o seu nome sexa profanado (Isaías 48:9-11).</w:t>
      </w:r>
    </w:p>
    <w:p/>
    <w:p>
      <w:r xmlns:w="http://schemas.openxmlformats.org/wordprocessingml/2006/main">
        <w:t xml:space="preserve">3o Parágrafo: Deus desafía ao seu pobo a escoitar e obedecer os seus mandamentos, prometendo que a súa obediencia traerá paz e prosperidade. Advirte das consecuencias da continua desobediencia (Isaías 48:12-22).</w:t>
      </w:r>
    </w:p>
    <w:p/>
    <w:p>
      <w:r xmlns:w="http://schemas.openxmlformats.org/wordprocessingml/2006/main">
        <w:t xml:space="preserve">En resumo,</w:t>
      </w:r>
    </w:p>
    <w:p>
      <w:r xmlns:w="http://schemas.openxmlformats.org/wordprocessingml/2006/main">
        <w:t xml:space="preserve">Isaías capítulo corenta e oito revela</w:t>
      </w:r>
    </w:p>
    <w:p>
      <w:r xmlns:w="http://schemas.openxmlformats.org/wordprocessingml/2006/main">
        <w:t xml:space="preserve">A acusación de Deus de rebelión,</w:t>
      </w:r>
    </w:p>
    <w:p>
      <w:r xmlns:w="http://schemas.openxmlformats.org/wordprocessingml/2006/main">
        <w:t xml:space="preserve">O seu desexo de arrepentimento e fidelidade.</w:t>
      </w:r>
    </w:p>
    <w:p/>
    <w:p>
      <w:r xmlns:w="http://schemas.openxmlformats.org/wordprocessingml/2006/main">
        <w:t xml:space="preserve">Acusación de teimosía e rebeldía contra Deus.</w:t>
      </w:r>
    </w:p>
    <w:p>
      <w:r xmlns:w="http://schemas.openxmlformats.org/wordprocessingml/2006/main">
        <w:t xml:space="preserve">Afirmouse o desexo de Deus de redención e fidelidade.</w:t>
      </w:r>
    </w:p>
    <w:p>
      <w:r xmlns:w="http://schemas.openxmlformats.org/wordprocessingml/2006/main">
        <w:t xml:space="preserve">Chama a escoitar e obedecer; consecuencias da desobediencia.</w:t>
      </w:r>
    </w:p>
    <w:p/>
    <w:p>
      <w:r xmlns:w="http://schemas.openxmlformats.org/wordprocessingml/2006/main">
        <w:t xml:space="preserve">Este capítulo aborda a desobediencia e rebelión do pobo de Deus, Israel. Deus acúsaos de ser teimudos e ignorar as súas advertencias. Lémbralles a súa presciencia e o seu fracaso para facer caso das súas palabras. A pesar da súa rebelión, Deus declara a súa fidelidade e o seu desexo da súa redención. Afirma que os refinou no forno da aflicción polo seu propio amor e non permitirá que o seu nome sexa profanado. Deus desafía ao seu pobo a escoitar e obedecer os seus mandamentos, prometendo que a súa obediencia traerá paz e prosperidade. Non obstante, tamén advirte das consecuencias da continua desobediencia. O capítulo serve como recordatorio da paciencia de Deus, do seu desexo de arrepentimento e da súa fidelidade na liberación do seu pobo. Chama á obediencia e advirte contra as consecuencias da rebelión.</w:t>
      </w:r>
    </w:p>
    <w:p/>
    <w:p>
      <w:r xmlns:w="http://schemas.openxmlformats.org/wordprocessingml/2006/main">
        <w:t xml:space="preserve">Isaías 48:1 Escoitade isto, casa de Xacob, que recibes o nome de Israel, e que saes das augas de Xudá, que xuras polo nome de Xehová e fai mención ao Deus de Israel. , pero non en verdade, nin en xustiza.</w:t>
      </w:r>
    </w:p>
    <w:p/>
    <w:p>
      <w:r xmlns:w="http://schemas.openxmlformats.org/wordprocessingml/2006/main">
        <w:t xml:space="preserve">Isaías advirte á casa de Xacob, chamada Israel, que non xure falsamente polo nome do Señor nin mencione o seu nome sen verdade nin xustiza.</w:t>
      </w:r>
    </w:p>
    <w:p/>
    <w:p>
      <w:r xmlns:w="http://schemas.openxmlformats.org/wordprocessingml/2006/main">
        <w:t xml:space="preserve">1. O poder da verdade no nome de Deus</w:t>
      </w:r>
    </w:p>
    <w:p/>
    <w:p>
      <w:r xmlns:w="http://schemas.openxmlformats.org/wordprocessingml/2006/main">
        <w:t xml:space="preserve">2. A importancia de vivir con xustiza na presenza de Deus</w:t>
      </w:r>
    </w:p>
    <w:p/>
    <w:p>
      <w:r xmlns:w="http://schemas.openxmlformats.org/wordprocessingml/2006/main">
        <w:t xml:space="preserve">1. Xoán 14:6 - Xesús díxolle: Eu son o camiño, a verdade e a vida. Ninguén vén ao Pai senón por min.</w:t>
      </w:r>
    </w:p>
    <w:p/>
    <w:p>
      <w:r xmlns:w="http://schemas.openxmlformats.org/wordprocessingml/2006/main">
        <w:t xml:space="preserve">2. Santiago 4:17 - Entón, quen sabe o que debe facer e non o fai, para el é pecado.</w:t>
      </w:r>
    </w:p>
    <w:p/>
    <w:p>
      <w:r xmlns:w="http://schemas.openxmlformats.org/wordprocessingml/2006/main">
        <w:t xml:space="preserve">Isaías 48:2 Porque eles mesmos se chaman da cidade santa, e se apoian no Deus de Israel; O Señor dos exércitos é o seu nome.</w:t>
      </w:r>
    </w:p>
    <w:p/>
    <w:p>
      <w:r xmlns:w="http://schemas.openxmlformats.org/wordprocessingml/2006/main">
        <w:t xml:space="preserve">Deus chámanos á santidade e a confiar nel como o Señor dos Exércitos.</w:t>
      </w:r>
    </w:p>
    <w:p/>
    <w:p>
      <w:r xmlns:w="http://schemas.openxmlformats.org/wordprocessingml/2006/main">
        <w:t xml:space="preserve">1: Debemos loitar pola santidade e poñer a nosa confianza no Señor dos Exércitos.</w:t>
      </w:r>
    </w:p>
    <w:p/>
    <w:p>
      <w:r xmlns:w="http://schemas.openxmlformats.org/wordprocessingml/2006/main">
        <w:t xml:space="preserve">2: Debemos lembrar que o Señor dos Exércitos é o noso Deus, e debemos confiar nel.</w:t>
      </w:r>
    </w:p>
    <w:p/>
    <w:p>
      <w:r xmlns:w="http://schemas.openxmlformats.org/wordprocessingml/2006/main">
        <w:t xml:space="preserve">1: 1 Pedro 1: 15-16 Pero como o que vos chamou é santo, tamén vós sexades santos en toda a vosa conduta, porque está escrito: Sé santos, porque eu son santo.</w:t>
      </w:r>
    </w:p>
    <w:p/>
    <w:p>
      <w:r xmlns:w="http://schemas.openxmlformats.org/wordprocessingml/2006/main">
        <w:t xml:space="preserve">2: 1 Xoán 4: 4-5, fillos, vós sodes de Deus e os vencedes, porque o que está en vós é maior que o que está no mundo. Son do mundo. Por iso falan como do mundo, e o mundo os escoita.</w:t>
      </w:r>
    </w:p>
    <w:p/>
    <w:p>
      <w:r xmlns:w="http://schemas.openxmlformats.org/wordprocessingml/2006/main">
        <w:t xml:space="preserve">Isaías 48:3 Eu declarei as cousas anteriores dende o principio; e saíron da miña boca, e enseñeinos; Fíxenos de súpeto, e pasaron.</w:t>
      </w:r>
    </w:p>
    <w:p/>
    <w:p>
      <w:r xmlns:w="http://schemas.openxmlformats.org/wordprocessingml/2006/main">
        <w:t xml:space="preserve">Deus declarou e fixo cousas desde o principio, e sucederon de súpeto.</w:t>
      </w:r>
    </w:p>
    <w:p/>
    <w:p>
      <w:r xmlns:w="http://schemas.openxmlformats.org/wordprocessingml/2006/main">
        <w:t xml:space="preserve">1. Como se cumpre a Palabra de Deus no seu tempo</w:t>
      </w:r>
    </w:p>
    <w:p/>
    <w:p>
      <w:r xmlns:w="http://schemas.openxmlformats.org/wordprocessingml/2006/main">
        <w:t xml:space="preserve">2. O Poder dos Decretos de Deus</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Salmo 33:9 - "Porque falou, e chegou a suceder; mandou e mantívose firme".</w:t>
      </w:r>
    </w:p>
    <w:p/>
    <w:p>
      <w:r xmlns:w="http://schemas.openxmlformats.org/wordprocessingml/2006/main">
        <w:t xml:space="preserve">Isaías 48:4 Porque sabía que es obstinado, e que o teu pescozo é un tendón de ferro, e a túa fronte de bronce;</w:t>
      </w:r>
    </w:p>
    <w:p/>
    <w:p>
      <w:r xmlns:w="http://schemas.openxmlformats.org/wordprocessingml/2006/main">
        <w:t xml:space="preserve">A pasaxe fala do coñecemento de Deus da obstinación e da forza de carácter do home.</w:t>
      </w:r>
    </w:p>
    <w:p/>
    <w:p>
      <w:r xmlns:w="http://schemas.openxmlformats.org/wordprocessingml/2006/main">
        <w:t xml:space="preserve">1. Aceptar a soberanía de Deus e deixar ir a obstinación humana</w:t>
      </w:r>
    </w:p>
    <w:p/>
    <w:p>
      <w:r xmlns:w="http://schemas.openxmlformats.org/wordprocessingml/2006/main">
        <w:t xml:space="preserve">2. O amor e a paciencia interminables de Deus a pesar da nosa teimosía</w:t>
      </w:r>
    </w:p>
    <w:p/>
    <w:p>
      <w:r xmlns:w="http://schemas.openxmlformats.org/wordprocessingml/2006/main">
        <w:t xml:space="preserve">1. Proverbios 3:5-6 - Confía no Señor con todo o teu corazón e non te apoies no teu propio entendemento. En todos os teus camiños, recoñézao e El endereitará os teus camiños.</w:t>
      </w:r>
    </w:p>
    <w:p/>
    <w:p>
      <w:r xmlns:w="http://schemas.openxmlformats.org/wordprocessingml/2006/main">
        <w:t xml:space="preserve">2. Romanos 8:38-39 - Porque estou convencido de que nin a morte, nin a vida, nin os anxos, nin os gobernantes, nin as cousas presentes, nin as vindeiras, nin as potencias, nin a altura, nin a profundidade, nin outra cousa en toda a creación. , poderá separarnos do amor de Deus en Cristo Xesús noso Señor.</w:t>
      </w:r>
    </w:p>
    <w:p/>
    <w:p>
      <w:r xmlns:w="http://schemas.openxmlformats.org/wordprocessingml/2006/main">
        <w:t xml:space="preserve">Isaías 48:5 Xa cho declaro dende o principio; antes de que acontecía eu móstrocho, para que non digas: "Fíxoo o meu ídolo, e a miña imaxe gravada e a miña imaxe fundida mandounos".</w:t>
      </w:r>
    </w:p>
    <w:p/>
    <w:p>
      <w:r xmlns:w="http://schemas.openxmlformats.org/wordprocessingml/2006/main">
        <w:t xml:space="preserve">Esta pasaxe advirte de non atribuír o poder de Deus a ídolos e imaxes.</w:t>
      </w:r>
    </w:p>
    <w:p/>
    <w:p>
      <w:r xmlns:w="http://schemas.openxmlformats.org/wordprocessingml/2006/main">
        <w:t xml:space="preserve">1. O poder de Deus é incomparable - Isaías 48:5</w:t>
      </w:r>
    </w:p>
    <w:p/>
    <w:p>
      <w:r xmlns:w="http://schemas.openxmlformats.org/wordprocessingml/2006/main">
        <w:t xml:space="preserve">2. Os ídolos non son dignos da nosa adoración - Isaías 48:5</w:t>
      </w:r>
    </w:p>
    <w:p/>
    <w:p>
      <w:r xmlns:w="http://schemas.openxmlformats.org/wordprocessingml/2006/main">
        <w:t xml:space="preserve">1. Éxodo 20: 4-5 - "Non che farás ningunha imaxe gravada, nin ningunha semellanza de ningunha cousa que estea arriba no ceo, nin abaixo na terra, nin na auga debaixo da terra: Non te inclinarás ante eles nin os servirás, porque eu, o Señor, o teu Deus, son un Deus celoso".</w:t>
      </w:r>
    </w:p>
    <w:p/>
    <w:p>
      <w:r xmlns:w="http://schemas.openxmlformats.org/wordprocessingml/2006/main">
        <w:t xml:space="preserve">2. Xeremías 10: 5 - "Os seus ídolos son como espantallos nun campo de pepinos, e non poden falar; hai que levalos, porque non poden andar. Non lles teñas medo, porque non poden facer o mal, nin o é. neles para facer o ben.</w:t>
      </w:r>
    </w:p>
    <w:p/>
    <w:p>
      <w:r xmlns:w="http://schemas.openxmlformats.org/wordprocessingml/2006/main">
        <w:t xml:space="preserve">Isaías 48:6 Xa escoitaches, mira todo isto; e non o queredes declarar? Mostreiche cousas novas deste tempo, ata cousas ocultas, e ti non as coñecías.</w:t>
      </w:r>
    </w:p>
    <w:p/>
    <w:p>
      <w:r xmlns:w="http://schemas.openxmlformats.org/wordprocessingml/2006/main">
        <w:t xml:space="preserve">Esta pasaxe está a falar do poder de Deus para revelar cousas novas e ocultas ao seu pobo.</w:t>
      </w:r>
    </w:p>
    <w:p/>
    <w:p>
      <w:r xmlns:w="http://schemas.openxmlformats.org/wordprocessingml/2006/main">
        <w:t xml:space="preserve">1. "Visualizacións do poder invisible de Deus: aprender a confiar no descoñecido"</w:t>
      </w:r>
    </w:p>
    <w:p/>
    <w:p>
      <w:r xmlns:w="http://schemas.openxmlformats.org/wordprocessingml/2006/main">
        <w:t xml:space="preserve">2. "O poder revelador de Deus: descubrindo novas verdades a través da súa presenza"</w:t>
      </w:r>
    </w:p>
    <w:p/>
    <w:p>
      <w:r xmlns:w="http://schemas.openxmlformats.org/wordprocessingml/2006/main">
        <w:t xml:space="preserve">1. Xeremías 29:11-13 - "Porque sei os plans que teño para ti, declara o Señor, plans para prosperarte e non facerte dano, plans para darche esperanza e futuro. Entón chamarásme e ven rezame, e escoitareiche. Buscarásme e atoparásme cando me busques de todo corazón".</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Isaías 48:7 Son creados agora, e non desde o principio; mesmo antes do día en que non os escoitaches; para que non digas: Velaquí, eu os coñecía.</w:t>
      </w:r>
    </w:p>
    <w:p/>
    <w:p>
      <w:r xmlns:w="http://schemas.openxmlformats.org/wordprocessingml/2006/main">
        <w:t xml:space="preserve">Deus creou cousas que antes eran descoñecidas, para que a xente non puidese afirmar que as coñeceu.</w:t>
      </w:r>
    </w:p>
    <w:p/>
    <w:p>
      <w:r xmlns:w="http://schemas.openxmlformats.org/wordprocessingml/2006/main">
        <w:t xml:space="preserve">1. A creatividade de Deus: redescubrindo as marabillas da súa creación</w:t>
      </w:r>
    </w:p>
    <w:p/>
    <w:p>
      <w:r xmlns:w="http://schemas.openxmlformats.org/wordprocessingml/2006/main">
        <w:t xml:space="preserve">2. Recoñecer a Providencia de Deus: coñecer a fonte de todas as cousas</w:t>
      </w:r>
    </w:p>
    <w:p/>
    <w:p>
      <w:r xmlns:w="http://schemas.openxmlformats.org/wordprocessingml/2006/main">
        <w:t xml:space="preserve">1. Romanos 11:33-36 - Oh, a profundidade das riquezas da sabedoría e do coñecemento de Deus! Que inescrutables os seus xuízos e os seus camiños máis alá de rastrexar!</w:t>
      </w:r>
    </w:p>
    <w:p/>
    <w:p>
      <w:r xmlns:w="http://schemas.openxmlformats.org/wordprocessingml/2006/main">
        <w:t xml:space="preserve">2. Salmo 19: 1-4 - Os ceos declaran a gloria de Deus; os ceos proclaman a obra das súas mans. Día tras día derraman fala; noite tras noite amosan coñecemento. Non hai fala nin linguaxe onde non se escoite a súa voz.</w:t>
      </w:r>
    </w:p>
    <w:p/>
    <w:p>
      <w:r xmlns:w="http://schemas.openxmlformats.org/wordprocessingml/2006/main">
        <w:t xml:space="preserve">Isaías 48:8 Si, non escoitaches; si, non o sabías; si, desde aquel momento que non se abriu o teu oído: porque sabía que actuarías con moita traizón e que desde o ventre te chamas transgresor.</w:t>
      </w:r>
    </w:p>
    <w:p/>
    <w:p>
      <w:r xmlns:w="http://schemas.openxmlformats.org/wordprocessingml/2006/main">
        <w:t xml:space="preserve">Esta pasaxe de Isaías subliña o feito de que Deus nos coñece a nós e as nosas decisións mesmo antes de nacer e mesmo cando non somos conscientes da súa presenza.</w:t>
      </w:r>
    </w:p>
    <w:p/>
    <w:p>
      <w:r xmlns:w="http://schemas.openxmlformats.org/wordprocessingml/2006/main">
        <w:t xml:space="preserve">1. A soberanía de Deus: entender a omnisciencia de Deus</w:t>
      </w:r>
    </w:p>
    <w:p/>
    <w:p>
      <w:r xmlns:w="http://schemas.openxmlformats.org/wordprocessingml/2006/main">
        <w:t xml:space="preserve">2. A graza de Deus: Afastándose da transgresión</w:t>
      </w:r>
    </w:p>
    <w:p/>
    <w:p>
      <w:r xmlns:w="http://schemas.openxmlformats.org/wordprocessingml/2006/main">
        <w:t xml:space="preserve">1. Salmo 139: 1-4 - "Oh, Señor, escrutachesme e coñécesme. Sabes cando me sento e cando me levanto; de lonxe percibes os meus pensamentos. Distinguides a miña saída e o meu deitado; ti Coñezo todos os meus camiños. Antes de que unha palabra chegue na miña lingua, ti, Señor, sábeo completamente".</w:t>
      </w:r>
    </w:p>
    <w:p/>
    <w:p>
      <w:r xmlns:w="http://schemas.openxmlformats.org/wordprocessingml/2006/main">
        <w:t xml:space="preserve">2. Xeremías 1: 5 - "Antes de formarte no ventre materno, coñecínche, antes de que nacises te aparte; puxente como profeta das nacións".</w:t>
      </w:r>
    </w:p>
    <w:p/>
    <w:p>
      <w:r xmlns:w="http://schemas.openxmlformats.org/wordprocessingml/2006/main">
        <w:t xml:space="preserve">Isaías 48:9 Por amor do meu nome, aprazarei a miña ira, e por ti, para a miña louvanza, evitarei que non te corte.</w:t>
      </w:r>
    </w:p>
    <w:p/>
    <w:p>
      <w:r xmlns:w="http://schemas.openxmlformats.org/wordprocessingml/2006/main">
        <w:t xml:space="preserve">Esta pasaxe fala da misericordia e compaixón de Deus polos que invocan o seu nome.</w:t>
      </w:r>
    </w:p>
    <w:p/>
    <w:p>
      <w:r xmlns:w="http://schemas.openxmlformats.org/wordprocessingml/2006/main">
        <w:t xml:space="preserve">1: Misericordia e compaixón de Deus</w:t>
      </w:r>
    </w:p>
    <w:p/>
    <w:p>
      <w:r xmlns:w="http://schemas.openxmlformats.org/wordprocessingml/2006/main">
        <w:t xml:space="preserve">2: O poder de invocar o nome de Deus</w:t>
      </w:r>
    </w:p>
    <w:p/>
    <w:p>
      <w:r xmlns:w="http://schemas.openxmlformats.org/wordprocessingml/2006/main">
        <w:t xml:space="preserve">1: Jonás 4:2 Orou ao Señor e díxolle: "Señor, non era este o meu dicir cando estaba aínda no meu país? Por iso fuxín antes a Tarsis, porque sabía que es un Deus misericordioso e misericordioso, lento para a ira e de gran bondade, e que te arrepintes do mal.</w:t>
      </w:r>
    </w:p>
    <w:p/>
    <w:p>
      <w:r xmlns:w="http://schemas.openxmlformats.org/wordprocessingml/2006/main">
        <w:t xml:space="preserve">2: Romanos 5:8 Pero Deus encomia o seu amor por nós, en que, cando aínda eramos pecadores, Cristo morreu por nós.</w:t>
      </w:r>
    </w:p>
    <w:p/>
    <w:p>
      <w:r xmlns:w="http://schemas.openxmlformats.org/wordprocessingml/2006/main">
        <w:t xml:space="preserve">Isaías 48:10 Velaquí, eu te refinai, pero non con prata; Escollínte no forno da aflicción.</w:t>
      </w:r>
    </w:p>
    <w:p/>
    <w:p>
      <w:r xmlns:w="http://schemas.openxmlformats.org/wordprocessingml/2006/main">
        <w:t xml:space="preserve">Deus refíranos a través de probas e tribulacións para facernos mellores persoas.</w:t>
      </w:r>
    </w:p>
    <w:p/>
    <w:p>
      <w:r xmlns:w="http://schemas.openxmlformats.org/wordprocessingml/2006/main">
        <w:t xml:space="preserve">1: Deus ponnos a proba para fortalecernos</w:t>
      </w:r>
    </w:p>
    <w:p/>
    <w:p>
      <w:r xmlns:w="http://schemas.openxmlformats.org/wordprocessingml/2006/main">
        <w:t xml:space="preserve">2: Fe no medio da adversidade</w:t>
      </w:r>
    </w:p>
    <w:p/>
    <w:p>
      <w:r xmlns:w="http://schemas.openxmlformats.org/wordprocessingml/2006/main">
        <w:t xml:space="preserve">1: Santiago 1:2-4 - Considera todo gozo, meus irmáns, cando te atopes con diversas probas, sabendo que a proba da túa fe produce paciencia.</w:t>
      </w:r>
    </w:p>
    <w:p/>
    <w:p>
      <w:r xmlns:w="http://schemas.openxmlformats.org/wordprocessingml/2006/main">
        <w:t xml:space="preserve">2: 1 Pedro 1: 6-7 - Nisto te alegras moito, aínda que por un pouco quizais teñas que sufrir dor en todo tipo de probas. Estes viñeron para que a probada autenticidade da túa fe de maior valor que o ouro, que perece aínda que refinado polo lume, poida resultar en loanza, gloria e honra cando Xesucristo se revele.</w:t>
      </w:r>
    </w:p>
    <w:p/>
    <w:p>
      <w:r xmlns:w="http://schemas.openxmlformats.org/wordprocessingml/2006/main">
        <w:t xml:space="preserve">Isaías 48:11 Por min, mesmo por min, fareino, pois como se contaminaría o meu nome? e non lle darei a miña gloria a outro.</w:t>
      </w:r>
    </w:p>
    <w:p/>
    <w:p>
      <w:r xmlns:w="http://schemas.openxmlformats.org/wordprocessingml/2006/main">
        <w:t xml:space="preserve">Esta pasaxe fala sobre a importancia de que Deus manteña o seu propio nome santo e non comparta a súa gloria con ninguén.</w:t>
      </w:r>
    </w:p>
    <w:p/>
    <w:p>
      <w:r xmlns:w="http://schemas.openxmlformats.org/wordprocessingml/2006/main">
        <w:t xml:space="preserve">1. "O nome de Deus é santo: manter o nome de Deus sagrado e defender a súa gloria"</w:t>
      </w:r>
    </w:p>
    <w:p/>
    <w:p>
      <w:r xmlns:w="http://schemas.openxmlformats.org/wordprocessingml/2006/main">
        <w:t xml:space="preserve">2. "A soberanía de Deus: preservar o seu propio nome e negarse a compartir a súa gloria"</w:t>
      </w:r>
    </w:p>
    <w:p/>
    <w:p>
      <w:r xmlns:w="http://schemas.openxmlformats.org/wordprocessingml/2006/main">
        <w:t xml:space="preserve">1. Éxodo 20:7: Non tomarás o nome do Señor, o teu Deus, en van, porque o Señor non fará inocente a quen toma o seu nome en balde.</w:t>
      </w:r>
    </w:p>
    <w:p/>
    <w:p>
      <w:r xmlns:w="http://schemas.openxmlformats.org/wordprocessingml/2006/main">
        <w:t xml:space="preserve">2. Salmo 29:2: Dálle ao Señor a gloria debida ao seu nome; adora ao Señor no esplendor da santidade.</w:t>
      </w:r>
    </w:p>
    <w:p/>
    <w:p>
      <w:r xmlns:w="http://schemas.openxmlformats.org/wordprocessingml/2006/main">
        <w:t xml:space="preserve">Isaías 48:12 Escóitame, Xacob e Israel, meu chamado; eu son el; Eu son o primeiro, tamén son o último.</w:t>
      </w:r>
    </w:p>
    <w:p/>
    <w:p>
      <w:r xmlns:w="http://schemas.openxmlformats.org/wordprocessingml/2006/main">
        <w:t xml:space="preserve">Deus preséntase a Xacob e Israel, proclamando que El é o primeiro e o último.</w:t>
      </w:r>
    </w:p>
    <w:p/>
    <w:p>
      <w:r xmlns:w="http://schemas.openxmlformats.org/wordprocessingml/2006/main">
        <w:t xml:space="preserve">1. A singularidade de Deus: explorando Isaías 48:12</w:t>
      </w:r>
    </w:p>
    <w:p/>
    <w:p>
      <w:r xmlns:w="http://schemas.openxmlformats.org/wordprocessingml/2006/main">
        <w:t xml:space="preserve">2. A importancia de recoñecer a soberanía de Deus</w:t>
      </w:r>
    </w:p>
    <w:p/>
    <w:p>
      <w:r xmlns:w="http://schemas.openxmlformats.org/wordprocessingml/2006/main">
        <w:t xml:space="preserve">1. Isaías 43:10-11 "Vós sodes as miñas testemuñas, di o Señor, e o meu servo a quen escollín, para que coñezades e creades en min, e entendedes que eu son: antes de min non se formou Deus nin Haberá despois de min. Eu, eu son o Señor, e fóra de min non hai salvador".</w:t>
      </w:r>
    </w:p>
    <w:p/>
    <w:p>
      <w:r xmlns:w="http://schemas.openxmlformats.org/wordprocessingml/2006/main">
        <w:t xml:space="preserve">2. Apocalipse 1: 17-18 "E cando o vin, caín aos seus pés coma morto. E puxo a súa man dereita sobre min, dicíndome: Non temas, eu son o primeiro e o derradeiro: eu son el. que vive e estaba morto; e velaquí, eu estou vivo para sempre, Amén; e teño as chaves do inferno e da morte".</w:t>
      </w:r>
    </w:p>
    <w:p/>
    <w:p>
      <w:r xmlns:w="http://schemas.openxmlformats.org/wordprocessingml/2006/main">
        <w:t xml:space="preserve">Isaías 48:13 Tamén a miña man puxo os cimentos da terra, e a miña dereita atravesou os ceos: cando os chamo, érguense xuntos.</w:t>
      </w:r>
    </w:p>
    <w:p/>
    <w:p>
      <w:r xmlns:w="http://schemas.openxmlformats.org/wordprocessingml/2006/main">
        <w:t xml:space="preserve">Deus creou o ceo e a terra coas súas propias mans e eles obedecen os seus mandamentos.</w:t>
      </w:r>
    </w:p>
    <w:p/>
    <w:p>
      <w:r xmlns:w="http://schemas.openxmlformats.org/wordprocessingml/2006/main">
        <w:t xml:space="preserve">1. O poder da palabra de Deus: como as palabras do noso creador poden mover montañas</w:t>
      </w:r>
    </w:p>
    <w:p/>
    <w:p>
      <w:r xmlns:w="http://schemas.openxmlformats.org/wordprocessingml/2006/main">
        <w:t xml:space="preserve">2. A implicación de Deus na creación: comprender a complexidade do traballo manual de Deus</w:t>
      </w:r>
    </w:p>
    <w:p/>
    <w:p>
      <w:r xmlns:w="http://schemas.openxmlformats.org/wordprocessingml/2006/main">
        <w:t xml:space="preserve">1. Salmo 33:6 - Pola palabra do Señor foron feitos os ceos; e todo o exército deles polo alento da súa boca.</w:t>
      </w:r>
    </w:p>
    <w:p/>
    <w:p>
      <w:r xmlns:w="http://schemas.openxmlformats.org/wordprocessingml/2006/main">
        <w:t xml:space="preserve">2. Xénese 1:1 - No principio Deus creou o ceo e a terra.</w:t>
      </w:r>
    </w:p>
    <w:p/>
    <w:p>
      <w:r xmlns:w="http://schemas.openxmlformats.org/wordprocessingml/2006/main">
        <w:t xml:space="preserve">Isaías 48:14 Reunídevos todos e escoitade; quen deles declarou estas cousas? O Señor amouno: fará o seu gusto en Babilonia, e o seu brazo estará sobre os caldeos.</w:t>
      </w:r>
    </w:p>
    <w:p/>
    <w:p>
      <w:r xmlns:w="http://schemas.openxmlformats.org/wordprocessingml/2006/main">
        <w:t xml:space="preserve">Deus cumprirá os seus plans para Babilonia e os caldeos.</w:t>
      </w:r>
    </w:p>
    <w:p/>
    <w:p>
      <w:r xmlns:w="http://schemas.openxmlformats.org/wordprocessingml/2006/main">
        <w:t xml:space="preserve">1. O amor de Deus é incondicional e infalible</w:t>
      </w:r>
    </w:p>
    <w:p/>
    <w:p>
      <w:r xmlns:w="http://schemas.openxmlformats.org/wordprocessingml/2006/main">
        <w:t xml:space="preserve">2. Os plans de Deus sempre se cumprirán</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Isaías 48:15 Eu, mesmo eu, falei; si, chameino: trouxeno, e fará prosperar o seu camiño.</w:t>
      </w:r>
    </w:p>
    <w:p/>
    <w:p>
      <w:r xmlns:w="http://schemas.openxmlformats.org/wordprocessingml/2006/main">
        <w:t xml:space="preserve">Deus chamounos e fará prosperar os nosos camiños.</w:t>
      </w:r>
    </w:p>
    <w:p/>
    <w:p>
      <w:r xmlns:w="http://schemas.openxmlformats.org/wordprocessingml/2006/main">
        <w:t xml:space="preserve">1: Deus sempre nos proporcionará se seguimos o camiño que El nos trazou.</w:t>
      </w:r>
    </w:p>
    <w:p/>
    <w:p>
      <w:r xmlns:w="http://schemas.openxmlformats.org/wordprocessingml/2006/main">
        <w:t xml:space="preserve">2: Podemos confiar no plan de Deus para as nosas vidas e saber que terá éxito.</w:t>
      </w:r>
    </w:p>
    <w:p/>
    <w:p>
      <w:r xmlns:w="http://schemas.openxmlformats.org/wordprocessingml/2006/main">
        <w:t xml:space="preserve">1: Proverbios 3:5-6 - "Confía no Señor con todo o teu corazón e non te apoies no teu propio entendemento; en todos os teus camiños, sométese a El, e El endereitará os teus camiños".</w:t>
      </w:r>
    </w:p>
    <w:p/>
    <w:p>
      <w:r xmlns:w="http://schemas.openxmlformats.org/wordprocessingml/2006/main">
        <w:t xml:space="preserve">2: Xeremías 29:11 - "Porque sei os plans que teño para ti", declara o Señor, "planes para prosperarte e non facerte dano, plans para darche esperanza e futuro".</w:t>
      </w:r>
    </w:p>
    <w:p/>
    <w:p>
      <w:r xmlns:w="http://schemas.openxmlformats.org/wordprocessingml/2006/main">
        <w:t xml:space="preserve">Isaías 48:16 Achégate a min, escoita isto; Non falei en segredo dende o principio; desde o tempo que foi, alí estou eu; e agora o Señor Deus e o seu Espírito enviáronme.</w:t>
      </w:r>
    </w:p>
    <w:p/>
    <w:p>
      <w:r xmlns:w="http://schemas.openxmlformats.org/wordprocessingml/2006/main">
        <w:t xml:space="preserve">Isaías proclama que o Señor Deus e o seu Espírito enviárono desde o principio dos tempos.</w:t>
      </w:r>
    </w:p>
    <w:p/>
    <w:p>
      <w:r xmlns:w="http://schemas.openxmlformats.org/wordprocessingml/2006/main">
        <w:t xml:space="preserve">1. O poder da Trindade: comprender a natureza triunha de Deus</w:t>
      </w:r>
    </w:p>
    <w:p/>
    <w:p>
      <w:r xmlns:w="http://schemas.openxmlformats.org/wordprocessingml/2006/main">
        <w:t xml:space="preserve">2. A importancia de proclamar a Palabra de Deus</w:t>
      </w:r>
    </w:p>
    <w:p/>
    <w:p>
      <w:r xmlns:w="http://schemas.openxmlformats.org/wordprocessingml/2006/main">
        <w:t xml:space="preserve">1. Xoán 1:1-3 No principio era a Palabra, e a Palabra estaba con Deus, e a Palabra era Deus.</w:t>
      </w:r>
    </w:p>
    <w:p/>
    <w:p>
      <w:r xmlns:w="http://schemas.openxmlformats.org/wordprocessingml/2006/main">
        <w:t xml:space="preserve">2. 2 Corintios 13:14 A graza do Señor Xesús Cristo, o amor de Deus e a comuñón do Espírito Santo, estean con todos vós. Amén.</w:t>
      </w:r>
    </w:p>
    <w:p/>
    <w:p>
      <w:r xmlns:w="http://schemas.openxmlformats.org/wordprocessingml/2006/main">
        <w:t xml:space="preserve">Isaías 48:17 Así fala o Señor, o teu Redentor, o Santo de Israel; Eu son o Señor, o teu Deus, que che ensina a sacar proveito, que te leva polo camiño que debes ir.</w:t>
      </w:r>
    </w:p>
    <w:p/>
    <w:p>
      <w:r xmlns:w="http://schemas.openxmlformats.org/wordprocessingml/2006/main">
        <w:t xml:space="preserve">O Señor está a ensinarnos o camiño correcto a seguir e guiándonos para axudarnos a ter éxito.</w:t>
      </w:r>
    </w:p>
    <w:p/>
    <w:p>
      <w:r xmlns:w="http://schemas.openxmlformats.org/wordprocessingml/2006/main">
        <w:t xml:space="preserve">1: Deus é o noso Redentor, o noso Guía e o noso Mestre.</w:t>
      </w:r>
    </w:p>
    <w:p/>
    <w:p>
      <w:r xmlns:w="http://schemas.openxmlformats.org/wordprocessingml/2006/main">
        <w:t xml:space="preserve">2: Deus lévanos ao éxito a través das súas ensinanzas.</w:t>
      </w:r>
    </w:p>
    <w:p/>
    <w:p>
      <w:r xmlns:w="http://schemas.openxmlformats.org/wordprocessingml/2006/main">
        <w:t xml:space="preserve">1: Isaías 48:17 "Así di o Señor, o teu Redentor, o Santo de Israel: Eu son o Señor, o teu Deus, que che ensina para aproveitar, que te leva polo camiño que debes seguir".</w:t>
      </w:r>
    </w:p>
    <w:p/>
    <w:p>
      <w:r xmlns:w="http://schemas.openxmlformats.org/wordprocessingml/2006/main">
        <w:t xml:space="preserve">2: Proverbios 3: 5-6 "Confía no Señor con todo o teu corazón; e non te inclines no teu propio entendemento. Recoñéceo en todos os teus camiños, e el dirixirá os teus camiños".</w:t>
      </w:r>
    </w:p>
    <w:p/>
    <w:p>
      <w:r xmlns:w="http://schemas.openxmlformats.org/wordprocessingml/2006/main">
        <w:t xml:space="preserve">Isaías 48:18 ¡Oh, se escoitaches os meus mandamentos! entón a túa paz fora coma un río, e a túa xustiza coma as ondas do mar.</w:t>
      </w:r>
    </w:p>
    <w:p/>
    <w:p>
      <w:r xmlns:w="http://schemas.openxmlformats.org/wordprocessingml/2006/main">
        <w:t xml:space="preserve">Deus promete que se obedecemos os seus mandamentos, teremos paz e xustiza como un río e un mar.</w:t>
      </w:r>
    </w:p>
    <w:p/>
    <w:p>
      <w:r xmlns:w="http://schemas.openxmlformats.org/wordprocessingml/2006/main">
        <w:t xml:space="preserve">1. Obedecer os mandamentos de Deus conduce á verdadeira paz</w:t>
      </w:r>
    </w:p>
    <w:p/>
    <w:p>
      <w:r xmlns:w="http://schemas.openxmlformats.org/wordprocessingml/2006/main">
        <w:t xml:space="preserve">2. Obter os beneficios da xustiza seguindo os mandamentos de Deus</w:t>
      </w:r>
    </w:p>
    <w:p/>
    <w:p>
      <w:r xmlns:w="http://schemas.openxmlformats.org/wordprocessingml/2006/main">
        <w:t xml:space="preserve">1. Isaías 48:18</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Isaías 48:19 Tamén a túa descendencia fora coma a area, e a descendencia das túas entrañas coma a grava; o seu nome non debería ser cortado nin destruído ante min.</w:t>
      </w:r>
    </w:p>
    <w:p/>
    <w:p>
      <w:r xmlns:w="http://schemas.openxmlformats.org/wordprocessingml/2006/main">
        <w:t xml:space="preserve">Deus nunca abandonará o seu pobo elixido, por moi grande que sexa o seu número.</w:t>
      </w:r>
    </w:p>
    <w:p/>
    <w:p>
      <w:r xmlns:w="http://schemas.openxmlformats.org/wordprocessingml/2006/main">
        <w:t xml:space="preserve">1: O amor de Deus perdura para sempre</w:t>
      </w:r>
    </w:p>
    <w:p/>
    <w:p>
      <w:r xmlns:w="http://schemas.openxmlformats.org/wordprocessingml/2006/main">
        <w:t xml:space="preserve">2: A misericordia de Deus é infalible</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Lamentacións 3:22-23 - O amor firme do Señor nunca cesa; as súas misericordias nunca chegan ao seu fin; son novas todas as mañás; grande é a túa fidelidade.</w:t>
      </w:r>
    </w:p>
    <w:p/>
    <w:p>
      <w:r xmlns:w="http://schemas.openxmlformats.org/wordprocessingml/2006/main">
        <w:t xml:space="preserve">Isaías 48:20 Salid de Babilonia, fuxide dos caldeos, con voz de cántico anunciade, contade isto, pronúnciao ata o confín da terra; digades: O Señor rescatou o seu servo Xacob.</w:t>
      </w:r>
    </w:p>
    <w:p/>
    <w:p>
      <w:r xmlns:w="http://schemas.openxmlformats.org/wordprocessingml/2006/main">
        <w:t xml:space="preserve">O Señor rescatou ao seu servo Xacob, e chamounos para saír de Babilonia e fuxir dos caldeos con voz de cántico.</w:t>
      </w:r>
    </w:p>
    <w:p/>
    <w:p>
      <w:r xmlns:w="http://schemas.openxmlformats.org/wordprocessingml/2006/main">
        <w:t xml:space="preserve">1. Alegrámonos na redención do Señor</w:t>
      </w:r>
    </w:p>
    <w:p/>
    <w:p>
      <w:r xmlns:w="http://schemas.openxmlformats.org/wordprocessingml/2006/main">
        <w:t xml:space="preserve">2. A chamada a fuxir de Babilonia</w:t>
      </w:r>
    </w:p>
    <w:p/>
    <w:p>
      <w:r xmlns:w="http://schemas.openxmlformats.org/wordprocessingml/2006/main">
        <w:t xml:space="preserve">1. Isaías 51:11 -Por iso os redimidos do Señor volverán e virán cantando a Sion; e alegría eterna estará sobre a súa cabeza: obterán alegría e gozo; e a tristeza e o loito fuxirán.</w:t>
      </w:r>
    </w:p>
    <w:p/>
    <w:p>
      <w:r xmlns:w="http://schemas.openxmlformats.org/wordprocessingml/2006/main">
        <w:t xml:space="preserve">2. Salmo 107: 2 - Que así digan os redimidos do Señor, a quen rescatou da man do inimigo;</w:t>
      </w:r>
    </w:p>
    <w:p/>
    <w:p>
      <w:r xmlns:w="http://schemas.openxmlformats.org/wordprocessingml/2006/main">
        <w:t xml:space="preserve">Isaías 48:21 E non tiveron sede cando os conduciu polos desertos: fixo que saísen as augas da rocha para eles.</w:t>
      </w:r>
    </w:p>
    <w:p/>
    <w:p>
      <w:r xmlns:w="http://schemas.openxmlformats.org/wordprocessingml/2006/main">
        <w:t xml:space="preserve">Deus proporcionou aos israelitas no deserto facendo que a auga saia dunha rocha.</w:t>
      </w:r>
    </w:p>
    <w:p/>
    <w:p>
      <w:r xmlns:w="http://schemas.openxmlformats.org/wordprocessingml/2006/main">
        <w:t xml:space="preserve">1. Deus sempre é fiel para satisfacer as nosas necesidades.</w:t>
      </w:r>
    </w:p>
    <w:p/>
    <w:p>
      <w:r xmlns:w="http://schemas.openxmlformats.org/wordprocessingml/2006/main">
        <w:t xml:space="preserve">2. Podemos confiar en que Deus nos proporcionará ata nas circunstancias máis difíciles.</w:t>
      </w:r>
    </w:p>
    <w:p/>
    <w:p>
      <w:r xmlns:w="http://schemas.openxmlformats.org/wordprocessingml/2006/main">
        <w:t xml:space="preserve">1. Salmo 23: 1 - "O Señor é o meu pastor; non me faltará".</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Isaías 48:22 Non hai paz, di o Señor, para os impíos.</w:t>
      </w:r>
    </w:p>
    <w:p/>
    <w:p>
      <w:r xmlns:w="http://schemas.openxmlformats.org/wordprocessingml/2006/main">
        <w:t xml:space="preserve">Esta pasaxe de Isaías fala da falta de paz para os malvados.</w:t>
      </w:r>
    </w:p>
    <w:p/>
    <w:p>
      <w:r xmlns:w="http://schemas.openxmlformats.org/wordprocessingml/2006/main">
        <w:t xml:space="preserve">1: Todos necesitan paz nas súas vidas e esa paz só pode vir de Deus.</w:t>
      </w:r>
    </w:p>
    <w:p/>
    <w:p>
      <w:r xmlns:w="http://schemas.openxmlformats.org/wordprocessingml/2006/main">
        <w:t xml:space="preserve">2: A paz de Deus está dispoñible para todos os que se afastan da maldade.</w:t>
      </w:r>
    </w:p>
    <w:p/>
    <w:p>
      <w:r xmlns:w="http://schemas.openxmlformats.org/wordprocessingml/2006/main">
        <w:t xml:space="preserve">1: Xoán 14:27, Deixovos a paz; a miña paz douche. Non como o mundo dá, eu che dou. Non se turbe o voso corazón, nin teñan medo.</w:t>
      </w:r>
    </w:p>
    <w:p/>
    <w:p>
      <w:r xmlns:w="http://schemas.openxmlformats.org/wordprocessingml/2006/main">
        <w:t xml:space="preserve">2: Colosenses 3:15, Deixade que a paz de Cristo reine nos vosos corazóns, á que de feito fomos chamados nun só corpo. E agradecer.</w:t>
      </w:r>
    </w:p>
    <w:p/>
    <w:p>
      <w:r xmlns:w="http://schemas.openxmlformats.org/wordprocessingml/2006/main">
        <w:t xml:space="preserve">O capítulo 49 de Isaías céntrase no servo do Señor, que é identificado como Israel e tamén visto como unha prefiguración de Xesucristo. Destaca a misión do servo de traer a salvación ás nacións e a restauración do pobo de Deus.</w:t>
      </w:r>
    </w:p>
    <w:p/>
    <w:p>
      <w:r xmlns:w="http://schemas.openxmlformats.org/wordprocessingml/2006/main">
        <w:t xml:space="preserve">1o Parágrafo: O capítulo comeza falando o servo do Señor, expresando a súa chamada e misión dende o ventre materno. El é elixido por Deus para levar a salvación ata os confíns da terra, e aínda que se sente desanimado, Deus asegúralle a súa fidelidade (Isaías 49:1-7).</w:t>
      </w:r>
    </w:p>
    <w:p/>
    <w:p>
      <w:r xmlns:w="http://schemas.openxmlformats.org/wordprocessingml/2006/main">
        <w:t xml:space="preserve">2o Parágrafo: Deus promete restaurar e reunir ao seu pobo, Israel, traendo de volta do exilio e cubrindo as súas necesidades. El declara o seu amor e compaixón por eles, afirmando que aínda que unha nai esqueza o seu fillo, non esquecerá o seu pobo (Isaías 49:8-18).</w:t>
      </w:r>
    </w:p>
    <w:p/>
    <w:p>
      <w:r xmlns:w="http://schemas.openxmlformats.org/wordprocessingml/2006/main">
        <w:t xml:space="preserve">3o Parágrafo: O capítulo conclúe cunha mensaxe de esperanza e restauración. Deus asegura ao seu pobo que o tempo da súa restauración está preto e que verán o cumprimento das súas promesas. El promete bendicilos abundantemente e poñer fin ao seu sufrimento (Isaías 49:19-26).</w:t>
      </w:r>
    </w:p>
    <w:p/>
    <w:p>
      <w:r xmlns:w="http://schemas.openxmlformats.org/wordprocessingml/2006/main">
        <w:t xml:space="preserve">En resumo,</w:t>
      </w:r>
    </w:p>
    <w:p>
      <w:r xmlns:w="http://schemas.openxmlformats.org/wordprocessingml/2006/main">
        <w:t xml:space="preserve">Isaías capítulo corenta e nove revela</w:t>
      </w:r>
    </w:p>
    <w:p>
      <w:r xmlns:w="http://schemas.openxmlformats.org/wordprocessingml/2006/main">
        <w:t xml:space="preserve">a misión do servo de traer a salvación,</w:t>
      </w:r>
    </w:p>
    <w:p>
      <w:r xmlns:w="http://schemas.openxmlformats.org/wordprocessingml/2006/main">
        <w:t xml:space="preserve">A promesa de Deus de restauración e bendicións.</w:t>
      </w:r>
    </w:p>
    <w:p/>
    <w:p>
      <w:r xmlns:w="http://schemas.openxmlformats.org/wordprocessingml/2006/main">
        <w:t xml:space="preserve">Misión do servo para levar a salvación ás nacións.</w:t>
      </w:r>
    </w:p>
    <w:p>
      <w:r xmlns:w="http://schemas.openxmlformats.org/wordprocessingml/2006/main">
        <w:t xml:space="preserve">Promesa de restauración e reunión do pobo de Deus.</w:t>
      </w:r>
    </w:p>
    <w:p>
      <w:r xmlns:w="http://schemas.openxmlformats.org/wordprocessingml/2006/main">
        <w:t xml:space="preserve">Garantía do amor de Deus, da compaixón e do cumprimento das promesas.</w:t>
      </w:r>
    </w:p>
    <w:p/>
    <w:p>
      <w:r xmlns:w="http://schemas.openxmlformats.org/wordprocessingml/2006/main">
        <w:t xml:space="preserve">Este capítulo céntrase no servo do Señor, que se identifica como Israel e tamén simboliza a Xesucristo. O servo fala da súa vocación e misión dende o ventre materno, escollido por Deus para levar a salvación ata os confíns da terra. A pesar de sentirse desanimado, o servo está seguro da fidelidade de Deus. Deus promete restaurar e reunir ao seu pobo, traéndoo de volta do exilio e proporcionando as súas necesidades. El expresa o seu amor e compaixón, asegurando ao seu pobo que aínda que unha nai esqueza o seu fillo, non o esquecerá. O capítulo conclúe cunha mensaxe de esperanza e restauración, xa que Deus asegura ao seu pobo que o tempo da súa restauración está preto. Promete bendicilos abundantemente e poñer fin ao seu sufrimento. O capítulo destaca a misión do servo de traer a salvación, a promesa de restauración de Deus e o seu amor inquebrantable e fidelidade cara ao seu pobo.</w:t>
      </w:r>
    </w:p>
    <w:p/>
    <w:p>
      <w:r xmlns:w="http://schemas.openxmlformats.org/wordprocessingml/2006/main">
        <w:t xml:space="preserve">Isaías 49:1 Escoitade-me, illas! e escoitade, pobo, de lonxe; O Señor chamoume dende o ventre; dende as entrañas da miña nai fixo mención do meu nome.</w:t>
      </w:r>
    </w:p>
    <w:p/>
    <w:p>
      <w:r xmlns:w="http://schemas.openxmlformats.org/wordprocessingml/2006/main">
        <w:t xml:space="preserve">Deus chamou a Isaías desde antes do seu nacemento para que fose o seu servo e testemuña das nacións.</w:t>
      </w:r>
    </w:p>
    <w:p/>
    <w:p>
      <w:r xmlns:w="http://schemas.openxmlformats.org/wordprocessingml/2006/main">
        <w:t xml:space="preserve">1. A chamada a servir: respondendo á chamada de Deus</w:t>
      </w:r>
    </w:p>
    <w:p/>
    <w:p>
      <w:r xmlns:w="http://schemas.openxmlformats.org/wordprocessingml/2006/main">
        <w:t xml:space="preserve">2. O marabilloso plan de Deus: como Deus nos usa para lograr os seus propósitos</w:t>
      </w:r>
    </w:p>
    <w:p/>
    <w:p>
      <w:r xmlns:w="http://schemas.openxmlformats.org/wordprocessingml/2006/main">
        <w:t xml:space="preserve">1. Xeremías 1: 4-5 - "Agora veume a palabra do Señor, dicindo: Antes de que te formase no ventre materno, coñecínte e antes de que naceses consagreiche; puxente profeta das nacións. .</w:t>
      </w:r>
    </w:p>
    <w:p/>
    <w:p>
      <w:r xmlns:w="http://schemas.openxmlformats.org/wordprocessingml/2006/main">
        <w:t xml:space="preserve">2. Salmo 139: 13-16 - Porque ti formaches as miñas entrañas; mallachesme no ventre da miña nai. Eloxio-te, porque estou feita con medo e marabillosa. Marabillosas son as túas obras; a miña alma sábeo moi ben. O meu cadro non estaba oculto de ti, cando estaba sendo feito en segredo, intrincado tecido nas profundidades da terra. Os teus ollos viron a miña substancia sen forma; no teu libro foron escritos, cada un deles, os días que se me formaron, cando aínda non había ningún deles.</w:t>
      </w:r>
    </w:p>
    <w:p/>
    <w:p>
      <w:r xmlns:w="http://schemas.openxmlformats.org/wordprocessingml/2006/main">
        <w:t xml:space="preserve">Isaías 49:2 E fixo a miña boca coma unha espada afiada; á sombra da súa man escondeume e fíxome un eixe pulido; na súa aljaba escondeume;</w:t>
      </w:r>
    </w:p>
    <w:p/>
    <w:p>
      <w:r xmlns:w="http://schemas.openxmlformats.org/wordprocessingml/2006/main">
        <w:t xml:space="preserve">Deus fixo da boca do seu servo coma unha espada afiada, e escondeuno coma unha frecha pulida no seu carcaj.</w:t>
      </w:r>
    </w:p>
    <w:p/>
    <w:p>
      <w:r xmlns:w="http://schemas.openxmlformats.org/wordprocessingml/2006/main">
        <w:t xml:space="preserve">1. O poder da palabra de Deus: como Deus usa a voz do seu servo para acadar os seus propósitos</w:t>
      </w:r>
    </w:p>
    <w:p/>
    <w:p>
      <w:r xmlns:w="http://schemas.openxmlformats.org/wordprocessingml/2006/main">
        <w:t xml:space="preserve">2. Abrazar a nosa identidade en Cristo: atopar refuxio á sombra da man de Deus</w:t>
      </w:r>
    </w:p>
    <w:p/>
    <w:p>
      <w:r xmlns:w="http://schemas.openxmlformats.org/wordprocessingml/2006/main">
        <w:t xml:space="preserve">1. Hebreos 4: 12-13 - Porque a palabra de Deus é viva e activa, máis corta que calquera espada de dous fíos, atravesa ata a división da alma e do espírito, das articulacións e das medulas, e discerniza os pensamentos e as intencións de o corazón.</w:t>
      </w:r>
    </w:p>
    <w:p/>
    <w:p>
      <w:r xmlns:w="http://schemas.openxmlformats.org/wordprocessingml/2006/main">
        <w:t xml:space="preserve">2. Salmo 18:2 - O Señor é a miña pedra e a miña fortaleza e o meu liberador, o meu Deus, a miña rocha, en quen me refuxio, o meu escudo e o corno da miña salvación, a miña fortaleza.</w:t>
      </w:r>
    </w:p>
    <w:p/>
    <w:p>
      <w:r xmlns:w="http://schemas.openxmlformats.org/wordprocessingml/2006/main">
        <w:t xml:space="preserve">Isaías 49:3 E díxome: Ti es o meu servo, Israel, en quen me glorificarei.</w:t>
      </w:r>
    </w:p>
    <w:p/>
    <w:p>
      <w:r xmlns:w="http://schemas.openxmlformats.org/wordprocessingml/2006/main">
        <w:t xml:space="preserve">Esta pasaxe de Isaías mostra que Deus escolleu a Israel para que fose o seu servo e será glorificado por medio deles.</w:t>
      </w:r>
    </w:p>
    <w:p/>
    <w:p>
      <w:r xmlns:w="http://schemas.openxmlformats.org/wordprocessingml/2006/main">
        <w:t xml:space="preserve">1. A chamada ao servizo: como vivir unha vida que glorifica a Deus</w:t>
      </w:r>
    </w:p>
    <w:p/>
    <w:p>
      <w:r xmlns:w="http://schemas.openxmlformats.org/wordprocessingml/2006/main">
        <w:t xml:space="preserve">2. A promesa de Deus: sabendo que honrará o seu compromiso connosco</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Salmo 115: 1 - Non para nós, Señor, non para nós, senón para o teu nome a gloria, polo teu amor e fidelidade.</w:t>
      </w:r>
    </w:p>
    <w:p/>
    <w:p>
      <w:r xmlns:w="http://schemas.openxmlformats.org/wordprocessingml/2006/main">
        <w:t xml:space="preserve">Isaías 49:4 Entón díxenlle: Traballei en balde, gastei as miñas forzas en balde e en balde; pero certamente o meu xuízo está co Señor e o meu traballo co meu Deus.</w:t>
      </w:r>
    </w:p>
    <w:p/>
    <w:p>
      <w:r xmlns:w="http://schemas.openxmlformats.org/wordprocessingml/2006/main">
        <w:t xml:space="preserve">O falante expresa a súa frustración por como o seu traballo e esforzo foron en balde, pero confía en que o seu xuízo estea en mans de Deus.</w:t>
      </w:r>
    </w:p>
    <w:p/>
    <w:p>
      <w:r xmlns:w="http://schemas.openxmlformats.org/wordprocessingml/2006/main">
        <w:t xml:space="preserve">1. Deus recompensará os esforzos fieis</w:t>
      </w:r>
    </w:p>
    <w:p/>
    <w:p>
      <w:r xmlns:w="http://schemas.openxmlformats.org/wordprocessingml/2006/main">
        <w:t xml:space="preserve">2. O valor de confiar en Deus</w:t>
      </w:r>
    </w:p>
    <w:p/>
    <w:p>
      <w:r xmlns:w="http://schemas.openxmlformats.org/wordprocessingml/2006/main">
        <w:t xml:space="preserve">1. Gálatas 6:9 - E non nos cansemos de facer o ben: porque no seu momento segaremos, se non desfallecemos.</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Isaías 49:5 E agora, di o Señor, que me formou desde o ventre materno para ser o seu servo, para facerlle volver a Xacob: "Aínda que Israel non se reúna, serei glorioso aos ollos de Xehová, e o meu Deus será o meu Deus". sexa a miña forza.</w:t>
      </w:r>
    </w:p>
    <w:p/>
    <w:p>
      <w:r xmlns:w="http://schemas.openxmlformats.org/wordprocessingml/2006/main">
        <w:t xml:space="preserve">Deus formou a Isaías desde o ventre materno para ser o seu servo e traer a Israel de volta a el, aínda que Israel aínda non estea reunido. Deus será a forza de Isaías e Isaías será glorioso aos ollos do Señor.</w:t>
      </w:r>
    </w:p>
    <w:p/>
    <w:p>
      <w:r xmlns:w="http://schemas.openxmlformats.org/wordprocessingml/2006/main">
        <w:t xml:space="preserve">1. A fortaleza de Deus na nosa debilidade - Isaías 49:5</w:t>
      </w:r>
    </w:p>
    <w:p/>
    <w:p>
      <w:r xmlns:w="http://schemas.openxmlformats.org/wordprocessingml/2006/main">
        <w:t xml:space="preserve">2. Facendose servo de Deus - Isaías 49:5</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28:7 - O Señor é a miña forza e o meu escudo; nel confía o meu corazón e axúdame; o meu corazón exulta, e co meu canto doulle as grazas.</w:t>
      </w:r>
    </w:p>
    <w:p/>
    <w:p>
      <w:r xmlns:w="http://schemas.openxmlformats.org/wordprocessingml/2006/main">
        <w:t xml:space="preserve">Isaías 49:6 E díxolle: Lixeiro é que sexas o meu servo para levantar as tribos de Xacob e restaurar os preservados de Israel. Tamén te darei como luz para os xentís sexa a miña salvación ata o fin da terra.</w:t>
      </w:r>
    </w:p>
    <w:p/>
    <w:p>
      <w:r xmlns:w="http://schemas.openxmlformats.org/wordprocessingml/2006/main">
        <w:t xml:space="preserve">Deus di a Isaías que foi elixido para ser o servo de Deus e traer a salvación a todas as persoas, tanto israelitas como xentís.</w:t>
      </w:r>
    </w:p>
    <w:p/>
    <w:p>
      <w:r xmlns:w="http://schemas.openxmlformats.org/wordprocessingml/2006/main">
        <w:t xml:space="preserve">1. Deus te escolleu: aceptando a chamada de Deus para a túa vida</w:t>
      </w:r>
    </w:p>
    <w:p/>
    <w:p>
      <w:r xmlns:w="http://schemas.openxmlformats.org/wordprocessingml/2006/main">
        <w:t xml:space="preserve">2. O poder da salvación: levar luz a un mundo escuro</w:t>
      </w:r>
    </w:p>
    <w:p/>
    <w:p>
      <w:r xmlns:w="http://schemas.openxmlformats.org/wordprocessingml/2006/main">
        <w:t xml:space="preserve">1. Isaías 49:6</w:t>
      </w:r>
    </w:p>
    <w:p/>
    <w:p>
      <w:r xmlns:w="http://schemas.openxmlformats.org/wordprocessingml/2006/main">
        <w:t xml:space="preserve">2. Romanos 10:14 - Entón, como chamarán a aquel en quen non creron? E como van a crer naquel de quen nunca escoitaron? E como van a escoitar sen que alguén predique?</w:t>
      </w:r>
    </w:p>
    <w:p/>
    <w:p>
      <w:r xmlns:w="http://schemas.openxmlformats.org/wordprocessingml/2006/main">
        <w:t xml:space="preserve">Isaías 49:7 Así di o Señor, o Redentor de Israel e o seu Santo, a quen despreza o home, a quen aborrece a nación, a un servo dos gobernantes: Os reis verán e levantaranse, os príncipes adorarán tamén, porque do Señor fiel, e do Santo de Israel, e el escollerá a ti.</w:t>
      </w:r>
    </w:p>
    <w:p/>
    <w:p>
      <w:r xmlns:w="http://schemas.openxmlformats.org/wordprocessingml/2006/main">
        <w:t xml:space="preserve">Deus, o Redentor de Israel, será adorado por Reis e Príncipes, a pesar dos malos tratos que recibe do home.</w:t>
      </w:r>
    </w:p>
    <w:p/>
    <w:p>
      <w:r xmlns:w="http://schemas.openxmlformats.org/wordprocessingml/2006/main">
        <w:t xml:space="preserve">1. O Amor Incondicional de Deus</w:t>
      </w:r>
    </w:p>
    <w:p/>
    <w:p>
      <w:r xmlns:w="http://schemas.openxmlformats.org/wordprocessingml/2006/main">
        <w:t xml:space="preserve">2. Redimiendo o non amado</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Isaías 53: 4-5 - Seguramente el levou as nosas penas e levou as nosas tristezas; aínda así o estimábamos asolado, azotado por Deus e aflixido. Pero foi traspasado polas nosas transgresións; foi esmagado polas nosas iniquidades; sobre el foi o castigo que nos deu paz, e coas súas feridas estamos curados.</w:t>
      </w:r>
    </w:p>
    <w:p/>
    <w:p>
      <w:r xmlns:w="http://schemas.openxmlformats.org/wordprocessingml/2006/main">
        <w:t xml:space="preserve">Isaías 49:8 Así di o Señor: "No tempo agradable escoiteino, e nun día de salvación axudeite; e preservareite e dareite como pacto dos pobos, para establecer a terra". facer herdar as herdanzas desoladas;</w:t>
      </w:r>
    </w:p>
    <w:p/>
    <w:p>
      <w:r xmlns:w="http://schemas.openxmlformats.org/wordprocessingml/2006/main">
        <w:t xml:space="preserve">Deus escoitou e axudou ao pobo nun momento de necesidade, preservarao e fará deles un pacto do pobo que establecerá a terra e herdará as herdanzas desoladas.</w:t>
      </w:r>
    </w:p>
    <w:p/>
    <w:p>
      <w:r xmlns:w="http://schemas.openxmlformats.org/wordprocessingml/2006/main">
        <w:t xml:space="preserve">1. A axuda infalible de Deus en tempos de necesidade</w:t>
      </w:r>
    </w:p>
    <w:p/>
    <w:p>
      <w:r xmlns:w="http://schemas.openxmlformats.org/wordprocessingml/2006/main">
        <w:t xml:space="preserve">2. O Poder da Alianza de Deus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37:25 - Fun novo, e agora son vello; aínda non vin o xusto abandonado, nin a súa descendencia mendigando pan.</w:t>
      </w:r>
    </w:p>
    <w:p/>
    <w:p>
      <w:r xmlns:w="http://schemas.openxmlformats.org/wordprocessingml/2006/main">
        <w:t xml:space="preserve">Isaías 49:9 Para que lles digas aos prisioneiros: Sade; aos que están nas tebras: Amosádevos. Pacerán polos camiños, e os seus pastos estarán en todos os lugares altos.</w:t>
      </w:r>
    </w:p>
    <w:p/>
    <w:p>
      <w:r xmlns:w="http://schemas.openxmlformats.org/wordprocessingml/2006/main">
        <w:t xml:space="preserve">Deus chama a que os que están na prisión e nas tebras saian e se alimenten nos seus camiños.</w:t>
      </w:r>
    </w:p>
    <w:p/>
    <w:p>
      <w:r xmlns:w="http://schemas.openxmlformats.org/wordprocessingml/2006/main">
        <w:t xml:space="preserve">1. "Luz na escuridade: como o amor de Deus pode superar calquera obstáculo"</w:t>
      </w:r>
    </w:p>
    <w:p/>
    <w:p>
      <w:r xmlns:w="http://schemas.openxmlformats.org/wordprocessingml/2006/main">
        <w:t xml:space="preserve">2. "O pan de vida: como atopar alimento da Palabra de Deus"</w:t>
      </w:r>
    </w:p>
    <w:p/>
    <w:p>
      <w:r xmlns:w="http://schemas.openxmlformats.org/wordprocessingml/2006/main">
        <w:t xml:space="preserve">1. Xoán 8:12 - Xesús dixo: "Eu son a luz do mundo. Quen me segue nunca andará nas tebras, senón que terá a luz da vida".</w:t>
      </w:r>
    </w:p>
    <w:p/>
    <w:p>
      <w:r xmlns:w="http://schemas.openxmlformats.org/wordprocessingml/2006/main">
        <w:t xml:space="preserve">2. Salmo 23:2 - El faime deitar en verdes pastos, el me leva xunto a augas tranquilas.</w:t>
      </w:r>
    </w:p>
    <w:p/>
    <w:p>
      <w:r xmlns:w="http://schemas.openxmlformats.org/wordprocessingml/2006/main">
        <w:t xml:space="preserve">Isaías 49:10 Non terán fame nin sede; nin a calor nin o sol os ferir, porque quen ten misericordia deles guiaraos, ata os mananciais das augas guiaraos.</w:t>
      </w:r>
    </w:p>
    <w:p/>
    <w:p>
      <w:r xmlns:w="http://schemas.openxmlformats.org/wordprocessingml/2006/main">
        <w:t xml:space="preserve">Deus prové do seu pobo e lévao á seguridade.</w:t>
      </w:r>
    </w:p>
    <w:p/>
    <w:p>
      <w:r xmlns:w="http://schemas.openxmlformats.org/wordprocessingml/2006/main">
        <w:t xml:space="preserve">1. O Señor proporciona: a misericordia e a protección de Deus</w:t>
      </w:r>
    </w:p>
    <w:p/>
    <w:p>
      <w:r xmlns:w="http://schemas.openxmlformats.org/wordprocessingml/2006/main">
        <w:t xml:space="preserve">2. Seguindo a guía do Señor: a dirección e a orientación de Deus</w:t>
      </w:r>
    </w:p>
    <w:p/>
    <w:p>
      <w:r xmlns:w="http://schemas.openxmlformats.org/wordprocessingml/2006/main">
        <w:t xml:space="preserve">1. Salmo 23: 2-3 - "El faime deitar en verdes pastos, lévame xunto a augas tranquilas, restaura a miña alma".</w:t>
      </w:r>
    </w:p>
    <w:p/>
    <w:p>
      <w:r xmlns:w="http://schemas.openxmlformats.org/wordprocessingml/2006/main">
        <w:t xml:space="preserve">2. Mateo 6:25-34 - "Por iso dígoche: non te preocupes pola túa vida, o que comerás ou beberás, nin polo teu corpo, o que vestirás. Non é a vida máis que o alimento, e o corpo máis. que roupa?"</w:t>
      </w:r>
    </w:p>
    <w:p/>
    <w:p>
      <w:r xmlns:w="http://schemas.openxmlformats.org/wordprocessingml/2006/main">
        <w:t xml:space="preserve">Isaías 49:11 E farei de todos os meus montes un camiño, e os meus camiños serán elevados.</w:t>
      </w:r>
    </w:p>
    <w:p/>
    <w:p>
      <w:r xmlns:w="http://schemas.openxmlformats.org/wordprocessingml/2006/main">
        <w:t xml:space="preserve">Deus abrirá un camiño para o seu pobo e asegurará que os seus camiños sexan honrados.</w:t>
      </w:r>
    </w:p>
    <w:p/>
    <w:p>
      <w:r xmlns:w="http://schemas.openxmlformats.org/wordprocessingml/2006/main">
        <w:t xml:space="preserve">1. "O Camiño Exaltado: Confiar no Camiño de Deus"</w:t>
      </w:r>
    </w:p>
    <w:p/>
    <w:p>
      <w:r xmlns:w="http://schemas.openxmlformats.org/wordprocessingml/2006/main">
        <w:t xml:space="preserve">2. "Elevando as nosas vidas polo camiño de Deus"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Isaías 40: 3-5 - Unha voz dunha chamada: No deserto prepara o camiño para o Señor; endereita no deserto un camiño para o noso Deus. Todo val será levantado, todo monte e outeiro abaixarase; o terreo accidentado será nivelado, os lugares accidentados unha chaira. E a gloria do Señor será revelada, e todas as persoas verano xuntos. Porque a boca do Señor falou.</w:t>
      </w:r>
    </w:p>
    <w:p/>
    <w:p>
      <w:r xmlns:w="http://schemas.openxmlformats.org/wordprocessingml/2006/main">
        <w:t xml:space="preserve">Isaías 49:12 Velaquí, estes virán de lonxe, e velaquí estes do norte e do occidente; e estes da terra de Sinim.</w:t>
      </w:r>
    </w:p>
    <w:p/>
    <w:p>
      <w:r xmlns:w="http://schemas.openxmlformats.org/wordprocessingml/2006/main">
        <w:t xml:space="preserve">O pobo de Deus reunirase das catro direccións do mundo.</w:t>
      </w:r>
    </w:p>
    <w:p/>
    <w:p>
      <w:r xmlns:w="http://schemas.openxmlformats.org/wordprocessingml/2006/main">
        <w:t xml:space="preserve">1. O plan do Señor para o seu pobo: un milagre de restauración</w:t>
      </w:r>
    </w:p>
    <w:p/>
    <w:p>
      <w:r xmlns:w="http://schemas.openxmlformats.org/wordprocessingml/2006/main">
        <w:t xml:space="preserve">2. O poder e o amor do Señor: unha invitación a todas as nacións</w:t>
      </w:r>
    </w:p>
    <w:p/>
    <w:p>
      <w:r xmlns:w="http://schemas.openxmlformats.org/wordprocessingml/2006/main">
        <w:t xml:space="preserve">1. Actos 2:17-21 - O derramamento do Espírito Santo sobre todas as nacións</w:t>
      </w:r>
    </w:p>
    <w:p/>
    <w:p>
      <w:r xmlns:w="http://schemas.openxmlformats.org/wordprocessingml/2006/main">
        <w:t xml:space="preserve">2. Xeremías 16:14-15 - Reunir o pobo de Deus dos catro recunchos da terra</w:t>
      </w:r>
    </w:p>
    <w:p/>
    <w:p>
      <w:r xmlns:w="http://schemas.openxmlformats.org/wordprocessingml/2006/main">
        <w:t xml:space="preserve">Isaías 49:13 Canta, oh ceos; e alégrate, terra; e cántade, montañas, porque o Señor consolou o seu pobo e terá misericordia dos seus aflixidos.</w:t>
      </w:r>
    </w:p>
    <w:p/>
    <w:p>
      <w:r xmlns:w="http://schemas.openxmlformats.org/wordprocessingml/2006/main">
        <w:t xml:space="preserve">O Señor consolará ao seu pobo e terá misericordia dos aflixidos.</w:t>
      </w:r>
    </w:p>
    <w:p/>
    <w:p>
      <w:r xmlns:w="http://schemas.openxmlformats.org/wordprocessingml/2006/main">
        <w:t xml:space="preserve">1. A misericordia e o confort de Deus: unha bendición para todos</w:t>
      </w:r>
    </w:p>
    <w:p/>
    <w:p>
      <w:r xmlns:w="http://schemas.openxmlformats.org/wordprocessingml/2006/main">
        <w:t xml:space="preserve">2. Traer comodidade en tempos de aflicción</w:t>
      </w:r>
    </w:p>
    <w:p/>
    <w:p>
      <w:r xmlns:w="http://schemas.openxmlformats.org/wordprocessingml/2006/main">
        <w:t xml:space="preserve">1. Salmo 147: 3 - El cura aos quebrantados de corazón e venda as súas feridas.</w:t>
      </w:r>
    </w:p>
    <w:p/>
    <w:p>
      <w:r xmlns:w="http://schemas.openxmlformats.org/wordprocessingml/2006/main">
        <w:t xml:space="preserve">2. Hebreos 4:15-16 - Porque non temos un sumo sacerdote que sexa incapaz de empatizar coas nosas debilidades, pero temos un que foi tentado en todos os sentidos, tal e como somos aínda que non pecou. Achegámonos, entón, ao trono da graza de Deus con confianza, para recibir misericordia e atopar a graza que nos axude no momento de necesidade.</w:t>
      </w:r>
    </w:p>
    <w:p/>
    <w:p>
      <w:r xmlns:w="http://schemas.openxmlformats.org/wordprocessingml/2006/main">
        <w:t xml:space="preserve">Isaías 49:14 Pero Sión dixo: "O Señor abandonoume e o meu Señor esqueceume.</w:t>
      </w:r>
    </w:p>
    <w:p/>
    <w:p>
      <w:r xmlns:w="http://schemas.openxmlformats.org/wordprocessingml/2006/main">
        <w:t xml:space="preserve">A pesar de sentirse abandonado por Deus, Sión segue fiel na confianza de que Deus non os esquecerá.</w:t>
      </w:r>
    </w:p>
    <w:p/>
    <w:p>
      <w:r xmlns:w="http://schemas.openxmlformats.org/wordprocessingml/2006/main">
        <w:t xml:space="preserve">1. O amor de Deus é incondicional e infalible</w:t>
      </w:r>
    </w:p>
    <w:p/>
    <w:p>
      <w:r xmlns:w="http://schemas.openxmlformats.org/wordprocessingml/2006/main">
        <w:t xml:space="preserve">2. Que non se moleste o teu corazón</w:t>
      </w:r>
    </w:p>
    <w:p/>
    <w:p>
      <w:r xmlns:w="http://schemas.openxmlformats.org/wordprocessingml/2006/main">
        <w:t xml:space="preserve">1. Lamentacións 3:22-23 - "O amor firme do Señor non cesa; as súas misericordias nunca rematan; son novas cada mañá; grande é a túa fidelidade".</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capaz de separarnos do amor de Deus en Cristo Xesús, noso Señor".</w:t>
      </w:r>
    </w:p>
    <w:p/>
    <w:p>
      <w:r xmlns:w="http://schemas.openxmlformats.org/wordprocessingml/2006/main">
        <w:t xml:space="preserve">Isaías 49:15 ¿Pode unha muller esquecer o seu fillo de mama, para que non teña compaixón do fillo do seu ventre? si, poden esquecerse, pero eu non te esquecerei.</w:t>
      </w:r>
    </w:p>
    <w:p/>
    <w:p>
      <w:r xmlns:w="http://schemas.openxmlformats.org/wordprocessingml/2006/main">
        <w:t xml:space="preserve">Deus ama e recorda ao seu pobo, aínda que estea esquecedor.</w:t>
      </w:r>
    </w:p>
    <w:p/>
    <w:p>
      <w:r xmlns:w="http://schemas.openxmlformats.org/wordprocessingml/2006/main">
        <w:t xml:space="preserve">1: Deus é o noso pai eterno que sempre se lembra de nós</w:t>
      </w:r>
    </w:p>
    <w:p/>
    <w:p>
      <w:r xmlns:w="http://schemas.openxmlformats.org/wordprocessingml/2006/main">
        <w:t xml:space="preserve">2: O amor infalible de Deus polo seu pobo</w:t>
      </w:r>
    </w:p>
    <w:p/>
    <w:p>
      <w:r xmlns:w="http://schemas.openxmlformats.org/wordprocessingml/2006/main">
        <w:t xml:space="preserve">1: Xeremías 31:3 - O Señor apareceume desde antigo, dicindo: Si, eu te amei cun amor eterno;</w:t>
      </w:r>
    </w:p>
    <w:p/>
    <w:p>
      <w:r xmlns:w="http://schemas.openxmlformats.org/wordprocessingml/2006/main">
        <w:t xml:space="preserve">2: Lamentacións 3:21-23 - Lembro isto na miña mente, polo tanto teño esperanza. Da misericordia do Señor non somos consumidos, porque as súas compaixóns non fallan. Son novos cada mañá: grande é a túa fidelidade.</w:t>
      </w:r>
    </w:p>
    <w:p/>
    <w:p>
      <w:r xmlns:w="http://schemas.openxmlformats.org/wordprocessingml/2006/main">
        <w:t xml:space="preserve">Isaías 49:16 Velaquí, escríbeche nas palmas das miñas mans; os teus muros están sempre diante de min.</w:t>
      </w:r>
    </w:p>
    <w:p/>
    <w:p>
      <w:r xmlns:w="http://schemas.openxmlformats.org/wordprocessingml/2006/main">
        <w:t xml:space="preserve">Deus gravou o pobo de Israel nas palmas das súas mans, e sempre ten en conta eles e as súas paredes.</w:t>
      </w:r>
    </w:p>
    <w:p/>
    <w:p>
      <w:r xmlns:w="http://schemas.openxmlformats.org/wordprocessingml/2006/main">
        <w:t xml:space="preserve">1. O coidado amoroso de Deus: reflexionando sobre a seguridade de Isaías 49:16</w:t>
      </w:r>
    </w:p>
    <w:p/>
    <w:p>
      <w:r xmlns:w="http://schemas.openxmlformats.org/wordprocessingml/2006/main">
        <w:t xml:space="preserve">2. A fidelidade de Deus: unha exploración do amor do pacto de Isaías 49:16</w:t>
      </w:r>
    </w:p>
    <w:p/>
    <w:p>
      <w:r xmlns:w="http://schemas.openxmlformats.org/wordprocessingml/2006/main">
        <w:t xml:space="preserve">1. Deuteronomio 7: 8-9 - "O Señor puxo o seu afecto en ti e escolleite a ti, non porque foses máis numerosos que os demais pobos, porque eras o menor de todos os pobos. Pero foi porque o Señor te amou e gardoute. o xuramento que lles fixo aos teus antepasados".</w:t>
      </w:r>
    </w:p>
    <w:p/>
    <w:p>
      <w:r xmlns:w="http://schemas.openxmlformats.org/wordprocessingml/2006/main">
        <w:t xml:space="preserve">2. Xeremías 31: 3 - "O Señor apareceu-nos no pasado, dicindo: Eu amei con amor eterno; atraínte con bondade infalible.</w:t>
      </w:r>
    </w:p>
    <w:p/>
    <w:p>
      <w:r xmlns:w="http://schemas.openxmlformats.org/wordprocessingml/2006/main">
        <w:t xml:space="preserve">Isaías 49:17 Os teus fillos apresuraranse; os teus destructores e os que te destruíron sairán de ti.</w:t>
      </w:r>
    </w:p>
    <w:p/>
    <w:p>
      <w:r xmlns:w="http://schemas.openxmlformats.org/wordprocessingml/2006/main">
        <w:t xml:space="preserve">O pobo de Deus será sanado e os seus inimigos serán expulsados.</w:t>
      </w:r>
    </w:p>
    <w:p/>
    <w:p>
      <w:r xmlns:w="http://schemas.openxmlformats.org/wordprocessingml/2006/main">
        <w:t xml:space="preserve">1. Deixa ir o pasado: avanzando na fe</w:t>
      </w:r>
    </w:p>
    <w:p/>
    <w:p>
      <w:r xmlns:w="http://schemas.openxmlformats.org/wordprocessingml/2006/main">
        <w:t xml:space="preserve">2. Superar a adversidade: atopar forza en Deus</w:t>
      </w:r>
    </w:p>
    <w:p/>
    <w:p>
      <w:r xmlns:w="http://schemas.openxmlformats.org/wordprocessingml/2006/main">
        <w:t xml:space="preserve">1. Isaías 61:3-4 Para designar aos que choran en Sión, para darlles beleza en lugar de cinza, o aceite de alegría en lugar de loito, o vestido de loanza para o espírito de pesadez; para que fosen chamados árbores da xustiza, plantación do Señor, para que fose glorificado.</w:t>
      </w:r>
    </w:p>
    <w:p/>
    <w:p>
      <w:r xmlns:w="http://schemas.openxmlformats.org/wordprocessingml/2006/main">
        <w:t xml:space="preserve">2. Romanos 8:28-30 E sabemos que todas as cousas colaboran para o ben dos que aman a Deus, dos que son chamados segundo o seu propósito. Pois a quen coñeceu de antemán, tamén os predestinou para que fosen conformes á imaxe do seu Fillo, para que fose o primoxénito entre moitos irmáns. Ademais, a quen predestinou, chamou tamén; e a quen chamou, tamén xustificou; e a quen xustificou, tamén glorificou.</w:t>
      </w:r>
    </w:p>
    <w:p/>
    <w:p>
      <w:r xmlns:w="http://schemas.openxmlformats.org/wordprocessingml/2006/main">
        <w:t xml:space="preserve">Isaías 49:18 Levanta os teus ollos arredor e velaí: todos estes xúntanse e veñen a ti. Vivo eu, di o Señor, que te vestirás con todas elas, coma un adorno, e ata ti, como fai unha noiva.</w:t>
      </w:r>
    </w:p>
    <w:p/>
    <w:p>
      <w:r xmlns:w="http://schemas.openxmlformats.org/wordprocessingml/2006/main">
        <w:t xml:space="preserve">O Señor promete vestir ao seu pobo de bendicións como unha noiva se adorna con adornos.</w:t>
      </w:r>
    </w:p>
    <w:p/>
    <w:p>
      <w:r xmlns:w="http://schemas.openxmlformats.org/wordprocessingml/2006/main">
        <w:t xml:space="preserve">1. As promesas do Señor de provisión e abundancia</w:t>
      </w:r>
    </w:p>
    <w:p/>
    <w:p>
      <w:r xmlns:w="http://schemas.openxmlformats.org/wordprocessingml/2006/main">
        <w:t xml:space="preserve">2. Unha imaxe da beleza: o pobo de Deus vestido de bendicións</w:t>
      </w:r>
    </w:p>
    <w:p/>
    <w:p>
      <w:r xmlns:w="http://schemas.openxmlformats.org/wordprocessingml/2006/main">
        <w:t xml:space="preserve">1. Proverbios 3:9-10 - Honra ao Señor coas túas riquezas e coas primicias de todos os teus produtos; entón os teus hórreos encheranse de fartura e as túas cubas rebentaranse de viño.</w:t>
      </w:r>
    </w:p>
    <w:p/>
    <w:p>
      <w:r xmlns:w="http://schemas.openxmlformats.org/wordprocessingml/2006/main">
        <w:t xml:space="preserve">2. Salmo 103: 1-5 - Bendiga o Señor, alma miña, e todo o que hai dentro de min, bendiga o seu santo nome! Bendice, alma miña, ao Señor, e non esquezas todos os seus beneficios, que perdoa todas as túas iniquidades, que cura todas as túas enfermidades, que rescata a túa vida do pozo, que te coroa de amor e misericordia, que te sacia de ben. que a túa mocidade se renova coma a da aguia.</w:t>
      </w:r>
    </w:p>
    <w:p/>
    <w:p>
      <w:r xmlns:w="http://schemas.openxmlformats.org/wordprocessingml/2006/main">
        <w:t xml:space="preserve">Isaías 49:19 Porque os teus desertos e os teus lugares desolados, e a terra da túa destrución, aínda agora serán demasiado estreitos por mor dos habitantes, e os que te devoraron estarán lonxe.</w:t>
      </w:r>
    </w:p>
    <w:p/>
    <w:p>
      <w:r xmlns:w="http://schemas.openxmlformats.org/wordprocessingml/2006/main">
        <w:t xml:space="preserve">A terra que antes foi destruída e estéril agora será demasiado pequena para conter aos seus habitantes, e os que a destruíron estarán lonxe.</w:t>
      </w:r>
    </w:p>
    <w:p/>
    <w:p>
      <w:r xmlns:w="http://schemas.openxmlformats.org/wordprocessingml/2006/main">
        <w:t xml:space="preserve">1. A redención de Deus: converter a destrución en abundancia</w:t>
      </w:r>
    </w:p>
    <w:p/>
    <w:p>
      <w:r xmlns:w="http://schemas.openxmlformats.org/wordprocessingml/2006/main">
        <w:t xml:space="preserve">2. Esperanza no medio da destrución</w:t>
      </w:r>
    </w:p>
    <w:p/>
    <w:p>
      <w:r xmlns:w="http://schemas.openxmlformats.org/wordprocessingml/2006/main">
        <w:t xml:space="preserve">1. Isaías 61:4 - "Edificarán as ruinas antigas; levantarán as antigas desolacións; repararán as cidades en ruínas, as desolacións de moitas xeracións".</w:t>
      </w:r>
    </w:p>
    <w:p/>
    <w:p>
      <w:r xmlns:w="http://schemas.openxmlformats.org/wordprocessingml/2006/main">
        <w:t xml:space="preserve">2. Salmo 126: 1 - "Cando o Señor restaurou a fortuna de Sión, fomos coma os que soñan".</w:t>
      </w:r>
    </w:p>
    <w:p/>
    <w:p>
      <w:r xmlns:w="http://schemas.openxmlformats.org/wordprocessingml/2006/main">
        <w:t xml:space="preserve">Isaías 49:20 Os fillos que terás, despois de perder o outro, volverán dicir aos teus oídos: "O lugar é demasiado estreito para min; dáme lugar para que habite".</w:t>
      </w:r>
    </w:p>
    <w:p/>
    <w:p>
      <w:r xmlns:w="http://schemas.openxmlformats.org/wordprocessingml/2006/main">
        <w:t xml:space="preserve">Este verso lémbranos que aínda despois de perder algo, aínda podemos ser bendecidos con algo novo.</w:t>
      </w:r>
    </w:p>
    <w:p/>
    <w:p>
      <w:r xmlns:w="http://schemas.openxmlformats.org/wordprocessingml/2006/main">
        <w:t xml:space="preserve">1. Novas bendicións no medio da perda</w:t>
      </w:r>
    </w:p>
    <w:p/>
    <w:p>
      <w:r xmlns:w="http://schemas.openxmlformats.org/wordprocessingml/2006/main">
        <w:t xml:space="preserve">2. Abrace os cambios difíciles con fe</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1 Pedro 5:7 - Botando sobre el todas as túas ansiedades, porque se preocupa por ti.</w:t>
      </w:r>
    </w:p>
    <w:p/>
    <w:p>
      <w:r xmlns:w="http://schemas.openxmlformats.org/wordprocessingml/2006/main">
        <w:t xml:space="preserve">Isaías 49:21 Entón dirás no teu corazón: Quen me enxendrou estes, xa que perdín os meus fillos e estou desolado, cativo e paseo de aquí para allá? e quen criou estes? Velaquí, quedei só; estes, onde estiveran?</w:t>
      </w:r>
    </w:p>
    <w:p/>
    <w:p>
      <w:r xmlns:w="http://schemas.openxmlformats.org/wordprocessingml/2006/main">
        <w:t xml:space="preserve">Deus fálalles aos israelitas, preguntándolles quen criou aos seus fillos, xa que estaban desolados, cativos e errantes.</w:t>
      </w:r>
    </w:p>
    <w:p/>
    <w:p>
      <w:r xmlns:w="http://schemas.openxmlformats.org/wordprocessingml/2006/main">
        <w:t xml:space="preserve">1. O poder da providencia de Deus: como Deus proporciona ao seu pobo</w:t>
      </w:r>
    </w:p>
    <w:p/>
    <w:p>
      <w:r xmlns:w="http://schemas.openxmlformats.org/wordprocessingml/2006/main">
        <w:t xml:space="preserve">2. Esperanza en tempos de sufrimento: confiar na provisión de Deus</w:t>
      </w:r>
    </w:p>
    <w:p/>
    <w:p>
      <w:r xmlns:w="http://schemas.openxmlformats.org/wordprocessingml/2006/main">
        <w:t xml:space="preserve">1. Mateo 19:26 - Con Deus todas as cousas son posibles</w:t>
      </w:r>
    </w:p>
    <w:p/>
    <w:p>
      <w:r xmlns:w="http://schemas.openxmlformats.org/wordprocessingml/2006/main">
        <w:t xml:space="preserve">2. Xob 42:2 - Sei que podes facer todas as cousas, e que ningún pensamento pode ser detido de ti.</w:t>
      </w:r>
    </w:p>
    <w:p/>
    <w:p>
      <w:r xmlns:w="http://schemas.openxmlformats.org/wordprocessingml/2006/main">
        <w:t xml:space="preserve">Isaías 49:22 Así di o Señor Deus: Velaquí, eu alzarei a miña man cara aos xentís e levantarei o meu estandarte para o pobo; .</w:t>
      </w:r>
    </w:p>
    <w:p/>
    <w:p>
      <w:r xmlns:w="http://schemas.openxmlformats.org/wordprocessingml/2006/main">
        <w:t xml:space="preserve">Deus promete levantar a man aos xentís e poñer o seu estandarte para o pobo, para que lle traian fillos.</w:t>
      </w:r>
    </w:p>
    <w:p/>
    <w:p>
      <w:r xmlns:w="http://schemas.openxmlformats.org/wordprocessingml/2006/main">
        <w:t xml:space="preserve">1. O amor incondicional de Deus por todos - Isaías 49:22</w:t>
      </w:r>
    </w:p>
    <w:p/>
    <w:p>
      <w:r xmlns:w="http://schemas.openxmlformats.org/wordprocessingml/2006/main">
        <w:t xml:space="preserve">2. O poder de crer - Isaías 49:22</w:t>
      </w:r>
    </w:p>
    <w:p/>
    <w:p>
      <w:r xmlns:w="http://schemas.openxmlformats.org/wordprocessingml/2006/main">
        <w:t xml:space="preserve">1. Xoán 3:16 - Porque tanto amou Deus ao mundo, que deu ao seu Fillo unigénito, para que quen cre nel non pereza, senón que teña vida eterna.</w:t>
      </w:r>
    </w:p>
    <w:p/>
    <w:p>
      <w:r xmlns:w="http://schemas.openxmlformats.org/wordprocessingml/2006/main">
        <w:t xml:space="preserve">2. Romanos 10:13 - Porque quen invoque o nome do Señor, salvarase.</w:t>
      </w:r>
    </w:p>
    <w:p/>
    <w:p>
      <w:r xmlns:w="http://schemas.openxmlformats.org/wordprocessingml/2006/main">
        <w:t xml:space="preserve">Isaías 49:23 E os reis serán os teus pais de lactancia, e as súas raíñas as túas nais lactantes. e saberás que eu son o Señor, porque non se avergonzarán os que esperan en min.</w:t>
      </w:r>
    </w:p>
    <w:p/>
    <w:p>
      <w:r xmlns:w="http://schemas.openxmlformats.org/wordprocessingml/2006/main">
        <w:t xml:space="preserve">Esta pasaxe fala do Señorío de Deus e da reverencia que se lle debe, mesmo dos reis e das raíñas.</w:t>
      </w:r>
    </w:p>
    <w:p/>
    <w:p>
      <w:r xmlns:w="http://schemas.openxmlformats.org/wordprocessingml/2006/main">
        <w:t xml:space="preserve">1. Os Reis e Raíñas da Terra deben reverencia ao Señor</w:t>
      </w:r>
    </w:p>
    <w:p/>
    <w:p>
      <w:r xmlns:w="http://schemas.openxmlformats.org/wordprocessingml/2006/main">
        <w:t xml:space="preserve">2. Como podemos expresar a nosa reverencia ao Señor</w:t>
      </w:r>
    </w:p>
    <w:p/>
    <w:p>
      <w:r xmlns:w="http://schemas.openxmlformats.org/wordprocessingml/2006/main">
        <w:t xml:space="preserve">1. Salmo 2: 10-11 - "Agora pois, reis, sexades sabios; avisade, gobernantes da terra. Servide ao Señor con medo, e alegraos con temblor. perecer no camiño, porque a súa ira axiña se acende. Dichosos todos os que se refuxian nel".</w:t>
      </w:r>
    </w:p>
    <w:p/>
    <w:p>
      <w:r xmlns:w="http://schemas.openxmlformats.org/wordprocessingml/2006/main">
        <w:t xml:space="preserve">2. Romanos 14:11 - "Porque escrito está: Vivo eu, di o Señor, todo xeonllo dobrarase ante min, e toda lingua confesará a Deus".</w:t>
      </w:r>
    </w:p>
    <w:p/>
    <w:p>
      <w:r xmlns:w="http://schemas.openxmlformats.org/wordprocessingml/2006/main">
        <w:t xml:space="preserve">Isaías 49:24 ¿Será arrebatada a presa ao poderoso, ou librarase ao cativo lexítimo?</w:t>
      </w:r>
    </w:p>
    <w:p/>
    <w:p>
      <w:r xmlns:w="http://schemas.openxmlformats.org/wordprocessingml/2006/main">
        <w:t xml:space="preserve">A pasaxe fala de quitarlle as posesións aos poderosos e de liberar ao cativo legalmente.</w:t>
      </w:r>
    </w:p>
    <w:p/>
    <w:p>
      <w:r xmlns:w="http://schemas.openxmlformats.org/wordprocessingml/2006/main">
        <w:t xml:space="preserve">1. Xustiza de Deus: empoderar aos débiles e oprimidos</w:t>
      </w:r>
    </w:p>
    <w:p/>
    <w:p>
      <w:r xmlns:w="http://schemas.openxmlformats.org/wordprocessingml/2006/main">
        <w:t xml:space="preserve">2. A soberanía de Deus: liberando aos cativos</w:t>
      </w:r>
    </w:p>
    <w:p/>
    <w:p>
      <w:r xmlns:w="http://schemas.openxmlformats.org/wordprocessingml/2006/main">
        <w:t xml:space="preserve">1. Éxodo 3: 7-9 - E dixo o Señor: "Sin duda vin a aflicción do meu pobo que está en Exipto, e escoitei o seu clamor por mor dos seus xefes de tarefas; pois coñezo as súas penas; E baixei para libralos da man dos exipcios e para facelos subir daquela terra a unha terra boa e grande, a unha terra onde fluían leite e mel; ata o lugar dos cananeos, dos hititas, dos amorreos, ferezeos, heveos e xebuseos.</w:t>
      </w:r>
    </w:p>
    <w:p/>
    <w:p>
      <w:r xmlns:w="http://schemas.openxmlformats.org/wordprocessingml/2006/main">
        <w:t xml:space="preserve">2. Lucas 4:18-19 - O Espírito do Señor está sobre min, porque me unxiu para predicar o evanxeo aos pobres; Envioume a curar os quebrantados de corazón, a predicarlles a liberación aos cativos e aos cegos a vista, a deixar en liberdade aos machucados, a predicar o ano grato do Señor.</w:t>
      </w:r>
    </w:p>
    <w:p/>
    <w:p>
      <w:r xmlns:w="http://schemas.openxmlformats.org/wordprocessingml/2006/main">
        <w:t xml:space="preserve">Isaías 49:25 Pero así di o Señor: "Ata os cativos dos poderosos serán levados, e a presa do terrible será librada; porque eu contendei co que conten contigo, e salvarei aos teus fillos".</w:t>
      </w:r>
    </w:p>
    <w:p/>
    <w:p>
      <w:r xmlns:w="http://schemas.openxmlformats.org/wordprocessingml/2006/main">
        <w:t xml:space="preserve">Deus promete levar aos que foron tomados cativos por persoas poderosas e salvar aos fillos dos que están en problemas.</w:t>
      </w:r>
    </w:p>
    <w:p/>
    <w:p>
      <w:r xmlns:w="http://schemas.openxmlformats.org/wordprocessingml/2006/main">
        <w:t xml:space="preserve">1. A promesa de Deus de cumprir - Isaías 49:25</w:t>
      </w:r>
    </w:p>
    <w:p/>
    <w:p>
      <w:r xmlns:w="http://schemas.openxmlformats.org/wordprocessingml/2006/main">
        <w:t xml:space="preserve">2. O poder do amor de Deus - Isaías 49:25</w:t>
      </w:r>
    </w:p>
    <w:p/>
    <w:p>
      <w:r xmlns:w="http://schemas.openxmlformats.org/wordprocessingml/2006/main">
        <w:t xml:space="preserve">1. Éxodo 14:14 - "O Señor loitará por ti; só tes que estar quieto".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Isaías 49:26 E alimentarei coa súa propia carne aos que te oprimen; e emborracharanse co seu propio sangue, coma con viño doce; e toda carne saberá que eu, o Señor, son o teu Salvador e o teu Redentor, o poderoso de Xacob.</w:t>
      </w:r>
    </w:p>
    <w:p/>
    <w:p>
      <w:r xmlns:w="http://schemas.openxmlformats.org/wordprocessingml/2006/main">
        <w:t xml:space="preserve">O Señor promete alimentar coa súa propia carne aos que oprimen ao seu pobo e emborrachalos co seu propio sangue coma con viño doce, para que toda carne saiba que El é o seu Salvador e Redentor, o Poderoso de Xacob.</w:t>
      </w:r>
    </w:p>
    <w:p/>
    <w:p>
      <w:r xmlns:w="http://schemas.openxmlformats.org/wordprocessingml/2006/main">
        <w:t xml:space="preserve">1. A bendición redentora do Señor para o seu pobo</w:t>
      </w:r>
    </w:p>
    <w:p/>
    <w:p>
      <w:r xmlns:w="http://schemas.openxmlformats.org/wordprocessingml/2006/main">
        <w:t xml:space="preserve">2. A xustiza do Señor contra os opresores</w:t>
      </w:r>
    </w:p>
    <w:p/>
    <w:p>
      <w:r xmlns:w="http://schemas.openxmlformats.org/wordprocessingml/2006/main">
        <w:t xml:space="preserve">1. Romanos 3:23-24 - Porque todos pecaron e están lonxe da gloria de Deus, e son xustificados gratuitamente pola súa graza a través da redención que veu por Cristo Xesús.</w:t>
      </w:r>
    </w:p>
    <w:p/>
    <w:p>
      <w:r xmlns:w="http://schemas.openxmlformats.org/wordprocessingml/2006/main">
        <w:t xml:space="preserve">2. Isaías 59:20 - O Redentor virá a Sión, a aqueles de Xacob que se arrepinten dos seus pecados, declara o Señor.</w:t>
      </w:r>
    </w:p>
    <w:p/>
    <w:p>
      <w:r xmlns:w="http://schemas.openxmlformats.org/wordprocessingml/2006/main">
        <w:t xml:space="preserve">O capítulo 50 de Isaías céntrase na obediencia e no sufrimento do servo do Señor, quen é identificado como Israel e unha prefiguración de Xesucristo. Destaca a confianza do servo en Deus e a seguridade da súa reivindicación.</w:t>
      </w:r>
    </w:p>
    <w:p/>
    <w:p>
      <w:r xmlns:w="http://schemas.openxmlformats.org/wordprocessingml/2006/main">
        <w:t xml:space="preserve">1o Parágrafo: O capítulo comeza co servo do Señor falando, recoñecendo o poder de Deus para liberar e a súa autoridade para disciplinar. O servo declara a súa obediencia e a súa disposición a soportar o sufrimento, confiando na axuda de Deus (Isaías 50:1-11).</w:t>
      </w:r>
    </w:p>
    <w:p/>
    <w:p>
      <w:r xmlns:w="http://schemas.openxmlformats.org/wordprocessingml/2006/main">
        <w:t xml:space="preserve">2o Parágrafo: O capítulo subliña o contraste entre os que temen ao Señor e os que andan nas tebras. Anima a aqueles que confían no Señor a confiar no seu nome e a non desanimarse (Isaías 50:10-11).</w:t>
      </w:r>
    </w:p>
    <w:p/>
    <w:p>
      <w:r xmlns:w="http://schemas.openxmlformats.org/wordprocessingml/2006/main">
        <w:t xml:space="preserve">En resumo,</w:t>
      </w:r>
    </w:p>
    <w:p>
      <w:r xmlns:w="http://schemas.openxmlformats.org/wordprocessingml/2006/main">
        <w:t xml:space="preserve">Isaías capítulo cincuenta revela</w:t>
      </w:r>
    </w:p>
    <w:p>
      <w:r xmlns:w="http://schemas.openxmlformats.org/wordprocessingml/2006/main">
        <w:t xml:space="preserve">a obediencia e o sufrimento do servo,</w:t>
      </w:r>
    </w:p>
    <w:p>
      <w:r xmlns:w="http://schemas.openxmlformats.org/wordprocessingml/2006/main">
        <w:t xml:space="preserve">ánimo para confiar no Señor.</w:t>
      </w:r>
    </w:p>
    <w:p/>
    <w:p>
      <w:r xmlns:w="http://schemas.openxmlformats.org/wordprocessingml/2006/main">
        <w:t xml:space="preserve">Recoñecemento do servo do poder de Deus para liberar e disciplinar.</w:t>
      </w:r>
    </w:p>
    <w:p>
      <w:r xmlns:w="http://schemas.openxmlformats.org/wordprocessingml/2006/main">
        <w:t xml:space="preserve">Declaración de obediencia e vontade de soportar o sufrimento.</w:t>
      </w:r>
    </w:p>
    <w:p>
      <w:r xmlns:w="http://schemas.openxmlformats.org/wordprocessingml/2006/main">
        <w:t xml:space="preserve">Contraste entre os que temen ao Señor e os que están nas tebras.</w:t>
      </w:r>
    </w:p>
    <w:p>
      <w:r xmlns:w="http://schemas.openxmlformats.org/wordprocessingml/2006/main">
        <w:t xml:space="preserve">Ánimo para confiar no Señor e non desanimarse.</w:t>
      </w:r>
    </w:p>
    <w:p/>
    <w:p>
      <w:r xmlns:w="http://schemas.openxmlformats.org/wordprocessingml/2006/main">
        <w:t xml:space="preserve">Este capítulo céntrase na obediencia e no sufrimento do servo do Señor, que é identificado como Israel e unha prefiguración de Xesucristo. O servo recoñece o poder de Deus para liberar e a súa autoridade para disciplinar, declarando a súa obediencia e vontade de soportar o sufrimento mentres confía na axuda de Deus. O capítulo subliña o contraste entre os que temen ao Señor e os que andan nas tebras. Anima a aqueles que confían no Señor a confiar no seu nome e a non desanimarse. O capítulo destaca a confianza do servo en Deus, a súa vontade de soportar o sufrimento e a seguridade da vindicación de Deus. Tamén serve de estímulo para que os crentes confíen no Señor e non se desanimen, sabendo que El é fiel e que lles proporcionará axuda nos momentos de dificultade.</w:t>
      </w:r>
    </w:p>
    <w:p/>
    <w:p>
      <w:r xmlns:w="http://schemas.openxmlformats.org/wordprocessingml/2006/main">
        <w:t xml:space="preserve">Isaías 50:1 Así di o Señor: Onde está a carta de divorcio da túa nai, a quen eu reputei? ou a cal dos meus acredores é a quen che vendín? Velaquí, polas vosas iniquidades vendédesvos a vós mesmos, e polas vosas transgresións a vosa nai é afastada.</w:t>
      </w:r>
    </w:p>
    <w:p/>
    <w:p>
      <w:r xmlns:w="http://schemas.openxmlformats.org/wordprocessingml/2006/main">
        <w:t xml:space="preserve">Deus pregunta por que a xente foi afastada del, afirmando que as súas iniquidades fixeron que fosen separadas del.</w:t>
      </w:r>
    </w:p>
    <w:p/>
    <w:p>
      <w:r xmlns:w="http://schemas.openxmlformats.org/wordprocessingml/2006/main">
        <w:t xml:space="preserve">1. Non te vendas curto: A sobre Isaías 50:1</w:t>
      </w:r>
    </w:p>
    <w:p/>
    <w:p>
      <w:r xmlns:w="http://schemas.openxmlformats.org/wordprocessingml/2006/main">
        <w:t xml:space="preserve">2. O custo da transgresión: A sobre Isaías 50:1</w:t>
      </w:r>
    </w:p>
    <w:p/>
    <w:p>
      <w:r xmlns:w="http://schemas.openxmlformats.org/wordprocessingml/2006/main">
        <w:t xml:space="preserve">1. Gálatas 3:13 -Cristo redimiunos da maldición da lei, converténdose nunha maldición por nós, porque está escrito: Maldito todo aquel que está pendurado dunha árbore.</w:t>
      </w:r>
    </w:p>
    <w:p/>
    <w:p>
      <w:r xmlns:w="http://schemas.openxmlformats.org/wordprocessingml/2006/main">
        <w:t xml:space="preserve">2. Romanos 6:23 -Porque o salario do pecado é a morte; pero o don de Deus é a vida eterna por medio de Xesucristo, noso Señor.</w:t>
      </w:r>
    </w:p>
    <w:p/>
    <w:p>
      <w:r xmlns:w="http://schemas.openxmlformats.org/wordprocessingml/2006/main">
        <w:t xml:space="preserve">Isaías 50:2 Por que, cando vin, non había ninguén? cando chamei, non había ninguén para responder? A miña man está acurtada para que non poida redimir? ou non teño poder para entregar? velaquí, coa miña reprensión seco o mar, converto os ríos en deserto: os seus peixes fedor, porque non hai auga, e morre de sede.</w:t>
      </w:r>
    </w:p>
    <w:p/>
    <w:p>
      <w:r xmlns:w="http://schemas.openxmlformats.org/wordprocessingml/2006/main">
        <w:t xml:space="preserve">O Señor pregunta por que ninguén responde á súa chamada e afirma o seu poder para redimir e liberar.</w:t>
      </w:r>
    </w:p>
    <w:p/>
    <w:p>
      <w:r xmlns:w="http://schemas.openxmlformats.org/wordprocessingml/2006/main">
        <w:t xml:space="preserve">1. O Señor está a chamar - Escoitamos?</w:t>
      </w:r>
    </w:p>
    <w:p/>
    <w:p>
      <w:r xmlns:w="http://schemas.openxmlformats.org/wordprocessingml/2006/main">
        <w:t xml:space="preserve">2. O poder do Señor para redimir e librar</w:t>
      </w:r>
    </w:p>
    <w:p/>
    <w:p>
      <w:r xmlns:w="http://schemas.openxmlformats.org/wordprocessingml/2006/main">
        <w:t xml:space="preserve">1. Isaías 40:29 - El dá poder ao esmorecido; e aos que non teñen forza dálle forza.</w:t>
      </w:r>
    </w:p>
    <w:p/>
    <w:p>
      <w:r xmlns:w="http://schemas.openxmlformats.org/wordprocessingml/2006/main">
        <w:t xml:space="preserve">2. Salmo 145: 18-19 - O Señor está preto de todos os que o invocan, de todos os que o invocan en verdade. Cumprirá o desexo dos que o temen; el tamén oirá o seu berro e salvaráos.</w:t>
      </w:r>
    </w:p>
    <w:p/>
    <w:p>
      <w:r xmlns:w="http://schemas.openxmlformats.org/wordprocessingml/2006/main">
        <w:t xml:space="preserve">Isaías 50:3 Eu vesto os ceos de negruras, e cubrio de cilicio.</w:t>
      </w:r>
    </w:p>
    <w:p/>
    <w:p>
      <w:r xmlns:w="http://schemas.openxmlformats.org/wordprocessingml/2006/main">
        <w:t xml:space="preserve">Deus é quen pode escurecer os ceos e cubrilos de cilicio.</w:t>
      </w:r>
    </w:p>
    <w:p/>
    <w:p>
      <w:r xmlns:w="http://schemas.openxmlformats.org/wordprocessingml/2006/main">
        <w:t xml:space="preserve">1. O poder de Deus: entender a soberanía do Todopoderoso</w:t>
      </w:r>
    </w:p>
    <w:p/>
    <w:p>
      <w:r xmlns:w="http://schemas.openxmlformats.org/wordprocessingml/2006/main">
        <w:t xml:space="preserve">2. O poder da fe: como poñerse a armadura de Deus</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Efesios 6: 10-17 - Finalmente, sexa forte no Señor e na forza do seu poder. Ponte toda a armadura de Deus, para que poidas resistir os esquemas do diaño. Porque non loitamos contra a carne e o sangue, senón contra os gobernantes, contra as autoridades, contra os poderes cósmicos sobre esta escuridade presente, contra as forzas espirituais do mal nos lugares celestes. Por iso, toma toda a armadura de Deus, para que poidas resistir no día do mal, e, despois de todo, manterte firme. Estade, pois, atado o cinto da verdade e posto a coraza da xustiza e, como calzado para os vosos pés, vestindo a disposición que dá o evanxeo da paz. En todas as circunstancias toma o escudo da fe, co que podes apagar todos os dardos en chamas do maligno; e toma o casco da salvación e a espada do Espírito, que é a palabra de Deus.</w:t>
      </w:r>
    </w:p>
    <w:p/>
    <w:p>
      <w:r xmlns:w="http://schemas.openxmlformats.org/wordprocessingml/2006/main">
        <w:t xml:space="preserve">Isaías 50:4 O Señor Deus deume a lingua dos eruditos, para que eu saiba dicir unha palabra á hora do cansado: esperta de mañá en mañá, esperta o meu oído para escoitar como o sabio.</w:t>
      </w:r>
    </w:p>
    <w:p/>
    <w:p>
      <w:r xmlns:w="http://schemas.openxmlformats.org/wordprocessingml/2006/main">
        <w:t xml:space="preserve">O Señor deulle a Isaías a capacidade de dicir palabras de alento aos que están cansados e espertou o oído de Isaías para escoitar aos sabios.</w:t>
      </w:r>
    </w:p>
    <w:p/>
    <w:p>
      <w:r xmlns:w="http://schemas.openxmlformats.org/wordprocessingml/2006/main">
        <w:t xml:space="preserve">1. Deixar que Deus fale a través de ti: abrazando o poder do estímulo</w:t>
      </w:r>
    </w:p>
    <w:p/>
    <w:p>
      <w:r xmlns:w="http://schemas.openxmlformats.org/wordprocessingml/2006/main">
        <w:t xml:space="preserve">2. Espertar á chamada de Deus: Escoitar aos Sabios</w:t>
      </w:r>
    </w:p>
    <w:p/>
    <w:p>
      <w:r xmlns:w="http://schemas.openxmlformats.org/wordprocessingml/2006/main">
        <w:t xml:space="preserve">1. Efesios 4:29 - Que non saia da vosa boca ningún discurso corruptor, senón só o que sexa bo para edificar, segundo a ocasión, para dar graza aos que escoitan.</w:t>
      </w:r>
    </w:p>
    <w:p/>
    <w:p>
      <w:r xmlns:w="http://schemas.openxmlformats.org/wordprocessingml/2006/main">
        <w:t xml:space="preserve">2. Proverbios 1:5 - Que os sabios escoiten e aumenten a súa aprendizaxe, e o que entende obteña guía.</w:t>
      </w:r>
    </w:p>
    <w:p/>
    <w:p>
      <w:r xmlns:w="http://schemas.openxmlformats.org/wordprocessingml/2006/main">
        <w:t xml:space="preserve">Isaías 50:5 O Señor Deus abriu os meus oídos, e non fun rebelde, nin me dei atrás.</w:t>
      </w:r>
    </w:p>
    <w:p/>
    <w:p>
      <w:r xmlns:w="http://schemas.openxmlformats.org/wordprocessingml/2006/main">
        <w:t xml:space="preserve">Deus abriu os oídos do falante e permitiulles escoitar e obedecer os seus mandamentos.</w:t>
      </w:r>
    </w:p>
    <w:p/>
    <w:p>
      <w:r xmlns:w="http://schemas.openxmlformats.org/wordprocessingml/2006/main">
        <w:t xml:space="preserve">1. O poder da obediencia: como escoitar e seguir a Palabra de Deus</w:t>
      </w:r>
    </w:p>
    <w:p/>
    <w:p>
      <w:r xmlns:w="http://schemas.openxmlformats.org/wordprocessingml/2006/main">
        <w:t xml:space="preserve">2. A forza para seguir: crecer na fe e resistir a tentación</w:t>
      </w:r>
    </w:p>
    <w:p/>
    <w:p>
      <w:r xmlns:w="http://schemas.openxmlformats.org/wordprocessingml/2006/main">
        <w:t xml:space="preserve">1. Santiago 1:22 - "Pero facede a palabra, e non só oíntes, enganándovos a vós mesmos".</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Isaías 50:6 Deille as costas aos feredores, e as meixelas aos que arrancaban o cabelo: non agachei o meu rostro á vergoña e ao cuspir.</w:t>
      </w:r>
    </w:p>
    <w:p/>
    <w:p>
      <w:r xmlns:w="http://schemas.openxmlformats.org/wordprocessingml/2006/main">
        <w:t xml:space="preserve">Deus humillóuse ata o punto de soportar a dor física e a humillación.</w:t>
      </w:r>
    </w:p>
    <w:p/>
    <w:p>
      <w:r xmlns:w="http://schemas.openxmlformats.org/wordprocessingml/2006/main">
        <w:t xml:space="preserve">1. Exemplo de humildade de Cristo</w:t>
      </w:r>
    </w:p>
    <w:p/>
    <w:p>
      <w:r xmlns:w="http://schemas.openxmlformats.org/wordprocessingml/2006/main">
        <w:t xml:space="preserve">2. O poder da resistencia no sufrimento</w:t>
      </w:r>
    </w:p>
    <w:p/>
    <w:p>
      <w:r xmlns:w="http://schemas.openxmlformats.org/wordprocessingml/2006/main">
        <w:t xml:space="preserve">1. Filipenses 2:8 - E sendo atopado en forma humana, humillóuse a si mesmo facéndose obediente ata a morte, ata a morte en cruz.</w:t>
      </w:r>
    </w:p>
    <w:p/>
    <w:p>
      <w:r xmlns:w="http://schemas.openxmlformats.org/wordprocessingml/2006/main">
        <w:t xml:space="preserve">2. 1 Pedro 2:19-21 - Porque é encomiable que alguén se resista á dor do sufrimento inxusto porque é consciente de Deus. Pero como é o teu mérito se recibes unha malleira por facer mal e soportas? Pero se sofres por facer o ben e o soportas, isto é encomiable diante de Deus. Porque para iso fomos chamados, porque tamén Cristo sufriu por vós, deixándovos exemplo, para que sigades os seus pasos.</w:t>
      </w:r>
    </w:p>
    <w:p/>
    <w:p>
      <w:r xmlns:w="http://schemas.openxmlformats.org/wordprocessingml/2006/main">
        <w:t xml:space="preserve">Isaías 50:7 Porque o Señor Deus axudarame; xa que logo non me avergoñaré; por iso puxen o meu rostro coma un pedernal, e sei que non me avergoñaré.</w:t>
      </w:r>
    </w:p>
    <w:p/>
    <w:p>
      <w:r xmlns:w="http://schemas.openxmlformats.org/wordprocessingml/2006/main">
        <w:t xml:space="preserve">Isaías está decidido a permanecer firme na súa fe, sabendo que Deus estará con el e o axudará.</w:t>
      </w:r>
    </w:p>
    <w:p/>
    <w:p>
      <w:r xmlns:w="http://schemas.openxmlformats.org/wordprocessingml/2006/main">
        <w:t xml:space="preserve">1. Sexa inamovible na fe: confiando na axuda de Deus</w:t>
      </w:r>
    </w:p>
    <w:p/>
    <w:p>
      <w:r xmlns:w="http://schemas.openxmlformats.org/wordprocessingml/2006/main">
        <w:t xml:space="preserve">2. Afronta os retos con fortaleza: saber que Deus está contigo</w:t>
      </w:r>
    </w:p>
    <w:p/>
    <w:p>
      <w:r xmlns:w="http://schemas.openxmlformats.org/wordprocessingml/2006/main">
        <w:t xml:space="preserve">1. Santiago 1:12 - Benaventurado o home que permanece firme na proba, porque cando supere a proba recibirá a coroa da vida, que Deus prometeu aos que o aman.</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Isaías 50:8 Próximo está o que me xustifica; quen vai loitar comigo? imos unidos: quen é o meu adversario? que se achegue a min.</w:t>
      </w:r>
    </w:p>
    <w:p/>
    <w:p>
      <w:r xmlns:w="http://schemas.openxmlformats.org/wordprocessingml/2006/main">
        <w:t xml:space="preserve">Deus está preto e está disposto a xustificarnos; El estará connosco cando sexamos desafiados.</w:t>
      </w:r>
    </w:p>
    <w:p/>
    <w:p>
      <w:r xmlns:w="http://schemas.openxmlformats.org/wordprocessingml/2006/main">
        <w:t xml:space="preserve">1. Deus é o noso xustificador - Isaías 50:8</w:t>
      </w:r>
    </w:p>
    <w:p/>
    <w:p>
      <w:r xmlns:w="http://schemas.openxmlformats.org/wordprocessingml/2006/main">
        <w:t xml:space="preserve">2. Manterse firmes na fe - Isaías 50:8</w:t>
      </w:r>
    </w:p>
    <w:p/>
    <w:p>
      <w:r xmlns:w="http://schemas.openxmlformats.org/wordprocessingml/2006/main">
        <w:t xml:space="preserve">1. Filipenses 1:6 - Estando seguros disto, quen comezou en vós unha boa obra, a levará a cabo ata o día de Cristo Xesús.</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Isaías 50:9 Velaquí, o Señor Deus axudarame; quen é o que me condenará? velaquí, todos envellecerán coma un vestido; a polilla comeraos.</w:t>
      </w:r>
    </w:p>
    <w:p/>
    <w:p>
      <w:r xmlns:w="http://schemas.openxmlformats.org/wordprocessingml/2006/main">
        <w:t xml:space="preserve">O Señor Deus axudaranos e ninguén poderá xulgarnos, xa que todas as cousas do mundo desaparecerán coma unha roupa.</w:t>
      </w:r>
    </w:p>
    <w:p/>
    <w:p>
      <w:r xmlns:w="http://schemas.openxmlformats.org/wordprocessingml/2006/main">
        <w:t xml:space="preserve">1. O Señor é o noso axudante: confiando en Deus nas loitas da vida</w:t>
      </w:r>
    </w:p>
    <w:p/>
    <w:p>
      <w:r xmlns:w="http://schemas.openxmlformats.org/wordprocessingml/2006/main">
        <w:t xml:space="preserve">2. Que é permanente?: A natureza perdurable das promesas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Isaías 50:10 Quen hai entre vós que teme ao Señor, que obedeza a voz do seu servo, que ande nas tebras e non teña luz? que confíe no nome do Señor, e quede no seu Deus.</w:t>
      </w:r>
    </w:p>
    <w:p/>
    <w:p>
      <w:r xmlns:w="http://schemas.openxmlformats.org/wordprocessingml/2006/main">
        <w:t xml:space="preserve">Os que temen ao Señor e obedecen os seus mandamentos, mesmo en tempos de tebras, deben confiar no Señor e confiar nel.</w:t>
      </w:r>
    </w:p>
    <w:p/>
    <w:p>
      <w:r xmlns:w="http://schemas.openxmlformats.org/wordprocessingml/2006/main">
        <w:t xml:space="preserve">1. O Señor é suficiente: como confiar no Señor en tempos de incerteza</w:t>
      </w:r>
    </w:p>
    <w:p/>
    <w:p>
      <w:r xmlns:w="http://schemas.openxmlformats.org/wordprocessingml/2006/main">
        <w:t xml:space="preserve">2. Luz na escuridade: confiar en Deus en tempos difíciles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37: 3-4 - "Confía no Señor e fai o ben; mora na terra e fai amizade coa fidelidade. Deléitatete no Señor, e el darache os desexos do teu corazón".</w:t>
      </w:r>
    </w:p>
    <w:p/>
    <w:p>
      <w:r xmlns:w="http://schemas.openxmlformats.org/wordprocessingml/2006/main">
        <w:t xml:space="preserve">Isaías 50:11 Velaquí, todos os que acendedes o lume, os que vos rodeades con faíscas: andade á luz do voso lume e nas faíscas que acendestes. Isto terás da miña man; deitaredes con tristeza.</w:t>
      </w:r>
    </w:p>
    <w:p/>
    <w:p>
      <w:r xmlns:w="http://schemas.openxmlformats.org/wordprocessingml/2006/main">
        <w:t xml:space="preserve">Deus advirte aos que acenden un lume e se rodean de faíscas, que como resultado sufrirán tristeza.</w:t>
      </w:r>
    </w:p>
    <w:p/>
    <w:p>
      <w:r xmlns:w="http://schemas.openxmlformats.org/wordprocessingml/2006/main">
        <w:t xml:space="preserve">1. "O perigo de xogar co lume"</w:t>
      </w:r>
    </w:p>
    <w:p/>
    <w:p>
      <w:r xmlns:w="http://schemas.openxmlformats.org/wordprocessingml/2006/main">
        <w:t xml:space="preserve">2. "As consecuencias da desobediencia"</w:t>
      </w:r>
    </w:p>
    <w:p/>
    <w:p>
      <w:r xmlns:w="http://schemas.openxmlformats.org/wordprocessingml/2006/main">
        <w:t xml:space="preserve">1. Proverbios 14:12 - Hai un camiño que lle parece correcto a un home, pero o final del son os camiños da morte.</w:t>
      </w:r>
    </w:p>
    <w:p/>
    <w:p>
      <w:r xmlns:w="http://schemas.openxmlformats.org/wordprocessingml/2006/main">
        <w:t xml:space="preserve">2. Santiago 1:14-15 - Pero cada home é tentado, cando é atraído pola súa propia concupiscencia e seducido. Entón, cando a concupiscencia concibiu, dá a luz o pecado; e o pecado, cando está rematado, dá a luz a morte.</w:t>
      </w:r>
    </w:p>
    <w:p/>
    <w:p>
      <w:r xmlns:w="http://schemas.openxmlformats.org/wordprocessingml/2006/main">
        <w:t xml:space="preserve">O capítulo 51 de Isaías anima ao pobo de Israel a confiar no Señor e atopar consolo nas súas promesas. Enfatiza a fidelidade de Deus, o seu poder para liberar e a restauración do seu pobo.</w:t>
      </w:r>
    </w:p>
    <w:p/>
    <w:p>
      <w:r xmlns:w="http://schemas.openxmlformats.org/wordprocessingml/2006/main">
        <w:t xml:space="preserve">1o Parágrafo: O capítulo comeza cunha chamada a mirar a Abraham e Sara como exemplos da fidelidade de Deus. Anima á xente a buscar a xustiza e a salvación, xa que a lei e a xustiza de Deus prevalecerán (Isaías 51:1-8).</w:t>
      </w:r>
    </w:p>
    <w:p/>
    <w:p>
      <w:r xmlns:w="http://schemas.openxmlformats.org/wordprocessingml/2006/main">
        <w:t xml:space="preserve">2o Parágrafo: O capítulo asegura ao pobo de Israel que Deus o consolará e o redimirá. Destaca o seu poder para entregar e a súa fidelidade ás promesas do seu pacto. Anima á xente a confiar nel e a non temer o reproche do home (Isaías 51:9-16).</w:t>
      </w:r>
    </w:p>
    <w:p/>
    <w:p>
      <w:r xmlns:w="http://schemas.openxmlformats.org/wordprocessingml/2006/main">
        <w:t xml:space="preserve">3o Parágrafo: O capítulo conclúe cunha chamada a espertar e erguerse, xa que a salvación e a xustiza de Deus están próximas. Anima á xente a lembrarse do Señor e non desanimarse, xa que El traerá a liberación e a restauración (Isaías 51:17-23).</w:t>
      </w:r>
    </w:p>
    <w:p/>
    <w:p>
      <w:r xmlns:w="http://schemas.openxmlformats.org/wordprocessingml/2006/main">
        <w:t xml:space="preserve">En resumo,</w:t>
      </w:r>
    </w:p>
    <w:p>
      <w:r xmlns:w="http://schemas.openxmlformats.org/wordprocessingml/2006/main">
        <w:t xml:space="preserve">Isaías capítulo cincuenta e un revela</w:t>
      </w:r>
    </w:p>
    <w:p>
      <w:r xmlns:w="http://schemas.openxmlformats.org/wordprocessingml/2006/main">
        <w:t xml:space="preserve">ánimo para confiar no Señor,</w:t>
      </w:r>
    </w:p>
    <w:p>
      <w:r xmlns:w="http://schemas.openxmlformats.org/wordprocessingml/2006/main">
        <w:t xml:space="preserve">tranquilidade de confort e redención.</w:t>
      </w:r>
    </w:p>
    <w:p/>
    <w:p>
      <w:r xmlns:w="http://schemas.openxmlformats.org/wordprocessingml/2006/main">
        <w:t xml:space="preserve">Chama a buscar a xustiza e a salvación, confía na xustiza de Deus.</w:t>
      </w:r>
    </w:p>
    <w:p>
      <w:r xmlns:w="http://schemas.openxmlformats.org/wordprocessingml/2006/main">
        <w:t xml:space="preserve">Tranquilidade do poder de Deus para entregar e fidelidade ás súas promesas.</w:t>
      </w:r>
    </w:p>
    <w:p>
      <w:r xmlns:w="http://schemas.openxmlformats.org/wordprocessingml/2006/main">
        <w:t xml:space="preserve">Ánimo para espertar, lembrar do Señor e atopar consolo na súa salvación.</w:t>
      </w:r>
    </w:p>
    <w:p/>
    <w:p>
      <w:r xmlns:w="http://schemas.openxmlformats.org/wordprocessingml/2006/main">
        <w:t xml:space="preserve">Este capítulo anima ao pobo de Israel a confiar no Señor e atopar consolo nas súas promesas. Chámaos a mirar a Abraham e Sara como exemplos da fidelidade de Deus e anímaos a buscar a xustiza e a salvación. O capítulo asegura ao pobo que Deus os consolará e redimirá, destacando o seu poder para entregar e a súa fidelidade ás súas promesas de pacto. Anímaos a confiar nel e a non temer o reproche do home. O capítulo conclúe cunha chamada a espertar e levantarse, recordando á xente que a salvación e a xustiza de Deus están preto. Anímaos a lembrar do Señor e a non desanimarse, xa que El traerá liberación e restauración. O capítulo enfatiza a importancia da confianza no Señor, a súa fidelidade e a garantía de consolo e redención que El proporciona.</w:t>
      </w:r>
    </w:p>
    <w:p/>
    <w:p>
      <w:r xmlns:w="http://schemas.openxmlformats.org/wordprocessingml/2006/main">
        <w:t xml:space="preserve">Isaías 51:1 Escoitade-me, vós que seguides a xustiza, vós que buscades a Xehová: mirade para a rocha da que fuches labrado, e para o burato da fosa onde fuches cavado.</w:t>
      </w:r>
    </w:p>
    <w:p/>
    <w:p>
      <w:r xmlns:w="http://schemas.openxmlformats.org/wordprocessingml/2006/main">
        <w:t xml:space="preserve">Esta pasaxe chama a aqueles que buscan a xustiza a que miren as súas orixes e ao Señor.</w:t>
      </w:r>
    </w:p>
    <w:p/>
    <w:p>
      <w:r xmlns:w="http://schemas.openxmlformats.org/wordprocessingml/2006/main">
        <w:t xml:space="preserve">1: "Da rocha e do pozo: a nosa orixe en Deus"</w:t>
      </w:r>
    </w:p>
    <w:p/>
    <w:p>
      <w:r xmlns:w="http://schemas.openxmlformats.org/wordprocessingml/2006/main">
        <w:t xml:space="preserve">2: "Buscando a xustiza: a chamada a lembrar as nosas raíces"</w:t>
      </w:r>
    </w:p>
    <w:p/>
    <w:p>
      <w:r xmlns:w="http://schemas.openxmlformats.org/wordprocessingml/2006/main">
        <w:t xml:space="preserve">1: Deuteronomio 32: 3-4 - "Porque vou publicar o nome do Señor: atribuídelle grandeza ao noso Deus. El é a Rocha, a súa obra é perfecta, porque todos os seus camiños son xuízo: un Deus de verdade e sen iniquidade, é xusto e xusto".</w:t>
      </w:r>
    </w:p>
    <w:p/>
    <w:p>
      <w:r xmlns:w="http://schemas.openxmlformats.org/wordprocessingml/2006/main">
        <w:t xml:space="preserve">2: Salmo 40: 2 - "Sacoume tamén dun pozo horrible, do barro barro, e puxo os meus pés sobre unha pedra e afirmou os meus pasos".</w:t>
      </w:r>
    </w:p>
    <w:p/>
    <w:p>
      <w:r xmlns:w="http://schemas.openxmlformats.org/wordprocessingml/2006/main">
        <w:t xml:space="preserve">Isaías 51:2 Mira a Abraham, teu pai, e a Sara que te deu a luz, porque eu o chamei só, bendiino e incrementeino.</w:t>
      </w:r>
    </w:p>
    <w:p/>
    <w:p>
      <w:r xmlns:w="http://schemas.openxmlformats.org/wordprocessingml/2006/main">
        <w:t xml:space="preserve">Mira a Abraham e Sara como exemplos de fe e confianza en Deus.</w:t>
      </w:r>
    </w:p>
    <w:p/>
    <w:p>
      <w:r xmlns:w="http://schemas.openxmlformats.org/wordprocessingml/2006/main">
        <w:t xml:space="preserve">1. O poder de seguir a chamada de Deus</w:t>
      </w:r>
    </w:p>
    <w:p/>
    <w:p>
      <w:r xmlns:w="http://schemas.openxmlformats.org/wordprocessingml/2006/main">
        <w:t xml:space="preserve">2.As promesas de Deus a aqueles que confían nel</w:t>
      </w:r>
    </w:p>
    <w:p/>
    <w:p>
      <w:r xmlns:w="http://schemas.openxmlformats.org/wordprocessingml/2006/main">
        <w:t xml:space="preserve">1. Hebreos 11:8-10 - "Pola fe Abraham obedeceu cando foi chamado para saír ao lugar que recibiría en herdanza. E saíu sen saber onde ía. Pola fe morou no terra prometida coma nun país estranxeiro, morando en tendas con Isaac e Xacob, os herdeiros con el da mesma promesa, porque agardaba pola cidade que ten fundamentos, cuxo construtor e creador é Deus".</w:t>
      </w:r>
    </w:p>
    <w:p/>
    <w:p>
      <w:r xmlns:w="http://schemas.openxmlformats.org/wordprocessingml/2006/main">
        <w:t xml:space="preserve">2. Romanos 4:13-17 - "Porque a promesa de que sería o herdeiro do mundo non foi a Abraham nin á súa descendencia pola lei, senón pola xustiza da fe. Porque se os que son da lei son herdeiros, a fe queda anulada e a promesa inútil, porque a lei provoca ira, pois onde non hai lei non hai transgresión. Polo tanto, a fe é para que sexa conforme á graza, para que a promesa sexa conforme á graza. estade seguros de toda a descendencia, non só dos que son da lei, senón tamén dos que son da fe de Abraham, que é o pai de todos nós. (Como está escrito: Eu fixenche pai de moitas nacións) na presenza de Aquel a quen creu Deus, que dá vida aos mortos e chama ás cousas que non existen coma se fosen".</w:t>
      </w:r>
    </w:p>
    <w:p/>
    <w:p>
      <w:r xmlns:w="http://schemas.openxmlformats.org/wordprocessingml/2006/main">
        <w:t xml:space="preserve">Isaías 51:3 Porque o Señor consolará a Sión: consolará todos os seus desertos; e fará do seu deserto coma o Edén, e do seu deserto coma o xardín do Señor; Nel atoparanse alegría e alegría, acción de grazas e voz de melodía.</w:t>
      </w:r>
    </w:p>
    <w:p/>
    <w:p>
      <w:r xmlns:w="http://schemas.openxmlformats.org/wordprocessingml/2006/main">
        <w:t xml:space="preserve">O Señor traerá consolo a Sión e transformará a desolación nun paraíso de alegría e alegría.</w:t>
      </w:r>
    </w:p>
    <w:p/>
    <w:p>
      <w:r xmlns:w="http://schemas.openxmlformats.org/wordprocessingml/2006/main">
        <w:t xml:space="preserve">1. Consolo e Restauración Divina de Deus</w:t>
      </w:r>
    </w:p>
    <w:p/>
    <w:p>
      <w:r xmlns:w="http://schemas.openxmlformats.org/wordprocessingml/2006/main">
        <w:t xml:space="preserve">2. Alegría e alegría no xardín do Señor</w:t>
      </w:r>
    </w:p>
    <w:p/>
    <w:p>
      <w:r xmlns:w="http://schemas.openxmlformats.org/wordprocessingml/2006/main">
        <w:t xml:space="preserve">1. Lucas 4:18-19 - "O Espírito do Señor está sobre min, porque me unxiu para predicar o evanxeo aos pobres; envioume para curar os quebrantados de corazón, para predicarlles a liberación aos cativos e a recuperación. de vista aos cegos, para deixar en liberdade aos machucados. Para predicar o ano grato do Señor".</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Isaías 51:4 Escóitame, meu pobo; e escóitame, oh miña nación, porque de min procederá unha lei e poñerei o meu xuízo á luz do pobo.</w:t>
      </w:r>
    </w:p>
    <w:p/>
    <w:p>
      <w:r xmlns:w="http://schemas.openxmlformats.org/wordprocessingml/2006/main">
        <w:t xml:space="preserve">Deus chama ao seu pobo e nación, asegurándolles que lles traerá xustiza e luz a través da súa lei.</w:t>
      </w:r>
    </w:p>
    <w:p/>
    <w:p>
      <w:r xmlns:w="http://schemas.openxmlformats.org/wordprocessingml/2006/main">
        <w:t xml:space="preserve">1. Deus está a chamar: Facede caso da Palabra do Señor</w:t>
      </w:r>
    </w:p>
    <w:p/>
    <w:p>
      <w:r xmlns:w="http://schemas.openxmlformats.org/wordprocessingml/2006/main">
        <w:t xml:space="preserve">2. A luz de Deus: seguindo a súa lei para a xustiza</w:t>
      </w:r>
    </w:p>
    <w:p/>
    <w:p>
      <w:r xmlns:w="http://schemas.openxmlformats.org/wordprocessingml/2006/main">
        <w:t xml:space="preserve">1. Salmo 33:12 - Bendita a nación cuxo Deus é o Señor, o pobo que escolleu como a súa propia herdanza.</w:t>
      </w:r>
    </w:p>
    <w:p/>
    <w:p>
      <w:r xmlns:w="http://schemas.openxmlformats.org/wordprocessingml/2006/main">
        <w:t xml:space="preserve">2. Xoán 8:12 - Cando Xesús volveu falar á xente, dixo: Eu son a luz do mundo. Quen me segue nunca andará nas tebras, senón que terá a luz da vida.</w:t>
      </w:r>
    </w:p>
    <w:p/>
    <w:p>
      <w:r xmlns:w="http://schemas.openxmlformats.org/wordprocessingml/2006/main">
        <w:t xml:space="preserve">Isaías 51:5 A miña xustiza está preto; a miña salvación saíu, e os meus brazos xulgarán o pobo; as illas esperarán en min, e no meu brazo confiarán.</w:t>
      </w:r>
    </w:p>
    <w:p/>
    <w:p>
      <w:r xmlns:w="http://schemas.openxmlformats.org/wordprocessingml/2006/main">
        <w:t xml:space="preserve">O Señor está preto e deuse a salvación, xa que os seus brazos xulgarán ao pobo. Todos os que están nas illas esperarán no Señor e porán a súa confianza no seu brazo.</w:t>
      </w:r>
    </w:p>
    <w:p/>
    <w:p>
      <w:r xmlns:w="http://schemas.openxmlformats.org/wordprocessingml/2006/main">
        <w:t xml:space="preserve">1. O Señor está preto: confiando na xustiza de Deus</w:t>
      </w:r>
    </w:p>
    <w:p/>
    <w:p>
      <w:r xmlns:w="http://schemas.openxmlformats.org/wordprocessingml/2006/main">
        <w:t xml:space="preserve">2. A salvación está aquí: atopar confort e confianza nos brazos de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62:8 - Confía nel en todo momento, pobo; derrama o teu corazón diante del; Deus é un refuxio para nós.</w:t>
      </w:r>
    </w:p>
    <w:p/>
    <w:p>
      <w:r xmlns:w="http://schemas.openxmlformats.org/wordprocessingml/2006/main">
        <w:t xml:space="preserve">Isaías 51:6 Levanta os teus ollos ao ceo e mira a terra de abaixo: porque os ceos desaparecerán como fume, e a terra envellecerase como un vestido, e os que nela morrerán morrerán igual; a miña salvación será para sempre, e a miña xustiza non será abolida.</w:t>
      </w:r>
    </w:p>
    <w:p/>
    <w:p>
      <w:r xmlns:w="http://schemas.openxmlformats.org/wordprocessingml/2006/main">
        <w:t xml:space="preserve">1: Non te desanimes pola natureza temporal do mundo que nos rodea, porque a salvación e a xustiza de Deus son eternas e nunca desaparecerán.</w:t>
      </w:r>
    </w:p>
    <w:p/>
    <w:p>
      <w:r xmlns:w="http://schemas.openxmlformats.org/wordprocessingml/2006/main">
        <w:t xml:space="preserve">2: No medio dun mundo que está en constante cambio, a xustiza e a salvación de Deus seguen sendo unha pedra inquebrantable na que podemos confiar.</w:t>
      </w:r>
    </w:p>
    <w:p/>
    <w:p>
      <w:r xmlns:w="http://schemas.openxmlformats.org/wordprocessingml/2006/main">
        <w:t xml:space="preserve">1: Hebreos 13:8 - Xesucristo é o mesmo onte e hoxe e para sempre.</w:t>
      </w:r>
    </w:p>
    <w:p/>
    <w:p>
      <w:r xmlns:w="http://schemas.openxmlformats.org/wordprocessingml/2006/main">
        <w:t xml:space="preserve">2: Salmo 145:13 - O teu reino é un reino eterno, e o teu dominio perdura por todas as xeracións.</w:t>
      </w:r>
    </w:p>
    <w:p/>
    <w:p>
      <w:r xmlns:w="http://schemas.openxmlformats.org/wordprocessingml/2006/main">
        <w:t xml:space="preserve">Isaías 51:7 Escóitame, vós que coñecedes a xustiza, o pobo en cuxo corazón está a miña lei; Non teñades medo do oprobio dos homes, nin teñades medo dos seus insultos.</w:t>
      </w:r>
    </w:p>
    <w:p/>
    <w:p>
      <w:r xmlns:w="http://schemas.openxmlformats.org/wordprocessingml/2006/main">
        <w:t xml:space="preserve">Non debemos ter medo das críticas dos demais, senón mirar para aqueles que teñen xustiza nos seus corazóns e seguen a lei de Deus.</w:t>
      </w:r>
    </w:p>
    <w:p/>
    <w:p>
      <w:r xmlns:w="http://schemas.openxmlformats.org/wordprocessingml/2006/main">
        <w:t xml:space="preserve">1. Atrévete a ser diferente: defender as túas crenzas ante a adversidade.</w:t>
      </w:r>
    </w:p>
    <w:p/>
    <w:p>
      <w:r xmlns:w="http://schemas.openxmlformats.org/wordprocessingml/2006/main">
        <w:t xml:space="preserve">2. Non temas: confiar na forza de Deus para superar as críticas dos demais.</w:t>
      </w:r>
    </w:p>
    <w:p/>
    <w:p>
      <w:r xmlns:w="http://schemas.openxmlformats.org/wordprocessingml/2006/main">
        <w:t xml:space="preserve">1. Romanos 8:31 - "Entón, que diremos en resposta a estas cousas? Se Deus está por nós, quen pode estar contra nós?"</w:t>
      </w:r>
    </w:p>
    <w:p/>
    <w:p>
      <w:r xmlns:w="http://schemas.openxmlformats.org/wordprocessingml/2006/main">
        <w:t xml:space="preserve">2. Isaías 41:10 - "Así que non teñas medo, porque eu estou contigo; non te asustes, porque eu son o teu Deus. Fortalecereiche e axudarei, apoiareino coa miña dereita xusta".</w:t>
      </w:r>
    </w:p>
    <w:p/>
    <w:p>
      <w:r xmlns:w="http://schemas.openxmlformats.org/wordprocessingml/2006/main">
        <w:t xml:space="preserve">Isaías 51:8 Porque a polilla os comerá como unha roupa, e o verme comeraos como a la; pero a miña xustiza será para sempre, e a miña salvación de xeración en xeración.</w:t>
      </w:r>
    </w:p>
    <w:p/>
    <w:p>
      <w:r xmlns:w="http://schemas.openxmlformats.org/wordprocessingml/2006/main">
        <w:t xml:space="preserve">A xustiza e a salvación de Deus perdurarán ao longo das xeracións, mentres que as cousas mundanas acabarán por ser consumidas polas polillas e os vermes.</w:t>
      </w:r>
    </w:p>
    <w:p/>
    <w:p>
      <w:r xmlns:w="http://schemas.openxmlformats.org/wordprocessingml/2006/main">
        <w:t xml:space="preserve">1. A impermanencia das cousas terrestres: confiar nas promesas eternas de Deus</w:t>
      </w:r>
    </w:p>
    <w:p/>
    <w:p>
      <w:r xmlns:w="http://schemas.openxmlformats.org/wordprocessingml/2006/main">
        <w:t xml:space="preserve">2. A natureza inmutable da xustiza de Deus: a nosa esperanza de salvación</w:t>
      </w:r>
    </w:p>
    <w:p/>
    <w:p>
      <w:r xmlns:w="http://schemas.openxmlformats.org/wordprocessingml/2006/main">
        <w:t xml:space="preserve">1. Salmo 103:17 - Pero o amor firme do Señor é de sempre para sempre para os que o temen.</w:t>
      </w:r>
    </w:p>
    <w:p/>
    <w:p>
      <w:r xmlns:w="http://schemas.openxmlformats.org/wordprocessingml/2006/main">
        <w:t xml:space="preserve">2. Romanos 10:8-10 - Pero que di? A palabra está preto de ti, na túa boca e no teu corazón (é dicir, a palabra de fe que proclamamos); porque, se confesas coa túa boca que Xesús é o Señor e cres no teu corazón que Deus o resucitou de entre os mortos, serás salvo. Porque co corazón crese e é xustificado, e coa boca confesase e sálvase.</w:t>
      </w:r>
    </w:p>
    <w:p/>
    <w:p>
      <w:r xmlns:w="http://schemas.openxmlformats.org/wordprocessingml/2006/main">
        <w:t xml:space="preserve">Isaías 51:9 Esperta, esperta, vístete de forza, oh brazo do Señor; esperto, coma nos tempos antigos, nas antigas xeracións. Non es ti quen cortes a Rahab e feriu o dragón?</w:t>
      </w:r>
    </w:p>
    <w:p/>
    <w:p>
      <w:r xmlns:w="http://schemas.openxmlformats.org/wordprocessingml/2006/main">
        <w:t xml:space="preserve">O Señor está instando á xente a espertar e lembrar como antes cortara a Rahab e feriu o dragón nos tempos antigos.</w:t>
      </w:r>
    </w:p>
    <w:p/>
    <w:p>
      <w:r xmlns:w="http://schemas.openxmlformats.org/wordprocessingml/2006/main">
        <w:t xml:space="preserve">1. A chamada do Señor á acción: lembrando o seu poder</w:t>
      </w:r>
    </w:p>
    <w:p/>
    <w:p>
      <w:r xmlns:w="http://schemas.openxmlformats.org/wordprocessingml/2006/main">
        <w:t xml:space="preserve">2. Esperta á forza do Señor: reflexión sobre o seu poder</w:t>
      </w:r>
    </w:p>
    <w:p/>
    <w:p>
      <w:r xmlns:w="http://schemas.openxmlformats.org/wordprocessingml/2006/main">
        <w:t xml:space="preserve">1. Salmo 89:10 - "Destrozaches a Rahab, coma un morto; espallaches aos teus inimigos co teu brazo forte".</w:t>
      </w:r>
    </w:p>
    <w:p/>
    <w:p>
      <w:r xmlns:w="http://schemas.openxmlformats.org/wordprocessingml/2006/main">
        <w:t xml:space="preserve">2. Isaías 27:1 - "Aquel día o Señor, coa súa espada dolorosa, grande e forte, castigará o leviatán, a serpe penetrante, e o leviatán, a serpe torta; e matará o dragón que está no mar".</w:t>
      </w:r>
    </w:p>
    <w:p/>
    <w:p>
      <w:r xmlns:w="http://schemas.openxmlformats.org/wordprocessingml/2006/main">
        <w:t xml:space="preserve">Isaías 51:10 Non es ti o que secou o mar, as augas do gran abismo; que fixo das profundidades do mar un camiño para que os rescatados pasen?</w:t>
      </w:r>
    </w:p>
    <w:p/>
    <w:p>
      <w:r xmlns:w="http://schemas.openxmlformats.org/wordprocessingml/2006/main">
        <w:t xml:space="preserve">Deus secou o mar e abriu un camiño para que os rescatados cruzasen.</w:t>
      </w:r>
    </w:p>
    <w:p/>
    <w:p>
      <w:r xmlns:w="http://schemas.openxmlformats.org/wordprocessingml/2006/main">
        <w:t xml:space="preserve">1) Deus é o noso liberador e pode abrirnos as portas nos nosos tempos de necesidade. 2) Confía en Deus para proporcionar unha vía de escape en tempos de dificultades.</w:t>
      </w:r>
    </w:p>
    <w:p/>
    <w:p>
      <w:r xmlns:w="http://schemas.openxmlformats.org/wordprocessingml/2006/main">
        <w:t xml:space="preserve">1) Éxodo 14:21-22 - Cando os israelitas estaban no Mar Vermello, Deus abriulles un camiño para escapar. 2) Salmo 107: 23-26 - Deus libra ao seu pobo dos seus problemas.</w:t>
      </w:r>
    </w:p>
    <w:p/>
    <w:p>
      <w:r xmlns:w="http://schemas.openxmlformats.org/wordprocessingml/2006/main">
        <w:t xml:space="preserve">Isaías 51:11 Por iso os redimidos do Señor volverán e virán cantando a Sion; e alegría eterna estará sobre a súa cabeza: obterán alegría e gozo; e a tristeza e o loito fuxirán.</w:t>
      </w:r>
    </w:p>
    <w:p/>
    <w:p>
      <w:r xmlns:w="http://schemas.openxmlformats.org/wordprocessingml/2006/main">
        <w:t xml:space="preserve">Os redimidos do Señor volverán a Sión con gozo. Experimentarán alegría e alegría eternas, mentres a tristeza e o loito desaparecen.</w:t>
      </w:r>
    </w:p>
    <w:p/>
    <w:p>
      <w:r xmlns:w="http://schemas.openxmlformats.org/wordprocessingml/2006/main">
        <w:t xml:space="preserve">1. A redención de Deus: experimentando alegría e alegría</w:t>
      </w:r>
    </w:p>
    <w:p/>
    <w:p>
      <w:r xmlns:w="http://schemas.openxmlformats.org/wordprocessingml/2006/main">
        <w:t xml:space="preserve">2. Alegrarse coas promesas de Deus</w:t>
      </w:r>
    </w:p>
    <w:p/>
    <w:p>
      <w:r xmlns:w="http://schemas.openxmlformats.org/wordprocessingml/2006/main">
        <w:t xml:space="preserve">1. Salmo 30:11 - "Convertiches por min o meu loito en danza: quitaste o meu cilicio e cinguichesme de alegría".</w:t>
      </w:r>
    </w:p>
    <w:p/>
    <w:p>
      <w:r xmlns:w="http://schemas.openxmlformats.org/wordprocessingml/2006/main">
        <w:t xml:space="preserve">2. Romanos 8:18-19 - "Porque considero que os sufrimentos deste tempo presente non son dignos de ser comparados coa gloria que se revelará en nós. Porque a ferviente expectativa da creación agarda ansiosamente a revelación do fillos de Deus".</w:t>
      </w:r>
    </w:p>
    <w:p/>
    <w:p>
      <w:r xmlns:w="http://schemas.openxmlformats.org/wordprocessingml/2006/main">
        <w:t xml:space="preserve">Isaías 51:12 Eu, eu son o que te consolo: quen es ti para que teñas medo dun home que morre, e do fillo do home que se fará como herba;</w:t>
      </w:r>
    </w:p>
    <w:p/>
    <w:p>
      <w:r xmlns:w="http://schemas.openxmlformats.org/wordprocessingml/2006/main">
        <w:t xml:space="preserve">Deus consóranos e recórdanos que os humanos son pasajeros e que acabarán por desaparecer.</w:t>
      </w:r>
    </w:p>
    <w:p/>
    <w:p>
      <w:r xmlns:w="http://schemas.openxmlformats.org/wordprocessingml/2006/main">
        <w:t xml:space="preserve">1. Encontrar consolo no Señor en tempos de incerteza</w:t>
      </w:r>
    </w:p>
    <w:p/>
    <w:p>
      <w:r xmlns:w="http://schemas.openxmlformats.org/wordprocessingml/2006/main">
        <w:t xml:space="preserve">2. A fugacidade do home: atopar forza no amor eterno de Deus</w:t>
      </w:r>
    </w:p>
    <w:p/>
    <w:p>
      <w:r xmlns:w="http://schemas.openxmlformats.org/wordprocessingml/2006/main">
        <w:t xml:space="preserve">1. Salmo 46: 1-3 "Deus é o noso refuxio e fortaleza, un auxilio moi presente nas angustias. Por iso non temeremos, aínda que a terra se quite, e as montañas sexan levadas ao medio do mar; as súas augas bruan e turban, aínda que as montañas tremen coa súa inchazón".</w:t>
      </w:r>
    </w:p>
    <w:p/>
    <w:p>
      <w:r xmlns:w="http://schemas.openxmlformats.org/wordprocessingml/2006/main">
        <w:t xml:space="preserve">2. Hebreos 13: 5-6 "Deixa que a túa conversación sexa sen cobiza, e contentache coas cousas que tes, porque el dixo: "Non te deixarei nin te abandonarei". é o meu axudante, e non temerei o que me faga o home".</w:t>
      </w:r>
    </w:p>
    <w:p/>
    <w:p>
      <w:r xmlns:w="http://schemas.openxmlformats.org/wordprocessingml/2006/main">
        <w:t xml:space="preserve">Isaías 51:13 E esquece o Señor, o teu creador, que estendeu os ceos e puxo os cimentos da terra; e temeches continuamente todos os días pola furia do opresor, coma se estivese preparado para destruír? e onde está a furia do opresor?</w:t>
      </w:r>
    </w:p>
    <w:p/>
    <w:p>
      <w:r xmlns:w="http://schemas.openxmlformats.org/wordprocessingml/2006/main">
        <w:t xml:space="preserve">Deus está a lembrar ao pobo de Israel que non se esqueza del, o Creador dos ceos e da terra, e que non teña medo ao opresor.</w:t>
      </w:r>
    </w:p>
    <w:p/>
    <w:p>
      <w:r xmlns:w="http://schemas.openxmlformats.org/wordprocessingml/2006/main">
        <w:t xml:space="preserve">1. "O poder de Deus: lembrando ao noso Creador"</w:t>
      </w:r>
    </w:p>
    <w:p/>
    <w:p>
      <w:r xmlns:w="http://schemas.openxmlformats.org/wordprocessingml/2006/main">
        <w:t xml:space="preserve">2. "A forza da fe: vencer o medo"</w:t>
      </w:r>
    </w:p>
    <w:p/>
    <w:p>
      <w:r xmlns:w="http://schemas.openxmlformats.org/wordprocessingml/2006/main">
        <w:t xml:space="preserve">1. Isaías 40:28 - "¿Non sabías? Non escoitaches que o Deus eterno, o Señor, o creador dos confíns da terra, non desfallece nin se cansa?"</w:t>
      </w:r>
    </w:p>
    <w:p/>
    <w:p>
      <w:r xmlns:w="http://schemas.openxmlformats.org/wordprocessingml/2006/main">
        <w:t xml:space="preserve">2. Salmo 115:15 - "Benditos sodes o Señor que fixo o ceo e a terra".</w:t>
      </w:r>
    </w:p>
    <w:p/>
    <w:p>
      <w:r xmlns:w="http://schemas.openxmlformats.org/wordprocessingml/2006/main">
        <w:t xml:space="preserve">Isaías 51:14 O desterrado cautivo apresúrase para ser soltado e para que non mora na fosa nin para que lle falte o pan.</w:t>
      </w:r>
    </w:p>
    <w:p/>
    <w:p>
      <w:r xmlns:w="http://schemas.openxmlformats.org/wordprocessingml/2006/main">
        <w:t xml:space="preserve">O cativo está ansioso por ser liberado do cárcere e non perecer nun pozo sen pan suficiente.</w:t>
      </w:r>
    </w:p>
    <w:p/>
    <w:p>
      <w:r xmlns:w="http://schemas.openxmlformats.org/wordprocessingml/2006/main">
        <w:t xml:space="preserve">1. A esperanza no medio do sufrimento</w:t>
      </w:r>
    </w:p>
    <w:p/>
    <w:p>
      <w:r xmlns:w="http://schemas.openxmlformats.org/wordprocessingml/2006/main">
        <w:t xml:space="preserve">2. Ser liberado da escravitude</w:t>
      </w:r>
    </w:p>
    <w:p/>
    <w:p>
      <w:r xmlns:w="http://schemas.openxmlformats.org/wordprocessingml/2006/main">
        <w:t xml:space="preserve">1. Hebreos 11: 36-39 - E outros sufriron burlas e flagelos crueis, si, ademais de cadeas e prisión: foron apedreados, aserrados, tentados, mortos a espada: vagaban en peles de carneiro. e peles de cabra; ser indixente, aflixido, atormentado; (De quen o mundo non era digno:) vagaban polos desertos, e nas montañas, e nas covas e covas da terra.</w:t>
      </w:r>
    </w:p>
    <w:p/>
    <w:p>
      <w:r xmlns:w="http://schemas.openxmlformats.org/wordprocessingml/2006/main">
        <w:t xml:space="preserve">2. Salmo 40: 1-2 - Esperei pacientemente no Señor; e inclinouse cara min e escoitou o meu berro. Sacoume tamén dun pozo horrible, do barro barro, e puxo os meus pés sobre unha pedra, e fixo o meu andar.</w:t>
      </w:r>
    </w:p>
    <w:p/>
    <w:p>
      <w:r xmlns:w="http://schemas.openxmlformats.org/wordprocessingml/2006/main">
        <w:t xml:space="preserve">Isaías 51:15 Pero eu son o Señor, o teu Deus, que dividía o mar, cuxas ondas brían: o Señor dos exércitos é o seu nome.</w:t>
      </w:r>
    </w:p>
    <w:p/>
    <w:p>
      <w:r xmlns:w="http://schemas.openxmlformats.org/wordprocessingml/2006/main">
        <w:t xml:space="preserve">Deus é quen dividiu o mar e é o Señor dos exércitos, como se declara en Isaías 51:15.</w:t>
      </w:r>
    </w:p>
    <w:p/>
    <w:p>
      <w:r xmlns:w="http://schemas.openxmlformats.org/wordprocessingml/2006/main">
        <w:t xml:space="preserve">1. O poder de Deus: a súa capacidade para separar os mares</w:t>
      </w:r>
    </w:p>
    <w:p/>
    <w:p>
      <w:r xmlns:w="http://schemas.openxmlformats.org/wordprocessingml/2006/main">
        <w:t xml:space="preserve">2. O estímulo de coñecer ao Señor dos Exércitos está do noso lado</w:t>
      </w:r>
    </w:p>
    <w:p/>
    <w:p>
      <w:r xmlns:w="http://schemas.openxmlformats.org/wordprocessingml/2006/main">
        <w:t xml:space="preserve">1. Éxodo 14:21-22 - E Moisés estendeu a súa man sobre o mar; e o Señor fixo retroceder o mar por un forte vento do leste toda aquela noite, e seco o mar e as augas dividíronse.</w:t>
      </w:r>
    </w:p>
    <w:p/>
    <w:p>
      <w:r xmlns:w="http://schemas.openxmlformats.org/wordprocessingml/2006/main">
        <w:t xml:space="preserve">2. Salmo 46:1-3 - Deus é o noso refuxio e forza, unha axuda moi presente nos problemas. Por iso, non teremos medo, aínda que a terra sexa quitada e as montañas sexan levadas ao medio do mar; Aínda que as súas augas braman e se turban, aínda que as montañas tremen coa inchazón.</w:t>
      </w:r>
    </w:p>
    <w:p/>
    <w:p>
      <w:r xmlns:w="http://schemas.openxmlformats.org/wordprocessingml/2006/main">
        <w:t xml:space="preserve">Isaías 51:16 E puxen as miñas palabras na túa boca e cubrínte á sombra da miña man, para plantar os ceos e poñer os alicerces da terra e dicir a Sión: Ti es o meu pobo. .</w:t>
      </w:r>
    </w:p>
    <w:p/>
    <w:p>
      <w:r xmlns:w="http://schemas.openxmlformats.org/wordprocessingml/2006/main">
        <w:t xml:space="preserve">Deus falou as súas palabras ao seu pobo, Sión, e prometeu protexelo e proporcionalo.</w:t>
      </w:r>
    </w:p>
    <w:p/>
    <w:p>
      <w:r xmlns:w="http://schemas.openxmlformats.org/wordprocessingml/2006/main">
        <w:t xml:space="preserve">1. As promesas de Deus de protección e provisión</w:t>
      </w:r>
    </w:p>
    <w:p/>
    <w:p>
      <w:r xmlns:w="http://schemas.openxmlformats.org/wordprocessingml/2006/main">
        <w:t xml:space="preserve">2. O poder da Palabra de Deus</w:t>
      </w:r>
    </w:p>
    <w:p/>
    <w:p>
      <w:r xmlns:w="http://schemas.openxmlformats.org/wordprocessingml/2006/main">
        <w:t xml:space="preserve">1. Salmo 121: 3-4 - "Non deixará que o teu pé se mova; o que te garda non durmirá. Velaquí, o que garda a Israel non durmirá nin durmir".</w:t>
      </w:r>
    </w:p>
    <w:p/>
    <w:p>
      <w:r xmlns:w="http://schemas.openxmlformats.org/wordprocessingml/2006/main">
        <w:t xml:space="preserve">2. Mateo 6:25-34 - "Por iso dígoche: non te preocupes pola túa vida, o que comerás ou beberás, nin polo teu corpo, o que vestirás. Non é a vida máis que o alimento, e o corpo máis. que as roupas? Mira os paxaros do ceo: non sementan nin segan nin gardan nos hórreos, e aínda así, o teu Pai celestial dálles de comer. Non vales moito máis ca eles?</w:t>
      </w:r>
    </w:p>
    <w:p/>
    <w:p>
      <w:r xmlns:w="http://schemas.openxmlformats.org/wordprocessingml/2006/main">
        <w:t xml:space="preserve">Isaías 51:17 Esperta, esperta, érguese, Xerusalén, que bebeches da man do Señor a copa da súa furia; bebeches os lixos da copa do tremor, e escurriches.</w:t>
      </w:r>
    </w:p>
    <w:p/>
    <w:p>
      <w:r xmlns:w="http://schemas.openxmlformats.org/wordprocessingml/2006/main">
        <w:t xml:space="preserve">Deus chama a Xerusalén para que se poña en pé e enfronte as consecuencias dos seus pecados, que inclúen a ira de Deus.</w:t>
      </w:r>
    </w:p>
    <w:p/>
    <w:p>
      <w:r xmlns:w="http://schemas.openxmlformats.org/wordprocessingml/2006/main">
        <w:t xml:space="preserve">1: Debemos erguernos e afrontar as consecuencias dos nosos pecados, xa que Deus non nos protegerá deles.</w:t>
      </w:r>
    </w:p>
    <w:p/>
    <w:p>
      <w:r xmlns:w="http://schemas.openxmlformats.org/wordprocessingml/2006/main">
        <w:t xml:space="preserve">2: Debemos lembrar que Deus é un xuíz xusto que non pasará por alto os nosos malos.</w:t>
      </w:r>
    </w:p>
    <w:p/>
    <w:p>
      <w:r xmlns:w="http://schemas.openxmlformats.org/wordprocessingml/2006/main">
        <w:t xml:space="preserve">1: Ezequiel 18:20 - A alma que peca, morrerá.</w:t>
      </w:r>
    </w:p>
    <w:p/>
    <w:p>
      <w:r xmlns:w="http://schemas.openxmlformats.org/wordprocessingml/2006/main">
        <w:t xml:space="preserve">2: Romanos 6:23 - Porque o salario do pecado é a morte.</w:t>
      </w:r>
    </w:p>
    <w:p/>
    <w:p>
      <w:r xmlns:w="http://schemas.openxmlformats.org/wordprocessingml/2006/main">
        <w:t xml:space="preserve">Isaías 51:18 Non hai ninguén que a guíe entre todos os fillos que ela deu a luz; nin hai quen a tome da man de todos os fillos que ela criou.</w:t>
      </w:r>
    </w:p>
    <w:p/>
    <w:p>
      <w:r xmlns:w="http://schemas.openxmlformats.org/wordprocessingml/2006/main">
        <w:t xml:space="preserve">Esta pasaxe fala da falta de orientación e apoio para Israel.</w:t>
      </w:r>
    </w:p>
    <w:p/>
    <w:p>
      <w:r xmlns:w="http://schemas.openxmlformats.org/wordprocessingml/2006/main">
        <w:t xml:space="preserve">1: Deus é a nosa única fonte de orientación e apoio.</w:t>
      </w:r>
    </w:p>
    <w:p/>
    <w:p>
      <w:r xmlns:w="http://schemas.openxmlformats.org/wordprocessingml/2006/main">
        <w:t xml:space="preserve">2: Deberiamos estar aí nos momentos de necesidade.</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Hebreos 13:5 - Manteña as vosas vidas libres do amor ao diñeiro e contentate co que tes, porque Deus dixo: Nunca vos deixarei; nunca te abandonarei.</w:t>
      </w:r>
    </w:p>
    <w:p/>
    <w:p>
      <w:r xmlns:w="http://schemas.openxmlformats.org/wordprocessingml/2006/main">
        <w:t xml:space="preserve">Isaías 51:19 Estas dúas cousas chegaron a ti; quen se arrepentirá de ti? a desolación, a destrución, a fame e a espada: por quen te consolarei?</w:t>
      </w:r>
    </w:p>
    <w:p/>
    <w:p>
      <w:r xmlns:w="http://schemas.openxmlformats.org/wordprocessingml/2006/main">
        <w:t xml:space="preserve">O pobo de Deus está experimentando a desolación, a destrución, a fame e a espada, e Deus pregunta quen o consolará.</w:t>
      </w:r>
    </w:p>
    <w:p/>
    <w:p>
      <w:r xmlns:w="http://schemas.openxmlformats.org/wordprocessingml/2006/main">
        <w:t xml:space="preserve">1. Deus proporcionará consolo ao seu pobo no seu momento de necesidade.</w:t>
      </w:r>
    </w:p>
    <w:p/>
    <w:p>
      <w:r xmlns:w="http://schemas.openxmlformats.org/wordprocessingml/2006/main">
        <w:t xml:space="preserve">2. Debemos confiar no plan de Deus e ter fe en que El nos traerá consolo.</w:t>
      </w:r>
    </w:p>
    <w:p/>
    <w:p>
      <w:r xmlns:w="http://schemas.openxmlformats.org/wordprocessingml/2006/main">
        <w:t xml:space="preserve">1. Xoán 14:16 - E pedirei ao Pai, e darache outro Auxiliar, para que estea contigo para sempre.</w:t>
      </w:r>
    </w:p>
    <w:p/>
    <w:p>
      <w:r xmlns:w="http://schemas.openxmlformats.org/wordprocessingml/2006/main">
        <w:t xml:space="preserve">2. 2 Corintios 1:3-4 - Bendito sexa o Deus e Pai do noso Señor Xesucristo, o Pai das misericordias e Deus de todo consolo, que nos consola en todas as nosas aflicións, para que poidamos consolar aos que estamos en calquera aflición, co consolo co que nós mesmos somos consolados por Deus.</w:t>
      </w:r>
    </w:p>
    <w:p/>
    <w:p>
      <w:r xmlns:w="http://schemas.openxmlformats.org/wordprocessingml/2006/main">
        <w:t xml:space="preserve">Isaías 51:20 Os teus fillos desmayáronse, xacen á cabeza de todas as rúas, coma un touro salvaxe nunha rede; están cheos da ira de Xehová, da reprimenda do teu Deus.</w:t>
      </w:r>
    </w:p>
    <w:p/>
    <w:p>
      <w:r xmlns:w="http://schemas.openxmlformats.org/wordprocessingml/2006/main">
        <w:t xml:space="preserve">O pobo de Israel foi vencido pola furia do Señor e está esparexido polas rúas.</w:t>
      </w:r>
    </w:p>
    <w:p/>
    <w:p>
      <w:r xmlns:w="http://schemas.openxmlformats.org/wordprocessingml/2006/main">
        <w:t xml:space="preserve">1. A disciplina de Deus - A consecuencia da desobediencia</w:t>
      </w:r>
    </w:p>
    <w:p/>
    <w:p>
      <w:r xmlns:w="http://schemas.openxmlformats.org/wordprocessingml/2006/main">
        <w:t xml:space="preserve">2. Confiando na fortaleza e protección do Señor</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Salmo 46:1 - "Deus é o noso refuxio e forza, unha axuda moi presente nos problemas".</w:t>
      </w:r>
    </w:p>
    <w:p/>
    <w:p>
      <w:r xmlns:w="http://schemas.openxmlformats.org/wordprocessingml/2006/main">
        <w:t xml:space="preserve">Isaías 51:21 Escoita agora isto, aflixido e borracho, pero non de viño:</w:t>
      </w:r>
    </w:p>
    <w:p/>
    <w:p>
      <w:r xmlns:w="http://schemas.openxmlformats.org/wordprocessingml/2006/main">
        <w:t xml:space="preserve">A mensaxe desta pasaxe é que Deus escoita os berros dos aflixidos e proporciona consolo.</w:t>
      </w:r>
    </w:p>
    <w:p/>
    <w:p>
      <w:r xmlns:w="http://schemas.openxmlformats.org/wordprocessingml/2006/main">
        <w:t xml:space="preserve">1: Deus escoita os nosos berros e proporciona consolo</w:t>
      </w:r>
    </w:p>
    <w:p/>
    <w:p>
      <w:r xmlns:w="http://schemas.openxmlformats.org/wordprocessingml/2006/main">
        <w:t xml:space="preserve">2: Experimentando o confort en tempos de aflicción</w:t>
      </w:r>
    </w:p>
    <w:p/>
    <w:p>
      <w:r xmlns:w="http://schemas.openxmlformats.org/wordprocessingml/2006/main">
        <w:t xml:space="preserve">1: Salmo 34:18, "O Señor está preto dos quebrantados de corazón e salva aos que están esmagados de espírito".</w:t>
      </w:r>
    </w:p>
    <w:p/>
    <w:p>
      <w:r xmlns:w="http://schemas.openxmlformats.org/wordprocessingml/2006/main">
        <w:t xml:space="preserve">2: Mateo 11:28: "Ven a min todos os que estades cansados e agobiados, e eu vos darei descanso".</w:t>
      </w:r>
    </w:p>
    <w:p/>
    <w:p>
      <w:r xmlns:w="http://schemas.openxmlformats.org/wordprocessingml/2006/main">
        <w:t xml:space="preserve">Isaías 51:22 Así di o teu Señor, o Señor, e o teu Deus que defende a causa do seu pobo: Velaquí, quitei da túa man a copa do temblor, o lixo da copa da miña ira; xa non o beberás máis:</w:t>
      </w:r>
    </w:p>
    <w:p/>
    <w:p>
      <w:r xmlns:w="http://schemas.openxmlformats.org/wordprocessingml/2006/main">
        <w:t xml:space="preserve">Deus quitoulle ao seu pobo a copa do sufrimento e da tristeza, e nunca máis o fará sufrir.</w:t>
      </w:r>
    </w:p>
    <w:p/>
    <w:p>
      <w:r xmlns:w="http://schemas.openxmlformats.org/wordprocessingml/2006/main">
        <w:t xml:space="preserve">1. Consolo de Deus en tempos de tristeza - Isaías 51:22</w:t>
      </w:r>
    </w:p>
    <w:p/>
    <w:p>
      <w:r xmlns:w="http://schemas.openxmlformats.org/wordprocessingml/2006/main">
        <w:t xml:space="preserve">2. A protección e provisión do Señor - Isaías 51:22</w:t>
      </w:r>
    </w:p>
    <w:p/>
    <w:p>
      <w:r xmlns:w="http://schemas.openxmlformats.org/wordprocessingml/2006/main">
        <w:t xml:space="preserve">1. Xoán 14:27 - Deixovos a paz, douvos a miña paz: non vos dou como o mundo dá.</w:t>
      </w:r>
    </w:p>
    <w:p/>
    <w:p>
      <w:r xmlns:w="http://schemas.openxmlformats.org/wordprocessingml/2006/main">
        <w:t xml:space="preserve">2. Salmo 34:18 - O Señor está preto dos que teñen o corazón quebrantado; e salva os que son de espírito contrito.</w:t>
      </w:r>
    </w:p>
    <w:p/>
    <w:p>
      <w:r xmlns:w="http://schemas.openxmlformats.org/wordprocessingml/2006/main">
        <w:t xml:space="preserve">Isaías 51:23 Pero vouno poñer nas mans dos que te aflixen; que dixeron á túa alma: Inclínate, para que pasemos; e deitaches o teu corpo como o chan e como a rúa aos que pasaron.</w:t>
      </w:r>
    </w:p>
    <w:p/>
    <w:p>
      <w:r xmlns:w="http://schemas.openxmlformats.org/wordprocessingml/2006/main">
        <w:t xml:space="preserve">O consolo de Deus e a garantía de protección para os que foron oprimidos.</w:t>
      </w:r>
    </w:p>
    <w:p/>
    <w:p>
      <w:r xmlns:w="http://schemas.openxmlformats.org/wordprocessingml/2006/main">
        <w:t xml:space="preserve">1: Deus protexerá e defenderá aos oprimidos.</w:t>
      </w:r>
    </w:p>
    <w:p/>
    <w:p>
      <w:r xmlns:w="http://schemas.openxmlformats.org/wordprocessingml/2006/main">
        <w:t xml:space="preserve">2: Deus dará poder aos que foron aflixidos para levantarse e vencer.</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Salmo 34:19, Moitas son as aflicións dos xustos, pero o Señor líbrao de todas.</w:t>
      </w:r>
    </w:p>
    <w:p/>
    <w:p>
      <w:r xmlns:w="http://schemas.openxmlformats.org/wordprocessingml/2006/main">
        <w:t xml:space="preserve">O capítulo 52 de Isaías fala da futura restauración e redención de Xerusalén. Chama á cidade a espertar, a sacudir as súas cadeas e a prepararse para o glorioso regreso do Señor.</w:t>
      </w:r>
    </w:p>
    <w:p/>
    <w:p>
      <w:r xmlns:w="http://schemas.openxmlformats.org/wordprocessingml/2006/main">
        <w:t xml:space="preserve">1o Parágrafo: O capítulo comeza cunha chamada a Xerusalén para que esperte do seu letargo e se poña fermosas vestimentas. Declara que o Señor consolará e redimirá ao seu pobo, e que xa non estarán cativos (Isaías 52:1-2).</w:t>
      </w:r>
    </w:p>
    <w:p/>
    <w:p>
      <w:r xmlns:w="http://schemas.openxmlformats.org/wordprocessingml/2006/main">
        <w:t xml:space="preserve">2o Parágrafo: O capítulo proclama a boa nova do regreso do Señor a Sión. Enfatiza a restauración e redención que traerá, e pide que o pobo saia de Babilonia e se limpa (Isaías 52:7-12).</w:t>
      </w:r>
    </w:p>
    <w:p/>
    <w:p>
      <w:r xmlns:w="http://schemas.openxmlformats.org/wordprocessingml/2006/main">
        <w:t xml:space="preserve">3o Parágrafo: O capítulo conclúe cunha mensaxe de esperanza e alegría. Declara que o Señor irá diante do seu pobo, guiándoo no seu regreso a Xerusalén. Destaca a restauración e gloria de Sión e pide que o pobo sexa purificado e consagrado (Isaías 52:13-15).</w:t>
      </w:r>
    </w:p>
    <w:p/>
    <w:p>
      <w:r xmlns:w="http://schemas.openxmlformats.org/wordprocessingml/2006/main">
        <w:t xml:space="preserve">En resumo,</w:t>
      </w:r>
    </w:p>
    <w:p>
      <w:r xmlns:w="http://schemas.openxmlformats.org/wordprocessingml/2006/main">
        <w:t xml:space="preserve">Isaías capítulo cincuenta e dous revela</w:t>
      </w:r>
    </w:p>
    <w:p>
      <w:r xmlns:w="http://schemas.openxmlformats.org/wordprocessingml/2006/main">
        <w:t xml:space="preserve">chama ao espertar de Xerusalén,</w:t>
      </w:r>
    </w:p>
    <w:p>
      <w:r xmlns:w="http://schemas.openxmlformats.org/wordprocessingml/2006/main">
        <w:t xml:space="preserve">proclamación de restauración e redención.</w:t>
      </w:r>
    </w:p>
    <w:p/>
    <w:p>
      <w:r xmlns:w="http://schemas.openxmlformats.org/wordprocessingml/2006/main">
        <w:t xml:space="preserve">Chama a Xerusalén para espertar e prepararse para o regreso do Señor.</w:t>
      </w:r>
    </w:p>
    <w:p>
      <w:r xmlns:w="http://schemas.openxmlformats.org/wordprocessingml/2006/main">
        <w:t xml:space="preserve">Proclamación da boa nova e restauración que traerá o Señor.</w:t>
      </w:r>
    </w:p>
    <w:p>
      <w:r xmlns:w="http://schemas.openxmlformats.org/wordprocessingml/2006/main">
        <w:t xml:space="preserve">Mensaxe de esperanza, alegría e purificación do pobo.</w:t>
      </w:r>
    </w:p>
    <w:p/>
    <w:p>
      <w:r xmlns:w="http://schemas.openxmlformats.org/wordprocessingml/2006/main">
        <w:t xml:space="preserve">Este capítulo céntrase na futura restauración e redención de Xerusalén. Comeza cun chamamento á cidade para espertar do seu sono e vestir fermosas roupas, xa que o Señor consolará e redimirá o seu pobo. O capítulo proclama a boa nova do regreso do Señor a Sión, facendo fincapé na restauración e redención que traerá. Fai un chamamento para que o pobo saia de Babilonia e se limpe. O capítulo conclúe cunha mensaxe de esperanza e alegría, declarando que o Señor irá diante do seu pobo, guiándoo no seu regreso a Xerusalén. Destaca a restauración e gloria de Sión e pide que o pobo sexa purificado e consagrado. O capítulo enfatiza a chamada ao espertar de Xerusalén, a proclamación da restauración e redención e a mensaxe de esperanza e purificación para o pobo.</w:t>
      </w:r>
    </w:p>
    <w:p/>
    <w:p>
      <w:r xmlns:w="http://schemas.openxmlformats.org/wordprocessingml/2006/main">
        <w:t xml:space="preserve">Isaías 52:1 Esperta, esperta; viste a túa forza, oh Sión; viste as túas fermosas vestiduras, Xerusalén, cidade santa, porque de aquí en diante xa non entrarán en ti incircuncisos nin impuros.</w:t>
      </w:r>
    </w:p>
    <w:p/>
    <w:p>
      <w:r xmlns:w="http://schemas.openxmlformats.org/wordprocessingml/2006/main">
        <w:t xml:space="preserve">Anímase a Sión e Xerusalén a poñer a súa forza e as súas fermosas vestimentas, xa que a cidade xa non permitirá aos incircuncisos e aos impuros.</w:t>
      </w:r>
    </w:p>
    <w:p/>
    <w:p>
      <w:r xmlns:w="http://schemas.openxmlformats.org/wordprocessingml/2006/main">
        <w:t xml:space="preserve">1. A santidade de Sión: a fortaleza do pobo de Deus</w:t>
      </w:r>
    </w:p>
    <w:p/>
    <w:p>
      <w:r xmlns:w="http://schemas.openxmlformats.org/wordprocessingml/2006/main">
        <w:t xml:space="preserve">2. A beleza de Xerusalén: a graza e a misericordia de Deus</w:t>
      </w:r>
    </w:p>
    <w:p/>
    <w:p>
      <w:r xmlns:w="http://schemas.openxmlformats.org/wordprocessingml/2006/main">
        <w:t xml:space="preserve">1. Isaías 61:10 - "Alégrareime moito no Señor, a miña alma alegrarase no meu Deus; porque me vestiu coas vestimentas da salvación, cubriume co manto da xustiza, como morre o noivo. el con adornos, e coma unha noiva se adorna coas súas xoias".</w:t>
      </w:r>
    </w:p>
    <w:p/>
    <w:p>
      <w:r xmlns:w="http://schemas.openxmlformats.org/wordprocessingml/2006/main">
        <w:t xml:space="preserve">2. Efesios 4:24 - "E vestir o home novo, que segundo Deus é creado en xustiza e verdadeira santidade".</w:t>
      </w:r>
    </w:p>
    <w:p/>
    <w:p>
      <w:r xmlns:w="http://schemas.openxmlformats.org/wordprocessingml/2006/main">
        <w:t xml:space="preserve">Isaías 52:2 Sacúdete do po; Levántate e senta, Xerusalén, soltate das ataduras do teu pescozo, cativa filla de Sión.</w:t>
      </w:r>
    </w:p>
    <w:p/>
    <w:p>
      <w:r xmlns:w="http://schemas.openxmlformats.org/wordprocessingml/2006/main">
        <w:t xml:space="preserve">Xerusalén anímase a xurdir e liberarse da catividade na que estivo.</w:t>
      </w:r>
    </w:p>
    <w:p/>
    <w:p>
      <w:r xmlns:w="http://schemas.openxmlformats.org/wordprocessingml/2006/main">
        <w:t xml:space="preserve">1. Deus chama á liberación da catividade</w:t>
      </w:r>
    </w:p>
    <w:p/>
    <w:p>
      <w:r xmlns:w="http://schemas.openxmlformats.org/wordprocessingml/2006/main">
        <w:t xml:space="preserve">2. Sacudir o po e soltar as bandas: atopar a liberdade en Xesús</w:t>
      </w:r>
    </w:p>
    <w:p/>
    <w:p>
      <w:r xmlns:w="http://schemas.openxmlformats.org/wordprocessingml/2006/main">
        <w:t xml:space="preserve">1. Isaías 61:1, O Espírito do Señor Deus está sobre min; porque o Señor unxiume para predicar boa nova aos mansos; Envioume para atar os que teñen o corazón quebrantado, para proclamar a liberdade aos cativos e a apertura da prisión aos presos.</w:t>
      </w:r>
    </w:p>
    <w:p/>
    <w:p>
      <w:r xmlns:w="http://schemas.openxmlformats.org/wordprocessingml/2006/main">
        <w:t xml:space="preserve">2. Gálatas 5:1, Estade firmes, pois, na liberdade coa que Cristo nos fixo libres, e non vos enrededes de novo co xugo da servidume.</w:t>
      </w:r>
    </w:p>
    <w:p/>
    <w:p>
      <w:r xmlns:w="http://schemas.openxmlformats.org/wordprocessingml/2006/main">
        <w:t xml:space="preserve">Isaías 52:3 Pois así di o Señor: Vendecédesvos de balde; e seredes redimidos sen diñeiro.</w:t>
      </w:r>
    </w:p>
    <w:p/>
    <w:p>
      <w:r xmlns:w="http://schemas.openxmlformats.org/wordprocessingml/2006/main">
        <w:t xml:space="preserve">Deus dille ao seu pobo que se venderon a si mesmos por nada e que serán redimidos sen diñeiro.</w:t>
      </w:r>
    </w:p>
    <w:p/>
    <w:p>
      <w:r xmlns:w="http://schemas.openxmlformats.org/wordprocessingml/2006/main">
        <w:t xml:space="preserve">1. "Ser redimidos da nada: atopar valor no amor de Deus"</w:t>
      </w:r>
    </w:p>
    <w:p/>
    <w:p>
      <w:r xmlns:w="http://schemas.openxmlformats.org/wordprocessingml/2006/main">
        <w:t xml:space="preserve">2. "Redención sen diñeiro: unha lección de Isaías 52:3"</w:t>
      </w:r>
    </w:p>
    <w:p/>
    <w:p>
      <w:r xmlns:w="http://schemas.openxmlformats.org/wordprocessingml/2006/main">
        <w:t xml:space="preserve">1. Romanos 3:24 - Ser xustificado gratuitamente pola súa graza a través da redención que hai en Cristo Xesús.</w:t>
      </w:r>
    </w:p>
    <w:p/>
    <w:p>
      <w:r xmlns:w="http://schemas.openxmlformats.org/wordprocessingml/2006/main">
        <w:t xml:space="preserve">2. Gálatas 3:13 - Cristo rescatounos da maldición da lei, converténdose nunha maldición por nós.</w:t>
      </w:r>
    </w:p>
    <w:p/>
    <w:p>
      <w:r xmlns:w="http://schemas.openxmlformats.org/wordprocessingml/2006/main">
        <w:t xml:space="preserve">Isaías 52:4 Porque así di o Señor Deus: O meu pobo baixou antes a Exipto para morar alí; e o asirio oprimiunos sen motivo.</w:t>
      </w:r>
    </w:p>
    <w:p/>
    <w:p>
      <w:r xmlns:w="http://schemas.openxmlformats.org/wordprocessingml/2006/main">
        <w:t xml:space="preserve">O Señor Deus fala de como o seu pobo foi oprimido sen motivo cando foi a Exipto para vivir.</w:t>
      </w:r>
    </w:p>
    <w:p/>
    <w:p>
      <w:r xmlns:w="http://schemas.openxmlformats.org/wordprocessingml/2006/main">
        <w:t xml:space="preserve">1. O poder da opresión: como venceu o pobo de Deus</w:t>
      </w:r>
    </w:p>
    <w:p/>
    <w:p>
      <w:r xmlns:w="http://schemas.openxmlformats.org/wordprocessingml/2006/main">
        <w:t xml:space="preserve">2. A protección do Señor: como confiar na súa misericordia en tempos de necesidade</w:t>
      </w:r>
    </w:p>
    <w:p/>
    <w:p>
      <w:r xmlns:w="http://schemas.openxmlformats.org/wordprocessingml/2006/main">
        <w:t xml:space="preserve">1. Salmo 34:17 - Cando os xustos piden auxilio, o Señor escóitaos e líbraos de todos os seus problemas.</w:t>
      </w:r>
    </w:p>
    <w:p/>
    <w:p>
      <w:r xmlns:w="http://schemas.openxmlformats.org/wordprocessingml/2006/main">
        <w:t xml:space="preserve">2. Éxodo 3:7-10 - Díxolle o Señor: Vin a aflición do meu pobo que está en Exipto e escoitei o seu clamor por mor dos seus mestres de tarefas. Coñezo os seus sufrimentos, e baixei para libralos da man dos exipcios e para levalos daquela terra a unha terra boa e ancha, unha terra onde mana leite e mel, ao lugar dos cananeos. , os hititas, os amorreos, os ferezeos, os heveos e os xebuseos.</w:t>
      </w:r>
    </w:p>
    <w:p/>
    <w:p>
      <w:r xmlns:w="http://schemas.openxmlformats.org/wordprocessingml/2006/main">
        <w:t xml:space="preserve">Isaías 52:5 Agora ben, que teño eu aquí, di o Señor, para que o meu pobo sexa levado en balde? os que os gobernan fanos ouvear, di o Señor; e o meu nome é blasfemado continuamente todos os días.</w:t>
      </w:r>
    </w:p>
    <w:p/>
    <w:p>
      <w:r xmlns:w="http://schemas.openxmlformats.org/wordprocessingml/2006/main">
        <w:t xml:space="preserve">O Señor lamenta que o seu pobo fose arrebatado por nada, e os gobernantes deles fano ouvear. O seu nome é blasfemado todos os días.</w:t>
      </w:r>
    </w:p>
    <w:p/>
    <w:p>
      <w:r xmlns:w="http://schemas.openxmlformats.org/wordprocessingml/2006/main">
        <w:t xml:space="preserve">1. O poder do nome de Deus: como a blasfemia do nome de Deus nos afecta a todos</w:t>
      </w:r>
    </w:p>
    <w:p/>
    <w:p>
      <w:r xmlns:w="http://schemas.openxmlformats.org/wordprocessingml/2006/main">
        <w:t xml:space="preserve">2. A vulnerabilidade do pobo de Deus: como podemos protexer aos que son arrebatados</w:t>
      </w:r>
    </w:p>
    <w:p/>
    <w:p>
      <w:r xmlns:w="http://schemas.openxmlformats.org/wordprocessingml/2006/main">
        <w:t xml:space="preserve">1. Salmo 44: 20-21 Se esquecésemos o nome do noso Deus ou estiramos as nosas mans a un deus estranxeiro, Deus non o descubriría? Porque coñece os segredos do corazón.</w:t>
      </w:r>
    </w:p>
    <w:p/>
    <w:p>
      <w:r xmlns:w="http://schemas.openxmlformats.org/wordprocessingml/2006/main">
        <w:t xml:space="preserve">2. Efesios 1:17-18 Para que o Deus do noso Señor Xesús Cristo, o Pai da gloria, vos dea o espírito de sabedoría e de revelación no coñecemento del: os ollos do voso entendemento están iluminados; para que saibades cal é a esperanza da súa vocación e cales son as riquezas da gloria da súa herdanza nos santos.</w:t>
      </w:r>
    </w:p>
    <w:p/>
    <w:p>
      <w:r xmlns:w="http://schemas.openxmlformats.org/wordprocessingml/2006/main">
        <w:t xml:space="preserve">Isaías 52:6 Por iso o meu pobo coñecerá o meu nome; polo tanto, saberán nese día que eu son o que falo: velaquí, son eu.</w:t>
      </w:r>
    </w:p>
    <w:p/>
    <w:p>
      <w:r xmlns:w="http://schemas.openxmlformats.org/wordprocessingml/2006/main">
        <w:t xml:space="preserve">O pobo de Deus recoñecerao a El e o seu poder cando o experimenten.</w:t>
      </w:r>
    </w:p>
    <w:p/>
    <w:p>
      <w:r xmlns:w="http://schemas.openxmlformats.org/wordprocessingml/2006/main">
        <w:t xml:space="preserve">1. "Velaí, son eu: recoñecendo a presenza de Deus nas nosas vidas"</w:t>
      </w:r>
    </w:p>
    <w:p/>
    <w:p>
      <w:r xmlns:w="http://schemas.openxmlformats.org/wordprocessingml/2006/main">
        <w:t xml:space="preserve">2. "O poder de coñecer o nome de Deus"</w:t>
      </w:r>
    </w:p>
    <w:p/>
    <w:p>
      <w:r xmlns:w="http://schemas.openxmlformats.org/wordprocessingml/2006/main">
        <w:t xml:space="preserve">1. Éxodo 3:14 - "E Deus díxolle a Moisés: "EU SON O QUE SON; e el dixo: Así lles dirás aos fillos de Israel: EU SON envioume a vós".</w:t>
      </w:r>
    </w:p>
    <w:p/>
    <w:p>
      <w:r xmlns:w="http://schemas.openxmlformats.org/wordprocessingml/2006/main">
        <w:t xml:space="preserve">2. Filipenses 2: 9-11 - "Por iso Deus tamén o exaltou moito e deulle un nome que está por riba de todo nome: para que no nome de Xesús se doblegue todo xeonllo, das cousas do ceo e das da terra, e as cousas debaixo da terra; e que toda lingua confesa que Xesucristo é o Señor, para gloria de Deus Pai".</w:t>
      </w:r>
    </w:p>
    <w:p/>
    <w:p>
      <w:r xmlns:w="http://schemas.openxmlformats.org/wordprocessingml/2006/main">
        <w:t xml:space="preserve">Isaías 52:7 Que fermosos son sobre os montes os pés do que trae boas novas, que anuncia a paz; que trae boas novas de ben, que publica a salvación; que lle di a Sión: "O teu Deus reina".</w:t>
      </w:r>
    </w:p>
    <w:p/>
    <w:p>
      <w:r xmlns:w="http://schemas.openxmlformats.org/wordprocessingml/2006/main">
        <w:t xml:space="preserve">Deus está anunciando o seu reinado e traendo boas novas, paz e salvación a Sión.</w:t>
      </w:r>
    </w:p>
    <w:p/>
    <w:p>
      <w:r xmlns:w="http://schemas.openxmlformats.org/wordprocessingml/2006/main">
        <w:t xml:space="preserve">1. A Boa Nova do Reino de Deus</w:t>
      </w:r>
    </w:p>
    <w:p/>
    <w:p>
      <w:r xmlns:w="http://schemas.openxmlformats.org/wordprocessingml/2006/main">
        <w:t xml:space="preserve">2. Proclamando a Paz e a Salvación</w:t>
      </w:r>
    </w:p>
    <w:p/>
    <w:p>
      <w:r xmlns:w="http://schemas.openxmlformats.org/wordprocessingml/2006/main">
        <w:t xml:space="preserve">1. Romanos 10:15 - E como pode alguén predicar a menos que sexa enviado? Como está escrito: "Que fermosos son os pés dos que traen boas novas!"</w:t>
      </w:r>
    </w:p>
    <w:p/>
    <w:p>
      <w:r xmlns:w="http://schemas.openxmlformats.org/wordprocessingml/2006/main">
        <w:t xml:space="preserve">2. Isaías 40:9 - Súbete a un monte alto, oh Sión, portador de boas novas, alza a túa voz poderosamente, oh Xerusalén, portador de boas novas; Levántao, non teñas medo. Dille ás cidades de Xudá: "Aquí está o teu Deus".</w:t>
      </w:r>
    </w:p>
    <w:p/>
    <w:p>
      <w:r xmlns:w="http://schemas.openxmlformats.org/wordprocessingml/2006/main">
        <w:t xml:space="preserve">Isaías 52:8 Os teus vixías alzarán a voz; coa voz cantarán xuntos, porque se verán ollos a ollos, cando o Señor faga de novo a Sión.</w:t>
      </w:r>
    </w:p>
    <w:p/>
    <w:p>
      <w:r xmlns:w="http://schemas.openxmlformats.org/wordprocessingml/2006/main">
        <w:t xml:space="preserve">Esta pasaxe fala da alegría que virá cando o Señor traiga de volta Sion.</w:t>
      </w:r>
    </w:p>
    <w:p/>
    <w:p>
      <w:r xmlns:w="http://schemas.openxmlformats.org/wordprocessingml/2006/main">
        <w:t xml:space="preserve">1. Alegrámonos do regreso de Sión</w:t>
      </w:r>
    </w:p>
    <w:p/>
    <w:p>
      <w:r xmlns:w="http://schemas.openxmlformats.org/wordprocessingml/2006/main">
        <w:t xml:space="preserve">2. O traballo dos vixías</w:t>
      </w:r>
    </w:p>
    <w:p/>
    <w:p>
      <w:r xmlns:w="http://schemas.openxmlformats.org/wordprocessingml/2006/main">
        <w:t xml:space="preserve">1. Salmo 126: 1-2 "Cando o Señor restaurou a fortuna de Sión, eramos coma os que soñan. Entón a nosa boca encheuse de risas e a nosa lingua de gritos de alegría".</w:t>
      </w:r>
    </w:p>
    <w:p/>
    <w:p>
      <w:r xmlns:w="http://schemas.openxmlformats.org/wordprocessingml/2006/main">
        <w:t xml:space="preserve">2. Zacarías 2:10-12 "Canta e alégrate, filla de Sión, porque velaquí, veño e habitarei en medio de ti, di o Señor. E moitas nacións uniranse ao Señor naquel día e sexa o meu pobo. E habitarei no medio de vós, e coñeceredes que o Señor dos exércitos me enviou a vós".</w:t>
      </w:r>
    </w:p>
    <w:p/>
    <w:p>
      <w:r xmlns:w="http://schemas.openxmlformats.org/wordprocessingml/2006/main">
        <w:t xml:space="preserve">Isaías 52:9 Exaltade a alegría, cantade xuntos, desertos de Xerusalén, porque o Señor consolou o seu pobo, redimiu a Xerusalén.</w:t>
      </w:r>
    </w:p>
    <w:p/>
    <w:p>
      <w:r xmlns:w="http://schemas.openxmlformats.org/wordprocessingml/2006/main">
        <w:t xml:space="preserve">O Señor consolou ao seu pobo e rescatou a Xerusalén, alegrando os lugares desertos.</w:t>
      </w:r>
    </w:p>
    <w:p/>
    <w:p>
      <w:r xmlns:w="http://schemas.openxmlformats.org/wordprocessingml/2006/main">
        <w:t xml:space="preserve">1: Alégrate no consolo e redención do Señor</w:t>
      </w:r>
    </w:p>
    <w:p/>
    <w:p>
      <w:r xmlns:w="http://schemas.openxmlformats.org/wordprocessingml/2006/main">
        <w:t xml:space="preserve">2: A alegría do amor redentor de Deus</w:t>
      </w:r>
    </w:p>
    <w:p/>
    <w:p>
      <w:r xmlns:w="http://schemas.openxmlformats.org/wordprocessingml/2006/main">
        <w:t xml:space="preserve">1: Lucas 1:47-49 E o meu espírito alégrase en Deus, o meu Salvador, porque mirou a humildade do seu servo. Porque velaquí, a partir de agora todas as xeracións me chamarán bendito; porque o poderoso fixo grandes cousas por min, e santo é o seu nome.</w:t>
      </w:r>
    </w:p>
    <w:p/>
    <w:p>
      <w:r xmlns:w="http://schemas.openxmlformats.org/wordprocessingml/2006/main">
        <w:t xml:space="preserve">2: Romanos 8:31-34 Que diremos entón a estas cousas? Se Deus está por nós, quen pode estar contra nós? Aquel que non perdonou ao seu propio Fillo, senón que o entregou por todos nós, como non nos dará todas as cousas tamén con el? Quen acusará os elixidos de Deus? É Deus quen xustifica. A quen hai que condenar? Cristo Xesús é o que morreu máis que iso, o que resucitou que está á dereita de Deus, quen verdadeiramente intercede por nós.</w:t>
      </w:r>
    </w:p>
    <w:p/>
    <w:p>
      <w:r xmlns:w="http://schemas.openxmlformats.org/wordprocessingml/2006/main">
        <w:t xml:space="preserve">Isaías 52:10 O Señor descubrou o seu brazo santo aos ollos de todas as nacións; e todos os confíns da terra verán a salvación do noso Deus.</w:t>
      </w:r>
    </w:p>
    <w:p/>
    <w:p>
      <w:r xmlns:w="http://schemas.openxmlformats.org/wordprocessingml/2006/main">
        <w:t xml:space="preserve">O Señor revelou o seu poder para que todos o vexan e todas as nacións serán testemuñas da súa salvación.</w:t>
      </w:r>
    </w:p>
    <w:p/>
    <w:p>
      <w:r xmlns:w="http://schemas.openxmlformats.org/wordprocessingml/2006/main">
        <w:t xml:space="preserve">1. O poder de Deus revelado a todas as persoas</w:t>
      </w:r>
    </w:p>
    <w:p/>
    <w:p>
      <w:r xmlns:w="http://schemas.openxmlformats.org/wordprocessingml/2006/main">
        <w:t xml:space="preserve">2. A salvación do noso Deus para todas as nacións</w:t>
      </w:r>
    </w:p>
    <w:p/>
    <w:p>
      <w:r xmlns:w="http://schemas.openxmlformats.org/wordprocessingml/2006/main">
        <w:t xml:space="preserve">1. Romanos 1:16-17 - Porque non me avergoño do evanxeo, porque é o poder de Deus para salvar a todos os que cren, primeiro para o xudeu e tamén para o grego.</w:t>
      </w:r>
    </w:p>
    <w:p/>
    <w:p>
      <w:r xmlns:w="http://schemas.openxmlformats.org/wordprocessingml/2006/main">
        <w:t xml:space="preserve">2. Salmo 98:2-3 - O Señor deu a coñecer a súa salvación; revelou a súa xustiza á vista das nacións. Lembrouse do seu amor e fidelidade á casa de Israel.</w:t>
      </w:r>
    </w:p>
    <w:p/>
    <w:p>
      <w:r xmlns:w="http://schemas.openxmlformats.org/wordprocessingml/2006/main">
        <w:t xml:space="preserve">Isaías 52:11 Partide, marchade, saíde de alí, non toquedes cousa impura; saíde do medio dela; estade limpos, que levades os vasos do Señor.</w:t>
      </w:r>
    </w:p>
    <w:p/>
    <w:p>
      <w:r xmlns:w="http://schemas.openxmlformats.org/wordprocessingml/2006/main">
        <w:t xml:space="preserve">Esta pasaxe anímanos a afastarnos de calquera iniquidade e a manter un estilo de vida piadoso.</w:t>
      </w:r>
    </w:p>
    <w:p/>
    <w:p>
      <w:r xmlns:w="http://schemas.openxmlformats.org/wordprocessingml/2006/main">
        <w:t xml:space="preserve">1: "Chamada de Deus para ser puro e santo"</w:t>
      </w:r>
    </w:p>
    <w:p/>
    <w:p>
      <w:r xmlns:w="http://schemas.openxmlformats.org/wordprocessingml/2006/main">
        <w:t xml:space="preserve">2: "Deixando o pecado atrás"</w:t>
      </w:r>
    </w:p>
    <w:p/>
    <w:p>
      <w:r xmlns:w="http://schemas.openxmlformats.org/wordprocessingml/2006/main">
        <w:t xml:space="preserve">1: Efesios 5:11-12 - "Non tome parte das obras infrutuosas das tebras, senón que expóñaas. Porque é vergonzoso mesmo falar das cousas que fan en segredo".</w:t>
      </w:r>
    </w:p>
    <w:p/>
    <w:p>
      <w:r xmlns:w="http://schemas.openxmlformats.org/wordprocessingml/2006/main">
        <w:t xml:space="preserve">2: 1 Pedro 1:16 - "Sed santos, porque eu son santo".</w:t>
      </w:r>
    </w:p>
    <w:p/>
    <w:p>
      <w:r xmlns:w="http://schemas.openxmlformats.org/wordprocessingml/2006/main">
        <w:t xml:space="preserve">Isaías 52:12 Porque non sairás con présa, nin fuxiredes, porque o Señor irá diante de vós; e o Deus de Israel será a túa recompensa.</w:t>
      </w:r>
    </w:p>
    <w:p/>
    <w:p>
      <w:r xmlns:w="http://schemas.openxmlformats.org/wordprocessingml/2006/main">
        <w:t xml:space="preserve">O Señor guiaranos e protexeranos se o seguimos.</w:t>
      </w:r>
    </w:p>
    <w:p/>
    <w:p>
      <w:r xmlns:w="http://schemas.openxmlformats.org/wordprocessingml/2006/main">
        <w:t xml:space="preserve">1. O Señor é o noso guía e protector</w:t>
      </w:r>
    </w:p>
    <w:p/>
    <w:p>
      <w:r xmlns:w="http://schemas.openxmlformats.org/wordprocessingml/2006/main">
        <w:t xml:space="preserve">2. Deus é a nosa retagarda</w:t>
      </w:r>
    </w:p>
    <w:p/>
    <w:p>
      <w:r xmlns:w="http://schemas.openxmlformats.org/wordprocessingml/2006/main">
        <w:t xml:space="preserve">1. Salmo 121: 3 - Non deixará que o teu pé se mova; o que te garda non durmirá.</w:t>
      </w:r>
    </w:p>
    <w:p/>
    <w:p>
      <w:r xmlns:w="http://schemas.openxmlformats.org/wordprocessingml/2006/main">
        <w:t xml:space="preserve">2. Éxodo 13:21 - E o Señor ía diante deles de día nunha columna de nube, para guialos polo camiño; e de noite nunha columna de lume, para darlles luz; ir de día e de noite.</w:t>
      </w:r>
    </w:p>
    <w:p/>
    <w:p>
      <w:r xmlns:w="http://schemas.openxmlformats.org/wordprocessingml/2006/main">
        <w:t xml:space="preserve">Isaías 52:13 Velaquí, o meu servo actuará con prudencia, será exaltado e enxalzado, e moi alto.</w:t>
      </w:r>
    </w:p>
    <w:p/>
    <w:p>
      <w:r xmlns:w="http://schemas.openxmlformats.org/wordprocessingml/2006/main">
        <w:t xml:space="preserve">O servo de Deus será exaltado e recibirá unha gran honra.</w:t>
      </w:r>
    </w:p>
    <w:p/>
    <w:p>
      <w:r xmlns:w="http://schemas.openxmlformats.org/wordprocessingml/2006/main">
        <w:t xml:space="preserve">1. "A bendición de servir a Deus"</w:t>
      </w:r>
    </w:p>
    <w:p/>
    <w:p>
      <w:r xmlns:w="http://schemas.openxmlformats.org/wordprocessingml/2006/main">
        <w:t xml:space="preserve">2. "A recompensa de Deus por un servizo fiel"</w:t>
      </w:r>
    </w:p>
    <w:p/>
    <w:p>
      <w:r xmlns:w="http://schemas.openxmlformats.org/wordprocessingml/2006/main">
        <w:t xml:space="preserve">1. Mateo 25:21 - "O seu amo díxolle: 'Ben, servo bo e fiel. Fuches fiel no pouco; poreiche por moito. Entra no gozo do teu amo'".</w:t>
      </w:r>
    </w:p>
    <w:p/>
    <w:p>
      <w:r xmlns:w="http://schemas.openxmlformats.org/wordprocessingml/2006/main">
        <w:t xml:space="preserve">2. Romanos 12:11 - "Non sexas perezoso no celo, sexa fervoroso de espírito, serve ao Señor".</w:t>
      </w:r>
    </w:p>
    <w:p/>
    <w:p>
      <w:r xmlns:w="http://schemas.openxmlformats.org/wordprocessingml/2006/main">
        <w:t xml:space="preserve">Isaías 52:14 Como moitos se asombraron de ti; o seu rostro estaba tan estropeado que ningún home, e a súa forma máis que os fillos dos homes:</w:t>
      </w:r>
    </w:p>
    <w:p/>
    <w:p>
      <w:r xmlns:w="http://schemas.openxmlformats.org/wordprocessingml/2006/main">
        <w:t xml:space="preserve">Esta pasaxe de Isaías describe a desfiguración de Xesucristo debido ao seu sufrimento na cruz.</w:t>
      </w:r>
    </w:p>
    <w:p/>
    <w:p>
      <w:r xmlns:w="http://schemas.openxmlformats.org/wordprocessingml/2006/main">
        <w:t xml:space="preserve">1: Debemos reflexionar sobre o amor de Xesucristo, que sufriu desfiguración e sufrimento ao servizo de Deus e polo ben do seu pobo.</w:t>
      </w:r>
    </w:p>
    <w:p/>
    <w:p>
      <w:r xmlns:w="http://schemas.openxmlformats.org/wordprocessingml/2006/main">
        <w:t xml:space="preserve">2: Xesucristo é un exemplo de como debemos estar dispostos a sufrir e sacrificarnos por Deus e polos demais.</w:t>
      </w:r>
    </w:p>
    <w:p/>
    <w:p>
      <w:r xmlns:w="http://schemas.openxmlformats.org/wordprocessingml/2006/main">
        <w:t xml:space="preserve">1: Filipenses 2:5-8 - "Deixade estar en vós este pensamento, que tamén foi en Cristo Xesús: quen, sendo na forma de Deus, non pensou que era un roubo ser igual a Deus, senón que non se facía honrar, e tomou sobre el a forma de servo, e fíxose a semellanza dos homes: e sendo atopado como un home, humillóuse a si mesmo e fíxose obediente ata a morte, ata a morte de cruz".</w:t>
      </w:r>
    </w:p>
    <w:p/>
    <w:p>
      <w:r xmlns:w="http://schemas.openxmlformats.org/wordprocessingml/2006/main">
        <w:t xml:space="preserve">2: Hebreos 12:1-3 - "Vendo que tamén nós estamos rodeados por unha nube tan grande de testemuñas, deixemos de lado todo peso, e o pecado que tan facilmente nos acosa, e corremos con paciencia a carreira. que se pon diante de nós, mirando a Xesús, o autor e consumador da nosa fe, quen pola alegría que lle foi posto diante sufriu a cruz, desprezando a vergoña, e está sentado á dereita do trono de Deus. quen soportou tal contradición dos pecadores contra si mesmo, para que non vos cansedes e desfallecedes nas vosas mentes".</w:t>
      </w:r>
    </w:p>
    <w:p/>
    <w:p>
      <w:r xmlns:w="http://schemas.openxmlformats.org/wordprocessingml/2006/main">
        <w:t xml:space="preserve">Isaías 52:15 Así asperxará moitas nacións; os reis pecharánlle a boca, pois verán o que non lles dixeran; e o que non escoitaran terán en conta.</w:t>
      </w:r>
    </w:p>
    <w:p/>
    <w:p>
      <w:r xmlns:w="http://schemas.openxmlformats.org/wordprocessingml/2006/main">
        <w:t xml:space="preserve">Deus provocará unha gran transformación, e os reis quedarán abraiados co que ven e escoitan.</w:t>
      </w:r>
    </w:p>
    <w:p/>
    <w:p>
      <w:r xmlns:w="http://schemas.openxmlformats.org/wordprocessingml/2006/main">
        <w:t xml:space="preserve">1. O poder transformador de Deus: como asperxa moitas nacións</w:t>
      </w:r>
    </w:p>
    <w:p/>
    <w:p>
      <w:r xmlns:w="http://schemas.openxmlformats.org/wordprocessingml/2006/main">
        <w:t xml:space="preserve">2. Pechando a boca: cando estamos sen palabras diante de Deus</w:t>
      </w:r>
    </w:p>
    <w:p/>
    <w:p>
      <w:r xmlns:w="http://schemas.openxmlformats.org/wordprocessingml/2006/main">
        <w:t xml:space="preserve">1. Éxodo 7:1-5 - O poder transformador de Deus nas pragas de Exipto</w:t>
      </w:r>
    </w:p>
    <w:p/>
    <w:p>
      <w:r xmlns:w="http://schemas.openxmlformats.org/wordprocessingml/2006/main">
        <w:t xml:space="preserve">2. Salmo 39:2 - Estar sen palabras ante a grandeza de Deus</w:t>
      </w:r>
    </w:p>
    <w:p/>
    <w:p>
      <w:r xmlns:w="http://schemas.openxmlformats.org/wordprocessingml/2006/main">
        <w:t xml:space="preserve">O capítulo 53 de Isaías é unha profecía profunda que anuncia a morte sufrida e sacrificial do Mesías, que é identificado como Xesucristo. Retrata o seu papel para soportar os pecados da humanidade e traer a salvación a todos os que cren.</w:t>
      </w:r>
    </w:p>
    <w:p/>
    <w:p>
      <w:r xmlns:w="http://schemas.openxmlformats.org/wordprocessingml/2006/main">
        <w:t xml:space="preserve">1o Parágrafo: O capítulo comeza describindo a natureza humilde e sen pretensións do servo sufrido. Revela que sería desprezado, rexeitado e familiarizado coa dor. A pesar diso, soportaría as tristezas e aflicións dos demais (Isaías 53:1-4).</w:t>
      </w:r>
    </w:p>
    <w:p/>
    <w:p>
      <w:r xmlns:w="http://schemas.openxmlformats.org/wordprocessingml/2006/main">
        <w:t xml:space="preserve">2o Parágrafo: O capítulo continúa facendo fincapé en que o sufrimento do criado non se debeu ás súas propias transgresións senón ao ben dos demais. Representa a súa morte sacrificial e o propósito redentor que serve, destacando a curación e o perdón que pasan polas súas feridas (Isaías 53:5-9).</w:t>
      </w:r>
    </w:p>
    <w:p/>
    <w:p>
      <w:r xmlns:w="http://schemas.openxmlformats.org/wordprocessingml/2006/main">
        <w:t xml:space="preserve">3o Parágrafo: O capítulo conclúe co resultado vitorioso do sufrimento do servo. Declara que será exaltado e altamente honrado por Deus, e que xustificará a moitos cargando coas súas iniquidades. Enfatiza a súa vontade de derramar a súa alma ata a morte e ser contado entre os transgresores (Isaías 53:10-12).</w:t>
      </w:r>
    </w:p>
    <w:p/>
    <w:p>
      <w:r xmlns:w="http://schemas.openxmlformats.org/wordprocessingml/2006/main">
        <w:t xml:space="preserve">En resumo,</w:t>
      </w:r>
    </w:p>
    <w:p>
      <w:r xmlns:w="http://schemas.openxmlformats.org/wordprocessingml/2006/main">
        <w:t xml:space="preserve">Isaías capítulo cincuenta e tres revela</w:t>
      </w:r>
    </w:p>
    <w:p>
      <w:r xmlns:w="http://schemas.openxmlformats.org/wordprocessingml/2006/main">
        <w:t xml:space="preserve">profecía do servo sufrido,</w:t>
      </w:r>
    </w:p>
    <w:p>
      <w:r xmlns:w="http://schemas.openxmlformats.org/wordprocessingml/2006/main">
        <w:t xml:space="preserve">morte sacrificial e redención.</w:t>
      </w:r>
    </w:p>
    <w:p/>
    <w:p>
      <w:r xmlns:w="http://schemas.openxmlformats.org/wordprocessingml/2006/main">
        <w:t xml:space="preserve">Descrición do servo sufrido, desprezado e rexeitado.</w:t>
      </w:r>
    </w:p>
    <w:p>
      <w:r xmlns:w="http://schemas.openxmlformats.org/wordprocessingml/2006/main">
        <w:t xml:space="preserve">Morte sacrificial polos pecados dos demais, traendo cura e perdón.</w:t>
      </w:r>
    </w:p>
    <w:p>
      <w:r xmlns:w="http://schemas.openxmlformats.org/wordprocessingml/2006/main">
        <w:t xml:space="preserve">Exaltación e honra, xustificación de moitos a través do seu sacrificio.</w:t>
      </w:r>
    </w:p>
    <w:p/>
    <w:p>
      <w:r xmlns:w="http://schemas.openxmlformats.org/wordprocessingml/2006/main">
        <w:t xml:space="preserve">Este capítulo contén unha profecía profunda sobre o servo sufrido, que é identificado como Xesucristo. Describe a natureza humilde e sen pretensións do servo, que sería desprezado, rexeitado e familiarizado coa dor. A pesar diso, o servo soportaría as penas e aflicións dos demais. O capítulo subliña que o sufrimento do servo non se debeu ás súas propias transgresións senón polo ben dos demais. Representa a súa morte sacrificial e o propósito redentor que serve, destacando a curación e o perdón que chegan polas súas feridas. O capítulo conclúe co resultado victorioso do sufrimento do servo, declarando que será exaltado e moi honrado por Deus. Enfatiza a súa vontade de derramar a súa alma ata a morte e ser contado entre os transgresores. O sacrificio do servo xustificaría a moitos, cargando as súas iniquidades e traendo salvación a todos os que cren. O capítulo revela a profecía do servo sufrido, a súa morte sacrificial e a redención e xustificación que se producen polo seu sacrificio.</w:t>
      </w:r>
    </w:p>
    <w:p/>
    <w:p>
      <w:r xmlns:w="http://schemas.openxmlformats.org/wordprocessingml/2006/main">
        <w:t xml:space="preserve">Isaías 53:1 Quen creu o noso informe? e a quen se lle revela o brazo do Señor?</w:t>
      </w:r>
    </w:p>
    <w:p/>
    <w:p>
      <w:r xmlns:w="http://schemas.openxmlformats.org/wordprocessingml/2006/main">
        <w:t xml:space="preserve">A pasaxe pregunta quen creu no informe do Señor e a quen lle foi revelado o poder do Señor.</w:t>
      </w:r>
    </w:p>
    <w:p/>
    <w:p>
      <w:r xmlns:w="http://schemas.openxmlformats.org/wordprocessingml/2006/main">
        <w:t xml:space="preserve">1. "O poder da fe: crer no informe do Señor"</w:t>
      </w:r>
    </w:p>
    <w:p/>
    <w:p>
      <w:r xmlns:w="http://schemas.openxmlformats.org/wordprocessingml/2006/main">
        <w:t xml:space="preserve">2. "Coñecendo o brazo do Señor: revelando o seu poder"</w:t>
      </w:r>
    </w:p>
    <w:p/>
    <w:p>
      <w:r xmlns:w="http://schemas.openxmlformats.org/wordprocessingml/2006/main">
        <w:t xml:space="preserve">1. Romanos 10:17 - Así que a fe vén de escoitar, e oír a través da palabra de Cristo.</w:t>
      </w:r>
    </w:p>
    <w:p/>
    <w:p>
      <w:r xmlns:w="http://schemas.openxmlformats.org/wordprocessingml/2006/main">
        <w:t xml:space="preserve">2. Santiago 2:17-18 - Así tamén a fe por si mesma, se non ten obras, está morta. Pero alguén dirá: Ti tes fe e eu teño obras. Amósame a túa fe sen as túas obras, e mostrareiche a miña fe polas miñas obras.</w:t>
      </w:r>
    </w:p>
    <w:p/>
    <w:p>
      <w:r xmlns:w="http://schemas.openxmlformats.org/wordprocessingml/2006/main">
        <w:t xml:space="preserve">Isaías 53:2 Porque crecerá diante del como unha planta tenra e coma unha raíz do terreo seco: non ten forma nin beleza; e cando o vexamos, non hai beleza que o desexemos.</w:t>
      </w:r>
    </w:p>
    <w:p/>
    <w:p>
      <w:r xmlns:w="http://schemas.openxmlformats.org/wordprocessingml/2006/main">
        <w:t xml:space="preserve">Isaías predice unha figura que vén que non terá beleza, forma ou beleza, aínda que será desexada por moitos.</w:t>
      </w:r>
    </w:p>
    <w:p/>
    <w:p>
      <w:r xmlns:w="http://schemas.openxmlformats.org/wordprocessingml/2006/main">
        <w:t xml:space="preserve">1. O poder da beleza inesperada de Cristo</w:t>
      </w:r>
    </w:p>
    <w:p/>
    <w:p>
      <w:r xmlns:w="http://schemas.openxmlformats.org/wordprocessingml/2006/main">
        <w:t xml:space="preserve">2. Superar a definición de beleza do mundo</w:t>
      </w:r>
    </w:p>
    <w:p/>
    <w:p>
      <w:r xmlns:w="http://schemas.openxmlformats.org/wordprocessingml/2006/main">
        <w:t xml:space="preserve">1. 1 Corintios 1:27-29 - "Pero Deus escolleu as cousas insensatas do mundo para confundir aos sabios; e Deus escolleu as cousas débiles do mundo para confundir as cousas poderosas; e as cousas viles do mundo. , e as cousas que son desprezadas, escolleu Deus, si, e as que non o son, para anular as que son: para que ningunha carne se glorie na súa presenza".</w:t>
      </w:r>
    </w:p>
    <w:p/>
    <w:p>
      <w:r xmlns:w="http://schemas.openxmlformats.org/wordprocessingml/2006/main">
        <w:t xml:space="preserve">2. Mateo 11:29 - "Tomade sobre vós o meu xugo e aprendede de min, porque son manso e humilde de corazón, e atoparedes descanso para as vosas almas".</w:t>
      </w:r>
    </w:p>
    <w:p/>
    <w:p>
      <w:r xmlns:w="http://schemas.openxmlformats.org/wordprocessingml/2006/main">
        <w:t xml:space="preserve">Isaías 53:3 É desprezado e rexeitado polos homes; un home de penas e coñecedor da dor: e escondámoslle como as nosas caras; era desprezado, e nós non o estimamos.</w:t>
      </w:r>
    </w:p>
    <w:p/>
    <w:p>
      <w:r xmlns:w="http://schemas.openxmlformats.org/wordprocessingml/2006/main">
        <w:t xml:space="preserve">Foi rexeitado a pesar da súa xustiza e compaixón.</w:t>
      </w:r>
    </w:p>
    <w:p/>
    <w:p>
      <w:r xmlns:w="http://schemas.openxmlformats.org/wordprocessingml/2006/main">
        <w:t xml:space="preserve">1. A graza de Deus é infinita, mesmo cando o rexeitamos.</w:t>
      </w:r>
    </w:p>
    <w:p/>
    <w:p>
      <w:r xmlns:w="http://schemas.openxmlformats.org/wordprocessingml/2006/main">
        <w:t xml:space="preserve">2. Xesús foi desprezado e rexeitado, aínda que aínda se amou e entregouse por nós.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Isaías 40:10 - Velaquí, o Señor Deus vén con forza, e o seu brazo goberna por el; velaquí, a súa recompensa está con el, e a súa recompensa diante del.</w:t>
      </w:r>
    </w:p>
    <w:p/>
    <w:p>
      <w:r xmlns:w="http://schemas.openxmlformats.org/wordprocessingml/2006/main">
        <w:t xml:space="preserve">Isaías 53:4 Seguramente el soportou as nosas dores e levou as nosas tristezas, pero nós estimábao abatido, azotado de Deus e aflixido.</w:t>
      </w:r>
    </w:p>
    <w:p/>
    <w:p>
      <w:r xmlns:w="http://schemas.openxmlformats.org/wordprocessingml/2006/main">
        <w:t xml:space="preserve">Levou as nosas tristezas e afligiuse por nós.</w:t>
      </w:r>
    </w:p>
    <w:p/>
    <w:p>
      <w:r xmlns:w="http://schemas.openxmlformats.org/wordprocessingml/2006/main">
        <w:t xml:space="preserve">1: Temos a bendición de poder recorrer a Xesús para buscar consolo e forza en tempos de tristeza e sufrimento.</w:t>
      </w:r>
    </w:p>
    <w:p/>
    <w:p>
      <w:r xmlns:w="http://schemas.openxmlformats.org/wordprocessingml/2006/main">
        <w:t xml:space="preserve">2: Xesús escolleu voluntariamente aceptar a carga dos nosos pesares e penas, para que poidamos experimentar a súa graza e misericordia.</w:t>
      </w:r>
    </w:p>
    <w:p/>
    <w:p>
      <w:r xmlns:w="http://schemas.openxmlformats.org/wordprocessingml/2006/main">
        <w:t xml:space="preserve">1: 2 Corintios 12: 9 - "E díxome: A miña graza é suficiente para ti, porque a miña forza perfecciona na debilidade".</w:t>
      </w:r>
    </w:p>
    <w:p/>
    <w:p>
      <w:r xmlns:w="http://schemas.openxmlformats.org/wordprocessingml/2006/main">
        <w:t xml:space="preserve">2: 1 Pedro 5: 7 - "Botando sobre el todos os teus coidados, porque el coida de ti".</w:t>
      </w:r>
    </w:p>
    <w:p/>
    <w:p>
      <w:r xmlns:w="http://schemas.openxmlformats.org/wordprocessingml/2006/main">
        <w:t xml:space="preserve">Isaías 53:5 Pero el foi ferido polas nosas transgresións, el foi ferido polas nosas iniquidades: o castigo da nosa paz foi sobre el; e coas súas raias estamos curados.</w:t>
      </w:r>
    </w:p>
    <w:p/>
    <w:p>
      <w:r xmlns:w="http://schemas.openxmlformats.org/wordprocessingml/2006/main">
        <w:t xml:space="preserve">Xesús foi ferido e machucado polos nosos pecados, para que poidamos ser curados polas súas feridas.</w:t>
      </w:r>
    </w:p>
    <w:p/>
    <w:p>
      <w:r xmlns:w="http://schemas.openxmlformats.org/wordprocessingml/2006/main">
        <w:t xml:space="preserve">1. "O prezo da nosa salvación: o sufrimento de Xesús"</w:t>
      </w:r>
    </w:p>
    <w:p/>
    <w:p>
      <w:r xmlns:w="http://schemas.openxmlformats.org/wordprocessingml/2006/main">
        <w:t xml:space="preserve">2. "A cura a través das raias de Xesús"</w:t>
      </w:r>
    </w:p>
    <w:p/>
    <w:p>
      <w:r xmlns:w="http://schemas.openxmlformats.org/wordprocessingml/2006/main">
        <w:t xml:space="preserve">1. Mateo 8:17 (Isto era para que se cumprira o dito polo profeta Isaías: El tomou as nosas enfermidades e levou as nosas enfermidades).</w:t>
      </w:r>
    </w:p>
    <w:p/>
    <w:p>
      <w:r xmlns:w="http://schemas.openxmlformats.org/wordprocessingml/2006/main">
        <w:t xml:space="preserve">2. 1 Pedro 2:24 (El mesmo levou os nosos pecados no seu corpo na cruz, para que morramos aos pecados e vivimos pola xustiza; polas súas feridas fuches curado. )</w:t>
      </w:r>
    </w:p>
    <w:p/>
    <w:p>
      <w:r xmlns:w="http://schemas.openxmlformats.org/wordprocessingml/2006/main">
        <w:t xml:space="preserve">Isaías 53:6 Todos nós, coma ovellas, erramos; volvemos cada un ao seu camiño; e o Señor botou sobre el a iniquidade de todos nós.</w:t>
      </w:r>
    </w:p>
    <w:p/>
    <w:p>
      <w:r xmlns:w="http://schemas.openxmlformats.org/wordprocessingml/2006/main">
        <w:t xml:space="preserve">Todas as persoas foron descarriadas, cada unha seguindo o seu propio camiño, e Deus puxo o castigo por estes pecados a Xesús.</w:t>
      </w:r>
    </w:p>
    <w:p/>
    <w:p>
      <w:r xmlns:w="http://schemas.openxmlformats.org/wordprocessingml/2006/main">
        <w:t xml:space="preserve">1. "O rescate polos nosos pecados: comprender as cargas de Isaías 53:6"</w:t>
      </w:r>
    </w:p>
    <w:p/>
    <w:p>
      <w:r xmlns:w="http://schemas.openxmlformats.org/wordprocessingml/2006/main">
        <w:t xml:space="preserve">2. "O poder do perdón: como Deus nos alivia da nosa culpa"</w:t>
      </w:r>
    </w:p>
    <w:p/>
    <w:p>
      <w:r xmlns:w="http://schemas.openxmlformats.org/wordprocessingml/2006/main">
        <w:t xml:space="preserve">1. Romanos 5:12-19 - Explica como a través de Xesús recibimos o don da graza e da paz.</w:t>
      </w:r>
    </w:p>
    <w:p/>
    <w:p>
      <w:r xmlns:w="http://schemas.openxmlformats.org/wordprocessingml/2006/main">
        <w:t xml:space="preserve">2. 1 Pedro 2:24 - Revela como Xesús asumiu os pecados do mundo e levounos no seu corpo.</w:t>
      </w:r>
    </w:p>
    <w:p/>
    <w:p>
      <w:r xmlns:w="http://schemas.openxmlformats.org/wordprocessingml/2006/main">
        <w:t xml:space="preserve">Isaías 53:7 El foi oprimido e aflixido, pero non abriu a súa boca: é levado coma un cordeiro ao matadoiro, e como a ovella muda diante dos seus esquiladores, así non abre a súa boca.</w:t>
      </w:r>
    </w:p>
    <w:p/>
    <w:p>
      <w:r xmlns:w="http://schemas.openxmlformats.org/wordprocessingml/2006/main">
        <w:t xml:space="preserve">Esta pasaxe fala da vontade de Xesús para aceptar o sufrimento sen queixa.</w:t>
      </w:r>
    </w:p>
    <w:p/>
    <w:p>
      <w:r xmlns:w="http://schemas.openxmlformats.org/wordprocessingml/2006/main">
        <w:t xml:space="preserve">1. O poder do silencio - Explorando o exemplo de Xesús de aceptar o sufrimento sen queixa.</w:t>
      </w:r>
    </w:p>
    <w:p/>
    <w:p>
      <w:r xmlns:w="http://schemas.openxmlformats.org/wordprocessingml/2006/main">
        <w:t xml:space="preserve">2. A forza de Xesús - Celebrando a forza de carácter de Xesús e a súa determinación para aceptar o sufrimento.</w:t>
      </w:r>
    </w:p>
    <w:p/>
    <w:p>
      <w:r xmlns:w="http://schemas.openxmlformats.org/wordprocessingml/2006/main">
        <w:t xml:space="preserve">1. Mateo 26:63-64 - O silencio de Xesús ante os sumos sacerdotes e os anciáns.</w:t>
      </w:r>
    </w:p>
    <w:p/>
    <w:p>
      <w:r xmlns:w="http://schemas.openxmlformats.org/wordprocessingml/2006/main">
        <w:t xml:space="preserve">2. Filipenses 2:5-8 - A humilde obediencia de Xesús á vontade de Deus.</w:t>
      </w:r>
    </w:p>
    <w:p/>
    <w:p>
      <w:r xmlns:w="http://schemas.openxmlformats.org/wordprocessingml/2006/main">
        <w:t xml:space="preserve">Isaías 53:8 Leváronlle da prisión e do xuízo: e quen contará a súa xeración? porque foi eliminado da terra dos vivos; pola transgresión do meu pobo foi ferido.</w:t>
      </w:r>
    </w:p>
    <w:p/>
    <w:p>
      <w:r xmlns:w="http://schemas.openxmlformats.org/wordprocessingml/2006/main">
        <w:t xml:space="preserve">Resumido: Isaías 53:8 fala de que Xesús foi sacado da prisión e do xuízo, e que foi cortado da terra dos vivos debido aos pecados do pobo de Deus.</w:t>
      </w:r>
    </w:p>
    <w:p/>
    <w:p>
      <w:r xmlns:w="http://schemas.openxmlformats.org/wordprocessingml/2006/main">
        <w:t xml:space="preserve">1. O sufrimento de Xesús: como o seu sacrificio nos redimió</w:t>
      </w:r>
    </w:p>
    <w:p/>
    <w:p>
      <w:r xmlns:w="http://schemas.openxmlformats.org/wordprocessingml/2006/main">
        <w:t xml:space="preserve">2. O que significa camiñar no Camiño do Señor</w:t>
      </w:r>
    </w:p>
    <w:p/>
    <w:p>
      <w:r xmlns:w="http://schemas.openxmlformats.org/wordprocessingml/2006/main">
        <w:t xml:space="preserve">1. Mateo 8:17 - El mesmo levou os nosos pecados no seu corpo na árbore, para que morramos ao pecado e vivimos para a xustiza.</w:t>
      </w:r>
    </w:p>
    <w:p/>
    <w:p>
      <w:r xmlns:w="http://schemas.openxmlformats.org/wordprocessingml/2006/main">
        <w:t xml:space="preserve">2. Hebreos 9:28 - entón Cristo, que foi ofrecido unha vez para soportar os pecados de moitos, aparecerá por segunda vez, non para tratar co pecado senón para salvar aos que o esperan ansiosamente.</w:t>
      </w:r>
    </w:p>
    <w:p/>
    <w:p>
      <w:r xmlns:w="http://schemas.openxmlformats.org/wordprocessingml/2006/main">
        <w:t xml:space="preserve">Isaías 53:9 E fixo a súa tumba cos malvados, e cos ricos na súa morte; porque non fixera ningunha violencia, nin había ningún engano na súa boca.</w:t>
      </w:r>
    </w:p>
    <w:p/>
    <w:p>
      <w:r xmlns:w="http://schemas.openxmlformats.org/wordprocessingml/2006/main">
        <w:t xml:space="preserve">Foi enterrado cos malvados, aínda que inocente de facer mal.</w:t>
      </w:r>
    </w:p>
    <w:p/>
    <w:p>
      <w:r xmlns:w="http://schemas.openxmlformats.org/wordprocessingml/2006/main">
        <w:t xml:space="preserve">1: Xesús morreu voluntariamente por nós, aínda que era inocente e sen pecado.</w:t>
      </w:r>
    </w:p>
    <w:p/>
    <w:p>
      <w:r xmlns:w="http://schemas.openxmlformats.org/wordprocessingml/2006/main">
        <w:t xml:space="preserve">2: Xesús mostrounos o exemplo definitivo de amor sacrificial.</w:t>
      </w:r>
    </w:p>
    <w:p/>
    <w:p>
      <w:r xmlns:w="http://schemas.openxmlformats.org/wordprocessingml/2006/main">
        <w:t xml:space="preserve">1: Xoán 15:13 - Ninguén ten maior amor que este, que alguén dea a súa vida polos seus amigos.</w:t>
      </w:r>
    </w:p>
    <w:p/>
    <w:p>
      <w:r xmlns:w="http://schemas.openxmlformats.org/wordprocessingml/2006/main">
        <w:t xml:space="preserve">2: Filipenses 2:8 - E sendo atopado en forma humana, humillóuse a si mesmo facéndose obediente ata a morte, ata a morte en cruz.</w:t>
      </w:r>
    </w:p>
    <w:p/>
    <w:p>
      <w:r xmlns:w="http://schemas.openxmlformats.org/wordprocessingml/2006/main">
        <w:t xml:space="preserve">Isaías 53:10 Porén, o Señor quixo machucarlle; entristeceuno: cando ofrezas a súa alma en sacrificio polo pecado, verá a súa descendencia, prolongará os seus días, e o pracer de Xehová prosperará na súa man.</w:t>
      </w:r>
    </w:p>
    <w:p/>
    <w:p>
      <w:r xmlns:w="http://schemas.openxmlformats.org/wordprocessingml/2006/main">
        <w:t xml:space="preserve">Deus permitiu que Xesús sufrise e morrera como sacrificio polos nosos pecados, para que traia vida eterna ao seu pobo.</w:t>
      </w:r>
    </w:p>
    <w:p/>
    <w:p>
      <w:r xmlns:w="http://schemas.openxmlformats.org/wordprocessingml/2006/main">
        <w:t xml:space="preserve">1. O poder do sacrificio: comprender o significado da morte de Xesús</w:t>
      </w:r>
    </w:p>
    <w:p/>
    <w:p>
      <w:r xmlns:w="http://schemas.openxmlformats.org/wordprocessingml/2006/main">
        <w:t xml:space="preserve">2. O plan de redención de Deus: a nosa esperanza no sufrimento de Xesús</w:t>
      </w:r>
    </w:p>
    <w:p/>
    <w:p>
      <w:r xmlns:w="http://schemas.openxmlformats.org/wordprocessingml/2006/main">
        <w:t xml:space="preserve">1. Xoán 3:16-17 "Porque tanto amou Deus ao mundo, que deu ao seu Fillo unigénito, para que todo aquel que cre nel non pereza, senón que teña vida eterna. Porque Deus non enviou ao seu Fillo ao mundo para condenar aos mundo; senón para que o mundo por medio del se salve".</w:t>
      </w:r>
    </w:p>
    <w:p/>
    <w:p>
      <w:r xmlns:w="http://schemas.openxmlformats.org/wordprocessingml/2006/main">
        <w:t xml:space="preserve">2. Filipenses 2: 5-8 "Deixade estar en vós este pensamento, que tamén foi en Cristo Xesús: quen, sendo na forma de Deus, non pensou que era un roubo ser igual a Deus; tomou sobre el a forma de servo e fíxose a semellanza dos homes: e sendo atopado como un home, humillóuse a si mesmo e fíxose obediente ata a morte, ata a morte de cruz".</w:t>
      </w:r>
    </w:p>
    <w:p/>
    <w:p>
      <w:r xmlns:w="http://schemas.openxmlformats.org/wordprocessingml/2006/main">
        <w:t xml:space="preserve">Isaías 53:11 El verá o traballo da súa alma e estará satisfeito: co seu coñecemento xustificará a moitos o meu servo xusto; pois el levará as súas iniquidades.</w:t>
      </w:r>
    </w:p>
    <w:p/>
    <w:p>
      <w:r xmlns:w="http://schemas.openxmlformats.org/wordprocessingml/2006/main">
        <w:t xml:space="preserve">Este verso fala do sacrificio de Xesús e da súa capacidade para levar xustificación a moitos.</w:t>
      </w:r>
    </w:p>
    <w:p/>
    <w:p>
      <w:r xmlns:w="http://schemas.openxmlformats.org/wordprocessingml/2006/main">
        <w:t xml:space="preserve">1. A satisfacción do servo xusto: explorando o alcance do sacrificio de Xesús</w:t>
      </w:r>
    </w:p>
    <w:p/>
    <w:p>
      <w:r xmlns:w="http://schemas.openxmlformats.org/wordprocessingml/2006/main">
        <w:t xml:space="preserve">2. Cargando as nosas iniquidades: o poder do amor de Xesús para xustificar</w:t>
      </w:r>
    </w:p>
    <w:p/>
    <w:p>
      <w:r xmlns:w="http://schemas.openxmlformats.org/wordprocessingml/2006/main">
        <w:t xml:space="preserve">1. Romanos 5:8 Pero Deus demostra o seu amor por nós nisto: mentres aínda eramos pecadores, Cristo morreu por nós.</w:t>
      </w:r>
    </w:p>
    <w:p/>
    <w:p>
      <w:r xmlns:w="http://schemas.openxmlformats.org/wordprocessingml/2006/main">
        <w:t xml:space="preserve">2. Hebreos 9:28 Entón, Cristo foi sacrificado unha vez para quitar os pecados de moitos; e aparecerá por segunda vez, non para soportar o pecado, senón para traer a salvación aos que o esperan.</w:t>
      </w:r>
    </w:p>
    <w:p/>
    <w:p>
      <w:r xmlns:w="http://schemas.openxmlformats.org/wordprocessingml/2006/main">
        <w:t xml:space="preserve">Isaías 53:12 Por iso voulle repartir unha parte cos grandes, e el repartirá o botín cos fortes; porque derramou a súa alma ata a morte: e foi contado entre os transgresores; e levou o pecado de moitos, e fixo intercesión polos transgresores.</w:t>
      </w:r>
    </w:p>
    <w:p/>
    <w:p>
      <w:r xmlns:w="http://schemas.openxmlformats.org/wordprocessingml/2006/main">
        <w:t xml:space="preserve">Xesús morreu polos pecados de moitos, e foi contado entre os pecadores, aínda que recibiu unha porción cos grandes e fortes.</w:t>
      </w:r>
    </w:p>
    <w:p/>
    <w:p>
      <w:r xmlns:w="http://schemas.openxmlformats.org/wordprocessingml/2006/main">
        <w:t xml:space="preserve">1. "O gran intercambio" - O poder do sacrificio de Xesús</w:t>
      </w:r>
    </w:p>
    <w:p/>
    <w:p>
      <w:r xmlns:w="http://schemas.openxmlformats.org/wordprocessingml/2006/main">
        <w:t xml:space="preserve">2. "A graza abundante de Deus" - O don do perdón</w:t>
      </w:r>
    </w:p>
    <w:p/>
    <w:p>
      <w:r xmlns:w="http://schemas.openxmlformats.org/wordprocessingml/2006/main">
        <w:t xml:space="preserve">1. Efesios 2:4-9 - A rica misericordia e graza de Deus</w:t>
      </w:r>
    </w:p>
    <w:p/>
    <w:p>
      <w:r xmlns:w="http://schemas.openxmlformats.org/wordprocessingml/2006/main">
        <w:t xml:space="preserve">2. Romanos 5:8 - A morte de Xesús polos nosos pecados</w:t>
      </w:r>
    </w:p>
    <w:p/>
    <w:p>
      <w:r xmlns:w="http://schemas.openxmlformats.org/wordprocessingml/2006/main">
        <w:t xml:space="preserve">O capítulo 54 de Isaías fala da futura restauración, expansión e bendicións do pobo de Deus. Usa as imaxes dunha muller estéril e dunha esposa abandonada para ilustrar a fidelidade de Deus e os seus plans para traer prosperidade e protección aos seus elixidos.</w:t>
      </w:r>
    </w:p>
    <w:p/>
    <w:p>
      <w:r xmlns:w="http://schemas.openxmlformats.org/wordprocessingml/2006/main">
        <w:t xml:space="preserve">1o Parágrafo: O capítulo comeza dirixíndose á muller estéril e desolada, simbolizando a Israel. Anímaa a alegrarse e prepararse para o futuro aumento dos seus descendentes. Asegúralle que o seu Creador será o seu marido e que será bendicida e protexida (Isaías 54:1-8).</w:t>
      </w:r>
    </w:p>
    <w:p/>
    <w:p>
      <w:r xmlns:w="http://schemas.openxmlformats.org/wordprocessingml/2006/main">
        <w:t xml:space="preserve">2o Parágrafo: O capítulo describe a restauración do pobo de Deus. Compara a restauración coa reconstrución dunha cidade con pedras preciosas e cimentos de zafiros. Asegura ao pobo que estarán establecidos na xustiza e protexidos da opresión (Isaías 54:9-17).</w:t>
      </w:r>
    </w:p>
    <w:p/>
    <w:p>
      <w:r xmlns:w="http://schemas.openxmlformats.org/wordprocessingml/2006/main">
        <w:t xml:space="preserve">En resumo,</w:t>
      </w:r>
    </w:p>
    <w:p>
      <w:r xmlns:w="http://schemas.openxmlformats.org/wordprocessingml/2006/main">
        <w:t xml:space="preserve">Isaías capítulo cincuenta e catro revela</w:t>
      </w:r>
    </w:p>
    <w:p>
      <w:r xmlns:w="http://schemas.openxmlformats.org/wordprocessingml/2006/main">
        <w:t xml:space="preserve">futura restauración e bendicións,</w:t>
      </w:r>
    </w:p>
    <w:p>
      <w:r xmlns:w="http://schemas.openxmlformats.org/wordprocessingml/2006/main">
        <w:t xml:space="preserve">protección e asentamento na xustiza.</w:t>
      </w:r>
    </w:p>
    <w:p/>
    <w:p>
      <w:r xmlns:w="http://schemas.openxmlformats.org/wordprocessingml/2006/main">
        <w:t xml:space="preserve">Ánimo para que a muller estéril se alegra no futuro aumento.</w:t>
      </w:r>
    </w:p>
    <w:p>
      <w:r xmlns:w="http://schemas.openxmlformats.org/wordprocessingml/2006/main">
        <w:t xml:space="preserve">Garantía de Deus como o seu marido, bendicións e protección.</w:t>
      </w:r>
    </w:p>
    <w:p>
      <w:r xmlns:w="http://schemas.openxmlformats.org/wordprocessingml/2006/main">
        <w:t xml:space="preserve">Descrición da restauración e establecemento do pobo de Deus.</w:t>
      </w:r>
    </w:p>
    <w:p/>
    <w:p>
      <w:r xmlns:w="http://schemas.openxmlformats.org/wordprocessingml/2006/main">
        <w:t xml:space="preserve">Este capítulo céntrase na futura restauración, expansión e bendicións do pobo de Deus. Comeza dirixíndose á muller estéril e desolada, simbolizando a Israel. Anímase á muller a alegrarse e prepararse para o futuro aumento dos seus descendentes. Aseguralle que o seu Creador será o seu marido e que será bendicida e protexida. A continuación, o capítulo describe a restauración do pobo de Deus, utilizando a imaxe dunha cidade reconstruída con pedras preciosas e cimentos de zafiros. Asegura ao pobo que estarán establecidos na xustiza e protexidos da opresión. O capítulo destaca a futura restauración e bendicións do pobo de Deus, así como a protección e o establecemento da xustiza que experimentarán.</w:t>
      </w:r>
    </w:p>
    <w:p/>
    <w:p>
      <w:r xmlns:w="http://schemas.openxmlformats.org/wordprocessingml/2006/main">
        <w:t xml:space="preserve">Isaías 54:1 Canta, estéril, que non pariches; brota en cánticos e clama en voz alta, ti que non tiveses parto, porque os fillos do desolado son máis que os da muller casada, di o Señor.</w:t>
      </w:r>
    </w:p>
    <w:p/>
    <w:p>
      <w:r xmlns:w="http://schemas.openxmlformats.org/wordprocessingml/2006/main">
        <w:t xml:space="preserve">O Señor declara que os fillos dos estériles son máis que os das mulleres casadas.</w:t>
      </w:r>
    </w:p>
    <w:p/>
    <w:p>
      <w:r xmlns:w="http://schemas.openxmlformats.org/wordprocessingml/2006/main">
        <w:t xml:space="preserve">1: As promesas de Deus para nós son maiores que as nosas circunstancias.</w:t>
      </w:r>
    </w:p>
    <w:p/>
    <w:p>
      <w:r xmlns:w="http://schemas.openxmlformats.org/wordprocessingml/2006/main">
        <w:t xml:space="preserve">2: Non importan as nosas circunstancias, Deus proverá de nós.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Salmo 34:18 - O Señor está preto dos que teñen o corazón quebrantado e salva aos que están esmagados de espírito.</w:t>
      </w:r>
    </w:p>
    <w:p/>
    <w:p>
      <w:r xmlns:w="http://schemas.openxmlformats.org/wordprocessingml/2006/main">
        <w:t xml:space="preserve">Isaías 54:2 Amplía o lugar da túa tenda, e que estendan as cortinas das túas moradas: non perdas, alonga as túas cordas e fortalece as túas estacas;</w:t>
      </w:r>
    </w:p>
    <w:p/>
    <w:p>
      <w:r xmlns:w="http://schemas.openxmlformats.org/wordprocessingml/2006/main">
        <w:t xml:space="preserve">Este paso anímanos a ampliar os nosos horizontes e non ter medo a arriscar.</w:t>
      </w:r>
    </w:p>
    <w:p/>
    <w:p>
      <w:r xmlns:w="http://schemas.openxmlformats.org/wordprocessingml/2006/main">
        <w:t xml:space="preserve">1. A coraxe para avanzar: asumir riscos e ampliar os nosos horizontes</w:t>
      </w:r>
    </w:p>
    <w:p/>
    <w:p>
      <w:r xmlns:w="http://schemas.openxmlformats.org/wordprocessingml/2006/main">
        <w:t xml:space="preserve">2. Non teñas medo: vencer o medo e crecer na fe</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Salmo 118:6 - O Señor está comigo; Non vou ter medo. Que poden facerme os simples mortais?</w:t>
      </w:r>
    </w:p>
    <w:p/>
    <w:p>
      <w:r xmlns:w="http://schemas.openxmlformats.org/wordprocessingml/2006/main">
        <w:t xml:space="preserve">Isaías 54:3 Porque brotarás á dereita e á esquerda; e a túa descendencia herdará aos xentís e fará que as cidades desoladas sexan habitadas.</w:t>
      </w:r>
    </w:p>
    <w:p/>
    <w:p>
      <w:r xmlns:w="http://schemas.openxmlformats.org/wordprocessingml/2006/main">
        <w:t xml:space="preserve">Deus concederá ao seu pobo a vitoria sobre os seus inimigos, e volverán habitar a súa terra.</w:t>
      </w:r>
    </w:p>
    <w:p/>
    <w:p>
      <w:r xmlns:w="http://schemas.openxmlformats.org/wordprocessingml/2006/main">
        <w:t xml:space="preserve">1. Deus nunca nos deixará desolados; Sempre proporcionará forza e esperanza en tempos de dificultade.</w:t>
      </w:r>
    </w:p>
    <w:p/>
    <w:p>
      <w:r xmlns:w="http://schemas.openxmlformats.org/wordprocessingml/2006/main">
        <w:t xml:space="preserve">2. Podemos confiar no Señor para restaurar as nosas vidas e traernos o éxito.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Isaías 43: 2 - "Cando pases polas augas, eu estarei contigo; e polos ríos, non te asolagarán; cando pases polo lume, non serás queimado e a chama non te consumirá. ."</w:t>
      </w:r>
    </w:p>
    <w:p/>
    <w:p>
      <w:r xmlns:w="http://schemas.openxmlformats.org/wordprocessingml/2006/main">
        <w:t xml:space="preserve">Isaías 54:4 Non temas; porque non terás vergoña: nin te confundes; porque non serás avergoñado: porque esqueceras a vergoña da túa mocidade, e xa non te lembrarás do oprobio da túa viuvez.</w:t>
      </w:r>
    </w:p>
    <w:p/>
    <w:p>
      <w:r xmlns:w="http://schemas.openxmlformats.org/wordprocessingml/2006/main">
        <w:t xml:space="preserve">A pasaxe anima a non temer nin avergoñarse, e a esquecer a vergoña do pasado.</w:t>
      </w:r>
    </w:p>
    <w:p/>
    <w:p>
      <w:r xmlns:w="http://schemas.openxmlformats.org/wordprocessingml/2006/main">
        <w:t xml:space="preserve">1. Superar a vergoña mediante a fe en Deus</w:t>
      </w:r>
    </w:p>
    <w:p/>
    <w:p>
      <w:r xmlns:w="http://schemas.openxmlformats.org/wordprocessingml/2006/main">
        <w:t xml:space="preserve">2. Deixar o pasado e abrazar o futuro</w:t>
      </w:r>
    </w:p>
    <w:p/>
    <w:p>
      <w:r xmlns:w="http://schemas.openxmlformats.org/wordprocessingml/2006/main">
        <w:t xml:space="preserve">1. Isaías 43: 18-19 - "Non te lembres das cousas antigas, nin consideres as cousas antigas. Velaquí, estou facendo unha cousa nova; agora xorde, non o percibes?"</w:t>
      </w:r>
    </w:p>
    <w:p/>
    <w:p>
      <w:r xmlns:w="http://schemas.openxmlformats.org/wordprocessingml/2006/main">
        <w:t xml:space="preserve">2. Salmo 34: 4 - "Busquei ao Señor, e El respondeume e libroume de todos os meus medos".</w:t>
      </w:r>
    </w:p>
    <w:p/>
    <w:p>
      <w:r xmlns:w="http://schemas.openxmlformats.org/wordprocessingml/2006/main">
        <w:t xml:space="preserve">Isaías 54:5 Porque o teu Creador é o teu marido; o Señor dos exércitos é o seu nome; e o teu Redentor o Santo de Israel; O Deus de toda a terra será chamado.</w:t>
      </w:r>
    </w:p>
    <w:p/>
    <w:p>
      <w:r xmlns:w="http://schemas.openxmlformats.org/wordprocessingml/2006/main">
        <w:t xml:space="preserve">Deus é o noso creador e redentor. El é o Señor dos Exércitos, o Santo de Israel e o Deus de toda a terra.</w:t>
      </w:r>
    </w:p>
    <w:p/>
    <w:p>
      <w:r xmlns:w="http://schemas.openxmlformats.org/wordprocessingml/2006/main">
        <w:t xml:space="preserve">1. Deus é o noso Provedor e Redentor - Isaías 54:5</w:t>
      </w:r>
    </w:p>
    <w:p/>
    <w:p>
      <w:r xmlns:w="http://schemas.openxmlformats.org/wordprocessingml/2006/main">
        <w:t xml:space="preserve">2. Anímate e tranquilízate - Isaías 54:5</w:t>
      </w:r>
    </w:p>
    <w:p/>
    <w:p>
      <w:r xmlns:w="http://schemas.openxmlformats.org/wordprocessingml/2006/main">
        <w:t xml:space="preserve">1. Xeremías 31:3 - "O Señor apareceume desde antigo, dicindo: "Si, eu te amei cun amor eterno; por iso te atraín con misericordia".</w:t>
      </w:r>
    </w:p>
    <w:p/>
    <w:p>
      <w:r xmlns:w="http://schemas.openxmlformats.org/wordprocessingml/2006/main">
        <w:t xml:space="preserve">2. Salmo 103:13 - "Como un pai ten compasión dos seus fillos, así o Señor ten compasión dos que o temen".</w:t>
      </w:r>
    </w:p>
    <w:p/>
    <w:p>
      <w:r xmlns:w="http://schemas.openxmlformats.org/wordprocessingml/2006/main">
        <w:t xml:space="preserve">Isaías 54:6 Porque o Señor chamoute como a muller abandonada e aflixida de espírito, e como a muller de mocidade, cando eras rexeitada, di o teu Deus.</w:t>
      </w:r>
    </w:p>
    <w:p/>
    <w:p>
      <w:r xmlns:w="http://schemas.openxmlformats.org/wordprocessingml/2006/main">
        <w:t xml:space="preserve">O Señor chámanos a El, aínda cando fomos rexeitados e o noso espírito está apenado.</w:t>
      </w:r>
    </w:p>
    <w:p/>
    <w:p>
      <w:r xmlns:w="http://schemas.openxmlformats.org/wordprocessingml/2006/main">
        <w:t xml:space="preserve">1: O amor incondicional de Deus</w:t>
      </w:r>
    </w:p>
    <w:p/>
    <w:p>
      <w:r xmlns:w="http://schemas.openxmlformats.org/wordprocessingml/2006/main">
        <w:t xml:space="preserve">2: Volver a Deus a pesar do rexeitamento</w:t>
      </w:r>
    </w:p>
    <w:p/>
    <w:p>
      <w:r xmlns:w="http://schemas.openxmlformats.org/wordprocessingml/2006/main">
        <w:t xml:space="preserve">1: Romanos 8:37-39 - "Non, en todas estas cousas somos máis que vencedores por medio de quen nos amou. Porque estou convencido de que nin a morte nin a vida, nin os anxos nin os demos, nin o presente nin o futuro, nin o futuro. ningún poder, nin altura nin profundidade, nin ningunha outra cousa en toda a creación, poderá separarnos do amor de Deus que está en Cristo Xesús, noso Señor".</w:t>
      </w:r>
    </w:p>
    <w:p/>
    <w:p>
      <w:r xmlns:w="http://schemas.openxmlformats.org/wordprocessingml/2006/main">
        <w:t xml:space="preserve">2: Salmo 86:15 - "Pero ti, Señor, es un Deus misericordioso e misericordioso, lento para a ira e abundante en amor e fidelidade".</w:t>
      </w:r>
    </w:p>
    <w:p/>
    <w:p>
      <w:r xmlns:w="http://schemas.openxmlformats.org/wordprocessingml/2006/main">
        <w:t xml:space="preserve">Isaías 54:7 Por un pouco te abandono; pero con grandes misericordias reunireite.</w:t>
      </w:r>
    </w:p>
    <w:p/>
    <w:p>
      <w:r xmlns:w="http://schemas.openxmlformats.org/wordprocessingml/2006/main">
        <w:t xml:space="preserve">Esta pasaxe fala do amor e da misericordia de Deus, recordándonos que aínda que nos abandonara por pouco tempo, a súa misericordia sempre nos devolverá a El.</w:t>
      </w:r>
    </w:p>
    <w:p/>
    <w:p>
      <w:r xmlns:w="http://schemas.openxmlformats.org/wordprocessingml/2006/main">
        <w:t xml:space="preserve">1. A misericordia e o amor de Deus: como transcenden o tempo e o espazo</w:t>
      </w:r>
    </w:p>
    <w:p/>
    <w:p>
      <w:r xmlns:w="http://schemas.openxmlformats.org/wordprocessingml/2006/main">
        <w:t xml:space="preserve">2. Nunca só: experimentando o consolo da presenza fiel de Deus</w:t>
      </w:r>
    </w:p>
    <w:p/>
    <w:p>
      <w:r xmlns:w="http://schemas.openxmlformats.org/wordprocessingml/2006/main">
        <w:t xml:space="preserve">1. Lamentacións 3:22-23 - "Pola misericordia do Señor non somos consumidos, porque as súas compaixóns non fallan. Son novas cada mañá; grande é a túa fidelidade".</w:t>
      </w:r>
    </w:p>
    <w:p/>
    <w:p>
      <w:r xmlns:w="http://schemas.openxmlformats.org/wordprocessingml/2006/main">
        <w:t xml:space="preserve">2. Salmo 34:18 - "O Señor está preto dos que teñen o corazón quebrantado, e salva aos que teñen o espírito contrito".</w:t>
      </w:r>
    </w:p>
    <w:p/>
    <w:p>
      <w:r xmlns:w="http://schemas.openxmlformats.org/wordprocessingml/2006/main">
        <w:t xml:space="preserve">Isaías 54:8 Nunha pequena ira escondeille o meu rostro de ti por un momento; pero con misericordia eterna terei misericordia de ti, di o Señor, o teu Redentor.</w:t>
      </w:r>
    </w:p>
    <w:p/>
    <w:p>
      <w:r xmlns:w="http://schemas.openxmlformats.org/wordprocessingml/2006/main">
        <w:t xml:space="preserve">O amor de Deus por nós é eterno e nunca desaparecerá, por moito que pequemos.</w:t>
      </w:r>
    </w:p>
    <w:p/>
    <w:p>
      <w:r xmlns:w="http://schemas.openxmlformats.org/wordprocessingml/2006/main">
        <w:t xml:space="preserve">1. O amor infalible de Deus: explorando a bondade eterna do Señor</w:t>
      </w:r>
    </w:p>
    <w:p/>
    <w:p>
      <w:r xmlns:w="http://schemas.openxmlformats.org/wordprocessingml/2006/main">
        <w:t xml:space="preserve">2. Confiando na misericordia de Deus: a esperanza de Isaías 54:8</w:t>
      </w:r>
    </w:p>
    <w:p/>
    <w:p>
      <w:r xmlns:w="http://schemas.openxmlformats.org/wordprocessingml/2006/main">
        <w:t xml:space="preserve">1. Xeremías 31:3 - "O Señor apareceume desde antigo, dicindo: "Si, eu te amei cun amor eterno; por iso te atraín con misericordia".</w:t>
      </w:r>
    </w:p>
    <w:p/>
    <w:p>
      <w:r xmlns:w="http://schemas.openxmlformats.org/wordprocessingml/2006/main">
        <w:t xml:space="preserve">2. Salmo 103:17 - "Pero a misericordia de Xehová é de sempre para sempre sobre os que o temen, e a súa xustiza para os fillos dos fillos".</w:t>
      </w:r>
    </w:p>
    <w:p/>
    <w:p>
      <w:r xmlns:w="http://schemas.openxmlformats.org/wordprocessingml/2006/main">
        <w:t xml:space="preserve">Isaías 54:9 Porque isto é para min como as augas de Noé: como xurei que as augas de Noé xa non pasarían sobre a terra; así que xurei que non me enfadaría contigo nin te reprendería.</w:t>
      </w:r>
    </w:p>
    <w:p/>
    <w:p>
      <w:r xmlns:w="http://schemas.openxmlformats.org/wordprocessingml/2006/main">
        <w:t xml:space="preserve">Esta pasaxe fala da promesa de Deus de protexer e consolar ao seu pobo sen importar as circunstancias ás que se enfrontan.</w:t>
      </w:r>
    </w:p>
    <w:p/>
    <w:p>
      <w:r xmlns:w="http://schemas.openxmlformats.org/wordprocessingml/2006/main">
        <w:t xml:space="preserve">1. As promesas infalibles de Deus - Un exame da firmeza do amor e da misericordia de Deus.</w:t>
      </w:r>
    </w:p>
    <w:p/>
    <w:p>
      <w:r xmlns:w="http://schemas.openxmlformats.org/wordprocessingml/2006/main">
        <w:t xml:space="preserve">2. A firmeza da protección de Deus - Un recordatorio de que non importa a situación, Deus é fiel e verdadeiro.</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46:1 - Deus é o noso refuxio e forza, unha axuda moi presente nos problemas.</w:t>
      </w:r>
    </w:p>
    <w:p/>
    <w:p>
      <w:r xmlns:w="http://schemas.openxmlformats.org/wordprocessingml/2006/main">
        <w:t xml:space="preserve">Isaías 54:10 Porque os montes irán, e os outeiros se moverán; pero a miña bondade non se apartará de ti, nin se quitará o pacto da miña paz, di o Señor que ten misericordia de ti.</w:t>
      </w:r>
    </w:p>
    <w:p/>
    <w:p>
      <w:r xmlns:w="http://schemas.openxmlformats.org/wordprocessingml/2006/main">
        <w:t xml:space="preserve">Deus promete que a súa bondade e pacto de paz nunca serán quitados do seu pobo.</w:t>
      </w:r>
    </w:p>
    <w:p/>
    <w:p>
      <w:r xmlns:w="http://schemas.openxmlformats.org/wordprocessingml/2006/main">
        <w:t xml:space="preserve">1. A promesa inquebrantable do amor de Deus</w:t>
      </w:r>
    </w:p>
    <w:p/>
    <w:p>
      <w:r xmlns:w="http://schemas.openxmlformats.org/wordprocessingml/2006/main">
        <w:t xml:space="preserve">2. O firme pacto da paz de Deus</w:t>
      </w:r>
    </w:p>
    <w:p/>
    <w:p>
      <w:r xmlns:w="http://schemas.openxmlformats.org/wordprocessingml/2006/main">
        <w:t xml:space="preserve">1. Salmo 119:76 - Que a túa misericordia me reconforte, segundo a túa palabra ao teu servo.</w:t>
      </w:r>
    </w:p>
    <w:p/>
    <w:p>
      <w:r xmlns:w="http://schemas.openxmlformats.org/wordprocessingml/2006/main">
        <w:t xml:space="preserve">2. Romanos 8:38 39 - Porque estou convencido de que nin a morte nin a vida, nin os anxos nin os demos, nin o presente nin o futuro, nin ningún poder, nin a altura nin a profundidade, nin ningunha outra cousa en toda a creación, poderá sepáranos do amor de Deus que está en Cristo Xesús, noso Señor.</w:t>
      </w:r>
    </w:p>
    <w:p/>
    <w:p>
      <w:r xmlns:w="http://schemas.openxmlformats.org/wordprocessingml/2006/main">
        <w:t xml:space="preserve">Isaías 54:11 Ó aflixido, abatido pola tempestade e sen consolar, velaquí, poñerei as túas pedras de cores fermosas e poñerei os teus cimentos con zafiros.</w:t>
      </w:r>
    </w:p>
    <w:p/>
    <w:p>
      <w:r xmlns:w="http://schemas.openxmlformats.org/wordprocessingml/2006/main">
        <w:t xml:space="preserve">Deus proporcionará consolo aos aflixidos e fortaleceráos poñendo pedras fermosas e preciosas como fundamento.</w:t>
      </w:r>
    </w:p>
    <w:p/>
    <w:p>
      <w:r xmlns:w="http://schemas.openxmlformats.org/wordprocessingml/2006/main">
        <w:t xml:space="preserve">1. "A comodidade da fundación de Deus"</w:t>
      </w:r>
    </w:p>
    <w:p/>
    <w:p>
      <w:r xmlns:w="http://schemas.openxmlformats.org/wordprocessingml/2006/main">
        <w:t xml:space="preserve">2. "Buscando forza en tempos difíciles"</w:t>
      </w:r>
    </w:p>
    <w:p/>
    <w:p>
      <w:r xmlns:w="http://schemas.openxmlformats.org/wordprocessingml/2006/main">
        <w:t xml:space="preserve">1. Salmo 18:2 - "O Señor é a miña pedra, a miña fortaleza e o meu liberador, o meu Deus, a miña rocha, en quen me refuxio, o meu escudo e o corno da miña salvación, a miña fortaleza".</w:t>
      </w:r>
    </w:p>
    <w:p/>
    <w:p>
      <w:r xmlns:w="http://schemas.openxmlformats.org/wordprocessingml/2006/main">
        <w:t xml:space="preserve">2. Lamentacións 3:22-23 - "O amor firme do Señor non cesa; as súas misericordias nunca rematan; son novas cada mañá; grande é a túa fidelidade".</w:t>
      </w:r>
    </w:p>
    <w:p/>
    <w:p>
      <w:r xmlns:w="http://schemas.openxmlformats.org/wordprocessingml/2006/main">
        <w:t xml:space="preserve">Isaías 54:12 E farei as túas fiestras de ágatas, e as túas portas de carbuncos, e todos os teus lindeiros de pedras agradables.</w:t>
      </w:r>
    </w:p>
    <w:p/>
    <w:p>
      <w:r xmlns:w="http://schemas.openxmlformats.org/wordprocessingml/2006/main">
        <w:t xml:space="preserve">Deus decorará os muros e as portas dos xustos con pedras preciosas.</w:t>
      </w:r>
    </w:p>
    <w:p/>
    <w:p>
      <w:r xmlns:w="http://schemas.openxmlformats.org/wordprocessingml/2006/main">
        <w:t xml:space="preserve">1. Deus recompensará os fieis con fermosas bendicións.</w:t>
      </w:r>
    </w:p>
    <w:p/>
    <w:p>
      <w:r xmlns:w="http://schemas.openxmlformats.org/wordprocessingml/2006/main">
        <w:t xml:space="preserve">2. Adorna a túa vida con xustiza e Deus adornará a túa vida con beleza.</w:t>
      </w:r>
    </w:p>
    <w:p/>
    <w:p>
      <w:r xmlns:w="http://schemas.openxmlformats.org/wordprocessingml/2006/main">
        <w:t xml:space="preserve">1. Salmo 37:3-4 "Confía no Señor e fai o ben; habita na terra e goza de pastos seguros. Deléitate no Señor e el darache os desexos do teu corazón".</w:t>
      </w:r>
    </w:p>
    <w:p/>
    <w:p>
      <w:r xmlns:w="http://schemas.openxmlformats.org/wordprocessingml/2006/main">
        <w:t xml:space="preserve">2. 1 Pedro 1: 6-7 "Nisto te alegras, aínda que por un pouco, se é necesario, tes aflición por varias probas, de xeito que a probada autenticidade da túa fe é máis preciosa que o ouro que perece aínda que sexa. probado polo lume pode resultar en loanza, gloria e honra na revelación de Xesucristo".</w:t>
      </w:r>
    </w:p>
    <w:p/>
    <w:p>
      <w:r xmlns:w="http://schemas.openxmlformats.org/wordprocessingml/2006/main">
        <w:t xml:space="preserve">Isaías 54:13 E todos os teus fillos serán ensinados polo Señor; e grande será a paz dos teus fillos.</w:t>
      </w:r>
    </w:p>
    <w:p/>
    <w:p>
      <w:r xmlns:w="http://schemas.openxmlformats.org/wordprocessingml/2006/main">
        <w:t xml:space="preserve">Este verso fala de que o Señor ensina aos nosos fillos e dálles paz.</w:t>
      </w:r>
    </w:p>
    <w:p/>
    <w:p>
      <w:r xmlns:w="http://schemas.openxmlformats.org/wordprocessingml/2006/main">
        <w:t xml:space="preserve">1: A promesa de paz do Señor</w:t>
      </w:r>
    </w:p>
    <w:p/>
    <w:p>
      <w:r xmlns:w="http://schemas.openxmlformats.org/wordprocessingml/2006/main">
        <w:t xml:space="preserve">2: A promesa do Señor de educación</w:t>
      </w:r>
    </w:p>
    <w:p/>
    <w:p>
      <w:r xmlns:w="http://schemas.openxmlformats.org/wordprocessingml/2006/main">
        <w:t xml:space="preserve">1: Efesios 6:4 "Pais, non provoquedes a ira dos vosos fillos, senón que criadeos na disciplina e instrución do Señor".</w:t>
      </w:r>
    </w:p>
    <w:p/>
    <w:p>
      <w:r xmlns:w="http://schemas.openxmlformats.org/wordprocessingml/2006/main">
        <w:t xml:space="preserve">2: Proverbios 22:6 "Adestra un neno no camiño que debe seguir; aínda que sexa vello non se apartará del".</w:t>
      </w:r>
    </w:p>
    <w:p/>
    <w:p>
      <w:r xmlns:w="http://schemas.openxmlformats.org/wordprocessingml/2006/main">
        <w:t xml:space="preserve">Isaías 54:14 Estarás firme na xustiza; estarás lonxe da opresión; porque non terás medo: e de terror; pois non se achegará a ti.</w:t>
      </w:r>
    </w:p>
    <w:p/>
    <w:p>
      <w:r xmlns:w="http://schemas.openxmlformats.org/wordprocessingml/2006/main">
        <w:t xml:space="preserve">Na xustiza, podemos estar establecidos e lonxe da opresión e do medo.</w:t>
      </w:r>
    </w:p>
    <w:p/>
    <w:p>
      <w:r xmlns:w="http://schemas.openxmlformats.org/wordprocessingml/2006/main">
        <w:t xml:space="preserve">1. O poder da xustiza: explora como a xustiza pode levar a unha vida libre de opresión e medo</w:t>
      </w:r>
    </w:p>
    <w:p/>
    <w:p>
      <w:r xmlns:w="http://schemas.openxmlformats.org/wordprocessingml/2006/main">
        <w:t xml:space="preserve">2. A bendición da protección de Deus - Examinando como Deus nos protexe do medo e do terror</w:t>
      </w:r>
    </w:p>
    <w:p/>
    <w:p>
      <w:r xmlns:w="http://schemas.openxmlformats.org/wordprocessingml/2006/main">
        <w:t xml:space="preserve">1. Salmo 91: 4-5 - El cubrirache coas súas plumas, e debaixo das súas ás atoparás refuxio; a súa fidelidade será o teu escudo e muralla.</w:t>
      </w:r>
    </w:p>
    <w:p/>
    <w:p>
      <w:r xmlns:w="http://schemas.openxmlformats.org/wordprocessingml/2006/main">
        <w:t xml:space="preserve">2. Romanos 8:31 - Que diremos entón en resposta a estas cousas? Se Deus está por nós, quen pode estar contra nós?</w:t>
      </w:r>
    </w:p>
    <w:p/>
    <w:p>
      <w:r xmlns:w="http://schemas.openxmlformats.org/wordprocessingml/2006/main">
        <w:t xml:space="preserve">Isaías 54:15 Velaquí, certamente se xuntarán, pero non por min: quen se xunte contra ti, caerá por ti.</w:t>
      </w:r>
    </w:p>
    <w:p/>
    <w:p>
      <w:r xmlns:w="http://schemas.openxmlformats.org/wordprocessingml/2006/main">
        <w:t xml:space="preserve">Deus protexerá ao seu pobo dos seus inimigos.</w:t>
      </w:r>
    </w:p>
    <w:p/>
    <w:p>
      <w:r xmlns:w="http://schemas.openxmlformats.org/wordprocessingml/2006/main">
        <w:t xml:space="preserve">1: A protección de Deus sempre está dispoñible - Isaías 54:15</w:t>
      </w:r>
    </w:p>
    <w:p/>
    <w:p>
      <w:r xmlns:w="http://schemas.openxmlformats.org/wordprocessingml/2006/main">
        <w:t xml:space="preserve">2: Mantente firme na fe - Isaías 54:15</w:t>
      </w:r>
    </w:p>
    <w:p/>
    <w:p>
      <w:r xmlns:w="http://schemas.openxmlformats.org/wordprocessingml/2006/main">
        <w:t xml:space="preserve">1: Romanos 8:31-39 - O amor e a protección de Deus para os seus fillos</w:t>
      </w:r>
    </w:p>
    <w:p/>
    <w:p>
      <w:r xmlns:w="http://schemas.openxmlformats.org/wordprocessingml/2006/main">
        <w:t xml:space="preserve">2: Salmo 91 - Habitar ao abrigo do Altísimo</w:t>
      </w:r>
    </w:p>
    <w:p/>
    <w:p>
      <w:r xmlns:w="http://schemas.openxmlformats.org/wordprocessingml/2006/main">
        <w:t xml:space="preserve">Isaías 54:16 Velaquí, eu creei o ferreiro que sopla os carbóns no lume e que saca un instrumento para o seu traballo; e creei o desperdicio para destruír.</w:t>
      </w:r>
    </w:p>
    <w:p/>
    <w:p>
      <w:r xmlns:w="http://schemas.openxmlformats.org/wordprocessingml/2006/main">
        <w:t xml:space="preserve">1: Deus é o Creador de todas as cousas, e creou un ferreiro para producir instrumentos e un desperdiciador para destruír.</w:t>
      </w:r>
    </w:p>
    <w:p/>
    <w:p>
      <w:r xmlns:w="http://schemas.openxmlformats.org/wordprocessingml/2006/main">
        <w:t xml:space="preserve">2: Debemos permanecer humildes e recoñecer que Deus é quen ten o control definitivo sobre todas as cousas.</w:t>
      </w:r>
    </w:p>
    <w:p/>
    <w:p>
      <w:r xmlns:w="http://schemas.openxmlformats.org/wordprocessingml/2006/main">
        <w:t xml:space="preserve">1: Colosenses 1:16-17 Porque por el foron creadas todas as cousas, no ceo e na terra, visibles e invisibles, sexan tronos ou dominios ou gobernantes ou autoridades, todas as cousas foron creadas por el e para el.</w:t>
      </w:r>
    </w:p>
    <w:p/>
    <w:p>
      <w:r xmlns:w="http://schemas.openxmlformats.org/wordprocessingml/2006/main">
        <w:t xml:space="preserve">17 E el está antes de todas as cousas, e nel todas as cousas mantéñense.</w:t>
      </w:r>
    </w:p>
    <w:p/>
    <w:p>
      <w:r xmlns:w="http://schemas.openxmlformats.org/wordprocessingml/2006/main">
        <w:t xml:space="preserve">2: Job 12:9-10 Quen de todos estes non sabe que a man do Señor fixo isto? 10 Na súa man está a vida de todo ser vivo e o alento de toda a humanidade.</w:t>
      </w:r>
    </w:p>
    <w:p/>
    <w:p>
      <w:r xmlns:w="http://schemas.openxmlformats.org/wordprocessingml/2006/main">
        <w:t xml:space="preserve">Isaías 54:17 Ningunha arma que se faga contra ti prosperará; e toda lingua que se ergue contra ti no xuízo, condenarás. Esta é a herdanza dos servos do Señor, e a súa xustiza vén de min, di o Señor.</w:t>
      </w:r>
    </w:p>
    <w:p/>
    <w:p>
      <w:r xmlns:w="http://schemas.openxmlformats.org/wordprocessingml/2006/main">
        <w:t xml:space="preserve">O Señor promete que ningunha arma formada contra os seus servos prosperará e que xulgará a quen se opoña a eles. Esta é a herdanza dos servos do Señor e a súa xustiza vén del.</w:t>
      </w:r>
    </w:p>
    <w:p/>
    <w:p>
      <w:r xmlns:w="http://schemas.openxmlformats.org/wordprocessingml/2006/main">
        <w:t xml:space="preserve">1. O Señor é o noso protector: entendendo a nosa herdanza en Cristo</w:t>
      </w:r>
    </w:p>
    <w:p/>
    <w:p>
      <w:r xmlns:w="http://schemas.openxmlformats.org/wordprocessingml/2006/main">
        <w:t xml:space="preserve">2. Manterse firmes ante a oposición: a xustiza dos servos de Deus</w:t>
      </w:r>
    </w:p>
    <w:p/>
    <w:p>
      <w:r xmlns:w="http://schemas.openxmlformats.org/wordprocessingml/2006/main">
        <w:t xml:space="preserve">1. Salmo 91:4 - El cubrirache coas súas plumas, e debaixo das súas ás atoparás refuxio; a súa fidelidade será o teu escudo e muralla.</w:t>
      </w:r>
    </w:p>
    <w:p/>
    <w:p>
      <w:r xmlns:w="http://schemas.openxmlformats.org/wordprocessingml/2006/main">
        <w:t xml:space="preserve">2. Romanos 8:31 - Que diremos entón en resposta a estas cousas? Se Deus está por nós, quen pode estar contra nós?</w:t>
      </w:r>
    </w:p>
    <w:p/>
    <w:p>
      <w:r xmlns:w="http://schemas.openxmlformats.org/wordprocessingml/2006/main">
        <w:t xml:space="preserve">O capítulo 55 de Isaías estende unha invitación a todos os que teñen sede para que veñan e reciban as abundantes e gratuítamente ofrecidas bendicións de Deus. Enfatiza a importancia de buscar ao Señor, os seus camiños e o seu perdón.</w:t>
      </w:r>
    </w:p>
    <w:p/>
    <w:p>
      <w:r xmlns:w="http://schemas.openxmlformats.org/wordprocessingml/2006/main">
        <w:t xml:space="preserve">1o Parágrafo: O capítulo comeza cunha invitación aos que teñen sede a que veñan beber libremente das augas da salvación de Deus. Enfatiza que os camiños e pensamentos de Deus son máis altos que os humanos, e a súa palabra cumprirá os seus propósitos (Isaías 55:1-5).</w:t>
      </w:r>
    </w:p>
    <w:p/>
    <w:p>
      <w:r xmlns:w="http://schemas.openxmlformats.org/wordprocessingml/2006/main">
        <w:t xml:space="preserve">2o Parágrafo: O capítulo pide que a xente busque ao Señor mentres se atopa e se volven a El para pedir misericordia e perdón. Enfatiza que os pensamentos e camiños de Deus son diferentes dos pensamentos e camiños humanos, e a súa palabra non volverá baleira senón que cumprirá os seus desexos (Isaías 55:6-11).</w:t>
      </w:r>
    </w:p>
    <w:p/>
    <w:p>
      <w:r xmlns:w="http://schemas.openxmlformats.org/wordprocessingml/2006/main">
        <w:t xml:space="preserve">3o Parágrafo: O capítulo conclúe cunha mensaxe de alegría e a promesa da restauración e abundancia de Deus. Describe a alegría e a paz que acompañarán o regreso do pobo de Deus a el, e destaca a natureza eterna da súa alianza (Isaías 55:12-13).</w:t>
      </w:r>
    </w:p>
    <w:p/>
    <w:p>
      <w:r xmlns:w="http://schemas.openxmlformats.org/wordprocessingml/2006/main">
        <w:t xml:space="preserve">En resumo,</w:t>
      </w:r>
    </w:p>
    <w:p>
      <w:r xmlns:w="http://schemas.openxmlformats.org/wordprocessingml/2006/main">
        <w:t xml:space="preserve">Isaías capítulo cincuenta e cinco revela</w:t>
      </w:r>
    </w:p>
    <w:p>
      <w:r xmlns:w="http://schemas.openxmlformats.org/wordprocessingml/2006/main">
        <w:t xml:space="preserve">invitación a recibir as bendicións de Deus,</w:t>
      </w:r>
    </w:p>
    <w:p>
      <w:r xmlns:w="http://schemas.openxmlformats.org/wordprocessingml/2006/main">
        <w:t xml:space="preserve">chamada a buscar o Señor e o seu perdón.</w:t>
      </w:r>
    </w:p>
    <w:p/>
    <w:p>
      <w:r xmlns:w="http://schemas.openxmlformats.org/wordprocessingml/2006/main">
        <w:t xml:space="preserve">Invitación a vir beber libremente das augas da salvación.</w:t>
      </w:r>
    </w:p>
    <w:p>
      <w:r xmlns:w="http://schemas.openxmlformats.org/wordprocessingml/2006/main">
        <w:t xml:space="preserve">Chama a buscar o Señor, os seus camiños e o seu perdón.</w:t>
      </w:r>
    </w:p>
    <w:p>
      <w:r xmlns:w="http://schemas.openxmlformats.org/wordprocessingml/2006/main">
        <w:t xml:space="preserve">Promesa de alegría, restauración e abundancia para os que volven a Deus.</w:t>
      </w:r>
    </w:p>
    <w:p/>
    <w:p>
      <w:r xmlns:w="http://schemas.openxmlformats.org/wordprocessingml/2006/main">
        <w:t xml:space="preserve">Este capítulo estende unha invitación a todos os que teñen sede para que veñan recibir as abundantes e gratuítamente ofrecidas bendicións de Deus. Enfatiza a importancia de buscar ao Señor, os seus camiños e o seu perdón. O capítulo comeza cunha invitación aos que teñen sede a que veñan beber libremente das augas da salvación de Deus. Enfatiza que os camiños e pensamentos de Deus son máis altos que os humanos, e a súa palabra cumprirá os seus propósitos. O capítulo pide entón que a xente busque ao Señor mentres se atopa e se volven a El para pedir misericordia e perdón. Destaca que os pensamentos e camiños de Deus son diferentes dos pensamentos e camiños humanos, e a súa palabra non volverá baleira senón que cumprirá os seus desexos. O capítulo conclúe cunha mensaxe de alegría e a promesa da restauración e abundancia de Deus. Describe a alegría e a paz que acompañarán o regreso do pobo de Deus a El e destaca a natureza eterna da súa alianza. O capítulo enfatiza a invitación a recibir as bendicións de Deus, a chamada a buscar o Señor e o seu perdón e a promesa de alegría, restauración e abundancia para aqueles que volven a El.</w:t>
      </w:r>
    </w:p>
    <w:p/>
    <w:p>
      <w:r xmlns:w="http://schemas.openxmlformats.org/wordprocessingml/2006/main">
        <w:t xml:space="preserve">Isaías 55:1 ¡Oh, todos os que teñen sede, ide ás augas, e os que non teñen cartos! ven, compra e come; si, ven, compra viño e leite sen diñeiro e sen prezo.</w:t>
      </w:r>
    </w:p>
    <w:p/>
    <w:p>
      <w:r xmlns:w="http://schemas.openxmlformats.org/wordprocessingml/2006/main">
        <w:t xml:space="preserve">Deus invita a todos a que veñan e teñan o que necesitan sen custo.</w:t>
      </w:r>
    </w:p>
    <w:p/>
    <w:p>
      <w:r xmlns:w="http://schemas.openxmlformats.org/wordprocessingml/2006/main">
        <w:t xml:space="preserve">1. O prezo da graza de Deus: comprender o amor incondicional de Deus</w:t>
      </w:r>
    </w:p>
    <w:p/>
    <w:p>
      <w:r xmlns:w="http://schemas.openxmlformats.org/wordprocessingml/2006/main">
        <w:t xml:space="preserve">2. O agasallo gratuíto: apreciando as provisións sen custo de Deus</w:t>
      </w:r>
    </w:p>
    <w:p/>
    <w:p>
      <w:r xmlns:w="http://schemas.openxmlformats.org/wordprocessingml/2006/main">
        <w:t xml:space="preserve">1. Romanos 5:8 - Pero Deus demostra o seu amor cara a nós, en que mentres aínda eramos pecadores, Cristo morreu por nós.</w:t>
      </w:r>
    </w:p>
    <w:p/>
    <w:p>
      <w:r xmlns:w="http://schemas.openxmlformats.org/wordprocessingml/2006/main">
        <w:t xml:space="preserve">2. Xoán 3:16-17 - Porque tanto amou Deus ao mundo que deu ao seu Fillo unigénito, para que quen cre nel non pereza, senón que teña vida eterna. Porque Deus non enviou ao seu Fillo ao mundo para condenar ao mundo, senón para que o mundo se salve por medio del.</w:t>
      </w:r>
    </w:p>
    <w:p/>
    <w:p>
      <w:r xmlns:w="http://schemas.openxmlformats.org/wordprocessingml/2006/main">
        <w:t xml:space="preserve">Isaías 55:2 Por que gastas o diñeiro para o que non é pan? e o teu traballo para o que non satisface? Escóitame con dilixencia e come o que é bo, e deixa que a túa alma se deleite na gordura.</w:t>
      </w:r>
    </w:p>
    <w:p/>
    <w:p>
      <w:r xmlns:w="http://schemas.openxmlformats.org/wordprocessingml/2006/main">
        <w:t xml:space="preserve">Esta pasaxe subliña a necesidade de investir no que é verdadeiramente beneficioso e de gozar do que é bo e nutritivo.</w:t>
      </w:r>
    </w:p>
    <w:p/>
    <w:p>
      <w:r xmlns:w="http://schemas.openxmlformats.org/wordprocessingml/2006/main">
        <w:t xml:space="preserve">1. Investir no que máis importa</w:t>
      </w:r>
    </w:p>
    <w:p/>
    <w:p>
      <w:r xmlns:w="http://schemas.openxmlformats.org/wordprocessingml/2006/main">
        <w:t xml:space="preserve">2. Tomar pracer no que é bo</w:t>
      </w:r>
    </w:p>
    <w:p/>
    <w:p>
      <w:r xmlns:w="http://schemas.openxmlformats.org/wordprocessingml/2006/main">
        <w:t xml:space="preserve">1. Mateo 6: 19-21 Non acumuledes tesouros na terra, onde a polilla e a ferruxe destrúen e onde os ladróns entran e rouban, senón que amañades tesouros no ceo, onde nin a polilla nin a ferruxe destrúen e onde os ladróns fan. non entrar e roubar. Porque onde está o teu tesouro, alí estará tamén o teu corazón.</w:t>
      </w:r>
    </w:p>
    <w:p/>
    <w:p>
      <w:r xmlns:w="http://schemas.openxmlformats.org/wordprocessingml/2006/main">
        <w:t xml:space="preserve">2. Filipenses 4:8 Finalmente, irmáns, todo o que é verdadeiro, todo o que é honrado, todo o que é xusto, todo o que é puro, todo o que é amable, todo o que é loable, se hai algo de excelencia, se hai algo digno de eloxio, pensade estas cousas.</w:t>
      </w:r>
    </w:p>
    <w:p/>
    <w:p>
      <w:r xmlns:w="http://schemas.openxmlformats.org/wordprocessingml/2006/main">
        <w:t xml:space="preserve">Isaías 55:3 Incline o teu oído e achégate a min; escoita e a túa alma vivirá; e farei contigo un pacto eterno, as firmes misericordias de David.</w:t>
      </w:r>
    </w:p>
    <w:p/>
    <w:p>
      <w:r xmlns:w="http://schemas.openxmlformats.org/wordprocessingml/2006/main">
        <w:t xml:space="preserve">Deus invítanos a vir a El, e se o facemos, daranos a vida eterna e unha relación segura con El a través das promesas de David.</w:t>
      </w:r>
    </w:p>
    <w:p/>
    <w:p>
      <w:r xmlns:w="http://schemas.openxmlformats.org/wordprocessingml/2006/main">
        <w:t xml:space="preserve">1. A invitación de Deus á vida eterna: tomando as misericordias seguras de David</w:t>
      </w:r>
    </w:p>
    <w:p/>
    <w:p>
      <w:r xmlns:w="http://schemas.openxmlformats.org/wordprocessingml/2006/main">
        <w:t xml:space="preserve">2. A infalible promesa de Deus: inclinar o noso oído para escoitar a súa palabra</w:t>
      </w:r>
    </w:p>
    <w:p/>
    <w:p>
      <w:r xmlns:w="http://schemas.openxmlformats.org/wordprocessingml/2006/main">
        <w:t xml:space="preserve">1. Xeremías 29:11-13 Porque sei os plans que teño para ti, declara o Señor, plans para prosperarte e non facerte dano, plans para darche esperanza e futuro. Entón chamarásme e virás rezarme, e eu te escoitarei. Buscarásme e atoparásme cando me busques con todo o teu corazón.</w:t>
      </w:r>
    </w:p>
    <w:p/>
    <w:p>
      <w:r xmlns:w="http://schemas.openxmlformats.org/wordprocessingml/2006/main">
        <w:t xml:space="preserve">2. Xoán 14:6 Xesús respondeu: Eu son o camiño, a verdade e a vida. Ninguén vén ao Pai senón por min.</w:t>
      </w:r>
    </w:p>
    <w:p/>
    <w:p>
      <w:r xmlns:w="http://schemas.openxmlformats.org/wordprocessingml/2006/main">
        <w:t xml:space="preserve">Isaías 55:4 Velaquí, deino por testemuño do pobo, xefe e xefe do pobo.</w:t>
      </w:r>
    </w:p>
    <w:p/>
    <w:p>
      <w:r xmlns:w="http://schemas.openxmlformats.org/wordprocessingml/2006/main">
        <w:t xml:space="preserve">Deus deu un líder e comandante ao pobo como testemuña.</w:t>
      </w:r>
    </w:p>
    <w:p/>
    <w:p>
      <w:r xmlns:w="http://schemas.openxmlformats.org/wordprocessingml/2006/main">
        <w:t xml:space="preserve">1. O Señor é o noso líder e comandante</w:t>
      </w:r>
    </w:p>
    <w:p/>
    <w:p>
      <w:r xmlns:w="http://schemas.openxmlformats.org/wordprocessingml/2006/main">
        <w:t xml:space="preserve">2. Deixa que Deus guie o camiño</w:t>
      </w:r>
    </w:p>
    <w:p/>
    <w:p>
      <w:r xmlns:w="http://schemas.openxmlformats.org/wordprocessingml/2006/main">
        <w:t xml:space="preserve">1. Proverbios 3: 5-6 "Confía no Señor con todo o teu corazón; e non te inclines no teu propio entendemento. Recoñéceo en todos os teus camiños, e el dirixirá os teus camiños".</w:t>
      </w:r>
    </w:p>
    <w:p/>
    <w:p>
      <w:r xmlns:w="http://schemas.openxmlformats.org/wordprocessingml/2006/main">
        <w:t xml:space="preserve">2. Isaías 40:31 "Pero os que esperan no Señor renovarán as súas forzas; subirán con ás como aguias; correrán e non se cansarán; andarán e non desfallecerán".</w:t>
      </w:r>
    </w:p>
    <w:p/>
    <w:p>
      <w:r xmlns:w="http://schemas.openxmlformats.org/wordprocessingml/2006/main">
        <w:t xml:space="preserve">Isaías 55:5 Velaquí, chamarás a unha nación que non coñeces, e as nacións que non te coñeceron correrán a ti por causa do Señor, o teu Deus, e do Santo de Israel; pois el te glorificou.</w:t>
      </w:r>
    </w:p>
    <w:p/>
    <w:p>
      <w:r xmlns:w="http://schemas.openxmlformats.org/wordprocessingml/2006/main">
        <w:t xml:space="preserve">Esta pasaxe fala de como as persoas de nacións que antes eran descoñecidas para o falante virán a eles por mor do Señor e do Santo de Israel.</w:t>
      </w:r>
    </w:p>
    <w:p/>
    <w:p>
      <w:r xmlns:w="http://schemas.openxmlformats.org/wordprocessingml/2006/main">
        <w:t xml:space="preserve">1. O poder de Deus para reunir á xente</w:t>
      </w:r>
    </w:p>
    <w:p/>
    <w:p>
      <w:r xmlns:w="http://schemas.openxmlformats.org/wordprocessingml/2006/main">
        <w:t xml:space="preserve">2. Confiar no Señor para atraer a outros cara a nós</w:t>
      </w:r>
    </w:p>
    <w:p/>
    <w:p>
      <w:r xmlns:w="http://schemas.openxmlformats.org/wordprocessingml/2006/main">
        <w:t xml:space="preserve">1. Salmo 46:10 - "Estade quietos e sabe que eu son Deus; serei exaltado entre as nacións, serei exaltado na terra".</w:t>
      </w:r>
    </w:p>
    <w:p/>
    <w:p>
      <w:r xmlns:w="http://schemas.openxmlformats.org/wordprocessingml/2006/main">
        <w:t xml:space="preserve">2. Mateo 28:19-20 - "Por iso, id e facede discípulos a todas as nacións, bautizándoos no nome do Pai, do Fillo e do Espírito Santo, e ensinándolles a obedecer todo o que vos mandei. Estou contigo sempre, ata o final dos tempos.</w:t>
      </w:r>
    </w:p>
    <w:p/>
    <w:p>
      <w:r xmlns:w="http://schemas.openxmlformats.org/wordprocessingml/2006/main">
        <w:t xml:space="preserve">Isaías 55:6 Buscade ao Señor mentres o atopan, invocad-o mentres está preto.</w:t>
      </w:r>
    </w:p>
    <w:p/>
    <w:p>
      <w:r xmlns:w="http://schemas.openxmlformats.org/wordprocessingml/2006/main">
        <w:t xml:space="preserve">Busca a Deus agora antes de que sexa demasiado tarde e xa non estea dispoñible.</w:t>
      </w:r>
    </w:p>
    <w:p/>
    <w:p>
      <w:r xmlns:w="http://schemas.openxmlformats.org/wordprocessingml/2006/main">
        <w:t xml:space="preserve">1. Deus está sempre presente, pero non o deas por feito</w:t>
      </w:r>
    </w:p>
    <w:p/>
    <w:p>
      <w:r xmlns:w="http://schemas.openxmlformats.org/wordprocessingml/2006/main">
        <w:t xml:space="preserve">2. Non esperes para atopar a Deus, actúa agora</w:t>
      </w:r>
    </w:p>
    <w:p/>
    <w:p>
      <w:r xmlns:w="http://schemas.openxmlformats.org/wordprocessingml/2006/main">
        <w:t xml:space="preserve">1. Proverbios 8:17 - Eu amo os que me aman; e os que me buscan cedo atoparanme.</w:t>
      </w:r>
    </w:p>
    <w:p/>
    <w:p>
      <w:r xmlns:w="http://schemas.openxmlformats.org/wordprocessingml/2006/main">
        <w:t xml:space="preserve">2. Santiago 4:8 - Achégate a Deus, e el achegarase a ti. Limpade as mans, pecadores; e purificade os vosos corazóns, vós de dobre mente.</w:t>
      </w:r>
    </w:p>
    <w:p/>
    <w:p>
      <w:r xmlns:w="http://schemas.openxmlformats.org/wordprocessingml/2006/main">
        <w:t xml:space="preserve">Isaías 55:7 Que o impío abandone o seu camiño, e o inxusto os seus pensamentos; e ao noso Deus, porque perdoará en abundancia.</w:t>
      </w:r>
    </w:p>
    <w:p/>
    <w:p>
      <w:r xmlns:w="http://schemas.openxmlformats.org/wordprocessingml/2006/main">
        <w:t xml:space="preserve">Esta pasaxe anima aos lectores a arrepentirse e volverse a Deus, xa que mostrará misericordia e perdón abundantemente.</w:t>
      </w:r>
    </w:p>
    <w:p/>
    <w:p>
      <w:r xmlns:w="http://schemas.openxmlformats.org/wordprocessingml/2006/main">
        <w:t xml:space="preserve">1. O poder do arrepentimento: volvendo a Deus para a redención</w:t>
      </w:r>
    </w:p>
    <w:p/>
    <w:p>
      <w:r xmlns:w="http://schemas.openxmlformats.org/wordprocessingml/2006/main">
        <w:t xml:space="preserve">2. A misericordia de Deus e o perdón abundante: atopar o perdón a través da fe</w:t>
      </w:r>
    </w:p>
    <w:p/>
    <w:p>
      <w:r xmlns:w="http://schemas.openxmlformats.org/wordprocessingml/2006/main">
        <w:t xml:space="preserve">1. 1 Xoán 1:9 - Se confesamos os nosos pecados, el é fiel e xusto para perdoarnos os nosos pecados e limpiarnos de toda iniquidade.</w:t>
      </w:r>
    </w:p>
    <w:p/>
    <w:p>
      <w:r xmlns:w="http://schemas.openxmlformats.org/wordprocessingml/2006/main">
        <w:t xml:space="preserve">2. Lucas 15:11-32 - A parábola do fillo pródigo.</w:t>
      </w:r>
    </w:p>
    <w:p/>
    <w:p>
      <w:r xmlns:w="http://schemas.openxmlformats.org/wordprocessingml/2006/main">
        <w:t xml:space="preserve">Isaías 55:8 Porque os meus pensamentos non son os teus pensamentos, nin os teus camiños os meus camiños, di o Señor.</w:t>
      </w:r>
    </w:p>
    <w:p/>
    <w:p>
      <w:r xmlns:w="http://schemas.openxmlformats.org/wordprocessingml/2006/main">
        <w:t xml:space="preserve">Os camiños de Deus son máis altos que os nosos.</w:t>
      </w:r>
    </w:p>
    <w:p/>
    <w:p>
      <w:r xmlns:w="http://schemas.openxmlformats.org/wordprocessingml/2006/main">
        <w:t xml:space="preserve">1: Debemos confiar no plan de Deus aínda que sexa difícil de entender.</w:t>
      </w:r>
    </w:p>
    <w:p/>
    <w:p>
      <w:r xmlns:w="http://schemas.openxmlformats.org/wordprocessingml/2006/main">
        <w:t xml:space="preserve">2: Debemos ter fe en que Deus sempre ten presente os nosos mellores intereses.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Isaías 55:9 Porque como os ceos son máis altos que a terra, así son os meus camiños máis altos que os teus camiños, e os meus pensamentos máis altos que os teus pensamentos.</w:t>
      </w:r>
    </w:p>
    <w:p/>
    <w:p>
      <w:r xmlns:w="http://schemas.openxmlformats.org/wordprocessingml/2006/main">
        <w:t xml:space="preserve">Os camiños de Deus son máis altos que os nosos e os seus pensamentos son máis complexos que os nosos.</w:t>
      </w:r>
    </w:p>
    <w:p/>
    <w:p>
      <w:r xmlns:w="http://schemas.openxmlformats.org/wordprocessingml/2006/main">
        <w:t xml:space="preserve">1: Debemos confiar no plan do Señor e confiar na súa vontade, aínda que supere o noso entendemento.</w:t>
      </w:r>
    </w:p>
    <w:p/>
    <w:p>
      <w:r xmlns:w="http://schemas.openxmlformats.org/wordprocessingml/2006/main">
        <w:t xml:space="preserve">2: Debemos recoñecer o poder e a maxestade de Deus e confiar en que os seus plans son maiores que o noso propio entendemento.</w:t>
      </w:r>
    </w:p>
    <w:p/>
    <w:p>
      <w:r xmlns:w="http://schemas.openxmlformats.org/wordprocessingml/2006/main">
        <w:t xml:space="preserve">1: Xeremías 29:11 Porque sei os plans que teño para ti, declara o Señor, plans para prosperarte e non facerte dano, plans para darche esperanza e futuro.</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Isaías 55:10 Porque como a choiva cae do ceo e a neve non volve alí, senón que rega a terra e fai que brote e xere, para que dea semente ao sementador e pan ao que come.</w:t>
      </w:r>
    </w:p>
    <w:p/>
    <w:p>
      <w:r xmlns:w="http://schemas.openxmlformats.org/wordprocessingml/2006/main">
        <w:t xml:space="preserve">A Palabra de Deus dará froito, alimentando ao sementador e ao comedor.</w:t>
      </w:r>
    </w:p>
    <w:p/>
    <w:p>
      <w:r xmlns:w="http://schemas.openxmlformats.org/wordprocessingml/2006/main">
        <w:t xml:space="preserve">1. "Sementar e recoller: abundancia a través da Palabra de Deus"</w:t>
      </w:r>
    </w:p>
    <w:p/>
    <w:p>
      <w:r xmlns:w="http://schemas.openxmlformats.org/wordprocessingml/2006/main">
        <w:t xml:space="preserve">2. "O terreo fértil da fe: cultivando as nosas vidas a través das Escrituras"</w:t>
      </w:r>
    </w:p>
    <w:p/>
    <w:p>
      <w:r xmlns:w="http://schemas.openxmlformats.org/wordprocessingml/2006/main">
        <w:t xml:space="preserve">1. Santiago 1:22-25 - "Pero facede a palabra, e non só oíntes, enganádevos a vós mesmos. Porque se alguén é oínte da palabra e non o fai, é coma un home que mira atentamente o seu natural. cara nun espello. Pois mira para si mesmo e vaise e enseguida esquece como era. Pero o que mira a lei perfecta, a lei da liberdade, e persevera, non sendo oínte que esquece, senón que actúa. , será bendito no seu facer.</w:t>
      </w:r>
    </w:p>
    <w:p/>
    <w:p>
      <w:r xmlns:w="http://schemas.openxmlformats.org/wordprocessingml/2006/main">
        <w:t xml:space="preserve">2. Salmo 1: 1-3 - "Diaventurado o home que non anda no consello dos impíos, nin se interpón no camiño dos pecadores, nin se senta no asento dos burladores, pero o seu deleite está na lei do Señor. , e sobre a súa lei medita día e noite. El é como unha árbore plantada xunto a regatos de auga que dá o seu froito no seu tempo, e a súa folla non se murcha. En todo o que fai, prospera".</w:t>
      </w:r>
    </w:p>
    <w:p/>
    <w:p>
      <w:r xmlns:w="http://schemas.openxmlformats.org/wordprocessingml/2006/main">
        <w:t xml:space="preserve">Isaías 55:11 Así será a miña palabra que sae da miña boca: non volverá a min vacía, pero cumprirá o que eu queira, e prosperará no que a enviei.</w:t>
      </w:r>
    </w:p>
    <w:p/>
    <w:p>
      <w:r xmlns:w="http://schemas.openxmlformats.org/wordprocessingml/2006/main">
        <w:t xml:space="preserve">A palabra de Deus non volverá vacía, senón que cumprirá os seus propósitos e terá éxito na súa misión.</w:t>
      </w:r>
    </w:p>
    <w:p/>
    <w:p>
      <w:r xmlns:w="http://schemas.openxmlformats.org/wordprocessingml/2006/main">
        <w:t xml:space="preserve">1. O poder da Palabra de Deus</w:t>
      </w:r>
    </w:p>
    <w:p/>
    <w:p>
      <w:r xmlns:w="http://schemas.openxmlformats.org/wordprocessingml/2006/main">
        <w:t xml:space="preserve">2. A fidelidade das promesas de Deus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Hebreos 4:12 - Porque a palabra de Deus é rápida, poderosa e máis aguda que calquera espada de dous fíos, penetra ata a división da alma e do espírito, das articulacións e da medula, e é un discernidor dos pensamentos. e intencións do corazón.</w:t>
      </w:r>
    </w:p>
    <w:p/>
    <w:p>
      <w:r xmlns:w="http://schemas.openxmlformats.org/wordprocessingml/2006/main">
        <w:t xml:space="preserve">Isaías 55:12 Porque sairás con alegría, e seredes conducidos con paz: os montes e os outeiros estallarán ante vós, e todas as árbores do campo baterán as mans.</w:t>
      </w:r>
    </w:p>
    <w:p/>
    <w:p>
      <w:r xmlns:w="http://schemas.openxmlformats.org/wordprocessingml/2006/main">
        <w:t xml:space="preserve">Deus promete que, cando o sigamos, levaranos con alegría e paz e que os montes, os outeiros e as árbores alegraranse na nosa presenza.</w:t>
      </w:r>
    </w:p>
    <w:p/>
    <w:p>
      <w:r xmlns:w="http://schemas.openxmlformats.org/wordprocessingml/2006/main">
        <w:t xml:space="preserve">1. A promesa de Deus de gozo e paz - Isaías 55:12</w:t>
      </w:r>
    </w:p>
    <w:p/>
    <w:p>
      <w:r xmlns:w="http://schemas.openxmlformats.org/wordprocessingml/2006/main">
        <w:t xml:space="preserve">2. Alegrámonos coa presenza do Señor - Isaías 55:12</w:t>
      </w:r>
    </w:p>
    <w:p/>
    <w:p>
      <w:r xmlns:w="http://schemas.openxmlformats.org/wordprocessingml/2006/main">
        <w:t xml:space="preserve">1. Salmo 96: 11-12 - Alegrase os ceos, alegrase a terra; que brue o mar e todo o que hai nel; que se exulte o campo, e todo o que hai nel!</w:t>
      </w:r>
    </w:p>
    <w:p/>
    <w:p>
      <w:r xmlns:w="http://schemas.openxmlformats.org/wordprocessingml/2006/main">
        <w:t xml:space="preserve">2. Salmo 100:2 - Servide o Señor con alegría! Ven na súa presenza cantando!</w:t>
      </w:r>
    </w:p>
    <w:p/>
    <w:p>
      <w:r xmlns:w="http://schemas.openxmlformats.org/wordprocessingml/2006/main">
        <w:t xml:space="preserve">Isaías 55:13 En lugar dos espiños xurdirá o abeto, e no canto da zarza subirá o mirto; e será para o Señor un nome, un sinal eterno que non será cortado.</w:t>
      </w:r>
    </w:p>
    <w:p/>
    <w:p>
      <w:r xmlns:w="http://schemas.openxmlformats.org/wordprocessingml/2006/main">
        <w:t xml:space="preserve">Deus proporcionará un sinal duradeiro da súa fidelidade que nunca será destruído.</w:t>
      </w:r>
    </w:p>
    <w:p/>
    <w:p>
      <w:r xmlns:w="http://schemas.openxmlformats.org/wordprocessingml/2006/main">
        <w:t xml:space="preserve">1. A fidelidade infalible de Deus</w:t>
      </w:r>
    </w:p>
    <w:p/>
    <w:p>
      <w:r xmlns:w="http://schemas.openxmlformats.org/wordprocessingml/2006/main">
        <w:t xml:space="preserve">2. O sinal eterno do amor de Deus</w:t>
      </w:r>
    </w:p>
    <w:p/>
    <w:p>
      <w:r xmlns:w="http://schemas.openxmlformats.org/wordprocessingml/2006/main">
        <w:t xml:space="preserve">1. Salmos 100:5 - Porque o Señor é bo; o seu amor perdura para sempre, e a súa fidelidade por todas as xeracións.</w:t>
      </w:r>
    </w:p>
    <w:p/>
    <w:p>
      <w:r xmlns:w="http://schemas.openxmlformats.org/wordprocessingml/2006/main">
        <w:t xml:space="preserve">2. Santiago 1:17 - Todo bo don e todo don perfecto é de arriba, descendendo do Pai das luces co que non hai variación nin sombra debido ao cambio.</w:t>
      </w:r>
    </w:p>
    <w:p/>
    <w:p>
      <w:r xmlns:w="http://schemas.openxmlformats.org/wordprocessingml/2006/main">
        <w:t xml:space="preserve">O capítulo 56 de Isaías aborda a importancia da xustiza, a xustiza e a inclusión no culto e na vida comunitaria. Enfatiza a aceptación de Deus de todos os que gardan os seus mandamentos e o buscan, independentemente da súa condición social ou orixe.</w:t>
      </w:r>
    </w:p>
    <w:p/>
    <w:p>
      <w:r xmlns:w="http://schemas.openxmlformats.org/wordprocessingml/2006/main">
        <w:t xml:space="preserve">1o Parágrafo: O capítulo comeza facendo fincapé na importancia da xustiza e a xustiza. Anima á xente a cumprir os mandamentos de Deus e manter a xustiza, prometendo bendicións a aqueles que o fan (Isaías 56:1-2).</w:t>
      </w:r>
    </w:p>
    <w:p/>
    <w:p>
      <w:r xmlns:w="http://schemas.openxmlformats.org/wordprocessingml/2006/main">
        <w:t xml:space="preserve">2o Parágrafo: O capítulo diríxese aos estranxeiros e aos eunucos, asegurándolles a súa aceptación e inclusión na casa de oración de Deus. Declara que a súa fidelidade e devoción ao Señor serán recompensadas e que terán un lugar e un nome dentro do pobo de Deus (Isaías 56:3-8).</w:t>
      </w:r>
    </w:p>
    <w:p/>
    <w:p>
      <w:r xmlns:w="http://schemas.openxmlformats.org/wordprocessingml/2006/main">
        <w:t xml:space="preserve">3o Parágrafo: O capítulo reprende aos líderes e vixiantes neglixentes nas súas funcións. Advirte contra a avaricia e a falta de entendemento que dificultan o establecemento dunha sociedade xusta e xusta (Isaías 56:9-12).</w:t>
      </w:r>
    </w:p>
    <w:p/>
    <w:p>
      <w:r xmlns:w="http://schemas.openxmlformats.org/wordprocessingml/2006/main">
        <w:t xml:space="preserve">En resumo,</w:t>
      </w:r>
    </w:p>
    <w:p>
      <w:r xmlns:w="http://schemas.openxmlformats.org/wordprocessingml/2006/main">
        <w:t xml:space="preserve">Isaías capítulo cincuenta e seis revela</w:t>
      </w:r>
    </w:p>
    <w:p>
      <w:r xmlns:w="http://schemas.openxmlformats.org/wordprocessingml/2006/main">
        <w:t xml:space="preserve">énfase na xustiza e na xustiza,</w:t>
      </w:r>
    </w:p>
    <w:p>
      <w:r xmlns:w="http://schemas.openxmlformats.org/wordprocessingml/2006/main">
        <w:t xml:space="preserve">inclusión e aceptación de todos.</w:t>
      </w:r>
    </w:p>
    <w:p/>
    <w:p>
      <w:r xmlns:w="http://schemas.openxmlformats.org/wordprocessingml/2006/main">
        <w:t xml:space="preserve">Importancia da xustiza e da xustiza, bendicións para os obedientes.</w:t>
      </w:r>
    </w:p>
    <w:p>
      <w:r xmlns:w="http://schemas.openxmlformats.org/wordprocessingml/2006/main">
        <w:t xml:space="preserve">Garantía de aceptación e inclusión de estranxeiros e eunucos.</w:t>
      </w:r>
    </w:p>
    <w:p>
      <w:r xmlns:w="http://schemas.openxmlformats.org/wordprocessingml/2006/main">
        <w:t xml:space="preserve">Reprimenda aos líderes neglixentes e advertencia contra a cobiza.</w:t>
      </w:r>
    </w:p>
    <w:p/>
    <w:p>
      <w:r xmlns:w="http://schemas.openxmlformats.org/wordprocessingml/2006/main">
        <w:t xml:space="preserve">Este capítulo enfatiza a importancia da xustiza e a xustiza no culto e na vida comunitaria. Anima á xente a cumprir os mandamentos de Deus e manter a xustiza, prometendo bendicións a aqueles que o fan. O capítulo tamén se dirixe aos estranxeiros e aos eunucos, asegurándolles a súa aceptación e inclusión na casa de oración de Deus. Declara que a súa fidelidade e devoción ao Señor serán recompensadas e que terán un lugar e un nome dentro do pobo de Deus. O capítulo reprende aos líderes e vixiantes que son neglixentes nos seus deberes e advirte contra a avaricia e a falta de entendemento que dificultan o establecemento dunha sociedade xusta e xusta. Destaca a importancia da xustiza, a xustiza e a inclusión no culto e na vida comunitaria, así como a aceptación de Deus de todos os que o buscan, independentemente do seu estatus social ou orixe.</w:t>
      </w:r>
    </w:p>
    <w:p/>
    <w:p>
      <w:r xmlns:w="http://schemas.openxmlformats.org/wordprocessingml/2006/main">
        <w:t xml:space="preserve">Isaías 56:1 Así di o Señor: Gardade o xuízo e facede xustiza, porque a miña salvación está preto de vir, e a miña xustiza para ser revelada.</w:t>
      </w:r>
    </w:p>
    <w:p/>
    <w:p>
      <w:r xmlns:w="http://schemas.openxmlformats.org/wordprocessingml/2006/main">
        <w:t xml:space="preserve">O Señor ordena ás persoas que cumpran o xuízo e fagan xustiza, xa que a salvación e a xustiza pronto se revelarán.</w:t>
      </w:r>
    </w:p>
    <w:p/>
    <w:p>
      <w:r xmlns:w="http://schemas.openxmlformats.org/wordprocessingml/2006/main">
        <w:t xml:space="preserve">1. Vivir unha vida de xustiza e xustiza</w:t>
      </w:r>
    </w:p>
    <w:p/>
    <w:p>
      <w:r xmlns:w="http://schemas.openxmlformats.org/wordprocessingml/2006/main">
        <w:t xml:space="preserve">2. A Promesa de Salvación</w:t>
      </w:r>
    </w:p>
    <w:p/>
    <w:p>
      <w:r xmlns:w="http://schemas.openxmlformats.org/wordprocessingml/2006/main">
        <w:t xml:space="preserve">1. Miqueas 6:8 El mostrouche, oh mortal, o que é bo. E que esixe de ti o Señor? Actuar con xustiza e amar a misericordia e camiñar humildemente co teu Deus.</w:t>
      </w:r>
    </w:p>
    <w:p/>
    <w:p>
      <w:r xmlns:w="http://schemas.openxmlformats.org/wordprocessingml/2006/main">
        <w:t xml:space="preserve">2. Gálatas 5:22-23 Pero o froito do Espírito é amor, alegría, paz, paciencia, bondade, bondade, fidelidade, mansedume e dominio propio. Contra tales cousas non hai lei.</w:t>
      </w:r>
    </w:p>
    <w:p/>
    <w:p>
      <w:r xmlns:w="http://schemas.openxmlformats.org/wordprocessingml/2006/main">
        <w:t xml:space="preserve">Isaías 56:2 Benaventurado o home que fai isto, e o fillo do home que se apodera del; que garda o sábado de contaminalo, e evita que a súa man non faga mal.</w:t>
      </w:r>
    </w:p>
    <w:p/>
    <w:p>
      <w:r xmlns:w="http://schemas.openxmlformats.org/wordprocessingml/2006/main">
        <w:t xml:space="preserve">Este verso anímanos a santificar o sábado e a absternos do mal.</w:t>
      </w:r>
    </w:p>
    <w:p/>
    <w:p>
      <w:r xmlns:w="http://schemas.openxmlformats.org/wordprocessingml/2006/main">
        <w:t xml:space="preserve">1: Debemos esforzarnos por manter santo e santo o Día do Señor.</w:t>
      </w:r>
    </w:p>
    <w:p/>
    <w:p>
      <w:r xmlns:w="http://schemas.openxmlformats.org/wordprocessingml/2006/main">
        <w:t xml:space="preserve">2: Non debemos deixar que as nosas accións ou pensamentos contaminen o sábado.</w:t>
      </w:r>
    </w:p>
    <w:p/>
    <w:p>
      <w:r xmlns:w="http://schemas.openxmlformats.org/wordprocessingml/2006/main">
        <w:t xml:space="preserve">1: Éxodo 20:8-11 - Lembra o día do sábado para santificalo.</w:t>
      </w:r>
    </w:p>
    <w:p/>
    <w:p>
      <w:r xmlns:w="http://schemas.openxmlformats.org/wordprocessingml/2006/main">
        <w:t xml:space="preserve">2: Salmo 119:9 - Como pode un mozo manter o seu camiño puro? Ao gardándoo segundo a túa palabra.</w:t>
      </w:r>
    </w:p>
    <w:p/>
    <w:p>
      <w:r xmlns:w="http://schemas.openxmlformats.org/wordprocessingml/2006/main">
        <w:t xml:space="preserve">Isaías 56:3 Non fale o fillo do estranxeiro que se uniu ao Señor: "O Señor apartoume do seu pobo".</w:t>
      </w:r>
    </w:p>
    <w:p/>
    <w:p>
      <w:r xmlns:w="http://schemas.openxmlformats.org/wordprocessingml/2006/main">
        <w:t xml:space="preserve">O Señor permite a aceptación do estranxeiro e dos que son considerados proscritos.</w:t>
      </w:r>
    </w:p>
    <w:p/>
    <w:p>
      <w:r xmlns:w="http://schemas.openxmlformats.org/wordprocessingml/2006/main">
        <w:t xml:space="preserve">1: Deus ama a todos por igual e ninguén debe ser excluído ou rexeitado polas súas diferentes circunstancias.</w:t>
      </w:r>
    </w:p>
    <w:p/>
    <w:p>
      <w:r xmlns:w="http://schemas.openxmlformats.org/wordprocessingml/2006/main">
        <w:t xml:space="preserve">2: Todos somos iguais aos ollos de Deus e todos son recibidos cos brazos abertos no seu reino.</w:t>
      </w:r>
    </w:p>
    <w:p/>
    <w:p>
      <w:r xmlns:w="http://schemas.openxmlformats.org/wordprocessingml/2006/main">
        <w:t xml:space="preserve">1: Gálatas 3:28 - Non hai nin xudeu nin grego, non hai escravo nin libre, non hai home nin muller, porque todos vós sodes un en Cristo Xesús.</w:t>
      </w:r>
    </w:p>
    <w:p/>
    <w:p>
      <w:r xmlns:w="http://schemas.openxmlformats.org/wordprocessingml/2006/main">
        <w:t xml:space="preserve">2: Romanos 10:12-13 - Porque non hai distinción entre xudeu e grego; pois o mesmo Señor é o Señor de todos, dándolle as súas riquezas a todos os que o invocan. Porque todo aquel que invoque o nome do Señor será salvo.</w:t>
      </w:r>
    </w:p>
    <w:p/>
    <w:p>
      <w:r xmlns:w="http://schemas.openxmlformats.org/wordprocessingml/2006/main">
        <w:t xml:space="preserve">Isaías 56:4 Porque así lles di o Señor aos eunucos que gardan os meus sábados, escollen as cousas que me gustan e apoderan do meu pacto;</w:t>
      </w:r>
    </w:p>
    <w:p/>
    <w:p>
      <w:r xmlns:w="http://schemas.openxmlformats.org/wordprocessingml/2006/main">
        <w:t xml:space="preserve">O Señor fálalles aos eunucos, mandándolles gardar os seus sábados, escoller as cousas que lle gustan e facerse co seu pacto.</w:t>
      </w:r>
    </w:p>
    <w:p/>
    <w:p>
      <w:r xmlns:w="http://schemas.openxmlformats.org/wordprocessingml/2006/main">
        <w:t xml:space="preserve">1. Mandamento de Deus aos eunucos: gardar o sábado e escoller o que lle gusta</w:t>
      </w:r>
    </w:p>
    <w:p/>
    <w:p>
      <w:r xmlns:w="http://schemas.openxmlformats.org/wordprocessingml/2006/main">
        <w:t xml:space="preserve">2. Apoderarse do pacto de Deus: unha chamada á obediencia</w:t>
      </w:r>
    </w:p>
    <w:p/>
    <w:p>
      <w:r xmlns:w="http://schemas.openxmlformats.org/wordprocessingml/2006/main">
        <w:t xml:space="preserve">1. Ezequiel 44:24: "E na controversia estarán en xuízo; e xulgarán segundo os meus xuízos; e observarán as miñas leis e os meus estatutos en todas as miñas asembleas; e santificarán os meus sábados".</w:t>
      </w:r>
    </w:p>
    <w:p/>
    <w:p>
      <w:r xmlns:w="http://schemas.openxmlformats.org/wordprocessingml/2006/main">
        <w:t xml:space="preserve">2. Hebreos 8:10: "Porque este é o pacto que farei coa casa de Israel despois daqueles días, di o Señor: poñerei as miñas leis na súa mente e escribirei no seu corazón; para eles un Deus, e eles serán para min un pobo".</w:t>
      </w:r>
    </w:p>
    <w:p/>
    <w:p>
      <w:r xmlns:w="http://schemas.openxmlformats.org/wordprocessingml/2006/main">
        <w:t xml:space="preserve">Isaías 56:5 Tamén lles darei na miña casa e dentro dos meus muros un lugar e un nome mellor que os fillos e as fillas: poreilles un nome eterno, que non será exterminado.</w:t>
      </w:r>
    </w:p>
    <w:p/>
    <w:p>
      <w:r xmlns:w="http://schemas.openxmlformats.org/wordprocessingml/2006/main">
        <w:t xml:space="preserve">Deus dará un nome eterno aos que lle son fieis, que será mellor que o nome dos fillos e das fillas.</w:t>
      </w:r>
    </w:p>
    <w:p/>
    <w:p>
      <w:r xmlns:w="http://schemas.openxmlformats.org/wordprocessingml/2006/main">
        <w:t xml:space="preserve">1. O poder dun nome eterno - Explorando o valor dun nome desde unha perspectiva espiritual.</w:t>
      </w:r>
    </w:p>
    <w:p/>
    <w:p>
      <w:r xmlns:w="http://schemas.openxmlformats.org/wordprocessingml/2006/main">
        <w:t xml:space="preserve">2. Investir nun Nome Eterno - Como podemos asegurar o noso legado no Ceo.</w:t>
      </w:r>
    </w:p>
    <w:p/>
    <w:p>
      <w:r xmlns:w="http://schemas.openxmlformats.org/wordprocessingml/2006/main">
        <w:t xml:space="preserve">1. Proverbios 22:1 - Hai que escoller un bo nome en lugar de grandes riquezas, e o favor é mellor que a prata ou o ouro.</w:t>
      </w:r>
    </w:p>
    <w:p/>
    <w:p>
      <w:r xmlns:w="http://schemas.openxmlformats.org/wordprocessingml/2006/main">
        <w:t xml:space="preserve">2. Mateo 6: 19-21 - Non se acumulen tesouros na terra, onde a polilla e a ferruxe destrúen e onde os ladróns entran e rouban, senón que amañan tesouros no ceo, onde nin a polilla nin a ferruxe destrúen e onde os ladróns. non entrar e roubar. Porque onde está o teu tesouro, alí estará tamén o teu corazón.</w:t>
      </w:r>
    </w:p>
    <w:p/>
    <w:p>
      <w:r xmlns:w="http://schemas.openxmlformats.org/wordprocessingml/2006/main">
        <w:t xml:space="preserve">Isaías 56:6 Tamén os fillos do estranxeiro, que se unen ao Señor, para servirlle e para amar o nome do Señor, para ser seus servos, todos os que gardan o sábado para non contaminalo e se apoderan do o meu pacto;</w:t>
      </w:r>
    </w:p>
    <w:p/>
    <w:p>
      <w:r xmlns:w="http://schemas.openxmlformats.org/wordprocessingml/2006/main">
        <w:t xml:space="preserve">Isaías 56:6 enfatiza a importancia de que os estraños se unan a Deus, amen o seu nome, servíndolle e santifiquen o sábado.</w:t>
      </w:r>
    </w:p>
    <w:p/>
    <w:p>
      <w:r xmlns:w="http://schemas.openxmlformats.org/wordprocessingml/2006/main">
        <w:t xml:space="preserve">1. O valor dos estraños no Señor</w:t>
      </w:r>
    </w:p>
    <w:p/>
    <w:p>
      <w:r xmlns:w="http://schemas.openxmlformats.org/wordprocessingml/2006/main">
        <w:t xml:space="preserve">2. Ama o nome do Señor e santifica o sábado</w:t>
      </w:r>
    </w:p>
    <w:p/>
    <w:p>
      <w:r xmlns:w="http://schemas.openxmlformats.org/wordprocessingml/2006/main">
        <w:t xml:space="preserve">1. Éxodo 20: 8-11 - Lembra o día do sábado, para santificalo. Seis días traballarás e farás todo o teu traballo; pero o sétimo día é o sábado de Xehová, o teu Deus; nel non farás ningún traballo, ti, nin o teu fillo, nin a túa filla, nin o teu servo nin a túa criada. , nin o teu gando, nin o teu forasteiro que está dentro das túas portas.</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Isaías 56:7 Traereinos a eles ao meu monte santo e alegraraos na miña casa de oración: os seus holocaustos e os seus sacrificios serán aceptados no meu altar; porque a miña casa chamarase casa de oración para todos os pobos.</w:t>
      </w:r>
    </w:p>
    <w:p/>
    <w:p>
      <w:r xmlns:w="http://schemas.openxmlformats.org/wordprocessingml/2006/main">
        <w:t xml:space="preserve">O Señor promete levar á xente ao seu monte santo e alegralos na súa casa de oración, onde se aceptarán as súas ofrendas e sacrificios.</w:t>
      </w:r>
    </w:p>
    <w:p/>
    <w:p>
      <w:r xmlns:w="http://schemas.openxmlformats.org/wordprocessingml/2006/main">
        <w:t xml:space="preserve">1. Casa de oración de Deus: un lugar de alegría e aceptación</w:t>
      </w:r>
    </w:p>
    <w:p/>
    <w:p>
      <w:r xmlns:w="http://schemas.openxmlformats.org/wordprocessingml/2006/main">
        <w:t xml:space="preserve">2. Experimentando a presenza do Señor nas nosas vidas e oracións</w:t>
      </w:r>
    </w:p>
    <w:p/>
    <w:p>
      <w:r xmlns:w="http://schemas.openxmlformats.org/wordprocessingml/2006/main">
        <w:t xml:space="preserve">1. Isaías 56:7</w:t>
      </w:r>
    </w:p>
    <w:p/>
    <w:p>
      <w:r xmlns:w="http://schemas.openxmlformats.org/wordprocessingml/2006/main">
        <w:t xml:space="preserve">2. Mateo 21:13 - "E díxolles: 'Está escrito: 'A miña casa chamarase casa de oración', pero vós fixestes dela unha cova de ladróns'".</w:t>
      </w:r>
    </w:p>
    <w:p/>
    <w:p>
      <w:r xmlns:w="http://schemas.openxmlformats.org/wordprocessingml/2006/main">
        <w:t xml:space="preserve">Isaías 56:8 O Señor Deus, que reúne aos proscritos de Israel, di: "Con todo, reunirei con el a outros, ademais dos que se reuniron con el".</w:t>
      </w:r>
    </w:p>
    <w:p/>
    <w:p>
      <w:r xmlns:w="http://schemas.openxmlformats.org/wordprocessingml/2006/main">
        <w:t xml:space="preserve">O Señor Deus reunirá os proscritos de Israel e moitos máis que aínda teñen que vir a el.</w:t>
      </w:r>
    </w:p>
    <w:p/>
    <w:p>
      <w:r xmlns:w="http://schemas.openxmlformats.org/wordprocessingml/2006/main">
        <w:t xml:space="preserve">1. "O amor de Deus polos rexeitados"</w:t>
      </w:r>
    </w:p>
    <w:p/>
    <w:p>
      <w:r xmlns:w="http://schemas.openxmlformats.org/wordprocessingml/2006/main">
        <w:t xml:space="preserve">2. "Unha promesa de salvación para todos"</w:t>
      </w:r>
    </w:p>
    <w:p/>
    <w:p>
      <w:r xmlns:w="http://schemas.openxmlformats.org/wordprocessingml/2006/main">
        <w:t xml:space="preserve">1. Romanos 10:12-13 "Porque non hai diferenza entre o xudeu e o grego: porque o mesmo Señor sobre todos é rico para todos os que o invocan. Porque quen invoque o nome do Señor, salvarase. "</w:t>
      </w:r>
    </w:p>
    <w:p/>
    <w:p>
      <w:r xmlns:w="http://schemas.openxmlformats.org/wordprocessingml/2006/main">
        <w:t xml:space="preserve">2. Lucas 4:18-19 O Espírito do Señor está sobre min, porque me unxiu para predicar o evanxeo aos pobres; Envioume a curar os quebrantados de corazón, a predicarlles a liberación aos cativos e aos cegos a vista, a deixar en liberdade aos machucados, a predicar o ano grato do Señor.</w:t>
      </w:r>
    </w:p>
    <w:p/>
    <w:p>
      <w:r xmlns:w="http://schemas.openxmlformats.org/wordprocessingml/2006/main">
        <w:t xml:space="preserve">Isaías 56:9 Vende todas as bestas do campo a devorar, si, todas as bestas do bosque.</w:t>
      </w:r>
    </w:p>
    <w:p/>
    <w:p>
      <w:r xmlns:w="http://schemas.openxmlformats.org/wordprocessingml/2006/main">
        <w:t xml:space="preserve">Esta pasaxe suxire que todas as criaturas da terra están invitadas a participar da bondade de Deus.</w:t>
      </w:r>
    </w:p>
    <w:p/>
    <w:p>
      <w:r xmlns:w="http://schemas.openxmlformats.org/wordprocessingml/2006/main">
        <w:t xml:space="preserve">1: Deus invítanos a vir a El e participar da súa bondade e misericordia.</w:t>
      </w:r>
    </w:p>
    <w:p/>
    <w:p>
      <w:r xmlns:w="http://schemas.openxmlformats.org/wordprocessingml/2006/main">
        <w:t xml:space="preserve">2: Debemos aceptar a invitación de Deus para vir a El e recibir as súas abundantes bendicións.</w:t>
      </w:r>
    </w:p>
    <w:p/>
    <w:p>
      <w:r xmlns:w="http://schemas.openxmlformats.org/wordprocessingml/2006/main">
        <w:t xml:space="preserve">1: Mateo 11:28 - "Ven a min, todos os que estades cansados e agobiados, e eu vos darei descanso".</w:t>
      </w:r>
    </w:p>
    <w:p/>
    <w:p>
      <w:r xmlns:w="http://schemas.openxmlformats.org/wordprocessingml/2006/main">
        <w:t xml:space="preserve">2: Salmo 34:8 - "Gustade e mirade que o Señor é bo; bendito o que se refuxia nel".</w:t>
      </w:r>
    </w:p>
    <w:p/>
    <w:p>
      <w:r xmlns:w="http://schemas.openxmlformats.org/wordprocessingml/2006/main">
        <w:t xml:space="preserve">Isaías 56:10 Os seus vixiantes son cegos: todos son ignorantes, todos son cans mudos, non poden ladrar; durmindo, deitado, querendo durmir.</w:t>
      </w:r>
    </w:p>
    <w:p/>
    <w:p>
      <w:r xmlns:w="http://schemas.openxmlformats.org/wordprocessingml/2006/main">
        <w:t xml:space="preserve">A pasaxe trata sobre os vixiantes de Deus que son cegos, ignorantes e incapaces de facer o seu traballo de vixiar e advertir do perigo.</w:t>
      </w:r>
    </w:p>
    <w:p/>
    <w:p>
      <w:r xmlns:w="http://schemas.openxmlformats.org/wordprocessingml/2006/main">
        <w:t xml:space="preserve">1. O perigo da cegueira espiritual: como superalo</w:t>
      </w:r>
    </w:p>
    <w:p/>
    <w:p>
      <w:r xmlns:w="http://schemas.openxmlformats.org/wordprocessingml/2006/main">
        <w:t xml:space="preserve">2. A importancia dos vixiantes fieis: fortalecendo a nosa alerta espiritual</w:t>
      </w:r>
    </w:p>
    <w:p/>
    <w:p>
      <w:r xmlns:w="http://schemas.openxmlformats.org/wordprocessingml/2006/main">
        <w:t xml:space="preserve">1. Mateo 15:14, "Déixaos: son cegos xefes de cegos. E se un cego conduce a cego, ambos caerán á fosa".</w:t>
      </w:r>
    </w:p>
    <w:p/>
    <w:p>
      <w:r xmlns:w="http://schemas.openxmlformats.org/wordprocessingml/2006/main">
        <w:t xml:space="preserve">2. Proverbios 27:18: "O que garda a figueira comerá o seu froito; así o que espera no seu amo será honrado".</w:t>
      </w:r>
    </w:p>
    <w:p/>
    <w:p>
      <w:r xmlns:w="http://schemas.openxmlformats.org/wordprocessingml/2006/main">
        <w:t xml:space="preserve">Isaías 56:11 Si, son cans cobizosos que nunca poden ter suficiente, e son pastores que non entenden: todos miran ao seu camiño, cada un para o seu beneficio, dende o seu barrio.</w:t>
      </w:r>
    </w:p>
    <w:p/>
    <w:p>
      <w:r xmlns:w="http://schemas.openxmlformats.org/wordprocessingml/2006/main">
        <w:t xml:space="preserve">Os cobizosos miran o seu camiño e buscan ganancias por si mesmos.</w:t>
      </w:r>
    </w:p>
    <w:p/>
    <w:p>
      <w:r xmlns:w="http://schemas.openxmlformats.org/wordprocessingml/2006/main">
        <w:t xml:space="preserve">1: A cobiza é un vicio que nunca pode ser satisfeito e que nos afastará de Deus.</w:t>
      </w:r>
    </w:p>
    <w:p/>
    <w:p>
      <w:r xmlns:w="http://schemas.openxmlformats.org/wordprocessingml/2006/main">
        <w:t xml:space="preserve">2: Debemos esforzarnos por contentarnos co que temos e buscar orientación en Deus.</w:t>
      </w:r>
    </w:p>
    <w:p/>
    <w:p>
      <w:r xmlns:w="http://schemas.openxmlformats.org/wordprocessingml/2006/main">
        <w:t xml:space="preserve">1: Filipenses 4:11-13 - Non é que estea falando de estar necesitado, porque aprendín a contentarme en calquera situación. Sei como ser baixado, e sei como abundar. En calquera circunstancia, aprendín o segredo de afrontar a abundancia e a fame, a abundancia e a necesidade.</w:t>
      </w:r>
    </w:p>
    <w:p/>
    <w:p>
      <w:r xmlns:w="http://schemas.openxmlformats.org/wordprocessingml/2006/main">
        <w:t xml:space="preserve">2: 1 Timoteo 6: 6-8 - Pero a piedad con contento é unha gran ganancia, porque non trouxemos nada ao mundo, e non podemos sacar nada do mundo. Pero se temos comida e roupa, con estes estaremos contentos.</w:t>
      </w:r>
    </w:p>
    <w:p/>
    <w:p>
      <w:r xmlns:w="http://schemas.openxmlformats.org/wordprocessingml/2006/main">
        <w:t xml:space="preserve">Isaías 56:12 Veña, din: vou buscar viño e encherémonos de licor; e mañá será coma este día, e moito máis abundante.</w:t>
      </w:r>
    </w:p>
    <w:p/>
    <w:p>
      <w:r xmlns:w="http://schemas.openxmlformats.org/wordprocessingml/2006/main">
        <w:t xml:space="preserve">A xente está facendo plans para disfrutar de viño e bebida forte e espera que mañá sexa aínda mellor que hoxe.</w:t>
      </w:r>
    </w:p>
    <w:p/>
    <w:p>
      <w:r xmlns:w="http://schemas.openxmlformats.org/wordprocessingml/2006/main">
        <w:t xml:space="preserve">1. Os perigos do consumo excesivo de alcohol</w:t>
      </w:r>
    </w:p>
    <w:p/>
    <w:p>
      <w:r xmlns:w="http://schemas.openxmlformats.org/wordprocessingml/2006/main">
        <w:t xml:space="preserve">2. Absterse do pracer excesivo</w:t>
      </w:r>
    </w:p>
    <w:p/>
    <w:p>
      <w:r xmlns:w="http://schemas.openxmlformats.org/wordprocessingml/2006/main">
        <w:t xml:space="preserve">1. Proverbios 20:1 - O viño é un burlador, a bebida forte está furiosa, e quen se engana por iso non é sabio.</w:t>
      </w:r>
    </w:p>
    <w:p/>
    <w:p>
      <w:r xmlns:w="http://schemas.openxmlformats.org/wordprocessingml/2006/main">
        <w:t xml:space="preserve">2. Gálatas 5:19-21 - Agora as obras da carne son evidentes, cales son estas; Adulterio, fornicación, inmundicia, lascivia, idolatría, bruxería, odio, variación, emulacións, ira, contendas, sedicións, herexías, envexas, asasinatos, borracheiras, rebumbios, etc. díxovos no pasado, que os que fan tales cousas non herdarán o reino de Deus.</w:t>
      </w:r>
    </w:p>
    <w:p/>
    <w:p>
      <w:r xmlns:w="http://schemas.openxmlformats.org/wordprocessingml/2006/main">
        <w:t xml:space="preserve">O capítulo 57 de Isaías aborda o tema da idolatría e a necesidade do arrepentimento. Condena a maldade e o adulterio espiritual do pobo, ao tempo que ofrece esperanza e restauración a aqueles que se humillan ante Deus.</w:t>
      </w:r>
    </w:p>
    <w:p/>
    <w:p>
      <w:r xmlns:w="http://schemas.openxmlformats.org/wordprocessingml/2006/main">
        <w:t xml:space="preserve">1o Parágrafo: O capítulo comeza condenando as prácticas idólatras do pobo, que se afastaron de Deus e buscaron deuses falsos. Describe as consecuencias das súas accións e o baleiro da súa adoración (Isaías 57:1-13).</w:t>
      </w:r>
    </w:p>
    <w:p/>
    <w:p>
      <w:r xmlns:w="http://schemas.openxmlformats.org/wordprocessingml/2006/main">
        <w:t xml:space="preserve">2o Parágrafo: O capítulo ofrece esperanza e restauración aos humildes e contritos. Asegúralles que Deus revivirá os seus espíritos e curará as súas feridas. Contrasta o destino dos impíos coa paz e a seguridade dos xustos (Isaías 57:14-21).</w:t>
      </w:r>
    </w:p>
    <w:p/>
    <w:p>
      <w:r xmlns:w="http://schemas.openxmlformats.org/wordprocessingml/2006/main">
        <w:t xml:space="preserve">En resumo,</w:t>
      </w:r>
    </w:p>
    <w:p>
      <w:r xmlns:w="http://schemas.openxmlformats.org/wordprocessingml/2006/main">
        <w:t xml:space="preserve">Isaías capítulo cincuenta e sete revela</w:t>
      </w:r>
    </w:p>
    <w:p>
      <w:r xmlns:w="http://schemas.openxmlformats.org/wordprocessingml/2006/main">
        <w:t xml:space="preserve">condena da idolatría e da maldade,</w:t>
      </w:r>
    </w:p>
    <w:p>
      <w:r xmlns:w="http://schemas.openxmlformats.org/wordprocessingml/2006/main">
        <w:t xml:space="preserve">esperanza e restauración para os humildes.</w:t>
      </w:r>
    </w:p>
    <w:p/>
    <w:p>
      <w:r xmlns:w="http://schemas.openxmlformats.org/wordprocessingml/2006/main">
        <w:t xml:space="preserve">Condena das prácticas idólatras e do adulterio espiritual.</w:t>
      </w:r>
    </w:p>
    <w:p>
      <w:r xmlns:w="http://schemas.openxmlformats.org/wordprocessingml/2006/main">
        <w:t xml:space="preserve">Descrición das consecuencias e o baleiro do falso culto.</w:t>
      </w:r>
    </w:p>
    <w:p>
      <w:r xmlns:w="http://schemas.openxmlformats.org/wordprocessingml/2006/main">
        <w:t xml:space="preserve">Garantía de esperanza, restauración e curación para os humildes e contritos.</w:t>
      </w:r>
    </w:p>
    <w:p/>
    <w:p>
      <w:r xmlns:w="http://schemas.openxmlformats.org/wordprocessingml/2006/main">
        <w:t xml:space="preserve">Este capítulo céntrase na cuestión da idolatría e da necesidade do arrepentimento. Comeza condenando as prácticas idólatras do pobo, que se afastaba de Deus e buscaba deuses falsos. Describe as consecuencias das súas accións e destaca o baleiro do seu culto. O capítulo ofrece entón esperanza e restauración aos humildes e contritos. Asegúralles que Deus revivirá os seus espíritos e curará as súas feridas. Contrasta o destino dos malvados, que se enfrontarán ao xuízo e á destrución, coa paz e seguridade dos xustos. O capítulo enfatiza a condena da idolatría e a maldade, así como a esperanza e a restauración que están dispoñibles para aqueles que se humillan ante Deus.</w:t>
      </w:r>
    </w:p>
    <w:p/>
    <w:p>
      <w:r xmlns:w="http://schemas.openxmlformats.org/wordprocessingml/2006/main">
        <w:t xml:space="preserve">Isaías 57:1 O xusto perece, e ninguén o pon no corazón; e os misericordiosos son quitados, ninguén considera que o xusto é arrebatado do mal que vén.</w:t>
      </w:r>
    </w:p>
    <w:p/>
    <w:p>
      <w:r xmlns:w="http://schemas.openxmlformats.org/wordprocessingml/2006/main">
        <w:t xml:space="preserve">Os xustos son quitados do mal e aínda ninguén se decata.</w:t>
      </w:r>
    </w:p>
    <w:p/>
    <w:p>
      <w:r xmlns:w="http://schemas.openxmlformats.org/wordprocessingml/2006/main">
        <w:t xml:space="preserve">1: Debemos recoñecer e apreciar a xustiza dos que nos rodean.</w:t>
      </w:r>
    </w:p>
    <w:p/>
    <w:p>
      <w:r xmlns:w="http://schemas.openxmlformats.org/wordprocessingml/2006/main">
        <w:t xml:space="preserve">2: Debemos recoñecer que os que se quitan do mal son quitados para un propósito maior.</w:t>
      </w:r>
    </w:p>
    <w:p/>
    <w:p>
      <w:r xmlns:w="http://schemas.openxmlformats.org/wordprocessingml/2006/main">
        <w:t xml:space="preserve">1: Santiago 4:14 - Cal é a túa vida? Pois ti es unha néboa que aparece un pouco e despois desaparece.</w:t>
      </w:r>
    </w:p>
    <w:p/>
    <w:p>
      <w:r xmlns:w="http://schemas.openxmlformats.org/wordprocessingml/2006/main">
        <w:t xml:space="preserve">2: Mateo 24:40-41 - Entón dous homes estarán no campo; un levarase e outro deixarase. Dúas mulleres estarán moendo no muíño; un levarase e outro deixarase.</w:t>
      </w:r>
    </w:p>
    <w:p/>
    <w:p>
      <w:r xmlns:w="http://schemas.openxmlformats.org/wordprocessingml/2006/main">
        <w:t xml:space="preserve">Isaías 57:2 El entrará en paz: descansarán nos seus leitos, cada un camiñando na súa rectitude.</w:t>
      </w:r>
    </w:p>
    <w:p/>
    <w:p>
      <w:r xmlns:w="http://schemas.openxmlformats.org/wordprocessingml/2006/main">
        <w:t xml:space="preserve">Esta pasaxe enfatiza a importancia de vivir unha vida xusta, para quen o faga atopará paz e descanso.</w:t>
      </w:r>
    </w:p>
    <w:p/>
    <w:p>
      <w:r xmlns:w="http://schemas.openxmlformats.org/wordprocessingml/2006/main">
        <w:t xml:space="preserve">1. Vivir con xustiza trae paz e descanso</w:t>
      </w:r>
    </w:p>
    <w:p/>
    <w:p>
      <w:r xmlns:w="http://schemas.openxmlformats.org/wordprocessingml/2006/main">
        <w:t xml:space="preserve">2. Seguir a rectitud conduce ao verdadeiro descanso</w:t>
      </w:r>
    </w:p>
    <w:p/>
    <w:p>
      <w:r xmlns:w="http://schemas.openxmlformats.org/wordprocessingml/2006/main">
        <w:t xml:space="preserve">1. Mateo 11:28-30 - Ven a min, todos os que estás traballando e cargados, e eu vos darei descanso. Tomade sobre vós o meu xugo e aprendede de min, que son manso e humilde de corazón, e atoparedes descanso para as vosas almas. Porque o meu xugo é doado, e a miña carga é leve.</w:t>
      </w:r>
    </w:p>
    <w:p/>
    <w:p>
      <w:r xmlns:w="http://schemas.openxmlformats.org/wordprocessingml/2006/main">
        <w:t xml:space="preserve">2. Salmo 4:8 - En paz deitareime e durmirei; porque só ti, Señor, faime habitar seguro".</w:t>
      </w:r>
    </w:p>
    <w:p/>
    <w:p>
      <w:r xmlns:w="http://schemas.openxmlformats.org/wordprocessingml/2006/main">
        <w:t xml:space="preserve">Isaías 57:3 Pero achégate aquí, fillos da meiga, descendencia do adúltero e da rameira.</w:t>
      </w:r>
    </w:p>
    <w:p/>
    <w:p>
      <w:r xmlns:w="http://schemas.openxmlformats.org/wordprocessingml/2006/main">
        <w:t xml:space="preserve">Deus chama aos descendentes dos que cometeron adulterio e practicaron bruxería.</w:t>
      </w:r>
    </w:p>
    <w:p/>
    <w:p>
      <w:r xmlns:w="http://schemas.openxmlformats.org/wordprocessingml/2006/main">
        <w:t xml:space="preserve">1. As consecuencias do adulterio e da bruxería</w:t>
      </w:r>
    </w:p>
    <w:p/>
    <w:p>
      <w:r xmlns:w="http://schemas.openxmlformats.org/wordprocessingml/2006/main">
        <w:t xml:space="preserve">2. O arrepentimento e o perdón de Deus</w:t>
      </w:r>
    </w:p>
    <w:p/>
    <w:p>
      <w:r xmlns:w="http://schemas.openxmlformats.org/wordprocessingml/2006/main">
        <w:t xml:space="preserve">1. Gálatas 6:7-9 "Non vos deixedes enganar: Deus non se burla, porque todo o que sementa, iso tamén segará. 8 Porque o que sementa para a súa propia carne, da carne segará corrupción, pero aquel quen sementa para o Espírito, do Espírito recollerá a vida eterna. 9 E non nos cansemos de facer o ben, porque no seu tempo segaremos, se non nos rendimos".</w:t>
      </w:r>
    </w:p>
    <w:p/>
    <w:p>
      <w:r xmlns:w="http://schemas.openxmlformats.org/wordprocessingml/2006/main">
        <w:t xml:space="preserve">2. Santiago 5:19-20 "Irmáns meus, se alguén de vós se afasta da verdade e alguén o trae de volta, 20 que saiba que quen faga volver a un pecador da súa vagancia salvará a súa alma da morte e cubrirá unha multitude. dos pecados".</w:t>
      </w:r>
    </w:p>
    <w:p/>
    <w:p>
      <w:r xmlns:w="http://schemas.openxmlformats.org/wordprocessingml/2006/main">
        <w:t xml:space="preserve">Isaías 57:4 ¿Contra quen vos xogades? contra quen fas unha boca ancha e saca a lingua? Non sodes fillos de transgresión, semente de mentira,</w:t>
      </w:r>
    </w:p>
    <w:p/>
    <w:p>
      <w:r xmlns:w="http://schemas.openxmlformats.org/wordprocessingml/2006/main">
        <w:t xml:space="preserve">1: Non debemos deleitarnos coas desgrazas dos demais.</w:t>
      </w:r>
    </w:p>
    <w:p/>
    <w:p>
      <w:r xmlns:w="http://schemas.openxmlformats.org/wordprocessingml/2006/main">
        <w:t xml:space="preserve">2: Debemos lembrar que todos somos fillos da transgresión.</w:t>
      </w:r>
    </w:p>
    <w:p/>
    <w:p>
      <w:r xmlns:w="http://schemas.openxmlformats.org/wordprocessingml/2006/main">
        <w:t xml:space="preserve">1: Romanos 3:10-12 - Como está escrito: "Ningún é xusto, nin ninguén; ninguén entende; ninguén busca a Deus. Todos desviáronse; xuntos non valeron para nada; ninguén fai o ben, nin un".</w:t>
      </w:r>
    </w:p>
    <w:p/>
    <w:p>
      <w:r xmlns:w="http://schemas.openxmlformats.org/wordprocessingml/2006/main">
        <w:t xml:space="preserve">2: Santiago 2:10 - Porque quen cumpre toda a lei, pero falla nun punto, será responsable de todo.</w:t>
      </w:r>
    </w:p>
    <w:p/>
    <w:p>
      <w:r xmlns:w="http://schemas.openxmlformats.org/wordprocessingml/2006/main">
        <w:t xml:space="preserve">Isaías 57:5 ¿Incendiándote con ídolos debaixo de todas as árbores verdes, matando aos nenos nos vales baixo os penedos das pedras?</w:t>
      </w:r>
    </w:p>
    <w:p/>
    <w:p>
      <w:r xmlns:w="http://schemas.openxmlformats.org/wordprocessingml/2006/main">
        <w:t xml:space="preserve">Os adoradores de ídolos sacrificaban nenos nos vales e baixo as pedras.</w:t>
      </w:r>
    </w:p>
    <w:p/>
    <w:p>
      <w:r xmlns:w="http://schemas.openxmlformats.org/wordprocessingml/2006/main">
        <w:t xml:space="preserve">1: A adoración de ídolos non é só a adoración de falsos deuses, senón tamén a adoración dos nosos propios desexos egoístas.</w:t>
      </w:r>
    </w:p>
    <w:p/>
    <w:p>
      <w:r xmlns:w="http://schemas.openxmlformats.org/wordprocessingml/2006/main">
        <w:t xml:space="preserve">2: Deus chámanos a amar e coidar ao noso próximo, non sacrificalo.</w:t>
      </w:r>
    </w:p>
    <w:p/>
    <w:p>
      <w:r xmlns:w="http://schemas.openxmlformats.org/wordprocessingml/2006/main">
        <w:t xml:space="preserve">1: Mateo 22: 37-39 "E díxolle: Amarás ao Señor, o teu Deus, con todo o teu corazón, con toda a túa alma e con toda a túa mente. Este é o gran e primeiro mandamento. E un segundo é semellante. el: Amarás ao teu próximo coma a ti mesmo".</w:t>
      </w:r>
    </w:p>
    <w:p/>
    <w:p>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Isaías 57:6 Entre as pedras lisas do río está a túa porción; eles, son a túa sorte: ata a eles derraches libación, ofreceches unha ofrenda. Debo recibir consolo nestes?</w:t>
      </w:r>
    </w:p>
    <w:p/>
    <w:p>
      <w:r xmlns:w="http://schemas.openxmlformats.org/wordprocessingml/2006/main">
        <w:t xml:space="preserve">O pobo de Deus derramou ofrendas no regueiro, pero non lles trae consolo.</w:t>
      </w:r>
    </w:p>
    <w:p/>
    <w:p>
      <w:r xmlns:w="http://schemas.openxmlformats.org/wordprocessingml/2006/main">
        <w:t xml:space="preserve">1. O consolo da presenza de Deus</w:t>
      </w:r>
    </w:p>
    <w:p/>
    <w:p>
      <w:r xmlns:w="http://schemas.openxmlformats.org/wordprocessingml/2006/main">
        <w:t xml:space="preserve">2. A necesidade dos sacrificios</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Hebreos 13:15 - A través de Xesús, polo tanto, ofrezamos continuamente a Deus un sacrificio de loanza o froito dos beizos que profesan abertamente o seu nome.</w:t>
      </w:r>
    </w:p>
    <w:p/>
    <w:p>
      <w:r xmlns:w="http://schemas.openxmlformats.org/wordprocessingml/2006/main">
        <w:t xml:space="preserve">Isaías 57:7 Sobre un monte alto e alto puxo o teu leito; ata alí subiste para ofrecer sacrificio.</w:t>
      </w:r>
    </w:p>
    <w:p/>
    <w:p>
      <w:r xmlns:w="http://schemas.openxmlformats.org/wordprocessingml/2006/main">
        <w:t xml:space="preserve">Esta pasaxe describe a práctica de ofrecer sacrificios nunha montaña alta.</w:t>
      </w:r>
    </w:p>
    <w:p/>
    <w:p>
      <w:r xmlns:w="http://schemas.openxmlformats.org/wordprocessingml/2006/main">
        <w:t xml:space="preserve">1. O poder da ofrenda sacrificial: Isaías 57:7</w:t>
      </w:r>
    </w:p>
    <w:p/>
    <w:p>
      <w:r xmlns:w="http://schemas.openxmlformats.org/wordprocessingml/2006/main">
        <w:t xml:space="preserve">2. A grandeza de Deus en Isaías 57:7</w:t>
      </w:r>
    </w:p>
    <w:p/>
    <w:p>
      <w:r xmlns:w="http://schemas.openxmlformats.org/wordprocessingml/2006/main">
        <w:t xml:space="preserve">1. Salmo 50: 7-15 - A invitación de Deus ao sacrificio</w:t>
      </w:r>
    </w:p>
    <w:p/>
    <w:p>
      <w:r xmlns:w="http://schemas.openxmlformats.org/wordprocessingml/2006/main">
        <w:t xml:space="preserve">2. Hebreos 13:15 - Ofrece sacrificios espirituais a Deus.</w:t>
      </w:r>
    </w:p>
    <w:p/>
    <w:p>
      <w:r xmlns:w="http://schemas.openxmlformats.org/wordprocessingml/2006/main">
        <w:t xml:space="preserve">Isaías 57:8 Detrás das portas e dos postes puxécheste o teu recordo, porque te descubriches a outro ca min, e subiste; ampliaches o teu leito e fixeches pacto con eles; amabas a súa cama onde a vías.</w:t>
      </w:r>
    </w:p>
    <w:p/>
    <w:p>
      <w:r xmlns:w="http://schemas.openxmlformats.org/wordprocessingml/2006/main">
        <w:t xml:space="preserve">Isaías 57:8 fala de como alguén se afastou de Deus e fixo un pacto con outra persoa, ampliando a súa cama e amando esa cama.</w:t>
      </w:r>
    </w:p>
    <w:p/>
    <w:p>
      <w:r xmlns:w="http://schemas.openxmlformats.org/wordprocessingml/2006/main">
        <w:t xml:space="preserve">1. O amor e a lealdade de Deus: mesmo cando vagamos</w:t>
      </w:r>
    </w:p>
    <w:p/>
    <w:p>
      <w:r xmlns:w="http://schemas.openxmlformats.org/wordprocessingml/2006/main">
        <w:t xml:space="preserve">2. O pacto de fidelidade: avaliando as nosas opcións</w:t>
      </w:r>
    </w:p>
    <w:p/>
    <w:p>
      <w:r xmlns:w="http://schemas.openxmlformats.org/wordprocessingml/2006/main">
        <w:t xml:space="preserve">1. Efesios 4:1-3 "Eu, pois, prisioneiro do Señor, púxovos a camiñar dun xeito digno da chamada á que fomos chamados, con toda humildade e mansedume, con paciencia, soportandovos uns cos outros. no amor, ansioso por manter a unidade do Espírito no vínculo da paz".</w:t>
      </w:r>
    </w:p>
    <w:p/>
    <w:p>
      <w:r xmlns:w="http://schemas.openxmlformats.org/wordprocessingml/2006/main">
        <w:t xml:space="preserve">2. 1 Xoán 4:7-12 "Amados, amémonos uns aos outros, porque o amor vén de Deus, e quen ama naceu de Deus e coñece a Deus. Quen non ama non coñece a Deus, porque Deus é amor. Nisto manifestouse entre nós o amor de Deus, que Deus enviou ao seu Fillo unigénito ao mundo, para que vivamos por el. Nisto é o amor, non en que nós amamos a Deus, senón en que el nos amou e enviou o seu Fillo. Fillo para ser a propiciación polos nosos pecados. Amados, se Deus nos amou así, tamén nós debemos amarnos uns aos outros".</w:t>
      </w:r>
    </w:p>
    <w:p/>
    <w:p>
      <w:r xmlns:w="http://schemas.openxmlformats.org/wordprocessingml/2006/main">
        <w:t xml:space="preserve">Isaías 57:9 E acudiste ao rei con ungüento, aumentaches os teus perfumes, enviaches lonxe os teus mensaxeiros, e humillaches ata o inferno.</w:t>
      </w:r>
    </w:p>
    <w:p/>
    <w:p>
      <w:r xmlns:w="http://schemas.openxmlformats.org/wordprocessingml/2006/main">
        <w:t xml:space="preserve">A pasaxe fala dunha persoa que acudiu ao rei con ungüento, aumentou os seus perfumes, enviou aos seus mensaxeiros lonxe e se envilece ata ata o inferno.</w:t>
      </w:r>
    </w:p>
    <w:p/>
    <w:p>
      <w:r xmlns:w="http://schemas.openxmlformats.org/wordprocessingml/2006/main">
        <w:t xml:space="preserve">1. O perigo do orgullo</w:t>
      </w:r>
    </w:p>
    <w:p/>
    <w:p>
      <w:r xmlns:w="http://schemas.openxmlformats.org/wordprocessingml/2006/main">
        <w:t xml:space="preserve">2. O poder da humildade</w:t>
      </w:r>
    </w:p>
    <w:p/>
    <w:p>
      <w:r xmlns:w="http://schemas.openxmlformats.org/wordprocessingml/2006/main">
        <w:t xml:space="preserve">1. Santiago 4:10 - "Humilládevos diante do Señor, e el os levantará".</w:t>
      </w:r>
    </w:p>
    <w:p/>
    <w:p>
      <w:r xmlns:w="http://schemas.openxmlformats.org/wordprocessingml/2006/main">
        <w:t xml:space="preserve">2. Filipenses 2: 3-4 - "Non se faga nada por contendas nin por vanagloria; pero con humildade de espírito que cada un se estime mellor que a si mesmo. Non mire cada un polas súas cousas, senón tamén polas dos demais. ."</w:t>
      </w:r>
    </w:p>
    <w:p/>
    <w:p>
      <w:r xmlns:w="http://schemas.openxmlformats.org/wordprocessingml/2006/main">
        <w:t xml:space="preserve">Isaías 57:10 Estás cansado da grandeza do teu camiño; pero non dixeches: Non hai esperanza: atopaches a vida da túa man; por iso non estabas entristecido.</w:t>
      </w:r>
    </w:p>
    <w:p/>
    <w:p>
      <w:r xmlns:w="http://schemas.openxmlformats.org/wordprocessingml/2006/main">
        <w:t xml:space="preserve">A pasaxe fala de non renunciar á esperanza e de atopar a vida mesmo no medio das dificultades.</w:t>
      </w:r>
    </w:p>
    <w:p/>
    <w:p>
      <w:r xmlns:w="http://schemas.openxmlformats.org/wordprocessingml/2006/main">
        <w:t xml:space="preserve">1. Nunca perdas a esperanza - Isaías 57:10</w:t>
      </w:r>
    </w:p>
    <w:p/>
    <w:p>
      <w:r xmlns:w="http://schemas.openxmlformats.org/wordprocessingml/2006/main">
        <w:t xml:space="preserve">2. Atopar a vida no medio das dificultades - Isaías 57:10</w:t>
      </w:r>
    </w:p>
    <w:p/>
    <w:p>
      <w:r xmlns:w="http://schemas.openxmlformats.org/wordprocessingml/2006/main">
        <w:t xml:space="preserve">1. Xeremías 29:11-13 - Porque sei os plans que teño para ti, declara o Señor, plans para o benestar e non para o mal, para darche un futuro e unha esperanza.</w:t>
      </w:r>
    </w:p>
    <w:p/>
    <w:p>
      <w:r xmlns:w="http://schemas.openxmlformats.org/wordprocessingml/2006/main">
        <w:t xml:space="preserve">2. Romanos 8:18 - Porque considero que os sufrimentos deste tempo presente non valen a pena comparar coa gloria que se nos vai revelar.</w:t>
      </w:r>
    </w:p>
    <w:p/>
    <w:p>
      <w:r xmlns:w="http://schemas.openxmlformats.org/wordprocessingml/2006/main">
        <w:t xml:space="preserve">Isaías 57:11 E de quen tiches medo ou temeches, para que mentiches, e non te acordastes de min, nin o fixeches no teu corazón? ¿Non me calei ata antigo, e ti non me temes?</w:t>
      </w:r>
    </w:p>
    <w:p/>
    <w:p>
      <w:r xmlns:w="http://schemas.openxmlformats.org/wordprocessingml/2006/main">
        <w:t xml:space="preserve">Deus calou no pasado, pero a xente aínda lle ten medo e esquecérono, en vez de mentir e non considerar a súa importancia.</w:t>
      </w:r>
    </w:p>
    <w:p/>
    <w:p>
      <w:r xmlns:w="http://schemas.openxmlformats.org/wordprocessingml/2006/main">
        <w:t xml:space="preserve">1. Lembrando ao Señor en tempos de medo</w:t>
      </w:r>
    </w:p>
    <w:p/>
    <w:p>
      <w:r xmlns:w="http://schemas.openxmlformats.org/wordprocessingml/2006/main">
        <w:t xml:space="preserve">2. O silencio de Deus e o medo do home</w:t>
      </w:r>
    </w:p>
    <w:p/>
    <w:p>
      <w:r xmlns:w="http://schemas.openxmlformats.org/wordprocessingml/2006/main">
        <w:t xml:space="preserve">1. Salmo 34:4 - Busquei ao Señor, e el escoitoume, e libroume de todos os meus medos.</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Isaías 57:12 Declararei a túa xustiza e as túas obras; pois non che servirán.</w:t>
      </w:r>
    </w:p>
    <w:p/>
    <w:p>
      <w:r xmlns:w="http://schemas.openxmlformats.org/wordprocessingml/2006/main">
        <w:t xml:space="preserve">Esta pasaxe fala da inutilidade de confiar nas propias boas obras para a salvación.</w:t>
      </w:r>
    </w:p>
    <w:p/>
    <w:p>
      <w:r xmlns:w="http://schemas.openxmlformats.org/wordprocessingml/2006/main">
        <w:t xml:space="preserve">1: Debemos confiar na graza de Deus para a nosa salvación, non nas nosas obras.</w:t>
      </w:r>
    </w:p>
    <w:p/>
    <w:p>
      <w:r xmlns:w="http://schemas.openxmlformats.org/wordprocessingml/2006/main">
        <w:t xml:space="preserve">2: Debemos procurar facer boas obras, non pola nosa propia salvación, senón polo noso amor e gratitude a Deus.</w:t>
      </w:r>
    </w:p>
    <w:p/>
    <w:p>
      <w:r xmlns:w="http://schemas.openxmlformats.org/wordprocessingml/2006/main">
        <w:t xml:space="preserve">1: Efesios 2:8-9 "Porque pola graza fuches salvo mediante a fe. E isto non é feito por ti mesmo; é don de Deus, non resultado de obras, para que ninguén se glorie".</w:t>
      </w:r>
    </w:p>
    <w:p/>
    <w:p>
      <w:r xmlns:w="http://schemas.openxmlformats.org/wordprocessingml/2006/main">
        <w:t xml:space="preserve">2: Santiago 2:17-18 "Así tamén a fe por si mesma, se non ten obras, está morta. Pero alguén dirá: Ti tes fe e eu teño obras. Amosame a túa fe sen as súas obras, e voume. mostrarche a miña fe polas miñas obras.</w:t>
      </w:r>
    </w:p>
    <w:p/>
    <w:p>
      <w:r xmlns:w="http://schemas.openxmlformats.org/wordprocessingml/2006/main">
        <w:t xml:space="preserve">Isaías 57:13 Cando chores, que as túas compañías te libren; pero o vento levaraos a todos; a vaidade tomaraos, pero o que pon en min a súa confianza, posuirá a terra e heredará o meu santo monte;</w:t>
      </w:r>
    </w:p>
    <w:p/>
    <w:p>
      <w:r xmlns:w="http://schemas.openxmlformats.org/wordprocessingml/2006/main">
        <w:t xml:space="preserve">Cando pedimos axuda aos nosos compañeiros, poden ofrecer un alivio temporal, pero só confiar en Deus traerá unha seguridade duradeira.</w:t>
      </w:r>
    </w:p>
    <w:p/>
    <w:p>
      <w:r xmlns:w="http://schemas.openxmlformats.org/wordprocessingml/2006/main">
        <w:t xml:space="preserve">1. Confiar en Deus é o único refuxio nunha tormenta</w:t>
      </w:r>
    </w:p>
    <w:p/>
    <w:p>
      <w:r xmlns:w="http://schemas.openxmlformats.org/wordprocessingml/2006/main">
        <w:t xml:space="preserve">2. Buscando seguridade en poñer a nosa confianza no Señor</w:t>
      </w:r>
    </w:p>
    <w:p/>
    <w:p>
      <w:r xmlns:w="http://schemas.openxmlformats.org/wordprocessingml/2006/main">
        <w:t xml:space="preserve">1. Salmo 9:10 - E os que coñecen o teu nome confiarán en ti, porque ti, Señor, non abandonaches aos que te buscan.</w:t>
      </w:r>
    </w:p>
    <w:p/>
    <w:p>
      <w:r xmlns:w="http://schemas.openxmlformats.org/wordprocessingml/2006/main">
        <w:t xml:space="preserve">2. Xeremías 17:7-8 - Benaventurado o home que confía no Señor e cuxa esperanza é o Señor. Porque el será coma unha árbore plantada á beira das augas, que estende as súas raíces no río, e non verá cando veña a calor, senón que a súa folla estará verde; e non terá coidado no ano de seca, nin deixará de dar froito.</w:t>
      </w:r>
    </w:p>
    <w:p/>
    <w:p>
      <w:r xmlns:w="http://schemas.openxmlformats.org/wordprocessingml/2006/main">
        <w:t xml:space="preserve">Isaías 57:14 E dirá: Echade, botade arriba, preparade o camiño, eliminade o escollo do camiño do meu pobo.</w:t>
      </w:r>
    </w:p>
    <w:p/>
    <w:p>
      <w:r xmlns:w="http://schemas.openxmlformats.org/wordprocessingml/2006/main">
        <w:t xml:space="preserve">Deus chámanos a limpar o camiño para que o seu pobo se salve.</w:t>
      </w:r>
    </w:p>
    <w:p/>
    <w:p>
      <w:r xmlns:w="http://schemas.openxmlformats.org/wordprocessingml/2006/main">
        <w:t xml:space="preserve">1. O camiño cara á salvación: despexando os obstáculos ao noso camiño</w:t>
      </w:r>
    </w:p>
    <w:p/>
    <w:p>
      <w:r xmlns:w="http://schemas.openxmlformats.org/wordprocessingml/2006/main">
        <w:t xml:space="preserve">2. A chamada de Deus para nós: preparando o camiño para o seu pobo</w:t>
      </w:r>
    </w:p>
    <w:p/>
    <w:p>
      <w:r xmlns:w="http://schemas.openxmlformats.org/wordprocessingml/2006/main">
        <w:t xml:space="preserve">1. Lucas 3:3-6 - A chamada de Xoán Bautista a preparar o camiño para o Señor</w:t>
      </w:r>
    </w:p>
    <w:p/>
    <w:p>
      <w:r xmlns:w="http://schemas.openxmlformats.org/wordprocessingml/2006/main">
        <w:t xml:space="preserve">2. Mateo 7:13-14 - Palabras de Xesús sobre o camiño estreito para a salvación</w:t>
      </w:r>
    </w:p>
    <w:p/>
    <w:p>
      <w:r xmlns:w="http://schemas.openxmlformats.org/wordprocessingml/2006/main">
        <w:t xml:space="preserve">Isaías 57:15 Porque así di o Alto e Sublime que habita a eternidade, cuxo nome é Santo; Eu habito no lugar alto e santo, tamén con aquel que é de espírito contrito e humilde, para revivir o espírito dos humildes e para revivir o corazón dos contritos.</w:t>
      </w:r>
    </w:p>
    <w:p/>
    <w:p>
      <w:r xmlns:w="http://schemas.openxmlformats.org/wordprocessingml/2006/main">
        <w:t xml:space="preserve">Deus, que é alto e santo, habita cos que teñen un espírito contrito e humilde, e revive o espírito e o corazón dos que son humildes.</w:t>
      </w:r>
    </w:p>
    <w:p/>
    <w:p>
      <w:r xmlns:w="http://schemas.openxmlformats.org/wordprocessingml/2006/main">
        <w:t xml:space="preserve">1. O poder da vida humilde</w:t>
      </w:r>
    </w:p>
    <w:p/>
    <w:p>
      <w:r xmlns:w="http://schemas.openxmlformats.org/wordprocessingml/2006/main">
        <w:t xml:space="preserve">2. A invitación dun espírito contrito</w:t>
      </w:r>
    </w:p>
    <w:p/>
    <w:p>
      <w:r xmlns:w="http://schemas.openxmlformats.org/wordprocessingml/2006/main">
        <w:t xml:space="preserve">1. Santiago 4:6-10</w:t>
      </w:r>
    </w:p>
    <w:p/>
    <w:p>
      <w:r xmlns:w="http://schemas.openxmlformats.org/wordprocessingml/2006/main">
        <w:t xml:space="preserve">2. Salmo 51:17</w:t>
      </w:r>
    </w:p>
    <w:p/>
    <w:p>
      <w:r xmlns:w="http://schemas.openxmlformats.org/wordprocessingml/2006/main">
        <w:t xml:space="preserve">Isaías 57:16 Porque non contendei para sempre, nin me enfadarei sempre, porque o espírito fallará diante de min e as almas que eu fixen.</w:t>
      </w:r>
    </w:p>
    <w:p/>
    <w:p>
      <w:r xmlns:w="http://schemas.openxmlformats.org/wordprocessingml/2006/main">
        <w:t xml:space="preserve">Esta pasaxe de Isaías fala da paciencia e da graza de Deus, mostrando que non se enfadará para sempre.</w:t>
      </w:r>
    </w:p>
    <w:p/>
    <w:p>
      <w:r xmlns:w="http://schemas.openxmlformats.org/wordprocessingml/2006/main">
        <w:t xml:space="preserve">1. Paciencia e graza: aprendendo do exemplo de Deus</w:t>
      </w:r>
    </w:p>
    <w:p/>
    <w:p>
      <w:r xmlns:w="http://schemas.openxmlformats.org/wordprocessingml/2006/main">
        <w:t xml:space="preserve">2. Elixir o perdón: deixando de lado a nosa rabia</w:t>
      </w:r>
    </w:p>
    <w:p/>
    <w:p>
      <w:r xmlns:w="http://schemas.openxmlformats.org/wordprocessingml/2006/main">
        <w:t xml:space="preserve">1. 1 Xoán 4:8 - Quen non ama non coñece a Deus, porque Deus é amor.</w:t>
      </w:r>
    </w:p>
    <w:p/>
    <w:p>
      <w:r xmlns:w="http://schemas.openxmlformats.org/wordprocessingml/2006/main">
        <w:t xml:space="preserve">2. Romanos 5:8 - Pero Deus demostra o seu propio amor por nós nisto: mentres aínda eramos pecadores, Cristo morreu por nós.</w:t>
      </w:r>
    </w:p>
    <w:p/>
    <w:p>
      <w:r xmlns:w="http://schemas.openxmlformats.org/wordprocessingml/2006/main">
        <w:t xml:space="preserve">Isaías 57:17 Pola iniquidade da súa cobiza enfadeime, e batín con el: agochábame e enfadeime, e el seguía malo polo camiño do seu corazón.</w:t>
      </w:r>
    </w:p>
    <w:p/>
    <w:p>
      <w:r xmlns:w="http://schemas.openxmlformats.org/wordprocessingml/2006/main">
        <w:t xml:space="preserve">O Señor castiga aos que actúan por avaricia e seguen os seus propios desexos.</w:t>
      </w:r>
    </w:p>
    <w:p/>
    <w:p>
      <w:r xmlns:w="http://schemas.openxmlformats.org/wordprocessingml/2006/main">
        <w:t xml:space="preserve">1: Estamos chamados a vivir as nosas vidas segundo a vontade de Deus, non os nosos propios desexos egoístas.</w:t>
      </w:r>
    </w:p>
    <w:p/>
    <w:p>
      <w:r xmlns:w="http://schemas.openxmlformats.org/wordprocessingml/2006/main">
        <w:t xml:space="preserve">2: Deus non tolerará os que actúan por avaricia e seguen o seu propio camiño.</w:t>
      </w:r>
    </w:p>
    <w:p/>
    <w:p>
      <w:r xmlns:w="http://schemas.openxmlformats.org/wordprocessingml/2006/main">
        <w:t xml:space="preserve">1:1 Xoán 2:15-17 - Non ames o mundo nin nada do mundo. Se alguén ama o mundo, o amor ao Pai non está nel. Pois todo o que hai no mundo, os desexos da carne e os desexos dos ollos e o orgullo das posesións non son do Pai, senón que son do mundo. E o mundo pasa cos seus desexos, pero quen fai a vontade de Deus permanece para sempre.</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Isaías 57:18 Vin os seus camiños e curareino; guiareino tamén, e devolverei consolo a el e aos seus dolientes.</w:t>
      </w:r>
    </w:p>
    <w:p/>
    <w:p>
      <w:r xmlns:w="http://schemas.openxmlformats.org/wordprocessingml/2006/main">
        <w:t xml:space="preserve">Deus viu o sufrimento do seu pobo e prometeu curalo e devolverlle o consolo a eles e aos seus dolientes.</w:t>
      </w:r>
    </w:p>
    <w:p/>
    <w:p>
      <w:r xmlns:w="http://schemas.openxmlformats.org/wordprocessingml/2006/main">
        <w:t xml:space="preserve">1. Deus é o noso cura - Isaías 57:18</w:t>
      </w:r>
    </w:p>
    <w:p/>
    <w:p>
      <w:r xmlns:w="http://schemas.openxmlformats.org/wordprocessingml/2006/main">
        <w:t xml:space="preserve">2. Confort en tempos de loito - Isaías 57:18</w:t>
      </w:r>
    </w:p>
    <w:p/>
    <w:p>
      <w:r xmlns:w="http://schemas.openxmlformats.org/wordprocessingml/2006/main">
        <w:t xml:space="preserve">1. Salmo 34:18 "O Señor está preto dos quebrantados de corazón e salva aos esmagados de espírito".</w:t>
      </w:r>
    </w:p>
    <w:p/>
    <w:p>
      <w:r xmlns:w="http://schemas.openxmlformats.org/wordprocessingml/2006/main">
        <w:t xml:space="preserve">2. Xoán 14:1 "Non se turbe o voso corazón. Crede en Deus, crede tamén en min".</w:t>
      </w:r>
    </w:p>
    <w:p/>
    <w:p>
      <w:r xmlns:w="http://schemas.openxmlformats.org/wordprocessingml/2006/main">
        <w:t xml:space="preserve">Isaías 57:19 Creo o froito dos beizos; Paz, paz ao que está lonxe e ao que está preto, di o Señor; e eu o curarei.</w:t>
      </w:r>
    </w:p>
    <w:p/>
    <w:p>
      <w:r xmlns:w="http://schemas.openxmlformats.org/wordprocessingml/2006/main">
        <w:t xml:space="preserve">A misericordia amorosa de Deus esténdese a todos, tanto preto como lonxe, e crea paz.</w:t>
      </w:r>
    </w:p>
    <w:p/>
    <w:p>
      <w:r xmlns:w="http://schemas.openxmlformats.org/wordprocessingml/2006/main">
        <w:t xml:space="preserve">1. A Abundante Misericordia de Deus</w:t>
      </w:r>
    </w:p>
    <w:p/>
    <w:p>
      <w:r xmlns:w="http://schemas.openxmlformats.org/wordprocessingml/2006/main">
        <w:t xml:space="preserve">2. Alcanzar en Paz</w:t>
      </w:r>
    </w:p>
    <w:p/>
    <w:p>
      <w:r xmlns:w="http://schemas.openxmlformats.org/wordprocessingml/2006/main">
        <w:t xml:space="preserve">1. Salmos 103: 8-13</w:t>
      </w:r>
    </w:p>
    <w:p/>
    <w:p>
      <w:r xmlns:w="http://schemas.openxmlformats.org/wordprocessingml/2006/main">
        <w:t xml:space="preserve">2. Romanos 5:1-11</w:t>
      </w:r>
    </w:p>
    <w:p/>
    <w:p>
      <w:r xmlns:w="http://schemas.openxmlformats.org/wordprocessingml/2006/main">
        <w:t xml:space="preserve">Isaías 57:20 Pero os impíos son coma o mar turbulento, cando non pode descansar, cuxas augas arroxan lodo e terra.</w:t>
      </w:r>
    </w:p>
    <w:p/>
    <w:p>
      <w:r xmlns:w="http://schemas.openxmlformats.org/wordprocessingml/2006/main">
        <w:t xml:space="preserve">Os malvados son turbados e traen lodo e lixo.</w:t>
      </w:r>
    </w:p>
    <w:p/>
    <w:p>
      <w:r xmlns:w="http://schemas.openxmlformats.org/wordprocessingml/2006/main">
        <w:t xml:space="preserve">1. O problema do pecado: aprender a descansar na graza de Deus</w:t>
      </w:r>
    </w:p>
    <w:p/>
    <w:p>
      <w:r xmlns:w="http://schemas.openxmlformats.org/wordprocessingml/2006/main">
        <w:t xml:space="preserve">2. As consecuencias do pecado: atopar a paz na xustiza</w:t>
      </w:r>
    </w:p>
    <w:p/>
    <w:p>
      <w:r xmlns:w="http://schemas.openxmlformats.org/wordprocessingml/2006/main">
        <w:t xml:space="preserve">1. Salmo 23:2 El faime deitar en verdes pastos; Condúceme a carón de augas tranquilas.</w:t>
      </w:r>
    </w:p>
    <w:p/>
    <w:p>
      <w:r xmlns:w="http://schemas.openxmlformats.org/wordprocessingml/2006/main">
        <w:t xml:space="preserve">2. Salmo 46:10 Estade quieto e sabe que eu son Deus; Serei exaltado entre as nacións, serei exaltado na terra.</w:t>
      </w:r>
    </w:p>
    <w:p/>
    <w:p>
      <w:r xmlns:w="http://schemas.openxmlformats.org/wordprocessingml/2006/main">
        <w:t xml:space="preserve">Isaías 57:21 Non hai paz, di o meu Deus, para os malvados.</w:t>
      </w:r>
    </w:p>
    <w:p/>
    <w:p>
      <w:r xmlns:w="http://schemas.openxmlformats.org/wordprocessingml/2006/main">
        <w:t xml:space="preserve">Esta pasaxe expresa a advertencia de Deus aos malvados de que non hai paz.</w:t>
      </w:r>
    </w:p>
    <w:p/>
    <w:p>
      <w:r xmlns:w="http://schemas.openxmlformats.org/wordprocessingml/2006/main">
        <w:t xml:space="preserve">1. O perigo de desobedecer a Deus: presta atención á advertencia de Isaías 57:21</w:t>
      </w:r>
    </w:p>
    <w:p/>
    <w:p>
      <w:r xmlns:w="http://schemas.openxmlformats.org/wordprocessingml/2006/main">
        <w:t xml:space="preserve">2. Os beneficios de obedecer a Deus: coller as bendicións da paz</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Mateo 5:9 - "Bienaventurados os pacificadores, porque serán chamados fillos de Deus".</w:t>
      </w:r>
    </w:p>
    <w:p/>
    <w:p>
      <w:r xmlns:w="http://schemas.openxmlformats.org/wordprocessingml/2006/main">
        <w:t xml:space="preserve">O capítulo 58 de Isaías aborda o tema do xaxún verdadeiro e falso, destacando a importancia do arrepentimento xenuíno, a xustiza e a compaixón. Enfatiza que a verdadeira adoración reflíctese en actos de xustiza e coidado polos demais.</w:t>
      </w:r>
    </w:p>
    <w:p/>
    <w:p>
      <w:r xmlns:w="http://schemas.openxmlformats.org/wordprocessingml/2006/main">
        <w:t xml:space="preserve">1o Parágrafo: O capítulo comeza expoñendo a hipocrisía do xaxún do pobo. Critica o seu enfoque egocéntrico e ritualista, facendo fincapé en que o verdadeiro xaxún implica actos de xustiza, misericordia e coidado dos marxinados (Isaías 58:1-7).</w:t>
      </w:r>
    </w:p>
    <w:p/>
    <w:p>
      <w:r xmlns:w="http://schemas.openxmlformats.org/wordprocessingml/2006/main">
        <w:t xml:space="preserve">2o Parágrafo: O capítulo describe as bendicións e os beneficios do verdadeiro xaxún. Promete que os actos xenuínos de xustiza levarán á guía, restauración e bendicións de Deus. Destaca a importancia de honrar o sábado e deleitarse no Señor (Isaías 58:8-14).</w:t>
      </w:r>
    </w:p>
    <w:p/>
    <w:p>
      <w:r xmlns:w="http://schemas.openxmlformats.org/wordprocessingml/2006/main">
        <w:t xml:space="preserve">En resumo,</w:t>
      </w:r>
    </w:p>
    <w:p>
      <w:r xmlns:w="http://schemas.openxmlformats.org/wordprocessingml/2006/main">
        <w:t xml:space="preserve">Isaías capítulo cincuenta e oito revela</w:t>
      </w:r>
    </w:p>
    <w:p>
      <w:r xmlns:w="http://schemas.openxmlformats.org/wordprocessingml/2006/main">
        <w:t xml:space="preserve">exposición de falso xaxún e hipocrisía,</w:t>
      </w:r>
    </w:p>
    <w:p>
      <w:r xmlns:w="http://schemas.openxmlformats.org/wordprocessingml/2006/main">
        <w:t xml:space="preserve">énfase no verdadeiro arrepentimento e compaixón.</w:t>
      </w:r>
    </w:p>
    <w:p/>
    <w:p>
      <w:r xmlns:w="http://schemas.openxmlformats.org/wordprocessingml/2006/main">
        <w:t xml:space="preserve">Exposición da hipocrisía do xaxún egocéntrico e ritualista.</w:t>
      </w:r>
    </w:p>
    <w:p>
      <w:r xmlns:w="http://schemas.openxmlformats.org/wordprocessingml/2006/main">
        <w:t xml:space="preserve">Énfase no verdadeiro xaxún, que inclúe actos de xustiza e compaixón.</w:t>
      </w:r>
    </w:p>
    <w:p>
      <w:r xmlns:w="http://schemas.openxmlformats.org/wordprocessingml/2006/main">
        <w:t xml:space="preserve">Promesas de orientación, restauración e bendicións de Deus para actos xenuínos de xustiza.</w:t>
      </w:r>
    </w:p>
    <w:p/>
    <w:p>
      <w:r xmlns:w="http://schemas.openxmlformats.org/wordprocessingml/2006/main">
        <w:t xml:space="preserve">Este capítulo aborda o tema do xaxún verdadeiro e falso. Comeza deixando ao descuberto a hipocrisía do xaxún do pobo. Critica o seu enfoque egocéntrico e ritualista, facendo fincapé en que o verdadeiro xaxún implica actos de xustiza, misericordia e coidado dos marxinados. O capítulo describe as bendicións e os beneficios do verdadeiro xaxún, prometendo que os actos xenuínos de xustiza levarán á guía, restauración e bendicións de Deus. Destaca a importancia de honrar o sábado e deleitarse no Señor. O capítulo enfatiza a exposición do falso xaxún e a hipocrisía, así como a importancia do verdadeiro arrepentimento e compaixón na relación con Deus.</w:t>
      </w:r>
    </w:p>
    <w:p/>
    <w:p>
      <w:r xmlns:w="http://schemas.openxmlformats.org/wordprocessingml/2006/main">
        <w:t xml:space="preserve">Isaías 58:1 Grita en voz alta, non te aforres, alza a túa voz coma unha trompeta, e mostra ao meu pobo a súa transgresión, e á casa de Xacob os seus pecados.</w:t>
      </w:r>
    </w:p>
    <w:p/>
    <w:p>
      <w:r xmlns:w="http://schemas.openxmlformats.org/wordprocessingml/2006/main">
        <w:t xml:space="preserve">Esta escritura anímanos a falar sobre os pecados dos nosos compañeiros de crente e a non ter medo de facelo.</w:t>
      </w:r>
    </w:p>
    <w:p/>
    <w:p>
      <w:r xmlns:w="http://schemas.openxmlformats.org/wordprocessingml/2006/main">
        <w:t xml:space="preserve">1: Unha chamada a falar con coraxe - Isaías 58:1</w:t>
      </w:r>
    </w:p>
    <w:p/>
    <w:p>
      <w:r xmlns:w="http://schemas.openxmlformats.org/wordprocessingml/2006/main">
        <w:t xml:space="preserve">2: Ser honesto e directo - Isaías 58:1</w:t>
      </w:r>
    </w:p>
    <w:p/>
    <w:p>
      <w:r xmlns:w="http://schemas.openxmlformats.org/wordprocessingml/2006/main">
        <w:t xml:space="preserve">1: Efesios 4:15 - Falar a verdade no amor</w:t>
      </w:r>
    </w:p>
    <w:p/>
    <w:p>
      <w:r xmlns:w="http://schemas.openxmlformats.org/wordprocessingml/2006/main">
        <w:t xml:space="preserve">2: Santiago 5:19-20 - Confesade os vosos pecados uns a outros e orade uns polos outros</w:t>
      </w:r>
    </w:p>
    <w:p/>
    <w:p>
      <w:r xmlns:w="http://schemas.openxmlformats.org/wordprocessingml/2006/main">
        <w:t xml:space="preserve">Isaías 58:2 Con todo, búscanme todos os días, e gozan de coñecer os meus camiños, como unha nación que fixo a xustiza e non abandonou a ordenanza do seu Deus: pídenme as ordenanzas da xustiza; gozan de achegarse a Deus.</w:t>
      </w:r>
    </w:p>
    <w:p/>
    <w:p>
      <w:r xmlns:w="http://schemas.openxmlformats.org/wordprocessingml/2006/main">
        <w:t xml:space="preserve">O pobo de Israel busca diariamente a Deus e se deleita con El e os seus camiños, vivindo con xustiza e non abandonando as ordenanzas de Deus. Piden xustiza e gozan de achegarse a Deus.</w:t>
      </w:r>
    </w:p>
    <w:p/>
    <w:p>
      <w:r xmlns:w="http://schemas.openxmlformats.org/wordprocessingml/2006/main">
        <w:t xml:space="preserve">1. Deleitarse no Señor: Búscalo a diario e alegrarse nos seus camiños</w:t>
      </w:r>
    </w:p>
    <w:p/>
    <w:p>
      <w:r xmlns:w="http://schemas.openxmlformats.org/wordprocessingml/2006/main">
        <w:t xml:space="preserve">2. Vida xusta: Cumprindo as ordenanzas de Deus</w:t>
      </w:r>
    </w:p>
    <w:p/>
    <w:p>
      <w:r xmlns:w="http://schemas.openxmlformats.org/wordprocessingml/2006/main">
        <w:t xml:space="preserve">1. Salmo 37:4 - Deléitate tamén no Señor; e el darache os desexos do teu corazón.</w:t>
      </w:r>
    </w:p>
    <w:p/>
    <w:p>
      <w:r xmlns:w="http://schemas.openxmlformats.org/wordprocessingml/2006/main">
        <w:t xml:space="preserve">2. Deuteronomio 6:17-18 - Guardarás con dilixencia os mandamentos do Señor, o teu Deus, os seus testemuños e os seus estatutos que el che ordenou. E faredes o que sexa recto e bo ante os ollos do Señor, para que vos vaia ben, e para que entres e tomes posesión da boa terra que o Señor xurou aos teus pais.</w:t>
      </w:r>
    </w:p>
    <w:p/>
    <w:p>
      <w:r xmlns:w="http://schemas.openxmlformats.org/wordprocessingml/2006/main">
        <w:t xml:space="preserve">Isaías 58:3 Por que xaxunamos, din, e ti non ves? por que afliximos a nosa alma e ti non tomas coñecemento? Velaquí, o día do teu xaxún atopas pracer e esixe todos os teus traballos.</w:t>
      </w:r>
    </w:p>
    <w:p/>
    <w:p>
      <w:r xmlns:w="http://schemas.openxmlformats.org/wordprocessingml/2006/main">
        <w:t xml:space="preserve">A xente quéixase a Deus de que o seu xaxún non foi recoñecido, pero aínda así poden atopar pracer e completar o seu traballo mentres xaxean.</w:t>
      </w:r>
    </w:p>
    <w:p/>
    <w:p>
      <w:r xmlns:w="http://schemas.openxmlformats.org/wordprocessingml/2006/main">
        <w:t xml:space="preserve">1. "O poder do xaxún"</w:t>
      </w:r>
    </w:p>
    <w:p/>
    <w:p>
      <w:r xmlns:w="http://schemas.openxmlformats.org/wordprocessingml/2006/main">
        <w:t xml:space="preserve">2. "Vivir unha vida de fe nun mundo acelerado"</w:t>
      </w:r>
    </w:p>
    <w:p/>
    <w:p>
      <w:r xmlns:w="http://schemas.openxmlformats.org/wordprocessingml/2006/main">
        <w:t xml:space="preserve">1. Mateo 6:16-18 "E cando xaxunes, non te veas triste, como os hipócritas, porque desfiguran o seu rostro para que os demais poidan ver o seu xaxún. En verdade, dígovos que recibiron a súa recompensa. Pero cando xaxunes, unxe a túa cabeza e lávate a cara, para que o teu xaxún non o vexan os demais, senón o teu Pai que está no segredo, e o teu Pai que ve no segredo recompensarao.</w:t>
      </w:r>
    </w:p>
    <w:p/>
    <w:p>
      <w:r xmlns:w="http://schemas.openxmlformats.org/wordprocessingml/2006/main">
        <w:t xml:space="preserve">2. Santiago 1:27 A relixión que é pura e inmaculada diante de Deus, o Pai, é esta: visitar aos orfos e ás viúvas na súa aflicción e manterse sen manchas do mundo.</w:t>
      </w:r>
    </w:p>
    <w:p/>
    <w:p>
      <w:r xmlns:w="http://schemas.openxmlformats.org/wordprocessingml/2006/main">
        <w:t xml:space="preserve">Isaías 58:4 Velaquí, xaxunes para a disputa e a discusión, e para golpear co puño da maldade: non xaxunes como o fas hoxe, para facer que a túa voz se oiga no alto.</w:t>
      </w:r>
    </w:p>
    <w:p/>
    <w:p>
      <w:r xmlns:w="http://schemas.openxmlformats.org/wordprocessingml/2006/main">
        <w:t xml:space="preserve">Isaías advirte contra o xaxún por razóns equivocadas, como para chamar a atención ou para loitar e discutir.</w:t>
      </w:r>
    </w:p>
    <w:p/>
    <w:p>
      <w:r xmlns:w="http://schemas.openxmlformats.org/wordprocessingml/2006/main">
        <w:t xml:space="preserve">1. "O xeito correcto de xaxún: buscar a presenza de Deus"</w:t>
      </w:r>
    </w:p>
    <w:p/>
    <w:p>
      <w:r xmlns:w="http://schemas.openxmlformats.org/wordprocessingml/2006/main">
        <w:t xml:space="preserve">2. "Xexún: unha ferramenta para achegarse a Deus, non para chamar a atención"</w:t>
      </w:r>
    </w:p>
    <w:p/>
    <w:p>
      <w:r xmlns:w="http://schemas.openxmlformats.org/wordprocessingml/2006/main">
        <w:t xml:space="preserve">1. Mateo 6:16-18 - O xaxún debe facerse en segredo para agradar a Deus, non para ser loado pola xente.</w:t>
      </w:r>
    </w:p>
    <w:p/>
    <w:p>
      <w:r xmlns:w="http://schemas.openxmlformats.org/wordprocessingml/2006/main">
        <w:t xml:space="preserve">2. Santiago 4:1-3 - O xaxún debe usarse para achegarse a Deus, non para loitar e discutir cos demais.</w:t>
      </w:r>
    </w:p>
    <w:p/>
    <w:p>
      <w:r xmlns:w="http://schemas.openxmlformats.org/wordprocessingml/2006/main">
        <w:t xml:space="preserve">Isaías 58:5 ¿É tal xaxún o que escollín? un día para que un home aflixa a súa alma? ¿É inclinar a cabeza como un junco e estender cilicio e cinzas debaixo del? ¿Chamarás isto xaxún e día agradable para o Señor?</w:t>
      </w:r>
    </w:p>
    <w:p/>
    <w:p>
      <w:r xmlns:w="http://schemas.openxmlformats.org/wordprocessingml/2006/main">
        <w:t xml:space="preserve">Deus non acepta rituais de xaxún feitos polo home e, en cambio, busca o verdadeiro arrepentimento e humildade.</w:t>
      </w:r>
    </w:p>
    <w:p/>
    <w:p>
      <w:r xmlns:w="http://schemas.openxmlformats.org/wordprocessingml/2006/main">
        <w:t xml:space="preserve">1. Xaxún verdadeiro: arrepentimento xenuíno e humildade aos ollos de Deus</w:t>
      </w:r>
    </w:p>
    <w:p/>
    <w:p>
      <w:r xmlns:w="http://schemas.openxmlformats.org/wordprocessingml/2006/main">
        <w:t xml:space="preserve">2. O significado do xaxún: máis que absterse da comida</w:t>
      </w:r>
    </w:p>
    <w:p/>
    <w:p>
      <w:r xmlns:w="http://schemas.openxmlformats.org/wordprocessingml/2006/main">
        <w:t xml:space="preserve">1. Mateo 6:16-18 - O xaxún debe facerse en segredo</w:t>
      </w:r>
    </w:p>
    <w:p/>
    <w:p>
      <w:r xmlns:w="http://schemas.openxmlformats.org/wordprocessingml/2006/main">
        <w:t xml:space="preserve">2. Salmo 51:17 - Os sacrificios que Deus desexa son un espírito quebrantado e un corazón contrito.</w:t>
      </w:r>
    </w:p>
    <w:p/>
    <w:p>
      <w:r xmlns:w="http://schemas.openxmlformats.org/wordprocessingml/2006/main">
        <w:t xml:space="preserve">Isaías 58:6 Non é este o xaxún que eu escollín? para soltar as ataduras da maldade, para desfacer as pesadas cargas, para deixar libres aos oprimidos e para que rompas todo xugo?</w:t>
      </w:r>
    </w:p>
    <w:p/>
    <w:p>
      <w:r xmlns:w="http://schemas.openxmlformats.org/wordprocessingml/2006/main">
        <w:t xml:space="preserve">Esta pasaxe fala do xaxún elixido por Deus, que é desfacer as pesadas cargas, liberar aos oprimidos e romper todo xugo.</w:t>
      </w:r>
    </w:p>
    <w:p/>
    <w:p>
      <w:r xmlns:w="http://schemas.openxmlformats.org/wordprocessingml/2006/main">
        <w:t xml:space="preserve">1. O verdadeiro xaxún: unha chamada á xustiza 2. Solta as bandas da maldade: unha chamada á acción</w:t>
      </w:r>
    </w:p>
    <w:p/>
    <w:p>
      <w:r xmlns:w="http://schemas.openxmlformats.org/wordprocessingml/2006/main">
        <w:t xml:space="preserve">1. Santiago 1:27 - A relixión que é pura e inmaculada diante de Deus, o Pai, é esta: visitar os orfos e as viúvas na súa aflicción e manterse sen manchas do mundo. 2. Gálatas 6:2 - Levar uns as cargas dos outros, e así cumprir a lei de Cristo.</w:t>
      </w:r>
    </w:p>
    <w:p/>
    <w:p>
      <w:r xmlns:w="http://schemas.openxmlformats.org/wordprocessingml/2006/main">
        <w:t xml:space="preserve">Isaías 58:7 ¿Non é para repartir o teu pan cos famentos e levar á túa casa aos pobres que son expulsados? cando vexas o espido, que o cobres; e que non te escondes da túa propia carne?</w:t>
      </w:r>
    </w:p>
    <w:p/>
    <w:p>
      <w:r xmlns:w="http://schemas.openxmlformats.org/wordprocessingml/2006/main">
        <w:t xml:space="preserve">Isaías 58:7 anímanos a axudar aos necesitados ofrecéndonos alimento, abrigo e roupa.</w:t>
      </w:r>
    </w:p>
    <w:p/>
    <w:p>
      <w:r xmlns:w="http://schemas.openxmlformats.org/wordprocessingml/2006/main">
        <w:t xml:space="preserve">1. "O poder da compaixón: estender o amor de Deus aos necesitados"</w:t>
      </w:r>
    </w:p>
    <w:p/>
    <w:p>
      <w:r xmlns:w="http://schemas.openxmlformats.org/wordprocessingml/2006/main">
        <w:t xml:space="preserve">2. "Unha chamada á acción: coidar aos pobres e necesitados"</w:t>
      </w:r>
    </w:p>
    <w:p/>
    <w:p>
      <w:r xmlns:w="http://schemas.openxmlformats.org/wordprocessingml/2006/main">
        <w:t xml:space="preserve">1. Mateo 25:31-46, a parábola das ovellas e as cabras</w:t>
      </w:r>
    </w:p>
    <w:p/>
    <w:p>
      <w:r xmlns:w="http://schemas.openxmlformats.org/wordprocessingml/2006/main">
        <w:t xml:space="preserve">2. Santiago 1:27, A relixión pura e sen mancha diante de Deus e Pai é esta: visitar aos orfos e ás viúvas nos seus problemas.</w:t>
      </w:r>
    </w:p>
    <w:p/>
    <w:p>
      <w:r xmlns:w="http://schemas.openxmlformats.org/wordprocessingml/2006/main">
        <w:t xml:space="preserve">Isaías 58:8 Entón a túa luz brotará como a mañá, e a túa saúde brotará rapidamente; e a túa xustiza irá diante de ti; a gloria do Señor será a túa recompensa.</w:t>
      </w:r>
    </w:p>
    <w:p/>
    <w:p>
      <w:r xmlns:w="http://schemas.openxmlformats.org/wordprocessingml/2006/main">
        <w:t xml:space="preserve">Deus promete que, se o obedecemos, a nosa luz brillará e seguirá a saúde e a xustiza.</w:t>
      </w:r>
    </w:p>
    <w:p/>
    <w:p>
      <w:r xmlns:w="http://schemas.openxmlformats.org/wordprocessingml/2006/main">
        <w:t xml:space="preserve">1. Deus recompensa a obediencia - Isaías 58:8</w:t>
      </w:r>
    </w:p>
    <w:p/>
    <w:p>
      <w:r xmlns:w="http://schemas.openxmlformats.org/wordprocessingml/2006/main">
        <w:t xml:space="preserve">2. A promesa do brillo - Isaías 58:8</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2 Corintios 5:17 - Polo tanto, se alguén está en Cristo, é unha criatura nova: as cousas antigas pasaron; velaquí, todas as cousas son novas.</w:t>
      </w:r>
    </w:p>
    <w:p/>
    <w:p>
      <w:r xmlns:w="http://schemas.openxmlformats.org/wordprocessingml/2006/main">
        <w:t xml:space="preserve">Isaías 58:9 Entón chamarás, e o Señor responderá; chorarás, e el dirá: Aquí estou. Se quitas do medio de ti o xugo, o alarde do dedo e a vanidade de falar;</w:t>
      </w:r>
    </w:p>
    <w:p/>
    <w:p>
      <w:r xmlns:w="http://schemas.openxmlformats.org/wordprocessingml/2006/main">
        <w:t xml:space="preserve">Deus responderá á nosa chamada se nos afastamos da maldade.</w:t>
      </w:r>
    </w:p>
    <w:p/>
    <w:p>
      <w:r xmlns:w="http://schemas.openxmlformats.org/wordprocessingml/2006/main">
        <w:t xml:space="preserve">1. O poder da oración: como recibir respostas de Deus</w:t>
      </w:r>
    </w:p>
    <w:p/>
    <w:p>
      <w:r xmlns:w="http://schemas.openxmlformats.org/wordprocessingml/2006/main">
        <w:t xml:space="preserve">2. As bendicións do arrepentimento: afastarse da maldade</w:t>
      </w:r>
    </w:p>
    <w:p/>
    <w:p>
      <w:r xmlns:w="http://schemas.openxmlformats.org/wordprocessingml/2006/main">
        <w:t xml:space="preserve">1. Santiago 5:16b - A oración eficaz e fervente dun home xusto vale moito.</w:t>
      </w:r>
    </w:p>
    <w:p/>
    <w:p>
      <w:r xmlns:w="http://schemas.openxmlformats.org/wordprocessingml/2006/main">
        <w:t xml:space="preserve">2. Isaías 1: 16-17 - Lávate, limpa-vos; afasta o mal dos teus feitos de diante dos meus ollos. Deixa de facer o mal, aprende a facer o ben; busca a xustiza, reprende ao opresor; defender o orfo, suplicar pola viúva.</w:t>
      </w:r>
    </w:p>
    <w:p/>
    <w:p>
      <w:r xmlns:w="http://schemas.openxmlformats.org/wordprocessingml/2006/main">
        <w:t xml:space="preserve">Isaías 58:10 E se atraes a túa alma ao famentos e sacias á alma aflixida; entón a túa luz levantarase na escuridade, e a túa escuridade será coma o día do mediodía:</w:t>
      </w:r>
    </w:p>
    <w:p/>
    <w:p>
      <w:r xmlns:w="http://schemas.openxmlformats.org/wordprocessingml/2006/main">
        <w:t xml:space="preserve">Saca a túa alma aos famentos e aflixidos, e a túa luz levantarase nas tebras.</w:t>
      </w:r>
    </w:p>
    <w:p/>
    <w:p>
      <w:r xmlns:w="http://schemas.openxmlformats.org/wordprocessingml/2006/main">
        <w:t xml:space="preserve">1. O poder da compaixón: como axudar aos demais pode fortalecer a túa luz</w:t>
      </w:r>
    </w:p>
    <w:p/>
    <w:p>
      <w:r xmlns:w="http://schemas.openxmlformats.org/wordprocessingml/2006/main">
        <w:t xml:space="preserve">2. Sexa un faro de luz: como irradiar amor e esperanza en tempos escuros</w:t>
      </w:r>
    </w:p>
    <w:p/>
    <w:p>
      <w:r xmlns:w="http://schemas.openxmlformats.org/wordprocessingml/2006/main">
        <w:t xml:space="preserve">1. Mateo 25:35-40 - Porque tiven fame e dechesme de comer, tiven sede e deronme de beber, era forasteiro e convidáchesme</w:t>
      </w:r>
    </w:p>
    <w:p/>
    <w:p>
      <w:r xmlns:w="http://schemas.openxmlformats.org/wordprocessingml/2006/main">
        <w:t xml:space="preserve">2. Santiago 1:27 - A relixión que Deus, noso Pai, acepta como pura e impecable é esta: coidar dos orfos e viúvas nas súas angustias e evitar que o mundo se contamine.</w:t>
      </w:r>
    </w:p>
    <w:p/>
    <w:p>
      <w:r xmlns:w="http://schemas.openxmlformats.org/wordprocessingml/2006/main">
        <w:t xml:space="preserve">Isaías 58:11 E o Señor guiarate continuamente, saciará a túa alma na seca e engordará os teus ósos;</w:t>
      </w:r>
    </w:p>
    <w:p/>
    <w:p>
      <w:r xmlns:w="http://schemas.openxmlformats.org/wordprocessingml/2006/main">
        <w:t xml:space="preserve">O Señor proporcionará orientación e alimento continuos, facéndonos coma un xardín ben regado.</w:t>
      </w:r>
    </w:p>
    <w:p/>
    <w:p>
      <w:r xmlns:w="http://schemas.openxmlformats.org/wordprocessingml/2006/main">
        <w:t xml:space="preserve">1. Deus nos proporciona un apoio infalible</w:t>
      </w:r>
    </w:p>
    <w:p/>
    <w:p>
      <w:r xmlns:w="http://schemas.openxmlformats.org/wordprocessingml/2006/main">
        <w:t xml:space="preserve">2. Abundancia a través da guía de Deus</w:t>
      </w:r>
    </w:p>
    <w:p/>
    <w:p>
      <w:r xmlns:w="http://schemas.openxmlformats.org/wordprocessingml/2006/main">
        <w:t xml:space="preserve">1. Xoán 15:5 Eu son a vide; vós sodes as ramas. Se permaneces en min e eu en ti, darás moito froito; ademais de min non podes facer nada.</w:t>
      </w:r>
    </w:p>
    <w:p/>
    <w:p>
      <w:r xmlns:w="http://schemas.openxmlformats.org/wordprocessingml/2006/main">
        <w:t xml:space="preserve">2. Salmos 23:1-3 O Señor é o meu pastor; non vou querer. Faime deitar en verdes pastos. Condúceme a carón de augas tranquilas. El restaura a miña alma.</w:t>
      </w:r>
    </w:p>
    <w:p/>
    <w:p>
      <w:r xmlns:w="http://schemas.openxmlformats.org/wordprocessingml/2006/main">
        <w:t xml:space="preserve">Isaías 58:12 E os que serán de ti, edificarán os antigos desertos: ti levantarás os alicerces de moitas xeracións; e serás chamado reparador da brecha, restaurador de camiños para habitar.</w:t>
      </w:r>
    </w:p>
    <w:p/>
    <w:p>
      <w:r xmlns:w="http://schemas.openxmlformats.org/wordprocessingml/2006/main">
        <w:t xml:space="preserve">Deus chámanos a restaurar os antigos lugares e camiños, e a reparar calquera brecha.</w:t>
      </w:r>
    </w:p>
    <w:p/>
    <w:p>
      <w:r xmlns:w="http://schemas.openxmlformats.org/wordprocessingml/2006/main">
        <w:t xml:space="preserve">1. Reparación da brecha: comprender a necesidade de restauración</w:t>
      </w:r>
    </w:p>
    <w:p/>
    <w:p>
      <w:r xmlns:w="http://schemas.openxmlformats.org/wordprocessingml/2006/main">
        <w:t xml:space="preserve">2. Restaurando os camiños: a chamada á reconstrución</w:t>
      </w:r>
    </w:p>
    <w:p/>
    <w:p>
      <w:r xmlns:w="http://schemas.openxmlformats.org/wordprocessingml/2006/main">
        <w:t xml:space="preserve">1. Salmo 37:23 - "Os pasos do home de ben son ordenados polo Señor, e el deléitase no seu camiño".</w:t>
      </w:r>
    </w:p>
    <w:p/>
    <w:p>
      <w:r xmlns:w="http://schemas.openxmlformats.org/wordprocessingml/2006/main">
        <w:t xml:space="preserve">2. 2 Corintios 5:17-20 - "Por iso, se alguén está en Cristo, é unha criatura nova: as cousas antigas pasaron; velaquí, todas as cousas se fixeron novas".</w:t>
      </w:r>
    </w:p>
    <w:p/>
    <w:p>
      <w:r xmlns:w="http://schemas.openxmlformats.org/wordprocessingml/2006/main">
        <w:t xml:space="preserve">Isaías 58:13 Se afastas o teu pé do sábado, de facer o teu gusto no meu día santo; e chama o sábado unha delicia, o santo do Señor, honrado; e honrarao, non facendo o teu propio camiño, nin atopando o teu propio pracer, nin falando as túas propias palabras:</w:t>
      </w:r>
    </w:p>
    <w:p/>
    <w:p>
      <w:r xmlns:w="http://schemas.openxmlformats.org/wordprocessingml/2006/main">
        <w:t xml:space="preserve">Instárase á xente a honrar o sábado non facendo as súas propias cousas e falando as súas propias palabras, senón velo como unha delicia, o santo do Señor e honrado.</w:t>
      </w:r>
    </w:p>
    <w:p/>
    <w:p>
      <w:r xmlns:w="http://schemas.openxmlformats.org/wordprocessingml/2006/main">
        <w:t xml:space="preserve">1. O poder do sábado: como tomar tempo para descansar pode transformar as nosas vidas</w:t>
      </w:r>
    </w:p>
    <w:p/>
    <w:p>
      <w:r xmlns:w="http://schemas.openxmlformats.org/wordprocessingml/2006/main">
        <w:t xml:space="preserve">2. Honrando o sábado: descansando na santidade de Deus</w:t>
      </w:r>
    </w:p>
    <w:p/>
    <w:p>
      <w:r xmlns:w="http://schemas.openxmlformats.org/wordprocessingml/2006/main">
        <w:t xml:space="preserve">1. Éxodo 20: 8-11 - Lembra o día do sábado, para santificalo.</w:t>
      </w:r>
    </w:p>
    <w:p/>
    <w:p>
      <w:r xmlns:w="http://schemas.openxmlformats.org/wordprocessingml/2006/main">
        <w:t xml:space="preserve">2. Salmo 95:1-2 - Ven, cantemos ao Señor: fagamos un ruído de alegría á pedra da nosa salvación. Achegámonos diante da súa presenza con acción de grazas e fagámoslle un regocijo con salmos.</w:t>
      </w:r>
    </w:p>
    <w:p/>
    <w:p>
      <w:r xmlns:w="http://schemas.openxmlformats.org/wordprocessingml/2006/main">
        <w:t xml:space="preserve">Isaías 58:14 Entón te deleitarás no Señor; e vouche facer cabalgar sobre os lugares altos da terra e alimentarte da herdanza de Xacob, teu pai, porque a boca do Señor o falou.</w:t>
      </w:r>
    </w:p>
    <w:p/>
    <w:p>
      <w:r xmlns:w="http://schemas.openxmlformats.org/wordprocessingml/2006/main">
        <w:t xml:space="preserve">O Señor traerá alegría e satisfacción aos que o seguen.</w:t>
      </w:r>
    </w:p>
    <w:p/>
    <w:p>
      <w:r xmlns:w="http://schemas.openxmlformats.org/wordprocessingml/2006/main">
        <w:t xml:space="preserve">1. Deleitarse no Señor: o camiño da alegría e da satisfacción</w:t>
      </w:r>
    </w:p>
    <w:p/>
    <w:p>
      <w:r xmlns:w="http://schemas.openxmlformats.org/wordprocessingml/2006/main">
        <w:t xml:space="preserve">2. Montar nos lugares altos da Terra: a promesa de Deus aos seus seguidores</w:t>
      </w:r>
    </w:p>
    <w:p/>
    <w:p>
      <w:r xmlns:w="http://schemas.openxmlformats.org/wordprocessingml/2006/main">
        <w:t xml:space="preserve">1. Deuteronomio 28: 12-13 - "O Señor abrirá para ti o seu bo almacén, o ceo, para darlle choiva á túa terra no seu tempo e para bendicir toda a obra das túas mans. Prestarás a moitas nacións, pero O Señor fará de ti a cabeza e non o rabo, estarás arriba e non abaixo.</w:t>
      </w:r>
    </w:p>
    <w:p/>
    <w:p>
      <w:r xmlns:w="http://schemas.openxmlformats.org/wordprocessingml/2006/main">
        <w:t xml:space="preserve">2. Salmo 37: 3-4 - "Confía no Señor e fai o ben; así vivirás na terra e gozarás de seguridade. Deléitete no Señor, e el darache os desexos do teu corazón".</w:t>
      </w:r>
    </w:p>
    <w:p/>
    <w:p>
      <w:r xmlns:w="http://schemas.openxmlformats.org/wordprocessingml/2006/main">
        <w:t xml:space="preserve">O capítulo 59 de Isaías expón os pecados e a maldade do pobo, destacando as consecuencias das súas accións. Enfatiza a necesidade do arrepentimento e a promesa da redención e salvación de Deus.</w:t>
      </w:r>
    </w:p>
    <w:p/>
    <w:p>
      <w:r xmlns:w="http://schemas.openxmlformats.org/wordprocessingml/2006/main">
        <w:t xml:space="preserve">1o Parágrafo: O capítulo comeza describindo os pecados e transgresións do pobo, facendo fincapé en que as súas iniquidades provocaron unha separación entre eles e Deus. Destaca os seus actos de violencia, engano e inxustiza (Isaías 59:1-8).</w:t>
      </w:r>
    </w:p>
    <w:p/>
    <w:p>
      <w:r xmlns:w="http://schemas.openxmlformats.org/wordprocessingml/2006/main">
        <w:t xml:space="preserve">2o Parágrafo: O capítulo recoñece o recoñecemento do pobo dos seus pecados e a súa confesión de culpa. Destaca que non hai ninguén que interceda polo seu nome e traiga a salvación, agás o propio Deus (Isaías 59:9-15a).</w:t>
      </w:r>
    </w:p>
    <w:p/>
    <w:p>
      <w:r xmlns:w="http://schemas.openxmlformats.org/wordprocessingml/2006/main">
        <w:t xml:space="preserve">3o Parágrafo: O capítulo describe a resposta de Deus ao arrepentimento da xente. Asegúralles que Deus virá como Redentor e liberador, traendo a súa xustiza e salvación. Promete que a alianza de Deus con eles será eterna (Isaías 59:15b-21).</w:t>
      </w:r>
    </w:p>
    <w:p/>
    <w:p>
      <w:r xmlns:w="http://schemas.openxmlformats.org/wordprocessingml/2006/main">
        <w:t xml:space="preserve">En resumo,</w:t>
      </w:r>
    </w:p>
    <w:p>
      <w:r xmlns:w="http://schemas.openxmlformats.org/wordprocessingml/2006/main">
        <w:t xml:space="preserve">Isaías capítulo cincuenta e nove revela</w:t>
      </w:r>
    </w:p>
    <w:p>
      <w:r xmlns:w="http://schemas.openxmlformats.org/wordprocessingml/2006/main">
        <w:t xml:space="preserve">exposición do pecado e da maldade,</w:t>
      </w:r>
    </w:p>
    <w:p>
      <w:r xmlns:w="http://schemas.openxmlformats.org/wordprocessingml/2006/main">
        <w:t xml:space="preserve">chamada ao arrepentimento e á promesa de salvación de Deus.</w:t>
      </w:r>
    </w:p>
    <w:p/>
    <w:p>
      <w:r xmlns:w="http://schemas.openxmlformats.org/wordprocessingml/2006/main">
        <w:t xml:space="preserve">Descrición dos pecados e transgresións que causan a separación de Deus.</w:t>
      </w:r>
    </w:p>
    <w:p>
      <w:r xmlns:w="http://schemas.openxmlformats.org/wordprocessingml/2006/main">
        <w:t xml:space="preserve">Recoñecemento do pecado e confesión da culpa.</w:t>
      </w:r>
    </w:p>
    <w:p>
      <w:r xmlns:w="http://schemas.openxmlformats.org/wordprocessingml/2006/main">
        <w:t xml:space="preserve">Garantía da redención, xustiza e pacto eterno de Deus.</w:t>
      </w:r>
    </w:p>
    <w:p/>
    <w:p>
      <w:r xmlns:w="http://schemas.openxmlformats.org/wordprocessingml/2006/main">
        <w:t xml:space="preserve">Este capítulo expón os pecados e a maldade do pobo, destacando as consecuencias das súas accións. Subliña a necesidade do arrepentimento e recoñece o recoñecemento da xente dos seus pecados e a confesión da culpa. O capítulo subliña que non hai ninguén que interceda polo seu nome e traiga a salvación, excepto o propio Deus. Describe a resposta de Deus ao arrepentimento da xente, asegurándolles que El virá como Redentor e liberador, traendo a súa xustiza e salvación. Promete que o pacto de Deus con eles será eterno. O capítulo céntrase na exposición do pecado e da maldade, na chamada ao arrepentimento e na promesa de salvación e pacto eterno de Deus.</w:t>
      </w:r>
    </w:p>
    <w:p/>
    <w:p>
      <w:r xmlns:w="http://schemas.openxmlformats.org/wordprocessingml/2006/main">
        <w:t xml:space="preserve">Isaías 59:1 Velaquí, a man do Señor non se acurta para poder salvar; nin o seu oído pesa, que non pode oír:</w:t>
      </w:r>
    </w:p>
    <w:p/>
    <w:p>
      <w:r xmlns:w="http://schemas.openxmlformats.org/wordprocessingml/2006/main">
        <w:t xml:space="preserve">O poder do Señor é ilimitado e sempre está preparado para escoitar e responder as nosas oracións.</w:t>
      </w:r>
    </w:p>
    <w:p/>
    <w:p>
      <w:r xmlns:w="http://schemas.openxmlformats.org/wordprocessingml/2006/main">
        <w:t xml:space="preserve">1: O poder de Deus é infinito e sempre está escoitando as nosas súplicas.</w:t>
      </w:r>
    </w:p>
    <w:p/>
    <w:p>
      <w:r xmlns:w="http://schemas.openxmlformats.org/wordprocessingml/2006/main">
        <w:t xml:space="preserve">2: Podemos confiar no poder infinito de Deus e sempre está aberto aos nosos gritos de axuda.</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Salmos 50:15 - Invócame no día da angustia; Vou librar, e me glorificaredes.</w:t>
      </w:r>
    </w:p>
    <w:p/>
    <w:p>
      <w:r xmlns:w="http://schemas.openxmlformats.org/wordprocessingml/2006/main">
        <w:t xml:space="preserve">Isaías 59:2 Pero as túas iniquidades separáronse entre ti e o teu Deus, e os teus pecados agocháronche o seu rostro para que non o escoitará.</w:t>
      </w:r>
    </w:p>
    <w:p/>
    <w:p>
      <w:r xmlns:w="http://schemas.openxmlformats.org/wordprocessingml/2006/main">
        <w:t xml:space="preserve">Separación de Deus debido á iniquidade e ao pecado.</w:t>
      </w:r>
    </w:p>
    <w:p/>
    <w:p>
      <w:r xmlns:w="http://schemas.openxmlformats.org/wordprocessingml/2006/main">
        <w:t xml:space="preserve">1: Os nosos pecados impídennos ver o rostro de Deus.</w:t>
      </w:r>
    </w:p>
    <w:p/>
    <w:p>
      <w:r xmlns:w="http://schemas.openxmlformats.org/wordprocessingml/2006/main">
        <w:t xml:space="preserve">2: Debemos esforzarnos por ser xustos e humildes para estar en comuñón con Deus.</w:t>
      </w:r>
    </w:p>
    <w:p/>
    <w:p>
      <w:r xmlns:w="http://schemas.openxmlformats.org/wordprocessingml/2006/main">
        <w:t xml:space="preserve">1: Efesios 2:8-10 Porque pola graza fuches salvo mediante a fe. E isto non é cousa túa; é don de Deus, non resultado de obras, para que ninguén se gabe. Porque somos a súa obra, creados en Cristo Xesús para boas obras, que Deus preparou de antemán, para que camiñemos nelas.</w:t>
      </w:r>
    </w:p>
    <w:p/>
    <w:p>
      <w:r xmlns:w="http://schemas.openxmlformats.org/wordprocessingml/2006/main">
        <w:t xml:space="preserve">2: 1 Xoán 1: 9 Se confesamos os nosos pecados, el é fiel e xusto para perdoarnos os nosos pecados e limpiarnos de toda iniquidade.</w:t>
      </w:r>
    </w:p>
    <w:p/>
    <w:p>
      <w:r xmlns:w="http://schemas.openxmlformats.org/wordprocessingml/2006/main">
        <w:t xml:space="preserve">Isaías 59:3 Porque as túas mans están contaminadas con sangue, e os teus dedos con iniquidade; os teus beizos falaron mentiras, a túa lingua murmurou perversidade.</w:t>
      </w:r>
    </w:p>
    <w:p/>
    <w:p>
      <w:r xmlns:w="http://schemas.openxmlformats.org/wordprocessingml/2006/main">
        <w:t xml:space="preserve">A pasaxe afirma que o pecado corrompiu as accións das persoas, xa que as súas mans están contaminadas con sangue e os seus dedos con iniquidade, e os seus beizos falaron mentiras e as súas linguas murmuraron perversidade.</w:t>
      </w:r>
    </w:p>
    <w:p/>
    <w:p>
      <w:r xmlns:w="http://schemas.openxmlformats.org/wordprocessingml/2006/main">
        <w:t xml:space="preserve">1. O pecado da deshonestidade: un estudo de Isaías 59:3</w:t>
      </w:r>
    </w:p>
    <w:p/>
    <w:p>
      <w:r xmlns:w="http://schemas.openxmlformats.org/wordprocessingml/2006/main">
        <w:t xml:space="preserve">2. O poder das nosas palabras: como impactan as nosas linguas nas nosas vidas segundo Isaías 59:3</w:t>
      </w:r>
    </w:p>
    <w:p/>
    <w:p>
      <w:r xmlns:w="http://schemas.openxmlformats.org/wordprocessingml/2006/main">
        <w:t xml:space="preserve">1. Proverbios 12: 17-19 Quen di a verdade dá unha proba honesta, pero unha testemuña falsa di engano. Hai un cuxas palabras temerarias son como golpes de espada, pero a lingua dos sabios trae cura. Os beizos verídicos perduran para sempre, pero a lingua mentira só é por un momento.</w:t>
      </w:r>
    </w:p>
    <w:p/>
    <w:p>
      <w:r xmlns:w="http://schemas.openxmlformats.org/wordprocessingml/2006/main">
        <w:t xml:space="preserve">2. Salmos 15: 2-3 O que anda irreprensiblemente, fai o recto e fala a verdade no seu corazón; que non calumnia coa súa lingua e non fai mal ao seu próximo, nin fai reproche contra o seu amigo.</w:t>
      </w:r>
    </w:p>
    <w:p/>
    <w:p>
      <w:r xmlns:w="http://schemas.openxmlformats.org/wordprocessingml/2006/main">
        <w:t xml:space="preserve">Isaías 59:4 Ninguén pide xustiza, nin defende a verdade: confían na vaidade e falan mentiras; conciben maldade e dan á luz a iniquidade.</w:t>
      </w:r>
    </w:p>
    <w:p/>
    <w:p>
      <w:r xmlns:w="http://schemas.openxmlformats.org/wordprocessingml/2006/main">
        <w:t xml:space="preserve">O pobo abandonou a xustiza e a verdade, confiando na vaidade e falando mentiras. Concibiron o mal e xeraron a iniquidade.</w:t>
      </w:r>
    </w:p>
    <w:p/>
    <w:p>
      <w:r xmlns:w="http://schemas.openxmlformats.org/wordprocessingml/2006/main">
        <w:t xml:space="preserve">1. As consecuencias do rexeitamento da xustiza e da verdade</w:t>
      </w:r>
    </w:p>
    <w:p/>
    <w:p>
      <w:r xmlns:w="http://schemas.openxmlformats.org/wordprocessingml/2006/main">
        <w:t xml:space="preserve">2. O perigo de confiar na vaidade</w:t>
      </w:r>
    </w:p>
    <w:p/>
    <w:p>
      <w:r xmlns:w="http://schemas.openxmlformats.org/wordprocessingml/2006/main">
        <w:t xml:space="preserve">1. Proverbios 11:3 - A integridade dos rectos guiaraos, pero a perversidade dos transgresores destruiraos.</w:t>
      </w:r>
    </w:p>
    <w:p/>
    <w:p>
      <w:r xmlns:w="http://schemas.openxmlformats.org/wordprocessingml/2006/main">
        <w:t xml:space="preserve">2. Santiago 4:17 - Polo tanto, para o que sabe facer o ben e non o fai, para el é pecado.</w:t>
      </w:r>
    </w:p>
    <w:p/>
    <w:p>
      <w:r xmlns:w="http://schemas.openxmlformats.org/wordprocessingml/2006/main">
        <w:t xml:space="preserve">Isaías 59:5 Eles incuban ovos de cacatúa e tecen a tea de araña: o que come dos seus ovos morre, e o que se esmaga derruba en víbora.</w:t>
      </w:r>
    </w:p>
    <w:p/>
    <w:p>
      <w:r xmlns:w="http://schemas.openxmlformats.org/wordprocessingml/2006/main">
        <w:t xml:space="preserve">A xente da época de Isaías está a ter un comportamento pecaminoso que levará á súa destrución.</w:t>
      </w:r>
    </w:p>
    <w:p/>
    <w:p>
      <w:r xmlns:w="http://schemas.openxmlformats.org/wordprocessingml/2006/main">
        <w:t xml:space="preserve">1. O pecado é como unha tea de araña, que nos atrapa nun ciclo de destrución.</w:t>
      </w:r>
    </w:p>
    <w:p/>
    <w:p>
      <w:r xmlns:w="http://schemas.openxmlformats.org/wordprocessingml/2006/main">
        <w:t xml:space="preserve">2. Teñamos en conta o noso comportamento pecaminoso e volvémonos a Deus para a súa liberación.</w:t>
      </w:r>
    </w:p>
    <w:p/>
    <w:p>
      <w:r xmlns:w="http://schemas.openxmlformats.org/wordprocessingml/2006/main">
        <w:t xml:space="preserve">1. Isaías 59:5-6</w:t>
      </w:r>
    </w:p>
    <w:p/>
    <w:p>
      <w:r xmlns:w="http://schemas.openxmlformats.org/wordprocessingml/2006/main">
        <w:t xml:space="preserve">2. Proverbios 5:22-23</w:t>
      </w:r>
    </w:p>
    <w:p/>
    <w:p>
      <w:r xmlns:w="http://schemas.openxmlformats.org/wordprocessingml/2006/main">
        <w:t xml:space="preserve">Isaías 59:6 As súas teas non se converterán en vestiduras, nin se cubrirán coas súas obras: as súas obras son obras de iniquidade, e o acto de violencia está nas súas mans.</w:t>
      </w:r>
    </w:p>
    <w:p/>
    <w:p>
      <w:r xmlns:w="http://schemas.openxmlformats.org/wordprocessingml/2006/main">
        <w:t xml:space="preserve">A pasaxe fala de como as obras das persoas son obras de iniquidade e o acto de violencia está nas súas mans.</w:t>
      </w:r>
    </w:p>
    <w:p/>
    <w:p>
      <w:r xmlns:w="http://schemas.openxmlformats.org/wordprocessingml/2006/main">
        <w:t xml:space="preserve">1: Debemos ser dilixentes para garantir que as nosas obras sexan xustas e que vivamos unha vida de paz e xustiza.</w:t>
      </w:r>
    </w:p>
    <w:p/>
    <w:p>
      <w:r xmlns:w="http://schemas.openxmlformats.org/wordprocessingml/2006/main">
        <w:t xml:space="preserve">2: Debemos esforzarnos por facer o que é correcto e bo aos ollos de Deus, e rexeitar as obras de iniquidade e violencia.</w:t>
      </w:r>
    </w:p>
    <w:p/>
    <w:p>
      <w:r xmlns:w="http://schemas.openxmlformats.org/wordprocessingml/2006/main">
        <w:t xml:space="preserve">1: Miqueas 6:8 El díxoche, home, o que é bo; e que esixe de ti o Señor senón facer xustiza, amar a bondade e camiñar humildemente co teu Deus?</w:t>
      </w:r>
    </w:p>
    <w:p/>
    <w:p>
      <w:r xmlns:w="http://schemas.openxmlformats.org/wordprocessingml/2006/main">
        <w:t xml:space="preserve">2: Santiago 2:17 Así que a fe por si mesma, se non ten obras, está morta.</w:t>
      </w:r>
    </w:p>
    <w:p/>
    <w:p>
      <w:r xmlns:w="http://schemas.openxmlformats.org/wordprocessingml/2006/main">
        <w:t xml:space="preserve">Isaías 59:7 Os seus pés corren cara ao mal, e apresúranse a derramar sangue inocente: os seus pensamentos son pensamentos de iniquidade; desperdicio e destrución están nos seus camiños.</w:t>
      </w:r>
    </w:p>
    <w:p/>
    <w:p>
      <w:r xmlns:w="http://schemas.openxmlformats.org/wordprocessingml/2006/main">
        <w:t xml:space="preserve">A pasaxe fala da maldade e do derramamento de sangue, e de como a iniquidade e a destrución seguen ao seu paso.</w:t>
      </w:r>
    </w:p>
    <w:p/>
    <w:p>
      <w:r xmlns:w="http://schemas.openxmlformats.org/wordprocessingml/2006/main">
        <w:t xml:space="preserve">1: Debemos ter coidado de non abrazar o mal, porque trae destrución e morte.</w:t>
      </w:r>
    </w:p>
    <w:p/>
    <w:p>
      <w:r xmlns:w="http://schemas.openxmlformats.org/wordprocessingml/2006/main">
        <w:t xml:space="preserve">2: Debemos esforzarnos por vivir unha vida de xustiza e xustiza, para non caer nas trampas da maldade e da violencia.</w:t>
      </w:r>
    </w:p>
    <w:p/>
    <w:p>
      <w:r xmlns:w="http://schemas.openxmlformats.org/wordprocessingml/2006/main">
        <w:t xml:space="preserve">1: Proverbios 11:1-3 - A balanza falsa é abominación para o Señor, pero o peso xusto é o seu deleite. Cando chega a soberbia, chega a vergoña, pero a sabedoría nos humildes. A integridade dos rectos guiaraos, pero a perversidade dos transgresores os destruirá.</w:t>
      </w:r>
    </w:p>
    <w:p/>
    <w:p>
      <w:r xmlns:w="http://schemas.openxmlformats.org/wordprocessingml/2006/main">
        <w:t xml:space="preserve">2: Santiago 4:17 - Polo tanto, ao que sabe facer o ben e non o fai, é pecado.</w:t>
      </w:r>
    </w:p>
    <w:p/>
    <w:p>
      <w:r xmlns:w="http://schemas.openxmlformats.org/wordprocessingml/2006/main">
        <w:t xml:space="preserve">Isaías 59:8 Non coñecen o camiño da paz; e non hai xuízo nas súas marchas: fixéronlles camiños tortuosos: quen por alí vaia, non coñecerá a paz.</w:t>
      </w:r>
    </w:p>
    <w:p/>
    <w:p>
      <w:r xmlns:w="http://schemas.openxmlformats.org/wordprocessingml/2006/main">
        <w:t xml:space="preserve">O pobo esqueceu o camiño da paz e non practica a xustiza; crearon camiños de destrución e os que os seguen non atoparán a paz.</w:t>
      </w:r>
    </w:p>
    <w:p/>
    <w:p>
      <w:r xmlns:w="http://schemas.openxmlformats.org/wordprocessingml/2006/main">
        <w:t xml:space="preserve">1. O camiño da paz: redescubrindo a xustiza e a xustiza</w:t>
      </w:r>
    </w:p>
    <w:p/>
    <w:p>
      <w:r xmlns:w="http://schemas.openxmlformats.org/wordprocessingml/2006/main">
        <w:t xml:space="preserve">2. O perigo dun camiño torto: separarse da sabedoría de Deus</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Proverbios 14:12 - "Hai un camiño que lle parece correcto ao home, pero o seu fin son os camiños da morte"</w:t>
      </w:r>
    </w:p>
    <w:p/>
    <w:p>
      <w:r xmlns:w="http://schemas.openxmlformats.org/wordprocessingml/2006/main">
        <w:t xml:space="preserve">Isaías 59:9 Por iso está lonxe de nós o xuízo, nin a xustiza nos alcanza: esperamos a luz, pero velaí a escuridade; polo brillo, pero andamos na escuridade.</w:t>
      </w:r>
    </w:p>
    <w:p/>
    <w:p>
      <w:r xmlns:w="http://schemas.openxmlformats.org/wordprocessingml/2006/main">
        <w:t xml:space="preserve">A xustiza e o xuízo están lonxe de nós, e no canto de luz e brillo, só experimentamos escuridade.</w:t>
      </w:r>
    </w:p>
    <w:p/>
    <w:p>
      <w:r xmlns:w="http://schemas.openxmlformats.org/wordprocessingml/2006/main">
        <w:t xml:space="preserve">1. "Os perigos de escoller a escuridade sobre a luz"</w:t>
      </w:r>
    </w:p>
    <w:p/>
    <w:p>
      <w:r xmlns:w="http://schemas.openxmlformats.org/wordprocessingml/2006/main">
        <w:t xml:space="preserve">2. "Buscando luz na escuridade"</w:t>
      </w:r>
    </w:p>
    <w:p/>
    <w:p>
      <w:r xmlns:w="http://schemas.openxmlformats.org/wordprocessingml/2006/main">
        <w:t xml:space="preserve">1. Xoán 8:12 - "Entón faloulles Xesús de novo, dicindo: Eu son a luz do mundo; o que me segue non andará nas tebras, senón que terá a luz da vida".</w:t>
      </w:r>
    </w:p>
    <w:p/>
    <w:p>
      <w:r xmlns:w="http://schemas.openxmlformats.org/wordprocessingml/2006/main">
        <w:t xml:space="preserve">2. Mateo 5: 14-16 - "Vós sodes a luz do mundo. Non se pode ocultar unha cidade que está situada nun outeiro. Nin os homes acenden unha candea e póñena debaixo dun fanegas, senón sobre un candelero; e alumea a todos os que están na casa. Así brilla a túa luz diante dos homes, para que vexan as túas boas obras e glorifiquen o teu Pai que está no ceo".</w:t>
      </w:r>
    </w:p>
    <w:p/>
    <w:p>
      <w:r xmlns:w="http://schemas.openxmlformats.org/wordprocessingml/2006/main">
        <w:t xml:space="preserve">Isaías 59:10 Buscamos a parede como cegos, e andamos coma se non tivésemos ollos: tropezamos ao mediodía como de noite; estamos en lugares desolados coma mortos.</w:t>
      </w:r>
    </w:p>
    <w:p/>
    <w:p>
      <w:r xmlns:w="http://schemas.openxmlformats.org/wordprocessingml/2006/main">
        <w:t xml:space="preserve">A xente tropeza na escuridade, coma se fose cega, e mesmo á luz do día, está en lugares desolados, coma mortos.</w:t>
      </w:r>
    </w:p>
    <w:p/>
    <w:p>
      <w:r xmlns:w="http://schemas.openxmlformats.org/wordprocessingml/2006/main">
        <w:t xml:space="preserve">1. "A luz do mundo: ver máis aló do físico"</w:t>
      </w:r>
    </w:p>
    <w:p/>
    <w:p>
      <w:r xmlns:w="http://schemas.openxmlformats.org/wordprocessingml/2006/main">
        <w:t xml:space="preserve">2. "Buscando sentido no medio da desolación"</w:t>
      </w:r>
    </w:p>
    <w:p/>
    <w:p>
      <w:r xmlns:w="http://schemas.openxmlformats.org/wordprocessingml/2006/main">
        <w:t xml:space="preserve">1. Xoán 8:12 - Xesús dixo: "Eu son a luz do mundo. Quen me segue nunca andará nas tebras, senón que terá a luz da vida".</w:t>
      </w:r>
    </w:p>
    <w:p/>
    <w:p>
      <w:r xmlns:w="http://schemas.openxmlformats.org/wordprocessingml/2006/main">
        <w:t xml:space="preserve">2. Salmo 23:4 - Aínda que camiñe polo val máis escuro, non temerei ningún mal, porque estás comigo; a túa vara e o teu bastón, consolanme.</w:t>
      </w:r>
    </w:p>
    <w:p/>
    <w:p>
      <w:r xmlns:w="http://schemas.openxmlformats.org/wordprocessingml/2006/main">
        <w:t xml:space="preserve">Isaías 59:11 Todos ruximos como osos, e choramos como pombas: agardamos o xuízo, pero non hai; para a salvación, pero está lonxe de nós.</w:t>
      </w:r>
    </w:p>
    <w:p/>
    <w:p>
      <w:r xmlns:w="http://schemas.openxmlformats.org/wordprocessingml/2006/main">
        <w:t xml:space="preserve">A xente da época de Isaías estaba sufrindo sen esperanza de indulto nin salvación.</w:t>
      </w:r>
    </w:p>
    <w:p/>
    <w:p>
      <w:r xmlns:w="http://schemas.openxmlformats.org/wordprocessingml/2006/main">
        <w:t xml:space="preserve">1: A xustiza de Deus prevalecerá finalmente, aínda que non se vexa nesta vida.</w:t>
      </w:r>
    </w:p>
    <w:p/>
    <w:p>
      <w:r xmlns:w="http://schemas.openxmlformats.org/wordprocessingml/2006/main">
        <w:t xml:space="preserve">2: Aínda cando os tempos son difíciles, podemos ter esperanza nas promesas de Deus.</w:t>
      </w:r>
    </w:p>
    <w:p/>
    <w:p>
      <w:r xmlns:w="http://schemas.openxmlformats.org/wordprocessingml/2006/main">
        <w:t xml:space="preserve">1: Romanos 8:18-25 - Porque considero que os sufrimentos deste tempo presente non son dignos de ser comparados coa gloria que se revelará en nós.</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Isaías 59:12 Porque as nosas transgresións multiplícanse diante de ti, e os nosos pecados testifican contra nós, porque as nosas transgresións están connosco; e en canto ás nosas iniquidades, coñecémolas;</w:t>
      </w:r>
    </w:p>
    <w:p/>
    <w:p>
      <w:r xmlns:w="http://schemas.openxmlformats.org/wordprocessingml/2006/main">
        <w:t xml:space="preserve">Os nosos pecados separáronse de Deus e son a causa do noso sufrimento.</w:t>
      </w:r>
    </w:p>
    <w:p/>
    <w:p>
      <w:r xmlns:w="http://schemas.openxmlformats.org/wordprocessingml/2006/main">
        <w:t xml:space="preserve">1. Recoñecer os nosos pecados e volver a Deus</w:t>
      </w:r>
    </w:p>
    <w:p/>
    <w:p>
      <w:r xmlns:w="http://schemas.openxmlformats.org/wordprocessingml/2006/main">
        <w:t xml:space="preserve">2. As consecuencias do pecado e a esperanza da restauración</w:t>
      </w:r>
    </w:p>
    <w:p/>
    <w:p>
      <w:r xmlns:w="http://schemas.openxmlformats.org/wordprocessingml/2006/main">
        <w:t xml:space="preserve">1. Romanos 3:23 - "Porque todos pecaron e non chegan á gloria de Deus".</w:t>
      </w:r>
    </w:p>
    <w:p/>
    <w:p>
      <w:r xmlns:w="http://schemas.openxmlformats.org/wordprocessingml/2006/main">
        <w:t xml:space="preserve">2. Isaías 1:18 - "Ven agora, razoemos xuntos, di o Señor: aínda que os teus pecados sexan como escarlata, serán brancos coma a neve; aínda que sexan vermellos coma o carmesí, converteranse coma a la".</w:t>
      </w:r>
    </w:p>
    <w:p/>
    <w:p>
      <w:r xmlns:w="http://schemas.openxmlformats.org/wordprocessingml/2006/main">
        <w:t xml:space="preserve">Isaías 59:13 En transgredir e mentir contra o Señor, e afastando-se do noso Deus, falando opresión e revolta, concibindo e pronunciando do corazón palabras de mentira.</w:t>
      </w:r>
    </w:p>
    <w:p/>
    <w:p>
      <w:r xmlns:w="http://schemas.openxmlformats.org/wordprocessingml/2006/main">
        <w:t xml:space="preserve">A xente está a transgredir e mentir contra o Señor, falando palabras de opresión e revolta, e falando mentira dende o corazón.</w:t>
      </w:r>
    </w:p>
    <w:p/>
    <w:p>
      <w:r xmlns:w="http://schemas.openxmlformats.org/wordprocessingml/2006/main">
        <w:t xml:space="preserve">1. "Os perigos de mentir e transgredir contra o Señor"</w:t>
      </w:r>
    </w:p>
    <w:p/>
    <w:p>
      <w:r xmlns:w="http://schemas.openxmlformats.org/wordprocessingml/2006/main">
        <w:t xml:space="preserve">2. "O poder das palabras nas nosas vidas"</w:t>
      </w:r>
    </w:p>
    <w:p/>
    <w:p>
      <w:r xmlns:w="http://schemas.openxmlformats.org/wordprocessingml/2006/main">
        <w:t xml:space="preserve">1. Proverbios 12:22 - "Os beizos mentirosos son unha abominación para o Señor, pero os que actúan fielmente son o seu deleite".</w:t>
      </w:r>
    </w:p>
    <w:p/>
    <w:p>
      <w:r xmlns:w="http://schemas.openxmlformats.org/wordprocessingml/2006/main">
        <w:t xml:space="preserve">2. Efesios 4:29 - "Que non saia da vosa boca ningunha fala corrupta, senón só as que sexan boas para edificar, segundo a ocasión, para dar graza aos que oen".</w:t>
      </w:r>
    </w:p>
    <w:p/>
    <w:p>
      <w:r xmlns:w="http://schemas.openxmlformats.org/wordprocessingml/2006/main">
        <w:t xml:space="preserve">Isaías 59:14 E o xuízo volveuse para atrás, e a xustiza está lonxe, porque a verdade caeu na rúa e a xustiza non pode entrar.</w:t>
      </w:r>
    </w:p>
    <w:p/>
    <w:p>
      <w:r xmlns:w="http://schemas.openxmlformats.org/wordprocessingml/2006/main">
        <w:t xml:space="preserve">Abandoouse a verdade e afastase a xustiza, deixando á sociedade sen equidade.</w:t>
      </w:r>
    </w:p>
    <w:p/>
    <w:p>
      <w:r xmlns:w="http://schemas.openxmlformats.org/wordprocessingml/2006/main">
        <w:t xml:space="preserve">1: A xustiza de Deus é o camiño cara á verdadeira equidade.</w:t>
      </w:r>
    </w:p>
    <w:p/>
    <w:p>
      <w:r xmlns:w="http://schemas.openxmlformats.org/wordprocessingml/2006/main">
        <w:t xml:space="preserve">2: Seguir os camiños de Deus é o único camiño cara á verdadeira xustiza.</w:t>
      </w:r>
    </w:p>
    <w:p/>
    <w:p>
      <w:r xmlns:w="http://schemas.openxmlformats.org/wordprocessingml/2006/main">
        <w:t xml:space="preserve">1: Xoán 3:16-17 Porque tanto amou Deus ao mundo, que deu ao seu Fillo unigénito, para que quen cre nel non pereza, senón que teña vida eterna. Porque Deus non enviou ao seu Fillo ao mundo para condenalo; senón para que o mundo por medio del se salve.</w:t>
      </w:r>
    </w:p>
    <w:p/>
    <w:p>
      <w:r xmlns:w="http://schemas.openxmlformats.org/wordprocessingml/2006/main">
        <w:t xml:space="preserve">2: Mateo 7:12 Por iso, todo o que queredes que os homes fagan con vós, facedevos tamén con eles, porque esta é a lei e os profetas.</w:t>
      </w:r>
    </w:p>
    <w:p/>
    <w:p>
      <w:r xmlns:w="http://schemas.openxmlformats.org/wordprocessingml/2006/main">
        <w:t xml:space="preserve">Isaías 59:15 Si, a verdade falla; e o que se afasta do mal faise unha presa: e o Señor viu, e desgustoulle que non houbese xuízo.</w:t>
      </w:r>
    </w:p>
    <w:p/>
    <w:p>
      <w:r xmlns:w="http://schemas.openxmlformats.org/wordprocessingml/2006/main">
        <w:t xml:space="preserve">A verdade está fallando e os que se afastan do mal fanse vulnerables. O Señor desagrada que non haxa xustiza.</w:t>
      </w:r>
    </w:p>
    <w:p/>
    <w:p>
      <w:r xmlns:w="http://schemas.openxmlformats.org/wordprocessingml/2006/main">
        <w:t xml:space="preserve">1. A necesidade da verdade e da xustiza nun mundo roto</w:t>
      </w:r>
    </w:p>
    <w:p/>
    <w:p>
      <w:r xmlns:w="http://schemas.openxmlformats.org/wordprocessingml/2006/main">
        <w:t xml:space="preserve">2. Facer o ben e manterse forte ante o mal</w:t>
      </w:r>
    </w:p>
    <w:p/>
    <w:p>
      <w:r xmlns:w="http://schemas.openxmlformats.org/wordprocessingml/2006/main">
        <w:t xml:space="preserve">1. Proverbios 17:15 O que xustifica ao impío e o que condena ao xusto, ambos son abominación para o Señor.</w:t>
      </w:r>
    </w:p>
    <w:p/>
    <w:p>
      <w:r xmlns:w="http://schemas.openxmlformats.org/wordprocessingml/2006/main">
        <w:t xml:space="preserve">2. Santiago 4:17 Polo tanto, ao que sabe facer o ben e non o fai, é pecado.</w:t>
      </w:r>
    </w:p>
    <w:p/>
    <w:p>
      <w:r xmlns:w="http://schemas.openxmlformats.org/wordprocessingml/2006/main">
        <w:t xml:space="preserve">Isaías 59:16 E viu que non había home, e marabilloso de que non houbese intercesor; polo tanto, o seu brazo levoulle a salvación; e a súa xustiza, sostivoo.</w:t>
      </w:r>
    </w:p>
    <w:p/>
    <w:p>
      <w:r xmlns:w="http://schemas.openxmlformats.org/wordprocessingml/2006/main">
        <w:t xml:space="preserve">El viu que non había ninguén para interceder, entón el mesmo trouxo a salvación.</w:t>
      </w:r>
    </w:p>
    <w:p/>
    <w:p>
      <w:r xmlns:w="http://schemas.openxmlformats.org/wordprocessingml/2006/main">
        <w:t xml:space="preserve">1: Non estamos sós, Deus está sempre connosco.</w:t>
      </w:r>
    </w:p>
    <w:p/>
    <w:p>
      <w:r xmlns:w="http://schemas.openxmlformats.org/wordprocessingml/2006/main">
        <w:t xml:space="preserve">2: Podemos confiar na xustiza e na salvación do Señor.</w:t>
      </w:r>
    </w:p>
    <w:p/>
    <w:p>
      <w:r xmlns:w="http://schemas.openxmlformats.org/wordprocessingml/2006/main">
        <w:t xml:space="preserve">1: Salmos 37:39 Pero a salvación dos xustos é do Señor: El é a súa fortaleza no tempo de angustia.</w:t>
      </w:r>
    </w:p>
    <w:p/>
    <w:p>
      <w:r xmlns:w="http://schemas.openxmlformats.org/wordprocessingml/2006/main">
        <w:t xml:space="preserve">2: Filipenses 4:6-7 Non te preocupes por nada, pero en todo, por medio de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Isaías 59:17 Porque puxo a xustiza como unha coraza e un casco de salvación na súa cabeza; e vestiuse con vestimentas de vinganza e vestiuse de celo coma un manto.</w:t>
      </w:r>
    </w:p>
    <w:p/>
    <w:p>
      <w:r xmlns:w="http://schemas.openxmlformats.org/wordprocessingml/2006/main">
        <w:t xml:space="preserve">Deus está revestido de xustiza e salvación e está preparado para facer xustiza.</w:t>
      </w:r>
    </w:p>
    <w:p/>
    <w:p>
      <w:r xmlns:w="http://schemas.openxmlformats.org/wordprocessingml/2006/main">
        <w:t xml:space="preserve">1. A xustiza de Deus: defender a xustiza e o amor</w:t>
      </w:r>
    </w:p>
    <w:p/>
    <w:p>
      <w:r xmlns:w="http://schemas.openxmlformats.org/wordprocessingml/2006/main">
        <w:t xml:space="preserve">2. Usar a armadura de Deus: estar preparado para facer o ben</w:t>
      </w:r>
    </w:p>
    <w:p/>
    <w:p>
      <w:r xmlns:w="http://schemas.openxmlformats.org/wordprocessingml/2006/main">
        <w:t xml:space="preserve">1. Efesios 6:10-18 - A armadura de Deus</w:t>
      </w:r>
    </w:p>
    <w:p/>
    <w:p>
      <w:r xmlns:w="http://schemas.openxmlformats.org/wordprocessingml/2006/main">
        <w:t xml:space="preserve">2. Romanos 12:19 - A vinganza é miña, eu pagarei, di o Señor</w:t>
      </w:r>
    </w:p>
    <w:p/>
    <w:p>
      <w:r xmlns:w="http://schemas.openxmlformats.org/wordprocessingml/2006/main">
        <w:t xml:space="preserve">Isaías 59:18 Segundo os seus feitos, en consecuencia pagará, ira aos seus adversarios, recompensa aos seus inimigos; ás illas devolverá a recompensa.</w:t>
      </w:r>
    </w:p>
    <w:p/>
    <w:p>
      <w:r xmlns:w="http://schemas.openxmlformats.org/wordprocessingml/2006/main">
        <w:t xml:space="preserve">Deus pagará aos que fixeron o mal segundo as súas obras, dará furor aos seus adversarios e recompensa aos seus inimigos.</w:t>
      </w:r>
    </w:p>
    <w:p/>
    <w:p>
      <w:r xmlns:w="http://schemas.openxmlformats.org/wordprocessingml/2006/main">
        <w:t xml:space="preserve">1. A consecuencia do pecado: aprendendo de Isaías 59:18</w:t>
      </w:r>
    </w:p>
    <w:p/>
    <w:p>
      <w:r xmlns:w="http://schemas.openxmlformats.org/wordprocessingml/2006/main">
        <w:t xml:space="preserve">2. Reembolso do pecado: a xustiza de Deus en Isaías 59:18</w:t>
      </w:r>
    </w:p>
    <w:p/>
    <w:p>
      <w:r xmlns:w="http://schemas.openxmlformats.org/wordprocessingml/2006/main">
        <w:t xml:space="preserve">1. Romanos 12:19-20 - "Queridos, nunca vos vinguédes, senón que o deixedes á ira de Deus, porque está escrito: A vinganza é miña, eu pagarei, di o Señor.</w:t>
      </w:r>
    </w:p>
    <w:p/>
    <w:p>
      <w:r xmlns:w="http://schemas.openxmlformats.org/wordprocessingml/2006/main">
        <w:t xml:space="preserve">2. Éxodo 23:4,7 - "Se atopas o boi do teu inimigo ou o seu burro extraviado, devolverallo... Non teñas nada que ver cunha acusación falsa e non poñas a unha persoa inocente ou honesta. morte, porque non absolverei aos culpables".</w:t>
      </w:r>
    </w:p>
    <w:p/>
    <w:p>
      <w:r xmlns:w="http://schemas.openxmlformats.org/wordprocessingml/2006/main">
        <w:t xml:space="preserve">Isaías 59:19 Temerán o nome do Señor dende o occidente, e a súa gloria dende o nacer do sol. Cando o inimigo entra como un diluvio, o Espírito do Señor levantará contra el un estandarte.</w:t>
      </w:r>
    </w:p>
    <w:p/>
    <w:p>
      <w:r xmlns:w="http://schemas.openxmlformats.org/wordprocessingml/2006/main">
        <w:t xml:space="preserve">Deus protexerá ao seu pobo dos seus inimigos.</w:t>
      </w:r>
    </w:p>
    <w:p/>
    <w:p>
      <w:r xmlns:w="http://schemas.openxmlformats.org/wordprocessingml/2006/main">
        <w:t xml:space="preserve">1. A protección do Señor en tempos de adversidade</w:t>
      </w:r>
    </w:p>
    <w:p/>
    <w:p>
      <w:r xmlns:w="http://schemas.openxmlformats.org/wordprocessingml/2006/main">
        <w:t xml:space="preserve">2. O poderoso estandarte do Señor</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91: 2-3 - Direi do Señor: El é o meu refuxio e a miña fortaleza: o meu Deus; nel confiarei. Seguramente te librará do lazo do cazador e da peste feroz.</w:t>
      </w:r>
    </w:p>
    <w:p/>
    <w:p>
      <w:r xmlns:w="http://schemas.openxmlformats.org/wordprocessingml/2006/main">
        <w:t xml:space="preserve">Isaías 59:20 E o Redentor virá a Sión, e aos que se volven da transgresión en Xacob, di o Señor.</w:t>
      </w:r>
    </w:p>
    <w:p/>
    <w:p>
      <w:r xmlns:w="http://schemas.openxmlformats.org/wordprocessingml/2006/main">
        <w:t xml:space="preserve">O Redentor virá aos que se afastan dos seus pecados.</w:t>
      </w:r>
    </w:p>
    <w:p/>
    <w:p>
      <w:r xmlns:w="http://schemas.openxmlformats.org/wordprocessingml/2006/main">
        <w:t xml:space="preserve">1: O arrepentimento trae redención.</w:t>
      </w:r>
    </w:p>
    <w:p/>
    <w:p>
      <w:r xmlns:w="http://schemas.openxmlformats.org/wordprocessingml/2006/main">
        <w:t xml:space="preserve">2: Deus perdoará aos que se volvan das súas transgresións.</w:t>
      </w:r>
    </w:p>
    <w:p/>
    <w:p>
      <w:r xmlns:w="http://schemas.openxmlformats.org/wordprocessingml/2006/main">
        <w:t xml:space="preserve">1: Romanos 3:23-25 - Porque todos pecaron e están destituídos da gloria de Deus, e son xustificados pola súa graza como don, pola redención que hai en Cristo Xesús.</w:t>
      </w:r>
    </w:p>
    <w:p/>
    <w:p>
      <w:r xmlns:w="http://schemas.openxmlformats.org/wordprocessingml/2006/main">
        <w:t xml:space="preserve">2: Xeremías 3:12-13 - Vai e proclama estas palabras cara ao norte, e di: "Volve, Israel rebelde", di o Señor; e non vou facer caer sobre vós a miña ira, porque son misericordioso, di o Señor, e non manterei a ira para sempre.</w:t>
      </w:r>
    </w:p>
    <w:p/>
    <w:p>
      <w:r xmlns:w="http://schemas.openxmlformats.org/wordprocessingml/2006/main">
        <w:t xml:space="preserve">Isaías 59:21 En canto a min, este é o meu pacto con eles, di o Señor; O meu espírito que está sobre ti, e as miñas palabras que puxen na túa boca, non sairán da túa boca, nin da boca da túa descendencia, nin da boca da túa descendencia, di o Señor, de de aquí en diante e para sempre.</w:t>
      </w:r>
    </w:p>
    <w:p/>
    <w:p>
      <w:r xmlns:w="http://schemas.openxmlformats.org/wordprocessingml/2006/main">
        <w:t xml:space="preserve">Deus declara que o seu Espírito e as súas palabras permanecerán co seu pobo e os seus descendentes para sempre.</w:t>
      </w:r>
    </w:p>
    <w:p/>
    <w:p>
      <w:r xmlns:w="http://schemas.openxmlformats.org/wordprocessingml/2006/main">
        <w:t xml:space="preserve">1. O pacto de amor infalible de Deus</w:t>
      </w:r>
    </w:p>
    <w:p/>
    <w:p>
      <w:r xmlns:w="http://schemas.openxmlformats.org/wordprocessingml/2006/main">
        <w:t xml:space="preserve">2. O poder duradeiro da Palabra de Deus</w:t>
      </w:r>
    </w:p>
    <w:p/>
    <w:p>
      <w:r xmlns:w="http://schemas.openxmlformats.org/wordprocessingml/2006/main">
        <w:t xml:space="preserve">1. Xeremías 31:33-34 - O pacto eterno de amor de Deus</w:t>
      </w:r>
    </w:p>
    <w:p/>
    <w:p>
      <w:r xmlns:w="http://schemas.openxmlformats.org/wordprocessingml/2006/main">
        <w:t xml:space="preserve">2. Salmo 119:89 - A palabra de Deus está establecida para sempre no ceo</w:t>
      </w:r>
    </w:p>
    <w:p/>
    <w:p>
      <w:r xmlns:w="http://schemas.openxmlformats.org/wordprocessingml/2006/main">
        <w:t xml:space="preserve">O capítulo 60 de Isaías presenta unha imaxe vívida da gloria futura e da restauración de Xerusalén. Retrata un momento no que as nacións serán atraídas pola luz e o esplendor da presenza de Deus, e Xerusalén converterase nun símbolo de bendición e prosperidade divinas.</w:t>
      </w:r>
    </w:p>
    <w:p/>
    <w:p>
      <w:r xmlns:w="http://schemas.openxmlformats.org/wordprocessingml/2006/main">
        <w:t xml:space="preserve">1o Parágrafo: O capítulo comeza cunha chamada a Xerusalén para que se levante e brille, pois a gloria do Señor veu sobre ela. Describe as nacións que veñen á súa luz e os reis atraídos polo seu brillo. Enfatiza que Xerusalén será restaurada e adornada co favor e as bendicións de Deus (Isaías 60:1-9).</w:t>
      </w:r>
    </w:p>
    <w:p/>
    <w:p>
      <w:r xmlns:w="http://schemas.openxmlformats.org/wordprocessingml/2006/main">
        <w:t xml:space="preserve">2o Parágrafo: O capítulo representa a reunión do pobo de Deus de todos os recunchos da terra, mentres regresan a Xerusalén con gran alegría e abundancia. Describe a restauración das murallas da cidade e a prosperidade que virá das nacións estranxeiras que aporten as súas riquezas e recursos (Isaías 60:10-17).</w:t>
      </w:r>
    </w:p>
    <w:p/>
    <w:p>
      <w:r xmlns:w="http://schemas.openxmlformats.org/wordprocessingml/2006/main">
        <w:t xml:space="preserve">3o Parágrafo: O capítulo conclúe cunha visión de paz e xustiza eternas. Destaca que o propio Señor será a luz eterna de Xerusalén, e non haberá máis violencia nin destrución. Asegura que o pobo de Deus experimentará a súa presenza eterna e gozará das súas bendicións (Isaías 60:18-22).</w:t>
      </w:r>
    </w:p>
    <w:p/>
    <w:p>
      <w:r xmlns:w="http://schemas.openxmlformats.org/wordprocessingml/2006/main">
        <w:t xml:space="preserve">En resumo,</w:t>
      </w:r>
    </w:p>
    <w:p>
      <w:r xmlns:w="http://schemas.openxmlformats.org/wordprocessingml/2006/main">
        <w:t xml:space="preserve">Isaías capítulo sesenta revela</w:t>
      </w:r>
    </w:p>
    <w:p>
      <w:r xmlns:w="http://schemas.openxmlformats.org/wordprocessingml/2006/main">
        <w:t xml:space="preserve">gloria futura e restauración de Xerusalén,</w:t>
      </w:r>
    </w:p>
    <w:p>
      <w:r xmlns:w="http://schemas.openxmlformats.org/wordprocessingml/2006/main">
        <w:t xml:space="preserve">nacións atraídas pola luz e o esplendor.</w:t>
      </w:r>
    </w:p>
    <w:p/>
    <w:p>
      <w:r xmlns:w="http://schemas.openxmlformats.org/wordprocessingml/2006/main">
        <w:t xml:space="preserve">Chama a Xerusalén para que se ergue e brille, adornada co favor de Deus.</w:t>
      </w:r>
    </w:p>
    <w:p>
      <w:r xmlns:w="http://schemas.openxmlformats.org/wordprocessingml/2006/main">
        <w:t xml:space="preserve">Reunión do pobo de Deus e restauración da prosperidade da cidade.</w:t>
      </w:r>
    </w:p>
    <w:p>
      <w:r xmlns:w="http://schemas.openxmlformats.org/wordprocessingml/2006/main">
        <w:t xml:space="preserve">Visión de paz eterna, xustiza e presenza de Deus.</w:t>
      </w:r>
    </w:p>
    <w:p/>
    <w:p>
      <w:r xmlns:w="http://schemas.openxmlformats.org/wordprocessingml/2006/main">
        <w:t xml:space="preserve">Este capítulo retrata unha imaxe vívida da futura gloria e restauración de Xerusalén. Comeza cunha chamada a Xerusalén para que se ergue e brille, mentres a gloria do Señor vén sobre ela. Describe as nacións atraídas pola súa luz e os reis atraídos polo seu brillo. O capítulo subliña que Xerusalén será restaurada e adornada co favor e as bendicións de Deus. Representa a reunión do pobo de Deus de todos os recunchos da terra, mentres regresan a Xerusalén con gran alegría e abundancia. Descríbese a restauración das murallas da cidade e a prosperidade que virá das nacións estranxeiras que aporten a súa riqueza e recursos. O capítulo conclúe cunha visión de paz e xustiza eternas, destacando que o propio Señor será a luz eterna de Xerusalén. Asegura que non haberá máis violencia nin destrución, e o pobo de Deus experimentará a súa presenza eterna e gozará das súas bendicións. O capítulo céntrase na gloria e restauración futuras de Xerusalén, así como nas nacións atraídas pola luz e o esplendor da presenza de Deus.</w:t>
      </w:r>
    </w:p>
    <w:p/>
    <w:p>
      <w:r xmlns:w="http://schemas.openxmlformats.org/wordprocessingml/2006/main">
        <w:t xml:space="preserve">Isaías 60:1 Levántate, brilla; porque chegou a túa luz, e a gloria do Señor levantouse sobre ti.</w:t>
      </w:r>
    </w:p>
    <w:p/>
    <w:p>
      <w:r xmlns:w="http://schemas.openxmlformats.org/wordprocessingml/2006/main">
        <w:t xml:space="preserve">Esta pasaxe anímanos a levantarnos e brillar porque a luz do Señor está sobre nós.</w:t>
      </w:r>
    </w:p>
    <w:p/>
    <w:p>
      <w:r xmlns:w="http://schemas.openxmlformats.org/wordprocessingml/2006/main">
        <w:t xml:space="preserve">1. "Levántate e brilla: abrazando a luz do Señor"</w:t>
      </w:r>
    </w:p>
    <w:p/>
    <w:p>
      <w:r xmlns:w="http://schemas.openxmlformats.org/wordprocessingml/2006/main">
        <w:t xml:space="preserve">2. "Vivir na luz: a gloria de Deus sobre nós"</w:t>
      </w:r>
    </w:p>
    <w:p/>
    <w:p>
      <w:r xmlns:w="http://schemas.openxmlformats.org/wordprocessingml/2006/main">
        <w:t xml:space="preserve">1. Salmo 40:5: "Moitas son, Señor, meu Deus, as túas marabillas que fixeches, e os teus pensamentos para nós; non se poden contar contigo: se eu declarase e falase. deles, son máis do que se pode contar".</w:t>
      </w:r>
    </w:p>
    <w:p/>
    <w:p>
      <w:r xmlns:w="http://schemas.openxmlformats.org/wordprocessingml/2006/main">
        <w:t xml:space="preserve">2. Mateo 5: 14-16: "Vós sodes a luz do mundo. Non se pode ocultar unha cidade que está situada nun outeiro. Nin os homes acenden unha candea e póñena debaixo dun fanegas, senón sobre un candelero; e alumea a todos os que están na casa. Así brilla a túa luz diante dos homes, para que vexan as túas boas obras e glorifiquen o teu Pai que está no ceo".</w:t>
      </w:r>
    </w:p>
    <w:p/>
    <w:p>
      <w:r xmlns:w="http://schemas.openxmlformats.org/wordprocessingml/2006/main">
        <w:t xml:space="preserve">Isaías 60:2 Porque velaquí, as tebras cubrirán a terra, e as tebras os pobos; pero o Señor levantarase sobre ti, e a súa gloria verase sobre ti.</w:t>
      </w:r>
    </w:p>
    <w:p/>
    <w:p>
      <w:r xmlns:w="http://schemas.openxmlformats.org/wordprocessingml/2006/main">
        <w:t xml:space="preserve">O Señor dará luz aos que están nas tebras.</w:t>
      </w:r>
    </w:p>
    <w:p/>
    <w:p>
      <w:r xmlns:w="http://schemas.openxmlformats.org/wordprocessingml/2006/main">
        <w:t xml:space="preserve">1. Esperanza nas tebras: a luz do Señor nas nosas vidas</w:t>
      </w:r>
    </w:p>
    <w:p/>
    <w:p>
      <w:r xmlns:w="http://schemas.openxmlformats.org/wordprocessingml/2006/main">
        <w:t xml:space="preserve">2. Ver a gloria de Deus: atopar forza en tempos de adversidade</w:t>
      </w:r>
    </w:p>
    <w:p/>
    <w:p>
      <w:r xmlns:w="http://schemas.openxmlformats.org/wordprocessingml/2006/main">
        <w:t xml:space="preserve">1. Xoán 8:12 - Xesús dixo: "Eu son a luz do mundo. Quen me segue nunca andará nas tebras, senón que terá a luz da vida".</w:t>
      </w:r>
    </w:p>
    <w:p/>
    <w:p>
      <w:r xmlns:w="http://schemas.openxmlformats.org/wordprocessingml/2006/main">
        <w:t xml:space="preserve">2. Salmo 27:1 - O Señor é a miña luz e a miña salvación, a quen lle teño medo? O Señor é a fortaleza da miña vida de quen teño medo?</w:t>
      </w:r>
    </w:p>
    <w:p/>
    <w:p>
      <w:r xmlns:w="http://schemas.openxmlformats.org/wordprocessingml/2006/main">
        <w:t xml:space="preserve">Isaías 60:3 E os xentís virán á túa luz, e os reis ao brillo do teu resurgimiento.</w:t>
      </w:r>
    </w:p>
    <w:p/>
    <w:p>
      <w:r xmlns:w="http://schemas.openxmlformats.org/wordprocessingml/2006/main">
        <w:t xml:space="preserve">Os xentís buscarán a luz de Deus e os reis chegarán ao brillo do seu ascenso.</w:t>
      </w:r>
    </w:p>
    <w:p/>
    <w:p>
      <w:r xmlns:w="http://schemas.openxmlformats.org/wordprocessingml/2006/main">
        <w:t xml:space="preserve">1. "A luz do mundo: buscando a iluminación de Deus"</w:t>
      </w:r>
    </w:p>
    <w:p/>
    <w:p>
      <w:r xmlns:w="http://schemas.openxmlformats.org/wordprocessingml/2006/main">
        <w:t xml:space="preserve">2. "O brillo do seu ascenso: reis en busca do reino"</w:t>
      </w:r>
    </w:p>
    <w:p/>
    <w:p>
      <w:r xmlns:w="http://schemas.openxmlformats.org/wordprocessingml/2006/main">
        <w:t xml:space="preserve">1. Mateo 5:14-16 - "Vostede es a luz do mundo. Non se pode ocultar unha cidade situada nun outeiro. Nin se acende unha lámpada e a meten debaixo dun cesto, senón sobre un soporte e ilumina. a todos os da casa. Do mesmo xeito, que brille a túa luz diante dos demais, para que vexan as túas boas obras e dean gloria ao teu Pai que está no ceo".</w:t>
      </w:r>
    </w:p>
    <w:p/>
    <w:p>
      <w:r xmlns:w="http://schemas.openxmlformats.org/wordprocessingml/2006/main">
        <w:t xml:space="preserve">2. Apocalipse 19:11-16 - "Entón vin o ceo aberto, e velaquí un cabalo branco! O que está sentado nel chámase Fiel e Verdadero, e xulga con xustiza e fai guerra. Os seus ollos son coma unha chama de lume, e sobre a súa cabeza hai moitas diademas, e ten escrito un nome que ninguén coñece senón el mesmo, está vestido cunha túnica mergullada en sangue, e o nome co que se chama é a Palabra de Deus. E os exércitos. do ceo, vestidos de liño fino, branco e puro, seguíanlle sobre cabalos brancos.Da súa boca sae unha espada afiada coa que matar as nacións, e gobernaraas cunha vara de ferro. Pisará o lagar. do furor da ira de Deus Todopoderoso. No seu manto e na súa coxa ten escrito un nome: Rei dos reis e Señor dos señores".</w:t>
      </w:r>
    </w:p>
    <w:p/>
    <w:p>
      <w:r xmlns:w="http://schemas.openxmlformats.org/wordprocessingml/2006/main">
        <w:t xml:space="preserve">Isaías 60:4 Levanta os teus ollos ao redor e mira: todos eles se reúnen, veñen a ti; os teus fillos virán de lonxe, e as túas fillas serán aleitadas ao teu carón.</w:t>
      </w:r>
    </w:p>
    <w:p/>
    <w:p>
      <w:r xmlns:w="http://schemas.openxmlformats.org/wordprocessingml/2006/main">
        <w:t xml:space="preserve">Isaías 60:4 anima á xente a mirar ao seu redor e ver que os seus familiares se achegarán a eles.</w:t>
      </w:r>
    </w:p>
    <w:p/>
    <w:p>
      <w:r xmlns:w="http://schemas.openxmlformats.org/wordprocessingml/2006/main">
        <w:t xml:space="preserve">1. Reunímonos: A fortaleza da familia</w:t>
      </w:r>
    </w:p>
    <w:p/>
    <w:p>
      <w:r xmlns:w="http://schemas.openxmlformats.org/wordprocessingml/2006/main">
        <w:t xml:space="preserve">2. Alégrate co regreso dos seres queridos</w:t>
      </w:r>
    </w:p>
    <w:p/>
    <w:p>
      <w:r xmlns:w="http://schemas.openxmlformats.org/wordprocessingml/2006/main">
        <w:t xml:space="preserve">1. Salmo 122: 1-2 "Alegráronme cando me dixeron: "Imos á casa do Señor. Os nosos pés estarán dentro das túas portas, Xerusalén".</w:t>
      </w:r>
    </w:p>
    <w:p/>
    <w:p>
      <w:r xmlns:w="http://schemas.openxmlformats.org/wordprocessingml/2006/main">
        <w:t xml:space="preserve">2. Deuteronomio 6:4-7 "Escoita, Israel: o Señor, o noso Deus, o Señor é un. Amarás ao Señor, o teu Deus, con todo o teu corazón, con toda a túa alma e con todas as túas forzas. E estas palabras que Eu mándoche que hoxe estará no teu corazón: ensinaráslles con dilixencia aos teus fillos, e falarás deles cando te sentes na túa casa, cando camines polo camiño, cando te deites e cando te ergues. "</w:t>
      </w:r>
    </w:p>
    <w:p/>
    <w:p>
      <w:r xmlns:w="http://schemas.openxmlformats.org/wordprocessingml/2006/main">
        <w:t xml:space="preserve">Isaías 60:5 Entón verás e fluiras, e o teu corazón temerá e engrandecerase; porque a abundancia do mar se converterá en ti, as forzas dos xentís virán a ti.</w:t>
      </w:r>
    </w:p>
    <w:p/>
    <w:p>
      <w:r xmlns:w="http://schemas.openxmlformats.org/wordprocessingml/2006/main">
        <w:t xml:space="preserve">As nacións do mundo achegarán a súa abundancia ao pobo de Deus.</w:t>
      </w:r>
    </w:p>
    <w:p/>
    <w:p>
      <w:r xmlns:w="http://schemas.openxmlformats.org/wordprocessingml/2006/main">
        <w:t xml:space="preserve">1: Deus proporcionará ao seu pobo, aínda que proceda de fontes inesperadas.</w:t>
      </w:r>
    </w:p>
    <w:p/>
    <w:p>
      <w:r xmlns:w="http://schemas.openxmlformats.org/wordprocessingml/2006/main">
        <w:t xml:space="preserve">2: Debemos estar agradecidos polas bendicións de Deus, aínda que proveñan de fontes improbables.</w:t>
      </w:r>
    </w:p>
    <w:p/>
    <w:p>
      <w:r xmlns:w="http://schemas.openxmlformats.org/wordprocessingml/2006/main">
        <w:t xml:space="preserve">1: Mateo 6:25-34 - Non te preocupes e confía en Deus para a provisión.</w:t>
      </w:r>
    </w:p>
    <w:p/>
    <w:p>
      <w:r xmlns:w="http://schemas.openxmlformats.org/wordprocessingml/2006/main">
        <w:t xml:space="preserve">2: Salmo 107: 1-3 - Dar grazas ao Señor polas súas boas obras.</w:t>
      </w:r>
    </w:p>
    <w:p/>
    <w:p>
      <w:r xmlns:w="http://schemas.openxmlformats.org/wordprocessingml/2006/main">
        <w:t xml:space="preserve">Isaías 60:6 A multitude de camelos cubrirache, os dromedarios de Madián e de Efa; virán todos os de Xeba: traerán ouro e incienso; e manifestarán as loanzas do Señor.</w:t>
      </w:r>
    </w:p>
    <w:p/>
    <w:p>
      <w:r xmlns:w="http://schemas.openxmlformats.org/wordprocessingml/2006/main">
        <w:t xml:space="preserve">A gloria do Señor verase a través das ofrendas de camelos, dromedarios, ouro e incenso de Saba.</w:t>
      </w:r>
    </w:p>
    <w:p/>
    <w:p>
      <w:r xmlns:w="http://schemas.openxmlformats.org/wordprocessingml/2006/main">
        <w:t xml:space="preserve">1. O poder da louvanza de Deus no medio das nosas ofrendas</w:t>
      </w:r>
    </w:p>
    <w:p/>
    <w:p>
      <w:r xmlns:w="http://schemas.openxmlformats.org/wordprocessingml/2006/main">
        <w:t xml:space="preserve">2. A beleza de dar en adoración ao nome de Deus</w:t>
      </w:r>
    </w:p>
    <w:p/>
    <w:p>
      <w:r xmlns:w="http://schemas.openxmlformats.org/wordprocessingml/2006/main">
        <w:t xml:space="preserve">1. Salmo 107:32 - Que o exalten tamén na congregación do pobo, e o louben na asemblea dos anciáns.</w:t>
      </w:r>
    </w:p>
    <w:p/>
    <w:p>
      <w:r xmlns:w="http://schemas.openxmlformats.org/wordprocessingml/2006/main">
        <w:t xml:space="preserve">2. Romanos 12:1 - Rógovos pois, irmáns, polas misericordias de Deus, que presentedes os vosos corpos como sacrificio vivo, santo, agradable a Deus, que é o voso servizo razoable.</w:t>
      </w:r>
    </w:p>
    <w:p/>
    <w:p>
      <w:r xmlns:w="http://schemas.openxmlformats.org/wordprocessingml/2006/main">
        <w:t xml:space="preserve">Isaías 60:7 Todos os rabaños de Cedar xuntaranse para ti, os carneiros de Nebaiot serviranche; subirán con aceptación ao meu altar, e eu glorificarei a casa da miña gloria.</w:t>
      </w:r>
    </w:p>
    <w:p/>
    <w:p>
      <w:r xmlns:w="http://schemas.openxmlformats.org/wordprocessingml/2006/main">
        <w:t xml:space="preserve">Deus levará ao seu altar os rabaños de Cedar e os carneiros de Nebaiot como ofrenda de aceptación, e glorificará a súa casa.</w:t>
      </w:r>
    </w:p>
    <w:p/>
    <w:p>
      <w:r xmlns:w="http://schemas.openxmlformats.org/wordprocessingml/2006/main">
        <w:t xml:space="preserve">1. A magnitude da aceptación de Deus</w:t>
      </w:r>
    </w:p>
    <w:p/>
    <w:p>
      <w:r xmlns:w="http://schemas.openxmlformats.org/wordprocessingml/2006/main">
        <w:t xml:space="preserve">2. As disposicións de Deus para o seu pobo</w:t>
      </w:r>
    </w:p>
    <w:p/>
    <w:p>
      <w:r xmlns:w="http://schemas.openxmlformats.org/wordprocessingml/2006/main">
        <w:t xml:space="preserve">1. Salmo 50: 14-15 Ofrécelle a Deus un sacrificio de agradecemento, fai os teus votos ao Altísimo e invócame no día da angustia; Vou librar, e me glorificaredes.</w:t>
      </w:r>
    </w:p>
    <w:p/>
    <w:p>
      <w:r xmlns:w="http://schemas.openxmlformats.org/wordprocessingml/2006/main">
        <w:t xml:space="preserve">2. Romanos 11:36 Porque del e por el e para el son todas as cousas. A el sexa a gloria para sempre. Amén.</w:t>
      </w:r>
    </w:p>
    <w:p/>
    <w:p>
      <w:r xmlns:w="http://schemas.openxmlformats.org/wordprocessingml/2006/main">
        <w:t xml:space="preserve">Isaías 60:8 Quen son estes que voan coma unha nube e coma as pombas cara ás súas fiestras?</w:t>
      </w:r>
    </w:p>
    <w:p/>
    <w:p>
      <w:r xmlns:w="http://schemas.openxmlformats.org/wordprocessingml/2006/main">
        <w:t xml:space="preserve">A pasaxe trata sobre o pobo do Señor que volve a El como unha nube e un rabaño de pombas.</w:t>
      </w:r>
    </w:p>
    <w:p/>
    <w:p>
      <w:r xmlns:w="http://schemas.openxmlformats.org/wordprocessingml/2006/main">
        <w:t xml:space="preserve">1: Volve ao Señor en fe e alegría</w:t>
      </w:r>
    </w:p>
    <w:p/>
    <w:p>
      <w:r xmlns:w="http://schemas.openxmlformats.org/wordprocessingml/2006/main">
        <w:t xml:space="preserve">2: Deus está chamando ao seu pobo</w:t>
      </w:r>
    </w:p>
    <w:p/>
    <w:p>
      <w:r xmlns:w="http://schemas.openxmlformats.org/wordprocessingml/2006/main">
        <w:t xml:space="preserve">1: Isaías 43:5-7 "Non teñas medo, porque estou contigo: traerei a túa descendencia do leste e reunireite do occidente; direi ao norte: Déixate; e ao sur: Mantéñase. non vaia atrás: trae os meus fillos de lonxe, e as miñas fillas dos confíns da terra; a todos os que son chamados polo meu nome: porque eu o creei para a miña gloria, formeino; si, fíxeno. "</w:t>
      </w:r>
    </w:p>
    <w:p/>
    <w:p>
      <w:r xmlns:w="http://schemas.openxmlformats.org/wordprocessingml/2006/main">
        <w:t xml:space="preserve">2: Oseas 11:8-11 "Como te vou entregar, Efraín? Como te librarei, Israel? Como te farei como Adma? Como te vou poñer como Zeboim? O meu corazón volveuse dentro de min, meu os arrepentimentos acenden xuntos.Non executarei o ardor da miña ira, non volverei para destruír a Efraín, porque eu son Deus, e non home, o Santo en medio de ti, e non entrarei na cidade. Camiñarán detrás do Señor: ruxirá coma un león: cando ruxirá, os nenos tremerán dende o occidente. Tremerán coma un paxaro de Exipto e coma unha pomba da terra de Asiria. Colocareinos nas súas casas, di o Señor".</w:t>
      </w:r>
    </w:p>
    <w:p/>
    <w:p>
      <w:r xmlns:w="http://schemas.openxmlformats.org/wordprocessingml/2006/main">
        <w:t xml:space="preserve">Isaías 60:9 Seguramente as illas esperarán en min, e primeiro os barcos de Tarsis, para levar de lonxe os teus fillos, a súa prata e o seu ouro con eles, ao nome do Señor, o teu Deus, e ao Santo de Israel. , porque el te glorificou.</w:t>
      </w:r>
    </w:p>
    <w:p/>
    <w:p>
      <w:r xmlns:w="http://schemas.openxmlformats.org/wordprocessingml/2006/main">
        <w:t xml:space="preserve">Esta pasaxe reflexiona sobre a esperanza do pobo de Israel na redención do Señor.</w:t>
      </w:r>
    </w:p>
    <w:p/>
    <w:p>
      <w:r xmlns:w="http://schemas.openxmlformats.org/wordprocessingml/2006/main">
        <w:t xml:space="preserve">1: Podemos atopar esperanza na redención de Deus se esperamos o seu momento.</w:t>
      </w:r>
    </w:p>
    <w:p/>
    <w:p>
      <w:r xmlns:w="http://schemas.openxmlformats.org/wordprocessingml/2006/main">
        <w:t xml:space="preserve">2: Podemos confiar en Deus para traer ao seu pobo de lonxe con riquezas no seu nome.</w:t>
      </w:r>
    </w:p>
    <w:p/>
    <w:p>
      <w:r xmlns:w="http://schemas.openxmlformats.org/wordprocessingml/2006/main">
        <w:t xml:space="preserve">1: Salmos 33:18-19 - Velaquí, os ollos do Señor están sobre os que o temen, sobre os que esperan na súa misericordia, para librar a súa alma da morte e para mantelos vivos na fame.</w:t>
      </w:r>
    </w:p>
    <w:p/>
    <w:p>
      <w:r xmlns:w="http://schemas.openxmlformats.org/wordprocessingml/2006/main">
        <w:t xml:space="preserve">2: Isaías 49:1-6 - Escoitade comigo, costas, e fíxate, pobos de lonxe! O Señor chamoume dende o ventre; Desde a matriz da miña nai fixo mención ao meu nome. E fixo a miña boca coma unha espada afiada; Á sombra da súa man escondeume, e fíxome un eixe pulido; Na súa aljaba escondeume.</w:t>
      </w:r>
    </w:p>
    <w:p/>
    <w:p>
      <w:r xmlns:w="http://schemas.openxmlformats.org/wordprocessingml/2006/main">
        <w:t xml:space="preserve">Isaías 60:10 E os fillos dos estranxeiros edificarán as túas murallas, e os seus reis servarán de ti;</w:t>
      </w:r>
    </w:p>
    <w:p/>
    <w:p>
      <w:r xmlns:w="http://schemas.openxmlformats.org/wordprocessingml/2006/main">
        <w:t xml:space="preserve">O Señor mostrou misericordia ao seu pobo a pesar da súa ira, e usará ata os reis das nacións estranxeiras para axudar a construír os seus muros.</w:t>
      </w:r>
    </w:p>
    <w:p/>
    <w:p>
      <w:r xmlns:w="http://schemas.openxmlformats.org/wordprocessingml/2006/main">
        <w:t xml:space="preserve">1. A misericordia de Deus en tempos de dificultades</w:t>
      </w:r>
    </w:p>
    <w:p/>
    <w:p>
      <w:r xmlns:w="http://schemas.openxmlformats.org/wordprocessingml/2006/main">
        <w:t xml:space="preserve">2. A provisión do Señor para o seu pobo</w:t>
      </w:r>
    </w:p>
    <w:p/>
    <w:p>
      <w:r xmlns:w="http://schemas.openxmlformats.org/wordprocessingml/2006/main">
        <w:t xml:space="preserve">1. Efesios 2: 4-9 - Pero Deus, sendo rico en misericordia, por mor do gran amor co que nos amou, aínda cando estabamos mortos nas nosas ofensas, fíxonos vivir xunto con Cristo pola graza que fuches salvo e levantounos con el e sentounos con el nos lugares celestiales en Cristo Xesús, para que nos séculos venideros mostre as riquezas inconmensurables da súa graza en bondade con nós en Cristo Xesús.</w:t>
      </w:r>
    </w:p>
    <w:p/>
    <w:p>
      <w:r xmlns:w="http://schemas.openxmlformats.org/wordprocessingml/2006/main">
        <w:t xml:space="preserve">2. Santiago 4:6 - Pero el dá máis graza. Por iso di: Deus oponse aos soberbios, pero dá graza aos humildes.</w:t>
      </w:r>
    </w:p>
    <w:p/>
    <w:p>
      <w:r xmlns:w="http://schemas.openxmlformats.org/wordprocessingml/2006/main">
        <w:t xml:space="preserve">Isaías 60:11 Por iso as túas portas estarán abertas continuamente; non estarán pechados día nin noite; para que os homes traian a ti as forzas dos xentís e os seus reis sexan traídos.</w:t>
      </w:r>
    </w:p>
    <w:p/>
    <w:p>
      <w:r xmlns:w="http://schemas.openxmlformats.org/wordprocessingml/2006/main">
        <w:t xml:space="preserve">Esta pasaxe enfatiza a acollida aberta que o pobo de Deus debe ofrecer ás persoas de todas as nacións e orixes.</w:t>
      </w:r>
    </w:p>
    <w:p/>
    <w:p>
      <w:r xmlns:w="http://schemas.openxmlformats.org/wordprocessingml/2006/main">
        <w:t xml:space="preserve">1: Deus chámanos a abrir os nosos corazóns e as nosas vidas a todas as persoas.</w:t>
      </w:r>
    </w:p>
    <w:p/>
    <w:p>
      <w:r xmlns:w="http://schemas.openxmlformats.org/wordprocessingml/2006/main">
        <w:t xml:space="preserve">2: Temos a oportunidade de compartir o amor de Deus co mundo abrazando a aqueles de diferentes culturas e nacións.</w:t>
      </w:r>
    </w:p>
    <w:p/>
    <w:p>
      <w:r xmlns:w="http://schemas.openxmlformats.org/wordprocessingml/2006/main">
        <w:t xml:space="preserve">1: Marcos 12:31 - Ama ao teu próximo como a ti mesmo.</w:t>
      </w:r>
    </w:p>
    <w:p/>
    <w:p>
      <w:r xmlns:w="http://schemas.openxmlformats.org/wordprocessingml/2006/main">
        <w:t xml:space="preserve">2: Gálatas 3:28 - Non hai xudeu nin grego, non hai escravo nin libre, non hai home nin muller, porque todos vós sodes un en Cristo Xesús.</w:t>
      </w:r>
    </w:p>
    <w:p/>
    <w:p>
      <w:r xmlns:w="http://schemas.openxmlformats.org/wordprocessingml/2006/main">
        <w:t xml:space="preserve">Isaías 60:12 Porque a nación e o reino que non te serviran perecerán; si, esas nacións serán totalmente desperdiciadas.</w:t>
      </w:r>
    </w:p>
    <w:p/>
    <w:p>
      <w:r xmlns:w="http://schemas.openxmlformats.org/wordprocessingml/2006/main">
        <w:t xml:space="preserve">O xuízo de Deus chegará aos que non o serven.</w:t>
      </w:r>
    </w:p>
    <w:p/>
    <w:p>
      <w:r xmlns:w="http://schemas.openxmlformats.org/wordprocessingml/2006/main">
        <w:t xml:space="preserve">1: A xustiza de Deus prevalecerá - Isaías 60:12</w:t>
      </w:r>
    </w:p>
    <w:p/>
    <w:p>
      <w:r xmlns:w="http://schemas.openxmlformats.org/wordprocessingml/2006/main">
        <w:t xml:space="preserve">2: Rexeitar a vontade de Deus leva á destrución - Isaías 60:12</w:t>
      </w:r>
    </w:p>
    <w:p/>
    <w:p>
      <w:r xmlns:w="http://schemas.openxmlformats.org/wordprocessingml/2006/main">
        <w:t xml:space="preserve">1: Romanos 12:2 - Non te conformes ao modelo deste mundo, senón transfórmate coa renovación da túa mente.</w:t>
      </w:r>
    </w:p>
    <w:p/>
    <w:p>
      <w:r xmlns:w="http://schemas.openxmlformats.org/wordprocessingml/2006/main">
        <w:t xml:space="preserve">2: Santiago 4:17 - Entón, quen sabe o que debe facer e non o fai, para el é pecado.</w:t>
      </w:r>
    </w:p>
    <w:p/>
    <w:p>
      <w:r xmlns:w="http://schemas.openxmlformats.org/wordprocessingml/2006/main">
        <w:t xml:space="preserve">Isaías 60:13 A gloria do Líbano virá ata ti, o abeto, o piñeiro e o buxo xuntos, para embelecer o lugar do meu santuario; e farei glorioso o lugar dos meus pés.</w:t>
      </w:r>
    </w:p>
    <w:p/>
    <w:p>
      <w:r xmlns:w="http://schemas.openxmlformats.org/wordprocessingml/2006/main">
        <w:t xml:space="preserve">Deus fará glorioso o lugar do seu santuario enviando a gloria do Líbano, con abetos, piñeiros e buxos para embelecelo.</w:t>
      </w:r>
    </w:p>
    <w:p/>
    <w:p>
      <w:r xmlns:w="http://schemas.openxmlformats.org/wordprocessingml/2006/main">
        <w:t xml:space="preserve">1. Santuario de Deus: a beleza da súa presenza</w:t>
      </w:r>
    </w:p>
    <w:p/>
    <w:p>
      <w:r xmlns:w="http://schemas.openxmlformats.org/wordprocessingml/2006/main">
        <w:t xml:space="preserve">2. Como crear un lugar de culto nas nosas vidas</w:t>
      </w:r>
    </w:p>
    <w:p/>
    <w:p>
      <w:r xmlns:w="http://schemas.openxmlformats.org/wordprocessingml/2006/main">
        <w:t xml:space="preserve">1. Salmo 96: 6-8 - "Splendor e maxestade están diante del; forza e alegría na súa morada. Atribuíde ao Señor, todas as familias das nacións, atribuíde ao Señor gloria e fortaleza. Atribuíde ao Señor a gloria. polo seu nome; trae unha ofrenda e entra aos seus atrios".</w:t>
      </w:r>
    </w:p>
    <w:p/>
    <w:p>
      <w:r xmlns:w="http://schemas.openxmlformats.org/wordprocessingml/2006/main">
        <w:t xml:space="preserve">2. Isaías 61:10 - "Alégrareime moito no Señor; a miña alma exultarase no meu Deus, porque me vestiu coas vestimentas da salvación; cubriume co manto da xustiza, como se engalana un noivo. coma un cura cun fermoso tocado, e coma unha noiva se adorna coas súas xoias”.</w:t>
      </w:r>
    </w:p>
    <w:p/>
    <w:p>
      <w:r xmlns:w="http://schemas.openxmlformats.org/wordprocessingml/2006/main">
        <w:t xml:space="preserve">Isaías 60:14 Tamén os fillos dos que te aflixieron virán inclinados cara a ti; e todos os que te desprezaron inclinaranse á planta dos teus pés; e chamaránche a cidade do Señor, a Sión do Santo de Israel.</w:t>
      </w:r>
    </w:p>
    <w:p/>
    <w:p>
      <w:r xmlns:w="http://schemas.openxmlformats.org/wordprocessingml/2006/main">
        <w:t xml:space="preserve">Todos os que oprimiron ou non respectaron ao pobo de Deus virán e inclinaranse ante o pobo de Deus e chamaránlles a cidade do Señor e a Sión do Santo de Israel.</w:t>
      </w:r>
    </w:p>
    <w:p/>
    <w:p>
      <w:r xmlns:w="http://schemas.openxmlformats.org/wordprocessingml/2006/main">
        <w:t xml:space="preserve">1. "O poder e a maxestade do pobo de Deus"</w:t>
      </w:r>
    </w:p>
    <w:p/>
    <w:p>
      <w:r xmlns:w="http://schemas.openxmlformats.org/wordprocessingml/2006/main">
        <w:t xml:space="preserve">2. "A bendición de someterse á autoridade de Deus"</w:t>
      </w:r>
    </w:p>
    <w:p/>
    <w:p>
      <w:r xmlns:w="http://schemas.openxmlformats.org/wordprocessingml/2006/main">
        <w:t xml:space="preserve">1. Salmo 18:46 "¡Viva o Señor! Loado sexa a miña Rocha! Exaltado sexa Deus, o meu Salvador!"</w:t>
      </w:r>
    </w:p>
    <w:p/>
    <w:p>
      <w:r xmlns:w="http://schemas.openxmlformats.org/wordprocessingml/2006/main">
        <w:t xml:space="preserve">2. Isaías 11:9 "Non farán dano nin destruirán en todo o meu monte santo, porque a terra estará chea do coñecemento do Señor como as augas cobren o mar".</w:t>
      </w:r>
    </w:p>
    <w:p/>
    <w:p>
      <w:r xmlns:w="http://schemas.openxmlformats.org/wordprocessingml/2006/main">
        <w:t xml:space="preserve">Isaías 60:15 Aínda que fuches abandonado e odiado, de xeito que ninguén pasou por ti, farei de ti unha excelencia eterna, unha alegría de moitas xeracións.</w:t>
      </w:r>
    </w:p>
    <w:p/>
    <w:p>
      <w:r xmlns:w="http://schemas.openxmlformats.org/wordprocessingml/2006/main">
        <w:t xml:space="preserve">Deus promete redención a aqueles que foron abandonados e odiados.</w:t>
      </w:r>
    </w:p>
    <w:p/>
    <w:p>
      <w:r xmlns:w="http://schemas.openxmlformats.org/wordprocessingml/2006/main">
        <w:t xml:space="preserve">1. A alegría da redención: experimentando o amor eterno de Deus</w:t>
      </w:r>
    </w:p>
    <w:p/>
    <w:p>
      <w:r xmlns:w="http://schemas.openxmlformats.org/wordprocessingml/2006/main">
        <w:t xml:space="preserve">2. Experimentando a eterna excelencia de Deus en tempos de dificultades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1 Pedro 5:10 - E o Deus de toda graza, que te chamou á súa gloria eterna en Cristo, despois de sufrir un pouco de tempo, el mesmo te restaurará e te fará forte, firme e firme.</w:t>
      </w:r>
    </w:p>
    <w:p/>
    <w:p>
      <w:r xmlns:w="http://schemas.openxmlformats.org/wordprocessingml/2006/main">
        <w:t xml:space="preserve">Isaías 60:16 Mamarás tamén o leite dos xentís e mamarás o peito dos reis, e saberás que eu, o Señor, son o teu Salvador e o teu Redentor, o poderoso de Xacob.</w:t>
      </w:r>
    </w:p>
    <w:p/>
    <w:p>
      <w:r xmlns:w="http://schemas.openxmlformats.org/wordprocessingml/2006/main">
        <w:t xml:space="preserve">Isaías 60:16 fala de que o Señor é o Salvador e Redentor do seu pobo, incluso proporcionándolles o leite dos xentís e o peito dos reis.</w:t>
      </w:r>
    </w:p>
    <w:p/>
    <w:p>
      <w:r xmlns:w="http://schemas.openxmlformats.org/wordprocessingml/2006/main">
        <w:t xml:space="preserve">1. A provisión de Deus para o seu pobo: Isaías 60:16</w:t>
      </w:r>
    </w:p>
    <w:p/>
    <w:p>
      <w:r xmlns:w="http://schemas.openxmlformats.org/wordprocessingml/2006/main">
        <w:t xml:space="preserve">2. O Poderoso de Xacob: Isaías 60:16</w:t>
      </w:r>
    </w:p>
    <w:p/>
    <w:p>
      <w:r xmlns:w="http://schemas.openxmlformats.org/wordprocessingml/2006/main">
        <w:t xml:space="preserve">1. Salmo 23: 1 - "O Señor é o meu pastor; non me faltará".</w:t>
      </w:r>
    </w:p>
    <w:p/>
    <w:p>
      <w:r xmlns:w="http://schemas.openxmlformats.org/wordprocessingml/2006/main">
        <w:t xml:space="preserve">2. Romanos 8:35-39 - "¿Quen nos separará do amor de Cristo? Será a tribulación, ou angustia, ou persecución, ou fame, ou nudez, ou perigo, ou espada?... Pois estou seguro de que nin nin a morte nin a vida, nin os anxos nin os gobernantes, nin as cousas presentes nin as por vir, nin as potencias, nin a altura nin a profundidade, nin ningunha outra cousa en toda a creación, poderá separarnos do amor de Deus en Cristo Xesús, noso Señor".</w:t>
      </w:r>
    </w:p>
    <w:p/>
    <w:p>
      <w:r xmlns:w="http://schemas.openxmlformats.org/wordprocessingml/2006/main">
        <w:t xml:space="preserve">Isaías 60:17 Por bronce traerei ouro, e por ferro traerei prata, e por madeira bronce e polas pedras ferro;</w:t>
      </w:r>
    </w:p>
    <w:p/>
    <w:p>
      <w:r xmlns:w="http://schemas.openxmlformats.org/wordprocessingml/2006/main">
        <w:t xml:space="preserve">Deus traerá riquezas e paz ao seu pobo a través dos seus líderes.</w:t>
      </w:r>
    </w:p>
    <w:p/>
    <w:p>
      <w:r xmlns:w="http://schemas.openxmlformats.org/wordprocessingml/2006/main">
        <w:t xml:space="preserve">1. As riquezas da xustiza: atopar a paz a través da provisión de Deus</w:t>
      </w:r>
    </w:p>
    <w:p/>
    <w:p>
      <w:r xmlns:w="http://schemas.openxmlformats.org/wordprocessingml/2006/main">
        <w:t xml:space="preserve">2. Transformando os nosos líderes: cultivando a paz e a xustiza</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Filipenses 4:6-7 - Coidado con nada; pero en todo, por medio de oración e súplica, con acción de grazas, dáse a coñecer a Deus as túas peticións. E a paz de Deus, que supera todo entendemento, gardara os vosos corazóns e mentes por medio de Cristo Xesús.</w:t>
      </w:r>
    </w:p>
    <w:p/>
    <w:p>
      <w:r xmlns:w="http://schemas.openxmlformats.org/wordprocessingml/2006/main">
        <w:t xml:space="preserve">Isaías 60:18 Xa non se oirá violencia na túa terra, desperdicio nin destrución dentro das túas fronteiras; pero ti chamarás salvación aos teus muros e louvanza ás túas portas.</w:t>
      </w:r>
    </w:p>
    <w:p/>
    <w:p>
      <w:r xmlns:w="http://schemas.openxmlformats.org/wordprocessingml/2006/main">
        <w:t xml:space="preserve">A violencia na nosa terra chegará ao seu fin e será substituída pola salvación e o eloxio.</w:t>
      </w:r>
    </w:p>
    <w:p/>
    <w:p>
      <w:r xmlns:w="http://schemas.openxmlformats.org/wordprocessingml/2006/main">
        <w:t xml:space="preserve">1. O poder do eloxio: como a gratitude e a acción de grazas traen curación ás nosas vidas</w:t>
      </w:r>
    </w:p>
    <w:p/>
    <w:p>
      <w:r xmlns:w="http://schemas.openxmlformats.org/wordprocessingml/2006/main">
        <w:t xml:space="preserve">2. Salvación no noso propio curro: recoñecendo a provisión de Deus nas nosas vidas</w:t>
      </w:r>
    </w:p>
    <w:p/>
    <w:p>
      <w:r xmlns:w="http://schemas.openxmlformats.org/wordprocessingml/2006/main">
        <w:t xml:space="preserve">1. Salmo 118:24 - Este é o día que fixo o Señor; alegrémonos e alegrémonos por iso.</w:t>
      </w:r>
    </w:p>
    <w:p/>
    <w:p>
      <w:r xmlns:w="http://schemas.openxmlformats.org/wordprocessingml/2006/main">
        <w:t xml:space="preserve">2. Efesios 2:13-14 - Pero agora, en Cristo Xesús, vós, que antes estabades lonxe, fomos achegados polo sangue de Cristo. Porque el mesmo é a nosa paz, quen nos fixo un e derrubou nas súas carnes o muro divisorio da hostilidade.</w:t>
      </w:r>
    </w:p>
    <w:p/>
    <w:p>
      <w:r xmlns:w="http://schemas.openxmlformats.org/wordprocessingml/2006/main">
        <w:t xml:space="preserve">Isaías 60:19 O sol xa non será a túa luz de día; nin a lúa te alumbrará polo brillo, senón que o Señor será para ti unha luz eterna, e o teu Deus será a túa gloria.</w:t>
      </w:r>
    </w:p>
    <w:p/>
    <w:p>
      <w:r xmlns:w="http://schemas.openxmlformats.org/wordprocessingml/2006/main">
        <w:t xml:space="preserve">O Señor é luz e gloria eterna para nós.</w:t>
      </w:r>
    </w:p>
    <w:p/>
    <w:p>
      <w:r xmlns:w="http://schemas.openxmlformats.org/wordprocessingml/2006/main">
        <w:t xml:space="preserve">1. Como atopar a gloria no Señor</w:t>
      </w:r>
    </w:p>
    <w:p/>
    <w:p>
      <w:r xmlns:w="http://schemas.openxmlformats.org/wordprocessingml/2006/main">
        <w:t xml:space="preserve">2. A luz eterna do Señor</w:t>
      </w:r>
    </w:p>
    <w:p/>
    <w:p>
      <w:r xmlns:w="http://schemas.openxmlformats.org/wordprocessingml/2006/main">
        <w:t xml:space="preserve">1. Salmo 27:1 - O Señor é a miña luz e a miña salvación; a quen lle teño medo?</w:t>
      </w:r>
    </w:p>
    <w:p/>
    <w:p>
      <w:r xmlns:w="http://schemas.openxmlformats.org/wordprocessingml/2006/main">
        <w:t xml:space="preserve">2. Malaquías 4:2 - Pero para vós que temédes o meu nome, nacerá o Sol da xustiza con curación nas súas ás.</w:t>
      </w:r>
    </w:p>
    <w:p/>
    <w:p>
      <w:r xmlns:w="http://schemas.openxmlformats.org/wordprocessingml/2006/main">
        <w:t xml:space="preserve">Isaías 60:20 O teu sol xa non se poñerá; nin a túa lúa se retirará, porque o Señor será a túa luz eterna, e os días do teu loito rematarán.</w:t>
      </w:r>
    </w:p>
    <w:p/>
    <w:p>
      <w:r xmlns:w="http://schemas.openxmlformats.org/wordprocessingml/2006/main">
        <w:t xml:space="preserve">Esta pasaxe é unha promesa de Deus de que El será a nosa luz eterna e os días do noso loito rematarán.</w:t>
      </w:r>
    </w:p>
    <w:p/>
    <w:p>
      <w:r xmlns:w="http://schemas.openxmlformats.org/wordprocessingml/2006/main">
        <w:t xml:space="preserve">1. Deus é o noso guía e protector</w:t>
      </w:r>
    </w:p>
    <w:p/>
    <w:p>
      <w:r xmlns:w="http://schemas.openxmlformats.org/wordprocessingml/2006/main">
        <w:t xml:space="preserve">2. Deus trae esperanza e consolo en tempos de loito</w:t>
      </w:r>
    </w:p>
    <w:p/>
    <w:p>
      <w:r xmlns:w="http://schemas.openxmlformats.org/wordprocessingml/2006/main">
        <w:t xml:space="preserve">1. Salmo 27:1 O Señor é a miña luz e a miña salvación; a quen lle teño medo?</w:t>
      </w:r>
    </w:p>
    <w:p/>
    <w:p>
      <w:r xmlns:w="http://schemas.openxmlformats.org/wordprocessingml/2006/main">
        <w:t xml:space="preserve">2. Isaías 49:10 Non terán fame nin sede, nin a calor nin o sol os asolagarán, porque quen ten misericordia deles guiaraos, ata os mananciais de auga guiaraos.</w:t>
      </w:r>
    </w:p>
    <w:p/>
    <w:p>
      <w:r xmlns:w="http://schemas.openxmlformats.org/wordprocessingml/2006/main">
        <w:t xml:space="preserve">Isaías 60:21 Tamén o teu pobo será todo xusto: heredará a terra para sempre, a rama da miña plantación, a obra das miñas mans, para que eu sexa glorificado.</w:t>
      </w:r>
    </w:p>
    <w:p/>
    <w:p>
      <w:r xmlns:w="http://schemas.openxmlformats.org/wordprocessingml/2006/main">
        <w:t xml:space="preserve">O pobo de Deus será xusto e bendicido ao herdar a terra para sempre.</w:t>
      </w:r>
    </w:p>
    <w:p/>
    <w:p>
      <w:r xmlns:w="http://schemas.openxmlformats.org/wordprocessingml/2006/main">
        <w:t xml:space="preserve">1. "As promesas de Deus: xustiza e herdanza"</w:t>
      </w:r>
    </w:p>
    <w:p/>
    <w:p>
      <w:r xmlns:w="http://schemas.openxmlformats.org/wordprocessingml/2006/main">
        <w:t xml:space="preserve">2. "O poder de Deus: plantar e glorificar"</w:t>
      </w:r>
    </w:p>
    <w:p/>
    <w:p>
      <w:r xmlns:w="http://schemas.openxmlformats.org/wordprocessingml/2006/main">
        <w:t xml:space="preserve">1. Isaías 65:17-25; A promesa de Deus dunha herdanza eterna</w:t>
      </w:r>
    </w:p>
    <w:p/>
    <w:p>
      <w:r xmlns:w="http://schemas.openxmlformats.org/wordprocessingml/2006/main">
        <w:t xml:space="preserve">2. Romanos 10:13; A promesa de xustiza de Deus a través da fe en Xesucristo</w:t>
      </w:r>
    </w:p>
    <w:p/>
    <w:p>
      <w:r xmlns:w="http://schemas.openxmlformats.org/wordprocessingml/2006/main">
        <w:t xml:space="preserve">Isaías 60:22 Un pequeno será mil, e un pequeno unha nación forte: Eu, o Señor, apresurareino no seu tempo.</w:t>
      </w:r>
    </w:p>
    <w:p/>
    <w:p>
      <w:r xmlns:w="http://schemas.openxmlformats.org/wordprocessingml/2006/main">
        <w:t xml:space="preserve">Esta pasaxe fala de como Deus producirá unha transformación, de algo pequeno a algo grande, no seu tempo.</w:t>
      </w:r>
    </w:p>
    <w:p/>
    <w:p>
      <w:r xmlns:w="http://schemas.openxmlformats.org/wordprocessingml/2006/main">
        <w:t xml:space="preserve">1. O tempo de Deus é sempre perfecto - Como confiar no Señor e esperar o seu tempo</w:t>
      </w:r>
    </w:p>
    <w:p/>
    <w:p>
      <w:r xmlns:w="http://schemas.openxmlformats.org/wordprocessingml/2006/main">
        <w:t xml:space="preserve">2. Dunha simple mota a unha gran nación - Como Deus pode transformar a túa vida</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O capítulo 61 de Isaías contén unha mensaxe de esperanza e restauración, que proclama a chegada do Mesías e as bendicións que traerá. Destaca o propósito e a misión do servo unxido do Señor, que traerá boas novas aos oprimidos e consolará aos que teñen o corazón quebrantado.</w:t>
      </w:r>
    </w:p>
    <w:p/>
    <w:p>
      <w:r xmlns:w="http://schemas.openxmlformats.org/wordprocessingml/2006/main">
        <w:t xml:space="preserve">1o Parágrafo: O capítulo comeza coa proclamación do servo unxido, que está cheo do Espírito do Señor. Describe a misión do servo de traer boas novas aos pobres, atar aos que teñen o corazón roto e proclamar a liberdade aos cativos. Promete o ano do favor do Señor e o día da vinganza do noso Deus (Isaías 61:1-3).</w:t>
      </w:r>
    </w:p>
    <w:p/>
    <w:p>
      <w:r xmlns:w="http://schemas.openxmlformats.org/wordprocessingml/2006/main">
        <w:t xml:space="preserve">2o Parágrafo: O capítulo describe a restauración e as bendicións que traerá o servo unxido. Retrata a reconstrución de antigas ruínas, a renovación de cidades desoladas e a transformación da devastación en lugares de beleza e alegría. Destaca que os redimidos serán chamados sacerdotes e ministros do Señor, gozando da riqueza e da herdanza das nacións (Isaías 61:4-9).</w:t>
      </w:r>
    </w:p>
    <w:p/>
    <w:p>
      <w:r xmlns:w="http://schemas.openxmlformats.org/wordprocessingml/2006/main">
        <w:t xml:space="preserve">3o Parágrafo: O capítulo conclúe coa declaración de eloxio e alegría do criado. Destaca a fidelidade e xustiza do Señor, e a promesa de gozo e alegría eternos. Asegura que o Señor concederá a súa xustiza e loanza ao seu pobo (Isaías 61:10-11).</w:t>
      </w:r>
    </w:p>
    <w:p/>
    <w:p>
      <w:r xmlns:w="http://schemas.openxmlformats.org/wordprocessingml/2006/main">
        <w:t xml:space="preserve">En resumo,</w:t>
      </w:r>
    </w:p>
    <w:p>
      <w:r xmlns:w="http://schemas.openxmlformats.org/wordprocessingml/2006/main">
        <w:t xml:space="preserve">Isaías capítulo sesenta e un revela</w:t>
      </w:r>
    </w:p>
    <w:p>
      <w:r xmlns:w="http://schemas.openxmlformats.org/wordprocessingml/2006/main">
        <w:t xml:space="preserve">esperanza e restauración proclamada,</w:t>
      </w:r>
    </w:p>
    <w:p>
      <w:r xmlns:w="http://schemas.openxmlformats.org/wordprocessingml/2006/main">
        <w:t xml:space="preserve">misión do servo unxido.</w:t>
      </w:r>
    </w:p>
    <w:p/>
    <w:p>
      <w:r xmlns:w="http://schemas.openxmlformats.org/wordprocessingml/2006/main">
        <w:t xml:space="preserve">Proclamación da misión do servo unxido de traer boas novas e consolo.</w:t>
      </w:r>
    </w:p>
    <w:p>
      <w:r xmlns:w="http://schemas.openxmlformats.org/wordprocessingml/2006/main">
        <w:t xml:space="preserve">Promesas de restauración, transformación e bendicións.</w:t>
      </w:r>
    </w:p>
    <w:p>
      <w:r xmlns:w="http://schemas.openxmlformats.org/wordprocessingml/2006/main">
        <w:t xml:space="preserve">Declaración de loanza, alegría e fidelidade do Señor.</w:t>
      </w:r>
    </w:p>
    <w:p/>
    <w:p>
      <w:r xmlns:w="http://schemas.openxmlformats.org/wordprocessingml/2006/main">
        <w:t xml:space="preserve">Este capítulo contén unha mensaxe de esperanza e restauración, que proclama a chegada do Mesías e as bendicións que traerá. Comeza coa proclamación do servo unxido, cheo do Espírito do Señor, e describe a misión do servo de traer boas novas aos pobres, atar aos que teñen o corazón quebrantado e proclamar a liberdade aos cativos. O capítulo promete o ano do favor do Señor e o día da vinganza do noso Deus. Despois describe a restauración e as bendicións que traerá o servo unxido, incluíndo a reconstrución de ruínas, a renovación de cidades desoladas e a transformación da devastación en lugares de beleza e alegría. Destaca que os redimidos serán chamados sacerdotes e ministros do Señor, gozando da riqueza e da herdanza das nacións. O capítulo conclúe coa declaración de loanza e alegría do servo, destacando a fidelidade e xustiza do Señor, e a promesa de gozo e alegría eternos. Asegura que o Señor concederá a súa xustiza e loanza ao seu pobo. O capítulo céntrase na esperanza e a restauración proclamadas, así como na misión do servo unxido de traer boas novas e consolo.</w:t>
      </w:r>
    </w:p>
    <w:p/>
    <w:p>
      <w:r xmlns:w="http://schemas.openxmlformats.org/wordprocessingml/2006/main">
        <w:t xml:space="preserve">Isaías 61:1 O Espírito do Señor Deus está sobre min; porque o Señor unxiume para predicar boa nova aos mansos; envioume para atar os que teñen o corazón quebrantado, para proclamarlles a liberdade aos cativos e a apertura da prisión aos presos;</w:t>
      </w:r>
    </w:p>
    <w:p/>
    <w:p>
      <w:r xmlns:w="http://schemas.openxmlformats.org/wordprocessingml/2006/main">
        <w:t xml:space="preserve">O Espírito do Señor unxennos para traer boas novas aos mansos, para curar os que teñen o corazón quebrantado, para proclamar a liberdade aos cativos e para abrir as portas do cárcere aos presos.</w:t>
      </w:r>
    </w:p>
    <w:p/>
    <w:p>
      <w:r xmlns:w="http://schemas.openxmlformats.org/wordprocessingml/2006/main">
        <w:t xml:space="preserve">1. Boas novas para os mansos: unha mensaxe do Espírito do Señor</w:t>
      </w:r>
    </w:p>
    <w:p/>
    <w:p>
      <w:r xmlns:w="http://schemas.openxmlformats.org/wordprocessingml/2006/main">
        <w:t xml:space="preserve">2. Atar aos corazón roto: unha chamada a proclamar a liberdade</w:t>
      </w:r>
    </w:p>
    <w:p/>
    <w:p>
      <w:r xmlns:w="http://schemas.openxmlformats.org/wordprocessingml/2006/main">
        <w:t xml:space="preserve">1. Xoán 10:10 O ladrón só vén para roubar, matar e destruír. Vin para que teñan vida e a teñan en abundancia.</w:t>
      </w:r>
    </w:p>
    <w:p/>
    <w:p>
      <w:r xmlns:w="http://schemas.openxmlformats.org/wordprocessingml/2006/main">
        <w:t xml:space="preserve">2. Salmo 147: 3 El cura aos quebrantados de corazón e venda as súas feridas.</w:t>
      </w:r>
    </w:p>
    <w:p/>
    <w:p>
      <w:r xmlns:w="http://schemas.openxmlformats.org/wordprocessingml/2006/main">
        <w:t xml:space="preserve">Isaías 61:2 Para proclamar o ano de aceptación do Señor e o día da vinganza do noso Deus; consolar a todos os que choran;</w:t>
      </w:r>
    </w:p>
    <w:p/>
    <w:p>
      <w:r xmlns:w="http://schemas.openxmlformats.org/wordprocessingml/2006/main">
        <w:t xml:space="preserve">O ano agradable do Señor é un tempo para consolar aos que choran.</w:t>
      </w:r>
    </w:p>
    <w:p/>
    <w:p>
      <w:r xmlns:w="http://schemas.openxmlformats.org/wordprocessingml/2006/main">
        <w:t xml:space="preserve">1. Aprender a ser Consoladores en tempos de loito</w:t>
      </w:r>
    </w:p>
    <w:p/>
    <w:p>
      <w:r xmlns:w="http://schemas.openxmlformats.org/wordprocessingml/2006/main">
        <w:t xml:space="preserve">2. Unha chamada a alegrarnos no ano aceptable do Señor</w:t>
      </w:r>
    </w:p>
    <w:p/>
    <w:p>
      <w:r xmlns:w="http://schemas.openxmlformats.org/wordprocessingml/2006/main">
        <w:t xml:space="preserve">1. 2 Corintios 1:3-4 - Bendito sexa o Deus e Pai do noso Señor Xesucristo, o Pai das misericordias e Deus de todo consolo, que nos consola en todas as nosas aflicións, para que poidamos consolar aos que estamos en calquera aflición, co consolo co que nós mesmos somos consolados por Deus.</w:t>
      </w:r>
    </w:p>
    <w:p/>
    <w:p>
      <w:r xmlns:w="http://schemas.openxmlformats.org/wordprocessingml/2006/main">
        <w:t xml:space="preserve">2. Salmo 30:5 - Porque a súa ira é só por un momento, e o seu favor é para toda a vida. O choro pode demorar a noite, pero a alegría chega coa mañá.</w:t>
      </w:r>
    </w:p>
    <w:p/>
    <w:p>
      <w:r xmlns:w="http://schemas.openxmlformats.org/wordprocessingml/2006/main">
        <w:t xml:space="preserve">Isaías 61:3 Para designar aos que choran en Sión, para darlles beleza en lugar de cinza, o aceite de alegría en lugar de loito, o vestido de loanza para o espírito de pesadez; para que fosen chamados árbores da xustiza, plantación do Señor, para que fose glorificado.</w:t>
      </w:r>
    </w:p>
    <w:p/>
    <w:p>
      <w:r xmlns:w="http://schemas.openxmlformats.org/wordprocessingml/2006/main">
        <w:t xml:space="preserve">Deus promete consolar aos que choran e darlles alegría, loanza e xustiza para que sexa glorificado.</w:t>
      </w:r>
    </w:p>
    <w:p/>
    <w:p>
      <w:r xmlns:w="http://schemas.openxmlformats.org/wordprocessingml/2006/main">
        <w:t xml:space="preserve">1. Consolo de Deus: redimir o loito e a dor</w:t>
      </w:r>
    </w:p>
    <w:p/>
    <w:p>
      <w:r xmlns:w="http://schemas.openxmlformats.org/wordprocessingml/2006/main">
        <w:t xml:space="preserve">2. Plantar a xustiza de Deus: recibir alegría e loanza</w:t>
      </w:r>
    </w:p>
    <w:p/>
    <w:p>
      <w:r xmlns:w="http://schemas.openxmlformats.org/wordprocessingml/2006/main">
        <w:t xml:space="preserve">1. Xoán 14:27: Deixovos a paz; a miña paz douche. Non che dou como o mundo dá. Non deixes que os teus corazóns se turbe e non teñas medo.</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Isaías 61:4 E reedificarán os vellos desertos, levantarán as antigas desolacións, e repararán as cidades desoladas, as desolacións de moitas xeracións.</w:t>
      </w:r>
    </w:p>
    <w:p/>
    <w:p>
      <w:r xmlns:w="http://schemas.openxmlformats.org/wordprocessingml/2006/main">
        <w:t xml:space="preserve">Deus chámanos a restaurar o que foi destruído e a traer esperanza aos que están desesperados.</w:t>
      </w:r>
    </w:p>
    <w:p/>
    <w:p>
      <w:r xmlns:w="http://schemas.openxmlformats.org/wordprocessingml/2006/main">
        <w:t xml:space="preserve">1. A esperanza da restauración - Isaías 61:4</w:t>
      </w:r>
    </w:p>
    <w:p/>
    <w:p>
      <w:r xmlns:w="http://schemas.openxmlformats.org/wordprocessingml/2006/main">
        <w:t xml:space="preserve">2. O poder da renovación: traer a restauración ás nosas vidas</w:t>
      </w:r>
    </w:p>
    <w:p/>
    <w:p>
      <w:r xmlns:w="http://schemas.openxmlformats.org/wordprocessingml/2006/main">
        <w:t xml:space="preserve">1. Efesios 2:10 - Porque somos obra de Deus, creados en Cristo Xesús para facer boas obras, que Deus preparou de antemán para nós.</w:t>
      </w:r>
    </w:p>
    <w:p/>
    <w:p>
      <w:r xmlns:w="http://schemas.openxmlformats.org/wordprocessingml/2006/main">
        <w:t xml:space="preserve">2. 2 Corintios 5:17 - Polo tanto, se alguén está en Cristo, chegou a nova creación: o vello pasou, o novo está aquí!</w:t>
      </w:r>
    </w:p>
    <w:p/>
    <w:p>
      <w:r xmlns:w="http://schemas.openxmlformats.org/wordprocessingml/2006/main">
        <w:t xml:space="preserve">Isaías 61:5 E os estranxeiros estarán e apacentarán os teus rabaños, e os fillos do estranxeiro serán os teus labradores e os teus labradores.</w:t>
      </w:r>
    </w:p>
    <w:p/>
    <w:p>
      <w:r xmlns:w="http://schemas.openxmlformats.org/wordprocessingml/2006/main">
        <w:t xml:space="preserve">Deus proporciona aos que son estraños e alieníxenas.</w:t>
      </w:r>
    </w:p>
    <w:p/>
    <w:p>
      <w:r xmlns:w="http://schemas.openxmlformats.org/wordprocessingml/2006/main">
        <w:t xml:space="preserve">1. A disposición de Deus: como Deus se preocupa por aqueles que son estraños e estranxeiros</w:t>
      </w:r>
    </w:p>
    <w:p/>
    <w:p>
      <w:r xmlns:w="http://schemas.openxmlformats.org/wordprocessingml/2006/main">
        <w:t xml:space="preserve">2. O poder da fe: confiar en Deus para proporcionar de xeito inesperado</w:t>
      </w:r>
    </w:p>
    <w:p/>
    <w:p>
      <w:r xmlns:w="http://schemas.openxmlformats.org/wordprocessingml/2006/main">
        <w:t xml:space="preserve">1. Mateo 6:25-34 - O ensino de Xesús sobre a confianza na providencia de Deus.</w:t>
      </w:r>
    </w:p>
    <w:p/>
    <w:p>
      <w:r xmlns:w="http://schemas.openxmlformats.org/wordprocessingml/2006/main">
        <w:t xml:space="preserve">2. Santiago 1:17 - Todo don bo e perfecto é de arriba.</w:t>
      </w:r>
    </w:p>
    <w:p/>
    <w:p>
      <w:r xmlns:w="http://schemas.openxmlformats.org/wordprocessingml/2006/main">
        <w:t xml:space="preserve">Isaías 61:6 Pero vos chamarás Sacerdotes de Xehová: os homes chamaránvos Ministros do noso Deus: comeredes das riquezas dos xentís, e gloriarédesvos na súa gloria.</w:t>
      </w:r>
    </w:p>
    <w:p/>
    <w:p>
      <w:r xmlns:w="http://schemas.openxmlformats.org/wordprocessingml/2006/main">
        <w:t xml:space="preserve">Esta pasaxe enfatiza a importancia de vivir unha vida dedicada a Deus e ao seu servizo, e mostra como Deus recompensará aos que o fagan.</w:t>
      </w:r>
    </w:p>
    <w:p/>
    <w:p>
      <w:r xmlns:w="http://schemas.openxmlformats.org/wordprocessingml/2006/main">
        <w:t xml:space="preserve">1. "A bendición de servir ao Señor"</w:t>
      </w:r>
    </w:p>
    <w:p/>
    <w:p>
      <w:r xmlns:w="http://schemas.openxmlformats.org/wordprocessingml/2006/main">
        <w:t xml:space="preserve">2. "As riquezas de seguir a Deus"</w:t>
      </w:r>
    </w:p>
    <w:p/>
    <w:p>
      <w:r xmlns:w="http://schemas.openxmlformats.org/wordprocessingml/2006/main">
        <w:t xml:space="preserve">1. Xoán 13:12-17 - Xesús lavando os pés dos discípulos</w:t>
      </w:r>
    </w:p>
    <w:p/>
    <w:p>
      <w:r xmlns:w="http://schemas.openxmlformats.org/wordprocessingml/2006/main">
        <w:t xml:space="preserve">2. Mateo 25:34-36 - A parábola das ovellas e as cabras</w:t>
      </w:r>
    </w:p>
    <w:p/>
    <w:p>
      <w:r xmlns:w="http://schemas.openxmlformats.org/wordprocessingml/2006/main">
        <w:t xml:space="preserve">Isaías 61:7 Para a túa vergoña terás o dobre; e por confusión alegraranse da súa porción; polo tanto, na súa terra posuirán o dobre: gozo eterno para eles.</w:t>
      </w:r>
    </w:p>
    <w:p/>
    <w:p>
      <w:r xmlns:w="http://schemas.openxmlformats.org/wordprocessingml/2006/main">
        <w:t xml:space="preserve">Deus promete ao seu pobo que recibirá o dobre do que perderon e experimentará unha alegría eterna.</w:t>
      </w:r>
    </w:p>
    <w:p/>
    <w:p>
      <w:r xmlns:w="http://schemas.openxmlformats.org/wordprocessingml/2006/main">
        <w:t xml:space="preserve">1. A promesa de alegría de Deus: como a Palabra de Deus trae esperanza e consolo</w:t>
      </w:r>
    </w:p>
    <w:p/>
    <w:p>
      <w:r xmlns:w="http://schemas.openxmlformats.org/wordprocessingml/2006/main">
        <w:t xml:space="preserve">2. Alegrarse no sufrimento: o poder da fe en tempos difíciles</w:t>
      </w:r>
    </w:p>
    <w:p/>
    <w:p>
      <w:r xmlns:w="http://schemas.openxmlformats.org/wordprocessingml/2006/main">
        <w:t xml:space="preserve">1. Romanos 8:18 - Porque considero que os sufrimentos deste tempo presente non valen a pena compararse coa gloria que se nos vai revelar.</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Isaías 61:8 Porque eu, o Señor, amo o xuízo, odio o roubo para o holocausto; e dirixirei a súa obra con verdade, e farei con eles un pacto eterno.</w:t>
      </w:r>
    </w:p>
    <w:p/>
    <w:p>
      <w:r xmlns:w="http://schemas.openxmlformats.org/wordprocessingml/2006/main">
        <w:t xml:space="preserve">O Señor ama a xustiza e odia cando se rouban ofrendas. Levará ao seu pobo á verdade e fará un pacto duradeiro con eles.</w:t>
      </w:r>
    </w:p>
    <w:p/>
    <w:p>
      <w:r xmlns:w="http://schemas.openxmlformats.org/wordprocessingml/2006/main">
        <w:t xml:space="preserve">1. Comprender o amor do Señor pola xustiza</w:t>
      </w:r>
    </w:p>
    <w:p/>
    <w:p>
      <w:r xmlns:w="http://schemas.openxmlformats.org/wordprocessingml/2006/main">
        <w:t xml:space="preserve">2. O pacto da promesa de Deus</w:t>
      </w:r>
    </w:p>
    <w:p/>
    <w:p>
      <w:r xmlns:w="http://schemas.openxmlformats.org/wordprocessingml/2006/main">
        <w:t xml:space="preserve">1. Salmo 106: 3 - Benaventurados os que gardan o xuízo, e o que fai xustiza en todo momento.</w:t>
      </w:r>
    </w:p>
    <w:p/>
    <w:p>
      <w:r xmlns:w="http://schemas.openxmlformats.org/wordprocessingml/2006/main">
        <w:t xml:space="preserve">2. Salmo 119:172 - A miña lingua falará da túa palabra, porque todos os teus mandamentos son xustiza.</w:t>
      </w:r>
    </w:p>
    <w:p/>
    <w:p>
      <w:r xmlns:w="http://schemas.openxmlformats.org/wordprocessingml/2006/main">
        <w:t xml:space="preserve">Isaías 61:9 E a súa descendencia será coñecida entre os xentís, e a súa descendencia entre os pobos; todos os que os vexan, recoñecerános que son a semente que o Señor bendixo.</w:t>
      </w:r>
    </w:p>
    <w:p/>
    <w:p>
      <w:r xmlns:w="http://schemas.openxmlformats.org/wordprocessingml/2006/main">
        <w:t xml:space="preserve">Os descendentes de Israel serán coñecidos e respectados entre as nacións, porque son a semente bendita do Señor.</w:t>
      </w:r>
    </w:p>
    <w:p/>
    <w:p>
      <w:r xmlns:w="http://schemas.openxmlformats.org/wordprocessingml/2006/main">
        <w:t xml:space="preserve">1. Recoñecendo a bendición de Deus en Israel</w:t>
      </w:r>
    </w:p>
    <w:p/>
    <w:p>
      <w:r xmlns:w="http://schemas.openxmlformats.org/wordprocessingml/2006/main">
        <w:t xml:space="preserve">2. O lugar de Israel entre as nacións</w:t>
      </w:r>
    </w:p>
    <w:p/>
    <w:p>
      <w:r xmlns:w="http://schemas.openxmlformats.org/wordprocessingml/2006/main">
        <w:t xml:space="preserve">1. Romanos 9: 4-5 "Porque non todos son Israel, os que son de Israel; nin, porque son a descendencia de Abraham, todos son fillos, senón: En Isaac chamarase a túa descendencia".</w:t>
      </w:r>
    </w:p>
    <w:p/>
    <w:p>
      <w:r xmlns:w="http://schemas.openxmlformats.org/wordprocessingml/2006/main">
        <w:t xml:space="preserve">2. Xénese 12: 2-3 "E farei de ti unha gran nación, e bendecireiche e engrandecerei o teu nome; e serás unha bendición: e bendicirei aos que te bendigan, e maldicireino. que te maldiga: e en ti serán bendicidas todas as familias da terra".</w:t>
      </w:r>
    </w:p>
    <w:p/>
    <w:p>
      <w:r xmlns:w="http://schemas.openxmlformats.org/wordprocessingml/2006/main">
        <w:t xml:space="preserve">Isaías 61:10 Alegrareime moito no Señor, a miña alma alegrarase no meu Deus; porque me vestiu coas vestimentas da salvación, cubriume co manto da xustiza, coma un noivo se adorna con adornos e coma unha noiva que se adorna coas súas xoias.</w:t>
      </w:r>
    </w:p>
    <w:p/>
    <w:p>
      <w:r xmlns:w="http://schemas.openxmlformats.org/wordprocessingml/2006/main">
        <w:t xml:space="preserve">Deus vestiu a alma con vestimentas de salvación e cubriuna cun manto de xustiza, como un noivo que se prepara para a súa voda.</w:t>
      </w:r>
    </w:p>
    <w:p/>
    <w:p>
      <w:r xmlns:w="http://schemas.openxmlformats.org/wordprocessingml/2006/main">
        <w:t xml:space="preserve">1. A alegría da salvación: alegrarse nas bendicións de Deus</w:t>
      </w:r>
    </w:p>
    <w:p/>
    <w:p>
      <w:r xmlns:w="http://schemas.openxmlformats.org/wordprocessingml/2006/main">
        <w:t xml:space="preserve">2. Vestirse para a ocasión: abrazar a xustiza como a nosa roupa</w:t>
      </w:r>
    </w:p>
    <w:p/>
    <w:p>
      <w:r xmlns:w="http://schemas.openxmlformats.org/wordprocessingml/2006/main">
        <w:t xml:space="preserve">1. Romanos 5:17 - Porque se pola transgresión dun só home, a morte reinou por medio dun só home, canto máis reinarán na vida por medio dun único home os que reciben a abundante provisión de graza e do don da xustiza de Deus. home, Xesucristo!</w:t>
      </w:r>
    </w:p>
    <w:p/>
    <w:p>
      <w:r xmlns:w="http://schemas.openxmlformats.org/wordprocessingml/2006/main">
        <w:t xml:space="preserve">2. Apocalipse 19: 7-8 - Alegrémonos e alegrémonos e démoslle a gloria, porque a voda do Año chegou, e a súa Noiva preparouse; concedéuselle vestirse de liño fino, brillante e puro, pois o liño fino son os actos xustos dos santos.</w:t>
      </w:r>
    </w:p>
    <w:p/>
    <w:p>
      <w:r xmlns:w="http://schemas.openxmlformats.org/wordprocessingml/2006/main">
        <w:t xml:space="preserve">Isaías 61:11 Pois como a terra fai brotar o seu brote e como o xardín fai brotar o que se sementa nel; así o Señor Deus fará brotar a xustiza e a loanza ante todas as nacións.</w:t>
      </w:r>
    </w:p>
    <w:p/>
    <w:p>
      <w:r xmlns:w="http://schemas.openxmlformats.org/wordprocessingml/2006/main">
        <w:t xml:space="preserve">Deus fará brotar a xustiza e a loanza entre as nacións do mesmo xeito que a terra produce os seus brotes e un xardín produce o sementado.</w:t>
      </w:r>
    </w:p>
    <w:p/>
    <w:p>
      <w:r xmlns:w="http://schemas.openxmlformats.org/wordprocessingml/2006/main">
        <w:t xml:space="preserve">1. A Promesa da Xustiza e Loanza de Deus</w:t>
      </w:r>
    </w:p>
    <w:p/>
    <w:p>
      <w:r xmlns:w="http://schemas.openxmlformats.org/wordprocessingml/2006/main">
        <w:t xml:space="preserve">2. Cultivando a xustiza e o eloxio nas nosas vidas</w:t>
      </w:r>
    </w:p>
    <w:p/>
    <w:p>
      <w:r xmlns:w="http://schemas.openxmlformats.org/wordprocessingml/2006/main">
        <w:t xml:space="preserve">1. Salmo 98:2-3 - O Señor deu a coñecer a súa salvación e revelou a súa xustiza ás nacións. Lembrouse do seu amor e da súa fidelidade á casa de Israel; todos os confíns da terra viron a salvación do noso Deus.</w:t>
      </w:r>
    </w:p>
    <w:p/>
    <w:p>
      <w:r xmlns:w="http://schemas.openxmlformats.org/wordprocessingml/2006/main">
        <w:t xml:space="preserve">2. Santiago 4:7 - Sométete, pois, a Deus. Resiste o demo, e el fuxirá de ti.</w:t>
      </w:r>
    </w:p>
    <w:p/>
    <w:p>
      <w:r xmlns:w="http://schemas.openxmlformats.org/wordprocessingml/2006/main">
        <w:t xml:space="preserve">O capítulo 62 de Isaías expresa a súplica apaixonada do profeta pola restauración e gloria de Xerusalén. Enfatiza o amor e compromiso inquebrantable de Deus co seu pobo e as bendicións futuras que lle esperan.</w:t>
      </w:r>
    </w:p>
    <w:p/>
    <w:p>
      <w:r xmlns:w="http://schemas.openxmlformats.org/wordprocessingml/2006/main">
        <w:t xml:space="preserve">1o Parágrafo: O capítulo comeza coa determinación do profeta de non calar e de lembrar continuamente a Deus as súas promesas para Xerusalén. Destaca a futura transformación de Xerusalén nunha cidade gloriosa e o cambio do seu nome para reflectir a súa nova identidade (Isaías 62:1-5).</w:t>
      </w:r>
    </w:p>
    <w:p/>
    <w:p>
      <w:r xmlns:w="http://schemas.openxmlformats.org/wordprocessingml/2006/main">
        <w:t xml:space="preserve">2º Parágrafo: O capítulo enfatiza o compromiso de Deus con Xerusalén e a súa promesa de establecer vixiantes que non descansarán ata que se complete a súa restauración. Asegura que Deus traerá salvación e honra á cidade, e que os seus muros chamaranse "Salvación" e as súas portas "Globación" (Isaías 62:6-9).</w:t>
      </w:r>
    </w:p>
    <w:p/>
    <w:p>
      <w:r xmlns:w="http://schemas.openxmlformats.org/wordprocessingml/2006/main">
        <w:t xml:space="preserve">3o Parágrafo: O capítulo conclúe coa chamada ao pobo para que atravese as portas e prepare o camiño para a chegada do Señor. Destaca a anticipación de que as nacións recoñezan a xustiza de Xerusalén e a restauración da relación da xente con Deus (Isaías 62:10-12).</w:t>
      </w:r>
    </w:p>
    <w:p/>
    <w:p>
      <w:r xmlns:w="http://schemas.openxmlformats.org/wordprocessingml/2006/main">
        <w:t xml:space="preserve">En resumo,</w:t>
      </w:r>
    </w:p>
    <w:p>
      <w:r xmlns:w="http://schemas.openxmlformats.org/wordprocessingml/2006/main">
        <w:t xml:space="preserve">Isaías capítulo sesenta e dous revela</w:t>
      </w:r>
    </w:p>
    <w:p>
      <w:r xmlns:w="http://schemas.openxmlformats.org/wordprocessingml/2006/main">
        <w:t xml:space="preserve">súplica apaixonada pola restauración de Xerusalén,</w:t>
      </w:r>
    </w:p>
    <w:p>
      <w:r xmlns:w="http://schemas.openxmlformats.org/wordprocessingml/2006/main">
        <w:t xml:space="preserve">O compromiso de Deus e as futuras bendicións.</w:t>
      </w:r>
    </w:p>
    <w:p/>
    <w:p>
      <w:r xmlns:w="http://schemas.openxmlformats.org/wordprocessingml/2006/main">
        <w:t xml:space="preserve">A determinación do profeta de lembrar a Deus as súas promesas para Xerusalén.</w:t>
      </w:r>
    </w:p>
    <w:p>
      <w:r xmlns:w="http://schemas.openxmlformats.org/wordprocessingml/2006/main">
        <w:t xml:space="preserve">Énfase no compromiso de Deus e no establecemento de vixiantes.</w:t>
      </w:r>
    </w:p>
    <w:p>
      <w:r xmlns:w="http://schemas.openxmlformats.org/wordprocessingml/2006/main">
        <w:t xml:space="preserve">Chama ao pobo a preparar o camiño para a chegada do Señor.</w:t>
      </w:r>
    </w:p>
    <w:p/>
    <w:p>
      <w:r xmlns:w="http://schemas.openxmlformats.org/wordprocessingml/2006/main">
        <w:t xml:space="preserve">Este capítulo expresa a apaixonada súplica do profeta pola restauración e gloria de Xerusalén. Comeza coa determinación do profeta de non gardar silencio e de lembrar continuamente a Deus as súas promesas para Xerusalén. O capítulo destaca a futura transformación de Xerusalén nunha cidade gloriosa e o cambio do seu nome para reflectir a súa nova identidade. Enfatiza o compromiso de Deus con Xerusalén e a súa promesa de establecer vixiantes que non descansarán ata que se complete a súa restauración. O capítulo asegura que Deus traerá a salvación e a honra á cidade, e que os seus muros chamaranse "Salvación" e as súas portas "Globación". Conclúe co chamamento ao pobo para que atravese as portas e prepare o camiño para a chegada do Señor. Destaca a anticipación de que as nacións recoñezan a xustiza de Xerusalén e a restauración da relación da xente con Deus. O capítulo céntrase na súplica apaixonada pola restauración de Xerusalén, o compromiso de Deus e as futuras bendicións que agardan ao seu pobo.</w:t>
      </w:r>
    </w:p>
    <w:p/>
    <w:p>
      <w:r xmlns:w="http://schemas.openxmlformats.org/wordprocessingml/2006/main">
        <w:t xml:space="preserve">Isaías 62:1 Por amor de Sión non calarei, e por amor de Xerusalén non descansarei, ata que a súa xustiza salga coma o brillo e a súa salvación coma unha lámpada que arde.</w:t>
      </w:r>
    </w:p>
    <w:p/>
    <w:p>
      <w:r xmlns:w="http://schemas.openxmlformats.org/wordprocessingml/2006/main">
        <w:t xml:space="preserve">Esta pasaxe enfatiza o compromiso e o amor de Deus por Xerusalén e Sión prometendo non permanecer en silencio ata que se lles traia xustiza e salvación.</w:t>
      </w:r>
    </w:p>
    <w:p/>
    <w:p>
      <w:r xmlns:w="http://schemas.openxmlformats.org/wordprocessingml/2006/main">
        <w:t xml:space="preserve">1: O amor do Señor por nós nunca vacila</w:t>
      </w:r>
    </w:p>
    <w:p/>
    <w:p>
      <w:r xmlns:w="http://schemas.openxmlformats.org/wordprocessingml/2006/main">
        <w:t xml:space="preserve">2: Confía sempre na fidelidade de Deus</w:t>
      </w:r>
    </w:p>
    <w:p/>
    <w:p>
      <w:r xmlns:w="http://schemas.openxmlformats.org/wordprocessingml/2006/main">
        <w:t xml:space="preserve">1: Salmo 107: 1 - "Dades grazas ao Señor, porque é bo! O seu amor fiel permanece para sempre".</w:t>
      </w:r>
    </w:p>
    <w:p/>
    <w:p>
      <w:r xmlns:w="http://schemas.openxmlformats.org/wordprocessingml/2006/main">
        <w:t xml:space="preserve">2: Isaías 40:31 - "Pero os que confían no Señor atoparán novas forzas. Eles elevarán ás ás como aguias. Correrán e non se cansarán. Camiñarán e non desmaiarán".</w:t>
      </w:r>
    </w:p>
    <w:p/>
    <w:p>
      <w:r xmlns:w="http://schemas.openxmlformats.org/wordprocessingml/2006/main">
        <w:t xml:space="preserve">Isaías 62:2 E os xentís verán a túa xustiza, e todos os reis a túa gloria;</w:t>
      </w:r>
    </w:p>
    <w:p/>
    <w:p>
      <w:r xmlns:w="http://schemas.openxmlformats.org/wordprocessingml/2006/main">
        <w:t xml:space="preserve">Deus dará ao seu pobo un novo nome que será recoñecido por todas as nacións e reis.</w:t>
      </w:r>
    </w:p>
    <w:p/>
    <w:p>
      <w:r xmlns:w="http://schemas.openxmlformats.org/wordprocessingml/2006/main">
        <w:t xml:space="preserve">1. A gloria de Deus é incomparable - Isaías 62:2</w:t>
      </w:r>
    </w:p>
    <w:p/>
    <w:p>
      <w:r xmlns:w="http://schemas.openxmlformats.org/wordprocessingml/2006/main">
        <w:t xml:space="preserve">2. A fidelidade de Deus ao seu pobo - Isaías 62:2</w:t>
      </w:r>
    </w:p>
    <w:p/>
    <w:p>
      <w:r xmlns:w="http://schemas.openxmlformats.org/wordprocessingml/2006/main">
        <w:t xml:space="preserve">1. Apocalipse 3:12 - "Ao vencedor, farei unha columna no templo do meu Deus, e xa non sairá; e escribirei sobre el o nome do meu Deus e o nome da cidade de o meu Deus, que é a nova Xerusalén, que baixa do ceo do meu Deus: e escribirei sobre el o meu novo nome".</w:t>
      </w:r>
    </w:p>
    <w:p/>
    <w:p>
      <w:r xmlns:w="http://schemas.openxmlformats.org/wordprocessingml/2006/main">
        <w:t xml:space="preserve">2. 1 Corintios 1:30 - "Pero del sodes vós en Cristo Xesús, quen por Deus nos foi feito sabedoría, xustiza, santificación e redención:"</w:t>
      </w:r>
    </w:p>
    <w:p/>
    <w:p>
      <w:r xmlns:w="http://schemas.openxmlformats.org/wordprocessingml/2006/main">
        <w:t xml:space="preserve">Isaías 62:3 Tamén serás unha coroa de gloria na man do Señor, e unha diadema real na man do teu Deus.</w:t>
      </w:r>
    </w:p>
    <w:p/>
    <w:p>
      <w:r xmlns:w="http://schemas.openxmlformats.org/wordprocessingml/2006/main">
        <w:t xml:space="preserve">Isaías 62:3 proclama a promesa de Deus ao seu pobo de que serán unha coroa de gloria e unha diadema real na súa man.</w:t>
      </w:r>
    </w:p>
    <w:p/>
    <w:p>
      <w:r xmlns:w="http://schemas.openxmlformats.org/wordprocessingml/2006/main">
        <w:t xml:space="preserve">1. A promesa de gloria de Deus: explorando Isaías 62:3</w:t>
      </w:r>
    </w:p>
    <w:p/>
    <w:p>
      <w:r xmlns:w="http://schemas.openxmlformats.org/wordprocessingml/2006/main">
        <w:t xml:space="preserve">2. Abrazar a diadema real: como recibir a bendición de Deus en Isaías 62:3</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1 Pedro 5: 6-7 - Humilládevos, polo tanto, baixo a poderosa man de Deus para que no momento oportuno vos exalte, botando sobre el todas as vosas ansiedades, porque se preocupa de vós.</w:t>
      </w:r>
    </w:p>
    <w:p/>
    <w:p>
      <w:r xmlns:w="http://schemas.openxmlformats.org/wordprocessingml/2006/main">
        <w:t xml:space="preserve">Isaías 62:4 Xa non serás chamado Abandonada; e xa non se chamará a túa terra desolada, senón que te chamarás Hefziba, e a túa terra Beulah, porque o Señor se deleitará en ti e a túa terra casarase.</w:t>
      </w:r>
    </w:p>
    <w:p/>
    <w:p>
      <w:r xmlns:w="http://schemas.openxmlformats.org/wordprocessingml/2006/main">
        <w:t xml:space="preserve">Esta pasaxe fala da alegría de Deus no seu pobo e na súa terra, e do seu compromiso con eles.</w:t>
      </w:r>
    </w:p>
    <w:p/>
    <w:p>
      <w:r xmlns:w="http://schemas.openxmlformats.org/wordprocessingml/2006/main">
        <w:t xml:space="preserve">1. Deus é o Pai do Amor e da Misericordia</w:t>
      </w:r>
    </w:p>
    <w:p/>
    <w:p>
      <w:r xmlns:w="http://schemas.openxmlformats.org/wordprocessingml/2006/main">
        <w:t xml:space="preserve">2. A alegría de Deus no seu pobo</w:t>
      </w:r>
    </w:p>
    <w:p/>
    <w:p>
      <w:r xmlns:w="http://schemas.openxmlformats.org/wordprocessingml/2006/main">
        <w:t xml:space="preserve">1. Romanos 8:31-39 - Que diremos entón a estas cousas? Se Deus está por nós, quen pode estar contra nós?</w:t>
      </w:r>
    </w:p>
    <w:p/>
    <w:p>
      <w:r xmlns:w="http://schemas.openxmlformats.org/wordprocessingml/2006/main">
        <w:t xml:space="preserve">2. Isaías 54: 4-10 - Porque brotarás á dereita e á esquerda; e a túa descendencia herdará aos xentís e fará que as cidades desoladas sexan habitadas.</w:t>
      </w:r>
    </w:p>
    <w:p/>
    <w:p>
      <w:r xmlns:w="http://schemas.openxmlformats.org/wordprocessingml/2006/main">
        <w:t xml:space="preserve">Isaías 62:5 Porque como un mozo se casa cunha virxe, os teus fillos casarán contigo; e como o noivo se alegra coa noiva, así se alegrará o teu Deus por ti.</w:t>
      </w:r>
    </w:p>
    <w:p/>
    <w:p>
      <w:r xmlns:w="http://schemas.openxmlformats.org/wordprocessingml/2006/main">
        <w:t xml:space="preserve">Deus alegrarase co seu pobo do mesmo xeito que un noivo se alegra coa súa noiva.</w:t>
      </w:r>
    </w:p>
    <w:p/>
    <w:p>
      <w:r xmlns:w="http://schemas.openxmlformats.org/wordprocessingml/2006/main">
        <w:t xml:space="preserve">1. A alegría do matrimonio: unha imaxe do amor de Deus</w:t>
      </w:r>
    </w:p>
    <w:p/>
    <w:p>
      <w:r xmlns:w="http://schemas.openxmlformats.org/wordprocessingml/2006/main">
        <w:t xml:space="preserve">2. Celebrando a Unión de Deus e o seu Pobo</w:t>
      </w:r>
    </w:p>
    <w:p/>
    <w:p>
      <w:r xmlns:w="http://schemas.openxmlformats.org/wordprocessingml/2006/main">
        <w:t xml:space="preserve">1. Efesios 5:25-27 - Os maridos deben amar ás súas mulleres como Cristo amou á igrexa.</w:t>
      </w:r>
    </w:p>
    <w:p/>
    <w:p>
      <w:r xmlns:w="http://schemas.openxmlformats.org/wordprocessingml/2006/main">
        <w:t xml:space="preserve">2. Xeremías 31:3 - Deus ama ao seu pobo e nunca o deixará.</w:t>
      </w:r>
    </w:p>
    <w:p/>
    <w:p>
      <w:r xmlns:w="http://schemas.openxmlformats.org/wordprocessingml/2006/main">
        <w:t xml:space="preserve">Isaías 62:6 Puxen vixías sobre os teus muros, Xerusalén, que nunca calarán día nin noite;</w:t>
      </w:r>
    </w:p>
    <w:p/>
    <w:p>
      <w:r xmlns:w="http://schemas.openxmlformats.org/wordprocessingml/2006/main">
        <w:t xml:space="preserve">O Señor nomeou vixiantes de Xerusalén para que nunca cesen de louvar o seu nome.</w:t>
      </w:r>
    </w:p>
    <w:p/>
    <w:p>
      <w:r xmlns:w="http://schemas.openxmlformats.org/wordprocessingml/2006/main">
        <w:t xml:space="preserve">1. O poder da louvanza: unha reflexión sobre Isaías 62:6</w:t>
      </w:r>
    </w:p>
    <w:p/>
    <w:p>
      <w:r xmlns:w="http://schemas.openxmlformats.org/wordprocessingml/2006/main">
        <w:t xml:space="preserve">2. Os vixiantes de Xerusalén: un exame de Isaías 62:6</w:t>
      </w:r>
    </w:p>
    <w:p/>
    <w:p>
      <w:r xmlns:w="http://schemas.openxmlformats.org/wordprocessingml/2006/main">
        <w:t xml:space="preserve">1. Salmos 103: 1-5</w:t>
      </w:r>
    </w:p>
    <w:p/>
    <w:p>
      <w:r xmlns:w="http://schemas.openxmlformats.org/wordprocessingml/2006/main">
        <w:t xml:space="preserve">2. Romanos 10:13-15</w:t>
      </w:r>
    </w:p>
    <w:p/>
    <w:p>
      <w:r xmlns:w="http://schemas.openxmlformats.org/wordprocessingml/2006/main">
        <w:t xml:space="preserve">Isaías 62:7 E non lle deas descanso ata que estableza e faga de Xerusalén unha loanza na terra.</w:t>
      </w:r>
    </w:p>
    <w:p/>
    <w:p>
      <w:r xmlns:w="http://schemas.openxmlformats.org/wordprocessingml/2006/main">
        <w:t xml:space="preserve">Deus non descansará ata que Xerusalén sexa establecida e louvada na terra.</w:t>
      </w:r>
    </w:p>
    <w:p/>
    <w:p>
      <w:r xmlns:w="http://schemas.openxmlformats.org/wordprocessingml/2006/main">
        <w:t xml:space="preserve">1. O poder da perseveranza: a procura implacable de Deus pola xustiza</w:t>
      </w:r>
    </w:p>
    <w:p/>
    <w:p>
      <w:r xmlns:w="http://schemas.openxmlformats.org/wordprocessingml/2006/main">
        <w:t xml:space="preserve">2. Fe nun futuro invisible: confiar en Deus durante tempos incertos</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Isaías 62:8 O Señor xurou pola súa man dereita e polo brazo da súa fortaleza: "Non vou dar máis o teu millo en alimento para os teus inimigos; e os fillos do estranxeiro non beberán o teu viño polo que traballaches.</w:t>
      </w:r>
    </w:p>
    <w:p/>
    <w:p>
      <w:r xmlns:w="http://schemas.openxmlformats.org/wordprocessingml/2006/main">
        <w:t xml:space="preserve">O Señor prometeu protexer o seu pobo dos seus inimigos e garantir que o seu traballo duro non se desperdicie.</w:t>
      </w:r>
    </w:p>
    <w:p/>
    <w:p>
      <w:r xmlns:w="http://schemas.openxmlformats.org/wordprocessingml/2006/main">
        <w:t xml:space="preserve">1. A protección de Deus en tempos de problemas</w:t>
      </w:r>
    </w:p>
    <w:p/>
    <w:p>
      <w:r xmlns:w="http://schemas.openxmlformats.org/wordprocessingml/2006/main">
        <w:t xml:space="preserve">2. O Señor proporciona para o seu pobo</w:t>
      </w:r>
    </w:p>
    <w:p/>
    <w:p>
      <w:r xmlns:w="http://schemas.openxmlformats.org/wordprocessingml/2006/main">
        <w:t xml:space="preserve">1. Salmo 18: 2 - "O Señor é a miña rocha, a miña fortaleza e o meu liberador, o meu Deus, a miña rocha, no que me refuxio, o meu escudo e o corno da miña salvación, a miña fortaleza".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Isaías 62:9 Pero os que o recolleron comerán e loarán ao Señor; e os que o reuniron beberán nos atrios da miña santidade.</w:t>
      </w:r>
    </w:p>
    <w:p/>
    <w:p>
      <w:r xmlns:w="http://schemas.openxmlformats.org/wordprocessingml/2006/main">
        <w:t xml:space="preserve">As persoas que se reuniron, ou traballaron para reunir, a colleita de Deus comerán e beberán en celebración nos xulgados da súa santidade.</w:t>
      </w:r>
    </w:p>
    <w:p/>
    <w:p>
      <w:r xmlns:w="http://schemas.openxmlformats.org/wordprocessingml/2006/main">
        <w:t xml:space="preserve">1. A bendición de recoller a colleita de Deus</w:t>
      </w:r>
    </w:p>
    <w:p/>
    <w:p>
      <w:r xmlns:w="http://schemas.openxmlformats.org/wordprocessingml/2006/main">
        <w:t xml:space="preserve">2. Alegrarse na Santidade de Deus</w:t>
      </w:r>
    </w:p>
    <w:p/>
    <w:p>
      <w:r xmlns:w="http://schemas.openxmlformats.org/wordprocessingml/2006/main">
        <w:t xml:space="preserve">1. Salmo 33:5 - El ama a xustiza e a xustiza; a terra está chea do amor do Señor.</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Isaías 62:10 Pasa, atravesa as portas; preparade o camiño da xente; levantar, botar a estrada; recoller as pedras; levantar un estándar para o pobo.</w:t>
      </w:r>
    </w:p>
    <w:p/>
    <w:p>
      <w:r xmlns:w="http://schemas.openxmlformats.org/wordprocessingml/2006/main">
        <w:t xml:space="preserve">Esta pasaxe anima á xente a preparar o camiño do Señor eliminando obstáculos e proclamando a súa bondade.</w:t>
      </w:r>
    </w:p>
    <w:p/>
    <w:p>
      <w:r xmlns:w="http://schemas.openxmlformats.org/wordprocessingml/2006/main">
        <w:t xml:space="preserve">1. "O camiño da xustiza: preparando o camiño do Señor"</w:t>
      </w:r>
    </w:p>
    <w:p/>
    <w:p>
      <w:r xmlns:w="http://schemas.openxmlformats.org/wordprocessingml/2006/main">
        <w:t xml:space="preserve">2. "Lanzando a estrada: proclamando a misericordia e a graza de Deus"</w:t>
      </w:r>
    </w:p>
    <w:p/>
    <w:p>
      <w:r xmlns:w="http://schemas.openxmlformats.org/wordprocessingml/2006/main">
        <w:t xml:space="preserve">1. Mateo 3:3 - "Porque deste é o que falou o profeta Isaías, dicindo: Voz de quen clama no deserto: Preparade o camiño do Señor, endereitade os seus camiños".</w:t>
      </w:r>
    </w:p>
    <w:p/>
    <w:p>
      <w:r xmlns:w="http://schemas.openxmlformats.org/wordprocessingml/2006/main">
        <w:t xml:space="preserve">2. Salmo 5: 8 - "Condúceme, Señor, pola túa xustiza por mor dos meus inimigos; endereita o teu camiño diante da miña cara".</w:t>
      </w:r>
    </w:p>
    <w:p/>
    <w:p>
      <w:r xmlns:w="http://schemas.openxmlformats.org/wordprocessingml/2006/main">
        <w:t xml:space="preserve">Isaías 62:11 Velaquí, o Señor proclamou ata o fin do mundo: Dille á filla de Sión: Velaquí, a túa salvación vén; velaquí, a súa recompensa está con el, e o seu traballo diante del.</w:t>
      </w:r>
    </w:p>
    <w:p/>
    <w:p>
      <w:r xmlns:w="http://schemas.openxmlformats.org/wordprocessingml/2006/main">
        <w:t xml:space="preserve">O Señor proclamou que a salvación e a recompensa chegarán á filla de Sión.</w:t>
      </w:r>
    </w:p>
    <w:p/>
    <w:p>
      <w:r xmlns:w="http://schemas.openxmlformats.org/wordprocessingml/2006/main">
        <w:t xml:space="preserve">1. A provisión de Deus: salvación e recompensa para o seu pobo</w:t>
      </w:r>
    </w:p>
    <w:p/>
    <w:p>
      <w:r xmlns:w="http://schemas.openxmlformats.org/wordprocessingml/2006/main">
        <w:t xml:space="preserve">2. A proclamación do Señor da esperanza para a fin do mundo</w:t>
      </w:r>
    </w:p>
    <w:p/>
    <w:p>
      <w:r xmlns:w="http://schemas.openxmlformats.org/wordprocessingml/2006/main">
        <w:t xml:space="preserve">1. Lucas 2:30-31 - "Porque os meus ollos viron a túa salvación, que preparaches ante a cara de todos os pobos; unha luz para alumear aos xentís e a gloria do teu pobo Israel".</w:t>
      </w:r>
    </w:p>
    <w:p/>
    <w:p>
      <w:r xmlns:w="http://schemas.openxmlformats.org/wordprocessingml/2006/main">
        <w:t xml:space="preserve">2. Miqueas 4:8 - "E ti, oh torre do rabaño, fortaleza da filla de Sión, chegará a ti, o primeiro dominio; o reino chegará á filla de Xerusalén".</w:t>
      </w:r>
    </w:p>
    <w:p/>
    <w:p>
      <w:r xmlns:w="http://schemas.openxmlformats.org/wordprocessingml/2006/main">
        <w:t xml:space="preserve">Isaías 62:12 E chamarános: Pobo santo, Redimidos do Señor;</w:t>
      </w:r>
    </w:p>
    <w:p/>
    <w:p>
      <w:r xmlns:w="http://schemas.openxmlformats.org/wordprocessingml/2006/main">
        <w:t xml:space="preserve">Esta pasaxe fala de que o pobo de Deus é chamado santo e redimido, e de ser buscado e non abandonado.</w:t>
      </w:r>
    </w:p>
    <w:p/>
    <w:p>
      <w:r xmlns:w="http://schemas.openxmlformats.org/wordprocessingml/2006/main">
        <w:t xml:space="preserve">1. Poder Redentor de Deus Isaías 62:12</w:t>
      </w:r>
    </w:p>
    <w:p/>
    <w:p>
      <w:r xmlns:w="http://schemas.openxmlformats.org/wordprocessingml/2006/main">
        <w:t xml:space="preserve">2. A esperanza do pobo de Deus Isaías 62:12</w:t>
      </w:r>
    </w:p>
    <w:p/>
    <w:p>
      <w:r xmlns:w="http://schemas.openxmlformats.org/wordprocessingml/2006/main">
        <w:t xml:space="preserve">1. Lucas 1:68-79 - Eloxio de Deus pola súa misericordia e redención</w:t>
      </w:r>
    </w:p>
    <w:p/>
    <w:p>
      <w:r xmlns:w="http://schemas.openxmlformats.org/wordprocessingml/2006/main">
        <w:t xml:space="preserve">2. Romanos 8:31-39 - O amor e a fidelidade interminables de Deus</w:t>
      </w:r>
    </w:p>
    <w:p/>
    <w:p>
      <w:r xmlns:w="http://schemas.openxmlformats.org/wordprocessingml/2006/main">
        <w:t xml:space="preserve">O capítulo 63 de Isaías representa a chegada do Señor con vinganza e salvación. Describe o retorno vitorioso do Mesías, quen trae xuízo sobre os inimigos de Deus e libera ao seu pobo.</w:t>
      </w:r>
    </w:p>
    <w:p/>
    <w:p>
      <w:r xmlns:w="http://schemas.openxmlformats.org/wordprocessingml/2006/main">
        <w:t xml:space="preserve">1o Parágrafo: O capítulo comeza cunha descrición da gloriosa aparición do Señor, procedente de Edom coas vestimentas manchadas de sangue. Retrata ao Señor como un guerreiro, executando xuízo e pisoteando as nacións na súa ira (Isaías 63:1-6).</w:t>
      </w:r>
    </w:p>
    <w:p/>
    <w:p>
      <w:r xmlns:w="http://schemas.openxmlformats.org/wordprocessingml/2006/main">
        <w:t xml:space="preserve">2o Parágrafo: O capítulo reflexiona sobre a fidelidade e compaixón de Deus cara ao seu pobo. Recoñece a rebelión e a infidelidade dos israelitas, aínda que recoñece que a misericordia e o amor de Deus aínda están presentes. Conta como Deus salvou ao seu pobo no pasado e pide a súa intervención e restauración (Isaías 63:7-14).</w:t>
      </w:r>
    </w:p>
    <w:p/>
    <w:p>
      <w:r xmlns:w="http://schemas.openxmlformats.org/wordprocessingml/2006/main">
        <w:t xml:space="preserve">3o parágrafo: o capítulo conclúe cunha oración para que Deus mire a desolación do seu santuario e a opresión do seu pobo. Apela ao carácter de Deus como o seu Pai e Redentor, pedindo a súa intervención e liberación. Expresa a esperanza para a restauración da terra e o retorno da xente aos camiños de Deus (Isaías 63:15-19).</w:t>
      </w:r>
    </w:p>
    <w:p/>
    <w:p>
      <w:r xmlns:w="http://schemas.openxmlformats.org/wordprocessingml/2006/main">
        <w:t xml:space="preserve">En resumo,</w:t>
      </w:r>
    </w:p>
    <w:p>
      <w:r xmlns:w="http://schemas.openxmlformats.org/wordprocessingml/2006/main">
        <w:t xml:space="preserve">Isaías capítulo sesenta e tres revela</w:t>
      </w:r>
    </w:p>
    <w:p>
      <w:r xmlns:w="http://schemas.openxmlformats.org/wordprocessingml/2006/main">
        <w:t xml:space="preserve">vinda do Señor con vinganza e salvación,</w:t>
      </w:r>
    </w:p>
    <w:p>
      <w:r xmlns:w="http://schemas.openxmlformats.org/wordprocessingml/2006/main">
        <w:t xml:space="preserve">reflexión sobre a fidelidade de Deus e a petición de restauración.</w:t>
      </w:r>
    </w:p>
    <w:p/>
    <w:p>
      <w:r xmlns:w="http://schemas.openxmlformats.org/wordprocessingml/2006/main">
        <w:t xml:space="preserve">Descrición da gloriosa aparición e execución do xuízo do Señor.</w:t>
      </w:r>
    </w:p>
    <w:p>
      <w:r xmlns:w="http://schemas.openxmlformats.org/wordprocessingml/2006/main">
        <w:t xml:space="preserve">Reflexión sobre a fidelidade e compaixón de Deus cara ao seu pobo.</w:t>
      </w:r>
    </w:p>
    <w:p>
      <w:r xmlns:w="http://schemas.openxmlformats.org/wordprocessingml/2006/main">
        <w:t xml:space="preserve">Oración pola intervención, liberación e restauración de Deus.</w:t>
      </w:r>
    </w:p>
    <w:p/>
    <w:p>
      <w:r xmlns:w="http://schemas.openxmlformats.org/wordprocessingml/2006/main">
        <w:t xml:space="preserve">Este capítulo representa a vinda do Señor con vinganza e salvación. Comeza cunha descrición da gloriosa aparición do Señor, procedente de Edom con roupas manchadas de sangue. O capítulo retrata ao Señor como un guerreiro que executa o xuízo e pisotea as nacións na súa ira. Reflexiona sobre a fidelidade e compaixón de Deus cara ao seu pobo, recoñecendo a súa rebeldía e infidelidade, aínda que recoñece que a misericordia e o amor de Deus aínda están presentes. O capítulo conta como Deus salvou ao seu pobo no pasado e pide a súa intervención e restauración. Conclúe cunha oración para que Deus mire a desolación do seu santuario e a opresión do seu pobo, apelando ao carácter de Deus como o seu Pai e Redentor. O capítulo expresa a esperanza para a restauración da terra e o regreso da xente aos camiños de Deus. O capítulo céntrase na chegada do Señor con vinganza e salvación, así como a reflexión sobre a fidelidade de Deus e a petición de restauración.</w:t>
      </w:r>
    </w:p>
    <w:p/>
    <w:p>
      <w:r xmlns:w="http://schemas.openxmlformats.org/wordprocessingml/2006/main">
        <w:t xml:space="preserve">Isaías 63:1 Quen é este que vén de Edom, con roupas tinguidas de Bosra? este que é glorioso na súa vestimenta, viaxando na grandeza da súa forza? Eu que falo en xustiza, poderoso para salvar.</w:t>
      </w:r>
    </w:p>
    <w:p/>
    <w:p>
      <w:r xmlns:w="http://schemas.openxmlformats.org/wordprocessingml/2006/main">
        <w:t xml:space="preserve">Esta pasaxe fala dun que vén de Edom con vestimenta de gloria, e fala con xustiza e forza para salvar.</w:t>
      </w:r>
    </w:p>
    <w:p/>
    <w:p>
      <w:r xmlns:w="http://schemas.openxmlformats.org/wordprocessingml/2006/main">
        <w:t xml:space="preserve">1. A forza e a xustiza de Deus na salvación</w:t>
      </w:r>
    </w:p>
    <w:p/>
    <w:p>
      <w:r xmlns:w="http://schemas.openxmlformats.org/wordprocessingml/2006/main">
        <w:t xml:space="preserve">2. A gloriosa vestimenta da salvación</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Romanos 10:9-10 - Que se confesas coa túa boca ao Señor Xesús e cres no teu corazón que Deus o resucitou de entre os mortos, serás salvo. Porque co corazón o home cre para a xustiza; e coa boca confesase para a salvación.</w:t>
      </w:r>
    </w:p>
    <w:p/>
    <w:p>
      <w:r xmlns:w="http://schemas.openxmlformats.org/wordprocessingml/2006/main">
        <w:t xml:space="preserve">Isaías 63:2 ¿Por que tes roupa vermella e as túas vestiduras coma o que pisa o viño?</w:t>
      </w:r>
    </w:p>
    <w:p/>
    <w:p>
      <w:r xmlns:w="http://schemas.openxmlformats.org/wordprocessingml/2006/main">
        <w:t xml:space="preserve">A pasaxe de Isaías 63:2 está a preguntar a Deus por que está vestido de vermello, como quen foi pisando un lagar.</w:t>
      </w:r>
    </w:p>
    <w:p/>
    <w:p>
      <w:r xmlns:w="http://schemas.openxmlformats.org/wordprocessingml/2006/main">
        <w:t xml:space="preserve">1: Podemos mirar a Deus en tempos de dificultades e El estará alí para guiarnos.</w:t>
      </w:r>
    </w:p>
    <w:p/>
    <w:p>
      <w:r xmlns:w="http://schemas.openxmlformats.org/wordprocessingml/2006/main">
        <w:t xml:space="preserve">2: Debemos confiar en Deus en todo o que facemos, xa que sempre está connosco.</w:t>
      </w:r>
    </w:p>
    <w:p/>
    <w:p>
      <w:r xmlns:w="http://schemas.openxmlformats.org/wordprocessingml/2006/main">
        <w:t xml:space="preserve">1: Salmo 34: 4-5 "Busquei ao Señor, e el escoitoume, e libroume de todos os meus medos. Miraron para el e quedaron iluminados, e os seus rostros non se avergoñaron".</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Isaías 63:3 Pisei só o lagar; e do pobo non había ninguén comigo, pois pisareinos na miña ira e pisoteareinos no meu furor; e o seu sangue será rociado sobre os meus vestidos, e mancharei todos os meus vestidos.</w:t>
      </w:r>
    </w:p>
    <w:p/>
    <w:p>
      <w:r xmlns:w="http://schemas.openxmlformats.org/wordprocessingml/2006/main">
        <w:t xml:space="preserve">Só Deus pisoteará e castigará o pobo na súa ira, e o seu sangue derramarase sobre as súas roupas.</w:t>
      </w:r>
    </w:p>
    <w:p/>
    <w:p>
      <w:r xmlns:w="http://schemas.openxmlformats.org/wordprocessingml/2006/main">
        <w:t xml:space="preserve">1. A ira de Deus: comprender as consecuencias da desobediencia</w:t>
      </w:r>
    </w:p>
    <w:p/>
    <w:p>
      <w:r xmlns:w="http://schemas.openxmlformats.org/wordprocessingml/2006/main">
        <w:t xml:space="preserve">2. Deus é santo e xusto: a necesidade da xustiza</w:t>
      </w:r>
    </w:p>
    <w:p/>
    <w:p>
      <w:r xmlns:w="http://schemas.openxmlformats.org/wordprocessingml/2006/main">
        <w:t xml:space="preserve">1. Apocalipse 19:13-16 - Está vestido cunha túnica mergullada en sangue, e o seu nome chámase Palabra de Deus.</w:t>
      </w:r>
    </w:p>
    <w:p/>
    <w:p>
      <w:r xmlns:w="http://schemas.openxmlformats.org/wordprocessingml/2006/main">
        <w:t xml:space="preserve">2. Isaías 59:15-17 - El viu que non había ninguén, estaba espantado de que non houbese ninguén para intervir; así que o seu propio brazo ocupou a salvación para el, e a súa propia xustiza sostivoo.</w:t>
      </w:r>
    </w:p>
    <w:p/>
    <w:p>
      <w:r xmlns:w="http://schemas.openxmlformats.org/wordprocessingml/2006/main">
        <w:t xml:space="preserve">Isaías 63:4 Porque o día da vinganza está no meu corazón, e chegou o ano dos meus redimidos.</w:t>
      </w:r>
    </w:p>
    <w:p/>
    <w:p>
      <w:r xmlns:w="http://schemas.openxmlformats.org/wordprocessingml/2006/main">
        <w:t xml:space="preserve">Chegou o día da vinganza de Deus e o ano da redención.</w:t>
      </w:r>
    </w:p>
    <w:p/>
    <w:p>
      <w:r xmlns:w="http://schemas.openxmlformats.org/wordprocessingml/2006/main">
        <w:t xml:space="preserve">1. O día do xuízo de Deus: o tempo da redención e da vinganza</w:t>
      </w:r>
    </w:p>
    <w:p/>
    <w:p>
      <w:r xmlns:w="http://schemas.openxmlformats.org/wordprocessingml/2006/main">
        <w:t xml:space="preserve">2. Recoñecer o día do Señor: unha chamada ao arrepentimento</w:t>
      </w:r>
    </w:p>
    <w:p/>
    <w:p>
      <w:r xmlns:w="http://schemas.openxmlformats.org/wordprocessingml/2006/main">
        <w:t xml:space="preserve">1. Romanos 2:5-6, 11 - Pero por mor do teu corazón duro e impenitente estás acumulando ira para ti o día da ira no que se revelará o xusto xuízo de Deus. Porque Deus non mostra parcialidade. Porque Deus non mostra favoritismo, pero en toda nación quen lle teme e fai o correcto é aceptable.</w:t>
      </w:r>
    </w:p>
    <w:p/>
    <w:p>
      <w:r xmlns:w="http://schemas.openxmlformats.org/wordprocessingml/2006/main">
        <w:t xml:space="preserve">2. Isaías 59:17-18 - Vestiu a xustiza como unha coraza e un casco de salvación na súa cabeza; púxose vestidos de vinganza para vestir, e envolveuse de celo coma un manto. Segundo os seus feitos, así pagará, a ira aos seus adversarios, o pago aos seus inimigos.</w:t>
      </w:r>
    </w:p>
    <w:p/>
    <w:p>
      <w:r xmlns:w="http://schemas.openxmlformats.org/wordprocessingml/2006/main">
        <w:t xml:space="preserve">Isaías 63:5 E mirei, e non había ninguén que me axudase; e pregunteime de que non houbese quen defender: polo tanto, o meu propio brazo trouxome a salvación; e a miña furia, sostivoume.</w:t>
      </w:r>
    </w:p>
    <w:p/>
    <w:p>
      <w:r xmlns:w="http://schemas.openxmlformats.org/wordprocessingml/2006/main">
        <w:t xml:space="preserve">A pesar de buscar axuda, non había ninguén polo que o propio brazo de Deus trouxo a salvación.</w:t>
      </w:r>
    </w:p>
    <w:p/>
    <w:p>
      <w:r xmlns:w="http://schemas.openxmlformats.org/wordprocessingml/2006/main">
        <w:t xml:space="preserve">1. A fidelidade de Deus en tempos de necesidade</w:t>
      </w:r>
    </w:p>
    <w:p/>
    <w:p>
      <w:r xmlns:w="http://schemas.openxmlformats.org/wordprocessingml/2006/main">
        <w:t xml:space="preserve">2. Confiando no Señor en tempos difíciles</w:t>
      </w:r>
    </w:p>
    <w:p/>
    <w:p>
      <w:r xmlns:w="http://schemas.openxmlformats.org/wordprocessingml/2006/main">
        <w:t xml:space="preserve">1. Salmo 37:39 - "Pero a salvación dos xustos é do Señor: El é a súa forza no tempo de angustia".</w:t>
      </w:r>
    </w:p>
    <w:p/>
    <w:p>
      <w:r xmlns:w="http://schemas.openxmlformats.org/wordprocessingml/2006/main">
        <w:t xml:space="preserve">2. Hebreos 13: 5-6 - "Que a túa conversación sexa sen cobiza, e contentache coas cousas que tes, porque el dixo: "Non te deixarei nin te abandonarei. Para que poidamos dicir con coraxe: O O Señor é o meu axudante e non temerei o que me faga o home".</w:t>
      </w:r>
    </w:p>
    <w:p/>
    <w:p>
      <w:r xmlns:w="http://schemas.openxmlformats.org/wordprocessingml/2006/main">
        <w:t xml:space="preserve">Isaías 63:6 E pisarei o pobo na miña ira, e embriagarei co meu furor, e derrubarei a súa forza á terra.</w:t>
      </w:r>
    </w:p>
    <w:p/>
    <w:p>
      <w:r xmlns:w="http://schemas.openxmlformats.org/wordprocessingml/2006/main">
        <w:t xml:space="preserve">Deus castigará o pobo na súa ira e furia, facendo baixar a súa forza á terra.</w:t>
      </w:r>
    </w:p>
    <w:p/>
    <w:p>
      <w:r xmlns:w="http://schemas.openxmlformats.org/wordprocessingml/2006/main">
        <w:t xml:space="preserve">1. "As consecuencias da desobediencia"</w:t>
      </w:r>
    </w:p>
    <w:p/>
    <w:p>
      <w:r xmlns:w="http://schemas.openxmlformats.org/wordprocessingml/2006/main">
        <w:t xml:space="preserve">2. "O poder da ira de Deus"</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Hebreos 10:30-31 - Porque coñecemos a quen dixo: "A vinganza é miña; Vou pagar. E de novo, o Señor xulgará o seu pobo. É algo terrible caer nas mans do Deus vivo.</w:t>
      </w:r>
    </w:p>
    <w:p/>
    <w:p>
      <w:r xmlns:w="http://schemas.openxmlformats.org/wordprocessingml/2006/main">
        <w:t xml:space="preserve">Isaías 63:7 Mencionarei as misericordias de Xehová e as louvanzas de Xehová, segundo todo o que Xehová nos deu, e a gran bondade para coa casa de Israel, que lle deu de acordo co seu misericordia, e segundo a multitude das súas bondades.</w:t>
      </w:r>
    </w:p>
    <w:p/>
    <w:p>
      <w:r xmlns:w="http://schemas.openxmlformats.org/wordprocessingml/2006/main">
        <w:t xml:space="preserve">A bondade e grandeza de Deus mostrada ao pobo de Israel é louvada en Isaías 63:7.</w:t>
      </w:r>
    </w:p>
    <w:p/>
    <w:p>
      <w:r xmlns:w="http://schemas.openxmlformats.org/wordprocessingml/2006/main">
        <w:t xml:space="preserve">1. O amor infalible de Deus e a graza cara ao seu pobo</w:t>
      </w:r>
    </w:p>
    <w:p/>
    <w:p>
      <w:r xmlns:w="http://schemas.openxmlformats.org/wordprocessingml/2006/main">
        <w:t xml:space="preserve">2. O poder da misericordia e da bondade do Señor</w:t>
      </w:r>
    </w:p>
    <w:p/>
    <w:p>
      <w:r xmlns:w="http://schemas.openxmlformats.org/wordprocessingml/2006/main">
        <w:t xml:space="preserve">1. Salmo 103: 4-5 - "Bendice ao Señor, oh miña alma: e todo o que hai dentro de min, bendiga o seu santo nome. Bendice ao Señor, alma miña, e non esquezas todos os seus beneficios".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Isaías 63:8 Porque dixo: "Sin duda son o meu pobo, fillos que non mentirán; por iso foi o seu Salvador".</w:t>
      </w:r>
    </w:p>
    <w:p/>
    <w:p>
      <w:r xmlns:w="http://schemas.openxmlformats.org/wordprocessingml/2006/main">
        <w:t xml:space="preserve">Deus declarou que o pobo de Israel é o seu pobo e El será o seu Salvador.</w:t>
      </w:r>
    </w:p>
    <w:p/>
    <w:p>
      <w:r xmlns:w="http://schemas.openxmlformats.org/wordprocessingml/2006/main">
        <w:t xml:space="preserve">1. A fidelidade de Deus ao seu pobo</w:t>
      </w:r>
    </w:p>
    <w:p/>
    <w:p>
      <w:r xmlns:w="http://schemas.openxmlformats.org/wordprocessingml/2006/main">
        <w:t xml:space="preserve">2. O amor de Deus polo seu pobo</w:t>
      </w:r>
    </w:p>
    <w:p/>
    <w:p>
      <w:r xmlns:w="http://schemas.openxmlformats.org/wordprocessingml/2006/main">
        <w:t xml:space="preserve">1. Deuteronomio 7:8 Pero como o Señor te amou e cumpriu o xuramento que lles fixo aos teus antepasados, sacoute cunha man poderosa e rescatoute da terra de escravitude, do poder do faraón, rei de Exipto.</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Isaías 63:9 En toda a súa aflición foi aflixido, e o anxo da súa presenza salvounos; e púxoos e levounos todos os días de antigo.</w:t>
      </w:r>
    </w:p>
    <w:p/>
    <w:p>
      <w:r xmlns:w="http://schemas.openxmlformats.org/wordprocessingml/2006/main">
        <w:t xml:space="preserve">Esta pasaxe fala da compaixón e do amor de Deus polo seu pobo, mesmo nos tempos de sufrimento.</w:t>
      </w:r>
    </w:p>
    <w:p/>
    <w:p>
      <w:r xmlns:w="http://schemas.openxmlformats.org/wordprocessingml/2006/main">
        <w:t xml:space="preserve">1. "A Presenza amorosa do Señor - Consolo e coidado de Deus en tempos de aflicción"</w:t>
      </w:r>
    </w:p>
    <w:p/>
    <w:p>
      <w:r xmlns:w="http://schemas.openxmlformats.org/wordprocessingml/2006/main">
        <w:t xml:space="preserve">2. "A redención de Deus - O amor e a piedade do Todopoderoso"</w:t>
      </w:r>
    </w:p>
    <w:p/>
    <w:p>
      <w:r xmlns:w="http://schemas.openxmlformats.org/wordprocessingml/2006/main">
        <w:t xml:space="preserve">1. Romanos 8:38-39 - "Porque estou seguro de que nin a morte nin a vida, nin os anxos nin os gobernantes, nin as cousas presentes nin as vindeiras, nin as potencias, nin a altura nin a profundidade, nin ningunha outra cousa en toda a creación. capaz de separarnos do amor de Deus en Cristo Xesús, noso Señor".</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Isaías 63:10 Pero eles se rebelaron e molestaron o seu Espírito santo; polo tanto, el converteuse en inimigo deles e loitou contra eles.</w:t>
      </w:r>
    </w:p>
    <w:p/>
    <w:p>
      <w:r xmlns:w="http://schemas.openxmlformats.org/wordprocessingml/2006/main">
        <w:t xml:space="preserve">O pobo de Israel rebelouse contra Deus e molestou o seu Espírito Santo, polo que se viu obrigado a converterse no seu inimigo e loitar contra eles.</w:t>
      </w:r>
    </w:p>
    <w:p/>
    <w:p>
      <w:r xmlns:w="http://schemas.openxmlformats.org/wordprocessingml/2006/main">
        <w:t xml:space="preserve">1. "O perigo de rebelarse contra Deus"</w:t>
      </w:r>
    </w:p>
    <w:p/>
    <w:p>
      <w:r xmlns:w="http://schemas.openxmlformats.org/wordprocessingml/2006/main">
        <w:t xml:space="preserve">2. "As consecuencias de molestar ao Espírito Santo"</w:t>
      </w:r>
    </w:p>
    <w:p/>
    <w:p>
      <w:r xmlns:w="http://schemas.openxmlformats.org/wordprocessingml/2006/main">
        <w:t xml:space="preserve">1. Efesios 4: 30-32: "E non contristeis ao Espírito Santo de Deus, polo que fodes selados para o día da redención. Que se quiten de vós toda amargura, ira, ira, clamor e calumnia. toda malicia. Sede bondadosos uns cos outros, tenros de corazón, perdoándovos uns a outros, como Deus en Cristo vos perdoou".</w:t>
      </w:r>
    </w:p>
    <w:p/>
    <w:p>
      <w:r xmlns:w="http://schemas.openxmlformats.org/wordprocessingml/2006/main">
        <w:t xml:space="preserve">2. Hebreos 3:7-8: "Por iso, como di o Espírito Santo: Hoxe, se escoitades a súa voz, non endurecerdes os vosos corazóns como na rebelión, o día da proba no deserto".</w:t>
      </w:r>
    </w:p>
    <w:p/>
    <w:p>
      <w:r xmlns:w="http://schemas.openxmlformats.org/wordprocessingml/2006/main">
        <w:t xml:space="preserve">Isaías 63:11 Entón lembrouse dos tempos antigos, de Moisés e do seu pobo, dicindo: Onde está o que os sacou do mar co pastor do seu rabaño? onde está o que puxo o seu Espírito Santo dentro del?</w:t>
      </w:r>
    </w:p>
    <w:p/>
    <w:p>
      <w:r xmlns:w="http://schemas.openxmlformats.org/wordprocessingml/2006/main">
        <w:t xml:space="preserve">Deus lembra os días de Moisés e do seu pobo, e pregunta onde está o que os sacou do mar co pastor do seu rabaño e onde está o que puxo o seu Espírito Santo dentro de Moisés.</w:t>
      </w:r>
    </w:p>
    <w:p/>
    <w:p>
      <w:r xmlns:w="http://schemas.openxmlformats.org/wordprocessingml/2006/main">
        <w:t xml:space="preserve">1. A fidelidade de Deus - Como se demostrou a fidelidade de Deus na súa liberación de Moisés e do seu pobo do mar.</w:t>
      </w:r>
    </w:p>
    <w:p/>
    <w:p>
      <w:r xmlns:w="http://schemas.openxmlformats.org/wordprocessingml/2006/main">
        <w:t xml:space="preserve">2. O poder do Espírito Santo - Como o Espírito Santo traballa en e a través de nós para equiparnos para a nosa misión.</w:t>
      </w:r>
    </w:p>
    <w:p/>
    <w:p>
      <w:r xmlns:w="http://schemas.openxmlformats.org/wordprocessingml/2006/main">
        <w:t xml:space="preserve">1. Salmo 77:19 - O teu camiño está no mar, e o teu camiño nas grandes augas, e non se coñecen os teus pasos.</w:t>
      </w:r>
    </w:p>
    <w:p/>
    <w:p>
      <w:r xmlns:w="http://schemas.openxmlformats.org/wordprocessingml/2006/main">
        <w:t xml:space="preserve">2. Isaías 48:20 - Saíde de Babilonia, fuxe dos caldeos, con voz de cántico decídelo, contade isto, pronúnciao ata o fin da terra; di: "O Señor rescatou ao seu servo Xacob".</w:t>
      </w:r>
    </w:p>
    <w:p/>
    <w:p>
      <w:r xmlns:w="http://schemas.openxmlformats.org/wordprocessingml/2006/main">
        <w:t xml:space="preserve">Isaías 63:12 Que os levou pola dereita de Moisés co seu brazo glorioso, dividindo a auga diante deles, para facerse un nome eterno?</w:t>
      </w:r>
    </w:p>
    <w:p/>
    <w:p>
      <w:r xmlns:w="http://schemas.openxmlformats.org/wordprocessingml/2006/main">
        <w:t xml:space="preserve">Deus guiou aos israelitas polo Mar Vermello con Moisés e o seu brazo glorioso, para que El puidese facerse un nome eterno.</w:t>
      </w:r>
    </w:p>
    <w:p/>
    <w:p>
      <w:r xmlns:w="http://schemas.openxmlformats.org/wordprocessingml/2006/main">
        <w:t xml:space="preserve">1. Como a gloria de Deus levou ao seu pobo polo mar Vermello</w:t>
      </w:r>
    </w:p>
    <w:p/>
    <w:p>
      <w:r xmlns:w="http://schemas.openxmlformats.org/wordprocessingml/2006/main">
        <w:t xml:space="preserve">2. O impacto duradeiro de confiar en Deus</w:t>
      </w:r>
    </w:p>
    <w:p/>
    <w:p>
      <w:r xmlns:w="http://schemas.openxmlformats.org/wordprocessingml/2006/main">
        <w:t xml:space="preserve">1. Éxodo 14:21-22 Entón Moisés estendeu a súa man sobre o mar, e o Señor abriu un camiño entre as augas cun forte vento do leste. O vento sopraba toda esa noite, convertendo o mar en terra seca.</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Isaías 63:13 Que os levou polo abismo, coma un cabalo no deserto, para que non tropezasen?</w:t>
      </w:r>
    </w:p>
    <w:p/>
    <w:p>
      <w:r xmlns:w="http://schemas.openxmlformats.org/wordprocessingml/2006/main">
        <w:t xml:space="preserve">Deus guiou ao pobo de Israel en tempos difíciles, protexéndoo de calquera dano ou perigo.</w:t>
      </w:r>
    </w:p>
    <w:p/>
    <w:p>
      <w:r xmlns:w="http://schemas.openxmlformats.org/wordprocessingml/2006/main">
        <w:t xml:space="preserve">1. Deus é o noso guía no deserto - Isaías 63:13</w:t>
      </w:r>
    </w:p>
    <w:p/>
    <w:p>
      <w:r xmlns:w="http://schemas.openxmlformats.org/wordprocessingml/2006/main">
        <w:t xml:space="preserve">2. Camiñando con Deus en tempos difíciles - Isaías 63:13</w:t>
      </w:r>
    </w:p>
    <w:p/>
    <w:p>
      <w:r xmlns:w="http://schemas.openxmlformats.org/wordprocessingml/2006/main">
        <w:t xml:space="preserve">1. Salmo 32:8 - "Instruireiche e ensinareiche o camiño que debes seguir; aconsellareiche cos meus ollos sobre ti".</w:t>
      </w:r>
    </w:p>
    <w:p/>
    <w:p>
      <w:r xmlns:w="http://schemas.openxmlformats.org/wordprocessingml/2006/main">
        <w:t xml:space="preserve">2. Proverbios 3: 5-6 - "Confía no Señor con todo o teu corazón, e non te apoies no teu propio entendemento. Recoñézao en todos os teus camiños, e el endereitará os teus camiños".</w:t>
      </w:r>
    </w:p>
    <w:p/>
    <w:p>
      <w:r xmlns:w="http://schemas.openxmlformats.org/wordprocessingml/2006/main">
        <w:t xml:space="preserve">Isaías 63:14 Como unha besta baixa ao val, o Espírito do Señor fíxoo descansar: así dirixiches o teu pobo para facerte un nome glorioso.</w:t>
      </w:r>
    </w:p>
    <w:p/>
    <w:p>
      <w:r xmlns:w="http://schemas.openxmlformats.org/wordprocessingml/2006/main">
        <w:t xml:space="preserve">O Espírito do Señor levou ao seu pobo a facer un nome glorioso.</w:t>
      </w:r>
    </w:p>
    <w:p/>
    <w:p>
      <w:r xmlns:w="http://schemas.openxmlformats.org/wordprocessingml/2006/main">
        <w:t xml:space="preserve">1. A gloria de Deus nas nosas vidas</w:t>
      </w:r>
    </w:p>
    <w:p/>
    <w:p>
      <w:r xmlns:w="http://schemas.openxmlformats.org/wordprocessingml/2006/main">
        <w:t xml:space="preserve">2. Como atopar descanso no val</w:t>
      </w:r>
    </w:p>
    <w:p/>
    <w:p>
      <w:r xmlns:w="http://schemas.openxmlformats.org/wordprocessingml/2006/main">
        <w:t xml:space="preserve">1. 2 Corintios 3:17 - Agora o Señor é o Espírito, e onde está o Espírito do Señor, hai liberdade.</w:t>
      </w:r>
    </w:p>
    <w:p/>
    <w:p>
      <w:r xmlns:w="http://schemas.openxmlformats.org/wordprocessingml/2006/main">
        <w:t xml:space="preserve">2. Isaías 40:29-31 - Dá forza aos cansados e aumenta o poder dos débiles.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Isaías 63:15 Mira desde o ceo e mira dende a morada da túa santidade e da túa gloria: onde está o teu celo e a túa forza, o ruido das túas entrañas e das túas misericordias para conmigo? están reprimidos?</w:t>
      </w:r>
    </w:p>
    <w:p/>
    <w:p>
      <w:r xmlns:w="http://schemas.openxmlformats.org/wordprocessingml/2006/main">
        <w:t xml:space="preserve">A pasaxe fala da santidade e gloria de Deus, e cuestiona por que non se mostra o seu celo e forza cara ao falante.</w:t>
      </w:r>
    </w:p>
    <w:p/>
    <w:p>
      <w:r xmlns:w="http://schemas.openxmlformats.org/wordprocessingml/2006/main">
        <w:t xml:space="preserve">1: A forza de Deus está sempre presente, sen importar o que sintamos</w:t>
      </w:r>
    </w:p>
    <w:p/>
    <w:p>
      <w:r xmlns:w="http://schemas.openxmlformats.org/wordprocessingml/2006/main">
        <w:t xml:space="preserve">2: Confiar na graza e a misericordia de Deus en tempos de dificultade</w:t>
      </w:r>
    </w:p>
    <w:p/>
    <w:p>
      <w:r xmlns:w="http://schemas.openxmlformats.org/wordprocessingml/2006/main">
        <w:t xml:space="preserve">1: Hebreos 4:16 - "Achegámonos, pois, con confianza ao trono da graza, para que recibamos misericordia e atopemos graza para axudar no momento da necesidade".</w:t>
      </w:r>
    </w:p>
    <w:p/>
    <w:p>
      <w:r xmlns:w="http://schemas.openxmlformats.org/wordprocessingml/2006/main">
        <w:t xml:space="preserve">2: Salmo 18:2 - "O Señor é a miña rocha, a miña fortaleza e o meu liberador, o meu Deus, a miña rocha, en quen me refuxio, o meu escudo e o corno da miña salvación, a miña fortaleza".</w:t>
      </w:r>
    </w:p>
    <w:p/>
    <w:p>
      <w:r xmlns:w="http://schemas.openxmlformats.org/wordprocessingml/2006/main">
        <w:t xml:space="preserve">Isaías 63:16 Sen dúbida, ti es o noso pai, aínda que Abraham non nos coñeza e Israel non nos recoñeza: ti, Señor, es o noso pai, o noso redentor; o teu nome é de sempre.</w:t>
      </w:r>
    </w:p>
    <w:p/>
    <w:p>
      <w:r xmlns:w="http://schemas.openxmlformats.org/wordprocessingml/2006/main">
        <w:t xml:space="preserve">Deus é eternamente o noso Pai e Redentor.</w:t>
      </w:r>
    </w:p>
    <w:p/>
    <w:p>
      <w:r xmlns:w="http://schemas.openxmlformats.org/wordprocessingml/2006/main">
        <w:t xml:space="preserve">1. O amor infalible de Deus</w:t>
      </w:r>
    </w:p>
    <w:p/>
    <w:p>
      <w:r xmlns:w="http://schemas.openxmlformats.org/wordprocessingml/2006/main">
        <w:t xml:space="preserve">2. A eterna promesa da redención</w:t>
      </w:r>
    </w:p>
    <w:p/>
    <w:p>
      <w:r xmlns:w="http://schemas.openxmlformats.org/wordprocessingml/2006/main">
        <w:t xml:space="preserve">1. Xeremías 31:3 - "O Señor apareceu-nos no pasado, dicindo: ameino cun amor eterno; atraínte con bondade infalible".</w:t>
      </w:r>
    </w:p>
    <w:p/>
    <w:p>
      <w:r xmlns:w="http://schemas.openxmlformats.org/wordprocessingml/2006/main">
        <w:t xml:space="preserve">2. Salmo 136:26 - "Dá grazas ao Deus do ceo. O seu amor perdura para sempre".</w:t>
      </w:r>
    </w:p>
    <w:p/>
    <w:p>
      <w:r xmlns:w="http://schemas.openxmlformats.org/wordprocessingml/2006/main">
        <w:t xml:space="preserve">Isaías 63:17 Señor, por que nos fixeches errar dos teus camiños e endureceches o noso corazón ante o teu medo? Volve polos teus servos, as tribos da túa herdanza.</w:t>
      </w:r>
    </w:p>
    <w:p/>
    <w:p>
      <w:r xmlns:w="http://schemas.openxmlformats.org/wordprocessingml/2006/main">
        <w:t xml:space="preserve">O pobo de Deus está a preguntar por que Deus fixo que se afastasen dos seus camiños e endureceron os seus corazóns ante o seu medo, e suplican que Deus volva polo ben dos seus servos e da súa herdanza.</w:t>
      </w:r>
    </w:p>
    <w:p/>
    <w:p>
      <w:r xmlns:w="http://schemas.openxmlformats.org/wordprocessingml/2006/main">
        <w:t xml:space="preserve">1. O amor de Deus e a súa chamada ao arrepentimento</w:t>
      </w:r>
    </w:p>
    <w:p/>
    <w:p>
      <w:r xmlns:w="http://schemas.openxmlformats.org/wordprocessingml/2006/main">
        <w:t xml:space="preserve">2. A necesidade de prestar atención aos sinais de advertencia dun corazón endurecido</w:t>
      </w:r>
    </w:p>
    <w:p/>
    <w:p>
      <w:r xmlns:w="http://schemas.openxmlformats.org/wordprocessingml/2006/main">
        <w:t xml:space="preserve">1. Romanos 2:4-5 - Ou presumes das riquezas da súa bondade, paciencia e paciencia, sen saber que a bondade de Deus está destinada a levarte ao arrepentimento?</w:t>
      </w:r>
    </w:p>
    <w:p/>
    <w:p>
      <w:r xmlns:w="http://schemas.openxmlformats.org/wordprocessingml/2006/main">
        <w:t xml:space="preserve">2. Hebreos 3:12-13 - Coidado, irmáns, que non haxa en ningún de vós un corazón malo e incrédulo que vos leve a afastarvos do Deus vivo. Pero exhortádevos uns a outros todos os días, mentres se chame hoxe, para que ningún de vós se endureza polo engano do pecado.</w:t>
      </w:r>
    </w:p>
    <w:p/>
    <w:p>
      <w:r xmlns:w="http://schemas.openxmlformats.org/wordprocessingml/2006/main">
        <w:t xml:space="preserve">Isaías 63:18 O pobo da túa santidade posúeo por pouco tempo: os nosos adversarios pisaron o teu santuario.</w:t>
      </w:r>
    </w:p>
    <w:p/>
    <w:p>
      <w:r xmlns:w="http://schemas.openxmlformats.org/wordprocessingml/2006/main">
        <w:t xml:space="preserve">O pobo de Deus só posuía o seu lugar de santidade por un breve tempo antes de que os seus adversarios llo quitasen.</w:t>
      </w:r>
    </w:p>
    <w:p/>
    <w:p>
      <w:r xmlns:w="http://schemas.openxmlformats.org/wordprocessingml/2006/main">
        <w:t xml:space="preserve">1. A forza da fe en tempos difíciles</w:t>
      </w:r>
    </w:p>
    <w:p/>
    <w:p>
      <w:r xmlns:w="http://schemas.openxmlformats.org/wordprocessingml/2006/main">
        <w:t xml:space="preserve">2. Confiar en Deus durante circunstancias difíciles</w:t>
      </w:r>
    </w:p>
    <w:p/>
    <w:p>
      <w:r xmlns:w="http://schemas.openxmlformats.org/wordprocessingml/2006/main">
        <w:t xml:space="preserve">1. 1 Corintios 10:13 - "Ningunha tentación que non sexa común para o home te alcanzou. Deus é fiel, e non deixará que sexas tentado máis alá das túas capacidades, pero coa tentación tamén proporcionará a vía de escape. para que poidas soportarlo".</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r xmlns:w="http://schemas.openxmlformats.org/wordprocessingml/2006/main">
        <w:t xml:space="preserve">Isaías 63:19 Nós somos teus: ti nunca dominaches sobre eles; non foron chamados polo teu nome.</w:t>
      </w:r>
    </w:p>
    <w:p/>
    <w:p>
      <w:r xmlns:w="http://schemas.openxmlformats.org/wordprocessingml/2006/main">
        <w:t xml:space="preserve">A pasaxe de Isaías 63:19 fala de que o pobo de Deus é seu, aínda que non se chama polo seu nome.</w:t>
      </w:r>
    </w:p>
    <w:p/>
    <w:p>
      <w:r xmlns:w="http://schemas.openxmlformats.org/wordprocessingml/2006/main">
        <w:t xml:space="preserve">1. A soberanía de Deus sobre o seu pobo: a nosa verdadeira identidade en Cristo</w:t>
      </w:r>
    </w:p>
    <w:p/>
    <w:p>
      <w:r xmlns:w="http://schemas.openxmlformats.org/wordprocessingml/2006/main">
        <w:t xml:space="preserve">2. Superar os sentimentos de desconexión e separación de Deus</w:t>
      </w:r>
    </w:p>
    <w:p/>
    <w:p>
      <w:r xmlns:w="http://schemas.openxmlformats.org/wordprocessingml/2006/main">
        <w:t xml:space="preserve">1. Romanos 8:14-17, Porque todos os que son guiados polo Espírito de Deus son fillos de Deus.</w:t>
      </w:r>
    </w:p>
    <w:p/>
    <w:p>
      <w:r xmlns:w="http://schemas.openxmlformats.org/wordprocessingml/2006/main">
        <w:t xml:space="preserve">2. Salmo 100:3, Saiba que o Señor, el é Deus! É el quen nos fixo, e nós somos seus; nós somos o seu pobo e as ovellas do seu pasto.</w:t>
      </w:r>
    </w:p>
    <w:p/>
    <w:p>
      <w:r xmlns:w="http://schemas.openxmlformats.org/wordprocessingml/2006/main">
        <w:t xml:space="preserve">O capítulo 64 de Isaías expresa un grito sincero pola intervención e restauración de Deus. Recoñece os pecados e as deficiencias da xente e apela á misericordia e ao poder de Deus para lograr a liberación e a renovación.</w:t>
      </w:r>
    </w:p>
    <w:p/>
    <w:p>
      <w:r xmlns:w="http://schemas.openxmlformats.org/wordprocessingml/2006/main">
        <w:t xml:space="preserve">1o parágrafo: O capítulo comeza cunha súplica para que Deus rasgue os ceos e baixe, mostrando o seu poder e presenza impresionantes. Recoñece a indignidade da xente e a súa necesidade da intervención de Deus (Isaías 64:1-4).</w:t>
      </w:r>
    </w:p>
    <w:p/>
    <w:p>
      <w:r xmlns:w="http://schemas.openxmlformats.org/wordprocessingml/2006/main">
        <w:t xml:space="preserve">2o Parágrafo: O capítulo confesa os pecados do pobo e recoñece a súa infidelidade. Destaca que son como roupas contaminadas e que os seus actos xustos son como trapos sucios. Apela á misericordia de Deus e pídelle que recorde a súa alianza e que non se enfade para sempre (Isaías 64:5-9).</w:t>
      </w:r>
    </w:p>
    <w:p/>
    <w:p>
      <w:r xmlns:w="http://schemas.openxmlformats.org/wordprocessingml/2006/main">
        <w:t xml:space="preserve">3o Parágrafo: O capítulo conclúe cunha sincera súplica para que Deus mire a desolación da cidade e a opresión do pobo. Apela á compaixón paternal de Deus e pídelle que lembre que son o seu pobo. Expresa a esperanza de restauración e un retorno aos camiños de Deus (Isaías 64:10-12).</w:t>
      </w:r>
    </w:p>
    <w:p/>
    <w:p>
      <w:r xmlns:w="http://schemas.openxmlformats.org/wordprocessingml/2006/main">
        <w:t xml:space="preserve">En resumo,</w:t>
      </w:r>
    </w:p>
    <w:p>
      <w:r xmlns:w="http://schemas.openxmlformats.org/wordprocessingml/2006/main">
        <w:t xml:space="preserve">Isaías capítulo sesenta e catro revela</w:t>
      </w:r>
    </w:p>
    <w:p>
      <w:r xmlns:w="http://schemas.openxmlformats.org/wordprocessingml/2006/main">
        <w:t xml:space="preserve">grito de corazón pola intervención de Deus,</w:t>
      </w:r>
    </w:p>
    <w:p>
      <w:r xmlns:w="http://schemas.openxmlformats.org/wordprocessingml/2006/main">
        <w:t xml:space="preserve">recoñecemento dos pecados e necesidade de restauración.</w:t>
      </w:r>
    </w:p>
    <w:p/>
    <w:p>
      <w:r xmlns:w="http://schemas.openxmlformats.org/wordprocessingml/2006/main">
        <w:t xml:space="preserve">Roga a Deus para mostrar o seu poder e baixar.</w:t>
      </w:r>
    </w:p>
    <w:p>
      <w:r xmlns:w="http://schemas.openxmlformats.org/wordprocessingml/2006/main">
        <w:t xml:space="preserve">Confesión dos pecados e recoñecemento da indignidade.</w:t>
      </w:r>
    </w:p>
    <w:p>
      <w:r xmlns:w="http://schemas.openxmlformats.org/wordprocessingml/2006/main">
        <w:t xml:space="preserve">Apelar á misericordia de Deus, á lembranza do pacto e á esperanza de restauración.</w:t>
      </w:r>
    </w:p>
    <w:p/>
    <w:p>
      <w:r xmlns:w="http://schemas.openxmlformats.org/wordprocessingml/2006/main">
        <w:t xml:space="preserve">Este capítulo expresa un grito sincero pola intervención e restauración de Deus. Comeza cunha súplica para que Deus rasgue o ceo e baixe, recoñecendo a indignidade da xente e a súa necesidade da súa intervención. O capítulo confesa os pecados das persoas e recoñece a súa infidelidade, facendo fincapé na súa necesidade da misericordia de Deus. Apela a Deus para lembrar a súa alianza e non estar enfadado para sempre. O capítulo conclúe cunha sincera súplica para que Deus mire a desolación da cidade e a opresión do pobo. Apela á compaixón paternal de Deus e pídelle que lembre que son o seu pobo. Expresa a esperanza de restauración e un retorno aos camiños de Deus. O capítulo céntrase no grito sincero pola intervención de Deus, o recoñecemento dos pecados e a necesidade de restauración.</w:t>
      </w:r>
    </w:p>
    <w:p/>
    <w:p>
      <w:r xmlns:w="http://schemas.openxmlformats.org/wordprocessingml/2006/main">
        <w:t xml:space="preserve">Isaías 64:1 ¡Oh, se esgazases o ceo, que baixases, que os montes baixasen á túa presenza!</w:t>
      </w:r>
    </w:p>
    <w:p/>
    <w:p>
      <w:r xmlns:w="http://schemas.openxmlformats.org/wordprocessingml/2006/main">
        <w:t xml:space="preserve">Isaías está rezando para que Deus baixe do ceo e para que as montañas reaccionen á súa presenza.</w:t>
      </w:r>
    </w:p>
    <w:p/>
    <w:p>
      <w:r xmlns:w="http://schemas.openxmlformats.org/wordprocessingml/2006/main">
        <w:t xml:space="preserve">1. O poder da oración: como as nosas peticións a Deus poden provocar un cambio milagroso</w:t>
      </w:r>
    </w:p>
    <w:p/>
    <w:p>
      <w:r xmlns:w="http://schemas.openxmlformats.org/wordprocessingml/2006/main">
        <w:t xml:space="preserve">2. A Maxestade de Deus: como nos inspira e nos move a presenza do noso Creador</w:t>
      </w:r>
    </w:p>
    <w:p/>
    <w:p>
      <w:r xmlns:w="http://schemas.openxmlformats.org/wordprocessingml/2006/main">
        <w:t xml:space="preserve">1. Salmo 77: 16-20 - As augas víronte, oh Deus, vironte as augas; tiñan medo: as profundidades tamén estaban turbadas.</w:t>
      </w:r>
    </w:p>
    <w:p/>
    <w:p>
      <w:r xmlns:w="http://schemas.openxmlformats.org/wordprocessingml/2006/main">
        <w:t xml:space="preserve">2. Éxodo 19:16-19 - E aconteceu que ao terceiro día pola mañá houbo tronos e lóstregos, e unha nube espesa sobre o monte, e o son da trompeta moi forte; de xeito que toda a xente que estaba no campamento tremeu.</w:t>
      </w:r>
    </w:p>
    <w:p/>
    <w:p>
      <w:r xmlns:w="http://schemas.openxmlformats.org/wordprocessingml/2006/main">
        <w:t xml:space="preserve">Isaías 64:2 Como cando arde o lume derretido, o lume fai ferver as augas, para dar a coñecer o teu nome aos teus adversarios, para que as nacións tremen ante a túa presenza.</w:t>
      </w:r>
    </w:p>
    <w:p/>
    <w:p>
      <w:r xmlns:w="http://schemas.openxmlformats.org/wordprocessingml/2006/main">
        <w:t xml:space="preserve">O poder e o poder de Deus son revelados ao mundo, para levar á xente ao arrepentimento e a recoñecelo.</w:t>
      </w:r>
    </w:p>
    <w:p/>
    <w:p>
      <w:r xmlns:w="http://schemas.openxmlformats.org/wordprocessingml/2006/main">
        <w:t xml:space="preserve">1: Recoñece o poder e o poder de Deus</w:t>
      </w:r>
    </w:p>
    <w:p/>
    <w:p>
      <w:r xmlns:w="http://schemas.openxmlformats.org/wordprocessingml/2006/main">
        <w:t xml:space="preserve">2: Arrepentete e volve a Deus</w:t>
      </w:r>
    </w:p>
    <w:p/>
    <w:p>
      <w:r xmlns:w="http://schemas.openxmlformats.org/wordprocessingml/2006/main">
        <w:t xml:space="preserve">1: Xeremías 9:24 - "Pero quen se gloríe nisto, que me entende e me coñeza, que eu son o Señor que exerzo a misericordia, o xuízo e a xustiza na terra; porque nisto me deleito, di. o Señor".</w:t>
      </w:r>
    </w:p>
    <w:p/>
    <w:p>
      <w:r xmlns:w="http://schemas.openxmlformats.org/wordprocessingml/2006/main">
        <w:t xml:space="preserve">2: Mateo 6:5-6 - "E cando ores, non sexas como os hipócritas, porque lles encanta orar de pé nas sinagogas e nas esquinas das rúas, para que sexan vistos polos homes. Dígoche que teñen a súa recompensa.Pero ti, cando ores, entra no teu armario e, cando pechas a porta, roga ao teu Pai que está no segredo, e o teu Pai que ve no segredo recompensarache abertamente. ."</w:t>
      </w:r>
    </w:p>
    <w:p/>
    <w:p>
      <w:r xmlns:w="http://schemas.openxmlformats.org/wordprocessingml/2006/main">
        <w:t xml:space="preserve">Isaías 64:3 Cando fixeches cousas terribles que non esperabamos, baixaches, as montañas baixaban á túa presenza.</w:t>
      </w:r>
    </w:p>
    <w:p/>
    <w:p>
      <w:r xmlns:w="http://schemas.openxmlformats.org/wordprocessingml/2006/main">
        <w:t xml:space="preserve">A presenza de Deus é poderosa e pode facer que as montañas se movan.</w:t>
      </w:r>
    </w:p>
    <w:p/>
    <w:p>
      <w:r xmlns:w="http://schemas.openxmlformats.org/wordprocessingml/2006/main">
        <w:t xml:space="preserve">1. O poder de Deus é maior que calquera cousa que poidamos imaxinar.</w:t>
      </w:r>
    </w:p>
    <w:p/>
    <w:p>
      <w:r xmlns:w="http://schemas.openxmlformats.org/wordprocessingml/2006/main">
        <w:t xml:space="preserve">2. A nosa fe debería construírse no poder de Deus, non no noso propio entendemento.</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Salmo 46: 2 - Por iso non teremos medo, aínda que a terra sexa removida e as montañas sexan levadas ao medio do mar.</w:t>
      </w:r>
    </w:p>
    <w:p/>
    <w:p>
      <w:r xmlns:w="http://schemas.openxmlformats.org/wordprocessingml/2006/main">
        <w:t xml:space="preserve">Isaías 64:4 Porque desde o principio do mundo os homes non oíron nin percibiron polo oído, nin o ollo viu, Deus, fóra de ti, o que el preparou para o que espera nel.</w:t>
      </w:r>
    </w:p>
    <w:p/>
    <w:p>
      <w:r xmlns:w="http://schemas.openxmlformats.org/wordprocessingml/2006/main">
        <w:t xml:space="preserve">Deus preparou algo especial para os que agardan por el, algo que ninguén vira nunca.</w:t>
      </w:r>
    </w:p>
    <w:p/>
    <w:p>
      <w:r xmlns:w="http://schemas.openxmlformats.org/wordprocessingml/2006/main">
        <w:t xml:space="preserve">1. As recompensas de esperar no Señor - Isaías 64:4</w:t>
      </w:r>
    </w:p>
    <w:p/>
    <w:p>
      <w:r xmlns:w="http://schemas.openxmlformats.org/wordprocessingml/2006/main">
        <w:t xml:space="preserve">2. Ver o invisible: os agasallos especiais de Deus para o seu pobo - Isaías 64:4</w:t>
      </w:r>
    </w:p>
    <w:p/>
    <w:p>
      <w:r xmlns:w="http://schemas.openxmlformats.org/wordprocessingml/2006/main">
        <w:t xml:space="preserve">1. Romanos 8:25 - "Pero se esperamos o que non vemos, esperámolo con paciencia".</w:t>
      </w:r>
    </w:p>
    <w:p/>
    <w:p>
      <w:r xmlns:w="http://schemas.openxmlformats.org/wordprocessingml/2006/main">
        <w:t xml:space="preserve">2. 1 Corintios 2:9 - "Pero, como está escrito, o que ningún ollo viu, nin oído escoitou, nin o corazón do home imaxinaba, o que Deus preparou para os que o aman"</w:t>
      </w:r>
    </w:p>
    <w:p/>
    <w:p>
      <w:r xmlns:w="http://schemas.openxmlformats.org/wordprocessingml/2006/main">
        <w:t xml:space="preserve">Isaías 64:5 Encontrácheste co que se alegra e fai xustiza, cos que se lembran de ti nos teus camiños: velaquí, estás enojado; porque nós pecamos: nese é a permanencia, e seremos salvos.</w:t>
      </w:r>
    </w:p>
    <w:p/>
    <w:p>
      <w:r xmlns:w="http://schemas.openxmlformats.org/wordprocessingml/2006/main">
        <w:t xml:space="preserve">Somos salvos cando nos alegramos e facemos o correcto, lembrando os camiños de Deus. Mesmo cando Deus está enfadado polos nosos pecados, aínda hai esperanza para nós.</w:t>
      </w:r>
    </w:p>
    <w:p/>
    <w:p>
      <w:r xmlns:w="http://schemas.openxmlformats.org/wordprocessingml/2006/main">
        <w:t xml:space="preserve">1. Alegrate e fai a xustiza - Isaías 64:5</w:t>
      </w:r>
    </w:p>
    <w:p/>
    <w:p>
      <w:r xmlns:w="http://schemas.openxmlformats.org/wordprocessingml/2006/main">
        <w:t xml:space="preserve">2. Esperanza na continuidade de Deus - Isaías 64:5</w:t>
      </w:r>
    </w:p>
    <w:p/>
    <w:p>
      <w:r xmlns:w="http://schemas.openxmlformats.org/wordprocessingml/2006/main">
        <w:t xml:space="preserve">1. Deuteronomio 6:5-7 - Ama ao Señor, o teu Deus, con todo o teu corazón, con toda a túa alma e con todas as túas forzas.</w:t>
      </w:r>
    </w:p>
    <w:p/>
    <w:p>
      <w:r xmlns:w="http://schemas.openxmlformats.org/wordprocessingml/2006/main">
        <w:t xml:space="preserve">2. Proverbios 11:30 - O froito dos xustos é unha árbore da vida, e o que gaña almas é sabio.</w:t>
      </w:r>
    </w:p>
    <w:p/>
    <w:p>
      <w:r xmlns:w="http://schemas.openxmlformats.org/wordprocessingml/2006/main">
        <w:t xml:space="preserve">Isaías 64:6 Pero todos somos como unha cousa impura, e todas as nosas xustizas son como trapos sucios; e todos esmorecemos coma unha folla; e as nosas iniquidades, coma o vento, leváronnos.</w:t>
      </w:r>
    </w:p>
    <w:p/>
    <w:p>
      <w:r xmlns:w="http://schemas.openxmlformats.org/wordprocessingml/2006/main">
        <w:t xml:space="preserve">Toda a nosa xustiza non vale para nada e os nosos pecados apartáronnos de Deus.</w:t>
      </w:r>
    </w:p>
    <w:p/>
    <w:p>
      <w:r xmlns:w="http://schemas.openxmlformats.org/wordprocessingml/2006/main">
        <w:t xml:space="preserve">1. O valor da xustiza e as consecuencias do pecado</w:t>
      </w:r>
    </w:p>
    <w:p/>
    <w:p>
      <w:r xmlns:w="http://schemas.openxmlformats.org/wordprocessingml/2006/main">
        <w:t xml:space="preserve">2. A necesidade de arrepentirse e buscar o perdón</w:t>
      </w:r>
    </w:p>
    <w:p/>
    <w:p>
      <w:r xmlns:w="http://schemas.openxmlformats.org/wordprocessingml/2006/main">
        <w:t xml:space="preserve">1. Romanos 3:10-12 - Ninguén é xusto, nin un; ninguén entende; ninguén busca a Deus.</w:t>
      </w:r>
    </w:p>
    <w:p/>
    <w:p>
      <w:r xmlns:w="http://schemas.openxmlformats.org/wordprocessingml/2006/main">
        <w:t xml:space="preserve">2. Salmo 51: 5-7 - Velaquí, eu fun nacido na iniquidade, e no pecado concibiume miña nai. Velaquí, te deleitas coa verdade no interior, e ensínasme sabedoría no corazón secreto.</w:t>
      </w:r>
    </w:p>
    <w:p/>
    <w:p>
      <w:r xmlns:w="http://schemas.openxmlformats.org/wordprocessingml/2006/main">
        <w:t xml:space="preserve">Isaías 64:7 E non hai ninguén que invoque o teu nome, que se anime para apoderarse de ti, porque escondeches o teu rostro de nós e destruíchesnos por mor das nosas iniquidades.</w:t>
      </w:r>
    </w:p>
    <w:p/>
    <w:p>
      <w:r xmlns:w="http://schemas.openxmlformats.org/wordprocessingml/2006/main">
        <w:t xml:space="preserve">Deus escondeunos o seu rostro e consumiunos debido ás nosas iniquidades.</w:t>
      </w:r>
    </w:p>
    <w:p/>
    <w:p>
      <w:r xmlns:w="http://schemas.openxmlformats.org/wordprocessingml/2006/main">
        <w:t xml:space="preserve">1. As consecuencias da desobediencia</w:t>
      </w:r>
    </w:p>
    <w:p/>
    <w:p>
      <w:r xmlns:w="http://schemas.openxmlformats.org/wordprocessingml/2006/main">
        <w:t xml:space="preserve">2. Atendendo a Deus no arrepentimento</w:t>
      </w:r>
    </w:p>
    <w:p/>
    <w:p>
      <w:r xmlns:w="http://schemas.openxmlformats.org/wordprocessingml/2006/main">
        <w:t xml:space="preserve">1. Salmo 51: 1-4</w:t>
      </w:r>
    </w:p>
    <w:p/>
    <w:p>
      <w:r xmlns:w="http://schemas.openxmlformats.org/wordprocessingml/2006/main">
        <w:t xml:space="preserve">2. 2 Crónicas 7:14</w:t>
      </w:r>
    </w:p>
    <w:p/>
    <w:p>
      <w:r xmlns:w="http://schemas.openxmlformats.org/wordprocessingml/2006/main">
        <w:t xml:space="preserve">Isaías 64:8 Pero agora, Señor, ti es o noso pai; nós somos o barro, e ti o noso oleiro; e todos somos obra da túa man.</w:t>
      </w:r>
    </w:p>
    <w:p/>
    <w:p>
      <w:r xmlns:w="http://schemas.openxmlformats.org/wordprocessingml/2006/main">
        <w:t xml:space="preserve">Deus é o Pai de todos e El é o creador do mundo, dándonos forma e formándonos segundo os seus plans.</w:t>
      </w:r>
    </w:p>
    <w:p/>
    <w:p>
      <w:r xmlns:w="http://schemas.openxmlformats.org/wordprocessingml/2006/main">
        <w:t xml:space="preserve">1. O poder da creación de Deus - Como Deus nos crea e moldea</w:t>
      </w:r>
    </w:p>
    <w:p/>
    <w:p>
      <w:r xmlns:w="http://schemas.openxmlformats.org/wordprocessingml/2006/main">
        <w:t xml:space="preserve">2. Paternidade divina - Como Deus nos guía como o noso pai</w:t>
      </w:r>
    </w:p>
    <w:p/>
    <w:p>
      <w:r xmlns:w="http://schemas.openxmlformats.org/wordprocessingml/2006/main">
        <w:t xml:space="preserve">1. Xob 10:8-11 - As túas mans fixéronme e formáronme; dáme entendemento para aprender os teus comandos.</w:t>
      </w:r>
    </w:p>
    <w:p/>
    <w:p>
      <w:r xmlns:w="http://schemas.openxmlformats.org/wordprocessingml/2006/main">
        <w:t xml:space="preserve">2. Xeremías 18:6 - Oh casa de Israel, non podo facer contigo como fai este oleiro? declara o Señor. Velaquí, coma o barro na man do oleiro, así estás ti na miña man, casa de Israel.</w:t>
      </w:r>
    </w:p>
    <w:p/>
    <w:p>
      <w:r xmlns:w="http://schemas.openxmlformats.org/wordprocessingml/2006/main">
        <w:t xml:space="preserve">Isaías 64:9 Non te enfades moito, Señor, nin te lembres da iniquidade para sempre: velaquí, fíxate, todos somos o teu pobo.</w:t>
      </w:r>
    </w:p>
    <w:p/>
    <w:p>
      <w:r xmlns:w="http://schemas.openxmlformats.org/wordprocessingml/2006/main">
        <w:t xml:space="preserve">Deus está chamado a mostrar misericordia e perdón a todo o seu pobo.</w:t>
      </w:r>
    </w:p>
    <w:p/>
    <w:p>
      <w:r xmlns:w="http://schemas.openxmlformats.org/wordprocessingml/2006/main">
        <w:t xml:space="preserve">1: "O poder da misericordia e do perdón"</w:t>
      </w:r>
    </w:p>
    <w:p/>
    <w:p>
      <w:r xmlns:w="http://schemas.openxmlformats.org/wordprocessingml/2006/main">
        <w:t xml:space="preserve">2: "O amor de Deus polo seu pobo"</w:t>
      </w:r>
    </w:p>
    <w:p/>
    <w:p>
      <w:r xmlns:w="http://schemas.openxmlformats.org/wordprocessingml/2006/main">
        <w:t xml:space="preserve">1: Miqueas 7:18-19 "Quen é un Deus coma ti, que perdoa a iniquidade e pasa por alto a transgresión polo remanente da súa herdanza? Non conserva a súa ira para sempre, porque se deleita no amor. Volverá ter compaixón de nós; pisará as nosas iniquidades. Botarás todos os nosos pecados ás profundidades do mar".</w:t>
      </w:r>
    </w:p>
    <w:p/>
    <w:p>
      <w:r xmlns:w="http://schemas.openxmlformats.org/wordprocessingml/2006/main">
        <w:t xml:space="preserve">2: Lamentacións 3:22-23 "A misericordia do Señor non cesa nunca; as súas misericordias nunca acaban; son novas cada mañá; grande é a túa fidelidade".</w:t>
      </w:r>
    </w:p>
    <w:p/>
    <w:p>
      <w:r xmlns:w="http://schemas.openxmlformats.org/wordprocessingml/2006/main">
        <w:t xml:space="preserve">Isaías 64:10 As túas cidades santas son un deserto, Sión é un deserto, Xerusalén unha desolación.</w:t>
      </w:r>
    </w:p>
    <w:p/>
    <w:p>
      <w:r xmlns:w="http://schemas.openxmlformats.org/wordprocessingml/2006/main">
        <w:t xml:space="preserve">Isaías fala de Xerusalén, Sión e outras cidades como un ermo.</w:t>
      </w:r>
    </w:p>
    <w:p/>
    <w:p>
      <w:r xmlns:w="http://schemas.openxmlformats.org/wordprocessingml/2006/main">
        <w:t xml:space="preserve">1. As consecuencias do pecado nas Escrituras</w:t>
      </w:r>
    </w:p>
    <w:p/>
    <w:p>
      <w:r xmlns:w="http://schemas.openxmlformats.org/wordprocessingml/2006/main">
        <w:t xml:space="preserve">2. A importancia do arrepentimento e da restauración</w:t>
      </w:r>
    </w:p>
    <w:p/>
    <w:p>
      <w:r xmlns:w="http://schemas.openxmlformats.org/wordprocessingml/2006/main">
        <w:t xml:space="preserve">1. Xeremías 4:23-26 - Mirei a terra, e velaquí, estaba sen forma e baleiro; e aos ceos, e non tiñan luz.</w:t>
      </w:r>
    </w:p>
    <w:p/>
    <w:p>
      <w:r xmlns:w="http://schemas.openxmlformats.org/wordprocessingml/2006/main">
        <w:t xml:space="preserve">2. Zacarías 1: 1-6 - Vin de noite, e velaquí, un home montado nun cabalo vermello, que estaba de pé entre os mirtos no oco; e detrás del había cabalos: vermello, alazán e branco.</w:t>
      </w:r>
    </w:p>
    <w:p/>
    <w:p>
      <w:r xmlns:w="http://schemas.openxmlformats.org/wordprocessingml/2006/main">
        <w:t xml:space="preserve">Isaías 64:11 A nosa santa e fermosa casa, onde os nosos pais te louvaron, está queimada no lume;</w:t>
      </w:r>
    </w:p>
    <w:p/>
    <w:p>
      <w:r xmlns:w="http://schemas.openxmlformats.org/wordprocessingml/2006/main">
        <w:t xml:space="preserve">O profeta Isaías lamenta a destrución do templo, onde os seus pais louvaron a Deus, e todas as súas cousas agradables foron destruídas.</w:t>
      </w:r>
    </w:p>
    <w:p/>
    <w:p>
      <w:r xmlns:w="http://schemas.openxmlformats.org/wordprocessingml/2006/main">
        <w:t xml:space="preserve">1. Atopar forza en tempos de perda</w:t>
      </w:r>
    </w:p>
    <w:p/>
    <w:p>
      <w:r xmlns:w="http://schemas.openxmlformats.org/wordprocessingml/2006/main">
        <w:t xml:space="preserve">2. Comprender o propósito de Deus na destrución</w:t>
      </w:r>
    </w:p>
    <w:p/>
    <w:p>
      <w:r xmlns:w="http://schemas.openxmlformats.org/wordprocessingml/2006/main">
        <w:t xml:space="preserve">1. Lamentacións 3:22-24 - O amor firme do Señor nunca cesa; as súas misericordias nunca chegan ao seu fin; son novas todas as mañás; grande é a túa fidelidade.</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Isaías 64:12 ¿Conterrás estas cousas, Señor? calarás e aflixirásnos moito?</w:t>
      </w:r>
    </w:p>
    <w:p/>
    <w:p>
      <w:r xmlns:w="http://schemas.openxmlformats.org/wordprocessingml/2006/main">
        <w:t xml:space="preserve">Esta pasaxe reflicte un berro honesto do pobo de Deus, preguntando por que o Señor calou e por que permitiu que sufrisen.</w:t>
      </w:r>
    </w:p>
    <w:p/>
    <w:p>
      <w:r xmlns:w="http://schemas.openxmlformats.org/wordprocessingml/2006/main">
        <w:t xml:space="preserve">1. "Un berro de axuda: loitando co silencio de Deus"</w:t>
      </w:r>
    </w:p>
    <w:p/>
    <w:p>
      <w:r xmlns:w="http://schemas.openxmlformats.org/wordprocessingml/2006/main">
        <w:t xml:space="preserve">2. "Un corazón fiel no medio da aflicción"</w:t>
      </w:r>
    </w:p>
    <w:p/>
    <w:p>
      <w:r xmlns:w="http://schemas.openxmlformats.org/wordprocessingml/2006/main">
        <w:t xml:space="preserve">1. Santiago 5:13-18 - O poder da oración en tempos de sufrimento</w:t>
      </w:r>
    </w:p>
    <w:p/>
    <w:p>
      <w:r xmlns:w="http://schemas.openxmlformats.org/wordprocessingml/2006/main">
        <w:t xml:space="preserve">2. Salmo 119:50 - Buscando consolo e esperanza da Palabra de Deus en tempos difíciles.</w:t>
      </w:r>
    </w:p>
    <w:p/>
    <w:p>
      <w:r xmlns:w="http://schemas.openxmlformats.org/wordprocessingml/2006/main">
        <w:t xml:space="preserve">O capítulo 65 de Isaías retrata un contraste entre o remanente xusto que busca a Deus e o pobo rebelde que o rexeita. Revela o xuízo de Deus sobre os malvados e a súa promesa de restaurar e bendecir os seus servos fieis.</w:t>
      </w:r>
    </w:p>
    <w:p/>
    <w:p>
      <w:r xmlns:w="http://schemas.openxmlformats.org/wordprocessingml/2006/main">
        <w:t xml:space="preserve">1o Parágrafo: O capítulo comeza coa resposta de Deus aos que non o buscaban, revelándose aos que non o preguntaban. Representa a natureza rebelde do pobo e as súas prácticas idólatras, o que leva á declaración de xuízo de Deus sobre eles (Isaías 65:1-7).</w:t>
      </w:r>
    </w:p>
    <w:p/>
    <w:p>
      <w:r xmlns:w="http://schemas.openxmlformats.org/wordprocessingml/2006/main">
        <w:t xml:space="preserve">2º Parágrafo: O capítulo destaca a fidelidade de Deus ao seu remanente e a súa promesa de evitalos da destrución. Asegura aos xustos que herdarán as bendicións da terra, gozarán da abundancia e experimentarán paz e alegría (Isaías 65:8-16).</w:t>
      </w:r>
    </w:p>
    <w:p/>
    <w:p>
      <w:r xmlns:w="http://schemas.openxmlformats.org/wordprocessingml/2006/main">
        <w:t xml:space="preserve">3o Parágrafo: O capítulo contrasta o destino dos impíos co dos xustos. Describe a destrución que agarda aos que abandonan a Deus, pero promete un novo ceo e unha nova terra para o seu pobo elixido. Enfatiza a restauración e as bendicións que Deus concederá aos seus servos fieis (Isaías 65:17-25).</w:t>
      </w:r>
    </w:p>
    <w:p/>
    <w:p>
      <w:r xmlns:w="http://schemas.openxmlformats.org/wordprocessingml/2006/main">
        <w:t xml:space="preserve">En resumo,</w:t>
      </w:r>
    </w:p>
    <w:p>
      <w:r xmlns:w="http://schemas.openxmlformats.org/wordprocessingml/2006/main">
        <w:t xml:space="preserve">Isaías capítulo sesenta e cinco revela</w:t>
      </w:r>
    </w:p>
    <w:p>
      <w:r xmlns:w="http://schemas.openxmlformats.org/wordprocessingml/2006/main">
        <w:t xml:space="preserve">contraste entre o remanente xusto e o pobo rebelde,</w:t>
      </w:r>
    </w:p>
    <w:p>
      <w:r xmlns:w="http://schemas.openxmlformats.org/wordprocessingml/2006/main">
        <w:t xml:space="preserve">O xuízo de Deus sobre os malvados e a promesa de restauración.</w:t>
      </w:r>
    </w:p>
    <w:p/>
    <w:p>
      <w:r xmlns:w="http://schemas.openxmlformats.org/wordprocessingml/2006/main">
        <w:t xml:space="preserve">A resposta de Deus a aqueles que non o buscaron e declaración de xuízo.</w:t>
      </w:r>
    </w:p>
    <w:p>
      <w:r xmlns:w="http://schemas.openxmlformats.org/wordprocessingml/2006/main">
        <w:t xml:space="preserve">A fidelidade de Deus ao seu remanente e á promesa de bendicións.</w:t>
      </w:r>
    </w:p>
    <w:p>
      <w:r xmlns:w="http://schemas.openxmlformats.org/wordprocessingml/2006/main">
        <w:t xml:space="preserve">Contraste entre o destino dos malvados e a restauración e as bendicións para os xustos.</w:t>
      </w:r>
    </w:p>
    <w:p/>
    <w:p>
      <w:r xmlns:w="http://schemas.openxmlformats.org/wordprocessingml/2006/main">
        <w:t xml:space="preserve">Este capítulo retrata un contraste entre o remanente xusto que busca a Deus e o pobo rebelde que o rexeita. Comeza coa resposta de Deus aos que non o buscaron e revélase aos que non o preguntaron. O capítulo describe a natureza rebelde da xente e as súas prácticas idólatras, que conducen á declaración de xuízo de Deus sobre eles. Destaca a fidelidade de Deus ao seu remanente e a súa promesa de salvalos da destrución. O capítulo asegura aos xustos que herdarán as bendicións da terra, gozarán da abundancia e experimentarán paz e alegría. Contrasta o destino dos malvados co dos xustos, describindo a destrución que agarda aos que abandonan a Deus, pero prometendo un novo ceo e unha nova terra para o seu pobo elixido. Enfatiza a restauración e as bendicións que Deus concederá aos seus servos fieis. O capítulo céntrase no contraste entre o remanente xusto e o pobo rebelde, así como o xuízo de Deus sobre os malvados e a súa promesa de restauración.</w:t>
      </w:r>
    </w:p>
    <w:p/>
    <w:p>
      <w:r xmlns:w="http://schemas.openxmlformats.org/wordprocessingml/2006/main">
        <w:t xml:space="preserve">Isaías 65:1 Búscanme dos que non me pediron; Atopáronme dos que non me buscaron: díxenme: Velaquí, velaquí, a unha nación que non foi chamada polo meu nome.</w:t>
      </w:r>
    </w:p>
    <w:p/>
    <w:p>
      <w:r xmlns:w="http://schemas.openxmlformats.org/wordprocessingml/2006/main">
        <w:t xml:space="preserve">Deus revélase a aqueles que non o buscan, mesmo a unha nación que non invocou o seu nome.</w:t>
      </w:r>
    </w:p>
    <w:p/>
    <w:p>
      <w:r xmlns:w="http://schemas.openxmlformats.org/wordprocessingml/2006/main">
        <w:t xml:space="preserve">1. O amor incondicional de Deus: como Deus se revela a todas as nacións</w:t>
      </w:r>
    </w:p>
    <w:p/>
    <w:p>
      <w:r xmlns:w="http://schemas.openxmlformats.org/wordprocessingml/2006/main">
        <w:t xml:space="preserve">2. Graza sorprendente: experimentar o amor de Deus sen buscalo</w:t>
      </w:r>
    </w:p>
    <w:p/>
    <w:p>
      <w:r xmlns:w="http://schemas.openxmlformats.org/wordprocessingml/2006/main">
        <w:t xml:space="preserve">1. Romanos 3:23-24 - "porque todos pecaron e están destituídos da gloria de Deus, e son xustificados pola súa graza como don, pola redención que hai en Cristo Xesús"</w:t>
      </w:r>
    </w:p>
    <w:p/>
    <w:p>
      <w:r xmlns:w="http://schemas.openxmlformats.org/wordprocessingml/2006/main">
        <w:t xml:space="preserve">2. Xoán 3:16 - "Porque tanto amou Deus ao mundo, que deu ao seu Fillo unigénito, para que quen cre nel non pereza, senón que teña vida eterna".</w:t>
      </w:r>
    </w:p>
    <w:p/>
    <w:p>
      <w:r xmlns:w="http://schemas.openxmlformats.org/wordprocessingml/2006/main">
        <w:t xml:space="preserve">Isaías 65:2 Estendei as miñas mans todo o día a un pobo rebelde, que anda por un camiño que non era bo, segundo os seus propios pensamentos;</w:t>
      </w:r>
    </w:p>
    <w:p/>
    <w:p>
      <w:r xmlns:w="http://schemas.openxmlformats.org/wordprocessingml/2006/main">
        <w:t xml:space="preserve">Esta pasaxe subliña a paciencia e o amor de Deus por un pobo rebelde, mesmo cando se negan a seguir o camiño correcto.</w:t>
      </w:r>
    </w:p>
    <w:p/>
    <w:p>
      <w:r xmlns:w="http://schemas.openxmlformats.org/wordprocessingml/2006/main">
        <w:t xml:space="preserve">1. O amor de Deus por un pobo rebelde</w:t>
      </w:r>
    </w:p>
    <w:p/>
    <w:p>
      <w:r xmlns:w="http://schemas.openxmlformats.org/wordprocessingml/2006/main">
        <w:t xml:space="preserve">2. A paciencia e a misericordia de Deus ante a rebelión</w:t>
      </w:r>
    </w:p>
    <w:p/>
    <w:p>
      <w:r xmlns:w="http://schemas.openxmlformats.org/wordprocessingml/2006/main">
        <w:t xml:space="preserve">1. Oseas 11: 4 - "Treinos con cordóns de home, con lazos de amor: e fun para eles coma os que quitan o xugo das mandíbulas, e puxenlles carne".</w:t>
      </w:r>
    </w:p>
    <w:p/>
    <w:p>
      <w:r xmlns:w="http://schemas.openxmlformats.org/wordprocessingml/2006/main">
        <w:t xml:space="preserve">2. Romanos 5:8 - "Pero Deus encomia o seu amor por nós, en que, cando aínda eramos pecadores, Cristo morreu por nós".</w:t>
      </w:r>
    </w:p>
    <w:p/>
    <w:p>
      <w:r xmlns:w="http://schemas.openxmlformats.org/wordprocessingml/2006/main">
        <w:t xml:space="preserve">Isaías 65:3 Un pobo que me provoca ira continuamente na miña cara; que sacrifica nos xardíns e queima incenso sobre altares de ladrillo;</w:t>
      </w:r>
    </w:p>
    <w:p/>
    <w:p>
      <w:r xmlns:w="http://schemas.openxmlformats.org/wordprocessingml/2006/main">
        <w:t xml:space="preserve">Un pobo que segue pecando e rexeita a vontade de Deus.</w:t>
      </w:r>
    </w:p>
    <w:p/>
    <w:p>
      <w:r xmlns:w="http://schemas.openxmlformats.org/wordprocessingml/2006/main">
        <w:t xml:space="preserve">1: O perigo de rexeitar a vontade de Deus</w:t>
      </w:r>
    </w:p>
    <w:p/>
    <w:p>
      <w:r xmlns:w="http://schemas.openxmlformats.org/wordprocessingml/2006/main">
        <w:t xml:space="preserve">2: O poder do arrepentimento e do perdón</w:t>
      </w:r>
    </w:p>
    <w:p/>
    <w:p>
      <w:r xmlns:w="http://schemas.openxmlformats.org/wordprocessingml/2006/main">
        <w:t xml:space="preserve">Romanos 3:23 - "Porque todos pecaron e están destituídos da gloria de Deus".</w:t>
      </w:r>
    </w:p>
    <w:p/>
    <w:p>
      <w:r xmlns:w="http://schemas.openxmlformats.org/wordprocessingml/2006/main">
        <w:t xml:space="preserve">Xoán 3:16 - "Porque tanto amou Deus ao mundo, que deu ao seu Fillo unigénito, para que quen cre nel non pereza, senón que teña vida eterna".</w:t>
      </w:r>
    </w:p>
    <w:p/>
    <w:p>
      <w:r xmlns:w="http://schemas.openxmlformats.org/wordprocessingml/2006/main">
        <w:t xml:space="preserve">Isaías 65:4 Que permanecen entre os sepulcros, e se aloxan nos monumentos, que comen carne de porco, e caldo de cousas abominables hai nos seus vasos;</w:t>
      </w:r>
    </w:p>
    <w:p/>
    <w:p>
      <w:r xmlns:w="http://schemas.openxmlformats.org/wordprocessingml/2006/main">
        <w:t xml:space="preserve">A xente vive en tumbas e come animais impuros, o que é unha forma de rebelión contra Deus.</w:t>
      </w:r>
    </w:p>
    <w:p/>
    <w:p>
      <w:r xmlns:w="http://schemas.openxmlformats.org/wordprocessingml/2006/main">
        <w:t xml:space="preserve">1. As consecuencias da rebelión</w:t>
      </w:r>
    </w:p>
    <w:p/>
    <w:p>
      <w:r xmlns:w="http://schemas.openxmlformats.org/wordprocessingml/2006/main">
        <w:t xml:space="preserve">2. A importancia da xustiza</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Hebreos 12:14 - Loita pola paz con todos e pola santidade sen a cal ninguén verá ao Señor.</w:t>
      </w:r>
    </w:p>
    <w:p/>
    <w:p>
      <w:r xmlns:w="http://schemas.openxmlformats.org/wordprocessingml/2006/main">
        <w:t xml:space="preserve">Isaías 65:5 que din: Estade só, non te acerques a min; pois eu son máis santo ca ti. Estes son un fume no meu nariz, un lume que arde todo o día.</w:t>
      </w:r>
    </w:p>
    <w:p/>
    <w:p>
      <w:r xmlns:w="http://schemas.openxmlformats.org/wordprocessingml/2006/main">
        <w:t xml:space="preserve">Esta pasaxe fala do rexeitamento de Deus a aqueles que pensan que son máis santos que os demais.</w:t>
      </w:r>
    </w:p>
    <w:p/>
    <w:p>
      <w:r xmlns:w="http://schemas.openxmlformats.org/wordprocessingml/2006/main">
        <w:t xml:space="preserve">1: "Deus odia o orgullo"</w:t>
      </w:r>
    </w:p>
    <w:p/>
    <w:p>
      <w:r xmlns:w="http://schemas.openxmlformats.org/wordprocessingml/2006/main">
        <w:t xml:space="preserve">2: "Humildade ante o Señor"</w:t>
      </w:r>
    </w:p>
    <w:p/>
    <w:p>
      <w:r xmlns:w="http://schemas.openxmlformats.org/wordprocessingml/2006/main">
        <w:t xml:space="preserve">1: Santiago 4:6 - "Deus oponse aos soberbios, pero dá graza aos humildes".</w:t>
      </w:r>
    </w:p>
    <w:p/>
    <w:p>
      <w:r xmlns:w="http://schemas.openxmlformats.org/wordprocessingml/2006/main">
        <w:t xml:space="preserve">2: 1 Pedro 5: 5 - "Vestádevos todos, de humildade uns cara a outros, porque Deus se opón aos soberbios, pero dá graza aos humildes".</w:t>
      </w:r>
    </w:p>
    <w:p/>
    <w:p>
      <w:r xmlns:w="http://schemas.openxmlformats.org/wordprocessingml/2006/main">
        <w:t xml:space="preserve">Isaías 65:6 Velaquí, está escrito diante de min: Non calarei, senón que lles retribuirei, incluso o pago no seu seo.</w:t>
      </w:r>
    </w:p>
    <w:p/>
    <w:p>
      <w:r xmlns:w="http://schemas.openxmlformats.org/wordprocessingml/2006/main">
        <w:t xml:space="preserve">Esta pasaxe fala da xustiza e da fidelidade de Deus para castigar o pecado e recompensar aos que lle son fieis.</w:t>
      </w:r>
    </w:p>
    <w:p/>
    <w:p>
      <w:r xmlns:w="http://schemas.openxmlformats.org/wordprocessingml/2006/main">
        <w:t xml:space="preserve">1. A xustiza de Deus: por que non podemos escapar do seu xusto xuízo</w:t>
      </w:r>
    </w:p>
    <w:p/>
    <w:p>
      <w:r xmlns:w="http://schemas.openxmlformats.org/wordprocessingml/2006/main">
        <w:t xml:space="preserve">2. A fidelidade de Deus: como recollemos o que sementamos</w:t>
      </w:r>
    </w:p>
    <w:p/>
    <w:p>
      <w:r xmlns:w="http://schemas.openxmlformats.org/wordprocessingml/2006/main">
        <w:t xml:space="preserve">1. Romanos 12:19 - Amados, nunca vos vinguédes, senón deixalo á ira de Deus, porque está escrito: A vinganza é miña, eu pagarei, di o Señor.</w:t>
      </w:r>
    </w:p>
    <w:p/>
    <w:p>
      <w:r xmlns:w="http://schemas.openxmlformats.org/wordprocessingml/2006/main">
        <w:t xml:space="preserve">2. Hebreos 10:30 - Porque coñecemos a quen dixo: A vinganza é miña; Vou pagar. E de novo, o Señor xulgará o seu pobo.</w:t>
      </w:r>
    </w:p>
    <w:p/>
    <w:p>
      <w:r xmlns:w="http://schemas.openxmlformats.org/wordprocessingml/2006/main">
        <w:t xml:space="preserve">Isaías 65:7 As túas iniquidades e as iniquidades dos teus pais xuntos, di o Señor, que queimaron incenso nos montes e me blasfemaron nos outeiros; por iso medirei no seu seo o seu traballo anterior.</w:t>
      </w:r>
    </w:p>
    <w:p/>
    <w:p>
      <w:r xmlns:w="http://schemas.openxmlformats.org/wordprocessingml/2006/main">
        <w:t xml:space="preserve">Deus fala ao seu pobo sobre as súas iniquidades, a dos seus pais e as blasfemias de Deus nas montañas e nos outeiros. Como resultado, Deus medirá o seu traballo anterior no seu seo.</w:t>
      </w:r>
    </w:p>
    <w:p/>
    <w:p>
      <w:r xmlns:w="http://schemas.openxmlformats.org/wordprocessingml/2006/main">
        <w:t xml:space="preserve">1. As consecuencias do pecado: como afectan as nosas accións ás xeracións futuras</w:t>
      </w:r>
    </w:p>
    <w:p/>
    <w:p>
      <w:r xmlns:w="http://schemas.openxmlformats.org/wordprocessingml/2006/main">
        <w:t xml:space="preserve">2. Arrepentimento: Afastándose da blasfemia e do pecado</w:t>
      </w:r>
    </w:p>
    <w:p/>
    <w:p>
      <w:r xmlns:w="http://schemas.openxmlformats.org/wordprocessingml/2006/main">
        <w:t xml:space="preserve">1. Deuteronomio 5:9 - "Non te prostrarás ante eles nin os servirás, porque eu, o Señor, o teu Deus, son un Deus celoso, que visito a iniquidade dos pais sobre os fillos ata a terceira e a cuarta xeración dos que me odian. ."</w:t>
      </w:r>
    </w:p>
    <w:p/>
    <w:p>
      <w:r xmlns:w="http://schemas.openxmlformats.org/wordprocessingml/2006/main">
        <w:t xml:space="preserve">2. Proverbios 28:13 - "O que esconde as súas transgresións non prosperará, pero o que as confesa e as abandona terá misericordia".</w:t>
      </w:r>
    </w:p>
    <w:p/>
    <w:p>
      <w:r xmlns:w="http://schemas.openxmlformats.org/wordprocessingml/2006/main">
        <w:t xml:space="preserve">Isaías 65:8 Así di o Señor: Como o viño novo se atopa no racimo, e un di: Non o destrúas; porque hai bendición: así o farei polos meus servos, para non destruílos a todos.</w:t>
      </w:r>
    </w:p>
    <w:p/>
    <w:p>
      <w:r xmlns:w="http://schemas.openxmlformats.org/wordprocessingml/2006/main">
        <w:t xml:space="preserve">Deus promete que non destruirá o seu pobo, como non se destruiría o viño novo que se atopa no racimo porque hai unha bendición nel.</w:t>
      </w:r>
    </w:p>
    <w:p/>
    <w:p>
      <w:r xmlns:w="http://schemas.openxmlformats.org/wordprocessingml/2006/main">
        <w:t xml:space="preserve">1. A promesa de Deus de protección para os seus servos</w:t>
      </w:r>
    </w:p>
    <w:p/>
    <w:p>
      <w:r xmlns:w="http://schemas.openxmlformats.org/wordprocessingml/2006/main">
        <w:t xml:space="preserve">2. A bendición do viño novo</w:t>
      </w:r>
    </w:p>
    <w:p/>
    <w:p>
      <w:r xmlns:w="http://schemas.openxmlformats.org/wordprocessingml/2006/main">
        <w:t xml:space="preserve">1. Salmo 28:8 - O Señor é a súa forza, e el é a forza salvadora do seu unxido.</w:t>
      </w:r>
    </w:p>
    <w:p/>
    <w:p>
      <w:r xmlns:w="http://schemas.openxmlformats.org/wordprocessingml/2006/main">
        <w:t xml:space="preserve">2. Isaías 54:17 - Ningunha arma que se faga contra ti prosperará; e toda lingua que se ergue contra ti no xuízo, condenarás. Esta é a herdanza dos servos do Señor, e a súa xustiza vén de min, di o Señor.</w:t>
      </w:r>
    </w:p>
    <w:p/>
    <w:p>
      <w:r xmlns:w="http://schemas.openxmlformats.org/wordprocessingml/2006/main">
        <w:t xml:space="preserve">Isaías 65:9 E sacarei unha semente de Xacob, e de Xudá un herdeiro dos meus montes;</w:t>
      </w:r>
    </w:p>
    <w:p/>
    <w:p>
      <w:r xmlns:w="http://schemas.openxmlformats.org/wordprocessingml/2006/main">
        <w:t xml:space="preserve">Deus traerá unha semente de Xacob e Xudá, e os seus escollidos habitarán nela.</w:t>
      </w:r>
    </w:p>
    <w:p/>
    <w:p>
      <w:r xmlns:w="http://schemas.openxmlformats.org/wordprocessingml/2006/main">
        <w:t xml:space="preserve">1. Promesa de Deus de provisión e herdanza</w:t>
      </w:r>
    </w:p>
    <w:p/>
    <w:p>
      <w:r xmlns:w="http://schemas.openxmlformats.org/wordprocessingml/2006/main">
        <w:t xml:space="preserve">2. A fidelidade de Deus no cumprimento do seu pacto</w:t>
      </w:r>
    </w:p>
    <w:p/>
    <w:p>
      <w:r xmlns:w="http://schemas.openxmlformats.org/wordprocessingml/2006/main">
        <w:t xml:space="preserve">1. Salmo 37:11 Pero os mansos herdarán a terra; e deleitaranse coa abundancia da paz.</w:t>
      </w:r>
    </w:p>
    <w:p/>
    <w:p>
      <w:r xmlns:w="http://schemas.openxmlformats.org/wordprocessingml/2006/main">
        <w:t xml:space="preserve">2. Romanos 8:17 E se fillos, entón herdeiros; herdeiros de Deus e coherdeiros con Cristo; se é así que padecemos con el, para que tamén seamos glorificados xuntos.</w:t>
      </w:r>
    </w:p>
    <w:p/>
    <w:p>
      <w:r xmlns:w="http://schemas.openxmlformats.org/wordprocessingml/2006/main">
        <w:t xml:space="preserve">Isaías 65:10 E Sarón será un rebaño de rabaños, e o val de Acor un lugar para descansar os rabaños, para o meu pobo que me buscou.</w:t>
      </w:r>
    </w:p>
    <w:p/>
    <w:p>
      <w:r xmlns:w="http://schemas.openxmlformats.org/wordprocessingml/2006/main">
        <w:t xml:space="preserve">Deus promete que Sharon será un lugar de seguridade para o seu pobo.</w:t>
      </w:r>
    </w:p>
    <w:p/>
    <w:p>
      <w:r xmlns:w="http://schemas.openxmlformats.org/wordprocessingml/2006/main">
        <w:t xml:space="preserve">1. A promesa de protección de Deus: confiar no plan do Señor</w:t>
      </w:r>
    </w:p>
    <w:p/>
    <w:p>
      <w:r xmlns:w="http://schemas.openxmlformats.org/wordprocessingml/2006/main">
        <w:t xml:space="preserve">2. O val de Acor: un lugar de descanso para o pobo de Deus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Salmo 23:2 - "El faime deitar en verdes pastos, lévame xunto a augas tranquilas".</w:t>
      </w:r>
    </w:p>
    <w:p/>
    <w:p>
      <w:r xmlns:w="http://schemas.openxmlformats.org/wordprocessingml/2006/main">
        <w:t xml:space="preserve">Isaías 65:11 Pero vós sodes os que abandonades a Xehová, os que esquecédesvos do meu monte santo, os que preparades a mesa para esa tropa e os que ofrecédes a libación a ese número.</w:t>
      </w:r>
    </w:p>
    <w:p/>
    <w:p>
      <w:r xmlns:w="http://schemas.openxmlformats.org/wordprocessingml/2006/main">
        <w:t xml:space="preserve">A xente está abandonando o Señor e ofrecendo ofrendas a falsos ídolos.</w:t>
      </w:r>
    </w:p>
    <w:p/>
    <w:p>
      <w:r xmlns:w="http://schemas.openxmlformats.org/wordprocessingml/2006/main">
        <w:t xml:space="preserve">1. "Deus está observando - As consecuencias de abandonalo"</w:t>
      </w:r>
    </w:p>
    <w:p/>
    <w:p>
      <w:r xmlns:w="http://schemas.openxmlformats.org/wordprocessingml/2006/main">
        <w:t xml:space="preserve">2. "A natureza transitoria dos falsos ídolos"</w:t>
      </w:r>
    </w:p>
    <w:p/>
    <w:p>
      <w:r xmlns:w="http://schemas.openxmlformats.org/wordprocessingml/2006/main">
        <w:t xml:space="preserve">1. Mateo 6:24 "Ninguén pode servir a dous amos, porque ou odiará ao un e amará ao outro, ou se dedicará a un e desprezará ao outro".</w:t>
      </w:r>
    </w:p>
    <w:p/>
    <w:p>
      <w:r xmlns:w="http://schemas.openxmlformats.org/wordprocessingml/2006/main">
        <w:t xml:space="preserve">2. Xeremías 2:13 "Porque o meu pobo cometeu dous males: abandonáronme a min, a fonte das augas vivas, e laváronse para eles cisternas, pozas rotas que non poden conter auga".</w:t>
      </w:r>
    </w:p>
    <w:p/>
    <w:p>
      <w:r xmlns:w="http://schemas.openxmlformats.org/wordprocessingml/2006/main">
        <w:t xml:space="preserve">Isaías 65:12 Por iso contareivos ata a espada, e todos vos prostraredes á matanza, porque cando chamei, non contestastes; cando falei, non escoitaches; pero fixen o mal diante dos meus ollos e elixín aquelo no que non me gustaba.</w:t>
      </w:r>
    </w:p>
    <w:p/>
    <w:p>
      <w:r xmlns:w="http://schemas.openxmlformats.org/wordprocessingml/2006/main">
        <w:t xml:space="preserve">Deus castigará aos que non responden á súa chamada e rexeitan os seus mandamentos.</w:t>
      </w:r>
    </w:p>
    <w:p/>
    <w:p>
      <w:r xmlns:w="http://schemas.openxmlformats.org/wordprocessingml/2006/main">
        <w:t xml:space="preserve">1. As consecuencias de rexeitar a chamada de Deus</w:t>
      </w:r>
    </w:p>
    <w:p/>
    <w:p>
      <w:r xmlns:w="http://schemas.openxmlformats.org/wordprocessingml/2006/main">
        <w:t xml:space="preserve">2. Escoller o camiño incorrecto</w:t>
      </w:r>
    </w:p>
    <w:p/>
    <w:p>
      <w:r xmlns:w="http://schemas.openxmlformats.org/wordprocessingml/2006/main">
        <w:t xml:space="preserve">1. Proverbios 15:9 - "O camiño dos impíos é abominación para o Señor, pero el ama aos que seguen a xustiza".</w:t>
      </w:r>
    </w:p>
    <w:p/>
    <w:p>
      <w:r xmlns:w="http://schemas.openxmlformats.org/wordprocessingml/2006/main">
        <w:t xml:space="preserve">2. Xeremías 29:11-13 - "Porque sei os pensamentos que penso para vós, di o Señor, pensamentos de paz, e non de mal, para darvos o final esperado. Entón invocarédesme e vós irás rezarme, e escoitareivos. E buscarédesme e me atoparedes, cando me busquedes con todo o voso corazón".</w:t>
      </w:r>
    </w:p>
    <w:p/>
    <w:p>
      <w:r xmlns:w="http://schemas.openxmlformats.org/wordprocessingml/2006/main">
        <w:t xml:space="preserve">Isaías 65:13 Por iso, así di o Señor Deus: Velaquí, os meus servos comerán, pero vós teredes fame; velaquí, os meus servos beberán, pero vós teredes sede.</w:t>
      </w:r>
    </w:p>
    <w:p/>
    <w:p>
      <w:r xmlns:w="http://schemas.openxmlformats.org/wordprocessingml/2006/main">
        <w:t xml:space="preserve">O Señor Deus declara que os seus servos serán provistos, pero os que se opoñen a el terán fame, sede e vergoña.</w:t>
      </w:r>
    </w:p>
    <w:p/>
    <w:p>
      <w:r xmlns:w="http://schemas.openxmlformats.org/wordprocessingml/2006/main">
        <w:t xml:space="preserve">1. A provisión de Deus para os seus servos: confiar nas abundantes bendicións do Señor</w:t>
      </w:r>
    </w:p>
    <w:p/>
    <w:p>
      <w:r xmlns:w="http://schemas.openxmlformats.org/wordprocessingml/2006/main">
        <w:t xml:space="preserve">2. A bendición da obediencia e a maldición da desobediencia</w:t>
      </w:r>
    </w:p>
    <w:p/>
    <w:p>
      <w:r xmlns:w="http://schemas.openxmlformats.org/wordprocessingml/2006/main">
        <w:t xml:space="preserve">1. Mateo 6:31-33 - Non te preocupes, senón que busca primeiro o reino de Deus e a súa xustiza.</w:t>
      </w:r>
    </w:p>
    <w:p/>
    <w:p>
      <w:r xmlns:w="http://schemas.openxmlformats.org/wordprocessingml/2006/main">
        <w:t xml:space="preserve">2. Proverbios 28:25 - O avaricioso provoca conflitos, pero o que confía no Señor enriquecerase.</w:t>
      </w:r>
    </w:p>
    <w:p/>
    <w:p>
      <w:r xmlns:w="http://schemas.openxmlformats.org/wordprocessingml/2006/main">
        <w:t xml:space="preserve">Isaías 65:14 Velaquí, os meus servos cantarán de alegría do corazón, pero vós clamaredes pola tristeza do corazón e choraredes pola angustia do espírito.</w:t>
      </w:r>
    </w:p>
    <w:p/>
    <w:p>
      <w:r xmlns:w="http://schemas.openxmlformats.org/wordprocessingml/2006/main">
        <w:t xml:space="preserve">Os servos de Deus cantarán con alegría, mentres que os que se opoñen a Deus chorarán e ouvearán de tristeza e aflicción.</w:t>
      </w:r>
    </w:p>
    <w:p/>
    <w:p>
      <w:r xmlns:w="http://schemas.openxmlformats.org/wordprocessingml/2006/main">
        <w:t xml:space="preserve">1. Alegrate no Señor sempre - Filipenses 4:4</w:t>
      </w:r>
    </w:p>
    <w:p/>
    <w:p>
      <w:r xmlns:w="http://schemas.openxmlformats.org/wordprocessingml/2006/main">
        <w:t xml:space="preserve">2. O amor e a graza de Deus - Romanos 5:8</w:t>
      </w:r>
    </w:p>
    <w:p/>
    <w:p>
      <w:r xmlns:w="http://schemas.openxmlformats.org/wordprocessingml/2006/main">
        <w:t xml:space="preserve">1. Salmo 32:11 - Alegraos no Señor e alegraos, todos os xustos!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Isaías 65:15 E deixaredes o voso nome como maldición para os meus elixidos, porque o Señor Deus mataráche e chamará aos seus servos por outro nome.</w:t>
      </w:r>
    </w:p>
    <w:p/>
    <w:p>
      <w:r xmlns:w="http://schemas.openxmlformats.org/wordprocessingml/2006/main">
        <w:t xml:space="preserve">O Señor Deus matará aos malditos e dará aos seus servos un novo nome.</w:t>
      </w:r>
    </w:p>
    <w:p/>
    <w:p>
      <w:r xmlns:w="http://schemas.openxmlformats.org/wordprocessingml/2006/main">
        <w:t xml:space="preserve">1. O poder do nome de Deus</w:t>
      </w:r>
    </w:p>
    <w:p/>
    <w:p>
      <w:r xmlns:w="http://schemas.openxmlformats.org/wordprocessingml/2006/main">
        <w:t xml:space="preserve">2. Un novo nome: un novo comezo</w:t>
      </w:r>
    </w:p>
    <w:p/>
    <w:p>
      <w:r xmlns:w="http://schemas.openxmlformats.org/wordprocessingml/2006/main">
        <w:t xml:space="preserve">1. Romanos 8:17 - E se fillos, entón herdeiros; herdeiros de Deus e coherdeiros con Cristo; se é así que padecemos con el, para que tamén seamos glorificados xuntos.</w:t>
      </w:r>
    </w:p>
    <w:p/>
    <w:p>
      <w:r xmlns:w="http://schemas.openxmlformats.org/wordprocessingml/2006/main">
        <w:t xml:space="preserve">2. Salmo 91:14 - Porque el puxo o seu amor en min, por iso librareino: enaltezareino, porque coñeceu o meu nome.</w:t>
      </w:r>
    </w:p>
    <w:p/>
    <w:p>
      <w:r xmlns:w="http://schemas.openxmlformats.org/wordprocessingml/2006/main">
        <w:t xml:space="preserve">Isaías 65:16 Para que o que se bendiga na terra bendicirase no Deus da verdade; e o que xura na terra, xurará polo Deus da verdade; porque os primeiros problemas son esquecidos, e porque están agochados dos meus ollos.</w:t>
      </w:r>
    </w:p>
    <w:p/>
    <w:p>
      <w:r xmlns:w="http://schemas.openxmlformats.org/wordprocessingml/2006/main">
        <w:t xml:space="preserve">Deus chama a aqueles que se bendigan na terra para que o bendigan na verdade, e aos que xuran que xuren por el na verdade, porque esqueceu os problemas do pasado e ocultounos da súa vista.</w:t>
      </w:r>
    </w:p>
    <w:p/>
    <w:p>
      <w:r xmlns:w="http://schemas.openxmlformats.org/wordprocessingml/2006/main">
        <w:t xml:space="preserve">1. O poder da bendición e dos xuramentos na verdade</w:t>
      </w:r>
    </w:p>
    <w:p/>
    <w:p>
      <w:r xmlns:w="http://schemas.openxmlformats.org/wordprocessingml/2006/main">
        <w:t xml:space="preserve">2. A promesa do perdón de Deus e a súa capacidade para ocultar o que non podemos esquecer</w:t>
      </w:r>
    </w:p>
    <w:p/>
    <w:p>
      <w:r xmlns:w="http://schemas.openxmlformats.org/wordprocessingml/2006/main">
        <w:t xml:space="preserve">1. Isaías 65:16</w:t>
      </w:r>
    </w:p>
    <w:p/>
    <w:p>
      <w:r xmlns:w="http://schemas.openxmlformats.org/wordprocessingml/2006/main">
        <w:t xml:space="preserve">2. Salmo 103:12 - Tanto como está o leste do occidente, tan lonxe quitou de nós as nosas transgresións.</w:t>
      </w:r>
    </w:p>
    <w:p/>
    <w:p>
      <w:r xmlns:w="http://schemas.openxmlformats.org/wordprocessingml/2006/main">
        <w:t xml:space="preserve">Isaías 65:17 Porque velaquí, creo ceos novos e unha terra nova, e o primeiro non será lembrado nin se me ocorrerá.</w:t>
      </w:r>
    </w:p>
    <w:p/>
    <w:p>
      <w:r xmlns:w="http://schemas.openxmlformats.org/wordprocessingml/2006/main">
        <w:t xml:space="preserve">Deus creará un novo ceo e unha nova terra e o primeiro será esquecido.</w:t>
      </w:r>
    </w:p>
    <w:p/>
    <w:p>
      <w:r xmlns:w="http://schemas.openxmlformats.org/wordprocessingml/2006/main">
        <w:t xml:space="preserve">1. Renovación na creación de Deus: atopar esperanza en Isaías 65:17</w:t>
      </w:r>
    </w:p>
    <w:p/>
    <w:p>
      <w:r xmlns:w="http://schemas.openxmlformats.org/wordprocessingml/2006/main">
        <w:t xml:space="preserve">2. A promesa de Deus dun novo ceo e terra: vivir na renovación de Isaías 65:17</w:t>
      </w:r>
    </w:p>
    <w:p/>
    <w:p>
      <w:r xmlns:w="http://schemas.openxmlformats.org/wordprocessingml/2006/main">
        <w:t xml:space="preserve">1. Romanos 8:18-19 Porque considero que os sufrimentos deste tempo presente non son dignos de ser comparados coa gloria que se revelará en nós. Pois a ferviente expectativa da creación agarda ansiosamente a revelación dos fillos de Deus.</w:t>
      </w:r>
    </w:p>
    <w:p/>
    <w:p>
      <w:r xmlns:w="http://schemas.openxmlformats.org/wordprocessingml/2006/main">
        <w:t xml:space="preserve">2. Hebreos 11:10-12 Porque buscaba unha cidade que teña fundamentos, cuxo construtor e creador é Deus. A través da fe tamén Sara a mesma recibiu forzas para concibir a descendencia, e naceu cando xa pasou de idade, porque xulgaba fiel ao que prometera. Por iso xurdiu alí mesmo un, e el como morto, tantas como as estrelas do ceo en multitude, e como a area que está á beira do mar innumerables.</w:t>
      </w:r>
    </w:p>
    <w:p/>
    <w:p>
      <w:r xmlns:w="http://schemas.openxmlformats.org/wordprocessingml/2006/main">
        <w:t xml:space="preserve">Isaías 65:18 Pero alégrate e alegrate para sempre co que eu creo, porque velaquí, creo a Xerusalén como gozo, e ao seu pobo unha alegría.</w:t>
      </w:r>
    </w:p>
    <w:p/>
    <w:p>
      <w:r xmlns:w="http://schemas.openxmlformats.org/wordprocessingml/2006/main">
        <w:t xml:space="preserve">Deus está a crear Xerusalén como un lugar de alegría e alegría para o seu pobo.</w:t>
      </w:r>
    </w:p>
    <w:p/>
    <w:p>
      <w:r xmlns:w="http://schemas.openxmlformats.org/wordprocessingml/2006/main">
        <w:t xml:space="preserve">1. Alegrate no Señor: atopar a alegría na creación de Deus</w:t>
      </w:r>
    </w:p>
    <w:p/>
    <w:p>
      <w:r xmlns:w="http://schemas.openxmlformats.org/wordprocessingml/2006/main">
        <w:t xml:space="preserve">2. Creando alegría: o poder do amor de Deus nas nosas vidas</w:t>
      </w:r>
    </w:p>
    <w:p/>
    <w:p>
      <w:r xmlns:w="http://schemas.openxmlformats.org/wordprocessingml/2006/main">
        <w:t xml:space="preserve">1. Salmo 16:11 Faisme coñecer o camiño da vida; na túa presenza hai plenitude de alegría; á túa dereita hai praceres para sempre.</w:t>
      </w:r>
    </w:p>
    <w:p/>
    <w:p>
      <w:r xmlns:w="http://schemas.openxmlformats.org/wordprocessingml/2006/main">
        <w:t xml:space="preserve">2. Santiago 1: 2-4 Contádeo de alegría, meus irmáns, cando teñades probas de diversa índole, porque sabedes que a proba da vosa fe produce constancia. E que a constancia teña o seu pleno efecto, para que sexades perfectos e completos, sen falta de nada.</w:t>
      </w:r>
    </w:p>
    <w:p/>
    <w:p>
      <w:r xmlns:w="http://schemas.openxmlformats.org/wordprocessingml/2006/main">
        <w:t xml:space="preserve">Isaías 65:19 E alegrareime en Xerusalén, e alegrareime co meu pobo, e xa non se oirá nela a voz de choro, nin a voz de clamor.</w:t>
      </w:r>
    </w:p>
    <w:p/>
    <w:p>
      <w:r xmlns:w="http://schemas.openxmlformats.org/wordprocessingml/2006/main">
        <w:t xml:space="preserve">Deus traerá alegría a Xerusalén e eliminará todo choro e choro.</w:t>
      </w:r>
    </w:p>
    <w:p/>
    <w:p>
      <w:r xmlns:w="http://schemas.openxmlformats.org/wordprocessingml/2006/main">
        <w:t xml:space="preserve">1. Alegrarse nas promesas de Deus: atopar a alegría no medio dos desafíos.</w:t>
      </w:r>
    </w:p>
    <w:p/>
    <w:p>
      <w:r xmlns:w="http://schemas.openxmlformats.org/wordprocessingml/2006/main">
        <w:t xml:space="preserve">2. Esperanza no medio da tristeza e da dor: confiar en Deus para traer alegría.</w:t>
      </w:r>
    </w:p>
    <w:p/>
    <w:p>
      <w:r xmlns:w="http://schemas.openxmlformats.org/wordprocessingml/2006/main">
        <w:t xml:space="preserve">1. Xoán 16:20-22 - Díxolle Xesús: En verdade dígovos que choraredes e choraredes mentres o mundo se alegra. Entristecerás, pero a túa dor converterase en alegría.</w:t>
      </w:r>
    </w:p>
    <w:p/>
    <w:p>
      <w:r xmlns:w="http://schemas.openxmlformats.org/wordprocessingml/2006/main">
        <w:t xml:space="preserve">2. Romanos 12:12 - Alegrate na esperanza, se paciente na tribulación, se constante na oración.</w:t>
      </w:r>
    </w:p>
    <w:p/>
    <w:p>
      <w:r xmlns:w="http://schemas.openxmlformats.org/wordprocessingml/2006/main">
        <w:t xml:space="preserve">Isaías 65:20 Xa non haberá alí un neno de días, nin un ancián que non enchera os seus días, porque o neno morrerá cen anos; pero o pecador de cen anos será maldito.</w:t>
      </w:r>
    </w:p>
    <w:p/>
    <w:p>
      <w:r xmlns:w="http://schemas.openxmlformats.org/wordprocessingml/2006/main">
        <w:t xml:space="preserve">Isaías 65:20 afirma que ninguén morrerá antes de vivir os seus días, e mesmo os pecadores vivirán ata os 100 anos, pero aínda así serán maldecidos.</w:t>
      </w:r>
    </w:p>
    <w:p/>
    <w:p>
      <w:r xmlns:w="http://schemas.openxmlformats.org/wordprocessingml/2006/main">
        <w:t xml:space="preserve">1. A esperanza de longa vida: examinando a bendición de Isaías 65:20</w:t>
      </w:r>
    </w:p>
    <w:p/>
    <w:p>
      <w:r xmlns:w="http://schemas.openxmlformats.org/wordprocessingml/2006/main">
        <w:t xml:space="preserve">2. Vivir cun propósito: comprender a maldición de Isaías 65:20</w:t>
      </w:r>
    </w:p>
    <w:p/>
    <w:p>
      <w:r xmlns:w="http://schemas.openxmlformats.org/wordprocessingml/2006/main">
        <w:t xml:space="preserve">1. Salmo 90:10 - Os días dos nosos anos son sesenta anos e dez; e se por razón da forza son oitenta anos, a súa forza é traballo e dor; pois axiña se corta, e fuximos voando.</w:t>
      </w:r>
    </w:p>
    <w:p/>
    <w:p>
      <w:r xmlns:w="http://schemas.openxmlformats.org/wordprocessingml/2006/main">
        <w:t xml:space="preserve">2. Eclesiastés 8:12-13 - Aínda que un pecador faga o mal cen veces e os seus días se prolonguen, con todo sei que ben lles irá aos que temen a Deus, aos que temen diante del: pero non será ben. cos malvados, nin prolongará os seus días, que son coma unha sombra; porque non teme diante de Deus.</w:t>
      </w:r>
    </w:p>
    <w:p/>
    <w:p>
      <w:r xmlns:w="http://schemas.openxmlformats.org/wordprocessingml/2006/main">
        <w:t xml:space="preserve">Isaías 65:21 E edificarán casas e habitarán nelas; e plantarán viñas e comerán o seu froito.</w:t>
      </w:r>
    </w:p>
    <w:p/>
    <w:p>
      <w:r xmlns:w="http://schemas.openxmlformats.org/wordprocessingml/2006/main">
        <w:t xml:space="preserve">A xente habitará casas e gozará dos beneficios de plantar e colleitar viñedos.</w:t>
      </w:r>
    </w:p>
    <w:p/>
    <w:p>
      <w:r xmlns:w="http://schemas.openxmlformats.org/wordprocessingml/2006/main">
        <w:t xml:space="preserve">1. Deus prevé o seu pobo, e debemos agradecer as bendicións nas nosas vidas.</w:t>
      </w:r>
    </w:p>
    <w:p/>
    <w:p>
      <w:r xmlns:w="http://schemas.openxmlformats.org/wordprocessingml/2006/main">
        <w:t xml:space="preserve">2. Con traballo duro e dedicación, podemos crear un futuro cheo de alegría e abundancia.</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Salmo 128:2 - Comerás o froito do traballo das túas mans; serás bendicido, e estarás ben.</w:t>
      </w:r>
    </w:p>
    <w:p/>
    <w:p>
      <w:r xmlns:w="http://schemas.openxmlformats.org/wordprocessingml/2006/main">
        <w:t xml:space="preserve">Isaías 65:22 Non edificarán, e outro habitará; non plantarán, e outro comerá, porque como os días dunha árbore son os días do meu pobo, e os meus elixidos gozarán durante moito tempo da obra das súas mans.</w:t>
      </w:r>
    </w:p>
    <w:p/>
    <w:p>
      <w:r xmlns:w="http://schemas.openxmlformats.org/wordprocessingml/2006/main">
        <w:t xml:space="preserve">O pobo de Deus poderá gozar do traballo das súas propias mans durante moito tempo.</w:t>
      </w:r>
    </w:p>
    <w:p/>
    <w:p>
      <w:r xmlns:w="http://schemas.openxmlformats.org/wordprocessingml/2006/main">
        <w:t xml:space="preserve">1. A bendición do traballo duro - Como Deus recompensa aos que lle son fieis.</w:t>
      </w:r>
    </w:p>
    <w:p/>
    <w:p>
      <w:r xmlns:w="http://schemas.openxmlformats.org/wordprocessingml/2006/main">
        <w:t xml:space="preserve">2. A alegría de traballar xuntos - Como podemos atopar a alegría no traballo cando traballamos xuntos como comunidade.</w:t>
      </w:r>
    </w:p>
    <w:p/>
    <w:p>
      <w:r xmlns:w="http://schemas.openxmlformats.org/wordprocessingml/2006/main">
        <w:t xml:space="preserve">1. Eclesiastés 3:13 - "Que cada home coma e beba, e goce do ben de todo o seu traballo, é un don de Deus".</w:t>
      </w:r>
    </w:p>
    <w:p/>
    <w:p>
      <w:r xmlns:w="http://schemas.openxmlformats.org/wordprocessingml/2006/main">
        <w:t xml:space="preserve">2. Gálatas 6: 9-10 - "E non nos cansemos de facer o ben: porque no seu momento segaremos, se non desfallecemos. Como temos, pois, oportunidade, fagamos ben a todos, especialmente a eles. que son da casa da fe".</w:t>
      </w:r>
    </w:p>
    <w:p/>
    <w:p>
      <w:r xmlns:w="http://schemas.openxmlformats.org/wordprocessingml/2006/main">
        <w:t xml:space="preserve">Isaías 65:23 Non traballarán en balde nin darán a luz para apuros; porque son a semente dos benditos de Xehová, e a súa descendencia con eles.</w:t>
      </w:r>
    </w:p>
    <w:p/>
    <w:p>
      <w:r xmlns:w="http://schemas.openxmlformats.org/wordprocessingml/2006/main">
        <w:t xml:space="preserve">New Line O pobo de Deus non sufrirá dificultades e será bendicido, e os seus descendentes seguirán os seus pasos.</w:t>
      </w:r>
    </w:p>
    <w:p/>
    <w:p>
      <w:r xmlns:w="http://schemas.openxmlformats.org/wordprocessingml/2006/main">
        <w:t xml:space="preserve">1. Deus prometeunos unha vida de bendición e alegría.</w:t>
      </w:r>
    </w:p>
    <w:p/>
    <w:p>
      <w:r xmlns:w="http://schemas.openxmlformats.org/wordprocessingml/2006/main">
        <w:t xml:space="preserve">2. Recolle as recompensas de ser o pobo fiel de Deus.</w:t>
      </w:r>
    </w:p>
    <w:p/>
    <w:p>
      <w:r xmlns:w="http://schemas.openxmlformats.org/wordprocessingml/2006/main">
        <w:t xml:space="preserve">1. Deuteronomio 28: 1-14 - As bendicións prometidas ao pobo de Israel pola súa obediencia.</w:t>
      </w:r>
    </w:p>
    <w:p/>
    <w:p>
      <w:r xmlns:w="http://schemas.openxmlformats.org/wordprocessingml/2006/main">
        <w:t xml:space="preserve">2. Salmo 128: 1-6 - As bendicións son recompensadas aos que temen ao Señor e camiñan nos seus camiños.</w:t>
      </w:r>
    </w:p>
    <w:p/>
    <w:p>
      <w:r xmlns:w="http://schemas.openxmlformats.org/wordprocessingml/2006/main">
        <w:t xml:space="preserve">Isaías 65:24 E acontecerá que antes de que chamen, responderei; e mentres eles aínda están falando, escoitarei.</w:t>
      </w:r>
    </w:p>
    <w:p/>
    <w:p>
      <w:r xmlns:w="http://schemas.openxmlformats.org/wordprocessingml/2006/main">
        <w:t xml:space="preserve">Deus está sempre escoitando e responderá ás nosas oracións.</w:t>
      </w:r>
    </w:p>
    <w:p/>
    <w:p>
      <w:r xmlns:w="http://schemas.openxmlformats.org/wordprocessingml/2006/main">
        <w:t xml:space="preserve">1: Deus está sempre aí, escoitando e respondendo</w:t>
      </w:r>
    </w:p>
    <w:p/>
    <w:p>
      <w:r xmlns:w="http://schemas.openxmlformats.org/wordprocessingml/2006/main">
        <w:t xml:space="preserve">2: O noso Deus fiel - Sempre escoitando e respondendo</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1 Xoán 5: 14-15 - E esta é a confianza que temos cara a el, que se lle pedimos algo segundo a súa vontade, el nos escoita. E se sabemos que nos escoita en todo o que lle pedimos, sabemos que temos as peticións que lle pedimos.</w:t>
      </w:r>
    </w:p>
    <w:p/>
    <w:p>
      <w:r xmlns:w="http://schemas.openxmlformats.org/wordprocessingml/2006/main">
        <w:t xml:space="preserve">Isaías 65:25 O lobo e o cordeiro patarán xuntos, e o león comerá palla coma o touro, e o po será a comida da serpe. Non farán mal nin destruirán en todo o meu monte santo, di o Señor.</w:t>
      </w:r>
    </w:p>
    <w:p/>
    <w:p>
      <w:r xmlns:w="http://schemas.openxmlformats.org/wordprocessingml/2006/main">
        <w:t xml:space="preserve">Esta pasaxe fala dunha época na que os depredadores e as presas coexistirán e convivirán pacíficamente.</w:t>
      </w:r>
    </w:p>
    <w:p/>
    <w:p>
      <w:r xmlns:w="http://schemas.openxmlformats.org/wordprocessingml/2006/main">
        <w:t xml:space="preserve">1: Podemos ser embaixadores da paz no mundo vivindo en harmonía e comprensión.</w:t>
      </w:r>
    </w:p>
    <w:p/>
    <w:p>
      <w:r xmlns:w="http://schemas.openxmlformats.org/wordprocessingml/2006/main">
        <w:t xml:space="preserve">2: Podemos vencer o mal co ben e mostrar amor e bondade a todos.</w:t>
      </w:r>
    </w:p>
    <w:p/>
    <w:p>
      <w:r xmlns:w="http://schemas.openxmlformats.org/wordprocessingml/2006/main">
        <w:t xml:space="preserve">1: Mateo 5:9 - Benaventurados os pacificadores, porque serán chamados fillos de Deus.</w:t>
      </w:r>
    </w:p>
    <w:p/>
    <w:p>
      <w:r xmlns:w="http://schemas.openxmlformats.org/wordprocessingml/2006/main">
        <w:t xml:space="preserve">2: Romanos 12:18 - Se é posible, na medida en que dependa de ti, vive en paz con todos.</w:t>
      </w:r>
    </w:p>
    <w:p/>
    <w:p>
      <w:r xmlns:w="http://schemas.openxmlformats.org/wordprocessingml/2006/main">
        <w:t xml:space="preserve">O capítulo 66 de Isaías serve como conclusión ao libro, presentando o destino final tanto dos xustos como dos malvados. Enfatiza a soberanía de Deus, a súa preferencia pola verdadeira adoración e o seu plan para establecer unha nova Xerusalén.</w:t>
      </w:r>
    </w:p>
    <w:p/>
    <w:p>
      <w:r xmlns:w="http://schemas.openxmlformats.org/wordprocessingml/2006/main">
        <w:t xml:space="preserve">1o Parágrafo: O capítulo comeza cunha declaración da supremacía de Deus sobre toda a creación. Destaca que mesmo os ceos e a terra non poden contelo e que mira favorablemente aos humildes e contritos de espírito (Isaías 66:1-2).</w:t>
      </w:r>
    </w:p>
    <w:p/>
    <w:p>
      <w:r xmlns:w="http://schemas.openxmlformats.org/wordprocessingml/2006/main">
        <w:t xml:space="preserve">2o Parágrafo: O capítulo critica os rituais e sacrificios relixiosos baleiros realizados polo pobo rebelde. Enfatiza o desexo de Deus de adoración e obediencia sincera en lugar de cerimonias exteriores. Advirte das consecuencias para aqueles que persisten na súa desobediencia (Isaías 66:3-6).</w:t>
      </w:r>
    </w:p>
    <w:p/>
    <w:p>
      <w:r xmlns:w="http://schemas.openxmlformats.org/wordprocessingml/2006/main">
        <w:t xml:space="preserve">3o Parágrafo: O capítulo pasa a unha visión da futura restauración de Xerusalén. Retrata a alegría e prosperidade que virán sobre a cidade e os seus habitantes. Destaca a promesa de Deus de consolar ao seu pobo e cumprir os seus anhelos (Isaías 66:7-14).</w:t>
      </w:r>
    </w:p>
    <w:p/>
    <w:p>
      <w:r xmlns:w="http://schemas.openxmlformats.org/wordprocessingml/2006/main">
        <w:t xml:space="preserve">4o Parágrafo: O capítulo aborda o xuízo dos malvados e o establecemento da nova orde de Deus. Describe o xuízo final sobre os que se rebelan contra Deus e as consecuencias eternas ás que se enfrontarán. Conclúe coa promesa dun novo ceo e unha nova terra, onde o pobo de Deus habitará na súa presenza (Isaías 66:15-24).</w:t>
      </w:r>
    </w:p>
    <w:p/>
    <w:p>
      <w:r xmlns:w="http://schemas.openxmlformats.org/wordprocessingml/2006/main">
        <w:t xml:space="preserve">En resumo,</w:t>
      </w:r>
    </w:p>
    <w:p>
      <w:r xmlns:w="http://schemas.openxmlformats.org/wordprocessingml/2006/main">
        <w:t xml:space="preserve">Isaías capítulo sesenta e seis revela</w:t>
      </w:r>
    </w:p>
    <w:p>
      <w:r xmlns:w="http://schemas.openxmlformats.org/wordprocessingml/2006/main">
        <w:t xml:space="preserve">declaración da supremacía de Deus e da preferencia pola verdadeira adoración,</w:t>
      </w:r>
    </w:p>
    <w:p>
      <w:r xmlns:w="http://schemas.openxmlformats.org/wordprocessingml/2006/main">
        <w:t xml:space="preserve">futura restauración de Xerusalén e xuízo dos impíos.</w:t>
      </w:r>
    </w:p>
    <w:p/>
    <w:p>
      <w:r xmlns:w="http://schemas.openxmlformats.org/wordprocessingml/2006/main">
        <w:t xml:space="preserve">Declaración da supremacía de Deus e do favor para os humildes e contritos.</w:t>
      </w:r>
    </w:p>
    <w:p>
      <w:r xmlns:w="http://schemas.openxmlformats.org/wordprocessingml/2006/main">
        <w:t xml:space="preserve">Crítica aos rituais relixiosos baleiros e desexo de adoración sincera.</w:t>
      </w:r>
    </w:p>
    <w:p>
      <w:r xmlns:w="http://schemas.openxmlformats.org/wordprocessingml/2006/main">
        <w:t xml:space="preserve">Visión da futura restauración de Xerusalén e da promesa de Deus de consolar ao seu pobo.</w:t>
      </w:r>
    </w:p>
    <w:p>
      <w:r xmlns:w="http://schemas.openxmlformats.org/wordprocessingml/2006/main">
        <w:t xml:space="preserve">Abordando o xuízo dos malvados e a promesa dun novo ceo e unha nova terra.</w:t>
      </w:r>
    </w:p>
    <w:p/>
    <w:p>
      <w:r xmlns:w="http://schemas.openxmlformats.org/wordprocessingml/2006/main">
        <w:t xml:space="preserve">Este capítulo serve como conclusión ao libro de Isaías. Comeza cunha declaración da supremacía de Deus sobre toda a creación e da súa preferencia pola verdadeira adoración dos que son humildes e contritos de espírito. O capítulo critica os rituais e sacrificios relixiosos baleiros realizados polo pobo rebelde, facendo fincapé no desexo de Deus de adoración e obediencia sinceras. Advirte das consecuencias para os que persisten na súa desobediencia. A continuación, o capítulo pasa a unha visión da futura restauración de Xerusalén, retratando a alegría e prosperidade que virán sobre a cidade e os seus habitantes. Destaca a promesa de Deus de consolar ao seu pobo e cumprir os seus desexos. O capítulo tamén aborda o xuízo dos malvados e o establecemento da nova orde de Deus. Describe o xuízo final sobre os que se rebelan contra Deus e as consecuencias eternas ás que se enfrontarán. O capítulo conclúe coa promesa dun novo ceo e unha nova terra, onde o pobo de Deus habitará na súa presenza. O capítulo céntrase na declaración da supremacía de Deus e a preferencia pola verdadeira adoración, a futura restauración de Xerusalén e o xuízo dos malvados.</w:t>
      </w:r>
    </w:p>
    <w:p/>
    <w:p>
      <w:r xmlns:w="http://schemas.openxmlformats.org/wordprocessingml/2006/main">
        <w:t xml:space="preserve">Isaías 66:1 Así di o Señor: O ceo é o meu trono e a terra o estrado dos meus pés. Onde está a casa que me construídes? e onde está o meu descanso?</w:t>
      </w:r>
    </w:p>
    <w:p/>
    <w:p>
      <w:r xmlns:w="http://schemas.openxmlformats.org/wordprocessingml/2006/main">
        <w:t xml:space="preserve">Deus pregunta onde está a casa que a xente construíu para el e onde está o lugar do seu descanso.</w:t>
      </w:r>
    </w:p>
    <w:p/>
    <w:p>
      <w:r xmlns:w="http://schemas.openxmlformats.org/wordprocessingml/2006/main">
        <w:t xml:space="preserve">1. "O trono de Deus: o ceo ou a terra?"</w:t>
      </w:r>
    </w:p>
    <w:p/>
    <w:p>
      <w:r xmlns:w="http://schemas.openxmlformats.org/wordprocessingml/2006/main">
        <w:t xml:space="preserve">2. "Construír unha casa para Deus: que significa?"</w:t>
      </w:r>
    </w:p>
    <w:p/>
    <w:p>
      <w:r xmlns:w="http://schemas.openxmlformats.org/wordprocessingml/2006/main">
        <w:t xml:space="preserve">1. Salmo 24: 1-2 - "A terra é do Señor, e toda a súa plenitude, o mundo e os que nela habitan. Porque el fundouno sobre os mares e estableceuna sobre as augas".</w:t>
      </w:r>
    </w:p>
    <w:p/>
    <w:p>
      <w:r xmlns:w="http://schemas.openxmlformats.org/wordprocessingml/2006/main">
        <w:t xml:space="preserve">2. Efesios 2:19-22 - "Agora, pois, xa non sodes estranxeiros nin estranxeiros, senón concidadáns dos santos e membros da casa de Deus, construídos sobre o fundamento dos apóstolos e profetas, Xesucristo. El mesmo, sendo a principal pedra angular, en quen todo o edificio, unido, se converte nun templo santo no Señor, no que tamén vós estades construíndo xuntos para morada de Deus no Espírito".</w:t>
      </w:r>
    </w:p>
    <w:p/>
    <w:p>
      <w:r xmlns:w="http://schemas.openxmlformats.org/wordprocessingml/2006/main">
        <w:t xml:space="preserve">Isaías 66:2 Porque todas esas cousas fixen a miña man, e todas esas cousas foron, di o Señor; pero a este home vou mirar, a aquel que é pobre e de espírito contrito, e treme ante a miña palabra.</w:t>
      </w:r>
    </w:p>
    <w:p/>
    <w:p>
      <w:r xmlns:w="http://schemas.openxmlformats.org/wordprocessingml/2006/main">
        <w:t xml:space="preserve">Deus mira para aqueles que son humildes, pobres de espírito e veneran a súa palabra.</w:t>
      </w:r>
    </w:p>
    <w:p/>
    <w:p>
      <w:r xmlns:w="http://schemas.openxmlformats.org/wordprocessingml/2006/main">
        <w:t xml:space="preserve">1. Riquezas do corazón: atopar a alegría na humildade e na obediencia</w:t>
      </w:r>
    </w:p>
    <w:p/>
    <w:p>
      <w:r xmlns:w="http://schemas.openxmlformats.org/wordprocessingml/2006/main">
        <w:t xml:space="preserve">2. A bendición dun espírito contrito: o valor da reverencia pola Palabra de Deus</w:t>
      </w:r>
    </w:p>
    <w:p/>
    <w:p>
      <w:r xmlns:w="http://schemas.openxmlformats.org/wordprocessingml/2006/main">
        <w:t xml:space="preserve">1. Salmo 51:17 Os sacrificios de Deus son un espírito quebrantado; un corazón quebrantado e contrito, Deus, non desprezarás.</w:t>
      </w:r>
    </w:p>
    <w:p/>
    <w:p>
      <w:r xmlns:w="http://schemas.openxmlformats.org/wordprocessingml/2006/main">
        <w:t xml:space="preserve">2. Santiago 1:22-24 Pero sexade facedores da palabra, e non só oíntes, enganándose a vós mesmos. Porque se alguén escoita a palabra e non o fai, é como un home que mira fixamente o seu rostro natural nun espello. Pois mira para si mesmo e vaise e de inmediato esquece como era.</w:t>
      </w:r>
    </w:p>
    <w:p/>
    <w:p>
      <w:r xmlns:w="http://schemas.openxmlformats.org/wordprocessingml/2006/main">
        <w:t xml:space="preserve">Isaías 66:3 O que mata un boi é coma se matase a un home; o que sacrifica un año, coma se lle cortase o pescozo a un can; o que ofrece unha oblación, coma se ofrecese sangue de porco; o que queima incenso, coma se bendixese un ídolo. Si, escolleron os seus propios camiños, e a súa alma delétase coas súas abominacións.</w:t>
      </w:r>
    </w:p>
    <w:p/>
    <w:p>
      <w:r xmlns:w="http://schemas.openxmlformats.org/wordprocessingml/2006/main">
        <w:t xml:space="preserve">Esta pasaxe fala do desprezo de Deus polos que realizan prácticas idólatras, comparándoas con actos crueis e inhumanos.</w:t>
      </w:r>
    </w:p>
    <w:p/>
    <w:p>
      <w:r xmlns:w="http://schemas.openxmlformats.org/wordprocessingml/2006/main">
        <w:t xml:space="preserve">1. A santidade de Deus: por que adorar ídolos é unha abominación</w:t>
      </w:r>
    </w:p>
    <w:p/>
    <w:p>
      <w:r xmlns:w="http://schemas.openxmlformats.org/wordprocessingml/2006/main">
        <w:t xml:space="preserve">2. Unha chamada á xustiza: Deus despreza a idolatría</w:t>
      </w:r>
    </w:p>
    <w:p/>
    <w:p>
      <w:r xmlns:w="http://schemas.openxmlformats.org/wordprocessingml/2006/main">
        <w:t xml:space="preserve">1. Éxodo 20: 3-5 "Non terás outros deuses diante de min. Non te farás ningunha imaxe que teña a forma de nada no ceo enriba, abaixo na terra, nin nas augas abaixo. Non te inclinarás. a eles ou adoralos, porque eu, o Señor, o teu Deus, son un Deus celoso".</w:t>
      </w:r>
    </w:p>
    <w:p/>
    <w:p>
      <w:r xmlns:w="http://schemas.openxmlformats.org/wordprocessingml/2006/main">
        <w:t xml:space="preserve">2. Deuteronomio 12: 29-32 "Cando o Señor, o teu Deus, extermine diante de ti as nacións ás que entras para desposuír, e as desposes e habites na súa terra, coida de non caer en trampa para seguilas, despois de que foron destruídos diante de ti, e que non preguntes polos seus deuses, dicindo: "Como serviron estas nacións aos seus deuses? para que eu tamén faga o mesmo". Non adorarás así ao Señor, o teu Deus, porque todas as cousas abominables que o Señor odia fixeron polos seus deuses, porque ata queiman aos seus fillos e ás súas fillas no lume para os seus deuses".</w:t>
      </w:r>
    </w:p>
    <w:p/>
    <w:p>
      <w:r xmlns:w="http://schemas.openxmlformats.org/wordprocessingml/2006/main">
        <w:t xml:space="preserve">Isaías 66:4 Eu tamén escollerei os seus enganos e levarei sobre eles os seus medos; porque cando chamei, ninguén respondeu; cando falei, non oíron, pero fixeron o mal diante dos meus ollos e escolleron o que non me gustaba.</w:t>
      </w:r>
    </w:p>
    <w:p/>
    <w:p>
      <w:r xmlns:w="http://schemas.openxmlformats.org/wordprocessingml/2006/main">
        <w:t xml:space="preserve">A pesar da chamada do Señor para responder, a xente optou por facer o mal no seu lugar e enfrontarase ás consecuencias das súas accións.</w:t>
      </w:r>
    </w:p>
    <w:p/>
    <w:p>
      <w:r xmlns:w="http://schemas.openxmlformats.org/wordprocessingml/2006/main">
        <w:t xml:space="preserve">1: Debemos esforzarnos por facer sempre o que é correcto aos ollos do Señor, aínda que non entendamos por que.</w:t>
      </w:r>
    </w:p>
    <w:p/>
    <w:p>
      <w:r xmlns:w="http://schemas.openxmlformats.org/wordprocessingml/2006/main">
        <w:t xml:space="preserve">2: Debemos ter coidado de non enganarnos a pensar que o Señor debe responder á nosa chamada cando non respondemos á súa.</w:t>
      </w:r>
    </w:p>
    <w:p/>
    <w:p>
      <w:r xmlns:w="http://schemas.openxmlformats.org/wordprocessingml/2006/main">
        <w:t xml:space="preserve">1: Mateo 7:21 - "Non todo o que me di: Señor, Señor, entrará no reino dos ceos, senón só o que fai a vontade do meu Pai que está nos ceos".</w:t>
      </w:r>
    </w:p>
    <w:p/>
    <w:p>
      <w:r xmlns:w="http://schemas.openxmlformats.org/wordprocessingml/2006/main">
        <w:t xml:space="preserve">2: Efesios 5:15-17 - "Mira ben, pois, como andas, non como insensato, senón como sabio, facendo o mellor uso do tempo, porque os días son malos. Polo tanto, non sexades necios, pero entendedes cal é a vontade de o Señor é".</w:t>
      </w:r>
    </w:p>
    <w:p/>
    <w:p>
      <w:r xmlns:w="http://schemas.openxmlformats.org/wordprocessingml/2006/main">
        <w:t xml:space="preserve">Isaías 66:5 Escoitade a palabra de Xehová, vós que temedes a súa palabra; Os teus irmáns que te aborrecían, que te botaban fóra polo meu nome, dixeron: Que o Señor sexa glorificado.</w:t>
      </w:r>
    </w:p>
    <w:p/>
    <w:p>
      <w:r xmlns:w="http://schemas.openxmlformats.org/wordprocessingml/2006/main">
        <w:t xml:space="preserve">Esta pasaxe subliña a importancia da palabra de Deus e lémbranos que os que nos rexeitan pola nosa fe terán vergoña mentres nos alegramos na gloria do Señor.</w:t>
      </w:r>
    </w:p>
    <w:p/>
    <w:p>
      <w:r xmlns:w="http://schemas.openxmlformats.org/wordprocessingml/2006/main">
        <w:t xml:space="preserve">1: Alegrádevos no Señor, porque El nos alegrará e os nosos inimigos serán avergonzados.</w:t>
      </w:r>
    </w:p>
    <w:p/>
    <w:p>
      <w:r xmlns:w="http://schemas.openxmlformats.org/wordprocessingml/2006/main">
        <w:t xml:space="preserve">2: Non nos deixemos intimidar polos que nos rexeitan pola nosa fe. Pola contra, debemos permanecer firmes na nosa confianza en Deus e esperar a súa gloria.</w:t>
      </w:r>
    </w:p>
    <w:p/>
    <w:p>
      <w:r xmlns:w="http://schemas.openxmlformats.org/wordprocessingml/2006/main">
        <w:t xml:space="preserve">1: Salmos 34:5 - Miraron para el e quedaron iluminados, e os seus rostros non se avergoñaron.</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Isaías 66:6 Unha voz de ruído da cidade, unha voz do templo, unha voz de Xehová que paga a recompensa aos seus inimigos.</w:t>
      </w:r>
    </w:p>
    <w:p/>
    <w:p>
      <w:r xmlns:w="http://schemas.openxmlformats.org/wordprocessingml/2006/main">
        <w:t xml:space="preserve">A voz de Deus fai xustiza aos que se opoñen a el.</w:t>
      </w:r>
    </w:p>
    <w:p/>
    <w:p>
      <w:r xmlns:w="http://schemas.openxmlformats.org/wordprocessingml/2006/main">
        <w:t xml:space="preserve">1. "A voz de Deus trae xustiza"</w:t>
      </w:r>
    </w:p>
    <w:p/>
    <w:p>
      <w:r xmlns:w="http://schemas.openxmlformats.org/wordprocessingml/2006/main">
        <w:t xml:space="preserve">2. "A Xustiza do Señor"</w:t>
      </w:r>
    </w:p>
    <w:p/>
    <w:p>
      <w:r xmlns:w="http://schemas.openxmlformats.org/wordprocessingml/2006/main">
        <w:t xml:space="preserve">1. Salmo 9:16 - O Señor é coñecido polo xuízo que executa; o impío está atrapado na obra das súas propias mans.</w:t>
      </w:r>
    </w:p>
    <w:p/>
    <w:p>
      <w:r xmlns:w="http://schemas.openxmlformats.org/wordprocessingml/2006/main">
        <w:t xml:space="preserve">2. Deuteronomio 32:35 - A vinganza é miña, e a recompensa, polo tempo en que o seu pé esvarará; porque o día da súa calamidade está preto, e a súa perdición chega axiña.</w:t>
      </w:r>
    </w:p>
    <w:p/>
    <w:p>
      <w:r xmlns:w="http://schemas.openxmlformats.org/wordprocessingml/2006/main">
        <w:t xml:space="preserve">Isaías 66:7 Antes de parir, deu a luz; antes de que chegase a súa dor, naceu dun neno varón.</w:t>
      </w:r>
    </w:p>
    <w:p/>
    <w:p>
      <w:r xmlns:w="http://schemas.openxmlformats.org/wordprocessingml/2006/main">
        <w:t xml:space="preserve">O poder de Deus é capaz de traer vida ao mundo, mesmo antes da dor do parto.</w:t>
      </w:r>
    </w:p>
    <w:p/>
    <w:p>
      <w:r xmlns:w="http://schemas.openxmlformats.org/wordprocessingml/2006/main">
        <w:t xml:space="preserve">1. A promesa dunha nova vida: como Deus trae novos comezos a pesar da dor.</w:t>
      </w:r>
    </w:p>
    <w:p/>
    <w:p>
      <w:r xmlns:w="http://schemas.openxmlformats.org/wordprocessingml/2006/main">
        <w:t xml:space="preserve">2. O milagre do parto: o poder de Deus para traer vida ao mundo.</w:t>
      </w:r>
    </w:p>
    <w:p/>
    <w:p>
      <w:r xmlns:w="http://schemas.openxmlformats.org/wordprocessingml/2006/main">
        <w:t xml:space="preserve">1. Salmo 139: 13-14 - Porque ti formaches as miñas entrañas; mallachesme no ventre da miña nai. Eloxio-te, porque estou feita con medo e marabillosa.</w:t>
      </w:r>
    </w:p>
    <w:p/>
    <w:p>
      <w:r xmlns:w="http://schemas.openxmlformats.org/wordprocessingml/2006/main">
        <w:t xml:space="preserve">2. Xeremías 1:5 - Antes de formarte no ventre materno coñecínche, e antes de que naceras, consagradote; Eu nomeeiche profeta das nacións.</w:t>
      </w:r>
    </w:p>
    <w:p/>
    <w:p>
      <w:r xmlns:w="http://schemas.openxmlformats.org/wordprocessingml/2006/main">
        <w:t xml:space="preserve">Isaías 66:8 Quen escoitou tal cousa? quen viu tales cousas? A terra será feita para dar a luz nun só día? ou nacerá dunha vez unha nación? porque en canto Sión deu a luz, deu a luz aos seus fillos.</w:t>
      </w:r>
    </w:p>
    <w:p/>
    <w:p>
      <w:r xmlns:w="http://schemas.openxmlformats.org/wordprocessingml/2006/main">
        <w:t xml:space="preserve">O profeta Isaías cuestiona a posibilidade de que unha nación nacese nun día, sinalando que cando Sión (Xerusalém) estaba en parto, aínda tardaba en darlle aos seus fillos.</w:t>
      </w:r>
    </w:p>
    <w:p/>
    <w:p>
      <w:r xmlns:w="http://schemas.openxmlformats.org/wordprocessingml/2006/main">
        <w:t xml:space="preserve">1. A natureza milagrosa do nacemento dunha nación</w:t>
      </w:r>
    </w:p>
    <w:p/>
    <w:p>
      <w:r xmlns:w="http://schemas.openxmlformats.org/wordprocessingml/2006/main">
        <w:t xml:space="preserve">2. O poder do traballo e da paciencia</w:t>
      </w:r>
    </w:p>
    <w:p/>
    <w:p>
      <w:r xmlns:w="http://schemas.openxmlformats.org/wordprocessingml/2006/main">
        <w:t xml:space="preserve">1. Salmo 102:18 - Isto será escrito para a xeración que vén, para que un pobo aínda por crear louve ao Señor.</w:t>
      </w:r>
    </w:p>
    <w:p/>
    <w:p>
      <w:r xmlns:w="http://schemas.openxmlformats.org/wordprocessingml/2006/main">
        <w:t xml:space="preserve">2. Gálatas 4:26-27 - Pero a Xerusalén que está enriba é libre, e é a nosa nai. Porque está escrito: Alégrate, estéril que non dás a luz; brota e clama forte, ti que non estás de parto! Pois os fillos do desolado serán máis que os do que ten marido.</w:t>
      </w:r>
    </w:p>
    <w:p/>
    <w:p>
      <w:r xmlns:w="http://schemas.openxmlformats.org/wordprocessingml/2006/main">
        <w:t xml:space="preserve">Isaías 66:9 ¿Debei dar a luz e non facer parir? Di o Señor: ¿Eu vou facer parir e pechar o ventre? di o teu Deus.</w:t>
      </w:r>
    </w:p>
    <w:p/>
    <w:p>
      <w:r xmlns:w="http://schemas.openxmlformats.org/wordprocessingml/2006/main">
        <w:t xml:space="preserve">O poder de Deus é infinito e pode facer o que queira. El pode crear a vida e pode acabar con ela.</w:t>
      </w:r>
    </w:p>
    <w:p/>
    <w:p>
      <w:r xmlns:w="http://schemas.openxmlformats.org/wordprocessingml/2006/main">
        <w:t xml:space="preserve">1: Deus controla a vida e a morte.</w:t>
      </w:r>
    </w:p>
    <w:p/>
    <w:p>
      <w:r xmlns:w="http://schemas.openxmlformats.org/wordprocessingml/2006/main">
        <w:t xml:space="preserve">2: Debemos confiar na perfecta vontade e no tempo de Deus.</w:t>
      </w:r>
    </w:p>
    <w:p/>
    <w:p>
      <w:r xmlns:w="http://schemas.openxmlformats.org/wordprocessingml/2006/main">
        <w:t xml:space="preserve">1: Job 12:10 En cuxa man está a alma de todo ser vivo e o alento de toda a humanidade.</w:t>
      </w:r>
    </w:p>
    <w:p/>
    <w:p>
      <w:r xmlns:w="http://schemas.openxmlformats.org/wordprocessingml/2006/main">
        <w:t xml:space="preserve">2: Xeremías 1:5 Antes de formarte no ventre materno coñecínte, e antes de que naceras, consagradote; Eu nomeeiche profeta das nacións.</w:t>
      </w:r>
    </w:p>
    <w:p/>
    <w:p>
      <w:r xmlns:w="http://schemas.openxmlformats.org/wordprocessingml/2006/main">
        <w:t xml:space="preserve">Isaías 66:10 Alegraos con Xerusalén, e alegraos con ela, todos os que a querédes; alegraos con ela, todos os que chorades por ela.</w:t>
      </w:r>
    </w:p>
    <w:p/>
    <w:p>
      <w:r xmlns:w="http://schemas.openxmlformats.org/wordprocessingml/2006/main">
        <w:t xml:space="preserve">Todos os que aman e choran por Xerusalén deberían alegrarse e alegrarse por ela.</w:t>
      </w:r>
    </w:p>
    <w:p/>
    <w:p>
      <w:r xmlns:w="http://schemas.openxmlformats.org/wordprocessingml/2006/main">
        <w:t xml:space="preserve">1. Alegrádevos da alegría abundante de Xerusalén</w:t>
      </w:r>
    </w:p>
    <w:p/>
    <w:p>
      <w:r xmlns:w="http://schemas.openxmlformats.org/wordprocessingml/2006/main">
        <w:t xml:space="preserve">2. Unha invitación aos doitos: atopar a alegría en Xerusalén</w:t>
      </w:r>
    </w:p>
    <w:p/>
    <w:p>
      <w:r xmlns:w="http://schemas.openxmlformats.org/wordprocessingml/2006/main">
        <w:t xml:space="preserve">1. Xoán 15:11 - "Estos díxenvos para que a miña alegría permaneza en vós e a vosa alegría sexa plena".</w:t>
      </w:r>
    </w:p>
    <w:p/>
    <w:p>
      <w:r xmlns:w="http://schemas.openxmlformats.org/wordprocessingml/2006/main">
        <w:t xml:space="preserve">2. Salmo 122: 1 - "Alegráronme cando me dixeron: Imos á casa do Señor".</w:t>
      </w:r>
    </w:p>
    <w:p/>
    <w:p>
      <w:r xmlns:w="http://schemas.openxmlformats.org/wordprocessingml/2006/main">
        <w:t xml:space="preserve">Isaías 66:11 Para que mamar e saciar dos seus consolos; para que muguedes e vos deleitedes coa abundancia da súa gloria.</w:t>
      </w:r>
    </w:p>
    <w:p/>
    <w:p>
      <w:r xmlns:w="http://schemas.openxmlformats.org/wordprocessingml/2006/main">
        <w:t xml:space="preserve">Deus proporciona consolo e alegría a aqueles que se volven a el.</w:t>
      </w:r>
    </w:p>
    <w:p/>
    <w:p>
      <w:r xmlns:w="http://schemas.openxmlformats.org/wordprocessingml/2006/main">
        <w:t xml:space="preserve">1. Alégrate no Consolo do Señor</w:t>
      </w:r>
    </w:p>
    <w:p/>
    <w:p>
      <w:r xmlns:w="http://schemas.openxmlformats.org/wordprocessingml/2006/main">
        <w:t xml:space="preserve">2. Mamar e estar satisfeito coa abundancia da súa gloria</w:t>
      </w:r>
    </w:p>
    <w:p/>
    <w:p>
      <w:r xmlns:w="http://schemas.openxmlformats.org/wordprocessingml/2006/main">
        <w:t xml:space="preserve">1. Romanos 15:13 - Que o Deus da esperanza che encha de toda alegría e paz mentres confías nel, para que desbordes de esperanza polo poder do Espírito Santo.</w:t>
      </w:r>
    </w:p>
    <w:p/>
    <w:p>
      <w:r xmlns:w="http://schemas.openxmlformats.org/wordprocessingml/2006/main">
        <w:t xml:space="preserve">2. Salmo 16:11 - Faisme coñecer o camiño da vida; na túa presenza hai plenitude de alegría; á túa dereita hai praceres para sempre.</w:t>
      </w:r>
    </w:p>
    <w:p/>
    <w:p>
      <w:r xmlns:w="http://schemas.openxmlformats.org/wordprocessingml/2006/main">
        <w:t xml:space="preserve">Isaías 66:12 Porque así di Xehová: Velaquí, voulle estender a paz coma un río, e a gloria dos xentís coma un regueiro que corre; os seus xeonllos.</w:t>
      </w:r>
    </w:p>
    <w:p/>
    <w:p>
      <w:r xmlns:w="http://schemas.openxmlformats.org/wordprocessingml/2006/main">
        <w:t xml:space="preserve">Deus promete estender paz e gloria ao seu pobo como un río e un regato fluído.</w:t>
      </w:r>
    </w:p>
    <w:p/>
    <w:p>
      <w:r xmlns:w="http://schemas.openxmlformats.org/wordprocessingml/2006/main">
        <w:t xml:space="preserve">1. "A gloria da paz de Deus"</w:t>
      </w:r>
    </w:p>
    <w:p/>
    <w:p>
      <w:r xmlns:w="http://schemas.openxmlformats.org/wordprocessingml/2006/main">
        <w:t xml:space="preserve">2. "O consolo do abrazo de Deus"</w:t>
      </w:r>
    </w:p>
    <w:p/>
    <w:p>
      <w:r xmlns:w="http://schemas.openxmlformats.org/wordprocessingml/2006/main">
        <w:t xml:space="preserve">1. Salmo 147:3 - "El cura aos quebrantados de corazón e venda as súas feridas"</w:t>
      </w:r>
    </w:p>
    <w:p/>
    <w:p>
      <w:r xmlns:w="http://schemas.openxmlformats.org/wordprocessingml/2006/main">
        <w:t xml:space="preserve">2. Isaías 12:3 - "Por iso sacaredes auga dos pozos da salvación con gozo".</w:t>
      </w:r>
    </w:p>
    <w:p/>
    <w:p>
      <w:r xmlns:w="http://schemas.openxmlformats.org/wordprocessingml/2006/main">
        <w:t xml:space="preserve">Isaías 66:13 Como a quen consola a súa nai, eu te consolarei; e seredes consolados en Xerusalén.</w:t>
      </w:r>
    </w:p>
    <w:p/>
    <w:p>
      <w:r xmlns:w="http://schemas.openxmlformats.org/wordprocessingml/2006/main">
        <w:t xml:space="preserve">Deus ofrecerá consolo e consolo a aqueles que se volvan a el.</w:t>
      </w:r>
    </w:p>
    <w:p/>
    <w:p>
      <w:r xmlns:w="http://schemas.openxmlformats.org/wordprocessingml/2006/main">
        <w:t xml:space="preserve">1: Deus é un pai amoroso que desexa consolarnos nos nosos tempos de necesidade.</w:t>
      </w:r>
    </w:p>
    <w:p/>
    <w:p>
      <w:r xmlns:w="http://schemas.openxmlformats.org/wordprocessingml/2006/main">
        <w:t xml:space="preserve">2: Podemos atopar consolo e paz no Señor a través da oración e da fe.</w:t>
      </w:r>
    </w:p>
    <w:p/>
    <w:p>
      <w:r xmlns:w="http://schemas.openxmlformats.org/wordprocessingml/2006/main">
        <w:t xml:space="preserve">1:2 Corintios 1:3-4 - Bendito sexa o Deus e Pai do noso Señor Xesucristo, o Pai das misericordias e Deus de todo consolo, que nos consola en todas as nosas aflicións, para que poidamos consolar aos que estamos en calquera aflición, co consolo co que nós mesmos somos consolados por Deus.</w:t>
      </w:r>
    </w:p>
    <w:p/>
    <w:p>
      <w:r xmlns:w="http://schemas.openxmlformats.org/wordprocessingml/2006/main">
        <w:t xml:space="preserve">2: Salmo 147: 3 - El cura aos quebrantados de corazón e venda as súas feridas.</w:t>
      </w:r>
    </w:p>
    <w:p/>
    <w:p>
      <w:r xmlns:w="http://schemas.openxmlformats.org/wordprocessingml/2006/main">
        <w:t xml:space="preserve">Isaías 66:14 E cando vexades isto, alegrarase o voso corazón, e os vosos ósos florecerán como unha herba;</w:t>
      </w:r>
    </w:p>
    <w:p/>
    <w:p>
      <w:r xmlns:w="http://schemas.openxmlformats.org/wordprocessingml/2006/main">
        <w:t xml:space="preserve">Deus mostrará bondade cos seus servos e indignación cos seus inimigos.</w:t>
      </w:r>
    </w:p>
    <w:p/>
    <w:p>
      <w:r xmlns:w="http://schemas.openxmlformats.org/wordprocessingml/2006/main">
        <w:t xml:space="preserve">1. A man do Señor: a bondade de Deus cos seus servos</w:t>
      </w:r>
    </w:p>
    <w:p/>
    <w:p>
      <w:r xmlns:w="http://schemas.openxmlformats.org/wordprocessingml/2006/main">
        <w:t xml:space="preserve">2. A ira de Deus: a indignación de Deus cara aos seus inimigos</w:t>
      </w:r>
    </w:p>
    <w:p/>
    <w:p>
      <w:r xmlns:w="http://schemas.openxmlformats.org/wordprocessingml/2006/main">
        <w:t xml:space="preserve">1. Xeremías 29:11-14 - Porque sei os plans que teño para ti, declara o Señor, plans para o benestar e non para o mal, para darche un futuro e unha esperanza.</w:t>
      </w:r>
    </w:p>
    <w:p/>
    <w:p>
      <w:r xmlns:w="http://schemas.openxmlformats.org/wordprocessingml/2006/main">
        <w:t xml:space="preserve">2. Filipenses 4:4-7 - Alegraos sempre no Señor; de novo vou dicir: alégrate. Que a súa razoabilidade sexa coñecida por todos.</w:t>
      </w:r>
    </w:p>
    <w:p/>
    <w:p>
      <w:r xmlns:w="http://schemas.openxmlformats.org/wordprocessingml/2006/main">
        <w:t xml:space="preserve">Isaías 66:15 Porque, velaquí, o Señor virá con lume, e cos seus carros coma un torbellino, para entregar a súa ira con furia e a súa reprensión con chamas de lume.</w:t>
      </w:r>
    </w:p>
    <w:p/>
    <w:p>
      <w:r xmlns:w="http://schemas.openxmlformats.org/wordprocessingml/2006/main">
        <w:t xml:space="preserve">O Señor virá con lume, carros e furia para pronunciar o seu xuízo.</w:t>
      </w:r>
    </w:p>
    <w:p/>
    <w:p>
      <w:r xmlns:w="http://schemas.openxmlformats.org/wordprocessingml/2006/main">
        <w:t xml:space="preserve">1. A santa e xusta ira de Deus</w:t>
      </w:r>
    </w:p>
    <w:p/>
    <w:p>
      <w:r xmlns:w="http://schemas.openxmlformats.org/wordprocessingml/2006/main">
        <w:t xml:space="preserve">2. O Poder e Maxestade do Señor</w:t>
      </w:r>
    </w:p>
    <w:p/>
    <w:p>
      <w:r xmlns:w="http://schemas.openxmlformats.org/wordprocessingml/2006/main">
        <w:t xml:space="preserve">1. Hebreos 10:26-27 - Porque se seguimos pecando deliberadamente despois de recibir o coñecemento da verdade, xa non queda un sacrificio polos pecados, senón unha espantosa expectativa de xuízo e unha furia de lume que consumirá aos adversarios. .</w:t>
      </w:r>
    </w:p>
    <w:p/>
    <w:p>
      <w:r xmlns:w="http://schemas.openxmlformats.org/wordprocessingml/2006/main">
        <w:t xml:space="preserve">2. Apocalipse 19:11-16 - Entón vin o ceo aberto, e velaquí un cabalo branco! O que está sentado nel chámase Fiel e Verdadero, e con xustiza xulga e fai guerra. Os seus ollos son coma unha chama de lume, e na súa cabeza hai moitas diademas, e ten escrito un nome que ninguén coñece senón el mesmo. Está vestido cunha túnica mergullada en sangue, e o nome co que se chama é a Palabra de Deus. E os exércitos do ceo, vestidos con liño fino, branco e puro, seguíano en cabalos brancos. Da súa boca sae unha espada afiada coa que derrubar as nacións, e gobernaraas cunha vara de ferro. Pisará o lagar do furor da ira de Deus Todopoderoso. Na súa túnica e na súa coxa ten escrito un nome: Rei dos reis e Señor dos señores.</w:t>
      </w:r>
    </w:p>
    <w:p/>
    <w:p>
      <w:r xmlns:w="http://schemas.openxmlformats.org/wordprocessingml/2006/main">
        <w:t xml:space="preserve">Isaías 66:16 Porque co lume e coa súa espada o Señor defenderá a toda carne, e os mortos de Xehová serán moitos.</w:t>
      </w:r>
    </w:p>
    <w:p/>
    <w:p>
      <w:r xmlns:w="http://schemas.openxmlformats.org/wordprocessingml/2006/main">
        <w:t xml:space="preserve">O Señor usará o lume e a súa espada para xulgar a todos os pobos, e moitos serán mortos.</w:t>
      </w:r>
    </w:p>
    <w:p/>
    <w:p>
      <w:r xmlns:w="http://schemas.openxmlformats.org/wordprocessingml/2006/main">
        <w:t xml:space="preserve">1. O Señor é un xuíz xusto - Isaías 66:16</w:t>
      </w:r>
    </w:p>
    <w:p/>
    <w:p>
      <w:r xmlns:w="http://schemas.openxmlformats.org/wordprocessingml/2006/main">
        <w:t xml:space="preserve">2. As consecuencias da desobediencia - Isaías 66:16</w:t>
      </w:r>
    </w:p>
    <w:p/>
    <w:p>
      <w:r xmlns:w="http://schemas.openxmlformats.org/wordprocessingml/2006/main">
        <w:t xml:space="preserve">1. Hebreos 4: 12-13 - Porque a palabra de Deus é viva e activa, máis corta que calquera espada de dous fíos, atravesa ata a división da alma e do espírito, das articulacións e das medulas, e discerniza os pensamentos e as intencións de o corazón.</w:t>
      </w:r>
    </w:p>
    <w:p/>
    <w:p>
      <w:r xmlns:w="http://schemas.openxmlformats.org/wordprocessingml/2006/main">
        <w:t xml:space="preserve">2. Apocalipse 19:15 - Da súa boca sae unha espada afiada coa que derrubar as nacións, e gobernaraas cunha vara de ferro. Pisará o lagar do furor da ira de Deus Todopoderoso.</w:t>
      </w:r>
    </w:p>
    <w:p/>
    <w:p>
      <w:r xmlns:w="http://schemas.openxmlformats.org/wordprocessingml/2006/main">
        <w:t xml:space="preserve">Isaías 66:17 Os que se santifican e se purifican nos xardíns detrás dunha árbore no medio, comendo carne de porco, abominación e rato, serán consumidos xuntos, di o Señor.</w:t>
      </w:r>
    </w:p>
    <w:p/>
    <w:p>
      <w:r xmlns:w="http://schemas.openxmlformats.org/wordprocessingml/2006/main">
        <w:t xml:space="preserve">O Señor declara que os que se purifican nos xardíns mentres consumen alimentos impuros serán consumidos.</w:t>
      </w:r>
    </w:p>
    <w:p/>
    <w:p>
      <w:r xmlns:w="http://schemas.openxmlformats.org/wordprocessingml/2006/main">
        <w:t xml:space="preserve">1. Santificación: o camiño da santidade</w:t>
      </w:r>
    </w:p>
    <w:p/>
    <w:p>
      <w:r xmlns:w="http://schemas.openxmlformats.org/wordprocessingml/2006/main">
        <w:t xml:space="preserve">2. O perigo de comer alimentos impuros</w:t>
      </w:r>
    </w:p>
    <w:p/>
    <w:p>
      <w:r xmlns:w="http://schemas.openxmlformats.org/wordprocessingml/2006/main">
        <w:t xml:space="preserve">1. Levítico 11: 1-47 - Leis sobre alimentos limpos e impuros</w:t>
      </w:r>
    </w:p>
    <w:p/>
    <w:p>
      <w:r xmlns:w="http://schemas.openxmlformats.org/wordprocessingml/2006/main">
        <w:t xml:space="preserve">2. Romanos 12:1-2 - Dedícate a vivir unha vida santa</w:t>
      </w:r>
    </w:p>
    <w:p/>
    <w:p>
      <w:r xmlns:w="http://schemas.openxmlformats.org/wordprocessingml/2006/main">
        <w:t xml:space="preserve">Isaías 66:18 Porque coñezo as súas obras e os seus pensamentos: virá que reunirei todas as nacións e linguas; e virán e verán a miña gloria.</w:t>
      </w:r>
    </w:p>
    <w:p/>
    <w:p>
      <w:r xmlns:w="http://schemas.openxmlformats.org/wordprocessingml/2006/main">
        <w:t xml:space="preserve">Deus reunirá todas as nacións e linguas para ver a súa gloria.</w:t>
      </w:r>
    </w:p>
    <w:p/>
    <w:p>
      <w:r xmlns:w="http://schemas.openxmlformats.org/wordprocessingml/2006/main">
        <w:t xml:space="preserve">1. O amor infalible de Deus por todas as nacións</w:t>
      </w:r>
    </w:p>
    <w:p/>
    <w:p>
      <w:r xmlns:w="http://schemas.openxmlformats.org/wordprocessingml/2006/main">
        <w:t xml:space="preserve">2. O poder da gloria de Deus</w:t>
      </w:r>
    </w:p>
    <w:p/>
    <w:p>
      <w:r xmlns:w="http://schemas.openxmlformats.org/wordprocessingml/2006/main">
        <w:t xml:space="preserve">1. Xoán 3:16 - Porque tanto amou Deus ao mundo, que deu ao seu Fillo unigénito, para que quen cre nel non pereza, senón que teña vida eterna.</w:t>
      </w:r>
    </w:p>
    <w:p/>
    <w:p>
      <w:r xmlns:w="http://schemas.openxmlformats.org/wordprocessingml/2006/main">
        <w:t xml:space="preserve">2. Salmo 145: 10-12 - Todas as túas obras loaránte, Señor; e os teus santos te bendicirán. Falarán da gloria do teu reino e falarán do teu poder; Para dar a coñecer aos fillos dos homes os seus poderosos actos e a gloriosa maxestade do seu reino.</w:t>
      </w:r>
    </w:p>
    <w:p/>
    <w:p>
      <w:r xmlns:w="http://schemas.openxmlformats.org/wordprocessingml/2006/main">
        <w:t xml:space="preserve">Isaías 66:19 E porei un sinal entre eles, e enviarei os que escapan deles ás nacións, a Tarsis, Pul e Lud, que tiran o arco, a Tubal e Xaván, ás illas de lonxe. , que non escoitaron a miña fama, nin viron a miña gloria; e proclamarán a miña gloria entre os xentís.</w:t>
      </w:r>
    </w:p>
    <w:p/>
    <w:p>
      <w:r xmlns:w="http://schemas.openxmlformats.org/wordprocessingml/2006/main">
        <w:t xml:space="preserve">Deus enviará algunhas das persoas a terras afastadas para compartir a súa gloria cos xentís que non oíron falar del.</w:t>
      </w:r>
    </w:p>
    <w:p/>
    <w:p>
      <w:r xmlns:w="http://schemas.openxmlformats.org/wordprocessingml/2006/main">
        <w:t xml:space="preserve">1. O poder do testemuño: usar as nosas vidas para compartir a gloria de Deus</w:t>
      </w:r>
    </w:p>
    <w:p/>
    <w:p>
      <w:r xmlns:w="http://schemas.openxmlformats.org/wordprocessingml/2006/main">
        <w:t xml:space="preserve">2. Unha chamada ao discipulado: espallando a boa nova do Evanxeo</w:t>
      </w:r>
    </w:p>
    <w:p/>
    <w:p>
      <w:r xmlns:w="http://schemas.openxmlformats.org/wordprocessingml/2006/main">
        <w:t xml:space="preserve">1. Mateo 28:19-20 Id, pois, e facede discípulos a todas as nacións, bautizándoos no nome do Pai e do Fillo e do Espírito Santo, ensinándolles a observar todo o que vos mandei.</w:t>
      </w:r>
    </w:p>
    <w:p/>
    <w:p>
      <w:r xmlns:w="http://schemas.openxmlformats.org/wordprocessingml/2006/main">
        <w:t xml:space="preserve">2. Actos 1:8 Pero recibiredes poder cando o Espírito Santo chegue sobre vós, e seredes meus testemuños en Xerusalén e en toda Xudea e Samaria, e ata o fin da terra.</w:t>
      </w:r>
    </w:p>
    <w:p/>
    <w:p>
      <w:r xmlns:w="http://schemas.openxmlformats.org/wordprocessingml/2006/main">
        <w:t xml:space="preserve">Isaías 66:20 E levarán a todos os teus irmáns en ofrenda ao Señor de entre todas as nacións sobre cabalos, carros, literas, mulas e bestas rápidas, ao meu monte santo de Xerusalén, di o Señor. , como os fillos de Israel traen unha ofrenda nun vaso limpo á casa do Señor.</w:t>
      </w:r>
    </w:p>
    <w:p/>
    <w:p>
      <w:r xmlns:w="http://schemas.openxmlformats.org/wordprocessingml/2006/main">
        <w:t xml:space="preserve">Deus promete traer xente de todas as nacións ao seu monte santo de Xerusalén, como os israelitas traen ofrendas á Casa do Señor.</w:t>
      </w:r>
    </w:p>
    <w:p/>
    <w:p>
      <w:r xmlns:w="http://schemas.openxmlformats.org/wordprocessingml/2006/main">
        <w:t xml:space="preserve">1. A nosa chamada a seguir a Deus: un estudo de Isaías 66:20</w:t>
      </w:r>
    </w:p>
    <w:p/>
    <w:p>
      <w:r xmlns:w="http://schemas.openxmlformats.org/wordprocessingml/2006/main">
        <w:t xml:space="preserve">2. A promesa da liberación de Deus: unha exploración de Isaías 66:20</w:t>
      </w:r>
    </w:p>
    <w:p/>
    <w:p>
      <w:r xmlns:w="http://schemas.openxmlformats.org/wordprocessingml/2006/main">
        <w:t xml:space="preserve">1. Isaías 66:20-21 - Porque así como os novos ceos e a nova terra, que eu farei, permanecerán diante de min, di o Señor, así permanecerán a túa descendencia e o teu nome.</w:t>
      </w:r>
    </w:p>
    <w:p/>
    <w:p>
      <w:r xmlns:w="http://schemas.openxmlformats.org/wordprocessingml/2006/main">
        <w:t xml:space="preserve">2. Apocalipse 21:1 - E vin un ceo novo e unha terra nova: porque o primeiro ceo e a primeira terra pasaron; e xa non había mar.</w:t>
      </w:r>
    </w:p>
    <w:p/>
    <w:p>
      <w:r xmlns:w="http://schemas.openxmlformats.org/wordprocessingml/2006/main">
        <w:t xml:space="preserve">Isaías 66:21 E tamén tomarei deles para sacerdotes e levitas, di o Señor.</w:t>
      </w:r>
    </w:p>
    <w:p/>
    <w:p>
      <w:r xmlns:w="http://schemas.openxmlformats.org/wordprocessingml/2006/main">
        <w:t xml:space="preserve">Deus promete levar algúns dos seus para que sexan sacerdotes e levitas.</w:t>
      </w:r>
    </w:p>
    <w:p/>
    <w:p>
      <w:r xmlns:w="http://schemas.openxmlformats.org/wordprocessingml/2006/main">
        <w:t xml:space="preserve">1. A Chamada de Deus: a invitación de Deus ao seu pobo para que o sirva como sacerdotes e levitas.</w:t>
      </w:r>
    </w:p>
    <w:p/>
    <w:p>
      <w:r xmlns:w="http://schemas.openxmlformats.org/wordprocessingml/2006/main">
        <w:t xml:space="preserve">2. Servir con Alegría: Descubrir a alegría de seguir a chamada de Deus.</w:t>
      </w:r>
    </w:p>
    <w:p/>
    <w:p>
      <w:r xmlns:w="http://schemas.openxmlformats.org/wordprocessingml/2006/main">
        <w:t xml:space="preserve">1. Éxodo 19: 1-6 - Deus chama ao seu pobo a ser un reino de sacerdotes.</w:t>
      </w:r>
    </w:p>
    <w:p/>
    <w:p>
      <w:r xmlns:w="http://schemas.openxmlformats.org/wordprocessingml/2006/main">
        <w:t xml:space="preserve">2. 1 Pedro 2:9 - Os crentes están chamados a ser un sacerdocio santo, ofrecendo sacrificios espirituais.</w:t>
      </w:r>
    </w:p>
    <w:p/>
    <w:p>
      <w:r xmlns:w="http://schemas.openxmlformats.org/wordprocessingml/2006/main">
        <w:t xml:space="preserve">Isaías 66:22 Porque así como os novos ceos e a nova terra que eu farei permanecerán diante de min, di o Señor, así permanecerán a túa descendencia e o teu nome.</w:t>
      </w:r>
    </w:p>
    <w:p/>
    <w:p>
      <w:r xmlns:w="http://schemas.openxmlformats.org/wordprocessingml/2006/main">
        <w:t xml:space="preserve">Deus fará uns ceos novos e unha terra nova, e por iso manterá vivos a semente e o nome do seu pobo.</w:t>
      </w:r>
    </w:p>
    <w:p/>
    <w:p>
      <w:r xmlns:w="http://schemas.openxmlformats.org/wordprocessingml/2006/main">
        <w:t xml:space="preserve">1. A promesa dun novo ceo e unha nova terra - Isaías 66:22</w:t>
      </w:r>
    </w:p>
    <w:p/>
    <w:p>
      <w:r xmlns:w="http://schemas.openxmlformats.org/wordprocessingml/2006/main">
        <w:t xml:space="preserve">2. O cumprimento das promesas de Deus - Isaías 66:22</w:t>
      </w:r>
    </w:p>
    <w:p/>
    <w:p>
      <w:r xmlns:w="http://schemas.openxmlformats.org/wordprocessingml/2006/main">
        <w:t xml:space="preserve">1. 2 Pedro 3:13 - Pero, segundo a súa promesa, estamos esperando novos ceos e unha nova terra na que habita a xustiza.</w:t>
      </w:r>
    </w:p>
    <w:p/>
    <w:p>
      <w:r xmlns:w="http://schemas.openxmlformats.org/wordprocessingml/2006/main">
        <w:t xml:space="preserve">2. Isaías 43:6 - Trae os meus fillos de lonxe e as miñas fillas dende o extremo da terra.</w:t>
      </w:r>
    </w:p>
    <w:p/>
    <w:p>
      <w:r xmlns:w="http://schemas.openxmlformats.org/wordprocessingml/2006/main">
        <w:t xml:space="preserve">Isaías 66:23 E acontecerá que de lúa nova a lúa nova e de sábado a sábado toda carne virá a adorar diante de min, di o Señor.</w:t>
      </w:r>
    </w:p>
    <w:p/>
    <w:p>
      <w:r xmlns:w="http://schemas.openxmlformats.org/wordprocessingml/2006/main">
        <w:t xml:space="preserve">Todas as persoas virán adorar ao Señor dunha lúa nova a outra e dun sábado a outro.</w:t>
      </w:r>
    </w:p>
    <w:p/>
    <w:p>
      <w:r xmlns:w="http://schemas.openxmlformats.org/wordprocessingml/2006/main">
        <w:t xml:space="preserve">1. As bendicións de adorar ao Señor - Isaías 66:23</w:t>
      </w:r>
    </w:p>
    <w:p/>
    <w:p>
      <w:r xmlns:w="http://schemas.openxmlformats.org/wordprocessingml/2006/main">
        <w:t xml:space="preserve">2. Cumprindo o sábado e a lúa nova - Isaías 66:23</w:t>
      </w:r>
    </w:p>
    <w:p/>
    <w:p>
      <w:r xmlns:w="http://schemas.openxmlformats.org/wordprocessingml/2006/main">
        <w:t xml:space="preserve">1. Salmo 95:6 - Veña, postrémonos na adoración, axeonxémonos ante o Señor, o noso Creador.</w:t>
      </w:r>
    </w:p>
    <w:p/>
    <w:p>
      <w:r xmlns:w="http://schemas.openxmlformats.org/wordprocessingml/2006/main">
        <w:t xml:space="preserve">2. Hebreos 10:24-25 - E consideremos como estimularnos uns aos outros cara ao amor e ás boas obras, non renunciando a reunirnos, como algúns adoitan facer, senón animándonos uns aos outros e tanto máis como ves que se achega o Día.</w:t>
      </w:r>
    </w:p>
    <w:p/>
    <w:p>
      <w:r xmlns:w="http://schemas.openxmlformats.org/wordprocessingml/2006/main">
        <w:t xml:space="preserve">Isaías 66:24 E sairán e mirarán os cadáveres dos homes que transgrediron contra min: porque o seu verme non morrerá, nin se apagará o seu lume; e serán aborrecibles para toda carne.</w:t>
      </w:r>
    </w:p>
    <w:p/>
    <w:p>
      <w:r xmlns:w="http://schemas.openxmlformats.org/wordprocessingml/2006/main">
        <w:t xml:space="preserve">O Señor castigará aos que transgreden contra El, sen deixar que nunca escapen do seu castigo.</w:t>
      </w:r>
    </w:p>
    <w:p/>
    <w:p>
      <w:r xmlns:w="http://schemas.openxmlformats.org/wordprocessingml/2006/main">
        <w:t xml:space="preserve">1. A ira do Señor - as consecuencias da desobediencia</w:t>
      </w:r>
    </w:p>
    <w:p/>
    <w:p>
      <w:r xmlns:w="http://schemas.openxmlformats.org/wordprocessingml/2006/main">
        <w:t xml:space="preserve">2. O lume inextinguible do xuízo de Deus</w:t>
      </w:r>
    </w:p>
    <w:p/>
    <w:p>
      <w:r xmlns:w="http://schemas.openxmlformats.org/wordprocessingml/2006/main">
        <w:t xml:space="preserve">1. Isaías 1:18 - "Ven agora, razoemos xuntos, di o Señor: aínda que os teus pecados sexan como escarlata, serán brancos coma a neve; aínda que sexan vermellos coma o carmesí, converteranse coma a la".</w:t>
      </w:r>
    </w:p>
    <w:p/>
    <w:p>
      <w:r xmlns:w="http://schemas.openxmlformats.org/wordprocessingml/2006/main">
        <w:t xml:space="preserve">2. Romanos 12:19 - "Queridos, nunca vos vinguédes, senón que o deixedes á ira de Deus, porque está escrito: 'A vinganza é miña, eu pagarei, di o Señor'".</w:t>
      </w:r>
    </w:p>
    <w:p/>
    <w:p>
      <w:r xmlns:w="http://schemas.openxmlformats.org/wordprocessingml/2006/main">
        <w:t xml:space="preserve">O capítulo 1 de Xeremías é o capítulo inicial do libro de Xeremías, onde o profeta Xeremías recibe a súa chamada divina de Deus para ser profeta das nacións.</w:t>
      </w:r>
    </w:p>
    <w:p/>
    <w:p>
      <w:r xmlns:w="http://schemas.openxmlformats.org/wordprocessingml/2006/main">
        <w:t xml:space="preserve">1o Parágrafo: Neste capítulo, Xeremías comparte o seu encontro con Deus e a súa comisión como profeta (Xeremias 1:4-10). O Señor dille a Xeremías que o coñeceu antes de que se formase no ventre da súa nai e que o apartara como profeta para as nacións. A pesar dos sentimentos iniciais de insuficiencia de Xeremías debido á súa mocidade, Deus asegúralle que estará con el e poñerá as súas palabras na súa boca. El nomea a Xeremías sobre reinos e nacións, dándolle poder para arrancar, derrubar, destruír e construír.</w:t>
      </w:r>
    </w:p>
    <w:p/>
    <w:p>
      <w:r xmlns:w="http://schemas.openxmlformats.org/wordprocessingml/2006/main">
        <w:t xml:space="preserve">2º Parágrafo: O Señor confirma aínda máis a súa chamada mostrando visións de Xeremías (Xeremias 1:11-16). En primeiro lugar, móstralle unha rama de améndoa que representa o seu ollo vixiante sobre a súa palabra para cumprila rapidamente. Despois revela unha pota fervendo mirando cara ao norte, un símbolo do desastre inminente que chega desde esa dirección sobre Xudá. Finalmente, Deus declara o xuízo sobre Xudá debido á súa desobediencia e idolatría.</w:t>
      </w:r>
    </w:p>
    <w:p/>
    <w:p>
      <w:r xmlns:w="http://schemas.openxmlformats.org/wordprocessingml/2006/main">
        <w:t xml:space="preserve">Terceiro parágrafo: O capítulo conclúe con Deus animando a Xeremías a non ter medo nin desacougarse, senón a manterse firme no cumprimento da súa misión profética (Xeremias 1:17-19). O Señor promete protección contra os que se opoñen a el e asegura a Xeremías que prevalecerá contra eles. El manda que fale con audacia todo o que manda sen compromiso nin medo.</w:t>
      </w:r>
    </w:p>
    <w:p/>
    <w:p>
      <w:r xmlns:w="http://schemas.openxmlformats.org/wordprocessingml/2006/main">
        <w:t xml:space="preserve">En resumo,</w:t>
      </w:r>
    </w:p>
    <w:p>
      <w:r xmlns:w="http://schemas.openxmlformats.org/wordprocessingml/2006/main">
        <w:t xml:space="preserve">O capítulo primeiro de Xeremías representa a chamada divina do profeta.</w:t>
      </w:r>
    </w:p>
    <w:p>
      <w:r xmlns:w="http://schemas.openxmlformats.org/wordprocessingml/2006/main">
        <w:t xml:space="preserve">Xeremías recibe seguridade de Deus a pesar de sentirse inadecuado debido á súa mocidade.</w:t>
      </w:r>
    </w:p>
    <w:p>
      <w:r xmlns:w="http://schemas.openxmlformats.org/wordprocessingml/2006/main">
        <w:t xml:space="preserve">Deus designao como profeta sobre as nacións, dándolle autoridade a través de visións e palabras directamente del.</w:t>
      </w:r>
    </w:p>
    <w:p>
      <w:r xmlns:w="http://schemas.openxmlformats.org/wordprocessingml/2006/main">
        <w:t xml:space="preserve">El anima a Xeremías a non temer á oposición senón a proclamar fielmente as súas mensaxes sen compromiso nin vacilación.</w:t>
      </w:r>
    </w:p>
    <w:p>
      <w:r xmlns:w="http://schemas.openxmlformats.org/wordprocessingml/2006/main">
        <w:t xml:space="preserve">Este capítulo establece o fundamento para o ministerio profético de Xeremías e establece o escenario para futuras profecías sobre o xuízo inminente de Xudá.</w:t>
      </w:r>
    </w:p>
    <w:p/>
    <w:p>
      <w:r xmlns:w="http://schemas.openxmlformats.org/wordprocessingml/2006/main">
        <w:t xml:space="preserve">Xeremías 1:1 Palabras de Xeremías, fillo de Hilquías, dos sacerdotes que estaban en Anatot, na terra de Benxamín:</w:t>
      </w:r>
    </w:p>
    <w:p/>
    <w:p>
      <w:r xmlns:w="http://schemas.openxmlformats.org/wordprocessingml/2006/main">
        <w:t xml:space="preserve">Xeremías era un sacerdote da terra de Benxamín que escribiu as palabras de Deus.</w:t>
      </w:r>
    </w:p>
    <w:p/>
    <w:p>
      <w:r xmlns:w="http://schemas.openxmlformats.org/wordprocessingml/2006/main">
        <w:t xml:space="preserve">1. A Palabra de Deus é poderosa e inmutable</w:t>
      </w:r>
    </w:p>
    <w:p/>
    <w:p>
      <w:r xmlns:w="http://schemas.openxmlformats.org/wordprocessingml/2006/main">
        <w:t xml:space="preserve">2. A chamada de Xeremías - Un modelo de obediencia</w:t>
      </w:r>
    </w:p>
    <w:p/>
    <w:p>
      <w:r xmlns:w="http://schemas.openxmlformats.org/wordprocessingml/2006/main">
        <w:t xml:space="preserve">1. Isaías 55:11 - "Así será a miña palabra que sae da miña boca: non volverá a min vacía, senón que cumprirá o que eu queira, e prosperará no que a enviei. "</w:t>
      </w:r>
    </w:p>
    <w:p/>
    <w:p>
      <w:r xmlns:w="http://schemas.openxmlformats.org/wordprocessingml/2006/main">
        <w:t xml:space="preserve">2. Éxodo 3:4-6 - "E cando o Señor viu que se desviaba para ver, Deus chamouno de entre a arbustiva e díxolle: Moisés, Moisés. E dixo: Aquí estou eu. el dixo: "Non te acerques aquí; quita os teus zapatos dos teus pés, porque o lugar no que estás é terra santa".</w:t>
      </w:r>
    </w:p>
    <w:p/>
    <w:p>
      <w:r xmlns:w="http://schemas.openxmlformats.org/wordprocessingml/2006/main">
        <w:t xml:space="preserve">Xeremías 1:2 A quen lle dirixiu a palabra do Señor nos días de Ioxías, fillo de Amón, rei de Xudá, no ano trece do seu reinado.</w:t>
      </w:r>
    </w:p>
    <w:p/>
    <w:p>
      <w:r xmlns:w="http://schemas.openxmlformats.org/wordprocessingml/2006/main">
        <w:t xml:space="preserve">Xeremías foi un profeta ao que lle chegou a palabra do Señor nos días do rei Ioxías de Xudá no ano trece do seu reinado.</w:t>
      </w:r>
    </w:p>
    <w:p/>
    <w:p>
      <w:r xmlns:w="http://schemas.openxmlformats.org/wordprocessingml/2006/main">
        <w:t xml:space="preserve">1. Vivindo unha vida de obediencia ao Señor - Xeremías 1:2</w:t>
      </w:r>
    </w:p>
    <w:p/>
    <w:p>
      <w:r xmlns:w="http://schemas.openxmlformats.org/wordprocessingml/2006/main">
        <w:t xml:space="preserve">2. O poder de seguir a Palabra de Deus - Xeremías 1:2</w:t>
      </w:r>
    </w:p>
    <w:p/>
    <w:p>
      <w:r xmlns:w="http://schemas.openxmlformats.org/wordprocessingml/2006/main">
        <w:t xml:space="preserve">1. Deuteronomio 6: 4-5 - Escoita, Israel: O Señor, o noso Deus, o Señor é un. Amarás ao Señor, o teu Deus, con todo o teu corazón, con toda a túa alma e con todas as túas forzas.</w:t>
      </w:r>
    </w:p>
    <w:p/>
    <w:p>
      <w:r xmlns:w="http://schemas.openxmlformats.org/wordprocessingml/2006/main">
        <w:t xml:space="preserve">2. Xosué 1:7 - Sexa forte e valente. Non lles teñas medo nin teñas medo, porque o Señor, o teu Deus, vai contigo. Non te deixará nin te abandonará.</w:t>
      </w:r>
    </w:p>
    <w:p/>
    <w:p>
      <w:r xmlns:w="http://schemas.openxmlformats.org/wordprocessingml/2006/main">
        <w:t xml:space="preserve">Xeremías 1:3 Tamén chegou en tempos de Ioiaquim, fillo de Ioxías, rei de Xudá, ata o final do ano undécimo de Sedequías, fillo de Ioxías, rei de Xudá, ata a toma de catividade de Xerusalén no mes quinto.</w:t>
      </w:r>
    </w:p>
    <w:p/>
    <w:p>
      <w:r xmlns:w="http://schemas.openxmlformats.org/wordprocessingml/2006/main">
        <w:t xml:space="preserve">O ministerio profético de Xeremías comezou durante o reinado de Ioacim e continuou ata o final do reinado de Sedequías, cando Xerusalén foi tomada cautiva no quinto mes.</w:t>
      </w:r>
    </w:p>
    <w:p/>
    <w:p>
      <w:r xmlns:w="http://schemas.openxmlformats.org/wordprocessingml/2006/main">
        <w:t xml:space="preserve">1. O poder do servizo fiel: leccións do ministerio profético de Xeremías</w:t>
      </w:r>
    </w:p>
    <w:p/>
    <w:p>
      <w:r xmlns:w="http://schemas.openxmlformats.org/wordprocessingml/2006/main">
        <w:t xml:space="preserve">2. Manterse firme en tempos difíciles: atopar forza co exemplo de Xeremías</w:t>
      </w:r>
    </w:p>
    <w:p/>
    <w:p>
      <w:r xmlns:w="http://schemas.openxmlformats.org/wordprocessingml/2006/main">
        <w:t xml:space="preserve">1. Xeremías 1:3-7</w:t>
      </w:r>
    </w:p>
    <w:p/>
    <w:p>
      <w:r xmlns:w="http://schemas.openxmlformats.org/wordprocessingml/2006/main">
        <w:t xml:space="preserve">2. Romanos 8:28-39</w:t>
      </w:r>
    </w:p>
    <w:p/>
    <w:p>
      <w:r xmlns:w="http://schemas.openxmlformats.org/wordprocessingml/2006/main">
        <w:t xml:space="preserve">Xeremías 1:4 Entón a palabra do Señor veu a min, dicindo:</w:t>
      </w:r>
    </w:p>
    <w:p/>
    <w:p>
      <w:r xmlns:w="http://schemas.openxmlformats.org/wordprocessingml/2006/main">
        <w:t xml:space="preserve">Deus chama a Xeremías para profetizar ás nacións.</w:t>
      </w:r>
    </w:p>
    <w:p/>
    <w:p>
      <w:r xmlns:w="http://schemas.openxmlformats.org/wordprocessingml/2006/main">
        <w:t xml:space="preserve">1. O poder de Deus para falarnos: como nos pode inspirar a chamada de Xeremías</w:t>
      </w:r>
    </w:p>
    <w:p/>
    <w:p>
      <w:r xmlns:w="http://schemas.openxmlformats.org/wordprocessingml/2006/main">
        <w:t xml:space="preserve">2. A fidelidade de Deus: como o chamamento de Xeremías mantén o seu pacto</w:t>
      </w:r>
    </w:p>
    <w:p/>
    <w:p>
      <w:r xmlns:w="http://schemas.openxmlformats.org/wordprocessingml/2006/main">
        <w:t xml:space="preserve">1. Isaías 55:11 - "Así será a miña palabra que sae da miña boca: non volverá a min vacía, senón que cumprirá o que eu queira, e prosperará no que a mandei. "</w:t>
      </w:r>
    </w:p>
    <w:p/>
    <w:p>
      <w:r xmlns:w="http://schemas.openxmlformats.org/wordprocessingml/2006/main">
        <w:t xml:space="preserve">2. Salmo 33:6 - "Pola palabra do Señor foron feitos os ceos, e todo o seu exército polo alento da súa boca".</w:t>
      </w:r>
    </w:p>
    <w:p/>
    <w:p>
      <w:r xmlns:w="http://schemas.openxmlformats.org/wordprocessingml/2006/main">
        <w:t xml:space="preserve">Xeremías 1:5 Antes de formarte no ventre coñecínte; e antes de que saíses do ventre materno, santificote, e ordeneiche profeta para as nacións.</w:t>
      </w:r>
    </w:p>
    <w:p/>
    <w:p>
      <w:r xmlns:w="http://schemas.openxmlformats.org/wordprocessingml/2006/main">
        <w:t xml:space="preserve">Deus coñeceu a Xeremías antes de que nacese e designouno para que fose profeta das nacións.</w:t>
      </w:r>
    </w:p>
    <w:p/>
    <w:p>
      <w:r xmlns:w="http://schemas.openxmlformats.org/wordprocessingml/2006/main">
        <w:t xml:space="preserve">1. Deus coñécenos e chámanos antes de que o coñezamos</w:t>
      </w:r>
    </w:p>
    <w:p/>
    <w:p>
      <w:r xmlns:w="http://schemas.openxmlformats.org/wordprocessingml/2006/main">
        <w:t xml:space="preserve">2. O poder do plan de Deus para nós</w:t>
      </w:r>
    </w:p>
    <w:p/>
    <w:p>
      <w:r xmlns:w="http://schemas.openxmlformats.org/wordprocessingml/2006/main">
        <w:t xml:space="preserve">1. Isaías 49:1 "Escoitade-me, oh costas, e prestade atención, pobos de lonxe. O Señor chamoume dende o ventre materno; dende o corpo da miña nai chamou o meu nome"</w:t>
      </w:r>
    </w:p>
    <w:p/>
    <w:p>
      <w:r xmlns:w="http://schemas.openxmlformats.org/wordprocessingml/2006/main">
        <w:t xml:space="preserve">2. Gálatas 1:15-16 "Pero quen me apartou antes de nacer e que me chamou pola súa graza, quixo revelarme o seu Fillo, para que o predicase entre os xentís, Non consultei de inmediato con ninguén"</w:t>
      </w:r>
    </w:p>
    <w:p/>
    <w:p>
      <w:r xmlns:w="http://schemas.openxmlformats.org/wordprocessingml/2006/main">
        <w:t xml:space="preserve">Xeremías 1:6 Entón dixen: "Ah, Señor Deus! velaquí, non podo falar: porque son un neno.</w:t>
      </w:r>
    </w:p>
    <w:p/>
    <w:p>
      <w:r xmlns:w="http://schemas.openxmlformats.org/wordprocessingml/2006/main">
        <w:t xml:space="preserve">Xeremías vese abrumado pola chamada de Deus á súa vida, ao sentir que é demasiado novo e carece de experiencia para facer o que Deus lle pediu.</w:t>
      </w:r>
    </w:p>
    <w:p/>
    <w:p>
      <w:r xmlns:w="http://schemas.openxmlformats.org/wordprocessingml/2006/main">
        <w:t xml:space="preserve">1. O poder da mocidade: como mesmo os mozos poden marcar a diferenza</w:t>
      </w:r>
    </w:p>
    <w:p/>
    <w:p>
      <w:r xmlns:w="http://schemas.openxmlformats.org/wordprocessingml/2006/main">
        <w:t xml:space="preserve">2. A fe infalible de Deus no seu pobo: a chamada de Xeremías como exemplo</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Xeremías 1:7 Pero o Señor díxome: "Non digas: son un neno, porque irás a todo o que che mande, e dirás todo o que che mando".</w:t>
      </w:r>
    </w:p>
    <w:p/>
    <w:p>
      <w:r xmlns:w="http://schemas.openxmlformats.org/wordprocessingml/2006/main">
        <w:t xml:space="preserve">Deus dille a Xeremías que non diga que é moi novo, e mándalle que vaia falar o que lle mandan dicir.</w:t>
      </w:r>
    </w:p>
    <w:p/>
    <w:p>
      <w:r xmlns:w="http://schemas.openxmlformats.org/wordprocessingml/2006/main">
        <w:t xml:space="preserve">1. A coraxe para falar: saíndo na fe</w:t>
      </w:r>
    </w:p>
    <w:p/>
    <w:p>
      <w:r xmlns:w="http://schemas.openxmlformats.org/wordprocessingml/2006/main">
        <w:t xml:space="preserve">2. Chamada de Deus: Confiar na Autoridade Divina</w:t>
      </w:r>
    </w:p>
    <w:p/>
    <w:p>
      <w:r xmlns:w="http://schemas.openxmlformats.org/wordprocessingml/2006/main">
        <w:t xml:space="preserve">1. Isaías 6:8 - Entón oín a voz do Señor que dicía: A quen enviarei? E quen irá por nós? E eu dixen: Aquí estou. Envíame!</w:t>
      </w:r>
    </w:p>
    <w:p/>
    <w:p>
      <w:r xmlns:w="http://schemas.openxmlformats.org/wordprocessingml/2006/main">
        <w:t xml:space="preserve">2. Romanos 8:31 - Que diremos entón en resposta a estas cousas? Se Deus está por nós, quen pode estar contra nós?</w:t>
      </w:r>
    </w:p>
    <w:p/>
    <w:p>
      <w:r xmlns:w="http://schemas.openxmlformats.org/wordprocessingml/2006/main">
        <w:t xml:space="preserve">Xeremías 1:8 Non teñas medo dos seus rostros, porque eu estou contigo para librarte, di o Señor.</w:t>
      </w:r>
    </w:p>
    <w:p/>
    <w:p>
      <w:r xmlns:w="http://schemas.openxmlformats.org/wordprocessingml/2006/main">
        <w:t xml:space="preserve">Deus dille a Xeremías que non teña medo porque está con el para axudalo.</w:t>
      </w:r>
    </w:p>
    <w:p/>
    <w:p>
      <w:r xmlns:w="http://schemas.openxmlformats.org/wordprocessingml/2006/main">
        <w:t xml:space="preserve">1. Non temas: confiar na fortaleza de Deus - Xeremías 1:8</w:t>
      </w:r>
    </w:p>
    <w:p/>
    <w:p>
      <w:r xmlns:w="http://schemas.openxmlformats.org/wordprocessingml/2006/main">
        <w:t xml:space="preserve">2. Vencer o medo a través da fe - Xeremías 1:8</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Mateo 28:20 - e ensinándolles a obedecer todo o que che mandei. E seguro que estou contigo sempre, ata o final dos tempos.</w:t>
      </w:r>
    </w:p>
    <w:p/>
    <w:p>
      <w:r xmlns:w="http://schemas.openxmlformats.org/wordprocessingml/2006/main">
        <w:t xml:space="preserve">Xeremías 1:9 Entón o Señor estendeu a súa man e tocou a miña boca. E díxome o Señor: "Velaí, puxen as miñas palabras na túa boca".</w:t>
      </w:r>
    </w:p>
    <w:p/>
    <w:p>
      <w:r xmlns:w="http://schemas.openxmlformats.org/wordprocessingml/2006/main">
        <w:t xml:space="preserve">O Señor deu a Xeremías poder para cumprir a súa palabra.</w:t>
      </w:r>
    </w:p>
    <w:p/>
    <w:p>
      <w:r xmlns:w="http://schemas.openxmlformats.org/wordprocessingml/2006/main">
        <w:t xml:space="preserve">1. O Poder da Palabra de Deus</w:t>
      </w:r>
    </w:p>
    <w:p/>
    <w:p>
      <w:r xmlns:w="http://schemas.openxmlformats.org/wordprocessingml/2006/main">
        <w:t xml:space="preserve">2. A importancia de escoitar a voz de Deus</w:t>
      </w:r>
    </w:p>
    <w:p/>
    <w:p>
      <w:r xmlns:w="http://schemas.openxmlformats.org/wordprocessingml/2006/main">
        <w:t xml:space="preserve">1. Proverbios 30:5 Toda palabra de Deus é pura: é un escudo para os que confían nel.</w:t>
      </w:r>
    </w:p>
    <w:p/>
    <w:p>
      <w:r xmlns:w="http://schemas.openxmlformats.org/wordprocessingml/2006/main">
        <w:t xml:space="preserve">2. Isaías 55:11 Así será a miña palabra que sae da miña boca: non volverá a min vacía, pero cumprirá o que eu queira, e prosperará no que a enviei.</w:t>
      </w:r>
    </w:p>
    <w:p/>
    <w:p>
      <w:r xmlns:w="http://schemas.openxmlformats.org/wordprocessingml/2006/main">
        <w:t xml:space="preserve">Xeremías 1:10 Mira, eu poñoche este día sobre as nacións e sobre os reinos, para arrancar, e para derrubar, e para destruír, e para derrubar, para edificar e plantar.</w:t>
      </w:r>
    </w:p>
    <w:p/>
    <w:p>
      <w:r xmlns:w="http://schemas.openxmlformats.org/wordprocessingml/2006/main">
        <w:t xml:space="preserve">Deus deulle a Xeremías unha misión divina para erradicar, derrubar, destruír e derrubar o mal, e construír e plantar a bondade.</w:t>
      </w:r>
    </w:p>
    <w:p/>
    <w:p>
      <w:r xmlns:w="http://schemas.openxmlformats.org/wordprocessingml/2006/main">
        <w:t xml:space="preserve">1. Ver a misión divina de Deus nas nosas vidas e como podemos usala para construír e plantar bondade.</w:t>
      </w:r>
    </w:p>
    <w:p/>
    <w:p>
      <w:r xmlns:w="http://schemas.openxmlformats.org/wordprocessingml/2006/main">
        <w:t xml:space="preserve">2. Comprender os nosos papeis individuais na loita contra o mal e na construción do ben.</w:t>
      </w:r>
    </w:p>
    <w:p/>
    <w:p>
      <w:r xmlns:w="http://schemas.openxmlformats.org/wordprocessingml/2006/main">
        <w:t xml:space="preserve">1. Mateo 28:19-20 - "Ide, pois, e ensinade a todas as nacións, bautizándoas no nome do Pai, do Fillo e do Espírito Santo: ensinándolles a observar todas as cousas que vos mandei. : e velaquí, estou contigo sempre, ata a fin do mundo. Amén".</w:t>
      </w:r>
    </w:p>
    <w:p/>
    <w:p>
      <w:r xmlns:w="http://schemas.openxmlformats.org/wordprocessingml/2006/main">
        <w:t xml:space="preserve">2. Isaías 61:3 - "Para designar aos que choran en Sión, para darlles beleza en lugar de cinza, o aceite de alegría en lugar de loito, o vestido de loanza para o espírito de pesadez, para que sexan chamados árbores de xustiza. , a plantación do Señor, para que sexa glorificado".</w:t>
      </w:r>
    </w:p>
    <w:p/>
    <w:p>
      <w:r xmlns:w="http://schemas.openxmlformats.org/wordprocessingml/2006/main">
        <w:t xml:space="preserve">Xeremías 1:11 A palabra do Señor veume a min, dicindo: Xeremías, que ves? E dixen: Vexo unha vara dunha améndoa.</w:t>
      </w:r>
    </w:p>
    <w:p/>
    <w:p>
      <w:r xmlns:w="http://schemas.openxmlformats.org/wordprocessingml/2006/main">
        <w:t xml:space="preserve">O Señor pregunta a Xeremías que ve, e Xeremías responde que ve unha vara dunha améndoa.</w:t>
      </w:r>
    </w:p>
    <w:p/>
    <w:p>
      <w:r xmlns:w="http://schemas.openxmlformats.org/wordprocessingml/2006/main">
        <w:t xml:space="preserve">1. Chamada de Deus á acción: como podemos responder á voz do Señor</w:t>
      </w:r>
    </w:p>
    <w:p/>
    <w:p>
      <w:r xmlns:w="http://schemas.openxmlformats.org/wordprocessingml/2006/main">
        <w:t xml:space="preserve">2. O significado da améndoa na Escritura</w:t>
      </w:r>
    </w:p>
    <w:p/>
    <w:p>
      <w:r xmlns:w="http://schemas.openxmlformats.org/wordprocessingml/2006/main">
        <w:t xml:space="preserve">1. Isaías 6:8 - Entón oín a voz do Señor que dicía: A quen enviarei e quen irá por nós?</w:t>
      </w:r>
    </w:p>
    <w:p/>
    <w:p>
      <w:r xmlns:w="http://schemas.openxmlformats.org/wordprocessingml/2006/main">
        <w:t xml:space="preserve">2. Éxodo 25:33-34 - Farás sobre ela unha reixa de rede de bronce, e na rede farase catro aneis de bronce nas súas catro esquinas. E colocarao debaixo da cornisa da arca, para que a rede chegue ata o medio da arca.</w:t>
      </w:r>
    </w:p>
    <w:p/>
    <w:p>
      <w:r xmlns:w="http://schemas.openxmlformats.org/wordprocessingml/2006/main">
        <w:t xml:space="preserve">Xeremías 1:12 Entón díxome o Señor: "Ben viste, porque apresurarei a miña palabra para cumprila".</w:t>
      </w:r>
    </w:p>
    <w:p/>
    <w:p>
      <w:r xmlns:w="http://schemas.openxmlformats.org/wordprocessingml/2006/main">
        <w:t xml:space="preserve">Deus cumprirá a súa palabra rapidamente.</w:t>
      </w:r>
    </w:p>
    <w:p/>
    <w:p>
      <w:r xmlns:w="http://schemas.openxmlformats.org/wordprocessingml/2006/main">
        <w:t xml:space="preserve">1: Deus sempre é fiel ás súas promesas</w:t>
      </w:r>
    </w:p>
    <w:p/>
    <w:p>
      <w:r xmlns:w="http://schemas.openxmlformats.org/wordprocessingml/2006/main">
        <w:t xml:space="preserve">2: A palabra de Deus é fiable</w:t>
      </w:r>
    </w:p>
    <w:p/>
    <w:p>
      <w:r xmlns:w="http://schemas.openxmlformats.org/wordprocessingml/2006/main">
        <w:t xml:space="preserve">1: Isaías 55:11 - Así será a miña palabra que sae da miña boca: non volverá a min vacía, pero cumprirá o que eu queira, e prosperará no que a enviei.</w:t>
      </w:r>
    </w:p>
    <w:p/>
    <w:p>
      <w:r xmlns:w="http://schemas.openxmlformats.org/wordprocessingml/2006/main">
        <w:t xml:space="preserve">2: Hebreos 11:1 - Agora ben, a fe é a substancia das cousas que se esperan, a evidencia das que non se ven.</w:t>
      </w:r>
    </w:p>
    <w:p/>
    <w:p>
      <w:r xmlns:w="http://schemas.openxmlformats.org/wordprocessingml/2006/main">
        <w:t xml:space="preserve">Xeremías 1:13 E a palabra do Señor veume por segunda vez, dicindo: Que ves? E eu dixen: Vexo unha pota fervendo; e a súa cara está cara ao norte.</w:t>
      </w:r>
    </w:p>
    <w:p/>
    <w:p>
      <w:r xmlns:w="http://schemas.openxmlformats.org/wordprocessingml/2006/main">
        <w:t xml:space="preserve">O Señor faloulle por segunda vez a Xeremías e preguntoulle o que vía. Xeremías respondeu que viu unha pota fervendo mirando cara ao norte.</w:t>
      </w:r>
    </w:p>
    <w:p/>
    <w:p>
      <w:r xmlns:w="http://schemas.openxmlformats.org/wordprocessingml/2006/main">
        <w:t xml:space="preserve">1. A chamada do Señor á obediencia: Xeremías 1:13</w:t>
      </w:r>
    </w:p>
    <w:p/>
    <w:p>
      <w:r xmlns:w="http://schemas.openxmlformats.org/wordprocessingml/2006/main">
        <w:t xml:space="preserve">2. Seguindo a dirección do Señor: Xeremías 1:13</w:t>
      </w:r>
    </w:p>
    <w:p/>
    <w:p>
      <w:r xmlns:w="http://schemas.openxmlformats.org/wordprocessingml/2006/main">
        <w:t xml:space="preserve">1. Isaías 48: 17-18 - Así di o Señor, o teu Redentor, o Santo de Israel: Eu son o Señor, o teu Deus, que che ensina a sacar proveito, que te guía polo camiño que debes seguir.</w:t>
      </w:r>
    </w:p>
    <w:p/>
    <w:p>
      <w:r xmlns:w="http://schemas.openxmlformats.org/wordprocessingml/2006/main">
        <w:t xml:space="preserve">18 ¡Oh, se fixestes caso dos meus mandamentos! Entón a túa paz sería coma un río, e a túa xustiza coma as ondas do mar.</w:t>
      </w:r>
    </w:p>
    <w:p/>
    <w:p>
      <w:r xmlns:w="http://schemas.openxmlformats.org/wordprocessingml/2006/main">
        <w:t xml:space="preserve">2. Proverbios 3:5-6 - Confía no Señor con todo o teu corazón, e non te apoies no teu propio entendemento; 6 Recoñéceo en todos os teus camiños, e El guiará os teus camiños.</w:t>
      </w:r>
    </w:p>
    <w:p/>
    <w:p>
      <w:r xmlns:w="http://schemas.openxmlformats.org/wordprocessingml/2006/main">
        <w:t xml:space="preserve">Xeremías 1:14 Entón díxome Xehová: "Desde o norte brotará un mal sobre todos os habitantes da terra".</w:t>
      </w:r>
    </w:p>
    <w:p/>
    <w:p>
      <w:r xmlns:w="http://schemas.openxmlformats.org/wordprocessingml/2006/main">
        <w:t xml:space="preserve">O Señor dille a Xeremías que do norte sairá un mal contra os habitantes da terra.</w:t>
      </w:r>
    </w:p>
    <w:p/>
    <w:p>
      <w:r xmlns:w="http://schemas.openxmlformats.org/wordprocessingml/2006/main">
        <w:t xml:space="preserve">1. Non deixes que o medo ao descoñecido te paralize</w:t>
      </w:r>
    </w:p>
    <w:p/>
    <w:p>
      <w:r xmlns:w="http://schemas.openxmlformats.org/wordprocessingml/2006/main">
        <w:t xml:space="preserve">2. Non ignores as advertencias de Deus</w:t>
      </w:r>
    </w:p>
    <w:p/>
    <w:p>
      <w:r xmlns:w="http://schemas.openxmlformats.org/wordprocessingml/2006/main">
        <w:t xml:space="preserve">1. Isaías 8:10 - Tomar un consello xuntos, e será nada; fala a palabra e non se manterá, porque Deus está connosco.</w:t>
      </w:r>
    </w:p>
    <w:p/>
    <w:p>
      <w:r xmlns:w="http://schemas.openxmlformats.org/wordprocessingml/2006/main">
        <w:t xml:space="preserve">2. Salmo 91: 1-2 - O que habita ao abrigo do Altísimo permanecerá á sombra do Todopoderoso. Direi ao Señor: O meu refuxio e a miña fortaleza, o meu Deus, en quen confío.</w:t>
      </w:r>
    </w:p>
    <w:p/>
    <w:p>
      <w:r xmlns:w="http://schemas.openxmlformats.org/wordprocessingml/2006/main">
        <w:t xml:space="preserve">Xeremías 1:15 Porque, velaquí, chamarei a todas as familias dos reinos do norte, di o Señor; e virán e colocarán cada un o seu trono á entrada das portas de Xerusalén, contra todos os seus muros ao redor e contra todas as cidades de Xudá.</w:t>
      </w:r>
    </w:p>
    <w:p/>
    <w:p>
      <w:r xmlns:w="http://schemas.openxmlformats.org/wordprocessingml/2006/main">
        <w:t xml:space="preserve">O Señor declara que chamará a todas as familias dos reinos do norte para que veñan e coloquen os seus tronos en Xerusalén e nas cidades de Xudá.</w:t>
      </w:r>
    </w:p>
    <w:p/>
    <w:p>
      <w:r xmlns:w="http://schemas.openxmlformats.org/wordprocessingml/2006/main">
        <w:t xml:space="preserve">1. Confiar na máxima autoridade e poder de Deus en todas as circunstancias.</w:t>
      </w:r>
    </w:p>
    <w:p/>
    <w:p>
      <w:r xmlns:w="http://schemas.openxmlformats.org/wordprocessingml/2006/main">
        <w:t xml:space="preserve">2. A promesa de Deus de protexer ao seu pobo e de cubrir as súas necesidades.</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Xeremías 1:16 E pronunciarei os meus xuízos contra eles sobre toda a súa maldade, que me abandonaron e queimaron incenso a outros deuses e adoraron as obras das súas propias mans.</w:t>
      </w:r>
    </w:p>
    <w:p/>
    <w:p>
      <w:r xmlns:w="http://schemas.openxmlformats.org/wordprocessingml/2006/main">
        <w:t xml:space="preserve">Deus xulgará aos que o abandonaron e adoraron ídolos.</w:t>
      </w:r>
    </w:p>
    <w:p/>
    <w:p>
      <w:r xmlns:w="http://schemas.openxmlformats.org/wordprocessingml/2006/main">
        <w:t xml:space="preserve">1. "O perigo da idolatría"</w:t>
      </w:r>
    </w:p>
    <w:p/>
    <w:p>
      <w:r xmlns:w="http://schemas.openxmlformats.org/wordprocessingml/2006/main">
        <w:t xml:space="preserve">2. "O xuízo de Deus sobre os malvados"</w:t>
      </w:r>
    </w:p>
    <w:p/>
    <w:p>
      <w:r xmlns:w="http://schemas.openxmlformats.org/wordprocessingml/2006/main">
        <w:t xml:space="preserve">1. Deuteronomio 4: 28-31: "Por iso, gardarás todos os seus estatutos e todos os seus mandamentos, que che mando hoxe, para que che vaia ben a ti e aos teus fillos despois de ti, e prolongas os teus días. na terra que o Señor, o teu Deus, che dá para sempre.</w:t>
      </w:r>
    </w:p>
    <w:p/>
    <w:p>
      <w:r xmlns:w="http://schemas.openxmlformats.org/wordprocessingml/2006/main">
        <w:t xml:space="preserve">2. Isaías 44: 9-11, "Os que fan unha imaxe, todos son inútiles, e as súas cousas preciosas non serven de nada; son as súas propias testemuñas; nin ven nin saben, para avergonzarse. formar un deus ou moldear unha imaxe que non lle serve de nada? Seguro que todos os seus compañeiros estarían avergonzados; e os obreiros son simples homes. Que se reúnan todos, que se erguen; pero terán medo, avergonzaranse. xuntos.</w:t>
      </w:r>
    </w:p>
    <w:p/>
    <w:p>
      <w:r xmlns:w="http://schemas.openxmlformats.org/wordprocessingml/2006/main">
        <w:t xml:space="preserve">Xeremías 1:17 Por iso, cinguide os lombos e érguese e fálalles todo o que che mando: non te asustes ante os seus rostros, para que non te confunda diante deles.</w:t>
      </w:r>
    </w:p>
    <w:p/>
    <w:p>
      <w:r xmlns:w="http://schemas.openxmlformats.org/wordprocessingml/2006/main">
        <w:t xml:space="preserve">Deus manda a Xeremías que se manteña forte e pronuncie as súas palabras sen medo, sen importar a oposición.</w:t>
      </w:r>
    </w:p>
    <w:p/>
    <w:p>
      <w:r xmlns:w="http://schemas.openxmlformats.org/wordprocessingml/2006/main">
        <w:t xml:space="preserve">1. Mantente firme: atopar coraxe en situacións difíciles</w:t>
      </w:r>
    </w:p>
    <w:p/>
    <w:p>
      <w:r xmlns:w="http://schemas.openxmlformats.org/wordprocessingml/2006/main">
        <w:t xml:space="preserve">2. Vencer o medo: manterse forte por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Xeremías 1:18 Porque velaquí, eu fixen de ti hoxe unha cidade protexida, unha columna de ferro e muros de bronce contra toda a terra, contra os reis de Xudá, contra os seus príncipes, contra os seus sacerdotes e contra os seus sacerdotes. xente da terra.</w:t>
      </w:r>
    </w:p>
    <w:p/>
    <w:p>
      <w:r xmlns:w="http://schemas.openxmlformats.org/wordprocessingml/2006/main">
        <w:t xml:space="preserve">Deus fai de Xeremías unha cidade fortificada cunha columna de ferro e muros de bronce como defensa contra os reis, príncipes, sacerdotes e pobo de Xudá.</w:t>
      </w:r>
    </w:p>
    <w:p/>
    <w:p>
      <w:r xmlns:w="http://schemas.openxmlformats.org/wordprocessingml/2006/main">
        <w:t xml:space="preserve">1. Mantente firme na túa fe xa que Deus te protexerá de todo mal.</w:t>
      </w:r>
    </w:p>
    <w:p/>
    <w:p>
      <w:r xmlns:w="http://schemas.openxmlformats.org/wordprocessingml/2006/main">
        <w:t xml:space="preserve">2. Non cedas á tentación do mundo, porque Deus é a túa máxima defensa.</w:t>
      </w:r>
    </w:p>
    <w:p/>
    <w:p>
      <w:r xmlns:w="http://schemas.openxmlformats.org/wordprocessingml/2006/main">
        <w:t xml:space="preserve">1. Isaías 54:17 - "Ningunha arma que se faga contra ti prosperará; e toda lingua que se levante contra ti no xuízo, condenarás. Esta é a herdanza dos servos do Señor, e a súa xustiza é de min. di o Señor".</w:t>
      </w:r>
    </w:p>
    <w:p/>
    <w:p>
      <w:r xmlns:w="http://schemas.openxmlformats.org/wordprocessingml/2006/main">
        <w:t xml:space="preserve">2. Efesios 6:11-13 - "Vestádevos toda a armadura de Deus, para que poidades resistir ás artimañas do demo. Porque non loitamos contra a carne e o sangue, senón contra os principados, contra as potestades, contra os gobernadores das tebras deste mundo, contra a maldade espiritual nos lugares altos. Por iso, tomade para vós toda a armadura de Deus, para que poidades resistir no día do mal e, despois de todo feito, mantervos firme".</w:t>
      </w:r>
    </w:p>
    <w:p/>
    <w:p>
      <w:r xmlns:w="http://schemas.openxmlformats.org/wordprocessingml/2006/main">
        <w:t xml:space="preserve">Xeremías 1:19 E loitarán contra ti; pero non prevalecerán contra ti; porque estou contigo, di o Señor, para librarte.</w:t>
      </w:r>
    </w:p>
    <w:p/>
    <w:p>
      <w:r xmlns:w="http://schemas.openxmlformats.org/wordprocessingml/2006/main">
        <w:t xml:space="preserve">A promesa de Deus de protexernos e librarnos dos nosos adversarios.</w:t>
      </w:r>
    </w:p>
    <w:p/>
    <w:p>
      <w:r xmlns:w="http://schemas.openxmlformats.org/wordprocessingml/2006/main">
        <w:t xml:space="preserve">1: Confía no Señor, El estará sempre connosco.</w:t>
      </w:r>
    </w:p>
    <w:p/>
    <w:p>
      <w:r xmlns:w="http://schemas.openxmlformats.org/wordprocessingml/2006/main">
        <w:t xml:space="preserve">2: En tempos de dificultade, sabe que Deus é o noso defensor.</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Isaías 41:10 - "Non temas, porque eu estou contigo; non te asustes, porque eu son o teu Deus; fortalecereiche, axudarei, apoiareino coa miña dereita xusta".</w:t>
      </w:r>
    </w:p>
    <w:p/>
    <w:p>
      <w:r xmlns:w="http://schemas.openxmlformats.org/wordprocessingml/2006/main">
        <w:t xml:space="preserve">O capítulo 2 de Xeremías continúa a mensaxe profética de Xeremías para o pobo de Xudá. Neste capítulo, Xeremías enfróntase á nación coa súa infidelidade e idolatría, chamándoas ao arrepentimento.</w:t>
      </w:r>
    </w:p>
    <w:p/>
    <w:p>
      <w:r xmlns:w="http://schemas.openxmlformats.org/wordprocessingml/2006/main">
        <w:t xml:space="preserve">1o parágrafo: O capítulo comeza con Deus recordando a Israel a súa devoción e lealdade iniciales cara a El no deserto (Xeremias 2:1-3). Lembra como consideraban a súa relación con El como unha alianza sagrada, seguindo a El nunha terra de abundancia. Non obstante, sinala que desde entón se afastaron del e abrazaron a idolatría. Abandonaron ao Señor, que é a fonte da auga viva, e cavaron para eles cisternas rotas que non poden conter auga.</w:t>
      </w:r>
    </w:p>
    <w:p/>
    <w:p>
      <w:r xmlns:w="http://schemas.openxmlformats.org/wordprocessingml/2006/main">
        <w:t xml:space="preserve">Segundo parágrafo: Xeremías presenta entón unha poderosa acusación contra a idolatría de Xudá (Xeremias 2:4-13). Acúsaos de abandonar a Deus a fonte das augas vivas e, no seu lugar, acudir a ídolos feitos polas súas propias mans. A pesar de ser elixidos como pobo de Deus, perseguiron ídolos sen valor e seguiron deuses estranxeiros. Xeremías pregunta por que cambiarían o seu verdadeiro Deus por falsas divindades que non poden traer salvación nin satisfacer as súas almas.</w:t>
      </w:r>
    </w:p>
    <w:p/>
    <w:p>
      <w:r xmlns:w="http://schemas.openxmlformats.org/wordprocessingml/2006/main">
        <w:t xml:space="preserve">3o Parágrafo: O capítulo conclúe cun chamamento de Deus para que Israel considere as consecuencias das súas accións (Xeremias 2:14-37). El desafíaos a mirar o que outras nacións gañaron coa adoración dos ídolos, máis que vergoña e decepción. O Señor acusa a Israel de ser como unha noiva infiel que abandonou o seu marido. Os seus pecados resultarán en xuízo e calamidade sobre eles mesmos.</w:t>
      </w:r>
    </w:p>
    <w:p/>
    <w:p>
      <w:r xmlns:w="http://schemas.openxmlformats.org/wordprocessingml/2006/main">
        <w:t xml:space="preserve">En resumo,</w:t>
      </w:r>
    </w:p>
    <w:p>
      <w:r xmlns:w="http://schemas.openxmlformats.org/wordprocessingml/2006/main">
        <w:t xml:space="preserve">O capítulo dous de Xeremías céntrase en expor a infidelidade de Xudá. Deus lembra a Israel a súa devoción pasada, pero destaca o seu abandono actual a El en favor dos ídolos. Xeremías presenta unha forte reprimenda contra as súas prácticas idólatras, cuestionando por que abandonarían o verdadeiro Deus por ídolos sen valor. .O capítulo conclúe con advertencias sobre o xuízo inminente e pide a Israel que considere a futilidade e as consecuencias de afastarse das augas vivas proporcionadas por Deus. Este capítulo serve como unha súplica urxente para o arrepentimento e un recordatorio de que a verdadeira satisfacción só se pode atopar en unha relación fiel con Deus.</w:t>
      </w:r>
    </w:p>
    <w:p/>
    <w:p>
      <w:r xmlns:w="http://schemas.openxmlformats.org/wordprocessingml/2006/main">
        <w:t xml:space="preserve">Xeremías 2:1 A palabra do Señor veume a min, dicindo:</w:t>
      </w:r>
    </w:p>
    <w:p/>
    <w:p>
      <w:r xmlns:w="http://schemas.openxmlformats.org/wordprocessingml/2006/main">
        <w:t xml:space="preserve">O Señor fálalle a Xeremías cunha mensaxe.</w:t>
      </w:r>
    </w:p>
    <w:p/>
    <w:p>
      <w:r xmlns:w="http://schemas.openxmlformats.org/wordprocessingml/2006/main">
        <w:t xml:space="preserve">1. O Señor sempre nos está falando, mesmo nos momentos difíciles.</w:t>
      </w:r>
    </w:p>
    <w:p/>
    <w:p>
      <w:r xmlns:w="http://schemas.openxmlformats.org/wordprocessingml/2006/main">
        <w:t xml:space="preserve">2. Debemos estar sempre dispostos a escoitar a voz de Deus.</w:t>
      </w:r>
    </w:p>
    <w:p/>
    <w:p>
      <w:r xmlns:w="http://schemas.openxmlformats.org/wordprocessingml/2006/main">
        <w:t xml:space="preserve">1. Xeremías 33:3 "Chámame, e responderei e mostrariche cousas grandes e poderosas que ti non coñeces".</w:t>
      </w:r>
    </w:p>
    <w:p/>
    <w:p>
      <w:r xmlns:w="http://schemas.openxmlformats.org/wordprocessingml/2006/main">
        <w:t xml:space="preserve">2. Salmo 46:10 "Estade quietos e sabe que eu son Deus: serei exaltado entre os pagáns, serei exaltado na terra".</w:t>
      </w:r>
    </w:p>
    <w:p/>
    <w:p>
      <w:r xmlns:w="http://schemas.openxmlformats.org/wordprocessingml/2006/main">
        <w:t xml:space="preserve">Xeremías 2:2 Vai e clama aos oídos de Xerusalén, dicindo: Así fala o Señor. Lémbrome de ti, da bondade da túa mocidade, do amor das túas parellas, cando ías detrás de min no deserto, nunha terra que non foi sementada.</w:t>
      </w:r>
    </w:p>
    <w:p/>
    <w:p>
      <w:r xmlns:w="http://schemas.openxmlformats.org/wordprocessingml/2006/main">
        <w:t xml:space="preserve">O Señor fálalle a Xerusalén, lembrando a bondade e o amor da súa mocidade, cando o seguían nunha terra que non foi sementada.</w:t>
      </w:r>
    </w:p>
    <w:p/>
    <w:p>
      <w:r xmlns:w="http://schemas.openxmlformats.org/wordprocessingml/2006/main">
        <w:t xml:space="preserve">1. Aprender a seguir o camiño de Deus sen importar o custo</w:t>
      </w:r>
    </w:p>
    <w:p/>
    <w:p>
      <w:r xmlns:w="http://schemas.openxmlformats.org/wordprocessingml/2006/main">
        <w:t xml:space="preserve">2. Elixir amar a Deus incondicionalmente</w:t>
      </w:r>
    </w:p>
    <w:p/>
    <w:p>
      <w:r xmlns:w="http://schemas.openxmlformats.org/wordprocessingml/2006/main">
        <w:t xml:space="preserve">1. Oseas 2: 14-15 - "Por iso, velaquí, vou seducila, levaraa ao deserto e falarei con ternura. Desde alí dareille as súas viñas e farei do val de Acor unha porta de esperanza. Alí responderá como nos días da súa mocidade, como na época en que saíu da terra de Exipto".</w:t>
      </w:r>
    </w:p>
    <w:p/>
    <w:p>
      <w:r xmlns:w="http://schemas.openxmlformats.org/wordprocessingml/2006/main">
        <w:t xml:space="preserve">2. Mateo 22:37-38 - "E díxolle: Amarás ao Señor, o teu Deus, con todo o teu corazón, con toda a túa alma e con toda a túa mente. Este é o gran e primeiro mandamento".</w:t>
      </w:r>
    </w:p>
    <w:p/>
    <w:p>
      <w:r xmlns:w="http://schemas.openxmlformats.org/wordprocessingml/2006/main">
        <w:t xml:space="preserve">Xeremías 2:3 Israel foi santidade para o Señor, e as primicias dos seus froitos; o mal virá sobre eles, di o Señor.</w:t>
      </w:r>
    </w:p>
    <w:p/>
    <w:p>
      <w:r xmlns:w="http://schemas.openxmlformats.org/wordprocessingml/2006/main">
        <w:t xml:space="preserve">O Señor considera a Israel como santo e as primicias dos seus froitos, pero os que devoran a Israel serán castigados.</w:t>
      </w:r>
    </w:p>
    <w:p/>
    <w:p>
      <w:r xmlns:w="http://schemas.openxmlformats.org/wordprocessingml/2006/main">
        <w:t xml:space="preserve">1. A santidade de Deus e o seu amor polo seu pobo</w:t>
      </w:r>
    </w:p>
    <w:p/>
    <w:p>
      <w:r xmlns:w="http://schemas.openxmlformats.org/wordprocessingml/2006/main">
        <w:t xml:space="preserve">2. As consecuencias da inxustiza</w:t>
      </w:r>
    </w:p>
    <w:p/>
    <w:p>
      <w:r xmlns:w="http://schemas.openxmlformats.org/wordprocessingml/2006/main">
        <w:t xml:space="preserve">1. Salmo 22: 3 - "Pero ti es santo, oh ti que habitas as loanzas de Israel".</w:t>
      </w:r>
    </w:p>
    <w:p/>
    <w:p>
      <w:r xmlns:w="http://schemas.openxmlformats.org/wordprocessingml/2006/main">
        <w:t xml:space="preserve">2. Romanos 2: 6-8 - "Quen pagará a cada un segundo as súas obras: aos que con paciencia perseverando no ben facer, buscan a gloria, a honra e a inmortalidade, a vida eterna; pero aos que contenden e fan non obedecedes á verdade, senón obedecedes á iniquidade, á indignación e á ira".</w:t>
      </w:r>
    </w:p>
    <w:p/>
    <w:p>
      <w:r xmlns:w="http://schemas.openxmlformats.org/wordprocessingml/2006/main">
        <w:t xml:space="preserve">Xeremías 2:4 Escoitade a palabra do Señor, casa de Xacob, e todas as familias da casa de Israel:</w:t>
      </w:r>
    </w:p>
    <w:p/>
    <w:p>
      <w:r xmlns:w="http://schemas.openxmlformats.org/wordprocessingml/2006/main">
        <w:t xml:space="preserve">A pasaxe trata sobre a importancia de escoitar a palabra do Señor tal e como se manda á casa de Xacob e a todas as familias da casa de Israel.</w:t>
      </w:r>
    </w:p>
    <w:p/>
    <w:p>
      <w:r xmlns:w="http://schemas.openxmlformats.org/wordprocessingml/2006/main">
        <w:t xml:space="preserve">1. É esencial escoitar a palabra do Señor para recibir as súas bendicións.</w:t>
      </w:r>
    </w:p>
    <w:p/>
    <w:p>
      <w:r xmlns:w="http://schemas.openxmlformats.org/wordprocessingml/2006/main">
        <w:t xml:space="preserve">2. Obedece os mandamentos do Señor, e serás bendicido coa súa graza.</w:t>
      </w:r>
    </w:p>
    <w:p/>
    <w:p>
      <w:r xmlns:w="http://schemas.openxmlformats.org/wordprocessingml/2006/main">
        <w:t xml:space="preserve">1. Mateo 11:28-30 Vende a min, todos os que estades traballados e cargados, e eu vos darei descanso. Toma sobre ti o meu xugo e aprende de min; porque son manso e humilde de corazón, e atoparedes descanso para as vosas almas. Porque o meu xugo é doado, e a miña carga é leve.</w:t>
      </w:r>
    </w:p>
    <w:p/>
    <w:p>
      <w:r xmlns:w="http://schemas.openxmlformats.org/wordprocessingml/2006/main">
        <w:t xml:space="preserve">2. Salmo 37:4 Deléitate tamén no Señor; e el darache os desexos do teu corazón.</w:t>
      </w:r>
    </w:p>
    <w:p/>
    <w:p>
      <w:r xmlns:w="http://schemas.openxmlformats.org/wordprocessingml/2006/main">
        <w:t xml:space="preserve">Xeremías 2:5 Así di o Señor: Que iniquidade atoparon en min os teus pais, que se afastaron de min, andaron detrás da vanidade e se volvéronse vanidosos?</w:t>
      </w:r>
    </w:p>
    <w:p/>
    <w:p>
      <w:r xmlns:w="http://schemas.openxmlformats.org/wordprocessingml/2006/main">
        <w:t xml:space="preserve">O Señor pregunta por que os pais do pobo o abandonaran e por que optaran por seguir cousas falsas.</w:t>
      </w:r>
    </w:p>
    <w:p/>
    <w:p>
      <w:r xmlns:w="http://schemas.openxmlformats.org/wordprocessingml/2006/main">
        <w:t xml:space="preserve">1. O perigo de perseguir a falsos deuses</w:t>
      </w:r>
    </w:p>
    <w:p/>
    <w:p>
      <w:r xmlns:w="http://schemas.openxmlformats.org/wordprocessingml/2006/main">
        <w:t xml:space="preserve">2. A tolemia de apartarse do Señor</w:t>
      </w:r>
    </w:p>
    <w:p/>
    <w:p>
      <w:r xmlns:w="http://schemas.openxmlformats.org/wordprocessingml/2006/main">
        <w:t xml:space="preserve">1. Deuteronomio 6:14-16 - Non sigas a outros deuses, o Señor, o teu Deus, é un Deus celoso.</w:t>
      </w:r>
    </w:p>
    <w:p/>
    <w:p>
      <w:r xmlns:w="http://schemas.openxmlformats.org/wordprocessingml/2006/main">
        <w:t xml:space="preserve">2. Salmo 28:7 - O Señor é a miña forza e o meu escudo; o meu corazón confiou nel, e fun auxiliado; por iso o meu corazón alégrase moito; e co meu canto loareino.</w:t>
      </w:r>
    </w:p>
    <w:p/>
    <w:p>
      <w:r xmlns:w="http://schemas.openxmlformats.org/wordprocessingml/2006/main">
        <w:t xml:space="preserve">Xeremías 2:6 Tampouco dixeron: "Onde está o Señor que nos fixo subir da terra de Exipto, que nos levou polo deserto, por unha terra de desertos e de pozos, por unha terra seca e de sombras". morte, por unha terra pola que ninguén pasou e onde ninguén habitaba?</w:t>
      </w:r>
    </w:p>
    <w:p/>
    <w:p>
      <w:r xmlns:w="http://schemas.openxmlformats.org/wordprocessingml/2006/main">
        <w:t xml:space="preserve">O pobo de Deus esqueceuse del e das súas bendicións pasadas, como levalos fóra de Exipto e polo deserto.</w:t>
      </w:r>
    </w:p>
    <w:p/>
    <w:p>
      <w:r xmlns:w="http://schemas.openxmlformats.org/wordprocessingml/2006/main">
        <w:t xml:space="preserve">1. A fidelidade de Deus en tempos de dificultades</w:t>
      </w:r>
    </w:p>
    <w:p/>
    <w:p>
      <w:r xmlns:w="http://schemas.openxmlformats.org/wordprocessingml/2006/main">
        <w:t xml:space="preserve">2. Lembrando as disposicións de Deus</w:t>
      </w:r>
    </w:p>
    <w:p/>
    <w:p>
      <w:r xmlns:w="http://schemas.openxmlformats.org/wordprocessingml/2006/main">
        <w:t xml:space="preserve">1. Isaías 43:2 - "Cando pases polas augas, eu estarei contigo; e polos ríos, non te asolagarán; cando pases polo lume, non serás queimado nin a chama non te consumirá. ."</w:t>
      </w:r>
    </w:p>
    <w:p/>
    <w:p>
      <w:r xmlns:w="http://schemas.openxmlformats.org/wordprocessingml/2006/main">
        <w:t xml:space="preserve">2. Éxodo 14:14 - "O Señor loitará por ti, e só tes que calar".</w:t>
      </w:r>
    </w:p>
    <w:p/>
    <w:p>
      <w:r xmlns:w="http://schemas.openxmlformats.org/wordprocessingml/2006/main">
        <w:t xml:space="preserve">Xeremías 2:7 E trouxenvos a un país abundante, para comer o seu froito e as súas bondades; pero cando entrastes, contaminastes a miña terra e fixestes abominable a miña herdanza.</w:t>
      </w:r>
    </w:p>
    <w:p/>
    <w:p>
      <w:r xmlns:w="http://schemas.openxmlformats.org/wordprocessingml/2006/main">
        <w:t xml:space="preserve">Deus levou aos israelitas a unha terra fecunda, pero eles a contaminaron e convertérona nunha abominación.</w:t>
      </w:r>
    </w:p>
    <w:p/>
    <w:p>
      <w:r xmlns:w="http://schemas.openxmlformats.org/wordprocessingml/2006/main">
        <w:t xml:space="preserve">1. A bondade e a misericordia de Deus ante a desobediencia</w:t>
      </w:r>
    </w:p>
    <w:p/>
    <w:p>
      <w:r xmlns:w="http://schemas.openxmlformats.org/wordprocessingml/2006/main">
        <w:t xml:space="preserve">2. As consecuencias de non ter en conta os mandamentos de Deus</w:t>
      </w:r>
    </w:p>
    <w:p/>
    <w:p>
      <w:r xmlns:w="http://schemas.openxmlformats.org/wordprocessingml/2006/main">
        <w:t xml:space="preserve">1. Salmo 107: 1 - "Oh, agradece ao Señor, porque é bo, porque o seu amor perdura para sempre!"</w:t>
      </w:r>
    </w:p>
    <w:p/>
    <w:p>
      <w:r xmlns:w="http://schemas.openxmlformats.org/wordprocessingml/2006/main">
        <w:t xml:space="preserve">2. Deuteronomio 11:17 - "Guardarás con dilixencia os mandamentos do Señor, o teu Deus, os seus testemuños e os seus estatutos que el che mandou".</w:t>
      </w:r>
    </w:p>
    <w:p/>
    <w:p>
      <w:r xmlns:w="http://schemas.openxmlformats.org/wordprocessingml/2006/main">
        <w:t xml:space="preserve">Xeremías 2:8 Os sacerdotes non dixeron: Onde está o Señor? e os que manexan a lei non me coñecían: os pastores tamén transgrediron contra min, e os profetas profetizaron por Baal e andaron tras cousas que non serven.</w:t>
      </w:r>
    </w:p>
    <w:p/>
    <w:p>
      <w:r xmlns:w="http://schemas.openxmlformats.org/wordprocessingml/2006/main">
        <w:t xml:space="preserve">Os sacerdotes e pastores da época de Xeremías esqueceran o Señor e adoraban a deuses falsos como Baal. Os profetas profetizaban mensaxes falsas que non beneficiarían a ninguén.</w:t>
      </w:r>
    </w:p>
    <w:p/>
    <w:p>
      <w:r xmlns:w="http://schemas.openxmlformats.org/wordprocessingml/2006/main">
        <w:t xml:space="preserve">1. Non deixes a Deus atrás - Lembrando de permanecer fiel ao Señor na nosa vida diaria.</w:t>
      </w:r>
    </w:p>
    <w:p/>
    <w:p>
      <w:r xmlns:w="http://schemas.openxmlformats.org/wordprocessingml/2006/main">
        <w:t xml:space="preserve">2. Seguir mensaxes falsas - Ser consciente dos perigos de caer en crenzas e ensinanzas falsas.</w:t>
      </w:r>
    </w:p>
    <w:p/>
    <w:p>
      <w:r xmlns:w="http://schemas.openxmlformats.org/wordprocessingml/2006/main">
        <w:t xml:space="preserve">1. Deuteronomio 6:4-9 - Ama ao Señor, o teu Deus, con todo o teu corazón, con toda a túa alma e con todas as túas forzas.</w:t>
      </w:r>
    </w:p>
    <w:p/>
    <w:p>
      <w:r xmlns:w="http://schemas.openxmlformats.org/wordprocessingml/2006/main">
        <w:t xml:space="preserve">2. Isaías 8:20 - Á lei e ao testemuño: se non falan segundo esta palabra, é porque non hai luz neles.</w:t>
      </w:r>
    </w:p>
    <w:p/>
    <w:p>
      <w:r xmlns:w="http://schemas.openxmlformats.org/wordprocessingml/2006/main">
        <w:t xml:space="preserve">Xeremías 2:9 Por iso, aínda terei, di o Señor, e os fillos dos teus fillos.</w:t>
      </w:r>
    </w:p>
    <w:p/>
    <w:p>
      <w:r xmlns:w="http://schemas.openxmlformats.org/wordprocessingml/2006/main">
        <w:t xml:space="preserve">Deus suplica aos que se afastaron del que volvan a el.</w:t>
      </w:r>
    </w:p>
    <w:p/>
    <w:p>
      <w:r xmlns:w="http://schemas.openxmlformats.org/wordprocessingml/2006/main">
        <w:t xml:space="preserve">1: Deus é amor e desexa que volvamos a El.</w:t>
      </w:r>
    </w:p>
    <w:p/>
    <w:p>
      <w:r xmlns:w="http://schemas.openxmlformats.org/wordprocessingml/2006/main">
        <w:t xml:space="preserve">2: Nunca debemos esquecer que Deus está agardando pacientemente a que volvamos a El.</w:t>
      </w:r>
    </w:p>
    <w:p/>
    <w:p>
      <w:r xmlns:w="http://schemas.openxmlformats.org/wordprocessingml/2006/main">
        <w:t xml:space="preserve">1: Xoán 3:16-17 "Porque tanto amou Deus ao mundo, que deu ao seu Fillo unigénito, para que quen cre nel non pereza, senón que teña vida eterna. Porque Deus non enviou ao seu Fillo ao mundo para condenar ao mundo. , senón para que o mundo se salve por medio del.</w:t>
      </w:r>
    </w:p>
    <w:p/>
    <w:p>
      <w:r xmlns:w="http://schemas.openxmlformats.org/wordprocessingml/2006/main">
        <w:t xml:space="preserve">2: Isaías 55:6-7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Xeremías 2:10 Porque pasa as illas de Quitim e mira; e envía a Cedar, considera con dilixencia e mira se hai tal cousa.</w:t>
      </w:r>
    </w:p>
    <w:p/>
    <w:p>
      <w:r xmlns:w="http://schemas.openxmlformats.org/wordprocessingml/2006/main">
        <w:t xml:space="preserve">Deus exhorta a Xeremías a ir ás illas de Quitim, Cedar, e considerar con dilixencia se hai algunha verdade.</w:t>
      </w:r>
    </w:p>
    <w:p/>
    <w:p>
      <w:r xmlns:w="http://schemas.openxmlformats.org/wordprocessingml/2006/main">
        <w:t xml:space="preserve">1. Coñecendo a verdade de Deus: Xeremías 2:10</w:t>
      </w:r>
    </w:p>
    <w:p/>
    <w:p>
      <w:r xmlns:w="http://schemas.openxmlformats.org/wordprocessingml/2006/main">
        <w:t xml:space="preserve">2. Buscando a sabedoría de Deus: Xeremías 2:10</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Santiago 1:5 Se algún de vós carece de sabedoría, que pida a Deus, que dá a todos generosamente e non reprende; e daráselle.</w:t>
      </w:r>
    </w:p>
    <w:p/>
    <w:p>
      <w:r xmlns:w="http://schemas.openxmlformats.org/wordprocessingml/2006/main">
        <w:t xml:space="preserve">Xeremías 2:11 ¿Cambiou unha nación os seus deuses, que aínda non son deuses? pero o meu pobo cambiou a súa gloria por algo que non serve.</w:t>
      </w:r>
    </w:p>
    <w:p/>
    <w:p>
      <w:r xmlns:w="http://schemas.openxmlformats.org/wordprocessingml/2006/main">
        <w:t xml:space="preserve">Deus condena á nación de Israel por substituílo por deuses falsos.</w:t>
      </w:r>
    </w:p>
    <w:p/>
    <w:p>
      <w:r xmlns:w="http://schemas.openxmlformats.org/wordprocessingml/2006/main">
        <w:t xml:space="preserve">1: Debemos permanecer fieis a Deus, porque El é o único que pode proporcionarnos unha alegría verdadeira e duradeira.</w:t>
      </w:r>
    </w:p>
    <w:p/>
    <w:p>
      <w:r xmlns:w="http://schemas.openxmlformats.org/wordprocessingml/2006/main">
        <w:t xml:space="preserve">2: Non debemos ser enganados por falsos deuses, porque non nos poden proporcionar gloria verdadeira e duradeira.</w:t>
      </w:r>
    </w:p>
    <w:p/>
    <w:p>
      <w:r xmlns:w="http://schemas.openxmlformats.org/wordprocessingml/2006/main">
        <w:t xml:space="preserve">1: Deuteronomio 4:35-39 - Mostráronche estas cousas para que saibas que o Señor é Deus; ademais del non hai outro.</w:t>
      </w:r>
    </w:p>
    <w:p/>
    <w:p>
      <w:r xmlns:w="http://schemas.openxmlformats.org/wordprocessingml/2006/main">
        <w:t xml:space="preserve">2: Xoán 14:6 - Xesús díxolle: Eu son o camiño, a verdade e a vida. Ninguén vén ao Pai senón por min.</w:t>
      </w:r>
    </w:p>
    <w:p/>
    <w:p>
      <w:r xmlns:w="http://schemas.openxmlformats.org/wordprocessingml/2006/main">
        <w:t xml:space="preserve">Xeremías 2:12 Sorpréndete, oh ceos, por isto, e tede un medo terrible, estade moi desolados, di o Señor.</w:t>
      </w:r>
    </w:p>
    <w:p/>
    <w:p>
      <w:r xmlns:w="http://schemas.openxmlformats.org/wordprocessingml/2006/main">
        <w:t xml:space="preserve">Deus pide que os ceos queden asombrados e horrorizados polas accións da humanidade e que estean desolados como resultado das súas malas accións.</w:t>
      </w:r>
    </w:p>
    <w:p/>
    <w:p>
      <w:r xmlns:w="http://schemas.openxmlformats.org/wordprocessingml/2006/main">
        <w:t xml:space="preserve">1: A Xustiza de Deus pide asombro e horror</w:t>
      </w:r>
    </w:p>
    <w:p/>
    <w:p>
      <w:r xmlns:w="http://schemas.openxmlformats.org/wordprocessingml/2006/main">
        <w:t xml:space="preserve">2: A resposta de Deus á depravación do home</w:t>
      </w:r>
    </w:p>
    <w:p/>
    <w:p>
      <w:r xmlns:w="http://schemas.openxmlformats.org/wordprocessingml/2006/main">
        <w:t xml:space="preserve">1: Romanos 1:18-25</w:t>
      </w:r>
    </w:p>
    <w:p/>
    <w:p>
      <w:r xmlns:w="http://schemas.openxmlformats.org/wordprocessingml/2006/main">
        <w:t xml:space="preserve">2: Ezequiel 16:49-50</w:t>
      </w:r>
    </w:p>
    <w:p/>
    <w:p>
      <w:r xmlns:w="http://schemas.openxmlformats.org/wordprocessingml/2006/main">
        <w:t xml:space="preserve">Xeremías 2:13 Porque o meu pobo cometeu dous males; Abandonáronme a fonte das augas vivas, e caváronlles cisternas, cisternas rotas, que non poden conter auga.</w:t>
      </w:r>
    </w:p>
    <w:p/>
    <w:p>
      <w:r xmlns:w="http://schemas.openxmlformats.org/wordprocessingml/2006/main">
        <w:t xml:space="preserve">O pobo de Deus apartouse del, a fonte da auga viva, e creou os seus propios camiños rotos e insatisfactorios.</w:t>
      </w:r>
    </w:p>
    <w:p/>
    <w:p>
      <w:r xmlns:w="http://schemas.openxmlformats.org/wordprocessingml/2006/main">
        <w:t xml:space="preserve">1. O perigo de afastarse de Deus</w:t>
      </w:r>
    </w:p>
    <w:p/>
    <w:p>
      <w:r xmlns:w="http://schemas.openxmlformats.org/wordprocessingml/2006/main">
        <w:t xml:space="preserve">2. Atopar alegría e satisfacción na fonte da auga viva</w:t>
      </w:r>
    </w:p>
    <w:p/>
    <w:p>
      <w:r xmlns:w="http://schemas.openxmlformats.org/wordprocessingml/2006/main">
        <w:t xml:space="preserve">1. Salmo 36:9 - "Porque contigo está a fonte da vida; na túa luz vemos a luz".</w:t>
      </w:r>
    </w:p>
    <w:p/>
    <w:p>
      <w:r xmlns:w="http://schemas.openxmlformats.org/wordprocessingml/2006/main">
        <w:t xml:space="preserve">2. Xoán 4:10-14 - "Xesús respondeulle: Se coñeceses o don de Deus e quen é quen che pide de beber, pediríaslle e el che daría auga viva.</w:t>
      </w:r>
    </w:p>
    <w:p/>
    <w:p>
      <w:r xmlns:w="http://schemas.openxmlformats.org/wordprocessingml/2006/main">
        <w:t xml:space="preserve">Xeremías 2:14 Israel é un servo? é un escravo de nacemento? por que está estragado?</w:t>
      </w:r>
    </w:p>
    <w:p/>
    <w:p>
      <w:r xmlns:w="http://schemas.openxmlformats.org/wordprocessingml/2006/main">
        <w:t xml:space="preserve">Xeremías pregunta por que o pobo elixido de Deus, Israel, foi tratado como un servo e un escravo, e por que sufriu.</w:t>
      </w:r>
    </w:p>
    <w:p/>
    <w:p>
      <w:r xmlns:w="http://schemas.openxmlformats.org/wordprocessingml/2006/main">
        <w:t xml:space="preserve">1. Pobo de Deus: servos ou escravos?</w:t>
      </w:r>
    </w:p>
    <w:p/>
    <w:p>
      <w:r xmlns:w="http://schemas.openxmlformats.org/wordprocessingml/2006/main">
        <w:t xml:space="preserve">2. O sufrimento de Deus escollido</w:t>
      </w:r>
    </w:p>
    <w:p/>
    <w:p>
      <w:r xmlns:w="http://schemas.openxmlformats.org/wordprocessingml/2006/main">
        <w:t xml:space="preserve">1. Isaías 53:6 - Todos nós, coma ovellas, erramos; volvemos cada un ao seu camiño; e o Señor botou sobre el a iniquidade de todos nós.</w:t>
      </w:r>
    </w:p>
    <w:p/>
    <w:p>
      <w:r xmlns:w="http://schemas.openxmlformats.org/wordprocessingml/2006/main">
        <w:t xml:space="preserve">2. Lamentacións 3:22-23 - É da misericordia de Xehová que non nos consumamos, porque as súas compaixóns non fallan. Son novos cada mañá: grande é a túa fidelidade.</w:t>
      </w:r>
    </w:p>
    <w:p/>
    <w:p>
      <w:r xmlns:w="http://schemas.openxmlformats.org/wordprocessingml/2006/main">
        <w:t xml:space="preserve">Xeremías 2:15 Os leonciños ruxiron sobre el e gritaron, e deixaron a súa terra desolada: as súas cidades arderon sen moradores.</w:t>
      </w:r>
    </w:p>
    <w:p/>
    <w:p>
      <w:r xmlns:w="http://schemas.openxmlformats.org/wordprocessingml/2006/main">
        <w:t xml:space="preserve">O xuízo de destrución de Deus sobre o seu pobo pola súa rebelión e idolatría.</w:t>
      </w:r>
    </w:p>
    <w:p/>
    <w:p>
      <w:r xmlns:w="http://schemas.openxmlformats.org/wordprocessingml/2006/main">
        <w:t xml:space="preserve">1: Cando nos afastamos de Deus e ignoramos os seus mandamentos, podemos esperar sufrir as consecuencias.</w:t>
      </w:r>
    </w:p>
    <w:p/>
    <w:p>
      <w:r xmlns:w="http://schemas.openxmlformats.org/wordprocessingml/2006/main">
        <w:t xml:space="preserve">2: Lembremos que Deus é sempre fiel e que o seu amor por nós é maior que os nosos erros.</w:t>
      </w:r>
    </w:p>
    <w:p/>
    <w:p>
      <w:r xmlns:w="http://schemas.openxmlformats.org/wordprocessingml/2006/main">
        <w:t xml:space="preserve">1: Xeremías 29:11, Porque sei os plans que teño para ti, declara o Señor, plans para prosperarte e non facerte dano, plans para darche esperanza e futuro.</w:t>
      </w:r>
    </w:p>
    <w:p/>
    <w:p>
      <w:r xmlns:w="http://schemas.openxmlformats.org/wordprocessingml/2006/main">
        <w:t xml:space="preserve">2: Romanos 8:38-39, Porque estou convencido de que nin a morte nin a vida, nin os anxos nin os demos, nin o presente nin o futuro, nin ningún poder, nin a altura nin a profundidade, nin ningunha outra cousa en toda a creación, poderá para separarnos do amor de Deus que está en Cristo Xesús, noso Señor.</w:t>
      </w:r>
    </w:p>
    <w:p/>
    <w:p>
      <w:r xmlns:w="http://schemas.openxmlformats.org/wordprocessingml/2006/main">
        <w:t xml:space="preserve">Xeremías 2:16 Tamén os fillos de Nof e Tahapanes romperon a coroa da túa cabeza.</w:t>
      </w:r>
    </w:p>
    <w:p/>
    <w:p>
      <w:r xmlns:w="http://schemas.openxmlformats.org/wordprocessingml/2006/main">
        <w:t xml:space="preserve">Os fillos de Noph e Tahapanes causaron danos na coroa da cabeza do orador.</w:t>
      </w:r>
    </w:p>
    <w:p/>
    <w:p>
      <w:r xmlns:w="http://schemas.openxmlformats.org/wordprocessingml/2006/main">
        <w:t xml:space="preserve">1. O poder da misericordia e do perdón de Deus - Romanos 5:8</w:t>
      </w:r>
    </w:p>
    <w:p/>
    <w:p>
      <w:r xmlns:w="http://schemas.openxmlformats.org/wordprocessingml/2006/main">
        <w:t xml:space="preserve">2. O poder da perseveranza - Santiago 1:2-4</w:t>
      </w:r>
    </w:p>
    <w:p/>
    <w:p>
      <w:r xmlns:w="http://schemas.openxmlformats.org/wordprocessingml/2006/main">
        <w:t xml:space="preserve">1. Isaías 3:17-18 - Polo tanto, o Señor ferir cunha costra a coroa da cabeza das fillas de Sión, e o Señor descubrirá as súas partes secretas.</w:t>
      </w:r>
    </w:p>
    <w:p/>
    <w:p>
      <w:r xmlns:w="http://schemas.openxmlformats.org/wordprocessingml/2006/main">
        <w:t xml:space="preserve">18 Naquel día, o Señor quitará a valentía dos seus adornos tintineantes nos seus pés, e os seus calzos, e os seus pneumáticos redondos coma a lúa.</w:t>
      </w:r>
    </w:p>
    <w:p/>
    <w:p>
      <w:r xmlns:w="http://schemas.openxmlformats.org/wordprocessingml/2006/main">
        <w:t xml:space="preserve">2. Ezequiel 16:11-12 - Eu tamén te adornei con adornos, puxen pulseiras nas túas mans e unha cadea no teu pescozo. 12 E puxen unha xoia na túa fronte, e pendentes nas túas orellas e unha fermosa coroa na túa cabeza.</w:t>
      </w:r>
    </w:p>
    <w:p/>
    <w:p>
      <w:r xmlns:w="http://schemas.openxmlformats.org/wordprocessingml/2006/main">
        <w:t xml:space="preserve">Xeremías 2:17 Non te procuraches isto, xa que abandonaches o Señor, o teu Deus, cando te guiaba polo camiño?</w:t>
      </w:r>
    </w:p>
    <w:p/>
    <w:p>
      <w:r xmlns:w="http://schemas.openxmlformats.org/wordprocessingml/2006/main">
        <w:t xml:space="preserve">A pasaxe é unha advertencia de Xeremías para aqueles que abandonaron a Deus despois de que El os guiara.</w:t>
      </w:r>
    </w:p>
    <w:p/>
    <w:p>
      <w:r xmlns:w="http://schemas.openxmlformats.org/wordprocessingml/2006/main">
        <w:t xml:space="preserve">1. O poder da elección: escoller seguir ou abandonar a Deus</w:t>
      </w:r>
    </w:p>
    <w:p/>
    <w:p>
      <w:r xmlns:w="http://schemas.openxmlformats.org/wordprocessingml/2006/main">
        <w:t xml:space="preserve">2. As consecuencias de abandonar o camiño de Deus</w:t>
      </w:r>
    </w:p>
    <w:p/>
    <w:p>
      <w:r xmlns:w="http://schemas.openxmlformats.org/wordprocessingml/2006/main">
        <w:t xml:space="preserve">1. Deuteronomio 5:29 - "Oh, se tivesen tal corazón neles, que me temerían e gardaban todos os meus mandamentos para sempre, para que lles fose ben a eles e aos seus fillos para sempre!"</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Xeremías 2:18 E agora que tes que facer no camiño de Exipto para beber as augas de Sihor? ou que tes que facer no camiño de Asiria para beber as augas do río?</w:t>
      </w:r>
    </w:p>
    <w:p/>
    <w:p>
      <w:r xmlns:w="http://schemas.openxmlformats.org/wordprocessingml/2006/main">
        <w:t xml:space="preserve">Xeremías castiga a Israel por volverse a outras nacións en lugar de confiar en Deus para o que necesita.</w:t>
      </w:r>
    </w:p>
    <w:p/>
    <w:p>
      <w:r xmlns:w="http://schemas.openxmlformats.org/wordprocessingml/2006/main">
        <w:t xml:space="preserve">1: Debemos confiar no Señor para a nosa provisión e non mirar a outras fontes.</w:t>
      </w:r>
    </w:p>
    <w:p/>
    <w:p>
      <w:r xmlns:w="http://schemas.openxmlformats.org/wordprocessingml/2006/main">
        <w:t xml:space="preserve">2: Deus é a fonte última da nosa forza e da nosa esperanza.</w:t>
      </w:r>
    </w:p>
    <w:p/>
    <w:p>
      <w:r xmlns:w="http://schemas.openxmlformats.org/wordprocessingml/2006/main">
        <w:t xml:space="preserve">1: Isaías 31:1 - "Ai dos que baixan a Exipto en busca de axuda e confían nos cabalos, que confían nos carros porque son moitos e nos cabaleiros porque son moi fortes, pero non miran ao Santo de Israel. ou consulta ao Señor!"</w:t>
      </w:r>
    </w:p>
    <w:p/>
    <w:p>
      <w:r xmlns:w="http://schemas.openxmlformats.org/wordprocessingml/2006/main">
        <w:t xml:space="preserve">2: Salmo 20:7 - "Algúns confían nos carros e outros nos cabalos, pero nós confiamos no nome do Señor, noso Deus".</w:t>
      </w:r>
    </w:p>
    <w:p/>
    <w:p>
      <w:r xmlns:w="http://schemas.openxmlformats.org/wordprocessingml/2006/main">
        <w:t xml:space="preserve">Xeremías 2:19 A túa propia maldade corrixirache e as túas rebeldías reprenderánte: sabe, pois, e mira que é unha cousa mala e amarga que abandonases a Xehová, o teu Deus, e que o meu medo non está en ti, di. o Señor Deus dos exércitos.</w:t>
      </w:r>
    </w:p>
    <w:p/>
    <w:p>
      <w:r xmlns:w="http://schemas.openxmlformats.org/wordprocessingml/2006/main">
        <w:t xml:space="preserve">Deus advirte ao pobo de Xudá de que serán corrixidos pola súa maldade e retranca, e que é malo e amargo ter abandonado a Deus.</w:t>
      </w:r>
    </w:p>
    <w:p/>
    <w:p>
      <w:r xmlns:w="http://schemas.openxmlformats.org/wordprocessingml/2006/main">
        <w:t xml:space="preserve">1. As consecuencias do retroceso: aprendendo de Xeremías 2:19</w:t>
      </w:r>
    </w:p>
    <w:p/>
    <w:p>
      <w:r xmlns:w="http://schemas.openxmlformats.org/wordprocessingml/2006/main">
        <w:t xml:space="preserve">2. O sabor amargo de abandonar a Deus: comprensión de Xeremías 2:19</w:t>
      </w:r>
    </w:p>
    <w:p/>
    <w:p>
      <w:r xmlns:w="http://schemas.openxmlformats.org/wordprocessingml/2006/main">
        <w:t xml:space="preserve">1. Proverbios 1:32 - Porque o afastamento dos sinxelos matará, e a prosperidade dos tolos destruiraos.</w:t>
      </w:r>
    </w:p>
    <w:p/>
    <w:p>
      <w:r xmlns:w="http://schemas.openxmlformats.org/wordprocessingml/2006/main">
        <w:t xml:space="preserve">2. Hebreos 10:26-27 - Porque se pecamos voluntariamente despois de que recibimos o coñecemento da verdade, non queda máis sacrificio polos pecados, senón unha espera temerosa de xuízo e indignación ardente, que devorará aos adversarios. .</w:t>
      </w:r>
    </w:p>
    <w:p/>
    <w:p>
      <w:r xmlns:w="http://schemas.openxmlformats.org/wordprocessingml/2006/main">
        <w:t xml:space="preserve">Xeremías 2:20 Porque dende antigo quebrín o teu xugo e rebentei as túas ligaduras; e dixeches: Non vou transgredir; cando por cada outeiro alto e debaixo de toda árbore verde vagas, facendo de rameira.</w:t>
      </w:r>
    </w:p>
    <w:p/>
    <w:p>
      <w:r xmlns:w="http://schemas.openxmlformats.org/wordprocessingml/2006/main">
        <w:t xml:space="preserve">Deus rompeu o xugo e as ligaduras dos israelitas, pero seguen vagando e practicando a idolatría.</w:t>
      </w:r>
    </w:p>
    <w:p/>
    <w:p>
      <w:r xmlns:w="http://schemas.openxmlformats.org/wordprocessingml/2006/main">
        <w:t xml:space="preserve">1. A misericordia de Deus perdura a pesar da nosa infidelidade</w:t>
      </w:r>
    </w:p>
    <w:p/>
    <w:p>
      <w:r xmlns:w="http://schemas.openxmlformats.org/wordprocessingml/2006/main">
        <w:t xml:space="preserve">2. A idolatría leva a promesas incumpridas</w:t>
      </w:r>
    </w:p>
    <w:p/>
    <w:p>
      <w:r xmlns:w="http://schemas.openxmlformats.org/wordprocessingml/2006/main">
        <w:t xml:space="preserve">1. Romanos 3:23-24 - "Porque todos pecaron e están destituídos da gloria de Deus, e son xustificados gratuitamente pola súa graza mediante a redención que veu por Cristo Xesús".</w:t>
      </w:r>
    </w:p>
    <w:p/>
    <w:p>
      <w:r xmlns:w="http://schemas.openxmlformats.org/wordprocessingml/2006/main">
        <w:t xml:space="preserve">2. Isaías 55: 6-7 - "Busca ao Señor mentres se atopa; invócao mentres está preto. Que o impío abandone o seu camiño e o inxusto os seus pensamentos; que volva ao Señor, e el fará. ten piedade del; e do noso Deus, porque perdoará en abundancia".</w:t>
      </w:r>
    </w:p>
    <w:p/>
    <w:p>
      <w:r xmlns:w="http://schemas.openxmlformats.org/wordprocessingml/2006/main">
        <w:t xml:space="preserve">Xeremías 2:21 Pero eu te plantara unha viña nobre, unha semente enteiramente xusta: ¿como te convertes para min na planta dexenerada dunha vide estraña?</w:t>
      </w:r>
    </w:p>
    <w:p/>
    <w:p>
      <w:r xmlns:w="http://schemas.openxmlformats.org/wordprocessingml/2006/main">
        <w:t xml:space="preserve">Deus plantara unha vide nobre, pero o seu pobo converteuse nunha planta dexenerada dunha vide estraña.</w:t>
      </w:r>
    </w:p>
    <w:p/>
    <w:p>
      <w:r xmlns:w="http://schemas.openxmlformats.org/wordprocessingml/2006/main">
        <w:t xml:space="preserve">1. Pobo de Deus: de nobre a dexenerado</w:t>
      </w:r>
    </w:p>
    <w:p/>
    <w:p>
      <w:r xmlns:w="http://schemas.openxmlformats.org/wordprocessingml/2006/main">
        <w:t xml:space="preserve">2. Lembrando as nosas raíces e permanecendo fieis a Deus</w:t>
      </w:r>
    </w:p>
    <w:p/>
    <w:p>
      <w:r xmlns:w="http://schemas.openxmlformats.org/wordprocessingml/2006/main">
        <w:t xml:space="preserve">1. Xeremías 2:21</w:t>
      </w:r>
    </w:p>
    <w:p/>
    <w:p>
      <w:r xmlns:w="http://schemas.openxmlformats.org/wordprocessingml/2006/main">
        <w:t xml:space="preserve">2. Mateo 15:13 - Toda planta que o meu Pai celestial non plantou será arrancada.</w:t>
      </w:r>
    </w:p>
    <w:p/>
    <w:p>
      <w:r xmlns:w="http://schemas.openxmlformats.org/wordprocessingml/2006/main">
        <w:t xml:space="preserve">Xeremías 2:22 Porque aínda que te lavas con nitro e te levas moito xabón, a túa iniquidade está marcada diante de min, di o Señor Deus.</w:t>
      </w:r>
    </w:p>
    <w:p/>
    <w:p>
      <w:r xmlns:w="http://schemas.openxmlformats.org/wordprocessingml/2006/main">
        <w:t xml:space="preserve">Esta pasaxe fala da omnisciencia de Deus e do seu xuízo dos nosos pecados.</w:t>
      </w:r>
    </w:p>
    <w:p/>
    <w:p>
      <w:r xmlns:w="http://schemas.openxmlformats.org/wordprocessingml/2006/main">
        <w:t xml:space="preserve">1. "Os pecados inesquecibles: a memoria interminable de Deus"</w:t>
      </w:r>
    </w:p>
    <w:p/>
    <w:p>
      <w:r xmlns:w="http://schemas.openxmlformats.org/wordprocessingml/2006/main">
        <w:t xml:space="preserve">2. "O poder inesperado do xabón e do nitro: unha reflexión sobre a percepción de Deus"</w:t>
      </w:r>
    </w:p>
    <w:p/>
    <w:p>
      <w:r xmlns:w="http://schemas.openxmlformats.org/wordprocessingml/2006/main">
        <w:t xml:space="preserve">1. Salmo 139: 1-4</w:t>
      </w:r>
    </w:p>
    <w:p/>
    <w:p>
      <w:r xmlns:w="http://schemas.openxmlformats.org/wordprocessingml/2006/main">
        <w:t xml:space="preserve">2. Hebreos 4:13-16</w:t>
      </w:r>
    </w:p>
    <w:p/>
    <w:p>
      <w:r xmlns:w="http://schemas.openxmlformats.org/wordprocessingml/2006/main">
        <w:t xml:space="preserve">Xeremías 2:23 Como podes dicir: Non estou contaminado, non fun detrás dos baales? mira o teu camiño no val, sabe o que fixeches: ti es un dromedario rápido que percorre os seus camiños;</w:t>
      </w:r>
    </w:p>
    <w:p/>
    <w:p>
      <w:r xmlns:w="http://schemas.openxmlformats.org/wordprocessingml/2006/main">
        <w:t xml:space="preserve">Deus pregunta por que a xente nega a súa idolatría cando viu as súas accións no val.</w:t>
      </w:r>
    </w:p>
    <w:p/>
    <w:p>
      <w:r xmlns:w="http://schemas.openxmlformats.org/wordprocessingml/2006/main">
        <w:t xml:space="preserve">1. O perigo da negación: examinando o noso Camiño no Val</w:t>
      </w:r>
    </w:p>
    <w:p/>
    <w:p>
      <w:r xmlns:w="http://schemas.openxmlformats.org/wordprocessingml/2006/main">
        <w:t xml:space="preserve">2. A rapidez do pecado: un dromedario que atravesa os nosos camiños</w:t>
      </w:r>
    </w:p>
    <w:p/>
    <w:p>
      <w:r xmlns:w="http://schemas.openxmlformats.org/wordprocessingml/2006/main">
        <w:t xml:space="preserve">1. Romanos 3:23-24 - Porque todos pecaron e están lonxe da gloria de Deus.</w:t>
      </w:r>
    </w:p>
    <w:p/>
    <w:p>
      <w:r xmlns:w="http://schemas.openxmlformats.org/wordprocessingml/2006/main">
        <w:t xml:space="preserve">2. Santiago 1:14-15 -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Xeremías 2:24 Unha burra brava acostumada ao deserto, que apaga o vento ao seu gusto; na súa ocasión quen pode afastala? todos os que a buscan non se cansarán; no seu mes atoparana.</w:t>
      </w:r>
    </w:p>
    <w:p/>
    <w:p>
      <w:r xmlns:w="http://schemas.openxmlformats.org/wordprocessingml/2006/main">
        <w:t xml:space="preserve">O pobo de Deus é como un burro salvaxe, incontrolable e libre.</w:t>
      </w:r>
    </w:p>
    <w:p/>
    <w:p>
      <w:r xmlns:w="http://schemas.openxmlformats.org/wordprocessingml/2006/main">
        <w:t xml:space="preserve">1: Deus dános liberdade e recórdanos que somos os responsables en última instancia das nosas opcións na vida.</w:t>
      </w:r>
    </w:p>
    <w:p/>
    <w:p>
      <w:r xmlns:w="http://schemas.openxmlformats.org/wordprocessingml/2006/main">
        <w:t xml:space="preserve">2: Debemos estar agradecidos pola liberdade que Deus nos dá e actuar con responsabilidade para honralo.</w:t>
      </w:r>
    </w:p>
    <w:p/>
    <w:p>
      <w:r xmlns:w="http://schemas.openxmlformats.org/wordprocessingml/2006/main">
        <w:t xml:space="preserve">1: Isaías 61:1 - "O Espírito do Señor Deus está sobre min, porque o Señor unxiume para predicar boas novas aos mansos; envioume para atar aos quebrantados de corazón, para proclamarlles liberdade aos cativos e a apertura da prisión para os presos".</w:t>
      </w:r>
    </w:p>
    <w:p/>
    <w:p>
      <w:r xmlns:w="http://schemas.openxmlformats.org/wordprocessingml/2006/main">
        <w:t xml:space="preserve">2: Gálatas 5:1 - "Estade, pois, firmes na liberdade con que Cristo nos fixo libres, e non vos enrededes de novo co xugo da servidume".</w:t>
      </w:r>
    </w:p>
    <w:p/>
    <w:p>
      <w:r xmlns:w="http://schemas.openxmlformats.org/wordprocessingml/2006/main">
        <w:t xml:space="preserve">Xeremías 2:25 Non descalzar o teu pé, nin ter sede a túa gorxa, pero ti dixeches: Non hai esperanza. porque amei aos estranxeiros, e tras eles irei.</w:t>
      </w:r>
    </w:p>
    <w:p/>
    <w:p>
      <w:r xmlns:w="http://schemas.openxmlformats.org/wordprocessingml/2006/main">
        <w:t xml:space="preserve">Xeremías amonesta ao pobo de Israel que se desvíe dos seus camiños pecaminosos, advirtíndoo de que se non o fan, sufrirán as consecuencias da sede e da falta de calzado axeitado.</w:t>
      </w:r>
    </w:p>
    <w:p/>
    <w:p>
      <w:r xmlns:w="http://schemas.openxmlformats.org/wordprocessingml/2006/main">
        <w:t xml:space="preserve">1. "O perigo dos estraños amorosos: Xeremías 2:25"</w:t>
      </w:r>
    </w:p>
    <w:p/>
    <w:p>
      <w:r xmlns:w="http://schemas.openxmlformats.org/wordprocessingml/2006/main">
        <w:t xml:space="preserve">2. "Desviando do pecado: Xeremías 2:25"</w:t>
      </w:r>
    </w:p>
    <w:p/>
    <w:p>
      <w:r xmlns:w="http://schemas.openxmlformats.org/wordprocessingml/2006/main">
        <w:t xml:space="preserve">1. Romanos 8:13 - Porque se vives segundo a carne, morrerás, pero se polo Espírito matas as obras do corpo, vivirás.</w:t>
      </w:r>
    </w:p>
    <w:p/>
    <w:p>
      <w:r xmlns:w="http://schemas.openxmlformats.org/wordprocessingml/2006/main">
        <w:t xml:space="preserve">2. Salmo 33:12 - Bendita a nación cuxo Deus é o Señor, o pobo que el escolleu como herdanza!</w:t>
      </w:r>
    </w:p>
    <w:p/>
    <w:p>
      <w:r xmlns:w="http://schemas.openxmlformats.org/wordprocessingml/2006/main">
        <w:t xml:space="preserve">Xeremías 2:26 Como o ladrón se avergonza cando o atopan, así se avergonza a casa de Israel; eles, os seus reis, os seus príncipes, os seus sacerdotes e os seus profetas,</w:t>
      </w:r>
    </w:p>
    <w:p/>
    <w:p>
      <w:r xmlns:w="http://schemas.openxmlformats.org/wordprocessingml/2006/main">
        <w:t xml:space="preserve">Deus está desagradado con Israel cando os seus líderes e o seu pobo non cumpren a súa alianza con el.</w:t>
      </w:r>
    </w:p>
    <w:p/>
    <w:p>
      <w:r xmlns:w="http://schemas.openxmlformats.org/wordprocessingml/2006/main">
        <w:t xml:space="preserve">1: Deus desagrada cando o seu pobo non respecta o seu pacto con el.</w:t>
      </w:r>
    </w:p>
    <w:p/>
    <w:p>
      <w:r xmlns:w="http://schemas.openxmlformats.org/wordprocessingml/2006/main">
        <w:t xml:space="preserve">2: Debemos lembrar que Deus espera que permanezamos fieis á nosa alianza con el.</w:t>
      </w:r>
    </w:p>
    <w:p/>
    <w:p>
      <w:r xmlns:w="http://schemas.openxmlformats.org/wordprocessingml/2006/main">
        <w:t xml:space="preserve">1: Josué 24:15 - Pero se non vos parece desexable servir ao Señor, escollede hoxe a quen serviredes, se os deuses que serviron os vosos antepasados alén do Éufrates ou os deuses dos amorreos, en cuxa terra estádes. vivindo. Pero en canto a min e á miña casa, imos servir ao Señor.</w:t>
      </w:r>
    </w:p>
    <w:p/>
    <w:p>
      <w:r xmlns:w="http://schemas.openxmlformats.org/wordprocessingml/2006/main">
        <w:t xml:space="preserve">2: Hebreos 12:28-29 - Polo tanto, xa que estamos recibindo un reino que non se pode abalar, sexamos agradecidos e adoremos a Deus de forma aceptable con reverencia e temor, porque o noso Deus é un lume consumidor.</w:t>
      </w:r>
    </w:p>
    <w:p/>
    <w:p>
      <w:r xmlns:w="http://schemas.openxmlformats.org/wordprocessingml/2006/main">
        <w:t xml:space="preserve">Xeremías 2:27 dicíndolle a un cepo: Ti es o meu pai; e á pedra: Sacáchesme, porque deron as costas a min, e non a cara, pero no tempo da súa angustia dirán: Levántate e sálvanos.</w:t>
      </w:r>
    </w:p>
    <w:p/>
    <w:p>
      <w:r xmlns:w="http://schemas.openxmlformats.org/wordprocessingml/2006/main">
        <w:t xml:space="preserve">O pobo de Israel apartouse de Deus, pero en tempos de problemas aínda cren que pode salvalos.</w:t>
      </w:r>
    </w:p>
    <w:p/>
    <w:p>
      <w:r xmlns:w="http://schemas.openxmlformats.org/wordprocessingml/2006/main">
        <w:t xml:space="preserve">1. Volver a Deus en tempos de problemas</w:t>
      </w:r>
    </w:p>
    <w:p/>
    <w:p>
      <w:r xmlns:w="http://schemas.openxmlformats.org/wordprocessingml/2006/main">
        <w:t xml:space="preserve">2. A inconstancia do home</w:t>
      </w:r>
    </w:p>
    <w:p/>
    <w:p>
      <w:r xmlns:w="http://schemas.openxmlformats.org/wordprocessingml/2006/main">
        <w:t xml:space="preserve">1. Isaías 30:15 - Porque así di o Señor Deus, o Santo de Israel; No retorno e descanso seredes salvos; na tranquilidade e na confianza estará a túa forza.</w:t>
      </w:r>
    </w:p>
    <w:p/>
    <w:p>
      <w:r xmlns:w="http://schemas.openxmlformats.org/wordprocessingml/2006/main">
        <w:t xml:space="preserve">2. Salmo 46:1 - Deus é o noso refuxio e forza, unha axuda moi presente nos problemas.</w:t>
      </w:r>
    </w:p>
    <w:p/>
    <w:p>
      <w:r xmlns:w="http://schemas.openxmlformats.org/wordprocessingml/2006/main">
        <w:t xml:space="preserve">Xeremías 2:28 Pero onde están os teus deuses que te creaches? que se levanten, se poden salvarte no tempo da túa angustia, pois segundo o número das túas cidades son os teus deuses, oh Xudá.</w:t>
      </w:r>
    </w:p>
    <w:p/>
    <w:p>
      <w:r xmlns:w="http://schemas.openxmlformats.org/wordprocessingml/2006/main">
        <w:t xml:space="preserve">Deus chama a Xudá, preguntando onde están os seus deuses que eles mesmos fixeron e desafiándoos a salvalos no seu momento de dificultade, xa que hai tantos deuses como cidades en Xudá.</w:t>
      </w:r>
    </w:p>
    <w:p/>
    <w:p>
      <w:r xmlns:w="http://schemas.openxmlformats.org/wordprocessingml/2006/main">
        <w:t xml:space="preserve">1. Non confíes en falsos ídolos, confía en Deus</w:t>
      </w:r>
    </w:p>
    <w:p/>
    <w:p>
      <w:r xmlns:w="http://schemas.openxmlformats.org/wordprocessingml/2006/main">
        <w:t xml:space="preserve">2. O perigo da idolatría</w:t>
      </w:r>
    </w:p>
    <w:p/>
    <w:p>
      <w:r xmlns:w="http://schemas.openxmlformats.org/wordprocessingml/2006/main">
        <w:t xml:space="preserve">1. Éxodo 20:3 - Non terás outros deuses diante de min.</w:t>
      </w:r>
    </w:p>
    <w:p/>
    <w:p>
      <w:r xmlns:w="http://schemas.openxmlformats.org/wordprocessingml/2006/main">
        <w:t xml:space="preserve">2. Salmo 115:8 - Os que os fan fanse coma eles; así o fan todos os que confían neles.</w:t>
      </w:r>
    </w:p>
    <w:p/>
    <w:p>
      <w:r xmlns:w="http://schemas.openxmlformats.org/wordprocessingml/2006/main">
        <w:t xml:space="preserve">Xeremías 2:29 Por que me queredes pedir? todos vos pecaches contra min, di o Señor.</w:t>
      </w:r>
    </w:p>
    <w:p/>
    <w:p>
      <w:r xmlns:w="http://schemas.openxmlformats.org/wordprocessingml/2006/main">
        <w:t xml:space="preserve">Deus acusa ao seu pobo de ter todo transgredido contra el.</w:t>
      </w:r>
    </w:p>
    <w:p/>
    <w:p>
      <w:r xmlns:w="http://schemas.openxmlformats.org/wordprocessingml/2006/main">
        <w:t xml:space="preserve">1. As consecuencias da desobediencia: un estudo de Xeremías 2:29</w:t>
      </w:r>
    </w:p>
    <w:p/>
    <w:p>
      <w:r xmlns:w="http://schemas.openxmlformats.org/wordprocessingml/2006/main">
        <w:t xml:space="preserve">2. A importancia da obediencia á Palabra de Deus</w:t>
      </w:r>
    </w:p>
    <w:p/>
    <w:p>
      <w:r xmlns:w="http://schemas.openxmlformats.org/wordprocessingml/2006/main">
        <w:t xml:space="preserve">1.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Proverbios 11:3 - A integridade dos rectos guíaos, pero a perversidade dos traidores destrúeos.</w:t>
      </w:r>
    </w:p>
    <w:p/>
    <w:p>
      <w:r xmlns:w="http://schemas.openxmlformats.org/wordprocessingml/2006/main">
        <w:t xml:space="preserve">Xeremías 2:30 En van batei os teus fillos; non recibiron corrección: a túa propia espada devorou aos teus profetas, coma un león exterminador.</w:t>
      </w:r>
    </w:p>
    <w:p/>
    <w:p>
      <w:r xmlns:w="http://schemas.openxmlformats.org/wordprocessingml/2006/main">
        <w:t xml:space="preserve">O Señor derrotou aos fillos de Israel, pero non recibiron corrección, senón que a súa propia espada devorou aos seus profetas.</w:t>
      </w:r>
    </w:p>
    <w:p/>
    <w:p>
      <w:r xmlns:w="http://schemas.openxmlformats.org/wordprocessingml/2006/main">
        <w:t xml:space="preserve">1: Non hai maior traxedia que cando o pobo de Deus se nega a facer caso da súa corrección.</w:t>
      </w:r>
    </w:p>
    <w:p/>
    <w:p>
      <w:r xmlns:w="http://schemas.openxmlformats.org/wordprocessingml/2006/main">
        <w:t xml:space="preserve">2: Debemos estar dispostos a aceptar a corrección do Señor, para que os nosos propios corazóns orgullosos non causen a nosa destrución.</w:t>
      </w:r>
    </w:p>
    <w:p/>
    <w:p>
      <w:r xmlns:w="http://schemas.openxmlformats.org/wordprocessingml/2006/main">
        <w:t xml:space="preserve">1: Proverbios 13:18 - Quen non fai caso da disciplina chega á pobreza e á vergoña, pero quen fai caso da corrección é honrado.</w:t>
      </w:r>
    </w:p>
    <w:p/>
    <w:p>
      <w:r xmlns:w="http://schemas.openxmlformats.org/wordprocessingml/2006/main">
        <w:t xml:space="preserve">2: Hebreos 12:5-11 - E esqueceches a exhortación que se dirixe a vós como fillos? Meu fillo, non teñas en conta a disciplina do Señor, nin te canses cando o reprende. Porque o Señor disciplina a quen ama, e castiga a todo fillo que recibe. É pola disciplina que hai que soportar. Deus estás tratando como fillos. Pois que fillo hai a quen o seu pai non disciplina? Se vos quedades sen disciplina, na que todos participaron, sodes fillos ilexítimos e non fillos. Ademais disto, tivemos pais terreais que nos disciplinaron e respectámolos. Non estaremos moito máis sometidos ao Pai dos espíritos e viviremos? Porque nos disciplinaron por pouco tempo como lles pareceu mellor, pero el nos disciplina para o noso ben, para que compartamos a súa santidade.</w:t>
      </w:r>
    </w:p>
    <w:p/>
    <w:p>
      <w:r xmlns:w="http://schemas.openxmlformats.org/wordprocessingml/2006/main">
        <w:t xml:space="preserve">Xeremías 2:31 Ó xeración, mira a palabra do Señor. Fun eu un deserto para Israel? unha terra de tebras? por iso di o meu pobo: Somos señores; non viremos máis a ti?</w:t>
      </w:r>
    </w:p>
    <w:p/>
    <w:p>
      <w:r xmlns:w="http://schemas.openxmlformats.org/wordprocessingml/2006/main">
        <w:t xml:space="preserve">Deus está a preguntarlle á xente por que se negan a volver a El, a pesar de que el non foi un deserto nin unha terra de tebras para Israel.</w:t>
      </w:r>
    </w:p>
    <w:p/>
    <w:p>
      <w:r xmlns:w="http://schemas.openxmlformats.org/wordprocessingml/2006/main">
        <w:t xml:space="preserve">1. O amor de Deus polo seu pobo - Reflexionando sobre Xeremías 2:31</w:t>
      </w:r>
    </w:p>
    <w:p/>
    <w:p>
      <w:r xmlns:w="http://schemas.openxmlformats.org/wordprocessingml/2006/main">
        <w:t xml:space="preserve">2. Volver a Deus - Unha reflexión sobre Xeremías 2:31</w:t>
      </w:r>
    </w:p>
    <w:p/>
    <w:p>
      <w:r xmlns:w="http://schemas.openxmlformats.org/wordprocessingml/2006/main">
        <w:t xml:space="preserve">1. Ezequiel 18:23 - "¿Teño gusto de que o impío morra? di o Señor Deus, e non de que volva dos seus camiños e viva?"</w:t>
      </w:r>
    </w:p>
    <w:p/>
    <w:p>
      <w:r xmlns:w="http://schemas.openxmlformats.org/wordprocessingml/2006/main">
        <w:t xml:space="preserve">2. Oseas 6:1 - "Ven e volvamos ao Señor, porque el rasgounos, e curaranos; feriunos e ataráanos".</w:t>
      </w:r>
    </w:p>
    <w:p/>
    <w:p>
      <w:r xmlns:w="http://schemas.openxmlformats.org/wordprocessingml/2006/main">
        <w:t xml:space="preserve">Xeremías 2:32 ¿Pode unha criada esquecer os seus adornos, ou unha noiva o seu traxe? con todo o meu pobo esqueceume días sen número.</w:t>
      </w:r>
    </w:p>
    <w:p/>
    <w:p>
      <w:r xmlns:w="http://schemas.openxmlformats.org/wordprocessingml/2006/main">
        <w:t xml:space="preserve">O pobo de Deus esquecérono, a pesar do seu amor perdurable por eles.</w:t>
      </w:r>
    </w:p>
    <w:p/>
    <w:p>
      <w:r xmlns:w="http://schemas.openxmlformats.org/wordprocessingml/2006/main">
        <w:t xml:space="preserve">1: O amor de Deus é infalible e debemos lembrar de devolvelo.</w:t>
      </w:r>
    </w:p>
    <w:p/>
    <w:p>
      <w:r xmlns:w="http://schemas.openxmlformats.org/wordprocessingml/2006/main">
        <w:t xml:space="preserve">2: O perdón é un don que Deus segue ofrecendo, a pesar da nosa desobediencia.</w:t>
      </w:r>
    </w:p>
    <w:p/>
    <w:p>
      <w:r xmlns:w="http://schemas.openxmlformats.org/wordprocessingml/2006/main">
        <w:t xml:space="preserve">1: Romanos 5:8 - Pero Deus demostra o seu amor por nós nisto: mentres aínda eramos pecadores, Cristo morreu por nós.</w:t>
      </w:r>
    </w:p>
    <w:p/>
    <w:p>
      <w:r xmlns:w="http://schemas.openxmlformats.org/wordprocessingml/2006/main">
        <w:t xml:space="preserve">2: Salmos 103:8-10 - O Señor é compasivo e misericordioso, lento para a ira, rico en amor. Non sempre acusará, nin albergará para sempre a súa ira; non nos trata como merecen os nosos pecados nin nos paga segundo as nosas iniquidades.</w:t>
      </w:r>
    </w:p>
    <w:p/>
    <w:p>
      <w:r xmlns:w="http://schemas.openxmlformats.org/wordprocessingml/2006/main">
        <w:t xml:space="preserve">Xeremías 2:33 Por que recortas o teu camiño para buscar o amor? por iso tamén ensinaches os teus camiños aos malvados.</w:t>
      </w:r>
    </w:p>
    <w:p/>
    <w:p>
      <w:r xmlns:w="http://schemas.openxmlformats.org/wordprocessingml/2006/main">
        <w:t xml:space="preserve">Deus pregunta por que a xente busca o amor en todos os lugares equivocados, chegando incluso a ensinarlles aos malvados os seus camiños.</w:t>
      </w:r>
    </w:p>
    <w:p/>
    <w:p>
      <w:r xmlns:w="http://schemas.openxmlformats.org/wordprocessingml/2006/main">
        <w:t xml:space="preserve">1. Buscando o amor nos lugares equivocados: unha advertencia de Deus</w:t>
      </w:r>
    </w:p>
    <w:p/>
    <w:p>
      <w:r xmlns:w="http://schemas.openxmlformats.org/wordprocessingml/2006/main">
        <w:t xml:space="preserve">2. Seguindo o camiño equivocado: as consecuencias de descoidar o amor de Deus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1 Xoán 4:7-8 - Amados, amémonos uns a outros: porque o amor é de Deus; e todo aquel que ama nace de Deus e coñece a Deus. O que non ama non coñece a Deus; pois Deus é amor.</w:t>
      </w:r>
    </w:p>
    <w:p/>
    <w:p>
      <w:r xmlns:w="http://schemas.openxmlformats.org/wordprocessingml/2006/main">
        <w:t xml:space="preserve">Xeremías 2:34 Tamén nas túas faldas atópase o sangue das almas dos pobres inocentes: non o atopei por busca secreta, senón sobre todos estes.</w:t>
      </w:r>
    </w:p>
    <w:p/>
    <w:p>
      <w:r xmlns:w="http://schemas.openxmlformats.org/wordprocessingml/2006/main">
        <w:t xml:space="preserve">Deus atopou o sangue dos pobres inocentes nas saias de Israel como resultado das súas accións inxustas.</w:t>
      </w:r>
    </w:p>
    <w:p/>
    <w:p>
      <w:r xmlns:w="http://schemas.openxmlformats.org/wordprocessingml/2006/main">
        <w:t xml:space="preserve">1. "Deus ve todo: A sobre Xeremías 2:34"</w:t>
      </w:r>
    </w:p>
    <w:p/>
    <w:p>
      <w:r xmlns:w="http://schemas.openxmlformats.org/wordprocessingml/2006/main">
        <w:t xml:space="preserve">2. "As accións inxustas dos israelitas: A sobre Xeremías 2:34"</w:t>
      </w:r>
    </w:p>
    <w:p/>
    <w:p>
      <w:r xmlns:w="http://schemas.openxmlformats.org/wordprocessingml/2006/main">
        <w:t xml:space="preserve">1. Isaías 1:17 - "Aprende a facer o ben; busca a xustiza, corrixe a opresión; fai xustiza aos orfos, defende a causa da viúva".</w:t>
      </w:r>
    </w:p>
    <w:p/>
    <w:p>
      <w:r xmlns:w="http://schemas.openxmlformats.org/wordprocessingml/2006/main">
        <w:t xml:space="preserve">2. Proverbios 21:3 - "Facer a xustiza e a xustiza é máis agradable ao Señor que o sacrificio".</w:t>
      </w:r>
    </w:p>
    <w:p/>
    <w:p>
      <w:r xmlns:w="http://schemas.openxmlformats.org/wordprocessingml/2006/main">
        <w:t xml:space="preserve">Xeremías 2:35 Pero ti dis: Porque son inocente, a súa ira se apartará de min. Velaí, voute a súplicar, porque ti dis: Non pequei.</w:t>
      </w:r>
    </w:p>
    <w:p/>
    <w:p>
      <w:r xmlns:w="http://schemas.openxmlformats.org/wordprocessingml/2006/main">
        <w:t xml:space="preserve">Deus está desafiando ao pobo de Israel, que afirma ser inocente, a aceptar que pecaron.</w:t>
      </w:r>
    </w:p>
    <w:p/>
    <w:p>
      <w:r xmlns:w="http://schemas.openxmlformats.org/wordprocessingml/2006/main">
        <w:t xml:space="preserve">1. Recoñecer os nosos pecados e buscar o perdón</w:t>
      </w:r>
    </w:p>
    <w:p/>
    <w:p>
      <w:r xmlns:w="http://schemas.openxmlformats.org/wordprocessingml/2006/main">
        <w:t xml:space="preserve">2. Comprender a misericordia e a graza de Deus</w:t>
      </w:r>
    </w:p>
    <w:p/>
    <w:p>
      <w:r xmlns:w="http://schemas.openxmlformats.org/wordprocessingml/2006/main">
        <w:t xml:space="preserve">1. Isaías 53:5-6 - Pero el foi traspasado polas nosas transgresións, foi esmagado polas nosas iniquidades; o castigo que nos deu a paz foi sobre el, e polas súas feridas curamos.</w:t>
      </w:r>
    </w:p>
    <w:p/>
    <w:p>
      <w:r xmlns:w="http://schemas.openxmlformats.org/wordprocessingml/2006/main">
        <w:t xml:space="preserve">2. Romanos 3:23 - Porque todos pecaron e están lonxe da gloria de Deus.</w:t>
      </w:r>
    </w:p>
    <w:p/>
    <w:p>
      <w:r xmlns:w="http://schemas.openxmlformats.org/wordprocessingml/2006/main">
        <w:t xml:space="preserve">Xeremías 2:36 Por que te apetece tanto cambiar o teu camiño? tamén te avergoñarás de Exipto, como de Asiria.</w:t>
      </w:r>
    </w:p>
    <w:p/>
    <w:p>
      <w:r xmlns:w="http://schemas.openxmlformats.org/wordprocessingml/2006/main">
        <w:t xml:space="preserve">Deus está decepcionado cando a xente cambia a súa forma de adaptarse ao mundo en lugar de seguilo.</w:t>
      </w:r>
    </w:p>
    <w:p/>
    <w:p>
      <w:r xmlns:w="http://schemas.openxmlformats.org/wordprocessingml/2006/main">
        <w:t xml:space="preserve">1: Debemos permanecer firmes na nosa fe e non deixarnos influenciar polas tentacións do mundo.</w:t>
      </w:r>
    </w:p>
    <w:p/>
    <w:p>
      <w:r xmlns:w="http://schemas.openxmlformats.org/wordprocessingml/2006/main">
        <w:t xml:space="preserve">2: Debemos ter coidado de non avergonzarnos das ensinanzas de Deus e seguilas en lugar das ensinanzas do mundo.</w:t>
      </w:r>
    </w:p>
    <w:p/>
    <w:p>
      <w:r xmlns:w="http://schemas.openxmlformats.org/wordprocessingml/2006/main">
        <w:t xml:space="preserve">1: Isaías 30:1-2 - "Ai dos fillos rebeldes, di o Señor, que toman consello, pero non de min; e que cubren cunha cobertura, pero non do meu espírito, para que engadan o pecado ao pecado. "</w:t>
      </w:r>
    </w:p>
    <w:p/>
    <w:p>
      <w:r xmlns:w="http://schemas.openxmlformats.org/wordprocessingml/2006/main">
        <w:t xml:space="preserve">2: Santiago 4:4 - "Vós, adúlteros e adúlteras, non sabedes que a amizade do mundo é inimizade de Deus? Quen, polo tanto, quere ser amigo do mundo é inimigo de Deus".</w:t>
      </w:r>
    </w:p>
    <w:p/>
    <w:p>
      <w:r xmlns:w="http://schemas.openxmlformats.org/wordprocessingml/2006/main">
        <w:t xml:space="preserve">Xeremías 2:37 Si, sairás del e as túas mans sobre a túa cabeza, porque o Señor rexeitou as túas confianzas e non prosperarás nelas.</w:t>
      </w:r>
    </w:p>
    <w:p/>
    <w:p>
      <w:r xmlns:w="http://schemas.openxmlformats.org/wordprocessingml/2006/main">
        <w:t xml:space="preserve">Deus rexeitou os nosos actos pecaminosos e non nos traerá éxito.</w:t>
      </w:r>
    </w:p>
    <w:p/>
    <w:p>
      <w:r xmlns:w="http://schemas.openxmlformats.org/wordprocessingml/2006/main">
        <w:t xml:space="preserve">1: Non podemos atopar o éxito nas nosas propias forzas; só a través de Deus podemos acadar o verdadeiro éxito.</w:t>
      </w:r>
    </w:p>
    <w:p/>
    <w:p>
      <w:r xmlns:w="http://schemas.openxmlformats.org/wordprocessingml/2006/main">
        <w:t xml:space="preserve">2: As nosas accións pecaminosas poden parecer gratificantes a curto prazo, pero ao final, só nos traerán vergoña e arrepentimento.</w:t>
      </w:r>
    </w:p>
    <w:p/>
    <w:p>
      <w:r xmlns:w="http://schemas.openxmlformats.org/wordprocessingml/2006/main">
        <w:t xml:space="preserve">1: Proverbios 16:25 - "Hai un camiño que lle parece correcto a un home, pero o seu fin é o camiño da morte".</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O capítulo 3 de Xeremías continúa a mensaxe profética de Xeremías, centrándose na infidelidade de Israel e na chamada de Deus ao arrepentimento e á restauración.</w:t>
      </w:r>
    </w:p>
    <w:p/>
    <w:p>
      <w:r xmlns:w="http://schemas.openxmlformats.org/wordprocessingml/2006/main">
        <w:t xml:space="preserve">1o Parágrafo: O capítulo comeza con Deus expresando a súa decepción pola infidelidade e o adulterio espiritual de Israel (Xeremias 3:1-5). Compara a Israel cunha muller infiel que cometeu adulterio con outros deuses. A pesar da súa idolatría, Deus chámaos para que volvan a El, declarando que é misericordioso e disposto a perdoar se se arrepinten.</w:t>
      </w:r>
    </w:p>
    <w:p/>
    <w:p>
      <w:r xmlns:w="http://schemas.openxmlformats.org/wordprocessingml/2006/main">
        <w:t xml:space="preserve">2º Parágrafo: Xeremías destaca a natureza traizoeira das accións de Israel comparándoas cos intentos de arrepentimento de Xudá (Xeremias 3:6-10). Revela que aínda que Xudá foi testemuña das consecuencias da infidelidade de Israel, non aprendeu dela. Mentres pretendían buscar a Deus, continuaron na súa maldade. O Señor declara que as súas accións son peores que as do Israel infiel.</w:t>
      </w:r>
    </w:p>
    <w:p/>
    <w:p>
      <w:r xmlns:w="http://schemas.openxmlformats.org/wordprocessingml/2006/main">
        <w:t xml:space="preserve">3o Parágrafo: O capítulo conclúe cunha chamada ao arrepentimento xenuíno e unha invitación á reconciliación (Xeremias 3:11-25). A pesar da infidelidade de Xudá, Deus exhortaos a recoñecer a súa culpa e volver a El. El promete reunir ao seu pobo de entre as nacións cando se volvan con sinceridade. O Señor tamén expresa o seu desexo dunha relación restaurada co seu pobo, onde Xerusalén será chamada "o trono do Señor".</w:t>
      </w:r>
    </w:p>
    <w:p/>
    <w:p>
      <w:r xmlns:w="http://schemas.openxmlformats.org/wordprocessingml/2006/main">
        <w:t xml:space="preserve">En resumo,</w:t>
      </w:r>
    </w:p>
    <w:p>
      <w:r xmlns:w="http://schemas.openxmlformats.org/wordprocessingml/2006/main">
        <w:t xml:space="preserve">O capítulo tres de Xeremías céntrase na infidelidade de Israel e na chamada de Deus ao arrepentimento e á restauración. Deus expresa a súa decepción polo seu adulterio espiritual e chámaos a regresar a través dun arrepentimento xenuíno. Xeremías destaca a falta de sinceridade dos intentos de Xudá de buscar a Deus, comparándoos de forma desfavorable co Israel infiel.</w:t>
      </w:r>
    </w:p>
    <w:p>
      <w:r xmlns:w="http://schemas.openxmlformats.org/wordprocessingml/2006/main">
        <w:t xml:space="preserve">A pesar diso, Deus fai unha invitación á reconciliación, prometendo perdón e restauración cando volven atrás con sinceridade.</w:t>
      </w:r>
    </w:p>
    <w:p/>
    <w:p>
      <w:r xmlns:w="http://schemas.openxmlformats.org/wordprocessingml/2006/main">
        <w:t xml:space="preserve">O capítulo enfatiza a importancia do verdadeiro arrepentimento e representa o desexo de Deus dunha relación renovada co seu pobo. Serve tanto como unha advertencia contra a infidelidade como como unha invitación á reconciliación mediante o arrepentimento sincero.</w:t>
      </w:r>
    </w:p>
    <w:p/>
    <w:p>
      <w:r xmlns:w="http://schemas.openxmlformats.org/wordprocessingml/2006/main">
        <w:t xml:space="preserve">Xeremías 3:1 Din: Se un home deixa á súa muller, e ela se vai e pasa a ser doutro, ¿volverá a ela? non estará moi contaminada esa terra? pero ti fixeches a rameira con moitos amantes; pero volve a min, di o Señor.</w:t>
      </w:r>
    </w:p>
    <w:p/>
    <w:p>
      <w:r xmlns:w="http://schemas.openxmlformats.org/wordprocessingml/2006/main">
        <w:t xml:space="preserve">Deus está falando ao seu pobo, Israel, e pregunta por que lle foron infieis cando se mantivo leal a eles. Desafía a súa práctica de permitir que un home se divorcie da súa muller e se case con outra, xa que isto provoca unha gran contaminación na terra. El pide que volvan a El.</w:t>
      </w:r>
    </w:p>
    <w:p/>
    <w:p>
      <w:r xmlns:w="http://schemas.openxmlformats.org/wordprocessingml/2006/main">
        <w:t xml:space="preserve">1. A fidelidade de Deus e a infidelidade do home</w:t>
      </w:r>
    </w:p>
    <w:p/>
    <w:p>
      <w:r xmlns:w="http://schemas.openxmlformats.org/wordprocessingml/2006/main">
        <w:t xml:space="preserve">2. As consecuencias do divorcio</w:t>
      </w:r>
    </w:p>
    <w:p/>
    <w:p>
      <w:r xmlns:w="http://schemas.openxmlformats.org/wordprocessingml/2006/main">
        <w:t xml:space="preserve">1. Mateo 19:3-9; Xesús ensinando sobre a indisolubilidade do matrimonio</w:t>
      </w:r>
    </w:p>
    <w:p/>
    <w:p>
      <w:r xmlns:w="http://schemas.openxmlformats.org/wordprocessingml/2006/main">
        <w:t xml:space="preserve">2. Malaquías 2:16; A advertencia de Deus contra o divorcio das esposas fieis</w:t>
      </w:r>
    </w:p>
    <w:p/>
    <w:p>
      <w:r xmlns:w="http://schemas.openxmlformats.org/wordprocessingml/2006/main">
        <w:t xml:space="preserve">Xeremías 3:2 Alza os teus ollos cara aos lugares altos e mira onde non te deixou. Nos camiños sentaches para eles, como o árabe no deserto; e contaminaches a terra coas túas prostitucións e coa túa maldade.</w:t>
      </w:r>
    </w:p>
    <w:p/>
    <w:p>
      <w:r xmlns:w="http://schemas.openxmlformats.org/wordprocessingml/2006/main">
        <w:t xml:space="preserve">A pasaxe fala das formas en que o pobo de Israel fora infiel a Deus.</w:t>
      </w:r>
    </w:p>
    <w:p/>
    <w:p>
      <w:r xmlns:w="http://schemas.openxmlformats.org/wordprocessingml/2006/main">
        <w:t xml:space="preserve">1. Unha chamada ao arrepentimento - Deus chámanos a voltar a El e afastarnos dos nosos camiños pecaminosos.</w:t>
      </w:r>
    </w:p>
    <w:p/>
    <w:p>
      <w:r xmlns:w="http://schemas.openxmlformats.org/wordprocessingml/2006/main">
        <w:t xml:space="preserve">2. Volvendo ao Camiño da Xustiza - Podemos atopar a verdadeira alegría e paz ao vivir unha vida agradable a Deus.</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Salmo 51: 10-12 - "Crea en min un corazón limpo, oh Deus, e renova dentro de min un espírito recto. Non me afastas da túa presenza, e non me quites o teu espírito santo. Devólveme o gozo. da túa salvación; e susténtame co teu espírito libre".</w:t>
      </w:r>
    </w:p>
    <w:p/>
    <w:p>
      <w:r xmlns:w="http://schemas.openxmlformats.org/wordprocessingml/2006/main">
        <w:t xml:space="preserve">Xeremías 3:3 Por iso, as chuvias foron detidas e non houbo choiva tardía; e ti tiñas unha fronte de puta, non querías avergoñarte.</w:t>
      </w:r>
    </w:p>
    <w:p/>
    <w:p>
      <w:r xmlns:w="http://schemas.openxmlformats.org/wordprocessingml/2006/main">
        <w:t xml:space="preserve">O Señor retivo as chuvias e a chuvia tardía por mor da infidelidade do pobo.</w:t>
      </w:r>
    </w:p>
    <w:p/>
    <w:p>
      <w:r xmlns:w="http://schemas.openxmlformats.org/wordprocessingml/2006/main">
        <w:t xml:space="preserve">1. Negarse a arrepentirse e recibir as bendicións de Deus</w:t>
      </w:r>
    </w:p>
    <w:p/>
    <w:p>
      <w:r xmlns:w="http://schemas.openxmlformats.org/wordprocessingml/2006/main">
        <w:t xml:space="preserve">2. As consecuencias do adulterio espiritual</w:t>
      </w:r>
    </w:p>
    <w:p/>
    <w:p>
      <w:r xmlns:w="http://schemas.openxmlformats.org/wordprocessingml/2006/main">
        <w:t xml:space="preserve">1. Oseas 4: 1-3 - Escoitade a palabra do Señor, fillos de Israel: porque o Señor ten un litixio cos habitantes da terra, porque non hai verdade, nin misericordia nin coñecemento de Deus na terra. .</w:t>
      </w:r>
    </w:p>
    <w:p/>
    <w:p>
      <w:r xmlns:w="http://schemas.openxmlformats.org/wordprocessingml/2006/main">
        <w:t xml:space="preserve">2. Proverbios 1:24-27 - Porque chamei, e vós rexeitastes; Teño a miña man, e ninguén mirou; Pero eles non quixeron escoitar, e arrincaron o ombreiro e taparon os oídos para que non oísen.</w:t>
      </w:r>
    </w:p>
    <w:p/>
    <w:p>
      <w:r xmlns:w="http://schemas.openxmlformats.org/wordprocessingml/2006/main">
        <w:t xml:space="preserve">Xeremías 3:4 ¿Non me clamarás desde este momento: Meu pai, ti es o guía da miña mocidade?</w:t>
      </w:r>
    </w:p>
    <w:p/>
    <w:p>
      <w:r xmlns:w="http://schemas.openxmlformats.org/wordprocessingml/2006/main">
        <w:t xml:space="preserve">En Xeremías 3:4, o profeta chama a Deus, preguntando se non será unha presenza orientadora na súa vida a partir deste momento.</w:t>
      </w:r>
    </w:p>
    <w:p/>
    <w:p>
      <w:r xmlns:w="http://schemas.openxmlformats.org/wordprocessingml/2006/main">
        <w:t xml:space="preserve">1. "O pai da nosa mocidade: atopar forza e dirección en Deus"</w:t>
      </w:r>
    </w:p>
    <w:p/>
    <w:p>
      <w:r xmlns:w="http://schemas.openxmlformats.org/wordprocessingml/2006/main">
        <w:t xml:space="preserve">2. "Critándolle ao noso pai: a chamada de guía de Xeremías"</w:t>
      </w:r>
    </w:p>
    <w:p/>
    <w:p>
      <w:r xmlns:w="http://schemas.openxmlformats.org/wordprocessingml/2006/main">
        <w:t xml:space="preserve">1. Salmo 32:8 - "Instruireiche e ensinareiche o camiño que debes seguir; aconsellareiche cos meus ollos sobre ti".</w:t>
      </w:r>
    </w:p>
    <w:p/>
    <w:p>
      <w:r xmlns:w="http://schemas.openxmlformats.org/wordprocessingml/2006/main">
        <w:t xml:space="preserve">2. Proverbios 22:6 - "Adestra un neno no camiño que debe seguir; aínda que sexa vello non se apartará del".</w:t>
      </w:r>
    </w:p>
    <w:p/>
    <w:p>
      <w:r xmlns:w="http://schemas.openxmlformats.org/wordprocessingml/2006/main">
        <w:t xml:space="preserve">Xeremías 3:5 ¿Reservará para sempre a súa ira? manterao ata o final? Velaquí, falaches e fixeches cousas malas como puideches.</w:t>
      </w:r>
    </w:p>
    <w:p/>
    <w:p>
      <w:r xmlns:w="http://schemas.openxmlformats.org/wordprocessingml/2006/main">
        <w:t xml:space="preserve">A ira de Deus non durará para sempre e a súa misericordia estenderase.</w:t>
      </w:r>
    </w:p>
    <w:p/>
    <w:p>
      <w:r xmlns:w="http://schemas.openxmlformats.org/wordprocessingml/2006/main">
        <w:t xml:space="preserve">1. A misericordia de Deus dura para sempre - Salmo 103:17</w:t>
      </w:r>
    </w:p>
    <w:p/>
    <w:p>
      <w:r xmlns:w="http://schemas.openxmlformats.org/wordprocessingml/2006/main">
        <w:t xml:space="preserve">2. O seu amor perdura para sempre - Salmo 136:1</w:t>
      </w:r>
    </w:p>
    <w:p/>
    <w:p>
      <w:r xmlns:w="http://schemas.openxmlformats.org/wordprocessingml/2006/main">
        <w:t xml:space="preserve">1. Lamentacións 3: 22-23 - "O amor inquebrantable do Señor non cesa; as súas misericordias nunca rematan; son novas cada mañá; grande é a túa fidelidade".</w:t>
      </w:r>
    </w:p>
    <w:p/>
    <w:p>
      <w:r xmlns:w="http://schemas.openxmlformats.org/wordprocessingml/2006/main">
        <w:t xml:space="preserve">2. Romanos 5:8 - "Pero Deus demostra o seu propio amor por nós nisto: cando aínda eramos pecadores, Cristo morreu por nós".</w:t>
      </w:r>
    </w:p>
    <w:p/>
    <w:p>
      <w:r xmlns:w="http://schemas.openxmlformats.org/wordprocessingml/2006/main">
        <w:t xml:space="preserve">Xeremías 3:6 O Señor díxome tamén nos días do rei Ioxías: "Viches o que fixo o rebelde Israel? subiu a todas as montañas altas e debaixo de todas as árbores verdes, e alí prostituiuse.</w:t>
      </w:r>
    </w:p>
    <w:p/>
    <w:p>
      <w:r xmlns:w="http://schemas.openxmlformats.org/wordprocessingml/2006/main">
        <w:t xml:space="preserve">Deus reprochou a Israel polo seu adulterio espiritual, subindo a todas as montañas altas e debaixo de todas as árbores verdes para adorar a falsos deuses.</w:t>
      </w:r>
    </w:p>
    <w:p/>
    <w:p>
      <w:r xmlns:w="http://schemas.openxmlformats.org/wordprocessingml/2006/main">
        <w:t xml:space="preserve">1. Ama a Deus con todo o teu corazón: o perigo do adulterio espiritual</w:t>
      </w:r>
    </w:p>
    <w:p/>
    <w:p>
      <w:r xmlns:w="http://schemas.openxmlformats.org/wordprocessingml/2006/main">
        <w:t xml:space="preserve">2. Manter o teu pacto: as consecuencias do retroceso</w:t>
      </w:r>
    </w:p>
    <w:p/>
    <w:p>
      <w:r xmlns:w="http://schemas.openxmlformats.org/wordprocessingml/2006/main">
        <w:t xml:space="preserve">1. Deuteronomio 5:7-9 - Non terás outros deuses diante de min.</w:t>
      </w:r>
    </w:p>
    <w:p/>
    <w:p>
      <w:r xmlns:w="http://schemas.openxmlformats.org/wordprocessingml/2006/main">
        <w:t xml:space="preserve">2. 2 Corintios 11: 2-3 - Estou celoso por ti con celos divinos. Eu prometínche a un só marido, a Cristo, para presentarte a el como unha virxe pura.</w:t>
      </w:r>
    </w:p>
    <w:p/>
    <w:p>
      <w:r xmlns:w="http://schemas.openxmlformats.org/wordprocessingml/2006/main">
        <w:t xml:space="preserve">Xeremías 3:7 E eu dixen despois de que ela fixera todas estas cousas: Vólvete a min. Pero ela non volveu. E viuno a súa irmá traizoeira Xudá.</w:t>
      </w:r>
    </w:p>
    <w:p/>
    <w:p>
      <w:r xmlns:w="http://schemas.openxmlformats.org/wordprocessingml/2006/main">
        <w:t xml:space="preserve">A pesar das súplicas de Deus, Xudá mantívose infiel e negouse a arrepentirse.</w:t>
      </w:r>
    </w:p>
    <w:p/>
    <w:p>
      <w:r xmlns:w="http://schemas.openxmlformats.org/wordprocessingml/2006/main">
        <w:t xml:space="preserve">1) O amor incondicional e a misericordia de Deus ante a infidelidade</w:t>
      </w:r>
    </w:p>
    <w:p/>
    <w:p>
      <w:r xmlns:w="http://schemas.openxmlformats.org/wordprocessingml/2006/main">
        <w:t xml:space="preserve">2) A chamada ao arrepentimento a pesar da resistencia</w:t>
      </w:r>
    </w:p>
    <w:p/>
    <w:p>
      <w:r xmlns:w="http://schemas.openxmlformats.org/wordprocessingml/2006/main">
        <w:t xml:space="preserve">1) Lamentacións 3:22-23 - "Pola misericordia do Señor non somos consumidos, porque as súas compaixóns non fallan. Son novas cada mañá; grande é a túa fidelidade".</w:t>
      </w:r>
    </w:p>
    <w:p/>
    <w:p>
      <w:r xmlns:w="http://schemas.openxmlformats.org/wordprocessingml/2006/main">
        <w:t xml:space="preserve">2) Ezequiel 18:30-32 - Por iso, oh casa de Israel, xulgarei a cada un segundo os seus camiños, di o Señor Deus. Arrepentíñase e vértete de todas as túas transgresións, para que a iniquidade non sexa a túa ruina. Botade de vós todas as transgresións que cometedes, e procurade un novo corazón e un novo espírito. Porque por que morrer, casa de Israel?"</w:t>
      </w:r>
    </w:p>
    <w:p/>
    <w:p>
      <w:r xmlns:w="http://schemas.openxmlformats.org/wordprocessingml/2006/main">
        <w:t xml:space="preserve">Xeremías 3:8 E vin, cando por todas as causas polas que o rebelde Israel cometeu adulterio, repuxina e dei unha carta de divorcio; con todo, a súa irmá traizoeira Xudá non tiña medo, senón que foi e tamén se fixo da rameira.</w:t>
      </w:r>
    </w:p>
    <w:p/>
    <w:p>
      <w:r xmlns:w="http://schemas.openxmlformats.org/wordprocessingml/2006/main">
        <w:t xml:space="preserve">Xudá, a irmá de Israel, cometeu adulterio a pesar de que Israel foi apartado por Deus cunha carta de divorcio.</w:t>
      </w:r>
    </w:p>
    <w:p/>
    <w:p>
      <w:r xmlns:w="http://schemas.openxmlformats.org/wordprocessingml/2006/main">
        <w:t xml:space="preserve">1. "As consecuencias do adulterio"</w:t>
      </w:r>
    </w:p>
    <w:p/>
    <w:p>
      <w:r xmlns:w="http://schemas.openxmlformats.org/wordprocessingml/2006/main">
        <w:t xml:space="preserve">2. "O perigo de desobedecer a Deus"</w:t>
      </w:r>
    </w:p>
    <w:p/>
    <w:p>
      <w:r xmlns:w="http://schemas.openxmlformats.org/wordprocessingml/2006/main">
        <w:t xml:space="preserve">1. Romanos 6:16- Non sabes que se vos presentades a alguén como escravos obedientes, sodes escravos de aquel a quen obedecedes, ben do pecado, que leva á morte, ou da obediencia, que leva á xustiza?</w:t>
      </w:r>
    </w:p>
    <w:p/>
    <w:p>
      <w:r xmlns:w="http://schemas.openxmlformats.org/wordprocessingml/2006/main">
        <w:t xml:space="preserve">2. Proverbios 7:22-23 De repente seguiuna, coma un boi que vai á matanza, ou coma un cervo se agarra ata que unha frecha atravesa o seu fígado; como un paxaro se precipita nun lazo; non sabía que lle custaría a vida.</w:t>
      </w:r>
    </w:p>
    <w:p/>
    <w:p>
      <w:r xmlns:w="http://schemas.openxmlformats.org/wordprocessingml/2006/main">
        <w:t xml:space="preserve">Xeremías 3:9 E aconteceu pola levedad da súa prostitución, que contaminou a terra e cometeu adulterio con pedras e con cepos.</w:t>
      </w:r>
    </w:p>
    <w:p/>
    <w:p>
      <w:r xmlns:w="http://schemas.openxmlformats.org/wordprocessingml/2006/main">
        <w:t xml:space="preserve">Deus castigou a Israel pola súa infidelidade e pola súa adoración a ídolos, permitindo que fosen tomados en catividade.</w:t>
      </w:r>
    </w:p>
    <w:p/>
    <w:p>
      <w:r xmlns:w="http://schemas.openxmlformats.org/wordprocessingml/2006/main">
        <w:t xml:space="preserve">1. As consecuencias da idolatría: aprender dos erros de Israel</w:t>
      </w:r>
    </w:p>
    <w:p/>
    <w:p>
      <w:r xmlns:w="http://schemas.openxmlformats.org/wordprocessingml/2006/main">
        <w:t xml:space="preserve">2. Poñer a Deus en primeiro lugar: como ter unha relación xusta co Señor</w:t>
      </w:r>
    </w:p>
    <w:p/>
    <w:p>
      <w:r xmlns:w="http://schemas.openxmlformats.org/wordprocessingml/2006/main">
        <w:t xml:space="preserve">1. Romanos 6:16 Non deixes que o pecado reine no teu corpo mortal, para que obedezcas aos seus malos desexos.</w:t>
      </w:r>
    </w:p>
    <w:p/>
    <w:p>
      <w:r xmlns:w="http://schemas.openxmlformats.org/wordprocessingml/2006/main">
        <w:t xml:space="preserve">2. Éxodo 20:3 Non terás outros deuses diante de min.</w:t>
      </w:r>
    </w:p>
    <w:p/>
    <w:p>
      <w:r xmlns:w="http://schemas.openxmlformats.org/wordprocessingml/2006/main">
        <w:t xml:space="preserve">Xeremías 3:10 E aínda así, a súa irmá traidora Xudá non se volveu a min con todo o seu corazón, senón finxidamente, di o Señor.</w:t>
      </w:r>
    </w:p>
    <w:p/>
    <w:p>
      <w:r xmlns:w="http://schemas.openxmlformats.org/wordprocessingml/2006/main">
        <w:t xml:space="preserve">Deus está descontento coa falta de total devoción e obediencia de Xudá.</w:t>
      </w:r>
    </w:p>
    <w:p/>
    <w:p>
      <w:r xmlns:w="http://schemas.openxmlformats.org/wordprocessingml/2006/main">
        <w:t xml:space="preserve">1. O poder da obediencia total a Deus</w:t>
      </w:r>
    </w:p>
    <w:p/>
    <w:p>
      <w:r xmlns:w="http://schemas.openxmlformats.org/wordprocessingml/2006/main">
        <w:t xml:space="preserve">2. O perdón de Deus a pesar da desobediencia</w:t>
      </w:r>
    </w:p>
    <w:p/>
    <w:p>
      <w:r xmlns:w="http://schemas.openxmlformats.org/wordprocessingml/2006/main">
        <w:t xml:space="preserve">1. Deuteronomio 10:12-13 E agora, Israel, que esixe de ti o Señor, o teu Deus, senón que temer ao Señor, o teu Deus, que camines en todos os seus camiños, que o ames, que sirvas ao Señor, o teu Deus, con todos. o teu corazón e con toda a túa alma.</w:t>
      </w:r>
    </w:p>
    <w:p/>
    <w:p>
      <w:r xmlns:w="http://schemas.openxmlformats.org/wordprocessingml/2006/main">
        <w:t xml:space="preserve">2. Romanos 6:16 Non sabedes que se vos presentades a alguén como escravos obedientes, sodes escravos de aquel a quen obedecedes, ben do pecado, que leva á morte, ou da obediencia, que leva á xustiza?</w:t>
      </w:r>
    </w:p>
    <w:p/>
    <w:p>
      <w:r xmlns:w="http://schemas.openxmlformats.org/wordprocessingml/2006/main">
        <w:t xml:space="preserve">Xeremías 3:11 E díxome o Señor: "O Israel rebelde justificouse máis que o traidor Xudá".</w:t>
      </w:r>
    </w:p>
    <w:p/>
    <w:p>
      <w:r xmlns:w="http://schemas.openxmlformats.org/wordprocessingml/2006/main">
        <w:t xml:space="preserve">Deus fala con Xeremías, comparando Israel e Xudá e sinalando que Israel foi máis infiel que Xudá.</w:t>
      </w:r>
    </w:p>
    <w:p/>
    <w:p>
      <w:r xmlns:w="http://schemas.openxmlformats.org/wordprocessingml/2006/main">
        <w:t xml:space="preserve">1: Deus busca fidelidade e lealdade do seu pobo, e debemos esforzarnos por serle obediente e fieis.</w:t>
      </w:r>
    </w:p>
    <w:p/>
    <w:p>
      <w:r xmlns:w="http://schemas.openxmlformats.org/wordprocessingml/2006/main">
        <w:t xml:space="preserve">2: A pesar dos nosos fracasos, o amor e a misericordia de Deus cara a nós seguen sendo evidentes. Debemos buscar reconciliarnos con el e afastarnos dos nosos camiños pecaminosos.</w:t>
      </w:r>
    </w:p>
    <w:p/>
    <w:p>
      <w:r xmlns:w="http://schemas.openxmlformats.org/wordprocessingml/2006/main">
        <w:t xml:space="preserve">1:2 Crónicas 7:14 - Se o meu pobo, que recibe o meu nome, se humilla, reza e busca o meu rostro e se volve dos seus malos camiños, entón escoitarei dende o ceo e perdoarei o seu pecado e curarei a súa terra.</w:t>
      </w:r>
    </w:p>
    <w:p/>
    <w:p>
      <w:r xmlns:w="http://schemas.openxmlformats.org/wordprocessingml/2006/main">
        <w:t xml:space="preserve">2: 1 Xoán 1: 9 - Se confesamos os nosos pecados, el é fiel e xusto para perdoarnos os nosos pecados e limpiarnos de toda iniquidade.</w:t>
      </w:r>
    </w:p>
    <w:p/>
    <w:p>
      <w:r xmlns:w="http://schemas.openxmlformats.org/wordprocessingml/2006/main">
        <w:t xml:space="preserve">Xeremías 3:12 Vai e proclama estas palabras cara ao norte e di: "Volve, Israel rebelde, di o Señor". e non vou facer caer sobre vós a miña ira, porque son misericordioso, di o Señor, e non manterei a ira para sempre.</w:t>
      </w:r>
    </w:p>
    <w:p/>
    <w:p>
      <w:r xmlns:w="http://schemas.openxmlformats.org/wordprocessingml/2006/main">
        <w:t xml:space="preserve">Deus manda ao seu pobo que volva a el e promete perdoalos e non aferrarse á súa ira por toda a eternidade.</w:t>
      </w:r>
    </w:p>
    <w:p/>
    <w:p>
      <w:r xmlns:w="http://schemas.openxmlformats.org/wordprocessingml/2006/main">
        <w:t xml:space="preserve">1. "O Señor é sempre misericordioso: un estudo do perdón de Deus en Xeremías 3:12"</w:t>
      </w:r>
    </w:p>
    <w:p/>
    <w:p>
      <w:r xmlns:w="http://schemas.openxmlformats.org/wordprocessingml/2006/main">
        <w:t xml:space="preserve">2. "Volver ao Señor: un estudo de arrepentimento e misericordia en Xeremías 3:12"</w:t>
      </w:r>
    </w:p>
    <w:p/>
    <w:p>
      <w:r xmlns:w="http://schemas.openxmlformats.org/wordprocessingml/2006/main">
        <w:t xml:space="preserve">1. Salmo 86:5 - "Porque ti, Señor, es bo e estás listo para perdoar; e abundante en misericordia para todos os que te invocan".</w:t>
      </w:r>
    </w:p>
    <w:p/>
    <w:p>
      <w:r xmlns:w="http://schemas.openxmlformats.org/wordprocessingml/2006/main">
        <w:t xml:space="preserve">2. Isaías 54: 7-8 - "Por un pequeno momento abandoneime, pero con grandes misericordias reunireite. Nun pouco de ira escondeille de ti o meu rostro por un momento; pero con misericordia eterna terei misericordia. sobre ti, di o Señor, o teu Redentor".</w:t>
      </w:r>
    </w:p>
    <w:p/>
    <w:p>
      <w:r xmlns:w="http://schemas.openxmlformats.org/wordprocessingml/2006/main">
        <w:t xml:space="preserve">Xeremías 3:13 Só recoñece a túa iniquidade, que transgrediste contra o Señor, o teu Deus, e esparexeches os teus camiños aos estranxeiros debaixo de toda árbore verde, e non obedeceches a miña voz, di o Señor.</w:t>
      </w:r>
    </w:p>
    <w:p/>
    <w:p>
      <w:r xmlns:w="http://schemas.openxmlformats.org/wordprocessingml/2006/main">
        <w:t xml:space="preserve">Recoñece a iniquidade contra o Señor e arrepíntase das transgresións contra El.</w:t>
      </w:r>
    </w:p>
    <w:p/>
    <w:p>
      <w:r xmlns:w="http://schemas.openxmlformats.org/wordprocessingml/2006/main">
        <w:t xml:space="preserve">1. Lembra que Deus está sempre mirando e non defenderá a desobediencia.</w:t>
      </w:r>
    </w:p>
    <w:p/>
    <w:p>
      <w:r xmlns:w="http://schemas.openxmlformats.org/wordprocessingml/2006/main">
        <w:t xml:space="preserve">2. Arrepíntete dos teus pecados e volve ao Señor para pedir o perdón.</w:t>
      </w:r>
    </w:p>
    <w:p/>
    <w:p>
      <w:r xmlns:w="http://schemas.openxmlformats.org/wordprocessingml/2006/main">
        <w:t xml:space="preserve">1. Hebreos 10:26-27 - Porque se seguimos pecando deliberadamente despois de recibir o coñecemento da verdade, xa non queda un sacrificio polos pecados, senón unha espantosa expectativa de xuízo e unha furia de lume que consumirá aos adversarios. .</w:t>
      </w:r>
    </w:p>
    <w:p/>
    <w:p>
      <w:r xmlns:w="http://schemas.openxmlformats.org/wordprocessingml/2006/main">
        <w:t xml:space="preserve">2. 2 Corintios 7:10 - Porque a dor divina produce un arrepentimento que conduce á salvación sen arrepentimento, mentres que a dor mundana produce a morte.</w:t>
      </w:r>
    </w:p>
    <w:p/>
    <w:p>
      <w:r xmlns:w="http://schemas.openxmlformats.org/wordprocessingml/2006/main">
        <w:t xml:space="preserve">Xeremías 3:14 Volvede, fillos rebeldes, di o Señor; porque estou casado contigo, e levareivos un dunha cidade e dous dunha familia, e levareivos a Sión.</w:t>
      </w:r>
    </w:p>
    <w:p/>
    <w:p>
      <w:r xmlns:w="http://schemas.openxmlformats.org/wordprocessingml/2006/main">
        <w:t xml:space="preserve">Deus dilles aos nenos que se volven a El e levaráos a Sión.</w:t>
      </w:r>
    </w:p>
    <w:p/>
    <w:p>
      <w:r xmlns:w="http://schemas.openxmlformats.org/wordprocessingml/2006/main">
        <w:t xml:space="preserve">1. O amor redentor de Deus polo seu pobo</w:t>
      </w:r>
    </w:p>
    <w:p/>
    <w:p>
      <w:r xmlns:w="http://schemas.openxmlformats.org/wordprocessingml/2006/main">
        <w:t xml:space="preserve">2. Unha chamada ao arrepentimento e á restauración</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Romanos 10:9-10 - Que se confesas coa túa boca ao Señor Xesús e cres no teu corazón que Deus o resucitou de entre os mortos, serás salvo. Porque co corazón o home cre para a xustiza; e coa boca confesase para a salvación.</w:t>
      </w:r>
    </w:p>
    <w:p/>
    <w:p>
      <w:r xmlns:w="http://schemas.openxmlformats.org/wordprocessingml/2006/main">
        <w:t xml:space="preserve">Xeremías 3:15 E dareiches pastores segundo o meu corazón, que che alimentarán con coñecemento e entendemento.</w:t>
      </w:r>
    </w:p>
    <w:p/>
    <w:p>
      <w:r xmlns:w="http://schemas.openxmlformats.org/wordprocessingml/2006/main">
        <w:t xml:space="preserve">Deus promete proporcionar aos pastores o tipo correcto de coñecemento e comprensión.</w:t>
      </w:r>
    </w:p>
    <w:p/>
    <w:p>
      <w:r xmlns:w="http://schemas.openxmlformats.org/wordprocessingml/2006/main">
        <w:t xml:space="preserve">1: Deus é fiel para proporcionar sabedoría</w:t>
      </w:r>
    </w:p>
    <w:p/>
    <w:p>
      <w:r xmlns:w="http://schemas.openxmlformats.org/wordprocessingml/2006/main">
        <w:t xml:space="preserve">2: Busca a sabedoría de Deus nos pastores</w:t>
      </w:r>
    </w:p>
    <w:p/>
    <w:p>
      <w:r xmlns:w="http://schemas.openxmlformats.org/wordprocessingml/2006/main">
        <w:t xml:space="preserve">1: Santiago 1:5-6 - "Se algún de vós carece de sabedoría, que pida a Deus, que dá xenerosidade a todos sen reproche, e daráselle. Pero que pida con fe, sen dúbida, o o que dubida é coma unha onda do mar que é impulsada e lanzada polo vento".</w:t>
      </w:r>
    </w:p>
    <w:p/>
    <w:p>
      <w:r xmlns:w="http://schemas.openxmlformats.org/wordprocessingml/2006/main">
        <w:t xml:space="preserve">2: Proverbios 2:6-9 - "Porque o Señor dá sabedoría; da súa boca saen coñecemento e entendemento; acumula sabedoría sana para os rectos; é un escudo para os que camiñan na integridade, gardando os camiños da xustiza e velando polo camiño dos seus santos".</w:t>
      </w:r>
    </w:p>
    <w:p/>
    <w:p>
      <w:r xmlns:w="http://schemas.openxmlformats.org/wordprocessingml/2006/main">
        <w:t xml:space="preserve">Xeremías 3:16 E acontecerá que, cando vos multipliquedes e crecédes na terra, naqueles días, di o Señor, xa non dirán máis: A arca da alianza do Señor, nin se acordará. : tampouco o lembrarán; tampouco o visitarán; tampouco se fará máis.</w:t>
      </w:r>
    </w:p>
    <w:p/>
    <w:p>
      <w:r xmlns:w="http://schemas.openxmlformats.org/wordprocessingml/2006/main">
        <w:t xml:space="preserve">Pasaxe O Señor profetiza que no futuro, cando o pobo se multiplique e aumente na terra, xa non se lembrará da Arca da Alianza nin a visitará.</w:t>
      </w:r>
    </w:p>
    <w:p/>
    <w:p>
      <w:r xmlns:w="http://schemas.openxmlformats.org/wordprocessingml/2006/main">
        <w:t xml:space="preserve">1. Lembrando o pacto: honrar a promesa de Deus</w:t>
      </w:r>
    </w:p>
    <w:p/>
    <w:p>
      <w:r xmlns:w="http://schemas.openxmlformats.org/wordprocessingml/2006/main">
        <w:t xml:space="preserve">2. Recompensando a obediencia: gardando o pacto de Deus</w:t>
      </w:r>
    </w:p>
    <w:p/>
    <w:p>
      <w:r xmlns:w="http://schemas.openxmlformats.org/wordprocessingml/2006/main">
        <w:t xml:space="preserve">1. Hebreos 9:15-17 - Xesús estableceu un novo pacto que trouxo o perdón dos pecados e a vida eterna.</w:t>
      </w:r>
    </w:p>
    <w:p/>
    <w:p>
      <w:r xmlns:w="http://schemas.openxmlformats.org/wordprocessingml/2006/main">
        <w:t xml:space="preserve">2. Deuteronomio 7:9 - O pacto do Señor con Israel era de amor e fidelidade, que se gardaba para sempre.</w:t>
      </w:r>
    </w:p>
    <w:p/>
    <w:p>
      <w:r xmlns:w="http://schemas.openxmlformats.org/wordprocessingml/2006/main">
        <w:t xml:space="preserve">Xeremías 3:17 Nese tempo chamarán a Xerusalén trono do Señor; e reuniranse nela todas as nacións, no nome de Xehová, en Xerusalén, e xa non seguirán a imaxinación do seu mal corazón.</w:t>
      </w:r>
    </w:p>
    <w:p/>
    <w:p>
      <w:r xmlns:w="http://schemas.openxmlformats.org/wordprocessingml/2006/main">
        <w:t xml:space="preserve">Deus reunirá a todas as nacións en Xerusalén no seu nome, sen seguir a maldade dos seus corazóns.</w:t>
      </w:r>
    </w:p>
    <w:p/>
    <w:p>
      <w:r xmlns:w="http://schemas.openxmlformats.org/wordprocessingml/2006/main">
        <w:t xml:space="preserve">1. O poder do nome de Deus: camiñando na luz do Señor</w:t>
      </w:r>
    </w:p>
    <w:p/>
    <w:p>
      <w:r xmlns:w="http://schemas.openxmlformats.org/wordprocessingml/2006/main">
        <w:t xml:space="preserve">2. Rexeitando o mal dos nosos corazóns: Refuxiarse no Señor</w:t>
      </w:r>
    </w:p>
    <w:p/>
    <w:p>
      <w:r xmlns:w="http://schemas.openxmlformats.org/wordprocessingml/2006/main">
        <w:t xml:space="preserve">1. Isaías 2:3 - E moita xente irá e dirá: Ven, e subamos ao monte do Señor, á casa do Deus de Xacob; e ensinaranos os seus camiños, e camiñaremos polos seus camiños, porque de Sión sairá a lei, e de Xerusalén a palabra do Señor.</w:t>
      </w:r>
    </w:p>
    <w:p/>
    <w:p>
      <w:r xmlns:w="http://schemas.openxmlformats.org/wordprocessingml/2006/main">
        <w:t xml:space="preserve">2. Salmo 110: 1 - Díxolle o Señor ao meu Señor: Senta á miña dereita ata que faga dos teus inimigos o estrado dos teus pés.</w:t>
      </w:r>
    </w:p>
    <w:p/>
    <w:p>
      <w:r xmlns:w="http://schemas.openxmlformats.org/wordprocessingml/2006/main">
        <w:t xml:space="preserve">Xeremías 3:18 Neses días a casa de Xudá camiñará coa casa de Israel, e xuntaranse da terra do norte á terra que eu dei en herdanza aos teus pais.</w:t>
      </w:r>
    </w:p>
    <w:p/>
    <w:p>
      <w:r xmlns:w="http://schemas.openxmlformats.org/wordprocessingml/2006/main">
        <w:t xml:space="preserve">A casa de Xudá e a casa de Israel uniranse e uniranse para establecerse na terra que lles foi entregada aos seus antepasados.</w:t>
      </w:r>
    </w:p>
    <w:p/>
    <w:p>
      <w:r xmlns:w="http://schemas.openxmlformats.org/wordprocessingml/2006/main">
        <w:t xml:space="preserve">1. A promesa de unidade de Deus: a casa de Xudá e a casa de Israel</w:t>
      </w:r>
    </w:p>
    <w:p/>
    <w:p>
      <w:r xmlns:w="http://schemas.openxmlformats.org/wordprocessingml/2006/main">
        <w:t xml:space="preserve">2. Cumprindo a promesa de Deus: pasar do norte á herdanza</w:t>
      </w:r>
    </w:p>
    <w:p/>
    <w:p>
      <w:r xmlns:w="http://schemas.openxmlformats.org/wordprocessingml/2006/main">
        <w:t xml:space="preserve">1. Ezequiel 37:15-28 - A visión dos ósos secos</w:t>
      </w:r>
    </w:p>
    <w:p/>
    <w:p>
      <w:r xmlns:w="http://schemas.openxmlformats.org/wordprocessingml/2006/main">
        <w:t xml:space="preserve">2. 2 Crónicas 15:3-4 - As reformas de Asa e o pacto de unidade</w:t>
      </w:r>
    </w:p>
    <w:p/>
    <w:p>
      <w:r xmlns:w="http://schemas.openxmlformats.org/wordprocessingml/2006/main">
        <w:t xml:space="preserve">Xeremías 3:19 Pero eu dixen: Como te poñerei entre os fillos e che darei unha terra agradable, unha boa herdanza dos exércitos das nacións? e eu dixen: Chamarásme, meu pai; e non te afastarás de min.</w:t>
      </w:r>
    </w:p>
    <w:p/>
    <w:p>
      <w:r xmlns:w="http://schemas.openxmlformats.org/wordprocessingml/2006/main">
        <w:t xml:space="preserve">Deus fala ao seu pobo, prometéndolle darlle unha boa terra e ser o seu Pai se non se afastan del.</w:t>
      </w:r>
    </w:p>
    <w:p/>
    <w:p>
      <w:r xmlns:w="http://schemas.openxmlformats.org/wordprocessingml/2006/main">
        <w:t xml:space="preserve">1. O amor paterno de Deus - Explorando o poder do amor e aceptación de Deus polo seu pobo.</w:t>
      </w:r>
    </w:p>
    <w:p/>
    <w:p>
      <w:r xmlns:w="http://schemas.openxmlformats.org/wordprocessingml/2006/main">
        <w:t xml:space="preserve">2. Rexeitando o corazón rebelde - Examinando como afastarse da graza de Deus leva á destrución espiritual.</w:t>
      </w:r>
    </w:p>
    <w:p/>
    <w:p>
      <w:r xmlns:w="http://schemas.openxmlformats.org/wordprocessingml/2006/main">
        <w:t xml:space="preserve">1. Romanos 8:14-17 - Explorando o poder do Espírito de adopción e como nos leva a gritar: "¡Abba! Pai!"</w:t>
      </w:r>
    </w:p>
    <w:p/>
    <w:p>
      <w:r xmlns:w="http://schemas.openxmlformats.org/wordprocessingml/2006/main">
        <w:t xml:space="preserve">2. Proverbios 14:14 - Examinando como o camiño dos rebeldes leva á morte e á destrución.</w:t>
      </w:r>
    </w:p>
    <w:p/>
    <w:p>
      <w:r xmlns:w="http://schemas.openxmlformats.org/wordprocessingml/2006/main">
        <w:t xml:space="preserve">Xeremías 3:20 Seguramente, como unha muller se aparta do seu marido, así traicionastes comigo, casa de Israel, di o Señor.</w:t>
      </w:r>
    </w:p>
    <w:p/>
    <w:p>
      <w:r xmlns:w="http://schemas.openxmlformats.org/wordprocessingml/2006/main">
        <w:t xml:space="preserve">O pobo de Israel foi infiel a Deus, traizoando a súa alianza.</w:t>
      </w:r>
    </w:p>
    <w:p/>
    <w:p>
      <w:r xmlns:w="http://schemas.openxmlformats.org/wordprocessingml/2006/main">
        <w:t xml:space="preserve">1: A fidelidade e misericordia de Deus cara ao seu pobo a pesar da súa infidelidade.</w:t>
      </w:r>
    </w:p>
    <w:p/>
    <w:p>
      <w:r xmlns:w="http://schemas.openxmlformats.org/wordprocessingml/2006/main">
        <w:t xml:space="preserve">2: As consecuencias de ser infiel a Deus.</w:t>
      </w:r>
    </w:p>
    <w:p/>
    <w:p>
      <w:r xmlns:w="http://schemas.openxmlformats.org/wordprocessingml/2006/main">
        <w:t xml:space="preserve">1: Oseas 6:4 - O Efraím, que che vou facer? Oh Xudá, que che vou facer? porque a túa bondade é coma unha nube matinal e vaise como o orballo cedo.</w:t>
      </w:r>
    </w:p>
    <w:p/>
    <w:p>
      <w:r xmlns:w="http://schemas.openxmlformats.org/wordprocessingml/2006/main">
        <w:t xml:space="preserve">2: Santiago 4:17 - Polo tanto, ao que sabe facer o ben e non o fai, é pecado.</w:t>
      </w:r>
    </w:p>
    <w:p/>
    <w:p>
      <w:r xmlns:w="http://schemas.openxmlformats.org/wordprocessingml/2006/main">
        <w:t xml:space="preserve">Xeremías 3:21 Oíuse unha voz sobre os lugares altos, choros e súplicas dos fillos de Israel, porque pervertiron o seu camiño e esqueceron ao Señor, o seu Deus.</w:t>
      </w:r>
    </w:p>
    <w:p/>
    <w:p>
      <w:r xmlns:w="http://schemas.openxmlformats.org/wordprocessingml/2006/main">
        <w:t xml:space="preserve">Os fillos de Israel afastáronse de Deus e esquecéronse del, e os seus gritos de tristeza poden escoitarse desde os lugares altos.</w:t>
      </w:r>
    </w:p>
    <w:p/>
    <w:p>
      <w:r xmlns:w="http://schemas.openxmlformats.org/wordprocessingml/2006/main">
        <w:t xml:space="preserve">1. Deus está sempre aí - Xeremías 3:21 recórdanos que aínda que esquecemos a Deus, El aínda está alí, esperando pacientemente a que volvamos a El.</w:t>
      </w:r>
    </w:p>
    <w:p/>
    <w:p>
      <w:r xmlns:w="http://schemas.openxmlformats.org/wordprocessingml/2006/main">
        <w:t xml:space="preserve">2. Sexa fiel a Deus - Os fillos de Israel en Xeremías 3:21 pervertiron o seu camiño e esqueceron a Deus. Aprendamos do seu exemplo e sexamos fieis ao camiño de Deus.</w:t>
      </w:r>
    </w:p>
    <w:p/>
    <w:p>
      <w:r xmlns:w="http://schemas.openxmlformats.org/wordprocessingml/2006/main">
        <w:t xml:space="preserve">1. Salmo 103:13 - Como un pai ten compaixón dos seus fillos, así o Señor ten compaixón dos que o temen.</w:t>
      </w:r>
    </w:p>
    <w:p/>
    <w:p>
      <w:r xmlns:w="http://schemas.openxmlformats.org/wordprocessingml/2006/main">
        <w:t xml:space="preserve">2. Isaías 40:28-31 -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Xeremías 3:22 Volved, fillos rebeldes, e eu curarei os vosos rebeldes. Velaquí, chegamos a ti; porque ti es o Señor, o noso Deus.</w:t>
      </w:r>
    </w:p>
    <w:p/>
    <w:p>
      <w:r xmlns:w="http://schemas.openxmlformats.org/wordprocessingml/2006/main">
        <w:t xml:space="preserve">Deus pide que os seus fillos revoltosos volvan a el, prometéndolles curar os seus retrancos e recordándolles que El é o Señor, o seu Deus.</w:t>
      </w:r>
    </w:p>
    <w:p/>
    <w:p>
      <w:r xmlns:w="http://schemas.openxmlformats.org/wordprocessingml/2006/main">
        <w:t xml:space="preserve">1: A graza e a misericordia de Deus - Xeremías 3:22 recórdanos a graza e a misericordia de Deus aínda que teñamos un retroceso. Non importa o lonxe que nos desviamos, Deus está disposto a perdoarnos e curarnos.</w:t>
      </w:r>
    </w:p>
    <w:p/>
    <w:p>
      <w:r xmlns:w="http://schemas.openxmlformats.org/wordprocessingml/2006/main">
        <w:t xml:space="preserve">2: Deus está sempre presente - Xeremías 3:22 móstranos que Deus está sempre connosco, aínda que nos desviamos. El é o Señor, o noso Deus, que nos perdoará e nos curará cando volvamos a El.</w:t>
      </w:r>
    </w:p>
    <w:p/>
    <w:p>
      <w:r xmlns:w="http://schemas.openxmlformats.org/wordprocessingml/2006/main">
        <w:t xml:space="preserve">1: Isaías 43:25 - Eu, eu son o que borra as túas transgresións por amor de min, e non me acordarei dos teus pecados.</w:t>
      </w:r>
    </w:p>
    <w:p/>
    <w:p>
      <w:r xmlns:w="http://schemas.openxmlformats.org/wordprocessingml/2006/main">
        <w:t xml:space="preserve">2: Xoán 3:16 - Porque tanto amou Deus ao mundo, que deu ao seu Fillo unigénito, para que todo aquel que crea nel non pereza, senón que teña vida eterna.</w:t>
      </w:r>
    </w:p>
    <w:p/>
    <w:p>
      <w:r xmlns:w="http://schemas.openxmlformats.org/wordprocessingml/2006/main">
        <w:t xml:space="preserve">Xeremías 3:23 En vano espérase a salvación dos outeiros e da multitude dos montes: verdadeiramente no Señor, o noso Deus, está a salvación de Israel.</w:t>
      </w:r>
    </w:p>
    <w:p/>
    <w:p>
      <w:r xmlns:w="http://schemas.openxmlformats.org/wordprocessingml/2006/main">
        <w:t xml:space="preserve">A salvación só se atopa a través do Señor.</w:t>
      </w:r>
    </w:p>
    <w:p/>
    <w:p>
      <w:r xmlns:w="http://schemas.openxmlformats.org/wordprocessingml/2006/main">
        <w:t xml:space="preserve">1. Pon a túa fe no Señor: o único camiño para a verdadeira salvación</w:t>
      </w:r>
    </w:p>
    <w:p/>
    <w:p>
      <w:r xmlns:w="http://schemas.openxmlformats.org/wordprocessingml/2006/main">
        <w:t xml:space="preserve">2. As montañas fallarán, pero Deus nunca te deixará</w:t>
      </w:r>
    </w:p>
    <w:p/>
    <w:p>
      <w:r xmlns:w="http://schemas.openxmlformats.org/wordprocessingml/2006/main">
        <w:t xml:space="preserve">1. Isaías 45:22 - "Mira para min e sálvate, todos os confíns da terra! Porque eu son Deus, e non hai outro".</w:t>
      </w:r>
    </w:p>
    <w:p/>
    <w:p>
      <w:r xmlns:w="http://schemas.openxmlformats.org/wordprocessingml/2006/main">
        <w:t xml:space="preserve">2. Salmo 91: 14-16 - "Porque el puxo o seu amor en min, por iso librareino; enaltezareino, porque coñeceu o meu nome. El me chamará e eu responderei. ; Estarei con el en apuros, librareino e honrareino. Saciareino de longa vida e mostrarei a miña salvación".</w:t>
      </w:r>
    </w:p>
    <w:p/>
    <w:p>
      <w:r xmlns:w="http://schemas.openxmlformats.org/wordprocessingml/2006/main">
        <w:t xml:space="preserve">Xeremías 3:24 Porque a vergoña devorou o traballo dos nosos pais dende a nosa mocidade; os seus rabaños e os seus rabaños, os seus fillos e as súas fillas.</w:t>
      </w:r>
    </w:p>
    <w:p/>
    <w:p>
      <w:r xmlns:w="http://schemas.openxmlformats.org/wordprocessingml/2006/main">
        <w:t xml:space="preserve">A vergoña fixo que o duro traballo dos nosos antepasados fose en balde, quitándolles os seus rabaños, rabaños, fillos e fillas.</w:t>
      </w:r>
    </w:p>
    <w:p/>
    <w:p>
      <w:r xmlns:w="http://schemas.openxmlformats.org/wordprocessingml/2006/main">
        <w:t xml:space="preserve">1: Deus chámanos a ser fieis administradores das súas bendicións e advírtenos que non confiemos nas comodidades deste mundo.</w:t>
      </w:r>
    </w:p>
    <w:p/>
    <w:p>
      <w:r xmlns:w="http://schemas.openxmlformats.org/wordprocessingml/2006/main">
        <w:t xml:space="preserve">2: Temos o privilexio de vivir na presenza de Deus e é a nosa responsabilidade honralo coas nosas vidas.</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entrar e roubar.</w:t>
      </w:r>
    </w:p>
    <w:p/>
    <w:p>
      <w:r xmlns:w="http://schemas.openxmlformats.org/wordprocessingml/2006/main">
        <w:t xml:space="preserve">2: Proverbios 11:4 - A riqueza non serve no día da ira, pero a xustiza libra da morte.</w:t>
      </w:r>
    </w:p>
    <w:p/>
    <w:p>
      <w:r xmlns:w="http://schemas.openxmlformats.org/wordprocessingml/2006/main">
        <w:t xml:space="preserve">Xeremías 3:25 Deitamos na nosa vergoña, e a nosa confusión cóbrenos, porque pecamos contra o Señor, noso Deus, nós e os nosos pais, dende a nosa mocidade ata hoxe, e non obedecemos a voz do Señor, o noso Deus. Deus.</w:t>
      </w:r>
    </w:p>
    <w:p/>
    <w:p>
      <w:r xmlns:w="http://schemas.openxmlformats.org/wordprocessingml/2006/main">
        <w:t xml:space="preserve">O pobo de Israel pecou contra Deus desde a súa mocidade e segue a facelo, o que provocou unha gran vergoña e confusión.</w:t>
      </w:r>
    </w:p>
    <w:p/>
    <w:p>
      <w:r xmlns:w="http://schemas.openxmlformats.org/wordprocessingml/2006/main">
        <w:t xml:space="preserve">1. As consecuencias de rebelarse contra Deus</w:t>
      </w:r>
    </w:p>
    <w:p/>
    <w:p>
      <w:r xmlns:w="http://schemas.openxmlformats.org/wordprocessingml/2006/main">
        <w:t xml:space="preserve">2. Arrepentimento: afastarse da desobediencia</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Salmo 51:17 - "O meu sacrificio, oh Deus, é un espírito quebrantado; un corazón quebrantado e contrito que ti, Deus, non desprezarás".</w:t>
      </w:r>
    </w:p>
    <w:p/>
    <w:p>
      <w:r xmlns:w="http://schemas.openxmlformats.org/wordprocessingml/2006/main">
        <w:t xml:space="preserve">O capítulo 4 de Xeremías continúa a mensaxe profética de Xeremías, centrándose no xuízo e devastación inminentes que virán sobre Xudá debido á súa persistente rebelión contra Deus.</w:t>
      </w:r>
    </w:p>
    <w:p/>
    <w:p>
      <w:r xmlns:w="http://schemas.openxmlformats.org/wordprocessingml/2006/main">
        <w:t xml:space="preserve">1o Parágrafo: O capítulo comeza cunha descrición vívida da inminente destrución e desolación de Xudá (Xeremias 4:1-9). Xeremías insta á xente a que volva a Deus, advertíndoo das consecuencias se non se arrepinte. Describe un inimigo que se achega desde o norte, comparándoo cun león disposto a devorar a súa presa. A terra será devastada, as cidades serán destruídas e a xente fuxirá aterrorizada.</w:t>
      </w:r>
    </w:p>
    <w:p/>
    <w:p>
      <w:r xmlns:w="http://schemas.openxmlformats.org/wordprocessingml/2006/main">
        <w:t xml:space="preserve">2o Parágrafo: Xeremías expresa a súa angustia pola destrución inminente e chora polo seu pobo (Xeremias 4:10-18). Lamenta que os falsos profetas os enganaron con baleiras garantías de paz cando o desastre está no horizonte. O corazón de Xeremías está pesado ao ser testemuña da devastación que agarda a Xudá por mor da súa desobediencia.</w:t>
      </w:r>
    </w:p>
    <w:p/>
    <w:p>
      <w:r xmlns:w="http://schemas.openxmlformats.org/wordprocessingml/2006/main">
        <w:t xml:space="preserve">3o Parágrafo: O capítulo conclúe cunha representación do estado desolado de Xudá despois da súa destrución (Xeremias 4:19-31). Xeremías expresa a súa angustia e pesar persoal polo que ve vir. Descríbese a si mesmo como unha muller en parto. O Señor revela o seu xusto xuízo sobre o seu pobo rebelde, pero tamén ofrece esperanza para a restauración se se humillaban e volvían a El.</w:t>
      </w:r>
    </w:p>
    <w:p/>
    <w:p>
      <w:r xmlns:w="http://schemas.openxmlformats.org/wordprocessingml/2006/main">
        <w:t xml:space="preserve">En resumo,</w:t>
      </w:r>
    </w:p>
    <w:p>
      <w:r xmlns:w="http://schemas.openxmlformats.org/wordprocessingml/2006/main">
        <w:t xml:space="preserve">O capítulo catro de Xeremías retrata o xuízo e a devastación inminentes que sufrirán Xudá debido á súa rebelión contra Deus. Xeremías advírteos sobre un inimigo que se achega desde o norte e pídelles que se arrepinten antes de que sexa demasiado tarde. Lamenta o seu engano espiritual polos falsos profetas e expresa unha profunda angustia pola súa inminente destrución. O capítulo conclúe cunha representación da desolación, pero tamén ofrece esperanza para a restauración se se humillaban e regresaban a Deus nun arrepentimento sincero. Este capítulo serve como unha advertencia solemne sobre as consecuencias da desobediencia persistente mentres mantén a esperanza de redención se Xudá volvese a Deus antes de que sexa demasiado tarde.</w:t>
      </w:r>
    </w:p>
    <w:p/>
    <w:p>
      <w:r xmlns:w="http://schemas.openxmlformats.org/wordprocessingml/2006/main">
        <w:t xml:space="preserve">Xeremías 4:1 Se volves, Israel, di o Señor, volve a min; e se afastas da miña vista as túas abominacións, non te quitas.</w:t>
      </w:r>
    </w:p>
    <w:p/>
    <w:p>
      <w:r xmlns:w="http://schemas.openxmlformats.org/wordprocessingml/2006/main">
        <w:t xml:space="preserve">O Señor chama a Israel para que volva a el e que afastase da súa vista as súas abominacións.</w:t>
      </w:r>
    </w:p>
    <w:p/>
    <w:p>
      <w:r xmlns:w="http://schemas.openxmlformats.org/wordprocessingml/2006/main">
        <w:t xml:space="preserve">1. Deus chámanos ao arrepentimento e á santidade</w:t>
      </w:r>
    </w:p>
    <w:p/>
    <w:p>
      <w:r xmlns:w="http://schemas.openxmlformats.org/wordprocessingml/2006/main">
        <w:t xml:space="preserve">2. Deixa todo o que non é santo e volve a Deus</w:t>
      </w:r>
    </w:p>
    <w:p/>
    <w:p>
      <w:r xmlns:w="http://schemas.openxmlformats.org/wordprocessingml/2006/main">
        <w:t xml:space="preserve">1. 2 Crónicas 7:14 - "Se o meu pobo, que recibe o meu nome, se humilla, ora, busca o meu rostro e se aparta dos seus malos camiños, entón escoitarei dende o ceo e perdoarei o seu pecado e curarán a súa terra".</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Xeremías 4:2 E xurarás: O Señor vive en verdade, en xustiza e en xustiza; e bendiciranse nel as nacións, e nel gloriaranse.</w:t>
      </w:r>
    </w:p>
    <w:p/>
    <w:p>
      <w:r xmlns:w="http://schemas.openxmlformats.org/wordprocessingml/2006/main">
        <w:t xml:space="preserve">O pobo de Deus debe xurar vivir na verdade, no xuízo e na xustiza, e as nacións que o rodean poden atopar esperanza e gloria nel.</w:t>
      </w:r>
    </w:p>
    <w:p/>
    <w:p>
      <w:r xmlns:w="http://schemas.openxmlformats.org/wordprocessingml/2006/main">
        <w:t xml:space="preserve">1. A xustiza do Señor: unha fonte de bendición e esperanza</w:t>
      </w:r>
    </w:p>
    <w:p/>
    <w:p>
      <w:r xmlns:w="http://schemas.openxmlformats.org/wordprocessingml/2006/main">
        <w:t xml:space="preserve">2. Vivir na verdade, no xuízo e na xustiza: unha chamada ao pobo de Deus</w:t>
      </w:r>
    </w:p>
    <w:p/>
    <w:p>
      <w:r xmlns:w="http://schemas.openxmlformats.org/wordprocessingml/2006/main">
        <w:t xml:space="preserve">1. Salmo 37:11 - Pero os mansos herdarán a terra; e deleitaranse coa abundancia da paz.</w:t>
      </w:r>
    </w:p>
    <w:p/>
    <w:p>
      <w:r xmlns:w="http://schemas.openxmlformats.org/wordprocessingml/2006/main">
        <w:t xml:space="preserve">2. Isaías 61:7 - Para a túa vergoña terás o dobre; e por confusión alegraranse da súa porción; polo tanto, na súa terra posuirán o dobre: gozo eterno para eles.</w:t>
      </w:r>
    </w:p>
    <w:p/>
    <w:p>
      <w:r xmlns:w="http://schemas.openxmlformats.org/wordprocessingml/2006/main">
        <w:t xml:space="preserve">Xeremías 4:3 Porque así díxolles o Señor aos homes de Xudá e de Xerusalén: Destroza o teu barbeito e non sementes entre espiños.</w:t>
      </w:r>
    </w:p>
    <w:p/>
    <w:p>
      <w:r xmlns:w="http://schemas.openxmlformats.org/wordprocessingml/2006/main">
        <w:t xml:space="preserve">Deus di aos homes de Xudá e Xerusalén que destrozan a terra sen arar e que non sementen entre espiños.</w:t>
      </w:r>
    </w:p>
    <w:p/>
    <w:p>
      <w:r xmlns:w="http://schemas.openxmlformats.org/wordprocessingml/2006/main">
        <w:t xml:space="preserve">1. O poder da preparación: como utilizar o chan sen arar nas nosas vidas</w:t>
      </w:r>
    </w:p>
    <w:p/>
    <w:p>
      <w:r xmlns:w="http://schemas.openxmlformats.org/wordprocessingml/2006/main">
        <w:t xml:space="preserve">2. A necesidade de dilixencia: non sementes entre espiñas</w:t>
      </w:r>
    </w:p>
    <w:p/>
    <w:p>
      <w:r xmlns:w="http://schemas.openxmlformats.org/wordprocessingml/2006/main">
        <w:t xml:space="preserve">1. Proverbios 24:27 - Prepara o teu traballo fóra; prepara todo para ti no campo, e despois constrúe a túa casa.</w:t>
      </w:r>
    </w:p>
    <w:p/>
    <w:p>
      <w:r xmlns:w="http://schemas.openxmlformats.org/wordprocessingml/2006/main">
        <w:t xml:space="preserve">2. Mateo 13:7 - Outras sementes caeron entre espiños, e as espiñas creceron e asfixiáronas.</w:t>
      </w:r>
    </w:p>
    <w:p/>
    <w:p>
      <w:r xmlns:w="http://schemas.openxmlformats.org/wordprocessingml/2006/main">
        <w:t xml:space="preserve">Xeremías 4:4 Circuncídevos para o Señor, e quitade os prepucios do voso corazón, homes de Xudá e habitantes de Xerusalén: non vaia ser que a miña furia saia coma o lume e se queime para que ninguén o apague, por mor da maldade dos vosos. facer.</w:t>
      </w:r>
    </w:p>
    <w:p/>
    <w:p>
      <w:r xmlns:w="http://schemas.openxmlformats.org/wordprocessingml/2006/main">
        <w:t xml:space="preserve">Deus manda ao pobo de Xudá e Xerusalén que se aparten por El e que se liberen dos seus malos camiños, ou se enfronten á súa ira e xuízo xusto.</w:t>
      </w:r>
    </w:p>
    <w:p/>
    <w:p>
      <w:r xmlns:w="http://schemas.openxmlformats.org/wordprocessingml/2006/main">
        <w:t xml:space="preserve">1. O perigo da desobediencia: as consecuencias de afastarse de Deus</w:t>
      </w:r>
    </w:p>
    <w:p/>
    <w:p>
      <w:r xmlns:w="http://schemas.openxmlformats.org/wordprocessingml/2006/main">
        <w:t xml:space="preserve">2. A responsabilidade da xustiza: os beneficios de seguir os camiños de Deus</w:t>
      </w:r>
    </w:p>
    <w:p/>
    <w:p>
      <w:r xmlns:w="http://schemas.openxmlformats.org/wordprocessingml/2006/main">
        <w:t xml:space="preserve">1. Proverbios 14:34 - A xustiza exalta unha nación, pero o pecado é un reproche para calquera pobo.</w:t>
      </w:r>
    </w:p>
    <w:p/>
    <w:p>
      <w:r xmlns:w="http://schemas.openxmlformats.org/wordprocessingml/2006/main">
        <w:t xml:space="preserve">2. 1 Pedro 1: 15-16 - Pero como o que vos chamou é santo, así sexades santos en todo tipo de conversacións; Porque está escrito: Sé santos; pois son santo.</w:t>
      </w:r>
    </w:p>
    <w:p/>
    <w:p>
      <w:r xmlns:w="http://schemas.openxmlformats.org/wordprocessingml/2006/main">
        <w:t xml:space="preserve">Xeremías 4:5 Declara en Xudá e publica en Xerusalén; e di: "Tocade a trompeta na terra; chorade, reunídevos e digade: Reunídevos e imos ás cidades protexidas".</w:t>
      </w:r>
    </w:p>
    <w:p/>
    <w:p>
      <w:r xmlns:w="http://schemas.openxmlformats.org/wordprocessingml/2006/main">
        <w:t xml:space="preserve">O pobo de Xudá recibe instrucións para tocar a trompeta e reunirse para ir ás cidades fortificadas.</w:t>
      </w:r>
    </w:p>
    <w:p/>
    <w:p>
      <w:r xmlns:w="http://schemas.openxmlformats.org/wordprocessingml/2006/main">
        <w:t xml:space="preserve">1. A importancia da obediencia e da preparación - Xeremías 4:5</w:t>
      </w:r>
    </w:p>
    <w:p/>
    <w:p>
      <w:r xmlns:w="http://schemas.openxmlformats.org/wordprocessingml/2006/main">
        <w:t xml:space="preserve">2. O poder da unidade - Xeremías 4:5</w:t>
      </w:r>
    </w:p>
    <w:p/>
    <w:p>
      <w:r xmlns:w="http://schemas.openxmlformats.org/wordprocessingml/2006/main">
        <w:t xml:space="preserve">1. Proverbios 21:31 - "O cabalo está preparado para o día da batalla, pero a vitoria é do Señor".</w:t>
      </w:r>
    </w:p>
    <w:p/>
    <w:p>
      <w:r xmlns:w="http://schemas.openxmlformats.org/wordprocessingml/2006/main">
        <w:t xml:space="preserve">2. Éxodo 14: 13-14 - "E díxolle Moisés ao pobo: "Non teñades medo, estade firmes e mirade a salvación do Señor, que el fará para vós hoxe. Para os exipcios que vedes hoxe, xamais teredes volve ver.O Señor loitará por ti, e só tes que calar.</w:t>
      </w:r>
    </w:p>
    <w:p/>
    <w:p>
      <w:r xmlns:w="http://schemas.openxmlformats.org/wordprocessingml/2006/main">
        <w:t xml:space="preserve">Xeremías 4:6 Levanta o estandarte cara a Sión: retira, non te quedes, porque traerei o mal do norte e unha gran destrución.</w:t>
      </w:r>
    </w:p>
    <w:p/>
    <w:p>
      <w:r xmlns:w="http://schemas.openxmlformats.org/wordprocessingml/2006/main">
        <w:t xml:space="preserve">Deus manda a Xeremías que proclame unha advertencia de destrución inminente do norte.</w:t>
      </w:r>
    </w:p>
    <w:p/>
    <w:p>
      <w:r xmlns:w="http://schemas.openxmlformats.org/wordprocessingml/2006/main">
        <w:t xml:space="preserve">1. "Unha chamada a prepararse: atendendo á advertencia de Deus"</w:t>
      </w:r>
    </w:p>
    <w:p/>
    <w:p>
      <w:r xmlns:w="http://schemas.openxmlformats.org/wordprocessingml/2006/main">
        <w:t xml:space="preserve">2. "O vento do norte e a ira de Deus"</w:t>
      </w:r>
    </w:p>
    <w:p/>
    <w:p>
      <w:r xmlns:w="http://schemas.openxmlformats.org/wordprocessingml/2006/main">
        <w:t xml:space="preserve">1. Isaías 5:25-30 - "Por todo isto a súa ira non se apaga, pero a súa man aínda está estendida".</w:t>
      </w:r>
    </w:p>
    <w:p/>
    <w:p>
      <w:r xmlns:w="http://schemas.openxmlformats.org/wordprocessingml/2006/main">
        <w:t xml:space="preserve">2. Amós 3:7 - "Certamente o Señor Deus non fará nada, pero revela o seu segredo aos seus servos os profetas".</w:t>
      </w:r>
    </w:p>
    <w:p/>
    <w:p>
      <w:r xmlns:w="http://schemas.openxmlformats.org/wordprocessingml/2006/main">
        <w:t xml:space="preserve">Xeremías 4:7 O león saíu da súa silveira, e o destrutor dos xentís está en camiño; saíu do seu lugar para facer a túa terra desolada; e as túas cidades serán devastadas, sen moradores.</w:t>
      </w:r>
    </w:p>
    <w:p/>
    <w:p>
      <w:r xmlns:w="http://schemas.openxmlformats.org/wordprocessingml/2006/main">
        <w:t xml:space="preserve">Deus advirte ao pobo de Xudá por medio de Xeremías que un león virá e destruirá a súa terra, deixándoa desolada e baleira.</w:t>
      </w:r>
    </w:p>
    <w:p/>
    <w:p>
      <w:r xmlns:w="http://schemas.openxmlformats.org/wordprocessingml/2006/main">
        <w:t xml:space="preserve">1. O aviso de Deus para nós: Facendo caso á chamada do arrepentimento</w:t>
      </w:r>
    </w:p>
    <w:p/>
    <w:p>
      <w:r xmlns:w="http://schemas.openxmlformats.org/wordprocessingml/2006/main">
        <w:t xml:space="preserve">2. Vivir na incredulidade: as consecuencias de negarse a obedecer a Deus</w:t>
      </w:r>
    </w:p>
    <w:p/>
    <w:p>
      <w:r xmlns:w="http://schemas.openxmlformats.org/wordprocessingml/2006/main">
        <w:t xml:space="preserve">1. Ezequiel 22: 30-31 - "Busquei entre eles un home que fixese a sebe e se tivese na brecha ante min para a terra, para non destruíla; pero non atopei ningún. Derramei sobre eles a miña ira; consumiinos co lume da miña ira; retribuín o seu camiño sobre as súas cabezas, di o Señor Deus".</w:t>
      </w:r>
    </w:p>
    <w:p/>
    <w:p>
      <w:r xmlns:w="http://schemas.openxmlformats.org/wordprocessingml/2006/main">
        <w:t xml:space="preserve">2. 2 Pedro 3: 9 - "O Señor non tardou na súa promesa, como algúns consideran a tardanza, senón que é paciente para nós, non querendo que ninguén pereza, senón que todos se arrepentan.</w:t>
      </w:r>
    </w:p>
    <w:p/>
    <w:p>
      <w:r xmlns:w="http://schemas.openxmlformats.org/wordprocessingml/2006/main">
        <w:t xml:space="preserve">Xeremías 4:8 Por iso cíñete de cilicio, lamenta e ouvea, porque a ira ardente do Señor non se aparta de nós.</w:t>
      </w:r>
    </w:p>
    <w:p/>
    <w:p>
      <w:r xmlns:w="http://schemas.openxmlformats.org/wordprocessingml/2006/main">
        <w:t xml:space="preserve">A ira feroz do Señor non foi apartada de nós.</w:t>
      </w:r>
    </w:p>
    <w:p/>
    <w:p>
      <w:r xmlns:w="http://schemas.openxmlformats.org/wordprocessingml/2006/main">
        <w:t xml:space="preserve">1. A ira de Deus: vendo a ferocidade do Señor</w:t>
      </w:r>
    </w:p>
    <w:p/>
    <w:p>
      <w:r xmlns:w="http://schemas.openxmlformats.org/wordprocessingml/2006/main">
        <w:t xml:space="preserve">2. Arrepentimento: afastarse do pecado e volver ao Señor</w:t>
      </w:r>
    </w:p>
    <w:p/>
    <w:p>
      <w:r xmlns:w="http://schemas.openxmlformats.org/wordprocessingml/2006/main">
        <w:t xml:space="preserve">1. Lucas 3:7-14 - A chamada de Xoán Bautista ao arrepentimento</w:t>
      </w:r>
    </w:p>
    <w:p/>
    <w:p>
      <w:r xmlns:w="http://schemas.openxmlformats.org/wordprocessingml/2006/main">
        <w:t xml:space="preserve">2. Amós 5:15 - Busca ao Señor e pásate dos malos camiños</w:t>
      </w:r>
    </w:p>
    <w:p/>
    <w:p>
      <w:r xmlns:w="http://schemas.openxmlformats.org/wordprocessingml/2006/main">
        <w:t xml:space="preserve">Xeremías 4:9 E acontecerá naquel día, di o Señor, que perecerá o corazón do rei e o corazón dos príncipes; e os sacerdotes quedarán abraiados, e os profetas marabillaranse.</w:t>
      </w:r>
    </w:p>
    <w:p/>
    <w:p>
      <w:r xmlns:w="http://schemas.openxmlformats.org/wordprocessingml/2006/main">
        <w:t xml:space="preserve">Deus proclama que nun día futuro, os corazóns do rei e dos príncipes, dos sacerdotes e dos profetas quedarán asombrados.</w:t>
      </w:r>
    </w:p>
    <w:p/>
    <w:p>
      <w:r xmlns:w="http://schemas.openxmlformats.org/wordprocessingml/2006/main">
        <w:t xml:space="preserve">1. O poder da Palabra de Deus</w:t>
      </w:r>
    </w:p>
    <w:p/>
    <w:p>
      <w:r xmlns:w="http://schemas.openxmlformats.org/wordprocessingml/2006/main">
        <w:t xml:space="preserve">2. Seguindo a Vontade de Deus</w:t>
      </w:r>
    </w:p>
    <w:p/>
    <w:p>
      <w:r xmlns:w="http://schemas.openxmlformats.org/wordprocessingml/2006/main">
        <w:t xml:space="preserve">1. Isaías 40:5 - "E a gloria do Señor revelarase, e toda carne a verá xuntos, porque a boca do Señor o falou".</w:t>
      </w:r>
    </w:p>
    <w:p/>
    <w:p>
      <w:r xmlns:w="http://schemas.openxmlformats.org/wordprocessingml/2006/main">
        <w:t xml:space="preserve">2. Hebreos 11:1 - "Agora a fe é a substancia das cousas que se esperan, a evidencia das que non se ven".</w:t>
      </w:r>
    </w:p>
    <w:p/>
    <w:p>
      <w:r xmlns:w="http://schemas.openxmlformats.org/wordprocessingml/2006/main">
        <w:t xml:space="preserve">Xeremías 4:10 Entón eu dixen: "Ah, Señor Deus! certamente enganaches moito a este pobo e a Xerusalén, dicindo: "Teredes paz; mentres que a espada chega ata a alma.</w:t>
      </w:r>
    </w:p>
    <w:p/>
    <w:p>
      <w:r xmlns:w="http://schemas.openxmlformats.org/wordprocessingml/2006/main">
        <w:t xml:space="preserve">Deus enganou ao pobo de Xerusalén dicíndolles que terían paz, cando en realidade se enfrontaban a unha situación perigosa.</w:t>
      </w:r>
    </w:p>
    <w:p/>
    <w:p>
      <w:r xmlns:w="http://schemas.openxmlformats.org/wordprocessingml/2006/main">
        <w:t xml:space="preserve">1. Non te deixes enganar polas falsas promesas de paz, senón que estea atento ao perigo espiritual que pode estar á volta da esquina.</w:t>
      </w:r>
    </w:p>
    <w:p/>
    <w:p>
      <w:r xmlns:w="http://schemas.openxmlformats.org/wordprocessingml/2006/main">
        <w:t xml:space="preserve">2. Non te deixes enganar por promesas sinxelas de seguridade ou confort, senón que confía no Señor para protexerte e guiarte.</w:t>
      </w:r>
    </w:p>
    <w:p/>
    <w:p>
      <w:r xmlns:w="http://schemas.openxmlformats.org/wordprocessingml/2006/main">
        <w:t xml:space="preserve">1. Santiago 1:16-17 - "Non vos deixedes enganar, meus amados irmáns. Todo don bo e todo don perfecto é de arriba, descendendo do Pai das luces, con quen non hai variación nin sombra debido ao cambio".</w:t>
      </w:r>
    </w:p>
    <w:p/>
    <w:p>
      <w:r xmlns:w="http://schemas.openxmlformats.org/wordprocessingml/2006/main">
        <w:t xml:space="preserve">2. Proverbios 3:5-6 - "Confía no Señor con todo o teu corazón, e non te apoies no teu propio entendemento. Recoñézao en todos os teus camiños, e el endereitará os teus camiños".</w:t>
      </w:r>
    </w:p>
    <w:p/>
    <w:p>
      <w:r xmlns:w="http://schemas.openxmlformats.org/wordprocessingml/2006/main">
        <w:t xml:space="preserve">Xeremías 4:11 Nese tempo diráselles a este pobo e a Xerusalén: Vento seco dos altos no deserto cara á filla do meu pobo, non para avivar nin para purificar.</w:t>
      </w:r>
    </w:p>
    <w:p/>
    <w:p>
      <w:r xmlns:w="http://schemas.openxmlformats.org/wordprocessingml/2006/main">
        <w:t xml:space="preserve">O xuízo de Deus sobre Xerusalén será duro e implacable.</w:t>
      </w:r>
    </w:p>
    <w:p/>
    <w:p>
      <w:r xmlns:w="http://schemas.openxmlformats.org/wordprocessingml/2006/main">
        <w:t xml:space="preserve">1: O amor incondicional de Deus, pero tamén a súa xustiza incondicional</w:t>
      </w:r>
    </w:p>
    <w:p/>
    <w:p>
      <w:r xmlns:w="http://schemas.openxmlformats.org/wordprocessingml/2006/main">
        <w:t xml:space="preserve">2: Misericordia e compaixón de Deus, mesmo no medio do xuízo</w:t>
      </w:r>
    </w:p>
    <w:p/>
    <w:p>
      <w:r xmlns:w="http://schemas.openxmlformats.org/wordprocessingml/2006/main">
        <w:t xml:space="preserve">1: Isaías 5:20-21 ¡Ai dos que chaman ao mal bo e ao ben mal, que poñen as tebras por luz e a luz por tebras, que poñen o amargo por doce e o doce por amargo!</w:t>
      </w:r>
    </w:p>
    <w:p/>
    <w:p>
      <w:r xmlns:w="http://schemas.openxmlformats.org/wordprocessingml/2006/main">
        <w:t xml:space="preserve">2: Xoel 2:12-13 Pero aínda agora, di o Señor, volve a min con todo o teu corazón, con xaxún, con choros e con loito; e rasga os vosos corazóns e non os vosos vestidos. Volve ao Señor, o teu Deus, que é misericordioso e misericordioso, lento para a ira e rico en amor.</w:t>
      </w:r>
    </w:p>
    <w:p/>
    <w:p>
      <w:r xmlns:w="http://schemas.openxmlformats.org/wordprocessingml/2006/main">
        <w:t xml:space="preserve">Xeremías 4:12 Ata un vento cheo daqueles lugares chegará sobre min; agora tamén condenarei contra eles.</w:t>
      </w:r>
    </w:p>
    <w:p/>
    <w:p>
      <w:r xmlns:w="http://schemas.openxmlformats.org/wordprocessingml/2006/main">
        <w:t xml:space="preserve">Deus xulgará aos que se afastaron del.</w:t>
      </w:r>
    </w:p>
    <w:p/>
    <w:p>
      <w:r xmlns:w="http://schemas.openxmlformats.org/wordprocessingml/2006/main">
        <w:t xml:space="preserve">1. As consecuencias da desobediencia: un estudo de Xeremías 4:12</w:t>
      </w:r>
    </w:p>
    <w:p/>
    <w:p>
      <w:r xmlns:w="http://schemas.openxmlformats.org/wordprocessingml/2006/main">
        <w:t xml:space="preserve">2. Afrontando o xuízo de Deus: unha ollada a Xeremías 4:12</w:t>
      </w:r>
    </w:p>
    <w:p/>
    <w:p>
      <w:r xmlns:w="http://schemas.openxmlformats.org/wordprocessingml/2006/main">
        <w:t xml:space="preserve">1. Isaías 5:20-24 - Ai dos que chaman ao mal bo e ao ben mal.</w:t>
      </w:r>
    </w:p>
    <w:p/>
    <w:p>
      <w:r xmlns:w="http://schemas.openxmlformats.org/wordprocessingml/2006/main">
        <w:t xml:space="preserve">2. Romanos 1:18-32 - A ira de Deus revélase contra toda impiedade e inxusticia.</w:t>
      </w:r>
    </w:p>
    <w:p/>
    <w:p>
      <w:r xmlns:w="http://schemas.openxmlformats.org/wordprocessingml/2006/main">
        <w:t xml:space="preserve">Xeremías 4:13 Velaquí, el subirá como nubes, e os seus carros serán coma un remuíño: os seus cabalos son máis rápidos que as aguias. Ai de nós! pois estamos estragados.</w:t>
      </w:r>
    </w:p>
    <w:p/>
    <w:p>
      <w:r xmlns:w="http://schemas.openxmlformats.org/wordprocessingml/2006/main">
        <w:t xml:space="preserve">Deus está chegando con gran poder e velocidade, e o pobo de Xudá está en perigo de ser destruído.</w:t>
      </w:r>
    </w:p>
    <w:p/>
    <w:p>
      <w:r xmlns:w="http://schemas.openxmlformats.org/wordprocessingml/2006/main">
        <w:t xml:space="preserve">1. O poder de Deus - Xeremías 4:13</w:t>
      </w:r>
    </w:p>
    <w:p/>
    <w:p>
      <w:r xmlns:w="http://schemas.openxmlformats.org/wordprocessingml/2006/main">
        <w:t xml:space="preserve">2. O xuízo de Deus - Xeremías 4:13</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Habacuc 1:5 - Mirade entre os pagáns, mirade e marabillade de marabilla: porque farei unha obra nos vosos días, que non creredes, aínda que vos digan.</w:t>
      </w:r>
    </w:p>
    <w:p/>
    <w:p>
      <w:r xmlns:w="http://schemas.openxmlformats.org/wordprocessingml/2006/main">
        <w:t xml:space="preserve">Xeremías 4:14 Xerusalén, lava o teu corazón da maldade, para que te salves. Ata cando se aloxarán dentro de ti os teus vanos pensamentos?</w:t>
      </w:r>
    </w:p>
    <w:p/>
    <w:p>
      <w:r xmlns:w="http://schemas.openxmlformats.org/wordprocessingml/2006/main">
        <w:t xml:space="preserve">Deus pide a Xerusalén que limpe os seus corazóns da maldade para salvarse dos seus pensamentos vanos.</w:t>
      </w:r>
    </w:p>
    <w:p/>
    <w:p>
      <w:r xmlns:w="http://schemas.openxmlformats.org/wordprocessingml/2006/main">
        <w:t xml:space="preserve">1. Unha chamada ao arrepentimento e a recibir a salvación</w:t>
      </w:r>
    </w:p>
    <w:p/>
    <w:p>
      <w:r xmlns:w="http://schemas.openxmlformats.org/wordprocessingml/2006/main">
        <w:t xml:space="preserve">2. O poder de renovar a túa mente</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Xeremías 4:15 Porque unha voz anuncia desde Dan, e publica a aflicción dende o monte de Efraín.</w:t>
      </w:r>
    </w:p>
    <w:p/>
    <w:p>
      <w:r xmlns:w="http://schemas.openxmlformats.org/wordprocessingml/2006/main">
        <w:t xml:space="preserve">Escóitase unha voz de Dan e de Efraín que anuncian aflicción.</w:t>
      </w:r>
    </w:p>
    <w:p/>
    <w:p>
      <w:r xmlns:w="http://schemas.openxmlformats.org/wordprocessingml/2006/main">
        <w:t xml:space="preserve">1. A voz que trae aflicción - Xeremías 4:15</w:t>
      </w:r>
    </w:p>
    <w:p/>
    <w:p>
      <w:r xmlns:w="http://schemas.openxmlformats.org/wordprocessingml/2006/main">
        <w:t xml:space="preserve">2. A voz do aviso - Xeremías 4:15</w:t>
      </w:r>
    </w:p>
    <w:p/>
    <w:p>
      <w:r xmlns:w="http://schemas.openxmlformats.org/wordprocessingml/2006/main">
        <w:t xml:space="preserve">1. Isaías 5:1-7 - Advertencia de Deus a unha nación rebelde</w:t>
      </w:r>
    </w:p>
    <w:p/>
    <w:p>
      <w:r xmlns:w="http://schemas.openxmlformats.org/wordprocessingml/2006/main">
        <w:t xml:space="preserve">2. Amós 5: 1-17 - Escoita a Palabra do Señor e arrepíntete</w:t>
      </w:r>
    </w:p>
    <w:p/>
    <w:p>
      <w:r xmlns:w="http://schemas.openxmlformats.org/wordprocessingml/2006/main">
        <w:t xml:space="preserve">Xeremías 4:16 Fai mención ás nacións; velaquí, publica contra Xerusalén que veñen vixiantes dun país afastado e dan a súa voz contra as cidades de Xudá.</w:t>
      </w:r>
    </w:p>
    <w:p/>
    <w:p>
      <w:r xmlns:w="http://schemas.openxmlformats.org/wordprocessingml/2006/main">
        <w:t xml:space="preserve">Advírteselle ao pobo de Xudá que anuncie ás nacións que vixiantes dun país afastado veñen para proclamar a súa voz contra as cidades de Xudá.</w:t>
      </w:r>
    </w:p>
    <w:p/>
    <w:p>
      <w:r xmlns:w="http://schemas.openxmlformats.org/wordprocessingml/2006/main">
        <w:t xml:space="preserve">1. Facendo caso ás advertencias de Deus - Xeremías 4:16</w:t>
      </w:r>
    </w:p>
    <w:p/>
    <w:p>
      <w:r xmlns:w="http://schemas.openxmlformats.org/wordprocessingml/2006/main">
        <w:t xml:space="preserve">2. Respondendo ás mensaxes de Deus - Xeremías 4:16</w:t>
      </w:r>
    </w:p>
    <w:p/>
    <w:p>
      <w:r xmlns:w="http://schemas.openxmlformats.org/wordprocessingml/2006/main">
        <w:t xml:space="preserve">1. Isaías 40:9 - ¡Oh Sión, que traes boas novas, sube á montaña alta; Ó Xerusalén, que traes boas novas, alza a túa voz con forza, alza, non teñas medo; dille ás cidades de Xudá: "Velaí o teu Deus".</w:t>
      </w:r>
    </w:p>
    <w:p/>
    <w:p>
      <w:r xmlns:w="http://schemas.openxmlformats.org/wordprocessingml/2006/main">
        <w:t xml:space="preserve">2. Romanos 10:15 - E como pode alguén predicar a menos que sexa enviado? Como está escrito: "Que fermosos son os pés dos que traen boas novas!"</w:t>
      </w:r>
    </w:p>
    <w:p/>
    <w:p>
      <w:r xmlns:w="http://schemas.openxmlformats.org/wordprocessingml/2006/main">
        <w:t xml:space="preserve">Xeremías 4:17 Como gardas do campo, están contra ela arredor; porque foi rebelde contra min, di o Señor.</w:t>
      </w:r>
    </w:p>
    <w:p/>
    <w:p>
      <w:r xmlns:w="http://schemas.openxmlformats.org/wordprocessingml/2006/main">
        <w:t xml:space="preserve">O xuízo de Deus sobre a rebeldía aseméllase a un campo vixiado por gardas.</w:t>
      </w:r>
    </w:p>
    <w:p/>
    <w:p>
      <w:r xmlns:w="http://schemas.openxmlformats.org/wordprocessingml/2006/main">
        <w:t xml:space="preserve">1: Debemos ter coidado de permanecer fieis a Deus, ou enfrontaremos o seu xuízo.</w:t>
      </w:r>
    </w:p>
    <w:p/>
    <w:p>
      <w:r xmlns:w="http://schemas.openxmlformats.org/wordprocessingml/2006/main">
        <w:t xml:space="preserve">2: Deus é paciente e misericordioso, pero a rebeldía non quedará impune.</w:t>
      </w:r>
    </w:p>
    <w:p/>
    <w:p>
      <w:r xmlns:w="http://schemas.openxmlformats.org/wordprocessingml/2006/main">
        <w:t xml:space="preserve">1: Hebreos 10:26-27 - Porque se seguimos pecando deliberadamente despois de recibir o coñecemento da verdade, xa non queda un sacrificio polos pecados, senón unha espantosa esperanza de xuízo e unha furia de lume que consumirá aos adversarios. .</w:t>
      </w:r>
    </w:p>
    <w:p/>
    <w:p>
      <w:r xmlns:w="http://schemas.openxmlformats.org/wordprocessingml/2006/main">
        <w:t xml:space="preserve">2: Proverbios 28:9 - Se alguén aparta o oído de escoitar a lei, ata a súa oración é unha abominación.</w:t>
      </w:r>
    </w:p>
    <w:p/>
    <w:p>
      <w:r xmlns:w="http://schemas.openxmlformats.org/wordprocessingml/2006/main">
        <w:t xml:space="preserve">Xeremías 4:18 O teu camiño e as túas accións ofrecéronche estas cousas; esta é a túa maldade, porque é amarga, porque chega ata o teu corazón.</w:t>
      </w:r>
    </w:p>
    <w:p/>
    <w:p>
      <w:r xmlns:w="http://schemas.openxmlformats.org/wordprocessingml/2006/main">
        <w:t xml:space="preserve">As accións do pobo provocaron a súa situación actual, que é froito da súa maldade.</w:t>
      </w:r>
    </w:p>
    <w:p/>
    <w:p>
      <w:r xmlns:w="http://schemas.openxmlformats.org/wordprocessingml/2006/main">
        <w:t xml:space="preserve">1. Unha lección de consecuencias: comprender o vínculo entre accións e resultados</w:t>
      </w:r>
    </w:p>
    <w:p/>
    <w:p>
      <w:r xmlns:w="http://schemas.openxmlformats.org/wordprocessingml/2006/main">
        <w:t xml:space="preserve">2. O sabor amargo da maldade: como afecta o pecado ás nosas vidas</w:t>
      </w:r>
    </w:p>
    <w:p/>
    <w:p>
      <w:r xmlns:w="http://schemas.openxmlformats.org/wordprocessingml/2006/main">
        <w:t xml:space="preserve">1. Romanos 6:23, "Porque o salario do pecado é a morte, pero o don de Deus é a vida eterna en Cristo Xesús, noso Señor".</w:t>
      </w:r>
    </w:p>
    <w:p/>
    <w:p>
      <w:r xmlns:w="http://schemas.openxmlformats.org/wordprocessingml/2006/main">
        <w:t xml:space="preserve">2. Ezequiel 18:4: "Velaí, todas as almas son miñas; como a alma do pai, así tamén a alma do fillo é miña: a alma que peca, morrerá".</w:t>
      </w:r>
    </w:p>
    <w:p/>
    <w:p>
      <w:r xmlns:w="http://schemas.openxmlformats.org/wordprocessingml/2006/main">
        <w:t xml:space="preserve">Xeremías 4:19 As miñas entrañas, as miñas entrañas! Estou doido de corazón; o meu corazón fai ruído en min; Non podo calar, porque escoitaches, alma miña, o son da trompeta, a alarma da guerra.</w:t>
      </w:r>
    </w:p>
    <w:p/>
    <w:p>
      <w:r xmlns:w="http://schemas.openxmlformats.org/wordprocessingml/2006/main">
        <w:t xml:space="preserve">Xeremías está moi angustiado polo son da trompeta, a alarma da guerra.</w:t>
      </w:r>
    </w:p>
    <w:p/>
    <w:p>
      <w:r xmlns:w="http://schemas.openxmlformats.org/wordprocessingml/2006/main">
        <w:t xml:space="preserve">1. O son da guerra: atopar a paz en tempos problemáticos</w:t>
      </w:r>
    </w:p>
    <w:p/>
    <w:p>
      <w:r xmlns:w="http://schemas.openxmlformats.org/wordprocessingml/2006/main">
        <w:t xml:space="preserve">2. Elixir escoitar a voz de Deus no medio do ruído da guerra</w:t>
      </w:r>
    </w:p>
    <w:p/>
    <w:p>
      <w:r xmlns:w="http://schemas.openxmlformats.org/wordprocessingml/2006/main">
        <w:t xml:space="preserve">1. Salmo 46:10 Estade quieto e sabe que eu son Deus.</w:t>
      </w:r>
    </w:p>
    <w:p/>
    <w:p>
      <w:r xmlns:w="http://schemas.openxmlformats.org/wordprocessingml/2006/main">
        <w:t xml:space="preserve">2. Romanos 12:18 Se é posible, na medida en que dependa de ti, vive en paz con todos.</w:t>
      </w:r>
    </w:p>
    <w:p/>
    <w:p>
      <w:r xmlns:w="http://schemas.openxmlformats.org/wordprocessingml/2006/main">
        <w:t xml:space="preserve">Xeremías 4:20 Chámase destrución tras destrución; porque toda a terra está estragada;</w:t>
      </w:r>
    </w:p>
    <w:p/>
    <w:p>
      <w:r xmlns:w="http://schemas.openxmlformats.org/wordprocessingml/2006/main">
        <w:t xml:space="preserve">Toda a terra está arruinada e destruída de súpeto.</w:t>
      </w:r>
    </w:p>
    <w:p/>
    <w:p>
      <w:r xmlns:w="http://schemas.openxmlformats.org/wordprocessingml/2006/main">
        <w:t xml:space="preserve">1: De súpeto, a destrución pode chegar ás nosas vidas. Debemos estar preparados e vivir no arrepentimento.</w:t>
      </w:r>
    </w:p>
    <w:p/>
    <w:p>
      <w:r xmlns:w="http://schemas.openxmlformats.org/wordprocessingml/2006/main">
        <w:t xml:space="preserve">2: Debemos confiar no Señor para protexernos da destrución e da ruína.</w:t>
      </w:r>
    </w:p>
    <w:p/>
    <w:p>
      <w:r xmlns:w="http://schemas.openxmlformats.org/wordprocessingml/2006/main">
        <w:t xml:space="preserve">1: Isaías 33:10-11 "Agora resucitarei", di o Señor; "Agora serei exaltado; agora me levantarei. Concibirás palla, darás restrollo: o teu alento, coma o lume, devoraráte".</w:t>
      </w:r>
    </w:p>
    <w:p/>
    <w:p>
      <w:r xmlns:w="http://schemas.openxmlformats.org/wordprocessingml/2006/main">
        <w:t xml:space="preserve">2: Isaías 64: 6-7 "Todos nos volvemos coma un impuro, e todas as nosas obras xustos son como un vestido contaminado. Todos esmorecemos como unha folla, e as nosas iniquidades, como o vento, lévannos".</w:t>
      </w:r>
    </w:p>
    <w:p/>
    <w:p>
      <w:r xmlns:w="http://schemas.openxmlformats.org/wordprocessingml/2006/main">
        <w:t xml:space="preserve">Xeremías 4:21 Ata cando vexo o estandarte e escoitarei o son da trompeta?</w:t>
      </w:r>
    </w:p>
    <w:p/>
    <w:p>
      <w:r xmlns:w="http://schemas.openxmlformats.org/wordprocessingml/2006/main">
        <w:t xml:space="preserve">A pasaxe fala dun berro de auxilio nun momento de angustia.</w:t>
      </w:r>
    </w:p>
    <w:p/>
    <w:p>
      <w:r xmlns:w="http://schemas.openxmlformats.org/wordprocessingml/2006/main">
        <w:t xml:space="preserve">1. "Un berro de axuda en situación de apuros"</w:t>
      </w:r>
    </w:p>
    <w:p/>
    <w:p>
      <w:r xmlns:w="http://schemas.openxmlformats.org/wordprocessingml/2006/main">
        <w:t xml:space="preserve">2. "O son da trompeta: unha chamada á acción"</w:t>
      </w:r>
    </w:p>
    <w:p/>
    <w:p>
      <w:r xmlns:w="http://schemas.openxmlformats.org/wordprocessingml/2006/main">
        <w:t xml:space="preserve">1. Isaías 5:26 - "Levantará unha bandeira para as nacións afastadas, e asubiara para as dos extremos da terra. Aquí virán, axiña e axiña!"</w:t>
      </w:r>
    </w:p>
    <w:p/>
    <w:p>
      <w:r xmlns:w="http://schemas.openxmlformats.org/wordprocessingml/2006/main">
        <w:t xml:space="preserve">2. 2 Corintios 12:10 - "Por iso, por amor de Cristo, me deleito nas debilidades, nos insultos, nas dificultades, nas persecucións, nas dificultades. Porque cando son débil, entón son forte".</w:t>
      </w:r>
    </w:p>
    <w:p/>
    <w:p>
      <w:r xmlns:w="http://schemas.openxmlformats.org/wordprocessingml/2006/main">
        <w:t xml:space="preserve">Xeremías 4:22 Porque o meu pobo é parvo, non me coñeceu; son fillos idiotas, e non teñen entendemento: son sabios para facer o mal, pero para facer o ben non teñen coñecemento.</w:t>
      </w:r>
    </w:p>
    <w:p/>
    <w:p>
      <w:r xmlns:w="http://schemas.openxmlformats.org/wordprocessingml/2006/main">
        <w:t xml:space="preserve">O pobo de Deus é tolo, non iluminado e non entende del. Son hábiles no mal, pero non teñen coñecemento do ben.</w:t>
      </w:r>
    </w:p>
    <w:p/>
    <w:p>
      <w:r xmlns:w="http://schemas.openxmlformats.org/wordprocessingml/2006/main">
        <w:t xml:space="preserve">1. A necesidade de sabedoría: comprender a diferenza entre o ben e o mal</w:t>
      </w:r>
    </w:p>
    <w:p/>
    <w:p>
      <w:r xmlns:w="http://schemas.openxmlformats.org/wordprocessingml/2006/main">
        <w:t xml:space="preserve">2. O custo da tolemia: o que perdemos cando non coñecemos a Deus</w:t>
      </w:r>
    </w:p>
    <w:p/>
    <w:p>
      <w:r xmlns:w="http://schemas.openxmlformats.org/wordprocessingml/2006/main">
        <w:t xml:space="preserve">1. Proverbios 9:10 - O temor do Señor é o principio da sabedoría, e o coñecemento do Santo é entendemento.</w:t>
      </w:r>
    </w:p>
    <w:p/>
    <w:p>
      <w:r xmlns:w="http://schemas.openxmlformats.org/wordprocessingml/2006/main">
        <w:t xml:space="preserve">2. Santiago 3:17 - Pero a sabedoría que vén do ceo é ante todo pura; despois amante da paz, considerado, submiso, cheo de misericordia e bo froito, imparcial e sincero.</w:t>
      </w:r>
    </w:p>
    <w:p/>
    <w:p>
      <w:r xmlns:w="http://schemas.openxmlformats.org/wordprocessingml/2006/main">
        <w:t xml:space="preserve">Xeremías 4:23 Mirei a terra, e velaquí que estaba sen forma e baleira; e os ceos, e non tiñan luz.</w:t>
      </w:r>
    </w:p>
    <w:p/>
    <w:p>
      <w:r xmlns:w="http://schemas.openxmlformats.org/wordprocessingml/2006/main">
        <w:t xml:space="preserve">A terra estaba sen forma e baleira, e os ceos non tiñan luz.</w:t>
      </w:r>
    </w:p>
    <w:p/>
    <w:p>
      <w:r xmlns:w="http://schemas.openxmlformats.org/wordprocessingml/2006/main">
        <w:t xml:space="preserve">1: Deus é a fonte de toda luz e vida.</w:t>
      </w:r>
    </w:p>
    <w:p/>
    <w:p>
      <w:r xmlns:w="http://schemas.openxmlformats.org/wordprocessingml/2006/main">
        <w:t xml:space="preserve">2: Necesitamos mirar a Deus para atopar esperanza e propósito na vida.</w:t>
      </w:r>
    </w:p>
    <w:p/>
    <w:p>
      <w:r xmlns:w="http://schemas.openxmlformats.org/wordprocessingml/2006/main">
        <w:t xml:space="preserve">1: Isaías 45:18 Porque así di o Señor, quen creou os ceos (é Deus!), quen formou a terra e a fixo (el estableceu; non o creou un caos, formouno para ser habitado! ): Eu son o Señor, e non hai outro.</w:t>
      </w:r>
    </w:p>
    <w:p/>
    <w:p>
      <w:r xmlns:w="http://schemas.openxmlformats.org/wordprocessingml/2006/main">
        <w:t xml:space="preserve">2: Xeremías 29:11 Porque sei os plans que teño para ti, declara o Señor, plans para o benestar e non para o mal, para darche un futuro e unha esperanza.</w:t>
      </w:r>
    </w:p>
    <w:p/>
    <w:p>
      <w:r xmlns:w="http://schemas.openxmlformats.org/wordprocessingml/2006/main">
        <w:t xml:space="preserve">Xeremías 4:24 Vin os montes, e velaquí que tremían, e todos os outeiros movíanse lixeiramente.</w:t>
      </w:r>
    </w:p>
    <w:p/>
    <w:p>
      <w:r xmlns:w="http://schemas.openxmlformats.org/wordprocessingml/2006/main">
        <w:t xml:space="preserve">O poder de Deus fai tremer as montañas e os outeiros.</w:t>
      </w:r>
    </w:p>
    <w:p/>
    <w:p>
      <w:r xmlns:w="http://schemas.openxmlformats.org/wordprocessingml/2006/main">
        <w:t xml:space="preserve">1. O poder de Deus: Tremen os nosos montes</w:t>
      </w:r>
    </w:p>
    <w:p/>
    <w:p>
      <w:r xmlns:w="http://schemas.openxmlformats.org/wordprocessingml/2006/main">
        <w:t xml:space="preserve">2. Montañas en movemento: o poder de Deus</w:t>
      </w:r>
    </w:p>
    <w:p/>
    <w:p>
      <w:r xmlns:w="http://schemas.openxmlformats.org/wordprocessingml/2006/main">
        <w:t xml:space="preserve">1. Salmo 29: 7-11 - A voz do Señor fai ruxir as augas e tremer os montes.</w:t>
      </w:r>
    </w:p>
    <w:p/>
    <w:p>
      <w:r xmlns:w="http://schemas.openxmlformats.org/wordprocessingml/2006/main">
        <w:t xml:space="preserve">2. Habacuc 3:6 - O poder de Deus fai tremer as montañas e derreter os outeiros.</w:t>
      </w:r>
    </w:p>
    <w:p/>
    <w:p>
      <w:r xmlns:w="http://schemas.openxmlformats.org/wordprocessingml/2006/main">
        <w:t xml:space="preserve">Xeremías 4:25 Vin, e velaquí, non había home, e todas as aves do ceo fuxiron.</w:t>
      </w:r>
    </w:p>
    <w:p/>
    <w:p>
      <w:r xmlns:w="http://schemas.openxmlformats.org/wordprocessingml/2006/main">
        <w:t xml:space="preserve">Xeremías viu unha terra desolada sen pobo e as aves do ceo fuxiran.</w:t>
      </w:r>
    </w:p>
    <w:p/>
    <w:p>
      <w:r xmlns:w="http://schemas.openxmlformats.org/wordprocessingml/2006/main">
        <w:t xml:space="preserve">1. A necesidade da presenza de Deus en tempos de desolación</w:t>
      </w:r>
    </w:p>
    <w:p/>
    <w:p>
      <w:r xmlns:w="http://schemas.openxmlformats.org/wordprocessingml/2006/main">
        <w:t xml:space="preserve">2. A importancia de recorrer a Deus en tempos de problemas</w:t>
      </w:r>
    </w:p>
    <w:p/>
    <w:p>
      <w:r xmlns:w="http://schemas.openxmlformats.org/wordprocessingml/2006/main">
        <w:t xml:space="preserve">1. Isaías 40:29 Dá poder ao esmorecido; e aos que non teñen forza dálle forza.</w:t>
      </w:r>
    </w:p>
    <w:p/>
    <w:p>
      <w:r xmlns:w="http://schemas.openxmlformats.org/wordprocessingml/2006/main">
        <w:t xml:space="preserve">2. Mateo 11:28 Vende a min, todos os que estades traballados e cargados, e eu vos darei descanso.</w:t>
      </w:r>
    </w:p>
    <w:p/>
    <w:p>
      <w:r xmlns:w="http://schemas.openxmlformats.org/wordprocessingml/2006/main">
        <w:t xml:space="preserve">Xeremías 4:26 Vin, e velaquí, o lugar fecundo era un deserto, e todas as súas cidades foron destruídas ante a presencia do Señor e pola súa ira ardente.</w:t>
      </w:r>
    </w:p>
    <w:p/>
    <w:p>
      <w:r xmlns:w="http://schemas.openxmlformats.org/wordprocessingml/2006/main">
        <w:t xml:space="preserve">O lugar fecundo converteuse nun ermo debido á forte ira de Deus.</w:t>
      </w:r>
    </w:p>
    <w:p/>
    <w:p>
      <w:r xmlns:w="http://schemas.openxmlformats.org/wordprocessingml/2006/main">
        <w:t xml:space="preserve">1: Como podemos responder á ira de Deus?</w:t>
      </w:r>
    </w:p>
    <w:p/>
    <w:p>
      <w:r xmlns:w="http://schemas.openxmlformats.org/wordprocessingml/2006/main">
        <w:t xml:space="preserve">2: Que podemos aprender da ira de Deus?</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Hebreos 10:30-31 - Porque coñecemos a quen dixo: "Meu é vingar; Eu pagarei, e outra vez, o Señor xulgará o seu pobo. É unha cousa terrible caer nas mans do Deus vivo.</w:t>
      </w:r>
    </w:p>
    <w:p/>
    <w:p>
      <w:r xmlns:w="http://schemas.openxmlformats.org/wordprocessingml/2006/main">
        <w:t xml:space="preserve">Xeremías 4:27 Porque así dixo o Señor: "Toda a terra será desolada; aínda non vou facer un final completo.</w:t>
      </w:r>
    </w:p>
    <w:p/>
    <w:p>
      <w:r xmlns:w="http://schemas.openxmlformats.org/wordprocessingml/2006/main">
        <w:t xml:space="preserve">O Señor declarou que toda a terra será desolada, pero non acabará por completo.</w:t>
      </w:r>
    </w:p>
    <w:p/>
    <w:p>
      <w:r xmlns:w="http://schemas.openxmlformats.org/wordprocessingml/2006/main">
        <w:t xml:space="preserve">1. A misericordia e a graza de Deus: como Deus nos permite recibir segundas oportunidades</w:t>
      </w:r>
    </w:p>
    <w:p/>
    <w:p>
      <w:r xmlns:w="http://schemas.openxmlformats.org/wordprocessingml/2006/main">
        <w:t xml:space="preserve">2. O poder do amor de Deus: como Deus nos permite superar probas difíciles</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Lamentacións 3:22-23 O amor firme do Señor non cesa; as súas misericordias nunca chegan ao seu fin; son novas todas as mañás; grande é a túa fidelidade.</w:t>
      </w:r>
    </w:p>
    <w:p/>
    <w:p>
      <w:r xmlns:w="http://schemas.openxmlformats.org/wordprocessingml/2006/main">
        <w:t xml:space="preserve">Xeremías 4:28 Por isto chorará a terra, e os ceos de arriba serán negros: porque o falei, propúxeno, e non me arrepentirei, nin me volverei del.</w:t>
      </w:r>
    </w:p>
    <w:p/>
    <w:p>
      <w:r xmlns:w="http://schemas.openxmlformats.org/wordprocessingml/2006/main">
        <w:t xml:space="preserve">Deus declarou algo sobre o que non cambiará de opinión, e a terra e o ceo chorarán en resposta.</w:t>
      </w:r>
    </w:p>
    <w:p/>
    <w:p>
      <w:r xmlns:w="http://schemas.openxmlformats.org/wordprocessingml/2006/main">
        <w:t xml:space="preserve">1. "Os propósitos inmutables de Deus"</w:t>
      </w:r>
    </w:p>
    <w:p/>
    <w:p>
      <w:r xmlns:w="http://schemas.openxmlformats.org/wordprocessingml/2006/main">
        <w:t xml:space="preserve">2. "O loito do ceo e da terra"</w:t>
      </w:r>
    </w:p>
    <w:p/>
    <w:p>
      <w:r xmlns:w="http://schemas.openxmlformats.org/wordprocessingml/2006/main">
        <w:t xml:space="preserve">1. Isaías 55:11: "Así será a miña palabra que sae da miña boca: non volverá a min vacía, senón que cumprirá o que eu queira, e prosperará no que a enviei. "</w:t>
      </w:r>
    </w:p>
    <w:p/>
    <w:p>
      <w:r xmlns:w="http://schemas.openxmlformats.org/wordprocessingml/2006/main">
        <w:t xml:space="preserve">2. Santiago 1:17, "Todo don bo e todo don perfecto é de arriba, e baixa do Pai das luces, con quen non hai variabilidade nin sombra de cambio".</w:t>
      </w:r>
    </w:p>
    <w:p/>
    <w:p>
      <w:r xmlns:w="http://schemas.openxmlformats.org/wordprocessingml/2006/main">
        <w:t xml:space="preserve">Xeremías 4:29 Toda a cidade fuxirá ante o ruído dos cabaleiros e dos arqueiros; entrarán nas silveiras e subirán ás pedras: todas as cidades serán abandonadas e ninguén habitará nela.</w:t>
      </w:r>
    </w:p>
    <w:p/>
    <w:p>
      <w:r xmlns:w="http://schemas.openxmlformats.org/wordprocessingml/2006/main">
        <w:t xml:space="preserve">A cidade quedará abandonada xa que o ruído dos xinetes e dos arqueiros fai que todos fuxan nas silveiras e se suban ás rochas.</w:t>
      </w:r>
    </w:p>
    <w:p/>
    <w:p>
      <w:r xmlns:w="http://schemas.openxmlformats.org/wordprocessingml/2006/main">
        <w:t xml:space="preserve">1. A importancia de confiar no Señor en tempos de dificultade.</w:t>
      </w:r>
    </w:p>
    <w:p/>
    <w:p>
      <w:r xmlns:w="http://schemas.openxmlformats.org/wordprocessingml/2006/main">
        <w:t xml:space="preserve">2. A importancia de escoitar e responder ás advertencias de Deus.</w:t>
      </w:r>
    </w:p>
    <w:p/>
    <w:p>
      <w:r xmlns:w="http://schemas.openxmlformats.org/wordprocessingml/2006/main">
        <w:t xml:space="preserve">1. Isaías 30:15 - Porque así dixo o Señor Deus, o Santo de Israel: Ao regresar e descansar serás salvo; na quietud e na confianza estará a túa forza.</w:t>
      </w:r>
    </w:p>
    <w:p/>
    <w:p>
      <w:r xmlns:w="http://schemas.openxmlformats.org/wordprocessingml/2006/main">
        <w:t xml:space="preserve">2. Salmo 27:1 - O Señor é a miña luz e a miña salvación; a quen lle teño medo? O Señor é a fortaleza da miña vida; de quen terei medo?</w:t>
      </w:r>
    </w:p>
    <w:p/>
    <w:p>
      <w:r xmlns:w="http://schemas.openxmlformats.org/wordprocessingml/2006/main">
        <w:t xml:space="preserve">Xeremías 4:30 E cando sexas estragado, que farás? Aínda que te vestis de carmesí, aínda que te engalanes con adornos de ouro, aínda que arrinques o teu rostro coa pintura, en balde te farás fermosa; os teus amantes desprezaránte, buscarán a túa vida.</w:t>
      </w:r>
    </w:p>
    <w:p/>
    <w:p>
      <w:r xmlns:w="http://schemas.openxmlformats.org/wordprocessingml/2006/main">
        <w:t xml:space="preserve">A pasaxe fala das consecuencias do orgullo e da vaidade, xa que os amantes de quen busca a atención a través da chispa se afastarán e buscarán a súa vida.</w:t>
      </w:r>
    </w:p>
    <w:p/>
    <w:p>
      <w:r xmlns:w="http://schemas.openxmlformats.org/wordprocessingml/2006/main">
        <w:t xml:space="preserve">1. O perigo do orgullo e da vaidade</w:t>
      </w:r>
    </w:p>
    <w:p/>
    <w:p>
      <w:r xmlns:w="http://schemas.openxmlformats.org/wordprocessingml/2006/main">
        <w:t xml:space="preserve">2. A inutilidade de buscar a atención a través da chispa</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Santiago 4:6 - Pero el dá máis graza. Por iso di: Deus oponse aos soberbios pero dá graza aos humildes.</w:t>
      </w:r>
    </w:p>
    <w:p/>
    <w:p>
      <w:r xmlns:w="http://schemas.openxmlformats.org/wordprocessingml/2006/main">
        <w:t xml:space="preserve">Xeremías 4:31 Porque escoitei unha voz coma unha muller en parto, e a angustia como a da que dá a luz o seu primeiro fillo, a voz da filla de Sión, que se lamenta, que estende as mans, dicindo: Ai. son eu agora! porque a miña alma está cansa por mor dos asasinos.</w:t>
      </w:r>
    </w:p>
    <w:p/>
    <w:p>
      <w:r xmlns:w="http://schemas.openxmlformats.org/wordprocessingml/2006/main">
        <w:t xml:space="preserve">A voz da filla de Sión lamenta a angustia dos asasinados.</w:t>
      </w:r>
    </w:p>
    <w:p/>
    <w:p>
      <w:r xmlns:w="http://schemas.openxmlformats.org/wordprocessingml/2006/main">
        <w:t xml:space="preserve">1. A compaixón de Deus ante o sufrimento</w:t>
      </w:r>
    </w:p>
    <w:p/>
    <w:p>
      <w:r xmlns:w="http://schemas.openxmlformats.org/wordprocessingml/2006/main">
        <w:t xml:space="preserve">2. Atopar a esperanza en tempos de desesperación</w:t>
      </w:r>
    </w:p>
    <w:p/>
    <w:p>
      <w:r xmlns:w="http://schemas.openxmlformats.org/wordprocessingml/2006/main">
        <w:t xml:space="preserve">1. Lamentacións 3:21-24</w:t>
      </w:r>
    </w:p>
    <w:p/>
    <w:p>
      <w:r xmlns:w="http://schemas.openxmlformats.org/wordprocessingml/2006/main">
        <w:t xml:space="preserve">2. Salmo 10:12-18</w:t>
      </w:r>
    </w:p>
    <w:p/>
    <w:p>
      <w:r xmlns:w="http://schemas.openxmlformats.org/wordprocessingml/2006/main">
        <w:t xml:space="preserve">O capítulo 5 de Xeremías continúa a mensaxe profética de Xeremías, centrándose na corrupción e infidelidade xeneralizadas dentro de Xudá. O capítulo describe a busca de Deus pola xustiza entre o seu pobo e advirte do xuízo inminente que resultará da súa persistente desobediencia.</w:t>
      </w:r>
    </w:p>
    <w:p/>
    <w:p>
      <w:r xmlns:w="http://schemas.openxmlformats.org/wordprocessingml/2006/main">
        <w:t xml:space="preserve">1o Parágrafo: O capítulo comeza coa súplica de Xeremías para que Deus busque unha persoa xusta en Xerusalén (Xeremías 5:1-6). Cuestiona se hai alguén que actúe con xustiza e busque a verdade pero descobre que son escasos. Xeremías describe unha nación chea de enganos, que xuraba falsamente polo nome de Deus e se negaba a arrepentirse. Por iso, Deus declara que traerá un desastre sobre eles.</w:t>
      </w:r>
    </w:p>
    <w:p/>
    <w:p>
      <w:r xmlns:w="http://schemas.openxmlformats.org/wordprocessingml/2006/main">
        <w:t xml:space="preserve">2o Parágrafo: Xeremías retrata o xuízo inminente como resultado da rebelión de Xudá (Xeremias 5:7-17). El describe como Deus enviou profetas para avisalos, pero eles rexeitaron as súas mensaxes e continuaron coa súa maldade. Os seus pecados compáranse cun inimigo implacable que devora todo ao seu paso. O pobo abandonou a Deus e converteuse na idolatría, provocando a súa ira.</w:t>
      </w:r>
    </w:p>
    <w:p/>
    <w:p>
      <w:r xmlns:w="http://schemas.openxmlformats.org/wordprocessingml/2006/main">
        <w:t xml:space="preserve">3o Parágrafo: O capítulo conclúe cunha descrición da invasión que se aveciña dunha nación estranxeira (Xeremias 5:18-31). Xeremías advirte que a destrución virá sobre Xudá porque abandonaron ao Señor e seguiron deuses falsos. A pesar da súa prosperidade, néganse a recoñecer a súa culpa ou buscar arrepentimento. Están tan afeitos ao engano que xa non recoñecen a verdade.</w:t>
      </w:r>
    </w:p>
    <w:p/>
    <w:p>
      <w:r xmlns:w="http://schemas.openxmlformats.org/wordprocessingml/2006/main">
        <w:t xml:space="preserve">En resumo,</w:t>
      </w:r>
    </w:p>
    <w:p>
      <w:r xmlns:w="http://schemas.openxmlformats.org/wordprocessingml/2006/main">
        <w:t xml:space="preserve">O capítulo cinco de Xeremías expón a corrupción e infidelidade xeneralizadas dentro de Xudá. Xeremías pide a Deus que atope nin sequera unha persoa xusta, pero descobre que a xustiza é escasa entre elas. Advirte do xuízo inminente debido á súa persistente desobediencia, describindo os seus pecados como un inimigo devorador. A xente apartouse de Deus, abrazando a idolatría e rexeitando as súas advertencias a través dos profetas. O capítulo conclúe cunha representación dunha invasión próxima como castigo polo seu abandono do Señor. A pesar da prosperidade, néganse a recoñecer a culpa ou buscar o arrepentimento. Este capítulo serve como un recordatorio aleccionador das consecuencias da rebelión persistente contra Deus e destaca a necesidade urxente dun arrepentimento xenuíno.</w:t>
      </w:r>
    </w:p>
    <w:p/>
    <w:p>
      <w:r xmlns:w="http://schemas.openxmlformats.org/wordprocessingml/2006/main">
        <w:t xml:space="preserve">Xeremías 5:1 Corre de un lado para outro polas rúas de Xerusalén, e mira agora, e coñece e busca nos amplos lugares dela, se podes atopar un home, se hai algún que execute xuízo, que busque a verdade; e perdoareino.</w:t>
      </w:r>
    </w:p>
    <w:p/>
    <w:p>
      <w:r xmlns:w="http://schemas.openxmlformats.org/wordprocessingml/2006/main">
        <w:t xml:space="preserve">Deus está chamando ao pobo de Xerusalén para que busque un home que busque a xustiza e a verdade, e se un se atopa, Deus perdoarao.</w:t>
      </w:r>
    </w:p>
    <w:p/>
    <w:p>
      <w:r xmlns:w="http://schemas.openxmlformats.org/wordprocessingml/2006/main">
        <w:t xml:space="preserve">1. Buscando a xustiza e a verdade: descubrindo a bondade de Deus</w:t>
      </w:r>
    </w:p>
    <w:p/>
    <w:p>
      <w:r xmlns:w="http://schemas.openxmlformats.org/wordprocessingml/2006/main">
        <w:t xml:space="preserve">2. A misericordia infalible de Deus: unha chamada ao arrepentimento</w:t>
      </w:r>
    </w:p>
    <w:p/>
    <w:p>
      <w:r xmlns:w="http://schemas.openxmlformats.org/wordprocessingml/2006/main">
        <w:t xml:space="preserve">1. Isaías 5:20-21 Ai dos que chaman ben ao mal e mal; que puxeron as tebras por luz e a luz por as tebras; que pon amargo por doce, e doce por amargo!</w:t>
      </w:r>
    </w:p>
    <w:p/>
    <w:p>
      <w:r xmlns:w="http://schemas.openxmlformats.org/wordprocessingml/2006/main">
        <w:t xml:space="preserve">2. Santiago 5:7-8 Sede, pois, pacientes, irmáns, ata a vinda do Señor. Velaquí, o labrador agarda polo precioso froito da terra, e ten longa paciencia por el, ata que reciba a chuvia temperá e tardía.</w:t>
      </w:r>
    </w:p>
    <w:p/>
    <w:p>
      <w:r xmlns:w="http://schemas.openxmlformats.org/wordprocessingml/2006/main">
        <w:t xml:space="preserve">Xeremías 5:2 E aínda que digan: "O Señor vive". seguramente xuran en mentira.</w:t>
      </w:r>
    </w:p>
    <w:p/>
    <w:p>
      <w:r xmlns:w="http://schemas.openxmlformats.org/wordprocessingml/2006/main">
        <w:t xml:space="preserve">A xente di que adora a Deus, pero non di a verdade.</w:t>
      </w:r>
    </w:p>
    <w:p/>
    <w:p>
      <w:r xmlns:w="http://schemas.openxmlformats.org/wordprocessingml/2006/main">
        <w:t xml:space="preserve">1. Vivir unha vida de integridade - A sobre Xeremías 5:2</w:t>
      </w:r>
    </w:p>
    <w:p/>
    <w:p>
      <w:r xmlns:w="http://schemas.openxmlformats.org/wordprocessingml/2006/main">
        <w:t xml:space="preserve">2. O profundo poder da verdade - A sobre Xeremías 5:2</w:t>
      </w:r>
    </w:p>
    <w:p/>
    <w:p>
      <w:r xmlns:w="http://schemas.openxmlformats.org/wordprocessingml/2006/main">
        <w:t xml:space="preserve">1. Romanos 12:17-18 - Non pagues a ninguén mal por mal. Teña coidado de facer o que está ben aos ollos de todos. Se é posible, na medida en que dependa de ti, vive en paz con todos.</w:t>
      </w:r>
    </w:p>
    <w:p/>
    <w:p>
      <w:r xmlns:w="http://schemas.openxmlformats.org/wordprocessingml/2006/main">
        <w:t xml:space="preserve">2. Proverbios 12:22 - O Señor aborrece os beizos mentirosos, pero se deleita nas persoas de confianza.</w:t>
      </w:r>
    </w:p>
    <w:p/>
    <w:p>
      <w:r xmlns:w="http://schemas.openxmlformats.org/wordprocessingml/2006/main">
        <w:t xml:space="preserve">Xeremías 5:3, Señor, non están os teus ollos postos na verdade? malgastes, pero eles non se entristeceron; consumiches, pero eles negáronse a recibir corrección; negáronse a volver.</w:t>
      </w:r>
    </w:p>
    <w:p/>
    <w:p>
      <w:r xmlns:w="http://schemas.openxmlformats.org/wordprocessingml/2006/main">
        <w:t xml:space="preserve">O castigo de Deus ao pobo de Xudá non trouxo arrepentimento, senón que se negan a aceptar a corrección e endurecen os seus corazóns contra Deus.</w:t>
      </w:r>
    </w:p>
    <w:p/>
    <w:p>
      <w:r xmlns:w="http://schemas.openxmlformats.org/wordprocessingml/2006/main">
        <w:t xml:space="preserve">1. "A xustiza de Deus e o noso arrepentimento"</w:t>
      </w:r>
    </w:p>
    <w:p/>
    <w:p>
      <w:r xmlns:w="http://schemas.openxmlformats.org/wordprocessingml/2006/main">
        <w:t xml:space="preserve">2. "O corazón endurecido: rexeitando a corrección"</w:t>
      </w:r>
    </w:p>
    <w:p/>
    <w:p>
      <w:r xmlns:w="http://schemas.openxmlformats.org/wordprocessingml/2006/main">
        <w:t xml:space="preserve">1. Ezequiel 18:30-31 - "Por iso, oh casa de Israel, xulgarei a cada un segundo os seus camiños, di o Señor Deus. Arrepentídevos e convértete de todas as túas transgresións, para que a iniquidade non sexa a túa ruina. Botade de vós todas as transgresións que cometedes, e procurade un novo corazón e un novo espírito.</w:t>
      </w:r>
    </w:p>
    <w:p/>
    <w:p>
      <w:r xmlns:w="http://schemas.openxmlformats.org/wordprocessingml/2006/main">
        <w:t xml:space="preserve">2. Salmo 32: 3-5 - Cando calei, os meus ósos desperdiciáronse polo meu xemido durante todo o día. Porque día e noite a túa man pesaba sobre min; as miñas forzas minaban coma na calor do verán. Entón recoñecínche o meu pecado e non tapei a miña iniquidade. Dixen: Confesarei ao Señor as miñas transgresións. E ti perdoastes a culpa do meu pecado.</w:t>
      </w:r>
    </w:p>
    <w:p/>
    <w:p>
      <w:r xmlns:w="http://schemas.openxmlformats.org/wordprocessingml/2006/main">
        <w:t xml:space="preserve">Xeremías 5:4 Por iso dixen: "Estes son pobres; son insensatos, porque non coñecen o camiño do Señor, nin o xuízo do seu Deus.</w:t>
      </w:r>
    </w:p>
    <w:p/>
    <w:p>
      <w:r xmlns:w="http://schemas.openxmlformats.org/wordprocessingml/2006/main">
        <w:t xml:space="preserve">Esta pasaxe fala da insensatez dos que non seguen ao Señor nin recoñecen os seus xuízos.</w:t>
      </w:r>
    </w:p>
    <w:p/>
    <w:p>
      <w:r xmlns:w="http://schemas.openxmlformats.org/wordprocessingml/2006/main">
        <w:t xml:space="preserve">1. O Camiño da Sabedoría: Aprendendo o Camiño do Señor</w:t>
      </w:r>
    </w:p>
    <w:p/>
    <w:p>
      <w:r xmlns:w="http://schemas.openxmlformats.org/wordprocessingml/2006/main">
        <w:t xml:space="preserve">2. Xuízos de Deus: entender a súa xustiza</w:t>
      </w:r>
    </w:p>
    <w:p/>
    <w:p>
      <w:r xmlns:w="http://schemas.openxmlformats.org/wordprocessingml/2006/main">
        <w:t xml:space="preserve">1. Proverbios 1:7 - O temor do Señor é o principio do coñecemento; Os tolos desprezan a sabedoría e a instrución.</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Xeremías 5:5 Conducireime aos grandes homes e falarei con eles; porque coñeceron o camiño do Señor e o xuízo do seu Deus, pero estes romperon o xugo e romperon as ataduras.</w:t>
      </w:r>
    </w:p>
    <w:p/>
    <w:p>
      <w:r xmlns:w="http://schemas.openxmlformats.org/wordprocessingml/2006/main">
        <w:t xml:space="preserve">O profeta Xeremías describe que o pobo de Israel rompeu o xugo e os lazos da lei de Deus, e busca aos grandes homes para falar con eles sobre o camiño do Señor e o xuízo do seu Deus.</w:t>
      </w:r>
    </w:p>
    <w:p/>
    <w:p>
      <w:r xmlns:w="http://schemas.openxmlformats.org/wordprocessingml/2006/main">
        <w:t xml:space="preserve">1. O maior ben: seguir os camiños de Deus nas nosas vidas</w:t>
      </w:r>
    </w:p>
    <w:p/>
    <w:p>
      <w:r xmlns:w="http://schemas.openxmlformats.org/wordprocessingml/2006/main">
        <w:t xml:space="preserve">2. Vivir en escravitude: liberarse das cadeas do pecado</w:t>
      </w:r>
    </w:p>
    <w:p/>
    <w:p>
      <w:r xmlns:w="http://schemas.openxmlformats.org/wordprocessingml/2006/main">
        <w:t xml:space="preserve">1. Mateo 11:28-30 - "Ven a min, todos os que estades cansados e agobiados, e eu vos darei descanso. Tomade sobre vós o meu xugo e aprendede de min, porque son manso e humilde de corazón, e vós. atopará descanso para as vosas almas. Porque o meu xugo é doado e a miña carga é leve".</w:t>
      </w:r>
    </w:p>
    <w:p/>
    <w:p>
      <w:r xmlns:w="http://schemas.openxmlformats.org/wordprocessingml/2006/main">
        <w:t xml:space="preserve">2. 1 Xoán 5:3 - "Porque este é o amor de Deus, que gardemos os seus mandamentos, e os seus mandamentos non son graves".</w:t>
      </w:r>
    </w:p>
    <w:p/>
    <w:p>
      <w:r xmlns:w="http://schemas.openxmlformats.org/wordprocessingml/2006/main">
        <w:t xml:space="preserve">Xeremías 5:6 Xa que logo, un león do bosque mataráos, e un lobo da noite os saqueará, un leopardo vixiará as súas cidades; todo o que saia de alí será despedazado, porque as súas transgresións son moitas. , e aumentan os seus retrocesos.</w:t>
      </w:r>
    </w:p>
    <w:p/>
    <w:p>
      <w:r xmlns:w="http://schemas.openxmlformats.org/wordprocessingml/2006/main">
        <w:t xml:space="preserve">1: O xuízo de Deus polos nosos pecados é real e severo.</w:t>
      </w:r>
    </w:p>
    <w:p/>
    <w:p>
      <w:r xmlns:w="http://schemas.openxmlformats.org/wordprocessingml/2006/main">
        <w:t xml:space="preserve">2: Debemos arrepentirnos das nosas transgresións e acudir a Deus para pedir misericordia.</w:t>
      </w:r>
    </w:p>
    <w:p/>
    <w:p>
      <w:r xmlns:w="http://schemas.openxmlformats.org/wordprocessingml/2006/main">
        <w:t xml:space="preserve">1: Xeremías 17:9-10 "O corazón é enganoso sobre todas as cousas, e desesperadamente malo: quen o pode saber? Eu, o Señor, escudriño o corazón, probo as rendas, para dar a cada un segundo o seu camiño e segundo o seu camiño. ao froito dos seus feitos".</w:t>
      </w:r>
    </w:p>
    <w:p/>
    <w:p>
      <w:r xmlns:w="http://schemas.openxmlformats.org/wordprocessingml/2006/main">
        <w:t xml:space="preserve">2: Mateo 7:21-23 "Non todo o que me di: Señor, Señor, entrará no reino dos ceos, senón só o que fai a vontade do meu Pai que está nos ceos. Moitos me dirán sobre iso. Día, Señor, Señor, non profetizamos no teu nome e no teu nome expulsamos demos e no teu nome fixemos moitos milagres? Entón direilles claramente que nunca te coñecín. ¡Aparte de min, malhechores!"</w:t>
      </w:r>
    </w:p>
    <w:p/>
    <w:p>
      <w:r xmlns:w="http://schemas.openxmlformats.org/wordprocessingml/2006/main">
        <w:t xml:space="preserve">Xeremías 5:7 Como che perdoarei por isto? os teus fillos abandonáronme e xuráronme por quen non son deuses: cando os dei de comer, cometeron adulterio e reuníronse en tropas nas casas das rameras.</w:t>
      </w:r>
    </w:p>
    <w:p/>
    <w:p>
      <w:r xmlns:w="http://schemas.openxmlformats.org/wordprocessingml/2006/main">
        <w:t xml:space="preserve">Deus pregúntase por que debería perdoar ao seu pobo cando o abandonaron, tomaron como propios os falsos deuses e se entregaron ao adulterio e á lascivia.</w:t>
      </w:r>
    </w:p>
    <w:p/>
    <w:p>
      <w:r xmlns:w="http://schemas.openxmlformats.org/wordprocessingml/2006/main">
        <w:t xml:space="preserve">1. O perigo da idolatría: como debemos responder cando nos afastamos de Deus</w:t>
      </w:r>
    </w:p>
    <w:p/>
    <w:p>
      <w:r xmlns:w="http://schemas.openxmlformats.org/wordprocessingml/2006/main">
        <w:t xml:space="preserve">2. A realidade do perdón de Deus: comprender as profundidades do seu amor</w:t>
      </w:r>
    </w:p>
    <w:p/>
    <w:p>
      <w:r xmlns:w="http://schemas.openxmlformats.org/wordprocessingml/2006/main">
        <w:t xml:space="preserve">1. Isaías 1:18 - "Ven agora, razoemos xuntos, di o Señor: aínda que os teus pecados sexan como escarlata, serán brancos coma a neve; aínda que sexan vermellos coma o carmesí, converteranse coma a la".</w:t>
      </w:r>
    </w:p>
    <w:p/>
    <w:p>
      <w:r xmlns:w="http://schemas.openxmlformats.org/wordprocessingml/2006/main">
        <w:t xml:space="preserve">2. Xoán 3:16 - "Porque tanto amou Deus ao mundo, que deu ao seu Fillo unigénito, para que quen cre nel non pereza, senón que teña vida eterna".</w:t>
      </w:r>
    </w:p>
    <w:p/>
    <w:p>
      <w:r xmlns:w="http://schemas.openxmlformats.org/wordprocessingml/2006/main">
        <w:t xml:space="preserve">Xeremías 5:8 Eran como cabalos alimentados pola mañá: cada un relinchaba detrás da muller do seu veciño.</w:t>
      </w:r>
    </w:p>
    <w:p/>
    <w:p>
      <w:r xmlns:w="http://schemas.openxmlformats.org/wordprocessingml/2006/main">
        <w:t xml:space="preserve">O pobo de Xudá volveuse tan inmoral que se comportaba como cabalos luxuriosos.</w:t>
      </w:r>
    </w:p>
    <w:p/>
    <w:p>
      <w:r xmlns:w="http://schemas.openxmlformats.org/wordprocessingml/2006/main">
        <w:t xml:space="preserve">1. Vivir con integridade moral: non entregarse á tentación</w:t>
      </w:r>
    </w:p>
    <w:p/>
    <w:p>
      <w:r xmlns:w="http://schemas.openxmlformats.org/wordprocessingml/2006/main">
        <w:t xml:space="preserve">2. O poder da xustiza: o que pode facer pola túa alma</w:t>
      </w:r>
    </w:p>
    <w:p/>
    <w:p>
      <w:r xmlns:w="http://schemas.openxmlformats.org/wordprocessingml/2006/main">
        <w:t xml:space="preserve">1. Efesios 5:3-4 - Pero entre vós non debe haber nin un indicio de inmoralidade sexual, nin de ningún tipo de impureza, nin de avaricia, porque estes son impropios para o pobo santo de Deus. Tampouco debe haber obscenidades, charlas tolas ou bromas groseiras, que están fóra de lugar, senón máis ben agradecemento.</w:t>
      </w:r>
    </w:p>
    <w:p/>
    <w:p>
      <w:r xmlns:w="http://schemas.openxmlformats.org/wordprocessingml/2006/main">
        <w:t xml:space="preserve">2. Proverbios 5:15-20 - Bebe auga da túa propia cisterna, auga corrente do teu propio pozo. Deberían desbordar as túas fontes nas rúas, os teus regos de auga nas prazas públicas? Deixalos ser teus sós, nunca para compartir con estraños. Bendita sexa a túa fonte e te alegres coa muller da túa mocidade. Unha corza amorosa, un cervo gracioso que os seus peitos te satisfagan sempre, que sempre te cative o seu amor. Por que deixarse cativar, meu fillo, por unha adúltera? Por que abrazar o seo da muller doutro home?</w:t>
      </w:r>
    </w:p>
    <w:p/>
    <w:p>
      <w:r xmlns:w="http://schemas.openxmlformats.org/wordprocessingml/2006/main">
        <w:t xml:space="preserve">Xeremías 5:9 ¿Non vou visitar por estas cousas? di o Señor: e non se vingará a miña alma dunha nación coma esta?</w:t>
      </w:r>
    </w:p>
    <w:p/>
    <w:p>
      <w:r xmlns:w="http://schemas.openxmlformats.org/wordprocessingml/2006/main">
        <w:t xml:space="preserve">O Señor pregunta se non debe actuar contra unha nación que fixo mal.</w:t>
      </w:r>
    </w:p>
    <w:p/>
    <w:p>
      <w:r xmlns:w="http://schemas.openxmlformats.org/wordprocessingml/2006/main">
        <w:t xml:space="preserve">1. A ira do Señor: entender o xuízo de Deus</w:t>
      </w:r>
    </w:p>
    <w:p/>
    <w:p>
      <w:r xmlns:w="http://schemas.openxmlformats.org/wordprocessingml/2006/main">
        <w:t xml:space="preserve">2. Consecuencias da desobediencia: enfrontarse aos resultados do mal</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Hebreos 10:30 - Porque coñecemos ao que dixo: "A vinganza é de min, eu pagarei", di o Señor. E de novo, o Señor xulgará o seu pobo.</w:t>
      </w:r>
    </w:p>
    <w:p/>
    <w:p>
      <w:r xmlns:w="http://schemas.openxmlformats.org/wordprocessingml/2006/main">
        <w:t xml:space="preserve">Xeremías 5:10 Sube sobre os seus muros e destrúe; pero non acabes: quítalle as ameas; pois non son do Señor.</w:t>
      </w:r>
    </w:p>
    <w:p/>
    <w:p>
      <w:r xmlns:w="http://schemas.openxmlformats.org/wordprocessingml/2006/main">
        <w:t xml:space="preserve">O pobo de Xudá recibe a orde de subir e destruír as murallas da cidade, pero non derruela por completo. As ameas deben ser retiradas, xa que non son do Señor.</w:t>
      </w:r>
    </w:p>
    <w:p/>
    <w:p>
      <w:r xmlns:w="http://schemas.openxmlformats.org/wordprocessingml/2006/main">
        <w:t xml:space="preserve">1. A soberanía e a xustiza do Señor: como a autoridade de Deus supera a nosa</w:t>
      </w:r>
    </w:p>
    <w:p/>
    <w:p>
      <w:r xmlns:w="http://schemas.openxmlformats.org/wordprocessingml/2006/main">
        <w:t xml:space="preserve">2. O poder da obediencia: colleitando os beneficios de seguir os mandamentos de Deus</w:t>
      </w:r>
    </w:p>
    <w:p/>
    <w:p>
      <w:r xmlns:w="http://schemas.openxmlformats.org/wordprocessingml/2006/main">
        <w:t xml:space="preserve">1. Romanos 13:1-4 - Que cada persoa estea suxeita ás autoridades gobernantes. Porque non hai autoridade que non sexa de Deus, e as que existen foron instituídas por Deus.</w:t>
      </w:r>
    </w:p>
    <w:p/>
    <w:p>
      <w:r xmlns:w="http://schemas.openxmlformats.org/wordprocessingml/2006/main">
        <w:t xml:space="preserve">2. Salmo 33:12 - Bendita a nación cuxo Deus é o Señor, o pobo que el escolleu como herdanza!</w:t>
      </w:r>
    </w:p>
    <w:p/>
    <w:p>
      <w:r xmlns:w="http://schemas.openxmlformats.org/wordprocessingml/2006/main">
        <w:t xml:space="preserve">Xeremías 5:11 Porque a casa de Israel e a casa de Xudá actuaron contra min con moita traizón, di o Señor.</w:t>
      </w:r>
    </w:p>
    <w:p/>
    <w:p>
      <w:r xmlns:w="http://schemas.openxmlformats.org/wordprocessingml/2006/main">
        <w:t xml:space="preserve">Deus está enfadado con Israel e Xudá pola súa infidelidade.</w:t>
      </w:r>
    </w:p>
    <w:p/>
    <w:p>
      <w:r xmlns:w="http://schemas.openxmlformats.org/wordprocessingml/2006/main">
        <w:t xml:space="preserve">1. A importancia da fidelidade a Deus</w:t>
      </w:r>
    </w:p>
    <w:p/>
    <w:p>
      <w:r xmlns:w="http://schemas.openxmlformats.org/wordprocessingml/2006/main">
        <w:t xml:space="preserve">2. As consecuencias de non ser fiel a Deus</w:t>
      </w:r>
    </w:p>
    <w:p/>
    <w:p>
      <w:r xmlns:w="http://schemas.openxmlformats.org/wordprocessingml/2006/main">
        <w:t xml:space="preserve">1. Deuteronomio 11:16-17 - Teña coidado de que o voso corazón non se engane, e vos desviédes, servedes a outros deuses e adorádeos; E entón a ira do Señor encenderase contra vós, e pechou o ceo para que non chova nin para que a terra non dea o seu froito; e para que non perezades axiña da boa terra que vos dá o Señor.</w:t>
      </w:r>
    </w:p>
    <w:p/>
    <w:p>
      <w:r xmlns:w="http://schemas.openxmlformats.org/wordprocessingml/2006/main">
        <w:t xml:space="preserve">2. Proverbios 11:20 - Os que son de corazón perverso son abominación para o Señor, pero os que son rectos no seu camiño son as súas delicias.</w:t>
      </w:r>
    </w:p>
    <w:p/>
    <w:p>
      <w:r xmlns:w="http://schemas.openxmlformats.org/wordprocessingml/2006/main">
        <w:t xml:space="preserve">Xeremías 5:12 Desmentiron ao Señor e dixeron: Non é el. nin o mal virá sobre nós; nin veremos espada nin fame:</w:t>
      </w:r>
    </w:p>
    <w:p/>
    <w:p>
      <w:r xmlns:w="http://schemas.openxmlformats.org/wordprocessingml/2006/main">
        <w:t xml:space="preserve">O pobo de Xudá negou ao Señor, dicindo que o mal non chegará sobre eles e que non sufrirán guerra nin fame.</w:t>
      </w:r>
    </w:p>
    <w:p/>
    <w:p>
      <w:r xmlns:w="http://schemas.openxmlformats.org/wordprocessingml/2006/main">
        <w:t xml:space="preserve">1. O perigo de negar o Señor - Xeremías 5:12</w:t>
      </w:r>
    </w:p>
    <w:p/>
    <w:p>
      <w:r xmlns:w="http://schemas.openxmlformats.org/wordprocessingml/2006/main">
        <w:t xml:space="preserve">2. As consecuencias da incredulidade - Xeremías 5:12</w:t>
      </w:r>
    </w:p>
    <w:p/>
    <w:p>
      <w:r xmlns:w="http://schemas.openxmlformats.org/wordprocessingml/2006/main">
        <w:t xml:space="preserve">1. Xeremías 17:9 - O corazón é enganoso sobre todas as cousas, e desesperadamente malvado: quen pode sabelo?</w:t>
      </w:r>
    </w:p>
    <w:p/>
    <w:p>
      <w:r xmlns:w="http://schemas.openxmlformats.org/wordprocessingml/2006/main">
        <w:t xml:space="preserve">2. Deuteronomio 28:47-48 - Porque non serviches a Xehová, o teu Deus, con alegría e alegría de corazón, pola abundancia de todas as cousas; Por iso servirás aos teus inimigos que o Señor enviará contra ti, con fame, con sede e con nuidade e con falta de todo, e porá un xugo de ferro no teu pescozo ata que te destruya.</w:t>
      </w:r>
    </w:p>
    <w:p/>
    <w:p>
      <w:r xmlns:w="http://schemas.openxmlformats.org/wordprocessingml/2006/main">
        <w:t xml:space="preserve">Xeremías 5:13 E os profetas converteranse en vento, e a palabra non está neles: así se lles fará.</w:t>
      </w:r>
    </w:p>
    <w:p/>
    <w:p>
      <w:r xmlns:w="http://schemas.openxmlformats.org/wordprocessingml/2006/main">
        <w:t xml:space="preserve">As palabras dos profetas están baleiras e incumpridas, o que provoca a súa desaparición.</w:t>
      </w:r>
    </w:p>
    <w:p/>
    <w:p>
      <w:r xmlns:w="http://schemas.openxmlformats.org/wordprocessingml/2006/main">
        <w:t xml:space="preserve">1: Teña coidado coas palabras que falas, porque Deus te fará responsable por elas.</w:t>
      </w:r>
    </w:p>
    <w:p/>
    <w:p>
      <w:r xmlns:w="http://schemas.openxmlformats.org/wordprocessingml/2006/main">
        <w:t xml:space="preserve">2: Debemos esforzarnos por encher as nosas palabras coa verdade de Deus e non coa nosa.</w:t>
      </w:r>
    </w:p>
    <w:p/>
    <w:p>
      <w:r xmlns:w="http://schemas.openxmlformats.org/wordprocessingml/2006/main">
        <w:t xml:space="preserve">1: Santiago 3:1-2 - Non deixedes que moitos de vós se fagan mestres, meus irmáns, sabendo que, como tal, incorreremos nun xuízo máis estrito. Porque todos tropezamos de moitas maneiras. Se alguén non tropeza co que di, é un home perfecto, capaz de frear tamén todo o corpo.</w:t>
      </w:r>
    </w:p>
    <w:p/>
    <w:p>
      <w:r xmlns:w="http://schemas.openxmlformats.org/wordprocessingml/2006/main">
        <w:t xml:space="preserve">2: Colosenses 4:6 - Que a túa fala sexa sempre con graza, condimentada con sal, para que saibas como tes que responder a cada un.</w:t>
      </w:r>
    </w:p>
    <w:p/>
    <w:p>
      <w:r xmlns:w="http://schemas.openxmlformats.org/wordprocessingml/2006/main">
        <w:t xml:space="preserve">Xeremías 5:14 Xa que logo, así di o Señor, Deus dos exércitos: "Porque falades esta palabra, velaquí, porei lume na túa boca as miñas palabras e madeira deste pobo, e devoralo".</w:t>
      </w:r>
    </w:p>
    <w:p/>
    <w:p>
      <w:r xmlns:w="http://schemas.openxmlformats.org/wordprocessingml/2006/main">
        <w:t xml:space="preserve">O Señor Deus dos Exércitos declara que se o pobo fala a palabra que el deu, as súas palabras serán lume para consumilos.</w:t>
      </w:r>
    </w:p>
    <w:p/>
    <w:p>
      <w:r xmlns:w="http://schemas.openxmlformats.org/wordprocessingml/2006/main">
        <w:t xml:space="preserve">1. O poder da palabra: como a palabra de Deus pode transformarnos</w:t>
      </w:r>
    </w:p>
    <w:p/>
    <w:p>
      <w:r xmlns:w="http://schemas.openxmlformats.org/wordprocessingml/2006/main">
        <w:t xml:space="preserve">2. As consecuencias da desobediencia: que ocorre cando rexeitamos a Palabra de Deus</w:t>
      </w:r>
    </w:p>
    <w:p/>
    <w:p>
      <w:r xmlns:w="http://schemas.openxmlformats.org/wordprocessingml/2006/main">
        <w:t xml:space="preserve">1. Salmo 12:6 - As palabras do Señor son palabras puras: como prata probada nun forno de terra, purificada sete veces.</w:t>
      </w:r>
    </w:p>
    <w:p/>
    <w:p>
      <w:r xmlns:w="http://schemas.openxmlformats.org/wordprocessingml/2006/main">
        <w:t xml:space="preserve">2. Santiago 1:21 - Por iso, aparta toda inmundicia e superfluidade de maldade, e recibe con mansedume a palabra enxertada, que pode salvar as túas almas.</w:t>
      </w:r>
    </w:p>
    <w:p/>
    <w:p>
      <w:r xmlns:w="http://schemas.openxmlformats.org/wordprocessingml/2006/main">
        <w:t xml:space="preserve">Xeremías 5:15 Velaquí, vou traer sobre ti unha nación de lonxe, casa de Israel, di o Señor: é unha nación poderosa, é unha nación antiga, unha nación cuxa lingua non coñeces nin entendes o que din. .</w:t>
      </w:r>
    </w:p>
    <w:p/>
    <w:p>
      <w:r xmlns:w="http://schemas.openxmlformats.org/wordprocessingml/2006/main">
        <w:t xml:space="preserve">O Señor envía unha nación poderosa e misteriosa á Casa de Israel cuxa lingua non entenden.</w:t>
      </w:r>
    </w:p>
    <w:p/>
    <w:p>
      <w:r xmlns:w="http://schemas.openxmlformats.org/wordprocessingml/2006/main">
        <w:t xml:space="preserve">1. Confiar no Señor ante a incerteza</w:t>
      </w:r>
    </w:p>
    <w:p/>
    <w:p>
      <w:r xmlns:w="http://schemas.openxmlformats.org/wordprocessingml/2006/main">
        <w:t xml:space="preserve">2. O poder do descoñecemento</w:t>
      </w:r>
    </w:p>
    <w:p/>
    <w:p>
      <w:r xmlns:w="http://schemas.openxmlformats.org/wordprocessingml/2006/main">
        <w:t xml:space="preserve">1. Isaías 43: 1-3 - "Pero agora así di o Señor, o que te creou, oh Xacob, o que te formou, oh Israel: Non temas, porque eu te redimín; chamei polo teu nome, ti. son meus. Cando pases polas augas, eu estarei contigo; e polos ríos, non te asolagarán; cando pases polo lume, non te queimarás nin a chama non te consumirá. Porque eu son o meu. Señor, o teu Deus, o Santo de Israel, o teu Salvador".</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Xeremías 5:16 O seu carcaj é como un sepulcro aberto, todos son homes poderosos.</w:t>
      </w:r>
    </w:p>
    <w:p/>
    <w:p>
      <w:r xmlns:w="http://schemas.openxmlformats.org/wordprocessingml/2006/main">
        <w:t xml:space="preserve">O pobo da época de Xeremías é poderoso e poderoso, e o seu carcaj é como unha tumba aberta.</w:t>
      </w:r>
    </w:p>
    <w:p/>
    <w:p>
      <w:r xmlns:w="http://schemas.openxmlformats.org/wordprocessingml/2006/main">
        <w:t xml:space="preserve">1. O poder do pobo de Deus: como a nosa forza vén do Señor</w:t>
      </w:r>
    </w:p>
    <w:p/>
    <w:p>
      <w:r xmlns:w="http://schemas.openxmlformats.org/wordprocessingml/2006/main">
        <w:t xml:space="preserve">2. O carcaj da morte: presta atención ás advertencias dun sepulcro aberto</w:t>
      </w:r>
    </w:p>
    <w:p/>
    <w:p>
      <w:r xmlns:w="http://schemas.openxmlformats.org/wordprocessingml/2006/main">
        <w:t xml:space="preserve">1. Salmo 18:32-34 - É Deus quen me arma de forza e fai o meu camiño perfecto.</w:t>
      </w:r>
    </w:p>
    <w:p/>
    <w:p>
      <w:r xmlns:w="http://schemas.openxmlformats.org/wordprocessingml/2006/main">
        <w:t xml:space="preserve">2. Romanos 12:11-13 - Non falte nunca de celo, pero mantén o teu fervor espiritual, servindo ao Señor.</w:t>
      </w:r>
    </w:p>
    <w:p/>
    <w:p>
      <w:r xmlns:w="http://schemas.openxmlformats.org/wordprocessingml/2006/main">
        <w:t xml:space="preserve">Xeremías 5:17 E comerán a túa colleita e o teu pan que deberían comer os teus fillos e as túas fillas; comerán os teus rabaños e os teus rabaños; comerán as túas vides e as túas figueiras; empobrecerán o teu. cidades cercadas, nas que ti confiabas, coa espada.</w:t>
      </w:r>
    </w:p>
    <w:p/>
    <w:p>
      <w:r xmlns:w="http://schemas.openxmlformats.org/wordprocessingml/2006/main">
        <w:t xml:space="preserve">O pobo de Deus está sendo castigado polos seus pecados destruíndo as súas colleitas, animais e cidades.</w:t>
      </w:r>
    </w:p>
    <w:p/>
    <w:p>
      <w:r xmlns:w="http://schemas.openxmlformats.org/wordprocessingml/2006/main">
        <w:t xml:space="preserve">1. As consecuencias do pecado: unha lección de Xeremías 5:17</w:t>
      </w:r>
    </w:p>
    <w:p/>
    <w:p>
      <w:r xmlns:w="http://schemas.openxmlformats.org/wordprocessingml/2006/main">
        <w:t xml:space="preserve">2. Deus non será burlado: unha ollada á advertencia de Xeremías 5:17</w:t>
      </w:r>
    </w:p>
    <w:p/>
    <w:p>
      <w:r xmlns:w="http://schemas.openxmlformats.org/wordprocessingml/2006/main">
        <w:t xml:space="preserve">1. Gálatas 6:7-8 - Non vos deixedes enganar; Non se burla de Deus: pois todo o que sementa o home, iso tamén segará. Porque o que sementa para a súa carne, da carne segará corrupción; pero o que sementa para o Espírito, do Espírito segará vida eterna.</w:t>
      </w:r>
    </w:p>
    <w:p/>
    <w:p>
      <w:r xmlns:w="http://schemas.openxmlformats.org/wordprocessingml/2006/main">
        <w:t xml:space="preserve">2. Proverbios 28:13 - O que cobre os seus pecados non prosperará, pero quen os confesa e os abandona terá misericordia.</w:t>
      </w:r>
    </w:p>
    <w:p/>
    <w:p>
      <w:r xmlns:w="http://schemas.openxmlformats.org/wordprocessingml/2006/main">
        <w:t xml:space="preserve">Xeremías 5:18 Con todo, naqueles días, di o Señor, non vou acabar contigo.</w:t>
      </w:r>
    </w:p>
    <w:p/>
    <w:p>
      <w:r xmlns:w="http://schemas.openxmlformats.org/wordprocessingml/2006/main">
        <w:t xml:space="preserve">A pesar da destrución que Deus traerá sobre o seu pobo pola súa desobediencia, non o destruirá por completo.</w:t>
      </w:r>
    </w:p>
    <w:p/>
    <w:p>
      <w:r xmlns:w="http://schemas.openxmlformats.org/wordprocessingml/2006/main">
        <w:t xml:space="preserve">1. Deus é fiel ao seu pobo: unha exploración de Xeremías 5:18</w:t>
      </w:r>
    </w:p>
    <w:p/>
    <w:p>
      <w:r xmlns:w="http://schemas.openxmlformats.org/wordprocessingml/2006/main">
        <w:t xml:space="preserve">2. A graza de Deus: como Deus é misericordioso e perdoador mesmo na disciplina</w:t>
      </w:r>
    </w:p>
    <w:p/>
    <w:p>
      <w:r xmlns:w="http://schemas.openxmlformats.org/wordprocessingml/2006/main">
        <w:t xml:space="preserve">1. Salmo 103: 8-10 O Señor é misericordioso e misericordioso, lento para a ira e rico en amor. Non sempre reprenderá, nin manterá a súa ira para sempre. Non nos trata segundo os nosos pecados, nin nos paga segundo as nosas iniquidades.</w:t>
      </w:r>
    </w:p>
    <w:p/>
    <w:p>
      <w:r xmlns:w="http://schemas.openxmlformats.org/wordprocessingml/2006/main">
        <w:t xml:space="preserve">2. Lamentacións 3:22-23 O amor firme do Señor non cesa; as súas misericordias nunca chegan ao seu fin; son novas todas as mañás; grande é a túa fidelidade.</w:t>
      </w:r>
    </w:p>
    <w:p/>
    <w:p>
      <w:r xmlns:w="http://schemas.openxmlformats.org/wordprocessingml/2006/main">
        <w:t xml:space="preserve">Xeremías 5:19 E acontecerá que cando dixeses: "¿Por que nos fai o Señor, o noso Deus, todas estas cousas?". entón responderás: "Como me abandonastes e servistedes a deuses estraños na vosa terra, así serviredes aos estranxeiros nunha terra que non é a vosa".</w:t>
      </w:r>
    </w:p>
    <w:p/>
    <w:p>
      <w:r xmlns:w="http://schemas.openxmlformats.org/wordprocessingml/2006/main">
        <w:t xml:space="preserve">Cando a xente pregunta por que Deus fixo certas cousas, recórdaselles que o seu servizo a deuses estranxeiros provocou que teñan que servir a estraños nunha terra estranxeira.</w:t>
      </w:r>
    </w:p>
    <w:p/>
    <w:p>
      <w:r xmlns:w="http://schemas.openxmlformats.org/wordprocessingml/2006/main">
        <w:t xml:space="preserve">1. As consecuencias de desobedecer a Deus</w:t>
      </w:r>
    </w:p>
    <w:p/>
    <w:p>
      <w:r xmlns:w="http://schemas.openxmlformats.org/wordprocessingml/2006/main">
        <w:t xml:space="preserve">2. As bendicións de seguir os mandamentos de Deus</w:t>
      </w:r>
    </w:p>
    <w:p/>
    <w:p>
      <w:r xmlns:w="http://schemas.openxmlformats.org/wordprocessingml/2006/main">
        <w:t xml:space="preserve">1. Deuteronomio 28:15-68 - As bendicións e maldicións de obedecer e desobedecer os mandamentos de Deus.</w:t>
      </w:r>
    </w:p>
    <w:p/>
    <w:p>
      <w:r xmlns:w="http://schemas.openxmlformats.org/wordprocessingml/2006/main">
        <w:t xml:space="preserve">2. Isaías 1:16-20 - O desexo de Deus de que o seu pobo volva a el e se salve.</w:t>
      </w:r>
    </w:p>
    <w:p/>
    <w:p>
      <w:r xmlns:w="http://schemas.openxmlformats.org/wordprocessingml/2006/main">
        <w:t xml:space="preserve">Xeremías 5:20 Declara isto na casa de Xacob e publícao en Xudá, dicindo:</w:t>
      </w:r>
    </w:p>
    <w:p/>
    <w:p>
      <w:r xmlns:w="http://schemas.openxmlformats.org/wordprocessingml/2006/main">
        <w:t xml:space="preserve">O pobo de Israel e Xudá rexeitaron profundamente os mandamentos do Señor.</w:t>
      </w:r>
    </w:p>
    <w:p/>
    <w:p>
      <w:r xmlns:w="http://schemas.openxmlformats.org/wordprocessingml/2006/main">
        <w:t xml:space="preserve">1: Debemos arrepentirnos e volver ao Señor, porque El é o único que pode salvarnos dos nosos pecados.</w:t>
      </w:r>
    </w:p>
    <w:p/>
    <w:p>
      <w:r xmlns:w="http://schemas.openxmlformats.org/wordprocessingml/2006/main">
        <w:t xml:space="preserve">2: Os mandamentos de Deus non deben ser tomados á lixeira, e debemos ser obedientes a eles se queremos recibir as súas bendicións.</w:t>
      </w:r>
    </w:p>
    <w:p/>
    <w:p>
      <w:r xmlns:w="http://schemas.openxmlformats.org/wordprocessingml/2006/main">
        <w:t xml:space="preserve">1: Salmo 51:17 - "O sacrificio que agrada a Deus é un espírito quebrantado; un corazón quebrantado e contrito, Deus, non desprezarás".</w:t>
      </w:r>
    </w:p>
    <w:p/>
    <w:p>
      <w:r xmlns:w="http://schemas.openxmlformats.org/wordprocessingml/2006/main">
        <w:t xml:space="preserve">2: Isaías 55: 6-7 - "Busca ao Señor mentres se atopa; invócao mentres está preto: que o impío abandone o seu camiño, e o inxusto os seus pensamentos; que volva ao Señor, para que El. teña compaixón del e do noso Deus, porque perdoará en abundancia".</w:t>
      </w:r>
    </w:p>
    <w:p/>
    <w:p>
      <w:r xmlns:w="http://schemas.openxmlformats.org/wordprocessingml/2006/main">
        <w:t xml:space="preserve">Xeremías 5:21 Escoita isto, pobo insensato e sen entendemento; que teñen ollos e non ven; que teñen oídos e non escoitan:</w:t>
      </w:r>
    </w:p>
    <w:p/>
    <w:p>
      <w:r xmlns:w="http://schemas.openxmlformats.org/wordprocessingml/2006/main">
        <w:t xml:space="preserve">A xente é parva e non entende a pesar de ter ollos e oídos.</w:t>
      </w:r>
    </w:p>
    <w:p/>
    <w:p>
      <w:r xmlns:w="http://schemas.openxmlformats.org/wordprocessingml/2006/main">
        <w:t xml:space="preserve">1: Debemos abrir os ollos e os oídos para buscar coñecemento e comprensión.</w:t>
      </w:r>
    </w:p>
    <w:p/>
    <w:p>
      <w:r xmlns:w="http://schemas.openxmlformats.org/wordprocessingml/2006/main">
        <w:t xml:space="preserve">2: Debemos examinarnos a nós mesmos e os nosos hábitos para asegurarnos de que estamos crecendo en sabedoría.</w:t>
      </w:r>
    </w:p>
    <w:p/>
    <w:p>
      <w:r xmlns:w="http://schemas.openxmlformats.org/wordprocessingml/2006/main">
        <w:t xml:space="preserve">1: Proverbios 2: 3-5, "Si, se clamas en busca do coñecemento, e alzas a túa voz para a intelixencia; Se a buscas como a prata, e a buscas como tesouros escondidos, entenderás o medo do Señor, e atopa o coñecemento de Deus".</w:t>
      </w:r>
    </w:p>
    <w:p/>
    <w:p>
      <w:r xmlns:w="http://schemas.openxmlformats.org/wordprocessingml/2006/main">
        <w:t xml:space="preserve">2: Santiago 1:5, "Se algún de vós carece de sabedoría, que pida a Deus, que dá a todos con generosidade e non reprende; e daráselle".</w:t>
      </w:r>
    </w:p>
    <w:p/>
    <w:p>
      <w:r xmlns:w="http://schemas.openxmlformats.org/wordprocessingml/2006/main">
        <w:t xml:space="preserve">Xeremías 5:22 Non me temes? di o Señor: non tremerádes ante a miña presenza, que por decreto perpetuo puxeron a area para o límite do mar, que non pode pasar; aínda que rugen, aínda non poden pasar por riba del?</w:t>
      </w:r>
    </w:p>
    <w:p/>
    <w:p>
      <w:r xmlns:w="http://schemas.openxmlformats.org/wordprocessingml/2006/main">
        <w:t xml:space="preserve">O Señor Deus puxo un decreto perpetuo de límites para o mar, para que por moito que lance ou brame, non poida pasar eses límites.</w:t>
      </w:r>
    </w:p>
    <w:p/>
    <w:p>
      <w:r xmlns:w="http://schemas.openxmlformats.org/wordprocessingml/2006/main">
        <w:t xml:space="preserve">1. O poder da palabra de Deus: un estudo sobre Xeremías 5:22</w:t>
      </w:r>
    </w:p>
    <w:p/>
    <w:p>
      <w:r xmlns:w="http://schemas.openxmlformats.org/wordprocessingml/2006/main">
        <w:t xml:space="preserve">2. A soberanía de Deus: como nos protexe de circunstancias esmagadoras</w:t>
      </w:r>
    </w:p>
    <w:p/>
    <w:p>
      <w:r xmlns:w="http://schemas.openxmlformats.org/wordprocessingml/2006/main">
        <w:t xml:space="preserve">1. Isaías 40:12-17 - Quen mediu as augas no oco da súa man e marcou o ceo cun palmo?</w:t>
      </w:r>
    </w:p>
    <w:p/>
    <w:p>
      <w:r xmlns:w="http://schemas.openxmlformats.org/wordprocessingml/2006/main">
        <w:t xml:space="preserve">2. Isaías 43:2 - Cando pases polas augas, estarei contigo; e a través dos ríos, non te abafarán.</w:t>
      </w:r>
    </w:p>
    <w:p/>
    <w:p>
      <w:r xmlns:w="http://schemas.openxmlformats.org/wordprocessingml/2006/main">
        <w:t xml:space="preserve">Xeremías 5:23 Pero este pobo ten un corazón rebelde e rebelde; están sublevados e marcharon.</w:t>
      </w:r>
    </w:p>
    <w:p/>
    <w:p>
      <w:r xmlns:w="http://schemas.openxmlformats.org/wordprocessingml/2006/main">
        <w:t xml:space="preserve">Este pobo ten unha actitude rebelde e alonxouse de Deus.</w:t>
      </w:r>
    </w:p>
    <w:p/>
    <w:p>
      <w:r xmlns:w="http://schemas.openxmlformats.org/wordprocessingml/2006/main">
        <w:t xml:space="preserve">1. "O perigo da rebelión"</w:t>
      </w:r>
    </w:p>
    <w:p/>
    <w:p>
      <w:r xmlns:w="http://schemas.openxmlformats.org/wordprocessingml/2006/main">
        <w:t xml:space="preserve">2. "Volver ao camiño de Deus"</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Xeremías 3:12 - "Vai e proclama estas palabras cara ao norte, e di: Volve, Israel rebelde, di o Señor, non vou facer caer sobre ti a miña ira. Porque son misericordioso, di o Señor; non se enfadará para sempre".</w:t>
      </w:r>
    </w:p>
    <w:p/>
    <w:p>
      <w:r xmlns:w="http://schemas.openxmlformats.org/wordprocessingml/2006/main">
        <w:t xml:space="preserve">Xeremías 5:24 Tampouco din no seu corazón: Temamos agora a Xehová, o noso Deus, que dá choiva, tanto á primeira como á segunda, na súa época;</w:t>
      </w:r>
    </w:p>
    <w:p/>
    <w:p>
      <w:r xmlns:w="http://schemas.openxmlformats.org/wordprocessingml/2006/main">
        <w:t xml:space="preserve">Deus mándanos terlle un medo reverente e agradecer as bendicións da choiva e da colleita.</w:t>
      </w:r>
    </w:p>
    <w:p/>
    <w:p>
      <w:r xmlns:w="http://schemas.openxmlformats.org/wordprocessingml/2006/main">
        <w:t xml:space="preserve">1: Vivir en gratitude: unha chamada a temer ao Señor e alegrarnos na súa bendición</w:t>
      </w:r>
    </w:p>
    <w:p/>
    <w:p>
      <w:r xmlns:w="http://schemas.openxmlformats.org/wordprocessingml/2006/main">
        <w:t xml:space="preserve">2: A misericordia de Deus dura para sempre: un recordatorio para agradecer o agasallo da choiva e da colleita</w:t>
      </w:r>
    </w:p>
    <w:p/>
    <w:p>
      <w:r xmlns:w="http://schemas.openxmlformats.org/wordprocessingml/2006/main">
        <w:t xml:space="preserve">1: Deuteronomio 6:13 - Temerás a Xehová, o teu Deus, servirás e xurarás polo seu nome.</w:t>
      </w:r>
    </w:p>
    <w:p/>
    <w:p>
      <w:r xmlns:w="http://schemas.openxmlformats.org/wordprocessingml/2006/main">
        <w:t xml:space="preserve">2: Salmos 107:1 - Agradece o Señor, porque é bo, porque para sempre é a súa misericordia.</w:t>
      </w:r>
    </w:p>
    <w:p/>
    <w:p>
      <w:r xmlns:w="http://schemas.openxmlformats.org/wordprocessingml/2006/main">
        <w:t xml:space="preserve">Xeremías 5:25 As túas iniquidades desviaron estas cousas, e os teus pecados retiráronche cousas boas.</w:t>
      </w:r>
    </w:p>
    <w:p/>
    <w:p>
      <w:r xmlns:w="http://schemas.openxmlformats.org/wordprocessingml/2006/main">
        <w:t xml:space="preserve">As consecuencias do pecado impediron ás persoas recibir as bendicións que deberían ter.</w:t>
      </w:r>
    </w:p>
    <w:p/>
    <w:p>
      <w:r xmlns:w="http://schemas.openxmlformats.org/wordprocessingml/2006/main">
        <w:t xml:space="preserve">1. O custo do pecado: como a desobediencia impide a bendición</w:t>
      </w:r>
    </w:p>
    <w:p/>
    <w:p>
      <w:r xmlns:w="http://schemas.openxmlformats.org/wordprocessingml/2006/main">
        <w:t xml:space="preserve">2. O alto prezo da rebelión: o que o pecado quita</w:t>
      </w:r>
    </w:p>
    <w:p/>
    <w:p>
      <w:r xmlns:w="http://schemas.openxmlformats.org/wordprocessingml/2006/main">
        <w:t xml:space="preserve">1. Mateo 6:33, "Pero buscades primeiro o reino de Deus e a súa xustiza, e todas estas cousas seranvos engadidas".</w:t>
      </w:r>
    </w:p>
    <w:p/>
    <w:p>
      <w:r xmlns:w="http://schemas.openxmlformats.org/wordprocessingml/2006/main">
        <w:t xml:space="preserve">2. Salmo 34:10: "Os leonciños carecen e padecen fame, pero os que buscan ao Señor non lles faltará nada de bo".</w:t>
      </w:r>
    </w:p>
    <w:p/>
    <w:p>
      <w:r xmlns:w="http://schemas.openxmlformats.org/wordprocessingml/2006/main">
        <w:t xml:space="preserve">Xeremías 5:26 Porque entre o meu pobo atópanse homes malvados; poñen unha trampa, collen homes.</w:t>
      </w:r>
    </w:p>
    <w:p/>
    <w:p>
      <w:r xmlns:w="http://schemas.openxmlformats.org/wordprocessingml/2006/main">
        <w:t xml:space="preserve">Os malvados están poñendo trampas para atrapar vítimas desprevenidas entre o pobo de Deus.</w:t>
      </w:r>
    </w:p>
    <w:p/>
    <w:p>
      <w:r xmlns:w="http://schemas.openxmlformats.org/wordprocessingml/2006/main">
        <w:t xml:space="preserve">1. O Pobo de Deus Coidado coas trampas da maldade</w:t>
      </w:r>
    </w:p>
    <w:p/>
    <w:p>
      <w:r xmlns:w="http://schemas.openxmlformats.org/wordprocessingml/2006/main">
        <w:t xml:space="preserve">2. Achegarse a Deus para evitar as trampas dos malvados</w:t>
      </w:r>
    </w:p>
    <w:p/>
    <w:p>
      <w:r xmlns:w="http://schemas.openxmlformats.org/wordprocessingml/2006/main">
        <w:t xml:space="preserve">1. Proverbios 22:3 - "O home prudente prevé o mal e escóndese, pero os sinxelos pasan e son castigados".</w:t>
      </w:r>
    </w:p>
    <w:p/>
    <w:p>
      <w:r xmlns:w="http://schemas.openxmlformats.org/wordprocessingml/2006/main">
        <w:t xml:space="preserve">2. Salmo 91:3 - "Certamente te librará do lazo do cazador e da peste feroz".</w:t>
      </w:r>
    </w:p>
    <w:p/>
    <w:p>
      <w:r xmlns:w="http://schemas.openxmlformats.org/wordprocessingml/2006/main">
        <w:t xml:space="preserve">Xeremías 5:27 Como unha gaiola está chea de paxaros, así están as súas casas cheas de enganos; polo tanto, engrandecéronse e enriquecéronse.</w:t>
      </w:r>
    </w:p>
    <w:p/>
    <w:p>
      <w:r xmlns:w="http://schemas.openxmlformats.org/wordprocessingml/2006/main">
        <w:t xml:space="preserve">As casas dos malvados están cheas de enganos, o que lles permite facerse grandes e ricos.</w:t>
      </w:r>
    </w:p>
    <w:p/>
    <w:p>
      <w:r xmlns:w="http://schemas.openxmlformats.org/wordprocessingml/2006/main">
        <w:t xml:space="preserve">1: As nosas vidas non deben construírse sobre o engano, senón sobre a verdade e a xustiza.</w:t>
      </w:r>
    </w:p>
    <w:p/>
    <w:p>
      <w:r xmlns:w="http://schemas.openxmlformats.org/wordprocessingml/2006/main">
        <w:t xml:space="preserve">2: Os malvados poden parecer que prosperan a curto prazo, pero finalmente serán abatidos pola súa propia maldade.</w:t>
      </w:r>
    </w:p>
    <w:p/>
    <w:p>
      <w:r xmlns:w="http://schemas.openxmlformats.org/wordprocessingml/2006/main">
        <w:t xml:space="preserve">1: Proverbios 11:3 A integridade dos rectos guiaraos, pero a perversidade dos transgresores destruiraos.</w:t>
      </w:r>
    </w:p>
    <w:p/>
    <w:p>
      <w:r xmlns:w="http://schemas.openxmlformats.org/wordprocessingml/2006/main">
        <w:t xml:space="preserve">2: Salmos 37:16 O pouco que ten un home xusto é mellor que as riquezas de moitos malvados.</w:t>
      </w:r>
    </w:p>
    <w:p/>
    <w:p>
      <w:r xmlns:w="http://schemas.openxmlformats.org/wordprocessingml/2006/main">
        <w:t xml:space="preserve">Xeremías 5:28 Son gordos, brillan; si, superan os feitos dos impíos; non xulgan a causa, a causa dos orfos, pero prosperan; e non xulgan o dereito dos necesitados.</w:t>
      </w:r>
    </w:p>
    <w:p/>
    <w:p>
      <w:r xmlns:w="http://schemas.openxmlformats.org/wordprocessingml/2006/main">
        <w:t xml:space="preserve">Os ricos volvéronse compracentes e descoidan as necesidades dos pobres.</w:t>
      </w:r>
    </w:p>
    <w:p/>
    <w:p>
      <w:r xmlns:w="http://schemas.openxmlformats.org/wordprocessingml/2006/main">
        <w:t xml:space="preserve">1: Debemos esforzarnos por facer xustiza aos orfos e aos necesitados.</w:t>
      </w:r>
    </w:p>
    <w:p/>
    <w:p>
      <w:r xmlns:w="http://schemas.openxmlformats.org/wordprocessingml/2006/main">
        <w:t xml:space="preserve">2: Non debemos facernos compracentes e ignorar a difícil situación dos pobres.</w:t>
      </w:r>
    </w:p>
    <w:p/>
    <w:p>
      <w:r xmlns:w="http://schemas.openxmlformats.org/wordprocessingml/2006/main">
        <w:t xml:space="preserve">1: Santiago 1:27 - A relixión que é pura e inmaculada diante de Deus, o Pai, é esta: visitar aos orfos e ás viúvas na súa aflición e manterse sen manchas do mundo.</w:t>
      </w:r>
    </w:p>
    <w:p/>
    <w:p>
      <w:r xmlns:w="http://schemas.openxmlformats.org/wordprocessingml/2006/main">
        <w:t xml:space="preserve">2: Isaías 10:2 - Para apartar da xustiza ao necesitado e quitarlle o dereito aos pobres do meu pobo, para que as viúvas sexan a súa presa e para roubar aos orfos!</w:t>
      </w:r>
    </w:p>
    <w:p/>
    <w:p>
      <w:r xmlns:w="http://schemas.openxmlformats.org/wordprocessingml/2006/main">
        <w:t xml:space="preserve">Xeremías 5:29 Non vou visitar por estas cousas? Di o Señor: ¿Non se vingará a miña alma dunha nación coma esta?</w:t>
      </w:r>
    </w:p>
    <w:p/>
    <w:p>
      <w:r xmlns:w="http://schemas.openxmlformats.org/wordprocessingml/2006/main">
        <w:t xml:space="preserve">Deus pregúntase por que non debería vingarse dunha nación que fixo mal.</w:t>
      </w:r>
    </w:p>
    <w:p/>
    <w:p>
      <w:r xmlns:w="http://schemas.openxmlformats.org/wordprocessingml/2006/main">
        <w:t xml:space="preserve">1. "Unha chamada ao arrepentimento: presta atención á advertencia do Señor"</w:t>
      </w:r>
    </w:p>
    <w:p/>
    <w:p>
      <w:r xmlns:w="http://schemas.openxmlformats.org/wordprocessingml/2006/main">
        <w:t xml:space="preserve">2. "A ira xusta do Señor: comprender a necesidade da xustiza divina"</w:t>
      </w:r>
    </w:p>
    <w:p/>
    <w:p>
      <w:r xmlns:w="http://schemas.openxmlformats.org/wordprocessingml/2006/main">
        <w:t xml:space="preserve">1. Salmo 7:11 - "Deus é un xuíz xusto, un Deus que expresa a súa ira todos os días".</w:t>
      </w:r>
    </w:p>
    <w:p/>
    <w:p>
      <w:r xmlns:w="http://schemas.openxmlformats.org/wordprocessingml/2006/main">
        <w:t xml:space="preserve">2. Ezequiel 18:30-32 - "Por iso, israelitas, xulgarei a cada un de vós segundo o voso camiño, declara o Señor Soberano. Arrepentídevos de todas as vosas ofensas; entón o pecado non será a vosa perdición. De todas as ofensas que cometeches, e obtén un corazón novo e un espírito novo. Por que morrer, pobo de Israel? Porque non me deleito na morte de ninguén, di o Señor Soberano. Arrepentídevos e vive".</w:t>
      </w:r>
    </w:p>
    <w:p/>
    <w:p>
      <w:r xmlns:w="http://schemas.openxmlformats.org/wordprocessingml/2006/main">
        <w:t xml:space="preserve">Xeremías 5:30 Cométese unha cousa marabillosa e horrible na terra;</w:t>
      </w:r>
    </w:p>
    <w:p/>
    <w:p>
      <w:r xmlns:w="http://schemas.openxmlformats.org/wordprocessingml/2006/main">
        <w:t xml:space="preserve">Na terra pasou unha cousa marabillosa e horrible;</w:t>
      </w:r>
    </w:p>
    <w:p/>
    <w:p>
      <w:r xmlns:w="http://schemas.openxmlformats.org/wordprocessingml/2006/main">
        <w:t xml:space="preserve">1. O poder do pecado: cal é a consecuencia da desobediencia?</w:t>
      </w:r>
    </w:p>
    <w:p/>
    <w:p>
      <w:r xmlns:w="http://schemas.openxmlformats.org/wordprocessingml/2006/main">
        <w:t xml:space="preserve">2. A necesidade do arrepentimento: rexeitar a inxustiza e aceptar a xustiza</w:t>
      </w:r>
    </w:p>
    <w:p/>
    <w:p>
      <w:r xmlns:w="http://schemas.openxmlformats.org/wordprocessingml/2006/main">
        <w:t xml:space="preserve">1. Proverbios 14:12, "Hai un camiño que parece correcto, pero ao final leva á morte".</w:t>
      </w:r>
    </w:p>
    <w:p/>
    <w:p>
      <w:r xmlns:w="http://schemas.openxmlformats.org/wordprocessingml/2006/main">
        <w:t xml:space="preserve">2. Xeremías 7:3: "Isto di o Señor Todopoderoso, o Deus de Israel: Reforma os teus camiños e as túas accións, e deixareiche vivir neste lugar".</w:t>
      </w:r>
    </w:p>
    <w:p/>
    <w:p>
      <w:r xmlns:w="http://schemas.openxmlformats.org/wordprocessingml/2006/main">
        <w:t xml:space="preserve">Xeremías 5:31 Os profetas profetizan en mentira, e os sacerdotes gobernan polos seus medios; e ao meu pobo gústalle que sexa así: e que faredes ao final?</w:t>
      </w:r>
    </w:p>
    <w:p/>
    <w:p>
      <w:r xmlns:w="http://schemas.openxmlformats.org/wordprocessingml/2006/main">
        <w:t xml:space="preserve">O pobo de Deus escolleu falsos profetas e falsas ensinanzas sobre a súa Palabra.</w:t>
      </w:r>
    </w:p>
    <w:p/>
    <w:p>
      <w:r xmlns:w="http://schemas.openxmlformats.org/wordprocessingml/2006/main">
        <w:t xml:space="preserve">1: Os perigos dos falsos profetas e predicadores</w:t>
      </w:r>
    </w:p>
    <w:p/>
    <w:p>
      <w:r xmlns:w="http://schemas.openxmlformats.org/wordprocessingml/2006/main">
        <w:t xml:space="preserve">2: Buscando a verdade de Deus nas Escrituras</w:t>
      </w:r>
    </w:p>
    <w:p/>
    <w:p>
      <w:r xmlns:w="http://schemas.openxmlformats.org/wordprocessingml/2006/main">
        <w:t xml:space="preserve">1: Isaías 8:20 - Á lei e ao testemuño: se non falan segundo esta palabra, é porque non hai luz neles.</w:t>
      </w:r>
    </w:p>
    <w:p/>
    <w:p>
      <w:r xmlns:w="http://schemas.openxmlformats.org/wordprocessingml/2006/main">
        <w:t xml:space="preserve">2: 2 Corintios 11: 13-15 - Porque tales son falsos apóstolos, traballadores enganosos, que se transforman nos apóstolos de Cristo. E ningunha marabilla; pois o propio Satanás transfórmase nun anxo de luz. Polo tanto, non é gran cousa que os seus ministros tamén sexan transformados como ministros da xustiza; cuxo fin será segundo as súas obras.</w:t>
      </w:r>
    </w:p>
    <w:p/>
    <w:p>
      <w:r xmlns:w="http://schemas.openxmlformats.org/wordprocessingml/2006/main">
        <w:t xml:space="preserve">O capítulo 6 de Xeremías continúa a mensaxe profética de Xeremías, centrándose na destrución e o xuízo inminentes que virán sobre Xudá debido á súa persistente desobediencia e á súa negativa a arrepentirse.</w:t>
      </w:r>
    </w:p>
    <w:p/>
    <w:p>
      <w:r xmlns:w="http://schemas.openxmlformats.org/wordprocessingml/2006/main">
        <w:t xml:space="preserve">1o parágrafo: O capítulo comeza cun chamamento para que o pobo de Xerusalén fuxa da súa inminente destrución (Xeremias 6:1-8). Xeremías describe un inimigo que se achega desde o norte, comparándoo cunha forza devastadora que asolará a Xudá. Insta á xente a buscar seguridade nas cidades fortificadas, pero advirte de que nin sequera aquelas poderá resistir a próxima invasión.</w:t>
      </w:r>
    </w:p>
    <w:p/>
    <w:p>
      <w:r xmlns:w="http://schemas.openxmlformats.org/wordprocessingml/2006/main">
        <w:t xml:space="preserve">2o Parágrafo: Xeremías expón a causa raíz da rebelión de Xudá e a negativa a arrepentirse (Xeremias 6:9-15). Destaca o seu engano, a maldade e o rexeitamento da lei de Deus. A pesar de ser advertidos polos profetas, endureceron o seu corazón e rexeitaron a corrección. Os seus pecados quedaron tan arraigados que xa non senten vergoña nin recoñecen a súa necesidade de arrepentimento.</w:t>
      </w:r>
    </w:p>
    <w:p/>
    <w:p>
      <w:r xmlns:w="http://schemas.openxmlformats.org/wordprocessingml/2006/main">
        <w:t xml:space="preserve">3o Parágrafo: O capítulo continúa coa declaración de xuízo de Deus sobre Xudá (Xeremias 6:16-30). Ofrece un camiño de restauración a través do regreso aos seus camiños antigos e atopar descanso para as súas almas. Non obstante, rexeitan a súa oferta e optan por seguir os seus propios desexos. Deus lamenta a súa teimosía e anuncia que traerá un desastre sobre eles como consecuencia.</w:t>
      </w:r>
    </w:p>
    <w:p/>
    <w:p>
      <w:r xmlns:w="http://schemas.openxmlformats.org/wordprocessingml/2006/main">
        <w:t xml:space="preserve">En resumo,</w:t>
      </w:r>
    </w:p>
    <w:p>
      <w:r xmlns:w="http://schemas.openxmlformats.org/wordprocessingml/2006/main">
        <w:t xml:space="preserve">O capítulo seis de Xeremías describe a destrución e o xuízo inminentes que sufrirán Xudá debido á súa persistente desobediencia. Xeremías pide que o pobo de Xerusalén fuxa do inimigo que se achega do norte, advirtíndoos da devastación que traerá. El expón as causas que están detrás da rebelión de Xudá, o seu engano, a maldade e o rexeitamento da lei de Deus. A pesar das advertencias dos profetas, endureceron o seu corazón e rexeitan a corrección ou o arrepentimento. Deus ofrece un camiño de restauración a través do regreso a El, pero eles rexeitan a súa oferta en favor de seguir os seus propios desexos. Como resultado, Deus declara sobre eles un desastre inminente. Este capítulo serve de advertencia solemne sobre as consecuencias da rebelión persistente contra Deus e destaca a necesidade urxente dun arrepentimento xenuíno para evitar o xuízo e atopar descanso para a alma.</w:t>
      </w:r>
    </w:p>
    <w:p/>
    <w:p>
      <w:r xmlns:w="http://schemas.openxmlformats.org/wordprocessingml/2006/main">
        <w:t xml:space="preserve">Xeremías 6:1 Fillos de Benxamín, reúnense para fuxir do medio de Xerusalén, tocar a trompeta en Tecoa e poñer un sinal de lume en Bethaquerem, porque o mal aparece do norte e gran destrución.</w:t>
      </w:r>
    </w:p>
    <w:p/>
    <w:p>
      <w:r xmlns:w="http://schemas.openxmlformats.org/wordprocessingml/2006/main">
        <w:t xml:space="preserve">Deus advirte ao pobo de Xerusalén a través de Xeremías que fuxa da cidade por mor dun mal inminente do norte.</w:t>
      </w:r>
    </w:p>
    <w:p/>
    <w:p>
      <w:r xmlns:w="http://schemas.openxmlformats.org/wordprocessingml/2006/main">
        <w:t xml:space="preserve">1. A necesidade dunha pronta obediencia - explorando as consecuencias de non facer caso das advertencias de Deus.</w:t>
      </w:r>
    </w:p>
    <w:p/>
    <w:p>
      <w:r xmlns:w="http://schemas.openxmlformats.org/wordprocessingml/2006/main">
        <w:t xml:space="preserve">2. Faithful Fleeing - comprender a importancia de confiar na guía de Deus.</w:t>
      </w:r>
    </w:p>
    <w:p/>
    <w:p>
      <w:r xmlns:w="http://schemas.openxmlformats.org/wordprocessingml/2006/main">
        <w:t xml:space="preserve">1. Mateo 10:14-15 - Xesús instrúe aos seus discípulos que fuxan cando sexan perseguidos.</w:t>
      </w:r>
    </w:p>
    <w:p/>
    <w:p>
      <w:r xmlns:w="http://schemas.openxmlformats.org/wordprocessingml/2006/main">
        <w:t xml:space="preserve">2. Éxodo 9:13-16 - Deus advirte ao Faraón que deixe ir aos israelitas ou arrisque a destrución.</w:t>
      </w:r>
    </w:p>
    <w:p/>
    <w:p>
      <w:r xmlns:w="http://schemas.openxmlformats.org/wordprocessingml/2006/main">
        <w:t xml:space="preserve">Xeremías 6:2 comparei á filla de Sión cunha muller fermosa e delicada.</w:t>
      </w:r>
    </w:p>
    <w:p/>
    <w:p>
      <w:r xmlns:w="http://schemas.openxmlformats.org/wordprocessingml/2006/main">
        <w:t xml:space="preserve">Deus compara Xerusalén cunha muller fermosa e tenra.</w:t>
      </w:r>
    </w:p>
    <w:p/>
    <w:p>
      <w:r xmlns:w="http://schemas.openxmlformats.org/wordprocessingml/2006/main">
        <w:t xml:space="preserve">1. A beleza do amor de Deus polo seu pobo</w:t>
      </w:r>
    </w:p>
    <w:p/>
    <w:p>
      <w:r xmlns:w="http://schemas.openxmlformats.org/wordprocessingml/2006/main">
        <w:t xml:space="preserve">2. Unha chamada ao arrepentimento e á reforma</w:t>
      </w:r>
    </w:p>
    <w:p/>
    <w:p>
      <w:r xmlns:w="http://schemas.openxmlformats.org/wordprocessingml/2006/main">
        <w:t xml:space="preserve">1. Salmo 48:2 - "Fermoso en elevación, a alegría de toda a terra, é o monte Sión, á beira do norte, a cidade do gran Rei".</w:t>
      </w:r>
    </w:p>
    <w:p/>
    <w:p>
      <w:r xmlns:w="http://schemas.openxmlformats.org/wordprocessingml/2006/main">
        <w:t xml:space="preserve">2. Isaías 62: 1-2 - "Por amor de Sión non calarei, e por amor de Xerusalén non descansarei, ata que a súa xustiza salga como brillo, e a súa salvación como unha lámpada que arde. Os xentís. verá a túa xustiza e todos os reis a túa gloria".</w:t>
      </w:r>
    </w:p>
    <w:p/>
    <w:p>
      <w:r xmlns:w="http://schemas.openxmlformats.org/wordprocessingml/2006/main">
        <w:t xml:space="preserve">Xeremías 6:3 Os pastores cos seus rabaños virán a ela; plantarán as súas tendas contra ela arredor; alimentarán cada un no seu lugar.</w:t>
      </w:r>
    </w:p>
    <w:p/>
    <w:p>
      <w:r xmlns:w="http://schemas.openxmlformats.org/wordprocessingml/2006/main">
        <w:t xml:space="preserve">Os pastores cos seus rabaños chegarán a un lugar determinado e acamparán arredor del, e cada un alimentará o seu rabaño nos seus lugares respectivos.</w:t>
      </w:r>
    </w:p>
    <w:p/>
    <w:p>
      <w:r xmlns:w="http://schemas.openxmlformats.org/wordprocessingml/2006/main">
        <w:t xml:space="preserve">1. O coidado de Deus polo seu pobo: como Deus coida o seu rabaño a través dos pastores.</w:t>
      </w:r>
    </w:p>
    <w:p/>
    <w:p>
      <w:r xmlns:w="http://schemas.openxmlformats.org/wordprocessingml/2006/main">
        <w:t xml:space="preserve">2. O poder da comunidade: como traballar xuntos leva ao éxito.</w:t>
      </w:r>
    </w:p>
    <w:p/>
    <w:p>
      <w:r xmlns:w="http://schemas.openxmlformats.org/wordprocessingml/2006/main">
        <w:t xml:space="preserve">1. Salmo 23: 1-3 - O Señor é o meu pastor; non vou querer. El faime deitar en verdes pastos: lévame á beira das augas tranquilas. El restaura a miña alma: el me guía polos camiños da xustiza polo seu nome.</w:t>
      </w:r>
    </w:p>
    <w:p/>
    <w:p>
      <w:r xmlns:w="http://schemas.openxmlformats.org/wordprocessingml/2006/main">
        <w:t xml:space="preserve">2. Actos 20:28-29 - Por iso, fíxate en vós mesmos e en todo o rabaño, sobre o cal o Espírito Santo os fixo superintendentes, para alimentar a igrexa de Deus, que el mercou co seu propio sangue. Pois sei que despois da miña marcha entrarán entre vós lobos feroces, que non perdonarán o rabaño.</w:t>
      </w:r>
    </w:p>
    <w:p/>
    <w:p>
      <w:r xmlns:w="http://schemas.openxmlformats.org/wordprocessingml/2006/main">
        <w:t xml:space="preserve">Xeremías 6:4 Preparade a guerra contra ela; érguese, e subamos ao mediodía. Ai de nós! porque o día vaise, porque as sombras da noite se estende.</w:t>
      </w:r>
    </w:p>
    <w:p/>
    <w:p>
      <w:r xmlns:w="http://schemas.openxmlformats.org/wordprocessingml/2006/main">
        <w:t xml:space="preserve">Xeremías pídelle ao pobo de Xudá que se prepare para a guerra ao mediodía.</w:t>
      </w:r>
    </w:p>
    <w:p/>
    <w:p>
      <w:r xmlns:w="http://schemas.openxmlformats.org/wordprocessingml/2006/main">
        <w:t xml:space="preserve">1. Usando Xeremías 6:4 para prepararse para a guerra espiritual</w:t>
      </w:r>
    </w:p>
    <w:p/>
    <w:p>
      <w:r xmlns:w="http://schemas.openxmlformats.org/wordprocessingml/2006/main">
        <w:t xml:space="preserve">2. A urxencia da preparación: aprendendo de Xeremías 6:4</w:t>
      </w:r>
    </w:p>
    <w:p/>
    <w:p>
      <w:r xmlns:w="http://schemas.openxmlformats.org/wordprocessingml/2006/main">
        <w:t xml:space="preserve">1. Efesios 6:10-18 - Ponte toda a armadura de Deus para que poidas resistir os esquemas do diaño.</w:t>
      </w:r>
    </w:p>
    <w:p/>
    <w:p>
      <w:r xmlns:w="http://schemas.openxmlformats.org/wordprocessingml/2006/main">
        <w:t xml:space="preserve">2. Romanos 13:11-14 - Vestiuse do Señor Xesús Cristo e non faga provisións para a carne, para cumprir os seus desexos.</w:t>
      </w:r>
    </w:p>
    <w:p/>
    <w:p>
      <w:r xmlns:w="http://schemas.openxmlformats.org/wordprocessingml/2006/main">
        <w:t xml:space="preserve">Xeremías 6:5 Levántate e imos de noite, e destruímos os seus palacios.</w:t>
      </w:r>
    </w:p>
    <w:p/>
    <w:p>
      <w:r xmlns:w="http://schemas.openxmlformats.org/wordprocessingml/2006/main">
        <w:t xml:space="preserve">Xeremías ordena ao pobo que se ergue e vaia de noite para destruír os pazos.</w:t>
      </w:r>
    </w:p>
    <w:p/>
    <w:p>
      <w:r xmlns:w="http://schemas.openxmlformats.org/wordprocessingml/2006/main">
        <w:t xml:space="preserve">1. O poder da obediencia: aprender a seguir as instrucións de Deus</w:t>
      </w:r>
    </w:p>
    <w:p/>
    <w:p>
      <w:r xmlns:w="http://schemas.openxmlformats.org/wordprocessingml/2006/main">
        <w:t xml:space="preserve">2. A necesidade de discernimento: recoñecer a voz de Deus entre o ruído</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Santiago 1:22-25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Xeremías 6:6 Pois así dixo o Señor dos exércitos: "Corta árbores e bota un monte contra Xerusalén: esta é a cidade que hai que visitar; ela é totalmente opresión no medio dela.</w:t>
      </w:r>
    </w:p>
    <w:p/>
    <w:p>
      <w:r xmlns:w="http://schemas.openxmlformats.org/wordprocessingml/2006/main">
        <w:t xml:space="preserve">O Señor dos Exércitos mandou ao pobo asediar Xerusalén, xa que é unha cidade de opresión.</w:t>
      </w:r>
    </w:p>
    <w:p/>
    <w:p>
      <w:r xmlns:w="http://schemas.openxmlformats.org/wordprocessingml/2006/main">
        <w:t xml:space="preserve">1. A chamada do Señor á xustiza: como podemos responder á opresión</w:t>
      </w:r>
    </w:p>
    <w:p/>
    <w:p>
      <w:r xmlns:w="http://schemas.openxmlformats.org/wordprocessingml/2006/main">
        <w:t xml:space="preserve">2. Por que debemos defender aos oprimidos: unha perspectiva bíblica</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Amós 5:24 - Pero que a xustiza descenda como augas, e a xustiza coma un regueiro que corre sempre.</w:t>
      </w:r>
    </w:p>
    <w:p/>
    <w:p>
      <w:r xmlns:w="http://schemas.openxmlformats.org/wordprocessingml/2006/main">
        <w:t xml:space="preserve">Xeremías 6:7 Como unha fonte bota as súas augas, así bota fóra a súa maldade: violencia e espolio é oído nela; diante de min está continuamente a dor e as feridas.</w:t>
      </w:r>
    </w:p>
    <w:p/>
    <w:p>
      <w:r xmlns:w="http://schemas.openxmlformats.org/wordprocessingml/2006/main">
        <w:t xml:space="preserve">O xuízo de Deus sobre Xudá é como unha fonte que continuamente produce maldade e violencia.</w:t>
      </w:r>
    </w:p>
    <w:p/>
    <w:p>
      <w:r xmlns:w="http://schemas.openxmlformats.org/wordprocessingml/2006/main">
        <w:t xml:space="preserve">1: En Xeremías 6:7, Deus advírtenos das consecuencias das nosas accións e que, se non temos coidado, podemos atoparnos en problemas profundos.</w:t>
      </w:r>
    </w:p>
    <w:p/>
    <w:p>
      <w:r xmlns:w="http://schemas.openxmlformats.org/wordprocessingml/2006/main">
        <w:t xml:space="preserve">2: Debemos ter en conta Xeremías 6:7 e ser conscientes das consecuencias dos nosos pecados e da importancia de arrepentirnos por eles.</w:t>
      </w:r>
    </w:p>
    <w:p/>
    <w:p>
      <w:r xmlns:w="http://schemas.openxmlformats.org/wordprocessingml/2006/main">
        <w:t xml:space="preserve">1: Proverbios 21:4 - A mirada alta e o corazón soberbio, e o arado dos malvados, é pecado.</w:t>
      </w:r>
    </w:p>
    <w:p/>
    <w:p>
      <w:r xmlns:w="http://schemas.openxmlformats.org/wordprocessingml/2006/main">
        <w:t xml:space="preserve">2: Romanos 3:10-12 - Como está escrito: Non hai xusto, nin un: non hai quen entenda, non hai quen busque a Deus. Saíronse todos, xuntos volvéronse inútiles; non hai quen faga o ben, non, nin un.</w:t>
      </w:r>
    </w:p>
    <w:p/>
    <w:p>
      <w:r xmlns:w="http://schemas.openxmlformats.org/wordprocessingml/2006/main">
        <w:t xml:space="preserve">Xeremías 6:8 Instrúyete, Xerusalén, para que a miña alma non se aparte de ti; para que non te faga desolado, terra non habitada.</w:t>
      </w:r>
    </w:p>
    <w:p/>
    <w:p>
      <w:r xmlns:w="http://schemas.openxmlformats.org/wordprocessingml/2006/main">
        <w:t xml:space="preserve">O Señor instrúe a Xerusalén que teña coidado, para que non se aparte deles e os despoxa sen que ninguén viva alí.</w:t>
      </w:r>
    </w:p>
    <w:p/>
    <w:p>
      <w:r xmlns:w="http://schemas.openxmlformats.org/wordprocessingml/2006/main">
        <w:t xml:space="preserve">1: Advertencia de desolación de Deus</w:t>
      </w:r>
    </w:p>
    <w:p/>
    <w:p>
      <w:r xmlns:w="http://schemas.openxmlformats.org/wordprocessingml/2006/main">
        <w:t xml:space="preserve">2: Atender as instrucións de Deus para o ben de todos</w:t>
      </w:r>
    </w:p>
    <w:p/>
    <w:p>
      <w:r xmlns:w="http://schemas.openxmlformats.org/wordprocessingml/2006/main">
        <w:t xml:space="preserve">Isaías 29:13-14 E dixo o Señor: Porque este pobo achégase coa súa boca e honrame cos seus beizos, mentres o seu corazón está lonxe de min, e o seu medo a min é un mandamento ensinado polos homes, velaquí: Volverei facer cousas marabillosas con este pobo, con asombro tras asombro; e a sabedoría dos seus sabios perecerá, e o discernimento dos seus homes sabios quedará agochado.</w:t>
      </w:r>
    </w:p>
    <w:p/>
    <w:p>
      <w:r xmlns:w="http://schemas.openxmlformats.org/wordprocessingml/2006/main">
        <w:t xml:space="preserve">Xeremías 5:21-23 Escoita isto, pobo insensato e sen entendemento; que teñen ollos e non ven; que teñen oídos e non escoitan: ¿Non me temes? di o Señor: Non tremeredes ante a miña presenza, que puxeron a area para o límite do mar por un decreto perpetuo, que non pode pasar; aínda que rugen, aínda non poden pasar por riba del?</w:t>
      </w:r>
    </w:p>
    <w:p/>
    <w:p>
      <w:r xmlns:w="http://schemas.openxmlformats.org/wordprocessingml/2006/main">
        <w:t xml:space="preserve">Xeremías 6:9 Así di o Señor dos exércitos: Recopilarán como unha vide o remanente de Israel; volve a man como un vendimiador nos cestos.</w:t>
      </w:r>
    </w:p>
    <w:p/>
    <w:p>
      <w:r xmlns:w="http://schemas.openxmlformats.org/wordprocessingml/2006/main">
        <w:t xml:space="preserve">O Señor dos exércitos manda a Israel que colle o froito que quede da vide como vendimiador.</w:t>
      </w:r>
    </w:p>
    <w:p/>
    <w:p>
      <w:r xmlns:w="http://schemas.openxmlformats.org/wordprocessingml/2006/main">
        <w:t xml:space="preserve">1. Chamada de Deus para recoller: colleitar unha colleita de obediencia</w:t>
      </w:r>
    </w:p>
    <w:p/>
    <w:p>
      <w:r xmlns:w="http://schemas.openxmlformats.org/wordprocessingml/2006/main">
        <w:t xml:space="preserve">2. Volver ao Señor: Unhas uvas de ira</w:t>
      </w:r>
    </w:p>
    <w:p/>
    <w:p>
      <w:r xmlns:w="http://schemas.openxmlformats.org/wordprocessingml/2006/main">
        <w:t xml:space="preserve">1. Gálatas 6:7-9 - Non vos deixedes enganar; Non se burla de Deus: pois todo o que sementa o home, iso tamén segará.</w:t>
      </w:r>
    </w:p>
    <w:p/>
    <w:p>
      <w:r xmlns:w="http://schemas.openxmlformats.org/wordprocessingml/2006/main">
        <w:t xml:space="preserve">2. Mateo 21: 33-41 - Escoita outra parábola: Houbo un home que plantou unha viña, cubriuna ao redor, cavou nela un lagar, construíu unha torre e deixouna saír aos labradores. marchou a un país afastado.</w:t>
      </w:r>
    </w:p>
    <w:p/>
    <w:p>
      <w:r xmlns:w="http://schemas.openxmlformats.org/wordprocessingml/2006/main">
        <w:t xml:space="preserve">Xeremías 6:10 A quen lle vou falar e avisar para que escoiten? velaquí, os seus oídos están incircuncisos e non poden escoitar: velaquí, a palabra do Señor é para eles un oprobio; non se deleitan con iso.</w:t>
      </w:r>
    </w:p>
    <w:p/>
    <w:p>
      <w:r xmlns:w="http://schemas.openxmlformats.org/wordprocessingml/2006/main">
        <w:t xml:space="preserve">O Señor fala ás persoas, pero non poden escoitar, xa que o seu corazón está incircunciso e non se deleitan coa palabra de Deus.</w:t>
      </w:r>
    </w:p>
    <w:p/>
    <w:p>
      <w:r xmlns:w="http://schemas.openxmlformats.org/wordprocessingml/2006/main">
        <w:t xml:space="preserve">1. A dureza do corazón: como vencer os oídos incircuncisos.</w:t>
      </w:r>
    </w:p>
    <w:p/>
    <w:p>
      <w:r xmlns:w="http://schemas.openxmlformats.org/wordprocessingml/2006/main">
        <w:t xml:space="preserve">2. O poder da palabra: como atopar o deleite na mensaxe do Señor.</w:t>
      </w:r>
    </w:p>
    <w:p/>
    <w:p>
      <w:r xmlns:w="http://schemas.openxmlformats.org/wordprocessingml/2006/main">
        <w:t xml:space="preserve">1. Salmo 119:16 - "Delectareime cos teus estatutos: non esquecerei a túa palabra".</w:t>
      </w:r>
    </w:p>
    <w:p/>
    <w:p>
      <w:r xmlns:w="http://schemas.openxmlformats.org/wordprocessingml/2006/main">
        <w:t xml:space="preserve">2. Romanos 2:29 - "Pero é xudeu, o que é un por dentro; e a circuncisión é a do corazón, no espírito e non na letra; cuxa loanza non é dos homes, senón de Deus".</w:t>
      </w:r>
    </w:p>
    <w:p/>
    <w:p>
      <w:r xmlns:w="http://schemas.openxmlformats.org/wordprocessingml/2006/main">
        <w:t xml:space="preserve">Xeremías 6:11 Por iso estou cheo da ira do Señor; Estou canso de aguantar: derrameino sobre os fillos do estranxeiro e sobre a xunta de mozos xuntos, porque ata o marido coa muller serán tomados, os anciáns co que está cheo de días.</w:t>
      </w:r>
    </w:p>
    <w:p/>
    <w:p>
      <w:r xmlns:w="http://schemas.openxmlformats.org/wordprocessingml/2006/main">
        <w:t xml:space="preserve">Esta pasaxe fala da furia e do xuízo de Deus, e de como se derramará sobre todos, independentemente da idade, o sexo ou o estado.</w:t>
      </w:r>
    </w:p>
    <w:p/>
    <w:p>
      <w:r xmlns:w="http://schemas.openxmlformats.org/wordprocessingml/2006/main">
        <w:t xml:space="preserve">1. A Xustiza do Señor é inevitable - examinando como ninguén pode escapar do xuízo de Deus.</w:t>
      </w:r>
    </w:p>
    <w:p/>
    <w:p>
      <w:r xmlns:w="http://schemas.openxmlformats.org/wordprocessingml/2006/main">
        <w:t xml:space="preserve">2. O amor do Señor é innegable - discutir como o amor de Deus é unha constante para todos os que o aceptan.</w:t>
      </w:r>
    </w:p>
    <w:p/>
    <w:p>
      <w:r xmlns:w="http://schemas.openxmlformats.org/wordprocessingml/2006/main">
        <w:t xml:space="preserve">1. Romanos 3:23-24 - todos pecaron e non chegan á gloria de Deus</w:t>
      </w:r>
    </w:p>
    <w:p/>
    <w:p>
      <w:r xmlns:w="http://schemas.openxmlformats.org/wordprocessingml/2006/main">
        <w:t xml:space="preserve">2. Salmo 103: 8-12 - o Señor é misericordioso e compasivo, rico en amor.</w:t>
      </w:r>
    </w:p>
    <w:p/>
    <w:p>
      <w:r xmlns:w="http://schemas.openxmlformats.org/wordprocessingml/2006/main">
        <w:t xml:space="preserve">Xeremías 6:12 E as súas casas converteranse para outros, cos seus campos e mulleres xuntos, porque estenderei a miña man sobre os habitantes da terra, di o Señor.</w:t>
      </w:r>
    </w:p>
    <w:p/>
    <w:p>
      <w:r xmlns:w="http://schemas.openxmlformats.org/wordprocessingml/2006/main">
        <w:t xml:space="preserve">O Señor estenderá a súa man para castigar aos habitantes do país, quitándolles casas, campos e mulleres.</w:t>
      </w:r>
    </w:p>
    <w:p/>
    <w:p>
      <w:r xmlns:w="http://schemas.openxmlformats.org/wordprocessingml/2006/main">
        <w:t xml:space="preserve">1. Deus é misericordioso e xusto: entendendo Xeremías 6:12</w:t>
      </w:r>
    </w:p>
    <w:p/>
    <w:p>
      <w:r xmlns:w="http://schemas.openxmlformats.org/wordprocessingml/2006/main">
        <w:t xml:space="preserve">2. O xusto xuízo do Señor: recoller o que sementamos</w:t>
      </w:r>
    </w:p>
    <w:p/>
    <w:p>
      <w:r xmlns:w="http://schemas.openxmlformats.org/wordprocessingml/2006/main">
        <w:t xml:space="preserve">1. Isaías 5: 8-9 - "Ai dos que unen casa por casa, que van campo a campo, ata que non haxa lugar, para que estean sós no medio da terra!"</w:t>
      </w:r>
    </w:p>
    <w:p/>
    <w:p>
      <w:r xmlns:w="http://schemas.openxmlformats.org/wordprocessingml/2006/main">
        <w:t xml:space="preserve">2. Deuteronomio 28:30 - "Desposarás cunha muller e outro home deitará con ela: construírás unha casa e non habitarás nela: plantarás unha viña e non recollerás as uvas dela".</w:t>
      </w:r>
    </w:p>
    <w:p/>
    <w:p>
      <w:r xmlns:w="http://schemas.openxmlformats.org/wordprocessingml/2006/main">
        <w:t xml:space="preserve">Xeremías 6:13 Porque, dende o máis pequeno ata o máis grande deles, todos son dados á cobiza; e dende o profeta ata o sacerdote todo o mundo fai mentira.</w:t>
      </w:r>
    </w:p>
    <w:p/>
    <w:p>
      <w:r xmlns:w="http://schemas.openxmlformats.org/wordprocessingml/2006/main">
        <w:t xml:space="preserve">Todo o mundo, dende o menor ata o maior, está dado á cobiza e ao engano.</w:t>
      </w:r>
    </w:p>
    <w:p/>
    <w:p>
      <w:r xmlns:w="http://schemas.openxmlformats.org/wordprocessingml/2006/main">
        <w:t xml:space="preserve">1. A cobiza é unha tentación inevitable que debemos vencer</w:t>
      </w:r>
    </w:p>
    <w:p/>
    <w:p>
      <w:r xmlns:w="http://schemas.openxmlformats.org/wordprocessingml/2006/main">
        <w:t xml:space="preserve">2. O perigo do engano</w:t>
      </w:r>
    </w:p>
    <w:p/>
    <w:p>
      <w:r xmlns:w="http://schemas.openxmlformats.org/wordprocessingml/2006/main">
        <w:t xml:space="preserve">1. Santiago 1:13-15 - Cando é tentado, ninguén debe dicir: Deus me está tentando. Porque Deus non pode ser tentado polo mal, nin tenta a ninguén;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2. Lucas 12:15 - Entón díxolles: Coidado! Estade atentos a todo tipo de avaricia; a vida non consiste nunha abundancia de posesións.</w:t>
      </w:r>
    </w:p>
    <w:p/>
    <w:p>
      <w:r xmlns:w="http://schemas.openxmlformats.org/wordprocessingml/2006/main">
        <w:t xml:space="preserve">Xeremías 6:14 Eles tamén curaron levemente a ferida da filla do meu pobo, dicindo: Paz, paz; cando non hai paz.</w:t>
      </w:r>
    </w:p>
    <w:p/>
    <w:p>
      <w:r xmlns:w="http://schemas.openxmlformats.org/wordprocessingml/2006/main">
        <w:t xml:space="preserve">O pobo de Deus non está tomando en serio o seu dano e só ofrece falsa paz.</w:t>
      </w:r>
    </w:p>
    <w:p/>
    <w:p>
      <w:r xmlns:w="http://schemas.openxmlformats.org/wordprocessingml/2006/main">
        <w:t xml:space="preserve">1: Debemos asegurarnos de ofrecer verdadeira paz e non falsa seguridade.</w:t>
      </w:r>
    </w:p>
    <w:p/>
    <w:p>
      <w:r xmlns:w="http://schemas.openxmlformats.org/wordprocessingml/2006/main">
        <w:t xml:space="preserve">2: Debemos asegurarnos de tomarnos en serio as nosas feridas e non descartalas.</w:t>
      </w:r>
    </w:p>
    <w:p/>
    <w:p>
      <w:r xmlns:w="http://schemas.openxmlformats.org/wordprocessingml/2006/main">
        <w:t xml:space="preserve">1: Isaías 57:21 - "Non hai paz", di o meu Deus, "para os malvados".</w:t>
      </w:r>
    </w:p>
    <w:p/>
    <w:p>
      <w:r xmlns:w="http://schemas.openxmlformats.org/wordprocessingml/2006/main">
        <w:t xml:space="preserve">2: 2 Pedro 3: 9 - O Señor non tarda en cumprir a súa promesa, como algúns consideran a lentitude, senón que ten paciencia contigo, non desexando que ninguén pereza, senón que todos cheguen ao arrepentimento.</w:t>
      </w:r>
    </w:p>
    <w:p/>
    <w:p>
      <w:r xmlns:w="http://schemas.openxmlformats.org/wordprocessingml/2006/main">
        <w:t xml:space="preserve">Xeremías 6:15 ¿Avergoñaron de cometer abominación? non se avergoñaron de nada, nin se ruborizaron; por iso caerán entre os que caen; no momento en que eu os visite, serán derrubados, di o Señor.</w:t>
      </w:r>
    </w:p>
    <w:p/>
    <w:p>
      <w:r xmlns:w="http://schemas.openxmlformats.org/wordprocessingml/2006/main">
        <w:t xml:space="preserve">Os que cometen abominacións caerán e serán xulgados polo Señor cando os visite.</w:t>
      </w:r>
    </w:p>
    <w:p/>
    <w:p>
      <w:r xmlns:w="http://schemas.openxmlformats.org/wordprocessingml/2006/main">
        <w:t xml:space="preserve">1. O xuízo do Señor atoparanos a todos</w:t>
      </w:r>
    </w:p>
    <w:p/>
    <w:p>
      <w:r xmlns:w="http://schemas.openxmlformats.org/wordprocessingml/2006/main">
        <w:t xml:space="preserve">2. A Xustiza de Deus é inevitable</w:t>
      </w:r>
    </w:p>
    <w:p/>
    <w:p>
      <w:r xmlns:w="http://schemas.openxmlformats.org/wordprocessingml/2006/main">
        <w:t xml:space="preserve">1. Ezequiel 7: 3-4 - "Agora chegou sobre ti o fin, e enviarei sobre ti a miña ira, xulgarei segundo os teus camiños, e pagarei sobre ti todas as túas abominacións. perdóache, e non terei piedade, pero pagarei contigo os teus camiños, e as túas abominacións estarán no medio de ti, e coñeceredes que eu son o Señor".</w:t>
      </w:r>
    </w:p>
    <w:p/>
    <w:p>
      <w:r xmlns:w="http://schemas.openxmlformats.org/wordprocessingml/2006/main">
        <w:t xml:space="preserve">2. Romanos 2: 4-5 - "Ou desprezas as riquezas da súa bondade, paciencia e longanimidade, sen saber que a bondade de Deus te leva ao arrepentimento? de ira e revelación do xusto xuízo de Deus".</w:t>
      </w:r>
    </w:p>
    <w:p/>
    <w:p>
      <w:r xmlns:w="http://schemas.openxmlformats.org/wordprocessingml/2006/main">
        <w:t xml:space="preserve">Xeremías 6:16 Así di o Señor: Estade nos camiños, mirade e pregunta polos camiños antigos, onde está o bo camiño, anda por el, e atoparedes descanso para as vosas almas. Pero eles dixeron: Non andaremos por el.</w:t>
      </w:r>
    </w:p>
    <w:p/>
    <w:p>
      <w:r xmlns:w="http://schemas.openxmlformats.org/wordprocessingml/2006/main">
        <w:t xml:space="preserve">A pesar da promesa de Deus de descanso para as súas almas, a xente da época de Xeremías negouse a camiñar polos vellos camiños.</w:t>
      </w:r>
    </w:p>
    <w:p/>
    <w:p>
      <w:r xmlns:w="http://schemas.openxmlformats.org/wordprocessingml/2006/main">
        <w:t xml:space="preserve">1. As promesas de Deus para as nosas vidas - Xeremías 6:16</w:t>
      </w:r>
    </w:p>
    <w:p/>
    <w:p>
      <w:r xmlns:w="http://schemas.openxmlformats.org/wordprocessingml/2006/main">
        <w:t xml:space="preserve">2. Manterse firmes nos camiños vellos - Xeremías 6:16</w:t>
      </w:r>
    </w:p>
    <w:p/>
    <w:p>
      <w:r xmlns:w="http://schemas.openxmlformats.org/wordprocessingml/2006/main">
        <w:t xml:space="preserve">1. Isaías 55:3 - Inclina o teu oído e ven a min; escoita, para que viva a túa alma; e farei contigo unha alianza eterna, o meu amor firme e seguro por David.</w:t>
      </w:r>
    </w:p>
    <w:p/>
    <w:p>
      <w:r xmlns:w="http://schemas.openxmlformats.org/wordprocessingml/2006/main">
        <w:t xml:space="preserve">2. Hebreos 13:9 - Non te deixes arrastrar por ensinanzas diversas e estrañas, porque é bo que o corazón se fortaleza coa graza, non por alimentos, que non beneficiaron aos que se dedican a elas.</w:t>
      </w:r>
    </w:p>
    <w:p/>
    <w:p>
      <w:r xmlns:w="http://schemas.openxmlformats.org/wordprocessingml/2006/main">
        <w:t xml:space="preserve">Xeremías 6:17 Tamén puxen vixiantes sobre ti, dicindo: Escoitade o son da trompeta. Pero eles dixeron: Non oiremos.</w:t>
      </w:r>
    </w:p>
    <w:p/>
    <w:p>
      <w:r xmlns:w="http://schemas.openxmlformats.org/wordprocessingml/2006/main">
        <w:t xml:space="preserve">O pobo de Xudá negouse a escoitar o son da trompeta que fora posta como advertencia polos vixiantes.</w:t>
      </w:r>
    </w:p>
    <w:p/>
    <w:p>
      <w:r xmlns:w="http://schemas.openxmlformats.org/wordprocessingml/2006/main">
        <w:t xml:space="preserve">1. "Este alerta: Facendo caso ás advertencias dos vixiantes"</w:t>
      </w:r>
    </w:p>
    <w:p/>
    <w:p>
      <w:r xmlns:w="http://schemas.openxmlformats.org/wordprocessingml/2006/main">
        <w:t xml:space="preserve">2. "Volte a Deus: escoitando a chamada da trompeta"</w:t>
      </w:r>
    </w:p>
    <w:p/>
    <w:p>
      <w:r xmlns:w="http://schemas.openxmlformats.org/wordprocessingml/2006/main">
        <w:t xml:space="preserve">1. Isaías 30:21 "E os teus oídos escoitarán unha palabra detrás de ti, que di: 'Este é o camiño, anda por el', cando xires á dereita ou á esquerda".</w:t>
      </w:r>
    </w:p>
    <w:p/>
    <w:p>
      <w:r xmlns:w="http://schemas.openxmlformats.org/wordprocessingml/2006/main">
        <w:t xml:space="preserve">2. Salmo 81:13 "Oh, que o meu pobo me escoitase, que Israel andase nos meus camiños!"</w:t>
      </w:r>
    </w:p>
    <w:p/>
    <w:p>
      <w:r xmlns:w="http://schemas.openxmlformats.org/wordprocessingml/2006/main">
        <w:t xml:space="preserve">Xeremías 6:18 Por iso escoitade, nacións, e coñecede, oh congregación, o que hai entre elas.</w:t>
      </w:r>
    </w:p>
    <w:p/>
    <w:p>
      <w:r xmlns:w="http://schemas.openxmlformats.org/wordprocessingml/2006/main">
        <w:t xml:space="preserve">Deus chama ás nacións a escoitar e comprender a verdade das súas palabras.</w:t>
      </w:r>
    </w:p>
    <w:p/>
    <w:p>
      <w:r xmlns:w="http://schemas.openxmlformats.org/wordprocessingml/2006/main">
        <w:t xml:space="preserve">1. "As nacións escoitan: comprender a verdade da palabra de Deus"</w:t>
      </w:r>
    </w:p>
    <w:p/>
    <w:p>
      <w:r xmlns:w="http://schemas.openxmlformats.org/wordprocessingml/2006/main">
        <w:t xml:space="preserve">2. "Escoita a chamada: discernimento da Palabra de Deus"</w:t>
      </w:r>
    </w:p>
    <w:p/>
    <w:p>
      <w:r xmlns:w="http://schemas.openxmlformats.org/wordprocessingml/2006/main">
        <w:t xml:space="preserve">1. Isaías 55:3: "Inclina o teu oído e achégate a min; escoita, e a túa alma vivirá; e farei contigo un pacto eterno, as misericordias seguras de David".</w:t>
      </w:r>
    </w:p>
    <w:p/>
    <w:p>
      <w:r xmlns:w="http://schemas.openxmlformats.org/wordprocessingml/2006/main">
        <w:t xml:space="preserve">2. Santiago 1: 22-25, "Pero facede a palabra, e non só oíntes, enganádevos a vós mesmos. Porque se alguén escoita a palabra e non o fai, é coma un home que mira atentamente o seu natural. cara nun espello. Pois mira para si mesmo e vaise e enseguida esquece como era. Pero o que mira a lei perfecta, a lei da liberdade, e persevera, non sendo oínte que esquece, senón que actúa. , será bendito co seu facer".</w:t>
      </w:r>
    </w:p>
    <w:p/>
    <w:p>
      <w:r xmlns:w="http://schemas.openxmlformats.org/wordprocessingml/2006/main">
        <w:t xml:space="preserve">Xeremías 6:19 Escoita, terra: velaquí, vou traer o mal sobre este pobo, froito dos seus pensamentos, porque non escoitaron as miñas palabras nin a miña lei, senón que a rexeitaron.</w:t>
      </w:r>
    </w:p>
    <w:p/>
    <w:p>
      <w:r xmlns:w="http://schemas.openxmlformats.org/wordprocessingml/2006/main">
        <w:t xml:space="preserve">Deus castigará ao seu pobo por rexeitar as súas palabras e a súa lei.</w:t>
      </w:r>
    </w:p>
    <w:p/>
    <w:p>
      <w:r xmlns:w="http://schemas.openxmlformats.org/wordprocessingml/2006/main">
        <w:t xml:space="preserve">1. O rexeitamento da Palabra de Deus trae consecuencias</w:t>
      </w:r>
    </w:p>
    <w:p/>
    <w:p>
      <w:r xmlns:w="http://schemas.openxmlformats.org/wordprocessingml/2006/main">
        <w:t xml:space="preserve">2. O froito dos nosos pensamentos revélase nas nosas accións</w:t>
      </w:r>
    </w:p>
    <w:p/>
    <w:p>
      <w:r xmlns:w="http://schemas.openxmlformats.org/wordprocessingml/2006/main">
        <w:t xml:space="preserve">1. Proverbios 4:23- Por riba de todo, garda o teu corazón, porque todo o que fas flúe del.</w:t>
      </w:r>
    </w:p>
    <w:p/>
    <w:p>
      <w:r xmlns:w="http://schemas.openxmlformats.org/wordprocessingml/2006/main">
        <w:t xml:space="preserve">2. Romanos 2:6-8 Deus pagará a cada persoa segundo o que fixera. A aqueles que coa persistencia en facer o ben buscan a gloria, a honra e a inmortalidade, dará vida eterna. Pero para aqueles que son egoístas e que rexeitan a verdade e seguen o mal, haberá ira e ira.</w:t>
      </w:r>
    </w:p>
    <w:p/>
    <w:p>
      <w:r xmlns:w="http://schemas.openxmlformats.org/wordprocessingml/2006/main">
        <w:t xml:space="preserve">Xeremías 6:20 ¿Para que me chega o incienso de Saba e a cana doce dun país afastado? os teus holocaustos non son aceptables, nin os teus sacrificios son doces para min.</w:t>
      </w:r>
    </w:p>
    <w:p/>
    <w:p>
      <w:r xmlns:w="http://schemas.openxmlformats.org/wordprocessingml/2006/main">
        <w:t xml:space="preserve">Deus rexeita as ofrendas e sacrificios do pobo porque son pouco sinceros e feitos por obriga.</w:t>
      </w:r>
    </w:p>
    <w:p/>
    <w:p>
      <w:r xmlns:w="http://schemas.openxmlformats.org/wordprocessingml/2006/main">
        <w:t xml:space="preserve">1. Vivir unha vida de sacrificio e obediencia a Deus</w:t>
      </w:r>
    </w:p>
    <w:p/>
    <w:p>
      <w:r xmlns:w="http://schemas.openxmlformats.org/wordprocessingml/2006/main">
        <w:t xml:space="preserve">2. O corazón de dar - A importancia do sacrificio xenuíno</w:t>
      </w:r>
    </w:p>
    <w:p/>
    <w:p>
      <w:r xmlns:w="http://schemas.openxmlformats.org/wordprocessingml/2006/main">
        <w:t xml:space="preserve">1. Mateo 5:23-24 - Polo tanto, se estás ofrecendo a túa ofrenda no altar e alí lembras que o teu irmán ou irmá ten algo contra ti, deixa o teu agasallo alí diante do altar. Primeiro vai e reconcilia-te con eles; entón ven e ofrece o teu agasallo.</w:t>
      </w:r>
    </w:p>
    <w:p/>
    <w:p>
      <w:r xmlns:w="http://schemas.openxmlformats.org/wordprocessingml/2006/main">
        <w:t xml:space="preserve">2. Hebreos 13:15-16 - A través de Xesús, ofrecemos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Xeremías 6:21 Por iso, así di o Señor: Velaquí, vou poñer tropezos ante este pobo, e os pais e os fillos xuntos caerán sobre eles. o veciño e o seu amigo perecerán.</w:t>
      </w:r>
    </w:p>
    <w:p/>
    <w:p>
      <w:r xmlns:w="http://schemas.openxmlformats.org/wordprocessingml/2006/main">
        <w:t xml:space="preserve">O Señor porá tropezos ante o pobo de Xudá, facendo perecer tanto os pais e os fillos, como os amigos e os veciños.</w:t>
      </w:r>
    </w:p>
    <w:p/>
    <w:p>
      <w:r xmlns:w="http://schemas.openxmlformats.org/wordprocessingml/2006/main">
        <w:t xml:space="preserve">1. O perigo da tentación: como podemos evitar caer no pecado</w:t>
      </w:r>
    </w:p>
    <w:p/>
    <w:p>
      <w:r xmlns:w="http://schemas.openxmlformats.org/wordprocessingml/2006/main">
        <w:t xml:space="preserve">2. Xuízo de Deus: As consecuencias da desobediencia</w:t>
      </w:r>
    </w:p>
    <w:p/>
    <w:p>
      <w:r xmlns:w="http://schemas.openxmlformats.org/wordprocessingml/2006/main">
        <w:t xml:space="preserve">1. Santiago 1:13-15 - Que ninguén diga cando é tentado: "Estou sendo tentado por Deus", porque Deus non pode ser tentado co mal, e el mesmo non tenta a ninguén. Pero cada persoa é tentada cando é atraída e seducida polo seu propio desexo. Entón o desexo, cando concibiu, dá a luz ao pecado, e o pecado cando está plenamente medrado produce a morte.</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Xeremías 6:22 Así di o Señor: Velaquí, un pobo vén do país do norte, e unha gran nación levantarase dos lados da terra.</w:t>
      </w:r>
    </w:p>
    <w:p/>
    <w:p>
      <w:r xmlns:w="http://schemas.openxmlformats.org/wordprocessingml/2006/main">
        <w:t xml:space="preserve">Deus revela unha nación que vén do norte que será poderosa.</w:t>
      </w:r>
    </w:p>
    <w:p/>
    <w:p>
      <w:r xmlns:w="http://schemas.openxmlformats.org/wordprocessingml/2006/main">
        <w:t xml:space="preserve">1. O poder da Palabra de Deus: aprender a confiar nas promesas de Deus</w:t>
      </w:r>
    </w:p>
    <w:p/>
    <w:p>
      <w:r xmlns:w="http://schemas.openxmlformats.org/wordprocessingml/2006/main">
        <w:t xml:space="preserve">2. Vivir en tempos incertos: atopar seguridade no Señor</w:t>
      </w:r>
    </w:p>
    <w:p/>
    <w:p>
      <w:r xmlns:w="http://schemas.openxmlformats.org/wordprocessingml/2006/main">
        <w:t xml:space="preserve">1. Isaías 7:14-17; "Por iso, o propio Señor darache un sinal. Velaquí, a virxe concibirá e dará a luz un fillo e poralle o nome de Emanuel".</w:t>
      </w:r>
    </w:p>
    <w:p/>
    <w:p>
      <w:r xmlns:w="http://schemas.openxmlformats.org/wordprocessingml/2006/main">
        <w:t xml:space="preserve">2. Isaías 40:30-31; "Ata os mozos desmaiaranse e cansaranse, e os mozos caerán por completo, pero os que esperan no Señor renovarán as súas forzas; subirán con ás como aguias, correrán e non se cansarán, andarán. e non desmaiar".</w:t>
      </w:r>
    </w:p>
    <w:p/>
    <w:p>
      <w:r xmlns:w="http://schemas.openxmlformats.org/wordprocessingml/2006/main">
        <w:t xml:space="preserve">Xeremías 6:23 Agarrarán arco e lanza; son crueis e non teñen piedade; a súa voz ruxe coma o mar; e montan a cabalos, dispostos como homes para a guerra contra ti, filla de Sión.</w:t>
      </w:r>
    </w:p>
    <w:p/>
    <w:p>
      <w:r xmlns:w="http://schemas.openxmlformats.org/wordprocessingml/2006/main">
        <w:t xml:space="preserve">O pobo de Xerusalén está atacado por un inimigo despiadado e cruel que está armado con arco e lanza e que monta a cabalo preparado para a batalla.</w:t>
      </w:r>
    </w:p>
    <w:p/>
    <w:p>
      <w:r xmlns:w="http://schemas.openxmlformats.org/wordprocessingml/2006/main">
        <w:t xml:space="preserve">1. A misericordia de Deus no medio da persecución</w:t>
      </w:r>
    </w:p>
    <w:p/>
    <w:p>
      <w:r xmlns:w="http://schemas.openxmlformats.org/wordprocessingml/2006/main">
        <w:t xml:space="preserve">2. A fidelidade de Deus en tempos de dificultades</w:t>
      </w:r>
    </w:p>
    <w:p/>
    <w:p>
      <w:r xmlns:w="http://schemas.openxmlformats.org/wordprocessingml/2006/main">
        <w:t xml:space="preserve">1. Salmo 18: 2 - "O Señor é a miña rocha, a miña fortaleza e o meu liberador, o meu Deus, a miña rocha, no que me refuxio, o meu escudo e o corno da miña salvación, a miña fortaleza".</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Xeremías 6:24 Escoitamos a súa fama: as nosas mans debilitan, a angustia apoderouse de nós e a dor como a dunha muller de parto.</w:t>
      </w:r>
    </w:p>
    <w:p/>
    <w:p>
      <w:r xmlns:w="http://schemas.openxmlformats.org/wordprocessingml/2006/main">
        <w:t xml:space="preserve">O pobo de Xerusalén oíu falar da inminente destrución da súa cidade e está cheo de angustia e dor.</w:t>
      </w:r>
    </w:p>
    <w:p/>
    <w:p>
      <w:r xmlns:w="http://schemas.openxmlformats.org/wordprocessingml/2006/main">
        <w:t xml:space="preserve">1. O xuízo de Deus está chegando, pero non debemos temer porque El é un Pai amoroso e misericordioso.</w:t>
      </w:r>
    </w:p>
    <w:p/>
    <w:p>
      <w:r xmlns:w="http://schemas.openxmlformats.org/wordprocessingml/2006/main">
        <w:t xml:space="preserve">2. Debemos arrepentirnos e apartarnos do noso pecado para atopar a paz e a misericordia de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Isaías 55:7 - Que o impío abandone o seu camiño, e o inxusto os seus pensamentos; que volva ao Señor, para que teña compaixón del, e do noso Deus, porque perdoará en abundancia.</w:t>
      </w:r>
    </w:p>
    <w:p/>
    <w:p>
      <w:r xmlns:w="http://schemas.openxmlformats.org/wordprocessingml/2006/main">
        <w:t xml:space="preserve">Xeremías 6:25 Non saias ao campo nin camines polo camiño; porque a espada do inimigo e o medo está por todas partes.</w:t>
      </w:r>
    </w:p>
    <w:p/>
    <w:p>
      <w:r xmlns:w="http://schemas.openxmlformats.org/wordprocessingml/2006/main">
        <w:t xml:space="preserve">Advírtese á xente que non saia porque os inimigos están por todas partes.</w:t>
      </w:r>
    </w:p>
    <w:p/>
    <w:p>
      <w:r xmlns:w="http://schemas.openxmlformats.org/wordprocessingml/2006/main">
        <w:t xml:space="preserve">1. Non temas: vencer o poder do inimigo mediante a fe en Deus</w:t>
      </w:r>
    </w:p>
    <w:p/>
    <w:p>
      <w:r xmlns:w="http://schemas.openxmlformats.org/wordprocessingml/2006/main">
        <w:t xml:space="preserve">2. Confiar no Señor: atopar paz e confort en tempos difíciles</w:t>
      </w:r>
    </w:p>
    <w:p/>
    <w:p>
      <w:r xmlns:w="http://schemas.openxmlformats.org/wordprocessingml/2006/main">
        <w:t xml:space="preserve">1. Isaías 41:10 "Así que non teñas medo, porque eu estou contigo; non te asustes, porque eu son o teu Deus. Fortalecereiche e axudarei, apoiareino coa miña dereita xusta".</w:t>
      </w:r>
    </w:p>
    <w:p/>
    <w:p>
      <w:r xmlns:w="http://schemas.openxmlformats.org/wordprocessingml/2006/main">
        <w:t xml:space="preserve">2. Salmo 25:12 "Quen é, entón, o home que teme ao Señor? El amosaralle o camiño que debe escoller".</w:t>
      </w:r>
    </w:p>
    <w:p/>
    <w:p>
      <w:r xmlns:w="http://schemas.openxmlformats.org/wordprocessingml/2006/main">
        <w:t xml:space="preserve">Xeremías 6:26 Filla do meu pobo, cíñete de cilicio e revolcate en cinzas: faite chorar, coma por un fillo único, lamento amargo, porque de súpeto virá sobre nós o saqueador.</w:t>
      </w:r>
    </w:p>
    <w:p/>
    <w:p>
      <w:r xmlns:w="http://schemas.openxmlformats.org/wordprocessingml/2006/main">
        <w:t xml:space="preserve">O pobo debe cinguirse de cilicio e revolcarse nas cinzas en loito pola súbita chegada do spoiler.</w:t>
      </w:r>
    </w:p>
    <w:p/>
    <w:p>
      <w:r xmlns:w="http://schemas.openxmlformats.org/wordprocessingml/2006/main">
        <w:t xml:space="preserve">1. Como prepararse para a chegada do Spoiler</w:t>
      </w:r>
    </w:p>
    <w:p/>
    <w:p>
      <w:r xmlns:w="http://schemas.openxmlformats.org/wordprocessingml/2006/main">
        <w:t xml:space="preserve">2. Loito pola súbita chegada do Spoiler</w:t>
      </w:r>
    </w:p>
    <w:p/>
    <w:p>
      <w:r xmlns:w="http://schemas.openxmlformats.org/wordprocessingml/2006/main">
        <w:t xml:space="preserve">1. Lamentacións 1:15-16 - "O Señor pisou no medio de min a todos os meus valentes: convocou unha asemblea contra min para esmagar os meus mozos: o Señor pisou á virxe, filla de Xudá. , coma nun lagar. Por isto choro; o meu ollo, o meu ollo bótase de auga, porque lonxe de min está o consolador que me alivie;</w:t>
      </w:r>
    </w:p>
    <w:p/>
    <w:p>
      <w:r xmlns:w="http://schemas.openxmlformats.org/wordprocessingml/2006/main">
        <w:t xml:space="preserve">2. Mateo 24:36-44 - "Pero daquel día e hora ninguén sabe, nin os anxos do ceo, senón só o meu Pai. Pero como foron os días de Noé, así tamén será a vinda do Fillo de pois como nos días anteriores ao diluvio comían e bebeban, casaban e daban por casamento, ata o día en que Noé entrou na arca, e non se enteraron ata que chegou o diluvio e levounos a todos; tamén será a vinda do Fillo do Home. Despois estarán dous no campo, un será tomado e o outro deixado. Dúas mulleres estarán moendo no muíño, a unha será tomada e a outra deixada. Velaí, pois, porque non sabedes a que hora virá o voso Señor".</w:t>
      </w:r>
    </w:p>
    <w:p/>
    <w:p>
      <w:r xmlns:w="http://schemas.openxmlformats.org/wordprocessingml/2006/main">
        <w:t xml:space="preserve">Xeremías 6:27 Puxente como torre e fortaleza entre o meu pobo, para que coñezas e probes o seu camiño.</w:t>
      </w:r>
    </w:p>
    <w:p/>
    <w:p>
      <w:r xmlns:w="http://schemas.openxmlformats.org/wordprocessingml/2006/main">
        <w:t xml:space="preserve">Xeremías é designado como torre e fortaleza entre o pobo de Deus para que poidan ser probados e observados.</w:t>
      </w:r>
    </w:p>
    <w:p/>
    <w:p>
      <w:r xmlns:w="http://schemas.openxmlformats.org/wordprocessingml/2006/main">
        <w:t xml:space="preserve">1. A importancia de defender a verdade de Deus.</w:t>
      </w:r>
    </w:p>
    <w:p/>
    <w:p>
      <w:r xmlns:w="http://schemas.openxmlformats.org/wordprocessingml/2006/main">
        <w:t xml:space="preserve">2. O reto de ser o mensaxeiro de Deus.</w:t>
      </w:r>
    </w:p>
    <w:p/>
    <w:p>
      <w:r xmlns:w="http://schemas.openxmlformats.org/wordprocessingml/2006/main">
        <w:t xml:space="preserve">1. Efesios 6:14 - Estade firmes, pois, cinguindo os vosos lombos coa verdade.</w:t>
      </w:r>
    </w:p>
    <w:p/>
    <w:p>
      <w:r xmlns:w="http://schemas.openxmlformats.org/wordprocessingml/2006/main">
        <w:t xml:space="preserve">2. Xeremías 1: 7-8 - Pero o Señor díxome: Non digas que son só un mozo; porque irás a todos os que eu che envíe, e todo o que che mando, falarás. Non lles teñas medo, porque eu estou contigo para librarte, di o Señor.</w:t>
      </w:r>
    </w:p>
    <w:p/>
    <w:p>
      <w:r xmlns:w="http://schemas.openxmlformats.org/wordprocessingml/2006/main">
        <w:t xml:space="preserve">Xeremías 6:28 Todos son revoltosos, que andan con calumnias: son de bronce e de ferro; todos son corruptores.</w:t>
      </w:r>
    </w:p>
    <w:p/>
    <w:p>
      <w:r xmlns:w="http://schemas.openxmlformats.org/wordprocessingml/2006/main">
        <w:t xml:space="preserve">Todas as persoas son culpables de andar con mentiras e de corromper aos demais.</w:t>
      </w:r>
    </w:p>
    <w:p/>
    <w:p>
      <w:r xmlns:w="http://schemas.openxmlformats.org/wordprocessingml/2006/main">
        <w:t xml:space="preserve">1. O perigo de fofocas e calumnias</w:t>
      </w:r>
    </w:p>
    <w:p/>
    <w:p>
      <w:r xmlns:w="http://schemas.openxmlformats.org/wordprocessingml/2006/main">
        <w:t xml:space="preserve">2. As consecuencias de corromper a outros</w:t>
      </w:r>
    </w:p>
    <w:p/>
    <w:p>
      <w:r xmlns:w="http://schemas.openxmlformats.org/wordprocessingml/2006/main">
        <w:t xml:space="preserve">1. Proverbios 10:19 - Cando as palabras son moitas, o pecado non está ausente, pero o que sostén a lingua é sabio.</w:t>
      </w:r>
    </w:p>
    <w:p/>
    <w:p>
      <w:r xmlns:w="http://schemas.openxmlformats.org/wordprocessingml/2006/main">
        <w:t xml:space="preserve">2. Romanos 12:17-21 - Non pagues a ninguén mal por mal. Teña coidado de facer o que está ben aos ollos de todos. Se é posible, na medida en que dependa de ti, vive en paz con todos. Non vos vinguédes, meus queridos amigos, pero deixade lugar á ira de Deus, pois está escrito: É meu vingarse; Eu pagarei, di o Señor. Pola contra: Se o teu inimigo ten fame, aliméntao; se ten sede, dálle de beber. Ao facer isto, acumularás carbóns ardentes na súa cabeza. Non te deixes vencer polo mal, pero vence o mal co ben.</w:t>
      </w:r>
    </w:p>
    <w:p/>
    <w:p>
      <w:r xmlns:w="http://schemas.openxmlformats.org/wordprocessingml/2006/main">
        <w:t xml:space="preserve">Xeremías 6:29 O fol quéimase, o chumbo é consumido polo lume; o fundador fúndese en balde: porque os impíos non son arrincados.</w:t>
      </w:r>
    </w:p>
    <w:p/>
    <w:p>
      <w:r xmlns:w="http://schemas.openxmlformats.org/wordprocessingml/2006/main">
        <w:t xml:space="preserve">Os malvados non están sendo levados a pesar dos esforzos por facelo.</w:t>
      </w:r>
    </w:p>
    <w:p/>
    <w:p>
      <w:r xmlns:w="http://schemas.openxmlformats.org/wordprocessingml/2006/main">
        <w:t xml:space="preserve">1: Non debemos deixar que o mal permaneza nas nosas vidas e debemos seguir loitando contra el.</w:t>
      </w:r>
    </w:p>
    <w:p/>
    <w:p>
      <w:r xmlns:w="http://schemas.openxmlformats.org/wordprocessingml/2006/main">
        <w:t xml:space="preserve">2: Non debemos desanimarnos cando ocorren cousas malas, senón manternos fortes e seguir traballando por un futuro mellor.</w:t>
      </w:r>
    </w:p>
    <w:p/>
    <w:p>
      <w:r xmlns:w="http://schemas.openxmlformats.org/wordprocessingml/2006/main">
        <w:t xml:space="preserve">1: Efesios 4:27 - "E non lle deas pé ao demo".</w:t>
      </w:r>
    </w:p>
    <w:p/>
    <w:p>
      <w:r xmlns:w="http://schemas.openxmlformats.org/wordprocessingml/2006/main">
        <w:t xml:space="preserve">2: Filipenses 4:13 - "Todo podo por medio de Cristo que me fortalece".</w:t>
      </w:r>
    </w:p>
    <w:p/>
    <w:p>
      <w:r xmlns:w="http://schemas.openxmlformats.org/wordprocessingml/2006/main">
        <w:t xml:space="preserve">Xeremías 6:30 Os homes chamarán prata reprobada, porque o Señor os rexeitou.</w:t>
      </w:r>
    </w:p>
    <w:p/>
    <w:p>
      <w:r xmlns:w="http://schemas.openxmlformats.org/wordprocessingml/2006/main">
        <w:t xml:space="preserve">Deus rexeitou aos que non o seguen, e serán chamados reprobados.</w:t>
      </w:r>
    </w:p>
    <w:p/>
    <w:p>
      <w:r xmlns:w="http://schemas.openxmlformats.org/wordprocessingml/2006/main">
        <w:t xml:space="preserve">1. O perigo de rexeitar a Deus: Rexeitar a Deus trae consecuencias terribles.</w:t>
      </w:r>
    </w:p>
    <w:p/>
    <w:p>
      <w:r xmlns:w="http://schemas.openxmlformats.org/wordprocessingml/2006/main">
        <w:t xml:space="preserve">2. Non todos son aceptados por Deus: debemos esforzarnos para ser aceptados por Deus e non deixar de seguir os seus camiños.</w:t>
      </w:r>
    </w:p>
    <w:p/>
    <w:p>
      <w:r xmlns:w="http://schemas.openxmlformats.org/wordprocessingml/2006/main">
        <w:t xml:space="preserve">1. Isaías 55:6-7: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Lucas 9:23-24: E díxolles a todos: Se alguén quere vir detrás de min, que se negue a si mesmo, que tome a súa cruz cada día e que me siga. Porque quen queira salvar a súa vida, perderaa, pero quen perda a súa vida por min, salvaraa.</w:t>
      </w:r>
    </w:p>
    <w:p/>
    <w:p>
      <w:r xmlns:w="http://schemas.openxmlformats.org/wordprocessingml/2006/main">
        <w:t xml:space="preserve">O capítulo 7 de Xeremías contén unha poderosa mensaxe de Deus, entregada a través de Xeremías, que aborda a hipocrisía e a falsa adoración do pobo de Xudá.</w:t>
      </w:r>
    </w:p>
    <w:p/>
    <w:p>
      <w:r xmlns:w="http://schemas.openxmlformats.org/wordprocessingml/2006/main">
        <w:t xml:space="preserve">1o Parágrafo: O capítulo comeza con Xeremías de pé á entrada do templo de Xerusalén, proclamando unha mensaxe de Deus (Xeremias 7:1-8). El amonesta á xente a modificar os seus camiños e seguir os mandamentos de Deus. Advírtelles que non confíen en palabras enganosas que afirman que a súa seguridade reside no templo. Pola contra, deben practicar a xustiza, absterse de oprimir aos demais e deixar de seguir a outros deuses.</w:t>
      </w:r>
    </w:p>
    <w:p/>
    <w:p>
      <w:r xmlns:w="http://schemas.openxmlformats.org/wordprocessingml/2006/main">
        <w:t xml:space="preserve">2o Parágrafo: Xeremías expón a falsa sensación de seguridade da xente baseada nos seus rituais relixiosos (Xeremias 7:9-15). Enfróntase a eles por participar en prácticas deshonestas mentres afirman adorar a Deus. Malia asistir ao templo e ofrecer sacrificios, seguen cometendo varios pecados como idolatría, asasinato, adulterio e mentira. Xeremías advirte que, debido aos seus corazóns impenitentes e á súa desobediencia, Deus traerá o xuízo sobre eles e converterá a Xerusalén nunha desolación.</w:t>
      </w:r>
    </w:p>
    <w:p/>
    <w:p>
      <w:r xmlns:w="http://schemas.openxmlformats.org/wordprocessingml/2006/main">
        <w:t xml:space="preserve">3o Parágrafo: O capítulo continúa cun recordatorio dos xuízos pasados sobre Israel pola súa desobediencia (Xeremias 7:16-20). Xeremías é instruído por Deus para non orar polo pobo porque non vai escoitar debido á súa maldade persistente. O pobo provocouno coas súas prácticas idólatras aínda que enviara profetas repetidamente advirtíndoos de que se arrepentiran.</w:t>
      </w:r>
    </w:p>
    <w:p/>
    <w:p>
      <w:r xmlns:w="http://schemas.openxmlformats.org/wordprocessingml/2006/main">
        <w:t xml:space="preserve">4o Parágrafo: O capítulo conclúe facendo énfase na verdadeira obediencia sobre os rituais relixiosos baleiros (Xeremias 7:21-28). Deus declara que non desexaba sacrificios senón obediencia e xustiza. Non obstante, xa que rexeitaron a súa palabra e seguiron a outros deuses, o xuízo é inevitable. A súa desobediencia quedou profundamente arraigada neles.</w:t>
      </w:r>
    </w:p>
    <w:p/>
    <w:p>
      <w:r xmlns:w="http://schemas.openxmlformats.org/wordprocessingml/2006/main">
        <w:t xml:space="preserve">En resumo,</w:t>
      </w:r>
    </w:p>
    <w:p>
      <w:r xmlns:w="http://schemas.openxmlformats.org/wordprocessingml/2006/main">
        <w:t xml:space="preserve">O capítulo sete de Xeremías ofrece unha forte mensaxe que se enfronta á hipocrisía e á falsa adoración do pobo de Xudá. Xeremías advirte de non confiar nos rituais relixiosos mentres practica a inxustiza e segue a outros deuses. Expón a súa deshonestidade a pesar de reclamar lealdade a Deus, destacando pecados como a idolatría, o asasinato, o adulterio e a mentira. Deus declara que o xuízo virá sobre eles, facendo que Xerusalén sexa desolada debido aos seus corazóns impenitentes. O capítulo lémbralles os xuízos pasados sobre Israel e enfatiza a verdadeira obediencia sobre as prácticas relixiosas baleiras. Deus desexa xustiza en vez de meros sacrificios. Non obstante, porque rexeitaron a súa palabra, o xuízo é inevitable debido á súa profunda desobediencia. Este capítulo serve como unha severa advertencia sobre os perigos da adoración hipócrita e subliña a importancia do arrepentimento xenuíno e da obediencia de todo corazón ante Deus.</w:t>
      </w:r>
    </w:p>
    <w:p/>
    <w:p>
      <w:r xmlns:w="http://schemas.openxmlformats.org/wordprocessingml/2006/main">
        <w:t xml:space="preserve">Xeremías 7:1 A palabra que lle foi a Xeremías de parte do Señor, dicindo:</w:t>
      </w:r>
    </w:p>
    <w:p/>
    <w:p>
      <w:r xmlns:w="http://schemas.openxmlformats.org/wordprocessingml/2006/main">
        <w:t xml:space="preserve">Esta pasaxe trata de que Deus lle fala a Xeremías a través dunha mensaxe.</w:t>
      </w:r>
    </w:p>
    <w:p/>
    <w:p>
      <w:r xmlns:w="http://schemas.openxmlformats.org/wordprocessingml/2006/main">
        <w:t xml:space="preserve">1. A mensaxe eterna de Deus de esperanza e orientación.</w:t>
      </w:r>
    </w:p>
    <w:p/>
    <w:p>
      <w:r xmlns:w="http://schemas.openxmlformats.org/wordprocessingml/2006/main">
        <w:t xml:space="preserve">2. Escoitar a voz de Deus nas nosas vidas.</w:t>
      </w:r>
    </w:p>
    <w:p/>
    <w:p>
      <w:r xmlns:w="http://schemas.openxmlformats.org/wordprocessingml/2006/main">
        <w:t xml:space="preserve">1. 1 Corintios 1:9 - Deus é fiel, por quen fuches chamado á comunión do seu Fillo, Xesús Cristo, noso Señor.</w:t>
      </w:r>
    </w:p>
    <w:p/>
    <w:p>
      <w:r xmlns:w="http://schemas.openxmlformats.org/wordprocessingml/2006/main">
        <w:t xml:space="preserve">2. Isaías 30:21 - Tanto se te volves á dereita como á esquerda, os teus oídos escoitarán unha voz detrás de ti, que dirá: "Este é o camiño; anda por el".</w:t>
      </w:r>
    </w:p>
    <w:p/>
    <w:p>
      <w:r xmlns:w="http://schemas.openxmlformats.org/wordprocessingml/2006/main">
        <w:t xml:space="preserve">Xeremías 7:2 Estade na porta da casa do Señor e proclama alí esta palabra e di: Escoitade a palabra do Señor, todos os de Xudá, que entrades por estas portas para adorar ao Señor.</w:t>
      </w:r>
    </w:p>
    <w:p/>
    <w:p>
      <w:r xmlns:w="http://schemas.openxmlformats.org/wordprocessingml/2006/main">
        <w:t xml:space="preserve">Xeremías manda ao pobo de Xudá que entre polas portas da casa do Señor e escoite a súa palabra.</w:t>
      </w:r>
    </w:p>
    <w:p/>
    <w:p>
      <w:r xmlns:w="http://schemas.openxmlformats.org/wordprocessingml/2006/main">
        <w:t xml:space="preserve">1. Estamos chamados a adorar: a importancia da participación activa na Casa do Señor</w:t>
      </w:r>
    </w:p>
    <w:p/>
    <w:p>
      <w:r xmlns:w="http://schemas.openxmlformats.org/wordprocessingml/2006/main">
        <w:t xml:space="preserve">2. O poder da proclamación: reafirmando o noso compromiso coa Palabra do Señor</w:t>
      </w:r>
    </w:p>
    <w:p/>
    <w:p>
      <w:r xmlns:w="http://schemas.openxmlformats.org/wordprocessingml/2006/main">
        <w:t xml:space="preserve">1. Salmo 100: 2 - "Servide ao Señor con alegría: presentade á súa presenza cantando".</w:t>
      </w:r>
    </w:p>
    <w:p/>
    <w:p>
      <w:r xmlns:w="http://schemas.openxmlformats.org/wordprocessingml/2006/main">
        <w:t xml:space="preserve">2. Hebreos 10:25 - "Non abandonando a reunión de nós mesmos, como é a costume dalgúns, senón exhortándonos uns a outros, e tanto máis, canto vedes que se achega o día".</w:t>
      </w:r>
    </w:p>
    <w:p/>
    <w:p>
      <w:r xmlns:w="http://schemas.openxmlformats.org/wordprocessingml/2006/main">
        <w:t xml:space="preserve">Xeremías 7:3 Así di o Señor dos exércitos, o Deus de Israel: Enmenda os teus camiños e as túas obras, e fareinos habitar neste lugar.</w:t>
      </w:r>
    </w:p>
    <w:p/>
    <w:p>
      <w:r xmlns:w="http://schemas.openxmlformats.org/wordprocessingml/2006/main">
        <w:t xml:space="preserve">O Señor dos exércitos, o Deus de Israel, manda á xente que cambie o seu comportamento para poder permanecer no seu lugar.</w:t>
      </w:r>
    </w:p>
    <w:p/>
    <w:p>
      <w:r xmlns:w="http://schemas.openxmlformats.org/wordprocessingml/2006/main">
        <w:t xml:space="preserve">1. O plan de Deus para nós: cambiar os nosos xeitos de recibir a súa bendición</w:t>
      </w:r>
    </w:p>
    <w:p/>
    <w:p>
      <w:r xmlns:w="http://schemas.openxmlformats.org/wordprocessingml/2006/main">
        <w:t xml:space="preserve">2. A nosa resposta á chamada de Deus: emendar os nosos camiños e facer</w:t>
      </w:r>
    </w:p>
    <w:p/>
    <w:p>
      <w:r xmlns:w="http://schemas.openxmlformats.org/wordprocessingml/2006/main">
        <w:t xml:space="preserve">1. Miqueas 6:8 - Mostrouche, home, o que é bo; e que che esixe o Señor senón que fagas a xustiza, que ames a misericordia e que camines humildemente co teu Deus?</w:t>
      </w:r>
    </w:p>
    <w:p/>
    <w:p>
      <w:r xmlns:w="http://schemas.openxmlformats.org/wordprocessingml/2006/main">
        <w:t xml:space="preserve">2. Efesios 4:22-24 - Ensináronche, con respecto á túa antiga forma de vida, a desposuír do teu vello eu, que está a ser corrompido polos seus desexos enganosos; facerse novo na actitude das túas mentes; e vestir o novo eu, creado para ser como Deus en verdadeira xustiza e santidade.</w:t>
      </w:r>
    </w:p>
    <w:p/>
    <w:p>
      <w:r xmlns:w="http://schemas.openxmlformats.org/wordprocessingml/2006/main">
        <w:t xml:space="preserve">Xeremías 7:4 Non confíes en palabras mentirosas, dicindo: O templo do Señor, o templo do Señor, o templo do Señor, estes son.</w:t>
      </w:r>
    </w:p>
    <w:p/>
    <w:p>
      <w:r xmlns:w="http://schemas.openxmlformats.org/wordprocessingml/2006/main">
        <w:t xml:space="preserve">Deus advirte contra a falsa esperanza de confiar en palabras mentirosas que suxiren que o templo é o que dá a coñecer a presenza de Deus.</w:t>
      </w:r>
    </w:p>
    <w:p/>
    <w:p>
      <w:r xmlns:w="http://schemas.openxmlformats.org/wordprocessingml/2006/main">
        <w:t xml:space="preserve">1: Non debemos confiar na falsa esperanza, senón na verdadeira esperanza atopada en Cristo.</w:t>
      </w:r>
    </w:p>
    <w:p/>
    <w:p>
      <w:r xmlns:w="http://schemas.openxmlformats.org/wordprocessingml/2006/main">
        <w:t xml:space="preserve">2: Debemos confiar en Deus e non nas cousas físicas do mundo.</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Salmos 37:3 - Confía no Señor e fai o ben; así habitarás na terra e gozarás de seguridade.</w:t>
      </w:r>
    </w:p>
    <w:p/>
    <w:p>
      <w:r xmlns:w="http://schemas.openxmlformats.org/wordprocessingml/2006/main">
        <w:t xml:space="preserve">Xeremías 7:5 Porque se enmendas completamente os teus camiños e as túas accións; se executas un xuízo entre un home e o seu veciño;</w:t>
      </w:r>
    </w:p>
    <w:p/>
    <w:p>
      <w:r xmlns:w="http://schemas.openxmlformats.org/wordprocessingml/2006/main">
        <w:t xml:space="preserve">Deus mándanos seguir a xustiza e a xustiza nos nosos tratos uns cos outros.</w:t>
      </w:r>
    </w:p>
    <w:p/>
    <w:p>
      <w:r xmlns:w="http://schemas.openxmlformats.org/wordprocessingml/2006/main">
        <w:t xml:space="preserve">1. A importancia da xustiza e a equidade nas nosas relacións.</w:t>
      </w:r>
    </w:p>
    <w:p/>
    <w:p>
      <w:r xmlns:w="http://schemas.openxmlformats.org/wordprocessingml/2006/main">
        <w:t xml:space="preserve">2. Como vivir unha vida de xustiza e equidade.</w:t>
      </w:r>
    </w:p>
    <w:p/>
    <w:p>
      <w:r xmlns:w="http://schemas.openxmlformats.org/wordprocessingml/2006/main">
        <w:t xml:space="preserve">1. Miqueas 6:8 - Mostrouche, mortal, o que é bo. E que esixe de ti o Señor? Actuar con xustiza e amar a misericordia e camiñar humildemente co teu Deus.</w:t>
      </w:r>
    </w:p>
    <w:p/>
    <w:p>
      <w:r xmlns:w="http://schemas.openxmlformats.org/wordprocessingml/2006/main">
        <w:t xml:space="preserve">2. Levítico 19:15 - Non pervertas a xustiza; non mostres parcialidade aos pobres nin favoritismo aos grandes, senón xulga ao teu próximo con xustiza.</w:t>
      </w:r>
    </w:p>
    <w:p/>
    <w:p>
      <w:r xmlns:w="http://schemas.openxmlformats.org/wordprocessingml/2006/main">
        <w:t xml:space="preserve">Xeremías 7:6 Se non oprimides ao estranxeiro, ao orfo e á viúva, e non derramédes sangue inocente neste lugar, nin andades detrás doutros deuses para o voso mal:</w:t>
      </w:r>
    </w:p>
    <w:p/>
    <w:p>
      <w:r xmlns:w="http://schemas.openxmlformats.org/wordprocessingml/2006/main">
        <w:t xml:space="preserve">Deus manda ao pobo de Xudá que non oprima o estranxeiro, o orfo e a viúva, nin derrame sangue inocente nin siga a outros deuses.</w:t>
      </w:r>
    </w:p>
    <w:p/>
    <w:p>
      <w:r xmlns:w="http://schemas.openxmlformats.org/wordprocessingml/2006/main">
        <w:t xml:space="preserve">1. Deus chámanos a mostrar compaixón e misericordia cos vulnerables da nosa sociedade.</w:t>
      </w:r>
    </w:p>
    <w:p/>
    <w:p>
      <w:r xmlns:w="http://schemas.openxmlformats.org/wordprocessingml/2006/main">
        <w:t xml:space="preserve">2. Debemos rexeitar a influencia doutros deuses e camiñar só polos camiños do Señor.</w:t>
      </w:r>
    </w:p>
    <w:p/>
    <w:p>
      <w:r xmlns:w="http://schemas.openxmlformats.org/wordprocessingml/2006/main">
        <w:t xml:space="preserve">1. Zacarías 7: 9-10 - "Así di o Señor dos exércitos: Executar un xuízo verdadeiro, e mostrar misericordia e compaixóns cada un para o seu irmán; que ningún de vós imaxina no voso corazón o mal contra o seu irmán".</w:t>
      </w:r>
    </w:p>
    <w:p/>
    <w:p>
      <w:r xmlns:w="http://schemas.openxmlformats.org/wordprocessingml/2006/main">
        <w:t xml:space="preserve">2. Santiago 1:27 - "A relixión pura e inmaculada diante de Deus e Pai é esta: visitar aos orfos e ás viúvas na súa aflicción, e manterse sen mancha do mundo".</w:t>
      </w:r>
    </w:p>
    <w:p/>
    <w:p>
      <w:r xmlns:w="http://schemas.openxmlformats.org/wordprocessingml/2006/main">
        <w:t xml:space="preserve">Xeremías 7:7 Entón fareinos habitar neste lugar, na terra que dei a vosos pais, para sempre e para sempre.</w:t>
      </w:r>
    </w:p>
    <w:p/>
    <w:p>
      <w:r xmlns:w="http://schemas.openxmlformats.org/wordprocessingml/2006/main">
        <w:t xml:space="preserve">Deus promete darlle ao seu pobo un lugar para chamar o seu para sempre.</w:t>
      </w:r>
    </w:p>
    <w:p/>
    <w:p>
      <w:r xmlns:w="http://schemas.openxmlformats.org/wordprocessingml/2006/main">
        <w:t xml:space="preserve">1. Promesa de provisión de Deus - Como Deus prometeu proporcionarnos e nunca deixarnos.</w:t>
      </w:r>
    </w:p>
    <w:p/>
    <w:p>
      <w:r xmlns:w="http://schemas.openxmlformats.org/wordprocessingml/2006/main">
        <w:t xml:space="preserve">2. A fidelidade de Deus - Como Deus é fiel para cumprir as súas promesas ao seu pobo.</w:t>
      </w:r>
    </w:p>
    <w:p/>
    <w:p>
      <w:r xmlns:w="http://schemas.openxmlformats.org/wordprocessingml/2006/main">
        <w:t xml:space="preserve">1. Isaías 43:2-3 - Cando pases polas augas, estarei contigo; e polos ríos, non te desbordarán: cando pases polo lume, non te queiman; nin a chama acenderá sobre ti.</w:t>
      </w:r>
    </w:p>
    <w:p/>
    <w:p>
      <w:r xmlns:w="http://schemas.openxmlformats.org/wordprocessingml/2006/main">
        <w:t xml:space="preserve">3. Deuteronomio 31:6 - Sé forte e valiente, non teñas medo deles, porque o Señor, o teu Deus, é o que vai contigo; non che fallará nin te abandonará.</w:t>
      </w:r>
    </w:p>
    <w:p/>
    <w:p>
      <w:r xmlns:w="http://schemas.openxmlformats.org/wordprocessingml/2006/main">
        <w:t xml:space="preserve">Xeremías 7:8 Velaquí, confías en palabras mentirosas, que non poden aproveitar.</w:t>
      </w:r>
    </w:p>
    <w:p/>
    <w:p>
      <w:r xmlns:w="http://schemas.openxmlformats.org/wordprocessingml/2006/main">
        <w:t xml:space="preserve">Confiar nas mentiras non axudará a ninguén.</w:t>
      </w:r>
    </w:p>
    <w:p/>
    <w:p>
      <w:r xmlns:w="http://schemas.openxmlformats.org/wordprocessingml/2006/main">
        <w:t xml:space="preserve">1. O perigo da falsa esperanza</w:t>
      </w:r>
    </w:p>
    <w:p/>
    <w:p>
      <w:r xmlns:w="http://schemas.openxmlformats.org/wordprocessingml/2006/main">
        <w:t xml:space="preserve">2. A non rendibilidade das mentiras</w:t>
      </w:r>
    </w:p>
    <w:p/>
    <w:p>
      <w:r xmlns:w="http://schemas.openxmlformats.org/wordprocessingml/2006/main">
        <w:t xml:space="preserve">1. Santiago 1:22 Pero sexade facedores da palabra, e non só oíntes, enganándose a vós mesmos.</w:t>
      </w:r>
    </w:p>
    <w:p/>
    <w:p>
      <w:r xmlns:w="http://schemas.openxmlformats.org/wordprocessingml/2006/main">
        <w:t xml:space="preserve">2. Proverbios 12:19 Os beizos verdadeiros duran para sempre, pero a lingua mentira só é por un momento.</w:t>
      </w:r>
    </w:p>
    <w:p/>
    <w:p>
      <w:r xmlns:w="http://schemas.openxmlformats.org/wordprocessingml/2006/main">
        <w:t xml:space="preserve">Xeremías 7:9 Roubarás, matarás e cometerá adulterio, xurarás en mentira, queimarás incienso a Baal e andarás detrás doutros deuses que non coñeces;</w:t>
      </w:r>
    </w:p>
    <w:p/>
    <w:p>
      <w:r xmlns:w="http://schemas.openxmlformats.org/wordprocessingml/2006/main">
        <w:t xml:space="preserve">Deus mandou ao seu pobo vivir en obediencia e santidade, non entregarse ao pecado.</w:t>
      </w:r>
    </w:p>
    <w:p/>
    <w:p>
      <w:r xmlns:w="http://schemas.openxmlformats.org/wordprocessingml/2006/main">
        <w:t xml:space="preserve">1: Mandamento de Deus para a santidade - Xeremías 7:9</w:t>
      </w:r>
    </w:p>
    <w:p/>
    <w:p>
      <w:r xmlns:w="http://schemas.openxmlformats.org/wordprocessingml/2006/main">
        <w:t xml:space="preserve">2: Rexeitando o estilo de vida pecaminoso - Xeremías 7:9</w:t>
      </w:r>
    </w:p>
    <w:p/>
    <w:p>
      <w:r xmlns:w="http://schemas.openxmlformats.org/wordprocessingml/2006/main">
        <w:t xml:space="preserve">1: Deuteronomio 5:11-12 - "Non tomarás o nome do Señor, o teu Deus, en van, porque o Señor non fará inocente a quen tome o seu nome en balde.</w:t>
      </w:r>
    </w:p>
    <w:p/>
    <w:p>
      <w:r xmlns:w="http://schemas.openxmlformats.org/wordprocessingml/2006/main">
        <w:t xml:space="preserve">2: Mateo 15:19 - Porque do corazón saen os malos pensamentos, asasinatos, adulterios, fornicacións, roubos, testemuñas falsas, blasfemias.</w:t>
      </w:r>
    </w:p>
    <w:p/>
    <w:p>
      <w:r xmlns:w="http://schemas.openxmlformats.org/wordprocessingml/2006/main">
        <w:t xml:space="preserve">Xeremías 7:10 E veña e poñédevos diante de min nesta casa, que recibe o meu nome, e di: "¿Somos entregados a facer todas estas abominacións?"</w:t>
      </w:r>
    </w:p>
    <w:p/>
    <w:p>
      <w:r xmlns:w="http://schemas.openxmlformats.org/wordprocessingml/2006/main">
        <w:t xml:space="preserve">Xeremías 7:10 fala da ira de Deus contra o pobo de Israel por participar en prácticas que lle son aborrecibles.</w:t>
      </w:r>
    </w:p>
    <w:p/>
    <w:p>
      <w:r xmlns:w="http://schemas.openxmlformats.org/wordprocessingml/2006/main">
        <w:t xml:space="preserve">1. O perigo de afastarse dos mandamentos de Deus</w:t>
      </w:r>
    </w:p>
    <w:p/>
    <w:p>
      <w:r xmlns:w="http://schemas.openxmlformats.org/wordprocessingml/2006/main">
        <w:t xml:space="preserve">2. As consecuencias da desobediencia</w:t>
      </w:r>
    </w:p>
    <w:p/>
    <w:p>
      <w:r xmlns:w="http://schemas.openxmlformats.org/wordprocessingml/2006/main">
        <w:t xml:space="preserve">1. Deuteronomio 30:19-20 - "Puxín diante de ti a vida e a morte, a bendición e a maldición. Escolle, pois, a vida, para que vivas ti e a túa descendencia, amando ao Señor, o teu Deus, obedecendo a súa voz e mantendo firme nel. "</w:t>
      </w:r>
    </w:p>
    <w:p/>
    <w:p>
      <w:r xmlns:w="http://schemas.openxmlformats.org/wordprocessingml/2006/main">
        <w:t xml:space="preserve">2. Proverbios 28:9 - "Se alguén aparta o oído para escoitar a lei, ata a súa oración é unha abominación".</w:t>
      </w:r>
    </w:p>
    <w:p/>
    <w:p>
      <w:r xmlns:w="http://schemas.openxmlformats.org/wordprocessingml/2006/main">
        <w:t xml:space="preserve">Xeremías 7:11 Esta casa, á que se chama o meu nome, ¿convértese aos teus ollos nun covo de ladróns? Velaquí, ata eu o vin, di o Señor.</w:t>
      </w:r>
    </w:p>
    <w:p/>
    <w:p>
      <w:r xmlns:w="http://schemas.openxmlformats.org/wordprocessingml/2006/main">
        <w:t xml:space="preserve">Esta pasaxe indica a desaprobación de Deus de que o seu pobo faga mal uso da súa casa para o seu propio beneficio.</w:t>
      </w:r>
    </w:p>
    <w:p/>
    <w:p>
      <w:r xmlns:w="http://schemas.openxmlformats.org/wordprocessingml/2006/main">
        <w:t xml:space="preserve">1: A casa do Señor non é unha guarida de ladróns - Xeremías 7:11</w:t>
      </w:r>
    </w:p>
    <w:p/>
    <w:p>
      <w:r xmlns:w="http://schemas.openxmlformats.org/wordprocessingml/2006/main">
        <w:t xml:space="preserve">2: A fidelidade permanente é o noso maior agasallo para o Señor - Xeremías 7:11</w:t>
      </w:r>
    </w:p>
    <w:p/>
    <w:p>
      <w:r xmlns:w="http://schemas.openxmlformats.org/wordprocessingml/2006/main">
        <w:t xml:space="preserve">1: Mateo 21:13 - E díxolles: Escrito está: A miña casa chamarase casa de oración; pero vós fixestes dela un covo de ladróns.</w:t>
      </w:r>
    </w:p>
    <w:p/>
    <w:p>
      <w:r xmlns:w="http://schemas.openxmlformats.org/wordprocessingml/2006/main">
        <w:t xml:space="preserve">2: 1 Pedro 2: 5 - Tamén vós, como pedras vivas, estádes edificado unha casa espiritual, un sacerdocio santo, para ofrecer sacrificios espirituais, agradables a Deus por Xesucristo.</w:t>
      </w:r>
    </w:p>
    <w:p/>
    <w:p>
      <w:r xmlns:w="http://schemas.openxmlformats.org/wordprocessingml/2006/main">
        <w:t xml:space="preserve">Xeremías 7:12 Pero vai agora ao meu lugar que estaba en Xilo, onde puxen o meu nome por primeira vez, e mira o que lle fixen pola maldade do meu pobo Israel.</w:t>
      </w:r>
    </w:p>
    <w:p/>
    <w:p>
      <w:r xmlns:w="http://schemas.openxmlformats.org/wordprocessingml/2006/main">
        <w:t xml:space="preserve">Deus instrúe ao pobo de Israel que vaia a Xilo, onde puxo o seu nome por primeira vez, e vexa o que lle fixo debido á maldade do pobo.</w:t>
      </w:r>
    </w:p>
    <w:p/>
    <w:p>
      <w:r xmlns:w="http://schemas.openxmlformats.org/wordprocessingml/2006/main">
        <w:t xml:space="preserve">1. As consecuencias da maldade: aprendendo do exemplo de Shiloh</w:t>
      </w:r>
    </w:p>
    <w:p/>
    <w:p>
      <w:r xmlns:w="http://schemas.openxmlformats.org/wordprocessingml/2006/main">
        <w:t xml:space="preserve">2. O poder da fe: lembrando as bendicións de Shiloh</w:t>
      </w:r>
    </w:p>
    <w:p/>
    <w:p>
      <w:r xmlns:w="http://schemas.openxmlformats.org/wordprocessingml/2006/main">
        <w:t xml:space="preserve">1. Deuteronomio 12:5-11</w:t>
      </w:r>
    </w:p>
    <w:p/>
    <w:p>
      <w:r xmlns:w="http://schemas.openxmlformats.org/wordprocessingml/2006/main">
        <w:t xml:space="preserve">2. Salmo 78:56-64</w:t>
      </w:r>
    </w:p>
    <w:p/>
    <w:p>
      <w:r xmlns:w="http://schemas.openxmlformats.org/wordprocessingml/2006/main">
        <w:t xml:space="preserve">Xeremías 7:13 E agora, porque fixestes todas estas obras, di o Señor, e eu díxenvos, levantándovos cedo e falando, pero non escoitaches; e chameinos, pero non contestastes;</w:t>
      </w:r>
    </w:p>
    <w:p/>
    <w:p>
      <w:r xmlns:w="http://schemas.openxmlformats.org/wordprocessingml/2006/main">
        <w:t xml:space="preserve">Deus falou ao pobo de Israel por medio de Xeremías, pero estes negáronse a escoitar e obedecer.</w:t>
      </w:r>
    </w:p>
    <w:p/>
    <w:p>
      <w:r xmlns:w="http://schemas.openxmlformats.org/wordprocessingml/2006/main">
        <w:t xml:space="preserve">1: Debemos escoitar e obedecer a palabra de Deus, ou sufrir as consecuencias.</w:t>
      </w:r>
    </w:p>
    <w:p/>
    <w:p>
      <w:r xmlns:w="http://schemas.openxmlformats.org/wordprocessingml/2006/main">
        <w:t xml:space="preserve">2: Non debemos ser como o pobo de Israel, que se negou a escoitar a palabra de Deus.</w:t>
      </w:r>
    </w:p>
    <w:p/>
    <w:p>
      <w:r xmlns:w="http://schemas.openxmlformats.org/wordprocessingml/2006/main">
        <w:t xml:space="preserve">1: Santiago 1:19-20 "Meus queridos irmáns e irmás, tomade en conta isto: todos deben ser prontos para escoitar, lentos para falar e lentos para enfadarse, porque a ira humana non produce a xustiza que Deus desexa".</w:t>
      </w:r>
    </w:p>
    <w:p/>
    <w:p>
      <w:r xmlns:w="http://schemas.openxmlformats.org/wordprocessingml/2006/main">
        <w:t xml:space="preserve">2: Proverbios 15:31-32 "Os que escoitan a instrución prosperarán; os que confían no Señor alegraranse".</w:t>
      </w:r>
    </w:p>
    <w:p/>
    <w:p>
      <w:r xmlns:w="http://schemas.openxmlformats.org/wordprocessingml/2006/main">
        <w:t xml:space="preserve">Xeremías 7:14 Por iso farei a esta casa, que recibe o meu nome, na que confías, e ao lugar que dei a ti e aos teus pais, como fixen con Xilo.</w:t>
      </w:r>
    </w:p>
    <w:p/>
    <w:p>
      <w:r xmlns:w="http://schemas.openxmlformats.org/wordprocessingml/2006/main">
        <w:t xml:space="preserve">Deus traerá destrución ao templo de Xerusalén, tal e como fixo con Xilo.</w:t>
      </w:r>
    </w:p>
    <w:p/>
    <w:p>
      <w:r xmlns:w="http://schemas.openxmlformats.org/wordprocessingml/2006/main">
        <w:t xml:space="preserve">1. Confiando nas promesas de Deus no medio da destrución</w:t>
      </w:r>
    </w:p>
    <w:p/>
    <w:p>
      <w:r xmlns:w="http://schemas.openxmlformats.org/wordprocessingml/2006/main">
        <w:t xml:space="preserve">2. Lembrando a Shiloh: As consecuencias da desobediencia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Deuteronomio 28:30 - Desposarás unha muller, pero outro home deitará con ela; edificarás unha casa, pero non habitarás nela; plantarás unha viña, pero non gozarás do seu froito.</w:t>
      </w:r>
    </w:p>
    <w:p/>
    <w:p>
      <w:r xmlns:w="http://schemas.openxmlformats.org/wordprocessingml/2006/main">
        <w:t xml:space="preserve">Xeremías 7:15 E botareite da miña vista, como botei a todos os teus irmáns, a toda a descendencia de Efraín.</w:t>
      </w:r>
    </w:p>
    <w:p/>
    <w:p>
      <w:r xmlns:w="http://schemas.openxmlformats.org/wordprocessingml/2006/main">
        <w:t xml:space="preserve">Deus castigará ao pobo de Efraín polos seus pecados echándoos fóra da súa vista, tal e como fixo cos demais membros da súa familia.</w:t>
      </w:r>
    </w:p>
    <w:p/>
    <w:p>
      <w:r xmlns:w="http://schemas.openxmlformats.org/wordprocessingml/2006/main">
        <w:t xml:space="preserve">1. A xustiza de Deus: os castigos do pecado</w:t>
      </w:r>
    </w:p>
    <w:p/>
    <w:p>
      <w:r xmlns:w="http://schemas.openxmlformats.org/wordprocessingml/2006/main">
        <w:t xml:space="preserve">2. O poder da misericordia de Deus: o perdón fronte ao arrepentimento</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Ezequiel 18: 30-32 - Por iso vou xulgarvos, casa de Israel, a cada un segundo os seus camiños, declara o Señor Deus. Arrepentíñase e volve de todas as túas transgresións, para que a iniquidade non sexa a túa ruina. Botade de vós todas as transgresións que cometedes, e facedevos un novo corazón e un novo espírito! Por que morrer, casa de Israel?</w:t>
      </w:r>
    </w:p>
    <w:p/>
    <w:p>
      <w:r xmlns:w="http://schemas.openxmlformats.org/wordprocessingml/2006/main">
        <w:t xml:space="preserve">Xeremías 7:16 Por iso, non ores por este pobo, nin clames nin oracións por el, nin intercedas por min, porque non te escoitarei.</w:t>
      </w:r>
    </w:p>
    <w:p/>
    <w:p>
      <w:r xmlns:w="http://schemas.openxmlformats.org/wordprocessingml/2006/main">
        <w:t xml:space="preserve">Deus non quere que Xeremías ore polo pobo de Israel.</w:t>
      </w:r>
    </w:p>
    <w:p/>
    <w:p>
      <w:r xmlns:w="http://schemas.openxmlformats.org/wordprocessingml/2006/main">
        <w:t xml:space="preserve">1: Deus sabe o que é mellor para nós, e debemos confiar no seu plan.</w:t>
      </w:r>
    </w:p>
    <w:p/>
    <w:p>
      <w:r xmlns:w="http://schemas.openxmlformats.org/wordprocessingml/2006/main">
        <w:t xml:space="preserve">2: Debemos ter coidado de obedecer a Deus e non perseguir os nosos propios desexos.</w:t>
      </w:r>
    </w:p>
    <w:p/>
    <w:p>
      <w:r xmlns:w="http://schemas.openxmlformats.org/wordprocessingml/2006/main">
        <w:t xml:space="preserve">1: Deuteronomio 10:12-13 - E agora, Israel, que esixe de ti o Señor, o teu Deus, senón que temer ao Señor, o teu Deus, que camines en todos os seus camiños, que o ames, que sirvas ao Señor, o teu Deus, todo o teu corazón e con toda a túa alma.</w:t>
      </w:r>
    </w:p>
    <w:p/>
    <w:p>
      <w:r xmlns:w="http://schemas.openxmlformats.org/wordprocessingml/2006/main">
        <w:t xml:space="preserve">2: 1 Xoán 5:14 - E esta é a confianza que temos cara a el, que se lle pedimos algo segundo a súa vontade, el nos escoita.</w:t>
      </w:r>
    </w:p>
    <w:p/>
    <w:p>
      <w:r xmlns:w="http://schemas.openxmlformats.org/wordprocessingml/2006/main">
        <w:t xml:space="preserve">Xeremías 7:17 Non ves o que fan nas cidades de Xudá e nas rúas de Xerusalén?</w:t>
      </w:r>
    </w:p>
    <w:p/>
    <w:p>
      <w:r xmlns:w="http://schemas.openxmlformats.org/wordprocessingml/2006/main">
        <w:t xml:space="preserve">A xente está a ter un comportamento inmoral nas rúas de Xudá e Xerusalén.</w:t>
      </w:r>
    </w:p>
    <w:p/>
    <w:p>
      <w:r xmlns:w="http://schemas.openxmlformats.org/wordprocessingml/2006/main">
        <w:t xml:space="preserve">1. "Volve a Deus: arrepíntete dos teus malos camiños"</w:t>
      </w:r>
    </w:p>
    <w:p/>
    <w:p>
      <w:r xmlns:w="http://schemas.openxmlformats.org/wordprocessingml/2006/main">
        <w:t xml:space="preserve">2. "As consecuencias da desobediencia: recolle o que sementas"</w:t>
      </w:r>
    </w:p>
    <w:p/>
    <w:p>
      <w:r xmlns:w="http://schemas.openxmlformats.org/wordprocessingml/2006/main">
        <w:t xml:space="preserve">1. Ezequiel 18:20-32</w:t>
      </w:r>
    </w:p>
    <w:p/>
    <w:p>
      <w:r xmlns:w="http://schemas.openxmlformats.org/wordprocessingml/2006/main">
        <w:t xml:space="preserve">2. Proverbios 11:21-31</w:t>
      </w:r>
    </w:p>
    <w:p/>
    <w:p>
      <w:r xmlns:w="http://schemas.openxmlformats.org/wordprocessingml/2006/main">
        <w:t xml:space="preserve">Xeremías 7:18 Os fillos recollen leña, os pais acenden o lume, e as mulleres amasan a súa masa, para facer bolos á raíña do ceo e derramar libacións a outros deuses, para provocarme a ira.</w:t>
      </w:r>
    </w:p>
    <w:p/>
    <w:p>
      <w:r xmlns:w="http://schemas.openxmlformats.org/wordprocessingml/2006/main">
        <w:t xml:space="preserve">Os nenos, os pais e as mulleres están a participar en prácticas idólatras, como ofrecer bolos e bebidas á raíña do ceo e a outros deuses falsos, o que provoca a ira de Deus.</w:t>
      </w:r>
    </w:p>
    <w:p/>
    <w:p>
      <w:r xmlns:w="http://schemas.openxmlformats.org/wordprocessingml/2006/main">
        <w:t xml:space="preserve">1: Deus non toma á lixeira a adoración de falsos deuses e ídolos. Debemos ter moito coidado para asegurarnos de permanecer dedicados ao noso Señor e Salvador.</w:t>
      </w:r>
    </w:p>
    <w:p/>
    <w:p>
      <w:r xmlns:w="http://schemas.openxmlformats.org/wordprocessingml/2006/main">
        <w:t xml:space="preserve">2: Debemos estar sempre vixiantes na nosa fe, porque calquera adoración de ídolos pode levar á ira e á desesperación de Deus.</w:t>
      </w:r>
    </w:p>
    <w:p/>
    <w:p>
      <w:r xmlns:w="http://schemas.openxmlformats.org/wordprocessingml/2006/main">
        <w:t xml:space="preserve">1: Deuteronomio 7:4-5 - "Porque afastarán o teu fillo de seguirme, para servir a outros deuses; así a ira do Señor encenderase contra ti e destruiráte de súpeto. Pero así faredes. con eles; destruirás os seus altares, derrubarás as súas imaxes, cortaredes os seus silveis e queimaredes no lume as súas imaxes gravadas".</w:t>
      </w:r>
    </w:p>
    <w:p/>
    <w:p>
      <w:r xmlns:w="http://schemas.openxmlformats.org/wordprocessingml/2006/main">
        <w:t xml:space="preserve">2: 1 Corintios 10: 14-22 - "Por iso, meus amados, foxe da idolatría. Eu falo como a xente sensata; xulgue por vós o que digo. A copa de bendición que bendicimos, non é unha participación no sangue. de Cristo?O pan que partimos, non é unha participación no corpo de Cristo?Porque hai un só pan, nós, que somos moitos, somos un só corpo, pois todos participamos dun só pan.Considera o pobo de Israel: non os que comen os sacrificios participantes no altar? ¿Que quero dicir entón? Que a comida ofrecida aos ídolos é calquera cousa, ou que un ídolo é algo? Non, dou a entender que o que sacrifican os pagáns ofrecen aos demos e non a Deus. Eu Non quero que sexades partícipes dos demos. Non podedes beber a copa do Señor e a copa dos demos. Non podedes participar da mesa do Señor e da mesa dos demos".</w:t>
      </w:r>
    </w:p>
    <w:p/>
    <w:p>
      <w:r xmlns:w="http://schemas.openxmlformats.org/wordprocessingml/2006/main">
        <w:t xml:space="preserve">Xeremías 7:19 ¿Provocanme á ira? di o Señor: ¿non se provocan á confusión dos seus propios rostros?</w:t>
      </w:r>
    </w:p>
    <w:p/>
    <w:p>
      <w:r xmlns:w="http://schemas.openxmlformats.org/wordprocessingml/2006/main">
        <w:t xml:space="preserve">Xeremías desafía ao pobo de Israel a examinar o seu comportamento e preguntar se está provocando a ira de Deus.</w:t>
      </w:r>
    </w:p>
    <w:p/>
    <w:p>
      <w:r xmlns:w="http://schemas.openxmlformats.org/wordprocessingml/2006/main">
        <w:t xml:space="preserve">1. O amor e a ira de Deus: examinando o noso comportamento</w:t>
      </w:r>
    </w:p>
    <w:p/>
    <w:p>
      <w:r xmlns:w="http://schemas.openxmlformats.org/wordprocessingml/2006/main">
        <w:t xml:space="preserve">2. Confrontando o noso pecado: afastarse de provocar a ira de Deus</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Romanos 2:4-5 - Ou presumes das riquezas da súa bondade, paciencia e paciencia, sen saber que a bondade de Deus está destinada a levarte ao arrepentimento?</w:t>
      </w:r>
    </w:p>
    <w:p/>
    <w:p>
      <w:r xmlns:w="http://schemas.openxmlformats.org/wordprocessingml/2006/main">
        <w:t xml:space="preserve">Xeremías 7:20 Por iso, así fala o Señor Deus: Velaquí, a miña ira e a miña ira derramaranse sobre este lugar, sobre os homes, sobre as bestas, sobre as árbores do campo e sobre o froito da terra; e arderá e non se apagará.</w:t>
      </w:r>
    </w:p>
    <w:p/>
    <w:p>
      <w:r xmlns:w="http://schemas.openxmlformats.org/wordprocessingml/2006/main">
        <w:t xml:space="preserve">O Señor Deus declara a súa ira e furia sobre o home, a besta e a natureza en forma de lume, e non se apagará.</w:t>
      </w:r>
    </w:p>
    <w:p/>
    <w:p>
      <w:r xmlns:w="http://schemas.openxmlformats.org/wordprocessingml/2006/main">
        <w:t xml:space="preserve">1. A ira de Deus: comprender a ira de Deus</w:t>
      </w:r>
    </w:p>
    <w:p/>
    <w:p>
      <w:r xmlns:w="http://schemas.openxmlformats.org/wordprocessingml/2006/main">
        <w:t xml:space="preserve">2. A misericordia de Deus: recoñecendo a paciencia de Deus</w:t>
      </w:r>
    </w:p>
    <w:p/>
    <w:p>
      <w:r xmlns:w="http://schemas.openxmlformats.org/wordprocessingml/2006/main">
        <w:t xml:space="preserve">1. Isaías 30:27-33 - A ira e a misericordia do Señor</w:t>
      </w:r>
    </w:p>
    <w:p/>
    <w:p>
      <w:r xmlns:w="http://schemas.openxmlformats.org/wordprocessingml/2006/main">
        <w:t xml:space="preserve">2. Jonás 3:4-10 - Arrepentimento e perdón de Deus</w:t>
      </w:r>
    </w:p>
    <w:p/>
    <w:p>
      <w:r xmlns:w="http://schemas.openxmlformats.org/wordprocessingml/2006/main">
        <w:t xml:space="preserve">Xeremías 7:21 Así fala o Señor dos exércitos, o Deus de Israel: Pon os teus holocaustos aos teus sacrificios e come carne.</w:t>
      </w:r>
    </w:p>
    <w:p/>
    <w:p>
      <w:r xmlns:w="http://schemas.openxmlformats.org/wordprocessingml/2006/main">
        <w:t xml:space="preserve">Deus manda ao pobo de Israel que lle ofrezan holocaustos e sacrificios e que consuman a carne dos seus sacrificios.</w:t>
      </w:r>
    </w:p>
    <w:p/>
    <w:p>
      <w:r xmlns:w="http://schemas.openxmlformats.org/wordprocessingml/2006/main">
        <w:t xml:space="preserve">1. O sacrificio da obediencia: aprender a vivir pola Palabra de Deus</w:t>
      </w:r>
    </w:p>
    <w:p/>
    <w:p>
      <w:r xmlns:w="http://schemas.openxmlformats.org/wordprocessingml/2006/main">
        <w:t xml:space="preserve">2. O significado do sacrificio: descubrir o que significa dar a Deus</w:t>
      </w:r>
    </w:p>
    <w:p/>
    <w:p>
      <w:r xmlns:w="http://schemas.openxmlformats.org/wordprocessingml/2006/main">
        <w:t xml:space="preserve">1. Xoán 14:15 - "Se me amas, garda os meus mandamentos".</w:t>
      </w:r>
    </w:p>
    <w:p/>
    <w:p>
      <w:r xmlns:w="http://schemas.openxmlformats.org/wordprocessingml/2006/main">
        <w:t xml:space="preserve">2. Hebreos 13:15-16 - "Por iso, ofrecemos continuamente por El o sacrificio de loanza a Deus, é dicir, o froito dos nosos beizos, dando grazas ao seu nome. Pero non esquezas facer o ben e compartir, pois con tales sacrificios Deus agrada".</w:t>
      </w:r>
    </w:p>
    <w:p/>
    <w:p>
      <w:r xmlns:w="http://schemas.openxmlformats.org/wordprocessingml/2006/main">
        <w:t xml:space="preserve">Xeremías 7:22 Porque non lles falei a vosos pais nin lles ordenei o día que os saquei da terra de Exipto, sobre holocaustos ou sacrificios.</w:t>
      </w:r>
    </w:p>
    <w:p/>
    <w:p>
      <w:r xmlns:w="http://schemas.openxmlformats.org/wordprocessingml/2006/main">
        <w:t xml:space="preserve">Deus non lles ordenou aos israelitas que ofreceran holocaustos nin sacrificios cando os sacou de Exipto.</w:t>
      </w:r>
    </w:p>
    <w:p/>
    <w:p>
      <w:r xmlns:w="http://schemas.openxmlformats.org/wordprocessingml/2006/main">
        <w:t xml:space="preserve">1. A liberdade de obediencia: comprender os mandamentos de Deus</w:t>
      </w:r>
    </w:p>
    <w:p/>
    <w:p>
      <w:r xmlns:w="http://schemas.openxmlformats.org/wordprocessingml/2006/main">
        <w:t xml:space="preserve">2. O poder do sacrificio: o significado dos holocaustos e dos sacrificios</w:t>
      </w:r>
    </w:p>
    <w:p/>
    <w:p>
      <w:r xmlns:w="http://schemas.openxmlformats.org/wordprocessingml/2006/main">
        <w:t xml:space="preserve">1. Xoán 14: 15-16 - Se me amas, gardarás os meus mandamentos. E pedirei ao Pai, e el darache outro Auxiliar, para que estea contigo para sempre.</w:t>
      </w:r>
    </w:p>
    <w:p/>
    <w:p>
      <w:r xmlns:w="http://schemas.openxmlformats.org/wordprocessingml/2006/main">
        <w:t xml:space="preserve">2. Hebreos 13:15-16 - A través del, ofrecemos continuamente un sacrificio de loanza a Deus, é dicir, o froito dos beizos que recoñecen o seu nome. Non deixes de facer o ben e de compartir o que tes, pois tales sacrificios agradan a Deus.</w:t>
      </w:r>
    </w:p>
    <w:p/>
    <w:p>
      <w:r xmlns:w="http://schemas.openxmlformats.org/wordprocessingml/2006/main">
        <w:t xml:space="preserve">Xeremías 7:23 Pero eu lles ordenei isto: "Obedecede a miña voz, e eu serei o voso Deus, e vós seredes o meu pobo; andade por todos os camiños que vos mandei, para que sexa ben. ti.</w:t>
      </w:r>
    </w:p>
    <w:p/>
    <w:p>
      <w:r xmlns:w="http://schemas.openxmlformats.org/wordprocessingml/2006/main">
        <w:t xml:space="preserve">O Señor mandou ao seu pobo obedecer a súa voz e seguir os seus mandamentos para o seu propio ben.</w:t>
      </w:r>
    </w:p>
    <w:p/>
    <w:p>
      <w:r xmlns:w="http://schemas.openxmlformats.org/wordprocessingml/2006/main">
        <w:t xml:space="preserve">1. As bendicións da obediencia: aprender a seguir os mandamentos do Señor</w:t>
      </w:r>
    </w:p>
    <w:p/>
    <w:p>
      <w:r xmlns:w="http://schemas.openxmlformats.org/wordprocessingml/2006/main">
        <w:t xml:space="preserve">2. Os beneficios de escoitar a Deus: experimentar a alegría de camiñar nos seus camiños</w:t>
      </w:r>
    </w:p>
    <w:p/>
    <w:p>
      <w:r xmlns:w="http://schemas.openxmlformats.org/wordprocessingml/2006/main">
        <w:t xml:space="preserve">1. Deuteronomio 11:26-28 - Velaquí, poño diante de ti hoxe unha bendición e unha maldición;</w:t>
      </w:r>
    </w:p>
    <w:p/>
    <w:p>
      <w:r xmlns:w="http://schemas.openxmlformats.org/wordprocessingml/2006/main">
        <w:t xml:space="preserve">2. Proverbios 16:20 - O que manexa un asunto con sabiduría atopará o ben; e quen confía no Señor, feliz é.</w:t>
      </w:r>
    </w:p>
    <w:p/>
    <w:p>
      <w:r xmlns:w="http://schemas.openxmlformats.org/wordprocessingml/2006/main">
        <w:t xml:space="preserve">Xeremías 7:24 Pero non escoitaron nin inclinaron o oído, senón que andaron nos consellos e na imaxinación do seu mal corazón, e foron cara atrás e non cara adiante.</w:t>
      </w:r>
    </w:p>
    <w:p/>
    <w:p>
      <w:r xmlns:w="http://schemas.openxmlformats.org/wordprocessingml/2006/main">
        <w:t xml:space="preserve">O pobo negouse a escoitar a Deus e, en cambio, seguiu os seus propios desexos malvados, levando á súa propia destrución.</w:t>
      </w:r>
    </w:p>
    <w:p/>
    <w:p>
      <w:r xmlns:w="http://schemas.openxmlformats.org/wordprocessingml/2006/main">
        <w:t xml:space="preserve">1. A Palabra de Deus é clara: debemos obedecer ou afrontar as consecuencias</w:t>
      </w:r>
    </w:p>
    <w:p/>
    <w:p>
      <w:r xmlns:w="http://schemas.openxmlformats.org/wordprocessingml/2006/main">
        <w:t xml:space="preserve">2. Os nosos corazóns son enganosos: escoitade a Deus, non a nós mesmos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Salmo 37:23 - Os pasos do home de ben son ordenados polo Señor, e El deléitase no seu camiño.</w:t>
      </w:r>
    </w:p>
    <w:p/>
    <w:p>
      <w:r xmlns:w="http://schemas.openxmlformats.org/wordprocessingml/2006/main">
        <w:t xml:space="preserve">Xeremías 7:25 Desde o día en que os teus pais saíron da terra de Exipto ata o día de hoxe, enviei a todos os meus servos os profetas, madrugando todos os días e enviándoos.</w:t>
      </w:r>
    </w:p>
    <w:p/>
    <w:p>
      <w:r xmlns:w="http://schemas.openxmlformats.org/wordprocessingml/2006/main">
        <w:t xml:space="preserve">Deus enviou continuamente profetas ao pobo de Israel desde os días do seu éxodo de Exipto.</w:t>
      </w:r>
    </w:p>
    <w:p/>
    <w:p>
      <w:r xmlns:w="http://schemas.openxmlformats.org/wordprocessingml/2006/main">
        <w:t xml:space="preserve">1. A fidelidade de Deus - Como Deus sempre é fiel ao seu pobo, aínda que non o sexa.</w:t>
      </w:r>
    </w:p>
    <w:p/>
    <w:p>
      <w:r xmlns:w="http://schemas.openxmlformats.org/wordprocessingml/2006/main">
        <w:t xml:space="preserve">2. A lealdade de Deus - Como Deus permanece firmemente leal ao seu pobo escollido, mesmo cando se desvían.</w:t>
      </w:r>
    </w:p>
    <w:p/>
    <w:p>
      <w:r xmlns:w="http://schemas.openxmlformats.org/wordprocessingml/2006/main">
        <w:t xml:space="preserve">1. Salmo 89: 1-2 - "Cantarei para sempre a misericordia do Señor; coa miña boca darei a coñecer a túa fidelidade a todas as xeracións. Pois dixen: "O amor firme edificarase para sempre; os ceos establecerás a túa fidelidade.</w:t>
      </w:r>
    </w:p>
    <w:p/>
    <w:p>
      <w:r xmlns:w="http://schemas.openxmlformats.org/wordprocessingml/2006/main">
        <w:t xml:space="preserve">2. Isaías 30:21 - E os teus oídos escoitarán unha palabra detrás de ti, dicindo: Este é o camiño, anda por el, cando xires á dereita ou á esquerda.</w:t>
      </w:r>
    </w:p>
    <w:p/>
    <w:p>
      <w:r xmlns:w="http://schemas.openxmlformats.org/wordprocessingml/2006/main">
        <w:t xml:space="preserve">Xeremías 7:26 Pero non me escoitaron nin inclinaron os oídos, senón que endureceron o seu pescozo: fixeron peor que os seus pais.</w:t>
      </w:r>
    </w:p>
    <w:p/>
    <w:p>
      <w:r xmlns:w="http://schemas.openxmlformats.org/wordprocessingml/2006/main">
        <w:t xml:space="preserve">A pesar das advertencias de Deus, o pobo negouse a escoitar e actuou aínda peor que os seus predecesores.</w:t>
      </w:r>
    </w:p>
    <w:p/>
    <w:p>
      <w:r xmlns:w="http://schemas.openxmlformats.org/wordprocessingml/2006/main">
        <w:t xml:space="preserve">1. Os perigos da desobediencia: como rexeitar as advertencias de Deus leva a consecuencias desafortunadas</w:t>
      </w:r>
    </w:p>
    <w:p/>
    <w:p>
      <w:r xmlns:w="http://schemas.openxmlformats.org/wordprocessingml/2006/main">
        <w:t xml:space="preserve">2. Corazóns endurecidos: negarse a escoitar a voz de Deus a pesar das súas advertencias</w:t>
      </w:r>
    </w:p>
    <w:p/>
    <w:p>
      <w:r xmlns:w="http://schemas.openxmlformats.org/wordprocessingml/2006/main">
        <w:t xml:space="preserve">1. Deuteronomio 6:4-5 - "Escoita, Israel: o Señor, o noso Deus, o Señor é un. Amarás ao Señor, o teu Deus, con todo o teu corazón, con toda a túa alma e con todas as túas forzas".</w:t>
      </w:r>
    </w:p>
    <w:p/>
    <w:p>
      <w:r xmlns:w="http://schemas.openxmlformats.org/wordprocessingml/2006/main">
        <w:t xml:space="preserve">2. Proverbios 8: 32-33 - "Agora, fillos, escoitade-me, porque benaventurados os que gardan os meus camiños. Escoitade a instrución, sédese sabio e non a rexeites".</w:t>
      </w:r>
    </w:p>
    <w:p/>
    <w:p>
      <w:r xmlns:w="http://schemas.openxmlformats.org/wordprocessingml/2006/main">
        <w:t xml:space="preserve">Xeremías 7:27 Por iso falaráslles todas estas palabras; pero eles non te farán caso: ti tamén os chamarás; pero non che responderán.</w:t>
      </w:r>
    </w:p>
    <w:p/>
    <w:p>
      <w:r xmlns:w="http://schemas.openxmlformats.org/wordprocessingml/2006/main">
        <w:t xml:space="preserve">Xeremías fálalle ao pobo de Israel, pero non o escoitan.</w:t>
      </w:r>
    </w:p>
    <w:p/>
    <w:p>
      <w:r xmlns:w="http://schemas.openxmlformats.org/wordprocessingml/2006/main">
        <w:t xml:space="preserve">1. A chamada a escoitar: Xeremías 7:27</w:t>
      </w:r>
    </w:p>
    <w:p/>
    <w:p>
      <w:r xmlns:w="http://schemas.openxmlformats.org/wordprocessingml/2006/main">
        <w:t xml:space="preserve">2. A necesidade de obediencia: Xeremías 7:27</w:t>
      </w:r>
    </w:p>
    <w:p/>
    <w:p>
      <w:r xmlns:w="http://schemas.openxmlformats.org/wordprocessingml/2006/main">
        <w:t xml:space="preserve">1. Deuteronomio 4:1-9</w:t>
      </w:r>
    </w:p>
    <w:p/>
    <w:p>
      <w:r xmlns:w="http://schemas.openxmlformats.org/wordprocessingml/2006/main">
        <w:t xml:space="preserve">2. Ezequiel 33:11-16</w:t>
      </w:r>
    </w:p>
    <w:p/>
    <w:p>
      <w:r xmlns:w="http://schemas.openxmlformats.org/wordprocessingml/2006/main">
        <w:t xml:space="preserve">Xeremías 7:28 Pero diráslles: Esta é unha nación que non obedece á voz do Señor, o seu Deus, nin recibe corrección;</w:t>
      </w:r>
    </w:p>
    <w:p/>
    <w:p>
      <w:r xmlns:w="http://schemas.openxmlformats.org/wordprocessingml/2006/main">
        <w:t xml:space="preserve">O pobo de Deus negouse a obedecer a voz de Deus e a aceptar a corrección, o que leva a que a verdade sexa cortada deles.</w:t>
      </w:r>
    </w:p>
    <w:p/>
    <w:p>
      <w:r xmlns:w="http://schemas.openxmlformats.org/wordprocessingml/2006/main">
        <w:t xml:space="preserve">1. O perigo de rexeitar a Palabra de Deus</w:t>
      </w:r>
    </w:p>
    <w:p/>
    <w:p>
      <w:r xmlns:w="http://schemas.openxmlformats.org/wordprocessingml/2006/main">
        <w:t xml:space="preserve">2. Obedecer a Deus ante a oposición</w:t>
      </w:r>
    </w:p>
    <w:p/>
    <w:p>
      <w:r xmlns:w="http://schemas.openxmlformats.org/wordprocessingml/2006/main">
        <w:t xml:space="preserve">1. Romanos 2: 7-8: "Aos que, con persistencia en facer o ben, buscan a gloria, a honra e a inmortalidade, daralles a vida eterna. Pero aos que son egoístas e que rexeitan a verdade e seguen o mal, haberá sexa ira e ira".</w:t>
      </w:r>
    </w:p>
    <w:p/>
    <w:p>
      <w:r xmlns:w="http://schemas.openxmlformats.org/wordprocessingml/2006/main">
        <w:t xml:space="preserve">2. Deuteronomio 11:26-28: "Obedece e serás bendito; desobedece e serás maldito. Hoxe douche a elección entre a vida e a morte, entre as bendicións e as maldicións. Escolle a vida para que ti e os teus descendentes poidan vivir".</w:t>
      </w:r>
    </w:p>
    <w:p/>
    <w:p>
      <w:r xmlns:w="http://schemas.openxmlformats.org/wordprocessingml/2006/main">
        <w:t xml:space="preserve">Xeremías 7:29 Córtache o cabelo, Xerusalén, bótao, e fai lamento nos lugares altos; porque o Señor rexeitou e abandonou a xeración da súa ira.</w:t>
      </w:r>
    </w:p>
    <w:p/>
    <w:p>
      <w:r xmlns:w="http://schemas.openxmlformats.org/wordprocessingml/2006/main">
        <w:t xml:space="preserve">Deus rexeitou e abandonou ao pobo de Xerusalén pola súa maldade.</w:t>
      </w:r>
    </w:p>
    <w:p/>
    <w:p>
      <w:r xmlns:w="http://schemas.openxmlformats.org/wordprocessingml/2006/main">
        <w:t xml:space="preserve">1. Rexeitamento e perdón: o que significa ter un Deus amoroso</w:t>
      </w:r>
    </w:p>
    <w:p/>
    <w:p>
      <w:r xmlns:w="http://schemas.openxmlformats.org/wordprocessingml/2006/main">
        <w:t xml:space="preserve">2. Aprendendo das consecuencias do rexeitamento: comprender a natureza de Deus</w:t>
      </w:r>
    </w:p>
    <w:p/>
    <w:p>
      <w:r xmlns:w="http://schemas.openxmlformats.org/wordprocessingml/2006/main">
        <w:t xml:space="preserve">1. Lamentacións 3:31-33 - Porque o Señor non o rexeitará para sempre, porque se causa dor, entón terá compaixón segundo a súa abundante bondade. Porque El non aflixe de vontade nin entristece os fillos dos homes.</w:t>
      </w:r>
    </w:p>
    <w:p/>
    <w:p>
      <w:r xmlns:w="http://schemas.openxmlformats.org/wordprocessingml/2006/main">
        <w:t xml:space="preserve">2. Ezequiel 18:21-22 - Pero se un home malvado se volve de todos os seus pecados que cometeu, cumpre todos os meus estatutos e fai o que é lícito e recto, certamente vivirá; non morrerá. Ningunha das transgresións que cometeu será lembrada contra el; por mor da xustiza que fixo, vivirá.</w:t>
      </w:r>
    </w:p>
    <w:p/>
    <w:p>
      <w:r xmlns:w="http://schemas.openxmlformats.org/wordprocessingml/2006/main">
        <w:t xml:space="preserve">Xeremías 7:30 Porque os fillos de Xudá fixeron o mal ante os meus ollos, di o Señor: puxeron as súas abominacións na casa que leva o meu nome, para contaminala.</w:t>
      </w:r>
    </w:p>
    <w:p/>
    <w:p>
      <w:r xmlns:w="http://schemas.openxmlformats.org/wordprocessingml/2006/main">
        <w:t xml:space="preserve">Xudá fixo o mal ao contaminar a casa do Señor.</w:t>
      </w:r>
    </w:p>
    <w:p/>
    <w:p>
      <w:r xmlns:w="http://schemas.openxmlformats.org/wordprocessingml/2006/main">
        <w:t xml:space="preserve">1. "O poder da desobediencia: como afectan as nosas accións á casa de Deus"</w:t>
      </w:r>
    </w:p>
    <w:p/>
    <w:p>
      <w:r xmlns:w="http://schemas.openxmlformats.org/wordprocessingml/2006/main">
        <w:t xml:space="preserve">2. "As consecuencias do pecado: por que debemos respectar o nome de Deus"</w:t>
      </w:r>
    </w:p>
    <w:p/>
    <w:p>
      <w:r xmlns:w="http://schemas.openxmlformats.org/wordprocessingml/2006/main">
        <w:t xml:space="preserve">1. Efesios 5:11-12 - "Non tome parte das obras infrutuosas das tebras, senón que expóñaas. Porque é vergoñento mesmo falar das cousas que fan en segredo".</w:t>
      </w:r>
    </w:p>
    <w:p/>
    <w:p>
      <w:r xmlns:w="http://schemas.openxmlformats.org/wordprocessingml/2006/main">
        <w:t xml:space="preserve">2. Proverbios 15:8 - "O sacrificio dos impíos é unha abominación para o Señor, pero a oración dos rectos é aceptable para el".</w:t>
      </w:r>
    </w:p>
    <w:p/>
    <w:p>
      <w:r xmlns:w="http://schemas.openxmlformats.org/wordprocessingml/2006/main">
        <w:t xml:space="preserve">Xeremías 7:31 E construíron os lugares altos de Tofet, que está no val do fillo de Hinom, para queimar aos seus fillos e ás súas fillas no lume; que non lles ordenei, nin me veu no corazón.</w:t>
      </w:r>
    </w:p>
    <w:p/>
    <w:p>
      <w:r xmlns:w="http://schemas.openxmlformats.org/wordprocessingml/2006/main">
        <w:t xml:space="preserve">O pobo de Israel construíra os lugares altos de Tofet para queimar aos seus fillos no lume, aínda que Deus o prohibira.</w:t>
      </w:r>
    </w:p>
    <w:p/>
    <w:p>
      <w:r xmlns:w="http://schemas.openxmlformats.org/wordprocessingml/2006/main">
        <w:t xml:space="preserve">1. O perigo de desobedecer a vontade de Deus</w:t>
      </w:r>
    </w:p>
    <w:p/>
    <w:p>
      <w:r xmlns:w="http://schemas.openxmlformats.org/wordprocessingml/2006/main">
        <w:t xml:space="preserve">2. O poder da obediencia a Deus</w:t>
      </w:r>
    </w:p>
    <w:p/>
    <w:p>
      <w:r xmlns:w="http://schemas.openxmlformats.org/wordprocessingml/2006/main">
        <w:t xml:space="preserve">1. Deuteronomio 12:31 - "Non adorarás así ao Señor, o teu Deus, porque toda abominación ao Señor que el odia fixeron aos seus deuses".</w:t>
      </w:r>
    </w:p>
    <w:p/>
    <w:p>
      <w:r xmlns:w="http://schemas.openxmlformats.org/wordprocessingml/2006/main">
        <w:t xml:space="preserve">2. Xeremías 44:4 - "Enviei a vós todos os meus servos os profetas, madrugando e enviándoos, dicindo: 'Oh, non fagas esta cousa abominable que odio!'"</w:t>
      </w:r>
    </w:p>
    <w:p/>
    <w:p>
      <w:r xmlns:w="http://schemas.openxmlformats.org/wordprocessingml/2006/main">
        <w:t xml:space="preserve">Xeremías 7:32 Por iso, velaquí, veñen días, di o Señor, en que xa non se chamará Tofet, nin o val do fillo de Hinom, senón o val da matanza, porque enterrarán en Tofet ata que haxa. ningún lugar.</w:t>
      </w:r>
    </w:p>
    <w:p/>
    <w:p>
      <w:r xmlns:w="http://schemas.openxmlformats.org/wordprocessingml/2006/main">
        <w:t xml:space="preserve">O Señor declara que Tofet e o val do fillo de Hinom xa non se chamarán con tal nome, senón o val da matanza, xa que servirá de lugar de sepultura ata que non quede máis sitio.</w:t>
      </w:r>
    </w:p>
    <w:p/>
    <w:p>
      <w:r xmlns:w="http://schemas.openxmlformats.org/wordprocessingml/2006/main">
        <w:t xml:space="preserve">1. O val da matanza: unha reflexión sobre o xuízo de Deus</w:t>
      </w:r>
    </w:p>
    <w:p/>
    <w:p>
      <w:r xmlns:w="http://schemas.openxmlformats.org/wordprocessingml/2006/main">
        <w:t xml:space="preserve">2. O significado de Tophet no Plan Eterno de Deus</w:t>
      </w:r>
    </w:p>
    <w:p/>
    <w:p>
      <w:r xmlns:w="http://schemas.openxmlformats.org/wordprocessingml/2006/main">
        <w:t xml:space="preserve">1. Isaías 66:24 - "E sairán e mirarán os cadáveres dos homes que transgrediron contra min, porque o seu verme non morrerá, nin se apagará o seu lume, e serán aborrecibles para todos. carne."</w:t>
      </w:r>
    </w:p>
    <w:p/>
    <w:p>
      <w:r xmlns:w="http://schemas.openxmlformats.org/wordprocessingml/2006/main">
        <w:t xml:space="preserve">2. Ezequiel 39:17-20 - "E ti, fillo do home, así di o Señor Deus: Fálalles a todas as aves emplumadas e a todas as bestas do campo: Reunídevos e vinde; reúnete por todas partes á miña beira. sacrificio que eu sacrifico por vós, un gran sacrificio sobre os montes de Israel, para que coma carne e beba sangue. Comeredes a carne dos poderosos e beberedes o sangue dos príncipes da terra, dos carneiros. , de cordeiros, e de cabritos, de noviños, todos eles cebados de Basán. E comeredes graxa ata fartar, e beberedes sangue ata que vos embriaguedes, do meu sacrificio que sacrifiquei por vós. Así seredes. cheo na miña mesa de cabalos e carros, de valentes e de todos os guerreiros, di o Señor Deus".</w:t>
      </w:r>
    </w:p>
    <w:p/>
    <w:p>
      <w:r xmlns:w="http://schemas.openxmlformats.org/wordprocessingml/2006/main">
        <w:t xml:space="preserve">Xeremías 7:33 E os cadáveres deste pobo serán alimento para as aves do ceo e para as bestas da terra; e ninguén os defraudará.</w:t>
      </w:r>
    </w:p>
    <w:p/>
    <w:p>
      <w:r xmlns:w="http://schemas.openxmlformats.org/wordprocessingml/2006/main">
        <w:t xml:space="preserve">Esta pasaxe fala do xuízo de Deus e da destrución do seu pobo; os cadáveres da xente serán carne para as bestas e os paxaros do ceo.</w:t>
      </w:r>
    </w:p>
    <w:p/>
    <w:p>
      <w:r xmlns:w="http://schemas.openxmlformats.org/wordprocessingml/2006/main">
        <w:t xml:space="preserve">1. As consecuencias da desobediencia: unha advertencia de Xeremías 7:33</w:t>
      </w:r>
    </w:p>
    <w:p/>
    <w:p>
      <w:r xmlns:w="http://schemas.openxmlformats.org/wordprocessingml/2006/main">
        <w:t xml:space="preserve">2. A importancia de seguir a Palabra de Deus: un estudo de Xeremías 7:33</w:t>
      </w:r>
    </w:p>
    <w:p/>
    <w:p>
      <w:r xmlns:w="http://schemas.openxmlformats.org/wordprocessingml/2006/main">
        <w:t xml:space="preserve">1. Deuteronomio 28: 15-68 A promesa de Deus de bendición para a obediencia e maldición para a desobediencia</w:t>
      </w:r>
    </w:p>
    <w:p/>
    <w:p>
      <w:r xmlns:w="http://schemas.openxmlformats.org/wordprocessingml/2006/main">
        <w:t xml:space="preserve">2. Ezequiel 34: 2-10 A promesa de Deus de restaurar o seu pobo e traer xuízo a aqueles que o maltratan.</w:t>
      </w:r>
    </w:p>
    <w:p/>
    <w:p>
      <w:r xmlns:w="http://schemas.openxmlformats.org/wordprocessingml/2006/main">
        <w:t xml:space="preserve">Xeremías 7:34 Entón farei cesar nas cidades de Xudá e nas rúas de Xerusalén a voz de alegría e a voz de alegría, a voz do noivo e a voz da noiva, para a terra. estará desolado.</w:t>
      </w:r>
    </w:p>
    <w:p/>
    <w:p>
      <w:r xmlns:w="http://schemas.openxmlformats.org/wordprocessingml/2006/main">
        <w:t xml:space="preserve">A voz da alegría, da celebración e do matrimonio será silenciada nas cidades de Xudá e Xerusalén, mentres a terra quedará desolada.</w:t>
      </w:r>
    </w:p>
    <w:p/>
    <w:p>
      <w:r xmlns:w="http://schemas.openxmlformats.org/wordprocessingml/2006/main">
        <w:t xml:space="preserve">1. A esperanza dun novo ceo e dunha nova terra</w:t>
      </w:r>
    </w:p>
    <w:p/>
    <w:p>
      <w:r xmlns:w="http://schemas.openxmlformats.org/wordprocessingml/2006/main">
        <w:t xml:space="preserve">2. As alegrías da redención</w:t>
      </w:r>
    </w:p>
    <w:p/>
    <w:p>
      <w:r xmlns:w="http://schemas.openxmlformats.org/wordprocessingml/2006/main">
        <w:t xml:space="preserve">1. Isaías 65:17-25</w:t>
      </w:r>
    </w:p>
    <w:p/>
    <w:p>
      <w:r xmlns:w="http://schemas.openxmlformats.org/wordprocessingml/2006/main">
        <w:t xml:space="preserve">2. Apocalipse 21: 1-5</w:t>
      </w:r>
    </w:p>
    <w:p/>
    <w:p>
      <w:r xmlns:w="http://schemas.openxmlformats.org/wordprocessingml/2006/main">
        <w:t xml:space="preserve">O capítulo 8 de Xeremías céntrase no xuízo e destrución inminentes que virán sobre o pobo de Xudá debido á súa persistente desobediencia e á súa negativa a arrepentirse.</w:t>
      </w:r>
    </w:p>
    <w:p/>
    <w:p>
      <w:r xmlns:w="http://schemas.openxmlformats.org/wordprocessingml/2006/main">
        <w:t xml:space="preserve">1o Parágrafo: O capítulo comeza con Xeremías expresando a súa dor pola condición espiritual do seu pobo. Lamenta a súa teimosía e a súa falta de arrepentimento, así como o seu rexeitamento á instrución de Deus (Xeremias 8:1-3). Xeremías describe como os ósos dos mortos serán exhumados das súas tumbas e esparexidos polos campos, negándolles o enterramento adecuado como sinal do xuízo de Deus.</w:t>
      </w:r>
    </w:p>
    <w:p/>
    <w:p>
      <w:r xmlns:w="http://schemas.openxmlformats.org/wordprocessingml/2006/main">
        <w:t xml:space="preserve">2o Parágrafo: Xeremías destaca os camiños enganosos da xente e a falsa sensación de seguridade (Xeremias 8:4-9). Enfróntase a eles por negarse a recoñecer os seus pecados e por confiar en palabras enganosas en lugar de volverse a Deus. A pesar de ter coñecemento, optaron por rexeitar a sabedoría, o que provocou a súa caída. Os seus falsos profetas tamén contribuíron a este engano proclamando a paz cando non hai paz.</w:t>
      </w:r>
    </w:p>
    <w:p/>
    <w:p>
      <w:r xmlns:w="http://schemas.openxmlformats.org/wordprocessingml/2006/main">
        <w:t xml:space="preserve">3o Parágrafo: O capítulo continúa con Xeremías lamentándose pola devastación que virá sobre Xudá (Xeremias 8:10-12). Lamenta a terra destruída, as cidades destruídas e os campos desolados. As persoas son descritas como tolas e sen entendemento porque abandonaron a lei de Deus. Advírtenlles que o desastre é inminente, pero non o toman en serio nin buscan arrepentimento.</w:t>
      </w:r>
    </w:p>
    <w:p/>
    <w:p>
      <w:r xmlns:w="http://schemas.openxmlformats.org/wordprocessingml/2006/main">
        <w:t xml:space="preserve">4o Parágrafo: Xeremías expresa a súa mágoa polo sufrimento do seu pobo (Xeremias 8:13-17). Lamenta que non hai bálsamo en Galaad para curalos nin remediar as súas feridas. O profeta chora amargamente pola destrución que lles chega como un remuíño. Aínda que tiveron oportunidades de arrepentimento, rexeitáronos, o que tivo consecuencias terribles.</w:t>
      </w:r>
    </w:p>
    <w:p/>
    <w:p>
      <w:r xmlns:w="http://schemas.openxmlformats.org/wordprocessingml/2006/main">
        <w:t xml:space="preserve">5o Parágrafo: O capítulo conclúe cunha chamada ao loito e á confesión (Xeremias 8:18-22). Xeremías implora ao seu pobo que recoñeza o seu pecado diante de Deus e clame arrepentido. Subliña que só mediante un verdadeiro remordemento poden atopar esperanza no medio dun xuízo inminente.</w:t>
      </w:r>
    </w:p>
    <w:p/>
    <w:p>
      <w:r xmlns:w="http://schemas.openxmlformats.org/wordprocessingml/2006/main">
        <w:t xml:space="preserve">En resumo,</w:t>
      </w:r>
    </w:p>
    <w:p>
      <w:r xmlns:w="http://schemas.openxmlformats.org/wordprocessingml/2006/main">
        <w:t xml:space="preserve">O capítulo oito de Xeremías representa a profunda dor de Xeremías pola teimosía e a falta de arrepentimento de Xudá. Lamenta o seu rexeitamento á instrución de Deus e advírteos sobre un xuízo inminente. O capítulo expón formas enganosas e falsa seguridade entre a xente. Néganse a recoñecer os seus pecados, confiando en palabras enganosas. Os falsos profetas contribúen a este engano, proclamando a paz cando non a hai. Xeremías lamenta as devastadoras consecuencias que agardan a Xudá debido á súa desobediencia. Chora as cidades destruídas, os campos abandonados e advirte sobre un desastre inminente. O profeta expresa tristeza polo sufrimento do seu pobo, xa que parece que non hai remedio nin cura dispoñible. Chora amargamente pola destrución inminente causada ao rexeitar as oportunidades de arrepentimento. O capítulo conclúe cunha chamada ao loito e á confesión ante Deus. Só mediante un verdadeiro remordemento pode haber esperanza no medio do xuízo inminente.</w:t>
      </w:r>
    </w:p>
    <w:p/>
    <w:p>
      <w:r xmlns:w="http://schemas.openxmlformats.org/wordprocessingml/2006/main">
        <w:t xml:space="preserve">Xeremías 8:1 Nese tempo, di o Señor, sacarán os ósos dos reis de Xudá, os ósos dos seus príncipes, os ósos dos sacerdotes, os ósos dos profetas e os ósos dos habitantes de Xerusalén, fóra das súas tumbas:</w:t>
      </w:r>
    </w:p>
    <w:p/>
    <w:p>
      <w:r xmlns:w="http://schemas.openxmlformats.org/wordprocessingml/2006/main">
        <w:t xml:space="preserve">O Señor declara que nalgún momento, os ósos de reis, príncipes, sacerdotes, profetas e habitantes de Xerusalén serán sacados das súas tumbas.</w:t>
      </w:r>
    </w:p>
    <w:p/>
    <w:p>
      <w:r xmlns:w="http://schemas.openxmlformats.org/wordprocessingml/2006/main">
        <w:t xml:space="preserve">1. O Señor controla a vida e a morte</w:t>
      </w:r>
    </w:p>
    <w:p/>
    <w:p>
      <w:r xmlns:w="http://schemas.openxmlformats.org/wordprocessingml/2006/main">
        <w:t xml:space="preserve">2. Afrontar a perda e a dor na fe</w:t>
      </w:r>
    </w:p>
    <w:p/>
    <w:p>
      <w:r xmlns:w="http://schemas.openxmlformats.org/wordprocessingml/2006/main">
        <w:t xml:space="preserve">1. Isaías 26:19 - Os teus mortos vivirán, xunto co meu corpo morto resucitarán. Esperta e canta, vós que morades no po, porque o voso orballo é coma o orballo das herbas, e a terra botará fóra os mortos.</w:t>
      </w:r>
    </w:p>
    <w:p/>
    <w:p>
      <w:r xmlns:w="http://schemas.openxmlformats.org/wordprocessingml/2006/main">
        <w:t xml:space="preserve">2. Xoán 5:28-29 - Non te sorprendas disto: porque vén a hora na que todos os que están nos sepulcros escoitarán a súa voz e sairán; os que fixeron o ben, para a resurrección da vida; e os que fixeron o mal, ata a resurrección da condena.</w:t>
      </w:r>
    </w:p>
    <w:p/>
    <w:p>
      <w:r xmlns:w="http://schemas.openxmlformats.org/wordprocessingml/2006/main">
        <w:t xml:space="preserve">Xeremías 8:2 E estenderanos diante do sol e da lúa e de todo o exército do ceo, a quen amaron, a quen serviron, a quen andaron, a quen buscaron e a quen buscaron. adoraron: non serán reunidos nin sepultados; serán para esterco sobre a face da terra.</w:t>
      </w:r>
    </w:p>
    <w:p/>
    <w:p>
      <w:r xmlns:w="http://schemas.openxmlformats.org/wordprocessingml/2006/main">
        <w:t xml:space="preserve">A xente non será enterrada polos seus pecados, senón que será deixada para o esterco na faz da terra.</w:t>
      </w:r>
    </w:p>
    <w:p/>
    <w:p>
      <w:r xmlns:w="http://schemas.openxmlformats.org/wordprocessingml/2006/main">
        <w:t xml:space="preserve">1. A consecuencia do pecado é eterna e inevitable</w:t>
      </w:r>
    </w:p>
    <w:p/>
    <w:p>
      <w:r xmlns:w="http://schemas.openxmlformats.org/wordprocessingml/2006/main">
        <w:t xml:space="preserve">2. A realidade inevitable do xuízo</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Isaías 66:24 - E sairán e mirarán os cadáveres dos homes que se rebelaron contra min. Porque o seu verme non morrerá, o seu lume non se apagará e serán un aborrecemento para toda carne.</w:t>
      </w:r>
    </w:p>
    <w:p/>
    <w:p>
      <w:r xmlns:w="http://schemas.openxmlformats.org/wordprocessingml/2006/main">
        <w:t xml:space="preserve">Xeremías 8:3 E a morte será elixida antes que a vida por todos os que queden desta mala familia, que queden en todos os lugares a onde os expulsei, di o Señor dos exércitos.</w:t>
      </w:r>
    </w:p>
    <w:p/>
    <w:p>
      <w:r xmlns:w="http://schemas.openxmlformats.org/wordprocessingml/2006/main">
        <w:t xml:space="preserve">Todos os que queden da familia malvada escollerán a morte antes que a vida, segundo o Señor dos exércitos.</w:t>
      </w:r>
    </w:p>
    <w:p/>
    <w:p>
      <w:r xmlns:w="http://schemas.openxmlformats.org/wordprocessingml/2006/main">
        <w:t xml:space="preserve">1. O poder da elección: comprender as consecuencias das nosas accións</w:t>
      </w:r>
    </w:p>
    <w:p/>
    <w:p>
      <w:r xmlns:w="http://schemas.openxmlformats.org/wordprocessingml/2006/main">
        <w:t xml:space="preserve">2. Camiñando en obediencia: escoller a vida a pesar das tentacións do mundo</w:t>
      </w:r>
    </w:p>
    <w:p/>
    <w:p>
      <w:r xmlns:w="http://schemas.openxmlformats.org/wordprocessingml/2006/main">
        <w:t xml:space="preserve">1. Deuteronomio 30:19 - Chamo ao ceo e á terra para que rexistren hoxe contra ti, que puxen diante de ti a vida e a morte, a bendición e a maldición: escolle, pois, a vida, para que tanto ti como a túa descendencia viva.</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Xeremías 8:4 Ademais diráslles: Así fala o Señor. Caerán e non se levantarán? volverá e non volverá?</w:t>
      </w:r>
    </w:p>
    <w:p/>
    <w:p>
      <w:r xmlns:w="http://schemas.openxmlformats.org/wordprocessingml/2006/main">
        <w:t xml:space="preserve">O Señor pregunta se a xente pode caer e non levantarse ou se afastar e non volver.</w:t>
      </w:r>
    </w:p>
    <w:p/>
    <w:p>
      <w:r xmlns:w="http://schemas.openxmlformats.org/wordprocessingml/2006/main">
        <w:t xml:space="preserve">1. A misericordia e o perdón do Señor: entender como recibir a redención</w:t>
      </w:r>
    </w:p>
    <w:p/>
    <w:p>
      <w:r xmlns:w="http://schemas.openxmlformats.org/wordprocessingml/2006/main">
        <w:t xml:space="preserve">2. Buscando o renacemento: o poder do arrepentimento e da renovación</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Lucas 15:11-32 - A parábola do fillo pródigo.</w:t>
      </w:r>
    </w:p>
    <w:p/>
    <w:p>
      <w:r xmlns:w="http://schemas.openxmlformats.org/wordprocessingml/2006/main">
        <w:t xml:space="preserve">Xeremías 8:5 Por que, entón, este pobo de Xerusalén é caído por un perpetuo retroceso? gardan o engano, néganse a volver.</w:t>
      </w:r>
    </w:p>
    <w:p/>
    <w:p>
      <w:r xmlns:w="http://schemas.openxmlformats.org/wordprocessingml/2006/main">
        <w:t xml:space="preserve">Esta pasaxe fala do comportamento perpetuo e enganoso da xente de Xerusalén.</w:t>
      </w:r>
    </w:p>
    <w:p/>
    <w:p>
      <w:r xmlns:w="http://schemas.openxmlformats.org/wordprocessingml/2006/main">
        <w:t xml:space="preserve">1. "Os perigos do perpetuo retroceso"</w:t>
      </w:r>
    </w:p>
    <w:p/>
    <w:p>
      <w:r xmlns:w="http://schemas.openxmlformats.org/wordprocessingml/2006/main">
        <w:t xml:space="preserve">2. "Volver ao Señor: rexeitar o engano"</w:t>
      </w:r>
    </w:p>
    <w:p/>
    <w:p>
      <w:r xmlns:w="http://schemas.openxmlformats.org/wordprocessingml/2006/main">
        <w:t xml:space="preserve">1. Salmo 51:10 "Crea en min un corazón limpo, oh Deus, e renova dentro de min un espírito recto".</w:t>
      </w:r>
    </w:p>
    <w:p/>
    <w:p>
      <w:r xmlns:w="http://schemas.openxmlformats.org/wordprocessingml/2006/main">
        <w:t xml:space="preserve">2. Isaías 44:22 "Borrarei, como unha nube espesa, as túas transgresións e, como unha nube, os teus pecados: volve a min, porque te redimín".</w:t>
      </w:r>
    </w:p>
    <w:p/>
    <w:p>
      <w:r xmlns:w="http://schemas.openxmlformats.org/wordprocessingml/2006/main">
        <w:t xml:space="preserve">Xeremías 8:6 Escoitei e oín, pero non falaron ben: ninguén se arrepentiu da súa maldade, dicindo: "Que fixen? cada un volveu ao seu rumbo, mentres o cabalo se precipita á batalla.</w:t>
      </w:r>
    </w:p>
    <w:p/>
    <w:p>
      <w:r xmlns:w="http://schemas.openxmlformats.org/wordprocessingml/2006/main">
        <w:t xml:space="preserve">A pesar de que Deus escoitaba, ninguén se arrepentiu da súa maldade e continuou polo seu propio camiño.</w:t>
      </w:r>
    </w:p>
    <w:p/>
    <w:p>
      <w:r xmlns:w="http://schemas.openxmlformats.org/wordprocessingml/2006/main">
        <w:t xml:space="preserve">1. As nosas accións teñen consecuencias - Xeremías 8:6</w:t>
      </w:r>
    </w:p>
    <w:p/>
    <w:p>
      <w:r xmlns:w="http://schemas.openxmlformats.org/wordprocessingml/2006/main">
        <w:t xml:space="preserve">2. Arrepentete e cambia os teus camiños - Xeremías 8:6</w:t>
      </w:r>
    </w:p>
    <w:p/>
    <w:p>
      <w:r xmlns:w="http://schemas.openxmlformats.org/wordprocessingml/2006/main">
        <w:t xml:space="preserve">1. Isaías 1:4-5 - "Ah, nación pecadora, pobo cargado de iniquidade, descendencia de malhechores, fillos corruptos! Abandoaron ao Señor, desprezaron ao Santo de Israel, están completamente afastados. Por que seguirás abatido? Por que seguirás rebelándose?"</w:t>
      </w:r>
    </w:p>
    <w:p/>
    <w:p>
      <w:r xmlns:w="http://schemas.openxmlformats.org/wordprocessingml/2006/main">
        <w:t xml:space="preserve">2. Hebreos 12: 6-8 - "Porque o Señor disciplina a quen ama, e castiga a todo fillo que recibe. É por disciplina que tes que soportar. Deus trátavos como fillos. Para que fillo hai quen? o seu pai non disciplina? Se vos quedades sen disciplina, na que todos participaron, sodes fillos ilexítimos e non fillos".</w:t>
      </w:r>
    </w:p>
    <w:p/>
    <w:p>
      <w:r xmlns:w="http://schemas.openxmlformats.org/wordprocessingml/2006/main">
        <w:t xml:space="preserve">Xeremías 8:7 Si, a cegoña do ceo coñece os seus tempos sinalados; e a tartaruga e o guindastre e a andoriña observan a hora da súa chegada; pero o meu pobo non coñece o xuízo do Señor.</w:t>
      </w:r>
    </w:p>
    <w:p/>
    <w:p>
      <w:r xmlns:w="http://schemas.openxmlformats.org/wordprocessingml/2006/main">
        <w:t xml:space="preserve">A cegoña, a tartaruga, o guindastre e a andoriña son conscientes dos seus tempos sinalados, pero o pobo de Deus non recoñece o xuízo do Señor.</w:t>
      </w:r>
    </w:p>
    <w:p/>
    <w:p>
      <w:r xmlns:w="http://schemas.openxmlformats.org/wordprocessingml/2006/main">
        <w:t xml:space="preserve">1. Coñecendo o xuízo de Deus - Xeremías 8:7</w:t>
      </w:r>
    </w:p>
    <w:p/>
    <w:p>
      <w:r xmlns:w="http://schemas.openxmlformats.org/wordprocessingml/2006/main">
        <w:t xml:space="preserve">2. Coñecemento de Deus vs Ignorancia humana - Xeremías 8:7</w:t>
      </w:r>
    </w:p>
    <w:p/>
    <w:p>
      <w:r xmlns:w="http://schemas.openxmlformats.org/wordprocessingml/2006/main">
        <w:t xml:space="preserve">1. Proverbios 19:2 - "O desexo sen coñecemento non é bo, e quen se apresura cos seus pés perde o camiño".</w:t>
      </w:r>
    </w:p>
    <w:p/>
    <w:p>
      <w:r xmlns:w="http://schemas.openxmlformats.org/wordprocessingml/2006/main">
        <w:t xml:space="preserve">2. Romanos 1: 18-20 - "Porque a ira de Deus revélase desde o ceo contra toda impiedade e iniquidade dos homes, que coa súa iniquidade suprimen a verdade. Porque o que se pode saber de Deus é claro para eles, porque Deus ten mostroullo. Pois os seus atributos invisibles, a saber, o seu poder eterno e a súa natureza divina, foron claramente percibidos, desde a creación do mundo, nas cousas que foron feitas. Polo tanto, son sen escusa".</w:t>
      </w:r>
    </w:p>
    <w:p/>
    <w:p>
      <w:r xmlns:w="http://schemas.openxmlformats.org/wordprocessingml/2006/main">
        <w:t xml:space="preserve">Xeremías 8:8 Como dis: "Somos sabios e a lei do Señor está connosco?" Velaí, certamente en balde o fixo; a pluma dos escribas é en balde.</w:t>
      </w:r>
    </w:p>
    <w:p/>
    <w:p>
      <w:r xmlns:w="http://schemas.openxmlformats.org/wordprocessingml/2006/main">
        <w:t xml:space="preserve">O pobo de Israel afirmou falsamente ser sabio e ter a lei do Señor, pero Xeremías dixo que a lei de Deus foi feita en balde polos escribas.</w:t>
      </w:r>
    </w:p>
    <w:p/>
    <w:p>
      <w:r xmlns:w="http://schemas.openxmlformats.org/wordprocessingml/2006/main">
        <w:t xml:space="preserve">1. A Palabra de Deus non pode ser alterada nin ignorada</w:t>
      </w:r>
    </w:p>
    <w:p/>
    <w:p>
      <w:r xmlns:w="http://schemas.openxmlformats.org/wordprocessingml/2006/main">
        <w:t xml:space="preserve">2. Os perigos do falso orgullo na lei de Deus</w:t>
      </w:r>
    </w:p>
    <w:p/>
    <w:p>
      <w:r xmlns:w="http://schemas.openxmlformats.org/wordprocessingml/2006/main">
        <w:t xml:space="preserve">1. Salmo 119:142 - "A túa xustiza é unha xustiza eterna, e a túa lei é a verdade".</w:t>
      </w:r>
    </w:p>
    <w:p/>
    <w:p>
      <w:r xmlns:w="http://schemas.openxmlformats.org/wordprocessingml/2006/main">
        <w:t xml:space="preserve">2. Romanos 3:31 - "Entón, invalidamos a lei mediante a fe? Deus non o libre: si, establecemos a lei".</w:t>
      </w:r>
    </w:p>
    <w:p/>
    <w:p>
      <w:r xmlns:w="http://schemas.openxmlformats.org/wordprocessingml/2006/main">
        <w:t xml:space="preserve">Xeremías 8:9 Os sabios están avergoñados, espantados e tomados; velaquí, rexeitaron a palabra do Señor; e que sabedoría hai neles?</w:t>
      </w:r>
    </w:p>
    <w:p/>
    <w:p>
      <w:r xmlns:w="http://schemas.openxmlformats.org/wordprocessingml/2006/main">
        <w:t xml:space="preserve">Os sabios rexeitaron ao Señor, deixándoos avergoñados e consternados.</w:t>
      </w:r>
    </w:p>
    <w:p/>
    <w:p>
      <w:r xmlns:w="http://schemas.openxmlformats.org/wordprocessingml/2006/main">
        <w:t xml:space="preserve">1. Rexeitar ao Señor leva á vergoña e á consternación</w:t>
      </w:r>
    </w:p>
    <w:p/>
    <w:p>
      <w:r xmlns:w="http://schemas.openxmlformats.org/wordprocessingml/2006/main">
        <w:t xml:space="preserve">2. A sabedoría atópase na Palabra do Señor</w:t>
      </w:r>
    </w:p>
    <w:p/>
    <w:p>
      <w:r xmlns:w="http://schemas.openxmlformats.org/wordprocessingml/2006/main">
        <w:t xml:space="preserve">1. Proverbios 1:7 - "O temor do Señor é o principio do coñecemento, pero os necios desprezan a sabedoría e a instrución".</w:t>
      </w:r>
    </w:p>
    <w:p/>
    <w:p>
      <w:r xmlns:w="http://schemas.openxmlformats.org/wordprocessingml/2006/main">
        <w:t xml:space="preserve">2. Salmo 119: 97-98 - "Oh, como amo a túa lei! Medito nela todo o día. Os teus mandados fanme máis sabio que os meus inimigos, porque sempre están comigo".</w:t>
      </w:r>
    </w:p>
    <w:p/>
    <w:p>
      <w:r xmlns:w="http://schemas.openxmlformats.org/wordprocessingml/2006/main">
        <w:t xml:space="preserve">Xeremías 8:10 Por iso darei as súas mulleres a outros, e os seus campos aos que as herdarán, porque todo o mundo, desde o máis pequeno ata o maior, é entregado á cobiza, desde o profeta ata o sacerdote, todo o mundo fai mentira.</w:t>
      </w:r>
    </w:p>
    <w:p/>
    <w:p>
      <w:r xmlns:w="http://schemas.openxmlformats.org/wordprocessingml/2006/main">
        <w:t xml:space="preserve">Todo o mundo, dende o máis pequeno ata o maior, está dado á cobiza, dende o profeta ata o sacerdote, e todos tratan en mentira.</w:t>
      </w:r>
    </w:p>
    <w:p/>
    <w:p>
      <w:r xmlns:w="http://schemas.openxmlformats.org/wordprocessingml/2006/main">
        <w:t xml:space="preserve">1. As consecuencias da cobiza: examinando Xeremías 8:10</w:t>
      </w:r>
    </w:p>
    <w:p/>
    <w:p>
      <w:r xmlns:w="http://schemas.openxmlformats.org/wordprocessingml/2006/main">
        <w:t xml:space="preserve">2. Tratar en falso: o aviso de Xeremías 8:10</w:t>
      </w:r>
    </w:p>
    <w:p/>
    <w:p>
      <w:r xmlns:w="http://schemas.openxmlformats.org/wordprocessingml/2006/main">
        <w:t xml:space="preserve">1. Santiago 4:2 - Desexas e non tes, así que asasinas. Cobizas e non podes conseguir, así que loitas e rifas.</w:t>
      </w:r>
    </w:p>
    <w:p/>
    <w:p>
      <w:r xmlns:w="http://schemas.openxmlformats.org/wordprocessingml/2006/main">
        <w:t xml:space="preserve">2. Efesios 5:3 - Pero a inmoralidade sexual e toda impureza ou cobiza nin sequera debe ser nomeada entre vós, como é propio entre os santos.</w:t>
      </w:r>
    </w:p>
    <w:p/>
    <w:p>
      <w:r xmlns:w="http://schemas.openxmlformats.org/wordprocessingml/2006/main">
        <w:t xml:space="preserve">Xeremías 8:11 Porque curaron levemente a ferida da filla do meu pobo, dicindo: Paz, paz; cando non hai paz.</w:t>
      </w:r>
    </w:p>
    <w:p/>
    <w:p>
      <w:r xmlns:w="http://schemas.openxmlformats.org/wordprocessingml/2006/main">
        <w:t xml:space="preserve">O pobo de Deus prometeu falsamente paz e cura ao seu pobo, cando en realidade non hai paz.</w:t>
      </w:r>
    </w:p>
    <w:p/>
    <w:p>
      <w:r xmlns:w="http://schemas.openxmlformats.org/wordprocessingml/2006/main">
        <w:t xml:space="preserve">1. O perigo das falsas promesas - Xeremías 8:11</w:t>
      </w:r>
    </w:p>
    <w:p/>
    <w:p>
      <w:r xmlns:w="http://schemas.openxmlformats.org/wordprocessingml/2006/main">
        <w:t xml:space="preserve">2. Confía no Señor para a verdadeira paz - Xeremías 8:11</w:t>
      </w:r>
    </w:p>
    <w:p/>
    <w:p>
      <w:r xmlns:w="http://schemas.openxmlformats.org/wordprocessingml/2006/main">
        <w:t xml:space="preserve">1. Isaías 57:21 - "Non hai paz, di o meu Deus, para os malvados".</w:t>
      </w:r>
    </w:p>
    <w:p/>
    <w:p>
      <w:r xmlns:w="http://schemas.openxmlformats.org/wordprocessingml/2006/main">
        <w:t xml:space="preserve">2. Mateo 10:34 - "Non pensedes que vin para enviar paz á terra: non vin para enviar paz, senón unha espada".</w:t>
      </w:r>
    </w:p>
    <w:p/>
    <w:p>
      <w:r xmlns:w="http://schemas.openxmlformats.org/wordprocessingml/2006/main">
        <w:t xml:space="preserve">Xeremías 8:12 ¿Avergoñaron de cometer abominación? non, non se avergonzaron nin se ruborizaron: por iso caerán entre os que caen; no tempo da súa visita serán derrubados, di o Señor.</w:t>
      </w:r>
    </w:p>
    <w:p/>
    <w:p>
      <w:r xmlns:w="http://schemas.openxmlformats.org/wordprocessingml/2006/main">
        <w:t xml:space="preserve">Deus declara que aqueles que se neguen a arrepentirse e se avergoñan dos seus pecados serán derribados e castigados no seu momento.</w:t>
      </w:r>
    </w:p>
    <w:p/>
    <w:p>
      <w:r xmlns:w="http://schemas.openxmlformats.org/wordprocessingml/2006/main">
        <w:t xml:space="preserve">1. A misericordia e o perdón de Deus: enmendar os nosos pecados</w:t>
      </w:r>
    </w:p>
    <w:p/>
    <w:p>
      <w:r xmlns:w="http://schemas.openxmlformats.org/wordprocessingml/2006/main">
        <w:t xml:space="preserve">2. Xustiza e xustiza de Deus: arrepentimento e expiación</w:t>
      </w:r>
    </w:p>
    <w:p/>
    <w:p>
      <w:r xmlns:w="http://schemas.openxmlformats.org/wordprocessingml/2006/main">
        <w:t xml:space="preserve">1. Ezequiel 18:30-32 Por iso, oh casa de Israel, xulgarei a cada un segundo os seus camiños, di o Señor Deus. Arrepentíñase e vértete de todas as túas transgresións, para que a iniquidade non sexa a túa ruina. 31 Botade de vós todas as transgresións que cometedes, e collede un corazón novo e un espírito novo. Porque por que morrer, casa de Israel? 32 Porque non me gusta a morte dun que morre, di o Señor Deus. Polo tanto, vira e vive!</w:t>
      </w:r>
    </w:p>
    <w:p/>
    <w:p>
      <w:r xmlns:w="http://schemas.openxmlformats.org/wordprocessingml/2006/main">
        <w:t xml:space="preserve">2. Xoel 2:13 Entón, rasga o teu corazón, e non as túas roupas; Volve ao Señor, o teu Deus, que é misericordioso e misericordioso, lento para a ira e de gran bondade; E cede de facer dano.</w:t>
      </w:r>
    </w:p>
    <w:p/>
    <w:p>
      <w:r xmlns:w="http://schemas.openxmlformats.org/wordprocessingml/2006/main">
        <w:t xml:space="preserve">Xeremías 8:13 Seguramente os consumirei, di o Señor: non haberá uvas na vide, nin figos na figueira, e a folla esmorecerá; e as cousas que lles dei pasarán deles.</w:t>
      </w:r>
    </w:p>
    <w:p/>
    <w:p>
      <w:r xmlns:w="http://schemas.openxmlformats.org/wordprocessingml/2006/main">
        <w:t xml:space="preserve">Deus promete consumir ao pobo de Israel e quitarlle todas as bendicións que lle deu.</w:t>
      </w:r>
    </w:p>
    <w:p/>
    <w:p>
      <w:r xmlns:w="http://schemas.openxmlformats.org/wordprocessingml/2006/main">
        <w:t xml:space="preserve">1. A disciplina de Deus: comprender o propósito das consecuencias.</w:t>
      </w:r>
    </w:p>
    <w:p/>
    <w:p>
      <w:r xmlns:w="http://schemas.openxmlformats.org/wordprocessingml/2006/main">
        <w:t xml:space="preserve">2. O poder da Palabra de Deus: aprender a confiar a pesar dos retos.</w:t>
      </w:r>
    </w:p>
    <w:p/>
    <w:p>
      <w:r xmlns:w="http://schemas.openxmlformats.org/wordprocessingml/2006/main">
        <w:t xml:space="preserve">1. Xeremías 8:13</w:t>
      </w:r>
    </w:p>
    <w:p/>
    <w:p>
      <w:r xmlns:w="http://schemas.openxmlformats.org/wordprocessingml/2006/main">
        <w:t xml:space="preserve">2. Hebreos 12:6-11 "Porque o Señor disciplina a quen ama, e castiga a todo fillo que recibe".</w:t>
      </w:r>
    </w:p>
    <w:p/>
    <w:p>
      <w:r xmlns:w="http://schemas.openxmlformats.org/wordprocessingml/2006/main">
        <w:t xml:space="preserve">Xeremías 8:14 Por que nos sentamos quietos? Reunídevos e entremos nas cidades protexidas, e calemos alí, porque o Señor, o noso Deus, calounos e deunos a beber auga de fel, porque pecamos contra o Señor.</w:t>
      </w:r>
    </w:p>
    <w:p/>
    <w:p>
      <w:r xmlns:w="http://schemas.openxmlformats.org/wordprocessingml/2006/main">
        <w:t xml:space="preserve">O pobo de Xudá está sendo castigado por Deus polos seus pecados e está obrigado a permanecer en silencio.</w:t>
      </w:r>
    </w:p>
    <w:p/>
    <w:p>
      <w:r xmlns:w="http://schemas.openxmlformats.org/wordprocessingml/2006/main">
        <w:t xml:space="preserve">1: A disciplina de Deus é necesaria</w:t>
      </w:r>
    </w:p>
    <w:p/>
    <w:p>
      <w:r xmlns:w="http://schemas.openxmlformats.org/wordprocessingml/2006/main">
        <w:t xml:space="preserve">2: Buscando a Restauración de Deus</w:t>
      </w:r>
    </w:p>
    <w:p/>
    <w:p>
      <w:r xmlns:w="http://schemas.openxmlformats.org/wordprocessingml/2006/main">
        <w:t xml:space="preserve">1: Hebreos 12:5-11 - Porque o Señor disciplina a quen ama e castiga a todo fillo que recibe.</w:t>
      </w:r>
    </w:p>
    <w:p/>
    <w:p>
      <w:r xmlns:w="http://schemas.openxmlformats.org/wordprocessingml/2006/main">
        <w:t xml:space="preserve">2: Lamentacións 3:22-24 - O amor firme do Señor nunca cesa; as súas misericordias nunca chegan ao seu fin; son novas todas as mañás; grande é a túa fidelidade.</w:t>
      </w:r>
    </w:p>
    <w:p/>
    <w:p>
      <w:r xmlns:w="http://schemas.openxmlformats.org/wordprocessingml/2006/main">
        <w:t xml:space="preserve">Xeremías 8:15 Buscabamos a paz, pero non chegou ningún bo; e por un tempo de saúde, e velaí problemas!</w:t>
      </w:r>
    </w:p>
    <w:p/>
    <w:p>
      <w:r xmlns:w="http://schemas.openxmlformats.org/wordprocessingml/2006/main">
        <w:t xml:space="preserve">A xente buscaba paz e un tempo de saúde, pero en cambio atoparon problemas.</w:t>
      </w:r>
    </w:p>
    <w:p/>
    <w:p>
      <w:r xmlns:w="http://schemas.openxmlformats.org/wordprocessingml/2006/main">
        <w:t xml:space="preserve">1. Os plans de Deus poden non coincidir cos nosos - Xeremías 8:15</w:t>
      </w:r>
    </w:p>
    <w:p/>
    <w:p>
      <w:r xmlns:w="http://schemas.openxmlformats.org/wordprocessingml/2006/main">
        <w:t xml:space="preserve">2. Intentando atopar a verdadeira paz - Xeremías 8:15</w:t>
      </w:r>
    </w:p>
    <w:p/>
    <w:p>
      <w:r xmlns:w="http://schemas.openxmlformats.org/wordprocessingml/2006/main">
        <w:t xml:space="preserve">1. Isaías 26:3 - Manteras en perfecta paz a aqueles cuxa mente está firme, porque confían en ti.</w:t>
      </w:r>
    </w:p>
    <w:p/>
    <w:p>
      <w:r xmlns:w="http://schemas.openxmlformats.org/wordprocessingml/2006/main">
        <w:t xml:space="preserve">2. Xoán 14:27 - Deixovos a paz; a miña paz douche. Non che dou como o mundo dá. Non deixes que os teus corazóns se turbe e non teñas medo.</w:t>
      </w:r>
    </w:p>
    <w:p/>
    <w:p>
      <w:r xmlns:w="http://schemas.openxmlformats.org/wordprocessingml/2006/main">
        <w:t xml:space="preserve">Xeremías 8:16 O bufar dos seus cabalos foi escoitado dende Dan: toda a terra tremía ao son do relincho dos seus fortes; porque chegaron e devoraron a terra e todo o que hai nela; a cidade e os que nela habitan.</w:t>
      </w:r>
    </w:p>
    <w:p/>
    <w:p>
      <w:r xmlns:w="http://schemas.openxmlformats.org/wordprocessingml/2006/main">
        <w:t xml:space="preserve">Os cabalos dos inimigos de Deus foron escoitados dende a cidade de Dan e toda a terra tremía de medo mentres devoraban a terra e os seus habitantes.</w:t>
      </w:r>
    </w:p>
    <w:p/>
    <w:p>
      <w:r xmlns:w="http://schemas.openxmlformats.org/wordprocessingml/2006/main">
        <w:t xml:space="preserve">1. Unha chamada ao arrepentimento: vencer o medo e volver a Deus</w:t>
      </w:r>
    </w:p>
    <w:p/>
    <w:p>
      <w:r xmlns:w="http://schemas.openxmlformats.org/wordprocessingml/2006/main">
        <w:t xml:space="preserve">2. A soberanía de Deus: o seu poder e a súa protección</w:t>
      </w:r>
    </w:p>
    <w:p/>
    <w:p>
      <w:r xmlns:w="http://schemas.openxmlformats.org/wordprocessingml/2006/main">
        <w:t xml:space="preserve">1. Mateo 10:28-31 - "E non teñas medo aos que matan o corpo, pero non poden matar a alma. Teme máis ben a quen pode destruír a alma e o corpo no inferno".</w:t>
      </w:r>
    </w:p>
    <w:p/>
    <w:p>
      <w:r xmlns:w="http://schemas.openxmlformats.org/wordprocessingml/2006/main">
        <w:t xml:space="preserve">2. Salmo 46: 1-3 - "Deus é o noso refuxio e fortaleza, un auxilio moi presente nos problemas. Por iso non temeremos aínda que a terra ceda, aínda que as montañas sexan trasladadas ao corazón do mar".</w:t>
      </w:r>
    </w:p>
    <w:p/>
    <w:p>
      <w:r xmlns:w="http://schemas.openxmlformats.org/wordprocessingml/2006/main">
        <w:t xml:space="preserve">Xeremías 8:17 Porque velaquí, enviarei entre vós serpes, cacatrizes, que non serán encantadas, e morderánvos, di o Señor.</w:t>
      </w:r>
    </w:p>
    <w:p/>
    <w:p>
      <w:r xmlns:w="http://schemas.openxmlformats.org/wordprocessingml/2006/main">
        <w:t xml:space="preserve">Deus advirte ao pobo de Xudá que enviará serpes e cockatrices que non poden ser encantados para mordelos.</w:t>
      </w:r>
    </w:p>
    <w:p/>
    <w:p>
      <w:r xmlns:w="http://schemas.openxmlformats.org/wordprocessingml/2006/main">
        <w:t xml:space="preserve">1. O perigo da desobediencia - Xeremías 8:17</w:t>
      </w:r>
    </w:p>
    <w:p/>
    <w:p>
      <w:r xmlns:w="http://schemas.openxmlformats.org/wordprocessingml/2006/main">
        <w:t xml:space="preserve">2. A disciplina de Deus para o seu pobo - Xeremías 8:17</w:t>
      </w:r>
    </w:p>
    <w:p/>
    <w:p>
      <w:r xmlns:w="http://schemas.openxmlformats.org/wordprocessingml/2006/main">
        <w:t xml:space="preserve">1. Proverbios 10:17 - O que fai caso das instrucións está no camiño da vida, pero o que rexeita a reprensión leva aos demais.</w:t>
      </w:r>
    </w:p>
    <w:p/>
    <w:p>
      <w:r xmlns:w="http://schemas.openxmlformats.org/wordprocessingml/2006/main">
        <w:t xml:space="preserve">2. Hebreos 12:5-11 - E esqueceches a exhortación que se dirixe a vós como fillos? "Meu fillo, non teñas en conta a disciplina do Señor, nin te canses de ser reprendido por el. Porque o Señor disciplina a quen ama e castiga a todo fillo que recibe".</w:t>
      </w:r>
    </w:p>
    <w:p/>
    <w:p>
      <w:r xmlns:w="http://schemas.openxmlformats.org/wordprocessingml/2006/main">
        <w:t xml:space="preserve">Xeremías 8:18 Cando me consolaba contra a tristeza, o meu corazón desfallece en min.</w:t>
      </w:r>
    </w:p>
    <w:p/>
    <w:p>
      <w:r xmlns:w="http://schemas.openxmlformats.org/wordprocessingml/2006/main">
        <w:t xml:space="preserve">O profeta Xeremías expresa a súa mágoa e dor interior, sentíndose desmaio no seu corazón.</w:t>
      </w:r>
    </w:p>
    <w:p/>
    <w:p>
      <w:r xmlns:w="http://schemas.openxmlformats.org/wordprocessingml/2006/main">
        <w:t xml:space="preserve">1. Consolo de Deus en tempos de tristeza</w:t>
      </w:r>
    </w:p>
    <w:p/>
    <w:p>
      <w:r xmlns:w="http://schemas.openxmlformats.org/wordprocessingml/2006/main">
        <w:t xml:space="preserve">2. Atopando forza a través da dor</w:t>
      </w:r>
    </w:p>
    <w:p/>
    <w:p>
      <w:r xmlns:w="http://schemas.openxmlformats.org/wordprocessingml/2006/main">
        <w:t xml:space="preserve">1. Isaías 66:13 - Como unha nai consola ao seu fillo, así eu te consolarei; e serás consolado por Xerusalén.</w:t>
      </w:r>
    </w:p>
    <w:p/>
    <w:p>
      <w:r xmlns:w="http://schemas.openxmlformats.org/wordprocessingml/2006/main">
        <w:t xml:space="preserve">2. Salmo 34:18 - O Señor está preto dos quebrantados de corazón e salva aos que están esmagados de espírito.</w:t>
      </w:r>
    </w:p>
    <w:p/>
    <w:p>
      <w:r xmlns:w="http://schemas.openxmlformats.org/wordprocessingml/2006/main">
        <w:t xml:space="preserve">Xeremías 8:19 Velaquí a voz do clamor da filla do meu pobo por mor dos que habitan nun país afastado: Non está o Señor en Sión? non está nela o seu rei? Por que me irritaron coas súas imaxes esculpidas e con estrañas vaidades?</w:t>
      </w:r>
    </w:p>
    <w:p/>
    <w:p>
      <w:r xmlns:w="http://schemas.openxmlformats.org/wordprocessingml/2006/main">
        <w:t xml:space="preserve">A filla do pobo de Deus clama por mor dos que viven nunha terra afastada. Non está o Señor presente en Sión? O seu rei non goberna? Por que ofenden a Deus con ídolos e deuses estranxeiros?</w:t>
      </w:r>
    </w:p>
    <w:p/>
    <w:p>
      <w:r xmlns:w="http://schemas.openxmlformats.org/wordprocessingml/2006/main">
        <w:t xml:space="preserve">1. Deus está presente: confiando na presenza de Deus en tempos de angustia</w:t>
      </w:r>
    </w:p>
    <w:p/>
    <w:p>
      <w:r xmlns:w="http://schemas.openxmlformats.org/wordprocessingml/2006/main">
        <w:t xml:space="preserve">2. Idolatría: o perigo de afastarse de Deus</w:t>
      </w:r>
    </w:p>
    <w:p/>
    <w:p>
      <w:r xmlns:w="http://schemas.openxmlformats.org/wordprocessingml/2006/main">
        <w:t xml:space="preserve">1. Isaías 9: 6-7 - Porque un fillo nos naceu, un fillo nos é dado; e o goberno estará sobre o seu ombreiro; e chamarase o seu nome Marabilloso, Conselleiro, Deus poderoso, Pai eterno. , O Príncipe da Paz. O aumento do seu goberno e a súa paz non terá fin, sobre o trono de David e sobre o seu reino, para ordenalo e para afianzalo con xuízo e xustiza dende aquí en diante ata para sempre. O celo do Señor dos exércitos fará isto.</w:t>
      </w:r>
    </w:p>
    <w:p/>
    <w:p>
      <w:r xmlns:w="http://schemas.openxmlformats.org/wordprocessingml/2006/main">
        <w:t xml:space="preserve">2. Salmo 46:1 - Deus é o noso refuxio e forza, unha axuda moi presente nos problemas.</w:t>
      </w:r>
    </w:p>
    <w:p/>
    <w:p>
      <w:r xmlns:w="http://schemas.openxmlformats.org/wordprocessingml/2006/main">
        <w:t xml:space="preserve">Xeremías 8:20 Rematou a colleita, rematou o verán e non nos salvamos.</w:t>
      </w:r>
    </w:p>
    <w:p/>
    <w:p>
      <w:r xmlns:w="http://schemas.openxmlformats.org/wordprocessingml/2006/main">
        <w:t xml:space="preserve">Chegaron as consecuencias de non ser salvado.</w:t>
      </w:r>
    </w:p>
    <w:p/>
    <w:p>
      <w:r xmlns:w="http://schemas.openxmlformats.org/wordprocessingml/2006/main">
        <w:t xml:space="preserve">1. O momento de ser gardado é agora</w:t>
      </w:r>
    </w:p>
    <w:p/>
    <w:p>
      <w:r xmlns:w="http://schemas.openxmlformats.org/wordprocessingml/2006/main">
        <w:t xml:space="preserve">2. Por que debemos aproveitar a oportunidade de salvación</w:t>
      </w:r>
    </w:p>
    <w:p/>
    <w:p>
      <w:r xmlns:w="http://schemas.openxmlformats.org/wordprocessingml/2006/main">
        <w:t xml:space="preserve">1. Eclesiastés 3:1-2 - Para todo hai unha estación, e un tempo para cada asunto baixo o ceo: un tempo para nacer e un tempo para morrer; un tempo para plantar e un tempo para arrincar o que se planta.</w:t>
      </w:r>
    </w:p>
    <w:p/>
    <w:p>
      <w:r xmlns:w="http://schemas.openxmlformats.org/wordprocessingml/2006/main">
        <w:t xml:space="preserve">2. Xoán 3:36 - Quen cre no Fillo ten vida eterna; quen non obedece ao Fillo, non verá a vida, pero a ira de Deus permanece sobre el.</w:t>
      </w:r>
    </w:p>
    <w:p/>
    <w:p>
      <w:r xmlns:w="http://schemas.openxmlformats.org/wordprocessingml/2006/main">
        <w:t xml:space="preserve">Xeremías 8:21 Polo mal da filla do meu pobo estou ferido; son negro; o asombro apoderouse de min.</w:t>
      </w:r>
    </w:p>
    <w:p/>
    <w:p>
      <w:r xmlns:w="http://schemas.openxmlformats.org/wordprocessingml/2006/main">
        <w:t xml:space="preserve">A ferida do pobo de Deus tamén doe a Deus.</w:t>
      </w:r>
    </w:p>
    <w:p/>
    <w:p>
      <w:r xmlns:w="http://schemas.openxmlformats.org/wordprocessingml/2006/main">
        <w:t xml:space="preserve">1: O amor de Deus por nós é tan profundo que a nosa dor lle dá dor.</w:t>
      </w:r>
    </w:p>
    <w:p/>
    <w:p>
      <w:r xmlns:w="http://schemas.openxmlformats.org/wordprocessingml/2006/main">
        <w:t xml:space="preserve">2: A nosa angustia é sentida por Deus e está profundamente afectado por ela.</w:t>
      </w:r>
    </w:p>
    <w:p/>
    <w:p>
      <w:r xmlns:w="http://schemas.openxmlformats.org/wordprocessingml/2006/main">
        <w:t xml:space="preserve">1: Isaías 53:3-5 El é desprezado e rexeitado polos homes, un home de tristezas e familiarizado coa dor. E escondámoslle, por así dicir, os nosos rostros; Era desprezado, e nós non o estimamos. Seguramente soportou as nosas penas e levou as nosas tristezas; Porén, estimábao asolado, azotado por Deus e aflixido.</w:t>
      </w:r>
    </w:p>
    <w:p/>
    <w:p>
      <w:r xmlns:w="http://schemas.openxmlformats.org/wordprocessingml/2006/main">
        <w:t xml:space="preserve">2: Romanos 12:15 Alegrate cos que se alegran, e chora cos que choran.</w:t>
      </w:r>
    </w:p>
    <w:p/>
    <w:p>
      <w:r xmlns:w="http://schemas.openxmlformats.org/wordprocessingml/2006/main">
        <w:t xml:space="preserve">Xeremías 8:22 ¿Non hai bálsamo en Galaad? non hai médico alí? por que entón non se recupera a saúde da filla do meu pobo?</w:t>
      </w:r>
    </w:p>
    <w:p/>
    <w:p>
      <w:r xmlns:w="http://schemas.openxmlformats.org/wordprocessingml/2006/main">
        <w:t xml:space="preserve">A saúde do pobo de Deus non está sendo restaurada, a pesar da presenza dun bálsamo e dun médico en Galaad.</w:t>
      </w:r>
    </w:p>
    <w:p/>
    <w:p>
      <w:r xmlns:w="http://schemas.openxmlformats.org/wordprocessingml/2006/main">
        <w:t xml:space="preserve">1. Unha chamada ao arrepentimento - examinando por que non se produciu a curación do pobo de Deus e que podemos facer para restaurala.</w:t>
      </w:r>
    </w:p>
    <w:p/>
    <w:p>
      <w:r xmlns:w="http://schemas.openxmlformats.org/wordprocessingml/2006/main">
        <w:t xml:space="preserve">2. Confiar no Señor para a Cura - enfatizando a importancia de confiar en Deus para o noso benestar.</w:t>
      </w:r>
    </w:p>
    <w:p/>
    <w:p>
      <w:r xmlns:w="http://schemas.openxmlformats.org/wordprocessingml/2006/main">
        <w:t xml:space="preserve">1. Santiago 5:14 - "¿Alguén de vós está enfermo? Que chamen aos anciáns da igrexa para que oren por eles e os unxen con aceite no nome do Señor".</w:t>
      </w:r>
    </w:p>
    <w:p/>
    <w:p>
      <w:r xmlns:w="http://schemas.openxmlformats.org/wordprocessingml/2006/main">
        <w:t xml:space="preserve">2. Isaías 53:5 - "Pero foi traspasado polas nosas transgresións, esmagado polas nosas iniquidades; o castigo que nos deu a paz foi sobre el, e polas súas feridas nos curaron".</w:t>
      </w:r>
    </w:p>
    <w:p/>
    <w:p>
      <w:r xmlns:w="http://schemas.openxmlformats.org/wordprocessingml/2006/main">
        <w:t xml:space="preserve">O capítulo 9 de Xeremías aborda a tristeza e o lamento de Xeremías polos pecados e a infidelidade do pobo de Xudá.</w:t>
      </w:r>
    </w:p>
    <w:p/>
    <w:p>
      <w:r xmlns:w="http://schemas.openxmlformats.org/wordprocessingml/2006/main">
        <w:t xml:space="preserve">1o Parágrafo: O capítulo comeza con Xeremías expresando a súa profunda angustia e o seu desexo de atopar un lugar onde escapar do triste estado do seu pobo (Xeremias 9:1-2). Chora as súas linguas enganosas, que se converteron en instrumentos de mentira. O pobo négase a recoñecer a verdade e persiste no seu mal, causando dor e sufrimento.</w:t>
      </w:r>
    </w:p>
    <w:p/>
    <w:p>
      <w:r xmlns:w="http://schemas.openxmlformats.org/wordprocessingml/2006/main">
        <w:t xml:space="preserve">2o Parágrafo: Xeremías describe a resposta de Deus aos pecados da xente (Xeremias 9:3-9). Advirte que o xuízo chegará sobre eles porque abandonaron a lei de Deus. A súa infidelidade levou a unha terra chea de loito, destrución e violencia. Deus ve a través dos seus camiños enganosos e traerá un castigo sobre eles.</w:t>
      </w:r>
    </w:p>
    <w:p/>
    <w:p>
      <w:r xmlns:w="http://schemas.openxmlformats.org/wordprocessingml/2006/main">
        <w:t xml:space="preserve">3o Parágrafo: O capítulo continúa con Xeremías expresando a súa propia tristeza polo pobo (Xeremias 9:10-11). Lamenta unha terra desolada na que non queda ninguén debido á devastación causada pola guerra. Xerusalén converteuse nun monte de ruínas, que reflicten o xuízo de Deus sobre o seu pobo desobediente.</w:t>
      </w:r>
    </w:p>
    <w:p/>
    <w:p>
      <w:r xmlns:w="http://schemas.openxmlformats.org/wordprocessingml/2006/main">
        <w:t xml:space="preserve">4o Parágrafo: Xeremías describe a razón do xuízo de Deus (Xeremias 9:12-16). O pobo abandonou os mandamentos de Deus, seguiu deuses falsos e rexeitou a corrección. Como resultado, enfrontaranse a graves consecuencias mentres Deus derrama a súa ira sobre eles.</w:t>
      </w:r>
    </w:p>
    <w:p/>
    <w:p>
      <w:r xmlns:w="http://schemas.openxmlformats.org/wordprocessingml/2006/main">
        <w:t xml:space="preserve">5o Parágrafo: O capítulo conclúe cunha exhortación para comprender a verdadeira sabedoría (Xeremias 9:23-24). Xeremías fai fincapé en que a gloria non debe estar na sabedoría nin na forza humana, senón en coñecer e comprender a Deus. A verdadeira sabedoría vén de recoñecelo e obedecerlle en lugar de confiar nas propias habilidades ou logros.</w:t>
      </w:r>
    </w:p>
    <w:p/>
    <w:p>
      <w:r xmlns:w="http://schemas.openxmlformats.org/wordprocessingml/2006/main">
        <w:t xml:space="preserve">En resumo,</w:t>
      </w:r>
    </w:p>
    <w:p>
      <w:r xmlns:w="http://schemas.openxmlformats.org/wordprocessingml/2006/main">
        <w:t xml:space="preserve">O capítulo nove de Xeremías representa a profunda tristeza e lamentación de Xeremías polos pecados e a infidelidade de Xudá. El chora as súas linguas enganosas, a súa negativa a recoñecer a verdade e a súa persistencia no mal. Deus responde advertindo sobre un xuízo inminente debido a que abandonaron a súa lei. Como resultado, a terra énchese de loito, destrución e violencia. Xerusalén está en ruínas como proba do xuízo divino. Explícase a razón deste xuízo: o pobo abandonou os mandamentos de Deus, seguiu deuses falsos e rexeitou a corrección. En consecuencia, afrontarán graves consecuencias. O capítulo conclúe cunha exhortación a buscar a verdadeira sabedoría para coñecer e comprender a Deus. O alardear non debe estar na sabedoría nin na forza humanas, senón en recoñecelo como a fonte da verdadeira sabedoría, xustiza, amor e xustiza.</w:t>
      </w:r>
    </w:p>
    <w:p/>
    <w:p>
      <w:r xmlns:w="http://schemas.openxmlformats.org/wordprocessingml/2006/main">
        <w:t xml:space="preserve">Xeremías 9:1 ¡Oh, se a miña cabeza fose auga e os meus ollos unha fonte de bágoas, para chorar día e noite polos mortos da filla do meu pobo!</w:t>
      </w:r>
    </w:p>
    <w:p/>
    <w:p>
      <w:r xmlns:w="http://schemas.openxmlformats.org/wordprocessingml/2006/main">
        <w:t xml:space="preserve">Xeremías expresa a súa mágoa polo sufrimento do pobo de Israel.</w:t>
      </w:r>
    </w:p>
    <w:p/>
    <w:p>
      <w:r xmlns:w="http://schemas.openxmlformats.org/wordprocessingml/2006/main">
        <w:t xml:space="preserve">1. O corazón de Deus para o seu pobo: coñecer a compaixón de Deus en tempos de sufrimento</w:t>
      </w:r>
    </w:p>
    <w:p/>
    <w:p>
      <w:r xmlns:w="http://schemas.openxmlformats.org/wordprocessingml/2006/main">
        <w:t xml:space="preserve">2. Loito con aqueles que choran: compaixón e esperanza en tempos de traxedia</w:t>
      </w:r>
    </w:p>
    <w:p/>
    <w:p>
      <w:r xmlns:w="http://schemas.openxmlformats.org/wordprocessingml/2006/main">
        <w:t xml:space="preserve">1. Salmo 126: 5-6 - "Os que sementan con bágoas segarán con gritos de alegría! O que sae chorando, levando a semente para a sementeira, volverá á casa con gritos de alegría, levando consigo os seus gavillas".</w:t>
      </w:r>
    </w:p>
    <w:p/>
    <w:p>
      <w:r xmlns:w="http://schemas.openxmlformats.org/wordprocessingml/2006/main">
        <w:t xml:space="preserve">2. Romanos 12:15 - "Alégrate cos que se alegran, chora cos que choran".</w:t>
      </w:r>
    </w:p>
    <w:p/>
    <w:p>
      <w:r xmlns:w="http://schemas.openxmlformats.org/wordprocessingml/2006/main">
        <w:t xml:space="preserve">Xeremías 9:2 ¡Oh, se tivese no deserto un albergue para os viandantes! para que eu deixe o meu pobo e vaia deles! porque todos son adúlteros, unha asemblea de homes traidores.</w:t>
      </w:r>
    </w:p>
    <w:p/>
    <w:p>
      <w:r xmlns:w="http://schemas.openxmlformats.org/wordprocessingml/2006/main">
        <w:t xml:space="preserve">Xeremías quere poder escapar do seu pobo, porque todos se converteron en adúlteros e traidores.</w:t>
      </w:r>
    </w:p>
    <w:p/>
    <w:p>
      <w:r xmlns:w="http://schemas.openxmlformats.org/wordprocessingml/2006/main">
        <w:t xml:space="preserve">1. O perigo da infidelidade: como evitar as trampas do adulterio</w:t>
      </w:r>
    </w:p>
    <w:p/>
    <w:p>
      <w:r xmlns:w="http://schemas.openxmlformats.org/wordprocessingml/2006/main">
        <w:t xml:space="preserve">2. O poder da separación: cando deixar un ambiente tentador</w:t>
      </w:r>
    </w:p>
    <w:p/>
    <w:p>
      <w:r xmlns:w="http://schemas.openxmlformats.org/wordprocessingml/2006/main">
        <w:t xml:space="preserve">1. Santiago 4:4 - "Vós, adúlteros, non sabedes que a amizade co mundo é odio a Deus? Calquera que elixe ser amigo do mundo convértese en inimigo de Deus".</w:t>
      </w:r>
    </w:p>
    <w:p/>
    <w:p>
      <w:r xmlns:w="http://schemas.openxmlformats.org/wordprocessingml/2006/main">
        <w:t xml:space="preserve">2. Mateo 5:27-30 - "Oíches que se dixo: 'Non cometerás adulterio'. Pero eu dígoche que quen mira a unha muller con luxuria xa cometeu adulterio con ela no seu corazón. Se o teu ollo dereito te fai tropezar, sácao e bótao, é mellor que perdas unha parte do teu ollo. corpo que para que todo o teu corpo sexa arroxado ao inferno. E se a túa man dereita te fai tropezar, córtaa e bótaa. É mellor que perdas unha parte do teu corpo que que entre todo o teu corpo. inferno".</w:t>
      </w:r>
    </w:p>
    <w:p/>
    <w:p>
      <w:r xmlns:w="http://schemas.openxmlformats.org/wordprocessingml/2006/main">
        <w:t xml:space="preserve">Xeremías 9:3 E inclinan a súa lingua como o seu arco para buscar mentira, pero non son valentes para a verdade sobre a terra; porque van de mal en mal, e non me coñecen, di o Señor.</w:t>
      </w:r>
    </w:p>
    <w:p/>
    <w:p>
      <w:r xmlns:w="http://schemas.openxmlformats.org/wordprocessingml/2006/main">
        <w:t xml:space="preserve">A xente mente en vez de falar con verdade e non recoñece a presenza de Deus.</w:t>
      </w:r>
    </w:p>
    <w:p/>
    <w:p>
      <w:r xmlns:w="http://schemas.openxmlformats.org/wordprocessingml/2006/main">
        <w:t xml:space="preserve">1. A verdade de Deus: por que debemos vivir con fe e non con mentiras</w:t>
      </w:r>
    </w:p>
    <w:p/>
    <w:p>
      <w:r xmlns:w="http://schemas.openxmlformats.org/wordprocessingml/2006/main">
        <w:t xml:space="preserve">2. A realidade invisible: como Deus é a nosa fonte de forza</w:t>
      </w:r>
    </w:p>
    <w:p/>
    <w:p>
      <w:r xmlns:w="http://schemas.openxmlformats.org/wordprocessingml/2006/main">
        <w:t xml:space="preserve">1. Romanos 3:4 - "Que Deus sexa verdadeiro, e todo ser humano mentireiro".</w:t>
      </w:r>
    </w:p>
    <w:p/>
    <w:p>
      <w:r xmlns:w="http://schemas.openxmlformats.org/wordprocessingml/2006/main">
        <w:t xml:space="preserve">2. Salmo 25:5 - "Condúceme na túa verdade e ensíname, porque ti es o Deus da miña salvación; por ti espero todo o día".</w:t>
      </w:r>
    </w:p>
    <w:p/>
    <w:p>
      <w:r xmlns:w="http://schemas.openxmlformats.org/wordprocessingml/2006/main">
        <w:t xml:space="preserve">Xeremías 9:4 Fíxate cada un do seu próximo, e non confíes en ningún irmán, porque cada irmán suplantará por completo, e todo veciño andará con calumnias.</w:t>
      </w:r>
    </w:p>
    <w:p/>
    <w:p>
      <w:r xmlns:w="http://schemas.openxmlformats.org/wordprocessingml/2006/main">
        <w:t xml:space="preserve">Non se debe depositar a confianza en ningún irmán, xa que se traizoarán e calumniaranse entre eles.</w:t>
      </w:r>
    </w:p>
    <w:p/>
    <w:p>
      <w:r xmlns:w="http://schemas.openxmlformats.org/wordprocessingml/2006/main">
        <w:t xml:space="preserve">1. "A importancia de ser cautelosos con quen confiamos"</w:t>
      </w:r>
    </w:p>
    <w:p/>
    <w:p>
      <w:r xmlns:w="http://schemas.openxmlformats.org/wordprocessingml/2006/main">
        <w:t xml:space="preserve">2. "O perigo de confiar nos nosos irmáns"</w:t>
      </w:r>
    </w:p>
    <w:p/>
    <w:p>
      <w:r xmlns:w="http://schemas.openxmlformats.org/wordprocessingml/2006/main">
        <w:t xml:space="preserve">1. Proverbios 3: 5-6 - "Confía no Señor con todo o teu corazón; e non te inclines no teu propio entendemento. Recoñéceo en todos os teus camiños, e el dirixirá os teus camiños".</w:t>
      </w:r>
    </w:p>
    <w:p/>
    <w:p>
      <w:r xmlns:w="http://schemas.openxmlformats.org/wordprocessingml/2006/main">
        <w:t xml:space="preserve">2. Santiago 4:11-12 - "Non faledes mal os uns dos outros, irmáns. O que fala mal do seu irmán e xulga ao seu irmán, fala mal da lei e xulga a lei; pero se ti xulgas a lei, non es un cumpredor da lei, senón un xuíz".</w:t>
      </w:r>
    </w:p>
    <w:p/>
    <w:p>
      <w:r xmlns:w="http://schemas.openxmlformats.org/wordprocessingml/2006/main">
        <w:t xml:space="preserve">Xeremías 9:5 E enganarán cada un ao seu próximo, e non dirán a verdade: ensinaron a súa lingua a falar mentiras e cansáronse de cometer iniquidade.</w:t>
      </w:r>
    </w:p>
    <w:p/>
    <w:p>
      <w:r xmlns:w="http://schemas.openxmlformats.org/wordprocessingml/2006/main">
        <w:t xml:space="preserve">A xente volveuse enganosa e mentira, falando mentiras e cometándose mal.</w:t>
      </w:r>
    </w:p>
    <w:p/>
    <w:p>
      <w:r xmlns:w="http://schemas.openxmlformats.org/wordprocessingml/2006/main">
        <w:t xml:space="preserve">1: Fala a verdade - Proverbios 12:17-19</w:t>
      </w:r>
    </w:p>
    <w:p/>
    <w:p>
      <w:r xmlns:w="http://schemas.openxmlformats.org/wordprocessingml/2006/main">
        <w:t xml:space="preserve">2: Evite o engano - Salmos 24:3-4</w:t>
      </w:r>
    </w:p>
    <w:p/>
    <w:p>
      <w:r xmlns:w="http://schemas.openxmlformats.org/wordprocessingml/2006/main">
        <w:t xml:space="preserve">1: Santiago 3:1-18</w:t>
      </w:r>
    </w:p>
    <w:p/>
    <w:p>
      <w:r xmlns:w="http://schemas.openxmlformats.org/wordprocessingml/2006/main">
        <w:t xml:space="preserve">2: Efesios 4:25-32</w:t>
      </w:r>
    </w:p>
    <w:p/>
    <w:p>
      <w:r xmlns:w="http://schemas.openxmlformats.org/wordprocessingml/2006/main">
        <w:t xml:space="preserve">Xeremías 9:6 A túa morada está no medio do engano; por engano negáronse a coñecerme, di o Señor.</w:t>
      </w:r>
    </w:p>
    <w:p/>
    <w:p>
      <w:r xmlns:w="http://schemas.openxmlformats.org/wordprocessingml/2006/main">
        <w:t xml:space="preserve">A xente rodeouse de enganos e négase a recoñecer ao Señor.</w:t>
      </w:r>
    </w:p>
    <w:p/>
    <w:p>
      <w:r xmlns:w="http://schemas.openxmlformats.org/wordprocessingml/2006/main">
        <w:t xml:space="preserve">1: Non te enganes - Santiago 1:22-25</w:t>
      </w:r>
    </w:p>
    <w:p/>
    <w:p>
      <w:r xmlns:w="http://schemas.openxmlformats.org/wordprocessingml/2006/main">
        <w:t xml:space="preserve">2: Coñecendo ao Señor - Hebreos 11:13-16</w:t>
      </w:r>
    </w:p>
    <w:p/>
    <w:p>
      <w:r xmlns:w="http://schemas.openxmlformats.org/wordprocessingml/2006/main">
        <w:t xml:space="preserve">1: Proverbios 14:15 - O sinxelo cre todo, pero o prudente pensa nos seus pasos.</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Xeremías 9:7 Por iso, así di o Señor dos exércitos: Velaquí, vou derretilos e probalos; pois como farei coa filla do meu pobo?</w:t>
      </w:r>
    </w:p>
    <w:p/>
    <w:p>
      <w:r xmlns:w="http://schemas.openxmlformats.org/wordprocessingml/2006/main">
        <w:t xml:space="preserve">O Señor pregunta como debe axudar ao pobo de Xudá, xa que planea fundilo e probalo.</w:t>
      </w:r>
    </w:p>
    <w:p/>
    <w:p>
      <w:r xmlns:w="http://schemas.openxmlformats.org/wordprocessingml/2006/main">
        <w:t xml:space="preserve">1. O amor e a misericordia de Deus no medio das probas</w:t>
      </w:r>
    </w:p>
    <w:p/>
    <w:p>
      <w:r xmlns:w="http://schemas.openxmlformats.org/wordprocessingml/2006/main">
        <w:t xml:space="preserve">2. Os remedios de Deus para as nosas loitas</w:t>
      </w:r>
    </w:p>
    <w:p/>
    <w:p>
      <w:r xmlns:w="http://schemas.openxmlformats.org/wordprocessingml/2006/main">
        <w:t xml:space="preserve">1. Isaías 48:10 - Velaquí, eu te refinai, pero non con prata; Escollínte no forno da aflicción.</w:t>
      </w:r>
    </w:p>
    <w:p/>
    <w:p>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Xeremías 9:8 A súa lingua é coma unha frecha disparada; fala enganos: un fala pacíficamente co seu veciño coa súa boca, pero no corazón agarda.</w:t>
      </w:r>
    </w:p>
    <w:p/>
    <w:p>
      <w:r xmlns:w="http://schemas.openxmlformats.org/wordprocessingml/2006/main">
        <w:t xml:space="preserve">A lingua úsase a miúdo para enganar, mesmo cando se fala pacíficamente co seu veciño.</w:t>
      </w:r>
    </w:p>
    <w:p/>
    <w:p>
      <w:r xmlns:w="http://schemas.openxmlformats.org/wordprocessingml/2006/main">
        <w:t xml:space="preserve">1. O poder da lingua</w:t>
      </w:r>
    </w:p>
    <w:p/>
    <w:p>
      <w:r xmlns:w="http://schemas.openxmlformats.org/wordprocessingml/2006/main">
        <w:t xml:space="preserve">2. O engano da lingua</w:t>
      </w:r>
    </w:p>
    <w:p/>
    <w:p>
      <w:r xmlns:w="http://schemas.openxmlformats.org/wordprocessingml/2006/main">
        <w:t xml:space="preserve">1. Santiago 3: 5-6 "Así tamén a lingua é un membro pequeno, pero presume de grandes cousas. ¡Que grande é un bosque que arde por un lume tan pequeno! E a lingua é un lume, un mundo de iniquidade. A lingua ponse entre os nosos membros, manchando o corpo enteiro, incendiando todo o curso da vida e incendiada polo inferno".</w:t>
      </w:r>
    </w:p>
    <w:p/>
    <w:p>
      <w:r xmlns:w="http://schemas.openxmlformats.org/wordprocessingml/2006/main">
        <w:t xml:space="preserve">2. Proverbios 12:19 "Os beizos verdadeiros duran para sempre, pero a lingua mentira só é por un momento".</w:t>
      </w:r>
    </w:p>
    <w:p/>
    <w:p>
      <w:r xmlns:w="http://schemas.openxmlformats.org/wordprocessingml/2006/main">
        <w:t xml:space="preserve">Xeremías 9:9 ¿Non os visitarei por estas cousas? Di o Señor: ¿Non se vingará a miña alma dunha nación coma esta?</w:t>
      </w:r>
    </w:p>
    <w:p/>
    <w:p>
      <w:r xmlns:w="http://schemas.openxmlformats.org/wordprocessingml/2006/main">
        <w:t xml:space="preserve">O Señor pregunta se non debe vingarse dunha nación que pecou.</w:t>
      </w:r>
    </w:p>
    <w:p/>
    <w:p>
      <w:r xmlns:w="http://schemas.openxmlformats.org/wordprocessingml/2006/main">
        <w:t xml:space="preserve">1. As consecuencias do pecado e do xuízo de Deus</w:t>
      </w:r>
    </w:p>
    <w:p/>
    <w:p>
      <w:r xmlns:w="http://schemas.openxmlformats.org/wordprocessingml/2006/main">
        <w:t xml:space="preserve">2. A chamada ao arrepentimento e á obediencia</w:t>
      </w:r>
    </w:p>
    <w:p/>
    <w:p>
      <w:r xmlns:w="http://schemas.openxmlformats.org/wordprocessingml/2006/main">
        <w:t xml:space="preserve">1. Romanos 2: 6-8 - Deus "rendará a cada un segundo as súas obras": vida eterna a aqueles que con paciencia perseverando no ben buscan gloria, honra e inmortalidade; pero a aqueles que son egoístas e non obedecen á verdade, senón que obedecen á inxustiza, á indignación e á ira.</w:t>
      </w:r>
    </w:p>
    <w:p/>
    <w:p>
      <w:r xmlns:w="http://schemas.openxmlformats.org/wordprocessingml/2006/main">
        <w:t xml:space="preserve">2. Ezequiel 33:11 - Dílles: Como eu vivo, di o Señor Deus, non me gusta a morte dos impíos, senón que o impío se volva do seu camiño e viva. ¡Volve, aparta dos teus malos camiños! Porque por que morrer, casa de Israel?</w:t>
      </w:r>
    </w:p>
    <w:p/>
    <w:p>
      <w:r xmlns:w="http://schemas.openxmlformats.org/wordprocessingml/2006/main">
        <w:t xml:space="preserve">Xeremías 9:10 Polas montañas levarei un choro e un lamento, e polas moradas do deserto un lamento, porque están queimados, e ninguén pode pasar por eles; nin os homes poden escoitar a voz do gando; tanto as aves do ceo como a besta foxen; desapareceron.</w:t>
      </w:r>
    </w:p>
    <w:p/>
    <w:p>
      <w:r xmlns:w="http://schemas.openxmlformats.org/wordprocessingml/2006/main">
        <w:t xml:space="preserve">Deus fará chorar e lamentar as montañas polas moradas do deserto que foron queimadas e destruídas, para que ninguén poida pasar por elas. Os animais e os paxaros fuxiron e todo está en silencio.</w:t>
      </w:r>
    </w:p>
    <w:p/>
    <w:p>
      <w:r xmlns:w="http://schemas.openxmlformats.org/wordprocessingml/2006/main">
        <w:t xml:space="preserve">1. "Unha lamentación polo deserto: como Deus chora connosco en tempos de perda"</w:t>
      </w:r>
    </w:p>
    <w:p/>
    <w:p>
      <w:r xmlns:w="http://schemas.openxmlformats.org/wordprocessingml/2006/main">
        <w:t xml:space="preserve">2. "Os berros do deserto: o alivio de Deus en tempos de sufrimento"</w:t>
      </w:r>
    </w:p>
    <w:p/>
    <w:p>
      <w:r xmlns:w="http://schemas.openxmlformats.org/wordprocessingml/2006/main">
        <w:t xml:space="preserve">1. Salmo 34:18 - "O Señor está preto dos quebrantados de corazón e salva aos esmagados de espírito".</w:t>
      </w:r>
    </w:p>
    <w:p/>
    <w:p>
      <w:r xmlns:w="http://schemas.openxmlformats.org/wordprocessingml/2006/main">
        <w:t xml:space="preserve">2. Isaías 51:3 - "Porque o Señor consuela a Sión, consola todos os seus desertos e fai que o seu deserto sexa como o Edén, o seu deserto coma o xardín do Señor; alegría e alegría atoparanse nela, acción de grazas e voz de canción".</w:t>
      </w:r>
    </w:p>
    <w:p/>
    <w:p>
      <w:r xmlns:w="http://schemas.openxmlformats.org/wordprocessingml/2006/main">
        <w:t xml:space="preserve">Xeremías 9:11 E farei de Xerusalén montes e cova de dragóns; e farei desoladas as cidades de Xudá, sen moradores.</w:t>
      </w:r>
    </w:p>
    <w:p/>
    <w:p>
      <w:r xmlns:w="http://schemas.openxmlformats.org/wordprocessingml/2006/main">
        <w:t xml:space="preserve">Deus fará que Xerusalén e as cidades de Xudá queden desoladas.</w:t>
      </w:r>
    </w:p>
    <w:p/>
    <w:p>
      <w:r xmlns:w="http://schemas.openxmlformats.org/wordprocessingml/2006/main">
        <w:t xml:space="preserve">1. As consecuencias da desobediencia a Deus</w:t>
      </w:r>
    </w:p>
    <w:p/>
    <w:p>
      <w:r xmlns:w="http://schemas.openxmlformats.org/wordprocessingml/2006/main">
        <w:t xml:space="preserve">2. O poder do Señor para traer a desolación</w:t>
      </w:r>
    </w:p>
    <w:p/>
    <w:p>
      <w:r xmlns:w="http://schemas.openxmlformats.org/wordprocessingml/2006/main">
        <w:t xml:space="preserve">1. Isaías 24:1-12</w:t>
      </w:r>
    </w:p>
    <w:p/>
    <w:p>
      <w:r xmlns:w="http://schemas.openxmlformats.org/wordprocessingml/2006/main">
        <w:t xml:space="preserve">2. Lamentacións 5:1-22</w:t>
      </w:r>
    </w:p>
    <w:p/>
    <w:p>
      <w:r xmlns:w="http://schemas.openxmlformats.org/wordprocessingml/2006/main">
        <w:t xml:space="preserve">Xeremías 9:12 Quen é o sabio que entenda isto? e quen é aquel a quen lle falou a boca do Señor, para que o declare, porque a terra perece e se queima como un deserto por que ninguén pasa?</w:t>
      </w:r>
    </w:p>
    <w:p/>
    <w:p>
      <w:r xmlns:w="http://schemas.openxmlformats.org/wordprocessingml/2006/main">
        <w:t xml:space="preserve">Xeremías pregunta quen é o suficientemente sabio como para entender por que a terra está a ser destruída e converténdose nun ermo desolado.</w:t>
      </w:r>
    </w:p>
    <w:p/>
    <w:p>
      <w:r xmlns:w="http://schemas.openxmlformats.org/wordprocessingml/2006/main">
        <w:t xml:space="preserve">1. Por que Deus deixa que pasen cousas malas?</w:t>
      </w:r>
    </w:p>
    <w:p/>
    <w:p>
      <w:r xmlns:w="http://schemas.openxmlformats.org/wordprocessingml/2006/main">
        <w:t xml:space="preserve">2. Que podemos aprender da destrución da terra?</w:t>
      </w:r>
    </w:p>
    <w:p/>
    <w:p>
      <w:r xmlns:w="http://schemas.openxmlformats.org/wordprocessingml/2006/main">
        <w:t xml:space="preserve">1. Isaías 5:20 - "Ai dos que chaman ao mal bo e ao ben mal; que poñen as tebras por luz e a luz por tebras; que poñen o amargo por doce e o doce por amargo!"</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Xeremías 9:13 E díxolle o Señor: "Porque abandonaron a miña lei que lles puxen diante e non escoitaron a miña voz nin seguiron nela;</w:t>
      </w:r>
    </w:p>
    <w:p/>
    <w:p>
      <w:r xmlns:w="http://schemas.openxmlformats.org/wordprocessingml/2006/main">
        <w:t xml:space="preserve">O Señor castigou a Israel por abandonar as súas leis e non obedecer a súa voz.</w:t>
      </w:r>
    </w:p>
    <w:p/>
    <w:p>
      <w:r xmlns:w="http://schemas.openxmlformats.org/wordprocessingml/2006/main">
        <w:t xml:space="preserve">1. As consecuencias da desobediencia</w:t>
      </w:r>
    </w:p>
    <w:p/>
    <w:p>
      <w:r xmlns:w="http://schemas.openxmlformats.org/wordprocessingml/2006/main">
        <w:t xml:space="preserve">2. A importancia de seguir os mandamentos de Deus</w:t>
      </w:r>
    </w:p>
    <w:p/>
    <w:p>
      <w:r xmlns:w="http://schemas.openxmlformats.org/wordprocessingml/2006/main">
        <w:t xml:space="preserve">1. Deuteronomio 28:15 - Pero acontecerá, se non escoitas a voz do Señor, o teu Deus, para cumprir todos os seus mandamentos e estatutos que che mando hoxe; que todas estas maldicións virán sobre ti e te alcanzarán.</w:t>
      </w:r>
    </w:p>
    <w:p/>
    <w:p>
      <w:r xmlns:w="http://schemas.openxmlformats.org/wordprocessingml/2006/main">
        <w:t xml:space="preserve">2. Proverbios 1:29-30 - Porque aborrecían o coñecemento, e non escolleron o temor de Xehová: Non quixeron ningún dos meus consellos: desprezaron toda a miña reprensión.</w:t>
      </w:r>
    </w:p>
    <w:p/>
    <w:p>
      <w:r xmlns:w="http://schemas.openxmlformats.org/wordprocessingml/2006/main">
        <w:t xml:space="preserve">Xeremías 9:14 Pero seguiron a imaxinación do seu propio corazón e os baales que lles ensinaron os seus pais.</w:t>
      </w:r>
    </w:p>
    <w:p/>
    <w:p>
      <w:r xmlns:w="http://schemas.openxmlformats.org/wordprocessingml/2006/main">
        <w:t xml:space="preserve">A xente seguiu a súa propia imaxinación e idolatría que lles ensinaron os seus antepasados.</w:t>
      </w:r>
    </w:p>
    <w:p/>
    <w:p>
      <w:r xmlns:w="http://schemas.openxmlformats.org/wordprocessingml/2006/main">
        <w:t xml:space="preserve">1: A idolatría non é o camiño de Deus, e os que a sigan serán xulgados.</w:t>
      </w:r>
    </w:p>
    <w:p/>
    <w:p>
      <w:r xmlns:w="http://schemas.openxmlformats.org/wordprocessingml/2006/main">
        <w:t xml:space="preserve">2: Deberiamos buscar a Deus por guía e verdade, en vez de confiar en falsos ídolos.</w:t>
      </w:r>
    </w:p>
    <w:p/>
    <w:p>
      <w:r xmlns:w="http://schemas.openxmlformats.org/wordprocessingml/2006/main">
        <w:t xml:space="preserve">1: Isaías 55:6-9 - Busca a Deus e o atoparás, e os seus camiños traerán verdadeira alegría.</w:t>
      </w:r>
    </w:p>
    <w:p/>
    <w:p>
      <w:r xmlns:w="http://schemas.openxmlformats.org/wordprocessingml/2006/main">
        <w:t xml:space="preserve">2: Xeremías 29:13 - Busca a Deus e o atoparás e déixate guiar pola súa verdade.</w:t>
      </w:r>
    </w:p>
    <w:p/>
    <w:p>
      <w:r xmlns:w="http://schemas.openxmlformats.org/wordprocessingml/2006/main">
        <w:t xml:space="preserve">Xeremías 9:15 Por iso, así fala o Señor dos exércitos, o Deus de Israel: Velaquí, eu darei de comer a este pobo a eles, e darei de beber auga de fel.</w:t>
      </w:r>
    </w:p>
    <w:p/>
    <w:p>
      <w:r xmlns:w="http://schemas.openxmlformats.org/wordprocessingml/2006/main">
        <w:t xml:space="preserve">O Señor dos exércitos, o Deus de Israel, castigará ao seu pobo dándolle de comer ajenjo e dándolle a beber auga de fel.</w:t>
      </w:r>
    </w:p>
    <w:p/>
    <w:p>
      <w:r xmlns:w="http://schemas.openxmlformats.org/wordprocessingml/2006/main">
        <w:t xml:space="preserve">1. As consecuencias da desobediencia</w:t>
      </w:r>
    </w:p>
    <w:p/>
    <w:p>
      <w:r xmlns:w="http://schemas.openxmlformats.org/wordprocessingml/2006/main">
        <w:t xml:space="preserve">2. A disciplina de Deus como sinal do seu amor</w:t>
      </w:r>
    </w:p>
    <w:p/>
    <w:p>
      <w:r xmlns:w="http://schemas.openxmlformats.org/wordprocessingml/2006/main">
        <w:t xml:space="preserve">1. Deuteronomio 28:15-68 - Advertencias do xuízo de Deus por desobediencia</w:t>
      </w:r>
    </w:p>
    <w:p/>
    <w:p>
      <w:r xmlns:w="http://schemas.openxmlformats.org/wordprocessingml/2006/main">
        <w:t xml:space="preserve">2. Hebreos 12: 5-11 - A disciplina como sinal do amor e coidado de Deus</w:t>
      </w:r>
    </w:p>
    <w:p/>
    <w:p>
      <w:r xmlns:w="http://schemas.openxmlformats.org/wordprocessingml/2006/main">
        <w:t xml:space="preserve">Xeremías 9:16 Esparerei-os tamén entre os pagáns, que nin eles nin os seus pais coñeceron, e enviarei unha espada detrás deles ata que os consuma.</w:t>
      </w:r>
    </w:p>
    <w:p/>
    <w:p>
      <w:r xmlns:w="http://schemas.openxmlformats.org/wordprocessingml/2006/main">
        <w:t xml:space="preserve">Deus castigará aos malvados espallandoos entre paganos descoñecidos e enviando unha espada para consumilos.</w:t>
      </w:r>
    </w:p>
    <w:p/>
    <w:p>
      <w:r xmlns:w="http://schemas.openxmlformats.org/wordprocessingml/2006/main">
        <w:t xml:space="preserve">1: O xuízo de Deus é xusto e xusto, e ninguén pode escapar del.</w:t>
      </w:r>
    </w:p>
    <w:p/>
    <w:p>
      <w:r xmlns:w="http://schemas.openxmlformats.org/wordprocessingml/2006/main">
        <w:t xml:space="preserve">2: Debemos arrepentirnos e volver a Deus, ou enfrontaremos o xuízo e o castigo.</w:t>
      </w:r>
    </w:p>
    <w:p/>
    <w:p>
      <w:r xmlns:w="http://schemas.openxmlformats.org/wordprocessingml/2006/main">
        <w:t xml:space="preserve">1: 2 Tesalonicenses 1: 7-8 - E para darvos descanso connosco a vós que estades atormentados, cando o Señor Xesús se revele do ceo cos seus anxos poderosos, en lume ardente vingando dos que non coñecen a Deus e que obedecen non o evanxeo do noso Señor Xesucristo.</w:t>
      </w:r>
    </w:p>
    <w:p/>
    <w:p>
      <w:r xmlns:w="http://schemas.openxmlformats.org/wordprocessingml/2006/main">
        <w:t xml:space="preserve">2: Hebreos 10:31 - É unha cousa terrible caer nas mans do Deus vivo.</w:t>
      </w:r>
    </w:p>
    <w:p/>
    <w:p>
      <w:r xmlns:w="http://schemas.openxmlformats.org/wordprocessingml/2006/main">
        <w:t xml:space="preserve">Xeremías 9:17 Así di o Señor dos exércitos: Considerade e chamade ás mulleres do loito para que veñan; e manda buscar mulleres astutas para que veñan:</w:t>
      </w:r>
    </w:p>
    <w:p/>
    <w:p>
      <w:r xmlns:w="http://schemas.openxmlformats.org/wordprocessingml/2006/main">
        <w:t xml:space="preserve">Deus instrúe a Xeremías para chamar tanto a mulleres de loito como a mulleres astutas.</w:t>
      </w:r>
    </w:p>
    <w:p/>
    <w:p>
      <w:r xmlns:w="http://schemas.openxmlformats.org/wordprocessingml/2006/main">
        <w:t xml:space="preserve">1. A chamada do Señor á dor e á sabedoría</w:t>
      </w:r>
    </w:p>
    <w:p/>
    <w:p>
      <w:r xmlns:w="http://schemas.openxmlformats.org/wordprocessingml/2006/main">
        <w:t xml:space="preserve">2. Como responder ás instrucións de Deus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Xeremías 9:18 E que se apresuren e lamenten por nós, para que os nosos ollos corran de bágoas e as nosas pálpebras broten de auga.</w:t>
      </w:r>
    </w:p>
    <w:p/>
    <w:p>
      <w:r xmlns:w="http://schemas.openxmlformats.org/wordprocessingml/2006/main">
        <w:t xml:space="preserve">Xeremías fai un chamamento ao pobo para que se apresure e tome un lamento, expresando a dor con bágoas.</w:t>
      </w:r>
    </w:p>
    <w:p/>
    <w:p>
      <w:r xmlns:w="http://schemas.openxmlformats.org/wordprocessingml/2006/main">
        <w:t xml:space="preserve">1. Unha chamada ao duelo: Loito con Xeremías</w:t>
      </w:r>
    </w:p>
    <w:p/>
    <w:p>
      <w:r xmlns:w="http://schemas.openxmlformats.org/wordprocessingml/2006/main">
        <w:t xml:space="preserve">2. Chorando polos perdidos: atopar consolo na nosa tristeza</w:t>
      </w:r>
    </w:p>
    <w:p/>
    <w:p>
      <w:r xmlns:w="http://schemas.openxmlformats.org/wordprocessingml/2006/main">
        <w:t xml:space="preserve">1. Salmo 30:5 - "O choro pode durar unha noite, pero a alegría chega pola mañá".</w:t>
      </w:r>
    </w:p>
    <w:p/>
    <w:p>
      <w:r xmlns:w="http://schemas.openxmlformats.org/wordprocessingml/2006/main">
        <w:t xml:space="preserve">2. Lamentacións 3:19-20 - "Lembre-se da miña aflicción e das miñas andanzas, do ajenjo e do fel! A miña alma lévaos aínda en lembranza, e humillase en min. Lembro isto na miña mente, por iso teño esperanza".</w:t>
      </w:r>
    </w:p>
    <w:p/>
    <w:p>
      <w:r xmlns:w="http://schemas.openxmlformats.org/wordprocessingml/2006/main">
        <w:t xml:space="preserve">Xeremías 9:19 Porque desde Sión se escoita unha voz de lamento: Como somos espoliados! estamos moi confusos, porque abandonamos a terra, porque as nosas moradas nos botaron fóra.</w:t>
      </w:r>
    </w:p>
    <w:p/>
    <w:p>
      <w:r xmlns:w="http://schemas.openxmlformats.org/wordprocessingml/2006/main">
        <w:t xml:space="preserve">Escóitase a voz de lamento desde Sión, expresando como foron estragados e moi confundidos porque abandonaron as súas casas.</w:t>
      </w:r>
    </w:p>
    <w:p/>
    <w:p>
      <w:r xmlns:w="http://schemas.openxmlformats.org/wordprocessingml/2006/main">
        <w:t xml:space="preserve">1. O poder do fogar: por que o fogar é máis que un lugar</w:t>
      </w:r>
    </w:p>
    <w:p/>
    <w:p>
      <w:r xmlns:w="http://schemas.openxmlformats.org/wordprocessingml/2006/main">
        <w:t xml:space="preserve">2. Moving On: Aprendendo da dor de saír de casa</w:t>
      </w:r>
    </w:p>
    <w:p/>
    <w:p>
      <w:r xmlns:w="http://schemas.openxmlformats.org/wordprocessingml/2006/main">
        <w:t xml:space="preserve">1. Salmo 137: 1-4</w:t>
      </w:r>
    </w:p>
    <w:p/>
    <w:p>
      <w:r xmlns:w="http://schemas.openxmlformats.org/wordprocessingml/2006/main">
        <w:t xml:space="preserve">2. Hebreos 11:13-16</w:t>
      </w:r>
    </w:p>
    <w:p/>
    <w:p>
      <w:r xmlns:w="http://schemas.openxmlformats.org/wordprocessingml/2006/main">
        <w:t xml:space="preserve">Xeremías 9:20 Porén, escoitade, mulleres, a palabra do Señor, e que o voso oído reciba a palabra da súa boca, e ensine ás vosas fillas os lamentos, e a cada unha á súa veciña o lamento.</w:t>
      </w:r>
    </w:p>
    <w:p/>
    <w:p>
      <w:r xmlns:w="http://schemas.openxmlformats.org/wordprocessingml/2006/main">
        <w:t xml:space="preserve">Deus exhorta ás mulleres a escoitar a súa Palabra e a ensinar ás súas fillas e veciños a chorar en lamentación.</w:t>
      </w:r>
    </w:p>
    <w:p/>
    <w:p>
      <w:r xmlns:w="http://schemas.openxmlformats.org/wordprocessingml/2006/main">
        <w:t xml:space="preserve">1. O poder de escoitar a Palabra de Deus</w:t>
      </w:r>
    </w:p>
    <w:p/>
    <w:p>
      <w:r xmlns:w="http://schemas.openxmlformats.org/wordprocessingml/2006/main">
        <w:t xml:space="preserve">2. Ensinar ás nosas fillas a lamentar en lamentación</w:t>
      </w:r>
    </w:p>
    <w:p/>
    <w:p>
      <w:r xmlns:w="http://schemas.openxmlformats.org/wordprocessingml/2006/main">
        <w:t xml:space="preserve">1. Santiago 1:19-21 Sabedes isto, meus amados irmáns: que cada quen sexa pronto para escoitar, lento para falar, lento para enfadar; pois a ira do home non produce a xustiza de Deus. Por iso, elimina toda inmundicia e maldade desenfreada e recibe con mansedume a palabra implantada, que pode salvar as túas almas.</w:t>
      </w:r>
    </w:p>
    <w:p/>
    <w:p>
      <w:r xmlns:w="http://schemas.openxmlformats.org/wordprocessingml/2006/main">
        <w:t xml:space="preserve">2. Proverbios 1: 8-9 Escoita, meu fillo, a instrución de teu pai, e non abandones as ensinanzas de túa nai, porque son unha guirnalda graciosa para a túa cabeza e colgantes para o teu pescozo.</w:t>
      </w:r>
    </w:p>
    <w:p/>
    <w:p>
      <w:r xmlns:w="http://schemas.openxmlformats.org/wordprocessingml/2006/main">
        <w:t xml:space="preserve">Xeremías 9:21 Porque a morte subiu polas nosas fiestras e entrou nos nosos pazos, para exterminar os nenos de fóra e os mozos das rúas.</w:t>
      </w:r>
    </w:p>
    <w:p/>
    <w:p>
      <w:r xmlns:w="http://schemas.openxmlformats.org/wordprocessingml/2006/main">
        <w:t xml:space="preserve">A morte entrou nas nosas casas e quitou aos nosos fillos.</w:t>
      </w:r>
    </w:p>
    <w:p/>
    <w:p>
      <w:r xmlns:w="http://schemas.openxmlformats.org/wordprocessingml/2006/main">
        <w:t xml:space="preserve">1: Non debemos esquecer o precioso da vida e o rápido que se pode quitar.</w:t>
      </w:r>
    </w:p>
    <w:p/>
    <w:p>
      <w:r xmlns:w="http://schemas.openxmlformats.org/wordprocessingml/2006/main">
        <w:t xml:space="preserve">2: Os nosos fillos son unha bendición do Señor e debemos coidalos ben.</w:t>
      </w:r>
    </w:p>
    <w:p/>
    <w:p>
      <w:r xmlns:w="http://schemas.openxmlformats.org/wordprocessingml/2006/main">
        <w:t xml:space="preserve">1: Salmo 127:3-5 -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2: Deuteronomio 6:4-7 -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w:t>
      </w:r>
    </w:p>
    <w:p/>
    <w:p>
      <w:r xmlns:w="http://schemas.openxmlformats.org/wordprocessingml/2006/main">
        <w:t xml:space="preserve">Xeremías 9:22 Fala: Así di o Señor: Ata os cadáveres dos homes caerán como esterco no campo e coma un puñado despois do segador, e ninguén os recollerá.</w:t>
      </w:r>
    </w:p>
    <w:p/>
    <w:p>
      <w:r xmlns:w="http://schemas.openxmlformats.org/wordprocessingml/2006/main">
        <w:t xml:space="preserve">O Señor fala por medio de Xeremías, declarando que os corpos dos mortos quedarán podrecidos nos campos sen quen os recolla.</w:t>
      </w:r>
    </w:p>
    <w:p/>
    <w:p>
      <w:r xmlns:w="http://schemas.openxmlformats.org/wordprocessingml/2006/main">
        <w:t xml:space="preserve">1. Xuízo de Deus: comprender a gravidade do pecado</w:t>
      </w:r>
    </w:p>
    <w:p/>
    <w:p>
      <w:r xmlns:w="http://schemas.openxmlformats.org/wordprocessingml/2006/main">
        <w:t xml:space="preserve">2. Como podemos responder ao xuízo de Deus?</w:t>
      </w:r>
    </w:p>
    <w:p/>
    <w:p>
      <w:r xmlns:w="http://schemas.openxmlformats.org/wordprocessingml/2006/main">
        <w:t xml:space="preserve">1. Xob 21:23 - "Un morre con todas as súas forzas, estando totalmente a gusto e tranquilo".</w:t>
      </w:r>
    </w:p>
    <w:p/>
    <w:p>
      <w:r xmlns:w="http://schemas.openxmlformats.org/wordprocessingml/2006/main">
        <w:t xml:space="preserve">2. Ezequiel 32:4 - "Tamén te entregarei en mans de estranxeiros, e farei que pases dun pobo a outro".</w:t>
      </w:r>
    </w:p>
    <w:p/>
    <w:p>
      <w:r xmlns:w="http://schemas.openxmlformats.org/wordprocessingml/2006/main">
        <w:t xml:space="preserve">Xeremías 9:23 Así di o Señor: Non se glorie o sabio da súa sabedoría, nin o poderoso se glorie da súa fortaleza, nin o rico se glorie das súas riquezas.</w:t>
      </w:r>
    </w:p>
    <w:p/>
    <w:p>
      <w:r xmlns:w="http://schemas.openxmlformats.org/wordprocessingml/2006/main">
        <w:t xml:space="preserve">Deus advirte á xente que non se glorie na súa sabedoría, poder ou riqueza.</w:t>
      </w:r>
    </w:p>
    <w:p/>
    <w:p>
      <w:r xmlns:w="http://schemas.openxmlformats.org/wordprocessingml/2006/main">
        <w:t xml:space="preserve">1. "O valor da humildade"</w:t>
      </w:r>
    </w:p>
    <w:p/>
    <w:p>
      <w:r xmlns:w="http://schemas.openxmlformats.org/wordprocessingml/2006/main">
        <w:t xml:space="preserve">2. "O perigo do orgullo"</w:t>
      </w:r>
    </w:p>
    <w:p/>
    <w:p>
      <w:r xmlns:w="http://schemas.openxmlformats.org/wordprocessingml/2006/main">
        <w:t xml:space="preserve">1. Santiago 4:6 - "Pero el dá máis graza. Por iso di: Deus resiste aos soberbios, pero dá graza aos humildes".</w:t>
      </w:r>
    </w:p>
    <w:p/>
    <w:p>
      <w:r xmlns:w="http://schemas.openxmlformats.org/wordprocessingml/2006/main">
        <w:t xml:space="preserve">2. Proverbios 11:2 - "Cando vén a soberbia, entón vén a vergoña, pero cos humildes está a sabedoría".</w:t>
      </w:r>
    </w:p>
    <w:p/>
    <w:p>
      <w:r xmlns:w="http://schemas.openxmlformats.org/wordprocessingml/2006/main">
        <w:t xml:space="preserve">Xeremías 9:24 Pero quen se gloríe nisto, que me entende e me coñece, que eu son o Señor, que exerce a misericordia, o xuízo e a xustiza na terra, porque nisto me deleito, di o Señor.</w:t>
      </w:r>
    </w:p>
    <w:p/>
    <w:p>
      <w:r xmlns:w="http://schemas.openxmlformats.org/wordprocessingml/2006/main">
        <w:t xml:space="preserve">Deus quere que nos gloriemos en entendelo e coñecelo, xa que exerce a bondade, o xuízo e a xustiza na terra.</w:t>
      </w:r>
    </w:p>
    <w:p/>
    <w:p>
      <w:r xmlns:w="http://schemas.openxmlformats.org/wordprocessingml/2006/main">
        <w:t xml:space="preserve">1. Aprender a deleitarse coa bondade, o xuízo e a xustiza de Deus</w:t>
      </w:r>
    </w:p>
    <w:p/>
    <w:p>
      <w:r xmlns:w="http://schemas.openxmlformats.org/wordprocessingml/2006/main">
        <w:t xml:space="preserve">2. Comprender e coñecer a Deus: un camiño para glorificalo</w:t>
      </w:r>
    </w:p>
    <w:p/>
    <w:p>
      <w:r xmlns:w="http://schemas.openxmlformats.org/wordprocessingml/2006/main">
        <w:t xml:space="preserve">1. Deuteronomio 10:12-13 - Que esixe de ti o Señor? Actuar con xustiza e amar a misericordia e camiñar humildemente co teu Deus.</w:t>
      </w:r>
    </w:p>
    <w:p/>
    <w:p>
      <w:r xmlns:w="http://schemas.openxmlformats.org/wordprocessingml/2006/main">
        <w:t xml:space="preserve">2. Santiago 4:6-10 - Pero El dá máis graza. Por iso di: "Deus resiste aos soberbios, pero dá graza aos humildes". Humilládevos diante do Señor, e El os levantará.</w:t>
      </w:r>
    </w:p>
    <w:p/>
    <w:p>
      <w:r xmlns:w="http://schemas.openxmlformats.org/wordprocessingml/2006/main">
        <w:t xml:space="preserve">Xeremías 9:25 Velaquí que veñen días, di o Señor, nos que castigarei a todos os circuncidados cos incircuncisos;</w:t>
      </w:r>
    </w:p>
    <w:p/>
    <w:p>
      <w:r xmlns:w="http://schemas.openxmlformats.org/wordprocessingml/2006/main">
        <w:t xml:space="preserve">Deus castigará a todos os circuncidados e incircuncisos.</w:t>
      </w:r>
    </w:p>
    <w:p/>
    <w:p>
      <w:r xmlns:w="http://schemas.openxmlformats.org/wordprocessingml/2006/main">
        <w:t xml:space="preserve">1. O pecado do orgullo: as consecuencias de poñerse por riba dos demais</w:t>
      </w:r>
    </w:p>
    <w:p/>
    <w:p>
      <w:r xmlns:w="http://schemas.openxmlformats.org/wordprocessingml/2006/main">
        <w:t xml:space="preserve">2. O perigo da compracencia: o xuízo de Deus sobre aqueles que o dan por feito</w:t>
      </w:r>
    </w:p>
    <w:p/>
    <w:p>
      <w:r xmlns:w="http://schemas.openxmlformats.org/wordprocessingml/2006/main">
        <w:t xml:space="preserve">1. Gálatas 6:13-14 - "Porque nin a circuncisión nin a incircuncisión son nada, senón unha nova creación. E en canto a todos os que seguen esta regra, a paz e a misericordia sexan sobre eles e sobre o Israel de Deus".</w:t>
      </w:r>
    </w:p>
    <w:p/>
    <w:p>
      <w:r xmlns:w="http://schemas.openxmlformats.org/wordprocessingml/2006/main">
        <w:t xml:space="preserve">2. Romanos 2:28-29 - "Porque ninguén é xudeu que sexa un só por fóra, nin a circuncisión externa nin física. Pero un xudeu é un por dentro, e a circuncisión é cousa do corazón, polo Espírito, non polo Espírito. pola letra. A súa louvanza non é do home senón de Deus".</w:t>
      </w:r>
    </w:p>
    <w:p/>
    <w:p>
      <w:r xmlns:w="http://schemas.openxmlformats.org/wordprocessingml/2006/main">
        <w:t xml:space="preserve">Xeremías 9:26 Exipto, Xudá, Edom, os fillos de Amón e Moab, e todos os que están nos extremos, que habitan no deserto, porque todas estas nacións son incircuncidas e toda a casa de Israel. incircunciso no corazón.</w:t>
      </w:r>
    </w:p>
    <w:p/>
    <w:p>
      <w:r xmlns:w="http://schemas.openxmlformats.org/wordprocessingml/2006/main">
        <w:t xml:space="preserve">Todas as nacións arredor de Israel, incluídos Exipto, Xudá, Edom, Amón, Moab e os do deserto, están incircuncidas, e toda a casa de Israel está incircuncida de corazón.</w:t>
      </w:r>
    </w:p>
    <w:p/>
    <w:p>
      <w:r xmlns:w="http://schemas.openxmlformats.org/wordprocessingml/2006/main">
        <w:t xml:space="preserve">1. A importancia da circuncisión: un estudo en Xeremías 9:26</w:t>
      </w:r>
    </w:p>
    <w:p/>
    <w:p>
      <w:r xmlns:w="http://schemas.openxmlformats.org/wordprocessingml/2006/main">
        <w:t xml:space="preserve">2. Circuncisión cardíaca: un estudo en Xeremías 9:26</w:t>
      </w:r>
    </w:p>
    <w:p/>
    <w:p>
      <w:r xmlns:w="http://schemas.openxmlformats.org/wordprocessingml/2006/main">
        <w:t xml:space="preserve">1. Deuteronomio 10:16 - Circuncida, pois, o prepucio do teu corazón, e non teñas máis pescozo.</w:t>
      </w:r>
    </w:p>
    <w:p/>
    <w:p>
      <w:r xmlns:w="http://schemas.openxmlformats.org/wordprocessingml/2006/main">
        <w:t xml:space="preserve">2. Romanos 2:29 - Pero é xudeu, que é un por dentro; e a circuncisión é a do corazón, no espírito e non na letra; cuxa louvanza non é dos homes, senón de Deus.</w:t>
      </w:r>
    </w:p>
    <w:p/>
    <w:p>
      <w:r xmlns:w="http://schemas.openxmlformats.org/wordprocessingml/2006/main">
        <w:t xml:space="preserve">O capítulo 10 de Xeremías aborda a tolemia da idolatría e contrasta coa grandeza e soberanía de Deus.</w:t>
      </w:r>
    </w:p>
    <w:p/>
    <w:p>
      <w:r xmlns:w="http://schemas.openxmlformats.org/wordprocessingml/2006/main">
        <w:t xml:space="preserve">1o Parágrafo: O capítulo comeza con Xeremías advertindo contra as prácticas das nacións e o seu culto a ídolos (Xeremias 10:1-5). Describe como fabrican ídolos a partir de madeira, decóranos con prata e ouro e fíxanos no seu lugar con cravos. Estes ídolos son impotentes e non poden falar nin moverse. Xeremías subliña que son meros produtos da artesanía humana, a diferenza do verdadeiro Deus.</w:t>
      </w:r>
    </w:p>
    <w:p/>
    <w:p>
      <w:r xmlns:w="http://schemas.openxmlformats.org/wordprocessingml/2006/main">
        <w:t xml:space="preserve">2o Parágrafo: Xeremías contrasta os ídolos co Deus verdadeiro, que é grande e poderoso (Xeremias 10:6-10). El proclama que non hai ninguén coma El entre todas as nacións. O Señor hai que temer porque é o Creador de todas as cousas. Os deuses doutras nacións son ídolos sen valor, pero Deus está vivo e poderoso.</w:t>
      </w:r>
    </w:p>
    <w:p/>
    <w:p>
      <w:r xmlns:w="http://schemas.openxmlformats.org/wordprocessingml/2006/main">
        <w:t xml:space="preserve">3o parágrafo: Xeremías destaca a inutilidade da adoración dos ídolos (Xeremias 10:11-16). Afirma que os falsos deuses non poden compararse coa maxestade de Deus nin realizar milagres coma el. Os ídolos feitos por mans humanas están baleiros, sen alento nin vida. En cambio, Deus é o que fixo todo co seu poder.</w:t>
      </w:r>
    </w:p>
    <w:p/>
    <w:p>
      <w:r xmlns:w="http://schemas.openxmlformats.org/wordprocessingml/2006/main">
        <w:t xml:space="preserve">Parágrafo 4: O capítulo conclúe cun chamamento a Xudá para que recoñeza a súa necedade ao seguir os ídolos (Xeremias 10:17-25). Xeremías pide misericordia en nome do seu pobo no medio dun xuízo inminente. Recoñece a súa indignidade pero pídelle a Deus que non derrama a súa ira por completo sobre eles.</w:t>
      </w:r>
    </w:p>
    <w:p/>
    <w:p>
      <w:r xmlns:w="http://schemas.openxmlformats.org/wordprocessingml/2006/main">
        <w:t xml:space="preserve">En resumo,</w:t>
      </w:r>
    </w:p>
    <w:p>
      <w:r xmlns:w="http://schemas.openxmlformats.org/wordprocessingml/2006/main">
        <w:t xml:space="preserve">O capítulo décimo de Xeremías expón a tolemia da idolatría practicada polas nacións. O pobo crea ídolos sen vida a partir de madeira, decorándoos con prata e ouro. Estas creacións impotentes contrastan coa grandeza e a soberanía de Deus. O verdadeiro Deus é proclamado como único entre todas as nacións, para ser temido como Creador sobre todas as cousas. En cambio, os falsos deuses considéranse sen valor, xa que non teñen vida nin poder como os seus homólogos feitos por humanos. Enfatizase a inutilidade da adoración dos ídolos, xa que estes falsos deuses non poden compararse coa maxestade de Deus nin realizar milagres coma el. Só Deus posúe o verdadeiro poder como Creador de todo. O capítulo conclúe cunha petición de misericordia en nome de Xudá no medio dun xuízo inminente. Recoñecendo a súa indignidade, Xeremías pide moderación para verter a ira divina e apela á compaixón cara ao seu pobo.</w:t>
      </w:r>
    </w:p>
    <w:p/>
    <w:p>
      <w:r xmlns:w="http://schemas.openxmlformats.org/wordprocessingml/2006/main">
        <w:t xml:space="preserve">Xeremías 10:1 Escoitade a palabra que o Señor vos di, casa de Israel:</w:t>
      </w:r>
    </w:p>
    <w:p/>
    <w:p>
      <w:r xmlns:w="http://schemas.openxmlformats.org/wordprocessingml/2006/main">
        <w:t xml:space="preserve">Este fragmento subliña a importancia de escoitar a palabra de Deus.</w:t>
      </w:r>
    </w:p>
    <w:p/>
    <w:p>
      <w:r xmlns:w="http://schemas.openxmlformats.org/wordprocessingml/2006/main">
        <w:t xml:space="preserve">1. "Vivir en obediencia á Palabra de Deus"</w:t>
      </w:r>
    </w:p>
    <w:p/>
    <w:p>
      <w:r xmlns:w="http://schemas.openxmlformats.org/wordprocessingml/2006/main">
        <w:t xml:space="preserve">2. "Aprendendo a escoitar a voz de Deus"</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Santiago 1:21-22 - Por iso, deixa de lado toda inmundicia e desbordamento de maldade, e recibe con mansedume a palabra implantada, que pode salvar as túas almas.</w:t>
      </w:r>
    </w:p>
    <w:p/>
    <w:p>
      <w:r xmlns:w="http://schemas.openxmlformats.org/wordprocessingml/2006/main">
        <w:t xml:space="preserve">Xeremías 10:2 Así di o Señor: Non aprendas o camiño dos pagáns e non te amedrentes ante os sinais do ceo; pois os pagáns están consternados con eles.</w:t>
      </w:r>
    </w:p>
    <w:p/>
    <w:p>
      <w:r xmlns:w="http://schemas.openxmlformats.org/wordprocessingml/2006/main">
        <w:t xml:space="preserve">Deus indícanos que non aprendamos os camiños das nacións pagás e que non teñamos medo dos signos astrolóxicos do ceo porque os pagáns temen.</w:t>
      </w:r>
    </w:p>
    <w:p/>
    <w:p>
      <w:r xmlns:w="http://schemas.openxmlformats.org/wordprocessingml/2006/main">
        <w:t xml:space="preserve">1. Non se deixe enganar: estea atento aos camiños do mundo</w:t>
      </w:r>
    </w:p>
    <w:p/>
    <w:p>
      <w:r xmlns:w="http://schemas.openxmlformats.org/wordprocessingml/2006/main">
        <w:t xml:space="preserve">2. Confía na forza de Deus e non nos enganos do mundo</w:t>
      </w:r>
    </w:p>
    <w:p/>
    <w:p>
      <w:r xmlns:w="http://schemas.openxmlformats.org/wordprocessingml/2006/main">
        <w:t xml:space="preserve">1. 1 Xoán 4:1-3 - "Amados, non creades en todo espírito, senón probade os espíritos para ver se son de Deus, porque moitos falsos profetas saíron ao mundo".</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Xeremías 10:3 Porque os costumes do pobo son vanos: porque un corta unha árbore do bosque, obra das mans do obreiro, coa machada.</w:t>
      </w:r>
    </w:p>
    <w:p/>
    <w:p>
      <w:r xmlns:w="http://schemas.openxmlformats.org/wordprocessingml/2006/main">
        <w:t xml:space="preserve">Os costumes da xente son inútiles porque collen unha árbore do bosque, que foi creada por un obreiro cualificado cunha machada.</w:t>
      </w:r>
    </w:p>
    <w:p/>
    <w:p>
      <w:r xmlns:w="http://schemas.openxmlformats.org/wordprocessingml/2006/main">
        <w:t xml:space="preserve">1. A beleza da creación de Deus: unha reflexión sobre Xeremías 10:3</w:t>
      </w:r>
    </w:p>
    <w:p/>
    <w:p>
      <w:r xmlns:w="http://schemas.openxmlformats.org/wordprocessingml/2006/main">
        <w:t xml:space="preserve">2. A inutilidade dos costumes humanos: Xeremías 10:3 e as nosas vidas</w:t>
      </w:r>
    </w:p>
    <w:p/>
    <w:p>
      <w:r xmlns:w="http://schemas.openxmlformats.org/wordprocessingml/2006/main">
        <w:t xml:space="preserve">1. Salmo 19:1 - "Os ceos anuncian a gloria de Deus, e o firmamento mostra a súa obra".</w:t>
      </w:r>
    </w:p>
    <w:p/>
    <w:p>
      <w:r xmlns:w="http://schemas.openxmlformats.org/wordprocessingml/2006/main">
        <w:t xml:space="preserve">2. Eclesiastés 7:29 - "Velaí, isto só atopei: que Deus fixo o home recto, pero eles buscaron moitas invencións".</w:t>
      </w:r>
    </w:p>
    <w:p/>
    <w:p>
      <w:r xmlns:w="http://schemas.openxmlformats.org/wordprocessingml/2006/main">
        <w:t xml:space="preserve">Xeremías 10:4 Engalanan con prata e ouro; suxétano con cravos e con martelos, para que non se mova.</w:t>
      </w:r>
    </w:p>
    <w:p/>
    <w:p>
      <w:r xmlns:w="http://schemas.openxmlformats.org/wordprocessingml/2006/main">
        <w:t xml:space="preserve">A xente decora os ídolos con prata e ouro e péntaos con cravos e martelos para que non se movan.</w:t>
      </w:r>
    </w:p>
    <w:p/>
    <w:p>
      <w:r xmlns:w="http://schemas.openxmlformats.org/wordprocessingml/2006/main">
        <w:t xml:space="preserve">1. Non debemos confiar nas posesións materiais, porque nunca nos poden brindar unha seguridade duradeira.</w:t>
      </w:r>
    </w:p>
    <w:p/>
    <w:p>
      <w:r xmlns:w="http://schemas.openxmlformats.org/wordprocessingml/2006/main">
        <w:t xml:space="preserve">2. Non debemos ser tentados a adorar falsos deuses, pois non son máis que obxectos sen vida.</w:t>
      </w:r>
    </w:p>
    <w:p/>
    <w:p>
      <w:r xmlns:w="http://schemas.openxmlformats.org/wordprocessingml/2006/main">
        <w:t xml:space="preserve">1. Romanos 16:17-18 Pógovos, irmáns, que teñades coidado cos que causan divisións e crean obstáculos contrarios á doutrina que vos ensinaron; evitalos. Pois tales persoas non serven ao noso Señor Cristo, senón aos seus propios apetitos, e con fala suave e adulación enganan os corazóns dos inxenuos.</w:t>
      </w:r>
    </w:p>
    <w:p/>
    <w:p>
      <w:r xmlns:w="http://schemas.openxmlformats.org/wordprocessingml/2006/main">
        <w:t xml:space="preserve">2. Salmo 115: 4-8 Os seus ídolos son prata e ouro, obra de mans humanas. Teñen boca, pero non falan; ollos, pero non ven. Teñen orellas, pero non oen; nariz, pero non cheira. Teñen mans, pero non senten; pés, pero non camiñas; e non fan son na súa gorxa. Os que os fan facerse coma eles; así o fan todos os que confían neles.</w:t>
      </w:r>
    </w:p>
    <w:p/>
    <w:p>
      <w:r xmlns:w="http://schemas.openxmlformats.org/wordprocessingml/2006/main">
        <w:t xml:space="preserve">Xeremías 10:5 Son rectos coma a palmeira, pero non falan: hai que levalos, porque non poden ir. Non lles teñas medo; pois non poden facer o mal, nin tampouco lles está a facer o ben.</w:t>
      </w:r>
    </w:p>
    <w:p/>
    <w:p>
      <w:r xmlns:w="http://schemas.openxmlformats.org/wordprocessingml/2006/main">
        <w:t xml:space="preserve">O pobo de Deus é como palmeiras: forte e íntegro, pero incapaz de falar por si mesmo. Non lles teñas medo, xa que non son capaces de facer ningún mal ou ben.</w:t>
      </w:r>
    </w:p>
    <w:p/>
    <w:p>
      <w:r xmlns:w="http://schemas.openxmlformats.org/wordprocessingml/2006/main">
        <w:t xml:space="preserve">1. A forza do servizo fiel</w:t>
      </w:r>
    </w:p>
    <w:p/>
    <w:p>
      <w:r xmlns:w="http://schemas.openxmlformats.org/wordprocessingml/2006/main">
        <w:t xml:space="preserve">2. A singularidade de ser recto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Santiago 2:17-18 - "Así tamén a fe por si mesma, se non ten obras, está morta. Pero alguén dirá: Ti tes fe e eu teño obras. Amósame a túa fe sen as súas obras, e eu mostrarache a miña fe polas miñas obras".</w:t>
      </w:r>
    </w:p>
    <w:p/>
    <w:p>
      <w:r xmlns:w="http://schemas.openxmlformats.org/wordprocessingml/2006/main">
        <w:t xml:space="preserve">Xeremías 10:6 Xa que non hai ninguén coma ti, Señor; ti es grande, e o teu nome é grande en poder.</w:t>
      </w:r>
    </w:p>
    <w:p/>
    <w:p>
      <w:r xmlns:w="http://schemas.openxmlformats.org/wordprocessingml/2006/main">
        <w:t xml:space="preserve">Deus é incomparable e a súa grandeza non ten parangón.</w:t>
      </w:r>
    </w:p>
    <w:p/>
    <w:p>
      <w:r xmlns:w="http://schemas.openxmlformats.org/wordprocessingml/2006/main">
        <w:t xml:space="preserve">1. Deus é incomparablemente grande e marabilloso</w:t>
      </w:r>
    </w:p>
    <w:p/>
    <w:p>
      <w:r xmlns:w="http://schemas.openxmlformats.org/wordprocessingml/2006/main">
        <w:t xml:space="preserve">2. Deberiamos procurar comprender a grandeza de Deus</w:t>
      </w:r>
    </w:p>
    <w:p/>
    <w:p>
      <w:r xmlns:w="http://schemas.openxmlformats.org/wordprocessingml/2006/main">
        <w:t xml:space="preserve">1. Salmos 145: 3 - Grande é o Señor, e moi loable; e a súa grandeza é inescrutable.</w:t>
      </w:r>
    </w:p>
    <w:p/>
    <w:p>
      <w:r xmlns:w="http://schemas.openxmlformats.org/wordprocessingml/2006/main">
        <w:t xml:space="preserve">2. Isaías 40:18 - A quen entón compararedes a Deus? ou que semellanza lle compararedes?</w:t>
      </w:r>
    </w:p>
    <w:p/>
    <w:p>
      <w:r xmlns:w="http://schemas.openxmlformats.org/wordprocessingml/2006/main">
        <w:t xml:space="preserve">Xeremías 10:7 Quen non te temería, rei das nacións? pois a ti corresponde: pois entre todos os sabios das nacións e en todos os seus reinos, non hai ninguén coma ti.</w:t>
      </w:r>
    </w:p>
    <w:p/>
    <w:p>
      <w:r xmlns:w="http://schemas.openxmlformats.org/wordprocessingml/2006/main">
        <w:t xml:space="preserve">Deus é unicamente sabio e poderoso entre todas as nacións e os seus homes sabios, e merece o medo e o respecto.</w:t>
      </w:r>
    </w:p>
    <w:p/>
    <w:p>
      <w:r xmlns:w="http://schemas.openxmlformats.org/wordprocessingml/2006/main">
        <w:t xml:space="preserve">1. A singularidade de Deus: explorando o poder e a sabedoría de Deus por riba de todas as nacións</w:t>
      </w:r>
    </w:p>
    <w:p/>
    <w:p>
      <w:r xmlns:w="http://schemas.openxmlformats.org/wordprocessingml/2006/main">
        <w:t xml:space="preserve">2. Admiración e respecto: apreciando o temor do Señor nas nosas vidas</w:t>
      </w:r>
    </w:p>
    <w:p/>
    <w:p>
      <w:r xmlns:w="http://schemas.openxmlformats.org/wordprocessingml/2006/main">
        <w:t xml:space="preserve">1. Isaías 40:28-31 - Non o sabes? Non escoitaches? O Señor é o Deus eterno, o Creador dos confíns da terra. Non se esvaece nin se cansa; o seu entendemento é inescrutable.</w:t>
      </w:r>
    </w:p>
    <w:p/>
    <w:p>
      <w:r xmlns:w="http://schemas.openxmlformats.org/wordprocessingml/2006/main">
        <w:t xml:space="preserve">2. Salmo 33:12-15 - Bendita a nación cuxo Deus é o Señor, o pobo que el escolleu como herdanza! O Señor mira desde o ceo; ve todos os fillos do home; desde onde se senta entronizado mira para todos os habitantes da terra, quen forma o corazón de todos e observa todos os seus feitos.</w:t>
      </w:r>
    </w:p>
    <w:p/>
    <w:p>
      <w:r xmlns:w="http://schemas.openxmlformats.org/wordprocessingml/2006/main">
        <w:t xml:space="preserve">Xeremías 10:8 Pero son totalmente brutos e necios: o cepo é unha doutrina de vaidades.</w:t>
      </w:r>
    </w:p>
    <w:p/>
    <w:p>
      <w:r xmlns:w="http://schemas.openxmlformats.org/wordprocessingml/2006/main">
        <w:t xml:space="preserve">O pobo de Israel descríbese como necio, seguindo unha ensinanza falsa.</w:t>
      </w:r>
    </w:p>
    <w:p/>
    <w:p>
      <w:r xmlns:w="http://schemas.openxmlformats.org/wordprocessingml/2006/main">
        <w:t xml:space="preserve">1. O perigo da falsa ensinanza</w:t>
      </w:r>
    </w:p>
    <w:p/>
    <w:p>
      <w:r xmlns:w="http://schemas.openxmlformats.org/wordprocessingml/2006/main">
        <w:t xml:space="preserve">2. Buscando a Verdade na Palabra de Deus</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Colosenses 2:8 - Teña coidado de que ninguén vos engane a través da filosofía e do engano baleiro, segundo a tradición dos homes, segundo os principios básicos do mundo, e non segundo Cristo.</w:t>
      </w:r>
    </w:p>
    <w:p/>
    <w:p>
      <w:r xmlns:w="http://schemas.openxmlformats.org/wordprocessingml/2006/main">
        <w:t xml:space="preserve">Xeremías 10:9 A prata estendida en placas tráese de Tarsis, e ouro de Uphaz, obra do obreiro e das mans do fundidor: azul e púrpura son as súas vestiduras: todas elas son obra de homes astutos.</w:t>
      </w:r>
    </w:p>
    <w:p/>
    <w:p>
      <w:r xmlns:w="http://schemas.openxmlformats.org/wordprocessingml/2006/main">
        <w:t xml:space="preserve">Deus bendiciunos coa capacidade de crear beleza e esplendor.</w:t>
      </w:r>
    </w:p>
    <w:p/>
    <w:p>
      <w:r xmlns:w="http://schemas.openxmlformats.org/wordprocessingml/2006/main">
        <w:t xml:space="preserve">1. O poder da creatividade: como usar os teus talentos para crear beleza e bendicións</w:t>
      </w:r>
    </w:p>
    <w:p/>
    <w:p>
      <w:r xmlns:w="http://schemas.openxmlformats.org/wordprocessingml/2006/main">
        <w:t xml:space="preserve">2. O valor da artesanía: recoñecendo a sabedoría do creador nas nosas propias creacións</w:t>
      </w:r>
    </w:p>
    <w:p/>
    <w:p>
      <w:r xmlns:w="http://schemas.openxmlformats.org/wordprocessingml/2006/main">
        <w:t xml:space="preserve">1. Éxodo 31: 3-5 - E encheino co espírito de Deus, en sabedoría, entendemento, coñecemento e en toda forma de traballo.</w:t>
      </w:r>
    </w:p>
    <w:p/>
    <w:p>
      <w:r xmlns:w="http://schemas.openxmlformats.org/wordprocessingml/2006/main">
        <w:t xml:space="preserve">2. Actos 17:24-28 - Deus que fixo o mundo e todas as cousas que hai nel, xa que é o Señor do ceo e da terra, non habita en templos feitos coas mans;</w:t>
      </w:r>
    </w:p>
    <w:p/>
    <w:p>
      <w:r xmlns:w="http://schemas.openxmlformats.org/wordprocessingml/2006/main">
        <w:t xml:space="preserve">Xeremías 10:10 Pero o Señor é o Deus verdadeiro, é o Deus vivo e un rei eterno: ante a súa ira a terra tremerá, e as nacións non poderán soportar a súa ira.</w:t>
      </w:r>
    </w:p>
    <w:p/>
    <w:p>
      <w:r xmlns:w="http://schemas.openxmlformats.org/wordprocessingml/2006/main">
        <w:t xml:space="preserve">Deus é o Deus verdadeiro e vivo, e un rei eterno. A súa ira fai tremer a terra e as nacións non poden soportar a súa indignación.</w:t>
      </w:r>
    </w:p>
    <w:p/>
    <w:p>
      <w:r xmlns:w="http://schemas.openxmlformats.org/wordprocessingml/2006/main">
        <w:t xml:space="preserve">1. O poder da ira de Deus</w:t>
      </w:r>
    </w:p>
    <w:p/>
    <w:p>
      <w:r xmlns:w="http://schemas.openxmlformats.org/wordprocessingml/2006/main">
        <w:t xml:space="preserve">2. A Maxestade da Soberanía de Deus</w:t>
      </w:r>
    </w:p>
    <w:p/>
    <w:p>
      <w:r xmlns:w="http://schemas.openxmlformats.org/wordprocessingml/2006/main">
        <w:t xml:space="preserve">1. Salmo 46: 1-3 - "Deus é o noso refuxio e fortaleza, un auxilio moi presente nos problemas. Por iso non temeremos aínda que a terra ceda, aínda que as montañas se trasladen ao corazón do mar, aínda que as súas augas. ruxe e escuma, aínda que as montañas tremen ante o seu inchazo. Selah"</w:t>
      </w:r>
    </w:p>
    <w:p/>
    <w:p>
      <w:r xmlns:w="http://schemas.openxmlformats.org/wordprocessingml/2006/main">
        <w:t xml:space="preserve">2. Isaías 66:15 - "Porque velaquí, o Señor virá en lume, e os seus carros como torbellino de vento, para entregar a súa ira en furia, e a súa reprensión con chamas de lume".</w:t>
      </w:r>
    </w:p>
    <w:p/>
    <w:p>
      <w:r xmlns:w="http://schemas.openxmlformats.org/wordprocessingml/2006/main">
        <w:t xml:space="preserve">Xeremías 10:11 Así lles dirás: Os deuses que non fixeron os ceos nin a terra, perecerán da terra e de debaixo destes ceos.</w:t>
      </w:r>
    </w:p>
    <w:p/>
    <w:p>
      <w:r xmlns:w="http://schemas.openxmlformats.org/wordprocessingml/2006/main">
        <w:t xml:space="preserve">O Señor proclama que todos os deuses que non crearon o ceo e a terra perecerán.</w:t>
      </w:r>
    </w:p>
    <w:p/>
    <w:p>
      <w:r xmlns:w="http://schemas.openxmlformats.org/wordprocessingml/2006/main">
        <w:t xml:space="preserve">1. A soberanía de Deus: como estamos chamados a adoralo</w:t>
      </w:r>
    </w:p>
    <w:p/>
    <w:p>
      <w:r xmlns:w="http://schemas.openxmlformats.org/wordprocessingml/2006/main">
        <w:t xml:space="preserve">2. A fidelidade de Deus: confiar nas súas promesas</w:t>
      </w:r>
    </w:p>
    <w:p/>
    <w:p>
      <w:r xmlns:w="http://schemas.openxmlformats.org/wordprocessingml/2006/main">
        <w:t xml:space="preserve">1. Salmo 24: 1-2 - "A terra é do Señor, e toda a súa plenitude, o mundo e os que nela habitan. Porque el fundouno sobre os mares e estableceuna sobre as augas".</w:t>
      </w:r>
    </w:p>
    <w:p/>
    <w:p>
      <w:r xmlns:w="http://schemas.openxmlformats.org/wordprocessingml/2006/main">
        <w:t xml:space="preserve">2. Romanos 1: 20-21 - "Porque desde a creación do mundo os seus atributos invisibles móstranse claramente, sendo entendidos polas cousas feitas, mesmo o seu poder eterno e divindade, de xeito que non teñen escusa".</w:t>
      </w:r>
    </w:p>
    <w:p/>
    <w:p>
      <w:r xmlns:w="http://schemas.openxmlformats.org/wordprocessingml/2006/main">
        <w:t xml:space="preserve">Xeremías 10:12 El fixo a terra co seu poder, estableceu o mundo coa súa sabedoría e estendeu os ceos coa súa discreción.</w:t>
      </w:r>
    </w:p>
    <w:p/>
    <w:p>
      <w:r xmlns:w="http://schemas.openxmlformats.org/wordprocessingml/2006/main">
        <w:t xml:space="preserve">Deus é todopoderoso e creou a terra, estableceu o mundo e estendeu os ceos coa súa sabedoría e discreción.</w:t>
      </w:r>
    </w:p>
    <w:p/>
    <w:p>
      <w:r xmlns:w="http://schemas.openxmlformats.org/wordprocessingml/2006/main">
        <w:t xml:space="preserve">1. A soberanía de Deus: recoñecendo o seu poder na creación</w:t>
      </w:r>
    </w:p>
    <w:p/>
    <w:p>
      <w:r xmlns:w="http://schemas.openxmlformats.org/wordprocessingml/2006/main">
        <w:t xml:space="preserve">2. Comprender a sabedoría e a discreción na creación de Deus</w:t>
      </w:r>
    </w:p>
    <w:p/>
    <w:p>
      <w:r xmlns:w="http://schemas.openxmlformats.org/wordprocessingml/2006/main">
        <w:t xml:space="preserve">1. Colosenses 1:16-17 - Porque por el foron creadas todas as cousas, no ceo e na terra, visibles e invisibles, sexan tronos ou dominios ou gobernantes ou autoridades, todas as cousas foron creadas por el e para el.</w:t>
      </w:r>
    </w:p>
    <w:p/>
    <w:p>
      <w:r xmlns:w="http://schemas.openxmlformats.org/wordprocessingml/2006/main">
        <w:t xml:space="preserve">2. Salmo 33: 6-9 - Pola palabra do Señor fixéronse os ceos, e polo alento da súa boca todo o seu exército. El recolle as augas do mar como un monte; pon as profundidades en almacéns. Que toda a terra tema ao Señor; que todos os habitantes do mundo estean admirados por el! Porque el falou, e chegou; ordenou, e quedou firme.</w:t>
      </w:r>
    </w:p>
    <w:p/>
    <w:p>
      <w:r xmlns:w="http://schemas.openxmlformats.org/wordprocessingml/2006/main">
        <w:t xml:space="preserve">Xeremías 10:13 Cando pronuncia a súa voz, hai unha multitude de augas nos ceos, e fai subir os vapores dos extremos da terra; fai lóstregos coa choiva e saca o vento dos seus tesouros.</w:t>
      </w:r>
    </w:p>
    <w:p/>
    <w:p>
      <w:r xmlns:w="http://schemas.openxmlformats.org/wordprocessingml/2006/main">
        <w:t xml:space="preserve">A voz de Deus é poderosa e pode sacar unha multitude de augas do ceo, facer que suban vapores da terra, crear raios coa choiva e sacar vento dos seus tesouros.</w:t>
      </w:r>
    </w:p>
    <w:p/>
    <w:p>
      <w:r xmlns:w="http://schemas.openxmlformats.org/wordprocessingml/2006/main">
        <w:t xml:space="preserve">1. "A voz de Deus" - A sobre como a voz de Deus é poderosa e pode producir moitas cousas.</w:t>
      </w:r>
    </w:p>
    <w:p/>
    <w:p>
      <w:r xmlns:w="http://schemas.openxmlformats.org/wordprocessingml/2006/main">
        <w:t xml:space="preserve">2. "Tesouros de Deus" - A sobre os tesouros que Deus posúe e o poder da súa voz para traelos.</w:t>
      </w:r>
    </w:p>
    <w:p/>
    <w:p>
      <w:r xmlns:w="http://schemas.openxmlformats.org/wordprocessingml/2006/main">
        <w:t xml:space="preserve">1. Xob 37:11-12 - "Carga de humidade as nubes; esparexe por elas os seus lóstregos. Na súa dirección arremolízanse sobre a faz de toda a terra para facer o que el lles manda".</w:t>
      </w:r>
    </w:p>
    <w:p/>
    <w:p>
      <w:r xmlns:w="http://schemas.openxmlformats.org/wordprocessingml/2006/main">
        <w:t xml:space="preserve">2. Salmo 29: 3-4 - "A voz do Señor está sobre as augas; o Deus da gloria trona, o Señor, sobre as augas poderosas. A voz do Señor é poderosa; a voz do Señor está chea de maxestade".</w:t>
      </w:r>
    </w:p>
    <w:p/>
    <w:p>
      <w:r xmlns:w="http://schemas.openxmlformats.org/wordprocessingml/2006/main">
        <w:t xml:space="preserve">Xeremías 10:14 Todo home é necio no seu coñecemento; todo fundador é confundido pola imaxe esculpida, porque a súa imaxe fundida é mentira, e nelas non hai alento.</w:t>
      </w:r>
    </w:p>
    <w:p/>
    <w:p>
      <w:r xmlns:w="http://schemas.openxmlformats.org/wordprocessingml/2006/main">
        <w:t xml:space="preserve">Cada persoa é tola no seu entendemento e todos os que crean ídolos son avergoñados. Os ídolos non son máis que mentiras e non teñen vida neles.</w:t>
      </w:r>
    </w:p>
    <w:p/>
    <w:p>
      <w:r xmlns:w="http://schemas.openxmlformats.org/wordprocessingml/2006/main">
        <w:t xml:space="preserve">1. Idolatría: un camiño sen saída</w:t>
      </w:r>
    </w:p>
    <w:p/>
    <w:p>
      <w:r xmlns:w="http://schemas.openxmlformats.org/wordprocessingml/2006/main">
        <w:t xml:space="preserve">2. A inutilidade do falso culto</w:t>
      </w:r>
    </w:p>
    <w:p/>
    <w:p>
      <w:r xmlns:w="http://schemas.openxmlformats.org/wordprocessingml/2006/main">
        <w:t xml:space="preserve">1. Éxodo 20: 3-5 - "Non terás outros deuses diante de min. Non te farás ningunha imaxe tallada, nin ningunha semellanza de nada do que estea arriba no ceo, nin debaixo da terra, nin que sexa. está na auga debaixo da terra. Non te prostrarás ante eles nin os servirás, porque eu, o Señor, o teu Deus, son un Deus celoso".</w:t>
      </w:r>
    </w:p>
    <w:p/>
    <w:p>
      <w:r xmlns:w="http://schemas.openxmlformats.org/wordprocessingml/2006/main">
        <w:t xml:space="preserve">2. Isaías 44:9-20 - Todos os que crean ídolos non son nada, e as cousas das que se deleitan non serven. As súas testemuñas nin ven nin saben, para que sexan avergonzadas. Quen modela un deus ou bota unha imaxe que non serve para nada? Velaquí, todos os seus compañeiros serán avergonzados, e os artesáns son só humanos. Que se reúnan todos, que saian. Estarán aterrorizados; serán avergoñados xuntos. O ferreiro traballa nos carbóns e faino con martelos e trabállao co seu forte brazo. Pasa fame e fallan as súas forzas; non bebe auga e está esmorecido. O carpinteiro estira unha liña; márcao cun lapis. Dálle forma con planos e márcao cun compás. Dálle forma a figura dun home, coa beleza dun home, para habitar nunha casa. Corta cedros, ou escolle un ciprés ou un carballo e deixa que medre forte entre as árbores do bosque. Planta un cedro e a chuvia nútreo. Entón convértese en combustible para un home. Colle unha parte dela e quéntase; acende o lume e fai pan. Tamén fai un deus e o adora; faino ídolo e cae ante el. A metade arde no lume. Sobre a metade come carne; asa e queda satisfeito. Tamén se quenta e di: ¡Ai, estou quente, vin o lume! E o resto el converte nun deus, o seu ídolo, e cae sobre el e adorárao. El rógalle e di: Líbrame, porque ti es o meu deus.</w:t>
      </w:r>
    </w:p>
    <w:p/>
    <w:p>
      <w:r xmlns:w="http://schemas.openxmlformats.org/wordprocessingml/2006/main">
        <w:t xml:space="preserve">Xeremías 10:15 Son vanidade e obra de erros: no tempo da súa visita perecerán.</w:t>
      </w:r>
    </w:p>
    <w:p/>
    <w:p>
      <w:r xmlns:w="http://schemas.openxmlformats.org/wordprocessingml/2006/main">
        <w:t xml:space="preserve">As obras de Deus son vanas e cheas de erros, e os que as seguen acabarán por enfrontarse á destrución.</w:t>
      </w:r>
    </w:p>
    <w:p/>
    <w:p>
      <w:r xmlns:w="http://schemas.openxmlformats.org/wordprocessingml/2006/main">
        <w:t xml:space="preserve">1: A vaidade das obras humanas - Xeremías 10:15</w:t>
      </w:r>
    </w:p>
    <w:p/>
    <w:p>
      <w:r xmlns:w="http://schemas.openxmlformats.org/wordprocessingml/2006/main">
        <w:t xml:space="preserve">2: Non sigas a falsa idolatría - Xeremías 10:15</w:t>
      </w:r>
    </w:p>
    <w:p/>
    <w:p>
      <w:r xmlns:w="http://schemas.openxmlformats.org/wordprocessingml/2006/main">
        <w:t xml:space="preserve">1: Eclesiastés 12:13-14 - O fin do asunto; todo se escoitou. Teme a Deus e garda os seus mandamentos, porque este é todo o deber do home. Porque Deus traerá a xuízo todo feito, con toda cousa secreta, sexa boa ou mala.</w:t>
      </w:r>
    </w:p>
    <w:p/>
    <w:p>
      <w:r xmlns:w="http://schemas.openxmlformats.org/wordprocessingml/2006/main">
        <w:t xml:space="preserve">2: Salmo 146:3-4 - Non confíes nos príncipes, nun fillo do home, no que non hai salvación. Cando o seu alento deixa, volve á terra; nese mesmo día perecen os seus plans.</w:t>
      </w:r>
    </w:p>
    <w:p/>
    <w:p>
      <w:r xmlns:w="http://schemas.openxmlformats.org/wordprocessingml/2006/main">
        <w:t xml:space="preserve">Xeremías 10:16 A parte de Xacob non é coma eles, porque el é o primeiro de todas as cousas; e Israel é a vara da súa herdanza: Xehová dos exércitos é o seu nome.</w:t>
      </w:r>
    </w:p>
    <w:p/>
    <w:p>
      <w:r xmlns:w="http://schemas.openxmlformats.org/wordprocessingml/2006/main">
        <w:t xml:space="preserve">O Señor é o creador de todas as cousas e Israel é a súa herdanza.</w:t>
      </w:r>
    </w:p>
    <w:p/>
    <w:p>
      <w:r xmlns:w="http://schemas.openxmlformats.org/wordprocessingml/2006/main">
        <w:t xml:space="preserve">1: Deus é o creador e provedor de todas as cousas boas</w:t>
      </w:r>
    </w:p>
    <w:p/>
    <w:p>
      <w:r xmlns:w="http://schemas.openxmlformats.org/wordprocessingml/2006/main">
        <w:t xml:space="preserve">2: O privilexio de ser un herdeiro do Señor</w:t>
      </w:r>
    </w:p>
    <w:p/>
    <w:p>
      <w:r xmlns:w="http://schemas.openxmlformats.org/wordprocessingml/2006/main">
        <w:t xml:space="preserve">1: Efesios 2:10 - Porque somos a súa obra, creados en Cristo Xesús para boas obras, que Deus ordenou de antemán para que andemos nelas.</w:t>
      </w:r>
    </w:p>
    <w:p/>
    <w:p>
      <w:r xmlns:w="http://schemas.openxmlformats.org/wordprocessingml/2006/main">
        <w:t xml:space="preserve">2: Salmos 127:3 - Velaquí, os fillos son unha herdanza do Señor, e o froito do ventre é a súa recompensa.</w:t>
      </w:r>
    </w:p>
    <w:p/>
    <w:p>
      <w:r xmlns:w="http://schemas.openxmlformats.org/wordprocessingml/2006/main">
        <w:t xml:space="preserve">Xeremías 10:17 Recolle as túas mercadorías da terra, habitante da fortaleza.</w:t>
      </w:r>
    </w:p>
    <w:p/>
    <w:p>
      <w:r xmlns:w="http://schemas.openxmlformats.org/wordprocessingml/2006/main">
        <w:t xml:space="preserve">O habitante da fortaleza está a recibir instrucións para reunir as súas posesións e abandonar a terra.</w:t>
      </w:r>
    </w:p>
    <w:p/>
    <w:p>
      <w:r xmlns:w="http://schemas.openxmlformats.org/wordprocessingml/2006/main">
        <w:t xml:space="preserve">1. Mesmo en tempos de dificultade e adversidade, o Señor chámanos a manter a nosa fe e confianza nel.</w:t>
      </w:r>
    </w:p>
    <w:p/>
    <w:p>
      <w:r xmlns:w="http://schemas.openxmlformats.org/wordprocessingml/2006/main">
        <w:t xml:space="preserve">2. Cando atopamos desafíos, debemos permanecer fieis e confiar na guía do Señor.</w:t>
      </w:r>
    </w:p>
    <w:p/>
    <w:p>
      <w:r xmlns:w="http://schemas.openxmlformats.org/wordprocessingml/2006/main">
        <w:t xml:space="preserve">1. Salmo 46: 1-3 Deus é o noso refuxio e fortaleza, unha axuda sempre presente nos problemas. Por iso non teremos medo, aínda que a terra cede e as montañas caian no corazón do mar, aínda que as súas augas ruxien e espuman e as montañas tremen co seu brote.</w:t>
      </w:r>
    </w:p>
    <w:p/>
    <w:p>
      <w:r xmlns:w="http://schemas.openxmlformats.org/wordprocessingml/2006/main">
        <w:t xml:space="preserve">2. Isaías 43:1-2 Pero agora, isto é o que di o Señor quen te creou, Xacob, quen te formou, Israel: Non temas, porque eu te redimín; Chameino polo nome; es meu. Cando pases polas augas, estarei contigo; e cando pases polos ríos, non te arrastrarán. Cando pases polo lume, non te queiman; as chamas non che incendiarán.</w:t>
      </w:r>
    </w:p>
    <w:p/>
    <w:p>
      <w:r xmlns:w="http://schemas.openxmlformats.org/wordprocessingml/2006/main">
        <w:t xml:space="preserve">Xeremías 10:18 Porque así di o Señor: "Velaí, vou botar unha vez aos habitantes da terra e estorbarinos para que así o atopen".</w:t>
      </w:r>
    </w:p>
    <w:p/>
    <w:p>
      <w:r xmlns:w="http://schemas.openxmlformats.org/wordprocessingml/2006/main">
        <w:t xml:space="preserve">O Señor declara que expulsará aos habitantes da terra e causará angustia.</w:t>
      </w:r>
    </w:p>
    <w:p/>
    <w:p>
      <w:r xmlns:w="http://schemas.openxmlformats.org/wordprocessingml/2006/main">
        <w:t xml:space="preserve">1. O xuízo de Deus é seguro - A sobre a verdade de que o xuízo de Deus é sempre seguro e inevitable.</w:t>
      </w:r>
    </w:p>
    <w:p/>
    <w:p>
      <w:r xmlns:w="http://schemas.openxmlformats.org/wordprocessingml/2006/main">
        <w:t xml:space="preserve">1. Romanos 2:4-5 - "¿Ou presumes das riquezas da súa bondade, paciencia e paciencia, sen saber que a bondade de Deus está destinada a levarte ao arrepentimento? Pero polo teu corazón duro e impenitente estás acumulando ira por si mesmo no día da ira cando o xusto xuízo de Deus será revelado".</w:t>
      </w:r>
    </w:p>
    <w:p/>
    <w:p>
      <w:r xmlns:w="http://schemas.openxmlformats.org/wordprocessingml/2006/main">
        <w:t xml:space="preserve">2. Ezequiel 18:23 - "Teño pracer na morte dos impíos, declara o Señor Deus, e non en que se desvíe do seu camiño e viva?"</w:t>
      </w:r>
    </w:p>
    <w:p/>
    <w:p>
      <w:r xmlns:w="http://schemas.openxmlformats.org/wordprocessingml/2006/main">
        <w:t xml:space="preserve">Xeremías 10:19 ¡Ai de min pola miña ferida! a miña ferida é grave, pero eu dixen: Verdadeiramente esta é unha dor, e teño que soportar.</w:t>
      </w:r>
    </w:p>
    <w:p/>
    <w:p>
      <w:r xmlns:w="http://schemas.openxmlformats.org/wordprocessingml/2006/main">
        <w:t xml:space="preserve">A pasaxe fala de soportar dor e dor.</w:t>
      </w:r>
    </w:p>
    <w:p/>
    <w:p>
      <w:r xmlns:w="http://schemas.openxmlformats.org/wordprocessingml/2006/main">
        <w:t xml:space="preserve">1: soportar a dor con paciencia e forza</w:t>
      </w:r>
    </w:p>
    <w:p/>
    <w:p>
      <w:r xmlns:w="http://schemas.openxmlformats.org/wordprocessingml/2006/main">
        <w:t xml:space="preserve">2: Buscando forzas na adversidade</w:t>
      </w:r>
    </w:p>
    <w:p/>
    <w:p>
      <w:r xmlns:w="http://schemas.openxmlformats.org/wordprocessingml/2006/main">
        <w:t xml:space="preserve">1:2 Corintios 1:3-4 - Bendito sexa o Deus e Pai do noso Señor Xesucristo, o Pai das misericordias e Deus de todo consolo, que nos consola en todas as nosas aflicións, para que poidamos consolar aos que estamos en calquera aflición, co consolo co que nós mesmos somos consolados por Deus.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Xeremías 10:20 O meu tabernáculo está destrozado e todas as miñas cordas están rotas; os meus fillos saíron de min e xa non están; xa non hai quen estenda a miña tenda e coloque as miñas cortinas.</w:t>
      </w:r>
    </w:p>
    <w:p/>
    <w:p>
      <w:r xmlns:w="http://schemas.openxmlformats.org/wordprocessingml/2006/main">
        <w:t xml:space="preserve">O tabernáculo do Señor foi destruído e os seus cordóns rotos, deixándoo sen fillos nin ninguén que o reconstruise.</w:t>
      </w:r>
    </w:p>
    <w:p/>
    <w:p>
      <w:r xmlns:w="http://schemas.openxmlformats.org/wordprocessingml/2006/main">
        <w:t xml:space="preserve">1. A fidelidade interminable de Deus: un estudo de Xeremías 10:20</w:t>
      </w:r>
    </w:p>
    <w:p/>
    <w:p>
      <w:r xmlns:w="http://schemas.openxmlformats.org/wordprocessingml/2006/main">
        <w:t xml:space="preserve">2. Aprender o verdadeiro significado da confianza: un estudo de Xeremías 10:20</w:t>
      </w:r>
    </w:p>
    <w:p/>
    <w:p>
      <w:r xmlns:w="http://schemas.openxmlformats.org/wordprocessingml/2006/main">
        <w:t xml:space="preserve">1. Salmo 34:18, O Señor está preto dos quebrantados de corazón e salva aos esmagados de espírito.</w:t>
      </w:r>
    </w:p>
    <w:p/>
    <w:p>
      <w:r xmlns:w="http://schemas.openxmlformats.org/wordprocessingml/2006/main">
        <w:t xml:space="preserve">2. Isaías 40:28-29, Non o sabes? Non escoitaches? O Señor é o Deus eterno, o Creador dos confíns da terra. Non se esvaece nin se cansa; o seu entendemento é inescrutable. Dálle poder ao esmorecido, e ao que non ten forza aumenta a forza.</w:t>
      </w:r>
    </w:p>
    <w:p/>
    <w:p>
      <w:r xmlns:w="http://schemas.openxmlformats.org/wordprocessingml/2006/main">
        <w:t xml:space="preserve">Xeremías 10:21 Porque os pastores volvéronse insensatos e non buscaron a Xehová; polo tanto, non prosperarán e todos os seus rabaños serán espallados.</w:t>
      </w:r>
    </w:p>
    <w:p/>
    <w:p>
      <w:r xmlns:w="http://schemas.openxmlformats.org/wordprocessingml/2006/main">
        <w:t xml:space="preserve">Deus advirte que os pastores que non o buscan non terán éxito e os seus rabaños serán espallados.</w:t>
      </w:r>
    </w:p>
    <w:p/>
    <w:p>
      <w:r xmlns:w="http://schemas.openxmlformats.org/wordprocessingml/2006/main">
        <w:t xml:space="preserve">1. Buscando ao Señor: Por que é necesario para o éxito espiritual.</w:t>
      </w:r>
    </w:p>
    <w:p/>
    <w:p>
      <w:r xmlns:w="http://schemas.openxmlformats.org/wordprocessingml/2006/main">
        <w:t xml:space="preserve">2. Rebaños espallados: a consecuencia de ignorar a Palabra de Deus.</w:t>
      </w:r>
    </w:p>
    <w:p/>
    <w:p>
      <w:r xmlns:w="http://schemas.openxmlformats.org/wordprocessingml/2006/main">
        <w:t xml:space="preserve">1. Xeremías 29:13 - E buscaredesme e atoparedes, cando me busquedes con todo o voso corazón.</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Xeremías 10:22 Velaquí que chegou o ruído do ruído e unha gran conmoción dende o país do norte, para facer as cidades de Xudá desoladas e cova de dragóns.</w:t>
      </w:r>
    </w:p>
    <w:p/>
    <w:p>
      <w:r xmlns:w="http://schemas.openxmlformats.org/wordprocessingml/2006/main">
        <w:t xml:space="preserve">Deus advirte a Xudá dunha gran conmoción do norte que fará as cidades desoladas e cheas de dragóns.</w:t>
      </w:r>
    </w:p>
    <w:p/>
    <w:p>
      <w:r xmlns:w="http://schemas.openxmlformats.org/wordprocessingml/2006/main">
        <w:t xml:space="preserve">1. Oremos pola protección de Deus en tempos de problemas</w:t>
      </w:r>
    </w:p>
    <w:p/>
    <w:p>
      <w:r xmlns:w="http://schemas.openxmlformats.org/wordprocessingml/2006/main">
        <w:t xml:space="preserve">2. Confiemos en Deus en tempos de desolación</w:t>
      </w:r>
    </w:p>
    <w:p/>
    <w:p>
      <w:r xmlns:w="http://schemas.openxmlformats.org/wordprocessingml/2006/main">
        <w:t xml:space="preserve">1. Isaías 41:10: "Non temas, porque eu estou contigo; non te amedrentes, porque eu son o teu Deus; fortalecereiche, axudarei, apoiareino coa miña dereita xusta".</w:t>
      </w:r>
    </w:p>
    <w:p/>
    <w:p>
      <w:r xmlns:w="http://schemas.openxmlformats.org/wordprocessingml/2006/main">
        <w:t xml:space="preserve">2. Salmo 46:1, "Deus é o noso refuxio e fortaleza, unha axuda moi presente nos problemas".</w:t>
      </w:r>
    </w:p>
    <w:p/>
    <w:p>
      <w:r xmlns:w="http://schemas.openxmlformats.org/wordprocessingml/2006/main">
        <w:t xml:space="preserve">Xeremías 10:23, Señor, sei que o camiño do home non está en si mesmo; non está no home que anda dirixir os seus pasos.</w:t>
      </w:r>
    </w:p>
    <w:p/>
    <w:p>
      <w:r xmlns:w="http://schemas.openxmlformats.org/wordprocessingml/2006/main">
        <w:t xml:space="preserve">O camiño do home non está en si mesmo; en última instancia, correspóndelle a Deus dirixir os seus pasos.</w:t>
      </w:r>
    </w:p>
    <w:p/>
    <w:p>
      <w:r xmlns:w="http://schemas.openxmlformats.org/wordprocessingml/2006/main">
        <w:t xml:space="preserve">1: Confía en Deus para dirixir os teus pasos</w:t>
      </w:r>
    </w:p>
    <w:p/>
    <w:p>
      <w:r xmlns:w="http://schemas.openxmlformats.org/wordprocessingml/2006/main">
        <w:t xml:space="preserve">2: Confía en Deus para guiar o teu camiño</w:t>
      </w:r>
    </w:p>
    <w:p/>
    <w:p>
      <w:r xmlns:w="http://schemas.openxmlformats.org/wordprocessingml/2006/main">
        <w:t xml:space="preserve">1: Salmos 25:4-5 - Mostra-me os teus camiños, Señor, ensíname os teus camiños; guíame na túa verdade e ensíname, porque ti es Deus o meu Salvador, e a miña esperanza está en ti todo o día.</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Xeremías 10:24, Señor, corríxeme, pero con criterio; non na túa ira, para que non me traigas á nada.</w:t>
      </w:r>
    </w:p>
    <w:p/>
    <w:p>
      <w:r xmlns:w="http://schemas.openxmlformats.org/wordprocessingml/2006/main">
        <w:t xml:space="preserve">Deus chámanos para permitir que nos corrixa, non na súa ira, senón con xustiza, para que a nosa fe siga sendo forte.</w:t>
      </w:r>
    </w:p>
    <w:p/>
    <w:p>
      <w:r xmlns:w="http://schemas.openxmlformats.org/wordprocessingml/2006/main">
        <w:t xml:space="preserve">1. "O poder da corrección na fe"</w:t>
      </w:r>
    </w:p>
    <w:p/>
    <w:p>
      <w:r xmlns:w="http://schemas.openxmlformats.org/wordprocessingml/2006/main">
        <w:t xml:space="preserve">2. "A misericordia e a xustiza de Deus"</w:t>
      </w:r>
    </w:p>
    <w:p/>
    <w:p>
      <w:r xmlns:w="http://schemas.openxmlformats.org/wordprocessingml/2006/main">
        <w:t xml:space="preserve">1. Proverbios 3:11-12: "Fillo meu, non desprezas a corrección do Señor, nin te canses da súa corrección: porque o Señor corrixe a quen ama, como un pai o fillo en quen se deleita".</w:t>
      </w:r>
    </w:p>
    <w:p/>
    <w:p>
      <w:r xmlns:w="http://schemas.openxmlformats.org/wordprocessingml/2006/main">
        <w:t xml:space="preserve">2. Hebreos 12:5-11: "E esquecédesvos a exhortación que vos fala como a fillos: Fillo meu, non desprecies o castigo do Señor, nin te desmayes cando sexas reprendido por el: a quen o Señor ama. el castiga e azouta a todo fillo que recibe. Se soportas a corrección, Deus trata convosco coma a fillos, pois que fillo é aquel a quen o pai non castiga? Pero se vós estades sen castigo, do que todos son partícipes, entón estades vós. bastardos, e non fillos.Ademais, tivemos pais da nosa carne que nos corrixiron, e lles demos reverencia: ¿Non seremos moito máis sometidos ao Pai dos espíritos e vivir? segundo o seu propio gusto, pero el para o noso proveito, para que sexamos partícipes da súa santidade. Agora, ningún castigo polo momento parece ser gozoso, senón doloroso; con todo, despois dálle o froito pacífico da xustiza aos que se exercen con ela. "</w:t>
      </w:r>
    </w:p>
    <w:p/>
    <w:p>
      <w:r xmlns:w="http://schemas.openxmlformats.org/wordprocessingml/2006/main">
        <w:t xml:space="preserve">Xeremías 10:25 Derrama o teu furor sobre as xentes que non te coñecen e sobre as familias que non invocan o teu nome, porque devoraron a Xacob, devorárono e consumiron, e desolaron a súa morada.</w:t>
      </w:r>
    </w:p>
    <w:p/>
    <w:p>
      <w:r xmlns:w="http://schemas.openxmlformats.org/wordprocessingml/2006/main">
        <w:t xml:space="preserve">Deus pide que se derrame a súa furia sobre os pagáns que non o coñecen e sobre os que non invocan o seu nome, xa que destruíron e consumiron a Xacob.</w:t>
      </w:r>
    </w:p>
    <w:p/>
    <w:p>
      <w:r xmlns:w="http://schemas.openxmlformats.org/wordprocessingml/2006/main">
        <w:t xml:space="preserve">1. A ira de Deus: como debemos responder a aqueles que o rexeitan</w:t>
      </w:r>
    </w:p>
    <w:p/>
    <w:p>
      <w:r xmlns:w="http://schemas.openxmlformats.org/wordprocessingml/2006/main">
        <w:t xml:space="preserve">2. Xuízo e misericordia de Deus: amar a quen non o coñece</w:t>
      </w:r>
    </w:p>
    <w:p/>
    <w:p>
      <w:r xmlns:w="http://schemas.openxmlformats.org/wordprocessingml/2006/main">
        <w:t xml:space="preserve">1. Romanos 2:1-4 - Polo tanto, non tes escusa, oh, cada un de vós que xulgades. Porque ao xulgar a outro condénaste a ti mesmo, porque ti, o xuíz, practicas as mesmas cousas.</w:t>
      </w:r>
    </w:p>
    <w:p/>
    <w:p>
      <w:r xmlns:w="http://schemas.openxmlformats.org/wordprocessingml/2006/main">
        <w:t xml:space="preserve">2. Lucas 6:27-31 - Pero eu dígovos aos que escoitades: Amade aos vosos inimigos, facede ben aos que vos odian, bendecid aos que vos maldicen, orade polos que vos maltratan.</w:t>
      </w:r>
    </w:p>
    <w:p/>
    <w:p>
      <w:r xmlns:w="http://schemas.openxmlformats.org/wordprocessingml/2006/main">
        <w:t xml:space="preserve">Xeremías 11:1 A palabra que lle foi a Xeremías de parte do Señor, dicindo:</w:t>
      </w:r>
    </w:p>
    <w:p/>
    <w:p>
      <w:r xmlns:w="http://schemas.openxmlformats.org/wordprocessingml/2006/main">
        <w:t xml:space="preserve">O capítulo 11 de Xeremías céntrase na relación do pacto entre Deus e o seu pobo, destacando a súa desobediencia e as consecuencias ás que se enfrontarán como resultado.</w:t>
      </w:r>
    </w:p>
    <w:p/>
    <w:p>
      <w:r xmlns:w="http://schemas.openxmlformats.org/wordprocessingml/2006/main">
        <w:t xml:space="preserve">1o Parágrafo: O capítulo comeza con Deus instruíndo a Xeremías para que proclame as súas palabras ao pobo de Xudá e Xerusalén (Xeremías 11:1-5). Deus lémbralles o pacto que fixo cos seus antepasados cando os sacou de Exipto. El exhorta-los a obedecer os seus mandamentos, prometendo bendicións se o fan.</w:t>
      </w:r>
    </w:p>
    <w:p/>
    <w:p>
      <w:r xmlns:w="http://schemas.openxmlformats.org/wordprocessingml/2006/main">
        <w:t xml:space="preserve">2o Parágrafo: Xeremías conta como advertiu á xente sobre a súa persistente desobediencia (Xeremias 11:6-8). Porén, non escoitaron nin obedeceron. Pola contra, seguiron a outros deuses e adoraron ídolos, abandonando a relación de pacto con Deus.</w:t>
      </w:r>
    </w:p>
    <w:p/>
    <w:p>
      <w:r xmlns:w="http://schemas.openxmlformats.org/wordprocessingml/2006/main">
        <w:t xml:space="preserve">3o parágrafo: Deus pronuncia xuízo sobre Xudá por romper o pacto (Xeremias 11:9-13). El declara que a calamidade virá sobre eles porque adoraron a deuses estranxeiros. Aínda que teñen moitos deuses como os doutras nacións, estes ídolos non poderán salvalos no seu momento de angustia.</w:t>
      </w:r>
    </w:p>
    <w:p/>
    <w:p>
      <w:r xmlns:w="http://schemas.openxmlformats.org/wordprocessingml/2006/main">
        <w:t xml:space="preserve">4o Parágrafo: Xeremías enfróntase a oposición e conspira contra a súa vida dos seus propios habitantes (Xeremias 11:14-17). O Señor revélalle esta conspiración a Xeremías e asegúralle que el xulgará os que buscan o seu mal.</w:t>
      </w:r>
    </w:p>
    <w:p/>
    <w:p>
      <w:r xmlns:w="http://schemas.openxmlformats.org/wordprocessingml/2006/main">
        <w:t xml:space="preserve">5o Parágrafo: Xeremías expresa o seu lamento polo xuízo inminente sobre o seu pobo (Xeremias 11:18-23). El clama a Deus por xustiza contra os que conspiraron o mal contra el. Xeremías confía no xusto xuízo de Deus e pídelle que trate cos seus inimigos en consecuencia.</w:t>
      </w:r>
    </w:p>
    <w:p/>
    <w:p>
      <w:r xmlns:w="http://schemas.openxmlformats.org/wordprocessingml/2006/main">
        <w:t xml:space="preserve">En resumo,</w:t>
      </w:r>
    </w:p>
    <w:p>
      <w:r xmlns:w="http://schemas.openxmlformats.org/wordprocessingml/2006/main">
        <w:t xml:space="preserve">O capítulo once de Xeremías destaca a relación de pacto entre Deus e o seu pobo. Deus lémbralle a Xudá a súa alianza ancestral e chámaos á obediencia para obter bendicións. O pobo desobedece persistentemente, seguindo outros deuses e ídolos. Como resultado, o xuízo é pronunciado sobre Xudá e a calamidade é declarada debido á súa idolatría. Xeremías enfróntase á oposición dos seus propios habitantes, pero Deus revela os seus complots contra el. Lamenta o xuízo inminente, confiando na xustiza de Deus contra os que buscan danos.</w:t>
      </w:r>
    </w:p>
    <w:p/>
    <w:p>
      <w:r xmlns:w="http://schemas.openxmlformats.org/wordprocessingml/2006/main">
        <w:t xml:space="preserve">Xeremías 11:1 A palabra que lle foi a Xeremías de parte do Señor, dicindo:</w:t>
      </w:r>
    </w:p>
    <w:p/>
    <w:p>
      <w:r xmlns:w="http://schemas.openxmlformats.org/wordprocessingml/2006/main">
        <w:t xml:space="preserve">O Señor deulle unha mensaxe a Xeremías.</w:t>
      </w:r>
    </w:p>
    <w:p/>
    <w:p>
      <w:r xmlns:w="http://schemas.openxmlformats.org/wordprocessingml/2006/main">
        <w:t xml:space="preserve">1: A Palabra de Deus é poderosa e relevante</w:t>
      </w:r>
    </w:p>
    <w:p/>
    <w:p>
      <w:r xmlns:w="http://schemas.openxmlformats.org/wordprocessingml/2006/main">
        <w:t xml:space="preserve">2: Obedecer ao Señor trae bendicións</w:t>
      </w:r>
    </w:p>
    <w:p/>
    <w:p>
      <w:r xmlns:w="http://schemas.openxmlformats.org/wordprocessingml/2006/main">
        <w:t xml:space="preserve">1: Deuteronomio 28:1-2 "Se obedeces plenamente ao Señor, o teu Deus, e seguides con coidado todos os seus mandamentos que che dou hoxe, o Señor, o teu Deus, porache por riba de todas as nacións da terra.</w:t>
      </w:r>
    </w:p>
    <w:p/>
    <w:p>
      <w:r xmlns:w="http://schemas.openxmlformats.org/wordprocessingml/2006/main">
        <w:t xml:space="preserve">2: Santiago 1:22-25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Xeremías 11:2 Escoitade as palabras deste pacto e fálalle aos homes de Xudá e aos habitantes de Xerusalén;</w:t>
      </w:r>
    </w:p>
    <w:p/>
    <w:p>
      <w:r xmlns:w="http://schemas.openxmlformats.org/wordprocessingml/2006/main">
        <w:t xml:space="preserve">Esta pasaxe explica o pacto de Deus co pobo de Xudá e Xerusalén para obedecer as súas leis.</w:t>
      </w:r>
    </w:p>
    <w:p/>
    <w:p>
      <w:r xmlns:w="http://schemas.openxmlformats.org/wordprocessingml/2006/main">
        <w:t xml:space="preserve">1. "A Alianza de Deus: unha chamada á santidade"</w:t>
      </w:r>
    </w:p>
    <w:p/>
    <w:p>
      <w:r xmlns:w="http://schemas.openxmlformats.org/wordprocessingml/2006/main">
        <w:t xml:space="preserve">2. "Obedece a vontade de Deus: un camiño cara á vida"</w:t>
      </w:r>
    </w:p>
    <w:p/>
    <w:p>
      <w:r xmlns:w="http://schemas.openxmlformats.org/wordprocessingml/2006/main">
        <w:t xml:space="preserve">1. Gálatas 5:16-26 - A obra de transformación do Espírito nas nosas vidas.</w:t>
      </w:r>
    </w:p>
    <w:p/>
    <w:p>
      <w:r xmlns:w="http://schemas.openxmlformats.org/wordprocessingml/2006/main">
        <w:t xml:space="preserve">2. Santiago 2:8-13 - A importancia da fe e das obras.</w:t>
      </w:r>
    </w:p>
    <w:p/>
    <w:p>
      <w:r xmlns:w="http://schemas.openxmlformats.org/wordprocessingml/2006/main">
        <w:t xml:space="preserve">Xeremías 11:3 E dilles: Así fala o Señor, Deus de Israel; Maldito sexa o home que non obedece as palabras deste pacto,</w:t>
      </w:r>
    </w:p>
    <w:p/>
    <w:p>
      <w:r xmlns:w="http://schemas.openxmlformats.org/wordprocessingml/2006/main">
        <w:t xml:space="preserve">Deus advirte que aqueles que non obedecen as palabras do pacto serán malditos.</w:t>
      </w:r>
    </w:p>
    <w:p/>
    <w:p>
      <w:r xmlns:w="http://schemas.openxmlformats.org/wordprocessingml/2006/main">
        <w:t xml:space="preserve">1. Obedece o pacto de recibir a bendición de Deus</w:t>
      </w:r>
    </w:p>
    <w:p/>
    <w:p>
      <w:r xmlns:w="http://schemas.openxmlformats.org/wordprocessingml/2006/main">
        <w:t xml:space="preserve">2. Rexeitar o pacto leva á maldición de Deus</w:t>
      </w:r>
    </w:p>
    <w:p/>
    <w:p>
      <w:r xmlns:w="http://schemas.openxmlformats.org/wordprocessingml/2006/main">
        <w:t xml:space="preserve">1. Romanos 6:16 - Non sabes que se vos presentades a alguén como escravos obedientes, sodes escravos de aquel a quen obedecedes, ben do pecado, que leva á morte, ou da obediencia, que leva á xustiza?</w:t>
      </w:r>
    </w:p>
    <w:p/>
    <w:p>
      <w:r xmlns:w="http://schemas.openxmlformats.org/wordprocessingml/2006/main">
        <w:t xml:space="preserve">2. Xosué 24:15 - E se é mal aos teus ollos servir ao Señor, escolle hoxe a quen servirás, se os deuses que serviron teus pais na rexión de alén do río ou os deuses dos amorreos en cuxa terra. ti moras. Pero en canto a min e á miña casa, imos servir ao Señor.</w:t>
      </w:r>
    </w:p>
    <w:p/>
    <w:p>
      <w:r xmlns:w="http://schemas.openxmlformats.org/wordprocessingml/2006/main">
        <w:t xml:space="preserve">Xeremías 11:4 O que ordenei a vosos pais o día que os saquei do país de Exipto, do forno de ferro, dicíndolles: "Obedecede a miña voz e facedeos conforme a todo o que vos mando; sé o meu pobo, e eu serei o teu Deus:</w:t>
      </w:r>
    </w:p>
    <w:p/>
    <w:p>
      <w:r xmlns:w="http://schemas.openxmlformats.org/wordprocessingml/2006/main">
        <w:t xml:space="preserve">Deus mandou aos israelitas obedecer a súa voz e cumprir os seus mandamentos cando os sacou de Exipto do forno de ferro, para que sexan o seu pobo e El sexa o seu Deus.</w:t>
      </w:r>
    </w:p>
    <w:p/>
    <w:p>
      <w:r xmlns:w="http://schemas.openxmlformats.org/wordprocessingml/2006/main">
        <w:t xml:space="preserve">1. As implicacións da obediencia - Como o mandato de Deus de obedecer a súa voz leva a unha fermosa relación entre o Creador e a creación.</w:t>
      </w:r>
    </w:p>
    <w:p/>
    <w:p>
      <w:r xmlns:w="http://schemas.openxmlformats.org/wordprocessingml/2006/main">
        <w:t xml:space="preserve">2. O forno de ferro - Unha ollada ás probas e tribulacións ás que se enfrontaron os israelitas e como se forxaron nun pobo de Deus.</w:t>
      </w:r>
    </w:p>
    <w:p/>
    <w:p>
      <w:r xmlns:w="http://schemas.openxmlformats.org/wordprocessingml/2006/main">
        <w:t xml:space="preserve">1. Éxodo 19:3-8 - Chamada de Deus aos israelitas para que sexan unha nación santa e un reino de sacerdotes.</w:t>
      </w:r>
    </w:p>
    <w:p/>
    <w:p>
      <w:r xmlns:w="http://schemas.openxmlformats.org/wordprocessingml/2006/main">
        <w:t xml:space="preserve">2. Deuteronomio 10:12-13 - O mandamento de Deus aos israelitas de que o temen e cumpran os seus mandamentos.</w:t>
      </w:r>
    </w:p>
    <w:p/>
    <w:p>
      <w:r xmlns:w="http://schemas.openxmlformats.org/wordprocessingml/2006/main">
        <w:t xml:space="preserve">Xeremías 11:5 Para que eu cumpra o xuramento que xurei aos teus pais, que lles daría unha terra onde flúe leite e mel, como é hoxe. Entón respondín eu, e dixen: Así sexa, Señor.</w:t>
      </w:r>
    </w:p>
    <w:p/>
    <w:p>
      <w:r xmlns:w="http://schemas.openxmlformats.org/wordprocessingml/2006/main">
        <w:t xml:space="preserve">O Señor prometeu darlles aos pais de Israel unha terra onde fluía leite e mel. Xeremías respondeu de acordo.</w:t>
      </w:r>
    </w:p>
    <w:p/>
    <w:p>
      <w:r xmlns:w="http://schemas.openxmlformats.org/wordprocessingml/2006/main">
        <w:t xml:space="preserve">1. A promesa do Señor de bendición ao seu pobo</w:t>
      </w:r>
    </w:p>
    <w:p/>
    <w:p>
      <w:r xmlns:w="http://schemas.openxmlformats.org/wordprocessingml/2006/main">
        <w:t xml:space="preserve">2. Fidelidade recompensada: colleitando os beneficios da obediencia</w:t>
      </w:r>
    </w:p>
    <w:p/>
    <w:p>
      <w:r xmlns:w="http://schemas.openxmlformats.org/wordprocessingml/2006/main">
        <w:t xml:space="preserve">1. Deuteronomio 6:18-20</w:t>
      </w:r>
    </w:p>
    <w:p/>
    <w:p>
      <w:r xmlns:w="http://schemas.openxmlformats.org/wordprocessingml/2006/main">
        <w:t xml:space="preserve">2. Salmos 103: 1-5</w:t>
      </w:r>
    </w:p>
    <w:p/>
    <w:p>
      <w:r xmlns:w="http://schemas.openxmlformats.org/wordprocessingml/2006/main">
        <w:t xml:space="preserve">Xeremías 11:6 Entón o Señor díxome: "Proclama todas estas palabras nas cidades de Xudá e nas rúas de Xerusalén, dicindo: "Escoitade as palabras deste pacto e facedeas".</w:t>
      </w:r>
    </w:p>
    <w:p/>
    <w:p>
      <w:r xmlns:w="http://schemas.openxmlformats.org/wordprocessingml/2006/main">
        <w:t xml:space="preserve">Deus manda a Xeremías que proclame as palabras dun pacto por todas as cidades de Xudá e Xerusalén.</w:t>
      </w:r>
    </w:p>
    <w:p/>
    <w:p>
      <w:r xmlns:w="http://schemas.openxmlformats.org/wordprocessingml/2006/main">
        <w:t xml:space="preserve">1. O poder da obediencia - Obedecer os mandamentos de Deus produce as súas bendicións.</w:t>
      </w:r>
    </w:p>
    <w:p/>
    <w:p>
      <w:r xmlns:w="http://schemas.openxmlformats.org/wordprocessingml/2006/main">
        <w:t xml:space="preserve">2. O pacto de Deus - Reafirmar e cumprir o pacto de Deus leva á nosa salvación.</w:t>
      </w:r>
    </w:p>
    <w:p/>
    <w:p>
      <w:r xmlns:w="http://schemas.openxmlformats.org/wordprocessingml/2006/main">
        <w:t xml:space="preserve">1. Deuteronomio 28: 1-14 - As bendicións da obediencia ao pacto do Señor.</w:t>
      </w:r>
    </w:p>
    <w:p/>
    <w:p>
      <w:r xmlns:w="http://schemas.openxmlformats.org/wordprocessingml/2006/main">
        <w:t xml:space="preserve">2. Salmo 119:44 - Gardar os mandamentos de Deus produce verdadeira alegría e vida.</w:t>
      </w:r>
    </w:p>
    <w:p/>
    <w:p>
      <w:r xmlns:w="http://schemas.openxmlformats.org/wordprocessingml/2006/main">
        <w:t xml:space="preserve">Xeremías 11:7 Porque protestei sinceramente a vosos pais o día en que os saquei da terra de Exipto, ata hoxe, madrugando e protestando, dicindo: "Obedece a miña voz".</w:t>
      </w:r>
    </w:p>
    <w:p/>
    <w:p>
      <w:r xmlns:w="http://schemas.openxmlformats.org/wordprocessingml/2006/main">
        <w:t xml:space="preserve">Deus instou sinceramente aos israelitas a obedecer os seus mandamentos o día que os sacou de Exipto e seguiu recordándolles que o fixesen todos os días.</w:t>
      </w:r>
    </w:p>
    <w:p/>
    <w:p>
      <w:r xmlns:w="http://schemas.openxmlformats.org/wordprocessingml/2006/main">
        <w:t xml:space="preserve">1. A importancia da obediencia aos mandamentos de Deus. 2. O poder do amor e da paciencia duradeiros de Deus.</w:t>
      </w:r>
    </w:p>
    <w:p/>
    <w:p>
      <w:r xmlns:w="http://schemas.openxmlformats.org/wordprocessingml/2006/main">
        <w:t xml:space="preserve">1. Éxodo 19:5-8 - O Señor falando ao pobo de Israel no monte Sinaí. 2. Santiago 1:22-25 - A exhortación de Santiago a facer a palabra, non só oíntes.</w:t>
      </w:r>
    </w:p>
    <w:p/>
    <w:p>
      <w:r xmlns:w="http://schemas.openxmlformats.org/wordprocessingml/2006/main">
        <w:t xml:space="preserve">Xeremías 11:8 Pero non obedeceron nin inclinaron o oído, senón que andaron cada un na imaxinación do seu mal corazón; por iso, traerei sobre eles todas as palabras deste pacto que lles ordenei que fixesen; non.</w:t>
      </w:r>
    </w:p>
    <w:p/>
    <w:p>
      <w:r xmlns:w="http://schemas.openxmlformats.org/wordprocessingml/2006/main">
        <w:t xml:space="preserve">A pesar de que se lle dixo que obedecese os mandamentos de Deus, o pobo de Israel negouse a escoitar e seguiu os seus propios desexos malvados. Como resultado, Deus traerá sobre eles o xuízo do pacto que lles deu.</w:t>
      </w:r>
    </w:p>
    <w:p/>
    <w:p>
      <w:r xmlns:w="http://schemas.openxmlformats.org/wordprocessingml/2006/main">
        <w:t xml:space="preserve">1. A vontade de Deus é suprema: debemos aliñar a nosa vontade coa de Deus.</w:t>
      </w:r>
    </w:p>
    <w:p/>
    <w:p>
      <w:r xmlns:w="http://schemas.openxmlformats.org/wordprocessingml/2006/main">
        <w:t xml:space="preserve">2. As consecuencias de desobedecer a Deus: Deus toma a desobediencia en serio e xulgaranos en consecuencia.</w:t>
      </w:r>
    </w:p>
    <w:p/>
    <w:p>
      <w:r xmlns:w="http://schemas.openxmlformats.org/wordprocessingml/2006/main">
        <w:t xml:space="preserve">1. Deuteronomio 11:26-28 - "Velaí, poño diante de ti hoxe unha bendición e unha maldición; unha bendición, se obedeces os mandamentos do Señor, o teu Deus, que che mando hoxe: e unha maldición, se non obedeceredes os mandamentos do Señor, o voso Deus, senón desviádevos do camiño que vos mando hoxe para ir tras outros deuses que non coñecédes.</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Xeremías 11:9 E díxome o Señor: Atopouse unha conspiración entre os homes de Xudá e entre os habitantes de Xerusalén.</w:t>
      </w:r>
    </w:p>
    <w:p/>
    <w:p>
      <w:r xmlns:w="http://schemas.openxmlformats.org/wordprocessingml/2006/main">
        <w:t xml:space="preserve">Descubriuse que o pobo de Xudá e Xerusalén conspira contra Deus.</w:t>
      </w:r>
    </w:p>
    <w:p/>
    <w:p>
      <w:r xmlns:w="http://schemas.openxmlformats.org/wordprocessingml/2006/main">
        <w:t xml:space="preserve">1. "O perigo de conspirar contra Deus"</w:t>
      </w:r>
    </w:p>
    <w:p/>
    <w:p>
      <w:r xmlns:w="http://schemas.openxmlformats.org/wordprocessingml/2006/main">
        <w:t xml:space="preserve">2. "Comprender a ira de Deus pola inxustiza"</w:t>
      </w:r>
    </w:p>
    <w:p/>
    <w:p>
      <w:r xmlns:w="http://schemas.openxmlformats.org/wordprocessingml/2006/main">
        <w:t xml:space="preserve">1. Proverbios 24:22 - Porque a súa calamidade xurdirá de súpeto; e quen sabe a ruína de ambos?</w:t>
      </w:r>
    </w:p>
    <w:p/>
    <w:p>
      <w:r xmlns:w="http://schemas.openxmlformats.org/wordprocessingml/2006/main">
        <w:t xml:space="preserve">2. Salmo 2: 1-2 Por que se enfurecen os pagáns e a xente imaxina unha cousa vana? Os reis da terra póñense e os gobernantes conxuntan xuntos contra o Señor e contra o seu unxido.</w:t>
      </w:r>
    </w:p>
    <w:p/>
    <w:p>
      <w:r xmlns:w="http://schemas.openxmlformats.org/wordprocessingml/2006/main">
        <w:t xml:space="preserve">Xeremías 11:10 Volvéronse ás iniquidades dos seus antepasados, que se negaron a escoitar as miñas palabras; e foron tras outros deuses para servilos: a casa de Israel e a casa de Xudá romperon o meu pacto que fixen cos seus pais.</w:t>
      </w:r>
    </w:p>
    <w:p/>
    <w:p>
      <w:r xmlns:w="http://schemas.openxmlformats.org/wordprocessingml/2006/main">
        <w:t xml:space="preserve">O pacto de Deus coa casa de Israel e Xudá rompeuse xa que optaron por seguir a outros deuses en lugar de escoitar as palabras de Deus.</w:t>
      </w:r>
    </w:p>
    <w:p/>
    <w:p>
      <w:r xmlns:w="http://schemas.openxmlformats.org/wordprocessingml/2006/main">
        <w:t xml:space="preserve">1. O poder da elección: como afectan as nosas decisións á nosa relación con Deus</w:t>
      </w:r>
    </w:p>
    <w:p/>
    <w:p>
      <w:r xmlns:w="http://schemas.openxmlformats.org/wordprocessingml/2006/main">
        <w:t xml:space="preserve">2. As consecuencias da ruptura do pacto</w:t>
      </w:r>
    </w:p>
    <w:p/>
    <w:p>
      <w:r xmlns:w="http://schemas.openxmlformats.org/wordprocessingml/2006/main">
        <w:t xml:space="preserve">1. Xeremías 17:9-10 - O corazón é enganoso por riba de todas as cousas, e desesperadamente malvado: quen o pode saber? Eu, o Señor, busco o corazón, probo as rendas, para dar a cada un segundo o seu camiño e segundo o froito das súas obras.</w:t>
      </w:r>
    </w:p>
    <w:p/>
    <w:p>
      <w:r xmlns:w="http://schemas.openxmlformats.org/wordprocessingml/2006/main">
        <w:t xml:space="preserve">2. Deuteronomio 30: 19-20 - Chamo ao ceo e á terra para que rexistren este día contra ti, que puxen diante de ti a vida e a morte, a bendición e a maldición: por iso escolle a vida, para que tanto ti como a túa descendencia viva: podes amar ao Señor, o teu Deus, para que obedeces a súa voz e para que te uniras a el, porque el é a túa vida e a lonxitude dos teus días.</w:t>
      </w:r>
    </w:p>
    <w:p/>
    <w:p>
      <w:r xmlns:w="http://schemas.openxmlformats.org/wordprocessingml/2006/main">
        <w:t xml:space="preserve">Xeremías 11:11 Por iso, así di o Señor: Velaquí, vou traer sobre eles un mal do que non poderán escapar; e aínda que clamen a min, non lles farei caso.</w:t>
      </w:r>
    </w:p>
    <w:p/>
    <w:p>
      <w:r xmlns:w="http://schemas.openxmlformats.org/wordprocessingml/2006/main">
        <w:t xml:space="preserve">O Señor declara que traerá o mal sobre o pobo e aínda que lle claman, non o escoitará.</w:t>
      </w:r>
    </w:p>
    <w:p/>
    <w:p>
      <w:r xmlns:w="http://schemas.openxmlformats.org/wordprocessingml/2006/main">
        <w:t xml:space="preserve">1. A soberanía do Señor: por que Deus non escoita as nosas oracións</w:t>
      </w:r>
    </w:p>
    <w:p/>
    <w:p>
      <w:r xmlns:w="http://schemas.openxmlformats.org/wordprocessingml/2006/main">
        <w:t xml:space="preserve">2. Os resultados da desobediencia: o xuízo de Deus e as nosas consecuencias</w:t>
      </w:r>
    </w:p>
    <w:p/>
    <w:p>
      <w:r xmlns:w="http://schemas.openxmlformats.org/wordprocessingml/2006/main">
        <w:t xml:space="preserve">1. Isaías 45: 9-10 - Ai dos que pelexan co seu Creador, os que non son máis que anacos entre os cachos do chan. O barro dille ao oleiro: Que fas? O teu traballo di: Non ten mans? Ai do que lle di a un pai: Que enxendraches? ou a unha nai, ¿Que trouxeches a nacer?</w:t>
      </w:r>
    </w:p>
    <w:p/>
    <w:p>
      <w:r xmlns:w="http://schemas.openxmlformats.org/wordprocessingml/2006/main">
        <w:t xml:space="preserve">2. Salmo 66:18 - Se eu tivese agarimado o pecado no meu corazón, o Señor non tería escoitado;</w:t>
      </w:r>
    </w:p>
    <w:p/>
    <w:p>
      <w:r xmlns:w="http://schemas.openxmlformats.org/wordprocessingml/2006/main">
        <w:t xml:space="preserve">Xeremías 11:12 Entón as cidades de Xudá e os habitantes de Xerusalén irán e clamarán aos deuses aos que ofrecen incienso, pero non os salvarán en absoluto no tempo da súa tribulación.</w:t>
      </w:r>
    </w:p>
    <w:p/>
    <w:p>
      <w:r xmlns:w="http://schemas.openxmlformats.org/wordprocessingml/2006/main">
        <w:t xml:space="preserve">O pobo de Xudá e Xerusalén converterase en falsos deuses aínda que saben que non poden ser salvados por eles.</w:t>
      </w:r>
    </w:p>
    <w:p/>
    <w:p>
      <w:r xmlns:w="http://schemas.openxmlformats.org/wordprocessingml/2006/main">
        <w:t xml:space="preserve">1: Deus é o único que nos pode salvar en tempos de dificultades.</w:t>
      </w:r>
    </w:p>
    <w:p/>
    <w:p>
      <w:r xmlns:w="http://schemas.openxmlformats.org/wordprocessingml/2006/main">
        <w:t xml:space="preserve">2: Non te volvas a deuses falsos, senón a un Deus verdadeiro.</w:t>
      </w:r>
    </w:p>
    <w:p/>
    <w:p>
      <w:r xmlns:w="http://schemas.openxmlformats.org/wordprocessingml/2006/main">
        <w:t xml:space="preserve">1: Isaías 45:22 - "Volvede a min e sálvase, todos os confíns da terra, porque eu son Deus, e non hai outro".</w:t>
      </w:r>
    </w:p>
    <w:p/>
    <w:p>
      <w:r xmlns:w="http://schemas.openxmlformats.org/wordprocessingml/2006/main">
        <w:t xml:space="preserve">2: Salmo 46:1 - "Deus é o noso refuxio e forza, un auxilio sempre presente nos problemas".</w:t>
      </w:r>
    </w:p>
    <w:p/>
    <w:p>
      <w:r xmlns:w="http://schemas.openxmlformats.org/wordprocessingml/2006/main">
        <w:t xml:space="preserve">Xeremías 11:13 Porque segundo o número das túas cidades eran os teus deuses, oh Xudá; e segundo o número das rúas de Xerusalén, puxeches altares para esa vergoña, altares para queimar incenso a Baal.</w:t>
      </w:r>
    </w:p>
    <w:p/>
    <w:p>
      <w:r xmlns:w="http://schemas.openxmlformats.org/wordprocessingml/2006/main">
        <w:t xml:space="preserve">Xudá puxo moitos altares ao falso deus Baal nas cidades e nas rúas de Xerusalén.</w:t>
      </w:r>
    </w:p>
    <w:p/>
    <w:p>
      <w:r xmlns:w="http://schemas.openxmlformats.org/wordprocessingml/2006/main">
        <w:t xml:space="preserve">1. O perigo da idolatría: aprender do pecado de Xudá</w:t>
      </w:r>
    </w:p>
    <w:p/>
    <w:p>
      <w:r xmlns:w="http://schemas.openxmlformats.org/wordprocessingml/2006/main">
        <w:t xml:space="preserve">2. Rexeitar os falsos deuses e escoller a xustiza</w:t>
      </w:r>
    </w:p>
    <w:p/>
    <w:p>
      <w:r xmlns:w="http://schemas.openxmlformats.org/wordprocessingml/2006/main">
        <w:t xml:space="preserve">1. Deuteronomio 4:15-19 Advertencia contra a idolatría</w:t>
      </w:r>
    </w:p>
    <w:p/>
    <w:p>
      <w:r xmlns:w="http://schemas.openxmlformats.org/wordprocessingml/2006/main">
        <w:t xml:space="preserve">2. Salmo 97: 7 Alegrandose só no Señor</w:t>
      </w:r>
    </w:p>
    <w:p/>
    <w:p>
      <w:r xmlns:w="http://schemas.openxmlformats.org/wordprocessingml/2006/main">
        <w:t xml:space="preserve">Xeremías 11:14 Polo tanto, non reces por este pobo, nin clames nin clames por el, porque non os escoitarei no momento en que clamen a min pola súa angustia.</w:t>
      </w:r>
    </w:p>
    <w:p/>
    <w:p>
      <w:r xmlns:w="http://schemas.openxmlformats.org/wordprocessingml/2006/main">
        <w:t xml:space="preserve">Esta pasaxe advirte contra orar polas persoas que se afastaron de Deus.</w:t>
      </w:r>
    </w:p>
    <w:p/>
    <w:p>
      <w:r xmlns:w="http://schemas.openxmlformats.org/wordprocessingml/2006/main">
        <w:t xml:space="preserve">1: Misericordia e xustiza de Deus: avaliando as nosas oracións</w:t>
      </w:r>
    </w:p>
    <w:p/>
    <w:p>
      <w:r xmlns:w="http://schemas.openxmlformats.org/wordprocessingml/2006/main">
        <w:t xml:space="preserve">2: Afastándose de Deus: collendo as consecuencias</w:t>
      </w:r>
    </w:p>
    <w:p/>
    <w:p>
      <w:r xmlns:w="http://schemas.openxmlformats.org/wordprocessingml/2006/main">
        <w:t xml:space="preserve">1: Ezequiel 18:30-32 - "Por iso, oh casa de Israel, xulgarei a cada un segundo os seus camiños, di o Señor Deus. Arrepentídevos e convértete de todas as túas transgresións, para que a iniquidade non sexa a túa ruina. Bota de vós todas as vosas transgresións coas que transgrediches, e fai de ti un corazón novo e un espírito novo: porque por que morrer, casa de Israel?</w:t>
      </w:r>
    </w:p>
    <w:p/>
    <w:p>
      <w:r xmlns:w="http://schemas.openxmlformats.org/wordprocessingml/2006/main">
        <w:t xml:space="preserve">2: Hebreos 10:26-27 - "Porque se pecamos voluntariamente despois de que recibimos o coñecemento da verdade, non queda máis sacrificio polos pecados, senón unha espera temerosa de xuízo e indignación ardente, que devorará o adversarios".</w:t>
      </w:r>
    </w:p>
    <w:p/>
    <w:p>
      <w:r xmlns:w="http://schemas.openxmlformats.org/wordprocessingml/2006/main">
        <w:t xml:space="preserve">Xeremías 11:15 ¿Que ten que facer o meu amado na miña casa, xa que cometeu lascivia con moitos e a carne santa pasou de ti? cando fas o mal, entón te alegras.</w:t>
      </w:r>
    </w:p>
    <w:p/>
    <w:p>
      <w:r xmlns:w="http://schemas.openxmlformats.org/wordprocessingml/2006/main">
        <w:t xml:space="preserve">Deus pregunta por que o seu pobo amado está facendo o mal e se alegra por iso, cando debería saber mellor.</w:t>
      </w:r>
    </w:p>
    <w:p/>
    <w:p>
      <w:r xmlns:w="http://schemas.openxmlformats.org/wordprocessingml/2006/main">
        <w:t xml:space="preserve">1. A importancia de vivir unha vida de xustiza</w:t>
      </w:r>
    </w:p>
    <w:p/>
    <w:p>
      <w:r xmlns:w="http://schemas.openxmlformats.org/wordprocessingml/2006/main">
        <w:t xml:space="preserve">2. O perigo de afastarse de Deus</w:t>
      </w:r>
    </w:p>
    <w:p/>
    <w:p>
      <w:r xmlns:w="http://schemas.openxmlformats.org/wordprocessingml/2006/main">
        <w:t xml:space="preserve">1. Salmo 11:7 - Porque o Señor é xusto; ama os actos xustos; os rectos verán o seu rostro</w:t>
      </w:r>
    </w:p>
    <w:p/>
    <w:p>
      <w:r xmlns:w="http://schemas.openxmlformats.org/wordprocessingml/2006/main">
        <w:t xml:space="preserve">2. Isaías 5:20 - ¡Ai dos que chaman o mal bo e o ben mal, que poñen as tebras por luz e a luz por escuridade, que poñen amargo por doce e doce por amargo!</w:t>
      </w:r>
    </w:p>
    <w:p/>
    <w:p>
      <w:r xmlns:w="http://schemas.openxmlformats.org/wordprocessingml/2006/main">
        <w:t xml:space="preserve">Xeremías 11:16 O Señor chamou o teu nome: Oliva verde, fermosa e de froitos bos; co ruído dun gran tumulto acendeu lume sobre ela, e as súas pólas quebráronse.</w:t>
      </w:r>
    </w:p>
    <w:p/>
    <w:p>
      <w:r xmlns:w="http://schemas.openxmlformats.org/wordprocessingml/2006/main">
        <w:t xml:space="preserve">O Señor chamou ao seu pobo oliveira fermosa e frutífera, pero prendeulle lume en gran tumulto, rompendo as súas pólas.</w:t>
      </w:r>
    </w:p>
    <w:p/>
    <w:p>
      <w:r xmlns:w="http://schemas.openxmlformats.org/wordprocessingml/2006/main">
        <w:t xml:space="preserve">1. O poder do lume santo de Deus: como o noso Señor nos proba e purifica a través das tribulacións</w:t>
      </w:r>
    </w:p>
    <w:p/>
    <w:p>
      <w:r xmlns:w="http://schemas.openxmlformats.org/wordprocessingml/2006/main">
        <w:t xml:space="preserve">2. A necesidade da poda: como Deus nos poda para unha maior fecundidade</w:t>
      </w:r>
    </w:p>
    <w:p/>
    <w:p>
      <w:r xmlns:w="http://schemas.openxmlformats.org/wordprocessingml/2006/main">
        <w:t xml:space="preserve">1. Romanos 12:2 - E non vos conformeis a este mundo, senón transformaos mediante a renovación da vosa mente, para que comprobedes cal é a boa vontade de Deus, aceptable e perfecta.</w:t>
      </w:r>
    </w:p>
    <w:p/>
    <w:p>
      <w:r xmlns:w="http://schemas.openxmlformats.org/wordprocessingml/2006/main">
        <w:t xml:space="preserve">2. Xoán 15:2 - Toda póla en min que non dá froito, el quita;</w:t>
      </w:r>
    </w:p>
    <w:p/>
    <w:p>
      <w:r xmlns:w="http://schemas.openxmlformats.org/wordprocessingml/2006/main">
        <w:t xml:space="preserve">Xeremías 11:17 Porque o Señor dos exércitos, que te plantou, proclamou o mal contra ti, polo mal da casa de Israel e da casa de Xudá, que fixeron contra eles mesmos para provocarme a ira ao ofrecer incenso. Baal.</w:t>
      </w:r>
    </w:p>
    <w:p/>
    <w:p>
      <w:r xmlns:w="http://schemas.openxmlformats.org/wordprocessingml/2006/main">
        <w:t xml:space="preserve">O Señor dos exércitos proclamou o mal contra a casa de Israel e Xudá por ofrecer incenso a Baal e provocar a ira de Deus.</w:t>
      </w:r>
    </w:p>
    <w:p/>
    <w:p>
      <w:r xmlns:w="http://schemas.openxmlformats.org/wordprocessingml/2006/main">
        <w:t xml:space="preserve">1. O xuízo de Deus sobre a idolatría: unha análise de Xeremías 11:17</w:t>
      </w:r>
    </w:p>
    <w:p/>
    <w:p>
      <w:r xmlns:w="http://schemas.openxmlformats.org/wordprocessingml/2006/main">
        <w:t xml:space="preserve">2. A ira do Señor: un estudo de Xeremías 11:17</w:t>
      </w:r>
    </w:p>
    <w:p/>
    <w:p>
      <w:r xmlns:w="http://schemas.openxmlformats.org/wordprocessingml/2006/main">
        <w:t xml:space="preserve">1. Éxodo 20: 3-5 - "Non terás outros deuses diante de min".</w:t>
      </w:r>
    </w:p>
    <w:p/>
    <w:p>
      <w:r xmlns:w="http://schemas.openxmlformats.org/wordprocessingml/2006/main">
        <w:t xml:space="preserve">2. Deuteronomio 28: 15-20 - "O Señor ferirte cunha consunción, con febre, e con inflamación, e con queimadura extrema, e con espada, con explosión e con moho; perseguirte ata que perezas".</w:t>
      </w:r>
    </w:p>
    <w:p/>
    <w:p>
      <w:r xmlns:w="http://schemas.openxmlformats.org/wordprocessingml/2006/main">
        <w:t xml:space="preserve">Xeremías 11:18 E o Señor deume coñecemento diso, e eu o sei; entón mostráchesme as súas obras.</w:t>
      </w:r>
    </w:p>
    <w:p/>
    <w:p>
      <w:r xmlns:w="http://schemas.openxmlformats.org/wordprocessingml/2006/main">
        <w:t xml:space="preserve">O Señor revélalle a Xeremías a maldade do pobo e as súas accións.</w:t>
      </w:r>
    </w:p>
    <w:p/>
    <w:p>
      <w:r xmlns:w="http://schemas.openxmlformats.org/wordprocessingml/2006/main">
        <w:t xml:space="preserve">1. Deus o sabe todo: A sobre Xeremías 11:18</w:t>
      </w:r>
    </w:p>
    <w:p/>
    <w:p>
      <w:r xmlns:w="http://schemas.openxmlformats.org/wordprocessingml/2006/main">
        <w:t xml:space="preserve">2. Coñecendo a vontade de Deus: un estudo de Xeremías 11:18</w:t>
      </w:r>
    </w:p>
    <w:p/>
    <w:p>
      <w:r xmlns:w="http://schemas.openxmlformats.org/wordprocessingml/2006/main">
        <w:t xml:space="preserve">1. Salmo 139: 1-4</w:t>
      </w:r>
    </w:p>
    <w:p/>
    <w:p>
      <w:r xmlns:w="http://schemas.openxmlformats.org/wordprocessingml/2006/main">
        <w:t xml:space="preserve">2. Proverbios 15:3</w:t>
      </w:r>
    </w:p>
    <w:p/>
    <w:p>
      <w:r xmlns:w="http://schemas.openxmlformats.org/wordprocessingml/2006/main">
        <w:t xml:space="preserve">Xeremías 11:19 Pero eu era coma un cordeiro ou un boi que se leva ao matadoiro; e non sabía que tiñan maquinados contra min, dicindo: Destruímos a árbore co seu froito e cortémolo da terra dos vivos, para que non se recorde máis o seu nome.</w:t>
      </w:r>
    </w:p>
    <w:p/>
    <w:p>
      <w:r xmlns:w="http://schemas.openxmlformats.org/wordprocessingml/2006/main">
        <w:t xml:space="preserve">Deus está con aqueles que son perseguidos inxustamente.</w:t>
      </w:r>
    </w:p>
    <w:p/>
    <w:p>
      <w:r xmlns:w="http://schemas.openxmlformats.org/wordprocessingml/2006/main">
        <w:t xml:space="preserve">1: Deus está connosco nas nosas probas, por moi difíciles que parezan.</w:t>
      </w:r>
    </w:p>
    <w:p/>
    <w:p>
      <w:r xmlns:w="http://schemas.openxmlformats.org/wordprocessingml/2006/main">
        <w:t xml:space="preserve">2: Deus nunca nos deixará nin nos abandonará, aínda que sinta que o mundo está contra nós.</w:t>
      </w:r>
    </w:p>
    <w:p/>
    <w:p>
      <w:r xmlns:w="http://schemas.openxmlformats.org/wordprocessingml/2006/main">
        <w:t xml:space="preserve">1: Hebreos 13: 5-6 - "Porque dixo: Nunca te deixarei nin te abandonarei. Para que poidamos dicir con coraxe: O Señor é o meu axudante, e non temerei o que me faga o home. "</w:t>
      </w:r>
    </w:p>
    <w:p/>
    <w:p>
      <w:r xmlns:w="http://schemas.openxmlformats.org/wordprocessingml/2006/main">
        <w:t xml:space="preserve">2: Isaías 41:10 - "Non temas, porque eu estou contigo; non te acobardes, porque eu son o teu Deus: fortalecereiche; si, axudareiche; si, apoiareino coa man dereita. da miña xustiza".</w:t>
      </w:r>
    </w:p>
    <w:p/>
    <w:p>
      <w:r xmlns:w="http://schemas.openxmlformats.org/wordprocessingml/2006/main">
        <w:t xml:space="preserve">Xeremías 11:20 Pero, Señor dos exércitos, que xulgas con xustiza, que probas as rendas e o corazón, déixame ver a túa vinganza sobre eles, porque a ti revelo a miña causa.</w:t>
      </w:r>
    </w:p>
    <w:p/>
    <w:p>
      <w:r xmlns:w="http://schemas.openxmlformats.org/wordprocessingml/2006/main">
        <w:t xml:space="preserve">Xeremías pide a Deus xustiza pola súa causa.</w:t>
      </w:r>
    </w:p>
    <w:p/>
    <w:p>
      <w:r xmlns:w="http://schemas.openxmlformats.org/wordprocessingml/2006/main">
        <w:t xml:space="preserve">1. Confiando no xusto xuízo de Deus - Xeremías 11:20</w:t>
      </w:r>
    </w:p>
    <w:p/>
    <w:p>
      <w:r xmlns:w="http://schemas.openxmlformats.org/wordprocessingml/2006/main">
        <w:t xml:space="preserve">2. Revelando as nosas causas a Deus - Xeremías 11:20</w:t>
      </w:r>
    </w:p>
    <w:p/>
    <w:p>
      <w:r xmlns:w="http://schemas.openxmlformats.org/wordprocessingml/2006/main">
        <w:t xml:space="preserve">1. Isaías 30:18 - Porén, o Señor desexa ter misericordia contigo; por iso levantarase para mostrarche compaixón. Porque o Señor é un Deus de xustiza.</w:t>
      </w:r>
    </w:p>
    <w:p/>
    <w:p>
      <w:r xmlns:w="http://schemas.openxmlformats.org/wordprocessingml/2006/main">
        <w:t xml:space="preserve">2. Salmo 37:25 - Fun novo, e agora son vello; aínda non vin o xusto abandonado, nin a súa descendencia mendigando pan.</w:t>
      </w:r>
    </w:p>
    <w:p/>
    <w:p>
      <w:r xmlns:w="http://schemas.openxmlformats.org/wordprocessingml/2006/main">
        <w:t xml:space="preserve">Xeremías 11:21 Por iso, así di o Señor dos homes de Anatot, que buscan a túa vida, dicindo: Non profetices no nome do Señor, para que non morras pola nosa man.</w:t>
      </w:r>
    </w:p>
    <w:p/>
    <w:p>
      <w:r xmlns:w="http://schemas.openxmlformats.org/wordprocessingml/2006/main">
        <w:t xml:space="preserve">O Señor advirte a Xeremías dos homes de Anatot que buscan a súa vida e dille que non profetice no seu nome ou morrerá polas súas mans.</w:t>
      </w:r>
    </w:p>
    <w:p/>
    <w:p>
      <w:r xmlns:w="http://schemas.openxmlformats.org/wordprocessingml/2006/main">
        <w:t xml:space="preserve">1. O perigo de desobedecer o mandamento do Señor</w:t>
      </w:r>
    </w:p>
    <w:p/>
    <w:p>
      <w:r xmlns:w="http://schemas.openxmlformats.org/wordprocessingml/2006/main">
        <w:t xml:space="preserve">2. Vivir unha vida de obediencia fiel a Deus</w:t>
      </w:r>
    </w:p>
    <w:p/>
    <w:p>
      <w:r xmlns:w="http://schemas.openxmlformats.org/wordprocessingml/2006/main">
        <w:t xml:space="preserve">1. Deuteronomio 30:19-20 - "Puxín diante de ti a vida e a morte, a bendición e a maldición. Escolle, pois, a vida, para que ti e a túa descendencia viva".</w:t>
      </w:r>
    </w:p>
    <w:p/>
    <w:p>
      <w:r xmlns:w="http://schemas.openxmlformats.org/wordprocessingml/2006/main">
        <w:t xml:space="preserve">2. Mateo 10:28 - "E non teñas medo aos que matan o corpo, pero non poden matar a alma. Teme máis ben a quen pode destruír a alma e o corpo no inferno".</w:t>
      </w:r>
    </w:p>
    <w:p/>
    <w:p>
      <w:r xmlns:w="http://schemas.openxmlformats.org/wordprocessingml/2006/main">
        <w:t xml:space="preserve">Xeremías 11:22 Por iso, así di o Señor dos exércitos: Velaquí que os castigarei: os mozos morrerán a espada; os seus fillos e as súas fillas morrerán de fame:</w:t>
      </w:r>
    </w:p>
    <w:p/>
    <w:p>
      <w:r xmlns:w="http://schemas.openxmlformats.org/wordprocessingml/2006/main">
        <w:t xml:space="preserve">O Señor castigará a Israel enviando unha espada contra os mozos e fame contra os seus fillos e fillas.</w:t>
      </w:r>
    </w:p>
    <w:p/>
    <w:p>
      <w:r xmlns:w="http://schemas.openxmlformats.org/wordprocessingml/2006/main">
        <w:t xml:space="preserve">1. A ira de Deus: as consecuencias da desobediencia</w:t>
      </w:r>
    </w:p>
    <w:p/>
    <w:p>
      <w:r xmlns:w="http://schemas.openxmlformats.org/wordprocessingml/2006/main">
        <w:t xml:space="preserve">2. A misericordia e o xuízo de Deus: comprender o seu plan de salvación</w:t>
      </w:r>
    </w:p>
    <w:p/>
    <w:p>
      <w:r xmlns:w="http://schemas.openxmlformats.org/wordprocessingml/2006/main">
        <w:t xml:space="preserve">1. Hebreos 10:31 (É unha cousa terrible caer nas mans do Deus vivo.)</w:t>
      </w:r>
    </w:p>
    <w:p/>
    <w:p>
      <w:r xmlns:w="http://schemas.openxmlformats.org/wordprocessingml/2006/main">
        <w:t xml:space="preserve">2. Xeremías 31:3 (Eu amei cun amor eterno; polo tanto, atraínte con misericordia.)</w:t>
      </w:r>
    </w:p>
    <w:p/>
    <w:p>
      <w:r xmlns:w="http://schemas.openxmlformats.org/wordprocessingml/2006/main">
        <w:t xml:space="preserve">Xeremías 11:23 E non quedará ningún resto deles, pois traerei o mal sobre os homes de Anatot, o ano da súa visita.</w:t>
      </w:r>
    </w:p>
    <w:p/>
    <w:p>
      <w:r xmlns:w="http://schemas.openxmlformats.org/wordprocessingml/2006/main">
        <w:t xml:space="preserve">O pobo de Anatot será completamente aniquilado debido á súa maldade.</w:t>
      </w:r>
    </w:p>
    <w:p/>
    <w:p>
      <w:r xmlns:w="http://schemas.openxmlformats.org/wordprocessingml/2006/main">
        <w:t xml:space="preserve">1. A ira de Deus é xusta e xusta</w:t>
      </w:r>
    </w:p>
    <w:p/>
    <w:p>
      <w:r xmlns:w="http://schemas.openxmlformats.org/wordprocessingml/2006/main">
        <w:t xml:space="preserve">2. O perigo do pecado e da maldade</w:t>
      </w:r>
    </w:p>
    <w:p/>
    <w:p>
      <w:r xmlns:w="http://schemas.openxmlformats.org/wordprocessingml/2006/main">
        <w:t xml:space="preserve">1. Romanos 12:19 Non vos vinguédes, meus amigos, pero deixade lugar á ira de Deus, porque está escrito: Meu é vingar; Eu pagarei, di o Señor</w:t>
      </w:r>
    </w:p>
    <w:p/>
    <w:p>
      <w:r xmlns:w="http://schemas.openxmlformats.org/wordprocessingml/2006/main">
        <w:t xml:space="preserve">2. Proverbios 11:21 Asegúrate diso: os impíos non quedarán impunes, pero os xustos quedarán libres.</w:t>
      </w:r>
    </w:p>
    <w:p/>
    <w:p/>
    <w:p>
      <w:r xmlns:w="http://schemas.openxmlformats.org/wordprocessingml/2006/main">
        <w:t xml:space="preserve">O capítulo 12 de Xeremías aborda a queixa de Xeremías a Deus sobre a prosperidade dos malvados e o seu propio sufrimento como profeta.</w:t>
      </w:r>
    </w:p>
    <w:p/>
    <w:p>
      <w:r xmlns:w="http://schemas.openxmlformats.org/wordprocessingml/2006/main">
        <w:t xml:space="preserve">1o parágrafo: O capítulo comeza con Xeremías preguntando a Deus sobre por que os malvados prosperan mentres os xustos sofren (Xeremias 12:1-4). Expresa a súa frustración e pregunta por que os malvados parecen prosperar, mentres que os que serven fielmente a Deus enfróntanse á persecución e ás dificultades. Xeremías desexa xustiza e pregúntase canto tempo debe aguantar antes de que Deus actúe.</w:t>
      </w:r>
    </w:p>
    <w:p/>
    <w:p>
      <w:r xmlns:w="http://schemas.openxmlformats.org/wordprocessingml/2006/main">
        <w:t xml:space="preserve">2o Parágrafo: Deus responde á queixa de Xeremías, recordándolle a súa soberanía e sabedoría (Xeremias 12:5-6). Deus dille a Xeremías que se está canso de correr cos lacaios, como pode loitar cos cabalos? Noutras palabras, se loita en tempos de relativa paz, como xestionará circunstancias máis desafiantes? Deus asegura a Xeremías que finalmente traerá xustiza sobre os malvados.</w:t>
      </w:r>
    </w:p>
    <w:p/>
    <w:p>
      <w:r xmlns:w="http://schemas.openxmlformats.org/wordprocessingml/2006/main">
        <w:t xml:space="preserve">3o Parágrafo: Xeremías lamenta a traizón do seu propio pobo (Xeremias 12:7-13). Describe como os seus propios membros da familia se volveron contra el, aínda que proclamou fielmente a mensaxe de Deus. Roga o seu castigo e pide piedade en nome de si mesmo.</w:t>
      </w:r>
    </w:p>
    <w:p/>
    <w:p>
      <w:r xmlns:w="http://schemas.openxmlformats.org/wordprocessingml/2006/main">
        <w:t xml:space="preserve">4o Parágrafo: O capítulo conclúe cunha promesa de Deus de tratar cos inimigos de Xudá (Xeremias 12:14-17). A pesar da infidelidade de Xudá, Deus declara que terá compaixón deles e que os restaurará. Non obstante, os seus inimigos enfrontaranse ao xuízo polo seu maltrato ao seu pobo.</w:t>
      </w:r>
    </w:p>
    <w:p/>
    <w:p>
      <w:r xmlns:w="http://schemas.openxmlformats.org/wordprocessingml/2006/main">
        <w:t xml:space="preserve">En resumo,</w:t>
      </w:r>
    </w:p>
    <w:p>
      <w:r xmlns:w="http://schemas.openxmlformats.org/wordprocessingml/2006/main">
        <w:t xml:space="preserve">O capítulo doce de Xeremías retrata a queixa de Xeremías a Deus sobre a prosperidade dos malvados e o seu propio sufrimento como profeta. Pregunta por que os malvados prosperan mentres os xustos soportan as dificultades. Deus responde recordándolle a súa soberanía e asegúralle que se fará xustiza. Xeremías lamenta a traizón do seu propio pobo, mesmo por parte dos seus familiares. El suplica castigo sobre eles e pide piedade de si mesmo. O capítulo conclúe cunha promesa de Deus de tratar cos inimigos de Xudá. A pesar da súa infidelidade, Deus declara compaixón polo seu pobo, mentres que os seus opresores enfrontaranse ao xuízo.</w:t>
      </w:r>
    </w:p>
    <w:p/>
    <w:p>
      <w:r xmlns:w="http://schemas.openxmlformats.org/wordprocessingml/2006/main">
        <w:t xml:space="preserve">Xeremías 12:1 Xusto es ti, Señor, cando te imputo; pero déixame falar contigo dos teus xuízos: ¿Por que prospera o camiño dos impíos? por que son todos felices que tratan con moita traizón?</w:t>
      </w:r>
    </w:p>
    <w:p/>
    <w:p>
      <w:r xmlns:w="http://schemas.openxmlformats.org/wordprocessingml/2006/main">
        <w:t xml:space="preserve">Xeremías pregunta por que os malvados prosperan e son felices, mentres se pregunta pola xustiza de Deus.</w:t>
      </w:r>
    </w:p>
    <w:p/>
    <w:p>
      <w:r xmlns:w="http://schemas.openxmlformats.org/wordprocessingml/2006/main">
        <w:t xml:space="preserve">1. A xustiza de Deus: examinando a pregunta de Xeremías</w:t>
      </w:r>
    </w:p>
    <w:p/>
    <w:p>
      <w:r xmlns:w="http://schemas.openxmlformats.org/wordprocessingml/2006/main">
        <w:t xml:space="preserve">2. A prosperidade dos malvados: comprender o plan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Xob 12:13 - "Con Deus están a sabedoría e a forza; ten consello e entendemento".</w:t>
      </w:r>
    </w:p>
    <w:p/>
    <w:p>
      <w:r xmlns:w="http://schemas.openxmlformats.org/wordprocessingml/2006/main">
        <w:t xml:space="preserve">Xeremías 12:2 Ti plantácheslles, si, enraizaron: medran, si, dan froito: estás preto da súa boca e lonxe das súas rendas.</w:t>
      </w:r>
    </w:p>
    <w:p/>
    <w:p>
      <w:r xmlns:w="http://schemas.openxmlformats.org/wordprocessingml/2006/main">
        <w:t xml:space="preserve">A presenza de Deus está preto de nós, pero ás veces podemos distanciarnos del.</w:t>
      </w:r>
    </w:p>
    <w:p/>
    <w:p>
      <w:r xmlns:w="http://schemas.openxmlformats.org/wordprocessingml/2006/main">
        <w:t xml:space="preserve">1: Reafirmando o noso compromiso con Deus.</w:t>
      </w:r>
    </w:p>
    <w:p/>
    <w:p>
      <w:r xmlns:w="http://schemas.openxmlformats.org/wordprocessingml/2006/main">
        <w:t xml:space="preserve">2: Mantendo o noso corazón máis preto de Deus.</w:t>
      </w:r>
    </w:p>
    <w:p/>
    <w:p>
      <w:r xmlns:w="http://schemas.openxmlformats.org/wordprocessingml/2006/main">
        <w:t xml:space="preserve">1: Isaías 30:21 - E os teus oídos escoitarán unha palabra detrás de ti, dicindo: Este é o camiño, anda por el, cando te volvas á dereita e cando te virades á esquerda.</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Xeremías 12:3 Pero ti, Señor, coñéceme: vichesme e probaches contigo o meu corazón: sácaas coma ovellas para a matanza e prepáraas para o día da matanza.</w:t>
      </w:r>
    </w:p>
    <w:p/>
    <w:p>
      <w:r xmlns:w="http://schemas.openxmlformats.org/wordprocessingml/2006/main">
        <w:t xml:space="preserve">Deus coñece o corazón dos que lle incriminaron e xulgaaos en consecuencia.</w:t>
      </w:r>
    </w:p>
    <w:p/>
    <w:p>
      <w:r xmlns:w="http://schemas.openxmlformats.org/wordprocessingml/2006/main">
        <w:t xml:space="preserve">1. Deus ve todas as nosas accións e tomará a xustiza nas súas propias mans.</w:t>
      </w:r>
    </w:p>
    <w:p/>
    <w:p>
      <w:r xmlns:w="http://schemas.openxmlformats.org/wordprocessingml/2006/main">
        <w:t xml:space="preserve">2. Debemos confiar no xuízo de Deus, aínda que sexa difícil.</w:t>
      </w:r>
    </w:p>
    <w:p/>
    <w:p>
      <w:r xmlns:w="http://schemas.openxmlformats.org/wordprocessingml/2006/main">
        <w:t xml:space="preserve">1. Salmo 139: 1-4 - Señor, escrutachesme e coñecesme.</w:t>
      </w:r>
    </w:p>
    <w:p/>
    <w:p>
      <w:r xmlns:w="http://schemas.openxmlformats.org/wordprocessingml/2006/main">
        <w:t xml:space="preserve">2. Hebreos 4:13 - Tampouco hai criatura que non se manifeste aos seus ollos, pero todas as cousas están espidas e abertas aos ollos daquel con quen temos que ver.</w:t>
      </w:r>
    </w:p>
    <w:p/>
    <w:p>
      <w:r xmlns:w="http://schemas.openxmlformats.org/wordprocessingml/2006/main">
        <w:t xml:space="preserve">Xeremías 12:4 Ata que tempo chorará a terra e murchará as herbas de todos os campos pola maldade dos que nela habitan? as bestas son consumidas, e os paxaros; porque dixeron: Non verá o noso fin final.</w:t>
      </w:r>
    </w:p>
    <w:p/>
    <w:p>
      <w:r xmlns:w="http://schemas.openxmlformats.org/wordprocessingml/2006/main">
        <w:t xml:space="preserve">A terra está a sufrir pola maldade dos seus habitantes.</w:t>
      </w:r>
    </w:p>
    <w:p/>
    <w:p>
      <w:r xmlns:w="http://schemas.openxmlformats.org/wordprocessingml/2006/main">
        <w:t xml:space="preserve">1: Deus chámanos a arrepentirnos da nosa maldade para traer a restauración á terra.</w:t>
      </w:r>
    </w:p>
    <w:p/>
    <w:p>
      <w:r xmlns:w="http://schemas.openxmlformats.org/wordprocessingml/2006/main">
        <w:t xml:space="preserve">2: Debemos afastarnos da nosa maldade para experimentar a plenitude da bendición de Deus.</w:t>
      </w:r>
    </w:p>
    <w:p/>
    <w:p>
      <w:r xmlns:w="http://schemas.openxmlformats.org/wordprocessingml/2006/main">
        <w:t xml:space="preserve">1: Amós 5:24 - Pero que a xustiza corra como augas, e a xustiza coma un regueiro que corre sempre.</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Xeremías 12:5 Se correches cos lacayos e eles te cansaron, como podes loitar cos cabalos? e se na terra de paz, na que ti confiabas, te cansaron, ¿como o farás na inchazón do Xordán?</w:t>
      </w:r>
    </w:p>
    <w:p/>
    <w:p>
      <w:r xmlns:w="http://schemas.openxmlformats.org/wordprocessingml/2006/main">
        <w:t xml:space="preserve">Deus recórdanos que confiar no mundo é finalmente inútil e que debemos confiar nel para a verdadeira seguridade.</w:t>
      </w:r>
    </w:p>
    <w:p/>
    <w:p>
      <w:r xmlns:w="http://schemas.openxmlformats.org/wordprocessingml/2006/main">
        <w:t xml:space="preserve">1. A inutilidade da confianza mundana</w:t>
      </w:r>
    </w:p>
    <w:p/>
    <w:p>
      <w:r xmlns:w="http://schemas.openxmlformats.org/wordprocessingml/2006/main">
        <w:t xml:space="preserve">2. Confiando no Señor: a nosa verdadeira seguridade</w:t>
      </w:r>
    </w:p>
    <w:p/>
    <w:p>
      <w:r xmlns:w="http://schemas.openxmlformats.org/wordprocessingml/2006/main">
        <w:t xml:space="preserve">1. Mateo 6:24-34 - Ninguén pode servir a dous amos</w:t>
      </w:r>
    </w:p>
    <w:p/>
    <w:p>
      <w:r xmlns:w="http://schemas.openxmlformats.org/wordprocessingml/2006/main">
        <w:t xml:space="preserve">2. Salmo 62:8 - Confía nel en todo momento</w:t>
      </w:r>
    </w:p>
    <w:p/>
    <w:p>
      <w:r xmlns:w="http://schemas.openxmlformats.org/wordprocessingml/2006/main">
        <w:t xml:space="preserve">Xeremías 12:6 Porque mesmo os teus irmáns e a casa de teu pai te traicionaron; si, chamaron unha multitude despois de ti: non creas neles, aínda que che falen palabras xustas.</w:t>
      </w:r>
    </w:p>
    <w:p/>
    <w:p>
      <w:r xmlns:w="http://schemas.openxmlformats.org/wordprocessingml/2006/main">
        <w:t xml:space="preserve">Este verso anímanos a non confiar nas persoas que poden parecer que nos ofrecen bos consellos, aínda que sexan parentes ou da nosa propia familia.</w:t>
      </w:r>
    </w:p>
    <w:p/>
    <w:p>
      <w:r xmlns:w="http://schemas.openxmlformats.org/wordprocessingml/2006/main">
        <w:t xml:space="preserve">1: Debemos tomar todos os consellos cun gran de sal, aínda que veñan das persoas máis próximas a nós.</w:t>
      </w:r>
    </w:p>
    <w:p/>
    <w:p>
      <w:r xmlns:w="http://schemas.openxmlformats.org/wordprocessingml/2006/main">
        <w:t xml:space="preserve">2: Debemos permanecer firmes na nosa fe, aínda que os que nos rodean non compartan as mesmas crenzas.</w:t>
      </w:r>
    </w:p>
    <w:p/>
    <w:p>
      <w:r xmlns:w="http://schemas.openxmlformats.org/wordprocessingml/2006/main">
        <w:t xml:space="preserve">1: Proverbios 14:15 - Os sinxelos cren calquera cousa, pero os prudentes pensan nos seus pasos.</w:t>
      </w:r>
    </w:p>
    <w:p/>
    <w:p>
      <w:r xmlns:w="http://schemas.openxmlformats.org/wordprocessingml/2006/main">
        <w:t xml:space="preserve">2: 1 Corintios 13:7 - O amor soporta todas as cousas, cre todas as cousas, todo espera, todo soporta.</w:t>
      </w:r>
    </w:p>
    <w:p/>
    <w:p>
      <w:r xmlns:w="http://schemas.openxmlformats.org/wordprocessingml/2006/main">
        <w:t xml:space="preserve">Xeremías 12:7 Abandonei a miña casa, deixei a miña herdanza; Entreguei o querido da miña alma nas mans dos seus inimigos.</w:t>
      </w:r>
    </w:p>
    <w:p/>
    <w:p>
      <w:r xmlns:w="http://schemas.openxmlformats.org/wordprocessingml/2006/main">
        <w:t xml:space="preserve">Deus abandonou o seu pobo e deixouno castigado polos seus inimigos.</w:t>
      </w:r>
    </w:p>
    <w:p/>
    <w:p>
      <w:r xmlns:w="http://schemas.openxmlformats.org/wordprocessingml/2006/main">
        <w:t xml:space="preserve">1. O amor de Deus polo seu pobo é infalible</w:t>
      </w:r>
    </w:p>
    <w:p/>
    <w:p>
      <w:r xmlns:w="http://schemas.openxmlformats.org/wordprocessingml/2006/main">
        <w:t xml:space="preserve">2. A disciplina de Deus é xusta e xusta</w:t>
      </w:r>
    </w:p>
    <w:p/>
    <w:p>
      <w:r xmlns:w="http://schemas.openxmlformats.org/wordprocessingml/2006/main">
        <w:t xml:space="preserve">1. Romanos 11: 1-2 - "Entón digo: ¿Deixou Deus ao seu pobo? Deus non o libre. Porque eu tamén son israelita, da descendencia de Abraham, da tribo de Benxamín. Deus non botou fóra ao seu pobo. que el sabía de antemán".</w:t>
      </w:r>
    </w:p>
    <w:p/>
    <w:p>
      <w:r xmlns:w="http://schemas.openxmlformats.org/wordprocessingml/2006/main">
        <w:t xml:space="preserve">2. Hebreos 12:6 - "Porque o Señor castiga a quen ama, e azouta a todo fillo que recibe".</w:t>
      </w:r>
    </w:p>
    <w:p/>
    <w:p>
      <w:r xmlns:w="http://schemas.openxmlformats.org/wordprocessingml/2006/main">
        <w:t xml:space="preserve">Xeremías 12:8 A miña herdanza é para min coma un león no bosque; clama contra min: por iso aborrecín.</w:t>
      </w:r>
    </w:p>
    <w:p/>
    <w:p>
      <w:r xmlns:w="http://schemas.openxmlformats.org/wordprocessingml/2006/main">
        <w:t xml:space="preserve">Xeremías expresa o seu odio á súa propia herdanza, que percibe como un león no bosque que lle é hostil.</w:t>
      </w:r>
    </w:p>
    <w:p/>
    <w:p>
      <w:r xmlns:w="http://schemas.openxmlformats.org/wordprocessingml/2006/main">
        <w:t xml:space="preserve">1. As profundidades da desesperación: atopar esperanza no val de odiar a nosa herdanza</w:t>
      </w:r>
    </w:p>
    <w:p/>
    <w:p>
      <w:r xmlns:w="http://schemas.openxmlformats.org/wordprocessingml/2006/main">
        <w:t xml:space="preserve">2. Paz no medio da loita: vencer a tentación de odiar o noso patrimonio</w:t>
      </w:r>
    </w:p>
    <w:p/>
    <w:p>
      <w:r xmlns:w="http://schemas.openxmlformats.org/wordprocessingml/2006/main">
        <w:t xml:space="preserve">1. Salmo 25:4-5 "Mostrame os teus camiños, Señor, ensíname os teus camiños; guíame na túa verdade e ensíname, porque ti es Deus, o meu salvador, e a miña esperanza está en ti todo o día".</w:t>
      </w:r>
    </w:p>
    <w:p/>
    <w:p>
      <w:r xmlns:w="http://schemas.openxmlformats.org/wordprocessingml/2006/main">
        <w:t xml:space="preserve">2. Romanos 15:13 "Que o Deus da esperanza vos encha de toda alegría e paz mentres confías nel, para que rebordes de esperanza polo poder do Espírito Santo".</w:t>
      </w:r>
    </w:p>
    <w:p/>
    <w:p>
      <w:r xmlns:w="http://schemas.openxmlformats.org/wordprocessingml/2006/main">
        <w:t xml:space="preserve">Xeremías 12:9 A miña herdanza é para min coma un paxaro moteado, os paxaros que hai arredor están contra ela; vinde, reunide todas as bestas do campo, venide a devorar.</w:t>
      </w:r>
    </w:p>
    <w:p/>
    <w:p>
      <w:r xmlns:w="http://schemas.openxmlformats.org/wordprocessingml/2006/main">
        <w:t xml:space="preserve">O pobo de Deus está baixo o ataque dos seus inimigos.</w:t>
      </w:r>
    </w:p>
    <w:p/>
    <w:p>
      <w:r xmlns:w="http://schemas.openxmlformats.org/wordprocessingml/2006/main">
        <w:t xml:space="preserve">1: Estade firmes no Señor! El vai protexernos e proporcionarnos en tempos de dificultades.</w:t>
      </w:r>
    </w:p>
    <w:p/>
    <w:p>
      <w:r xmlns:w="http://schemas.openxmlformats.org/wordprocessingml/2006/main">
        <w:t xml:space="preserve">2: Debemos confiar no plan de Deus aínda que pareza difícil ou confuso.</w:t>
      </w:r>
    </w:p>
    <w:p/>
    <w:p>
      <w:r xmlns:w="http://schemas.openxmlformats.org/wordprocessingml/2006/main">
        <w:t xml:space="preserve">1: Isaías 41:10 "Entón, non teñas medo, porque eu estou contigo; non te asustes, porque eu son o teu Deus. Fortalecereiche e axudarei, apoiareino coa miña dereita xusta".</w:t>
      </w:r>
    </w:p>
    <w:p/>
    <w:p>
      <w:r xmlns:w="http://schemas.openxmlformats.org/wordprocessingml/2006/main">
        <w:t xml:space="preserve">2: Xosué 1:9 "Non che mandei eu? Sé forte e valente. Non teñas medo, non te desanimes, porque o Señor, o teu Deus, estará contigo onde queira que vaias".</w:t>
      </w:r>
    </w:p>
    <w:p/>
    <w:p>
      <w:r xmlns:w="http://schemas.openxmlformats.org/wordprocessingml/2006/main">
        <w:t xml:space="preserve">Xeremías 12:10 Moitos pastores destruíron a miña viña, pisaron a miña parte debaixo dos pés, fixeron da miña parte agradable un deserto desolado.</w:t>
      </w:r>
    </w:p>
    <w:p/>
    <w:p>
      <w:r xmlns:w="http://schemas.openxmlformats.org/wordprocessingml/2006/main">
        <w:t xml:space="preserve">Moitos pastores descoidaron os seus deberes de coidar do pobo de Deus.</w:t>
      </w:r>
    </w:p>
    <w:p/>
    <w:p>
      <w:r xmlns:w="http://schemas.openxmlformats.org/wordprocessingml/2006/main">
        <w:t xml:space="preserve">1: O pobo de Deus debe ser coidado e amado.</w:t>
      </w:r>
    </w:p>
    <w:p/>
    <w:p>
      <w:r xmlns:w="http://schemas.openxmlformats.org/wordprocessingml/2006/main">
        <w:t xml:space="preserve">2: Os pastores deben prestar atención á advertencia de Xeremías 12:10.</w:t>
      </w:r>
    </w:p>
    <w:p/>
    <w:p>
      <w:r xmlns:w="http://schemas.openxmlformats.org/wordprocessingml/2006/main">
        <w:t xml:space="preserve">1: Lucas 10:25-37 O bo samaritano</w:t>
      </w:r>
    </w:p>
    <w:p/>
    <w:p>
      <w:r xmlns:w="http://schemas.openxmlformats.org/wordprocessingml/2006/main">
        <w:t xml:space="preserve">2: 1 Pedro 5: 2-4 O deber dos pastores de coidar o rabaño de Deus.</w:t>
      </w:r>
    </w:p>
    <w:p/>
    <w:p>
      <w:r xmlns:w="http://schemas.openxmlformats.org/wordprocessingml/2006/main">
        <w:t xml:space="preserve">Xeremías 12:11 Puxérona desolada e, estando desolada, llora por min; toda a terra quedou desolada, porque ninguén o pon no corazón.</w:t>
      </w:r>
    </w:p>
    <w:p/>
    <w:p>
      <w:r xmlns:w="http://schemas.openxmlformats.org/wordprocessingml/2006/main">
        <w:t xml:space="preserve">A terra está desolada e chora a Deus porque ninguén lle fai caso.</w:t>
      </w:r>
    </w:p>
    <w:p/>
    <w:p>
      <w:r xmlns:w="http://schemas.openxmlformats.org/wordprocessingml/2006/main">
        <w:t xml:space="preserve">1. O poder da neglixencia: examinando o impacto da neglixencia na terra</w:t>
      </w:r>
    </w:p>
    <w:p/>
    <w:p>
      <w:r xmlns:w="http://schemas.openxmlformats.org/wordprocessingml/2006/main">
        <w:t xml:space="preserve">2. A parábola da terra triste: entender o corazón de Deus para a terra</w:t>
      </w:r>
    </w:p>
    <w:p/>
    <w:p>
      <w:r xmlns:w="http://schemas.openxmlformats.org/wordprocessingml/2006/main">
        <w:t xml:space="preserve">1. Salmo 24:1 - A terra é do Señor, e toda a súa plenitude, o mundo e os que nela habitan.</w:t>
      </w:r>
    </w:p>
    <w:p/>
    <w:p>
      <w:r xmlns:w="http://schemas.openxmlformats.org/wordprocessingml/2006/main">
        <w:t xml:space="preserve">2. Isaías 5:8 - Ai dos que unen casa por casa; engaden campo a campo, ata que non hai lugar, para que se poñan sós no medio da terra!</w:t>
      </w:r>
    </w:p>
    <w:p/>
    <w:p>
      <w:r xmlns:w="http://schemas.openxmlformats.org/wordprocessingml/2006/main">
        <w:t xml:space="preserve">Xeremías 12:12 Os saqueadores chegaron a todos os lugares altos polo deserto, porque a espada de Xehová devorará dende un extremo ata o outro extremo da terra: ningunha carne terá paz.</w:t>
      </w:r>
    </w:p>
    <w:p/>
    <w:p>
      <w:r xmlns:w="http://schemas.openxmlformats.org/wordprocessingml/2006/main">
        <w:t xml:space="preserve">A ira de Deus está chegando sobre todos nós, xa que se estenderá dun extremo ao outro da terra.</w:t>
      </w:r>
    </w:p>
    <w:p/>
    <w:p>
      <w:r xmlns:w="http://schemas.openxmlformats.org/wordprocessingml/2006/main">
        <w:t xml:space="preserve">1. A ira de Deus: saber cando temer e alegrarse</w:t>
      </w:r>
    </w:p>
    <w:p/>
    <w:p>
      <w:r xmlns:w="http://schemas.openxmlformats.org/wordprocessingml/2006/main">
        <w:t xml:space="preserve">2. Xusto castigo de Deus: a súa presenza nas nosas vidas</w:t>
      </w:r>
    </w:p>
    <w:p/>
    <w:p>
      <w:r xmlns:w="http://schemas.openxmlformats.org/wordprocessingml/2006/main">
        <w:t xml:space="preserve">1. Romanos 12:19 - "Non vos vinguédes, meus queridos amigos, pero deixade lugar á ira de Deus, porque está escrito: A miña é a vinganza; pagarei, di o Señor".</w:t>
      </w:r>
    </w:p>
    <w:p/>
    <w:p>
      <w:r xmlns:w="http://schemas.openxmlformats.org/wordprocessingml/2006/main">
        <w:t xml:space="preserve">2. Salmo 62: 8 - "Confía nel en todo momento, pobo; derrama o teu corazón sobre el, porque Deus é o noso refuxio".</w:t>
      </w:r>
    </w:p>
    <w:p/>
    <w:p>
      <w:r xmlns:w="http://schemas.openxmlformats.org/wordprocessingml/2006/main">
        <w:t xml:space="preserve">Xeremías 12:13 Sementaron trigo, pero segarán espiños; sofreronse, pero non lles servirán; e avergonzaranse dos teus ingresos por mor da ira ardente do Señor.</w:t>
      </w:r>
    </w:p>
    <w:p/>
    <w:p>
      <w:r xmlns:w="http://schemas.openxmlformats.org/wordprocessingml/2006/main">
        <w:t xml:space="preserve">A xente fixo esforzos para facer o ben pero, debido á ira feroz do Señor, non se beneficiarán dos seus esforzos e avergonzaranse dos seus resultados.</w:t>
      </w:r>
    </w:p>
    <w:p/>
    <w:p>
      <w:r xmlns:w="http://schemas.openxmlformats.org/wordprocessingml/2006/main">
        <w:t xml:space="preserve">1. O desgusto do Señor: comprender as consecuencias do pecado</w:t>
      </w:r>
    </w:p>
    <w:p/>
    <w:p>
      <w:r xmlns:w="http://schemas.openxmlformats.org/wordprocessingml/2006/main">
        <w:t xml:space="preserve">2. Facer o ben a pesar dos contratempos: perseverar na fe</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Xeremías 12:14 Así fala o Señor contra todos os meus veciños malvados, que tocan a herdanza que dei en herdanza ao meu pobo Israel; Velaquí que os arrancarei da súa terra e arrancareei de entre eles a casa de Xudá.</w:t>
      </w:r>
    </w:p>
    <w:p/>
    <w:p>
      <w:r xmlns:w="http://schemas.openxmlformats.org/wordprocessingml/2006/main">
        <w:t xml:space="preserve">Deus advirte a todos os malos veciños do seu pobo Israel que buscan quitarlles a herdanza que El lles deu, que os afastará da súa terra e separará deles a casa de Xudá.</w:t>
      </w:r>
    </w:p>
    <w:p/>
    <w:p>
      <w:r xmlns:w="http://schemas.openxmlformats.org/wordprocessingml/2006/main">
        <w:t xml:space="preserve">1. Protección inquebrantable de Deus - Como Deus protexe ao seu pobo e á súa herdanza dos que buscan facerlle dano.</w:t>
      </w:r>
    </w:p>
    <w:p/>
    <w:p>
      <w:r xmlns:w="http://schemas.openxmlformats.org/wordprocessingml/2006/main">
        <w:t xml:space="preserve">2. Obediencia fiel - Como ser obediente á palabra de Deus trae bendicións de protección.</w:t>
      </w:r>
    </w:p>
    <w:p/>
    <w:p>
      <w:r xmlns:w="http://schemas.openxmlformats.org/wordprocessingml/2006/main">
        <w:t xml:space="preserve">1. Romanos 11:29 - Porque os dons e a chamada de Deus son irrevocables.</w:t>
      </w:r>
    </w:p>
    <w:p/>
    <w:p>
      <w:r xmlns:w="http://schemas.openxmlformats.org/wordprocessingml/2006/main">
        <w:t xml:space="preserve">2. Salmo 37:25 - Fun novo, e agora son vello, aínda que non vin o xusto abandonado nin os seus fillos pedindo pan.</w:t>
      </w:r>
    </w:p>
    <w:p/>
    <w:p>
      <w:r xmlns:w="http://schemas.openxmlformats.org/wordprocessingml/2006/main">
        <w:t xml:space="preserve">Xeremías 12:15 E acontecerá que, despois de que os arranque, volverei, ter compaixón deles e devolverei-los a cada un á súa herdanza e a cada un á súa terra.</w:t>
      </w:r>
    </w:p>
    <w:p/>
    <w:p>
      <w:r xmlns:w="http://schemas.openxmlformats.org/wordprocessingml/2006/main">
        <w:t xml:space="preserve">Deus terá compaixón do pobo de Israel e devolverao á súa terra.</w:t>
      </w:r>
    </w:p>
    <w:p/>
    <w:p>
      <w:r xmlns:w="http://schemas.openxmlformats.org/wordprocessingml/2006/main">
        <w:t xml:space="preserve">1. A compaixón de Deus dura para sempre</w:t>
      </w:r>
    </w:p>
    <w:p/>
    <w:p>
      <w:r xmlns:w="http://schemas.openxmlformats.org/wordprocessingml/2006/main">
        <w:t xml:space="preserve">2. O firme amor do Señor</w:t>
      </w:r>
    </w:p>
    <w:p/>
    <w:p>
      <w:r xmlns:w="http://schemas.openxmlformats.org/wordprocessingml/2006/main">
        <w:t xml:space="preserve">1. Salmo 136: 1-3 "Oh, dade grazas ao Señor, porque é bo! Porque a súa misericordia é para sempre. Oh, agradece o Deus dos deuses! Porque a súa misericordia é eterna. Señor dos señores, porque para sempre é a súa misericordia"</w:t>
      </w:r>
    </w:p>
    <w:p/>
    <w:p>
      <w:r xmlns:w="http://schemas.openxmlformats.org/wordprocessingml/2006/main">
        <w:t xml:space="preserve">2. Lamentacións 3:22-23 "Pola misericordia do Señor non somos consumidos, porque as súas compaixóns non fallan. Son novas cada mañá; grande é a túa fidelidade"</w:t>
      </w:r>
    </w:p>
    <w:p/>
    <w:p>
      <w:r xmlns:w="http://schemas.openxmlformats.org/wordprocessingml/2006/main">
        <w:t xml:space="preserve">Xeremías 12:16 E acontecerá que, se aprenden con dilixencia os camiños do meu pobo, xuran polo meu nome: Vive o Señor; como ensinaron ao meu pobo a xurar por Baal; entón edificaranse no medio do meu pobo.</w:t>
      </w:r>
    </w:p>
    <w:p/>
    <w:p>
      <w:r xmlns:w="http://schemas.openxmlformats.org/wordprocessingml/2006/main">
        <w:t xml:space="preserve">Deus manda á xente que aprenda os camiños do seu pobo, que xure polo seu nome e que deixe de ensinar aos demais a xurar por Baal.</w:t>
      </w:r>
    </w:p>
    <w:p/>
    <w:p>
      <w:r xmlns:w="http://schemas.openxmlformats.org/wordprocessingml/2006/main">
        <w:t xml:space="preserve">1. O poder de aprender os camiños de Deus</w:t>
      </w:r>
    </w:p>
    <w:p/>
    <w:p>
      <w:r xmlns:w="http://schemas.openxmlformats.org/wordprocessingml/2006/main">
        <w:t xml:space="preserve">2. As consecuencias de ensinar a outros xeitos falsos</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Xeremías 9:14 - Pero seguiron a imaxinación do seu propio corazón e os baales, que lles ensinaron os seus pais.</w:t>
      </w:r>
    </w:p>
    <w:p/>
    <w:p>
      <w:r xmlns:w="http://schemas.openxmlformats.org/wordprocessingml/2006/main">
        <w:t xml:space="preserve">Xeremías 12:17 Pero se non obedecen, arrancareei e destruirei esa nación, di o Señor.</w:t>
      </w:r>
    </w:p>
    <w:p/>
    <w:p>
      <w:r xmlns:w="http://schemas.openxmlformats.org/wordprocessingml/2006/main">
        <w:t xml:space="preserve">Deus castigará aos que o desobedecen.</w:t>
      </w:r>
    </w:p>
    <w:p/>
    <w:p>
      <w:r xmlns:w="http://schemas.openxmlformats.org/wordprocessingml/2006/main">
        <w:t xml:space="preserve">1: Deus non tolerará a desobediencia.</w:t>
      </w:r>
    </w:p>
    <w:p/>
    <w:p>
      <w:r xmlns:w="http://schemas.openxmlformats.org/wordprocessingml/2006/main">
        <w:t xml:space="preserve">2: As consecuencias da desobediencia ante Deus son terribles.</w:t>
      </w:r>
    </w:p>
    <w:p/>
    <w:p>
      <w:r xmlns:w="http://schemas.openxmlformats.org/wordprocessingml/2006/main">
        <w:t xml:space="preserve">1: Santiago 4:17 - Polo tanto, para quen sabe o correcto e non o fai, para el é pecado.</w:t>
      </w:r>
    </w:p>
    <w:p/>
    <w:p>
      <w:r xmlns:w="http://schemas.openxmlformats.org/wordprocessingml/2006/main">
        <w:t xml:space="preserve">2: Romanos 6:23 - Porque o salario do pecado é a morte, pero o don gratuíto de Deus é a vida eterna en Cristo Xesús, noso Señor.</w:t>
      </w:r>
    </w:p>
    <w:p/>
    <w:p/>
    <w:p>
      <w:r xmlns:w="http://schemas.openxmlformats.org/wordprocessingml/2006/main">
        <w:t xml:space="preserve">O capítulo 13 de Xeremías usa a metáfora dun cinto de liño para transmitir unha mensaxe de xuízo e as consecuencias do orgullo e a desobediencia.</w:t>
      </w:r>
    </w:p>
    <w:p/>
    <w:p>
      <w:r xmlns:w="http://schemas.openxmlformats.org/wordprocessingml/2006/main">
        <w:t xml:space="preserve">1o parágrafo: Deus instrúe a Xeremías que compre un cinto de liño e que o leve á cintura (Xeremias 13:1-7). Despois de usalo durante algún tempo, Deus manda que enterre o cinto preto do río Éufrates. Máis tarde, dille a Xeremías que recupere o cinto enterrado, só para atopalo arruinado e sen valor.</w:t>
      </w:r>
    </w:p>
    <w:p/>
    <w:p>
      <w:r xmlns:w="http://schemas.openxmlformats.org/wordprocessingml/2006/main">
        <w:t xml:space="preserve">2o Parágrafo: Deus explica o significado detrás do cinto arruinado (Xeremias 13:8-11). O cinto de liño simboliza a relación de Xudá con Deus. Do mesmo xeito que un cinto se aferra á cintura dunha persoa, Deus pretendía que o seu pobo se aferrase a El. Non obstante, volvéronse teimudos e non queren escoitar. Polo tanto, serán estragados coma o cinto inútil.</w:t>
      </w:r>
    </w:p>
    <w:p/>
    <w:p>
      <w:r xmlns:w="http://schemas.openxmlformats.org/wordprocessingml/2006/main">
        <w:t xml:space="preserve">3o parágrafo: Xeremías envía unha mensaxe de xuízo inminente sobre Xudá (Xeremias 13:12-14). Advirte que, así como o cinto en ruínas non vale para nada, tamén Xudá se volverá inútil aos ojos de Deus. Enfrontaranse á destrución debido ao seu orgullo e á negativa a obedecer os seus mandamentos.</w:t>
      </w:r>
    </w:p>
    <w:p/>
    <w:p>
      <w:r xmlns:w="http://schemas.openxmlformats.org/wordprocessingml/2006/main">
        <w:t xml:space="preserve">4o Parágrafo: O capítulo continúa con Xeremías proclamando un oráculo contra Xerusalén (Xeremias 13:15-17). El exhorta-los a humillarse ante Deus e arrepentirse; se non, o seu orgullo levaraos ao cativerio e causaraos vergoña.</w:t>
      </w:r>
    </w:p>
    <w:p/>
    <w:p>
      <w:r xmlns:w="http://schemas.openxmlformats.org/wordprocessingml/2006/main">
        <w:t xml:space="preserve">5o Parágrafo: Xeremías expresa a súa dor polo xuízo inminente de Xudá (Xeremias 13:18-27). Lamenta o seu exilio e a devastación que lles virá enriba debido á súa persistente desobediencia. Xeremías chama a lamentación entre o seu pobo mentres se enfrontan a graves consecuencias por abandonar a Deus.</w:t>
      </w:r>
    </w:p>
    <w:p/>
    <w:p>
      <w:r xmlns:w="http://schemas.openxmlformats.org/wordprocessingml/2006/main">
        <w:t xml:space="preserve">En resumo,</w:t>
      </w:r>
    </w:p>
    <w:p>
      <w:r xmlns:w="http://schemas.openxmlformats.org/wordprocessingml/2006/main">
        <w:t xml:space="preserve">O capítulo trece de Xeremías utiliza a metáfora dun cinto de liño para transmitir unha mensaxe sobre o xuízo e as consecuencias do orgullo e a desobediencia. Deus instrúe a Xeremías sobre un cinto de liño, que representa a relación de Xudá con El. O estado de ruínas do cinto soterrado simboliza a súa ruína debido á teimosía e á falta de vontade. O xuízo inminente é proclamado sobre Xudá, como resultado da súa orgullosa desobediencia. Advírtelles sobre a destrución e instállalles a humillarse ante Deus. Xeremías expresa a súa dor polo seu destino, chamando á lamentación no medio do exilio e a devastación causada polo abandono de Deus. O capítulo serve de advertencia sobre as consecuencias de rexeitar a obediencia.</w:t>
      </w:r>
    </w:p>
    <w:p/>
    <w:p>
      <w:r xmlns:w="http://schemas.openxmlformats.org/wordprocessingml/2006/main">
        <w:t xml:space="preserve">Xeremías 13:1 Así me díxome o Señor: Vai e colle un cinto de liño, pono nos teus lombos e non o metes na auga.</w:t>
      </w:r>
    </w:p>
    <w:p/>
    <w:p>
      <w:r xmlns:w="http://schemas.openxmlformats.org/wordprocessingml/2006/main">
        <w:t xml:space="preserve">O Señor instrúe a Xeremías que obteña un cinto de liño e non o poña en auga.</w:t>
      </w:r>
    </w:p>
    <w:p/>
    <w:p>
      <w:r xmlns:w="http://schemas.openxmlformats.org/wordprocessingml/2006/main">
        <w:t xml:space="preserve">1. O poder da obediencia: como seguir as instrucións de Deus por estraño que sexa</w:t>
      </w:r>
    </w:p>
    <w:p/>
    <w:p>
      <w:r xmlns:w="http://schemas.openxmlformats.org/wordprocessingml/2006/main">
        <w:t xml:space="preserve">2. O poder da fe: como seguir as instrucións de Deus a pesar das nosas dúbidas</w:t>
      </w:r>
    </w:p>
    <w:p/>
    <w:p>
      <w:r xmlns:w="http://schemas.openxmlformats.org/wordprocessingml/2006/main">
        <w:t xml:space="preserve">1. Mateo 4:19 - E díxolles: Seguideme, e fareivos pescadores de homes.</w:t>
      </w:r>
    </w:p>
    <w:p/>
    <w:p>
      <w:r xmlns:w="http://schemas.openxmlformats.org/wordprocessingml/2006/main">
        <w:t xml:space="preserve">2. Xoán 14:15 - Se me amas, garda os meus mandamentos.</w:t>
      </w:r>
    </w:p>
    <w:p/>
    <w:p>
      <w:r xmlns:w="http://schemas.openxmlformats.org/wordprocessingml/2006/main">
        <w:t xml:space="preserve">Xeremías 13:2 Así que collín un cinto segundo a palabra de Xehová, e puxenno nos lombos.</w:t>
      </w:r>
    </w:p>
    <w:p/>
    <w:p>
      <w:r xmlns:w="http://schemas.openxmlformats.org/wordprocessingml/2006/main">
        <w:t xml:space="preserve">Deus instruíu a Xeremías que puxese un cinto como símbolo do poder e control de Deus sobre o seu pobo.</w:t>
      </w:r>
    </w:p>
    <w:p/>
    <w:p>
      <w:r xmlns:w="http://schemas.openxmlformats.org/wordprocessingml/2006/main">
        <w:t xml:space="preserve">1: Debemos lembrar que Deus ten o control das nosas vidas e que estamos suxeitos á súa vontade.</w:t>
      </w:r>
    </w:p>
    <w:p/>
    <w:p>
      <w:r xmlns:w="http://schemas.openxmlformats.org/wordprocessingml/2006/main">
        <w:t xml:space="preserve">2: Debemos poñernos o cinto da fe e da confianza en Deus para que nos guíe e nos provea.</w:t>
      </w:r>
    </w:p>
    <w:p/>
    <w:p>
      <w:r xmlns:w="http://schemas.openxmlformats.org/wordprocessingml/2006/main">
        <w:t xml:space="preserve">1: Isaías 11:5 - "A xustiza será o cinto da súa cintura, e a fidelidade o cinto dos seus lombos".</w:t>
      </w:r>
    </w:p>
    <w:p/>
    <w:p>
      <w:r xmlns:w="http://schemas.openxmlformats.org/wordprocessingml/2006/main">
        <w:t xml:space="preserve">2: Efesios 6: 10-11 - "Finalmente, se fortalece no Señor e na fortaleza da súa forza. Vestiuse toda a armadura de Deus, para que poidas resistir os esquemas do diaño".</w:t>
      </w:r>
    </w:p>
    <w:p/>
    <w:p>
      <w:r xmlns:w="http://schemas.openxmlformats.org/wordprocessingml/2006/main">
        <w:t xml:space="preserve">Xeremías 13:3 E a palabra do Señor veume por segunda vez, dicindo:</w:t>
      </w:r>
    </w:p>
    <w:p/>
    <w:p>
      <w:r xmlns:w="http://schemas.openxmlformats.org/wordprocessingml/2006/main">
        <w:t xml:space="preserve">O Señor deulle a Xeremías unha segunda palabra.</w:t>
      </w:r>
    </w:p>
    <w:p/>
    <w:p>
      <w:r xmlns:w="http://schemas.openxmlformats.org/wordprocessingml/2006/main">
        <w:t xml:space="preserve">1. A paciencia do Señor connosco: aprendendo da historia de Xeremías</w:t>
      </w:r>
    </w:p>
    <w:p/>
    <w:p>
      <w:r xmlns:w="http://schemas.openxmlformats.org/wordprocessingml/2006/main">
        <w:t xml:space="preserve">2. Seguindo a chamada de Deus e confiando no seu tempo</w:t>
      </w:r>
    </w:p>
    <w:p/>
    <w:p>
      <w:r xmlns:w="http://schemas.openxmlformats.org/wordprocessingml/2006/main">
        <w:t xml:space="preserve">1. Santiago 1:19 - "Sabede isto, meus amados irmáns: que cada quen sexa pronto para escoitar, lento para falar, lento para enfadar".</w:t>
      </w:r>
    </w:p>
    <w:p/>
    <w:p>
      <w:r xmlns:w="http://schemas.openxmlformats.org/wordprocessingml/2006/main">
        <w:t xml:space="preserve">2. Isaías 30:21 - "E os teus oídos escoitarán unha palabra detrás de ti, dicindo: Este é o camiño, anda por el, cando voltes á dereita ou á esquerda".</w:t>
      </w:r>
    </w:p>
    <w:p/>
    <w:p>
      <w:r xmlns:w="http://schemas.openxmlformats.org/wordprocessingml/2006/main">
        <w:t xml:space="preserve">Xeremías 13:4 Toma o cinto que tes, que está sobre os teus lombos, e érguese, vai ao Éufrates e escóndeo alí nun burato da rocha.</w:t>
      </w:r>
    </w:p>
    <w:p/>
    <w:p>
      <w:r xmlns:w="http://schemas.openxmlformats.org/wordprocessingml/2006/main">
        <w:t xml:space="preserve">Indícase a Xeremías que tome o cinto que ten e o agocha nun burato da rocha xunto ao río Éufrates.</w:t>
      </w:r>
    </w:p>
    <w:p/>
    <w:p>
      <w:r xmlns:w="http://schemas.openxmlformats.org/wordprocessingml/2006/main">
        <w:t xml:space="preserve">1. O poder da obediencia: seguindo o mandamento de Deus independentemente das circunstancias</w:t>
      </w:r>
    </w:p>
    <w:p/>
    <w:p>
      <w:r xmlns:w="http://schemas.openxmlformats.org/wordprocessingml/2006/main">
        <w:t xml:space="preserve">2. O valor da fe: poñer a nosa confianza no plan de Deus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Romanos 10:17 - Entón, a fe vén polo oído, e o oído pola palabra de Deus.</w:t>
      </w:r>
    </w:p>
    <w:p/>
    <w:p>
      <w:r xmlns:w="http://schemas.openxmlformats.org/wordprocessingml/2006/main">
        <w:t xml:space="preserve">Xeremías 13:5 Entón fun e escondeino á beira do Éufrates, como o Señor me mandou.</w:t>
      </w:r>
    </w:p>
    <w:p/>
    <w:p>
      <w:r xmlns:w="http://schemas.openxmlformats.org/wordprocessingml/2006/main">
        <w:t xml:space="preserve">Xeremías escondeu algo á beira do río Éufrates, tal e como o ordenou Deus.</w:t>
      </w:r>
    </w:p>
    <w:p/>
    <w:p>
      <w:r xmlns:w="http://schemas.openxmlformats.org/wordprocessingml/2006/main">
        <w:t xml:space="preserve">1. A obediencia é mellor que o sacrificio - 1 Samuel 15:22</w:t>
      </w:r>
    </w:p>
    <w:p/>
    <w:p>
      <w:r xmlns:w="http://schemas.openxmlformats.org/wordprocessingml/2006/main">
        <w:t xml:space="preserve">2. O poder da Palabra de Deus - Isaías 55:11</w:t>
      </w:r>
    </w:p>
    <w:p/>
    <w:p>
      <w:r xmlns:w="http://schemas.openxmlformats.org/wordprocessingml/2006/main">
        <w:t xml:space="preserve">1. Proverbios 3:5-6 - Confía no Señor con todo o teu corazón e non te apoies no teu propio entendemento.</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Xeremías 13:6 E aconteceu que despois de moitos días o Señor díxome: Levántate, vai ao Éufrates e toma de alí o cinto que che ordenei que escochases alí.</w:t>
      </w:r>
    </w:p>
    <w:p/>
    <w:p>
      <w:r xmlns:w="http://schemas.openxmlformats.org/wordprocessingml/2006/main">
        <w:t xml:space="preserve">O Señor mandoulle a Xeremías que fose ao río Éufrates e recuperase un cinto que alí estaba escondido.</w:t>
      </w:r>
    </w:p>
    <w:p/>
    <w:p>
      <w:r xmlns:w="http://schemas.openxmlformats.org/wordprocessingml/2006/main">
        <w:t xml:space="preserve">1. Mandamentos do Señor: obedecer as instrucións de Deus para as nosas vidas</w:t>
      </w:r>
    </w:p>
    <w:p/>
    <w:p>
      <w:r xmlns:w="http://schemas.openxmlformats.org/wordprocessingml/2006/main">
        <w:t xml:space="preserve">2. Seguindo a Palabra de Deus: Abrazar a obediencia aos seus mandamentos</w:t>
      </w:r>
    </w:p>
    <w:p/>
    <w:p>
      <w:r xmlns:w="http://schemas.openxmlformats.org/wordprocessingml/2006/main">
        <w:t xml:space="preserve">1. Mateo 28:20 - "ensinándolles a obedecer todo o que che mandei"</w:t>
      </w:r>
    </w:p>
    <w:p/>
    <w:p>
      <w:r xmlns:w="http://schemas.openxmlformats.org/wordprocessingml/2006/main">
        <w:t xml:space="preserve">2. Isaías 1:19 - "Se estás disposto e obediente, comerás as cousas boas da terra"</w:t>
      </w:r>
    </w:p>
    <w:p/>
    <w:p>
      <w:r xmlns:w="http://schemas.openxmlformats.org/wordprocessingml/2006/main">
        <w:t xml:space="preserve">Xeremías 13:7 Entón fun ata o Éufrates, cavei e colleu o cinto do lugar onde o agochara;</w:t>
      </w:r>
    </w:p>
    <w:p/>
    <w:p>
      <w:r xmlns:w="http://schemas.openxmlformats.org/wordprocessingml/2006/main">
        <w:t xml:space="preserve">Xeremías foi ao río Éufrates e recuperou un cinto que tiña escondido alí, só para descubrir que estaba arruinado e agora era inútil.</w:t>
      </w:r>
    </w:p>
    <w:p/>
    <w:p>
      <w:r xmlns:w="http://schemas.openxmlformats.org/wordprocessingml/2006/main">
        <w:t xml:space="preserve">1. O valor da fidelidade: manter o rumbo en tempos difíciles</w:t>
      </w:r>
    </w:p>
    <w:p/>
    <w:p>
      <w:r xmlns:w="http://schemas.openxmlformats.org/wordprocessingml/2006/main">
        <w:t xml:space="preserve">2. O inesperado: navegando polos retos da vida</w:t>
      </w:r>
    </w:p>
    <w:p/>
    <w:p>
      <w:r xmlns:w="http://schemas.openxmlformats.org/wordprocessingml/2006/main">
        <w:t xml:space="preserve">1. Eclesiastés 7:8 - Mellor é o fin dunha cousa que o seu comezo: e o paciente de espírito é mellor que o orgulloso de espírito.</w:t>
      </w:r>
    </w:p>
    <w:p/>
    <w:p>
      <w:r xmlns:w="http://schemas.openxmlformats.org/wordprocessingml/2006/main">
        <w:t xml:space="preserve">2. Proverbios 22:3 - O home prudente prevé o mal e escóndese, pero os sinxelos pasan e son castigados.</w:t>
      </w:r>
    </w:p>
    <w:p/>
    <w:p>
      <w:r xmlns:w="http://schemas.openxmlformats.org/wordprocessingml/2006/main">
        <w:t xml:space="preserve">Xeremías 13:8 Entón veume a palabra do Señor, dicindo:</w:t>
      </w:r>
    </w:p>
    <w:p/>
    <w:p>
      <w:r xmlns:w="http://schemas.openxmlformats.org/wordprocessingml/2006/main">
        <w:t xml:space="preserve">Deus fala con Xeremías e dálle unha mensaxe.</w:t>
      </w:r>
    </w:p>
    <w:p/>
    <w:p>
      <w:r xmlns:w="http://schemas.openxmlformats.org/wordprocessingml/2006/main">
        <w:t xml:space="preserve">1. O poder da Palabra de Deus</w:t>
      </w:r>
    </w:p>
    <w:p/>
    <w:p>
      <w:r xmlns:w="http://schemas.openxmlformats.org/wordprocessingml/2006/main">
        <w:t xml:space="preserve">2. Escoitar a Guía de Deus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Xeremías 13:9 Así di Xehová: Deste xeito desgastarei a soberbia de Xudá e a gran soberbia de Xerusalén.</w:t>
      </w:r>
    </w:p>
    <w:p/>
    <w:p>
      <w:r xmlns:w="http://schemas.openxmlformats.org/wordprocessingml/2006/main">
        <w:t xml:space="preserve">O Señor declara que humillará o orgullo de Xudá e Xerusalén.</w:t>
      </w:r>
    </w:p>
    <w:p/>
    <w:p>
      <w:r xmlns:w="http://schemas.openxmlformats.org/wordprocessingml/2006/main">
        <w:t xml:space="preserve">1. O perigo do orgullo: como Deus usa a humillación para ensinarnos</w:t>
      </w:r>
    </w:p>
    <w:p/>
    <w:p>
      <w:r xmlns:w="http://schemas.openxmlformats.org/wordprocessingml/2006/main">
        <w:t xml:space="preserve">2. A necesidade dunha humilde obediencia: seguindo a vontade do Señor, non importa o que pase</w:t>
      </w:r>
    </w:p>
    <w:p/>
    <w:p>
      <w:r xmlns:w="http://schemas.openxmlformats.org/wordprocessingml/2006/main">
        <w:t xml:space="preserve">1. Proverbios 11:2 - Cando vén o orgullo, entón vén a deshonra, pero coa humildade vén a sabedoría.</w:t>
      </w:r>
    </w:p>
    <w:p/>
    <w:p>
      <w:r xmlns:w="http://schemas.openxmlformats.org/wordprocessingml/2006/main">
        <w:t xml:space="preserve">2. Santiago 4:10 - Humilídevos diante do Señor, e el vos levantará.</w:t>
      </w:r>
    </w:p>
    <w:p/>
    <w:p>
      <w:r xmlns:w="http://schemas.openxmlformats.org/wordprocessingml/2006/main">
        <w:t xml:space="preserve">Xeremías 13:10 Este pobo perverso, que se nega a escoitar as miñas palabras, que anda na imaxinación do seu corazón e anda detrás doutros deuses, para servilos e adoralos, será coma este cinto, que é bo para eles. nada.</w:t>
      </w:r>
    </w:p>
    <w:p/>
    <w:p>
      <w:r xmlns:w="http://schemas.openxmlformats.org/wordprocessingml/2006/main">
        <w:t xml:space="preserve">Deus avisou ao pobo de Xudá que se se afastaban del e seguían a outros deuses, serían como un cinto inútil.</w:t>
      </w:r>
    </w:p>
    <w:p/>
    <w:p>
      <w:r xmlns:w="http://schemas.openxmlformats.org/wordprocessingml/2006/main">
        <w:t xml:space="preserve">1. O perigo de afastarse de Deus</w:t>
      </w:r>
    </w:p>
    <w:p/>
    <w:p>
      <w:r xmlns:w="http://schemas.openxmlformats.org/wordprocessingml/2006/main">
        <w:t xml:space="preserve">2. Que significa ser inútil para Deus?</w:t>
      </w:r>
    </w:p>
    <w:p/>
    <w:p>
      <w:r xmlns:w="http://schemas.openxmlformats.org/wordprocessingml/2006/main">
        <w:t xml:space="preserve">1. Deuteronomio 11: 16-17 - Coidado con vós mesmos, non sexa que o voso corazón sexa enganado, e vos desviédes e sirvades a outros deuses e os adoredes; E entón a ira do Señor encenderase contra vós, e pechou o ceo para que non chova nin para que a terra non dea o seu froito; e para que non perezades axiña da boa terra que vos dá o Señor.</w:t>
      </w:r>
    </w:p>
    <w:p/>
    <w:p>
      <w:r xmlns:w="http://schemas.openxmlformats.org/wordprocessingml/2006/main">
        <w:t xml:space="preserve">2. Proverbios 28:14 - Benaventurado o home que teme ao Señor, que se deleita moito nos seus mandamentos.</w:t>
      </w:r>
    </w:p>
    <w:p/>
    <w:p>
      <w:r xmlns:w="http://schemas.openxmlformats.org/wordprocessingml/2006/main">
        <w:t xml:space="preserve">Xeremías 13:11 Porque como o cinto se pega aos lombos dun home, así fixen unirme a toda a casa de Israel e a toda a casa de Xudá, di o Señor; para que fosen para min un pobo, un nome, un eloxio e unha gloria, pero non quixeron escoitar.</w:t>
      </w:r>
    </w:p>
    <w:p/>
    <w:p>
      <w:r xmlns:w="http://schemas.openxmlformats.org/wordprocessingml/2006/main">
        <w:t xml:space="preserve">Deus fixo que toda a Casa de Israel e Xudá se unisen a El, para que fosen para El un pobo, un nome, un eloxio e unha gloria. Con todo, non escoitaron.</w:t>
      </w:r>
    </w:p>
    <w:p/>
    <w:p>
      <w:r xmlns:w="http://schemas.openxmlformats.org/wordprocessingml/2006/main">
        <w:t xml:space="preserve">1. O amor infalible do Señor: como Deus quere unha relación connosco</w:t>
      </w:r>
    </w:p>
    <w:p/>
    <w:p>
      <w:r xmlns:w="http://schemas.openxmlformats.org/wordprocessingml/2006/main">
        <w:t xml:space="preserve">2. Obedecer os mandamentos de Deus: as consecuencias da desobediencia</w:t>
      </w:r>
    </w:p>
    <w:p/>
    <w:p>
      <w:r xmlns:w="http://schemas.openxmlformats.org/wordprocessingml/2006/main">
        <w:t xml:space="preserve">1. Xoán 3:16 - "Porque tanto amou Deus ao mundo, que deu ao seu Fillo unigénito, para que quen cre nel non pereza, senón que teña vida eterna".</w:t>
      </w:r>
    </w:p>
    <w:p/>
    <w:p>
      <w:r xmlns:w="http://schemas.openxmlformats.org/wordprocessingml/2006/main">
        <w:t xml:space="preserve">2. Romanos 5:8 - "Pero Deus encomia o seu amor por nós, en que, cando aínda eramos pecadores, Cristo morreu por nós".</w:t>
      </w:r>
    </w:p>
    <w:p/>
    <w:p>
      <w:r xmlns:w="http://schemas.openxmlformats.org/wordprocessingml/2006/main">
        <w:t xml:space="preserve">Xeremías 13:12 Por iso falaráslles esta palabra; Así di o Señor Deus de Israel: Toda botella encherase de viño;</w:t>
      </w:r>
    </w:p>
    <w:p/>
    <w:p>
      <w:r xmlns:w="http://schemas.openxmlformats.org/wordprocessingml/2006/main">
        <w:t xml:space="preserve">O Señor, Deus de Israel, dille a Xeremías que fale ao pobo e que diga que toda botella se encherá de viño.</w:t>
      </w:r>
    </w:p>
    <w:p/>
    <w:p>
      <w:r xmlns:w="http://schemas.openxmlformats.org/wordprocessingml/2006/main">
        <w:t xml:space="preserve">1. A abundancia de Deus: unha reflexión sobre Xeremías 13:12</w:t>
      </w:r>
    </w:p>
    <w:p/>
    <w:p>
      <w:r xmlns:w="http://schemas.openxmlformats.org/wordprocessingml/2006/main">
        <w:t xml:space="preserve">2. A provisión do Señor no medio da dificultade: un estudo de Xeremías 13:12</w:t>
      </w:r>
    </w:p>
    <w:p/>
    <w:p>
      <w:r xmlns:w="http://schemas.openxmlformats.org/wordprocessingml/2006/main">
        <w:t xml:space="preserve">1. Isaías 55:1 "Oh, todos os que teñen sede, veñan ás augas, e os que non teñen diñeiro; ven, compran e comen; si, ven, mercan viño e leite sen diñeiro e sen prezo".</w:t>
      </w:r>
    </w:p>
    <w:p/>
    <w:p>
      <w:r xmlns:w="http://schemas.openxmlformats.org/wordprocessingml/2006/main">
        <w:t xml:space="preserve">2. Salmo 104:15 "E o viño que alegra o corazón do home, o aceite que fai relucir o seu rostro e o pan que fortalece o corazón do home".</w:t>
      </w:r>
    </w:p>
    <w:p/>
    <w:p>
      <w:r xmlns:w="http://schemas.openxmlformats.org/wordprocessingml/2006/main">
        <w:t xml:space="preserve">Xeremías 13:13 Entón diráslles: Así di o Señor: Velaquí, vou encher todos os habitantes desta terra, os reis que están no trono de David, os sacerdotes, os profetas e todos os habitantes de David. Xerusalén, con borracheira.</w:t>
      </w:r>
    </w:p>
    <w:p/>
    <w:p>
      <w:r xmlns:w="http://schemas.openxmlformats.org/wordprocessingml/2006/main">
        <w:t xml:space="preserve">Deus encherá de embriaguez a todos os habitantes da terra, incluídos os reis, os sacerdotes, os profetas e os habitantes de Xerusalén.</w:t>
      </w:r>
    </w:p>
    <w:p/>
    <w:p>
      <w:r xmlns:w="http://schemas.openxmlformats.org/wordprocessingml/2006/main">
        <w:t xml:space="preserve">1. As consecuencias da desobediencia: o aviso de Deus para os que se rebelan</w:t>
      </w:r>
    </w:p>
    <w:p/>
    <w:p>
      <w:r xmlns:w="http://schemas.openxmlformats.org/wordprocessingml/2006/main">
        <w:t xml:space="preserve">2. O poder do castigo de Deus: comprender o significado da embriaguez como símbolo</w:t>
      </w:r>
    </w:p>
    <w:p/>
    <w:p>
      <w:r xmlns:w="http://schemas.openxmlformats.org/wordprocessingml/2006/main">
        <w:t xml:space="preserve">1. Isaías 5:11-12 - Ai dos que se erguen pola mañá cedo para seguir as bebidas fortes; que continúan ata a noite, ata que o viño os inflama!</w:t>
      </w:r>
    </w:p>
    <w:p/>
    <w:p>
      <w:r xmlns:w="http://schemas.openxmlformats.org/wordprocessingml/2006/main">
        <w:t xml:space="preserve">2. Lucas 21:34-36 - E teñades coidado de vós mesmos, para que en ningún momento os vosos corazóns se sobrecarguen de excesos, borracheiras e preocupacións desta vida, e así o veña ese día sen darse conta.</w:t>
      </w:r>
    </w:p>
    <w:p/>
    <w:p>
      <w:r xmlns:w="http://schemas.openxmlformats.org/wordprocessingml/2006/main">
        <w:t xml:space="preserve">Xeremías 13:14 E batereinos uns contra outros, ata os pais e os fillos xuntos, di o Señor: Non vou compadecer, nin perdonarei, nin terei misericordia, senón que os destruirei.</w:t>
      </w:r>
    </w:p>
    <w:p/>
    <w:p>
      <w:r xmlns:w="http://schemas.openxmlformats.org/wordprocessingml/2006/main">
        <w:t xml:space="preserve">Deus destruirá a todos aqueles que o desobedecen sen piedade, misericordia nin escatimar a ninguén.</w:t>
      </w:r>
    </w:p>
    <w:p/>
    <w:p>
      <w:r xmlns:w="http://schemas.openxmlformats.org/wordprocessingml/2006/main">
        <w:t xml:space="preserve">1. A ira de Deus: comprender o seu xuízo</w:t>
      </w:r>
    </w:p>
    <w:p/>
    <w:p>
      <w:r xmlns:w="http://schemas.openxmlformats.org/wordprocessingml/2006/main">
        <w:t xml:space="preserve">2. Obedecer os mandamentos de Deus sen compromiso</w:t>
      </w:r>
    </w:p>
    <w:p/>
    <w:p>
      <w:r xmlns:w="http://schemas.openxmlformats.org/wordprocessingml/2006/main">
        <w:t xml:space="preserve">1. Romanos 1:18-32 - A ira de Deus contra os que suprimen a verdade</w:t>
      </w:r>
    </w:p>
    <w:p/>
    <w:p>
      <w:r xmlns:w="http://schemas.openxmlformats.org/wordprocessingml/2006/main">
        <w:t xml:space="preserve">2. Levítico 18:5 - Obediencia ao Señor e aos seus mandamentos.</w:t>
      </w:r>
    </w:p>
    <w:p/>
    <w:p>
      <w:r xmlns:w="http://schemas.openxmlformats.org/wordprocessingml/2006/main">
        <w:t xml:space="preserve">Xeremías 13:15 Escoitade e prestade oído; non te enorgulleces, porque o Señor falou.</w:t>
      </w:r>
    </w:p>
    <w:p/>
    <w:p>
      <w:r xmlns:w="http://schemas.openxmlformats.org/wordprocessingml/2006/main">
        <w:t xml:space="preserve">O Señor fala e advirte contra o orgullo.</w:t>
      </w:r>
    </w:p>
    <w:p/>
    <w:p>
      <w:r xmlns:w="http://schemas.openxmlformats.org/wordprocessingml/2006/main">
        <w:t xml:space="preserve">1. Palabra de Deus: o camiño para vencer o orgullo</w:t>
      </w:r>
    </w:p>
    <w:p/>
    <w:p>
      <w:r xmlns:w="http://schemas.openxmlformats.org/wordprocessingml/2006/main">
        <w:t xml:space="preserve">2. Deixando ir o orgullo a través da humildade</w:t>
      </w:r>
    </w:p>
    <w:p/>
    <w:p>
      <w:r xmlns:w="http://schemas.openxmlformats.org/wordprocessingml/2006/main">
        <w:t xml:space="preserve">1. Proverbios 3:34 - "El se mofa dos soberbios burladores, pero dá graza aos humildes".</w:t>
      </w:r>
    </w:p>
    <w:p/>
    <w:p>
      <w:r xmlns:w="http://schemas.openxmlformats.org/wordprocessingml/2006/main">
        <w:t xml:space="preserve">2. Santiago 4:6 - "Deus oponse aos soberbios, pero amosa favor aos humildes".</w:t>
      </w:r>
    </w:p>
    <w:p/>
    <w:p>
      <w:r xmlns:w="http://schemas.openxmlformats.org/wordprocessingml/2006/main">
        <w:t xml:space="preserve">Xeremías 13:16 Dá gloria ao Señor, o teu Deus, antes de que cause escuridade, e antes de que os teus pés tropezen cos montes escuros, e mentres esperas a luz, el a converta na sombra da morte e a faga escuridade.</w:t>
      </w:r>
    </w:p>
    <w:p/>
    <w:p>
      <w:r xmlns:w="http://schemas.openxmlformats.org/wordprocessingml/2006/main">
        <w:t xml:space="preserve">Deus mándanos darlle gloria antes de que traia escuridade e nos faga tropezar na escuridade.</w:t>
      </w:r>
    </w:p>
    <w:p/>
    <w:p>
      <w:r xmlns:w="http://schemas.openxmlformats.org/wordprocessingml/2006/main">
        <w:t xml:space="preserve">1. O poder da luz de Deus nos tempos escuros</w:t>
      </w:r>
    </w:p>
    <w:p/>
    <w:p>
      <w:r xmlns:w="http://schemas.openxmlformats.org/wordprocessingml/2006/main">
        <w:t xml:space="preserve">2. A virtude de dar a gloria a Deus</w:t>
      </w:r>
    </w:p>
    <w:p/>
    <w:p>
      <w:r xmlns:w="http://schemas.openxmlformats.org/wordprocessingml/2006/main">
        <w:t xml:space="preserve">1. Isaías 9:2 - O pobo que andaba nas tebras viu unha gran luz; os que habitaban na terra de profundas tebras, sobre eles brillou a luz.</w:t>
      </w:r>
    </w:p>
    <w:p/>
    <w:p>
      <w:r xmlns:w="http://schemas.openxmlformats.org/wordprocessingml/2006/main">
        <w:t xml:space="preserve">2. Salmo 96: 3-4 - Denuncia a súa gloria entre as nacións, as súas marabillas entre todos os pobos! Porque grande é o Señor, e moi digno de loar; é de temer por riba de todos os deuses.</w:t>
      </w:r>
    </w:p>
    <w:p/>
    <w:p>
      <w:r xmlns:w="http://schemas.openxmlformats.org/wordprocessingml/2006/main">
        <w:t xml:space="preserve">Xeremías 13:17 Pero se non o escoitades, a miña alma chorará en lugares secretos polo voso orgullo; e o meu ollo chorará e chorará con bágoas, porque o rabaño do Señor é levado cativo.</w:t>
      </w:r>
    </w:p>
    <w:p/>
    <w:p>
      <w:r xmlns:w="http://schemas.openxmlformats.org/wordprocessingml/2006/main">
        <w:t xml:space="preserve">Deus chorará polo orgullo dos que non o escoitan, levando a que o seu rabaño sexa retirado.</w:t>
      </w:r>
    </w:p>
    <w:p/>
    <w:p>
      <w:r xmlns:w="http://schemas.openxmlformats.org/wordprocessingml/2006/main">
        <w:t xml:space="preserve">1. O orgullo vén antes dunha caída - Proverbios 16:18</w:t>
      </w:r>
    </w:p>
    <w:p/>
    <w:p>
      <w:r xmlns:w="http://schemas.openxmlformats.org/wordprocessingml/2006/main">
        <w:t xml:space="preserve">2. O arrepentimento conduce á misericordia - Salmo 51:14-17</w:t>
      </w:r>
    </w:p>
    <w:p/>
    <w:p>
      <w:r xmlns:w="http://schemas.openxmlformats.org/wordprocessingml/2006/main">
        <w:t xml:space="preserve">1. Isaías 42:25 - Porque eu son o Señor, non cambio; por iso, os fillos de Xacob non vos consumimos.</w:t>
      </w:r>
    </w:p>
    <w:p/>
    <w:p>
      <w:r xmlns:w="http://schemas.openxmlformats.org/wordprocessingml/2006/main">
        <w:t xml:space="preserve">2. Mateo 18:12-14 - Que opinas? Se un home ten cen ovellas, e unha delas se desviouse, ¿non deixa as noventa e nove no monte e vai á procura da que se extravía? E se o atopa, en verdade, dígovos, alégrase máis por ela que polos noventa e nove que nunca se desviaron. Polo tanto, non é a vontade do meu Pai que está no ceo que un destes pequenos pereza.</w:t>
      </w:r>
    </w:p>
    <w:p/>
    <w:p>
      <w:r xmlns:w="http://schemas.openxmlformats.org/wordprocessingml/2006/main">
        <w:t xml:space="preserve">Xeremías 13:18 Dille ao rei e á raíña: Humilde, sentade, porque os vosos principados descenderán, a coroa da vosa gloria.</w:t>
      </w:r>
    </w:p>
    <w:p/>
    <w:p>
      <w:r xmlns:w="http://schemas.openxmlformats.org/wordprocessingml/2006/main">
        <w:t xml:space="preserve">O Señor manda ao rei e á raíña que se humillen e acepten o seu destino, xa que o seu poder e gloria pronto se verá diminuído.</w:t>
      </w:r>
    </w:p>
    <w:p/>
    <w:p>
      <w:r xmlns:w="http://schemas.openxmlformats.org/wordprocessingml/2006/main">
        <w:t xml:space="preserve">1. O orgullo chega antes dunha caída</w:t>
      </w:r>
    </w:p>
    <w:p/>
    <w:p>
      <w:r xmlns:w="http://schemas.openxmlformats.org/wordprocessingml/2006/main">
        <w:t xml:space="preserve">2. O poder da humildade</w:t>
      </w:r>
    </w:p>
    <w:p/>
    <w:p>
      <w:r xmlns:w="http://schemas.openxmlformats.org/wordprocessingml/2006/main">
        <w:t xml:space="preserve">1. Santiago 4:10 - "Humilládevos diante do Señor, e el os levantará".</w:t>
      </w:r>
    </w:p>
    <w:p/>
    <w:p>
      <w:r xmlns:w="http://schemas.openxmlformats.org/wordprocessingml/2006/main">
        <w:t xml:space="preserve">2. Proverbios 11:2 - "Cando vén a soberbia, entón vén a vergoña, pero cos humildes está a sabedoría".</w:t>
      </w:r>
    </w:p>
    <w:p/>
    <w:p>
      <w:r xmlns:w="http://schemas.openxmlformats.org/wordprocessingml/2006/main">
        <w:t xml:space="preserve">Xeremías 13:19 As cidades do sur serán pechadas, e ninguén as abrirá: Xudá será levada en catividade toda, será completamente levada cativa.</w:t>
      </w:r>
    </w:p>
    <w:p/>
    <w:p>
      <w:r xmlns:w="http://schemas.openxmlformats.org/wordprocessingml/2006/main">
        <w:t xml:space="preserve">Xudá será levada como cativos e as cidades do sur serán pechadas.</w:t>
      </w:r>
    </w:p>
    <w:p/>
    <w:p>
      <w:r xmlns:w="http://schemas.openxmlformats.org/wordprocessingml/2006/main">
        <w:t xml:space="preserve">1. As consecuencias da desobediencia - Xeremías 13:19</w:t>
      </w:r>
    </w:p>
    <w:p/>
    <w:p>
      <w:r xmlns:w="http://schemas.openxmlformats.org/wordprocessingml/2006/main">
        <w:t xml:space="preserve">2. A inevitabilidade do xuízo de Deus - Xeremías 13:19</w:t>
      </w:r>
    </w:p>
    <w:p/>
    <w:p>
      <w:r xmlns:w="http://schemas.openxmlformats.org/wordprocessingml/2006/main">
        <w:t xml:space="preserve">1. Isaías 10:5-7 - Ai de Asiria, vara da miña ira, en cuxa man está o bastón da miña ira.</w:t>
      </w:r>
    </w:p>
    <w:p/>
    <w:p>
      <w:r xmlns:w="http://schemas.openxmlformats.org/wordprocessingml/2006/main">
        <w:t xml:space="preserve">2. Amós 3:2 - Só ti coñecín de todas as familias da terra: por iso castigareiche por todas as túas iniquidades.</w:t>
      </w:r>
    </w:p>
    <w:p/>
    <w:p>
      <w:r xmlns:w="http://schemas.openxmlformats.org/wordprocessingml/2006/main">
        <w:t xml:space="preserve">Xeremías 13:20 Levanta os teus ollos e mira os que veñen do norte: onde está o rabaño que che foi dado, o teu fermoso rabaño?</w:t>
      </w:r>
    </w:p>
    <w:p/>
    <w:p>
      <w:r xmlns:w="http://schemas.openxmlformats.org/wordprocessingml/2006/main">
        <w:t xml:space="preserve">Deus pídelle a Xeremías que mire cara ao norte e vexa que pasou co rabaño de ovellas que lle deu.</w:t>
      </w:r>
    </w:p>
    <w:p/>
    <w:p>
      <w:r xmlns:w="http://schemas.openxmlformats.org/wordprocessingml/2006/main">
        <w:t xml:space="preserve">1. Confía en Deus e El cubrirá as túas necesidades.</w:t>
      </w:r>
    </w:p>
    <w:p/>
    <w:p>
      <w:r xmlns:w="http://schemas.openxmlformats.org/wordprocessingml/2006/main">
        <w:t xml:space="preserve">2. As bendicións de Deus non son permanentes se nos complacemos.</w:t>
      </w:r>
    </w:p>
    <w:p/>
    <w:p>
      <w:r xmlns:w="http://schemas.openxmlformats.org/wordprocessingml/2006/main">
        <w:t xml:space="preserve">1. Mateo 6:25-34 - Non te preocupes pola túa vida, pero busca primeiro o reino de Deus e a súa xustiza.</w:t>
      </w:r>
    </w:p>
    <w:p/>
    <w:p>
      <w:r xmlns:w="http://schemas.openxmlformats.org/wordprocessingml/2006/main">
        <w:t xml:space="preserve">2. Proverbios 18:9 - O que está folgado no seu traballo é irmán para o que destrúe.</w:t>
      </w:r>
    </w:p>
    <w:p/>
    <w:p>
      <w:r xmlns:w="http://schemas.openxmlformats.org/wordprocessingml/2006/main">
        <w:t xml:space="preserve">Xeremías 13:21 Que dirás cando te castigue? pois ti ensinaches a eles a ser capitáns e como xefes de ti: non te tomarán as tristezas como unha muller de parto?</w:t>
      </w:r>
    </w:p>
    <w:p/>
    <w:p>
      <w:r xmlns:w="http://schemas.openxmlformats.org/wordprocessingml/2006/main">
        <w:t xml:space="preserve">Deus advirte a Xeremías sobre as consecuencias de ensinar aos demais a ser líderes sobre el.</w:t>
      </w:r>
    </w:p>
    <w:p/>
    <w:p>
      <w:r xmlns:w="http://schemas.openxmlformats.org/wordprocessingml/2006/main">
        <w:t xml:space="preserve">1. "A advertencia do Señor a Xeremías: atendendo ás instrucións de Deus"</w:t>
      </w:r>
    </w:p>
    <w:p/>
    <w:p>
      <w:r xmlns:w="http://schemas.openxmlformats.org/wordprocessingml/2006/main">
        <w:t xml:space="preserve">2. "Liderado baixo a autoridade de Deus"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Mateo 16:24-25 - Entón Xesús díxolles aos seus discípulos: Quen queira ser o meu discípulo, que se negue a si mesmo, que tome a súa cruz e que me siga. Porque quen queira salvar a súa vida, perderaa, pero quen perda a súa vida por min, atoparaa.</w:t>
      </w:r>
    </w:p>
    <w:p/>
    <w:p>
      <w:r xmlns:w="http://schemas.openxmlformats.org/wordprocessingml/2006/main">
        <w:t xml:space="preserve">Xeremías 13:22 E se dixes no teu corazón: Por que me veñen estas cousas? Pola grandeza da túa iniquidade descubríronse as túas saias, e os teus calcañeiros descubertos.</w:t>
      </w:r>
    </w:p>
    <w:p/>
    <w:p>
      <w:r xmlns:w="http://schemas.openxmlformats.org/wordprocessingml/2006/main">
        <w:t xml:space="preserve">A grandeza da propia iniquidade fai que se descubran as súas saias e que se descubran os seus tacóns.</w:t>
      </w:r>
    </w:p>
    <w:p/>
    <w:p>
      <w:r xmlns:w="http://schemas.openxmlformats.org/wordprocessingml/2006/main">
        <w:t xml:space="preserve">1. O poder do pecado: descubrindo as consecuencias das nosas accións</w:t>
      </w:r>
    </w:p>
    <w:p/>
    <w:p>
      <w:r xmlns:w="http://schemas.openxmlformats.org/wordprocessingml/2006/main">
        <w:t xml:space="preserve">2. Recollendo os froitos das nosas accións: por que nos descobren os nosos pecados</w:t>
      </w:r>
    </w:p>
    <w:p/>
    <w:p>
      <w:r xmlns:w="http://schemas.openxmlformats.org/wordprocessingml/2006/main">
        <w:t xml:space="preserve">1. Santiago 4:17: "Polo tanto, para o que sabe facer o ben e non o fai, para el é pecado".</w:t>
      </w:r>
    </w:p>
    <w:p/>
    <w:p>
      <w:r xmlns:w="http://schemas.openxmlformats.org/wordprocessingml/2006/main">
        <w:t xml:space="preserve">2. Gálatas 6:7-8: "Non vos deixedes enganar; Deus non se burla; porque todo o que sementa o home, iso tamén segará".</w:t>
      </w:r>
    </w:p>
    <w:p/>
    <w:p>
      <w:r xmlns:w="http://schemas.openxmlformats.org/wordprocessingml/2006/main">
        <w:t xml:space="preserve">Xeremías 13:23 ¿Pode o etíope cambiar a súa pel, ou o leopardo as súas manchas? entón tamén vos fagades o ben, os que estades acostumados a facer o mal.</w:t>
      </w:r>
    </w:p>
    <w:p/>
    <w:p>
      <w:r xmlns:w="http://schemas.openxmlformats.org/wordprocessingml/2006/main">
        <w:t xml:space="preserve">A pasaxe é un recordatorio de que é imposible cambiar a nosa natureza e os nosos hábitos.</w:t>
      </w:r>
    </w:p>
    <w:p/>
    <w:p>
      <w:r xmlns:w="http://schemas.openxmlformats.org/wordprocessingml/2006/main">
        <w:t xml:space="preserve">1. "O poder dos hábitos: romper o mal e aceptar o bo"</w:t>
      </w:r>
    </w:p>
    <w:p/>
    <w:p>
      <w:r xmlns:w="http://schemas.openxmlformats.org/wordprocessingml/2006/main">
        <w:t xml:space="preserve">2. "A inevitabilidade do cambio: adaptarse ao que é correcto"</w:t>
      </w:r>
    </w:p>
    <w:p/>
    <w:p>
      <w:r xmlns:w="http://schemas.openxmlformats.org/wordprocessingml/2006/main">
        <w:t xml:space="preserve">1. Gálatas 5:22-23, "Pero o froito do Espírito é amor, alegría, paz, paciencia, bondade, bondade, fidelidade, mansedume, dominio propio; contra tales cousas non hai lei".</w:t>
      </w:r>
    </w:p>
    <w:p/>
    <w:p>
      <w:r xmlns:w="http://schemas.openxmlformats.org/wordprocessingml/2006/main">
        <w:t xml:space="preserve">2. Romanos 12:2: "Non vos conformeis a este mundo, senón transformaos coa renovación da vosa mente, para que, probando, discernín cal é a vontade de Deus, o que é bo, agradable e perfecto".</w:t>
      </w:r>
    </w:p>
    <w:p/>
    <w:p>
      <w:r xmlns:w="http://schemas.openxmlformats.org/wordprocessingml/2006/main">
        <w:t xml:space="preserve">Xeremías 13:24 Por iso esparerei-los como a restroxa que pasa polo vento do deserto.</w:t>
      </w:r>
    </w:p>
    <w:p/>
    <w:p>
      <w:r xmlns:w="http://schemas.openxmlformats.org/wordprocessingml/2006/main">
        <w:t xml:space="preserve">O pobo de Deus foi disperso debido á súa desobediencia.</w:t>
      </w:r>
    </w:p>
    <w:p/>
    <w:p>
      <w:r xmlns:w="http://schemas.openxmlformats.org/wordprocessingml/2006/main">
        <w:t xml:space="preserve">1: As consecuencias da desobediencia son graves; debemos permanecer fieis a Deus.</w:t>
      </w:r>
    </w:p>
    <w:p/>
    <w:p>
      <w:r xmlns:w="http://schemas.openxmlformats.org/wordprocessingml/2006/main">
        <w:t xml:space="preserve">2: Podemos aprender dos erros do pobo de Deus e permanecer obedientes aos seus mandamentos.</w:t>
      </w:r>
    </w:p>
    <w:p/>
    <w:p>
      <w:r xmlns:w="http://schemas.openxmlformats.org/wordprocessingml/2006/main">
        <w:t xml:space="preserve">1: Mateo 16:24-25 - "Entón Xesús díxolles aos seus discípulos: "Se alguén quere vir detrás de min, que se negue a si mesmo, que tome a súa cruz e sigame. Porque quen queira salvar a súa vida, perderaa. e quen perda a súa vida por causa miña, atoparaa".</w:t>
      </w:r>
    </w:p>
    <w:p/>
    <w:p>
      <w:r xmlns:w="http://schemas.openxmlformats.org/wordprocessingml/2006/main">
        <w:t xml:space="preserve">2: Deuteronomio 28: 1-2 - "E acontecerá que, se escoitas con dilixencia a voz do Señor, o teu Deus, para observar e cumprir todos os seus mandamentos que che mando hoxe, o Señor teu Deus. Deus poñerache enriba de todas as nacións da terra: e todas estas bendicións virán sobre ti e alcanzaránte, se escoitas a voz do Señor, o teu Deus".</w:t>
      </w:r>
    </w:p>
    <w:p/>
    <w:p>
      <w:r xmlns:w="http://schemas.openxmlformats.org/wordprocessingml/2006/main">
        <w:t xml:space="preserve">Xeremías 13:25 Esta é a túa sorte, a parte das túas medidas de min, di o Señor; porque esqueciches de min e confiaste na mentira.</w:t>
      </w:r>
    </w:p>
    <w:p/>
    <w:p>
      <w:r xmlns:w="http://schemas.openxmlformats.org/wordprocessingml/2006/main">
        <w:t xml:space="preserve">Deus advirte ao pobo de Xudá que o seu esquecemento e a súa confianza na mentira levará a un castigo axeitado aos seus pecados.</w:t>
      </w:r>
    </w:p>
    <w:p/>
    <w:p>
      <w:r xmlns:w="http://schemas.openxmlformats.org/wordprocessingml/2006/main">
        <w:t xml:space="preserve">1. O perigo de esquecer ao Señor</w:t>
      </w:r>
    </w:p>
    <w:p/>
    <w:p>
      <w:r xmlns:w="http://schemas.openxmlformats.org/wordprocessingml/2006/main">
        <w:t xml:space="preserve">2. As consecuencias de confiar na falsidade</w:t>
      </w:r>
    </w:p>
    <w:p/>
    <w:p>
      <w:r xmlns:w="http://schemas.openxmlformats.org/wordprocessingml/2006/main">
        <w:t xml:space="preserve">1. Deuteronomio 8:11-14 - Lémbrate do Señor, o teu Deus, porque é el quen che dá a capacidade de producir riqueza, e así confirma a súa alianza, que xurou aos teus antepasados, como é hoxe.</w:t>
      </w:r>
    </w:p>
    <w:p/>
    <w:p>
      <w:r xmlns:w="http://schemas.openxmlformats.org/wordprocessingml/2006/main">
        <w:t xml:space="preserve">12 E teña coidado de que non esquezas o Señor, o teu Deus, ao non gardar os seus mandamentos, ordenanzas e estatutos que eu che mando hoxe.</w:t>
      </w:r>
    </w:p>
    <w:p/>
    <w:p>
      <w:r xmlns:w="http://schemas.openxmlformats.org/wordprocessingml/2006/main">
        <w:t xml:space="preserve">2. Proverbios 14:5 - Unha testemuña de confianza non mentirá, pero unha testemuña falsa di mentiras.</w:t>
      </w:r>
    </w:p>
    <w:p/>
    <w:p>
      <w:r xmlns:w="http://schemas.openxmlformats.org/wordprocessingml/2006/main">
        <w:t xml:space="preserve">Xeremías 13:26 Por iso descubrirei as túas saias sobre o teu rostro, para que apareza a túa vergoña.</w:t>
      </w:r>
    </w:p>
    <w:p/>
    <w:p>
      <w:r xmlns:w="http://schemas.openxmlformats.org/wordprocessingml/2006/main">
        <w:t xml:space="preserve">Xeremías 13:27 Vin os teus adulterios e os teus relinchos, a lascivia da túa prostitución e as túas abominacións nos outeiros do campo. Ai de ti, Xerusalén! non serás limpo? cando será unha vez?</w:t>
      </w:r>
    </w:p>
    <w:p/>
    <w:p>
      <w:r xmlns:w="http://schemas.openxmlformats.org/wordprocessingml/2006/main">
        <w:t xml:space="preserve">Deus viu a maldade e as abominacións de Xerusalén, aínda que Deus aínda desexa que Xerusalén estea limpa.</w:t>
      </w:r>
    </w:p>
    <w:p/>
    <w:p>
      <w:r xmlns:w="http://schemas.openxmlformats.org/wordprocessingml/2006/main">
        <w:t xml:space="preserve">1: O amor infalible de Deus - O amor de Deus por nós é firme a pesar dos nosos pecados.</w:t>
      </w:r>
    </w:p>
    <w:p/>
    <w:p>
      <w:r xmlns:w="http://schemas.openxmlformats.org/wordprocessingml/2006/main">
        <w:t xml:space="preserve">2: A esperanza de ser limpo - Podemos ser perdoados e limpos a través do arrepentimento.</w:t>
      </w:r>
    </w:p>
    <w:p/>
    <w:p>
      <w:r xmlns:w="http://schemas.openxmlformats.org/wordprocessingml/2006/main">
        <w:t xml:space="preserve">1: Salmo 51:10 - Crea en min un corazón limpo, oh Deus; e renova dentro de min un espírito recto.</w:t>
      </w:r>
    </w:p>
    <w:p/>
    <w:p>
      <w:r xmlns:w="http://schemas.openxmlformats.org/wordprocessingml/2006/main">
        <w:t xml:space="preserve">2: Ezequiel 36:25-27 - Entón rociarei sobre vós auga limpa, e quedaredes limpos: de todas as vosas inmundicias e de todos os vosos ídolos, limpareivos. Tamén vos darei un corazón novo, e poñerei dentro de vós un espírito novo, e quitarei da vosa carne o corazón de pedra e dareivos un corazón de carne. E poñerei o meu espírito dentro de vós, e farei que camiñedes nos meus estatutos, e gardaredes os meus xuízos e cumpriredes.</w:t>
      </w:r>
    </w:p>
    <w:p/>
    <w:p/>
    <w:p>
      <w:r xmlns:w="http://schemas.openxmlformats.org/wordprocessingml/2006/main">
        <w:t xml:space="preserve">O capítulo 14 de Xeremías describe unha grave seca e a petición da xente pola misericordia de Deus, así como a resposta de Deus ao seu arrepentimento insincero.</w:t>
      </w:r>
    </w:p>
    <w:p/>
    <w:p>
      <w:r xmlns:w="http://schemas.openxmlformats.org/wordprocessingml/2006/main">
        <w:t xml:space="preserve">1o Parágrafo: O capítulo comeza cunha descrición da seca que aflixiu a terra de Xudá (Xeremias 14:1-6). O pobo, incluídos os nobres e os profetas, está en dificultades. Choran e os seus rostros están cubertos de vergoña pola falta de choiva. O chan está seco, e non hai alivio á vista.</w:t>
      </w:r>
    </w:p>
    <w:p/>
    <w:p>
      <w:r xmlns:w="http://schemas.openxmlformats.org/wordprocessingml/2006/main">
        <w:t xml:space="preserve">2o Parágrafo: Xeremías intercede a favor do seu pobo (Xeremias 14:7-9). Recoñece os seus pecados pero apela á misericordia de Deus. Lembra a Deus a súa relación de alianza con Israel e implora que actúe polo seu propio nome. Xeremías implora a Deus que non abandone o seu pobo nin o ignore polos seus pecados.</w:t>
      </w:r>
    </w:p>
    <w:p/>
    <w:p>
      <w:r xmlns:w="http://schemas.openxmlformats.org/wordprocessingml/2006/main">
        <w:t xml:space="preserve">3o Parágrafo: Deus responde á súplica de Xeremías (Xeremias 14:10-12). El declara que non escoitará os berros do seu pobo porque o abandonaron e buscaron a idolatría. A pesar das súas expresións externas de loito, os seus corazóns permanecen inalterados, cheos de desexos enganosos.</w:t>
      </w:r>
    </w:p>
    <w:p/>
    <w:p>
      <w:r xmlns:w="http://schemas.openxmlformats.org/wordprocessingml/2006/main">
        <w:t xml:space="preserve">4o Parágrafo: Xeremías recoñece o seu propio sufrimento no medio do xuízo sobre Xudá (Xeremias 14:13-18). Os falsos profetas enganaron ao pobo proclamando a paz cando non a hai. Xeremías lamenta a destrución que virá sobre a súa nación debido á súa desobediencia.</w:t>
      </w:r>
    </w:p>
    <w:p/>
    <w:p>
      <w:r xmlns:w="http://schemas.openxmlformats.org/wordprocessingml/2006/main">
        <w:t xml:space="preserve">5o Parágrafo: Xeremías continúa a súa petición de misericordia en nome de Xudá (Xeremias 14:19-22). El apela ao poder de Deus como Creador e Redentor, pedíndolle que non rexeite o seu pobo para sempre. Xeremías recoñece a súa culpa pero pídelle perdón e restauración para que volvan a El.</w:t>
      </w:r>
    </w:p>
    <w:p/>
    <w:p>
      <w:r xmlns:w="http://schemas.openxmlformats.org/wordprocessingml/2006/main">
        <w:t xml:space="preserve">En resumo,</w:t>
      </w:r>
    </w:p>
    <w:p>
      <w:r xmlns:w="http://schemas.openxmlformats.org/wordprocessingml/2006/main">
        <w:t xml:space="preserve">O capítulo catorce de Xeremías retrata a severa seca que aflixe a Xudá e a petición do pobo para a intervención divina. A terra sofre a falta de choiva, e tanto nobres como profetas están angustiados. Xeremías intercede en nome do seu pobo, suplicando a misericordia de Deus baseada no seu pacto. Deus responde declarando que non vai escoitar debido á persistente idolatría de Xudá. As súas expresións externas non reflicten o verdadeiro arrepentimento. Abandonárono en busca de falsos deuses. Os falsos profetas enganan ao pobo, proclamando a paz cando se aveciña a destrución. No medio deste xuízo, Xeremías lamenta e pide perdón e restauración. Recoñece a culpa pero apela á compaixón, pedindo a Deus que non rexeite o seu pobo para sempre.</w:t>
      </w:r>
    </w:p>
    <w:p/>
    <w:p>
      <w:r xmlns:w="http://schemas.openxmlformats.org/wordprocessingml/2006/main">
        <w:t xml:space="preserve">Xeremías 14:1 Palabra de Xehová que lle dirixiu a Xeremías sobre a escaseza.</w:t>
      </w:r>
    </w:p>
    <w:p/>
    <w:p>
      <w:r xmlns:w="http://schemas.openxmlformats.org/wordprocessingml/2006/main">
        <w:t xml:space="preserve">O Señor enviou unha palabra a Xeremías sobre unha seca.</w:t>
      </w:r>
    </w:p>
    <w:p/>
    <w:p>
      <w:r xmlns:w="http://schemas.openxmlformats.org/wordprocessingml/2006/main">
        <w:t xml:space="preserve">1: A fidelidade de Deus en tempos de seca</w:t>
      </w:r>
    </w:p>
    <w:p/>
    <w:p>
      <w:r xmlns:w="http://schemas.openxmlformats.org/wordprocessingml/2006/main">
        <w:t xml:space="preserve">2: Aprender a confiar en Deus mesmo nos momentos difíciles</w:t>
      </w:r>
    </w:p>
    <w:p/>
    <w:p>
      <w:r xmlns:w="http://schemas.openxmlformats.org/wordprocessingml/2006/main">
        <w:t xml:space="preserve">1: Santiago 1:2-4 - Considera todo gozo, meus irmáns, cando te atopes con diversas probas, sabendo que a proba da túa fe produce paciencia.</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Xeremías 14:2 Xudá chora e as súas portas languidecen; son negros ata o chan; e sobe o berro de Xerusalén.</w:t>
      </w:r>
    </w:p>
    <w:p/>
    <w:p>
      <w:r xmlns:w="http://schemas.openxmlformats.org/wordprocessingml/2006/main">
        <w:t xml:space="preserve">Xudá está de loito e as portas da cidade debilitaron; están desesperados e escóitanse os berros de Xerusalén.</w:t>
      </w:r>
    </w:p>
    <w:p/>
    <w:p>
      <w:r xmlns:w="http://schemas.openxmlformats.org/wordprocessingml/2006/main">
        <w:t xml:space="preserve">1. Atopar a esperanza no loito: como perseverar en tempos de problemas</w:t>
      </w:r>
    </w:p>
    <w:p/>
    <w:p>
      <w:r xmlns:w="http://schemas.openxmlformats.org/wordprocessingml/2006/main">
        <w:t xml:space="preserve">2. O berro da cidade: entender a dor dos nosos veciños</w:t>
      </w:r>
    </w:p>
    <w:p/>
    <w:p>
      <w:r xmlns:w="http://schemas.openxmlformats.org/wordprocessingml/2006/main">
        <w:t xml:space="preserve">1. Salmo 34:18 - O Señor está preto dos quebrantados de corazón e salva aos esmagados de espírito.</w:t>
      </w:r>
    </w:p>
    <w:p/>
    <w:p>
      <w:r xmlns:w="http://schemas.openxmlformats.org/wordprocessingml/2006/main">
        <w:t xml:space="preserve">2. Lamentacións 3:21-22 - Pero recordo isto e, polo tanto, teño esperanza: o amor firme do Señor non cesa; as súas misericordias nunca chegan ao seu fin</w:t>
      </w:r>
    </w:p>
    <w:p/>
    <w:p>
      <w:r xmlns:w="http://schemas.openxmlformats.org/wordprocessingml/2006/main">
        <w:t xml:space="preserve">Xeremías 14:3 E os seus nobres enviaron aos seus pequenos ás augas: chegaron aos pozos e non atoparon auga; volveron coas súas vasillas baleiras; estaban avergoñados e confundidos, e cubríanse a cabeza.</w:t>
      </w:r>
    </w:p>
    <w:p/>
    <w:p>
      <w:r xmlns:w="http://schemas.openxmlformats.org/wordprocessingml/2006/main">
        <w:t xml:space="preserve">Os nobres de Israel foron á procura de auga, pero volveron coas mans baleiras e avergoñados.</w:t>
      </w:r>
    </w:p>
    <w:p/>
    <w:p>
      <w:r xmlns:w="http://schemas.openxmlformats.org/wordprocessingml/2006/main">
        <w:t xml:space="preserve">1. O pobo de Deus debe confiar nel para a provisión</w:t>
      </w:r>
    </w:p>
    <w:p/>
    <w:p>
      <w:r xmlns:w="http://schemas.openxmlformats.org/wordprocessingml/2006/main">
        <w:t xml:space="preserve">2. Confiar na nosa propia forza leva á decepción</w:t>
      </w:r>
    </w:p>
    <w:p/>
    <w:p>
      <w:r xmlns:w="http://schemas.openxmlformats.org/wordprocessingml/2006/main">
        <w:t xml:space="preserve">1. Salmo 121: 2 - A miña axuda vén do Señor, que fixo o ceo e a terra.</w:t>
      </w:r>
    </w:p>
    <w:p/>
    <w:p>
      <w:r xmlns:w="http://schemas.openxmlformats.org/wordprocessingml/2006/main">
        <w:t xml:space="preserve">2. Isaías 41:17 - Cando o pobre e o necesitado buscan auga, e non a hai, e a súa lingua falla pola sede, eu, o Señor, escoitareios, eu, o Deus de Israel, non os abandonarei.</w:t>
      </w:r>
    </w:p>
    <w:p/>
    <w:p>
      <w:r xmlns:w="http://schemas.openxmlformats.org/wordprocessingml/2006/main">
        <w:t xml:space="preserve">Xeremías 14:4 Porque a terra é agrietada, porque non chovía na terra, os labradores quedaron avergoñados e cubriron a cabeza.</w:t>
      </w:r>
    </w:p>
    <w:p/>
    <w:p>
      <w:r xmlns:w="http://schemas.openxmlformats.org/wordprocessingml/2006/main">
        <w:t xml:space="preserve">Os labradores estaban avergoñados porque a terra se secaba pola falta de choiva.</w:t>
      </w:r>
    </w:p>
    <w:p/>
    <w:p>
      <w:r xmlns:w="http://schemas.openxmlformats.org/wordprocessingml/2006/main">
        <w:t xml:space="preserve">1. O poder da seca: aprender a adaptarse ao cambio en tempos de dificultades</w:t>
      </w:r>
    </w:p>
    <w:p/>
    <w:p>
      <w:r xmlns:w="http://schemas.openxmlformats.org/wordprocessingml/2006/main">
        <w:t xml:space="preserve">2. Superar a vergoña: atopar coraxe en situacións difíciles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34:17 - Os xustos claman, e o Señor escoita e líbraos de todos os seus problemas.</w:t>
      </w:r>
    </w:p>
    <w:p/>
    <w:p>
      <w:r xmlns:w="http://schemas.openxmlformats.org/wordprocessingml/2006/main">
        <w:t xml:space="preserve">Xeremías 14:5 Si, a corva tamén pariu no campo e abandonouno, porque non había herba.</w:t>
      </w:r>
    </w:p>
    <w:p/>
    <w:p>
      <w:r xmlns:w="http://schemas.openxmlformats.org/wordprocessingml/2006/main">
        <w:t xml:space="preserve">Os animais do campo están sufrindo porque non hai herba.</w:t>
      </w:r>
    </w:p>
    <w:p/>
    <w:p>
      <w:r xmlns:w="http://schemas.openxmlformats.org/wordprocessingml/2006/main">
        <w:t xml:space="preserve">1. A creación de Deus: Coidar a Terra</w:t>
      </w:r>
    </w:p>
    <w:p/>
    <w:p>
      <w:r xmlns:w="http://schemas.openxmlformats.org/wordprocessingml/2006/main">
        <w:t xml:space="preserve">2. O pecado: a causa do sufrimento</w:t>
      </w:r>
    </w:p>
    <w:p/>
    <w:p>
      <w:r xmlns:w="http://schemas.openxmlformats.org/wordprocessingml/2006/main">
        <w:t xml:space="preserve">1. Salmo 104:14 - "El fai medrar a herba para o gando e a herba para o servizo do home, para que saia alimento da terra".</w:t>
      </w:r>
    </w:p>
    <w:p/>
    <w:p>
      <w:r xmlns:w="http://schemas.openxmlformats.org/wordprocessingml/2006/main">
        <w:t xml:space="preserve">2. Xénese 2:15 - "E o Señor Deus colleu o home e meteuno no xardín do Edén para que o cultivase e o gardase".</w:t>
      </w:r>
    </w:p>
    <w:p/>
    <w:p>
      <w:r xmlns:w="http://schemas.openxmlformats.org/wordprocessingml/2006/main">
        <w:t xml:space="preserve">Xeremías 14:6 E os asnos bravos puxéronse nos altos, apagaron o vento como dragóns; fallaronlles os ollos, porque non había herba.</w:t>
      </w:r>
    </w:p>
    <w:p/>
    <w:p>
      <w:r xmlns:w="http://schemas.openxmlformats.org/wordprocessingml/2006/main">
        <w:t xml:space="preserve">Os burros salvaxes estaban en lugares altos, cheirando o vento como dragóns, pero os seus ollos finalmente fallaron debido á falta de herba.</w:t>
      </w:r>
    </w:p>
    <w:p/>
    <w:p>
      <w:r xmlns:w="http://schemas.openxmlformats.org/wordprocessingml/2006/main">
        <w:t xml:space="preserve">1. Deus ofrécenos os recursos que necesitamos, mesmo nas máis graves circunstancias.</w:t>
      </w:r>
    </w:p>
    <w:p/>
    <w:p>
      <w:r xmlns:w="http://schemas.openxmlformats.org/wordprocessingml/2006/main">
        <w:t xml:space="preserve">2. Cando miramos a Deus, atoparemos a forza para soportar aínda que os recursos sexan escasos.</w:t>
      </w:r>
    </w:p>
    <w:p/>
    <w:p>
      <w:r xmlns:w="http://schemas.openxmlformats.org/wordprocessingml/2006/main">
        <w:t xml:space="preserve">1. Salmo 23: 1-3 - O Señor é o meu pastor; non vou querer. Faime deitar en verdes pastos. Condúceme a carón de augas tranquilas.</w:t>
      </w:r>
    </w:p>
    <w:p/>
    <w:p>
      <w:r xmlns:w="http://schemas.openxmlformats.org/wordprocessingml/2006/main">
        <w:t xml:space="preserve">2. Salmo 37:3-5 - Confía no Señor e fai o ben; morar na terra e facerse amigo da fidelidade. Deléitete no Señor, e el darache os desexos do teu corazón. Encomenda o teu camiño ao Señor; confía nel, e actuará.</w:t>
      </w:r>
    </w:p>
    <w:p/>
    <w:p>
      <w:r xmlns:w="http://schemas.openxmlformats.org/wordprocessingml/2006/main">
        <w:t xml:space="preserve">Xeremías 14:7 Señor, aínda que as nosas iniquidades testifiquen contra nós, faino por amor do teu nome, porque son moitos os nosos rebeldes; pecamos contra ti.</w:t>
      </w:r>
    </w:p>
    <w:p/>
    <w:p>
      <w:r xmlns:w="http://schemas.openxmlformats.org/wordprocessingml/2006/main">
        <w:t xml:space="preserve">Xeremías pídelle misericordia ao Señor, admitindo que o pobo de Israel pecou contra El e ten moitos retrocesos.</w:t>
      </w:r>
    </w:p>
    <w:p/>
    <w:p>
      <w:r xmlns:w="http://schemas.openxmlformats.org/wordprocessingml/2006/main">
        <w:t xml:space="preserve">1. A misericordia de Deus: atesourando o seu don de perdón</w:t>
      </w:r>
    </w:p>
    <w:p/>
    <w:p>
      <w:r xmlns:w="http://schemas.openxmlformats.org/wordprocessingml/2006/main">
        <w:t xml:space="preserve">2. The Backslider: Recoñecer e afastarse do pecado</w:t>
      </w:r>
    </w:p>
    <w:p/>
    <w:p>
      <w:r xmlns:w="http://schemas.openxmlformats.org/wordprocessingml/2006/main">
        <w:t xml:space="preserve">1. Isaías 1:18 - "Ven agora e razoemos xuntos, di o Señor: aínda que os teus pecados sexan como escarlata, serán brancos coma a neve; aínda que sexan vermellos coma o carmesí, serán coma a la".</w:t>
      </w:r>
    </w:p>
    <w:p/>
    <w:p>
      <w:r xmlns:w="http://schemas.openxmlformats.org/wordprocessingml/2006/main">
        <w:t xml:space="preserve">2. Salmo 51: 1 - "Ten piedade de min, oh Deus, segundo a túa misericordia: segundo a multitude das túas misericordias, borra as miñas transgresións".</w:t>
      </w:r>
    </w:p>
    <w:p/>
    <w:p>
      <w:r xmlns:w="http://schemas.openxmlformats.org/wordprocessingml/2006/main">
        <w:t xml:space="preserve">Xeremías 14:8 Ó esperanza de Israel, o salvador do mesmo en tempo de angustia, por que tes que ser como un forasteiro na terra, e como un viaxeiro que se aparta para pasar unha noite?</w:t>
      </w:r>
    </w:p>
    <w:p/>
    <w:p>
      <w:r xmlns:w="http://schemas.openxmlformats.org/wordprocessingml/2006/main">
        <w:t xml:space="preserve">Deus, a esperanza de Israel, é un estraño na terra, e só de paso como un viaxeiro que só queda unha noite.</w:t>
      </w:r>
    </w:p>
    <w:p/>
    <w:p>
      <w:r xmlns:w="http://schemas.openxmlformats.org/wordprocessingml/2006/main">
        <w:t xml:space="preserve">1. A esperanza de Israel: o noso refuxio en tempos de dificultades</w:t>
      </w:r>
    </w:p>
    <w:p/>
    <w:p>
      <w:r xmlns:w="http://schemas.openxmlformats.org/wordprocessingml/2006/main">
        <w:t xml:space="preserve">2. A fugacidade de Deus: unha reflexión sobre Xeremías 14:8</w:t>
      </w:r>
    </w:p>
    <w:p/>
    <w:p>
      <w:r xmlns:w="http://schemas.openxmlformats.org/wordprocessingml/2006/main">
        <w:t xml:space="preserve">1. Salmo 46: 1 - "Deus é o noso refuxio e fortaleza, unha axuda sempre presente nos problemas".</w:t>
      </w:r>
    </w:p>
    <w:p/>
    <w:p>
      <w:r xmlns:w="http://schemas.openxmlformats.org/wordprocessingml/2006/main">
        <w:t xml:space="preserve">2. Isaías 43: 1-3 - "Non temas, porque eu te redimín; chameino polo teu nome, es meu. Cando pases polas augas, estarei contigo; e polos ríos, eles. non te asolagará; cando pases polo lume, non te queimarás nin a chama non te consumirá".</w:t>
      </w:r>
    </w:p>
    <w:p/>
    <w:p>
      <w:r xmlns:w="http://schemas.openxmlformats.org/wordprocessingml/2006/main">
        <w:t xml:space="preserve">Xeremías 14:9 Por que debes ser coma un home asombrado, coma un poderoso que non pode salvar? aínda ti, Señor, estás no medio de nós, e o teu nome nos chaman; non nos deixes.</w:t>
      </w:r>
    </w:p>
    <w:p/>
    <w:p>
      <w:r xmlns:w="http://schemas.openxmlformats.org/wordprocessingml/2006/main">
        <w:t xml:space="preserve">O Señor está connosco e somos chamados polo seu nome; Non debería deixarnos.</w:t>
      </w:r>
    </w:p>
    <w:p/>
    <w:p>
      <w:r xmlns:w="http://schemas.openxmlformats.org/wordprocessingml/2006/main">
        <w:t xml:space="preserve">1. Deus está sempre presente nas nosas vidas</w:t>
      </w:r>
    </w:p>
    <w:p/>
    <w:p>
      <w:r xmlns:w="http://schemas.openxmlformats.org/wordprocessingml/2006/main">
        <w:t xml:space="preserve">2. O poder do nome do Señor</w:t>
      </w:r>
    </w:p>
    <w:p/>
    <w:p>
      <w:r xmlns:w="http://schemas.openxmlformats.org/wordprocessingml/2006/main">
        <w:t xml:space="preserve">1. Salmo 46: 1-3 Deus é o noso refuxio e forza, unha axuda moi presente nos problemas</w:t>
      </w:r>
    </w:p>
    <w:p/>
    <w:p>
      <w:r xmlns:w="http://schemas.openxmlformats.org/wordprocessingml/2006/main">
        <w:t xml:space="preserve">2. Hebreos 13:5 Contentache coas cousas que tes, porque el dixo: "Non te deixarei nin te abandonarei".</w:t>
      </w:r>
    </w:p>
    <w:p/>
    <w:p>
      <w:r xmlns:w="http://schemas.openxmlformats.org/wordprocessingml/2006/main">
        <w:t xml:space="preserve">Xeremías 14:10 Así lle di o Señor a este pobo: "Así lles gustou andar errante, non reprimiron os seus pés, polo que o Señor non os acepta; agora lembrará a súa iniquidade e visitará os seus pecados.</w:t>
      </w:r>
    </w:p>
    <w:p/>
    <w:p>
      <w:r xmlns:w="http://schemas.openxmlformats.org/wordprocessingml/2006/main">
        <w:t xml:space="preserve">O Señor rexeitou o pobo, debido ao seu constante vagabundeo e á súa negativa a quedar nun só lugar, e agora castigarao polos seus pecados.</w:t>
      </w:r>
    </w:p>
    <w:p/>
    <w:p>
      <w:r xmlns:w="http://schemas.openxmlformats.org/wordprocessingml/2006/main">
        <w:t xml:space="preserve">1. Arrepentete e volve ao Señor - Proverbios 28:13</w:t>
      </w:r>
    </w:p>
    <w:p/>
    <w:p>
      <w:r xmlns:w="http://schemas.openxmlformats.org/wordprocessingml/2006/main">
        <w:t xml:space="preserve">2. As consecuencias da desobediencia - Gálatas 6:7-8</w:t>
      </w:r>
    </w:p>
    <w:p/>
    <w:p>
      <w:r xmlns:w="http://schemas.openxmlformats.org/wordprocessingml/2006/main">
        <w:t xml:space="preserve">1. Ezequiel 18:30-32</w:t>
      </w:r>
    </w:p>
    <w:p/>
    <w:p>
      <w:r xmlns:w="http://schemas.openxmlformats.org/wordprocessingml/2006/main">
        <w:t xml:space="preserve">2. Salmos 32:1-5</w:t>
      </w:r>
    </w:p>
    <w:p/>
    <w:p>
      <w:r xmlns:w="http://schemas.openxmlformats.org/wordprocessingml/2006/main">
        <w:t xml:space="preserve">Xeremías 14:11 Entón díxome o Señor: Non pides por este pobo polo seu ben.</w:t>
      </w:r>
    </w:p>
    <w:p/>
    <w:p>
      <w:r xmlns:w="http://schemas.openxmlformats.org/wordprocessingml/2006/main">
        <w:t xml:space="preserve">Deus mandou a Xeremías que non orase polo ben do pobo.</w:t>
      </w:r>
    </w:p>
    <w:p/>
    <w:p>
      <w:r xmlns:w="http://schemas.openxmlformats.org/wordprocessingml/2006/main">
        <w:t xml:space="preserve">1. Deus ten o control de todas as cousas e sabe o que é mellor para nós.</w:t>
      </w:r>
    </w:p>
    <w:p/>
    <w:p>
      <w:r xmlns:w="http://schemas.openxmlformats.org/wordprocessingml/2006/main">
        <w:t xml:space="preserve">2. Debemos confiar en Deus e na súa vontade para as nosas vidas.</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Salmo 37:3-5 Confía no Señor e fai o ben; así habitarás na terra, e de verdade serás alimentado. Deléitate tamén no Señor; e el darache os desexos do teu corazón. Encomenda o teu camiño ao Señor; confía tamén nel; e el levarao a cabo.</w:t>
      </w:r>
    </w:p>
    <w:p/>
    <w:p>
      <w:r xmlns:w="http://schemas.openxmlformats.org/wordprocessingml/2006/main">
        <w:t xml:space="preserve">Xeremías 14:12 Cando xaxunen, non escoitarei o seu clamor; e cando ofrezan holocausto e ofrenda, non os aceptarei, senón que os consumirei pola espada, pola fame e pola peste.</w:t>
      </w:r>
    </w:p>
    <w:p/>
    <w:p>
      <w:r xmlns:w="http://schemas.openxmlformats.org/wordprocessingml/2006/main">
        <w:t xml:space="preserve">Deus non escoitará os berros do seu pobo cando xaxunen e ofrezan holocaustos, senón que os castigará con fame, espada e peste.</w:t>
      </w:r>
    </w:p>
    <w:p/>
    <w:p>
      <w:r xmlns:w="http://schemas.openxmlformats.org/wordprocessingml/2006/main">
        <w:t xml:space="preserve">1. O poder do xuízo de Deus - Xeremías 14:12</w:t>
      </w:r>
    </w:p>
    <w:p/>
    <w:p>
      <w:r xmlns:w="http://schemas.openxmlformats.org/wordprocessingml/2006/main">
        <w:t xml:space="preserve">2. A necesidade do verdadeiro arrepentimento - Xeremías 14:12</w:t>
      </w:r>
    </w:p>
    <w:p/>
    <w:p>
      <w:r xmlns:w="http://schemas.openxmlformats.org/wordprocessingml/2006/main">
        <w:t xml:space="preserve">1. Amós 4:6-12 - A advertencia de Deus de xuízo contra os que non se arrepinten</w:t>
      </w:r>
    </w:p>
    <w:p/>
    <w:p>
      <w:r xmlns:w="http://schemas.openxmlformats.org/wordprocessingml/2006/main">
        <w:t xml:space="preserve">2. Xoel 2:12-18 - Chamada de Deus ao arrepentimento e ao perdón dos pecados</w:t>
      </w:r>
    </w:p>
    <w:p/>
    <w:p>
      <w:r xmlns:w="http://schemas.openxmlformats.org/wordprocessingml/2006/main">
        <w:t xml:space="preserve">Xeremías 14:13 Entón eu dixen: "Ah, Señor Deus! velaquí, os profetas dinlles: Non veredes a espada nin terás fame; pero vouche dar paz segura neste lugar.</w:t>
      </w:r>
    </w:p>
    <w:p/>
    <w:p>
      <w:r xmlns:w="http://schemas.openxmlformats.org/wordprocessingml/2006/main">
        <w:t xml:space="preserve">Xeremías lamenta a Deus, preguntando por que os profetas dan falsas esperanzas ao pobo nun tempo de guerra e fame prometendo paz en vez de tribulación.</w:t>
      </w:r>
    </w:p>
    <w:p/>
    <w:p>
      <w:r xmlns:w="http://schemas.openxmlformats.org/wordprocessingml/2006/main">
        <w:t xml:space="preserve">1. A verdade de Deus reina por riba das falsas promesas</w:t>
      </w:r>
    </w:p>
    <w:p/>
    <w:p>
      <w:r xmlns:w="http://schemas.openxmlformats.org/wordprocessingml/2006/main">
        <w:t xml:space="preserve">2. Vivir na verdade, non engano</w:t>
      </w:r>
    </w:p>
    <w:p/>
    <w:p>
      <w:r xmlns:w="http://schemas.openxmlformats.org/wordprocessingml/2006/main">
        <w:t xml:space="preserve">1. Efesios 6:14 - Mantente firme entón, co cinto da verdade abrochado á túa cintura</w:t>
      </w:r>
    </w:p>
    <w:p/>
    <w:p>
      <w:r xmlns:w="http://schemas.openxmlformats.org/wordprocessingml/2006/main">
        <w:t xml:space="preserve">2. Proverbios 12:19 - Os beizos veraces perduran para sempre, pero a lingua mentira só é por un momento.</w:t>
      </w:r>
    </w:p>
    <w:p/>
    <w:p>
      <w:r xmlns:w="http://schemas.openxmlformats.org/wordprocessingml/2006/main">
        <w:t xml:space="preserve">Xeremías 14:14 Entón díxome o Señor: "Os profetas profetizan mentiras no meu nome: eu non os enviei, nin lles mandei nin lles falei; profetízanvos unha visión e unha adiviñación falsas e unha cousa de nada. , e o engano do seu corazón.</w:t>
      </w:r>
    </w:p>
    <w:p/>
    <w:p>
      <w:r xmlns:w="http://schemas.openxmlformats.org/wordprocessingml/2006/main">
        <w:t xml:space="preserve">Xeremías advirte de que os falsos profetas están falando mentiras no nome do Señor sen ser enviados por el nin mandados por el.</w:t>
      </w:r>
    </w:p>
    <w:p/>
    <w:p>
      <w:r xmlns:w="http://schemas.openxmlformats.org/wordprocessingml/2006/main">
        <w:t xml:space="preserve">1. Siga a verdade de Deus e non os falsos profetas</w:t>
      </w:r>
    </w:p>
    <w:p/>
    <w:p>
      <w:r xmlns:w="http://schemas.openxmlformats.org/wordprocessingml/2006/main">
        <w:t xml:space="preserve">2. Discernimento nun mar de mentiras</w:t>
      </w:r>
    </w:p>
    <w:p/>
    <w:p>
      <w:r xmlns:w="http://schemas.openxmlformats.org/wordprocessingml/2006/main">
        <w:t xml:space="preserve">1. Mateo 7:15-20 Coidado cos falsos profetas</w:t>
      </w:r>
    </w:p>
    <w:p/>
    <w:p>
      <w:r xmlns:w="http://schemas.openxmlformats.org/wordprocessingml/2006/main">
        <w:t xml:space="preserve">2. 1 Xoán 4:1-6 Proba os Espíritos para ver se son de Deus</w:t>
      </w:r>
    </w:p>
    <w:p/>
    <w:p>
      <w:r xmlns:w="http://schemas.openxmlformats.org/wordprocessingml/2006/main">
        <w:t xml:space="preserve">Xeremías 14:15 Por iso, así di o Señor sobre os profetas que profetizan no meu nome, e eu non os enviei, aínda que din: Non haberá espada nin fame nesta terra; Por espada e fame serán consumidos eses profetas.</w:t>
      </w:r>
    </w:p>
    <w:p/>
    <w:p>
      <w:r xmlns:w="http://schemas.openxmlformats.org/wordprocessingml/2006/main">
        <w:t xml:space="preserve">O Señor fala contra os falsos profetas que profetizan no seu nome, afirmando que non haberá espada nin fame na terra, pero o Señor afirma que estes profetas serán consumidos pola espada e a fame.</w:t>
      </w:r>
    </w:p>
    <w:p/>
    <w:p>
      <w:r xmlns:w="http://schemas.openxmlformats.org/wordprocessingml/2006/main">
        <w:t xml:space="preserve">1. Os falsos profetas e as consecuencias do engano</w:t>
      </w:r>
    </w:p>
    <w:p/>
    <w:p>
      <w:r xmlns:w="http://schemas.openxmlformats.org/wordprocessingml/2006/main">
        <w:t xml:space="preserve">2. Os verdadeiros profetas e a fidelidade de Deus</w:t>
      </w:r>
    </w:p>
    <w:p/>
    <w:p>
      <w:r xmlns:w="http://schemas.openxmlformats.org/wordprocessingml/2006/main">
        <w:t xml:space="preserve">1. Xeremías 14:15</w:t>
      </w:r>
    </w:p>
    <w:p/>
    <w:p>
      <w:r xmlns:w="http://schemas.openxmlformats.org/wordprocessingml/2006/main">
        <w:t xml:space="preserve">2. Ezequiel 13:1-7</w:t>
      </w:r>
    </w:p>
    <w:p/>
    <w:p>
      <w:r xmlns:w="http://schemas.openxmlformats.org/wordprocessingml/2006/main">
        <w:t xml:space="preserve">Xeremías 14:16 E o pobo ao que profetizan será expulsado polas rúas de Xerusalén por mor da fame e da espada; e non terán quen os enterre, nin eles nin as súas mulleres, nin os seus fillos, nin as súas fillas, porque eu vou verter sobre eles a súa maldade.</w:t>
      </w:r>
    </w:p>
    <w:p/>
    <w:p>
      <w:r xmlns:w="http://schemas.openxmlformats.org/wordprocessingml/2006/main">
        <w:t xml:space="preserve">Deus está castigando ao seu pobo pola súa maldade.</w:t>
      </w:r>
    </w:p>
    <w:p/>
    <w:p>
      <w:r xmlns:w="http://schemas.openxmlformats.org/wordprocessingml/2006/main">
        <w:t xml:space="preserve">1: Debemos ter en conta as nosas accións, porque Deus castigaranos pola nosa maldade.</w:t>
      </w:r>
    </w:p>
    <w:p/>
    <w:p>
      <w:r xmlns:w="http://schemas.openxmlformats.org/wordprocessingml/2006/main">
        <w:t xml:space="preserve">2: Debemos afastarnos da nosa maldade e recorrer a Deus en busca de refuxio.</w:t>
      </w:r>
    </w:p>
    <w:p/>
    <w:p>
      <w:r xmlns:w="http://schemas.openxmlformats.org/wordprocessingml/2006/main">
        <w:t xml:space="preserve">1: Isaías 55: 6-7 "Busca ao Señor mentres o atopan; invócao mentres está preto; que o impío abandone o seu camiño, e o inxusto os seus pensamentos; que volva ao Señor, para que poida. ten compaixón del e do noso Deus, porque perdoará en abundancia".</w:t>
      </w:r>
    </w:p>
    <w:p/>
    <w:p>
      <w:r xmlns:w="http://schemas.openxmlformats.org/wordprocessingml/2006/main">
        <w:t xml:space="preserve">2: 1 Xoán 1: 9 "Se confesamos os nosos pecados, el é fiel e xusto para perdoarnos os nosos pecados e limpiarnos de toda iniquidade".</w:t>
      </w:r>
    </w:p>
    <w:p/>
    <w:p>
      <w:r xmlns:w="http://schemas.openxmlformats.org/wordprocessingml/2006/main">
        <w:t xml:space="preserve">Xeremías 14:17 Por iso, diráslles esta palabra; Que os meus ollos corran de bágoas noite e día, e non cesen: porque a virxe filla do meu pobo está quebrada cunha gran brecha, cun golpe moi grave.</w:t>
      </w:r>
    </w:p>
    <w:p/>
    <w:p>
      <w:r xmlns:w="http://schemas.openxmlformats.org/wordprocessingml/2006/main">
        <w:t xml:space="preserve">Xeremías está de loito polo seu pobo, que foi quebrado cunha gran brecha e un golpe moi grave.</w:t>
      </w:r>
    </w:p>
    <w:p/>
    <w:p>
      <w:r xmlns:w="http://schemas.openxmlformats.org/wordprocessingml/2006/main">
        <w:t xml:space="preserve">1. As bágoas de Deus: unha chamada á compaixón e á comprensión</w:t>
      </w:r>
    </w:p>
    <w:p/>
    <w:p>
      <w:r xmlns:w="http://schemas.openxmlformats.org/wordprocessingml/2006/main">
        <w:t xml:space="preserve">2. A quebra do pobo de Deus: unha reflexión sobre Xeremías 14:17</w:t>
      </w:r>
    </w:p>
    <w:p/>
    <w:p>
      <w:r xmlns:w="http://schemas.openxmlformats.org/wordprocessingml/2006/main">
        <w:t xml:space="preserve">1. Isaías 54: 8-10 "Nun pouco de ira ocultei de ti o meu rostro por un momento; pero con misericordia eterna terei misericordia de ti, di o Señor, o teu Redentor. Porque isto é para min como as augas de Noé. : pois como xurei que as augas de Noé xa non pasarían sobre a terra, así xurei que non me enfadaría contigo nin te reprendería. Porque os montes irán e os outeiros serán arrebatados; pero o meu a bondade non se apartará de ti, nin se quitará o pacto da miña paz, di o Señor que ten misericordia de ti".</w:t>
      </w:r>
    </w:p>
    <w:p/>
    <w:p>
      <w:r xmlns:w="http://schemas.openxmlformats.org/wordprocessingml/2006/main">
        <w:t xml:space="preserve">2. Hebreos 4:15-16 "Porque non temos un sumo sacerdote que non poida ser tocado co sentimento das nosas enfermidades, senón que foi tentado en todo coma nós, pero sen pecado. Achegámonos, pois, con valentía ao trono. de graza, para conseguir misericordia e atopar graza para axudar no momento de necesidade".</w:t>
      </w:r>
    </w:p>
    <w:p/>
    <w:p>
      <w:r xmlns:w="http://schemas.openxmlformats.org/wordprocessingml/2006/main">
        <w:t xml:space="preserve">Xeremías 14:18 Se eu saio ao campo, velaquí os mortos coa espada. e se entro na cidade, velaquí os enfermos de fame! si, tanto o profeta como o sacerdote van por unha terra que non coñecen.</w:t>
      </w:r>
    </w:p>
    <w:p/>
    <w:p>
      <w:r xmlns:w="http://schemas.openxmlformats.org/wordprocessingml/2006/main">
        <w:t xml:space="preserve">O pobo de Deus sofre angustia física e espiritual.</w:t>
      </w:r>
    </w:p>
    <w:p/>
    <w:p>
      <w:r xmlns:w="http://schemas.openxmlformats.org/wordprocessingml/2006/main">
        <w:t xml:space="preserve">1: O pobo de Deus non debe esquecer o sufrimento dos demais, e debemos esforzarnos sempre por axudar aos necesitados.</w:t>
      </w:r>
    </w:p>
    <w:p/>
    <w:p>
      <w:r xmlns:w="http://schemas.openxmlformats.org/wordprocessingml/2006/main">
        <w:t xml:space="preserve">2: Ninguén debe sentirse só no seu sufrimento, xa que Deus está sempre presente para consolar e apoiar aos que están en dificultades.</w:t>
      </w:r>
    </w:p>
    <w:p/>
    <w:p>
      <w:r xmlns:w="http://schemas.openxmlformats.org/wordprocessingml/2006/main">
        <w:t xml:space="preserve">1: Salmo 34:18 - O Señor está preto dos que teñen o corazón quebrantado e salva aos que están esmagados de espírito.</w:t>
      </w:r>
    </w:p>
    <w:p/>
    <w:p>
      <w:r xmlns:w="http://schemas.openxmlformats.org/wordprocessingml/2006/main">
        <w:t xml:space="preserve">2: Xoán 14:18 - Non vos deixarei orfos; Vou chegar a ti.</w:t>
      </w:r>
    </w:p>
    <w:p/>
    <w:p>
      <w:r xmlns:w="http://schemas.openxmlformats.org/wordprocessingml/2006/main">
        <w:t xml:space="preserve">Xeremías 14:19 Rexeitaches por completo a Xudá? a túa alma aborreceu a Sión? por que nos machaste e non hai cura para nós? buscamos a paz, e non hai ben; e para o tempo da curación, e velaquí os problemas!</w:t>
      </w:r>
    </w:p>
    <w:p/>
    <w:p>
      <w:r xmlns:w="http://schemas.openxmlformats.org/wordprocessingml/2006/main">
        <w:t xml:space="preserve">Deus cuestionou por que golpeou a Xudá e a Sión, xa que buscaban a paz, pero víronse con problemas.</w:t>
      </w:r>
    </w:p>
    <w:p/>
    <w:p>
      <w:r xmlns:w="http://schemas.openxmlformats.org/wordprocessingml/2006/main">
        <w:t xml:space="preserve">1. Non sempre se entende o plan de Deus, e é importante confiar na súa vontade.</w:t>
      </w:r>
    </w:p>
    <w:p/>
    <w:p>
      <w:r xmlns:w="http://schemas.openxmlformats.org/wordprocessingml/2006/main">
        <w:t xml:space="preserve">2. Aínda que as cousas non saian como esperamos, Deus aínda ten un plan para nós.</w:t>
      </w:r>
    </w:p>
    <w:p/>
    <w:p>
      <w:r xmlns:w="http://schemas.openxmlformats.org/wordprocessingml/2006/main">
        <w:t xml:space="preserve">1. Isaías 55:8-9 Porque os meus pensamentos non son os teus pensamentos, nin os teus camiños son os meus camiños, di o Señor. Como os ceos son máis altos que a terra, así son os meus camiños máis altos que os teus camiños e os meus pensamentos que os teus pensamentos.</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Xeremías 14:20 Recoñecemos, Señor, a nosa maldade e a iniquidade dos nosos pais, porque pecamos contra ti.</w:t>
      </w:r>
    </w:p>
    <w:p/>
    <w:p>
      <w:r xmlns:w="http://schemas.openxmlformats.org/wordprocessingml/2006/main">
        <w:t xml:space="preserve">O pobo de Israel recoñece a súa maldade e a iniquidade dos seus pais.</w:t>
      </w:r>
    </w:p>
    <w:p/>
    <w:p>
      <w:r xmlns:w="http://schemas.openxmlformats.org/wordprocessingml/2006/main">
        <w:t xml:space="preserve">1: O perdón de Deus: como atopalo a pesar dos nosos pecados</w:t>
      </w:r>
    </w:p>
    <w:p/>
    <w:p>
      <w:r xmlns:w="http://schemas.openxmlformats.org/wordprocessingml/2006/main">
        <w:t xml:space="preserve">2: Os pecados dos nosos pais: recoñecendo o noso pasado para avanzar</w:t>
      </w:r>
    </w:p>
    <w:p/>
    <w:p>
      <w:r xmlns:w="http://schemas.openxmlformats.org/wordprocessingml/2006/main">
        <w:t xml:space="preserve">1: Salmo 32: 1-5 - "Dichoso aquel cuxos pecados son perdoados, cuxos pecados están cubertos. Benaventurado aquel cuxo pecado o Señor non conta contra eles e en cuxo espírito non hai engano".</w:t>
      </w:r>
    </w:p>
    <w:p/>
    <w:p>
      <w:r xmlns:w="http://schemas.openxmlformats.org/wordprocessingml/2006/main">
        <w:t xml:space="preserve">2: 1 Xoán 1: 9 - "Se confesamos os nosos pecados, el é fiel e xusto e perdoará os nosos pecados e purificaranos de toda iniquidade".</w:t>
      </w:r>
    </w:p>
    <w:p/>
    <w:p>
      <w:r xmlns:w="http://schemas.openxmlformats.org/wordprocessingml/2006/main">
        <w:t xml:space="preserve">Xeremías 14:21 Non nos aborreces, por amor do teu nome, non deshonres o trono da túa gloria; lembra, non rompas o teu pacto connosco.</w:t>
      </w:r>
    </w:p>
    <w:p/>
    <w:p>
      <w:r xmlns:w="http://schemas.openxmlformats.org/wordprocessingml/2006/main">
        <w:t xml:space="preserve">Deus nos chama a ser fieis ao seu pacto e non deshonrar o seu trono.</w:t>
      </w:r>
    </w:p>
    <w:p/>
    <w:p>
      <w:r xmlns:w="http://schemas.openxmlformats.org/wordprocessingml/2006/main">
        <w:t xml:space="preserve">1. Reafirmando a nosa alianza con Deus</w:t>
      </w:r>
    </w:p>
    <w:p/>
    <w:p>
      <w:r xmlns:w="http://schemas.openxmlformats.org/wordprocessingml/2006/main">
        <w:t xml:space="preserve">2. Defendendo a Gloria do Trono de Deus</w:t>
      </w:r>
    </w:p>
    <w:p/>
    <w:p>
      <w:r xmlns:w="http://schemas.openxmlformats.org/wordprocessingml/2006/main">
        <w:t xml:space="preserve">1. Isaías 54:10 - "Aínda que os montes se estremezan e os outeiros se arrebatan, o meu amor inquebrantable por ti non se estremecerá nin se eliminará o meu pacto de paz", di o Señor, que ten compaixón de ti.</w:t>
      </w:r>
    </w:p>
    <w:p/>
    <w:p>
      <w:r xmlns:w="http://schemas.openxmlformats.org/wordprocessingml/2006/main">
        <w:t xml:space="preserve">2. Salmo 89: 1-4 - Cantarei para sempre a misericordia do Señor; coa miña boca darei a coñecer a túa fidelidade a todas as xeracións. Porque dixen: O amor firme edificarase para sempre; nos ceos establecerás a túa fidelidade. Ti dixeches: Eu fixen unha alianza co meu elixido; Xurei a David, o meu servo, que establecerei para sempre a túa descendencia e edificarei o teu trono para todas as xeracións.</w:t>
      </w:r>
    </w:p>
    <w:p/>
    <w:p>
      <w:r xmlns:w="http://schemas.openxmlformats.org/wordprocessingml/2006/main">
        <w:t xml:space="preserve">Xeremías 14:22 ¿Hai algún entre as vaidades dos xentís que poida causar choiva? ou o ceo pode dar chuvascos? Non es ti el, Señor, noso Deus? por iso agardaremos en ti: porque ti fixeches todas estas cousas.</w:t>
      </w:r>
    </w:p>
    <w:p/>
    <w:p>
      <w:r xmlns:w="http://schemas.openxmlformats.org/wordprocessingml/2006/main">
        <w:t xml:space="preserve">O Señor é o único que pode proporcionar choiva e chuvascos, polo que debemos esperar nel.</w:t>
      </w:r>
    </w:p>
    <w:p/>
    <w:p>
      <w:r xmlns:w="http://schemas.openxmlformats.org/wordprocessingml/2006/main">
        <w:t xml:space="preserve">1. O poder do Señor: aprender a esperar na súa provisión</w:t>
      </w:r>
    </w:p>
    <w:p/>
    <w:p>
      <w:r xmlns:w="http://schemas.openxmlformats.org/wordprocessingml/2006/main">
        <w:t xml:space="preserve">2. Confiando no Señor: confiando na súa soberanía</w:t>
      </w:r>
    </w:p>
    <w:p/>
    <w:p>
      <w:r xmlns:w="http://schemas.openxmlformats.org/wordprocessingml/2006/main">
        <w:t xml:space="preserve">1. Isaías 55:10-11 - Porque como a choiva e a neve baixan do ceo e non voltan alí, senón que regan a terra, facéndoa brotar e brotar, dando semente ao sementador e pan ao que come, 11 así será a miña palabra que sae da miña boca; non volverá a min baleiro, senón que cumprirá o que pretendo e terá éxito no que o enviei.</w:t>
      </w:r>
    </w:p>
    <w:p/>
    <w:p>
      <w:r xmlns:w="http://schemas.openxmlformats.org/wordprocessingml/2006/main">
        <w:t xml:space="preserve">2. Santiago 5:7-8 - Tede paciencia, polo tanto, irmáns, ata a chegada do Señor. Mira como o labrego agarda polo preciado froito da terra, sendo paciente con el, ata que reciba as chuvias temperás e tardías. 8 Ti tamén, ten paciencia. Establece o teu corazón, porque a vinda do Señor está preto.</w:t>
      </w:r>
    </w:p>
    <w:p/>
    <w:p/>
    <w:p>
      <w:r xmlns:w="http://schemas.openxmlformats.org/wordprocessingml/2006/main">
        <w:t xml:space="preserve">O capítulo 15 de Xeremías céntrase nas loitas persoais de Xeremías como profeta e no seu diálogo con Deus sobre o xuízo inminente sobre Xudá.</w:t>
      </w:r>
    </w:p>
    <w:p/>
    <w:p>
      <w:r xmlns:w="http://schemas.openxmlformats.org/wordprocessingml/2006/main">
        <w:t xml:space="preserve">1º parágrafo: Deus expresa o seu rexeitamento a Xudá e a súa negativa a ceder de facerlles xuízo (Xeremias 15:1-4). El declara que aínda que Moisés e Samuel intercedan polo pobo, El non cambiaría de opinión. As consecuencias da súa maldade son inevitables.</w:t>
      </w:r>
    </w:p>
    <w:p/>
    <w:p>
      <w:r xmlns:w="http://schemas.openxmlformats.org/wordprocessingml/2006/main">
        <w:t xml:space="preserve">2o Parágrafo: Xeremías lamenta o seu sufrimento persoal e o seu illamento (Xeremias 15:5-9). Séntese rexeitado pola súa propia xente, que se mofa del e conspira contra el. A pesar de transmitir fielmente a mensaxe de Deus, Xeremías enfróntase á persecución e ao reproche. Pregúntase por que debe soportar tantas dificultades.</w:t>
      </w:r>
    </w:p>
    <w:p/>
    <w:p>
      <w:r xmlns:w="http://schemas.openxmlformats.org/wordprocessingml/2006/main">
        <w:t xml:space="preserve">3o parágrafo: Deus tranquiliza a Xeremías da súa presenza e protección (Xeremias 15:10-14). Dílle a Xeremías que non teña medo da xente, pero advirte de que se enfrontarán ao xuízo polos seus pecados. Non obstante, o propio Xeremías salvarase da destrución.</w:t>
      </w:r>
    </w:p>
    <w:p/>
    <w:p>
      <w:r xmlns:w="http://schemas.openxmlformats.org/wordprocessingml/2006/main">
        <w:t xml:space="preserve">4o Parágrafo: Xeremías quéixase a Deus da súa vocación como profeta (Xeremias 15:15-18). Expresa a súa frustración pola constante oposición á que se enfronta. A pesar de atopar inicialmente alegría ao falar as palabras de Deus, agora séntese abrumado pola tristeza. Reclama vinganza contra os que o perseguen.</w:t>
      </w:r>
    </w:p>
    <w:p/>
    <w:p>
      <w:r xmlns:w="http://schemas.openxmlformats.org/wordprocessingml/2006/main">
        <w:t xml:space="preserve">5º Parágrafo: Deus anima a Xeremías ao arrepentimento e reafirma o seu papel de profeta (Xeremias 15:19-21). Se se arrepinte do desánimo, será restaurado e converterase nun muro fortificado contra a oposición. Deus promete libralo dos que buscan dano e asegúralle que prevalecerá no cumprimento da súa misión profética.</w:t>
      </w:r>
    </w:p>
    <w:p/>
    <w:p>
      <w:r xmlns:w="http://schemas.openxmlformats.org/wordprocessingml/2006/main">
        <w:t xml:space="preserve">En resumo,</w:t>
      </w:r>
    </w:p>
    <w:p>
      <w:r xmlns:w="http://schemas.openxmlformats.org/wordprocessingml/2006/main">
        <w:t xml:space="preserve">O capítulo quince de Xeremías describe as loitas persoais que enfrontou o profeta e o seu diálogo con Deus sobre o inminente xuízo sobre Xudá. Deus rexeita as peticións de misericordia de Xudá, declarando que o xuízo é inevitable. Xeremías lamenta o seu illamento e persecución polo seu propio pobo. Pregúntase por que debe soportar tal sufrimento. Deus tranquiliza a Xeremías da súa presenza e advirte de que o pobo terá consecuencias. A pesar da oposición, a Xeremías promételle protección. Logo quéixase de ser un profeta, sentíndose abrumado pola tristeza pero buscando vinganza. Deus anima ao arrepentimento en Xeremías, prometendo restauración e forza. Se permanece fiel, prevalecerá no cumprimento da súa misión profética.</w:t>
      </w:r>
    </w:p>
    <w:p/>
    <w:p>
      <w:r xmlns:w="http://schemas.openxmlformats.org/wordprocessingml/2006/main">
        <w:t xml:space="preserve">Xeremías 15:1 Entón díxome o Señor: "Aínda que Moisés e Samuel estivesen diante de min, a miña mente non podería estar cara a este pobo.</w:t>
      </w:r>
    </w:p>
    <w:p/>
    <w:p>
      <w:r xmlns:w="http://schemas.openxmlformats.org/wordprocessingml/2006/main">
        <w:t xml:space="preserve">Deus declarou que non tiña ningún favor para o seu pobo aínda que Moisés e Samuel estivesen suplicando por eles.</w:t>
      </w:r>
    </w:p>
    <w:p/>
    <w:p>
      <w:r xmlns:w="http://schemas.openxmlformats.org/wordprocessingml/2006/main">
        <w:t xml:space="preserve">1. A misericordia de Deus é incondicional</w:t>
      </w:r>
    </w:p>
    <w:p/>
    <w:p>
      <w:r xmlns:w="http://schemas.openxmlformats.org/wordprocessingml/2006/main">
        <w:t xml:space="preserve">2. O poder da intercesión</w:t>
      </w:r>
    </w:p>
    <w:p/>
    <w:p>
      <w:r xmlns:w="http://schemas.openxmlformats.org/wordprocessingml/2006/main">
        <w:t xml:space="preserve">1. Xeremías 1:5 "Antes de formarte no ventre materno, coñecínche, antes de que nacises, eu te apartei; puxente profeta das nacións".</w:t>
      </w:r>
    </w:p>
    <w:p/>
    <w:p>
      <w:r xmlns:w="http://schemas.openxmlformats.org/wordprocessingml/2006/main">
        <w:t xml:space="preserve">2. Santiago 5:16 "Por iso confesade os vosos pecados uns a outros e orade uns polos outros para que seades curados. A oración dunha persoa xusta é poderosa e eficaz".</w:t>
      </w:r>
    </w:p>
    <w:p/>
    <w:p>
      <w:r xmlns:w="http://schemas.openxmlformats.org/wordprocessingml/2006/main">
        <w:t xml:space="preserve">Xeremías 15:2 E acontecerá que se che digan: Onde iremos? entón diráslles: Así di o Señor. Tales como son para a morte, para a morte; e os que son para a espada, para a espada; e os que son para a fame, para a fame; e como son para o cativerio, ao cativerio.</w:t>
      </w:r>
    </w:p>
    <w:p/>
    <w:p>
      <w:r xmlns:w="http://schemas.openxmlformats.org/wordprocessingml/2006/main">
        <w:t xml:space="preserve">Deus advirte ao pobo por medio de Xeremías de que o xuízo caerá sobre eles pola morte, a espada, a fame e a catividade.</w:t>
      </w:r>
    </w:p>
    <w:p/>
    <w:p>
      <w:r xmlns:w="http://schemas.openxmlformats.org/wordprocessingml/2006/main">
        <w:t xml:space="preserve">1. As consecuencias da rebelión contra Deus</w:t>
      </w:r>
    </w:p>
    <w:p/>
    <w:p>
      <w:r xmlns:w="http://schemas.openxmlformats.org/wordprocessingml/2006/main">
        <w:t xml:space="preserve">2. A necesidade de servir fielmente ao Señor</w:t>
      </w:r>
    </w:p>
    <w:p/>
    <w:p>
      <w:r xmlns:w="http://schemas.openxmlformats.org/wordprocessingml/2006/main">
        <w:t xml:space="preserve">1. Deuteronomio 28: 15-68 - As promesas de Deus de bendicións para a obediencia e maldicións para a desobediencia</w:t>
      </w:r>
    </w:p>
    <w:p/>
    <w:p>
      <w:r xmlns:w="http://schemas.openxmlformats.org/wordprocessingml/2006/main">
        <w:t xml:space="preserve">2. Romanos 6:23 - O salario do pecado é a morte</w:t>
      </w:r>
    </w:p>
    <w:p/>
    <w:p>
      <w:r xmlns:w="http://schemas.openxmlformats.org/wordprocessingml/2006/main">
        <w:t xml:space="preserve">Xeremías 15:3 E porei sobre eles catro especies, di o Señor: a espada para matar, e os cans para rasgar, e as aves do ceo e as bestas da terra para devorar e destruír.</w:t>
      </w:r>
    </w:p>
    <w:p/>
    <w:p>
      <w:r xmlns:w="http://schemas.openxmlformats.org/wordprocessingml/2006/main">
        <w:t xml:space="preserve">Deus controla todas as circunstancias da vida, incluídas as dificultades.</w:t>
      </w:r>
    </w:p>
    <w:p/>
    <w:p>
      <w:r xmlns:w="http://schemas.openxmlformats.org/wordprocessingml/2006/main">
        <w:t xml:space="preserve">1: Deus é soberano: atopar consolo no seu control</w:t>
      </w:r>
    </w:p>
    <w:p/>
    <w:p>
      <w:r xmlns:w="http://schemas.openxmlformats.org/wordprocessingml/2006/main">
        <w:t xml:space="preserve">2: A soberanía de Deus: comprender o seu plan en tempos difíciles</w:t>
      </w:r>
    </w:p>
    <w:p/>
    <w:p>
      <w:r xmlns:w="http://schemas.openxmlformats.org/wordprocessingml/2006/main">
        <w:t xml:space="preserve">1: Isaías 46: 9-10 - "Lembra as cousas antigas, as de hai moito tempo; eu son Deus, e non hai outro; eu son Deus, e non hai ninguén coma min. Eu dou a coñecer o fin dende o principio, dende os tempos antigos, o que aínda está por vir. Eu digo: 'O meu propósito manterase, e farei todo o que queira'".</w:t>
      </w:r>
    </w:p>
    <w:p/>
    <w:p>
      <w:r xmlns:w="http://schemas.openxmlformats.org/wordprocessingml/2006/main">
        <w:t xml:space="preserve">2: Proverbios 19:21 - "Moitos son os plans no corazón dunha persoa, pero é o propósito do Señor o que prevalece".</w:t>
      </w:r>
    </w:p>
    <w:p/>
    <w:p>
      <w:r xmlns:w="http://schemas.openxmlformats.org/wordprocessingml/2006/main">
        <w:t xml:space="preserve">Xeremías 15:4 E farei que sexan trasladados a todos os reinos da terra por mor de Manasés, fillo de Ezequías, rei de Xudá, polo que fixo en Xerusalén.</w:t>
      </w:r>
    </w:p>
    <w:p/>
    <w:p>
      <w:r xmlns:w="http://schemas.openxmlformats.org/wordprocessingml/2006/main">
        <w:t xml:space="preserve">Deus exiliará ao pobo de Xudá polos pecados de Manasés, fillo do rei Ezequías.</w:t>
      </w:r>
    </w:p>
    <w:p/>
    <w:p>
      <w:r xmlns:w="http://schemas.openxmlformats.org/wordprocessingml/2006/main">
        <w:t xml:space="preserve">1. As consecuencias do pecado: como castiga Deus ao seu pobo</w:t>
      </w:r>
    </w:p>
    <w:p/>
    <w:p>
      <w:r xmlns:w="http://schemas.openxmlformats.org/wordprocessingml/2006/main">
        <w:t xml:space="preserve">2. A importancia do arrepentimento ante o xuízo</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Ezequiel 18:30-32 - "Por iso, oh casa de Israel, xulgarei a cada un segundo os seus camiños, di o Señor Deus. Arrepentídevos e convértete de todas as túas transgresións, para que a iniquidade non sexa a túa ruina. Bota de vós todas as vosas transgresións coas que transgrediches, e fai de ti un corazón novo e un espírito novo: porque por que morreres, casa de Israel? Porque non me deleito na morte do que morre, di. o Señor Deus: xa que logo, volvedevos e vivides".</w:t>
      </w:r>
    </w:p>
    <w:p/>
    <w:p>
      <w:r xmlns:w="http://schemas.openxmlformats.org/wordprocessingml/2006/main">
        <w:t xml:space="preserve">Xeremías 15:5 Porque quen terá piedade de ti, Xerusalén? ou quen se lamentará de ti? ou quen se apartará para preguntar como estás?</w:t>
      </w:r>
    </w:p>
    <w:p/>
    <w:p>
      <w:r xmlns:w="http://schemas.openxmlformats.org/wordprocessingml/2006/main">
        <w:t xml:space="preserve">Ninguén terá piedade de Xerusalén e ninguén preguntará como están.</w:t>
      </w:r>
    </w:p>
    <w:p/>
    <w:p>
      <w:r xmlns:w="http://schemas.openxmlformats.org/wordprocessingml/2006/main">
        <w:t xml:space="preserve">1. O amor de Deus é eterno - Xeremías 15:5</w:t>
      </w:r>
    </w:p>
    <w:p/>
    <w:p>
      <w:r xmlns:w="http://schemas.openxmlformats.org/wordprocessingml/2006/main">
        <w:t xml:space="preserve">2. Ninguén está demasiado lonxe - Xeremías 15:5</w:t>
      </w:r>
    </w:p>
    <w:p/>
    <w:p>
      <w:r xmlns:w="http://schemas.openxmlformats.org/wordprocessingml/2006/main">
        <w:t xml:space="preserve">1. Lamentacións 4:22 - "O castigo da túa iniquidade cumpriuse, filla de Sión; xa non te levará á catividade: visitará a túa iniquidade, filla de Edom; descubrirá os teus pecados".</w:t>
      </w:r>
    </w:p>
    <w:p/>
    <w:p>
      <w:r xmlns:w="http://schemas.openxmlformats.org/wordprocessingml/2006/main">
        <w:t xml:space="preserve">2. Isaías 54: 7 - "Por un pouco te abandono, pero con gran misericordia te reunirei".</w:t>
      </w:r>
    </w:p>
    <w:p/>
    <w:p>
      <w:r xmlns:w="http://schemas.openxmlformats.org/wordprocessingml/2006/main">
        <w:t xml:space="preserve">Xeremías 15:6 Abandonáchesme, di o Señor, marchaches atrás; por iso estenderei a miña man contra ti e destruirei; Estou canso de arrepentirme.</w:t>
      </w:r>
    </w:p>
    <w:p/>
    <w:p>
      <w:r xmlns:w="http://schemas.openxmlformats.org/wordprocessingml/2006/main">
        <w:t xml:space="preserve">Deus está castigando aos que o abandonaron.</w:t>
      </w:r>
    </w:p>
    <w:p/>
    <w:p>
      <w:r xmlns:w="http://schemas.openxmlformats.org/wordprocessingml/2006/main">
        <w:t xml:space="preserve">1: Deus non será burlado - Gálatas 6:7</w:t>
      </w:r>
    </w:p>
    <w:p/>
    <w:p>
      <w:r xmlns:w="http://schemas.openxmlformats.org/wordprocessingml/2006/main">
        <w:t xml:space="preserve">2: Arrepentíñase e sexa perdoado - Lucas 13:3</w:t>
      </w:r>
    </w:p>
    <w:p/>
    <w:p>
      <w:r xmlns:w="http://schemas.openxmlformats.org/wordprocessingml/2006/main">
        <w:t xml:space="preserve">1: Isaías 55:7 - Que o impío abandone o seu camiño, e o inxusto os seus pensamentos, e que volva ao Señor, e terá misericordia del.</w:t>
      </w:r>
    </w:p>
    <w:p/>
    <w:p>
      <w:r xmlns:w="http://schemas.openxmlformats.org/wordprocessingml/2006/main">
        <w:t xml:space="preserve">2: Hebreos 10:30 - Porque coñecemos ao que dixo: A vinganza é de min, eu pagarei, di o Señor. E de novo, o Señor xulgará o seu pobo.</w:t>
      </w:r>
    </w:p>
    <w:p/>
    <w:p>
      <w:r xmlns:w="http://schemas.openxmlformats.org/wordprocessingml/2006/main">
        <w:t xml:space="preserve">Xeremías 15:7 E aventareinos cun abano ás portas da terra; Os privarei de fillos, destruirei o meu pobo, xa que non volven dos seus camiños.</w:t>
      </w:r>
    </w:p>
    <w:p/>
    <w:p>
      <w:r xmlns:w="http://schemas.openxmlformats.org/wordprocessingml/2006/main">
        <w:t xml:space="preserve">Deus castigará ao seu pobo que se negue a arrepentirse e se afasta dos seus camiños pecaminosos.</w:t>
      </w:r>
    </w:p>
    <w:p/>
    <w:p>
      <w:r xmlns:w="http://schemas.openxmlformats.org/wordprocessingml/2006/main">
        <w:t xml:space="preserve">1. A necesidade de arrepentirse e volver a Deus</w:t>
      </w:r>
    </w:p>
    <w:p/>
    <w:p>
      <w:r xmlns:w="http://schemas.openxmlformats.org/wordprocessingml/2006/main">
        <w:t xml:space="preserve">2. A gravidade do castigo de Deus</w:t>
      </w:r>
    </w:p>
    <w:p/>
    <w:p>
      <w:r xmlns:w="http://schemas.openxmlformats.org/wordprocessingml/2006/main">
        <w:t xml:space="preserve">1. Ezequiel 18:30-31 - "Por iso, oh casa de Israel, xulgarei a cada un segundo os seus camiños, di o Señor Deus. Arrepentídevos e vértete de todas as túas transgresións, para que a iniquidade non sexa a túa ruina.</w:t>
      </w:r>
    </w:p>
    <w:p/>
    <w:p>
      <w:r xmlns:w="http://schemas.openxmlformats.org/wordprocessingml/2006/main">
        <w:t xml:space="preserve">2. Mateo 3:2 - "Arrepentídevos, porque o reino dos ceos está preto".</w:t>
      </w:r>
    </w:p>
    <w:p/>
    <w:p>
      <w:r xmlns:w="http://schemas.openxmlformats.org/wordprocessingml/2006/main">
        <w:t xml:space="preserve">Xeremías 15:8 As súas viúvas incrementáronme máis que a area dos mares. Eu fixen contra eles contra a nai dos mozos un saqueador ao mediodía: fíxoo caer sobre ela de súpeto e terrores sobre a cidade.</w:t>
      </w:r>
    </w:p>
    <w:p/>
    <w:p>
      <w:r xmlns:w="http://schemas.openxmlformats.org/wordprocessingml/2006/main">
        <w:t xml:space="preserve">O castigo de Deus é rápido e severo.</w:t>
      </w:r>
    </w:p>
    <w:p/>
    <w:p>
      <w:r xmlns:w="http://schemas.openxmlformats.org/wordprocessingml/2006/main">
        <w:t xml:space="preserve">1: A misericordia e a xustiza de Deus en Xeremías 15:8</w:t>
      </w:r>
    </w:p>
    <w:p/>
    <w:p>
      <w:r xmlns:w="http://schemas.openxmlformats.org/wordprocessingml/2006/main">
        <w:t xml:space="preserve">2: O xuízo rápido e severo de Deus</w:t>
      </w:r>
    </w:p>
    <w:p/>
    <w:p>
      <w:r xmlns:w="http://schemas.openxmlformats.org/wordprocessingml/2006/main">
        <w:t xml:space="preserve">1: Éxodo 34: 6-7 - "E o Señor pasou diante del e proclamou: Xehová, o Señor, un Deus misericordioso e misericordioso, lento para a ira e abundante en amor e fidelidade, gardando o amor a miles de persoas, perdoador. iniquidade e transgresión e pecado.</w:t>
      </w:r>
    </w:p>
    <w:p/>
    <w:p>
      <w:r xmlns:w="http://schemas.openxmlformats.org/wordprocessingml/2006/main">
        <w:t xml:space="preserve">2: Isaías 13:9 - "Velaí, o día do Señor vén, cruel, con ira e ira feroz, para facer da terra unha desolación e para destruír dela aos seus pecadores.</w:t>
      </w:r>
    </w:p>
    <w:p/>
    <w:p>
      <w:r xmlns:w="http://schemas.openxmlformats.org/wordprocessingml/2006/main">
        <w:t xml:space="preserve">Xeremías 15:9 A que deu a luz sete languidece: abandonou o espírito; o seu sol púxose mentres aínda era de día: quedou avergoñada e avergonzada; e o resto deles entregarei á espada diante dos seus inimigos, di o Señor.</w:t>
      </w:r>
    </w:p>
    <w:p/>
    <w:p>
      <w:r xmlns:w="http://schemas.openxmlformats.org/wordprocessingml/2006/main">
        <w:t xml:space="preserve">O Señor proclama que morrerá unha muller que tivo sete fillos e que o resto da súa familia enfrontarase aos seus inimigos coa espada.</w:t>
      </w:r>
    </w:p>
    <w:p/>
    <w:p>
      <w:r xmlns:w="http://schemas.openxmlformats.org/wordprocessingml/2006/main">
        <w:t xml:space="preserve">1. Vivir na fe a pesar dos retos</w:t>
      </w:r>
    </w:p>
    <w:p/>
    <w:p>
      <w:r xmlns:w="http://schemas.openxmlformats.org/wordprocessingml/2006/main">
        <w:t xml:space="preserve">2. A soberanía do Señor nas nosas vidas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r xmlns:w="http://schemas.openxmlformats.org/wordprocessingml/2006/main">
        <w:t xml:space="preserve">Xeremías 15:10 ¡Ai de min, miña nai, que me deches un home de loita e un home de contenda para toda a terra! Eu nin me prestaron con usura, nin os homes me prestaron con usura; pero cada un deles me maldí.</w:t>
      </w:r>
    </w:p>
    <w:p/>
    <w:p>
      <w:r xmlns:w="http://schemas.openxmlformats.org/wordprocessingml/2006/main">
        <w:t xml:space="preserve">Xeremías lamenta que é motivo de contención para toda a terra, aínda que non teña prestado nin prestado con usura; aínda así todos o maldín.</w:t>
      </w:r>
    </w:p>
    <w:p/>
    <w:p>
      <w:r xmlns:w="http://schemas.openxmlformats.org/wordprocessingml/2006/main">
        <w:t xml:space="preserve">1. O poder das palabras: como afecta a nosa fala aos demais</w:t>
      </w:r>
    </w:p>
    <w:p/>
    <w:p>
      <w:r xmlns:w="http://schemas.openxmlformats.org/wordprocessingml/2006/main">
        <w:t xml:space="preserve">2. Comprender o conflito: como xestionar os conflitos e as contendas</w:t>
      </w:r>
    </w:p>
    <w:p/>
    <w:p>
      <w:r xmlns:w="http://schemas.openxmlformats.org/wordprocessingml/2006/main">
        <w:t xml:space="preserve">1. Proverbios 18:21 - A morte e a vida están no poder da lingua, e os que a aman comerán o seu froito.</w:t>
      </w:r>
    </w:p>
    <w:p/>
    <w:p>
      <w:r xmlns:w="http://schemas.openxmlformats.org/wordprocessingml/2006/main">
        <w:t xml:space="preserve">2. Mateo 12:34-37 - 34 Raza de víboras! Como podes dicir algo bo ti que es malvado? Porque a boca fala do que está cheo o corazón. 35 O home bo saca cousas boas do ben que nel se almacena, e o home malo saca cousas malas do mal que nel se almacena. 36Pero dígovos que cada un terá que dar contas o día do xuízo por cada palabra baleira que fale. 37 Pois polas túas palabras quedarás absolto, e polas túas palabras serás condenado.</w:t>
      </w:r>
    </w:p>
    <w:p/>
    <w:p>
      <w:r xmlns:w="http://schemas.openxmlformats.org/wordprocessingml/2006/main">
        <w:t xml:space="preserve">Xeremías 15:11 O Señor dixo: "De certo será ben co teu remanente; de certo farei que o inimigo che rogue ben no tempo do mal e no tempo da aflicción.</w:t>
      </w:r>
    </w:p>
    <w:p/>
    <w:p>
      <w:r xmlns:w="http://schemas.openxmlformats.org/wordprocessingml/2006/main">
        <w:t xml:space="preserve">Deus promete ao seu pobo que estará con eles en tempos de sufrimento e dificultades.</w:t>
      </w:r>
    </w:p>
    <w:p/>
    <w:p>
      <w:r xmlns:w="http://schemas.openxmlformats.org/wordprocessingml/2006/main">
        <w:t xml:space="preserve">1: Nos tempos de proba, Deus é sempre fiel.</w:t>
      </w:r>
    </w:p>
    <w:p/>
    <w:p>
      <w:r xmlns:w="http://schemas.openxmlformats.org/wordprocessingml/2006/main">
        <w:t xml:space="preserve">2: Pon a túa confianza no Señor, e El te guiará.</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Deuteronomio 31:6 - "Sed fortes e valentes. Non lles teñas medo nin teñas medo, porque o Señor, o teu Deus, vai contigo. Non te deixará nin te abandonará.</w:t>
      </w:r>
    </w:p>
    <w:p/>
    <w:p>
      <w:r xmlns:w="http://schemas.openxmlformats.org/wordprocessingml/2006/main">
        <w:t xml:space="preserve">Xeremías 15:12 ¿Quebrará o ferro o ferro do norte e o aceiro?</w:t>
      </w:r>
    </w:p>
    <w:p/>
    <w:p>
      <w:r xmlns:w="http://schemas.openxmlformats.org/wordprocessingml/2006/main">
        <w:t xml:space="preserve">En Xeremías 15:12, Deus pregunta se o ferro pode dominar o aceiro.</w:t>
      </w:r>
    </w:p>
    <w:p/>
    <w:p>
      <w:r xmlns:w="http://schemas.openxmlformats.org/wordprocessingml/2006/main">
        <w:t xml:space="preserve">1: "A forza de Deus é maior que a nosa"</w:t>
      </w:r>
    </w:p>
    <w:p/>
    <w:p>
      <w:r xmlns:w="http://schemas.openxmlformats.org/wordprocessingml/2006/main">
        <w:t xml:space="preserve">2: "O poder dunha actitude positiva"</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Salmo 46:1 - "Deus é o noso refuxio e forza, un auxilio sempre presente nos problemas".</w:t>
      </w:r>
    </w:p>
    <w:p/>
    <w:p>
      <w:r xmlns:w="http://schemas.openxmlformats.org/wordprocessingml/2006/main">
        <w:t xml:space="preserve">Xeremías 15:13 Os teus bens e os teus tesouros darei ao botín sen prezo, e iso por todos os teus pecados, ata en todas as túas fronteiras.</w:t>
      </w:r>
    </w:p>
    <w:p/>
    <w:p>
      <w:r xmlns:w="http://schemas.openxmlformats.org/wordprocessingml/2006/main">
        <w:t xml:space="preserve">Deus quitará toda a riqueza e as posesións dunha persoa como castigo polos seus pecados, sen pedir nada a cambio.</w:t>
      </w:r>
    </w:p>
    <w:p/>
    <w:p>
      <w:r xmlns:w="http://schemas.openxmlformats.org/wordprocessingml/2006/main">
        <w:t xml:space="preserve">1: O pecado ten consecuencias, e Deus non será misericordioso ao castigar aos que violan a súa lei.</w:t>
      </w:r>
    </w:p>
    <w:p/>
    <w:p>
      <w:r xmlns:w="http://schemas.openxmlformats.org/wordprocessingml/2006/main">
        <w:t xml:space="preserve">2: Deus desexa o arrepentimento e un cambio de comportamento máis do que desexa sacrificios materiais.</w:t>
      </w:r>
    </w:p>
    <w:p/>
    <w:p>
      <w:r xmlns:w="http://schemas.openxmlformats.org/wordprocessingml/2006/main">
        <w:t xml:space="preserve">1: Santiago 4:17 - "Entón, quen sabe o que debe facer e non o fai, para el é pecado".</w:t>
      </w:r>
    </w:p>
    <w:p/>
    <w:p>
      <w:r xmlns:w="http://schemas.openxmlformats.org/wordprocessingml/2006/main">
        <w:t xml:space="preserve">2: Hebreos 10:26-27 - "Porque se seguimos pecando deliberadamente despois de recibir o coñecemento da verdade, xa non queda un sacrificio polos pecados, senón unha espantosa esperanza de xuízo e unha furia de lume que consumirá o adversarios".</w:t>
      </w:r>
    </w:p>
    <w:p/>
    <w:p>
      <w:r xmlns:w="http://schemas.openxmlformats.org/wordprocessingml/2006/main">
        <w:t xml:space="preserve">Xeremías 15:14 E farate pasar cos teus inimigos a unha terra que non coñeces, porque na miña ira acendeu un lume que arderá sobre ti.</w:t>
      </w:r>
    </w:p>
    <w:p/>
    <w:p>
      <w:r xmlns:w="http://schemas.openxmlformats.org/wordprocessingml/2006/main">
        <w:t xml:space="preserve">Deus advirte a Xeremías de que o enviará a unha terra que non coñece e que arderá sobre el un lume da súa ira.</w:t>
      </w:r>
    </w:p>
    <w:p/>
    <w:p>
      <w:r xmlns:w="http://schemas.openxmlformats.org/wordprocessingml/2006/main">
        <w:t xml:space="preserve">1. As consecuencias da desobediencia: comprender o castigo de Deus</w:t>
      </w:r>
    </w:p>
    <w:p/>
    <w:p>
      <w:r xmlns:w="http://schemas.openxmlformats.org/wordprocessingml/2006/main">
        <w:t xml:space="preserve">2. O temor do Señor: aprender a respectar a autoridade de Deus</w:t>
      </w:r>
    </w:p>
    <w:p/>
    <w:p>
      <w:r xmlns:w="http://schemas.openxmlformats.org/wordprocessingml/2006/main">
        <w:t xml:space="preserve">1. Deuteronomio 28:15-20 - A advertencia de Deus sobre as consecuencias da desobediencia.</w:t>
      </w:r>
    </w:p>
    <w:p/>
    <w:p>
      <w:r xmlns:w="http://schemas.openxmlformats.org/wordprocessingml/2006/main">
        <w:t xml:space="preserve">2. Proverbios 1:7 - O temor do Señor é o principio do coñecemento.</w:t>
      </w:r>
    </w:p>
    <w:p/>
    <w:p>
      <w:r xmlns:w="http://schemas.openxmlformats.org/wordprocessingml/2006/main">
        <w:t xml:space="preserve">Xeremías 15:15, Señor, ti sabes: lémbrate de min, visítame e vingame dos meus perseguidores; non me quites coa túa longanimidade: sabe que por ti sufrín reprimenda.</w:t>
      </w:r>
    </w:p>
    <w:p/>
    <w:p>
      <w:r xmlns:w="http://schemas.openxmlformats.org/wordprocessingml/2006/main">
        <w:t xml:space="preserve">Xeremías rógalle ao Señor que lembre del e que o vingue dos seus perseguidores, e que non o quite na súa longa paciencia.</w:t>
      </w:r>
    </w:p>
    <w:p/>
    <w:p>
      <w:r xmlns:w="http://schemas.openxmlformats.org/wordprocessingml/2006/main">
        <w:t xml:space="preserve">1. O poder da oración - Xeremías 15:15</w:t>
      </w:r>
    </w:p>
    <w:p/>
    <w:p>
      <w:r xmlns:w="http://schemas.openxmlformats.org/wordprocessingml/2006/main">
        <w:t xml:space="preserve">2. Intercedendo en nome dos outros - Xeremías 15:15</w:t>
      </w:r>
    </w:p>
    <w:p/>
    <w:p>
      <w:r xmlns:w="http://schemas.openxmlformats.org/wordprocessingml/2006/main">
        <w:t xml:space="preserve">1. 1 Tesalonicenses 5:17 - Ora sen cesar.</w:t>
      </w:r>
    </w:p>
    <w:p/>
    <w:p>
      <w:r xmlns:w="http://schemas.openxmlformats.org/wordprocessingml/2006/main">
        <w:t xml:space="preserve">2. Santiago 5:16 - A oración fervente eficaz dun home xusto vale moito.</w:t>
      </w:r>
    </w:p>
    <w:p/>
    <w:p>
      <w:r xmlns:w="http://schemas.openxmlformats.org/wordprocessingml/2006/main">
        <w:t xml:space="preserve">Xeremías 15:16 Atopáronse as túas palabras e comínas; e a túa palabra foi para min o gozo e o gozo do meu corazón, porque o teu nome son chamado, Señor Deus dos exércitos.</w:t>
      </w:r>
    </w:p>
    <w:p/>
    <w:p>
      <w:r xmlns:w="http://schemas.openxmlformats.org/wordprocessingml/2006/main">
        <w:t xml:space="preserve">Xeremías atopa alegría nas palabras de Deus e agradece que Deus o chame polo seu nome.</w:t>
      </w:r>
    </w:p>
    <w:p/>
    <w:p>
      <w:r xmlns:w="http://schemas.openxmlformats.org/wordprocessingml/2006/main">
        <w:t xml:space="preserve">1. Atopar alegría na Palabra de Deus</w:t>
      </w:r>
    </w:p>
    <w:p/>
    <w:p>
      <w:r xmlns:w="http://schemas.openxmlformats.org/wordprocessingml/2006/main">
        <w:t xml:space="preserve">2. Obediencia á Palabra de Deus</w:t>
      </w:r>
    </w:p>
    <w:p/>
    <w:p>
      <w:r xmlns:w="http://schemas.openxmlformats.org/wordprocessingml/2006/main">
        <w:t xml:space="preserve">1. Salmo 119:14: "Alegrádeime no camiño dos teus testemuños, tanto como en todas as riquezas".</w:t>
      </w:r>
    </w:p>
    <w:p/>
    <w:p>
      <w:r xmlns:w="http://schemas.openxmlformats.org/wordprocessingml/2006/main">
        <w:t xml:space="preserve">2. Xoán 14:15: "Se me amades, garda os meus mandamentos".</w:t>
      </w:r>
    </w:p>
    <w:p/>
    <w:p>
      <w:r xmlns:w="http://schemas.openxmlformats.org/wordprocessingml/2006/main">
        <w:t xml:space="preserve">Xeremías 15:17 Non me sentei na asemblea dos burladores, nin me alegrei; Sentei só pola túa man, porque me encheches de indignación.</w:t>
      </w:r>
    </w:p>
    <w:p/>
    <w:p>
      <w:r xmlns:w="http://schemas.openxmlformats.org/wordprocessingml/2006/main">
        <w:t xml:space="preserve">A man de Deus énchenos de indignación cando estamos rodeados de burladores.</w:t>
      </w:r>
    </w:p>
    <w:p/>
    <w:p>
      <w:r xmlns:w="http://schemas.openxmlformats.org/wordprocessingml/2006/main">
        <w:t xml:space="preserve">1: Non te deixes enganar polo mundo, permanece firme na palabra de Deus.</w:t>
      </w:r>
    </w:p>
    <w:p/>
    <w:p>
      <w:r xmlns:w="http://schemas.openxmlformats.org/wordprocessingml/2006/main">
        <w:t xml:space="preserve">2: Non teñas vergoña da túa fe, mantente firme na verdade de Deus.</w:t>
      </w:r>
    </w:p>
    <w:p/>
    <w:p>
      <w:r xmlns:w="http://schemas.openxmlformats.org/wordprocessingml/2006/main">
        <w:t xml:space="preserve">1: Proverbios 14:12 - Hai un camiño que lle parece correcto a un home, pero o final del son os camiños da morte.</w:t>
      </w:r>
    </w:p>
    <w:p/>
    <w:p>
      <w:r xmlns:w="http://schemas.openxmlformats.org/wordprocessingml/2006/main">
        <w:t xml:space="preserve">2: 1 Pedro 5:8 - Estade sobrio, estade vixiante; porque o teu adversario, o demo, anda como un león bramido buscando a quen devorar.</w:t>
      </w:r>
    </w:p>
    <w:p/>
    <w:p>
      <w:r xmlns:w="http://schemas.openxmlformats.org/wordprocessingml/2006/main">
        <w:t xml:space="preserve">Xeremías 15:18 Por que é perpetua a miña dor e incurable a miña ferida, que non quere curarse? Serás para min como un mentireiro e coma augas que fallan?</w:t>
      </w:r>
    </w:p>
    <w:p/>
    <w:p>
      <w:r xmlns:w="http://schemas.openxmlformats.org/wordprocessingml/2006/main">
        <w:t xml:space="preserve">Xeremías lamenta a súa dor perpetua e a súa ferida incurable, preguntando por que Deus non o cura e se lle está sendo un mentireiro.</w:t>
      </w:r>
    </w:p>
    <w:p/>
    <w:p>
      <w:r xmlns:w="http://schemas.openxmlformats.org/wordprocessingml/2006/main">
        <w:t xml:space="preserve">1. A dor da fe: aprender a confiar en Deus a través do sufrimento</w:t>
      </w:r>
    </w:p>
    <w:p/>
    <w:p>
      <w:r xmlns:w="http://schemas.openxmlformats.org/wordprocessingml/2006/main">
        <w:t xml:space="preserve">2. A providencia de Deus na dor: que nos reserva Deus?</w:t>
      </w:r>
    </w:p>
    <w:p/>
    <w:p>
      <w:r xmlns:w="http://schemas.openxmlformats.org/wordprocessingml/2006/main">
        <w:t xml:space="preserve">1. Romanos 8:18 - Porque considero que os sufrimentos deste tempo presente non valen a pena compararse coa gloria que se nos vai revelar.</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Xeremías 15:19 Por iso, así di o Señor: Se volves, voute devolver, e estarás diante de min; e se sacas o precioso do vil, serás como a miña boca; ti; pero non volvas a eles.</w:t>
      </w:r>
    </w:p>
    <w:p/>
    <w:p>
      <w:r xmlns:w="http://schemas.openxmlformats.org/wordprocessingml/2006/main">
        <w:t xml:space="preserve">Deus promete traerlle ao seu pobo se se arrepinte e o escollen no mundo.</w:t>
      </w:r>
    </w:p>
    <w:p/>
    <w:p>
      <w:r xmlns:w="http://schemas.openxmlformats.org/wordprocessingml/2006/main">
        <w:t xml:space="preserve">1. "Escolle a Deus, non ao mundo"</w:t>
      </w:r>
    </w:p>
    <w:p/>
    <w:p>
      <w:r xmlns:w="http://schemas.openxmlformats.org/wordprocessingml/2006/main">
        <w:t xml:space="preserve">2. "O poder do arrepentimento"</w:t>
      </w:r>
    </w:p>
    <w:p/>
    <w:p>
      <w:r xmlns:w="http://schemas.openxmlformats.org/wordprocessingml/2006/main">
        <w:t xml:space="preserve">1. Xoán 15:5 - "Eu son a vide, vós sodes os sarmentos: o que permanece en min, e eu nel, este dá moito froito, porque sen min non podedes facer nada".</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Xeremías 15:20 E porei de ti para este pobo un muro de bronce vallado, e loitarán contra ti, pero non te vencerán, porque eu estou contigo para salvarte e librarte, di o Señor.</w:t>
      </w:r>
    </w:p>
    <w:p/>
    <w:p>
      <w:r xmlns:w="http://schemas.openxmlformats.org/wordprocessingml/2006/main">
        <w:t xml:space="preserve">Deus promete estar co seu pobo, protexéndoo dos seus inimigos.</w:t>
      </w:r>
    </w:p>
    <w:p/>
    <w:p>
      <w:r xmlns:w="http://schemas.openxmlformats.org/wordprocessingml/2006/main">
        <w:t xml:space="preserve">1. Deus é o noso protector - Xeremías 15:20</w:t>
      </w:r>
    </w:p>
    <w:p/>
    <w:p>
      <w:r xmlns:w="http://schemas.openxmlformats.org/wordprocessingml/2006/main">
        <w:t xml:space="preserve">2. O Señor é o noso liberador - Xeremías 15:20</w:t>
      </w:r>
    </w:p>
    <w:p/>
    <w:p>
      <w:r xmlns:w="http://schemas.openxmlformats.org/wordprocessingml/2006/main">
        <w:t xml:space="preserve">1. Deuteronomio 31:6 - Sé forte e valiente, non teñas medo deles, porque o Señor, o teu Deus, é o que vai contigo; non che fallará nin te abandonará.</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Xeremías 15:21 E librareite da man dos malvados, e redimireite da man dos terribles.</w:t>
      </w:r>
    </w:p>
    <w:p/>
    <w:p>
      <w:r xmlns:w="http://schemas.openxmlformats.org/wordprocessingml/2006/main">
        <w:t xml:space="preserve">Deus promete librar e redimir aos que están en mans dos malvados e terribles.</w:t>
      </w:r>
    </w:p>
    <w:p/>
    <w:p>
      <w:r xmlns:w="http://schemas.openxmlformats.org/wordprocessingml/2006/main">
        <w:t xml:space="preserve">1. "A redención de Deus: un don de esperanza en tempos de dificultades"</w:t>
      </w:r>
    </w:p>
    <w:p/>
    <w:p>
      <w:r xmlns:w="http://schemas.openxmlformats.org/wordprocessingml/2006/main">
        <w:t xml:space="preserve">2. "A liberación de Deus: un refuxio do mal"</w:t>
      </w:r>
    </w:p>
    <w:p/>
    <w:p>
      <w:r xmlns:w="http://schemas.openxmlformats.org/wordprocessingml/2006/main">
        <w:t xml:space="preserve">1. Salmo 25:17-18 - O Señor é unha fortaleza para os oprimidos, unha fortaleza en tempos de dificultades.</w:t>
      </w:r>
    </w:p>
    <w:p/>
    <w:p>
      <w:r xmlns:w="http://schemas.openxmlformats.org/wordprocessingml/2006/main">
        <w:t xml:space="preserve">2. Isaías 41:10 - Non temas, porque estou contigo; non te espantes, porque eu son o teu Deus; Fortalecerei, axudarei, apoiareino coa miña dereita xusta.</w:t>
      </w:r>
    </w:p>
    <w:p/>
    <w:p/>
    <w:p>
      <w:r xmlns:w="http://schemas.openxmlformats.org/wordprocessingml/2006/main">
        <w:t xml:space="preserve">O capítulo 16 de Xeremías enfatiza o xuízo inminente sobre Xudá e as razóns detrás del, así como a promesa de Deus de restauración no futuro.</w:t>
      </w:r>
    </w:p>
    <w:p/>
    <w:p>
      <w:r xmlns:w="http://schemas.openxmlformats.org/wordprocessingml/2006/main">
        <w:t xml:space="preserve">1o parágrafo: Deus instrúe a Xeremías que se absteña de casar ou ter fillos (Xeremias 16:1-4). Explica que chegará un tempo de loito sobre a terra, e será mellor que Xeremías non teña lazos familiares durante ese período. Isto serve de sinal para o pobo de Xudá sobre a súa inminente destrución.</w:t>
      </w:r>
    </w:p>
    <w:p/>
    <w:p>
      <w:r xmlns:w="http://schemas.openxmlformats.org/wordprocessingml/2006/main">
        <w:t xml:space="preserve">2º Parágrafo: Deus describe as razóns do seu xuízo sobre Xudá (Xeremias 16:5-13). El declara que o abandonaron e adoraron a deuses estranxeiros. A súa idolatría provocou a súa ira, levando ao seu castigo. As consecuencias serán tan graves que as celebracións alegres cesarán e haberá loito por toda a terra.</w:t>
      </w:r>
    </w:p>
    <w:p/>
    <w:p>
      <w:r xmlns:w="http://schemas.openxmlformats.org/wordprocessingml/2006/main">
        <w:t xml:space="preserve">3o Parágrafo: Xeremías proclama unha mensaxe de esperanza no medio do xuízo (Xeremias 16:14-15). Lembra ao pobo que a pesar da súa situación actual, aínda hai unha futura restauración prometida por Deus. Aseguralles que volverán recoñecer a soberanía de Deus e volverán a El arrepentidos.</w:t>
      </w:r>
    </w:p>
    <w:p/>
    <w:p>
      <w:r xmlns:w="http://schemas.openxmlformats.org/wordprocessingml/2006/main">
        <w:t xml:space="preserve">4º Parágrafo: O capítulo continúa cunha explicación de como Deus reunirá ao seu pobo de varias nacións (Xeremias 16:16-18). Así como os pescadores botan as súas redes para pescar, Deus enviará cazadores para reunir ao seu pobo disperso na súa terra. Os seus pecados e idolatría xa non serán esquecidos nin pasarán por alto, senón que recibirán o castigo apropiado.</w:t>
      </w:r>
    </w:p>
    <w:p/>
    <w:p>
      <w:r xmlns:w="http://schemas.openxmlformats.org/wordprocessingml/2006/main">
        <w:t xml:space="preserve">5o Parágrafo: Xeremías expresa a súa dor polos pecados de Xudá e anticipa a retribución divina (Xeremias 16:19-21). Recoñece que só Deus pode traer salvación e liberación. As nacións que adoran a falsos deuses son inútiles, mentres que a esperanza de Israel reside unicamente en Xehová.</w:t>
      </w:r>
    </w:p>
    <w:p/>
    <w:p>
      <w:r xmlns:w="http://schemas.openxmlformats.org/wordprocessingml/2006/main">
        <w:t xml:space="preserve">En resumo,</w:t>
      </w:r>
    </w:p>
    <w:p>
      <w:r xmlns:w="http://schemas.openxmlformats.org/wordprocessingml/2006/main">
        <w:t xml:space="preserve">O capítulo dezaseis de Xeremías retrata o xuízo inminente sobre Xudá e a promesa de Deus dunha futura restauración. Deus indica a Xeremías que non se case nin teña fillos, o que significa un tempo de loito. El declara xuízo sobre Xudá por abandonalo e adorar ídolos. No medio deste xuízo, Xeremías proclama a esperanza, recordándolles unha futura restauración. Deus promete reunir ao seu pobo disperso e castigar os seus pecados adecuadamente. Xeremías expresa dor polos pecados de Xudá, recoñecendo só a Xehová como a súa verdadeira esperanza. O capítulo enfatiza tanto o xuízo inminente como a eventual redención prometida por Deus.</w:t>
      </w:r>
    </w:p>
    <w:p/>
    <w:p>
      <w:r xmlns:w="http://schemas.openxmlformats.org/wordprocessingml/2006/main">
        <w:t xml:space="preserve">Xeremías 16:1 Tamén me veu a palabra do Señor, dicindo:</w:t>
      </w:r>
    </w:p>
    <w:p/>
    <w:p>
      <w:r xmlns:w="http://schemas.openxmlformats.org/wordprocessingml/2006/main">
        <w:t xml:space="preserve">O Señor faloulle a Xeremías cunha mensaxe.</w:t>
      </w:r>
    </w:p>
    <w:p/>
    <w:p>
      <w:r xmlns:w="http://schemas.openxmlformats.org/wordprocessingml/2006/main">
        <w:t xml:space="preserve">1. Deus fálanos de moitas maneiras, sen importar as circunstancias.</w:t>
      </w:r>
    </w:p>
    <w:p/>
    <w:p>
      <w:r xmlns:w="http://schemas.openxmlformats.org/wordprocessingml/2006/main">
        <w:t xml:space="preserve">2. Podemos atopar consolo ao saber que Deus está sempre connosco.</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Salmo 46:1 - "Deus é o noso refuxio e forza, unha axuda moi presente nos problemas".</w:t>
      </w:r>
    </w:p>
    <w:p/>
    <w:p>
      <w:r xmlns:w="http://schemas.openxmlformats.org/wordprocessingml/2006/main">
        <w:t xml:space="preserve">Xeremías 16:2 Non te tomarás muller, nin terás fillos nin fillas neste lugar.</w:t>
      </w:r>
    </w:p>
    <w:p/>
    <w:p>
      <w:r xmlns:w="http://schemas.openxmlformats.org/wordprocessingml/2006/main">
        <w:t xml:space="preserve">Xeremías advirte contra o matrimonio e ter fillos no lugar ao que se dirixe.</w:t>
      </w:r>
    </w:p>
    <w:p/>
    <w:p>
      <w:r xmlns:w="http://schemas.openxmlformats.org/wordprocessingml/2006/main">
        <w:t xml:space="preserve">1. A forza da alianza do matrimonio aos ollos de Deus</w:t>
      </w:r>
    </w:p>
    <w:p/>
    <w:p>
      <w:r xmlns:w="http://schemas.openxmlformats.org/wordprocessingml/2006/main">
        <w:t xml:space="preserve">2. A bendición de ter fillos no plan de Deus</w:t>
      </w:r>
    </w:p>
    <w:p/>
    <w:p>
      <w:r xmlns:w="http://schemas.openxmlformats.org/wordprocessingml/2006/main">
        <w:t xml:space="preserve">1. Xénese 2:24 - Por iso un home deixará ao seu pai e á súa nai e unirase á súa muller, e serán unha soa carne.</w:t>
      </w:r>
    </w:p>
    <w:p/>
    <w:p>
      <w:r xmlns:w="http://schemas.openxmlformats.org/wordprocessingml/2006/main">
        <w:t xml:space="preserve">2. Salmo 127:3 - Velaquí, os fillos son unha herdanza do Señor, e o froito do ventre é a súa recompensa.</w:t>
      </w:r>
    </w:p>
    <w:p/>
    <w:p>
      <w:r xmlns:w="http://schemas.openxmlformats.org/wordprocessingml/2006/main">
        <w:t xml:space="preserve">Xeremías 16:3 Porque así di o Señor sobre os fillos e as fillas que naceron neste lugar, e sobre as súas nais que os pariron e sobre os seus pais que os xeraron nesta terra;</w:t>
      </w:r>
    </w:p>
    <w:p/>
    <w:p>
      <w:r xmlns:w="http://schemas.openxmlformats.org/wordprocessingml/2006/main">
        <w:t xml:space="preserve">Deus fálalle a Xeremías dos fillos que naceron na súa terra e dos seus pais.</w:t>
      </w:r>
    </w:p>
    <w:p/>
    <w:p>
      <w:r xmlns:w="http://schemas.openxmlformats.org/wordprocessingml/2006/main">
        <w:t xml:space="preserve">1. O poder da palabra de Deus: a mensaxe de Xeremías 16:3</w:t>
      </w:r>
    </w:p>
    <w:p/>
    <w:p>
      <w:r xmlns:w="http://schemas.openxmlformats.org/wordprocessingml/2006/main">
        <w:t xml:space="preserve">2. A Bendición de Nacer na Terra de Deus</w:t>
      </w:r>
    </w:p>
    <w:p/>
    <w:p>
      <w:r xmlns:w="http://schemas.openxmlformats.org/wordprocessingml/2006/main">
        <w:t xml:space="preserve">1. Deuteronomio 30: 3-5 - "Entón, o Señor, o teu Deus, converterá o teu cativerio e terá compaixón de ti, e volverá e te reunirá de entre todas as nacións onde te esparexeu o Señor, o teu Deus. ser expulsado ata os confins do ceo, de alí reunirate o Señor, o teu Deus, e de alí buscarache. E o Señor, o teu Deus, introducirache á terra que posuían os teus pais, e ti a posuirás. ; e faráche ben e multiplicaráche por riba dos teus pais".</w:t>
      </w:r>
    </w:p>
    <w:p/>
    <w:p>
      <w:r xmlns:w="http://schemas.openxmlformats.org/wordprocessingml/2006/main">
        <w:t xml:space="preserve">2. Salmo 127: 3-5 - "Velaí, os fillos son unha herdanza do Señor, e o froito do ventre é a súa recompensa. Como as frechas están na man do poderoso, así son os fillos da mocidade. Feliz é. o home que teña o seu carcaj cheo deles: non se avergonzarán, senón que falarán cos inimigos na porta".</w:t>
      </w:r>
    </w:p>
    <w:p/>
    <w:p>
      <w:r xmlns:w="http://schemas.openxmlformats.org/wordprocessingml/2006/main">
        <w:t xml:space="preserve">Xeremías 16:4 Morrerán de mortes graves; non serán lamentados; tampouco serán enterrados; pero serán como esterco sobre a superficie da terra, e serán consumidos pola espada e pola fame; e os seus cadáveres serán comida para as aves do ceo e para as bestas da terra.</w:t>
      </w:r>
    </w:p>
    <w:p/>
    <w:p>
      <w:r xmlns:w="http://schemas.openxmlformats.org/wordprocessingml/2006/main">
        <w:t xml:space="preserve">O xuízo de Deus será duro e rápido para aqueles que non seguen os seus camiños.</w:t>
      </w:r>
    </w:p>
    <w:p/>
    <w:p>
      <w:r xmlns:w="http://schemas.openxmlformats.org/wordprocessingml/2006/main">
        <w:t xml:space="preserve">1. Os castigos de Deus nunca se toman á lixeira e deben ser tomados como unha advertencia.</w:t>
      </w:r>
    </w:p>
    <w:p/>
    <w:p>
      <w:r xmlns:w="http://schemas.openxmlformats.org/wordprocessingml/2006/main">
        <w:t xml:space="preserve">2. Aínda que non entendamos os camiños de Deus, debemos confiar nel.</w:t>
      </w:r>
    </w:p>
    <w:p/>
    <w:p>
      <w:r xmlns:w="http://schemas.openxmlformats.org/wordprocessingml/2006/main">
        <w:t xml:space="preserve">1. Deuteronomio 28: 1-2 - "Se obedeces plenamente ao Señor, o teu Deus, e segues coidadosamente todos os seus mandamentos que che dou hoxe, o Señor, o teu Deus, establecerache por riba de todas as nacións da terra. Todas estas bendicións chegarán. e acompáñate se obedeces ao Señor, o teu Deus".</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Xeremías 16:5 Porque así di o Señor: Non entres na casa do loito, nin vaias a lamentarlos nin a lamentarlos, porque lle quitei a este pobo a miña paz, di o Señor, a misericordia e a misericordia.</w:t>
      </w:r>
    </w:p>
    <w:p/>
    <w:p>
      <w:r xmlns:w="http://schemas.openxmlformats.org/wordprocessingml/2006/main">
        <w:t xml:space="preserve">Deus quitou a súa paz e amor do pobo e instruíunos a non entrar en loito ou lamento.</w:t>
      </w:r>
    </w:p>
    <w:p/>
    <w:p>
      <w:r xmlns:w="http://schemas.openxmlformats.org/wordprocessingml/2006/main">
        <w:t xml:space="preserve">1. A graza de Deus é incondicional - Romanos 5:8</w:t>
      </w:r>
    </w:p>
    <w:p/>
    <w:p>
      <w:r xmlns:w="http://schemas.openxmlformats.org/wordprocessingml/2006/main">
        <w:t xml:space="preserve">2. O amor de Deus é infalible - Romanos 8:39</w:t>
      </w:r>
    </w:p>
    <w:p/>
    <w:p>
      <w:r xmlns:w="http://schemas.openxmlformats.org/wordprocessingml/2006/main">
        <w:t xml:space="preserve">1. Isaías 54:10 - "Aínda que os montes se estremezan e os outeiros sexan arrebatados, o meu amor inquebrantable por ti non se estremecerá nin se eliminará o meu pacto de paz", di o Señor, que ten compaixón de ti.</w:t>
      </w:r>
    </w:p>
    <w:p/>
    <w:p>
      <w:r xmlns:w="http://schemas.openxmlformats.org/wordprocessingml/2006/main">
        <w:t xml:space="preserve">2. Salmo 103:17 - Pero dende sempre ata sempre o amor do Señor está cos que o temen, e a súa xustiza cos fillos dos seus fillos.</w:t>
      </w:r>
    </w:p>
    <w:p/>
    <w:p>
      <w:r xmlns:w="http://schemas.openxmlformats.org/wordprocessingml/2006/main">
        <w:t xml:space="preserve">Xeremías 16:6 Tanto os grandes como os pequenos morrerán nesta terra; non serán sepultados, nin se lamentarán por eles, nin se cortarán nin se farán calvos por eles.</w:t>
      </w:r>
    </w:p>
    <w:p/>
    <w:p>
      <w:r xmlns:w="http://schemas.openxmlformats.org/wordprocessingml/2006/main">
        <w:t xml:space="preserve">Morrerán persoas na terra de Xudá, e ninguén vai chorar por eles nin realizar rituais de loito.</w:t>
      </w:r>
    </w:p>
    <w:p/>
    <w:p>
      <w:r xmlns:w="http://schemas.openxmlformats.org/wordprocessingml/2006/main">
        <w:t xml:space="preserve">1. O valor da vida humana: recoñecer a dignidade de cada persoa</w:t>
      </w:r>
    </w:p>
    <w:p/>
    <w:p>
      <w:r xmlns:w="http://schemas.openxmlformats.org/wordprocessingml/2006/main">
        <w:t xml:space="preserve">2. O poder da compaixón: aprender a empatizar cos demais</w:t>
      </w:r>
    </w:p>
    <w:p/>
    <w:p>
      <w:r xmlns:w="http://schemas.openxmlformats.org/wordprocessingml/2006/main">
        <w:t xml:space="preserve">1. Eclesiastés 3:2-4 - Un tempo para nacer e un tempo para morrer; un tempo para plantar e un tempo para arrincar o que se planta; Un tempo para matar, e un tempo para curar; un tempo para romper, e un tempo para construír; Un tempo para chorar, e un tempo para rir; un tempo para chorar, e un tempo para bailar.</w:t>
      </w:r>
    </w:p>
    <w:p/>
    <w:p>
      <w:r xmlns:w="http://schemas.openxmlformats.org/wordprocessingml/2006/main">
        <w:t xml:space="preserve">2. Mateo 5:4 - Dichosos os que choran, porque serán consolados.</w:t>
      </w:r>
    </w:p>
    <w:p/>
    <w:p>
      <w:r xmlns:w="http://schemas.openxmlformats.org/wordprocessingml/2006/main">
        <w:t xml:space="preserve">Xeremías 16:7 Tampouco os homes se rasgarán por eles de loito, para consolalos polos mortos; nin os homes lles darán de beber a copa de consolo para o seu pai nin para a súa nai.</w:t>
      </w:r>
    </w:p>
    <w:p/>
    <w:p>
      <w:r xmlns:w="http://schemas.openxmlformats.org/wordprocessingml/2006/main">
        <w:t xml:space="preserve">Xeremías 16: 7 prohíbe que as persoas choren polos mortos rasgándolles nin dándolles unha copa de consolo.</w:t>
      </w:r>
    </w:p>
    <w:p/>
    <w:p>
      <w:r xmlns:w="http://schemas.openxmlformats.org/wordprocessingml/2006/main">
        <w:t xml:space="preserve">1. Vivir unha vida de fe a pesar da dor e da tristeza</w:t>
      </w:r>
    </w:p>
    <w:p/>
    <w:p>
      <w:r xmlns:w="http://schemas.openxmlformats.org/wordprocessingml/2006/main">
        <w:t xml:space="preserve">2. O poder do consolo en tempos difíciles</w:t>
      </w:r>
    </w:p>
    <w:p/>
    <w:p>
      <w:r xmlns:w="http://schemas.openxmlformats.org/wordprocessingml/2006/main">
        <w:t xml:space="preserve">1. Hebreos 11:13-16 Todos estes morreron na fe, sen ter recibido as promesas, senón velas de lonxe, e convenceron delas, e abrazáronos e confesaron que eran forasteiros e peregrinos na terra.</w:t>
      </w:r>
    </w:p>
    <w:p/>
    <w:p>
      <w:r xmlns:w="http://schemas.openxmlformats.org/wordprocessingml/2006/main">
        <w:t xml:space="preserve">2. Eclesiastés 7:2-4 É mellor ir á casa do loito, que ir á casa do banquete: pois iso é o fin de todos os homes; e os vivos poñerano no seu corazón. Mellor vale a tristeza que a risa: porque coa tristeza do rostro mellora o corazón. O corazón dos sabios está na casa do loito; pero o corazón dos tolos está na casa da alegría.</w:t>
      </w:r>
    </w:p>
    <w:p/>
    <w:p>
      <w:r xmlns:w="http://schemas.openxmlformats.org/wordprocessingml/2006/main">
        <w:t xml:space="preserve">Xeremías 16:8 Tampouco entrarás na casa do banquete para sentarte con eles a comer e a beber.</w:t>
      </w:r>
    </w:p>
    <w:p/>
    <w:p>
      <w:r xmlns:w="http://schemas.openxmlformats.org/wordprocessingml/2006/main">
        <w:t xml:space="preserve">Xeremías 16:8 instrúe a non participar en banquetes e bebidas con outros.</w:t>
      </w:r>
    </w:p>
    <w:p/>
    <w:p>
      <w:r xmlns:w="http://schemas.openxmlformats.org/wordprocessingml/2006/main">
        <w:t xml:space="preserve">1. O perigo de participar en festas e comer e beber en exceso</w:t>
      </w:r>
    </w:p>
    <w:p/>
    <w:p>
      <w:r xmlns:w="http://schemas.openxmlformats.org/wordprocessingml/2006/main">
        <w:t xml:space="preserve">2. Siga a instrución de Deus para evitar as tentacións do banquete</w:t>
      </w:r>
    </w:p>
    <w:p/>
    <w:p>
      <w:r xmlns:w="http://schemas.openxmlformats.org/wordprocessingml/2006/main">
        <w:t xml:space="preserve">1. Gálatas 5:16-17, "Pero eu digo: anda polo Espírito, e non satisfarás os desexos da carne. Porque os desexos da carne están en contra do Espírito, e os desexos do Espírito están contra o Espírito. carne, porque estes son opostos entre si, para evitar que fagas as cousas que queres facer".</w:t>
      </w:r>
    </w:p>
    <w:p/>
    <w:p>
      <w:r xmlns:w="http://schemas.openxmlformats.org/wordprocessingml/2006/main">
        <w:t xml:space="preserve">2. Romanos 13: 13-14, "Imos camiñar correctamente como de día, non en orxías e borracheiras, nin en inmoralidade sexual e sensualidade, nin en rifas e celos. para a carne, para satisfacer os seus desexos".</w:t>
      </w:r>
    </w:p>
    <w:p/>
    <w:p>
      <w:r xmlns:w="http://schemas.openxmlformats.org/wordprocessingml/2006/main">
        <w:t xml:space="preserve">Xeremías 16:9 Porque así di o Señor dos exércitos, o Deus de Israel: Velaquí, farei cesar deste lugar aos teus ollos e nos teus días a voz de alegría e a voz de alegría, a voz do noivo e a voz da noiva.</w:t>
      </w:r>
    </w:p>
    <w:p/>
    <w:p>
      <w:r xmlns:w="http://schemas.openxmlformats.org/wordprocessingml/2006/main">
        <w:t xml:space="preserve">Deus eliminará da vista e da vida da xente a alegría, a felicidade e os sons das celebracións de vodas.</w:t>
      </w:r>
    </w:p>
    <w:p/>
    <w:p>
      <w:r xmlns:w="http://schemas.openxmlformats.org/wordprocessingml/2006/main">
        <w:t xml:space="preserve">1. A disciplina de Deus: que pasa cando o rexeitamos</w:t>
      </w:r>
    </w:p>
    <w:p/>
    <w:p>
      <w:r xmlns:w="http://schemas.openxmlformats.org/wordprocessingml/2006/main">
        <w:t xml:space="preserve">2. Recoller o que sementamos: as consecuencias do pecado</w:t>
      </w:r>
    </w:p>
    <w:p/>
    <w:p>
      <w:r xmlns:w="http://schemas.openxmlformats.org/wordprocessingml/2006/main">
        <w:t xml:space="preserve">1. Proverbios 1:24-33 - As consecuencias de rexeitar a sabedoría</w:t>
      </w:r>
    </w:p>
    <w:p/>
    <w:p>
      <w:r xmlns:w="http://schemas.openxmlformats.org/wordprocessingml/2006/main">
        <w:t xml:space="preserve">2. Isaías 1:16-20 - Unha chamada ao arrepentimento e un aviso de xuízo</w:t>
      </w:r>
    </w:p>
    <w:p/>
    <w:p>
      <w:r xmlns:w="http://schemas.openxmlformats.org/wordprocessingml/2006/main">
        <w:t xml:space="preserve">Xeremías 16:10 E acontecerá que cando lle mostres a este pobo todas estas palabras, e eles te dirán: "¿Por que o Señor pronunciou contra nós todo este gran mal?" ou cal é a nosa iniquidade? ou cal é o noso pecado que cometemos contra o Señor, noso Deus?</w:t>
      </w:r>
    </w:p>
    <w:p/>
    <w:p>
      <w:r xmlns:w="http://schemas.openxmlformats.org/wordprocessingml/2006/main">
        <w:t xml:space="preserve">O pobo de Xudá está a preguntar a Deus por que trouxo sobre eles un gran mal e que pecado cometeron contra el.</w:t>
      </w:r>
    </w:p>
    <w:p/>
    <w:p>
      <w:r xmlns:w="http://schemas.openxmlformats.org/wordprocessingml/2006/main">
        <w:t xml:space="preserve">1. O poder do castigo de Deus - Comprender por que Deus trae castigo ao seu pobo</w:t>
      </w:r>
    </w:p>
    <w:p/>
    <w:p>
      <w:r xmlns:w="http://schemas.openxmlformats.org/wordprocessingml/2006/main">
        <w:t xml:space="preserve">2. A natureza do pecado - Recoñecer as consecuencias do pecado e como arrepentirse.</w:t>
      </w:r>
    </w:p>
    <w:p/>
    <w:p>
      <w:r xmlns:w="http://schemas.openxmlformats.org/wordprocessingml/2006/main">
        <w:t xml:space="preserve">1. Isaías 1:18-20 - Veña agora e discutamos xuntos, di o Señor: aínda que os vosos pecados sexan como escarlata, serán brancos coma a neve; aínda que sexan vermellos coma o carmesí, serán coma a la.</w:t>
      </w:r>
    </w:p>
    <w:p/>
    <w:p>
      <w:r xmlns:w="http://schemas.openxmlformats.org/wordprocessingml/2006/main">
        <w:t xml:space="preserve">2. Salmo 51: 3-4 - Porque recoñezo as miñas transgresións, e o meu pecado está sempre diante de min. Contra ti, só contra ti, pequei e fixen este mal aos teus ollos.</w:t>
      </w:r>
    </w:p>
    <w:p/>
    <w:p>
      <w:r xmlns:w="http://schemas.openxmlformats.org/wordprocessingml/2006/main">
        <w:t xml:space="preserve">Xeremías 16:11 Entón diráslles: "Porque os vosos pais me abandonaron, di o Señor, e andaron detrás doutros deuses, os serviron e adoráronse a eles e me abandonaron e non gardaron a miña lei. ;</w:t>
      </w:r>
    </w:p>
    <w:p/>
    <w:p>
      <w:r xmlns:w="http://schemas.openxmlformats.org/wordprocessingml/2006/main">
        <w:t xml:space="preserve">Deus está enfadado cos israelitas por abandonalo e adorar a outros deuses.</w:t>
      </w:r>
    </w:p>
    <w:p/>
    <w:p>
      <w:r xmlns:w="http://schemas.openxmlformats.org/wordprocessingml/2006/main">
        <w:t xml:space="preserve">1. As consecuencias da idolatría</w:t>
      </w:r>
    </w:p>
    <w:p/>
    <w:p>
      <w:r xmlns:w="http://schemas.openxmlformats.org/wordprocessingml/2006/main">
        <w:t xml:space="preserve">2. Como reavivar a nosa relación con Deus</w:t>
      </w:r>
    </w:p>
    <w:p/>
    <w:p>
      <w:r xmlns:w="http://schemas.openxmlformats.org/wordprocessingml/2006/main">
        <w:t xml:space="preserve">1. Deuteronomio 28:15 - "Pero acontecerá que, se non escoitas a voz de Xehová, teu Deus, para cumprir todos os seus mandamentos e os seus estatutos que che mando hoxe, todas estas maldicións. virá enriba de ti e te alcanzará".</w:t>
      </w:r>
    </w:p>
    <w:p/>
    <w:p>
      <w:r xmlns:w="http://schemas.openxmlformats.org/wordprocessingml/2006/main">
        <w:t xml:space="preserve">2. Salmo 145:18 - "O Señor está preto de todos os que o invocan, de todos os que o invocan con verdade".</w:t>
      </w:r>
    </w:p>
    <w:p/>
    <w:p>
      <w:r xmlns:w="http://schemas.openxmlformats.org/wordprocessingml/2006/main">
        <w:t xml:space="preserve">Xeremías 16:12 E fixeches peor que os teus pais; pois, velaquí, cada un anda segundo a imaxinación do seu mal corazón, para que non me fagan caso.</w:t>
      </w:r>
    </w:p>
    <w:p/>
    <w:p>
      <w:r xmlns:w="http://schemas.openxmlformats.org/wordprocessingml/2006/main">
        <w:t xml:space="preserve">A xente da época de Xeremías era máis pecador que os seus pais, non escoitaba a Deus e seguiu os seus propios desexos.</w:t>
      </w:r>
    </w:p>
    <w:p/>
    <w:p>
      <w:r xmlns:w="http://schemas.openxmlformats.org/wordprocessingml/2006/main">
        <w:t xml:space="preserve">1. O pecado é unha elección: tomar decisións sabias nun mundo de tentacións</w:t>
      </w:r>
    </w:p>
    <w:p/>
    <w:p>
      <w:r xmlns:w="http://schemas.openxmlformats.org/wordprocessingml/2006/main">
        <w:t xml:space="preserve">2. Os perigos de seguir o teu propio corazón nun mundo caído</w:t>
      </w:r>
    </w:p>
    <w:p/>
    <w:p>
      <w:r xmlns:w="http://schemas.openxmlformats.org/wordprocessingml/2006/main">
        <w:t xml:space="preserve">1. Proverbios 4:23 - Mantén o teu corazón con toda dilixencia; pois fóra dela están os asuntos da vida.</w:t>
      </w:r>
    </w:p>
    <w:p/>
    <w:p>
      <w:r xmlns:w="http://schemas.openxmlformats.org/wordprocessingml/2006/main">
        <w:t xml:space="preserve">2. Mateo 15:19 - Porque do corazón saen os malos pensamentos, asasinatos, adulterios, fornicacións, roubos, testemuñas falsas, blasfemias.</w:t>
      </w:r>
    </w:p>
    <w:p/>
    <w:p>
      <w:r xmlns:w="http://schemas.openxmlformats.org/wordprocessingml/2006/main">
        <w:t xml:space="preserve">Xeremías 16:13 Por iso, vouvos botar desta terra a unha terra que non coñecedes, nin vós nin os vosos pais; e alí serviredes a outros deuses día e noite; onde non che farei favor.</w:t>
      </w:r>
    </w:p>
    <w:p/>
    <w:p>
      <w:r xmlns:w="http://schemas.openxmlformats.org/wordprocessingml/2006/main">
        <w:t xml:space="preserve">Deus advirte a Xeremías de que el botará a el e ao seu pobo fóra da súa terra e a unha terra estranxeira onde servirán a deuses estranxeiros e non recibirán o favor de Deus.</w:t>
      </w:r>
    </w:p>
    <w:p/>
    <w:p>
      <w:r xmlns:w="http://schemas.openxmlformats.org/wordprocessingml/2006/main">
        <w:t xml:space="preserve">1. O amor infalible de Deus no medio do xuízo</w:t>
      </w:r>
    </w:p>
    <w:p/>
    <w:p>
      <w:r xmlns:w="http://schemas.openxmlformats.org/wordprocessingml/2006/main">
        <w:t xml:space="preserve">2. Ter fe ante a adversidade</w:t>
      </w:r>
    </w:p>
    <w:p/>
    <w:p>
      <w:r xmlns:w="http://schemas.openxmlformats.org/wordprocessingml/2006/main">
        <w:t xml:space="preserve">1. Isaías 43:2: "Cando pases polas augas, eu estarei contigo; e cando atraveses os ríos, non te arrastrarán. Cando pases polo lume, non serás queimado; as chamas non che incendiarán".</w:t>
      </w:r>
    </w:p>
    <w:p/>
    <w:p>
      <w:r xmlns:w="http://schemas.openxmlformats.org/wordprocessingml/2006/main">
        <w:t xml:space="preserve">2. 2 Corintios 4:16-18, "Por iso non nos desanimamos. Aínda que exteriormente nos desperdiciamos, por dentro estamos sendo renovados día a día. Porque os nosos problemas lixeiros e momentáneos están a conseguir para nós unha gloria eterna tan supera todos eles. Así que fixamos os nosos ollos non no que se ve, senón no que non se ve, xa que o que se ve é temporal, pero o que non se ve é eterno".</w:t>
      </w:r>
    </w:p>
    <w:p/>
    <w:p>
      <w:r xmlns:w="http://schemas.openxmlformats.org/wordprocessingml/2006/main">
        <w:t xml:space="preserve">Xeremías 16:14 Por iso, velaquí, veñen días, di o Señor, en que xa non se dirá: Vive o Señor, que fixo subir aos fillos de Israel da terra de Exipto;</w:t>
      </w:r>
    </w:p>
    <w:p/>
    <w:p>
      <w:r xmlns:w="http://schemas.openxmlformats.org/wordprocessingml/2006/main">
        <w:t xml:space="preserve">O Señor xa non estará asociado co pasado cando sacou os fillos de Israel da terra de Exipto.</w:t>
      </w:r>
    </w:p>
    <w:p/>
    <w:p>
      <w:r xmlns:w="http://schemas.openxmlformats.org/wordprocessingml/2006/main">
        <w:t xml:space="preserve">1. A presenza do Señor nas nosas vidas hoxe</w:t>
      </w:r>
    </w:p>
    <w:p/>
    <w:p>
      <w:r xmlns:w="http://schemas.openxmlformats.org/wordprocessingml/2006/main">
        <w:t xml:space="preserve">2. Avanzando do pasado</w:t>
      </w:r>
    </w:p>
    <w:p/>
    <w:p>
      <w:r xmlns:w="http://schemas.openxmlformats.org/wordprocessingml/2006/main">
        <w:t xml:space="preserve">1. Isaías 43: 18-19 - "Esquece as cousas anteriores; non te quedes no pasado. Mira, estou facendo unha cousa nova! Agora xorde; non o entendes? Estou abrindo camiño no deserto. e regatos no ermo".</w:t>
      </w:r>
    </w:p>
    <w:p/>
    <w:p>
      <w:r xmlns:w="http://schemas.openxmlformats.org/wordprocessingml/2006/main">
        <w:t xml:space="preserve">2. Filipenses 3:13 - "Irmáns e irmás, non considero que aínda me apoderei del. Pero unha cousa fago: esquecerme do que hai detrás e esforzarme cara ao que está por diante".</w:t>
      </w:r>
    </w:p>
    <w:p/>
    <w:p>
      <w:r xmlns:w="http://schemas.openxmlformats.org/wordprocessingml/2006/main">
        <w:t xml:space="preserve">Xeremías 16:15 Pero: "O Señor vive, que fixo subir aos fillos de Israel da terra do norte e de todas as terras a onde os expulsara; e devolvereinos á súa terra que dei aos seus pais". .</w:t>
      </w:r>
    </w:p>
    <w:p/>
    <w:p>
      <w:r xmlns:w="http://schemas.openxmlformats.org/wordprocessingml/2006/main">
        <w:t xml:space="preserve">O Señor fixo volver aos fillos de Israel das terras onde os expulsara e devolveraos á terra que lles deu aos seus pais.</w:t>
      </w:r>
    </w:p>
    <w:p/>
    <w:p>
      <w:r xmlns:w="http://schemas.openxmlformats.org/wordprocessingml/2006/main">
        <w:t xml:space="preserve">1. A fidelidade de Deus no cumprimento das súas promesas</w:t>
      </w:r>
    </w:p>
    <w:p/>
    <w:p>
      <w:r xmlns:w="http://schemas.openxmlformats.org/wordprocessingml/2006/main">
        <w:t xml:space="preserve">2. O amor do Señor e a protección do seu pobo</w:t>
      </w:r>
    </w:p>
    <w:p/>
    <w:p>
      <w:r xmlns:w="http://schemas.openxmlformats.org/wordprocessingml/2006/main">
        <w:t xml:space="preserve">1. Deuteronomio 4:31 - Porque o Señor, o teu Deus, é un Deus misericordioso; non te abandonará, nin te destruirá, nin esquecerá o pacto dos teus pais que lles xurou.</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Xeremías 16:16 Velaquí, vou mandar buscar moitos pescadores, di o Señor, e eles os pescarán; e despois mandarei chamar moitos cazadores, e cazaranos de todos os montes, de todos os outeiros e dos buratos das pedras.</w:t>
      </w:r>
    </w:p>
    <w:p/>
    <w:p>
      <w:r xmlns:w="http://schemas.openxmlformats.org/wordprocessingml/2006/main">
        <w:t xml:space="preserve">Deus enviará pescadores e cazadores para capturar ao seu pobo de todos os recunchos da terra.</w:t>
      </w:r>
    </w:p>
    <w:p/>
    <w:p>
      <w:r xmlns:w="http://schemas.openxmlformats.org/wordprocessingml/2006/main">
        <w:t xml:space="preserve">1. Sempre debemos ter en conta a presenza de Deus nas nosas vidas.</w:t>
      </w:r>
    </w:p>
    <w:p/>
    <w:p>
      <w:r xmlns:w="http://schemas.openxmlformats.org/wordprocessingml/2006/main">
        <w:t xml:space="preserve">2. Debemos esforzarnos por permanecer fieis a Deus para experimentar a súa protección e provisión.</w:t>
      </w:r>
    </w:p>
    <w:p/>
    <w:p>
      <w:r xmlns:w="http://schemas.openxmlformats.org/wordprocessingml/2006/main">
        <w:t xml:space="preserve">1. Isaías 49:24-25 - "¿Pódese quitar unha presa aos poderosos, ou rescatar os cativos dun tirano?"</w:t>
      </w:r>
    </w:p>
    <w:p/>
    <w:p>
      <w:r xmlns:w="http://schemas.openxmlformats.org/wordprocessingml/2006/main">
        <w:t xml:space="preserve">2. Salmo 91: 1-2 - "O que habita ao abrigo do Altísimo permanecerá á sombra do Todopoderoso. Direi ao Señor: 'O meu refuxio e a miña fortaleza, meu Deus, en quen confío. .'"</w:t>
      </w:r>
    </w:p>
    <w:p/>
    <w:p>
      <w:r xmlns:w="http://schemas.openxmlformats.org/wordprocessingml/2006/main">
        <w:t xml:space="preserve">Xeremías 16:17 Porque os meus ollos están sobre todos os seus camiños: non están escondidos do meu rostro, nin a súa iniquidade está escondida dos meus ollos.</w:t>
      </w:r>
    </w:p>
    <w:p/>
    <w:p>
      <w:r xmlns:w="http://schemas.openxmlformats.org/wordprocessingml/2006/main">
        <w:t xml:space="preserve">Deus é o ollo que todo o ve, e nada se lle oculta.</w:t>
      </w:r>
    </w:p>
    <w:p/>
    <w:p>
      <w:r xmlns:w="http://schemas.openxmlformats.org/wordprocessingml/2006/main">
        <w:t xml:space="preserve">1: Deus ve todo - a súa omnisciencia</w:t>
      </w:r>
    </w:p>
    <w:p/>
    <w:p>
      <w:r xmlns:w="http://schemas.openxmlformats.org/wordprocessingml/2006/main">
        <w:t xml:space="preserve">2: Vivir na Luz - Presenza infalible de Deus</w:t>
      </w:r>
    </w:p>
    <w:p/>
    <w:p>
      <w:r xmlns:w="http://schemas.openxmlformats.org/wordprocessingml/2006/main">
        <w:t xml:space="preserve">1: Salmo 139: 1-12</w:t>
      </w:r>
    </w:p>
    <w:p/>
    <w:p>
      <w:r xmlns:w="http://schemas.openxmlformats.org/wordprocessingml/2006/main">
        <w:t xml:space="preserve">2: Hebreos 4:12-13</w:t>
      </w:r>
    </w:p>
    <w:p/>
    <w:p>
      <w:r xmlns:w="http://schemas.openxmlformats.org/wordprocessingml/2006/main">
        <w:t xml:space="preserve">Xeremías 16:18 E primeiro pagarei o dobre da súa iniquidade e do seu pecado; porque contaminaron a miña terra, encheron a miña herdanza cos cadáveres das súas cousas abominables e abominables.</w:t>
      </w:r>
    </w:p>
    <w:p/>
    <w:p>
      <w:r xmlns:w="http://schemas.openxmlformats.org/wordprocessingml/2006/main">
        <w:t xml:space="preserve">Deus castigará ao pobo de Israel pola súa iniquidade e pecado, que provocaron que a terra se contaminase e se encherá de cousas detestables e abominables.</w:t>
      </w:r>
    </w:p>
    <w:p/>
    <w:p>
      <w:r xmlns:w="http://schemas.openxmlformats.org/wordprocessingml/2006/main">
        <w:t xml:space="preserve">1. As consecuencias do pecado: A sobre Xeremías 16:18</w:t>
      </w:r>
    </w:p>
    <w:p/>
    <w:p>
      <w:r xmlns:w="http://schemas.openxmlformats.org/wordprocessingml/2006/main">
        <w:t xml:space="preserve">2. Xustiza de Deus: A sobre Xeremías 16:18</w:t>
      </w:r>
    </w:p>
    <w:p/>
    <w:p>
      <w:r xmlns:w="http://schemas.openxmlformats.org/wordprocessingml/2006/main">
        <w:t xml:space="preserve">1. Hebreos 10:26-31 - Porque se seguimos pecando deliberadamente despois de recibir o coñecemento da verdade, xa non queda sacrificio polos pecados.</w:t>
      </w:r>
    </w:p>
    <w:p/>
    <w:p>
      <w:r xmlns:w="http://schemas.openxmlformats.org/wordprocessingml/2006/main">
        <w:t xml:space="preserve">2. Ezequiel 36:16-19 - Ademais, a palabra do Señor veume: Fillo do home, cando a casa de Israel habitaba na súa terra, contaminarona cos seus camiños e as súas obras. Os seus camiños ante min eran como a impureza dunha muller na súa impureza menstrual.</w:t>
      </w:r>
    </w:p>
    <w:p/>
    <w:p>
      <w:r xmlns:w="http://schemas.openxmlformats.org/wordprocessingml/2006/main">
        <w:t xml:space="preserve">Xeremías 16:19 Señor, a miña fortaleza, a miña fortaleza e o meu refuxio no día da aflicción, os xentís virán a ti dende os confíns da terra e dirán: Certamente os nosos pais herdaron a mentira, a vaidade e a mentira. cousas nas que non hai lucro.</w:t>
      </w:r>
    </w:p>
    <w:p/>
    <w:p>
      <w:r xmlns:w="http://schemas.openxmlformats.org/wordprocessingml/2006/main">
        <w:t xml:space="preserve">O pobo dos xentís recoñecerá que os seus antepasados herdaran ídolos falsos, a vaidade e as posesións inútiles, e volveránse ao Señor en tempos de angustia.</w:t>
      </w:r>
    </w:p>
    <w:p/>
    <w:p>
      <w:r xmlns:w="http://schemas.openxmlformats.org/wordprocessingml/2006/main">
        <w:t xml:space="preserve">1. "A vaidade dos falsos ídolos"</w:t>
      </w:r>
    </w:p>
    <w:p/>
    <w:p>
      <w:r xmlns:w="http://schemas.openxmlformats.org/wordprocessingml/2006/main">
        <w:t xml:space="preserve">2. "Atopar forza e refuxio no Señor"</w:t>
      </w:r>
    </w:p>
    <w:p/>
    <w:p>
      <w:r xmlns:w="http://schemas.openxmlformats.org/wordprocessingml/2006/main">
        <w:t xml:space="preserve">1. Isaías 40:27-31 - Por que dis, oh Xacob, e falas, oh Israel: o meu camiño está oculto do Señor e o meu Deus non ten en conta o meu dereito?</w:t>
      </w:r>
    </w:p>
    <w:p/>
    <w:p>
      <w:r xmlns:w="http://schemas.openxmlformats.org/wordprocessingml/2006/main">
        <w:t xml:space="preserve">2. Salmo 28: 7-8 - O Señor é a miña forza e o meu escudo; nel confía o meu corazón e axúdame; o meu corazón exulta, e co meu canto doulle as grazas.</w:t>
      </w:r>
    </w:p>
    <w:p/>
    <w:p>
      <w:r xmlns:w="http://schemas.openxmlformats.org/wordprocessingml/2006/main">
        <w:t xml:space="preserve">Xeremías 16:20 ¿Farase un home deuses para si mesmo e non sexan deuses?</w:t>
      </w:r>
    </w:p>
    <w:p/>
    <w:p>
      <w:r xmlns:w="http://schemas.openxmlformats.org/wordprocessingml/2006/main">
        <w:t xml:space="preserve">A pasaxe revela que os humanos non poden crear os seus propios deuses, xa que só Deus é real.</w:t>
      </w:r>
    </w:p>
    <w:p/>
    <w:p>
      <w:r xmlns:w="http://schemas.openxmlformats.org/wordprocessingml/2006/main">
        <w:t xml:space="preserve">1. Debemos lembrar que só Deus é real e que os humanos non poden crear os seus propios deuses.</w:t>
      </w:r>
    </w:p>
    <w:p/>
    <w:p>
      <w:r xmlns:w="http://schemas.openxmlformats.org/wordprocessingml/2006/main">
        <w:t xml:space="preserve">2. Debemos recoñecer o poder de Deus e aceptalo como a nosa única fonte de verdade.</w:t>
      </w:r>
    </w:p>
    <w:p/>
    <w:p>
      <w:r xmlns:w="http://schemas.openxmlformats.org/wordprocessingml/2006/main">
        <w:t xml:space="preserve">1. Salmo 100: 3 - "Sabe que o Señor, el é Deus! El é quen nos fixo, e nós somos seus; nós somos o seu pobo e as ovellas do seu pasto".</w:t>
      </w:r>
    </w:p>
    <w:p/>
    <w:p>
      <w:r xmlns:w="http://schemas.openxmlformats.org/wordprocessingml/2006/main">
        <w:t xml:space="preserve">2. Isaías 45: 5-6 - "Eu son o Señor, e non hai outro, ademais de min non hai Deus; equipovos, aínda que non me coñezades, para que a xente o coñeza, dende o nacer do sol. e do occidente, que non hai máis que min; eu son o Señor, e non hai outro".</w:t>
      </w:r>
    </w:p>
    <w:p/>
    <w:p>
      <w:r xmlns:w="http://schemas.openxmlformats.org/wordprocessingml/2006/main">
        <w:t xml:space="preserve">Xeremías 16:21 Por iso, velaquí, fareilles saber esta vez, farei que coñezan a miña man e a miña forza; e saberán que o meu nome é o Señor.</w:t>
      </w:r>
    </w:p>
    <w:p/>
    <w:p>
      <w:r xmlns:w="http://schemas.openxmlformats.org/wordprocessingml/2006/main">
        <w:t xml:space="preserve">Deus é poderoso e mostrará o seu poder ao seu pobo.</w:t>
      </w:r>
    </w:p>
    <w:p/>
    <w:p>
      <w:r xmlns:w="http://schemas.openxmlformats.org/wordprocessingml/2006/main">
        <w:t xml:space="preserve">1. O poder de Deus non ten parangón e darase a coñecer ao seu pobo.</w:t>
      </w:r>
    </w:p>
    <w:p/>
    <w:p>
      <w:r xmlns:w="http://schemas.openxmlformats.org/wordprocessingml/2006/main">
        <w:t xml:space="preserve">2. Necesitamos estar abertos a coñecer a Deus e recoñecer o seu poder.</w:t>
      </w:r>
    </w:p>
    <w:p/>
    <w:p>
      <w:r xmlns:w="http://schemas.openxmlformats.org/wordprocessingml/2006/main">
        <w:t xml:space="preserve">1. Salmo 147: 5 - Grande é o noso Señor, e de gran poder: o seu entendemento é infinito.</w:t>
      </w:r>
    </w:p>
    <w:p/>
    <w:p>
      <w:r xmlns:w="http://schemas.openxmlformats.org/wordprocessingml/2006/main">
        <w:t xml:space="preserve">2. Isaías 40:26 - Levante os vosos ollos ao alto, e velaí quen creou estas cousas, que saca o seu exército por número: a todos os chama por nomes pola grandeza do seu poderío, porque é forte en poder. ; nin un falla.</w:t>
      </w:r>
    </w:p>
    <w:p/>
    <w:p/>
    <w:p>
      <w:r xmlns:w="http://schemas.openxmlformats.org/wordprocessingml/2006/main">
        <w:t xml:space="preserve">O capítulo 17 de Xeremías destaca as consecuencias de confiar na forza e sabedoría humanas en lugar de confiar en Deus, así como as bendicións que se derivan de confiar nel.</w:t>
      </w:r>
    </w:p>
    <w:p/>
    <w:p>
      <w:r xmlns:w="http://schemas.openxmlformats.org/wordprocessingml/2006/main">
        <w:t xml:space="preserve">1o parágrafo: Deus condena a idolatría de Xudá e advirte contra a confianza nos ídolos feitos polos humanos (Xeremias 17:1-4). El describe o seu pecado como gravado nos seus corazóns e altares, o que leva á súa propia caída. Os que confían nos ídolos feitos polo home enfrontaranse a vergoña e a decepción.</w:t>
      </w:r>
    </w:p>
    <w:p/>
    <w:p>
      <w:r xmlns:w="http://schemas.openxmlformats.org/wordprocessingml/2006/main">
        <w:t xml:space="preserve">2o Parágrafo: Deus contrasta os que confían na forza humana cos que confían nel (Xeremias 17:5-8). Os que confían unicamente na sabedoría e os recursos humanos son comparados cun arbusto murcho nun deserto árido. Pola contra, os que confían en Deus son como unha árbore plantada pola auga, que florece mesmo en tempos de seca.</w:t>
      </w:r>
    </w:p>
    <w:p/>
    <w:p>
      <w:r xmlns:w="http://schemas.openxmlformats.org/wordprocessingml/2006/main">
        <w:t xml:space="preserve">3o Parágrafo: Deus expón a natureza enganosa do corazón humano (Xeremias 17:9-10). Declara que o corazón é enganoso sobre todas as cousas e está desesperadamente enfermo. Só Deus pode entendelo verdadeiramente e xulgar os seus motivos. El premia a cada persoa segundo os seus feitos.</w:t>
      </w:r>
    </w:p>
    <w:p/>
    <w:p>
      <w:r xmlns:w="http://schemas.openxmlformats.org/wordprocessingml/2006/main">
        <w:t xml:space="preserve">4o parágrafo: Xeremías lamenta as súas loitas persoais pero expresa a súa inquebrantable confianza en Deus (Xeremias 17:11-18). Recoñece que non se apartou de seguir a Deus a pesar de enfrontarse á persecución. El suplica a liberación dos seus inimigos mentres afirma o seu compromiso de obedecer os mandamentos de Deus.</w:t>
      </w:r>
    </w:p>
    <w:p/>
    <w:p>
      <w:r xmlns:w="http://schemas.openxmlformats.org/wordprocessingml/2006/main">
        <w:t xml:space="preserve">5o Parágrafo: O capítulo conclúe cunha chamada a observar o día do sábado como sinal de fidelidade (Xeremias 17:19-27). Xeremías recibe instrucións para falarlle á xente sobre a santificación do sábado absténdose do traballo. Observar este mandamento traerá bendicións sobre Xudá, mentres que a desobediencia resultará en xuízo.</w:t>
      </w:r>
    </w:p>
    <w:p/>
    <w:p>
      <w:r xmlns:w="http://schemas.openxmlformats.org/wordprocessingml/2006/main">
        <w:t xml:space="preserve">En resumo,</w:t>
      </w:r>
    </w:p>
    <w:p>
      <w:r xmlns:w="http://schemas.openxmlformats.org/wordprocessingml/2006/main">
        <w:t xml:space="preserve">O capítulo dezasete de Xeremías enfatiza as consecuencias de confiar na forza e sabedoría humanas en lugar de confiar en Deus. Deus condena a idolatría e advirte contra a confianza nos ídolos feitos polo home. Aqueles que confían unicamente nos recursos humanos enfrontaranse á decepción e á vergoña. Pola contra, os que confían en Deus son comparados coas árbores florecientes pola auga. Deus expón a natureza enganosa do corazón, premiando a cada persoa segundo as súas obras. Xeremías expresa a súa inquebrantable confianza a pesar das loitas persoais. Roga pola liberación mentres afirma a obediencia. O capítulo conclúe cunha chamada a observar fielmente o sábado, prometendo bendicións para a obediencia e advertindo contra a desobediencia.</w:t>
      </w:r>
    </w:p>
    <w:p/>
    <w:p>
      <w:r xmlns:w="http://schemas.openxmlformats.org/wordprocessingml/2006/main">
        <w:t xml:space="preserve">Xeremías 17:1 O pecado de Xudá está escrito con pluma de ferro e punta de diamante: está gravado na táboa do seu corazón e nos cornos dos teus altares;</w:t>
      </w:r>
    </w:p>
    <w:p/>
    <w:p>
      <w:r xmlns:w="http://schemas.openxmlformats.org/wordprocessingml/2006/main">
        <w:t xml:space="preserve">Deus escribiu o pecado de Xudá nos seus corazóns e nos seus altares.</w:t>
      </w:r>
    </w:p>
    <w:p/>
    <w:p>
      <w:r xmlns:w="http://schemas.openxmlformats.org/wordprocessingml/2006/main">
        <w:t xml:space="preserve">1. Un corazón de pedra: as consecuencias do pecado</w:t>
      </w:r>
    </w:p>
    <w:p/>
    <w:p>
      <w:r xmlns:w="http://schemas.openxmlformats.org/wordprocessingml/2006/main">
        <w:t xml:space="preserve">2. A marca eterna do pecado: lembrar o que non debemos</w:t>
      </w:r>
    </w:p>
    <w:p/>
    <w:p>
      <w:r xmlns:w="http://schemas.openxmlformats.org/wordprocessingml/2006/main">
        <w:t xml:space="preserve">1. Deuteronomio 6:5-6 - Ama ao Señor, o teu Deus, con todo o teu corazón, con toda a túa alma e con todas as túas forzas.</w:t>
      </w:r>
    </w:p>
    <w:p/>
    <w:p>
      <w:r xmlns:w="http://schemas.openxmlformats.org/wordprocessingml/2006/main">
        <w:t xml:space="preserve">2. Ezequiel 36:26 - Dareiche un novo corazón e poñerei un novo espírito en ti; Quitarei de ti o teu corazón de pedra e darei un corazón de carne.</w:t>
      </w:r>
    </w:p>
    <w:p/>
    <w:p>
      <w:r xmlns:w="http://schemas.openxmlformats.org/wordprocessingml/2006/main">
        <w:t xml:space="preserve">Xeremías 17:2 Mentres os seus fillos lembran os seus altares e os seus arboredos xunto ás verdes árbores dos outeiros altos.</w:t>
      </w:r>
    </w:p>
    <w:p/>
    <w:p>
      <w:r xmlns:w="http://schemas.openxmlformats.org/wordprocessingml/2006/main">
        <w:t xml:space="preserve">Esta pasaxe de Xeremías fala de como a xente lembra os seus altares e soutos que están situados nos outeiros.</w:t>
      </w:r>
    </w:p>
    <w:p/>
    <w:p>
      <w:r xmlns:w="http://schemas.openxmlformats.org/wordprocessingml/2006/main">
        <w:t xml:space="preserve">1. Lembrando as nosas raíces: como impactan os nosos antepasados nas nosas vidas</w:t>
      </w:r>
    </w:p>
    <w:p/>
    <w:p>
      <w:r xmlns:w="http://schemas.openxmlformats.org/wordprocessingml/2006/main">
        <w:t xml:space="preserve">2. O poder da lembranza: por que non debemos esquecer o noso patrimonio</w:t>
      </w:r>
    </w:p>
    <w:p/>
    <w:p>
      <w:r xmlns:w="http://schemas.openxmlformats.org/wordprocessingml/2006/main">
        <w:t xml:space="preserve">1. Salmos 78: 3-7 "Non os ocultaremos dos seus fillos, senón que contaremos á xeración que ven as gloriosas obras do Señor, o seu poder e as marabillas que fixo. El estableceu un testemuño en Xacob e estableceu unha lei en Israel, que mandou aos nosos pais que ensinasen aos seus fillos, para que a xeración seguinte os coñecese a eles, os fillos aínda non nacidos, e érguese e llas contara aos seus fillos, para que poñan a súa esperanza en Deus e non. esquece as obras de Deus, pero garda os seus mandamentos"</w:t>
      </w:r>
    </w:p>
    <w:p/>
    <w:p>
      <w:r xmlns:w="http://schemas.openxmlformats.org/wordprocessingml/2006/main">
        <w:t xml:space="preserve">2. Isaías 43: 18-21 "Non te lembres das cousas antigas, nin consideres as cousas antigas. Velaquí, estou facendo unha cousa nova; agora xorde, non o entendes? Abrirei camiño no deserto. e ríos no deserto, honraránme as bestas salvaxes, os chacales e os avestruces, porque dou auga no deserto, ríos no deserto, para dar de beber ao meu pobo escollido, o pobo que me formei para que puidese. declare o meu eloxio".</w:t>
      </w:r>
    </w:p>
    <w:p/>
    <w:p>
      <w:r xmlns:w="http://schemas.openxmlformats.org/wordprocessingml/2006/main">
        <w:t xml:space="preserve">Xeremías 17:3 Ó meu monte no campo, entregarei os teus bens e todos os teus tesouros ao botín, e os teus lugares altos polo pecado, en todas as túas fronteiras.</w:t>
      </w:r>
    </w:p>
    <w:p/>
    <w:p>
      <w:r xmlns:w="http://schemas.openxmlformats.org/wordprocessingml/2006/main">
        <w:t xml:space="preserve">Deus castigará aos que pequen quitándolles as súas posesións e destruíndo os seus lugares altos.</w:t>
      </w:r>
    </w:p>
    <w:p/>
    <w:p>
      <w:r xmlns:w="http://schemas.openxmlformats.org/wordprocessingml/2006/main">
        <w:t xml:space="preserve">1. Deus ten o control: entendendo os castigos de Deus polo pecado</w:t>
      </w:r>
    </w:p>
    <w:p/>
    <w:p>
      <w:r xmlns:w="http://schemas.openxmlformats.org/wordprocessingml/2006/main">
        <w:t xml:space="preserve">2. Arrepentimento: volvendo cara a Deus no recoñecemento do pecado</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1 Xoán 1:9 - Se confesamos os nosos pecados, el é fiel e xusto e perdoará os nosos pecados e purificaranos de toda iniquidade.</w:t>
      </w:r>
    </w:p>
    <w:p/>
    <w:p>
      <w:r xmlns:w="http://schemas.openxmlformats.org/wordprocessingml/2006/main">
        <w:t xml:space="preserve">Xeremías 17:4 E ti mesmo deixarás a túa herdanza que che dei; e vouche servir aos teus inimigos na terra que non coñeces, porque acendeches na miña ira un lume que arderá para sempre.</w:t>
      </w:r>
    </w:p>
    <w:p/>
    <w:p>
      <w:r xmlns:w="http://schemas.openxmlformats.org/wordprocessingml/2006/main">
        <w:t xml:space="preserve">Deus advirte ao seu pobo de que se verán obrigados a servir aos seus inimigos e que o lume da súa ira arderá para sempre se se afastan del.</w:t>
      </w:r>
    </w:p>
    <w:p/>
    <w:p>
      <w:r xmlns:w="http://schemas.openxmlformats.org/wordprocessingml/2006/main">
        <w:t xml:space="preserve">1. O aviso de Deus: aprender a obedecer os seus mandamentos</w:t>
      </w:r>
    </w:p>
    <w:p/>
    <w:p>
      <w:r xmlns:w="http://schemas.openxmlformats.org/wordprocessingml/2006/main">
        <w:t xml:space="preserve">2. As consecuencias da desobediencia: enfrontarse á ira de Deus</w:t>
      </w:r>
    </w:p>
    <w:p/>
    <w:p>
      <w:r xmlns:w="http://schemas.openxmlformats.org/wordprocessingml/2006/main">
        <w:t xml:space="preserve">1. Deuteronomio 28:25-26 - "O Señor fará que sexas derrotado diante dos teus inimigos; sairás contra eles por un camiño e fuxirás por sete camiños diante deles; e serás un horror para todos os reinos da terra. .</w:t>
      </w:r>
    </w:p>
    <w:p/>
    <w:p>
      <w:r xmlns:w="http://schemas.openxmlformats.org/wordprocessingml/2006/main">
        <w:t xml:space="preserve">2. Proverbios 28:9 - O que afasta o oído para escoitar a lei, ata a súa oración é unha abominación.</w:t>
      </w:r>
    </w:p>
    <w:p/>
    <w:p>
      <w:r xmlns:w="http://schemas.openxmlformats.org/wordprocessingml/2006/main">
        <w:t xml:space="preserve">Xeremías 17:5 Así di o Señor: Maldito sexa o home que confía no home e fai da carne o seu brazo, e cuxo corazón se afasta do Señor.</w:t>
      </w:r>
    </w:p>
    <w:p/>
    <w:p>
      <w:r xmlns:w="http://schemas.openxmlformats.org/wordprocessingml/2006/main">
        <w:t xml:space="preserve">O Señor advirte de non confiar nos humanos e de apartarse del.</w:t>
      </w:r>
    </w:p>
    <w:p/>
    <w:p>
      <w:r xmlns:w="http://schemas.openxmlformats.org/wordprocessingml/2006/main">
        <w:t xml:space="preserve">1. "Os perigos de confiar nos humanos"</w:t>
      </w:r>
    </w:p>
    <w:p/>
    <w:p>
      <w:r xmlns:w="http://schemas.openxmlformats.org/wordprocessingml/2006/main">
        <w:t xml:space="preserve">2. "A importancia da fidelidade a Deus"</w:t>
      </w:r>
    </w:p>
    <w:p/>
    <w:p>
      <w:r xmlns:w="http://schemas.openxmlformats.org/wordprocessingml/2006/main">
        <w:t xml:space="preserve">1. Salmo 146: 3-4 - "Non confíes nos príncipes, nun fillo do home, en quen non hai salvación. Cando o seu alento desaparece, volve á terra; nese mesmo día perecen os seus plans".</w:t>
      </w:r>
    </w:p>
    <w:p/>
    <w:p>
      <w:r xmlns:w="http://schemas.openxmlformats.org/wordprocessingml/2006/main">
        <w:t xml:space="preserve">2. Proverbios 3: 5-6 - "Confía no Señor con todo o teu corazón, e non te apoies no teu propio entendemento. Recoñézao en todos os teus camiños, e el endereitará os teus camiños".</w:t>
      </w:r>
    </w:p>
    <w:p/>
    <w:p>
      <w:r xmlns:w="http://schemas.openxmlformats.org/wordprocessingml/2006/main">
        <w:t xml:space="preserve">Xeremías 17:6 Porque será coma o breixo no deserto, e non verá cando chegue o ben; pero habitará nos lugares secos do deserto, nunha terra salgada e non habitada.</w:t>
      </w:r>
    </w:p>
    <w:p/>
    <w:p>
      <w:r xmlns:w="http://schemas.openxmlformats.org/wordprocessingml/2006/main">
        <w:t xml:space="preserve">Xeremías 17:6 fala de como unha persoa será como un breixo no deserto, vivindo nun lugar reseco e deshabitado do deserto, sen poder ver nin experimentar a bondade.</w:t>
      </w:r>
    </w:p>
    <w:p/>
    <w:p>
      <w:r xmlns:w="http://schemas.openxmlformats.org/wordprocessingml/2006/main">
        <w:t xml:space="preserve">1. Como atopar contento e paz en tempos difíciles</w:t>
      </w:r>
    </w:p>
    <w:p/>
    <w:p>
      <w:r xmlns:w="http://schemas.openxmlformats.org/wordprocessingml/2006/main">
        <w:t xml:space="preserve">2. Superar a adversidade e atopar forzas renovadas</w:t>
      </w:r>
    </w:p>
    <w:p/>
    <w:p>
      <w:r xmlns:w="http://schemas.openxmlformats.org/wordprocessingml/2006/main">
        <w:t xml:space="preserve">1. Isaías 41: 17-18 - Cando o pobre e o necesitado buscan auga, e non a hai, e a súa lingua falla de sede, eu, o Señor, escoitareios, eu, o Deus de Israel, non os abandonarei.</w:t>
      </w:r>
    </w:p>
    <w:p/>
    <w:p>
      <w:r xmlns:w="http://schemas.openxmlformats.org/wordprocessingml/2006/main">
        <w:t xml:space="preserve">2. Salmo 34:18 - O Señor está preto dos que teñen o corazón quebrantado; e salva os que son de espírito contrito.</w:t>
      </w:r>
    </w:p>
    <w:p/>
    <w:p>
      <w:r xmlns:w="http://schemas.openxmlformats.org/wordprocessingml/2006/main">
        <w:t xml:space="preserve">Xeremías 17:7 Benaventurado o home que confía no Señor e cuxa esperanza é o Señor.</w:t>
      </w:r>
    </w:p>
    <w:p/>
    <w:p>
      <w:r xmlns:w="http://schemas.openxmlformats.org/wordprocessingml/2006/main">
        <w:t xml:space="preserve">A bendición de confiar no Señor e telo como a nosa esperanza.</w:t>
      </w:r>
    </w:p>
    <w:p/>
    <w:p>
      <w:r xmlns:w="http://schemas.openxmlformats.org/wordprocessingml/2006/main">
        <w:t xml:space="preserve">1: Pon a túa esperanza en Deus</w:t>
      </w:r>
    </w:p>
    <w:p/>
    <w:p>
      <w:r xmlns:w="http://schemas.openxmlformats.org/wordprocessingml/2006/main">
        <w:t xml:space="preserve">2: Confía no Señor para as túas bendicións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Salmos 20:7 - Uns confían nos carros e outros nos cabalos, pero lembraremos o nome do Señor, noso Deus.</w:t>
      </w:r>
    </w:p>
    <w:p/>
    <w:p>
      <w:r xmlns:w="http://schemas.openxmlformats.org/wordprocessingml/2006/main">
        <w:t xml:space="preserve">Xeremías 17:8 Porque el será coma unha árbore plantada xunto ás augas, e que estende as súas raíces ao río, e non verá cando veña a calor, senón que a súa folla estará verde; e non terá coidado no ano de seca, nin deixará de dar froito.</w:t>
      </w:r>
    </w:p>
    <w:p/>
    <w:p>
      <w:r xmlns:w="http://schemas.openxmlformats.org/wordprocessingml/2006/main">
        <w:t xml:space="preserve">Este verso explica que os que confían no Señor permanecerán firmes mesmo nos tempos difíciles, como unha árbore plantada preto da auga que non seca na seca.</w:t>
      </w:r>
    </w:p>
    <w:p/>
    <w:p>
      <w:r xmlns:w="http://schemas.openxmlformats.org/wordprocessingml/2006/main">
        <w:t xml:space="preserve">1: Mantéñase firme en tempos difíciles</w:t>
      </w:r>
    </w:p>
    <w:p/>
    <w:p>
      <w:r xmlns:w="http://schemas.openxmlformats.org/wordprocessingml/2006/main">
        <w:t xml:space="preserve">2: Confiando na provisión do Señor</w:t>
      </w:r>
    </w:p>
    <w:p/>
    <w:p>
      <w:r xmlns:w="http://schemas.openxmlformats.org/wordprocessingml/2006/main">
        <w:t xml:space="preserve">1: Salmo 1:3 - É coma unha árbore plantada xunto a regatos de auga que dá o seu froito no seu tempo, e a súa folla non se murcha. En todo o que fai, prospera.</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Xeremías 17:9 O corazón é enganoso sobre todas as cousas, e desesperadamente malvado: quen o pode saber?</w:t>
      </w:r>
    </w:p>
    <w:p/>
    <w:p>
      <w:r xmlns:w="http://schemas.openxmlformats.org/wordprocessingml/2006/main">
        <w:t xml:space="preserve">O corazón é pouco fiable e cheo de maldade, o que fai imposible de entender.</w:t>
      </w:r>
    </w:p>
    <w:p/>
    <w:p>
      <w:r xmlns:w="http://schemas.openxmlformats.org/wordprocessingml/2006/main">
        <w:t xml:space="preserve">1. O perigo do corazón enganoso - Proverbios 14:12</w:t>
      </w:r>
    </w:p>
    <w:p/>
    <w:p>
      <w:r xmlns:w="http://schemas.openxmlformats.org/wordprocessingml/2006/main">
        <w:t xml:space="preserve">2. Coidado co teu propio corazón - Xeremías 17:9-10</w:t>
      </w:r>
    </w:p>
    <w:p/>
    <w:p>
      <w:r xmlns:w="http://schemas.openxmlformats.org/wordprocessingml/2006/main">
        <w:t xml:space="preserve">1. Proverbios 14:12 - "Hai un camiño que lle parece correcto a un home, pero o seu fin son os camiños da morte".</w:t>
      </w:r>
    </w:p>
    <w:p/>
    <w:p>
      <w:r xmlns:w="http://schemas.openxmlformats.org/wordprocessingml/2006/main">
        <w:t xml:space="preserve">2. Xeremías 17:10 - "Eu, o Señor, escudriño o corazón, probo as rendas, para dar a cada un segundo os seus camiños e segundo o froito das súas obras".</w:t>
      </w:r>
    </w:p>
    <w:p/>
    <w:p>
      <w:r xmlns:w="http://schemas.openxmlformats.org/wordprocessingml/2006/main">
        <w:t xml:space="preserve">Xeremías 17:10 Eu, o Señor, busco o corazón, probo as rendas, para dar a cada un segundo o seu camiño e segundo o froito das súas accións.</w:t>
      </w:r>
    </w:p>
    <w:p/>
    <w:p>
      <w:r xmlns:w="http://schemas.openxmlformats.org/wordprocessingml/2006/main">
        <w:t xml:space="preserve">Deus busca no corazón e proba as rendas de cada home, xulgándoos segundo as súas accións e o froito do seu traballo.</w:t>
      </w:r>
    </w:p>
    <w:p/>
    <w:p>
      <w:r xmlns:w="http://schemas.openxmlformats.org/wordprocessingml/2006/main">
        <w:t xml:space="preserve">1. "O xuízo de Deus: vivir coas consecuencias das nosas accións"</w:t>
      </w:r>
    </w:p>
    <w:p/>
    <w:p>
      <w:r xmlns:w="http://schemas.openxmlformats.org/wordprocessingml/2006/main">
        <w:t xml:space="preserve">2. "A omnisciencia de Deus: coñecer os nosos pensamentos e desexos máis íntimos"</w:t>
      </w:r>
    </w:p>
    <w:p/>
    <w:p>
      <w:r xmlns:w="http://schemas.openxmlformats.org/wordprocessingml/2006/main">
        <w:t xml:space="preserve">1. Salmo 139:23-24 - Escúdrame, oh Deus, e coñece o meu corazón; Proba-me, e coñece as miñas inquedanzas; E mira se hai algún camiño perverso en min, e guíame polo camiño eterno.</w:t>
      </w:r>
    </w:p>
    <w:p/>
    <w:p>
      <w:r xmlns:w="http://schemas.openxmlformats.org/wordprocessingml/2006/main">
        <w:t xml:space="preserve">2. Proverbios 21:2 - Todo camiño dun home é correcto aos seus propios ollos, pero o Señor pesa os corazóns.</w:t>
      </w:r>
    </w:p>
    <w:p/>
    <w:p>
      <w:r xmlns:w="http://schemas.openxmlformats.org/wordprocessingml/2006/main">
        <w:t xml:space="preserve">Xeremías 17:11 Como a perdiz senta sobre os ovos e non os eclosiona; así que o que obtén riquezas, e non por dereito, deixaraas no medio dos seus días, e ao seu fin será un tolo.</w:t>
      </w:r>
    </w:p>
    <w:p/>
    <w:p>
      <w:r xmlns:w="http://schemas.openxmlformats.org/wordprocessingml/2006/main">
        <w:t xml:space="preserve">A pasaxe advirte de que os que gañan riqueza sen empregar os medios axeitados perderao ao final, deixándoos parvos.</w:t>
      </w:r>
    </w:p>
    <w:p/>
    <w:p>
      <w:r xmlns:w="http://schemas.openxmlformats.org/wordprocessingml/2006/main">
        <w:t xml:space="preserve">1. As riquezas obtidas por medios xustos durarán para sempre</w:t>
      </w:r>
    </w:p>
    <w:p/>
    <w:p>
      <w:r xmlns:w="http://schemas.openxmlformats.org/wordprocessingml/2006/main">
        <w:t xml:space="preserve">2. A tolemia de gañar riquezas por medios inxustos</w:t>
      </w:r>
    </w:p>
    <w:p/>
    <w:p>
      <w:r xmlns:w="http://schemas.openxmlformats.org/wordprocessingml/2006/main">
        <w:t xml:space="preserve">1. Proverbios 22:1 - Hai que escoller un bo nome en lugar de grandes riquezas, e o favor é mellor que a prata ou o ouro.</w:t>
      </w:r>
    </w:p>
    <w:p/>
    <w:p>
      <w:r xmlns:w="http://schemas.openxmlformats.org/wordprocessingml/2006/main">
        <w:t xml:space="preserve">2. Proverbios 13:11 - A riqueza gañada precipitadamente diminuirá, pero quen vaia reunindo pouco a pouco aumentará.</w:t>
      </w:r>
    </w:p>
    <w:p/>
    <w:p>
      <w:r xmlns:w="http://schemas.openxmlformats.org/wordprocessingml/2006/main">
        <w:t xml:space="preserve">Xeremías 17:12 Un trono alto e glorioso desde o principio é o lugar do noso santuario.</w:t>
      </w:r>
    </w:p>
    <w:p/>
    <w:p>
      <w:r xmlns:w="http://schemas.openxmlformats.org/wordprocessingml/2006/main">
        <w:t xml:space="preserve">A gloria de Deus vese dende o principio, e o seu trono é o lugar do santuario.</w:t>
      </w:r>
    </w:p>
    <w:p/>
    <w:p>
      <w:r xmlns:w="http://schemas.openxmlformats.org/wordprocessingml/2006/main">
        <w:t xml:space="preserve">1. "O principio da gloria: o noso refuxio no trono de Deus"</w:t>
      </w:r>
    </w:p>
    <w:p/>
    <w:p>
      <w:r xmlns:w="http://schemas.openxmlformats.org/wordprocessingml/2006/main">
        <w:t xml:space="preserve">2. "O trono alto: onde comeza o santuario de Deus"</w:t>
      </w:r>
    </w:p>
    <w:p/>
    <w:p>
      <w:r xmlns:w="http://schemas.openxmlformats.org/wordprocessingml/2006/main">
        <w:t xml:space="preserve">1. Salmo 62: 7 - "En Deus descansa a miña salvación e a miña gloria; a miña pedra poderosa, o meu refuxio é Deus".</w:t>
      </w:r>
    </w:p>
    <w:p/>
    <w:p>
      <w:r xmlns:w="http://schemas.openxmlformats.org/wordprocessingml/2006/main">
        <w:t xml:space="preserve">2. Salmo 9:9 - "O Señor é unha fortaleza para os oprimidos, unha fortaleza en tempos de dificultades".</w:t>
      </w:r>
    </w:p>
    <w:p/>
    <w:p>
      <w:r xmlns:w="http://schemas.openxmlformats.org/wordprocessingml/2006/main">
        <w:t xml:space="preserve">Xeremías 17:13 Señor, esperanza de Israel, todos os que te abandonen serán avergoñados, e os que se apartan de min quedarán escritos na terra, porque abandonaron a Xehová, a fonte das augas vivas.</w:t>
      </w:r>
    </w:p>
    <w:p/>
    <w:p>
      <w:r xmlns:w="http://schemas.openxmlformats.org/wordprocessingml/2006/main">
        <w:t xml:space="preserve">Xeremías 17:13 fala da vergoña dos que abandonan ao Señor e se afastan del, porque abandonaron a fonte das augas vivas.</w:t>
      </w:r>
    </w:p>
    <w:p/>
    <w:p>
      <w:r xmlns:w="http://schemas.openxmlformats.org/wordprocessingml/2006/main">
        <w:t xml:space="preserve">1. A vergoña do amor abandonado: rexeitando a fonte das augas vivas</w:t>
      </w:r>
    </w:p>
    <w:p/>
    <w:p>
      <w:r xmlns:w="http://schemas.openxmlformats.org/wordprocessingml/2006/main">
        <w:t xml:space="preserve">2. As consecuencias duradeiras de rexeitar a Deus: escritas na Terra</w:t>
      </w:r>
    </w:p>
    <w:p/>
    <w:p>
      <w:r xmlns:w="http://schemas.openxmlformats.org/wordprocessingml/2006/main">
        <w:t xml:space="preserve">1. Salmo 36:9 - Porque contigo está a fonte da vida; na túa luz vemos luz.</w:t>
      </w:r>
    </w:p>
    <w:p/>
    <w:p>
      <w:r xmlns:w="http://schemas.openxmlformats.org/wordprocessingml/2006/main">
        <w:t xml:space="preserve">2. Isaías 58:11 - E o Señor guiarate continuamente e satisfará o teu desexo en lugares calcinados e fortalecerá os teus ósos; e serás coma un xardín regado, coma unha fonte de auga, cuxas augas non fallan.</w:t>
      </w:r>
    </w:p>
    <w:p/>
    <w:p>
      <w:r xmlns:w="http://schemas.openxmlformats.org/wordprocessingml/2006/main">
        <w:t xml:space="preserve">Xeremías 17:14 Cúrame, Señor, e serei curado; sálvame, e serei salvo: porque ti es a miña louvanza.</w:t>
      </w:r>
    </w:p>
    <w:p/>
    <w:p>
      <w:r xmlns:w="http://schemas.openxmlformats.org/wordprocessingml/2006/main">
        <w:t xml:space="preserve">Esta pasaxe é unha petición de cura e salvación de Deus.</w:t>
      </w:r>
    </w:p>
    <w:p/>
    <w:p>
      <w:r xmlns:w="http://schemas.openxmlformats.org/wordprocessingml/2006/main">
        <w:t xml:space="preserve">1. Confiar en Deus: o poder da oración en tempos de necesidade</w:t>
      </w:r>
    </w:p>
    <w:p/>
    <w:p>
      <w:r xmlns:w="http://schemas.openxmlformats.org/wordprocessingml/2006/main">
        <w:t xml:space="preserve">2. A bendición de louvar a Deus en todas as situacións</w:t>
      </w:r>
    </w:p>
    <w:p/>
    <w:p>
      <w:r xmlns:w="http://schemas.openxmlformats.org/wordprocessingml/2006/main">
        <w:t xml:space="preserve">1. Isaías 53:5 - Pero el foi ferido polas nosas transgresións, foi machucado polas nosas iniquidades: o castigo da nosa paz foi sobre el; e coas súas raias estamos curados.</w:t>
      </w:r>
    </w:p>
    <w:p/>
    <w:p>
      <w:r xmlns:w="http://schemas.openxmlformats.org/wordprocessingml/2006/main">
        <w:t xml:space="preserve">2. Salmos 103: 3 - Quen perdoa todas as túas iniquidades; quen cura todas as túas enfermidades.</w:t>
      </w:r>
    </w:p>
    <w:p/>
    <w:p>
      <w:r xmlns:w="http://schemas.openxmlformats.org/wordprocessingml/2006/main">
        <w:t xml:space="preserve">Xeremías 17:15 Velaquí, dinme: Onde está a palabra do Señor? que veña agora.</w:t>
      </w:r>
    </w:p>
    <w:p/>
    <w:p>
      <w:r xmlns:w="http://schemas.openxmlformats.org/wordprocessingml/2006/main">
        <w:t xml:space="preserve">A xente pregunta onde está a palabra do Señor, esixindo que veña agora.</w:t>
      </w:r>
    </w:p>
    <w:p/>
    <w:p>
      <w:r xmlns:w="http://schemas.openxmlformats.org/wordprocessingml/2006/main">
        <w:t xml:space="preserve">1. Confiando no tempo do Señor - Xeremías 17:15</w:t>
      </w:r>
    </w:p>
    <w:p/>
    <w:p>
      <w:r xmlns:w="http://schemas.openxmlformats.org/wordprocessingml/2006/main">
        <w:t xml:space="preserve">2. Consolo coa Palabra do Señor - Xeremías 17:15</w:t>
      </w:r>
    </w:p>
    <w:p/>
    <w:p>
      <w:r xmlns:w="http://schemas.openxmlformats.org/wordprocessingml/2006/main">
        <w:t xml:space="preserve">1. Salmo 37:39 - Pero a salvación dos xustos é de Xehová: El é a súa fortaleza no tempo de angustia.</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Xeremías 17:16 En canto a min, non me apresurei a ser pastor para seguirte; ti sabes: o que saíu dos meus beizos estaba xusto diante de ti.</w:t>
      </w:r>
    </w:p>
    <w:p/>
    <w:p>
      <w:r xmlns:w="http://schemas.openxmlformats.org/wordprocessingml/2006/main">
        <w:t xml:space="preserve">Xeremías afirma a súa fidelidade a Deus a pesar dos tempos difíciles, afirmando que as súas palabras eran veraces e xustas ante Deus.</w:t>
      </w:r>
    </w:p>
    <w:p/>
    <w:p>
      <w:r xmlns:w="http://schemas.openxmlformats.org/wordprocessingml/2006/main">
        <w:t xml:space="preserve">1. A fidelidade de Deus: aprender a confiar en tempos difíciles</w:t>
      </w:r>
    </w:p>
    <w:p/>
    <w:p>
      <w:r xmlns:w="http://schemas.openxmlformats.org/wordprocessingml/2006/main">
        <w:t xml:space="preserve">2. O poder das palabras verdadeiras: como as nosas palabras reflicten a nosa fe</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Xoán 8:32 - "E coñeceredes a verdade, e a verdade vos fará libres".</w:t>
      </w:r>
    </w:p>
    <w:p/>
    <w:p>
      <w:r xmlns:w="http://schemas.openxmlformats.org/wordprocessingml/2006/main">
        <w:t xml:space="preserve">Xeremías 17:17 Non sexas un terror para min: ti es a miña esperanza no día do mal.</w:t>
      </w:r>
    </w:p>
    <w:p/>
    <w:p>
      <w:r xmlns:w="http://schemas.openxmlformats.org/wordprocessingml/2006/main">
        <w:t xml:space="preserve">Xeremías pídelle a Deus que non sexa un terror para el, senón que sexa a súa esperanza en tempos de dificultades.</w:t>
      </w:r>
    </w:p>
    <w:p/>
    <w:p>
      <w:r xmlns:w="http://schemas.openxmlformats.org/wordprocessingml/2006/main">
        <w:t xml:space="preserve">1. Esperanza en tempos difíciles: atopar forza e apoio en Deus</w:t>
      </w:r>
    </w:p>
    <w:p/>
    <w:p>
      <w:r xmlns:w="http://schemas.openxmlformats.org/wordprocessingml/2006/main">
        <w:t xml:space="preserve">2. Vencer o medo ao descoñecido: aprender a confiar en Deus</w:t>
      </w:r>
    </w:p>
    <w:p/>
    <w:p>
      <w:r xmlns:w="http://schemas.openxmlformats.org/wordprocessingml/2006/main">
        <w:t xml:space="preserve">1. Isaías 41:10 - "Non temas, porque eu estou contigo; non te amedrentes, porque eu son o teu Deus; fortalecereiche, axudarei, apoiareino coa miña dereita xusta".</w:t>
      </w:r>
    </w:p>
    <w:p/>
    <w:p>
      <w:r xmlns:w="http://schemas.openxmlformats.org/wordprocessingml/2006/main">
        <w:t xml:space="preserve">2. Salmo 23: 4 - "Aínda que camiñe polo val da sombra da morte, non temerei ningún mal, porque estás comigo; a túa vara e o teu bastón, eles me consolan".</w:t>
      </w:r>
    </w:p>
    <w:p/>
    <w:p>
      <w:r xmlns:w="http://schemas.openxmlformats.org/wordprocessingml/2006/main">
        <w:t xml:space="preserve">Xeremías 17:18 Que sexan avergonzados os que me perseguen, pero que eu non sexa confundido: que se consternan, pero que eu non me acobarde: trae sobre eles o día do mal e destrúeos con dobre destrución.</w:t>
      </w:r>
    </w:p>
    <w:p/>
    <w:p>
      <w:r xmlns:w="http://schemas.openxmlformats.org/wordprocessingml/2006/main">
        <w:t xml:space="preserve">Xeremías reza para que os seus perseguidores sexan confundidos e consternados, e pídelle a Deus que os xulgue cunha dobre destrución.</w:t>
      </w:r>
    </w:p>
    <w:p/>
    <w:p>
      <w:r xmlns:w="http://schemas.openxmlformats.org/wordprocessingml/2006/main">
        <w:t xml:space="preserve">1. O perigo da persecución: unha advertencia de Xeremías</w:t>
      </w:r>
    </w:p>
    <w:p/>
    <w:p>
      <w:r xmlns:w="http://schemas.openxmlformats.org/wordprocessingml/2006/main">
        <w:t xml:space="preserve">2. O poder da oración: o exemplo de Xeremías</w:t>
      </w:r>
    </w:p>
    <w:p/>
    <w:p>
      <w:r xmlns:w="http://schemas.openxmlformats.org/wordprocessingml/2006/main">
        <w:t xml:space="preserve">1. Santiago 5:16 - A oración dunha persoa xusta é poderosa e eficaz.</w:t>
      </w:r>
    </w:p>
    <w:p/>
    <w:p>
      <w:r xmlns:w="http://schemas.openxmlformats.org/wordprocessingml/2006/main">
        <w:t xml:space="preserve">2. Salmo 37: 7-8 - Estade quieto diante do Señor e agarda con paciencia por el; non te preocupes cando a xente triunfa nos seus camiños, cando levan a cabo os seus planes malvados.</w:t>
      </w:r>
    </w:p>
    <w:p/>
    <w:p>
      <w:r xmlns:w="http://schemas.openxmlformats.org/wordprocessingml/2006/main">
        <w:t xml:space="preserve">Xeremías 17:19 Así me dixo o Señor: Vai e ponte na porta dos fillos do pobo, pola que entran e pola que saen os reis de Xudá, e en todas as portas de Xerusalén;</w:t>
      </w:r>
    </w:p>
    <w:p/>
    <w:p>
      <w:r xmlns:w="http://schemas.openxmlformats.org/wordprocessingml/2006/main">
        <w:t xml:space="preserve">O Señor mandou a Xeremías que fose e se poña nas portas de Xerusalén para anunciar a mensaxe de Deus aos reis de Xudá e a todo o pobo.</w:t>
      </w:r>
    </w:p>
    <w:p/>
    <w:p>
      <w:r xmlns:w="http://schemas.openxmlformats.org/wordprocessingml/2006/main">
        <w:t xml:space="preserve">1. O poder da obediencia: como recollemos os beneficios de obedecer a Deus</w:t>
      </w:r>
    </w:p>
    <w:p/>
    <w:p>
      <w:r xmlns:w="http://schemas.openxmlformats.org/wordprocessingml/2006/main">
        <w:t xml:space="preserve">2. A importancia de proclamar a mensaxe de Deus: por que debemos espallar a palabra do Señor</w:t>
      </w:r>
    </w:p>
    <w:p/>
    <w:p>
      <w:r xmlns:w="http://schemas.openxmlformats.org/wordprocessingml/2006/main">
        <w:t xml:space="preserve">1. Deuteronomio 11:26-28 - "Velade, poño diante de ti hoxe unha bendición e unha maldición: a bendición, se obedeces os mandamentos do Señor, o teu Deus, que che mando hoxe, e a maldición, se ti non obedeces os mandamentos do Señor, o teu Deus, senón que apártete do camiño que che mando hoxe para ir tras outros deuses que non coñeces.</w:t>
      </w:r>
    </w:p>
    <w:p/>
    <w:p>
      <w:r xmlns:w="http://schemas.openxmlformats.org/wordprocessingml/2006/main">
        <w:t xml:space="preserve">2. Isaías 55:11 - Así será a miña palabra que sae da miña boca; non me volverá baleiro, senón que cumprirá o que pretendo e terá éxito no que o enviei.</w:t>
      </w:r>
    </w:p>
    <w:p/>
    <w:p>
      <w:r xmlns:w="http://schemas.openxmlformats.org/wordprocessingml/2006/main">
        <w:t xml:space="preserve">Xeremías 17:20 E dilles: Escoitade a palabra do Señor, reis de Xudá, de todo Xudá e de todos os habitantes de Xerusalén, que entrades por estas portas.</w:t>
      </w:r>
    </w:p>
    <w:p/>
    <w:p>
      <w:r xmlns:w="http://schemas.openxmlformats.org/wordprocessingml/2006/main">
        <w:t xml:space="preserve">Deus está falando aos reis de Xudá, a todo Xudá e a todos os habitantes de Xerusalén, advirtíndolles que escoiten a súa palabra.</w:t>
      </w:r>
    </w:p>
    <w:p/>
    <w:p>
      <w:r xmlns:w="http://schemas.openxmlformats.org/wordprocessingml/2006/main">
        <w:t xml:space="preserve">1. Confía en Deus, non en ti mesmo</w:t>
      </w:r>
    </w:p>
    <w:p/>
    <w:p>
      <w:r xmlns:w="http://schemas.openxmlformats.org/wordprocessingml/2006/main">
        <w:t xml:space="preserve">2. O poder da obediencia</w:t>
      </w:r>
    </w:p>
    <w:p/>
    <w:p>
      <w:r xmlns:w="http://schemas.openxmlformats.org/wordprocessingml/2006/main">
        <w:t xml:space="preserve">1. Proverbios 3:5-6 Confía no Señor con todo o teu corazón; e non te inclines ao teu propio entendemento. Recoñéceo en todos os teus camiños, e el dirixirá os teus camiños.</w:t>
      </w:r>
    </w:p>
    <w:p/>
    <w:p>
      <w:r xmlns:w="http://schemas.openxmlformats.org/wordprocessingml/2006/main">
        <w:t xml:space="preserve">2. Deuteronomio 28:1-2 E acontecerá que, se escoitas con dilixencia a voz do Señor, o teu Deus, para observar e cumprir todos os seus mandamentos que che mando hoxe, o Señor, o teu Deus, ponte enriba de todas as nacións da terra.</w:t>
      </w:r>
    </w:p>
    <w:p/>
    <w:p>
      <w:r xmlns:w="http://schemas.openxmlformats.org/wordprocessingml/2006/main">
        <w:t xml:space="preserve">Xeremías 17:21 Así di o Señor: Coidado con vós mesmos, e non levedes carga o día de sábado, nin a traedades polas portas de Xerusalén;</w:t>
      </w:r>
    </w:p>
    <w:p/>
    <w:p>
      <w:r xmlns:w="http://schemas.openxmlformats.org/wordprocessingml/2006/main">
        <w:t xml:space="preserve">O Señor manda ao seu pobo que teña coidado e non se encargue cargando cargas o día de reposo ou introducindoos ás portas de Xerusalén.</w:t>
      </w:r>
    </w:p>
    <w:p/>
    <w:p>
      <w:r xmlns:w="http://schemas.openxmlformats.org/wordprocessingml/2006/main">
        <w:t xml:space="preserve">1. A importancia do sábado: unha perspectiva bíblica</w:t>
      </w:r>
    </w:p>
    <w:p/>
    <w:p>
      <w:r xmlns:w="http://schemas.openxmlformats.org/wordprocessingml/2006/main">
        <w:t xml:space="preserve">2. Manter o día do sábado santo: unha visión xeral</w:t>
      </w:r>
    </w:p>
    <w:p/>
    <w:p>
      <w:r xmlns:w="http://schemas.openxmlformats.org/wordprocessingml/2006/main">
        <w:t xml:space="preserve">1. Éxodo 20: 8-11 - Lembra o día do sábado, para santificalo.</w:t>
      </w:r>
    </w:p>
    <w:p/>
    <w:p>
      <w:r xmlns:w="http://schemas.openxmlformats.org/wordprocessingml/2006/main">
        <w:t xml:space="preserve">2. Isaías 58: 13-14 - Se evitas que os teus pés quebrantan o sábado e fagan o que queiras no meu día santo, se chamas o sábado unha delicia e o día santo do Señor honrado, e se o honras mediante non seguir o teu propio camiño e non facer o que queres nin falar palabras ociosas, entón atoparás a túa alegría no Señor.</w:t>
      </w:r>
    </w:p>
    <w:p/>
    <w:p>
      <w:r xmlns:w="http://schemas.openxmlformats.org/wordprocessingml/2006/main">
        <w:t xml:space="preserve">Xeremías 17:22 Nin levades carga das vosas casas o sábado, nin facedes ningún traballo, senón que santificades o día de reposo, como lle ordenei a vosos pais.</w:t>
      </w:r>
    </w:p>
    <w:p/>
    <w:p>
      <w:r xmlns:w="http://schemas.openxmlformats.org/wordprocessingml/2006/main">
        <w:t xml:space="preserve">Deus mándanos descansar e honrar o día do sábado.</w:t>
      </w:r>
    </w:p>
    <w:p/>
    <w:p>
      <w:r xmlns:w="http://schemas.openxmlformats.org/wordprocessingml/2006/main">
        <w:t xml:space="preserve">1. O poder do descanso do sábado: o que significa para nós hoxe</w:t>
      </w:r>
    </w:p>
    <w:p/>
    <w:p>
      <w:r xmlns:w="http://schemas.openxmlformats.org/wordprocessingml/2006/main">
        <w:t xml:space="preserve">2. Vivir en obediencia: santificar o sábado</w:t>
      </w:r>
    </w:p>
    <w:p/>
    <w:p>
      <w:r xmlns:w="http://schemas.openxmlformats.org/wordprocessingml/2006/main">
        <w:t xml:space="preserve">1. Éxodo 20: 8-11 - Lembra o día do sábado, para santificalo.</w:t>
      </w:r>
    </w:p>
    <w:p/>
    <w:p>
      <w:r xmlns:w="http://schemas.openxmlformats.org/wordprocessingml/2006/main">
        <w:t xml:space="preserve">2. Mateo 11:28-30- Vende a min, todos os que estades traballados e cargados, e eu vos darei descanso.</w:t>
      </w:r>
    </w:p>
    <w:p/>
    <w:p>
      <w:r xmlns:w="http://schemas.openxmlformats.org/wordprocessingml/2006/main">
        <w:t xml:space="preserve">Xeremías 17:23 Pero non obedeceron, nin inclinaron o oído, senón que endureceron o pescozo para non escoitar nin recibir instrución.</w:t>
      </w:r>
    </w:p>
    <w:p/>
    <w:p>
      <w:r xmlns:w="http://schemas.openxmlformats.org/wordprocessingml/2006/main">
        <w:t xml:space="preserve">O pobo desobedeceu a Deus e negouse a escoitar as súas instrucións.</w:t>
      </w:r>
    </w:p>
    <w:p/>
    <w:p>
      <w:r xmlns:w="http://schemas.openxmlformats.org/wordprocessingml/2006/main">
        <w:t xml:space="preserve">1. O perigo da desobediencia - Como afastarse da voz de Deus pode levar á destrución.</w:t>
      </w:r>
    </w:p>
    <w:p/>
    <w:p>
      <w:r xmlns:w="http://schemas.openxmlformats.org/wordprocessingml/2006/main">
        <w:t xml:space="preserve">2. O poder da obediencia - Entender como seguir a vontade de Deus bendí as nosas vidas.</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Deuteronomio 28: 1-2 - "E se obedeces fielmente a voz do Señor, o teu Deus, tendo coidado de cumprir todos os seus mandamentos que eu che mando hoxe, o Señor, o teu Deus, porache por riba de todas as nacións do país. terra".</w:t>
      </w:r>
    </w:p>
    <w:p/>
    <w:p>
      <w:r xmlns:w="http://schemas.openxmlformats.org/wordprocessingml/2006/main">
        <w:t xml:space="preserve">Xeremías 17:24 E acontecerá que, se me escoitades con dilixencia, di o Señor, non fagades entrar cargas polas portas desta cidade o día de sábado, senón que santifiquedes o día do sábado, sen facer ningún traballo nela;</w:t>
      </w:r>
    </w:p>
    <w:p/>
    <w:p>
      <w:r xmlns:w="http://schemas.openxmlformats.org/wordprocessingml/2006/main">
        <w:t xml:space="preserve">Deus manda ao seu pobo que garde o sábado absténdose de levar calquera carga polas portas da cidade e deixando de traballar o día de sábado.</w:t>
      </w:r>
    </w:p>
    <w:p/>
    <w:p>
      <w:r xmlns:w="http://schemas.openxmlformats.org/wordprocessingml/2006/main">
        <w:t xml:space="preserve">1. A verdadeira santidade: santificar o día do Señor</w:t>
      </w:r>
    </w:p>
    <w:p/>
    <w:p>
      <w:r xmlns:w="http://schemas.openxmlformats.org/wordprocessingml/2006/main">
        <w:t xml:space="preserve">2. Atopar descanso nos mandamentos de Deus</w:t>
      </w:r>
    </w:p>
    <w:p/>
    <w:p>
      <w:r xmlns:w="http://schemas.openxmlformats.org/wordprocessingml/2006/main">
        <w:t xml:space="preserve">1. Isaías 58: 13-14 - "Se afastas o teu pé do sábado, de facer o teu gusto no meu día santo, e chamas o sábado unha delicia e o día santo do Señor honrado; se o honras, non seguir o teu propio camiño, ou buscar o teu propio pracer, ou falando ociosamente"</w:t>
      </w:r>
    </w:p>
    <w:p/>
    <w:p>
      <w:r xmlns:w="http://schemas.openxmlformats.org/wordprocessingml/2006/main">
        <w:t xml:space="preserve">2. Éxodo 20: 8-11 - "Acorda-te do día do sábado para santificalo. Seis días traballarás e farás todo o teu traballo, pero o sétimo día é sábado para o Señor, o teu Deus. Fai calquera traballo, ti, ou o teu fillo, ou a túa filla, o teu servo, ou a túa criada, ou o teu gando, ou o forasteiro que está nas túas portas, porque en seis días fixo o Señor o ceo e a terra, o mar. e todo o que hai neles, e descansou no sétimo día. Por iso bendixo o Señor o día do sábado e santificouno".</w:t>
      </w:r>
    </w:p>
    <w:p/>
    <w:p>
      <w:r xmlns:w="http://schemas.openxmlformats.org/wordprocessingml/2006/main">
        <w:t xml:space="preserve">Xeremías 17:25 Entón entrarán polas portas desta cidade reis e príncipes sentados sobre o trono de David, montados en carros e cabalos, eles e os seus príncipes, os homes de Xudá e os habitantes de Xerusalén. cidade permanecerá para sempre.</w:t>
      </w:r>
    </w:p>
    <w:p/>
    <w:p>
      <w:r xmlns:w="http://schemas.openxmlformats.org/wordprocessingml/2006/main">
        <w:t xml:space="preserve">Xeremías profetiza que Xerusalén permanecerá para sempre e que entrarán reis e príncipes sentados no trono de David.</w:t>
      </w:r>
    </w:p>
    <w:p/>
    <w:p>
      <w:r xmlns:w="http://schemas.openxmlformats.org/wordprocessingml/2006/main">
        <w:t xml:space="preserve">1. O Reino Inquebrantable de Deus</w:t>
      </w:r>
    </w:p>
    <w:p/>
    <w:p>
      <w:r xmlns:w="http://schemas.openxmlformats.org/wordprocessingml/2006/main">
        <w:t xml:space="preserve">2. A natureza inmutable das promesas de Deus</w:t>
      </w:r>
    </w:p>
    <w:p/>
    <w:p>
      <w:r xmlns:w="http://schemas.openxmlformats.org/wordprocessingml/2006/main">
        <w:t xml:space="preserve">1. Salmo 125: 1 - "Os que confían no Señor son como o monte Sión, que non se move, pero permanece para sempre".</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Xeremías 17:26 E virán das cidades de Xudá e dos arredores de Xerusalén, da terra de Benxamín, da chaira, dos montes e do sur, traendo holocaustos e sacrificios. e ofrendas e incenso e traer sacrificios de loanza á casa do Señor.</w:t>
      </w:r>
    </w:p>
    <w:p/>
    <w:p>
      <w:r xmlns:w="http://schemas.openxmlformats.org/wordprocessingml/2006/main">
        <w:t xml:space="preserve">A xente de Xudá, Xerusalén, Benxamín, a chaira, as montañas e o sur traerán holocaustos, sacrificios, ofrendas de carne, incenso e sacrificios de loanza á casa do Señor.</w:t>
      </w:r>
    </w:p>
    <w:p/>
    <w:p>
      <w:r xmlns:w="http://schemas.openxmlformats.org/wordprocessingml/2006/main">
        <w:t xml:space="preserve">1. O poder da loanza: como o sacrificio e a gratitude nos achegan a Deus</w:t>
      </w:r>
    </w:p>
    <w:p/>
    <w:p>
      <w:r xmlns:w="http://schemas.openxmlformats.org/wordprocessingml/2006/main">
        <w:t xml:space="preserve">2. A bendición da obediencia: por que debemos seguir os mandamentos de Deus</w:t>
      </w:r>
    </w:p>
    <w:p/>
    <w:p>
      <w:r xmlns:w="http://schemas.openxmlformats.org/wordprocessingml/2006/main">
        <w:t xml:space="preserve">1. Hebreos 13:15 - A través del, ofrecemos continuamente un sacrificio de loanza a Deus, é dicir, o froito dos beizos que recoñecen o seu nome.</w:t>
      </w:r>
    </w:p>
    <w:p/>
    <w:p>
      <w:r xmlns:w="http://schemas.openxmlformats.org/wordprocessingml/2006/main">
        <w:t xml:space="preserve">2. Salmo 96: 8 - Atribuír ao Señor a gloria debida ao seu nome; trae unha ofrenda e entra nos seus atrios.</w:t>
      </w:r>
    </w:p>
    <w:p/>
    <w:p>
      <w:r xmlns:w="http://schemas.openxmlformats.org/wordprocessingml/2006/main">
        <w:t xml:space="preserve">Xeremías 17:27 Pero se non me escoitades para santificar o sábado e non levar carga, entrando mesmo polas portas de Xerusalén o sábado; entón prenderei un lume nas súas portas, que devorará os pazos de Xerusalén e non se apagará.</w:t>
      </w:r>
    </w:p>
    <w:p/>
    <w:p>
      <w:r xmlns:w="http://schemas.openxmlformats.org/wordprocessingml/2006/main">
        <w:t xml:space="preserve">Deus advirte á xente de que santifique o día do sábado ou sufrirán as consecuencias dun incendio que consumirá os pazos de Xerusalén.</w:t>
      </w:r>
    </w:p>
    <w:p/>
    <w:p>
      <w:r xmlns:w="http://schemas.openxmlformats.org/wordprocessingml/2006/main">
        <w:t xml:space="preserve">1. A importancia de santificar o día do sábado</w:t>
      </w:r>
    </w:p>
    <w:p/>
    <w:p>
      <w:r xmlns:w="http://schemas.openxmlformats.org/wordprocessingml/2006/main">
        <w:t xml:space="preserve">2. As consecuencias da desobediencia a Deus</w:t>
      </w:r>
    </w:p>
    <w:p/>
    <w:p>
      <w:r xmlns:w="http://schemas.openxmlformats.org/wordprocessingml/2006/main">
        <w:t xml:space="preserve">1. Éxodo 20: 8-11 - Lembra o día do sábado, para santificalo.</w:t>
      </w:r>
    </w:p>
    <w:p/>
    <w:p>
      <w:r xmlns:w="http://schemas.openxmlformats.org/wordprocessingml/2006/main">
        <w:t xml:space="preserve">2. Xeremías 17:22-23 - Unha maldición para quen non obedece o mandato do Señor de santificar o día de reposo.</w:t>
      </w:r>
    </w:p>
    <w:p/>
    <w:p/>
    <w:p>
      <w:r xmlns:w="http://schemas.openxmlformats.org/wordprocessingml/2006/main">
        <w:t xml:space="preserve">O capítulo 18 de Xeremías usa a metáfora dun alfareiro e do barro para transmitir a soberanía de Deus, a súa capacidade para dar forma ás nacións e a importancia do arrepentimento.</w:t>
      </w:r>
    </w:p>
    <w:p/>
    <w:p>
      <w:r xmlns:w="http://schemas.openxmlformats.org/wordprocessingml/2006/main">
        <w:t xml:space="preserve">1o Parágrafo: Deus instrúe a Xeremías que visite a casa do oleiro (Xeremias 18:1-4). Alí vese como un alfareiro traballa con barro nunha roda. O recipiente que se está formando estropea, polo que o alfareiro reformula noutro recipiente segundo o seu desexo.</w:t>
      </w:r>
    </w:p>
    <w:p/>
    <w:p>
      <w:r xmlns:w="http://schemas.openxmlformats.org/wordprocessingml/2006/main">
        <w:t xml:space="preserve">2o Parágrafo: Deus explica o significado da metáfora do oleiro e do barro (Xeremias 18:5-10). El declara que así como un oleiro ten autoridade sobre a súa creación, El ten autoridade sobre as nacións. Se unha nación se afasta do mal, cederá de traerlle o desastre. Pola contra, se unha nación persiste na maldade, El traerá xuízo sobre eles.</w:t>
      </w:r>
    </w:p>
    <w:p/>
    <w:p>
      <w:r xmlns:w="http://schemas.openxmlformats.org/wordprocessingml/2006/main">
        <w:t xml:space="preserve">3o parágrafo: Deus fala especificamente sobre a desobediencia de Xudá (Xeremias 18:11-17). Advirte que a súa persistente rebelión levará á calamidade. O pobo conspira contra Xeremías e négase a escoitar as súas palabras de advertencia. Como resultado, enfrontaranse á destrución e converteranse nun obxecto de horror.</w:t>
      </w:r>
    </w:p>
    <w:p/>
    <w:p>
      <w:r xmlns:w="http://schemas.openxmlformats.org/wordprocessingml/2006/main">
        <w:t xml:space="preserve">4o Parágrafo: Xeremías pide xustiza contra os que se opoñen a el (Xeremias 18:18-23). Pídelle a Deus que se vingue dos que buscan o seu dano mentres se mantén fiel ao proclamar a mensaxe de Deus. Xeremías expresa a súa confianza na xustiza de Deus e pide retribución contra os seus inimigos.</w:t>
      </w:r>
    </w:p>
    <w:p/>
    <w:p>
      <w:r xmlns:w="http://schemas.openxmlformats.org/wordprocessingml/2006/main">
        <w:t xml:space="preserve">En resumo,</w:t>
      </w:r>
    </w:p>
    <w:p>
      <w:r xmlns:w="http://schemas.openxmlformats.org/wordprocessingml/2006/main">
        <w:t xml:space="preserve">O capítulo dezaoito de Xeremías emprega a metáfora dun oleiro e do barro para ilustrar a soberanía de Deus, a súa capacidade para dar forma ás nacións e a importancia do arrepentimento. Deus compárase a si mesmo cun oleiro que pode remodelar os vasos segundo o seu desexo. El subliña a súa autoridade sobre as nacións, declarando que o seu destino depende das súas accións. O arrepentimento pode levar á misericordia, mentres que a maldade persistente trae xuízo. Deus aborda específicamente a desobediencia de Xudá, advirtíndoos sobre a calamidade inminente. O pobo rexeita as advertencias de Xeremías e enfróntase á destrución como consecuencia. No medio da oposición, Xeremías pide xustiza e expresa confianza na xustiza de Deus. El chama a retribución contra os seus inimigos mentres permanece fiel na entrega da mensaxe de Deus. O capítulo destaca tanto a soberanía divina como a necesidade do arrepentimento entre as nacións.</w:t>
      </w:r>
    </w:p>
    <w:p/>
    <w:p>
      <w:r xmlns:w="http://schemas.openxmlformats.org/wordprocessingml/2006/main">
        <w:t xml:space="preserve">Xeremías 18:1 Palabra que o Señor lle dirixiu a Xeremías, dicindo:</w:t>
      </w:r>
    </w:p>
    <w:p/>
    <w:p>
      <w:r xmlns:w="http://schemas.openxmlformats.org/wordprocessingml/2006/main">
        <w:t xml:space="preserve">Deus fala con Xeremías e dálle unha mensaxe para o pobo.</w:t>
      </w:r>
    </w:p>
    <w:p/>
    <w:p>
      <w:r xmlns:w="http://schemas.openxmlformats.org/wordprocessingml/2006/main">
        <w:t xml:space="preserve">1. Seguindo as instrucións de Deus: A historia de Xeremías</w:t>
      </w:r>
    </w:p>
    <w:p/>
    <w:p>
      <w:r xmlns:w="http://schemas.openxmlformats.org/wordprocessingml/2006/main">
        <w:t xml:space="preserve">2. O poder da obediencia: o exemplo de Xeremías</w:t>
      </w:r>
    </w:p>
    <w:p/>
    <w:p>
      <w:r xmlns:w="http://schemas.openxmlformats.org/wordprocessingml/2006/main">
        <w:t xml:space="preserve">1. Isaías 50:4-7</w:t>
      </w:r>
    </w:p>
    <w:p/>
    <w:p>
      <w:r xmlns:w="http://schemas.openxmlformats.org/wordprocessingml/2006/main">
        <w:t xml:space="preserve">2. Mateo 7:24-27</w:t>
      </w:r>
    </w:p>
    <w:p/>
    <w:p>
      <w:r xmlns:w="http://schemas.openxmlformats.org/wordprocessingml/2006/main">
        <w:t xml:space="preserve">Xeremías 18:2 Levántate e baixa á casa do oleiro, e alí farei que escoites as miñas palabras.</w:t>
      </w:r>
    </w:p>
    <w:p/>
    <w:p>
      <w:r xmlns:w="http://schemas.openxmlformats.org/wordprocessingml/2006/main">
        <w:t xml:space="preserve">A pasaxe de Xeremías 18:2 anima a un a ir á casa do oleiro para escoitar as palabras de Deus.</w:t>
      </w:r>
    </w:p>
    <w:p/>
    <w:p>
      <w:r xmlns:w="http://schemas.openxmlformats.org/wordprocessingml/2006/main">
        <w:t xml:space="preserve">1. The Potter's House: Finding Grace in Difficult Times</w:t>
      </w:r>
    </w:p>
    <w:p/>
    <w:p>
      <w:r xmlns:w="http://schemas.openxmlformats.org/wordprocessingml/2006/main">
        <w:t xml:space="preserve">2. Escoitar as palabras de Deus: o camiño da redención</w:t>
      </w:r>
    </w:p>
    <w:p/>
    <w:p>
      <w:r xmlns:w="http://schemas.openxmlformats.org/wordprocessingml/2006/main">
        <w:t xml:space="preserve">1. Isaías 64:8 - Pero agora, Señor, ti es o noso Pai; nós somos o barro, e ti es o noso oleiro; todos somos obra da túa man.</w:t>
      </w:r>
    </w:p>
    <w:p/>
    <w:p>
      <w:r xmlns:w="http://schemas.openxmlformats.org/wordprocessingml/2006/main">
        <w:t xml:space="preserve">2. Romanos 9:20-21 - Pero quen es ti, home, para responder a Deus? Dirá o que está moldeado ao seu moldeador: Por que me fixeches así? ¿Non ten dereito o oleiro sobre o barro para facer do mesmo terrón un vaso para uso honrado e outro para uso deshonroso?</w:t>
      </w:r>
    </w:p>
    <w:p/>
    <w:p>
      <w:r xmlns:w="http://schemas.openxmlformats.org/wordprocessingml/2006/main">
        <w:t xml:space="preserve">Xeremías 18:3 Entón baixei á casa do oleiro, e velaquí que facía unha obra sobre as rodas.</w:t>
      </w:r>
    </w:p>
    <w:p/>
    <w:p>
      <w:r xmlns:w="http://schemas.openxmlformats.org/wordprocessingml/2006/main">
        <w:t xml:space="preserve">O profeta Xeremías foi á casa dun oleiro e viu que traballaba no torno.</w:t>
      </w:r>
    </w:p>
    <w:p/>
    <w:p>
      <w:r xmlns:w="http://schemas.openxmlformats.org/wordprocessingml/2006/main">
        <w:t xml:space="preserve">1. Deus ten o control: un estudo de Xeremías 18:3</w:t>
      </w:r>
    </w:p>
    <w:p/>
    <w:p>
      <w:r xmlns:w="http://schemas.openxmlformats.org/wordprocessingml/2006/main">
        <w:t xml:space="preserve">2. Comprensión do alfareiro e do barro: unha perspectiva bíblica sobre Xeremías 18:3</w:t>
      </w:r>
    </w:p>
    <w:p/>
    <w:p>
      <w:r xmlns:w="http://schemas.openxmlformats.org/wordprocessingml/2006/main">
        <w:t xml:space="preserve">1. Romanos 9:20-21 - "Pero quen es ti, un ser humano, para responder a Deus? "¿Dirá o que está formado ao que o formou: "Por que me fixeches así?" Non ten dereito o oleiro a facer do mesmo terrón de barro algunha cerámica para fins especiais e outra de uso común?"</w:t>
      </w:r>
    </w:p>
    <w:p/>
    <w:p>
      <w:r xmlns:w="http://schemas.openxmlformats.org/wordprocessingml/2006/main">
        <w:t xml:space="preserve">2. Isaías 64:8 - "Con todo, Señor, ti es o noso pai. Nós somos o barro, ti o oleiro; todos somos obra da túa man".</w:t>
      </w:r>
    </w:p>
    <w:p/>
    <w:p>
      <w:r xmlns:w="http://schemas.openxmlformats.org/wordprocessingml/2006/main">
        <w:t xml:space="preserve">Xeremías 18:4 E a vasilla que fixo de barro quedou estragada na man do oleiro, así que volveu facer outra vasilla, como lle pareceu ben ao oleiro.</w:t>
      </w:r>
    </w:p>
    <w:p/>
    <w:p>
      <w:r xmlns:w="http://schemas.openxmlformats.org/wordprocessingml/2006/main">
        <w:t xml:space="preserve">O alfareiro de Xeremías 18:4 fai un recipiente de barro, pero está estropeado nas súas mans e ten que refacelo noutro recipiente.</w:t>
      </w:r>
    </w:p>
    <w:p/>
    <w:p>
      <w:r xmlns:w="http://schemas.openxmlformats.org/wordprocessingml/2006/main">
        <w:t xml:space="preserve">1. A man do oleiro: unha reflexión sobre a soberanía de Deus</w:t>
      </w:r>
    </w:p>
    <w:p/>
    <w:p>
      <w:r xmlns:w="http://schemas.openxmlformats.org/wordprocessingml/2006/main">
        <w:t xml:space="preserve">2. Marred in the Potter's Hand: Unha lección de redención</w:t>
      </w:r>
    </w:p>
    <w:p/>
    <w:p>
      <w:r xmlns:w="http://schemas.openxmlformats.org/wordprocessingml/2006/main">
        <w:t xml:space="preserve">1. Isaías 64:8 - "Pero agora, Señor, ti es o noso pai; nós o barro, e ti o noso oleiro; e todos somos obra das túas mans".</w:t>
      </w:r>
    </w:p>
    <w:p/>
    <w:p>
      <w:r xmlns:w="http://schemas.openxmlformats.org/wordprocessingml/2006/main">
        <w:t xml:space="preserve">2. Romanos 9: 19-21 - "Entón dirásme: Por que aínda se reprocha? Quen se resistiu á súa vontade? Non senón, home, quen es ti que respondes contra Deus? Dirá a cousa formada. ao que o formou: "¿Por que me fixeches así? Non ten o alfareiro poder sobre o barro, do mesmo terrón para facer un vaso para honra e outro para deshonra?"</w:t>
      </w:r>
    </w:p>
    <w:p/>
    <w:p>
      <w:r xmlns:w="http://schemas.openxmlformats.org/wordprocessingml/2006/main">
        <w:t xml:space="preserve">Xeremías 18:5 Entón veume a palabra do Señor, dicindo:</w:t>
      </w:r>
    </w:p>
    <w:p/>
    <w:p>
      <w:r xmlns:w="http://schemas.openxmlformats.org/wordprocessingml/2006/main">
        <w:t xml:space="preserve">Os camiños misteriosos de Deus están máis aló do noso entendemento.</w:t>
      </w:r>
    </w:p>
    <w:p/>
    <w:p>
      <w:r xmlns:w="http://schemas.openxmlformats.org/wordprocessingml/2006/main">
        <w:t xml:space="preserve">1: Confía no Señor e nos seus camiños misteriosos, porque El sabe mellor.</w:t>
      </w:r>
    </w:p>
    <w:p/>
    <w:p>
      <w:r xmlns:w="http://schemas.openxmlformats.org/wordprocessingml/2006/main">
        <w:t xml:space="preserve">2: Confía na sabedoría do Señor, porque sempre obra de xeitos misteriosos.</w:t>
      </w:r>
    </w:p>
    <w:p/>
    <w:p>
      <w:r xmlns:w="http://schemas.openxmlformats.org/wordprocessingml/2006/main">
        <w:t xml:space="preserve">1: Proverbios 3:5-6 - "Confía no Señor con todo o teu corazón, e non te apoies no teu propio entendemento. Recoñézao en todos os teus camiños, e El endereitará os teus camiños".</w:t>
      </w:r>
    </w:p>
    <w:p/>
    <w:p>
      <w:r xmlns:w="http://schemas.openxmlformats.org/wordprocessingml/2006/main">
        <w:t xml:space="preserve">2: Isaías 55:8-9 - "Porque os meus pensamentos non son os teus pensamentos, nin os teus camiños son os meus camiños, declara o Señor. Como os ceos son máis altos que a terra, así son os meus camiños máis altos que os teus camiños e os meus pensamentos que os teus pensamentos.</w:t>
      </w:r>
    </w:p>
    <w:p/>
    <w:p>
      <w:r xmlns:w="http://schemas.openxmlformats.org/wordprocessingml/2006/main">
        <w:t xml:space="preserve">Xeremías 18:6 Casa de Israel, non podo facer contigo como este oleiro? di o Señor. Velaquí, como o barro está na man do oleiro, así estades vós na miña man, casa de Israel.</w:t>
      </w:r>
    </w:p>
    <w:p/>
    <w:p>
      <w:r xmlns:w="http://schemas.openxmlformats.org/wordprocessingml/2006/main">
        <w:t xml:space="preserve">Deus ten o control e ten o poder de facer o que elixa connosco.</w:t>
      </w:r>
    </w:p>
    <w:p/>
    <w:p>
      <w:r xmlns:w="http://schemas.openxmlformats.org/wordprocessingml/2006/main">
        <w:t xml:space="preserve">1: Somos barro nas mans do alfarero - Xeremías 18:6</w:t>
      </w:r>
    </w:p>
    <w:p/>
    <w:p>
      <w:r xmlns:w="http://schemas.openxmlformats.org/wordprocessingml/2006/main">
        <w:t xml:space="preserve">2: A soberanía de Deus - Xeremías 18:6</w:t>
      </w:r>
    </w:p>
    <w:p/>
    <w:p>
      <w:r xmlns:w="http://schemas.openxmlformats.org/wordprocessingml/2006/main">
        <w:t xml:space="preserve">1: Romanos 9:20-21 - Pero quen es ti, home, para responder a Deus? Dirá o que está moldeado ao seu moldeador: Por que me fixeches así? ¿Non ten dereito o oleiro sobre o barro para facer do mesmo terrón un vaso para uso honrado e outro para uso deshonroso?</w:t>
      </w:r>
    </w:p>
    <w:p/>
    <w:p>
      <w:r xmlns:w="http://schemas.openxmlformats.org/wordprocessingml/2006/main">
        <w:t xml:space="preserve">2: Isaías 64:8 - Pero agora, Señor, ti es o noso pai; nós somos o barro, e ti es o noso oleiro; todos somos obra da túa man.</w:t>
      </w:r>
    </w:p>
    <w:p/>
    <w:p>
      <w:r xmlns:w="http://schemas.openxmlformats.org/wordprocessingml/2006/main">
        <w:t xml:space="preserve">Xeremías 18:7 En que instante falarei sobre unha nación e sobre un reino, para arrancar, derrubar e destruíla;</w:t>
      </w:r>
    </w:p>
    <w:p/>
    <w:p>
      <w:r xmlns:w="http://schemas.openxmlformats.org/wordprocessingml/2006/main">
        <w:t xml:space="preserve">Deus ten a autoridade de intervir nos asuntos das nacións e dos reinos para destruílos.</w:t>
      </w:r>
    </w:p>
    <w:p/>
    <w:p>
      <w:r xmlns:w="http://schemas.openxmlformats.org/wordprocessingml/2006/main">
        <w:t xml:space="preserve">1. O poder de Deus sobre as nacións: unha chamada á humildade</w:t>
      </w:r>
    </w:p>
    <w:p/>
    <w:p>
      <w:r xmlns:w="http://schemas.openxmlformats.org/wordprocessingml/2006/main">
        <w:t xml:space="preserve">2. Soberanía e humildade: leccións de Xeremías 18</w:t>
      </w:r>
    </w:p>
    <w:p/>
    <w:p>
      <w:r xmlns:w="http://schemas.openxmlformats.org/wordprocessingml/2006/main">
        <w:t xml:space="preserve">1. Xeremías 18:7-10</w:t>
      </w:r>
    </w:p>
    <w:p/>
    <w:p>
      <w:r xmlns:w="http://schemas.openxmlformats.org/wordprocessingml/2006/main">
        <w:t xml:space="preserve">2. Isaías 10:5-7</w:t>
      </w:r>
    </w:p>
    <w:p/>
    <w:p>
      <w:r xmlns:w="http://schemas.openxmlformats.org/wordprocessingml/2006/main">
        <w:t xml:space="preserve">Xeremías 18:8 Se esa nación contra a que proclamei se volve do seu mal, arrepentireime do mal que pensaba facerlles.</w:t>
      </w:r>
    </w:p>
    <w:p/>
    <w:p>
      <w:r xmlns:w="http://schemas.openxmlformats.org/wordprocessingml/2006/main">
        <w:t xml:space="preserve">Deus está disposto a perdoar aos que se afastan dos seus malos camiños.</w:t>
      </w:r>
    </w:p>
    <w:p/>
    <w:p>
      <w:r xmlns:w="http://schemas.openxmlformats.org/wordprocessingml/2006/main">
        <w:t xml:space="preserve">1. A misericordia de Deus dura para sempre</w:t>
      </w:r>
    </w:p>
    <w:p/>
    <w:p>
      <w:r xmlns:w="http://schemas.openxmlformats.org/wordprocessingml/2006/main">
        <w:t xml:space="preserve">2. Arrepentirse e recibir o perdón</w:t>
      </w:r>
    </w:p>
    <w:p/>
    <w:p>
      <w:r xmlns:w="http://schemas.openxmlformats.org/wordprocessingml/2006/main">
        <w:t xml:space="preserve">1. Lucas 15:11-32 (A parábola do fillo pródigo)</w:t>
      </w:r>
    </w:p>
    <w:p/>
    <w:p>
      <w:r xmlns:w="http://schemas.openxmlformats.org/wordprocessingml/2006/main">
        <w:t xml:space="preserve">2. Isaías 1:16-20 (Chamada de Deus ao arrepentimento)</w:t>
      </w:r>
    </w:p>
    <w:p/>
    <w:p>
      <w:r xmlns:w="http://schemas.openxmlformats.org/wordprocessingml/2006/main">
        <w:t xml:space="preserve">Xeremías 18:9 E no momento en que falarei sobre unha nación e sobre un reino, para edificalo e plantalo;</w:t>
      </w:r>
    </w:p>
    <w:p/>
    <w:p>
      <w:r xmlns:w="http://schemas.openxmlformats.org/wordprocessingml/2006/main">
        <w:t xml:space="preserve">A pasaxe fala do poder de Deus para construír e plantar nacións.</w:t>
      </w:r>
    </w:p>
    <w:p/>
    <w:p>
      <w:r xmlns:w="http://schemas.openxmlformats.org/wordprocessingml/2006/main">
        <w:t xml:space="preserve">1. Poder de Deus para establecer nacións</w:t>
      </w:r>
    </w:p>
    <w:p/>
    <w:p>
      <w:r xmlns:w="http://schemas.openxmlformats.org/wordprocessingml/2006/main">
        <w:t xml:space="preserve">2. O impacto potencial da autoridade de Deus sobre as nacións</w:t>
      </w:r>
    </w:p>
    <w:p/>
    <w:p>
      <w:r xmlns:w="http://schemas.openxmlformats.org/wordprocessingml/2006/main">
        <w:t xml:space="preserve">1. Isaías 40:28-31 - Deus como sustentador do universo</w:t>
      </w:r>
    </w:p>
    <w:p/>
    <w:p>
      <w:r xmlns:w="http://schemas.openxmlformats.org/wordprocessingml/2006/main">
        <w:t xml:space="preserve">2. Salmo 33:12-15 - A soberanía de Deus na creación e na historia</w:t>
      </w:r>
    </w:p>
    <w:p/>
    <w:p>
      <w:r xmlns:w="http://schemas.openxmlformats.org/wordprocessingml/2006/main">
        <w:t xml:space="preserve">Xeremías 18:10 Se fai o mal aos meus ollos, que non obedece á miña voz, arrepentireime do ben co que dixen que os beneficiaría.</w:t>
      </w:r>
    </w:p>
    <w:p/>
    <w:p>
      <w:r xmlns:w="http://schemas.openxmlformats.org/wordprocessingml/2006/main">
        <w:t xml:space="preserve">Deus revogará as bendicións prometidas ás persoas se desobedecen a súa voz.</w:t>
      </w:r>
    </w:p>
    <w:p/>
    <w:p>
      <w:r xmlns:w="http://schemas.openxmlformats.org/wordprocessingml/2006/main">
        <w:t xml:space="preserve">1. A bondade de Deus: a xenerosidade e a compaixón de Deus polo seu pobo.</w:t>
      </w:r>
    </w:p>
    <w:p/>
    <w:p>
      <w:r xmlns:w="http://schemas.openxmlformats.org/wordprocessingml/2006/main">
        <w:t xml:space="preserve">2. Obedecer a voz de Deus: as consecuencias da desobediencia.</w:t>
      </w:r>
    </w:p>
    <w:p/>
    <w:p>
      <w:r xmlns:w="http://schemas.openxmlformats.org/wordprocessingml/2006/main">
        <w:t xml:space="preserve">1. Lucas 6:35 36 Pero ama aos teus inimigos, fai o ben e presta, sen esperar nada a cambio. A vosa recompensa será grande e seredes fillos do Altísimo, porque é bondadoso cos ingratos e os malvados. Sexa misericordioso, como o teu Pai é misericordioso.</w:t>
      </w:r>
    </w:p>
    <w:p/>
    <w:p>
      <w:r xmlns:w="http://schemas.openxmlformats.org/wordprocessingml/2006/main">
        <w:t xml:space="preserve">2. Isaías 1:18 19 Ven agora, razoemos, di o Señor. Aínda que os teus pecados sexan como escarlata, serán brancos coma a neve; aínda que sexan vermellos coma o carmesí, serán coma a la. Se estás disposto e obediente, comerás as cousas boas da terra.</w:t>
      </w:r>
    </w:p>
    <w:p/>
    <w:p>
      <w:r xmlns:w="http://schemas.openxmlformats.org/wordprocessingml/2006/main">
        <w:t xml:space="preserve">Xeremías 18:11 Agora vai, fala aos homes de Xudá e aos habitantes de Xerusalén: "Así di o Señor; Velaquí, eu infórmovos contra vós e invento un plan contra vós: volvedes cada un do seu mal camiño, e facedes bos os vosos camiños e as vosas obras.</w:t>
      </w:r>
    </w:p>
    <w:p/>
    <w:p>
      <w:r xmlns:w="http://schemas.openxmlformats.org/wordprocessingml/2006/main">
        <w:t xml:space="preserve">O Señor manda aos homes de Xudá e aos habitantes de Xerusalén que se volvan dos seus malos camiños e que fagan ben os seus camiños e as súas obras.</w:t>
      </w:r>
    </w:p>
    <w:p/>
    <w:p>
      <w:r xmlns:w="http://schemas.openxmlformats.org/wordprocessingml/2006/main">
        <w:t xml:space="preserve">1. O poder do arrepentimento - O Señor está a chamarnos para afastarnos do noso pecado e facer o ben.</w:t>
      </w:r>
    </w:p>
    <w:p/>
    <w:p>
      <w:r xmlns:w="http://schemas.openxmlformats.org/wordprocessingml/2006/main">
        <w:t xml:space="preserve">2. Facer eleccións correctas - Debemos escoller o camiño da xustiza, xa que nos leva á verdadeira alegría e paz.</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Xeremías 18:12 E eles dixeron: "Non hai esperanza, pero nós imos seguir as nosas ideas, e cada un faremos a imaxinación do seu mal corazón".</w:t>
      </w:r>
    </w:p>
    <w:p/>
    <w:p>
      <w:r xmlns:w="http://schemas.openxmlformats.org/wordprocessingml/2006/main">
        <w:t xml:space="preserve">A xente está decidida a seguir os seus propios camiños pecaminosos e facer o que queira o seu mal corazón.</w:t>
      </w:r>
    </w:p>
    <w:p/>
    <w:p>
      <w:r xmlns:w="http://schemas.openxmlformats.org/wordprocessingml/2006/main">
        <w:t xml:space="preserve">1. Non sigas os teus propios desexos- Xeremías 18:12</w:t>
      </w:r>
    </w:p>
    <w:p/>
    <w:p>
      <w:r xmlns:w="http://schemas.openxmlformats.org/wordprocessingml/2006/main">
        <w:t xml:space="preserve">2. Os perigos de seguir os teus propios dispositivos - Xeremías 18:12</w:t>
      </w:r>
    </w:p>
    <w:p/>
    <w:p>
      <w:r xmlns:w="http://schemas.openxmlformats.org/wordprocessingml/2006/main">
        <w:t xml:space="preserve">1. Proverbios 16:25- "Hai un camiño que lle parece correcto a un home, pero o seu fin é o camiño da morte".</w:t>
      </w:r>
    </w:p>
    <w:p/>
    <w:p>
      <w:r xmlns:w="http://schemas.openxmlformats.org/wordprocessingml/2006/main">
        <w:t xml:space="preserve">2. Romanos 8:7- "Porque a mente posta na carne é morte, pero a mente posta no Espírito é vida e paz".</w:t>
      </w:r>
    </w:p>
    <w:p/>
    <w:p>
      <w:r xmlns:w="http://schemas.openxmlformats.org/wordprocessingml/2006/main">
        <w:t xml:space="preserve">Xeremías 18:13 Por iso, así di o Señor: Preguntade agora entre os pagáns, que escoitou tales cousas: a virxe de Israel fixo unha cousa moi horrible.</w:t>
      </w:r>
    </w:p>
    <w:p/>
    <w:p>
      <w:r xmlns:w="http://schemas.openxmlformats.org/wordprocessingml/2006/main">
        <w:t xml:space="preserve">Deus instrúe ao pobo de Israel que lle pregunte aos pagáns se algunha vez oíron falar dunha cousa tan horrible que fixo a virxe de Israel.</w:t>
      </w:r>
    </w:p>
    <w:p/>
    <w:p>
      <w:r xmlns:w="http://schemas.openxmlformats.org/wordprocessingml/2006/main">
        <w:t xml:space="preserve">1. As consecuencias do pecado - Xeremías 18:13</w:t>
      </w:r>
    </w:p>
    <w:p/>
    <w:p>
      <w:r xmlns:w="http://schemas.openxmlformats.org/wordprocessingml/2006/main">
        <w:t xml:space="preserve">2. O poder do arrepentimento - Xeremías 18:11-12</w:t>
      </w:r>
    </w:p>
    <w:p/>
    <w:p>
      <w:r xmlns:w="http://schemas.openxmlformats.org/wordprocessingml/2006/main">
        <w:t xml:space="preserve">1. Isaías 1:18 - "Ven agora e razoemos xuntos, di o Señor: aínda que os teus pecados sexan como escarlata, serán brancos coma a neve; aínda que sexan vermellos coma o carmesí, serán coma a la".</w:t>
      </w:r>
    </w:p>
    <w:p/>
    <w:p>
      <w:r xmlns:w="http://schemas.openxmlformats.org/wordprocessingml/2006/main">
        <w:t xml:space="preserve">2. Lucas 13:3 - "Dígovos que non; pero, se non vos arrepintídes, todos pereceredes igualmente".</w:t>
      </w:r>
    </w:p>
    <w:p/>
    <w:p>
      <w:r xmlns:w="http://schemas.openxmlformats.org/wordprocessingml/2006/main">
        <w:t xml:space="preserve">Xeremías 18:14 ¿Deixará un home a neve do Líbano que sae da rocha do campo? ou se abandonarán as augas frías que veñen doutro lugar?</w:t>
      </w:r>
    </w:p>
    <w:p/>
    <w:p>
      <w:r xmlns:w="http://schemas.openxmlformats.org/wordprocessingml/2006/main">
        <w:t xml:space="preserve">Deus pregunta se alguén está disposto a renunciar á neve do Líbano e ás frías augas doutro lugar.</w:t>
      </w:r>
    </w:p>
    <w:p/>
    <w:p>
      <w:r xmlns:w="http://schemas.openxmlformats.org/wordprocessingml/2006/main">
        <w:t xml:space="preserve">1. O poder da provisión divina</w:t>
      </w:r>
    </w:p>
    <w:p/>
    <w:p>
      <w:r xmlns:w="http://schemas.openxmlformats.org/wordprocessingml/2006/main">
        <w:t xml:space="preserve">2. Abundancia da Misericordia de Deus</w:t>
      </w:r>
    </w:p>
    <w:p/>
    <w:p>
      <w:r xmlns:w="http://schemas.openxmlformats.org/wordprocessingml/2006/main">
        <w:t xml:space="preserve">1. Salmo 65:9-13</w:t>
      </w:r>
    </w:p>
    <w:p/>
    <w:p>
      <w:r xmlns:w="http://schemas.openxmlformats.org/wordprocessingml/2006/main">
        <w:t xml:space="preserve">2. Isaías 43:19-21</w:t>
      </w:r>
    </w:p>
    <w:p/>
    <w:p>
      <w:r xmlns:w="http://schemas.openxmlformats.org/wordprocessingml/2006/main">
        <w:t xml:space="preserve">Xeremías 18:15 Porque o meu pobo se esqueceu de min, queimaron incenso ata a vanidade, e fixéronlles tropezar nos seus camiños dos camiños antigos, camiñar por camiños, dun xeito que non se derrube;</w:t>
      </w:r>
    </w:p>
    <w:p/>
    <w:p>
      <w:r xmlns:w="http://schemas.openxmlformats.org/wordprocessingml/2006/main">
        <w:t xml:space="preserve">O pobo de Deus esquecérono e desviouse dos camiños antigos, percorrendo camiños que non construíu El.</w:t>
      </w:r>
    </w:p>
    <w:p/>
    <w:p>
      <w:r xmlns:w="http://schemas.openxmlformats.org/wordprocessingml/2006/main">
        <w:t xml:space="preserve">1. O perigo de esquecer a Deus</w:t>
      </w:r>
    </w:p>
    <w:p/>
    <w:p>
      <w:r xmlns:w="http://schemas.openxmlformats.org/wordprocessingml/2006/main">
        <w:t xml:space="preserve">2. Manterse Fiel aos Camiños Antigos</w:t>
      </w:r>
    </w:p>
    <w:p/>
    <w:p>
      <w:r xmlns:w="http://schemas.openxmlformats.org/wordprocessingml/2006/main">
        <w:t xml:space="preserve">1. Deuteronomio 6:12 Entón, teña coidado de que non esquezas o Señor, que te sacou da terra de Exipto, da casa da escravitude.</w:t>
      </w:r>
    </w:p>
    <w:p/>
    <w:p>
      <w:r xmlns:w="http://schemas.openxmlformats.org/wordprocessingml/2006/main">
        <w:t xml:space="preserve">2. Salmo 119:105 A túa palabra é unha lámpada para os meus pés e unha luz para o meu camiño.</w:t>
      </w:r>
    </w:p>
    <w:p/>
    <w:p>
      <w:r xmlns:w="http://schemas.openxmlformats.org/wordprocessingml/2006/main">
        <w:t xml:space="preserve">Xeremías 18:16 Para facer a súa terra un deserto e un asubío perpetuo; todo aquel que pase por alí quedará abraiado e moverá a cabeza.</w:t>
      </w:r>
    </w:p>
    <w:p/>
    <w:p>
      <w:r xmlns:w="http://schemas.openxmlformats.org/wordprocessingml/2006/main">
        <w:t xml:space="preserve">Esta pasaxe fala das consecuencias de non obedecer a Deus, que é facer un lugar desolado e causar vergoña.</w:t>
      </w:r>
    </w:p>
    <w:p/>
    <w:p>
      <w:r xmlns:w="http://schemas.openxmlformats.org/wordprocessingml/2006/main">
        <w:t xml:space="preserve">1. Os perigos de desobedecer a Deus: que pasa cando descoidamos os mandamentos de Deus</w:t>
      </w:r>
    </w:p>
    <w:p/>
    <w:p>
      <w:r xmlns:w="http://schemas.openxmlformats.org/wordprocessingml/2006/main">
        <w:t xml:space="preserve">2. A bendición de obedecer a Deus: as recompensas de seguir a vontade de Deus</w:t>
      </w:r>
    </w:p>
    <w:p/>
    <w:p>
      <w:r xmlns:w="http://schemas.openxmlformats.org/wordprocessingml/2006/main">
        <w:t xml:space="preserve">1. Proverbios 28:9 - "O que fai oídos xordos á lei, ata a súa oración é unha abominación"</w:t>
      </w:r>
    </w:p>
    <w:p/>
    <w:p>
      <w:r xmlns:w="http://schemas.openxmlformats.org/wordprocessingml/2006/main">
        <w:t xml:space="preserve">2. Gálatas 6:7-8 - "Non vos deixedes enganar: Deus non se burla. Pois todo o que sementa un home, tamén segará"</w:t>
      </w:r>
    </w:p>
    <w:p/>
    <w:p>
      <w:r xmlns:w="http://schemas.openxmlformats.org/wordprocessingml/2006/main">
        <w:t xml:space="preserve">Xeremías 18:17 Esparexeinos diante do inimigo coma un vento de leste; Voulles mostrar as costas, e non a cara, no día da súa calamidade.</w:t>
      </w:r>
    </w:p>
    <w:p/>
    <w:p>
      <w:r xmlns:w="http://schemas.openxmlformats.org/wordprocessingml/2006/main">
        <w:t xml:space="preserve">Deus non protexerá aos malvados, senón que os exporá aos seus inimigos no seu momento de calamidade.</w:t>
      </w:r>
    </w:p>
    <w:p/>
    <w:p>
      <w:r xmlns:w="http://schemas.openxmlformats.org/wordprocessingml/2006/main">
        <w:t xml:space="preserve">1. O fin dos malvados: as consecuencias do pecado impenitente</w:t>
      </w:r>
    </w:p>
    <w:p/>
    <w:p>
      <w:r xmlns:w="http://schemas.openxmlformats.org/wordprocessingml/2006/main">
        <w:t xml:space="preserve">2. Xuízo de Deus dos inxustos</w:t>
      </w:r>
    </w:p>
    <w:p/>
    <w:p>
      <w:r xmlns:w="http://schemas.openxmlformats.org/wordprocessingml/2006/main">
        <w:t xml:space="preserve">1. Salmo 1:1-6</w:t>
      </w:r>
    </w:p>
    <w:p/>
    <w:p>
      <w:r xmlns:w="http://schemas.openxmlformats.org/wordprocessingml/2006/main">
        <w:t xml:space="preserve">2. Isaías 3:10-11</w:t>
      </w:r>
    </w:p>
    <w:p/>
    <w:p>
      <w:r xmlns:w="http://schemas.openxmlformats.org/wordprocessingml/2006/main">
        <w:t xml:space="preserve">Xeremías 18:18 Entón eles dixeron: "Ven e imos inventar artimañas contra Xeremías; porque a lei non perecerá do sacerdote, nin o consello dos sabios, nin a palabra do profeta. Veña, ferémolo coa lingua, e non fagamos caso a ningunha das súas palabras.</w:t>
      </w:r>
    </w:p>
    <w:p/>
    <w:p>
      <w:r xmlns:w="http://schemas.openxmlformats.org/wordprocessingml/2006/main">
        <w:t xml:space="preserve">A xente da época de Xeremías está tentando atopar formas de desacreditar as súas palabras e desacreditalo como profeta.</w:t>
      </w:r>
    </w:p>
    <w:p/>
    <w:p>
      <w:r xmlns:w="http://schemas.openxmlformats.org/wordprocessingml/2006/main">
        <w:t xml:space="preserve">1) A Palabra de Deus é eterna - Xeremías 18:18</w:t>
      </w:r>
    </w:p>
    <w:p/>
    <w:p>
      <w:r xmlns:w="http://schemas.openxmlformats.org/wordprocessingml/2006/main">
        <w:t xml:space="preserve">2) Rexeitar a mensaxe de Deus levará ao desastre - Xeremías 18:18</w:t>
      </w:r>
    </w:p>
    <w:p/>
    <w:p>
      <w:r xmlns:w="http://schemas.openxmlformats.org/wordprocessingml/2006/main">
        <w:t xml:space="preserve">1) Salmo 119:152 - "Hai tempo que coñezo polos teus testemuños, que os estableceches para sempre".</w:t>
      </w:r>
    </w:p>
    <w:p/>
    <w:p>
      <w:r xmlns:w="http://schemas.openxmlformats.org/wordprocessingml/2006/main">
        <w:t xml:space="preserve">2) Isaías 40:8 - "A herba seca, a flor esmorece, pero a palabra do noso Deus permanecerá para sempre".</w:t>
      </w:r>
    </w:p>
    <w:p/>
    <w:p>
      <w:r xmlns:w="http://schemas.openxmlformats.org/wordprocessingml/2006/main">
        <w:t xml:space="preserve">Xeremías 18:19 Faime caso, Señor, e escoita a voz dos que conten comigo.</w:t>
      </w:r>
    </w:p>
    <w:p/>
    <w:p>
      <w:r xmlns:w="http://schemas.openxmlformats.org/wordprocessingml/2006/main">
        <w:t xml:space="preserve">Xeremías pídelle a Deus que escoite a el e as voces dos que se opoñen a el.</w:t>
      </w:r>
    </w:p>
    <w:p/>
    <w:p>
      <w:r xmlns:w="http://schemas.openxmlformats.org/wordprocessingml/2006/main">
        <w:t xml:space="preserve">1. Volver a Deus en tempos de adversidade</w:t>
      </w:r>
    </w:p>
    <w:p/>
    <w:p>
      <w:r xmlns:w="http://schemas.openxmlformats.org/wordprocessingml/2006/main">
        <w:t xml:space="preserve">2. O poder da oración en tempos difíciles</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Xeremías 18:20 ¿Recompensarase o mal polo ben? porque cavaron un pozo para a miña alma. Lembra que eu estaba diante de ti para falarlles ben e para afastar deles a túa ira.</w:t>
      </w:r>
    </w:p>
    <w:p/>
    <w:p>
      <w:r xmlns:w="http://schemas.openxmlformats.org/wordprocessingml/2006/main">
        <w:t xml:space="preserve">Deus non recompensará o mal polo ben. Lembrará o ben que fixemos polos demais e aforraralles a súa ira.</w:t>
      </w:r>
    </w:p>
    <w:p/>
    <w:p>
      <w:r xmlns:w="http://schemas.openxmlformats.org/wordprocessingml/2006/main">
        <w:t xml:space="preserve">1. As recompensas de vivir unha vida de bondade.</w:t>
      </w:r>
    </w:p>
    <w:p/>
    <w:p>
      <w:r xmlns:w="http://schemas.openxmlformats.org/wordprocessingml/2006/main">
        <w:t xml:space="preserve">2. A misericordia de Deus ao lembrar as nosas boas accións.</w:t>
      </w:r>
    </w:p>
    <w:p/>
    <w:p>
      <w:r xmlns:w="http://schemas.openxmlformats.org/wordprocessingml/2006/main">
        <w:t xml:space="preserve">1. Salmo 34: 12-14 "Quen é o home que desexa a vida e ama moitos días para ver o ben? Mantén a túa lingua do mal e os teus beizos de falar engaños. Apártate do mal e fai o ben; busca. paz e persíguea".</w:t>
      </w:r>
    </w:p>
    <w:p/>
    <w:p>
      <w:r xmlns:w="http://schemas.openxmlformats.org/wordprocessingml/2006/main">
        <w:t xml:space="preserve">2. Mateo 5:7 "Dichosos os misericordiosos, porque terán misericordia".</w:t>
      </w:r>
    </w:p>
    <w:p/>
    <w:p>
      <w:r xmlns:w="http://schemas.openxmlformats.org/wordprocessingml/2006/main">
        <w:t xml:space="preserve">Xeremías 18:21 Por iso entrega aos seus fillos á fame e derrama o seu sangue coa forza da espada; e que as súas mulleres queden sen fillos e sexan viúvas; e que morren os seus homes; que os seus mozos sexan asasinados pola espada na batalla.</w:t>
      </w:r>
    </w:p>
    <w:p/>
    <w:p>
      <w:r xmlns:w="http://schemas.openxmlformats.org/wordprocessingml/2006/main">
        <w:t xml:space="preserve">Deus manda ao pobo de Xudá que entregue aos seus fillos á fame e que mate aos seus homes a espada.</w:t>
      </w:r>
    </w:p>
    <w:p/>
    <w:p>
      <w:r xmlns:w="http://schemas.openxmlformats.org/wordprocessingml/2006/main">
        <w:t xml:space="preserve">1. Xustiza infalible de Deus</w:t>
      </w:r>
    </w:p>
    <w:p/>
    <w:p>
      <w:r xmlns:w="http://schemas.openxmlformats.org/wordprocessingml/2006/main">
        <w:t xml:space="preserve">2. A Bendición da Obediencia</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Ezequiel 33:11 - Dílles: "Como eu vivo, di o Señor Deus, non me gusta a morte do impío, senón que o impío se volva do seu camiño e viva; volve atrás, retrocede dos teus malos camiños, porque por que morrer, casa de Israel?</w:t>
      </w:r>
    </w:p>
    <w:p/>
    <w:p>
      <w:r xmlns:w="http://schemas.openxmlformats.org/wordprocessingml/2006/main">
        <w:t xml:space="preserve">Xeremías 18:22 Que se escoite un clamor dende as súas casas, cando de súpeto fagades chegar unha tropa sobre eles, porque cavaron un pozo para collerme, e escondéronse trampas para os meus pés.</w:t>
      </w:r>
    </w:p>
    <w:p/>
    <w:p>
      <w:r xmlns:w="http://schemas.openxmlformats.org/wordprocessingml/2006/main">
        <w:t xml:space="preserve">Xeremías advirte da destrución repentina que chegará a aqueles que buscan facerlle dano.</w:t>
      </w:r>
    </w:p>
    <w:p/>
    <w:p>
      <w:r xmlns:w="http://schemas.openxmlformats.org/wordprocessingml/2006/main">
        <w:t xml:space="preserve">1. O perigo de conspirar contra o pobo de Deus</w:t>
      </w:r>
    </w:p>
    <w:p/>
    <w:p>
      <w:r xmlns:w="http://schemas.openxmlformats.org/wordprocessingml/2006/main">
        <w:t xml:space="preserve">2. A certeza do xuízo de Deus</w:t>
      </w:r>
    </w:p>
    <w:p/>
    <w:p>
      <w:r xmlns:w="http://schemas.openxmlformats.org/wordprocessingml/2006/main">
        <w:t xml:space="preserve">1. Proverbios 1:10-19, entendendo a sinxeleza das advertencias de Deus.</w:t>
      </w:r>
    </w:p>
    <w:p/>
    <w:p>
      <w:r xmlns:w="http://schemas.openxmlformats.org/wordprocessingml/2006/main">
        <w:t xml:space="preserve">2. Salmo 9:15-16, a xustiza de Deus para os malvados.</w:t>
      </w:r>
    </w:p>
    <w:p/>
    <w:p>
      <w:r xmlns:w="http://schemas.openxmlformats.org/wordprocessingml/2006/main">
        <w:t xml:space="preserve">Xeremías 18:23 Con todo, Señor, ti coñeces todos os seus consellos contra min para matarme: non perdoes a súa iniquidade, nin borres os seus pecados da túa vista, pero que sexan derrubados diante de ti; tratade así con eles no tempo da túa ira.</w:t>
      </w:r>
    </w:p>
    <w:p/>
    <w:p>
      <w:r xmlns:w="http://schemas.openxmlformats.org/wordprocessingml/2006/main">
        <w:t xml:space="preserve">Xeremías implora ao Señor que non perdoe a iniquidade dos seus opresores, senón que os xulgue na súa ira.</w:t>
      </w:r>
    </w:p>
    <w:p/>
    <w:p>
      <w:r xmlns:w="http://schemas.openxmlformats.org/wordprocessingml/2006/main">
        <w:t xml:space="preserve">1. O perigo do pecado e o xuízo de Deus</w:t>
      </w:r>
    </w:p>
    <w:p/>
    <w:p>
      <w:r xmlns:w="http://schemas.openxmlformats.org/wordprocessingml/2006/main">
        <w:t xml:space="preserve">2. Xustiza e misericordia nas nosas vidas</w:t>
      </w:r>
    </w:p>
    <w:p/>
    <w:p>
      <w:r xmlns:w="http://schemas.openxmlformats.org/wordprocessingml/2006/main">
        <w:t xml:space="preserve">1. Proverbios 11:21 - Aínda que a man se xunte, o impío non quedará impune, pero a descendencia dos xustos será liberada.</w:t>
      </w:r>
    </w:p>
    <w:p/>
    <w:p>
      <w:r xmlns:w="http://schemas.openxmlformats.org/wordprocessingml/2006/main">
        <w:t xml:space="preserve">2. Miqueas 7:18-19 - Quen é un Deus coma ti, que perdoa a iniquidade e pasa por alto a transgresión do resto da súa herdanza? non retén para sempre a súa ira, porque se deleita na misericordia. Volverá a voltar, terá compaixón de nós; someterá as nosas iniquidades; e botarás todos os seus pecados no fondo do mar.</w:t>
      </w:r>
    </w:p>
    <w:p/>
    <w:p/>
    <w:p>
      <w:r xmlns:w="http://schemas.openxmlformats.org/wordprocessingml/2006/main">
        <w:t xml:space="preserve">O capítulo 19 de Xeremías describe un acto profético vivo realizado por Xeremías para simbolizar a inminente destrución de Xerusalén debido á súa persistente idolatría e desobediencia.</w:t>
      </w:r>
    </w:p>
    <w:p/>
    <w:p>
      <w:r xmlns:w="http://schemas.openxmlformats.org/wordprocessingml/2006/main">
        <w:t xml:space="preserve">1o parágrafo: Deus instrúe a Xeremías que tome un bote de barro e vaia ao val de Ben Hinom (Xeremias 19:1-3). Alí, debe proclamar a mensaxe de xuízo de Deus contra Xudá e os seus líderes. Tamén se lle manda romper a xerra como sinal da destrución inminente que virá sobre Xerusalén.</w:t>
      </w:r>
    </w:p>
    <w:p/>
    <w:p>
      <w:r xmlns:w="http://schemas.openxmlformats.org/wordprocessingml/2006/main">
        <w:t xml:space="preserve">2o Parágrafo: Xeremías entrega a mensaxe de Deus no val de Ben Hinom (Xeremias 19:4-9). Advirte que, debido a que Xudá abandonou a Deus, adorou a falsos deuses e derramou sangue inocente neste val, converterase nun lugar de desolación. A cidade será destruída e os seus habitantes enfrontaranse a calamidades.</w:t>
      </w:r>
    </w:p>
    <w:p/>
    <w:p>
      <w:r xmlns:w="http://schemas.openxmlformats.org/wordprocessingml/2006/main">
        <w:t xml:space="preserve">3o parágrafo: Xeremías volve do val de Ben Hinom e proclama un novo xuízo contra Xudá (Xeremias 19:10-13). Está á entrada do templo de Xerusalén e declara que así como rompeu o vaso de barro, tamén Deus romperá Xerusalén. A súa destrución será tan completa que se converterá nun obxecto de horror.</w:t>
      </w:r>
    </w:p>
    <w:p/>
    <w:p>
      <w:r xmlns:w="http://schemas.openxmlformats.org/wordprocessingml/2006/main">
        <w:t xml:space="preserve">4o Parágrafo: O capítulo conclúe coa oración de Xeremías para a liberación dos seus inimigos (Xeremias 19:14-15). El pide retribución contra os que buscan a súa vida porque entregou fielmente a mensaxe de Deus. Xeremías expresa a súa confianza na xustiza de Deus e chama á vinganza dos seus adversarios.</w:t>
      </w:r>
    </w:p>
    <w:p/>
    <w:p>
      <w:r xmlns:w="http://schemas.openxmlformats.org/wordprocessingml/2006/main">
        <w:t xml:space="preserve">En resumo,</w:t>
      </w:r>
    </w:p>
    <w:p>
      <w:r xmlns:w="http://schemas.openxmlformats.org/wordprocessingml/2006/main">
        <w:t xml:space="preserve">O capítulo dezanove de Xeremías representa un acto profético realizado por Xeremías para simbolizar a inminente destrución de Xerusalén debido á súa persistente idolatría. Deus manda a Xeremías que tome un frasco de barro e que proclame a súa mensaxe no val de Ben Hinom. El advirte sobre a desolación que vén sobre Xudá, xa que o abandonaron e derramaron sangue inocente. Volvendo de alí, Xeremías declara un novo xuízo, proclamando que así como rompeu o vaso de barro, tamén Deus romperá Xerusalén. A cidade enfrontarase á destrución total. O capítulo conclúe coa oración de Xeremías para a súa liberación, pedindo retribución contra os seus inimigos. Expresa confianza na xustiza de Deus e chama á vinganza dos que buscan dano. O capítulo enfatiza tanto o xuízo divino como as consecuencias da desobediencia persistente.</w:t>
      </w:r>
    </w:p>
    <w:p/>
    <w:p>
      <w:r xmlns:w="http://schemas.openxmlformats.org/wordprocessingml/2006/main">
        <w:t xml:space="preserve">Xeremías 19:1 Así di o Señor: "Vai e colle un vaso de barro de oleiro e toma dos anciáns do pobo e dos anciáns dos sacerdotes;</w:t>
      </w:r>
    </w:p>
    <w:p/>
    <w:p>
      <w:r xmlns:w="http://schemas.openxmlformats.org/wordprocessingml/2006/main">
        <w:t xml:space="preserve">O Señor instrúe a Xeremías para conseguir unha botella de barro de oleiro e tomar algúns dos anciáns do pobo e dos anciáns dos sacerdotes.</w:t>
      </w:r>
    </w:p>
    <w:p/>
    <w:p>
      <w:r xmlns:w="http://schemas.openxmlformats.org/wordprocessingml/2006/main">
        <w:t xml:space="preserve">1. As instrucións de Deus deben seguirse con obediencia</w:t>
      </w:r>
    </w:p>
    <w:p/>
    <w:p>
      <w:r xmlns:w="http://schemas.openxmlformats.org/wordprocessingml/2006/main">
        <w:t xml:space="preserve">2. A importancia de honrar aos líderes relixiosos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1 Pedro 2:17 - Honra a todos os homes. Ama a irmandade. Teme a Deus. Honra ao rei.</w:t>
      </w:r>
    </w:p>
    <w:p/>
    <w:p>
      <w:r xmlns:w="http://schemas.openxmlformats.org/wordprocessingml/2006/main">
        <w:t xml:space="preserve">Xeremías 19:2 E vai ao val do fillo de Hinom, que está á entrada da porta leste, e proclama alí as palabras que che direi:</w:t>
      </w:r>
    </w:p>
    <w:p/>
    <w:p>
      <w:r xmlns:w="http://schemas.openxmlformats.org/wordprocessingml/2006/main">
        <w:t xml:space="preserve">Deus instrúe a Xeremías que vaia ao val do fillo de Hinom e proclame as palabras que lle digan.</w:t>
      </w:r>
    </w:p>
    <w:p/>
    <w:p>
      <w:r xmlns:w="http://schemas.openxmlformats.org/wordprocessingml/2006/main">
        <w:t xml:space="preserve">1. O poder da Palabra de Deus - Comprender o significado da Palabra de Deus e como debe influír nas nosas vidas.</w:t>
      </w:r>
    </w:p>
    <w:p/>
    <w:p>
      <w:r xmlns:w="http://schemas.openxmlformats.org/wordprocessingml/2006/main">
        <w:t xml:space="preserve">2. A chamada á proclamación - Explorar a importancia de proclamar a Palabra de Deus ao mundo.</w:t>
      </w:r>
    </w:p>
    <w:p/>
    <w:p>
      <w:r xmlns:w="http://schemas.openxmlformats.org/wordprocessingml/2006/main">
        <w:t xml:space="preserve">1. Xosué 8:14-15 - "O rei de Ai viu isto, que se ergueron pronto, e os homes da cidade saíron á batalla contra Israel, el e todo o seu pobo. , nun tempo sinalado, diante da chaira; pero non sabía que había emboscada contra el detrás da cidade. E Xosué e todo Israel fixeron coma se fosen batidos diante deles e fuxiron polo camiño do deserto".</w:t>
      </w:r>
    </w:p>
    <w:p/>
    <w:p>
      <w:r xmlns:w="http://schemas.openxmlformats.org/wordprocessingml/2006/main">
        <w:t xml:space="preserve">2. Salmo 107: 2 - "Que así digan os redimidos do Señor, a quen el redimiu da man do inimigo".</w:t>
      </w:r>
    </w:p>
    <w:p/>
    <w:p>
      <w:r xmlns:w="http://schemas.openxmlformats.org/wordprocessingml/2006/main">
        <w:t xml:space="preserve">Xeremías 19:3 E di: Escoitade a palabra do Señor, reis de Xudá e habitantes de Xerusalén. Así fala o Señor dos exércitos, o Deus de Israel: Velaquí, vou traer o mal sobre este lugar, que a quen o escoite, lle hormiguean os oídos.</w:t>
      </w:r>
    </w:p>
    <w:p/>
    <w:p>
      <w:r xmlns:w="http://schemas.openxmlformats.org/wordprocessingml/2006/main">
        <w:t xml:space="preserve">O Señor dos Exércitos, Deus de Israel, declara que traerá o mal sobre os reis de Xudá e os habitantes de Xerusalén.</w:t>
      </w:r>
    </w:p>
    <w:p/>
    <w:p>
      <w:r xmlns:w="http://schemas.openxmlformats.org/wordprocessingml/2006/main">
        <w:t xml:space="preserve">1. O Señor disposto a provocar dor e sufrimento</w:t>
      </w:r>
    </w:p>
    <w:p/>
    <w:p>
      <w:r xmlns:w="http://schemas.openxmlformats.org/wordprocessingml/2006/main">
        <w:t xml:space="preserve">2. Facendo caso á Palabra de Deus a pesar da súa dificultade</w:t>
      </w:r>
    </w:p>
    <w:p/>
    <w:p>
      <w:r xmlns:w="http://schemas.openxmlformats.org/wordprocessingml/2006/main">
        <w:t xml:space="preserve">1. Salmo 46: 1-2 - "Deus é o noso refuxio e fortaleza, un auxilio moi presente nos problemas. Polo tanto, non temeremos aínda que a terra ceda, aínda que as montañas sexan trasladadas ao corazón do mar".</w:t>
      </w:r>
    </w:p>
    <w:p/>
    <w:p>
      <w:r xmlns:w="http://schemas.openxmlformats.org/wordprocessingml/2006/main">
        <w:t xml:space="preserve">2.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Xeremías 19:4 Porque me abandonaron e afastaron este lugar e queimaron nel incenso a outros deuses, que nin eles nin os seus pais coñeceron nin os reis de Xudá, e encheron este lugar co sangue de inocentes;</w:t>
      </w:r>
    </w:p>
    <w:p/>
    <w:p>
      <w:r xmlns:w="http://schemas.openxmlformats.org/wordprocessingml/2006/main">
        <w:t xml:space="preserve">O pobo de Xudá abandonou a Deus e encheu a terra co sangue de inocentes queimando incenso a outros deuses.</w:t>
      </w:r>
    </w:p>
    <w:p/>
    <w:p>
      <w:r xmlns:w="http://schemas.openxmlformats.org/wordprocessingml/2006/main">
        <w:t xml:space="preserve">1. O camiño do pecado: as consecuencias de afastarse de Deus</w:t>
      </w:r>
    </w:p>
    <w:p/>
    <w:p>
      <w:r xmlns:w="http://schemas.openxmlformats.org/wordprocessingml/2006/main">
        <w:t xml:space="preserve">2. O prezo da idolatría: as devastadoras consecuencias de adorar a falsos deuses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Isaías 55: 6-7 - Busca ao Señor mentres se atopa;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Xeremías 19:5 Tamén construíron os lugares altos de Baal, para queimar aos seus fillos en holocaustos a Baal, cousa que eu non ordenei, nin o falei, nin se me ocorreu.</w:t>
      </w:r>
    </w:p>
    <w:p/>
    <w:p>
      <w:r xmlns:w="http://schemas.openxmlformats.org/wordprocessingml/2006/main">
        <w:t xml:space="preserve">A xente está adorando a Baal queimando os seus fillos como ofrendas, que Deus non ordenou.</w:t>
      </w:r>
    </w:p>
    <w:p/>
    <w:p>
      <w:r xmlns:w="http://schemas.openxmlformats.org/wordprocessingml/2006/main">
        <w:t xml:space="preserve">1. A misericordia e a graza de Deus nun mundo rebelde</w:t>
      </w:r>
    </w:p>
    <w:p/>
    <w:p>
      <w:r xmlns:w="http://schemas.openxmlformats.org/wordprocessingml/2006/main">
        <w:t xml:space="preserve">2. Rexeitar os falsos ídolos: escoller a obediencia antes que a rebelión</w:t>
      </w:r>
    </w:p>
    <w:p/>
    <w:p>
      <w:r xmlns:w="http://schemas.openxmlformats.org/wordprocessingml/2006/main">
        <w:t xml:space="preserve">1. Romanos 5:20-21 - "Ademais, a lei entrou para que abundase o delito. Pero onde abundaba o pecado, a graza abundou moito máis: para que como o pecado reinou ata a morte, así a graza reine mediante a xustiza para a vida eterna. por Xesucristo noso Señor".</w:t>
      </w:r>
    </w:p>
    <w:p/>
    <w:p>
      <w:r xmlns:w="http://schemas.openxmlformats.org/wordprocessingml/2006/main">
        <w:t xml:space="preserve">2. Isaías 44: 9-20 - "Os que fan unha imaxe gravada son todos vanidos; e as súas delicias non lles servirán de nada; e son as súas propias testemuñas; non ven nin saben; para avergonzarse. Quen formou un deus ou fundiu unha imaxe esculpida que non serve para nada? Velaquí, todos os seus compañeiros se avergonzarán, e os obreiros son de homes. medo, e serán avergoñados xuntos".</w:t>
      </w:r>
    </w:p>
    <w:p/>
    <w:p>
      <w:r xmlns:w="http://schemas.openxmlformats.org/wordprocessingml/2006/main">
        <w:t xml:space="preserve">Xeremías 19:6 Por iso, velaquí, veñen días, di o Señor, en que este lugar xa non se chamará Tofet, nin o val do fillo de Hinom, senón o val da matanza.</w:t>
      </w:r>
    </w:p>
    <w:p/>
    <w:p>
      <w:r xmlns:w="http://schemas.openxmlformats.org/wordprocessingml/2006/main">
        <w:t xml:space="preserve">O Señor declara que o lugar coñecido como Tofet e o val do fillo de Hinom pasarán a chamarse val da matanza.</w:t>
      </w:r>
    </w:p>
    <w:p/>
    <w:p>
      <w:r xmlns:w="http://schemas.openxmlformats.org/wordprocessingml/2006/main">
        <w:t xml:space="preserve">1. O xuízo de Deus que vén</w:t>
      </w:r>
    </w:p>
    <w:p/>
    <w:p>
      <w:r xmlns:w="http://schemas.openxmlformats.org/wordprocessingml/2006/main">
        <w:t xml:space="preserve">2. O val da matanza: un aviso da ira de Deus</w:t>
      </w:r>
    </w:p>
    <w:p/>
    <w:p>
      <w:r xmlns:w="http://schemas.openxmlformats.org/wordprocessingml/2006/main">
        <w:t xml:space="preserve">1. Isaías 66:24 - E sairán e mirarán os cadáveres dos homes que transgrediron contra min, porque o seu verme non morrerá, nin se apagará o seu lume; e serán aborrecibles para toda carne.</w:t>
      </w:r>
    </w:p>
    <w:p/>
    <w:p>
      <w:r xmlns:w="http://schemas.openxmlformats.org/wordprocessingml/2006/main">
        <w:t xml:space="preserve">2. Ezequiel 7:23 - Fai unha cadea: porque a terra está chea de crimes sanguentos e a cidade está chea de violencia.</w:t>
      </w:r>
    </w:p>
    <w:p/>
    <w:p>
      <w:r xmlns:w="http://schemas.openxmlformats.org/wordprocessingml/2006/main">
        <w:t xml:space="preserve">Xeremías 19:7 E anularei o consello de Xudá e Xerusalén neste lugar; e fareinos caer a espada diante dos seus inimigos e da man dos que buscan a súa vida: e darei os seus cadáveres para comer ás aves do ceo e ás bestas da terra.</w:t>
      </w:r>
    </w:p>
    <w:p/>
    <w:p>
      <w:r xmlns:w="http://schemas.openxmlformats.org/wordprocessingml/2006/main">
        <w:t xml:space="preserve">Deus castiga o pecado coa morte.</w:t>
      </w:r>
    </w:p>
    <w:p/>
    <w:p>
      <w:r xmlns:w="http://schemas.openxmlformats.org/wordprocessingml/2006/main">
        <w:t xml:space="preserve">1: Non debemos esquecer que Deus é xusto e castigará aos que o rexeitan.</w:t>
      </w:r>
    </w:p>
    <w:p/>
    <w:p>
      <w:r xmlns:w="http://schemas.openxmlformats.org/wordprocessingml/2006/main">
        <w:t xml:space="preserve">2: Debemos ter en conta as consecuencias das nosas accións e acudir a Deus para pedir o perdón.</w:t>
      </w:r>
    </w:p>
    <w:p/>
    <w:p>
      <w:r xmlns:w="http://schemas.openxmlformats.org/wordprocessingml/2006/main">
        <w:t xml:space="preserve">1: Ezequiel 18:30-32 - Por iso vou xulgarvos, casa de Israel, a cada un segundo os seus camiños, di o Señor Deus. Arrepentídevos e convértete de todas as túas transgresións; así a iniquidade non será a túa ruina. Bota de ti todas as túas transgresións coas que transgrediches; e facervos un corazón novo e un espírito novo: porque por que morrer, casa de Israel?</w:t>
      </w:r>
    </w:p>
    <w:p/>
    <w:p>
      <w:r xmlns:w="http://schemas.openxmlformats.org/wordprocessingml/2006/main">
        <w:t xml:space="preserve">2: Santiago 4:17 - Polo tanto, ao que sabe facer o ben e non o fai, é pecado.</w:t>
      </w:r>
    </w:p>
    <w:p/>
    <w:p>
      <w:r xmlns:w="http://schemas.openxmlformats.org/wordprocessingml/2006/main">
        <w:t xml:space="preserve">Xeremías 19:8 E farei esta cidade unha desolación e unha burla; todo aquel que pase por alí quedará abraiado e asubío por mor de todas as súas pragas.</w:t>
      </w:r>
    </w:p>
    <w:p/>
    <w:p>
      <w:r xmlns:w="http://schemas.openxmlformats.org/wordprocessingml/2006/main">
        <w:t xml:space="preserve">Deus fará de Xerusalén un lugar desolado e de asubío, e todo aquel que pase por alí quedará abraiado e asubiar polas súas pragas.</w:t>
      </w:r>
    </w:p>
    <w:p/>
    <w:p>
      <w:r xmlns:w="http://schemas.openxmlformats.org/wordprocessingml/2006/main">
        <w:t xml:space="preserve">1. As pragas do pecado: comprender as consecuencias das nosas accións</w:t>
      </w:r>
    </w:p>
    <w:p/>
    <w:p>
      <w:r xmlns:w="http://schemas.openxmlformats.org/wordprocessingml/2006/main">
        <w:t xml:space="preserve">2. O poder de Deus: como o medo ao Señor pode lembrarnos a súa soberanía</w:t>
      </w:r>
    </w:p>
    <w:p/>
    <w:p>
      <w:r xmlns:w="http://schemas.openxmlformats.org/wordprocessingml/2006/main">
        <w:t xml:space="preserve">1. Proverbios 1:7 - O temor do Señor é o principio do coñecemento, pero os necios desprezan a sabedoría e a instrución.</w:t>
      </w:r>
    </w:p>
    <w:p/>
    <w:p>
      <w:r xmlns:w="http://schemas.openxmlformats.org/wordprocessingml/2006/main">
        <w:t xml:space="preserve">2. Salmo 83:18 - Para que os homes saiban que ti, cuxo único nome é o Señor, es o altísimo sobre toda a terra.</w:t>
      </w:r>
    </w:p>
    <w:p/>
    <w:p>
      <w:r xmlns:w="http://schemas.openxmlformats.org/wordprocessingml/2006/main">
        <w:t xml:space="preserve">Xeremías 19:9 E fareinos comer a carne dos seus fillos e a carne das súas fillas, e comerán cada un a carne do seu amigo no cerco e as dificultades con que os seus inimigos e os que buscan a súa vida. , estreitaraos.</w:t>
      </w:r>
    </w:p>
    <w:p/>
    <w:p>
      <w:r xmlns:w="http://schemas.openxmlformats.org/wordprocessingml/2006/main">
        <w:t xml:space="preserve">O Señor promete castigar aos que o abandonan obrigándoos a canibalizar aos seus propios fillos.</w:t>
      </w:r>
    </w:p>
    <w:p/>
    <w:p>
      <w:r xmlns:w="http://schemas.openxmlformats.org/wordprocessingml/2006/main">
        <w:t xml:space="preserve">1. A ira do Señor: as consecuencias da desobediencia</w:t>
      </w:r>
    </w:p>
    <w:p/>
    <w:p>
      <w:r xmlns:w="http://schemas.openxmlformats.org/wordprocessingml/2006/main">
        <w:t xml:space="preserve">2. A elección entre a vida e a morte: a bendición da obediencia</w:t>
      </w:r>
    </w:p>
    <w:p/>
    <w:p>
      <w:r xmlns:w="http://schemas.openxmlformats.org/wordprocessingml/2006/main">
        <w:t xml:space="preserve">1. Levítico 18:21 - Non deixarás que ningunha da túa descendencia pase polo lume a Moloc, nin profanarás o nome do teu Deus: Eu son o Señor.</w:t>
      </w:r>
    </w:p>
    <w:p/>
    <w:p>
      <w:r xmlns:w="http://schemas.openxmlformats.org/wordprocessingml/2006/main">
        <w:t xml:space="preserve">2. Deuteronomio 30:19 - Chamo ao ceo e á terra para que rexistren hoxe contra ti, que puxen diante de ti a vida e a morte, a bendición e a maldición: escolle, pois, a vida, para que tanto ti como a túa descendencia viva.</w:t>
      </w:r>
    </w:p>
    <w:p/>
    <w:p>
      <w:r xmlns:w="http://schemas.openxmlformats.org/wordprocessingml/2006/main">
        <w:t xml:space="preserve">Xeremías 19:10 Entón romperás a botella á vista dos homes que van contigo.</w:t>
      </w:r>
    </w:p>
    <w:p/>
    <w:p>
      <w:r xmlns:w="http://schemas.openxmlformats.org/wordprocessingml/2006/main">
        <w:t xml:space="preserve">O pobo de Xudá recibe o mandato de romper un vaso de cerámica como sinal da súa inminente destrución.</w:t>
      </w:r>
    </w:p>
    <w:p/>
    <w:p>
      <w:r xmlns:w="http://schemas.openxmlformats.org/wordprocessingml/2006/main">
        <w:t xml:space="preserve">1: A destrución é inevitable cando o noso pecado fai que ignoremos os mandamentos de Deus.</w:t>
      </w:r>
    </w:p>
    <w:p/>
    <w:p>
      <w:r xmlns:w="http://schemas.openxmlformats.org/wordprocessingml/2006/main">
        <w:t xml:space="preserve">2: A nosa resposta ás advertencias de Deus debe ser a obediencia e o arrepentimento.</w:t>
      </w:r>
    </w:p>
    <w:p/>
    <w:p>
      <w:r xmlns:w="http://schemas.openxmlformats.org/wordprocessingml/2006/main">
        <w:t xml:space="preserve">1: Deuteronomio 28:15-68 - A advertencia de Deus sobre a destrución que viría sobre o pobo de Israel se o desobedecesen.</w:t>
      </w:r>
    </w:p>
    <w:p/>
    <w:p>
      <w:r xmlns:w="http://schemas.openxmlformats.org/wordprocessingml/2006/main">
        <w:t xml:space="preserve">2: Ezequiel 18:30-32 - Chamada de Deus ao pobo de Israel para que se arrepinta e se afasta do pecado.</w:t>
      </w:r>
    </w:p>
    <w:p/>
    <w:p>
      <w:r xmlns:w="http://schemas.openxmlformats.org/wordprocessingml/2006/main">
        <w:t xml:space="preserve">Xeremías 19:11 E dilles: Así fala o Señor dos exércitos. Así quebrarei a este pobo e a esta cidade, como quen rompe a vasilla dun oleiro, que non pode recuperarse; e enterraranos en Tofet, ata que non haxa lugar onde sepultar.</w:t>
      </w:r>
    </w:p>
    <w:p/>
    <w:p>
      <w:r xmlns:w="http://schemas.openxmlformats.org/wordprocessingml/2006/main">
        <w:t xml:space="preserve">O Señor proclama que romperá Xerusalén e os seus habitantes coma se un oleiro esnaquizase unha xerra de barro, e os que queden serán enterrados en Tofet ata que non quede máis sitio.</w:t>
      </w:r>
    </w:p>
    <w:p/>
    <w:p>
      <w:r xmlns:w="http://schemas.openxmlformats.org/wordprocessingml/2006/main">
        <w:t xml:space="preserve">1. A realidade do xuízo de Deus Examinando a Xeremías 19:11</w:t>
      </w:r>
    </w:p>
    <w:p/>
    <w:p>
      <w:r xmlns:w="http://schemas.openxmlformats.org/wordprocessingml/2006/main">
        <w:t xml:space="preserve">2. O poder da ira de Deus descubrindo o significado de Tofet en Xeremías 19:11</w:t>
      </w:r>
    </w:p>
    <w:p/>
    <w:p>
      <w:r xmlns:w="http://schemas.openxmlformats.org/wordprocessingml/2006/main">
        <w:t xml:space="preserve">1. Romanos 2: 5-6 Pero por mor do teu corazón duro e impenitente estás acumulando ira para ti o día da ira no que se revelará o xusto xuízo de Deus. Rendará a cada un segundo as súas obras.</w:t>
      </w:r>
    </w:p>
    <w:p/>
    <w:p>
      <w:r xmlns:w="http://schemas.openxmlformats.org/wordprocessingml/2006/main">
        <w:t xml:space="preserve">2. Isaías 51:17-18 Esperta, esperta, érguese, Xerusalén, ti que bebeches da man do Señor o cáliz da súa ira, que bebeches ata o lixo o vaso, a copa do cambaleamento. Non hai ninguén que a guíe entre todos os fillos que deu a luz; non hai ninguén que a tome da man entre todos os fillos que criou.</w:t>
      </w:r>
    </w:p>
    <w:p/>
    <w:p>
      <w:r xmlns:w="http://schemas.openxmlformats.org/wordprocessingml/2006/main">
        <w:t xml:space="preserve">Xeremías 19:12 Así farei a este lugar, di o Señor, e aos seus habitantes, e farei desta cidade como Tofet.</w:t>
      </w:r>
    </w:p>
    <w:p/>
    <w:p>
      <w:r xmlns:w="http://schemas.openxmlformats.org/wordprocessingml/2006/main">
        <w:t xml:space="preserve">O Señor castigará aos habitantes desta cidade facéndoa como Tofet.</w:t>
      </w:r>
    </w:p>
    <w:p/>
    <w:p>
      <w:r xmlns:w="http://schemas.openxmlformats.org/wordprocessingml/2006/main">
        <w:t xml:space="preserve">1. A ira do Señor: as consecuencias da desobediencia</w:t>
      </w:r>
    </w:p>
    <w:p/>
    <w:p>
      <w:r xmlns:w="http://schemas.openxmlformats.org/wordprocessingml/2006/main">
        <w:t xml:space="preserve">2. Xustiza de Deus: recollendo o que sementamos</w:t>
      </w:r>
    </w:p>
    <w:p/>
    <w:p>
      <w:r xmlns:w="http://schemas.openxmlformats.org/wordprocessingml/2006/main">
        <w:t xml:space="preserve">1. Ezequiel 24:13 - Así se cumprirá a miña ira, e facerei que a miña ira descanse sobre eles, e serei consolado; e saberán que eu, o Señor, o falei no meu celo, cando o cumpra A miña furia neles.</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Xeremías 19:13 E as casas de Xerusalén e as casas dos reis de Xudá contaminaranse como o lugar de Tofet, por mor de todas as casas sobre cuxos tellados queimaron incienso a todo o exército do ceo e derramaron. facer libacións a outros deuses.</w:t>
      </w:r>
    </w:p>
    <w:p/>
    <w:p>
      <w:r xmlns:w="http://schemas.openxmlformats.org/wordprocessingml/2006/main">
        <w:t xml:space="preserve">As casas de Xerusalén e Xudá estaban contaminadas por mor da adoración de ídolos, da queima de incenso e da libación a outros deuses.</w:t>
      </w:r>
    </w:p>
    <w:p/>
    <w:p>
      <w:r xmlns:w="http://schemas.openxmlformats.org/wordprocessingml/2006/main">
        <w:t xml:space="preserve">1: A adoración dos ídolos é unha abominación ante Deus e leva á contaminación e ás consecuencias.</w:t>
      </w:r>
    </w:p>
    <w:p/>
    <w:p>
      <w:r xmlns:w="http://schemas.openxmlformats.org/wordprocessingml/2006/main">
        <w:t xml:space="preserve">2: Debemos honrar e adorar só a Deus e rexeitar a idolatría.</w:t>
      </w:r>
    </w:p>
    <w:p/>
    <w:p>
      <w:r xmlns:w="http://schemas.openxmlformats.org/wordprocessingml/2006/main">
        <w:t xml:space="preserve">1: Deuteronomio 6:13-14 Temerás ao Señor, o teu Deus, servirás e xurarás polo seu nome. Non perseguirás outros deuses, os deuses dos pobos que te rodean.</w:t>
      </w:r>
    </w:p>
    <w:p/>
    <w:p>
      <w:r xmlns:w="http://schemas.openxmlformats.org/wordprocessingml/2006/main">
        <w:t xml:space="preserve">2: Éxodo 20:3-5 Non terás outros deuses diante de min. Non te farás imaxes esculpidas, nin semellanza ningunha de nada do que está arriba no ceo, nin do que está abaixo na terra, nin do que está na auga debaixo da terra. Non te prostrarás ante eles nin os servirás.</w:t>
      </w:r>
    </w:p>
    <w:p/>
    <w:p>
      <w:r xmlns:w="http://schemas.openxmlformats.org/wordprocessingml/2006/main">
        <w:t xml:space="preserve">Xeremías 19:14 Entón veu Xeremías de Tofet, onde o Señor o enviara a profetizar; e púxose no atrio da casa do Señor; e díxolle a todo o pobo:</w:t>
      </w:r>
    </w:p>
    <w:p/>
    <w:p>
      <w:r xmlns:w="http://schemas.openxmlformats.org/wordprocessingml/2006/main">
        <w:t xml:space="preserve">Xeremías profetiza ao pobo no patio da casa do Señor despois de ser enviado polo Señor a Tofet.</w:t>
      </w:r>
    </w:p>
    <w:p/>
    <w:p>
      <w:r xmlns:w="http://schemas.openxmlformats.org/wordprocessingml/2006/main">
        <w:t xml:space="preserve">1. Deus úsanos de formas inesperadas para dicir a súa verdade e promover os seus plans.</w:t>
      </w:r>
    </w:p>
    <w:p/>
    <w:p>
      <w:r xmlns:w="http://schemas.openxmlformats.org/wordprocessingml/2006/main">
        <w:t xml:space="preserve">2. A nosa obediencia á chamada de Deus é esencial para que sirvamos ao seu propósito.</w:t>
      </w:r>
    </w:p>
    <w:p/>
    <w:p>
      <w:r xmlns:w="http://schemas.openxmlformats.org/wordprocessingml/2006/main">
        <w:t xml:space="preserve">1. Isaías 6:8 - Entón oín a voz do Señor que dicía: A quen enviarei? E quen irá por nós? E eu dixen: Aquí estou. Envíame!</w:t>
      </w:r>
    </w:p>
    <w:p/>
    <w:p>
      <w:r xmlns:w="http://schemas.openxmlformats.org/wordprocessingml/2006/main">
        <w:t xml:space="preserve">2. Feitos 9:15-16 - Pero o Señor díxolle a Ananías: Vaia! Este home é o meu instrumento escollido para proclamar o meu nome aos xentís e aos seus reis e ao pobo de Israel. Ensinareille canto debe sufrir polo meu nome.</w:t>
      </w:r>
    </w:p>
    <w:p/>
    <w:p>
      <w:r xmlns:w="http://schemas.openxmlformats.org/wordprocessingml/2006/main">
        <w:t xml:space="preserve">Xeremías 19:15 Así fala o Señor dos exércitos, o Deus de Israel: Velaquí, vou traer sobre esta cidade e sobre todas as súas vilas todo o mal que proclamei contra ela, porque endureceron o pescozo, para non escoitar as miñas palabras.</w:t>
      </w:r>
    </w:p>
    <w:p/>
    <w:p>
      <w:r xmlns:w="http://schemas.openxmlformats.org/wordprocessingml/2006/main">
        <w:t xml:space="preserve">O Señor dos Exércitos e Deus de Israel declara que traerá todo o mal que pronunciou sobre Xerusalén e as súas cidades porque se negaron a escoitar as súas palabras.</w:t>
      </w:r>
    </w:p>
    <w:p/>
    <w:p>
      <w:r xmlns:w="http://schemas.openxmlformats.org/wordprocessingml/2006/main">
        <w:t xml:space="preserve">1. A Palabra de Deus debe ser obedecida</w:t>
      </w:r>
    </w:p>
    <w:p/>
    <w:p>
      <w:r xmlns:w="http://schemas.openxmlformats.org/wordprocessingml/2006/main">
        <w:t xml:space="preserve">2. A desobediencia a Deus trae consecuencias</w:t>
      </w:r>
    </w:p>
    <w:p/>
    <w:p>
      <w:r xmlns:w="http://schemas.openxmlformats.org/wordprocessingml/2006/main">
        <w:t xml:space="preserve">1. Xoán 14:15 "Se me amas, garda os meus mandamentos".</w:t>
      </w:r>
    </w:p>
    <w:p/>
    <w:p>
      <w:r xmlns:w="http://schemas.openxmlformats.org/wordprocessingml/2006/main">
        <w:t xml:space="preserve">2. Proverbios 1:25-33 "Pero como te negas a escoitar cando che chamo e ninguén fai caso cando estendo a miña man, chamarásme pero eu non responderei; buscarásme pero non atoparás eu".</w:t>
      </w:r>
    </w:p>
    <w:p/>
    <w:p/>
    <w:p>
      <w:r xmlns:w="http://schemas.openxmlformats.org/wordprocessingml/2006/main">
        <w:t xml:space="preserve">O capítulo 20 de Xeremías retrata as loitas persoais e a persecución que enfrontou Xeremías como profeta, así como o seu compromiso inquebrantable de entregar a mensaxe de Deus.</w:t>
      </w:r>
    </w:p>
    <w:p/>
    <w:p>
      <w:r xmlns:w="http://schemas.openxmlformats.org/wordprocessingml/2006/main">
        <w:t xml:space="preserve">1o Parágrafo: Paxhur, sacerdote e funcionario do templo, escoita a Xeremías profetizar o xuízo contra Xerusalén (Xeremías 20:1-2). Por enfado, fai bater a Xeremías e poñer en cepos na Porta Superior de Benxamín.</w:t>
      </w:r>
    </w:p>
    <w:p/>
    <w:p>
      <w:r xmlns:w="http://schemas.openxmlformats.org/wordprocessingml/2006/main">
        <w:t xml:space="preserve">2o Parágrafo: Ao día seguinte, cando Paxhur libera a Xeremías das cepas, Xeremías enfróntao cunha nova mensaxe profética (Xeremias 20:3-6). El cambia o nome de Pashhur "Terror on Every Side" e prevé que será capturado por Babilonia xunto coa súa familia e amigos. Tamén se levarán os tesouros de Xerusalén.</w:t>
      </w:r>
    </w:p>
    <w:p/>
    <w:p>
      <w:r xmlns:w="http://schemas.openxmlformats.org/wordprocessingml/2006/main">
        <w:t xml:space="preserve">3o Parágrafo: Xeremías expresa a súa angustia e frustración pola súa vocación como profeta (Xeremias 20:7-10). El quéixase a Deus de ser enganado para converterse nun profeta e ser burlado polos demais. A pesar de querer deixar de falar as palabras de Deus, non pode conterlas porque son coma lume ardendo dentro del.</w:t>
      </w:r>
    </w:p>
    <w:p/>
    <w:p>
      <w:r xmlns:w="http://schemas.openxmlformats.org/wordprocessingml/2006/main">
        <w:t xml:space="preserve">4o Parágrafo: Xeremías maldice o día do seu nacemento (Xeremias 20:14-18). Lamenta o sufrimento que soporta por falar a mensaxe de Deus. Desexa que nunca nacera nin morrera ao nacer para non ter que enfrontarse a tanta dor e ridículo.</w:t>
      </w:r>
    </w:p>
    <w:p/>
    <w:p>
      <w:r xmlns:w="http://schemas.openxmlformats.org/wordprocessingml/2006/main">
        <w:t xml:space="preserve">En resumo,</w:t>
      </w:r>
    </w:p>
    <w:p>
      <w:r xmlns:w="http://schemas.openxmlformats.org/wordprocessingml/2006/main">
        <w:t xml:space="preserve">O capítulo vinte de Xeremías describe as loitas persoais que enfrontou Xeremías e o seu compromiso inquebrantable coa profecía. Paxhur golpea e encarcela a Xeremías por profetizar contra Xerusalén. Tras ser liberado, Xeremías ofrece outra profecía, que predice a captura de Paxhur por Babilonia. Xeremías expresa angustia pola súa vocación, queixándose de enganos e burlas. A pesar de querer deixar de falar as palabras de Deus, non pode conterlas debido ao seu poder dentro del. Maldice o día do seu nacemento, lamentándose polo sufrimento sufrido por proclamar a mensaxe de Deus. Desexa que nunca nacera para evitar tanta dor e burla. O capítulo destaca tanto as loitas persoais como a dedicación inquebrantable para cumprir a súa vocación.</w:t>
      </w:r>
    </w:p>
    <w:p/>
    <w:p>
      <w:r xmlns:w="http://schemas.openxmlformats.org/wordprocessingml/2006/main">
        <w:t xml:space="preserve">Xeremías 20:1 Pasur, fillo do sacerdote Imer, que tamén era gobernador xefe da casa do Señor, escoitou que Xeremías profetizaba estas cousas.</w:t>
      </w:r>
    </w:p>
    <w:p/>
    <w:p>
      <w:r xmlns:w="http://schemas.openxmlformats.org/wordprocessingml/2006/main">
        <w:t xml:space="preserve">Pasur, un sacerdote e gobernador xefe da casa do Señor, escoitou falar da profecía de Xeremías.</w:t>
      </w:r>
    </w:p>
    <w:p/>
    <w:p>
      <w:r xmlns:w="http://schemas.openxmlformats.org/wordprocessingml/2006/main">
        <w:t xml:space="preserve">1. O poder da testemuña fiel: como Deus usa as palabras do seu pobo</w:t>
      </w:r>
    </w:p>
    <w:p/>
    <w:p>
      <w:r xmlns:w="http://schemas.openxmlformats.org/wordprocessingml/2006/main">
        <w:t xml:space="preserve">2. O camiño da obediencia: o compromiso necesario para seguir a Deus</w:t>
      </w:r>
    </w:p>
    <w:p/>
    <w:p>
      <w:r xmlns:w="http://schemas.openxmlformats.org/wordprocessingml/2006/main">
        <w:t xml:space="preserve">1. Hebreos 11:1 - Agora a fe é a seguridade das cousas que se esperan, a convicción das cousas que non se ven.</w:t>
      </w:r>
    </w:p>
    <w:p/>
    <w:p>
      <w:r xmlns:w="http://schemas.openxmlformats.org/wordprocessingml/2006/main">
        <w:t xml:space="preserve">2. Xosué 24:15 - E se é mal aos teus ollos servir ao Señor, escolle hoxe a quen servirás, se os deuses que serviron teus pais na rexión de alén do río ou os deuses dos amorreos en cuxa terra. ti moras. Pero en canto a min e á miña casa, imos servir ao Señor.</w:t>
      </w:r>
    </w:p>
    <w:p/>
    <w:p>
      <w:r xmlns:w="http://schemas.openxmlformats.org/wordprocessingml/2006/main">
        <w:t xml:space="preserve">Xeremías 20:2 Entón Pasur derrotou ao profeta Xeremías e púxoo no cepo que había na porta alta de Benxamín, que estaba á beira da casa do Señor.</w:t>
      </w:r>
    </w:p>
    <w:p/>
    <w:p>
      <w:r xmlns:w="http://schemas.openxmlformats.org/wordprocessingml/2006/main">
        <w:t xml:space="preserve">Pashur castigou ao profeta Xeremías colocándoo no cepo á porta de Benxamín, preto da casa do Señor.</w:t>
      </w:r>
    </w:p>
    <w:p/>
    <w:p>
      <w:r xmlns:w="http://schemas.openxmlformats.org/wordprocessingml/2006/main">
        <w:t xml:space="preserve">1. A importancia da obediencia: leccións de Xeremías</w:t>
      </w:r>
    </w:p>
    <w:p/>
    <w:p>
      <w:r xmlns:w="http://schemas.openxmlformats.org/wordprocessingml/2006/main">
        <w:t xml:space="preserve">2. Perseverar ante a adversidade: exemplos de Xeremías</w:t>
      </w:r>
    </w:p>
    <w:p/>
    <w:p>
      <w:r xmlns:w="http://schemas.openxmlformats.org/wordprocessingml/2006/main">
        <w:t xml:space="preserve">1. Romanos 5: 3-4 Non só iso, senón que nos alegramos dos nosos sufrimentos, sabendo que o sufrimento produce paciencia, e a perseverancia produce carácter, e o carácter produce esperanza.</w:t>
      </w:r>
    </w:p>
    <w:p/>
    <w:p>
      <w:r xmlns:w="http://schemas.openxmlformats.org/wordprocessingml/2006/main">
        <w:t xml:space="preserve">2. Santiago 1:12 Benaventurado aquel que persevera na proba porque, tras superar a proba, recibirá a coroa da vida que o Señor prometeu aos que o aman.</w:t>
      </w:r>
    </w:p>
    <w:p/>
    <w:p>
      <w:r xmlns:w="http://schemas.openxmlformats.org/wordprocessingml/2006/main">
        <w:t xml:space="preserve">Xeremías 20:3 E aconteceu que ao día seguinte, Pashur sacou a Xeremías do cepo. Entón Xeremías díxolle: Non o Señor chamou o teu nome Pashur, senón Magormisabib.</w:t>
      </w:r>
    </w:p>
    <w:p/>
    <w:p>
      <w:r xmlns:w="http://schemas.openxmlformats.org/wordprocessingml/2006/main">
        <w:t xml:space="preserve">Ao día seguinte, Pashur soltou a Xeremías dos cepos e Xeremías díxolle que o Señor cambiara o seu nome de Pashur a Magormissabib.</w:t>
      </w:r>
    </w:p>
    <w:p/>
    <w:p>
      <w:r xmlns:w="http://schemas.openxmlformats.org/wordprocessingml/2006/main">
        <w:t xml:space="preserve">1. O poder dun nome: como o Señor nos cambia o nome</w:t>
      </w:r>
    </w:p>
    <w:p/>
    <w:p>
      <w:r xmlns:w="http://schemas.openxmlformats.org/wordprocessingml/2006/main">
        <w:t xml:space="preserve">2. O plan de Deus para as nosas vidas: confiar na provisión do Señor</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Xeremías 20:4 Porque así di o Señor: Velaquí, vou facerte un terror para ti e para todos os teus amigos; Xudá nas mans do rei de Babilonia, que os levará cativos a Babilonia e os matará a espada.</w:t>
      </w:r>
    </w:p>
    <w:p/>
    <w:p>
      <w:r xmlns:w="http://schemas.openxmlformats.org/wordprocessingml/2006/main">
        <w:t xml:space="preserve">O Señor advirte a Xeremías de que el e os seus amigos serán asasinados polos seus inimigos e que o pobo de Xudá será levado en catividade en Babilonia.</w:t>
      </w:r>
    </w:p>
    <w:p/>
    <w:p>
      <w:r xmlns:w="http://schemas.openxmlformats.org/wordprocessingml/2006/main">
        <w:t xml:space="preserve">1. O xuízo de Deus - Como Deus usa a dor para ensinarnos</w:t>
      </w:r>
    </w:p>
    <w:p/>
    <w:p>
      <w:r xmlns:w="http://schemas.openxmlformats.org/wordprocessingml/2006/main">
        <w:t xml:space="preserve">2. A importancia da obediencia - Obedecer a Palabra de Deus a pesar do custo</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Xeremías 20:5 Ademais, entregarei toda a fortaleza desta cidade, todos os seus traballos, todas as cousas preciosas dela, e todos os tesouros dos reis de Xudá, entregarei nas mans dos seus inimigos, que saquearán. e lévaos a Babilonia.</w:t>
      </w:r>
    </w:p>
    <w:p/>
    <w:p>
      <w:r xmlns:w="http://schemas.openxmlformats.org/wordprocessingml/2006/main">
        <w:t xml:space="preserve">Deus promete entregar toda a forza, o traballo, os tesouros e as cousas preciosas de Xudá nas mans dos seus inimigos, que os levarán e os levarán a Babilonia.</w:t>
      </w:r>
    </w:p>
    <w:p/>
    <w:p>
      <w:r xmlns:w="http://schemas.openxmlformats.org/wordprocessingml/2006/main">
        <w:t xml:space="preserve">1. Aprender a deixar ir: o poder e a promesa de entregarse a Deus</w:t>
      </w:r>
    </w:p>
    <w:p/>
    <w:p>
      <w:r xmlns:w="http://schemas.openxmlformats.org/wordprocessingml/2006/main">
        <w:t xml:space="preserve">2. Aferrarse á esperanza: confiar en Deus en tempos de dificultades</w:t>
      </w:r>
    </w:p>
    <w:p/>
    <w:p>
      <w:r xmlns:w="http://schemas.openxmlformats.org/wordprocessingml/2006/main">
        <w:t xml:space="preserve">1. Isaías 40:31 pero os que esperan no Señor renovarán as súas forzas. Volarán ás ás coma aguias; correrán e non se cansarán, andarán e non se desmaiarán.</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Xeremías 20:6 E ti, Pashur, e todos os que moran na túa casa, irás catividade, e chegarás a Babilonia, alí morrerás, e alí serás sepultado, ti e todos os teus amigos a quen ti. profetizaches mentiras.</w:t>
      </w:r>
    </w:p>
    <w:p/>
    <w:p>
      <w:r xmlns:w="http://schemas.openxmlformats.org/wordprocessingml/2006/main">
        <w:t xml:space="preserve">Pashur e todos os que vivían na súa casa debían ser levados en catividade a Babilonia, onde Pashur e os seus amigos que profetizaran mentiras morrerían e serían enterrados.</w:t>
      </w:r>
    </w:p>
    <w:p/>
    <w:p>
      <w:r xmlns:w="http://schemas.openxmlformats.org/wordprocessingml/2006/main">
        <w:t xml:space="preserve">1. As consecuencias da mentira: un estudo de Xeremías 20:6</w:t>
      </w:r>
    </w:p>
    <w:p/>
    <w:p>
      <w:r xmlns:w="http://schemas.openxmlformats.org/wordprocessingml/2006/main">
        <w:t xml:space="preserve">2. O poder da palabra de Deus: unha reflexión de Xeremías 20:6</w:t>
      </w:r>
    </w:p>
    <w:p/>
    <w:p>
      <w:r xmlns:w="http://schemas.openxmlformats.org/wordprocessingml/2006/main">
        <w:t xml:space="preserve">1. Proverbios 12:19-22 - "Os beizos verdadeiros duran para sempre, pero a lingua mentirosa só é por un momento. O engano está no corazón dos que conciben o mal, pero os que planean a paz teñen alegría. Os xustos non teñen mal. pero os impíos están cheos de problemas. Os beizos mentirosos son unha abominación para o Señor, pero os que actúan fielmente son o seu deleite".</w:t>
      </w:r>
    </w:p>
    <w:p/>
    <w:p>
      <w:r xmlns:w="http://schemas.openxmlformats.org/wordprocessingml/2006/main">
        <w:t xml:space="preserve">2. Efesios 4:25 Por iso, eliminando a mentira, que cada un diga a verdade co seu próximo, porque somos membros os uns dos outros.</w:t>
      </w:r>
    </w:p>
    <w:p/>
    <w:p>
      <w:r xmlns:w="http://schemas.openxmlformats.org/wordprocessingml/2006/main">
        <w:t xml:space="preserve">Xeremías 20:7, Señor, enganáchesme, e enganáchesme; ti es máis forte ca min e venceches: estou a mofa todos os días, todos se burlan de min.</w:t>
      </w:r>
    </w:p>
    <w:p/>
    <w:p>
      <w:r xmlns:w="http://schemas.openxmlformats.org/wordprocessingml/2006/main">
        <w:t xml:space="preserve">O poder de Deus é maior que o noso e El prevalecerá en calquera situación.</w:t>
      </w:r>
    </w:p>
    <w:p/>
    <w:p>
      <w:r xmlns:w="http://schemas.openxmlformats.org/wordprocessingml/2006/main">
        <w:t xml:space="preserve">1. Confiar no poder de Deus en tempos difíciles</w:t>
      </w:r>
    </w:p>
    <w:p/>
    <w:p>
      <w:r xmlns:w="http://schemas.openxmlformats.org/wordprocessingml/2006/main">
        <w:t xml:space="preserve">2. Confiar na fortaleza de Deus ante a adversidade</w:t>
      </w:r>
    </w:p>
    <w:p/>
    <w:p>
      <w:r xmlns:w="http://schemas.openxmlformats.org/wordprocessingml/2006/main">
        <w:t xml:space="preserve">1. Isaías 40: 29-31 Dá poder ao esmorecido; e aos que non teñen forza dálle forza.</w:t>
      </w:r>
    </w:p>
    <w:p/>
    <w:p>
      <w:r xmlns:w="http://schemas.openxmlformats.org/wordprocessingml/2006/main">
        <w:t xml:space="preserve">2. Santiago 1:2-4 Considera todo gozo cando caes en varias probas, sabendo que a proba da túa fe produce paciencia.</w:t>
      </w:r>
    </w:p>
    <w:p/>
    <w:p>
      <w:r xmlns:w="http://schemas.openxmlformats.org/wordprocessingml/2006/main">
        <w:t xml:space="preserve">Xeremías 20:8 Porque desde que falei, clamei, clamei violencia e espolio; porque a palabra do Señor fíxoseme un oprobio e unha burla todos os días.</w:t>
      </w:r>
    </w:p>
    <w:p/>
    <w:p>
      <w:r xmlns:w="http://schemas.openxmlformats.org/wordprocessingml/2006/main">
        <w:t xml:space="preserve">Xeremías fala dos seus sentimentos de reproche e escarnio debido á súa obediencia á palabra do Señor.</w:t>
      </w:r>
    </w:p>
    <w:p/>
    <w:p>
      <w:r xmlns:w="http://schemas.openxmlformats.org/wordprocessingml/2006/main">
        <w:t xml:space="preserve">1. O poder da obediencia: como obedecer a palabra do Señor pode levar ao reproche e á burla</w:t>
      </w:r>
    </w:p>
    <w:p/>
    <w:p>
      <w:r xmlns:w="http://schemas.openxmlformats.org/wordprocessingml/2006/main">
        <w:t xml:space="preserve">2. Atopar forza no Señor: como superar as probas e as tribulacións</w:t>
      </w:r>
    </w:p>
    <w:p/>
    <w:p>
      <w:r xmlns:w="http://schemas.openxmlformats.org/wordprocessingml/2006/main">
        <w:t xml:space="preserve">1. Hebreos 12:1-2 - Xa que logo, xa que estamos rodeados por unha nube tan grande de testemuñas, despexemos todo o que estorba e o pecado que tan facilmente enreda. E corremos con perseveranza a carreira que nos marcaron, 2 fixando os ollos en Xesús, o pioneiro e perfeccionador da fe.</w:t>
      </w:r>
    </w:p>
    <w:p/>
    <w:p>
      <w:r xmlns:w="http://schemas.openxmlformats.org/wordprocessingml/2006/main">
        <w:t xml:space="preserve">2. Isaías 40:28-31 -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Xeremías 20:9 Entón díxenlle: Non falarei del, nin falarei máis no seu nome. Pero a súa palabra estaba no meu corazón coma un lume ardente pechado nos meus ósos, e eu estaba canso de paciencia, e non podía quedar.</w:t>
      </w:r>
    </w:p>
    <w:p/>
    <w:p>
      <w:r xmlns:w="http://schemas.openxmlformats.org/wordprocessingml/2006/main">
        <w:t xml:space="preserve">A Palabra de Deus é poderosa e permanecerá connosco, aínda que tratemos de negalo.</w:t>
      </w:r>
    </w:p>
    <w:p/>
    <w:p>
      <w:r xmlns:w="http://schemas.openxmlformats.org/wordprocessingml/2006/main">
        <w:t xml:space="preserve">1. A Palabra de Deus é infalible - Xeremías 20:9</w:t>
      </w:r>
    </w:p>
    <w:p/>
    <w:p>
      <w:r xmlns:w="http://schemas.openxmlformats.org/wordprocessingml/2006/main">
        <w:t xml:space="preserve">2. O poder da Palabra de Deus - Xeremías 20:9</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Hebreos 4:12 - Porque a palabra de Deus é rápida, poderosa e máis aguda que calquera espada de dous fíos, penetra ata a división da alma e do espírito, das articulacións e da medula, e é un discernidor dos pensamentos. e intencións do corazón.</w:t>
      </w:r>
    </w:p>
    <w:p/>
    <w:p>
      <w:r xmlns:w="http://schemas.openxmlformats.org/wordprocessingml/2006/main">
        <w:t xml:space="preserve">Xeremías 20:10 Porque oín a difamación de moitos, medo por todas partes. Denuncia, din eles, e denunciarémolo. Todos os meus familiares estiveron atentos á miña parada, dicindo: Quizais sexa tentado, venceremos contra el e vingarémonos del.</w:t>
      </w:r>
    </w:p>
    <w:p/>
    <w:p>
      <w:r xmlns:w="http://schemas.openxmlformats.org/wordprocessingml/2006/main">
        <w:t xml:space="preserve">Esta pasaxe fala dos que buscan causar dano e difamación a Xeremías, e dos seus familiares que o espían e buscan seducilo.</w:t>
      </w:r>
    </w:p>
    <w:p/>
    <w:p>
      <w:r xmlns:w="http://schemas.openxmlformats.org/wordprocessingml/2006/main">
        <w:t xml:space="preserve">1: Debemos gardar o noso corazón dos que pretenden difamarnos e vingarse de nós.</w:t>
      </w:r>
    </w:p>
    <w:p/>
    <w:p>
      <w:r xmlns:w="http://schemas.openxmlformats.org/wordprocessingml/2006/main">
        <w:t xml:space="preserve">2: Debemos ser xenerosos no noso perdón, mesmo fronte aos que pretenden facernos dano.</w:t>
      </w:r>
    </w:p>
    <w:p/>
    <w:p>
      <w:r xmlns:w="http://schemas.openxmlformats.org/wordprocessingml/2006/main">
        <w:t xml:space="preserve">1: Mateo 6:14-15 - Porque se perdoas aos outros as súas ofensas, o teu Pai celestial tamén perdoará a ti, pero se non perdoas aos demais as súas ofensas, tampouco o teu Pai perdoará as túas faltas.</w:t>
      </w:r>
    </w:p>
    <w:p/>
    <w:p>
      <w:r xmlns:w="http://schemas.openxmlformats.org/wordprocessingml/2006/main">
        <w:t xml:space="preserve">2: Proverbios 24:17 - Non te alegres cando caia o teu inimigo, e non deixes que o teu corazón se alegre cando tropeza.</w:t>
      </w:r>
    </w:p>
    <w:p/>
    <w:p>
      <w:r xmlns:w="http://schemas.openxmlformats.org/wordprocessingml/2006/main">
        <w:t xml:space="preserve">Xeremías 20:11 Pero o Señor está comigo como un poderoso e terrible; polo tanto, os meus perseguidores tropezarán e non prevalecerán; porque non prosperarán: a súa confusión eterna nunca será esquecida.</w:t>
      </w:r>
    </w:p>
    <w:p/>
    <w:p>
      <w:r xmlns:w="http://schemas.openxmlformats.org/wordprocessingml/2006/main">
        <w:t xml:space="preserve">O Señor está con Xeremías como un poderoso e terrible e, como resultado, os seus perseguidores tropezarán e non prevalecerán, avergoñado moito polo seu fracaso e experimentando unha confusión eterna.</w:t>
      </w:r>
    </w:p>
    <w:p/>
    <w:p>
      <w:r xmlns:w="http://schemas.openxmlformats.org/wordprocessingml/2006/main">
        <w:t xml:space="preserve">1. Deus é o noso poderoso protector</w:t>
      </w:r>
    </w:p>
    <w:p/>
    <w:p>
      <w:r xmlns:w="http://schemas.openxmlformats.org/wordprocessingml/2006/main">
        <w:t xml:space="preserve">2. O Poder da Xustiza de Deus</w:t>
      </w:r>
    </w:p>
    <w:p/>
    <w:p>
      <w:r xmlns:w="http://schemas.openxmlformats.org/wordprocessingml/2006/main">
        <w:t xml:space="preserve">1. Salmo 34:7 - O anxo de Xehová acampa arredor dos que o temen, e líbraos.</w:t>
      </w:r>
    </w:p>
    <w:p/>
    <w:p>
      <w:r xmlns:w="http://schemas.openxmlformats.org/wordprocessingml/2006/main">
        <w:t xml:space="preserve">2. Salmo 46:1 - Deus é o noso refuxio e forza, unha axuda moi presente nos problemas.</w:t>
      </w:r>
    </w:p>
    <w:p/>
    <w:p>
      <w:r xmlns:w="http://schemas.openxmlformats.org/wordprocessingml/2006/main">
        <w:t xml:space="preserve">Xeremías 20:12 Pero, Señor dos exércitos, que probas aos xustos e ves as rendas e o corazón, déixame ver a túa vinganza sobre eles, porque a ti abrín a miña causa.</w:t>
      </w:r>
    </w:p>
    <w:p/>
    <w:p>
      <w:r xmlns:w="http://schemas.openxmlformats.org/wordprocessingml/2006/main">
        <w:t xml:space="preserve">Deus proba aos xustos e busca a verdade nas partes máis internas. É o xuíz supremo que fai xustiza.</w:t>
      </w:r>
    </w:p>
    <w:p/>
    <w:p>
      <w:r xmlns:w="http://schemas.openxmlformats.org/wordprocessingml/2006/main">
        <w:t xml:space="preserve">1: Confía no Señor e no seu xuízo, porque El ve todo e é o único xuíz definitivo.</w:t>
      </w:r>
    </w:p>
    <w:p/>
    <w:p>
      <w:r xmlns:w="http://schemas.openxmlformats.org/wordprocessingml/2006/main">
        <w:t xml:space="preserve">2: Lembre que Deus xulga as partes máis íntimas dos nosos corazóns e proba aos xustos e recompensa a todos segundo as súas obras.</w:t>
      </w:r>
    </w:p>
    <w:p/>
    <w:p>
      <w:r xmlns:w="http://schemas.openxmlformats.org/wordprocessingml/2006/main">
        <w:t xml:space="preserve">1: Xeremías 17:10 - Eu, o Señor, busco o corazón, probo as rendas, para dar a cada un segundo o seu camiño e segundo o froito das súas accións.</w:t>
      </w:r>
    </w:p>
    <w:p/>
    <w:p>
      <w:r xmlns:w="http://schemas.openxmlformats.org/wordprocessingml/2006/main">
        <w:t xml:space="preserve">2: Salmos 7:9 - ¡Oh, que a maldade dos impíos acabe! pero establece o xusto: porque o Deus xusto proba os corazóns e as rendas.</w:t>
      </w:r>
    </w:p>
    <w:p/>
    <w:p>
      <w:r xmlns:w="http://schemas.openxmlformats.org/wordprocessingml/2006/main">
        <w:t xml:space="preserve">Xeremías 20:13 Cantade ao Señor, louvade o Señor, porque el librou a alma dos pobres da man dos malvados.</w:t>
      </w:r>
    </w:p>
    <w:p/>
    <w:p>
      <w:r xmlns:w="http://schemas.openxmlformats.org/wordprocessingml/2006/main">
        <w:t xml:space="preserve">O Señor libra aos pobres e necesitados das mans dos malvados.</w:t>
      </w:r>
    </w:p>
    <w:p/>
    <w:p>
      <w:r xmlns:w="http://schemas.openxmlformats.org/wordprocessingml/2006/main">
        <w:t xml:space="preserve">1. Deus é un liberador dos oprimidos</w:t>
      </w:r>
    </w:p>
    <w:p/>
    <w:p>
      <w:r xmlns:w="http://schemas.openxmlformats.org/wordprocessingml/2006/main">
        <w:t xml:space="preserve">2. A protección do Señor dos necesitados</w:t>
      </w:r>
    </w:p>
    <w:p/>
    <w:p>
      <w:r xmlns:w="http://schemas.openxmlformats.org/wordprocessingml/2006/main">
        <w:t xml:space="preserve">1. Éxodo 22:21-24 - Non agraviades nin oprimirás a un estranxeiro, porque eras estranxeiros na terra de Exipto.</w:t>
      </w:r>
    </w:p>
    <w:p/>
    <w:p>
      <w:r xmlns:w="http://schemas.openxmlformats.org/wordprocessingml/2006/main">
        <w:t xml:space="preserve">2. Isaías 58:6-7 - Non é este o xaxún que eu escollín: soltar as ataduras da maldade, desfacer as correas do xugo, deixar libre aos oprimidos e romper todo xugo?</w:t>
      </w:r>
    </w:p>
    <w:p/>
    <w:p>
      <w:r xmlns:w="http://schemas.openxmlformats.org/wordprocessingml/2006/main">
        <w:t xml:space="preserve">Xeremías 20:14 Maldito sexa o día no que nacín: non sexa bendito o día en que miña nai me pariu.</w:t>
      </w:r>
    </w:p>
    <w:p/>
    <w:p>
      <w:r xmlns:w="http://schemas.openxmlformats.org/wordprocessingml/2006/main">
        <w:t xml:space="preserve">Xeremías maldice o día do seu nacemento, expresando resentimento pola súa vida.</w:t>
      </w:r>
    </w:p>
    <w:p/>
    <w:p>
      <w:r xmlns:w="http://schemas.openxmlformats.org/wordprocessingml/2006/main">
        <w:t xml:space="preserve">1. Aprender a aceptar os retos da vida: como atopar a bendición en situacións difíciles</w:t>
      </w:r>
    </w:p>
    <w:p/>
    <w:p>
      <w:r xmlns:w="http://schemas.openxmlformats.org/wordprocessingml/2006/main">
        <w:t xml:space="preserve">2. O plan de Deus: aceptar a súa vontade e atopar a paz</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Xeremías 20:15 Maldito sexa o home que lle trouxo a noticia a meu pai: "Xa che naceu un varón; facéndoo moi contento.</w:t>
      </w:r>
    </w:p>
    <w:p/>
    <w:p>
      <w:r xmlns:w="http://schemas.openxmlformats.org/wordprocessingml/2006/main">
        <w:t xml:space="preserve">O home que lle deu noticias do nacemento dun fillo ao pai de Xeremías foi maldito.</w:t>
      </w:r>
    </w:p>
    <w:p/>
    <w:p>
      <w:r xmlns:w="http://schemas.openxmlformats.org/wordprocessingml/2006/main">
        <w:t xml:space="preserve">1. O poder das palabras: como falamos cos demais</w:t>
      </w:r>
    </w:p>
    <w:p/>
    <w:p>
      <w:r xmlns:w="http://schemas.openxmlformats.org/wordprocessingml/2006/main">
        <w:t xml:space="preserve">2. A bendición e a maldición das expectativas dos pais</w:t>
      </w:r>
    </w:p>
    <w:p/>
    <w:p>
      <w:r xmlns:w="http://schemas.openxmlformats.org/wordprocessingml/2006/main">
        <w:t xml:space="preserve">1. Proverbios 12:18, Hai un cuxas palabras temerarias son como golpes de espada, pero a lingua dos sabios trae cura.</w:t>
      </w:r>
    </w:p>
    <w:p/>
    <w:p>
      <w:r xmlns:w="http://schemas.openxmlformats.org/wordprocessingml/2006/main">
        <w:t xml:space="preserve">2. Gálatas 6:7-8, Non vos deixedes enganar: Deus non se burla, porque o que sementa, iso tamén segará. Porque o que sementa para a súa propia carne, da carne segará corrupción, pero o que sementa para o Espírito, do Espírito recollerá vida eterna.</w:t>
      </w:r>
    </w:p>
    <w:p/>
    <w:p>
      <w:r xmlns:w="http://schemas.openxmlformats.org/wordprocessingml/2006/main">
        <w:t xml:space="preserve">Xeremías 20:16 E que ese home sexa como as cidades que o Señor derrubou e non se arrepentiu; e que escoite o clamor pola mañá e os berros ao mediodía;</w:t>
      </w:r>
    </w:p>
    <w:p/>
    <w:p>
      <w:r xmlns:w="http://schemas.openxmlformats.org/wordprocessingml/2006/main">
        <w:t xml:space="preserve">Xeremías reza para que os seus inimigos sexan castigados como o Señor castigou as cidades no pasado, cun berro da mañá e un berro do mediodía.</w:t>
      </w:r>
    </w:p>
    <w:p/>
    <w:p>
      <w:r xmlns:w="http://schemas.openxmlformats.org/wordprocessingml/2006/main">
        <w:t xml:space="preserve">1. Ecos do Señor - Explorando os ecos do castigo divino en Xeremías 20:16</w:t>
      </w:r>
    </w:p>
    <w:p/>
    <w:p>
      <w:r xmlns:w="http://schemas.openxmlformats.org/wordprocessingml/2006/main">
        <w:t xml:space="preserve">2. Arrepentimento e misericordia - Examinando o poder do arrepentimento e da misericordia ante o castigo divino</w:t>
      </w:r>
    </w:p>
    <w:p/>
    <w:p>
      <w:r xmlns:w="http://schemas.openxmlformats.org/wordprocessingml/2006/main">
        <w:t xml:space="preserve">1. Isaías 5:25-30 - Explorando o xuízo do Señor sobre as cidades no Antigo Testamento</w:t>
      </w:r>
    </w:p>
    <w:p/>
    <w:p>
      <w:r xmlns:w="http://schemas.openxmlformats.org/wordprocessingml/2006/main">
        <w:t xml:space="preserve">2. Romanos 12:17-21 - Explorando a misericordia e a xustiza ante o sufrimento e o mal</w:t>
      </w:r>
    </w:p>
    <w:p/>
    <w:p>
      <w:r xmlns:w="http://schemas.openxmlformats.org/wordprocessingml/2006/main">
        <w:t xml:space="preserve">Xeremías 20:17 Porque non me matou dende o ventre; ou que a miña nai fose a miña tumba e o seu ventre fose sempre grande comigo.</w:t>
      </w:r>
    </w:p>
    <w:p/>
    <w:p>
      <w:r xmlns:w="http://schemas.openxmlformats.org/wordprocessingml/2006/main">
        <w:t xml:space="preserve">A protección de Deus de Xeremías desde o ventre materno.</w:t>
      </w:r>
    </w:p>
    <w:p/>
    <w:p>
      <w:r xmlns:w="http://schemas.openxmlformats.org/wordprocessingml/2006/main">
        <w:t xml:space="preserve">1: O amor e o coidado de Deus por nós comeza mesmo antes de nacer.</w:t>
      </w:r>
    </w:p>
    <w:p/>
    <w:p>
      <w:r xmlns:w="http://schemas.openxmlformats.org/wordprocessingml/2006/main">
        <w:t xml:space="preserve">2: Deus está sempre presente nas nosas vidas, sen importar as circunstancias.</w:t>
      </w:r>
    </w:p>
    <w:p/>
    <w:p>
      <w:r xmlns:w="http://schemas.openxmlformats.org/wordprocessingml/2006/main">
        <w:t xml:space="preserve">1: Salmo 139: 13-14 - Porque creaches o meu interior; unichesme no ventre da miña nai. Loovo porque estou feita con medo e marabillosa; os teus traballos son marabillosos, o sei moi ben.</w:t>
      </w:r>
    </w:p>
    <w:p/>
    <w:p>
      <w:r xmlns:w="http://schemas.openxmlformats.org/wordprocessingml/2006/main">
        <w:t xml:space="preserve">2: Isaías 44:2 - Así di o Señor, que te fixo, que te formou no ventre materno e che axudará: Non temas, o meu servo Xacob, Xehurun a quen escollín.</w:t>
      </w:r>
    </w:p>
    <w:p/>
    <w:p>
      <w:r xmlns:w="http://schemas.openxmlformats.org/wordprocessingml/2006/main">
        <w:t xml:space="preserve">Xeremías 20:18 Por que saín do ventre materno para ver o traballo e a tristeza, para que os meus días fosen consumidos de vergoña?</w:t>
      </w:r>
    </w:p>
    <w:p/>
    <w:p>
      <w:r xmlns:w="http://schemas.openxmlformats.org/wordprocessingml/2006/main">
        <w:t xml:space="preserve">Xeremías expresa a súa desesperación e angustia polo sufrimento que experimentou na vida.</w:t>
      </w:r>
    </w:p>
    <w:p/>
    <w:p>
      <w:r xmlns:w="http://schemas.openxmlformats.org/wordprocessingml/2006/main">
        <w:t xml:space="preserve">1. "Unha vida de sufrimento: como atopar esperanza a pesar da desesperación"</w:t>
      </w:r>
    </w:p>
    <w:p/>
    <w:p>
      <w:r xmlns:w="http://schemas.openxmlformats.org/wordprocessingml/2006/main">
        <w:t xml:space="preserve">2. "O Lamento de Xeremías: como levar unha vida de vergoña e tristeza"</w:t>
      </w:r>
    </w:p>
    <w:p/>
    <w:p>
      <w:r xmlns:w="http://schemas.openxmlformats.org/wordprocessingml/2006/main">
        <w:t xml:space="preserve">1. Romanos 8:18-19 "Porque considero que os sufrimentos deste tempo non son comparables coa gloria que se nos vai revelar. Porque a creación espera con ansia a revelación dos fillos de Deus. "</w:t>
      </w:r>
    </w:p>
    <w:p/>
    <w:p>
      <w:r xmlns:w="http://schemas.openxmlformats.org/wordprocessingml/2006/main">
        <w:t xml:space="preserve">2. Isaías 53: 3-5 "Foi desprezado e rexeitado polos homes; home de tristezas e familiarizado coa dor; e como aquel ao que os homes ocultan o rostro, foi desprezado, e nós non o estimamos. as nosas penas e levamos as nosas tristezas; aínda que o estimábamos asolado, ferido por Deus e aflixido. Pero el foi traspasado polas nosas transgresións, foi esmagado polas nosas iniquidades; sobre el foi o castigo que nos deu a paz, e coas súas feridas nós están curados".</w:t>
      </w:r>
    </w:p>
    <w:p/>
    <w:p/>
    <w:p>
      <w:r xmlns:w="http://schemas.openxmlformats.org/wordprocessingml/2006/main">
        <w:t xml:space="preserve">O capítulo 21 de Xeremías recolle a petición do rei Sedequías para a intercesión de Xeremías durante o asedio babilónico de Xerusalén, así como a resposta de Deus e un aviso de destrución inminente.</w:t>
      </w:r>
    </w:p>
    <w:p/>
    <w:p>
      <w:r xmlns:w="http://schemas.openxmlformats.org/wordprocessingml/2006/main">
        <w:t xml:space="preserve">1o parágrafo: o rei Sedequías envía a Paxhur e outro funcionario a Xeremías para preguntarlle o resultado do asedio babilónico (Xeremias 21:1-2). Pídelle a Xeremías que busque a guía de Deus e que reza pola liberación do exército atacante.</w:t>
      </w:r>
    </w:p>
    <w:p/>
    <w:p>
      <w:r xmlns:w="http://schemas.openxmlformats.org/wordprocessingml/2006/main">
        <w:t xml:space="preserve">2o Parágrafo: Deus responde á pregunta de Sedequías a través de Xeremías (Xeremias 21:3-7). Deus dille a Sedequías que loitará contra os babilonios, pero só se o pobo de Xerusalén se arrepinte e se afasta da súa maldade. Se se rexeitan, Xerusalén caerá e o propio Sedequías será capturado por Nabucodonosor.</w:t>
      </w:r>
    </w:p>
    <w:p/>
    <w:p>
      <w:r xmlns:w="http://schemas.openxmlformats.org/wordprocessingml/2006/main">
        <w:t xml:space="preserve">3º Parágrafo: Deus advirte tanto á casa real como ao pobo de Xerusalén sobre a súa destrución inminente (Xeremias 21:8-10). Declara que calquera que se quede na cidade enfrontarase fame, espada e peste. Aqueles que se renden ás forzas babilónicas terán as súas vidas salvadas.</w:t>
      </w:r>
    </w:p>
    <w:p/>
    <w:p>
      <w:r xmlns:w="http://schemas.openxmlformats.org/wordprocessingml/2006/main">
        <w:t xml:space="preserve">4o Parágrafo: Deus fala directamente a Sedequías (Xeremias 21:11-14). Instálleo a que administre xustiza, rescate aos oprimidos e mostre misericordia. Se o fai, pode haber esperanza para a súa supervivencia. Porén, se se nega a obedecer os mandamentos de Deus, Xerusalén será consumida polo lume.</w:t>
      </w:r>
    </w:p>
    <w:p/>
    <w:p>
      <w:r xmlns:w="http://schemas.openxmlformats.org/wordprocessingml/2006/main">
        <w:t xml:space="preserve">En resumo,</w:t>
      </w:r>
    </w:p>
    <w:p>
      <w:r xmlns:w="http://schemas.openxmlformats.org/wordprocessingml/2006/main">
        <w:t xml:space="preserve">O capítulo vinte e un de Xeremías retrata ao rei Sedequías buscando a intercesión de Xeremías durante o asedio babilónico a Xerusalén. Sedequías pídelle a Xeremías que pregunte a Deus para a liberación do exército atacante. Deus responde a través de Xeremías, declarando que o arrepentimento é necesario para a salvación. Se se rexeitan, Xerusalén caerá e o propio Sedequías será capturado. Deus advirte tanto á casa real como ao pobo sobre a destrución inminente. Os que se renden poden salvar as súas vidas, pero os que quedan en Xerusalén enfróntanse á calamidade. Deus fala directamente con Sedequías, instándoo a que faga xustiza e mostre misericordia. A súa obediencia pode traer esperanza, pero a desobediencia leva ao lume consumido. O capítulo enfatiza tanto a advertencia divina como as oportunidades de arrepentimento en medio dunha crise.</w:t>
      </w:r>
    </w:p>
    <w:p/>
    <w:p>
      <w:r xmlns:w="http://schemas.openxmlformats.org/wordprocessingml/2006/main">
        <w:t xml:space="preserve">Xeremías 21:1 Palabra que lle chegou a Xeremías de parte do Señor, cando o rei Sedequías envioulle a Pashur, fillo de Melquías, e a Sofonías, fillo do sacerdote Maasías, dicindo:</w:t>
      </w:r>
    </w:p>
    <w:p/>
    <w:p>
      <w:r xmlns:w="http://schemas.openxmlformats.org/wordprocessingml/2006/main">
        <w:t xml:space="preserve">Deus envía unha mensaxe a Xeremías a través de Sedequías, Pasur e Sofonías.</w:t>
      </w:r>
    </w:p>
    <w:p/>
    <w:p>
      <w:r xmlns:w="http://schemas.openxmlformats.org/wordprocessingml/2006/main">
        <w:t xml:space="preserve">1. Deus usa persoas inesperadas para entregar mensaxes</w:t>
      </w:r>
    </w:p>
    <w:p/>
    <w:p>
      <w:r xmlns:w="http://schemas.openxmlformats.org/wordprocessingml/2006/main">
        <w:t xml:space="preserve">2. A Palabra de Deus é imparable</w:t>
      </w:r>
    </w:p>
    <w:p/>
    <w:p>
      <w:r xmlns:w="http://schemas.openxmlformats.org/wordprocessingml/2006/main">
        <w:t xml:space="preserve">1. Romanos 8:31-39 - Ninguén nos pode separar do amor de Deus</w:t>
      </w:r>
    </w:p>
    <w:p/>
    <w:p>
      <w:r xmlns:w="http://schemas.openxmlformats.org/wordprocessingml/2006/main">
        <w:t xml:space="preserve">2. Isaías 55:11 - A palabra de Deus non volverá a el baleiro</w:t>
      </w:r>
    </w:p>
    <w:p/>
    <w:p>
      <w:r xmlns:w="http://schemas.openxmlformats.org/wordprocessingml/2006/main">
        <w:t xml:space="preserve">Xeremías 21:2 Pregúntanos a Xehová por nós; porque Nabucodonosor, rei de Babilonia, fai guerra contra nós; se é o caso de que o Señor fará connosco conforme a todas as súas marabillas, para que suba de nós.</w:t>
      </w:r>
    </w:p>
    <w:p/>
    <w:p>
      <w:r xmlns:w="http://schemas.openxmlformats.org/wordprocessingml/2006/main">
        <w:t xml:space="preserve">O pobo de Xudá pídelle axuda ao Señor contra Nabucodonosor.</w:t>
      </w:r>
    </w:p>
    <w:p/>
    <w:p>
      <w:r xmlns:w="http://schemas.openxmlformats.org/wordprocessingml/2006/main">
        <w:t xml:space="preserve">1: En tempos de dificultades, debemos recorrer ao Señor para pedir axuda.</w:t>
      </w:r>
    </w:p>
    <w:p/>
    <w:p>
      <w:r xmlns:w="http://schemas.openxmlformats.org/wordprocessingml/2006/main">
        <w:t xml:space="preserve">2: Mesmo en circunstancias terribles, o Señor é fiel e virá na nosa axuda.</w:t>
      </w:r>
    </w:p>
    <w:p/>
    <w:p>
      <w:r xmlns:w="http://schemas.openxmlformats.org/wordprocessingml/2006/main">
        <w:t xml:space="preserve">1: Isaías 41:10 - "Non teñas medo, porque eu estou contigo; non te amedrentes, porque eu son o teu Deus. Fortalecerei, si, axudarei, apoiareino coa miña dereita xusta".</w:t>
      </w:r>
    </w:p>
    <w:p/>
    <w:p>
      <w:r xmlns:w="http://schemas.openxmlformats.org/wordprocessingml/2006/main">
        <w:t xml:space="preserve">2: Salmo 46:1 - "Deus é o noso refuxio e fortaleza, unha axuda moi presente nos problemas".</w:t>
      </w:r>
    </w:p>
    <w:p/>
    <w:p>
      <w:r xmlns:w="http://schemas.openxmlformats.org/wordprocessingml/2006/main">
        <w:t xml:space="preserve">Xeremías 21:3 Entón Xeremías díxolles: "Isto dirás a Sedequías:</w:t>
      </w:r>
    </w:p>
    <w:p/>
    <w:p>
      <w:r xmlns:w="http://schemas.openxmlformats.org/wordprocessingml/2006/main">
        <w:t xml:space="preserve">Deus pide a Sedequías que confíe nel e siga os seus mandamentos.</w:t>
      </w:r>
    </w:p>
    <w:p/>
    <w:p>
      <w:r xmlns:w="http://schemas.openxmlformats.org/wordprocessingml/2006/main">
        <w:t xml:space="preserve">1. Confiar en Deus en tempos de dificultade</w:t>
      </w:r>
    </w:p>
    <w:p/>
    <w:p>
      <w:r xmlns:w="http://schemas.openxmlformats.org/wordprocessingml/2006/main">
        <w:t xml:space="preserve">2. Obedecer as ordes de Deus independentemente das circunstancias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Salmo 119:11 - Ocultei a túa palabra no meu corazón para non pecar contra ti.</w:t>
      </w:r>
    </w:p>
    <w:p/>
    <w:p>
      <w:r xmlns:w="http://schemas.openxmlformats.org/wordprocessingml/2006/main">
        <w:t xml:space="preserve">Xeremías 21:4 Así fala o Señor, Deus de Israel: Velaquí, vou facer retroceder as armas de guerra que están nas túas mans, coas que loitas contra o rei de Babilonia e contra os caldeos, que te asedian fóra das murallas, e reunireinos no medio desta cidade.</w:t>
      </w:r>
    </w:p>
    <w:p/>
    <w:p>
      <w:r xmlns:w="http://schemas.openxmlformats.org/wordprocessingml/2006/main">
        <w:t xml:space="preserve">Deus promete volver contra elas as armas de guerra usadas contra o rei de Babilonia e os caldeos, e reuniraos no medio de Xerusalén.</w:t>
      </w:r>
    </w:p>
    <w:p/>
    <w:p>
      <w:r xmlns:w="http://schemas.openxmlformats.org/wordprocessingml/2006/main">
        <w:t xml:space="preserve">1. Deus é o noso protector - Xeremías 21:4 recórdanos que Deus é o noso protector e loitará por nós mesmo no medio dos nosos inimigos.</w:t>
      </w:r>
    </w:p>
    <w:p/>
    <w:p>
      <w:r xmlns:w="http://schemas.openxmlformats.org/wordprocessingml/2006/main">
        <w:t xml:space="preserve">2. Mantéñase firmes na fe - Xeremías 21:4 ensínanos a manternos firmes na fe e confiar en que Deus peleará as nosas batallas por nós.</w:t>
      </w:r>
    </w:p>
    <w:p/>
    <w:p>
      <w:r xmlns:w="http://schemas.openxmlformats.org/wordprocessingml/2006/main">
        <w:t xml:space="preserve">1. Isaías 54:17 - "Ningunha arma formada contra ti prosperará, e toda lingua que se leve contra ti no xuízo, condenarás. Esta é a herdanza dos servos do Señor, e a súa xustiza vén de min", di o SEÑOR.</w:t>
      </w:r>
    </w:p>
    <w:p/>
    <w:p>
      <w:r xmlns:w="http://schemas.openxmlformats.org/wordprocessingml/2006/main">
        <w:t xml:space="preserve">2. Éxodo 14:14 - O Señor loitará por ti; só tes que estar quieto.</w:t>
      </w:r>
    </w:p>
    <w:p/>
    <w:p>
      <w:r xmlns:w="http://schemas.openxmlformats.org/wordprocessingml/2006/main">
        <w:t xml:space="preserve">Xeremías 21:5 E eu mesmo loitarei contra ti coa man tendida e cun brazo forte, ata con ira, con furia e con gran ira.</w:t>
      </w:r>
    </w:p>
    <w:p/>
    <w:p>
      <w:r xmlns:w="http://schemas.openxmlformats.org/wordprocessingml/2006/main">
        <w:t xml:space="preserve">Deus declara que loitará contra o seu pobo con ira, furia e gran ira.</w:t>
      </w:r>
    </w:p>
    <w:p/>
    <w:p>
      <w:r xmlns:w="http://schemas.openxmlformats.org/wordprocessingml/2006/main">
        <w:t xml:space="preserve">1. A ira de Deus: comprender a ira de Deus</w:t>
      </w:r>
    </w:p>
    <w:p/>
    <w:p>
      <w:r xmlns:w="http://schemas.openxmlformats.org/wordprocessingml/2006/main">
        <w:t xml:space="preserve">2. O poder do amor de Deus: coñecer a misericordia de Deus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Hebreos 4:16 - Achegámonos, entón, ao trono da graza con confianza, para recibir misericordia e atopar a graza que nos axude no momento de necesidade.</w:t>
      </w:r>
    </w:p>
    <w:p/>
    <w:p>
      <w:r xmlns:w="http://schemas.openxmlformats.org/wordprocessingml/2006/main">
        <w:t xml:space="preserve">Xeremías 21:6 E baterei aos habitantes desta cidade, tanto homes como animais: morrerán dunha gran peste.</w:t>
      </w:r>
    </w:p>
    <w:p/>
    <w:p>
      <w:r xmlns:w="http://schemas.openxmlformats.org/wordprocessingml/2006/main">
        <w:t xml:space="preserve">Deus castiga ao pobo de Xerusalén enviando unha gran peste para matar tanto ao home como á besta.</w:t>
      </w:r>
    </w:p>
    <w:p/>
    <w:p>
      <w:r xmlns:w="http://schemas.openxmlformats.org/wordprocessingml/2006/main">
        <w:t xml:space="preserve">1. A Misericordia e Xustiza de Deus</w:t>
      </w:r>
    </w:p>
    <w:p/>
    <w:p>
      <w:r xmlns:w="http://schemas.openxmlformats.org/wordprocessingml/2006/main">
        <w:t xml:space="preserve">2. As consecuencias da desobediencia</w:t>
      </w:r>
    </w:p>
    <w:p/>
    <w:p>
      <w:r xmlns:w="http://schemas.openxmlformats.org/wordprocessingml/2006/main">
        <w:t xml:space="preserve">1. Lucas 13: 1-5 Xesús advirte das consecuencias do pecado</w:t>
      </w:r>
    </w:p>
    <w:p/>
    <w:p>
      <w:r xmlns:w="http://schemas.openxmlformats.org/wordprocessingml/2006/main">
        <w:t xml:space="preserve">2. Ezequiel 14:12-23 A ira de Deus contra Xerusalén e os seus habitantes</w:t>
      </w:r>
    </w:p>
    <w:p/>
    <w:p>
      <w:r xmlns:w="http://schemas.openxmlformats.org/wordprocessingml/2006/main">
        <w:t xml:space="preserve">Xeremías 21:7 E despois, di o Señor, librarei da peste, da espada e da fame a Sedequías, rei de Xudá, aos seus servos, ao pobo e aos que quedan nesta cidade. a man de Nabucodonosor, rei de Babilonia, e na man dos seus inimigos e na man dos que buscan a súa vida; non os perdonará, nin terá piedade, nin terá piedade.</w:t>
      </w:r>
    </w:p>
    <w:p/>
    <w:p>
      <w:r xmlns:w="http://schemas.openxmlformats.org/wordprocessingml/2006/main">
        <w:t xml:space="preserve">Deus entregará a Sedequías, aos seus servos e ao pobo que permanece en Xerusalén en mans dos seus inimigos, onde serán feridos coa espada e non terán misericordia.</w:t>
      </w:r>
    </w:p>
    <w:p/>
    <w:p>
      <w:r xmlns:w="http://schemas.openxmlformats.org/wordprocessingml/2006/main">
        <w:t xml:space="preserve">1. A misericordia de Deus na adversidade</w:t>
      </w:r>
    </w:p>
    <w:p/>
    <w:p>
      <w:r xmlns:w="http://schemas.openxmlformats.org/wordprocessingml/2006/main">
        <w:t xml:space="preserve">2. A soberanía de Deus no xuízo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Lamentacións 3:31-33 - Porque ninguén é expulsado polo Señor para sempre. Aínda que trae dor, mostrará compaixón, tan grande é o seu amor inquebrantable. Porque non lle trae a ninguén aflición nin dor de boa gana.</w:t>
      </w:r>
    </w:p>
    <w:p/>
    <w:p>
      <w:r xmlns:w="http://schemas.openxmlformats.org/wordprocessingml/2006/main">
        <w:t xml:space="preserve">Xeremías 21:8 E a este pobo diráslle: Así fala o Señor. Velaquí, poño diante de ti o camiño da vida e o camiño da morte.</w:t>
      </w:r>
    </w:p>
    <w:p/>
    <w:p>
      <w:r xmlns:w="http://schemas.openxmlformats.org/wordprocessingml/2006/main">
        <w:t xml:space="preserve">Deus pon ante o pobo de Xudá a elección entre a vida e a morte.</w:t>
      </w:r>
    </w:p>
    <w:p/>
    <w:p>
      <w:r xmlns:w="http://schemas.openxmlformats.org/wordprocessingml/2006/main">
        <w:t xml:space="preserve">1. A elección entre a vida e a morte: un estudo de Xeremías 21:8</w:t>
      </w:r>
    </w:p>
    <w:p/>
    <w:p>
      <w:r xmlns:w="http://schemas.openxmlformats.org/wordprocessingml/2006/main">
        <w:t xml:space="preserve">2. As consecuencias das eleccións: comprender a advertencia de Xeremías 21:8</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Deuteronomio 30:15-19 - Mira, puxen diante de ti hoxe a vida e o ben, a morte e o mal. Se obedeces os mandamentos do Señor, o teu Deus, que eu che mando hoxe, amando ao Señor, o teu Deus, andando nos seus camiños e gardando os seus mandamentos, os seus estatutos e as súas regras, entón vivirás e multiplicarás, e o O Señor, o teu Deus, bendicirache na terra na que entras para tomar posesión dela. Pero se o teu corazón se aparta e non oes, senón que te atraen para adorar a outros deuses e servirlles, declaroche hoxe que certamente perecerás. Non vivirás moito tempo na terra que pasas polo Xordán para entrar e posuír.</w:t>
      </w:r>
    </w:p>
    <w:p/>
    <w:p>
      <w:r xmlns:w="http://schemas.openxmlformats.org/wordprocessingml/2006/main">
        <w:t xml:space="preserve">Xeremías 21:9 O que morre nesta cidade morrerá a espada, a fame e a peste; a el por unha presa.</w:t>
      </w:r>
    </w:p>
    <w:p/>
    <w:p>
      <w:r xmlns:w="http://schemas.openxmlformats.org/wordprocessingml/2006/main">
        <w:t xml:space="preserve">Os que queden na cidade morrerán a espada, fame e peste, pero os que se entreguen aos caldeos serán salvados e recompensados.</w:t>
      </w:r>
    </w:p>
    <w:p/>
    <w:p>
      <w:r xmlns:w="http://schemas.openxmlformats.org/wordprocessingml/2006/main">
        <w:t xml:space="preserve">1. Os beneficios da rendición: como a submisión á vontade de Deus pode abrir portas</w:t>
      </w:r>
    </w:p>
    <w:p/>
    <w:p>
      <w:r xmlns:w="http://schemas.openxmlformats.org/wordprocessingml/2006/main">
        <w:t xml:space="preserve">2. O custo da rebelión: as consecuencias de rexeitar a autoridade de Deus</w:t>
      </w:r>
    </w:p>
    <w:p/>
    <w:p>
      <w:r xmlns:w="http://schemas.openxmlformats.org/wordprocessingml/2006/main">
        <w:t xml:space="preserve">1. Proverbios 21:1 O corazón do rei é un regueiro de auga na man do Señor; dálle a volta onde queira.</w:t>
      </w:r>
    </w:p>
    <w:p/>
    <w:p>
      <w:r xmlns:w="http://schemas.openxmlformats.org/wordprocessingml/2006/main">
        <w:t xml:space="preserve">2. Filipenses 4: 6-7 Non te preocupes por nada, pero en todo, por medio de oración e súplica con acción de grazas, fai que as túas peticións sexan coñecidas a Deus. E a paz de Deus, que supera todo entendemento, gardará os vosos corazóns e as vosas mentes en Cristo Xesús.</w:t>
      </w:r>
    </w:p>
    <w:p/>
    <w:p>
      <w:r xmlns:w="http://schemas.openxmlformats.org/wordprocessingml/2006/main">
        <w:t xml:space="preserve">Xeremías 21:10 Porque volvín o meu rostro contra esta cidade para mal, e non para ben, di o Señor: será entregada nas mans do rei de Babilonia, e queimaraa no lume.</w:t>
      </w:r>
    </w:p>
    <w:p/>
    <w:p>
      <w:r xmlns:w="http://schemas.openxmlformats.org/wordprocessingml/2006/main">
        <w:t xml:space="preserve">Deus declara que entregará Xerusalén ao rei de Babilonia para que sexa destruída.</w:t>
      </w:r>
    </w:p>
    <w:p/>
    <w:p>
      <w:r xmlns:w="http://schemas.openxmlformats.org/wordprocessingml/2006/main">
        <w:t xml:space="preserve">1. Unha chamada ao arrepentimento: busca a Deus e El te salvará</w:t>
      </w:r>
    </w:p>
    <w:p/>
    <w:p>
      <w:r xmlns:w="http://schemas.openxmlformats.org/wordprocessingml/2006/main">
        <w:t xml:space="preserve">2. As consecuencias da inxustiza: o xuízo de Deus é seguro</w:t>
      </w:r>
    </w:p>
    <w:p/>
    <w:p>
      <w:r xmlns:w="http://schemas.openxmlformats.org/wordprocessingml/2006/main">
        <w:t xml:space="preserve">1. Isaías 55:6-7 -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Ezequiel 18:30 - Por iso vou xulgarvos, casa de Israel, a cada un segundo os seus camiños, declara o Señor Deus. Arrepentíñase e volve de todas as túas transgresións, para que a iniquidade non sexa a túa ruina.</w:t>
      </w:r>
    </w:p>
    <w:p/>
    <w:p>
      <w:r xmlns:w="http://schemas.openxmlformats.org/wordprocessingml/2006/main">
        <w:t xml:space="preserve">Xeremías 21:11 E tocando a casa do rei de Xudá, di: Escoitade a palabra do Señor.</w:t>
      </w:r>
    </w:p>
    <w:p/>
    <w:p>
      <w:r xmlns:w="http://schemas.openxmlformats.org/wordprocessingml/2006/main">
        <w:t xml:space="preserve">O Señor ten unha mensaxe para a casa do rei de Xudá.</w:t>
      </w:r>
    </w:p>
    <w:p/>
    <w:p>
      <w:r xmlns:w="http://schemas.openxmlformats.org/wordprocessingml/2006/main">
        <w:t xml:space="preserve">1: Non te deixes enganar polas aparencias. A Palabra de Deus sempre prevalecerá.</w:t>
      </w:r>
    </w:p>
    <w:p/>
    <w:p>
      <w:r xmlns:w="http://schemas.openxmlformats.org/wordprocessingml/2006/main">
        <w:t xml:space="preserve">2: Escoita a voz do Señor e obedece os seus mandamentos.</w:t>
      </w:r>
    </w:p>
    <w:p/>
    <w:p>
      <w:r xmlns:w="http://schemas.openxmlformats.org/wordprocessingml/2006/main">
        <w:t xml:space="preserve">1: Isaías 55:8-9 Porque os meus pensamentos non son os teus pensamentos, nin os teus camiños os meus camiños, di o Señor. Como os ceos son máis altos que a terra, así son os meus camiños máis altos que os teus camiños e os meus pensamentos que os teus pensamentos.</w:t>
      </w:r>
    </w:p>
    <w:p/>
    <w:p>
      <w:r xmlns:w="http://schemas.openxmlformats.org/wordprocessingml/2006/main">
        <w:t xml:space="preserve">2: Proverbios 3:5-6 Confía no Señor con todo o teu corazón e non te apoies no teu propio entendemento; Sométese a el en todos os teus camiños, e el endereitará os teus camiños.</w:t>
      </w:r>
    </w:p>
    <w:p/>
    <w:p>
      <w:r xmlns:w="http://schemas.openxmlformats.org/wordprocessingml/2006/main">
        <w:t xml:space="preserve">Xeremías 21:12 Casa de David, así di o Señor: Fai o xuízo pola mañá, e libra da man do opresor o espoliado, para que non se apague a miña furia coma o lume, e queima que ninguén o apaga, pola maldade das túas accións.</w:t>
      </w:r>
    </w:p>
    <w:p/>
    <w:p>
      <w:r xmlns:w="http://schemas.openxmlformats.org/wordprocessingml/2006/main">
        <w:t xml:space="preserve">Deus manda á casa de David que faga xustiza pola mañá e que rescate aos oprimidos para que a súa ira non os consuma pola súa maldade.</w:t>
      </w:r>
    </w:p>
    <w:p/>
    <w:p>
      <w:r xmlns:w="http://schemas.openxmlformats.org/wordprocessingml/2006/main">
        <w:t xml:space="preserve">1. O poder da xustiza: como traer a xustiza e a misericordia nas nosas vidas</w:t>
      </w:r>
    </w:p>
    <w:p/>
    <w:p>
      <w:r xmlns:w="http://schemas.openxmlformats.org/wordprocessingml/2006/main">
        <w:t xml:space="preserve">2. Vivir á sombra da ira de Deus: o perigo de ignorar a maldade</w:t>
      </w:r>
    </w:p>
    <w:p/>
    <w:p>
      <w:r xmlns:w="http://schemas.openxmlformats.org/wordprocessingml/2006/main">
        <w:t xml:space="preserve">1. Amós 5:24 - Pero que a xustiza descenda como augas, e a xustiza coma un regueiro que corre sempre.</w:t>
      </w:r>
    </w:p>
    <w:p/>
    <w:p>
      <w:r xmlns:w="http://schemas.openxmlformats.org/wordprocessingml/2006/main">
        <w:t xml:space="preserve">2. Salmo 89:14 - A xustiza e a xustiza son o fundamento do teu trono; misericordia e verdade van diante do teu rostro.</w:t>
      </w:r>
    </w:p>
    <w:p/>
    <w:p>
      <w:r xmlns:w="http://schemas.openxmlformats.org/wordprocessingml/2006/main">
        <w:t xml:space="preserve">Xeremías 21:13 Velaquí, estou contra ti, habitante do val e rocha da chaira, di o Señor; que din: Quen descenderá contra nós? ou quen entrará nas nosas moradas?</w:t>
      </w:r>
    </w:p>
    <w:p/>
    <w:p>
      <w:r xmlns:w="http://schemas.openxmlformats.org/wordprocessingml/2006/main">
        <w:t xml:space="preserve">Deus está en contra dos que pensan que son intocables e a salvo do seu xuízo.</w:t>
      </w:r>
    </w:p>
    <w:p/>
    <w:p>
      <w:r xmlns:w="http://schemas.openxmlformats.org/wordprocessingml/2006/main">
        <w:t xml:space="preserve">1. Deus está vixiando e ninguén está por riba do seu xuízo</w:t>
      </w:r>
    </w:p>
    <w:p/>
    <w:p>
      <w:r xmlns:w="http://schemas.openxmlformats.org/wordprocessingml/2006/main">
        <w:t xml:space="preserve">2. Todos somos responsables ante Deus e debemos vivir con xustiza</w:t>
      </w:r>
    </w:p>
    <w:p/>
    <w:p>
      <w:r xmlns:w="http://schemas.openxmlformats.org/wordprocessingml/2006/main">
        <w:t xml:space="preserve">1. Romanos 3:19-20: "Agora sabemos que todo o que di a lei fálalle aos que están baixo a lei, para que toda boca se tape e o mundo enteiro sexa responsable ante Deus".</w:t>
      </w:r>
    </w:p>
    <w:p/>
    <w:p>
      <w:r xmlns:w="http://schemas.openxmlformats.org/wordprocessingml/2006/main">
        <w:t xml:space="preserve">2. Salmo 139: 1-3: "O Señor, escrutachesme e coñecéchesme! Ti sabes cando me sento e cando me ergo; de lonxe discernes os meus pensamentos. Buscas o meu camiño, o meu deitado e o meu deitado. coñezo todos os meus camiños".</w:t>
      </w:r>
    </w:p>
    <w:p/>
    <w:p>
      <w:r xmlns:w="http://schemas.openxmlformats.org/wordprocessingml/2006/main">
        <w:t xml:space="preserve">Xeremías 21:14 Pero eu castigareite segundo o froito das túas accións, di o Señor, e prenderei un lume no seu bosque, e devorará todo o que o rodea.</w:t>
      </w:r>
    </w:p>
    <w:p/>
    <w:p>
      <w:r xmlns:w="http://schemas.openxmlformats.org/wordprocessingml/2006/main">
        <w:t xml:space="preserve">Deus advirte ao pobo de Xudá que o castigará segundo o froito das súas accións e prenderá lume no seu bosque que consumirá todo o seu arredor.</w:t>
      </w:r>
    </w:p>
    <w:p/>
    <w:p>
      <w:r xmlns:w="http://schemas.openxmlformats.org/wordprocessingml/2006/main">
        <w:t xml:space="preserve">1. As consecuencias das nosas accións: o aviso de Deus a Xudá</w:t>
      </w:r>
    </w:p>
    <w:p/>
    <w:p>
      <w:r xmlns:w="http://schemas.openxmlformats.org/wordprocessingml/2006/main">
        <w:t xml:space="preserve">2. O poder de Deus: o seu xuízo e xustiza</w:t>
      </w:r>
    </w:p>
    <w:p/>
    <w:p>
      <w:r xmlns:w="http://schemas.openxmlformats.org/wordprocessingml/2006/main">
        <w:t xml:space="preserve">1. Santiago 5:16-18: Polo tanto, confesade os vosos pecados uns a outros e orade uns polos outros, para que seades curados. A oración dunha persoa xusta ten un gran poder mentres está a funcionar.</w:t>
      </w:r>
    </w:p>
    <w:p/>
    <w:p>
      <w:r xmlns:w="http://schemas.openxmlformats.org/wordprocessingml/2006/main">
        <w:t xml:space="preserve">2. Romanos 12:19: Amados, nunca vos vinguédes, senón deixalo á ira de Deus, porque está escrito: A vinganza é miña, eu pagarei, di o Señor.</w:t>
      </w:r>
    </w:p>
    <w:p/>
    <w:p/>
    <w:p>
      <w:r xmlns:w="http://schemas.openxmlformats.org/wordprocessingml/2006/main">
        <w:t xml:space="preserve">O capítulo 22 de Xeremías contén mensaxes de xuízo e reprimenda contra os reis de Xudá, especialmente Ioacaz, Ioacim e Ioaquín, polos seus reinados opresivos e malvados.</w:t>
      </w:r>
    </w:p>
    <w:p/>
    <w:p>
      <w:r xmlns:w="http://schemas.openxmlformats.org/wordprocessingml/2006/main">
        <w:t xml:space="preserve">1o Parágrafo: Deus instrúe a Xeremías que vaia ao palacio do rei e entregue unha mensaxe (Xeremias 22:1-5). Dille ao rei que administre xustiza e rectitud, que rescate aos oprimidos, que mostre hospitalidade aos estraños e que se absteña de derramar sangue inocente. Se obedece estes mandamentos, a súa dinastía continuará.</w:t>
      </w:r>
    </w:p>
    <w:p/>
    <w:p>
      <w:r xmlns:w="http://schemas.openxmlformats.org/wordprocessingml/2006/main">
        <w:t xml:space="preserve">2o Parágrafo: Xeremías pronuncia xuízo contra Ioacaz (Xeremias 22:6-9). Denúnciao pola súa maldade, augurando que morrerá no exilio sen honra nin enterro. A súa nai tamén se enfrontará á vergoña e á catividade.</w:t>
      </w:r>
    </w:p>
    <w:p/>
    <w:p>
      <w:r xmlns:w="http://schemas.openxmlformats.org/wordprocessingml/2006/main">
        <w:t xml:space="preserve">3o Parágrafo: Xeremías reprende a Ioacim polo seu goberno opresivo (Xeremias 22:10-12). Advirte de que se Ioacim continúa coas súas prácticas inxustas construíndo o seu palacio con ganancias deshonestas mentres descoida a xustiza e a xustiza, terá un final vergonzoso.</w:t>
      </w:r>
    </w:p>
    <w:p/>
    <w:p>
      <w:r xmlns:w="http://schemas.openxmlformats.org/wordprocessingml/2006/main">
        <w:t xml:space="preserve">4o Parágrafo: Xeremías aborda o reinado de Ioaquín (Xeremias 22:13-19). Critícao por perseguir o luxo persoal a costa de coidar do seu pobo. Como resultado das súas accións, os descendentes de Ioaquín non prosperarán no trono de David.</w:t>
      </w:r>
    </w:p>
    <w:p/>
    <w:p>
      <w:r xmlns:w="http://schemas.openxmlformats.org/wordprocessingml/2006/main">
        <w:t xml:space="preserve">5º Parágrafo: Deus pronuncia xuízo sobre Coniah (Ioaquín) (Xeremias 22:24-30). A pesar de ser comparado cun anel de selo na man de Deus nun momento dado, Coniah é rexeitado debido á súa maldade. Dinlle que ningún dos seus descendentes sentará no trono de David nin gobernará sobre Xudá.</w:t>
      </w:r>
    </w:p>
    <w:p/>
    <w:p>
      <w:r xmlns:w="http://schemas.openxmlformats.org/wordprocessingml/2006/main">
        <w:t xml:space="preserve">En resumo,</w:t>
      </w:r>
    </w:p>
    <w:p>
      <w:r xmlns:w="http://schemas.openxmlformats.org/wordprocessingml/2006/main">
        <w:t xml:space="preserve">O capítulo vinte e dous de Xeremías representa mensaxes de xuízo contra varios reis polos seus reinados opresivos e malvados. Deus instrúe a Xeremías que lle entregue unha mensaxe ao rei sobre a administración de xustiza, a mostra de hospitalidade e a abstención de derramar sangue inocente. O cumprimento aseguraría a continuación da súa dinastía. Ioacaz é condenado pola súa maldade, que morrerá no exilio sen honra. Ioacim é reprendido por un goberno opresivo, advertido de que se enfronta a consecuencias vergonzosas. Ioaquín perseguiu o luxo persoal a costa dos demais, o que provocou unha falta de prosperidade para os seus descendentes. Coniah (Jehoiaquin) enfróntase ao rexeitamento de Deus debido á maldade, a pesar de ser estimado. Os seus descendentes din que non gobernarán sobre Xudá. O capítulo enfatiza o xuízo divino contra o goberno inxusto.</w:t>
      </w:r>
    </w:p>
    <w:p/>
    <w:p>
      <w:r xmlns:w="http://schemas.openxmlformats.org/wordprocessingml/2006/main">
        <w:t xml:space="preserve">Xeremías 22:1 Así di o Señor: Baixa á casa do rei de Xudá e di alí esta palabra:</w:t>
      </w:r>
    </w:p>
    <w:p/>
    <w:p>
      <w:r xmlns:w="http://schemas.openxmlformats.org/wordprocessingml/2006/main">
        <w:t xml:space="preserve">O Señor instrúe ao profeta Xeremías que pronuncie a palabra de Deus na casa do rei de Xudá.</w:t>
      </w:r>
    </w:p>
    <w:p/>
    <w:p>
      <w:r xmlns:w="http://schemas.openxmlformats.org/wordprocessingml/2006/main">
        <w:t xml:space="preserve">1. "A verdadeira autoridade vén de Deus"</w:t>
      </w:r>
    </w:p>
    <w:p/>
    <w:p>
      <w:r xmlns:w="http://schemas.openxmlformats.org/wordprocessingml/2006/main">
        <w:t xml:space="preserve">2. "A responsabilidade dos que están no poder"</w:t>
      </w:r>
    </w:p>
    <w:p/>
    <w:p>
      <w:r xmlns:w="http://schemas.openxmlformats.org/wordprocessingml/2006/main">
        <w:t xml:space="preserve">1. Mateo 28:18-20 - "E veu Xesús e díxolles: "Toda a autoridade no ceo e na terra foime dada. Id, pois, e facede discípulos a todas as nacións, bautizándoos no nome do Pai e do o Fillo e do Espírito Santo, ensinándolles a gardar todo o que che mandei, e velaquí que estou contigo sempre, ata a fin dos tempos.</w:t>
      </w:r>
    </w:p>
    <w:p/>
    <w:p>
      <w:r xmlns:w="http://schemas.openxmlformats.org/wordprocessingml/2006/main">
        <w:t xml:space="preserve">2. Romanos 13: 1-2 - "Que cada persoa se someta ás autoridades gobernantes. Porque non hai autoridade que non sexa de Deus, e as que existen foron instituídas por Deus. Polo tanto, quen se resiste ás autoridades, resiste ao que Deus designou. e os que resistan incorrerán no xuízo".</w:t>
      </w:r>
    </w:p>
    <w:p/>
    <w:p>
      <w:r xmlns:w="http://schemas.openxmlformats.org/wordprocessingml/2006/main">
        <w:t xml:space="preserve">Xeremías 22:2 E di: Escoita a palabra do Señor, rei de Xudá, que estás sentado no trono de David, ti e os teus servos e o teu pobo que entra por estas portas.</w:t>
      </w:r>
    </w:p>
    <w:p/>
    <w:p>
      <w:r xmlns:w="http://schemas.openxmlformats.org/wordprocessingml/2006/main">
        <w:t xml:space="preserve">Deus dálle unha mensaxe ao rei de Xudá e aos seus servos para que entren polas portas.</w:t>
      </w:r>
    </w:p>
    <w:p/>
    <w:p>
      <w:r xmlns:w="http://schemas.openxmlformats.org/wordprocessingml/2006/main">
        <w:t xml:space="preserve">1. "O poder da obediencia a Deus"</w:t>
      </w:r>
    </w:p>
    <w:p/>
    <w:p>
      <w:r xmlns:w="http://schemas.openxmlformats.org/wordprocessingml/2006/main">
        <w:t xml:space="preserve">2. "A bendición de obedecer ao Señor"</w:t>
      </w:r>
    </w:p>
    <w:p/>
    <w:p>
      <w:r xmlns:w="http://schemas.openxmlformats.org/wordprocessingml/2006/main">
        <w:t xml:space="preserve">1. Romanos 16:19 - "Porque todos coñeceu a túa obediencia. Por iso alégrome pola túa parte, pero quero que sexades sabios no ben e sinxelos no que respecta ao mal".</w:t>
      </w:r>
    </w:p>
    <w:p/>
    <w:p>
      <w:r xmlns:w="http://schemas.openxmlformats.org/wordprocessingml/2006/main">
        <w:t xml:space="preserve">2. Colosenses 3:20 - "Fillos, obedecede en todo aos vosos pais, porque isto agrada ao Señor".</w:t>
      </w:r>
    </w:p>
    <w:p/>
    <w:p>
      <w:r xmlns:w="http://schemas.openxmlformats.org/wordprocessingml/2006/main">
        <w:t xml:space="preserve">Xeremías 22:3 Así di o Señor: Fai o xuízo e a xustiza, e libra o espoliado da man do opresor; e non fagas mal, non fagas violencia contra o estranxeiro, o orfo, nin a viúva, nin derrames sangue inocente neste lugar.</w:t>
      </w:r>
    </w:p>
    <w:p/>
    <w:p>
      <w:r xmlns:w="http://schemas.openxmlformats.org/wordprocessingml/2006/main">
        <w:t xml:space="preserve">Deus mándanos facer xustiza e xustiza, liberar aos oprimidos dos seus opresores e protexer aos vulnerables.</w:t>
      </w:r>
    </w:p>
    <w:p/>
    <w:p>
      <w:r xmlns:w="http://schemas.openxmlformats.org/wordprocessingml/2006/main">
        <w:t xml:space="preserve">1. Xustiza para os oprimidos: coidar aos vulnerables.</w:t>
      </w:r>
    </w:p>
    <w:p/>
    <w:p>
      <w:r xmlns:w="http://schemas.openxmlformats.org/wordprocessingml/2006/main">
        <w:t xml:space="preserve">2. A chamada á xustiza: protexendo ao estranxeiro, ao orfo e á viúva.</w:t>
      </w:r>
    </w:p>
    <w:p/>
    <w:p>
      <w:r xmlns:w="http://schemas.openxmlformats.org/wordprocessingml/2006/main">
        <w:t xml:space="preserve">1. Deuteronomio 10:18-19 - "Executa o xuízo do orfo e da viúva, e ama ao estranxeiro, dándolle comida e vestido. Amade, pois, ao estranxeiro, porque erades estranxeiros na terra de Exipto".</w:t>
      </w:r>
    </w:p>
    <w:p/>
    <w:p>
      <w:r xmlns:w="http://schemas.openxmlformats.org/wordprocessingml/2006/main">
        <w:t xml:space="preserve">2. Isaías 1:17 - "Aprende a facer o ben; busca xuízo, alivia aos oprimidos, xulga aos orfos, defende a viúva".</w:t>
      </w:r>
    </w:p>
    <w:p/>
    <w:p>
      <w:r xmlns:w="http://schemas.openxmlformats.org/wordprocessingml/2006/main">
        <w:t xml:space="preserve">Xeremías 22:4 Porque se facedes isto de verdade, entón entrarán polas portas desta casa reis sentados no trono de David, montados en carros e cabalos, el, os seus servos e o seu pobo.</w:t>
      </w:r>
    </w:p>
    <w:p/>
    <w:p>
      <w:r xmlns:w="http://schemas.openxmlformats.org/wordprocessingml/2006/main">
        <w:t xml:space="preserve">Esta pasaxe de Xeremías subliña a importancia de facer o correcto, xa que levará reis no trono de David a entrar na casa montados en carros e cabalos, xunto co seu pobo.</w:t>
      </w:r>
    </w:p>
    <w:p/>
    <w:p>
      <w:r xmlns:w="http://schemas.openxmlformats.org/wordprocessingml/2006/main">
        <w:t xml:space="preserve">1. Facendo o correcto: unha chamada á acción</w:t>
      </w:r>
    </w:p>
    <w:p/>
    <w:p>
      <w:r xmlns:w="http://schemas.openxmlformats.org/wordprocessingml/2006/main">
        <w:t xml:space="preserve">2. Reis no trono de David: as bendicións da obediencia</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Salmo 37:39 - A salvación dos xustos vén do Señor; el é a súa fortaleza en tempos de apuros.</w:t>
      </w:r>
    </w:p>
    <w:p/>
    <w:p>
      <w:r xmlns:w="http://schemas.openxmlformats.org/wordprocessingml/2006/main">
        <w:t xml:space="preserve">Xeremías 22:5 Pero se non escoitades estas palabras, xúroo por min mesmo, di o Señor, que esta casa será unha desolación.</w:t>
      </w:r>
    </w:p>
    <w:p/>
    <w:p>
      <w:r xmlns:w="http://schemas.openxmlformats.org/wordprocessingml/2006/main">
        <w:t xml:space="preserve">Esta pasaxe é unha advertencia de Deus para non ignorar as súas palabras, ou se non, as bendicións prometidas non se realizarán e a casa quedará desolada.</w:t>
      </w:r>
    </w:p>
    <w:p/>
    <w:p>
      <w:r xmlns:w="http://schemas.openxmlformats.org/wordprocessingml/2006/main">
        <w:t xml:space="preserve">1. "Coidado con ignorar a Palabra de Deus"</w:t>
      </w:r>
    </w:p>
    <w:p/>
    <w:p>
      <w:r xmlns:w="http://schemas.openxmlformats.org/wordprocessingml/2006/main">
        <w:t xml:space="preserve">2. "As promesas de Deus traen bendición, a desobediencia trae desolación"</w:t>
      </w:r>
    </w:p>
    <w:p/>
    <w:p>
      <w:r xmlns:w="http://schemas.openxmlformats.org/wordprocessingml/2006/main">
        <w:t xml:space="preserve">1. Proverbios 1:24-27</w:t>
      </w:r>
    </w:p>
    <w:p/>
    <w:p>
      <w:r xmlns:w="http://schemas.openxmlformats.org/wordprocessingml/2006/main">
        <w:t xml:space="preserve">2. Isaías 1:19-20</w:t>
      </w:r>
    </w:p>
    <w:p/>
    <w:p>
      <w:r xmlns:w="http://schemas.openxmlformats.org/wordprocessingml/2006/main">
        <w:t xml:space="preserve">Xeremías 22:6 Porque así di o Señor á casa do rei de Xudá: Ti es para min Galaad e a cabeza do Líbano; pero eu farei de ti un deserto e cidades inhabitadas.</w:t>
      </w:r>
    </w:p>
    <w:p/>
    <w:p>
      <w:r xmlns:w="http://schemas.openxmlformats.org/wordprocessingml/2006/main">
        <w:t xml:space="preserve">Deus pronuncia un xuízo sobre a monarquía de Xudá polas súas malas accións, declarando que converterá o seu reino nun páramo.</w:t>
      </w:r>
    </w:p>
    <w:p/>
    <w:p>
      <w:r xmlns:w="http://schemas.openxmlformats.org/wordprocessingml/2006/main">
        <w:t xml:space="preserve">1. Deus é xusto: comprender as consecuencias do pecado</w:t>
      </w:r>
    </w:p>
    <w:p/>
    <w:p>
      <w:r xmlns:w="http://schemas.openxmlformats.org/wordprocessingml/2006/main">
        <w:t xml:space="preserve">2. A soberanía de Deus e o seu xusto xuízo</w:t>
      </w:r>
    </w:p>
    <w:p/>
    <w:p>
      <w:r xmlns:w="http://schemas.openxmlformats.org/wordprocessingml/2006/main">
        <w:t xml:space="preserve">1. Hebreos 4:12-13 - "Porque a palabra de Deus é viva e activa, máis afiada que calquera espada de dous fíos, atravesando ata a división da alma e do espírito, das articulacións e da medula, e discerníndose os pensamentos e as intencións. do corazón. E ningunha criatura se esconde á súa vista, senón que están todas espidas e expostas aos ollos daquel a quen debemos dar conta".</w:t>
      </w:r>
    </w:p>
    <w:p/>
    <w:p>
      <w:r xmlns:w="http://schemas.openxmlformats.org/wordprocessingml/2006/main">
        <w:t xml:space="preserve">2. Proverbios 14:34 - "A xustiza exalta unha nación, pero o pecado é un reproche para calquera pobo".</w:t>
      </w:r>
    </w:p>
    <w:p/>
    <w:p>
      <w:r xmlns:w="http://schemas.openxmlformats.org/wordprocessingml/2006/main">
        <w:t xml:space="preserve">Xeremías 22:7 E prepararei contra ti destructores, cada un coas súas armas, e cortarán os teus cedros escollidos e botarános ao lume.</w:t>
      </w:r>
    </w:p>
    <w:p/>
    <w:p>
      <w:r xmlns:w="http://schemas.openxmlformats.org/wordprocessingml/2006/main">
        <w:t xml:space="preserve">Deus advirte que enviará destrutores contra o pobo de Xudá, que cortará os cedros e prenderálles lume.</w:t>
      </w:r>
    </w:p>
    <w:p/>
    <w:p>
      <w:r xmlns:w="http://schemas.openxmlformats.org/wordprocessingml/2006/main">
        <w:t xml:space="preserve">1. As consecuencias de desobedecer os mandamentos de Deus - Xeremías 22:7</w:t>
      </w:r>
    </w:p>
    <w:p/>
    <w:p>
      <w:r xmlns:w="http://schemas.openxmlformats.org/wordprocessingml/2006/main">
        <w:t xml:space="preserve">2. A destrución das prácticas pecaminosas - Xeremías 22:7</w:t>
      </w:r>
    </w:p>
    <w:p/>
    <w:p>
      <w:r xmlns:w="http://schemas.openxmlformats.org/wordprocessingml/2006/main">
        <w:t xml:space="preserve">1. Hebreos 10:31 - É unha cousa terrible caer nas mans do Deus vivo.</w:t>
      </w:r>
    </w:p>
    <w:p/>
    <w:p>
      <w:r xmlns:w="http://schemas.openxmlformats.org/wordprocessingml/2006/main">
        <w:t xml:space="preserve">2. Proverbios 10:9 - O que anda recto anda con certeza, pero o que pervierte os seus camiños será coñecido.</w:t>
      </w:r>
    </w:p>
    <w:p/>
    <w:p>
      <w:r xmlns:w="http://schemas.openxmlformats.org/wordprocessingml/2006/main">
        <w:t xml:space="preserve">Xeremías 22:8 E moitas nacións pasarán por esta cidade e dirán cada un ao seu veciño: Por que fixo o Señor así con esta gran cidade?</w:t>
      </w:r>
    </w:p>
    <w:p/>
    <w:p>
      <w:r xmlns:w="http://schemas.openxmlformats.org/wordprocessingml/2006/main">
        <w:t xml:space="preserve">Este verso fala de cantas nacións pasarán pola gran cidade de Xerusalén e pregúntanse por que o Señor fixo o que lle fixo.</w:t>
      </w:r>
    </w:p>
    <w:p/>
    <w:p>
      <w:r xmlns:w="http://schemas.openxmlformats.org/wordprocessingml/2006/main">
        <w:t xml:space="preserve">1. A soberanía de Deus: como Deus goberna sobre todas as nacións</w:t>
      </w:r>
    </w:p>
    <w:p/>
    <w:p>
      <w:r xmlns:w="http://schemas.openxmlformats.org/wordprocessingml/2006/main">
        <w:t xml:space="preserve">2. O poder da oración: como orar a Deus pode transformar vidas</w:t>
      </w:r>
    </w:p>
    <w:p/>
    <w:p>
      <w:r xmlns:w="http://schemas.openxmlformats.org/wordprocessingml/2006/main">
        <w:t xml:space="preserve">1. Isaías 45:21 - Declara e presenta o teu caso; que se aconsellen xuntos! Quen dixo isto hai tempo? Quen o declarou antigo? Non fun eu, o Señor? E non hai outro deus ademais de min, un Deus xusto e un Salvador; non hai ninguén ademais de min.</w:t>
      </w:r>
    </w:p>
    <w:p/>
    <w:p>
      <w:r xmlns:w="http://schemas.openxmlformats.org/wordprocessingml/2006/main">
        <w:t xml:space="preserve">2. Salmo 33: 10-11 - O Señor elimina o consello das nacións; frustra os plans dos pobos. O consello do Señor permanece para sempre, os plans do seu corazón para todas as xeracións.</w:t>
      </w:r>
    </w:p>
    <w:p/>
    <w:p>
      <w:r xmlns:w="http://schemas.openxmlformats.org/wordprocessingml/2006/main">
        <w:t xml:space="preserve">Xeremías 22:9 Entón responderán: "Porque abandonaron o pacto de Xehová, o seu Deus, adoraron a outros deuses e serviron a eles".</w:t>
      </w:r>
    </w:p>
    <w:p/>
    <w:p>
      <w:r xmlns:w="http://schemas.openxmlformats.org/wordprocessingml/2006/main">
        <w:t xml:space="preserve">O pobo de Xudá abandonou o Señor e serviu a outros deuses, causando o xuízo de Deus.</w:t>
      </w:r>
    </w:p>
    <w:p/>
    <w:p>
      <w:r xmlns:w="http://schemas.openxmlformats.org/wordprocessingml/2006/main">
        <w:t xml:space="preserve">1. Os perigos da idolatría</w:t>
      </w:r>
    </w:p>
    <w:p/>
    <w:p>
      <w:r xmlns:w="http://schemas.openxmlformats.org/wordprocessingml/2006/main">
        <w:t xml:space="preserve">2. As consecuencias de romper o pacto con Deus</w:t>
      </w:r>
    </w:p>
    <w:p/>
    <w:p>
      <w:r xmlns:w="http://schemas.openxmlformats.org/wordprocessingml/2006/main">
        <w:t xml:space="preserve">1. Deuteronomio 28:15-68 - As bendicións e maldicións de manter e romper o pacto co Señor.</w:t>
      </w:r>
    </w:p>
    <w:p/>
    <w:p>
      <w:r xmlns:w="http://schemas.openxmlformats.org/wordprocessingml/2006/main">
        <w:t xml:space="preserve">2. Salmo 78:10-11 - A historia de infidelidade do pobo de Israel ao Señor.</w:t>
      </w:r>
    </w:p>
    <w:p/>
    <w:p>
      <w:r xmlns:w="http://schemas.openxmlformats.org/wordprocessingml/2006/main">
        <w:t xml:space="preserve">Xeremías 22:10 Non chores polo morto, nin te lamentes del, pero chorades moito polo que se vai, porque xa non volverá nin verá o seu país natal.</w:t>
      </w:r>
    </w:p>
    <w:p/>
    <w:p>
      <w:r xmlns:w="http://schemas.openxmlformats.org/wordprocessingml/2006/main">
        <w:t xml:space="preserve">O profeta Xeremías anima á xente a non chorar polos mortos, senón a llorar por aqueles que deixan a súa terra e nunca volverán.</w:t>
      </w:r>
    </w:p>
    <w:p/>
    <w:p>
      <w:r xmlns:w="http://schemas.openxmlformats.org/wordprocessingml/2006/main">
        <w:t xml:space="preserve">1. A fugacidade da vida - Celebrando a vida dos que pasaron</w:t>
      </w:r>
    </w:p>
    <w:p/>
    <w:p>
      <w:r xmlns:w="http://schemas.openxmlformats.org/wordprocessingml/2006/main">
        <w:t xml:space="preserve">2. Saber cando deixar ir - Abrazar a dor da perda e da dor</w:t>
      </w:r>
    </w:p>
    <w:p/>
    <w:p>
      <w:r xmlns:w="http://schemas.openxmlformats.org/wordprocessingml/2006/main">
        <w:t xml:space="preserve">1. Eclesiastés 3: 1-2 - Para todo hai un tempo, e un tempo para cada asunto baixo o ceo: un tempo para nacer e un tempo para morrer</w:t>
      </w:r>
    </w:p>
    <w:p/>
    <w:p>
      <w:r xmlns:w="http://schemas.openxmlformats.org/wordprocessingml/2006/main">
        <w:t xml:space="preserve">2. Xoán 14:1-4 - Non deixes que o teu corazón se turbe. Cre en Deus; cre tamén en min. Na casa do meu Pai hai moitos cuartos. Se non fose así, diríache que vou prepararche un local? E se vos vou e vos preparo un lugar, volverei de novo e levarevos a min, para que onde estou eu esteades tamén vós.</w:t>
      </w:r>
    </w:p>
    <w:p/>
    <w:p>
      <w:r xmlns:w="http://schemas.openxmlformats.org/wordprocessingml/2006/main">
        <w:t xml:space="preserve">Xeremías 22:11 Porque así fala o Señor de Xalum, fillo de Iosías, rei de Xudá, que reinaba en lugar do seu pai Iosías, que saíu deste lugar; Non volverá máis alí:</w:t>
      </w:r>
    </w:p>
    <w:p/>
    <w:p>
      <w:r xmlns:w="http://schemas.openxmlformats.org/wordprocessingml/2006/main">
        <w:t xml:space="preserve">O Señor declara que Xalum, fillo de Iosías, non volverá ao lugar que deixou.</w:t>
      </w:r>
    </w:p>
    <w:p/>
    <w:p>
      <w:r xmlns:w="http://schemas.openxmlformats.org/wordprocessingml/2006/main">
        <w:t xml:space="preserve">1. A Palabra de Deus é inmutable</w:t>
      </w:r>
    </w:p>
    <w:p/>
    <w:p>
      <w:r xmlns:w="http://schemas.openxmlformats.org/wordprocessingml/2006/main">
        <w:t xml:space="preserve">2. As consecuencias da desobediencia</w:t>
      </w:r>
    </w:p>
    <w:p/>
    <w:p>
      <w:r xmlns:w="http://schemas.openxmlformats.org/wordprocessingml/2006/main">
        <w:t xml:space="preserve">1. Deuteronomio 28: 15-68 - Advertencias sobre as consecuencias de desobedecer os mandamentos de Deus</w:t>
      </w:r>
    </w:p>
    <w:p/>
    <w:p>
      <w:r xmlns:w="http://schemas.openxmlformats.org/wordprocessingml/2006/main">
        <w:t xml:space="preserve">2. Hebreos 13:8 - Xesucristo é o mesmo onte, hoxe e para sempre.</w:t>
      </w:r>
    </w:p>
    <w:p/>
    <w:p>
      <w:r xmlns:w="http://schemas.openxmlformats.org/wordprocessingml/2006/main">
        <w:t xml:space="preserve">Xeremías 22:12 Pero morrerá no lugar onde o levaron cativo, e non verá máis esta terra.</w:t>
      </w:r>
    </w:p>
    <w:p/>
    <w:p>
      <w:r xmlns:w="http://schemas.openxmlformats.org/wordprocessingml/2006/main">
        <w:t xml:space="preserve">O destino do rei Ioacim era ser levado a unha terra estranxeira e morrer en catividade, para non volver ver nunca máis o seu país natal.</w:t>
      </w:r>
    </w:p>
    <w:p/>
    <w:p>
      <w:r xmlns:w="http://schemas.openxmlformats.org/wordprocessingml/2006/main">
        <w:t xml:space="preserve">1: O xuízo de Deus será rápido e seguro.</w:t>
      </w:r>
    </w:p>
    <w:p/>
    <w:p>
      <w:r xmlns:w="http://schemas.openxmlformats.org/wordprocessingml/2006/main">
        <w:t xml:space="preserve">2: Teña en conta a palabra de Deus e permanece fiel aos seus camiños.</w:t>
      </w:r>
    </w:p>
    <w:p/>
    <w:p>
      <w:r xmlns:w="http://schemas.openxmlformats.org/wordprocessingml/2006/main">
        <w:t xml:space="preserve">1: Xoán 15:6 "Se alguén non permanece en min, é coma unha póla que se bota e se seca; tales pólas cóllense, bótanse ó lume e queiman".</w:t>
      </w:r>
    </w:p>
    <w:p/>
    <w:p>
      <w:r xmlns:w="http://schemas.openxmlformats.org/wordprocessingml/2006/main">
        <w:t xml:space="preserve">2: Proverbios 21:3 "Facer o que é correcto e xusto é máis agradable ao Señor que o sacrificio".</w:t>
      </w:r>
    </w:p>
    <w:p/>
    <w:p>
      <w:r xmlns:w="http://schemas.openxmlformats.org/wordprocessingml/2006/main">
        <w:t xml:space="preserve">Xeremías 22:13 Ai do que constrúe a súa casa con iniquidade e as súas cámaras con maldade; que usa o servizo do seu veciño sen salario e non o dá polo seu traballo;</w:t>
      </w:r>
    </w:p>
    <w:p/>
    <w:p>
      <w:r xmlns:w="http://schemas.openxmlformats.org/wordprocessingml/2006/main">
        <w:t xml:space="preserve">Esta pasaxe advirte de non aproveitarse dos demais para o beneficio propio.</w:t>
      </w:r>
    </w:p>
    <w:p/>
    <w:p>
      <w:r xmlns:w="http://schemas.openxmlformats.org/wordprocessingml/2006/main">
        <w:t xml:space="preserve">1: Debemos lembrar sempre de tratar aos demais con respecto e xustiza, mesmo cando esteamos en posicións de poder.</w:t>
      </w:r>
    </w:p>
    <w:p/>
    <w:p>
      <w:r xmlns:w="http://schemas.openxmlformats.org/wordprocessingml/2006/main">
        <w:t xml:space="preserve">2: Nunca debemos usar o noso privilexio para sacar proveito dos demais, senón usar os nosos recursos para axudar aos necesitados.</w:t>
      </w:r>
    </w:p>
    <w:p/>
    <w:p>
      <w:r xmlns:w="http://schemas.openxmlformats.org/wordprocessingml/2006/main">
        <w:t xml:space="preserve">1: Miqueas 6:8 - El mostrouche, oh mortal, o que é bo. E que esixe de ti o Señor? Actuar con xustiza e amar a misericordia e camiñar humildemente co teu Deus.</w:t>
      </w:r>
    </w:p>
    <w:p/>
    <w:p>
      <w:r xmlns:w="http://schemas.openxmlformats.org/wordprocessingml/2006/main">
        <w:t xml:space="preserve">2: Santiago 2:8-9 - Se realmente gardas a lei real que se atopa nas Escrituras: "Ama ao teu próximo como a ti mesmo", estás facendo ben. Pero se mostras favoritismo, pecas e é condenado pola lei como infractores da lei.</w:t>
      </w:r>
    </w:p>
    <w:p/>
    <w:p>
      <w:r xmlns:w="http://schemas.openxmlformats.org/wordprocessingml/2006/main">
        <w:t xml:space="preserve">Xeremías 22:14 que di: Construireime unha casa ancha e unhas cámaras grandes, e cortareille as fiestras; e está techado de cedro e pintado con bermellón.</w:t>
      </w:r>
    </w:p>
    <w:p/>
    <w:p>
      <w:r xmlns:w="http://schemas.openxmlformats.org/wordprocessingml/2006/main">
        <w:t xml:space="preserve">Esta pasaxe fala de alguén que constrúe unha casa grande con cedro e a pinta de bermellón.</w:t>
      </w:r>
    </w:p>
    <w:p/>
    <w:p>
      <w:r xmlns:w="http://schemas.openxmlformats.org/wordprocessingml/2006/main">
        <w:t xml:space="preserve">1. As Bendicións da Obediencia</w:t>
      </w:r>
    </w:p>
    <w:p/>
    <w:p>
      <w:r xmlns:w="http://schemas.openxmlformats.org/wordprocessingml/2006/main">
        <w:t xml:space="preserve">2. A importancia da boa xestión</w:t>
      </w:r>
    </w:p>
    <w:p/>
    <w:p>
      <w:r xmlns:w="http://schemas.openxmlformats.org/wordprocessingml/2006/main">
        <w:t xml:space="preserve">1. Proverbios 24:27 - Prepara o teu traballo fóra, e faino apto para ti no campo; e despois constrúe a túa casa.</w:t>
      </w:r>
    </w:p>
    <w:p/>
    <w:p>
      <w:r xmlns:w="http://schemas.openxmlformats.org/wordprocessingml/2006/main">
        <w:t xml:space="preserve">2. Colosenses 3:23-24 - E todo o que fagades, facédeo de corazón, como para o Señor, e non para os homes; Sabendo que do Señor recibiredes a recompensa da herdanza, porque servides ao Señor Cristo.</w:t>
      </w:r>
    </w:p>
    <w:p/>
    <w:p>
      <w:r xmlns:w="http://schemas.openxmlformats.org/wordprocessingml/2006/main">
        <w:t xml:space="preserve">Xeremías 22:15 ¿Reinarás ti, porque te pechas de cedro? O teu pai non comía e bebeu, e non fixo xustiza e xustiza, e entón foille ben?</w:t>
      </w:r>
    </w:p>
    <w:p/>
    <w:p>
      <w:r xmlns:w="http://schemas.openxmlformats.org/wordprocessingml/2006/main">
        <w:t xml:space="preserve">Deus advirte de non buscar só pracer e luxo, en vez de participar na xustiza e na xustiza.</w:t>
      </w:r>
    </w:p>
    <w:p/>
    <w:p>
      <w:r xmlns:w="http://schemas.openxmlformats.org/wordprocessingml/2006/main">
        <w:t xml:space="preserve">1. "Buscando xustiza e xustiza: o verdadeiro camiño cara á bendición"</w:t>
      </w:r>
    </w:p>
    <w:p/>
    <w:p>
      <w:r xmlns:w="http://schemas.openxmlformats.org/wordprocessingml/2006/main">
        <w:t xml:space="preserve">2. "O perigo de buscar pracer e luxo"</w:t>
      </w:r>
    </w:p>
    <w:p/>
    <w:p>
      <w:r xmlns:w="http://schemas.openxmlformats.org/wordprocessingml/2006/main">
        <w:t xml:space="preserve">1. Proverbios 21:3: "Facer xustiza e xuízo é máis agradable para o Señor que o sacrificio".</w:t>
      </w:r>
    </w:p>
    <w:p/>
    <w:p>
      <w:r xmlns:w="http://schemas.openxmlformats.org/wordprocessingml/2006/main">
        <w:t xml:space="preserve">2. Mateo 6:33, "Pero busca primeiro o seu reino e a súa xustiza, e todas estas cousas tamén vos serán dadas".</w:t>
      </w:r>
    </w:p>
    <w:p/>
    <w:p>
      <w:r xmlns:w="http://schemas.openxmlformats.org/wordprocessingml/2006/main">
        <w:t xml:space="preserve">Xeremías 22:16 Xulgou a causa dos pobres e necesitados; entón estivo ben con el: non era isto coñecerme? di o Señor.</w:t>
      </w:r>
    </w:p>
    <w:p/>
    <w:p>
      <w:r xmlns:w="http://schemas.openxmlformats.org/wordprocessingml/2006/main">
        <w:t xml:space="preserve">Deus quere que mostremos compaixón e xustiza cos pobres e necesitados.</w:t>
      </w:r>
    </w:p>
    <w:p/>
    <w:p>
      <w:r xmlns:w="http://schemas.openxmlformats.org/wordprocessingml/2006/main">
        <w:t xml:space="preserve">1: Estamos chamados a mostrar misericordia e xustiza ás persoas que o necesitan.</w:t>
      </w:r>
    </w:p>
    <w:p/>
    <w:p>
      <w:r xmlns:w="http://schemas.openxmlformats.org/wordprocessingml/2006/main">
        <w:t xml:space="preserve">2: As nosas accións poden achegarnos a Deus ou afastarnos, así que esforcémonos por facer o que é correcto aos ollos de Deus.</w:t>
      </w:r>
    </w:p>
    <w:p/>
    <w:p>
      <w:r xmlns:w="http://schemas.openxmlformats.org/wordprocessingml/2006/main">
        <w:t xml:space="preserve">1: Mateo 25:31-40 (Parábola das ovellas e as cabras)</w:t>
      </w:r>
    </w:p>
    <w:p/>
    <w:p>
      <w:r xmlns:w="http://schemas.openxmlformats.org/wordprocessingml/2006/main">
        <w:t xml:space="preserve">2: Santiago 1:27 (Relixión pura e inmaculada ante Deus)</w:t>
      </w:r>
    </w:p>
    <w:p/>
    <w:p>
      <w:r xmlns:w="http://schemas.openxmlformats.org/wordprocessingml/2006/main">
        <w:t xml:space="preserve">Xeremías 22:17 Pero os teus ollos e o teu corazón non son senón para a túa cobiza, para derramar sangue inocente, para a opresión e para a violencia.</w:t>
      </w:r>
    </w:p>
    <w:p/>
    <w:p>
      <w:r xmlns:w="http://schemas.openxmlformats.org/wordprocessingml/2006/main">
        <w:t xml:space="preserve">Xeremías condena os que teñen corazón e ollos pola cobiza, o derramamento de sangue inocente, a opresión e a violencia.</w:t>
      </w:r>
    </w:p>
    <w:p/>
    <w:p>
      <w:r xmlns:w="http://schemas.openxmlformats.org/wordprocessingml/2006/main">
        <w:t xml:space="preserve">1. As consecuencias da avaricia: un exame de Xeremías 22:17</w:t>
      </w:r>
    </w:p>
    <w:p/>
    <w:p>
      <w:r xmlns:w="http://schemas.openxmlformats.org/wordprocessingml/2006/main">
        <w:t xml:space="preserve">2. O corazón dun opresor: un estudo de Xeremías 22:17</w:t>
      </w:r>
    </w:p>
    <w:p/>
    <w:p>
      <w:r xmlns:w="http://schemas.openxmlformats.org/wordprocessingml/2006/main">
        <w:t xml:space="preserve">1. Proverbios 4:23 - Por riba de todo, garda o teu corazón, porque todo o que fas flúe del.</w:t>
      </w:r>
    </w:p>
    <w:p/>
    <w:p>
      <w:r xmlns:w="http://schemas.openxmlformats.org/wordprocessingml/2006/main">
        <w:t xml:space="preserve">2. Mateo 5:7 - Benaventurados os misericordiosos, porque terán misericordia.</w:t>
      </w:r>
    </w:p>
    <w:p/>
    <w:p>
      <w:r xmlns:w="http://schemas.openxmlformats.org/wordprocessingml/2006/main">
        <w:t xml:space="preserve">Xeremías 22:18 Por iso, así fala o Señor acerca de Ioiaquim, fillo de Iosías, rei de Xudá: Non se lamentarán por el, dicindo: Ai meu irmán! ou, ah irmá! non se lamentarán por el, dicindo: Ai, señor! ou, ah a súa gloria!</w:t>
      </w:r>
    </w:p>
    <w:p/>
    <w:p>
      <w:r xmlns:w="http://schemas.openxmlformats.org/wordprocessingml/2006/main">
        <w:t xml:space="preserve">O Señor proclama que ninguén se lamentará polo rei de Xudá Ioacim, fillo de Iosías.</w:t>
      </w:r>
    </w:p>
    <w:p/>
    <w:p>
      <w:r xmlns:w="http://schemas.openxmlformats.org/wordprocessingml/2006/main">
        <w:t xml:space="preserve">1. O perigo de non escoitar a Deus: un estudo de Xeremías 22:18</w:t>
      </w:r>
    </w:p>
    <w:p/>
    <w:p>
      <w:r xmlns:w="http://schemas.openxmlformats.org/wordprocessingml/2006/main">
        <w:t xml:space="preserve">2. A importancia da obediencia: unha ollada ao fracaso de Ioiakim</w:t>
      </w:r>
    </w:p>
    <w:p/>
    <w:p>
      <w:r xmlns:w="http://schemas.openxmlformats.org/wordprocessingml/2006/main">
        <w:t xml:space="preserve">1. Hebreos 12:14-15 - Busca a paz con todos os pobos ea santidade, sen a cal ninguén verá ao Señor; mirando coidadosamente para que ninguén quede lonxe da graza de Deus.</w:t>
      </w:r>
    </w:p>
    <w:p/>
    <w:p>
      <w:r xmlns:w="http://schemas.openxmlformats.org/wordprocessingml/2006/main">
        <w:t xml:space="preserve">2. Proverbios 3:5-6 - Confía no Señor con todo o teu corazón, e non te apoies no teu propio entendemento; recoñéceo en todos os teus camiños, e El dirixirá os teus camiños.</w:t>
      </w:r>
    </w:p>
    <w:p/>
    <w:p>
      <w:r xmlns:w="http://schemas.openxmlformats.org/wordprocessingml/2006/main">
        <w:t xml:space="preserve">Xeremías 22:19 Será enterrado cun burro, arrastrado e botado fóra das portas de Xerusalén.</w:t>
      </w:r>
    </w:p>
    <w:p/>
    <w:p>
      <w:r xmlns:w="http://schemas.openxmlformats.org/wordprocessingml/2006/main">
        <w:t xml:space="preserve">A pasaxe indica que unha persoa será enterrada coma se fose un burro, e o seu corpo será arrastrado e arroxado fóra das portas de Xerusalén.</w:t>
      </w:r>
    </w:p>
    <w:p/>
    <w:p>
      <w:r xmlns:w="http://schemas.openxmlformats.org/wordprocessingml/2006/main">
        <w:t xml:space="preserve">1. As consecuencias do pecado: como a inxusticia pode levar a que unha persoa sexa tratada con tal desprezo.</w:t>
      </w:r>
    </w:p>
    <w:p/>
    <w:p>
      <w:r xmlns:w="http://schemas.openxmlformats.org/wordprocessingml/2006/main">
        <w:t xml:space="preserve">2. Xustiza de Deus - como se levará a cabo o xuízo final de Deus.</w:t>
      </w:r>
    </w:p>
    <w:p/>
    <w:p>
      <w:r xmlns:w="http://schemas.openxmlformats.org/wordprocessingml/2006/main">
        <w:t xml:space="preserve">1. Proverbios 13:15 "O bo entendemento dá gracia, pero o camiño dos transgresores é duro".</w:t>
      </w:r>
    </w:p>
    <w:p/>
    <w:p>
      <w:r xmlns:w="http://schemas.openxmlformats.org/wordprocessingml/2006/main">
        <w:t xml:space="preserve">2. Isaías 53:5-6 "Pero el foi ferido polas nosas transgresións, el foi ferido polas nosas iniquidades: o castigo da nosa paz foi sobre el, e coas súas feridas fumos curados. volveu cada un para o seu camiño, e o Señor deu sobre el a iniquidade de todos nós".</w:t>
      </w:r>
    </w:p>
    <w:p/>
    <w:p>
      <w:r xmlns:w="http://schemas.openxmlformats.org/wordprocessingml/2006/main">
        <w:t xml:space="preserve">Xeremías 22:20 Sube ao Líbano e chora; e alza a túa voz en Basán, e clama dende os pasadizos: porque todos os teus amantes están destruídos.</w:t>
      </w:r>
    </w:p>
    <w:p/>
    <w:p>
      <w:r xmlns:w="http://schemas.openxmlformats.org/wordprocessingml/2006/main">
        <w:t xml:space="preserve">Esta pasaxe fala dunha chamada á lamentación pola destrución dos que antes foron amados.</w:t>
      </w:r>
    </w:p>
    <w:p/>
    <w:p>
      <w:r xmlns:w="http://schemas.openxmlformats.org/wordprocessingml/2006/main">
        <w:t xml:space="preserve">1. Unha chamada ao duelo: a perda dos que antes eran queridos</w:t>
      </w:r>
    </w:p>
    <w:p/>
    <w:p>
      <w:r xmlns:w="http://schemas.openxmlformats.org/wordprocessingml/2006/main">
        <w:t xml:space="preserve">2. O fin do confort: aprender a vivir coa perda e a destrución</w:t>
      </w:r>
    </w:p>
    <w:p/>
    <w:p>
      <w:r xmlns:w="http://schemas.openxmlformats.org/wordprocessingml/2006/main">
        <w:t xml:space="preserve">1. Salmo 147: 3 - El cura aos quebrantados de corazón e venda as súas feridas.</w:t>
      </w:r>
    </w:p>
    <w:p/>
    <w:p>
      <w:r xmlns:w="http://schemas.openxmlformats.org/wordprocessingml/2006/main">
        <w:t xml:space="preserve">2. Romanos 12:15 - Alegrate cos que se alegran, e chora cos que choran.</w:t>
      </w:r>
    </w:p>
    <w:p/>
    <w:p>
      <w:r xmlns:w="http://schemas.openxmlformats.org/wordprocessingml/2006/main">
        <w:t xml:space="preserve">Xeremías 22:21 Faleiche na túa prosperidade; pero ti dixeches: Non vou escoitar. Esta foi a túa maneira desde a túa mocidade: non obedeces a miña voz.</w:t>
      </w:r>
    </w:p>
    <w:p/>
    <w:p>
      <w:r xmlns:w="http://schemas.openxmlformats.org/wordprocessingml/2006/main">
        <w:t xml:space="preserve">Deus falou ao pobo de Xudá na súa prosperidade, pero eles negáronse a escoitar. Este foi o seu costume dende a mocidade, xa que nunca obedeceron a voz de Deus.</w:t>
      </w:r>
    </w:p>
    <w:p/>
    <w:p>
      <w:r xmlns:w="http://schemas.openxmlformats.org/wordprocessingml/2006/main">
        <w:t xml:space="preserve">1. O perigo de negarse a escoitar a voz de Deus</w:t>
      </w:r>
    </w:p>
    <w:p/>
    <w:p>
      <w:r xmlns:w="http://schemas.openxmlformats.org/wordprocessingml/2006/main">
        <w:t xml:space="preserve">2. A necesidade de obedecer a Deus na prosperidade</w:t>
      </w:r>
    </w:p>
    <w:p/>
    <w:p>
      <w:r xmlns:w="http://schemas.openxmlformats.org/wordprocessingml/2006/main">
        <w:t xml:space="preserve">1. Isaías 1:19-20 - Se estades dispostos e obedientes, comeredes o bo da terra. Pero se vos rexeitades e vos rebelades, seredes devorados pola espada, porque a boca do Señor o falou.</w:t>
      </w:r>
    </w:p>
    <w:p/>
    <w:p>
      <w:r xmlns:w="http://schemas.openxmlformats.org/wordprocessingml/2006/main">
        <w:t xml:space="preserve">2. Santiago 1:22 - Pero sexades facedores da palabra, e non só oíntes, enganándovos a vós mesmos.</w:t>
      </w:r>
    </w:p>
    <w:p/>
    <w:p>
      <w:r xmlns:w="http://schemas.openxmlformats.org/wordprocessingml/2006/main">
        <w:t xml:space="preserve">Xeremías 22:22 O vento devorará a todos os teus pastores, e os teus amantes irán ao cativerio; entón tes vergoña e avergoñarás de toda a túa maldade.</w:t>
      </w:r>
    </w:p>
    <w:p/>
    <w:p>
      <w:r xmlns:w="http://schemas.openxmlformats.org/wordprocessingml/2006/main">
        <w:t xml:space="preserve">Deus advirte que aqueles que foron enganados por falsos pastores e amantes irán ao cativerio, e serán avergoñados e confundidos pola súa maldade.</w:t>
      </w:r>
    </w:p>
    <w:p/>
    <w:p>
      <w:r xmlns:w="http://schemas.openxmlformats.org/wordprocessingml/2006/main">
        <w:t xml:space="preserve">1. Recoñecer as advertencias de Deus e arrepentirse do pecado</w:t>
      </w:r>
    </w:p>
    <w:p/>
    <w:p>
      <w:r xmlns:w="http://schemas.openxmlformats.org/wordprocessingml/2006/main">
        <w:t xml:space="preserve">2. Busca a verdade de Deus e evita o engano</w:t>
      </w:r>
    </w:p>
    <w:p/>
    <w:p>
      <w:r xmlns:w="http://schemas.openxmlformats.org/wordprocessingml/2006/main">
        <w:t xml:space="preserve">1. Isaías 55: 6-7 - "Busca ao Señor mentres o atopan; invócao mentres está preto; que o impío abandone o seu camiño, e o inxusto os seus pensamentos; que volva ao Señor, para que el teña compaixón del e do noso Deus, porque perdoará en abundancia".</w:t>
      </w:r>
    </w:p>
    <w:p/>
    <w:p>
      <w:r xmlns:w="http://schemas.openxmlformats.org/wordprocessingml/2006/main">
        <w:t xml:space="preserve">2. Salmo 119: 9-11 - "Como pode un mozo manter puro o seu camiño? gardalo segundo a túa palabra. Búscote de todo o meu corazón; non me deixes afastar dos teus mandamentos! Gardei a túa palabra. no meu corazón, para non pecar contra ti.</w:t>
      </w:r>
    </w:p>
    <w:p/>
    <w:p>
      <w:r xmlns:w="http://schemas.openxmlformats.org/wordprocessingml/2006/main">
        <w:t xml:space="preserve">Xeremías 22:23 Ó habitante do Líbano, que fais o teu niño nos cedros, ¡que graciosa serás cando te veñan as angustias, a dor como a dunha muller de parto!</w:t>
      </w:r>
    </w:p>
    <w:p/>
    <w:p>
      <w:r xmlns:w="http://schemas.openxmlformats.org/wordprocessingml/2006/main">
        <w:t xml:space="preserve">O habitante do Líbano é advertido da dor que virá cando as dores e as dor chegan como unha muller de parto.</w:t>
      </w:r>
    </w:p>
    <w:p/>
    <w:p>
      <w:r xmlns:w="http://schemas.openxmlformats.org/wordprocessingml/2006/main">
        <w:t xml:space="preserve">1. Dores dolorosas: a necesidade de preparación espiritual</w:t>
      </w:r>
    </w:p>
    <w:p/>
    <w:p>
      <w:r xmlns:w="http://schemas.openxmlformats.org/wordprocessingml/2006/main">
        <w:t xml:space="preserve">2. Os cedros do Líbano: atopar forza en tempos difíciles</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Salmo 34:19 - Moitas son as aflicións dos xustos, pero o Señor sálvao de todas.</w:t>
      </w:r>
    </w:p>
    <w:p/>
    <w:p>
      <w:r xmlns:w="http://schemas.openxmlformats.org/wordprocessingml/2006/main">
        <w:t xml:space="preserve">Xeremías 22:24 Vivo eu, di o Señor, aínda que Conías, fillo de Ioiaquim, rei de Xudá, fose o selo á miña dereita, eu te arrancaría de alí;</w:t>
      </w:r>
    </w:p>
    <w:p/>
    <w:p>
      <w:r xmlns:w="http://schemas.openxmlformats.org/wordprocessingml/2006/main">
        <w:t xml:space="preserve">A soberanía de Deus sobre toda autoridade e poder terrestre.</w:t>
      </w:r>
    </w:p>
    <w:p/>
    <w:p>
      <w:r xmlns:w="http://schemas.openxmlformats.org/wordprocessingml/2006/main">
        <w:t xml:space="preserve">1. Deus é soberano sobre todos os reis</w:t>
      </w:r>
    </w:p>
    <w:p/>
    <w:p>
      <w:r xmlns:w="http://schemas.openxmlformats.org/wordprocessingml/2006/main">
        <w:t xml:space="preserve">2. Recoñecendo a supremacía da autoridade de Deus</w:t>
      </w:r>
    </w:p>
    <w:p/>
    <w:p>
      <w:r xmlns:w="http://schemas.openxmlformats.org/wordprocessingml/2006/main">
        <w:t xml:space="preserve">1. Salmo 103:19 - O Señor estableceu o seu trono nos ceos, e o seu reino goberna sobre todo.</w:t>
      </w:r>
    </w:p>
    <w:p/>
    <w:p>
      <w:r xmlns:w="http://schemas.openxmlformats.org/wordprocessingml/2006/main">
        <w:t xml:space="preserve">2. Daniel 4:35 - Todos os habitantes da terra son considerados como nada, e fai segundo a súa vontade entre o exército do ceo e entre os habitantes da terra; e ninguén pode reter a súa man nin dicirlle: "Que fixeches?"</w:t>
      </w:r>
    </w:p>
    <w:p/>
    <w:p>
      <w:r xmlns:w="http://schemas.openxmlformats.org/wordprocessingml/2006/main">
        <w:t xml:space="preserve">Xeremías 22:25 E entregareiche nas mans dos que buscan a túa vida, e nas mans dos que temes o rostro, nas mans de Nabucodonosor, rei de Babilonia, e nas mans dos caldeos.</w:t>
      </w:r>
    </w:p>
    <w:p/>
    <w:p>
      <w:r xmlns:w="http://schemas.openxmlformats.org/wordprocessingml/2006/main">
        <w:t xml:space="preserve">Deus, en última instancia, proporcionará aos que confían nel, mesmo en tempos de grandes adversidades.</w:t>
      </w:r>
    </w:p>
    <w:p/>
    <w:p>
      <w:r xmlns:w="http://schemas.openxmlformats.org/wordprocessingml/2006/main">
        <w:t xml:space="preserve">1. Esperanza en tempos de dificultades: atopar fe nas promesas de Deus</w:t>
      </w:r>
    </w:p>
    <w:p/>
    <w:p>
      <w:r xmlns:w="http://schemas.openxmlformats.org/wordprocessingml/2006/main">
        <w:t xml:space="preserve">2. A soberanía de Deus: confiando na súa provisión</w:t>
      </w:r>
    </w:p>
    <w:p/>
    <w:p>
      <w:r xmlns:w="http://schemas.openxmlformats.org/wordprocessingml/2006/main">
        <w:t xml:space="preserve">1. Xeremías 29:11, "Porque sei os plans que teño para ti", declara o Señor, "planes para prosperarte e non facerte dano, plans para darche esperanza e futuro".</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Xeremías 22:26 E expulsareino a ti e á túa nai que te pariu a outro país, onde non naciches; e alí morreredes.</w:t>
      </w:r>
    </w:p>
    <w:p/>
    <w:p>
      <w:r xmlns:w="http://schemas.openxmlformats.org/wordprocessingml/2006/main">
        <w:t xml:space="preserve">A xustiza de Deus demóstrase neste verso xa que castiga aos que non o obedecen.</w:t>
      </w:r>
    </w:p>
    <w:p/>
    <w:p>
      <w:r xmlns:w="http://schemas.openxmlformats.org/wordprocessingml/2006/main">
        <w:t xml:space="preserve">1: En Xeremías 22:26, Deus lémbranos a súa xustiza e a importancia de obedecerlle.</w:t>
      </w:r>
    </w:p>
    <w:p/>
    <w:p>
      <w:r xmlns:w="http://schemas.openxmlformats.org/wordprocessingml/2006/main">
        <w:t xml:space="preserve">2: Debemos lembrar que Deus sempre defenderá a súa xustiza e castigará aos que non o obedecen.</w:t>
      </w:r>
    </w:p>
    <w:p/>
    <w:p>
      <w:r xmlns:w="http://schemas.openxmlformats.org/wordprocessingml/2006/main">
        <w:t xml:space="preserve">1: Deuteronomio 28:15-20 - Deus promete unha bendición para os que o obedecen e unha maldición para os que o desobedecen.</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Xeremías 22:27 Pero á terra á que queren volver, alí non volverán.</w:t>
      </w:r>
    </w:p>
    <w:p/>
    <w:p>
      <w:r xmlns:w="http://schemas.openxmlformats.org/wordprocessingml/2006/main">
        <w:t xml:space="preserve">A xente non poderá volver á terra que desexa.</w:t>
      </w:r>
    </w:p>
    <w:p/>
    <w:p>
      <w:r xmlns:w="http://schemas.openxmlformats.org/wordprocessingml/2006/main">
        <w:t xml:space="preserve">1. "Ningún lugar como o fogar: confiar en Deus a través do desprazamento"</w:t>
      </w:r>
    </w:p>
    <w:p/>
    <w:p>
      <w:r xmlns:w="http://schemas.openxmlformats.org/wordprocessingml/2006/main">
        <w:t xml:space="preserve">2. "O camiño inesperado: atopar a vontade de Deus en lugares descoñecidos"</w:t>
      </w:r>
    </w:p>
    <w:p/>
    <w:p>
      <w:r xmlns:w="http://schemas.openxmlformats.org/wordprocessingml/2006/main">
        <w:t xml:space="preserve">1. Lamentacións 3: 31-33 "Porque ninguén é expulsado polo Señor para sempre. Aínda que trae dor, mostrará compaixón, tan grande é o seu amor eterno".</w:t>
      </w:r>
    </w:p>
    <w:p/>
    <w:p>
      <w:r xmlns:w="http://schemas.openxmlformats.org/wordprocessingml/2006/main">
        <w:t xml:space="preserve">2. Salmo 23:3 "Guíame polos camiños correctos polo seu nome".</w:t>
      </w:r>
    </w:p>
    <w:p/>
    <w:p>
      <w:r xmlns:w="http://schemas.openxmlformats.org/wordprocessingml/2006/main">
        <w:t xml:space="preserve">Xeremías 22:28 Este home, Conías, é un ídolo roto desprezado? é un recipiente no que non hai pracer? por que son expulsados, el e a súa descendencia, e son arroxados a unha terra que non coñecen?</w:t>
      </w:r>
    </w:p>
    <w:p/>
    <w:p>
      <w:r xmlns:w="http://schemas.openxmlformats.org/wordprocessingml/2006/main">
        <w:t xml:space="preserve">Coniah é visto como un ídolo desprezado e roto, e el e os seus descendentes son exiliados a unha terra descoñecida.</w:t>
      </w:r>
    </w:p>
    <w:p/>
    <w:p>
      <w:r xmlns:w="http://schemas.openxmlformats.org/wordprocessingml/2006/main">
        <w:t xml:space="preserve">1. Deus é misericordioso con nós por máis lonxe que caemos.</w:t>
      </w:r>
    </w:p>
    <w:p/>
    <w:p>
      <w:r xmlns:w="http://schemas.openxmlformats.org/wordprocessingml/2006/main">
        <w:t xml:space="preserve">2. As nosas accións teñen consecuencias, e debemos ter en conta as nosas opcións.</w:t>
      </w:r>
    </w:p>
    <w:p/>
    <w:p>
      <w:r xmlns:w="http://schemas.openxmlformats.org/wordprocessingml/2006/main">
        <w:t xml:space="preserve">1. Salmos 103:14 - Porque el sabe como somos formados; lembra que somos po.</w:t>
      </w:r>
    </w:p>
    <w:p/>
    <w:p>
      <w:r xmlns:w="http://schemas.openxmlformats.org/wordprocessingml/2006/main">
        <w:t xml:space="preserve">2. Isaías 43:1 - Non temas, porque eu te redimín; Chameino polo nome; es meu.</w:t>
      </w:r>
    </w:p>
    <w:p/>
    <w:p>
      <w:r xmlns:w="http://schemas.openxmlformats.org/wordprocessingml/2006/main">
        <w:t xml:space="preserve">Xeremías 22:29, terra, terra, terra, escoita a palabra do Señor.</w:t>
      </w:r>
    </w:p>
    <w:p/>
    <w:p>
      <w:r xmlns:w="http://schemas.openxmlformats.org/wordprocessingml/2006/main">
        <w:t xml:space="preserve">O Señor fala á terra e pídelle que escoite a súa palabra.</w:t>
      </w:r>
    </w:p>
    <w:p/>
    <w:p>
      <w:r xmlns:w="http://schemas.openxmlformats.org/wordprocessingml/2006/main">
        <w:t xml:space="preserve">1. A chamada do Señor para escoitar a súa palabra - Xeremías 22:29</w:t>
      </w:r>
    </w:p>
    <w:p/>
    <w:p>
      <w:r xmlns:w="http://schemas.openxmlformats.org/wordprocessingml/2006/main">
        <w:t xml:space="preserve">2. O poder da Palabra de Deus - Xeremías 22:29</w:t>
      </w:r>
    </w:p>
    <w:p/>
    <w:p>
      <w:r xmlns:w="http://schemas.openxmlformats.org/wordprocessingml/2006/main">
        <w:t xml:space="preserve">1. Salmo 19:14 - Que as palabras da miña boca e a meditación do meu corazón sexan agradables aos teus ollos, Señor, a miña rocha e o meu redentor.</w:t>
      </w:r>
    </w:p>
    <w:p/>
    <w:p>
      <w:r xmlns:w="http://schemas.openxmlformats.org/wordprocessingml/2006/main">
        <w:t xml:space="preserve">2. Hebreos 4: 12-13 - Porque a palabra de Deus é viva e activa, máis afiada que calquera espada de dous fíos, atravesa ata a división da alma e do espírito, das articulacións e da medula, e discerne os pensamentos e as intencións de o corazón. E ningunha criatura se esconde á súa vista, senón que están todas espidas e expostas aos ollos daquel a quen debemos dar conta.</w:t>
      </w:r>
    </w:p>
    <w:p/>
    <w:p>
      <w:r xmlns:w="http://schemas.openxmlformats.org/wordprocessingml/2006/main">
        <w:t xml:space="preserve">Xeremías 22:30 Así di Xehová: Escribe a este home sen fillos, un home que non prosperará nos seus días, porque ningún da súa descendencia prosperará, sentado no trono de David e gobernando máis en Xudá.</w:t>
      </w:r>
    </w:p>
    <w:p/>
    <w:p>
      <w:r xmlns:w="http://schemas.openxmlformats.org/wordprocessingml/2006/main">
        <w:t xml:space="preserve">Deus manda a Xeremías que escriba que certo home non terá fillos para herdar o seu trono e non prosperará nos seus días.</w:t>
      </w:r>
    </w:p>
    <w:p/>
    <w:p>
      <w:r xmlns:w="http://schemas.openxmlformats.org/wordprocessingml/2006/main">
        <w:t xml:space="preserve">1. O poder da Palabra de Deus: como se cumpre a Palabra de Deus nas nosas vidas</w:t>
      </w:r>
    </w:p>
    <w:p/>
    <w:p>
      <w:r xmlns:w="http://schemas.openxmlformats.org/wordprocessingml/2006/main">
        <w:t xml:space="preserve">2. Fidelidade ante a adversidade: como Deus nos fortalece en tempos de dificultades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p>
      <w:r xmlns:w="http://schemas.openxmlformats.org/wordprocessingml/2006/main">
        <w:t xml:space="preserve">O capítulo 23 de Xeremías aborda o liderado corrupto de Xudá e ofrece esperanza para o futuro a través da promesa dun Rei xusto e xusto, que traerá salvación e restauración.</w:t>
      </w:r>
    </w:p>
    <w:p/>
    <w:p>
      <w:r xmlns:w="http://schemas.openxmlformats.org/wordprocessingml/2006/main">
        <w:t xml:space="preserve">1o Parágrafo: Xeremías condena aos pastores (líderes) de Xudá (Xeremias 23:1-4). Acúsaos de dispersar e maltratar ao pobo de Deus. En resposta, Deus promete reunir o seu remanente e nomear pastores que coiden deles.</w:t>
      </w:r>
    </w:p>
    <w:p/>
    <w:p>
      <w:r xmlns:w="http://schemas.openxmlformats.org/wordprocessingml/2006/main">
        <w:t xml:space="preserve">2o Parágrafo: Xeremías fala contra os falsos profetas (Xeremias 23:9-15). Denuncia as súas mensaxes enganosas que encamiñan ao pobo. El declara que estes profetas falan as súas propias fantasías en lugar de escoitar a Deus.</w:t>
      </w:r>
    </w:p>
    <w:p/>
    <w:p>
      <w:r xmlns:w="http://schemas.openxmlformats.org/wordprocessingml/2006/main">
        <w:t xml:space="preserve">3o Parágrafo: Xeremías contrasta os falsos profetas co verdadeiro profeta enviado por Deus (Xeremias 23:16-22). El subliña que os verdadeiros profetas reciben as súas mensaxes directamente de Deus, mentres que os falsos profetas falan mentiras. A verdadeira palabra de Deus é coma o lume e un martelo que derruba as falsidades.</w:t>
      </w:r>
    </w:p>
    <w:p/>
    <w:p>
      <w:r xmlns:w="http://schemas.openxmlformats.org/wordprocessingml/2006/main">
        <w:t xml:space="preserve">4o Parágrafo: Xeremías reprende aos falsos profetas unha vez máis (Xeremías 23:25-32). El expón as súas afirmacións enganosas de ter recibido soños de Deus. As súas mentiras enganan á xente, facendo que se esquezan del.</w:t>
      </w:r>
    </w:p>
    <w:p/>
    <w:p>
      <w:r xmlns:w="http://schemas.openxmlformats.org/wordprocessingml/2006/main">
        <w:t xml:space="preserve">Parágrafo 5: Xeremías proclama a esperanza para o futuro a través da promesa dun rei xusto, moitas veces denominado "o ramo" (Xeremias 23:5-8). Este rei reinará sabiamente, executará xustiza, traerá salvación e restaurará Israel. O pobo xa non temerá nin se dispersará, senón que habitará con seguridade na súa terra.</w:t>
      </w:r>
    </w:p>
    <w:p/>
    <w:p>
      <w:r xmlns:w="http://schemas.openxmlformats.org/wordprocessingml/2006/main">
        <w:t xml:space="preserve">En resumo,</w:t>
      </w:r>
    </w:p>
    <w:p>
      <w:r xmlns:w="http://schemas.openxmlformats.org/wordprocessingml/2006/main">
        <w:t xml:space="preserve">O capítulo vinte e tres de Xeremías aborda o liderado corrupto de Xudá e ofrece esperanza a través da promesa dun Rei xusto e xusto. Os pastores son condenados por maltratar ao pobo de Deus, pero El promete reunir o seu remanente e nomear pastores coidadosos. Os falsos profetas son denunciados por descarrilar, falar mentiras en lugar de escoitar a Deus. Os verdadeiros profetas reciben mensaxes directamente del, mentres que os falsos falan fantasías. As afirmacións enganosas sobre os soños son expostas, xa que fan que a xente se esqueza de Deus. Entre esta corrupción, hai esperanza. Faise unha promesa sobre un rei xusto, coñecido como "a rama". Este rei traerá xustiza, salvación e restauración a Israel. O pobo habitará con seguridade na súa terra, xa non temerá nin se dispersará. O capítulo destaca tanto a condena do liderado corrupto como a seguridade nas promesas divinas.</w:t>
      </w:r>
    </w:p>
    <w:p/>
    <w:p>
      <w:r xmlns:w="http://schemas.openxmlformats.org/wordprocessingml/2006/main">
        <w:t xml:space="preserve">O capítulo 23 de Xeremías aborda o liderado corrupto de Xudá e ofrece esperanza para o futuro a través da promesa dun Rei xusto e xusto, que traerá salvación e restauración.</w:t>
      </w:r>
    </w:p>
    <w:p/>
    <w:p>
      <w:r xmlns:w="http://schemas.openxmlformats.org/wordprocessingml/2006/main">
        <w:t xml:space="preserve">1o Parágrafo: Xeremías condena aos pastores (líderes) de Xudá (Xeremias 23:1-4). Acúsaos de dispersar e maltratar ao pobo de Deus. En resposta, Deus promete reunir o seu remanente e nomear pastores que coiden deles.</w:t>
      </w:r>
    </w:p>
    <w:p/>
    <w:p>
      <w:r xmlns:w="http://schemas.openxmlformats.org/wordprocessingml/2006/main">
        <w:t xml:space="preserve">2o Parágrafo: Xeremías fala contra os falsos profetas (Xeremias 23:9-15). Denuncia as súas mensaxes enganosas que encamiñan ao pobo. El declara que estes profetas falan as súas propias fantasías en lugar de escoitar a Deus.</w:t>
      </w:r>
    </w:p>
    <w:p/>
    <w:p>
      <w:r xmlns:w="http://schemas.openxmlformats.org/wordprocessingml/2006/main">
        <w:t xml:space="preserve">3o Parágrafo: Xeremías contrasta os falsos profetas co verdadeiro profeta enviado por Deus (Xeremias 23:16-22). El subliña que os verdadeiros profetas reciben as súas mensaxes directamente de Deus, mentres que os falsos profetas falan mentiras. A verdadeira palabra de Deus é coma o lume e un martelo que derruba as falsidades.</w:t>
      </w:r>
    </w:p>
    <w:p/>
    <w:p>
      <w:r xmlns:w="http://schemas.openxmlformats.org/wordprocessingml/2006/main">
        <w:t xml:space="preserve">4o Parágrafo: Xeremías reprende aos falsos profetas unha vez máis (Xeremías 23:25-32). El expón as súas afirmacións enganosas de ter recibido soños de Deus. As súas mentiras enganan á xente, facendo que se esquezan del.</w:t>
      </w:r>
    </w:p>
    <w:p/>
    <w:p>
      <w:r xmlns:w="http://schemas.openxmlformats.org/wordprocessingml/2006/main">
        <w:t xml:space="preserve">Parágrafo 5: Xeremías proclama a esperanza para o futuro a través da promesa dun rei xusto, moitas veces denominado "o ramo" (Xeremias 23:5-8). Este rei reinará sabiamente, executará xustiza, traerá salvación e restaurará Israel. O pobo xa non temerá nin se dispersará, senón que habitará con seguridade na súa terra.</w:t>
      </w:r>
    </w:p>
    <w:p/>
    <w:p>
      <w:r xmlns:w="http://schemas.openxmlformats.org/wordprocessingml/2006/main">
        <w:t xml:space="preserve">En resumo,</w:t>
      </w:r>
    </w:p>
    <w:p>
      <w:r xmlns:w="http://schemas.openxmlformats.org/wordprocessingml/2006/main">
        <w:t xml:space="preserve">O capítulo vinte e tres de Xeremías aborda o liderado corrupto de Xudá e ofrece esperanza a través da promesa dun Rei xusto e xusto. Os pastores son condenados por maltratar ao pobo de Deus, pero El promete reunir o seu remanente e nomear pastores coidadosos. Os falsos profetas son denunciados por descarrilar, falar mentiras en lugar de escoitar a Deus. Os verdadeiros profetas reciben mensaxes directamente del, mentres que os falsos falan fantasías. As afirmacións enganosas sobre os soños son expostas, xa que fan que a xente se esqueza de Deus. Entre esta corrupción, hai esperanza. Faise unha promesa sobre un rei xusto, coñecido como "a rama". Este rei traerá xustiza, salvación e restauración a Israel. O pobo habitará con seguridade na súa terra, xa non temerá nin se dispersará. O capítulo destaca tanto a condena do liderado corrupto como a seguridade nas promesas divinas.</w:t>
      </w:r>
    </w:p>
    <w:p/>
    <w:p>
      <w:r xmlns:w="http://schemas.openxmlformats.org/wordprocessingml/2006/main">
        <w:t xml:space="preserve">Xeremías 23:1 ¡Ai dos pastores que destrúen e espallan as ovellas do meu pasto! di o Señor.</w:t>
      </w:r>
    </w:p>
    <w:p/>
    <w:p>
      <w:r xmlns:w="http://schemas.openxmlformats.org/wordprocessingml/2006/main">
        <w:t xml:space="preserve">O Señor expresa o seu descontento cos pastores que destruíron e espallaron o rabaño do seu pasto.</w:t>
      </w:r>
    </w:p>
    <w:p/>
    <w:p>
      <w:r xmlns:w="http://schemas.openxmlformats.org/wordprocessingml/2006/main">
        <w:t xml:space="preserve">1. A advertencia do Señor aos pastores que descoidan o seu deber</w:t>
      </w:r>
    </w:p>
    <w:p/>
    <w:p>
      <w:r xmlns:w="http://schemas.openxmlformats.org/wordprocessingml/2006/main">
        <w:t xml:space="preserve">2. A responsabilidade dos pastores de pastorear o pobo de Deus</w:t>
      </w:r>
    </w:p>
    <w:p/>
    <w:p>
      <w:r xmlns:w="http://schemas.openxmlformats.org/wordprocessingml/2006/main">
        <w:t xml:space="preserve">1. Ezequiel 34:2-4 - Por iso, pastores, escoitade a palabra do Señor:</w:t>
      </w:r>
    </w:p>
    <w:p/>
    <w:p>
      <w:r xmlns:w="http://schemas.openxmlformats.org/wordprocessingml/2006/main">
        <w:t xml:space="preserve">2. Xeremías 3:15 - E dareiches pastores segundo o meu corazón, que che alimentarán con coñecemento e entendemento.</w:t>
      </w:r>
    </w:p>
    <w:p/>
    <w:p>
      <w:r xmlns:w="http://schemas.openxmlformats.org/wordprocessingml/2006/main">
        <w:t xml:space="preserve">Xeremías 23:2 Por iso, así fala o Señor, Deus de Israel, contra os pastores que pastan o meu pobo; Esparexeches o meu rabaño e expulsaches, e non o visitastes: velaquí, vou castigarvos a maldade das vosas accións, di o Señor.</w:t>
      </w:r>
    </w:p>
    <w:p/>
    <w:p>
      <w:r xmlns:w="http://schemas.openxmlformats.org/wordprocessingml/2006/main">
        <w:t xml:space="preserve">Deus está condenando aos pastores de Israel por descoidar o seu pobo e non visitalos. El castigaraos polos seus males.</w:t>
      </w:r>
    </w:p>
    <w:p/>
    <w:p>
      <w:r xmlns:w="http://schemas.openxmlformats.org/wordprocessingml/2006/main">
        <w:t xml:space="preserve">1. Obedece as instrucións do Señor e coida do seu pobo</w:t>
      </w:r>
    </w:p>
    <w:p/>
    <w:p>
      <w:r xmlns:w="http://schemas.openxmlformats.org/wordprocessingml/2006/main">
        <w:t xml:space="preserve">2. Recolle o que sementa: o xuízo de Deus sobre a neglixencia</w:t>
      </w:r>
    </w:p>
    <w:p/>
    <w:p>
      <w:r xmlns:w="http://schemas.openxmlformats.org/wordprocessingml/2006/main">
        <w:t xml:space="preserve">1. Ezequiel 34:2-4 - Así di o Señor Deus aos pastores; Ai dos pastores de Israel que se alimentan a si mesmos! ¿Non deberían os pastores apacentar os rabaños? Comedes a graxa, vós vestides de la, matades aos que se pastan, pero non apacentades o rabaño. Non fortaleceches aos enfermos, nin curastes o enfermo, nin ataches o que estaba roto, nin devolveches o que foi expulsado, nin buscaches o que estaba perdido; pero con forza e crueldade os gobernastes.</w:t>
      </w:r>
    </w:p>
    <w:p/>
    <w:p>
      <w:r xmlns:w="http://schemas.openxmlformats.org/wordprocessingml/2006/main">
        <w:t xml:space="preserve">2. Santiago 4:17 - Polo tanto, ao que sabe facer o ben e non o fai, é pecado.</w:t>
      </w:r>
    </w:p>
    <w:p/>
    <w:p>
      <w:r xmlns:w="http://schemas.openxmlformats.org/wordprocessingml/2006/main">
        <w:t xml:space="preserve">Xeremías 23:3 E reunirei o remanente do meu rabaño de todos os países a onde os expulsei, e levarei de volta aos seus rebaños; e serán fecundos e crecerán.</w:t>
      </w:r>
    </w:p>
    <w:p/>
    <w:p>
      <w:r xmlns:w="http://schemas.openxmlformats.org/wordprocessingml/2006/main">
        <w:t xml:space="preserve">Deus traerá o resto do seu rabaño dos países aos que foron conducidos e devolveraos aos seus propios fogares, e serán prósperos e multiplicaranse.</w:t>
      </w:r>
    </w:p>
    <w:p/>
    <w:p>
      <w:r xmlns:w="http://schemas.openxmlformats.org/wordprocessingml/2006/main">
        <w:t xml:space="preserve">1. Amor e coidado de Deus polo seu pobo</w:t>
      </w:r>
    </w:p>
    <w:p/>
    <w:p>
      <w:r xmlns:w="http://schemas.openxmlformats.org/wordprocessingml/2006/main">
        <w:t xml:space="preserve">2. Orar pola provisión e protección de Deus</w:t>
      </w:r>
    </w:p>
    <w:p/>
    <w:p>
      <w:r xmlns:w="http://schemas.openxmlformats.org/wordprocessingml/2006/main">
        <w:t xml:space="preserve">1. Salmo 34:18 O Señor está preto dos quebrantados de corazón e salva aos esmagados de espírito.</w:t>
      </w:r>
    </w:p>
    <w:p/>
    <w:p>
      <w:r xmlns:w="http://schemas.openxmlformats.org/wordprocessingml/2006/main">
        <w:t xml:space="preserve">2. Mateo 6:25-34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 Algún de vós, preocupándose, pode engadir unha hora á súa vida?</w:t>
      </w:r>
    </w:p>
    <w:p/>
    <w:p>
      <w:r xmlns:w="http://schemas.openxmlformats.org/wordprocessingml/2006/main">
        <w:t xml:space="preserve">Xeremías 23:4 E porei sobre eles pastores que os apacentarán, e xa non terán medo, nin se atemorizarán, nin faltarán, di o Señor.</w:t>
      </w:r>
    </w:p>
    <w:p/>
    <w:p>
      <w:r xmlns:w="http://schemas.openxmlformats.org/wordprocessingml/2006/main">
        <w:t xml:space="preserve">O SEÑOR promete establecer pastores que coiden e protexen ao seu pobo para que xa non teñan medo, angustia ou carencia.</w:t>
      </w:r>
    </w:p>
    <w:p/>
    <w:p>
      <w:r xmlns:w="http://schemas.openxmlformats.org/wordprocessingml/2006/main">
        <w:t xml:space="preserve">1. "O Señor é o noso pastor"</w:t>
      </w:r>
    </w:p>
    <w:p/>
    <w:p>
      <w:r xmlns:w="http://schemas.openxmlformats.org/wordprocessingml/2006/main">
        <w:t xml:space="preserve">2. "Busca a paz e a seguridade a través do Señor"</w:t>
      </w:r>
    </w:p>
    <w:p/>
    <w:p>
      <w:r xmlns:w="http://schemas.openxmlformats.org/wordprocessingml/2006/main">
        <w:t xml:space="preserve">1. Salmos 23:1 - O Señor é o meu pastor; non vou querer.</w:t>
      </w:r>
    </w:p>
    <w:p/>
    <w:p>
      <w:r xmlns:w="http://schemas.openxmlformats.org/wordprocessingml/2006/main">
        <w:t xml:space="preserve">2. Isaías 26:3 - Manteras en perfecta paz a aquel cuxa mente está fixada en ti, porque en ti confía.</w:t>
      </w:r>
    </w:p>
    <w:p/>
    <w:p>
      <w:r xmlns:w="http://schemas.openxmlformats.org/wordprocessingml/2006/main">
        <w:t xml:space="preserve">Xeremías 23:5 Velaquí que veñen días, di o Señor, en que eu suscitarei a David un pólvora xusto, e un rei reinará e prosperará, e executará xuízo e xustiza na terra.</w:t>
      </w:r>
    </w:p>
    <w:p/>
    <w:p>
      <w:r xmlns:w="http://schemas.openxmlformats.org/wordprocessingml/2006/main">
        <w:t xml:space="preserve">O Señor declara que se levantará un rei xusto da liñaxe do rei David, que reinará e traerá xustiza á terra.</w:t>
      </w:r>
    </w:p>
    <w:p/>
    <w:p>
      <w:r xmlns:w="http://schemas.openxmlformats.org/wordprocessingml/2006/main">
        <w:t xml:space="preserve">1. Xustiza de Deus: como o rei xusto de Deus traerá xustiza á Terra</w:t>
      </w:r>
    </w:p>
    <w:p/>
    <w:p>
      <w:r xmlns:w="http://schemas.openxmlformats.org/wordprocessingml/2006/main">
        <w:t xml:space="preserve">2. Confiar no Señor: como confiar no Señor para as súas promesas</w:t>
      </w:r>
    </w:p>
    <w:p/>
    <w:p>
      <w:r xmlns:w="http://schemas.openxmlformats.org/wordprocessingml/2006/main">
        <w:t xml:space="preserve">1. Isaías 9:6-7; Porque un neno nos naceu, un fillo nos é dado, e o goberno estará sobre o seu ombreiro, e o seu nome chamarase Marabilloso, Conselador, Deus poderoso, Pai eterno, Príncipe da paz.</w:t>
      </w:r>
    </w:p>
    <w:p/>
    <w:p>
      <w:r xmlns:w="http://schemas.openxmlformats.org/wordprocessingml/2006/main">
        <w:t xml:space="preserve">2. Salmo 72: 1-2; Dálle ao rei os teus xuízos, oh Deus, e a túa xustiza ao fillo do rei. El xulgará o teu pobo con xustiza, e os teus pobres con xustiza.</w:t>
      </w:r>
    </w:p>
    <w:p/>
    <w:p>
      <w:r xmlns:w="http://schemas.openxmlformats.org/wordprocessingml/2006/main">
        <w:t xml:space="preserve">Xeremías 23:6 Nos seus días, Xudá salvarase e Israel habitará seguro; e este é o seu nome co que se lle chamará: O SEÑOR A NOSA XUSTICIA.</w:t>
      </w:r>
    </w:p>
    <w:p/>
    <w:p>
      <w:r xmlns:w="http://schemas.openxmlformats.org/wordprocessingml/2006/main">
        <w:t xml:space="preserve">Deus proporciona xustiza e salvación aos que o seguen.</w:t>
      </w:r>
    </w:p>
    <w:p/>
    <w:p>
      <w:r xmlns:w="http://schemas.openxmlformats.org/wordprocessingml/2006/main">
        <w:t xml:space="preserve">1. O poder da xustiza nas nosas vidas</w:t>
      </w:r>
    </w:p>
    <w:p/>
    <w:p>
      <w:r xmlns:w="http://schemas.openxmlformats.org/wordprocessingml/2006/main">
        <w:t xml:space="preserve">2. Confiando no Señor para a nosa Salvación</w:t>
      </w:r>
    </w:p>
    <w:p/>
    <w:p>
      <w:r xmlns:w="http://schemas.openxmlformats.org/wordprocessingml/2006/main">
        <w:t xml:space="preserve">1. Romanos 3:21-26</w:t>
      </w:r>
    </w:p>
    <w:p/>
    <w:p>
      <w:r xmlns:w="http://schemas.openxmlformats.org/wordprocessingml/2006/main">
        <w:t xml:space="preserve">2. Isaías 45:17-25</w:t>
      </w:r>
    </w:p>
    <w:p/>
    <w:p>
      <w:r xmlns:w="http://schemas.openxmlformats.org/wordprocessingml/2006/main">
        <w:t xml:space="preserve">Xeremías 23:7 Por iso, velaquí, veñen días, di o Señor, en que xa non dirán: O Señor vive, que fixo subir aos fillos de Israel da terra de Exipto;</w:t>
      </w:r>
    </w:p>
    <w:p/>
    <w:p>
      <w:r xmlns:w="http://schemas.openxmlformats.org/wordprocessingml/2006/main">
        <w:t xml:space="preserve">Deus traerá a salvación ao seu pobo e xa non terán que lembrar o tempo en que foron sacados de Exipto.</w:t>
      </w:r>
    </w:p>
    <w:p/>
    <w:p>
      <w:r xmlns:w="http://schemas.openxmlformats.org/wordprocessingml/2006/main">
        <w:t xml:space="preserve">1. O amor de Deus é incondicional</w:t>
      </w:r>
    </w:p>
    <w:p/>
    <w:p>
      <w:r xmlns:w="http://schemas.openxmlformats.org/wordprocessingml/2006/main">
        <w:t xml:space="preserve">2. A salvación de Deus é para todos</w:t>
      </w:r>
    </w:p>
    <w:p/>
    <w:p>
      <w:r xmlns:w="http://schemas.openxmlformats.org/wordprocessingml/2006/main">
        <w:t xml:space="preserve">1. Deuteronomio 7: 8-9 - "Pero porque o Señor te ama e cumpre o xuramento que lles fixo aos teus antepasados, sacoute con man poderosa e rescatoute da casa da escravitude, do poder de Faraón rei de Exipto.</w:t>
      </w:r>
    </w:p>
    <w:p/>
    <w:p>
      <w:r xmlns:w="http://schemas.openxmlformats.org/wordprocessingml/2006/main">
        <w:t xml:space="preserve">2. Isaías 43: 1-3 - Pero agora, así di o Señor, quen te creou, Xacob, que te formou, Israel: Non temas, porque eu te redimín; Chameino polo nome, es meu. Cando pases polas augas, estarei contigo; e a través dos ríos, non te asolagarán; cando pases polo lume non te queimarás nin a chama non te consumirá. Porque eu son o Señor, o teu Deus, o Santo de Israel, o teu Salvador.</w:t>
      </w:r>
    </w:p>
    <w:p/>
    <w:p>
      <w:r xmlns:w="http://schemas.openxmlformats.org/wordprocessingml/2006/main">
        <w:t xml:space="preserve">Xeremías 23:8 Pero: O Señor vive, que fixo levantar e conducir a descendencia da casa de Israel do país do norte e de todos os países onde eu os expulsara; e habitarán na súa terra.</w:t>
      </w:r>
    </w:p>
    <w:p/>
    <w:p>
      <w:r xmlns:w="http://schemas.openxmlformats.org/wordprocessingml/2006/main">
        <w:t xml:space="preserve">Deus traerá ao pobo de Israel á súa terra e protexeao.</w:t>
      </w:r>
    </w:p>
    <w:p/>
    <w:p>
      <w:r xmlns:w="http://schemas.openxmlformats.org/wordprocessingml/2006/main">
        <w:t xml:space="preserve">1: Deus é o máximo protector e provedor do seu pobo.</w:t>
      </w:r>
    </w:p>
    <w:p/>
    <w:p>
      <w:r xmlns:w="http://schemas.openxmlformats.org/wordprocessingml/2006/main">
        <w:t xml:space="preserve">2: Non importan as circunstancias, Deus levaranos de volta ao lugar seguro.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48:14 - Porque este Deus é o noso Deus para sempre e para sempre; el será o noso guía ata o final.</w:t>
      </w:r>
    </w:p>
    <w:p/>
    <w:p>
      <w:r xmlns:w="http://schemas.openxmlformats.org/wordprocessingml/2006/main">
        <w:t xml:space="preserve">Xeremías 23:9 O meu corazón dentro de min está roto por mor dos profetas; todos os meus ósos tremen; Son coma un borracho e coma un home que venceu o viño, por mor do Señor e polas palabras da súa santidade.</w:t>
      </w:r>
    </w:p>
    <w:p/>
    <w:p>
      <w:r xmlns:w="http://schemas.openxmlformats.org/wordprocessingml/2006/main">
        <w:t xml:space="preserve">Xeremías expresa a súa dor polos profetas e como as palabras do Señor o abrumaron.</w:t>
      </w:r>
    </w:p>
    <w:p/>
    <w:p>
      <w:r xmlns:w="http://schemas.openxmlformats.org/wordprocessingml/2006/main">
        <w:t xml:space="preserve">1. O poder das palabras de Deus: como se estremecen os nosos corazóns e ósos</w:t>
      </w:r>
    </w:p>
    <w:p/>
    <w:p>
      <w:r xmlns:w="http://schemas.openxmlformats.org/wordprocessingml/2006/main">
        <w:t xml:space="preserve">2. O poder da dor: como atopar forza no medio da dor</w:t>
      </w:r>
    </w:p>
    <w:p/>
    <w:p>
      <w:r xmlns:w="http://schemas.openxmlformats.org/wordprocessingml/2006/main">
        <w:t xml:space="preserve">1. Isaías 28:9-10 A quen lle ensinará coñecemento? e a quen fará entender a doutrina? os que son destetados do leite e sacados dos peitos. Pois precepto sobre precepto, precepto sobre precepto; liña sobre liña, liña sobre liña; aquí un pouco, e alí un pouco.</w:t>
      </w:r>
    </w:p>
    <w:p/>
    <w:p>
      <w:r xmlns:w="http://schemas.openxmlformats.org/wordprocessingml/2006/main">
        <w:t xml:space="preserve">2. Salmos 37:4 Deléitate tamén no Señor; e el darache os desexos do teu corazón.</w:t>
      </w:r>
    </w:p>
    <w:p/>
    <w:p>
      <w:r xmlns:w="http://schemas.openxmlformats.org/wordprocessingml/2006/main">
        <w:t xml:space="preserve">Xeremías 23:10 Porque a terra está chea de adúlteros; pois por mor de xurar a terra chora; os lugares agradables do deserto están secos, e o seu curso é malo, e a súa forza non é correcta.</w:t>
      </w:r>
    </w:p>
    <w:p/>
    <w:p>
      <w:r xmlns:w="http://schemas.openxmlformats.org/wordprocessingml/2006/main">
        <w:t xml:space="preserve">A terra está chea de pecado e as consecuencias son graves.</w:t>
      </w:r>
    </w:p>
    <w:p/>
    <w:p>
      <w:r xmlns:w="http://schemas.openxmlformats.org/wordprocessingml/2006/main">
        <w:t xml:space="preserve">1. As consecuencias do pecado: Xeremías 23:10</w:t>
      </w:r>
    </w:p>
    <w:p/>
    <w:p>
      <w:r xmlns:w="http://schemas.openxmlformats.org/wordprocessingml/2006/main">
        <w:t xml:space="preserve">2. O perigo do adulterio: Xeremías 23:10</w:t>
      </w:r>
    </w:p>
    <w:p/>
    <w:p>
      <w:r xmlns:w="http://schemas.openxmlformats.org/wordprocessingml/2006/main">
        <w:t xml:space="preserve">1. Santiago 4:17 Polo tanto, para quen sabe o correcto e non o fai, para el é pecado.</w:t>
      </w:r>
    </w:p>
    <w:p/>
    <w:p>
      <w:r xmlns:w="http://schemas.openxmlformats.org/wordprocessingml/2006/main">
        <w:t xml:space="preserve">2. Gálatas 6:7-8 Non vos deixedes enganar, Deus non se burla; pois o que sementa un home, tamén segará. Porque o que sementa para a súa carne, da carne segará corrupción, pero o que sementa para o Espírito, do Espírito recollerá vida eterna.</w:t>
      </w:r>
    </w:p>
    <w:p/>
    <w:p>
      <w:r xmlns:w="http://schemas.openxmlformats.org/wordprocessingml/2006/main">
        <w:t xml:space="preserve">Xeremías 23:11 Porque tanto o profeta como o sacerdote son profanos; si, na miña casa atopei a súa maldade, di o Señor.</w:t>
      </w:r>
    </w:p>
    <w:p/>
    <w:p>
      <w:r xmlns:w="http://schemas.openxmlformats.org/wordprocessingml/2006/main">
        <w:t xml:space="preserve">A presenza da maldade na casa do Señor é condenada.</w:t>
      </w:r>
    </w:p>
    <w:p/>
    <w:p>
      <w:r xmlns:w="http://schemas.openxmlformats.org/wordprocessingml/2006/main">
        <w:t xml:space="preserve">1: Debemos esforzarnos por manter a casa de Deus santa e libre de maldade.</w:t>
      </w:r>
    </w:p>
    <w:p/>
    <w:p>
      <w:r xmlns:w="http://schemas.openxmlformats.org/wordprocessingml/2006/main">
        <w:t xml:space="preserve">2: Como representantes de Deus, os profetas e os sacerdotes deben vivir unha vida xusta.</w:t>
      </w:r>
    </w:p>
    <w:p/>
    <w:p>
      <w:r xmlns:w="http://schemas.openxmlformats.org/wordprocessingml/2006/main">
        <w:t xml:space="preserve">1: Proverbios 15:8 O sacrificio dos impíos é unha abominación para o Señor, pero a oración dos rectos é o seu deleite.</w:t>
      </w:r>
    </w:p>
    <w:p/>
    <w:p>
      <w:r xmlns:w="http://schemas.openxmlformats.org/wordprocessingml/2006/main">
        <w:t xml:space="preserve">2: Efesios 4:17-19 Polo tanto, digo isto, e testifico no Señor, que non andades de agora en diante como andan os demais xentís, na vaidade da súa mente, tendo o entendemento escurecido, sendo afastados da vida de Deus por medio do a ignorancia que hai neles, por mor da cegueira do seu corazón: Que, sendo o sentimento pasado, se entregaron á lascivia, para obrar toda impureza con cobiza.</w:t>
      </w:r>
    </w:p>
    <w:p/>
    <w:p>
      <w:r xmlns:w="http://schemas.openxmlformats.org/wordprocessingml/2006/main">
        <w:t xml:space="preserve">Xeremías 23:12 Xa que logo, o seu camiño será para eles como camiños escorregadizos na escuridade: serán arrastrados e caerán nel, porque eu traerei sobre eles o mal, mesmo o ano da súa visitación, di o Señor.</w:t>
      </w:r>
    </w:p>
    <w:p/>
    <w:p>
      <w:r xmlns:w="http://schemas.openxmlformats.org/wordprocessingml/2006/main">
        <w:t xml:space="preserve">O xuízo de Deus virá sobre os que se afastan del.</w:t>
      </w:r>
    </w:p>
    <w:p/>
    <w:p>
      <w:r xmlns:w="http://schemas.openxmlformats.org/wordprocessingml/2006/main">
        <w:t xml:space="preserve">1. A pendente escorregadiza de Sin</w:t>
      </w:r>
    </w:p>
    <w:p/>
    <w:p>
      <w:r xmlns:w="http://schemas.openxmlformats.org/wordprocessingml/2006/main">
        <w:t xml:space="preserve">2. Xuízo e Amor de Deus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Santiago 4:17 - Entón, quen sabe o que debe facer e non o fai, para el é pecado.</w:t>
      </w:r>
    </w:p>
    <w:p/>
    <w:p>
      <w:r xmlns:w="http://schemas.openxmlformats.org/wordprocessingml/2006/main">
        <w:t xml:space="preserve">Xeremías 23:13 E vin loucura nos profetas de Samaria; profetizaron en Baal e fixeron errar o meu pobo Israel.</w:t>
      </w:r>
    </w:p>
    <w:p/>
    <w:p>
      <w:r xmlns:w="http://schemas.openxmlformats.org/wordprocessingml/2006/main">
        <w:t xml:space="preserve">O profeta Xeremías denuncia aos falsos profetas de Samaria que encamiñan ao pobo de Israel ao profetizar en Baal.</w:t>
      </w:r>
    </w:p>
    <w:p/>
    <w:p>
      <w:r xmlns:w="http://schemas.openxmlformats.org/wordprocessingml/2006/main">
        <w:t xml:space="preserve">1. Falsos profetas: o engano de Baal</w:t>
      </w:r>
    </w:p>
    <w:p/>
    <w:p>
      <w:r xmlns:w="http://schemas.openxmlformats.org/wordprocessingml/2006/main">
        <w:t xml:space="preserve">2. Non te deixes enganar: confiando na guía de Deus</w:t>
      </w:r>
    </w:p>
    <w:p/>
    <w:p>
      <w:r xmlns:w="http://schemas.openxmlformats.org/wordprocessingml/2006/main">
        <w:t xml:space="preserve">1. Isaías 8:20 - Á lei e ao testemuño: se non falan segundo esta palabra, é porque non hai luz neles.</w:t>
      </w:r>
    </w:p>
    <w:p/>
    <w:p>
      <w:r xmlns:w="http://schemas.openxmlformats.org/wordprocessingml/2006/main">
        <w:t xml:space="preserve">2. Colosenses 2:8 - Teña coidado de que ninguén vos estrague a través da filosofía e do engano van, segundo a tradición dos homes, segundo os rudimentos do mundo, e non segundo Cristo.</w:t>
      </w:r>
    </w:p>
    <w:p/>
    <w:p>
      <w:r xmlns:w="http://schemas.openxmlformats.org/wordprocessingml/2006/main">
        <w:t xml:space="preserve">Xeremías 23:14 Tamén vin nos profetas de Xerusalén unha cousa horrible: cometen adulterio e andan en mentira; fortalecen tamén as mans dos malvados, para que ninguén se volva da súa maldade: todos son para min como Sodoma, e os seus habitantes como Gomorra.</w:t>
      </w:r>
    </w:p>
    <w:p/>
    <w:p>
      <w:r xmlns:w="http://schemas.openxmlformats.org/wordprocessingml/2006/main">
        <w:t xml:space="preserve">Os profetas de Xerusalén están cometendo adulterio e mentindo, ao tempo que animan aos malvados e impiden o arrepentimento. Son tan malvados coma as cidades de Sodoma e Gomorra.</w:t>
      </w:r>
    </w:p>
    <w:p/>
    <w:p>
      <w:r xmlns:w="http://schemas.openxmlformats.org/wordprocessingml/2006/main">
        <w:t xml:space="preserve">1. As consecuencias do pecado - Xeremías 23:14</w:t>
      </w:r>
    </w:p>
    <w:p/>
    <w:p>
      <w:r xmlns:w="http://schemas.openxmlformats.org/wordprocessingml/2006/main">
        <w:t xml:space="preserve">2. O perigo dos falsos profetas - Xeremías 23:14</w:t>
      </w:r>
    </w:p>
    <w:p/>
    <w:p>
      <w:r xmlns:w="http://schemas.openxmlformats.org/wordprocessingml/2006/main">
        <w:t xml:space="preserve">1. Ezequiel 16:49-50 - Velaquí, esta foi a iniquidade da túa irmá Sodoma: o orgullo, a fartura de pan e a abundancia de ociosidade había nela e nas súas fillas, nin fortaleceu a man dos pobres e necesitados.</w:t>
      </w:r>
    </w:p>
    <w:p/>
    <w:p>
      <w:r xmlns:w="http://schemas.openxmlformats.org/wordprocessingml/2006/main">
        <w:t xml:space="preserve">50 E foron altivos e cometeron abominación ante min;</w:t>
      </w:r>
    </w:p>
    <w:p/>
    <w:p>
      <w:r xmlns:w="http://schemas.openxmlformats.org/wordprocessingml/2006/main">
        <w:t xml:space="preserve">2. Mateo 12:39 - Pero el respondeu e díxolles: Unha xeración mala e adúltera busca un sinal; e non se lle dará ningún sinal, senón o sinal do profeta Xonás.</w:t>
      </w:r>
    </w:p>
    <w:p/>
    <w:p>
      <w:r xmlns:w="http://schemas.openxmlformats.org/wordprocessingml/2006/main">
        <w:t xml:space="preserve">Xeremías 23:15 Por iso, así fala o Señor dos exércitos sobre os profetas: Velaquí, voulles dar de comer ajenjo e facerlles beber auga de fel, porque dos profetas de Xerusalén saíu a profanidade por toda a terra.</w:t>
      </w:r>
    </w:p>
    <w:p/>
    <w:p>
      <w:r xmlns:w="http://schemas.openxmlformats.org/wordprocessingml/2006/main">
        <w:t xml:space="preserve">O Señor dos exércitos proclama castigo para os profetas de Xerusalén por espallar a profanidade por toda a terra.</w:t>
      </w:r>
    </w:p>
    <w:p/>
    <w:p>
      <w:r xmlns:w="http://schemas.openxmlformats.org/wordprocessingml/2006/main">
        <w:t xml:space="preserve">1. As consecuencias da profanidade</w:t>
      </w:r>
    </w:p>
    <w:p/>
    <w:p>
      <w:r xmlns:w="http://schemas.openxmlformats.org/wordprocessingml/2006/main">
        <w:t xml:space="preserve">2. Os perigos da desobediencia</w:t>
      </w:r>
    </w:p>
    <w:p/>
    <w:p>
      <w:r xmlns:w="http://schemas.openxmlformats.org/wordprocessingml/2006/main">
        <w:t xml:space="preserve">1. Amós 5:7 - Vós que convertedes o xuízo en ajenjo e deixades a xustiza na terra</w:t>
      </w:r>
    </w:p>
    <w:p/>
    <w:p>
      <w:r xmlns:w="http://schemas.openxmlformats.org/wordprocessingml/2006/main">
        <w:t xml:space="preserve">2. Gálatas 6:7 - Non vos deixedes enganar; Non se burla de Deus: pois todo o que sementa o home, iso tamén segará.</w:t>
      </w:r>
    </w:p>
    <w:p/>
    <w:p>
      <w:r xmlns:w="http://schemas.openxmlformats.org/wordprocessingml/2006/main">
        <w:t xml:space="preserve">Xeremías 23:16 Así di o Señor dos exércitos: Non escoitedes as palabras dos profetas que vos profetizan: fanvos vanidosos; falan unha visión do seu propio corazón, e non da boca do Señor.</w:t>
      </w:r>
    </w:p>
    <w:p/>
    <w:p>
      <w:r xmlns:w="http://schemas.openxmlformats.org/wordprocessingml/2006/main">
        <w:t xml:space="preserve">Deus advirte ao seu pobo que non escoite aos falsos profetas, xa que falan dende a súa propia mente e non desde a de Deus.</w:t>
      </w:r>
    </w:p>
    <w:p/>
    <w:p>
      <w:r xmlns:w="http://schemas.openxmlformats.org/wordprocessingml/2006/main">
        <w:t xml:space="preserve">1. A singularidade das palabras de Deus</w:t>
      </w:r>
    </w:p>
    <w:p/>
    <w:p>
      <w:r xmlns:w="http://schemas.openxmlformats.org/wordprocessingml/2006/main">
        <w:t xml:space="preserve">2. Os falsos profetas e o perigo que representan</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Mateo 7:15-16 - Coidado cos falsos profetas, que veñen a vós vestidos de ovellas, pero por dentro son lobos rapaces. Os coñeceredes polos seus froitos. Os homes recollen uvas de espiños ou figos de cardos?</w:t>
      </w:r>
    </w:p>
    <w:p/>
    <w:p>
      <w:r xmlns:w="http://schemas.openxmlformats.org/wordprocessingml/2006/main">
        <w:t xml:space="preserve">Xeremías 23:17 Aínda din aos que me desprezan: "O Señor dixo: "Teredes paz". e dinlle a todo aquel que ande segundo a imaxinación do seu propio corazón: Non vos virá ningún mal.</w:t>
      </w:r>
    </w:p>
    <w:p/>
    <w:p>
      <w:r xmlns:w="http://schemas.openxmlformats.org/wordprocessingml/2006/main">
        <w:t xml:space="preserve">Ás persoas que non respectan a Deus promételles paz, aínda que sigan os seus propios desexos.</w:t>
      </w:r>
    </w:p>
    <w:p/>
    <w:p>
      <w:r xmlns:w="http://schemas.openxmlformats.org/wordprocessingml/2006/main">
        <w:t xml:space="preserve">1. O perigo de rexeitar a Deus e seguir o teu propio corazón</w:t>
      </w:r>
    </w:p>
    <w:p/>
    <w:p>
      <w:r xmlns:w="http://schemas.openxmlformats.org/wordprocessingml/2006/main">
        <w:t xml:space="preserve">2. As promesas de Deus de paz para todos, incluso os desprezadores</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Xeremías 23:18 Porque quen estivo no consello de Xehová e entendeu e escoitou a súa palabra? quen fixo caso da súa palabra e a escoitou?</w:t>
      </w:r>
    </w:p>
    <w:p/>
    <w:p>
      <w:r xmlns:w="http://schemas.openxmlformats.org/wordprocessingml/2006/main">
        <w:t xml:space="preserve">Xeremías pregunta quen foi capaz de manter o consello do Señor, percibir e escoitar a súa palabra, marcala e lembrala.</w:t>
      </w:r>
    </w:p>
    <w:p/>
    <w:p>
      <w:r xmlns:w="http://schemas.openxmlformats.org/wordprocessingml/2006/main">
        <w:t xml:space="preserve">1. "Unha chamada a lembrar a palabra do Señor"</w:t>
      </w:r>
    </w:p>
    <w:p/>
    <w:p>
      <w:r xmlns:w="http://schemas.openxmlformats.org/wordprocessingml/2006/main">
        <w:t xml:space="preserve">2. "A importancia de estar no consello de Deus"</w:t>
      </w:r>
    </w:p>
    <w:p/>
    <w:p>
      <w:r xmlns:w="http://schemas.openxmlformats.org/wordprocessingml/2006/main">
        <w:t xml:space="preserve">1. Salmo 119:11 "Escondei a túa palabra no meu corazón para non pecar contra ti".</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Xeremías 23:19 Velaquí, un remuíño do Señor saíu con furia, un torbellino forte: caerá gravemente sobre a cabeza dos impíos.</w:t>
      </w:r>
    </w:p>
    <w:p/>
    <w:p>
      <w:r xmlns:w="http://schemas.openxmlformats.org/wordprocessingml/2006/main">
        <w:t xml:space="preserve">A ira de Deus está chegando sobre os malvados en forma dun torbellino devastador.</w:t>
      </w:r>
    </w:p>
    <w:p/>
    <w:p>
      <w:r xmlns:w="http://schemas.openxmlformats.org/wordprocessingml/2006/main">
        <w:t xml:space="preserve">1. A ira de Deus: comprender as consecuencias da inxustiza</w:t>
      </w:r>
    </w:p>
    <w:p/>
    <w:p>
      <w:r xmlns:w="http://schemas.openxmlformats.org/wordprocessingml/2006/main">
        <w:t xml:space="preserve">2. A infalible xustiza de Deus: buscar a xustiza nas nosas vidas</w:t>
      </w:r>
    </w:p>
    <w:p/>
    <w:p>
      <w:r xmlns:w="http://schemas.openxmlformats.org/wordprocessingml/2006/main">
        <w:t xml:space="preserve">1. Isaías 40: 10-11 - "Velaí, o Señor Deus virá con man forte e o seu brazo gobernará por el; velaquí, a súa recompensa está con el e o seu traballo diante del. El apacentará o seu rabaño coma un pastor: recollerá os cordeiros co seu brazo, levaráos no seu seo, e levará suavemente os que están con cría".</w:t>
      </w:r>
    </w:p>
    <w:p/>
    <w:p>
      <w:r xmlns:w="http://schemas.openxmlformats.org/wordprocessingml/2006/main">
        <w:t xml:space="preserve">2. Proverbios 15:29 - "O Señor está lonxe dos impíos, pero escoita a oración dos xustos".</w:t>
      </w:r>
    </w:p>
    <w:p/>
    <w:p>
      <w:r xmlns:w="http://schemas.openxmlformats.org/wordprocessingml/2006/main">
        <w:t xml:space="preserve">Xeremías 23:20 A ira de Xehová non volverá, ata que teña executado, e ata que realice os pensamentos do seu corazón: nos últimos días o consideraré perfectamente.</w:t>
      </w:r>
    </w:p>
    <w:p/>
    <w:p>
      <w:r xmlns:w="http://schemas.openxmlformats.org/wordprocessingml/2006/main">
        <w:t xml:space="preserve">A ira de Deus non cesará ata que se cumpra a súa vontade.</w:t>
      </w:r>
    </w:p>
    <w:p/>
    <w:p>
      <w:r xmlns:w="http://schemas.openxmlformats.org/wordprocessingml/2006/main">
        <w:t xml:space="preserve">1. O plan perfecto de Deus: o poder das súas promesas</w:t>
      </w:r>
    </w:p>
    <w:p/>
    <w:p>
      <w:r xmlns:w="http://schemas.openxmlformats.org/wordprocessingml/2006/main">
        <w:t xml:space="preserve">2. Os tempos finais: entender o corazón de Deus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Xeremías 23:21 Non mandei estes profetas, pero eles correron: non lles falei, pero eles profetizaron.</w:t>
      </w:r>
    </w:p>
    <w:p/>
    <w:p>
      <w:r xmlns:w="http://schemas.openxmlformats.org/wordprocessingml/2006/main">
        <w:t xml:space="preserve">Deus non enviara aos profetas nin lles falara, pero eles profetizaban.</w:t>
      </w:r>
    </w:p>
    <w:p/>
    <w:p>
      <w:r xmlns:w="http://schemas.openxmlformats.org/wordprocessingml/2006/main">
        <w:t xml:space="preserve">1. A vontade de Deus contra a vontade do home: un estudo sobre Xeremías 23:21</w:t>
      </w:r>
    </w:p>
    <w:p/>
    <w:p>
      <w:r xmlns:w="http://schemas.openxmlformats.org/wordprocessingml/2006/main">
        <w:t xml:space="preserve">2. Comprender o significado de Xeremías 23:21: O papel dos profetas na Biblia</w:t>
      </w:r>
    </w:p>
    <w:p/>
    <w:p>
      <w:r xmlns:w="http://schemas.openxmlformats.org/wordprocessingml/2006/main">
        <w:t xml:space="preserve">1. Xeremías 7:25-26 - "Desde o día en que os teus pais saíron da terra de Exipto ata o día de hoxe, enviei a todos os meus servos os profetas, madrugando todos os días e enviándoos, pero eles escoitaron. non a min, nin inclinaron os seus oídos, senón que endureceron o seu pescozo: fixeron peor que os seus pais".</w:t>
      </w:r>
    </w:p>
    <w:p/>
    <w:p>
      <w:r xmlns:w="http://schemas.openxmlformats.org/wordprocessingml/2006/main">
        <w:t xml:space="preserve">2. Isaías 29:10-12 - "Porque o Señor derramou sobre vós o espírito de sono profundo e pechou os vosos ollos: os profetas e os vosos gobernantes, os videntes cubriu. E a visión de todos chegou a ser para vós como as palabras dun libro selado, que os homes entregan a un sabio, dicindo: Le isto, pídoche, e el di: Non podo, porque está selado. E o libro é entregado ao que é. non erudito, dicindo: Le isto, pÃ©goche, e el di: Eu non son erudito.</w:t>
      </w:r>
    </w:p>
    <w:p/>
    <w:p>
      <w:r xmlns:w="http://schemas.openxmlformats.org/wordprocessingml/2006/main">
        <w:t xml:space="preserve">Xeremías 23:22 Pero se tivesen estado no meu consello e fixeran que o meu pobo escoitase as miñas palabras, entón deberían apartalos do seu mal camiño e da maldade das súas accións.</w:t>
      </w:r>
    </w:p>
    <w:p/>
    <w:p>
      <w:r xmlns:w="http://schemas.openxmlformats.org/wordprocessingml/2006/main">
        <w:t xml:space="preserve">O pobo de Deus necesita escoitar as súas palabras para afastarse das súas malas accións.</w:t>
      </w:r>
    </w:p>
    <w:p/>
    <w:p>
      <w:r xmlns:w="http://schemas.openxmlformats.org/wordprocessingml/2006/main">
        <w:t xml:space="preserve">1. A importancia de escoitar a Palabra de Deus</w:t>
      </w:r>
    </w:p>
    <w:p/>
    <w:p>
      <w:r xmlns:w="http://schemas.openxmlformats.org/wordprocessingml/2006/main">
        <w:t xml:space="preserve">2. Afastándose do mal</w:t>
      </w:r>
    </w:p>
    <w:p/>
    <w:p>
      <w:r xmlns:w="http://schemas.openxmlformats.org/wordprocessingml/2006/main">
        <w:t xml:space="preserve">1. Romanos 10:17 - "Así que a fe provén de oír, e o escoitar pola palabra de Cristo".</w:t>
      </w:r>
    </w:p>
    <w:p/>
    <w:p>
      <w:r xmlns:w="http://schemas.openxmlformats.org/wordprocessingml/2006/main">
        <w:t xml:space="preserve">2. Santiago 1:19-20 - "Sabede isto, meus amados irmáns: que cada quen sexa pronto para escoitar, lento para falar, lento para a ira; porque a ira do home non produce a xustiza de Deus".</w:t>
      </w:r>
    </w:p>
    <w:p/>
    <w:p>
      <w:r xmlns:w="http://schemas.openxmlformats.org/wordprocessingml/2006/main">
        <w:t xml:space="preserve">Xeremías 23:23 ¿Son eu un Deus ao alcance, di o Señor, e non un Deus de lonxe?</w:t>
      </w:r>
    </w:p>
    <w:p/>
    <w:p>
      <w:r xmlns:w="http://schemas.openxmlformats.org/wordprocessingml/2006/main">
        <w:t xml:space="preserve">Deus está preto do seu pobo e non lonxe.</w:t>
      </w:r>
    </w:p>
    <w:p/>
    <w:p>
      <w:r xmlns:w="http://schemas.openxmlformats.org/wordprocessingml/2006/main">
        <w:t xml:space="preserve">1. O poder da proximidade de Deus - Xeremías 23:23</w:t>
      </w:r>
    </w:p>
    <w:p/>
    <w:p>
      <w:r xmlns:w="http://schemas.openxmlformats.org/wordprocessingml/2006/main">
        <w:t xml:space="preserve">2. Experimentando a presenza de Deus na túa vida - Xeremías 23:23</w:t>
      </w:r>
    </w:p>
    <w:p/>
    <w:p>
      <w:r xmlns:w="http://schemas.openxmlformats.org/wordprocessingml/2006/main">
        <w:t xml:space="preserve">1. Salmo 139: 7-10 - Onde irei do teu Espírito? Ou onde fuxirei da túa presenza?</w:t>
      </w:r>
    </w:p>
    <w:p/>
    <w:p>
      <w:r xmlns:w="http://schemas.openxmlformats.org/wordprocessingml/2006/main">
        <w:t xml:space="preserve">2. Deuteronomio 4:7 - Pois que gran nación hai que teña un deus tan preto coma o Señor, o noso Deus, sempre que o invocamos?</w:t>
      </w:r>
    </w:p>
    <w:p/>
    <w:p>
      <w:r xmlns:w="http://schemas.openxmlformats.org/wordprocessingml/2006/main">
        <w:t xml:space="preserve">Xeremías 23:24 ¿Pode alguén esconderse en lugares secretos para que eu non o vexa? di o Señor. Non encho o ceo e a terra? di o Señor.</w:t>
      </w:r>
    </w:p>
    <w:p/>
    <w:p>
      <w:r xmlns:w="http://schemas.openxmlformats.org/wordprocessingml/2006/main">
        <w:t xml:space="preserve">Deus ve todo e é omnipresente.</w:t>
      </w:r>
    </w:p>
    <w:p/>
    <w:p>
      <w:r xmlns:w="http://schemas.openxmlformats.org/wordprocessingml/2006/main">
        <w:t xml:space="preserve">1. Deus está en todas partes</w:t>
      </w:r>
    </w:p>
    <w:p/>
    <w:p>
      <w:r xmlns:w="http://schemas.openxmlformats.org/wordprocessingml/2006/main">
        <w:t xml:space="preserve">2. Nada está oculto de Deus</w:t>
      </w:r>
    </w:p>
    <w:p/>
    <w:p>
      <w:r xmlns:w="http://schemas.openxmlformats.org/wordprocessingml/2006/main">
        <w:t xml:space="preserve">1. Salmo 139: 7-12</w:t>
      </w:r>
    </w:p>
    <w:p/>
    <w:p>
      <w:r xmlns:w="http://schemas.openxmlformats.org/wordprocessingml/2006/main">
        <w:t xml:space="preserve">2. Hebreos 4:13</w:t>
      </w:r>
    </w:p>
    <w:p/>
    <w:p>
      <w:r xmlns:w="http://schemas.openxmlformats.org/wordprocessingml/2006/main">
        <w:t xml:space="preserve">Xeremías 23:25 Oín o que dicían os profetas, que profetizan mentiras no meu nome, dicindo: Soñei, soñei.</w:t>
      </w:r>
    </w:p>
    <w:p/>
    <w:p>
      <w:r xmlns:w="http://schemas.openxmlformats.org/wordprocessingml/2006/main">
        <w:t xml:space="preserve">O profeta Xeremías condena aos falsos profetas que afirman ter soños e visións proféticas en nome de Deus.</w:t>
      </w:r>
    </w:p>
    <w:p/>
    <w:p>
      <w:r xmlns:w="http://schemas.openxmlformats.org/wordprocessingml/2006/main">
        <w:t xml:space="preserve">1. O perigo dos falsos profetas</w:t>
      </w:r>
    </w:p>
    <w:p/>
    <w:p>
      <w:r xmlns:w="http://schemas.openxmlformats.org/wordprocessingml/2006/main">
        <w:t xml:space="preserve">2. A fiabilidade da Palabra de Deus</w:t>
      </w:r>
    </w:p>
    <w:p/>
    <w:p>
      <w:r xmlns:w="http://schemas.openxmlformats.org/wordprocessingml/2006/main">
        <w:t xml:space="preserve">1. Mateo 7:15-20 - Coidado cos falsos profetas</w:t>
      </w:r>
    </w:p>
    <w:p/>
    <w:p>
      <w:r xmlns:w="http://schemas.openxmlformats.org/wordprocessingml/2006/main">
        <w:t xml:space="preserve">2. 2 Timoteo 3: 16-17 - Toda a Escritura é inspirada por Deus e é útil para ensinar, reprender, corrixir e adestrar na xustiza</w:t>
      </w:r>
    </w:p>
    <w:p/>
    <w:p>
      <w:r xmlns:w="http://schemas.openxmlformats.org/wordprocessingml/2006/main">
        <w:t xml:space="preserve">Xeremías 23:26 Ata cando será isto no corazón dos profetas que profetizan mentiras? si, son profetas do engano do seu propio corazón;</w:t>
      </w:r>
    </w:p>
    <w:p/>
    <w:p>
      <w:r xmlns:w="http://schemas.openxmlformats.org/wordprocessingml/2006/main">
        <w:t xml:space="preserve">Os profetas están falando mentiras en lugar da verdade desde os seus corazóns.</w:t>
      </w:r>
    </w:p>
    <w:p/>
    <w:p>
      <w:r xmlns:w="http://schemas.openxmlformats.org/wordprocessingml/2006/main">
        <w:t xml:space="preserve">1. Os nosos corazóns deberían dicir a verdade</w:t>
      </w:r>
    </w:p>
    <w:p/>
    <w:p>
      <w:r xmlns:w="http://schemas.openxmlformats.org/wordprocessingml/2006/main">
        <w:t xml:space="preserve">2. As mentiras non duran para sempre</w:t>
      </w:r>
    </w:p>
    <w:p/>
    <w:p>
      <w:r xmlns:w="http://schemas.openxmlformats.org/wordprocessingml/2006/main">
        <w:t xml:space="preserve">1. Salmo 51:6 - Velaquí, te deleitas coa verdade no ser interior, e ensinasme sabedoría no corazón secreto.</w:t>
      </w:r>
    </w:p>
    <w:p/>
    <w:p>
      <w:r xmlns:w="http://schemas.openxmlformats.org/wordprocessingml/2006/main">
        <w:t xml:space="preserve">2. Proverbios 12:19 - Os beizos veraces perduran para sempre, pero a lingua mentira só é por un momento.</w:t>
      </w:r>
    </w:p>
    <w:p/>
    <w:p>
      <w:r xmlns:w="http://schemas.openxmlformats.org/wordprocessingml/2006/main">
        <w:t xml:space="preserve">Xeremías 23:27 que pensan facer que o meu pobo esqueza o meu nome polos seus soños que lle contan cada un ao seu veciño, como os seus pais esqueceron o meu nome por Baal.</w:t>
      </w:r>
    </w:p>
    <w:p/>
    <w:p>
      <w:r xmlns:w="http://schemas.openxmlformats.org/wordprocessingml/2006/main">
        <w:t xml:space="preserve">Deus está enfadado cos falsos profetas que afastan del ao seu pobo contándolles soños en lugar de dicir as súas palabras.</w:t>
      </w:r>
    </w:p>
    <w:p/>
    <w:p>
      <w:r xmlns:w="http://schemas.openxmlformats.org/wordprocessingml/2006/main">
        <w:t xml:space="preserve">1. "O perigo dos falsos profetas: evitando as trampas do engano"</w:t>
      </w:r>
    </w:p>
    <w:p/>
    <w:p>
      <w:r xmlns:w="http://schemas.openxmlformats.org/wordprocessingml/2006/main">
        <w:t xml:space="preserve">2. "A bendición da obediencia: lembrar o nome de Deus"</w:t>
      </w:r>
    </w:p>
    <w:p/>
    <w:p>
      <w:r xmlns:w="http://schemas.openxmlformats.org/wordprocessingml/2006/main">
        <w:t xml:space="preserve">1. Efesios 4:14 - Para que xa non sexamos nenos, lanzados por todas partes polas ondas e arrastrados por todo vento de doutrina, pola astucia humana, pola astucia en esquemas enganosos.</w:t>
      </w:r>
    </w:p>
    <w:p/>
    <w:p>
      <w:r xmlns:w="http://schemas.openxmlformats.org/wordprocessingml/2006/main">
        <w:t xml:space="preserve">2. Santiago 4:17 - Entón, quen sabe o que debe facer e non o fai, para el é pecado.</w:t>
      </w:r>
    </w:p>
    <w:p/>
    <w:p>
      <w:r xmlns:w="http://schemas.openxmlformats.org/wordprocessingml/2006/main">
        <w:t xml:space="preserve">Xeremías 23:28 O profeta que teña un soño, que conte un soño; e o que teña a miña palabra, que fale a miña palabra con fidelidade. Que é a palla para o trigo? di o Señor.</w:t>
      </w:r>
    </w:p>
    <w:p/>
    <w:p>
      <w:r xmlns:w="http://schemas.openxmlformats.org/wordprocessingml/2006/main">
        <w:t xml:space="preserve">Deus está a lembrar aos seus profetas que proclamen fielmente a súa Palabra, porque é moito máis grande que calquera soño.</w:t>
      </w:r>
    </w:p>
    <w:p/>
    <w:p>
      <w:r xmlns:w="http://schemas.openxmlformats.org/wordprocessingml/2006/main">
        <w:t xml:space="preserve">1. O valor da Palabra de Deus: como utilizar a Palabra de Deus como guía para a vida cotiá</w:t>
      </w:r>
    </w:p>
    <w:p/>
    <w:p>
      <w:r xmlns:w="http://schemas.openxmlformats.org/wordprocessingml/2006/main">
        <w:t xml:space="preserve">2. O poder da fidelidade: por que é importante permanecer fiel á Palabra de Deus</w:t>
      </w:r>
    </w:p>
    <w:p/>
    <w:p>
      <w:r xmlns:w="http://schemas.openxmlformats.org/wordprocessingml/2006/main">
        <w:t xml:space="preserve">1. Hebreos 4:12 - Porque a palabra de Deus é viva e activa, máis corta que calquera espada de dous fíos.</w:t>
      </w:r>
    </w:p>
    <w:p/>
    <w:p>
      <w:r xmlns:w="http://schemas.openxmlformats.org/wordprocessingml/2006/main">
        <w:t xml:space="preserve">2. Salmo 119:105 - A túa palabra é unha lámpada para os meus pés, unha luz no meu camiño.</w:t>
      </w:r>
    </w:p>
    <w:p/>
    <w:p>
      <w:r xmlns:w="http://schemas.openxmlformats.org/wordprocessingml/2006/main">
        <w:t xml:space="preserve">Xeremías 23:29 Non é a miña palabra coma un lume? di o Señor; e coma un martelo que rompe a pedra en anacos?</w:t>
      </w:r>
    </w:p>
    <w:p/>
    <w:p>
      <w:r xmlns:w="http://schemas.openxmlformats.org/wordprocessingml/2006/main">
        <w:t xml:space="preserve">A palabra do Señor é poderosa e eficaz coma o lume e o martelo.</w:t>
      </w:r>
    </w:p>
    <w:p/>
    <w:p>
      <w:r xmlns:w="http://schemas.openxmlformats.org/wordprocessingml/2006/main">
        <w:t xml:space="preserve">1. O poder da Palabra do Señor</w:t>
      </w:r>
    </w:p>
    <w:p/>
    <w:p>
      <w:r xmlns:w="http://schemas.openxmlformats.org/wordprocessingml/2006/main">
        <w:t xml:space="preserve">2. Romper as fortalezas do pecado</w:t>
      </w:r>
    </w:p>
    <w:p/>
    <w:p>
      <w:r xmlns:w="http://schemas.openxmlformats.org/wordprocessingml/2006/main">
        <w:t xml:space="preserve">1. Salmos 33:4-6 Porque a palabra do Señor é xusta e verdadeira; é fiel en todo o que fai. O Señor ama a xustiza e a xustiza; a terra está chea do seu amor infalible. Pola palabra do Señor foron feitos os ceos, o seu anfitrión estrelado polo alento da súa boca.</w:t>
      </w:r>
    </w:p>
    <w:p/>
    <w:p>
      <w:r xmlns:w="http://schemas.openxmlformats.org/wordprocessingml/2006/main">
        <w:t xml:space="preserve">2. Hebreos 4:12-13 Porque a palabra de Deus está viva e activa. Máis afiado que calquera espada de dobre fío, penetra ata dividir a alma e o espírito, as articulacións e a medula; xulga os pensamentos e as actitudes do corazón. Nada en toda a creación está oculto á vista de Deus. Todo está ao descuberto e ao descuberto ante os ollos daquel ao que debemos dar conta.</w:t>
      </w:r>
    </w:p>
    <w:p/>
    <w:p>
      <w:r xmlns:w="http://schemas.openxmlformats.org/wordprocessingml/2006/main">
        <w:t xml:space="preserve">Xeremías 23:30 Por iso, velaquí, estou contra os profetas, di o Señor, que rouban cada un as miñas palabras ao seu próximo.</w:t>
      </w:r>
    </w:p>
    <w:p/>
    <w:p>
      <w:r xmlns:w="http://schemas.openxmlformats.org/wordprocessingml/2006/main">
        <w:t xml:space="preserve">Deus está contra os profetas que rouban palabras aos seus veciños.</w:t>
      </w:r>
    </w:p>
    <w:p/>
    <w:p>
      <w:r xmlns:w="http://schemas.openxmlformats.org/wordprocessingml/2006/main">
        <w:t xml:space="preserve">1. Advertencia de Deus aos falsos profetas</w:t>
      </w:r>
    </w:p>
    <w:p/>
    <w:p>
      <w:r xmlns:w="http://schemas.openxmlformats.org/wordprocessingml/2006/main">
        <w:t xml:space="preserve">2. O perigo da deshonestidade no liderado espiritual</w:t>
      </w:r>
    </w:p>
    <w:p/>
    <w:p>
      <w:r xmlns:w="http://schemas.openxmlformats.org/wordprocessingml/2006/main">
        <w:t xml:space="preserve">1. Efesios 4:14-15 - "Para que xa non sexamos fillos, tirados de aquí para aquí e parados e levados por todo vento de doutrina, pola astucia dos homes e a astucia, coa que acechan para enganar; "</w:t>
      </w:r>
    </w:p>
    <w:p/>
    <w:p>
      <w:r xmlns:w="http://schemas.openxmlformats.org/wordprocessingml/2006/main">
        <w:t xml:space="preserve">2. Proverbios 12:22 - "Os beizos mentirosos son abominación para o Señor, pero os que tratan verdadeiramente son o seu deleite".</w:t>
      </w:r>
    </w:p>
    <w:p/>
    <w:p>
      <w:r xmlns:w="http://schemas.openxmlformats.org/wordprocessingml/2006/main">
        <w:t xml:space="preserve">Xeremías 23:31 Velaquí, estou contra os profetas, di o Señor, que usan a súa lingua e din: El di.</w:t>
      </w:r>
    </w:p>
    <w:p/>
    <w:p>
      <w:r xmlns:w="http://schemas.openxmlformats.org/wordprocessingml/2006/main">
        <w:t xml:space="preserve">O Señor declara que está en contra dos profetas que usan as súas propias palabras e afirman falar por El.</w:t>
      </w:r>
    </w:p>
    <w:p/>
    <w:p>
      <w:r xmlns:w="http://schemas.openxmlformats.org/wordprocessingml/2006/main">
        <w:t xml:space="preserve">1. O perigo dos falsos profetas</w:t>
      </w:r>
    </w:p>
    <w:p/>
    <w:p>
      <w:r xmlns:w="http://schemas.openxmlformats.org/wordprocessingml/2006/main">
        <w:t xml:space="preserve">2. A importancia de escoitar a Deus</w:t>
      </w:r>
    </w:p>
    <w:p/>
    <w:p>
      <w:r xmlns:w="http://schemas.openxmlformats.org/wordprocessingml/2006/main">
        <w:t xml:space="preserve">1. Isaías 8:20 - Á lei e ao testemuño: se non falan segundo esta palabra, é porque non hai luz neles.</w:t>
      </w:r>
    </w:p>
    <w:p/>
    <w:p>
      <w:r xmlns:w="http://schemas.openxmlformats.org/wordprocessingml/2006/main">
        <w:t xml:space="preserve">2. Mateo 7:15-20 - Coidado cos falsos profetas que veñen a vós vestidos de ovellas pero por dentro son lobos voraces.</w:t>
      </w:r>
    </w:p>
    <w:p/>
    <w:p>
      <w:r xmlns:w="http://schemas.openxmlformats.org/wordprocessingml/2006/main">
        <w:t xml:space="preserve">Xeremías 23:32 Velaquí, estou contra os que profetizan soños falsos, di o Señor, e cóntanllos e fan errar ao meu pobo coas súas mentiras e pola súa lixeira; pero eu non os enviei nin lles ordenei; polo tanto, non lle servirán para nada a este pobo, di o Señor.</w:t>
      </w:r>
    </w:p>
    <w:p/>
    <w:p>
      <w:r xmlns:w="http://schemas.openxmlformats.org/wordprocessingml/2006/main">
        <w:t xml:space="preserve">Deus está en contra dos profetas que profetizan soños falsos e encamiñan ao seu pobo coas súas mentiras. A pesar diso, Deus non enviou nin mandou a estes profetas, polo que non axudarán ao seu pobo.</w:t>
      </w:r>
    </w:p>
    <w:p/>
    <w:p>
      <w:r xmlns:w="http://schemas.openxmlformats.org/wordprocessingml/2006/main">
        <w:t xml:space="preserve">1. "A advertencia de Deus contra os falsos profetas"</w:t>
      </w:r>
    </w:p>
    <w:p/>
    <w:p>
      <w:r xmlns:w="http://schemas.openxmlformats.org/wordprocessingml/2006/main">
        <w:t xml:space="preserve">2. "O amor de Deus polo seu pobo a pesar dos falsos profetas"</w:t>
      </w:r>
    </w:p>
    <w:p/>
    <w:p>
      <w:r xmlns:w="http://schemas.openxmlformats.org/wordprocessingml/2006/main">
        <w:t xml:space="preserve">1. Ezequiel 13:2-10</w:t>
      </w:r>
    </w:p>
    <w:p/>
    <w:p>
      <w:r xmlns:w="http://schemas.openxmlformats.org/wordprocessingml/2006/main">
        <w:t xml:space="preserve">2. Xeremías 14:14-15</w:t>
      </w:r>
    </w:p>
    <w:p/>
    <w:p>
      <w:r xmlns:w="http://schemas.openxmlformats.org/wordprocessingml/2006/main">
        <w:t xml:space="preserve">Xeremías 23:33 E cando este pobo, ou o profeta ou un sacerdote, che preguntarán: Cal é a carga do Señor? Entón diráslles: Que carga? Ata vos abandonarei, di o Señor.</w:t>
      </w:r>
    </w:p>
    <w:p/>
    <w:p>
      <w:r xmlns:w="http://schemas.openxmlformats.org/wordprocessingml/2006/main">
        <w:t xml:space="preserve">Deus advirte ao pobo de Xudá que se lle preguntan cal é a súa carga, abandonaraos.</w:t>
      </w:r>
    </w:p>
    <w:p/>
    <w:p>
      <w:r xmlns:w="http://schemas.openxmlformats.org/wordprocessingml/2006/main">
        <w:t xml:space="preserve">1. "A carga de Deus para as nosas vidas"</w:t>
      </w:r>
    </w:p>
    <w:p/>
    <w:p>
      <w:r xmlns:w="http://schemas.openxmlformats.org/wordprocessingml/2006/main">
        <w:t xml:space="preserve">2. "Aviso de Deus ao pobo de Xudá"</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Xeremías 23:34 E en canto ao profeta, ao sacerdote e ao pobo, que dirán: "Carga do Señor, castigarei a ese home e á súa casa".</w:t>
      </w:r>
    </w:p>
    <w:p/>
    <w:p>
      <w:r xmlns:w="http://schemas.openxmlformats.org/wordprocessingml/2006/main">
        <w:t xml:space="preserve">O Señor castigará a quen diga estar falando as palabras do Señor pero non o faga.</w:t>
      </w:r>
    </w:p>
    <w:p/>
    <w:p>
      <w:r xmlns:w="http://schemas.openxmlformats.org/wordprocessingml/2006/main">
        <w:t xml:space="preserve">1: Deus non tolerará quen digan falsamente a palabra do Señor.</w:t>
      </w:r>
    </w:p>
    <w:p/>
    <w:p>
      <w:r xmlns:w="http://schemas.openxmlformats.org/wordprocessingml/2006/main">
        <w:t xml:space="preserve">2: É importante ter coidado cos que afirman falar por Deus e asegurarse de que as súas palabras se axusten ás escrituras.</w:t>
      </w:r>
    </w:p>
    <w:p/>
    <w:p>
      <w:r xmlns:w="http://schemas.openxmlformats.org/wordprocessingml/2006/main">
        <w:t xml:space="preserve">1: Deuteronomio 18:20-22 - Pero o profeta que se atreva a dicir unha palabra no meu nome que eu non lle mandei dicir, ou que fale en nome doutros deuses, ese mesmo profeta morrerá. E se dis no teu corazón: Como podemos coñecer a palabra que o Señor non dixo? cando un profeta fala no nome do Señor, se a palabra non se realiza ou non se fai realidade, esa é unha palabra que o Señor non dixo; o profeta falouno con presunción. Non debes terlle medo.</w:t>
      </w:r>
    </w:p>
    <w:p/>
    <w:p>
      <w:r xmlns:w="http://schemas.openxmlformats.org/wordprocessingml/2006/main">
        <w:t xml:space="preserve">2: 2 Pedro 1: 20-21 - Sabendo isto en primeiro lugar, que ningunha profecía das Escrituras provén da propia interpretación de alguén. Porque ningunha profecía foi producida por vontade do home, senón que os homes falaron de Deus mentres foron levados polo Espírito Santo.</w:t>
      </w:r>
    </w:p>
    <w:p/>
    <w:p>
      <w:r xmlns:w="http://schemas.openxmlformats.org/wordprocessingml/2006/main">
        <w:t xml:space="preserve">Xeremías 23:35 Así dirás cada un ao seu próximo e cada un ao seu irmán: "Que respondeu o Señor? e: Que falou o Señor?</w:t>
      </w:r>
    </w:p>
    <w:p/>
    <w:p>
      <w:r xmlns:w="http://schemas.openxmlformats.org/wordprocessingml/2006/main">
        <w:t xml:space="preserve">Deus falounos e debemos procurar comprender e compartir as súas respostas.</w:t>
      </w:r>
    </w:p>
    <w:p/>
    <w:p>
      <w:r xmlns:w="http://schemas.openxmlformats.org/wordprocessingml/2006/main">
        <w:t xml:space="preserve">1. A importancia de escoitar as palabras de Deus</w:t>
      </w:r>
    </w:p>
    <w:p/>
    <w:p>
      <w:r xmlns:w="http://schemas.openxmlformats.org/wordprocessingml/2006/main">
        <w:t xml:space="preserve">2. Difundir a Boa Nova das respostas de Deus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Romanos 10:14-15 - "Como, entón, invocarán a aquel en quen non creron? e como crerán naquel de quen non escoitaron? e como oirán sen predicador? predican, a menos que sexan enviados?"</w:t>
      </w:r>
    </w:p>
    <w:p/>
    <w:p>
      <w:r xmlns:w="http://schemas.openxmlformats.org/wordprocessingml/2006/main">
        <w:t xml:space="preserve">Xeremías 23:36 E non falaredes máis da carga de Xehová, porque a palabra de cada un será a súa carga; porque pervertiches as palabras do Deus vivo, do Señor dos exércitos, noso Deus.</w:t>
      </w:r>
    </w:p>
    <w:p/>
    <w:p>
      <w:r xmlns:w="http://schemas.openxmlformats.org/wordprocessingml/2006/main">
        <w:t xml:space="preserve">A palabra de Deus debe ser tomada en serio e non pervertida de ningún xeito.</w:t>
      </w:r>
    </w:p>
    <w:p/>
    <w:p>
      <w:r xmlns:w="http://schemas.openxmlformats.org/wordprocessingml/2006/main">
        <w:t xml:space="preserve">1. A Palabra de Deus é a nosa carga - Xeremías 23:36</w:t>
      </w:r>
    </w:p>
    <w:p/>
    <w:p>
      <w:r xmlns:w="http://schemas.openxmlformats.org/wordprocessingml/2006/main">
        <w:t xml:space="preserve">2. Tomando en serio a Palabra de Deus - Xeremías 23:36</w:t>
      </w:r>
    </w:p>
    <w:p/>
    <w:p>
      <w:r xmlns:w="http://schemas.openxmlformats.org/wordprocessingml/2006/main">
        <w:t xml:space="preserve">1. Deuteronomio 8:3 - E humilloute e deixouche pasar fame e alimentoute con maná, que ti non coñecías nin os teus pais. para que che faga saber que non só de pan vive o home, senón que de toda palabra que sae da boca do Señor vive o home.</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Xeremías 23:37 Así lle dirás ao profeta: Que che respondeu o Señor? e: Que falou o Señor?</w:t>
      </w:r>
    </w:p>
    <w:p/>
    <w:p>
      <w:r xmlns:w="http://schemas.openxmlformats.org/wordprocessingml/2006/main">
        <w:t xml:space="preserve">O Señor está chamando aos seus profetas para que lle pregunten o que dixo e que respondan por si mesmos.</w:t>
      </w:r>
    </w:p>
    <w:p/>
    <w:p>
      <w:r xmlns:w="http://schemas.openxmlformats.org/wordprocessingml/2006/main">
        <w:t xml:space="preserve">1. O Señor está chamando ao seu pobo a buscar a súa palabra</w:t>
      </w:r>
    </w:p>
    <w:p/>
    <w:p>
      <w:r xmlns:w="http://schemas.openxmlformats.org/wordprocessingml/2006/main">
        <w:t xml:space="preserve">2. Respondendo á Voz do Señor en Obediencia</w:t>
      </w:r>
    </w:p>
    <w:p/>
    <w:p>
      <w:r xmlns:w="http://schemas.openxmlformats.org/wordprocessingml/2006/main">
        <w:t xml:space="preserve">1. Xeremías 33:3 - Chámame e responderei, e contarei cousas grandes e ocultas que non coñecías.</w:t>
      </w:r>
    </w:p>
    <w:p/>
    <w:p>
      <w:r xmlns:w="http://schemas.openxmlformats.org/wordprocessingml/2006/main">
        <w:t xml:space="preserve">2. Mateo 7:7-11 - Pedide, e darache; busca, e atoparás; bate, e abriráselle. Porque todo o que pide recibe, e o que busca atopa, e ao que bate abriráselle. Ou cal de vós, se o seu fillo lle pide pan, lle dará unha pedra? Ou se lle pide un peixe, daralle unha serpe? Se, pois, vós, que sodes malos, sabedes dar bos agasallos aos vosos fillos, canto máis o voso Pai que está no ceo dará cousas boas aos que llo piden!</w:t>
      </w:r>
    </w:p>
    <w:p/>
    <w:p>
      <w:r xmlns:w="http://schemas.openxmlformats.org/wordprocessingml/2006/main">
        <w:t xml:space="preserve">Xeremías 23:38 Pero xa que dis: A carga do Señor; por iso así di o Señor: Porque dis esta palabra: A carga do Señor, e eu enviei a vós dicir: Non digades: A carga do Señor;</w:t>
      </w:r>
    </w:p>
    <w:p/>
    <w:p>
      <w:r xmlns:w="http://schemas.openxmlformats.org/wordprocessingml/2006/main">
        <w:t xml:space="preserve">Xeremías 23:38 condena aos falsos profetas que predicaron unha mensaxe non do Señor, esixindo que non proclamen falsamente a carga do Señor.</w:t>
      </w:r>
    </w:p>
    <w:p/>
    <w:p>
      <w:r xmlns:w="http://schemas.openxmlformats.org/wordprocessingml/2006/main">
        <w:t xml:space="preserve">1. Non proclames falsamente a carga do Señor.</w:t>
      </w:r>
    </w:p>
    <w:p/>
    <w:p>
      <w:r xmlns:w="http://schemas.openxmlformats.org/wordprocessingml/2006/main">
        <w:t xml:space="preserve">2. Obedece os mandamentos do Señor e confía na súa palabra.</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Mateo 7: 24-27 - "Por iso, quen escoita estes meus ditos e os cumpre, comparareino a un home sabio, que construíu a súa casa sobre unha roca: e caeu a choiva, chegou os diluvios e os ventos sopraron e bateron sobre aquela casa, e non caeu, porque estaba fundada sobre unha pedra".</w:t>
      </w:r>
    </w:p>
    <w:p/>
    <w:p>
      <w:r xmlns:w="http://schemas.openxmlformats.org/wordprocessingml/2006/main">
        <w:t xml:space="preserve">Xeremías 23:39 Por iso, velaquí, eu, eu, esquecereime por completo de ti, e abandonarei a ti, a cidade que che dei a ti e aos teus pais, e botareiche da miña presenza.</w:t>
      </w:r>
    </w:p>
    <w:p/>
    <w:p>
      <w:r xmlns:w="http://schemas.openxmlformats.org/wordprocessingml/2006/main">
        <w:t xml:space="preserve">Deus decidiu esquecer o pobo de Xudá e expulsalo da súa presenza.</w:t>
      </w:r>
    </w:p>
    <w:p/>
    <w:p>
      <w:r xmlns:w="http://schemas.openxmlformats.org/wordprocessingml/2006/main">
        <w:t xml:space="preserve">1. O poder da memoria de Deus</w:t>
      </w:r>
    </w:p>
    <w:p/>
    <w:p>
      <w:r xmlns:w="http://schemas.openxmlformats.org/wordprocessingml/2006/main">
        <w:t xml:space="preserve">2. A natureza inesquecible do pecado</w:t>
      </w:r>
    </w:p>
    <w:p/>
    <w:p>
      <w:r xmlns:w="http://schemas.openxmlformats.org/wordprocessingml/2006/main">
        <w:t xml:space="preserve">1. Salmos 103:14 - Porque el sabe como somos formados; lembra que somos po.</w:t>
      </w:r>
    </w:p>
    <w:p/>
    <w:p>
      <w:r xmlns:w="http://schemas.openxmlformats.org/wordprocessingml/2006/main">
        <w:t xml:space="preserve">2. Isaías 43:25 - Eu, eu son o que borra as túas transgresións por amor de min; e non me lembrarei dos teus pecados.</w:t>
      </w:r>
    </w:p>
    <w:p/>
    <w:p>
      <w:r xmlns:w="http://schemas.openxmlformats.org/wordprocessingml/2006/main">
        <w:t xml:space="preserve">Xeremías 23:40 E traerei sobre ti un oprobio eterno e unha vergoña perpetua, que non será esquecida.</w:t>
      </w:r>
    </w:p>
    <w:p/>
    <w:p>
      <w:r xmlns:w="http://schemas.openxmlformats.org/wordprocessingml/2006/main">
        <w:t xml:space="preserve">Deus castigará aos que o desobedecen e traerá sobre eles vergoña e reproche.</w:t>
      </w:r>
    </w:p>
    <w:p/>
    <w:p>
      <w:r xmlns:w="http://schemas.openxmlformats.org/wordprocessingml/2006/main">
        <w:t xml:space="preserve">1. O verdadeiro arrepentimento: Evite o oprobio eterno de Deus</w:t>
      </w:r>
    </w:p>
    <w:p/>
    <w:p>
      <w:r xmlns:w="http://schemas.openxmlformats.org/wordprocessingml/2006/main">
        <w:t xml:space="preserve">2. A xustiza de Deus: a consecuencia da desobediencia</w:t>
      </w:r>
    </w:p>
    <w:p/>
    <w:p>
      <w:r xmlns:w="http://schemas.openxmlformats.org/wordprocessingml/2006/main">
        <w:t xml:space="preserve">1. Proverbios 10:7 - "A memoria dos xustos é unha bendición, pero o nome dos impíos podrecerá".</w:t>
      </w:r>
    </w:p>
    <w:p/>
    <w:p>
      <w:r xmlns:w="http://schemas.openxmlformats.org/wordprocessingml/2006/main">
        <w:t xml:space="preserve">2. Xeremías 31:34 - "Xa non ensinarán ao seu próximo, nin se dirán uns aos outros: "Coñece ao Señor, porque todos me coñecerán, dende o máis pequeno ata o máis grande", di o Señor. Porque eu perdoarei. a súa maldade e non se lembrarán máis dos seus pecados.</w:t>
      </w:r>
    </w:p>
    <w:p/>
    <w:p/>
    <w:p>
      <w:r xmlns:w="http://schemas.openxmlformats.org/wordprocessingml/2006/main">
        <w:t xml:space="preserve">O capítulo 24 de Xeremías presenta unha visión de dúas cestas de figos, que simbolizan o pobo de Xudá. Ilustra o xuízo e a misericordia de Deus, distinguindo entre os que experimentarán a restauración e os que se enfrontarán á destrución.</w:t>
      </w:r>
    </w:p>
    <w:p/>
    <w:p>
      <w:r xmlns:w="http://schemas.openxmlformats.org/wordprocessingml/2006/main">
        <w:t xml:space="preserve">1o Parágrafo: Nunha visión, Xeremías ve dúas cestas de figos colocadas diante do templo (Xeremias 24:1-3). Unha cesta contén bos figos, que representan aos exiliados de Xudá aos que Deus considera bos. A outra cesta contén figos malos ou podre, que simbolizan os que quedan en Xerusalén aos que se consideran malvados.</w:t>
      </w:r>
    </w:p>
    <w:p/>
    <w:p>
      <w:r xmlns:w="http://schemas.openxmlformats.org/wordprocessingml/2006/main">
        <w:t xml:space="preserve">2o Parágrafo: Deus explica o significado da visión a Xeremías (Xeremias 24:4-7). Declara que considerará favorablemente aos exiliados e traerá de volta á súa terra. El promete darlles un corazón para coñecelo e ser o seu Deus mentres volven a El con todo o seu corazón. En canto aos que queden en Xerusalén, enfrontaranse á calamidade e serán espallados entre as nacións.</w:t>
      </w:r>
    </w:p>
    <w:p/>
    <w:p>
      <w:r xmlns:w="http://schemas.openxmlformats.org/wordprocessingml/2006/main">
        <w:t xml:space="preserve">3o parágrafo: Deus expresa a súa intención de perseguir aos que foron exiliados (Xeremias 24:8-10). El velará por eles para o seu ben e traerá de volta do cativerio. Mentres tanto, castigará con espada, fame e peste ao remanente impío que queda en Xerusalén ata que sexan consumidos.</w:t>
      </w:r>
    </w:p>
    <w:p/>
    <w:p>
      <w:r xmlns:w="http://schemas.openxmlformats.org/wordprocessingml/2006/main">
        <w:t xml:space="preserve">En resumo,</w:t>
      </w:r>
    </w:p>
    <w:p>
      <w:r xmlns:w="http://schemas.openxmlformats.org/wordprocessingml/2006/main">
        <w:t xml:space="preserve">O capítulo vinte e catro de Xeremías presenta unha visión que inclúe dous cestos de figos, que representan diferentes grupos dentro de Xudá. Os bos figos simbolizan aos exiliados de Xudá aos que Deus considera favorablemente. El promete traelos de volta, darlles coñecemento del e ser o seu Deus mentres regresan de todo corazón. Os figos malos ou podre representan o resto malvado que queda en Xerusalén. Enfrontaranse á calamidade e serán espallados entre as nacións. Deus pretende perseguir aos exiliados polo seu benestar, mentres castiga o resto malvado coa destrución. O capítulo destaca tanto o xuízo divino como a misericordia cara a diferentes grupos dentro de Xudá, facendo fincapé na restauración para algúns e as consecuencias para outros en función das súas accións.</w:t>
      </w:r>
    </w:p>
    <w:p/>
    <w:p>
      <w:r xmlns:w="http://schemas.openxmlformats.org/wordprocessingml/2006/main">
        <w:t xml:space="preserve">Xeremías 24:1 O Señor mostroume, e velaquí, dous cestos de figos estaban postos diante do templo do Señor, despois de que Nabucodonosor, rei de Babilonia, levara cativo a Ieconías, fillo de Ioacim, rei de Xudá, e aos príncipes de Xudá. , cos carpinteiros e ferreiros, de Xerusalén, e os levara a Babilonia.</w:t>
      </w:r>
    </w:p>
    <w:p/>
    <w:p>
      <w:r xmlns:w="http://schemas.openxmlformats.org/wordprocessingml/2006/main">
        <w:t xml:space="preserve">A soberanía de Deus é evidente no exilio do pobo de Xudá.</w:t>
      </w:r>
    </w:p>
    <w:p/>
    <w:p>
      <w:r xmlns:w="http://schemas.openxmlformats.org/wordprocessingml/2006/main">
        <w:t xml:space="preserve">1: Deus ten o control, mesmo nas circunstancias máis difíciles.</w:t>
      </w:r>
    </w:p>
    <w:p/>
    <w:p>
      <w:r xmlns:w="http://schemas.openxmlformats.org/wordprocessingml/2006/main">
        <w:t xml:space="preserve">2: O amor de Deus é maior que o noso sufrimento.</w:t>
      </w:r>
    </w:p>
    <w:p/>
    <w:p>
      <w:r xmlns:w="http://schemas.openxmlformats.org/wordprocessingml/2006/main">
        <w:t xml:space="preserve">1: Isaías 43:1-3 "Non temas, porque eu te redimín; chameino polo teu nome; es meu. Cando pases polas augas, estarei contigo; e cando pases polos ríos, non te arrastrarán. Cando pases polo lume, non serás queimado; as chamas non te incendiarán. Porque eu son o Señor, o teu Deus".</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Xeremías 24:2 Un cesto tiña figos moi bos, como os primeiros maduros; e o outro cesto tiña figos moi traviesos, que non se podían comer, eran tan malos.</w:t>
      </w:r>
    </w:p>
    <w:p/>
    <w:p>
      <w:r xmlns:w="http://schemas.openxmlformats.org/wordprocessingml/2006/main">
        <w:t xml:space="preserve">Xeremías 24:2 describe dous cestos de figos, un con figos bos que estaban maduros e outro con figos malos que non eran comestibles.</w:t>
      </w:r>
    </w:p>
    <w:p/>
    <w:p>
      <w:r xmlns:w="http://schemas.openxmlformats.org/wordprocessingml/2006/main">
        <w:t xml:space="preserve">1. A importancia do discernimento na vida e as consecuencias das malas decisións</w:t>
      </w:r>
    </w:p>
    <w:p/>
    <w:p>
      <w:r xmlns:w="http://schemas.openxmlformats.org/wordprocessingml/2006/main">
        <w:t xml:space="preserve">2. A importancia dos bos froitos e de dar froitos para o Reino de Deus</w:t>
      </w:r>
    </w:p>
    <w:p/>
    <w:p>
      <w:r xmlns:w="http://schemas.openxmlformats.org/wordprocessingml/2006/main">
        <w:t xml:space="preserve">1. Mateo 7:15-20 (Coidado cos falsos profetas)</w:t>
      </w:r>
    </w:p>
    <w:p/>
    <w:p>
      <w:r xmlns:w="http://schemas.openxmlformats.org/wordprocessingml/2006/main">
        <w:t xml:space="preserve">2. Gálatas 5:22-23 (O froito do Espírito)</w:t>
      </w:r>
    </w:p>
    <w:p/>
    <w:p>
      <w:r xmlns:w="http://schemas.openxmlformats.org/wordprocessingml/2006/main">
        <w:t xml:space="preserve">Xeremías 24:3 Entón díxome o Señor: Que ves, Xeremías? E eu dixen: Figos; os bos figos, moi bos; e o mal, moi malo, que non se pode comer, son tan malos.</w:t>
      </w:r>
    </w:p>
    <w:p/>
    <w:p>
      <w:r xmlns:w="http://schemas.openxmlformats.org/wordprocessingml/2006/main">
        <w:t xml:space="preserve">Deus pediulle a Xeremías que examinase dous tipos diferentes de figos e explicase as súas diferenzas.</w:t>
      </w:r>
    </w:p>
    <w:p/>
    <w:p>
      <w:r xmlns:w="http://schemas.openxmlformats.org/wordprocessingml/2006/main">
        <w:t xml:space="preserve">1. O contraste do ben e do mal nas nosas vidas</w:t>
      </w:r>
    </w:p>
    <w:p/>
    <w:p>
      <w:r xmlns:w="http://schemas.openxmlformats.org/wordprocessingml/2006/main">
        <w:t xml:space="preserve">2. Examinando as nosas opcións para determinar o que é bo e o que é malo</w:t>
      </w:r>
    </w:p>
    <w:p/>
    <w:p>
      <w:r xmlns:w="http://schemas.openxmlformats.org/wordprocessingml/2006/main">
        <w:t xml:space="preserve">1. Mateo 7:18-20 - Unha árbore boa non pode dar froitos malos, nin unha árbore corrupta pode dar froitos bos.</w:t>
      </w:r>
    </w:p>
    <w:p/>
    <w:p>
      <w:r xmlns:w="http://schemas.openxmlformats.org/wordprocessingml/2006/main">
        <w:t xml:space="preserve">2. Proverbios 14:12 - Hai un camiño que lle parece correcto a un home, pero o final del son os camiños da morte.</w:t>
      </w:r>
    </w:p>
    <w:p/>
    <w:p>
      <w:r xmlns:w="http://schemas.openxmlformats.org/wordprocessingml/2006/main">
        <w:t xml:space="preserve">Xeremías 24:4 A palabra do Señor veume de novo, dicindo:</w:t>
      </w:r>
    </w:p>
    <w:p/>
    <w:p>
      <w:r xmlns:w="http://schemas.openxmlformats.org/wordprocessingml/2006/main">
        <w:t xml:space="preserve">5 Así fala o Señor, o Deus de Israel: Como estes bos figos, así recoñecerei aos que foron levados cativos de Xudá, aos que mandei deste lugar á terra dos caldeos para o seu ben.</w:t>
      </w:r>
    </w:p>
    <w:p/>
    <w:p>
      <w:r xmlns:w="http://schemas.openxmlformats.org/wordprocessingml/2006/main">
        <w:t xml:space="preserve">O Señor fálalle a Xeremías, dicíndolle que recoñecerá como bos figos aos que foron levados cativos de Xudá e enviados á terra dos caldeos.</w:t>
      </w:r>
    </w:p>
    <w:p/>
    <w:p>
      <w:r xmlns:w="http://schemas.openxmlformats.org/wordprocessingml/2006/main">
        <w:t xml:space="preserve">1. A compaixón de Deus polo seu pobo - Explorando a misericordia e o coidado do Señor polo seu pobo e como é evidente en Xeremías 24:4-5.</w:t>
      </w:r>
    </w:p>
    <w:p/>
    <w:p>
      <w:r xmlns:w="http://schemas.openxmlformats.org/wordprocessingml/2006/main">
        <w:t xml:space="preserve">2. A fidelidade de Deus - Explorando como Deus segue fiel ás súas promesas e como isto é evidente en Xeremías 24:4-5.</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Lamentacións 3:22-23 - É da misericordia de Xehová que non somos consumidos, porque as súas compaixóns non fallan. Son novos cada mañá: grande é a túa fidelidade.</w:t>
      </w:r>
    </w:p>
    <w:p/>
    <w:p>
      <w:r xmlns:w="http://schemas.openxmlformats.org/wordprocessingml/2006/main">
        <w:t xml:space="preserve">Xeremías 24:5 Así fala o Señor, o Deus de Israel: Como estes bos figos, así recoñecerei aos que foron levados cativos de Xudá, aos que mandei deste lugar á terra dos caldeos para o seu ben.</w:t>
      </w:r>
    </w:p>
    <w:p/>
    <w:p>
      <w:r xmlns:w="http://schemas.openxmlformats.org/wordprocessingml/2006/main">
        <w:t xml:space="preserve">Deus prometeu bendicir aos de Xudá que foran levados catividade na terra dos caldeos para o seu propio ben.</w:t>
      </w:r>
    </w:p>
    <w:p/>
    <w:p>
      <w:r xmlns:w="http://schemas.openxmlformats.org/wordprocessingml/2006/main">
        <w:t xml:space="preserve">1. A promesa de Deus de bendición aos cativos de Xudá</w:t>
      </w:r>
    </w:p>
    <w:p/>
    <w:p>
      <w:r xmlns:w="http://schemas.openxmlformats.org/wordprocessingml/2006/main">
        <w:t xml:space="preserve">2. Como Deus proporciona o ben de xeitos inesperados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Isaías 61:3 - Para concederlles aos que choran en Sión darlles un fermoso tocado en lugar de cinzas, o aceite de alegría en lugar de loito, o vestido de loanza en lugar do espírito débil; para que sexan chamados carballos da xustiza, plantación do Señor, para que sexa glorificado.</w:t>
      </w:r>
    </w:p>
    <w:p/>
    <w:p>
      <w:r xmlns:w="http://schemas.openxmlformats.org/wordprocessingml/2006/main">
        <w:t xml:space="preserve">Xeremías 24:6 Porque poñerei os meus ollos sobre eles para ben, e traereinos de volta a esta terra; e plantarei-los, e non os arrincarei.</w:t>
      </w:r>
    </w:p>
    <w:p/>
    <w:p>
      <w:r xmlns:w="http://schemas.openxmlformats.org/wordprocessingml/2006/main">
        <w:t xml:space="preserve">Deus velará polo seu pobo con amor e coidado, devolvéndoo á súa terra natal e protexéndoo do perigo.</w:t>
      </w:r>
    </w:p>
    <w:p/>
    <w:p>
      <w:r xmlns:w="http://schemas.openxmlformats.org/wordprocessingml/2006/main">
        <w:t xml:space="preserve">1: O amor e o coidado de Deus polo seu pobo</w:t>
      </w:r>
    </w:p>
    <w:p/>
    <w:p>
      <w:r xmlns:w="http://schemas.openxmlformats.org/wordprocessingml/2006/main">
        <w:t xml:space="preserve">2: Protección de Deus e restauración do seu pobo</w:t>
      </w:r>
    </w:p>
    <w:p/>
    <w:p>
      <w:r xmlns:w="http://schemas.openxmlformats.org/wordprocessingml/2006/main">
        <w:t xml:space="preserve">1: Deuteronomio 7:8 - "O Señor non puxo o seu amor en ti, nin te elixiu, porque eras máis en número que calquera pobo, porque eras o menor de todos os pobos".</w:t>
      </w:r>
    </w:p>
    <w:p/>
    <w:p>
      <w:r xmlns:w="http://schemas.openxmlformats.org/wordprocessingml/2006/main">
        <w:t xml:space="preserve">2: Salmo 27:10 - "Cando o meu pai e a miña nai me abandonen, entón o Señor levantarame".</w:t>
      </w:r>
    </w:p>
    <w:p/>
    <w:p>
      <w:r xmlns:w="http://schemas.openxmlformats.org/wordprocessingml/2006/main">
        <w:t xml:space="preserve">Xeremías 24:7 E dareilles un corazón para que me coñezan que eu son o Señor; e eles serán o meu pobo e eu serei o seu Deus, porque volverán a min con todo o seu corazón.</w:t>
      </w:r>
    </w:p>
    <w:p/>
    <w:p>
      <w:r xmlns:w="http://schemas.openxmlformats.org/wordprocessingml/2006/main">
        <w:t xml:space="preserve">Deus promete darlle ao seu pobo un corazón de comprensión e aceptarao como propio cando se volvan a el con todo o seu corazón.</w:t>
      </w:r>
    </w:p>
    <w:p/>
    <w:p>
      <w:r xmlns:w="http://schemas.openxmlformats.org/wordprocessingml/2006/main">
        <w:t xml:space="preserve">1. O amor incondicional de Deus - Como o amor de Deus transcende as nosas faltas</w:t>
      </w:r>
    </w:p>
    <w:p/>
    <w:p>
      <w:r xmlns:w="http://schemas.openxmlformats.org/wordprocessingml/2006/main">
        <w:t xml:space="preserve">2. O poder do arrepentimento - Volver a Deus con todo un corazón</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Xoel 2:12-13 - "Aínda agora", declara o Señor, "volve a min con todo o teu corazón, con xaxún, choro e loito". Rasga o teu corazón e non as túas roupas. Volve ao Señor, o teu Deus, que é misericordioso e compasivo, lento para a ira e rico en amor.</w:t>
      </w:r>
    </w:p>
    <w:p/>
    <w:p>
      <w:r xmlns:w="http://schemas.openxmlformats.org/wordprocessingml/2006/main">
        <w:t xml:space="preserve">Xeremías 24:8 E como os malos figos, que non se poden comer, son tan malos; certamente así di o Señor: Así darei a Sedequías, rei de Xudá, e aos seus príncipes e ao resto de Xerusalén, que queden nesta terra e aos que habitan na terra de Exipto.</w:t>
      </w:r>
    </w:p>
    <w:p/>
    <w:p>
      <w:r xmlns:w="http://schemas.openxmlformats.org/wordprocessingml/2006/main">
        <w:t xml:space="preserve">Deus promete castigar polos seus pecados aos líderes de Xudá e aos que permanecen na terra e en Exipto.</w:t>
      </w:r>
    </w:p>
    <w:p/>
    <w:p>
      <w:r xmlns:w="http://schemas.openxmlformats.org/wordprocessingml/2006/main">
        <w:t xml:space="preserve">1. Os froitos da desobediencia: un estudo sobre Xeremías 24:8</w:t>
      </w:r>
    </w:p>
    <w:p/>
    <w:p>
      <w:r xmlns:w="http://schemas.openxmlformats.org/wordprocessingml/2006/main">
        <w:t xml:space="preserve">2. As consecuencias do pecado: aprendendo da vida de Sedequías</w:t>
      </w:r>
    </w:p>
    <w:p/>
    <w:p>
      <w:r xmlns:w="http://schemas.openxmlformats.org/wordprocessingml/2006/main">
        <w:t xml:space="preserve">1. Deuteronomio 28:15-20 - A advertencia de Deus a Israel das consecuencias da desobediencia</w:t>
      </w:r>
    </w:p>
    <w:p/>
    <w:p>
      <w:r xmlns:w="http://schemas.openxmlformats.org/wordprocessingml/2006/main">
        <w:t xml:space="preserve">2. Isaías 5:1-7 - A parábola de Deus da viña que mostra como espera que o seu pobo lle responda.</w:t>
      </w:r>
    </w:p>
    <w:p/>
    <w:p>
      <w:r xmlns:w="http://schemas.openxmlformats.org/wordprocessingml/2006/main">
        <w:t xml:space="preserve">Xeremías 24:9 E entregareinos para que sexan trasladados a todos os reinos da terra polo seu dano, para que sexan un oprobio e un proverbio, unha burla e unha maldición en todos os lugares onde os expulse.</w:t>
      </w:r>
    </w:p>
    <w:p/>
    <w:p>
      <w:r xmlns:w="http://schemas.openxmlformats.org/wordprocessingml/2006/main">
        <w:t xml:space="preserve">Deus castiga aos malvados polas súas malas accións.</w:t>
      </w:r>
    </w:p>
    <w:p/>
    <w:p>
      <w:r xmlns:w="http://schemas.openxmlformats.org/wordprocessingml/2006/main">
        <w:t xml:space="preserve">1: Debemos esforzarnos por vivir unha vida de xustiza e a xustiza será recompensada.</w:t>
      </w:r>
    </w:p>
    <w:p/>
    <w:p>
      <w:r xmlns:w="http://schemas.openxmlformats.org/wordprocessingml/2006/main">
        <w:t xml:space="preserve">2: Non debemos dar por feita a graza de Deus e cumprir as leis de Deus.</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Xeremías 24:10 E enviarei entre eles a espada, a fame e a peste, ata que sexan consumidos da terra que lles dei a eles e aos seus pais.</w:t>
      </w:r>
    </w:p>
    <w:p/>
    <w:p>
      <w:r xmlns:w="http://schemas.openxmlformats.org/wordprocessingml/2006/main">
        <w:t xml:space="preserve">Deus castigará ao seu pobo con espada, fame e peste ata que sexan consumidos da terra que lle deu.</w:t>
      </w:r>
    </w:p>
    <w:p/>
    <w:p>
      <w:r xmlns:w="http://schemas.openxmlformats.org/wordprocessingml/2006/main">
        <w:t xml:space="preserve">1. Deus é xusto e xusto: un estudo sobre Xeremías 24:10</w:t>
      </w:r>
    </w:p>
    <w:p/>
    <w:p>
      <w:r xmlns:w="http://schemas.openxmlformats.org/wordprocessingml/2006/main">
        <w:t xml:space="preserve">2. As consecuencias da desobediencia: unha ollada a Xeremías 24:10</w:t>
      </w:r>
    </w:p>
    <w:p/>
    <w:p>
      <w:r xmlns:w="http://schemas.openxmlformats.org/wordprocessingml/2006/main">
        <w:t xml:space="preserve">1. Éxodo 20:5 - Non te inclinarás diante deles nin os servirás, porque eu, o Señor, o teu Deus, son un Deus celoso, que castiga a iniquidade dos pais sobre os fillos ata a terceira e a cuarta xeración dos que me odian. ,</w:t>
      </w:r>
    </w:p>
    <w:p/>
    <w:p>
      <w:r xmlns:w="http://schemas.openxmlformats.org/wordprocessingml/2006/main">
        <w:t xml:space="preserve">2. Deuteronomio 28: 15-68 - Pero se non obedeces a voz do Señor, o teu Deus, nin tes coidado de cumprir todos os seus mandamentos e os seus estatutos que che mando hoxe, entón todas estas maldicións virán sobre ti e alcanzarán-te. .</w:t>
      </w:r>
    </w:p>
    <w:p/>
    <w:p/>
    <w:p>
      <w:r xmlns:w="http://schemas.openxmlformats.org/wordprocessingml/2006/main">
        <w:t xml:space="preserve">O capítulo 25 de Xeremías describe a profecía dun período de setenta anos de cativerio babilónico para Xudá e as nacións circundantes debido á súa persistente desobediencia e idolatría.</w:t>
      </w:r>
    </w:p>
    <w:p/>
    <w:p>
      <w:r xmlns:w="http://schemas.openxmlformats.org/wordprocessingml/2006/main">
        <w:t xml:space="preserve">1o Parágrafo: O capítulo comeza cunha data específica, o cuarto ano do reinado de Ioacim (Xeremias 25:1-3). Xeremías proclama a palabra de Deus ao pobo, advirtíndoo de que se non escoitan e se afastan dos seus malos camiños, Xerusalén e Xudá serán devastadas.</w:t>
      </w:r>
    </w:p>
    <w:p/>
    <w:p>
      <w:r xmlns:w="http://schemas.openxmlformats.org/wordprocessingml/2006/main">
        <w:t xml:space="preserve">2o Parágrafo: Xeremías conta como leva vinte e tres anos profetizando contra Xudá (Xeremías 25:4-7). Recórdalles que non escoitaron nin se arrepentiron, o que provocou a ira de Deus. Por iso, enviará a Nabucodonosor e os seus exércitos para conquistalos e exiliados.</w:t>
      </w:r>
    </w:p>
    <w:p/>
    <w:p>
      <w:r xmlns:w="http://schemas.openxmlformats.org/wordprocessingml/2006/main">
        <w:t xml:space="preserve">3o parágrafo: Xeremías envía unha mensaxe de xuízo contra varias nacións (Xeremias 25:8-14). El declara que Deus usará Babilonia como o seu instrumento de castigo contra estas nacións. Servirán a Babilonia durante setenta anos ata que a propia Babilonia se enfronte ao xuízo.</w:t>
      </w:r>
    </w:p>
    <w:p/>
    <w:p>
      <w:r xmlns:w="http://schemas.openxmlformats.org/wordprocessingml/2006/main">
        <w:t xml:space="preserve">4o Parágrafo: Xeremías profetiza sobre a copa da ira de Deus (Xeremias 25:15-29). Simbólicamente presenta unha copa chea de viño que representa o xuízo de Deus. As nacións deben beber desta copa, experimentando devastación e caos debido á súa maldade.</w:t>
      </w:r>
    </w:p>
    <w:p/>
    <w:p>
      <w:r xmlns:w="http://schemas.openxmlformats.org/wordprocessingml/2006/main">
        <w:t xml:space="preserve">5o Parágrafo: O capítulo conclúe cunha profecía sobre a propia Babilonia (Xeremias 25:30-38). Deus declara que traerá un desastre sobre Babilonia pola súa arrogancia e idolatría. Quedará desolada para sempre, habitada só por animais salvaxes.</w:t>
      </w:r>
    </w:p>
    <w:p/>
    <w:p>
      <w:r xmlns:w="http://schemas.openxmlformats.org/wordprocessingml/2006/main">
        <w:t xml:space="preserve">En resumo,</w:t>
      </w:r>
    </w:p>
    <w:p>
      <w:r xmlns:w="http://schemas.openxmlformats.org/wordprocessingml/2006/main">
        <w:t xml:space="preserve">O capítulo vinte e cinco de Xeremías retrata a profecía de setenta anos de catividade para Xudá e outras nacións debido á súa desobediencia e idolatría. A pesar das advertencias durante moitos anos, o pobo non escoitou nin se arrepentiu. En consecuencia, Nabucodonosor é enviado por Deus para conquistar Xerusalén e exiliar aos seus habitantes. Tamén se advirte a varias nacións sobre o xuízo inminente, xa que eles tamén experimentarán devastación baixo Babilonia. Deben beber da copa da ira de Deus, simbolizando as consecuencias da súa maldade. O capítulo conclúe cunha profecía sobre Babilonia. Está condenado pola súa arrogancia e idolatría, destinado a quedar desolado para sempre. O capítulo enfatiza o xuízo divino e as consecuencias derivadas da desobediencia.</w:t>
      </w:r>
    </w:p>
    <w:p/>
    <w:p>
      <w:r xmlns:w="http://schemas.openxmlformats.org/wordprocessingml/2006/main">
        <w:t xml:space="preserve">Xeremías 25:1 Palabra que foi a Xeremías sobre todo o pobo de Xudá no ano cuarto de Ioiaquim, fillo de Ioxías, rei de Xudá, o primeiro ano de Nabucodonosor, rei de Babilonia;</w:t>
      </w:r>
    </w:p>
    <w:p/>
    <w:p>
      <w:r xmlns:w="http://schemas.openxmlformats.org/wordprocessingml/2006/main">
        <w:t xml:space="preserve">Xeremías proclama o xuízo de Deus sobre Xudá no cuarto ano do reinado de Ioacim.</w:t>
      </w:r>
    </w:p>
    <w:p/>
    <w:p>
      <w:r xmlns:w="http://schemas.openxmlformats.org/wordprocessingml/2006/main">
        <w:t xml:space="preserve">1: Debemos facer caso das advertencias de Deus e arrepentirnos dos nosos pecados antes de que sexa demasiado tarde.</w:t>
      </w:r>
    </w:p>
    <w:p/>
    <w:p>
      <w:r xmlns:w="http://schemas.openxmlformats.org/wordprocessingml/2006/main">
        <w:t xml:space="preserve">2: As consecuencias da desobediencia conducen á destrución.</w:t>
      </w:r>
    </w:p>
    <w:p/>
    <w:p>
      <w:r xmlns:w="http://schemas.openxmlformats.org/wordprocessingml/2006/main">
        <w:t xml:space="preserve">1: Amós 3:7 - Certamente o Señor Deus non fai nada sen revelar o seu segredo aos seus servos os profetas.</w:t>
      </w:r>
    </w:p>
    <w:p/>
    <w:p>
      <w:r xmlns:w="http://schemas.openxmlformats.org/wordprocessingml/2006/main">
        <w:t xml:space="preserve">2: Hebreos 3:7-8 - Polo tanto, como di o Espírito Santo: Hoxe, se escoitades a súa voz, non endurecerdes os vosos corazóns como na rebelión, o día da proba no deserto.</w:t>
      </w:r>
    </w:p>
    <w:p/>
    <w:p>
      <w:r xmlns:w="http://schemas.openxmlformats.org/wordprocessingml/2006/main">
        <w:t xml:space="preserve">Xeremías 25:2 O que o profeta Xeremías falou a todo o pobo de Xudá e a todos os habitantes de Xerusalén, dicindo:</w:t>
      </w:r>
    </w:p>
    <w:p/>
    <w:p>
      <w:r xmlns:w="http://schemas.openxmlformats.org/wordprocessingml/2006/main">
        <w:t xml:space="preserve">O profeta Xeremías fala a todo o pobo de Xudá e Xerusalén, entregando unha mensaxe de Deus.</w:t>
      </w:r>
    </w:p>
    <w:p/>
    <w:p>
      <w:r xmlns:w="http://schemas.openxmlformats.org/wordprocessingml/2006/main">
        <w:t xml:space="preserve">1. Palabra de Deus ao seu pobo: escoitando a mensaxe de Xeremías</w:t>
      </w:r>
    </w:p>
    <w:p/>
    <w:p>
      <w:r xmlns:w="http://schemas.openxmlformats.org/wordprocessingml/2006/main">
        <w:t xml:space="preserve">2. Obedecer a Deus e aos seus profetas: seguindo a dirección de Xeremías</w:t>
      </w:r>
    </w:p>
    <w:p/>
    <w:p>
      <w:r xmlns:w="http://schemas.openxmlformats.org/wordprocessingml/2006/main">
        <w:t xml:space="preserve">1. Deuteronomio 32: 1-2 - "Escoita, oh ceo, e falarei; e escoita, terra, as palabras da miña boca. A miña doutrina caerá como a choiva, a miña fala destilará como o orballo, como a chuvia pequena sobre a herba tenra, e como as chuvias sobre a herba".</w:t>
      </w:r>
    </w:p>
    <w:p/>
    <w:p>
      <w:r xmlns:w="http://schemas.openxmlformats.org/wordprocessingml/2006/main">
        <w:t xml:space="preserve">2. Proverbios 3: 1-2 - "Meu fillo, non esquezas a miña lei, pero que o teu corazón garde os meus mandamentos: porque os días, longa vida e paz che engadirán".</w:t>
      </w:r>
    </w:p>
    <w:p/>
    <w:p>
      <w:r xmlns:w="http://schemas.openxmlformats.org/wordprocessingml/2006/main">
        <w:t xml:space="preserve">Xeremías 25:3 Desde o ano trece de Ioxías, fillo de Amón, rei de Xudá, ata hoxe, que é o ano vixésimo tres, a palabra do Señor veu a min, e falo de vós, madrugando. e falar; pero non escoitaches.</w:t>
      </w:r>
    </w:p>
    <w:p/>
    <w:p>
      <w:r xmlns:w="http://schemas.openxmlformats.org/wordprocessingml/2006/main">
        <w:t xml:space="preserve">Xeremías estivo falando co pobo de Xudá durante 23 anos, a partir do ano trece do rei Ioxías, pero non fixeron caso das súas palabras.</w:t>
      </w:r>
    </w:p>
    <w:p/>
    <w:p>
      <w:r xmlns:w="http://schemas.openxmlformats.org/wordprocessingml/2006/main">
        <w:t xml:space="preserve">1. O poder da obediencia: por que escoitar a Palabra de Deus é esencial</w:t>
      </w:r>
    </w:p>
    <w:p/>
    <w:p>
      <w:r xmlns:w="http://schemas.openxmlformats.org/wordprocessingml/2006/main">
        <w:t xml:space="preserve">2. O poder da persistencia: como foi fiel Xeremías á súa chamada</w:t>
      </w:r>
    </w:p>
    <w:p/>
    <w:p>
      <w:r xmlns:w="http://schemas.openxmlformats.org/wordprocessingml/2006/main">
        <w:t xml:space="preserve">1. Salmo 19:7-9 - A lei do Señor é perfecta, revive a alma; o testemuño do Señor é seguro, facendo sabios aos sinxelos; os preceptos do Señor son rectos, alegran o corazón; o mandamento do Señor é puro, iluminando os ollos;</w:t>
      </w:r>
    </w:p>
    <w:p/>
    <w:p>
      <w:r xmlns:w="http://schemas.openxmlformats.org/wordprocessingml/2006/main">
        <w:t xml:space="preserve">2. Romanos 10:17 - Así que a fe vén de escoitar, e oír a través da palabra de Cristo.</w:t>
      </w:r>
    </w:p>
    <w:p/>
    <w:p>
      <w:r xmlns:w="http://schemas.openxmlformats.org/wordprocessingml/2006/main">
        <w:t xml:space="preserve">Xeremías 25:4 E o Señor enviouvos a todos os seus servos os profetas, madrugando e mandándoos; pero non escoitaches, nin inclinaches o oído para escoitar.</w:t>
      </w:r>
    </w:p>
    <w:p/>
    <w:p>
      <w:r xmlns:w="http://schemas.openxmlformats.org/wordprocessingml/2006/main">
        <w:t xml:space="preserve">O Señor enviou os seus profetas ao pobo, pero eles non os escoitaron.</w:t>
      </w:r>
    </w:p>
    <w:p/>
    <w:p>
      <w:r xmlns:w="http://schemas.openxmlformats.org/wordprocessingml/2006/main">
        <w:t xml:space="preserve">1. Chamada do Señor á obediencia</w:t>
      </w:r>
    </w:p>
    <w:p/>
    <w:p>
      <w:r xmlns:w="http://schemas.openxmlformats.org/wordprocessingml/2006/main">
        <w:t xml:space="preserve">2. A importancia de escoitar aos mensaxeiros de Deus</w:t>
      </w:r>
    </w:p>
    <w:p/>
    <w:p>
      <w:r xmlns:w="http://schemas.openxmlformats.org/wordprocessingml/2006/main">
        <w:t xml:space="preserve">1. Deuteronomio 30: 19-20 - "Hoxe chamo o ceo e a terra para testemuñar contra ti, que puxen diante de ti a vida e a morte, a bendición e a maldición. Por iso escolle a vida, para que ti e a túa descendencia viva, amando ao Señor. o teu Deus, obedecendo a súa voz e aferrado a el..."</w:t>
      </w:r>
    </w:p>
    <w:p/>
    <w:p>
      <w:r xmlns:w="http://schemas.openxmlformats.org/wordprocessingml/2006/main">
        <w:t xml:space="preserve">2. Xoán 14:15 - "Se me amas, cumprirás os meus mandamentos".</w:t>
      </w:r>
    </w:p>
    <w:p/>
    <w:p>
      <w:r xmlns:w="http://schemas.openxmlformats.org/wordprocessingml/2006/main">
        <w:t xml:space="preserve">Xeremías 25:5 Eles dixeron: "Volvédevos cada un do seu mal camiño e do mal dos vosos actos, e habitádevos na terra que o Señor vos deu a vós e aos vosos pais para sempre e para sempre".</w:t>
      </w:r>
    </w:p>
    <w:p/>
    <w:p>
      <w:r xmlns:w="http://schemas.openxmlformats.org/wordprocessingml/2006/main">
        <w:t xml:space="preserve">O pobo de Xudá está chamado a arrepentirse e volverse a Deus, para que poida permanecer na terra que o Señor lles prometeu.</w:t>
      </w:r>
    </w:p>
    <w:p/>
    <w:p>
      <w:r xmlns:w="http://schemas.openxmlformats.org/wordprocessingml/2006/main">
        <w:t xml:space="preserve">1. A importancia do arrepentimento</w:t>
      </w:r>
    </w:p>
    <w:p/>
    <w:p>
      <w:r xmlns:w="http://schemas.openxmlformats.org/wordprocessingml/2006/main">
        <w:t xml:space="preserve">2. A promesa da protección de Deus</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Ezequiel 18:30 - "Por iso, xulgareivos, casa de Israel, cada un segundo os seus camiños, di o Señor Deus. Arrepentídevos e convértete de todas as túas transgresións, para que a iniquidade non sexa a túa ruina".</w:t>
      </w:r>
    </w:p>
    <w:p/>
    <w:p>
      <w:r xmlns:w="http://schemas.openxmlformats.org/wordprocessingml/2006/main">
        <w:t xml:space="preserve">Xeremías 25:6 E non vaias detrás doutros deuses para servilos e para adoralos, e non me provoques a ira coas obras das túas mans; e non che farei dano.</w:t>
      </w:r>
    </w:p>
    <w:p/>
    <w:p>
      <w:r xmlns:w="http://schemas.openxmlformats.org/wordprocessingml/2006/main">
        <w:t xml:space="preserve">Deus advirte ao pobo de Xudá que non adore a outros deuses e que evite enfadalo coas súas accións.</w:t>
      </w:r>
    </w:p>
    <w:p/>
    <w:p>
      <w:r xmlns:w="http://schemas.openxmlformats.org/wordprocessingml/2006/main">
        <w:t xml:space="preserve">1. O perigo da idolatría: comprender as consecuencias de adorar a falsos deuses</w:t>
      </w:r>
    </w:p>
    <w:p/>
    <w:p>
      <w:r xmlns:w="http://schemas.openxmlformats.org/wordprocessingml/2006/main">
        <w:t xml:space="preserve">2. Manterse fiel a Deus: os beneficios de seguir as súas leis</w:t>
      </w:r>
    </w:p>
    <w:p/>
    <w:p>
      <w:r xmlns:w="http://schemas.openxmlformats.org/wordprocessingml/2006/main">
        <w:t xml:space="preserve">1. Deuteronomio 11:16 - Teña coidado de que o voso corazón non se engane, e vos desviédes e sirvades a outros deuses e adorádeos;</w:t>
      </w:r>
    </w:p>
    <w:p/>
    <w:p>
      <w:r xmlns:w="http://schemas.openxmlformats.org/wordprocessingml/2006/main">
        <w:t xml:space="preserve">2. Salmo 106:36 - E serviron aos seus ídolos, que foron unha trampa para eles.</w:t>
      </w:r>
    </w:p>
    <w:p/>
    <w:p>
      <w:r xmlns:w="http://schemas.openxmlformats.org/wordprocessingml/2006/main">
        <w:t xml:space="preserve">Xeremías 25:7 Pero non me escoitaches, di o Señor; para que me provocarades a ira coas obras das vosas mans para o voso mal.</w:t>
      </w:r>
    </w:p>
    <w:p/>
    <w:p>
      <w:r xmlns:w="http://schemas.openxmlformats.org/wordprocessingml/2006/main">
        <w:t xml:space="preserve">A pesar das advertencias de Deus, o pobo de Xudá non o escoitou e continuou facendo o que lles da a gana, o que só lles causará dano.</w:t>
      </w:r>
    </w:p>
    <w:p/>
    <w:p>
      <w:r xmlns:w="http://schemas.openxmlformats.org/wordprocessingml/2006/main">
        <w:t xml:space="preserve">1. Non provoques a ira de Deus: o aviso de Xeremías 25:7</w:t>
      </w:r>
    </w:p>
    <w:p/>
    <w:p>
      <w:r xmlns:w="http://schemas.openxmlformats.org/wordprocessingml/2006/main">
        <w:t xml:space="preserve">2. Rexeitar a tentación de desobedecer a Deus: a mensaxe de Xeremías 25:7</w:t>
      </w:r>
    </w:p>
    <w:p/>
    <w:p>
      <w:r xmlns:w="http://schemas.openxmlformats.org/wordprocessingml/2006/main">
        <w:t xml:space="preserve">1. Eclesiastés 12:13-14 - Escoitemos a conclusión de todo o asunto: Teme a Deus e garda os seus mandamentos, porque este é o deber completo do home. Porque Deus traerá a xuízo toda obra, incluso toda cousa secreta, sexa boa ou mala.</w:t>
      </w:r>
    </w:p>
    <w:p/>
    <w:p>
      <w:r xmlns:w="http://schemas.openxmlformats.org/wordprocessingml/2006/main">
        <w:t xml:space="preserve">2. Deuteronomio 30:15-16 - Mira, puxen diante de ti hoxe a vida e o ben, a morte e o mal. Se obedeces os mandamentos do Señor, o teu Deus, que eu che mando hoxe, amando ao Señor, o teu Deus, andando nos seus camiños e gardando os seus mandamentos, os seus estatutos e as súas regras, vivirás e multiplicarás, e o O Señor, o teu Deus, bendicirache na terra na que entras para tomar posesión dela.</w:t>
      </w:r>
    </w:p>
    <w:p/>
    <w:p>
      <w:r xmlns:w="http://schemas.openxmlformats.org/wordprocessingml/2006/main">
        <w:t xml:space="preserve">Xeremías 25:8 Por iso, así fala o Señor dos exércitos: Porque non escoitaches as miñas palabras,</w:t>
      </w:r>
    </w:p>
    <w:p/>
    <w:p>
      <w:r xmlns:w="http://schemas.openxmlformats.org/wordprocessingml/2006/main">
        <w:t xml:space="preserve">O Señor dos exércitos advirte ao pobo porque non escoitaron as súas palabras.</w:t>
      </w:r>
    </w:p>
    <w:p/>
    <w:p>
      <w:r xmlns:w="http://schemas.openxmlformats.org/wordprocessingml/2006/main">
        <w:t xml:space="preserve">1. "A advertencia do Señor: presta atención á súa palabra"</w:t>
      </w:r>
    </w:p>
    <w:p/>
    <w:p>
      <w:r xmlns:w="http://schemas.openxmlformats.org/wordprocessingml/2006/main">
        <w:t xml:space="preserve">2. "Obediencia ao Señor: un camiño de bendición"</w:t>
      </w:r>
    </w:p>
    <w:p/>
    <w:p>
      <w:r xmlns:w="http://schemas.openxmlformats.org/wordprocessingml/2006/main">
        <w:t xml:space="preserve">1. Salmo 33: 4-5 - Porque a palabra do Señor é xusta e verdadeira; é fiel en todo o que fai. O Señor ama a xustiza e a xustiza; a terra está chea do seu amor infalible.</w:t>
      </w:r>
    </w:p>
    <w:p/>
    <w:p>
      <w:r xmlns:w="http://schemas.openxmlformats.org/wordprocessingml/2006/main">
        <w:t xml:space="preserve">2. Proverbios 3:1-2 - Meu fillo, non esquezas o meu ensino, pero garda os meus mandamentos no teu corazón, porque prolongarán a túa vida moitos anos e traerán paz e prosperidade.</w:t>
      </w:r>
    </w:p>
    <w:p/>
    <w:p>
      <w:r xmlns:w="http://schemas.openxmlformats.org/wordprocessingml/2006/main">
        <w:t xml:space="preserve">Xeremías 25:9 Velaquí, enviarei e tomarei todas as familias do norte, di o Señor, e Nabucodonosor, rei de Babilonia, o meu servo, e levareinos contra esta terra, contra os seus habitantes e contra todos estes. nacións ao redor, e destruíraas por completo, converténdoas nun asombro, en burla e en desolacións perpetuas.</w:t>
      </w:r>
    </w:p>
    <w:p/>
    <w:p>
      <w:r xmlns:w="http://schemas.openxmlformats.org/wordprocessingml/2006/main">
        <w:t xml:space="preserve">O Señor enviará a Nabucodonosor, o seu servo, para que tome todas as familias do norte e as faga contra a terra e contra os seus habitantes, destruíndoas e converténdoas nun asombro e nunha desolación perpetua.</w:t>
      </w:r>
    </w:p>
    <w:p/>
    <w:p>
      <w:r xmlns:w="http://schemas.openxmlformats.org/wordprocessingml/2006/main">
        <w:t xml:space="preserve">1. Deus é un Deus de xustiza e xulgará a xustiza - Xeremías 25:9</w:t>
      </w:r>
    </w:p>
    <w:p/>
    <w:p>
      <w:r xmlns:w="http://schemas.openxmlformats.org/wordprocessingml/2006/main">
        <w:t xml:space="preserve">2. A misericordia de Deus dura para sempre - Lamentacións 3:22-23</w:t>
      </w:r>
    </w:p>
    <w:p/>
    <w:p>
      <w:r xmlns:w="http://schemas.openxmlformats.org/wordprocessingml/2006/main">
        <w:t xml:space="preserve">1. Xeremías 25:9</w:t>
      </w:r>
    </w:p>
    <w:p/>
    <w:p>
      <w:r xmlns:w="http://schemas.openxmlformats.org/wordprocessingml/2006/main">
        <w:t xml:space="preserve">2. Lamentacións 3:22-23 - "Pola misericordia do Señor non somos consumidos, porque as súas compaixóns non fallan. Son novas cada mañá; grande é a túa fidelidade".</w:t>
      </w:r>
    </w:p>
    <w:p/>
    <w:p>
      <w:r xmlns:w="http://schemas.openxmlformats.org/wordprocessingml/2006/main">
        <w:t xml:space="preserve">Xeremías 25:10 Ademais, quitarei deles a voz de alegría e a voz de alegría, a voz do noivo e a voz da noiva, o son das pedras de muíño e a luz da vela.</w:t>
      </w:r>
    </w:p>
    <w:p/>
    <w:p>
      <w:r xmlns:w="http://schemas.openxmlformats.org/wordprocessingml/2006/main">
        <w:t xml:space="preserve">Deus quitará os sons alegres da celebración do pobo de Israel.</w:t>
      </w:r>
    </w:p>
    <w:p/>
    <w:p>
      <w:r xmlns:w="http://schemas.openxmlformats.org/wordprocessingml/2006/main">
        <w:t xml:space="preserve">1. Deus non tolerará un pobo que se afasta del.</w:t>
      </w:r>
    </w:p>
    <w:p/>
    <w:p>
      <w:r xmlns:w="http://schemas.openxmlformats.org/wordprocessingml/2006/main">
        <w:t xml:space="preserve">2. Mesmo no medio da alegría e da celebración, debemos lembrar de honrar a Deus.</w:t>
      </w:r>
    </w:p>
    <w:p/>
    <w:p>
      <w:r xmlns:w="http://schemas.openxmlformats.org/wordprocessingml/2006/main">
        <w:t xml:space="preserve">1. Xeremías 25:10</w:t>
      </w:r>
    </w:p>
    <w:p/>
    <w:p>
      <w:r xmlns:w="http://schemas.openxmlformats.org/wordprocessingml/2006/main">
        <w:t xml:space="preserve">2. Romanos 12: 1-2 - "Polo tanto, irmáns e irmás, en vista da misericordia de Deus, ofrecedes os vosos corpos como sacrificio vivo, santo e agradable a Deus, esta é a vosa adoración verdadeira e adecuada".</w:t>
      </w:r>
    </w:p>
    <w:p/>
    <w:p>
      <w:r xmlns:w="http://schemas.openxmlformats.org/wordprocessingml/2006/main">
        <w:t xml:space="preserve">Xeremías 25:11 E toda esta terra será unha desolación e un asombro; e estas nacións servirán ao rei de Babilonia durante setenta anos.</w:t>
      </w:r>
    </w:p>
    <w:p/>
    <w:p>
      <w:r xmlns:w="http://schemas.openxmlformats.org/wordprocessingml/2006/main">
        <w:t xml:space="preserve">Toda esta terra quedará desolada e abraiada durante o tempo do reinado de Babilonia.</w:t>
      </w:r>
    </w:p>
    <w:p/>
    <w:p>
      <w:r xmlns:w="http://schemas.openxmlformats.org/wordprocessingml/2006/main">
        <w:t xml:space="preserve">1. A soberanía de Deus: o poder dos seus propósitos</w:t>
      </w:r>
    </w:p>
    <w:p/>
    <w:p>
      <w:r xmlns:w="http://schemas.openxmlformats.org/wordprocessingml/2006/main">
        <w:t xml:space="preserve">2. O Plan intencionado de Deus: aprender a alegrarse na súa soberanía</w:t>
      </w:r>
    </w:p>
    <w:p/>
    <w:p>
      <w:r xmlns:w="http://schemas.openxmlformats.org/wordprocessingml/2006/main">
        <w:t xml:space="preserve">1. Isaías 46:10-11 - O meu propósito manterase, e farei todo o que me pete. Dende o leste invoco unha ave de rapiña; dunha terra afastada, un home para cumprir o meu propósito. O que dixen, que o farei; o que teño planeado, que farei.</w:t>
      </w:r>
    </w:p>
    <w:p/>
    <w:p>
      <w:r xmlns:w="http://schemas.openxmlformats.org/wordprocessingml/2006/main">
        <w:t xml:space="preserve">2. Salmo 33:11 - Pero os plans do Señor permanecen firmes para sempre, os propósitos do seu corazón por todas as xeracións.</w:t>
      </w:r>
    </w:p>
    <w:p/>
    <w:p>
      <w:r xmlns:w="http://schemas.openxmlformats.org/wordprocessingml/2006/main">
        <w:t xml:space="preserve">Xeremías 25:12 E, cando se cumpran os setenta anos, castigarei ao rei de Babilonia e a esa nación, di o Señor, pola súa iniquidade, e a terra dos caldeos, e fareino perpetua. desolacións.</w:t>
      </w:r>
    </w:p>
    <w:p/>
    <w:p>
      <w:r xmlns:w="http://schemas.openxmlformats.org/wordprocessingml/2006/main">
        <w:t xml:space="preserve">Esta pasaxe de Xeremías 25:12 afirma que despois de pasar setenta anos, Deus castigará ao rei de Babilonia e á nación polos seus pecados, e converterá a terra dos caldeos en desolacións perpetuas.</w:t>
      </w:r>
    </w:p>
    <w:p/>
    <w:p>
      <w:r xmlns:w="http://schemas.openxmlformats.org/wordprocessingml/2006/main">
        <w:t xml:space="preserve">1. Comprender a xustiza de Deus: un estudo de Xeremías 25:12</w:t>
      </w:r>
    </w:p>
    <w:p/>
    <w:p>
      <w:r xmlns:w="http://schemas.openxmlformats.org/wordprocessingml/2006/main">
        <w:t xml:space="preserve">2. As consecuencias do pecado: unha análise de Xeremías 25:12</w:t>
      </w:r>
    </w:p>
    <w:p/>
    <w:p>
      <w:r xmlns:w="http://schemas.openxmlformats.org/wordprocessingml/2006/main">
        <w:t xml:space="preserve">1. Ezequiel 18:20 - A alma que peca, morrerá.</w:t>
      </w:r>
    </w:p>
    <w:p/>
    <w:p>
      <w:r xmlns:w="http://schemas.openxmlformats.org/wordprocessingml/2006/main">
        <w:t xml:space="preserve">2. Isaías 1:16-17 - Lávate, limpa-te; afasta o mal dos teus feitos dos meus ollos; deixar de facer o mal; Aprende a facelo ben; busca xuízo, alivia aos oprimidos, xulga aos orfos, defende a viúva.</w:t>
      </w:r>
    </w:p>
    <w:p/>
    <w:p>
      <w:r xmlns:w="http://schemas.openxmlformats.org/wordprocessingml/2006/main">
        <w:t xml:space="preserve">Xeremías 25:13 E levarei sobre esa terra todas as miñas palabras que pronunciei contra ela, todo o que está escrito neste libro, o que Xeremías profetizou contra todas as nacións.</w:t>
      </w:r>
    </w:p>
    <w:p/>
    <w:p>
      <w:r xmlns:w="http://schemas.openxmlformats.org/wordprocessingml/2006/main">
        <w:t xml:space="preserve">Deus traerá todas as súas palabras a todas as nacións, como o profetiza Xeremías no libro de Xeremías.</w:t>
      </w:r>
    </w:p>
    <w:p/>
    <w:p>
      <w:r xmlns:w="http://schemas.openxmlformats.org/wordprocessingml/2006/main">
        <w:t xml:space="preserve">1. O xuízo do Señor - Reflexionando sobre Xeremías 25:13 e as súas implicacións para todas as nacións.</w:t>
      </w:r>
    </w:p>
    <w:p/>
    <w:p>
      <w:r xmlns:w="http://schemas.openxmlformats.org/wordprocessingml/2006/main">
        <w:t xml:space="preserve">2. A promesa do Señor - Confiar na fidelidade de Deus para cumprir as súas promesas, como se atopa en Xeremías 25:13.</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Salmo 33:11 - "O consello do Señor permanece para sempre, os plans do seu corazón para todas as xeracións".</w:t>
      </w:r>
    </w:p>
    <w:p/>
    <w:p>
      <w:r xmlns:w="http://schemas.openxmlformats.org/wordprocessingml/2006/main">
        <w:t xml:space="preserve">Xeremías 25:14 Porque moitas nacións e grandes reis tamén servirán deles, e eu pagareilles segundo as súas obras e segundo as obras das súas propias mans.</w:t>
      </w:r>
    </w:p>
    <w:p/>
    <w:p>
      <w:r xmlns:w="http://schemas.openxmlformats.org/wordprocessingml/2006/main">
        <w:t xml:space="preserve">Deus xulgará ás nacións e aos grandes reis segundo os seus feitos e obras.</w:t>
      </w:r>
    </w:p>
    <w:p/>
    <w:p>
      <w:r xmlns:w="http://schemas.openxmlformats.org/wordprocessingml/2006/main">
        <w:t xml:space="preserve">1. Centrándose na Xustiza de Deus: A importancia de vivir unha vida de xustiza.</w:t>
      </w:r>
    </w:p>
    <w:p/>
    <w:p>
      <w:r xmlns:w="http://schemas.openxmlformats.org/wordprocessingml/2006/main">
        <w:t xml:space="preserve">2. As consecuencias das nosas accións: Elixir vivir con sabiduría ou tola.</w:t>
      </w:r>
    </w:p>
    <w:p/>
    <w:p>
      <w:r xmlns:w="http://schemas.openxmlformats.org/wordprocessingml/2006/main">
        <w:t xml:space="preserve">1. Gálatas 6:7-8 - Non vos deixedes enganar: Deus non se burla, porque todo o que sementa, iso tamén segará.</w:t>
      </w:r>
    </w:p>
    <w:p/>
    <w:p>
      <w:r xmlns:w="http://schemas.openxmlformats.org/wordprocessingml/2006/main">
        <w:t xml:space="preserve">2. Hebreos 4: 12-13 - Porque a palabra de Deus é viva e activa, máis afiada que calquera espada de dous fíos, atravesa ata a división da alma e do espírito, das articulacións e da medula, e discerne os pensamentos e as intencións de o corazón.</w:t>
      </w:r>
    </w:p>
    <w:p/>
    <w:p>
      <w:r xmlns:w="http://schemas.openxmlformats.org/wordprocessingml/2006/main">
        <w:t xml:space="preserve">Xeremías 25:15 Porque así me fala o Señor, Deus de Israel: Toma da miña man a copa de viño desta furia e fai que beban todas as nacións ás que te envío.</w:t>
      </w:r>
    </w:p>
    <w:p/>
    <w:p>
      <w:r xmlns:w="http://schemas.openxmlformats.org/wordprocessingml/2006/main">
        <w:t xml:space="preserve">Deus instrúe a Xeremías para tomar unha copa da súa ira e facer que todas as nacións beban.</w:t>
      </w:r>
    </w:p>
    <w:p/>
    <w:p>
      <w:r xmlns:w="http://schemas.openxmlformats.org/wordprocessingml/2006/main">
        <w:t xml:space="preserve">1. A copa da ira: como se desencadea o xuízo de Deus</w:t>
      </w:r>
    </w:p>
    <w:p/>
    <w:p>
      <w:r xmlns:w="http://schemas.openxmlformats.org/wordprocessingml/2006/main">
        <w:t xml:space="preserve">2. Bebe o vaso da furia de Deus: as consecuencias de afastarse del</w:t>
      </w:r>
    </w:p>
    <w:p/>
    <w:p>
      <w:r xmlns:w="http://schemas.openxmlformats.org/wordprocessingml/2006/main">
        <w:t xml:space="preserve">1. Isaías 51:17 - Esperta, esperta, érguese, Xerusalén, que bebeches da man do Señor a copa da súa furia; bebeches os lixos da copa do tremor, e escurriches.</w:t>
      </w:r>
    </w:p>
    <w:p/>
    <w:p>
      <w:r xmlns:w="http://schemas.openxmlformats.org/wordprocessingml/2006/main">
        <w:t xml:space="preserve">2. Apocalipse 14:10 - Tamén beberá do viño da ira de Deus, que se derrama sen mestura na copa da súa indignación; e será atormentado con lume e xofre na presenza dos santos anxos e na presenza do Año.</w:t>
      </w:r>
    </w:p>
    <w:p/>
    <w:p>
      <w:r xmlns:w="http://schemas.openxmlformats.org/wordprocessingml/2006/main">
        <w:t xml:space="preserve">Xeremías 25:16 E beberán, conmoveranse e enlouquecerán por mor da espada que enviarei contra eles.</w:t>
      </w:r>
    </w:p>
    <w:p/>
    <w:p>
      <w:r xmlns:w="http://schemas.openxmlformats.org/wordprocessingml/2006/main">
        <w:t xml:space="preserve">A ira de Deus traerá destrución e caos.</w:t>
      </w:r>
    </w:p>
    <w:p/>
    <w:p>
      <w:r xmlns:w="http://schemas.openxmlformats.org/wordprocessingml/2006/main">
        <w:t xml:space="preserve">1: Debemos buscar a xustiza de Deus e arrepentirnos dos nosos pecados para evitar a súa ira.</w:t>
      </w:r>
    </w:p>
    <w:p/>
    <w:p>
      <w:r xmlns:w="http://schemas.openxmlformats.org/wordprocessingml/2006/main">
        <w:t xml:space="preserve">2: Fágase a vontade de Deus malia a nosa desobediencia.</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Xeremías 25:17 Entón tomei a copa da man de Xehová e dei beber a todas as nacións ás que o Señor me enviara.</w:t>
      </w:r>
    </w:p>
    <w:p/>
    <w:p>
      <w:r xmlns:w="http://schemas.openxmlformats.org/wordprocessingml/2006/main">
        <w:t xml:space="preserve">O Señor mandoulle a Xeremías que usase unha copa para facer beber da súa ira a todas as nacións.</w:t>
      </w:r>
    </w:p>
    <w:p/>
    <w:p>
      <w:r xmlns:w="http://schemas.openxmlformats.org/wordprocessingml/2006/main">
        <w:t xml:space="preserve">1: Debemos estar dispostos a aceptar as instrucións do Señor, por moi difíciles que sexan.</w:t>
      </w:r>
    </w:p>
    <w:p/>
    <w:p>
      <w:r xmlns:w="http://schemas.openxmlformats.org/wordprocessingml/2006/main">
        <w:t xml:space="preserve">2: Debemos estar preparados para aceptar as consecuencias da nosa desobediencia ao Señor.</w:t>
      </w:r>
    </w:p>
    <w:p/>
    <w:p>
      <w:r xmlns:w="http://schemas.openxmlformats.org/wordprocessingml/2006/main">
        <w:t xml:space="preserve">1: Hebreos 12:25-29 - Polo tanto, xa que estamos recibindo un reino que non se pode abalar, sexamos agradecidos e adoremos a Deus de forma aceptable con reverencia e temor, porque o noso Deus é un lume consumidor.</w:t>
      </w:r>
    </w:p>
    <w:p/>
    <w:p>
      <w:r xmlns:w="http://schemas.openxmlformats.org/wordprocessingml/2006/main">
        <w:t xml:space="preserve">2: Isaías 53:6 - Todos nos afastamos coma ovellas; cada un de nós tomou o seu camiño; pero o Señor fixo caer sobre el o pecado de todos nós.</w:t>
      </w:r>
    </w:p>
    <w:p/>
    <w:p>
      <w:r xmlns:w="http://schemas.openxmlformats.org/wordprocessingml/2006/main">
        <w:t xml:space="preserve">Xeremías 25:18: Xerusalén e as cidades de Xudá, os seus reis e os seus príncipes, para convertelos nunha desolación, un asombro, unha burla e unha maldición; como é este día;</w:t>
      </w:r>
    </w:p>
    <w:p/>
    <w:p>
      <w:r xmlns:w="http://schemas.openxmlformats.org/wordprocessingml/2006/main">
        <w:t xml:space="preserve">Deus declara por medio do profeta Xeremías que fará de Xerusalén, das cidades de Xudá e dos seus reis e príncipes, unha desolación, un asombro, un asubío e unha maldición.</w:t>
      </w:r>
    </w:p>
    <w:p/>
    <w:p>
      <w:r xmlns:w="http://schemas.openxmlformats.org/wordprocessingml/2006/main">
        <w:t xml:space="preserve">1. As consecuencias da desobediencia: un estudo en Xeremías 25:18</w:t>
      </w:r>
    </w:p>
    <w:p/>
    <w:p>
      <w:r xmlns:w="http://schemas.openxmlformats.org/wordprocessingml/2006/main">
        <w:t xml:space="preserve">2. A bendición e a maldición: a misericordia e a xustiza de Deus en Xeremías 25:18</w:t>
      </w:r>
    </w:p>
    <w:p/>
    <w:p>
      <w:r xmlns:w="http://schemas.openxmlformats.org/wordprocessingml/2006/main">
        <w:t xml:space="preserve">1. Deuteronomio 28:15-68 - A advertencia de Deus sobre as maldicións que virán sobre o pobo se desobedecen os seus mandatos.</w:t>
      </w:r>
    </w:p>
    <w:p/>
    <w:p>
      <w:r xmlns:w="http://schemas.openxmlformats.org/wordprocessingml/2006/main">
        <w:t xml:space="preserve">2. Proverbios 28:9 - "Se alguén aparta o oído para escoitar a lei, ata a súa oración é unha abominación".</w:t>
      </w:r>
    </w:p>
    <w:p/>
    <w:p>
      <w:r xmlns:w="http://schemas.openxmlformats.org/wordprocessingml/2006/main">
        <w:t xml:space="preserve">Xeremías 25:19 Faraón, rei de Exipto, e os seus servos, os seus príncipes e todo o seu pobo;</w:t>
      </w:r>
    </w:p>
    <w:p/>
    <w:p>
      <w:r xmlns:w="http://schemas.openxmlformats.org/wordprocessingml/2006/main">
        <w:t xml:space="preserve">Deus castigará a todos aqueles que o rexeitan.</w:t>
      </w:r>
    </w:p>
    <w:p/>
    <w:p>
      <w:r xmlns:w="http://schemas.openxmlformats.org/wordprocessingml/2006/main">
        <w:t xml:space="preserve">1: O arrepentimento é o único xeito de evitar a ira de Deus.</w:t>
      </w:r>
    </w:p>
    <w:p/>
    <w:p>
      <w:r xmlns:w="http://schemas.openxmlformats.org/wordprocessingml/2006/main">
        <w:t xml:space="preserve">2: Debemos virar a Deus e seguir os seus mandamentos para recibir as súas bendicións.</w:t>
      </w:r>
    </w:p>
    <w:p/>
    <w:p>
      <w:r xmlns:w="http://schemas.openxmlformats.org/wordprocessingml/2006/main">
        <w:t xml:space="preserve">1: Santiago 4:7-10 - Sométete, pois, a Deus. Resiste o demo, e el fuxirá de ti.</w:t>
      </w:r>
    </w:p>
    <w:p/>
    <w:p>
      <w:r xmlns:w="http://schemas.openxmlformats.org/wordprocessingml/2006/main">
        <w:t xml:space="preserve">2: Isaías 55:6-7 - Buscade ao Señor mentres o atopan, invocade-lo mentres está preto: que o impío abandone o seu camiño, e o inxusto os seus pensamentos, e que volva ao Señor. e terá misericordia del; e ao noso Deus, porque perdoará en abundancia.</w:t>
      </w:r>
    </w:p>
    <w:p/>
    <w:p>
      <w:r xmlns:w="http://schemas.openxmlformats.org/wordprocessingml/2006/main">
        <w:t xml:space="preserve">Xeremías 25:20 E todo o pobo mesturado e todos os reis da terra de Uz, e todos os reis da terra dos filisteos, Axcalón, Aza, Ecrón e o resto de Asdod.</w:t>
      </w:r>
    </w:p>
    <w:p/>
    <w:p>
      <w:r xmlns:w="http://schemas.openxmlformats.org/wordprocessingml/2006/main">
        <w:t xml:space="preserve">Esta pasaxe menciona a todos os pobos, reis e cidades das terras de Uz, Filistea, Ascalón, Aza, Ecrón e Asdod.</w:t>
      </w:r>
    </w:p>
    <w:p/>
    <w:p>
      <w:r xmlns:w="http://schemas.openxmlformats.org/wordprocessingml/2006/main">
        <w:t xml:space="preserve">1. Deus sabe e ve todo - Xeremías 25:20</w:t>
      </w:r>
    </w:p>
    <w:p/>
    <w:p>
      <w:r xmlns:w="http://schemas.openxmlformats.org/wordprocessingml/2006/main">
        <w:t xml:space="preserve">2. A chamada ao arrepentimento - Xeremías 25:20</w:t>
      </w:r>
    </w:p>
    <w:p/>
    <w:p>
      <w:r xmlns:w="http://schemas.openxmlformats.org/wordprocessingml/2006/main">
        <w:t xml:space="preserve">1. Salmo 139: 1-4 - ¡Oh, Señor, escrutachesme e coñecesme! Xa sabes cando me sento e cando me ergo; discernes os meus pensamentos dende lonxe. Buscas o meu camiño e o meu deitado e coñeces todos os meus camiños. Aínda antes de que unha palabra estea na miña lingua, velaquí, Señor, ti o sabes por completo.</w:t>
      </w:r>
    </w:p>
    <w:p/>
    <w:p>
      <w:r xmlns:w="http://schemas.openxmlformats.org/wordprocessingml/2006/main">
        <w:t xml:space="preserve">2. Actos 17: 26-27 - E fixo dun só home que todas as nacións da humanidade habitasen en toda a faz da terra, determinando os períodos asignados e os límites da súa morada, para que buscaran a Deus, coa esperanza. que puidesen sentir o camiño cara a el e atopalo. Con todo, en realidade non está lonxe de cada un de nós.</w:t>
      </w:r>
    </w:p>
    <w:p/>
    <w:p>
      <w:r xmlns:w="http://schemas.openxmlformats.org/wordprocessingml/2006/main">
        <w:t xml:space="preserve">Xeremías 25:21 Edom, Moab e os fillos de Amón,</w:t>
      </w:r>
    </w:p>
    <w:p/>
    <w:p>
      <w:r xmlns:w="http://schemas.openxmlformats.org/wordprocessingml/2006/main">
        <w:t xml:space="preserve">A pasaxe menciona tres nacións: Edom, Moab e os fillos de Amón.</w:t>
      </w:r>
    </w:p>
    <w:p/>
    <w:p>
      <w:r xmlns:w="http://schemas.openxmlformats.org/wordprocessingml/2006/main">
        <w:t xml:space="preserve">1. A unidade das nacións: a visión de Deus para a paz terrestre</w:t>
      </w:r>
    </w:p>
    <w:p/>
    <w:p>
      <w:r xmlns:w="http://schemas.openxmlformats.org/wordprocessingml/2006/main">
        <w:t xml:space="preserve">2. A bendición da obediencia: escoller seguir a vontade de Deus</w:t>
      </w:r>
    </w:p>
    <w:p/>
    <w:p>
      <w:r xmlns:w="http://schemas.openxmlformats.org/wordprocessingml/2006/main">
        <w:t xml:space="preserve">1. Romanos 15:4 - "Porque todo o que se escribiu noutros días, foi escrito para a nosa instrución, para que a través da paciencia e do estímulo das Escrituras teñamos esperanza".</w:t>
      </w:r>
    </w:p>
    <w:p/>
    <w:p>
      <w:r xmlns:w="http://schemas.openxmlformats.org/wordprocessingml/2006/main">
        <w:t xml:space="preserve">2. Proverbios 17:17 - "Un amigo ama en todo momento, e un irmán nace para a adversidade".</w:t>
      </w:r>
    </w:p>
    <w:p/>
    <w:p>
      <w:r xmlns:w="http://schemas.openxmlformats.org/wordprocessingml/2006/main">
        <w:t xml:space="preserve">Xeremías 25:22 E todos os reis de Tiro, todos os reis de Sidón e os reis das illas que están alén do mar.</w:t>
      </w:r>
    </w:p>
    <w:p/>
    <w:p>
      <w:r xmlns:w="http://schemas.openxmlformats.org/wordprocessingml/2006/main">
        <w:t xml:space="preserve">A pasaxe fala dos reis de Tiro, Sidón e outras illas máis aló do mar.</w:t>
      </w:r>
    </w:p>
    <w:p/>
    <w:p>
      <w:r xmlns:w="http://schemas.openxmlformats.org/wordprocessingml/2006/main">
        <w:t xml:space="preserve">1. A soberanía do Señor sobre todas as nacións</w:t>
      </w:r>
    </w:p>
    <w:p/>
    <w:p>
      <w:r xmlns:w="http://schemas.openxmlformats.org/wordprocessingml/2006/main">
        <w:t xml:space="preserve">2. Unha chamada ao arrepentimento</w:t>
      </w:r>
    </w:p>
    <w:p/>
    <w:p>
      <w:r xmlns:w="http://schemas.openxmlformats.org/wordprocessingml/2006/main">
        <w:t xml:space="preserve">1. Salmo 24:1, A terra é do Señor e toda a súa plenitude, o mundo e os que nela habitan.</w:t>
      </w:r>
    </w:p>
    <w:p/>
    <w:p>
      <w:r xmlns:w="http://schemas.openxmlformats.org/wordprocessingml/2006/main">
        <w:t xml:space="preserve">2. Isaías 45:22-23, Mira para min e sálvate, todos os confíns da terra! Porque eu son Deus, e non hai outro. Xurei por min mesmo; A palabra saíu da miña boca en xustiza, e non volverá, que ante min todo xeonllo se dobrará, toda lingua xurará.</w:t>
      </w:r>
    </w:p>
    <w:p/>
    <w:p>
      <w:r xmlns:w="http://schemas.openxmlformats.org/wordprocessingml/2006/main">
        <w:t xml:space="preserve">Xeremías 25:23 Dedán, Tema, Buz e todos os que están nos extremos,</w:t>
      </w:r>
    </w:p>
    <w:p/>
    <w:p>
      <w:r xmlns:w="http://schemas.openxmlformats.org/wordprocessingml/2006/main">
        <w:t xml:space="preserve">Xeremías advirte da destrución que chegará a aqueles que non fixeron caso das advertencias da palabra de Deus.</w:t>
      </w:r>
    </w:p>
    <w:p/>
    <w:p>
      <w:r xmlns:w="http://schemas.openxmlformats.org/wordprocessingml/2006/main">
        <w:t xml:space="preserve">1: Debemos estar atentos ao obedecer a Palabra de Deus ou afrontar as consecuencias da nosa desobediencia.</w:t>
      </w:r>
    </w:p>
    <w:p/>
    <w:p>
      <w:r xmlns:w="http://schemas.openxmlformats.org/wordprocessingml/2006/main">
        <w:t xml:space="preserve">2: Debemos abrir o noso corazón á Palabra de Deus e aceptar as súas advertencias para ser fillos obedientes de Deus.</w:t>
      </w:r>
    </w:p>
    <w:p/>
    <w:p>
      <w:r xmlns:w="http://schemas.openxmlformats.org/wordprocessingml/2006/main">
        <w:t xml:space="preserve">1: Deuteronomio 4:2 Non engadas ao que che mando nin lle restas, senón que garda os mandamentos do Señor, o teu Deus, que che dou.</w:t>
      </w:r>
    </w:p>
    <w:p/>
    <w:p>
      <w:r xmlns:w="http://schemas.openxmlformats.org/wordprocessingml/2006/main">
        <w:t xml:space="preserve">2: Mateo 7:21-23 Non todo o que me di: Señor, Señor, entrará no reino dos ceos, senón quen fai a vontade do meu Pai que está nos ceos. Moitos me dirán ese día: Señor, Señor, non profetizamos no teu nome e no teu nome expulsamos demos e no teu nome fixemos moitos milagres? Entón voulles dicir claramente, nunca te coñecín. Lonxe de min, malhechores!</w:t>
      </w:r>
    </w:p>
    <w:p/>
    <w:p>
      <w:r xmlns:w="http://schemas.openxmlformats.org/wordprocessingml/2006/main">
        <w:t xml:space="preserve">Xeremías 25:24 E todos os reis de Arabia e todos os reis do pobo mesturado que habitan no deserto,</w:t>
      </w:r>
    </w:p>
    <w:p/>
    <w:p>
      <w:r xmlns:w="http://schemas.openxmlformats.org/wordprocessingml/2006/main">
        <w:t xml:space="preserve">Deus mandou aos reis de Arabia e aos reis do pobo mesturado que lle obedezan.</w:t>
      </w:r>
    </w:p>
    <w:p/>
    <w:p>
      <w:r xmlns:w="http://schemas.openxmlformats.org/wordprocessingml/2006/main">
        <w:t xml:space="preserve">1: Sométete ao Señor e obedece os seus mandamentos</w:t>
      </w:r>
    </w:p>
    <w:p/>
    <w:p>
      <w:r xmlns:w="http://schemas.openxmlformats.org/wordprocessingml/2006/main">
        <w:t xml:space="preserve">2: Siga a Deus e reciba as súas bendicións</w:t>
      </w:r>
    </w:p>
    <w:p/>
    <w:p>
      <w:r xmlns:w="http://schemas.openxmlformats.org/wordprocessingml/2006/main">
        <w:t xml:space="preserve">1: Deuteronomio 6:4-5 Escoita, Israel: O Señor, o noso Deus, o Señor é un. Amarás ao Señor, o teu Deus, con todo o teu corazón, con toda a túa alma e con todas as túas forzas.</w:t>
      </w:r>
    </w:p>
    <w:p/>
    <w:p>
      <w:r xmlns:w="http://schemas.openxmlformats.org/wordprocessingml/2006/main">
        <w:t xml:space="preserve">2: Xosué 24:14-15 Agora, pois, teme ao Señor e sírvao con sinceridade e fidelidade. Elimina os deuses aos que serviron teus pais alén do río e en Exipto, e serve ao Señor. E se vos parece mal servir ao Señor, escolle hoxe a quen servirás, se os deuses que serviron teus pais na rexión de alén do río, ou os deuses dos amorreos en cuxa terra moras. Pero en canto a min e á miña casa, imos servir ao Señor.</w:t>
      </w:r>
    </w:p>
    <w:p/>
    <w:p>
      <w:r xmlns:w="http://schemas.openxmlformats.org/wordprocessingml/2006/main">
        <w:t xml:space="preserve">Xeremías 25:25 E todos os reis de Zimri, todos os reis de Elam e todos os reis dos medos.</w:t>
      </w:r>
    </w:p>
    <w:p/>
    <w:p>
      <w:r xmlns:w="http://schemas.openxmlformats.org/wordprocessingml/2006/main">
        <w:t xml:space="preserve">O xuízo de Deus non se limita a Xudá, senón que se estende a todas as nacións.</w:t>
      </w:r>
    </w:p>
    <w:p/>
    <w:p>
      <w:r xmlns:w="http://schemas.openxmlformats.org/wordprocessingml/2006/main">
        <w:t xml:space="preserve">1: O xuízo de Deus é imparcial e todas as nacións deben afrontar as súas consecuencias.</w:t>
      </w:r>
    </w:p>
    <w:p/>
    <w:p>
      <w:r xmlns:w="http://schemas.openxmlformats.org/wordprocessingml/2006/main">
        <w:t xml:space="preserve">2: Debemos arrepentirnos e buscar a misericordia de Deus antes de que sexa demasiado tarde.</w:t>
      </w:r>
    </w:p>
    <w:p/>
    <w:p>
      <w:r xmlns:w="http://schemas.openxmlformats.org/wordprocessingml/2006/main">
        <w:t xml:space="preserve">1: Romanos 2:11 - Porque Deus non mostra parcialidade.</w:t>
      </w:r>
    </w:p>
    <w:p/>
    <w:p>
      <w:r xmlns:w="http://schemas.openxmlformats.org/wordprocessingml/2006/main">
        <w:t xml:space="preserve">2: Ezequiel 18:30-32 - Arrepentíñase e volve de todas as túas transgresións, para que a iniquidade non sexa a túa ruina.</w:t>
      </w:r>
    </w:p>
    <w:p/>
    <w:p>
      <w:r xmlns:w="http://schemas.openxmlformats.org/wordprocessingml/2006/main">
        <w:t xml:space="preserve">Xeremías 25:26 E todos os reis do norte, de lonxe e de preto, uns cos outros, e todos os reinos do mundo que están sobre a faz da terra; e o rei de Xexac beberá despois deles.</w:t>
      </w:r>
    </w:p>
    <w:p/>
    <w:p>
      <w:r xmlns:w="http://schemas.openxmlformats.org/wordprocessingml/2006/main">
        <w:t xml:space="preserve">Este verso fala de todos os reis do norte e dos seus reinos, así como do rei de Xesac, que beberá despois deles.</w:t>
      </w:r>
    </w:p>
    <w:p/>
    <w:p>
      <w:r xmlns:w="http://schemas.openxmlformats.org/wordprocessingml/2006/main">
        <w:t xml:space="preserve">1. A soberanía de Deus: recoñecendo a autoridade de Deus sobre todas as nacións</w:t>
      </w:r>
    </w:p>
    <w:p/>
    <w:p>
      <w:r xmlns:w="http://schemas.openxmlformats.org/wordprocessingml/2006/main">
        <w:t xml:space="preserve">2. Unidade entre as nacións: o valor de traballar xuntos en paz</w:t>
      </w:r>
    </w:p>
    <w:p/>
    <w:p>
      <w:r xmlns:w="http://schemas.openxmlformats.org/wordprocessingml/2006/main">
        <w:t xml:space="preserve">1. Isaías 40:15-17 - Velaquí, as nacións son como a gota dun balde, e son consideradas como o po na balanza; velaquí, leva as costas coma un po fino.</w:t>
      </w:r>
    </w:p>
    <w:p/>
    <w:p>
      <w:r xmlns:w="http://schemas.openxmlformats.org/wordprocessingml/2006/main">
        <w:t xml:space="preserve">2. Salmo 2: 1-12 - Por que se enfurecen as nacións e os pobos conspiran en balde?</w:t>
      </w:r>
    </w:p>
    <w:p/>
    <w:p>
      <w:r xmlns:w="http://schemas.openxmlformats.org/wordprocessingml/2006/main">
        <w:t xml:space="preserve">Xeremías 25:27 Por iso diráslles: Así fala o Señor dos exércitos, o Deus de Israel; Bebede e emborrachade, e cae, e non te ergues máis, por mor da espada que eu enviarei entre vós.</w:t>
      </w:r>
    </w:p>
    <w:p/>
    <w:p>
      <w:r xmlns:w="http://schemas.openxmlformats.org/wordprocessingml/2006/main">
        <w:t xml:space="preserve">Deus manda á xente que beba e emborrachese tanto que caerán e non se levantarán por mor da espada que Deus enviará entre eles.</w:t>
      </w:r>
    </w:p>
    <w:p/>
    <w:p>
      <w:r xmlns:w="http://schemas.openxmlformats.org/wordprocessingml/2006/main">
        <w:t xml:space="preserve">1. A misericordia e o xuízo de Deus: entendendo Xeremías 25:27</w:t>
      </w:r>
    </w:p>
    <w:p/>
    <w:p>
      <w:r xmlns:w="http://schemas.openxmlformats.org/wordprocessingml/2006/main">
        <w:t xml:space="preserve">2. A espada do Señor: comprender as consecuencias da rebelión</w:t>
      </w:r>
    </w:p>
    <w:p/>
    <w:p>
      <w:r xmlns:w="http://schemas.openxmlformats.org/wordprocessingml/2006/main">
        <w:t xml:space="preserve">1. Isaías 5:11-23 - O xuízo de Deus sobre o pobo por non recoñecer o valor da xustiza e da xustiza.</w:t>
      </w:r>
    </w:p>
    <w:p/>
    <w:p>
      <w:r xmlns:w="http://schemas.openxmlformats.org/wordprocessingml/2006/main">
        <w:t xml:space="preserve">2. Ezequiel 33:11 - A misericordia e compaixón de Deus por todos aqueles que se afastan da súa maldade.</w:t>
      </w:r>
    </w:p>
    <w:p/>
    <w:p>
      <w:r xmlns:w="http://schemas.openxmlformats.org/wordprocessingml/2006/main">
        <w:t xml:space="preserve">Xeremías 25:28 E se non queren tomar a copa da túa man para beber, diráslles: Así fala o Señor dos exércitos. Certamente beberedes.</w:t>
      </w:r>
    </w:p>
    <w:p/>
    <w:p>
      <w:r xmlns:w="http://schemas.openxmlformats.org/wordprocessingml/2006/main">
        <w:t xml:space="preserve">O Señor dos exércitos declara que os que se neguen a tomar a copa da súa man, deben bebelo.</w:t>
      </w:r>
    </w:p>
    <w:p/>
    <w:p>
      <w:r xmlns:w="http://schemas.openxmlformats.org/wordprocessingml/2006/main">
        <w:t xml:space="preserve">1. "A copa do xuízo de Deus: rexeitar o inaceptable"</w:t>
      </w:r>
    </w:p>
    <w:p/>
    <w:p>
      <w:r xmlns:w="http://schemas.openxmlformats.org/wordprocessingml/2006/main">
        <w:t xml:space="preserve">2. "A obriga da obediencia: o Señor dos Exércitos manda"</w:t>
      </w:r>
    </w:p>
    <w:p/>
    <w:p>
      <w:r xmlns:w="http://schemas.openxmlformats.org/wordprocessingml/2006/main">
        <w:t xml:space="preserve">1. Isaías 51:17: "Esperta, esperta, érguese, Xerusalén, que bebeches da man do Señor o cáliz da súa ira; ti bebeches o lixo da copa do temblor, e escorreches".</w:t>
      </w:r>
    </w:p>
    <w:p/>
    <w:p>
      <w:r xmlns:w="http://schemas.openxmlformats.org/wordprocessingml/2006/main">
        <w:t xml:space="preserve">2. Mateo 26:39: "E foi un pouco máis lonxe, botouse a boca boca arriba e orou, dicindo: "O meu Pai, se é posible, que pase de min este cáliz; pero non como eu quero, senón como quero". ti queres".</w:t>
      </w:r>
    </w:p>
    <w:p/>
    <w:p>
      <w:r xmlns:w="http://schemas.openxmlformats.org/wordprocessingml/2006/main">
        <w:t xml:space="preserve">Xeremías 25:29 Porque, velaquí, empezo a traer o mal sobre a cidade que leva o meu nome, e quedarías totalmente impunes? Non quedaredes impunes, porque vou chamar unha espada sobre todos os habitantes da terra, di o Señor dos exércitos.</w:t>
      </w:r>
    </w:p>
    <w:p/>
    <w:p>
      <w:r xmlns:w="http://schemas.openxmlformats.org/wordprocessingml/2006/main">
        <w:t xml:space="preserve">Deus declara que ninguén se librará do castigo e pedirá unha espada sobre todos os habitantes da terra.</w:t>
      </w:r>
    </w:p>
    <w:p/>
    <w:p>
      <w:r xmlns:w="http://schemas.openxmlformats.org/wordprocessingml/2006/main">
        <w:t xml:space="preserve">1. O poder do xuízo de Deus - Explorar as consecuencias de vivir en contra da vontade de Deus.</w:t>
      </w:r>
    </w:p>
    <w:p/>
    <w:p>
      <w:r xmlns:w="http://schemas.openxmlformats.org/wordprocessingml/2006/main">
        <w:t xml:space="preserve">2. A necesidade de arrepentimento - Comprender a importancia de afastarse das malas accións e cara a Deus.</w:t>
      </w:r>
    </w:p>
    <w:p/>
    <w:p>
      <w:r xmlns:w="http://schemas.openxmlformats.org/wordprocessingml/2006/main">
        <w:t xml:space="preserve">1. Romanos 2:4-11 - O xuízo de Deus é segundo a verdade.</w:t>
      </w:r>
    </w:p>
    <w:p/>
    <w:p>
      <w:r xmlns:w="http://schemas.openxmlformats.org/wordprocessingml/2006/main">
        <w:t xml:space="preserve">2. Hebreos 10:26-31 - O perigo de pecar voluntariamente despois de recibir o coñecemento da salvación.</w:t>
      </w:r>
    </w:p>
    <w:p/>
    <w:p>
      <w:r xmlns:w="http://schemas.openxmlformats.org/wordprocessingml/2006/main">
        <w:t xml:space="preserve">Xeremías 25:30 Por iso profetiza contra eles todas estas palabras e dilles: "O Señor ruxirá desde o alto, e pronunciará a súa voz desde a súa morada santa; ruxirá poderosamente sobre a súa morada; dará un berro, coma os que pisan as uvas, contra todos os habitantes da terra.</w:t>
      </w:r>
    </w:p>
    <w:p/>
    <w:p>
      <w:r xmlns:w="http://schemas.openxmlformats.org/wordprocessingml/2006/main">
        <w:t xml:space="preserve">Deus ruxirá forte e poderosamente dende a súa casa santa como advertencia para todos os habitantes da terra.</w:t>
      </w:r>
    </w:p>
    <w:p/>
    <w:p>
      <w:r xmlns:w="http://schemas.openxmlformats.org/wordprocessingml/2006/main">
        <w:t xml:space="preserve">1. A voz de advertencia de Deus</w:t>
      </w:r>
    </w:p>
    <w:p/>
    <w:p>
      <w:r xmlns:w="http://schemas.openxmlformats.org/wordprocessingml/2006/main">
        <w:t xml:space="preserve">2. O son do xuízo</w:t>
      </w:r>
    </w:p>
    <w:p/>
    <w:p>
      <w:r xmlns:w="http://schemas.openxmlformats.org/wordprocessingml/2006/main">
        <w:t xml:space="preserve">1. Ezequiel 22:14: "Pode perdurar o teu corazón, ou as túas mans poden ser fortes, nos días en que eu tratar contigo? Eu, o Señor, falei e fareino".</w:t>
      </w:r>
    </w:p>
    <w:p/>
    <w:p>
      <w:r xmlns:w="http://schemas.openxmlformats.org/wordprocessingml/2006/main">
        <w:t xml:space="preserve">2. Apocalipse 10: 3-4, "E berrou con gran voz, como cando un león ruge; e cando chorou, sete tronos pronunciaron as súas voces. E cando os sete tronos pronunciaron as súas voces, eu estaba a piques de escribe: e oín unha voz do ceo que me dicía: Sela as cousas que pronunciaron os sete tronos e non as escribas.</w:t>
      </w:r>
    </w:p>
    <w:p/>
    <w:p>
      <w:r xmlns:w="http://schemas.openxmlformats.org/wordprocessingml/2006/main">
        <w:t xml:space="preserve">Xeremías 25:31 Un ruído chegará ata os confíns da terra; porque o Señor ten un litixio coas nacións, defenderá con toda carne; entregará á espada aos malvados, di o Señor.</w:t>
      </w:r>
    </w:p>
    <w:p/>
    <w:p>
      <w:r xmlns:w="http://schemas.openxmlformats.org/wordprocessingml/2006/main">
        <w:t xml:space="preserve">O Señor ten un litixio coas nacións e xulgaraas en consecuencia, entregando os malvados á espada.</w:t>
      </w:r>
    </w:p>
    <w:p/>
    <w:p>
      <w:r xmlns:w="http://schemas.openxmlformats.org/wordprocessingml/2006/main">
        <w:t xml:space="preserve">1. O Señor é Xusto: o Xuízo de Deus é inevitable</w:t>
      </w:r>
    </w:p>
    <w:p/>
    <w:p>
      <w:r xmlns:w="http://schemas.openxmlformats.org/wordprocessingml/2006/main">
        <w:t xml:space="preserve">2. A nosa xustiza é como trapos sucios: arrepentídevos e vólvete ao Señor</w:t>
      </w:r>
    </w:p>
    <w:p/>
    <w:p>
      <w:r xmlns:w="http://schemas.openxmlformats.org/wordprocessingml/2006/main">
        <w:t xml:space="preserve">1. Isaías 48:22 - "Non hai paz, di o Señor, para os impíos".</w:t>
      </w:r>
    </w:p>
    <w:p/>
    <w:p>
      <w:r xmlns:w="http://schemas.openxmlformats.org/wordprocessingml/2006/main">
        <w:t xml:space="preserve">2. Romanos 3: 10-12 - "Como está escrito: Non hai ningún xusto, nin un: non hai quen entenda, non hai quen busque a Deus. Todos foron de camiño, son xuntos se fan inútiles; non hai quen faga o ben, nin un, nin un".</w:t>
      </w:r>
    </w:p>
    <w:p/>
    <w:p>
      <w:r xmlns:w="http://schemas.openxmlformats.org/wordprocessingml/2006/main">
        <w:t xml:space="preserve">Xeremías 25:32 Así di o Señor dos exércitos: Velaquí, o mal irá de nación en nación, e levantarase un gran torbellino das costas da terra.</w:t>
      </w:r>
    </w:p>
    <w:p/>
    <w:p>
      <w:r xmlns:w="http://schemas.openxmlformats.org/wordprocessingml/2006/main">
        <w:t xml:space="preserve">O Señor dos exércitos advirte de que o mal se estenderá de nación en nación e un gran remuíño virá das costas da terra.</w:t>
      </w:r>
    </w:p>
    <w:p/>
    <w:p>
      <w:r xmlns:w="http://schemas.openxmlformats.org/wordprocessingml/2006/main">
        <w:t xml:space="preserve">1. Aviso de Deus: o mal estenderase polas nacións</w:t>
      </w:r>
    </w:p>
    <w:p/>
    <w:p>
      <w:r xmlns:w="http://schemas.openxmlformats.org/wordprocessingml/2006/main">
        <w:t xml:space="preserve">2. A soberanía de Deus: como Deus controla o mundo</w:t>
      </w:r>
    </w:p>
    <w:p/>
    <w:p>
      <w:r xmlns:w="http://schemas.openxmlformats.org/wordprocessingml/2006/main">
        <w:t xml:space="preserve">1. Isaías 18: 2-3 Que envía embaixadores á beira do mar, mesmo en vasos de juncos sobre as augas, dicindo: "Ide, mensaxeiros rápidos, a unha nación esparcida e esfolada, a un pobo terrible desde o seu principio ata agora; unha nación espallada e pisada, cuxa terra os ríos estragaron!</w:t>
      </w:r>
    </w:p>
    <w:p/>
    <w:p>
      <w:r xmlns:w="http://schemas.openxmlformats.org/wordprocessingml/2006/main">
        <w:t xml:space="preserve">2. Amós 8:11-12 Velaquí que veñen días, di o Señor Deus, en que enviarei fame na terra, non fame de pan nin sede de auga, senón de escoitar as palabras do Señor: E vagarán de mar en mar, e do norte ata o leste, correrán para buscar a palabra do Señor, e non a atoparán.</w:t>
      </w:r>
    </w:p>
    <w:p/>
    <w:p>
      <w:r xmlns:w="http://schemas.openxmlformats.org/wordprocessingml/2006/main">
        <w:t xml:space="preserve">Xeremías 25:33 E os mortos de Xehová estarán nese día dende un extremo da terra ata o outro extremo da terra: non serán lamentados, nin reunidos nin sepultados; serán esterco no chan.</w:t>
      </w:r>
    </w:p>
    <w:p/>
    <w:p>
      <w:r xmlns:w="http://schemas.openxmlformats.org/wordprocessingml/2006/main">
        <w:t xml:space="preserve">Deus fará xuízo sobre as nacións e os mortos por el non serán chorados, senón que podrecen no chan.</w:t>
      </w:r>
    </w:p>
    <w:p/>
    <w:p>
      <w:r xmlns:w="http://schemas.openxmlformats.org/wordprocessingml/2006/main">
        <w:t xml:space="preserve">1. A ira de Deus: unha chamada ao arrepentimento</w:t>
      </w:r>
    </w:p>
    <w:p/>
    <w:p>
      <w:r xmlns:w="http://schemas.openxmlformats.org/wordprocessingml/2006/main">
        <w:t xml:space="preserve">2. A realidade do xuízo de Deus: un desafío á santidade</w:t>
      </w:r>
    </w:p>
    <w:p/>
    <w:p>
      <w:r xmlns:w="http://schemas.openxmlformats.org/wordprocessingml/2006/main">
        <w:t xml:space="preserve">1. Isaías 5:20-25</w:t>
      </w:r>
    </w:p>
    <w:p/>
    <w:p>
      <w:r xmlns:w="http://schemas.openxmlformats.org/wordprocessingml/2006/main">
        <w:t xml:space="preserve">2. Ezequiel 18:30-32</w:t>
      </w:r>
    </w:p>
    <w:p/>
    <w:p>
      <w:r xmlns:w="http://schemas.openxmlformats.org/wordprocessingml/2006/main">
        <w:t xml:space="preserve">Xeremías 25:34 Óvede, pastores, e chorade; e revolcádevos nas cinzas, xefes do rabaño, porque os días da vosa matanza e dos vosos dispersos están cumpridos; e caeredes coma un vaso agradable.</w:t>
      </w:r>
    </w:p>
    <w:p/>
    <w:p>
      <w:r xmlns:w="http://schemas.openxmlformats.org/wordprocessingml/2006/main">
        <w:t xml:space="preserve">Os pastores están chamados a ouvear e chorar de loito polo seu destino mentres se cumpren os seus días de matanza e dispersións.</w:t>
      </w:r>
    </w:p>
    <w:p/>
    <w:p>
      <w:r xmlns:w="http://schemas.openxmlformats.org/wordprocessingml/2006/main">
        <w:t xml:space="preserve">1. O desafortunado destino dos pastores Xeremías 25:34</w:t>
      </w:r>
    </w:p>
    <w:p/>
    <w:p>
      <w:r xmlns:w="http://schemas.openxmlformats.org/wordprocessingml/2006/main">
        <w:t xml:space="preserve">2. Aprendendo dos pastores Xeremías 25:34</w:t>
      </w:r>
    </w:p>
    <w:p/>
    <w:p>
      <w:r xmlns:w="http://schemas.openxmlformats.org/wordprocessingml/2006/main">
        <w:t xml:space="preserve">1. Isaías 53:7 El foi oprimido e aflixido, pero non abriu a súa boca: é levado como un año ao matadoiro, e como unha ovella muda diante dos seus esquiladores, así non abre a súa boca.</w:t>
      </w:r>
    </w:p>
    <w:p/>
    <w:p>
      <w:r xmlns:w="http://schemas.openxmlformats.org/wordprocessingml/2006/main">
        <w:t xml:space="preserve">2. Apocalipse 17:16 E os dez cornos que viches sobre a besta, estes aborrecerán á rameira, deixarán asolada e espida, comerán a súa carne e queimarán no lume.</w:t>
      </w:r>
    </w:p>
    <w:p/>
    <w:p>
      <w:r xmlns:w="http://schemas.openxmlformats.org/wordprocessingml/2006/main">
        <w:t xml:space="preserve">Xeremías 25:35 E os pastores non terán xeito de fuxir, nin o principal do rabaño que escapar.</w:t>
      </w:r>
    </w:p>
    <w:p/>
    <w:p>
      <w:r xmlns:w="http://schemas.openxmlformats.org/wordprocessingml/2006/main">
        <w:t xml:space="preserve">Os pastores e o principal do rabaño non poderán escapar do xuízo de Deus.</w:t>
      </w:r>
    </w:p>
    <w:p/>
    <w:p>
      <w:r xmlns:w="http://schemas.openxmlformats.org/wordprocessingml/2006/main">
        <w:t xml:space="preserve">1. O xuízo de Deus é ineludible</w:t>
      </w:r>
    </w:p>
    <w:p/>
    <w:p>
      <w:r xmlns:w="http://schemas.openxmlformats.org/wordprocessingml/2006/main">
        <w:t xml:space="preserve">2. As consecuencias da desobediencia</w:t>
      </w:r>
    </w:p>
    <w:p/>
    <w:p>
      <w:r xmlns:w="http://schemas.openxmlformats.org/wordprocessingml/2006/main">
        <w:t xml:space="preserve">1. Isaías 40:11 - El apacenta o seu rabaño coma un pastor: recolle os cordeiros nos seus brazos e lévaos preto do seu corazón;</w:t>
      </w:r>
    </w:p>
    <w:p/>
    <w:p>
      <w:r xmlns:w="http://schemas.openxmlformats.org/wordprocessingml/2006/main">
        <w:t xml:space="preserve">2. Ezequiel 34: 2-10 - Por iso, pastores, escoitade a palabra do Señor: Vivo eu, afirma o Señor Soberano, porque o meu rabaño carece de pastor e foi saqueado e converteuse en alimento para todos os habitantes. animais salvaxes, e porque os meus pastores non buscaron o meu rabaño, senón que se preocuparon por si mesmos e non polo meu, polo tanto, pastores, escoitade a palabra do Señor.</w:t>
      </w:r>
    </w:p>
    <w:p/>
    <w:p>
      <w:r xmlns:w="http://schemas.openxmlformats.org/wordprocessingml/2006/main">
        <w:t xml:space="preserve">Xeremías 25:36 Escoitarase unha voz do berro dos pastores e un ouveo dos principais do rabaño, porque o Señor estragou o seu pasto.</w:t>
      </w:r>
    </w:p>
    <w:p/>
    <w:p>
      <w:r xmlns:w="http://schemas.openxmlformats.org/wordprocessingml/2006/main">
        <w:t xml:space="preserve">Os pastores e o principal do rabaño claman angustiados pola destrución do seu pasto por parte do Señor.</w:t>
      </w:r>
    </w:p>
    <w:p/>
    <w:p>
      <w:r xmlns:w="http://schemas.openxmlformats.org/wordprocessingml/2006/main">
        <w:t xml:space="preserve">1. O poder do Señor - Un recordatorio de que o Señor é soberano e ten o poder de quitar todo o que posuímos.</w:t>
      </w:r>
    </w:p>
    <w:p/>
    <w:p>
      <w:r xmlns:w="http://schemas.openxmlformats.org/wordprocessingml/2006/main">
        <w:t xml:space="preserve">2. A bendición do contento - Un ánimo para contentarse co que o Señor nos deu.</w:t>
      </w:r>
    </w:p>
    <w:p/>
    <w:p>
      <w:r xmlns:w="http://schemas.openxmlformats.org/wordprocessingml/2006/main">
        <w:t xml:space="preserve">1. Salmo 24:1 - A terra é do Señor, e toda a súa plenitude, o mundo e os que nela habitan.</w:t>
      </w:r>
    </w:p>
    <w:p/>
    <w:p>
      <w:r xmlns:w="http://schemas.openxmlformats.org/wordprocessingml/2006/main">
        <w:t xml:space="preserve">2. Hebreos 13:5 - Que a túa conduta sexa sen codicia; contentarte con cousas que tes. Porque El mesmo dixo: Nunca te deixarei nin te abandonarei.</w:t>
      </w:r>
    </w:p>
    <w:p/>
    <w:p>
      <w:r xmlns:w="http://schemas.openxmlformats.org/wordprocessingml/2006/main">
        <w:t xml:space="preserve">Xeremías 25:37 E as moradas pacíficas son destruídas por mor da ira ardente do Señor.</w:t>
      </w:r>
    </w:p>
    <w:p/>
    <w:p>
      <w:r xmlns:w="http://schemas.openxmlformats.org/wordprocessingml/2006/main">
        <w:t xml:space="preserve">A ira feroz de Deus provocou a destrución de vivendas pacíficas.</w:t>
      </w:r>
    </w:p>
    <w:p/>
    <w:p>
      <w:r xmlns:w="http://schemas.openxmlformats.org/wordprocessingml/2006/main">
        <w:t xml:space="preserve">1. O poder da ira de Deus</w:t>
      </w:r>
    </w:p>
    <w:p/>
    <w:p>
      <w:r xmlns:w="http://schemas.openxmlformats.org/wordprocessingml/2006/main">
        <w:t xml:space="preserve">2. As consecuencias da desobediencia</w:t>
      </w:r>
    </w:p>
    <w:p/>
    <w:p>
      <w:r xmlns:w="http://schemas.openxmlformats.org/wordprocessingml/2006/main">
        <w:t xml:space="preserve">1. Romanos 1:18-32 A ira de Deus revelada</w:t>
      </w:r>
    </w:p>
    <w:p/>
    <w:p>
      <w:r xmlns:w="http://schemas.openxmlformats.org/wordprocessingml/2006/main">
        <w:t xml:space="preserve">2. Habacuc 2:17 A violencia da ira feroz</w:t>
      </w:r>
    </w:p>
    <w:p/>
    <w:p>
      <w:r xmlns:w="http://schemas.openxmlformats.org/wordprocessingml/2006/main">
        <w:t xml:space="preserve">Xeremías 25:38 Abandonou o seu abrigo, coma o león, porque a súa terra está desolada pola fiereza do opresor e pola súa ira ardente.</w:t>
      </w:r>
    </w:p>
    <w:p/>
    <w:p>
      <w:r xmlns:w="http://schemas.openxmlformats.org/wordprocessingml/2006/main">
        <w:t xml:space="preserve">A ira feroz de Deus e a ferocidade do opresor fixeron que a terra se volvese desolada e Deus a abandonou como un león sae da súa fosa.</w:t>
      </w:r>
    </w:p>
    <w:p/>
    <w:p>
      <w:r xmlns:w="http://schemas.openxmlformats.org/wordprocessingml/2006/main">
        <w:t xml:space="preserve">1. A ira de Deus: comprender a ferocidade da opresión</w:t>
      </w:r>
    </w:p>
    <w:p/>
    <w:p>
      <w:r xmlns:w="http://schemas.openxmlformats.org/wordprocessingml/2006/main">
        <w:t xml:space="preserve">2. A consecuencia do pecado: unha terra desolada</w:t>
      </w:r>
    </w:p>
    <w:p/>
    <w:p>
      <w:r xmlns:w="http://schemas.openxmlformats.org/wordprocessingml/2006/main">
        <w:t xml:space="preserve">1. Isaías 24: 5-6 "Tamén a terra está contaminada baixo os seus habitantes, porque transgrediron as leis, cambiaron a ordenanza, romperon o pacto eterno. Por iso a maldición devorou a terra, e os seus habitantes quedaron desolados. : por iso queiman os habitantes da terra e quedan poucos homes".</w:t>
      </w:r>
    </w:p>
    <w:p/>
    <w:p>
      <w:r xmlns:w="http://schemas.openxmlformats.org/wordprocessingml/2006/main">
        <w:t xml:space="preserve">2. Romanos 8: 19-21 "Porque a ferviente expectativa da criatura agarda a manifestación dos fillos de Deus. Porque a criatura foi sometida á vaidade, non de vontade, senón por causa de quen a someteu con esperanza. , Porque a propia criatura tamén será librada da escravitude da corrupción para a gloriosa liberdade dos fillos de Deus".</w:t>
      </w:r>
    </w:p>
    <w:p/>
    <w:p/>
    <w:p>
      <w:r xmlns:w="http://schemas.openxmlformats.org/wordprocessingml/2006/main">
        <w:t xml:space="preserve">O capítulo 26 de Xeremías conta os acontecementos que rodearon o xuízo de Xeremías e a ameaza á súa vida debido á súa mensaxe profética de xuízo contra Xerusalén e o templo.</w:t>
      </w:r>
    </w:p>
    <w:p/>
    <w:p>
      <w:r xmlns:w="http://schemas.openxmlformats.org/wordprocessingml/2006/main">
        <w:t xml:space="preserve">1o Parágrafo: Ao comezo do capítulo, Xeremías entrega unha mensaxe de Deus no patio do templo (Xeremias 26:1-6). Advirte que se o pobo non se arrepinte e non cambia de camiño, Xerusalén converterase como Xilo nun lugar desolador.</w:t>
      </w:r>
    </w:p>
    <w:p/>
    <w:p>
      <w:r xmlns:w="http://schemas.openxmlformats.org/wordprocessingml/2006/main">
        <w:t xml:space="preserve">2o Parágrafo: Cando Xeremías remata de falar, sacerdotes, profetas e xente apodéronse del (Xeremias 26:7-9). Acúsano de merecer a morte por profetizar contra Xerusalén. Non obstante, algúns funcionarios defenden a Xeremías recordándolles que Miqueas fixera profecías similares sen sufrir danos.</w:t>
      </w:r>
    </w:p>
    <w:p/>
    <w:p>
      <w:r xmlns:w="http://schemas.openxmlformats.org/wordprocessingml/2006/main">
        <w:t xml:space="preserve">3o Parágrafo: Os funcionarios reúnense para discutir o caso de Xeremías (Xeremias 26:10-16). Os sacerdotes e profetas defenden a súa execución, alegando que falou en nome de Deus. Pero Xeremías deféndese afirmando que só está a transmitir a mensaxe de Deus. Apela ao tratamento dos seus antepasados aos profetas anteriores que lles advertían sobre o xuízo.</w:t>
      </w:r>
    </w:p>
    <w:p/>
    <w:p>
      <w:r xmlns:w="http://schemas.openxmlformats.org/wordprocessingml/2006/main">
        <w:t xml:space="preserve">4o Parágrafo: Algúns anciáns apoian a defensa de Xeremías (Xeremias 26:17-19). Lembran como a profecía de Miqueas levou ao rei Ezequías a buscar a misericordia de Deus en lugar de castigalo. En consecuencia, cren que non sería prudente matar a Xeremías xa que tamén pode estar falando as palabras de Deus.</w:t>
      </w:r>
    </w:p>
    <w:p/>
    <w:p>
      <w:r xmlns:w="http://schemas.openxmlformats.org/wordprocessingml/2006/main">
        <w:t xml:space="preserve">5o Parágrafo: Algúns homes influentes interveñen en nome de Xeremías (Xeremias 26:20-24). Citan a Urías como exemplo dun profeta anterior que foi executado polo rei Ioacim por unha mensaxe semellante. Temendo o clamor público e a retribución divina, estes homes protexen con éxito a Xeremías de danos.</w:t>
      </w:r>
    </w:p>
    <w:p/>
    <w:p>
      <w:r xmlns:w="http://schemas.openxmlformats.org/wordprocessingml/2006/main">
        <w:t xml:space="preserve">En resumo,</w:t>
      </w:r>
    </w:p>
    <w:p>
      <w:r xmlns:w="http://schemas.openxmlformats.org/wordprocessingml/2006/main">
        <w:t xml:space="preserve">O capítulo vinte e seis de Xeremías narra o xuízo e ameaza que enfrontou Xeremías debido á súa mensaxe profética contra Xerusalén. Despois de dar unha advertencia no patio do templo, Xeremías é apresado por sacerdotes, profetas e persoas que o acusan de merecer a morte. Non obstante, algúns funcionarios deféndeno, citando a Miqueas como exemplo sen castigo. O caso é discutido entre os funcionarios. Os sacerdotes e profetas defenden a execución, pero Xeremías deféndese afirmando que fala só o que Deus mandou. Lémbralles o trato dos profetas anteriores e os chamamentos para o seu arrepentimento. Algúns anciáns apoian a súa defensa, referíndose a que o rei Ezequías perdoou a Miqueas. Homes influentes interveñen en nome de Xeremías, citando a Urías como exemplo. Conseguen protexelo de danos debido ao medo ao clamor público e á retribución divina. O capítulo destaca tanto a oposición ás mensaxes proféticas como os esforzos feitos por algunhas persoas para salvagardar aos que dicen a verdade.</w:t>
      </w:r>
    </w:p>
    <w:p/>
    <w:p>
      <w:r xmlns:w="http://schemas.openxmlformats.org/wordprocessingml/2006/main">
        <w:t xml:space="preserve">Xeremías 26:1 Ao comezo do reinado de Ioiaquim, fillo de Ioxías, rei de Xudá, veu esta palabra de parte do Señor, dicindo:</w:t>
      </w:r>
    </w:p>
    <w:p/>
    <w:p>
      <w:r xmlns:w="http://schemas.openxmlformats.org/wordprocessingml/2006/main">
        <w:t xml:space="preserve">O Señor deu unha mensaxe ao comezo do reinado de Ioacim como rei de Xudá.</w:t>
      </w:r>
    </w:p>
    <w:p/>
    <w:p>
      <w:r xmlns:w="http://schemas.openxmlformats.org/wordprocessingml/2006/main">
        <w:t xml:space="preserve">1. A importancia de escoitar a Palabra de Deus</w:t>
      </w:r>
    </w:p>
    <w:p/>
    <w:p>
      <w:r xmlns:w="http://schemas.openxmlformats.org/wordprocessingml/2006/main">
        <w:t xml:space="preserve">2. Obedecendo as ordes do Señor</w:t>
      </w:r>
    </w:p>
    <w:p/>
    <w:p>
      <w:r xmlns:w="http://schemas.openxmlformats.org/wordprocessingml/2006/main">
        <w:t xml:space="preserve">1. Isaías 55:11 - "Así será a miña palabra que sae da miña boca; non volverá a min baleira, senón que cumprirá o que eu propoño, e terá éxito no que a enviei".</w:t>
      </w:r>
    </w:p>
    <w:p/>
    <w:p>
      <w:r xmlns:w="http://schemas.openxmlformats.org/wordprocessingml/2006/main">
        <w:t xml:space="preserve">2. Proverbios 1:7 - "O temor do Señor é o principio do coñecemento; os necios desprezan a sabedoría e a instrución".</w:t>
      </w:r>
    </w:p>
    <w:p/>
    <w:p>
      <w:r xmlns:w="http://schemas.openxmlformats.org/wordprocessingml/2006/main">
        <w:t xml:space="preserve">Xeremías 26:2 Así di o Señor: Párate no atrio da casa do Señor e fala a todas as cidades de Xudá que veñen adorar á casa do Señor, todas as palabras que che mando que lles fales; diminuír nin unha palabra:</w:t>
      </w:r>
    </w:p>
    <w:p/>
    <w:p>
      <w:r xmlns:w="http://schemas.openxmlformats.org/wordprocessingml/2006/main">
        <w:t xml:space="preserve">O Señor manda a Xeremías que fale a todas as cidades de Xudá que veñan adorar á casa do Señor e que non mingua as palabras que lle deron.</w:t>
      </w:r>
    </w:p>
    <w:p/>
    <w:p>
      <w:r xmlns:w="http://schemas.openxmlformats.org/wordprocessingml/2006/main">
        <w:t xml:space="preserve">1. A Palabra de Deus nunca debe ser diminuída</w:t>
      </w:r>
    </w:p>
    <w:p/>
    <w:p>
      <w:r xmlns:w="http://schemas.openxmlformats.org/wordprocessingml/2006/main">
        <w:t xml:space="preserve">2. A importancia da obediencia a Deus</w:t>
      </w:r>
    </w:p>
    <w:p/>
    <w:p>
      <w:r xmlns:w="http://schemas.openxmlformats.org/wordprocessingml/2006/main">
        <w:t xml:space="preserve">1. Deuteronomio 4:2 - Non engadas á palabra que che mando, nin a quites, para gardar os mandamentos do Señor, teu Deus, que che mando.</w:t>
      </w:r>
    </w:p>
    <w:p/>
    <w:p>
      <w:r xmlns:w="http://schemas.openxmlformats.org/wordprocessingml/2006/main">
        <w:t xml:space="preserve">2. Proverbios 30: 5-6 - Toda palabra de Deus é pura; El é un escudo para os que poñen a súa confianza nel. Non engadas ás súas palabras, non vaia ser que te reprenda e sexas atopado mentireiro.</w:t>
      </w:r>
    </w:p>
    <w:p/>
    <w:p>
      <w:r xmlns:w="http://schemas.openxmlformats.org/wordprocessingml/2006/main">
        <w:t xml:space="preserve">Xeremías 26:3 Se é así, escoitarán e volverán cada un do seu mal camiño, para que eu me arrepinta do mal que pretendo facerlles por mor da maldade das súas accións.</w:t>
      </w:r>
    </w:p>
    <w:p/>
    <w:p>
      <w:r xmlns:w="http://schemas.openxmlformats.org/wordprocessingml/2006/main">
        <w:t xml:space="preserve">Deus anima ao pobo de Xudá a afastarse dos seus pecados e promete ser misericordioso se o fan.</w:t>
      </w:r>
    </w:p>
    <w:p/>
    <w:p>
      <w:r xmlns:w="http://schemas.openxmlformats.org/wordprocessingml/2006/main">
        <w:t xml:space="preserve">1. A misericordia de Deus: apartarse do pecado e recibir a compaixón de Deus</w:t>
      </w:r>
    </w:p>
    <w:p/>
    <w:p>
      <w:r xmlns:w="http://schemas.openxmlformats.org/wordprocessingml/2006/main">
        <w:t xml:space="preserve">2. O poder do arrepentimento: transformando as nosas vidas afastándose do pecado</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Ezequiel 18: 30-31 - Por iso vou xulgarvos, casa de Israel, a cada un segundo os seus camiños, di o Señor Deus. Arrepentídevos e convértete de todas as túas transgresións; así a iniquidade non será a túa ruina. Bota de ti todas as túas transgresións coas que transgrediches; e facervos un corazón novo e un espírito novo: porque por que morrer, casa de Israel?</w:t>
      </w:r>
    </w:p>
    <w:p/>
    <w:p>
      <w:r xmlns:w="http://schemas.openxmlformats.org/wordprocessingml/2006/main">
        <w:t xml:space="preserve">Xeremías 26:4 E diráslles: Así fala o Señor. Se non me escoitades, para andar na miña lei, que vos puxen diante,</w:t>
      </w:r>
    </w:p>
    <w:p/>
    <w:p>
      <w:r xmlns:w="http://schemas.openxmlformats.org/wordprocessingml/2006/main">
        <w:t xml:space="preserve">Deus manda ao seu pobo a obedecer as súas leis.</w:t>
      </w:r>
    </w:p>
    <w:p/>
    <w:p>
      <w:r xmlns:w="http://schemas.openxmlformats.org/wordprocessingml/2006/main">
        <w:t xml:space="preserve">1. A obediencia é mellor que o sacrificio: un estudo de Xeremías 26:4</w:t>
      </w:r>
    </w:p>
    <w:p/>
    <w:p>
      <w:r xmlns:w="http://schemas.openxmlformats.org/wordprocessingml/2006/main">
        <w:t xml:space="preserve">2. O Señor manda obediencia: un estudo de Xeremías 26:4</w:t>
      </w:r>
    </w:p>
    <w:p/>
    <w:p>
      <w:r xmlns:w="http://schemas.openxmlformats.org/wordprocessingml/2006/main">
        <w:t xml:space="preserve">1. 1 Samuel 15:22-23 - E Samuel dixo: "O Señor se deleita tanto nos holocaustos e nos sacrificios como en obedecer a voz do Señor? Velaquí, é mellor obedecer que o sacrificio, e escoitar que a graxa dos carneiros.</w:t>
      </w:r>
    </w:p>
    <w:p/>
    <w:p>
      <w:r xmlns:w="http://schemas.openxmlformats.org/wordprocessingml/2006/main">
        <w:t xml:space="preserve">2. Feitos 5:29 - Entón Pedro e os outros apóstolos responderon e dixeron: Debemos obedecer a Deus antes que aos homes.</w:t>
      </w:r>
    </w:p>
    <w:p/>
    <w:p>
      <w:r xmlns:w="http://schemas.openxmlformats.org/wordprocessingml/2006/main">
        <w:t xml:space="preserve">Xeremías 26:5 Para escoitar as palabras dos meus servos os profetas, aos que vos enviei, madrugando e enviándoos, pero vós non escoitaches;</w:t>
      </w:r>
    </w:p>
    <w:p/>
    <w:p>
      <w:r xmlns:w="http://schemas.openxmlformats.org/wordprocessingml/2006/main">
        <w:t xml:space="preserve">O pobo de Xudá non escoitara aos profetas de Deus, a quen lles enviou tanto pola mañá cedo como noutras horas.</w:t>
      </w:r>
    </w:p>
    <w:p/>
    <w:p>
      <w:r xmlns:w="http://schemas.openxmlformats.org/wordprocessingml/2006/main">
        <w:t xml:space="preserve">1. Hai que facer caso dos profetas de Deus</w:t>
      </w:r>
    </w:p>
    <w:p/>
    <w:p>
      <w:r xmlns:w="http://schemas.openxmlformats.org/wordprocessingml/2006/main">
        <w:t xml:space="preserve">2. Obedecer as advertencias de Deus trae protección e bendicións</w:t>
      </w:r>
    </w:p>
    <w:p/>
    <w:p>
      <w:r xmlns:w="http://schemas.openxmlformats.org/wordprocessingml/2006/main">
        <w:t xml:space="preserve">1. Xeremías 7:23 - "Pero isto é o que lles ordenei: Obedecede a miña voz, e eu serei o voso Deus, e vós seredes o meu pobo; andade por todo o camiño que vos mando, para que sexa ben. contigo. "</w:t>
      </w:r>
    </w:p>
    <w:p/>
    <w:p>
      <w:r xmlns:w="http://schemas.openxmlformats.org/wordprocessingml/2006/main">
        <w:t xml:space="preserve">2. Deuteronomio 11:26-28 - "Velaí, poño diante de ti hoxe unha bendición e unha maldición: a bendición, se obedeces os mandamentos do Señor, o teu Deus, que che mando hoxe; e a maldición, se non obedeceredes os mandamentos do Señor, o voso Deus, senón desviádevos do camiño que vos mando hoxe para ir tras outros deuses que non coñecédes.</w:t>
      </w:r>
    </w:p>
    <w:p/>
    <w:p>
      <w:r xmlns:w="http://schemas.openxmlformats.org/wordprocessingml/2006/main">
        <w:t xml:space="preserve">Xeremías 26:6 Entón farei desta casa coma Xilo, e farei desta cidade unha maldición para todas as nacións da terra.</w:t>
      </w:r>
    </w:p>
    <w:p/>
    <w:p>
      <w:r xmlns:w="http://schemas.openxmlformats.org/wordprocessingml/2006/main">
        <w:t xml:space="preserve">O Señor fará do templo de Xerusalén como o templo en ruínas de Xilo e converterá a cidade nunha maldición para todas as nacións.</w:t>
      </w:r>
    </w:p>
    <w:p/>
    <w:p>
      <w:r xmlns:w="http://schemas.openxmlformats.org/wordprocessingml/2006/main">
        <w:t xml:space="preserve">1. A consecuencia da desobediencia: aprender do destino de Shiloh</w:t>
      </w:r>
    </w:p>
    <w:p/>
    <w:p>
      <w:r xmlns:w="http://schemas.openxmlformats.org/wordprocessingml/2006/main">
        <w:t xml:space="preserve">2. O impacto das accións dunha nación no pobo de Deus</w:t>
      </w:r>
    </w:p>
    <w:p/>
    <w:p>
      <w:r xmlns:w="http://schemas.openxmlformats.org/wordprocessingml/2006/main">
        <w:t xml:space="preserve">1. Xénese 49:10 - O cetro non se apartará de Xudá, nin un legislador de entre os seus pés, ata que veña Xilo; e para el será a reunión do pobo.</w:t>
      </w:r>
    </w:p>
    <w:p/>
    <w:p>
      <w:r xmlns:w="http://schemas.openxmlformats.org/wordprocessingml/2006/main">
        <w:t xml:space="preserve">2. Salmo 78:60-64 - Entón abandonou o tabernáculo de Xilo, a tenda que colocou entre os homes; E entregou a súa forza en catividade, e a súa gloria nas mans do inimigo. Tamén entregou o seu pobo á espada; e enfadouse coa súa herdanza. O lume consumiu os seus mozos; e as súas doncelas non foron dadas ao matrimonio. Os seus sacerdotes caeron a espada; e as súas viúvas non se lamentaban.</w:t>
      </w:r>
    </w:p>
    <w:p/>
    <w:p>
      <w:r xmlns:w="http://schemas.openxmlformats.org/wordprocessingml/2006/main">
        <w:t xml:space="preserve">Xeremías 26:7 Así, os sacerdotes, os profetas e todo o pobo escoitaron a Xeremías falar estas palabras na casa do Señor.</w:t>
      </w:r>
    </w:p>
    <w:p/>
    <w:p>
      <w:r xmlns:w="http://schemas.openxmlformats.org/wordprocessingml/2006/main">
        <w:t xml:space="preserve">Xeremías falou na casa do Señor e foi escoitado polos sacerdotes, os profetas e todo o pobo.</w:t>
      </w:r>
    </w:p>
    <w:p/>
    <w:p>
      <w:r xmlns:w="http://schemas.openxmlformats.org/wordprocessingml/2006/main">
        <w:t xml:space="preserve">1. O poder dunha soa voz: unha ollada á voz de Xeremías na casa do Señor</w:t>
      </w:r>
    </w:p>
    <w:p/>
    <w:p>
      <w:r xmlns:w="http://schemas.openxmlformats.org/wordprocessingml/2006/main">
        <w:t xml:space="preserve">2. A importancia de escoitar a palabra de Deus: a mensaxe de Xeremías na casa do Señor</w:t>
      </w:r>
    </w:p>
    <w:p/>
    <w:p>
      <w:r xmlns:w="http://schemas.openxmlformats.org/wordprocessingml/2006/main">
        <w:t xml:space="preserve">1. Isaías 55:11 - Así será a miña palabra que sae da miña boca; non volverá a min baleiro, senón que cumprirá o que pretendo e terá éxito no que o enviei.</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Xeremías 26:8 Cando Xeremías rematou de falar todo o que o Señor lle mandara falar a todo o pobo, os sacerdotes, os profetas e todo o pobo o levaron, dicindo: morrer.</w:t>
      </w:r>
    </w:p>
    <w:p/>
    <w:p>
      <w:r xmlns:w="http://schemas.openxmlformats.org/wordprocessingml/2006/main">
        <w:t xml:space="preserve">O pobo colleu a Xeremías e ameazárono con matalo cando rematase de falarlles as palabras do Señor.</w:t>
      </w:r>
    </w:p>
    <w:p/>
    <w:p>
      <w:r xmlns:w="http://schemas.openxmlformats.org/wordprocessingml/2006/main">
        <w:t xml:space="preserve">1. Debemos estar sempre dispostos a escoitar a Palabra de Deus aínda que sexa difícil ou desafiante.</w:t>
      </w:r>
    </w:p>
    <w:p/>
    <w:p>
      <w:r xmlns:w="http://schemas.openxmlformats.org/wordprocessingml/2006/main">
        <w:t xml:space="preserve">2. A Palabra de Deus é maior que calquera ameaza de perigo ou dano.</w:t>
      </w:r>
    </w:p>
    <w:p/>
    <w:p>
      <w:r xmlns:w="http://schemas.openxmlformats.org/wordprocessingml/2006/main">
        <w:t xml:space="preserve">1. Romanos 10:17 - Entón, a fe vén polo oído, e o oído pola palabra de Deus.</w:t>
      </w:r>
    </w:p>
    <w:p/>
    <w:p>
      <w:r xmlns:w="http://schemas.openxmlformats.org/wordprocessingml/2006/main">
        <w:t xml:space="preserve">2. 1 Corintios 15: 3-4 - Pois en primeiro lugar entreguei a vós o que tamén recibín, como que Cristo morreu polos nosos pecados segundo as Escrituras; E que foi enterrado, e que resucitou ao terceiro día, segundo as Escrituras:</w:t>
      </w:r>
    </w:p>
    <w:p/>
    <w:p>
      <w:r xmlns:w="http://schemas.openxmlformats.org/wordprocessingml/2006/main">
        <w:t xml:space="preserve">Xeremías 26:9 Por que profetizaches no nome do Señor, dicindo: Esta casa será coma Xilo, e esta cidade quedará desolada sen moradores? E todo o pobo estaba reunido contra Xeremías na casa do Señor.</w:t>
      </w:r>
    </w:p>
    <w:p/>
    <w:p>
      <w:r xmlns:w="http://schemas.openxmlformats.org/wordprocessingml/2006/main">
        <w:t xml:space="preserve">Xeremías desafía ao pobo de Xerusalén a que se arrepinta e volva aos camiños de Deus.</w:t>
      </w:r>
    </w:p>
    <w:p/>
    <w:p>
      <w:r xmlns:w="http://schemas.openxmlformats.org/wordprocessingml/2006/main">
        <w:t xml:space="preserve">1: Deus chámanos para volver a El e vivir con xustiza.</w:t>
      </w:r>
    </w:p>
    <w:p/>
    <w:p>
      <w:r xmlns:w="http://schemas.openxmlformats.org/wordprocessingml/2006/main">
        <w:t xml:space="preserve">2: Debemos sempre poñer a nosa fe en Deus e confiar no seu plan.</w:t>
      </w:r>
    </w:p>
    <w:p/>
    <w:p>
      <w:r xmlns:w="http://schemas.openxmlformats.org/wordprocessingml/2006/main">
        <w:t xml:space="preserve">1: Deuteronomio 10: 12-13 - "E agora, Israel, que esixe de ti o Señor, o teu Deus, senón que temer ao Señor, o teu Deus, que camines en todos os seus camiños, que o ames, que sirvas ao Señor, teu Deus? con todo o teu corazón e con toda a túa alma".</w:t>
      </w:r>
    </w:p>
    <w:p/>
    <w:p>
      <w:r xmlns:w="http://schemas.openxmlformats.org/wordprocessingml/2006/main">
        <w:t xml:space="preserve">2: Proverbios 3:5-6 - "Confía no Señor con todo o teu corazón, e non te apoies no teu propio entendemento; recoñézao en todos os teus camiños, e El guiará os teus camiños".</w:t>
      </w:r>
    </w:p>
    <w:p/>
    <w:p>
      <w:r xmlns:w="http://schemas.openxmlformats.org/wordprocessingml/2006/main">
        <w:t xml:space="preserve">Xeremías 26:10 Cando os príncipes de Xudá oíron estas cousas, subiron da casa do rei á casa do Señor e sentáronse á entrada da porta nova da casa do Señor.</w:t>
      </w:r>
    </w:p>
    <w:p/>
    <w:p>
      <w:r xmlns:w="http://schemas.openxmlformats.org/wordprocessingml/2006/main">
        <w:t xml:space="preserve">Os príncipes de Xudá escoitaron a nova e foron á casa do Señor e sentáronse na porta nova.</w:t>
      </w:r>
    </w:p>
    <w:p/>
    <w:p>
      <w:r xmlns:w="http://schemas.openxmlformats.org/wordprocessingml/2006/main">
        <w:t xml:space="preserve">1. A importancia da obediencia ao Señor</w:t>
      </w:r>
    </w:p>
    <w:p/>
    <w:p>
      <w:r xmlns:w="http://schemas.openxmlformats.org/wordprocessingml/2006/main">
        <w:t xml:space="preserve">2. Buscando a guía de Deus en tempos incertos</w:t>
      </w:r>
    </w:p>
    <w:p/>
    <w:p>
      <w:r xmlns:w="http://schemas.openxmlformats.org/wordprocessingml/2006/main">
        <w:t xml:space="preserve">1. Deuteronomio 10:12-13 - "E agora, Israel, que esixe de ti o Señor, o teu Deus, senón que temer ao Señor, o teu Deus, que camines en todos os seus camiños e que o ames, que sirvas ao Señor, teu Deus? con todo o teu corazón e con toda a túa alma, e para gardar os mandamentos do Señor e os seus estatutos que che mando hoxe para o teu ben?</w:t>
      </w:r>
    </w:p>
    <w:p/>
    <w:p>
      <w:r xmlns:w="http://schemas.openxmlformats.org/wordprocessingml/2006/main">
        <w:t xml:space="preserve">2. Salmo 27:4 - Unha cousa que pedín ao Señor, que buscarei: habitar na casa do Señor todos os días da miña vida, para contemplar a beleza do Señor e para investigar. O seu templo.</w:t>
      </w:r>
    </w:p>
    <w:p/>
    <w:p>
      <w:r xmlns:w="http://schemas.openxmlformats.org/wordprocessingml/2006/main">
        <w:t xml:space="preserve">Xeremías 26:11 Entón os sacerdotes e os profetas falaron aos príncipes e a todo o pobo, dicindo: Este home é digno de morrer; porque profetizou contra esta cidade, como escoitaches cos teus oídos.</w:t>
      </w:r>
    </w:p>
    <w:p/>
    <w:p>
      <w:r xmlns:w="http://schemas.openxmlformats.org/wordprocessingml/2006/main">
        <w:t xml:space="preserve">Esta pasaxe fala de que os sacerdotes e profetas falaban ao pobo sobre o castigo dun home por profetizar contra a cidade.</w:t>
      </w:r>
    </w:p>
    <w:p/>
    <w:p>
      <w:r xmlns:w="http://schemas.openxmlformats.org/wordprocessingml/2006/main">
        <w:t xml:space="preserve">1. O perigo de desobedecer os mandamentos de Deus</w:t>
      </w:r>
    </w:p>
    <w:p/>
    <w:p>
      <w:r xmlns:w="http://schemas.openxmlformats.org/wordprocessingml/2006/main">
        <w:t xml:space="preserve">2. A importancia da obediencia á Palabra de Deus</w:t>
      </w:r>
    </w:p>
    <w:p/>
    <w:p>
      <w:r xmlns:w="http://schemas.openxmlformats.org/wordprocessingml/2006/main">
        <w:t xml:space="preserve">1. Feitos 5:29 - Entón Pedro e os outros apóstolos responderon e dixeron: Debemos obedecer a Deus antes que aos homes.</w:t>
      </w:r>
    </w:p>
    <w:p/>
    <w:p>
      <w:r xmlns:w="http://schemas.openxmlformats.org/wordprocessingml/2006/main">
        <w:t xml:space="preserve">2. Romanos 13: 1-2 - Que cada alma estea suxeita aos poderes superiores. Porque non hai poder senón de Deus: os poderes que hai son ordenados por Deus. Por iso, quen se resiste ao poder, resiste á ordenanza de Deus.</w:t>
      </w:r>
    </w:p>
    <w:p/>
    <w:p>
      <w:r xmlns:w="http://schemas.openxmlformats.org/wordprocessingml/2006/main">
        <w:t xml:space="preserve">Xeremías 26:12 Entón falou Xeremías a todos os príncipes e a todo o pobo, dicindo: O Señor envioume para profetizar contra esta casa e contra esta cidade todas as palabras que escoitaches.</w:t>
      </w:r>
    </w:p>
    <w:p/>
    <w:p>
      <w:r xmlns:w="http://schemas.openxmlformats.org/wordprocessingml/2006/main">
        <w:t xml:space="preserve">O Señor enviara a Xeremías para profetizar contra a casa e a cidade.</w:t>
      </w:r>
    </w:p>
    <w:p/>
    <w:p>
      <w:r xmlns:w="http://schemas.openxmlformats.org/wordprocessingml/2006/main">
        <w:t xml:space="preserve">1. O poder da Palabra de Deus</w:t>
      </w:r>
    </w:p>
    <w:p/>
    <w:p>
      <w:r xmlns:w="http://schemas.openxmlformats.org/wordprocessingml/2006/main">
        <w:t xml:space="preserve">2. Obedecer as profecías do Señor</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Proverbios 16:3 - Encomenda a Xehová as túas obras, e os teus pensamentos quedarán firmes.</w:t>
      </w:r>
    </w:p>
    <w:p/>
    <w:p>
      <w:r xmlns:w="http://schemas.openxmlformats.org/wordprocessingml/2006/main">
        <w:t xml:space="preserve">Xeremías 26:13 Por iso, enmenda agora os teus camiños e as túas accións, e obedece a voz do Señor, o teu Deus; e o Señor arrepentirase do mal que pronunciou contra ti.</w:t>
      </w:r>
    </w:p>
    <w:p/>
    <w:p>
      <w:r xmlns:w="http://schemas.openxmlformats.org/wordprocessingml/2006/main">
        <w:t xml:space="preserve">Deus manda ao pobo de Xudá que cambie os seus camiños e obedeza a súa voz e, ao facelo, arrepentirase do mal que falou contra eles.</w:t>
      </w:r>
    </w:p>
    <w:p/>
    <w:p>
      <w:r xmlns:w="http://schemas.openxmlformats.org/wordprocessingml/2006/main">
        <w:t xml:space="preserve">1. Deus sempre está disposto a perdoar.</w:t>
      </w:r>
    </w:p>
    <w:p/>
    <w:p>
      <w:r xmlns:w="http://schemas.openxmlformats.org/wordprocessingml/2006/main">
        <w:t xml:space="preserve">2. O arrepentimento leva á reconciliación.</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Lucas 15:24 - "Porque este meu fillo estaba morto e volveu a vivir; estaba perdido e atopado. E comezaron a alegrarse".</w:t>
      </w:r>
    </w:p>
    <w:p/>
    <w:p>
      <w:r xmlns:w="http://schemas.openxmlformats.org/wordprocessingml/2006/main">
        <w:t xml:space="preserve">Xeremías 26:14 En canto a min, velaquí, estou na túa man: fai comigo o que che pareza ben e convén.</w:t>
      </w:r>
    </w:p>
    <w:p/>
    <w:p>
      <w:r xmlns:w="http://schemas.openxmlformats.org/wordprocessingml/2006/main">
        <w:t xml:space="preserve">Deus é soberano e permítenos facer o que nos pareza conveniente na vida.</w:t>
      </w:r>
    </w:p>
    <w:p/>
    <w:p>
      <w:r xmlns:w="http://schemas.openxmlformats.org/wordprocessingml/2006/main">
        <w:t xml:space="preserve">1. Comprender a soberanía de Deus: saber cando deixar ir e deixar a Deus</w:t>
      </w:r>
    </w:p>
    <w:p/>
    <w:p>
      <w:r xmlns:w="http://schemas.openxmlformats.org/wordprocessingml/2006/main">
        <w:t xml:space="preserve">2. Administrando as nosas vidas ao unísono coa vontade de Deus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37:23 - Os pasos do home de ben son ordenados polo Señor, e El deléitase no seu camiño.</w:t>
      </w:r>
    </w:p>
    <w:p/>
    <w:p>
      <w:r xmlns:w="http://schemas.openxmlformats.org/wordprocessingml/2006/main">
        <w:t xml:space="preserve">Xeremías 26:15 Pero sabedes con certeza que, se me matades, traerédesme sangue inocente sobre vós mesmos, sobre esta cidade e sobre os seus habitantes, porque, a verdade, o Señor envioume di todas estas palabras aos teus oídos.</w:t>
      </w:r>
    </w:p>
    <w:p/>
    <w:p>
      <w:r xmlns:w="http://schemas.openxmlformats.org/wordprocessingml/2006/main">
        <w:t xml:space="preserve">O Señor enviou a Xeremías para falar co pobo de Xerusalén, advertíndolles de que, se o matan, cometerán sangue inocente e provocarán culpas sobre eles e sobre a cidade.</w:t>
      </w:r>
    </w:p>
    <w:p/>
    <w:p>
      <w:r xmlns:w="http://schemas.openxmlformats.org/wordprocessingml/2006/main">
        <w:t xml:space="preserve">1. A Palabra de Deus debe ser obedecida - Xeremías 26:15</w:t>
      </w:r>
    </w:p>
    <w:p/>
    <w:p>
      <w:r xmlns:w="http://schemas.openxmlformats.org/wordprocessingml/2006/main">
        <w:t xml:space="preserve">2. As consecuencias da desobediencia - Xeremías 26:15</w:t>
      </w:r>
    </w:p>
    <w:p/>
    <w:p>
      <w:r xmlns:w="http://schemas.openxmlformats.org/wordprocessingml/2006/main">
        <w:t xml:space="preserve">1. Mateo 12: 36-37 - "Pero dígovos que todos terán que dar contas o día do xuízo por cada palabra baleira que dixeran. Pois polas túas palabras quedarás absolto, e polas túas palabras quedarás absolto. condenado.</w:t>
      </w:r>
    </w:p>
    <w:p/>
    <w:p>
      <w:r xmlns:w="http://schemas.openxmlformats.org/wordprocessingml/2006/main">
        <w:t xml:space="preserve">2. Hebreos 11:7 - "Foi pola fe que Noé construíu un gran barco para salvar á súa familia do diluvio. El obedeceu a Deus, quen o advertiu sobre cousas que nunca antes pasaran.</w:t>
      </w:r>
    </w:p>
    <w:p/>
    <w:p>
      <w:r xmlns:w="http://schemas.openxmlformats.org/wordprocessingml/2006/main">
        <w:t xml:space="preserve">Xeremías 26:16 Entón os príncipes e todo o pobo dixeron aos sacerdotes e aos profetas: Este home non é digno de morrer, porque falounos no nome do Señor, noso Deus.</w:t>
      </w:r>
    </w:p>
    <w:p/>
    <w:p>
      <w:r xmlns:w="http://schemas.openxmlformats.org/wordprocessingml/2006/main">
        <w:t xml:space="preserve">O pobo de Xudá escoitou a profecía de Xeremías e negouse a castigalo por falar no nome do Señor.</w:t>
      </w:r>
    </w:p>
    <w:p/>
    <w:p>
      <w:r xmlns:w="http://schemas.openxmlformats.org/wordprocessingml/2006/main">
        <w:t xml:space="preserve">1. O poder de falar no nome do Señor</w:t>
      </w:r>
    </w:p>
    <w:p/>
    <w:p>
      <w:r xmlns:w="http://schemas.openxmlformats.org/wordprocessingml/2006/main">
        <w:t xml:space="preserve">2. A importancia de escoitar aos profetas</w:t>
      </w:r>
    </w:p>
    <w:p/>
    <w:p>
      <w:r xmlns:w="http://schemas.openxmlformats.org/wordprocessingml/2006/main">
        <w:t xml:space="preserve">1. Isaías 55:11 así será a miña palabra que sae da miña boca; non volverá a min baleiro, senón que cumprirá o que pretendo e terá éxito no que o enviei.</w:t>
      </w:r>
    </w:p>
    <w:p/>
    <w:p>
      <w:r xmlns:w="http://schemas.openxmlformats.org/wordprocessingml/2006/main">
        <w:t xml:space="preserve">2. Feitos 4: 8-12 Entón Pedro, cheo do Espírito Santo, díxolles: "Os gobernantes do pobo e os anciáns, se hoxe nos examinan sobre unha boa acción feita a un lisiado, por que medios este curado, que saibas a todos vós e a todo o pobo de Israel que co nome de Xesucristo de Nazaret, a quen crucificades, a quen Deus resucitou dos mortos por medio del, este home está ben diante de vós. Este Xesús é a pedra que vós, os construtores, rexeitaron, que se converteu na pedra angular. E non hai salvación en ninguén, pois non hai outro nome debaixo do ceo dado entre os homes polo que debamos ser gardados.</w:t>
      </w:r>
    </w:p>
    <w:p/>
    <w:p>
      <w:r xmlns:w="http://schemas.openxmlformats.org/wordprocessingml/2006/main">
        <w:t xml:space="preserve">Xeremías 26:17 Entón algúns dos anciáns da terra levantáronse e falaron a toda a asemblea do pobo, dicindo:</w:t>
      </w:r>
    </w:p>
    <w:p/>
    <w:p>
      <w:r xmlns:w="http://schemas.openxmlformats.org/wordprocessingml/2006/main">
        <w:t xml:space="preserve">Os anciáns da terra procuraban aconsellar a asemblea de persoas.</w:t>
      </w:r>
    </w:p>
    <w:p/>
    <w:p>
      <w:r xmlns:w="http://schemas.openxmlformats.org/wordprocessingml/2006/main">
        <w:t xml:space="preserve">1: Debemos usar a sabedoría para tomar decisións e buscar consello de anciáns coñecedores.</w:t>
      </w:r>
    </w:p>
    <w:p/>
    <w:p>
      <w:r xmlns:w="http://schemas.openxmlformats.org/wordprocessingml/2006/main">
        <w:t xml:space="preserve">2: Debemos ter en conta sempre os consellos dos expertos e sabios.</w:t>
      </w:r>
    </w:p>
    <w:p/>
    <w:p>
      <w:r xmlns:w="http://schemas.openxmlformats.org/wordprocessingml/2006/main">
        <w:t xml:space="preserve">1: Santiago 1:5 - Se algún de vós carece de sabedoría, que pida a Deus, que dá xenerosidade a todos sen reprocharche, e será dada a ti.</w:t>
      </w:r>
    </w:p>
    <w:p/>
    <w:p>
      <w:r xmlns:w="http://schemas.openxmlformats.org/wordprocessingml/2006/main">
        <w:t xml:space="preserve">2: Proverbios 11:14 - Por falta de orientación, unha nación cae, pero a vitoria gañase grazas a moitos conselleiros.</w:t>
      </w:r>
    </w:p>
    <w:p/>
    <w:p>
      <w:r xmlns:w="http://schemas.openxmlformats.org/wordprocessingml/2006/main">
        <w:t xml:space="preserve">Xeremías 26:18 Miqueas, o morastita, profetizou nos días de Ezequías, rei de Xudá, e falou a todo o pobo de Xudá, dicindo: Así fala o Señor dos exércitos. Sión será arada como un campo, Xerusalén converterase en montes, e o monte da casa como lugares altos dun bosque.</w:t>
      </w:r>
    </w:p>
    <w:p/>
    <w:p>
      <w:r xmlns:w="http://schemas.openxmlformats.org/wordprocessingml/2006/main">
        <w:t xml:space="preserve">Miqueas, o morastita, profetizou durante o reinado de Ezequías, rei de Xudá, advertíndolle ao pobo de Xudá que o Señor dos exércitos araba Sión como un campo e Xerusalén converteríase en montes.</w:t>
      </w:r>
    </w:p>
    <w:p/>
    <w:p>
      <w:r xmlns:w="http://schemas.openxmlformats.org/wordprocessingml/2006/main">
        <w:t xml:space="preserve">1. Os xuízos de Deus son xustos e xustos</w:t>
      </w:r>
    </w:p>
    <w:p/>
    <w:p>
      <w:r xmlns:w="http://schemas.openxmlformats.org/wordprocessingml/2006/main">
        <w:t xml:space="preserve">2. Deus pode converter ata a máis grande das cidades en montes e ruínas</w:t>
      </w:r>
    </w:p>
    <w:p/>
    <w:p>
      <w:r xmlns:w="http://schemas.openxmlformats.org/wordprocessingml/2006/main">
        <w:t xml:space="preserve">1. Isaías 5:5 - "Agora vouche dicir o que vou facer coa miña viña: quitarei o seu seto e será destruída; derrubarei o seu muro e será pisoteada.</w:t>
      </w:r>
    </w:p>
    <w:p/>
    <w:p>
      <w:r xmlns:w="http://schemas.openxmlformats.org/wordprocessingml/2006/main">
        <w:t xml:space="preserve">2. Amós 3:6 - "Cando soa unha trompeta nunha cidade, non treme o pobo? Cando chega unha calamidade a unha cidade, ¿non a provocou o Señor?</w:t>
      </w:r>
    </w:p>
    <w:p/>
    <w:p>
      <w:r xmlns:w="http://schemas.openxmlformats.org/wordprocessingml/2006/main">
        <w:t xml:space="preserve">Xeremías 26:19 ¿Mataron Ezequías, rei de Xudá, e todo Xudá? ¿Non temeu a Xehová e rogoulle a Xehová, e o Señor arrepentiuse do mal que lles pronunciara? Así podemos procurar un gran mal contra as nosas almas.</w:t>
      </w:r>
    </w:p>
    <w:p/>
    <w:p>
      <w:r xmlns:w="http://schemas.openxmlformats.org/wordprocessingml/2006/main">
        <w:t xml:space="preserve">Ezequías, rei de Xudá, escolleu temer ao Señor e buscar misericordia, en lugar de matar a alguén. Ao facelo, evitou traerlles un gran mal.</w:t>
      </w:r>
    </w:p>
    <w:p/>
    <w:p>
      <w:r xmlns:w="http://schemas.openxmlformats.org/wordprocessingml/2006/main">
        <w:t xml:space="preserve">1. O poder da misericordia e do perdón</w:t>
      </w:r>
    </w:p>
    <w:p/>
    <w:p>
      <w:r xmlns:w="http://schemas.openxmlformats.org/wordprocessingml/2006/main">
        <w:t xml:space="preserve">2. A bendición de volverse a Deus en tempos difíciles</w:t>
      </w:r>
    </w:p>
    <w:p/>
    <w:p>
      <w:r xmlns:w="http://schemas.openxmlformats.org/wordprocessingml/2006/main">
        <w:t xml:space="preserve">1. Lucas 6:37 - Non xulgues, e non serás xulgado; non condenes, e non serás condenado; perdoa, e serás perdoado.</w:t>
      </w:r>
    </w:p>
    <w:p/>
    <w:p>
      <w:r xmlns:w="http://schemas.openxmlformats.org/wordprocessingml/2006/main">
        <w:t xml:space="preserve">2. Santiago 5:16 - Polo tanto, confesade os vosos pecados uns a outros e orade uns polos outros, para que seades curados. A oración dunha persoa xusta ten un gran poder mentres está a funcionar.</w:t>
      </w:r>
    </w:p>
    <w:p/>
    <w:p>
      <w:r xmlns:w="http://schemas.openxmlformats.org/wordprocessingml/2006/main">
        <w:t xml:space="preserve">Xeremías 26:20 Tamén houbo un home que profetizaba no nome do Señor, Urías, fillo de Xemaías, de Quiriat-Iearim, que profetizaba contra esta cidade e contra esta terra segundo todas as palabras de Xeremías.</w:t>
      </w:r>
    </w:p>
    <w:p/>
    <w:p>
      <w:r xmlns:w="http://schemas.openxmlformats.org/wordprocessingml/2006/main">
        <w:t xml:space="preserve">A autoridade de Xeremías foi desafiada por Urías, un home que profetizaba no nome do Señor.</w:t>
      </w:r>
    </w:p>
    <w:p/>
    <w:p>
      <w:r xmlns:w="http://schemas.openxmlformats.org/wordprocessingml/2006/main">
        <w:t xml:space="preserve">1. O reto da autoridade: respectar e someterse á Palabra de Deus</w:t>
      </w:r>
    </w:p>
    <w:p/>
    <w:p>
      <w:r xmlns:w="http://schemas.openxmlformats.org/wordprocessingml/2006/main">
        <w:t xml:space="preserve">2. Confiar na Palabra de Deus: o discernimento nun mundo de dúbidas</w:t>
      </w:r>
    </w:p>
    <w:p/>
    <w:p>
      <w:r xmlns:w="http://schemas.openxmlformats.org/wordprocessingml/2006/main">
        <w:t xml:space="preserve">1. 2 Timoteo 3: 16-17 - Toda a Escritura é exhalada por Deus e útil para ensinar, reprender, corrixir e adestrar na xustiza, para que o home de Deus sexa completo, equipado para toda boa obra.</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Xeremías 26:21 Cando o rei Ioiaquim, con todos os seus poderosos e todos os príncipes, escoitaron as súas palabras, o rei procurou matalo; Exipto;</w:t>
      </w:r>
    </w:p>
    <w:p/>
    <w:p>
      <w:r xmlns:w="http://schemas.openxmlformats.org/wordprocessingml/2006/main">
        <w:t xml:space="preserve">Urías, un profeta de Deus, foi ameazado de morte polo rei Ioacim despois de dar unha profecía, polo que fuxiu a Exipto en busca de seguridade.</w:t>
      </w:r>
    </w:p>
    <w:p/>
    <w:p>
      <w:r xmlns:w="http://schemas.openxmlformats.org/wordprocessingml/2006/main">
        <w:t xml:space="preserve">1. Deus protexerá a quen lle obedece, mesmo ante o perigo.</w:t>
      </w:r>
    </w:p>
    <w:p/>
    <w:p>
      <w:r xmlns:w="http://schemas.openxmlformats.org/wordprocessingml/2006/main">
        <w:t xml:space="preserve">2. O medo ao home nunca debe superar o medo a Deus.</w:t>
      </w:r>
    </w:p>
    <w:p/>
    <w:p>
      <w:r xmlns:w="http://schemas.openxmlformats.org/wordprocessingml/2006/main">
        <w:t xml:space="preserve">1. Proverbios 29:25 - O medo ao home será unha trampa, pero quen confía no Señor está a salvo.</w:t>
      </w:r>
    </w:p>
    <w:p/>
    <w:p>
      <w:r xmlns:w="http://schemas.openxmlformats.org/wordprocessingml/2006/main">
        <w:t xml:space="preserve">2. Hebreos 13:6 - Entón dicimos con confianza: O Señor é o meu axudante; Non vou ter medo. Que poden facerme os simples mortais?</w:t>
      </w:r>
    </w:p>
    <w:p/>
    <w:p>
      <w:r xmlns:w="http://schemas.openxmlformats.org/wordprocessingml/2006/main">
        <w:t xml:space="preserve">Xeremías 26:22 E o rei Ioiaquim enviou homes a Exipto: Elnatán, fillo de Acbor, e algúns homes con el a Exipto.</w:t>
      </w:r>
    </w:p>
    <w:p/>
    <w:p>
      <w:r xmlns:w="http://schemas.openxmlformats.org/wordprocessingml/2006/main">
        <w:t xml:space="preserve">O rei Ioiaquim enviou a Elnatán, fillo de Acbor, e outros homes a Exipto.</w:t>
      </w:r>
    </w:p>
    <w:p/>
    <w:p>
      <w:r xmlns:w="http://schemas.openxmlformats.org/wordprocessingml/2006/main">
        <w:t xml:space="preserve">1. Podemos aprender dos líderes escollidos por Deus na Biblia, como o rei Ioacim, sobre como usar eficazmente as persoas e os recursos que Deus nos deu.</w:t>
      </w:r>
    </w:p>
    <w:p/>
    <w:p>
      <w:r xmlns:w="http://schemas.openxmlformats.org/wordprocessingml/2006/main">
        <w:t xml:space="preserve">2. Deus pode usarnos para cumprir a súa vontade aínda que pareza unha tarefa imposible.</w:t>
      </w:r>
    </w:p>
    <w:p/>
    <w:p>
      <w:r xmlns:w="http://schemas.openxmlformats.org/wordprocessingml/2006/main">
        <w:t xml:space="preserve">1. Mateo 28:19-20 - Polo tanto, vai e fai discípulos de todas as nacións, bautizándoos no nome do Pai, do Fillo e do Espírito Santo, e ensinándolles a obedecer todo o que che mandei. E seguro que estou contigo sempre, ata o final dos tempos.</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Xeremías 26:23 E sacaron a Urías de Exipto e levárono ao rei Ioacim. quen o matou coa espada e botou o seu cadáver nas tumbas da xente común.</w:t>
      </w:r>
    </w:p>
    <w:p/>
    <w:p>
      <w:r xmlns:w="http://schemas.openxmlformats.org/wordprocessingml/2006/main">
        <w:t xml:space="preserve">Urías foi levado de Exipto ao rei Ioiaquim, que o matou e enterrouno.</w:t>
      </w:r>
    </w:p>
    <w:p/>
    <w:p>
      <w:r xmlns:w="http://schemas.openxmlformats.org/wordprocessingml/2006/main">
        <w:t xml:space="preserve">1. O poder dos reis: como se pode usar a autoridade para mal ou ben.</w:t>
      </w:r>
    </w:p>
    <w:p/>
    <w:p>
      <w:r xmlns:w="http://schemas.openxmlformats.org/wordprocessingml/2006/main">
        <w:t xml:space="preserve">2. O valor da vida: recoñecer a importancia de cada individuo.</w:t>
      </w:r>
    </w:p>
    <w:p/>
    <w:p>
      <w:r xmlns:w="http://schemas.openxmlformats.org/wordprocessingml/2006/main">
        <w:t xml:space="preserve">1. 1 Pedro 2:13-17 - Submisión á autoridade e amor aos nosos inimigos.</w:t>
      </w:r>
    </w:p>
    <w:p/>
    <w:p>
      <w:r xmlns:w="http://schemas.openxmlformats.org/wordprocessingml/2006/main">
        <w:t xml:space="preserve">2. Mateo 5:38-48 - Voltando a outra meixela e amándonos.</w:t>
      </w:r>
    </w:p>
    <w:p/>
    <w:p>
      <w:r xmlns:w="http://schemas.openxmlformats.org/wordprocessingml/2006/main">
        <w:t xml:space="preserve">Xeremías 26:24 Con todo, a man de Ahicam, fillo de Xafán, estaba con Xeremías, para que non o entregasen en mans do pobo para matalo.</w:t>
      </w:r>
    </w:p>
    <w:p/>
    <w:p>
      <w:r xmlns:w="http://schemas.openxmlformats.org/wordprocessingml/2006/main">
        <w:t xml:space="preserve">Xeremías foi protexido de ser condenado á morte pola man de Ahicam, fillo de Xafán.</w:t>
      </w:r>
    </w:p>
    <w:p/>
    <w:p>
      <w:r xmlns:w="http://schemas.openxmlformats.org/wordprocessingml/2006/main">
        <w:t xml:space="preserve">1. A protección de Deus está sempre connosco.</w:t>
      </w:r>
    </w:p>
    <w:p/>
    <w:p>
      <w:r xmlns:w="http://schemas.openxmlformats.org/wordprocessingml/2006/main">
        <w:t xml:space="preserve">2. Non importa o difícil que sexa a situación, Deus indicaranos o camiño.</w:t>
      </w:r>
    </w:p>
    <w:p/>
    <w:p>
      <w:r xmlns:w="http://schemas.openxmlformats.org/wordprocessingml/2006/main">
        <w:t xml:space="preserve">1. Proverbios 18:10: "O nome do Señor é unha torre forte; os xustos corren cara a ela e están a salvo".</w:t>
      </w:r>
    </w:p>
    <w:p/>
    <w:p>
      <w:r xmlns:w="http://schemas.openxmlformats.org/wordprocessingml/2006/main">
        <w:t xml:space="preserve">2. Romanos 8:38-39, "Porque estou seguro de que nin morte nin vida, nin anxos nin gobernantes, nin as cousas presentes nin as vindeiras, nin os poderes, nin a altura nin a profundidade, nin ningunha outra cousa en toda a creación. capaz de separarnos do amor de Deus en Cristo Xesús, noso Señor".</w:t>
      </w:r>
    </w:p>
    <w:p/>
    <w:p/>
    <w:p>
      <w:r xmlns:w="http://schemas.openxmlformats.org/wordprocessingml/2006/main">
        <w:t xml:space="preserve">O capítulo 27 de Xeremías céntrase no acto simbólico de levar un xugo e enviar unha mensaxe aos reis de Xudá e ás nacións veciñas, facendo fincapé na submisión ao dominio babilónico como o xuízo designado por Deus.</w:t>
      </w:r>
    </w:p>
    <w:p/>
    <w:p>
      <w:r xmlns:w="http://schemas.openxmlformats.org/wordprocessingml/2006/main">
        <w:t xml:space="preserve">1o Parágrafo: Deus instrúe a Xeremías que faga xugos de madeira e que leve un no pescozo (Xeremias 27:1-3). Envía mensaxeiros con xugos aos reis de Edom, Moab, Amón, Tiro e Sidón. A mensaxe é que deben someterse a Nabucodonosor, o rei de Babilonia.</w:t>
      </w:r>
    </w:p>
    <w:p/>
    <w:p>
      <w:r xmlns:w="http://schemas.openxmlformats.org/wordprocessingml/2006/main">
        <w:t xml:space="preserve">2o Parágrafo: Xeremías envía unha carta con mensaxeiros a Sedequías, o rei de Xudá (Xeremias 27:12-15). El exhorta a Sedequías a non escoitar aos falsos profetas que afirman que o goberno de Babilonia será de curta duración. Pola contra, aconsella a el e á xente que acepten a súa servidume baixo Babilonia durante setenta anos.</w:t>
      </w:r>
    </w:p>
    <w:p/>
    <w:p>
      <w:r xmlns:w="http://schemas.openxmlformats.org/wordprocessingml/2006/main">
        <w:t xml:space="preserve">3o Parágrafo: Xeremías enfróntase a falsos profetas que se opoñen á súa mensaxe (Xeremias 27:9-11). Advírteos de que non falen mentiras ao afirmar que Deus romperá o xugo de Babilonia. As súas falsas profecías só serven para prolongar o seu sufrimento.</w:t>
      </w:r>
    </w:p>
    <w:p/>
    <w:p>
      <w:r xmlns:w="http://schemas.openxmlformats.org/wordprocessingml/2006/main">
        <w:t xml:space="preserve">4º Parágrafo: Xeremías reitera a súa mensaxe sobre someterse ao dominio babilónico (Xeremias 27:16-22). Advirte de que se algunha nación se nega a servir a Nabucodonosor e se rebela contra el, enfrontarase a graves consecuencias como a fame ou a espada. Só os que se presenten poderán permanecer na súa terra.</w:t>
      </w:r>
    </w:p>
    <w:p/>
    <w:p>
      <w:r xmlns:w="http://schemas.openxmlformats.org/wordprocessingml/2006/main">
        <w:t xml:space="preserve">En resumo,</w:t>
      </w:r>
    </w:p>
    <w:p>
      <w:r xmlns:w="http://schemas.openxmlformats.org/wordprocessingml/2006/main">
        <w:t xml:space="preserve">O capítulo vinte e sete de Xeremías céntrase en torno ao acto simbólico de levar un xugo e entregar mensaxes sobre a submisión ao dominio babilónico como o xuízo designado por Deus. Xeremías leva un xugo de madeira no pescozo e envía mensaxeiros con xugos semellantes aos reis das nacións veciñas. A mensaxe é para que se sometan á autoridade de Nabucodonosor. Xeremías tamén envía unha carta a Sedequías, aconsellándolle que non escoite aos falsos profetas que negan o dominio de Babilonia. En vez diso, insta a aceptar a servidume baixo Babilonia durante setenta anos, segundo o ordenado por Deus. Os falsos profetas son confrontados por espallar mentiras, afirmando que Deus romperá o xugo de Babilonia. As súas falsidades só prolongan o sufrimento. O capítulo conclúe cunha advertencia reiterada, facendo fincapé nas graves consecuencias para a rebelión. Só os que se presenten poderán entrar na súa terra. O capítulo destaca a importancia de recoñecer o xuízo divino e someterse humildemente en obediencia.</w:t>
      </w:r>
    </w:p>
    <w:p/>
    <w:p>
      <w:r xmlns:w="http://schemas.openxmlformats.org/wordprocessingml/2006/main">
        <w:t xml:space="preserve">Xeremías 27:1 Ao comezo do reinado de Ioiaquim, fillo de Ioxías, rei de Xudá, foi esta palabra de Xehová a Xeremías, dicindo:</w:t>
      </w:r>
    </w:p>
    <w:p/>
    <w:p>
      <w:r xmlns:w="http://schemas.openxmlformats.org/wordprocessingml/2006/main">
        <w:t xml:space="preserve">Esta pasaxe describe o inicio do reinado do rei Ioacim e a palabra do Señor que recibiu Xeremías.</w:t>
      </w:r>
    </w:p>
    <w:p/>
    <w:p>
      <w:r xmlns:w="http://schemas.openxmlformats.org/wordprocessingml/2006/main">
        <w:t xml:space="preserve">1. Como levar unha vida divina nunha posición mundana</w:t>
      </w:r>
    </w:p>
    <w:p/>
    <w:p>
      <w:r xmlns:w="http://schemas.openxmlformats.org/wordprocessingml/2006/main">
        <w:t xml:space="preserve">2. A orientación do Señor en tempos de dificultades</w:t>
      </w:r>
    </w:p>
    <w:p/>
    <w:p>
      <w:r xmlns:w="http://schemas.openxmlformats.org/wordprocessingml/2006/main">
        <w:t xml:space="preserve">1. Xoán 15:5 - "Eu son a vide, vós sodes os sarmentos. Quen permanece en min e eu nel, este é o que dá moito froito, porque sen min non podedes facer nada".</w:t>
      </w:r>
    </w:p>
    <w:p/>
    <w:p>
      <w:r xmlns:w="http://schemas.openxmlformats.org/wordprocessingml/2006/main">
        <w:t xml:space="preserve">2. Santiago 1:5 - "Se algún de vós carece de sabedoría, que llo pida a Deus, que dá xenerosidade a todos sen reproche, e serálle dada".</w:t>
      </w:r>
    </w:p>
    <w:p/>
    <w:p>
      <w:r xmlns:w="http://schemas.openxmlformats.org/wordprocessingml/2006/main">
        <w:t xml:space="preserve">Xeremías 27:2 Así me fala o Señor: Faiche ataduras e xugos e ponos no teu pescozo,</w:t>
      </w:r>
    </w:p>
    <w:p/>
    <w:p>
      <w:r xmlns:w="http://schemas.openxmlformats.org/wordprocessingml/2006/main">
        <w:t xml:space="preserve">Deus instrúe a Xeremías que faga xugos e que os poña no pescozo como símbolo de sometemento á vontade de Deus.</w:t>
      </w:r>
    </w:p>
    <w:p/>
    <w:p>
      <w:r xmlns:w="http://schemas.openxmlformats.org/wordprocessingml/2006/main">
        <w:t xml:space="preserve">1. Comprender a Submisión á Vontade de Deus</w:t>
      </w:r>
    </w:p>
    <w:p/>
    <w:p>
      <w:r xmlns:w="http://schemas.openxmlformats.org/wordprocessingml/2006/main">
        <w:t xml:space="preserve">2. O simbolismo dos xugos e vínculos</w:t>
      </w:r>
    </w:p>
    <w:p/>
    <w:p>
      <w:r xmlns:w="http://schemas.openxmlformats.org/wordprocessingml/2006/main">
        <w:t xml:space="preserve">1. Santiago 4:7 - "Sométese, pois, a Deus. Resista ao demo, e fuxirá de vós".</w:t>
      </w:r>
    </w:p>
    <w:p/>
    <w:p>
      <w:r xmlns:w="http://schemas.openxmlformats.org/wordprocessingml/2006/main">
        <w:t xml:space="preserve">2. Isaías 1:19 - "Se queredes e obedecedes, comeredes o bo da terra".</w:t>
      </w:r>
    </w:p>
    <w:p/>
    <w:p>
      <w:r xmlns:w="http://schemas.openxmlformats.org/wordprocessingml/2006/main">
        <w:t xml:space="preserve">Xeremías 27:3 Envíaos ao rei de Edom, ao rei de Moab, ao rei dos amonitas, ao rei de Tiro e ao rei de Sidón, pola man dos mensaxeiros que veñen. a Xerusalén a Sedequías, rei de Xudá;</w:t>
      </w:r>
    </w:p>
    <w:p/>
    <w:p>
      <w:r xmlns:w="http://schemas.openxmlformats.org/wordprocessingml/2006/main">
        <w:t xml:space="preserve">1. Debemos ser obedientes aos mandamentos de Deus.</w:t>
      </w:r>
    </w:p>
    <w:p/>
    <w:p>
      <w:r xmlns:w="http://schemas.openxmlformats.org/wordprocessingml/2006/main">
        <w:t xml:space="preserve">2. Debemos estar dispostos a difundir a mensaxe de Deus.</w:t>
      </w:r>
    </w:p>
    <w:p/>
    <w:p>
      <w:r xmlns:w="http://schemas.openxmlformats.org/wordprocessingml/2006/main">
        <w:t xml:space="preserve">1. Xeremías 27:3 - E envíaos ao rei de Edom, ao rei de Moab, ao rei dos amonitas, ao rei de Tiro e ao rei de Sidón, pola man do mensaxeiros que veñen a Xerusalén a Sedequías, rei de Xudá.</w:t>
      </w:r>
    </w:p>
    <w:p/>
    <w:p>
      <w:r xmlns:w="http://schemas.openxmlformats.org/wordprocessingml/2006/main">
        <w:t xml:space="preserve">2. Mateo 28:19-20 - Vai, pois, e fai discípulos de todas as nacións, bautizándoos no nome do Pai, do Fillo e do Espírito Santo, ensinándolles a observar todo o que che mandei. E velaquí, estou contigo sempre, ata a fin dos tempos.</w:t>
      </w:r>
    </w:p>
    <w:p/>
    <w:p>
      <w:r xmlns:w="http://schemas.openxmlformats.org/wordprocessingml/2006/main">
        <w:t xml:space="preserve">Xeremías 27:4 E mandalles que digan aos seus amos: Así fala o Señor dos exércitos, o Deus de Israel; Así lle dirás aos teus amos;</w:t>
      </w:r>
    </w:p>
    <w:p/>
    <w:p>
      <w:r xmlns:w="http://schemas.openxmlformats.org/wordprocessingml/2006/main">
        <w:t xml:space="preserve">Deus instrúe ao pobo de Israel que diga aos seus amos que obedezan a El e os seus mandamentos.</w:t>
      </w:r>
    </w:p>
    <w:p/>
    <w:p>
      <w:r xmlns:w="http://schemas.openxmlformats.org/wordprocessingml/2006/main">
        <w:t xml:space="preserve">1. A obediencia a Deus leva á liberdade</w:t>
      </w:r>
    </w:p>
    <w:p/>
    <w:p>
      <w:r xmlns:w="http://schemas.openxmlformats.org/wordprocessingml/2006/main">
        <w:t xml:space="preserve">2. O poder dos mandamentos de Deus</w:t>
      </w:r>
    </w:p>
    <w:p/>
    <w:p>
      <w:r xmlns:w="http://schemas.openxmlformats.org/wordprocessingml/2006/main">
        <w:t xml:space="preserve">1. Romanos 6:16-17 - Non sabedes que a quen vos entregades para obedecer, os seus servos sodes a quen obedecedes; se do pecado para a morte, ou da obediencia para a xustiza?</w:t>
      </w:r>
    </w:p>
    <w:p/>
    <w:p>
      <w:r xmlns:w="http://schemas.openxmlformats.org/wordprocessingml/2006/main">
        <w:t xml:space="preserve">2. Xosué 24:15 - E se che parece mal servir ao Señor, escolle hoxe a quen servirás; se os deuses aos que serviron vosos pais, que estaban ao outro lado do diluvio, ou os deuses dos amorreos, en cuxa terra habitades; pero a min e á miña casa, serviremos ao Señor.</w:t>
      </w:r>
    </w:p>
    <w:p/>
    <w:p>
      <w:r xmlns:w="http://schemas.openxmlformats.org/wordprocessingml/2006/main">
        <w:t xml:space="preserve">Xeremías 27:5 Eu fixen a terra, o home e a besta que están na terra, co meu gran poder e co meu brazo estendido, e deino a quen me pareceu conveniente.</w:t>
      </w:r>
    </w:p>
    <w:p/>
    <w:p>
      <w:r xmlns:w="http://schemas.openxmlformats.org/wordprocessingml/2006/main">
        <w:t xml:space="preserve">Deus creou a terra, a humanidade e as bestas que viven nela, usando o seu gran poder e o seu brazo estendido, e dállos a quen el elixa.</w:t>
      </w:r>
    </w:p>
    <w:p/>
    <w:p>
      <w:r xmlns:w="http://schemas.openxmlformats.org/wordprocessingml/2006/main">
        <w:t xml:space="preserve">1. A soberanía de Deus: comprender a xustiza e a misericordia de Deus na creación</w:t>
      </w:r>
    </w:p>
    <w:p/>
    <w:p>
      <w:r xmlns:w="http://schemas.openxmlformats.org/wordprocessingml/2006/main">
        <w:t xml:space="preserve">2. A man de Deus: apreciando o poder e a provisión de Deus nas nosas vidas</w:t>
      </w:r>
    </w:p>
    <w:p/>
    <w:p>
      <w:r xmlns:w="http://schemas.openxmlformats.org/wordprocessingml/2006/main">
        <w:t xml:space="preserve">1. Salmo 24: 1-2: "A terra é do Señor e a súa plenitude; o mundo e os que nela habitan. Porque el fundouno sobre os mares e estableceuna sobre os ríos".</w:t>
      </w:r>
    </w:p>
    <w:p/>
    <w:p>
      <w:r xmlns:w="http://schemas.openxmlformats.org/wordprocessingml/2006/main">
        <w:t xml:space="preserve">2. Isaías 45:18: "Porque así di o Señor, que creou os ceos, o mesmo Deus que formou a terra e a fixo; el a estableceu, non a creou en balde, formouna para ser habitada: eu son o Señor, e non hai outro".</w:t>
      </w:r>
    </w:p>
    <w:p/>
    <w:p>
      <w:r xmlns:w="http://schemas.openxmlformats.org/wordprocessingml/2006/main">
        <w:t xml:space="preserve">Xeremías 27:6 E agora entreguei todas estas terras en mans de Nabucodonosor, rei de Babilonia, o meu servo; e as bestas do campo tamén lle dei para que o sirvan.</w:t>
      </w:r>
    </w:p>
    <w:p/>
    <w:p>
      <w:r xmlns:w="http://schemas.openxmlformats.org/wordprocessingml/2006/main">
        <w:t xml:space="preserve">Deus entregou todas as terras en mans de Nabucodonosor e mandou ás feras do campo que o sirvan.</w:t>
      </w:r>
    </w:p>
    <w:p/>
    <w:p>
      <w:r xmlns:w="http://schemas.openxmlformats.org/wordprocessingml/2006/main">
        <w:t xml:space="preserve">1. A soberanía de Deus: recoñecendo o poder do seu plan divino</w:t>
      </w:r>
    </w:p>
    <w:p/>
    <w:p>
      <w:r xmlns:w="http://schemas.openxmlformats.org/wordprocessingml/2006/main">
        <w:t xml:space="preserve">2. Someterse á vontade de Deus: comprender o noso lugar no seu gran deseño</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115:3 - O noso Deus está nos ceos; fai todo o que lle da a gana.</w:t>
      </w:r>
    </w:p>
    <w:p/>
    <w:p>
      <w:r xmlns:w="http://schemas.openxmlformats.org/wordprocessingml/2006/main">
        <w:t xml:space="preserve">Xeremías 27:7 E todas as nacións servirán a el, e ao seu fillo e ao fillo do seu fillo, ata que chegue o tempo da súa terra, e entón moitas nacións e grandes reis servirán del.</w:t>
      </w:r>
    </w:p>
    <w:p/>
    <w:p>
      <w:r xmlns:w="http://schemas.openxmlformats.org/wordprocessingml/2006/main">
        <w:t xml:space="preserve">O pobo de todas as nacións servirá a Deus e aos seus descendentes ata que chegue o seu tempo, cando moitas nacións e reis poderosos se aproveitarán deles.</w:t>
      </w:r>
    </w:p>
    <w:p/>
    <w:p>
      <w:r xmlns:w="http://schemas.openxmlformats.org/wordprocessingml/2006/main">
        <w:t xml:space="preserve">1. A soberanía de Deus: como recoñecer e responder ao seu dominio</w:t>
      </w:r>
    </w:p>
    <w:p/>
    <w:p>
      <w:r xmlns:w="http://schemas.openxmlformats.org/wordprocessingml/2006/main">
        <w:t xml:space="preserve">2. Servir a Deus: cultivar un corazón de obediencia</w:t>
      </w:r>
    </w:p>
    <w:p/>
    <w:p>
      <w:r xmlns:w="http://schemas.openxmlformats.org/wordprocessingml/2006/main">
        <w:t xml:space="preserve">1. Deuteronomio 4:39-40 - Recoñece e toma en serio hoxe que o Señor é Deus no ceo arriba e na terra abaixo. Non hai outra. Garda os seus decretos e mandas que che dou hoxe, para que che vaia ben a ti e aos teus fillos despois de ti e para que vivas moito tempo na terra que o Señor, o teu Deus, che dá para sempre.</w:t>
      </w:r>
    </w:p>
    <w:p/>
    <w:p>
      <w:r xmlns:w="http://schemas.openxmlformats.org/wordprocessingml/2006/main">
        <w:t xml:space="preserve">2. Xoán 14:15 Se me amas, garda os meus mandamentos.</w:t>
      </w:r>
    </w:p>
    <w:p/>
    <w:p>
      <w:r xmlns:w="http://schemas.openxmlformats.org/wordprocessingml/2006/main">
        <w:t xml:space="preserve">Xeremías 27:8 E acontecerá que a nación e o reino que non servirán ao mesmo Nabucodonosor, rei de Babilonia, e que non someterán o seu pescozo ao xugo do rei de Babilonia, castigarei a esa nación. di o Señor, coa espada, coa fame e coa peste, ata que os consuma pola súa man.</w:t>
      </w:r>
    </w:p>
    <w:p/>
    <w:p>
      <w:r xmlns:w="http://schemas.openxmlformats.org/wordprocessingml/2006/main">
        <w:t xml:space="preserve">O Señor castigará con espada, fame e peste a todas as nacións e reinos que non serven a Nabucodonosor, rei de Babilonia, ata que sexan consumidos pola súa man.</w:t>
      </w:r>
    </w:p>
    <w:p/>
    <w:p>
      <w:r xmlns:w="http://schemas.openxmlformats.org/wordprocessingml/2006/main">
        <w:t xml:space="preserve">1. O Señor castigará aos rebeldes</w:t>
      </w:r>
    </w:p>
    <w:p/>
    <w:p>
      <w:r xmlns:w="http://schemas.openxmlformats.org/wordprocessingml/2006/main">
        <w:t xml:space="preserve">2. A submisión a Deus é necesaria</w:t>
      </w:r>
    </w:p>
    <w:p/>
    <w:p>
      <w:r xmlns:w="http://schemas.openxmlformats.org/wordprocessingml/2006/main">
        <w:t xml:space="preserve">1. Isaías 10:5, oh asirio, a vara da miña ira, e o bastón na súa man é a miña indignación.</w:t>
      </w:r>
    </w:p>
    <w:p/>
    <w:p>
      <w:r xmlns:w="http://schemas.openxmlformats.org/wordprocessingml/2006/main">
        <w:t xml:space="preserve">2. Romanos 13: 1-7, Que toda alma se someta aos poderes superiores. Porque non hai poder senón de Deus: os poderes que hai son ordenados por Deus. Por iso, quen se resiste ao poder, resiste á ordenanza de Deus; e os que resistan recibirán condenación. Porque os gobernantes non son un terror para as boas obras, senón para o mal. Non terás medo do poder? fai o que é bo, e terás o eloxio: porque el é o ministro de Deus para ti para o ben. Pero se fas o mal, ten medo; porque non leva a espada en balde: porque é o ministro de Deus, un vingador para executar a ira contra o que fai o mal. Polo tanto, debes estar sometidos, non só por ira, senón tamén por razón de conciencia.</w:t>
      </w:r>
    </w:p>
    <w:p/>
    <w:p>
      <w:r xmlns:w="http://schemas.openxmlformats.org/wordprocessingml/2006/main">
        <w:t xml:space="preserve">Xeremías 27:9 Por iso non escoitedes os vosos profetas, nin os vosos adiviños, nin os vosos soñadores, nin os vosos feiticeiros, nin os vosos feiticeiros, que vos falan dicindo: Non serviredes ao rei de Babilonia.</w:t>
      </w:r>
    </w:p>
    <w:p/>
    <w:p>
      <w:r xmlns:w="http://schemas.openxmlformats.org/wordprocessingml/2006/main">
        <w:t xml:space="preserve">Deus di ao pobo de Israel que non escoite aos seus profetas, adiviños, soñadores, feiticeiros ou feiticeiros que lles din que non sirvan ao rei de Babilonia.</w:t>
      </w:r>
    </w:p>
    <w:p/>
    <w:p>
      <w:r xmlns:w="http://schemas.openxmlformats.org/wordprocessingml/2006/main">
        <w:t xml:space="preserve">1. Deus chámanos a confiar só nel.</w:t>
      </w:r>
    </w:p>
    <w:p/>
    <w:p>
      <w:r xmlns:w="http://schemas.openxmlformats.org/wordprocessingml/2006/main">
        <w:t xml:space="preserve">2. Non vos deixedes enganar polos falsos profetas.</w:t>
      </w:r>
    </w:p>
    <w:p/>
    <w:p>
      <w:r xmlns:w="http://schemas.openxmlformats.org/wordprocessingml/2006/main">
        <w:t xml:space="preserve">1. Isaías 8:20 - "Á lei e ao testemuño: se non falan segundo esta palabra, é porque non hai luz neles".</w:t>
      </w:r>
    </w:p>
    <w:p/>
    <w:p>
      <w:r xmlns:w="http://schemas.openxmlformats.org/wordprocessingml/2006/main">
        <w:t xml:space="preserve">2. Xeremías 29:8 - "Porque así di o Señor dos exércitos, o Deus de Israel: Non vos enganen os vosos profetas e os vosos adiviños que están no medio de vós, nin escoitedes os vosos soños que facedes ser. soñaba".</w:t>
      </w:r>
    </w:p>
    <w:p/>
    <w:p>
      <w:r xmlns:w="http://schemas.openxmlformats.org/wordprocessingml/2006/main">
        <w:t xml:space="preserve">Xeremías 27:10 Porque che profetizan unha mentira para afastarte da túa terra; e que vos expulsaría e perecerades.</w:t>
      </w:r>
    </w:p>
    <w:p/>
    <w:p>
      <w:r xmlns:w="http://schemas.openxmlformats.org/wordprocessingml/2006/main">
        <w:t xml:space="preserve">Os profetas profetizan mentiras para expulsar ao pobo da súa terra e facelo perecer.</w:t>
      </w:r>
    </w:p>
    <w:p/>
    <w:p>
      <w:r xmlns:w="http://schemas.openxmlformats.org/wordprocessingml/2006/main">
        <w:t xml:space="preserve">1. O perigo dos falsos profetas</w:t>
      </w:r>
    </w:p>
    <w:p/>
    <w:p>
      <w:r xmlns:w="http://schemas.openxmlformats.org/wordprocessingml/2006/main">
        <w:t xml:space="preserve">2. Confiando no Señor, non en falsos profetas</w:t>
      </w:r>
    </w:p>
    <w:p/>
    <w:p>
      <w:r xmlns:w="http://schemas.openxmlformats.org/wordprocessingml/2006/main">
        <w:t xml:space="preserve">1. Xeremías 23:16-17 - Así di o Señor dos exércitos: Non escoitedes as palabras dos profetas que vos profetizan. Fanche sen valor; falan unha visión do seu propio corazón, non da boca do Señor.</w:t>
      </w:r>
    </w:p>
    <w:p/>
    <w:p>
      <w:r xmlns:w="http://schemas.openxmlformats.org/wordprocessingml/2006/main">
        <w:t xml:space="preserve">2. Mateo 7:15-16 - Coidado cos falsos profetas, que veñen a vós vestidos de ovellas, pero por dentro son lobos voraces. Coñecéraos polos seus froitos.</w:t>
      </w:r>
    </w:p>
    <w:p/>
    <w:p>
      <w:r xmlns:w="http://schemas.openxmlformats.org/wordprocessingml/2006/main">
        <w:t xml:space="preserve">Xeremías 27:11 Pero ás nacións que someten o seu pescozo ao xugo do rei de Babilonia e o serven, deixarei que se queden na súa terra, di o Señor; e labraráno e habitarán nel.</w:t>
      </w:r>
    </w:p>
    <w:p/>
    <w:p>
      <w:r xmlns:w="http://schemas.openxmlformats.org/wordprocessingml/2006/main">
        <w:t xml:space="preserve">Deus promete permitir que aqueles que se sometan ao rei de Babilonia permanezan na súa terra e a cultivan.</w:t>
      </w:r>
    </w:p>
    <w:p/>
    <w:p>
      <w:r xmlns:w="http://schemas.openxmlformats.org/wordprocessingml/2006/main">
        <w:t xml:space="preserve">1. As promesas de Deus: Confiar na fidelidade de Deus mesmo nos momentos difíciles.</w:t>
      </w:r>
    </w:p>
    <w:p/>
    <w:p>
      <w:r xmlns:w="http://schemas.openxmlformats.org/wordprocessingml/2006/main">
        <w:t xml:space="preserve">2. Servir ao Señor: A importancia de seguir a vontade de Deus.</w:t>
      </w:r>
    </w:p>
    <w:p/>
    <w:p>
      <w:r xmlns:w="http://schemas.openxmlformats.org/wordprocessingml/2006/main">
        <w:t xml:space="preserve">1. Proverbios 3:5-6 Confía no Señor con todo o teu corazón e non te apoies no teu propio entendemento; Sométese a el en todos os teus camiños, e el endereitará os teus camiños.</w:t>
      </w:r>
    </w:p>
    <w:p/>
    <w:p>
      <w:r xmlns:w="http://schemas.openxmlformats.org/wordprocessingml/2006/main">
        <w:t xml:space="preserve">2. Romanos 12:1-2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Xeremías 27:12 Tamén lle falei a Sedequías, rei de Xudá, conforme a todas estas palabras, dicíndolle: Pon o teu pescozo baixo o xugo do rei de Babilonia, serve a el e ao seu pobo e vive.</w:t>
      </w:r>
    </w:p>
    <w:p/>
    <w:p>
      <w:r xmlns:w="http://schemas.openxmlformats.org/wordprocessingml/2006/main">
        <w:t xml:space="preserve">Deus dille a Sedequías, rei de Xudá, que acepte o goberno do rei de Babilonia e sirva a el e ao seu pobo para poder vivir.</w:t>
      </w:r>
    </w:p>
    <w:p/>
    <w:p>
      <w:r xmlns:w="http://schemas.openxmlformats.org/wordprocessingml/2006/main">
        <w:t xml:space="preserve">1. Entregarse á vontade de Deus trae bendicións</w:t>
      </w:r>
    </w:p>
    <w:p/>
    <w:p>
      <w:r xmlns:w="http://schemas.openxmlformats.org/wordprocessingml/2006/main">
        <w:t xml:space="preserve">2. O poder da obediencia en tempos difíciles</w:t>
      </w:r>
    </w:p>
    <w:p/>
    <w:p>
      <w:r xmlns:w="http://schemas.openxmlformats.org/wordprocessingml/2006/main">
        <w:t xml:space="preserve">1. Santiago 4:7 - Sométete, pois, a Deus. Resiste o demo, e el fuxirá de ti.</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Xeremías 27:13 Por que morreres, ti e o teu pobo, a espada, a fame e a peste, como falou o Señor contra a nación que non servirá ao rei de Babilonia?</w:t>
      </w:r>
    </w:p>
    <w:p/>
    <w:p>
      <w:r xmlns:w="http://schemas.openxmlformats.org/wordprocessingml/2006/main">
        <w:t xml:space="preserve">O Señor avisou ao pobo de Xudá que, se non serven ao rei de Babilonia, morrerán a espada, a fame e a peste.</w:t>
      </w:r>
    </w:p>
    <w:p/>
    <w:p>
      <w:r xmlns:w="http://schemas.openxmlformats.org/wordprocessingml/2006/main">
        <w:t xml:space="preserve">1. As consecuencias da desobediencia: como Deus nos advirte de non desobedecerlle.</w:t>
      </w:r>
    </w:p>
    <w:p/>
    <w:p>
      <w:r xmlns:w="http://schemas.openxmlformats.org/wordprocessingml/2006/main">
        <w:t xml:space="preserve">2. Servir a Deus a través do servizo dos demais: a importancia de honrar a autoridade aínda que non sexa o que queremos.</w:t>
      </w:r>
    </w:p>
    <w:p/>
    <w:p>
      <w:r xmlns:w="http://schemas.openxmlformats.org/wordprocessingml/2006/main">
        <w:t xml:space="preserve">1. Romanos 13: 1-7 - Que cada alma estea suxeita aos poderes superiores. Porque non hai poder senón de Deus: os poderes que hai son ordenados por Deus.</w:t>
      </w:r>
    </w:p>
    <w:p/>
    <w:p>
      <w:r xmlns:w="http://schemas.openxmlformats.org/wordprocessingml/2006/main">
        <w:t xml:space="preserve">2. Ezequiel 18: 30-32 - Por iso vou xulgarvos, casa de Israel, a cada un segundo os seus camiños, di o Señor Deus. Arrepentídevos e convértete de todas as túas transgresións; así a iniquidade non será a túa ruina. Bota de ti todas as túas transgresións coas que transgrediches; e facervos un corazón novo e un espírito novo: porque por que morrer, casa de Israel?</w:t>
      </w:r>
    </w:p>
    <w:p/>
    <w:p>
      <w:r xmlns:w="http://schemas.openxmlformats.org/wordprocessingml/2006/main">
        <w:t xml:space="preserve">Xeremías 27:14 Polo tanto, non escoitedes as palabras dos profetas que vos dicen: Non serviredes ao rei de Babilonia, porque vos profetizan unha mentira.</w:t>
      </w:r>
    </w:p>
    <w:p/>
    <w:p>
      <w:r xmlns:w="http://schemas.openxmlformats.org/wordprocessingml/2006/main">
        <w:t xml:space="preserve">Os profetas están equivocados cando din que non serve ao rei de Babilonia.</w:t>
      </w:r>
    </w:p>
    <w:p/>
    <w:p>
      <w:r xmlns:w="http://schemas.openxmlformats.org/wordprocessingml/2006/main">
        <w:t xml:space="preserve">1. Debemos ter coidado de non deixarnos influenciar polos falsos profetas.</w:t>
      </w:r>
    </w:p>
    <w:p/>
    <w:p>
      <w:r xmlns:w="http://schemas.openxmlformats.org/wordprocessingml/2006/main">
        <w:t xml:space="preserve">2. A vontade do Señor sempre é a mellor para nós, aínda que sexa difícil de aceptar.</w:t>
      </w:r>
    </w:p>
    <w:p/>
    <w:p>
      <w:r xmlns:w="http://schemas.openxmlformats.org/wordprocessingml/2006/main">
        <w:t xml:space="preserve">1. Isaías 8:20 - "Á lei e ao testemuño: se non falan segundo esta palabra, é porque non hai luz neles".</w:t>
      </w:r>
    </w:p>
    <w:p/>
    <w:p>
      <w:r xmlns:w="http://schemas.openxmlformats.org/wordprocessingml/2006/main">
        <w:t xml:space="preserve">2. Xoán 10: 27-30 - "As miñas ovellas escoitan a miña voz, e coñézoas, e séguenme: E doulles a vida eterna; e nunca perecerán, nin ninguén as arrancará da miña man. . Meu Pai, que me deu, é maior que todos, e ninguén pode arrancalos da man do meu Pai. Eu e o meu Pai somos un".</w:t>
      </w:r>
    </w:p>
    <w:p/>
    <w:p>
      <w:r xmlns:w="http://schemas.openxmlformats.org/wordprocessingml/2006/main">
        <w:t xml:space="preserve">Xeremías 27:15 Porque eu non os mandei, di o Señor, pero profetizan unha mentira no meu nome; para que vos expulse e perezades vós e os profetas que vos profetizan.</w:t>
      </w:r>
    </w:p>
    <w:p/>
    <w:p>
      <w:r xmlns:w="http://schemas.openxmlformats.org/wordprocessingml/2006/main">
        <w:t xml:space="preserve">Deus revélalle a Xeremías que os falsos profetas están profetizando mentiras no seu nome para enganar á xente.</w:t>
      </w:r>
    </w:p>
    <w:p/>
    <w:p>
      <w:r xmlns:w="http://schemas.openxmlformats.org/wordprocessingml/2006/main">
        <w:t xml:space="preserve">1. A verdade de Deus e a nosa obediencia</w:t>
      </w:r>
    </w:p>
    <w:p/>
    <w:p>
      <w:r xmlns:w="http://schemas.openxmlformats.org/wordprocessingml/2006/main">
        <w:t xml:space="preserve">2. Os falsos profetas e o noso discernimento</w:t>
      </w:r>
    </w:p>
    <w:p/>
    <w:p>
      <w:r xmlns:w="http://schemas.openxmlformats.org/wordprocessingml/2006/main">
        <w:t xml:space="preserve">1. Xoán 8:44 - "Ti pertences ao teu pai, o diaño, e queres cumprir os desexos do teu pai. El foi un asasino dende o principio, non aferrado á verdade, porque non hai verdade nel. Cando mente, fala a súa lingua natal, porque é mentireiro e pai da mentira".</w:t>
      </w:r>
    </w:p>
    <w:p/>
    <w:p>
      <w:r xmlns:w="http://schemas.openxmlformats.org/wordprocessingml/2006/main">
        <w:t xml:space="preserve">2. 1 Xoán 4:1 - "Queridos amigos, non creades en todo espírito, senón probade os espíritos para ver se son de Deus, porque moitos falsos profetas saíron ao mundo".</w:t>
      </w:r>
    </w:p>
    <w:p/>
    <w:p>
      <w:r xmlns:w="http://schemas.openxmlformats.org/wordprocessingml/2006/main">
        <w:t xml:space="preserve">Xeremías 27:16 Tamén falei aos sacerdotes e a todo este pobo, dicindo: Así fala o Señor. Non escoitedes as palabras dos vosos profetas que vos profetizan, dicindo: Velaquí, os utensilios da casa do Señor en breve serán traídos de Babilonia, porque vos profetizan mentira.</w:t>
      </w:r>
    </w:p>
    <w:p/>
    <w:p>
      <w:r xmlns:w="http://schemas.openxmlformats.org/wordprocessingml/2006/main">
        <w:t xml:space="preserve">O Señor advertiu aos sacerdotes e ao pobo de Xudá que non escoitasen as palabras falsas dos seus profetas que dicían que os vasos da casa do Señor pronto volverían de Babilonia.</w:t>
      </w:r>
    </w:p>
    <w:p/>
    <w:p>
      <w:r xmlns:w="http://schemas.openxmlformats.org/wordprocessingml/2006/main">
        <w:t xml:space="preserve">1. Non creas cada palabra que escoitas - Xeremías 27:16</w:t>
      </w:r>
    </w:p>
    <w:p/>
    <w:p>
      <w:r xmlns:w="http://schemas.openxmlformats.org/wordprocessingml/2006/main">
        <w:t xml:space="preserve">2. Non te deixes enganar polos falsos profetas - Xeremías 27:16</w:t>
      </w:r>
    </w:p>
    <w:p/>
    <w:p>
      <w:r xmlns:w="http://schemas.openxmlformats.org/wordprocessingml/2006/main">
        <w:t xml:space="preserve">1. Proverbios 14:15 - "O sinxelo cre todo, pero o prudente pensa nos seus pasos".</w:t>
      </w:r>
    </w:p>
    <w:p/>
    <w:p>
      <w:r xmlns:w="http://schemas.openxmlformats.org/wordprocessingml/2006/main">
        <w:t xml:space="preserve">2. 1 Xoán 4:1 - "Amados, non creades en todo espírito, senón probade os espíritos para ver se son de Deus, porque moitos falsos profetas saíron ao mundo".</w:t>
      </w:r>
    </w:p>
    <w:p/>
    <w:p>
      <w:r xmlns:w="http://schemas.openxmlformats.org/wordprocessingml/2006/main">
        <w:t xml:space="preserve">Xeremías 27:17 Non os escoitedes; Servide ao rei de Babilonia e vive: por que debe ser devastada esta cidade?</w:t>
      </w:r>
    </w:p>
    <w:p/>
    <w:p>
      <w:r xmlns:w="http://schemas.openxmlformats.org/wordprocessingml/2006/main">
        <w:t xml:space="preserve">Xeremías instrúe ao pobo de Xudá que sirva ao rei de Babilonia e permaneza vivo, en lugar de resistir e ser destruído.</w:t>
      </w:r>
    </w:p>
    <w:p/>
    <w:p>
      <w:r xmlns:w="http://schemas.openxmlformats.org/wordprocessingml/2006/main">
        <w:t xml:space="preserve">1. Non sexas parvo: Sométete á vontade de Deus e vive.</w:t>
      </w:r>
    </w:p>
    <w:p/>
    <w:p>
      <w:r xmlns:w="http://schemas.openxmlformats.org/wordprocessingml/2006/main">
        <w:t xml:space="preserve">2. Confía en Deus e obedecelo, facelo darache vida.</w:t>
      </w:r>
    </w:p>
    <w:p/>
    <w:p>
      <w:r xmlns:w="http://schemas.openxmlformats.org/wordprocessingml/2006/main">
        <w:t xml:space="preserve">1. Mateo 10:28 - "E non teñas medo aos que matan o corpo, pero non poden matar a alma. Teme máis ben a quen pode destruír a alma e o corpo no inferno".</w:t>
      </w:r>
    </w:p>
    <w:p/>
    <w:p>
      <w:r xmlns:w="http://schemas.openxmlformats.org/wordprocessingml/2006/main">
        <w:t xml:space="preserve">2. Salmo 37: 3-4 - "Confía no Señor e fai o ben; mora na terra e goza de pastos seguros. Deléitatete no Señor, e el darache os desexos do teu corazón".</w:t>
      </w:r>
    </w:p>
    <w:p/>
    <w:p>
      <w:r xmlns:w="http://schemas.openxmlformats.org/wordprocessingml/2006/main">
        <w:t xml:space="preserve">Xeremías 27:18 Pero se son profetas, e se a palabra do Señor está con eles, intercedan agora ante o Señor dos exércitos para que os vasos que queden na casa do Señor e na casa de o rei de Xudá, e en Xerusalén, non vaias a Babilonia.</w:t>
      </w:r>
    </w:p>
    <w:p/>
    <w:p>
      <w:r xmlns:w="http://schemas.openxmlformats.org/wordprocessingml/2006/main">
        <w:t xml:space="preserve">Xeremías advirte aos profetas e ao pobo de Xudá que se desobedecen ao Señor, os seus barcos serán levados a Babilonia.</w:t>
      </w:r>
    </w:p>
    <w:p/>
    <w:p>
      <w:r xmlns:w="http://schemas.openxmlformats.org/wordprocessingml/2006/main">
        <w:t xml:space="preserve">1. Obedece a Palabra do Señor e El te bendicirá</w:t>
      </w:r>
    </w:p>
    <w:p/>
    <w:p>
      <w:r xmlns:w="http://schemas.openxmlformats.org/wordprocessingml/2006/main">
        <w:t xml:space="preserve">2. Arrepentete e busca o perdón do Señor dos Exércitos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4:7-10 - Sométete, pois, a Deus. Resiste o demo, e el fuxirá de ti. Achégate a Deus e el achegarase a ti. Lavade as mans, pecadores, e purificade os vosos corazóns, dobres. Llorar, chorar e lamentar. Cambia a túa risa en loito e a túa alegría en penumbra. Humilládevos diante do Señor, e el vos levantará.</w:t>
      </w:r>
    </w:p>
    <w:p/>
    <w:p>
      <w:r xmlns:w="http://schemas.openxmlformats.org/wordprocessingml/2006/main">
        <w:t xml:space="preserve">Xeremías 27:19 Porque así fala o Señor dos exércitos sobre as columnas, e sobre o mar, e sobre as bases e sobre o resto dos vasos que quedan nesta cidade:</w:t>
      </w:r>
    </w:p>
    <w:p/>
    <w:p>
      <w:r xmlns:w="http://schemas.openxmlformats.org/wordprocessingml/2006/main">
        <w:t xml:space="preserve">O Señor dos exércitos fala sobre as columnas, o mar, as bases e outras embarcacións que quedan na cidade de Xeremías.</w:t>
      </w:r>
    </w:p>
    <w:p/>
    <w:p>
      <w:r xmlns:w="http://schemas.openxmlformats.org/wordprocessingml/2006/main">
        <w:t xml:space="preserve">1. A soberanía de Deus sobre todas as cousas</w:t>
      </w:r>
    </w:p>
    <w:p/>
    <w:p>
      <w:r xmlns:w="http://schemas.openxmlformats.org/wordprocessingml/2006/main">
        <w:t xml:space="preserve">2. O coidado de Deus polo seu pobo</w:t>
      </w:r>
    </w:p>
    <w:p/>
    <w:p>
      <w:r xmlns:w="http://schemas.openxmlformats.org/wordprocessingml/2006/main">
        <w:t xml:space="preserve">1. Salmo 33:10-11 - O Señor frustra os plans das nacións; frustra os propósitos dos pobos. Pero os plans do Señor permanecen firmes para sempre, os propósitos do seu corazón por todas as xeracións.</w:t>
      </w:r>
    </w:p>
    <w:p/>
    <w:p>
      <w:r xmlns:w="http://schemas.openxmlformats.org/wordprocessingml/2006/main">
        <w:t xml:space="preserve">2. Isaías 46:10 - dou a coñecer o fin desde o principio, desde os tempos antigos, o que aínda está por vir. Eu digo: O meu propósito manterase, e farei todo o que queira.</w:t>
      </w:r>
    </w:p>
    <w:p/>
    <w:p>
      <w:r xmlns:w="http://schemas.openxmlformats.org/wordprocessingml/2006/main">
        <w:t xml:space="preserve">Xeremías 27:20 O que non tomou Nabucodonosor, rei de Babilonia, cando levou cativo a Ieconías, fillo de Ioacim, rei de Xudá, de Xerusalén a Babilonia, e a todos os nobres de Xudá e Xerusalén;</w:t>
      </w:r>
    </w:p>
    <w:p/>
    <w:p>
      <w:r xmlns:w="http://schemas.openxmlformats.org/wordprocessingml/2006/main">
        <w:t xml:space="preserve">A soberanía de Deus na vida dos homes demóstrase no cativerio babilónico de Jeconías.</w:t>
      </w:r>
    </w:p>
    <w:p/>
    <w:p>
      <w:r xmlns:w="http://schemas.openxmlformats.org/wordprocessingml/2006/main">
        <w:t xml:space="preserve">1: A través das nosas probas, Deus controla as nosas vidas.</w:t>
      </w:r>
    </w:p>
    <w:p/>
    <w:p>
      <w:r xmlns:w="http://schemas.openxmlformats.org/wordprocessingml/2006/main">
        <w:t xml:space="preserve">2: Podemos confiar no plan de Deus para as nosas vidas, mesmo en tempos difíciles.</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Isaías 55:8-9 Porque os meus pensamentos non son os teus pensamentos, nin os teus camiños os meus camiños, di o Señor. Porque como os ceos son máis altos que a terra, así son os meus camiños máis altos que os teus camiños e os meus pensamentos máis altos que os teus pensamentos.</w:t>
      </w:r>
    </w:p>
    <w:p/>
    <w:p>
      <w:r xmlns:w="http://schemas.openxmlformats.org/wordprocessingml/2006/main">
        <w:t xml:space="preserve">Xeremías 27:21 Si, así di o Señor dos exércitos, o Deus de Israel, sobre os vasos que quedan na casa do Señor e na casa do rei de Xudá e de Xerusalén;</w:t>
      </w:r>
    </w:p>
    <w:p/>
    <w:p>
      <w:r xmlns:w="http://schemas.openxmlformats.org/wordprocessingml/2006/main">
        <w:t xml:space="preserve">O Señor dos exércitos, o Deus de Israel, declara que os vasos que queden na casa do Señor e na casa do rei de Xudá e Xerusalén estarán baixo a súa autoridade.</w:t>
      </w:r>
    </w:p>
    <w:p/>
    <w:p>
      <w:r xmlns:w="http://schemas.openxmlformats.org/wordprocessingml/2006/main">
        <w:t xml:space="preserve">1. Unha chamada á rendición: como Deus usa as nosas loitas para achegarnos</w:t>
      </w:r>
    </w:p>
    <w:p/>
    <w:p>
      <w:r xmlns:w="http://schemas.openxmlformats.org/wordprocessingml/2006/main">
        <w:t xml:space="preserve">2. A soberanía de Deus: como reina sobre todos</w:t>
      </w:r>
    </w:p>
    <w:p/>
    <w:p>
      <w:r xmlns:w="http://schemas.openxmlformats.org/wordprocessingml/2006/main">
        <w:t xml:space="preserve">1.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Efesios 1:11-12 - "Nel obtivemos unha herdanza, sendo predestinados segundo o propósito do que obra todas as cousas segundo o consello da súa vontade, para que nós, que fomos os primeiros en esperar en Cristo pode ser para eloxio da súa gloria".</w:t>
      </w:r>
    </w:p>
    <w:p/>
    <w:p>
      <w:r xmlns:w="http://schemas.openxmlformats.org/wordprocessingml/2006/main">
        <w:t xml:space="preserve">Xeremías 27:22 Serán levados a Babilonia, e alí estarán ata o día en que eu os visite, di o Señor; entón traereinos e volverei a este lugar.</w:t>
      </w:r>
    </w:p>
    <w:p/>
    <w:p>
      <w:r xmlns:w="http://schemas.openxmlformats.org/wordprocessingml/2006/main">
        <w:t xml:space="preserve">Deus promete traer ao pobo de Xudá de volta á súa terra natal despois de que sexan levados a Babilonia.</w:t>
      </w:r>
    </w:p>
    <w:p/>
    <w:p>
      <w:r xmlns:w="http://schemas.openxmlformats.org/wordprocessingml/2006/main">
        <w:t xml:space="preserve">1. As promesas de Deus non fallan - Xeremías 27:22</w:t>
      </w:r>
    </w:p>
    <w:p/>
    <w:p>
      <w:r xmlns:w="http://schemas.openxmlformats.org/wordprocessingml/2006/main">
        <w:t xml:space="preserve">2. Restaurar a esperanza en tempos difíciles - Xeremías 27:22</w:t>
      </w:r>
    </w:p>
    <w:p/>
    <w:p>
      <w:r xmlns:w="http://schemas.openxmlformats.org/wordprocessingml/2006/main">
        <w:t xml:space="preserve">1. Salmo 138:8 - O Señor cumprirá o seu propósito para min; o teu amor, Señor, é para sempre. Non abandones o traballo das túas mans.</w:t>
      </w:r>
    </w:p>
    <w:p/>
    <w:p>
      <w:r xmlns:w="http://schemas.openxmlformats.org/wordprocessingml/2006/main">
        <w:t xml:space="preserve">2. Isaías 43:5 - Non temas, porque estou contigo; Traerei a túa descendencia do leste, e do occidente reunireino.</w:t>
      </w:r>
    </w:p>
    <w:p/>
    <w:p/>
    <w:p>
      <w:r xmlns:w="http://schemas.openxmlformats.org/wordprocessingml/2006/main">
        <w:t xml:space="preserve">O capítulo 28 de Xeremías relata un enfrontamento entre o profeta Xeremías e o falso profeta Hananías, que contradí a mensaxe de Xeremías sobre o cativerio babilónico e profetiza unha rápida restauración.</w:t>
      </w:r>
    </w:p>
    <w:p/>
    <w:p>
      <w:r xmlns:w="http://schemas.openxmlformats.org/wordprocessingml/2006/main">
        <w:t xml:space="preserve">1o Parágrafo: Ao principio, Hananías, un falso profeta, desafía a Xeremías en presenza de sacerdotes e persoas (Xeremias 28:1-4). Ananías quita o xugo de Xeremías como acto simbólico e declara que dentro de dous anos, Deus romperá o xugo de Babilonia e traerá de volta aos exiliados xunto cos vasos do templo.</w:t>
      </w:r>
    </w:p>
    <w:p/>
    <w:p>
      <w:r xmlns:w="http://schemas.openxmlformats.org/wordprocessingml/2006/main">
        <w:t xml:space="preserve">2o Parágrafo: Xeremías responde á profecía de Hananías (Xeremias 28:5-9). Afirma que desexa que as palabras de Hananías fosen certas, pero subliña que os verdadeiros profetas sempre profetizaron sobre a guerra, o desastre e a catividade. Advirte de que só cando Deus cumpra a súa palabra se probará a verdade.</w:t>
      </w:r>
    </w:p>
    <w:p/>
    <w:p>
      <w:r xmlns:w="http://schemas.openxmlformats.org/wordprocessingml/2006/main">
        <w:t xml:space="preserve">3o Parágrafo: Hananías rompe o xugo de madeira de Xeremías diante de todos (Xeremias 28:10-11). El insiste en que Deus rompeu o xugo de Babilonia de Xudá. Non obstante, Xeremías marcha en silencio despois de expresar a súa esperanza de que a profecía de Hananías se faga realidade.</w:t>
      </w:r>
    </w:p>
    <w:p/>
    <w:p>
      <w:r xmlns:w="http://schemas.openxmlformats.org/wordprocessingml/2006/main">
        <w:t xml:space="preserve">4o parágrafo: despois de que Xeremías se vaia, Deus fálalle sobre Hananías (Xeremías 28:12-17). Envía unha mensaxe a través de Xeremías para enfrontarse a Hananías por espallar mentiras. Deus afirma que por mor das súas falsas profecías, morrerá dentro do ano.</w:t>
      </w:r>
    </w:p>
    <w:p/>
    <w:p>
      <w:r xmlns:w="http://schemas.openxmlformats.org/wordprocessingml/2006/main">
        <w:t xml:space="preserve">5o Parágrafo: Fiel á palabra de Deus, pouco despois do seu encontro no templo, Hananías morre (Xeremias 28:17).</w:t>
      </w:r>
    </w:p>
    <w:p/>
    <w:p>
      <w:r xmlns:w="http://schemas.openxmlformats.org/wordprocessingml/2006/main">
        <w:t xml:space="preserve">En resumo,</w:t>
      </w:r>
    </w:p>
    <w:p>
      <w:r xmlns:w="http://schemas.openxmlformats.org/wordprocessingml/2006/main">
        <w:t xml:space="preserve">O capítulo vinte e oito de Xeremías retrata un enfrontamento entre o profeta Xeremías e o falso profeta Hananías. Hananías desafía a Xeremías publicamente, declarando que a catividade babilónica terminará pronto. Elimina o xugo simbólico de Xeremías e profetiza a restauración dentro de dous anos. Xeremías responde afirmando que os verdadeiros profetas sempre prognosticaron un desastre. El advirte que só cando Deus cumpra a súa palabra se probará como verdade. Hananías rompe o xugo de madeira en desafío, afirmando que o goberno de Babilonia xa está roto. Non obstante, despois de marchar en silencio, Deus revélalle a Xeremías que debido ás súas mentiras, Hananías morrerá dentro do ano. Como predixo Deus, Hananías morre pouco despois do seu encontro. O capítulo destaca discernir entre profecías verdadeiras e falsas ao tempo que enfatiza o xuízo divino.</w:t>
      </w:r>
    </w:p>
    <w:p/>
    <w:p>
      <w:r xmlns:w="http://schemas.openxmlformats.org/wordprocessingml/2006/main">
        <w:t xml:space="preserve">Xeremías 28:1 O mesmo ano, no comezo do reinado de Sedequías, rei de Xudá, no ano cuarto e no mes quinto, o profeta Hananías, fillo de Azur, que era de Gabaón, faloume na casa do Señor, diante dos sacerdotes e de todo o pobo, dicindo:</w:t>
      </w:r>
    </w:p>
    <w:p/>
    <w:p>
      <w:r xmlns:w="http://schemas.openxmlformats.org/wordprocessingml/2006/main">
        <w:t xml:space="preserve">No cuarto ano do reinado de Sedequías como rei de Xudá, Hananías, un profeta de Gabaón, falou con Xeremías diante dos sacerdotes e do pobo da Casa do Señor.</w:t>
      </w:r>
    </w:p>
    <w:p/>
    <w:p>
      <w:r xmlns:w="http://schemas.openxmlformats.org/wordprocessingml/2006/main">
        <w:t xml:space="preserve">1. O poder das palabras dun profeta</w:t>
      </w:r>
    </w:p>
    <w:p/>
    <w:p>
      <w:r xmlns:w="http://schemas.openxmlformats.org/wordprocessingml/2006/main">
        <w:t xml:space="preserve">2. A importancia de escoitar a autoridade</w:t>
      </w:r>
    </w:p>
    <w:p/>
    <w:p>
      <w:r xmlns:w="http://schemas.openxmlformats.org/wordprocessingml/2006/main">
        <w:t xml:space="preserve">1. Mateo 7:24-27 - Todo aquel que escoita estas miñas palabras e as pon en práctica é como un home sabio que construíu a súa casa sobre a rocha.</w:t>
      </w:r>
    </w:p>
    <w:p/>
    <w:p>
      <w:r xmlns:w="http://schemas.openxmlformats.org/wordprocessingml/2006/main">
        <w:t xml:space="preserve">2. Deuteronomio 18:15-20 - O Señor, o teu Deus, suscitarache un profeta coma min de entre os teus irmáns. Debes escoitalo.</w:t>
      </w:r>
    </w:p>
    <w:p/>
    <w:p>
      <w:r xmlns:w="http://schemas.openxmlformats.org/wordprocessingml/2006/main">
        <w:t xml:space="preserve">Xeremías 28:2 Así fala o Señor dos exércitos, o Deus de Israel, que di: Rompei o xugo do rei de Babilonia.</w:t>
      </w:r>
    </w:p>
    <w:p/>
    <w:p>
      <w:r xmlns:w="http://schemas.openxmlformats.org/wordprocessingml/2006/main">
        <w:t xml:space="preserve">O Señor dos exércitos, o Deus de Israel declara que rompeu o xugo do rei de Babilonia.</w:t>
      </w:r>
    </w:p>
    <w:p/>
    <w:p>
      <w:r xmlns:w="http://schemas.openxmlformats.org/wordprocessingml/2006/main">
        <w:t xml:space="preserve">1. Liberarse da escravitude pola graza de Deus</w:t>
      </w:r>
    </w:p>
    <w:p/>
    <w:p>
      <w:r xmlns:w="http://schemas.openxmlformats.org/wordprocessingml/2006/main">
        <w:t xml:space="preserve">2. Comprender o poder e a soberanía de Deus</w:t>
      </w:r>
    </w:p>
    <w:p/>
    <w:p>
      <w:r xmlns:w="http://schemas.openxmlformats.org/wordprocessingml/2006/main">
        <w:t xml:space="preserve">1. Isaías 10:27 - E acontecerá naquel día, que a súa carga será quitada do teu ombreiro e o seu xugo do teu pescozo, e o xugo será destruído por mor da unción.</w:t>
      </w:r>
    </w:p>
    <w:p/>
    <w:p>
      <w:r xmlns:w="http://schemas.openxmlformats.org/wordprocessingml/2006/main">
        <w:t xml:space="preserve">2. Salmo 103:19 - O Señor preparou o seu trono nos ceos; e o seu reino domina sobre todos.</w:t>
      </w:r>
    </w:p>
    <w:p/>
    <w:p>
      <w:r xmlns:w="http://schemas.openxmlformats.org/wordprocessingml/2006/main">
        <w:t xml:space="preserve">Xeremías 28:3 Dentro de dous anos, traerei de novo neste lugar todos os utensilios da casa do Señor que Nabucodonosor, rei de Babilonia, quitou deste lugar e levounos a Babilonia.</w:t>
      </w:r>
    </w:p>
    <w:p/>
    <w:p>
      <w:r xmlns:w="http://schemas.openxmlformats.org/wordprocessingml/2006/main">
        <w:t xml:space="preserve">Dentro de dous anos, o Señor traerá de volta a Babilonia os vasos da súa casa que foron levados de Xerusalén por Nabucodonosor, rei de Babilonia.</w:t>
      </w:r>
    </w:p>
    <w:p/>
    <w:p>
      <w:r xmlns:w="http://schemas.openxmlformats.org/wordprocessingml/2006/main">
        <w:t xml:space="preserve">1. O Señor sempre cumpre as súas promesas</w:t>
      </w:r>
    </w:p>
    <w:p/>
    <w:p>
      <w:r xmlns:w="http://schemas.openxmlformats.org/wordprocessingml/2006/main">
        <w:t xml:space="preserve">2. Os plans de Deus para o seu pobo non fallan</w:t>
      </w:r>
    </w:p>
    <w:p/>
    <w:p>
      <w:r xmlns:w="http://schemas.openxmlformats.org/wordprocessingml/2006/main">
        <w:t xml:space="preserve">1. Deuteronomio 7:9 Saiba, pois, que o Señor, o teu Deus, é Deus, o Deus fiel, que mantén o pacto e a misericordia cos que o aman e gardan os seus mandamentos ata mil xeracións;</w:t>
      </w:r>
    </w:p>
    <w:p/>
    <w:p>
      <w:r xmlns:w="http://schemas.openxmlformats.org/wordprocessingml/2006/main">
        <w:t xml:space="preserve">2. Salmo 33:11 O consello do Señor permanece para sempre, os pensamentos do seu corazón para todas as xeracións.</w:t>
      </w:r>
    </w:p>
    <w:p/>
    <w:p>
      <w:r xmlns:w="http://schemas.openxmlformats.org/wordprocessingml/2006/main">
        <w:t xml:space="preserve">Xeremías 28:4 E traerei a este lugar a Ieconías, fillo de Ioiaquim, rei de Xudá, con todos os cativos de Xudá que entraron en Babilonia, di o Señor, porque romperei o xugo do rei de Babilonia.</w:t>
      </w:r>
    </w:p>
    <w:p/>
    <w:p>
      <w:r xmlns:w="http://schemas.openxmlformats.org/wordprocessingml/2006/main">
        <w:t xml:space="preserve">O Señor fará volver á súa terra natal a Ieconías e aos cativos de Xudá que foron a Babilonia, e romperá o xugo do rei de Babilonia.</w:t>
      </w:r>
    </w:p>
    <w:p/>
    <w:p>
      <w:r xmlns:w="http://schemas.openxmlformats.org/wordprocessingml/2006/main">
        <w:t xml:space="preserve">1. A fidelidade infalible de Deus</w:t>
      </w:r>
    </w:p>
    <w:p/>
    <w:p>
      <w:r xmlns:w="http://schemas.openxmlformats.org/wordprocessingml/2006/main">
        <w:t xml:space="preserve">2. A promesa da restauración</w:t>
      </w:r>
    </w:p>
    <w:p/>
    <w:p>
      <w:r xmlns:w="http://schemas.openxmlformats.org/wordprocessingml/2006/main">
        <w:t xml:space="preserve">1. Deuteronomio 31:8 - "O propio Señor vai diante de ti e estará contigo; nunca te deixará nin te abandonará. Non teñas medo, non te desanimes".</w:t>
      </w:r>
    </w:p>
    <w:p/>
    <w:p>
      <w:r xmlns:w="http://schemas.openxmlformats.org/wordprocessingml/2006/main">
        <w:t xml:space="preserve">2. Isaías 54:7 - "Por un breve momento abandoneino, pero con profunda compaixón voute traer de volta".</w:t>
      </w:r>
    </w:p>
    <w:p/>
    <w:p>
      <w:r xmlns:w="http://schemas.openxmlformats.org/wordprocessingml/2006/main">
        <w:t xml:space="preserve">Xeremías 28:5 Entón o profeta Xeremías díxolle ao profeta Ananías diante dos sacerdotes e de todo o pobo que estaba na casa do Señor:</w:t>
      </w:r>
    </w:p>
    <w:p/>
    <w:p>
      <w:r xmlns:w="http://schemas.openxmlformats.org/wordprocessingml/2006/main">
        <w:t xml:space="preserve">O profeta Xeremías desafía a falsa profecía de Hananías en presenza dos sacerdotes e do pobo do Señor.</w:t>
      </w:r>
    </w:p>
    <w:p/>
    <w:p>
      <w:r xmlns:w="http://schemas.openxmlformats.org/wordprocessingml/2006/main">
        <w:t xml:space="preserve">1. Falsos profetas: unha advertencia de Xeremías</w:t>
      </w:r>
    </w:p>
    <w:p/>
    <w:p>
      <w:r xmlns:w="http://schemas.openxmlformats.org/wordprocessingml/2006/main">
        <w:t xml:space="preserve">2. Discernimento na Casa do Señor</w:t>
      </w:r>
    </w:p>
    <w:p/>
    <w:p>
      <w:r xmlns:w="http://schemas.openxmlformats.org/wordprocessingml/2006/main">
        <w:t xml:space="preserve">1. 2 Corintios 11:13-15 - "Porque tales son falsos apóstolos, obreiros enganosos, que se transforman nos apóstolos de Cristo. E non é de marabilla, porque o mesmo Satanás transfórmase nun anxo de luz. Polo tanto, non é gran cousa se os seus ministros tamén serán transformados como ministros da xustiza, cuxo fin será segundo as súas obras".</w:t>
      </w:r>
    </w:p>
    <w:p/>
    <w:p>
      <w:r xmlns:w="http://schemas.openxmlformats.org/wordprocessingml/2006/main">
        <w:t xml:space="preserve">2. Mateo 7:15-20 - "Coidado cos falsos profetas, que veñen a vós vestidos de ovellas, pero por dentro son lobos rapaces. Os coñeceredes polos seus froitos. Os homes recollen uvas de espiños ou figos de cardos. Así toda árbore boa dá froitos bos, pero a árbore corrupta dá froitos malos. Unha árbore boa non pode dar froitos malos, nin unha árbore corrupta pode dar froitos bos. Toda árbore que non dá froitos bos é cortada. , e bótao ao lume. Polo que polos seus froitos os coñeceredes".</w:t>
      </w:r>
    </w:p>
    <w:p/>
    <w:p>
      <w:r xmlns:w="http://schemas.openxmlformats.org/wordprocessingml/2006/main">
        <w:t xml:space="preserve">Xeremías 28:6 O profeta Xeremías dixo: "Amén, o Señor fai así: o Señor fai as túas palabras que profetizaches, para traer de volta a este lugar os utensilios da casa do Señor e todo o que foi levado cativo desde Babilonia". .</w:t>
      </w:r>
    </w:p>
    <w:p/>
    <w:p>
      <w:r xmlns:w="http://schemas.openxmlformats.org/wordprocessingml/2006/main">
        <w:t xml:space="preserve">Xeremías profetiza que Deus traerá de volta os vasos da casa do Señor e todo o que foi levado cautivo de Babilonia.</w:t>
      </w:r>
    </w:p>
    <w:p/>
    <w:p>
      <w:r xmlns:w="http://schemas.openxmlformats.org/wordprocessingml/2006/main">
        <w:t xml:space="preserve">1. A Palabra de Deus é fiable e verdadeira</w:t>
      </w:r>
    </w:p>
    <w:p/>
    <w:p>
      <w:r xmlns:w="http://schemas.openxmlformats.org/wordprocessingml/2006/main">
        <w:t xml:space="preserve">2. Da catividade á liberdade</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Isaías 43:1 - Pero agora así di o Señor que te creou, oh Xacob, e o que te formou, oh Israel: Non temas, porque eu te redimín, chameino polo teu nome; ti es miña.</w:t>
      </w:r>
    </w:p>
    <w:p/>
    <w:p>
      <w:r xmlns:w="http://schemas.openxmlformats.org/wordprocessingml/2006/main">
        <w:t xml:space="preserve">Xeremías 28:7 Con todo, escoita agora esta palabra que falo aos teus oídos e aos oídos de todo o pobo;</w:t>
      </w:r>
    </w:p>
    <w:p/>
    <w:p>
      <w:r xmlns:w="http://schemas.openxmlformats.org/wordprocessingml/2006/main">
        <w:t xml:space="preserve">Xeremías advirte á xente que escoite a palabra de Deus.</w:t>
      </w:r>
    </w:p>
    <w:p/>
    <w:p>
      <w:r xmlns:w="http://schemas.openxmlformats.org/wordprocessingml/2006/main">
        <w:t xml:space="preserve">1. A importancia de escoitar a Palabra de Deus</w:t>
      </w:r>
    </w:p>
    <w:p/>
    <w:p>
      <w:r xmlns:w="http://schemas.openxmlformats.org/wordprocessingml/2006/main">
        <w:t xml:space="preserve">2. Obedecendo as instrucións do Señor</w:t>
      </w:r>
    </w:p>
    <w:p/>
    <w:p>
      <w:r xmlns:w="http://schemas.openxmlformats.org/wordprocessingml/2006/main">
        <w:t xml:space="preserve">1. Santiago 1:19 - Entón, meus amados irmáns, que cada un sexa pronto para escoitar, lento para falar, lento para a ira.</w:t>
      </w:r>
    </w:p>
    <w:p/>
    <w:p>
      <w:r xmlns:w="http://schemas.openxmlformats.org/wordprocessingml/2006/main">
        <w:t xml:space="preserve">2. Deuteronomio 30:11-14 - Por este mandamento que che mando hoxe, non está oculto de ti, nin está lonxe. Non está no ceo para que digas: Quen subirá por nós ao ceo e nolo traerá, para que o escoitemos e o fagamos? Tampouco é alén do mar, para que digas: Quen pasará por nós o mar e traeránolo para que o escoitemos e o fagamos? Pero a palabra está moi preto de ti, na túa boca e no teu corazón, para que a fagas.</w:t>
      </w:r>
    </w:p>
    <w:p/>
    <w:p>
      <w:r xmlns:w="http://schemas.openxmlformats.org/wordprocessingml/2006/main">
        <w:t xml:space="preserve">Xeremías 28:8 Os profetas que estiveron antes de min e antes de ti profetizaron tanto contra moitos países como contra grandes reinos, de guerra, de maldade e de peste.</w:t>
      </w:r>
    </w:p>
    <w:p/>
    <w:p>
      <w:r xmlns:w="http://schemas.openxmlformats.org/wordprocessingml/2006/main">
        <w:t xml:space="preserve">Esta pasaxe describe a obra profética de Deus a través dos profetas antigos.</w:t>
      </w:r>
    </w:p>
    <w:p/>
    <w:p>
      <w:r xmlns:w="http://schemas.openxmlformats.org/wordprocessingml/2006/main">
        <w:t xml:space="preserve">1. A gloria de Deus a través dos seus profetas</w:t>
      </w:r>
    </w:p>
    <w:p/>
    <w:p>
      <w:r xmlns:w="http://schemas.openxmlformats.org/wordprocessingml/2006/main">
        <w:t xml:space="preserve">2. O poder da profecía a través de Deus</w:t>
      </w:r>
    </w:p>
    <w:p/>
    <w:p>
      <w:r xmlns:w="http://schemas.openxmlformats.org/wordprocessingml/2006/main">
        <w:t xml:space="preserve">1. Isaías 6:1-13</w:t>
      </w:r>
    </w:p>
    <w:p/>
    <w:p>
      <w:r xmlns:w="http://schemas.openxmlformats.org/wordprocessingml/2006/main">
        <w:t xml:space="preserve">2. Amós 3:6-7</w:t>
      </w:r>
    </w:p>
    <w:p/>
    <w:p>
      <w:r xmlns:w="http://schemas.openxmlformats.org/wordprocessingml/2006/main">
        <w:t xml:space="preserve">Xeremías 28:9 O profeta que profetiza a paz, cando se cumpra a palabra do profeta, coñecerase o profeta que o Señor verdadeiramente o enviou.</w:t>
      </w:r>
    </w:p>
    <w:p/>
    <w:p>
      <w:r xmlns:w="http://schemas.openxmlformats.org/wordprocessingml/2006/main">
        <w:t xml:space="preserve">Esta pasaxe enfatiza que un verdadeiro profeta só se coñece cando a súa palabra se cumple.</w:t>
      </w:r>
    </w:p>
    <w:p/>
    <w:p>
      <w:r xmlns:w="http://schemas.openxmlformats.org/wordprocessingml/2006/main">
        <w:t xml:space="preserve">1. O poder das palabras: falar ánimo e esperanza</w:t>
      </w:r>
    </w:p>
    <w:p/>
    <w:p>
      <w:r xmlns:w="http://schemas.openxmlformats.org/wordprocessingml/2006/main">
        <w:t xml:space="preserve">2. A chamada dun profeta: recoñecendo o teu papel no plan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Mateo 7: 15-20 - "Coidado cos falsos profetas, que veñen a vós vestidos de ovella, pero por dentro son lobos voraces. Recoñecéraos polos seus froitos. Recóllense as uvas dos espiños ou os figos dos cardos? a árbore sana dá froitos bos, pero a árbore enferma dá froitos malos. A árbore sana non pode dar froitos malos, nin a árbore enferma pode dar froitos bos. Toda árbore que non dá froitos bos é cortada e arroxada ao lume. Así ti. recoñeceraos polos seus froitos".</w:t>
      </w:r>
    </w:p>
    <w:p/>
    <w:p>
      <w:r xmlns:w="http://schemas.openxmlformats.org/wordprocessingml/2006/main">
        <w:t xml:space="preserve">Xeremías 28:10 Entón o profeta Ananías quitoulle o xugo do pescozo do profeta Xeremías e rompeuno.</w:t>
      </w:r>
    </w:p>
    <w:p/>
    <w:p>
      <w:r xmlns:w="http://schemas.openxmlformats.org/wordprocessingml/2006/main">
        <w:t xml:space="preserve">Hananías desafiou a profecía de Xeremías e intentou enganar ao pobo de Xudá.</w:t>
      </w:r>
    </w:p>
    <w:p/>
    <w:p>
      <w:r xmlns:w="http://schemas.openxmlformats.org/wordprocessingml/2006/main">
        <w:t xml:space="preserve">1. Non te deixes enganar polos falsos profetas - 2 Pedro 2:1-3</w:t>
      </w:r>
    </w:p>
    <w:p/>
    <w:p>
      <w:r xmlns:w="http://schemas.openxmlformats.org/wordprocessingml/2006/main">
        <w:t xml:space="preserve">2. Teña en conta os que falan falsamente no nome do Señor - Xeremías 23:25-32</w:t>
      </w:r>
    </w:p>
    <w:p/>
    <w:p>
      <w:r xmlns:w="http://schemas.openxmlformats.org/wordprocessingml/2006/main">
        <w:t xml:space="preserve">1. Mateo 24:11-13</w:t>
      </w:r>
    </w:p>
    <w:p/>
    <w:p>
      <w:r xmlns:w="http://schemas.openxmlformats.org/wordprocessingml/2006/main">
        <w:t xml:space="preserve">2. Isaías 9:15-16</w:t>
      </w:r>
    </w:p>
    <w:p/>
    <w:p>
      <w:r xmlns:w="http://schemas.openxmlformats.org/wordprocessingml/2006/main">
        <w:t xml:space="preserve">Xeremías 28:11 E Ananías falou diante de todo o pobo, dicindo: Así fala o Señor. Así mesmo romperei o xugo de Nabucodonosor, rei de Babilonia, do pescozo de todas as nacións en dous anos completos. E o profeta Xeremías foi o seu camiño.</w:t>
      </w:r>
    </w:p>
    <w:p/>
    <w:p>
      <w:r xmlns:w="http://schemas.openxmlformats.org/wordprocessingml/2006/main">
        <w:t xml:space="preserve">Ananías profetizou que o Señor rompería o xugo de Nabucodonosor en dous anos, e Xeremías marchou.</w:t>
      </w:r>
    </w:p>
    <w:p/>
    <w:p>
      <w:r xmlns:w="http://schemas.openxmlformats.org/wordprocessingml/2006/main">
        <w:t xml:space="preserve">1. Deus pode romper calquera xugo</w:t>
      </w:r>
    </w:p>
    <w:p/>
    <w:p>
      <w:r xmlns:w="http://schemas.openxmlformats.org/wordprocessingml/2006/main">
        <w:t xml:space="preserve">2. Como confiar no tempo de Deus</w:t>
      </w:r>
    </w:p>
    <w:p/>
    <w:p>
      <w:r xmlns:w="http://schemas.openxmlformats.org/wordprocessingml/2006/main">
        <w:t xml:space="preserve">1. Isaías 10:27 - "E acontecerá naquel día, que a súa carga será quitada do teu ombreiro e o seu xugo do teu pescozo, e o xugo será destruído por mor da unción".</w:t>
      </w:r>
    </w:p>
    <w:p/>
    <w:p>
      <w:r xmlns:w="http://schemas.openxmlformats.org/wordprocessingml/2006/main">
        <w:t xml:space="preserve">2. Mateo 11:28-30 - "Vende a min, todos os que estades traballados e cargados, e eu vos darei descanso. Tomade sobre vós o meu xugo e aprendede de min, porque son manso e humilde de corazón: e atoparedes descanso para as vosas almas. Porque o meu xugo é doado e a miña carga é leve".</w:t>
      </w:r>
    </w:p>
    <w:p/>
    <w:p>
      <w:r xmlns:w="http://schemas.openxmlformats.org/wordprocessingml/2006/main">
        <w:t xml:space="preserve">Xeremías 28:12 Entón a palabra do Señor foi ao profeta Xeremías, despois de que o profeta Ananías rompera o xugo do pescozo do profeta Xeremías, dicindo:</w:t>
      </w:r>
    </w:p>
    <w:p/>
    <w:p>
      <w:r xmlns:w="http://schemas.openxmlformats.org/wordprocessingml/2006/main">
        <w:t xml:space="preserve">A falsa profecía de paz de Hananías non era certa, e Deus así o declarou.</w:t>
      </w:r>
    </w:p>
    <w:p/>
    <w:p>
      <w:r xmlns:w="http://schemas.openxmlformats.org/wordprocessingml/2006/main">
        <w:t xml:space="preserve">1: A verdade de Deus é a única verdade e débese confiar por riba de todo.</w:t>
      </w:r>
    </w:p>
    <w:p/>
    <w:p>
      <w:r xmlns:w="http://schemas.openxmlformats.org/wordprocessingml/2006/main">
        <w:t xml:space="preserve">2: Non te deixes enganar polos falsos profetas, busca a verdade e o consello de Deus.</w:t>
      </w:r>
    </w:p>
    <w:p/>
    <w:p>
      <w:r xmlns:w="http://schemas.openxmlformats.org/wordprocessingml/2006/main">
        <w:t xml:space="preserve">1: Isaías 8:20 "Á lei e ao testemuño: se non falan segundo esta palabra, é porque non hai luz neles".</w:t>
      </w:r>
    </w:p>
    <w:p/>
    <w:p>
      <w:r xmlns:w="http://schemas.openxmlformats.org/wordprocessingml/2006/main">
        <w:t xml:space="preserve">2: Xeremías 17:9 "O corazón é enganoso sobre todas as cousas, e desesperadamente malvado: quen o pode saber?"</w:t>
      </w:r>
    </w:p>
    <w:p/>
    <w:p>
      <w:r xmlns:w="http://schemas.openxmlformats.org/wordprocessingml/2006/main">
        <w:t xml:space="preserve">Xeremías 28:13 Vai e dille a Ananías: Así fala o Señor. Rompeches os xugos de madeira; pero faráslles xugos de ferro.</w:t>
      </w:r>
    </w:p>
    <w:p/>
    <w:p>
      <w:r xmlns:w="http://schemas.openxmlformats.org/wordprocessingml/2006/main">
        <w:t xml:space="preserve">O Señor manda a Hananías que faga xugos de ferro en lugar dos xugos de madeira que antes estaban rotos.</w:t>
      </w:r>
    </w:p>
    <w:p/>
    <w:p>
      <w:r xmlns:w="http://schemas.openxmlformats.org/wordprocessingml/2006/main">
        <w:t xml:space="preserve">1. Superando obstáculos coa forza de Deus.</w:t>
      </w:r>
    </w:p>
    <w:p/>
    <w:p>
      <w:r xmlns:w="http://schemas.openxmlformats.org/wordprocessingml/2006/main">
        <w:t xml:space="preserve">2. O poder do arrepentimento e da redención.</w:t>
      </w:r>
    </w:p>
    <w:p/>
    <w:p>
      <w:r xmlns:w="http://schemas.openxmlformats.org/wordprocessingml/2006/main">
        <w:t xml:space="preserve">1. Isaías 40: 29-31 - Dá poder aos desfallecidos e fortalece aos impotentes.</w:t>
      </w:r>
    </w:p>
    <w:p/>
    <w:p>
      <w:r xmlns:w="http://schemas.openxmlformats.org/wordprocessingml/2006/main">
        <w:t xml:space="preserve">2. Efesios 6:10-12 - Ponte a armadura completa de Deus para que poidas enfrontarte aos esquemas do diaño.</w:t>
      </w:r>
    </w:p>
    <w:p/>
    <w:p>
      <w:r xmlns:w="http://schemas.openxmlformats.org/wordprocessingml/2006/main">
        <w:t xml:space="preserve">Xeremías 28:14 Porque así di o Señor dos exércitos, o Deus de Israel: Puxen un xugo de ferro no pescozo de todas estas nacións, para que sirvan a Nabucodonosor, rei de Babilonia; e serviránlle, e tamén lle dei as bestas do campo.</w:t>
      </w:r>
    </w:p>
    <w:p/>
    <w:p>
      <w:r xmlns:w="http://schemas.openxmlformats.org/wordprocessingml/2006/main">
        <w:t xml:space="preserve">Deus puxo un xugo de ferro a todas as nacións e mandoulles servir a Nabucodonosor, rei de Babilonia.</w:t>
      </w:r>
    </w:p>
    <w:p/>
    <w:p>
      <w:r xmlns:w="http://schemas.openxmlformats.org/wordprocessingml/2006/main">
        <w:t xml:space="preserve">1. A soberanía de Deus no mundo: como o plan divino de Deus conduce á súa vontade e ao cumprimento do seu propósito.</w:t>
      </w:r>
    </w:p>
    <w:p/>
    <w:p>
      <w:r xmlns:w="http://schemas.openxmlformats.org/wordprocessingml/2006/main">
        <w:t xml:space="preserve">2. O poder da obediencia: como obedecer os mandamentos de Deus trae bendición e provisión.</w:t>
      </w:r>
    </w:p>
    <w:p/>
    <w:p>
      <w:r xmlns:w="http://schemas.openxmlformats.org/wordprocessingml/2006/main">
        <w:t xml:space="preserve">1. Salmo 24:1 - "A terra é do Señor, e toda a súa plenitude, o mundo e os que nela habitan".</w:t>
      </w:r>
    </w:p>
    <w:p/>
    <w:p>
      <w:r xmlns:w="http://schemas.openxmlformats.org/wordprocessingml/2006/main">
        <w:t xml:space="preserve">2. Hebreos 11:6 - "Pero sen fe é imposible agradarlle, porque quen se achega a Deus debe crer que el é, e que é o galardón dos que o buscan con dilixencia".</w:t>
      </w:r>
    </w:p>
    <w:p/>
    <w:p>
      <w:r xmlns:w="http://schemas.openxmlformats.org/wordprocessingml/2006/main">
        <w:t xml:space="preserve">Xeremías 28:15 Entón o profeta Xeremías díxolle ao profeta Hananías: "Escoita, Hananías; Non te enviou o Señor; pero ti fas que este pobo confíe nunha mentira.</w:t>
      </w:r>
    </w:p>
    <w:p/>
    <w:p>
      <w:r xmlns:w="http://schemas.openxmlformats.org/wordprocessingml/2006/main">
        <w:t xml:space="preserve">O profeta Xeremías reprochou a Hananías por afirmar falsamente que o Señor o enviara e por facer que o pobo confiara nunha mentira.</w:t>
      </w:r>
    </w:p>
    <w:p/>
    <w:p>
      <w:r xmlns:w="http://schemas.openxmlformats.org/wordprocessingml/2006/main">
        <w:t xml:space="preserve">1. O perigo dos falsos profetas</w:t>
      </w:r>
    </w:p>
    <w:p/>
    <w:p>
      <w:r xmlns:w="http://schemas.openxmlformats.org/wordprocessingml/2006/main">
        <w:t xml:space="preserve">2. Os perigos do engano e da mentira</w:t>
      </w:r>
    </w:p>
    <w:p/>
    <w:p>
      <w:r xmlns:w="http://schemas.openxmlformats.org/wordprocessingml/2006/main">
        <w:t xml:space="preserve">1. Xeremías 29: 31-32 "Porque así di o Señor: "Cando se cumpran setenta anos para Babilonia, visitareite e cumprirei a miña boa palabra para facerche chegar a este lugar. Porque sei os pensamentos que Eu penso para vós, di o Señor, pensamentos de paz e non de mal, para darvos un futuro e unha esperanza.</w:t>
      </w:r>
    </w:p>
    <w:p/>
    <w:p>
      <w:r xmlns:w="http://schemas.openxmlformats.org/wordprocessingml/2006/main">
        <w:t xml:space="preserve">2. 1 Xoán 4:1 "Amados, non creades en todo espírito, senón probade os espíritos, se son de Deus, porque moitos falsos profetas saíron ao mundo".</w:t>
      </w:r>
    </w:p>
    <w:p/>
    <w:p>
      <w:r xmlns:w="http://schemas.openxmlformats.org/wordprocessingml/2006/main">
        <w:t xml:space="preserve">Xeremías 28:16 Por iso, así di o Señor: Velaquí, voute botar de enriba da terra: este ano morrerás, porque ensinaches a rebelión contra o Señor.</w:t>
      </w:r>
    </w:p>
    <w:p/>
    <w:p>
      <w:r xmlns:w="http://schemas.openxmlformats.org/wordprocessingml/2006/main">
        <w:t xml:space="preserve">O Señor declara que Xeremías morrerá este ano porque ensinou a rebelión contra o Señor.</w:t>
      </w:r>
    </w:p>
    <w:p/>
    <w:p>
      <w:r xmlns:w="http://schemas.openxmlformats.org/wordprocessingml/2006/main">
        <w:t xml:space="preserve">1. A obediencia é mellor que a rebeldía</w:t>
      </w:r>
    </w:p>
    <w:p/>
    <w:p>
      <w:r xmlns:w="http://schemas.openxmlformats.org/wordprocessingml/2006/main">
        <w:t xml:space="preserve">2. O Señor é Soberano e Xusto</w:t>
      </w:r>
    </w:p>
    <w:p/>
    <w:p>
      <w:r xmlns:w="http://schemas.openxmlformats.org/wordprocessingml/2006/main">
        <w:t xml:space="preserve">1. Romanos 6:16 - Non sabedes que a quen vos rendedes servos para obedecer, sodes os seus servos a quen obedecedes; se do pecado para a morte, ou da obediencia para a xustiza?</w:t>
      </w:r>
    </w:p>
    <w:p/>
    <w:p>
      <w:r xmlns:w="http://schemas.openxmlformats.org/wordprocessingml/2006/main">
        <w:t xml:space="preserve">2. Salmo 103: 6 - O Señor fai xustiza e xuízo para todos os oprimidos.</w:t>
      </w:r>
    </w:p>
    <w:p/>
    <w:p>
      <w:r xmlns:w="http://schemas.openxmlformats.org/wordprocessingml/2006/main">
        <w:t xml:space="preserve">Xeremías 28:17 O profeta Ananías morreu ese mesmo ano, no mes sétimo.</w:t>
      </w:r>
    </w:p>
    <w:p/>
    <w:p>
      <w:r xmlns:w="http://schemas.openxmlformats.org/wordprocessingml/2006/main">
        <w:t xml:space="preserve">O profeta Ananías morreu no sétimo mes do mesmo ano.</w:t>
      </w:r>
    </w:p>
    <w:p/>
    <w:p>
      <w:r xmlns:w="http://schemas.openxmlformats.org/wordprocessingml/2006/main">
        <w:t xml:space="preserve">1. "A brevidade da vida: a historia do profeta Hananías"</w:t>
      </w:r>
    </w:p>
    <w:p/>
    <w:p>
      <w:r xmlns:w="http://schemas.openxmlformats.org/wordprocessingml/2006/main">
        <w:t xml:space="preserve">2. "O poder das palabras dun profeta: o exemplo de Hananías"</w:t>
      </w:r>
    </w:p>
    <w:p/>
    <w:p>
      <w:r xmlns:w="http://schemas.openxmlformats.org/wordprocessingml/2006/main">
        <w:t xml:space="preserve">1. Eclesiastés 3:2 - "Un tempo para nacer e un tempo para morrer"</w:t>
      </w:r>
    </w:p>
    <w:p/>
    <w:p>
      <w:r xmlns:w="http://schemas.openxmlformats.org/wordprocessingml/2006/main">
        <w:t xml:space="preserve">2. Isaías 55:11 - "Así será a miña palabra que sae da miña boca; non volverá a min baleira, senón que cumprirá o que eu propoño, e terá éxito no que a enviei"</w:t>
      </w:r>
    </w:p>
    <w:p/>
    <w:p/>
    <w:p>
      <w:r xmlns:w="http://schemas.openxmlformats.org/wordprocessingml/2006/main">
        <w:t xml:space="preserve">O capítulo 29 de Xeremías contén unha carta de Xeremías aos exiliados en Babilonia, ofrecéndolles instrucións e ánimo durante o seu tempo de catividade.</w:t>
      </w:r>
    </w:p>
    <w:p/>
    <w:p>
      <w:r xmlns:w="http://schemas.openxmlformats.org/wordprocessingml/2006/main">
        <w:t xml:space="preserve">1o Parágrafo: Xeremías dirixe a carta aos exiliados en Babilonia, incluídos os sacerdotes, profetas e persoas que Nabucodonosor levara cativos (Xeremias 29:1-3). Subliña que deben establecerse en Babilonia e construír casas, plantar xardíns e buscar a paz para a cidade.</w:t>
      </w:r>
    </w:p>
    <w:p/>
    <w:p>
      <w:r xmlns:w="http://schemas.openxmlformats.org/wordprocessingml/2006/main">
        <w:t xml:space="preserve">2o Parágrafo: Xeremías instrúe aos exiliados que ignoren os falsos profetas que afirman que a súa catividade será de curta duración (Xeremias 29:4-9). Aconséllalles que non escoiten soños ou adiviñacións, senón que anímaos a concentrarse en buscar a Deus e os seus plans para as súas vidas durante o seu exilio.</w:t>
      </w:r>
    </w:p>
    <w:p/>
    <w:p>
      <w:r xmlns:w="http://schemas.openxmlformats.org/wordprocessingml/2006/main">
        <w:t xml:space="preserve">3o Parágrafo: Xeremías asegura aos exiliados que despois de setenta anos de catividade, Deus cumprirá a súa promesa de restauración (Xeremias 29:10-14). Recórdalles que Deus ten plans para o seu benestar e esperanza futura. Anímalles a orar con fervor e buscar a Deus con todo o corazón.</w:t>
      </w:r>
    </w:p>
    <w:p/>
    <w:p>
      <w:r xmlns:w="http://schemas.openxmlformats.org/wordprocessingml/2006/main">
        <w:t xml:space="preserve">4o Parágrafo: Xeremías advirte contra os falsos profetas que están entre os exiliados en Babilonia (Xeremias 29:15-23). Expón a Semaías como un destes falsos profetas que estivo espallando mentiras. Xemaías é maldito por Deus polas súas accións enganosas.</w:t>
      </w:r>
    </w:p>
    <w:p/>
    <w:p>
      <w:r xmlns:w="http://schemas.openxmlformats.org/wordprocessingml/2006/main">
        <w:t xml:space="preserve">Parágrafo 5: a carta conclúe con instrucións persoais sobre Acab e Sedequías (Xeremias 29:24-32). Xeremías profetiza o xuízo contra Acab porque actuou de forma rebelde. Respecto a Sedequías, predice que será entregado a Nabucodonosor como castigo.</w:t>
      </w:r>
    </w:p>
    <w:p/>
    <w:p>
      <w:r xmlns:w="http://schemas.openxmlformats.org/wordprocessingml/2006/main">
        <w:t xml:space="preserve">En resumo,</w:t>
      </w:r>
    </w:p>
    <w:p>
      <w:r xmlns:w="http://schemas.openxmlformats.org/wordprocessingml/2006/main">
        <w:t xml:space="preserve">O capítulo vinte e nove de Xeremías presenta unha carta de Xeremías dirixida aos exiliados en Babilonia durante a súa catividade. A carta indícaselles a establecerse, construír casas, cultivar xardíns e buscar a paz dentro de Babilonia. Aconséllalles que non fagan caso das falsas profecías que prometen un fin rápido ao seu cativerio, senón que se centren en buscar os plans de Deus para eles. Os exiliados teñen asegurada a restauración despois de setenta anos. Deus promete un futuro cheo de benestar e esperanza. Anímalles a orar con fervor e a buscalo de todo corazón durante este tempo. Os falsos profetas entre os exiliados son expostos, incluído Xemaías, que é maldito por Deus. O capítulo conclúe con profecías sobre a rebelión de Acab e o destino de Sedequías a mans de Nabucodonosor. En xeral, o capítulo ofrece orientación, estímulo, advertencias contra o engano e predicións do xuízo divino durante este período de exilio.</w:t>
      </w:r>
    </w:p>
    <w:p/>
    <w:p>
      <w:r xmlns:w="http://schemas.openxmlformats.org/wordprocessingml/2006/main">
        <w:t xml:space="preserve">Xeremías 29:1 Agora estas son as palabras da carta que o profeta Xeremías enviou desde Xerusalén ao resto dos anciáns que foron levados cautivos, aos sacerdotes, aos profetas e a todo o pobo que levara Nabucodonosor. lonxe cativo de Xerusalén a Babilonia;</w:t>
      </w:r>
    </w:p>
    <w:p/>
    <w:p>
      <w:r xmlns:w="http://schemas.openxmlformats.org/wordprocessingml/2006/main">
        <w:t xml:space="preserve">O profeta Xeremías escribiu unha carta aos anciáns, aos sacerdotes, aos profetas e a todo o pobo que o rei babilónico Nabucodonosor levara de Xerusalén a Babilonia.</w:t>
      </w:r>
    </w:p>
    <w:p/>
    <w:p>
      <w:r xmlns:w="http://schemas.openxmlformats.org/wordprocessingml/2006/main">
        <w:t xml:space="preserve">1. A soberanía de Deus no exilio: leccións de Xeremías 29</w:t>
      </w:r>
    </w:p>
    <w:p/>
    <w:p>
      <w:r xmlns:w="http://schemas.openxmlformats.org/wordprocessingml/2006/main">
        <w:t xml:space="preserve">2. O poder da oración e a promesa profética: unha reflexión sobre Xeremías 29</w:t>
      </w:r>
    </w:p>
    <w:p/>
    <w:p>
      <w:r xmlns:w="http://schemas.openxmlformats.org/wordprocessingml/2006/main">
        <w:t xml:space="preserve">1. Salmo 46:10 - "Estade quietos, e sabe que eu son Deus. Serei exaltado entre as nacións, serei exaltado na terra!</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Xeremías 29:2 (Despois diso, o rei Ieconías, a raíña e os eunucos, os príncipes de Xudá e Xerusalén, os carpinteiros e os ferreiros, saíron de Xerusalén);</w:t>
      </w:r>
    </w:p>
    <w:p/>
    <w:p>
      <w:r xmlns:w="http://schemas.openxmlformats.org/wordprocessingml/2006/main">
        <w:t xml:space="preserve">Esta pasaxe describe o exilio do pobo de Xudá de Xerusalén.</w:t>
      </w:r>
    </w:p>
    <w:p/>
    <w:p>
      <w:r xmlns:w="http://schemas.openxmlformats.org/wordprocessingml/2006/main">
        <w:t xml:space="preserve">1: Non debemos esquecer o poder da fe no medio das probas e tribulacións.</w:t>
      </w:r>
    </w:p>
    <w:p/>
    <w:p>
      <w:r xmlns:w="http://schemas.openxmlformats.org/wordprocessingml/2006/main">
        <w:t xml:space="preserve">2: A nosa fidelidade debe ser inquebrantable ante a adversidade.</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Santiago 1:2-4 - "Contade alegría, meus irmáns, cando afrontades diversas probas, porque sabedes que a proba da vosa fe produce constancia. E que a constancia teña o seu pleno efecto, para que sexades. perfecto e completo, que non carece de nada".</w:t>
      </w:r>
    </w:p>
    <w:p/>
    <w:p>
      <w:r xmlns:w="http://schemas.openxmlformats.org/wordprocessingml/2006/main">
        <w:t xml:space="preserve">Xeremías 29:3 De man de Elasa, fillo de Xafán, e de Gemarías, fillo de Hilquías, a quen Sedequías, rei de Xudá, enviou a Babilonia a Nabucodonosor, rei de Babilonia, dicindo:</w:t>
      </w:r>
    </w:p>
    <w:p/>
    <w:p>
      <w:r xmlns:w="http://schemas.openxmlformats.org/wordprocessingml/2006/main">
        <w:t xml:space="preserve">Sedequías, rei de Xudá, enviou a Elasa e Gemarías a Nabucodonosor, rei de Babilonia, cunha mensaxe de Xeremías 29:3.</w:t>
      </w:r>
    </w:p>
    <w:p/>
    <w:p>
      <w:r xmlns:w="http://schemas.openxmlformats.org/wordprocessingml/2006/main">
        <w:t xml:space="preserve">1. Os plans de Deus son máis grandes que os nosos plans</w:t>
      </w:r>
    </w:p>
    <w:p/>
    <w:p>
      <w:r xmlns:w="http://schemas.openxmlformats.org/wordprocessingml/2006/main">
        <w:t xml:space="preserve">2. A soberanía de Deus sobre todas as nacións</w:t>
      </w:r>
    </w:p>
    <w:p/>
    <w:p>
      <w:r xmlns:w="http://schemas.openxmlformats.org/wordprocessingml/2006/main">
        <w:t xml:space="preserve">1. Isaías 14:24 - "O Señor dos exércitos xurou: Tal e como eu planei, así será, e como eu proxectei, así será."</w:t>
      </w:r>
    </w:p>
    <w:p/>
    <w:p>
      <w:r xmlns:w="http://schemas.openxmlformats.org/wordprocessingml/2006/main">
        <w:t xml:space="preserve">2. Daniel 4:35 - "Todos os habitantes da terra son considerados como nada, e el fai segundo a súa vontade entre o exército do ceo e entre os habitantes da terra; e ninguén pode impedir a súa man nin dicirlle: Que fixeches?</w:t>
      </w:r>
    </w:p>
    <w:p/>
    <w:p>
      <w:r xmlns:w="http://schemas.openxmlformats.org/wordprocessingml/2006/main">
        <w:t xml:space="preserve">Xeremías 29:4 Así fala o Señor dos exércitos, o Deus de Israel, a todos os que son levados cativos, aos que fixen levar de Xerusalén a Babilonia;</w:t>
      </w:r>
    </w:p>
    <w:p/>
    <w:p>
      <w:r xmlns:w="http://schemas.openxmlformats.org/wordprocessingml/2006/main">
        <w:t xml:space="preserve">Deus, o Señor dos Exércitos e o Deus de Israel, fálalles a todos os que foron levados cativos de Xerusalén a Babilonia.</w:t>
      </w:r>
    </w:p>
    <w:p/>
    <w:p>
      <w:r xmlns:w="http://schemas.openxmlformats.org/wordprocessingml/2006/main">
        <w:t xml:space="preserve">1. A catividade de Israel: o plan de Deus para a redención</w:t>
      </w:r>
    </w:p>
    <w:p/>
    <w:p>
      <w:r xmlns:w="http://schemas.openxmlformats.org/wordprocessingml/2006/main">
        <w:t xml:space="preserve">2. Confiar en Deus nos tempos difíciles</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Xeremías 29:5 Constrúe casas e mora nelas; e planta xardíns e come o seu froito;</w:t>
      </w:r>
    </w:p>
    <w:p/>
    <w:p>
      <w:r xmlns:w="http://schemas.openxmlformats.org/wordprocessingml/2006/main">
        <w:t xml:space="preserve">A pasaxe anímanos a construír as nosas propias casas e gozar dos froitos do noso traballo.</w:t>
      </w:r>
    </w:p>
    <w:p/>
    <w:p>
      <w:r xmlns:w="http://schemas.openxmlformats.org/wordprocessingml/2006/main">
        <w:t xml:space="preserve">1. A bendición de traballar duro e gozar dos froitos do teu traballo</w:t>
      </w:r>
    </w:p>
    <w:p/>
    <w:p>
      <w:r xmlns:w="http://schemas.openxmlformats.org/wordprocessingml/2006/main">
        <w:t xml:space="preserve">2. A importancia de investir en nós mesmos e nos nosos seres queridos</w:t>
      </w:r>
    </w:p>
    <w:p/>
    <w:p>
      <w:r xmlns:w="http://schemas.openxmlformats.org/wordprocessingml/2006/main">
        <w:t xml:space="preserve">1. Eclesiastés 3:12-13 - "Sei que non hai nada mellor para eles que alegrarse e facer o ben mentres vivan; tamén que cada un coma e beba e se deleite en todo o seu traballo, isto é de Deus. agasallo ao home".</w:t>
      </w:r>
    </w:p>
    <w:p/>
    <w:p>
      <w:r xmlns:w="http://schemas.openxmlformats.org/wordprocessingml/2006/main">
        <w:t xml:space="preserve">2. Proverbios 24:27 - "Prepara o teu traballo fóra; prepara todo para ti no campo, e despois constrúe a túa casa".</w:t>
      </w:r>
    </w:p>
    <w:p/>
    <w:p>
      <w:r xmlns:w="http://schemas.openxmlformats.org/wordprocessingml/2006/main">
        <w:t xml:space="preserve">Xeremías 29:6 Tomade mulleres e xerade fillos e fillas; e toma mulleres para os teus fillos, e dá as túas fillas a maridos, para que dean fillos e fillas; para que alí sexades aumentados e non diminuídos.</w:t>
      </w:r>
    </w:p>
    <w:p/>
    <w:p>
      <w:r xmlns:w="http://schemas.openxmlformats.org/wordprocessingml/2006/main">
        <w:t xml:space="preserve">Deus dille ao pobo de Israel que se case e teña fillos para que poidan medrar en número e non diminuír.</w:t>
      </w:r>
    </w:p>
    <w:p/>
    <w:p>
      <w:r xmlns:w="http://schemas.openxmlformats.org/wordprocessingml/2006/main">
        <w:t xml:space="preserve">1. As bendicións da paternidade: como se multiplica o amor de Deus a través da familia</w:t>
      </w:r>
    </w:p>
    <w:p/>
    <w:p>
      <w:r xmlns:w="http://schemas.openxmlformats.org/wordprocessingml/2006/main">
        <w:t xml:space="preserve">2. Cumprindo o plan de Deus: como o matrimonio e os fillos traen alegría e aumentan</w:t>
      </w:r>
    </w:p>
    <w:p/>
    <w:p>
      <w:r xmlns:w="http://schemas.openxmlformats.org/wordprocessingml/2006/main">
        <w:t xml:space="preserve">1. Xénese 1:28 - E Deus bendiciunos, e Deus díxolles: "Sed fecundos, multiplicaos, enchede a terra e sométea".</w:t>
      </w:r>
    </w:p>
    <w:p/>
    <w:p>
      <w:r xmlns:w="http://schemas.openxmlformats.org/wordprocessingml/2006/main">
        <w:t xml:space="preserve">2. Salmo 127:3 - Velaquí, os fillos son unha herdanza do Señor, e o froito do ventre é a súa recompensa.</w:t>
      </w:r>
    </w:p>
    <w:p/>
    <w:p>
      <w:r xmlns:w="http://schemas.openxmlformats.org/wordprocessingml/2006/main">
        <w:t xml:space="preserve">Xeremías 29:7 E busca a paz da cidade na que te fixen levar cativos, e roga a Xehová por ela, porque na súa paz terás paz.</w:t>
      </w:r>
    </w:p>
    <w:p/>
    <w:p>
      <w:r xmlns:w="http://schemas.openxmlformats.org/wordprocessingml/2006/main">
        <w:t xml:space="preserve">Deus anima aos israelitas exiliados a buscar a paz da súa nova cidade e a orar ao Señor por ela, xa que na súa paz atoparán a verdadeira paz.</w:t>
      </w:r>
    </w:p>
    <w:p/>
    <w:p>
      <w:r xmlns:w="http://schemas.openxmlformats.org/wordprocessingml/2006/main">
        <w:t xml:space="preserve">1. A paz de Deus: atopar contento en lugares inesperados</w:t>
      </w:r>
    </w:p>
    <w:p/>
    <w:p>
      <w:r xmlns:w="http://schemas.openxmlformats.org/wordprocessingml/2006/main">
        <w:t xml:space="preserve">2. Rezando pola cidade: como podemos marcar a diferenza</w:t>
      </w:r>
    </w:p>
    <w:p/>
    <w:p>
      <w:r xmlns:w="http://schemas.openxmlformats.org/wordprocessingml/2006/main">
        <w:t xml:space="preserve">1. Filipenses 4:7 E a paz de Deus, que supera todo entendemento, gardará os vosos corazóns e as vosas mentes en Cristo Xesús.</w:t>
      </w:r>
    </w:p>
    <w:p/>
    <w:p>
      <w:r xmlns:w="http://schemas.openxmlformats.org/wordprocessingml/2006/main">
        <w:t xml:space="preserve">2. 1 Timoteo 2: 1-2 En primeiro lugar, recomendo que se fagan súplicas, oracións, intercesións e accións de grazas por todos os pobos, polos reis e por todos os que están en altos cargos, para que poidamos levar unha vida pacífica e tranquila. vida, piadosa e digna en todos os sentidos.</w:t>
      </w:r>
    </w:p>
    <w:p/>
    <w:p>
      <w:r xmlns:w="http://schemas.openxmlformats.org/wordprocessingml/2006/main">
        <w:t xml:space="preserve">Xeremías 29:8 Porque así fala o Señor dos exércitos, o Deus de Israel: Non deixes que os teus profetas e os teus adiviños, que están no medio de ti, te enganen, nin escoites os teus soños que fas soñar.</w:t>
      </w:r>
    </w:p>
    <w:p/>
    <w:p>
      <w:r xmlns:w="http://schemas.openxmlformats.org/wordprocessingml/2006/main">
        <w:t xml:space="preserve">Deus advirte ao pobo de Israel que non escoite aos seus profetas ou adiviños, nin aos soños que fan soñar.</w:t>
      </w:r>
    </w:p>
    <w:p/>
    <w:p>
      <w:r xmlns:w="http://schemas.openxmlformats.org/wordprocessingml/2006/main">
        <w:t xml:space="preserve">1. Aviso de Deus ao pobo de Israel</w:t>
      </w:r>
    </w:p>
    <w:p/>
    <w:p>
      <w:r xmlns:w="http://schemas.openxmlformats.org/wordprocessingml/2006/main">
        <w:t xml:space="preserve">2. Non se deixe enganar</w:t>
      </w:r>
    </w:p>
    <w:p/>
    <w:p>
      <w:r xmlns:w="http://schemas.openxmlformats.org/wordprocessingml/2006/main">
        <w:t xml:space="preserve">1. Santiago 1:22 - Pero sexade facedores da palabra, e non só oíntes, enganándose a vós mesmos.</w:t>
      </w:r>
    </w:p>
    <w:p/>
    <w:p>
      <w:r xmlns:w="http://schemas.openxmlformats.org/wordprocessingml/2006/main">
        <w:t xml:space="preserve">2. Proverbios 30:5 - Toda palabra de Deus é pura: é un escudo para os que confían nel.</w:t>
      </w:r>
    </w:p>
    <w:p/>
    <w:p>
      <w:r xmlns:w="http://schemas.openxmlformats.org/wordprocessingml/2006/main">
        <w:t xml:space="preserve">Xeremías 29:9 Porque vos profetizan en mentira no meu nome: Eu non os mandei, di o Señor.</w:t>
      </w:r>
    </w:p>
    <w:p/>
    <w:p>
      <w:r xmlns:w="http://schemas.openxmlformats.org/wordprocessingml/2006/main">
        <w:t xml:space="preserve">Esta pasaxe trata de falsos profetas que falan en nome de Deus, cando en realidade, Deus non os enviou.</w:t>
      </w:r>
    </w:p>
    <w:p/>
    <w:p>
      <w:r xmlns:w="http://schemas.openxmlformats.org/wordprocessingml/2006/main">
        <w:t xml:space="preserve">1. "Non te deixes enganar polos falsos profetas"</w:t>
      </w:r>
    </w:p>
    <w:p/>
    <w:p>
      <w:r xmlns:w="http://schemas.openxmlformats.org/wordprocessingml/2006/main">
        <w:t xml:space="preserve">2. "A importancia do discernimento para escoitar a Palabra de Deus"</w:t>
      </w:r>
    </w:p>
    <w:p/>
    <w:p>
      <w:r xmlns:w="http://schemas.openxmlformats.org/wordprocessingml/2006/main">
        <w:t xml:space="preserve">1. Deuteronomio 18:20-22 - "Pero o profeta que se atreve a dicir unha palabra no meu nome que eu non lle mandei dicir, ou que fale en nome doutros deuses, ese mesmo profeta morrerá".</w:t>
      </w:r>
    </w:p>
    <w:p/>
    <w:p>
      <w:r xmlns:w="http://schemas.openxmlformats.org/wordprocessingml/2006/main">
        <w:t xml:space="preserve">2. Mateo 7:15-20 - "Coidado cos falsos profetas, que veñen a vós vestidos de ovellas, pero por dentro son lobos voraces".</w:t>
      </w:r>
    </w:p>
    <w:p/>
    <w:p>
      <w:r xmlns:w="http://schemas.openxmlformats.org/wordprocessingml/2006/main">
        <w:t xml:space="preserve">Xeremías 29:10 Porque así di o Señor: "Despois de setenta anos en Babilonia, visitareite e cumprirei a miña boa palabra para facerte volver a este lugar".</w:t>
      </w:r>
    </w:p>
    <w:p/>
    <w:p>
      <w:r xmlns:w="http://schemas.openxmlformats.org/wordprocessingml/2006/main">
        <w:t xml:space="preserve">O Señor promete restaurar aos israelitas despois de setenta anos de catividade en Babilonia.</w:t>
      </w:r>
    </w:p>
    <w:p/>
    <w:p>
      <w:r xmlns:w="http://schemas.openxmlformats.org/wordprocessingml/2006/main">
        <w:t xml:space="preserve">1. Deus é fiel e cumprirá as súas promesas</w:t>
      </w:r>
    </w:p>
    <w:p/>
    <w:p>
      <w:r xmlns:w="http://schemas.openxmlformats.org/wordprocessingml/2006/main">
        <w:t xml:space="preserve">2. A esperanza da restauración en tempos difíciles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136: 1 - "Dá grazas ao Señor, porque é bo, porque o seu amor perdura para sempre".</w:t>
      </w:r>
    </w:p>
    <w:p/>
    <w:p>
      <w:r xmlns:w="http://schemas.openxmlformats.org/wordprocessingml/2006/main">
        <w:t xml:space="preserve">Xeremías 29:11 Porque sei os pensamentos que penso para ti, di o Señor, pensamentos de paz, e non de mal, para darche o final esperado.</w:t>
      </w:r>
    </w:p>
    <w:p/>
    <w:p>
      <w:r xmlns:w="http://schemas.openxmlformats.org/wordprocessingml/2006/main">
        <w:t xml:space="preserve">Este verso de Xeremías anímanos a lembrar que os plans do Señor para nós son bos e non malos.</w:t>
      </w:r>
    </w:p>
    <w:p/>
    <w:p>
      <w:r xmlns:w="http://schemas.openxmlformats.org/wordprocessingml/2006/main">
        <w:t xml:space="preserve">1: Os plans de Deus son bos, non malos</w:t>
      </w:r>
    </w:p>
    <w:p/>
    <w:p>
      <w:r xmlns:w="http://schemas.openxmlformats.org/wordprocessingml/2006/main">
        <w:t xml:space="preserve">2: Confía nos plans do Señor</w:t>
      </w:r>
    </w:p>
    <w:p/>
    <w:p>
      <w:r xmlns:w="http://schemas.openxmlformats.org/wordprocessingml/2006/main">
        <w:t xml:space="preserve">1: Filipenses 4:6-7 Non te preocupes por nada, pero en todo, por medio de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Isaías 26:3-4 Mantéñase en perfecta paz a aquel cuxa mente está en ti, porque confía en ti. Confía no Señor para sempre, porque o Señor Deus é unha pedra eterna.</w:t>
      </w:r>
    </w:p>
    <w:p/>
    <w:p>
      <w:r xmlns:w="http://schemas.openxmlformats.org/wordprocessingml/2006/main">
        <w:t xml:space="preserve">Xeremías 29:12 Entón chamarásme, e irás e rogaredes por min, e eu vouvos escoitar.</w:t>
      </w:r>
    </w:p>
    <w:p/>
    <w:p>
      <w:r xmlns:w="http://schemas.openxmlformats.org/wordprocessingml/2006/main">
        <w:t xml:space="preserve">Deus anima ao pobo de Israel a chamalo e a rezarlle e el escoitará.</w:t>
      </w:r>
    </w:p>
    <w:p/>
    <w:p>
      <w:r xmlns:w="http://schemas.openxmlformats.org/wordprocessingml/2006/main">
        <w:t xml:space="preserve">1. O poder da oración: como confiar nas promesas de Deus</w:t>
      </w:r>
    </w:p>
    <w:p/>
    <w:p>
      <w:r xmlns:w="http://schemas.openxmlformats.org/wordprocessingml/2006/main">
        <w:t xml:space="preserve">2. A comodidade de saber que Deus escoita as nosas oracións</w:t>
      </w:r>
    </w:p>
    <w:p/>
    <w:p>
      <w:r xmlns:w="http://schemas.openxmlformats.org/wordprocessingml/2006/main">
        <w:t xml:space="preserve">1. Isaías 65:24 - Antes de que chamen responderei; mentres eles aínda están falando escoitarei.</w:t>
      </w:r>
    </w:p>
    <w:p/>
    <w:p>
      <w:r xmlns:w="http://schemas.openxmlformats.org/wordprocessingml/2006/main">
        <w:t xml:space="preserve">2. Santiago 4:8 - Achégate a Deus, e El achegarase a ti.</w:t>
      </w:r>
    </w:p>
    <w:p/>
    <w:p>
      <w:r xmlns:w="http://schemas.openxmlformats.org/wordprocessingml/2006/main">
        <w:t xml:space="preserve">Xeremías 29:13 E buscarédesme e atoparedes, cando me busquedes con todo o voso corazón.</w:t>
      </w:r>
    </w:p>
    <w:p/>
    <w:p>
      <w:r xmlns:w="http://schemas.openxmlformats.org/wordprocessingml/2006/main">
        <w:t xml:space="preserve">Deus anímanos a buscalo seriamente e promete que o atoparemos cando o fagamos.</w:t>
      </w:r>
    </w:p>
    <w:p/>
    <w:p>
      <w:r xmlns:w="http://schemas.openxmlformats.org/wordprocessingml/2006/main">
        <w:t xml:space="preserve">O mellor</w:t>
      </w:r>
    </w:p>
    <w:p/>
    <w:p>
      <w:r xmlns:w="http://schemas.openxmlformats.org/wordprocessingml/2006/main">
        <w:t xml:space="preserve">1. "Buscando ao Señor"</w:t>
      </w:r>
    </w:p>
    <w:p/>
    <w:p>
      <w:r xmlns:w="http://schemas.openxmlformats.org/wordprocessingml/2006/main">
        <w:t xml:space="preserve">2. "A promesa de Deus"</w:t>
      </w:r>
    </w:p>
    <w:p/>
    <w:p>
      <w:r xmlns:w="http://schemas.openxmlformats.org/wordprocessingml/2006/main">
        <w:t xml:space="preserve">O mellor</w:t>
      </w:r>
    </w:p>
    <w:p/>
    <w:p>
      <w:r xmlns:w="http://schemas.openxmlformats.org/wordprocessingml/2006/main">
        <w:t xml:space="preserve">1. Isaías 55:6 - "Busca ao Señor mentres se atopa; invócao mentres está preto".</w:t>
      </w:r>
    </w:p>
    <w:p/>
    <w:p>
      <w:r xmlns:w="http://schemas.openxmlformats.org/wordprocessingml/2006/main">
        <w:t xml:space="preserve">2. Salmo 27:4 - "Unha cousa que pedín ao Señor, que buscarei: habitar na casa do Señor todos os días da miña vida".</w:t>
      </w:r>
    </w:p>
    <w:p/>
    <w:p>
      <w:r xmlns:w="http://schemas.openxmlformats.org/wordprocessingml/2006/main">
        <w:t xml:space="preserve">Xeremías 29:14 E atopareime por ti, di o Señor, e afastarei o teu cativerio e reunireino de todas as nacións e de todos os lugares a onde te expulsei, di o Señor. e traereiche de novo ao lugar de onde te fixen levar cativo.</w:t>
      </w:r>
    </w:p>
    <w:p/>
    <w:p>
      <w:r xmlns:w="http://schemas.openxmlformats.org/wordprocessingml/2006/main">
        <w:t xml:space="preserve">Deus promete traer aos que foron levados cativos de volta ao lugar de onde foron levados.</w:t>
      </w:r>
    </w:p>
    <w:p/>
    <w:p>
      <w:r xmlns:w="http://schemas.openxmlformats.org/wordprocessingml/2006/main">
        <w:t xml:space="preserve">1. A promesa de Deus de restauración: vivir na esperanza</w:t>
      </w:r>
    </w:p>
    <w:p/>
    <w:p>
      <w:r xmlns:w="http://schemas.openxmlformats.org/wordprocessingml/2006/main">
        <w:t xml:space="preserve">2. A fidelidade de Deus en tempos de catividade</w:t>
      </w:r>
    </w:p>
    <w:p/>
    <w:p>
      <w:r xmlns:w="http://schemas.openxmlformats.org/wordprocessingml/2006/main">
        <w:t xml:space="preserve">1. Isaías 43:1-5</w:t>
      </w:r>
    </w:p>
    <w:p/>
    <w:p>
      <w:r xmlns:w="http://schemas.openxmlformats.org/wordprocessingml/2006/main">
        <w:t xml:space="preserve">2. Romanos 8:31-39</w:t>
      </w:r>
    </w:p>
    <w:p/>
    <w:p>
      <w:r xmlns:w="http://schemas.openxmlformats.org/wordprocessingml/2006/main">
        <w:t xml:space="preserve">Xeremías 29:15 Porque dixeches: "O Señor levantounos profetas en Babilonia;</w:t>
      </w:r>
    </w:p>
    <w:p/>
    <w:p>
      <w:r xmlns:w="http://schemas.openxmlformats.org/wordprocessingml/2006/main">
        <w:t xml:space="preserve">O Señor deu profetas a Israel en Babilonia para que os guiasen.</w:t>
      </w:r>
    </w:p>
    <w:p/>
    <w:p>
      <w:r xmlns:w="http://schemas.openxmlformats.org/wordprocessingml/2006/main">
        <w:t xml:space="preserve">1. O poder de confiar na Guía do Señor</w:t>
      </w:r>
    </w:p>
    <w:p/>
    <w:p>
      <w:r xmlns:w="http://schemas.openxmlformats.org/wordprocessingml/2006/main">
        <w:t xml:space="preserve">2. Confiar nas promesas de Deus en tempos de dificultades</w:t>
      </w:r>
    </w:p>
    <w:p/>
    <w:p>
      <w:r xmlns:w="http://schemas.openxmlformats.org/wordprocessingml/2006/main">
        <w:t xml:space="preserve">1. Isaías 40:31 - Os que esperan no Señor renovarán as súas forzas; subirán con ás como aguias; correrán e non se cansarán; e andarán e non desmaiarán.</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Xeremías 29:16 Saiba que así fala o Señor do rei que está sentado no trono de David, de todo o pobo que habita nesta cidade e dos teus irmáns que non saíron contigo á catividade;</w:t>
      </w:r>
    </w:p>
    <w:p/>
    <w:p>
      <w:r xmlns:w="http://schemas.openxmlformats.org/wordprocessingml/2006/main">
        <w:t xml:space="preserve">O Señor fálalle ao rei de Xudá que está sentado no trono de David e a todos os que viven na cidade, así como aos que non foron cativos.</w:t>
      </w:r>
    </w:p>
    <w:p/>
    <w:p>
      <w:r xmlns:w="http://schemas.openxmlformats.org/wordprocessingml/2006/main">
        <w:t xml:space="preserve">1. A promesa do Señor para os que permanecen fieis</w:t>
      </w:r>
    </w:p>
    <w:p/>
    <w:p>
      <w:r xmlns:w="http://schemas.openxmlformats.org/wordprocessingml/2006/main">
        <w:t xml:space="preserve">2. O amor inquebrantable do Señor polo seu pobo</w:t>
      </w:r>
    </w:p>
    <w:p/>
    <w:p>
      <w:r xmlns:w="http://schemas.openxmlformats.org/wordprocessingml/2006/main">
        <w:t xml:space="preserve">1. Isaías 44:6: "Así di o Señor, o rei de Israel, e o seu redentor, o Señor dos exércitos: eu son o primeiro, e eu son o derradeiro; e fóra de min non hai Deus".</w:t>
      </w:r>
    </w:p>
    <w:p/>
    <w:p>
      <w:r xmlns:w="http://schemas.openxmlformats.org/wordprocessingml/2006/main">
        <w:t xml:space="preserve">2. Salmo 46:1, "Deus é o noso refuxio e fortaleza, unha axuda moi presente nos problemas".</w:t>
      </w:r>
    </w:p>
    <w:p/>
    <w:p>
      <w:r xmlns:w="http://schemas.openxmlformats.org/wordprocessingml/2006/main">
        <w:t xml:space="preserve">Xeremías 29:17 Así fala o Señor dos exércitos: Velaquí, enviarei sobre eles a espada, a fame e a peste, e fareinos coma figos viles, que non se poden comer, tan malos son.</w:t>
      </w:r>
    </w:p>
    <w:p/>
    <w:p>
      <w:r xmlns:w="http://schemas.openxmlformats.org/wordprocessingml/2006/main">
        <w:t xml:space="preserve">O Señor dos exércitos castigará o pobo enviando espada, fame e peste, e serán como figos viles que non se poden comer.</w:t>
      </w:r>
    </w:p>
    <w:p/>
    <w:p>
      <w:r xmlns:w="http://schemas.openxmlformats.org/wordprocessingml/2006/main">
        <w:t xml:space="preserve">1. As consecuencias da rebelión: comprender a disciplina de Deus</w:t>
      </w:r>
    </w:p>
    <w:p/>
    <w:p>
      <w:r xmlns:w="http://schemas.openxmlformats.org/wordprocessingml/2006/main">
        <w:t xml:space="preserve">2. Xuízo xusto de Deus en tempos inxustos</w:t>
      </w:r>
    </w:p>
    <w:p/>
    <w:p>
      <w:r xmlns:w="http://schemas.openxmlformats.org/wordprocessingml/2006/main">
        <w:t xml:space="preserve">1. 2 Crónicas 7:14 - "Se o meu pobo, que recibe o meu nome, se humilla, ora, busca o meu rostro e se aparta dos seus malos camiños, entón escoitarei dende o ceo e perdoarei o seu pecado e curarán a súa terra".</w:t>
      </w:r>
    </w:p>
    <w:p/>
    <w:p>
      <w:r xmlns:w="http://schemas.openxmlformats.org/wordprocessingml/2006/main">
        <w:t xml:space="preserve">2. Romanos 12:19 - Non te vingues, meus queridos amigos, pero deixa espazo para a ira de Deus, porque está escrito: É meu vingarse; Eu pagarei, di o Señor.</w:t>
      </w:r>
    </w:p>
    <w:p/>
    <w:p>
      <w:r xmlns:w="http://schemas.openxmlformats.org/wordprocessingml/2006/main">
        <w:t xml:space="preserve">Xeremías 29:18 E perseguireinos coa espada, coa fame e coa peste, e entregareinos para que sexan trasladados a todos os reinos da terra, para que sexan unha maldición, un asombro e un asubío. e un oprobio entre todas as nacións a onde os expulsei:</w:t>
      </w:r>
    </w:p>
    <w:p/>
    <w:p>
      <w:r xmlns:w="http://schemas.openxmlformats.org/wordprocessingml/2006/main">
        <w:t xml:space="preserve">Deus castigará aos israelitas enviándoos ao exilio entre todas as nacións e aflixindoos coa espada, a fame e a peste.</w:t>
      </w:r>
    </w:p>
    <w:p/>
    <w:p>
      <w:r xmlns:w="http://schemas.openxmlformats.org/wordprocessingml/2006/main">
        <w:t xml:space="preserve">1. A ira e a misericordia de Deus: como conviven a xustiza e o amor de Deus</w:t>
      </w:r>
    </w:p>
    <w:p/>
    <w:p>
      <w:r xmlns:w="http://schemas.openxmlformats.org/wordprocessingml/2006/main">
        <w:t xml:space="preserve">2. Os froitos da desobediencia: aprender dos erros dos israelitas</w:t>
      </w:r>
    </w:p>
    <w:p/>
    <w:p>
      <w:r xmlns:w="http://schemas.openxmlformats.org/wordprocessingml/2006/main">
        <w:t xml:space="preserve">1. Lamentacións 3: 22-23 - "Dá misericordia do Señor non somos consumidos, porque as súas compaixóns non fallan. Son novas cada mañá: grande é a túa fidelidade".</w:t>
      </w:r>
    </w:p>
    <w:p/>
    <w:p>
      <w:r xmlns:w="http://schemas.openxmlformats.org/wordprocessingml/2006/main">
        <w:t xml:space="preserve">2. Isaías 30: 18-19 - "E por iso o Señor agardará que teña misericordia de ti, e por iso será exaltado, para que teña misericordia de ti, porque o Señor é un Deus de xuízo: bendito son todos os que agardan por el".</w:t>
      </w:r>
    </w:p>
    <w:p/>
    <w:p>
      <w:r xmlns:w="http://schemas.openxmlformats.org/wordprocessingml/2006/main">
        <w:t xml:space="preserve">Xeremías 29:19 Porque non escoitaron as miñas palabras, di o Señor, que lles enviei polos meus servos os profetas, madrugando e enviándoos; pero non quistes escoitar, di o Señor.</w:t>
      </w:r>
    </w:p>
    <w:p/>
    <w:p>
      <w:r xmlns:w="http://schemas.openxmlformats.org/wordprocessingml/2006/main">
        <w:t xml:space="preserve">Deus enviara as súas palabras ao pobo de Israel a través dos seus profetas, pero eles negáronse a escoitalas.</w:t>
      </w:r>
    </w:p>
    <w:p/>
    <w:p>
      <w:r xmlns:w="http://schemas.openxmlformats.org/wordprocessingml/2006/main">
        <w:t xml:space="preserve">1. A importancia de escoitar a Palabra de Deus</w:t>
      </w:r>
    </w:p>
    <w:p/>
    <w:p>
      <w:r xmlns:w="http://schemas.openxmlformats.org/wordprocessingml/2006/main">
        <w:t xml:space="preserve">2. A consecuencia de desobedecer a Palabra de Deus</w:t>
      </w:r>
    </w:p>
    <w:p/>
    <w:p>
      <w:r xmlns:w="http://schemas.openxmlformats.org/wordprocessingml/2006/main">
        <w:t xml:space="preserve">1. Proverbios 1:7 - "O temor de Xehová é o principio do coñecemento, pero os necios desprezan a sabedoría e a instrución".</w:t>
      </w:r>
    </w:p>
    <w:p/>
    <w:p>
      <w:r xmlns:w="http://schemas.openxmlformats.org/wordprocessingml/2006/main">
        <w:t xml:space="preserve">2. Santiago 1:19-20 - "Por iso, meus amados irmáns, que todo o mundo sexa pronto para escoitar, lento para falar, lento para a ira: porque a ira do home non obra a xustiza de Deus".</w:t>
      </w:r>
    </w:p>
    <w:p/>
    <w:p>
      <w:r xmlns:w="http://schemas.openxmlformats.org/wordprocessingml/2006/main">
        <w:t xml:space="preserve">Xeremías 29:20 Escoitade, pois, a palabra do Señor, todos os cativos que enviei de Xerusalén a Babilonia:</w:t>
      </w:r>
    </w:p>
    <w:p/>
    <w:p>
      <w:r xmlns:w="http://schemas.openxmlformats.org/wordprocessingml/2006/main">
        <w:t xml:space="preserve">Esta pasaxe fala da palabra de Deus enviada desde Xerusalén aos cativos en Babilonia.</w:t>
      </w:r>
    </w:p>
    <w:p/>
    <w:p>
      <w:r xmlns:w="http://schemas.openxmlformats.org/wordprocessingml/2006/main">
        <w:t xml:space="preserve">1: A palabra de Deus trae esperanza, mesmo nos tempos máis escuros.</w:t>
      </w:r>
    </w:p>
    <w:p/>
    <w:p>
      <w:r xmlns:w="http://schemas.openxmlformats.org/wordprocessingml/2006/main">
        <w:t xml:space="preserve">2: Nunca debemos esquecer o amor de Deus por nós e a promesa de esperanza que trae.</w:t>
      </w:r>
    </w:p>
    <w:p/>
    <w:p>
      <w:r xmlns:w="http://schemas.openxmlformats.org/wordprocessingml/2006/main">
        <w:t xml:space="preserve">1: Isaías 43:2 "Cando pases polas augas, eu estarei contigo; e polos ríos, non te desbordarán. Cando pases polo lume, non te queimarás, nin a chama te queimará. ."</w:t>
      </w:r>
    </w:p>
    <w:p/>
    <w:p>
      <w:r xmlns:w="http://schemas.openxmlformats.org/wordprocessingml/2006/main">
        <w:t xml:space="preserve">2: Salmos 23:4 Si, aínda que camiñe polo val da sombra da morte, non temerei ningún mal; Porque estás comigo; A túa vara e o teu bastón, consolanme.</w:t>
      </w:r>
    </w:p>
    <w:p/>
    <w:p>
      <w:r xmlns:w="http://schemas.openxmlformats.org/wordprocessingml/2006/main">
        <w:t xml:space="preserve">Xeremías 29:21 Así fala o Señor dos exércitos, o Deus de Israel, de Acab, fillo de Kolaías, e de Sedequías, fillo de Maasías, que che profetizan unha mentira no meu nome; Velaquí, vounos entregar nas mans de Nabucodonosor, rei de Babilonia; e mataranos diante dos teus ollos;</w:t>
      </w:r>
    </w:p>
    <w:p/>
    <w:p>
      <w:r xmlns:w="http://schemas.openxmlformats.org/wordprocessingml/2006/main">
        <w:t xml:space="preserve">O Señor dos exércitos, o Deus de Israel, advirte a Acab, fillo de Kolaías, e a Sedequías, fillo de Maasías, que os entregará en mans de Nabucodonosor, rei de Babilonia, e serán asasinados.</w:t>
      </w:r>
    </w:p>
    <w:p/>
    <w:p>
      <w:r xmlns:w="http://schemas.openxmlformats.org/wordprocessingml/2006/main">
        <w:t xml:space="preserve">1. Coñecer a vontade de Deus: obedecer as advertencias de Deus - Xeremías 29:21</w:t>
      </w:r>
    </w:p>
    <w:p/>
    <w:p>
      <w:r xmlns:w="http://schemas.openxmlformats.org/wordprocessingml/2006/main">
        <w:t xml:space="preserve">2. O poder da verdade - Xeremías 29:21</w:t>
      </w:r>
    </w:p>
    <w:p/>
    <w:p>
      <w:r xmlns:w="http://schemas.openxmlformats.org/wordprocessingml/2006/main">
        <w:t xml:space="preserve">1. Proverbios 19:9 - "Unha testemuña falsa non quedará impune, e o que diga mentiras non escapará".</w:t>
      </w:r>
    </w:p>
    <w:p/>
    <w:p>
      <w:r xmlns:w="http://schemas.openxmlformats.org/wordprocessingml/2006/main">
        <w:t xml:space="preserve">2. Salmo 37:39 - "A salvación dos xustos vén do Señor; El é a súa fortaleza no tempo de angustia".</w:t>
      </w:r>
    </w:p>
    <w:p/>
    <w:p>
      <w:r xmlns:w="http://schemas.openxmlformats.org/wordprocessingml/2006/main">
        <w:t xml:space="preserve">Xeremías 29:22 E todos os cativos de Xudá que están en Babilonia levarán deles unha maldición, dicindo: "O Señor fará de ti como Sedequías e como Acab, a quen o rei de Babilonia asou ao lume;</w:t>
      </w:r>
    </w:p>
    <w:p/>
    <w:p>
      <w:r xmlns:w="http://schemas.openxmlformats.org/wordprocessingml/2006/main">
        <w:t xml:space="preserve">O Señor maldecirá a todo o pobo de Xudá en Babilonia, comparándoo con dous reis, Sedequías e Acab, que foron asados ao lume.</w:t>
      </w:r>
    </w:p>
    <w:p/>
    <w:p>
      <w:r xmlns:w="http://schemas.openxmlformats.org/wordprocessingml/2006/main">
        <w:t xml:space="preserve">1. O poder das maldicións: comprender como Deus usa as maldicións como ferramenta de corrección</w:t>
      </w:r>
    </w:p>
    <w:p/>
    <w:p>
      <w:r xmlns:w="http://schemas.openxmlformats.org/wordprocessingml/2006/main">
        <w:t xml:space="preserve">2. O poder da paciencia: confiar no tempo de Deus mentres estás en catividade</w:t>
      </w:r>
    </w:p>
    <w:p/>
    <w:p>
      <w:r xmlns:w="http://schemas.openxmlformats.org/wordprocessingml/2006/main">
        <w:t xml:space="preserve">1. Ezequiel 18:20 - A alma que peca morrerá. O fillo non sufrirá pola iniquidade do pai, nin o pai sufrirá pola iniquidade do fillo. A xustiza do xusto será sobre si mesmo, e a maldade do impío será sobre si mesmo.</w:t>
      </w:r>
    </w:p>
    <w:p/>
    <w:p>
      <w:r xmlns:w="http://schemas.openxmlformats.org/wordprocessingml/2006/main">
        <w:t xml:space="preserve">2. Romanos 12:19 - Amados, nunca vos vinguédes, senón deixalo á ira de Deus, porque está escrito: A vinganza é miña, eu pagarei, di o Señor.</w:t>
      </w:r>
    </w:p>
    <w:p/>
    <w:p>
      <w:r xmlns:w="http://schemas.openxmlformats.org/wordprocessingml/2006/main">
        <w:t xml:space="preserve">Xeremías 29:23 Porque cometeron maldade en Israel, cometeron adulterio coas mulleres dos seus veciños, e falaron no meu nome palabras mentirosas que eu non lles ordenei; mesmo eu o sei, e son testemuña, di o Señor.</w:t>
      </w:r>
    </w:p>
    <w:p/>
    <w:p>
      <w:r xmlns:w="http://schemas.openxmlformats.org/wordprocessingml/2006/main">
        <w:t xml:space="preserve">Deus coñece e é testemuña de todo pecado, e castigará aos que o cometen.</w:t>
      </w:r>
    </w:p>
    <w:p/>
    <w:p>
      <w:r xmlns:w="http://schemas.openxmlformats.org/wordprocessingml/2006/main">
        <w:t xml:space="preserve">1. As consecuencias do pecado</w:t>
      </w:r>
    </w:p>
    <w:p/>
    <w:p>
      <w:r xmlns:w="http://schemas.openxmlformats.org/wordprocessingml/2006/main">
        <w:t xml:space="preserve">2. Non te deixes enganar, Deus ve todo</w:t>
      </w:r>
    </w:p>
    <w:p/>
    <w:p>
      <w:r xmlns:w="http://schemas.openxmlformats.org/wordprocessingml/2006/main">
        <w:t xml:space="preserve">1. Mateo 5:27-28 - "Oíches que se dixo: Non cometerás adulterio. Pero eu dígovos que todo aquel que mira a unha muller con intención luxuriosa xa cometeu adulterio con ela no seu corazón".</w:t>
      </w:r>
    </w:p>
    <w:p/>
    <w:p>
      <w:r xmlns:w="http://schemas.openxmlformats.org/wordprocessingml/2006/main">
        <w:t xml:space="preserve">2. Romanos 2:11-13 - "Porque Deus non mostra parcialidade. Porque todos os que pecaron sen a lei tamén perecerán sen a lei, e todos os que pecaron baixo a lei serán xulgados pola lei. Porque non é así. os oíntes da lei que son xustos diante de Deus, pero os que cumpre a lei que serán xustificados".</w:t>
      </w:r>
    </w:p>
    <w:p/>
    <w:p>
      <w:r xmlns:w="http://schemas.openxmlformats.org/wordprocessingml/2006/main">
        <w:t xml:space="preserve">Xeremías 29:24 Así lle dirás tamén a Xemaías o nehelamita:</w:t>
      </w:r>
    </w:p>
    <w:p/>
    <w:p>
      <w:r xmlns:w="http://schemas.openxmlformats.org/wordprocessingml/2006/main">
        <w:t xml:space="preserve">Deus manda a Xeremías que fale con Xemaías o nehelamita.</w:t>
      </w:r>
    </w:p>
    <w:p/>
    <w:p>
      <w:r xmlns:w="http://schemas.openxmlformats.org/wordprocessingml/2006/main">
        <w:t xml:space="preserve">1. Hai que seguir a instrución de Deus</w:t>
      </w:r>
    </w:p>
    <w:p/>
    <w:p>
      <w:r xmlns:w="http://schemas.openxmlformats.org/wordprocessingml/2006/main">
        <w:t xml:space="preserve">2. Obedecer os mandamentos de Deus trae bendicións</w:t>
      </w:r>
    </w:p>
    <w:p/>
    <w:p>
      <w:r xmlns:w="http://schemas.openxmlformats.org/wordprocessingml/2006/main">
        <w:t xml:space="preserve">1. Xosué 1:8 - "Non deixes que este Libro da Lei se aparte da túa boca; medita nel día e noite, para que teñas coidado de facer todo o que nel está escrito. Entón serás próspero e exitoso".</w:t>
      </w:r>
    </w:p>
    <w:p/>
    <w:p>
      <w:r xmlns:w="http://schemas.openxmlformats.org/wordprocessingml/2006/main">
        <w:t xml:space="preserve">2. Eclesiastés 12:13 - "O fin do asunto; todo foi oído. Teme a Deus e garda os seus mandamentos, porque este é todo o deber do home".</w:t>
      </w:r>
    </w:p>
    <w:p/>
    <w:p>
      <w:r xmlns:w="http://schemas.openxmlformats.org/wordprocessingml/2006/main">
        <w:t xml:space="preserve">Xeremías 29:25 Así fala o Señor dos exércitos, o Deus de Israel, que di: "Porque enviaches cartas no teu nome a todo o pobo que está en Xerusalén, a Sofonías, fillo do sacerdote Maasías, e a todos os sacerdotes. , dicindo,</w:t>
      </w:r>
    </w:p>
    <w:p/>
    <w:p>
      <w:r xmlns:w="http://schemas.openxmlformats.org/wordprocessingml/2006/main">
        <w:t xml:space="preserve">O Señor dos Exércitos, o Deus de Israel, declarou que Sofonías, fillo do sacerdote Maasías, e todos os sacerdotes de Xerusalén recibiran cartas no nome do Señor.</w:t>
      </w:r>
    </w:p>
    <w:p/>
    <w:p>
      <w:r xmlns:w="http://schemas.openxmlformats.org/wordprocessingml/2006/main">
        <w:t xml:space="preserve">1. A mensaxe de Deus é para todos: Xeremías 29:25</w:t>
      </w:r>
    </w:p>
    <w:p/>
    <w:p>
      <w:r xmlns:w="http://schemas.openxmlformats.org/wordprocessingml/2006/main">
        <w:t xml:space="preserve">2. Obediencia á Palabra do Señor: Xeremías 29:25</w:t>
      </w:r>
    </w:p>
    <w:p/>
    <w:p>
      <w:r xmlns:w="http://schemas.openxmlformats.org/wordprocessingml/2006/main">
        <w:t xml:space="preserve">1. 2 Crónicas 36:15-17</w:t>
      </w:r>
    </w:p>
    <w:p/>
    <w:p>
      <w:r xmlns:w="http://schemas.openxmlformats.org/wordprocessingml/2006/main">
        <w:t xml:space="preserve">2. Ezequiel 11:17-21</w:t>
      </w:r>
    </w:p>
    <w:p/>
    <w:p>
      <w:r xmlns:w="http://schemas.openxmlformats.org/wordprocessingml/2006/main">
        <w:t xml:space="preserve">Xeremías 29:26 O Señor púxote sacerdote en lugar do sacerdote Iehoiada, para que sexades oficiais na casa de Xehová, para todo home tolo e que se faga profeta, para que o poñades no cárcere. , e nas accións.</w:t>
      </w:r>
    </w:p>
    <w:p/>
    <w:p>
      <w:r xmlns:w="http://schemas.openxmlformats.org/wordprocessingml/2006/main">
        <w:t xml:space="preserve">O Señor nomeou sacerdote a Xeremías en lugar de Iehoiada e encargoulle que fose un oficial na casa do Señor e que encarcerase a todo o que estivese tolo e se convertese en profeta.</w:t>
      </w:r>
    </w:p>
    <w:p/>
    <w:p>
      <w:r xmlns:w="http://schemas.openxmlformats.org/wordprocessingml/2006/main">
        <w:t xml:space="preserve">1. A chamada do Señor a servir: Leccións de Xeremías 29:26</w:t>
      </w:r>
    </w:p>
    <w:p/>
    <w:p>
      <w:r xmlns:w="http://schemas.openxmlformats.org/wordprocessingml/2006/main">
        <w:t xml:space="preserve">2. Protexer a casa de Deus: obediencia e autoridade en Xeremías 29:26</w:t>
      </w:r>
    </w:p>
    <w:p/>
    <w:p>
      <w:r xmlns:w="http://schemas.openxmlformats.org/wordprocessingml/2006/main">
        <w:t xml:space="preserve">1. 1 Timoteo 3:1-7 - Instrucións para os líderes da Igrexa</w:t>
      </w:r>
    </w:p>
    <w:p/>
    <w:p>
      <w:r xmlns:w="http://schemas.openxmlformats.org/wordprocessingml/2006/main">
        <w:t xml:space="preserve">2. 2 Corintios 10: 3-5 - Guerra espiritual e fortaleza no Señor</w:t>
      </w:r>
    </w:p>
    <w:p/>
    <w:p>
      <w:r xmlns:w="http://schemas.openxmlformats.org/wordprocessingml/2006/main">
        <w:t xml:space="preserve">Xeremías 29:27 Agora ben, por que non reprendeches a Xeremías de Anatot, que se fai profeta para ti?</w:t>
      </w:r>
    </w:p>
    <w:p/>
    <w:p>
      <w:r xmlns:w="http://schemas.openxmlformats.org/wordprocessingml/2006/main">
        <w:t xml:space="preserve">Deus pregunta por que o pobo de Xerusalén non se enfrontou a Xeremías de Anatot, quen di ser un profeta.</w:t>
      </w:r>
    </w:p>
    <w:p/>
    <w:p>
      <w:r xmlns:w="http://schemas.openxmlformats.org/wordprocessingml/2006/main">
        <w:t xml:space="preserve">1. A necesidade do discernimento - Examinando como distinguir entre un verdadeiro e un falso profeta.</w:t>
      </w:r>
    </w:p>
    <w:p/>
    <w:p>
      <w:r xmlns:w="http://schemas.openxmlformats.org/wordprocessingml/2006/main">
        <w:t xml:space="preserve">2. Seguindo aos profetas de Deus - Aprender a seguir aos profetas de Deus e non aos que afirman falsamente ser profetas.</w:t>
      </w:r>
    </w:p>
    <w:p/>
    <w:p>
      <w:r xmlns:w="http://schemas.openxmlformats.org/wordprocessingml/2006/main">
        <w:t xml:space="preserve">1. Deuteronomio 18:21-22 - Deus instruíndo a como discernir entre un verdadeiro e falso profeta.</w:t>
      </w:r>
    </w:p>
    <w:p/>
    <w:p>
      <w:r xmlns:w="http://schemas.openxmlformats.org/wordprocessingml/2006/main">
        <w:t xml:space="preserve">2. Mateo 7:15-20 - Xesús advertindo contra os falsos profetas.</w:t>
      </w:r>
    </w:p>
    <w:p/>
    <w:p>
      <w:r xmlns:w="http://schemas.openxmlformats.org/wordprocessingml/2006/main">
        <w:t xml:space="preserve">Xeremías 29:28 Porque, por iso, mandounos a Babilonia dicindo: Este cativerio é longo. e planta xardíns e come o seu froito.</w:t>
      </w:r>
    </w:p>
    <w:p/>
    <w:p>
      <w:r xmlns:w="http://schemas.openxmlformats.org/wordprocessingml/2006/main">
        <w:t xml:space="preserve">Esta pasaxe anímanos a perseverar e manter a esperanza mesmo ante as longas e difíciles probas.</w:t>
      </w:r>
    </w:p>
    <w:p/>
    <w:p>
      <w:r xmlns:w="http://schemas.openxmlformats.org/wordprocessingml/2006/main">
        <w:t xml:space="preserve">1. Superar as probas con esperanza</w:t>
      </w:r>
    </w:p>
    <w:p/>
    <w:p>
      <w:r xmlns:w="http://schemas.openxmlformats.org/wordprocessingml/2006/main">
        <w:t xml:space="preserve">2. Construír unha vida en catividade</w:t>
      </w:r>
    </w:p>
    <w:p/>
    <w:p>
      <w:r xmlns:w="http://schemas.openxmlformats.org/wordprocessingml/2006/main">
        <w:t xml:space="preserve">1. Romanos 12:12 Alegrate na esperanza, se paciente na tribulación, se constante na oración.</w:t>
      </w:r>
    </w:p>
    <w:p/>
    <w:p>
      <w:r xmlns:w="http://schemas.openxmlformats.org/wordprocessingml/2006/main">
        <w:t xml:space="preserve">2. 2 Corintios 4:16-18 Así non nos desanimamos. Aínda que o noso ser exterior está a perder, o noso interior renovouse día a día. Pois esta leve aflicción momentánea está a preparar para nós un peso eterno de gloria sen comparación, xa que non miramos as cousas que se ven senón as que non se ven. Porque as cousas que se ven son pasaxeiras, pero as que non se ven son eternas.</w:t>
      </w:r>
    </w:p>
    <w:p/>
    <w:p>
      <w:r xmlns:w="http://schemas.openxmlformats.org/wordprocessingml/2006/main">
        <w:t xml:space="preserve">Xeremías 29:29 E o sacerdote Sofonías leu esta carta a oídos do profeta Xeremías.</w:t>
      </w:r>
    </w:p>
    <w:p/>
    <w:p>
      <w:r xmlns:w="http://schemas.openxmlformats.org/wordprocessingml/2006/main">
        <w:t xml:space="preserve">O sacerdote Sofonías leu unha carta en presenza do profeta Xeremías.</w:t>
      </w:r>
    </w:p>
    <w:p/>
    <w:p>
      <w:r xmlns:w="http://schemas.openxmlformats.org/wordprocessingml/2006/main">
        <w:t xml:space="preserve">1. "Lembrando aos profetas: unha chamada á fidelidade"</w:t>
      </w:r>
    </w:p>
    <w:p/>
    <w:p>
      <w:r xmlns:w="http://schemas.openxmlformats.org/wordprocessingml/2006/main">
        <w:t xml:space="preserve">2. "O poder da proclamación: unha lección de Xeremías e Sofonías"</w:t>
      </w:r>
    </w:p>
    <w:p/>
    <w:p>
      <w:r xmlns:w="http://schemas.openxmlformats.org/wordprocessingml/2006/main">
        <w:t xml:space="preserve">1. Xeremías 33:3 - "Chámame e responderei, e contarei cousas grandes e ocultas que non coñecías".</w:t>
      </w:r>
    </w:p>
    <w:p/>
    <w:p>
      <w:r xmlns:w="http://schemas.openxmlformats.org/wordprocessingml/2006/main">
        <w:t xml:space="preserve">2. Hebreos 11:6 - "E sen fe é imposible agradarlle, porque quen se achegue a Deus debe crer que existe e que recompensa a quen o busca".</w:t>
      </w:r>
    </w:p>
    <w:p/>
    <w:p>
      <w:r xmlns:w="http://schemas.openxmlformats.org/wordprocessingml/2006/main">
        <w:t xml:space="preserve">Xeremías 29:30 Entón a palabra do Señor foi a Xeremías, dicindo:</w:t>
      </w:r>
    </w:p>
    <w:p/>
    <w:p>
      <w:r xmlns:w="http://schemas.openxmlformats.org/wordprocessingml/2006/main">
        <w:t xml:space="preserve">Xeremías escoita e envía a mensaxe de Deus ao pobo de Xudá.</w:t>
      </w:r>
    </w:p>
    <w:p/>
    <w:p>
      <w:r xmlns:w="http://schemas.openxmlformats.org/wordprocessingml/2006/main">
        <w:t xml:space="preserve">1. A palabra de Deus é clara e autorizada, debemos obedecela.</w:t>
      </w:r>
    </w:p>
    <w:p/>
    <w:p>
      <w:r xmlns:w="http://schemas.openxmlformats.org/wordprocessingml/2006/main">
        <w:t xml:space="preserve">2. Deus aínda fala hoxe, hai que tomar tempo para escoitar.</w:t>
      </w:r>
    </w:p>
    <w:p/>
    <w:p>
      <w:r xmlns:w="http://schemas.openxmlformats.org/wordprocessingml/2006/main">
        <w:t xml:space="preserve">1. Santiago 1:22-25 - Sexa facedores da palabra, non só oíntes.</w:t>
      </w:r>
    </w:p>
    <w:p/>
    <w:p>
      <w:r xmlns:w="http://schemas.openxmlformats.org/wordprocessingml/2006/main">
        <w:t xml:space="preserve">2. Deuteronomio 6:4-9 - Ama ao Señor, o teu Deus, con todo o teu corazón.</w:t>
      </w:r>
    </w:p>
    <w:p/>
    <w:p>
      <w:r xmlns:w="http://schemas.openxmlformats.org/wordprocessingml/2006/main">
        <w:t xml:space="preserve">Xeremías 29:31 Envíalle a todos os cativos dicindo: Así fala o Señor acerca de Xemaías, o nehelamita. Porque ese Xemaías vos profetizou, e eu non o mandei, e fíxovos confiar nunha mentira.</w:t>
      </w:r>
    </w:p>
    <w:p/>
    <w:p>
      <w:r xmlns:w="http://schemas.openxmlformats.org/wordprocessingml/2006/main">
        <w:t xml:space="preserve">O Señor fala por medio de Xeremías sobre Xemaías o nehelamita, afirmando que Xemaías os enganou cunha mentira a pesar de que o Señor non o enviou.</w:t>
      </w:r>
    </w:p>
    <w:p/>
    <w:p>
      <w:r xmlns:w="http://schemas.openxmlformats.org/wordprocessingml/2006/main">
        <w:t xml:space="preserve">1. O perigo dos falsos profetas</w:t>
      </w:r>
    </w:p>
    <w:p/>
    <w:p>
      <w:r xmlns:w="http://schemas.openxmlformats.org/wordprocessingml/2006/main">
        <w:t xml:space="preserve">2. Engano e confianza nas mentiras</w:t>
      </w:r>
    </w:p>
    <w:p/>
    <w:p>
      <w:r xmlns:w="http://schemas.openxmlformats.org/wordprocessingml/2006/main">
        <w:t xml:space="preserve">1. Mateo 7:15-20 (Coidado cos falsos profetas)</w:t>
      </w:r>
    </w:p>
    <w:p/>
    <w:p>
      <w:r xmlns:w="http://schemas.openxmlformats.org/wordprocessingml/2006/main">
        <w:t xml:space="preserve">2. Proverbios 14:15 (Os sinxelos cren calquera cousa, pero os prudentes pensan nos seus pasos)</w:t>
      </w:r>
    </w:p>
    <w:p/>
    <w:p>
      <w:r xmlns:w="http://schemas.openxmlformats.org/wordprocessingml/2006/main">
        <w:t xml:space="preserve">Xeremías 29:32 Por iso, así di o Señor: Velaquí, castigarei a Xemaías o nehelamita e á súa descendencia: non terá home que habite entre este pobo; nin verá o ben que lle farei ao meu pobo, di o Señor; porque ensinou a rebelión contra o Señor.</w:t>
      </w:r>
    </w:p>
    <w:p/>
    <w:p>
      <w:r xmlns:w="http://schemas.openxmlformats.org/wordprocessingml/2006/main">
        <w:t xml:space="preserve">Deus castigará a Xemaías o nehelamita e os seus descendentes por ensinar a rebelión contra el.</w:t>
      </w:r>
    </w:p>
    <w:p/>
    <w:p>
      <w:r xmlns:w="http://schemas.openxmlformats.org/wordprocessingml/2006/main">
        <w:t xml:space="preserve">1. A bondade de Deus ao xulgar o xuízo xusto</w:t>
      </w:r>
    </w:p>
    <w:p/>
    <w:p>
      <w:r xmlns:w="http://schemas.openxmlformats.org/wordprocessingml/2006/main">
        <w:t xml:space="preserve">2. O perigo de desobediencia aos mandamentos de Deus</w:t>
      </w:r>
    </w:p>
    <w:p/>
    <w:p>
      <w:r xmlns:w="http://schemas.openxmlformats.org/wordprocessingml/2006/main">
        <w:t xml:space="preserve">1. Deuteronomio 4:2 Non engadirás á palabra que che mando, nin quitas dela, para gardar os mandamentos do Señor, teu Deus, que che mando.</w:t>
      </w:r>
    </w:p>
    <w:p/>
    <w:p>
      <w:r xmlns:w="http://schemas.openxmlformats.org/wordprocessingml/2006/main">
        <w:t xml:space="preserve">2. Romanos 6:23 Porque o salario do pecado é a morte, pero o don gratuíto de Deus é a vida eterna en Cristo Xesús, noso Señor.</w:t>
      </w:r>
    </w:p>
    <w:p/>
    <w:p/>
    <w:p>
      <w:r xmlns:w="http://schemas.openxmlformats.org/wordprocessingml/2006/main">
        <w:t xml:space="preserve">O capítulo 30 de Xeremías contén unha mensaxe de esperanza e restauración para Israel despois do seu tempo de exilio e sufrimento.</w:t>
      </w:r>
    </w:p>
    <w:p/>
    <w:p>
      <w:r xmlns:w="http://schemas.openxmlformats.org/wordprocessingml/2006/main">
        <w:t xml:space="preserve">1o parágrafo: Deus instrúe a Xeremías que escriba as súas palabras nun libro sobre Israel e Xudá (Xeremias 30:1-3). A mensaxe trata dos próximos días nos que Deus restaurará o seu pobo da catividade e traerá de volta á súa terra.</w:t>
      </w:r>
    </w:p>
    <w:p/>
    <w:p>
      <w:r xmlns:w="http://schemas.openxmlformats.org/wordprocessingml/2006/main">
        <w:t xml:space="preserve">2o Parágrafo: Deus recoñece a angustia e a angustia que experimentou Israel (Xeremias 30:4-7). Aseguralles que aínda que foron castigados polos seus pecados, El curaraos, restaurará as súas fortunas e traerá paz á terra.</w:t>
      </w:r>
    </w:p>
    <w:p/>
    <w:p>
      <w:r xmlns:w="http://schemas.openxmlformats.org/wordprocessingml/2006/main">
        <w:t xml:space="preserve">3o Parágrafo: Xeremías profetiza sobre o regreso dos descendentes de Xacob á súa terra (Xeremias 30:8-11). Deus promete romper o xugo da opresión estranxeira dos seus pescozos. Servirano como o seu verdadeiro Rei, e David gobernará sobre eles unha vez máis.</w:t>
      </w:r>
    </w:p>
    <w:p/>
    <w:p>
      <w:r xmlns:w="http://schemas.openxmlformats.org/wordprocessingml/2006/main">
        <w:t xml:space="preserve">4o Parágrafo: Xeremías fala en nome dos que están aflixidos (Xeremias 30:12-17). Describe as súas feridas como incurables pero declara que Deus as curará. Os seus inimigos que se aproveitaron deles enfrontaranse ao xuízo, mentres que a restauración de Israel será gloriosa.</w:t>
      </w:r>
    </w:p>
    <w:p/>
    <w:p>
      <w:r xmlns:w="http://schemas.openxmlformats.org/wordprocessingml/2006/main">
        <w:t xml:space="preserve">5o Parágrafo: Deus promete traer os descendentes de Xacob de volta do exilio (Xeremias 30:18-24). Reconstruiranse como unha cidade con Xerusalén no centro. O seu xefe sairá de entre eles, e eles serán o seu pobo. A prosperidade e estabilidade da nación estableceranse baixo o seu goberno.</w:t>
      </w:r>
    </w:p>
    <w:p/>
    <w:p>
      <w:r xmlns:w="http://schemas.openxmlformats.org/wordprocessingml/2006/main">
        <w:t xml:space="preserve">En resumo,</w:t>
      </w:r>
    </w:p>
    <w:p>
      <w:r xmlns:w="http://schemas.openxmlformats.org/wordprocessingml/2006/main">
        <w:t xml:space="preserve">O capítulo trinta de Xeremías transmite unha mensaxe de esperanza e restauración para Israel despois do seu exilio. Deus manda a Xeremías que escriba as súas palabras, prometendo unha futura restauración para o seu pobo. Recoñece o seu sufrimento pero asegura a curación, a restauración da fortuna e a paz na terra. A profecía inclúe o regreso dos descendentes de Xacob á súa terra. A opresión estranxeira será quebrada e servirán a Deus baixo o dominio de David. Os aflixidos teñen a cura de Deus. Os seus inimigos enfrontaranse ao xuízo, mentres que a restauración de Israel descríbese como gloriosa. Deus promete traer de volta aos exiliados, reconstruíndo Xerusalén como unha cidade próspera. O seu líder xurdirá de entre eles, establecendo estabilidade baixo o seu reinado. En xeral, este capítulo ofrece confort e anticipación para un momento futuro no que Israel experimentaría a curación divina, a restauración, a prosperidade e a paz duradeira.</w:t>
      </w:r>
    </w:p>
    <w:p/>
    <w:p>
      <w:r xmlns:w="http://schemas.openxmlformats.org/wordprocessingml/2006/main">
        <w:t xml:space="preserve">Xeremías 30:1 Palabra que o Señor lle dirixiu a Xeremías, dicindo:</w:t>
      </w:r>
    </w:p>
    <w:p/>
    <w:p>
      <w:r xmlns:w="http://schemas.openxmlformats.org/wordprocessingml/2006/main">
        <w:t xml:space="preserve">Deus fala con Xeremías sobre a restauración de Israel.</w:t>
      </w:r>
    </w:p>
    <w:p/>
    <w:p>
      <w:r xmlns:w="http://schemas.openxmlformats.org/wordprocessingml/2006/main">
        <w:t xml:space="preserve">1. O amor de Deus polo seu pobo: restauración e redención.</w:t>
      </w:r>
    </w:p>
    <w:p/>
    <w:p>
      <w:r xmlns:w="http://schemas.openxmlformats.org/wordprocessingml/2006/main">
        <w:t xml:space="preserve">2. O consolo da Palabra de Deus: saber que está escoitando.</w:t>
      </w:r>
    </w:p>
    <w:p/>
    <w:p>
      <w:r xmlns:w="http://schemas.openxmlformats.org/wordprocessingml/2006/main">
        <w:t xml:space="preserve">1. Isaías 43: 1-2 - "Pero agora así di o Señor, o que te creou, oh Xacob, o que te formou, oh Israel: Non temas, porque eu te redimín; chameime polo teu nome, ti. son meus".</w:t>
      </w:r>
    </w:p>
    <w:p/>
    <w:p>
      <w:r xmlns:w="http://schemas.openxmlformats.org/wordprocessingml/2006/main">
        <w:t xml:space="preserve">2. Salmo 46: 1-2 - "Deus é o noso refuxio e fortaleza, un auxilio moi presente nos problemas. Por iso non temeremos aínda que a terra ceda, aínda que as montañas sexan trasladadas ao corazón do mar".</w:t>
      </w:r>
    </w:p>
    <w:p/>
    <w:p>
      <w:r xmlns:w="http://schemas.openxmlformats.org/wordprocessingml/2006/main">
        <w:t xml:space="preserve">Xeremías 30:2 Así fala o Señor, Deus de Israel, dicindo: Escribe nun libro todas as palabras que che falei.</w:t>
      </w:r>
    </w:p>
    <w:p/>
    <w:p>
      <w:r xmlns:w="http://schemas.openxmlformats.org/wordprocessingml/2006/main">
        <w:t xml:space="preserve">Esta pasaxe fala de que Deus instruíu a Xeremías para escribir todas as palabras que dixo.</w:t>
      </w:r>
    </w:p>
    <w:p/>
    <w:p>
      <w:r xmlns:w="http://schemas.openxmlformats.org/wordprocessingml/2006/main">
        <w:t xml:space="preserve">1. "As palabras de Deus son preciosas e deben ser atesouradas"</w:t>
      </w:r>
    </w:p>
    <w:p/>
    <w:p>
      <w:r xmlns:w="http://schemas.openxmlformats.org/wordprocessingml/2006/main">
        <w:t xml:space="preserve">2. "Obedecer os mandamentos de Deus trae bendición"</w:t>
      </w:r>
    </w:p>
    <w:p/>
    <w:p>
      <w:r xmlns:w="http://schemas.openxmlformats.org/wordprocessingml/2006/main">
        <w:t xml:space="preserve">1. Proverbios 3: 1-2, "Meu fillo, non te esquezas das miñas ensinanzas, pero que o teu corazón garde os meus mandamentos, xa que che engadirán longos días e anos de vida e paz".</w:t>
      </w:r>
    </w:p>
    <w:p/>
    <w:p>
      <w:r xmlns:w="http://schemas.openxmlformats.org/wordprocessingml/2006/main">
        <w:t xml:space="preserve">2. Salmo 119:11: "Gardei a túa palabra no meu corazón, para non pecar contra ti".</w:t>
      </w:r>
    </w:p>
    <w:p/>
    <w:p>
      <w:r xmlns:w="http://schemas.openxmlformats.org/wordprocessingml/2006/main">
        <w:t xml:space="preserve">Xeremías 30:3 Porque velaquí, di o Señor, veñen días nos que traerei de novo os cativos do meu pobo Israel e Xudá, di o Señor, e fareinos volver á terra que dei aos seus pais. , e posuírano.</w:t>
      </w:r>
    </w:p>
    <w:p/>
    <w:p>
      <w:r xmlns:w="http://schemas.openxmlformats.org/wordprocessingml/2006/main">
        <w:t xml:space="preserve">Deus restaurará os cativos de Israel e Xudá e devolveraos á terra que deu aos seus pais.</w:t>
      </w:r>
    </w:p>
    <w:p/>
    <w:p>
      <w:r xmlns:w="http://schemas.openxmlformats.org/wordprocessingml/2006/main">
        <w:t xml:space="preserve">1. A fidelidade de Deus é para sempre - Xeremías 30:3</w:t>
      </w:r>
    </w:p>
    <w:p/>
    <w:p>
      <w:r xmlns:w="http://schemas.openxmlformats.org/wordprocessingml/2006/main">
        <w:t xml:space="preserve">2. As promesas de Deus son seguras - Xeremías 30:3</w:t>
      </w:r>
    </w:p>
    <w:p/>
    <w:p>
      <w:r xmlns:w="http://schemas.openxmlformats.org/wordprocessingml/2006/main">
        <w:t xml:space="preserve">1. Isaías 43:5 - "Non temas, porque eu estou contigo: levarei a túa descendencia do leste e reunireite do occidente"</w:t>
      </w:r>
    </w:p>
    <w:p/>
    <w:p>
      <w:r xmlns:w="http://schemas.openxmlformats.org/wordprocessingml/2006/main">
        <w:t xml:space="preserve">2. Ezequiel 36:24 - "Porque levareivos de entre os pagáns, reunireivos de todos os países e levareivos á vosa terra"</w:t>
      </w:r>
    </w:p>
    <w:p/>
    <w:p>
      <w:r xmlns:w="http://schemas.openxmlformats.org/wordprocessingml/2006/main">
        <w:t xml:space="preserve">Xeremías 30:4 E estas son as palabras que o Señor falou sobre Israel e sobre Xudá.</w:t>
      </w:r>
    </w:p>
    <w:p/>
    <w:p>
      <w:r xmlns:w="http://schemas.openxmlformats.org/wordprocessingml/2006/main">
        <w:t xml:space="preserve">Deus falou tanto aos israelitas como aos xudaítas coas súas palabras.</w:t>
      </w:r>
    </w:p>
    <w:p/>
    <w:p>
      <w:r xmlns:w="http://schemas.openxmlformats.org/wordprocessingml/2006/main">
        <w:t xml:space="preserve">1. O poder da Palabra de Deus e o seu impacto nas nosas vidas</w:t>
      </w:r>
    </w:p>
    <w:p/>
    <w:p>
      <w:r xmlns:w="http://schemas.openxmlformats.org/wordprocessingml/2006/main">
        <w:t xml:space="preserve">2. O Plan de Deus para os israelitas e xudaítas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Mateo 4:4 - Pero el respondeu e dixo: Escrito está: Non só de pan vivirá o home, senón de toda palabra que sae da boca de Deus.</w:t>
      </w:r>
    </w:p>
    <w:p/>
    <w:p>
      <w:r xmlns:w="http://schemas.openxmlformats.org/wordprocessingml/2006/main">
        <w:t xml:space="preserve">Xeremías 30:5 Porque así di o Señor: Escoitamos unha voz de tremor, de medo e non de paz.</w:t>
      </w:r>
    </w:p>
    <w:p/>
    <w:p>
      <w:r xmlns:w="http://schemas.openxmlformats.org/wordprocessingml/2006/main">
        <w:t xml:space="preserve">O Señor escoitou unha voz de medo e tremor, pero non de paz.</w:t>
      </w:r>
    </w:p>
    <w:p/>
    <w:p>
      <w:r xmlns:w="http://schemas.openxmlformats.org/wordprocessingml/2006/main">
        <w:t xml:space="preserve">1. Cando o medo vén bater: como manterse na fe independentemente do que vemos</w:t>
      </w:r>
    </w:p>
    <w:p/>
    <w:p>
      <w:r xmlns:w="http://schemas.openxmlformats.org/wordprocessingml/2006/main">
        <w:t xml:space="preserve">2. A voz do medo: non deixes que determine o teu futuro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2 Timoteo 1:7 - "Porque Deus deunos un espírito non de medo, senón de poder, amor e autocontrol".</w:t>
      </w:r>
    </w:p>
    <w:p/>
    <w:p>
      <w:r xmlns:w="http://schemas.openxmlformats.org/wordprocessingml/2006/main">
        <w:t xml:space="preserve">Xeremías 30:6 Pregunta agora e mira se un home está a dar parto? por que vexo a cada home coas mans sobre os lombos, coma unha muller de parto, e todos os rostros se converten en palidez?</w:t>
      </w:r>
    </w:p>
    <w:p/>
    <w:p>
      <w:r xmlns:w="http://schemas.openxmlformats.org/wordprocessingml/2006/main">
        <w:t xml:space="preserve">Deus pregunta se alguén está embarazada, dando a entender que algo difícil e doloroso está a piques de ocorrer.</w:t>
      </w:r>
    </w:p>
    <w:p/>
    <w:p>
      <w:r xmlns:w="http://schemas.openxmlformats.org/wordprocessingml/2006/main">
        <w:t xml:space="preserve">1. Deus chámanos a prepararnos para os tempos difíciles que se aveciñan.</w:t>
      </w:r>
    </w:p>
    <w:p/>
    <w:p>
      <w:r xmlns:w="http://schemas.openxmlformats.org/wordprocessingml/2006/main">
        <w:t xml:space="preserve">2. Debemos permanecer firmes e afrontar as nosas loitas con fe e coraxe.</w:t>
      </w:r>
    </w:p>
    <w:p/>
    <w:p>
      <w:r xmlns:w="http://schemas.openxmlformats.org/wordprocessingml/2006/main">
        <w:t xml:space="preserve">1. Isaías 41:10 - "Non temas, porque eu estou contigo: non te amedrentes, porque eu son o teu Deus: fortalecereiche; si, axudareiche; si, apoiareino coa man dereita. da miña xustiza".</w:t>
      </w:r>
    </w:p>
    <w:p/>
    <w:p>
      <w:r xmlns:w="http://schemas.openxmlformats.org/wordprocessingml/2006/main">
        <w:t xml:space="preserve">2. Santiago 1:2-4 - "Irmáns meus, considerade alegría cando caes en diversas tentacións; sabendo isto, que a proba da túa fe produce a paciencia. Pero deixa que a paciencia teña a súa obra perfecta, para que sexades perfectos e enteira, sen querer nada".</w:t>
      </w:r>
    </w:p>
    <w:p/>
    <w:p>
      <w:r xmlns:w="http://schemas.openxmlformats.org/wordprocessingml/2006/main">
        <w:t xml:space="preserve">Xeremías 30:7 Ai! porque ese día é grande, de xeito que ninguén é igual: é mesmo o tempo da angustia de Xacob, pero el será salvado del.</w:t>
      </w:r>
    </w:p>
    <w:p/>
    <w:p>
      <w:r xmlns:w="http://schemas.openxmlformats.org/wordprocessingml/2006/main">
        <w:t xml:space="preserve">O profeta Xeremías anuncia un gran día de angustia e angustia para o pobo de Xacob, pero Deus salvarao del.</w:t>
      </w:r>
    </w:p>
    <w:p/>
    <w:p>
      <w:r xmlns:w="http://schemas.openxmlformats.org/wordprocessingml/2006/main">
        <w:t xml:space="preserve">1. A promesa de Deus de protección en tempos de problemas</w:t>
      </w:r>
    </w:p>
    <w:p/>
    <w:p>
      <w:r xmlns:w="http://schemas.openxmlformats.org/wordprocessingml/2006/main">
        <w:t xml:space="preserve">2. O poder da fe en tempos difíciles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 1-3 - "Deus é o noso refuxio e fortaleza, un auxilio moi presente nos problemas. Por iso non temeremos aínda que a terra ceda, aínda que as montañas se trasladen ao corazón do mar, aínda que as súas augas. ruxe e escuma, aínda que as montañas tremen ante o seu inchazo".</w:t>
      </w:r>
    </w:p>
    <w:p/>
    <w:p>
      <w:r xmlns:w="http://schemas.openxmlformats.org/wordprocessingml/2006/main">
        <w:t xml:space="preserve">Xeremías 30:8 Porque aquel día, di o Señor dos exércitos, romperei o seu xugo do teu pescozo e romperei as túas ataduras, e os estranxeiros xa non se servirán del.</w:t>
      </w:r>
    </w:p>
    <w:p/>
    <w:p>
      <w:r xmlns:w="http://schemas.openxmlformats.org/wordprocessingml/2006/main">
        <w:t xml:space="preserve">Deus promete liberar ao seu pobo da opresión e da escravitude.</w:t>
      </w:r>
    </w:p>
    <w:p/>
    <w:p>
      <w:r xmlns:w="http://schemas.openxmlformats.org/wordprocessingml/2006/main">
        <w:t xml:space="preserve">1. O Señor libra o seu pobo da opresión</w:t>
      </w:r>
    </w:p>
    <w:p/>
    <w:p>
      <w:r xmlns:w="http://schemas.openxmlformats.org/wordprocessingml/2006/main">
        <w:t xml:space="preserve">2. As promesas de Deus de liberdade e esperanza</w:t>
      </w:r>
    </w:p>
    <w:p/>
    <w:p>
      <w:r xmlns:w="http://schemas.openxmlformats.org/wordprocessingml/2006/main">
        <w:t xml:space="preserve">1. Éxodo 3: 7-10 - E dixo Xehová: "Certamente vin a aflicción do meu pobo que está en Exipto, e escoitei o seu clamor por mor dos seus xefes de tarefas; pois coñezo as súas penas;</w:t>
      </w:r>
    </w:p>
    <w:p/>
    <w:p>
      <w:r xmlns:w="http://schemas.openxmlformats.org/wordprocessingml/2006/main">
        <w:t xml:space="preserve">2. Deuteronomio 28:47-48 - Porque non serviches a Xehová, o teu Deus, con alegría e alegría de corazón, pola abundancia de todas as cousas; Por iso servirás aos teus inimigos que o Señor enviará contra ti, con fame, con sede e con nuidade e con falta de todo, e porá un xugo de ferro no teu pescozo ata que te destruya.</w:t>
      </w:r>
    </w:p>
    <w:p/>
    <w:p>
      <w:r xmlns:w="http://schemas.openxmlformats.org/wordprocessingml/2006/main">
        <w:t xml:space="preserve">Xeremías 30:9 Pero eles servirán a Xehová, o seu Deus, e a David, o seu rei, a quen lles levantarei.</w:t>
      </w:r>
    </w:p>
    <w:p/>
    <w:p>
      <w:r xmlns:w="http://schemas.openxmlformats.org/wordprocessingml/2006/main">
        <w:t xml:space="preserve">O pobo de Israel servirá ao Señor, o seu Deus, e a David, o seu rei, a quen Deus levantará.</w:t>
      </w:r>
    </w:p>
    <w:p/>
    <w:p>
      <w:r xmlns:w="http://schemas.openxmlformats.org/wordprocessingml/2006/main">
        <w:t xml:space="preserve">1. A promesa de Deus dun rei - Xeremías 30:9</w:t>
      </w:r>
    </w:p>
    <w:p/>
    <w:p>
      <w:r xmlns:w="http://schemas.openxmlformats.org/wordprocessingml/2006/main">
        <w:t xml:space="preserve">2. Servir ao Señor - Xeremías 30:9</w:t>
      </w:r>
    </w:p>
    <w:p/>
    <w:p>
      <w:r xmlns:w="http://schemas.openxmlformats.org/wordprocessingml/2006/main">
        <w:t xml:space="preserve">1. 1 Crónicas 28:5 - Encargo de David a Salomón</w:t>
      </w:r>
    </w:p>
    <w:p/>
    <w:p>
      <w:r xmlns:w="http://schemas.openxmlformats.org/wordprocessingml/2006/main">
        <w:t xml:space="preserve">2. Salmo 2:6 - Deus declara o seu rei unxido</w:t>
      </w:r>
    </w:p>
    <w:p/>
    <w:p>
      <w:r xmlns:w="http://schemas.openxmlformats.org/wordprocessingml/2006/main">
        <w:t xml:space="preserve">Xeremías 30:10 Por iso, non temas, o meu servo Xacob, di o Señor; e non te asustes, Israel, porque velaquí, salvareiche de lonxe, e a túa descendencia da terra da súa catividade; e Xacob volverá, e estará tranquilo e calarase, e ninguén o asustará.</w:t>
      </w:r>
    </w:p>
    <w:p/>
    <w:p>
      <w:r xmlns:w="http://schemas.openxmlformats.org/wordprocessingml/2006/main">
        <w:t xml:space="preserve">O Señor di a Xacob que non teña medo, xa que el salvará a el e aos seus descendentes do cativerio e permitirá que descansen en paz.</w:t>
      </w:r>
    </w:p>
    <w:p/>
    <w:p>
      <w:r xmlns:w="http://schemas.openxmlformats.org/wordprocessingml/2006/main">
        <w:t xml:space="preserve">1. Deus é o noso protector: atopar a paz en tempos difíciles</w:t>
      </w:r>
    </w:p>
    <w:p/>
    <w:p>
      <w:r xmlns:w="http://schemas.openxmlformats.org/wordprocessingml/2006/main">
        <w:t xml:space="preserve">2. A misericordia e a compaixón de Deus: a promesa da redención</w:t>
      </w:r>
    </w:p>
    <w:p/>
    <w:p>
      <w:r xmlns:w="http://schemas.openxmlformats.org/wordprocessingml/2006/main">
        <w:t xml:space="preserve">1. Romanos 8:35-39 - Quen nos separará do amor de Cristo?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Xeremías 30:11 Porque eu estou contigo, di o Señor, para salvarte; aínda que acabarei con todas as nacións onde te esperrei, non vou acabar contigo por completo; medida, e non te deixará totalmente impune.</w:t>
      </w:r>
    </w:p>
    <w:p/>
    <w:p>
      <w:r xmlns:w="http://schemas.openxmlformats.org/wordprocessingml/2006/main">
        <w:t xml:space="preserve">Deus promete salvar ao seu pobo a pesar de castigalo, e farao sen destruílo por completo.</w:t>
      </w:r>
    </w:p>
    <w:p/>
    <w:p>
      <w:r xmlns:w="http://schemas.openxmlformats.org/wordprocessingml/2006/main">
        <w:t xml:space="preserve">1. A misericordia de Deus: o seu amor e protección a pesar do castigo</w:t>
      </w:r>
    </w:p>
    <w:p/>
    <w:p>
      <w:r xmlns:w="http://schemas.openxmlformats.org/wordprocessingml/2006/main">
        <w:t xml:space="preserve">2. O poder de Deus: a súa capacidade para mostrar compaixón e disciplina</w:t>
      </w:r>
    </w:p>
    <w:p/>
    <w:p>
      <w:r xmlns:w="http://schemas.openxmlformats.org/wordprocessingml/2006/main">
        <w:t xml:space="preserve">1. Isaías 43: 1-3 - "Pero agora así di o Señor que te creou, oh Xacob, e o que te formou, oh Israel: Non temas, porque eu te redimín, chameino polo teu nome; ti. es meu. Cando pases polas augas, eu estarei contigo; e polos ríos, non te desbordarán; cando pases polo lume, non serás queimado, nin a chama te acenderá. Porque eu Son o Señor, o teu Deus, o Santo de Israel, o teu Salvador"</w:t>
      </w:r>
    </w:p>
    <w:p/>
    <w:p>
      <w:r xmlns:w="http://schemas.openxmlformats.org/wordprocessingml/2006/main">
        <w:t xml:space="preserve">2. Lamentacións 3: 22-23 - "Dá misericordia do Señor non somos consumidos, porque as súas compaixóns non fallan. Son novas cada mañá: grande é a túa fidelidade".</w:t>
      </w:r>
    </w:p>
    <w:p/>
    <w:p>
      <w:r xmlns:w="http://schemas.openxmlformats.org/wordprocessingml/2006/main">
        <w:t xml:space="preserve">Xeremías 30:12 Porque así di o Señor: A túa ferida é incurable e a túa ferida grave.</w:t>
      </w:r>
    </w:p>
    <w:p/>
    <w:p>
      <w:r xmlns:w="http://schemas.openxmlformats.org/wordprocessingml/2006/main">
        <w:t xml:space="preserve">Deus declara que o seu pobo está ferido e incapaz de curarse.</w:t>
      </w:r>
    </w:p>
    <w:p/>
    <w:p>
      <w:r xmlns:w="http://schemas.openxmlformats.org/wordprocessingml/2006/main">
        <w:t xml:space="preserve">1. Consolo de Deus en tempos de dificultades</w:t>
      </w:r>
    </w:p>
    <w:p/>
    <w:p>
      <w:r xmlns:w="http://schemas.openxmlformats.org/wordprocessingml/2006/main">
        <w:t xml:space="preserve">2. O poder curativo de Deus</w:t>
      </w:r>
    </w:p>
    <w:p/>
    <w:p>
      <w:r xmlns:w="http://schemas.openxmlformats.org/wordprocessingml/2006/main">
        <w:t xml:space="preserve">1. Isaías 53:5 - Pero el foi ferido polas nosas transgresións, foi machucado polas nosas iniquidades: o castigo da nosa paz foi sobre el; e coas súas raias estamos curados.</w:t>
      </w:r>
    </w:p>
    <w:p/>
    <w:p>
      <w:r xmlns:w="http://schemas.openxmlformats.org/wordprocessingml/2006/main">
        <w:t xml:space="preserve">2. Salmo 147: 3 - El cura aos quebrantados de corazón e venda as súas feridas.</w:t>
      </w:r>
    </w:p>
    <w:p/>
    <w:p>
      <w:r xmlns:w="http://schemas.openxmlformats.org/wordprocessingml/2006/main">
        <w:t xml:space="preserve">Xeremías 30:13 Non hai ninguén para defender a túa causa, para que sexas atado: non tes medicinas curativas.</w:t>
      </w:r>
    </w:p>
    <w:p/>
    <w:p>
      <w:r xmlns:w="http://schemas.openxmlformats.org/wordprocessingml/2006/main">
        <w:t xml:space="preserve">Ninguén hai para defender o pobo de Deus, e non hai cura para eles.</w:t>
      </w:r>
    </w:p>
    <w:p/>
    <w:p>
      <w:r xmlns:w="http://schemas.openxmlformats.org/wordprocessingml/2006/main">
        <w:t xml:space="preserve">1. A fidelidade de Deus no medio do sufrimento</w:t>
      </w:r>
    </w:p>
    <w:p/>
    <w:p>
      <w:r xmlns:w="http://schemas.openxmlformats.org/wordprocessingml/2006/main">
        <w:t xml:space="preserve">2. A esperanza ante a desesperación</w:t>
      </w:r>
    </w:p>
    <w:p/>
    <w:p>
      <w:r xmlns:w="http://schemas.openxmlformats.org/wordprocessingml/2006/main">
        <w:t xml:space="preserve">1. Isaías 53:3-5 - El é desprezado e rexeitado polos homes, un home de dor e familiarizado coa dor. E escondámoslle, por así dicir, os nosos rostros; Era desprezado, e nós non o estimamos.</w:t>
      </w:r>
    </w:p>
    <w:p/>
    <w:p>
      <w:r xmlns:w="http://schemas.openxmlformats.org/wordprocessingml/2006/main">
        <w:t xml:space="preserve">2. Hebreos 4:15-16 - Porque non temos un Sumo Sacerdote que non poida simpatizar coas nosas debilidades, senón que foi tentado en todos os puntos coma nós, pero sen pecar. Achegámonos, pois, con audacia ao trono da graza, para obter misericordia e atopar graza para axudar no momento da necesidade.</w:t>
      </w:r>
    </w:p>
    <w:p/>
    <w:p>
      <w:r xmlns:w="http://schemas.openxmlformats.org/wordprocessingml/2006/main">
        <w:t xml:space="preserve">Xeremías 30:14 Todos os teus amantes esquecéronte; non te buscan; pois ferínte coa ferida dun inimigo, co castigo dun cruel, pola multitude da túa iniquidade; porque os teus pecados aumentaron.</w:t>
      </w:r>
    </w:p>
    <w:p/>
    <w:p>
      <w:r xmlns:w="http://schemas.openxmlformats.org/wordprocessingml/2006/main">
        <w:t xml:space="preserve">Deus castigou ao pobo polos seus pecados e os seus antigos amantes esquecéronos.</w:t>
      </w:r>
    </w:p>
    <w:p/>
    <w:p>
      <w:r xmlns:w="http://schemas.openxmlformats.org/wordprocessingml/2006/main">
        <w:t xml:space="preserve">1. O castigo de Deus é xusto: entendendo Xeremías 30:14</w:t>
      </w:r>
    </w:p>
    <w:p/>
    <w:p>
      <w:r xmlns:w="http://schemas.openxmlformats.org/wordprocessingml/2006/main">
        <w:t xml:space="preserve">2. As consecuencias do pecado: leccións de Xeremías 30:14</w:t>
      </w:r>
    </w:p>
    <w:p/>
    <w:p>
      <w:r xmlns:w="http://schemas.openxmlformats.org/wordprocessingml/2006/main">
        <w:t xml:space="preserve">1. Salmo 51: 3-4; Porque recoñezo as miñas transgresións, e o meu pecado está sempre diante de min. Contra ti, só contra ti, pequei e fixen este mal diante dos teus ollos: para que sexas xustificado cando fales, e sexa claro cando xulgues.</w:t>
      </w:r>
    </w:p>
    <w:p/>
    <w:p>
      <w:r xmlns:w="http://schemas.openxmlformats.org/wordprocessingml/2006/main">
        <w:t xml:space="preserve">2. Romanos 6:23; Porque o salario do pecado é a morte; pero o don de Deus é a vida eterna por medio de Xesucristo, noso Señor.</w:t>
      </w:r>
    </w:p>
    <w:p/>
    <w:p>
      <w:r xmlns:w="http://schemas.openxmlformats.org/wordprocessingml/2006/main">
        <w:t xml:space="preserve">Xeremías 30:15 Por que clamas pola túa aflicción? a túa mágoa é incurable pola multitude da túa iniquidade: porque os teus pecados aumentaron, fixenche estas cousas.</w:t>
      </w:r>
    </w:p>
    <w:p/>
    <w:p>
      <w:r xmlns:w="http://schemas.openxmlformats.org/wordprocessingml/2006/main">
        <w:t xml:space="preserve">Deus castigou ao pobo de Israel polos seus pecados, que causaron a súa aflición e tristeza.</w:t>
      </w:r>
    </w:p>
    <w:p/>
    <w:p>
      <w:r xmlns:w="http://schemas.openxmlformats.org/wordprocessingml/2006/main">
        <w:t xml:space="preserve">1. Segamos o que sementamos: As consecuencias do pecado.</w:t>
      </w:r>
    </w:p>
    <w:p/>
    <w:p>
      <w:r xmlns:w="http://schemas.openxmlformats.org/wordprocessingml/2006/main">
        <w:t xml:space="preserve">2. O amor de Deus é disciplinar: comprender o propósito da dor.</w:t>
      </w:r>
    </w:p>
    <w:p/>
    <w:p>
      <w:r xmlns:w="http://schemas.openxmlformats.org/wordprocessingml/2006/main">
        <w:t xml:space="preserve">1. Gálatas 6:7-8 "Non vos deixedes enganar: Deus non se burla, porque todo o que sementa, iso tamén segará. Porque o que sementa para a súa propia carne, da carne segará corrupción, pero o que sementa. sementa para o Espírito, do Espírito recollerá a vida eterna".</w:t>
      </w:r>
    </w:p>
    <w:p/>
    <w:p>
      <w:r xmlns:w="http://schemas.openxmlformats.org/wordprocessingml/2006/main">
        <w:t xml:space="preserve">2. Hebreos 12: 5-6 "E esqueceches a exhortación que se dirixe a ti como fillos? Fillo meu, non teñas en conta a disciplina do Señor, nin te canses de reprender por el. Porque o Señor disciplina a quen ama. , e castiga a todo fillo que recibe.</w:t>
      </w:r>
    </w:p>
    <w:p/>
    <w:p>
      <w:r xmlns:w="http://schemas.openxmlformats.org/wordprocessingml/2006/main">
        <w:t xml:space="preserve">Xeremías 30:16 Por iso, todos os que te devoran serán devorados; e todos os teus adversarios, cada un deles, irán en catividade; e os que te saqueen serán un botín, e a todos os que te saqueen, darei por presa.</w:t>
      </w:r>
    </w:p>
    <w:p/>
    <w:p>
      <w:r xmlns:w="http://schemas.openxmlformats.org/wordprocessingml/2006/main">
        <w:t xml:space="preserve">Deus derrotará aos que buscan danar ao seu pobo.</w:t>
      </w:r>
    </w:p>
    <w:p/>
    <w:p>
      <w:r xmlns:w="http://schemas.openxmlformats.org/wordprocessingml/2006/main">
        <w:t xml:space="preserve">1: Deus é Poderoso e Xusto.</w:t>
      </w:r>
    </w:p>
    <w:p/>
    <w:p>
      <w:r xmlns:w="http://schemas.openxmlformats.org/wordprocessingml/2006/main">
        <w:t xml:space="preserve">2: Non teñas medo á opresión.</w:t>
      </w:r>
    </w:p>
    <w:p/>
    <w:p>
      <w:r xmlns:w="http://schemas.openxmlformats.org/wordprocessingml/2006/main">
        <w:t xml:space="preserve">1: Isaías 40:29-31 - Dá forza ao cansado e aumenta o poder do débil.</w:t>
      </w:r>
    </w:p>
    <w:p/>
    <w:p>
      <w:r xmlns:w="http://schemas.openxmlformats.org/wordprocessingml/2006/main">
        <w:t xml:space="preserve">2: Salmos 27:1-3 - O Señor é a miña luz e a miña salvación, a quen lle teño medo? O Señor é a fortaleza da miña vida de quen teño medo?</w:t>
      </w:r>
    </w:p>
    <w:p/>
    <w:p>
      <w:r xmlns:w="http://schemas.openxmlformats.org/wordprocessingml/2006/main">
        <w:t xml:space="preserve">Xeremías 30:17 Porque devolvereiche a saúde e curareiche das túas feridas, di o Señor; porque te chamaron desterrado, dicindo: Esta é Sión, a quen ninguén busca.</w:t>
      </w:r>
    </w:p>
    <w:p/>
    <w:p>
      <w:r xmlns:w="http://schemas.openxmlformats.org/wordprocessingml/2006/main">
        <w:t xml:space="preserve">Deus promete restaurar a saúde e curar as feridas dos que foron rexeitados e esquecidos.</w:t>
      </w:r>
    </w:p>
    <w:p/>
    <w:p>
      <w:r xmlns:w="http://schemas.openxmlformats.org/wordprocessingml/2006/main">
        <w:t xml:space="preserve">1. A redención de Deus: restaurar o paria</w:t>
      </w:r>
    </w:p>
    <w:p/>
    <w:p>
      <w:r xmlns:w="http://schemas.openxmlformats.org/wordprocessingml/2006/main">
        <w:t xml:space="preserve">2. A comodidade do toque dun curador: atopar esperanza en Deus</w:t>
      </w:r>
    </w:p>
    <w:p/>
    <w:p>
      <w:r xmlns:w="http://schemas.openxmlformats.org/wordprocessingml/2006/main">
        <w:t xml:space="preserve">1. Romanos 8:38-39 - Porque estou convencido de que nin a morte nin a vida, nin os anxos nin os demos, nin o presente nin o futuro, nin ningún poder, nin a altura nin a profundidade, nin ningunha outra cousa en toda a creación, poderá para separarnos do amor de Deus que está en Cristo Xesús, noso Señor.</w:t>
      </w:r>
    </w:p>
    <w:p/>
    <w:p>
      <w:r xmlns:w="http://schemas.openxmlformats.org/wordprocessingml/2006/main">
        <w:t xml:space="preserve">2. Lucas 4:18-19 - O Espírito do Señor está sobre min, porque me unxiu para anunciarlles as boas novas aos pobres. Envioume a proclamar a liberdade para os prisioneiros e a recuperación da vista aos cegos, a liberar aos oprimidos, a proclamar o ano do favor do Señor.</w:t>
      </w:r>
    </w:p>
    <w:p/>
    <w:p>
      <w:r xmlns:w="http://schemas.openxmlformats.org/wordprocessingml/2006/main">
        <w:t xml:space="preserve">Xeremías 30:18 Así di o Señor: Velaquí, vou traer de novo os cativos das tendas de Xacob e ter misericordia das súas moradas; e a cidade edificarase sobre o seu propio monte, e o palacio permanecerá conforme ao seu modo.</w:t>
      </w:r>
    </w:p>
    <w:p/>
    <w:p>
      <w:r xmlns:w="http://schemas.openxmlformats.org/wordprocessingml/2006/main">
        <w:t xml:space="preserve">O Señor declara que restaurará as tendas de Xacob e que terá misericordia das súas moradas, que reconstruirá a cidade sobre as súas propias ruínas e que o palacio quedará en pé.</w:t>
      </w:r>
    </w:p>
    <w:p/>
    <w:p>
      <w:r xmlns:w="http://schemas.openxmlformats.org/wordprocessingml/2006/main">
        <w:t xml:space="preserve">1. A Restauración de Deus: Reconstruíndo a nosa vida coa Misericordia de Deus</w:t>
      </w:r>
    </w:p>
    <w:p/>
    <w:p>
      <w:r xmlns:w="http://schemas.openxmlformats.org/wordprocessingml/2006/main">
        <w:t xml:space="preserve">2. O poder da reconstrución: a presenza de Deus nas nosas vidas</w:t>
      </w:r>
    </w:p>
    <w:p/>
    <w:p>
      <w:r xmlns:w="http://schemas.openxmlformats.org/wordprocessingml/2006/main">
        <w:t xml:space="preserve">1. Isaías 61:4 - Construirán as ruínas antigas, levantarán as ruinas antigas; repararán as cidades en ruínas, os estragos de moitas xeracións.</w:t>
      </w:r>
    </w:p>
    <w:p/>
    <w:p>
      <w:r xmlns:w="http://schemas.openxmlformats.org/wordprocessingml/2006/main">
        <w:t xml:space="preserve">2. Lamentacións 3:22-23 - O amor firme do Señor nunca cesa; as súas misericordias nunca chegan ao seu fin; son novas todas as mañás; grande é a túa fidelidade.</w:t>
      </w:r>
    </w:p>
    <w:p/>
    <w:p>
      <w:r xmlns:w="http://schemas.openxmlformats.org/wordprocessingml/2006/main">
        <w:t xml:space="preserve">Xeremías 30:19 E deles sairá a acción de grazas e a voz dos alegres; e multiplicareinos, e non serán poucos; Eu tamén os glorificarei, e non serán pequenos.</w:t>
      </w:r>
    </w:p>
    <w:p/>
    <w:p>
      <w:r xmlns:w="http://schemas.openxmlformats.org/wordprocessingml/2006/main">
        <w:t xml:space="preserve">Deus multiplicará e glorificará ao seu pobo, que dará grazas e alegrará.</w:t>
      </w:r>
    </w:p>
    <w:p/>
    <w:p>
      <w:r xmlns:w="http://schemas.openxmlformats.org/wordprocessingml/2006/main">
        <w:t xml:space="preserve">1. A abundante bendición de Deus nas nosas vidas</w:t>
      </w:r>
    </w:p>
    <w:p/>
    <w:p>
      <w:r xmlns:w="http://schemas.openxmlformats.org/wordprocessingml/2006/main">
        <w:t xml:space="preserve">2. Experimentando a alegría no medio da adversidade</w:t>
      </w:r>
    </w:p>
    <w:p/>
    <w:p>
      <w:r xmlns:w="http://schemas.openxmlformats.org/wordprocessingml/2006/main">
        <w:t xml:space="preserve">1. Salmo 126: 5-6 Os que sementan con bágoas recollerán con gozo. O que sae chorando, levando a semente para sementar, volverá á casa con gritos de alegría, levando consigo os seus gavillas.</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Xeremías 30:20 Tamén os seus fillos serán como antes, e a súa congregación quedará establecida diante de min, e eu castigarei a todos os que os oprimen.</w:t>
      </w:r>
    </w:p>
    <w:p/>
    <w:p>
      <w:r xmlns:w="http://schemas.openxmlformats.org/wordprocessingml/2006/main">
        <w:t xml:space="preserve">Deus restaurará os fillos de Israel e castigará aos que os oprimen.</w:t>
      </w:r>
    </w:p>
    <w:p/>
    <w:p>
      <w:r xmlns:w="http://schemas.openxmlformats.org/wordprocessingml/2006/main">
        <w:t xml:space="preserve">1. Deus sempre defenderá os oprimidos.</w:t>
      </w:r>
    </w:p>
    <w:p/>
    <w:p>
      <w:r xmlns:w="http://schemas.openxmlformats.org/wordprocessingml/2006/main">
        <w:t xml:space="preserve">2. O amor de Deus polo seu pobo nunca vacilará.</w:t>
      </w:r>
    </w:p>
    <w:p/>
    <w:p>
      <w:r xmlns:w="http://schemas.openxmlformats.org/wordprocessingml/2006/main">
        <w:t xml:space="preserve">1. Salmo 103: 8-10 - O Señor é compasivo e misericordioso, lento para a ira e rico en amor. Non sempre acusará, nin albergará para sempre a súa ira; non nos trata como merecen os nosos pecados nin nos paga segundo as nosas iniquidades.</w:t>
      </w:r>
    </w:p>
    <w:p/>
    <w:p>
      <w:r xmlns:w="http://schemas.openxmlformats.org/wordprocessingml/2006/main">
        <w:t xml:space="preserve">2. Deuteronomio 10:17-19 - Porque o Señor, o teu Deus, é Deus dos deuses e Señor dos señores, o Deus grande, poderoso e temible, que non mostra parcialidade nin acepta sobornos. Defende a causa do orfo e da viúva, e ama ao estranxeiro que reside entre vós, dándolles comida e roupa. E amades aos estranxeiros, porque vós mesmos erades estranxeiros en Exipto.</w:t>
      </w:r>
    </w:p>
    <w:p/>
    <w:p>
      <w:r xmlns:w="http://schemas.openxmlformats.org/wordprocessingml/2006/main">
        <w:t xml:space="preserve">Xeremías 30:21 E os seus nobres serán de si mesmos, e o seu gobernador sairá do medio deles; e fareino que se achegue, e achegarase a min, pois quen é este que comprometeu o seu corazón a achegarse a min? di o Señor.</w:t>
      </w:r>
    </w:p>
    <w:p/>
    <w:p>
      <w:r xmlns:w="http://schemas.openxmlformats.org/wordprocessingml/2006/main">
        <w:t xml:space="preserve">Deus chamounos para achegarnos a El.</w:t>
      </w:r>
    </w:p>
    <w:p/>
    <w:p>
      <w:r xmlns:w="http://schemas.openxmlformats.org/wordprocessingml/2006/main">
        <w:t xml:space="preserve">1) Achegándose a Deus: cultivando un corazón de intimidade</w:t>
      </w:r>
    </w:p>
    <w:p/>
    <w:p>
      <w:r xmlns:w="http://schemas.openxmlformats.org/wordprocessingml/2006/main">
        <w:t xml:space="preserve">2) Facendo espazo á presenza de Deus: unha invitación a abrir os nosos corazóns</w:t>
      </w:r>
    </w:p>
    <w:p/>
    <w:p>
      <w:r xmlns:w="http://schemas.openxmlformats.org/wordprocessingml/2006/main">
        <w:t xml:space="preserve">1) Santiago 4:8 - Achégate a Deus e El achegarase a ti.</w:t>
      </w:r>
    </w:p>
    <w:p/>
    <w:p>
      <w:r xmlns:w="http://schemas.openxmlformats.org/wordprocessingml/2006/main">
        <w:t xml:space="preserve">2) Salmo 145:18 - O Señor está preto de todos os que o invocan, de todos os que o invocan con verdade.</w:t>
      </w:r>
    </w:p>
    <w:p/>
    <w:p>
      <w:r xmlns:w="http://schemas.openxmlformats.org/wordprocessingml/2006/main">
        <w:t xml:space="preserve">Xeremías 30:22 E vós seredes o meu pobo, e eu serei o voso Deus.</w:t>
      </w:r>
    </w:p>
    <w:p/>
    <w:p>
      <w:r xmlns:w="http://schemas.openxmlformats.org/wordprocessingml/2006/main">
        <w:t xml:space="preserve">Deus invítanos a estar en relación con El, a ser o seu pobo e El será o noso Deus.</w:t>
      </w:r>
    </w:p>
    <w:p/>
    <w:p>
      <w:r xmlns:w="http://schemas.openxmlformats.org/wordprocessingml/2006/main">
        <w:t xml:space="preserve">1: A invitación a converterse no pobo de Deus</w:t>
      </w:r>
    </w:p>
    <w:p/>
    <w:p>
      <w:r xmlns:w="http://schemas.openxmlformats.org/wordprocessingml/2006/main">
        <w:t xml:space="preserve">2: A garantía da presenza de Deus</w:t>
      </w:r>
    </w:p>
    <w:p/>
    <w:p>
      <w:r xmlns:w="http://schemas.openxmlformats.org/wordprocessingml/2006/main">
        <w:t xml:space="preserve">1: 1 Xoán 3: 1 - Mira que gran amor nos deu o Pai, para que nos chamemos fillos de Deus! E iso é o que somos!</w:t>
      </w:r>
    </w:p>
    <w:p/>
    <w:p>
      <w:r xmlns:w="http://schemas.openxmlformats.org/wordprocessingml/2006/main">
        <w:t xml:space="preserve">2: Mateo 28:20 - E certamente estou contigo sempre, ata o fin do mundo.</w:t>
      </w:r>
    </w:p>
    <w:p/>
    <w:p>
      <w:r xmlns:w="http://schemas.openxmlformats.org/wordprocessingml/2006/main">
        <w:t xml:space="preserve">Xeremías 30:23 Velaquí, o remuíño do Señor sae con furia, un remuíño continuo: caerá con dor sobre a cabeza dos impíos.</w:t>
      </w:r>
    </w:p>
    <w:p/>
    <w:p>
      <w:r xmlns:w="http://schemas.openxmlformats.org/wordprocessingml/2006/main">
        <w:t xml:space="preserve">O Señor está enviando un torbellino que traerá dor aos impíos.</w:t>
      </w:r>
    </w:p>
    <w:p/>
    <w:p>
      <w:r xmlns:w="http://schemas.openxmlformats.org/wordprocessingml/2006/main">
        <w:t xml:space="preserve">1. As consecuencias da maldade: unha advertencia de Xeremías 30:23</w:t>
      </w:r>
    </w:p>
    <w:p/>
    <w:p>
      <w:r xmlns:w="http://schemas.openxmlformats.org/wordprocessingml/2006/main">
        <w:t xml:space="preserve">2. A ira de Deus: comprensión de Xeremías 30:23</w:t>
      </w:r>
    </w:p>
    <w:p/>
    <w:p>
      <w:r xmlns:w="http://schemas.openxmlformats.org/wordprocessingml/2006/main">
        <w:t xml:space="preserve">1. Amós 1:3 - Así di o Señor: Por tres transgresións de Damasco, e por catro, non revoquei o seu castigo; porque trillaron Galaad con trilladoras de ferro:</w:t>
      </w:r>
    </w:p>
    <w:p/>
    <w:p>
      <w:r xmlns:w="http://schemas.openxmlformats.org/wordprocessingml/2006/main">
        <w:t xml:space="preserve">2. Ezequiel 18:20 - A alma que peca, morrerá. O fillo non levará a iniquidade do pai, nin o pai levará a iniquidade do fillo: a xustiza dos xustos estará sobre el, e a maldade do impío estará sobre el.</w:t>
      </w:r>
    </w:p>
    <w:p/>
    <w:p>
      <w:r xmlns:w="http://schemas.openxmlformats.org/wordprocessingml/2006/main">
        <w:t xml:space="preserve">Xeremías 30:24 A ira ardente de Xehová non volverá, ata que o fixera, e ata que cumprise os propósitos do seu corazón;</w:t>
      </w:r>
    </w:p>
    <w:p/>
    <w:p>
      <w:r xmlns:w="http://schemas.openxmlformats.org/wordprocessingml/2006/main">
        <w:t xml:space="preserve">A ira do Señor non será aplacada ata que non faga o que pretende e no futuro, entenderémolo.</w:t>
      </w:r>
    </w:p>
    <w:p/>
    <w:p>
      <w:r xmlns:w="http://schemas.openxmlformats.org/wordprocessingml/2006/main">
        <w:t xml:space="preserve">1. O Plan do Señor: Saber que a súa ira diminuirá</w:t>
      </w:r>
    </w:p>
    <w:p/>
    <w:p>
      <w:r xmlns:w="http://schemas.openxmlformats.org/wordprocessingml/2006/main">
        <w:t xml:space="preserve">2. Como a paciencia e a comprensión levan a ver a intención do Señor</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33:11 - O consello do Señor permanece para sempre, os pensamentos do seu corazón para todas as xeracións.</w:t>
      </w:r>
    </w:p>
    <w:p/>
    <w:p/>
    <w:p>
      <w:r xmlns:w="http://schemas.openxmlformats.org/wordprocessingml/2006/main">
        <w:t xml:space="preserve">O capítulo 31 de Xeremías contén unha mensaxe de esperanza, restauración e un novo pacto para Israel.</w:t>
      </w:r>
    </w:p>
    <w:p/>
    <w:p>
      <w:r xmlns:w="http://schemas.openxmlformats.org/wordprocessingml/2006/main">
        <w:t xml:space="preserve">1o Parágrafo: Deus promete traer ao seu pobo do exilio (Xeremias 31:1-6). O remanente de Israel atopará gracia no deserto e será reconstruído como unha nación alegre e próspera. Voltarán á súa terra cantando e bailando.</w:t>
      </w:r>
    </w:p>
    <w:p/>
    <w:p>
      <w:r xmlns:w="http://schemas.openxmlformats.org/wordprocessingml/2006/main">
        <w:t xml:space="preserve">2o Parágrafo: Deus fala do seu amor eterno por Israel (Xeremias 31:7-9). Promete recollelos dos confíns da terra, incluídos os cegos, coxos, embarazadas e as que están en parto. Volverán con gran choro pero tamén con consolo.</w:t>
      </w:r>
    </w:p>
    <w:p/>
    <w:p>
      <w:r xmlns:w="http://schemas.openxmlformats.org/wordprocessingml/2006/main">
        <w:t xml:space="preserve">3o Parágrafo: Deus promete unha nova alianza co seu pobo (Xeremias 31:10-14). Converterá o seu loito en alegría, consolaraos e proporcionará abundancia. As súas almas estarán satisfeitas mentres se alegran da súa bondade.</w:t>
      </w:r>
    </w:p>
    <w:p/>
    <w:p>
      <w:r xmlns:w="http://schemas.openxmlformats.org/wordprocessingml/2006/main">
        <w:t xml:space="preserve">4o Parágrafo: Escóitase a voz de Raquel chorando polos seus fillos (Xeremias 31:15-17). Pero Deus asegúralle que hai esperanza para os seus descendentes. Promete restaurar as súas fortunas e traelos de volta do cativerio.</w:t>
      </w:r>
    </w:p>
    <w:p/>
    <w:p>
      <w:r xmlns:w="http://schemas.openxmlformats.org/wordprocessingml/2006/main">
        <w:t xml:space="preserve">5º Parágrafo: Descríbese un tempo futuro de restauración (Xeremias 31:18-22). Efraín lamenta a súa rebeldía pasada pero arrepíntese. Deus responde expresando a súa compaixón e misericordia cara ao arrepentimento sincero de Efraín.</w:t>
      </w:r>
    </w:p>
    <w:p/>
    <w:p>
      <w:r xmlns:w="http://schemas.openxmlformats.org/wordprocessingml/2006/main">
        <w:t xml:space="preserve">6o Parágrafo: Deus declara que reconstruirá as cidades de Israel (Xeremias 31:23-26). O loito do pobo converterase en ledicia ao presenciar a prosperidade da súa terra. Os sacerdotes e os levitas serán establecidos para sempre diante del.</w:t>
      </w:r>
    </w:p>
    <w:p/>
    <w:p>
      <w:r xmlns:w="http://schemas.openxmlformats.org/wordprocessingml/2006/main">
        <w:t xml:space="preserve">7º Parágrafo: Deus proclama un novo pacto onde escribe a súa lei no corazón das persoas (Xeremias 31:27-34). Este pacto garante que todos o coñezan persoalmente sen necesidade de intermediarios. Os pecados serán perdoados e establecerase unha estreita relación entre Deus e o seu pobo.</w:t>
      </w:r>
    </w:p>
    <w:p/>
    <w:p>
      <w:r xmlns:w="http://schemas.openxmlformats.org/wordprocessingml/2006/main">
        <w:t xml:space="preserve">En resumo, o capítulo trinta e un de Xeremías presenta unha mensaxe de esperanza, restauración e un novo pacto para Israel. Deus promete traer ao seu pobo de volta do exilio, reconstruíndoo como unha nación alegre. Expresa o amor eterno e reúneos de todos os recunchos da terra, traendo consolo entre o choro. Establécese un novo pacto, que converte o loito en alegría. Deus proporciona abundancia e satisface as súas almas de bondade. Dáselles esperanza aos descendentes de Raquel, prometendo a restauración despois do cativerio. Efraín arrepíntese, recibindo compaixón e misericordia de Deus en resposta. As cidades de Israel son reconstruídas, traendo alegría en lugar de loito. Os sacerdotes e os levitas están establecidos para sempre diante del. Por último, proclámase unha nova alianza, na que Deus escribe a súa lei nos corazóns. O coñecemento persoal del substitúe aos intermediarios, perdoando os pecados e establecendo unha relación íntima entre o propio Deus e o seu pobo. En resumo, este Capítulo ofrece unha profunda esperanza para a futura restauración de Israel mediante a intervención divina e o establecemento dunha relación íntima baixo un novo pacto marcado polo perdón e a conexión persoal.</w:t>
      </w:r>
    </w:p>
    <w:p/>
    <w:p>
      <w:r xmlns:w="http://schemas.openxmlformats.org/wordprocessingml/2006/main">
        <w:t xml:space="preserve">Xeremías 31:1 Ao mesmo tempo, di o Señor, eu serei o Deus de todas as familias de Israel, e eles serán o meu pobo.</w:t>
      </w:r>
    </w:p>
    <w:p/>
    <w:p>
      <w:r xmlns:w="http://schemas.openxmlformats.org/wordprocessingml/2006/main">
        <w:t xml:space="preserve">Deus é o Deus de todas as familias de Israel e eles serán o seu pobo.</w:t>
      </w:r>
    </w:p>
    <w:p/>
    <w:p>
      <w:r xmlns:w="http://schemas.openxmlformats.org/wordprocessingml/2006/main">
        <w:t xml:space="preserve">1. O amor incondicional de Deus polo seu pobo</w:t>
      </w:r>
    </w:p>
    <w:p/>
    <w:p>
      <w:r xmlns:w="http://schemas.openxmlformats.org/wordprocessingml/2006/main">
        <w:t xml:space="preserve">2. Fidelidade a Deus recompensada</w:t>
      </w:r>
    </w:p>
    <w:p/>
    <w:p>
      <w:r xmlns:w="http://schemas.openxmlformats.org/wordprocessingml/2006/main">
        <w:t xml:space="preserve">1. Romanos 8:31-39 (Que diremos entón a estas cousas? Se Deus está a favor de nós, quen pode estar contra nós?)</w:t>
      </w:r>
    </w:p>
    <w:p/>
    <w:p>
      <w:r xmlns:w="http://schemas.openxmlformats.org/wordprocessingml/2006/main">
        <w:t xml:space="preserve">2. Salmo 136: 1 (Agradece o Señor, porque é bo, porque para sempre é a súa misericordia.)</w:t>
      </w:r>
    </w:p>
    <w:p/>
    <w:p>
      <w:r xmlns:w="http://schemas.openxmlformats.org/wordprocessingml/2006/main">
        <w:t xml:space="preserve">Xeremías 31:2 Así di o Señor: O pobo que quedou da espada atopou graza no deserto; mesmo Israel, cando fun facerlle descansar.</w:t>
      </w:r>
    </w:p>
    <w:p/>
    <w:p>
      <w:r xmlns:w="http://schemas.openxmlformats.org/wordprocessingml/2006/main">
        <w:t xml:space="preserve">O Señor declara que o pobo que sobreviviu á espada atopou graza no deserto, e cando foi para facer descansar a Israel.</w:t>
      </w:r>
    </w:p>
    <w:p/>
    <w:p>
      <w:r xmlns:w="http://schemas.openxmlformats.org/wordprocessingml/2006/main">
        <w:t xml:space="preserve">1. A graza de Deus sempre está dispoñible en tempos de dificultades.</w:t>
      </w:r>
    </w:p>
    <w:p/>
    <w:p>
      <w:r xmlns:w="http://schemas.openxmlformats.org/wordprocessingml/2006/main">
        <w:t xml:space="preserve">2. Deus pode traer descanso mesmo no medio do caos.</w:t>
      </w:r>
    </w:p>
    <w:p/>
    <w:p>
      <w:r xmlns:w="http://schemas.openxmlformats.org/wordprocessingml/2006/main">
        <w:t xml:space="preserve">1. Romanos 5:15 - Pero non como a ofensa, tamén o é o don gratuíto. Porque se por culpa dun só morreron moitos, moito máis a graza de Deus e o don da graza, que é dun só home, Xesucristo, abundou para moitos.</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Xeremías 31:3 Apareceume o Señor dende antigo, dicindo: "Si, eu te amei cun amor eterno; por iso te atraín con misericordia".</w:t>
      </w:r>
    </w:p>
    <w:p/>
    <w:p>
      <w:r xmlns:w="http://schemas.openxmlformats.org/wordprocessingml/2006/main">
        <w:t xml:space="preserve">Deus demostrou o seu amor por nós cun amor eterno.</w:t>
      </w:r>
    </w:p>
    <w:p/>
    <w:p>
      <w:r xmlns:w="http://schemas.openxmlformats.org/wordprocessingml/2006/main">
        <w:t xml:space="preserve">1: O amor infalible e incondicional de Deus</w:t>
      </w:r>
    </w:p>
    <w:p/>
    <w:p>
      <w:r xmlns:w="http://schemas.openxmlformats.org/wordprocessingml/2006/main">
        <w:t xml:space="preserve">2: Experimentando o amor de Deus</w:t>
      </w:r>
    </w:p>
    <w:p/>
    <w:p>
      <w:r xmlns:w="http://schemas.openxmlformats.org/wordprocessingml/2006/main">
        <w:t xml:space="preserve">1: 1 Xoán 4:16 - E coñecemos e cremos no amor que Deus nos ten. Deus é amor; e o que habita no amor habita en Deus, e Deus nel.</w:t>
      </w:r>
    </w:p>
    <w:p/>
    <w:p>
      <w:r xmlns:w="http://schemas.openxmlformats.org/wordprocessingml/2006/main">
        <w:t xml:space="preserve">2: Romanos 8:37-39 - Non, en todas estas cousas somos máis que vencedores por medio de aquel que nos amou. Porque estou convencido de que nin a morte, nin a vida, nin os anxos, nin os principados, nin as potencias, nin as cousas presentes, nin as vindeiras, nin a altura, nin a profundidade, nin ningunha outra criatura poderá separarnos do amor. de Deus, que está en Cristo Xesús noso Señor.</w:t>
      </w:r>
    </w:p>
    <w:p/>
    <w:p>
      <w:r xmlns:w="http://schemas.openxmlformats.org/wordprocessingml/2006/main">
        <w:t xml:space="preserve">Xeremías 31:4 De novo edificareite, e serás edificada, virxe de Israel: volverás adornarte coas túas tablillas, e saírás nas danzas dos alegres.</w:t>
      </w:r>
    </w:p>
    <w:p/>
    <w:p>
      <w:r xmlns:w="http://schemas.openxmlformats.org/wordprocessingml/2006/main">
        <w:t xml:space="preserve">Deus reconstruirá os israelitas e alegraranse.</w:t>
      </w:r>
    </w:p>
    <w:p/>
    <w:p>
      <w:r xmlns:w="http://schemas.openxmlformats.org/wordprocessingml/2006/main">
        <w:t xml:space="preserve">1. Deus é o noso Redentor, e prometeu reconstruírnos incluso nas nosas horas máis escuras.</w:t>
      </w:r>
    </w:p>
    <w:p/>
    <w:p>
      <w:r xmlns:w="http://schemas.openxmlformats.org/wordprocessingml/2006/main">
        <w:t xml:space="preserve">2. Alégrate no Señor e agradece por todas as súas bendicións, porque El nos restaurará cando menos o esperemos.</w:t>
      </w:r>
    </w:p>
    <w:p/>
    <w:p>
      <w:r xmlns:w="http://schemas.openxmlformats.org/wordprocessingml/2006/main">
        <w:t xml:space="preserve">1. Isaías 61:3 - "Para consolar aos que choran en Sion, para darlles beleza por cinza, o aceite da alegría por loito, o vestido de loanza para o espírito da pesadez, para que sexan chamados árbores de xustiza, o plantación do Señor, para que sexa glorificado".</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Xeremías 31:5 Aínda plantarás viñas nos montes de Samaria: os plantadores plantarán e comerán como cousa común.</w:t>
      </w:r>
    </w:p>
    <w:p/>
    <w:p>
      <w:r xmlns:w="http://schemas.openxmlformats.org/wordprocessingml/2006/main">
        <w:t xml:space="preserve">O pobo de Samaria poderá plantar e consumir os froitos do seu traballo.</w:t>
      </w:r>
    </w:p>
    <w:p/>
    <w:p>
      <w:r xmlns:w="http://schemas.openxmlformats.org/wordprocessingml/2006/main">
        <w:t xml:space="preserve">1. A fidelidade de Deus perdura e El proporcionará ao seu pobo.</w:t>
      </w:r>
    </w:p>
    <w:p/>
    <w:p>
      <w:r xmlns:w="http://schemas.openxmlformats.org/wordprocessingml/2006/main">
        <w:t xml:space="preserve">2. A través da perseveranza e do traballo duro, podemos recoller os froitos do noso traballo.</w:t>
      </w:r>
    </w:p>
    <w:p/>
    <w:p>
      <w:r xmlns:w="http://schemas.openxmlformats.org/wordprocessingml/2006/main">
        <w:t xml:space="preserve">1. Isaías 58:11 - E o Señor guiarate continuamente, saciará a túa alma na seca, e engordará os teus ósos, e serás coma un xardín regado e coma unha fonte de auga, cuxas augas non fallan.</w:t>
      </w:r>
    </w:p>
    <w:p/>
    <w:p>
      <w:r xmlns:w="http://schemas.openxmlformats.org/wordprocessingml/2006/main">
        <w:t xml:space="preserve">2. Salmo 128: 2 - Porque comerás o traballo das túas mans: feliz serás, e estarás ben.</w:t>
      </w:r>
    </w:p>
    <w:p/>
    <w:p>
      <w:r xmlns:w="http://schemas.openxmlformats.org/wordprocessingml/2006/main">
        <w:t xml:space="preserve">Xeremías 31:6 Porque haberá un día en que os vixiantes do monte de Efraím gritarán: Levántate, e subamos a Sión ao Señor, noso Deus.</w:t>
      </w:r>
    </w:p>
    <w:p/>
    <w:p>
      <w:r xmlns:w="http://schemas.openxmlformats.org/wordprocessingml/2006/main">
        <w:t xml:space="preserve">Faise un chamamento aos vixiantes do monte de Efraín para que suban a Sión ao Señor, o seu Deus.</w:t>
      </w:r>
    </w:p>
    <w:p/>
    <w:p>
      <w:r xmlns:w="http://schemas.openxmlformats.org/wordprocessingml/2006/main">
        <w:t xml:space="preserve">1. A chamada de Deus á fidelidade: unha chamada a vivir rectamente</w:t>
      </w:r>
    </w:p>
    <w:p/>
    <w:p>
      <w:r xmlns:w="http://schemas.openxmlformats.org/wordprocessingml/2006/main">
        <w:t xml:space="preserve">2. A chamada a seguir a Deus: a invitación a unirse ao Reino de Deus</w:t>
      </w:r>
    </w:p>
    <w:p/>
    <w:p>
      <w:r xmlns:w="http://schemas.openxmlformats.org/wordprocessingml/2006/main">
        <w:t xml:space="preserve">1. Miqueas 4:1-2 - "Acontecerá nos últimos días que o monte da casa de Xehová será establecido como o máis alto dos montes, e será elevado sobre os outeiros; e os pobos fluír a ela, e virán moitas nacións e dirán: Veña, subamos ao monte do Señor, á casa do Deus de Xacob, para que nos enseñe os seus camiños e para que camiñemos polos seus camiños. .</w:t>
      </w:r>
    </w:p>
    <w:p/>
    <w:p>
      <w:r xmlns:w="http://schemas.openxmlformats.org/wordprocessingml/2006/main">
        <w:t xml:space="preserve">2. Salmo 122: 6 - Ora pola paz de Xerusalén: ¡Que prosperen os que te aman!</w:t>
      </w:r>
    </w:p>
    <w:p/>
    <w:p>
      <w:r xmlns:w="http://schemas.openxmlformats.org/wordprocessingml/2006/main">
        <w:t xml:space="preserve">Xeremías 31:7 Porque así di o Señor: Cantade de alegría por Xacob, e clama entre os xefes das nacións: publicade, louvade, e di: "Señor, salva o teu pobo, o remanente de Israel".</w:t>
      </w:r>
    </w:p>
    <w:p/>
    <w:p>
      <w:r xmlns:w="http://schemas.openxmlformats.org/wordprocessingml/2006/main">
        <w:t xml:space="preserve">O Señor manda ao pobo de Xacob que se alegre e o louve, xa que salvará ao remanente de Israel.</w:t>
      </w:r>
    </w:p>
    <w:p/>
    <w:p>
      <w:r xmlns:w="http://schemas.openxmlformats.org/wordprocessingml/2006/main">
        <w:t xml:space="preserve">1. Alégrate no Señor, porque El salva aos xustos</w:t>
      </w:r>
    </w:p>
    <w:p/>
    <w:p>
      <w:r xmlns:w="http://schemas.openxmlformats.org/wordprocessingml/2006/main">
        <w:t xml:space="preserve">2. Loa o Señor pola súa misericordia eterna</w:t>
      </w:r>
    </w:p>
    <w:p/>
    <w:p>
      <w:r xmlns:w="http://schemas.openxmlformats.org/wordprocessingml/2006/main">
        <w:t xml:space="preserve">1. Salmo 118:24 - Este é o día que fixo o Señor; alegrémonos e alegrémonos por iso.</w:t>
      </w:r>
    </w:p>
    <w:p/>
    <w:p>
      <w:r xmlns:w="http://schemas.openxmlformats.org/wordprocessingml/2006/main">
        <w:t xml:space="preserve">2. Isaías 61:10 - Alegrareime moito no Señor; a miña alma alegrarase no meu Deus, porque me vestiu coas vestimentas da salvación; cubriume co manto da xustiza, coma un noivo se adorna con adornos e coma unha noiva se adorna coas súas xoias.</w:t>
      </w:r>
    </w:p>
    <w:p/>
    <w:p>
      <w:r xmlns:w="http://schemas.openxmlformats.org/wordprocessingml/2006/main">
        <w:t xml:space="preserve">Xeremías 31:8 Velaquí, traereinos do país do norte e xuntainos das costas da terra, e con eles os cegos e os coxos, a muller encinta e a que está de parto. volver alí.</w:t>
      </w:r>
    </w:p>
    <w:p/>
    <w:p>
      <w:r xmlns:w="http://schemas.openxmlformats.org/wordprocessingml/2006/main">
        <w:t xml:space="preserve">Deus traerá de volta unha gran multitude do norte e doutras partes da terra, incluíndo cegos, coxos e mulleres embarazadas.</w:t>
      </w:r>
    </w:p>
    <w:p/>
    <w:p>
      <w:r xmlns:w="http://schemas.openxmlformats.org/wordprocessingml/2006/main">
        <w:t xml:space="preserve">1. O amor e a misericordia de Deus: unha ollada a Xeremías 31:8</w:t>
      </w:r>
    </w:p>
    <w:p/>
    <w:p>
      <w:r xmlns:w="http://schemas.openxmlformats.org/wordprocessingml/2006/main">
        <w:t xml:space="preserve">2. A fidelidade de Deus: traer ao seu pobo a casa</w:t>
      </w:r>
    </w:p>
    <w:p/>
    <w:p>
      <w:r xmlns:w="http://schemas.openxmlformats.org/wordprocessingml/2006/main">
        <w:t xml:space="preserve">1. Isaías 35:5-6 - Entón abriranse os ollos dos cegos e abriranse os oídos dos xordos. Entón o coxo saltará coma un cervo, e a lingua do mudo cantará, porque no deserto brotarán augas, e regatos no deserto.</w:t>
      </w:r>
    </w:p>
    <w:p/>
    <w:p>
      <w:r xmlns:w="http://schemas.openxmlformats.org/wordprocessingml/2006/main">
        <w:t xml:space="preserve">2. Isaías 43: 5-6 - Non temas, porque estou contigo: traerei a túa descendencia do leste e reunireite do occidente; Direille ao norte: Déixate; e ao sur: Non te fagas atrás: trae de lonxe os meus fillos, e as miñas fillas dos extremos da terra.</w:t>
      </w:r>
    </w:p>
    <w:p/>
    <w:p>
      <w:r xmlns:w="http://schemas.openxmlformats.org/wordprocessingml/2006/main">
        <w:t xml:space="preserve">Xeremías 31:9 Virán con choros, e con súplicas guiareinos; fareinos camiñar polos ríos das augas por un camiño recto, no que non tropezarán, porque eu son o pai de Israel e de Efraín. é o meu primoxénito.</w:t>
      </w:r>
    </w:p>
    <w:p/>
    <w:p>
      <w:r xmlns:w="http://schemas.openxmlformats.org/wordprocessingml/2006/main">
        <w:t xml:space="preserve">Deus promete conducir ao seu pobo, Israel, con amor e tenrura, guiándolle para que non tropezan.</w:t>
      </w:r>
    </w:p>
    <w:p/>
    <w:p>
      <w:r xmlns:w="http://schemas.openxmlformats.org/wordprocessingml/2006/main">
        <w:t xml:space="preserve">1. O amor de Deus polo seu pobo - Xeremías 31:9</w:t>
      </w:r>
    </w:p>
    <w:p/>
    <w:p>
      <w:r xmlns:w="http://schemas.openxmlformats.org/wordprocessingml/2006/main">
        <w:t xml:space="preserve">2. A orientación paterna de Deus - Xeremías 31:9</w:t>
      </w:r>
    </w:p>
    <w:p/>
    <w:p>
      <w:r xmlns:w="http://schemas.openxmlformats.org/wordprocessingml/2006/main">
        <w:t xml:space="preserve">1. Salmo 139:7-10 - Onde podo ir do teu Espírito? Ou onde podo fuxir da túa presenza? Se subo ao ceo, estás alí! Se fago a miña cama no Xeol, alí estás! Se tomo as ás da mañá e habito nos extremos do mar, alí a túa man levarame, e a túa dereita agarrarame.</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Xeremías 31:10 Escoitade a palabra de Xehová, nacións, e anunciade nas illas de lonxe, e di: O que dispersou a Israel reunirao e gardarao, como o pastor o seu rabaño.</w:t>
      </w:r>
    </w:p>
    <w:p/>
    <w:p>
      <w:r xmlns:w="http://schemas.openxmlformats.org/wordprocessingml/2006/main">
        <w:t xml:space="preserve">Deus prometeu reunir ao pobo de Israel e protexelo como un pastor vixia o seu rabaño.</w:t>
      </w:r>
    </w:p>
    <w:p/>
    <w:p>
      <w:r xmlns:w="http://schemas.openxmlformats.org/wordprocessingml/2006/main">
        <w:t xml:space="preserve">1. O coidado dun pastor: a protección de Deus para o seu pobo</w:t>
      </w:r>
    </w:p>
    <w:p/>
    <w:p>
      <w:r xmlns:w="http://schemas.openxmlformats.org/wordprocessingml/2006/main">
        <w:t xml:space="preserve">2. A garantía da palabra de Deus: unha promesa a Israel</w:t>
      </w:r>
    </w:p>
    <w:p/>
    <w:p>
      <w:r xmlns:w="http://schemas.openxmlformats.org/wordprocessingml/2006/main">
        <w:t xml:space="preserve">1. Isaías 40:11: "Paida o seu rabaño coma un pastor: recolle os cordeiros nos seus brazos e lévaos preto do seu corazón; leva suavemente aos que teñen cría".</w:t>
      </w:r>
    </w:p>
    <w:p/>
    <w:p>
      <w:r xmlns:w="http://schemas.openxmlformats.org/wordprocessingml/2006/main">
        <w:t xml:space="preserve">2. Salmo 23:1-2: "O Señor é o meu pastor, non me faltará. Faime deitar en verdes pastos; lévame xunto a augas tranquilas".</w:t>
      </w:r>
    </w:p>
    <w:p/>
    <w:p>
      <w:r xmlns:w="http://schemas.openxmlformats.org/wordprocessingml/2006/main">
        <w:t xml:space="preserve">Xeremías 31:11 Porque o Señor rescatou a Xacob e rescatouno da man do que era máis forte ca el.</w:t>
      </w:r>
    </w:p>
    <w:p/>
    <w:p>
      <w:r xmlns:w="http://schemas.openxmlformats.org/wordprocessingml/2006/main">
        <w:t xml:space="preserve">Deus rescatou e salvou a Xacob dun poderoso inimigo.</w:t>
      </w:r>
    </w:p>
    <w:p/>
    <w:p>
      <w:r xmlns:w="http://schemas.openxmlformats.org/wordprocessingml/2006/main">
        <w:t xml:space="preserve">1. O poder da redención de Deus</w:t>
      </w:r>
    </w:p>
    <w:p/>
    <w:p>
      <w:r xmlns:w="http://schemas.openxmlformats.org/wordprocessingml/2006/main">
        <w:t xml:space="preserve">2. A forza da liberación de Deus</w:t>
      </w:r>
    </w:p>
    <w:p/>
    <w:p>
      <w:r xmlns:w="http://schemas.openxmlformats.org/wordprocessingml/2006/main">
        <w:t xml:space="preserve">1. Isaías 59:1 - "Velaí, a man de Xehová non se acurta para que non poida salvar, nin o seu oído pesa para que non oiga:"</w:t>
      </w:r>
    </w:p>
    <w:p/>
    <w:p>
      <w:r xmlns:w="http://schemas.openxmlformats.org/wordprocessingml/2006/main">
        <w:t xml:space="preserve">2. Salmo 34:17 - "Os xustos claman, e o Señor escoita e líbraos de todos os seus problemas".</w:t>
      </w:r>
    </w:p>
    <w:p/>
    <w:p>
      <w:r xmlns:w="http://schemas.openxmlformats.org/wordprocessingml/2006/main">
        <w:t xml:space="preserve">Xeremías 31:12 Por iso virán e cantarán no alto de Sión, e fluirán xuntos á bondade de Xehová, polo trigo, polo viño e polo aceite, e polas crías do rabaño e do gando. e a súa alma será coma un xardín regado; e xa non se entristecerán.</w:t>
      </w:r>
    </w:p>
    <w:p/>
    <w:p>
      <w:r xmlns:w="http://schemas.openxmlformats.org/wordprocessingml/2006/main">
        <w:t xml:space="preserve">A xente virá a Sión con gozo e abundancia para celebrar a bondade do Señor con trigo, viño, aceite e gando. Experimentarán unha vida de alegría e xa non terán que sufrir.</w:t>
      </w:r>
    </w:p>
    <w:p/>
    <w:p>
      <w:r xmlns:w="http://schemas.openxmlformats.org/wordprocessingml/2006/main">
        <w:t xml:space="preserve">1. Unha vida de gozo: experimentando a abundancia do Señor</w:t>
      </w:r>
    </w:p>
    <w:p/>
    <w:p>
      <w:r xmlns:w="http://schemas.openxmlformats.org/wordprocessingml/2006/main">
        <w:t xml:space="preserve">2. Non hai máis tristeza: alegrámonos da bondade do Señor</w:t>
      </w:r>
    </w:p>
    <w:p/>
    <w:p>
      <w:r xmlns:w="http://schemas.openxmlformats.org/wordprocessingml/2006/main">
        <w:t xml:space="preserve">1. Salmo 126: 2 - Entón a nosa boca encheuse de risas e a nosa lingua de cantos: entón dixeron entre os pagáns: "O Señor fixo grandes cousas por eles".</w:t>
      </w:r>
    </w:p>
    <w:p/>
    <w:p>
      <w:r xmlns:w="http://schemas.openxmlformats.org/wordprocessingml/2006/main">
        <w:t xml:space="preserve">2. Isaías 65:18 - Pero alegrádevos e alegraos para sempre co que eu creo: porque velaquí, creo a Xerusalén unha alegría e o seu pobo unha alegría.</w:t>
      </w:r>
    </w:p>
    <w:p/>
    <w:p>
      <w:r xmlns:w="http://schemas.openxmlformats.org/wordprocessingml/2006/main">
        <w:t xml:space="preserve">Xeremías 31:13 Entón a virxe alegrarase na danza, mozos e anciáns xuntos: porque eu converterei o seu loito en alegría, consolaraos e alegrarei-los da súa tristeza.</w:t>
      </w:r>
    </w:p>
    <w:p/>
    <w:p>
      <w:r xmlns:w="http://schemas.openxmlformats.org/wordprocessingml/2006/main">
        <w:t xml:space="preserve">O Señor converterá a tristeza en alegría e consolará a todas as persoas.</w:t>
      </w:r>
    </w:p>
    <w:p/>
    <w:p>
      <w:r xmlns:w="http://schemas.openxmlformats.org/wordprocessingml/2006/main">
        <w:t xml:space="preserve">1. Alegrádevos no Señor: El trae gozo da tristeza</w:t>
      </w:r>
    </w:p>
    <w:p/>
    <w:p>
      <w:r xmlns:w="http://schemas.openxmlformats.org/wordprocessingml/2006/main">
        <w:t xml:space="preserve">2. Consolo de Deus: fonte de alegría para todos</w:t>
      </w:r>
    </w:p>
    <w:p/>
    <w:p>
      <w:r xmlns:w="http://schemas.openxmlformats.org/wordprocessingml/2006/main">
        <w:t xml:space="preserve">1. Romanos 15:13 - Que o Deus da esperanza che encha de toda alegría e paz mentres confías nel, para que desbordes de esperanza polo poder do Espírito Santo.</w:t>
      </w:r>
    </w:p>
    <w:p/>
    <w:p>
      <w:r xmlns:w="http://schemas.openxmlformats.org/wordprocessingml/2006/main">
        <w:t xml:space="preserve">2. Isaías 51:11 - Entón, os rescatados do Señor volverán e chegarán a Sión cantando; alegría eterna estará sobre as súas cabezas; obterán alegría e alegría, e fuxirán a tristeza e os suspiros.</w:t>
      </w:r>
    </w:p>
    <w:p/>
    <w:p>
      <w:r xmlns:w="http://schemas.openxmlformats.org/wordprocessingml/2006/main">
        <w:t xml:space="preserve">Xeremías 31:14 E saciarei de gordura a alma dos sacerdotes, e o meu pobo saciarase da miña bondade, di o Señor.</w:t>
      </w:r>
    </w:p>
    <w:p/>
    <w:p>
      <w:r xmlns:w="http://schemas.openxmlformats.org/wordprocessingml/2006/main">
        <w:t xml:space="preserve">Deus está proporcionando moita bondade para o seu pobo.</w:t>
      </w:r>
    </w:p>
    <w:p/>
    <w:p>
      <w:r xmlns:w="http://schemas.openxmlformats.org/wordprocessingml/2006/main">
        <w:t xml:space="preserve">1. Bendicións abundantes: unha exploración da xenerosidade de Deus</w:t>
      </w:r>
    </w:p>
    <w:p/>
    <w:p>
      <w:r xmlns:w="http://schemas.openxmlformats.org/wordprocessingml/2006/main">
        <w:t xml:space="preserve">2. Satisfeito: alegrarse na plenitude da provisión de Deus</w:t>
      </w:r>
    </w:p>
    <w:p/>
    <w:p>
      <w:r xmlns:w="http://schemas.openxmlformats.org/wordprocessingml/2006/main">
        <w:t xml:space="preserve">1. Salmo 145: 15-16 - Os ollos de todos miran para ti, e dáslles a comida no seu momento.</w:t>
      </w:r>
    </w:p>
    <w:p/>
    <w:p>
      <w:r xmlns:w="http://schemas.openxmlformats.org/wordprocessingml/2006/main">
        <w:t xml:space="preserve">2. Santiago 1:17 - Todo bo don e todo don perfecto é de arriba, descendendo do Pai das luces co que non hai variación nin sombra debido ao cambio.</w:t>
      </w:r>
    </w:p>
    <w:p/>
    <w:p>
      <w:r xmlns:w="http://schemas.openxmlformats.org/wordprocessingml/2006/main">
        <w:t xml:space="preserve">Xeremías 31:15 Así di o Señor: Oíuse unha voz en Ramá, lamentos e choros amargos; Rahel, chorando polos seus fillos, rexeitou ser consolada polos seus fillos, porque non o estaban.</w:t>
      </w:r>
    </w:p>
    <w:p/>
    <w:p>
      <w:r xmlns:w="http://schemas.openxmlformats.org/wordprocessingml/2006/main">
        <w:t xml:space="preserve">O Señor dixo que se escoitou unha voz en Ramá, de lamento e choro amargo, e que Raquel choraba polos seus fillos e non quería ser consolada porque eles non estaban.</w:t>
      </w:r>
    </w:p>
    <w:p/>
    <w:p>
      <w:r xmlns:w="http://schemas.openxmlformats.org/wordprocessingml/2006/main">
        <w:t xml:space="preserve">1. O poder do amor dunha nai: o amor incondicional de Rachel polos seus fillos</w:t>
      </w:r>
    </w:p>
    <w:p/>
    <w:p>
      <w:r xmlns:w="http://schemas.openxmlformats.org/wordprocessingml/2006/main">
        <w:t xml:space="preserve">2. Unha reflexión sobre a dor: como facer fronte á perda e atopar esperanza</w:t>
      </w:r>
    </w:p>
    <w:p/>
    <w:p>
      <w:r xmlns:w="http://schemas.openxmlformats.org/wordprocessingml/2006/main">
        <w:t xml:space="preserve">1. Lucas 7:12-13 - E cando se achegou, mirou a cidade e chorou por ela, dicindo: "Se ti soubeses, polo menos nestes días, as cousas que pertencen á túa paz! pero agora están agochados dos teus ollos.</w:t>
      </w:r>
    </w:p>
    <w:p/>
    <w:p>
      <w:r xmlns:w="http://schemas.openxmlformats.org/wordprocessingml/2006/main">
        <w:t xml:space="preserve">2. Salmo 34:18 - O Señor está preto dos que teñen o corazón quebrantado; e salva os que son de espírito contrito.</w:t>
      </w:r>
    </w:p>
    <w:p/>
    <w:p>
      <w:r xmlns:w="http://schemas.openxmlformats.org/wordprocessingml/2006/main">
        <w:t xml:space="preserve">Xeremías 31:16 Así di o Señor: Deixa a túa voz de chorar, e os teus ollos de bágoas, porque o teu traballo será recompensado, di o Señor; e volverán da terra do inimigo.</w:t>
      </w:r>
    </w:p>
    <w:p/>
    <w:p>
      <w:r xmlns:w="http://schemas.openxmlformats.org/wordprocessingml/2006/main">
        <w:t xml:space="preserve">Deus di ao pobo de Israel que deixe de chorar e de chorar, porque o seu traballo será recompensado e volverán da terra do inimigo.</w:t>
      </w:r>
    </w:p>
    <w:p/>
    <w:p>
      <w:r xmlns:w="http://schemas.openxmlformats.org/wordprocessingml/2006/main">
        <w:t xml:space="preserve">1. Deus recompensará os que confían nel.</w:t>
      </w:r>
    </w:p>
    <w:p/>
    <w:p>
      <w:r xmlns:w="http://schemas.openxmlformats.org/wordprocessingml/2006/main">
        <w:t xml:space="preserve">2. O poder da fe en Deus pode levarnos a través dos tempos máis escuros.</w:t>
      </w:r>
    </w:p>
    <w:p/>
    <w:p>
      <w:r xmlns:w="http://schemas.openxmlformats.org/wordprocessingml/2006/main">
        <w:t xml:space="preserve">1. Proverbios 3: 5-6 "Confía no Señor con todo o teu corazón; e non te inclines no teu propio entendemento. Recoñéceo en todos os teus camiños, e el dirixirá os teus camiños".</w:t>
      </w:r>
    </w:p>
    <w:p/>
    <w:p>
      <w:r xmlns:w="http://schemas.openxmlformats.org/wordprocessingml/2006/main">
        <w:t xml:space="preserve">2. Isaías 41:10 "Non temas, porque eu estou contigo; non te amedrentes, porque eu son o teu Deus: fortalecereiche; si, axudareiche; si, apoiareino coa man dereita de a miña xustiza".</w:t>
      </w:r>
    </w:p>
    <w:p/>
    <w:p>
      <w:r xmlns:w="http://schemas.openxmlformats.org/wordprocessingml/2006/main">
        <w:t xml:space="preserve">Xeremías 31:17 E hai esperanza no teu fin, di o Señor, que os teus fillos volvan ás súas fronteiras.</w:t>
      </w:r>
    </w:p>
    <w:p/>
    <w:p>
      <w:r xmlns:w="http://schemas.openxmlformats.org/wordprocessingml/2006/main">
        <w:t xml:space="preserve">Esperanza no futuro para os seus fillos a pesar dos tempos difíciles.</w:t>
      </w:r>
    </w:p>
    <w:p/>
    <w:p>
      <w:r xmlns:w="http://schemas.openxmlformats.org/wordprocessingml/2006/main">
        <w:t xml:space="preserve">1: Mirar cara ao futuro con esperanza - Xeremías 31:17</w:t>
      </w:r>
    </w:p>
    <w:p/>
    <w:p>
      <w:r xmlns:w="http://schemas.openxmlformats.org/wordprocessingml/2006/main">
        <w:t xml:space="preserve">2: Manter a fe en tempos difíciles - Xeremías 31:17</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8:18 - Porque considero que os sufrimentos deste tempo presente non son dignos de ser comparados coa gloria que se revelará en nós.</w:t>
      </w:r>
    </w:p>
    <w:p/>
    <w:p>
      <w:r xmlns:w="http://schemas.openxmlformats.org/wordprocessingml/2006/main">
        <w:t xml:space="preserve">Xeremías 31:18 Seguramente oín a Efraín lamentarse así; Ti castigachesme, e fun castigado, coma un touro pouco afeito ao xugo: volveme, e me volverei; porque ti es o Señor, o meu Deus.</w:t>
      </w:r>
    </w:p>
    <w:p/>
    <w:p>
      <w:r xmlns:w="http://schemas.openxmlformats.org/wordprocessingml/2006/main">
        <w:t xml:space="preserve">Efraín recoñece o castigo de Deus e pide arrepentimento.</w:t>
      </w:r>
    </w:p>
    <w:p/>
    <w:p>
      <w:r xmlns:w="http://schemas.openxmlformats.org/wordprocessingml/2006/main">
        <w:t xml:space="preserve">1. O poder do arrepentimento - Volver a Deus cando caemos</w:t>
      </w:r>
    </w:p>
    <w:p/>
    <w:p>
      <w:r xmlns:w="http://schemas.openxmlformats.org/wordprocessingml/2006/main">
        <w:t xml:space="preserve">2. A bendición do castigo de Deus - Recoñecer a disciplina de Deus nas nosas vidas</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Hebreos 12:5-6 - E esquecédesvos a exhortación que vos fala como a fillos: Fillo meu, non desprecies o castigo do Señor, nin te desmayes cando sexas reprendido por el: porque o Señor ama, castiga e azouta a todo fillo que recibe.</w:t>
      </w:r>
    </w:p>
    <w:p/>
    <w:p>
      <w:r xmlns:w="http://schemas.openxmlformats.org/wordprocessingml/2006/main">
        <w:t xml:space="preserve">Xeremías 31:19 Certamente, despois de que me convertín, arrepentín; e despois de que fun instruído, batín na coxa: estaba avergoñado, si, ata confundido, porque sufrín o oprobio da miña mocidade.</w:t>
      </w:r>
    </w:p>
    <w:p/>
    <w:p>
      <w:r xmlns:w="http://schemas.openxmlformats.org/wordprocessingml/2006/main">
        <w:t xml:space="preserve">Despois de ser humillado, arrepentido e instruído, Xeremías quedou avergoñado e confundido polo reproche da súa mocidade.</w:t>
      </w:r>
    </w:p>
    <w:p/>
    <w:p>
      <w:r xmlns:w="http://schemas.openxmlformats.org/wordprocessingml/2006/main">
        <w:t xml:space="preserve">1. O poder do arrepentimento: como Deus nos perdoa e nos restaura</w:t>
      </w:r>
    </w:p>
    <w:p/>
    <w:p>
      <w:r xmlns:w="http://schemas.openxmlformats.org/wordprocessingml/2006/main">
        <w:t xml:space="preserve">2. Superar a vergoña e a vergoña: como avanzar despois de cometer erros</w:t>
      </w:r>
    </w:p>
    <w:p/>
    <w:p>
      <w:r xmlns:w="http://schemas.openxmlformats.org/wordprocessingml/2006/main">
        <w:t xml:space="preserve">1. Lucas 15:11-32 (Parábola do fillo pródigo)</w:t>
      </w:r>
    </w:p>
    <w:p/>
    <w:p>
      <w:r xmlns:w="http://schemas.openxmlformats.org/wordprocessingml/2006/main">
        <w:t xml:space="preserve">2. 2 Corintios 7:9-10 (A tristeza divina leva ao arrepentimento)</w:t>
      </w:r>
    </w:p>
    <w:p/>
    <w:p>
      <w:r xmlns:w="http://schemas.openxmlformats.org/wordprocessingml/2006/main">
        <w:t xml:space="preserve">Xeremías 31:20 ¿É Efraín o meu fillo querido? é un neno agradable? porque desde que falei contra el, aínda lembro con fervor del; Certamente terei misericordia del, di o Señor.</w:t>
      </w:r>
    </w:p>
    <w:p/>
    <w:p>
      <w:r xmlns:w="http://schemas.openxmlformats.org/wordprocessingml/2006/main">
        <w:t xml:space="preserve">Deus lembra a Efraín con cariño e mostrará misericordia con el, a pesar de que se pronunciou contra el.</w:t>
      </w:r>
    </w:p>
    <w:p/>
    <w:p>
      <w:r xmlns:w="http://schemas.openxmlformats.org/wordprocessingml/2006/main">
        <w:t xml:space="preserve">1. O amor de Deus perdura: lembrando a Efraín</w:t>
      </w:r>
    </w:p>
    <w:p/>
    <w:p>
      <w:r xmlns:w="http://schemas.openxmlformats.org/wordprocessingml/2006/main">
        <w:t xml:space="preserve">2. A misericordia de Deus: un conto de Efraín</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Lamentacións 3:22-23 - Por mor do gran amor do Señor non nos consumimos, porque as súas compaixóns nunca fallan. Son novas todas as mañás; grande é a túa fidelidade.</w:t>
      </w:r>
    </w:p>
    <w:p/>
    <w:p>
      <w:r xmlns:w="http://schemas.openxmlformats.org/wordprocessingml/2006/main">
        <w:t xml:space="preserve">Xeremías 31:21 Pon marcas, fai montes altos: pon o teu corazón cara ao camiño, o camiño polo que percorreches; volve, virxe de Israel, volve a estas túas cidades.</w:t>
      </w:r>
    </w:p>
    <w:p/>
    <w:p>
      <w:r xmlns:w="http://schemas.openxmlformats.org/wordprocessingml/2006/main">
        <w:t xml:space="preserve">Deus manda ao seu pobo que volva á súa terra natal e que estableza marcas para guialos no camiño.</w:t>
      </w:r>
    </w:p>
    <w:p/>
    <w:p>
      <w:r xmlns:w="http://schemas.openxmlformats.org/wordprocessingml/2006/main">
        <w:t xml:space="preserve">1. A guía de Deus: seguindo o camiño do retorno</w:t>
      </w:r>
    </w:p>
    <w:p/>
    <w:p>
      <w:r xmlns:w="http://schemas.openxmlformats.org/wordprocessingml/2006/main">
        <w:t xml:space="preserve">2. O amor eterno de Deus: unha chamada ao arrepentimento e á restauración</w:t>
      </w:r>
    </w:p>
    <w:p/>
    <w:p>
      <w:r xmlns:w="http://schemas.openxmlformats.org/wordprocessingml/2006/main">
        <w:t xml:space="preserve">1. Isaías 40:3 - "A voz do que clama no deserto: Preparade o camiño do Señor, endereitade no deserto un camiño para o noso Deus".</w:t>
      </w:r>
    </w:p>
    <w:p/>
    <w:p>
      <w:r xmlns:w="http://schemas.openxmlformats.org/wordprocessingml/2006/main">
        <w:t xml:space="preserve">2. Isaías 35:8 - "Alí haberá un camiño e un camiño, e chamarase camiño da santidade; o impuro non pasará por el, pero será para aqueles: os viandantes, aínda que tolos. , non se equivocará".</w:t>
      </w:r>
    </w:p>
    <w:p/>
    <w:p>
      <w:r xmlns:w="http://schemas.openxmlformats.org/wordprocessingml/2006/main">
        <w:t xml:space="preserve">Xeremías 31:22 ¿Ata cando andas, filla rebelde? porque o Señor creou unha cousa nova na terra: Unha muller rodeará a un home.</w:t>
      </w:r>
    </w:p>
    <w:p/>
    <w:p>
      <w:r xmlns:w="http://schemas.openxmlformats.org/wordprocessingml/2006/main">
        <w:t xml:space="preserve">O Señor creou unha cousa nova na terra onde unha muller abranguerá a un home.</w:t>
      </w:r>
    </w:p>
    <w:p/>
    <w:p>
      <w:r xmlns:w="http://schemas.openxmlformats.org/wordprocessingml/2006/main">
        <w:t xml:space="preserve">1. O plan de Deus para homes e mulleres: unha reflexión sobre Xeremías 31:22</w:t>
      </w:r>
    </w:p>
    <w:p/>
    <w:p>
      <w:r xmlns:w="http://schemas.openxmlformats.org/wordprocessingml/2006/main">
        <w:t xml:space="preserve">2. Redescubrindo o valor da muller a través de Xeremías 31:22</w:t>
      </w:r>
    </w:p>
    <w:p/>
    <w:p>
      <w:r xmlns:w="http://schemas.openxmlformats.org/wordprocessingml/2006/main">
        <w:t xml:space="preserve">1. Xénese 1:27 - Entón Deus creou o home á súa propia imaxe, á imaxe de Deus creouno; macho e muller creounos.</w:t>
      </w:r>
    </w:p>
    <w:p/>
    <w:p>
      <w:r xmlns:w="http://schemas.openxmlformats.org/wordprocessingml/2006/main">
        <w:t xml:space="preserve">2. Proverbios 31:10-12 - Quen pode atopar unha muller virtuosa? pois o seu prezo está moi por riba dos rubíes. O corazón do seu marido confía nela, para que non teña necesidade de botín. Ela faralle ben e non mal todos os días da súa vida.</w:t>
      </w:r>
    </w:p>
    <w:p/>
    <w:p>
      <w:r xmlns:w="http://schemas.openxmlformats.org/wordprocessingml/2006/main">
        <w:t xml:space="preserve">Xeremías 31:23 Así fala o Señor dos exércitos, o Deus de Israel: Aínda usarán esta fala na terra de Xudá e nas súas cidades, cando faga volver aos seus cativos; O Señor te bendiga, morada de xustiza e montaña de santidade.</w:t>
      </w:r>
    </w:p>
    <w:p/>
    <w:p>
      <w:r xmlns:w="http://schemas.openxmlformats.org/wordprocessingml/2006/main">
        <w:t xml:space="preserve">O Señor, Deus de Israel, fala do pobo de Xudá que vive nas cidades e que os restaurará. Bendice a morada da xustiza e a montaña da santidade.</w:t>
      </w:r>
    </w:p>
    <w:p/>
    <w:p>
      <w:r xmlns:w="http://schemas.openxmlformats.org/wordprocessingml/2006/main">
        <w:t xml:space="preserve">1. A bendición do Señor e a restauración do pobo de Xudá</w:t>
      </w:r>
    </w:p>
    <w:p/>
    <w:p>
      <w:r xmlns:w="http://schemas.openxmlformats.org/wordprocessingml/2006/main">
        <w:t xml:space="preserve">2. A xustiza e a santidade de Deus na vida do seu pobo</w:t>
      </w:r>
    </w:p>
    <w:p/>
    <w:p>
      <w:r xmlns:w="http://schemas.openxmlformats.org/wordprocessingml/2006/main">
        <w:t xml:space="preserve">1. Isaías 1:27 - "Sión será redimida con xustiza, e os seus convertidos con xustiza".</w:t>
      </w:r>
    </w:p>
    <w:p/>
    <w:p>
      <w:r xmlns:w="http://schemas.openxmlformats.org/wordprocessingml/2006/main">
        <w:t xml:space="preserve">2. Zacarías 8:3 - "Así di o Señor: Volvo a Sión e habitarei no medio de Xerusalén; e Xerusalén será chamada cidade da verdade, e o monte do Señor dos exércitos o monte santo. "</w:t>
      </w:r>
    </w:p>
    <w:p/>
    <w:p>
      <w:r xmlns:w="http://schemas.openxmlformats.org/wordprocessingml/2006/main">
        <w:t xml:space="preserve">Xeremías 31:24 E habitarán no mesmo Xudá e en todas as súas cidades xuntos labradores e os que saen con rabaños.</w:t>
      </w:r>
    </w:p>
    <w:p/>
    <w:p>
      <w:r xmlns:w="http://schemas.openxmlformats.org/wordprocessingml/2006/main">
        <w:t xml:space="preserve">Este verso do libro de Xeremías fala dos labradores e dos que teñen ou coidan rabaños, que viven xuntos en todas as cidades de Xudá.</w:t>
      </w:r>
    </w:p>
    <w:p/>
    <w:p>
      <w:r xmlns:w="http://schemas.openxmlformats.org/wordprocessingml/2006/main">
        <w:t xml:space="preserve">1. A importancia de confiar en Deus para a orientación e a provisión no noso traballo.</w:t>
      </w:r>
    </w:p>
    <w:p/>
    <w:p>
      <w:r xmlns:w="http://schemas.openxmlformats.org/wordprocessingml/2006/main">
        <w:t xml:space="preserve">2. A unidade do pobo de Deus e as recompensas de vivir e traballar xuntos.</w:t>
      </w:r>
    </w:p>
    <w:p/>
    <w:p>
      <w:r xmlns:w="http://schemas.openxmlformats.org/wordprocessingml/2006/main">
        <w:t xml:space="preserve">1. Mateo 6:25-34 - Xesús ensina sobre confiar en Deus e non preocuparse.</w:t>
      </w:r>
    </w:p>
    <w:p/>
    <w:p>
      <w:r xmlns:w="http://schemas.openxmlformats.org/wordprocessingml/2006/main">
        <w:t xml:space="preserve">2. Salmo 133: 1 - Loanza pola unidade do pobo de Deus.</w:t>
      </w:r>
    </w:p>
    <w:p/>
    <w:p>
      <w:r xmlns:w="http://schemas.openxmlformats.org/wordprocessingml/2006/main">
        <w:t xml:space="preserve">Xeremías 31:25 Porque saciei a alma cansada, e rechei toda alma dolida.</w:t>
      </w:r>
    </w:p>
    <w:p/>
    <w:p>
      <w:r xmlns:w="http://schemas.openxmlformats.org/wordprocessingml/2006/main">
        <w:t xml:space="preserve">Deus proporciona descanso e alivio aos cansos e aflixidos.</w:t>
      </w:r>
    </w:p>
    <w:p/>
    <w:p>
      <w:r xmlns:w="http://schemas.openxmlformats.org/wordprocessingml/2006/main">
        <w:t xml:space="preserve">1: Descanso de Deus para os cansados</w:t>
      </w:r>
    </w:p>
    <w:p/>
    <w:p>
      <w:r xmlns:w="http://schemas.openxmlformats.org/wordprocessingml/2006/main">
        <w:t xml:space="preserve">2: Enchendo a tristeza con alegría</w:t>
      </w:r>
    </w:p>
    <w:p/>
    <w:p>
      <w:r xmlns:w="http://schemas.openxmlformats.org/wordprocessingml/2006/main">
        <w:t xml:space="preserve">1: Mateo 11:28-30 - Xesús dixo: "Ven a min, todos os que están traballados e cargados, e eu vos darei descanso".</w:t>
      </w:r>
    </w:p>
    <w:p/>
    <w:p>
      <w:r xmlns:w="http://schemas.openxmlformats.org/wordprocessingml/2006/main">
        <w:t xml:space="preserve">2: Salmos 23:3 - El restaura a miña alma. El lévame por camiños de xustiza polo seu nome.</w:t>
      </w:r>
    </w:p>
    <w:p/>
    <w:p>
      <w:r xmlns:w="http://schemas.openxmlformats.org/wordprocessingml/2006/main">
        <w:t xml:space="preserve">Xeremías 31:26 Con isto espertei e vin; e o meu sono era doce para min.</w:t>
      </w:r>
    </w:p>
    <w:p/>
    <w:p>
      <w:r xmlns:w="http://schemas.openxmlformats.org/wordprocessingml/2006/main">
        <w:t xml:space="preserve">Xeremías tivo un sono doce e refrescouse despois de espertar.</w:t>
      </w:r>
    </w:p>
    <w:p/>
    <w:p>
      <w:r xmlns:w="http://schemas.openxmlformats.org/wordprocessingml/2006/main">
        <w:t xml:space="preserve">- A nosa fe dános descanso e paz no medio das turbulencias da vida.</w:t>
      </w:r>
    </w:p>
    <w:p/>
    <w:p>
      <w:r xmlns:w="http://schemas.openxmlformats.org/wordprocessingml/2006/main">
        <w:t xml:space="preserve">- O amor de Deus refrescanos e alegranos no sono.</w:t>
      </w:r>
    </w:p>
    <w:p/>
    <w:p>
      <w:r xmlns:w="http://schemas.openxmlformats.org/wordprocessingml/2006/main">
        <w:t xml:space="preserve">- Salmos 4:8 - En paz deitareime e durmirei; porque só ti, Señor, faime habitar seguro.</w:t>
      </w:r>
    </w:p>
    <w:p/>
    <w:p>
      <w:r xmlns:w="http://schemas.openxmlformats.org/wordprocessingml/2006/main">
        <w:t xml:space="preserve">- Isaías 40:31 - Pero os que esperan no Señor renovarán as súas forzas; subirán con ás como aguias; correrán e non se cansarán; andarán e non desmaiarán.</w:t>
      </w:r>
    </w:p>
    <w:p/>
    <w:p>
      <w:r xmlns:w="http://schemas.openxmlformats.org/wordprocessingml/2006/main">
        <w:t xml:space="preserve">Xeremías 31:27 Velaquí que veñen días, di o Señor, nos que vou sementar a casa de Israel e a casa de Xudá con semente de home e de semente de besta.</w:t>
      </w:r>
    </w:p>
    <w:p/>
    <w:p>
      <w:r xmlns:w="http://schemas.openxmlformats.org/wordprocessingml/2006/main">
        <w:t xml:space="preserve">O Señor sementará a casa de Israel e a casa de Xudá con semente de homes e animais.</w:t>
      </w:r>
    </w:p>
    <w:p/>
    <w:p>
      <w:r xmlns:w="http://schemas.openxmlformats.org/wordprocessingml/2006/main">
        <w:t xml:space="preserve">1. A promesa de renovación do Señor</w:t>
      </w:r>
    </w:p>
    <w:p/>
    <w:p>
      <w:r xmlns:w="http://schemas.openxmlformats.org/wordprocessingml/2006/main">
        <w:t xml:space="preserve">2. A provisión de Deus para o futuro</w:t>
      </w:r>
    </w:p>
    <w:p/>
    <w:p>
      <w:r xmlns:w="http://schemas.openxmlformats.org/wordprocessingml/2006/main">
        <w:t xml:space="preserve">1. Isaías 11:6-9</w:t>
      </w:r>
    </w:p>
    <w:p/>
    <w:p>
      <w:r xmlns:w="http://schemas.openxmlformats.org/wordprocessingml/2006/main">
        <w:t xml:space="preserve">2. Oseas 2:21-23</w:t>
      </w:r>
    </w:p>
    <w:p/>
    <w:p>
      <w:r xmlns:w="http://schemas.openxmlformats.org/wordprocessingml/2006/main">
        <w:t xml:space="preserve">Xeremías 31:28 E acontecerá que, como eu vixía por eles, para arrancar, derrubar, derrubar, destruír e aflixir; así os vellarei, para edificar e plantar, di o Señor.</w:t>
      </w:r>
    </w:p>
    <w:p/>
    <w:p>
      <w:r xmlns:w="http://schemas.openxmlformats.org/wordprocessingml/2006/main">
        <w:t xml:space="preserve">O Señor promete velar polo seu pobo e pasar da destrución á construción e á plantación.</w:t>
      </w:r>
    </w:p>
    <w:p/>
    <w:p>
      <w:r xmlns:w="http://schemas.openxmlformats.org/wordprocessingml/2006/main">
        <w:t xml:space="preserve">1. Unha nova creación: confiando na promesa de restauración do Señor</w:t>
      </w:r>
    </w:p>
    <w:p/>
    <w:p>
      <w:r xmlns:w="http://schemas.openxmlformats.org/wordprocessingml/2006/main">
        <w:t xml:space="preserve">2. Pasando da destrución á construción: atopar esperanza na promesa do Señor</w:t>
      </w:r>
    </w:p>
    <w:p/>
    <w:p>
      <w:r xmlns:w="http://schemas.openxmlformats.org/wordprocessingml/2006/main">
        <w:t xml:space="preserve">1. Isaías 43:19 - "Velaí, farei unha cousa nova; agora brotará; non o saberás? Ata abrirei camiño no deserto e ríos no deserto".</w:t>
      </w:r>
    </w:p>
    <w:p/>
    <w:p>
      <w:r xmlns:w="http://schemas.openxmlformats.org/wordprocessingml/2006/main">
        <w:t xml:space="preserve">2. Lamentacións 3:22-23 - "A misericordia do Señor é que non nos consumamos, porque as súas compaixóns non fallan. Son novas cada mañá: grande é a túa fidelidade".</w:t>
      </w:r>
    </w:p>
    <w:p/>
    <w:p>
      <w:r xmlns:w="http://schemas.openxmlformats.org/wordprocessingml/2006/main">
        <w:t xml:space="preserve">Xeremías 31:29 Naqueles días xa non dirán: "Os pais comeron unha uva agria, e os dentes dos fillos están nerviosos".</w:t>
      </w:r>
    </w:p>
    <w:p/>
    <w:p>
      <w:r xmlns:w="http://schemas.openxmlformats.org/wordprocessingml/2006/main">
        <w:t xml:space="preserve">No futuro, xa non se utilizará o dito común de que as malas eleccións dos pais terán un efecto nos seus fillos.</w:t>
      </w:r>
    </w:p>
    <w:p/>
    <w:p>
      <w:r xmlns:w="http://schemas.openxmlformats.org/wordprocessingml/2006/main">
        <w:t xml:space="preserve">1. "A promesa de Deus de redención e perdón"</w:t>
      </w:r>
    </w:p>
    <w:p/>
    <w:p>
      <w:r xmlns:w="http://schemas.openxmlformats.org/wordprocessingml/2006/main">
        <w:t xml:space="preserve">2. "As consecuencias das nosas eleccións"</w:t>
      </w:r>
    </w:p>
    <w:p/>
    <w:p>
      <w:r xmlns:w="http://schemas.openxmlformats.org/wordprocessingml/2006/main">
        <w:t xml:space="preserve">1. Romanos 8: 1-11 - "Non hai agora condenación para os que están en Cristo Xesús".</w:t>
      </w:r>
    </w:p>
    <w:p/>
    <w:p>
      <w:r xmlns:w="http://schemas.openxmlformats.org/wordprocessingml/2006/main">
        <w:t xml:space="preserve">2. Ezequiel 18:20 - "A alma que peque morrerá. O fillo non sufrirá pola iniquidade do pai, nin o pai sufrirá pola iniquidade do fillo. A xustiza do xusto será sobre si mesmo, e o a maldade do impío será sobre si mesmo".</w:t>
      </w:r>
    </w:p>
    <w:p/>
    <w:p>
      <w:r xmlns:w="http://schemas.openxmlformats.org/wordprocessingml/2006/main">
        <w:t xml:space="preserve">Xeremías 31:30 Pero cada quen morrerá pola súa propia iniquidade; a todo home que coma uva agria, os seus dentes quedaran enganchados.</w:t>
      </w:r>
    </w:p>
    <w:p/>
    <w:p>
      <w:r xmlns:w="http://schemas.openxmlformats.org/wordprocessingml/2006/main">
        <w:t xml:space="preserve">Cada persoa sufrirá as consecuencias das súas propias accións pecaminosas.</w:t>
      </w:r>
    </w:p>
    <w:p/>
    <w:p>
      <w:r xmlns:w="http://schemas.openxmlformats.org/wordprocessingml/2006/main">
        <w:t xml:space="preserve">1: Segamos o que sementamos - Gálatas 6:7-10</w:t>
      </w:r>
    </w:p>
    <w:p/>
    <w:p>
      <w:r xmlns:w="http://schemas.openxmlformats.org/wordprocessingml/2006/main">
        <w:t xml:space="preserve">2: Un custo eterno para vivir no pecado - Romanos 6:23</w:t>
      </w:r>
    </w:p>
    <w:p/>
    <w:p>
      <w:r xmlns:w="http://schemas.openxmlformats.org/wordprocessingml/2006/main">
        <w:t xml:space="preserve">1: Proverbios 1:31 - Comerán o froito do seu propio camiño, e encheranse dos seus propios artificios.</w:t>
      </w:r>
    </w:p>
    <w:p/>
    <w:p>
      <w:r xmlns:w="http://schemas.openxmlformats.org/wordprocessingml/2006/main">
        <w:t xml:space="preserve">2: Eclesiastés 8:11 - Porque a sentenza contra unha obra malvada non se executa rapidamente, polo tanto, o corazón dos fillos dos homes está totalmente disposto a facer o mal.</w:t>
      </w:r>
    </w:p>
    <w:p/>
    <w:p>
      <w:r xmlns:w="http://schemas.openxmlformats.org/wordprocessingml/2006/main">
        <w:t xml:space="preserve">Xeremías 31:31 Velaquí que veñen días, di o Señor, nos que farei un novo pacto coa casa de Israel e coa casa de Xudá.</w:t>
      </w:r>
    </w:p>
    <w:p/>
    <w:p>
      <w:r xmlns:w="http://schemas.openxmlformats.org/wordprocessingml/2006/main">
        <w:t xml:space="preserve">O Señor promete facer un novo pacto coa casa de Israel e coa casa de Xudá.</w:t>
      </w:r>
    </w:p>
    <w:p/>
    <w:p>
      <w:r xmlns:w="http://schemas.openxmlformats.org/wordprocessingml/2006/main">
        <w:t xml:space="preserve">1: A graza e a misericordia infinitas de Deus nunca se esgotarán.</w:t>
      </w:r>
    </w:p>
    <w:p/>
    <w:p>
      <w:r xmlns:w="http://schemas.openxmlformats.org/wordprocessingml/2006/main">
        <w:t xml:space="preserve">2: Estamos chamados a confiar no Señor e nas súas promesas.</w:t>
      </w:r>
    </w:p>
    <w:p/>
    <w:p>
      <w:r xmlns:w="http://schemas.openxmlformats.org/wordprocessingml/2006/main">
        <w:t xml:space="preserve">1: Romanos 8:38-39 - "Porque estou seguro de que nin morte nin vida, nin anxos nin gobernantes, nin as cousas presentes nin as vindeiras, nin os poderes, nin a altura nin a profundidade, nin ningunha outra cousa en toda a creación. capaz de separarnos do amor de Deus en Cristo Xesús, noso Señor".</w:t>
      </w:r>
    </w:p>
    <w:p/>
    <w:p>
      <w:r xmlns:w="http://schemas.openxmlformats.org/wordprocessingml/2006/main">
        <w:t xml:space="preserve">2: Hebreos 13:5 - "Mantén a túa vida libre de amor ao diñeiro, e contentache co que tes, porque el dixo: nunca te deixarei nin te abandonarei.</w:t>
      </w:r>
    </w:p>
    <w:p/>
    <w:p>
      <w:r xmlns:w="http://schemas.openxmlformats.org/wordprocessingml/2006/main">
        <w:t xml:space="preserve">Xeremías 31:32 Non conforme á alianza que fixen cos seus pais o día que os tomei da man para sacalos da terra de Exipto; que romperon o meu pacto, aínda que eu fun marido para eles, di o Señor:</w:t>
      </w:r>
    </w:p>
    <w:p/>
    <w:p>
      <w:r xmlns:w="http://schemas.openxmlformats.org/wordprocessingml/2006/main">
        <w:t xml:space="preserve">O pacto de Deus cos israelitas rompeuse a pesar de que era un marido amoroso para eles.</w:t>
      </w:r>
    </w:p>
    <w:p/>
    <w:p>
      <w:r xmlns:w="http://schemas.openxmlformats.org/wordprocessingml/2006/main">
        <w:t xml:space="preserve">1. A fortaleza da alianza: a importancia da fidelidade na nosa relación con Deus.</w:t>
      </w:r>
    </w:p>
    <w:p/>
    <w:p>
      <w:r xmlns:w="http://schemas.openxmlformats.org/wordprocessingml/2006/main">
        <w:t xml:space="preserve">2. O amor dun marido: experimentar o amor de Deus a través da alianza.</w:t>
      </w:r>
    </w:p>
    <w:p/>
    <w:p>
      <w:r xmlns:w="http://schemas.openxmlformats.org/wordprocessingml/2006/main">
        <w:t xml:space="preserve">1. Efesios 2:11-13 - O pacto de salvación de Deus a través de Xesucristo.</w:t>
      </w:r>
    </w:p>
    <w:p/>
    <w:p>
      <w:r xmlns:w="http://schemas.openxmlformats.org/wordprocessingml/2006/main">
        <w:t xml:space="preserve">2. Malaquías 2:14-16 - O pacto de Deus de matrimonio e fidelidade.</w:t>
      </w:r>
    </w:p>
    <w:p/>
    <w:p>
      <w:r xmlns:w="http://schemas.openxmlformats.org/wordprocessingml/2006/main">
        <w:t xml:space="preserve">Xeremías 31:33 Pero este será o pacto que farei coa casa de Israel; Despois daqueles días, di o Señor, poñerei a miña lei no seu interior e escribirei no seu corazón; e serán o seu Deus, e eles serán o meu pobo.</w:t>
      </w:r>
    </w:p>
    <w:p/>
    <w:p>
      <w:r xmlns:w="http://schemas.openxmlformats.org/wordprocessingml/2006/main">
        <w:t xml:space="preserve">O Señor fará un pacto coa casa de Israel, que incluirá que escriba a súa lei nos seus corazóns e que os faga o seu pobo.</w:t>
      </w:r>
    </w:p>
    <w:p/>
    <w:p>
      <w:r xmlns:w="http://schemas.openxmlformats.org/wordprocessingml/2006/main">
        <w:t xml:space="preserve">1. O pacto de compaixón do Señor: entendendo o significado de Xeremías 31:33</w:t>
      </w:r>
    </w:p>
    <w:p/>
    <w:p>
      <w:r xmlns:w="http://schemas.openxmlformats.org/wordprocessingml/2006/main">
        <w:t xml:space="preserve">2. O pacto de escritura do corazón de Deus: como vivir en relación con Deus</w:t>
      </w:r>
    </w:p>
    <w:p/>
    <w:p>
      <w:r xmlns:w="http://schemas.openxmlformats.org/wordprocessingml/2006/main">
        <w:t xml:space="preserve">1. Romanos 8:15-16 - Porque non recibiches o espírito de escravitude para caer de novo no medo, senón que recibiches o Espírito de adopción como fillos, polo que clamamos: Abba! Pai! 16 O Espírito mesmo dá testemuño co noso espírito de que somos fillos de Deus.</w:t>
      </w:r>
    </w:p>
    <w:p/>
    <w:p>
      <w:r xmlns:w="http://schemas.openxmlformats.org/wordprocessingml/2006/main">
        <w:t xml:space="preserve">2. Hebreos 8:10-11 - Porque este é o pacto que farei coa casa de Israel despois daqueles días, declara o Señor: poñerei as miñas leis na súa mente e escribirei no seu corazón, e vou sexa o seu Deus, e eles serán o meu pobo.</w:t>
      </w:r>
    </w:p>
    <w:p/>
    <w:p>
      <w:r xmlns:w="http://schemas.openxmlformats.org/wordprocessingml/2006/main">
        <w:t xml:space="preserve">Xeremías 31:34 E xa non ensinarán cada un ao seu próximo, nin cada un ao seu irmán, dicindo: Coñeza o Señor, porque todos me coñecerán, dende o máis pequeno ata o máis grande, di o Señor. Perdoarei a súa iniquidade, e xa non me lembrarei do seu pecado.</w:t>
      </w:r>
    </w:p>
    <w:p/>
    <w:p>
      <w:r xmlns:w="http://schemas.openxmlformats.org/wordprocessingml/2006/main">
        <w:t xml:space="preserve">O Señor promete perdoar a iniquidade de todos os pobos, dende os máis pequenos ata os maiores, e non lembrar máis os seus pecados.</w:t>
      </w:r>
    </w:p>
    <w:p/>
    <w:p>
      <w:r xmlns:w="http://schemas.openxmlformats.org/wordprocessingml/2006/main">
        <w:t xml:space="preserve">1. O amor e a misericordia infalibles de Deus</w:t>
      </w:r>
    </w:p>
    <w:p/>
    <w:p>
      <w:r xmlns:w="http://schemas.openxmlformats.org/wordprocessingml/2006/main">
        <w:t xml:space="preserve">2. Superar o pecado e a culpa mediante a fe en Deus</w:t>
      </w:r>
    </w:p>
    <w:p/>
    <w:p>
      <w:r xmlns:w="http://schemas.openxmlformats.org/wordprocessingml/2006/main">
        <w:t xml:space="preserve">1. Isaías 43:25 - Eu, mesmo eu, son o que borra as túas transgresións, por amor de min, e non me lembra máis dos teus pecados.</w:t>
      </w:r>
    </w:p>
    <w:p/>
    <w:p>
      <w:r xmlns:w="http://schemas.openxmlformats.org/wordprocessingml/2006/main">
        <w:t xml:space="preserve">2. Romanos 8: 1-2 - Polo tanto, agora non hai condena para os que están en Cristo Xesús, porque por medio de Cristo Xesús a lei do Espírito que dá vida libertouvos da lei do pecado e da morte.</w:t>
      </w:r>
    </w:p>
    <w:p/>
    <w:p>
      <w:r xmlns:w="http://schemas.openxmlformats.org/wordprocessingml/2006/main">
        <w:t xml:space="preserve">Xeremías 31:35 Así fala o Señor, que dá o sol por luz durante o día, e as ordenanzas da lúa e das estrelas como luz pola noite, que divide o mar cando as súas ondas bruan; O Señor dos exércitos é o seu nome:</w:t>
      </w:r>
    </w:p>
    <w:p/>
    <w:p>
      <w:r xmlns:w="http://schemas.openxmlformats.org/wordprocessingml/2006/main">
        <w:t xml:space="preserve">Deus é o Señor que creou o sol para iluminar durante o día, e a lúa e as estrelas para iluminar pola noite. Tamén é o Señor dos exércitos e quen domina os mares ruxidos.</w:t>
      </w:r>
    </w:p>
    <w:p/>
    <w:p>
      <w:r xmlns:w="http://schemas.openxmlformats.org/wordprocessingml/2006/main">
        <w:t xml:space="preserve">1. Poder e control de Deus sobre a creación</w:t>
      </w:r>
    </w:p>
    <w:p/>
    <w:p>
      <w:r xmlns:w="http://schemas.openxmlformats.org/wordprocessingml/2006/main">
        <w:t xml:space="preserve">2. A fidelidade e a bondade de Deus</w:t>
      </w:r>
    </w:p>
    <w:p/>
    <w:p>
      <w:r xmlns:w="http://schemas.openxmlformats.org/wordprocessingml/2006/main">
        <w:t xml:space="preserve">1. Salmo 33: 6-9 - Pola palabra do Señor foron feitos os ceos; e todo o exército deles polo alento da súa boca. Reúne as augas do mar como un montón: deposita o fondo en almacéns. Que toda a terra tema ao Señor: que todos os habitantes do mundo temen del. Porque el falou e fíxose; ordenou, e quedou firme.</w:t>
      </w:r>
    </w:p>
    <w:p/>
    <w:p>
      <w:r xmlns:w="http://schemas.openxmlformats.org/wordprocessingml/2006/main">
        <w:t xml:space="preserve">2. Apocalipse 4:11 - Es digno, Señor, de recibir gloria, honra e poder: porque ti creaches todas as cousas, e para o teu gusto son e foron creadas.</w:t>
      </w:r>
    </w:p>
    <w:p/>
    <w:p>
      <w:r xmlns:w="http://schemas.openxmlformats.org/wordprocessingml/2006/main">
        <w:t xml:space="preserve">Xeremías 31:36 Se esas ordenanzas se apartan de min, di o Señor, entón a descendencia de Israel deixará de ser unha nación ante min para sempre.</w:t>
      </w:r>
    </w:p>
    <w:p/>
    <w:p>
      <w:r xmlns:w="http://schemas.openxmlformats.org/wordprocessingml/2006/main">
        <w:t xml:space="preserve">Deus nunca permitirá que Israel deixe de existir como nación.</w:t>
      </w:r>
    </w:p>
    <w:p/>
    <w:p>
      <w:r xmlns:w="http://schemas.openxmlformats.org/wordprocessingml/2006/main">
        <w:t xml:space="preserve">1. As promesas de Deus a Israel: unha ollada a Xeremías 31:36</w:t>
      </w:r>
    </w:p>
    <w:p/>
    <w:p>
      <w:r xmlns:w="http://schemas.openxmlformats.org/wordprocessingml/2006/main">
        <w:t xml:space="preserve">2. A inquebrantable lealdade do Señor: un estudo de Xeremías 31:36</w:t>
      </w:r>
    </w:p>
    <w:p/>
    <w:p>
      <w:r xmlns:w="http://schemas.openxmlformats.org/wordprocessingml/2006/main">
        <w:t xml:space="preserve">1. Xénese 17:7 - E establecerei o meu pacto entre min e ti e a túa descendencia despois de ti nas súas xeracións, como un pacto eterno, para ser un Deus para ti e para a túa descendencia despois de ti.</w:t>
      </w:r>
    </w:p>
    <w:p/>
    <w:p>
      <w:r xmlns:w="http://schemas.openxmlformats.org/wordprocessingml/2006/main">
        <w:t xml:space="preserve">2. Isaías 43: 5-7 - Non temas, porque estou contigo: traerei a túa descendencia do leste e reunireite do occidente; Direille ao norte: Déixate; e ao sur: Non te fagas atrás: trae os meus fillos de lonxe, e as miñas fillas dos extremos da terra; A todos os que son chamados polo meu nome: porque eu o creei para a miña gloria, formeino; si, fíxeno.</w:t>
      </w:r>
    </w:p>
    <w:p/>
    <w:p>
      <w:r xmlns:w="http://schemas.openxmlformats.org/wordprocessingml/2006/main">
        <w:t xml:space="preserve">Xeremías 31:37 Así di o Señor: Se se pode medir o ceo enriba e investigar abaixo os fundamentos da terra, eu tamén botarei toda a descendencia de Israel por todo o que fixeron, di o Señor.</w:t>
      </w:r>
    </w:p>
    <w:p/>
    <w:p>
      <w:r xmlns:w="http://schemas.openxmlformats.org/wordprocessingml/2006/main">
        <w:t xml:space="preserve">O Señor di que se se poden medir os ceos e buscar os fundamentos da terra, botará a descendencia de Israel polos seus pecados.</w:t>
      </w:r>
    </w:p>
    <w:p/>
    <w:p>
      <w:r xmlns:w="http://schemas.openxmlformats.org/wordprocessingml/2006/main">
        <w:t xml:space="preserve">1. A firmeza do Señor no cumprimento das súas promesas</w:t>
      </w:r>
    </w:p>
    <w:p/>
    <w:p>
      <w:r xmlns:w="http://schemas.openxmlformats.org/wordprocessingml/2006/main">
        <w:t xml:space="preserve">2. As consecuencias da desobediencia á Palabra de Deus</w:t>
      </w:r>
    </w:p>
    <w:p/>
    <w:p>
      <w:r xmlns:w="http://schemas.openxmlformats.org/wordprocessingml/2006/main">
        <w:t xml:space="preserve">1. Isaías 40:22 - "É o que está sentado sobre o círculo da terra, e os seus habitantes son como saltóns; quen estende os ceos como unha cortina, e estendeos como unha tenda para morar".</w:t>
      </w:r>
    </w:p>
    <w:p/>
    <w:p>
      <w:r xmlns:w="http://schemas.openxmlformats.org/wordprocessingml/2006/main">
        <w:t xml:space="preserve">2. Miqueas 6:8 - "Díxoche, home, o que é bo; e que esixe de ti o Señor senón que fagas xustiza, ames a bondade e camines humildemente co teu Deus?"</w:t>
      </w:r>
    </w:p>
    <w:p/>
    <w:p>
      <w:r xmlns:w="http://schemas.openxmlformats.org/wordprocessingml/2006/main">
        <w:t xml:space="preserve">Xeremías 31:38 Velaquí que veñen días, di o Señor, en que a cidade será edificada para o Señor desde a torre de Hananeel ata a porta da esquina.</w:t>
      </w:r>
    </w:p>
    <w:p/>
    <w:p>
      <w:r xmlns:w="http://schemas.openxmlformats.org/wordprocessingml/2006/main">
        <w:t xml:space="preserve">O Señor declara que se construirá e se lle dedicará unha cidade, desde a torre de Hananeel ata a porta da esquina.</w:t>
      </w:r>
    </w:p>
    <w:p/>
    <w:p>
      <w:r xmlns:w="http://schemas.openxmlformats.org/wordprocessingml/2006/main">
        <w:t xml:space="preserve">1. O poder da dedicación: como podemos construír cidades para o Señor</w:t>
      </w:r>
    </w:p>
    <w:p/>
    <w:p>
      <w:r xmlns:w="http://schemas.openxmlformats.org/wordprocessingml/2006/main">
        <w:t xml:space="preserve">2. A importancia da obediencia á vontade do Señor</w:t>
      </w:r>
    </w:p>
    <w:p/>
    <w:p>
      <w:r xmlns:w="http://schemas.openxmlformats.org/wordprocessingml/2006/main">
        <w:t xml:space="preserve">1. Salmo 127: 1 - A non ser que o Señor constrúa a casa, en balde traballan os que a constrúen.</w:t>
      </w:r>
    </w:p>
    <w:p/>
    <w:p>
      <w:r xmlns:w="http://schemas.openxmlformats.org/wordprocessingml/2006/main">
        <w:t xml:space="preserve">2. Mateo 16:18 - E tamén che digo que ti es Pedro, e sobre esta pedra edificarei a miña igrexa, e as portas do Hades non prevalecerán contra ela.</w:t>
      </w:r>
    </w:p>
    <w:p/>
    <w:p>
      <w:r xmlns:w="http://schemas.openxmlformats.org/wordprocessingml/2006/main">
        <w:t xml:space="preserve">Xeremías 31:39 E a corda de medir sairá aínda fronte a ela sobre o outeiro de Gareb, e rodearase ata Goat.</w:t>
      </w:r>
    </w:p>
    <w:p/>
    <w:p>
      <w:r xmlns:w="http://schemas.openxmlformats.org/wordprocessingml/2006/main">
        <w:t xml:space="preserve">Deus medirá a cidade de Xerusalén cunha liña de medición no outeiro de Gareb e os arredores de Goath.</w:t>
      </w:r>
    </w:p>
    <w:p/>
    <w:p>
      <w:r xmlns:w="http://schemas.openxmlformats.org/wordprocessingml/2006/main">
        <w:t xml:space="preserve">1. A medida de Deus de Xerusalén - Xeremías 31:39</w:t>
      </w:r>
    </w:p>
    <w:p/>
    <w:p>
      <w:r xmlns:w="http://schemas.openxmlformats.org/wordprocessingml/2006/main">
        <w:t xml:space="preserve">2. A medida da nosa fe - Mateo 7:2</w:t>
      </w:r>
    </w:p>
    <w:p/>
    <w:p>
      <w:r xmlns:w="http://schemas.openxmlformats.org/wordprocessingml/2006/main">
        <w:t xml:space="preserve">1. Mateo 7:2 - "Porque con que xuízo xulguedes, seredes xulgados; e con que medida medides, volverás a medirvos".</w:t>
      </w:r>
    </w:p>
    <w:p/>
    <w:p>
      <w:r xmlns:w="http://schemas.openxmlformats.org/wordprocessingml/2006/main">
        <w:t xml:space="preserve">2. Ezequiel 40:3, 4 - "E levoume alí, e velaquí, había un home cuxo aspecto era coma o de bronce, cunha corda de liño na man e unha cana de medir; púxose na porta. E o home díxome: "Fillo do home, vela cos teus ollos e escoita cos teus oídos, e pon o teu corazón en todo o que che vou mostrar, para que cho mostre. traéronche aquí: conta á casa de Israel todo o que ves".</w:t>
      </w:r>
    </w:p>
    <w:p/>
    <w:p>
      <w:r xmlns:w="http://schemas.openxmlformats.org/wordprocessingml/2006/main">
        <w:t xml:space="preserve">Xeremías 31:40 E todo o val dos cadáveres e das cinzas, e todos os campos ata o torrente de Cedrón, ata a esquina da porta dos cabalos cara ao leste, serán santos para o Señor; non será arrancada nin derrubada para sempre.</w:t>
      </w:r>
    </w:p>
    <w:p/>
    <w:p>
      <w:r xmlns:w="http://schemas.openxmlformats.org/wordprocessingml/2006/main">
        <w:t xml:space="preserve">O val do Cedrón, onde están os cadáveres e as cinzas, será dedicado ao Señor e nunca será destruído.</w:t>
      </w:r>
    </w:p>
    <w:p/>
    <w:p>
      <w:r xmlns:w="http://schemas.openxmlformats.org/wordprocessingml/2006/main">
        <w:t xml:space="preserve">1. A importancia da dedicación: dedicar a nosa vida ao Señor</w:t>
      </w:r>
    </w:p>
    <w:p/>
    <w:p>
      <w:r xmlns:w="http://schemas.openxmlformats.org/wordprocessingml/2006/main">
        <w:t xml:space="preserve">2. A natureza duradeira das promesas do Señor</w:t>
      </w:r>
    </w:p>
    <w:p/>
    <w:p>
      <w:r xmlns:w="http://schemas.openxmlformats.org/wordprocessingml/2006/main">
        <w:t xml:space="preserve">1. Deuteronomio 6:5 - Ama ao Señor, o teu Deus, con todo o teu corazón, con toda a túa alma e con todas as túas forzas.</w:t>
      </w:r>
    </w:p>
    <w:p/>
    <w:p>
      <w:r xmlns:w="http://schemas.openxmlformats.org/wordprocessingml/2006/main">
        <w:t xml:space="preserve">2. Isaías 55:11 - Así será a miña palabra que sae da miña boca: non volverá a min vacía, senón que realizará o que eu queira, e prosperará no que a enviei.</w:t>
      </w:r>
    </w:p>
    <w:p/>
    <w:p/>
    <w:p>
      <w:r xmlns:w="http://schemas.openxmlformats.org/wordprocessingml/2006/main">
        <w:t xml:space="preserve">O capítulo 32 de Xeremías xira en torno a un evento significativo na vida do profeta, onde compra un campo como sinal de esperanza e restauración futura para Israel.</w:t>
      </w:r>
    </w:p>
    <w:p/>
    <w:p>
      <w:r xmlns:w="http://schemas.openxmlformats.org/wordprocessingml/2006/main">
        <w:t xml:space="preserve">1o Parágrafo: O exército babilónico asediou Xerusalén, e Xeremías está preso no patio da garda (Xeremias 32:1-5). Deus dille a Xeremías que o seu curmán Hanamel virá a el, ofrecéndolle venderlle o seu campo en Anatot segundo a lei de redención.</w:t>
      </w:r>
    </w:p>
    <w:p/>
    <w:p>
      <w:r xmlns:w="http://schemas.openxmlformats.org/wordprocessingml/2006/main">
        <w:t xml:space="preserve">2o Parágrafo: Hanamel chega a Xeremías tal e como se profetiza, ofrecéndolle vender o campo (Xeremias 32:6-15). A pesar de estar preso, Xeremías obedece o mandato de Deus e compra o campo por dezasete siclos de prata. Asina e sela a escritura ante as testemuñas.</w:t>
      </w:r>
    </w:p>
    <w:p/>
    <w:p>
      <w:r xmlns:w="http://schemas.openxmlformats.org/wordprocessingml/2006/main">
        <w:t xml:space="preserve">3o parágrafo: Despois, Xeremías ora a Deus, recoñecendo o seu poder e fidelidade (Xeremias 32:16-25). Conta como Deus creou o ceo e a terra coa súa man poderosa. Pregúntase por que Deus prometeu a restauración mentres permite que Babilonia destruíse Xerusalén.</w:t>
      </w:r>
    </w:p>
    <w:p/>
    <w:p>
      <w:r xmlns:w="http://schemas.openxmlformats.org/wordprocessingml/2006/main">
        <w:t xml:space="preserve">4o Parágrafo: Deus responde á oración de Xeremías (Xeremias 32:26-35). Afirma a súa soberanía sobre o destino de Israel e explica que o seu exilio se debe á súa persistente desobediencia. Non obstante, promete unha eventual restauración para eles a pesar das súas circunstancias actuais.</w:t>
      </w:r>
    </w:p>
    <w:p/>
    <w:p>
      <w:r xmlns:w="http://schemas.openxmlformats.org/wordprocessingml/2006/main">
        <w:t xml:space="preserve">5o Parágrafo: En resposta á compra do campo por parte de Xeremías, Deus reafirma a súa promesa de restauración (Xeremias 32:36-44). El declara que os campos volverán ser comprados en Israel. O pobo volverá do exilio, reconstruirá casas e viñedos, adorará a El de todo corazón e gozará dunha paz duradeira.</w:t>
      </w:r>
    </w:p>
    <w:p/>
    <w:p>
      <w:r xmlns:w="http://schemas.openxmlformats.org/wordprocessingml/2006/main">
        <w:t xml:space="preserve">En resumo, o capítulo trinta e dous de Xeremías narra a historia de que Xeremías comprou un campo como sinal de esperanza e restauración futura para Israel durante un tempo de asedio por Babilonia. A pesar de estar preso, Xeremías obedece o mandato de Deus e compra o campo do seu curmán Hanamel. El asina e sela o acto segundo as instrucións, demostrando a fe na promesa de Deus. A través da oración, Xeremías recoñece o poder de Deus e cuestiona o seu plan no medio da destrución. Deus responde afirmando a súa soberanía, atribuíndo o exilio de Israel á súa desobediencia. Non obstante, El promete unha eventual restauración para eles. En resposta ao acto de Xeremías, Deus reitera a súa promesa de restauración. Os campos volveranse comprar en Israel. O pobo volverá do exilio, reconstruirá casas e viñedos, adorará a El de todo corazón e experimentará unha paz duradeira. En xeral, este En resumo, capítulo presenta un acto simbólico que ilustra a fe nas promesas divinas en medio de circunstancias desafiantes. Enfatiza tanto o xuízo pola desobediencia como a esperanza para a futura restauración baixo a providencia divina.</w:t>
      </w:r>
    </w:p>
    <w:p/>
    <w:p>
      <w:r xmlns:w="http://schemas.openxmlformats.org/wordprocessingml/2006/main">
        <w:t xml:space="preserve">Xeremías 32:1 Palabra que o Señor lle dirixiu a Xeremías no ano décimo de Sedequías, rei de Xudá, o ano dezaoito de Nabucodonosor.</w:t>
      </w:r>
    </w:p>
    <w:p/>
    <w:p>
      <w:r xmlns:w="http://schemas.openxmlformats.org/wordprocessingml/2006/main">
        <w:t xml:space="preserve">A palabra do Señor chegou a Xeremías no décimo ano do goberno de Sedequías, que tamén foi o ano dezaoito do goberno de Nabucodonosor.</w:t>
      </w:r>
    </w:p>
    <w:p/>
    <w:p>
      <w:r xmlns:w="http://schemas.openxmlformats.org/wordprocessingml/2006/main">
        <w:t xml:space="preserve">1. O tempo de Deus é perfecto: como o tempo de Deus pode afectar as nosas vidas</w:t>
      </w:r>
    </w:p>
    <w:p/>
    <w:p>
      <w:r xmlns:w="http://schemas.openxmlformats.org/wordprocessingml/2006/main">
        <w:t xml:space="preserve">2. Fe no medio da incerteza - Como podemos atopar forza no medio de tempos difíciles?</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Gálatas 6:9 Non nos cansemos de facer o ben, porque no seu momento recolleremos a colleita se non nos rendimos.</w:t>
      </w:r>
    </w:p>
    <w:p/>
    <w:p>
      <w:r xmlns:w="http://schemas.openxmlformats.org/wordprocessingml/2006/main">
        <w:t xml:space="preserve">Xeremías 32:2 Porque entón o exército do rei de Babilonia sitiou Xerusalén, e o profeta Xeremías quedou encerrado no patio da prisión, que estaba na casa do rei de Xudá.</w:t>
      </w:r>
    </w:p>
    <w:p/>
    <w:p>
      <w:r xmlns:w="http://schemas.openxmlformats.org/wordprocessingml/2006/main">
        <w:t xml:space="preserve">Xeremías foi encerrado no patio da prisión durante o asedio de Xerusalén polo exército do rei de Babilonia.</w:t>
      </w:r>
    </w:p>
    <w:p/>
    <w:p>
      <w:r xmlns:w="http://schemas.openxmlformats.org/wordprocessingml/2006/main">
        <w:t xml:space="preserve">1. A fidelidade de Xeremías ante circunstancias perigosas.</w:t>
      </w:r>
    </w:p>
    <w:p/>
    <w:p>
      <w:r xmlns:w="http://schemas.openxmlformats.org/wordprocessingml/2006/main">
        <w:t xml:space="preserve">2. A soberanía de Deus no medio do sufrimento.</w:t>
      </w:r>
    </w:p>
    <w:p/>
    <w:p>
      <w:r xmlns:w="http://schemas.openxmlformats.org/wordprocessingml/2006/main">
        <w:t xml:space="preserve">1. Mateo 5:10-12 - Benaventurados os que son perseguidos pola xustiza, porque deles é o reino dos ceos.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Xeremías 32:3 Porque Sedequías, rei de Xudá, encerrarao, dicindo: "Por que profetizas e dis: Así di o Señor: Velaquí, vou entregar esta cidade en mans do rei de Babilonia, e el tomará. ;</w:t>
      </w:r>
    </w:p>
    <w:p/>
    <w:p>
      <w:r xmlns:w="http://schemas.openxmlformats.org/wordprocessingml/2006/main">
        <w:t xml:space="preserve">Sedequías calou a Xeremías para evitar que profetice o xuízo de Deus de que a cidade de Xerusalén será entregada ás mans do rei de Babilonia.</w:t>
      </w:r>
    </w:p>
    <w:p/>
    <w:p>
      <w:r xmlns:w="http://schemas.openxmlformats.org/wordprocessingml/2006/main">
        <w:t xml:space="preserve">1. Afrontando as consecuencias da desobediencia - Xeremías 32:3</w:t>
      </w:r>
    </w:p>
    <w:p/>
    <w:p>
      <w:r xmlns:w="http://schemas.openxmlformats.org/wordprocessingml/2006/main">
        <w:t xml:space="preserve">2. O xuízo de Deus sobre os que rexeitan a súa palabra - Xeremías 32:3</w:t>
      </w:r>
    </w:p>
    <w:p/>
    <w:p>
      <w:r xmlns:w="http://schemas.openxmlformats.org/wordprocessingml/2006/main">
        <w:t xml:space="preserve">1. Xeremías 29:11-13</w:t>
      </w:r>
    </w:p>
    <w:p/>
    <w:p>
      <w:r xmlns:w="http://schemas.openxmlformats.org/wordprocessingml/2006/main">
        <w:t xml:space="preserve">2. 2 Crónicas 36:15-21</w:t>
      </w:r>
    </w:p>
    <w:p/>
    <w:p>
      <w:r xmlns:w="http://schemas.openxmlformats.org/wordprocessingml/2006/main">
        <w:t xml:space="preserve">Xeremías 32:4 E Sedequías, rei de Xudá, non escapará da man dos caldeos, senón que será entregado en mans do rei de Babilonia e falará con el boca a boca, e os seus ollos mirarán os seus ollos. ;</w:t>
      </w:r>
    </w:p>
    <w:p/>
    <w:p>
      <w:r xmlns:w="http://schemas.openxmlformats.org/wordprocessingml/2006/main">
        <w:t xml:space="preserve">Sedequías, o rei de Xudá, será levado ao cativerio de Babilonia e falará cara a cara co rei de Babilonia.</w:t>
      </w:r>
    </w:p>
    <w:p/>
    <w:p>
      <w:r xmlns:w="http://schemas.openxmlformats.org/wordprocessingml/2006/main">
        <w:t xml:space="preserve">1. O poder das promesas de Deus: Cumpridas a pesar das circunstancias</w:t>
      </w:r>
    </w:p>
    <w:p/>
    <w:p>
      <w:r xmlns:w="http://schemas.openxmlformats.org/wordprocessingml/2006/main">
        <w:t xml:space="preserve">2. A soberanía de Deus: como os acontecementos alleos ao noso control poden cambiar as nosas vidas</w:t>
      </w:r>
    </w:p>
    <w:p/>
    <w:p>
      <w:r xmlns:w="http://schemas.openxmlformats.org/wordprocessingml/2006/main">
        <w:t xml:space="preserve">1. Isaías 46:10-11 - O meu consello manterase, e cumprirei todo o meu propósito... Falei, e fareino; Eu propúxenme, e fareino.</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Xeremías 32:5 E conducirá a Sedequías a Babilonia, e alí estará ata que eu o visite, di o Señor, aínda que loitades contra os caldeos, non prosperaredes.</w:t>
      </w:r>
    </w:p>
    <w:p/>
    <w:p>
      <w:r xmlns:w="http://schemas.openxmlformats.org/wordprocessingml/2006/main">
        <w:t xml:space="preserve">O Señor levará a Sedequías a Babilonia e alí permanecerá ata que o Señor o visite. Por moito que o pobo loite contra os caldeos, non terá éxito.</w:t>
      </w:r>
    </w:p>
    <w:p/>
    <w:p>
      <w:r xmlns:w="http://schemas.openxmlformats.org/wordprocessingml/2006/main">
        <w:t xml:space="preserve">1. A soberanía do Señor sobre todas as nacións</w:t>
      </w:r>
    </w:p>
    <w:p/>
    <w:p>
      <w:r xmlns:w="http://schemas.openxmlformats.org/wordprocessingml/2006/main">
        <w:t xml:space="preserve">2. A inutilidade de loitar contra o plan de Deus</w:t>
      </w:r>
    </w:p>
    <w:p/>
    <w:p>
      <w:r xmlns:w="http://schemas.openxmlformats.org/wordprocessingml/2006/main">
        <w:t xml:space="preserve">1. Salmo 33: 10-11 - "O Señor fai que o consello das nacións sexa nada; frustra os plans dos pobos. O consello do Señor permanece para sempre, os plans do seu corazón para todas as xeracións".</w:t>
      </w:r>
    </w:p>
    <w:p/>
    <w:p>
      <w:r xmlns:w="http://schemas.openxmlformats.org/wordprocessingml/2006/main">
        <w:t xml:space="preserve">2. Isaías 46:10 - "Declarando o fin desde o principio e desde os tempos antigos cousas aínda non feitas, dicindo: 'O meu consello manterase, e cumprirei todo o meu propósito'".</w:t>
      </w:r>
    </w:p>
    <w:p/>
    <w:p>
      <w:r xmlns:w="http://schemas.openxmlformats.org/wordprocessingml/2006/main">
        <w:t xml:space="preserve">Xeremías 32:6 E dixo Xeremías: "A palabra do Señor veume a min, dicindo:</w:t>
      </w:r>
    </w:p>
    <w:p/>
    <w:p>
      <w:r xmlns:w="http://schemas.openxmlformats.org/wordprocessingml/2006/main">
        <w:t xml:space="preserve">O Señor falou a Xeremías sobre unha promesa.</w:t>
      </w:r>
    </w:p>
    <w:p/>
    <w:p>
      <w:r xmlns:w="http://schemas.openxmlformats.org/wordprocessingml/2006/main">
        <w:t xml:space="preserve">1: Deus é fiel e sempre cumprirá as súas promesas.</w:t>
      </w:r>
    </w:p>
    <w:p/>
    <w:p>
      <w:r xmlns:w="http://schemas.openxmlformats.org/wordprocessingml/2006/main">
        <w:t xml:space="preserve">2: Debemos confiar no Señor e confiar nas súas promesas.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Hebreos 10:23 - Manteñamos firmes a profesión da nosa fe sen vacilar; (porque é fiel ao prometido;)</w:t>
      </w:r>
    </w:p>
    <w:p/>
    <w:p>
      <w:r xmlns:w="http://schemas.openxmlformats.org/wordprocessingml/2006/main">
        <w:t xml:space="preserve">Xeremías 32:7 Velaquí, Hanameel, fillo de Xalum, teu tío, virá a ti dicindo: Mercache o meu campo que está en Anatot, porque tes o dereito de redención para mercalo.</w:t>
      </w:r>
    </w:p>
    <w:p/>
    <w:p>
      <w:r xmlns:w="http://schemas.openxmlformats.org/wordprocessingml/2006/main">
        <w:t xml:space="preserve">Hanameel, o fillo de Xalum, informa a Xeremías que ten dereito a mercar o campo en Anatot.</w:t>
      </w:r>
    </w:p>
    <w:p/>
    <w:p>
      <w:r xmlns:w="http://schemas.openxmlformats.org/wordprocessingml/2006/main">
        <w:t xml:space="preserve">1. O valor da redención: como Cristo nos salva do pecado</w:t>
      </w:r>
    </w:p>
    <w:p/>
    <w:p>
      <w:r xmlns:w="http://schemas.openxmlformats.org/wordprocessingml/2006/main">
        <w:t xml:space="preserve">2. O poder da familia: como nos levantan os nosos seres queridos</w:t>
      </w:r>
    </w:p>
    <w:p/>
    <w:p>
      <w:r xmlns:w="http://schemas.openxmlformats.org/wordprocessingml/2006/main">
        <w:t xml:space="preserve">1. Lucas 4:18-19 - O Espírito do Señor está sobre min, porque me unxiu para predicar o evanxeo aos pobres; Envioume a curar os quebrantados de corazón, a predicarlles a liberación aos cativos, e aos cegos a vista, para deixar en liberdade aos machucados.</w:t>
      </w:r>
    </w:p>
    <w:p/>
    <w:p>
      <w:r xmlns:w="http://schemas.openxmlformats.org/wordprocessingml/2006/main">
        <w:t xml:space="preserve">2. Proverbios 17:17 - Un amigo ama en todo momento, e un irmán nace para a adversidade.</w:t>
      </w:r>
    </w:p>
    <w:p/>
    <w:p>
      <w:r xmlns:w="http://schemas.openxmlformats.org/wordprocessingml/2006/main">
        <w:t xml:space="preserve">Xeremías 32:8 Entón, Anaael, fillo de meu tío, veu a min no atrio da prisión, segundo a palabra de Xehová, e díxome: "Compra o meu campo, que está en Anatot, no país de Benxamín: porque teu é o dereito de herdanza e túa é a redención; compreo para ti. Entón souben que esta era a palabra do Señor.</w:t>
      </w:r>
    </w:p>
    <w:p/>
    <w:p>
      <w:r xmlns:w="http://schemas.openxmlformats.org/wordprocessingml/2006/main">
        <w:t xml:space="preserve">Hanameel, fillo do tío de Xeremías, acudiu a el no xulgado da prisión segundo a palabra do Señor e pediulle que comprase o seu campo en Anatot, no país de Benxamín. Xeremías entendeu que era a palabra do Señor.</w:t>
      </w:r>
    </w:p>
    <w:p/>
    <w:p>
      <w:r xmlns:w="http://schemas.openxmlformats.org/wordprocessingml/2006/main">
        <w:t xml:space="preserve">1. O plan de Deus é máis grande do que poidamos imaxinar - Xeremías 32:8</w:t>
      </w:r>
    </w:p>
    <w:p/>
    <w:p>
      <w:r xmlns:w="http://schemas.openxmlformats.org/wordprocessingml/2006/main">
        <w:t xml:space="preserve">2. O Señor fala a través de persoas inesperadas - Xeremías 32:8</w:t>
      </w:r>
    </w:p>
    <w:p/>
    <w:p>
      <w:r xmlns:w="http://schemas.openxmlformats.org/wordprocessingml/2006/main">
        <w:t xml:space="preserve">1. Salmo 33: 10-11 - O Señor elimina o consello das nacións; frustra os plans dos pobos. O consello do Señor permanece para sempre, os plans do seu corazón para todas as xeracións.</w:t>
      </w:r>
    </w:p>
    <w:p/>
    <w:p>
      <w:r xmlns:w="http://schemas.openxmlformats.org/wordprocessingml/2006/main">
        <w:t xml:space="preserve">2. Isaías 46:10 - Declarando o fin desde o principio e desde os tempos antigos cousas aínda non feitas, dicindo: O meu consello permanecerá e cumprirei todo o meu propósito.</w:t>
      </w:r>
    </w:p>
    <w:p/>
    <w:p>
      <w:r xmlns:w="http://schemas.openxmlformats.org/wordprocessingml/2006/main">
        <w:t xml:space="preserve">Xeremías 32:9 E merquei o campo de Hanameel, fillo de meu tío, que estaba en Anatot, e peseille o diñeiro, ata dezasete siclos de prata.</w:t>
      </w:r>
    </w:p>
    <w:p/>
    <w:p>
      <w:r xmlns:w="http://schemas.openxmlformats.org/wordprocessingml/2006/main">
        <w:t xml:space="preserve">Deus proporcionou a Xeremías proporcionando un campo para mercar.</w:t>
      </w:r>
    </w:p>
    <w:p/>
    <w:p>
      <w:r xmlns:w="http://schemas.openxmlformats.org/wordprocessingml/2006/main">
        <w:t xml:space="preserve">1. Deus é o noso provedor e satisfará as nosas necesidades cando confiemos nel.</w:t>
      </w:r>
    </w:p>
    <w:p/>
    <w:p>
      <w:r xmlns:w="http://schemas.openxmlformats.org/wordprocessingml/2006/main">
        <w:t xml:space="preserve">2. Deus é fiel nos nosos tempos de necesidade e proporcionará aínda cando os nosos recursos sexan limitados.</w:t>
      </w:r>
    </w:p>
    <w:p/>
    <w:p>
      <w:r xmlns:w="http://schemas.openxmlformats.org/wordprocessingml/2006/main">
        <w:t xml:space="preserve">1. Filipenses 4:19 - E o meu Deus suplirá todas as túas necesidades segundo as súas riquezas en gloria en Cristo Xesús.</w:t>
      </w:r>
    </w:p>
    <w:p/>
    <w:p>
      <w:r xmlns:w="http://schemas.openxmlformats.org/wordprocessingml/2006/main">
        <w:t xml:space="preserve">2. 2 Corintios 9:8 - E Deus pode facer que toda graza abunde en vós, para que en todas as cousas en todo momento, tendo todo o que necesitas, abundarás en toda boa obra.</w:t>
      </w:r>
    </w:p>
    <w:p/>
    <w:p>
      <w:r xmlns:w="http://schemas.openxmlformats.org/wordprocessingml/2006/main">
        <w:t xml:space="preserve">Xeremías 32:10 E subscriba a proba, selabaa, colleu testemuñas e peseille o diñeiro na balanza.</w:t>
      </w:r>
    </w:p>
    <w:p/>
    <w:p>
      <w:r xmlns:w="http://schemas.openxmlformats.org/wordprocessingml/2006/main">
        <w:t xml:space="preserve">A pasaxe fala de que un contrato está sendo testemuñado, selado e pesado no equilibrio monetario.</w:t>
      </w:r>
    </w:p>
    <w:p/>
    <w:p>
      <w:r xmlns:w="http://schemas.openxmlformats.org/wordprocessingml/2006/main">
        <w:t xml:space="preserve">1. Deus chámanos a ser testemuñas fieis en todos os nosos contratos.</w:t>
      </w:r>
    </w:p>
    <w:p/>
    <w:p>
      <w:r xmlns:w="http://schemas.openxmlformats.org/wordprocessingml/2006/main">
        <w:t xml:space="preserve">2. As promesas de Deus son seguras e pódense confiar.</w:t>
      </w:r>
    </w:p>
    <w:p/>
    <w:p>
      <w:r xmlns:w="http://schemas.openxmlformats.org/wordprocessingml/2006/main">
        <w:t xml:space="preserve">1. Mateo 18:16 (KJV): Pero se non te escoita, leva contigo un ou dous máis, para que en boca de dous ou tres testemuñas quede confirmada toda palabra.</w:t>
      </w:r>
    </w:p>
    <w:p/>
    <w:p>
      <w:r xmlns:w="http://schemas.openxmlformats.org/wordprocessingml/2006/main">
        <w:t xml:space="preserve">2. Romanos 10:17 (KJV): Entón, a fe vén polo oído, e o oído pola palabra de Deus.</w:t>
      </w:r>
    </w:p>
    <w:p/>
    <w:p>
      <w:r xmlns:w="http://schemas.openxmlformats.org/wordprocessingml/2006/main">
        <w:t xml:space="preserve">Xeremías 32:11 Entón tomei a proba da compra, tanto a que estaba selada segundo a lei e o costume, como a que estaba aberta:</w:t>
      </w:r>
    </w:p>
    <w:p/>
    <w:p>
      <w:r xmlns:w="http://schemas.openxmlformats.org/wordprocessingml/2006/main">
        <w:t xml:space="preserve">A fidelidade de Deus ao seu pobo móstrase a través da compra de terras en tempos difíciles.</w:t>
      </w:r>
    </w:p>
    <w:p/>
    <w:p>
      <w:r xmlns:w="http://schemas.openxmlformats.org/wordprocessingml/2006/main">
        <w:t xml:space="preserve">1: Deus é sempre fiel, mesmo no medio das dificultades.</w:t>
      </w:r>
    </w:p>
    <w:p/>
    <w:p>
      <w:r xmlns:w="http://schemas.openxmlformats.org/wordprocessingml/2006/main">
        <w:t xml:space="preserve">2: Podemos confiar na fidelidade de Deus, sen importar o que a vida nos lance.</w:t>
      </w:r>
    </w:p>
    <w:p/>
    <w:p>
      <w:r xmlns:w="http://schemas.openxmlformats.org/wordprocessingml/2006/main">
        <w:t xml:space="preserve">1: Deuteronomio 7:9 Saiba, pois, que o Señor, o teu Deus, é Deus, o Deus fiel que garda a alianza e a misericordia cos que o aman e gardan os seus mandamentos, ata mil xeracións.</w:t>
      </w:r>
    </w:p>
    <w:p/>
    <w:p>
      <w:r xmlns:w="http://schemas.openxmlformats.org/wordprocessingml/2006/main">
        <w:t xml:space="preserve">2: Hebreos 10:23 Manteñamos firme a confesión da nosa esperanza sen vacilar, porque o que prometeu é fiel.</w:t>
      </w:r>
    </w:p>
    <w:p/>
    <w:p>
      <w:r xmlns:w="http://schemas.openxmlformats.org/wordprocessingml/2006/main">
        <w:t xml:space="preserve">Xeremías 32:12 E entregueille a proba da compra a Baruc, fillo de Nerías, fillo de Maasías, diante de Hanameel, fillo de meu tío, e ante todos os testemuños que subscribiron o libro da compra. os xudeus que estaban sentados no xulgado da prisión.</w:t>
      </w:r>
    </w:p>
    <w:p/>
    <w:p>
      <w:r xmlns:w="http://schemas.openxmlformats.org/wordprocessingml/2006/main">
        <w:t xml:space="preserve">Deus deu a proba da compra a Baruc en presenza de testemuñas e de todos os xudeus no tribunal da prisión.</w:t>
      </w:r>
    </w:p>
    <w:p/>
    <w:p>
      <w:r xmlns:w="http://schemas.openxmlformats.org/wordprocessingml/2006/main">
        <w:t xml:space="preserve">1. A importancia das testemuñas e o testemuño nun contexto espiritual</w:t>
      </w:r>
    </w:p>
    <w:p/>
    <w:p>
      <w:r xmlns:w="http://schemas.openxmlformats.org/wordprocessingml/2006/main">
        <w:t xml:space="preserve">2. Consecuencias de negar a verdade de Deus</w:t>
      </w:r>
    </w:p>
    <w:p/>
    <w:p>
      <w:r xmlns:w="http://schemas.openxmlformats.org/wordprocessingml/2006/main">
        <w:t xml:space="preserve">1. Hebreos 10:24-25 - E consideremos como incitarnos uns aos outros ao amor e ás boas obras, sen deixar de reunirnos, como é costume dalgúns, senón animándonos uns aos outros, e tanto máis como vedes. achégase o Día.</w:t>
      </w:r>
    </w:p>
    <w:p/>
    <w:p>
      <w:r xmlns:w="http://schemas.openxmlformats.org/wordprocessingml/2006/main">
        <w:t xml:space="preserve">2. Xoán 8:47 - Quen é de Deus escoita as palabras de Deus. A razón pola que non os escoitas é que non es de Deus.</w:t>
      </w:r>
    </w:p>
    <w:p/>
    <w:p>
      <w:r xmlns:w="http://schemas.openxmlformats.org/wordprocessingml/2006/main">
        <w:t xml:space="preserve">Xeremías 32:13 E encargueille a Baruc diante deles:</w:t>
      </w:r>
    </w:p>
    <w:p/>
    <w:p>
      <w:r xmlns:w="http://schemas.openxmlformats.org/wordprocessingml/2006/main">
        <w:t xml:space="preserve">Deus encargou a Xeremías de comprarlle un campo ao seu curmán como sinal de esperanza para o futuro.</w:t>
      </w:r>
    </w:p>
    <w:p/>
    <w:p>
      <w:r xmlns:w="http://schemas.openxmlformats.org/wordprocessingml/2006/main">
        <w:t xml:space="preserve">1) A fidelidade de Deus é maior que as nosas circunstancias.</w:t>
      </w:r>
    </w:p>
    <w:p/>
    <w:p>
      <w:r xmlns:w="http://schemas.openxmlformats.org/wordprocessingml/2006/main">
        <w:t xml:space="preserve">2) Os plans de Deus para o noso futuro son seguros e seguros.</w:t>
      </w:r>
    </w:p>
    <w:p/>
    <w:p>
      <w:r xmlns:w="http://schemas.openxmlformats.org/wordprocessingml/2006/main">
        <w:t xml:space="preserve">1) Isaías 43:18-19 - "Non te lembres das cousas antigas, nin teñades en conta as cousas antigas. Velaquí, estou facendo unha cousa nova; agora brota, ¿non o percibes? Abrirei camiño no deserto e ríos no deserto".</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Xeremías 32:14 Así fala o Señor dos exércitos, o Deus de Israel: Toma estas evidencias, esta evidencia da compra, tanto que está selada, como esta proba que está aberta; e méteos nun vaso de barro, para que permanezan moitos días.</w:t>
      </w:r>
    </w:p>
    <w:p/>
    <w:p>
      <w:r xmlns:w="http://schemas.openxmlformats.org/wordprocessingml/2006/main">
        <w:t xml:space="preserve">O Señor dos Exércitos, o Deus de Israel, manda a Xeremías que tome dúas probas da compra e que as poña nun recipiente de barro para a súa conservación.</w:t>
      </w:r>
    </w:p>
    <w:p/>
    <w:p>
      <w:r xmlns:w="http://schemas.openxmlformats.org/wordprocessingml/2006/main">
        <w:t xml:space="preserve">1. A importancia de conservar os recordos</w:t>
      </w:r>
    </w:p>
    <w:p/>
    <w:p>
      <w:r xmlns:w="http://schemas.openxmlformats.org/wordprocessingml/2006/main">
        <w:t xml:space="preserve">2. A fidelidade de Deus no cumprimento das súas promesas</w:t>
      </w:r>
    </w:p>
    <w:p/>
    <w:p>
      <w:r xmlns:w="http://schemas.openxmlformats.org/wordprocessingml/2006/main">
        <w:t xml:space="preserve">1. Eclesiastés 12:12: "Avísate, meu fillo, de calquera cousa ademais deles. De facer moitos libros non hai fin, e moito estudo cansa o corpo".</w:t>
      </w:r>
    </w:p>
    <w:p/>
    <w:p>
      <w:r xmlns:w="http://schemas.openxmlformats.org/wordprocessingml/2006/main">
        <w:t xml:space="preserve">2. Salmo 25:5, Condúceme na túa verdade e ensíname, porque ti es o Deus da miña salvación; por ti espero todo o día.</w:t>
      </w:r>
    </w:p>
    <w:p/>
    <w:p>
      <w:r xmlns:w="http://schemas.openxmlformats.org/wordprocessingml/2006/main">
        <w:t xml:space="preserve">Xeremías 32:15 Porque así di o Señor dos exércitos, o Deus de Israel: Casas, campos e viñedos volverán ser posuídos nesta terra.</w:t>
      </w:r>
    </w:p>
    <w:p/>
    <w:p>
      <w:r xmlns:w="http://schemas.openxmlformats.org/wordprocessingml/2006/main">
        <w:t xml:space="preserve">Deus declara que os israelitas volverán posuír as súas casas, campos e viñedos.</w:t>
      </w:r>
    </w:p>
    <w:p/>
    <w:p>
      <w:r xmlns:w="http://schemas.openxmlformats.org/wordprocessingml/2006/main">
        <w:t xml:space="preserve">1. A promesa de restauración de Deus - Explorando a promesa do pacto de restauración de Deus para o seu pobo.</w:t>
      </w:r>
    </w:p>
    <w:p/>
    <w:p>
      <w:r xmlns:w="http://schemas.openxmlformats.org/wordprocessingml/2006/main">
        <w:t xml:space="preserve">2. Esperanza en tempos problemáticos - Fomentar a esperanza en tempos de dificultade coa fidelidade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Xeremías 32:16 Cando entreguei a proba da compra a Baruc, fillo de Nerías, roguei ao Señor, dicindo:</w:t>
      </w:r>
    </w:p>
    <w:p/>
    <w:p>
      <w:r xmlns:w="http://schemas.openxmlformats.org/wordprocessingml/2006/main">
        <w:t xml:space="preserve">A fidelidade de Deus ao pobo de Israel a pesar da súa rebelión.</w:t>
      </w:r>
    </w:p>
    <w:p/>
    <w:p>
      <w:r xmlns:w="http://schemas.openxmlformats.org/wordprocessingml/2006/main">
        <w:t xml:space="preserve">1: Deus é sempre fiel a nós, aínda que non o merezamos.</w:t>
      </w:r>
    </w:p>
    <w:p/>
    <w:p>
      <w:r xmlns:w="http://schemas.openxmlformats.org/wordprocessingml/2006/main">
        <w:t xml:space="preserve">2: Todas as promesas de Deus seguen sendo certas, aínda que sexamos infieis.</w:t>
      </w:r>
    </w:p>
    <w:p/>
    <w:p>
      <w:r xmlns:w="http://schemas.openxmlformats.org/wordprocessingml/2006/main">
        <w:t xml:space="preserve">1: Romanos 8:35-39 - Nada pode separarnos do amor de Deus.</w:t>
      </w:r>
    </w:p>
    <w:p/>
    <w:p>
      <w:r xmlns:w="http://schemas.openxmlformats.org/wordprocessingml/2006/main">
        <w:t xml:space="preserve">2: Lamentacións 3:22-23 - As misericordias de Deus son novas cada mañá.</w:t>
      </w:r>
    </w:p>
    <w:p/>
    <w:p>
      <w:r xmlns:w="http://schemas.openxmlformats.org/wordprocessingml/2006/main">
        <w:t xml:space="preserve">Xeremías 32:17 ¡Ah, Señor Deus! velaquí, fixeches o ceo e a terra co teu gran poder e o teu brazo estendido, e non hai nada difícil para ti.</w:t>
      </w:r>
    </w:p>
    <w:p/>
    <w:p>
      <w:r xmlns:w="http://schemas.openxmlformats.org/wordprocessingml/2006/main">
        <w:t xml:space="preserve">O Señor é todopoderoso e nada é moi difícil para el.</w:t>
      </w:r>
    </w:p>
    <w:p/>
    <w:p>
      <w:r xmlns:w="http://schemas.openxmlformats.org/wordprocessingml/2006/main">
        <w:t xml:space="preserve">1. O Señor é poderoso: confiando na súa forza en tempos de dificultades</w:t>
      </w:r>
    </w:p>
    <w:p/>
    <w:p>
      <w:r xmlns:w="http://schemas.openxmlformats.org/wordprocessingml/2006/main">
        <w:t xml:space="preserve">2. Deus é capaz: crendo que pode facer o imposible</w:t>
      </w:r>
    </w:p>
    <w:p/>
    <w:p>
      <w:r xmlns:w="http://schemas.openxmlformats.org/wordprocessingml/2006/main">
        <w:t xml:space="preserve">1. Isaías 40:28-31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2. Lucas 1:37 Porque ningunha palabra de Deus fallará.</w:t>
      </w:r>
    </w:p>
    <w:p/>
    <w:p>
      <w:r xmlns:w="http://schemas.openxmlformats.org/wordprocessingml/2006/main">
        <w:t xml:space="preserve">Xeremías 32:18 Ti mostras misericordia a miles de persoas, e compensas a iniquidade dos pais no seo dos seus fillos despois deles: o Grande, o Deus poderoso, o Señor dos exércitos, é o seu nome.</w:t>
      </w:r>
    </w:p>
    <w:p/>
    <w:p>
      <w:r xmlns:w="http://schemas.openxmlformats.org/wordprocessingml/2006/main">
        <w:t xml:space="preserve">Deus é amoroso e perdoador e é o Deus Grande e Poderoso, Señor dos Exércitos.</w:t>
      </w:r>
    </w:p>
    <w:p/>
    <w:p>
      <w:r xmlns:w="http://schemas.openxmlformats.org/wordprocessingml/2006/main">
        <w:t xml:space="preserve">1. O amor de Deus esténdese máis aló das xeracións</w:t>
      </w:r>
    </w:p>
    <w:p/>
    <w:p>
      <w:r xmlns:w="http://schemas.openxmlformats.org/wordprocessingml/2006/main">
        <w:t xml:space="preserve">2. O Poder e Maxestade do Señor dos Exércitos</w:t>
      </w:r>
    </w:p>
    <w:p/>
    <w:p>
      <w:r xmlns:w="http://schemas.openxmlformats.org/wordprocessingml/2006/main">
        <w:t xml:space="preserve">1. Éxodo 34:7 - "gardando misericordia por miles, perdoando a iniquidade, a transgresión e o pecado"</w:t>
      </w:r>
    </w:p>
    <w:p/>
    <w:p>
      <w:r xmlns:w="http://schemas.openxmlformats.org/wordprocessingml/2006/main">
        <w:t xml:space="preserve">2. Isaías 9:6 - "Porque un neno nos naceu, un fillo nos é dado, e o goberno estará sobre o seu ombreiro; e chamarase o seu nome Marabilloso, Conselleiro, Deus poderoso, Pai eterno, O Príncipe da Paz"</w:t>
      </w:r>
    </w:p>
    <w:p/>
    <w:p>
      <w:r xmlns:w="http://schemas.openxmlformats.org/wordprocessingml/2006/main">
        <w:t xml:space="preserve">Xeremías 32:19 Grande en consellos e poderoso en obra, porque os teus ollos están abertos sobre todos os camiños dos fillos dos homes, para dar a cada un segundo o seu camiño e segundo o froito das súas obras.</w:t>
      </w:r>
    </w:p>
    <w:p/>
    <w:p>
      <w:r xmlns:w="http://schemas.openxmlformats.org/wordprocessingml/2006/main">
        <w:t xml:space="preserve">Deus é grande en sabedoría e poderoso en poder, e coñece e ve os camiños dos homes para devolverlles segundo as súas accións.</w:t>
      </w:r>
    </w:p>
    <w:p/>
    <w:p>
      <w:r xmlns:w="http://schemas.openxmlformats.org/wordprocessingml/2006/main">
        <w:t xml:space="preserve">1. Deus está sempre mirando: aprendendo a vivir vidas de integridade</w:t>
      </w:r>
    </w:p>
    <w:p/>
    <w:p>
      <w:r xmlns:w="http://schemas.openxmlformats.org/wordprocessingml/2006/main">
        <w:t xml:space="preserve">2. O poder de Deus e a nosa responsabilidade de seguir os seus camiños</w:t>
      </w:r>
    </w:p>
    <w:p/>
    <w:p>
      <w:r xmlns:w="http://schemas.openxmlformats.org/wordprocessingml/2006/main">
        <w:t xml:space="preserve">1. Salmo 139: 1-6</w:t>
      </w:r>
    </w:p>
    <w:p/>
    <w:p>
      <w:r xmlns:w="http://schemas.openxmlformats.org/wordprocessingml/2006/main">
        <w:t xml:space="preserve">2. Proverbios 3:5-6</w:t>
      </w:r>
    </w:p>
    <w:p/>
    <w:p>
      <w:r xmlns:w="http://schemas.openxmlformats.org/wordprocessingml/2006/main">
        <w:t xml:space="preserve">Xeremías 32:20 que fixo sinais e marabillas na terra de Exipto, ata hoxe, e en Israel e entre outros homes; e fixechesche un nome, coma hoxe;</w:t>
      </w:r>
    </w:p>
    <w:p/>
    <w:p>
      <w:r xmlns:w="http://schemas.openxmlformats.org/wordprocessingml/2006/main">
        <w:t xml:space="preserve">Deus realizou sinais e marabillas entre Israel, Exipto e o resto do mundo, converténdose nun nome que durará para sempre.</w:t>
      </w:r>
    </w:p>
    <w:p/>
    <w:p>
      <w:r xmlns:w="http://schemas.openxmlformats.org/wordprocessingml/2006/main">
        <w:t xml:space="preserve">1. A fidelidade de Deus é demostrada a través das súas obras milagrosas.</w:t>
      </w:r>
    </w:p>
    <w:p/>
    <w:p>
      <w:r xmlns:w="http://schemas.openxmlformats.org/wordprocessingml/2006/main">
        <w:t xml:space="preserve">2. A soberanía de Deus dáse a coñecer ao mundo a través dos seus signos e marabillas.</w:t>
      </w:r>
    </w:p>
    <w:p/>
    <w:p>
      <w:r xmlns:w="http://schemas.openxmlformats.org/wordprocessingml/2006/main">
        <w:t xml:space="preserve">1. Éxodo 14:21-22 - Entón Moisés estendeu a man sobre o mar; e o Señor fixo que o mar retrocedese por un forte vento do leste toda aquela noite, e fixo que o mar fose seco, e as augas dividíronse.</w:t>
      </w:r>
    </w:p>
    <w:p/>
    <w:p>
      <w:r xmlns:w="http://schemas.openxmlformats.org/wordprocessingml/2006/main">
        <w:t xml:space="preserve">2. Actos 13:11 - E agora, velaquí, a man do Señor está sobre ti, e quedarás cego, sen ver o sol por un tempo. E inmediatamente caeu sobre el unha néboa e unha escuridade; e andou buscando algún que o levase da man.</w:t>
      </w:r>
    </w:p>
    <w:p/>
    <w:p>
      <w:r xmlns:w="http://schemas.openxmlformats.org/wordprocessingml/2006/main">
        <w:t xml:space="preserve">Xeremías 32:21 E sacaches o teu pobo Israel da terra de Exipto con sinais e marabillas, con man forte, co brazo estendido e con gran terror;</w:t>
      </w:r>
    </w:p>
    <w:p/>
    <w:p>
      <w:r xmlns:w="http://schemas.openxmlformats.org/wordprocessingml/2006/main">
        <w:t xml:space="preserve">Deus liberou aos israelitas de Exipto con sinais milagrosos e unha man forte.</w:t>
      </w:r>
    </w:p>
    <w:p/>
    <w:p>
      <w:r xmlns:w="http://schemas.openxmlformats.org/wordprocessingml/2006/main">
        <w:t xml:space="preserve">1. Deus mostra o seu poder mediante sinais e marabillas.</w:t>
      </w:r>
    </w:p>
    <w:p/>
    <w:p>
      <w:r xmlns:w="http://schemas.openxmlformats.org/wordprocessingml/2006/main">
        <w:t xml:space="preserve">2. A forza do Señor faise perfecta na nosa debilidade.</w:t>
      </w:r>
    </w:p>
    <w:p/>
    <w:p>
      <w:r xmlns:w="http://schemas.openxmlformats.org/wordprocessingml/2006/main">
        <w:t xml:space="preserve">1. Éxodo 14:31 E cando os israelitas viron o gran poder que o Señor mostraba contra os exipcios, o pobo temeu ao Señor e confiou nel e no seu servo Moisés.</w:t>
      </w:r>
    </w:p>
    <w:p/>
    <w:p>
      <w:r xmlns:w="http://schemas.openxmlformats.org/wordprocessingml/2006/main">
        <w:t xml:space="preserve">2. 2 Corintios 12:9 Pero el díxome: A miña graza é suficiente para ti, porque o meu poder perfecciona na debilidade. Polo tanto, me gloriarei con máis agrado das miñas debilidades, para que o poder de Cristo descanse sobre min.</w:t>
      </w:r>
    </w:p>
    <w:p/>
    <w:p>
      <w:r xmlns:w="http://schemas.openxmlformats.org/wordprocessingml/2006/main">
        <w:t xml:space="preserve">Xeremías 32:22 E décheslles esta terra, que lles xuraches aos seus pais, unha terra onde flúe leite e mel;</w:t>
      </w:r>
    </w:p>
    <w:p/>
    <w:p>
      <w:r xmlns:w="http://schemas.openxmlformats.org/wordprocessingml/2006/main">
        <w:t xml:space="preserve">Deus deu a terra de Israel como unha promesa aos seus antepasados, unha terra chea de abundancia.</w:t>
      </w:r>
    </w:p>
    <w:p/>
    <w:p>
      <w:r xmlns:w="http://schemas.openxmlformats.org/wordprocessingml/2006/main">
        <w:t xml:space="preserve">1. A fidelidade de Deus no cumprimento das súas promesas.</w:t>
      </w:r>
    </w:p>
    <w:p/>
    <w:p>
      <w:r xmlns:w="http://schemas.openxmlformats.org/wordprocessingml/2006/main">
        <w:t xml:space="preserve">2. As bendicións da provisión de Deus.</w:t>
      </w:r>
    </w:p>
    <w:p/>
    <w:p>
      <w:r xmlns:w="http://schemas.openxmlformats.org/wordprocessingml/2006/main">
        <w:t xml:space="preserve">1. Xénese 12:7 - E o Señor apareceu a Abram e díxolle: "Á túa descendencia darei esta terra".</w:t>
      </w:r>
    </w:p>
    <w:p/>
    <w:p>
      <w:r xmlns:w="http://schemas.openxmlformats.org/wordprocessingml/2006/main">
        <w:t xml:space="preserve">2. Salmo 81:16 - Tamén os alimentaría co mellor do trigo, e eu te saciaría con mel da rocha.</w:t>
      </w:r>
    </w:p>
    <w:p/>
    <w:p>
      <w:r xmlns:w="http://schemas.openxmlformats.org/wordprocessingml/2006/main">
        <w:t xml:space="preserve">Xeremías 32:23 E entraron e posuírona; pero non obedeceron a túa voz, nin seguiron a túa lei; non fixeron nada de todo o que lles mandaches facer; por iso fixestes que todo este mal vira sobre eles.</w:t>
      </w:r>
    </w:p>
    <w:p/>
    <w:p>
      <w:r xmlns:w="http://schemas.openxmlformats.org/wordprocessingml/2006/main">
        <w:t xml:space="preserve">A pesar dos mandamentos de Deus, o pobo de Xudá non obedeceu e actuou en contra da súa lei, o que provocou que o mal caese sobre eles.</w:t>
      </w:r>
    </w:p>
    <w:p/>
    <w:p>
      <w:r xmlns:w="http://schemas.openxmlformats.org/wordprocessingml/2006/main">
        <w:t xml:space="preserve">1. A importancia da obediencia aos mandamentos de Deus.</w:t>
      </w:r>
    </w:p>
    <w:p/>
    <w:p>
      <w:r xmlns:w="http://schemas.openxmlformats.org/wordprocessingml/2006/main">
        <w:t xml:space="preserve">2. As consecuencias da desobediencia a Deus.</w:t>
      </w:r>
    </w:p>
    <w:p/>
    <w:p>
      <w:r xmlns:w="http://schemas.openxmlformats.org/wordprocessingml/2006/main">
        <w:t xml:space="preserve">1. Romanos 6:16 Non sabedes que se vos presentades a alguén como escravos obedientes, sodes escravos de aquel a quen obedecedes, ben do pecado, que leva á morte, ou da obediencia, que leva á xustiza?</w:t>
      </w:r>
    </w:p>
    <w:p/>
    <w:p>
      <w:r xmlns:w="http://schemas.openxmlformats.org/wordprocessingml/2006/main">
        <w:t xml:space="preserve">2. Deuteronomio 28: 1-2 E se obedeces fielmente a voz do Señor, o teu Deus, tendo coidado de cumprir todos os seus mandamentos que che mando hoxe, o Señor, o teu Deus, porache por riba de todas as nacións da terra. E todas estas bendicións virán sobre ti e te alcanzarán, se obedeces a voz do Señor, o teu Deus.</w:t>
      </w:r>
    </w:p>
    <w:p/>
    <w:p>
      <w:r xmlns:w="http://schemas.openxmlformats.org/wordprocessingml/2006/main">
        <w:t xml:space="preserve">Xeremías 32:24 Velaquí os montes, chegaron á cidade para tomala; e a cidade é entregada ás mans dos caldeos, que loitan contra ela, por mor da espada, da fame e da peste. e velaquí, ti o ves.</w:t>
      </w:r>
    </w:p>
    <w:p/>
    <w:p>
      <w:r xmlns:w="http://schemas.openxmlformats.org/wordprocessingml/2006/main">
        <w:t xml:space="preserve">A cidade foi tomada polos caldeos debido á espada, a fame e a peste, como predixo Xeremías.</w:t>
      </w:r>
    </w:p>
    <w:p/>
    <w:p>
      <w:r xmlns:w="http://schemas.openxmlformats.org/wordprocessingml/2006/main">
        <w:t xml:space="preserve">1. A Palabra de Deus é verdadeira e poderosa</w:t>
      </w:r>
    </w:p>
    <w:p/>
    <w:p>
      <w:r xmlns:w="http://schemas.openxmlformats.org/wordprocessingml/2006/main">
        <w:t xml:space="preserve">2. Fe en tempos difíciles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55:11 - Así será a miña palabra que sae da miña boca: non volverá a min vacía, senón que realizará o que eu queira, e prosperará no que a enviei.</w:t>
      </w:r>
    </w:p>
    <w:p/>
    <w:p>
      <w:r xmlns:w="http://schemas.openxmlformats.org/wordprocessingml/2006/main">
        <w:t xml:space="preserve">Xeremías 32:25 E dixéchesme: Señor Deus, cómprache o campo por diñeiro e toma testemuñas; pois a cidade é entregada en mans dos caldeos.</w:t>
      </w:r>
    </w:p>
    <w:p/>
    <w:p>
      <w:r xmlns:w="http://schemas.openxmlformats.org/wordprocessingml/2006/main">
        <w:t xml:space="preserve">O Señor ordenou a Xeremías que comprase un campo e tomase testemuñas, porque a cidade fora tomada polos caldeos.</w:t>
      </w:r>
    </w:p>
    <w:p/>
    <w:p>
      <w:r xmlns:w="http://schemas.openxmlformats.org/wordprocessingml/2006/main">
        <w:t xml:space="preserve">1. O poder da fe no medio da adversidade</w:t>
      </w:r>
    </w:p>
    <w:p/>
    <w:p>
      <w:r xmlns:w="http://schemas.openxmlformats.org/wordprocessingml/2006/main">
        <w:t xml:space="preserve">2. A esperanza dun futuro mellor mesmo en tempos difíciles</w:t>
      </w:r>
    </w:p>
    <w:p/>
    <w:p>
      <w:r xmlns:w="http://schemas.openxmlformats.org/wordprocessingml/2006/main">
        <w:t xml:space="preserve">1. Romanos 8:18-39 - Porque considero que os sufrimentos deste tempo presente non valen a pena comparar coa gloria que se nos vai revelar.</w:t>
      </w:r>
    </w:p>
    <w:p/>
    <w:p>
      <w:r xmlns:w="http://schemas.openxmlformats.org/wordprocessingml/2006/main">
        <w:t xml:space="preserve">2. Hebreos 11: 1-3 - Agora a fe é a seguridade das cousas que se esperan, a convicción das cousas que non se ven.</w:t>
      </w:r>
    </w:p>
    <w:p/>
    <w:p>
      <w:r xmlns:w="http://schemas.openxmlformats.org/wordprocessingml/2006/main">
        <w:t xml:space="preserve">Xeremías 32:26 Entón a palabra do Señor foi a Xeremías, dicindo:</w:t>
      </w:r>
    </w:p>
    <w:p/>
    <w:p>
      <w:r xmlns:w="http://schemas.openxmlformats.org/wordprocessingml/2006/main">
        <w:t xml:space="preserve">As promesas de Deus de esperanza para o futuro e unha nova alianza.</w:t>
      </w:r>
    </w:p>
    <w:p/>
    <w:p>
      <w:r xmlns:w="http://schemas.openxmlformats.org/wordprocessingml/2006/main">
        <w:t xml:space="preserve">1. A Esperanza da Alianza de Deus</w:t>
      </w:r>
    </w:p>
    <w:p/>
    <w:p>
      <w:r xmlns:w="http://schemas.openxmlformats.org/wordprocessingml/2006/main">
        <w:t xml:space="preserve">2. Confiando nas promesas de Deus</w:t>
      </w:r>
    </w:p>
    <w:p/>
    <w:p>
      <w:r xmlns:w="http://schemas.openxmlformats.org/wordprocessingml/2006/main">
        <w:t xml:space="preserve">1. Romanos 8: 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Hebreos 6: 13-20, Porque cando Deus fixo unha promesa a Abraham, xa que non tiña ninguén maior por quen xurar, el xurou por si mesmo, dicindo: "De certo te bendicirei e te multiplicarei". E así Abraham, agardando pacientemente, obtivo a promesa.</w:t>
      </w:r>
    </w:p>
    <w:p/>
    <w:p>
      <w:r xmlns:w="http://schemas.openxmlformats.org/wordprocessingml/2006/main">
        <w:t xml:space="preserve">Xeremías 32:27 Velaquí, eu son o Señor, o Deus de toda carne: ¿hai algo demasiado difícil para min?</w:t>
      </w:r>
    </w:p>
    <w:p/>
    <w:p>
      <w:r xmlns:w="http://schemas.openxmlformats.org/wordprocessingml/2006/main">
        <w:t xml:space="preserve">Deus é todopoderoso e non hai nada difícil de facer para El.</w:t>
      </w:r>
    </w:p>
    <w:p/>
    <w:p>
      <w:r xmlns:w="http://schemas.openxmlformats.org/wordprocessingml/2006/main">
        <w:t xml:space="preserve">1. Nada é imposible con Deus - Xeremías 32:27</w:t>
      </w:r>
    </w:p>
    <w:p/>
    <w:p>
      <w:r xmlns:w="http://schemas.openxmlformats.org/wordprocessingml/2006/main">
        <w:t xml:space="preserve">2. Fe no Todopoderoso - Xeremías 32:27</w:t>
      </w:r>
    </w:p>
    <w:p/>
    <w:p>
      <w:r xmlns:w="http://schemas.openxmlformats.org/wordprocessingml/2006/main">
        <w:t xml:space="preserve">1. Mateo 19:26 - Xesús mirou para eles e dixo: Co home isto é imposible, pero para Deus todo é posible.</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Xeremías 32:28 Por iso, así di o Señor: Velaquí, vou entregar esta cidade en mans dos caldeos e en mans de Nabucodonosor, rei de Babilonia, e tomaraa.</w:t>
      </w:r>
    </w:p>
    <w:p/>
    <w:p>
      <w:r xmlns:w="http://schemas.openxmlformats.org/wordprocessingml/2006/main">
        <w:t xml:space="preserve">Deus declara que Babilonia, baixo o goberno do rei Nabucodonosor, tomará a cidade de Xerusalén.</w:t>
      </w:r>
    </w:p>
    <w:p/>
    <w:p>
      <w:r xmlns:w="http://schemas.openxmlformats.org/wordprocessingml/2006/main">
        <w:t xml:space="preserve">1. O plan de Deus para as nacións: comprender a soberanía de Deus nos asuntos internacionais</w:t>
      </w:r>
    </w:p>
    <w:p/>
    <w:p>
      <w:r xmlns:w="http://schemas.openxmlformats.org/wordprocessingml/2006/main">
        <w:t xml:space="preserve">2. A soberanía de Deus: como podemos confiar nos seus plans no caos</w:t>
      </w:r>
    </w:p>
    <w:p/>
    <w:p>
      <w:r xmlns:w="http://schemas.openxmlformats.org/wordprocessingml/2006/main">
        <w:t xml:space="preserve">1. Daniel 4: 34-35 - "E ao final dos días, eu Nabucodonosor erguei os meus ollos ao ceo, e o meu entendemento volveu a min, e bendicin ao Altísimo, louvei e honrei ao que vive para sempre. , cuxo dominio é un dominio eterno, e o seu reino é de xeración en xeración".</w:t>
      </w:r>
    </w:p>
    <w:p/>
    <w:p>
      <w:r xmlns:w="http://schemas.openxmlformats.org/wordprocessingml/2006/main">
        <w:t xml:space="preserve">2. Isaías 46: 9-10 - "Lembre-se das cousas antigas: porque eu son Deus, e non hai outro; eu son Deus, e non hai ninguén coma min, declarando o fin desde o principio e desde os tempos antigos. o que aínda non está feito, dicindo: O meu consello manterase e farei todo o que quero".</w:t>
      </w:r>
    </w:p>
    <w:p/>
    <w:p>
      <w:r xmlns:w="http://schemas.openxmlformats.org/wordprocessingml/2006/main">
        <w:t xml:space="preserve">Xeremías 32:29 E os caldeos, que loitan contra esta cidade, virán e incendiarán esta cidade e queimarán coas casas, sobre cuxos tellados ofreceron incenso a Baal e derramaron libacións a outros deuses, para provocarme a ira.</w:t>
      </w:r>
    </w:p>
    <w:p/>
    <w:p>
      <w:r xmlns:w="http://schemas.openxmlformats.org/wordprocessingml/2006/main">
        <w:t xml:space="preserve">Os caldeos que loitaron contra a cidade prendíanlle lume e queimábana, incluídas as casas nas que ofreceran incenso e libacións aos falsos deuses.</w:t>
      </w:r>
    </w:p>
    <w:p/>
    <w:p>
      <w:r xmlns:w="http://schemas.openxmlformats.org/wordprocessingml/2006/main">
        <w:t xml:space="preserve">1. As consecuencias da idolatría son terribles e perigosas.</w:t>
      </w:r>
    </w:p>
    <w:p/>
    <w:p>
      <w:r xmlns:w="http://schemas.openxmlformats.org/wordprocessingml/2006/main">
        <w:t xml:space="preserve">2. O Señor non estará de brazos cruzados cando o seu pobo adora a outros deuses.</w:t>
      </w:r>
    </w:p>
    <w:p/>
    <w:p>
      <w:r xmlns:w="http://schemas.openxmlformats.org/wordprocessingml/2006/main">
        <w:t xml:space="preserve">1. Deuteronomio 6: 12-15 - "Entón, teña coidado de que non esquezas o Señor que te sacou da terra de Exipto, da casa de servidume. Temerarás ao Señor, o teu Deus, e serviredes, e xurarás na súa terra. Non perseguirás outros deuses, os deuses dos pobos que te rodean (porque o Señor, o teu Deus, é un Deus celoso entre ti), para que a ira de Xehová, o teu Deus, se avive contra ti e te destruya. a face da terra.</w:t>
      </w:r>
    </w:p>
    <w:p/>
    <w:p>
      <w:r xmlns:w="http://schemas.openxmlformats.org/wordprocessingml/2006/main">
        <w:t xml:space="preserve">2. Xeremías 2:25 - "Non se descalza o teu pé, e a túa gorxa non teña sede. Pero ti dixeches: "Non hai esperanza. Non! Porque amei aos estranxeiros, e despois deles irei".</w:t>
      </w:r>
    </w:p>
    <w:p/>
    <w:p>
      <w:r xmlns:w="http://schemas.openxmlformats.org/wordprocessingml/2006/main">
        <w:t xml:space="preserve">Xeremías 32:30 Porque os fillos de Israel e os fillos de Xudá non fixeron máis que o mal diante de min dende a súa mocidade, porque os fillos de Israel só me provocaron a ira coa obra das súas mans, di o Señor.</w:t>
      </w:r>
    </w:p>
    <w:p/>
    <w:p>
      <w:r xmlns:w="http://schemas.openxmlformats.org/wordprocessingml/2006/main">
        <w:t xml:space="preserve">O Señor declara que os fillos de Israel e Xudá o desobedeceron continuamente dende a súa mocidade.</w:t>
      </w:r>
    </w:p>
    <w:p/>
    <w:p>
      <w:r xmlns:w="http://schemas.openxmlformats.org/wordprocessingml/2006/main">
        <w:t xml:space="preserve">1. O pecado da desobediencia: as consecuencias de rebelarse contra Deus</w:t>
      </w:r>
    </w:p>
    <w:p/>
    <w:p>
      <w:r xmlns:w="http://schemas.openxmlformats.org/wordprocessingml/2006/main">
        <w:t xml:space="preserve">2. O valor da vida xusta: as bendicións de obedecer a Deus</w:t>
      </w:r>
    </w:p>
    <w:p/>
    <w:p>
      <w:r xmlns:w="http://schemas.openxmlformats.org/wordprocessingml/2006/main">
        <w:t xml:space="preserve">1. Deuteronomio 28:1-2; O Señor bendirá aos que lle obedecen e maldicirá aos que non obedecen.</w:t>
      </w:r>
    </w:p>
    <w:p/>
    <w:p>
      <w:r xmlns:w="http://schemas.openxmlformats.org/wordprocessingml/2006/main">
        <w:t xml:space="preserve">2. Proverbios 3:1-2; Obedece os mandamentos do Señor e atopa sabedoría e vida.</w:t>
      </w:r>
    </w:p>
    <w:p/>
    <w:p>
      <w:r xmlns:w="http://schemas.openxmlformats.org/wordprocessingml/2006/main">
        <w:t xml:space="preserve">Xeremías 32:31 Porque esta cidade foi para min unha provocación da miña ira e da miña ira desde o día que a edificaron ata hoxe; que o quitara de diante da miña cara,</w:t>
      </w:r>
    </w:p>
    <w:p/>
    <w:p>
      <w:r xmlns:w="http://schemas.openxmlformats.org/wordprocessingml/2006/main">
        <w:t xml:space="preserve">A cidade de Xerusalén foi unha fonte de ira e furia desde o día da súa construción.</w:t>
      </w:r>
    </w:p>
    <w:p/>
    <w:p>
      <w:r xmlns:w="http://schemas.openxmlformats.org/wordprocessingml/2006/main">
        <w:t xml:space="preserve">1. A Xustiza de Deus: como se ve?</w:t>
      </w:r>
    </w:p>
    <w:p/>
    <w:p>
      <w:r xmlns:w="http://schemas.openxmlformats.org/wordprocessingml/2006/main">
        <w:t xml:space="preserve">2. Abrazar a nosa dor e o poder do arrepentimento</w:t>
      </w:r>
    </w:p>
    <w:p/>
    <w:p>
      <w:r xmlns:w="http://schemas.openxmlformats.org/wordprocessingml/2006/main">
        <w:t xml:space="preserve">1. Amós 9:8 - Certamente os ollos do Señor Deus están sobre o reino pecador, e vou destruílo da faz da terra".</w:t>
      </w:r>
    </w:p>
    <w:p/>
    <w:p>
      <w:r xmlns:w="http://schemas.openxmlformats.org/wordprocessingml/2006/main">
        <w:t xml:space="preserve">2. Xoel 2:13 - Rasga o teu corazón e non as túas roupas. Volve ao Señor, o teu Deus, que é misericordioso e misericordioso, lento para a ira e rico en amor.</w:t>
      </w:r>
    </w:p>
    <w:p/>
    <w:p>
      <w:r xmlns:w="http://schemas.openxmlformats.org/wordprocessingml/2006/main">
        <w:t xml:space="preserve">Xeremías 32:32 Por todo o mal dos fillos de Israel e dos fillos de Xudá, que fixeron para provocarme a ira, eles, os seus reis, os seus príncipes, os seus sacerdotes, os seus profetas e os homes de Xudá e os habitantes de Xerusalén.</w:t>
      </w:r>
    </w:p>
    <w:p/>
    <w:p>
      <w:r xmlns:w="http://schemas.openxmlformats.org/wordprocessingml/2006/main">
        <w:t xml:space="preserve">Deus está enfadado co pobo de Israel e Xudá pola súa maldade.</w:t>
      </w:r>
    </w:p>
    <w:p/>
    <w:p>
      <w:r xmlns:w="http://schemas.openxmlformats.org/wordprocessingml/2006/main">
        <w:t xml:space="preserve">1: Esforcémonos pola santidade e a fidelidade a Deus para non provocar a súa ira.</w:t>
      </w:r>
    </w:p>
    <w:p/>
    <w:p>
      <w:r xmlns:w="http://schemas.openxmlformats.org/wordprocessingml/2006/main">
        <w:t xml:space="preserve">2: Debemos buscar o perdón e o arrepentimento de Deus polos nosos pecados para recibir a súa misericordia.</w:t>
      </w:r>
    </w:p>
    <w:p/>
    <w:p>
      <w:r xmlns:w="http://schemas.openxmlformats.org/wordprocessingml/2006/main">
        <w:t xml:space="preserve">1: 1 Xoán 1: 9, Se confesamos os nosos pecados, el é fiel e xusto para perdoarnos os nosos pecados e limpiarnos de toda iniquidade.</w:t>
      </w:r>
    </w:p>
    <w:p/>
    <w:p>
      <w:r xmlns:w="http://schemas.openxmlformats.org/wordprocessingml/2006/main">
        <w:t xml:space="preserve">2: Salmo 51:17, Os sacrificios de Deus son un espírito quebrantado; un corazón quebrantado e contrito, Deus, non desprezarás.</w:t>
      </w:r>
    </w:p>
    <w:p/>
    <w:p>
      <w:r xmlns:w="http://schemas.openxmlformats.org/wordprocessingml/2006/main">
        <w:t xml:space="preserve">Xeremías 32:33 E devolvéronme as costas e non a cara: aínda que eu lles ensinara, madrugando e ensinándolles, non escoitaron recibir instrución.</w:t>
      </w:r>
    </w:p>
    <w:p/>
    <w:p>
      <w:r xmlns:w="http://schemas.openxmlformats.org/wordprocessingml/2006/main">
        <w:t xml:space="preserve">A pesar de ensinarlle ao pobo de Israel cedo e moitas veces, negáronse a escoitar e aprender.</w:t>
      </w:r>
    </w:p>
    <w:p/>
    <w:p>
      <w:r xmlns:w="http://schemas.openxmlformats.org/wordprocessingml/2006/main">
        <w:t xml:space="preserve">1. "Confía no Señor" (Proverbios 3:5-6)</w:t>
      </w:r>
    </w:p>
    <w:p/>
    <w:p>
      <w:r xmlns:w="http://schemas.openxmlformats.org/wordprocessingml/2006/main">
        <w:t xml:space="preserve">2. "O poder da obediencia" (Deuteronomio 28:1-14)</w:t>
      </w:r>
    </w:p>
    <w:p/>
    <w:p>
      <w:r xmlns:w="http://schemas.openxmlformats.org/wordprocessingml/2006/main">
        <w:t xml:space="preserve">1. Salmo 81:13 - "Oh, se o meu pobo me escoitase, e Israel andara nos meus camiños!"</w:t>
      </w:r>
    </w:p>
    <w:p/>
    <w:p>
      <w:r xmlns:w="http://schemas.openxmlformats.org/wordprocessingml/2006/main">
        <w:t xml:space="preserve">2. Isaías 50: 4 - "O Señor Deus me deu a lingua dos eruditos, para que eu saiba dicir unha palabra ao tempo ao que está canso: esperta de mañá en mañá, esperta o meu oído para escoitar como o aprendido".</w:t>
      </w:r>
    </w:p>
    <w:p/>
    <w:p>
      <w:r xmlns:w="http://schemas.openxmlformats.org/wordprocessingml/2006/main">
        <w:t xml:space="preserve">Xeremías 32:34 Pero puxeron as súas abominacións na casa que leva o meu nome para contaminala.</w:t>
      </w:r>
    </w:p>
    <w:p/>
    <w:p>
      <w:r xmlns:w="http://schemas.openxmlformats.org/wordprocessingml/2006/main">
        <w:t xml:space="preserve">O pobo contamina a casa de Deus coas súas abominacións.</w:t>
      </w:r>
    </w:p>
    <w:p/>
    <w:p>
      <w:r xmlns:w="http://schemas.openxmlformats.org/wordprocessingml/2006/main">
        <w:t xml:space="preserve">1: Debemos coidar de reverenciar a casa de Deus e santificala.</w:t>
      </w:r>
    </w:p>
    <w:p/>
    <w:p>
      <w:r xmlns:w="http://schemas.openxmlformats.org/wordprocessingml/2006/main">
        <w:t xml:space="preserve">2: Restauremos a honra e o respecto da casa de Deus.</w:t>
      </w:r>
    </w:p>
    <w:p/>
    <w:p>
      <w:r xmlns:w="http://schemas.openxmlformats.org/wordprocessingml/2006/main">
        <w:t xml:space="preserve">1: Éxodo 20:7 - "Non tomarás o nome do Señor, o teu Deus, en balde; porque o Señor non fará inocente ao que tome o seu nome en balde".</w:t>
      </w:r>
    </w:p>
    <w:p/>
    <w:p>
      <w:r xmlns:w="http://schemas.openxmlformats.org/wordprocessingml/2006/main">
        <w:t xml:space="preserve">2: Ezequiel 36:23 - "E santificarei o meu gran nome, que foi profanado entre os pagáns, que profanástedes no medio deles; e os pagáns coñecerán que eu son o Señor, di o Señor Deus, cando Eu serei santificado en ti ante os seus ollos".</w:t>
      </w:r>
    </w:p>
    <w:p/>
    <w:p>
      <w:r xmlns:w="http://schemas.openxmlformats.org/wordprocessingml/2006/main">
        <w:t xml:space="preserve">Xeremías 32:35 E construíron os lugares altos de Baal, que están no val do fillo de Hinom, para que os seus fillos e fillas pasaran polo lume ata Moloc; que non lles ordenei, nin se me ocorreu, que fixesen esta abominación para facer pecar a Xudá.</w:t>
      </w:r>
    </w:p>
    <w:p/>
    <w:p>
      <w:r xmlns:w="http://schemas.openxmlformats.org/wordprocessingml/2006/main">
        <w:t xml:space="preserve">O pobo de Xudá construíu lugares altos de Baal no val do fillo de Hinom e sacrificou os seus fillos a Moloc, algo que Deus non lles mandara facer e algo que nunca imaxinara que farían.</w:t>
      </w:r>
    </w:p>
    <w:p/>
    <w:p>
      <w:r xmlns:w="http://schemas.openxmlformats.org/wordprocessingml/2006/main">
        <w:t xml:space="preserve">1. O poder do pecado: como o pecado cambia as nosas opcións e as nosas vidas</w:t>
      </w:r>
    </w:p>
    <w:p/>
    <w:p>
      <w:r xmlns:w="http://schemas.openxmlformats.org/wordprocessingml/2006/main">
        <w:t xml:space="preserve">2. As consecuencias da desobediencia: aprender a obedecer a vontade de Deus</w:t>
      </w:r>
    </w:p>
    <w:p/>
    <w:p>
      <w:r xmlns:w="http://schemas.openxmlformats.org/wordprocessingml/2006/main">
        <w:t xml:space="preserve">1. Deuteronomio 12:29-31</w:t>
      </w:r>
    </w:p>
    <w:p/>
    <w:p>
      <w:r xmlns:w="http://schemas.openxmlformats.org/wordprocessingml/2006/main">
        <w:t xml:space="preserve">2. Proverbios 14:12</w:t>
      </w:r>
    </w:p>
    <w:p/>
    <w:p>
      <w:r xmlns:w="http://schemas.openxmlformats.org/wordprocessingml/2006/main">
        <w:t xml:space="preserve">Xeremías 32:36 E agora así fala o Señor, Deus de Israel, sobre esta cidade, da que dis: Será entregada nas mans do rei de Babilonia pola espada, pola fame e pola peste. ;</w:t>
      </w:r>
    </w:p>
    <w:p/>
    <w:p>
      <w:r xmlns:w="http://schemas.openxmlformats.org/wordprocessingml/2006/main">
        <w:t xml:space="preserve">O Señor, o Deus de Israel, fala sobre a cidade de Xerusalén, que debe ser entregada en mans do rei de Babilonia.</w:t>
      </w:r>
    </w:p>
    <w:p/>
    <w:p>
      <w:r xmlns:w="http://schemas.openxmlformats.org/wordprocessingml/2006/main">
        <w:t xml:space="preserve">1. "A soberanía de Deus en tempos de problemas"</w:t>
      </w:r>
    </w:p>
    <w:p/>
    <w:p>
      <w:r xmlns:w="http://schemas.openxmlformats.org/wordprocessingml/2006/main">
        <w:t xml:space="preserve">2. "Perseveranza ante a adversidade"</w:t>
      </w:r>
    </w:p>
    <w:p/>
    <w:p>
      <w:r xmlns:w="http://schemas.openxmlformats.org/wordprocessingml/2006/main">
        <w:t xml:space="preserve">1. Santiago 1: 2-4 - Consideralo todo gozo, irmáns meus,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Xeremías 32:37 Velaquí, reunireinos de todos os países a onde os expulsei coa miña ira, coa miña ira e con gran ira; e traereinos de volta a este lugar, e fareinos habitar seguros.</w:t>
      </w:r>
    </w:p>
    <w:p/>
    <w:p>
      <w:r xmlns:w="http://schemas.openxmlformats.org/wordprocessingml/2006/main">
        <w:t xml:space="preserve">Deus reunirá o seu pobo de todos os países e traerá de volta a un lugar seguro.</w:t>
      </w:r>
    </w:p>
    <w:p/>
    <w:p>
      <w:r xmlns:w="http://schemas.openxmlformats.org/wordprocessingml/2006/main">
        <w:t xml:space="preserve">1: Deus devolveranos á seguridade e á seguridade.</w:t>
      </w:r>
    </w:p>
    <w:p/>
    <w:p>
      <w:r xmlns:w="http://schemas.openxmlformats.org/wordprocessingml/2006/main">
        <w:t xml:space="preserve">2: Deus é un Deus amoroso e cariñoso que nos leva a casa.</w:t>
      </w:r>
    </w:p>
    <w:p/>
    <w:p>
      <w:r xmlns:w="http://schemas.openxmlformats.org/wordprocessingml/2006/main">
        <w:t xml:space="preserve">1: Xoán 14:1-3 - Non se turbe o seu corazón. Cre en Deus; cre tamén en min. Na casa do meu Pai hai moitos cuartos. Se non fose así, diríache que vou prepararche un local? E se vos vou e vos preparo un lugar, volverei de novo e levarevos a min, para que onde estou eu esteades tamén vós.</w:t>
      </w:r>
    </w:p>
    <w:p/>
    <w:p>
      <w:r xmlns:w="http://schemas.openxmlformats.org/wordprocessingml/2006/main">
        <w:t xml:space="preserve">2: Isaías 43:1-3 - Pero agora así di o Señor, quen te creou, Xacob, que te formou, Israel: Non temas, porque eu te redimín; Chameino polo nome, es meu. Cando pases polas augas, estarei contigo; e a través dos ríos, non te asolagarán; cando pases polo lume non te queimarás nin a chama non te consumirá. Porque eu son o Señor, o teu Deus, o Santo de Israel, o teu Salvador.</w:t>
      </w:r>
    </w:p>
    <w:p/>
    <w:p>
      <w:r xmlns:w="http://schemas.openxmlformats.org/wordprocessingml/2006/main">
        <w:t xml:space="preserve">Xeremías 32:38 E eles serán o meu pobo, e eu serei o seu Deus.</w:t>
      </w:r>
    </w:p>
    <w:p/>
    <w:p>
      <w:r xmlns:w="http://schemas.openxmlformats.org/wordprocessingml/2006/main">
        <w:t xml:space="preserve">Deus promete ser o Deus do pobo se eles serán o seu pobo.</w:t>
      </w:r>
    </w:p>
    <w:p/>
    <w:p>
      <w:r xmlns:w="http://schemas.openxmlformats.org/wordprocessingml/2006/main">
        <w:t xml:space="preserve">1. "Pacto de fidelidade de Deus"</w:t>
      </w:r>
    </w:p>
    <w:p/>
    <w:p>
      <w:r xmlns:w="http://schemas.openxmlformats.org/wordprocessingml/2006/main">
        <w:t xml:space="preserve">2. "As bendicións da obediencia"</w:t>
      </w:r>
    </w:p>
    <w:p/>
    <w:p>
      <w:r xmlns:w="http://schemas.openxmlformats.org/wordprocessingml/2006/main">
        <w:t xml:space="preserve">1. Romanos 8:15-17 - O Espírito de adopción que nos permite gritar: "Abba, Pai!"</w:t>
      </w:r>
    </w:p>
    <w:p/>
    <w:p>
      <w:r xmlns:w="http://schemas.openxmlformats.org/wordprocessingml/2006/main">
        <w:t xml:space="preserve">2. Deuteronomio 7:9 - Sabendo que Deus mantén fielmente o seu pacto con aqueles que o aman e gardan os seus mandamentos.</w:t>
      </w:r>
    </w:p>
    <w:p/>
    <w:p>
      <w:r xmlns:w="http://schemas.openxmlformats.org/wordprocessingml/2006/main">
        <w:t xml:space="preserve">Xeremías 32:39 E dareilles un só corazón e un mesmo camiño, para que me teman para sempre, polo ben deles e dos seus fillos despois deles.</w:t>
      </w:r>
    </w:p>
    <w:p/>
    <w:p>
      <w:r xmlns:w="http://schemas.openxmlformats.org/wordprocessingml/2006/main">
        <w:t xml:space="preserve">Deus promete darlle á xente un só corazón e un único camiño, para mostrar o seu amor e coidado por eles e os seus fillos.</w:t>
      </w:r>
    </w:p>
    <w:p/>
    <w:p>
      <w:r xmlns:w="http://schemas.openxmlformats.org/wordprocessingml/2006/main">
        <w:t xml:space="preserve">1. O pacto infinito de amor e coidado de Deus</w:t>
      </w:r>
    </w:p>
    <w:p/>
    <w:p>
      <w:r xmlns:w="http://schemas.openxmlformats.org/wordprocessingml/2006/main">
        <w:t xml:space="preserve">2. Temer ao Señor polo ben de nós e dos nosos fillos</w:t>
      </w:r>
    </w:p>
    <w:p/>
    <w:p>
      <w:r xmlns:w="http://schemas.openxmlformats.org/wordprocessingml/2006/main">
        <w:t xml:space="preserve">1. Salmo 112: 1 - Loa o Señor! Benaventurado o home que teme ao Señor, que se deleita moito nos seus mandamentos!</w:t>
      </w:r>
    </w:p>
    <w:p/>
    <w:p>
      <w:r xmlns:w="http://schemas.openxmlformats.org/wordprocessingml/2006/main">
        <w:t xml:space="preserve">2. Isaías 55:3 - Inclina o teu oído e ven a min; escoita, para que viva a túa alma; e farei contigo unha alianza eterna, o meu amor firme e seguro por David.</w:t>
      </w:r>
    </w:p>
    <w:p/>
    <w:p>
      <w:r xmlns:w="http://schemas.openxmlformats.org/wordprocessingml/2006/main">
        <w:t xml:space="preserve">Xeremías 32:40 E farei con eles un pacto eterno, de que non me apartarei deles para facerlles ben; pero poñerei o meu medo nos seus corazóns, para que non se aparten de min.</w:t>
      </w:r>
    </w:p>
    <w:p/>
    <w:p>
      <w:r xmlns:w="http://schemas.openxmlformats.org/wordprocessingml/2006/main">
        <w:t xml:space="preserve">Deus promete facer un pacto eterno co seu pobo e pon o seu medo nos seus corazóns para que non se aparten del.</w:t>
      </w:r>
    </w:p>
    <w:p/>
    <w:p>
      <w:r xmlns:w="http://schemas.openxmlformats.org/wordprocessingml/2006/main">
        <w:t xml:space="preserve">1. O pacto eterno da protección de Deus</w:t>
      </w:r>
    </w:p>
    <w:p/>
    <w:p>
      <w:r xmlns:w="http://schemas.openxmlformats.org/wordprocessingml/2006/main">
        <w:t xml:space="preserve">2. O temor do Señor - Unha fe inquebrantable</w:t>
      </w:r>
    </w:p>
    <w:p/>
    <w:p>
      <w:r xmlns:w="http://schemas.openxmlformats.org/wordprocessingml/2006/main">
        <w:t xml:space="preserve">1. Hebreos 13:20 21 - Agora ben, que o Deus da paz, que volveu de entre os mortos ao noso Señor Xesús, o gran pastor das ovellas, polo sangue da alianza eterna, vos equipe con todo o ben para que fagades a súa vontade. , facendo en nós o que lle gusta aos seus ollos, por medio de Xesucristo, a quen sexa a gloria para sempre. Amén.</w:t>
      </w:r>
    </w:p>
    <w:p/>
    <w:p>
      <w:r xmlns:w="http://schemas.openxmlformats.org/wordprocessingml/2006/main">
        <w:t xml:space="preserve">2. Salmo 33:18 - Velaquí, o ollo do Señor está sobre os que o temen, sobre os que esperan no seu amor.</w:t>
      </w:r>
    </w:p>
    <w:p/>
    <w:p>
      <w:r xmlns:w="http://schemas.openxmlformats.org/wordprocessingml/2006/main">
        <w:t xml:space="preserve">Xeremías 32:41 Si, alegrareime por facerlles o ben, e plantaraos nesta terra con toda seguridade con todo o meu corazón e con toda a miña alma.</w:t>
      </w:r>
    </w:p>
    <w:p/>
    <w:p>
      <w:r xmlns:w="http://schemas.openxmlformats.org/wordprocessingml/2006/main">
        <w:t xml:space="preserve">Deus fará o ben con alegría ao seu pobo e plantarao na terra con todo o seu corazón e alma.</w:t>
      </w:r>
    </w:p>
    <w:p/>
    <w:p>
      <w:r xmlns:w="http://schemas.openxmlformats.org/wordprocessingml/2006/main">
        <w:t xml:space="preserve">1. O amor e a graza incondicionais de Deus</w:t>
      </w:r>
    </w:p>
    <w:p/>
    <w:p>
      <w:r xmlns:w="http://schemas.openxmlformats.org/wordprocessingml/2006/main">
        <w:t xml:space="preserve">2. Plantando a bondade nas nosas vidas</w:t>
      </w:r>
    </w:p>
    <w:p/>
    <w:p>
      <w:r xmlns:w="http://schemas.openxmlformats.org/wordprocessingml/2006/main">
        <w:t xml:space="preserve">1. Romanos 5:8 - "Pero Deus demostra o seu amor por nós nisto: mentres aínda eramos pecadores, Cristo morreu por nós".</w:t>
      </w:r>
    </w:p>
    <w:p/>
    <w:p>
      <w:r xmlns:w="http://schemas.openxmlformats.org/wordprocessingml/2006/main">
        <w:t xml:space="preserve">2. Romanos 8:38-39 -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p>
      <w:r xmlns:w="http://schemas.openxmlformats.org/wordprocessingml/2006/main">
        <w:t xml:space="preserve">Xeremías 32:42 Porque así di o Señor: Do mesmo xeito que eu trouxen todo este gran mal sobre este pobo, así traerei sobre eles todo o ben que lles prometín.</w:t>
      </w:r>
    </w:p>
    <w:p/>
    <w:p>
      <w:r xmlns:w="http://schemas.openxmlformats.org/wordprocessingml/2006/main">
        <w:t xml:space="preserve">Deus prometeu un gran ben ao seu pobo a pesar do mal que xa trouxo sobre eles.</w:t>
      </w:r>
    </w:p>
    <w:p/>
    <w:p>
      <w:r xmlns:w="http://schemas.openxmlformats.org/wordprocessingml/2006/main">
        <w:t xml:space="preserve">1. Deus é bo e fiel a pesar das adversidades</w:t>
      </w:r>
    </w:p>
    <w:p/>
    <w:p>
      <w:r xmlns:w="http://schemas.openxmlformats.org/wordprocessingml/2006/main">
        <w:t xml:space="preserve">2. A bendición das promesas de Deus</w:t>
      </w:r>
    </w:p>
    <w:p/>
    <w:p>
      <w:r xmlns:w="http://schemas.openxmlformats.org/wordprocessingml/2006/main">
        <w:t xml:space="preserve">1. Romanos 8:28-30 - E sabemos que para os que aman a Deus todas as cousas colaboran para o ben, para os que son chamados segundo o seu propósito.</w:t>
      </w:r>
    </w:p>
    <w:p/>
    <w:p>
      <w:r xmlns:w="http://schemas.openxmlformats.org/wordprocessingml/2006/main">
        <w:t xml:space="preserve">2. Salmo 23 - O Señor é o meu pastor; non vou querer.</w:t>
      </w:r>
    </w:p>
    <w:p/>
    <w:p>
      <w:r xmlns:w="http://schemas.openxmlformats.org/wordprocessingml/2006/main">
        <w:t xml:space="preserve">Xeremías 32:43 E mercaranse campos nesta terra, da que dis: Está desolada sen homes nin bestas; é entregado en mans dos caldeos.</w:t>
      </w:r>
    </w:p>
    <w:p/>
    <w:p>
      <w:r xmlns:w="http://schemas.openxmlformats.org/wordprocessingml/2006/main">
        <w:t xml:space="preserve">Deus promete a Xeremías que Israel será restaurado e que se mercarán campos na terra.</w:t>
      </w:r>
    </w:p>
    <w:p/>
    <w:p>
      <w:r xmlns:w="http://schemas.openxmlformats.org/wordprocessingml/2006/main">
        <w:t xml:space="preserve">1. A fidelidade de Deus na restauración de Israel.</w:t>
      </w:r>
    </w:p>
    <w:p/>
    <w:p>
      <w:r xmlns:w="http://schemas.openxmlformats.org/wordprocessingml/2006/main">
        <w:t xml:space="preserve">2. O poder de Deus para traer esperanza a terras desoladas.</w:t>
      </w:r>
    </w:p>
    <w:p/>
    <w:p>
      <w:r xmlns:w="http://schemas.openxmlformats.org/wordprocessingml/2006/main">
        <w:t xml:space="preserve">1. Isaías 54:3 - "Porque expandiraste á dereita e á esquerda, e a túa descendencia posuirá as nacións e poboará as cidades desoladas".</w:t>
      </w:r>
    </w:p>
    <w:p/>
    <w:p>
      <w:r xmlns:w="http://schemas.openxmlformats.org/wordprocessingml/2006/main">
        <w:t xml:space="preserve">2. Salmo 107: 33-34 - "El converte os ríos nun deserto, as fontes de auga en terra sedenta, unha terra frutífera nun deserto salgado, por mor da maldade dos seus habitantes".</w:t>
      </w:r>
    </w:p>
    <w:p/>
    <w:p>
      <w:r xmlns:w="http://schemas.openxmlformats.org/wordprocessingml/2006/main">
        <w:t xml:space="preserve">Xeremías 32:44 Os homes mercarán campos por diñeiro, subscribirán probas, selarán e collerán testemuñas na terra de Benxamín, nos lugares de Xerusalén, nas cidades de Xudá e nas cidades dos montes. e nas cidades do val e nas cidades do sur, pois farei volver os seus cativos, di o Señor.</w:t>
      </w:r>
    </w:p>
    <w:p/>
    <w:p>
      <w:r xmlns:w="http://schemas.openxmlformats.org/wordprocessingml/2006/main">
        <w:t xml:space="preserve">Deus fará que os cativos volvan á terra de Benxamín, a Xerusalén e ás cidades de Xudá, ás montañas, ao val e ao sur.</w:t>
      </w:r>
    </w:p>
    <w:p/>
    <w:p>
      <w:r xmlns:w="http://schemas.openxmlformats.org/wordprocessingml/2006/main">
        <w:t xml:space="preserve">1. A fidelidade de Deus en tempos de exilio</w:t>
      </w:r>
    </w:p>
    <w:p/>
    <w:p>
      <w:r xmlns:w="http://schemas.openxmlformats.org/wordprocessingml/2006/main">
        <w:t xml:space="preserve">2. A promesa do regreso a casa</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Isaías 61: 1-3 - O Espírito do Señor Deus está sobre min, porque o Señor unxiume para traer boas novas aos pobres; envioume para atar os que teñen o corazón quebrantado, para proclamar a liberdade aos cativos e a apertura do cárcere aos presos.</w:t>
      </w:r>
    </w:p>
    <w:p/>
    <w:p/>
    <w:p>
      <w:r xmlns:w="http://schemas.openxmlformats.org/wordprocessingml/2006/main">
        <w:t xml:space="preserve">O capítulo 33 de Xeremías continúa co tema da esperanza e da restauración para Israel, facendo fincapé na fidelidade de Deus e na súa promesa de reconstruír Xerusalén.</w:t>
      </w:r>
    </w:p>
    <w:p/>
    <w:p>
      <w:r xmlns:w="http://schemas.openxmlformats.org/wordprocessingml/2006/main">
        <w:t xml:space="preserve">1o parágrafo: Deus tranquiliza a Xeremías mentres aínda está preso que restaurará a fortuna de Xudá e Israel (Xeremias 33:1-3). Dille a Xeremías que o invoque, prometéndolle mostrarlle cousas grandes e inescrutables que el descoñece.</w:t>
      </w:r>
    </w:p>
    <w:p/>
    <w:p>
      <w:r xmlns:w="http://schemas.openxmlformats.org/wordprocessingml/2006/main">
        <w:t xml:space="preserve">2o Parágrafo: Deus declara o seu plan para curar e restaurar Xerusalén (Xeremias 33:4-9). Promete recuperar a saúde e a curación, reconstruír as ruínas da cidade, limpala do pecado e traer alegría, loanza e prosperidade. O pobo estará cheo de admiración pola bondade que Deus traerá.</w:t>
      </w:r>
    </w:p>
    <w:p/>
    <w:p>
      <w:r xmlns:w="http://schemas.openxmlformats.org/wordprocessingml/2006/main">
        <w:t xml:space="preserve">3o parágrafo: Deus promete unha abundancia de paz e seguridade en Xerusalén (Xeremias 33:10-13). A cidade volverá ser un lugar de alegría, celebración, acción de grazas e culto. Será coñecida pola súa xustiza ante todas as nacións.</w:t>
      </w:r>
    </w:p>
    <w:p/>
    <w:p>
      <w:r xmlns:w="http://schemas.openxmlformats.org/wordprocessingml/2006/main">
        <w:t xml:space="preserve">4o Parágrafo: Deus reafirma o seu pacto con David (Xeremias 33:14-18). Promete que un ramo xusto da liña de David virá como un rei que faga xustiza. Baixo o seu reinado, Xudá habitará con seguridade en Xerusalén. A dinastía davídica está asegurada mediante un pacto eterno.</w:t>
      </w:r>
    </w:p>
    <w:p/>
    <w:p>
      <w:r xmlns:w="http://schemas.openxmlformats.org/wordprocessingml/2006/main">
        <w:t xml:space="preserve">5º Parágrafo: Deus declara a imposibilidade de romper o seu pacto con David (Xeremias 33:19-22). Do mesmo xeito que é imposible medir o ceo ou contar as estrelas ou a area na beira do mar, tamén é imposible para El rexeitar ou romper a súa alianza cos descendentes de David.</w:t>
      </w:r>
    </w:p>
    <w:p/>
    <w:p>
      <w:r xmlns:w="http://schemas.openxmlformats.org/wordprocessingml/2006/main">
        <w:t xml:space="preserve">6o Parágrafo: Porén, Israel provocou a ira de Deus a través da súa idolatría (Xeremias 33:23-26). Porén, a pesar da súa desobediencia, asegúralle a Xeremías que os restaurará do cativerio e os reconstruirá como antes. A terra xa non será desolada.</w:t>
      </w:r>
    </w:p>
    <w:p/>
    <w:p>
      <w:r xmlns:w="http://schemas.openxmlformats.org/wordprocessingml/2006/main">
        <w:t xml:space="preserve">En resumo, o capítulo trinta e tres de Xeremías destaca a fidelidade de Deus á hora de restaurar Xerusalén e reafirmar a súa alianza con David. Mentres está preso, Deus tranquiliza a Xeremías prometéndolle revelarlle grandes cousas que non coñece. El declara plans para curar Xerusalén, reconstruír as súas ruínas, limpalo do pecado e traer gozosa prosperidade. A paz e a seguridade prométense en abundancia. A cidade convértese nun lugar de celebración, acción de grazas e culto. A súa xustiza brilla ante todas as nacións. Reafírmase o pacto con David. Un ramo xusto da súa liña virá como un rei xusto. Baixo o seu reinado, Xudá habita con seguridade en Xerusalén. Enfatizase a natureza eterna deste pacto, Deus subliña que romper este pacto é tan imposible como medir o ceo ou contar estrelas. A pesar da idolatría de Israel provocando ira, Deus promete a restauración da catividade e reconstruílos de novo. A terra florecerá unha vez máis. En xeral, este Capítulo mostra a fidelidade inquebrantable de Deus no cumprimento das súas promesas de restauración para Israel, destacando tanto a reconstrución física como a renovación espiritual baixo a providencia divina.</w:t>
      </w:r>
    </w:p>
    <w:p/>
    <w:p>
      <w:r xmlns:w="http://schemas.openxmlformats.org/wordprocessingml/2006/main">
        <w:t xml:space="preserve">Xeremías 33:1 Ademais, a palabra do Señor foi a Xeremías por segunda vez, cando aínda estaba encerrado no atrio da prisión, dicindo:</w:t>
      </w:r>
    </w:p>
    <w:p/>
    <w:p>
      <w:r xmlns:w="http://schemas.openxmlformats.org/wordprocessingml/2006/main">
        <w:t xml:space="preserve">Deus fala con Xeremías por segunda vez mentres está no cárcere.</w:t>
      </w:r>
    </w:p>
    <w:p/>
    <w:p>
      <w:r xmlns:w="http://schemas.openxmlformats.org/wordprocessingml/2006/main">
        <w:t xml:space="preserve">1. O Señor escoita as nosas oracións mesmo en tempos escuros</w:t>
      </w:r>
    </w:p>
    <w:p/>
    <w:p>
      <w:r xmlns:w="http://schemas.openxmlformats.org/wordprocessingml/2006/main">
        <w:t xml:space="preserve">2. Deus venos non importa onde esteamos</w:t>
      </w:r>
    </w:p>
    <w:p/>
    <w:p>
      <w:r xmlns:w="http://schemas.openxmlformats.org/wordprocessingml/2006/main">
        <w:t xml:space="preserve">1. Xeremías 33:3 - Chámame e responderei e dicirche cousas grandes e inescrutables que non coñeces.</w:t>
      </w:r>
    </w:p>
    <w:p/>
    <w:p>
      <w:r xmlns:w="http://schemas.openxmlformats.org/wordprocessingml/2006/main">
        <w:t xml:space="preserve">2. Salmo 34:18 - O Señor está preto dos quebrantados de corazón e salva aos que están esmagados de espírito.</w:t>
      </w:r>
    </w:p>
    <w:p/>
    <w:p>
      <w:r xmlns:w="http://schemas.openxmlformats.org/wordprocessingml/2006/main">
        <w:t xml:space="preserve">Xeremías 33:2 Así fala o Señor, quen o fixo, o Señor que o formou, para confirmalo; o Señor é o seu nome;</w:t>
      </w:r>
    </w:p>
    <w:p/>
    <w:p>
      <w:r xmlns:w="http://schemas.openxmlformats.org/wordprocessingml/2006/main">
        <w:t xml:space="preserve">O Señor, o Creador e Formador de todas as cousas, é quen as estableceu e o seu Nome é de loado.</w:t>
      </w:r>
    </w:p>
    <w:p/>
    <w:p>
      <w:r xmlns:w="http://schemas.openxmlformats.org/wordprocessingml/2006/main">
        <w:t xml:space="preserve">1. O poderoso nome do Señor - Explorando como o nome de Deus debe ser loado e glorificado</w:t>
      </w:r>
    </w:p>
    <w:p/>
    <w:p>
      <w:r xmlns:w="http://schemas.openxmlformats.org/wordprocessingml/2006/main">
        <w:t xml:space="preserve">2. A obra providencial de Deus - Examinando a obra do Señor de formar e establecer todas as cousas</w:t>
      </w:r>
    </w:p>
    <w:p/>
    <w:p>
      <w:r xmlns:w="http://schemas.openxmlformats.org/wordprocessingml/2006/main">
        <w:t xml:space="preserve">1. Isaías 43:7 - Todos os que son chamados polo meu nome, a quen eu creei para a miña gloria, a quen formei e fixen.</w:t>
      </w:r>
    </w:p>
    <w:p/>
    <w:p>
      <w:r xmlns:w="http://schemas.openxmlformats.org/wordprocessingml/2006/main">
        <w:t xml:space="preserve">2. Salmo 148: 5 - Que louven o nome do Señor, porque el mandou e foron creados.</w:t>
      </w:r>
    </w:p>
    <w:p/>
    <w:p>
      <w:r xmlns:w="http://schemas.openxmlformats.org/wordprocessingml/2006/main">
        <w:t xml:space="preserve">Xeremías 33:3 Chámame e responderei e mostrarei cousas grandes e poderosas que ti non coñeces.</w:t>
      </w:r>
    </w:p>
    <w:p/>
    <w:p>
      <w:r xmlns:w="http://schemas.openxmlformats.org/wordprocessingml/2006/main">
        <w:t xml:space="preserve">Deus está disposto a revelar coñecemento a aqueles que Llo piden.</w:t>
      </w:r>
    </w:p>
    <w:p/>
    <w:p>
      <w:r xmlns:w="http://schemas.openxmlformats.org/wordprocessingml/2006/main">
        <w:t xml:space="preserve">1: Busca a sabedoría do Señor e El responderache.</w:t>
      </w:r>
    </w:p>
    <w:p/>
    <w:p>
      <w:r xmlns:w="http://schemas.openxmlformats.org/wordprocessingml/2006/main">
        <w:t xml:space="preserve">2: Abre o teu corazón ao Señor e El amosarache cousas grandes e poderosas.</w:t>
      </w:r>
    </w:p>
    <w:p/>
    <w:p>
      <w:r xmlns:w="http://schemas.openxmlformats.org/wordprocessingml/2006/main">
        <w:t xml:space="preserve">1: Santiago 1:5 - Se algún de vós carece de sabedoría, que llo pida a Deus, que dá a todos generosamente e non reprende; e daráselle.</w:t>
      </w:r>
    </w:p>
    <w:p/>
    <w:p>
      <w:r xmlns:w="http://schemas.openxmlformats.org/wordprocessingml/2006/main">
        <w:t xml:space="preserve">2: Proverbios 2:6-8 - Porque o Señor dá sabedoría: da súa boca sae coñecemento e entendemento. El acumula sabedoría sana para os xustos: é un escudo para os que andan rectos. El garda os camiños do xuízo e preserva o camiño dos seus santos.</w:t>
      </w:r>
    </w:p>
    <w:p/>
    <w:p>
      <w:r xmlns:w="http://schemas.openxmlformats.org/wordprocessingml/2006/main">
        <w:t xml:space="preserve">Xeremías 33:4 Porque así fala o Señor, Deus de Israel, sobre as casas desta cidade e sobre as casas dos reis de Xudá, que son derrubadas polos montes e pola espada;</w:t>
      </w:r>
    </w:p>
    <w:p/>
    <w:p>
      <w:r xmlns:w="http://schemas.openxmlformats.org/wordprocessingml/2006/main">
        <w:t xml:space="preserve">O Señor, Deus de Israel, fala da destrución das casas da cidade e dos reis de Xudá.</w:t>
      </w:r>
    </w:p>
    <w:p/>
    <w:p>
      <w:r xmlns:w="http://schemas.openxmlformats.org/wordprocessingml/2006/main">
        <w:t xml:space="preserve">1. Deus é soberano: mesmo na destrución</w:t>
      </w:r>
    </w:p>
    <w:p/>
    <w:p>
      <w:r xmlns:w="http://schemas.openxmlformats.org/wordprocessingml/2006/main">
        <w:t xml:space="preserve">2. A protección que atopamos na presenza de Deus</w:t>
      </w:r>
    </w:p>
    <w:p/>
    <w:p>
      <w:r xmlns:w="http://schemas.openxmlformats.org/wordprocessingml/2006/main">
        <w:t xml:space="preserve">1. Isaías 45:5-7 Eu son o Señor, e non hai outro, ademais de min non hai Deus; Eu equipovos, aínda que non me coñezades, para que a xente saiba, dende a saída do sol e dende o occidente, que non hai máis que min; Eu son o Señor, e non hai outro.</w:t>
      </w:r>
    </w:p>
    <w:p/>
    <w:p>
      <w:r xmlns:w="http://schemas.openxmlformats.org/wordprocessingml/2006/main">
        <w:t xml:space="preserve">2. Salmo 91: 1-2 O que habita ao abrigo do Altísimo permanecerá á sombra do Todopoderoso. Direi ao Señor: O meu refuxio e a miña fortaleza, o meu Deus, en quen confío.</w:t>
      </w:r>
    </w:p>
    <w:p/>
    <w:p>
      <w:r xmlns:w="http://schemas.openxmlformats.org/wordprocessingml/2006/main">
        <w:t xml:space="preserve">Xeremías 33:5 Eles veñen loitar contra os caldeos, pero é para enchelos dos cadáveres dos homes, aos que matei na miña ira e na miña furia, e por todos os que a súa maldade escondei o meu rostro desta cidade. .</w:t>
      </w:r>
    </w:p>
    <w:p/>
    <w:p>
      <w:r xmlns:w="http://schemas.openxmlformats.org/wordprocessingml/2006/main">
        <w:t xml:space="preserve">Deus matou a moitos con ira e furia, e escondeu o seu rostro desta cidade debido á súa maldade.</w:t>
      </w:r>
    </w:p>
    <w:p/>
    <w:p>
      <w:r xmlns:w="http://schemas.openxmlformats.org/wordprocessingml/2006/main">
        <w:t xml:space="preserve">1. A ira de Deus: comprender a xustiza divina</w:t>
      </w:r>
    </w:p>
    <w:p/>
    <w:p>
      <w:r xmlns:w="http://schemas.openxmlformats.org/wordprocessingml/2006/main">
        <w:t xml:space="preserve">2. A misericordia de Deus: experimentando o seu amor e graza</w:t>
      </w:r>
    </w:p>
    <w:p/>
    <w:p>
      <w:r xmlns:w="http://schemas.openxmlformats.org/wordprocessingml/2006/main">
        <w:t xml:space="preserve">1. Romanos 12:19 - Amados, nunca vos vinguédes, senón deixalo á ira de Deus, porque está escrito: A vinganza é miña, eu pagarei, di o Señor.</w:t>
      </w:r>
    </w:p>
    <w:p/>
    <w:p>
      <w:r xmlns:w="http://schemas.openxmlformats.org/wordprocessingml/2006/main">
        <w:t xml:space="preserve">2. Lamentacións 3:22-23 - O amor firme do Señor nunca cesa; as súas misericordias nunca chegan ao seu fin; son novas todas as mañás; grande é a túa fidelidade.</w:t>
      </w:r>
    </w:p>
    <w:p/>
    <w:p>
      <w:r xmlns:w="http://schemas.openxmlformats.org/wordprocessingml/2006/main">
        <w:t xml:space="preserve">Xeremías 33:6 Velaquí, traereille saúde e cura, e curareinos e revelareilles a abundancia de paz e verdade.</w:t>
      </w:r>
    </w:p>
    <w:p/>
    <w:p>
      <w:r xmlns:w="http://schemas.openxmlformats.org/wordprocessingml/2006/main">
        <w:t xml:space="preserve">Deus traerá saúde e cura a aqueles que acudan a el.</w:t>
      </w:r>
    </w:p>
    <w:p/>
    <w:p>
      <w:r xmlns:w="http://schemas.openxmlformats.org/wordprocessingml/2006/main">
        <w:t xml:space="preserve">1. O poder curativo da verdade de Deus</w:t>
      </w:r>
    </w:p>
    <w:p/>
    <w:p>
      <w:r xmlns:w="http://schemas.openxmlformats.org/wordprocessingml/2006/main">
        <w:t xml:space="preserve">2. Experimentando unha paz abundante a través da fe</w:t>
      </w:r>
    </w:p>
    <w:p/>
    <w:p>
      <w:r xmlns:w="http://schemas.openxmlformats.org/wordprocessingml/2006/main">
        <w:t xml:space="preserve">1. Isaías 53:5 - Pero foi traspasado polas nosas transgresións, esmagado polas nosas iniquidades; o castigo que nos deu a paz foi sobre el, e polas súas feridas curamos.</w:t>
      </w:r>
    </w:p>
    <w:p/>
    <w:p>
      <w:r xmlns:w="http://schemas.openxmlformats.org/wordprocessingml/2006/main">
        <w:t xml:space="preserve">2. Santiago 5:13-16 - ¿Hai alguén entre vós en problemas? Que oren. Alguén é feliz? Que canten cancións de loanza. Alguén entre vós está enfermo? Que chamen aos anciáns da igrexa para que oren por eles e os unxen con aceite no nome do Señor. E a oración ofrecida con fe sanará o enfermo; o Señor resucitaraos. Se pecaron, serán perdoados. Polo tanto, confesade os vosos pecados uns a outros e orade uns polos outros para que seades curados. A oración dunha persoa xusta é poderosa e eficaz.</w:t>
      </w:r>
    </w:p>
    <w:p/>
    <w:p>
      <w:r xmlns:w="http://schemas.openxmlformats.org/wordprocessingml/2006/main">
        <w:t xml:space="preserve">Xeremías 33:7 E farei volver os cativos de Xudá e os cativos de Israel, e reedificarei como antes.</w:t>
      </w:r>
    </w:p>
    <w:p/>
    <w:p>
      <w:r xmlns:w="http://schemas.openxmlformats.org/wordprocessingml/2006/main">
        <w:t xml:space="preserve">Deus promete restaurar o pobo de Israel e Xudá e reconstruílo.</w:t>
      </w:r>
    </w:p>
    <w:p/>
    <w:p>
      <w:r xmlns:w="http://schemas.openxmlformats.org/wordprocessingml/2006/main">
        <w:t xml:space="preserve">1. A promesa de restauración de Deus - Xeremías 33:7</w:t>
      </w:r>
    </w:p>
    <w:p/>
    <w:p>
      <w:r xmlns:w="http://schemas.openxmlformats.org/wordprocessingml/2006/main">
        <w:t xml:space="preserve">2. A bendición da redención - Isaías 43:1-3</w:t>
      </w:r>
    </w:p>
    <w:p/>
    <w:p>
      <w:r xmlns:w="http://schemas.openxmlformats.org/wordprocessingml/2006/main">
        <w:t xml:space="preserve">1. Romanos 15:4 - Porque todo o que se escribiu noutros días foi escrito para a nosa instrución, para que a través da perseverancia e do estímulo das Escrituras teñamos esperanza.</w:t>
      </w:r>
    </w:p>
    <w:p/>
    <w:p>
      <w:r xmlns:w="http://schemas.openxmlformats.org/wordprocessingml/2006/main">
        <w:t xml:space="preserve">2. Salmo 85:1-3 - Señor, ti eras favorable á túa terra; restauraches a fortuna de Xacob. Perdoaches a iniquidade do teu pobo; perdoastes todos os seus pecados. Selah</w:t>
      </w:r>
    </w:p>
    <w:p/>
    <w:p>
      <w:r xmlns:w="http://schemas.openxmlformats.org/wordprocessingml/2006/main">
        <w:t xml:space="preserve">Xeremías 33:8 E purificareinos de toda a súa iniquidade coa que pecaron contra min; e perdoarei todas as súas iniquidades, polas que pecaron e polas que transgrediron contra min.</w:t>
      </w:r>
    </w:p>
    <w:p/>
    <w:p>
      <w:r xmlns:w="http://schemas.openxmlformats.org/wordprocessingml/2006/main">
        <w:t xml:space="preserve">A promesa de Deus de perdón e limpeza para todos os que se arrepinten e se afastan do pecado.</w:t>
      </w:r>
    </w:p>
    <w:p/>
    <w:p>
      <w:r xmlns:w="http://schemas.openxmlformats.org/wordprocessingml/2006/main">
        <w:t xml:space="preserve">1: A misericordia de Deus é maior que o noso pecado.</w:t>
      </w:r>
    </w:p>
    <w:p/>
    <w:p>
      <w:r xmlns:w="http://schemas.openxmlformats.org/wordprocessingml/2006/main">
        <w:t xml:space="preserve">2: O arrepentimento achéganos a Deus.</w:t>
      </w:r>
    </w:p>
    <w:p/>
    <w:p>
      <w:r xmlns:w="http://schemas.openxmlformats.org/wordprocessingml/2006/main">
        <w:t xml:space="preserve">1: Lucas 5:32 - Non vin a chamar aos xustos, senón aos pecadores ao arrepentimento.</w:t>
      </w:r>
    </w:p>
    <w:p/>
    <w:p>
      <w:r xmlns:w="http://schemas.openxmlformats.org/wordprocessingml/2006/main">
        <w:t xml:space="preserve">2: Romanos 8:1 - Polo tanto, agora non hai condena para os que están en Cristo Xesús.</w:t>
      </w:r>
    </w:p>
    <w:p/>
    <w:p>
      <w:r xmlns:w="http://schemas.openxmlformats.org/wordprocessingml/2006/main">
        <w:t xml:space="preserve">Xeremías 33:9 E será para min un nome de alegría, un eloxio e unha honra ante todas as nacións da terra, que escoitarán todo o ben que lles fago, e temerán e tremerán por toda a bondade. e por toda a prosperidade que lle procure.</w:t>
      </w:r>
    </w:p>
    <w:p/>
    <w:p>
      <w:r xmlns:w="http://schemas.openxmlformats.org/wordprocessingml/2006/main">
        <w:t xml:space="preserve">O nome de Deus será loado entre todas as nacións polo ben que lles trae e temerán e tremerán pola bondade e prosperidade que El proporciona.</w:t>
      </w:r>
    </w:p>
    <w:p/>
    <w:p>
      <w:r xmlns:w="http://schemas.openxmlformats.org/wordprocessingml/2006/main">
        <w:t xml:space="preserve">1. A alegría de louvar o nome de Deus</w:t>
      </w:r>
    </w:p>
    <w:p/>
    <w:p>
      <w:r xmlns:w="http://schemas.openxmlformats.org/wordprocessingml/2006/main">
        <w:t xml:space="preserve">2. Teme e treme ante a bondade de Deus</w:t>
      </w:r>
    </w:p>
    <w:p/>
    <w:p>
      <w:r xmlns:w="http://schemas.openxmlformats.org/wordprocessingml/2006/main">
        <w:t xml:space="preserve">1. Salmos 72:19 - E bendito sexa o seu nome glorioso para sempre: e que toda a terra se enche da súa gloria; Amén, e Amén.</w:t>
      </w:r>
    </w:p>
    <w:p/>
    <w:p>
      <w:r xmlns:w="http://schemas.openxmlformats.org/wordprocessingml/2006/main">
        <w:t xml:space="preserve">2. Isaías 55:12 - Porque sairás con alegría e seredes conducidos con paz: os montes e os outeiros estallarán ante vós en canto, e todas as árbores do campo baterán as mans.</w:t>
      </w:r>
    </w:p>
    <w:p/>
    <w:p>
      <w:r xmlns:w="http://schemas.openxmlformats.org/wordprocessingml/2006/main">
        <w:t xml:space="preserve">Xeremías 33:10 Así di o Señor: De novo escoitarase neste lugar, que dis que será desolado sen homes e sen bestas, nas cidades de Xudá e nas rúas de Xerusalén, que están desoladas, sen homes, sen habitantes e sen bestas.</w:t>
      </w:r>
    </w:p>
    <w:p/>
    <w:p>
      <w:r xmlns:w="http://schemas.openxmlformats.org/wordprocessingml/2006/main">
        <w:t xml:space="preserve">O Señor declara que nos lugares desolados de Xudá e Xerusalén haberá de novo presenza de homes e animais.</w:t>
      </w:r>
    </w:p>
    <w:p/>
    <w:p>
      <w:r xmlns:w="http://schemas.openxmlformats.org/wordprocessingml/2006/main">
        <w:t xml:space="preserve">1. O poder restaurador de Deus: traer vida no medio da desolación</w:t>
      </w:r>
    </w:p>
    <w:p/>
    <w:p>
      <w:r xmlns:w="http://schemas.openxmlformats.org/wordprocessingml/2006/main">
        <w:t xml:space="preserve">2. Esperanza en tempos de desolación: o Señor reconstruirá</w:t>
      </w:r>
    </w:p>
    <w:p/>
    <w:p>
      <w:r xmlns:w="http://schemas.openxmlformats.org/wordprocessingml/2006/main">
        <w:t xml:space="preserve">1. Isaías 43:19 - Velaquí, farei unha cousa nova; agora brotará; non o saberás? Ata abrirei camiño no deserto, e ríos no deserto.</w:t>
      </w:r>
    </w:p>
    <w:p/>
    <w:p>
      <w:r xmlns:w="http://schemas.openxmlformats.org/wordprocessingml/2006/main">
        <w:t xml:space="preserve">2. Salmo 107: 33-38 - El converte os ríos nun deserto, e as fontes en terra seca; unha terra fecunda en estéril, pola maldade dos que nela habitan. El converte o deserto en auga estancada e o terreo seco en mananciais. E alí fai habitar os famentos, para que preparen unha cidade para morar; e sementa os campos e planta viñas, que poden dar froitos de crecemento. El tamén os bendí, para que se multipliquen moito; e non deixa diminuír o seu gando. Unha vez máis, son diminuídos e reducidos pola opresión, a aflición e a tristeza.</w:t>
      </w:r>
    </w:p>
    <w:p/>
    <w:p>
      <w:r xmlns:w="http://schemas.openxmlformats.org/wordprocessingml/2006/main">
        <w:t xml:space="preserve">Xeremías 33:11 A voz de alegría e a voz de alegría, a voz do noivo e a voz da noiva, a voz dos que dirán: Louvade o Señor dos exércitos, porque o Señor é bo; porque para sempre é a súa misericordia: e dos que traen o sacrificio de loanza á casa do Señor. Porque farei devolver os cativos da terra, como antes, di o Señor.</w:t>
      </w:r>
    </w:p>
    <w:p/>
    <w:p>
      <w:r xmlns:w="http://schemas.openxmlformats.org/wordprocessingml/2006/main">
        <w:t xml:space="preserve">A misericordia de Deus é eterna e fará que a terra volva á súa condición orixinal.</w:t>
      </w:r>
    </w:p>
    <w:p/>
    <w:p>
      <w:r xmlns:w="http://schemas.openxmlformats.org/wordprocessingml/2006/main">
        <w:t xml:space="preserve">1. A alegría de louvar ao Señor - Xeremías 33:11</w:t>
      </w:r>
    </w:p>
    <w:p/>
    <w:p>
      <w:r xmlns:w="http://schemas.openxmlformats.org/wordprocessingml/2006/main">
        <w:t xml:space="preserve">2. A misericordia de Deus dura para sempre - Xeremías 33:11</w:t>
      </w:r>
    </w:p>
    <w:p/>
    <w:p>
      <w:r xmlns:w="http://schemas.openxmlformats.org/wordprocessingml/2006/main">
        <w:t xml:space="preserve">1. Salmo 107: 1 - Agradece o Señor, porque é bo, porque para sempre é a súa misericordia.</w:t>
      </w:r>
    </w:p>
    <w:p/>
    <w:p>
      <w:r xmlns:w="http://schemas.openxmlformats.org/wordprocessingml/2006/main">
        <w:t xml:space="preserve">2. Lamentacións 3:22-23 - É da misericordia do Señor que non somos consumidos, porque as súas compaixóns non fallan. Son novos cada mañá: grande é a túa fidelidade.</w:t>
      </w:r>
    </w:p>
    <w:p/>
    <w:p>
      <w:r xmlns:w="http://schemas.openxmlformats.org/wordprocessingml/2006/main">
        <w:t xml:space="preserve">Xeremías 33:12 Así fala o Señor dos exércitos: De novo neste lugar, que está desolado sen homes nin bestas, e en todas as súas cidades, haberá unha morada de pastores que deitarán os seus rabaños.</w:t>
      </w:r>
    </w:p>
    <w:p/>
    <w:p>
      <w:r xmlns:w="http://schemas.openxmlformats.org/wordprocessingml/2006/main">
        <w:t xml:space="preserve">O Señor dos exércitos promete que a terra desolada de Xudá será restaurada e converterase nun lugar de morada para os pastores e os seus rabaños.</w:t>
      </w:r>
    </w:p>
    <w:p/>
    <w:p>
      <w:r xmlns:w="http://schemas.openxmlformats.org/wordprocessingml/2006/main">
        <w:t xml:space="preserve">1. A promesa de Deus de restauración: atopar esperanza na desolación</w:t>
      </w:r>
    </w:p>
    <w:p/>
    <w:p>
      <w:r xmlns:w="http://schemas.openxmlformats.org/wordprocessingml/2006/main">
        <w:t xml:space="preserve">2. O amor de Deus polo seu pobo: un pacto de protección</w:t>
      </w:r>
    </w:p>
    <w:p/>
    <w:p>
      <w:r xmlns:w="http://schemas.openxmlformats.org/wordprocessingml/2006/main">
        <w:t xml:space="preserve">1. Isaías 40:11 - El apacentará o seu rabaño coma un pastor: recollerá os cordeiros co seu brazo, levaráos no seu seo e levará suavemente aos que están con cría.</w:t>
      </w:r>
    </w:p>
    <w:p/>
    <w:p>
      <w:r xmlns:w="http://schemas.openxmlformats.org/wordprocessingml/2006/main">
        <w:t xml:space="preserve">2. Ezequiel 34:11-15 - Porque así di o Señor Deus: Velaquí, eu, eu mesmo, buscarei as miñas ovellas e procurarei. Como un pastor busca o seu rabaño o día que está entre as súas ovellas dispersas; así buscarei as miñas ovellas e librarei de todos os lugares onde estiveron esparexidas no día nubrado e escuro.</w:t>
      </w:r>
    </w:p>
    <w:p/>
    <w:p>
      <w:r xmlns:w="http://schemas.openxmlformats.org/wordprocessingml/2006/main">
        <w:t xml:space="preserve">Xeremías 33:13 Nas cidades dos montes, nas cidades do val, nas cidades do sur, na terra de Benxamín, nos lugares arredor de Xerusalén e nas cidades de Xudá, os rabaños. volve pasar debaixo das mans do que os conta, di o Señor.</w:t>
      </w:r>
    </w:p>
    <w:p/>
    <w:p>
      <w:r xmlns:w="http://schemas.openxmlformats.org/wordprocessingml/2006/main">
        <w:t xml:space="preserve">O Señor declara que os rabaños de Xudá pasarán polas mans de quen os conta nas cidades de Xudá.</w:t>
      </w:r>
    </w:p>
    <w:p/>
    <w:p>
      <w:r xmlns:w="http://schemas.openxmlformats.org/wordprocessingml/2006/main">
        <w:t xml:space="preserve">1. A protección e provisión de Deus en tempos de incerteza</w:t>
      </w:r>
    </w:p>
    <w:p/>
    <w:p>
      <w:r xmlns:w="http://schemas.openxmlformats.org/wordprocessingml/2006/main">
        <w:t xml:space="preserve">2. A fidelidade do Señor no cumprimento das súas promesas</w:t>
      </w:r>
    </w:p>
    <w:p/>
    <w:p>
      <w:r xmlns:w="http://schemas.openxmlformats.org/wordprocessingml/2006/main">
        <w:t xml:space="preserve">1. Salmo 23: 1-3 - O Señor é o meu pastor, non me faltará</w:t>
      </w:r>
    </w:p>
    <w:p/>
    <w:p>
      <w:r xmlns:w="http://schemas.openxmlformats.org/wordprocessingml/2006/main">
        <w:t xml:space="preserve">2. Isaías 40:11 - El apacentará o seu rabaño coma un pastor; El reunirá os cordeiros co seu brazo, e levará no seu seo.</w:t>
      </w:r>
    </w:p>
    <w:p/>
    <w:p>
      <w:r xmlns:w="http://schemas.openxmlformats.org/wordprocessingml/2006/main">
        <w:t xml:space="preserve">Xeremías 33:14 Velaquí que veñen días, di o Señor, nos que farei o ben que lle prometín á casa de Israel e á casa de Xudá.</w:t>
      </w:r>
    </w:p>
    <w:p/>
    <w:p>
      <w:r xmlns:w="http://schemas.openxmlformats.org/wordprocessingml/2006/main">
        <w:t xml:space="preserve">O Señor promete facer cousas boas para a casa de Israel e a casa de Xudá.</w:t>
      </w:r>
    </w:p>
    <w:p/>
    <w:p>
      <w:r xmlns:w="http://schemas.openxmlformats.org/wordprocessingml/2006/main">
        <w:t xml:space="preserve">1. A fidelidade de Deus ás súas promesas</w:t>
      </w:r>
    </w:p>
    <w:p/>
    <w:p>
      <w:r xmlns:w="http://schemas.openxmlformats.org/wordprocessingml/2006/main">
        <w:t xml:space="preserve">2. A esperanza da bondade de Deus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Salmo 145:13 - O teu reino é un reino eterno, e o teu dominio perdura por todas as xeracións.</w:t>
      </w:r>
    </w:p>
    <w:p/>
    <w:p>
      <w:r xmlns:w="http://schemas.openxmlformats.org/wordprocessingml/2006/main">
        <w:t xml:space="preserve">Xeremías 33:15 Naqueles días e naquel tempo, farei crecer para David o ramo da xustiza; e executará o xuízo e a xustiza na terra.</w:t>
      </w:r>
    </w:p>
    <w:p/>
    <w:p>
      <w:r xmlns:w="http://schemas.openxmlformats.org/wordprocessingml/2006/main">
        <w:t xml:space="preserve">Deus restaurará a xustiza e a xustiza na terra a través do ramo de David.</w:t>
      </w:r>
    </w:p>
    <w:p/>
    <w:p>
      <w:r xmlns:w="http://schemas.openxmlformats.org/wordprocessingml/2006/main">
        <w:t xml:space="preserve">1. Xuízo xusto de Deus: Xeremías 33:15</w:t>
      </w:r>
    </w:p>
    <w:p/>
    <w:p>
      <w:r xmlns:w="http://schemas.openxmlformats.org/wordprocessingml/2006/main">
        <w:t xml:space="preserve">2. A rama de David: restaurando a xustiza e a rectitude</w:t>
      </w:r>
    </w:p>
    <w:p/>
    <w:p>
      <w:r xmlns:w="http://schemas.openxmlformats.org/wordprocessingml/2006/main">
        <w:t xml:space="preserve">1. Isaías 11:1-5 - O ramo da xustiza</w:t>
      </w:r>
    </w:p>
    <w:p/>
    <w:p>
      <w:r xmlns:w="http://schemas.openxmlformats.org/wordprocessingml/2006/main">
        <w:t xml:space="preserve">2. 2 Reis 23:3 - Restaurando a xustiza á terra</w:t>
      </w:r>
    </w:p>
    <w:p/>
    <w:p>
      <w:r xmlns:w="http://schemas.openxmlformats.org/wordprocessingml/2006/main">
        <w:t xml:space="preserve">Xeremías 33:16 Neses días será salvada Xudá e Xerusalén habitará segura; e este é o nome con que se lle chamará: Xehová, a nosa xustiza.</w:t>
      </w:r>
    </w:p>
    <w:p/>
    <w:p>
      <w:r xmlns:w="http://schemas.openxmlformats.org/wordprocessingml/2006/main">
        <w:t xml:space="preserve">A promesa de Deus de salvación e seguridade para Xudá e Xerusalén.</w:t>
      </w:r>
    </w:p>
    <w:p/>
    <w:p>
      <w:r xmlns:w="http://schemas.openxmlformats.org/wordprocessingml/2006/main">
        <w:t xml:space="preserve">1. A fidelidade de Deus e a promesa de salvación</w:t>
      </w:r>
    </w:p>
    <w:p/>
    <w:p>
      <w:r xmlns:w="http://schemas.openxmlformats.org/wordprocessingml/2006/main">
        <w:t xml:space="preserve">2. O poder da xustiza e a nosa necesidade dela</w:t>
      </w:r>
    </w:p>
    <w:p/>
    <w:p>
      <w:r xmlns:w="http://schemas.openxmlformats.org/wordprocessingml/2006/main">
        <w:t xml:space="preserve">1. Isaías 45:17-18 Pero Israel salvarase polo Señor cunha salvación eterna; nunca serás avergoñado nin deshonrado, para os tempos eternos. 18 Porque así di o Señor, quen creou os ceos, é Deus; quen formou a terra e a fixo, estableceuna; Non o creou para estar baleiro, senón que o formou para ser habitado Di: Eu son o Señor, e non hai outro.</w:t>
      </w:r>
    </w:p>
    <w:p/>
    <w:p>
      <w:r xmlns:w="http://schemas.openxmlformats.org/wordprocessingml/2006/main">
        <w:t xml:space="preserve">2. Romanos 10:9-10 - Que se confesas coa túa boca, Xesús é o Señor, e cres no teu corazón que Deus o resucitou de entre os mortos, serás salvo. 10 Porque é co teu corazón co que cres e estás xustificado, e é coa túa boca co que te confesas e é salvo.</w:t>
      </w:r>
    </w:p>
    <w:p/>
    <w:p>
      <w:r xmlns:w="http://schemas.openxmlformats.org/wordprocessingml/2006/main">
        <w:t xml:space="preserve">Xeremías 33:17 Porque así di o Señor: David nunca quererá que un home se sente no trono da casa de Israel;</w:t>
      </w:r>
    </w:p>
    <w:p/>
    <w:p>
      <w:r xmlns:w="http://schemas.openxmlformats.org/wordprocessingml/2006/main">
        <w:t xml:space="preserve">O Señor promete que os descendentes de David nunca estarán sen un gobernante no trono de Israel.</w:t>
      </w:r>
    </w:p>
    <w:p/>
    <w:p>
      <w:r xmlns:w="http://schemas.openxmlformats.org/wordprocessingml/2006/main">
        <w:t xml:space="preserve">1. A promesa de Deus dun trono eterno - Explorando a Alianza de David</w:t>
      </w:r>
    </w:p>
    <w:p/>
    <w:p>
      <w:r xmlns:w="http://schemas.openxmlformats.org/wordprocessingml/2006/main">
        <w:t xml:space="preserve">2. A fidelidade de Deus - Examinando a natureza inmutable das promesas de Deus</w:t>
      </w:r>
    </w:p>
    <w:p/>
    <w:p>
      <w:r xmlns:w="http://schemas.openxmlformats.org/wordprocessingml/2006/main">
        <w:t xml:space="preserve">1. 2 Samuel 7:16, "E a túa casa e o teu reino serán establecidos para sempre diante de ti; o teu trono será establecido para sempre".</w:t>
      </w:r>
    </w:p>
    <w:p/>
    <w:p>
      <w:r xmlns:w="http://schemas.openxmlformats.org/wordprocessingml/2006/main">
        <w:t xml:space="preserve">2. Isaías 9:7: "O aumento do seu goberno e a paz non terá fin, sobre o trono de David e sobre o seu reino, para ordenalo e para establecer con xuízo e xustiza desde agora mesmo para sempre. O celo do Señor dos exércitos fará isto".</w:t>
      </w:r>
    </w:p>
    <w:p/>
    <w:p>
      <w:r xmlns:w="http://schemas.openxmlformats.org/wordprocessingml/2006/main">
        <w:t xml:space="preserve">Xeremías 33:18 Tampouco os sacerdotes levitas necesitarán un home diante de min que ofreza holocaustos, que prenda o queimada e que faga sacrificios continuamente.</w:t>
      </w:r>
    </w:p>
    <w:p/>
    <w:p>
      <w:r xmlns:w="http://schemas.openxmlformats.org/wordprocessingml/2006/main">
        <w:t xml:space="preserve">Deus promete que os sacerdotes levitas sempre terán alguén para ofrecerlle ofrendas de sacrificio.</w:t>
      </w:r>
    </w:p>
    <w:p/>
    <w:p>
      <w:r xmlns:w="http://schemas.openxmlformats.org/wordprocessingml/2006/main">
        <w:t xml:space="preserve">1. A fidelidade de Deus: a súa promesa de proporcionar ao seu pobo</w:t>
      </w:r>
    </w:p>
    <w:p/>
    <w:p>
      <w:r xmlns:w="http://schemas.openxmlformats.org/wordprocessingml/2006/main">
        <w:t xml:space="preserve">2. O poder do sacrificio: como adoramos ao Señor</w:t>
      </w:r>
    </w:p>
    <w:p/>
    <w:p>
      <w:r xmlns:w="http://schemas.openxmlformats.org/wordprocessingml/2006/main">
        <w:t xml:space="preserve">1. Santiago 1:17 - Todo don bo e todo don perfecto é de arriba, e descende do Pai das luces, con quen non hai variabilidade nin sombra de cambio.</w:t>
      </w:r>
    </w:p>
    <w:p/>
    <w:p>
      <w:r xmlns:w="http://schemas.openxmlformats.org/wordprocessingml/2006/main">
        <w:t xml:space="preserve">2. Hebreos 13:15 - Por el, pois, ofrezamos continuamente o sacrificio de loanza a Deus, é dicir, o froito dos nosos beizos que dan grazas ao seu nome.</w:t>
      </w:r>
    </w:p>
    <w:p/>
    <w:p>
      <w:r xmlns:w="http://schemas.openxmlformats.org/wordprocessingml/2006/main">
        <w:t xml:space="preserve">Xeremías 33:19 E a palabra do Señor foi a Xeremías, dicindo:</w:t>
      </w:r>
    </w:p>
    <w:p/>
    <w:p>
      <w:r xmlns:w="http://schemas.openxmlformats.org/wordprocessingml/2006/main">
        <w:t xml:space="preserve">Deus mandoulle a Xeremías que chamase ao pobo de Israel para que se arrepintase e lle fose restaurado.</w:t>
      </w:r>
    </w:p>
    <w:p/>
    <w:p>
      <w:r xmlns:w="http://schemas.openxmlformats.org/wordprocessingml/2006/main">
        <w:t xml:space="preserve">1. Arrepentimento: o camiño da restauración</w:t>
      </w:r>
    </w:p>
    <w:p/>
    <w:p>
      <w:r xmlns:w="http://schemas.openxmlformats.org/wordprocessingml/2006/main">
        <w:t xml:space="preserve">2. A misericordia de Deus: a súa oferta de perdón</w:t>
      </w:r>
    </w:p>
    <w:p/>
    <w:p>
      <w:r xmlns:w="http://schemas.openxmlformats.org/wordprocessingml/2006/main">
        <w:t xml:space="preserve">1. Isaías 55:6-7 -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Lucas 15:11-32 - A parábola do fillo pródigo</w:t>
      </w:r>
    </w:p>
    <w:p/>
    <w:p>
      <w:r xmlns:w="http://schemas.openxmlformats.org/wordprocessingml/2006/main">
        <w:t xml:space="preserve">Xeremías 33:20 Así di o Señor: Se podedes romper o meu pacto do día e o meu pacto da noite, e que non haxa día e noite na súa época;</w:t>
      </w:r>
    </w:p>
    <w:p/>
    <w:p>
      <w:r xmlns:w="http://schemas.openxmlformats.org/wordprocessingml/2006/main">
        <w:t xml:space="preserve">Deus subliña a importancia dos ciclos do día e da noite, advertindo que romper a súa alianza con eles tería graves consecuencias.</w:t>
      </w:r>
    </w:p>
    <w:p/>
    <w:p>
      <w:r xmlns:w="http://schemas.openxmlformats.org/wordprocessingml/2006/main">
        <w:t xml:space="preserve">1. O ciclo do día e da noite: comprender o pacto de Deus</w:t>
      </w:r>
    </w:p>
    <w:p/>
    <w:p>
      <w:r xmlns:w="http://schemas.openxmlformats.org/wordprocessingml/2006/main">
        <w:t xml:space="preserve">2. Facer tempo para Deus: manter o seu pacto nas nosas vidas</w:t>
      </w:r>
    </w:p>
    <w:p/>
    <w:p>
      <w:r xmlns:w="http://schemas.openxmlformats.org/wordprocessingml/2006/main">
        <w:t xml:space="preserve">1. Xénese 1:14-19 - A creación de Deus do ciclo do día e da noite.</w:t>
      </w:r>
    </w:p>
    <w:p/>
    <w:p>
      <w:r xmlns:w="http://schemas.openxmlformats.org/wordprocessingml/2006/main">
        <w:t xml:space="preserve">2. Xoán 4:23-24 - Deus é un Espírito, e os que o adoran deben adoralo en espírito e verdade.</w:t>
      </w:r>
    </w:p>
    <w:p/>
    <w:p>
      <w:r xmlns:w="http://schemas.openxmlformats.org/wordprocessingml/2006/main">
        <w:t xml:space="preserve">Xeremías 33:21 Entón tamén se romperá o meu pacto co meu servo David, de que non tivese fillo que reine no seu trono; e cos levitas os sacerdotes, os meus ministros.</w:t>
      </w:r>
    </w:p>
    <w:p/>
    <w:p>
      <w:r xmlns:w="http://schemas.openxmlformats.org/wordprocessingml/2006/main">
        <w:t xml:space="preserve">O pacto de Deus con David e os levitas permanecerá intacto, permitíndolles servir no trono de Deus.</w:t>
      </w:r>
    </w:p>
    <w:p/>
    <w:p>
      <w:r xmlns:w="http://schemas.openxmlformats.org/wordprocessingml/2006/main">
        <w:t xml:space="preserve">1. Cumprindo o pacto de Deus: permanecer fiel a pesar das decepcións</w:t>
      </w:r>
    </w:p>
    <w:p/>
    <w:p>
      <w:r xmlns:w="http://schemas.openxmlformats.org/wordprocessingml/2006/main">
        <w:t xml:space="preserve">2. Vivir unha vida digna do pacto de Deus: un estudo de Xeremías 33:21</w:t>
      </w:r>
    </w:p>
    <w:p/>
    <w:p>
      <w:r xmlns:w="http://schemas.openxmlformats.org/wordprocessingml/2006/main">
        <w:t xml:space="preserve">1. Mateo 26:28 - "Porque este é o meu sangue do Novo Testamento, que se derrama por moitos para a remisión dos pecados".</w:t>
      </w:r>
    </w:p>
    <w:p/>
    <w:p>
      <w:r xmlns:w="http://schemas.openxmlformats.org/wordprocessingml/2006/main">
        <w:t xml:space="preserve">2. Hebreos 8: 6-7 - "Pero agora obtivo un ministerio máis excelente, en canto tamén é o mediador dun pacto mellor, que foi establecido sobre mellores promesas. Porque se ese primeiro pacto fora impecable, entón non se debería buscar lugar para o segundo".</w:t>
      </w:r>
    </w:p>
    <w:p/>
    <w:p>
      <w:r xmlns:w="http://schemas.openxmlformats.org/wordprocessingml/2006/main">
        <w:t xml:space="preserve">Xeremías 33:22 Como non se pode contar o exército do ceo, nin se pode medir a area do mar, así multiplicarei a descendencia do meu servo David e os levitas que me ministran.</w:t>
      </w:r>
    </w:p>
    <w:p/>
    <w:p>
      <w:r xmlns:w="http://schemas.openxmlformats.org/wordprocessingml/2006/main">
        <w:t xml:space="preserve">Deus promete multiplicar os descendentes do rei David e dos levitas que lle serven.</w:t>
      </w:r>
    </w:p>
    <w:p/>
    <w:p>
      <w:r xmlns:w="http://schemas.openxmlformats.org/wordprocessingml/2006/main">
        <w:t xml:space="preserve">1. A promesa de Deus - Como Deus cumpriu as súas promesas ao longo da historia e como podemos confiar na súa fidelidade hoxe.</w:t>
      </w:r>
    </w:p>
    <w:p/>
    <w:p>
      <w:r xmlns:w="http://schemas.openxmlformats.org/wordprocessingml/2006/main">
        <w:t xml:space="preserve">2. O privilexio de servir a Deus - Comprender a importancia do servizo ao Señor e como podemos ter o privilexio de servilo.</w:t>
      </w:r>
    </w:p>
    <w:p/>
    <w:p>
      <w:r xmlns:w="http://schemas.openxmlformats.org/wordprocessingml/2006/main">
        <w:t xml:space="preserve">1. Isaías 55: 10-11 - "Porque como a choiva cae do ceo e a neve non volve alí, senón que rega a terra e fai que brote e xere, para que dea semente ao sementador, e pan para quen come: Así será a miña palabra que sae da miña boca: non volverá a min vacía, senón que cumprirá o que eu queira, e prosperará no que a mandei".</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Xeremías 33:23 Ademais, a palabra do Señor foi a Xeremías, dicindo:</w:t>
      </w:r>
    </w:p>
    <w:p/>
    <w:p>
      <w:r xmlns:w="http://schemas.openxmlformats.org/wordprocessingml/2006/main">
        <w:t xml:space="preserve">Deus falou a Xeremías para que fose un profeta e que compartira a palabra de Deus cos demais.</w:t>
      </w:r>
    </w:p>
    <w:p/>
    <w:p>
      <w:r xmlns:w="http://schemas.openxmlformats.org/wordprocessingml/2006/main">
        <w:t xml:space="preserve">1. A chamada de Xeremías: Abrazar o propósito de Deus para as nosas vidas</w:t>
      </w:r>
    </w:p>
    <w:p/>
    <w:p>
      <w:r xmlns:w="http://schemas.openxmlformats.org/wordprocessingml/2006/main">
        <w:t xml:space="preserve">2. Palabra de Deus: o fundamento das nosas vidas</w:t>
      </w:r>
    </w:p>
    <w:p/>
    <w:p>
      <w:r xmlns:w="http://schemas.openxmlformats.org/wordprocessingml/2006/main">
        <w:t xml:space="preserve">1. Isaías 6:8 - Entón oín a voz do Señor que dicía: A quen enviarei? E quen irá por nós? E eu dixen: Aquí estou. Envíame!</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Xeremías 33:24 Non tes en conta o que este pobo dixo: "As dúas familias que escolleu o Señor, mesmo as despoxou?" así desprezaron o meu pobo, para que xa non sexan unha nación ante eles.</w:t>
      </w:r>
    </w:p>
    <w:p/>
    <w:p>
      <w:r xmlns:w="http://schemas.openxmlformats.org/wordprocessingml/2006/main">
        <w:t xml:space="preserve">O pobo de Israel falou contra Deus, dicindo que rexeitou as dúas familias que escolleu e fixo que xa non sexan unha nación ante eles.</w:t>
      </w:r>
    </w:p>
    <w:p/>
    <w:p>
      <w:r xmlns:w="http://schemas.openxmlformats.org/wordprocessingml/2006/main">
        <w:t xml:space="preserve">1. O amor infinito de Deus: a alianza do Señor co seu pobo</w:t>
      </w:r>
    </w:p>
    <w:p/>
    <w:p>
      <w:r xmlns:w="http://schemas.openxmlformats.org/wordprocessingml/2006/main">
        <w:t xml:space="preserve">2. Manterse Fiel ante a Oposición</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Xosué 1:5-6 - Ninguén poderá estar diante de ti todos os días da túa vida. Así como estiven con Moisés, así estarei contigo. Non te deixarei nin te abandonarei. Sé forte e valente, porque farás herdar a este pobo a terra que xurei aos seus pais que lle daría.</w:t>
      </w:r>
    </w:p>
    <w:p/>
    <w:p>
      <w:r xmlns:w="http://schemas.openxmlformats.org/wordprocessingml/2006/main">
        <w:t xml:space="preserve">Xeremías 33:25 Así di o Señor: Se o meu pacto non é co día e coa noite, e se non fixen as ordenanzas do ceo e da terra;</w:t>
      </w:r>
    </w:p>
    <w:p/>
    <w:p>
      <w:r xmlns:w="http://schemas.openxmlformats.org/wordprocessingml/2006/main">
        <w:t xml:space="preserve">Deus fixou o día e a noite e as ordenanzas do ceo e da terra.</w:t>
      </w:r>
    </w:p>
    <w:p/>
    <w:p>
      <w:r xmlns:w="http://schemas.openxmlformats.org/wordprocessingml/2006/main">
        <w:t xml:space="preserve">1. A soberanía de Deus: comprender a súa autoridade sobre o ceo e a terra</w:t>
      </w:r>
    </w:p>
    <w:p/>
    <w:p>
      <w:r xmlns:w="http://schemas.openxmlformats.org/wordprocessingml/2006/main">
        <w:t xml:space="preserve">2. A beleza do pacto: apreciar a fidelidade de Deus ao longo do tempo</w:t>
      </w:r>
    </w:p>
    <w:p/>
    <w:p>
      <w:r xmlns:w="http://schemas.openxmlformats.org/wordprocessingml/2006/main">
        <w:t xml:space="preserve">1. Salmo 19: 1-4 - Os ceos proclaman a gloria de Deus, e o ceo enriba proclama a súa obra.</w:t>
      </w:r>
    </w:p>
    <w:p/>
    <w:p>
      <w:r xmlns:w="http://schemas.openxmlformats.org/wordprocessingml/2006/main">
        <w:t xml:space="preserve">2. Salmo 65:11 - Coroas o ano coa túa bondade; as súas vías de vagón desbordan de abundancia.</w:t>
      </w:r>
    </w:p>
    <w:p/>
    <w:p>
      <w:r xmlns:w="http://schemas.openxmlformats.org/wordprocessingml/2006/main">
        <w:t xml:space="preserve">Xeremías 33:26 Entón botarei a descendencia de Xacob, e o meu servo David, para que non tome a ningún da súa descendencia para gobernar a descendencia de Abraham, Isaac e Xacob; volve e ten piedade deles.</w:t>
      </w:r>
    </w:p>
    <w:p/>
    <w:p>
      <w:r xmlns:w="http://schemas.openxmlformats.org/wordprocessingml/2006/main">
        <w:t xml:space="preserve">Esta pasaxe fala da promesa de Deus de botar fóra a descendencia de Xacob e David, pero de restauralos e mostrarlles misericordia.</w:t>
      </w:r>
    </w:p>
    <w:p/>
    <w:p>
      <w:r xmlns:w="http://schemas.openxmlformats.org/wordprocessingml/2006/main">
        <w:t xml:space="preserve">1. A misericordia de Deus perdura: a fidelidade de Deus en tempos de dificultades</w:t>
      </w:r>
    </w:p>
    <w:p/>
    <w:p>
      <w:r xmlns:w="http://schemas.openxmlformats.org/wordprocessingml/2006/main">
        <w:t xml:space="preserve">2. Un testemuño de esperanza: a fidelidade de Deus no cumprimento das súas promesas</w:t>
      </w:r>
    </w:p>
    <w:p/>
    <w:p>
      <w:r xmlns:w="http://schemas.openxmlformats.org/wordprocessingml/2006/main">
        <w:t xml:space="preserve">1. Salmo 25:10: "Todos os camiños do Señor son misericordia e verdade, para os que gardan a súa alianza e os seus testemuños".</w:t>
      </w:r>
    </w:p>
    <w:p/>
    <w:p>
      <w:r xmlns:w="http://schemas.openxmlformats.org/wordprocessingml/2006/main">
        <w:t xml:space="preserve">2. Isaías 40:31: "Pero os que esperan no Señor renovarán as súas forzas; subirán con ás como aguias; correrán e non se cansarán; andarán e non desfallecerán".</w:t>
      </w:r>
    </w:p>
    <w:p/>
    <w:p/>
    <w:p>
      <w:r xmlns:w="http://schemas.openxmlformats.org/wordprocessingml/2006/main">
        <w:t xml:space="preserve">O capítulo 34 de Xeremías céntrase nas consecuencias do fracaso da xente para manter o seu pacto con Deus e o seu posterior desprezo pola xustiza e a liberdade.</w:t>
      </w:r>
    </w:p>
    <w:p/>
    <w:p>
      <w:r xmlns:w="http://schemas.openxmlformats.org/wordprocessingml/2006/main">
        <w:t xml:space="preserve">1o Parágrafo: O exército babilónico está a asediar Xerusalén, e Xeremías profetiza que o rei Sedequías non escapará senón que será capturado por Nabucodonosor (Xeremías 34:1-7). Xeremías advirte a Sedequías de que morrerá en Babilonia, pero a cidade será queimada.</w:t>
      </w:r>
    </w:p>
    <w:p/>
    <w:p>
      <w:r xmlns:w="http://schemas.openxmlformats.org/wordprocessingml/2006/main">
        <w:t xml:space="preserve">2o Parágrafo: O pobo de Xerusalén fai un pacto para liberar aos seus escravos hebreos segundo a lei (Xeremias 34:8-11). Porén, máis tarde rompen este pacto e escravizan de novo aos seus compañeiros hebreos.</w:t>
      </w:r>
    </w:p>
    <w:p/>
    <w:p>
      <w:r xmlns:w="http://schemas.openxmlformats.org/wordprocessingml/2006/main">
        <w:t xml:space="preserve">3o parágrafo: Deus reprende ao pobo por romper o seu pacto (Xeremias 34:12-17). Lémbralles o seu mandato de liberar aos seus escravos hebreos despois de sete anos. Porque non obedeceron, Deus declara que traerá xuízo sobre eles mediante a guerra, a peste e a fame.</w:t>
      </w:r>
    </w:p>
    <w:p/>
    <w:p>
      <w:r xmlns:w="http://schemas.openxmlformats.org/wordprocessingml/2006/main">
        <w:t xml:space="preserve">4o Parágrafo: Deus promete entregar a Sedequías nas mans dos seus inimigos (Xeremias 34:18-22). O rei enfrontarase ao castigo xunto cos que violasen o pacto. Os seus cadáveres converteranse en alimento para aves e animais salvaxes.</w:t>
      </w:r>
    </w:p>
    <w:p/>
    <w:p>
      <w:r xmlns:w="http://schemas.openxmlformats.org/wordprocessingml/2006/main">
        <w:t xml:space="preserve">En resumo, o capítulo trinta e catro de Xeremías describe as consecuencias que enfrontou Xerusalén por romper a súa alianza con Deus. Mentres está asediado por Babilonia, Xeremías profetiza a captura de Sedequías e advírteo do seu destino inminente. A propia cidade está destinada á destrución. O pobo inicialmente fai un pacto para liberar aos seus escravos hebreos tal e como se manda. Porén, despois violan este acordo, escravizando de novo aos seus compatriotas. Deus reprochaos por romper o pacto, recordándolles os seus mandamentos. Debido a esta desobediencia, El declara o xuízo sobre eles mediante a guerra, a peste e a fame. Deus tamén castiga a Sedequías, entregándoo nas mans dos seus inimigos. Os que violaron o pacto deberán enfrontarse a destinos similares. Os seus corpos converteranse en alimento para aves e animais. En resumo, este capítulo serve como advertencia sobre as graves consecuencias de non ter en conta os pactos feitos con Deus e non defender a xustiza e a liberdade entre o seu pobo elixido.</w:t>
      </w:r>
    </w:p>
    <w:p/>
    <w:p>
      <w:r xmlns:w="http://schemas.openxmlformats.org/wordprocessingml/2006/main">
        <w:t xml:space="preserve">Xeremías 34:1 Palabra que veu a Xeremías por parte do Señor, cando Nabucodonosor, rei de Babilonia, e todo o seu exército, e todos os reinos da terra do seu dominio e todo o pobo, loitaron contra Xerusalén e contra todas as cidades. diso, dicindo:</w:t>
      </w:r>
    </w:p>
    <w:p/>
    <w:p>
      <w:r xmlns:w="http://schemas.openxmlformats.org/wordprocessingml/2006/main">
        <w:t xml:space="preserve">O Señor faloulle a Xeremías cando Nabucodonosor e o seu exército loitaban contra Xerusalén e todas as cidades que había nela.</w:t>
      </w:r>
    </w:p>
    <w:p/>
    <w:p>
      <w:r xmlns:w="http://schemas.openxmlformats.org/wordprocessingml/2006/main">
        <w:t xml:space="preserve">1. Vitoria a través da fe: como vencer a adversidade en tempos difíciles</w:t>
      </w:r>
    </w:p>
    <w:p/>
    <w:p>
      <w:r xmlns:w="http://schemas.openxmlformats.org/wordprocessingml/2006/main">
        <w:t xml:space="preserve">2. Perseverar en tempos problemáticos: aprender a atopar forzas ante a adversidade</w:t>
      </w:r>
    </w:p>
    <w:p/>
    <w:p>
      <w:r xmlns:w="http://schemas.openxmlformats.org/wordprocessingml/2006/main">
        <w:t xml:space="preserve">1. Romanos 8:31 - "Entón, que diremos a estas cousas? Se Deus está a favor de nós, quen pode estar contra nós?"</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Xeremías 34:2 Así fala o Señor, o Deus de Israel: Vai falar con Sedequías, rei de Xudá, e dille: Así di o Señor. Velaquí, vou entregar esta cidade nas mans do rei de Babilonia, e queimaraa no lume.</w:t>
      </w:r>
    </w:p>
    <w:p/>
    <w:p>
      <w:r xmlns:w="http://schemas.openxmlformats.org/wordprocessingml/2006/main">
        <w:t xml:space="preserve">Deus manda a Xeremías que fale con Sedequías, rei de Xudá, comunicándolle que a cidade será entregada ao rei de Babilonia para que a queima.</w:t>
      </w:r>
    </w:p>
    <w:p/>
    <w:p>
      <w:r xmlns:w="http://schemas.openxmlformats.org/wordprocessingml/2006/main">
        <w:t xml:space="preserve">1. Comprender a soberanía de Deus e o seu plan para as nosas vidas</w:t>
      </w:r>
    </w:p>
    <w:p/>
    <w:p>
      <w:r xmlns:w="http://schemas.openxmlformats.org/wordprocessingml/2006/main">
        <w:t xml:space="preserve">2. Confiar na Palabra de Deus en tempos difíciles</w:t>
      </w:r>
    </w:p>
    <w:p/>
    <w:p>
      <w:r xmlns:w="http://schemas.openxmlformats.org/wordprocessingml/2006/main">
        <w:t xml:space="preserve">1. Mateo 6:34 - Polo tanto, non te preocupes polo mañá, porque mañá se preocupará por si mesmo. Cada día ten bastantes problemas propios.</w:t>
      </w:r>
    </w:p>
    <w:p/>
    <w:p>
      <w:r xmlns:w="http://schemas.openxmlformats.org/wordprocessingml/2006/main">
        <w:t xml:space="preserve">2. Isaías 46:10 - Declarando o fin desde o principio, e desde os tempos antigos as cousas que aínda non están feitas, dicindo: O meu consello permanecerá e farei todo o meu gusto.</w:t>
      </w:r>
    </w:p>
    <w:p/>
    <w:p>
      <w:r xmlns:w="http://schemas.openxmlformats.org/wordprocessingml/2006/main">
        <w:t xml:space="preserve">Xeremías 34:3 E non escaparás da súa man, senón que serás tomado e entregado nas súas mans; e os teus ollos contemplarán os ollos do rei de Babilonia, e el falará contigo boca a boca, e ti irás a Babilonia.</w:t>
      </w:r>
    </w:p>
    <w:p/>
    <w:p>
      <w:r xmlns:w="http://schemas.openxmlformats.org/wordprocessingml/2006/main">
        <w:t xml:space="preserve">Deus é soberano e non nos permitirá escapar do seu castigo.</w:t>
      </w:r>
    </w:p>
    <w:p/>
    <w:p>
      <w:r xmlns:w="http://schemas.openxmlformats.org/wordprocessingml/2006/main">
        <w:t xml:space="preserve">1. A soberanía de Deus</w:t>
      </w:r>
    </w:p>
    <w:p/>
    <w:p>
      <w:r xmlns:w="http://schemas.openxmlformats.org/wordprocessingml/2006/main">
        <w:t xml:space="preserve">2. O castigo do pecado</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Xeremías 34:4 Pero escoita a palabra do Señor, oh Sedequías, rei de Xudá; Así di o Señor de ti: Non morrerás a espada.</w:t>
      </w:r>
    </w:p>
    <w:p/>
    <w:p>
      <w:r xmlns:w="http://schemas.openxmlformats.org/wordprocessingml/2006/main">
        <w:t xml:space="preserve">Deus declara que Sedequías non morrerá a espada.</w:t>
      </w:r>
    </w:p>
    <w:p/>
    <w:p>
      <w:r xmlns:w="http://schemas.openxmlformats.org/wordprocessingml/2006/main">
        <w:t xml:space="preserve">1. O amor e a protección de Deus para o seu pobo</w:t>
      </w:r>
    </w:p>
    <w:p/>
    <w:p>
      <w:r xmlns:w="http://schemas.openxmlformats.org/wordprocessingml/2006/main">
        <w:t xml:space="preserve">2. Confiar na vontade do Señor aínda que sexa difícil</w:t>
      </w:r>
    </w:p>
    <w:p/>
    <w:p>
      <w:r xmlns:w="http://schemas.openxmlformats.org/wordprocessingml/2006/main">
        <w:t xml:space="preserve">1. Xoán 3:16 - "Porque tanto amou Deus ao mundo, que deu ao seu Fillo unigénito, para que quen cre nel non pereza, senón que teña vida eterna".</w:t>
      </w:r>
    </w:p>
    <w:p/>
    <w:p>
      <w:r xmlns:w="http://schemas.openxmlformats.org/wordprocessingml/2006/main">
        <w:t xml:space="preserve">2.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Xeremías 34:5 Pero ti morrerás en paz; e lamentaranse de ti, dicindo: Ah, señor! porque eu pronunciei a palabra, di o Señor.</w:t>
      </w:r>
    </w:p>
    <w:p/>
    <w:p>
      <w:r xmlns:w="http://schemas.openxmlformats.org/wordprocessingml/2006/main">
        <w:t xml:space="preserve">Deus promete ao pobo de Israel que os seus reis serán chorados despois de que morran en paz.</w:t>
      </w:r>
    </w:p>
    <w:p/>
    <w:p>
      <w:r xmlns:w="http://schemas.openxmlformats.org/wordprocessingml/2006/main">
        <w:t xml:space="preserve">1. Poñer confianza nas promesas de Deus</w:t>
      </w:r>
    </w:p>
    <w:p/>
    <w:p>
      <w:r xmlns:w="http://schemas.openxmlformats.org/wordprocessingml/2006/main">
        <w:t xml:space="preserve">2. Loito pola perda do Rei</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Isaías 40:8 - A herba seca e as flores caen, pero a palabra do noso Deus permanece para sempre.</w:t>
      </w:r>
    </w:p>
    <w:p/>
    <w:p>
      <w:r xmlns:w="http://schemas.openxmlformats.org/wordprocessingml/2006/main">
        <w:t xml:space="preserve">Xeremías 34:6 Entón o profeta Xeremías díxolle todas estas palabras a Sedequías, rei de Xudá, en Xerusalén:</w:t>
      </w:r>
    </w:p>
    <w:p/>
    <w:p>
      <w:r xmlns:w="http://schemas.openxmlformats.org/wordprocessingml/2006/main">
        <w:t xml:space="preserve">Deus advirte a Sedequías das consecuencias de non ser fiel ao pacto.</w:t>
      </w:r>
    </w:p>
    <w:p/>
    <w:p>
      <w:r xmlns:w="http://schemas.openxmlformats.org/wordprocessingml/2006/main">
        <w:t xml:space="preserve">1. Vivir unha vida de fidelidade a Deus</w:t>
      </w:r>
    </w:p>
    <w:p/>
    <w:p>
      <w:r xmlns:w="http://schemas.openxmlformats.org/wordprocessingml/2006/main">
        <w:t xml:space="preserve">2. As consecuencias de non obedecer a Deus</w:t>
      </w:r>
    </w:p>
    <w:p/>
    <w:p>
      <w:r xmlns:w="http://schemas.openxmlformats.org/wordprocessingml/2006/main">
        <w:t xml:space="preserve">1. Deuteronomio 28: 1-2 "Agora acontecerá, se obedeces con dilixencia a voz do Señor, o teu Deus, para observar con coidado todos os seus mandamentos que che mando hoxe, que o Señor, o teu Deus, poñerache enriba. todas as nacións da terra.</w:t>
      </w:r>
    </w:p>
    <w:p/>
    <w:p>
      <w:r xmlns:w="http://schemas.openxmlformats.org/wordprocessingml/2006/main">
        <w:t xml:space="preserve">2. Proverbios 28:9 "O que aparta o oído para escoitar a lei, ata a súa oración é unha abominación".</w:t>
      </w:r>
    </w:p>
    <w:p/>
    <w:p>
      <w:r xmlns:w="http://schemas.openxmlformats.org/wordprocessingml/2006/main">
        <w:t xml:space="preserve">Xeremías 34:7 Cando o exército do rei de Babilonia loitou contra Xerusalén e contra todas as cidades de Xudá que quedaron, contra Laquix e contra Azeca, pois estas cidades protexidas quedaron das cidades de Xudá.</w:t>
      </w:r>
    </w:p>
    <w:p/>
    <w:p>
      <w:r xmlns:w="http://schemas.openxmlformats.org/wordprocessingml/2006/main">
        <w:t xml:space="preserve">O exército babilónico loitou contra Xerusalén e contra todas as cidades restantes de Xudá, como Laquix e Azeca, que eran as únicas cidades que seguían en pé.</w:t>
      </w:r>
    </w:p>
    <w:p/>
    <w:p>
      <w:r xmlns:w="http://schemas.openxmlformats.org/wordprocessingml/2006/main">
        <w:t xml:space="preserve">1. A fidelidade de Deus ante a adversidade</w:t>
      </w:r>
    </w:p>
    <w:p/>
    <w:p>
      <w:r xmlns:w="http://schemas.openxmlformats.org/wordprocessingml/2006/main">
        <w:t xml:space="preserve">2. O poder da resistencia en tempos difíciles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46: 1-3 - Deus é o noso refuxio e forza, unha axuda sempre presente nos problemas. Por iso non teremos medo, aínda que a terra cede e as montañas caian no corazón do mar, aínda que as súas augas ruxien e espuman e as montañas tremen co seu brote.</w:t>
      </w:r>
    </w:p>
    <w:p/>
    <w:p>
      <w:r xmlns:w="http://schemas.openxmlformats.org/wordprocessingml/2006/main">
        <w:t xml:space="preserve">Xeremías 34:8 Esta é a palabra que lle chegou a Xeremías por parte do Señor, despois de que o rei Sedequías fixera un pacto con todo o pobo que estaba en Xerusalén para proclamarlles a liberdade;</w:t>
      </w:r>
    </w:p>
    <w:p/>
    <w:p>
      <w:r xmlns:w="http://schemas.openxmlformats.org/wordprocessingml/2006/main">
        <w:t xml:space="preserve">Deus enviou unha mensaxe a Xeremías para proclamar a liberdade a todo o pobo de Xerusalén despois de que o rei Sedequías fixera un pacto con eles.</w:t>
      </w:r>
    </w:p>
    <w:p/>
    <w:p>
      <w:r xmlns:w="http://schemas.openxmlformats.org/wordprocessingml/2006/main">
        <w:t xml:space="preserve">1. Deus chámanos a proclamar a liberdade e a liberdade a todas as persoas.</w:t>
      </w:r>
    </w:p>
    <w:p/>
    <w:p>
      <w:r xmlns:w="http://schemas.openxmlformats.org/wordprocessingml/2006/main">
        <w:t xml:space="preserve">2. Valorar o valor da liberdade e da liberdade nas nosas vidas.</w:t>
      </w:r>
    </w:p>
    <w:p/>
    <w:p>
      <w:r xmlns:w="http://schemas.openxmlformats.org/wordprocessingml/2006/main">
        <w:t xml:space="preserve">1. Romanos 8:2 - Porque a lei do Espírito da vida liberouvos en Cristo Xesús da lei do pecado e da morte.</w:t>
      </w:r>
    </w:p>
    <w:p/>
    <w:p>
      <w:r xmlns:w="http://schemas.openxmlformats.org/wordprocessingml/2006/main">
        <w:t xml:space="preserve">2. Gálatas 5:13 - Porque fomos chamados á liberdade, irmáns. Só non uses a túa liberdade como unha oportunidade para a carne, senón que a través do amor sérvense uns aos outros.</w:t>
      </w:r>
    </w:p>
    <w:p/>
    <w:p>
      <w:r xmlns:w="http://schemas.openxmlformats.org/wordprocessingml/2006/main">
        <w:t xml:space="preserve">Xeremías 34:9 Que cada un deixe libre ao seu servo e cada un á súa criada, sendo hebreo ou hebreo; que ninguén se sirva deles, é dicir, dun xudeu seu irmán.</w:t>
      </w:r>
    </w:p>
    <w:p/>
    <w:p>
      <w:r xmlns:w="http://schemas.openxmlformats.org/wordprocessingml/2006/main">
        <w:t xml:space="preserve">Deus mandou que todos os escravos xudeus fosen postos en liberdade e non serviran ao seu propio pobo.</w:t>
      </w:r>
    </w:p>
    <w:p/>
    <w:p>
      <w:r xmlns:w="http://schemas.openxmlformats.org/wordprocessingml/2006/main">
        <w:t xml:space="preserve">1. A chamada á liberdade: entendendo a liberdade a través de Xeremías 34:9</w:t>
      </w:r>
    </w:p>
    <w:p/>
    <w:p>
      <w:r xmlns:w="http://schemas.openxmlformats.org/wordprocessingml/2006/main">
        <w:t xml:space="preserve">2. Ama ao teu veciño: por que debemos liberar aos nosos escravos</w:t>
      </w:r>
    </w:p>
    <w:p/>
    <w:p>
      <w:r xmlns:w="http://schemas.openxmlformats.org/wordprocessingml/2006/main">
        <w:t xml:space="preserve">1. Gálatas 5:1 - É para a liberdade que Cristo nos fixo libres. Estade firmes, pois, e non vos deixedes cargar de novo por un xugo de escravitude.</w:t>
      </w:r>
    </w:p>
    <w:p/>
    <w:p>
      <w:r xmlns:w="http://schemas.openxmlformats.org/wordprocessingml/2006/main">
        <w:t xml:space="preserve">2. Éxodo 21:2-6 - Se compras un servo hebreo, servirache durante seis anos. Pero no sétimo ano sairá libre, sen pagar nada.</w:t>
      </w:r>
    </w:p>
    <w:p/>
    <w:p>
      <w:r xmlns:w="http://schemas.openxmlformats.org/wordprocessingml/2006/main">
        <w:t xml:space="preserve">Xeremías 34:10 Cando todos os príncipes e todo o pobo que entrara no pacto, escoitaron que cada un deixaba en liberdade ao seu servo e cada un á súa criada, para que ninguén se sirva máis deles, entón obedeceron e soltáronos.</w:t>
      </w:r>
    </w:p>
    <w:p/>
    <w:p>
      <w:r xmlns:w="http://schemas.openxmlformats.org/wordprocessingml/2006/main">
        <w:t xml:space="preserve">Todos os príncipes e pobos que fixeran un pacto acordaron liberar aos seus escravos, e obedeceron o pacto e soltáronos.</w:t>
      </w:r>
    </w:p>
    <w:p/>
    <w:p>
      <w:r xmlns:w="http://schemas.openxmlformats.org/wordprocessingml/2006/main">
        <w:t xml:space="preserve">1. O poder da alianza: como comprometerse con Deus pode transformar vidas</w:t>
      </w:r>
    </w:p>
    <w:p/>
    <w:p>
      <w:r xmlns:w="http://schemas.openxmlformats.org/wordprocessingml/2006/main">
        <w:t xml:space="preserve">2. Unha chamada á obediencia: liberándonos das cadeas do pecado</w:t>
      </w:r>
    </w:p>
    <w:p/>
    <w:p>
      <w:r xmlns:w="http://schemas.openxmlformats.org/wordprocessingml/2006/main">
        <w:t xml:space="preserve">1. Gálatas 5:1-14 - A liberdade do Espírito</w:t>
      </w:r>
    </w:p>
    <w:p/>
    <w:p>
      <w:r xmlns:w="http://schemas.openxmlformats.org/wordprocessingml/2006/main">
        <w:t xml:space="preserve">2. Romanos 6:6-23 - O poder da escravitude do pecado e da morte</w:t>
      </w:r>
    </w:p>
    <w:p/>
    <w:p>
      <w:r xmlns:w="http://schemas.openxmlformats.org/wordprocessingml/2006/main">
        <w:t xml:space="preserve">Xeremías 34:11 Pero despois volvéronse e fixeron que os servos e as criadas que soltaran, volveran e sometíronos para os servos e as criadas.</w:t>
      </w:r>
    </w:p>
    <w:p/>
    <w:p>
      <w:r xmlns:w="http://schemas.openxmlformats.org/wordprocessingml/2006/main">
        <w:t xml:space="preserve">Despois de liberar inicialmente aos seus escravos, o pobo de Xudá volveu á súa práctica orixinal de escravitude.</w:t>
      </w:r>
    </w:p>
    <w:p/>
    <w:p>
      <w:r xmlns:w="http://schemas.openxmlformats.org/wordprocessingml/2006/main">
        <w:t xml:space="preserve">1. O don de Deus da liberdade e a importancia de vivir esa liberdade de forma responsable</w:t>
      </w:r>
    </w:p>
    <w:p/>
    <w:p>
      <w:r xmlns:w="http://schemas.openxmlformats.org/wordprocessingml/2006/main">
        <w:t xml:space="preserve">2. Os perigos de volver aos vellos hábitos e a importancia de manterse fiel ás súas conviccións</w:t>
      </w:r>
    </w:p>
    <w:p/>
    <w:p>
      <w:r xmlns:w="http://schemas.openxmlformats.org/wordprocessingml/2006/main">
        <w:t xml:space="preserve">1. Gálatas 5: 1-15 - A liberdade en Cristo e a importancia de vivir esa liberdade no amor</w:t>
      </w:r>
    </w:p>
    <w:p/>
    <w:p>
      <w:r xmlns:w="http://schemas.openxmlformats.org/wordprocessingml/2006/main">
        <w:t xml:space="preserve">2. Romanos 12:1-2 - Vivindo unha vida de santidade e dedicación á vontade de Deus</w:t>
      </w:r>
    </w:p>
    <w:p/>
    <w:p>
      <w:r xmlns:w="http://schemas.openxmlformats.org/wordprocessingml/2006/main">
        <w:t xml:space="preserve">Xeremías 34:12 Por iso a palabra do Señor foi a Xeremías de parte do Señor, dicindo:</w:t>
      </w:r>
    </w:p>
    <w:p/>
    <w:p>
      <w:r xmlns:w="http://schemas.openxmlformats.org/wordprocessingml/2006/main">
        <w:t xml:space="preserve">Deus manda ao pobo de Xudá que libere aos seus escravos.</w:t>
      </w:r>
    </w:p>
    <w:p/>
    <w:p>
      <w:r xmlns:w="http://schemas.openxmlformats.org/wordprocessingml/2006/main">
        <w:t xml:space="preserve">1. O amor incondicional de Deus por todos - Romanos 5:8</w:t>
      </w:r>
    </w:p>
    <w:p/>
    <w:p>
      <w:r xmlns:w="http://schemas.openxmlformats.org/wordprocessingml/2006/main">
        <w:t xml:space="preserve">2. As consecuencias de desobedecer os mandamentos de Deus - Deut. 28:15-68</w:t>
      </w:r>
    </w:p>
    <w:p/>
    <w:p>
      <w:r xmlns:w="http://schemas.openxmlformats.org/wordprocessingml/2006/main">
        <w:t xml:space="preserve">1. Éxodo 21: 2-6 - O mandamento de Deus para liberar aos escravos despois de 6 anos de servizo</w:t>
      </w:r>
    </w:p>
    <w:p/>
    <w:p>
      <w:r xmlns:w="http://schemas.openxmlformats.org/wordprocessingml/2006/main">
        <w:t xml:space="preserve">2. Isaías 58:6-7 - Chamada de Deus para liberar aos oprimidos e romper todo xugo da escravitude</w:t>
      </w:r>
    </w:p>
    <w:p/>
    <w:p>
      <w:r xmlns:w="http://schemas.openxmlformats.org/wordprocessingml/2006/main">
        <w:t xml:space="preserve">Xeremías 34:13 Así fala o Señor, o Deus de Israel: Fixen un pacto cos vosos pais o día que os saquei da terra de Exipto, da casa dos servos, dicindo:</w:t>
      </w:r>
    </w:p>
    <w:p/>
    <w:p>
      <w:r xmlns:w="http://schemas.openxmlformats.org/wordprocessingml/2006/main">
        <w:t xml:space="preserve">Deus fixo un pacto cos israelitas cando os liberou da escravitude exipcia.</w:t>
      </w:r>
    </w:p>
    <w:p/>
    <w:p>
      <w:r xmlns:w="http://schemas.openxmlformats.org/wordprocessingml/2006/main">
        <w:t xml:space="preserve">1. O pacto inmutable de Deus</w:t>
      </w:r>
    </w:p>
    <w:p/>
    <w:p>
      <w:r xmlns:w="http://schemas.openxmlformats.org/wordprocessingml/2006/main">
        <w:t xml:space="preserve">2. O cumprimento da promesa de Deus</w:t>
      </w:r>
    </w:p>
    <w:p/>
    <w:p>
      <w:r xmlns:w="http://schemas.openxmlformats.org/wordprocessingml/2006/main">
        <w:t xml:space="preserve">1. Éxodo 19:5-8 - Deus falando aos israelitas no Sinaí</w:t>
      </w:r>
    </w:p>
    <w:p/>
    <w:p>
      <w:r xmlns:w="http://schemas.openxmlformats.org/wordprocessingml/2006/main">
        <w:t xml:space="preserve">2. Hebreos 8:6-13 - o novo pacto de Deus co seu pobo</w:t>
      </w:r>
    </w:p>
    <w:p/>
    <w:p>
      <w:r xmlns:w="http://schemas.openxmlformats.org/wordprocessingml/2006/main">
        <w:t xml:space="preserve">Xeremías 34:14 Ao cabo de sete anos, deixade ir cada un ao seu irmán hebreo que che vendera; e cando te servise seis anos, deixaraso ir libre de ti, pero os teus pais non me escoitaron nin inclinaron o oído.</w:t>
      </w:r>
    </w:p>
    <w:p/>
    <w:p>
      <w:r xmlns:w="http://schemas.openxmlformats.org/wordprocessingml/2006/main">
        <w:t xml:space="preserve">Deus ordenou aos israelitas que liberasen aos seus escravos hebreos despois de sete anos, pero os israelitas non seguiron as súas instrucións.</w:t>
      </w:r>
    </w:p>
    <w:p/>
    <w:p>
      <w:r xmlns:w="http://schemas.openxmlformats.org/wordprocessingml/2006/main">
        <w:t xml:space="preserve">1. Obedecer os mandamentos de Deus: leccións dos israelitas</w:t>
      </w:r>
    </w:p>
    <w:p/>
    <w:p>
      <w:r xmlns:w="http://schemas.openxmlformats.org/wordprocessingml/2006/main">
        <w:t xml:space="preserve">2. O poder de escoitar: obediencia ás instrucións de Deus</w:t>
      </w:r>
    </w:p>
    <w:p/>
    <w:p>
      <w:r xmlns:w="http://schemas.openxmlformats.org/wordprocessingml/2006/main">
        <w:t xml:space="preserve">1. Deuteronomio 15:12-15</w:t>
      </w:r>
    </w:p>
    <w:p/>
    <w:p>
      <w:r xmlns:w="http://schemas.openxmlformats.org/wordprocessingml/2006/main">
        <w:t xml:space="preserve">2. Mateo 7:24-27</w:t>
      </w:r>
    </w:p>
    <w:p/>
    <w:p>
      <w:r xmlns:w="http://schemas.openxmlformats.org/wordprocessingml/2006/main">
        <w:t xml:space="preserve">Xeremías 34:15 E agora vós volvestes, e fixerades ben aos meus ollos, proclamando a liberdade de cada un ao seu próximo; e fixerades un pacto diante de min na casa que leva o meu nome:</w:t>
      </w:r>
    </w:p>
    <w:p/>
    <w:p>
      <w:r xmlns:w="http://schemas.openxmlformats.org/wordprocessingml/2006/main">
        <w:t xml:space="preserve">O pobo de Israel volvera ao Señor e proclamara a liberdade para todos. Tamén fixeron un pacto con Deus na Casa do Señor.</w:t>
      </w:r>
    </w:p>
    <w:p/>
    <w:p>
      <w:r xmlns:w="http://schemas.openxmlformats.org/wordprocessingml/2006/main">
        <w:t xml:space="preserve">1: Deus quere que o sirvamos e proclamemos a liberdade.</w:t>
      </w:r>
    </w:p>
    <w:p/>
    <w:p>
      <w:r xmlns:w="http://schemas.openxmlformats.org/wordprocessingml/2006/main">
        <w:t xml:space="preserve">2: Facer un pacto con Deus é un acto de obediencia.</w:t>
      </w:r>
    </w:p>
    <w:p/>
    <w:p>
      <w:r xmlns:w="http://schemas.openxmlformats.org/wordprocessingml/2006/main">
        <w:t xml:space="preserve">1: Gálatas 5:13-15 - Porque vós fomos chamados á liberdade, irmáns. Só non uses a túa liberdade como unha oportunidade para a carne, senón que a través do amor sérvense uns aos outros.</w:t>
      </w:r>
    </w:p>
    <w:p/>
    <w:p>
      <w:r xmlns:w="http://schemas.openxmlformats.org/wordprocessingml/2006/main">
        <w:t xml:space="preserve">2: Romanos 6:16-18 - Non sabedes que se vos presentades a alguén como escravos obedientes, sodes escravos de aquel a quen obedecedes, ben do pecado, que leva á morte, ou da obediencia, que leva á morte. xustiza? Pero grazas a Deus porque vós, que antes eras escravos do pecado, fixeraste obediente de corazón á norma de ensinanza á que estabas comprometido.</w:t>
      </w:r>
    </w:p>
    <w:p/>
    <w:p>
      <w:r xmlns:w="http://schemas.openxmlformats.org/wordprocessingml/2006/main">
        <w:t xml:space="preserve">Xeremías 34:16 Pero vós volvéchedes e contaminastes o meu nome, e fixestes que cada un o seu servo e cada un á súa serva, a quen puxera en liberdade ao seu gusto, volvesen, e sometéronos para que fosen vosos servos. e para as criadas.</w:t>
      </w:r>
    </w:p>
    <w:p/>
    <w:p>
      <w:r xmlns:w="http://schemas.openxmlformats.org/wordprocessingml/2006/main">
        <w:t xml:space="preserve">O pobo de Xudá apartouse de Deus e escravizou ao pobo que antes deixara en liberdade.</w:t>
      </w:r>
    </w:p>
    <w:p/>
    <w:p>
      <w:r xmlns:w="http://schemas.openxmlformats.org/wordprocessingml/2006/main">
        <w:t xml:space="preserve">1. O nome de Deus é precioso e sagrado: reflexións sobre Xeremías 34:16</w:t>
      </w:r>
    </w:p>
    <w:p/>
    <w:p>
      <w:r xmlns:w="http://schemas.openxmlformats.org/wordprocessingml/2006/main">
        <w:t xml:space="preserve">2. As consecuencias de rexeitar a Deus: un estudo de Xeremías 34:16</w:t>
      </w:r>
    </w:p>
    <w:p/>
    <w:p>
      <w:r xmlns:w="http://schemas.openxmlformats.org/wordprocessingml/2006/main">
        <w:t xml:space="preserve">1. Éxodo 20:7 - "Non abusarás do nome do Señor, o teu Deus, porque o Señor non fará inocente a ninguén que use mal o seu nome".</w:t>
      </w:r>
    </w:p>
    <w:p/>
    <w:p>
      <w:r xmlns:w="http://schemas.openxmlformats.org/wordprocessingml/2006/main">
        <w:t xml:space="preserve">2. Mateo 6:9-10 - "Así, pois, debes orar: 'Pai noso que estás nos ceos, santificado sexa o teu nome, veña o teu reino, fágase a túa vontade, así como no ceo na terra'".</w:t>
      </w:r>
    </w:p>
    <w:p/>
    <w:p>
      <w:r xmlns:w="http://schemas.openxmlformats.org/wordprocessingml/2006/main">
        <w:t xml:space="preserve">Xeremías 34:17 Por iso, así di o Señor: Non me escoitaches, proclamando a liberdade, cada un ao seu irmán e cada un ao seu próximo: velaquí, proclamo para vós unha liberdade, di o Señor, á espada, á peste e á fame; e farei que sexas trasladado a todos os reinos da terra.</w:t>
      </w:r>
    </w:p>
    <w:p/>
    <w:p>
      <w:r xmlns:w="http://schemas.openxmlformats.org/wordprocessingml/2006/main">
        <w:t xml:space="preserve">Deus proclama un castigo de espada, peste e fame para aqueles que non proclaman liberdade aos demais.</w:t>
      </w:r>
    </w:p>
    <w:p/>
    <w:p>
      <w:r xmlns:w="http://schemas.openxmlformats.org/wordprocessingml/2006/main">
        <w:t xml:space="preserve">1. As consecuencias da desobediencia: leccións de Xeremías 34:17</w:t>
      </w:r>
    </w:p>
    <w:p/>
    <w:p>
      <w:r xmlns:w="http://schemas.openxmlformats.org/wordprocessingml/2006/main">
        <w:t xml:space="preserve">2. O poder de proclamar a liberdade: unha chamada á acción de Xeremías 34:17</w:t>
      </w:r>
    </w:p>
    <w:p/>
    <w:p>
      <w:r xmlns:w="http://schemas.openxmlformats.org/wordprocessingml/2006/main">
        <w:t xml:space="preserve">1. Mateo 22:37-40 ( Amarás ao Señor o teu Deus con todo o teu corazón, con toda a túa alma e con toda a túa mente. Este é o gran e primeiro mandamento. E un segundo é semellante: Amarás o teu veciño coma ti.)</w:t>
      </w:r>
    </w:p>
    <w:p/>
    <w:p>
      <w:r xmlns:w="http://schemas.openxmlformats.org/wordprocessingml/2006/main">
        <w:t xml:space="preserve">2. Santiago 1:22-25 (Pero facede a palabra, e non só oíntes, enganádevos a vós mesmos. Porque se alguén é oínte da palabra e non o fai, é coma un home que mira fixamente o seu rostro natural. nun espello.Porque se mira a si mesmo e vaise e enseguida esquece como era.Pero quen mira a lei perfecta, a lei da liberdade, e persevera, non sendo oínte que esquece, senón que actúa. será bendito co seu facer).</w:t>
      </w:r>
    </w:p>
    <w:p/>
    <w:p>
      <w:r xmlns:w="http://schemas.openxmlformats.org/wordprocessingml/2006/main">
        <w:t xml:space="preserve">Xeremías 34:18 E darei aos homes que transgrediron o meu pacto, que non cumpriron as palabras do pacto que fixeran diante de min, cando cortasen o becerro en dous e pasaron entre as súas partes.</w:t>
      </w:r>
    </w:p>
    <w:p/>
    <w:p>
      <w:r xmlns:w="http://schemas.openxmlformats.org/wordprocessingml/2006/main">
        <w:t xml:space="preserve">Deus castigará aos que romperon o seu pacto.</w:t>
      </w:r>
    </w:p>
    <w:p/>
    <w:p>
      <w:r xmlns:w="http://schemas.openxmlformats.org/wordprocessingml/2006/main">
        <w:t xml:space="preserve">1: Obedece a Deus e mantén o seu pacto</w:t>
      </w:r>
    </w:p>
    <w:p/>
    <w:p>
      <w:r xmlns:w="http://schemas.openxmlformats.org/wordprocessingml/2006/main">
        <w:t xml:space="preserve">2: Deus non tolerará convenios rotos</w:t>
      </w:r>
    </w:p>
    <w:p/>
    <w:p>
      <w:r xmlns:w="http://schemas.openxmlformats.org/wordprocessingml/2006/main">
        <w:t xml:space="preserve">1: Hebreos 10:30 Porque coñecemos ao que dixo: A vinganza é de min, eu pagarei, di o Señor. E de novo, o Señor xulgará o seu pobo.</w:t>
      </w:r>
    </w:p>
    <w:p/>
    <w:p>
      <w:r xmlns:w="http://schemas.openxmlformats.org/wordprocessingml/2006/main">
        <w:t xml:space="preserve">2: Deuteronomio 28:15 Pero acontecerá, se non escoitas a voz de Xehová, teu Deus, para cumprir todos os seus mandamentos e os seus estatutos que che mando hoxe; que todas estas maldicións virán sobre ti e te alcanzarán.</w:t>
      </w:r>
    </w:p>
    <w:p/>
    <w:p>
      <w:r xmlns:w="http://schemas.openxmlformats.org/wordprocessingml/2006/main">
        <w:t xml:space="preserve">Xeremías 34:19 Os príncipes de Xudá e os príncipes de Xerusalén, os eunucos e os sacerdotes e todo o pobo da terra, que pasaba entre as partes do becerro;</w:t>
      </w:r>
    </w:p>
    <w:p/>
    <w:p>
      <w:r xmlns:w="http://schemas.openxmlformats.org/wordprocessingml/2006/main">
        <w:t xml:space="preserve">Os príncipes, eunucos, sacerdotes e pobo de Xudá e Xerusalén pasaban entre as partes dun becerro como parte dunha cerimonia relixiosa.</w:t>
      </w:r>
    </w:p>
    <w:p/>
    <w:p>
      <w:r xmlns:w="http://schemas.openxmlformats.org/wordprocessingml/2006/main">
        <w:t xml:space="preserve">1. O significado das cerimonias relixiosas na Biblia</w:t>
      </w:r>
    </w:p>
    <w:p/>
    <w:p>
      <w:r xmlns:w="http://schemas.openxmlformats.org/wordprocessingml/2006/main">
        <w:t xml:space="preserve">2. O poder da obediencia aos mandamentos de Deus</w:t>
      </w:r>
    </w:p>
    <w:p/>
    <w:p>
      <w:r xmlns:w="http://schemas.openxmlformats.org/wordprocessingml/2006/main">
        <w:t xml:space="preserve">1. Deuteronomio 5: 27-29 - "Achégate e escoita todo o que dirá o Señor, o noso Deus, e fálanos todo o que che dirá o Señor, o noso Deus, e nós oirámolo e farémolo".</w:t>
      </w:r>
    </w:p>
    <w:p/>
    <w:p>
      <w:r xmlns:w="http://schemas.openxmlformats.org/wordprocessingml/2006/main">
        <w:t xml:space="preserve">2. Mateo 22:37-40 - "E díxolle: Amarás ao Señor, o teu Deus, con todo o teu corazón, con toda a túa alma e con toda a túa mente. Este é o gran e primeiro mandamento. E un segundo é. gústalle: Amarás ao teu próximo coma a ti mesmo".</w:t>
      </w:r>
    </w:p>
    <w:p/>
    <w:p>
      <w:r xmlns:w="http://schemas.openxmlformats.org/wordprocessingml/2006/main">
        <w:t xml:space="preserve">Xeremías 34:20 Vou entregalos nas mans dos seus inimigos e nas mans dos que buscan a súa vida, e os seus cadáveres serán de alimento ás aves do ceo e ás bestas da terra.</w:t>
      </w:r>
    </w:p>
    <w:p/>
    <w:p>
      <w:r xmlns:w="http://schemas.openxmlformats.org/wordprocessingml/2006/main">
        <w:t xml:space="preserve">Deus advirte ao pobo de Xudá que serán entregados aos seus inimigos e que os seus corpos servirán de alimento para as aves e os animais.</w:t>
      </w:r>
    </w:p>
    <w:p/>
    <w:p>
      <w:r xmlns:w="http://schemas.openxmlformats.org/wordprocessingml/2006/main">
        <w:t xml:space="preserve">1. Que ocorre cando desobedecemos a Deus?</w:t>
      </w:r>
    </w:p>
    <w:p/>
    <w:p>
      <w:r xmlns:w="http://schemas.openxmlformats.org/wordprocessingml/2006/main">
        <w:t xml:space="preserve">2. As consecuencias da desobediencia.</w:t>
      </w:r>
    </w:p>
    <w:p/>
    <w:p>
      <w:r xmlns:w="http://schemas.openxmlformats.org/wordprocessingml/2006/main">
        <w:t xml:space="preserve">1. Deuteronomio 28:15-68 - as maldicións que veñen da desobediencia.</w:t>
      </w:r>
    </w:p>
    <w:p/>
    <w:p>
      <w:r xmlns:w="http://schemas.openxmlformats.org/wordprocessingml/2006/main">
        <w:t xml:space="preserve">2. Ezequiel 33:11 - a advertencia de Deus do seu xuízo se non se arrepinten.</w:t>
      </w:r>
    </w:p>
    <w:p/>
    <w:p>
      <w:r xmlns:w="http://schemas.openxmlformats.org/wordprocessingml/2006/main">
        <w:t xml:space="preserve">Xeremías 34:21 E entregarei a Sedequías, rei de Xudá, e aos seus príncipes, nas mans dos seus inimigos e nas mans dos que buscan a súa vida, e nas mans do exército do rei de Babilonia, que se levantaron de ti. .</w:t>
      </w:r>
    </w:p>
    <w:p/>
    <w:p>
      <w:r xmlns:w="http://schemas.openxmlformats.org/wordprocessingml/2006/main">
        <w:t xml:space="preserve">Deus advirte a Sedequías, o rei de Xudá, de que el e os seus príncipes serán entregados aos seus inimigos e ao exército do rei de Babilonia.</w:t>
      </w:r>
    </w:p>
    <w:p/>
    <w:p>
      <w:r xmlns:w="http://schemas.openxmlformats.org/wordprocessingml/2006/main">
        <w:t xml:space="preserve">1. As consecuencias de afastarse de Deus - Xeremías 34:21</w:t>
      </w:r>
    </w:p>
    <w:p/>
    <w:p>
      <w:r xmlns:w="http://schemas.openxmlformats.org/wordprocessingml/2006/main">
        <w:t xml:space="preserve">2. O poder das advertencias de Deus - Xeremías 34:21</w:t>
      </w:r>
    </w:p>
    <w:p/>
    <w:p>
      <w:r xmlns:w="http://schemas.openxmlformats.org/wordprocessingml/2006/main">
        <w:t xml:space="preserve">1. Deuteronomio 28:15-68 - A advertencia de Deus sobre as consecuencias da desobediencia</w:t>
      </w:r>
    </w:p>
    <w:p/>
    <w:p>
      <w:r xmlns:w="http://schemas.openxmlformats.org/wordprocessingml/2006/main">
        <w:t xml:space="preserve">2. Isaías 55: 6-7 - A invitación de Deus a buscalo e a súa promesa de perdón</w:t>
      </w:r>
    </w:p>
    <w:p/>
    <w:p>
      <w:r xmlns:w="http://schemas.openxmlformats.org/wordprocessingml/2006/main">
        <w:t xml:space="preserve">Xeremías 34:22 Velaquí, eu vou mandar, di o Señor, e facerlles volver a esta cidade; e loitarán contra ela, tomaráno e queimarán no lume; e farei das cidades de Xudá unha desolación sen moradores.</w:t>
      </w:r>
    </w:p>
    <w:p/>
    <w:p>
      <w:r xmlns:w="http://schemas.openxmlformats.org/wordprocessingml/2006/main">
        <w:t xml:space="preserve">Deus prometeu devolver o pobo a Xerusalén e destruír as cidades de Xudá.</w:t>
      </w:r>
    </w:p>
    <w:p/>
    <w:p>
      <w:r xmlns:w="http://schemas.openxmlformats.org/wordprocessingml/2006/main">
        <w:t xml:space="preserve">1. O Señor sempre cumpre as súas promesas - Xeremías 34:22</w:t>
      </w:r>
    </w:p>
    <w:p/>
    <w:p>
      <w:r xmlns:w="http://schemas.openxmlformats.org/wordprocessingml/2006/main">
        <w:t xml:space="preserve">2. Xuízo de Deus de Xudá - Xeremías 34:22</w:t>
      </w:r>
    </w:p>
    <w:p/>
    <w:p>
      <w:r xmlns:w="http://schemas.openxmlformats.org/wordprocessingml/2006/main">
        <w:t xml:space="preserve">1. Isaías 45:23 - "Xurei por min mesmo, a palabra saíu da miña boca en xustiza, e non volverá, que todo xeonllo se dobrará ante min, toda lingua xurará".</w:t>
      </w:r>
    </w:p>
    <w:p/>
    <w:p>
      <w:r xmlns:w="http://schemas.openxmlformats.org/wordprocessingml/2006/main">
        <w:t xml:space="preserve">2. Deuteronomio 28:63 - "E acontecerá que, como o Señor se alegrou de ti en facerte ben e multiplicarte, así o Señor alegrarase por ti de destruírte e destruírte; e seredes arrancados da terra á que vas para tomala".</w:t>
      </w:r>
    </w:p>
    <w:p/>
    <w:p/>
    <w:p>
      <w:r xmlns:w="http://schemas.openxmlformats.org/wordprocessingml/2006/main">
        <w:t xml:space="preserve">O capítulo 35 de Xeremías céntrase na obediencia e fidelidade dos recabitas, contrastando a súa lealdade coa desobediencia de Israel.</w:t>
      </w:r>
    </w:p>
    <w:p/>
    <w:p>
      <w:r xmlns:w="http://schemas.openxmlformats.org/wordprocessingml/2006/main">
        <w:t xml:space="preserve">1o Parágrafo: Deus instrúe a Xeremías que traia aos recabitas ao templo e lles ofreza viño para beber (Xeremias 35:1-5). Xeremías recólleos e presenta viño ante eles nas cámaras do templo.</w:t>
      </w:r>
    </w:p>
    <w:p/>
    <w:p>
      <w:r xmlns:w="http://schemas.openxmlformats.org/wordprocessingml/2006/main">
        <w:t xml:space="preserve">2o Parágrafo: Os recabitas néganse a beber viño, citando o seu mandamento ancestral de absterse del (Xeremias 35:6-11). Explican que o seu antepasado Jonadab mandoulles non construír casas, plantar viñedos nin beber viño. Eles obedeceron fielmente este mandamento durante moitas xeracións.</w:t>
      </w:r>
    </w:p>
    <w:p/>
    <w:p>
      <w:r xmlns:w="http://schemas.openxmlformats.org/wordprocessingml/2006/main">
        <w:t xml:space="preserve">3o Parágrafo: Deus encomia a fidelidade dos recabitas como exemplo para Israel (Xeremias 35:12-17). El contrasta a súa obediencia coa desobediencia de Israel. A pesar das numerosas advertencias de profetas como Xeremías, Israel non escoitou nin se arrepinteu. Polo tanto, enfrontaranse a graves consecuencias.</w:t>
      </w:r>
    </w:p>
    <w:p/>
    <w:p>
      <w:r xmlns:w="http://schemas.openxmlformats.org/wordprocessingml/2006/main">
        <w:t xml:space="preserve">4º Parágrafo: Deus promete bendicións sobre os recabitas pola súa fidelidade (Xeremias 35:18-19). Aseguralles que sempre terán descendentes que o serven fielmente porque obedeceron as ordes de Jonadab.</w:t>
      </w:r>
    </w:p>
    <w:p/>
    <w:p>
      <w:r xmlns:w="http://schemas.openxmlformats.org/wordprocessingml/2006/main">
        <w:t xml:space="preserve">En resumo, o capítulo trinta e cinco de Xeremías destaca a fidelidade e obediencia dos recabitas en contraste coa desobediencia de Israel. Deus instrúe a Xeremías que presente viño ante os recabitas, pero estes néganse baseándose no seu mandamento ancestral de absterse del durante xeracións. O seu antepasado Jonadab mandoulles non construír casas, plantar viñas nin beber viño. Seguiron fielmente esta orde. Deus encomia a súa fidelidade como exemplo e contrasta coa desobediencia de Israel. A pesar das advertencias de profetas como Xeremías, Israel non escoitou nin se arrepinteu, o que provocou graves consecuencias para eles. Aos recabitas prométenselles bendicións pola súa fiel obediencia. Sempre terán descendentes que serven a Deus fielmente porque obedeceron as ordes de Jonadab. En xeral, este En resumo, o Capítulo serve como recordatorio da importancia da obediencia e da fidelidade, destacando como un remanente fiel pode destacar no medio dunha cultura de desobediencia.</w:t>
      </w:r>
    </w:p>
    <w:p/>
    <w:p>
      <w:r xmlns:w="http://schemas.openxmlformats.org/wordprocessingml/2006/main">
        <w:t xml:space="preserve">Xeremías 35:1 A palabra que veu a Xeremías por parte do Señor nos tempos de Ioiaquim, fillo de Ioxías, rei de Xudá, dicindo:</w:t>
      </w:r>
    </w:p>
    <w:p/>
    <w:p>
      <w:r xmlns:w="http://schemas.openxmlformats.org/wordprocessingml/2006/main">
        <w:t xml:space="preserve">O Señor fálalle a Xeremías nos días de Ioacim.</w:t>
      </w:r>
    </w:p>
    <w:p/>
    <w:p>
      <w:r xmlns:w="http://schemas.openxmlformats.org/wordprocessingml/2006/main">
        <w:t xml:space="preserve">1. A fidelidade de Deus é eterna e segue sendo consistente na súa misión de chegar a nós.</w:t>
      </w:r>
    </w:p>
    <w:p/>
    <w:p>
      <w:r xmlns:w="http://schemas.openxmlformats.org/wordprocessingml/2006/main">
        <w:t xml:space="preserve">2. As palabras do Señor son verdadeiras e fiables e sempre estarán aí para guiarnos.</w:t>
      </w:r>
    </w:p>
    <w:p/>
    <w:p>
      <w:r xmlns:w="http://schemas.openxmlformats.org/wordprocessingml/2006/main">
        <w:t xml:space="preserve">1. Lamentacións 3: 22-23 - "Dá misericordia do Señor non somos consumidos, porque as súas compaixóns non fallan. Son novas cada mañá: grande é a túa fidelidade".</w:t>
      </w:r>
    </w:p>
    <w:p/>
    <w:p>
      <w:r xmlns:w="http://schemas.openxmlformats.org/wordprocessingml/2006/main">
        <w:t xml:space="preserve">2. Isaías 40:8 - "A herba seca, a flor esmorece, pero a palabra do noso Deus permanecerá para sempre".</w:t>
      </w:r>
    </w:p>
    <w:p/>
    <w:p>
      <w:r xmlns:w="http://schemas.openxmlformats.org/wordprocessingml/2006/main">
        <w:t xml:space="preserve">Xeremías 35:2 Vai á casa dos recabitas, fálalles e tráeos á casa do Señor, nunha das cámaras, e dálles de beber viño.</w:t>
      </w:r>
    </w:p>
    <w:p/>
    <w:p>
      <w:r xmlns:w="http://schemas.openxmlformats.org/wordprocessingml/2006/main">
        <w:t xml:space="preserve">Deus instrúe a Xeremías que traia aos recabitas á casa do Señor e lles dea de beber viño.</w:t>
      </w:r>
    </w:p>
    <w:p/>
    <w:p>
      <w:r xmlns:w="http://schemas.openxmlformats.org/wordprocessingml/2006/main">
        <w:t xml:space="preserve">1. Deus mostra a súa misericordia proporcionando sustento físico.</w:t>
      </w:r>
    </w:p>
    <w:p/>
    <w:p>
      <w:r xmlns:w="http://schemas.openxmlformats.org/wordprocessingml/2006/main">
        <w:t xml:space="preserve">2. A importancia da hospitalidade aos ollos de Deus.</w:t>
      </w:r>
    </w:p>
    <w:p/>
    <w:p>
      <w:r xmlns:w="http://schemas.openxmlformats.org/wordprocessingml/2006/main">
        <w:t xml:space="preserve">1. Mateo 25:35-36 - Porque tiven fame e dechesme de comer, tiven sede e deronme de beber.</w:t>
      </w:r>
    </w:p>
    <w:p/>
    <w:p>
      <w:r xmlns:w="http://schemas.openxmlformats.org/wordprocessingml/2006/main">
        <w:t xml:space="preserve">2. Lucas 14:12-14 - Díxolle tamén ao que o convidara: "Cando deas unha cea ou un banquete, non convides aos teus amigos, nin aos teus irmáns, nin aos teus parentes nin aos veciños ricos, para que eles tamén te inviten a ti. volve e serás reembolsado. Pero cando deas un banquete, invita aos pobres, aos lisiados, aos coxos, aos cegos, e serás bendito, porque non che poden pagar.</w:t>
      </w:r>
    </w:p>
    <w:p/>
    <w:p>
      <w:r xmlns:w="http://schemas.openxmlformats.org/wordprocessingml/2006/main">
        <w:t xml:space="preserve">Xeremías 35:3 Entón levei a Iaazanías, fillo de Xeremías, fillo de Habazinías, aos seus irmáns, a todos os seus fillos e a toda a casa dos recabitas;</w:t>
      </w:r>
    </w:p>
    <w:p/>
    <w:p>
      <w:r xmlns:w="http://schemas.openxmlformats.org/wordprocessingml/2006/main">
        <w:t xml:space="preserve">Xeremías levou a Iaazanías e á súa familia, os recabitas, ao templo para cumprir o seu voto de obediencia.</w:t>
      </w:r>
    </w:p>
    <w:p/>
    <w:p>
      <w:r xmlns:w="http://schemas.openxmlformats.org/wordprocessingml/2006/main">
        <w:t xml:space="preserve">1. O poder da obediencia para honrar a Deus</w:t>
      </w:r>
    </w:p>
    <w:p/>
    <w:p>
      <w:r xmlns:w="http://schemas.openxmlformats.org/wordprocessingml/2006/main">
        <w:t xml:space="preserve">2. A fidelidade a un voto e a súa importancia</w:t>
      </w:r>
    </w:p>
    <w:p/>
    <w:p>
      <w:r xmlns:w="http://schemas.openxmlformats.org/wordprocessingml/2006/main">
        <w:t xml:space="preserve">1. Proverbios 3: 1-2 Fillo meu, non esquezas o meu ensino, pero deixa que o teu corazón garde os meus mandamentos, porque che engadirán longos días e anos de vida e paz.</w:t>
      </w:r>
    </w:p>
    <w:p/>
    <w:p>
      <w:r xmlns:w="http://schemas.openxmlformats.org/wordprocessingml/2006/main">
        <w:t xml:space="preserve">2. Santiago 1:22-25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Xeremías 35:4 E tróuxonos á casa do Señor, á cámara dos fillos de Hanán, fillo de Igdalías, home de Deus, que estaba xunto á cámara dos príncipes, que estaba enriba da cámara de Maasías. o fillo de Xalum, garda da porta:</w:t>
      </w:r>
    </w:p>
    <w:p/>
    <w:p>
      <w:r xmlns:w="http://schemas.openxmlformats.org/wordprocessingml/2006/main">
        <w:t xml:space="preserve">Deus levou xente á casa do Señor e á cámara dos fillos de Hanán, home de Deus, que estaba situada enriba da cámara de Maasías, o garda das portas.</w:t>
      </w:r>
    </w:p>
    <w:p/>
    <w:p>
      <w:r xmlns:w="http://schemas.openxmlformats.org/wordprocessingml/2006/main">
        <w:t xml:space="preserve">1. A invitación de Deus: unha chamada a entrar na súa casa</w:t>
      </w:r>
    </w:p>
    <w:p/>
    <w:p>
      <w:r xmlns:w="http://schemas.openxmlformats.org/wordprocessingml/2006/main">
        <w:t xml:space="preserve">2. O Santuario de Deus: un lugar de protección e provisión</w:t>
      </w:r>
    </w:p>
    <w:p/>
    <w:p>
      <w:r xmlns:w="http://schemas.openxmlformats.org/wordprocessingml/2006/main">
        <w:t xml:space="preserve">1. Salmo 5: 7 - Pero en canto a min, entro na túa casa coa multitude da túa misericordia: adorarei cara ao teu santo templo co temor de ti.</w:t>
      </w:r>
    </w:p>
    <w:p/>
    <w:p>
      <w:r xmlns:w="http://schemas.openxmlformats.org/wordprocessingml/2006/main">
        <w:t xml:space="preserve">2. Hebreos 10:19-22 - Tendo, pois, irmáns, a ousadía de entrar no lugar santísimo polo sangue de Xesús, por un camiño novo e vivo, que el consagrou para nós, a través do veo, é dicir, o seu carne; E ter un sumo sacerdote sobre a casa de Deus; Achegámonos cun corazón verdadeiro en plena seguridade de fe, tendo o noso corazón rociado dunha mala conciencia e o noso corpo lavado con auga pura.</w:t>
      </w:r>
    </w:p>
    <w:p/>
    <w:p>
      <w:r xmlns:w="http://schemas.openxmlformats.org/wordprocessingml/2006/main">
        <w:t xml:space="preserve">Xeremías 35:5 E puxen diante dos fillos da casa dos recabitas vasos cheos de viño e cuncas, e díxenlles: "Bebed viño".</w:t>
      </w:r>
    </w:p>
    <w:p/>
    <w:p>
      <w:r xmlns:w="http://schemas.openxmlformats.org/wordprocessingml/2006/main">
        <w:t xml:space="preserve">O profeta Xeremías puxo viño diante dos fillos da casa dos recabitas e invitounos a beber.</w:t>
      </w:r>
    </w:p>
    <w:p/>
    <w:p>
      <w:r xmlns:w="http://schemas.openxmlformats.org/wordprocessingml/2006/main">
        <w:t xml:space="preserve">1. A importancia de absterse do alcol e o poder das conviccións fortes.</w:t>
      </w:r>
    </w:p>
    <w:p/>
    <w:p>
      <w:r xmlns:w="http://schemas.openxmlformats.org/wordprocessingml/2006/main">
        <w:t xml:space="preserve">2. A chamada a ser fieis aos nosos compromisos e aos perigos da indulxencia.</w:t>
      </w:r>
    </w:p>
    <w:p/>
    <w:p>
      <w:r xmlns:w="http://schemas.openxmlformats.org/wordprocessingml/2006/main">
        <w:t xml:space="preserve">1. 1 Corintios 6:12 - "Todas as cousas son lícitas para min, pero todas as cousas non son convenientes: todas as cousas son lícitas para min, pero non vou ser sometido ao poder de ninguén".</w:t>
      </w:r>
    </w:p>
    <w:p/>
    <w:p>
      <w:r xmlns:w="http://schemas.openxmlformats.org/wordprocessingml/2006/main">
        <w:t xml:space="preserve">2. Proverbios 20: 1 - "O viño é un burlador, a bebida forte está furiosa; e quen se engana por iso non é sabio".</w:t>
      </w:r>
    </w:p>
    <w:p/>
    <w:p>
      <w:r xmlns:w="http://schemas.openxmlformats.org/wordprocessingml/2006/main">
        <w:t xml:space="preserve">Xeremías 35:6 Pero eles dixeron: "Non beberemos viño; porque Xonadab, fillo de Recab, noso pai, mandounos dicindo: Non beberedes viño, nin vós nin os vosos fillos para sempre".</w:t>
      </w:r>
    </w:p>
    <w:p/>
    <w:p>
      <w:r xmlns:w="http://schemas.openxmlformats.org/wordprocessingml/2006/main">
        <w:t xml:space="preserve">Os recabitas néganse a beber viño a pesar da cultura circundante debido a unha orde de Jonadab, o seu pai.</w:t>
      </w:r>
    </w:p>
    <w:p/>
    <w:p>
      <w:r xmlns:w="http://schemas.openxmlformats.org/wordprocessingml/2006/main">
        <w:t xml:space="preserve">1. Obedecer a Palabra de Deus mesmo en circunstancias difíciles</w:t>
      </w:r>
    </w:p>
    <w:p/>
    <w:p>
      <w:r xmlns:w="http://schemas.openxmlformats.org/wordprocessingml/2006/main">
        <w:t xml:space="preserve">2. O poder do legado e da obediencia</w:t>
      </w:r>
    </w:p>
    <w:p/>
    <w:p>
      <w:r xmlns:w="http://schemas.openxmlformats.org/wordprocessingml/2006/main">
        <w:t xml:space="preserve">1. Efesios 6: 1-2 "Fillos, obedecede aos vosos pais no Señor, porque isto é correcto. Honra ao teu pai e á túa nai, que é o primeiro mandamento cunha promesa"</w:t>
      </w:r>
    </w:p>
    <w:p/>
    <w:p>
      <w:r xmlns:w="http://schemas.openxmlformats.org/wordprocessingml/2006/main">
        <w:t xml:space="preserve">2. 1 Pedro 2:13-15 "Sé sometido, por amor ao Señor, a toda institución humana, xa sexa ao emperador como supremo, ou aos gobernadores enviados por el para castigar aos que fan o mal e louvar aos que o fan. bo"</w:t>
      </w:r>
    </w:p>
    <w:p/>
    <w:p>
      <w:r xmlns:w="http://schemas.openxmlformats.org/wordprocessingml/2006/main">
        <w:t xml:space="preserve">Xeremías 35:7 Nin edificarás casa, nin sementarás, nin plantarás viña nin terás ningunha; senón que habitarás en tendas todos os teus días; para que vivades moitos días na terra na que sodes estranxeiros.</w:t>
      </w:r>
    </w:p>
    <w:p/>
    <w:p>
      <w:r xmlns:w="http://schemas.openxmlformats.org/wordprocessingml/2006/main">
        <w:t xml:space="preserve">Deus mandou ao pobo de Xudá que non construíse casas, nin sementar nin plantar viñedos nin vivir en tendas de campaña para vivir moitos días na terra á que eran estranxeiros.</w:t>
      </w:r>
    </w:p>
    <w:p/>
    <w:p>
      <w:r xmlns:w="http://schemas.openxmlformats.org/wordprocessingml/2006/main">
        <w:t xml:space="preserve">1. A importancia da obediencia aos mandamentos de Deus</w:t>
      </w:r>
    </w:p>
    <w:p/>
    <w:p>
      <w:r xmlns:w="http://schemas.openxmlformats.org/wordprocessingml/2006/main">
        <w:t xml:space="preserve">2. A necesidade de confiar na provisión de Deus en tempos de transición</w:t>
      </w:r>
    </w:p>
    <w:p/>
    <w:p>
      <w:r xmlns:w="http://schemas.openxmlformats.org/wordprocessingml/2006/main">
        <w:t xml:space="preserve">1. Mateo 6:25-34 (Por iso dígoche: non te preocupes pola túa vida, o que comerás ou beberás, nin polo teu corpo, o que vestirás. Non é a vida máis que o alimento, e o corpo máis que a comida). roupa?)</w:t>
      </w:r>
    </w:p>
    <w:p/>
    <w:p>
      <w:r xmlns:w="http://schemas.openxmlformats.org/wordprocessingml/2006/main">
        <w:t xml:space="preserve">2 Hebreos 13:5</w:t>
      </w:r>
    </w:p>
    <w:p/>
    <w:p>
      <w:r xmlns:w="http://schemas.openxmlformats.org/wordprocessingml/2006/main">
        <w:t xml:space="preserve">Xeremías 35:8 Así obedecemos á voz de Ionadab, fillo de Recab, noso pai, en todo o que nos mandou: non beber viño en todos os nosos días, nós, as nosas mulleres, os nosos fillos e as nosas fillas;</w:t>
      </w:r>
    </w:p>
    <w:p/>
    <w:p>
      <w:r xmlns:w="http://schemas.openxmlformats.org/wordprocessingml/2006/main">
        <w:t xml:space="preserve">O pobo de Recab obedeceu as ordes do seu pai Jonadab de absterse de beber viño en todo momento.</w:t>
      </w:r>
    </w:p>
    <w:p/>
    <w:p>
      <w:r xmlns:w="http://schemas.openxmlformats.org/wordprocessingml/2006/main">
        <w:t xml:space="preserve">1. O poder da obediencia: como seguir os mandamentos de Deus trae bendición</w:t>
      </w:r>
    </w:p>
    <w:p/>
    <w:p>
      <w:r xmlns:w="http://schemas.openxmlformats.org/wordprocessingml/2006/main">
        <w:t xml:space="preserve">2. Absterse da embriaguez: o camiño da sabedoría e do discernimento</w:t>
      </w:r>
    </w:p>
    <w:p/>
    <w:p>
      <w:r xmlns:w="http://schemas.openxmlformats.org/wordprocessingml/2006/main">
        <w:t xml:space="preserve">1. Proverbios 20:1 - O viño é un burlador, a bebida forte está furiosa, e quen se engana por iso non é sabio.</w:t>
      </w:r>
    </w:p>
    <w:p/>
    <w:p>
      <w:r xmlns:w="http://schemas.openxmlformats.org/wordprocessingml/2006/main">
        <w:t xml:space="preserve">2. 1 Pedro 5:5-6 - Do mesmo xeito, os máis novos, sometedevos aos anciáns. Si, todos estade sometidos uns a outros e revestidos de humildade, porque Deus resiste aos soberbios e dá graza aos humildes. Humilládevos, pois, baixo a poderosa man de Deus, para que vos exalte no seu tempo.</w:t>
      </w:r>
    </w:p>
    <w:p/>
    <w:p>
      <w:r xmlns:w="http://schemas.openxmlformats.org/wordprocessingml/2006/main">
        <w:t xml:space="preserve">Xeremías 35:9 Nin para construír casas para morar; nin viña, nin campo, nin semente.</w:t>
      </w:r>
    </w:p>
    <w:p/>
    <w:p>
      <w:r xmlns:w="http://schemas.openxmlformats.org/wordprocessingml/2006/main">
        <w:t xml:space="preserve">O pobo de Israel non tiña casa, viña, campo nin semente.</w:t>
      </w:r>
    </w:p>
    <w:p/>
    <w:p>
      <w:r xmlns:w="http://schemas.openxmlformats.org/wordprocessingml/2006/main">
        <w:t xml:space="preserve">1: Podemos aprender do pobo de Israel a apreciar as cousas que temos, por pequenas ou insignificantes que parezan.</w:t>
      </w:r>
    </w:p>
    <w:p/>
    <w:p>
      <w:r xmlns:w="http://schemas.openxmlformats.org/wordprocessingml/2006/main">
        <w:t xml:space="preserve">2: Podemos reflexionar sobre os retos aos que se enfronta o pobo de Israel e reconfortarnos co feito de que Deus nos proporciona nos momentos de necesidade.</w:t>
      </w:r>
    </w:p>
    <w:p/>
    <w:p>
      <w:r xmlns:w="http://schemas.openxmlformats.org/wordprocessingml/2006/main">
        <w:t xml:space="preserve">1: Salmos 23:1 - O Señor é o meu pastor, non me faltará.</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Xeremías 35:10 Pero nós habitamos en tendas, obedecemos e fixemos todo o que nos mandou Ionadab, noso pai.</w:t>
      </w:r>
    </w:p>
    <w:p/>
    <w:p>
      <w:r xmlns:w="http://schemas.openxmlformats.org/wordprocessingml/2006/main">
        <w:t xml:space="preserve">O pobo de Israel seguía as ordes de Jonadab, o seu pai, e vivía en tendas como sinal da súa obediencia.</w:t>
      </w:r>
    </w:p>
    <w:p/>
    <w:p>
      <w:r xmlns:w="http://schemas.openxmlformats.org/wordprocessingml/2006/main">
        <w:t xml:space="preserve">1: A nosa obediencia a Deus é un sinal da nosa fe</w:t>
      </w:r>
    </w:p>
    <w:p/>
    <w:p>
      <w:r xmlns:w="http://schemas.openxmlformats.org/wordprocessingml/2006/main">
        <w:t xml:space="preserve">2: Obedecer as ordes dos nosos pais é un sinal de respecto</w:t>
      </w:r>
    </w:p>
    <w:p/>
    <w:p>
      <w:r xmlns:w="http://schemas.openxmlformats.org/wordprocessingml/2006/main">
        <w:t xml:space="preserve">1: Éxodo 20:12 Honra a teu pai e á túa nai</w:t>
      </w:r>
    </w:p>
    <w:p/>
    <w:p>
      <w:r xmlns:w="http://schemas.openxmlformats.org/wordprocessingml/2006/main">
        <w:t xml:space="preserve">2: Deuteronomio 11:13 Ten coidado de cumprir todos os mandamentos do Señor, o teu Deus, camiñando nos seus camiños e aferrandote a el.</w:t>
      </w:r>
    </w:p>
    <w:p/>
    <w:p>
      <w:r xmlns:w="http://schemas.openxmlformats.org/wordprocessingml/2006/main">
        <w:t xml:space="preserve">Xeremías 35:11 Pero aconteceu que cando Nabucodonosor, rei de Babilonia, subiu á terra, dixemos: "Veña e imos a Xerusalén por medo ao exército dos caldeos e por medo ao exército dos caldeos. Sirios: así habitamos en Xerusalén.</w:t>
      </w:r>
    </w:p>
    <w:p/>
    <w:p>
      <w:r xmlns:w="http://schemas.openxmlformats.org/wordprocessingml/2006/main">
        <w:t xml:space="preserve">O pobo de Xudá decidiu mudarse a Xerusalén por medo aos exércitos de Babilonia e Siria.</w:t>
      </w:r>
    </w:p>
    <w:p/>
    <w:p>
      <w:r xmlns:w="http://schemas.openxmlformats.org/wordprocessingml/2006/main">
        <w:t xml:space="preserve">1. A protección de Deus durante os tempos de medo</w:t>
      </w:r>
    </w:p>
    <w:p/>
    <w:p>
      <w:r xmlns:w="http://schemas.openxmlformats.org/wordprocessingml/2006/main">
        <w:t xml:space="preserve">2. A importancia de confiar en Deus durante as adversidades</w:t>
      </w:r>
    </w:p>
    <w:p/>
    <w:p>
      <w:r xmlns:w="http://schemas.openxmlformats.org/wordprocessingml/2006/main">
        <w:t xml:space="preserve">1. Salmos 91:2 - Direi do Señor: El é o meu refuxio e a miña fortaleza: o meu Deus; nel confiarei.</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Xeremías 35:12 Entón a palabra do Señor foi a Xeremías, dicindo:</w:t>
      </w:r>
    </w:p>
    <w:p/>
    <w:p>
      <w:r xmlns:w="http://schemas.openxmlformats.org/wordprocessingml/2006/main">
        <w:t xml:space="preserve">Deus fala con Xeremías sobre a importancia da obediencia.</w:t>
      </w:r>
    </w:p>
    <w:p/>
    <w:p>
      <w:r xmlns:w="http://schemas.openxmlformats.org/wordprocessingml/2006/main">
        <w:t xml:space="preserve">1. A chamada a obedecer os mandamentos de Deus</w:t>
      </w:r>
    </w:p>
    <w:p/>
    <w:p>
      <w:r xmlns:w="http://schemas.openxmlformats.org/wordprocessingml/2006/main">
        <w:t xml:space="preserve">2. A bendición da vida obediente</w:t>
      </w:r>
    </w:p>
    <w:p/>
    <w:p>
      <w:r xmlns:w="http://schemas.openxmlformats.org/wordprocessingml/2006/main">
        <w:t xml:space="preserve">1. Xoán 14:15 - "Se me amas, gardarás os meus mandamentos".</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Xeremías 35:13 Así fala o Señor dos exércitos, o Deus de Israel: Id e dilles aos homes de Xudá e aos habitantes de Xerusalén: Non recibiredes instrución para escoitar as miñas palabras? di o Señor.</w:t>
      </w:r>
    </w:p>
    <w:p/>
    <w:p>
      <w:r xmlns:w="http://schemas.openxmlformats.org/wordprocessingml/2006/main">
        <w:t xml:space="preserve">O Señor dos Exércitos, o Deus de Israel, manda ao pobo de Xudá e Xerusalén que escoite as súas palabras.</w:t>
      </w:r>
    </w:p>
    <w:p/>
    <w:p>
      <w:r xmlns:w="http://schemas.openxmlformats.org/wordprocessingml/2006/main">
        <w:t xml:space="preserve">1. Obediencia ao mandamento de Deus: o exemplo do pobo de Xudá e Xerusalén</w:t>
      </w:r>
    </w:p>
    <w:p/>
    <w:p>
      <w:r xmlns:w="http://schemas.openxmlformats.org/wordprocessingml/2006/main">
        <w:t xml:space="preserve">2. Escoitar as palabras do Señor: unha obediencia vital</w:t>
      </w:r>
    </w:p>
    <w:p/>
    <w:p>
      <w:r xmlns:w="http://schemas.openxmlformats.org/wordprocessingml/2006/main">
        <w:t xml:space="preserve">1. Deuteronomio 10:12-13 - E agora, Israel, que esixe de ti o Señor, o teu Deus, senón que temer ao Señor, o teu Deus, que camines en todos os seus camiños, que o ames, que sirvas ao Señor, teu Deus, todo o teu corazón e con toda a túa alma.</w:t>
      </w:r>
    </w:p>
    <w:p/>
    <w:p>
      <w:r xmlns:w="http://schemas.openxmlformats.org/wordprocessingml/2006/main">
        <w:t xml:space="preserve">2. 1 Samuel 15:22 - E Samuel dixo: "O Señor se deleita tanto nos holocaustos e nos sacrificios como en obedecer a voz do Señor? Velaquí, é mellor obedecer que o sacrificio, e escoitar que a graxa dos carneiros.</w:t>
      </w:r>
    </w:p>
    <w:p/>
    <w:p>
      <w:r xmlns:w="http://schemas.openxmlformats.org/wordprocessingml/2006/main">
        <w:t xml:space="preserve">Xeremías 35:14 Cúmprense as palabras de Ionadab, fillo de Recab, que mandou aos seus fillos que non beberan viño; porque ata hoxe non beben nada, senón que obedecen o mandamento do seu pai; pero non me escoitaches.</w:t>
      </w:r>
    </w:p>
    <w:p/>
    <w:p>
      <w:r xmlns:w="http://schemas.openxmlformats.org/wordprocessingml/2006/main">
        <w:t xml:space="preserve">Jonadab deu un bo exemplo de obediencia aos seus fillos.</w:t>
      </w:r>
    </w:p>
    <w:p/>
    <w:p>
      <w:r xmlns:w="http://schemas.openxmlformats.org/wordprocessingml/2006/main">
        <w:t xml:space="preserve">1. O poder dun bo exemplo</w:t>
      </w:r>
    </w:p>
    <w:p/>
    <w:p>
      <w:r xmlns:w="http://schemas.openxmlformats.org/wordprocessingml/2006/main">
        <w:t xml:space="preserve">2. A bendición de obedecer os mandamentos de Deus</w:t>
      </w:r>
    </w:p>
    <w:p/>
    <w:p>
      <w:r xmlns:w="http://schemas.openxmlformats.org/wordprocessingml/2006/main">
        <w:t xml:space="preserve">1. Efesios 5: 1-2 "Por tanto, imitadores de Deus, como fillos amados. E camiñade no amor, como Cristo nos amou e se entregou a si mesmo por nós, ofrenda e sacrificio perfumado a Deus".</w:t>
      </w:r>
    </w:p>
    <w:p/>
    <w:p>
      <w:r xmlns:w="http://schemas.openxmlformats.org/wordprocessingml/2006/main">
        <w:t xml:space="preserve">2. Deuteronomio 11:26-27 "Velade, poño diante de ti hoxe unha bendición e unha maldición: a bendición, se obedeces os mandamentos do Señor, o teu Deus, que che mando hoxe, e a maldición, se o fas. non obedeces os mandamentos do Señor, o teu Deus, senón que se aparta do camiño que hoxe che mando</w:t>
      </w:r>
    </w:p>
    <w:p/>
    <w:p>
      <w:r xmlns:w="http://schemas.openxmlformats.org/wordprocessingml/2006/main">
        <w:t xml:space="preserve">Xeremías 35:15 Enviei tamén a vós a todos os meus servos os profetas, madrugando e enviándoos, dicindo: "Volvede cada un do seu mal camiño e enmendade as vosas accións, e non vaiades tras outros deuses para servilos". e habitaredes na terra que vos dei a vós e aos vosos pais, pero non escoitaches o oído nin me escoitaches.</w:t>
      </w:r>
    </w:p>
    <w:p/>
    <w:p>
      <w:r xmlns:w="http://schemas.openxmlformats.org/wordprocessingml/2006/main">
        <w:t xml:space="preserve">Deus enviou aos seus profetas para dicirlle ao pobo que se afastase dos seus malos camiños e sirva a el só.</w:t>
      </w:r>
    </w:p>
    <w:p/>
    <w:p>
      <w:r xmlns:w="http://schemas.openxmlformats.org/wordprocessingml/2006/main">
        <w:t xml:space="preserve">1. A obediencia a Deus é o camiño cara á verdadeira liberdade.</w:t>
      </w:r>
    </w:p>
    <w:p/>
    <w:p>
      <w:r xmlns:w="http://schemas.openxmlformats.org/wordprocessingml/2006/main">
        <w:t xml:space="preserve">2. A nosa viaxe espiritual esixe que nos afastamos do pecado e sigamos a vontade de Deus.</w:t>
      </w:r>
    </w:p>
    <w:p/>
    <w:p>
      <w:r xmlns:w="http://schemas.openxmlformats.org/wordprocessingml/2006/main">
        <w:t xml:space="preserve">1. Deuteronomio 11:26-28 - "Velaí, poño diante de ti hoxe unha bendición e unha maldición; unha bendición, se obedeces os mandamentos do Señor, o teu Deus, que che mando hoxe: e unha maldición, se non obedeceredes os mandamentos do Señor, o voso Deus, senón desviádevos do camiño que vos mando hoxe para ir tras outros deuses que non coñecédes.</w:t>
      </w:r>
    </w:p>
    <w:p/>
    <w:p>
      <w:r xmlns:w="http://schemas.openxmlformats.org/wordprocessingml/2006/main">
        <w:t xml:space="preserve">2. Romanos 6:16-18 - Non sabedes que se vos presentades a alguén como escravos obedientes, sodes escravos de aquel a quen obedecedes, ben do pecado, que leva á morte, ou da obediencia, que leva á morte. xustiza? Pero grazas a Deus porque vós, que antes erades escravos do pecado, fixestes obediente de corazón á norma de ensinanza á que estabades comprometidos, e, sendo liberados do pecado, convertédesvos en escravos da xustiza.</w:t>
      </w:r>
    </w:p>
    <w:p/>
    <w:p>
      <w:r xmlns:w="http://schemas.openxmlformats.org/wordprocessingml/2006/main">
        <w:t xml:space="preserve">Xeremías 35:16 Porque os fillos de Ionadab, fillo de Recab, cumpriron o mandamento do seu pai que el lles mandou; pero este pobo non me fixo caso:</w:t>
      </w:r>
    </w:p>
    <w:p/>
    <w:p>
      <w:r xmlns:w="http://schemas.openxmlformats.org/wordprocessingml/2006/main">
        <w:t xml:space="preserve">Ionadab e os seus fillos obedeceron fielmente a Deus, mentres que o pobo de Xudá non.</w:t>
      </w:r>
    </w:p>
    <w:p/>
    <w:p>
      <w:r xmlns:w="http://schemas.openxmlformats.org/wordprocessingml/2006/main">
        <w:t xml:space="preserve">1. Ser fiel a Deus a pesar das circunstancias</w:t>
      </w:r>
    </w:p>
    <w:p/>
    <w:p>
      <w:r xmlns:w="http://schemas.openxmlformats.org/wordprocessingml/2006/main">
        <w:t xml:space="preserve">2. Obediencia a Deus por riba de todo</w:t>
      </w:r>
    </w:p>
    <w:p/>
    <w:p>
      <w:r xmlns:w="http://schemas.openxmlformats.org/wordprocessingml/2006/main">
        <w:t xml:space="preserve">1. Hebreos 11:6 - "E sen fe é imposible agradarlle, porque quen se achegue a Deus debe crer que existe e que premia aos que o buscan".</w:t>
      </w:r>
    </w:p>
    <w:p/>
    <w:p>
      <w:r xmlns:w="http://schemas.openxmlformats.org/wordprocessingml/2006/main">
        <w:t xml:space="preserve">2. Deuteronomio 6:4-5 - "Escoita, Israel: o Señor, o noso Deus, o Señor é un. Amarás ao Señor, o teu Deus, con todo o teu corazón, con toda a túa alma e con todas as túas forzas".</w:t>
      </w:r>
    </w:p>
    <w:p/>
    <w:p>
      <w:r xmlns:w="http://schemas.openxmlformats.org/wordprocessingml/2006/main">
        <w:t xml:space="preserve">Xeremías 35:17 Por iso, así fala o Señor, Deus dos exércitos, o Deus de Israel: Velaquí, vou traer sobre Xudá e sobre todos os habitantes de Xerusalén todo o mal que proclamei contra eles, porque lles falei, pero eles non o escoitaron; e chameinos, pero non responderon.</w:t>
      </w:r>
    </w:p>
    <w:p/>
    <w:p>
      <w:r xmlns:w="http://schemas.openxmlformats.org/wordprocessingml/2006/main">
        <w:t xml:space="preserve">Deus está a declarar o seu xuízo sobre Xudá e Xerusalén pola súa negativa a responder ás súas chamadas e advertencias.</w:t>
      </w:r>
    </w:p>
    <w:p/>
    <w:p>
      <w:r xmlns:w="http://schemas.openxmlformats.org/wordprocessingml/2006/main">
        <w:t xml:space="preserve">1. "Escoita a chamada do Señor: non ignores as súas advertencias!"</w:t>
      </w:r>
    </w:p>
    <w:p/>
    <w:p>
      <w:r xmlns:w="http://schemas.openxmlformats.org/wordprocessingml/2006/main">
        <w:t xml:space="preserve">2. "A Palabra de Deus é definitiva: presta atención ás súas advertencias ou enfróntase ás consecuencias!"</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Proverbios 1:24-32 - "Porque chamei e non quixeches escoitar, tendeches a miña man e ninguén fixo caso, e ignoraches todos os meus consellos e non querías nada da miña reprensión, eu tamén vou rir. da túa calamidade; mofarei cando te asalte o terror, cando o terror te golpee como unha tormenta e a túa calamidade veña como un torbellino, cando a angustia e a angustia se apoden de ti. Entón chamaránme, pero eu non responderei; búscame con dilixencia, pero non me atoparán. Porque aborrecían o coñecemento e non escolleron o temor de Xehová, non quixeron ningún dos meus consellos e desprezaron toda a miña reprensión; os seus propios dispositivos".</w:t>
      </w:r>
    </w:p>
    <w:p/>
    <w:p>
      <w:r xmlns:w="http://schemas.openxmlformats.org/wordprocessingml/2006/main">
        <w:t xml:space="preserve">Xeremías 35:18 E díxolle Xeremías á casa dos recabitas: Así fala o Señor dos exércitos, o Deus de Israel; Porque obedeceches o mandamento de Ionadab, teu pai, e gardaches todos os seus preceptos e fixeches todo o que el che mandou.</w:t>
      </w:r>
    </w:p>
    <w:p/>
    <w:p>
      <w:r xmlns:w="http://schemas.openxmlformats.org/wordprocessingml/2006/main">
        <w:t xml:space="preserve">Xeremías eloxiou aos recabitas por obedecer o mandamento de Jonadab, seu pai.</w:t>
      </w:r>
    </w:p>
    <w:p/>
    <w:p>
      <w:r xmlns:w="http://schemas.openxmlformats.org/wordprocessingml/2006/main">
        <w:t xml:space="preserve">1. A importancia da obediencia</w:t>
      </w:r>
    </w:p>
    <w:p/>
    <w:p>
      <w:r xmlns:w="http://schemas.openxmlformats.org/wordprocessingml/2006/main">
        <w:t xml:space="preserve">2. Obedecer os mandamentos de Deus</w:t>
      </w:r>
    </w:p>
    <w:p/>
    <w:p>
      <w:r xmlns:w="http://schemas.openxmlformats.org/wordprocessingml/2006/main">
        <w:t xml:space="preserve">1. Efesios 6:1-3 - Fillos, obedecede aos vosos pais no Señor porque isto é correcto.</w:t>
      </w:r>
    </w:p>
    <w:p/>
    <w:p>
      <w:r xmlns:w="http://schemas.openxmlformats.org/wordprocessingml/2006/main">
        <w:t xml:space="preserve">2. Deuteronomio 28: 1-14 - Se obedeces os mandamentos do Señor, o teu Deus, serás bendito.</w:t>
      </w:r>
    </w:p>
    <w:p/>
    <w:p>
      <w:r xmlns:w="http://schemas.openxmlformats.org/wordprocessingml/2006/main">
        <w:t xml:space="preserve">Xeremías 35:19 Por iso, así fala o Señor dos exércitos, o Deus de Israel: Ionadab, fillo de Recab, non quererá que un home estea diante de min para sempre.</w:t>
      </w:r>
    </w:p>
    <w:p/>
    <w:p>
      <w:r xmlns:w="http://schemas.openxmlformats.org/wordprocessingml/2006/main">
        <w:t xml:space="preserve">Deus prometeu que os descendentes de Jonadab, fillo de Recab, seguirán servíndoo.</w:t>
      </w:r>
    </w:p>
    <w:p/>
    <w:p>
      <w:r xmlns:w="http://schemas.openxmlformats.org/wordprocessingml/2006/main">
        <w:t xml:space="preserve">1. Servir ao Señor: o exemplo de Jonadab e os seus descendentes</w:t>
      </w:r>
    </w:p>
    <w:p/>
    <w:p>
      <w:r xmlns:w="http://schemas.openxmlformats.org/wordprocessingml/2006/main">
        <w:t xml:space="preserve">2. A promesa de Deus de servizo fiel</w:t>
      </w:r>
    </w:p>
    <w:p/>
    <w:p>
      <w:r xmlns:w="http://schemas.openxmlformats.org/wordprocessingml/2006/main">
        <w:t xml:space="preserve">1. Mateo 10:42 - E quen lle dea unha cunca de auga fría a un destes pequenos en nome dun discípulo, de verdade dígovos que nunca perderá a súa recompensa.</w:t>
      </w:r>
    </w:p>
    <w:p/>
    <w:p>
      <w:r xmlns:w="http://schemas.openxmlformats.org/wordprocessingml/2006/main">
        <w:t xml:space="preserve">2. Hebreos 6:10 - Porque Deus non é inxusto para pasar por alto o teu traballo e o amor que mostraches polo seu nome ao servir aos santos, como aínda o fas.</w:t>
      </w:r>
    </w:p>
    <w:p/>
    <w:p/>
    <w:p>
      <w:r xmlns:w="http://schemas.openxmlformats.org/wordprocessingml/2006/main">
        <w:t xml:space="preserve">O capítulo 36 de Xeremías describe os acontecementos que rodearon a escritura e lectura dun pergamiño que contén as profecías de Xeremías, así como a resposta do rei Ioacim e dos seus funcionarios.</w:t>
      </w:r>
    </w:p>
    <w:p/>
    <w:p>
      <w:r xmlns:w="http://schemas.openxmlformats.org/wordprocessingml/2006/main">
        <w:t xml:space="preserve">1o parágrafo: Deus instrúe a Xeremías que escriba nun pergamiño todas as profecías que falou contra Israel, Xudá e outras nacións (Xeremías 36:1-4). Xeremías convoca a Baruc, o seu escriba, e dítalle todas as palabras de Deus. Baruc escríbeas nun pergamiño.</w:t>
      </w:r>
    </w:p>
    <w:p/>
    <w:p>
      <w:r xmlns:w="http://schemas.openxmlformats.org/wordprocessingml/2006/main">
        <w:t xml:space="preserve">2o Parágrafo: Baruc le o pergamiño que contén as profecías de Xeremías en público durante un día de xaxún no templo (Xeremias 36:5-10). Corre a voz, e pronto os funcionarios de varios rangos escoitan falar diso. Convocan a Baruc para que o lea ante eles.</w:t>
      </w:r>
    </w:p>
    <w:p/>
    <w:p>
      <w:r xmlns:w="http://schemas.openxmlformats.org/wordprocessingml/2006/main">
        <w:t xml:space="preserve">3o parágrafo: os funcionarios teñen medo ao escoitar o contido do pergamiño (Xeremias 36:11-19). Aconséllalles a Baruc que se esconda con Xeremías mentres lle informan ao rei Ioacim do que escoitaron.</w:t>
      </w:r>
    </w:p>
    <w:p/>
    <w:p>
      <w:r xmlns:w="http://schemas.openxmlformats.org/wordprocessingml/2006/main">
        <w:t xml:space="preserve">4o Parágrafo: Os funcionarios presentan o pergamiño ao rei Ioacim (Xeremias 36:20-24). Segundo se le ante el, enfádase e ordena a súa destrución cortándoo en anacos e queimándoo nunha fogueira. Non obstante, non lle afecta a súa mensaxe.</w:t>
      </w:r>
    </w:p>
    <w:p/>
    <w:p>
      <w:r xmlns:w="http://schemas.openxmlformats.org/wordprocessingml/2006/main">
        <w:t xml:space="preserve">5o Parágrafo: Deus manda a Xeremías que reescriba todas as súas profecías noutro rollo (Xeremias 36:27-32). Dille a Xeremías que o reinado de Ioacim será xulgado duramente polas súas accións contra a súa palabra. A pesar dos intentos de silenciar a mensaxe de Deus, as súas palabras perdurarán.</w:t>
      </w:r>
    </w:p>
    <w:p/>
    <w:p>
      <w:r xmlns:w="http://schemas.openxmlformats.org/wordprocessingml/2006/main">
        <w:t xml:space="preserve">En resumo, o capítulo trinta e seis de Xeremías relata os acontecementos que rodearon a escritura e lectura dun pergamiño profético, así como a resposta do rei Ioacim. Deus instrúe a Xeremías que escriba todas as súas profecías faladas nun pergamiño con Baruc como o seu escriba. Baruc anota todo o que dita Xeremías. Baruc le publicamente estas profecías durante un día de xaxún no templo. Os funcionarios escoitan falar diso, convocando a Baruch para que lea máis, Os funcionarios teñen medo ao escoitar o contido da profecía. Aconséllalles a Baruc que se esconda con Xeremías, mentres informan dos seus descubrimentos ao rei Ioacim. Os funcionarios presentan o pergamiño ante Ioacim, que se enfada ao escoitar as súas palabras. Ordena a súa destrución por queima. Non obstante, non se ve afectado pola súa mensaxe, Deus manda a Xeremías que reescriba todas as súas profecías noutro pergamiño. Advirte que Ioacim enfrontarase a un severo xuízo polas súas accións contra a palabra de Deus. A pesar dos intentos de silenciala, a mensaxe de Deus perdurará. En xeral, este En resumo, o Capítulo destaca a resistencia que enfrontan os profetas de Deus, o medo entre algúns que escoitan as súas palabras e como mesmo os reis poden escoller a desobediencia sobre a verdade divina.</w:t>
      </w:r>
    </w:p>
    <w:p/>
    <w:p>
      <w:r xmlns:w="http://schemas.openxmlformats.org/wordprocessingml/2006/main">
        <w:t xml:space="preserve">Xeremías 36:1 O ano cuarto de Ioiaquim, fillo de Ioxías, rei de Xudá, foi esta palabra de Xehová a Xeremías, dicindo:</w:t>
      </w:r>
    </w:p>
    <w:p/>
    <w:p>
      <w:r xmlns:w="http://schemas.openxmlformats.org/wordprocessingml/2006/main">
        <w:t xml:space="preserve">Deus deulle a Xeremías unha mensaxe para entregarlle ao pobo de Xudá.</w:t>
      </w:r>
    </w:p>
    <w:p/>
    <w:p>
      <w:r xmlns:w="http://schemas.openxmlformats.org/wordprocessingml/2006/main">
        <w:t xml:space="preserve">1. Deus chámanos a obedecer a súa vontade, aínda que sexa difícil.</w:t>
      </w:r>
    </w:p>
    <w:p/>
    <w:p>
      <w:r xmlns:w="http://schemas.openxmlformats.org/wordprocessingml/2006/main">
        <w:t xml:space="preserve">2. A nosa fidelidade a Deus será recompensada.</w:t>
      </w:r>
    </w:p>
    <w:p/>
    <w:p>
      <w:r xmlns:w="http://schemas.openxmlformats.org/wordprocessingml/2006/main">
        <w:t xml:space="preserve">1. Xoán 14:15 - Se me amas, cumprirás os meus mandamentos.</w:t>
      </w:r>
    </w:p>
    <w:p/>
    <w:p>
      <w:r xmlns:w="http://schemas.openxmlformats.org/wordprocessingml/2006/main">
        <w:t xml:space="preserve">2. Hebreos 11:6 - E sen fe é imposible agradarlle, porque quen se achegue a Deus debe crer que existe e que premia aos que o buscan.</w:t>
      </w:r>
    </w:p>
    <w:p/>
    <w:p>
      <w:r xmlns:w="http://schemas.openxmlformats.org/wordprocessingml/2006/main">
        <w:t xml:space="preserve">Xeremías 36:2 Toma un rolo dun libro e escribe nel todas as palabras que che falei contra Israel, Xudá e todas as nacións, dende o día en que che falei, dende os días de Josías. , ata hoxe.</w:t>
      </w:r>
    </w:p>
    <w:p/>
    <w:p>
      <w:r xmlns:w="http://schemas.openxmlformats.org/wordprocessingml/2006/main">
        <w:t xml:space="preserve">Deus dille a Xeremías que escriba todas as palabras que falou contra Israel, Xudá e outras nacións desde os días de Josías ata o presente.</w:t>
      </w:r>
    </w:p>
    <w:p/>
    <w:p>
      <w:r xmlns:w="http://schemas.openxmlformats.org/wordprocessingml/2006/main">
        <w:t xml:space="preserve">1. A importancia de lembrar a Palabra de Deus</w:t>
      </w:r>
    </w:p>
    <w:p/>
    <w:p>
      <w:r xmlns:w="http://schemas.openxmlformats.org/wordprocessingml/2006/main">
        <w:t xml:space="preserve">2. Ser testemuña fiel da Palabra</w:t>
      </w:r>
    </w:p>
    <w:p/>
    <w:p>
      <w:r xmlns:w="http://schemas.openxmlformats.org/wordprocessingml/2006/main">
        <w:t xml:space="preserve">1. Salmo 119:11 - A túa palabra escondei no meu corazón, para non pecar contra ti.</w:t>
      </w:r>
    </w:p>
    <w:p/>
    <w:p>
      <w:r xmlns:w="http://schemas.openxmlformats.org/wordprocessingml/2006/main">
        <w:t xml:space="preserve">2. 2 Timoteo 3: 16-17 - Toda Escritura é inspirada por Deus, e é útil para a doutrina, para a reprensión, para a corrección, para a instrución na xustiza: para que o home de Deus sexa perfecto, ben proporcionado para todo ben. obras.</w:t>
      </w:r>
    </w:p>
    <w:p/>
    <w:p>
      <w:r xmlns:w="http://schemas.openxmlformats.org/wordprocessingml/2006/main">
        <w:t xml:space="preserve">Xeremías 36:3 Quizais a casa de Xudá escoite todo o mal que eu propoño facerlles; para que todos volvan do seu mal camiño; para perdoar a súa iniquidade e o seu pecado.</w:t>
      </w:r>
    </w:p>
    <w:p/>
    <w:p>
      <w:r xmlns:w="http://schemas.openxmlformats.org/wordprocessingml/2006/main">
        <w:t xml:space="preserve">Xeremías anima ao pobo de Xudá a afastarse dos seus malos camiños para que Deus perdoe os seus pecados.</w:t>
      </w:r>
    </w:p>
    <w:p/>
    <w:p>
      <w:r xmlns:w="http://schemas.openxmlformats.org/wordprocessingml/2006/main">
        <w:t xml:space="preserve">1. O arrepentimento é un don de Deus - Romanos 2:4</w:t>
      </w:r>
    </w:p>
    <w:p/>
    <w:p>
      <w:r xmlns:w="http://schemas.openxmlformats.org/wordprocessingml/2006/main">
        <w:t xml:space="preserve">2. O poder do perdón - Efesios 4:32</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Lucas 15:11-32 - "A parábola do fillo pródigo"</w:t>
      </w:r>
    </w:p>
    <w:p/>
    <w:p>
      <w:r xmlns:w="http://schemas.openxmlformats.org/wordprocessingml/2006/main">
        <w:t xml:space="preserve">Xeremías 36:4 Entón Xeremías chamou a Baruc, fillo de Nerías, e Baruc escribiu por boca de Xeremías todas as palabras do Señor que lle falara nun rolo de libro.</w:t>
      </w:r>
    </w:p>
    <w:p/>
    <w:p>
      <w:r xmlns:w="http://schemas.openxmlformats.org/wordprocessingml/2006/main">
        <w:t xml:space="preserve">Xeremías mandou a Baruc que anotase todas as palabras que o Señor lle dixera nun pergamiño dun libro.</w:t>
      </w:r>
    </w:p>
    <w:p/>
    <w:p>
      <w:r xmlns:w="http://schemas.openxmlformats.org/wordprocessingml/2006/main">
        <w:t xml:space="preserve">1. O poder das palabras escritas: como mesmo as palabras do Señor poden ser preservadas e compartidas a través da escritura.</w:t>
      </w:r>
    </w:p>
    <w:p/>
    <w:p>
      <w:r xmlns:w="http://schemas.openxmlformats.org/wordprocessingml/2006/main">
        <w:t xml:space="preserve">2. A importancia da obediencia: como Baruc obedeceu as palabras do Señor sen dubidalo.</w:t>
      </w:r>
    </w:p>
    <w:p/>
    <w:p>
      <w:r xmlns:w="http://schemas.openxmlformats.org/wordprocessingml/2006/main">
        <w:t xml:space="preserve">1. Proverbios 3:5-6 "Confía no Señor con todo o teu corazón e non te apoies no teu propio entendemento; en todos os teus camiños, sometete a el, e el endereitará os teus camiños".</w:t>
      </w:r>
    </w:p>
    <w:p/>
    <w:p>
      <w:r xmlns:w="http://schemas.openxmlformats.org/wordprocessingml/2006/main">
        <w:t xml:space="preserve">2. Deuteronomio 6:5 "Ama ao Señor, o teu Deus, con todo o teu corazón, con toda a túa alma e con todas as túas forzas".</w:t>
      </w:r>
    </w:p>
    <w:p/>
    <w:p>
      <w:r xmlns:w="http://schemas.openxmlformats.org/wordprocessingml/2006/main">
        <w:t xml:space="preserve">Xeremías 36:5 E mandou Xeremías a Baruc: "Estou pechado; Non podo entrar na casa do Señor:</w:t>
      </w:r>
    </w:p>
    <w:p/>
    <w:p>
      <w:r xmlns:w="http://schemas.openxmlformats.org/wordprocessingml/2006/main">
        <w:t xml:space="preserve">Xeremías instrúe a Baruc que non entre na Casa do Señor.</w:t>
      </w:r>
    </w:p>
    <w:p/>
    <w:p>
      <w:r xmlns:w="http://schemas.openxmlformats.org/wordprocessingml/2006/main">
        <w:t xml:space="preserve">1. Seguindo as instrucións: un estudo sobre a obediencia en Xeremías 36:5</w:t>
      </w:r>
    </w:p>
    <w:p/>
    <w:p>
      <w:r xmlns:w="http://schemas.openxmlformats.org/wordprocessingml/2006/main">
        <w:t xml:space="preserve">2. A casa do Señor: a importancia da adoración en Xeremías 36:5</w:t>
      </w:r>
    </w:p>
    <w:p/>
    <w:p>
      <w:r xmlns:w="http://schemas.openxmlformats.org/wordprocessingml/2006/main">
        <w:t xml:space="preserve">1. Deuteronomio 12: 5-7 - "Pero buscarás o lugar que o Señor, o teu Deus, escollerá entre todas as túas tribos para poñer o seu nome e habitar alí. Ata alí irás... E alí terás come diante do Señor, o teu Deus, e alegrarás-te de todo o que poñas a túa man, ti e as túas casas, en que o Señor, o teu Deus, te bendixo".</w:t>
      </w:r>
    </w:p>
    <w:p/>
    <w:p>
      <w:r xmlns:w="http://schemas.openxmlformats.org/wordprocessingml/2006/main">
        <w:t xml:space="preserve">2. Mateo 6: 19-21 - "Non acumuledes tesouros na terra, onde a polilla e a ferruxe corrompen, e onde os ladróns atravesan e rouban: pero amañade para vós tesouros no ceo, onde nin a polilla nin a ferruxe corrompen. , e onde os ladróns non rompen nin rouban: porque onde está o teu tesouro, alí estará tamén o teu corazón".</w:t>
      </w:r>
    </w:p>
    <w:p/>
    <w:p>
      <w:r xmlns:w="http://schemas.openxmlformats.org/wordprocessingml/2006/main">
        <w:t xml:space="preserve">Xeremías 36:6 Por iso vai, e le no rolo que escribiches da miña boca as palabras do Señor nos oídos do pobo na casa do Señor no día do xaxún; e tamén as lerás no oídos de todo Xudá que saen das súas cidades.</w:t>
      </w:r>
    </w:p>
    <w:p/>
    <w:p>
      <w:r xmlns:w="http://schemas.openxmlformats.org/wordprocessingml/2006/main">
        <w:t xml:space="preserve">Mandóaselle a Xeremías que lea en voz alta as palabras do Señor no templo durante un día de xaxún, e a todo o pobo de Xudá que estaba reunido.</w:t>
      </w:r>
    </w:p>
    <w:p/>
    <w:p>
      <w:r xmlns:w="http://schemas.openxmlformats.org/wordprocessingml/2006/main">
        <w:t xml:space="preserve">1. A importancia de escoitar as palabras do Señor.</w:t>
      </w:r>
    </w:p>
    <w:p/>
    <w:p>
      <w:r xmlns:w="http://schemas.openxmlformats.org/wordprocessingml/2006/main">
        <w:t xml:space="preserve">2. O plan de Deus para que nos xuntemos e escoitemos a súa Palabra.</w:t>
      </w:r>
    </w:p>
    <w:p/>
    <w:p>
      <w:r xmlns:w="http://schemas.openxmlformats.org/wordprocessingml/2006/main">
        <w:t xml:space="preserve">1. Isaías 55:3 - "Inclina o teu oído e achégate a min: escoita, e a túa alma vivirá; e farei contigo un pacto eterno, as misericordias seguras de David".</w:t>
      </w:r>
    </w:p>
    <w:p/>
    <w:p>
      <w:r xmlns:w="http://schemas.openxmlformats.org/wordprocessingml/2006/main">
        <w:t xml:space="preserve">2. Romanos 10:14-17 - "Como, entón, invocarán a aquel en quen non creron? e como crerán naquel de quen non escoitaron? e como oirán sen predicador? predican, se non son enviados? como está escrito: Que fermosos son os pés dos que anuncian o evanxeo da paz e traen boas novas!</w:t>
      </w:r>
    </w:p>
    <w:p/>
    <w:p>
      <w:r xmlns:w="http://schemas.openxmlformats.org/wordprocessingml/2006/main">
        <w:t xml:space="preserve">Xeremías 36:7 Quizais presenten a súa súplica diante do Señor, e se volvan cada un do seu mal camiño, porque grande é a ira e a ira que o Señor pronunciou contra este pobo.</w:t>
      </w:r>
    </w:p>
    <w:p/>
    <w:p>
      <w:r xmlns:w="http://schemas.openxmlformats.org/wordprocessingml/2006/main">
        <w:t xml:space="preserve">Deus quere que as persoas se volvan da súa maldade e lle presenten as súas súplicas.</w:t>
      </w:r>
    </w:p>
    <w:p/>
    <w:p>
      <w:r xmlns:w="http://schemas.openxmlformats.org/wordprocessingml/2006/main">
        <w:t xml:space="preserve">1: Arrepentete e busca a Deus</w:t>
      </w:r>
    </w:p>
    <w:p/>
    <w:p>
      <w:r xmlns:w="http://schemas.openxmlformats.org/wordprocessingml/2006/main">
        <w:t xml:space="preserve">2: Abandona a maldade e atopa misericordia</w:t>
      </w:r>
    </w:p>
    <w:p/>
    <w:p>
      <w:r xmlns:w="http://schemas.openxmlformats.org/wordprocessingml/2006/main">
        <w:t xml:space="preserve">1: Isaías 55:6-7 "Buscade ao Señor mentres o atopan; invócao mentres está preto; que o impío abandone o seu camiño, e o inxusto os seus pensamentos; que volva ao Señor, para que el poida. ten compaixón del e do noso Deus, porque perdoará en abundancia".</w:t>
      </w:r>
    </w:p>
    <w:p/>
    <w:p>
      <w:r xmlns:w="http://schemas.openxmlformats.org/wordprocessingml/2006/main">
        <w:t xml:space="preserve">2: Proverbios 28:13 "O que esconde as súas transgresións non prosperará, pero o que as confesa e as abandona terá misericordia".</w:t>
      </w:r>
    </w:p>
    <w:p/>
    <w:p>
      <w:r xmlns:w="http://schemas.openxmlformats.org/wordprocessingml/2006/main">
        <w:t xml:space="preserve">Xeremías 36:8 E Baruc, fillo de Nerías, fixo todo o que lle mandou o profeta Xeremías, lendo no libro as palabras do Señor na casa do Señor.</w:t>
      </w:r>
    </w:p>
    <w:p/>
    <w:p>
      <w:r xmlns:w="http://schemas.openxmlformats.org/wordprocessingml/2006/main">
        <w:t xml:space="preserve">Baruc, fillo de Nerías, cumpriu as ordes do profeta Xeremías lendo no libro as palabras do Señor na casa do Señor.</w:t>
      </w:r>
    </w:p>
    <w:p/>
    <w:p>
      <w:r xmlns:w="http://schemas.openxmlformats.org/wordprocessingml/2006/main">
        <w:t xml:space="preserve">1. O poder da obediencia - A historia da obediencia de Baruch aos mandamentos do Señor.</w:t>
      </w:r>
    </w:p>
    <w:p/>
    <w:p>
      <w:r xmlns:w="http://schemas.openxmlformats.org/wordprocessingml/2006/main">
        <w:t xml:space="preserve">2. O poder de ler as Escrituras - O exemplo de Baruch lendo as palabras do Señor do libro.</w:t>
      </w:r>
    </w:p>
    <w:p/>
    <w:p>
      <w:r xmlns:w="http://schemas.openxmlformats.org/wordprocessingml/2006/main">
        <w:t xml:space="preserve">1. Deuteronomio 30:11-14 - A importancia de obedecer os mandamentos de Deus.</w:t>
      </w:r>
    </w:p>
    <w:p/>
    <w:p>
      <w:r xmlns:w="http://schemas.openxmlformats.org/wordprocessingml/2006/main">
        <w:t xml:space="preserve">2. Salmo 119:105 - O poder da Palabra de Deus na vida do crente.</w:t>
      </w:r>
    </w:p>
    <w:p/>
    <w:p>
      <w:r xmlns:w="http://schemas.openxmlformats.org/wordprocessingml/2006/main">
        <w:t xml:space="preserve">Xeremías 36:9 O ano quinto de Ioiaquim, fillo de Ioxías, rei de Xudá, no mes noveno, proclamaron xaxún diante do Señor a todo o pobo de Xerusalén e a todo o pobo que viña. dende as cidades de Xudá ata Xerusalén.</w:t>
      </w:r>
    </w:p>
    <w:p/>
    <w:p>
      <w:r xmlns:w="http://schemas.openxmlformats.org/wordprocessingml/2006/main">
        <w:t xml:space="preserve">1: Deus chámanos a xaxún ante el en tempos de proba e dificultade.</w:t>
      </w:r>
    </w:p>
    <w:p/>
    <w:p>
      <w:r xmlns:w="http://schemas.openxmlformats.org/wordprocessingml/2006/main">
        <w:t xml:space="preserve">2: Debemos lembrar de reunirnos e buscar ao Señor nos tempos de necesidade.</w:t>
      </w:r>
    </w:p>
    <w:p/>
    <w:p>
      <w:r xmlns:w="http://schemas.openxmlformats.org/wordprocessingml/2006/main">
        <w:t xml:space="preserve">1: Mateo 6:16-18 - E cando xaxunes, non te veas triste, como os hipócritas, porque desfiguran o seu rostro para que os demais poidan ver o seu xaxún. En verdade, dígovos que recibiron a súa recompensa. Pero cando xaxunes, unxe a túa cabeza e lava o teu rostro, para que o teu xaxún non o vexan os demais senón o teu Pai que está en segredo. E o teu Pai, que ve no segredo, recompensarache.</w:t>
      </w:r>
    </w:p>
    <w:p/>
    <w:p>
      <w:r xmlns:w="http://schemas.openxmlformats.org/wordprocessingml/2006/main">
        <w:t xml:space="preserve">2: Isaías 58:6-7 - Non é este o xaxún que eu escollín: soltar as ataduras da maldade, desfacer as correas do xugo, deixar libre aos oprimidos e romper todo xugo? Non é para compartir o teu pan cos famentos e levar á túa casa aos pobres sen teito; cando ves o espido, para tapalo e non esconderte da túa propia carne?</w:t>
      </w:r>
    </w:p>
    <w:p/>
    <w:p>
      <w:r xmlns:w="http://schemas.openxmlformats.org/wordprocessingml/2006/main">
        <w:t xml:space="preserve">Xeremías 36:10 Lea Baruc no libro as palabras de Xeremías na casa do Señor, na cámara do escriba Gemarías, fillo de Xafán, no atrio superior, á entrada da porta nova da casa do Señor. nos oídos de toda a xente.</w:t>
      </w:r>
    </w:p>
    <w:p/>
    <w:p>
      <w:r xmlns:w="http://schemas.openxmlformats.org/wordprocessingml/2006/main">
        <w:t xml:space="preserve">Baruc leu as palabras de Xeremías na casa do Señor, na cámara de Gemarías, fillo do escriba Xafán, no tribunal superior, diante de todo o pobo.</w:t>
      </w:r>
    </w:p>
    <w:p/>
    <w:p>
      <w:r xmlns:w="http://schemas.openxmlformats.org/wordprocessingml/2006/main">
        <w:t xml:space="preserve">1. O significado da proclamación pública na casa do Señor</w:t>
      </w:r>
    </w:p>
    <w:p/>
    <w:p>
      <w:r xmlns:w="http://schemas.openxmlformats.org/wordprocessingml/2006/main">
        <w:t xml:space="preserve">2. A importancia de ter un corazón humilde á hora de compartir a palabra de Deus</w:t>
      </w:r>
    </w:p>
    <w:p/>
    <w:p>
      <w:r xmlns:w="http://schemas.openxmlformats.org/wordprocessingml/2006/main">
        <w:t xml:space="preserve">1. Mateo 5:14-16 - "Vostede es a luz do mundo. Non se pode ocultar unha cidade situada nun outeiro. Nin se acende unha lámpada e a meten debaixo dun cesto, senón sobre un soporte e ilumina. a todos os da casa. Do mesmo xeito, que brille a túa luz diante dos demais, para que vexan as túas boas obras e dean gloria ao teu Pai que está no ceo".</w:t>
      </w:r>
    </w:p>
    <w:p/>
    <w:p>
      <w:r xmlns:w="http://schemas.openxmlformats.org/wordprocessingml/2006/main">
        <w:t xml:space="preserve">2. Romanos 10:14-15 - "Como, entón, invocarán a aquel en quen non creron? E como crerán naquel de quen nunca escoitaron? E como o escoitarán sen que alguén predique? como van a predicar se non son enviados? Como está escrito: Que fermosos son os pés dos que anuncian a boa nova!</w:t>
      </w:r>
    </w:p>
    <w:p/>
    <w:p>
      <w:r xmlns:w="http://schemas.openxmlformats.org/wordprocessingml/2006/main">
        <w:t xml:space="preserve">Xeremías 36:11 Cando Micaías, fillo de Guemarías, fillo de Xafán, escoitou do libro todas as palabras do Señor,</w:t>
      </w:r>
    </w:p>
    <w:p/>
    <w:p>
      <w:r xmlns:w="http://schemas.openxmlformats.org/wordprocessingml/2006/main">
        <w:t xml:space="preserve">Xeremías escoita as palabras do Señor nun libro.</w:t>
      </w:r>
    </w:p>
    <w:p/>
    <w:p>
      <w:r xmlns:w="http://schemas.openxmlformats.org/wordprocessingml/2006/main">
        <w:t xml:space="preserve">1. A importancia de ler a Palabra de Deus</w:t>
      </w:r>
    </w:p>
    <w:p/>
    <w:p>
      <w:r xmlns:w="http://schemas.openxmlformats.org/wordprocessingml/2006/main">
        <w:t xml:space="preserve">2. Escoitar e responder a Deus con obediencia</w:t>
      </w:r>
    </w:p>
    <w:p/>
    <w:p>
      <w:r xmlns:w="http://schemas.openxmlformats.org/wordprocessingml/2006/main">
        <w:t xml:space="preserve">1. Salmo 119:11 - Gardei a túa palabra no meu corazón, para non pecar contra ti.</w:t>
      </w:r>
    </w:p>
    <w:p/>
    <w:p>
      <w:r xmlns:w="http://schemas.openxmlformats.org/wordprocessingml/2006/main">
        <w:t xml:space="preserve">2. Deuteronomio 30:11-14 - Porque este mandamento que che mando hoxe non é demasiado difícil para ti, nin está lonxe. Non está no ceo, para que digas: Quen subirá ao ceo por nós e nolo traerá, para que o escoitemos e o fagamos? Tampouco está alén do mar, para que digas: Quen pasará por nós o mar e traeránolo, para que o escoitemos e o fagamos? Pero a palabra está moi preto de ti. Está na túa boca e no teu corazón, para que poidas facelo.</w:t>
      </w:r>
    </w:p>
    <w:p/>
    <w:p>
      <w:r xmlns:w="http://schemas.openxmlformats.org/wordprocessingml/2006/main">
        <w:t xml:space="preserve">Xeremías 36:12 Entón baixou á casa do rei, á cámara do escriba, e velaquí todos os príncipes estaban alí sentados: Elixamá o escriba, Delaías, fillo de Xemaías, Elnatán, fillo de Acbor, e Gemarías, o escriba. fillo de Xafán, e Sedequías, fillo de Hananías, e todos os príncipes.</w:t>
      </w:r>
    </w:p>
    <w:p/>
    <w:p>
      <w:r xmlns:w="http://schemas.openxmlformats.org/wordprocessingml/2006/main">
        <w:t xml:space="preserve">Xeremías foi á casa do rei e atopou alí a todos os príncipes, incluídos Elisama, Delaías, Elnatán, Guemarías, Sedequías e os demais príncipes.</w:t>
      </w:r>
    </w:p>
    <w:p/>
    <w:p>
      <w:r xmlns:w="http://schemas.openxmlformats.org/wordprocessingml/2006/main">
        <w:t xml:space="preserve">1. O poder da obediencia: aprendendo do exemplo de Xeremías</w:t>
      </w:r>
    </w:p>
    <w:p/>
    <w:p>
      <w:r xmlns:w="http://schemas.openxmlformats.org/wordprocessingml/2006/main">
        <w:t xml:space="preserve">2. A importancia de someterse á autoridade: como Xeremías exemplificou a fidelidade</w:t>
      </w:r>
    </w:p>
    <w:p/>
    <w:p>
      <w:r xmlns:w="http://schemas.openxmlformats.org/wordprocessingml/2006/main">
        <w:t xml:space="preserve">1. Eclesiastés 5: 1-2 - "Guarda os teus pasos cando vaias á casa de Deus. Achegarte para escoitar é mellor que ofrecer o sacrificio dos tolos, porque non saben que están a facer o mal.</w:t>
      </w:r>
    </w:p>
    <w:p/>
    <w:p>
      <w:r xmlns:w="http://schemas.openxmlformats.org/wordprocessingml/2006/main">
        <w:t xml:space="preserve">2. Mateo 22:17-21 - Dinos, entón, o que pensas. É lícito pagar impostos ao César, ou non? Pero Xesús, consciente da súa malicia, dixo: Por que me puxeron a proba, hipócritas? Móstrame a moeda do imposto. E trouxéronlle un denario. E Xesús díxolles: De quen é esta imaxe e inscrición? Eles dixeron: do César. Entón díxolles: Dade, pois, ao César o que é do César, e a Deus o que é de Deus.</w:t>
      </w:r>
    </w:p>
    <w:p/>
    <w:p>
      <w:r xmlns:w="http://schemas.openxmlformats.org/wordprocessingml/2006/main">
        <w:t xml:space="preserve">Xeremías 36:13 Entón Micaías contoulles todas as palabras que escoitara cando Baruc leu o libro a oídos do pobo.</w:t>
      </w:r>
    </w:p>
    <w:p/>
    <w:p>
      <w:r xmlns:w="http://schemas.openxmlformats.org/wordprocessingml/2006/main">
        <w:t xml:space="preserve">Micaías declarou as palabras que escoitou cando Baruc leu o libro á xente.</w:t>
      </w:r>
    </w:p>
    <w:p/>
    <w:p>
      <w:r xmlns:w="http://schemas.openxmlformats.org/wordprocessingml/2006/main">
        <w:t xml:space="preserve">1. O poder de escoitar: como escoitar a Palabra de Deus pode transformar as nosas vidas</w:t>
      </w:r>
    </w:p>
    <w:p/>
    <w:p>
      <w:r xmlns:w="http://schemas.openxmlformats.org/wordprocessingml/2006/main">
        <w:t xml:space="preserve">2. A chamada a falar a palabra de Deus: como podemos declarar con audacia a verdade de Deus aos demais</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Proverbios 18:21 - "A morte e a vida están no poder da lingua, e os que a aman comerán os seus froitos".</w:t>
      </w:r>
    </w:p>
    <w:p/>
    <w:p>
      <w:r xmlns:w="http://schemas.openxmlformats.org/wordprocessingml/2006/main">
        <w:t xml:space="preserve">Xeremías 36:14 Por iso, todos os príncipes enviaron a Iehudí, fillo de Netanías, fillo de Xelemías, fillo de Cuxi, a Baruc, dicíndolle: "Toma na túa man o rolo que liches a oídos do pobo e ven. Entón Baruc, fillo de Nerías, colleu o rolo na man e chegou a eles.</w:t>
      </w:r>
    </w:p>
    <w:p/>
    <w:p>
      <w:r xmlns:w="http://schemas.openxmlformats.org/wordprocessingml/2006/main">
        <w:t xml:space="preserve">Iehudí e os príncipes mandan a Baruc que traia o pergamiño que leu en voz alta á xente para que o escoiten eles mesmos.</w:t>
      </w:r>
    </w:p>
    <w:p/>
    <w:p>
      <w:r xmlns:w="http://schemas.openxmlformats.org/wordprocessingml/2006/main">
        <w:t xml:space="preserve">1. Podemos aprender do exemplo de obediencia de Baruc en Xeremías 36:14</w:t>
      </w:r>
    </w:p>
    <w:p/>
    <w:p>
      <w:r xmlns:w="http://schemas.openxmlformats.org/wordprocessingml/2006/main">
        <w:t xml:space="preserve">2. Deus usa xente común para cumprir tarefas extraordinarias</w:t>
      </w:r>
    </w:p>
    <w:p/>
    <w:p>
      <w:r xmlns:w="http://schemas.openxmlformats.org/wordprocessingml/2006/main">
        <w:t xml:space="preserve">1. Xosué 1:9 - Non che mandei eu? Sexa forte e de boa valentía; non teñas medo, nin te consternas, porque o Señor, o teu Deus, está contigo a onde vaias.</w:t>
      </w:r>
    </w:p>
    <w:p/>
    <w:p>
      <w:r xmlns:w="http://schemas.openxmlformats.org/wordprocessingml/2006/main">
        <w:t xml:space="preserve">2. Xoán 15:16 - Non me escollistes a min, senón que eu escollín a vós e ordenei para que vaiades e deades froito, e que o voso froito permaneza, para que todo o que lle pidades ao Pai no meu nome. , pode que cho dea.</w:t>
      </w:r>
    </w:p>
    <w:p/>
    <w:p>
      <w:r xmlns:w="http://schemas.openxmlformats.org/wordprocessingml/2006/main">
        <w:t xml:space="preserve">Xeremías 36:15 E dixéronlle: Senta agora e léao nos nosos oídos. Entón Baruc leuna nos seus oídos.</w:t>
      </w:r>
    </w:p>
    <w:p/>
    <w:p>
      <w:r xmlns:w="http://schemas.openxmlformats.org/wordprocessingml/2006/main">
        <w:t xml:space="preserve">Pedíronlle a Baruc que lera as palabras de Xeremías ao pobo.</w:t>
      </w:r>
    </w:p>
    <w:p/>
    <w:p>
      <w:r xmlns:w="http://schemas.openxmlformats.org/wordprocessingml/2006/main">
        <w:t xml:space="preserve">1. O poder de escoitar: como escoitar a Palabra de Deus pode cambiar vidas</w:t>
      </w:r>
    </w:p>
    <w:p/>
    <w:p>
      <w:r xmlns:w="http://schemas.openxmlformats.org/wordprocessingml/2006/main">
        <w:t xml:space="preserve">2. A obediencia de Baruch: un exemplo de servizo fiel</w:t>
      </w:r>
    </w:p>
    <w:p/>
    <w:p>
      <w:r xmlns:w="http://schemas.openxmlformats.org/wordprocessingml/2006/main">
        <w:t xml:space="preserve">1. Romanos 10:17 - "Así que a fe provén de oír, e o escoitar pola palabra de Cristo".</w:t>
      </w:r>
    </w:p>
    <w:p/>
    <w:p>
      <w:r xmlns:w="http://schemas.openxmlformats.org/wordprocessingml/2006/main">
        <w:t xml:space="preserve">2. Salmo 19: 7-8 - "A lei do Señor é perfecta, revive a alma; o testemuño do Señor é seguro, fai sabios aos sinxelos; os preceptos do Señor son rectos, alegran o corazón; o mandamento de o Señor é puro e ilumina os ollos".</w:t>
      </w:r>
    </w:p>
    <w:p/>
    <w:p>
      <w:r xmlns:w="http://schemas.openxmlformats.org/wordprocessingml/2006/main">
        <w:t xml:space="preserve">Xeremías 36:16 Cando oíron todas as palabras, asustáronse uns e outros, e dixéronlle a Baruc: "Contaremos ao rei todas estas palabras".</w:t>
      </w:r>
    </w:p>
    <w:p/>
    <w:p>
      <w:r xmlns:w="http://schemas.openxmlformats.org/wordprocessingml/2006/main">
        <w:t xml:space="preserve">O pobo escoitou todas as palabras de Baruc e tivo medo, polo que decidiron contar estas palabras ao rei.</w:t>
      </w:r>
    </w:p>
    <w:p/>
    <w:p>
      <w:r xmlns:w="http://schemas.openxmlformats.org/wordprocessingml/2006/main">
        <w:t xml:space="preserve">1. O poder do medo: como o medo pode levar ao cambio</w:t>
      </w:r>
    </w:p>
    <w:p/>
    <w:p>
      <w:r xmlns:w="http://schemas.openxmlformats.org/wordprocessingml/2006/main">
        <w:t xml:space="preserve">2. O poder das palabras: como as palabras poden levar á acción</w:t>
      </w:r>
    </w:p>
    <w:p/>
    <w:p>
      <w:r xmlns:w="http://schemas.openxmlformats.org/wordprocessingml/2006/main">
        <w:t xml:space="preserve">1. Proverbios 29:25 - O medo ao home será unha trampa, pero quen confía no Señor está a salvo.</w:t>
      </w:r>
    </w:p>
    <w:p/>
    <w:p>
      <w:r xmlns:w="http://schemas.openxmlformats.org/wordprocessingml/2006/main">
        <w:t xml:space="preserve">2. Santiago 1:19-20 - Meus queridos irmáns e irmás, tomade nota disto: todos deben ser prontos para escoitar, lentos para falar e lentos para enfadarse, porque a ira humana non produce a xustiza que Deus desexa.</w:t>
      </w:r>
    </w:p>
    <w:p/>
    <w:p>
      <w:r xmlns:w="http://schemas.openxmlformats.org/wordprocessingml/2006/main">
        <w:t xml:space="preserve">Xeremías 36:17 E preguntaron a Baruc, dicíndolle: Díganos agora: Como escribiches todas estas palabras na súa boca?</w:t>
      </w:r>
    </w:p>
    <w:p/>
    <w:p>
      <w:r xmlns:w="http://schemas.openxmlformats.org/wordprocessingml/2006/main">
        <w:t xml:space="preserve">A fidelidade de Baruc ás palabras proféticas de Xeremías foi probada.</w:t>
      </w:r>
    </w:p>
    <w:p/>
    <w:p>
      <w:r xmlns:w="http://schemas.openxmlformats.org/wordprocessingml/2006/main">
        <w:t xml:space="preserve">1: A nosa fidelidade á palabra de Deus debe ser inquebrantable.</w:t>
      </w:r>
    </w:p>
    <w:p/>
    <w:p>
      <w:r xmlns:w="http://schemas.openxmlformats.org/wordprocessingml/2006/main">
        <w:t xml:space="preserve">2: Debemos tomar en serio a palabra de Deus e vivila fielmente.</w:t>
      </w:r>
    </w:p>
    <w:p/>
    <w:p>
      <w:r xmlns:w="http://schemas.openxmlformats.org/wordprocessingml/2006/main">
        <w:t xml:space="preserve">1: Xosué 1:8 Este libro da Lei non se apartará da túa boca, senón que meditarás nel día e noite, para que teñas coidado de facer conforme a todo o que nel está escrito. Pois entón próspero o teu camiño, e entón terás bo éxito.</w:t>
      </w:r>
    </w:p>
    <w:p/>
    <w:p>
      <w:r xmlns:w="http://schemas.openxmlformats.org/wordprocessingml/2006/main">
        <w:t xml:space="preserve">2: Salmos 119:11 Gardei a túa palabra no meu corazón, para non pecar contra ti.</w:t>
      </w:r>
    </w:p>
    <w:p/>
    <w:p>
      <w:r xmlns:w="http://schemas.openxmlformats.org/wordprocessingml/2006/main">
        <w:t xml:space="preserve">Xeremías 36:18 Entón Baruc respondeulles: "El pronuncioume todas estas palabras coa súa boca, e escribínas con tinta no libro".</w:t>
      </w:r>
    </w:p>
    <w:p/>
    <w:p>
      <w:r xmlns:w="http://schemas.openxmlformats.org/wordprocessingml/2006/main">
        <w:t xml:space="preserve">Baruc informou á xente de que escribira todas as palabras que lle falara Xeremías.</w:t>
      </w:r>
    </w:p>
    <w:p/>
    <w:p>
      <w:r xmlns:w="http://schemas.openxmlformats.org/wordprocessingml/2006/main">
        <w:t xml:space="preserve">1. O poder das palabras escritas - Como se pode usar a palabra escrita para difundir unha mensaxe a moitas persoas.</w:t>
      </w:r>
    </w:p>
    <w:p/>
    <w:p>
      <w:r xmlns:w="http://schemas.openxmlformats.org/wordprocessingml/2006/main">
        <w:t xml:space="preserve">2. O significado da tradición oral - Como se utilizou a narración oral ao longo da historia para compartir historias e transmitir mensaxes importantes.</w:t>
      </w:r>
    </w:p>
    <w:p/>
    <w:p>
      <w:r xmlns:w="http://schemas.openxmlformats.org/wordprocessingml/2006/main">
        <w:t xml:space="preserve">1. Salmo 45:1 - O meu corazón está desbordado dun bo tema; Recito a miña composición sobre o Rei; A miña lingua é a pluma dun escritor preparado.</w:t>
      </w:r>
    </w:p>
    <w:p/>
    <w:p>
      <w:r xmlns:w="http://schemas.openxmlformats.org/wordprocessingml/2006/main">
        <w:t xml:space="preserve">2. 2 Timoteo 3:14-17 - Pero en canto a ti, continúa no que aprendiches e do que te convenceches, porque coñeces a aqueles dos que o aprendeches, e como desde a infancia coñeces as sagradas Escrituras, que son capaz de facerte sabio para a salvación mediante a fe en Cristo Xesús. Toda a Escritura é inspirada por Deus e é útil para ensinar, reprender, corrixir e adestrar na xustiza, para que o servo de Deus estea completamente equipado para toda boa obra.</w:t>
      </w:r>
    </w:p>
    <w:p/>
    <w:p>
      <w:r xmlns:w="http://schemas.openxmlformats.org/wordprocessingml/2006/main">
        <w:t xml:space="preserve">Xeremías 36:19 Entón os príncipes dixéronlle a Baruc: "Vai, escóndete, ti e Xeremías; e que ninguén saiba onde estades.</w:t>
      </w:r>
    </w:p>
    <w:p/>
    <w:p>
      <w:r xmlns:w="http://schemas.openxmlformats.org/wordprocessingml/2006/main">
        <w:t xml:space="preserve">Os príncipes dixéronlles a Baruc e a Xeremías que se esconderan e que non dixesen a ninguén onde estaban.</w:t>
      </w:r>
    </w:p>
    <w:p/>
    <w:p>
      <w:r xmlns:w="http://schemas.openxmlformats.org/wordprocessingml/2006/main">
        <w:t xml:space="preserve">1. A importancia da humildade nas nosas vidas</w:t>
      </w:r>
    </w:p>
    <w:p/>
    <w:p>
      <w:r xmlns:w="http://schemas.openxmlformats.org/wordprocessingml/2006/main">
        <w:t xml:space="preserve">2. O poder da obediencia en tempos difíciles</w:t>
      </w:r>
    </w:p>
    <w:p/>
    <w:p>
      <w:r xmlns:w="http://schemas.openxmlformats.org/wordprocessingml/2006/main">
        <w:t xml:space="preserve">1. Filipenses 2:3-4 -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2. 1 Pedro 5:5-6 - Do mesmo xeito, vós que sodes máis novos, sometédevos aos vosos maiores. Todos vós, vestidevos de humildade os uns cos outros, porque Deus se opón aos soberbios, pero fai favor dos humildes. Humilládevos, pois, baixo a poderosa man de Deus, para que os levante no seu momento.</w:t>
      </w:r>
    </w:p>
    <w:p/>
    <w:p>
      <w:r xmlns:w="http://schemas.openxmlformats.org/wordprocessingml/2006/main">
        <w:t xml:space="preserve">Xeremías 36:20 E entraron ao rei no atrio, pero deixaron o rolo na cámara do escriba Elixamá e contaron todas as palabras aos oídos do rei.</w:t>
      </w:r>
    </w:p>
    <w:p/>
    <w:p>
      <w:r xmlns:w="http://schemas.openxmlformats.org/wordprocessingml/2006/main">
        <w:t xml:space="preserve">O pobo de Xudá levoulle ao rei o rollo da profecía de Xeremías e comunicoulle o seu contido.</w:t>
      </w:r>
    </w:p>
    <w:p/>
    <w:p>
      <w:r xmlns:w="http://schemas.openxmlformats.org/wordprocessingml/2006/main">
        <w:t xml:space="preserve">1. A Palabra de Deus aínda é relevante hoxe - Xeremías 36:20</w:t>
      </w:r>
    </w:p>
    <w:p/>
    <w:p>
      <w:r xmlns:w="http://schemas.openxmlformats.org/wordprocessingml/2006/main">
        <w:t xml:space="preserve">2. Escoitando a Palabra de Deus a través dos profetas- Xeremías 36:20</w:t>
      </w:r>
    </w:p>
    <w:p/>
    <w:p>
      <w:r xmlns:w="http://schemas.openxmlformats.org/wordprocessingml/2006/main">
        <w:t xml:space="preserve">1. Romanos 10:17- "Así a fe provén do oír, e o oír pola palabra de Cristo".</w:t>
      </w:r>
    </w:p>
    <w:p/>
    <w:p>
      <w:r xmlns:w="http://schemas.openxmlformats.org/wordprocessingml/2006/main">
        <w:t xml:space="preserve">2. 2 Timoteo 3: 16-17- "Toda a Escritura é exhalada por Deus e útil para ensinar, reprender, corrixir e educar na xustiza, para que o home de Deus sexa completo, preparado para toda boa obra. "</w:t>
      </w:r>
    </w:p>
    <w:p/>
    <w:p>
      <w:r xmlns:w="http://schemas.openxmlformats.org/wordprocessingml/2006/main">
        <w:t xml:space="preserve">Xeremías 36:21 Entón, o rei enviou a Iehudí a buscar o rolo e sacouno da cámara do escriba Elisama. E Iehudí leuno a oídos do rei e a todos os príncipes que estaban xunto ao rei.</w:t>
      </w:r>
    </w:p>
    <w:p/>
    <w:p>
      <w:r xmlns:w="http://schemas.openxmlformats.org/wordprocessingml/2006/main">
        <w:t xml:space="preserve">O rei Ioiaquim manda a Iehudí que recupere un pergamiño do escriba Elishama, e Iehudí léao en voz alta ao rei e aos príncipes.</w:t>
      </w:r>
    </w:p>
    <w:p/>
    <w:p>
      <w:r xmlns:w="http://schemas.openxmlformats.org/wordprocessingml/2006/main">
        <w:t xml:space="preserve">1. O poder de escoitar: Desenvolver un oído para a Palabra de Deus</w:t>
      </w:r>
    </w:p>
    <w:p/>
    <w:p>
      <w:r xmlns:w="http://schemas.openxmlformats.org/wordprocessingml/2006/main">
        <w:t xml:space="preserve">2. Obediencia e fidelidade: someterse á vontade de Deus</w:t>
      </w:r>
    </w:p>
    <w:p/>
    <w:p>
      <w:r xmlns:w="http://schemas.openxmlformats.org/wordprocessingml/2006/main">
        <w:t xml:space="preserve">1. Isaías 55:3 - "Inclina o teu oído e ven a min; escoita, para que viva a túa alma".</w:t>
      </w:r>
    </w:p>
    <w:p/>
    <w:p>
      <w:r xmlns:w="http://schemas.openxmlformats.org/wordprocessingml/2006/main">
        <w:t xml:space="preserve">2. Santiago 1:19-20 - "Sabede isto, meus amados irmáns: que cada quen sexa pronto para escoitar, lento para falar, lento para a ira; porque a ira do home non produce a xustiza de Deus".</w:t>
      </w:r>
    </w:p>
    <w:p/>
    <w:p>
      <w:r xmlns:w="http://schemas.openxmlformats.org/wordprocessingml/2006/main">
        <w:t xml:space="preserve">Xeremías 36:22 O rei estaba sentado na casa de inverno no mes noveno, e había un lume no fogar ardendo diante del.</w:t>
      </w:r>
    </w:p>
    <w:p/>
    <w:p>
      <w:r xmlns:w="http://schemas.openxmlformats.org/wordprocessingml/2006/main">
        <w:t xml:space="preserve">O rei estaba sentado na casa de inverno durante o noveno mes e diante del ardía un lume.</w:t>
      </w:r>
    </w:p>
    <w:p/>
    <w:p>
      <w:r xmlns:w="http://schemas.openxmlformats.org/wordprocessingml/2006/main">
        <w:t xml:space="preserve">1. A comodidade do lume: como a presenza de Deus quenta os nosos corazóns</w:t>
      </w:r>
    </w:p>
    <w:p/>
    <w:p>
      <w:r xmlns:w="http://schemas.openxmlformats.org/wordprocessingml/2006/main">
        <w:t xml:space="preserve">2. The Winterhouse: atopar forza en tempos difíciles</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Salmo 66:12 - Deixaches que os homes pasen por riba das nosas cabezas; pasamos por lume e auga, pero ti sacáchesnos a un lugar de abundancia.</w:t>
      </w:r>
    </w:p>
    <w:p/>
    <w:p>
      <w:r xmlns:w="http://schemas.openxmlformats.org/wordprocessingml/2006/main">
        <w:t xml:space="preserve">Xeremías 36:23 E aconteceu que, cando Iehudí leu tres ou catro follas, cortounas co coitelo e botouna no lume que había na lareira, ata que todo o rolo quedou consumido no lume que había. na lareira.</w:t>
      </w:r>
    </w:p>
    <w:p/>
    <w:p>
      <w:r xmlns:w="http://schemas.openxmlformats.org/wordprocessingml/2006/main">
        <w:t xml:space="preserve">Ioacim destruíu a palabra de Deus queimándoa no lume.</w:t>
      </w:r>
    </w:p>
    <w:p/>
    <w:p>
      <w:r xmlns:w="http://schemas.openxmlformats.org/wordprocessingml/2006/main">
        <w:t xml:space="preserve">1: Nunca debemos esquecer a importancia da Palabra de Deus e nunca tratala á lixeira.</w:t>
      </w:r>
    </w:p>
    <w:p/>
    <w:p>
      <w:r xmlns:w="http://schemas.openxmlformats.org/wordprocessingml/2006/main">
        <w:t xml:space="preserve">2: Nunca deberíamos estar tentados a tentar reescribir a Palabra de Deus ou editar calquera parte dela.</w:t>
      </w:r>
    </w:p>
    <w:p/>
    <w:p>
      <w:r xmlns:w="http://schemas.openxmlformats.org/wordprocessingml/2006/main">
        <w:t xml:space="preserve">1: Actos 20:32 - E agora, irmáns, encomendovos a Deus e á palabra da súa graza, que pode edificarvos e darvos unha herdanza entre todos os santificados.</w:t>
      </w:r>
    </w:p>
    <w:p/>
    <w:p>
      <w:r xmlns:w="http://schemas.openxmlformats.org/wordprocessingml/2006/main">
        <w:t xml:space="preserve">2: 2 Timoteo 3:16 - Toda a Escritura está inspirada por Deus e é útil para ensinarnos o que é verdade e para facernos entender o que está mal nas nosas vidas. Corríxenos cando estamos equivocados e ensínanos a facer o que é correcto.</w:t>
      </w:r>
    </w:p>
    <w:p/>
    <w:p>
      <w:r xmlns:w="http://schemas.openxmlformats.org/wordprocessingml/2006/main">
        <w:t xml:space="preserve">Xeremías 36:24 Pero non tiveron medo nin rasgaron as súas vestimentas, nin o rei nin ningún dos seus servos que escoitaron todas estas palabras.</w:t>
      </w:r>
    </w:p>
    <w:p/>
    <w:p>
      <w:r xmlns:w="http://schemas.openxmlformats.org/wordprocessingml/2006/main">
        <w:t xml:space="preserve">A pesar de escoitar as palabras de Deus, o rei e os seus servos non tiveron medo e non se arrepentiron.</w:t>
      </w:r>
    </w:p>
    <w:p/>
    <w:p>
      <w:r xmlns:w="http://schemas.openxmlformats.org/wordprocessingml/2006/main">
        <w:t xml:space="preserve">1. A Palabra de Deus é poderosa e debe ser atendida</w:t>
      </w:r>
    </w:p>
    <w:p/>
    <w:p>
      <w:r xmlns:w="http://schemas.openxmlformats.org/wordprocessingml/2006/main">
        <w:t xml:space="preserve">2. Arrepentimento ante a Palabra de Deus</w:t>
      </w:r>
    </w:p>
    <w:p/>
    <w:p>
      <w:r xmlns:w="http://schemas.openxmlformats.org/wordprocessingml/2006/main">
        <w:t xml:space="preserve">1. Isaías 55:11 "Así será a miña palabra que sae da miña boca: non volverá a min vacía, senón que cumprirá o que queira, e prosperará no que a enviei".</w:t>
      </w:r>
    </w:p>
    <w:p/>
    <w:p>
      <w:r xmlns:w="http://schemas.openxmlformats.org/wordprocessingml/2006/main">
        <w:t xml:space="preserve">2. Lucas 13: 3-5 "Dígovos: Non; pero, se non vos arrepintédes, todos pereceredes igualmente. Ou os dezaoito, sobre os que caeu a torre de Siloé e os matou, pensades que eran pecadores de arriba. a todos os homes que habitaron en Xerusalén? Dígovos: Non; pero, se non vos arrepintedes, todos pereceredes igualmente".</w:t>
      </w:r>
    </w:p>
    <w:p/>
    <w:p>
      <w:r xmlns:w="http://schemas.openxmlformats.org/wordprocessingml/2006/main">
        <w:t xml:space="preserve">Xeremías 36:25 Con todo, Elnatán, Delaías e Gemarías pediron ao rei que non queimase o rolo, pero non os escoitou.</w:t>
      </w:r>
    </w:p>
    <w:p/>
    <w:p>
      <w:r xmlns:w="http://schemas.openxmlformats.org/wordprocessingml/2006/main">
        <w:t xml:space="preserve">Elnatán, Delaías e Guemarías rogáronlle ao rei que non queimase o rollo, pero o rei non quixo escoitar.</w:t>
      </w:r>
    </w:p>
    <w:p/>
    <w:p>
      <w:r xmlns:w="http://schemas.openxmlformats.org/wordprocessingml/2006/main">
        <w:t xml:space="preserve">1. O poder de persuasión: a coraxe de Elnatán, Delaiah e Gemarías para interceder ante o rei.</w:t>
      </w:r>
    </w:p>
    <w:p/>
    <w:p>
      <w:r xmlns:w="http://schemas.openxmlformats.org/wordprocessingml/2006/main">
        <w:t xml:space="preserve">2. A vontade de Deus vs. A vontade do home: a vontade de Deus é coñecida a través do pergamiño e a negativa do rei a obedecer.</w:t>
      </w:r>
    </w:p>
    <w:p/>
    <w:p>
      <w:r xmlns:w="http://schemas.openxmlformats.org/wordprocessingml/2006/main">
        <w:t xml:space="preserve">1. Proverbios 16:7 - Cando os camiños dun home agradan ao Señor, fai que ata os seus inimigos estean en paz con el.</w:t>
      </w:r>
    </w:p>
    <w:p/>
    <w:p>
      <w:r xmlns:w="http://schemas.openxmlformats.org/wordprocessingml/2006/main">
        <w:t xml:space="preserve">2. Santiago 4:13-17 - Ven agora, ti que dis: Hoxe ou mañá iremos a tal cidade e pasaremos alí un ano e comerciaremos e sacaremos proveito, pero non sabes o que traerá mañá. Cal é a túa vida? Pois ti es unha néboa que aparece un pouco e despois desaparece. En vez diso, deberías dicir: Se o Señor quere, viviremos e faremos isto ou aquilo. Tal como está, presume da súa arrogancia. Todo ese alarde é malo. Así que quen sabe o correcto e non o fai, para el é pecado.</w:t>
      </w:r>
    </w:p>
    <w:p/>
    <w:p>
      <w:r xmlns:w="http://schemas.openxmlformats.org/wordprocessingml/2006/main">
        <w:t xml:space="preserve">Xeremías 36:26 Pero o rei mandou a Ierameel, fillo de Hamelec, a Seraías, fillo de Azriel, e a Xelemías, fillo de Abdeel, que levasen a Baruc, o escriba e a Xeremías, o profeta, pero o Señor ocultounos.</w:t>
      </w:r>
    </w:p>
    <w:p/>
    <w:p>
      <w:r xmlns:w="http://schemas.openxmlformats.org/wordprocessingml/2006/main">
        <w:t xml:space="preserve">O rei mandou a tres homes que levasen o escriba Baruc e o profeta Xeremías, pero o Señor escondeunos.</w:t>
      </w:r>
    </w:p>
    <w:p/>
    <w:p>
      <w:r xmlns:w="http://schemas.openxmlformats.org/wordprocessingml/2006/main">
        <w:t xml:space="preserve">1. Deus é o noso Protector: confiando na protección do Señor aínda cando o perigo nos rodea.</w:t>
      </w:r>
    </w:p>
    <w:p/>
    <w:p>
      <w:r xmlns:w="http://schemas.openxmlformats.org/wordprocessingml/2006/main">
        <w:t xml:space="preserve">2. Obediencia ao Señor: obedecer a Deus aínda que vaia en contra das esixencias do mundo.</w:t>
      </w:r>
    </w:p>
    <w:p/>
    <w:p>
      <w:r xmlns:w="http://schemas.openxmlformats.org/wordprocessingml/2006/main">
        <w:t xml:space="preserve">1. Salmo 91:11 - Porque el mandará aos seus anxos que te manteñan en todos os teus camiños.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Xeremías 36:27 Entón a palabra do Señor foi a Xeremías, despois de que o rei queimou o rolo, e as palabras que Baruc escribiu por boca de Xeremías, dicindo:</w:t>
      </w:r>
    </w:p>
    <w:p/>
    <w:p>
      <w:r xmlns:w="http://schemas.openxmlformats.org/wordprocessingml/2006/main">
        <w:t xml:space="preserve">O Señor falou con Xeremías despois de que o rei Ioacim queimase o rollo dos escritos de Baruc.</w:t>
      </w:r>
    </w:p>
    <w:p/>
    <w:p>
      <w:r xmlns:w="http://schemas.openxmlformats.org/wordprocessingml/2006/main">
        <w:t xml:space="preserve">1. O poder da palabra do Señor: saber cando perseverar</w:t>
      </w:r>
    </w:p>
    <w:p/>
    <w:p>
      <w:r xmlns:w="http://schemas.openxmlformats.org/wordprocessingml/2006/main">
        <w:t xml:space="preserve">2. A fe ante a oposición: manterse firme na vontade do Señor</w:t>
      </w:r>
    </w:p>
    <w:p/>
    <w:p>
      <w:r xmlns:w="http://schemas.openxmlformats.org/wordprocessingml/2006/main">
        <w:t xml:space="preserve">1. Isaías 40:8 A herba seca, a flor esmorece, pero a palabra do noso Deus permanecerá para sempre.</w:t>
      </w:r>
    </w:p>
    <w:p/>
    <w:p>
      <w:r xmlns:w="http://schemas.openxmlformats.org/wordprocessingml/2006/main">
        <w:t xml:space="preserve">2. Romanos 8:37-39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Xeremías 36:28 Toma de novo outro rollo e escribe nel todas as palabras anteriores que estaban no primeiro rollo que queimou Ioacim, rei de Xudá.</w:t>
      </w:r>
    </w:p>
    <w:p/>
    <w:p>
      <w:r xmlns:w="http://schemas.openxmlformats.org/wordprocessingml/2006/main">
        <w:t xml:space="preserve">Indícase a Xeremías que tome outro rolo e que escriba nel todas as palabras que estaban no primeiro rollo, que queimara Ioacim rei de Xudá.</w:t>
      </w:r>
    </w:p>
    <w:p/>
    <w:p>
      <w:r xmlns:w="http://schemas.openxmlformats.org/wordprocessingml/2006/main">
        <w:t xml:space="preserve">1. O poder das palabras: como as nosas palabras poden afectar ás xeracións</w:t>
      </w:r>
    </w:p>
    <w:p/>
    <w:p>
      <w:r xmlns:w="http://schemas.openxmlformats.org/wordprocessingml/2006/main">
        <w:t xml:space="preserve">2. Vivir unha vida de obediencia: Seguindo os mandamentos de Deus sen importar o custo</w:t>
      </w:r>
    </w:p>
    <w:p/>
    <w:p>
      <w:r xmlns:w="http://schemas.openxmlformats.org/wordprocessingml/2006/main">
        <w:t xml:space="preserve">1. Proverbios 25:11 - Unha palabra ben dita é como mazás de ouro nun engaste de prata.</w:t>
      </w:r>
    </w:p>
    <w:p/>
    <w:p>
      <w:r xmlns:w="http://schemas.openxmlformats.org/wordprocessingml/2006/main">
        <w:t xml:space="preserve">2. Mateo 5:18 - En verdade, dígovos, ata que o ceo e a terra pasen, nin un ápice, nin un punto, pasará da Lei ata que todo estea realizado.</w:t>
      </w:r>
    </w:p>
    <w:p/>
    <w:p>
      <w:r xmlns:w="http://schemas.openxmlformats.org/wordprocessingml/2006/main">
        <w:t xml:space="preserve">Xeremías 36:29 E diráslle a Ioiaquim, rei de Xudá: Así di o Señor. Queimaches este rolo, dicindo: Por que escribiches nel, dicindo: O rei de Babilonia virá certamente e destruirá esta terra, e deixará de alí os homes e as bestas?</w:t>
      </w:r>
    </w:p>
    <w:p/>
    <w:p>
      <w:r xmlns:w="http://schemas.openxmlformats.org/wordprocessingml/2006/main">
        <w:t xml:space="preserve">Deus fálalle por medio de Xeremías a Ioacim, rei de Xudá, preguntándolle por que queimou un pergamiño escrito por Xeremías que predicía a chegada do rei de Babilonia e a destrución da terra.</w:t>
      </w:r>
    </w:p>
    <w:p/>
    <w:p>
      <w:r xmlns:w="http://schemas.openxmlformats.org/wordprocessingml/2006/main">
        <w:t xml:space="preserve">1. O perigo de rexeitar a Palabra de Deus</w:t>
      </w:r>
    </w:p>
    <w:p/>
    <w:p>
      <w:r xmlns:w="http://schemas.openxmlformats.org/wordprocessingml/2006/main">
        <w:t xml:space="preserve">2. As consecuencias de negarse a escoitar</w:t>
      </w:r>
    </w:p>
    <w:p/>
    <w:p>
      <w:r xmlns:w="http://schemas.openxmlformats.org/wordprocessingml/2006/main">
        <w:t xml:space="preserve">1. Mateo 12: 36-37 - "Pero dígovos que todos terán que dar contas o día do xuízo por cada palabra baleira que dixeran. Pois polas túas palabras quedarás absolto, e polas túas palabras quedarás absolto. condenado".</w:t>
      </w:r>
    </w:p>
    <w:p/>
    <w:p>
      <w:r xmlns:w="http://schemas.openxmlformats.org/wordprocessingml/2006/main">
        <w:t xml:space="preserve">2. Isaías 55:11 - "Así é a miña palabra que sae da miña boca: non volverá a min baleira, senón que cumprirá o que quero e logrará o propósito para o que a enviei".</w:t>
      </w:r>
    </w:p>
    <w:p/>
    <w:p>
      <w:r xmlns:w="http://schemas.openxmlformats.org/wordprocessingml/2006/main">
        <w:t xml:space="preserve">Xeremías 36:30 Por iso, así fala o Señor de Ioiaquim, rei de Xudá: Non terá quen sentar no trono de David, e o seu cadáver será botado fóra á calor de día e á xeada de noite.</w:t>
      </w:r>
    </w:p>
    <w:p/>
    <w:p>
      <w:r xmlns:w="http://schemas.openxmlformats.org/wordprocessingml/2006/main">
        <w:t xml:space="preserve">O xuízo de Deus sobre o rei Ioacim por non escoitar as advertencias de Xeremías.</w:t>
      </w:r>
    </w:p>
    <w:p/>
    <w:p>
      <w:r xmlns:w="http://schemas.openxmlformats.org/wordprocessingml/2006/main">
        <w:t xml:space="preserve">1. Deus é Xusto - Xeremías 36:30</w:t>
      </w:r>
    </w:p>
    <w:p/>
    <w:p>
      <w:r xmlns:w="http://schemas.openxmlformats.org/wordprocessingml/2006/main">
        <w:t xml:space="preserve">2. Arrepentirse ou perecer - Xeremías 36:30</w:t>
      </w:r>
    </w:p>
    <w:p/>
    <w:p>
      <w:r xmlns:w="http://schemas.openxmlformats.org/wordprocessingml/2006/main">
        <w:t xml:space="preserve">1. Romanos 2:6-8 - Deus rendirá a cada un segundo as súas obras</w:t>
      </w:r>
    </w:p>
    <w:p/>
    <w:p>
      <w:r xmlns:w="http://schemas.openxmlformats.org/wordprocessingml/2006/main">
        <w:t xml:space="preserve">2. 2 Crónicas 7:14 - Se o meu pobo, que recibe o meu nome, se humilla, reza e busca o meu rostro e se aparta dos seus malos camiños, entón escoitarei dende o ceo, perdoarei o seu pecado e curarei os seus pecados. terra.</w:t>
      </w:r>
    </w:p>
    <w:p/>
    <w:p>
      <w:r xmlns:w="http://schemas.openxmlformats.org/wordprocessingml/2006/main">
        <w:t xml:space="preserve">Xeremías 36:31 E castigareino a el, á súa descendencia e aos seus servos pola súa iniquidade; e traerei sobre eles, sobre os habitantes de Xerusalén e sobre os homes de Xudá, todo o mal que proclamei contra eles; pero non escoitaron.</w:t>
      </w:r>
    </w:p>
    <w:p/>
    <w:p>
      <w:r xmlns:w="http://schemas.openxmlformats.org/wordprocessingml/2006/main">
        <w:t xml:space="preserve">Deus castigará a quen non faga caso das súas advertencias e traerá sobre eles o mal que el pronunciou.</w:t>
      </w:r>
    </w:p>
    <w:p/>
    <w:p>
      <w:r xmlns:w="http://schemas.openxmlformats.org/wordprocessingml/2006/main">
        <w:t xml:space="preserve">1. Fai caso das advertencias de Deus ou enfronta o seu castigo</w:t>
      </w:r>
    </w:p>
    <w:p/>
    <w:p>
      <w:r xmlns:w="http://schemas.openxmlformats.org/wordprocessingml/2006/main">
        <w:t xml:space="preserve">2. Obedece a Deus e recolle os beneficios das súas promesas</w:t>
      </w:r>
    </w:p>
    <w:p/>
    <w:p>
      <w:r xmlns:w="http://schemas.openxmlformats.org/wordprocessingml/2006/main">
        <w:t xml:space="preserve">1. Deuteronomio 28: 1-2, 15 - Se obedeces plenamente ao Señor, o teu Deus, e segues coidadosamente todos os seus mandamentos que che dou hoxe, o Señor, o teu Deus, establecerache por riba de todas as nacións da terra. Todas estas bendicións virán sobre ti e te acompañarán se obedeces ao Señor, o teu Deus.</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Xeremías 36:32 Despois colleu a Xeremías outro rolo e deulle ao escriba Baruc, fillo de Nerías; quen escribiu nel de boca de Xeremías todas as palabras do libro que queimara Ioiaquim, rei de Xudá, no lume, e engadíronlles ademais moitas palabras semellantes.</w:t>
      </w:r>
    </w:p>
    <w:p/>
    <w:p>
      <w:r xmlns:w="http://schemas.openxmlformats.org/wordprocessingml/2006/main">
        <w:t xml:space="preserve">Xeremías deulle a Baruc un novo rollo, e Baruc escribiu todas as palabras do libro que o rei Ioacim de Xudá queimara no lume, tal e como dixo Xeremías, e incluso engadiu máis palabras.</w:t>
      </w:r>
    </w:p>
    <w:p/>
    <w:p>
      <w:r xmlns:w="http://schemas.openxmlformats.org/wordprocessingml/2006/main">
        <w:t xml:space="preserve">1. O poder da resistencia: como Xeremías e Baruch superaron a adversidade</w:t>
      </w:r>
    </w:p>
    <w:p/>
    <w:p>
      <w:r xmlns:w="http://schemas.openxmlformats.org/wordprocessingml/2006/main">
        <w:t xml:space="preserve">2. A fidelidade de Xeremías: unha historia de obediencia inquebrantable</w:t>
      </w:r>
    </w:p>
    <w:p/>
    <w:p>
      <w:r xmlns:w="http://schemas.openxmlformats.org/wordprocessingml/2006/main">
        <w:t xml:space="preserve">1. Romanos 5:3-5 - Non só así, senón que tamén nos gloriamos nos nosos sufrimentos, porque sabemos que o sufrimento produce perseveranza; perseveranza, carácter; e carácter, esperanza.</w:t>
      </w:r>
    </w:p>
    <w:p/>
    <w:p>
      <w:r xmlns:w="http://schemas.openxmlformats.org/wordprocessingml/2006/main">
        <w:t xml:space="preserve">2. Hebreos 11:6 - E sen fe é imposible agradar a Deus, porque quen se achegue a el debe crer que existe e que recompensa a quen o buscan sinceramente.</w:t>
      </w:r>
    </w:p>
    <w:p/>
    <w:p/>
    <w:p>
      <w:r xmlns:w="http://schemas.openxmlformats.org/wordprocessingml/2006/main">
        <w:t xml:space="preserve">O capítulo 37 de Xeremías segue relatando os acontecementos que rodearon o asedio babilónico de Xerusalén e as interaccións de Xeremías co rei Sedequías.</w:t>
      </w:r>
    </w:p>
    <w:p/>
    <w:p>
      <w:r xmlns:w="http://schemas.openxmlformats.org/wordprocessingml/2006/main">
        <w:t xml:space="preserve">1o parágrafo: o rei Sedequías envía a Paxhur, fillo de Malquías, e ao sacerdote Sofonías a Xeremías para preguntarlle sobre o resultado do asedio babilónico (Xeremias 37:1-5). Xeremías dilles que Exipto non os salvará e que deberían renderse para evitar unha maior destrución.</w:t>
      </w:r>
    </w:p>
    <w:p/>
    <w:p>
      <w:r xmlns:w="http://schemas.openxmlformats.org/wordprocessingml/2006/main">
        <w:t xml:space="preserve">2o Parágrafo: Xeremías tenta saír de Xerusalén pero é arrestado e acusado de deserción (Xeremias 37:6-15). Está preso na casa de Jonathan, un funcionario real. Mentres está en prisión, profetiza que Sedequías será entregado a Babilonia.</w:t>
      </w:r>
    </w:p>
    <w:p/>
    <w:p>
      <w:r xmlns:w="http://schemas.openxmlformats.org/wordprocessingml/2006/main">
        <w:t xml:space="preserve">3o parágrafo: o rei Sedequías consulta en segredo con Xeremías, buscando tranquilidade de Deus (Xeremias 37:16-21). Xeremías aconséllalle que se entregue ao rei de Babilonia pola súa propia seguridade e a de Xerusalén. Non obstante, se o rexeita, Deus entregará Xerusalén nas mans de Nabucodonosor.</w:t>
      </w:r>
    </w:p>
    <w:p/>
    <w:p>
      <w:r xmlns:w="http://schemas.openxmlformats.org/wordprocessingml/2006/main">
        <w:t xml:space="preserve">4o parágrafo: A pesar do seu encarceramento, Xeremías ten un partidario chamado Ebed-Melec que intercede no seu favor (Xeremias 38:1-13). Ebed-Melec convence ao rei Sedequías para que rescate a Xeremías da cisterna onde foi arroxado. Como resultado, Jeremiah é recluído de novo na casa de garda do patio.</w:t>
      </w:r>
    </w:p>
    <w:p/>
    <w:p>
      <w:r xmlns:w="http://schemas.openxmlformats.org/wordprocessingml/2006/main">
        <w:t xml:space="preserve">5o parágrafo: o rei Sedequías consulta secretamente con Xeremías de novo (Xeremias 38:14-28). Pide orientación sobre o seu destino. Unha vez máis, Xeremías aconséllalle que se rende pero advírteo sobre os que se opoñen a el dentro de Xerusalén. Non obstante, Sedequías segue dubitando e non fai caso do consello de Xeremías.</w:t>
      </w:r>
    </w:p>
    <w:p/>
    <w:p>
      <w:r xmlns:w="http://schemas.openxmlformats.org/wordprocessingml/2006/main">
        <w:t xml:space="preserve">En resumo, o capítulo trinta e sete de Xeremías narra os acontecementos en curso durante o asedio babilónico e destaca as interaccións entre Xeremías e o rei Sedequías. Sedequías envía mensaxeiros para preguntar sobre o resultado do cerco. Xeremías aconsella renderse en lugar de confiar en Exipto. Predí que se resisten, Babilonia conquistará Xerusalén, Xeremías tenta marcharse pero é arrestado, acusado de deserción. Profetiza que Sedequías será entregado. Mentres está encarcerado, Sedequías consulta en segredo con el, buscando a tranquilidade de Deus, Ebed-Melec intercede en nome de Xeremías, resultando no seu rescate dunha cisterna. Non obstante, permanece confinado noutro lugar, Sedequías volve consultar con el en segredo, pedindo orientación sobre o seu destino. Unha vez máis, recoméndase a rendición, xunto con advertencias sobre a oposición interna dentro de Xerusalén. En resumo, este Capítulo mostra a atmosfera tensa durante o cerco e destaca como tanto a realeza como a profecía se cruzan nos momentos nos que hai que tomar decisións difíciles ante a destrución inminente.</w:t>
      </w:r>
    </w:p>
    <w:p/>
    <w:p>
      <w:r xmlns:w="http://schemas.openxmlformats.org/wordprocessingml/2006/main">
        <w:t xml:space="preserve">Xeremías 37:1 E reinou o rei Sedequías, fillo de Iosías, en lugar de Conías, fillo de Ioacim, a quen Nabucodonosor, rei de Babilonia, fixo rei na terra de Xudá.</w:t>
      </w:r>
    </w:p>
    <w:p/>
    <w:p>
      <w:r xmlns:w="http://schemas.openxmlformats.org/wordprocessingml/2006/main">
        <w:t xml:space="preserve">O rei Sedequías substituíu a Conías como rei de Xudá, cargo que lle deu Nabucodonosor, rei de Babilonia.</w:t>
      </w:r>
    </w:p>
    <w:p/>
    <w:p>
      <w:r xmlns:w="http://schemas.openxmlformats.org/wordprocessingml/2006/main">
        <w:t xml:space="preserve">1. A soberanía de Deus: como Deus ordena as nacións e os reis</w:t>
      </w:r>
    </w:p>
    <w:p/>
    <w:p>
      <w:r xmlns:w="http://schemas.openxmlformats.org/wordprocessingml/2006/main">
        <w:t xml:space="preserve">2. A soberanía de Deus: a importancia de someterse á súa vontade</w:t>
      </w:r>
    </w:p>
    <w:p/>
    <w:p>
      <w:r xmlns:w="http://schemas.openxmlformats.org/wordprocessingml/2006/main">
        <w:t xml:space="preserve">1. Daniel 6:27 - El libera e rescata; fai sinais e marabillas no ceo e na terra, o que salvou a Daniel do poder dos leóns.</w:t>
      </w:r>
    </w:p>
    <w:p/>
    <w:p>
      <w:r xmlns:w="http://schemas.openxmlformats.org/wordprocessingml/2006/main">
        <w:t xml:space="preserve">2. Isaías 46:9-10 - Lembre as cousas antigas, as de hai moito tempo; Eu son Deus, e non hai outro; Eu son Deus, e non hai ninguén coma min. Dou a coñecer o final dende o principio, dende os tempos antigos, o que aínda está por vir. Eu digo: O meu propósito manterase, e farei todo o que queira.</w:t>
      </w:r>
    </w:p>
    <w:p/>
    <w:p>
      <w:r xmlns:w="http://schemas.openxmlformats.org/wordprocessingml/2006/main">
        <w:t xml:space="preserve">Xeremías 37:2 Pero nin el, nin os seus servos nin o pobo da terra escoitaron as palabras do Señor, que falou polo profeta Xeremías.</w:t>
      </w:r>
    </w:p>
    <w:p/>
    <w:p>
      <w:r xmlns:w="http://schemas.openxmlformats.org/wordprocessingml/2006/main">
        <w:t xml:space="preserve">O pobo non fixo caso das palabras do Señor ditas polo profeta Xeremías.</w:t>
      </w:r>
    </w:p>
    <w:p/>
    <w:p>
      <w:r xmlns:w="http://schemas.openxmlformats.org/wordprocessingml/2006/main">
        <w:t xml:space="preserve">1. A importancia de seguir a palabra de Deus, sen importar o custo.</w:t>
      </w:r>
    </w:p>
    <w:p/>
    <w:p>
      <w:r xmlns:w="http://schemas.openxmlformats.org/wordprocessingml/2006/main">
        <w:t xml:space="preserve">2. Estea preparado para aceptar as consecuencias de non facer caso da palabra de Deus.</w:t>
      </w:r>
    </w:p>
    <w:p/>
    <w:p>
      <w:r xmlns:w="http://schemas.openxmlformats.org/wordprocessingml/2006/main">
        <w:t xml:space="preserve">1. Romanos 12:2 - Non te conformes a este mundo, senón transformate pola renovación da túa mente.</w:t>
      </w:r>
    </w:p>
    <w:p/>
    <w:p>
      <w:r xmlns:w="http://schemas.openxmlformats.org/wordprocessingml/2006/main">
        <w:t xml:space="preserve">2. Santiago 1:22 - Pero sexade facedores da palabra, e non só oíntes, enganándose a vós mesmos.</w:t>
      </w:r>
    </w:p>
    <w:p/>
    <w:p>
      <w:r xmlns:w="http://schemas.openxmlformats.org/wordprocessingml/2006/main">
        <w:t xml:space="preserve">Xeremías 37:3 E o rei Sedequías enviou a Iehucal, fillo de Xelemías, e a Sofonías, fillo do sacerdote Maasías, ao profeta Xeremías, dicíndolle: "Roga agora ao Señor, o noso Deus, por nós".</w:t>
      </w:r>
    </w:p>
    <w:p/>
    <w:p>
      <w:r xmlns:w="http://schemas.openxmlformats.org/wordprocessingml/2006/main">
        <w:t xml:space="preserve">O rei Sedequías enviou dous dos seus servos ao profeta Xeremías, pedíndolle que pregase ao Señor por eles.</w:t>
      </w:r>
    </w:p>
    <w:p/>
    <w:p>
      <w:r xmlns:w="http://schemas.openxmlformats.org/wordprocessingml/2006/main">
        <w:t xml:space="preserve">1. O poder da oración - Como Deus pode escoitar as nosas oracións e respondelas de xeito milagroso.</w:t>
      </w:r>
    </w:p>
    <w:p/>
    <w:p>
      <w:r xmlns:w="http://schemas.openxmlformats.org/wordprocessingml/2006/main">
        <w:t xml:space="preserve">2. Buscando ao Señor en tempos de dificultades - Cando necesitamos orientación, recorrer ao Señor pode traernos paz e consolo.</w:t>
      </w:r>
    </w:p>
    <w:p/>
    <w:p>
      <w:r xmlns:w="http://schemas.openxmlformats.org/wordprocessingml/2006/main">
        <w:t xml:space="preserve">1. Santiago 5:13-18 - Alguén de vós sofre? Que ore. Alguén está alegre? Que cante eloxios.</w:t>
      </w:r>
    </w:p>
    <w:p/>
    <w:p>
      <w:r xmlns:w="http://schemas.openxmlformats.org/wordprocessingml/2006/main">
        <w:t xml:space="preserve">2. 1 Tesalonicenses 5:17 - Ora sen cesar.</w:t>
      </w:r>
    </w:p>
    <w:p/>
    <w:p>
      <w:r xmlns:w="http://schemas.openxmlformats.org/wordprocessingml/2006/main">
        <w:t xml:space="preserve">Xeremías 37:4 Entón Xeremías entrou e saíu entre o pobo, porque non o meteran no cárcere.</w:t>
      </w:r>
    </w:p>
    <w:p/>
    <w:p>
      <w:r xmlns:w="http://schemas.openxmlformats.org/wordprocessingml/2006/main">
        <w:t xml:space="preserve">A Xeremías foi autorizado a moverse libremente entre o pobo a pesar de ser un profeta de Deus.</w:t>
      </w:r>
    </w:p>
    <w:p/>
    <w:p>
      <w:r xmlns:w="http://schemas.openxmlformats.org/wordprocessingml/2006/main">
        <w:t xml:space="preserve">1. O poder da liberdade: o amor e a confianza incondicionais de Deus</w:t>
      </w:r>
    </w:p>
    <w:p/>
    <w:p>
      <w:r xmlns:w="http://schemas.openxmlformats.org/wordprocessingml/2006/main">
        <w:t xml:space="preserve">2. A misericordia de Deus: ser liberado da escravitude</w:t>
      </w:r>
    </w:p>
    <w:p/>
    <w:p>
      <w:r xmlns:w="http://schemas.openxmlformats.org/wordprocessingml/2006/main">
        <w:t xml:space="preserve">1. Romanos 8:15-17 - Porque non recibiches o espírito de escravitude para caer de novo no medo, senón que recibiches o Espírito de adopción como fillos, polo que clamamos: "Abba! Pai!"</w:t>
      </w:r>
    </w:p>
    <w:p/>
    <w:p>
      <w:r xmlns:w="http://schemas.openxmlformats.org/wordprocessingml/2006/main">
        <w:t xml:space="preserve">2. Salmo 68:6 - Deus pon aos solitarios nas familias, saca aos prisioneiros cantando.</w:t>
      </w:r>
    </w:p>
    <w:p/>
    <w:p>
      <w:r xmlns:w="http://schemas.openxmlformats.org/wordprocessingml/2006/main">
        <w:t xml:space="preserve">Xeremías 37:5 Entón o exército do Faraón saíu de Exipto, e cando os caldeos que asediaban Xerusalén souberon a súa noticia, partiron de Xerusalén.</w:t>
      </w:r>
    </w:p>
    <w:p/>
    <w:p>
      <w:r xmlns:w="http://schemas.openxmlformats.org/wordprocessingml/2006/main">
        <w:t xml:space="preserve">Os caldeos que asediaron Xerusalén partiron cando se enteraron da noticia do exército do faraón que viña de Exipto.</w:t>
      </w:r>
    </w:p>
    <w:p/>
    <w:p>
      <w:r xmlns:w="http://schemas.openxmlformats.org/wordprocessingml/2006/main">
        <w:t xml:space="preserve">1. Deus é poderoso e pode usar calquera situación para protexer ao seu pobo.</w:t>
      </w:r>
    </w:p>
    <w:p/>
    <w:p>
      <w:r xmlns:w="http://schemas.openxmlformats.org/wordprocessingml/2006/main">
        <w:t xml:space="preserve">2. Sexa valente ante a oposición e confía na protección de Deus.</w:t>
      </w:r>
    </w:p>
    <w:p/>
    <w:p>
      <w:r xmlns:w="http://schemas.openxmlformats.org/wordprocessingml/2006/main">
        <w:t xml:space="preserve">1. Mateo 10:28, "E non teñas medo aos que matan o corpo, pero non poden matar a alma. Teme máis ben a Aquel que pode destruír tanto a alma como o corpo no inferno".</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Xeremías 37:6 Entón a palabra do Señor foi ao profeta Xeremías, dicindo:</w:t>
      </w:r>
    </w:p>
    <w:p/>
    <w:p>
      <w:r xmlns:w="http://schemas.openxmlformats.org/wordprocessingml/2006/main">
        <w:t xml:space="preserve">Xeremías é chamado por Deus para entregar unha mensaxe de advertencia ao pobo de Xudá.</w:t>
      </w:r>
    </w:p>
    <w:p/>
    <w:p>
      <w:r xmlns:w="http://schemas.openxmlformats.org/wordprocessingml/2006/main">
        <w:t xml:space="preserve">Deus chama a Xeremías para advertir ao pobo de Xudá sobre un perigo inminente.</w:t>
      </w:r>
    </w:p>
    <w:p/>
    <w:p>
      <w:r xmlns:w="http://schemas.openxmlformats.org/wordprocessingml/2006/main">
        <w:t xml:space="preserve">1. Advertencia de Deus: Facendo caso á chamada de Deus para a nosa protección</w:t>
      </w:r>
    </w:p>
    <w:p/>
    <w:p>
      <w:r xmlns:w="http://schemas.openxmlformats.org/wordprocessingml/2006/main">
        <w:t xml:space="preserve">2. Recoñecer a mensaxe de Deus e responder en obediencia</w:t>
      </w:r>
    </w:p>
    <w:p/>
    <w:p>
      <w:r xmlns:w="http://schemas.openxmlformats.org/wordprocessingml/2006/main">
        <w:t xml:space="preserve">1. Isaías 55:11 - "Así será a miña palabra que sae da miña boca; non volverá a min baleira, senón que cumprirá o que eu propoño, e terá éxito no que a enviei".</w:t>
      </w:r>
    </w:p>
    <w:p/>
    <w:p>
      <w:r xmlns:w="http://schemas.openxmlformats.org/wordprocessingml/2006/main">
        <w:t xml:space="preserve">2. Mateo 7:24-27 - "Entón, todo aquel que escoita estas miñas palabras e as faga será como un home sabio que construíu a súa casa sobre a rocha. bateu naquela casa, pero non caeu, porque fora fundada na rocha".</w:t>
      </w:r>
    </w:p>
    <w:p/>
    <w:p>
      <w:r xmlns:w="http://schemas.openxmlformats.org/wordprocessingml/2006/main">
        <w:t xml:space="preserve">Xeremías 37:7 Así fala o Señor, o Deus de Israel: Así lle dirás ao rei de Xudá, que te enviou a min para consultarme; Velaquí, o exército do faraón, que saíu para axudarte, volverá a Exipto á súa terra.</w:t>
      </w:r>
    </w:p>
    <w:p/>
    <w:p>
      <w:r xmlns:w="http://schemas.openxmlformats.org/wordprocessingml/2006/main">
        <w:t xml:space="preserve">O Señor Deus de Israel ordenou aos mensaxeiros que lle enviaba o rei de Xudá que lle avisasen que o exército do faraón, que viña para axudarlles, volvería a Exipto.</w:t>
      </w:r>
    </w:p>
    <w:p/>
    <w:p>
      <w:r xmlns:w="http://schemas.openxmlformats.org/wordprocessingml/2006/main">
        <w:t xml:space="preserve">1. A promesa de Deus: confiar na forza de Deus en tempos difíciles</w:t>
      </w:r>
    </w:p>
    <w:p/>
    <w:p>
      <w:r xmlns:w="http://schemas.openxmlformats.org/wordprocessingml/2006/main">
        <w:t xml:space="preserve">2. A soberanía de Deus: comprender o plan de Deus en situacións inesperadas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Xeremías 37:8 E volverán os caldeos e loitarán contra esta cidade, tomarána e queimarán no lume.</w:t>
      </w:r>
    </w:p>
    <w:p/>
    <w:p>
      <w:r xmlns:w="http://schemas.openxmlformats.org/wordprocessingml/2006/main">
        <w:t xml:space="preserve">Os caldeos virán atacar Xerusalén, conquistala e incendiala.</w:t>
      </w:r>
    </w:p>
    <w:p/>
    <w:p>
      <w:r xmlns:w="http://schemas.openxmlformats.org/wordprocessingml/2006/main">
        <w:t xml:space="preserve">1. As consecuencias da desobediencia - Xeremías 37:8</w:t>
      </w:r>
    </w:p>
    <w:p/>
    <w:p>
      <w:r xmlns:w="http://schemas.openxmlformats.org/wordprocessingml/2006/main">
        <w:t xml:space="preserve">2. O poder de Deus - Xeremías 37:8</w:t>
      </w:r>
    </w:p>
    <w:p/>
    <w:p>
      <w:r xmlns:w="http://schemas.openxmlformats.org/wordprocessingml/2006/main">
        <w:t xml:space="preserve">1. Isaías 48:18 - "¡Oh, se obedeceses os meus mandamentos! Entón a túa paz sería como un río, e a túa xustiza como as ondas do mar".</w:t>
      </w:r>
    </w:p>
    <w:p/>
    <w:p>
      <w:r xmlns:w="http://schemas.openxmlformats.org/wordprocessingml/2006/main">
        <w:t xml:space="preserve">2. Mateo 24: 1-2 - "Entón Xesús saíu e saíu do templo, e os seus discípulos achegáronse para mostrarlle os edificios do templo. E díxolles Xesús: "Non ves todas estas cousas? Dígovos que non quedará aquí pedra sobre outra que non sexa derrubada.</w:t>
      </w:r>
    </w:p>
    <w:p/>
    <w:p>
      <w:r xmlns:w="http://schemas.openxmlformats.org/wordprocessingml/2006/main">
        <w:t xml:space="preserve">Xeremías 37:9 Así di o Señor: Non vos enganedes dicindo: Os caldeos certamente se apartarán de nós, porque non marcharán.</w:t>
      </w:r>
    </w:p>
    <w:p/>
    <w:p>
      <w:r xmlns:w="http://schemas.openxmlformats.org/wordprocessingml/2006/main">
        <w:t xml:space="preserve">Deus advirte ao pobo de Xudá que non se deixe enganar ao crer que os caldeos se apartarán deles como non.</w:t>
      </w:r>
    </w:p>
    <w:p/>
    <w:p>
      <w:r xmlns:w="http://schemas.openxmlformats.org/wordprocessingml/2006/main">
        <w:t xml:space="preserve">1. O poder do engano: recoñecer as mentiras e negarse a crelas</w:t>
      </w:r>
    </w:p>
    <w:p/>
    <w:p>
      <w:r xmlns:w="http://schemas.openxmlformats.org/wordprocessingml/2006/main">
        <w:t xml:space="preserve">2. A Palabra de Deus inmutable: confiando nas súas promesas</w:t>
      </w:r>
    </w:p>
    <w:p/>
    <w:p>
      <w:r xmlns:w="http://schemas.openxmlformats.org/wordprocessingml/2006/main">
        <w:t xml:space="preserve">1. Efesios 5: 6-7 - "Que ninguén vos engañe con palabras baleiras, porque por estas cousas a ira de Deus vén sobre os fillos da desobediencia. Polo tanto, non participedes con eles.</w:t>
      </w:r>
    </w:p>
    <w:p/>
    <w:p>
      <w:r xmlns:w="http://schemas.openxmlformats.org/wordprocessingml/2006/main">
        <w:t xml:space="preserve">2. 1 Xoán 3:18 - Fillos, non amemos de palabra ou de lingua, senón de feito e de verdade.</w:t>
      </w:r>
    </w:p>
    <w:p/>
    <w:p>
      <w:r xmlns:w="http://schemas.openxmlformats.org/wordprocessingml/2006/main">
        <w:t xml:space="preserve">Xeremías 37:10 Porque aínda que derrotases a todo o exército dos caldeos que loitan contra vós, e só quedaban entre eles feridos, cada un se levantaría na súa tenda e queimaría esta cidade a lume.</w:t>
      </w:r>
    </w:p>
    <w:p/>
    <w:p>
      <w:r xmlns:w="http://schemas.openxmlformats.org/wordprocessingml/2006/main">
        <w:t xml:space="preserve">Deus advirte aos israelitas de que aínda que derrotasen aos caldeos na batalla, o inimigo aínda sería capaz de queimar a cidade con lume.</w:t>
      </w:r>
    </w:p>
    <w:p/>
    <w:p>
      <w:r xmlns:w="http://schemas.openxmlformats.org/wordprocessingml/2006/main">
        <w:t xml:space="preserve">1. O poder da persistencia: unha lección de Xeremías 37:10</w:t>
      </w:r>
    </w:p>
    <w:p/>
    <w:p>
      <w:r xmlns:w="http://schemas.openxmlformats.org/wordprocessingml/2006/main">
        <w:t xml:space="preserve">2. Comprensión das consecuencias da guerra: un estudo de Xeremías 37:10</w:t>
      </w:r>
    </w:p>
    <w:p/>
    <w:p>
      <w:r xmlns:w="http://schemas.openxmlformats.org/wordprocessingml/2006/main">
        <w:t xml:space="preserve">1. Salmo 46:10 - "Estade quieto e sabe que eu son Deus".</w:t>
      </w:r>
    </w:p>
    <w:p/>
    <w:p>
      <w:r xmlns:w="http://schemas.openxmlformats.org/wordprocessingml/2006/main">
        <w:t xml:space="preserve">2. Romanos 12:21 - "Non te deixes vencer polo mal, senón vence o mal co ben".</w:t>
      </w:r>
    </w:p>
    <w:p/>
    <w:p>
      <w:r xmlns:w="http://schemas.openxmlformats.org/wordprocessingml/2006/main">
        <w:t xml:space="preserve">Xeremías 37:11 E aconteceu que, cando o exército dos caldeos foi esnaquizado de Xerusalén por medo ao exército do Faraón,</w:t>
      </w:r>
    </w:p>
    <w:p/>
    <w:p>
      <w:r xmlns:w="http://schemas.openxmlformats.org/wordprocessingml/2006/main">
        <w:t xml:space="preserve">O exército caldeo retirouse de Xerusalén por temor ao exército do faraón.</w:t>
      </w:r>
    </w:p>
    <w:p/>
    <w:p>
      <w:r xmlns:w="http://schemas.openxmlformats.org/wordprocessingml/2006/main">
        <w:t xml:space="preserve">1. Coraxe ante o medo - Como Deus dá forza a aqueles que confían nel.</w:t>
      </w:r>
    </w:p>
    <w:p/>
    <w:p>
      <w:r xmlns:w="http://schemas.openxmlformats.org/wordprocessingml/2006/main">
        <w:t xml:space="preserve">2. Superar a ansiedade - Aprender a confiar no poder de Deus en lugar do noso.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Filipenses 4: 6-7 - "Non vos preocupedes por nada, pero en todo, mediante oración e súplicas con acción de grazas, fagan coñecer a Deus as vosas peticións. E a paz de Deus, que supera todo entendemento, gardará os vosos corazóns. e as vosas mentes en Cristo Xesús".</w:t>
      </w:r>
    </w:p>
    <w:p/>
    <w:p>
      <w:r xmlns:w="http://schemas.openxmlformats.org/wordprocessingml/2006/main">
        <w:t xml:space="preserve">Xeremías 37:12 Entón Xeremías saíu de Xerusalén para ir á terra de Benxamín, para separarse de alí no medio do pobo.</w:t>
      </w:r>
    </w:p>
    <w:p/>
    <w:p>
      <w:r xmlns:w="http://schemas.openxmlformats.org/wordprocessingml/2006/main">
        <w:t xml:space="preserve">Xeremías saíu de Xerusalén para ir á terra de Benxamín para separarse do pobo alí.</w:t>
      </w:r>
    </w:p>
    <w:p/>
    <w:p>
      <w:r xmlns:w="http://schemas.openxmlformats.org/wordprocessingml/2006/main">
        <w:t xml:space="preserve">1. Debemos estar dispostos a separarnos con familiaridade e comodidade para facer o que Deus nos chama a facer.</w:t>
      </w:r>
    </w:p>
    <w:p/>
    <w:p>
      <w:r xmlns:w="http://schemas.openxmlformats.org/wordprocessingml/2006/main">
        <w:t xml:space="preserve">2. Deus ten un plan para nós, non importa o que custe.</w:t>
      </w:r>
    </w:p>
    <w:p/>
    <w:p>
      <w:r xmlns:w="http://schemas.openxmlformats.org/wordprocessingml/2006/main">
        <w:t xml:space="preserve">1. Hebreos 11:8-10 - Por fe Abraham, cando o chamaron para ir a un lugar que máis tarde recibiría como herdanza, obedeceu e foise, aínda que non sabía onde ía.</w:t>
      </w:r>
    </w:p>
    <w:p/>
    <w:p>
      <w:r xmlns:w="http://schemas.openxmlformats.org/wordprocessingml/2006/main">
        <w:t xml:space="preserve">2. Lucas 5: 4-5 - Cando rematou de falar, díxolle a Simón: "Mete en augas profundas e bota as redes para pescar". Simón respondeulle: Mestre, traballamos toda a noite e non collemos nada. Pero como ti o dis, vou botar as redes.</w:t>
      </w:r>
    </w:p>
    <w:p/>
    <w:p>
      <w:r xmlns:w="http://schemas.openxmlformats.org/wordprocessingml/2006/main">
        <w:t xml:space="preserve">Xeremías 37:13 E cando estaba na porta de Benxamín, estaba alí un xefe da garda, que se chamaba Irías, fillo de Xelemías, fillo de Hananías; e colleu ao profeta Xeremías, dicindo: "Vostede vas aos caldeos".</w:t>
      </w:r>
    </w:p>
    <w:p/>
    <w:p>
      <w:r xmlns:w="http://schemas.openxmlformats.org/wordprocessingml/2006/main">
        <w:t xml:space="preserve">Un capitán do barrio, Irías, fillo de Xelemías e Ananías, detivo ao profeta Xeremías, acusándoo de pasar aos caldeos.</w:t>
      </w:r>
    </w:p>
    <w:p/>
    <w:p>
      <w:r xmlns:w="http://schemas.openxmlformats.org/wordprocessingml/2006/main">
        <w:t xml:space="preserve">1. Obedece a Deus, non ao home: a historia de Xeremías</w:t>
      </w:r>
    </w:p>
    <w:p/>
    <w:p>
      <w:r xmlns:w="http://schemas.openxmlformats.org/wordprocessingml/2006/main">
        <w:t xml:space="preserve">2. A importancia de manterse firmes na nosa fe</w:t>
      </w:r>
    </w:p>
    <w:p/>
    <w:p>
      <w:r xmlns:w="http://schemas.openxmlformats.org/wordprocessingml/2006/main">
        <w:t xml:space="preserve">1. Feitos 5:29: Pero Pedro e os outros apóstolos responderon e dixeron: Debemos obedecer a Deus antes que aos homes.</w:t>
      </w:r>
    </w:p>
    <w:p/>
    <w:p>
      <w:r xmlns:w="http://schemas.openxmlformats.org/wordprocessingml/2006/main">
        <w:t xml:space="preserve">2. 1 Pedro 5:8-9: Estade sobrios, estade vixiantes; porque o teu adversario, o demo, anda como un león bramido, buscando a quen devorar: a quen resiste firmemente na fe.</w:t>
      </w:r>
    </w:p>
    <w:p/>
    <w:p>
      <w:r xmlns:w="http://schemas.openxmlformats.org/wordprocessingml/2006/main">
        <w:t xml:space="preserve">Xeremías 37:14 Entón Xeremías dixo: "É falso; Non caio ante os caldeos. Pero el non o fixo caso; entón Irías colleu a Xeremías e levouno aos príncipes.</w:t>
      </w:r>
    </w:p>
    <w:p/>
    <w:p>
      <w:r xmlns:w="http://schemas.openxmlformats.org/wordprocessingml/2006/main">
        <w:t xml:space="preserve">Xeremías négase a ir cos caldeos, pero Irías lévao aos príncipes contra a súa vontade.</w:t>
      </w:r>
    </w:p>
    <w:p/>
    <w:p>
      <w:r xmlns:w="http://schemas.openxmlformats.org/wordprocessingml/2006/main">
        <w:t xml:space="preserve">1. O poder de resistir á tentación - Xeremías 37:14</w:t>
      </w:r>
    </w:p>
    <w:p/>
    <w:p>
      <w:r xmlns:w="http://schemas.openxmlformats.org/wordprocessingml/2006/main">
        <w:t xml:space="preserve">2. A importancia de escoitar a Palabra de Deus - Xeremías 37:14</w:t>
      </w:r>
    </w:p>
    <w:p/>
    <w:p>
      <w:r xmlns:w="http://schemas.openxmlformats.org/wordprocessingml/2006/main">
        <w:t xml:space="preserve">1. Santiago 4:7 - "Sométese, pois, a Deus. Resista ao demo, e fuxirá de vós".</w:t>
      </w:r>
    </w:p>
    <w:p/>
    <w:p>
      <w:r xmlns:w="http://schemas.openxmlformats.org/wordprocessingml/2006/main">
        <w:t xml:space="preserve">2. Efesios 6:10-17 - "Finalmente, sexa forte no Señor e na forza do seu poder. Vístete de toda a armadura de Deus, para que poidas resistir os esquemas do diaño".</w:t>
      </w:r>
    </w:p>
    <w:p/>
    <w:p>
      <w:r xmlns:w="http://schemas.openxmlformats.org/wordprocessingml/2006/main">
        <w:t xml:space="preserve">Xeremías 37:15 Polo tanto, os príncipes enfadáronse contra Xeremías, e batérono e meteron no cárcere na casa de Ionatán, o escriba, porque eles puxeron a prisión.</w:t>
      </w:r>
    </w:p>
    <w:p/>
    <w:p>
      <w:r xmlns:w="http://schemas.openxmlformats.org/wordprocessingml/2006/main">
        <w:t xml:space="preserve">Xeremías foi encarcerado polos príncipes por pronunciarse contra as súas accións.</w:t>
      </w:r>
    </w:p>
    <w:p/>
    <w:p>
      <w:r xmlns:w="http://schemas.openxmlformats.org/wordprocessingml/2006/main">
        <w:t xml:space="preserve">1. O poder de falar: defender o que cres</w:t>
      </w:r>
    </w:p>
    <w:p/>
    <w:p>
      <w:r xmlns:w="http://schemas.openxmlformats.org/wordprocessingml/2006/main">
        <w:t xml:space="preserve">2. A importancia de seguir a vontade de Deus aínda que sexa impopular</w:t>
      </w:r>
    </w:p>
    <w:p/>
    <w:p>
      <w:r xmlns:w="http://schemas.openxmlformats.org/wordprocessingml/2006/main">
        <w:t xml:space="preserve">1. Mateo 10: 32-33 "Por iso, a todo o que me confesa diante dos homes, eu tamén o confesarei diante do meu Pai que está nos ceos. 33 Pero quen me negue diante dos homes, eu tamén o negarei diante do meu Pai que está nos ceos. ."</w:t>
      </w:r>
    </w:p>
    <w:p/>
    <w:p>
      <w:r xmlns:w="http://schemas.openxmlformats.org/wordprocessingml/2006/main">
        <w:t xml:space="preserve">2. Proverbios 28:1 "Os impíos foxen cando ninguén persegue, pero os xustos son audaces coma un león".</w:t>
      </w:r>
    </w:p>
    <w:p/>
    <w:p>
      <w:r xmlns:w="http://schemas.openxmlformats.org/wordprocessingml/2006/main">
        <w:t xml:space="preserve">Xeremías 37:16 Cando Jeremías entrou no calabozo e nas cabanas, e Jeremías permanecera alí moitos días;</w:t>
      </w:r>
    </w:p>
    <w:p/>
    <w:p>
      <w:r xmlns:w="http://schemas.openxmlformats.org/wordprocessingml/2006/main">
        <w:t xml:space="preserve">Xeremías estivo preso moitos días nun calabozo.</w:t>
      </w:r>
    </w:p>
    <w:p/>
    <w:p>
      <w:r xmlns:w="http://schemas.openxmlformats.org/wordprocessingml/2006/main">
        <w:t xml:space="preserve">1: Podemos aprender de Xeremías a permanecer fieis a Deus mesmo en tempos de adversidade.</w:t>
      </w:r>
    </w:p>
    <w:p/>
    <w:p>
      <w:r xmlns:w="http://schemas.openxmlformats.org/wordprocessingml/2006/main">
        <w:t xml:space="preserve">2: A presenza de Deus está connosco mesmo nos tempos máis escuros.</w:t>
      </w:r>
    </w:p>
    <w:p/>
    <w:p>
      <w:r xmlns:w="http://schemas.openxmlformats.org/wordprocessingml/2006/main">
        <w:t xml:space="preserve">1: Hebreos 10:36, Porque tes necesidade de perseverar, para que, cando teñas feito a vontade de Deus, poidas recibir o prometido.</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Xeremías 37:17 Entón o rei Sedequías enviouno e sacouno. O rei preguntouno ás agachadas na súa casa e díxolle: "¿Hai algunha palabra de Xehová? E dixo Xeremías: "Aí hai, porque, dixo, serás entregado en mans do rei de Babilonia".</w:t>
      </w:r>
    </w:p>
    <w:p/>
    <w:p>
      <w:r xmlns:w="http://schemas.openxmlformats.org/wordprocessingml/2006/main">
        <w:t xml:space="preserve">O rei preguntoulle a Xeremías se había unha palabra do Señor e Xeremías díxolle que sería entregado nas mans do rei de Babilonia.</w:t>
      </w:r>
    </w:p>
    <w:p/>
    <w:p>
      <w:r xmlns:w="http://schemas.openxmlformats.org/wordprocessingml/2006/main">
        <w:t xml:space="preserve">1. O Señor é soberano, mesmo nas nosas probas</w:t>
      </w:r>
    </w:p>
    <w:p/>
    <w:p>
      <w:r xmlns:w="http://schemas.openxmlformats.org/wordprocessingml/2006/main">
        <w:t xml:space="preserve">2. A esperanza de liberación en tempos de problemas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Xeremías 37:18 Ademais, Xeremías díxolle ao rei Sedequías: "¿De que ofendín contra ti, ou contra os teus servos ou contra este pobo, para que me meteses no cárcere?</w:t>
      </w:r>
    </w:p>
    <w:p/>
    <w:p>
      <w:r xmlns:w="http://schemas.openxmlformats.org/wordprocessingml/2006/main">
        <w:t xml:space="preserve">Xeremías preguntou ao rei Sedequías por que fora preso, sen facer nada malo co rei, os seus servos ou o pobo.</w:t>
      </w:r>
    </w:p>
    <w:p/>
    <w:p>
      <w:r xmlns:w="http://schemas.openxmlformats.org/wordprocessingml/2006/main">
        <w:t xml:space="preserve">1. A soberanía de Deus: o inesperado do sufrimento</w:t>
      </w:r>
    </w:p>
    <w:p/>
    <w:p>
      <w:r xmlns:w="http://schemas.openxmlformats.org/wordprocessingml/2006/main">
        <w:t xml:space="preserve">2. A soberanía de Deus e a liberdade humana</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55:8-9 "Porque os meus pensamentos non son os teus pensamentos, nin os teus camiños son os meus camiños", declara o Señor. "Como os ceos son máis altos que a terra, así son os meus camiños máis altos que os teus camiños e os meus pensamentos que os teus pensamentos".</w:t>
      </w:r>
    </w:p>
    <w:p/>
    <w:p>
      <w:r xmlns:w="http://schemas.openxmlformats.org/wordprocessingml/2006/main">
        <w:t xml:space="preserve">Xeremías 37:19 Onde están agora os teus profetas que che profetizaron, dicindo: O rei de Babilonia non virá contra ti nin contra esta terra?</w:t>
      </w:r>
    </w:p>
    <w:p/>
    <w:p>
      <w:r xmlns:w="http://schemas.openxmlformats.org/wordprocessingml/2006/main">
        <w:t xml:space="preserve">Os profetas prometeran que o rei de Babilonia non viría contra Xudá e a súa terra, pero isto resultou non ser certo.</w:t>
      </w:r>
    </w:p>
    <w:p/>
    <w:p>
      <w:r xmlns:w="http://schemas.openxmlformats.org/wordprocessingml/2006/main">
        <w:t xml:space="preserve">1. As promesas de Deus non sempre son o que parecen - Xeremías 37:19</w:t>
      </w:r>
    </w:p>
    <w:p/>
    <w:p>
      <w:r xmlns:w="http://schemas.openxmlformats.org/wordprocessingml/2006/main">
        <w:t xml:space="preserve">2. A sabedoría de confiar en Deus, non no home - Xeremías 37:19</w:t>
      </w:r>
    </w:p>
    <w:p/>
    <w:p>
      <w:r xmlns:w="http://schemas.openxmlformats.org/wordprocessingml/2006/main">
        <w:t xml:space="preserve">1. Isaías 8:20 - Á lei e ao testemuño: se non falan segundo esta palabra, é porque non hai luz neles.</w:t>
      </w:r>
    </w:p>
    <w:p/>
    <w:p>
      <w:r xmlns:w="http://schemas.openxmlformats.org/wordprocessingml/2006/main">
        <w:t xml:space="preserve">2. Proverbios 3:5 - Confía no Señor con todo o teu corazón; e non te inclines ao teu propio entendemento.</w:t>
      </w:r>
    </w:p>
    <w:p/>
    <w:p>
      <w:r xmlns:w="http://schemas.openxmlformats.org/wordprocessingml/2006/main">
        <w:t xml:space="preserve">Xeremías 37:20 Por iso, escoita agora, o meu señor o rei: que a miña súplica sexa aceptada diante de ti; que non me fagas volver á casa do escriba Ionatán, para que non morra alí.</w:t>
      </w:r>
    </w:p>
    <w:p/>
    <w:p>
      <w:r xmlns:w="http://schemas.openxmlformats.org/wordprocessingml/2006/main">
        <w:t xml:space="preserve">Xeremías pídelle ao rei que se acepte a súa súplica e que non o envíe de volta á casa do escriba Ionatán, por medo a morrer alí.</w:t>
      </w:r>
    </w:p>
    <w:p/>
    <w:p>
      <w:r xmlns:w="http://schemas.openxmlformats.org/wordprocessingml/2006/main">
        <w:t xml:space="preserve">1. O poder da oración: como a súplica de Xeremías ao rei demostra a forza da fe</w:t>
      </w:r>
    </w:p>
    <w:p/>
    <w:p>
      <w:r xmlns:w="http://schemas.openxmlformats.org/wordprocessingml/2006/main">
        <w:t xml:space="preserve">2. Aprendendo de Xeremías: a importancia de estar disposto a falar e defenderse</w:t>
      </w:r>
    </w:p>
    <w:p/>
    <w:p>
      <w:r xmlns:w="http://schemas.openxmlformats.org/wordprocessingml/2006/main">
        <w:t xml:space="preserve">1. Salmo 145:18 - O Señor está preto de todos os que o invocan, de todos os que o invocan en verdade</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Xeremías 37:21 Entón o rei Sedequías mandou que meteran a Xeremías no patio da prisión e que lle deran cada día un anaco de pan da rúa dos panadeiros, ata que se esgotase todo o pan da cidade. Así quedou Xeremías no tribunal da prisión.</w:t>
      </w:r>
    </w:p>
    <w:p/>
    <w:p>
      <w:r xmlns:w="http://schemas.openxmlformats.org/wordprocessingml/2006/main">
        <w:t xml:space="preserve">O rei Sedequías mandou colocar a Xeremías no patio da prisión e darlle un anaco de pan cada día ata que desaparecera todo o pan da cidade.</w:t>
      </w:r>
    </w:p>
    <w:p/>
    <w:p>
      <w:r xmlns:w="http://schemas.openxmlformats.org/wordprocessingml/2006/main">
        <w:t xml:space="preserve">1. Confiar en Deus en situacións difíciles - A resistencia fiel de Xeremías</w:t>
      </w:r>
    </w:p>
    <w:p/>
    <w:p>
      <w:r xmlns:w="http://schemas.openxmlformats.org/wordprocessingml/2006/main">
        <w:t xml:space="preserve">2. A providencia de Deus en circunstancias inesperadas - a resistencia de Jeremiah</w:t>
      </w:r>
    </w:p>
    <w:p/>
    <w:p>
      <w:r xmlns:w="http://schemas.openxmlformats.org/wordprocessingml/2006/main">
        <w:t xml:space="preserve">1. Isaías 43:2 - "Cando pases polas augas, eu estarei contigo; e polos ríos, non te asolagarán; cando pases polo lume, non serás queimado nin a chama non te consumirá. ."</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p>
      <w:r xmlns:w="http://schemas.openxmlformats.org/wordprocessingml/2006/main">
        <w:t xml:space="preserve">O capítulo 38 de Xeremías segue describindo as experiencias de Xeremías durante o asedio babilónico de Xerusalén, incluíndo a súa persecución e rescate.</w:t>
      </w:r>
    </w:p>
    <w:p/>
    <w:p>
      <w:r xmlns:w="http://schemas.openxmlformats.org/wordprocessingml/2006/main">
        <w:t xml:space="preserve">1o Parágrafo: Xeremías é acusado por certos funcionarios de desanimar aos soldados e á xente de loitar contra os babilonios (Xeremias 38:1-4). Reclaman que sexa condenado a morte. Porén, o rei Sedequías permítelles facer o que queiran con Xeremías.</w:t>
      </w:r>
    </w:p>
    <w:p/>
    <w:p>
      <w:r xmlns:w="http://schemas.openxmlformats.org/wordprocessingml/2006/main">
        <w:t xml:space="preserve">2o Parágrafo: Ebed-Melec, un eunuco etíope no palacio do rei, intercede por parte de Xeremías (Xeremias 38:5-13). Rogalle ao rei que perdoe a vida de Xeremías porque cre que Xeremías fala palabras de Deus. Sedequías concede a petición de Ebed-Melec e dálle instrucións para que rescate a Xeremías da cisterna.</w:t>
      </w:r>
    </w:p>
    <w:p/>
    <w:p>
      <w:r xmlns:w="http://schemas.openxmlformats.org/wordprocessingml/2006/main">
        <w:t xml:space="preserve">3o parágrafo: Ebed-Melec rescata a Xeremías baixando cordas á cisterna, permitindo que o saquen con seguridade (Xeremias 38:14-15). Despois, Xeremías permanece na casa de garda do patio.</w:t>
      </w:r>
    </w:p>
    <w:p/>
    <w:p>
      <w:r xmlns:w="http://schemas.openxmlformats.org/wordprocessingml/2006/main">
        <w:t xml:space="preserve">4o parágrafo: o rei Sedequías consulta secretamente con Xeremías de novo (Xeremias 38:16-23). Pide unha conversación privada e busca a guía de Deus a través de Xeremías. En resposta, Deus advirte a Sedequías de que se se rende a Babilonia, a súa vida salvarase xunto con Xerusalén; se non, a destrución agarda.</w:t>
      </w:r>
    </w:p>
    <w:p/>
    <w:p>
      <w:r xmlns:w="http://schemas.openxmlformats.org/wordprocessingml/2006/main">
        <w:t xml:space="preserve">Parágrafo 5: A pesar desta advertencia, algúns funcionarios acusan a Xeremías de deserción unha vez máis (Xeremias 38:24-28). Convencen ao rei Sedequías para que o entregue. En consecuencia, tírano a unha cisterna lamada onde se afunde no lodo ata que é rescatado por Ebed-Melech unha vez máis.</w:t>
      </w:r>
    </w:p>
    <w:p/>
    <w:p>
      <w:r xmlns:w="http://schemas.openxmlformats.org/wordprocessingml/2006/main">
        <w:t xml:space="preserve">En resumo, o capítulo trinta e oito de Xeremías retrata outros acontecementos durante o asedio babilónico e céntrase na persecución que enfrontou Xeremías así como no seu rescate posterior. Algúns funcionarios acúsano de desalentar a resistencia contra Babilonia. Esixen a súa execución, e aínda que inicialmente renuente, o rei Sedequías permítelles liberdade para tratar con el, Ebed-Melec intercede por Xeremías, suplicando pola súa vida debido á crenza nas palabras de Deus. Sedequías concede esta petición e Ebed-Melec sálvao dunha cisterna, Sedequías consulta de novo en segredo con Xeremías. Busca orientación para renderse ou resistir. Deus advirte de que a rendición aforrará as súas vidas, mentres que a resistencia leva á destrución. A pesar desta advertencia, algúns funcionarios acúsano unha vez máis. Convencen a Sedequías de que entregue a Xeremías, o que resulta no seu encarceramento dentro dunha cisterna lamada. En xeral, este Capítulo destaca os conflitos continuos aos que se enfrontan tanto os profetas como os gobernantes durante tempos de crise e derrota inminente. Tamén enfatiza como a intervención divina pode chegar a través de individuos inesperados como Ebed-Melech que demostran coraxe e compaixón.</w:t>
      </w:r>
    </w:p>
    <w:p/>
    <w:p>
      <w:r xmlns:w="http://schemas.openxmlformats.org/wordprocessingml/2006/main">
        <w:t xml:space="preserve">Xeremías 38:1 Entón Xefatías, fillo de Matán, Gedalías, fillo de Pasur, Iúcal, fillo de Xelemías, e Pasur, fillo de Malquías, escoitaron as palabras que Xeremías lle dixera a todo o pobo, dicindo:</w:t>
      </w:r>
    </w:p>
    <w:p/>
    <w:p>
      <w:r xmlns:w="http://schemas.openxmlformats.org/wordprocessingml/2006/main">
        <w:t xml:space="preserve">Catro homes, Xefatías, Guedalías, Jucal e Pashur, escoitaron as palabras que Xeremías dixo a todo o pobo.</w:t>
      </w:r>
    </w:p>
    <w:p/>
    <w:p>
      <w:r xmlns:w="http://schemas.openxmlformats.org/wordprocessingml/2006/main">
        <w:t xml:space="preserve">1. "Defensar o que é correcto"</w:t>
      </w:r>
    </w:p>
    <w:p/>
    <w:p>
      <w:r xmlns:w="http://schemas.openxmlformats.org/wordprocessingml/2006/main">
        <w:t xml:space="preserve">2. "A coraxe de falar"</w:t>
      </w:r>
    </w:p>
    <w:p/>
    <w:p>
      <w:r xmlns:w="http://schemas.openxmlformats.org/wordprocessingml/2006/main">
        <w:t xml:space="preserve">1. Proverbios 31: 8-9 "Fala polos que non poden falar por si mesmos, polos dereitos de todos os que están indigentes. Fala e xulga con xustiza; defende os dereitos dos pobres e necesitados".</w:t>
      </w:r>
    </w:p>
    <w:p/>
    <w:p>
      <w:r xmlns:w="http://schemas.openxmlformats.org/wordprocessingml/2006/main">
        <w:t xml:space="preserve">2. Efesios 4:29 "Non saia da vosa boca ningunha fala mala, senón só o que sexa útil para edificar aos demais segundo as súas necesidades, para que beneficie aos que escoitan".</w:t>
      </w:r>
    </w:p>
    <w:p/>
    <w:p>
      <w:r xmlns:w="http://schemas.openxmlformats.org/wordprocessingml/2006/main">
        <w:t xml:space="preserve">Xeremías 38:2 Así di o Señor: O que quede nesta cidade morrerá a espada, a fame e a peste; pero o que vaia aos caldeos vivirá; porque terá a súa vida por presa e vivirá.</w:t>
      </w:r>
    </w:p>
    <w:p/>
    <w:p>
      <w:r xmlns:w="http://schemas.openxmlformats.org/wordprocessingml/2006/main">
        <w:t xml:space="preserve">O Señor declara que os que queden en Xerusalén enfrontaranse á morte a espada, fame e peste, pero os que vaian aos caldeos salvaranse e terán a vida.</w:t>
      </w:r>
    </w:p>
    <w:p/>
    <w:p>
      <w:r xmlns:w="http://schemas.openxmlformats.org/wordprocessingml/2006/main">
        <w:t xml:space="preserve">1. A promesa de Deus de protección en tempos difíciles</w:t>
      </w:r>
    </w:p>
    <w:p/>
    <w:p>
      <w:r xmlns:w="http://schemas.openxmlformats.org/wordprocessingml/2006/main">
        <w:t xml:space="preserve">2. Confiar en Deus e no seu plan no medio do sufrimento</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Xeremías 38:3 Así di o Señor: Esta cidade será entregada en mans do exército do rei de Babilonia, que a tomará.</w:t>
      </w:r>
    </w:p>
    <w:p/>
    <w:p>
      <w:r xmlns:w="http://schemas.openxmlformats.org/wordprocessingml/2006/main">
        <w:t xml:space="preserve">O Señor declara que a cidade será tomada polo exército do rei de Babilonia.</w:t>
      </w:r>
    </w:p>
    <w:p/>
    <w:p>
      <w:r xmlns:w="http://schemas.openxmlformats.org/wordprocessingml/2006/main">
        <w:t xml:space="preserve">1. Deus está no control: non importa o que pase na vida, Deus ten o control. (Xeremias 10:23)</w:t>
      </w:r>
    </w:p>
    <w:p/>
    <w:p>
      <w:r xmlns:w="http://schemas.openxmlformats.org/wordprocessingml/2006/main">
        <w:t xml:space="preserve">2. O noso rei fiel: mesmo cando nos sentimos impotentes, é importante lembrar que Deus é o noso rei fiel. (Isaías 43:15)</w:t>
      </w:r>
    </w:p>
    <w:p/>
    <w:p>
      <w:r xmlns:w="http://schemas.openxmlformats.org/wordprocessingml/2006/main">
        <w:t xml:space="preserve">1. Xeremías 10:23: Señor, sei que o camiño do home non está en si mesmo: non está no home que anda dirixir os seus pasos.</w:t>
      </w:r>
    </w:p>
    <w:p/>
    <w:p>
      <w:r xmlns:w="http://schemas.openxmlformats.org/wordprocessingml/2006/main">
        <w:t xml:space="preserve">2. Isaías 43:15: Eu son o Señor, o teu Santo, o creador de Israel, o teu Rei.</w:t>
      </w:r>
    </w:p>
    <w:p/>
    <w:p>
      <w:r xmlns:w="http://schemas.openxmlformats.org/wordprocessingml/2006/main">
        <w:t xml:space="preserve">Xeremías 38:4 Por iso os príncipes dixéronlle ao rei: "Rogámosche que este home sexa condenado á morte, porque así debilita as mans dos guerreiros que quedan nesta cidade e as mans de todo o pobo". falándolles tales palabras: porque este home non busca o benestar deste pobo, senón o dano.</w:t>
      </w:r>
    </w:p>
    <w:p/>
    <w:p>
      <w:r xmlns:w="http://schemas.openxmlformats.org/wordprocessingml/2006/main">
        <w:t xml:space="preserve">Os príncipes da cidade pedíronlle ao rei que matara a Xeremías, porque as súas palabras debilitaban a moral da xente e dos soldados que quedaban na cidade.</w:t>
      </w:r>
    </w:p>
    <w:p/>
    <w:p>
      <w:r xmlns:w="http://schemas.openxmlformats.org/wordprocessingml/2006/main">
        <w:t xml:space="preserve">1. O poder das palabras - Xeremías 38:4</w:t>
      </w:r>
    </w:p>
    <w:p/>
    <w:p>
      <w:r xmlns:w="http://schemas.openxmlformats.org/wordprocessingml/2006/main">
        <w:t xml:space="preserve">2. A importancia de buscar o benestar dos demais - Xeremías 38:4</w:t>
      </w:r>
    </w:p>
    <w:p/>
    <w:p>
      <w:r xmlns:w="http://schemas.openxmlformats.org/wordprocessingml/2006/main">
        <w:t xml:space="preserve">1. Proverbios 18:21 - A morte e a vida están no poder da lingua</w:t>
      </w:r>
    </w:p>
    <w:p/>
    <w:p>
      <w:r xmlns:w="http://schemas.openxmlformats.org/wordprocessingml/2006/main">
        <w:t xml:space="preserve">2. Romanos 12:18 - Se é posible, na medida en que dependa de ti, vive en paz con todos</w:t>
      </w:r>
    </w:p>
    <w:p/>
    <w:p>
      <w:r xmlns:w="http://schemas.openxmlformats.org/wordprocessingml/2006/main">
        <w:t xml:space="preserve">Xeremías 38:5 Entón o rei Sedequías dixo: "Velaí que está nas túas mans; porque o rei non pode facer nada contra ti".</w:t>
      </w:r>
    </w:p>
    <w:p/>
    <w:p>
      <w:r xmlns:w="http://schemas.openxmlformats.org/wordprocessingml/2006/main">
        <w:t xml:space="preserve">O rei Sedequías permitiu que Xeremías fose liberado da prisión, dicindo aos seus oficiais que controlaban a Xeremías e que o rei non ten poder para detelos.</w:t>
      </w:r>
    </w:p>
    <w:p/>
    <w:p>
      <w:r xmlns:w="http://schemas.openxmlformats.org/wordprocessingml/2006/main">
        <w:t xml:space="preserve">1. A soberanía de Deus: ningún poder pode superar o seu</w:t>
      </w:r>
    </w:p>
    <w:p/>
    <w:p>
      <w:r xmlns:w="http://schemas.openxmlformats.org/wordprocessingml/2006/main">
        <w:t xml:space="preserve">2. Aprender a confiar na provisión de Deus</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Xeremías 38:6 Entón colleron a Xeremías e botárono no calabozo de Malquías, fillo de Hamelec, que estaba no patio da prisión, e baixaron a Xeremías con cordas. E no calabozo non había auga, senón lodo: así que Xeremías afundiuse no lodo.</w:t>
      </w:r>
    </w:p>
    <w:p/>
    <w:p>
      <w:r xmlns:w="http://schemas.openxmlformats.org/wordprocessingml/2006/main">
        <w:t xml:space="preserve">Xeremías foi levado e arroxado a un calabozo sen auga, só lodo, e afundido no lodo.</w:t>
      </w:r>
    </w:p>
    <w:p/>
    <w:p>
      <w:r xmlns:w="http://schemas.openxmlformats.org/wordprocessingml/2006/main">
        <w:t xml:space="preserve">1. Proba a túa fe a través do sufrimento - Xeremías 38:6</w:t>
      </w:r>
    </w:p>
    <w:p/>
    <w:p>
      <w:r xmlns:w="http://schemas.openxmlformats.org/wordprocessingml/2006/main">
        <w:t xml:space="preserve">2. Vencer a adversidade - Xeremías 38:6</w:t>
      </w:r>
    </w:p>
    <w:p/>
    <w:p>
      <w:r xmlns:w="http://schemas.openxmlformats.org/wordprocessingml/2006/main">
        <w:t xml:space="preserve">1. Xob 14:1 - "O home que nace dunha muller é de poucos días e está cheo de problemas".</w:t>
      </w:r>
    </w:p>
    <w:p/>
    <w:p>
      <w:r xmlns:w="http://schemas.openxmlformats.org/wordprocessingml/2006/main">
        <w:t xml:space="preserve">2. Salmo 34: 17-19 - "Os xustos claman, e o Señor escoita e líbraos de todas as súas angustias. O Señor está preto dos que teñen o corazón quebrantado, e salva aos que teñen espírito contrito. . Moitas son as aflicións dos xustos, pero o Señor líbrao de todos.</w:t>
      </w:r>
    </w:p>
    <w:p/>
    <w:p>
      <w:r xmlns:w="http://schemas.openxmlformats.org/wordprocessingml/2006/main">
        <w:t xml:space="preserve">Xeremías 38:7 Cando Ebedmelec, o etíope, un dos eunucos que estaba na casa do rei, soubo que meteran a Xeremías no calabozo; o rei sentouse entón na porta de Benxamín;</w:t>
      </w:r>
    </w:p>
    <w:p/>
    <w:p>
      <w:r xmlns:w="http://schemas.openxmlformats.org/wordprocessingml/2006/main">
        <w:t xml:space="preserve">Ebedmelec, un eunuco etíope na casa do rei, soubo que Xeremías fora metido no calabozo mentres o rei estaba sentado na porta de Benxamín.</w:t>
      </w:r>
    </w:p>
    <w:p/>
    <w:p>
      <w:r xmlns:w="http://schemas.openxmlformats.org/wordprocessingml/2006/main">
        <w:t xml:space="preserve">1. Unha chamada á misericordia: como responder cando outros están necesitados</w:t>
      </w:r>
    </w:p>
    <w:p/>
    <w:p>
      <w:r xmlns:w="http://schemas.openxmlformats.org/wordprocessingml/2006/main">
        <w:t xml:space="preserve">2. O papel do rei: tomar decisións xustas para o ben de todos</w:t>
      </w:r>
    </w:p>
    <w:p/>
    <w:p>
      <w:r xmlns:w="http://schemas.openxmlformats.org/wordprocessingml/2006/main">
        <w:t xml:space="preserve">1. Lucas 6:36 - "Sede misericordioso, como o teu Pai é misericordioso".</w:t>
      </w:r>
    </w:p>
    <w:p/>
    <w:p>
      <w:r xmlns:w="http://schemas.openxmlformats.org/wordprocessingml/2006/main">
        <w:t xml:space="preserve">2. Proverbios 29:14 - "Se un rei xulga aos pobres con xustiza, o seu trono estará sempre seguro".</w:t>
      </w:r>
    </w:p>
    <w:p/>
    <w:p>
      <w:r xmlns:w="http://schemas.openxmlformats.org/wordprocessingml/2006/main">
        <w:t xml:space="preserve">Xeremías 38:8 Ebedmelec saíu da casa do rei e faloulle ao rei, dicindo:</w:t>
      </w:r>
    </w:p>
    <w:p/>
    <w:p>
      <w:r xmlns:w="http://schemas.openxmlformats.org/wordprocessingml/2006/main">
        <w:t xml:space="preserve">O etíope Ebedmelec salva a Xeremías da morte na cisterna do rei.</w:t>
      </w:r>
    </w:p>
    <w:p/>
    <w:p>
      <w:r xmlns:w="http://schemas.openxmlformats.org/wordprocessingml/2006/main">
        <w:t xml:space="preserve">Ebedmelec, un home etíope, intervén para salvar ao profeta Xeremías da morte nunha cisterna tras ser arroxado polo rei.</w:t>
      </w:r>
    </w:p>
    <w:p/>
    <w:p>
      <w:r xmlns:w="http://schemas.openxmlformats.org/wordprocessingml/2006/main">
        <w:t xml:space="preserve">1. O poder da intercesión: como unha persoa pode marcar a diferenza</w:t>
      </w:r>
    </w:p>
    <w:p/>
    <w:p>
      <w:r xmlns:w="http://schemas.openxmlformats.org/wordprocessingml/2006/main">
        <w:t xml:space="preserve">2. A fidelidade infalible de Deus: a súa liberación en tempos de dificultades</w:t>
      </w:r>
    </w:p>
    <w:p/>
    <w:p>
      <w:r xmlns:w="http://schemas.openxmlformats.org/wordprocessingml/2006/main">
        <w:t xml:space="preserve">1. Hebreos 7:25 - "Polo tanto, pode salvar completamente aos que a través del se achegan a Deus, porque sempre vive para interceder por eles".</w:t>
      </w:r>
    </w:p>
    <w:p/>
    <w:p>
      <w:r xmlns:w="http://schemas.openxmlformats.org/wordprocessingml/2006/main">
        <w:t xml:space="preserve">2. Salmo 34: 17-19 - "Os xustos claman, e o Señor escóitaos; líbraos de todas as súas angustias. O Señor está preto dos quebrantados de corazón e salva aos que están esmagados de espírito. Un home xusto pode ter moitos problemas, pero o Señor líbrao de todos".</w:t>
      </w:r>
    </w:p>
    <w:p/>
    <w:p>
      <w:r xmlns:w="http://schemas.openxmlformats.org/wordprocessingml/2006/main">
        <w:t xml:space="preserve">Xeremías 38:9 Meu señor o rei, estes homes fixeron o mal en todo o que fixeron co profeta Xeremías, a quen botaron no calabozo; e é como morrer de fame no lugar onde está: porque xa non hai pan na cidade.</w:t>
      </w:r>
    </w:p>
    <w:p/>
    <w:p>
      <w:r xmlns:w="http://schemas.openxmlformats.org/wordprocessingml/2006/main">
        <w:t xml:space="preserve">Os homes fixeron o mal ao profeta Xeremías, botándoo nun calabozo e negándolle a comida.</w:t>
      </w:r>
    </w:p>
    <w:p/>
    <w:p>
      <w:r xmlns:w="http://schemas.openxmlformats.org/wordprocessingml/2006/main">
        <w:t xml:space="preserve">1: Deus é xusto e xusto e non tolerará o maltrato dos seus profetas e servos.</w:t>
      </w:r>
    </w:p>
    <w:p/>
    <w:p>
      <w:r xmlns:w="http://schemas.openxmlformats.org/wordprocessingml/2006/main">
        <w:t xml:space="preserve">2: Estamos chamados a protexer e atender aos necesitados e non debemos afastarnos dos que sofren.</w:t>
      </w:r>
    </w:p>
    <w:p/>
    <w:p>
      <w:r xmlns:w="http://schemas.openxmlformats.org/wordprocessingml/2006/main">
        <w:t xml:space="preserve">1: Proverbios 31:8-9 "Fala polos que non poden falar, polos dereitos de todos os pobres. Fala, xulga con xustiza e defende os dereitos dos pobres e necesitados".</w:t>
      </w:r>
    </w:p>
    <w:p/>
    <w:p>
      <w:r xmlns:w="http://schemas.openxmlformats.org/wordprocessingml/2006/main">
        <w:t xml:space="preserve">2: Mateo 25:35-36 "Porque tiven fame e déchesme de comer, tiven sede e déchesme de beber, era forasteiro e convidáchesme".</w:t>
      </w:r>
    </w:p>
    <w:p/>
    <w:p>
      <w:r xmlns:w="http://schemas.openxmlformats.org/wordprocessingml/2006/main">
        <w:t xml:space="preserve">Xeremías 38:10 Entón o rei mandoulle a Ebedmelec, o etíope: "Toma de aquí trinta homes contigo e saca do calabozo ao profeta Xeremías antes de morrer".</w:t>
      </w:r>
    </w:p>
    <w:p/>
    <w:p>
      <w:r xmlns:w="http://schemas.openxmlformats.org/wordprocessingml/2006/main">
        <w:t xml:space="preserve">O rei mandou a Ebedmelec o etíope que levase trinta homes e rescatase do calabozo ao profeta Xeremías antes de morrer.</w:t>
      </w:r>
    </w:p>
    <w:p/>
    <w:p>
      <w:r xmlns:w="http://schemas.openxmlformats.org/wordprocessingml/2006/main">
        <w:t xml:space="preserve">1. O poder da compaixón e da misericordia</w:t>
      </w:r>
    </w:p>
    <w:p/>
    <w:p>
      <w:r xmlns:w="http://schemas.openxmlformats.org/wordprocessingml/2006/main">
        <w:t xml:space="preserve">2. O valor da vida humana</w:t>
      </w:r>
    </w:p>
    <w:p/>
    <w:p>
      <w:r xmlns:w="http://schemas.openxmlformats.org/wordprocessingml/2006/main">
        <w:t xml:space="preserve">1. Romanos 12:20 - "Se o teu inimigo ten fame, dálle de comer; se ten sede, dálle de beber".</w:t>
      </w:r>
    </w:p>
    <w:p/>
    <w:p>
      <w:r xmlns:w="http://schemas.openxmlformats.org/wordprocessingml/2006/main">
        <w:t xml:space="preserve">2. Isaías 58:10 - "E se vos gastades a favor dos famentos e satisfaces as necesidades dos oprimidos, entón a vosa luz levantarase nas tebras e a vosa noite será como o mediodía".</w:t>
      </w:r>
    </w:p>
    <w:p/>
    <w:p>
      <w:r xmlns:w="http://schemas.openxmlformats.org/wordprocessingml/2006/main">
        <w:t xml:space="preserve">Xeremías 38:11 Entón Ebedmelec levou os homes consigo e entrou na casa do rei, debaixo do tesouro, e levou de alí vellos trapos fundidos e vellos trapos podridos, e botounos con cordas ao calabozo a Xeremías.</w:t>
      </w:r>
    </w:p>
    <w:p/>
    <w:p>
      <w:r xmlns:w="http://schemas.openxmlformats.org/wordprocessingml/2006/main">
        <w:t xml:space="preserve">Ebedmelec colleu uns homes e entrou na casa do rei e colleu trapos e trapos vellos e utilizounos para baixar a Xeremías ao calabozo.</w:t>
      </w:r>
    </w:p>
    <w:p/>
    <w:p>
      <w:r xmlns:w="http://schemas.openxmlformats.org/wordprocessingml/2006/main">
        <w:t xml:space="preserve">1. Os fieis servos de Deus: a historia de Ebedmelec</w:t>
      </w:r>
    </w:p>
    <w:p/>
    <w:p>
      <w:r xmlns:w="http://schemas.openxmlformats.org/wordprocessingml/2006/main">
        <w:t xml:space="preserve">2. A compaixón en acción: o exemplo de Ebedmelec</w:t>
      </w:r>
    </w:p>
    <w:p/>
    <w:p>
      <w:r xmlns:w="http://schemas.openxmlformats.org/wordprocessingml/2006/main">
        <w:t xml:space="preserve">1. Efesios 6:7-8 "Servide de todo corazón, coma se servises ao Señor, non ás persoas, porque sabes que o Señor recompensará a cada un polo ben que fagan, sexan escravos ou libres".</w:t>
      </w:r>
    </w:p>
    <w:p/>
    <w:p>
      <w:r xmlns:w="http://schemas.openxmlformats.org/wordprocessingml/2006/main">
        <w:t xml:space="preserve">2. Colosenses 3: 23-24 "Faga o que fagas de todo corazón, como traballando para o Señor, non para amos humanos, xa que sabes que recibirás unha herdanza do Señor como recompensa. ao Señor Cristo que estás a servir".</w:t>
      </w:r>
    </w:p>
    <w:p/>
    <w:p>
      <w:r xmlns:w="http://schemas.openxmlformats.org/wordprocessingml/2006/main">
        <w:t xml:space="preserve">Xeremías 38:12 E Ebedmelec, o etíope, díxolle a Xeremías: "Ponte agora estes vellos trapos fundidos e trapos podrecidos debaixo das túas cavas debaixo das cordas". E así o fixo Xeremías.</w:t>
      </w:r>
    </w:p>
    <w:p/>
    <w:p>
      <w:r xmlns:w="http://schemas.openxmlformats.org/wordprocessingml/2006/main">
        <w:t xml:space="preserve">Ebedmelec, o etíope, instrúe a Xeremías que utilice vellos trapos e trapos como acolchado debaixo das cordas que o unen.</w:t>
      </w:r>
    </w:p>
    <w:p/>
    <w:p>
      <w:r xmlns:w="http://schemas.openxmlformats.org/wordprocessingml/2006/main">
        <w:t xml:space="preserve">1. A graza e a misericordia de Deus están dispoñibles para todos, sen importar a súa raza ou estado.</w:t>
      </w:r>
    </w:p>
    <w:p/>
    <w:p>
      <w:r xmlns:w="http://schemas.openxmlformats.org/wordprocessingml/2006/main">
        <w:t xml:space="preserve">2. O Señor pode usar ata as persoas máis improbables para cumprir a súa vontade.</w:t>
      </w:r>
    </w:p>
    <w:p/>
    <w:p>
      <w:r xmlns:w="http://schemas.openxmlformats.org/wordprocessingml/2006/main">
        <w:t xml:space="preserve">1. Xoán 4:4-6 - Xesús revela que a salvación está aberta a todos os que se volven a El.</w:t>
      </w:r>
    </w:p>
    <w:p/>
    <w:p>
      <w:r xmlns:w="http://schemas.openxmlformats.org/wordprocessingml/2006/main">
        <w:t xml:space="preserve">2. Feitos 10:34-35 - Pedro proclama que en Cristo, non hai distinción entre xudeu e xentil.</w:t>
      </w:r>
    </w:p>
    <w:p/>
    <w:p>
      <w:r xmlns:w="http://schemas.openxmlformats.org/wordprocessingml/2006/main">
        <w:t xml:space="preserve">Xeremías 38:13 Así que tiraron a Xeremías con cordas e sacárono do calabozo, e quedou Xeremías no patio da prisión.</w:t>
      </w:r>
    </w:p>
    <w:p/>
    <w:p>
      <w:r xmlns:w="http://schemas.openxmlformats.org/wordprocessingml/2006/main">
        <w:t xml:space="preserve">Xeremías foi sacado do calabozo e colocado no patio da prisión.</w:t>
      </w:r>
    </w:p>
    <w:p/>
    <w:p>
      <w:r xmlns:w="http://schemas.openxmlformats.org/wordprocessingml/2006/main">
        <w:t xml:space="preserve">1: Cando estamos no fondo da desesperación, Deus aínda está connosco.</w:t>
      </w:r>
    </w:p>
    <w:p/>
    <w:p>
      <w:r xmlns:w="http://schemas.openxmlformats.org/wordprocessingml/2006/main">
        <w:t xml:space="preserve">2: Aínda cando nos sentimos esquecidos, Deus segue coidando de nós.</w:t>
      </w:r>
    </w:p>
    <w:p/>
    <w:p>
      <w:r xmlns:w="http://schemas.openxmlformats.org/wordprocessingml/2006/main">
        <w:t xml:space="preserve">1: Salmos 40: 1-3 "Esperei pacientemente no Señor; el inclinouse cara a min e escoitou o meu clamor. Sacoume do pozo da destrución, do turbeiro e puxo os meus pés sobre unha pedra, facendo os meus pasos están seguros. Púxome un cántico novo na miña boca, un cántico de loanza ao noso Deus. Moitos verán e temerán, e confiarán no Señor".</w:t>
      </w:r>
    </w:p>
    <w:p/>
    <w:p>
      <w:r xmlns:w="http://schemas.openxmlformats.org/wordprocessingml/2006/main">
        <w:t xml:space="preserve">2: Isaías 42:3 "Non romperá a cana escabrada, nin apagará a mecha que arderá; fará a xustiza fielmente".</w:t>
      </w:r>
    </w:p>
    <w:p/>
    <w:p>
      <w:r xmlns:w="http://schemas.openxmlformats.org/wordprocessingml/2006/main">
        <w:t xml:space="preserve">Xeremías 38:14 Entón o rei Sedequías mandou levar o profeta Xeremías para el na terceira entrada que hai na casa do Señor. non me ocultas nada.</w:t>
      </w:r>
    </w:p>
    <w:p/>
    <w:p>
      <w:r xmlns:w="http://schemas.openxmlformats.org/wordprocessingml/2006/main">
        <w:t xml:space="preserve">O rei Sedequías pediulle ao profeta Xeremías que se achegase a el na terceira entrada da casa do Señor e pediulle que non lle ocultase nada.</w:t>
      </w:r>
    </w:p>
    <w:p/>
    <w:p>
      <w:r xmlns:w="http://schemas.openxmlformats.org/wordprocessingml/2006/main">
        <w:t xml:space="preserve">1. A importancia de ser completamente honestos cos nosos líderes.</w:t>
      </w:r>
    </w:p>
    <w:p/>
    <w:p>
      <w:r xmlns:w="http://schemas.openxmlformats.org/wordprocessingml/2006/main">
        <w:t xml:space="preserve">2. A fidelidade e obediencia de Xeremías ao responder á petición do rei.</w:t>
      </w:r>
    </w:p>
    <w:p/>
    <w:p>
      <w:r xmlns:w="http://schemas.openxmlformats.org/wordprocessingml/2006/main">
        <w:t xml:space="preserve">1. Proverbios 16:13 Os beizos xustos son o deleite dun rei; está feliz co discurso honesto.</w:t>
      </w:r>
    </w:p>
    <w:p/>
    <w:p>
      <w:r xmlns:w="http://schemas.openxmlformats.org/wordprocessingml/2006/main">
        <w:t xml:space="preserve">2. 2 Crónicas 34:19-21 Iosías buscou ao Señor e seguiu os seus mandamentos con todo o seu corazón. Obedeceu os mandamentos do Señor, todos os seus edictos e os seus decretos. Fixo o que lle gustaba ao Señor e seguiu os seus camiños.</w:t>
      </w:r>
    </w:p>
    <w:p/>
    <w:p>
      <w:r xmlns:w="http://schemas.openxmlformats.org/wordprocessingml/2006/main">
        <w:t xml:space="preserve">Xeremías 38:15 Entón Xeremías díxolle a Sedequías: "Se cho declaro, non me matarás? e se che dou consello, non me farás caso?</w:t>
      </w:r>
    </w:p>
    <w:p/>
    <w:p>
      <w:r xmlns:w="http://schemas.openxmlformats.org/wordprocessingml/2006/main">
        <w:t xml:space="preserve">Xeremías preguntoulle a Sedequías se o mataría se lle daba consello.</w:t>
      </w:r>
    </w:p>
    <w:p/>
    <w:p>
      <w:r xmlns:w="http://schemas.openxmlformats.org/wordprocessingml/2006/main">
        <w:t xml:space="preserve">1. "A coraxe da confrontación: o que podemos aprender de Xeremías"</w:t>
      </w:r>
    </w:p>
    <w:p/>
    <w:p>
      <w:r xmlns:w="http://schemas.openxmlformats.org/wordprocessingml/2006/main">
        <w:t xml:space="preserve">2. "Confía no Señor: o exemplo de fe de Xeremías"</w:t>
      </w:r>
    </w:p>
    <w:p/>
    <w:p>
      <w:r xmlns:w="http://schemas.openxmlformats.org/wordprocessingml/2006/main">
        <w:t xml:space="preserve">1. 1 Corintios 16:13 - "Estade atentos, estade firmes na fe, valente e fortalece".</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Xeremías 38:16 Entón o rei Sedequías xurou en segredo a Xeremías, dicindo: Vive o Señor, que nos fixo esta alma, non te vou matar, nin te entregarei nas mans destes homes que buscan a túa vida.</w:t>
      </w:r>
    </w:p>
    <w:p/>
    <w:p>
      <w:r xmlns:w="http://schemas.openxmlformats.org/wordprocessingml/2006/main">
        <w:t xml:space="preserve">O rei Sedequías xura en segredo a Xeremías que non o matará nin o entregará aos homes que buscaban a súa vida.</w:t>
      </w:r>
    </w:p>
    <w:p/>
    <w:p>
      <w:r xmlns:w="http://schemas.openxmlformats.org/wordprocessingml/2006/main">
        <w:t xml:space="preserve">1. O poder do voto dun rei</w:t>
      </w:r>
    </w:p>
    <w:p/>
    <w:p>
      <w:r xmlns:w="http://schemas.openxmlformats.org/wordprocessingml/2006/main">
        <w:t xml:space="preserve">2. O poder da protección de Deus</w:t>
      </w:r>
    </w:p>
    <w:p/>
    <w:p>
      <w:r xmlns:w="http://schemas.openxmlformats.org/wordprocessingml/2006/main">
        <w:t xml:space="preserve">1. 2 Corintios 1:20-21 - Porque todas as promesas de Deus atopan nel o seu Si. Por iso é a través del que pronunciamos o noso Amén a Deus para a súa gloria. E é Deus quen nos establece contigo en Cristo, e nos unxiu, e quen tamén nos puxo o seu selo e nos deu o seu Espírito nos nosos corazóns como garantía.</w:t>
      </w:r>
    </w:p>
    <w:p/>
    <w:p>
      <w:r xmlns:w="http://schemas.openxmlformats.org/wordprocessingml/2006/main">
        <w:t xml:space="preserve">2. Isaías 54:17 - Ningunha arma que se fabrique contra ti terá éxito, e refutarás toda lingua que se levante contra ti no xuízo. Esta é a herdanza dos servos do Señor e a súa reivindicación de min, di o Señor.</w:t>
      </w:r>
    </w:p>
    <w:p/>
    <w:p>
      <w:r xmlns:w="http://schemas.openxmlformats.org/wordprocessingml/2006/main">
        <w:t xml:space="preserve">Xeremías 38:17 Entón Xeremías díxolle a Sedequías: "Así fala o Señor, o Deus dos exércitos, o Deus de Israel; Se certamente saís cara aos príncipes do rei de Babilonia, a túa alma vivirá, e esta cidade non será queimada no lume; e vivirás ti e a túa casa:</w:t>
      </w:r>
    </w:p>
    <w:p/>
    <w:p>
      <w:r xmlns:w="http://schemas.openxmlformats.org/wordprocessingml/2006/main">
        <w:t xml:space="preserve">Xeremías aconsella a Sedequías que se entregue ao rei de Babilonia para salvar a súa propia vida e a dos da súa casa.</w:t>
      </w:r>
    </w:p>
    <w:p/>
    <w:p>
      <w:r xmlns:w="http://schemas.openxmlformats.org/wordprocessingml/2006/main">
        <w:t xml:space="preserve">1. Entrégate á vontade de Deus - Xeremías 38:17</w:t>
      </w:r>
    </w:p>
    <w:p/>
    <w:p>
      <w:r xmlns:w="http://schemas.openxmlformats.org/wordprocessingml/2006/main">
        <w:t xml:space="preserve">2. Confiar en Deus en tempos difíciles - Xeremías 38:17</w:t>
      </w:r>
    </w:p>
    <w:p/>
    <w:p>
      <w:r xmlns:w="http://schemas.openxmlformats.org/wordprocessingml/2006/main">
        <w:t xml:space="preserve">1. Romanos 12:2 - "Non te conformes a este mundo, senón transformate coa renovación da túa mente, para que, probando, discerniras cal é a vontade de Deus, o que é bo, agradable e perfecto".</w:t>
      </w:r>
    </w:p>
    <w:p/>
    <w:p>
      <w:r xmlns:w="http://schemas.openxmlformats.org/wordprocessingml/2006/main">
        <w:t xml:space="preserve">2.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Xeremías 38:18 Pero se non saís cara aos príncipes do rei de Babilonia, esta cidade será entregada en mans dos caldeos, e queimarán a lume, e ti non escaparás das súas mans.</w:t>
      </w:r>
    </w:p>
    <w:p/>
    <w:p>
      <w:r xmlns:w="http://schemas.openxmlformats.org/wordprocessingml/2006/main">
        <w:t xml:space="preserve">Xeremías advirte ao pobo de que se non se renden aos príncipes do rei de Babilonia, a cidade será queimada e non poderán escapar.</w:t>
      </w:r>
    </w:p>
    <w:p/>
    <w:p>
      <w:r xmlns:w="http://schemas.openxmlformats.org/wordprocessingml/2006/main">
        <w:t xml:space="preserve">1. As consecuencias da rebelión: aprendendo de Xeremías 38:18.</w:t>
      </w:r>
    </w:p>
    <w:p/>
    <w:p>
      <w:r xmlns:w="http://schemas.openxmlformats.org/wordprocessingml/2006/main">
        <w:t xml:space="preserve">2. Aceptar a vontade de Deus: renderse aos príncipes do rei de Babilonia.</w:t>
      </w:r>
    </w:p>
    <w:p/>
    <w:p>
      <w:r xmlns:w="http://schemas.openxmlformats.org/wordprocessingml/2006/main">
        <w:t xml:space="preserve">1. Romanos 12:1-2 - "Polo tanto, irmáns, púgovos a vós, polas misericordias de Deus, que presentedes os vosos corpos como un sacrificio vivo, santo e agradable a Deus, que é o voso culto espiritual. Non vos conformedes. este mundo, pero transfórmate coa renovación da túa mente, para que, probando, poidas discernir cal é a vontade de Deus, o que é bo, agradable e perfecto".</w:t>
      </w:r>
    </w:p>
    <w:p/>
    <w:p>
      <w:r xmlns:w="http://schemas.openxmlformats.org/wordprocessingml/2006/main">
        <w:t xml:space="preserve">2. Proverbios 16:25 - "Hai un camiño que lle parece correcto a un home, pero o seu fin é o camiño da morte".</w:t>
      </w:r>
    </w:p>
    <w:p/>
    <w:p>
      <w:r xmlns:w="http://schemas.openxmlformats.org/wordprocessingml/2006/main">
        <w:t xml:space="preserve">Xeremías 38:19 E o rei Sedequías díxolle a Xeremías: "Teño medo dos xudeus que caeron en mans dos caldeos, para que non me entreguen nas súas mans e se burlen de min".</w:t>
      </w:r>
    </w:p>
    <w:p/>
    <w:p>
      <w:r xmlns:w="http://schemas.openxmlformats.org/wordprocessingml/2006/main">
        <w:t xml:space="preserve">O rei Sedequías expresa o seu temor aos xudeus que se trasladaron aos caldeos para que non o entreguen e se burlen del.</w:t>
      </w:r>
    </w:p>
    <w:p/>
    <w:p>
      <w:r xmlns:w="http://schemas.openxmlformats.org/wordprocessingml/2006/main">
        <w:t xml:space="preserve">1. Confía no Señor, non no home: Xeremías 38:19</w:t>
      </w:r>
    </w:p>
    <w:p/>
    <w:p>
      <w:r xmlns:w="http://schemas.openxmlformats.org/wordprocessingml/2006/main">
        <w:t xml:space="preserve">2. Vence o medo e a desesperación mediante a fe: Xeremías 38:19</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27:1 - O Señor é a miña luz e a miña salvación; a quen lle teño medo? O Señor é a fortaleza da miña vida; de quen terei medo?</w:t>
      </w:r>
    </w:p>
    <w:p/>
    <w:p>
      <w:r xmlns:w="http://schemas.openxmlformats.org/wordprocessingml/2006/main">
        <w:t xml:space="preserve">Xeremías 38:20 Pero Xeremías dixo: "Non te librarán". Obedece, pídoche, a voz de Xehová que che falo: así che será ben e a túa alma vivirá.</w:t>
      </w:r>
    </w:p>
    <w:p/>
    <w:p>
      <w:r xmlns:w="http://schemas.openxmlformats.org/wordprocessingml/2006/main">
        <w:t xml:space="preserve">Xeremías aconsella a alguén que obedeza a voz do Señor para vivir.</w:t>
      </w:r>
    </w:p>
    <w:p/>
    <w:p>
      <w:r xmlns:w="http://schemas.openxmlformats.org/wordprocessingml/2006/main">
        <w:t xml:space="preserve">1. O poder da obediencia - Como a obediencia trae vida</w:t>
      </w:r>
    </w:p>
    <w:p/>
    <w:p>
      <w:r xmlns:w="http://schemas.openxmlformats.org/wordprocessingml/2006/main">
        <w:t xml:space="preserve">2. A bendición de escoitar ao Señor - Como escoitar e seguir a voz de Deus</w:t>
      </w:r>
    </w:p>
    <w:p/>
    <w:p>
      <w:r xmlns:w="http://schemas.openxmlformats.org/wordprocessingml/2006/main">
        <w:t xml:space="preserve">1. Santiago 1:22 - "Pero facede a palabra, e non só oíntes, enganándovos a vós mesmos".</w:t>
      </w:r>
    </w:p>
    <w:p/>
    <w:p>
      <w:r xmlns:w="http://schemas.openxmlformats.org/wordprocessingml/2006/main">
        <w:t xml:space="preserve">2. Deuteronomio 30: 19-20 - "Hoxe chamo o ceo e a terra para testemuñar contra ti, que puxen diante de ti a vida e a morte, a bendición e a maldición. Por iso escolle a vida, para que ti e a túa descendencia viva, amando ao Señor. o teu Deus, obedecendo a súa voz e aferrado a el, porque el é a túa vida e a duración dos teus días".</w:t>
      </w:r>
    </w:p>
    <w:p/>
    <w:p>
      <w:r xmlns:w="http://schemas.openxmlformats.org/wordprocessingml/2006/main">
        <w:t xml:space="preserve">Xeremías 38:21 Pero se non queres saír, esta é a palabra que o Señor me dixo:</w:t>
      </w:r>
    </w:p>
    <w:p/>
    <w:p>
      <w:r xmlns:w="http://schemas.openxmlformats.org/wordprocessingml/2006/main">
        <w:t xml:space="preserve">O Señor revelou a Xeremías que se se nega a saír, haberá consecuencias.</w:t>
      </w:r>
    </w:p>
    <w:p/>
    <w:p>
      <w:r xmlns:w="http://schemas.openxmlformats.org/wordprocessingml/2006/main">
        <w:t xml:space="preserve">1. "Escolla obediencia: abraza as bendicións de seguir a vontade de Deus"</w:t>
      </w:r>
    </w:p>
    <w:p/>
    <w:p>
      <w:r xmlns:w="http://schemas.openxmlformats.org/wordprocessingml/2006/main">
        <w:t xml:space="preserve">2. "Rexeitar a vontade de Deus: as consecuencias da desobediencia"</w:t>
      </w:r>
    </w:p>
    <w:p/>
    <w:p>
      <w:r xmlns:w="http://schemas.openxmlformats.org/wordprocessingml/2006/main">
        <w:t xml:space="preserve">1. Deuteronomio 28: 1-14 - Bendicións pola obediencia aos mandamentos de Deus.</w:t>
      </w:r>
    </w:p>
    <w:p/>
    <w:p>
      <w:r xmlns:w="http://schemas.openxmlformats.org/wordprocessingml/2006/main">
        <w:t xml:space="preserve">2. Isaías 55:8-9 A vontade de Deus é superior á nosa e debemos someternos a ela.</w:t>
      </w:r>
    </w:p>
    <w:p/>
    <w:p>
      <w:r xmlns:w="http://schemas.openxmlformats.org/wordprocessingml/2006/main">
        <w:t xml:space="preserve">Xeremías 38:22 E velaquí, todas as mulleres que queden na casa do rei de Xudá serán levadas aos príncipes do rei de Babilonia, e esas mulleres dirán: "Os teus amigos puxéronte e venceron contra ti". os teus pés están afundidos no lodo e volven para atrás.</w:t>
      </w:r>
    </w:p>
    <w:p/>
    <w:p>
      <w:r xmlns:w="http://schemas.openxmlformats.org/wordprocessingml/2006/main">
        <w:t xml:space="preserve">As mulleres da casa do rei de Xudá serán levadas aos príncipes do rei de Babilonia, quen acusarán ao rei de que os seus amigos o traizoaron.</w:t>
      </w:r>
    </w:p>
    <w:p/>
    <w:p>
      <w:r xmlns:w="http://schemas.openxmlformats.org/wordprocessingml/2006/main">
        <w:t xml:space="preserve">1: Debemos aprender a ser fieis e leais nas nosas relacións, aínda que sexamos traizoados.</w:t>
      </w:r>
    </w:p>
    <w:p/>
    <w:p>
      <w:r xmlns:w="http://schemas.openxmlformats.org/wordprocessingml/2006/main">
        <w:t xml:space="preserve">2: Non debemos deixar que a nosa propia ambición supere o noso criterio e nos leve a tomar decisións que terán graves consecuencias.</w:t>
      </w:r>
    </w:p>
    <w:p/>
    <w:p>
      <w:r xmlns:w="http://schemas.openxmlformats.org/wordprocessingml/2006/main">
        <w:t xml:space="preserve">1: Mateo 7:12 - Polo tanto, todo o que queres que che fagan os homes, faino tamén con eles, porque esta é a Lei e os Profetas.</w:t>
      </w:r>
    </w:p>
    <w:p/>
    <w:p>
      <w:r xmlns:w="http://schemas.openxmlformats.org/wordprocessingml/2006/main">
        <w:t xml:space="preserve">2: Proverbios 17:17 - Un amigo ama en todo momento, e un irmán nace para a adversidade.</w:t>
      </w:r>
    </w:p>
    <w:p/>
    <w:p>
      <w:r xmlns:w="http://schemas.openxmlformats.org/wordprocessingml/2006/main">
        <w:t xml:space="preserve">Xeremías 38:23 Así que sacarán a todas as túas mulleres e aos teus fillos aos caldeos, e ti non escaparás das súas mans, senón que serás tomado pola man do rei de Babilonia, e farás que esta cidade sexa. queimado co lume.</w:t>
      </w:r>
    </w:p>
    <w:p/>
    <w:p>
      <w:r xmlns:w="http://schemas.openxmlformats.org/wordprocessingml/2006/main">
        <w:t xml:space="preserve">Xeremías predice que o rei de Babilonia capturará ao pobo de Xerusalén, incluídas as súas mulleres e fillos. Tamén prevé que a cidade será queimada con lume.</w:t>
      </w:r>
    </w:p>
    <w:p/>
    <w:p>
      <w:r xmlns:w="http://schemas.openxmlformats.org/wordprocessingml/2006/main">
        <w:t xml:space="preserve">1. A xustiza de Deus: Xeremías 38:23 mostra como a xustiza de Deus é intransixente e pode afectar ata aos inocentes, o que obriga a confiar nel nas nosas propias circunstancias.</w:t>
      </w:r>
    </w:p>
    <w:p/>
    <w:p>
      <w:r xmlns:w="http://schemas.openxmlformats.org/wordprocessingml/2006/main">
        <w:t xml:space="preserve">2. O poder da profecía: Xeremías 38:23 é un exemplo do poder da profecía, que mostra como Deus comunica o seu plan ao seu pobo.</w:t>
      </w:r>
    </w:p>
    <w:p/>
    <w:p>
      <w:r xmlns:w="http://schemas.openxmlformats.org/wordprocessingml/2006/main">
        <w:t xml:space="preserve">1. Isaías 48:3-5 - Declarei as cousas anteriores dende o principio; e saíron da miña boca, e enseñeinos; Fíxenos de súpeto, e pasaron.</w:t>
      </w:r>
    </w:p>
    <w:p/>
    <w:p>
      <w:r xmlns:w="http://schemas.openxmlformats.org/wordprocessingml/2006/main">
        <w:t xml:space="preserve">2. Daniel 2:21-22 - El [Deus] cambia os tempos e as estacións: elimina reis e establece reis: dá sabedoría aos sabios e coñecemento aos entendidos.</w:t>
      </w:r>
    </w:p>
    <w:p/>
    <w:p>
      <w:r xmlns:w="http://schemas.openxmlformats.org/wordprocessingml/2006/main">
        <w:t xml:space="preserve">Xeremías 38:24 Entón Sedequías díxolle a Xeremías: "Ninguén saiba destas palabras e non morreras".</w:t>
      </w:r>
    </w:p>
    <w:p/>
    <w:p>
      <w:r xmlns:w="http://schemas.openxmlformats.org/wordprocessingml/2006/main">
        <w:t xml:space="preserve">Sedequías advertiulle a Xeremías que mantivera as súas palabras en segredo, ou morrería.</w:t>
      </w:r>
    </w:p>
    <w:p/>
    <w:p>
      <w:r xmlns:w="http://schemas.openxmlformats.org/wordprocessingml/2006/main">
        <w:t xml:space="preserve">1. Manter a salvo da Palabra de Deus- Xeremías 38:24</w:t>
      </w:r>
    </w:p>
    <w:p/>
    <w:p>
      <w:r xmlns:w="http://schemas.openxmlformats.org/wordprocessingml/2006/main">
        <w:t xml:space="preserve">2. O poder do segredo- Xeremías 38:24</w:t>
      </w:r>
    </w:p>
    <w:p/>
    <w:p>
      <w:r xmlns:w="http://schemas.openxmlformats.org/wordprocessingml/2006/main">
        <w:t xml:space="preserve">1. Proverbios 11:13 - "Un fofoco revela segredos, pero unha persoa de confianza garda unha confianza".</w:t>
      </w:r>
    </w:p>
    <w:p/>
    <w:p>
      <w:r xmlns:w="http://schemas.openxmlformats.org/wordprocessingml/2006/main">
        <w:t xml:space="preserve">2. Mateo 6:6 - "Pero cando ores, entra na túa habitación, pecha a porta e ora ao teu Pai, que non se ve. Entón o teu Pai, que ve o que se fai en segredo, recompensarache".</w:t>
      </w:r>
    </w:p>
    <w:p/>
    <w:p>
      <w:r xmlns:w="http://schemas.openxmlformats.org/wordprocessingml/2006/main">
        <w:t xml:space="preserve">Xeremías 38:25 Pero se os príncipes oen que eu falei contigo, e veñen a ti e che din: Coméntanos agora o que lle dixeches ao rei, non nolo escondas, e non o poñeremos. ti ata a morte; tamén o que che dixo o rei:</w:t>
      </w:r>
    </w:p>
    <w:p/>
    <w:p>
      <w:r xmlns:w="http://schemas.openxmlformats.org/wordprocessingml/2006/main">
        <w:t xml:space="preserve">Os príncipes advírtenlle a Xeremías que non comparta a conversación que mantivo co rei, e que non o matarán se o revela.</w:t>
      </w:r>
    </w:p>
    <w:p/>
    <w:p>
      <w:r xmlns:w="http://schemas.openxmlformats.org/wordprocessingml/2006/main">
        <w:t xml:space="preserve">1) A importancia de confiar nos demais, aínda que as súas intencións non estean claras.</w:t>
      </w:r>
    </w:p>
    <w:p/>
    <w:p>
      <w:r xmlns:w="http://schemas.openxmlformats.org/wordprocessingml/2006/main">
        <w:t xml:space="preserve">2) O poder da comunicación e como pode transformar as relacións.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Colosenses 4:6 - Que a túa conversación estea sempre chea de graza, aderezada con sal, para que saibas responder a todos.</w:t>
      </w:r>
    </w:p>
    <w:p/>
    <w:p>
      <w:r xmlns:w="http://schemas.openxmlformats.org/wordprocessingml/2006/main">
        <w:t xml:space="preserve">Xeremías 38:26 Entón diráslles: Presentei a miña súplica ante o rei para que non me fixese volver á casa de Ionatán para morrer alí.</w:t>
      </w:r>
    </w:p>
    <w:p/>
    <w:p>
      <w:r xmlns:w="http://schemas.openxmlformats.org/wordprocessingml/2006/main">
        <w:t xml:space="preserve">Xeremías pídelle ao rei que non o envíe de volta á casa de Ionatán, por medo a morrer alí.</w:t>
      </w:r>
    </w:p>
    <w:p/>
    <w:p>
      <w:r xmlns:w="http://schemas.openxmlformats.org/wordprocessingml/2006/main">
        <w:t xml:space="preserve">1. O poder da oración - Xeremías atopa forza na oración para expresarlle os seus medos ao rei.</w:t>
      </w:r>
    </w:p>
    <w:p/>
    <w:p>
      <w:r xmlns:w="http://schemas.openxmlformats.org/wordprocessingml/2006/main">
        <w:t xml:space="preserve">2. A forza da protección - Deus proporcionou a Xeremías protección contra o perigo que enfrontaba.</w:t>
      </w:r>
    </w:p>
    <w:p/>
    <w:p>
      <w:r xmlns:w="http://schemas.openxmlformats.org/wordprocessingml/2006/main">
        <w:t xml:space="preserve">1. Santiago 5:16 - "A oración dunha persoa xusta é poderosa e eficaz".</w:t>
      </w:r>
    </w:p>
    <w:p/>
    <w:p>
      <w:r xmlns:w="http://schemas.openxmlformats.org/wordprocessingml/2006/main">
        <w:t xml:space="preserve">2. Salmo 91:4 - "El cubrirache coas súas plumas, e debaixo das súas ás atoparás refuxio; a súa fidelidade será o teu escudo e muralla".</w:t>
      </w:r>
    </w:p>
    <w:p/>
    <w:p>
      <w:r xmlns:w="http://schemas.openxmlformats.org/wordprocessingml/2006/main">
        <w:t xml:space="preserve">Xeremías 38:27 Entón todos os príncipes achegáronse a Xeremías e preguntáronlle: e el díxolles conforme a todas estas palabras que o rei mandara. Así que deixaron de falar con el; pois non se percibiu o asunto.</w:t>
      </w:r>
    </w:p>
    <w:p/>
    <w:p>
      <w:r xmlns:w="http://schemas.openxmlformats.org/wordprocessingml/2006/main">
        <w:t xml:space="preserve">Todos os príncipes foron a Xeremías para facerlle unha pregunta, e Xeremías respondeu segundo as palabras que o rei lle mandara. Os príncipes marcharon entón, xa que non se percibiu o asunto.</w:t>
      </w:r>
    </w:p>
    <w:p/>
    <w:p>
      <w:r xmlns:w="http://schemas.openxmlformats.org/wordprocessingml/2006/main">
        <w:t xml:space="preserve">1. Podemos confiar no plan de Deus aínda que non o entendamos.</w:t>
      </w:r>
    </w:p>
    <w:p/>
    <w:p>
      <w:r xmlns:w="http://schemas.openxmlformats.org/wordprocessingml/2006/main">
        <w:t xml:space="preserve">2. Debemos ser obedientes á autoridade, aínda que non a entendamos.</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13:1-2 Que cada persoa estea suxeita ás autoridades gobernantes. Porque non hai autoridade que non sexa de Deus, e as que existen foron instituídas por Deus. Polo tanto, quen se resiste ás autoridades, resiste ao que Deus designou, e os que resistan serán condenados.</w:t>
      </w:r>
    </w:p>
    <w:p/>
    <w:p>
      <w:r xmlns:w="http://schemas.openxmlformats.org/wordprocessingml/2006/main">
        <w:t xml:space="preserve">Xeremías 38:28 Entón, Xeremías permaneceu no patio da prisión ata o día en que Xerusalén foi tomada; e alí estivo cando Xerusalén foi tomada.</w:t>
      </w:r>
    </w:p>
    <w:p/>
    <w:p>
      <w:r xmlns:w="http://schemas.openxmlformats.org/wordprocessingml/2006/main">
        <w:t xml:space="preserve">A fidelidade de Xeremías a Deus a pesar de estar preso no xulgado da prisión.</w:t>
      </w:r>
    </w:p>
    <w:p/>
    <w:p>
      <w:r xmlns:w="http://schemas.openxmlformats.org/wordprocessingml/2006/main">
        <w:t xml:space="preserve">1: Non importa a circunstancia, Deus está sempre connosco e nunca nos deixará.</w:t>
      </w:r>
    </w:p>
    <w:p/>
    <w:p>
      <w:r xmlns:w="http://schemas.openxmlformats.org/wordprocessingml/2006/main">
        <w:t xml:space="preserve">2: Mesmo nos momentos máis escuros, a fe en Deus pode superarnos.</w:t>
      </w:r>
    </w:p>
    <w:p/>
    <w:p>
      <w:r xmlns:w="http://schemas.openxmlformats.org/wordprocessingml/2006/main">
        <w:t xml:space="preserve">1: Romanos 8:38-39 Porque estou seguro de que nin a morte nin a vida, nin os anxos nin os gobernantes, nin as cousas presentes nin as vindeiras, nin as potencias, nin a altura nin a profundidade, nin ningunha outra cousa en toda a creación, poderá sepáranos do amor de Deus en Cristo Xesús noso Señor.</w:t>
      </w:r>
    </w:p>
    <w:p/>
    <w:p>
      <w:r xmlns:w="http://schemas.openxmlformats.org/wordprocessingml/2006/main">
        <w:t xml:space="preserve">2: Hebreos 13:5-6 Mantén a túa vida libre do amor ao diñeiro, e contentache co que tes, porque el dixo: Nunca te deixarei nin te abandonarei. Así que podemos dicir con confianza: O Señor é o meu axudante; non terei medo; que pode facerme o home?</w:t>
      </w:r>
    </w:p>
    <w:p/>
    <w:p/>
    <w:p>
      <w:r xmlns:w="http://schemas.openxmlformats.org/wordprocessingml/2006/main">
        <w:t xml:space="preserve">O capítulo 39 de Xeremías describe a caída de Xerusalén ante o exército babilónico e os acontecementos posteriores que se desenvolven.</w:t>
      </w:r>
    </w:p>
    <w:p/>
    <w:p>
      <w:r xmlns:w="http://schemas.openxmlformats.org/wordprocessingml/2006/main">
        <w:t xml:space="preserve">1o Parágrafo: No noveno ano do reinado do rei Sedequías, Nabucodonosor e o seu exército asedian Xerusalén (Xeremias 39:1-5). Despois dun longo asedio, as defensas da cidade son violadas.</w:t>
      </w:r>
    </w:p>
    <w:p/>
    <w:p>
      <w:r xmlns:w="http://schemas.openxmlformats.org/wordprocessingml/2006/main">
        <w:t xml:space="preserve">2o Parágrafo: Sedequías e os seus soldados tentan escapar pero son capturados polos babilonios (Xeremias 39:6-7). Levan a Sedequías ante Nabucodonosor en Ribla, onde é xulgado e os seus fillos son asasinados diante del. Entón Sedequías é cego e levado cativo a Babilonia.</w:t>
      </w:r>
    </w:p>
    <w:p/>
    <w:p>
      <w:r xmlns:w="http://schemas.openxmlformats.org/wordprocessingml/2006/main">
        <w:t xml:space="preserve">3o Parágrafo: Os babilonios prenderon lume a Xerusalén, destruíndo os seus muros, pazos e casas (Xeremias 39:8-10). O exército caldeo tamén derruba os muros que rodean Xerusalén.</w:t>
      </w:r>
    </w:p>
    <w:p/>
    <w:p>
      <w:r xmlns:w="http://schemas.openxmlformats.org/wordprocessingml/2006/main">
        <w:t xml:space="preserve">4o Parágrafo: Nabuzaradán, capitán da garda de Nabucodonosor, entra en Xerusalén despois da súa caída (Xeremias 39:11-14). Dá ordes de tratar ben a Xeremías polas súas palabras proféticas sobre Babilonia. Jeremiah é liberado do cativerio e dáselle a opción de ir onde queira. Escolle permanecer en Xudá con Gedalías, fillo de Ahicam.</w:t>
      </w:r>
    </w:p>
    <w:p/>
    <w:p>
      <w:r xmlns:w="http://schemas.openxmlformats.org/wordprocessingml/2006/main">
        <w:t xml:space="preserve">5º Parágrafo: A pesar da liberación de Xeremías, Deus garante a Ebed-Melec a protección polas súas accións ao rescatar a Xeremías (Xeremias 39:15-18).</w:t>
      </w:r>
    </w:p>
    <w:p/>
    <w:p>
      <w:r xmlns:w="http://schemas.openxmlformats.org/wordprocessingml/2006/main">
        <w:t xml:space="preserve">En resumo, o capítulo trinta e nove de Xeremías relata a caída de Xerusalén ante o exército babilónico e destaca o destino do rei Sedequías así como a posterior liberación de Xeremías. Nabucodonosor asedia Xerusalén e, tras romper as súas defensas, Sedequías tenta escapar pero é capturado. Os seus fillos son mortos diante del, e el é cegado e levado cativo. A propia cidade enfróntase á destrución, coas súas murallas, pazos e casas incendiadas. O exército caldeo derruba os muros circundantes, Nabuzaradán entra en Xerusalén despois da súa caída. Trata ben a Xeremías polas súas profecías sobre Babilonia. Como resultado, Jeremiah é liberado do cativerio e dálle liberdade para escoller onde quere ir. Decide permanecer en Xudá con Gedalías, A pesar destes acontecementos, Ebed-Melec recibe garantías de Deus polas súas accións ao rescatar a Xeremías. En resumo, este Capítulo retrata as devastadoras consecuencias que enfrontou Xerusalén debido á súa desobediencia contra Deus, mentres que tamén destacando casos de misericordia cara a persoas como Xeremías e Ebed-Melec no medio da destrución.</w:t>
      </w:r>
    </w:p>
    <w:p/>
    <w:p>
      <w:r xmlns:w="http://schemas.openxmlformats.org/wordprocessingml/2006/main">
        <w:t xml:space="preserve">Xeremías 39:1 O ano nove de Sedequías, rei de Xudá, no mes décimo, chegou Nabucodonosor, rei de Babilonia, e todo o seu exército contra Xerusalén, e asediárono.</w:t>
      </w:r>
    </w:p>
    <w:p/>
    <w:p>
      <w:r xmlns:w="http://schemas.openxmlformats.org/wordprocessingml/2006/main">
        <w:t xml:space="preserve">O asedio de Xerusalén por parte de Nabucodonosor comezou no ano nove do reinado de Sedequías.</w:t>
      </w:r>
    </w:p>
    <w:p/>
    <w:p>
      <w:r xmlns:w="http://schemas.openxmlformats.org/wordprocessingml/2006/main">
        <w:t xml:space="preserve">1. As consecuencias da rebelión contra Deus: Xeremías 39:1</w:t>
      </w:r>
    </w:p>
    <w:p/>
    <w:p>
      <w:r xmlns:w="http://schemas.openxmlformats.org/wordprocessingml/2006/main">
        <w:t xml:space="preserve">2. A advertencia do perigo que se achega: Xeremías 39:1</w:t>
      </w:r>
    </w:p>
    <w:p/>
    <w:p>
      <w:r xmlns:w="http://schemas.openxmlformats.org/wordprocessingml/2006/main">
        <w:t xml:space="preserve">1. Isaías 5:4-7, a advertencia de Isaías sobre o xuízo de Deus por rebelión</w:t>
      </w:r>
    </w:p>
    <w:p/>
    <w:p>
      <w:r xmlns:w="http://schemas.openxmlformats.org/wordprocessingml/2006/main">
        <w:t xml:space="preserve">2. Xeremías 6:22-23, a advertencia de Xeremías sobre o xuízo inminente polo pecado</w:t>
      </w:r>
    </w:p>
    <w:p/>
    <w:p>
      <w:r xmlns:w="http://schemas.openxmlformats.org/wordprocessingml/2006/main">
        <w:t xml:space="preserve">Xeremías 39:2 E no ano undécimo de Sedequías, no cuarto mes, o noveno día do mes, a cidade foi destruída.</w:t>
      </w:r>
    </w:p>
    <w:p/>
    <w:p>
      <w:r xmlns:w="http://schemas.openxmlformats.org/wordprocessingml/2006/main">
        <w:t xml:space="preserve">No ano undécimo do reinado de Sedequías, o noveno día do cuarto mes, a cidade foi destruída.</w:t>
      </w:r>
    </w:p>
    <w:p/>
    <w:p>
      <w:r xmlns:w="http://schemas.openxmlformats.org/wordprocessingml/2006/main">
        <w:t xml:space="preserve">1. O poder da obediencia: Xeremías 39:2 e as consecuencias da desobediencia</w:t>
      </w:r>
    </w:p>
    <w:p/>
    <w:p>
      <w:r xmlns:w="http://schemas.openxmlformats.org/wordprocessingml/2006/main">
        <w:t xml:space="preserve">2. A soberanía de Deus: como Deus usou a brecha de Xerusalén en Xeremías 39:2 para os seus fins</w:t>
      </w:r>
    </w:p>
    <w:p/>
    <w:p>
      <w:r xmlns:w="http://schemas.openxmlformats.org/wordprocessingml/2006/main">
        <w:t xml:space="preserve">1. Éxodo 23: 20-21 - "Velaí, envío un anxo diante de ti, para que te garde no camiño e te traia ao lugar que eu preparei. Coidado con el e obedece a súa voz, non o provoques. ; porque non perdoará as túas transgresións, porque o meu nome está nel".</w:t>
      </w:r>
    </w:p>
    <w:p/>
    <w:p>
      <w:r xmlns:w="http://schemas.openxmlformats.org/wordprocessingml/2006/main">
        <w:t xml:space="preserve">2. Santiago 4:17 - "Polo tanto, para o que sabe facer o ben e non o fai, para el é pecado".</w:t>
      </w:r>
    </w:p>
    <w:p/>
    <w:p>
      <w:r xmlns:w="http://schemas.openxmlformats.org/wordprocessingml/2006/main">
        <w:t xml:space="preserve">Xeremías 39:3 E entraron todos os príncipes do rei de Babilonia e sentáronse na porta do medio: Nergalsarezer, Samgarnebo, Sarsequim, Rabsaris, Nergalsarezer e Rabmag, con todo o resto dos príncipes do rei de Babilonia.</w:t>
      </w:r>
    </w:p>
    <w:p/>
    <w:p>
      <w:r xmlns:w="http://schemas.openxmlformats.org/wordprocessingml/2006/main">
        <w:t xml:space="preserve">Os príncipes do rei de Babilonia viñeron e sentáronse na porta do medio.</w:t>
      </w:r>
    </w:p>
    <w:p/>
    <w:p>
      <w:r xmlns:w="http://schemas.openxmlformats.org/wordprocessingml/2006/main">
        <w:t xml:space="preserve">1: Debemos estar sempre preparados para afrontar o que se nos presente e para afrontalo con coraxe e forza no Señor.</w:t>
      </w:r>
    </w:p>
    <w:p/>
    <w:p>
      <w:r xmlns:w="http://schemas.openxmlformats.org/wordprocessingml/2006/main">
        <w:t xml:space="preserve">2: Debemos ter fe en que Deus nos proporcionará a forza para enfrontar aos nosos inimigos e permanecer firmes na nosa fe, sen importar a situación.</w:t>
      </w:r>
    </w:p>
    <w:p/>
    <w:p>
      <w:r xmlns:w="http://schemas.openxmlformats.org/wordprocessingml/2006/main">
        <w:t xml:space="preserve">1: 1 Corintios 16: 13-14 - Estade atentos, mantéñense firmes na fe, actúan como homes, se fortalecen. Que todo o que fas se faga no amor.</w:t>
      </w:r>
    </w:p>
    <w:p/>
    <w:p>
      <w:r xmlns:w="http://schemas.openxmlformats.org/wordprocessingml/2006/main">
        <w:t xml:space="preserve">2: Efesios 6:10-11 - Finalmente, se fortalece no Señor e na forza do seu poder. Ponte toda a armadura de Deus, para que poidas resistir os esquemas do diaño.</w:t>
      </w:r>
    </w:p>
    <w:p/>
    <w:p>
      <w:r xmlns:w="http://schemas.openxmlformats.org/wordprocessingml/2006/main">
        <w:t xml:space="preserve">Xeremías 39:4 E aconteceu que cando Sedequías, rei de Xudá, os viu a eles e a todos os homes de guerra, fuxiron e saíron da cidade de noite polo camiño do xardín do rei, a porta entre as dúas murallas: e saíu polo camiño da chaira.</w:t>
      </w:r>
    </w:p>
    <w:p/>
    <w:p>
      <w:r xmlns:w="http://schemas.openxmlformats.org/wordprocessingml/2006/main">
        <w:t xml:space="preserve">O rei de Xudá, Sedequías, viu os homes de guerra e fuxiu da cidade pola noite.</w:t>
      </w:r>
    </w:p>
    <w:p/>
    <w:p>
      <w:r xmlns:w="http://schemas.openxmlformats.org/wordprocessingml/2006/main">
        <w:t xml:space="preserve">1. Non teñas medo de afrontar os retos que che propón a vida.</w:t>
      </w:r>
    </w:p>
    <w:p/>
    <w:p>
      <w:r xmlns:w="http://schemas.openxmlformats.org/wordprocessingml/2006/main">
        <w:t xml:space="preserve">2. Cando afrontes momentos difíciles, confía en Deus para que te saque.</w:t>
      </w:r>
    </w:p>
    <w:p/>
    <w:p>
      <w:r xmlns:w="http://schemas.openxmlformats.org/wordprocessingml/2006/main">
        <w:t xml:space="preserve">1. Salmo 27:1 - O Señor é a miña luz e a miña salvación; a quen lle teño medo?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Xeremías 39:5 Pero o exército dos caldeos perseguiunos e alcanzou a Sedequías nas chairas de Xericó; e despois de levarno, levárono a Nabucodonosor, rei de Babilonia, a Ribla, na terra de Hamat, onde deu xuízo. sobre el.</w:t>
      </w:r>
    </w:p>
    <w:p/>
    <w:p>
      <w:r xmlns:w="http://schemas.openxmlformats.org/wordprocessingml/2006/main">
        <w:t xml:space="preserve">Sedequías foi perseguido polo exército dos caldeos e finalmente foi levado ante Nabucodonosor, rei de Babilonia, a Riblah e alí foi xulgado.</w:t>
      </w:r>
    </w:p>
    <w:p/>
    <w:p>
      <w:r xmlns:w="http://schemas.openxmlformats.org/wordprocessingml/2006/main">
        <w:t xml:space="preserve">1. A xustiza de Deus: as consecuencias da desobediencia de Sedequías</w:t>
      </w:r>
    </w:p>
    <w:p/>
    <w:p>
      <w:r xmlns:w="http://schemas.openxmlformats.org/wordprocessingml/2006/main">
        <w:t xml:space="preserve">2. A soberanía de Deus: un exemplo da historia de Sedequías</w:t>
      </w:r>
    </w:p>
    <w:p/>
    <w:p>
      <w:r xmlns:w="http://schemas.openxmlformats.org/wordprocessingml/2006/main">
        <w:t xml:space="preserve">1. Isaías 45: 9-10 - "Ai de quen loita co que o formou, unha pota entre potas de barro! Dílle o barro a quen a forma: 'Que fas?' ou 'O teu traballo non ten asas'?</w:t>
      </w:r>
    </w:p>
    <w:p/>
    <w:p>
      <w:r xmlns:w="http://schemas.openxmlformats.org/wordprocessingml/2006/main">
        <w:t xml:space="preserve">2. Salmo 97:2 - Nubes e escuridade espesa están ao seu redor; a xustiza e a xustiza son o fundamento do seu trono.</w:t>
      </w:r>
    </w:p>
    <w:p/>
    <w:p>
      <w:r xmlns:w="http://schemas.openxmlformats.org/wordprocessingml/2006/main">
        <w:t xml:space="preserve">Xeremías 39:6 Entón o rei de Babilonia matou diante dos seus ollos os fillos de Sedequías en Ribla; tamén o rei de Babilonia matou a todos os nobres de Xudá.</w:t>
      </w:r>
    </w:p>
    <w:p/>
    <w:p>
      <w:r xmlns:w="http://schemas.openxmlformats.org/wordprocessingml/2006/main">
        <w:t xml:space="preserve">O rei de Babilonia matou os fillos de Sedequías e todos os nobres de Xudá en Ribla.</w:t>
      </w:r>
    </w:p>
    <w:p/>
    <w:p>
      <w:r xmlns:w="http://schemas.openxmlformats.org/wordprocessingml/2006/main">
        <w:t xml:space="preserve">1. A xustiza de Deus prevalece fronte ao mal.</w:t>
      </w:r>
    </w:p>
    <w:p/>
    <w:p>
      <w:r xmlns:w="http://schemas.openxmlformats.org/wordprocessingml/2006/main">
        <w:t xml:space="preserve">2. Deus é soberano mesmo nos tempos de sufrimento.</w:t>
      </w:r>
    </w:p>
    <w:p/>
    <w:p>
      <w:r xmlns:w="http://schemas.openxmlformats.org/wordprocessingml/2006/main">
        <w:t xml:space="preserve">1. Isaías 2:4 - El xulgará entre as nacións e resolverá as disputas de moitos pobos; e converterán as súas espadas en rejas de arado e as súas lanzas en podadoras; a nación non alzará a espada contra a nación, nin aprenderán máis a guerra.</w:t>
      </w:r>
    </w:p>
    <w:p/>
    <w:p>
      <w:r xmlns:w="http://schemas.openxmlformats.org/wordprocessingml/2006/main">
        <w:t xml:space="preserve">2. Romanos 12:19 - Amados, nunca vos vinguédes, senón deixalo á ira de Deus, porque está escrito: A vinganza é miña, eu pagarei, di o Señor.</w:t>
      </w:r>
    </w:p>
    <w:p/>
    <w:p>
      <w:r xmlns:w="http://schemas.openxmlformats.org/wordprocessingml/2006/main">
        <w:t xml:space="preserve">Xeremías 39:7 Ademais, sacoulle os ollos a Sedequías e atouno con cadeas para levalo a Babilonia.</w:t>
      </w:r>
    </w:p>
    <w:p/>
    <w:p>
      <w:r xmlns:w="http://schemas.openxmlformats.org/wordprocessingml/2006/main">
        <w:t xml:space="preserve">Sedequías foi cegado e levado a Babilonia encadeado como castigo.</w:t>
      </w:r>
    </w:p>
    <w:p/>
    <w:p>
      <w:r xmlns:w="http://schemas.openxmlformats.org/wordprocessingml/2006/main">
        <w:t xml:space="preserve">1. As consecuencias da desobediencia: un estudo do exemplo de Sedequías</w:t>
      </w:r>
    </w:p>
    <w:p/>
    <w:p>
      <w:r xmlns:w="http://schemas.openxmlformats.org/wordprocessingml/2006/main">
        <w:t xml:space="preserve">2. O poder da xustiza de Deus: un estudo de Xeremías 39</w:t>
      </w:r>
    </w:p>
    <w:p/>
    <w:p>
      <w:r xmlns:w="http://schemas.openxmlformats.org/wordprocessingml/2006/main">
        <w:t xml:space="preserve">1. Isaías 5:20-24</w:t>
      </w:r>
    </w:p>
    <w:p/>
    <w:p>
      <w:r xmlns:w="http://schemas.openxmlformats.org/wordprocessingml/2006/main">
        <w:t xml:space="preserve">2. Éxodo 20:5-7</w:t>
      </w:r>
    </w:p>
    <w:p/>
    <w:p>
      <w:r xmlns:w="http://schemas.openxmlformats.org/wordprocessingml/2006/main">
        <w:t xml:space="preserve">Xeremías 39:8 E os caldeos queimaron a casa do rei e as casas do pobo, e derrubaron os muros de Xerusalén.</w:t>
      </w:r>
    </w:p>
    <w:p/>
    <w:p>
      <w:r xmlns:w="http://schemas.openxmlformats.org/wordprocessingml/2006/main">
        <w:t xml:space="preserve">Os caldeos queimaron Xerusalén, destruíndo a casa do rei e as casas do pobo.</w:t>
      </w:r>
    </w:p>
    <w:p/>
    <w:p>
      <w:r xmlns:w="http://schemas.openxmlformats.org/wordprocessingml/2006/main">
        <w:t xml:space="preserve">1. A soberanía de Deus ante a destrución - Mirando por que Deus permitiu que isto ocorrese e como en última instancia serve á súa vontade.</w:t>
      </w:r>
    </w:p>
    <w:p/>
    <w:p>
      <w:r xmlns:w="http://schemas.openxmlformats.org/wordprocessingml/2006/main">
        <w:t xml:space="preserve">2. O poder da fe en tempos difíciles - Como usar a fe para seguir buscando a vontade de Deus e confiar no seu plan.</w:t>
      </w:r>
    </w:p>
    <w:p/>
    <w:p>
      <w:r xmlns:w="http://schemas.openxmlformats.org/wordprocessingml/2006/main">
        <w:t xml:space="preserve">1. Isaías 43:2 - Cando pases polas augas, estarei contigo; e cando pases polos ríos, non te arrastrarán.</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Xeremías 39:9 Entón Nabuzaradán, xefe da garda, levou a Babilonia cativo ao resto do pobo que quedaba na cidade, e aos que caeron, que caeron sobre el, co resto do pobo que quedaba.</w:t>
      </w:r>
    </w:p>
    <w:p/>
    <w:p>
      <w:r xmlns:w="http://schemas.openxmlformats.org/wordprocessingml/2006/main">
        <w:t xml:space="preserve">O resto do pobo de Xerusalén foi levado cativo a Babilonia por Nabuzaradán, xefe da garda.</w:t>
      </w:r>
    </w:p>
    <w:p/>
    <w:p>
      <w:r xmlns:w="http://schemas.openxmlformats.org/wordprocessingml/2006/main">
        <w:t xml:space="preserve">1. A fidelidade de Deus en tempos difíciles - Xeremías 39:9</w:t>
      </w:r>
    </w:p>
    <w:p/>
    <w:p>
      <w:r xmlns:w="http://schemas.openxmlformats.org/wordprocessingml/2006/main">
        <w:t xml:space="preserve">2. A importancia de confiar en Deus en tempos de proba - Xeremías 39:9</w:t>
      </w:r>
    </w:p>
    <w:p/>
    <w:p>
      <w:r xmlns:w="http://schemas.openxmlformats.org/wordprocessingml/2006/main">
        <w:t xml:space="preserve">1. Isaías 43:2 - Cando pases polas augas, estarei contigo; e a través dos ríos, non te abafarán.</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Xeremías 39:10 Pero Nabuzaradán, xefe da garda, deixou na terra de Xudá aos pobres do pobo, que non tiñan nada, e deulles viñedos e campos ao mesmo tempo.</w:t>
      </w:r>
    </w:p>
    <w:p/>
    <w:p>
      <w:r xmlns:w="http://schemas.openxmlformats.org/wordprocessingml/2006/main">
        <w:t xml:space="preserve">Nabuzaradán, o capitán da garda, mostrou bondade cos pobres do pobo de Xudá proporcionándolles viñedos e campos.</w:t>
      </w:r>
    </w:p>
    <w:p/>
    <w:p>
      <w:r xmlns:w="http://schemas.openxmlformats.org/wordprocessingml/2006/main">
        <w:t xml:space="preserve">1. A bondade de Deus esténdese aos pobres e el provee deles.</w:t>
      </w:r>
    </w:p>
    <w:p/>
    <w:p>
      <w:r xmlns:w="http://schemas.openxmlformats.org/wordprocessingml/2006/main">
        <w:t xml:space="preserve">2. A xenerosidade é un sinal de fe e obediencia a Deus.</w:t>
      </w:r>
    </w:p>
    <w:p/>
    <w:p>
      <w:r xmlns:w="http://schemas.openxmlformats.org/wordprocessingml/2006/main">
        <w:t xml:space="preserve">1. Feitos 20:35 - En todo o que fixen, demostrei que con este tipo de traballo duro debemos axudar aos débiles, lembrando as palabras que o propio Señor Xesús dixo: É máis bendito dar que recibir.</w:t>
      </w:r>
    </w:p>
    <w:p/>
    <w:p>
      <w:r xmlns:w="http://schemas.openxmlformats.org/wordprocessingml/2006/main">
        <w:t xml:space="preserve">2. Proverbios 19:17 - Quen é bondadoso cos pobres presta ao Señor, e el recompensarao polo que fixeron.</w:t>
      </w:r>
    </w:p>
    <w:p/>
    <w:p>
      <w:r xmlns:w="http://schemas.openxmlformats.org/wordprocessingml/2006/main">
        <w:t xml:space="preserve">Xeremías 39:11 Nabucodonosor, rei de Babilonia, deulle orde sobre Xeremías a Nabuzaradán, xefe da garda, dicindo:</w:t>
      </w:r>
    </w:p>
    <w:p/>
    <w:p>
      <w:r xmlns:w="http://schemas.openxmlformats.org/wordprocessingml/2006/main">
        <w:t xml:space="preserve">A soberanía de Deus vese na protección do seu profeta Xeremías no medio da catividade babilónica.</w:t>
      </w:r>
    </w:p>
    <w:p/>
    <w:p>
      <w:r xmlns:w="http://schemas.openxmlformats.org/wordprocessingml/2006/main">
        <w:t xml:space="preserve">1. A soberanía de Deus: como a protección de Deus está sempre connosco</w:t>
      </w:r>
    </w:p>
    <w:p/>
    <w:p>
      <w:r xmlns:w="http://schemas.openxmlformats.org/wordprocessingml/2006/main">
        <w:t xml:space="preserve">2. Confiando no Señor: como Xeremías mostrou a fe no medio da catividade</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Daniel 3:17-18 - "Se isto é así, o noso Deus a quen servimos pode librarnos do forno ardente, e libraranos da túa man, oh rei. Pero se non, sexa así. sábese, oi rei, que non serviremos aos teus deuses nin adoraremos a imaxe de ouro que ti levantaches".</w:t>
      </w:r>
    </w:p>
    <w:p/>
    <w:p>
      <w:r xmlns:w="http://schemas.openxmlformats.org/wordprocessingml/2006/main">
        <w:t xml:space="preserve">Xeremías 39:12 Tómao e fíxao ben, e non lle fagas mal; pero fai con el o que che diga.</w:t>
      </w:r>
    </w:p>
    <w:p/>
    <w:p>
      <w:r xmlns:w="http://schemas.openxmlformats.org/wordprocessingml/2006/main">
        <w:t xml:space="preserve">Mandamento de Deus de velar polo benestar dos demais.</w:t>
      </w:r>
    </w:p>
    <w:p/>
    <w:p>
      <w:r xmlns:w="http://schemas.openxmlformats.org/wordprocessingml/2006/main">
        <w:t xml:space="preserve">1. Os beneficios de coidar dos demais: un estudo de Xeremías 39:12</w:t>
      </w:r>
    </w:p>
    <w:p/>
    <w:p>
      <w:r xmlns:w="http://schemas.openxmlformats.org/wordprocessingml/2006/main">
        <w:t xml:space="preserve">2. O corazón de Deus: compaixón polo seu pobo en Xeremías 39:12</w:t>
      </w:r>
    </w:p>
    <w:p/>
    <w:p>
      <w:r xmlns:w="http://schemas.openxmlformats.org/wordprocessingml/2006/main">
        <w:t xml:space="preserve">1. Santiago 1:27 - A relixión que é pura e inmaculada diante de Deus, o Pai, é esta: visitar os orfos e as viúvas na súa aflicción e manterse sen manchas do mundo.</w:t>
      </w:r>
    </w:p>
    <w:p/>
    <w:p>
      <w:r xmlns:w="http://schemas.openxmlformats.org/wordprocessingml/2006/main">
        <w:t xml:space="preserve">2. Deuteronomio 24:19 - Cando colles a colleita no teu campo e esquezas unha gavilla no campo, non volverás a buscala. Será para o estranxeiro, o orfo e a viúva, para que o Señor, o teu Deus, te bendiga en toda a obra das túas mans.</w:t>
      </w:r>
    </w:p>
    <w:p/>
    <w:p>
      <w:r xmlns:w="http://schemas.openxmlformats.org/wordprocessingml/2006/main">
        <w:t xml:space="preserve">Xeremías 39:13 Enviou entón Nabuzaradán, xefe da garda, e Nabushasbán, Rabsaris, Nergalsarezer, Rabmag e todos os príncipes do rei de Babilonia;</w:t>
      </w:r>
    </w:p>
    <w:p/>
    <w:p>
      <w:r xmlns:w="http://schemas.openxmlformats.org/wordprocessingml/2006/main">
        <w:t xml:space="preserve">Nabuzaradán, o capitán da garda, enviou a Xerusalén a Nabusabán, a Rabsaris, a Nergalsarezer e a Rabmag, xunto con todos os príncipes do rei de Babilonia.</w:t>
      </w:r>
    </w:p>
    <w:p/>
    <w:p>
      <w:r xmlns:w="http://schemas.openxmlformats.org/wordprocessingml/2006/main">
        <w:t xml:space="preserve">1. A provisión de Deus en tempos de proba</w:t>
      </w:r>
    </w:p>
    <w:p/>
    <w:p>
      <w:r xmlns:w="http://schemas.openxmlformats.org/wordprocessingml/2006/main">
        <w:t xml:space="preserve">2. A soberanía de Deus nun mundo incrédulo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Filipenses 4: 6-7 - "Non vos preocupedes por nada, pero en todo, mediante oración e súplicas con acción de grazas, fagan coñecer a Deus as vosas peticións. E a paz de Deus, que supera todo entendemento, gardará os vosos corazóns. e as vosas mentes en Cristo Xesús".</w:t>
      </w:r>
    </w:p>
    <w:p/>
    <w:p>
      <w:r xmlns:w="http://schemas.openxmlformats.org/wordprocessingml/2006/main">
        <w:t xml:space="preserve">Xeremías 39:14 Tamén mandaron sacar a Xeremías do patio da prisión e encomendárono a Guedalías, fillo de Ahicam, fillo de Xafán, para que o levase á casa. El habitou entre o pobo.</w:t>
      </w:r>
    </w:p>
    <w:p/>
    <w:p>
      <w:r xmlns:w="http://schemas.openxmlformats.org/wordprocessingml/2006/main">
        <w:t xml:space="preserve">Xeremías sae do cárcere e permítelle volver á casa, onde vive entre a xente.</w:t>
      </w:r>
    </w:p>
    <w:p/>
    <w:p>
      <w:r xmlns:w="http://schemas.openxmlformats.org/wordprocessingml/2006/main">
        <w:t xml:space="preserve">1. Deus libera ao seu pobo: a historia de Xeremías</w:t>
      </w:r>
    </w:p>
    <w:p/>
    <w:p>
      <w:r xmlns:w="http://schemas.openxmlformats.org/wordprocessingml/2006/main">
        <w:t xml:space="preserve">2. A chamada á fidelidade en circunstancias difíciles</w:t>
      </w:r>
    </w:p>
    <w:p/>
    <w:p>
      <w:r xmlns:w="http://schemas.openxmlformats.org/wordprocessingml/2006/main">
        <w:t xml:space="preserve">1. Xeremías 29:11-13 - Porque sei os plans que teño para ti, declara o Señor, plans para o benestar e non para o mal, para darche un futuro e unha esperanza.</w:t>
      </w:r>
    </w:p>
    <w:p/>
    <w:p>
      <w:r xmlns:w="http://schemas.openxmlformats.org/wordprocessingml/2006/main">
        <w:t xml:space="preserve">2. Hebreos 11:8-10 - Pola fe Abraham obedeceu cando foi chamado para saír a un lugar que ía recibir como herdanza. E saíu sen saber onde ía.</w:t>
      </w:r>
    </w:p>
    <w:p/>
    <w:p>
      <w:r xmlns:w="http://schemas.openxmlformats.org/wordprocessingml/2006/main">
        <w:t xml:space="preserve">Xeremías 39:15 A palabra de Xehová foi a Xeremías, mentres estaba encerrado no patio da prisión, e dicía:</w:t>
      </w:r>
    </w:p>
    <w:p/>
    <w:p>
      <w:r xmlns:w="http://schemas.openxmlformats.org/wordprocessingml/2006/main">
        <w:t xml:space="preserve">Deus fala con Xeremías mentres está no cárcere.</w:t>
      </w:r>
    </w:p>
    <w:p/>
    <w:p>
      <w:r xmlns:w="http://schemas.openxmlformats.org/wordprocessingml/2006/main">
        <w:t xml:space="preserve">1. Deus está sempre presente, mesmo nos tempos máis escuros.</w:t>
      </w:r>
    </w:p>
    <w:p/>
    <w:p>
      <w:r xmlns:w="http://schemas.openxmlformats.org/wordprocessingml/2006/main">
        <w:t xml:space="preserve">2. Non importa o difícil que sexan as cousas, Deus sempre está aí para nós.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34: 17-19 - "Cando os xustos claman por auxilio, o Señor escóitaos e líbraos de todos os seus problemas. O Señor está preto dos quebrantados de corazón e salva os esmagados de espírito. Moitas son as aflicións dos xustos. , pero o Señor líbrao de todos eles".</w:t>
      </w:r>
    </w:p>
    <w:p/>
    <w:p>
      <w:r xmlns:w="http://schemas.openxmlformats.org/wordprocessingml/2006/main">
        <w:t xml:space="preserve">Xeremías 39:16 Vai e fálalle ao etíope Ebedmelec: "Isto fala o Señor dos exércitos, o Deus de Israel; Velaquí, vou traer as miñas palabras sobre esta cidade para mal, e non para ben; e cumpriranse nese día antes de ti.</w:t>
      </w:r>
    </w:p>
    <w:p/>
    <w:p>
      <w:r xmlns:w="http://schemas.openxmlformats.org/wordprocessingml/2006/main">
        <w:t xml:space="preserve">O Señor dos exércitos, o Deus de Israel, dille a Ebedmelec, o etíope, que levará as súas palabras sobre a cidade para o mal e non para o ben.</w:t>
      </w:r>
    </w:p>
    <w:p/>
    <w:p>
      <w:r xmlns:w="http://schemas.openxmlformats.org/wordprocessingml/2006/main">
        <w:t xml:space="preserve">1. Comprender a soberanía de Deus</w:t>
      </w:r>
    </w:p>
    <w:p/>
    <w:p>
      <w:r xmlns:w="http://schemas.openxmlformats.org/wordprocessingml/2006/main">
        <w:t xml:space="preserve">2. Camiñando en obediencia á Palabra de Deus</w:t>
      </w:r>
    </w:p>
    <w:p/>
    <w:p>
      <w:r xmlns:w="http://schemas.openxmlformats.org/wordprocessingml/2006/main">
        <w:t xml:space="preserve">1.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Xeremías 39:17 Pero eu librareite nese día, di o Señor, e non serás entregado nas mans dos homes aos que tes medo.</w:t>
      </w:r>
    </w:p>
    <w:p/>
    <w:p>
      <w:r xmlns:w="http://schemas.openxmlformats.org/wordprocessingml/2006/main">
        <w:t xml:space="preserve">O Señor promete librar a Xeremías dos seus inimigos.</w:t>
      </w:r>
    </w:p>
    <w:p/>
    <w:p>
      <w:r xmlns:w="http://schemas.openxmlformats.org/wordprocessingml/2006/main">
        <w:t xml:space="preserve">1. Deus é o noso protector en tempos de problemas</w:t>
      </w:r>
    </w:p>
    <w:p/>
    <w:p>
      <w:r xmlns:w="http://schemas.openxmlformats.org/wordprocessingml/2006/main">
        <w:t xml:space="preserve">2. Confiar en Deus en lugar da nosa propia forza</w:t>
      </w:r>
    </w:p>
    <w:p/>
    <w:p>
      <w:r xmlns:w="http://schemas.openxmlformats.org/wordprocessingml/2006/main">
        <w:t xml:space="preserve">1. Salmo 55:22 Bota a túa carga sobre o Señor, e el te sustentará; nunca permitirá que os xustos sexan movidos.</w:t>
      </w:r>
    </w:p>
    <w:p/>
    <w:p>
      <w:r xmlns:w="http://schemas.openxmlformats.org/wordprocessingml/2006/main">
        <w:t xml:space="preserve">2. 2 Corintios 1:3-4 Bendito sexa o Deus e Pai do noso Señor Xesucristo, o Pai das misericordias e Deus de todo consolo, que nos consola en todas as nosas aflicións, para que poidamos consolar aos que están. en calquera aflicción, co consolo co que nós mesmos somos consolados por Deus.</w:t>
      </w:r>
    </w:p>
    <w:p/>
    <w:p>
      <w:r xmlns:w="http://schemas.openxmlformats.org/wordprocessingml/2006/main">
        <w:t xml:space="preserve">Xeremías 39:18 Porque eu te librarei, e non caeres a espada, pero a túa vida será unha presa de ti, porque en min confiaste, di o Señor.</w:t>
      </w:r>
    </w:p>
    <w:p/>
    <w:p>
      <w:r xmlns:w="http://schemas.openxmlformats.org/wordprocessingml/2006/main">
        <w:t xml:space="preserve">Deus promete librar a Xeremías do perigo e preservar a súa vida por mor da súa confianza nel.</w:t>
      </w:r>
    </w:p>
    <w:p/>
    <w:p>
      <w:r xmlns:w="http://schemas.openxmlformats.org/wordprocessingml/2006/main">
        <w:t xml:space="preserve">1. Confiar en Deus é o único xeito seguro de ser preservado.</w:t>
      </w:r>
    </w:p>
    <w:p/>
    <w:p>
      <w:r xmlns:w="http://schemas.openxmlformats.org/wordprocessingml/2006/main">
        <w:t xml:space="preserve">2. A fe é a fonte de salvación e liberación.</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Romanos 10:17 - Entón, a fe vén polo oído, e o oído pola palabra de Deus.</w:t>
      </w:r>
    </w:p>
    <w:p/>
    <w:p/>
    <w:p>
      <w:r xmlns:w="http://schemas.openxmlformats.org/wordprocessingml/2006/main">
        <w:t xml:space="preserve">O capítulo 40 de Xeremías describe os acontecementos posteriores á caída de Xerusalén, incluíndo o nomeamento de Gedalías como gobernador e o asasinato de Gedalías.</w:t>
      </w:r>
    </w:p>
    <w:p/>
    <w:p>
      <w:r xmlns:w="http://schemas.openxmlformats.org/wordprocessingml/2006/main">
        <w:t xml:space="preserve">1o Parágrafo: Nabuzaradán, capitán da garda babilónica, libera a Xeremías das súas cadeas e ofrécelle a opción de ir onde queira (Xeremías 40:1-6). Xeremías decide quedarse en Xudá.</w:t>
      </w:r>
    </w:p>
    <w:p/>
    <w:p>
      <w:r xmlns:w="http://schemas.openxmlformats.org/wordprocessingml/2006/main">
        <w:t xml:space="preserve">Segundo parágrafo: Gedalías é nomeado gobernador sobre os que permanecen en Xudá por decreto de Nabucodonosor (Xeremias 40:7-9). Moitas persoas, incluídos os soldados que fuxiran durante a caída de Xerusalén, reúnense arredor de Gedalías en Mispa.</w:t>
      </w:r>
    </w:p>
    <w:p/>
    <w:p>
      <w:r xmlns:w="http://schemas.openxmlformats.org/wordprocessingml/2006/main">
        <w:t xml:space="preserve">3o Parágrafo: Johanan e outros líderes militares advirten a Gedalías sobre o complot de Ismael para asasinalo (Xeremias 40:13-16). Non obstante, Gedalías rexeita as súas preocupacións e rexeita a súa solicitude de protección.</w:t>
      </w:r>
    </w:p>
    <w:p/>
    <w:p>
      <w:r xmlns:w="http://schemas.openxmlformats.org/wordprocessingml/2006/main">
        <w:t xml:space="preserve">4o Parágrafo: Ismael leva a cabo o seu plan e asasina a Gedalías xunto con algúns soldados caldeos (Xeremias 41:1-3). Tamén mata a outros xudeus que estaban reunidos con Gedalías. Despois, Ismael toma cativos e escapa de Mizpa.</w:t>
      </w:r>
    </w:p>
    <w:p/>
    <w:p>
      <w:r xmlns:w="http://schemas.openxmlformats.org/wordprocessingml/2006/main">
        <w:t xml:space="preserve">5o Parágrafo: Johanán e as súas forzas perseguen a Ismael e rescatan aos cativos que tomou (Xeremias 41:11-15). Tráenos de volta a Geruth Chimham preto de Belén. Temendo represalias de Babilonia polo asasinato, consideran fuxir a Exipto, pero primeiro buscan a guía de Xeremías.</w:t>
      </w:r>
    </w:p>
    <w:p/>
    <w:p>
      <w:r xmlns:w="http://schemas.openxmlformats.org/wordprocessingml/2006/main">
        <w:t xml:space="preserve">En resumo, o capítulo corenta de Xeremías narra as consecuencias da caída de Xerusalén, incluíndo o nomeamento de Gedalías como gobernador e o seu posterior asasinato por parte de Ismael. Nabuzaradán libera a Xeremías, quen decide quedarse en Xudá. Gedalías é nomeado gobernador por Nabucodonosor, e moitos reúnense ao seu redor en Mispa, Jooán advirte a Gedalías sobre un complot de asasinato. Non obstante, rexeita as súas preocupacións. Ismael leva a cabo o seu plan, matando tanto a Gedalía como aos demais presentes, Johanan persegue a Ismael, rescatando aos cativos levados por el. Tráenos de volta preto de Belén. Temendo as represalias babilónicas, consideran fuxir a Exipto pero primeiro buscan orientación. En xeral, este En resumo, o Capítulo retrata o fráxil estado de cousas tras a caída de Xerusalén, destacando a intriga política e as divisións entre os que quedaron atrás. Tamén subliña como a confianza no liderado humano ás veces pode levar a tráxicas consecuencias.</w:t>
      </w:r>
    </w:p>
    <w:p/>
    <w:p>
      <w:r xmlns:w="http://schemas.openxmlformats.org/wordprocessingml/2006/main">
        <w:t xml:space="preserve">Xeremías 40:1 Palabra que chegou a Xeremías de parte do Señor, despois de que Nabuzaradán, xefe da garda, o deixou ir de Ramá, cando o levara atado con cadeas entre todos os que foron levados cativos de Xerusalén e Xudá, que foron levados cativos a Babilonia.</w:t>
      </w:r>
    </w:p>
    <w:p/>
    <w:p>
      <w:r xmlns:w="http://schemas.openxmlformats.org/wordprocessingml/2006/main">
        <w:t xml:space="preserve">Xeremías recibe unha palabra do Señor despois de ser liberado do cativerio en Babilonia por Nabuzaradán, capitán da garda.</w:t>
      </w:r>
    </w:p>
    <w:p/>
    <w:p>
      <w:r xmlns:w="http://schemas.openxmlformats.org/wordprocessingml/2006/main">
        <w:t xml:space="preserve">1. O poder da redención: reflexións sobre Xeremías 40:1</w:t>
      </w:r>
    </w:p>
    <w:p/>
    <w:p>
      <w:r xmlns:w="http://schemas.openxmlformats.org/wordprocessingml/2006/main">
        <w:t xml:space="preserve">2. O amor infalible do Señor: Leccións de Xeremías 40:1</w:t>
      </w:r>
    </w:p>
    <w:p/>
    <w:p>
      <w:r xmlns:w="http://schemas.openxmlformats.org/wordprocessingml/2006/main">
        <w:t xml:space="preserve">1. Salmo 107: 1-3 - Dande grazas ao Señor, porque é bo; o seu amor perdura para sempre.</w:t>
      </w:r>
    </w:p>
    <w:p/>
    <w:p>
      <w:r xmlns:w="http://schemas.openxmlformats.org/wordprocessingml/2006/main">
        <w:t xml:space="preserve">2. Isaías 40:28-31 - Non o sabes? Non escoitaches? O Señor é o Deus eterno, o Creador dos confíns da terra. Non se cansará nin se cansará, e ninguén pode comprender o seu entendemento.</w:t>
      </w:r>
    </w:p>
    <w:p/>
    <w:p>
      <w:r xmlns:w="http://schemas.openxmlformats.org/wordprocessingml/2006/main">
        <w:t xml:space="preserve">Xeremías 40:2 E o xefe da garda colleu a Xeremías e díxolle: "O Señor, o teu Deus, pronunciou este mal sobre este lugar".</w:t>
      </w:r>
    </w:p>
    <w:p/>
    <w:p>
      <w:r xmlns:w="http://schemas.openxmlformats.org/wordprocessingml/2006/main">
        <w:t xml:space="preserve">O capitán da garda colleu a Xeremías e díxolle que Deus pronunciara un mal sobre o lugar.</w:t>
      </w:r>
    </w:p>
    <w:p/>
    <w:p>
      <w:r xmlns:w="http://schemas.openxmlformats.org/wordprocessingml/2006/main">
        <w:t xml:space="preserve">1. A realidade do xuízo de Deus</w:t>
      </w:r>
    </w:p>
    <w:p/>
    <w:p>
      <w:r xmlns:w="http://schemas.openxmlformats.org/wordprocessingml/2006/main">
        <w:t xml:space="preserve">2. Confiando na soberanía de Deus</w:t>
      </w:r>
    </w:p>
    <w:p/>
    <w:p>
      <w:r xmlns:w="http://schemas.openxmlformats.org/wordprocessingml/2006/main">
        <w:t xml:space="preserve">1. Salmo 46:10 - "Estade quieto e sabe que eu son Deus".</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Xeremías 40:3 Agora o Señor trouxoo e fixo o que dixo: porque pecaches contra Xehová e non obedeceches a súa voz, isto chegou sobre ti.</w:t>
      </w:r>
    </w:p>
    <w:p/>
    <w:p>
      <w:r xmlns:w="http://schemas.openxmlformats.org/wordprocessingml/2006/main">
        <w:t xml:space="preserve">O xuízo de Deus veu sobre aqueles que pecaron contra El e desobedeceron a súa voz.</w:t>
      </w:r>
    </w:p>
    <w:p/>
    <w:p>
      <w:r xmlns:w="http://schemas.openxmlformats.org/wordprocessingml/2006/main">
        <w:t xml:space="preserve">1: Debemos sempre obedecer a voz de Deus, sen importar o custo.</w:t>
      </w:r>
    </w:p>
    <w:p/>
    <w:p>
      <w:r xmlns:w="http://schemas.openxmlformats.org/wordprocessingml/2006/main">
        <w:t xml:space="preserve">2: Cando pecamos contra Deus, debemos estar preparados para afrontar as consecuencias.</w:t>
      </w:r>
    </w:p>
    <w:p/>
    <w:p>
      <w:r xmlns:w="http://schemas.openxmlformats.org/wordprocessingml/2006/main">
        <w:t xml:space="preserve">1: Deuteronomio 30: 19-20 - "Hoxe chamo o ceo e a terra para que testifiquen contra ti, que puxen diante de ti a vida e a morte, a bendición e a maldición. Escolle, pois, a vida, para que ti e a túa descendencia viva, amando ao Señor. o teu Deus, obedecendo a súa voz e aferrado a el, porque el é a túa vida e a duración dos teus días..."</w:t>
      </w:r>
    </w:p>
    <w:p/>
    <w:p>
      <w:r xmlns:w="http://schemas.openxmlformats.org/wordprocessingml/2006/main">
        <w:t xml:space="preserve">2: Eclesiastés 12:13-14 - "O fin do asunto: todo foi oído. Teme a Deus e garda os seus mandamentos, porque este é o deber completo do home. Porque Deus traerá todo feito a xuízo, con todo secreto. sexa bo ou malo".</w:t>
      </w:r>
    </w:p>
    <w:p/>
    <w:p>
      <w:r xmlns:w="http://schemas.openxmlformats.org/wordprocessingml/2006/main">
        <w:t xml:space="preserve">Xeremías 40:4 E agora velaquí, soltote hoxe das cadeas que tiñas na túa man. Se che parece ben vir comigo a Babilonia, ven; e mirarei ben para ti, pero se che parece mal vir comigo a Babilonia, non, velaí, toda a terra está diante de ti: onde che pareza bo e conveniente ir, vai alá.</w:t>
      </w:r>
    </w:p>
    <w:p/>
    <w:p>
      <w:r xmlns:w="http://schemas.openxmlformats.org/wordprocessingml/2006/main">
        <w:t xml:space="preserve">Xeremías libera a un prisioneiro das súas cadeas, ofrecéndolle a opción de vir con el a Babilonia ou ir onde queira.</w:t>
      </w:r>
    </w:p>
    <w:p/>
    <w:p>
      <w:r xmlns:w="http://schemas.openxmlformats.org/wordprocessingml/2006/main">
        <w:t xml:space="preserve">1. A provisión de Deus: sempre podemos depender da providencia e da graza de Deus mesmo nas circunstancias máis difíciles.</w:t>
      </w:r>
    </w:p>
    <w:p/>
    <w:p>
      <w:r xmlns:w="http://schemas.openxmlformats.org/wordprocessingml/2006/main">
        <w:t xml:space="preserve">2. Tomar boas opcións: aínda cando se nos presenten opcións difíciles, sempre debemos esforzarnos por tomar a mellor decisión para nós mesmos e para as nosas familias.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Xeremías 40:5 Mentres aínda non volveu, dixo: "Volve tamén a Guedalías, fillo de Ahicam, fillo de Xafán, a quen o rei de Babilonia fixo gobernador das cidades de Xudá, e habita con el entre os xente: ou vai a onde che pareza conveniente ir. Así que o capitán da garda deulle víveres e unha recompensa, e deixouno ir.</w:t>
      </w:r>
    </w:p>
    <w:p/>
    <w:p>
      <w:r xmlns:w="http://schemas.openxmlformats.org/wordprocessingml/2006/main">
        <w:t xml:space="preserve">O capitán da garda deulle a Xeremías alimentos e unha recompensa e díxolle que volvese a Guedalías, fillo de Ahicam, fillo de Xafán, gobernador das cidades de Xudá, e que se quedara con el.</w:t>
      </w:r>
    </w:p>
    <w:p/>
    <w:p>
      <w:r xmlns:w="http://schemas.openxmlformats.org/wordprocessingml/2006/main">
        <w:t xml:space="preserve">1. A provisión de Deus en tempos difíciles - Como Deus nos fai un camiño</w:t>
      </w:r>
    </w:p>
    <w:p/>
    <w:p>
      <w:r xmlns:w="http://schemas.openxmlformats.org/wordprocessingml/2006/main">
        <w:t xml:space="preserve">2. A chamada ao discipulado - Obedecendo os mandamentos de Deus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Filipenses 4:19 - "E o meu Deus satisfará todas as túas necesidades segundo as riquezas da súa gloria en Cristo Xesús".</w:t>
      </w:r>
    </w:p>
    <w:p/>
    <w:p>
      <w:r xmlns:w="http://schemas.openxmlformats.org/wordprocessingml/2006/main">
        <w:t xml:space="preserve">Xeremías 40:6 Entón Xeremías foi onda Gedalías, fillo de Ahicam, a Mispa; e habitou con el entre o pobo que quedou na terra.</w:t>
      </w:r>
    </w:p>
    <w:p/>
    <w:p>
      <w:r xmlns:w="http://schemas.openxmlformats.org/wordprocessingml/2006/main">
        <w:t xml:space="preserve">Xeremías trasladouse a Mispa e viviu con Gedalías, fillo de Ahicam, entre o pobo que quedaba na terra.</w:t>
      </w:r>
    </w:p>
    <w:p/>
    <w:p>
      <w:r xmlns:w="http://schemas.openxmlformats.org/wordprocessingml/2006/main">
        <w:t xml:space="preserve">1. A fidelidade de Deus en tempos de grandes dificultades</w:t>
      </w:r>
    </w:p>
    <w:p/>
    <w:p>
      <w:r xmlns:w="http://schemas.openxmlformats.org/wordprocessingml/2006/main">
        <w:t xml:space="preserve">2. A importancia de confiar en Deus mesmo cando as cousas parecen desoladoras</w:t>
      </w:r>
    </w:p>
    <w:p/>
    <w:p>
      <w:r xmlns:w="http://schemas.openxmlformats.org/wordprocessingml/2006/main">
        <w:t xml:space="preserve">1. Romanos 8:31-32 - "Que diremos entón a estas cousas? Se Deus está a favor de nós, quen pode estar contra nós? Aquel que non perdonou ao seu propio Fillo, senón que o entregou por todos nós, como o fará non tamén con el nos dá ben todas as cousas?</w:t>
      </w:r>
    </w:p>
    <w:p/>
    <w:p>
      <w:r xmlns:w="http://schemas.openxmlformats.org/wordprocessingml/2006/main">
        <w:t xml:space="preserve">2. Salmo 46: 1-2 - "Deus é o noso refuxio e fortaleza, un auxilio sempre presente nos problemas. Por iso non teremos medo, aínda que a terra cede e os montes caian no corazón do mar"</w:t>
      </w:r>
    </w:p>
    <w:p/>
    <w:p>
      <w:r xmlns:w="http://schemas.openxmlformats.org/wordprocessingml/2006/main">
        <w:t xml:space="preserve">Xeremías 40:7 Cando todos os xefes das forzas que estaban no campo, eles e os seus homes, souberon que o rei de Babilonia fixera gobernador da terra a Gedalías, fillo de Ahicam, e encomendou homes. mulleres, e nenos, e dos pobres da terra, dos que non foron levados cativos a Babilonia;</w:t>
      </w:r>
    </w:p>
    <w:p/>
    <w:p>
      <w:r xmlns:w="http://schemas.openxmlformats.org/wordprocessingml/2006/main">
        <w:t xml:space="preserve">Gedalías foi nomeado gobernador de Xudá polo rei de Babilonia, e deulle autoridade sobre as persoas e os pobres da terra que non foron levados cativos a Babilonia.</w:t>
      </w:r>
    </w:p>
    <w:p/>
    <w:p>
      <w:r xmlns:w="http://schemas.openxmlformats.org/wordprocessingml/2006/main">
        <w:t xml:space="preserve">1. O poder da autoridade: apreciando o valor da autoridade nas nosas vidas</w:t>
      </w:r>
    </w:p>
    <w:p/>
    <w:p>
      <w:r xmlns:w="http://schemas.openxmlformats.org/wordprocessingml/2006/main">
        <w:t xml:space="preserve">2. A provisión de Deus para o seu pobo: aprender a confiar na provisión de Deus en tempos de necesidade</w:t>
      </w:r>
    </w:p>
    <w:p/>
    <w:p>
      <w:r xmlns:w="http://schemas.openxmlformats.org/wordprocessingml/2006/main">
        <w:t xml:space="preserve">1. Romanos 13:1-2, Que cada persoa estea suxeita ás autoridades gobernantes. Porque non hai autoridade que non sexa de Deus, e as que existen foron instituídas por Deus.</w:t>
      </w:r>
    </w:p>
    <w:p/>
    <w:p>
      <w:r xmlns:w="http://schemas.openxmlformats.org/wordprocessingml/2006/main">
        <w:t xml:space="preserve">2. Salmo 37:25, fun novo, e agora son vello; aínda non vin o xusto abandonado, nin a súa descendencia mendigando pan.</w:t>
      </w:r>
    </w:p>
    <w:p/>
    <w:p>
      <w:r xmlns:w="http://schemas.openxmlformats.org/wordprocessingml/2006/main">
        <w:t xml:space="preserve">Xeremías 40:8 Entón chegaron a Gedalías, a Mizpa, Ismael, fillo de Netanías, Ioxanán e Ionatán, fillos de Careah, Seraías, fillo de Tanhumeth, e os fillos de Efai, o netofatita, e Iezanías, fillo dun maacatita. , eles e os seus homes.</w:t>
      </w:r>
    </w:p>
    <w:p/>
    <w:p>
      <w:r xmlns:w="http://schemas.openxmlformats.org/wordprocessingml/2006/main">
        <w:t xml:space="preserve">Ismael, Ioxanán, Ionatán, Seraías, os fillos de Efai e Iezanías e os seus homes chegaron a Gedalías en Mispa.</w:t>
      </w:r>
    </w:p>
    <w:p/>
    <w:p>
      <w:r xmlns:w="http://schemas.openxmlformats.org/wordprocessingml/2006/main">
        <w:t xml:space="preserve">1. A abundancia de provisión de Deus - Xeremías 40:8 móstranos que Deus proporcionou unha abundancia de persoas para unirse a Gedalías en Mizpa.</w:t>
      </w:r>
    </w:p>
    <w:p/>
    <w:p>
      <w:r xmlns:w="http://schemas.openxmlformats.org/wordprocessingml/2006/main">
        <w:t xml:space="preserve">2. A fidelidade de Deus ao seu pobo - Xeremías 40:8 demostra a fidelidade de Deus ao seu pobo xa que o bendí cunha abundancia de recursos.</w:t>
      </w:r>
    </w:p>
    <w:p/>
    <w:p>
      <w:r xmlns:w="http://schemas.openxmlformats.org/wordprocessingml/2006/main">
        <w:t xml:space="preserve">1. Mateo 6:26-34 - E non te preocupes pola túa vida, o que comerás ou o que beberás, nin polo teu corpo, o que poñerás. Non é a vida máis que o alimento, e o corpo máis que a roupa?</w:t>
      </w:r>
    </w:p>
    <w:p/>
    <w:p>
      <w:r xmlns:w="http://schemas.openxmlformats.org/wordprocessingml/2006/main">
        <w:t xml:space="preserve">2. Salmo 34: 8-10 - ¡Ah, proba e mira que o Señor é bo! Benaventurado o home que se refuxia nel! Oh, temede ao Señor, os seus santos, que non lle faltan os que o temen! Os leonciños sofren fame e falta; pero aos que buscan ao Señor non lles falta nada bo.</w:t>
      </w:r>
    </w:p>
    <w:p/>
    <w:p>
      <w:r xmlns:w="http://schemas.openxmlformats.org/wordprocessingml/2006/main">
        <w:t xml:space="preserve">Xeremías 40:9 E Guedalías, fillo de Ahicam, fillo de Xafán, xuroulles a eles e aos seus homes, dicindo: Non teñades medo de servir aos caldeos: morde na terra e servide ao rei de Babilonia, e vos irá ben. .</w:t>
      </w:r>
    </w:p>
    <w:p/>
    <w:p>
      <w:r xmlns:w="http://schemas.openxmlformats.org/wordprocessingml/2006/main">
        <w:t xml:space="preserve">Gedalías xurou ao pobo non ter medo de servir aos caldeos e morar na terra e servir ao rei de Babilonia, prometendo que lle iría ben.</w:t>
      </w:r>
    </w:p>
    <w:p/>
    <w:p>
      <w:r xmlns:w="http://schemas.openxmlformats.org/wordprocessingml/2006/main">
        <w:t xml:space="preserve">1. Entregarse ao plan de Deus - Xeremías 40:9 recórdanos que debemos protexernos contra o medo e entregarnos ao plan de Deus para as nosas vidas.</w:t>
      </w:r>
    </w:p>
    <w:p/>
    <w:p>
      <w:r xmlns:w="http://schemas.openxmlformats.org/wordprocessingml/2006/main">
        <w:t xml:space="preserve">2. Confiar na bondade de Deus - Xeremías 40:9 anímanos a confiar na bondade de Deus, sabendo que coidará de nós se seguimos fielmente a súa vontade.</w:t>
      </w:r>
    </w:p>
    <w:p/>
    <w:p>
      <w:r xmlns:w="http://schemas.openxmlformats.org/wordprocessingml/2006/main">
        <w:t xml:space="preserve">1. Romanos 12:2 - Non te conformes ao modelo deste mundo, senón transformate pola renovación da túa mente. Entón poderás probar e aprobar cal a vontade de Deus é a súa boa, agradable e perfecta vontade.</w:t>
      </w:r>
    </w:p>
    <w:p/>
    <w:p>
      <w:r xmlns:w="http://schemas.openxmlformats.org/wordprocessingml/2006/main">
        <w:t xml:space="preserve">2. Salmo 37:3-5 - Confía no Señor e fai o ben; morar na terra e gozar de pastos seguros. Deléitate no Señor e el darache os desexos do teu corazón. Encomenda o teu camiño ao Señor; confía nel e fará isto:</w:t>
      </w:r>
    </w:p>
    <w:p/>
    <w:p>
      <w:r xmlns:w="http://schemas.openxmlformats.org/wordprocessingml/2006/main">
        <w:t xml:space="preserve">Xeremías 40:10 En canto a min, velaquí, habitarei en Mizpah para servir aos caldeos, que virán a nós; nas vosas cidades que tomastes.</w:t>
      </w:r>
    </w:p>
    <w:p/>
    <w:p>
      <w:r xmlns:w="http://schemas.openxmlformats.org/wordprocessingml/2006/main">
        <w:t xml:space="preserve">Xeremías ordena ao pobo que reúna os seus recursos e viva nas cidades que tomaran, mentres el permanece en Mispa para servir aos caldeos.</w:t>
      </w:r>
    </w:p>
    <w:p/>
    <w:p>
      <w:r xmlns:w="http://schemas.openxmlformats.org/wordprocessingml/2006/main">
        <w:t xml:space="preserve">1. Facendo caso á chamada de Deus: Vivir na fe a pesar da incerteza - Xeremías 40:10</w:t>
      </w:r>
    </w:p>
    <w:p/>
    <w:p>
      <w:r xmlns:w="http://schemas.openxmlformats.org/wordprocessingml/2006/main">
        <w:t xml:space="preserve">2. Permanecer na Presenza de Deus: Vivir en Fiel Obediencia - Xeremías 40:10</w:t>
      </w:r>
    </w:p>
    <w:p/>
    <w:p>
      <w:r xmlns:w="http://schemas.openxmlformats.org/wordprocessingml/2006/main">
        <w:t xml:space="preserve">1. Isaías 6:8 - "Entón oín a voz do Señor que dicía: A quen enviarei? E quen irá por nós? E dixen: Aquí estou. Envíame.</w:t>
      </w:r>
    </w:p>
    <w:p/>
    <w:p>
      <w:r xmlns:w="http://schemas.openxmlformats.org/wordprocessingml/2006/main">
        <w:t xml:space="preserve">2. Filipenses 2: 12-13 - "Por iso, meus queridos amigos, como sempre obedeceches non só na miña presenza, senón agora moito máis na miña ausencia, seguen a obrar a súa salvación con medo e temblor, porque é Deus quen obra en ti para querer e actuar para cumprir o seu bo propósito".</w:t>
      </w:r>
    </w:p>
    <w:p/>
    <w:p>
      <w:r xmlns:w="http://schemas.openxmlformats.org/wordprocessingml/2006/main">
        <w:t xml:space="preserve">Xeremías 40:11 Así mesmo, cando todos os xudeus que estaban en Moab, entre os amonitas, en Edom e en todos os países, souberon que o rei de Babilonia deixara un remanente de Xudá e que el puxera en fronte. eles Gedalías, fillo de Ahicam, fillo de Xafán;</w:t>
      </w:r>
    </w:p>
    <w:p/>
    <w:p>
      <w:r xmlns:w="http://schemas.openxmlformats.org/wordprocessingml/2006/main">
        <w:t xml:space="preserve">Entre os xudeus que vivían en Moab, amonitas, Edom e noutros países correron a noticia de que o rei de Babilonia designara a Gedalías, fillo de Ahicam, fillo de Xafán, para dirixir un remanente de Xudá.</w:t>
      </w:r>
    </w:p>
    <w:p/>
    <w:p>
      <w:r xmlns:w="http://schemas.openxmlformats.org/wordprocessingml/2006/main">
        <w:t xml:space="preserve">1. Afrontando a adversidade con esperanza - Como Deus saca o ben do mal</w:t>
      </w:r>
    </w:p>
    <w:p/>
    <w:p>
      <w:r xmlns:w="http://schemas.openxmlformats.org/wordprocessingml/2006/main">
        <w:t xml:space="preserve">2. O poder dos líderes designados - Recoñecer a chamada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Éxodo 18:13-26 - Moisés nomeou líderes para axudarlle a gobernar o pobo.</w:t>
      </w:r>
    </w:p>
    <w:p/>
    <w:p>
      <w:r xmlns:w="http://schemas.openxmlformats.org/wordprocessingml/2006/main">
        <w:t xml:space="preserve">Xeremías 40:12 Incluso todos os xudeus volveron de todos os lugares onde foron expulsados e chegaron á terra de Xudá, a Gedalías, a Mispa, e recolleron moito viño e froitos do verán.</w:t>
      </w:r>
    </w:p>
    <w:p/>
    <w:p>
      <w:r xmlns:w="http://schemas.openxmlformats.org/wordprocessingml/2006/main">
        <w:t xml:space="preserve">Os xudeus volveron á terra de Xudá e recolleron viño e froitos do verán en abundancia.</w:t>
      </w:r>
    </w:p>
    <w:p/>
    <w:p>
      <w:r xmlns:w="http://schemas.openxmlformats.org/wordprocessingml/2006/main">
        <w:t xml:space="preserve">1: A fidelidade de Deus ao proporcionar ao seu pobo, mesmo en tempos de dificultades.</w:t>
      </w:r>
    </w:p>
    <w:p/>
    <w:p>
      <w:r xmlns:w="http://schemas.openxmlformats.org/wordprocessingml/2006/main">
        <w:t xml:space="preserve">2: O regreso do pobo de Deus á casa e as alegrías da abundancia.</w:t>
      </w:r>
    </w:p>
    <w:p/>
    <w:p>
      <w:r xmlns:w="http://schemas.openxmlformats.org/wordprocessingml/2006/main">
        <w:t xml:space="preserve">1: Isaías 43:2-3 "Cando pases polas augas, eu estarei contigo; e polos ríos, non te asolagarán; cando pases polo lume, non serás queimado nin a chama non consumirá. ti. Porque eu son o Señor o teu Deus, o Santo de Israel, o teu Salvador".</w:t>
      </w:r>
    </w:p>
    <w:p/>
    <w:p>
      <w:r xmlns:w="http://schemas.openxmlformats.org/wordprocessingml/2006/main">
        <w:t xml:space="preserve">2: Salmo 23: 1-3 "O Señor é o meu pastor; non me falta. El faime deitar en verdes pastos... El restaura a miña alma".</w:t>
      </w:r>
    </w:p>
    <w:p/>
    <w:p>
      <w:r xmlns:w="http://schemas.openxmlformats.org/wordprocessingml/2006/main">
        <w:t xml:space="preserve">Xeremías 40:13 Ademais, Ioxanán, fillo de Careah, e todos os xefes das tropas que estaban no campo, chegaron a Gedalías a Mizpa.</w:t>
      </w:r>
    </w:p>
    <w:p/>
    <w:p>
      <w:r xmlns:w="http://schemas.openxmlformats.org/wordprocessingml/2006/main">
        <w:t xml:space="preserve">Ioxanán e os xefes das forzas chegan a Gedalías en Mispa.</w:t>
      </w:r>
    </w:p>
    <w:p/>
    <w:p>
      <w:r xmlns:w="http://schemas.openxmlformats.org/wordprocessingml/2006/main">
        <w:t xml:space="preserve">1. Lembremos a fidelidade de Ioxanán e dos capitáns ao vir a Gedalías.</w:t>
      </w:r>
    </w:p>
    <w:p/>
    <w:p>
      <w:r xmlns:w="http://schemas.openxmlformats.org/wordprocessingml/2006/main">
        <w:t xml:space="preserve">2. Sexa valente e leal como Johanán e os capitáns para levar a cabo a vontade de Deus.</w:t>
      </w:r>
    </w:p>
    <w:p/>
    <w:p>
      <w:r xmlns:w="http://schemas.openxmlformats.org/wordprocessingml/2006/main">
        <w:t xml:space="preserve">1. Hebreos 11:23-29 - A fidelidade de Abraham ao seguir a vontade de Deus</w:t>
      </w:r>
    </w:p>
    <w:p/>
    <w:p>
      <w:r xmlns:w="http://schemas.openxmlformats.org/wordprocessingml/2006/main">
        <w:t xml:space="preserve">2. Colosenses 3:12-17 - Ser leal e valente ao seguir a vontade de Cristo</w:t>
      </w:r>
    </w:p>
    <w:p/>
    <w:p>
      <w:r xmlns:w="http://schemas.openxmlformats.org/wordprocessingml/2006/main">
        <w:t xml:space="preserve">Xeremías 40:14 E díxolle: "¿Sabes que Baalis, rei dos amonitas, enviou a Ismael, fillo de Netanías, para matarte? Pero Guedalías, fillo de Ahicam, non lles cría.</w:t>
      </w:r>
    </w:p>
    <w:p/>
    <w:p>
      <w:r xmlns:w="http://schemas.openxmlformats.org/wordprocessingml/2006/main">
        <w:t xml:space="preserve">Gedalías, fillo de Ahicam, foi advertido de que Baalis, o rei dos amonitas, enviara a Ismael para matalo, pero Gedalías non cría na advertencia.</w:t>
      </w:r>
    </w:p>
    <w:p/>
    <w:p>
      <w:r xmlns:w="http://schemas.openxmlformats.org/wordprocessingml/2006/main">
        <w:t xml:space="preserve">1. Confiando en Deus en tempos de dificultades - Xeremías 40:14</w:t>
      </w:r>
    </w:p>
    <w:p/>
    <w:p>
      <w:r xmlns:w="http://schemas.openxmlformats.org/wordprocessingml/2006/main">
        <w:t xml:space="preserve">2. Vencer o medo e a dúbida - Xeremías 40:14</w:t>
      </w:r>
    </w:p>
    <w:p/>
    <w:p>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Salmo 56:3 - Cando teño medo, confío en ti.</w:t>
      </w:r>
    </w:p>
    <w:p/>
    <w:p>
      <w:r xmlns:w="http://schemas.openxmlformats.org/wordprocessingml/2006/main">
        <w:t xml:space="preserve">Xeremías 40:15 Entón Ioxanán, fillo de Careah, falou en segredo a Guedalías en Mispah, dicíndolle: "Déixame ir e matarei a Ismael, fillo de Netanías, e ninguén o saberá; por que te matará". para que todos os xudeus que se reuniron a ti sexan esparexidos e pereza o resto de Xudá?</w:t>
      </w:r>
    </w:p>
    <w:p/>
    <w:p>
      <w:r xmlns:w="http://schemas.openxmlformats.org/wordprocessingml/2006/main">
        <w:t xml:space="preserve">Iohanán pediulle a Gedalías que lle permitise asasinar en segredo a Ismael, advertíndolle de que se non se paraba a Ismael, os xudeus reunidos arredor de Gedalías serían espallados e o resto de Xudá perecería.</w:t>
      </w:r>
    </w:p>
    <w:p/>
    <w:p>
      <w:r xmlns:w="http://schemas.openxmlformats.org/wordprocessingml/2006/main">
        <w:t xml:space="preserve">1. A importancia de actuar - Xeremías 40:15 móstranos a importancia de actuar en tempos de perigo, en lugar de esperar que as cousas funcionen por si soas.</w:t>
      </w:r>
    </w:p>
    <w:p/>
    <w:p>
      <w:r xmlns:w="http://schemas.openxmlformats.org/wordprocessingml/2006/main">
        <w:t xml:space="preserve">2. O poder da discreción - Xeremías 40:15 ensínanos o valor da discreción e tomar decisións sabias en situacións difíciles.</w:t>
      </w:r>
    </w:p>
    <w:p/>
    <w:p>
      <w:r xmlns:w="http://schemas.openxmlformats.org/wordprocessingml/2006/main">
        <w:t xml:space="preserve">1. Proverbios 12:23 - O home prudente oculta o coñecemento, pero o corazón dos tolos proclama a tolemia.</w:t>
      </w:r>
    </w:p>
    <w:p/>
    <w:p>
      <w:r xmlns:w="http://schemas.openxmlformats.org/wordprocessingml/2006/main">
        <w:t xml:space="preserve">2. Job 5:12 - El frustra os artificios dos astutos, para que as súas mans non poidan cumprir os seus plans.</w:t>
      </w:r>
    </w:p>
    <w:p/>
    <w:p>
      <w:r xmlns:w="http://schemas.openxmlformats.org/wordprocessingml/2006/main">
        <w:t xml:space="preserve">Xeremías 40:16 Pero Gedalías, fillo de Ahicam, díxolle a Ioxanán, fillo de Careah: "Non fagas isto, porque falas en mentira de Ismael".</w:t>
      </w:r>
    </w:p>
    <w:p/>
    <w:p>
      <w:r xmlns:w="http://schemas.openxmlformats.org/wordprocessingml/2006/main">
        <w:t xml:space="preserve">Gedalías advertiu a Iohanán que non fixera nada, dicíndolle que falaba en mentira de Ismael.</w:t>
      </w:r>
    </w:p>
    <w:p/>
    <w:p>
      <w:r xmlns:w="http://schemas.openxmlformats.org/wordprocessingml/2006/main">
        <w:t xml:space="preserve">1. A importancia da verdade na nosa fala.</w:t>
      </w:r>
    </w:p>
    <w:p/>
    <w:p>
      <w:r xmlns:w="http://schemas.openxmlformats.org/wordprocessingml/2006/main">
        <w:t xml:space="preserve">2. O poder do consello sabio.</w:t>
      </w:r>
    </w:p>
    <w:p/>
    <w:p>
      <w:r xmlns:w="http://schemas.openxmlformats.org/wordprocessingml/2006/main">
        <w:t xml:space="preserve">1. Proverbios 10:19, Cando as palabras son moitas, a transgresión non falta, pero quen contén os beizos é prudente.</w:t>
      </w:r>
    </w:p>
    <w:p/>
    <w:p>
      <w:r xmlns:w="http://schemas.openxmlformats.org/wordprocessingml/2006/main">
        <w:t xml:space="preserve">2. Proverbios 12:17, Quen fala a verdade dá unha proba honesta, pero unha testemuña falsa di engano.</w:t>
      </w:r>
    </w:p>
    <w:p/>
    <w:p/>
    <w:p>
      <w:r xmlns:w="http://schemas.openxmlformats.org/wordprocessingml/2006/main">
        <w:t xml:space="preserve">O capítulo 41 de Xeremías describe os acontecementos posteriores ao asasinato de Gedalías, incluíndo o masacre de Mizpa e a posterior fuxida a Exipto.</w:t>
      </w:r>
    </w:p>
    <w:p/>
    <w:p>
      <w:r xmlns:w="http://schemas.openxmlformats.org/wordprocessingml/2006/main">
        <w:t xml:space="preserve">1o parágrafo: despois de que Ismael asasinase a Gedalías, el e os seus homes levan a cabo unha masacre en Mizpa durante unha comida (Xeremias 41:1-3). Matan os funcionarios xudeus e babilonios que estaban alí reunidos.</w:t>
      </w:r>
    </w:p>
    <w:p/>
    <w:p>
      <w:r xmlns:w="http://schemas.openxmlformats.org/wordprocessingml/2006/main">
        <w:t xml:space="preserve">2o Parágrafo: Ismael leva cativo a un grupo de superviventes de Mizpa, coa intención de levalos aos amonitas (Xeremias 41:10-15). Non obstante, Johanan e as súas forzas rescátanos de Ismael preto de Gabaón. Temen represalias de Babilonia polo asasinato.</w:t>
      </w:r>
    </w:p>
    <w:p/>
    <w:p>
      <w:r xmlns:w="http://schemas.openxmlformats.org/wordprocessingml/2006/main">
        <w:t xml:space="preserve">3o parágrafo: Johanan leva aos cativos rescatados a Geruth Chimham preto de Belén (Xeremias 41:16-18). Planea quedar alí temporalmente pero expresa preocupación por ir a Exipto debido á súa asociación coa idolatría.</w:t>
      </w:r>
    </w:p>
    <w:p/>
    <w:p>
      <w:r xmlns:w="http://schemas.openxmlformats.org/wordprocessingml/2006/main">
        <w:t xml:space="preserve">4o Parágrafo: O pobo rexeita o consello de Xeremías de non ir a Exipto e insiste en fuxir alí por seguridade (Xeremias 42:1-6). Piden a Xeremías que busque a guía de Deus sobre a súa decisión e prometan obediencia independentemente da súa resposta.</w:t>
      </w:r>
    </w:p>
    <w:p/>
    <w:p>
      <w:r xmlns:w="http://schemas.openxmlformats.org/wordprocessingml/2006/main">
        <w:t xml:space="preserve">En resumo, o capítulo corenta e un de Xeremías relata as consecuencias do asasinato de Gedalías, incluíndo unha masacre en Mizpa e a posterior fuxida cara a Exipto. Ismael leva a cabo unha masacre en Mizpa, matando a funcionarios reunidos durante unha comida. Leva cativos con el, coa intención de levalos cara a Amón, Johanan rescata estes cativos preto de Gabaón. Temendo as represalias babilónicas, lévanos cara a Geruth Chimham. Johanan expresa preocupación por ir a Exipto. O pobo busca a guía de Xeremías para ir a Exipto por seguridade a pesar das súas advertencias. Prometen obediencia independentemente da resposta de Deus. En xeral, este En resumo, o Capítulo destaca a violencia e o caos continuados despois do asasinato de Gedalías, así como a desesperación da xente pola seguridade e a súa vontade de buscar a guía divina.</w:t>
      </w:r>
    </w:p>
    <w:p/>
    <w:p>
      <w:r xmlns:w="http://schemas.openxmlformats.org/wordprocessingml/2006/main">
        <w:t xml:space="preserve">Xeremías 41:1 Aconteceu que no mes sétimo, Ismael, fillo de Netanías, fillo de Elixamá, da descendencia real, e os príncipes do rei, dez homes con el, acudiron a Gedalías, fillo de Ahicam. a Mizpa; e alí comeron pan xuntos en Mispa.</w:t>
      </w:r>
    </w:p>
    <w:p/>
    <w:p>
      <w:r xmlns:w="http://schemas.openxmlformats.org/wordprocessingml/2006/main">
        <w:t xml:space="preserve">Os príncipes do rei, xunto con Ismael, visitaron a Gedalías no sétimo mes en Mispa.</w:t>
      </w:r>
    </w:p>
    <w:p/>
    <w:p>
      <w:r xmlns:w="http://schemas.openxmlformats.org/wordprocessingml/2006/main">
        <w:t xml:space="preserve">1. A importancia da hospitalidade e de ser un bo anfitrión</w:t>
      </w:r>
    </w:p>
    <w:p/>
    <w:p>
      <w:r xmlns:w="http://schemas.openxmlformats.org/wordprocessingml/2006/main">
        <w:t xml:space="preserve">2. O poder de conectar coas persoas das nosas vidas</w:t>
      </w:r>
    </w:p>
    <w:p/>
    <w:p>
      <w:r xmlns:w="http://schemas.openxmlformats.org/wordprocessingml/2006/main">
        <w:t xml:space="preserve">1. Romanos 12:13 - Comparte co pobo do Señor que está necesitado. Practica a hostalería.</w:t>
      </w:r>
    </w:p>
    <w:p/>
    <w:p>
      <w:r xmlns:w="http://schemas.openxmlformats.org/wordprocessingml/2006/main">
        <w:t xml:space="preserve">2. Proverbios 11:25 - Unha persoa xenerosa prosperará; quen refresca aos demais, refrescarase.</w:t>
      </w:r>
    </w:p>
    <w:p/>
    <w:p>
      <w:r xmlns:w="http://schemas.openxmlformats.org/wordprocessingml/2006/main">
        <w:t xml:space="preserve">Xeremías 41:2 Entón levantáronse Ismael, fillo de Netanías, e os dez homes que estaban con el, e derrotaron coa espada a Guedalías, fillo de Ahicam, fillo de Xafán, e matárono a aquel a quen o rei de Babilonia fixera gobernador do país. terra.</w:t>
      </w:r>
    </w:p>
    <w:p/>
    <w:p>
      <w:r xmlns:w="http://schemas.openxmlformats.org/wordprocessingml/2006/main">
        <w:t xml:space="preserve">Ismael asasinou ao gobernador da terra, Gedalías, a quen nomeara o rei de Babilonia.</w:t>
      </w:r>
    </w:p>
    <w:p/>
    <w:p>
      <w:r xmlns:w="http://schemas.openxmlformats.org/wordprocessingml/2006/main">
        <w:t xml:space="preserve">1. O perigo da injusticia: aprendendo do exemplo de Ismael</w:t>
      </w:r>
    </w:p>
    <w:p/>
    <w:p>
      <w:r xmlns:w="http://schemas.openxmlformats.org/wordprocessingml/2006/main">
        <w:t xml:space="preserve">2. O poder da obediencia: o servizo fiel de Gedalías ao rei de Babilonia</w:t>
      </w:r>
    </w:p>
    <w:p/>
    <w:p>
      <w:r xmlns:w="http://schemas.openxmlformats.org/wordprocessingml/2006/main">
        <w:t xml:space="preserve">1. Proverbios 3:31: "Non envexas a un home violento e non escollas ningún dos seus camiños".</w:t>
      </w:r>
    </w:p>
    <w:p/>
    <w:p>
      <w:r xmlns:w="http://schemas.openxmlformats.org/wordprocessingml/2006/main">
        <w:t xml:space="preserve">2. Xeremías 17:9: "O corazón é enganoso sobre todas as cousas, e está desesperadamente enfermo; quen pode entendelo?"</w:t>
      </w:r>
    </w:p>
    <w:p/>
    <w:p>
      <w:r xmlns:w="http://schemas.openxmlformats.org/wordprocessingml/2006/main">
        <w:t xml:space="preserve">Xeremías 41:3 Ismael matou tamén a todos os xudeus que estaban con el, con Gedalías, en Mizpa, e aos caldeos que alí se atopaban e aos homes de guerra.</w:t>
      </w:r>
    </w:p>
    <w:p/>
    <w:p>
      <w:r xmlns:w="http://schemas.openxmlformats.org/wordprocessingml/2006/main">
        <w:t xml:space="preserve">Ismael matou a todos os xudeus en Mizpa, incluídos Gedalías e os caldeos.</w:t>
      </w:r>
    </w:p>
    <w:p/>
    <w:p>
      <w:r xmlns:w="http://schemas.openxmlformats.org/wordprocessingml/2006/main">
        <w:t xml:space="preserve">1. Non debemos tomar a xustiza polas nosas mans, aínda que nos sintamos xustificados.</w:t>
      </w:r>
    </w:p>
    <w:p/>
    <w:p>
      <w:r xmlns:w="http://schemas.openxmlformats.org/wordprocessingml/2006/main">
        <w:t xml:space="preserve">2. A vinganza só pertence ao Señor.</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Mateo 5:38-39 - Xa escoitaches que se dixo: Ollo por ollo e dente por dente. Pero eu dígovos que non vos resistades a unha persoa malvada. Se alguén che dá unha palmada na meixela dereita, bótalle tamén a outra meixela.</w:t>
      </w:r>
    </w:p>
    <w:p/>
    <w:p>
      <w:r xmlns:w="http://schemas.openxmlformats.org/wordprocessingml/2006/main">
        <w:t xml:space="preserve">Xeremías 41:4 O segundo día despois de que matara a Gedalías, ninguén o soubo.</w:t>
      </w:r>
    </w:p>
    <w:p/>
    <w:p>
      <w:r xmlns:w="http://schemas.openxmlformats.org/wordprocessingml/2006/main">
        <w:t xml:space="preserve">Gedalías foi asasinado e quedou descoñecido durante dous días.</w:t>
      </w:r>
    </w:p>
    <w:p/>
    <w:p>
      <w:r xmlns:w="http://schemas.openxmlformats.org/wordprocessingml/2006/main">
        <w:t xml:space="preserve">1: Debemos ter coidado de non deixar que as nosas accións pasen desapercibidas.</w:t>
      </w:r>
    </w:p>
    <w:p/>
    <w:p>
      <w:r xmlns:w="http://schemas.openxmlformats.org/wordprocessingml/2006/main">
        <w:t xml:space="preserve">2: Debemos ser conscientes das consecuencias dos nosos feitos.</w:t>
      </w:r>
    </w:p>
    <w:p/>
    <w:p>
      <w:r xmlns:w="http://schemas.openxmlformats.org/wordprocessingml/2006/main">
        <w:t xml:space="preserve">1: Eclesiastés 8:11 - Porque a sentenza contra unha obra malvada non se executa rapidamente, polo tanto, o corazón dos fillos dos homes está totalmente disposto a facer o mal.</w:t>
      </w:r>
    </w:p>
    <w:p/>
    <w:p>
      <w:r xmlns:w="http://schemas.openxmlformats.org/wordprocessingml/2006/main">
        <w:t xml:space="preserve">2: Proverbios 21:15 - Cando se fai xustiza, é un gozo para os xustos, pero un terror para os malvados.</w:t>
      </w:r>
    </w:p>
    <w:p/>
    <w:p>
      <w:r xmlns:w="http://schemas.openxmlformats.org/wordprocessingml/2006/main">
        <w:t xml:space="preserve">Xeremías 41:5 Viñeron de Siquem, de Xilo e de Samaria, oitenta homes, que tiñan a barba afeitada, as súas roupas rasgadas, e se cortaron, con ofrendas e incenso na man, para traelos ao lugar. casa do Señor.</w:t>
      </w:r>
    </w:p>
    <w:p/>
    <w:p>
      <w:r xmlns:w="http://schemas.openxmlformats.org/wordprocessingml/2006/main">
        <w:t xml:space="preserve">Oitenta homes das cidades de Siquem, Xilo e Samaria acudiron á casa do Señor con ofrendas e incenso, con barbas rapadas, roupas rasgadas e cortes autoinflixidos.</w:t>
      </w:r>
    </w:p>
    <w:p/>
    <w:p>
      <w:r xmlns:w="http://schemas.openxmlformats.org/wordprocessingml/2006/main">
        <w:t xml:space="preserve">1. A casa de Deus é un lugar de dedicación e devoción</w:t>
      </w:r>
    </w:p>
    <w:p/>
    <w:p>
      <w:r xmlns:w="http://schemas.openxmlformats.org/wordprocessingml/2006/main">
        <w:t xml:space="preserve">2. Alegrarse na Casa do Señor con ofrendas e adoración</w:t>
      </w:r>
    </w:p>
    <w:p/>
    <w:p>
      <w:r xmlns:w="http://schemas.openxmlformats.org/wordprocessingml/2006/main">
        <w:t xml:space="preserve">1. Salmo 122: 1-2 "Alegráronme cando me dixeron: "Imos á casa do Señor. Os nosos pés estarán dentro das túas portas, Xerusalén".</w:t>
      </w:r>
    </w:p>
    <w:p/>
    <w:p>
      <w:r xmlns:w="http://schemas.openxmlformats.org/wordprocessingml/2006/main">
        <w:t xml:space="preserve">2. Proverbios 9:10 "O temor do Señor é o principio da sabedoría, e o coñecemento do santo é entendemento".</w:t>
      </w:r>
    </w:p>
    <w:p/>
    <w:p>
      <w:r xmlns:w="http://schemas.openxmlformats.org/wordprocessingml/2006/main">
        <w:t xml:space="preserve">Xeremías 41:6 E Ismael, fillo de Netanías, saíu ao seu encontro de Mispa, chorando mentres ía; e cando se atopou con eles, díxolles: "Ven a Guedalías, fillo de Ahicam".</w:t>
      </w:r>
    </w:p>
    <w:p/>
    <w:p>
      <w:r xmlns:w="http://schemas.openxmlformats.org/wordprocessingml/2006/main">
        <w:t xml:space="preserve">Esta pasaxe describe como Ismael atopouse con algunhas persoas e pediulles que viñesen con el a Gedalías.</w:t>
      </w:r>
    </w:p>
    <w:p/>
    <w:p>
      <w:r xmlns:w="http://schemas.openxmlformats.org/wordprocessingml/2006/main">
        <w:t xml:space="preserve">1. Debemos estar dispostos a chegar e invitar á xente a unirse a nós nas nosas viaxes de fe.</w:t>
      </w:r>
    </w:p>
    <w:p/>
    <w:p>
      <w:r xmlns:w="http://schemas.openxmlformats.org/wordprocessingml/2006/main">
        <w:t xml:space="preserve">2. Deus pode usarnos como mensaxeiros do seu amor e graza para os demais, mesmo cando nos sentimos inadecuados.</w:t>
      </w:r>
    </w:p>
    <w:p/>
    <w:p>
      <w:r xmlns:w="http://schemas.openxmlformats.org/wordprocessingml/2006/main">
        <w:t xml:space="preserve">1. Lucas 5:27-28 - Despois diso, saíu e viu a un publicano chamado Leví, sentado no alfándego, e díxolle: Sígueme. 28 E deixou todo, levantouse e seguiuno.</w:t>
      </w:r>
    </w:p>
    <w:p/>
    <w:p>
      <w:r xmlns:w="http://schemas.openxmlformats.org/wordprocessingml/2006/main">
        <w:t xml:space="preserve">2. Isaías 6:8 - Tamén oín a voz do Señor, que dicía: A quen enviarei e quen irá por nós? Entón eu dixen: Aquí estou; enviádeme.</w:t>
      </w:r>
    </w:p>
    <w:p/>
    <w:p>
      <w:r xmlns:w="http://schemas.openxmlformats.org/wordprocessingml/2006/main">
        <w:t xml:space="preserve">Xeremías 41:7 E foi así, cando entraron no medio da cidade, que Ismael, fillo de Netanías, matounos e botounos no medio da fosa, el e os homes que estaban con el.</w:t>
      </w:r>
    </w:p>
    <w:p/>
    <w:p>
      <w:r xmlns:w="http://schemas.openxmlformats.org/wordprocessingml/2006/main">
        <w:t xml:space="preserve">Ismael, fillo de Netanías, matou xente e tirounas a un pozo xunto cos seus homes.</w:t>
      </w:r>
    </w:p>
    <w:p/>
    <w:p>
      <w:r xmlns:w="http://schemas.openxmlformats.org/wordprocessingml/2006/main">
        <w:t xml:space="preserve">1. O poder da elección: comprender o impacto das nosas decisións</w:t>
      </w:r>
    </w:p>
    <w:p/>
    <w:p>
      <w:r xmlns:w="http://schemas.openxmlformats.org/wordprocessingml/2006/main">
        <w:t xml:space="preserve">2. O poder do amor: como o amor de Deus supera todo</w:t>
      </w:r>
    </w:p>
    <w:p/>
    <w:p>
      <w:r xmlns:w="http://schemas.openxmlformats.org/wordprocessingml/2006/main">
        <w:t xml:space="preserve">1. Efesios 2:4-5 - Pero Deus, sendo rico en misericordia, por mor do gran amor co que nos amou, aínda cando estabamos mortos nas nosas faltas, fíxonos vivir xunto con Cristo.</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Xeremías 41:8 Pero entre eles atopáronse dez homes que dixeron a Ismael: "Non nos mates, porque temos tesouros no campo, de trigo, de cebada, de aceite e de mel". Así que abstívose, e non os matou entre os seus irmáns.</w:t>
      </w:r>
    </w:p>
    <w:p/>
    <w:p>
      <w:r xmlns:w="http://schemas.openxmlformats.org/wordprocessingml/2006/main">
        <w:t xml:space="preserve">Ismael estaba a piques de matar a dez homes, pero eles pediron misericordia afirmando que almacenaran tesouros de trigo, cebada, aceite e mel. Ismael salvoulles a vida.</w:t>
      </w:r>
    </w:p>
    <w:p/>
    <w:p>
      <w:r xmlns:w="http://schemas.openxmlformats.org/wordprocessingml/2006/main">
        <w:t xml:space="preserve">1. A misericordia de Deus é maior que o noso pecado.</w:t>
      </w:r>
    </w:p>
    <w:p/>
    <w:p>
      <w:r xmlns:w="http://schemas.openxmlformats.org/wordprocessingml/2006/main">
        <w:t xml:space="preserve">2. A compaixón pode ser máis poderosa que a violencia.</w:t>
      </w:r>
    </w:p>
    <w:p/>
    <w:p>
      <w:r xmlns:w="http://schemas.openxmlformats.org/wordprocessingml/2006/main">
        <w:t xml:space="preserve">1. Romanos 5:20 - Pero onde o pecado aumentou, a graza aumentou aínda máis.</w:t>
      </w:r>
    </w:p>
    <w:p/>
    <w:p>
      <w:r xmlns:w="http://schemas.openxmlformats.org/wordprocessingml/2006/main">
        <w:t xml:space="preserve">2. Mateo 5:7 - Dichosos os misericordiosos, porque recibirán misericordia.</w:t>
      </w:r>
    </w:p>
    <w:p/>
    <w:p>
      <w:r xmlns:w="http://schemas.openxmlformats.org/wordprocessingml/2006/main">
        <w:t xml:space="preserve">Xeremías 41:9 O pozo no que Ismael botara todos os cadáveres dos homes que matara por culpa de Gedalías, foi o que o rei Asá fixera por medo a Baasa, rei de Israel; e Ismael, fillo de Netanías, encheu el cos que foron asasinados.</w:t>
      </w:r>
    </w:p>
    <w:p/>
    <w:p>
      <w:r xmlns:w="http://schemas.openxmlformats.org/wordprocessingml/2006/main">
        <w:t xml:space="preserve">Ismael, fillo de Netanías, matou a moitos homes e despois meteu os seus corpos nunha fosa feita anteriormente polo rei Asá por temor a Baasa, rei de Israel.</w:t>
      </w:r>
    </w:p>
    <w:p/>
    <w:p>
      <w:r xmlns:w="http://schemas.openxmlformats.org/wordprocessingml/2006/main">
        <w:t xml:space="preserve">1. O temor do Señor é o principio da sabedoría. Proverbios 9:10</w:t>
      </w:r>
    </w:p>
    <w:p/>
    <w:p>
      <w:r xmlns:w="http://schemas.openxmlformats.org/wordprocessingml/2006/main">
        <w:t xml:space="preserve">2. Non debemos deixar que o noso medo nos leve ao pecado. Romanos 6:1-2</w:t>
      </w:r>
    </w:p>
    <w:p/>
    <w:p>
      <w:r xmlns:w="http://schemas.openxmlformats.org/wordprocessingml/2006/main">
        <w:t xml:space="preserve">1. Xeremías 41:9</w:t>
      </w:r>
    </w:p>
    <w:p/>
    <w:p>
      <w:r xmlns:w="http://schemas.openxmlformats.org/wordprocessingml/2006/main">
        <w:t xml:space="preserve">2. Proverbios 9:10; Romanos 6:1-2</w:t>
      </w:r>
    </w:p>
    <w:p/>
    <w:p>
      <w:r xmlns:w="http://schemas.openxmlformats.org/wordprocessingml/2006/main">
        <w:t xml:space="preserve">Xeremías 41:10 Entón Ismael levou cativos a todo o resto do pobo que estaba en Mispa, as fillas do rei e a todo o pobo que quedaba en Mizpa, que Nabuzaradán, xefe da garda, encomendara a Gedalías, fillo de Ahicam. e Ismael, fillo de Netanías, levounos cativos e marchou para pasar aos amonitas.</w:t>
      </w:r>
    </w:p>
    <w:p/>
    <w:p>
      <w:r xmlns:w="http://schemas.openxmlformats.org/wordprocessingml/2006/main">
        <w:t xml:space="preserve">Ismael, capitán da garda, levou cativos aos habitantes de Mizpa, incluídas as fillas do rei, e trasladounos aos amonitas.</w:t>
      </w:r>
    </w:p>
    <w:p/>
    <w:p>
      <w:r xmlns:w="http://schemas.openxmlformats.org/wordprocessingml/2006/main">
        <w:t xml:space="preserve">1. A fidelidade de Deus nas probas e tribulacións</w:t>
      </w:r>
    </w:p>
    <w:p/>
    <w:p>
      <w:r xmlns:w="http://schemas.openxmlformats.org/wordprocessingml/2006/main">
        <w:t xml:space="preserve">2. A importancia de confiar en Deus no medio de circunstancias difíciles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Deuteronomio 31:6 - Sexa forte e valente. Non lles teñas medo nin teñas medo, porque o Señor, o teu Deus, vai contigo. Non te deixará nin te abandonará.</w:t>
      </w:r>
    </w:p>
    <w:p/>
    <w:p>
      <w:r xmlns:w="http://schemas.openxmlformats.org/wordprocessingml/2006/main">
        <w:t xml:space="preserve">Xeremías 41:11 Pero cando Ioxanán, fillo de Careah, e todos os xefes das tropas que estaban con el, souberon de todo o mal que fixera Ismael, fillo de Netanías,</w:t>
      </w:r>
    </w:p>
    <w:p/>
    <w:p>
      <w:r xmlns:w="http://schemas.openxmlformats.org/wordprocessingml/2006/main">
        <w:t xml:space="preserve">Ioxanán e os capitáns souberon do mal que fixera Ismael.</w:t>
      </w:r>
    </w:p>
    <w:p/>
    <w:p>
      <w:r xmlns:w="http://schemas.openxmlformats.org/wordprocessingml/2006/main">
        <w:t xml:space="preserve">1. Deus odia o mal - Proverbios 8:13</w:t>
      </w:r>
    </w:p>
    <w:p/>
    <w:p>
      <w:r xmlns:w="http://schemas.openxmlformats.org/wordprocessingml/2006/main">
        <w:t xml:space="preserve">2. Confrontando o mal - Gálatas 6:1-2</w:t>
      </w:r>
    </w:p>
    <w:p/>
    <w:p>
      <w:r xmlns:w="http://schemas.openxmlformats.org/wordprocessingml/2006/main">
        <w:t xml:space="preserve">1. Xeremías 40:13-14</w:t>
      </w:r>
    </w:p>
    <w:p/>
    <w:p>
      <w:r xmlns:w="http://schemas.openxmlformats.org/wordprocessingml/2006/main">
        <w:t xml:space="preserve">2. Xeremías 40:7-9</w:t>
      </w:r>
    </w:p>
    <w:p/>
    <w:p>
      <w:r xmlns:w="http://schemas.openxmlformats.org/wordprocessingml/2006/main">
        <w:t xml:space="preserve">Xeremías 41:12 Entón colleron a todos os homes e foron loitar contra Ismael, fillo de Netanías, e atopárono xunto ás grandes augas que hai en Gabaón.</w:t>
      </w:r>
    </w:p>
    <w:p/>
    <w:p>
      <w:r xmlns:w="http://schemas.openxmlformats.org/wordprocessingml/2006/main">
        <w:t xml:space="preserve">Ismael, fillo de Netanías, foi atopado xunto ás grandes augas de Gabaón despois de que todos os homes o levaran alí para loitar.</w:t>
      </w:r>
    </w:p>
    <w:p/>
    <w:p>
      <w:r xmlns:w="http://schemas.openxmlformats.org/wordprocessingml/2006/main">
        <w:t xml:space="preserve">1. O poder de tomar acción: a historia de Ismael e Netanías ilustra o poder de actuar e traballar xuntos á hora de resolver problemas.</w:t>
      </w:r>
    </w:p>
    <w:p/>
    <w:p>
      <w:r xmlns:w="http://schemas.openxmlformats.org/wordprocessingml/2006/main">
        <w:t xml:space="preserve">2. A fe ante a adversidade: a historia de Ismael e Netanías ensínanos a ter fe ante a adversidade e a nunca perder a esperanza.</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Salmo 118:6 - O Señor está do meu lado; Non vou ter medo. Que pode facerme o home?</w:t>
      </w:r>
    </w:p>
    <w:p/>
    <w:p>
      <w:r xmlns:w="http://schemas.openxmlformats.org/wordprocessingml/2006/main">
        <w:t xml:space="preserve">Xeremías 41:13 Aconteceu que cando todo o pobo que estaba con Ismael viron a Ioxanán, fillo de Careah, e a todos os xefes das tropas que estaban con el, alegrouse.</w:t>
      </w:r>
    </w:p>
    <w:p/>
    <w:p>
      <w:r xmlns:w="http://schemas.openxmlformats.org/wordprocessingml/2006/main">
        <w:t xml:space="preserve">Ismael e os seus seguidores quedaron satisfeitos cando viron a Iohanán, fillo de Careah, e as súas forzas.</w:t>
      </w:r>
    </w:p>
    <w:p/>
    <w:p>
      <w:r xmlns:w="http://schemas.openxmlformats.org/wordprocessingml/2006/main">
        <w:t xml:space="preserve">1. Os seguidores de Cristo deberían estar contentos de ver aos que serven no seu nome.</w:t>
      </w:r>
    </w:p>
    <w:p/>
    <w:p>
      <w:r xmlns:w="http://schemas.openxmlformats.org/wordprocessingml/2006/main">
        <w:t xml:space="preserve">2. Alégrate pola incorporación de compañeiros de crenza á causa.</w:t>
      </w:r>
    </w:p>
    <w:p/>
    <w:p>
      <w:r xmlns:w="http://schemas.openxmlformats.org/wordprocessingml/2006/main">
        <w:t xml:space="preserve">1. Salmo 122: 1 - Alegreime cando me dixeron: Imos á casa do Señor.</w:t>
      </w:r>
    </w:p>
    <w:p/>
    <w:p>
      <w:r xmlns:w="http://schemas.openxmlformats.org/wordprocessingml/2006/main">
        <w:t xml:space="preserve">2. Filipenses 2: 1-4 - Se, polo tanto, hai algún consolo en Cristo, se hai algún consolo de amor, se algunha comunión do Espírito, se hai entrañas e misericordias, cumpride a miña alegría, para que sexades semellantes, tendo o mesmo. amor, ser dun acordo, dunha soa mente. Que nada se faga por contenda ou vanagloria; pero na humildade de espírito que cada un se estime mellor que a si mesmo.</w:t>
      </w:r>
    </w:p>
    <w:p/>
    <w:p>
      <w:r xmlns:w="http://schemas.openxmlformats.org/wordprocessingml/2006/main">
        <w:t xml:space="preserve">Xeremías 41:14 Entón, todo o pobo que Ismael levara cativo de Mispa, volveu, e foi a Ioxanán, fillo de Careah.</w:t>
      </w:r>
    </w:p>
    <w:p/>
    <w:p>
      <w:r xmlns:w="http://schemas.openxmlformats.org/wordprocessingml/2006/main">
        <w:t xml:space="preserve">Ismael secuestrara xente de Mizpa e leváraas, pero finalmente regresaron e foron a Iohanán, fillo de Careah.</w:t>
      </w:r>
    </w:p>
    <w:p/>
    <w:p>
      <w:r xmlns:w="http://schemas.openxmlformats.org/wordprocessingml/2006/main">
        <w:t xml:space="preserve">1. A importancia da resiliencia e da perseveranza ante as adversidades.</w:t>
      </w:r>
    </w:p>
    <w:p/>
    <w:p>
      <w:r xmlns:w="http://schemas.openxmlformats.org/wordprocessingml/2006/main">
        <w:t xml:space="preserve">2. A soberanía de Deus na restauración dos perdidos e oprimidos.</w:t>
      </w:r>
    </w:p>
    <w:p/>
    <w:p>
      <w:r xmlns:w="http://schemas.openxmlformats.org/wordprocessingml/2006/main">
        <w:t xml:space="preserve">1. Santiago 1: 2-4 Contádeo de alegría, meus irmáns,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Salmo 34:18 O Señor está preto dos quebrantados de corazón e salva aos esmagados de espírito.</w:t>
      </w:r>
    </w:p>
    <w:p/>
    <w:p>
      <w:r xmlns:w="http://schemas.openxmlformats.org/wordprocessingml/2006/main">
        <w:t xml:space="preserve">Xeremías 41:15 Pero Ismael, fillo de Netanías, escapou de Ioxanán con oito homes, e foi para os amonitas.</w:t>
      </w:r>
    </w:p>
    <w:p/>
    <w:p>
      <w:r xmlns:w="http://schemas.openxmlformats.org/wordprocessingml/2006/main">
        <w:t xml:space="preserve">Ismael, fillo de Netanías, escapou de Ioxanán con oito homes e foi para os amonitas.</w:t>
      </w:r>
    </w:p>
    <w:p/>
    <w:p>
      <w:r xmlns:w="http://schemas.openxmlformats.org/wordprocessingml/2006/main">
        <w:t xml:space="preserve">1. O poder da resiliencia: a historia de Ismael</w:t>
      </w:r>
    </w:p>
    <w:p/>
    <w:p>
      <w:r xmlns:w="http://schemas.openxmlformats.org/wordprocessingml/2006/main">
        <w:t xml:space="preserve">2. Oportunidades imprevistas: como Ismael atopou o seu camiño</w:t>
      </w:r>
    </w:p>
    <w:p/>
    <w:p>
      <w:r xmlns:w="http://schemas.openxmlformats.org/wordprocessingml/2006/main">
        <w:t xml:space="preserve">1. Xosué 1:9: "Non che mandei eu? Sé forte e valente. Non teñas medo, non te desanimes, porque o Señor, o teu Deus, estará contigo onde queira que vaias".</w:t>
      </w:r>
    </w:p>
    <w:p/>
    <w:p>
      <w:r xmlns:w="http://schemas.openxmlformats.org/wordprocessingml/2006/main">
        <w:t xml:space="preserve">2. Salmo 37:5: "Encomenda o teu camiño ao Señor; confía nel e el fará isto: fará brillar a túa xustiza coma a aurora, a xustiza da túa causa como o sol do mediodía".</w:t>
      </w:r>
    </w:p>
    <w:p/>
    <w:p>
      <w:r xmlns:w="http://schemas.openxmlformats.org/wordprocessingml/2006/main">
        <w:t xml:space="preserve">Xeremías 41:16 Entón colleu de Mizpa a Ioxanán, fillo de Careah, e a todos os xefes das tropas que estaban con el, a todo o resto do pobo que recuperara de Ismael, fillo de Netanías, de Mizpa, despois de que matara a Gedalías. o fillo de Ahicam, os valentes da guerra, as mulleres, os nenos e os eunucos que trouxera de Gabaón.</w:t>
      </w:r>
    </w:p>
    <w:p/>
    <w:p>
      <w:r xmlns:w="http://schemas.openxmlformats.org/wordprocessingml/2006/main">
        <w:t xml:space="preserve">Ioxanán, fillo de Careah, e todos os xefes das tropas que estaban con el, rescataron a Ismael, fillo de Netanías, a mulleres, nenos e eunucos de Mizpa, despois da morte de Gedalías, fillo de Ahicam.</w:t>
      </w:r>
    </w:p>
    <w:p/>
    <w:p>
      <w:r xmlns:w="http://schemas.openxmlformats.org/wordprocessingml/2006/main">
        <w:t xml:space="preserve">1. Podemos tomar coraxe do exemplo de Johanan e dos capitáns que foron valentes ante o perigo para salvar aos demais.</w:t>
      </w:r>
    </w:p>
    <w:p/>
    <w:p>
      <w:r xmlns:w="http://schemas.openxmlformats.org/wordprocessingml/2006/main">
        <w:t xml:space="preserve">2. A misericordia de Deus está máis alá do noso entendemento, xa que proporcionou a Ismael e á súa familia mesmo no medio dun gran perigo.</w:t>
      </w:r>
    </w:p>
    <w:p/>
    <w:p>
      <w:r xmlns:w="http://schemas.openxmlformats.org/wordprocessingml/2006/main">
        <w:t xml:space="preserve">1. Salmo 34:18 - O Señor está preto dos quebrantados de corazón e salva aos esmagados de espírito.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Xeremías 41:17 E partiron e habitaron na morada de Quimham, que está xunto a Belén, para ir a entrar en Exipto.</w:t>
      </w:r>
    </w:p>
    <w:p/>
    <w:p>
      <w:r xmlns:w="http://schemas.openxmlformats.org/wordprocessingml/2006/main">
        <w:t xml:space="preserve">O pobo de Deus deixou a súa casa e morou en Quimham, preto de Belén, para viaxar a Exipto.</w:t>
      </w:r>
    </w:p>
    <w:p/>
    <w:p>
      <w:r xmlns:w="http://schemas.openxmlformats.org/wordprocessingml/2006/main">
        <w:t xml:space="preserve">1. A viaxe da fe: como seguir a chamada de Deus sen importar onde o leve</w:t>
      </w:r>
    </w:p>
    <w:p/>
    <w:p>
      <w:r xmlns:w="http://schemas.openxmlformats.org/wordprocessingml/2006/main">
        <w:t xml:space="preserve">2. Vencer o medo: por que debemos saír na fe e confiar en Deus</w:t>
      </w:r>
    </w:p>
    <w:p/>
    <w:p>
      <w:r xmlns:w="http://schemas.openxmlformats.org/wordprocessingml/2006/main">
        <w:t xml:space="preserve">1. Feitos 7:31-36 - Discurso de Estevo sobre a fe de Abraham ao deixar a súa terra natal.</w:t>
      </w:r>
    </w:p>
    <w:p/>
    <w:p>
      <w:r xmlns:w="http://schemas.openxmlformats.org/wordprocessingml/2006/main">
        <w:t xml:space="preserve">2. Hebreos 11:8-10 - A fe de Abraham ao deixar a súa terra natal e ir á terra prometida.</w:t>
      </w:r>
    </w:p>
    <w:p/>
    <w:p>
      <w:r xmlns:w="http://schemas.openxmlformats.org/wordprocessingml/2006/main">
        <w:t xml:space="preserve">Xeremías 41:18 Por causa dos caldeos, porque tiñan medo deles, porque Ismael, fillo de Netanías, matara a Gedalías, fillo de Ahicam, a quen o rei de Babilonia fixo gobernador da terra.</w:t>
      </w:r>
    </w:p>
    <w:p/>
    <w:p>
      <w:r xmlns:w="http://schemas.openxmlformats.org/wordprocessingml/2006/main">
        <w:t xml:space="preserve">Ismael matara a Gedalías, a quen o rei de Babilonia nomeara gobernador do país, e por iso os caldeos tiñan medo del.</w:t>
      </w:r>
    </w:p>
    <w:p/>
    <w:p>
      <w:r xmlns:w="http://schemas.openxmlformats.org/wordprocessingml/2006/main">
        <w:t xml:space="preserve">1. O poder do medo: aprender a superalo en circunstancias difíciles</w:t>
      </w:r>
    </w:p>
    <w:p/>
    <w:p>
      <w:r xmlns:w="http://schemas.openxmlformats.org/wordprocessingml/2006/main">
        <w:t xml:space="preserve">2. A soberanía de Deus en tempos de dificultades</w:t>
      </w:r>
    </w:p>
    <w:p/>
    <w:p>
      <w:r xmlns:w="http://schemas.openxmlformats.org/wordprocessingml/2006/main">
        <w:t xml:space="preserve">1. Xoán 14:27 - "A paz déixovos a vós; a miña paz douvos. Non vos dou como o mundo dá. Non deixedes que os vosos corazóns se turbe e non teñades medo".</w:t>
      </w:r>
    </w:p>
    <w:p/>
    <w:p>
      <w:r xmlns:w="http://schemas.openxmlformats.org/wordprocessingml/2006/main">
        <w:t xml:space="preserve">2. Isaías 41:10 - "Así que non teñas medo, porque eu estou contigo; non te asustes, porque eu son o teu Deus. Fortalecereiche e axudarei, apoiareino coa miña dereita xusta".</w:t>
      </w:r>
    </w:p>
    <w:p/>
    <w:p/>
    <w:p>
      <w:r xmlns:w="http://schemas.openxmlformats.org/wordprocessingml/2006/main">
        <w:t xml:space="preserve">O capítulo 42 de Xeremías retrata a petición da xente para que Xeremías busque a guía de Deus sobre a súa decisión de fuxir a Exipto e a resposta de Xeremías.</w:t>
      </w:r>
    </w:p>
    <w:p/>
    <w:p>
      <w:r xmlns:w="http://schemas.openxmlformats.org/wordprocessingml/2006/main">
        <w:t xml:space="preserve">1o Parágrafo: O pobo, incluídos os líderes militares e Johanán, achégase a Xeremías e pídelle que ore por eles e busque a guía de Deus (Xeremias 42:1-3). Prometen obedecer calquera resposta que reciban de Deus a través de Xeremías.</w:t>
      </w:r>
    </w:p>
    <w:p/>
    <w:p>
      <w:r xmlns:w="http://schemas.openxmlformats.org/wordprocessingml/2006/main">
        <w:t xml:space="preserve">2o Parágrafo: Despois de dez días, Xeremías recibe unha resposta de Deus (Xeremias 42:7-12). Transmite a mensaxe de que, se permanecen en Xudá, Deus os edificará e non permitirá que lles veña mal. Non obstante, se van a Exipto en busca de seguridade, enfrontaranse á guerra, fame e peste.</w:t>
      </w:r>
    </w:p>
    <w:p/>
    <w:p>
      <w:r xmlns:w="http://schemas.openxmlformats.org/wordprocessingml/2006/main">
        <w:t xml:space="preserve">3o Parágrafo: A pesar da advertencia de Xeremías contra ir a Exipto, o pobo acúsao de mentir (Xeremias 42:13-18). Insisten en ir alí porque cren que os seus problemas actuais son o resultado de non adorar ídolos en Xudá senón de adorar a Iavé.</w:t>
      </w:r>
    </w:p>
    <w:p/>
    <w:p>
      <w:r xmlns:w="http://schemas.openxmlformats.org/wordprocessingml/2006/main">
        <w:t xml:space="preserve">4º Parágrafo: Xeremías advirte á xente de que a súa decisión de ir a Exipto levará ao desastre (Xeremias 42:19-22). Lémbralles que transmitiu fielmente todas as mensaxes de Deus ao longo da súa historia. Con todo, recoñece que escolleron o seu propio camiño ao decidir ir en contra da advertencia de Deus.</w:t>
      </w:r>
    </w:p>
    <w:p/>
    <w:p>
      <w:r xmlns:w="http://schemas.openxmlformats.org/wordprocessingml/2006/main">
        <w:t xml:space="preserve">En resumo, o capítulo corenta e dous de Xeremías narra a petición da xente de guía de Xeremías sobre o seu plan de fuxir a Exipto e a súa posterior resposta de Deus. O pobo achégase a Xeremías, pedíndolle que busque a guía divina. Prometen obediencia independentemente da resposta: Despois de dez días, Xeremías transmite a mensaxe de Deus. Se permanecen en Xudá, Deus protexeaos e edificaraos. Non obstante, se van a Exipto, enfrontaranse á guerra, á fame e á peste. A pesar desta advertencia, o pobo acusa a Xeremías de mentir. Insisten en ir a Exipto porque cren que se debe a que non adoran aos ídolos como antes, Jeremiah advírtelles unha vez máis que escoller este camiño só leva ao desastre xa que transmitiu fielmente todas as mensaxes. Con todo, recoñece a súa decisión, En xeral, este En resumo, Capítulo destaca a importancia de buscar a orientación divina e as consecuencias de ignorala. Tamén subliña a tensión entre a fidelidade cara a Iavé e a volta á idolatría.</w:t>
      </w:r>
    </w:p>
    <w:p/>
    <w:p>
      <w:r xmlns:w="http://schemas.openxmlformats.org/wordprocessingml/2006/main">
        <w:t xml:space="preserve">Xeremías 42:1 Entón achegáronse todos os xefes do exército, e Ioxanán, fillo de Careah, e Iezanías, fillo de Hoxaías, e todo o pobo, dende o máis pequeno ata o máis grande.</w:t>
      </w:r>
    </w:p>
    <w:p/>
    <w:p>
      <w:r xmlns:w="http://schemas.openxmlformats.org/wordprocessingml/2006/main">
        <w:t xml:space="preserve">Os xefes das tropas, Ioxanán e Iezanías, e todo o pobo de Xudá xuntáronse para pedir consello a Xeremías.</w:t>
      </w:r>
    </w:p>
    <w:p/>
    <w:p>
      <w:r xmlns:w="http://schemas.openxmlformats.org/wordprocessingml/2006/main">
        <w:t xml:space="preserve">1. Confía no Señor e busca o seu consello en tempos difíciles.</w:t>
      </w:r>
    </w:p>
    <w:p/>
    <w:p>
      <w:r xmlns:w="http://schemas.openxmlformats.org/wordprocessingml/2006/main">
        <w:t xml:space="preserve">2. Busca consello de sabios e da Palabra de Deus na toma de decisións.</w:t>
      </w:r>
    </w:p>
    <w:p/>
    <w:p>
      <w:r xmlns:w="http://schemas.openxmlformats.org/wordprocessingml/2006/main">
        <w:t xml:space="preserve">1. Proverbios 3:5-6 Confía no Señor con todo o teu corazón e non te apoies no teu propio entendemento; recoñéceo en todos os teus camiños, e El endereitará os teus camiños.</w:t>
      </w:r>
    </w:p>
    <w:p/>
    <w:p>
      <w:r xmlns:w="http://schemas.openxmlformats.org/wordprocessingml/2006/main">
        <w:t xml:space="preserve">2. Santiago 1:5 Se algún de vós carece de sabedoría, que llo pida a Deus, que dá xenerosidade a todos sen reprochar, e serálle dada.</w:t>
      </w:r>
    </w:p>
    <w:p/>
    <w:p>
      <w:r xmlns:w="http://schemas.openxmlformats.org/wordprocessingml/2006/main">
        <w:t xml:space="preserve">Xeremías 42:2 E díxolle ao profeta Xeremías: "Roguémosche que a nosa súplica sexa aceptada diante de ti e pídalle por nós ao Señor, o teu Deus, por todo este remanente; (porque nos quedan uns poucos de moitos, como nos miran os teus ollos:)</w:t>
      </w:r>
    </w:p>
    <w:p/>
    <w:p>
      <w:r xmlns:w="http://schemas.openxmlformats.org/wordprocessingml/2006/main">
        <w:t xml:space="preserve">Os superviventes do cativerio babilónico imploran ao profeta Xeremías que pregue ao Señor polo seu nome.</w:t>
      </w:r>
    </w:p>
    <w:p/>
    <w:p>
      <w:r xmlns:w="http://schemas.openxmlformats.org/wordprocessingml/2006/main">
        <w:t xml:space="preserve">1. Entregarse a Deus en tempos de proba - Xeremías 42:2</w:t>
      </w:r>
    </w:p>
    <w:p/>
    <w:p>
      <w:r xmlns:w="http://schemas.openxmlformats.org/wordprocessingml/2006/main">
        <w:t xml:space="preserve">2. Confiar en Deus para a provisión - Xeremías 42:2</w:t>
      </w:r>
    </w:p>
    <w:p/>
    <w:p>
      <w:r xmlns:w="http://schemas.openxmlformats.org/wordprocessingml/2006/main">
        <w:t xml:space="preserve">1. Deuteronomio 4:31 - "Porque o Señor, o teu Deus, é un Deus misericordioso; non te abandonará, nin te destruirá, nin esquecerá o pacto dos teus pais que lles xurou".</w:t>
      </w:r>
    </w:p>
    <w:p/>
    <w:p>
      <w:r xmlns:w="http://schemas.openxmlformats.org/wordprocessingml/2006/main">
        <w:t xml:space="preserve">2. Isaías 40: 28-31 - "Non sabes? Non escoitaches que o Deus eterno, o Señor, o creador dos confins da terra, non desfallece nin se cansa? entendemento. Dá poder aos esmorecidos, e aos que non teñen forza aumenta as forzas. Mesmo os mozos desmaiarán e fatigaranse, e os mozos caerán por completo. Pero os que esperan no Señor renovarán as súas forzas; subirán con ás como aguias; correrán e non se cansarán; andarán e non desfallecerán".</w:t>
      </w:r>
    </w:p>
    <w:p/>
    <w:p>
      <w:r xmlns:w="http://schemas.openxmlformats.org/wordprocessingml/2006/main">
        <w:t xml:space="preserve">Xeremías 42:3 Para que o Señor, o teu Deus, nos indique o camiño polo que debemos andar e o que podemos facer.</w:t>
      </w:r>
    </w:p>
    <w:p/>
    <w:p>
      <w:r xmlns:w="http://schemas.openxmlformats.org/wordprocessingml/2006/main">
        <w:t xml:space="preserve">O pobo de Xudá pídelle a Deus que lles indique o camiño que deben ir e as cousas que deben facer.</w:t>
      </w:r>
    </w:p>
    <w:p/>
    <w:p>
      <w:r xmlns:w="http://schemas.openxmlformats.org/wordprocessingml/2006/main">
        <w:t xml:space="preserve">1. Aprende a confiar na guía de Deus - Xeremías 42:3</w:t>
      </w:r>
    </w:p>
    <w:p/>
    <w:p>
      <w:r xmlns:w="http://schemas.openxmlformats.org/wordprocessingml/2006/main">
        <w:t xml:space="preserve">2. Busca a dirección de Deus en todas as cousas - Xeremías 42:3</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Salmo 25: 4-5 - Mostra-me os teus camiños, Señor, ensíname os teus camiños. Guíame na túa verdade e ensíname, porque ti es Deus o meu Salvador, e a miña esperanza está en ti todo o día.</w:t>
      </w:r>
    </w:p>
    <w:p/>
    <w:p>
      <w:r xmlns:w="http://schemas.openxmlformats.org/wordprocessingml/2006/main">
        <w:t xml:space="preserve">Xeremías 42:4 Entón o profeta Xeremías díxolles: "Oínvos; velaquí, eu rogarlle ao Señor, o teu Deus, segundo as túas palabras; e acontecerá que calquera cousa que o Señor vos responda, vouvos declarar; Non che deixarei nada.</w:t>
      </w:r>
    </w:p>
    <w:p/>
    <w:p>
      <w:r xmlns:w="http://schemas.openxmlformats.org/wordprocessingml/2006/main">
        <w:t xml:space="preserve">Xeremías promete rezar ao Señor en nome do pobo e declararlles a resposta do Señor.</w:t>
      </w:r>
    </w:p>
    <w:p/>
    <w:p>
      <w:r xmlns:w="http://schemas.openxmlformats.org/wordprocessingml/2006/main">
        <w:t xml:space="preserve">1. A fidelidade de Deus ao responder as oracións</w:t>
      </w:r>
    </w:p>
    <w:p/>
    <w:p>
      <w:r xmlns:w="http://schemas.openxmlformats.org/wordprocessingml/2006/main">
        <w:t xml:space="preserve">2. A importancia de ser honestos e directos no noso trato con Deus</w:t>
      </w:r>
    </w:p>
    <w:p/>
    <w:p>
      <w:r xmlns:w="http://schemas.openxmlformats.org/wordprocessingml/2006/main">
        <w:t xml:space="preserve">1. Xeremías 33:3 - "Chámame e responderei e mostrariche cousas grandes e poderosas que ti non coñeces".</w:t>
      </w:r>
    </w:p>
    <w:p/>
    <w:p>
      <w:r xmlns:w="http://schemas.openxmlformats.org/wordprocessingml/2006/main">
        <w:t xml:space="preserve">2. Santiago 5:16 - "Confesade os vosos defectos uns a outros, e orade uns polos outros, para que sexades curados. A oración fervente e eficaz dun home xusto vale moito".</w:t>
      </w:r>
    </w:p>
    <w:p/>
    <w:p>
      <w:r xmlns:w="http://schemas.openxmlformats.org/wordprocessingml/2006/main">
        <w:t xml:space="preserve">Xeremías 42:5 Entón dixéronlle a Xeremías: "O Señor sexa testemuña verdadeira e fiel entre nós, se non facemos todo o que te enviará o Señor, o teu Deus".</w:t>
      </w:r>
    </w:p>
    <w:p/>
    <w:p>
      <w:r xmlns:w="http://schemas.openxmlformats.org/wordprocessingml/2006/main">
        <w:t xml:space="preserve">O pobo de Xudá suplica a Xeremías que sexa testemuña para eles da súa promesa de facer todo o que o Señor manda.</w:t>
      </w:r>
    </w:p>
    <w:p/>
    <w:p>
      <w:r xmlns:w="http://schemas.openxmlformats.org/wordprocessingml/2006/main">
        <w:t xml:space="preserve">1. A importancia de honrar os mandamentos de Deus</w:t>
      </w:r>
    </w:p>
    <w:p/>
    <w:p>
      <w:r xmlns:w="http://schemas.openxmlformats.org/wordprocessingml/2006/main">
        <w:t xml:space="preserve">2. Cumprindo as promesas de Deus</w:t>
      </w:r>
    </w:p>
    <w:p/>
    <w:p>
      <w:r xmlns:w="http://schemas.openxmlformats.org/wordprocessingml/2006/main">
        <w:t xml:space="preserve">1. Deuteronomio 8: 3 - "E humilloute, deixouche pasar fame e alimentouche con maná, que ti non coñecías nin os teus pais, para facerche saber que non só de pan vive o home. , pero de toda palabra que sae da boca do Señor vive o home".</w:t>
      </w:r>
    </w:p>
    <w:p/>
    <w:p>
      <w:r xmlns:w="http://schemas.openxmlformats.org/wordprocessingml/2006/main">
        <w:t xml:space="preserve">2. Santiago 1:22 - "Pero facede a palabra, e non só oíntes, enganándovos a vós mesmos".</w:t>
      </w:r>
    </w:p>
    <w:p/>
    <w:p>
      <w:r xmlns:w="http://schemas.openxmlformats.org/wordprocessingml/2006/main">
        <w:t xml:space="preserve">Xeremías 42:6 Ben ou mal, obedeceremos a voz do Señor, o noso Deus, a quen te enviamos; para que nos vaia ben cando obedecemos a voz do Señor, noso Deus.</w:t>
      </w:r>
    </w:p>
    <w:p/>
    <w:p>
      <w:r xmlns:w="http://schemas.openxmlformats.org/wordprocessingml/2006/main">
        <w:t xml:space="preserve">O pobo de Israel comprométese a obedecer a voz do Señor, o seu Deus, para que lle vaia ben.</w:t>
      </w:r>
    </w:p>
    <w:p/>
    <w:p>
      <w:r xmlns:w="http://schemas.openxmlformats.org/wordprocessingml/2006/main">
        <w:t xml:space="preserve">1. A obediencia a Deus: a clave do benestar</w:t>
      </w:r>
    </w:p>
    <w:p/>
    <w:p>
      <w:r xmlns:w="http://schemas.openxmlformats.org/wordprocessingml/2006/main">
        <w:t xml:space="preserve">2. A bendición de obedecer a voz do Señor</w:t>
      </w:r>
    </w:p>
    <w:p/>
    <w:p>
      <w:r xmlns:w="http://schemas.openxmlformats.org/wordprocessingml/2006/main">
        <w:t xml:space="preserve">1. Isaías 1:19-20 - Se estás disposto e obediente, comerás o bo da terra; Pero se te rexeitas e te rebelas, serás devorado pola espada</w:t>
      </w:r>
    </w:p>
    <w:p/>
    <w:p>
      <w:r xmlns:w="http://schemas.openxmlformats.org/wordprocessingml/2006/main">
        <w:t xml:space="preserve">2. Santiago 4:7 - Sométete, pois, a Deus. Resiste o demo, e el fuxirá de ti.</w:t>
      </w:r>
    </w:p>
    <w:p/>
    <w:p>
      <w:r xmlns:w="http://schemas.openxmlformats.org/wordprocessingml/2006/main">
        <w:t xml:space="preserve">Xeremías 42:7 Despois de dez días, a palabra do Señor chegou a Xeremías.</w:t>
      </w:r>
    </w:p>
    <w:p/>
    <w:p>
      <w:r xmlns:w="http://schemas.openxmlformats.org/wordprocessingml/2006/main">
        <w:t xml:space="preserve">Despois de dez días, a palabra do Señor chegou a Xeremías.</w:t>
      </w:r>
    </w:p>
    <w:p/>
    <w:p>
      <w:r xmlns:w="http://schemas.openxmlformats.org/wordprocessingml/2006/main">
        <w:t xml:space="preserve">1. Agardemos pacientemente no Señor - Xeremías 42:7</w:t>
      </w:r>
    </w:p>
    <w:p/>
    <w:p>
      <w:r xmlns:w="http://schemas.openxmlformats.org/wordprocessingml/2006/main">
        <w:t xml:space="preserve">2. Confía no tempo do Señor - Xeremías 42:7</w:t>
      </w:r>
    </w:p>
    <w:p/>
    <w:p>
      <w:r xmlns:w="http://schemas.openxmlformats.org/wordprocessingml/2006/main">
        <w:t xml:space="preserve">1. Salmo 27:14 - Agarda no Señor; Sé forte, e que o teu corazón tome valor; agarda polo Señor!</w:t>
      </w:r>
    </w:p>
    <w:p/>
    <w:p>
      <w:r xmlns:w="http://schemas.openxmlformats.org/wordprocessingml/2006/main">
        <w:t xml:space="preserve">2. Habacuc 2:3 - Porque aínda a visión agarda o seu tempo sinalado; apresúrase ata o final non mentirá. Se parece lento, agarda por iso; seguro que chegará; non se demorará.</w:t>
      </w:r>
    </w:p>
    <w:p/>
    <w:p>
      <w:r xmlns:w="http://schemas.openxmlformats.org/wordprocessingml/2006/main">
        <w:t xml:space="preserve">Xeremías 42:8 Entón chamou a Ioxanán, fillo de Careah, e a todos os xefes das tropas que estaban con el, e a todo o pobo, dende o máis pequeno ata o máis grande.</w:t>
      </w:r>
    </w:p>
    <w:p/>
    <w:p>
      <w:r xmlns:w="http://schemas.openxmlformats.org/wordprocessingml/2006/main">
        <w:t xml:space="preserve">O pobo de Xudá foi convocado por Ioxanán, fillo de Careah e todos os xefes das forzas, para escoitar a súa súplica.</w:t>
      </w:r>
    </w:p>
    <w:p/>
    <w:p>
      <w:r xmlns:w="http://schemas.openxmlformats.org/wordprocessingml/2006/main">
        <w:t xml:space="preserve">1. Deus sempre nos proporcionará o apoio e a orientación que necesitamos.</w:t>
      </w:r>
    </w:p>
    <w:p/>
    <w:p>
      <w:r xmlns:w="http://schemas.openxmlformats.org/wordprocessingml/2006/main">
        <w:t xml:space="preserve">2. Debemos estar sempre dispostos a escoitar aos demais, sen importar o seu estado.</w:t>
      </w:r>
    </w:p>
    <w:p/>
    <w:p>
      <w:r xmlns:w="http://schemas.openxmlformats.org/wordprocessingml/2006/main">
        <w:t xml:space="preserve">1. Proverbios 3: 5-6, Confía no Señor con todo o teu corazón, e non te apoies no teu propio entendemento. Recoñéceo en todos os teus camiños, e el endereitará os teus camiños.</w:t>
      </w:r>
    </w:p>
    <w:p/>
    <w:p>
      <w:r xmlns:w="http://schemas.openxmlformats.org/wordprocessingml/2006/main">
        <w:t xml:space="preserve">2. Santiago 1:19, Sabedes isto, meus amados irmáns: que cada quen sexa pronto para escoitar, lento para falar, lento para enfadar.</w:t>
      </w:r>
    </w:p>
    <w:p/>
    <w:p>
      <w:r xmlns:w="http://schemas.openxmlformats.org/wordprocessingml/2006/main">
        <w:t xml:space="preserve">Xeremías 42:9 E díxolles: Así fala o Señor, o Deus de Israel, a quen me enviastes para presentarlle a vosa súplica.</w:t>
      </w:r>
    </w:p>
    <w:p/>
    <w:p>
      <w:r xmlns:w="http://schemas.openxmlformats.org/wordprocessingml/2006/main">
        <w:t xml:space="preserve">O pobo de Xudá enviou representantes a Xeremías para presentar a súa súplica diante do Señor.</w:t>
      </w:r>
    </w:p>
    <w:p/>
    <w:p>
      <w:r xmlns:w="http://schemas.openxmlformats.org/wordprocessingml/2006/main">
        <w:t xml:space="preserve">1. Deus escoita as nosas súplicas e está preparado para respondelas. 2. Busquemos ao Señor cando necesitemos orientación e axuda.</w:t>
      </w:r>
    </w:p>
    <w:p/>
    <w:p>
      <w:r xmlns:w="http://schemas.openxmlformats.org/wordprocessingml/2006/main">
        <w:t xml:space="preserve">1. Filipenses 4: 6-7, "Non te preocupes por nada, pero en calquera situación, mediante oración e petición, con acción de grazas, presenta as túas peticións a Deus. E a paz de Deus, que transcende todo entendemento, gardará o teu coidado. corazóns e mentes en Cristo Xesús". 2. Santiago 4:8: "Achegádevos a Deus, e el achegarase a vós. Limpade as mans, pecadores, e purificade os vosos corazóns, dobre mente".</w:t>
      </w:r>
    </w:p>
    <w:p/>
    <w:p>
      <w:r xmlns:w="http://schemas.openxmlformats.org/wordprocessingml/2006/main">
        <w:t xml:space="preserve">Xeremías 42:10 Se aínda habitades nesta terra, edificareite, e non vos derrubarei, e plantareivos e non vos arrincarei, porque me arrepinto do mal que vos fixen. .</w:t>
      </w:r>
    </w:p>
    <w:p/>
    <w:p>
      <w:r xmlns:w="http://schemas.openxmlformats.org/wordprocessingml/2006/main">
        <w:t xml:space="preserve">Deus promete construír e plantar o pobo de Xudá se permanece na terra, e arrepíntese do mal que lles fixo.</w:t>
      </w:r>
    </w:p>
    <w:p/>
    <w:p>
      <w:r xmlns:w="http://schemas.openxmlformats.org/wordprocessingml/2006/main">
        <w:t xml:space="preserve">1. A misericordia e o perdón de Deus: como Deus se arrepinte do mal que fixo</w:t>
      </w:r>
    </w:p>
    <w:p/>
    <w:p>
      <w:r xmlns:w="http://schemas.openxmlformats.org/wordprocessingml/2006/main">
        <w:t xml:space="preserve">2. A Promesa da Restauración: Elixir morar na Terra de Deus</w:t>
      </w:r>
    </w:p>
    <w:p/>
    <w:p>
      <w:r xmlns:w="http://schemas.openxmlformats.org/wordprocessingml/2006/main">
        <w:t xml:space="preserve">1. Lucas 6:36 - "Sede misericordioso, como o teu Pai é misericordioso".</w:t>
      </w:r>
    </w:p>
    <w:p/>
    <w:p>
      <w:r xmlns:w="http://schemas.openxmlformats.org/wordprocessingml/2006/main">
        <w:t xml:space="preserve">2. Isaías 55:3 - "Inclina o teu oído e achégate a min: escoita, e a túa alma vivirá; e farei contigo un pacto eterno".</w:t>
      </w:r>
    </w:p>
    <w:p/>
    <w:p>
      <w:r xmlns:w="http://schemas.openxmlformats.org/wordprocessingml/2006/main">
        <w:t xml:space="preserve">Xeremías 42:11 Non teñades medo do rei de Babilonia, de quen tedes medo; non lle teñas medo, di o Señor, porque eu estou contigo para salvarte e librarte da súa man.</w:t>
      </w:r>
    </w:p>
    <w:p/>
    <w:p>
      <w:r xmlns:w="http://schemas.openxmlformats.org/wordprocessingml/2006/main">
        <w:t xml:space="preserve">Deus anima ao pobo de Xudá a non ter medo do rei de Babilonia, xa que o Señor está con eles para salvalos e liberalos.</w:t>
      </w:r>
    </w:p>
    <w:p/>
    <w:p>
      <w:r xmlns:w="http://schemas.openxmlformats.org/wordprocessingml/2006/main">
        <w:t xml:space="preserve">1. Non temas: confiar na protección do Señor en tempos de dificultades</w:t>
      </w:r>
    </w:p>
    <w:p/>
    <w:p>
      <w:r xmlns:w="http://schemas.openxmlformats.org/wordprocessingml/2006/main">
        <w:t xml:space="preserve">2. Atopar forza nas promesas de Deus</w:t>
      </w:r>
    </w:p>
    <w:p/>
    <w:p>
      <w:r xmlns:w="http://schemas.openxmlformats.org/wordprocessingml/2006/main">
        <w:t xml:space="preserve">1. Salmo 56: 3-4 - "Cando teño medo, confío en ti. En Deus, cuxa palabra louvo, en Deus confío; non terei medo. Que pode facerme a carne?"</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Xeremías 42:12 E mostrarei misericordia contigo, para que teña misericordia de ti e te faga volver á túa terra.</w:t>
      </w:r>
    </w:p>
    <w:p/>
    <w:p>
      <w:r xmlns:w="http://schemas.openxmlformats.org/wordprocessingml/2006/main">
        <w:t xml:space="preserve">Deus promete mostrar misericordia aos israelitas e devolvelos á súa terra.</w:t>
      </w:r>
    </w:p>
    <w:p/>
    <w:p>
      <w:r xmlns:w="http://schemas.openxmlformats.org/wordprocessingml/2006/main">
        <w:t xml:space="preserve">1. A misericordia de Deus dura para sempre - Xeremías 42:12</w:t>
      </w:r>
    </w:p>
    <w:p/>
    <w:p>
      <w:r xmlns:w="http://schemas.openxmlformats.org/wordprocessingml/2006/main">
        <w:t xml:space="preserve">2. O retorno dos israelitas - Aproveitando a misericordia de Deus</w:t>
      </w:r>
    </w:p>
    <w:p/>
    <w:p>
      <w:r xmlns:w="http://schemas.openxmlformats.org/wordprocessingml/2006/main">
        <w:t xml:space="preserve">1. Romanos 9:15-16 - "Porque el díxolle a Moisés: "Terei misericordia de quen teño misericordia, e compadecereime de quen teño compaixón". Entón, non depende da vontade nin do esforzo humano, senón de Deus, que ten misericordia".</w:t>
      </w:r>
    </w:p>
    <w:p/>
    <w:p>
      <w:r xmlns:w="http://schemas.openxmlformats.org/wordprocessingml/2006/main">
        <w:t xml:space="preserve">2. Salmo 119:64 - "A terra, Señor, está chea do teu amor; ensíname os teus estatutos!"</w:t>
      </w:r>
    </w:p>
    <w:p/>
    <w:p>
      <w:r xmlns:w="http://schemas.openxmlformats.org/wordprocessingml/2006/main">
        <w:t xml:space="preserve">Xeremías 42:13 Pero se dixestes: Non habitamos nesta terra, nin obedeceremos a voz do Señor, o voso Deus,</w:t>
      </w:r>
    </w:p>
    <w:p/>
    <w:p>
      <w:r xmlns:w="http://schemas.openxmlformats.org/wordprocessingml/2006/main">
        <w:t xml:space="preserve">O pobo de Israel foi advertido para non desobedecer os mandamentos do Señor.</w:t>
      </w:r>
    </w:p>
    <w:p/>
    <w:p>
      <w:r xmlns:w="http://schemas.openxmlformats.org/wordprocessingml/2006/main">
        <w:t xml:space="preserve">1. Facede caso da advertencia do Señor - Xeremías 42:13</w:t>
      </w:r>
    </w:p>
    <w:p/>
    <w:p>
      <w:r xmlns:w="http://schemas.openxmlformats.org/wordprocessingml/2006/main">
        <w:t xml:space="preserve">2. Obedece a Voz do Señor - Xeremías 42:13</w:t>
      </w:r>
    </w:p>
    <w:p/>
    <w:p>
      <w:r xmlns:w="http://schemas.openxmlformats.org/wordprocessingml/2006/main">
        <w:t xml:space="preserve">1. Isaías 48:18 - ¡Oh, se prestaraste atención aos meus mandamentos! Entón a túa paz sería coma un río, e a túa xustiza coma as ondas do mar.</w:t>
      </w:r>
    </w:p>
    <w:p/>
    <w:p>
      <w:r xmlns:w="http://schemas.openxmlformats.org/wordprocessingml/2006/main">
        <w:t xml:space="preserve">2. Deuteronomio 28:1 - Agora acontecerá que, se obedeces con dilixencia a voz do Señor, o teu Deus, para observar con coidado todos os seus mandamentos que che mando hoxe, o Señor, o teu Deus, porache por riba de todas as nacións. da terra.</w:t>
      </w:r>
    </w:p>
    <w:p/>
    <w:p>
      <w:r xmlns:w="http://schemas.openxmlformats.org/wordprocessingml/2006/main">
        <w:t xml:space="preserve">Xeremías 42:14 dicindo: Non; pero iremos á terra de Exipto, onde non veremos guerra, nin oiremos o son da trompeta nin teremos fame de pan; e alí moramos:</w:t>
      </w:r>
    </w:p>
    <w:p/>
    <w:p>
      <w:r xmlns:w="http://schemas.openxmlformats.org/wordprocessingml/2006/main">
        <w:t xml:space="preserve">O pobo de Xudá négase a obedecer o mandato de Deus de permanecer en Xudá.</w:t>
      </w:r>
    </w:p>
    <w:p/>
    <w:p>
      <w:r xmlns:w="http://schemas.openxmlformats.org/wordprocessingml/2006/main">
        <w:t xml:space="preserve">1: Sempre debemos obedecer os mandamentos de Deus, aínda que non entendamos por que.</w:t>
      </w:r>
    </w:p>
    <w:p/>
    <w:p>
      <w:r xmlns:w="http://schemas.openxmlformats.org/wordprocessingml/2006/main">
        <w:t xml:space="preserve">2: Non debemos tentar tomar o asunto polas nosas mans, senón confiar na vontade de Deus.</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Santiago 4:13-15 "Ven agora, ti que dis: Hoxe ou mañá iremos a tal cidade e pasaremos alí un ano, comerciando e sacar proveito, pero non sabes o que traerá mañá. é a túa vida? Pois ti es unha néboa que aparece por un pouco e despois desaparece. En vez diso, deberías dicir: Se o Señor quere, viviremos e faremos isto ou aquilo.</w:t>
      </w:r>
    </w:p>
    <w:p/>
    <w:p>
      <w:r xmlns:w="http://schemas.openxmlformats.org/wordprocessingml/2006/main">
        <w:t xml:space="preserve">Xeremías 42:15 E agora escoita a palabra do Señor, resto de Xudá; Así fala o Señor dos exércitos, o Deus de Israel: Se puxédesvos o rostro para entrar en Exipto e ir morar alí;</w:t>
      </w:r>
    </w:p>
    <w:p/>
    <w:p>
      <w:r xmlns:w="http://schemas.openxmlformats.org/wordprocessingml/2006/main">
        <w:t xml:space="preserve">O Señor instrúe ao remanente de Xudá que permaneza en Xudá e non se estableza en Exipto.</w:t>
      </w:r>
    </w:p>
    <w:p/>
    <w:p>
      <w:r xmlns:w="http://schemas.openxmlformats.org/wordprocessingml/2006/main">
        <w:t xml:space="preserve">1: Deus chámanos a permanecer no noso lugar e confiar na súa provisión.</w:t>
      </w:r>
    </w:p>
    <w:p/>
    <w:p>
      <w:r xmlns:w="http://schemas.openxmlformats.org/wordprocessingml/2006/main">
        <w:t xml:space="preserve">2: Os plans de Deus adoitan ser diferentes aos nosos.</w:t>
      </w:r>
    </w:p>
    <w:p/>
    <w:p>
      <w:r xmlns:w="http://schemas.openxmlformats.org/wordprocessingml/2006/main">
        <w:t xml:space="preserve">1: Proverbios 3:5-6 - Confía no Señor con todo o teu corazón e non te apoies no teu propio entendemento.</w:t>
      </w:r>
    </w:p>
    <w:p/>
    <w:p>
      <w:r xmlns:w="http://schemas.openxmlformats.org/wordprocessingml/2006/main">
        <w:t xml:space="preserve">2: Isaías 55:8-9 - Porque os meus pensamentos non son os teus pensamentos, nin os teus camiños os meus camiños, di o Señor.</w:t>
      </w:r>
    </w:p>
    <w:p/>
    <w:p>
      <w:r xmlns:w="http://schemas.openxmlformats.org/wordprocessingml/2006/main">
        <w:t xml:space="preserve">Xeremías 42:16 Entón acontecerá que a espada, que temías, alcanzará-te alí na terra de Exipto, e a fame da que tiñas medo seguirá de preto alí en Exipto; e alí morreredes.</w:t>
      </w:r>
    </w:p>
    <w:p/>
    <w:p>
      <w:r xmlns:w="http://schemas.openxmlformats.org/wordprocessingml/2006/main">
        <w:t xml:space="preserve">A espada e a fame que o pobo temía alcanzaraos en Exipto.</w:t>
      </w:r>
    </w:p>
    <w:p/>
    <w:p>
      <w:r xmlns:w="http://schemas.openxmlformats.org/wordprocessingml/2006/main">
        <w:t xml:space="preserve">1. As promesas de Deus son certas - Xeremías 42:16</w:t>
      </w:r>
    </w:p>
    <w:p/>
    <w:p>
      <w:r xmlns:w="http://schemas.openxmlformats.org/wordprocessingml/2006/main">
        <w:t xml:space="preserve">2. O xuízo de Deus é ineludible - Xeremías 42:16</w:t>
      </w:r>
    </w:p>
    <w:p/>
    <w:p>
      <w:r xmlns:w="http://schemas.openxmlformats.org/wordprocessingml/2006/main">
        <w:t xml:space="preserve">1. Isaías 54:17 - Ningunha arma formada contra ti prosperará, e toda lingua que se levante contra ti no xuízo condenarás.</w:t>
      </w:r>
    </w:p>
    <w:p/>
    <w:p>
      <w:r xmlns:w="http://schemas.openxmlformats.org/wordprocessingml/2006/main">
        <w:t xml:space="preserve">2. Levítico 26: 14-17 - Pero se non me obedeces e non observas todos estes mandamentos, se desprezas os meus estatutos, ou se a túa alma aborrece os meus xuízos, para que non cumprises todos os meus mandamentos, pero quebranta o meu pacto, eu tamén che farei isto: poñerei sobre ti terror, desperdiciando enfermidades e febres que consumirán os ollos e causarán tristeza no corazón. E sementarás a túa semente en balde, pois os teus inimigos comerán.</w:t>
      </w:r>
    </w:p>
    <w:p/>
    <w:p>
      <w:r xmlns:w="http://schemas.openxmlformats.org/wordprocessingml/2006/main">
        <w:t xml:space="preserve">Xeremías 42:17 Así será con todos os homes que se poñen de rostro para ir a Exipto para morar alí; morrerán á espada, á fame e á peste, e ningún deles quedará nin escapará do mal que eu vou traer sobre eles.</w:t>
      </w:r>
    </w:p>
    <w:p/>
    <w:p>
      <w:r xmlns:w="http://schemas.openxmlformats.org/wordprocessingml/2006/main">
        <w:t xml:space="preserve">Todos os que opten por ir a Exipto morrerán de espada, fame ou peste, e ninguén quedará nin escapará do castigo de Deus.</w:t>
      </w:r>
    </w:p>
    <w:p/>
    <w:p>
      <w:r xmlns:w="http://schemas.openxmlformats.org/wordprocessingml/2006/main">
        <w:t xml:space="preserve">1. Os perigos da desobediencia: un estudo de Xeremías 42:17</w:t>
      </w:r>
    </w:p>
    <w:p/>
    <w:p>
      <w:r xmlns:w="http://schemas.openxmlformats.org/wordprocessingml/2006/main">
        <w:t xml:space="preserve">2. As consecuencias do pecado: aprendendo de Xeremías 42:17</w:t>
      </w:r>
    </w:p>
    <w:p/>
    <w:p>
      <w:r xmlns:w="http://schemas.openxmlformats.org/wordprocessingml/2006/main">
        <w:t xml:space="preserve">1. Mateo 6:24 - Ninguén pode servir a dous amos.</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Xeremías 42:18 Porque así di o Señor dos exércitos, o Deus de Israel: Como a miña ira e o meu furor se derramaron sobre os habitantes de Xerusalén; así derramarase sobre vós o meu furor cando entredes en Exipto; e xa non veredes este lugar.</w:t>
      </w:r>
    </w:p>
    <w:p/>
    <w:p>
      <w:r xmlns:w="http://schemas.openxmlformats.org/wordprocessingml/2006/main">
        <w:t xml:space="preserve">Deus advertiu ao pobo de Xudá que se entraban en Exipto, sufrirían a súa ira e nunca volverían ver a súa terra natal.</w:t>
      </w:r>
    </w:p>
    <w:p/>
    <w:p>
      <w:r xmlns:w="http://schemas.openxmlformats.org/wordprocessingml/2006/main">
        <w:t xml:space="preserve">1. O perigo da desobediencia: o aviso de Deus a Xudá</w:t>
      </w:r>
    </w:p>
    <w:p/>
    <w:p>
      <w:r xmlns:w="http://schemas.openxmlformats.org/wordprocessingml/2006/main">
        <w:t xml:space="preserve">2. As consecuencias de rexeitar a vontade de Deus</w:t>
      </w:r>
    </w:p>
    <w:p/>
    <w:p>
      <w:r xmlns:w="http://schemas.openxmlformats.org/wordprocessingml/2006/main">
        <w:t xml:space="preserve">1. Proverbios 28:9: "Se alguén aparta o oído para escoitar a lei, ata a súa oración é unha abominación".</w:t>
      </w:r>
    </w:p>
    <w:p/>
    <w:p>
      <w:r xmlns:w="http://schemas.openxmlformats.org/wordprocessingml/2006/main">
        <w:t xml:space="preserve">2. Deuteronomio 28: 15-68, "Pero acontecerá que, se non obedeces a voz do Señor, o teu Deus, para observar coidadosamente todos os seus mandamentos e os seus estatutos que eu che mando hoxe, todas estas maldicións. ven enriba de ti e achégate".</w:t>
      </w:r>
    </w:p>
    <w:p/>
    <w:p>
      <w:r xmlns:w="http://schemas.openxmlformats.org/wordprocessingml/2006/main">
        <w:t xml:space="preserve">Xeremías 42:19 O Señor dixo sobre vós: Remanente de Xudá; Non vaiades a Exipto: sabede con certeza que vos amonestarei hoxe.</w:t>
      </w:r>
    </w:p>
    <w:p/>
    <w:p>
      <w:r xmlns:w="http://schemas.openxmlformats.org/wordprocessingml/2006/main">
        <w:t xml:space="preserve">Deus advertiu ao remanente de Xudá que non fose a Exipto.</w:t>
      </w:r>
    </w:p>
    <w:p/>
    <w:p>
      <w:r xmlns:w="http://schemas.openxmlformats.org/wordprocessingml/2006/main">
        <w:t xml:space="preserve">1: Non confíes no home, senón confía no Señor e obedece os seus mandamentos.</w:t>
      </w:r>
    </w:p>
    <w:p/>
    <w:p>
      <w:r xmlns:w="http://schemas.openxmlformats.org/wordprocessingml/2006/main">
        <w:t xml:space="preserve">2: Non te deixes tentar polo atractivo do mundo, senón procura seguir a vontade de Deus.</w:t>
      </w:r>
    </w:p>
    <w:p/>
    <w:p>
      <w:r xmlns:w="http://schemas.openxmlformats.org/wordprocessingml/2006/main">
        <w:t xml:space="preserve">1: Isaías 41: 10-13 - "Non temas, porque eu estou contigo; non te asustes, porque eu son o teu Deus; fortalecereiche, axudarei, apoiareino coa miña dereita xusta".</w:t>
      </w:r>
    </w:p>
    <w:p/>
    <w:p>
      <w:r xmlns:w="http://schemas.openxmlformats.org/wordprocessingml/2006/main">
        <w:t xml:space="preserve">2: Hebreos 13:5-6 - "Mantén a túa vida libre do amor ao diñeiro, e contentache co que tes, porque el dixo: nunca te deixarei nin te abandonarei.</w:t>
      </w:r>
    </w:p>
    <w:p/>
    <w:p>
      <w:r xmlns:w="http://schemas.openxmlformats.org/wordprocessingml/2006/main">
        <w:t xml:space="preserve">Xeremías 42:20 Porque disimulaches no teu corazón cando me enviastes ao Señor, o teu Deus, dicindo: Roga por nós ao Señor, o noso Deus; e conforme a todo o que dirá o Señor, noso Deus, así nolo diga, e imos facelo.</w:t>
      </w:r>
    </w:p>
    <w:p/>
    <w:p>
      <w:r xmlns:w="http://schemas.openxmlformats.org/wordprocessingml/2006/main">
        <w:t xml:space="preserve">O pobo de Xudá pediulle a Xeremías que pregase ao Señor e que lles dixese todo o que o Señor lles dixera.</w:t>
      </w:r>
    </w:p>
    <w:p/>
    <w:p>
      <w:r xmlns:w="http://schemas.openxmlformats.org/wordprocessingml/2006/main">
        <w:t xml:space="preserve">1. O poder da oración: aprender a seguir a guía de Deus</w:t>
      </w:r>
    </w:p>
    <w:p/>
    <w:p>
      <w:r xmlns:w="http://schemas.openxmlformats.org/wordprocessingml/2006/main">
        <w:t xml:space="preserve">2. Confiar en Deus en tempos difíciles: o que podemos aprender de Xeremías</w:t>
      </w:r>
    </w:p>
    <w:p/>
    <w:p>
      <w:r xmlns:w="http://schemas.openxmlformats.org/wordprocessingml/2006/main">
        <w:t xml:space="preserve">1. Santiago 5:16 - "A oración dunha persoa xusta é poderosa e eficaz".</w:t>
      </w:r>
    </w:p>
    <w:p/>
    <w:p>
      <w:r xmlns:w="http://schemas.openxmlformats.org/wordprocessingml/2006/main">
        <w:t xml:space="preserve">2. Isaías 30:21 - "Os teus propios oídos escoitarano. Xusto detrás de ti unha voz dirá: Este é o camiño que debes seguir, sexa á dereita ou á esquerda".</w:t>
      </w:r>
    </w:p>
    <w:p/>
    <w:p>
      <w:r xmlns:w="http://schemas.openxmlformats.org/wordprocessingml/2006/main">
        <w:t xml:space="preserve">Xeremías 42:21 E agora declarollo hoxe; pero non obedeceches a voz do Señor, o teu Deus, nin a nada polo que me enviou a vós.</w:t>
      </w:r>
    </w:p>
    <w:p/>
    <w:p>
      <w:r xmlns:w="http://schemas.openxmlformats.org/wordprocessingml/2006/main">
        <w:t xml:space="preserve">A pasaxe é unha advertencia de Deus ao pobo de Israel de que non obedeceron a voz do Señor, o seu Deus, a pesar de que lles enviou un mensaxeiro.</w:t>
      </w:r>
    </w:p>
    <w:p/>
    <w:p>
      <w:r xmlns:w="http://schemas.openxmlformats.org/wordprocessingml/2006/main">
        <w:t xml:space="preserve">1: Debemos obedecer ao Señor, noso Deus, e escoitar os seus mandamentos aínda que non entendamos por que nos pide que os cumprimos.</w:t>
      </w:r>
    </w:p>
    <w:p/>
    <w:p>
      <w:r xmlns:w="http://schemas.openxmlformats.org/wordprocessingml/2006/main">
        <w:t xml:space="preserve">2: O amor de Deus por nós é tan grande que envía mensaxeiros aínda que non escoitemos a súa voz.</w:t>
      </w:r>
    </w:p>
    <w:p/>
    <w:p>
      <w:r xmlns:w="http://schemas.openxmlformats.org/wordprocessingml/2006/main">
        <w:t xml:space="preserve">1: Deuteronomio 10:12-13 E agora, Israel, que che pide o Señor, o teu Deus, senón que temer ao Señor, o teu Deus, que camines en obediencia a el, que o ames, que sirvas ao Señor, o teu Deus, con todas as túas cousas. corazón e con toda a túa alma, e observar os mandamentos e decretos do Señor que che dou hoxe para o teu propio ben?</w:t>
      </w:r>
    </w:p>
    <w:p/>
    <w:p>
      <w:r xmlns:w="http://schemas.openxmlformats.org/wordprocessingml/2006/main">
        <w:t xml:space="preserve">2: Salmos 119:33-34 Ensíname, Señor, o camiño dos teus decretos, para que o siga ata o final. Dáme entendemento, para que garde a túa lei e a cumpre con todo o meu corazón.</w:t>
      </w:r>
    </w:p>
    <w:p/>
    <w:p>
      <w:r xmlns:w="http://schemas.openxmlformats.org/wordprocessingml/2006/main">
        <w:t xml:space="preserve">Xeremías 42:22 Agora ben sabede que morreredes de espada, de fame e de peste no lugar onde queredes ir e morar.</w:t>
      </w:r>
    </w:p>
    <w:p/>
    <w:p>
      <w:r xmlns:w="http://schemas.openxmlformats.org/wordprocessingml/2006/main">
        <w:t xml:space="preserve">Deus advirte ao pobo das consecuencias de deixar Xerusalén.</w:t>
      </w:r>
    </w:p>
    <w:p/>
    <w:p>
      <w:r xmlns:w="http://schemas.openxmlformats.org/wordprocessingml/2006/main">
        <w:t xml:space="preserve">1: Confía no plan de Deus para a túa vida.</w:t>
      </w:r>
    </w:p>
    <w:p/>
    <w:p>
      <w:r xmlns:w="http://schemas.openxmlformats.org/wordprocessingml/2006/main">
        <w:t xml:space="preserve">2: Obedece a vontade de Deus e acepta os seus plans.</w:t>
      </w:r>
    </w:p>
    <w:p/>
    <w:p>
      <w:r xmlns:w="http://schemas.openxmlformats.org/wordprocessingml/2006/main">
        <w:t xml:space="preserve">1: Isaías 55:8-9 Porque os meus pensamentos non son os teus pensamentos, nin os teus camiños os meus camiños, di o Señor. Como os ceos son máis altos que a terra, así son os meus camiños máis altos que os teus camiños e os meus pensamentos que os teus pensamentos.</w:t>
      </w:r>
    </w:p>
    <w:p/>
    <w:p>
      <w:r xmlns:w="http://schemas.openxmlformats.org/wordprocessingml/2006/main">
        <w:t xml:space="preserve">2: Romanos 12:2 Non te conformes ao modelo deste mundo, senón transfórmate coa renovación da túa mente. Entón poderás probar e aprobar cal a vontade de Deus é a súa boa, agradable e perfecta vontade.</w:t>
      </w:r>
    </w:p>
    <w:p/>
    <w:p/>
    <w:p>
      <w:r xmlns:w="http://schemas.openxmlformats.org/wordprocessingml/2006/main">
        <w:t xml:space="preserve">O capítulo 43 de Xeremías describe a desobediencia do pobo e a súa decisión de fuxir a Exipto, levando consigo a Xeremías.</w:t>
      </w:r>
    </w:p>
    <w:p/>
    <w:p>
      <w:r xmlns:w="http://schemas.openxmlformats.org/wordprocessingml/2006/main">
        <w:t xml:space="preserve">1o Parágrafo: A pesar das advertencias de Xeremías, Johanán e o pobo néganse a obedecer a mensaxe de Deus e deciden ir a Exipto (Xeremias 43:1-4). Levan con eles a Xeremías e a Baruc, o escriba de Xeremías.</w:t>
      </w:r>
    </w:p>
    <w:p/>
    <w:p>
      <w:r xmlns:w="http://schemas.openxmlformats.org/wordprocessingml/2006/main">
        <w:t xml:space="preserve">2o Parágrafo: O grupo chega a Tahpanhes, unha cidade de Exipto (Xeremias 43:5-7). Alí, Deus instrúe a Xeremías para enterrar simbólicamente pedras no pavimento de ladrillos na entrada do palacio do faraón como sinal da conquista babilónica.</w:t>
      </w:r>
    </w:p>
    <w:p/>
    <w:p>
      <w:r xmlns:w="http://schemas.openxmlformats.org/wordprocessingml/2006/main">
        <w:t xml:space="preserve">3o parágrafo: Deus fala de novo a través de Xeremías, pronunciando xuízo sobre Exipto (Xeremías 43:8-13). El declara que Nabucodonosor conquistará Exipto e os seus ídolos serán destruídos. Os que fuxiron alí buscando seguridade enfrontaranse ao desastre.</w:t>
      </w:r>
    </w:p>
    <w:p/>
    <w:p>
      <w:r xmlns:w="http://schemas.openxmlformats.org/wordprocessingml/2006/main">
        <w:t xml:space="preserve">En resumo, o capítulo corenta e tres de Xeremías describe a desobediencia do pobo cara a Deus e a súa decisión de fuxir a Exipto, levando consigo tanto a Xeremías como a Baruc. A pesar das advertencias de Xeremías, Johanán e o pobo rexeitan obedecer. Viaxan a Exipto, traendo tanto a Xeremías como a Baruc, instálanse en Tahpanhes, onde Deus instruíu a Xeremías para enterrar pedras simbolicamente como sinal da conquista babilónica no palacio do faraón. Deus fala por medio de Xeremías unha vez máis, pronunciando o xuízo sobre Exipto. El predice que Nabucodonosor a conquistará e destruirá os seus ídolos. Aqueles que buscaron refuxio alí enfrontaranse ao desastre, En xeral, este En resumo, o Capítulo subliña as consecuencias da desobediencia e destaca o cumprimento das profecías. Tamén subliña como mesmo cando se foxe do perigo ou se busca seguridade noutro lugar, non se pode escapar do xuízo divino.</w:t>
      </w:r>
    </w:p>
    <w:p/>
    <w:p>
      <w:r xmlns:w="http://schemas.openxmlformats.org/wordprocessingml/2006/main">
        <w:t xml:space="preserve">Xeremías 43:1 E aconteceu que, cando Xeremías acabou de falar a todo o pobo todas as palabras do Señor, o seu Deus, polas que o Señor, o seu Deus, lles enviou, todas estas palabras,</w:t>
      </w:r>
    </w:p>
    <w:p/>
    <w:p>
      <w:r xmlns:w="http://schemas.openxmlformats.org/wordprocessingml/2006/main">
        <w:t xml:space="preserve">Despois de que Xeremías acabou de entregar todas as palabras do Señor ao pobo, o Señor enviouno a eles.</w:t>
      </w:r>
    </w:p>
    <w:p/>
    <w:p>
      <w:r xmlns:w="http://schemas.openxmlformats.org/wordprocessingml/2006/main">
        <w:t xml:space="preserve">1. A Palabra de Deus é poderosa e necesaria para a vida</w:t>
      </w:r>
    </w:p>
    <w:p/>
    <w:p>
      <w:r xmlns:w="http://schemas.openxmlformats.org/wordprocessingml/2006/main">
        <w:t xml:space="preserve">2. Obedecer a Palabra de Deus é esencial para vivir unha boa vida</w:t>
      </w:r>
    </w:p>
    <w:p/>
    <w:p>
      <w:r xmlns:w="http://schemas.openxmlformats.org/wordprocessingml/2006/main">
        <w:t xml:space="preserve">1. Romanos 10:17: "Entón a fe vén polo oído, e o oído pola palabra de Deus".</w:t>
      </w:r>
    </w:p>
    <w:p/>
    <w:p>
      <w:r xmlns:w="http://schemas.openxmlformats.org/wordprocessingml/2006/main">
        <w:t xml:space="preserve">2. Xosué 1:8: "Este libro da lei non se apartará da túa boca, senón que meditarás nel día e noite, para que teñas que facer conforme a todo o que nel está escrito; próspero, e entón terás bo éxito".</w:t>
      </w:r>
    </w:p>
    <w:p/>
    <w:p>
      <w:r xmlns:w="http://schemas.openxmlformats.org/wordprocessingml/2006/main">
        <w:t xml:space="preserve">Xeremías 43:2 Entón Azarías, fillo de Hoxaías, e Ioxanán, fillo de Careah, e todos os soberbios, dixéronlle a Xeremías: "Ti falas en mentira: o Señor, o noso Deus, non te enviou para dicir: "Non vaias a Exipto para vivir como estranxeiro". alí:</w:t>
      </w:r>
    </w:p>
    <w:p/>
    <w:p>
      <w:r xmlns:w="http://schemas.openxmlformats.org/wordprocessingml/2006/main">
        <w:t xml:space="preserve">Azarías e Johanán, xunto a outros homes orgullosos, acusaron a Xeremías de falar en mentira e acusárono de non ser enviado polo Señor Deus para non ir a Exipto.</w:t>
      </w:r>
    </w:p>
    <w:p/>
    <w:p>
      <w:r xmlns:w="http://schemas.openxmlformats.org/wordprocessingml/2006/main">
        <w:t xml:space="preserve">1. Confiando en Deus no medio da dúbida</w:t>
      </w:r>
    </w:p>
    <w:p/>
    <w:p>
      <w:r xmlns:w="http://schemas.openxmlformats.org/wordprocessingml/2006/main">
        <w:t xml:space="preserve">2. Manterse firmes na verdade a pesar da oposición</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Mateo 10:22 - "Seredes odiados por todos por causa miña, pero o que se manteña firme ata o final será salvado".</w:t>
      </w:r>
    </w:p>
    <w:p/>
    <w:p>
      <w:r xmlns:w="http://schemas.openxmlformats.org/wordprocessingml/2006/main">
        <w:t xml:space="preserve">Xeremías 43:3 Pero Baruc, fillo de Nerías, impóntete contra nós para entregarnos en mans dos caldeos, para que nos matasen e nos levaran cativos a Babilonia.</w:t>
      </w:r>
    </w:p>
    <w:p/>
    <w:p>
      <w:r xmlns:w="http://schemas.openxmlformats.org/wordprocessingml/2006/main">
        <w:t xml:space="preserve">Baruc, fillo de Nerías, traizoou a Xeremías e ao seu pobo entregándoos aos caldeos para que os mataran ou os capturasen e os levasen a Babilonia.</w:t>
      </w:r>
    </w:p>
    <w:p/>
    <w:p>
      <w:r xmlns:w="http://schemas.openxmlformats.org/wordprocessingml/2006/main">
        <w:t xml:space="preserve">1. A importancia da confianza e a lealdade nas relacións.</w:t>
      </w:r>
    </w:p>
    <w:p/>
    <w:p>
      <w:r xmlns:w="http://schemas.openxmlformats.org/wordprocessingml/2006/main">
        <w:t xml:space="preserve">2. A fidelidade de Deus a pesar da traizón humana.</w:t>
      </w:r>
    </w:p>
    <w:p/>
    <w:p>
      <w:r xmlns:w="http://schemas.openxmlformats.org/wordprocessingml/2006/main">
        <w:t xml:space="preserve">1. Salmo 118:8: "Mellor é confiar no Señor que confiar no home".</w:t>
      </w:r>
    </w:p>
    <w:p/>
    <w:p>
      <w:r xmlns:w="http://schemas.openxmlformats.org/wordprocessingml/2006/main">
        <w:t xml:space="preserve">2. Isaías 43:2: "Cando pases polas augas, eu estarei contigo; e polos ríos, non te asolagarán; cando pases polo lume, non serás queimado nin a chama non te consumirá. ."</w:t>
      </w:r>
    </w:p>
    <w:p/>
    <w:p>
      <w:r xmlns:w="http://schemas.openxmlformats.org/wordprocessingml/2006/main">
        <w:t xml:space="preserve">Xeremías 43:4 Entón, Ioxanán, fillo de Careah, e todos os xefes das forzas e todo o pobo non obedeceron á voz do Señor para habitar na terra de Xudá.</w:t>
      </w:r>
    </w:p>
    <w:p/>
    <w:p>
      <w:r xmlns:w="http://schemas.openxmlformats.org/wordprocessingml/2006/main">
        <w:t xml:space="preserve">A pesar do mandato do Señor, Jooxanán, fillo de Careah, e todos os xefes das forzas, xunto con todo o pobo, decidiron non permanecer na terra de Xudá.</w:t>
      </w:r>
    </w:p>
    <w:p/>
    <w:p>
      <w:r xmlns:w="http://schemas.openxmlformats.org/wordprocessingml/2006/main">
        <w:t xml:space="preserve">1. A importancia de seguir a vontade de Deus a pesar dos nosos propios desexos.</w:t>
      </w:r>
    </w:p>
    <w:p/>
    <w:p>
      <w:r xmlns:w="http://schemas.openxmlformats.org/wordprocessingml/2006/main">
        <w:t xml:space="preserve">2. As consecuencias de non obedecer ao Señor.</w:t>
      </w:r>
    </w:p>
    <w:p/>
    <w:p>
      <w:r xmlns:w="http://schemas.openxmlformats.org/wordprocessingml/2006/main">
        <w:t xml:space="preserve">1. 1 Xoán 2:17, "E o mundo pasa cos seus desexos, pero quen fai a vontade de Deus permanece para sempre".</w:t>
      </w:r>
    </w:p>
    <w:p/>
    <w:p>
      <w:r xmlns:w="http://schemas.openxmlformats.org/wordprocessingml/2006/main">
        <w:t xml:space="preserve">2. Proverbios 19:16, "O que segue as instrucións está no camiño da vida, pero o que rexeita a reprensión leva aos demais".</w:t>
      </w:r>
    </w:p>
    <w:p/>
    <w:p>
      <w:r xmlns:w="http://schemas.openxmlformats.org/wordprocessingml/2006/main">
        <w:t xml:space="preserve">Xeremías 43:4 Entón, Ioxanán, fillo de Careah, e todos os xefes das forzas e todo o pobo non obedeceron á voz do Señor para habitar na terra de Xudá.</w:t>
      </w:r>
    </w:p>
    <w:p/>
    <w:p>
      <w:r xmlns:w="http://schemas.openxmlformats.org/wordprocessingml/2006/main">
        <w:t xml:space="preserve">A pesar do mandato do Señor, Jooxanán, fillo de Careah, e todos os xefes das forzas, xunto con todo o pobo, decidiron non permanecer na terra de Xudá.</w:t>
      </w:r>
    </w:p>
    <w:p/>
    <w:p>
      <w:r xmlns:w="http://schemas.openxmlformats.org/wordprocessingml/2006/main">
        <w:t xml:space="preserve">1. A importancia de seguir a vontade de Deus a pesar dos nosos propios desexos.</w:t>
      </w:r>
    </w:p>
    <w:p/>
    <w:p>
      <w:r xmlns:w="http://schemas.openxmlformats.org/wordprocessingml/2006/main">
        <w:t xml:space="preserve">2. As consecuencias de non obedecer ao Señor.</w:t>
      </w:r>
    </w:p>
    <w:p/>
    <w:p>
      <w:r xmlns:w="http://schemas.openxmlformats.org/wordprocessingml/2006/main">
        <w:t xml:space="preserve">1. 1 Xoán 2:17, "E o mundo pasa cos seus desexos, pero quen fai a vontade de Deus permanece para sempre".</w:t>
      </w:r>
    </w:p>
    <w:p/>
    <w:p>
      <w:r xmlns:w="http://schemas.openxmlformats.org/wordprocessingml/2006/main">
        <w:t xml:space="preserve">2. Proverbios 19:16, "O que segue as instrucións está no camiño da vida, pero o que rexeita a reprensión leva aos demais".</w:t>
      </w:r>
    </w:p>
    <w:p/>
    <w:p>
      <w:r xmlns:w="http://schemas.openxmlformats.org/wordprocessingml/2006/main">
        <w:t xml:space="preserve">Xeremías 43:5 Pero Ioxanán, fillo de Careah, e todos os xefes das forzas levaron a todo o resto de Xudá, que volveu de todas as nacións a onde foran expulsados, para morar na terra de Xudá;</w:t>
      </w:r>
    </w:p>
    <w:p/>
    <w:p>
      <w:r xmlns:w="http://schemas.openxmlformats.org/wordprocessingml/2006/main">
        <w:t xml:space="preserve">Ioxanán, fillo de Careah, e todos os xefes das forzas levaron a Xudá a todos os xudaítas restantes que foran expulsados doutras nacións para vivir alí.</w:t>
      </w:r>
    </w:p>
    <w:p/>
    <w:p>
      <w:r xmlns:w="http://schemas.openxmlformats.org/wordprocessingml/2006/main">
        <w:t xml:space="preserve">1. Fidelidade recompensada: Deus restaurará os fieis e traerá de volta dos lugares de servidume</w:t>
      </w:r>
    </w:p>
    <w:p/>
    <w:p>
      <w:r xmlns:w="http://schemas.openxmlformats.org/wordprocessingml/2006/main">
        <w:t xml:space="preserve">2. Superando a adversidade: aínda que a vida te levou lonxe da casa, nunca é demasiado tarde para volver e ser restaurado</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Salmo 23: 3: El restaura a miña alma: el me guía polos camiños da xustiza por amor do seu nome.</w:t>
      </w:r>
    </w:p>
    <w:p/>
    <w:p>
      <w:r xmlns:w="http://schemas.openxmlformats.org/wordprocessingml/2006/main">
        <w:t xml:space="preserve">Xeremías 43:6 Incluso homes, mulleres, nenos, fillas do rei e todas as persoas que Nabuzaradán, xefe da garda deixara con Gedalías, fillo de Ahicam, fillo de Xafán, e o profeta Xeremías, e o fillo de Baruc. de Nerías.</w:t>
      </w:r>
    </w:p>
    <w:p/>
    <w:p>
      <w:r xmlns:w="http://schemas.openxmlformats.org/wordprocessingml/2006/main">
        <w:t xml:space="preserve">Xeremías 43:6 describe a Nebuzaradán deixando homes, mulleres, nenos e fillas do rei con Gedalías, o profeta Xeremías e Baruc.</w:t>
      </w:r>
    </w:p>
    <w:p/>
    <w:p>
      <w:r xmlns:w="http://schemas.openxmlformats.org/wordprocessingml/2006/main">
        <w:t xml:space="preserve">1. O poder da comunidade - Xeremías 43:6 mostra que cando nos xuntamos nunha comunidade, podemos ser poderosos para mellorar a diferenza.</w:t>
      </w:r>
    </w:p>
    <w:p/>
    <w:p>
      <w:r xmlns:w="http://schemas.openxmlformats.org/wordprocessingml/2006/main">
        <w:t xml:space="preserve">2. O poder da fe - Xeremías 43:6 enfatiza a importancia da fe e da confianza na vontade de Deus, aínda que xurdan tempos difíciles.</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Xeremías 43:7 Entón chegaron á terra de Exipto, porque non obedeceron a voz do Señor; así chegaron ata Tafánes.</w:t>
      </w:r>
    </w:p>
    <w:p/>
    <w:p>
      <w:r xmlns:w="http://schemas.openxmlformats.org/wordprocessingml/2006/main">
        <w:t xml:space="preserve">O pobo de Israel desobedeceu a Deus e viaxou a Exipto.</w:t>
      </w:r>
    </w:p>
    <w:p/>
    <w:p>
      <w:r xmlns:w="http://schemas.openxmlformats.org/wordprocessingml/2006/main">
        <w:t xml:space="preserve">1. Obedecer a Deus trae bendición, desobedecer a Deus trae consecuencias.</w:t>
      </w:r>
    </w:p>
    <w:p/>
    <w:p>
      <w:r xmlns:w="http://schemas.openxmlformats.org/wordprocessingml/2006/main">
        <w:t xml:space="preserve">2. Fuxir da vontade de Deus leva á tristeza e ao baleiro.</w:t>
      </w:r>
    </w:p>
    <w:p/>
    <w:p>
      <w:r xmlns:w="http://schemas.openxmlformats.org/wordprocessingml/2006/main">
        <w:t xml:space="preserve">1. Deuteronomio 11:26-28 - "Velaí, poño diante de ti hoxe unha bendición e unha maldición; 27 Unha bendición, se obedeces os mandamentos do Señor, o teu Deus, que che mando hoxe: 28 e unha maldición. , se non obedecedes os mandamentos do Señor, o voso Deus, senón que vos apartades do camiño que vos mando hoxe para ir tras outros deuses que non coñecédes".</w:t>
      </w:r>
    </w:p>
    <w:p/>
    <w:p>
      <w:r xmlns:w="http://schemas.openxmlformats.org/wordprocessingml/2006/main">
        <w:t xml:space="preserve">2. Isaías 1:19-20 - "Se queredes e obedecedes, comeredes o ben da terra: 20 Pero se vos rexeitades e vos rebelades, seredes devorados pola espada, porque a boca do Señor falou. iso".</w:t>
      </w:r>
    </w:p>
    <w:p/>
    <w:p>
      <w:r xmlns:w="http://schemas.openxmlformats.org/wordprocessingml/2006/main">
        <w:t xml:space="preserve">Xeremías 43:8 Entón a palabra do Señor dirixiuse a Xeremías en Tafnès, dicindo:</w:t>
      </w:r>
    </w:p>
    <w:p/>
    <w:p>
      <w:r xmlns:w="http://schemas.openxmlformats.org/wordprocessingml/2006/main">
        <w:t xml:space="preserve">Deus mandou a Xeremías que advertise ao pobo de Xudá de que serían levados cativos a Exipto.</w:t>
      </w:r>
    </w:p>
    <w:p/>
    <w:p>
      <w:r xmlns:w="http://schemas.openxmlformats.org/wordprocessingml/2006/main">
        <w:t xml:space="preserve">1. Obedece a Deus e evita a catividade</w:t>
      </w:r>
    </w:p>
    <w:p/>
    <w:p>
      <w:r xmlns:w="http://schemas.openxmlformats.org/wordprocessingml/2006/main">
        <w:t xml:space="preserve">2. Presta atención ás advertencias do Señor</w:t>
      </w:r>
    </w:p>
    <w:p/>
    <w:p>
      <w:r xmlns:w="http://schemas.openxmlformats.org/wordprocessingml/2006/main">
        <w:t xml:space="preserve">1. Xeremías 44:17-18 - Pero faremos todo o que prometemos facer, ofreceremos á raíña do ceo e derramaremos libacións, como fixemos nós, os nosos pais, os nosos reis e os nosos funcionarios. , nas cidades de Xudá e nas rúas de Xerusalén. Pois entón tiñamos comida en abundancia, prosperamos e non vimos ningún desastre. Pero desde que deixamos de facerlle ofrendas á raíña do ceo e de derramarlle libacións, carecemos de todo e fomos consumidos pola espada e pola fame.</w:t>
      </w:r>
    </w:p>
    <w:p/>
    <w:p>
      <w:r xmlns:w="http://schemas.openxmlformats.org/wordprocessingml/2006/main">
        <w:t xml:space="preserve">2. Proverbios 1:20-33 - A sabedoría chama en voz alta na rúa, nos mercados alza a voz; na cabeceira das ruidosas rúas berra; á entrada das portas da cidade fala: Ata cando, oh sinxelos, che encantará ser sinxelo? Ata cando os burladores se deleitarán coas súas burlas e os tolos aborrecerán o coñecemento? Se te volves á miña reprensión, velaquí, derramarei sobre ti o meu espírito; Dareivos a coñecer as miñas palabras. Porque chamei e non quixeches escoitar, tendeches a miña man e ninguén fixo caso, porque ignoraches todos os meus consellos e non querías nada do meu reproche, eu tamén vou rir da túa calamidade; Molareime cando o terror te asalte, cando o terror te golpee como unha tormenta e a túa calamidade veña como un remuíño, cando a angustia e a angustia se apoden de ti. Entón chamaránme, pero non responderei; buscaranme con dilixencia pero non me atoparán.</w:t>
      </w:r>
    </w:p>
    <w:p/>
    <w:p>
      <w:r xmlns:w="http://schemas.openxmlformats.org/wordprocessingml/2006/main">
        <w:t xml:space="preserve">Xeremías 43:9 Toma grandes pedras na túa man e escóndeas no barro do ladrillo, que está á entrada da casa do Faraón en Tafánes, á vista dos homes de Xudá;</w:t>
      </w:r>
    </w:p>
    <w:p/>
    <w:p>
      <w:r xmlns:w="http://schemas.openxmlformats.org/wordprocessingml/2006/main">
        <w:t xml:space="preserve">Xeremías di aos homes de Xudá que escondan grandes pedras no barro do ladrillo á entrada da casa do faraón en Tahpanes.</w:t>
      </w:r>
    </w:p>
    <w:p/>
    <w:p>
      <w:r xmlns:w="http://schemas.openxmlformats.org/wordprocessingml/2006/main">
        <w:t xml:space="preserve">1. Forza oculta: atopar forza en lugares inesperados</w:t>
      </w:r>
    </w:p>
    <w:p/>
    <w:p>
      <w:r xmlns:w="http://schemas.openxmlformats.org/wordprocessingml/2006/main">
        <w:t xml:space="preserve">2. A provisión de Deus: confiar na guía e protección de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121: 2 - A miña axuda vén do Señor, que fixo o ceo e a terra.</w:t>
      </w:r>
    </w:p>
    <w:p/>
    <w:p>
      <w:r xmlns:w="http://schemas.openxmlformats.org/wordprocessingml/2006/main">
        <w:t xml:space="preserve">Xeremías 43:10 E dilles: Así fala o Señor dos exércitos, o Deus de Israel; Velaquí, enviarei e tomarei a Nabucodonosor, rei de Babilonia, o meu servo, e poñerei o seu trono sobre estas pedras que escondei; e estenderá sobre eles o seu pavillón real.</w:t>
      </w:r>
    </w:p>
    <w:p/>
    <w:p>
      <w:r xmlns:w="http://schemas.openxmlformats.org/wordprocessingml/2006/main">
        <w:t xml:space="preserve">Deus enviará a Nabucodonosor, o rei de Babilonia, para tomar posesión das pedras que escondeu.</w:t>
      </w:r>
    </w:p>
    <w:p/>
    <w:p>
      <w:r xmlns:w="http://schemas.openxmlformats.org/wordprocessingml/2006/main">
        <w:t xml:space="preserve">1. A soberanía de Deus: como se cumpre sempre o plan de Deus</w:t>
      </w:r>
    </w:p>
    <w:p/>
    <w:p>
      <w:r xmlns:w="http://schemas.openxmlformats.org/wordprocessingml/2006/main">
        <w:t xml:space="preserve">2. Confiar en Deus en tempos difíciles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14:24-27 - O Señor dos exércitos xurou, dicindo: Certamente, como eu pensei, así acontecerá; e tal e como proxectei, así será: quebrarei ao asirio na miña terra e pisalo sobre os meus montes; entón o seu xugo apartarase de enriba deles e a súa carga apartarase dos seus ombreiros.</w:t>
      </w:r>
    </w:p>
    <w:p/>
    <w:p>
      <w:r xmlns:w="http://schemas.openxmlformats.org/wordprocessingml/2006/main">
        <w:t xml:space="preserve">Xeremías 43:11 E cando chegue, destrozará a terra de Exipto e entregará á morte aos que morren; e como son para cativerio a cativerio; e os que son para a espada á espada.</w:t>
      </w:r>
    </w:p>
    <w:p/>
    <w:p>
      <w:r xmlns:w="http://schemas.openxmlformats.org/wordprocessingml/2006/main">
        <w:t xml:space="preserve">Deus virá e traerá xuízo a Exipto, librando aos que merecen a morte, o catividade e a espada.</w:t>
      </w:r>
    </w:p>
    <w:p/>
    <w:p>
      <w:r xmlns:w="http://schemas.openxmlformats.org/wordprocessingml/2006/main">
        <w:t xml:space="preserve">1. O xuízo de Deus é xusto e imparable</w:t>
      </w:r>
    </w:p>
    <w:p/>
    <w:p>
      <w:r xmlns:w="http://schemas.openxmlformats.org/wordprocessingml/2006/main">
        <w:t xml:space="preserve">2. Non temas o xuízo do Señor</w:t>
      </w:r>
    </w:p>
    <w:p/>
    <w:p>
      <w:r xmlns:w="http://schemas.openxmlformats.org/wordprocessingml/2006/main">
        <w:t xml:space="preserve">1. Isaías 10:5-7 Ai de Asiria, vara da miña ira; o bastón nas súas mans é a miña indignación. Mandoo contra unha nación impía, e contra o pobo da miña ira mandolle que tome botín, que se apodere do botín e que os pise coma o lodo das rúas. Pero non o pretende e o seu corazón non o pensa; pero está no seu corazón destruír e cortar non poucas nacións.</w:t>
      </w:r>
    </w:p>
    <w:p/>
    <w:p>
      <w:r xmlns:w="http://schemas.openxmlformats.org/wordprocessingml/2006/main">
        <w:t xml:space="preserve">2. Malaquías 3:2-3 Pero quen pode soportar o día da súa chegada, e quen pode manterse cando aparece? Porque é coma o lume dun refinador e coma o xabón dos batáns. Sentarase como refinador e purificador de prata, purificará os fillos de Leví e refinaraos como ouro e prata, e traerán ao Señor ofrendas con xustiza.</w:t>
      </w:r>
    </w:p>
    <w:p/>
    <w:p>
      <w:r xmlns:w="http://schemas.openxmlformats.org/wordprocessingml/2006/main">
        <w:t xml:space="preserve">Xeremías 43:12 E prenderei lume nas casas dos deuses de Exipto; e queimaraos e levaraos cativos. e de alí sairá en paz.</w:t>
      </w:r>
    </w:p>
    <w:p/>
    <w:p>
      <w:r xmlns:w="http://schemas.openxmlformats.org/wordprocessingml/2006/main">
        <w:t xml:space="preserve">Deus traerá a destrución sobre os falsos deuses de Exipto queimando as súas casas e levandoos cativos.</w:t>
      </w:r>
    </w:p>
    <w:p/>
    <w:p>
      <w:r xmlns:w="http://schemas.openxmlformats.org/wordprocessingml/2006/main">
        <w:t xml:space="preserve">1. As consecuencias da idolatría - Xeremías 43:12</w:t>
      </w:r>
    </w:p>
    <w:p/>
    <w:p>
      <w:r xmlns:w="http://schemas.openxmlformats.org/wordprocessingml/2006/main">
        <w:t xml:space="preserve">2. A soberanía de Deus - Xeremías 43:12</w:t>
      </w:r>
    </w:p>
    <w:p/>
    <w:p>
      <w:r xmlns:w="http://schemas.openxmlformats.org/wordprocessingml/2006/main">
        <w:t xml:space="preserve">1. Éxodo 20:3-5 (Non terás outros deuses diante de min)</w:t>
      </w:r>
    </w:p>
    <w:p/>
    <w:p>
      <w:r xmlns:w="http://schemas.openxmlformats.org/wordprocessingml/2006/main">
        <w:t xml:space="preserve">2. Salmo 115: 3-8 (Os seus ídolos son prata e ouro, obra das mans dos homes)</w:t>
      </w:r>
    </w:p>
    <w:p/>
    <w:p>
      <w:r xmlns:w="http://schemas.openxmlformats.org/wordprocessingml/2006/main">
        <w:t xml:space="preserve">Xeremías 43:13 Tamén romperá as imaxes de Betxemes, que está na terra de Exipto; e arderá con lume as casas dos deuses dos exipcios.</w:t>
      </w:r>
    </w:p>
    <w:p/>
    <w:p>
      <w:r xmlns:w="http://schemas.openxmlformats.org/wordprocessingml/2006/main">
        <w:t xml:space="preserve">O Señor mandou a Xeremías que proclamase que rompería os ídolos de Betxemes en Exipto e destruiría as casas dos deuses exipcios.</w:t>
      </w:r>
    </w:p>
    <w:p/>
    <w:p>
      <w:r xmlns:w="http://schemas.openxmlformats.org/wordprocessingml/2006/main">
        <w:t xml:space="preserve">1. Idolatría: o pecado de afastarse de Deus - Xeremías 43:13</w:t>
      </w:r>
    </w:p>
    <w:p/>
    <w:p>
      <w:r xmlns:w="http://schemas.openxmlformats.org/wordprocessingml/2006/main">
        <w:t xml:space="preserve">2. A xustiza do Señor: romper ídolos falsos - Xeremías 43:13</w:t>
      </w:r>
    </w:p>
    <w:p/>
    <w:p>
      <w:r xmlns:w="http://schemas.openxmlformats.org/wordprocessingml/2006/main">
        <w:t xml:space="preserve">1. Éxodo 14:4 - "E endurecerei o corazón do Faraón, para que os siga, e serei honrado por Faraón e por todo o seu exército, para que os exipcios saiban que eu son o Señor..."</w:t>
      </w:r>
    </w:p>
    <w:p/>
    <w:p>
      <w:r xmlns:w="http://schemas.openxmlformats.org/wordprocessingml/2006/main">
        <w:t xml:space="preserve">2. Xosué 24: 14-15 - "Agora, pois, teme ao Señor e sérvao con sinceridade e verdade; e afasta aos deuses aos que serviron os teus pais ao outro lado do diluvio e en Exipto; Señor. E se che parece mal servir ao Señor, escolle hoxe a quen servirás: os deuses aos que serviron os teus pais, que estaban ao outro lado do diluvio, ou os deuses dos amorreos, en cuxa terra. vós morades, pero en canto a min e á miña casa, imos servir ao Señor".</w:t>
      </w:r>
    </w:p>
    <w:p/>
    <w:p/>
    <w:p>
      <w:r xmlns:w="http://schemas.openxmlformats.org/wordprocessingml/2006/main">
        <w:t xml:space="preserve">O capítulo 44 de Xeremías céntrase na teimosía e idolatría da xente en Exipto, a pesar das advertencias de Xeremías e do xuízo de Deus.</w:t>
      </w:r>
    </w:p>
    <w:p/>
    <w:p>
      <w:r xmlns:w="http://schemas.openxmlformats.org/wordprocessingml/2006/main">
        <w:t xml:space="preserve">1o Parágrafo: Xeremías recibe unha mensaxe de Deus para falar co pobo xudeu que se asentou en Exipto (Xeremias 44:1-2). Lémbralles a súa desobediencia pasada e advírtelles que non sigan nas súas prácticas idólatras.</w:t>
      </w:r>
    </w:p>
    <w:p/>
    <w:p>
      <w:r xmlns:w="http://schemas.openxmlformats.org/wordprocessingml/2006/main">
        <w:t xml:space="preserve">2o Parágrafo: Xeremías envía a mensaxe de Deus á xente, instándoas a que se arrepintan e se afastan de adorar a outros deuses (Xeremias 44:3-6). Lémbralles as consecuencias ás que se enfrontaron en Xudá debido á súa idolatría.</w:t>
      </w:r>
    </w:p>
    <w:p/>
    <w:p>
      <w:r xmlns:w="http://schemas.openxmlformats.org/wordprocessingml/2006/main">
        <w:t xml:space="preserve">3o Parágrafo: O pobo rexeita a mensaxe de Xeremías e négase a escoitar ou arrepentirse (Xeremias 44:7-10). Eles insisten en continuar a súa adoración de ídolos, alegando que o desastre veu sobre eles porque deixaron de ofrecer sacrificios á Raíña do Ceo.</w:t>
      </w:r>
    </w:p>
    <w:p/>
    <w:p>
      <w:r xmlns:w="http://schemas.openxmlformats.org/wordprocessingml/2006/main">
        <w:t xml:space="preserve">4o Parágrafo: Deus responde a través de Xeremías, expresando a súa ira pola persistente idolatría do pobo (Xeremias 44:11-14). El declara que traerá calamidade sobre eles, garantindo que ninguén escapará ao seu xuízo.</w:t>
      </w:r>
    </w:p>
    <w:p/>
    <w:p>
      <w:r xmlns:w="http://schemas.openxmlformats.org/wordprocessingml/2006/main">
        <w:t xml:space="preserve">5o Parágrafo: A pesar dun pequeno resto que fai caso da advertencia de Xeremías, a maioría dos xudeus seguen desafiantes (Xeremias 44:15-19). Prometen seguir ofrecendo sacrificios e adorando a deuses estranxeiros, rexeitando calquera posibilidade de volver a Iavé.</w:t>
      </w:r>
    </w:p>
    <w:p/>
    <w:p>
      <w:r xmlns:w="http://schemas.openxmlformats.org/wordprocessingml/2006/main">
        <w:t xml:space="preserve">6º Parágrafo: En resposta, Xeremías reafirma o xuízo inminente de Deus sobre aqueles que persisten na idolatría (Xeremias 44:20-30). Predí que Nabucodonosor conquistará Exipto e castigará aos xudeus que buscaron refuxio alí. Só uns poucos sobrevivirán como remanente.</w:t>
      </w:r>
    </w:p>
    <w:p/>
    <w:p>
      <w:r xmlns:w="http://schemas.openxmlformats.org/wordprocessingml/2006/main">
        <w:t xml:space="preserve">En resumo, o capítulo corenta e catro de Xeremías retrata a teimosía da xente e a idolatría continua a pesar das advertencias de Deus e de Xeremías. Deus instrúe a Xeremías para que entregue unha mensaxe aos colonos xudeus en Exipto. El exhorta-los a arrepentirse da súa adoración a ídolos, recordándolles as consecuencias pasadas. Non obstante, o pobo rexeita a súa mensaxe, insistindo en continuar coas súas prácticas idólatras. Atribúenlle o desastre ao non adorar á Raíña do Ceo, Deus expresa rabia polo seu desafío, declarandolles unha calamidade inminente. Un pequeno remanente escoita, pero a maioría segue desafiante, Xeremías reitera o xuízo de Deus sobre os que persisten na idolatría. Predí que Nabucodonosor conquistará Exipto e castigará aos xudeus que buscaron refuxio alí. Só uns poucos sobrevivirán como remanente. En xeral, este En resumo, o Capítulo enfatiza as consecuencias da desobediencia persistente, subliñando como a firme devoción cara aos falsos deuses só leva á destrución.</w:t>
      </w:r>
    </w:p>
    <w:p/>
    <w:p>
      <w:r xmlns:w="http://schemas.openxmlformats.org/wordprocessingml/2006/main">
        <w:t xml:space="preserve">Xeremías 44:1 A palabra que foi a Xeremías sobre todos os xudeus que habitan na terra de Exipto, que habitan en Migdol, en Tafnès, en Nof e no país de Patros, dicindo:</w:t>
      </w:r>
    </w:p>
    <w:p/>
    <w:p>
      <w:r xmlns:w="http://schemas.openxmlformats.org/wordprocessingml/2006/main">
        <w:t xml:space="preserve">Deus deulle unha mensaxe a Xeremías sobre todos os xudeus que vivían na terra de Exipto, en Migdol, Tahpanes, Nof e Patros.</w:t>
      </w:r>
    </w:p>
    <w:p/>
    <w:p>
      <w:r xmlns:w="http://schemas.openxmlformats.org/wordprocessingml/2006/main">
        <w:t xml:space="preserve">1. O amor de Deus polo seu pobo: o exemplo de Xeremías 44:1</w:t>
      </w:r>
    </w:p>
    <w:p/>
    <w:p>
      <w:r xmlns:w="http://schemas.openxmlformats.org/wordprocessingml/2006/main">
        <w:t xml:space="preserve">2. A importancia da fidelidade a Deus: un estudo de Xeremías 44:1</w:t>
      </w:r>
    </w:p>
    <w:p/>
    <w:p>
      <w:r xmlns:w="http://schemas.openxmlformats.org/wordprocessingml/2006/main">
        <w:t xml:space="preserve">1. Isaías 49:15-16 ¿Pode unha muller esquecer o seu fillo de lactancia, para que non teña compaixón do fillo do seu ventre? Mesmo estes poden esquecer, pero eu non te esquecerei. Velaquí que te gravei nas palmas das miñas mans; os teus muros están sempre diante de min.</w:t>
      </w:r>
    </w:p>
    <w:p/>
    <w:p>
      <w:r xmlns:w="http://schemas.openxmlformats.org/wordprocessingml/2006/main">
        <w:t xml:space="preserve">2. Mateo 28:20 Ensinándolles a observar todas as cousas que vos mandei; e, velaquí, estou contigo sempre, ata a fin do mundo. Amén.</w:t>
      </w:r>
    </w:p>
    <w:p/>
    <w:p>
      <w:r xmlns:w="http://schemas.openxmlformats.org/wordprocessingml/2006/main">
        <w:t xml:space="preserve">Xeremías 44:2 Así fala o Señor dos exércitos, o Deus de Israel: Viches todo o mal que fixen sobre Xerusalén e sobre todas as cidades de Xudá; e velaquí, hoxe son unha desolación, e ninguén habita nela,</w:t>
      </w:r>
    </w:p>
    <w:p/>
    <w:p>
      <w:r xmlns:w="http://schemas.openxmlformats.org/wordprocessingml/2006/main">
        <w:t xml:space="preserve">Deus trouxo a destrución sobre Xerusalén e outras cidades de Xudá, deixándoas desoladas e sen habitantes.</w:t>
      </w:r>
    </w:p>
    <w:p/>
    <w:p>
      <w:r xmlns:w="http://schemas.openxmlformats.org/wordprocessingml/2006/main">
        <w:t xml:space="preserve">1. Xuízo e misericordia de Deus: comprender as accións de Deus en tempos de sufrimento</w:t>
      </w:r>
    </w:p>
    <w:p/>
    <w:p>
      <w:r xmlns:w="http://schemas.openxmlformats.org/wordprocessingml/2006/main">
        <w:t xml:space="preserve">2. Restauración e esperanza: atopar consolo nas promesas de Deus a pesar da adversidade</w:t>
      </w:r>
    </w:p>
    <w:p/>
    <w:p>
      <w:r xmlns:w="http://schemas.openxmlformats.org/wordprocessingml/2006/main">
        <w:t xml:space="preserve">1. Lamentacións 2:22 O amor firme do Señor non cesa; As súas misericordias nunca chegan ao seu fin; son novas todas as mañás; grande é a túa fidelidade.</w:t>
      </w:r>
    </w:p>
    <w:p/>
    <w:p>
      <w:r xmlns:w="http://schemas.openxmlformats.org/wordprocessingml/2006/main">
        <w:t xml:space="preserve">2. Salmo 30:5 Porque a súa ira é só por un momento, e o seu favor é para toda a vida. O choro pode demorar a noite, pero a alegría chega coa mañá.</w:t>
      </w:r>
    </w:p>
    <w:p/>
    <w:p>
      <w:r xmlns:w="http://schemas.openxmlformats.org/wordprocessingml/2006/main">
        <w:t xml:space="preserve">Xeremías 44:3 Por mor da súa maldade que cometeron para provocarme a ira, na que foron a queimar incenso e a servir a outros deuses, aos que non coñecían nin eles, nin vós nin os vosos pais.</w:t>
      </w:r>
    </w:p>
    <w:p/>
    <w:p>
      <w:r xmlns:w="http://schemas.openxmlformats.org/wordprocessingml/2006/main">
        <w:t xml:space="preserve">O pobo de Xudá provocou a ira de Deus pola súa maldade queimándolles incenso e servindo a outros deuses que non coñecían.</w:t>
      </w:r>
    </w:p>
    <w:p/>
    <w:p>
      <w:r xmlns:w="http://schemas.openxmlformats.org/wordprocessingml/2006/main">
        <w:t xml:space="preserve">1: Vivir unha vida de fidelidade a Deus.</w:t>
      </w:r>
    </w:p>
    <w:p/>
    <w:p>
      <w:r xmlns:w="http://schemas.openxmlformats.org/wordprocessingml/2006/main">
        <w:t xml:space="preserve">2: A importancia de coñecer ao verdadeiro Deus.</w:t>
      </w:r>
    </w:p>
    <w:p/>
    <w:p>
      <w:r xmlns:w="http://schemas.openxmlformats.org/wordprocessingml/2006/main">
        <w:t xml:space="preserve">1: Deuteronomio 6:4-5 - Escoita, Israel: O Señor, o noso Deus, o Señor é un. Amarás ao Señor, o teu Deus, con todo o teu corazón, con toda a túa alma e con todas as túas forzas.</w:t>
      </w:r>
    </w:p>
    <w:p/>
    <w:p>
      <w:r xmlns:w="http://schemas.openxmlformats.org/wordprocessingml/2006/main">
        <w:t xml:space="preserve">2: Santiago 4:7 - Sométete, pois, a Deus. Resiste o demo, e el fuxirá de ti.</w:t>
      </w:r>
    </w:p>
    <w:p/>
    <w:p>
      <w:r xmlns:w="http://schemas.openxmlformats.org/wordprocessingml/2006/main">
        <w:t xml:space="preserve">Xeremías 44:4 Con todo, enviei a todos os meus servos os profetas, madrugando e enviándoos, dicindo: Non fagades esta cousa abominable que odio.</w:t>
      </w:r>
    </w:p>
    <w:p/>
    <w:p>
      <w:r xmlns:w="http://schemas.openxmlformats.org/wordprocessingml/2006/main">
        <w:t xml:space="preserve">Deus enviou aos seus profetas para advertir aos israelitas de que non tivesen comportamentos abominables.</w:t>
      </w:r>
    </w:p>
    <w:p/>
    <w:p>
      <w:r xmlns:w="http://schemas.openxmlformats.org/wordprocessingml/2006/main">
        <w:t xml:space="preserve">1. Escolle a obediencia e rexeita a desobediencia - Xeremías 44:4</w:t>
      </w:r>
    </w:p>
    <w:p/>
    <w:p>
      <w:r xmlns:w="http://schemas.openxmlformats.org/wordprocessingml/2006/main">
        <w:t xml:space="preserve">2. Facede caso das advertencias de Deus - Xeremías 44:4</w:t>
      </w:r>
    </w:p>
    <w:p/>
    <w:p>
      <w:r xmlns:w="http://schemas.openxmlformats.org/wordprocessingml/2006/main">
        <w:t xml:space="preserve">1. Deuteronomio 30: 19-20 - "Hoxe chamo o ceo e a terra para que testifiquen contra ti, que puxen diante de ti a vida e a morte, a bendición e a maldición. Escolle a vida para que vivas, ti e os teus. descendentes, amando ao Señor, o teu Deus, obedecendo a súa voz e uníndose a el, porque esta é a túa vida e a duración dos teus días".</w:t>
      </w:r>
    </w:p>
    <w:p/>
    <w:p>
      <w:r xmlns:w="http://schemas.openxmlformats.org/wordprocessingml/2006/main">
        <w:t xml:space="preserve">2. Proverbios 6:16-19 - "Hai seis cousas que o Señor odia, si, sete que son unha abominación para el: ollos altivos, unha lingua mentira, e mans que derraman sangue inocente, un corazón que maquina plans malvados, Pés que corren axiña cara ao mal, testemuña falsa que di mentiras, e que espalla contendas entre irmáns".</w:t>
      </w:r>
    </w:p>
    <w:p/>
    <w:p>
      <w:r xmlns:w="http://schemas.openxmlformats.org/wordprocessingml/2006/main">
        <w:t xml:space="preserve">Xeremías 44:5 Pero non escoitaron nin inclinaron o oído para apartarse da súa maldade, para non queimar incenso a outros deuses.</w:t>
      </w:r>
    </w:p>
    <w:p/>
    <w:p>
      <w:r xmlns:w="http://schemas.openxmlformats.org/wordprocessingml/2006/main">
        <w:t xml:space="preserve">O pobo de Xudá negouse a escoitar a advertencia de Xeremías e continuou ofrecendo incenso a outros deuses.</w:t>
      </w:r>
    </w:p>
    <w:p/>
    <w:p>
      <w:r xmlns:w="http://schemas.openxmlformats.org/wordprocessingml/2006/main">
        <w:t xml:space="preserve">1. O poder da desobediencia: negarse a obedecer os mandamentos de Deus</w:t>
      </w:r>
    </w:p>
    <w:p/>
    <w:p>
      <w:r xmlns:w="http://schemas.openxmlformats.org/wordprocessingml/2006/main">
        <w:t xml:space="preserve">2. Os perigos da idolatría: afastarse de Deus</w:t>
      </w:r>
    </w:p>
    <w:p/>
    <w:p>
      <w:r xmlns:w="http://schemas.openxmlformats.org/wordprocessingml/2006/main">
        <w:t xml:space="preserve">1. Deuteronomio 30: 19-20 - "Hoxe chamo o ceo e a terra para testemuñar contra ti, que puxen diante de ti a vida e a morte, a bendición e a maldición. Por iso escolle a vida, para que ti e a túa descendencia viva, amando ao Señor. o teu Deus, obedecendo a súa voz e aferrado a el, porque el é a túa vida e a duración dos teus días".</w:t>
      </w:r>
    </w:p>
    <w:p/>
    <w:p>
      <w:r xmlns:w="http://schemas.openxmlformats.org/wordprocessingml/2006/main">
        <w:t xml:space="preserve">2. Isaías 55: 6-7 - "Busca ao Señor mentres o atopan; invócao mentres está preto; que o impío abandone o seu camiño, e o inxusto os seus pensamentos; que volva ao Señor, para que el teña compaixón del e do noso Deus, porque perdoará en abundancia".</w:t>
      </w:r>
    </w:p>
    <w:p/>
    <w:p>
      <w:r xmlns:w="http://schemas.openxmlformats.org/wordprocessingml/2006/main">
        <w:t xml:space="preserve">Xeremías 44:6 Por iso a miña ira e a miña ira derramaronse e acenderon nas cidades de Xudá e nas rúas de Xerusalén; e están desperdiciados e desolados, coma hoxe.</w:t>
      </w:r>
    </w:p>
    <w:p/>
    <w:p>
      <w:r xmlns:w="http://schemas.openxmlformats.org/wordprocessingml/2006/main">
        <w:t xml:space="preserve">A furia e a ira de Deus derramáronse sobre as cidades de Xudá e Xerusalén, resultando na súa destrución.</w:t>
      </w:r>
    </w:p>
    <w:p/>
    <w:p>
      <w:r xmlns:w="http://schemas.openxmlformats.org/wordprocessingml/2006/main">
        <w:t xml:space="preserve">1. As consecuencias da desobediencia Xeremías 44:6</w:t>
      </w:r>
    </w:p>
    <w:p/>
    <w:p>
      <w:r xmlns:w="http://schemas.openxmlformats.org/wordprocessingml/2006/main">
        <w:t xml:space="preserve">2. O castigo de Deus polo pecado Xeremías 44:6</w:t>
      </w:r>
    </w:p>
    <w:p/>
    <w:p>
      <w:r xmlns:w="http://schemas.openxmlformats.org/wordprocessingml/2006/main">
        <w:t xml:space="preserve">1. Deuteronomio 28:15-68 A advertencia de Deus sobre as consecuencias da desobediencia</w:t>
      </w:r>
    </w:p>
    <w:p/>
    <w:p>
      <w:r xmlns:w="http://schemas.openxmlformats.org/wordprocessingml/2006/main">
        <w:t xml:space="preserve">2. Ezequiel 18:4 Deus castigará á alma que peca pola súa propia iniquidade.</w:t>
      </w:r>
    </w:p>
    <w:p/>
    <w:p>
      <w:r xmlns:w="http://schemas.openxmlformats.org/wordprocessingml/2006/main">
        <w:t xml:space="preserve">Xeremías 44:7 Por iso agora así fala o Señor, o Deus dos exércitos, o Deus de Israel: Por iso cometedes este gran mal contra as vosas almas, para cortarvos de Xudá o home, a muller, o neno e o lactante, para que non vos quede ninguén;</w:t>
      </w:r>
    </w:p>
    <w:p/>
    <w:p>
      <w:r xmlns:w="http://schemas.openxmlformats.org/wordprocessingml/2006/main">
        <w:t xml:space="preserve">O Señor Deus de Israel reprende ao pobo de Xudá por cometer un gran mal contra a súa propia alma, cortando homes, mulleres, nenos e nenos.</w:t>
      </w:r>
    </w:p>
    <w:p/>
    <w:p>
      <w:r xmlns:w="http://schemas.openxmlformats.org/wordprocessingml/2006/main">
        <w:t xml:space="preserve">1. O verdadeiro sacrificio: aprender a amar e protexer o noso</w:t>
      </w:r>
    </w:p>
    <w:p/>
    <w:p>
      <w:r xmlns:w="http://schemas.openxmlformats.org/wordprocessingml/2006/main">
        <w:t xml:space="preserve">2. A compaixón de Deus: comprender as consecuencias do mal</w:t>
      </w:r>
    </w:p>
    <w:p/>
    <w:p>
      <w:r xmlns:w="http://schemas.openxmlformats.org/wordprocessingml/2006/main">
        <w:t xml:space="preserve">1. Mateo 18: 5-6 "Quen reciba a un tal fillo no meu nome, recíbeme a min, pero quen faga pecar a un destes pequenos que cren en min, sería mellor que lle fixera unha gran pedra de muíño ao pescozo. e ser afogado no fondo do mar".</w:t>
      </w:r>
    </w:p>
    <w:p/>
    <w:p>
      <w:r xmlns:w="http://schemas.openxmlformats.org/wordprocessingml/2006/main">
        <w:t xml:space="preserve">2. Salmo 127:3 "Velaí, os fillos son unha herdanza do Señor, o froito do ventre unha recompensa".</w:t>
      </w:r>
    </w:p>
    <w:p/>
    <w:p>
      <w:r xmlns:w="http://schemas.openxmlformats.org/wordprocessingml/2006/main">
        <w:t xml:space="preserve">Xeremías 44:8 En que me provocastes a ira coas obras das vosas mans, queimando incenso a outros deuses na terra de Exipto, onde fostes habitar, para que vos animádestes a vós mesmos e sexades unha maldición. e un oprobio entre todas as nacións da terra?</w:t>
      </w:r>
    </w:p>
    <w:p/>
    <w:p>
      <w:r xmlns:w="http://schemas.openxmlformats.org/wordprocessingml/2006/main">
        <w:t xml:space="preserve">O pobo de Xudá enfureceu a Deus queimando incenso a outros deuses a Exipto, onde foron vivir, provocando así unha maldición e un oprobio sobre si mesmo.</w:t>
      </w:r>
    </w:p>
    <w:p/>
    <w:p>
      <w:r xmlns:w="http://schemas.openxmlformats.org/wordprocessingml/2006/main">
        <w:t xml:space="preserve">1. As consecuencias do pecado: aprendendo do exemplo de Xudá</w:t>
      </w:r>
    </w:p>
    <w:p/>
    <w:p>
      <w:r xmlns:w="http://schemas.openxmlformats.org/wordprocessingml/2006/main">
        <w:t xml:space="preserve">2. O poder do arrepentimento: volver ao camiño de Deus</w:t>
      </w:r>
    </w:p>
    <w:p/>
    <w:p>
      <w:r xmlns:w="http://schemas.openxmlformats.org/wordprocessingml/2006/main">
        <w:t xml:space="preserve">1. Deuteronomio 28:15-68 - Avisos de maldicións que virán se o pobo desobedece os mandamentos de Deus</w:t>
      </w:r>
    </w:p>
    <w:p/>
    <w:p>
      <w:r xmlns:w="http://schemas.openxmlformats.org/wordprocessingml/2006/main">
        <w:t xml:space="preserve">2. Isaías 1:16-20 - Un chamamento ao arrepentimento e unha promesa de limpar o pobo se volven a Deus</w:t>
      </w:r>
    </w:p>
    <w:p/>
    <w:p>
      <w:r xmlns:w="http://schemas.openxmlformats.org/wordprocessingml/2006/main">
        <w:t xml:space="preserve">Xeremías 44:9 Esqueceches a maldade dos teus pais, a maldade dos reis de Xudá, a maldade das súas mulleres, a túa propia maldade e a maldade das túas mulleres que cometeron na terra de Xudá? , e nas rúas de Xerusalén?</w:t>
      </w:r>
    </w:p>
    <w:p/>
    <w:p>
      <w:r xmlns:w="http://schemas.openxmlformats.org/wordprocessingml/2006/main">
        <w:t xml:space="preserve">A maldade dos nosos antepasados e a nosa propia maldade non foi esquecida por Deus.</w:t>
      </w:r>
    </w:p>
    <w:p/>
    <w:p>
      <w:r xmlns:w="http://schemas.openxmlformats.org/wordprocessingml/2006/main">
        <w:t xml:space="preserve">1. O pecado dos nosos pais: aprendendo do exemplo da maldade dos nosos devanceiros</w:t>
      </w:r>
    </w:p>
    <w:p/>
    <w:p>
      <w:r xmlns:w="http://schemas.openxmlformats.org/wordprocessingml/2006/main">
        <w:t xml:space="preserve">2. Lembrando os nosos pecados: as consecuencias da maldade nas nosas vidas</w:t>
      </w:r>
    </w:p>
    <w:p/>
    <w:p>
      <w:r xmlns:w="http://schemas.openxmlformats.org/wordprocessingml/2006/main">
        <w:t xml:space="preserve">1. Romanos 6:23, "Porque o salario do pecado é a morte, pero o don gratuíto de Deus é a vida eterna en Cristo Xesús, noso Señor".</w:t>
      </w:r>
    </w:p>
    <w:p/>
    <w:p>
      <w:r xmlns:w="http://schemas.openxmlformats.org/wordprocessingml/2006/main">
        <w:t xml:space="preserve">2. Salmo 103:12: "Tan lonxe está o leste do oeste, tanto afasta de nós as nosas transgresións".</w:t>
      </w:r>
    </w:p>
    <w:p/>
    <w:p>
      <w:r xmlns:w="http://schemas.openxmlformats.org/wordprocessingml/2006/main">
        <w:t xml:space="preserve">Xeremías 44:10 Nin sequera se humillaron ata hoxe, nin temeron nin seguiron a miña lei nin os meus estatutos que puxen diante de vós e dos vosos pais.</w:t>
      </w:r>
    </w:p>
    <w:p/>
    <w:p>
      <w:r xmlns:w="http://schemas.openxmlformats.org/wordprocessingml/2006/main">
        <w:t xml:space="preserve">A pesar das advertencias e exemplos dos seus pais, o pobo de Xudá non se humillou nin respecta a lei de Deus.</w:t>
      </w:r>
    </w:p>
    <w:p/>
    <w:p>
      <w:r xmlns:w="http://schemas.openxmlformats.org/wordprocessingml/2006/main">
        <w:t xml:space="preserve">1. As consecuencias da teimosía - Xeremías 44:10</w:t>
      </w:r>
    </w:p>
    <w:p/>
    <w:p>
      <w:r xmlns:w="http://schemas.openxmlformats.org/wordprocessingml/2006/main">
        <w:t xml:space="preserve">2. A importancia de gardar a lei de Deus - Xeremías 44:10</w:t>
      </w:r>
    </w:p>
    <w:p/>
    <w:p>
      <w:r xmlns:w="http://schemas.openxmlformats.org/wordprocessingml/2006/main">
        <w:t xml:space="preserve">1. Proverbios 16:18 - O orgullo vai antes da destrución, un espírito altivo antes da caída.</w:t>
      </w:r>
    </w:p>
    <w:p/>
    <w:p>
      <w:r xmlns:w="http://schemas.openxmlformats.org/wordprocessingml/2006/main">
        <w:t xml:space="preserve">2. Salmo 119: 10-11 - Búscote con todo o meu corazón; non me deixes afastar das túas ordes. Ocultei a túa palabra no meu corazón para non pecar contra ti.</w:t>
      </w:r>
    </w:p>
    <w:p/>
    <w:p>
      <w:r xmlns:w="http://schemas.openxmlformats.org/wordprocessingml/2006/main">
        <w:t xml:space="preserve">Xeremías 44:11 Por iso, así fala o Señor dos exércitos, o Deus de Israel: Velaquí, vou poñer o meu rostro contra ti para o mal, e para exterminar a todo Xudá.</w:t>
      </w:r>
    </w:p>
    <w:p/>
    <w:p>
      <w:r xmlns:w="http://schemas.openxmlformats.org/wordprocessingml/2006/main">
        <w:t xml:space="preserve">O Señor dos exércitos, o Deus de Israel, declara que traerá o mal sobre Xudá.</w:t>
      </w:r>
    </w:p>
    <w:p/>
    <w:p>
      <w:r xmlns:w="http://schemas.openxmlformats.org/wordprocessingml/2006/main">
        <w:t xml:space="preserve">1. A consecuencia da infidelidade - Sacar unha lección da infidelidade de Xudá en Xeremías 44:11.</w:t>
      </w:r>
    </w:p>
    <w:p/>
    <w:p>
      <w:r xmlns:w="http://schemas.openxmlformats.org/wordprocessingml/2006/main">
        <w:t xml:space="preserve">2. Volver do pecado: o camiño cara á redención - Como apartarse do pecado para experimentar a redención do Señor.</w:t>
      </w:r>
    </w:p>
    <w:p/>
    <w:p>
      <w:r xmlns:w="http://schemas.openxmlformats.org/wordprocessingml/2006/main">
        <w:t xml:space="preserve">1. Xeremías 44:11 - Por iso, así di o Señor dos exércitos, o Deus de Israel; Velaquí, vou poñer o meu rostro contra ti para o mal, e para exterminar a todo Xudá.</w:t>
      </w:r>
    </w:p>
    <w:p/>
    <w:p>
      <w:r xmlns:w="http://schemas.openxmlformats.org/wordprocessingml/2006/main">
        <w:t xml:space="preserve">2. Isaías 55:7 - Que o impío abandone o seu camiño, e o inxusto os seus pensamentos; e ao noso Deus, porque perdoará en abundancia.</w:t>
      </w:r>
    </w:p>
    <w:p/>
    <w:p>
      <w:r xmlns:w="http://schemas.openxmlformats.org/wordprocessingml/2006/main">
        <w:t xml:space="preserve">Xeremías 44:12 E tomarei o remanente de Xudá, que puxo a súa cara para ir á terra de Exipto para morar alí, e todos serán consumidos e caerán na terra de Exipto; serán consumidos pola espada e pola fame; morrerán, dende o máis pequeno ata o maior, pola espada e pola fame; e serán unha execración, un asombro, unha maldición reproche.</w:t>
      </w:r>
    </w:p>
    <w:p/>
    <w:p>
      <w:r xmlns:w="http://schemas.openxmlformats.org/wordprocessingml/2006/main">
        <w:t xml:space="preserve">O remanente de Xudá será consumido pola espada e a fame cando vaian a Exipto, dende o menor ata o maior. Converteranse nunha execración, asombro, maldición e reproche.</w:t>
      </w:r>
    </w:p>
    <w:p/>
    <w:p>
      <w:r xmlns:w="http://schemas.openxmlformats.org/wordprocessingml/2006/main">
        <w:t xml:space="preserve">1) O castigo de Deus pola idolatría - Xeremías 44:12-13</w:t>
      </w:r>
    </w:p>
    <w:p/>
    <w:p>
      <w:r xmlns:w="http://schemas.openxmlformats.org/wordprocessingml/2006/main">
        <w:t xml:space="preserve">2) Os resultados da desobediencia - Xeremías 44:12-13</w:t>
      </w:r>
    </w:p>
    <w:p/>
    <w:p>
      <w:r xmlns:w="http://schemas.openxmlformats.org/wordprocessingml/2006/main">
        <w:t xml:space="preserve">1) Ezequiel 14:1-11</w:t>
      </w:r>
    </w:p>
    <w:p/>
    <w:p>
      <w:r xmlns:w="http://schemas.openxmlformats.org/wordprocessingml/2006/main">
        <w:t xml:space="preserve">2) Deuteronomio 28:15-68</w:t>
      </w:r>
    </w:p>
    <w:p/>
    <w:p>
      <w:r xmlns:w="http://schemas.openxmlformats.org/wordprocessingml/2006/main">
        <w:t xml:space="preserve">Xeremías 44:13 Porque castigarei aos habitantes do país de Exipto, como castigoi a Xerusalén, coa espada, coa fame e coa peste.</w:t>
      </w:r>
    </w:p>
    <w:p/>
    <w:p>
      <w:r xmlns:w="http://schemas.openxmlformats.org/wordprocessingml/2006/main">
        <w:t xml:space="preserve">Deus castigará ao pobo de Exipto, como castigou a Xerusalén, coa guerra, a fame e as enfermidades.</w:t>
      </w:r>
    </w:p>
    <w:p/>
    <w:p>
      <w:r xmlns:w="http://schemas.openxmlformats.org/wordprocessingml/2006/main">
        <w:t xml:space="preserve">1. A necesidade do arrepentimento divino</w:t>
      </w:r>
    </w:p>
    <w:p/>
    <w:p>
      <w:r xmlns:w="http://schemas.openxmlformats.org/wordprocessingml/2006/main">
        <w:t xml:space="preserve">2. As consecuencias da inxustiza</w:t>
      </w:r>
    </w:p>
    <w:p/>
    <w:p>
      <w:r xmlns:w="http://schemas.openxmlformats.org/wordprocessingml/2006/main">
        <w:t xml:space="preserve">1. Xoel 2:12-14 - Por iso tamén agora, di o Señor, vólvete a min con todo o teu corazón, con xaxún, con choros e con loito:</w:t>
      </w:r>
    </w:p>
    <w:p/>
    <w:p>
      <w:r xmlns:w="http://schemas.openxmlformats.org/wordprocessingml/2006/main">
        <w:t xml:space="preserve">13 E rasga o teu corazón, non as túas vestimentas, e volve ao Señor, o teu Deus, porque é misericordioso e misericordioso, lento para a ira e de gran bondade, e arrepíntese do mal.</w:t>
      </w:r>
    </w:p>
    <w:p/>
    <w:p>
      <w:r xmlns:w="http://schemas.openxmlformats.org/wordprocessingml/2006/main">
        <w:t xml:space="preserve">14 Quen sabe se volverá e se arrepentirá e deixará tras de si unha bendición; ata unha ofrenda de carne e unha libación para o Señor, o teu Deus?</w:t>
      </w:r>
    </w:p>
    <w:p/>
    <w:p>
      <w:r xmlns:w="http://schemas.openxmlformats.org/wordprocessingml/2006/main">
        <w:t xml:space="preserve">2. Ezequiel 14: 13-14 - Fillo do home, cando a terra peque contra min facendo graves transgresións, estenderei a miña man sobre ela, romperei o seu pan e enviarei fame sobre ela. e cortará dela os homes e as bestas:</w:t>
      </w:r>
    </w:p>
    <w:p/>
    <w:p>
      <w:r xmlns:w="http://schemas.openxmlformats.org/wordprocessingml/2006/main">
        <w:t xml:space="preserve">14 Aínda que estes tres homes, Noé, Daniel e Xob, estivesen nel, só librarían a súa alma pola súa xustiza, di o Señor Deus.</w:t>
      </w:r>
    </w:p>
    <w:p/>
    <w:p>
      <w:r xmlns:w="http://schemas.openxmlformats.org/wordprocessingml/2006/main">
        <w:t xml:space="preserve">Xeremías 44:14 Para que ningún dos remanentes de Xudá, que entraron na terra de Exipto para morar alí, escaparán nin permanecerán, para volver á terra de Xudá, á que desexan volver. habita alí: porque ninguén volverá senón os que escapan.</w:t>
      </w:r>
    </w:p>
    <w:p/>
    <w:p>
      <w:r xmlns:w="http://schemas.openxmlformats.org/wordprocessingml/2006/main">
        <w:t xml:space="preserve">O resto de Xudá que fora a Exipto non poderá volver a Xudá, só poderán facelo os que escapan.</w:t>
      </w:r>
    </w:p>
    <w:p/>
    <w:p>
      <w:r xmlns:w="http://schemas.openxmlformats.org/wordprocessingml/2006/main">
        <w:t xml:space="preserve">1. Volver a Deus en tempos de problemas</w:t>
      </w:r>
    </w:p>
    <w:p/>
    <w:p>
      <w:r xmlns:w="http://schemas.openxmlformats.org/wordprocessingml/2006/main">
        <w:t xml:space="preserve">2. Fuxindo da opresión da adversidade</w:t>
      </w:r>
    </w:p>
    <w:p/>
    <w:p>
      <w:r xmlns:w="http://schemas.openxmlformats.org/wordprocessingml/2006/main">
        <w:t xml:space="preserve">1. Salmo 34: 17-18 - "Cando os xustos piden auxilio, o Señor escóitaos e líbraos de todos os seus problemas. O Señor está preto dos quebrantados de corazón e salva aos esmagados de espírito".</w:t>
      </w:r>
    </w:p>
    <w:p/>
    <w:p>
      <w:r xmlns:w="http://schemas.openxmlformats.org/wordprocessingml/2006/main">
        <w:t xml:space="preserve">2. Hebreos 11: 13-16 - "Todos estes morreron na fe, sen recibir o prometido, senón velos e saudandonos de lonxe, e recoñecendo que eran estranxeiros e desterrados na terra. Para os que falan así deixar claro que buscan unha patria.Se estiveran pensando nesa terra da que saíran, terían a oportunidade de regresar.Pero tal e como está, desexan un país mellor, é dicir, un celeste. un. Polo tanto, Deus non se avergoña de ser chamado o seu Deus, porque lles preparou unha cidade".</w:t>
      </w:r>
    </w:p>
    <w:p/>
    <w:p>
      <w:r xmlns:w="http://schemas.openxmlformats.org/wordprocessingml/2006/main">
        <w:t xml:space="preserve">Xeremías 44:15 Entón todos os homes que sabían que as súas mulleres queimaran incenso a outros deuses, e todas as mulleres que estaban alí, unha gran multitude, todo o pobo que habitaba no país de Exipto, en Patros, responderon a Xeremías: dicindo,</w:t>
      </w:r>
    </w:p>
    <w:p/>
    <w:p>
      <w:r xmlns:w="http://schemas.openxmlformats.org/wordprocessingml/2006/main">
        <w:t xml:space="preserve">O pobo de Deus en Patros, en Exipto, aínda adoraba a falsos deuses a pesar das advertencias de Xeremías.</w:t>
      </w:r>
    </w:p>
    <w:p/>
    <w:p>
      <w:r xmlns:w="http://schemas.openxmlformats.org/wordprocessingml/2006/main">
        <w:t xml:space="preserve">1: O pobo de Deus debería afastarse dos falsos deuses e volver a adorar ao único Deus verdadeiro.</w:t>
      </w:r>
    </w:p>
    <w:p/>
    <w:p>
      <w:r xmlns:w="http://schemas.openxmlformats.org/wordprocessingml/2006/main">
        <w:t xml:space="preserve">2: Debemos permanecer fieis a Deus por moi difíciles que sexan as circunstancias.</w:t>
      </w:r>
    </w:p>
    <w:p/>
    <w:p>
      <w:r xmlns:w="http://schemas.openxmlformats.org/wordprocessingml/2006/main">
        <w:t xml:space="preserve">1: Deuteronomio 6:4-9 - Escoita, Israel: o Señor, o noso Deus, é un único Señor:</w:t>
      </w:r>
    </w:p>
    <w:p/>
    <w:p>
      <w:r xmlns:w="http://schemas.openxmlformats.org/wordprocessingml/2006/main">
        <w:t xml:space="preserve">2: Xeremías 17:9-10 - O corazón é enganoso sobre todas as cousas, e desesperadamente malvado: quen o pode saber? Eu, o Señor, busco o corazón, probo as rendas, para dar a cada un segundo o seu camiño e segundo o froito das súas obras.</w:t>
      </w:r>
    </w:p>
    <w:p/>
    <w:p>
      <w:r xmlns:w="http://schemas.openxmlformats.org/wordprocessingml/2006/main">
        <w:t xml:space="preserve">Xeremías 44:16 En canto á palabra que nos falaches no nome do Señor, non te oiremos.</w:t>
      </w:r>
    </w:p>
    <w:p/>
    <w:p>
      <w:r xmlns:w="http://schemas.openxmlformats.org/wordprocessingml/2006/main">
        <w:t xml:space="preserve">O pobo non quixo escoitar as palabras de Xeremías, que falou no nome do Señor.</w:t>
      </w:r>
    </w:p>
    <w:p/>
    <w:p>
      <w:r xmlns:w="http://schemas.openxmlformats.org/wordprocessingml/2006/main">
        <w:t xml:space="preserve">1. Vivir en obediencia á Palabra de Deus</w:t>
      </w:r>
    </w:p>
    <w:p/>
    <w:p>
      <w:r xmlns:w="http://schemas.openxmlformats.org/wordprocessingml/2006/main">
        <w:t xml:space="preserve">2. A consecuencia da desobediencia</w:t>
      </w:r>
    </w:p>
    <w:p/>
    <w:p>
      <w:r xmlns:w="http://schemas.openxmlformats.org/wordprocessingml/2006/main">
        <w:t xml:space="preserve">1. Proverbios 14:12: "Hai un camiño que lle parece correcto a un home, pero o seu fin é o camiño da morte".</w:t>
      </w:r>
    </w:p>
    <w:p/>
    <w:p>
      <w:r xmlns:w="http://schemas.openxmlformats.org/wordprocessingml/2006/main">
        <w:t xml:space="preserve">2. Isaías 1:19: "Se queres e obedeces, comerás o bo da terra".</w:t>
      </w:r>
    </w:p>
    <w:p/>
    <w:p>
      <w:r xmlns:w="http://schemas.openxmlformats.org/wordprocessingml/2006/main">
        <w:t xml:space="preserve">Xeremías 44:17 Pero de certo faremos todo o que saia da nosa propia boca, queimar incenso á raíña do ceo e derramarlle libacións, como fixemos nós, e os nosos pais, os nosos reis. , e os nosos príncipes, nas cidades de Xudá e nas rúas de Xerusalén: porque entón tiñamos comida en abundancia e estabamos ben, e non vimos mal.</w:t>
      </w:r>
    </w:p>
    <w:p/>
    <w:p>
      <w:r xmlns:w="http://schemas.openxmlformats.org/wordprocessingml/2006/main">
        <w:t xml:space="preserve">Escollemos adorar á raíña do ceo, en contra do mandamento de Deus, e non nos trouxo ningún beneficio.</w:t>
      </w:r>
    </w:p>
    <w:p/>
    <w:p>
      <w:r xmlns:w="http://schemas.openxmlformats.org/wordprocessingml/2006/main">
        <w:t xml:space="preserve">1: Xeremías 44:17 ensínanos as consecuencias de desobedecer a Deus - non nos trae ningún beneficio.</w:t>
      </w:r>
    </w:p>
    <w:p/>
    <w:p>
      <w:r xmlns:w="http://schemas.openxmlformats.org/wordprocessingml/2006/main">
        <w:t xml:space="preserve">2: Aínda que poidamos pensar que desafiar o mandamento de Deus pode traernos beneficios, Xeremías 44:17 ensínanos que finalmente non é así.</w:t>
      </w:r>
    </w:p>
    <w:p/>
    <w:p>
      <w:r xmlns:w="http://schemas.openxmlformats.org/wordprocessingml/2006/main">
        <w:t xml:space="preserve">1: Deuteronomio 6:16-17 - non sexas tentado a adorar a outros deuses e seguir os seus costumes.</w:t>
      </w:r>
    </w:p>
    <w:p/>
    <w:p>
      <w:r xmlns:w="http://schemas.openxmlformats.org/wordprocessingml/2006/main">
        <w:t xml:space="preserve">2: Éxodo 20:3-5 - Non teñas outros deuses diante do Señor e non fagas ningún ídolo.</w:t>
      </w:r>
    </w:p>
    <w:p/>
    <w:p>
      <w:r xmlns:w="http://schemas.openxmlformats.org/wordprocessingml/2006/main">
        <w:t xml:space="preserve">Xeremías 44:18 Pero desde que deixamos de queimar incenso á raíña do ceo e de derramarlle libacións, todo carecemos e fomos consumidos pola espada e pola fame.</w:t>
      </w:r>
    </w:p>
    <w:p/>
    <w:p>
      <w:r xmlns:w="http://schemas.openxmlformats.org/wordprocessingml/2006/main">
        <w:t xml:space="preserve">O pobo de Xudá deixara de adorar á Raíña do Ceo e, en cambio, loitaba por sobrevivir debido á fame e á guerra.</w:t>
      </w:r>
    </w:p>
    <w:p/>
    <w:p>
      <w:r xmlns:w="http://schemas.openxmlformats.org/wordprocessingml/2006/main">
        <w:t xml:space="preserve">1. O perigo da idolatría: por que adorar a outros deuses trae destrución</w:t>
      </w:r>
    </w:p>
    <w:p/>
    <w:p>
      <w:r xmlns:w="http://schemas.openxmlformats.org/wordprocessingml/2006/main">
        <w:t xml:space="preserve">2. O poder da adoración: como volver a Deus trae esperanza</w:t>
      </w:r>
    </w:p>
    <w:p/>
    <w:p>
      <w:r xmlns:w="http://schemas.openxmlformats.org/wordprocessingml/2006/main">
        <w:t xml:space="preserve">1. Deuteronomio 6:13-15 - "Temerás ao Señor, o teu Deus, servirao e xurarás polo seu nome. Non perseguirás a outros deuses, os deuses dos pobos que te rodean, porque o Señor, o teu Deus, está no teu redor. no medio hai un Deus celoso para que a ira de Xehová, o teu Deus, se encienda contra ti e te destruya de encima da terra.</w:t>
      </w:r>
    </w:p>
    <w:p/>
    <w:p>
      <w:r xmlns:w="http://schemas.openxmlformats.org/wordprocessingml/2006/main">
        <w:t xml:space="preserve">2. Salmo 81:13 - ¡Oh, que o meu pobo me escoitase, que Israel andase nos meus camiños!</w:t>
      </w:r>
    </w:p>
    <w:p/>
    <w:p>
      <w:r xmlns:w="http://schemas.openxmlformats.org/wordprocessingml/2006/main">
        <w:t xml:space="preserve">Xeremías 44:19 E cando queimamos incenso á raíña do ceo e derramámoslle libacións, fixémoslle bolos para adorala e derramamos libacións sen os nosos homes?</w:t>
      </w:r>
    </w:p>
    <w:p/>
    <w:p>
      <w:r xmlns:w="http://schemas.openxmlformats.org/wordprocessingml/2006/main">
        <w:t xml:space="preserve">O pobo de Xudá pregunta se adorara á raíña do ceo queimando incenso e derramando libacións, sen os seus homes.</w:t>
      </w:r>
    </w:p>
    <w:p/>
    <w:p>
      <w:r xmlns:w="http://schemas.openxmlformats.org/wordprocessingml/2006/main">
        <w:t xml:space="preserve">1. O perigo do falso culto</w:t>
      </w:r>
    </w:p>
    <w:p/>
    <w:p>
      <w:r xmlns:w="http://schemas.openxmlformats.org/wordprocessingml/2006/main">
        <w:t xml:space="preserve">2. O poder do culto colectivo</w:t>
      </w:r>
    </w:p>
    <w:p/>
    <w:p>
      <w:r xmlns:w="http://schemas.openxmlformats.org/wordprocessingml/2006/main">
        <w:t xml:space="preserve">1. Éxodo 20: 3-4 "Non terás outros deuses diante de min. Non te farás ningunha imaxe esculpida, nin ningunha semellanza de cousa que estea arriba no ceo, nin abaixo na terra, nin abaixo. está na auga debaixo da terra"</w:t>
      </w:r>
    </w:p>
    <w:p/>
    <w:p>
      <w:r xmlns:w="http://schemas.openxmlformats.org/wordprocessingml/2006/main">
        <w:t xml:space="preserve">2. Romanos 12: 1-2 "Pógovos, pois, irmáns, polas misericordias de Deus, que presentedes os vosos corpos como sacrificio vivo, santo, agradable a Deus, que é o voso servizo razoable. E non vos conformedes a este mundo. : pero transformaos mediante a renovación da vosa mente, para que comprobedes cal é a vontade boa, aceptable e perfecta de Deus".</w:t>
      </w:r>
    </w:p>
    <w:p/>
    <w:p>
      <w:r xmlns:w="http://schemas.openxmlformats.org/wordprocessingml/2006/main">
        <w:t xml:space="preserve">Xeremías 44:20 Entón Xeremías díxolle a todo o pobo, aos homes, ás mulleres e a todo o pobo que lle dera esa resposta, dicindo:</w:t>
      </w:r>
    </w:p>
    <w:p/>
    <w:p>
      <w:r xmlns:w="http://schemas.openxmlformats.org/wordprocessingml/2006/main">
        <w:t xml:space="preserve">O Señor declarou que os que queden en Xudá sufrirán unha gran calamidade.</w:t>
      </w:r>
    </w:p>
    <w:p/>
    <w:p>
      <w:r xmlns:w="http://schemas.openxmlformats.org/wordprocessingml/2006/main">
        <w:t xml:space="preserve">1: Debemos confiar no Señor para que nos protexa nos tempos de gran calamidade.</w:t>
      </w:r>
    </w:p>
    <w:p/>
    <w:p>
      <w:r xmlns:w="http://schemas.openxmlformats.org/wordprocessingml/2006/main">
        <w:t xml:space="preserve">2: Debemos prepararnos para as probas e tribulacións que acompañan a vida como un servo fiel do Señor.</w:t>
      </w:r>
    </w:p>
    <w:p/>
    <w:p>
      <w:r xmlns:w="http://schemas.openxmlformats.org/wordprocessingml/2006/main">
        <w:t xml:space="preserve">1: Salmos 27:1-3 O Señor é a miña luz e a miña salvación; a quen lle teño medo? O Señor é a fortaleza da miña vida; de quen terei medo? Cando os malvados me asaltan para devorar a miña carne, os meus adversarios e inimigos, son eles os que tropezan e caen. Aínda que un exército acampe contra min, o meu corazón non temerá; aínda que xurda unha guerra contra min, estarei seguro.</w:t>
      </w:r>
    </w:p>
    <w:p/>
    <w:p>
      <w:r xmlns:w="http://schemas.openxmlformats.org/wordprocessingml/2006/main">
        <w:t xml:space="preserve">2: Isaías 43:2 Cando pases polas augas, estarei contigo; e a través dos ríos, non te asolagarán; cando pases polo lume non te queimarás nin a chama non te consumirá.</w:t>
      </w:r>
    </w:p>
    <w:p/>
    <w:p>
      <w:r xmlns:w="http://schemas.openxmlformats.org/wordprocessingml/2006/main">
        <w:t xml:space="preserve">Xeremías 44:21 O incenso que queimaches nas cidades de Xudá e nas rúas de Xerusalén, vós, os vosos pais, os vosos reis, os vosos príncipes e o pobo da terra, o Señor non se acordou deles, e non lle chegou á mente?</w:t>
      </w:r>
    </w:p>
    <w:p/>
    <w:p>
      <w:r xmlns:w="http://schemas.openxmlformats.org/wordprocessingml/2006/main">
        <w:t xml:space="preserve">O Señor lémbrase e coñece todo o incienso que queimaron Xudá e Xerusalén, e todo o pobo que o fixo.</w:t>
      </w:r>
    </w:p>
    <w:p/>
    <w:p>
      <w:r xmlns:w="http://schemas.openxmlformats.org/wordprocessingml/2006/main">
        <w:t xml:space="preserve">1. O Señor lémbrase de todos, ata os máis pequenos sacrificios</w:t>
      </w:r>
    </w:p>
    <w:p/>
    <w:p>
      <w:r xmlns:w="http://schemas.openxmlformats.org/wordprocessingml/2006/main">
        <w:t xml:space="preserve">2. Podemos confiar na memoria do Señor - El nunca esquece</w:t>
      </w:r>
    </w:p>
    <w:p/>
    <w:p>
      <w:r xmlns:w="http://schemas.openxmlformats.org/wordprocessingml/2006/main">
        <w:t xml:space="preserve">1. Salmo 103:14: "Porque coñece o noso cadro, lembra que somos po".</w:t>
      </w:r>
    </w:p>
    <w:p/>
    <w:p>
      <w:r xmlns:w="http://schemas.openxmlformats.org/wordprocessingml/2006/main">
        <w:t xml:space="preserve">2. Hebreos 11:1, "Agora a fe é a substancia das cousas que se esperan, a evidencia das que non se ven".</w:t>
      </w:r>
    </w:p>
    <w:p/>
    <w:p>
      <w:r xmlns:w="http://schemas.openxmlformats.org/wordprocessingml/2006/main">
        <w:t xml:space="preserve">Xeremías 44:22 Para que o Señor non puido soportar máis a maldade das túas accións e as abominacións que cometeches; por iso a túa terra é unha desolación, un asombro e unha maldición, sen habitante, como hoxe.</w:t>
      </w:r>
    </w:p>
    <w:p/>
    <w:p>
      <w:r xmlns:w="http://schemas.openxmlformats.org/wordprocessingml/2006/main">
        <w:t xml:space="preserve">A ira e o xuízo de Deus son traídos sobre o pobo de Xudá pola súa maldade e abominacións, deixando a súa terra desolada.</w:t>
      </w:r>
    </w:p>
    <w:p/>
    <w:p>
      <w:r xmlns:w="http://schemas.openxmlformats.org/wordprocessingml/2006/main">
        <w:t xml:space="preserve">1. As consecuencias do pecado: Por que se xustifica a ira de Deus</w:t>
      </w:r>
    </w:p>
    <w:p/>
    <w:p>
      <w:r xmlns:w="http://schemas.openxmlformats.org/wordprocessingml/2006/main">
        <w:t xml:space="preserve">2. Arrepentimento: Como afastarse da maldade e buscar a misericordia de Deus</w:t>
      </w:r>
    </w:p>
    <w:p/>
    <w:p>
      <w:r xmlns:w="http://schemas.openxmlformats.org/wordprocessingml/2006/main">
        <w:t xml:space="preserve">1. Isaías 59: 1-2 - "Velaí, a man do Señor non se acurta, para que non poida salvar, nin o seu oído pesa para non oír: pero as túas iniquidades separáronse entre ti e o teu Deus, e os teus pecados escondéronse. o seu rostro de ti, que non o oirá".</w:t>
      </w:r>
    </w:p>
    <w:p/>
    <w:p>
      <w:r xmlns:w="http://schemas.openxmlformats.org/wordprocessingml/2006/main">
        <w:t xml:space="preserve">2. Proverbios 11:21 - "Aínda que man en man, o impío non quedará impune, pero a semente dos xustos será liberada".</w:t>
      </w:r>
    </w:p>
    <w:p/>
    <w:p>
      <w:r xmlns:w="http://schemas.openxmlformats.org/wordprocessingml/2006/main">
        <w:t xml:space="preserve">Xeremías 44:23 Porque queimaches incenso e pecaches contra o Señor e non obedeceches a voz do Señor, nin seguiches na súa lei, nin nos seus estatutos nin nos seus testemuños; polo tanto, este mal aconteceuche, como hoxe.</w:t>
      </w:r>
    </w:p>
    <w:p/>
    <w:p>
      <w:r xmlns:w="http://schemas.openxmlformats.org/wordprocessingml/2006/main">
        <w:t xml:space="preserve">A xente queimaba incenso e non obedecía á voz, á lei, aos estatutos e aos testemuños do Señor, o que resultaba en que o mal caía sobre eles.</w:t>
      </w:r>
    </w:p>
    <w:p/>
    <w:p>
      <w:r xmlns:w="http://schemas.openxmlformats.org/wordprocessingml/2006/main">
        <w:t xml:space="preserve">1. Obedecendo a voz do Señor: recollendo os froitos da fidelidade</w:t>
      </w:r>
    </w:p>
    <w:p/>
    <w:p>
      <w:r xmlns:w="http://schemas.openxmlformats.org/wordprocessingml/2006/main">
        <w:t xml:space="preserve">2. As consecuencias da desobediencia: comprender o resultado do pecado</w:t>
      </w:r>
    </w:p>
    <w:p/>
    <w:p>
      <w:r xmlns:w="http://schemas.openxmlformats.org/wordprocessingml/2006/main">
        <w:t xml:space="preserve">1. Xoán 14: 15-17 Se me amas, gardarás os meus mandamentos. E pedirei ao Pai, e daravos outro Auxiliar, para que estea convosco para sempre, o Espírito da verdade, a quen o mundo non pode recibir, porque nin o ve nin o coñece. Coñéceo, porque habita contigo e estará en ti.</w:t>
      </w:r>
    </w:p>
    <w:p/>
    <w:p>
      <w:r xmlns:w="http://schemas.openxmlformats.org/wordprocessingml/2006/main">
        <w:t xml:space="preserve">2. Proverbios 1:23-27 Se te volves á miña reprensión, velaquí, derramarei sobre ti o meu espírito; Dareivos a coñecer as miñas palabras. Porque chamei e non quixeches escoitar, tendeches a miña man e ninguén fixo caso, porque ignoraches todos os meus consellos e non querías nada do meu reproche, eu tamén vou rir da túa calamidade; Molareime cando o terror te asalte, cando o terror te golpee como unha tormenta e a túa calamidade veña como un remuíño, cando a angustia e a angustia se apoden de ti.</w:t>
      </w:r>
    </w:p>
    <w:p/>
    <w:p>
      <w:r xmlns:w="http://schemas.openxmlformats.org/wordprocessingml/2006/main">
        <w:t xml:space="preserve">Xeremías 44:24 Ademais, Xeremías díxolles a todo o pobo e a todas as mulleres: "Escoitade a palabra do Señor, todo Xudá que está na terra de Exipto.</w:t>
      </w:r>
    </w:p>
    <w:p/>
    <w:p>
      <w:r xmlns:w="http://schemas.openxmlformats.org/wordprocessingml/2006/main">
        <w:t xml:space="preserve">Xeremías falou a todo o pobo e a todas as mulleres de Xudá en Exipto para escoitar a palabra do Señor.</w:t>
      </w:r>
    </w:p>
    <w:p/>
    <w:p>
      <w:r xmlns:w="http://schemas.openxmlformats.org/wordprocessingml/2006/main">
        <w:t xml:space="preserve">1. A palabra de Deus é poderosa e necesaria para guiar na vida.</w:t>
      </w:r>
    </w:p>
    <w:p/>
    <w:p>
      <w:r xmlns:w="http://schemas.openxmlformats.org/wordprocessingml/2006/main">
        <w:t xml:space="preserve">2. Escoitar a palabra de Deus achéganos a El.</w:t>
      </w:r>
    </w:p>
    <w:p/>
    <w:p>
      <w:r xmlns:w="http://schemas.openxmlformats.org/wordprocessingml/2006/main">
        <w:t xml:space="preserve">1. Salmo 119:105 A túa palabra é unha lámpada para os meus pés, unha luz no meu camiño.</w:t>
      </w:r>
    </w:p>
    <w:p/>
    <w:p>
      <w:r xmlns:w="http://schemas.openxmlformats.org/wordprocessingml/2006/main">
        <w:t xml:space="preserve">2. Santiago 1:22-23 Non escoitedes simplemente a palabra, e así vos enganedes. Fai o que di.</w:t>
      </w:r>
    </w:p>
    <w:p/>
    <w:p>
      <w:r xmlns:w="http://schemas.openxmlformats.org/wordprocessingml/2006/main">
        <w:t xml:space="preserve">Xeremías 44:25 Así di o Señor dos exércitos, o Deus de Israel: Tanto vós como as vosas mulleres falastes coa vosa boca e cumprides coa vosa man, dicindo: "Certamente cumpriremos os nosos votos que fixemos: queimar incenso á raíña do ceo e derramarlle libacións; certamente cumpre os seus votos, e certamente cumpre os seus votos.</w:t>
      </w:r>
    </w:p>
    <w:p/>
    <w:p>
      <w:r xmlns:w="http://schemas.openxmlformats.org/wordprocessingml/2006/main">
        <w:t xml:space="preserve">O Señor dos Exércitos, o Deus de Israel, reprochou ao pobo os seus votos de queimar incenso á Raíña do Ceo e de facerlle libación.</w:t>
      </w:r>
    </w:p>
    <w:p/>
    <w:p>
      <w:r xmlns:w="http://schemas.openxmlformats.org/wordprocessingml/2006/main">
        <w:t xml:space="preserve">1. O perigo de facer votos a falsos ídolos</w:t>
      </w:r>
    </w:p>
    <w:p/>
    <w:p>
      <w:r xmlns:w="http://schemas.openxmlformats.org/wordprocessingml/2006/main">
        <w:t xml:space="preserve">2. A realidade de romper as ordes de Deus</w:t>
      </w:r>
    </w:p>
    <w:p/>
    <w:p>
      <w:r xmlns:w="http://schemas.openxmlformats.org/wordprocessingml/2006/main">
        <w:t xml:space="preserve">1. Deuteronomio 5:7-9 - Non terás outros deuses diante de min.</w:t>
      </w:r>
    </w:p>
    <w:p/>
    <w:p>
      <w:r xmlns:w="http://schemas.openxmlformats.org/wordprocessingml/2006/main">
        <w:t xml:space="preserve">2. Isaías 42:8 - Eu son o Señor; ese é o meu nome; a miña gloria non dou a ningún outro.</w:t>
      </w:r>
    </w:p>
    <w:p/>
    <w:p>
      <w:r xmlns:w="http://schemas.openxmlformats.org/wordprocessingml/2006/main">
        <w:t xml:space="preserve">Xeremías 44:26 Por iso, escoitade a palabra do Señor, todos os de Xudá que moran na terra de Exipto; Velaquí, xurei polo meu gran nome, di o Señor, que xa non se poñerá o meu nome por boca de ningún home de Xudá en toda a terra de Exipto, dicindo: Vive o Señor Deus.</w:t>
      </w:r>
    </w:p>
    <w:p/>
    <w:p>
      <w:r xmlns:w="http://schemas.openxmlformats.org/wordprocessingml/2006/main">
        <w:t xml:space="preserve">O Señor xurou que o seu nome xa non será pronunciado por ningún dos pobos de Xudá que viven en Exipto.</w:t>
      </w:r>
    </w:p>
    <w:p/>
    <w:p>
      <w:r xmlns:w="http://schemas.openxmlformats.org/wordprocessingml/2006/main">
        <w:t xml:space="preserve">1. Comprender a importancia do nome de Deus</w:t>
      </w:r>
    </w:p>
    <w:p/>
    <w:p>
      <w:r xmlns:w="http://schemas.openxmlformats.org/wordprocessingml/2006/main">
        <w:t xml:space="preserve">2. Unha chamada para lembrar: reflexión sobre Xeremías 44:26</w:t>
      </w:r>
    </w:p>
    <w:p/>
    <w:p>
      <w:r xmlns:w="http://schemas.openxmlformats.org/wordprocessingml/2006/main">
        <w:t xml:space="preserve">1. Éxodo 3:14-15 - E Deus díxolle a Moisés: "EU SON O QUE SON". E dixo: "Así dirás aos fillos de Israel: EU SON envioume a vós".</w:t>
      </w:r>
    </w:p>
    <w:p/>
    <w:p>
      <w:r xmlns:w="http://schemas.openxmlformats.org/wordprocessingml/2006/main">
        <w:t xml:space="preserve">2. Salmo 83:18 - Para que os homes saiban que ti, cuxo único nome é Xehová, es o máis alto sobre toda a terra.</w:t>
      </w:r>
    </w:p>
    <w:p/>
    <w:p>
      <w:r xmlns:w="http://schemas.openxmlformats.org/wordprocessingml/2006/main">
        <w:t xml:space="preserve">Xeremías 44:27 Velaquí, velarei por eles para o mal, e non para o ben; e todos os homes de Xudá que están na terra de Exipto serán consumidos pola espada e pola fame, ata que acabe con eles. .</w:t>
      </w:r>
    </w:p>
    <w:p/>
    <w:p>
      <w:r xmlns:w="http://schemas.openxmlformats.org/wordprocessingml/2006/main">
        <w:t xml:space="preserve">Deus velará polo pobo de Xudá en Exipto para o mal, non o ben, e serán consumidos pola espada e a fame ata que acabe con eles.</w:t>
      </w:r>
    </w:p>
    <w:p/>
    <w:p>
      <w:r xmlns:w="http://schemas.openxmlformats.org/wordprocessingml/2006/main">
        <w:t xml:space="preserve">1. Deus é o xuíz supremo das nosas accións e asegurará que se faga xustiza.</w:t>
      </w:r>
    </w:p>
    <w:p/>
    <w:p>
      <w:r xmlns:w="http://schemas.openxmlformats.org/wordprocessingml/2006/main">
        <w:t xml:space="preserve">2. Debemos estar sempre vixiantes na nosa fe, confiando no xuízo final de Deus.</w:t>
      </w:r>
    </w:p>
    <w:p/>
    <w:p>
      <w:r xmlns:w="http://schemas.openxmlformats.org/wordprocessingml/2006/main">
        <w:t xml:space="preserve">1. Isaías 45:7 "Eu formo a luz e creo as tebras; fago a paz e creo o mal: eu, o Señor, fago todas estas cousas".</w:t>
      </w:r>
    </w:p>
    <w:p/>
    <w:p>
      <w:r xmlns:w="http://schemas.openxmlformats.org/wordprocessingml/2006/main">
        <w:t xml:space="preserve">2. Eclesiastés 12:14 "Porque Deus traerá a xuízo toda obra, con toda cousa secreta, sexa boa ou mala".</w:t>
      </w:r>
    </w:p>
    <w:p/>
    <w:p>
      <w:r xmlns:w="http://schemas.openxmlformats.org/wordprocessingml/2006/main">
        <w:t xml:space="preserve">Xeremías 44:28 Porén, un pequeno número que escapa da espada volverá da terra de Exipto á terra de Xudá, e todo o remanente de Xudá, que foi á terra de Exipto para morar alí, saberá cuxas palabras serán. de pé, meus ou deles.</w:t>
      </w:r>
    </w:p>
    <w:p/>
    <w:p>
      <w:r xmlns:w="http://schemas.openxmlformats.org/wordprocessingml/2006/main">
        <w:t xml:space="preserve">Un pequeno número de persoas escapará da espada e volverá á terra de Xudá dende a terra de Exipto e o resto de Xudá que foi a Exipto saberá quen se manterán as palabras, a de Deus ou a súa.</w:t>
      </w:r>
    </w:p>
    <w:p/>
    <w:p>
      <w:r xmlns:w="http://schemas.openxmlformats.org/wordprocessingml/2006/main">
        <w:t xml:space="preserve">1. As palabras de Deus permanecerán sempre en pé - Xeremías 44:28</w:t>
      </w:r>
    </w:p>
    <w:p/>
    <w:p>
      <w:r xmlns:w="http://schemas.openxmlformats.org/wordprocessingml/2006/main">
        <w:t xml:space="preserve">2. Obedece os mandamentos de Deus e confía nel - Xeremías 44:28</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Mateo 7:24-27 - Polo tanto, todo aquel que escoita estas miñas palabras e as pon en práctica é como un home sabio que construíu a súa casa sobre a rocha.</w:t>
      </w:r>
    </w:p>
    <w:p/>
    <w:p>
      <w:r xmlns:w="http://schemas.openxmlformats.org/wordprocessingml/2006/main">
        <w:t xml:space="preserve">Xeremías 44:29 E este será un sinal para vós, di o Señor, de que vos castigarei neste lugar, para que saibades que as miñas palabras serán certamente contra vós para o mal.</w:t>
      </w:r>
    </w:p>
    <w:p/>
    <w:p>
      <w:r xmlns:w="http://schemas.openxmlformats.org/wordprocessingml/2006/main">
        <w:t xml:space="preserve">O Señor declara que se dará un sinal de castigo para demostrar que as palabras do Señor se enfrontarán a eles para o mal.</w:t>
      </w:r>
    </w:p>
    <w:p/>
    <w:p>
      <w:r xmlns:w="http://schemas.openxmlformats.org/wordprocessingml/2006/main">
        <w:t xml:space="preserve">1. A realidade do castigo: aprender a recoñecer a xustiza de Deus</w:t>
      </w:r>
    </w:p>
    <w:p/>
    <w:p>
      <w:r xmlns:w="http://schemas.openxmlformats.org/wordprocessingml/2006/main">
        <w:t xml:space="preserve">2. A certeza da Palabra de Deus: Manterse firme nas súas promesas</w:t>
      </w:r>
    </w:p>
    <w:p/>
    <w:p>
      <w:r xmlns:w="http://schemas.openxmlformats.org/wordprocessingml/2006/main">
        <w:t xml:space="preserve">1. Isaías 55: 10-11 - "Porque como a choiva cae do ceo e a neve non volve alí, senón que rega a terra e fai que brote e xere, para que dea semente ao sementador, e pan para quen come: Así será a miña palabra que sae da miña boca: non volverá a min vacía, senón que cumprirá o que eu queira, e prosperará no que a mandei".</w:t>
      </w:r>
    </w:p>
    <w:p/>
    <w:p>
      <w:r xmlns:w="http://schemas.openxmlformats.org/wordprocessingml/2006/main">
        <w:t xml:space="preserve">2. Proverbios 19:21 - "Moitos son os plans na mente dun home, pero é o propósito do Señor o que permanecerá".</w:t>
      </w:r>
    </w:p>
    <w:p/>
    <w:p>
      <w:r xmlns:w="http://schemas.openxmlformats.org/wordprocessingml/2006/main">
        <w:t xml:space="preserve">Xeremías 44:30 Así di o Señor: Velaquí, vou entregar o faraón, rei de Exipto, en mans dos seus inimigos e en mans dos que buscan a súa vida; como entreguei a Sedequías, rei de Xudá, en mans de Nabucodonosor, rei de Babilonia, o seu inimigo, e quen buscou a súa vida.</w:t>
      </w:r>
    </w:p>
    <w:p/>
    <w:p>
      <w:r xmlns:w="http://schemas.openxmlformats.org/wordprocessingml/2006/main">
        <w:t xml:space="preserve">Deus castigará ao faraón, rei de Exipto, como castigara a Sedequías, rei de Xudá, entregándoo a Nabucodonosor, rei de Babilonia.</w:t>
      </w:r>
    </w:p>
    <w:p/>
    <w:p>
      <w:r xmlns:w="http://schemas.openxmlformats.org/wordprocessingml/2006/main">
        <w:t xml:space="preserve">1. A xustiza de Deus é perfecta e infalible</w:t>
      </w:r>
    </w:p>
    <w:p/>
    <w:p>
      <w:r xmlns:w="http://schemas.openxmlformats.org/wordprocessingml/2006/main">
        <w:t xml:space="preserve">2. Os castigos de Deus son xustos e xustos</w:t>
      </w:r>
    </w:p>
    <w:p/>
    <w:p>
      <w:r xmlns:w="http://schemas.openxmlformats.org/wordprocessingml/2006/main">
        <w:t xml:space="preserve">1. Deuteronomio 32:4 - "El é a Rocha, a súa obra é perfecta, porque todos os seus camiños son xuízo: un Deus de verdade e sen iniquidade, xusto e recto"</w:t>
      </w:r>
    </w:p>
    <w:p/>
    <w:p>
      <w:r xmlns:w="http://schemas.openxmlformats.org/wordprocessingml/2006/main">
        <w:t xml:space="preserve">2. Isaías 30:18 - "E por iso o Señor agardará para que teña misericordia de ti, e por iso será exaltado, para que teña misericordia de ti, porque o Señor é un Deus de xuízo: benditos son todos. os que agardan por el"</w:t>
      </w:r>
    </w:p>
    <w:p/>
    <w:p/>
    <w:p>
      <w:r xmlns:w="http://schemas.openxmlformats.org/wordprocessingml/2006/main">
        <w:t xml:space="preserve">O capítulo 45 de Xeremías é un capítulo breve que se centra en Baruc, o escriba de Xeremías, e a súa lamentación persoal.</w:t>
      </w:r>
    </w:p>
    <w:p/>
    <w:p>
      <w:r xmlns:w="http://schemas.openxmlformats.org/wordprocessingml/2006/main">
        <w:t xml:space="preserve">1o Parágrafo: Os acontecementos deste capítulo teñen lugar durante o cuarto ano do reinado de Ioacim (Xeremias 45:1). Baruc, fillo de Nerías e escriba de Xeremías, recibe unha mensaxe de Deus a través de Xeremías.</w:t>
      </w:r>
    </w:p>
    <w:p/>
    <w:p>
      <w:r xmlns:w="http://schemas.openxmlformats.org/wordprocessingml/2006/main">
        <w:t xml:space="preserve">2o Parágrafo: Na mensaxe, Deus fálalle a Baruc e dille que non debe buscar grandes cousas para si mesmo (Xeremias 45:2-5). En vez diso, debería esperar afrontar dificultades e desafíos no medio dun momento problemático.</w:t>
      </w:r>
    </w:p>
    <w:p/>
    <w:p>
      <w:r xmlns:w="http://schemas.openxmlformats.org/wordprocessingml/2006/main">
        <w:t xml:space="preserve">En resumo, o capítulo corenta e cinco de Xeremías destaca unha mensaxe persoal de Deus a Baruc, o escriba de Xeremías. Durante o cuarto ano de Ioacim, Baruc recibe unha mensaxe de Deus. Deus aconséllalle que non busque a grandeza para si mesmo, senón que se anticipe ás dificultades en tempos difíciles. Enfatiza a humildade e anima a Baruch a centrarse na fidelidade e non nas ambicións persoais.</w:t>
      </w:r>
    </w:p>
    <w:p/>
    <w:p>
      <w:r xmlns:w="http://schemas.openxmlformats.org/wordprocessingml/2006/main">
        <w:t xml:space="preserve">Xeremías 45:1 A palabra que o profeta Xeremías lle dixo a Baruc, fillo de Nerías, cando escribiu estas palabras nun libro por boca de Xeremías, no ano cuarto de Ioiaquim, fillo de Ioxías, rei de Xudá, dicindo:</w:t>
      </w:r>
    </w:p>
    <w:p/>
    <w:p>
      <w:r xmlns:w="http://schemas.openxmlformats.org/wordprocessingml/2006/main">
        <w:t xml:space="preserve">O profeta Xeremías fálalle a Baruc, fillo de Nerías, escribindo as palabras nun libro durante o cuarto ano do reinado de Ioacim, fillo de Josías, como rei de Xudá.</w:t>
      </w:r>
    </w:p>
    <w:p/>
    <w:p>
      <w:r xmlns:w="http://schemas.openxmlformats.org/wordprocessingml/2006/main">
        <w:t xml:space="preserve">1. O poder da palabra escrita</w:t>
      </w:r>
    </w:p>
    <w:p/>
    <w:p>
      <w:r xmlns:w="http://schemas.openxmlformats.org/wordprocessingml/2006/main">
        <w:t xml:space="preserve">2. A importancia da obediencia aos profetas de Deus</w:t>
      </w:r>
    </w:p>
    <w:p/>
    <w:p>
      <w:r xmlns:w="http://schemas.openxmlformats.org/wordprocessingml/2006/main">
        <w:t xml:space="preserve">1. 2 Timoteo 3: 16-17 - Toda a Escritura é exhalada por Deus e é útil para ensinar, reprender, corrixir e adestrar na xustiza.</w:t>
      </w:r>
    </w:p>
    <w:p/>
    <w:p>
      <w:r xmlns:w="http://schemas.openxmlformats.org/wordprocessingml/2006/main">
        <w:t xml:space="preserve">2. Isaías 55:11 - Así será a miña palabra que sae da miña boca: non volverá a min vacía, senón que realizará o que eu queira, e prosperará no que a enviei.</w:t>
      </w:r>
    </w:p>
    <w:p/>
    <w:p>
      <w:r xmlns:w="http://schemas.openxmlformats.org/wordprocessingml/2006/main">
        <w:t xml:space="preserve">Xeremías 45:2 Así di o Señor, o Deus de Israel, oh Baruc:</w:t>
      </w:r>
    </w:p>
    <w:p/>
    <w:p>
      <w:r xmlns:w="http://schemas.openxmlformats.org/wordprocessingml/2006/main">
        <w:t xml:space="preserve">Deus fálalle a Baruc, un profeta de Israel, e dille que non teña medo do resultado da súa vida.</w:t>
      </w:r>
    </w:p>
    <w:p/>
    <w:p>
      <w:r xmlns:w="http://schemas.openxmlformats.org/wordprocessingml/2006/main">
        <w:t xml:space="preserve">1. O poder das promesas de Deus en tempos de medo</w:t>
      </w:r>
    </w:p>
    <w:p/>
    <w:p>
      <w:r xmlns:w="http://schemas.openxmlformats.org/wordprocessingml/2006/main">
        <w:t xml:space="preserve">2. Confiar en Deus en tempos incertos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56:3 - "Cando teño medo, confío en ti".</w:t>
      </w:r>
    </w:p>
    <w:p/>
    <w:p>
      <w:r xmlns:w="http://schemas.openxmlformats.org/wordprocessingml/2006/main">
        <w:t xml:space="preserve">Xeremías 45:3 Ti dixeches: Ai de min agora! porque o Señor engade tristeza á miña tristeza; Desmaio no meu suspiro, e non atopo descanso.</w:t>
      </w:r>
    </w:p>
    <w:p/>
    <w:p>
      <w:r xmlns:w="http://schemas.openxmlformats.org/wordprocessingml/2006/main">
        <w:t xml:space="preserve">Xeremías estaba abrumado pola dor e a tristeza, ata o esgotamento e a desesperación, e non atopou alivio.</w:t>
      </w:r>
    </w:p>
    <w:p/>
    <w:p>
      <w:r xmlns:w="http://schemas.openxmlformats.org/wordprocessingml/2006/main">
        <w:t xml:space="preserve">1. "O poder da esperanza no medio da dor"</w:t>
      </w:r>
    </w:p>
    <w:p/>
    <w:p>
      <w:r xmlns:w="http://schemas.openxmlformats.org/wordprocessingml/2006/main">
        <w:t xml:space="preserve">2. "Aprender a apoiarse en Deus en tempos difíciles"</w:t>
      </w:r>
    </w:p>
    <w:p/>
    <w:p>
      <w:r xmlns:w="http://schemas.openxmlformats.org/wordprocessingml/2006/main">
        <w:t xml:space="preserve">1. Romanos 12:12 - Alegrámonos na esperanza; paciente na tribulación; continuando instantáneamente na oración;</w:t>
      </w:r>
    </w:p>
    <w:p/>
    <w:p>
      <w:r xmlns:w="http://schemas.openxmlformats.org/wordprocessingml/2006/main">
        <w:t xml:space="preserve">2. Lamentacións 3:22-23 - É da misericordia de Xehová que non somos consumidos, porque as súas compaixóns non fallan. Son novos cada mañá: grande é a túa fidelidade.</w:t>
      </w:r>
    </w:p>
    <w:p/>
    <w:p>
      <w:r xmlns:w="http://schemas.openxmlformats.org/wordprocessingml/2006/main">
        <w:t xml:space="preserve">Xeremías 45:4 Así diráslle: Así di o Señor; Velaquí, derrubarei o que construín, e arrincarei o que plantei, toda esta terra.</w:t>
      </w:r>
    </w:p>
    <w:p/>
    <w:p>
      <w:r xmlns:w="http://schemas.openxmlformats.org/wordprocessingml/2006/main">
        <w:t xml:space="preserve">1: Deus ten o poder de destruír todo o que construíu ou plantou, incluso nacións enteiras.</w:t>
      </w:r>
    </w:p>
    <w:p/>
    <w:p>
      <w:r xmlns:w="http://schemas.openxmlformats.org/wordprocessingml/2006/main">
        <w:t xml:space="preserve">2: O noso mundo e as nosas vidas están nas mans de Deus, e El pode cambialos nun instante.</w:t>
      </w:r>
    </w:p>
    <w:p/>
    <w:p>
      <w:r xmlns:w="http://schemas.openxmlformats.org/wordprocessingml/2006/main">
        <w:t xml:space="preserve">1: Mateo 6:30 - Pero se Deus viste así a herba do campo, que hoxe está viva e mañá se bota ao forno, ¿non te vestirá moito máis, pouco fe?</w:t>
      </w:r>
    </w:p>
    <w:p/>
    <w:p>
      <w:r xmlns:w="http://schemas.openxmlformats.org/wordprocessingml/2006/main">
        <w:t xml:space="preserve">2: Habacuc 2:20 - O Señor está no seu templo santo; que toda a terra garde silencio diante del.</w:t>
      </w:r>
    </w:p>
    <w:p/>
    <w:p>
      <w:r xmlns:w="http://schemas.openxmlformats.org/wordprocessingml/2006/main">
        <w:t xml:space="preserve">Xeremías 45:5 E ti buscas grandes cousas para ti? non os busques, porque velaquí, vou traer o mal sobre toda carne, di o Señor, pero dareiche a túa vida por presa en todos os lugares onde vaias.</w:t>
      </w:r>
    </w:p>
    <w:p/>
    <w:p>
      <w:r xmlns:w="http://schemas.openxmlformats.org/wordprocessingml/2006/main">
        <w:t xml:space="preserve">Deus advirte a Xeremías de que non busque grandes cousas para si mesmo, xa que traerá o mal sobre toda carne. Non obstante, Deus dará a Xeremías a súa vida como recompensa.</w:t>
      </w:r>
    </w:p>
    <w:p/>
    <w:p>
      <w:r xmlns:w="http://schemas.openxmlformats.org/wordprocessingml/2006/main">
        <w:t xml:space="preserve">1. Confía na Promesa de provisión de Deus</w:t>
      </w:r>
    </w:p>
    <w:p/>
    <w:p>
      <w:r xmlns:w="http://schemas.openxmlformats.org/wordprocessingml/2006/main">
        <w:t xml:space="preserve">2. Non busques grandes cousas para ti mesmo</w:t>
      </w:r>
    </w:p>
    <w:p/>
    <w:p>
      <w:r xmlns:w="http://schemas.openxmlformats.org/wordprocessingml/2006/main">
        <w:t xml:space="preserve">1. Proverbios 16:3 - Encomenda ao Señor todo o que fagas, e el establecerá os teus plans.</w:t>
      </w:r>
    </w:p>
    <w:p/>
    <w:p>
      <w:r xmlns:w="http://schemas.openxmlformats.org/wordprocessingml/2006/main">
        <w:t xml:space="preserve">2. Salmo 37:4 - Deléitete no Señor, e el darache os desexos do teu corazón.</w:t>
      </w:r>
    </w:p>
    <w:p/>
    <w:p/>
    <w:p>
      <w:r xmlns:w="http://schemas.openxmlformats.org/wordprocessingml/2006/main">
        <w:t xml:space="preserve">O capítulo 46 de Xeremías contén profecías sobre varias nacións, especialmente Exipto e Babilonia.</w:t>
      </w:r>
    </w:p>
    <w:p/>
    <w:p>
      <w:r xmlns:w="http://schemas.openxmlformats.org/wordprocessingml/2006/main">
        <w:t xml:space="preserve">1o Parágrafo: O capítulo comeza cunha profecía contra Exipto (Xeremias 46:1-12). Xeremías prevé que Exipto enfrontarase á derrota a mans de Babilonia na batalla de Carquemis. O exército exipcio dispersarase e os seus aliados abandonaranos.</w:t>
      </w:r>
    </w:p>
    <w:p/>
    <w:p>
      <w:r xmlns:w="http://schemas.openxmlformats.org/wordprocessingml/2006/main">
        <w:t xml:space="preserve">2o Parágrafo: Xeremías profetiza sobre a conquista de Exipto por Nabucodonosor (Xeremías 46:13-26). El describe como Deus traerá xuízo sobre Exipto, os seus ídolos e o seu pobo. Aínda que confían no seu poderío militar e en numerosos deuses, serán derrocados.</w:t>
      </w:r>
    </w:p>
    <w:p/>
    <w:p>
      <w:r xmlns:w="http://schemas.openxmlformats.org/wordprocessingml/2006/main">
        <w:t xml:space="preserve">3o parágrafo: Xeremías diríxese ao remanente de Israel (Xeremias 46:27-28). Aseguralles que, a pesar da destrución que os rodea, Deus non destruirá completamente o seu pobo. Non obstante, deben soportar o cativerio pero poden esperar a restauración no futuro.</w:t>
      </w:r>
    </w:p>
    <w:p/>
    <w:p>
      <w:r xmlns:w="http://schemas.openxmlformats.org/wordprocessingml/2006/main">
        <w:t xml:space="preserve">En resumo, o capítulo corenta e seis de Xeremías presenta profecías sobre varias nacións, con foco en Exipto e Babilonia. Xeremías predice a derrota de Exipto a mans de Babilonia na batalla. O seu exército dispersarase e os seus aliados abandonaranos. Ademais profetiza sobre a conquista de Exipto por parte de Nabucodonosor e o xuízo de Deus sobre el. A pesar de confiar na forza militar e nos ídolos, Exipto enfrontarase ao derrocamento, conclúe Xeremías dirixíndose ao remanente de Israel. Aínda que eles tamén deben soportar a catividade, Deus promete non destruír completamente o seu pobo. Poden anticipar a restauración no seu momento. En xeral, este En resumo, o capítulo destaca a certeza dos xuízos de Deus sobre as nacións, así como a súa fidelidade cara ao seu pobo elixido mesmo en tempos de turbulencia.</w:t>
      </w:r>
    </w:p>
    <w:p/>
    <w:p>
      <w:r xmlns:w="http://schemas.openxmlformats.org/wordprocessingml/2006/main">
        <w:t xml:space="preserve">Xeremías 46:1 Palabra do Señor que lle dirixiu ao profeta Xeremías contra os xentís;</w:t>
      </w:r>
    </w:p>
    <w:p/>
    <w:p>
      <w:r xmlns:w="http://schemas.openxmlformats.org/wordprocessingml/2006/main">
        <w:t xml:space="preserve">Esta pasaxe trata dunha palabra do Señor revelada ao profeta Xeremías contra os xentís.</w:t>
      </w:r>
    </w:p>
    <w:p/>
    <w:p>
      <w:r xmlns:w="http://schemas.openxmlformats.org/wordprocessingml/2006/main">
        <w:t xml:space="preserve">1. "Escoitando a chamada de Deus: a mensaxe do profeta Xeremías aos xentís"</w:t>
      </w:r>
    </w:p>
    <w:p/>
    <w:p>
      <w:r xmlns:w="http://schemas.openxmlformats.org/wordprocessingml/2006/main">
        <w:t xml:space="preserve">2. "Respondendo á Palabra do Señor: a chamada de Xeremías aos xentís"</w:t>
      </w:r>
    </w:p>
    <w:p/>
    <w:p>
      <w:r xmlns:w="http://schemas.openxmlformats.org/wordprocessingml/2006/main">
        <w:t xml:space="preserve">1. Romanos 10:13-15 - "Porque todo aquel que invoque o nome do Señor será salvo. Como entón invocarán a aquel en quen non creron? E como van a crer no quen cren. nunca escoitou?, e como o oen sen que alguén predique?, e como predicarán se non son enviados?, como está escrito: Que fermosos son os pés dos que anuncian a boa nova!</w:t>
      </w:r>
    </w:p>
    <w:p/>
    <w:p>
      <w:r xmlns:w="http://schemas.openxmlformats.org/wordprocessingml/2006/main">
        <w:t xml:space="preserve">2. Isaías 55:11 - así será a miña palabra que sae da miña boca; non volverá a min baleiro, senón que cumprirá o que pretendo e terá éxito no que o enviei.</w:t>
      </w:r>
    </w:p>
    <w:p/>
    <w:p>
      <w:r xmlns:w="http://schemas.openxmlformats.org/wordprocessingml/2006/main">
        <w:t xml:space="preserve">Xeremías 46:2 Contra Exipto, contra o exército de Faraón Neco, rei de Exipto, que estaba á beira do río Éufrates en Carquemis, ao que venceu Nabucodonosor, rei de Babilonia, no ano cuarto de Ioiaquim, fillo de Ioxías, rei de Xudá.</w:t>
      </w:r>
    </w:p>
    <w:p/>
    <w:p>
      <w:r xmlns:w="http://schemas.openxmlformats.org/wordprocessingml/2006/main">
        <w:t xml:space="preserve">Esta pasaxe conta a derrota do exército de Faraón, rei de Exipto, por parte de Nabucodonosor, rei de Babilonia, no cuarto ano do reinado de Ioacim.</w:t>
      </w:r>
    </w:p>
    <w:p/>
    <w:p>
      <w:r xmlns:w="http://schemas.openxmlformats.org/wordprocessingml/2006/main">
        <w:t xml:space="preserve">1. A soberanía de Deus en tempos de guerra e conflito</w:t>
      </w:r>
    </w:p>
    <w:p/>
    <w:p>
      <w:r xmlns:w="http://schemas.openxmlformats.org/wordprocessingml/2006/main">
        <w:t xml:space="preserve">2. A importancia de confiar en Deus para obter forza e orientación en tempos de adversidade</w:t>
      </w:r>
    </w:p>
    <w:p/>
    <w:p>
      <w:r xmlns:w="http://schemas.openxmlformats.org/wordprocessingml/2006/main">
        <w:t xml:space="preserve">1. Isaías 41:10: "Entón, non teñas medo, porque eu estou contigo; non te asustes, porque eu son o teu Deus. Fortalecereiche e axudarei, apoiareino coa miña dereita xusta".</w:t>
      </w:r>
    </w:p>
    <w:p/>
    <w:p>
      <w:r xmlns:w="http://schemas.openxmlformats.org/wordprocessingml/2006/main">
        <w:t xml:space="preserve">2. Salmo 46:1, "Deus é o noso refuxio e fortaleza, unha axuda sempre presente nos problemas".</w:t>
      </w:r>
    </w:p>
    <w:p/>
    <w:p>
      <w:r xmlns:w="http://schemas.openxmlformats.org/wordprocessingml/2006/main">
        <w:t xml:space="preserve">Xeremías 46:3 Ordena o escudo e o escudo, e achégate á batalla.</w:t>
      </w:r>
    </w:p>
    <w:p/>
    <w:p>
      <w:r xmlns:w="http://schemas.openxmlformats.org/wordprocessingml/2006/main">
        <w:t xml:space="preserve">O Señor manda ao pobo de Israel que se prepare para a batalla.</w:t>
      </w:r>
    </w:p>
    <w:p/>
    <w:p>
      <w:r xmlns:w="http://schemas.openxmlformats.org/wordprocessingml/2006/main">
        <w:t xml:space="preserve">1. "O chamamento do Señor á batalla"</w:t>
      </w:r>
    </w:p>
    <w:p/>
    <w:p>
      <w:r xmlns:w="http://schemas.openxmlformats.org/wordprocessingml/2006/main">
        <w:t xml:space="preserve">2. "Ciñe os lombos e prepárese para a guerra"</w:t>
      </w:r>
    </w:p>
    <w:p/>
    <w:p>
      <w:r xmlns:w="http://schemas.openxmlformats.org/wordprocessingml/2006/main">
        <w:t xml:space="preserve">1. Efesios 6:10-17 - "Finalmente, sexa forte no Señor e na forza do seu poder. Vístete de toda a armadura de Deus, para que poidas resistir os esquemas do diaño".</w:t>
      </w:r>
    </w:p>
    <w:p/>
    <w:p>
      <w:r xmlns:w="http://schemas.openxmlformats.org/wordprocessingml/2006/main">
        <w:t xml:space="preserve">2. Isaías 59:17 - "Vestiuse a xustiza como unha coraza, e un casco de salvación na súa cabeza; vestiuse con vestimenta de vinganza e envolveuse en celo coma un manto".</w:t>
      </w:r>
    </w:p>
    <w:p/>
    <w:p>
      <w:r xmlns:w="http://schemas.openxmlformats.org/wordprocessingml/2006/main">
        <w:t xml:space="preserve">Xeremías 46:4 Ensaia os cabalos; e levántate, cabaleiros, e pásate cos cascos; arregla as lanzas e ponte os bergantiñáns.</w:t>
      </w:r>
    </w:p>
    <w:p/>
    <w:p>
      <w:r xmlns:w="http://schemas.openxmlformats.org/wordprocessingml/2006/main">
        <w:t xml:space="preserve">O pobo de Xudá recibe instrucións para prepararse para a guerra enganchando cabalos, poñendo cascos, afiando lanzas e vestindo bergantíns.</w:t>
      </w:r>
    </w:p>
    <w:p/>
    <w:p>
      <w:r xmlns:w="http://schemas.openxmlformats.org/wordprocessingml/2006/main">
        <w:t xml:space="preserve">1. O poder da preparación: como estar preparado nos axuda a superar a adversidade</w:t>
      </w:r>
    </w:p>
    <w:p/>
    <w:p>
      <w:r xmlns:w="http://schemas.openxmlformats.org/wordprocessingml/2006/main">
        <w:t xml:space="preserve">2. A forza da unidade: por que traballar xuntos é esencial para o éxito</w:t>
      </w:r>
    </w:p>
    <w:p/>
    <w:p>
      <w:r xmlns:w="http://schemas.openxmlformats.org/wordprocessingml/2006/main">
        <w:t xml:space="preserve">1. Efesios 6:10-17 - Vestindo a armadura de Deus</w:t>
      </w:r>
    </w:p>
    <w:p/>
    <w:p>
      <w:r xmlns:w="http://schemas.openxmlformats.org/wordprocessingml/2006/main">
        <w:t xml:space="preserve">2. Proverbios 21:5 - Os plans dos dilixentes conducen ao beneficio.</w:t>
      </w:r>
    </w:p>
    <w:p/>
    <w:p>
      <w:r xmlns:w="http://schemas.openxmlformats.org/wordprocessingml/2006/main">
        <w:t xml:space="preserve">Xeremías 46:5 Por que os vin consternados e volvín atrás? e os seus poderosos son derrubados, foxen de paso e non miran atrás, porque o medo estaba arredor, di o Señor.</w:t>
      </w:r>
    </w:p>
    <w:p/>
    <w:p>
      <w:r xmlns:w="http://schemas.openxmlformats.org/wordprocessingml/2006/main">
        <w:t xml:space="preserve">Esta pasaxe fala do medo e a consternación que experimenta o pobo de Deus ante os seus inimigos.</w:t>
      </w:r>
    </w:p>
    <w:p/>
    <w:p>
      <w:r xmlns:w="http://schemas.openxmlformats.org/wordprocessingml/2006/main">
        <w:t xml:space="preserve">1. O amor e a protección de Deus en tempos difíciles</w:t>
      </w:r>
    </w:p>
    <w:p/>
    <w:p>
      <w:r xmlns:w="http://schemas.openxmlformats.org/wordprocessingml/2006/main">
        <w:t xml:space="preserve">2. Superar o medo e a ansiedade coa fe</w:t>
      </w:r>
    </w:p>
    <w:p/>
    <w:p>
      <w:r xmlns:w="http://schemas.openxmlformats.org/wordprocessingml/2006/main">
        <w:t xml:space="preserve">1. Salmo 34:7 - "O anxo do Señor acampa arredor dos que o temen, e líbraos".</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Xeremías 46:6 Que non fuxa o rápido, nin o poderoso fuxa; tropezarán e caerán cara ao norte xunto ao río Éufrates.</w:t>
      </w:r>
    </w:p>
    <w:p/>
    <w:p>
      <w:r xmlns:w="http://schemas.openxmlformats.org/wordprocessingml/2006/main">
        <w:t xml:space="preserve">Os rápidos e poderosos tropezarán e caerán preto do río Éufrates.</w:t>
      </w:r>
    </w:p>
    <w:p/>
    <w:p>
      <w:r xmlns:w="http://schemas.openxmlformats.org/wordprocessingml/2006/main">
        <w:t xml:space="preserve">1. A soberanía de Deus e a nosa debilidade</w:t>
      </w:r>
    </w:p>
    <w:p/>
    <w:p>
      <w:r xmlns:w="http://schemas.openxmlformats.org/wordprocessingml/2006/main">
        <w:t xml:space="preserve">2. A inevitabilidade do xuízo de Deus</w:t>
      </w:r>
    </w:p>
    <w:p/>
    <w:p>
      <w:r xmlns:w="http://schemas.openxmlformats.org/wordprocessingml/2006/main">
        <w:t xml:space="preserve">1. Isaías 40:29-31 "Dá forza ao cansado e aumenta o poder do débil. Ata os mozos cansan e cansan, e os mozos tropezan e caen; pero os que esperan no Señor renovarán as súas forzas. voarán con ás como aguias; correrán e non se cansarán, andarán e non se desmaiarán".</w:t>
      </w:r>
    </w:p>
    <w:p/>
    <w:p>
      <w:r xmlns:w="http://schemas.openxmlformats.org/wordprocessingml/2006/main">
        <w:t xml:space="preserve">2. Santiago 4:13-15 "Agora escoita, ti que dis: Hoxe ou mañá iremos a tal ou cal cidade, pasaremos alí un ano, facer negocios e gañar cartos. Non sabes nin o que vai pasar. mañá. Cal é a túa vida? Ti es unha néboa que aparece un pouco e despois desaparece. En vez diso, deberías dicir: Se é a vontade do Señor, viviremos e faremos isto ou aquilo.</w:t>
      </w:r>
    </w:p>
    <w:p/>
    <w:p>
      <w:r xmlns:w="http://schemas.openxmlformats.org/wordprocessingml/2006/main">
        <w:t xml:space="preserve">Xeremías 46:7 Quen é este que sube como un diluvio, cuxas augas se moven coma os ríos?</w:t>
      </w:r>
    </w:p>
    <w:p/>
    <w:p>
      <w:r xmlns:w="http://schemas.openxmlformats.org/wordprocessingml/2006/main">
        <w:t xml:space="preserve">A pasaxe fala dunha enchente que se achega para asolagar a terra.</w:t>
      </w:r>
    </w:p>
    <w:p/>
    <w:p>
      <w:r xmlns:w="http://schemas.openxmlformats.org/wordprocessingml/2006/main">
        <w:t xml:space="preserve">1. O poder de Deus e o perigo de exceso de confianza</w:t>
      </w:r>
    </w:p>
    <w:p/>
    <w:p>
      <w:r xmlns:w="http://schemas.openxmlformats.org/wordprocessingml/2006/main">
        <w:t xml:space="preserve">2. A natureza imparable do xuízo de Deus</w:t>
      </w:r>
    </w:p>
    <w:p/>
    <w:p>
      <w:r xmlns:w="http://schemas.openxmlformats.org/wordprocessingml/2006/main">
        <w:t xml:space="preserve">1. Daniel 9:26-27 - E despois de sesenta e dúas semanas será exterminado o Mesías, pero non por si mesmo; e o pobo do príncipe que virá destruirá a cidade e o santuario; e o seu fin será cun diluvio, e ata o final da guerra están determinadas as desolacións.</w:t>
      </w:r>
    </w:p>
    <w:p/>
    <w:p>
      <w:r xmlns:w="http://schemas.openxmlformats.org/wordprocessingml/2006/main">
        <w:t xml:space="preserve">2. Apocalipse 12: 15-16 - E a serpe botou da súa boca auga como un diluvio tras a muller, para que a levase do diluvio. E a terra axudou á muller, e a terra abriu a súa boca e tragou o diluvio que o dragón botou da súa boca.</w:t>
      </w:r>
    </w:p>
    <w:p/>
    <w:p>
      <w:r xmlns:w="http://schemas.openxmlformats.org/wordprocessingml/2006/main">
        <w:t xml:space="preserve">Xeremías 46:8 Exipto érguese como un diluvio, e as súas augas móvense coma os ríos; e dixo: Subirei e cubrirei a terra; Destruirei a cidade e os seus habitantes.</w:t>
      </w:r>
    </w:p>
    <w:p/>
    <w:p>
      <w:r xmlns:w="http://schemas.openxmlformats.org/wordprocessingml/2006/main">
        <w:t xml:space="preserve">O Señor fala de Exipto que se levanta como un diluvio, con augas que se moven como ríos, e un plan para cubrir a terra e destruír os seus habitantes.</w:t>
      </w:r>
    </w:p>
    <w:p/>
    <w:p>
      <w:r xmlns:w="http://schemas.openxmlformats.org/wordprocessingml/2006/main">
        <w:t xml:space="preserve">1. O poder da ira de Deus: as consecuencias da desobediencia</w:t>
      </w:r>
    </w:p>
    <w:p/>
    <w:p>
      <w:r xmlns:w="http://schemas.openxmlformats.org/wordprocessingml/2006/main">
        <w:t xml:space="preserve">2. Facendo caso ás advertencias do Señor: aprendendo do exemplo de Exipto</w:t>
      </w:r>
    </w:p>
    <w:p/>
    <w:p>
      <w:r xmlns:w="http://schemas.openxmlformats.org/wordprocessingml/2006/main">
        <w:t xml:space="preserve">1. Salmo 46:3 "Aínda que as súas augas bruan e espuman e as montañas tremen co seu tumulto".</w:t>
      </w:r>
    </w:p>
    <w:p/>
    <w:p>
      <w:r xmlns:w="http://schemas.openxmlformats.org/wordprocessingml/2006/main">
        <w:t xml:space="preserve">2. Isaías 28:2 "Velaí, o Señor ten un poderoso e forte, que como unha tempestade de sarabia e unha tormenta destructora, como un diluvio de augas poderosas que rebordan, botará á terra coa man".</w:t>
      </w:r>
    </w:p>
    <w:p/>
    <w:p>
      <w:r xmlns:w="http://schemas.openxmlformats.org/wordprocessingml/2006/main">
        <w:t xml:space="preserve">Xeremías 46:9 Sube, cabalos; e rabia, carros; e que saian os poderosos; os etíopes e os libios, que manexan o escudo; e os lidios, que manexan e doblan o arco.</w:t>
      </w:r>
    </w:p>
    <w:p/>
    <w:p>
      <w:r xmlns:w="http://schemas.openxmlformats.org/wordprocessingml/2006/main">
        <w:t xml:space="preserve">Este verso de Xeremías pide aos guerreiros de Etiopía, Libia e Lidia que se armen e saian á batalla.</w:t>
      </w:r>
    </w:p>
    <w:p/>
    <w:p>
      <w:r xmlns:w="http://schemas.openxmlformats.org/wordprocessingml/2006/main">
        <w:t xml:space="preserve">1. "Deus está a chamar: Levántate e loita por el"</w:t>
      </w:r>
    </w:p>
    <w:p/>
    <w:p>
      <w:r xmlns:w="http://schemas.openxmlformats.org/wordprocessingml/2006/main">
        <w:t xml:space="preserve">2. "A forza da unidade: estar xuntos polo Señor"</w:t>
      </w:r>
    </w:p>
    <w:p/>
    <w:p>
      <w:r xmlns:w="http://schemas.openxmlformats.org/wordprocessingml/2006/main">
        <w:t xml:space="preserve">1. Efesios 6: 10-17 - Ponte a armadura completa de Deus, para que poidas resistir os esquemas do diaño</w:t>
      </w:r>
    </w:p>
    <w:p/>
    <w:p>
      <w:r xmlns:w="http://schemas.openxmlformats.org/wordprocessingml/2006/main">
        <w:t xml:space="preserve">2. Salmo 46:1-3 - Deus é o noso refuxio e forza, unha axuda moi presente nos problemas.</w:t>
      </w:r>
    </w:p>
    <w:p/>
    <w:p>
      <w:r xmlns:w="http://schemas.openxmlformats.org/wordprocessingml/2006/main">
        <w:t xml:space="preserve">Xeremías 46:10 Porque este é o día do Señor, Deus dos exércitos, un día de vinganza, para que o vingue dos seus adversarios; O Señor, Deus dos exércitos, ten un sacrificio no país do norte xunto ao río Éufrates.</w:t>
      </w:r>
    </w:p>
    <w:p/>
    <w:p>
      <w:r xmlns:w="http://schemas.openxmlformats.org/wordprocessingml/2006/main">
        <w:t xml:space="preserve">O Señor vén para vingarse dos seus inimigos e ofrecerase un gran sacrificio no norte do río Éufrates.</w:t>
      </w:r>
    </w:p>
    <w:p/>
    <w:p>
      <w:r xmlns:w="http://schemas.openxmlformats.org/wordprocessingml/2006/main">
        <w:t xml:space="preserve">1. O poder e a xustiza de Deus - Aproveitando o poder de Xeremías 46:10, explora o equilibrio entre a xustiza e a misericordia de Deus.</w:t>
      </w:r>
    </w:p>
    <w:p/>
    <w:p>
      <w:r xmlns:w="http://schemas.openxmlformats.org/wordprocessingml/2006/main">
        <w:t xml:space="preserve">2. O día da vinganza do Señor - Considere as implicacións da vindeira vinganza do Señor sobre os inimigos de Deus.</w:t>
      </w:r>
    </w:p>
    <w:p/>
    <w:p>
      <w:r xmlns:w="http://schemas.openxmlformats.org/wordprocessingml/2006/main">
        <w:t xml:space="preserve">1. Romanos 12:19 - Non te vingues, amados, pero deixa espazo para a ira de Deus, porque está escrito: A vinganza é miña, eu pagarei, di o Señor.</w:t>
      </w:r>
    </w:p>
    <w:p/>
    <w:p>
      <w:r xmlns:w="http://schemas.openxmlformats.org/wordprocessingml/2006/main">
        <w:t xml:space="preserve">2. Isaías 59:17-18 - El puxo a xustiza como o seu pectoral, e o casco da salvación na súa cabeza; púxose vestidos de vinganza para vestir, e envolveuse de celo coma un manto. Segundo os seus feitos, El pagará: ira aos seus adversarios, recompensa aos seus inimigos.</w:t>
      </w:r>
    </w:p>
    <w:p/>
    <w:p>
      <w:r xmlns:w="http://schemas.openxmlformats.org/wordprocessingml/2006/main">
        <w:t xml:space="preserve">Xeremías 46:11 Sube a Galaad e toma bálsamo, virxe, filla de Exipto: en balde usarás moitas medicinas; pois non serás curado.</w:t>
      </w:r>
    </w:p>
    <w:p/>
    <w:p>
      <w:r xmlns:w="http://schemas.openxmlformats.org/wordprocessingml/2006/main">
        <w:t xml:space="preserve">Deus lémbranos a inutilidade de confiar na sabedoría e os remedios do mundo en tempos de aflicción.</w:t>
      </w:r>
    </w:p>
    <w:p/>
    <w:p>
      <w:r xmlns:w="http://schemas.openxmlformats.org/wordprocessingml/2006/main">
        <w:t xml:space="preserve">1. Confiando na sabedoría de Deus e na provisión para a curación</w:t>
      </w:r>
    </w:p>
    <w:p/>
    <w:p>
      <w:r xmlns:w="http://schemas.openxmlformats.org/wordprocessingml/2006/main">
        <w:t xml:space="preserve">2. O poder da fe en tempos de sufrimento</w:t>
      </w:r>
    </w:p>
    <w:p/>
    <w:p>
      <w:r xmlns:w="http://schemas.openxmlformats.org/wordprocessingml/2006/main">
        <w:t xml:space="preserve">1.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2. Santiago 5:13-16 - ¿Hai alguén entre vós en problemas? Que oren. Alguén é feliz? Que canten cancións de loanza. Alguén entre vós está enfermo? Que chamen aos anciáns da igrexa para que oren por eles e os unxen con aceite no nome do Señor. E a oración ofrecida con fe sanará o enfermo; o Señor resucitaraos. Se pecaron, serán perdoados. Polo tanto, confesade os vosos pecados uns a outros e orade uns polos outros para que seades curados. A oración dunha persoa xusta é poderosa e eficaz.</w:t>
      </w:r>
    </w:p>
    <w:p/>
    <w:p>
      <w:r xmlns:w="http://schemas.openxmlformats.org/wordprocessingml/2006/main">
        <w:t xml:space="preserve">Xeremías 46:12 As nacións oíron da túa vergoña, e o teu clamor encheu a terra, porque o poderoso tropezou contra os poderosos, e ambos caeron xuntos.</w:t>
      </w:r>
    </w:p>
    <w:p/>
    <w:p>
      <w:r xmlns:w="http://schemas.openxmlformats.org/wordprocessingml/2006/main">
        <w:t xml:space="preserve">As nacións escoitaron falar da vergoña do pobo de Deus e o seu berro encheu a terra. Dous homes poderosos tropezaron e caeron xuntos.</w:t>
      </w:r>
    </w:p>
    <w:p/>
    <w:p>
      <w:r xmlns:w="http://schemas.openxmlformats.org/wordprocessingml/2006/main">
        <w:t xml:space="preserve">1: Aínda que sexamos derrubados, Deus levántanos.</w:t>
      </w:r>
    </w:p>
    <w:p/>
    <w:p>
      <w:r xmlns:w="http://schemas.openxmlformats.org/wordprocessingml/2006/main">
        <w:t xml:space="preserve">2: Mesmo nos nosos momentos máis débiles, o amor de Deus segue sendo forte.</w:t>
      </w:r>
    </w:p>
    <w:p/>
    <w:p>
      <w:r xmlns:w="http://schemas.openxmlformats.org/wordprocessingml/2006/main">
        <w:t xml:space="preserve">1: Isaías 40:31, "Pero os que esperan no Señor renovarán as súas forzas; subirán ás ás como aguias; correrán e non se cansarán; andarán e non desfallecerán".</w:t>
      </w:r>
    </w:p>
    <w:p/>
    <w:p>
      <w:r xmlns:w="http://schemas.openxmlformats.org/wordprocessingml/2006/main">
        <w:t xml:space="preserve">2: Salmo 34:18, "O Señor está preto dos que teñen o corazón quebrantado, e salva aos que teñen o espírito contrito".</w:t>
      </w:r>
    </w:p>
    <w:p/>
    <w:p>
      <w:r xmlns:w="http://schemas.openxmlformats.org/wordprocessingml/2006/main">
        <w:t xml:space="preserve">Xeremías 46:13 A palabra que o Señor lle dixo ao profeta Xeremías, como Nabucodonosor, rei de Babilonia, viría e venía a terra de Exipto.</w:t>
      </w:r>
    </w:p>
    <w:p/>
    <w:p>
      <w:r xmlns:w="http://schemas.openxmlformats.org/wordprocessingml/2006/main">
        <w:t xml:space="preserve">O Señor faloulle ao profeta Xeremías como Nabucodonosor, rei de Babilonia, viría para atacar a terra de Exipto.</w:t>
      </w:r>
    </w:p>
    <w:p/>
    <w:p>
      <w:r xmlns:w="http://schemas.openxmlformats.org/wordprocessingml/2006/main">
        <w:t xml:space="preserve">1. Deus sempre ten un plan - Xeremías 46:13</w:t>
      </w:r>
    </w:p>
    <w:p/>
    <w:p>
      <w:r xmlns:w="http://schemas.openxmlformats.org/wordprocessingml/2006/main">
        <w:t xml:space="preserve">2. A soberanía de Deus e a nosa resposta - Xeremías 46:13</w:t>
      </w:r>
    </w:p>
    <w:p/>
    <w:p>
      <w:r xmlns:w="http://schemas.openxmlformats.org/wordprocessingml/2006/main">
        <w:t xml:space="preserve">1. Isaías 10:5-6 - Ai de Asiria, vara da miña ira; o báculo nas súas mans é a miña furia! Mandoo contra unha nación impía, e contra o pobo da miña ira mandolle que tome botín, que se apodere do botín e que os pise coma o lodo das rúas.</w:t>
      </w:r>
    </w:p>
    <w:p/>
    <w:p>
      <w:r xmlns:w="http://schemas.openxmlformats.org/wordprocessingml/2006/main">
        <w:t xml:space="preserve">2. Daniel 2:21 - El cambia os tempos e as estacións; quita reis e pon reis; dá sabedoría aos sabios e coñecemento aos entendidos.</w:t>
      </w:r>
    </w:p>
    <w:p/>
    <w:p>
      <w:r xmlns:w="http://schemas.openxmlformats.org/wordprocessingml/2006/main">
        <w:t xml:space="preserve">Xeremías 46:14 Manifestádevos en Exipto, publicade en Migdol e publicade en Nof e en Tahpanes. pois a espada devorará ao teu redor.</w:t>
      </w:r>
    </w:p>
    <w:p/>
    <w:p>
      <w:r xmlns:w="http://schemas.openxmlformats.org/wordprocessingml/2006/main">
        <w:t xml:space="preserve">1: Prepárate, porque a destrución vén de todos os lados.</w:t>
      </w:r>
    </w:p>
    <w:p/>
    <w:p>
      <w:r xmlns:w="http://schemas.openxmlformats.org/wordprocessingml/2006/main">
        <w:t xml:space="preserve">2: Non sexas compracente; prepárate para os retos por diante.</w:t>
      </w:r>
    </w:p>
    <w:p/>
    <w:p>
      <w:r xmlns:w="http://schemas.openxmlformats.org/wordprocessingml/2006/main">
        <w:t xml:space="preserve">1: Lucas 21:36 - Estade sempre atentos e ora para que poidas escapar de todo o que está a piques de suceder, e para que poidas estar diante do Fillo do Home.</w:t>
      </w:r>
    </w:p>
    <w:p/>
    <w:p>
      <w:r xmlns:w="http://schemas.openxmlformats.org/wordprocessingml/2006/main">
        <w:t xml:space="preserve">2: Isaías 54:17 - Ningunha arma forxada contra ti prevalecerá, e refutarás toda lingua que te acusa. Esta é a herdanza dos servos do Señor, e esta é a súa reivindicación de min, declara o Señor.</w:t>
      </w:r>
    </w:p>
    <w:p/>
    <w:p>
      <w:r xmlns:w="http://schemas.openxmlformats.org/wordprocessingml/2006/main">
        <w:t xml:space="preserve">Xeremías 46:15 Por que os teus valentes son arrastrados? non se aturaron, porque o Señor os conducía.</w:t>
      </w:r>
    </w:p>
    <w:p/>
    <w:p>
      <w:r xmlns:w="http://schemas.openxmlformats.org/wordprocessingml/2006/main">
        <w:t xml:space="preserve">Os homes valentes dunha nación foron arrastrados porque o Señor os expulsou.</w:t>
      </w:r>
    </w:p>
    <w:p/>
    <w:p>
      <w:r xmlns:w="http://schemas.openxmlformats.org/wordprocessingml/2006/main">
        <w:t xml:space="preserve">1. O poder da vontade de Deus: comprender por que Deus permite circunstancias difíciles</w:t>
      </w:r>
    </w:p>
    <w:p/>
    <w:p>
      <w:r xmlns:w="http://schemas.openxmlformats.org/wordprocessingml/2006/main">
        <w:t xml:space="preserve">2. Confiar na provisión de Deus: confiar na súa forza durante tempos problemáticos</w:t>
      </w:r>
    </w:p>
    <w:p/>
    <w:p>
      <w:r xmlns:w="http://schemas.openxmlformats.org/wordprocessingml/2006/main">
        <w:t xml:space="preserve">1. Proverbios 3:5-6: "Confía no Señor con todo o teu corazón e non te apoies no teu propio entendemento; en todos os teus camiños, sométese a El, e el endereitará os teus camiños".</w:t>
      </w:r>
    </w:p>
    <w:p/>
    <w:p>
      <w:r xmlns:w="http://schemas.openxmlformats.org/wordprocessingml/2006/main">
        <w:t xml:space="preserve">2. Isaías 11:2: "O Espírito do Señor repousará sobre el o Espírito de sabedoría e de entendemento, o Espírito de consello e de forza, o Espírito de coñecemento e temor do Señor".</w:t>
      </w:r>
    </w:p>
    <w:p/>
    <w:p>
      <w:r xmlns:w="http://schemas.openxmlformats.org/wordprocessingml/2006/main">
        <w:t xml:space="preserve">Xeremías 46:16 Fíxoo caer a moitos, si, uns sobre outros.</w:t>
      </w:r>
    </w:p>
    <w:p/>
    <w:p>
      <w:r xmlns:w="http://schemas.openxmlformats.org/wordprocessingml/2006/main">
        <w:t xml:space="preserve">1: Non teñas medo das dificultades que pode traer a vida, vértete a Deus e a través da fe atoparás a forza para vencer.</w:t>
      </w:r>
    </w:p>
    <w:p/>
    <w:p>
      <w:r xmlns:w="http://schemas.openxmlformats.org/wordprocessingml/2006/main">
        <w:t xml:space="preserve">2: Non importan as probas e as tribulacións, confía no Señor e El levarache a casa.</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Filipenses 4:13 - "Todo podo por medio de quen me fortalece".</w:t>
      </w:r>
    </w:p>
    <w:p/>
    <w:p>
      <w:r xmlns:w="http://schemas.openxmlformats.org/wordprocessingml/2006/main">
        <w:t xml:space="preserve">Xeremías 46:17 Alí clamaron: Faraón, rei de Exipto, non é máis que un ruído; pasou o tempo sinalado.</w:t>
      </w:r>
    </w:p>
    <w:p/>
    <w:p>
      <w:r xmlns:w="http://schemas.openxmlformats.org/wordprocessingml/2006/main">
        <w:t xml:space="preserve">Faraón, rei de Exipto, chega tarde ao tempo sinalado.</w:t>
      </w:r>
    </w:p>
    <w:p/>
    <w:p>
      <w:r xmlns:w="http://schemas.openxmlformats.org/wordprocessingml/2006/main">
        <w:t xml:space="preserve">1. Chegar a tempo: a importancia de cumprir as citas</w:t>
      </w:r>
    </w:p>
    <w:p/>
    <w:p>
      <w:r xmlns:w="http://schemas.openxmlformats.org/wordprocessingml/2006/main">
        <w:t xml:space="preserve">2. Fidelidade e seguimento: cumprindo coas túas promesas</w:t>
      </w:r>
    </w:p>
    <w:p/>
    <w:p>
      <w:r xmlns:w="http://schemas.openxmlformats.org/wordprocessingml/2006/main">
        <w:t xml:space="preserve">1. Lucas 9:51 - Cando se achegaron os días para que fose tomado, puxo a cara para ir a Xerusalén.</w:t>
      </w:r>
    </w:p>
    <w:p/>
    <w:p>
      <w:r xmlns:w="http://schemas.openxmlformats.org/wordprocessingml/2006/main">
        <w:t xml:space="preserve">2. Eclesiastés 3:1-2 - Para todo hai unha estación, e un tempo para cada asunto baixo o ceo: un tempo para nacer e un tempo para morrer.</w:t>
      </w:r>
    </w:p>
    <w:p/>
    <w:p>
      <w:r xmlns:w="http://schemas.openxmlformats.org/wordprocessingml/2006/main">
        <w:t xml:space="preserve">Xeremías 46:18 Vivo eu, di o rei, cuxo nome é o Señor dos exércitos, como Tabor está entre os montes e como o Carmelo á beira do mar, así virá.</w:t>
      </w:r>
    </w:p>
    <w:p/>
    <w:p>
      <w:r xmlns:w="http://schemas.openxmlformats.org/wordprocessingml/2006/main">
        <w:t xml:space="preserve">A promesa de Deus de estar co seu pobo tan seguro como as montañas de Tabor e do Carmelo están á beira do mar.</w:t>
      </w:r>
    </w:p>
    <w:p/>
    <w:p>
      <w:r xmlns:w="http://schemas.openxmlformats.org/wordprocessingml/2006/main">
        <w:t xml:space="preserve">1. Presenza eterna de Deus: confiando nas súas promesas</w:t>
      </w:r>
    </w:p>
    <w:p/>
    <w:p>
      <w:r xmlns:w="http://schemas.openxmlformats.org/wordprocessingml/2006/main">
        <w:t xml:space="preserve">2. Forza na adversidade: confiar no consolo de Deus</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Salmo 23:4 - aínda que camiñe polo val máis escuro, non temerei ningún mal, porque estás comigo; a túa vara e o teu bastón, consolanme.</w:t>
      </w:r>
    </w:p>
    <w:p/>
    <w:p>
      <w:r xmlns:w="http://schemas.openxmlformats.org/wordprocessingml/2006/main">
        <w:t xml:space="preserve">Xeremías 46:19 Ó filla que habitas en Exipto, prepárate para ir á catividade, porque Nof será deserta e desolada sen morr.</w:t>
      </w:r>
    </w:p>
    <w:p/>
    <w:p>
      <w:r xmlns:w="http://schemas.openxmlformats.org/wordprocessingml/2006/main">
        <w:t xml:space="preserve">A pasaxe trata sobre a advertencia de Deus á filla de Exipto para que vaia á catividade xa que a súa cidade, Nof, será destruída.</w:t>
      </w:r>
    </w:p>
    <w:p/>
    <w:p>
      <w:r xmlns:w="http://schemas.openxmlformats.org/wordprocessingml/2006/main">
        <w:t xml:space="preserve">1. O amor e a misericordia de Deus en tempos de xuízo</w:t>
      </w:r>
    </w:p>
    <w:p/>
    <w:p>
      <w:r xmlns:w="http://schemas.openxmlformats.org/wordprocessingml/2006/main">
        <w:t xml:space="preserve">2. A promesa de restauración despois de tempos de destrución</w:t>
      </w:r>
    </w:p>
    <w:p/>
    <w:p>
      <w:r xmlns:w="http://schemas.openxmlformats.org/wordprocessingml/2006/main">
        <w:t xml:space="preserve">1. Isaías 43: 1-3 "Pero agora así di o Señor que te creou, oh Xacob, e o que te formou, oh Israel: Non temas, porque eu te redimín, chameino polo teu nome; ti es. o meu. Cando pases polas augas, eu estarei contigo, e polos ríos non te desbordarán; cando pases polo lume, non te queimarás, nin a chama te acenderá. Porque eu son. o Señor, o teu Deus, o Santo de Israel, o teu Salvador".</w:t>
      </w:r>
    </w:p>
    <w:p/>
    <w:p>
      <w:r xmlns:w="http://schemas.openxmlformats.org/wordprocessingml/2006/main">
        <w:t xml:space="preserve">2. Salmo 91: 14-16 "Porque puxo o seu amor en min, por iso librareino; ergueino, porque coñeceu o meu nome. El me chamará e eu responderei: Estarei con el en apuros, librareino e honrareino. Saciareino de longa vida e mostrarei a miña salvación".</w:t>
      </w:r>
    </w:p>
    <w:p/>
    <w:p>
      <w:r xmlns:w="http://schemas.openxmlformats.org/wordprocessingml/2006/main">
        <w:t xml:space="preserve">Xeremías 46:20 Exipto é coma unha vaca moi fermosa, pero a destrución vén; sae do norte.</w:t>
      </w:r>
    </w:p>
    <w:p/>
    <w:p>
      <w:r xmlns:w="http://schemas.openxmlformats.org/wordprocessingml/2006/main">
        <w:t xml:space="preserve">Exipto está condenado á destrución, vindo do norte.</w:t>
      </w:r>
    </w:p>
    <w:p/>
    <w:p>
      <w:r xmlns:w="http://schemas.openxmlformats.org/wordprocessingml/2006/main">
        <w:t xml:space="preserve">1: Debemos desconfiar do orgullo, porque pode levar á destrución.</w:t>
      </w:r>
    </w:p>
    <w:p/>
    <w:p>
      <w:r xmlns:w="http://schemas.openxmlformats.org/wordprocessingml/2006/main">
        <w:t xml:space="preserve">2: Debemos permanecer vixiantes e atentos aos nosos inimigos, porque poden traer destrución.</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2 Crónicas 32:7 - Sé forte e valente; non teñas medo nin te espantos polo rei de Asiria, nin por toda a multitude que está con el, porque hai máis con nós que con el.</w:t>
      </w:r>
    </w:p>
    <w:p/>
    <w:p>
      <w:r xmlns:w="http://schemas.openxmlformats.org/wordprocessingml/2006/main">
        <w:t xml:space="preserve">Xeremías 46:21 Tamén os seus jornaleros están no medio dela, coma os becerros gordos; porque tamén eles volveron atrás e fuxiron xuntos: non se aturaron, porque chegou sobre eles o día da súa calamidade e o tempo da súa visita.</w:t>
      </w:r>
    </w:p>
    <w:p/>
    <w:p>
      <w:r xmlns:w="http://schemas.openxmlformats.org/wordprocessingml/2006/main">
        <w:t xml:space="preserve">Os jornaleros de Exipto fuxiron con medo, como chegou o día da calamidade e o tempo da súa visita.</w:t>
      </w:r>
    </w:p>
    <w:p/>
    <w:p>
      <w:r xmlns:w="http://schemas.openxmlformats.org/wordprocessingml/2006/main">
        <w:t xml:space="preserve">1. Debemos aprender a confiar en Deus en tempos de problemas e calamidades.</w:t>
      </w:r>
    </w:p>
    <w:p/>
    <w:p>
      <w:r xmlns:w="http://schemas.openxmlformats.org/wordprocessingml/2006/main">
        <w:t xml:space="preserve">2. Debemos permanecer firmes cando chegue o día da nosa visita.</w:t>
      </w:r>
    </w:p>
    <w:p/>
    <w:p>
      <w:r xmlns:w="http://schemas.openxmlformats.org/wordprocessingml/2006/main">
        <w:t xml:space="preserve">1. Isaías 43:2 Cando pases polas augas, estarei contigo; e cando pases polos ríos, non te arrastrarán.</w:t>
      </w:r>
    </w:p>
    <w:p/>
    <w:p>
      <w:r xmlns:w="http://schemas.openxmlformats.org/wordprocessingml/2006/main">
        <w:t xml:space="preserve">2. Salmo 46:10 Estade quieto e sabe que eu son Deus; Serei exaltado entre as nacións, serei exaltado na terra.</w:t>
      </w:r>
    </w:p>
    <w:p/>
    <w:p>
      <w:r xmlns:w="http://schemas.openxmlformats.org/wordprocessingml/2006/main">
        <w:t xml:space="preserve">Xeremías 46:22 A súa voz soará coma unha serpe; porque marcharán cun exército e virán contra ela con machadas, como cortadores de madeira.</w:t>
      </w:r>
    </w:p>
    <w:p/>
    <w:p>
      <w:r xmlns:w="http://schemas.openxmlformats.org/wordprocessingml/2006/main">
        <w:t xml:space="preserve">O inimigo de Xudá marchará contra ela cun exército e machados.</w:t>
      </w:r>
    </w:p>
    <w:p/>
    <w:p>
      <w:r xmlns:w="http://schemas.openxmlformats.org/wordprocessingml/2006/main">
        <w:t xml:space="preserve">1. A importancia da preparación para a guerra espiritual.</w:t>
      </w:r>
    </w:p>
    <w:p/>
    <w:p>
      <w:r xmlns:w="http://schemas.openxmlformats.org/wordprocessingml/2006/main">
        <w:t xml:space="preserve">2. Comprender o poder de Deus e a súa capacidade para protexernos en tempos de dificultades.</w:t>
      </w:r>
    </w:p>
    <w:p/>
    <w:p>
      <w:r xmlns:w="http://schemas.openxmlformats.org/wordprocessingml/2006/main">
        <w:t xml:space="preserve">1. Efesios 6:10-17 - Ponte toda a armadura de Deus, para que poidas resistir os esquemas do diaño.</w:t>
      </w:r>
    </w:p>
    <w:p/>
    <w:p>
      <w:r xmlns:w="http://schemas.openxmlformats.org/wordprocessingml/2006/main">
        <w:t xml:space="preserve">2. Isaías 59:19 - Así temerán o nome do Señor dende o occidente, e a súa gloria dende o nacer do sol; cando o inimigo entre coma un diluvio, o Espírito do Señor levantará contra el un estandarte.</w:t>
      </w:r>
    </w:p>
    <w:p/>
    <w:p>
      <w:r xmlns:w="http://schemas.openxmlformats.org/wordprocessingml/2006/main">
        <w:t xml:space="preserve">Xeremías 46:23 Talarán o seu bosque, di o Señor, aínda que non se pode investigar; porque son máis que os saltóns, e son innumerables.</w:t>
      </w:r>
    </w:p>
    <w:p/>
    <w:p>
      <w:r xmlns:w="http://schemas.openxmlformats.org/wordprocessingml/2006/main">
        <w:t xml:space="preserve">O Señor declara que o bosque do inimigo será talado, aínda que é demasiado grande para buscalo, xa que o número do inimigo é maior que os saltóns.</w:t>
      </w:r>
    </w:p>
    <w:p/>
    <w:p>
      <w:r xmlns:w="http://schemas.openxmlformats.org/wordprocessingml/2006/main">
        <w:t xml:space="preserve">1. O poder de Deus: ningún inimigo é demasiado grande para o Todopoderoso.</w:t>
      </w:r>
    </w:p>
    <w:p/>
    <w:p>
      <w:r xmlns:w="http://schemas.openxmlformats.org/wordprocessingml/2006/main">
        <w:t xml:space="preserve">2. Confía no Señor: cando poñamos a nosa fe no Señor, El nunca nos defraudará.</w:t>
      </w:r>
    </w:p>
    <w:p/>
    <w:p>
      <w:r xmlns:w="http://schemas.openxmlformats.org/wordprocessingml/2006/main">
        <w:t xml:space="preserve">1. Salmo 46:1-2 "Deus é o noso refuxio e fortaleza, un auxilio sempre presente nos problemas. Por iso non teremos medo, aínda que a terra cede e os montes caian no corazón do mar".</w:t>
      </w:r>
    </w:p>
    <w:p/>
    <w:p>
      <w:r xmlns:w="http://schemas.openxmlformats.org/wordprocessingml/2006/main">
        <w:t xml:space="preserve">2. Mateo 19:26 "Xesús mirou para eles e dixo: 'Para os homes isto é imposible, pero para Deus todo é posible'".</w:t>
      </w:r>
    </w:p>
    <w:p/>
    <w:p>
      <w:r xmlns:w="http://schemas.openxmlformats.org/wordprocessingml/2006/main">
        <w:t xml:space="preserve">Xeremías 46:24 A filla de Exipto quedará confusa; será entregada nas mans dos pobos do norte.</w:t>
      </w:r>
    </w:p>
    <w:p/>
    <w:p>
      <w:r xmlns:w="http://schemas.openxmlformats.org/wordprocessingml/2006/main">
        <w:t xml:space="preserve">O pobo de Exipto será derrotado e entregado ao pobo do norte.</w:t>
      </w:r>
    </w:p>
    <w:p/>
    <w:p>
      <w:r xmlns:w="http://schemas.openxmlformats.org/wordprocessingml/2006/main">
        <w:t xml:space="preserve">1: A xustiza de Deus sempre prevalece - ninguén é demasiado poderoso para escapar do seu xuízo.</w:t>
      </w:r>
    </w:p>
    <w:p/>
    <w:p>
      <w:r xmlns:w="http://schemas.openxmlformats.org/wordprocessingml/2006/main">
        <w:t xml:space="preserve">2: Cando poñamos a nosa fe nos poderes terrestres, sempre nos sentiremos decepcionados.</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w:t>
      </w:r>
    </w:p>
    <w:p/>
    <w:p>
      <w:r xmlns:w="http://schemas.openxmlformats.org/wordprocessingml/2006/main">
        <w:t xml:space="preserve">2: Salmos 33:10-11 - O Señor fai que o consello das nacións vaia en nada; frustra os plans dos pobos. O consello do Señor permanece para sempre, os plans do seu corazón para todas as xeracións.</w:t>
      </w:r>
    </w:p>
    <w:p/>
    <w:p>
      <w:r xmlns:w="http://schemas.openxmlformats.org/wordprocessingml/2006/main">
        <w:t xml:space="preserve">Xeremías 46:25 O Señor dos exércitos, o Deus de Israel, di: Velaquí, castigarei cos seus deuses e os seus reis á multitude de No, ao Faraón e a Exipto; mesmo o Faraón e todos os que confían nel:</w:t>
      </w:r>
    </w:p>
    <w:p/>
    <w:p>
      <w:r xmlns:w="http://schemas.openxmlformats.org/wordprocessingml/2006/main">
        <w:t xml:space="preserve">Deus castigará o pobo de No, o Faraón e Exipto, os seus deuses e os seus reis, e todos os que confían no Faraón.</w:t>
      </w:r>
    </w:p>
    <w:p/>
    <w:p>
      <w:r xmlns:w="http://schemas.openxmlformats.org/wordprocessingml/2006/main">
        <w:t xml:space="preserve">1. As consecuencias da incredulidade: comprender o castigo de Non, Faraón e Exipto</w:t>
      </w:r>
    </w:p>
    <w:p/>
    <w:p>
      <w:r xmlns:w="http://schemas.openxmlformats.org/wordprocessingml/2006/main">
        <w:t xml:space="preserve">2. O poder da fe: como confiar en Deus pode levar a bendicións cotiás</w:t>
      </w:r>
    </w:p>
    <w:p/>
    <w:p>
      <w:r xmlns:w="http://schemas.openxmlformats.org/wordprocessingml/2006/main">
        <w:t xml:space="preserve">1. Romanos 1:18-20 - A ira de Deus revélase contra toda impiedade e inxusticia dos homes.</w:t>
      </w:r>
    </w:p>
    <w:p/>
    <w:p>
      <w:r xmlns:w="http://schemas.openxmlformats.org/wordprocessingml/2006/main">
        <w:t xml:space="preserve">2. Proverbios 3:5-6 - Confía no Señor con todo o teu corazón e non te apoies no teu propio entendemento.</w:t>
      </w:r>
    </w:p>
    <w:p/>
    <w:p>
      <w:r xmlns:w="http://schemas.openxmlformats.org/wordprocessingml/2006/main">
        <w:t xml:space="preserve">Xeremías 46:26 E entregareinos nas mans dos que buscan a súa vida, e nas mans de Nabucodonosor, rei de Babilonia, e nas mans dos seus servos, e despois será habitada, como nos tempos antigos. , di o Señor.</w:t>
      </w:r>
    </w:p>
    <w:p/>
    <w:p>
      <w:r xmlns:w="http://schemas.openxmlformats.org/wordprocessingml/2006/main">
        <w:t xml:space="preserve">1: Mesmo no medio das dificultades, Deus libraranos e devolveranos á nosa antiga gloria.</w:t>
      </w:r>
    </w:p>
    <w:p/>
    <w:p>
      <w:r xmlns:w="http://schemas.openxmlformats.org/wordprocessingml/2006/main">
        <w:t xml:space="preserve">2: A fidelidade de Deus ás súas promesas segue sendo forte, aínda que as nosas circunstancias cambien.</w:t>
      </w:r>
    </w:p>
    <w:p/>
    <w:p>
      <w:r xmlns:w="http://schemas.openxmlformats.org/wordprocessingml/2006/main">
        <w:t xml:space="preserve">1: Salmos 20:7 - Uns confían nos carros, outros nos cabalos, pero lembraremos o nome do Señor, noso Deus.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Xeremías 46:27 Pero non temas ti, o meu servo Xacob, e non te amedrentes, oh Israel, porque velaquí que te salvarei de lonxe, e a túa descendencia da terra da súa catividade; e Xacob volverá, e estará tranquilo e tranquilo, e ninguén o asustará.</w:t>
      </w:r>
    </w:p>
    <w:p/>
    <w:p>
      <w:r xmlns:w="http://schemas.openxmlformats.org/wordprocessingml/2006/main">
        <w:t xml:space="preserve">Deus asegura a Xacob e Israel que os salvará da súa catividade e que volverán a un lugar de descanso e seguridade.</w:t>
      </w:r>
    </w:p>
    <w:p/>
    <w:p>
      <w:r xmlns:w="http://schemas.openxmlformats.org/wordprocessingml/2006/main">
        <w:t xml:space="preserve">1. Non temas: Deus é o noso protector</w:t>
      </w:r>
    </w:p>
    <w:p/>
    <w:p>
      <w:r xmlns:w="http://schemas.openxmlformats.org/wordprocessingml/2006/main">
        <w:t xml:space="preserve">2. Descansa no Señor: El proporcionará seguridade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23: 1-3 - "O Señor é o meu pastor; non vou faltar. El faime deitar en verdes pastos. El me leva xunto a augas tranquilas. El restaura a miña alma."</w:t>
      </w:r>
    </w:p>
    <w:p/>
    <w:p>
      <w:r xmlns:w="http://schemas.openxmlformats.org/wordprocessingml/2006/main">
        <w:t xml:space="preserve">Xeremías 46:28 Non temas, o meu servo Xacob, di o Señor, porque estou contigo; porque acabarei por completo con todas as nacións a onde te expulsei; aínda non te deixarei totalmente impune.</w:t>
      </w:r>
    </w:p>
    <w:p/>
    <w:p>
      <w:r xmlns:w="http://schemas.openxmlformats.org/wordprocessingml/2006/main">
        <w:t xml:space="preserve">O Señor tranquiliza a Xacob dicindo que expulsará a todas as nacións e o castigará, pero non acabará con el.</w:t>
      </w:r>
    </w:p>
    <w:p/>
    <w:p>
      <w:r xmlns:w="http://schemas.openxmlformats.org/wordprocessingml/2006/main">
        <w:t xml:space="preserve">1. O amor infinito de Deus polo seu pobo</w:t>
      </w:r>
    </w:p>
    <w:p/>
    <w:p>
      <w:r xmlns:w="http://schemas.openxmlformats.org/wordprocessingml/2006/main">
        <w:t xml:space="preserve">2. A disciplina e corrección do Señor</w:t>
      </w:r>
    </w:p>
    <w:p/>
    <w:p>
      <w:r xmlns:w="http://schemas.openxmlformats.org/wordprocessingml/2006/main">
        <w:t xml:space="preserve">1. Romanos 8:31-39 (Porque Deus non nos deu un espírito de medo, senón de poder, amor e sanidade)</w:t>
      </w:r>
    </w:p>
    <w:p/>
    <w:p>
      <w:r xmlns:w="http://schemas.openxmlformats.org/wordprocessingml/2006/main">
        <w:t xml:space="preserve">2. Hebreos 12: 5-11 (Porque o Señor disciplina aos que ama, e castiga a todos os nenos que acepta)</w:t>
      </w:r>
    </w:p>
    <w:p/>
    <w:p/>
    <w:p>
      <w:r xmlns:w="http://schemas.openxmlformats.org/wordprocessingml/2006/main">
        <w:t xml:space="preserve">O capítulo 47 de Xeremías céntrase na profecía contra os filisteos.</w:t>
      </w:r>
    </w:p>
    <w:p/>
    <w:p>
      <w:r xmlns:w="http://schemas.openxmlformats.org/wordprocessingml/2006/main">
        <w:t xml:space="preserve">1o Parágrafo: O capítulo comeza coa mensaxe de Deus a Xeremías sobre os filisteos (Xeremias 47:1-2). A profecía está dirixida especificamente a Gaza, unha das principais cidades do territorio filisteo.</w:t>
      </w:r>
    </w:p>
    <w:p/>
    <w:p>
      <w:r xmlns:w="http://schemas.openxmlformats.org/wordprocessingml/2006/main">
        <w:t xml:space="preserve">2o Parágrafo: Xeremías describe como os filisteos se enfrontarán á destrución e á devastación (Xeremias 47:3-5). Usa imaxes vivas para representar a súa caída, incluíndo o son das rodas dos carros e os berros de angustia das súas cidades e aldeas.</w:t>
      </w:r>
    </w:p>
    <w:p/>
    <w:p>
      <w:r xmlns:w="http://schemas.openxmlformats.org/wordprocessingml/2006/main">
        <w:t xml:space="preserve">3o Parágrafo: A pesar de ser coñecido polo seu poder e influencia, Xeremías declara que non haberá superviventes entre os filisteos (Xeremias 47:6-7). A súa esperanza de recibir axuda das nacións veciñas resultará inútil mentres Deus os xudicia.</w:t>
      </w:r>
    </w:p>
    <w:p/>
    <w:p>
      <w:r xmlns:w="http://schemas.openxmlformats.org/wordprocessingml/2006/main">
        <w:t xml:space="preserve">En resumo, o capítulo corenta e sete de Xeremías presenta unha profecía contra os filisteos, dirixida específicamente a Gaza. Deus instrúe a Xeremías para que entregue unha mensaxe sobre a súa inminente destrución, Xeremías retrata vívidamente a súa caída, describindo sons de rodas de carros e berros de angustia nos seus territorios. Afirma que non haberá superviventes, a pesar da súa reputación de poder. As súas esperanzas de axuda das nacións veciñas finalmente fracasarán mentres Deus execute o seu xuízo. En resumo, este capítulo destaca a certeza dos xuízos de Deus sobre as nacións e serve como recordatorio de que mesmo aqueles considerados fortes e influentes non están exentos da súa xustiza divina. .</w:t>
      </w:r>
    </w:p>
    <w:p/>
    <w:p>
      <w:r xmlns:w="http://schemas.openxmlformats.org/wordprocessingml/2006/main">
        <w:t xml:space="preserve">Xeremías 47:1 Palabra do Señor que lle dirixiu ao profeta Xeremías contra os filisteos, antes de que o faraón derrotase a Gaza.</w:t>
      </w:r>
    </w:p>
    <w:p/>
    <w:p>
      <w:r xmlns:w="http://schemas.openxmlformats.org/wordprocessingml/2006/main">
        <w:t xml:space="preserve">Este fragmento de Xeremías fala dunha profecía do Señor dada a Xeremías contra os filisteos antes de que o faraón atacase Gaza.</w:t>
      </w:r>
    </w:p>
    <w:p/>
    <w:p>
      <w:r xmlns:w="http://schemas.openxmlformats.org/wordprocessingml/2006/main">
        <w:t xml:space="preserve">1. Confiar no Señor: como confiar na orientación de Deus</w:t>
      </w:r>
    </w:p>
    <w:p/>
    <w:p>
      <w:r xmlns:w="http://schemas.openxmlformats.org/wordprocessingml/2006/main">
        <w:t xml:space="preserve">2. Superar a adversidade: manterse firme ante os problemas</w:t>
      </w:r>
    </w:p>
    <w:p/>
    <w:p>
      <w:r xmlns:w="http://schemas.openxmlformats.org/wordprocessingml/2006/main">
        <w:t xml:space="preserve">1. Isaías 40:28-31 - "¿Non o sabes? Non o escoitastes? O Señor é o Deus eterno, o Creador dos confíns da terra. Non se esmorece nin se cansa, o seu entendemento é inescrutable. dá poder ao esmorecido, e ao que non ten forza, aumenta a súa forza. Mesmo os mozos desmaiarán e cansaranse, e os mozos caerán esgotados; pero os que esperan no Señor renovarán as súas forzas; subirán con ás. como as aguias; correrán e non se cansarán; andarán e non desmaiarán".</w:t>
      </w:r>
    </w:p>
    <w:p/>
    <w:p>
      <w:r xmlns:w="http://schemas.openxmlformats.org/wordprocessingml/2006/main">
        <w:t xml:space="preserve">2. Romanos 12:12 - "Alégrate na esperanza, se paciente na tribulación, se constante na oración".</w:t>
      </w:r>
    </w:p>
    <w:p/>
    <w:p>
      <w:r xmlns:w="http://schemas.openxmlformats.org/wordprocessingml/2006/main">
        <w:t xml:space="preserve">Xeremías 47:2 Así di o Señor: Velaquí, as augas xurden do norte, e serán un diluvio que rebosarán a terra e todo o que hai nela; a cidade e os que nela habitan: entón os homes chorarán e todos os habitantes da terra berran.</w:t>
      </w:r>
    </w:p>
    <w:p/>
    <w:p>
      <w:r xmlns:w="http://schemas.openxmlformats.org/wordprocessingml/2006/main">
        <w:t xml:space="preserve">Deus advirte de que vén un diluvio do norte que invadirá a terra e todos os que habitan nela, facendo que os habitantes clamen de angustia.</w:t>
      </w:r>
    </w:p>
    <w:p/>
    <w:p>
      <w:r xmlns:w="http://schemas.openxmlformats.org/wordprocessingml/2006/main">
        <w:t xml:space="preserve">1. "Aviso de Deus: Fai caso da chamada ao arrepentimento"</w:t>
      </w:r>
    </w:p>
    <w:p/>
    <w:p>
      <w:r xmlns:w="http://schemas.openxmlformats.org/wordprocessingml/2006/main">
        <w:t xml:space="preserve">2. "A vida á sombra da destrución: como sobrevivir á inundación"</w:t>
      </w:r>
    </w:p>
    <w:p/>
    <w:p>
      <w:r xmlns:w="http://schemas.openxmlformats.org/wordprocessingml/2006/main">
        <w:t xml:space="preserve">1. Mateo 24:37-39 - E como foron os días de Noé, así será a vinda do Fillo do Home. Pois como naqueles días anteriores ao diluvio estaban comendo e bebendo, casando e dando en casamento, ata o día en que Noé entrou na arca, e non se decataron ata que chegou o diluvio e os arrasou a todos, así será a chegada do diluvio. Fillo do Home.</w:t>
      </w:r>
    </w:p>
    <w:p/>
    <w:p>
      <w:r xmlns:w="http://schemas.openxmlformats.org/wordprocessingml/2006/main">
        <w:t xml:space="preserve">2. Xob 27:20-23 - Os terrores acéptanlle como un diluvio; na noite lévao un remuíño. O vento do leste levántao e xa se foi; sácao do seu sitio. Bótalle sen piedade; foxe do seu poder nun voo de cabeza. Dálle palmas e asubíao dende o seu lugar.</w:t>
      </w:r>
    </w:p>
    <w:p/>
    <w:p>
      <w:r xmlns:w="http://schemas.openxmlformats.org/wordprocessingml/2006/main">
        <w:t xml:space="preserve">Xeremías 47:3 Ao ruído do bateo dos cascos dos seus cabalos fortes, ao ruído dos seus carros e ao retumbar das súas rodas, os pais non mirarán atrás para os seus fillos por debilidade de mans;</w:t>
      </w:r>
    </w:p>
    <w:p/>
    <w:p>
      <w:r xmlns:w="http://schemas.openxmlformats.org/wordprocessingml/2006/main">
        <w:t xml:space="preserve">O xuízo de Deus é tan poderoso e destrutivo que fará que os pais nin sequera miren cara atrás aos seus fillos con medo e conmoción.</w:t>
      </w:r>
    </w:p>
    <w:p/>
    <w:p>
      <w:r xmlns:w="http://schemas.openxmlformats.org/wordprocessingml/2006/main">
        <w:t xml:space="preserve">1. O xuízo de Deus é un recordatorio da súa santidade e da nosa necesidade de arrepentirnos.</w:t>
      </w:r>
    </w:p>
    <w:p/>
    <w:p>
      <w:r xmlns:w="http://schemas.openxmlformats.org/wordprocessingml/2006/main">
        <w:t xml:space="preserve">2. O xuízo de Deus debería facernos humillar ante El e levar unha vida de obediencia.</w:t>
      </w:r>
    </w:p>
    <w:p/>
    <w:p>
      <w:r xmlns:w="http://schemas.openxmlformats.org/wordprocessingml/2006/main">
        <w:t xml:space="preserve">1. Santiago 4:6-10</w:t>
      </w:r>
    </w:p>
    <w:p/>
    <w:p>
      <w:r xmlns:w="http://schemas.openxmlformats.org/wordprocessingml/2006/main">
        <w:t xml:space="preserve">2. Isaías 2:10-22</w:t>
      </w:r>
    </w:p>
    <w:p/>
    <w:p>
      <w:r xmlns:w="http://schemas.openxmlformats.org/wordprocessingml/2006/main">
        <w:t xml:space="preserve">Xeremías 47:4 Por mor do día que chegará para saquear a todos os filisteos e exterminar de Tiro e Sidón a todo o que quede en axuda, pois o Señor saqueará aos filisteos, o resto do país de Caftor.</w:t>
      </w:r>
    </w:p>
    <w:p/>
    <w:p>
      <w:r xmlns:w="http://schemas.openxmlformats.org/wordprocessingml/2006/main">
        <w:t xml:space="preserve">O Señor vén para saquear aos filisteos e eliminar a todos os que queden axudantes en Tiro e Sidón.</w:t>
      </w:r>
    </w:p>
    <w:p/>
    <w:p>
      <w:r xmlns:w="http://schemas.openxmlformats.org/wordprocessingml/2006/main">
        <w:t xml:space="preserve">1. O xuízo de Deus é inevitable</w:t>
      </w:r>
    </w:p>
    <w:p/>
    <w:p>
      <w:r xmlns:w="http://schemas.openxmlformats.org/wordprocessingml/2006/main">
        <w:t xml:space="preserve">2. A Xustiza de Deus é inesquecible</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Salmo 94:1 - ¡Oh, Señor, Deus da vinganza, oh Deus da vinganza, resplandece!</w:t>
      </w:r>
    </w:p>
    <w:p/>
    <w:p>
      <w:r xmlns:w="http://schemas.openxmlformats.org/wordprocessingml/2006/main">
        <w:t xml:space="preserve">Xeremías 47:5 A calvicie chegou a Gaza; Ascalón queda cortada co resto do seu val: ata cando te cortarás?</w:t>
      </w:r>
    </w:p>
    <w:p/>
    <w:p>
      <w:r xmlns:w="http://schemas.openxmlformats.org/wordprocessingml/2006/main">
        <w:t xml:space="preserve">Gaza é calva e Ashkelon está cortada do seu val. Canto durará o seu sufrimento?</w:t>
      </w:r>
    </w:p>
    <w:p/>
    <w:p>
      <w:r xmlns:w="http://schemas.openxmlformats.org/wordprocessingml/2006/main">
        <w:t xml:space="preserve">1. A esperanza da restauración: aprendendo do exemplo de Gaza e Ashkelon</w:t>
      </w:r>
    </w:p>
    <w:p/>
    <w:p>
      <w:r xmlns:w="http://schemas.openxmlformats.org/wordprocessingml/2006/main">
        <w:t xml:space="preserve">2. Un tempo para a curación: confort e restauración despois do sufrimento</w:t>
      </w:r>
    </w:p>
    <w:p/>
    <w:p>
      <w:r xmlns:w="http://schemas.openxmlformats.org/wordprocessingml/2006/main">
        <w:t xml:space="preserve">1. Isaías 61: 1-3 - "O Espírito do Señor Deus está sobre min, porque o Señor unxiume para traer boas novas aos aflixidos; envioume para vendar aos quebrantados de corazón, para proclamar a liberdade aos cativos. e liberdade aos presos.</w:t>
      </w:r>
    </w:p>
    <w:p/>
    <w:p>
      <w:r xmlns:w="http://schemas.openxmlformats.org/wordprocessingml/2006/main">
        <w:t xml:space="preserve">2. Lamentacións 3:22-23 - "As bondades do Señor nunca cesan, porque as súas compaixóns nunca fallan. Son novas cada mañá; grande é a túa fidelidade".</w:t>
      </w:r>
    </w:p>
    <w:p/>
    <w:p>
      <w:r xmlns:w="http://schemas.openxmlformats.org/wordprocessingml/2006/main">
        <w:t xml:space="preserve">Xeremías 47:6 ¡Oh espada do Señor! métete na túa vaina, descansa e quédate quieto.</w:t>
      </w:r>
    </w:p>
    <w:p/>
    <w:p>
      <w:r xmlns:w="http://schemas.openxmlformats.org/wordprocessingml/2006/main">
        <w:t xml:space="preserve">O profeta Xeremías diríxese á espada do Señor e implora que se quede e que volva á súa vaina.</w:t>
      </w:r>
    </w:p>
    <w:p/>
    <w:p>
      <w:r xmlns:w="http://schemas.openxmlformats.org/wordprocessingml/2006/main">
        <w:t xml:space="preserve">1. "Unha chamada á paz: a mensaxe de Xeremías á espada do Señor"</w:t>
      </w:r>
    </w:p>
    <w:p/>
    <w:p>
      <w:r xmlns:w="http://schemas.openxmlformats.org/wordprocessingml/2006/main">
        <w:t xml:space="preserve">2. "A necesidade da calma: unha mensaxe de Xeremías"</w:t>
      </w:r>
    </w:p>
    <w:p/>
    <w:p>
      <w:r xmlns:w="http://schemas.openxmlformats.org/wordprocessingml/2006/main">
        <w:t xml:space="preserve">1. Mateo 5:9, "Dichosos os pacificadores, porque serán chamados fillos de Deus"</w:t>
      </w:r>
    </w:p>
    <w:p/>
    <w:p>
      <w:r xmlns:w="http://schemas.openxmlformats.org/wordprocessingml/2006/main">
        <w:t xml:space="preserve">2. Santiago 3:17, "Pero a sabedoría de arriba é primeiro pura, despois pacífica, amable, aberta á razón, chea de misericordia e bos froitos, imparcial e sincera"</w:t>
      </w:r>
    </w:p>
    <w:p/>
    <w:p>
      <w:r xmlns:w="http://schemas.openxmlformats.org/wordprocessingml/2006/main">
        <w:t xml:space="preserve">Xeremías 47:7 Como pode estar tranquilo, xa que o Señor lle encargou contra Ascalón e contra a beira do mar? alí o nomeou.</w:t>
      </w:r>
    </w:p>
    <w:p/>
    <w:p>
      <w:r xmlns:w="http://schemas.openxmlformats.org/wordprocessingml/2006/main">
        <w:t xml:space="preserve">O Señor declarou unha acusación contra Ascalón e a beira do mar.</w:t>
      </w:r>
    </w:p>
    <w:p/>
    <w:p>
      <w:r xmlns:w="http://schemas.openxmlformats.org/wordprocessingml/2006/main">
        <w:t xml:space="preserve">1. A soberanía de Deus: o poder do Señor para declarar cargos</w:t>
      </w:r>
    </w:p>
    <w:p/>
    <w:p>
      <w:r xmlns:w="http://schemas.openxmlformats.org/wordprocessingml/2006/main">
        <w:t xml:space="preserve">2. As profundidades da xustiza de Deus: o seu cargo contra Ashkelon</w:t>
      </w:r>
    </w:p>
    <w:p/>
    <w:p>
      <w:r xmlns:w="http://schemas.openxmlformats.org/wordprocessingml/2006/main">
        <w:t xml:space="preserve">1. Xénese 18:25 - Lonxe de ti facer tal cousa, facer morrer o xusto cos malvados, para que os xustos sexan como os malvados! Lonxe de ti! Non fará o xusto o Xuíz de toda a terra?</w:t>
      </w:r>
    </w:p>
    <w:p/>
    <w:p>
      <w:r xmlns:w="http://schemas.openxmlformats.org/wordprocessingml/2006/main">
        <w:t xml:space="preserve">2. Zacarías 7:9 - Así di o Señor dos exércitos: Dade verdadeiros xuízos, mostrad bondade e misericordia uns cos outros.</w:t>
      </w:r>
    </w:p>
    <w:p/>
    <w:p/>
    <w:p>
      <w:r xmlns:w="http://schemas.openxmlformats.org/wordprocessingml/2006/main">
        <w:t xml:space="preserve">O capítulo 48 de Xeremías contén unha profecía contra a nación de Moab.</w:t>
      </w:r>
    </w:p>
    <w:p/>
    <w:p>
      <w:r xmlns:w="http://schemas.openxmlformats.org/wordprocessingml/2006/main">
        <w:t xml:space="preserve">1o Parágrafo: O capítulo comeza coa mensaxe de Deus a Xeremías sobre Moab (Xeremias 48:1-4). A profecía predice a destrución e devastación que virán sobre Moab, xa que as súas cidades e fortalezas serán capturadas.</w:t>
      </w:r>
    </w:p>
    <w:p/>
    <w:p>
      <w:r xmlns:w="http://schemas.openxmlformats.org/wordprocessingml/2006/main">
        <w:t xml:space="preserve">2o Parágrafo: Xeremías describe o loito e a desesperación que asolarán Moab (Xeremias 48:5-10). O seu orgullo e arrogancia serán humillados, e os seus deuses demostrarán ser impotentes para salvalos.</w:t>
      </w:r>
    </w:p>
    <w:p/>
    <w:p>
      <w:r xmlns:w="http://schemas.openxmlformats.org/wordprocessingml/2006/main">
        <w:t xml:space="preserve">3o parágrafo: Xeremías lamenta o xuízo sobre Moab, expresando a súa tristeza pola súa situación (Xeremias 48:11-25). Describe a desolación das súas cidades, viñedos e campos. A invasión do inimigo deixará ruínas e morte.</w:t>
      </w:r>
    </w:p>
    <w:p/>
    <w:p>
      <w:r xmlns:w="http://schemas.openxmlformats.org/wordprocessingml/2006/main">
        <w:t xml:space="preserve">4o Parágrafo: Xeremías segue pronunciando o xuízo de Deus sobre varias cidades de Moab (Xeremias 48:26-39). Menciona lugares específicos como Hexbón, Nebo, Aroer, Dibon, Kirioth e outros que sufrirán devastación. Os seus ídolos serán reducidos.</w:t>
      </w:r>
    </w:p>
    <w:p/>
    <w:p>
      <w:r xmlns:w="http://schemas.openxmlformats.org/wordprocessingml/2006/main">
        <w:t xml:space="preserve">5o Parágrafo: Xeremías conclúe declarando que Deus mesmo restauraría a fortuna de Moab no futuro (Xeremias 48:40-47). A pesar de afrontar a destrución no momento presente debido ao seu orgullo e rebelión contra Deus, hai esperanza de restauración máis aló do seu xuízo inmediato.</w:t>
      </w:r>
    </w:p>
    <w:p/>
    <w:p>
      <w:r xmlns:w="http://schemas.openxmlformats.org/wordprocessingml/2006/main">
        <w:t xml:space="preserve">En resumo, o capítulo corenta e oito de Xeremías presenta unha profecía contra a nación de Moab. Deus revela por medio de Xeremías que a destrución agarda a Moab, xa que as súas cidades e fortalezas caerán en mans dos inimigos, o orgullo de Moab será humillado e os seus deuses demostraranse impotentes. O profeta lamenta este xuízo, expresando tristeza pola súa situación, menciónanse cidades específicas de Moab, destacando a súa inminente devastación. Os seus ídolos son representados como inútiles, pero no medio desta perdición, hai un brillo de esperanza. Deus promete a futura restauración de Moab, a pesar do seu estado actual de destrución, En xeral, este En resumo, o Capítulo enfatiza as consecuencias da rebelión orgullosa e recórdanos que mesmo en tempos de xuízo, Deus ofrece esperanza para unha eventual restauración.</w:t>
      </w:r>
    </w:p>
    <w:p/>
    <w:p>
      <w:r xmlns:w="http://schemas.openxmlformats.org/wordprocessingml/2006/main">
        <w:t xml:space="preserve">Xeremías 48:1 Sobre Moab así fala o Señor dos exércitos, o Deus de Israel: Ai de Nebo! porque está estragado: Quiriataim está confundido e tomado; Misgab está confundido e consternado.</w:t>
      </w:r>
    </w:p>
    <w:p/>
    <w:p>
      <w:r xmlns:w="http://schemas.openxmlformats.org/wordprocessingml/2006/main">
        <w:t xml:space="preserve">O Señor dos Exércitos, o Deus de Israel, pronuncia ai contra Moab e as cidades de Nebo, Quiriataim e Misgab.</w:t>
      </w:r>
    </w:p>
    <w:p/>
    <w:p>
      <w:r xmlns:w="http://schemas.openxmlformats.org/wordprocessingml/2006/main">
        <w:t xml:space="preserve">1. Os xuízos de Deus son xustos</w:t>
      </w:r>
    </w:p>
    <w:p/>
    <w:p>
      <w:r xmlns:w="http://schemas.openxmlformats.org/wordprocessingml/2006/main">
        <w:t xml:space="preserve">2. O poder da Palabra de Deus</w:t>
      </w:r>
    </w:p>
    <w:p/>
    <w:p>
      <w:r xmlns:w="http://schemas.openxmlformats.org/wordprocessingml/2006/main">
        <w:t xml:space="preserve">1. Romanos 3:4 - "Que Deus sexa verdade aínda que todos fosen mentireiros".</w:t>
      </w:r>
    </w:p>
    <w:p/>
    <w:p>
      <w:r xmlns:w="http://schemas.openxmlformats.org/wordprocessingml/2006/main">
        <w:t xml:space="preserve">2. Isaías 55:11 - "Así será a miña palabra que sae da miña boca: non volverá a min vacía, senón que cumprirá o que eu queira, e prosperará no que a enviei. "</w:t>
      </w:r>
    </w:p>
    <w:p/>
    <w:p>
      <w:r xmlns:w="http://schemas.openxmlformats.org/wordprocessingml/2006/main">
        <w:t xml:space="preserve">Xeremías 48:2 Xa non haberá loanzas de Moab: en Hexbón planearon o mal contra el; ven, e imos cortalo de ser unha nación. Tamén serás cortado, tolos; a espada te perseguirá.</w:t>
      </w:r>
    </w:p>
    <w:p/>
    <w:p>
      <w:r xmlns:w="http://schemas.openxmlformats.org/wordprocessingml/2006/main">
        <w:t xml:space="preserve">Moab xa non será eloxiado e Hexbón deseñou un plan para que non sexa unha nación. Os tolos tamén serán cortados.</w:t>
      </w:r>
    </w:p>
    <w:p/>
    <w:p>
      <w:r xmlns:w="http://schemas.openxmlformats.org/wordprocessingml/2006/main">
        <w:t xml:space="preserve">1. A importancia de louvar a Deus e non os falsos ídolos</w:t>
      </w:r>
    </w:p>
    <w:p/>
    <w:p>
      <w:r xmlns:w="http://schemas.openxmlformats.org/wordprocessingml/2006/main">
        <w:t xml:space="preserve">2. As consecuencias de seguir ídolos falsos</w:t>
      </w:r>
    </w:p>
    <w:p/>
    <w:p>
      <w:r xmlns:w="http://schemas.openxmlformats.org/wordprocessingml/2006/main">
        <w:t xml:space="preserve">1. Salmo 148: 13-14 - Que louven o nome do Señor, porque só o seu nome é excelente; a súa gloria está por riba da terra e do ceo. E exaltou o corno do seu pobo, o eloxio de todos os seus santos; mesmo dos fillos de Israel, un pobo próximo a el.</w:t>
      </w:r>
    </w:p>
    <w:p/>
    <w:p>
      <w:r xmlns:w="http://schemas.openxmlformats.org/wordprocessingml/2006/main">
        <w:t xml:space="preserve">2. Isaías 42:8 - Eu son o Señor: ese é o meu nome: e non lle darei a miña gloria a outro, nin a miña louvanza ás imaxes esculpidas.</w:t>
      </w:r>
    </w:p>
    <w:p/>
    <w:p>
      <w:r xmlns:w="http://schemas.openxmlformats.org/wordprocessingml/2006/main">
        <w:t xml:space="preserve">Xeremías 48:3 Unha voz de clamor sairá de Horonaim, destrución e gran destrución.</w:t>
      </w:r>
    </w:p>
    <w:p/>
    <w:p>
      <w:r xmlns:w="http://schemas.openxmlformats.org/wordprocessingml/2006/main">
        <w:t xml:space="preserve">O pobo de Horonaim experimentará unha gran destrución e destrución.</w:t>
      </w:r>
    </w:p>
    <w:p/>
    <w:p>
      <w:r xmlns:w="http://schemas.openxmlformats.org/wordprocessingml/2006/main">
        <w:t xml:space="preserve">1. Debemos estar preparados para a destrución e o estrago que poden chegar en calquera momento.</w:t>
      </w:r>
    </w:p>
    <w:p/>
    <w:p>
      <w:r xmlns:w="http://schemas.openxmlformats.org/wordprocessingml/2006/main">
        <w:t xml:space="preserve">2. Deus pode traer destrución e estragar para chamar a nosa atención.</w:t>
      </w:r>
    </w:p>
    <w:p/>
    <w:p>
      <w:r xmlns:w="http://schemas.openxmlformats.org/wordprocessingml/2006/main">
        <w:t xml:space="preserve">1. Mateo 24:42 - "Por tanto, vela, porque non sabes en que día virá o teu Señor".</w:t>
      </w:r>
    </w:p>
    <w:p/>
    <w:p>
      <w:r xmlns:w="http://schemas.openxmlformats.org/wordprocessingml/2006/main">
        <w:t xml:space="preserve">2. Isaías 1:16-17 - "Lávate e limpa-vos. Quitade da miña vista as vosas malas accións; deixade de facer o mal. Aprende a facer o ben, busca a xustiza. Defende aos oprimidos. Toma a causa dos orfos; defende o caso da viúva".</w:t>
      </w:r>
    </w:p>
    <w:p/>
    <w:p>
      <w:r xmlns:w="http://schemas.openxmlformats.org/wordprocessingml/2006/main">
        <w:t xml:space="preserve">Xeremías 48:4 Moab é destruído; os seus pequenos fixeron que se escoitase un berro.</w:t>
      </w:r>
    </w:p>
    <w:p/>
    <w:p>
      <w:r xmlns:w="http://schemas.openxmlformats.org/wordprocessingml/2006/main">
        <w:t xml:space="preserve">Moab é destruído e escoitanse os seus berros de angustia.</w:t>
      </w:r>
    </w:p>
    <w:p/>
    <w:p>
      <w:r xmlns:w="http://schemas.openxmlformats.org/wordprocessingml/2006/main">
        <w:t xml:space="preserve">1. Triste cos que están en dificultades - Romanos 12:15</w:t>
      </w:r>
    </w:p>
    <w:p/>
    <w:p>
      <w:r xmlns:w="http://schemas.openxmlformats.org/wordprocessingml/2006/main">
        <w:t xml:space="preserve">2. Non teñas medo ante a destrución - Isaías 41:10</w:t>
      </w:r>
    </w:p>
    <w:p/>
    <w:p>
      <w:r xmlns:w="http://schemas.openxmlformats.org/wordprocessingml/2006/main">
        <w:t xml:space="preserve">1. Lamentacións 4:18-20 - "Os corazóns do pobo de Moab claman por auxilio; claman desesperadamente. O clamor do pobo de Moab sobe ao ceo; o seu lamento chega ao Señor. Os inimigos de Moab oirán. da súa perdición; encheranse de gozo pola súa destrución".</w:t>
      </w:r>
    </w:p>
    <w:p/>
    <w:p>
      <w:r xmlns:w="http://schemas.openxmlformats.org/wordprocessingml/2006/main">
        <w:t xml:space="preserve">2. Isaías 16:7 - "Por iso, no futuro, Moab converterase nun obxecto de escarnio; todos os que pasen quedarán consternados e mofaranse de todos os seus desastres".</w:t>
      </w:r>
    </w:p>
    <w:p/>
    <w:p>
      <w:r xmlns:w="http://schemas.openxmlformats.org/wordprocessingml/2006/main">
        <w:t xml:space="preserve">Xeremías 48:5 Porque na subida de Luhit subirá o choro continuo; porque no descenso de Horonaim os inimigos escoitaron un berro de destrución.</w:t>
      </w:r>
    </w:p>
    <w:p/>
    <w:p>
      <w:r xmlns:w="http://schemas.openxmlformats.org/wordprocessingml/2006/main">
        <w:t xml:space="preserve">O inimigo escoitou un berro de destrución na baixada de Horonaim.</w:t>
      </w:r>
    </w:p>
    <w:p/>
    <w:p>
      <w:r xmlns:w="http://schemas.openxmlformats.org/wordprocessingml/2006/main">
        <w:t xml:space="preserve">1. O poder do choro: o poder das nosas oracións.</w:t>
      </w:r>
    </w:p>
    <w:p/>
    <w:p>
      <w:r xmlns:w="http://schemas.openxmlformats.org/wordprocessingml/2006/main">
        <w:t xml:space="preserve">2. O poder da nosa fe: confiar en que Deus fará xustiza aos nosos inimigos.</w:t>
      </w:r>
    </w:p>
    <w:p/>
    <w:p>
      <w:r xmlns:w="http://schemas.openxmlformats.org/wordprocessingml/2006/main">
        <w:t xml:space="preserve">1. Salmo 126: 5-6: "Os que sementan con bágoas segarán con gritos de alegría! O que sae chorando, levando a semente para sementar, volverá á casa con gritos de alegría, levando consigo os seus gavillas".</w:t>
      </w:r>
    </w:p>
    <w:p/>
    <w:p>
      <w:r xmlns:w="http://schemas.openxmlformats.org/wordprocessingml/2006/main">
        <w:t xml:space="preserve">2. Romanos 12:19: "Queridos, nunca vos vinguédes, senón deixalo á ira de Deus, porque está escrito: A vinganza é miña, eu pagarei, di o Señor.</w:t>
      </w:r>
    </w:p>
    <w:p/>
    <w:p>
      <w:r xmlns:w="http://schemas.openxmlformats.org/wordprocessingml/2006/main">
        <w:t xml:space="preserve">Xeremías 48:6 Fuxe, salva as túas vidas, e séguese coma a breza no deserto.</w:t>
      </w:r>
    </w:p>
    <w:p/>
    <w:p>
      <w:r xmlns:w="http://schemas.openxmlformats.org/wordprocessingml/2006/main">
        <w:t xml:space="preserve">O profeta Xeremías dille aos moabitas que fuxan para buscar a salvo e que sexan tan imposibles de rastrexar como un breixo no deserto.</w:t>
      </w:r>
    </w:p>
    <w:p/>
    <w:p>
      <w:r xmlns:w="http://schemas.openxmlformats.org/wordprocessingml/2006/main">
        <w:t xml:space="preserve">1. Confía na guía de Deus - aínda cando os tempos son difíciles, confiar na guía de Deus pode axudarnos a ver o camiño correcto.</w:t>
      </w:r>
    </w:p>
    <w:p/>
    <w:p>
      <w:r xmlns:w="http://schemas.openxmlformats.org/wordprocessingml/2006/main">
        <w:t xml:space="preserve">2. Vivir no deserto - ás veces Deus nos chama a vivir unha vida de fe e confianza, aínda que sexa difícil.</w:t>
      </w:r>
    </w:p>
    <w:p/>
    <w:p>
      <w:r xmlns:w="http://schemas.openxmlformats.org/wordprocessingml/2006/main">
        <w:t xml:space="preserve">1. Isaías 41:10-13 - Non temas, porque estou contigo; non te espantes, porque eu son o teu Deus; Fortalecerei, axudarei, apoiareino coa miña dereita xusta.</w:t>
      </w:r>
    </w:p>
    <w:p/>
    <w:p>
      <w:r xmlns:w="http://schemas.openxmlformats.org/wordprocessingml/2006/main">
        <w:t xml:space="preserve">2. Salmo 18:2 -O Señor é a miña pedra, a miña fortaleza e o meu salvador, o meu Deus, a miña rocha, en quen me refuxio, o meu escudo e o corno da miña salvación, a miña fortaleza.</w:t>
      </w:r>
    </w:p>
    <w:p/>
    <w:p>
      <w:r xmlns:w="http://schemas.openxmlformats.org/wordprocessingml/2006/main">
        <w:t xml:space="preserve">Xeremías 48:7 Porque porque confiaste nas túas obras e nos teus tesouros, tamén serás tomado;</w:t>
      </w:r>
    </w:p>
    <w:p/>
    <w:p>
      <w:r xmlns:w="http://schemas.openxmlformats.org/wordprocessingml/2006/main">
        <w:t xml:space="preserve">O pobo de Moab confiaba nas súas propias obras e riquezas en lugar de en Deus, polo que serán levados á catividade.</w:t>
      </w:r>
    </w:p>
    <w:p/>
    <w:p>
      <w:r xmlns:w="http://schemas.openxmlformats.org/wordprocessingml/2006/main">
        <w:t xml:space="preserve">1. O perigo de confiar nas riquezas no canto de Deus</w:t>
      </w:r>
    </w:p>
    <w:p/>
    <w:p>
      <w:r xmlns:w="http://schemas.openxmlformats.org/wordprocessingml/2006/main">
        <w:t xml:space="preserve">2. As consecuencias de rexeitar a Palabra de Deus</w:t>
      </w:r>
    </w:p>
    <w:p/>
    <w:p>
      <w:r xmlns:w="http://schemas.openxmlformats.org/wordprocessingml/2006/main">
        <w:t xml:space="preserve">1. Santiago 1:17 - Todo don bo e todo don perfecto é de arriba, e descende do Pai das luces, con quen non hai variabilidade nin sombra de cambio.</w:t>
      </w:r>
    </w:p>
    <w:p/>
    <w:p>
      <w:r xmlns:w="http://schemas.openxmlformats.org/wordprocessingml/2006/main">
        <w:t xml:space="preserve">2. Salmo 37:16 - O pouco que ten un home xusto é mellor que as riquezas de moitos malvados.</w:t>
      </w:r>
    </w:p>
    <w:p/>
    <w:p>
      <w:r xmlns:w="http://schemas.openxmlformats.org/wordprocessingml/2006/main">
        <w:t xml:space="preserve">Xeremías 48:8 E o saqueador virá sobre todas as cidades, e ningunha cidade escapará; tamén o val perecerá e a chaira será destruída, como dixo o Señor.</w:t>
      </w:r>
    </w:p>
    <w:p/>
    <w:p>
      <w:r xmlns:w="http://schemas.openxmlformats.org/wordprocessingml/2006/main">
        <w:t xml:space="preserve">Toda cidade está suxeita á destrución, e ninguén poderá escapar, como o anunciou o Señor.</w:t>
      </w:r>
    </w:p>
    <w:p/>
    <w:p>
      <w:r xmlns:w="http://schemas.openxmlformats.org/wordprocessingml/2006/main">
        <w:t xml:space="preserve">1. A inevitabilidade da destrución: aprender a aceptar a vontade do Señor</w:t>
      </w:r>
    </w:p>
    <w:p/>
    <w:p>
      <w:r xmlns:w="http://schemas.openxmlformats.org/wordprocessingml/2006/main">
        <w:t xml:space="preserve">2. Facendo caso á advertencia: preparándose para o xuízo do Señor</w:t>
      </w:r>
    </w:p>
    <w:p/>
    <w:p>
      <w:r xmlns:w="http://schemas.openxmlformats.org/wordprocessingml/2006/main">
        <w:t xml:space="preserve">1. Romanos 8:28-30 - E sabemos que para os que aman a Deus todas as cousas colaboran para o ben, para os que son chamados segundo o seu propósito.</w:t>
      </w:r>
    </w:p>
    <w:p/>
    <w:p>
      <w:r xmlns:w="http://schemas.openxmlformats.org/wordprocessingml/2006/main">
        <w:t xml:space="preserve">2. Mateo 10:28-31 - E non teñas medo aos que matan o corpo pero non poden matar a alma. Teme máis ben a aquel que pode destruír tanto a alma como o corpo no inferno.</w:t>
      </w:r>
    </w:p>
    <w:p/>
    <w:p>
      <w:r xmlns:w="http://schemas.openxmlformats.org/wordprocessingml/2006/main">
        <w:t xml:space="preserve">Xeremías 48:9 Dálle ás a Moab, para que fuxa e fuxa, porque as súas cidades serán desoladas, sen que haxa quen nela.</w:t>
      </w:r>
    </w:p>
    <w:p/>
    <w:p>
      <w:r xmlns:w="http://schemas.openxmlformats.org/wordprocessingml/2006/main">
        <w:t xml:space="preserve">Moab necesita fuxir das súas cidades desoladas.</w:t>
      </w:r>
    </w:p>
    <w:p/>
    <w:p>
      <w:r xmlns:w="http://schemas.openxmlformats.org/wordprocessingml/2006/main">
        <w:t xml:space="preserve">1: Deus ofrece un xeito de escapar en tempos de dificultades.</w:t>
      </w:r>
    </w:p>
    <w:p/>
    <w:p>
      <w:r xmlns:w="http://schemas.openxmlformats.org/wordprocessingml/2006/main">
        <w:t xml:space="preserve">2: Debemos confiar en Deus, non no home.</w:t>
      </w:r>
    </w:p>
    <w:p/>
    <w:p>
      <w:r xmlns:w="http://schemas.openxmlformats.org/wordprocessingml/2006/main">
        <w:t xml:space="preserve">1: Salmos 37:39 Pero a salvación dos xustos é do Señor: El é a súa fortaleza no tempo de angustia.</w:t>
      </w:r>
    </w:p>
    <w:p/>
    <w:p>
      <w:r xmlns:w="http://schemas.openxmlformats.org/wordprocessingml/2006/main">
        <w:t xml:space="preserve">2: Proverbios 3:5-6 Confía no Señor con todo o teu corazón; e non te inclines ao teu propio entendemento. Recoñéceo en todos os teus camiños, e el dirixirá os teus camiños.</w:t>
      </w:r>
    </w:p>
    <w:p/>
    <w:p>
      <w:r xmlns:w="http://schemas.openxmlformats.org/wordprocessingml/2006/main">
        <w:t xml:space="preserve">Xeremías 48:10 Maldito sexa o que faga a obra de Xehová con engano, e maldito sexa o que garda a súa espada do sangue.</w:t>
      </w:r>
    </w:p>
    <w:p/>
    <w:p>
      <w:r xmlns:w="http://schemas.openxmlformats.org/wordprocessingml/2006/main">
        <w:t xml:space="preserve">Deus maldice aos que non o serven con fidelidade e honestidade e aos que non usan o seu poder para castigar o mal.</w:t>
      </w:r>
    </w:p>
    <w:p/>
    <w:p>
      <w:r xmlns:w="http://schemas.openxmlformats.org/wordprocessingml/2006/main">
        <w:t xml:space="preserve">1. Vivir fielmente ao servizo de Deus</w:t>
      </w:r>
    </w:p>
    <w:p/>
    <w:p>
      <w:r xmlns:w="http://schemas.openxmlformats.org/wordprocessingml/2006/main">
        <w:t xml:space="preserve">2. O poder e a responsabilidade dos xustos</w:t>
      </w:r>
    </w:p>
    <w:p/>
    <w:p>
      <w:r xmlns:w="http://schemas.openxmlformats.org/wordprocessingml/2006/main">
        <w:t xml:space="preserve">1. Proverbios 21:3 Facer xustiza e xustiza é máis agradable para o Señor que o sacrificio.</w:t>
      </w:r>
    </w:p>
    <w:p/>
    <w:p>
      <w:r xmlns:w="http://schemas.openxmlformats.org/wordprocessingml/2006/main">
        <w:t xml:space="preserve">2. Ezequiel 33:6 Pero se o vixía ve vir a espada e non toca a trompeta, de xeito que o pobo non é avisado, e a espada chega e colle a algún deles, esa persoa será levada pola súa iniquidade, pero o seu sangue esixirei da man do vixía.</w:t>
      </w:r>
    </w:p>
    <w:p/>
    <w:p>
      <w:r xmlns:w="http://schemas.openxmlformats.org/wordprocessingml/2006/main">
        <w:t xml:space="preserve">Xeremías 48:11 Moab estivo tranquilo desde a súa mocidade, asentouse sobre as súas lías, e non foi baleirado de vaso en vaso, nin foi en catividade; cambiado.</w:t>
      </w:r>
    </w:p>
    <w:p/>
    <w:p>
      <w:r xmlns:w="http://schemas.openxmlformats.org/wordprocessingml/2006/main">
        <w:t xml:space="preserve">Moab estivo nun estado de confort e estabilidade durante moito tempo, sen interrupcións nin cambios.</w:t>
      </w:r>
    </w:p>
    <w:p/>
    <w:p>
      <w:r xmlns:w="http://schemas.openxmlformats.org/wordprocessingml/2006/main">
        <w:t xml:space="preserve">1. A fidelidade de Deus ao sosternos durante tempos difíciles.</w:t>
      </w:r>
    </w:p>
    <w:p/>
    <w:p>
      <w:r xmlns:w="http://schemas.openxmlformats.org/wordprocessingml/2006/main">
        <w:t xml:space="preserve">2. A importancia de confiar no plan de Deus e non confiar nos nosos propios esforzos.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46:10 - Estade quieto, e sabe que eu son Deus: serei exaltado entre os pagáns, serei exaltado na terra.</w:t>
      </w:r>
    </w:p>
    <w:p/>
    <w:p>
      <w:r xmlns:w="http://schemas.openxmlformats.org/wordprocessingml/2006/main">
        <w:t xml:space="preserve">Xeremías 48:12 Por iso, velaquí, veñen días, di o Señor, nos que lle enviarei vagabundos que o fagan vagar, baleirarán os seus vasos e romperán as súas botellas.</w:t>
      </w:r>
    </w:p>
    <w:p/>
    <w:p>
      <w:r xmlns:w="http://schemas.openxmlformats.org/wordprocessingml/2006/main">
        <w:t xml:space="preserve">O Señor enviará a Moab vagabundos que os farán vagar e tomar as súas posesións.</w:t>
      </w:r>
    </w:p>
    <w:p/>
    <w:p>
      <w:r xmlns:w="http://schemas.openxmlformats.org/wordprocessingml/2006/main">
        <w:t xml:space="preserve">1. O Señor proporcionará: como Deus usa os desafíos para fortalecernos</w:t>
      </w:r>
    </w:p>
    <w:p/>
    <w:p>
      <w:r xmlns:w="http://schemas.openxmlformats.org/wordprocessingml/2006/main">
        <w:t xml:space="preserve">2. O vagar: o plan de Deus para o noso crecemento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34:19 - Moitas son as aflicións dos xustos, pero o Señor líbrao de todos.</w:t>
      </w:r>
    </w:p>
    <w:p/>
    <w:p>
      <w:r xmlns:w="http://schemas.openxmlformats.org/wordprocessingml/2006/main">
        <w:t xml:space="preserve">Xeremías 48:13 E Moab avergonzarase de Quemóx, como a casa de Israel se avergoñaba da súa confianza en Betel.</w:t>
      </w:r>
    </w:p>
    <w:p/>
    <w:p>
      <w:r xmlns:w="http://schemas.openxmlformats.org/wordprocessingml/2006/main">
        <w:t xml:space="preserve">O pobo de Moab avergonzarase do seu deus, Quemóx, do mesmo xeito que o pobo de Israel se avergoñaba do seu falso deus, Betel.</w:t>
      </w:r>
    </w:p>
    <w:p/>
    <w:p>
      <w:r xmlns:w="http://schemas.openxmlformats.org/wordprocessingml/2006/main">
        <w:t xml:space="preserve">1. Os perigos de confiar en falsos deuses</w:t>
      </w:r>
    </w:p>
    <w:p/>
    <w:p>
      <w:r xmlns:w="http://schemas.openxmlformats.org/wordprocessingml/2006/main">
        <w:t xml:space="preserve">2. A importancia de manterse fiel a Deus</w:t>
      </w:r>
    </w:p>
    <w:p/>
    <w:p>
      <w:r xmlns:w="http://schemas.openxmlformats.org/wordprocessingml/2006/main">
        <w:t xml:space="preserve">1. Isaías 44:9-11 - Todos os que fan ídolos non son nada, e as cousas que atesouran non valen para nada. Os que falan por eles son cegos; son ignorantes, para a súa propia vergoña. Quen forma un deus e lanza un ídolo que non serve de nada? A xente que o faga quedará avergoñada; eses artesáns só son seres humanos. Que se reúnan todos e tomen posición; serán reducidos ao terror e á vergoña.</w:t>
      </w:r>
    </w:p>
    <w:p/>
    <w:p>
      <w:r xmlns:w="http://schemas.openxmlformats.org/wordprocessingml/2006/main">
        <w:t xml:space="preserve">2. Filipenses 3:7-9 - Pero todo o que me serviu, agora considero unha perda por mor de Cristo. Ademais, todo o considero unha perda fronte á inmensa grandeza de coñecer a Cristo Xesús, o meu Señor, por cuxo amor perdín todas as cousas. Considero que son lixos, para poder gañar a Cristo e ser atopado nel, sen ter unha xustiza propia que vén da lei, senón a que é pola fe en Cristo, a xustiza que vén de Deus e é pola fe.</w:t>
      </w:r>
    </w:p>
    <w:p/>
    <w:p>
      <w:r xmlns:w="http://schemas.openxmlformats.org/wordprocessingml/2006/main">
        <w:t xml:space="preserve">Xeremías 48:14 Como dis que somos homes poderosos e fortes para a guerra?</w:t>
      </w:r>
    </w:p>
    <w:p/>
    <w:p>
      <w:r xmlns:w="http://schemas.openxmlformats.org/wordprocessingml/2006/main">
        <w:t xml:space="preserve">A pasaxe fala de como a arrogancia e o orgullo poden levar á derrota.</w:t>
      </w:r>
    </w:p>
    <w:p/>
    <w:p>
      <w:r xmlns:w="http://schemas.openxmlformats.org/wordprocessingml/2006/main">
        <w:t xml:space="preserve">1: Ante a oposición, recorre a Deus para obter forza e orientación, non á nosa propia forza.</w:t>
      </w:r>
    </w:p>
    <w:p/>
    <w:p>
      <w:r xmlns:w="http://schemas.openxmlformats.org/wordprocessingml/2006/main">
        <w:t xml:space="preserve">2: O orgullo ven antes dunha caída; a humildade e a obediencia a Deus son esenciais para a vitoria.</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Santiago 4:6-7 - Pero el dá máis graza. Por iso di: Deus oponse aos soberbios, pero dá graza aos humildes. Sométete, pois, a Deus. Resiste o demo, e el fuxirá de ti.</w:t>
      </w:r>
    </w:p>
    <w:p/>
    <w:p>
      <w:r xmlns:w="http://schemas.openxmlformats.org/wordprocessingml/2006/main">
        <w:t xml:space="preserve">Xeremías 48:15 Moab foi saqueado e subiu das súas cidades, e os mozos escollidos baixaron á matanza, di o Rei, cuxo nome é o Señor dos exércitos.</w:t>
      </w:r>
    </w:p>
    <w:p/>
    <w:p>
      <w:r xmlns:w="http://schemas.openxmlformats.org/wordprocessingml/2006/main">
        <w:t xml:space="preserve">Moab foi destruído e o seu pobo foi sacrificado por Deus.</w:t>
      </w:r>
    </w:p>
    <w:p/>
    <w:p>
      <w:r xmlns:w="http://schemas.openxmlformats.org/wordprocessingml/2006/main">
        <w:t xml:space="preserve">1. O xuízo de Deus é definitivo e absoluto</w:t>
      </w:r>
    </w:p>
    <w:p/>
    <w:p>
      <w:r xmlns:w="http://schemas.openxmlformats.org/wordprocessingml/2006/main">
        <w:t xml:space="preserve">2. As consecuencias de desobedecer a Deus</w:t>
      </w:r>
    </w:p>
    <w:p/>
    <w:p>
      <w:r xmlns:w="http://schemas.openxmlformats.org/wordprocessingml/2006/main">
        <w:t xml:space="preserve">1. Isaías 45:21-22 - Declara e presenta o teu caso; que se aconsellen xuntos! Quen dixo isto hai tempo? Quen o declarou antigo? Non fun eu, o Señor? E non hai outro deus ademais de min, un Deus xusto e un Salvador; non hai ninguén ademais de min.</w:t>
      </w:r>
    </w:p>
    <w:p/>
    <w:p>
      <w:r xmlns:w="http://schemas.openxmlformats.org/wordprocessingml/2006/main">
        <w:t xml:space="preserve">2. Romanos 12:19 - Amados, nunca vos vinguédes, senón deixalo á ira de Deus, porque está escrito: A vinganza é miña, eu pagarei, di o Señor.</w:t>
      </w:r>
    </w:p>
    <w:p/>
    <w:p>
      <w:r xmlns:w="http://schemas.openxmlformats.org/wordprocessingml/2006/main">
        <w:t xml:space="preserve">Xeremías 48:16 A calamidade de Moab está preto de vir, e a súa aflición axúrase.</w:t>
      </w:r>
    </w:p>
    <w:p/>
    <w:p>
      <w:r xmlns:w="http://schemas.openxmlformats.org/wordprocessingml/2006/main">
        <w:t xml:space="preserve">Moab afronta un desastre inminente e debe prepararse para iso.</w:t>
      </w:r>
    </w:p>
    <w:p/>
    <w:p>
      <w:r xmlns:w="http://schemas.openxmlformats.org/wordprocessingml/2006/main">
        <w:t xml:space="preserve">1: Deus chámanos a permanecer conscientes da nosa propia mortalidade e a permanecer humildes e fieis a El ante o desastre.</w:t>
      </w:r>
    </w:p>
    <w:p/>
    <w:p>
      <w:r xmlns:w="http://schemas.openxmlformats.org/wordprocessingml/2006/main">
        <w:t xml:space="preserve">2: Debemos lembrar de tomarse o tempo para apreciar a beleza da vida, mesmo ante as dificultades, e atopar forza no Señor.</w:t>
      </w:r>
    </w:p>
    <w:p/>
    <w:p>
      <w:r xmlns:w="http://schemas.openxmlformats.org/wordprocessingml/2006/main">
        <w:t xml:space="preserve">1: Salmo 55:22 Bota a túa carga sobre o Señor, e El te sustentará: nunca deixará que os xustos se movan.</w:t>
      </w:r>
    </w:p>
    <w:p/>
    <w:p>
      <w:r xmlns:w="http://schemas.openxmlformats.org/wordprocessingml/2006/main">
        <w:t xml:space="preserve">2: Santiago 1:2-3 Meus irmáns, considerade todo gozo cando caes en diversas tentacións; Sabendo isto, que a proba da túa fe produce paciencia.</w:t>
      </w:r>
    </w:p>
    <w:p/>
    <w:p>
      <w:r xmlns:w="http://schemas.openxmlformats.org/wordprocessingml/2006/main">
        <w:t xml:space="preserve">Xeremías 48:17 Todos os que estás arredor del, lamentádelo; e todos os que coñecedes o seu nome, din: Como se rompe o bastón forte e a vara fermosa!</w:t>
      </w:r>
    </w:p>
    <w:p/>
    <w:p>
      <w:r xmlns:w="http://schemas.openxmlformats.org/wordprocessingml/2006/main">
        <w:t xml:space="preserve">Lamentouse a destrución de Moab.</w:t>
      </w:r>
    </w:p>
    <w:p/>
    <w:p>
      <w:r xmlns:w="http://schemas.openxmlformats.org/wordprocessingml/2006/main">
        <w:t xml:space="preserve">1. O amor e a misericordia de Deus esténdense ata aos malvados.</w:t>
      </w:r>
    </w:p>
    <w:p/>
    <w:p>
      <w:r xmlns:w="http://schemas.openxmlformats.org/wordprocessingml/2006/main">
        <w:t xml:space="preserve">2. Mesmo no noso sufrimento, podemos atopar esperanza no amor infalible de Deus.</w:t>
      </w:r>
    </w:p>
    <w:p/>
    <w:p>
      <w:r xmlns:w="http://schemas.openxmlformats.org/wordprocessingml/2006/main">
        <w:t xml:space="preserve">1. Isaías 57:15 - Porque así di o que é alto e exaltado, que habita a eternidade, cuxo nome é Santo: Eu habito no lugar alto e santo, e tamén co que é de espírito contrito e humilde, para reavivar o espírito dos humildes e revivir o corazón dos contritos.</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Xeremías 48:18 Filla que habitas en Dibón, baixa da túa gloria e senta con sede; porque o saqueador de Moab virá sobre ti e destruirá as túas fortalezas.</w:t>
      </w:r>
    </w:p>
    <w:p/>
    <w:p>
      <w:r xmlns:w="http://schemas.openxmlformats.org/wordprocessingml/2006/main">
        <w:t xml:space="preserve">Advírteselles aos habitantes de Dibon que se preparen para a próxima destrución dos invasores moabitas.</w:t>
      </w:r>
    </w:p>
    <w:p/>
    <w:p>
      <w:r xmlns:w="http://schemas.openxmlformats.org/wordprocessingml/2006/main">
        <w:t xml:space="preserve">1. Advertencia de Deus: Prepárate para a destrución</w:t>
      </w:r>
    </w:p>
    <w:p/>
    <w:p>
      <w:r xmlns:w="http://schemas.openxmlformats.org/wordprocessingml/2006/main">
        <w:t xml:space="preserve">2. Confía no Señor: El te protexerá</w:t>
      </w:r>
    </w:p>
    <w:p/>
    <w:p>
      <w:r xmlns:w="http://schemas.openxmlformats.org/wordprocessingml/2006/main">
        <w:t xml:space="preserve">1. Xeremías 48:18</w:t>
      </w:r>
    </w:p>
    <w:p/>
    <w:p>
      <w:r xmlns:w="http://schemas.openxmlformats.org/wordprocessingml/2006/main">
        <w:t xml:space="preserve">2. Isaías 43: 2-3 - "Cando pases polas augas, eu estarei contigo; e cando pases polos ríos, non te arrastrarán. Cando pases polo lume, non serás queimado. ; as chamas non che incendiarán".</w:t>
      </w:r>
    </w:p>
    <w:p/>
    <w:p>
      <w:r xmlns:w="http://schemas.openxmlformats.org/wordprocessingml/2006/main">
        <w:t xml:space="preserve">Xeremías 48:19 Habitante de Aroer, quédate no camiño e mira; pregúntalle ao que foxe e á que escapa, e dille: Que se fai?</w:t>
      </w:r>
    </w:p>
    <w:p/>
    <w:p>
      <w:r xmlns:w="http://schemas.openxmlformats.org/wordprocessingml/2006/main">
        <w:t xml:space="preserve">Á xente de Aroer pídeselle que observe e pregunte sobre o que pasou.</w:t>
      </w:r>
    </w:p>
    <w:p/>
    <w:p>
      <w:r xmlns:w="http://schemas.openxmlformats.org/wordprocessingml/2006/main">
        <w:t xml:space="preserve">1. Chamada de Deus a ser vixilante e sabio</w:t>
      </w:r>
    </w:p>
    <w:p/>
    <w:p>
      <w:r xmlns:w="http://schemas.openxmlformats.org/wordprocessingml/2006/main">
        <w:t xml:space="preserve">2. O poder de observación e indagación</w:t>
      </w:r>
    </w:p>
    <w:p/>
    <w:p>
      <w:r xmlns:w="http://schemas.openxmlformats.org/wordprocessingml/2006/main">
        <w:t xml:space="preserve">1. Proverbios 14:15- O sinxelo cre todo, pero o prudente pensa nos seus pasos.</w:t>
      </w:r>
    </w:p>
    <w:p/>
    <w:p>
      <w:r xmlns:w="http://schemas.openxmlformats.org/wordprocessingml/2006/main">
        <w:t xml:space="preserve">2. Lucas 19:41-44- Xesús chorou por Xerusalén e díxolle: "Se ti só recoñeceses neste día as cousas que fan a paz! Pero agora están ocultas aos teus ollos".</w:t>
      </w:r>
    </w:p>
    <w:p/>
    <w:p>
      <w:r xmlns:w="http://schemas.openxmlformats.org/wordprocessingml/2006/main">
        <w:t xml:space="preserve">Xeremías 48:20 Moab está confundido; pois está roto: ouvear e chorar; Dino en Arnón que Moab está espoliado,</w:t>
      </w:r>
    </w:p>
    <w:p/>
    <w:p>
      <w:r xmlns:w="http://schemas.openxmlformats.org/wordprocessingml/2006/main">
        <w:t xml:space="preserve">Moab está experimentando destrución e caos.</w:t>
      </w:r>
    </w:p>
    <w:p/>
    <w:p>
      <w:r xmlns:w="http://schemas.openxmlformats.org/wordprocessingml/2006/main">
        <w:t xml:space="preserve">1: Debemos lembrar que Deus ten o control, mesmo en tempos de caos.</w:t>
      </w:r>
    </w:p>
    <w:p/>
    <w:p>
      <w:r xmlns:w="http://schemas.openxmlformats.org/wordprocessingml/2006/main">
        <w:t xml:space="preserve">2: Debemos consolarnos no Señor e ter fe nel, mesmo nos nosos días máis escuros.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Salmos 34:18 - O Señor está preto dos quebrantados de corazón e salva aos esmagados de espírito.</w:t>
      </w:r>
    </w:p>
    <w:p/>
    <w:p>
      <w:r xmlns:w="http://schemas.openxmlformats.org/wordprocessingml/2006/main">
        <w:t xml:space="preserve">Xeremías 48:21 E o xuízo chegou sobre o país chairo; sobre Holón, sobre Iahazah e sobre Mefaat,</w:t>
      </w:r>
    </w:p>
    <w:p/>
    <w:p>
      <w:r xmlns:w="http://schemas.openxmlformats.org/wordprocessingml/2006/main">
        <w:t xml:space="preserve">O xuízo chegou ao país chairo de Holón, Iahaza e Mefaat.</w:t>
      </w:r>
    </w:p>
    <w:p/>
    <w:p>
      <w:r xmlns:w="http://schemas.openxmlformats.org/wordprocessingml/2006/main">
        <w:t xml:space="preserve">1. O xuízo de Deus trae claridade: un estudo de Xeremías 48:21</w:t>
      </w:r>
    </w:p>
    <w:p/>
    <w:p>
      <w:r xmlns:w="http://schemas.openxmlformats.org/wordprocessingml/2006/main">
        <w:t xml:space="preserve">2. Xuízo imparcial de Deus: o exemplo de Xeremías 48:21</w:t>
      </w:r>
    </w:p>
    <w:p/>
    <w:p>
      <w:r xmlns:w="http://schemas.openxmlformats.org/wordprocessingml/2006/main">
        <w:t xml:space="preserve">1. Ezequiel 5:5-6 - "Así di o Señor Deus: Esta é Xerusalén: puxena no medio das nacións e dos países que a rodean. Ela cambiou os meus xuízos en maldade máis que as nacións. , e os meus estatutos máis que os países que a rodean: porque rexeitaron os meus xuízos e os meus estatutos, non andaron neles.</w:t>
      </w:r>
    </w:p>
    <w:p/>
    <w:p>
      <w:r xmlns:w="http://schemas.openxmlformats.org/wordprocessingml/2006/main">
        <w:t xml:space="preserve">2. Amós 6:7 - Por iso agora irán cativos cos primeiros cativos, e o banquete dos que se estiraron será eliminado.</w:t>
      </w:r>
    </w:p>
    <w:p/>
    <w:p>
      <w:r xmlns:w="http://schemas.openxmlformats.org/wordprocessingml/2006/main">
        <w:t xml:space="preserve">Xeremías 48:22 E sobre Dibón, e sobre Nebo e sobre Betdiblataim,</w:t>
      </w:r>
    </w:p>
    <w:p/>
    <w:p>
      <w:r xmlns:w="http://schemas.openxmlformats.org/wordprocessingml/2006/main">
        <w:t xml:space="preserve">O Señor traerá destrución sobre Dibón, Nebo e Betdiblataim.</w:t>
      </w:r>
    </w:p>
    <w:p/>
    <w:p>
      <w:r xmlns:w="http://schemas.openxmlformats.org/wordprocessingml/2006/main">
        <w:t xml:space="preserve">1. A consecuencia da desobediencia: reflexións sobre Xeremías 48:22</w:t>
      </w:r>
    </w:p>
    <w:p/>
    <w:p>
      <w:r xmlns:w="http://schemas.openxmlformats.org/wordprocessingml/2006/main">
        <w:t xml:space="preserve">2. A maldición da injusticia: un estudo de Xeremías 48:22</w:t>
      </w:r>
    </w:p>
    <w:p/>
    <w:p>
      <w:r xmlns:w="http://schemas.openxmlformats.org/wordprocessingml/2006/main">
        <w:t xml:space="preserve">1. Isaías 66: 15-16 - Porque velaquí, o Señor virá en lume, e os seus carros como o torbellino de vento, para entregar a súa ira en furia, e a súa reprimenda con chamas de lume. Porque co lume e coa súa espada o Señor defenderá a toda carne, e os mortos do Señor serán moitos.</w:t>
      </w:r>
    </w:p>
    <w:p/>
    <w:p>
      <w:r xmlns:w="http://schemas.openxmlformats.org/wordprocessingml/2006/main">
        <w:t xml:space="preserve">2. Ezequiel 6:3-4 - Así di o Señor Deus; Velaquí, eu estou contra ti, o monte de Seir, e estenderei a miña man contra ti, e voute desolar. Desolarei as túas cidades e quedarás desolado, e saberás que eu son o Señor.</w:t>
      </w:r>
    </w:p>
    <w:p/>
    <w:p>
      <w:r xmlns:w="http://schemas.openxmlformats.org/wordprocessingml/2006/main">
        <w:t xml:space="preserve">Xeremías 48:23 E sobre Quiriataim, e sobre Betgamul e sobre Betmeón,</w:t>
      </w:r>
    </w:p>
    <w:p/>
    <w:p>
      <w:r xmlns:w="http://schemas.openxmlformats.org/wordprocessingml/2006/main">
        <w:t xml:space="preserve">A pasaxe fala de tres lugares, Quiriataim, Betgamul e Betmeón.</w:t>
      </w:r>
    </w:p>
    <w:p/>
    <w:p>
      <w:r xmlns:w="http://schemas.openxmlformats.org/wordprocessingml/2006/main">
        <w:t xml:space="preserve">1. Deus ve todo - Xeremías 48:23 recórdanos que Deus coñece todos os lugares e ve todas as cousas. El coñece o corazón de cada un de nós e a onde estamos chamados a ir.</w:t>
      </w:r>
    </w:p>
    <w:p/>
    <w:p>
      <w:r xmlns:w="http://schemas.openxmlformats.org/wordprocessingml/2006/main">
        <w:t xml:space="preserve">2. Deus importa - Xeremías 48:23 recórdanos que Deus se preocupa por cada lugar, cada persoa e cada situación. Está presente e compasivo en todos os nosos problemas.</w:t>
      </w:r>
    </w:p>
    <w:p/>
    <w:p>
      <w:r xmlns:w="http://schemas.openxmlformats.org/wordprocessingml/2006/main">
        <w:t xml:space="preserve">1. Salmo 139: 1-4 - ¡Oh, Señor, escrutachesme e coñecesme! Xa sabes cando me sento e cando me ergo; discernes os meus pensamentos dende lonxe. Buscas o meu camiño e o meu deitado e coñeces todos os meus camiños. Aínda antes de que unha palabra estea na miña lingua, velaquí, Señor, ti o sabes por completo.</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Xeremías 48:24 E sobre Queriot, Bosra e todas as cidades da terra de Moab, lonxe ou próximas.</w:t>
      </w:r>
    </w:p>
    <w:p/>
    <w:p>
      <w:r xmlns:w="http://schemas.openxmlformats.org/wordprocessingml/2006/main">
        <w:t xml:space="preserve">Este verso de Xeremías describe a destrución das cidades de Moab, incluíndo Queriot e Bosra.</w:t>
      </w:r>
    </w:p>
    <w:p/>
    <w:p>
      <w:r xmlns:w="http://schemas.openxmlformats.org/wordprocessingml/2006/main">
        <w:t xml:space="preserve">1. A ira do Señor: como o xuízo de Deus trae xusta destrución</w:t>
      </w:r>
    </w:p>
    <w:p/>
    <w:p>
      <w:r xmlns:w="http://schemas.openxmlformats.org/wordprocessingml/2006/main">
        <w:t xml:space="preserve">2. O poder do arrepentimento: un camiño diferente para Moab.</w:t>
      </w:r>
    </w:p>
    <w:p/>
    <w:p>
      <w:r xmlns:w="http://schemas.openxmlformats.org/wordprocessingml/2006/main">
        <w:t xml:space="preserve">1. Isaías 13:19 E Babilonia, a gloria dos reinos, a beleza da excelencia dos caldeos, será como cando Deus derrocou Sodoma e Gomorra.</w:t>
      </w:r>
    </w:p>
    <w:p/>
    <w:p>
      <w:r xmlns:w="http://schemas.openxmlformats.org/wordprocessingml/2006/main">
        <w:t xml:space="preserve">2. Amós 6:8 O Señor Deus xurou por si mesmo, di o Señor, o Deus dos exércitos: Aborrezo a soberbia de Xacob e odio os seus palacios; por iso, entregarei a cidade con todo o que hai nela.</w:t>
      </w:r>
    </w:p>
    <w:p/>
    <w:p>
      <w:r xmlns:w="http://schemas.openxmlformats.org/wordprocessingml/2006/main">
        <w:t xml:space="preserve">Xeremías 48:25 O corno de Moab está cortado, e o seu brazo está roto, di o Señor.</w:t>
      </w:r>
    </w:p>
    <w:p/>
    <w:p>
      <w:r xmlns:w="http://schemas.openxmlformats.org/wordprocessingml/2006/main">
        <w:t xml:space="preserve">A destrución de Moab é decretada polo Señor.</w:t>
      </w:r>
    </w:p>
    <w:p/>
    <w:p>
      <w:r xmlns:w="http://schemas.openxmlformats.org/wordprocessingml/2006/main">
        <w:t xml:space="preserve">1. Deus ten o control das nosas vidas e levaranos ante a xustiza cando fagamos mal.</w:t>
      </w:r>
    </w:p>
    <w:p/>
    <w:p>
      <w:r xmlns:w="http://schemas.openxmlformats.org/wordprocessingml/2006/main">
        <w:t xml:space="preserve">2. Non debemos ser soberbios nin arrogantes, aos ollos do Señor todos somos iguais.</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Romanos 12:3 - Porque pola graza que me foi dada, dígolle a todos entre vós que non pensen de si mesmo máis do que debería pensar; senón pensar para ter un bo xuízo, como Deus asignou a cada un unha medida de fe.</w:t>
      </w:r>
    </w:p>
    <w:p/>
    <w:p>
      <w:r xmlns:w="http://schemas.openxmlformats.org/wordprocessingml/2006/main">
        <w:t xml:space="preserve">Xeremías 48:26 Emborrachalo, porque se engrandece contra o Señor: Moab tamén se revolcará no seu vómito, e el tamén se mofará.</w:t>
      </w:r>
    </w:p>
    <w:p/>
    <w:p>
      <w:r xmlns:w="http://schemas.openxmlformats.org/wordprocessingml/2006/main">
        <w:t xml:space="preserve">O castigo de Deus de Moab polo seu orgullo e arrogancia.</w:t>
      </w:r>
    </w:p>
    <w:p/>
    <w:p>
      <w:r xmlns:w="http://schemas.openxmlformats.org/wordprocessingml/2006/main">
        <w:t xml:space="preserve">1. O orgullo leva á destrución - Proverbios 16:18</w:t>
      </w:r>
    </w:p>
    <w:p/>
    <w:p>
      <w:r xmlns:w="http://schemas.openxmlformats.org/wordprocessingml/2006/main">
        <w:t xml:space="preserve">2. O xuízo de Deus é xusto - Salmo 19:9</w:t>
      </w:r>
    </w:p>
    <w:p/>
    <w:p>
      <w:r xmlns:w="http://schemas.openxmlformats.org/wordprocessingml/2006/main">
        <w:t xml:space="preserve">1. Isaías 28:1-3 - Ai da coroa do orgullo dos borrachos de Efraín</w:t>
      </w:r>
    </w:p>
    <w:p/>
    <w:p>
      <w:r xmlns:w="http://schemas.openxmlformats.org/wordprocessingml/2006/main">
        <w:t xml:space="preserve">2. Lucas 18:9-14 - Parábola do fariseo e do recadador de impostos</w:t>
      </w:r>
    </w:p>
    <w:p/>
    <w:p>
      <w:r xmlns:w="http://schemas.openxmlformats.org/wordprocessingml/2006/main">
        <w:t xml:space="preserve">Xeremías 48:27 Porque non foi Israel unha burla para ti? foi atopado entre os ladróns? pois xa que falabas del, saltabas de alegría.</w:t>
      </w:r>
    </w:p>
    <w:p/>
    <w:p>
      <w:r xmlns:w="http://schemas.openxmlformats.org/wordprocessingml/2006/main">
        <w:t xml:space="preserve">O pobo de Deus, Israel, foi unha vez burlado e rexeitado polas nacións, pero Deus aínda se alegraba con eles.</w:t>
      </w:r>
    </w:p>
    <w:p/>
    <w:p>
      <w:r xmlns:w="http://schemas.openxmlformats.org/wordprocessingml/2006/main">
        <w:t xml:space="preserve">1. Deus se alegra en nós mesmo cando o mundo nos rexeita.</w:t>
      </w:r>
    </w:p>
    <w:p/>
    <w:p>
      <w:r xmlns:w="http://schemas.openxmlformats.org/wordprocessingml/2006/main">
        <w:t xml:space="preserve">2. A alegría do Señor é maior que o escarnio das nacións.</w:t>
      </w:r>
    </w:p>
    <w:p/>
    <w:p>
      <w:r xmlns:w="http://schemas.openxmlformats.org/wordprocessingml/2006/main">
        <w:t xml:space="preserve">1. Salmo 149:4 - Porque o Señor comprázase no seu pobo; adorna os humildes coa salvación.</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Xeremías 48:28 Ó vós que morades en Moab, abandonade as cidades e morde na rocha, e sédese coma a pomba que fai o seu niño nos lados da boca do burato.</w:t>
      </w:r>
    </w:p>
    <w:p/>
    <w:p>
      <w:r xmlns:w="http://schemas.openxmlformats.org/wordprocessingml/2006/main">
        <w:t xml:space="preserve">1: Podemos atopar consolo en Deus mesmo no medio dos tempos difíciles.</w:t>
      </w:r>
    </w:p>
    <w:p/>
    <w:p>
      <w:r xmlns:w="http://schemas.openxmlformats.org/wordprocessingml/2006/main">
        <w:t xml:space="preserve">2: Atopa a alegría ao buscar refuxio en Deus nos momentos de dificultade.</w:t>
      </w:r>
    </w:p>
    <w:p/>
    <w:p>
      <w:r xmlns:w="http://schemas.openxmlformats.org/wordprocessingml/2006/main">
        <w:t xml:space="preserve">1: Isaías 32:2 - E un home será como un escondite do vento, e un abrigo da tempestade; como ríos de auga nun lugar seco, como a sombra dunha gran rocha nunha terra cansa.</w:t>
      </w:r>
    </w:p>
    <w:p/>
    <w:p>
      <w:r xmlns:w="http://schemas.openxmlformats.org/wordprocessingml/2006/main">
        <w:t xml:space="preserve">2: Salmos 36:7 - Que excelente é a túa bondade, oh Deus! por iso os fillos dos homes poñen a súa confianza baixo a sombra das túas ás.</w:t>
      </w:r>
    </w:p>
    <w:p/>
    <w:p>
      <w:r xmlns:w="http://schemas.openxmlformats.org/wordprocessingml/2006/main">
        <w:t xml:space="preserve">Xeremías 48:29 Escoitamos o orgullo de Moab, (é moi soberbio) a súa altivez, a súa soberbia, o seu orgullo e a soberbia do seu corazón.</w:t>
      </w:r>
    </w:p>
    <w:p/>
    <w:p>
      <w:r xmlns:w="http://schemas.openxmlformats.org/wordprocessingml/2006/main">
        <w:t xml:space="preserve">O orgullo e a arrogancia de Moab son condenados.</w:t>
      </w:r>
    </w:p>
    <w:p/>
    <w:p>
      <w:r xmlns:w="http://schemas.openxmlformats.org/wordprocessingml/2006/main">
        <w:t xml:space="preserve">1. O orgullo de Moab: unha exhortación para humillarnos ante Deus</w:t>
      </w:r>
    </w:p>
    <w:p/>
    <w:p>
      <w:r xmlns:w="http://schemas.openxmlformats.org/wordprocessingml/2006/main">
        <w:t xml:space="preserve">2. Os perigos do orgullo: unha advertencia do profeta Xeremías</w:t>
      </w:r>
    </w:p>
    <w:p/>
    <w:p>
      <w:r xmlns:w="http://schemas.openxmlformats.org/wordprocessingml/2006/main">
        <w:t xml:space="preserve">1. Santiago 4:6 - "Pero el dá máis graza. Por iso di: Deus oponse aos soberbios, pero dá graza aos humildes.</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Xeremías 48:30 Coñezo a súa ira, di o Señor; pero non será así; as súas mentiras non o afectarán así.</w:t>
      </w:r>
    </w:p>
    <w:p/>
    <w:p>
      <w:r xmlns:w="http://schemas.openxmlformats.org/wordprocessingml/2006/main">
        <w:t xml:space="preserve">A pesar de que Deus coñece a ira do home, promete que non terá efecto.</w:t>
      </w:r>
    </w:p>
    <w:p/>
    <w:p>
      <w:r xmlns:w="http://schemas.openxmlformats.org/wordprocessingml/2006/main">
        <w:t xml:space="preserve">1. As promesas de Deus: confiando no amor e a misericordia de Deus</w:t>
      </w:r>
    </w:p>
    <w:p/>
    <w:p>
      <w:r xmlns:w="http://schemas.openxmlformats.org/wordprocessingml/2006/main">
        <w:t xml:space="preserve">2. Superar a ira: atopar forza na fe</w:t>
      </w:r>
    </w:p>
    <w:p/>
    <w:p>
      <w:r xmlns:w="http://schemas.openxmlformats.org/wordprocessingml/2006/main">
        <w:t xml:space="preserve">1. Salmo 145: 8-9 - "O Señor é misericordioso e misericordioso, lento para a ira e rico en misericordia. O Señor é bo con todos, e a súa misericordia está sobre todo o que fixo".</w:t>
      </w:r>
    </w:p>
    <w:p/>
    <w:p>
      <w:r xmlns:w="http://schemas.openxmlformats.org/wordprocessingml/2006/main">
        <w:t xml:space="preserve">2. Romanos 12:19 - "Amados, nunca vos vinguédes, senón que o deixedes á ira de Deus, porque está escrito: A vinganza é miña, eu pagarei, di o Señor.</w:t>
      </w:r>
    </w:p>
    <w:p/>
    <w:p>
      <w:r xmlns:w="http://schemas.openxmlformats.org/wordprocessingml/2006/main">
        <w:t xml:space="preserve">Xeremías 48:31 Por iso, ouvearei por Moab, e clamarei por todo Moab; o meu corazón chorará polos homes de Kirheres.</w:t>
      </w:r>
    </w:p>
    <w:p/>
    <w:p>
      <w:r xmlns:w="http://schemas.openxmlformats.org/wordprocessingml/2006/main">
        <w:t xml:space="preserve">Moab e os homes de Quireres afrontan a destrución e unha gran tristeza.</w:t>
      </w:r>
    </w:p>
    <w:p/>
    <w:p>
      <w:r xmlns:w="http://schemas.openxmlformats.org/wordprocessingml/2006/main">
        <w:t xml:space="preserve">1. A traxedia da destrución e a importancia de atopar consolo en Deus nos tempos de tristeza.</w:t>
      </w:r>
    </w:p>
    <w:p/>
    <w:p>
      <w:r xmlns:w="http://schemas.openxmlformats.org/wordprocessingml/2006/main">
        <w:t xml:space="preserve">2. O amor de Deus por todo o seu pobo independentemente das súas circunstancias.</w:t>
      </w:r>
    </w:p>
    <w:p/>
    <w:p>
      <w:r xmlns:w="http://schemas.openxmlformats.org/wordprocessingml/2006/main">
        <w:t xml:space="preserve">1. Lamentacións 3:19-24</w:t>
      </w:r>
    </w:p>
    <w:p/>
    <w:p>
      <w:r xmlns:w="http://schemas.openxmlformats.org/wordprocessingml/2006/main">
        <w:t xml:space="preserve">2. Romanos 8:38-39</w:t>
      </w:r>
    </w:p>
    <w:p/>
    <w:p>
      <w:r xmlns:w="http://schemas.openxmlformats.org/wordprocessingml/2006/main">
        <w:t xml:space="preserve">Xeremías 48:32 Ó viña de Sibmah, chorarei por ti co choro de Iazer: as túas plantas pasaron polo mar, chegan ata o mar de Iazer: o saqueador caeu sobre os teus froitos de verán e sobre a túa vendima.</w:t>
      </w:r>
    </w:p>
    <w:p/>
    <w:p>
      <w:r xmlns:w="http://schemas.openxmlformats.org/wordprocessingml/2006/main">
        <w:t xml:space="preserve">Deus chora pola caída da vide de Sibmah, cuxas plantas foron destruídas e roubáronse os seus froitos de verán e a vendima.</w:t>
      </w:r>
    </w:p>
    <w:p/>
    <w:p>
      <w:r xmlns:w="http://schemas.openxmlformats.org/wordprocessingml/2006/main">
        <w:t xml:space="preserve">1. Deus chora as nosas perdas</w:t>
      </w:r>
    </w:p>
    <w:p/>
    <w:p>
      <w:r xmlns:w="http://schemas.openxmlformats.org/wordprocessingml/2006/main">
        <w:t xml:space="preserve">2. Confiar en Deus en tempos de problemas</w:t>
      </w:r>
    </w:p>
    <w:p/>
    <w:p>
      <w:r xmlns:w="http://schemas.openxmlformats.org/wordprocessingml/2006/main">
        <w:t xml:space="preserve">1. Isaías 61:3 - para darlles unha guirlanda (ghirlanda de beleza) en lugar de cinzas, o aceite de alegría en lugar de loito e unha vestimenta de loanza en lugar dun espírito débil</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Xeremías 48:33 E quitaron a alegría e a alegría do campo abundante e da terra de Moab; e deixei escapar o viño dos lagares: ninguén pisará con berros; os seus berros non serán berros.</w:t>
      </w:r>
    </w:p>
    <w:p/>
    <w:p>
      <w:r xmlns:w="http://schemas.openxmlformats.org/wordprocessingml/2006/main">
        <w:t xml:space="preserve">A alegría e a alegría quítanlle a Moab e son substituídas pola dor e a desesperación.</w:t>
      </w:r>
    </w:p>
    <w:p/>
    <w:p>
      <w:r xmlns:w="http://schemas.openxmlformats.org/wordprocessingml/2006/main">
        <w:t xml:space="preserve">1. A desaparición da alegría: como perseverar en tempos desfavorables</w:t>
      </w:r>
    </w:p>
    <w:p/>
    <w:p>
      <w:r xmlns:w="http://schemas.openxmlformats.org/wordprocessingml/2006/main">
        <w:t xml:space="preserve">2. Recoller o que sementamos: as consecuencias das nosas accións</w:t>
      </w:r>
    </w:p>
    <w:p/>
    <w:p>
      <w:r xmlns:w="http://schemas.openxmlformats.org/wordprocessingml/2006/main">
        <w:t xml:space="preserve">1. Isaías 24:11 - Hai un clamor nas rúas por mor do viño; toda alegría escurece, a ledicia da terra desaparece.</w:t>
      </w:r>
    </w:p>
    <w:p/>
    <w:p>
      <w:r xmlns:w="http://schemas.openxmlformats.org/wordprocessingml/2006/main">
        <w:t xml:space="preserve">2. Lamentacións 5:15 - A alegría dos nosos corazóns cesou; o noso baile converteuse en loito.</w:t>
      </w:r>
    </w:p>
    <w:p/>
    <w:p>
      <w:r xmlns:w="http://schemas.openxmlformats.org/wordprocessingml/2006/main">
        <w:t xml:space="preserve">Xeremías 48:34 Desde o clamor de Hexbón ata Elealé e ata Iahaz, emitiron a súa voz, desde Soar ata Horonaim, como unha vaquilla de tres anos, porque tamén as augas de Nimrim serán desoladas.</w:t>
      </w:r>
    </w:p>
    <w:p/>
    <w:p>
      <w:r xmlns:w="http://schemas.openxmlformats.org/wordprocessingml/2006/main">
        <w:t xml:space="preserve">Os habitantes de Hexbón, Elealé, Iahaz, Zoar, Horonaim e Nimrim clamaron con desesperación e desesperación.</w:t>
      </w:r>
    </w:p>
    <w:p/>
    <w:p>
      <w:r xmlns:w="http://schemas.openxmlformats.org/wordprocessingml/2006/main">
        <w:t xml:space="preserve">1. Deus está sempre connosco nos nosos tempos de angustia e desesperación.</w:t>
      </w:r>
    </w:p>
    <w:p/>
    <w:p>
      <w:r xmlns:w="http://schemas.openxmlformats.org/wordprocessingml/2006/main">
        <w:t xml:space="preserve">2. Podemos atopar consolo e esperanza en Deus, mesmo no medio das nosas maiores tristezas.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Xeremías 48:35: "Ademais farei cesar en Moab, di o Señor, ao que ofrece nos altos e ao que queima incenso aos seus deuses".</w:t>
      </w:r>
    </w:p>
    <w:p/>
    <w:p>
      <w:r xmlns:w="http://schemas.openxmlformats.org/wordprocessingml/2006/main">
        <w:t xml:space="preserve">O Señor fará cesar en Moab a todos os que adoran nos lugares altos e queiman incenso aos seus deuses.</w:t>
      </w:r>
    </w:p>
    <w:p/>
    <w:p>
      <w:r xmlns:w="http://schemas.openxmlformats.org/wordprocessingml/2006/main">
        <w:t xml:space="preserve">1. O perigo da idolatría</w:t>
      </w:r>
    </w:p>
    <w:p/>
    <w:p>
      <w:r xmlns:w="http://schemas.openxmlformats.org/wordprocessingml/2006/main">
        <w:t xml:space="preserve">2. A soberanía do Señor sobre todas as nacións</w:t>
      </w:r>
    </w:p>
    <w:p/>
    <w:p>
      <w:r xmlns:w="http://schemas.openxmlformats.org/wordprocessingml/2006/main">
        <w:t xml:space="preserve">1. Éxodo 20:3-6 - Non terás outros deuses diante de min.</w:t>
      </w:r>
    </w:p>
    <w:p/>
    <w:p>
      <w:r xmlns:w="http://schemas.openxmlformats.org/wordprocessingml/2006/main">
        <w:t xml:space="preserve">2. Salmo 115: 8 - Os que os fan serán coma eles; así o farán todos os que confían neles.</w:t>
      </w:r>
    </w:p>
    <w:p/>
    <w:p>
      <w:r xmlns:w="http://schemas.openxmlformats.org/wordprocessingml/2006/main">
        <w:t xml:space="preserve">Xeremías 48:36 Por iso o meu corazón soará como flautas para Moab, e o meu corazón soará como flautas para os homes de Kirheres, porque as riquezas que el obtivo pereceron.</w:t>
      </w:r>
    </w:p>
    <w:p/>
    <w:p>
      <w:r xmlns:w="http://schemas.openxmlformats.org/wordprocessingml/2006/main">
        <w:t xml:space="preserve">O corazón de Xeremías chora por Moab e os homes de Kirheres debido á destrución da súa riqueza.</w:t>
      </w:r>
    </w:p>
    <w:p/>
    <w:p>
      <w:r xmlns:w="http://schemas.openxmlformats.org/wordprocessingml/2006/main">
        <w:t xml:space="preserve">1. O corazón de Deus clama pola nosa perda - predicando a tristeza do Señor cando sufrimos unha perda.</w:t>
      </w:r>
    </w:p>
    <w:p/>
    <w:p>
      <w:r xmlns:w="http://schemas.openxmlformats.org/wordprocessingml/2006/main">
        <w:t xml:space="preserve">2. Aprender a confiar en Deus en tempos de dificultades - ensinar a confiar en Deus en tempos difíciles.</w:t>
      </w:r>
    </w:p>
    <w:p/>
    <w:p>
      <w:r xmlns:w="http://schemas.openxmlformats.org/wordprocessingml/2006/main">
        <w:t xml:space="preserve">1. Lamentacións 3:21-23 - "Lembro isto na miña mente, por iso teño esperanza. Da misericordia de Xehová non somos consumidos, porque as súas compaixóns non fallan. Son novas cada mañá: grande é a túa fidelidade. ."</w:t>
      </w:r>
    </w:p>
    <w:p/>
    <w:p>
      <w:r xmlns:w="http://schemas.openxmlformats.org/wordprocessingml/2006/main">
        <w:t xml:space="preserve">2. Santiago 1:2-4 - "Irmáns meus, considerade alegría cando caes en diversas tentacións; sabendo isto, que a proba da túa fe produce a paciencia. Pero deixa que a paciencia teña a súa obra perfecta, para que sexades perfectos e enteira, sen querer nada".</w:t>
      </w:r>
    </w:p>
    <w:p/>
    <w:p>
      <w:r xmlns:w="http://schemas.openxmlformats.org/wordprocessingml/2006/main">
        <w:t xml:space="preserve">Xeremías 48:37 Porque toda cabeza será calva e toda barba cortada; sobre todas as mans estarán cortadas e sobre os lombos un cilicio.</w:t>
      </w:r>
    </w:p>
    <w:p/>
    <w:p>
      <w:r xmlns:w="http://schemas.openxmlformats.org/wordprocessingml/2006/main">
        <w:t xml:space="preserve">Toda cabeza será calva e toda barba cortada de loito. Cortaranse todas as mans e cubriranse os lombos cun cilicio.</w:t>
      </w:r>
    </w:p>
    <w:p/>
    <w:p>
      <w:r xmlns:w="http://schemas.openxmlformats.org/wordprocessingml/2006/main">
        <w:t xml:space="preserve">1: O Señor chámanos a abrazar a tristeza cando experimentamos a perda e a levalo no noso corpo como sinal da nosa dor.</w:t>
      </w:r>
    </w:p>
    <w:p/>
    <w:p>
      <w:r xmlns:w="http://schemas.openxmlformats.org/wordprocessingml/2006/main">
        <w:t xml:space="preserve">2: O Señor chámanos a ser humildes e contritos na nosa tristeza, e a demostrar esa humildade a través de sinais exteriores.</w:t>
      </w:r>
    </w:p>
    <w:p/>
    <w:p>
      <w:r xmlns:w="http://schemas.openxmlformats.org/wordprocessingml/2006/main">
        <w:t xml:space="preserve">1: Isaías 61:3 - Para consolar aos que choran en Sión, para darlles beleza por cinza, o aceite da alegría por loito, o vestido de loanza para o espírito de pesadez; para que sexan chamados árbores da xustiza, plantación do Señor, para que sexa glorificado.</w:t>
      </w:r>
    </w:p>
    <w:p/>
    <w:p>
      <w:r xmlns:w="http://schemas.openxmlformats.org/wordprocessingml/2006/main">
        <w:t xml:space="preserve">2: Santiago 4:10 - Humilídevos diante do Señor, e El os levantará.</w:t>
      </w:r>
    </w:p>
    <w:p/>
    <w:p>
      <w:r xmlns:w="http://schemas.openxmlformats.org/wordprocessingml/2006/main">
        <w:t xml:space="preserve">Xeremías 48:38 Haberá lamento en todos os tellados de Moab e nas súas rúas, porque eu destruín a Moab como unha embarcación sen pracer, di o Señor.</w:t>
      </w:r>
    </w:p>
    <w:p/>
    <w:p>
      <w:r xmlns:w="http://schemas.openxmlformats.org/wordprocessingml/2006/main">
        <w:t xml:space="preserve">Deus destruíu Moab, causando un loito xeneralizado por toda a terra.</w:t>
      </w:r>
    </w:p>
    <w:p/>
    <w:p>
      <w:r xmlns:w="http://schemas.openxmlformats.org/wordprocessingml/2006/main">
        <w:t xml:space="preserve">1. As consecuencias da desobediencia: unha reflexión sobre Xeremías 48:38</w:t>
      </w:r>
    </w:p>
    <w:p/>
    <w:p>
      <w:r xmlns:w="http://schemas.openxmlformats.org/wordprocessingml/2006/main">
        <w:t xml:space="preserve">2. O poder de Deus: examinando o seu xusto xuízo en Xeremías 48:38</w:t>
      </w:r>
    </w:p>
    <w:p/>
    <w:p>
      <w:r xmlns:w="http://schemas.openxmlformats.org/wordprocessingml/2006/main">
        <w:t xml:space="preserve">1. Isaías 3:11 - Porque velaquí, o Señor, Deus dos exércitos, quita a Xerusalén e a Xudá apoio e abastecemento, todo soporte de pan e todo soporte de auga.</w:t>
      </w:r>
    </w:p>
    <w:p/>
    <w:p>
      <w:r xmlns:w="http://schemas.openxmlformats.org/wordprocessingml/2006/main">
        <w:t xml:space="preserve">2. Amós 5:24 - Pero que a xustiza descenda como augas, e a xustiza coma un regueiro que corre sempre.</w:t>
      </w:r>
    </w:p>
    <w:p/>
    <w:p>
      <w:r xmlns:w="http://schemas.openxmlformats.org/wordprocessingml/2006/main">
        <w:t xml:space="preserve">Xeremías 48:39 Ouvearán, dicindo: Como está destruído! como volveu Moab as costas con vergoña! así será Moab unha mofa e unha consternación para todos os que o rodean.</w:t>
      </w:r>
    </w:p>
    <w:p/>
    <w:p>
      <w:r xmlns:w="http://schemas.openxmlformats.org/wordprocessingml/2006/main">
        <w:t xml:space="preserve">Moab foi destruído e é visto como un exemplo de vergoña e burla polos que o rodean.</w:t>
      </w:r>
    </w:p>
    <w:p/>
    <w:p>
      <w:r xmlns:w="http://schemas.openxmlformats.org/wordprocessingml/2006/main">
        <w:t xml:space="preserve">1. A disciplina de Deus das nacións: un aviso para todos</w:t>
      </w:r>
    </w:p>
    <w:p/>
    <w:p>
      <w:r xmlns:w="http://schemas.openxmlformats.org/wordprocessingml/2006/main">
        <w:t xml:space="preserve">2. As consecuencias de afastarse de Deus</w:t>
      </w:r>
    </w:p>
    <w:p/>
    <w:p>
      <w:r xmlns:w="http://schemas.openxmlformats.org/wordprocessingml/2006/main">
        <w:t xml:space="preserve">1. Gálatas 6:7-8 - Non vos deixedes enganar: Deus non se burla, porque todo o que sementa, iso tamén segará.</w:t>
      </w:r>
    </w:p>
    <w:p/>
    <w:p>
      <w:r xmlns:w="http://schemas.openxmlformats.org/wordprocessingml/2006/main">
        <w:t xml:space="preserve">2. Salmo 107: 17-18 - Algúns foron parvos polos seus camiños pecaminosos, e por mor das súas iniquidades sufriron aflicción; aborrecían calquera tipo de alimento e achegáronse ás portas da morte.</w:t>
      </w:r>
    </w:p>
    <w:p/>
    <w:p>
      <w:r xmlns:w="http://schemas.openxmlformats.org/wordprocessingml/2006/main">
        <w:t xml:space="preserve">Xeremías 48:40 Porque así di o Señor: Velaquí, voará coma unha aguia e estenderá as súas ás sobre Moab.</w:t>
      </w:r>
    </w:p>
    <w:p/>
    <w:p>
      <w:r xmlns:w="http://schemas.openxmlformats.org/wordprocessingml/2006/main">
        <w:t xml:space="preserve">Deus promete protexer a Moab dos seus inimigos e proporcionarlle seguridade como unha aguia protexe ás súas crías.</w:t>
      </w:r>
    </w:p>
    <w:p/>
    <w:p>
      <w:r xmlns:w="http://schemas.openxmlformats.org/wordprocessingml/2006/main">
        <w:t xml:space="preserve">1. "A protección de Deus: un refuxio para Moab"</w:t>
      </w:r>
    </w:p>
    <w:p/>
    <w:p>
      <w:r xmlns:w="http://schemas.openxmlformats.org/wordprocessingml/2006/main">
        <w:t xml:space="preserve">2. "A promesa de Deus: ás de aguia"</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Salmo 91:4 - "El cubrirache cos seus piñóns, e debaixo das súas ás atoparás refuxio; a súa fidelidade é escudo e escudo".</w:t>
      </w:r>
    </w:p>
    <w:p/>
    <w:p>
      <w:r xmlns:w="http://schemas.openxmlformats.org/wordprocessingml/2006/main">
        <w:t xml:space="preserve">Xeremías 48:41 Queriot é tomada, as fortalezas quedan sorprendidas, e o corazón dos poderosos de Moab será nese día como o corazón dunha muller nas súas angustias.</w:t>
      </w:r>
    </w:p>
    <w:p/>
    <w:p>
      <w:r xmlns:w="http://schemas.openxmlformats.org/wordprocessingml/2006/main">
        <w:t xml:space="preserve">As fortalezas e os poderosos de Moab serán tomados por sorpresa, e os seus corazóns estarán cheos de medo e pavor como unha muller de parto.</w:t>
      </w:r>
    </w:p>
    <w:p/>
    <w:p>
      <w:r xmlns:w="http://schemas.openxmlformats.org/wordprocessingml/2006/main">
        <w:t xml:space="preserve">1. Deus é soberano sobre todos: confiando no Señor en tempos de medo e ansiedade</w:t>
      </w:r>
    </w:p>
    <w:p/>
    <w:p>
      <w:r xmlns:w="http://schemas.openxmlformats.org/wordprocessingml/2006/main">
        <w:t xml:space="preserve">2. Bendicións inesperadas: aprender a alegrarse ante a adversidade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Filipenses 4:6-7 - Non te preocupes por nada, pero en todo, mediante a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Xeremías 48:42 E Moab será destruído de ser un pobo, porque se engrandece contra o Señor.</w:t>
      </w:r>
    </w:p>
    <w:p/>
    <w:p>
      <w:r xmlns:w="http://schemas.openxmlformats.org/wordprocessingml/2006/main">
        <w:t xml:space="preserve">Moab será destruído por exaltarse con orgullo contra o Señor.</w:t>
      </w:r>
    </w:p>
    <w:p/>
    <w:p>
      <w:r xmlns:w="http://schemas.openxmlformats.org/wordprocessingml/2006/main">
        <w:t xml:space="preserve">1: O orgullo vai antes da destrución - Proverbios 16:18</w:t>
      </w:r>
    </w:p>
    <w:p/>
    <w:p>
      <w:r xmlns:w="http://schemas.openxmlformats.org/wordprocessingml/2006/main">
        <w:t xml:space="preserve">2: Humíllate ante o Señor - Santiago 4:6-10</w:t>
      </w:r>
    </w:p>
    <w:p/>
    <w:p>
      <w:r xmlns:w="http://schemas.openxmlformats.org/wordprocessingml/2006/main">
        <w:t xml:space="preserve">1: Isaías 13:11 - Castigarei ao mundo pola súa maldade e aos impíos pola súa iniquidade; e farei cesar a soberbia dos soberbios, e abatirei a soberbia dos terribles.</w:t>
      </w:r>
    </w:p>
    <w:p/>
    <w:p>
      <w:r xmlns:w="http://schemas.openxmlformats.org/wordprocessingml/2006/main">
        <w:t xml:space="preserve">2: Isaías 5:15 - E o home malo será abatido, e o home poderoso será humillado, e os ollos dos altivos serán humillados.</w:t>
      </w:r>
    </w:p>
    <w:p/>
    <w:p>
      <w:r xmlns:w="http://schemas.openxmlformats.org/wordprocessingml/2006/main">
        <w:t xml:space="preserve">Xeremías 48:43 O medo, o pozo e o lazo estarán sobre ti, habitante de Moab, di o Señor.</w:t>
      </w:r>
    </w:p>
    <w:p/>
    <w:p>
      <w:r xmlns:w="http://schemas.openxmlformats.org/wordprocessingml/2006/main">
        <w:t xml:space="preserve">O Señor advirte aos habitantes de Moab que se enfrontarán ao medo, ao pozo e ao lazo.</w:t>
      </w:r>
    </w:p>
    <w:p/>
    <w:p>
      <w:r xmlns:w="http://schemas.openxmlformats.org/wordprocessingml/2006/main">
        <w:t xml:space="preserve">1. O temor do Señor é o principio da sabedoría</w:t>
      </w:r>
    </w:p>
    <w:p/>
    <w:p>
      <w:r xmlns:w="http://schemas.openxmlformats.org/wordprocessingml/2006/main">
        <w:t xml:space="preserve">2. Facede caso das advertencias do Señor</w:t>
      </w:r>
    </w:p>
    <w:p/>
    <w:p>
      <w:r xmlns:w="http://schemas.openxmlformats.org/wordprocessingml/2006/main">
        <w:t xml:space="preserve">1. Proverbios 9:10 - "O temor de Xehová é o principio da sabedoría, e o coñecemento do Santo é a perspicacia".</w:t>
      </w:r>
    </w:p>
    <w:p/>
    <w:p>
      <w:r xmlns:w="http://schemas.openxmlformats.org/wordprocessingml/2006/main">
        <w:t xml:space="preserve">2. Xeremías 6:17 - "Ademais, puxen vixiantes sobre ti, dicindo: 'Escoita o son da trompeta'".</w:t>
      </w:r>
    </w:p>
    <w:p/>
    <w:p>
      <w:r xmlns:w="http://schemas.openxmlformats.org/wordprocessingml/2006/main">
        <w:t xml:space="preserve">Xeremías 48:44 O que foxe do medo caerá no pozo; e o que saia do pozo será tomado no lazo, porque eu traerei sobre ela, mesmo sobre Moab, o ano da súa visitación, di o Señor.</w:t>
      </w:r>
    </w:p>
    <w:p/>
    <w:p>
      <w:r xmlns:w="http://schemas.openxmlformats.org/wordprocessingml/2006/main">
        <w:t xml:space="preserve">Deus advirte a Moab do ano da súa visita, que traerá medo e castigo.</w:t>
      </w:r>
    </w:p>
    <w:p/>
    <w:p>
      <w:r xmlns:w="http://schemas.openxmlformats.org/wordprocessingml/2006/main">
        <w:t xml:space="preserve">1. Deus traerá castigo aos que o desobedecen.</w:t>
      </w:r>
    </w:p>
    <w:p/>
    <w:p>
      <w:r xmlns:w="http://schemas.openxmlformats.org/wordprocessingml/2006/main">
        <w:t xml:space="preserve">2. Teme ao Señor e ao seu xusto castigo.</w:t>
      </w:r>
    </w:p>
    <w:p/>
    <w:p>
      <w:r xmlns:w="http://schemas.openxmlformats.org/wordprocessingml/2006/main">
        <w:t xml:space="preserve">1. Salmo 33: 8-9 Que toda a terra teña temor do Señor: que todos os habitantes do mundo teñan temor del. Porque el fala, e está feito; manda, e está firme.</w:t>
      </w:r>
    </w:p>
    <w:p/>
    <w:p>
      <w:r xmlns:w="http://schemas.openxmlformats.org/wordprocessingml/2006/main">
        <w:t xml:space="preserve">2. Proverbios 1:7 O temor do Señor é o principio do coñecemento, pero os necios desprezan a sabedoría e a instrución.</w:t>
      </w:r>
    </w:p>
    <w:p/>
    <w:p>
      <w:r xmlns:w="http://schemas.openxmlformats.org/wordprocessingml/2006/main">
        <w:t xml:space="preserve">Xeremías 48:45 Os que fuxiron quedaron á sombra de Hexbón por mor da forza; pero un lume sairá de Hexbón, e unha chama do medio de Sihón, que devorará a esquina de Moab e a coroa do país. cabeza dos tumultuosos.</w:t>
      </w:r>
    </w:p>
    <w:p/>
    <w:p>
      <w:r xmlns:w="http://schemas.openxmlformats.org/wordprocessingml/2006/main">
        <w:t xml:space="preserve">O xuízo de Deus traerá destrución aos que se opoñen a el.</w:t>
      </w:r>
    </w:p>
    <w:p/>
    <w:p>
      <w:r xmlns:w="http://schemas.openxmlformats.org/wordprocessingml/2006/main">
        <w:t xml:space="preserve">1: Debemos permanecer fieis a Deus e ás súas ensinanzas, porque o seu xuízo é feroz e inflexible.</w:t>
      </w:r>
    </w:p>
    <w:p/>
    <w:p>
      <w:r xmlns:w="http://schemas.openxmlformats.org/wordprocessingml/2006/main">
        <w:t xml:space="preserve">2: Non debemos dar por feito a xustiza de Deus, porque a súa ira é poderosa e implacable.</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Apocalipse 14:10 - Tamén beberá o viño da furia de Deus, que foi derramado con toda forza na copa da súa ira. Será atormentado con lume e xofre na presenza dos santos anxos e do Año.</w:t>
      </w:r>
    </w:p>
    <w:p/>
    <w:p>
      <w:r xmlns:w="http://schemas.openxmlformats.org/wordprocessingml/2006/main">
        <w:t xml:space="preserve">Xeremías 48:46 Ai de ti, Moab! o pobo de Quemóx perece, porque os teus fillos foron cativos e as túas fillas.</w:t>
      </w:r>
    </w:p>
    <w:p/>
    <w:p>
      <w:r xmlns:w="http://schemas.openxmlformats.org/wordprocessingml/2006/main">
        <w:t xml:space="preserve">A destrución de Moab é segura debido á súa idolatría.</w:t>
      </w:r>
    </w:p>
    <w:p/>
    <w:p>
      <w:r xmlns:w="http://schemas.openxmlformats.org/wordprocessingml/2006/main">
        <w:t xml:space="preserve">1: A idolatría levará á destrución e á catividade.</w:t>
      </w:r>
    </w:p>
    <w:p/>
    <w:p>
      <w:r xmlns:w="http://schemas.openxmlformats.org/wordprocessingml/2006/main">
        <w:t xml:space="preserve">2: Sigue os mandamentos de Deus e prosperarás.</w:t>
      </w:r>
    </w:p>
    <w:p/>
    <w:p>
      <w:r xmlns:w="http://schemas.openxmlformats.org/wordprocessingml/2006/main">
        <w:t xml:space="preserve">1: Éxodo 20: 3-5 "Non terás outros deuses diante de min. Non te farás ningunha imaxe esculpida, nin ningunha semellanza de cousa que estea arriba no ceo, nin abaixo na terra, nin abaixo. está na auga debaixo da terra: Non te prostrarás ante eles nin os servirás: porque eu, o Señor, o teu Deus, son un Deus celoso, que castiga a iniquidade dos pais sobre os fillos ata a terceira e a cuarta xeración dos que Ódiame."</w:t>
      </w:r>
    </w:p>
    <w:p/>
    <w:p>
      <w:r xmlns:w="http://schemas.openxmlformats.org/wordprocessingml/2006/main">
        <w:t xml:space="preserve">2: Deuteronomio 28:1-2 "E acontecerá, se escoitas con dilixencia a voz do Señor, o teu Deus, para observar e cumprir todos os seus mandamentos que che mando hoxe, que o Señor, o teu Deus, poñerache enriba de todas as nacións da terra: e todas estas bendicións virán sobre ti e alcanzaránte, se escoitas a voz do Señor, o teu Deus".</w:t>
      </w:r>
    </w:p>
    <w:p/>
    <w:p>
      <w:r xmlns:w="http://schemas.openxmlformats.org/wordprocessingml/2006/main">
        <w:t xml:space="preserve">Xeremías 48:47 Pero nos últimos días farei volver aos cativos de Moab, di o Señor. Ata aquí está o xuízo de Moab.</w:t>
      </w:r>
    </w:p>
    <w:p/>
    <w:p>
      <w:r xmlns:w="http://schemas.openxmlformats.org/wordprocessingml/2006/main">
        <w:t xml:space="preserve">O Señor restaurará os cativos de Moab no futuro. Este é o xuízo de Moab.</w:t>
      </w:r>
    </w:p>
    <w:p/>
    <w:p>
      <w:r xmlns:w="http://schemas.openxmlformats.org/wordprocessingml/2006/main">
        <w:t xml:space="preserve">1. As promesas de restauración de Deus son seguras e seguras.</w:t>
      </w:r>
    </w:p>
    <w:p/>
    <w:p>
      <w:r xmlns:w="http://schemas.openxmlformats.org/wordprocessingml/2006/main">
        <w:t xml:space="preserve">2. Aínda podemos confiar no xuízo de Deus, mesmo ante a adversidade.</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Romanos 8:28 - E sabemos que para os que aman a Deus todas as cousas colaboran para o ben, para os que son chamados segundo o seu propósito.</w:t>
      </w:r>
    </w:p>
    <w:p/>
    <w:p/>
    <w:p>
      <w:r xmlns:w="http://schemas.openxmlformats.org/wordprocessingml/2006/main">
        <w:t xml:space="preserve">O capítulo 49 de Xeremías contén profecías contra varias nacións, incluíndo Amón, Edom, Damasco, Cedar e Elam.</w:t>
      </w:r>
    </w:p>
    <w:p/>
    <w:p>
      <w:r xmlns:w="http://schemas.openxmlformats.org/wordprocessingml/2006/main">
        <w:t xml:space="preserve">1o Parágrafo: O capítulo comeza cunha profecía contra os amonitas (Xeremias 49:1-6). Xeremías predice a súa caída e a destrución das súas cidades. A súa terra converterase nun ermo desolado.</w:t>
      </w:r>
    </w:p>
    <w:p/>
    <w:p>
      <w:r xmlns:w="http://schemas.openxmlformats.org/wordprocessingml/2006/main">
        <w:t xml:space="preserve">2º Parágrafo: Xeremías ofrece unha profecía sobre Edom (Xeremias 49:7-22). Describe como o orgullo de Edom será reducido e os seus aliados traizoarános. A súa terra estará chea de terror e devastación.</w:t>
      </w:r>
    </w:p>
    <w:p/>
    <w:p>
      <w:r xmlns:w="http://schemas.openxmlformats.org/wordprocessingml/2006/main">
        <w:t xml:space="preserve">3o Parágrafo: Xeremías profetiza sobre Damasco (Xeremias 49:23-27). El predice a destrución que virá sobre esta cidade, así como as cidades circundantes. O pobo de Damasco fuxirá con medo.</w:t>
      </w:r>
    </w:p>
    <w:p/>
    <w:p>
      <w:r xmlns:w="http://schemas.openxmlformats.org/wordprocessingml/2006/main">
        <w:t xml:space="preserve">4o Parágrafo: Xeremías fala de Cedar e dos reinos de Hazor (Xeremias 49:28-33). Predí que estas tribos nómades e os seus asentamentos enfrontaranse ao xuízo de Deus. As súas tendas e rabaños serán quitados.</w:t>
      </w:r>
    </w:p>
    <w:p/>
    <w:p>
      <w:r xmlns:w="http://schemas.openxmlformats.org/wordprocessingml/2006/main">
        <w:t xml:space="preserve">5o Parágrafo: Xeremías conclúe cunha profecía contra Elam (Xeremias 49:34-39). El prevé unha invasión inimiga que traerá un desastre sobre Elam. Non obstante, Deus promete restaurar as súas fortunas nos últimos días.</w:t>
      </w:r>
    </w:p>
    <w:p/>
    <w:p>
      <w:r xmlns:w="http://schemas.openxmlformats.org/wordprocessingml/2006/main">
        <w:t xml:space="preserve">En resumo, o capítulo corenta e nove de Xeremías presenta profecías contra varias nacións: Amón, Edom, Damasco, Cedar e Elam. Os amonitas son advertidos da destrución, as súas cidades quedan desoladas, o orgullo de Edom é condenado, mentres se enfrontan á traizón dos aliados e experimentan terror e devastación, se profetiza que Damasco sufrirá a destrución, co seu pobo fuxindo con medo, Kedar e Hazor van Enfróntanse ao xuízo, perdendo as súas tendas e rabaños. Por último, Elam é advertido dunha invasión inimiga que trae un desastre sobre eles. Con todo, hai esperanza para a restauración nos últimos días. En xeral, este capítulo, en resumo, enfatiza a certeza dos xuízos de Deus sobre as nacións ao tempo que destaca a súa promesa de restauración eventual no seu plan divino.</w:t>
      </w:r>
    </w:p>
    <w:p/>
    <w:p>
      <w:r xmlns:w="http://schemas.openxmlformats.org/wordprocessingml/2006/main">
        <w:t xml:space="preserve">Xeremías 49:1 Sobre os amonitas, así fala o Señor: Israel non ten fillos? non ten herdeiro? Por que entón o seu rei herda a Gad e o seu pobo habita nas súas cidades?</w:t>
      </w:r>
    </w:p>
    <w:p/>
    <w:p>
      <w:r xmlns:w="http://schemas.openxmlformats.org/wordprocessingml/2006/main">
        <w:t xml:space="preserve">O Señor pregunta por que o rei dos amonitas herdou a Gad e por que o seu pobo vive nas súas cidades.</w:t>
      </w:r>
    </w:p>
    <w:p/>
    <w:p>
      <w:r xmlns:w="http://schemas.openxmlformats.org/wordprocessingml/2006/main">
        <w:t xml:space="preserve">1. Deus recoñece a nosa necesidade de formar parte dunha comunidade e de ter un herdeiro do noso legado.</w:t>
      </w:r>
    </w:p>
    <w:p/>
    <w:p>
      <w:r xmlns:w="http://schemas.openxmlformats.org/wordprocessingml/2006/main">
        <w:t xml:space="preserve">2. Debemos ser conscientes de como as nosas accións benefician ás nosas comunidades e ás que deixamos atrás.</w:t>
      </w:r>
    </w:p>
    <w:p/>
    <w:p>
      <w:r xmlns:w="http://schemas.openxmlformats.org/wordprocessingml/2006/main">
        <w:t xml:space="preserve">1. Gálatas 6: 9-10 E non nos cansemos de facer o ben, porque no seu momento segaremos, se non desfallecemos. Xa que logo temos oportunidade, fagamos ben a todos os homes, especialmente aos que son da familia da fe.</w:t>
      </w:r>
    </w:p>
    <w:p/>
    <w:p>
      <w:r xmlns:w="http://schemas.openxmlformats.org/wordprocessingml/2006/main">
        <w:t xml:space="preserve">2. Proverbios 3: 27-28 Non lle impida o ben a quen se debe, cando está na túa man para facelo. Non digas ao teu veciño: Vaite, volve, e mañá darei; cando o teñas por ti.</w:t>
      </w:r>
    </w:p>
    <w:p/>
    <w:p>
      <w:r xmlns:w="http://schemas.openxmlformats.org/wordprocessingml/2006/main">
        <w:t xml:space="preserve">Xeremías 49:2 Por iso, velaquí, veñen días, di o Señor, nos que farei oír unha alarma de guerra en Rabá dos amonitas; e será un monte desolado, e as súas fillas serán queimadas no lume; entón Israel será o herdeiro dos que foron os seus herdeiros, di o Señor.</w:t>
      </w:r>
    </w:p>
    <w:p/>
    <w:p>
      <w:r xmlns:w="http://schemas.openxmlformats.org/wordprocessingml/2006/main">
        <w:t xml:space="preserve">O Señor anuncia que enviará unha alarma de guerra a Rabá dos amonitas e que a destruirá, deixando a Israel como o seu herdeiro.</w:t>
      </w:r>
    </w:p>
    <w:p/>
    <w:p>
      <w:r xmlns:w="http://schemas.openxmlformats.org/wordprocessingml/2006/main">
        <w:t xml:space="preserve">1. O xuízo de Deus sobre os malvados - Xeremías 49:2</w:t>
      </w:r>
    </w:p>
    <w:p/>
    <w:p>
      <w:r xmlns:w="http://schemas.openxmlformats.org/wordprocessingml/2006/main">
        <w:t xml:space="preserve">2. A soberanía de Deus - Romanos 9:14-21</w:t>
      </w:r>
    </w:p>
    <w:p/>
    <w:p>
      <w:r xmlns:w="http://schemas.openxmlformats.org/wordprocessingml/2006/main">
        <w:t xml:space="preserve">1. Xeremías 49:2</w:t>
      </w:r>
    </w:p>
    <w:p/>
    <w:p>
      <w:r xmlns:w="http://schemas.openxmlformats.org/wordprocessingml/2006/main">
        <w:t xml:space="preserve">2. Romanos 9:14-21</w:t>
      </w:r>
    </w:p>
    <w:p/>
    <w:p>
      <w:r xmlns:w="http://schemas.openxmlformats.org/wordprocessingml/2006/main">
        <w:t xml:space="preserve">Xeremías 49:3 Ouve, Hexbón, porque Ai está saqueada: clama, fillas de Rabá, ceñidevos de cilicio; lamentarse, e correr de un lado para outro polas sebes; porque o seu rei irá á catividade, e os seus sacerdotes e os seus príncipes xuntos.</w:t>
      </w:r>
    </w:p>
    <w:p/>
    <w:p>
      <w:r xmlns:w="http://schemas.openxmlformats.org/wordprocessingml/2006/main">
        <w:t xml:space="preserve">O pobo de Hexbón e Rabá están chamados a lamentarse e lamentarse, ciñéndose de cilicio, debido a que o seu rei e os seus sacerdotes e príncipes foron levados en catividade.</w:t>
      </w:r>
    </w:p>
    <w:p/>
    <w:p>
      <w:r xmlns:w="http://schemas.openxmlformats.org/wordprocessingml/2006/main">
        <w:t xml:space="preserve">1. A soberanía de Deus: como os plans de Deus dominan os nosos</w:t>
      </w:r>
    </w:p>
    <w:p/>
    <w:p>
      <w:r xmlns:w="http://schemas.openxmlformats.org/wordprocessingml/2006/main">
        <w:t xml:space="preserve">2. O poder do lamento: converter as nosas tristezas en esperanza</w:t>
      </w:r>
    </w:p>
    <w:p/>
    <w:p>
      <w:r xmlns:w="http://schemas.openxmlformats.org/wordprocessingml/2006/main">
        <w:t xml:space="preserve">1. Xeremías 29:11 - "Porque sei os plans que teño para ti", declara o Señor, "planes para prosperarte e non facerte dano, plans para darche esperanza e futuro".</w:t>
      </w:r>
    </w:p>
    <w:p/>
    <w:p>
      <w:r xmlns:w="http://schemas.openxmlformats.org/wordprocessingml/2006/main">
        <w:t xml:space="preserve">2. Salmo 30:11 - "Convertiches por min o meu loito en danza; soltaches o meu cilicio e vestichesme de alegría".</w:t>
      </w:r>
    </w:p>
    <w:p/>
    <w:p>
      <w:r xmlns:w="http://schemas.openxmlformats.org/wordprocessingml/2006/main">
        <w:t xml:space="preserve">Xeremías 49:4 ¿Por que te glorias nos vales, o teu val fluído, filla rebelde? que confiaba nos seus tesouros, dicindo: Quen virá a min?</w:t>
      </w:r>
    </w:p>
    <w:p/>
    <w:p>
      <w:r xmlns:w="http://schemas.openxmlformats.org/wordprocessingml/2006/main">
        <w:t xml:space="preserve">O Señor pregunta con reproche por que Israel se gloriaría nos seus vales e confiaría nos seus tesouros cando se apartaron del.</w:t>
      </w:r>
    </w:p>
    <w:p/>
    <w:p>
      <w:r xmlns:w="http://schemas.openxmlformats.org/wordprocessingml/2006/main">
        <w:t xml:space="preserve">1. O perigo de confiar nas riquezas e nas riquezas do val</w:t>
      </w:r>
    </w:p>
    <w:p/>
    <w:p>
      <w:r xmlns:w="http://schemas.openxmlformats.org/wordprocessingml/2006/main">
        <w:t xml:space="preserve">2. A necesidade de arrepentirse e confiar no Señor</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entrar e roubar. Porque onde está o teu tesouro, alí estará tamén o teu corazón.</w:t>
      </w:r>
    </w:p>
    <w:p/>
    <w:p>
      <w:r xmlns:w="http://schemas.openxmlformats.org/wordprocessingml/2006/main">
        <w:t xml:space="preserve">2. Lucas 9:25 - Porque de que lle serve un home se gaña o mundo enteiro e perde a súa propia alma?</w:t>
      </w:r>
    </w:p>
    <w:p/>
    <w:p>
      <w:r xmlns:w="http://schemas.openxmlformats.org/wordprocessingml/2006/main">
        <w:t xml:space="preserve">Xeremías 49:5 Velaquí, vou traer medo sobre ti, di o Señor, Deus dos exércitos, de todos os que te rodean; e seredes expulsados todos; e ninguén reunirá ao que ande errante.</w:t>
      </w:r>
    </w:p>
    <w:p/>
    <w:p>
      <w:r xmlns:w="http://schemas.openxmlformats.org/wordprocessingml/2006/main">
        <w:t xml:space="preserve">Deus causará medo e expulsará aos que están ao redor de Xeremías, e ninguén poderá traer de volta aos que erran.</w:t>
      </w:r>
    </w:p>
    <w:p/>
    <w:p>
      <w:r xmlns:w="http://schemas.openxmlformats.org/wordprocessingml/2006/main">
        <w:t xml:space="preserve">1. O amor e a xustiza de Deus: Xeremías 49:5 e as implicacións para as nosas vidas</w:t>
      </w:r>
    </w:p>
    <w:p/>
    <w:p>
      <w:r xmlns:w="http://schemas.openxmlformats.org/wordprocessingml/2006/main">
        <w:t xml:space="preserve">2. O temor do Señor: un estudo de Xeremías 49:5</w:t>
      </w:r>
    </w:p>
    <w:p/>
    <w:p>
      <w:r xmlns:w="http://schemas.openxmlformats.org/wordprocessingml/2006/main">
        <w:t xml:space="preserve">1. Salmo 34:7 - O anxo de Xehová acampa arredor dos que o temen, e líbraos.</w:t>
      </w:r>
    </w:p>
    <w:p/>
    <w:p>
      <w:r xmlns:w="http://schemas.openxmlformats.org/wordprocessingml/2006/main">
        <w:t xml:space="preserve">2. Mateo 10:28 - E non temáis aos que matan o corpo, pero non poden matar a alma, senón que temedes a aquel que pode destruír tanto a alma como o corpo no inferno.</w:t>
      </w:r>
    </w:p>
    <w:p/>
    <w:p>
      <w:r xmlns:w="http://schemas.openxmlformats.org/wordprocessingml/2006/main">
        <w:t xml:space="preserve">Xeremías 49:6 E despois farei volver os cativos dos fillos de Amón, di o Señor.</w:t>
      </w:r>
    </w:p>
    <w:p/>
    <w:p>
      <w:r xmlns:w="http://schemas.openxmlformats.org/wordprocessingml/2006/main">
        <w:t xml:space="preserve">Deus promete restaurar os amonitas nas súas casas.</w:t>
      </w:r>
    </w:p>
    <w:p/>
    <w:p>
      <w:r xmlns:w="http://schemas.openxmlformats.org/wordprocessingml/2006/main">
        <w:t xml:space="preserve">1. A fidelidade de Deus: confiar en Deus para cumprir as súas promesas</w:t>
      </w:r>
    </w:p>
    <w:p/>
    <w:p>
      <w:r xmlns:w="http://schemas.openxmlformats.org/wordprocessingml/2006/main">
        <w:t xml:space="preserve">2. Restauración: Agardando a restauración de todas as cousas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8:18-25 - Porque considero que os sufrimentos deste tempo presente non son dignos de ser comparados coa gloria que se revelará en nós. Porque a ferviente expectativa da criatura agarda a manifestación dos fillos de Deus.</w:t>
      </w:r>
    </w:p>
    <w:p/>
    <w:p>
      <w:r xmlns:w="http://schemas.openxmlformats.org/wordprocessingml/2006/main">
        <w:t xml:space="preserve">Xeremías 49:7 Sobre Edom, así fala o Señor dos exércitos: Xa non hai sabedoría en Teman? pereceu o consello dos prudentes? a súa sabedoría desapareceu?</w:t>
      </w:r>
    </w:p>
    <w:p/>
    <w:p>
      <w:r xmlns:w="http://schemas.openxmlformats.org/wordprocessingml/2006/main">
        <w:t xml:space="preserve">Deus pregunta se a sabedoría desapareceu de Edom, situada na rexión de Temán.</w:t>
      </w:r>
    </w:p>
    <w:p/>
    <w:p>
      <w:r xmlns:w="http://schemas.openxmlformats.org/wordprocessingml/2006/main">
        <w:t xml:space="preserve">1. Sabedoría de Deus: como atopala e usala</w:t>
      </w:r>
    </w:p>
    <w:p/>
    <w:p>
      <w:r xmlns:w="http://schemas.openxmlformats.org/wordprocessingml/2006/main">
        <w:t xml:space="preserve">2. A busca da sabedoría en tempos problemáticos</w:t>
      </w:r>
    </w:p>
    <w:p/>
    <w:p>
      <w:r xmlns:w="http://schemas.openxmlformats.org/wordprocessingml/2006/main">
        <w:t xml:space="preserve">1. Santiago 1:5 - Se algún de vós carece de sabedoría, que llo pida a Deus, que dá a todos con generosidade e non reprende; e daráselle.</w:t>
      </w:r>
    </w:p>
    <w:p/>
    <w:p>
      <w:r xmlns:w="http://schemas.openxmlformats.org/wordprocessingml/2006/main">
        <w:t xml:space="preserve">2. Proverbios 4:7 - A sabedoría é o principal; obtén, polo tanto, sabedoría, e con todo o que obtén entendemento.</w:t>
      </w:r>
    </w:p>
    <w:p/>
    <w:p>
      <w:r xmlns:w="http://schemas.openxmlformats.org/wordprocessingml/2006/main">
        <w:t xml:space="preserve">Xeremías 49:8 Fuxide, volveu atrás, habitádevos no fondo, habitantes de Dedán; porque vou traer sobre el a calamidade de Esaú, o tempo que o visitarei.</w:t>
      </w:r>
    </w:p>
    <w:p/>
    <w:p>
      <w:r xmlns:w="http://schemas.openxmlformats.org/wordprocessingml/2006/main">
        <w:t xml:space="preserve">Deus advirte aos habitantes de Dedán para que fuxan e volvan atrás, xa que el traerá calamidades sobre eles no seu momento.</w:t>
      </w:r>
    </w:p>
    <w:p/>
    <w:p>
      <w:r xmlns:w="http://schemas.openxmlformats.org/wordprocessingml/2006/main">
        <w:t xml:space="preserve">1. Deus está chegando: prepárate agora ou enfronta as consecuencias</w:t>
      </w:r>
    </w:p>
    <w:p/>
    <w:p>
      <w:r xmlns:w="http://schemas.openxmlformats.org/wordprocessingml/2006/main">
        <w:t xml:space="preserve">2. A soberanía de Deus: nin os humildes escaparán da súa ira</w:t>
      </w:r>
    </w:p>
    <w:p/>
    <w:p>
      <w:r xmlns:w="http://schemas.openxmlformats.org/wordprocessingml/2006/main">
        <w:t xml:space="preserve">1. Isaías 55:6 - Busca ao Señor mentres se atopa; chámao mentres está preto.</w:t>
      </w:r>
    </w:p>
    <w:p/>
    <w:p>
      <w:r xmlns:w="http://schemas.openxmlformats.org/wordprocessingml/2006/main">
        <w:t xml:space="preserve">2. Salmo 33:18 - Velaquí, o ollo do Señor está sobre os que o temen, sobre os que esperan na súa misericordia.</w:t>
      </w:r>
    </w:p>
    <w:p/>
    <w:p>
      <w:r xmlns:w="http://schemas.openxmlformats.org/wordprocessingml/2006/main">
        <w:t xml:space="preserve">Xeremías 49:9 Se os vendimiadores veñen a ti, ¿non deixarían un pouco de espiga? se son ladróns pola noite, destruirán ata que teñan abondo.</w:t>
      </w:r>
    </w:p>
    <w:p/>
    <w:p>
      <w:r xmlns:w="http://schemas.openxmlformats.org/wordprocessingml/2006/main">
        <w:t xml:space="preserve">Espigadores e ladróns levarán o que precisen das viñas, sen deixar nada ao seu paso.</w:t>
      </w:r>
    </w:p>
    <w:p/>
    <w:p>
      <w:r xmlns:w="http://schemas.openxmlformats.org/wordprocessingml/2006/main">
        <w:t xml:space="preserve">1. A provisión de Deus no medio da incerteza</w:t>
      </w:r>
    </w:p>
    <w:p/>
    <w:p>
      <w:r xmlns:w="http://schemas.openxmlformats.org/wordprocessingml/2006/main">
        <w:t xml:space="preserve">2. A importancia de estar preparado para perdas inesperadas</w:t>
      </w:r>
    </w:p>
    <w:p/>
    <w:p>
      <w:r xmlns:w="http://schemas.openxmlformats.org/wordprocessingml/2006/main">
        <w:t xml:space="preserve">1. Mateo 6:26-34 - A provisión de Deus no medio da incerteza</w:t>
      </w:r>
    </w:p>
    <w:p/>
    <w:p>
      <w:r xmlns:w="http://schemas.openxmlformats.org/wordprocessingml/2006/main">
        <w:t xml:space="preserve">2. Proverbios 6: 6-11 - A importancia de estar preparado para perdas inesperadas</w:t>
      </w:r>
    </w:p>
    <w:p/>
    <w:p>
      <w:r xmlns:w="http://schemas.openxmlformats.org/wordprocessingml/2006/main">
        <w:t xml:space="preserve">Xeremías 49:10 Pero eu descubrín a Esaú, descubrín os seus lugares secretos, e non poderá esconderse: a súa descendencia está espoliada, e os seus irmáns e os seus veciños, e non está.</w:t>
      </w:r>
    </w:p>
    <w:p/>
    <w:p>
      <w:r xmlns:w="http://schemas.openxmlformats.org/wordprocessingml/2006/main">
        <w:t xml:space="preserve">Deus revelou os lugares escondidos de Esaú e os seus descendentes corrompéronse, deixándoo sen protección.</w:t>
      </w:r>
    </w:p>
    <w:p/>
    <w:p>
      <w:r xmlns:w="http://schemas.openxmlformats.org/wordprocessingml/2006/main">
        <w:t xml:space="preserve">1. Xustiza de Deus: revelar o oculto e corromper aos descendentes</w:t>
      </w:r>
    </w:p>
    <w:p/>
    <w:p>
      <w:r xmlns:w="http://schemas.openxmlformats.org/wordprocessingml/2006/main">
        <w:t xml:space="preserve">2. A necesidade de protección: non hai lugar onde esconderse do xuízo de Deus</w:t>
      </w:r>
    </w:p>
    <w:p/>
    <w:p>
      <w:r xmlns:w="http://schemas.openxmlformats.org/wordprocessingml/2006/main">
        <w:t xml:space="preserve">1. Romanos 12:19 - "Non vos vinguédes, meus queridos amigos, pero deixade lugar á ira de Deus, porque está escrito: A miña é a vinganza; pagarei, di o Señor".</w:t>
      </w:r>
    </w:p>
    <w:p/>
    <w:p>
      <w:r xmlns:w="http://schemas.openxmlformats.org/wordprocessingml/2006/main">
        <w:t xml:space="preserve">2. Salmo 34:17-18 - "Os xustos claman, e o Señor escóitaos; líbraos de todos os seus problemas. O Señor está preto dos quebrantados de corazón e salva aos que están esmagados de espírito".</w:t>
      </w:r>
    </w:p>
    <w:p/>
    <w:p>
      <w:r xmlns:w="http://schemas.openxmlformats.org/wordprocessingml/2006/main">
        <w:t xml:space="preserve">Xeremías 49:11 Deixa os teus fillos orfos, eu conservarei con vida; e que as túas viúvas confíen en min.</w:t>
      </w:r>
    </w:p>
    <w:p/>
    <w:p>
      <w:r xmlns:w="http://schemas.openxmlformats.org/wordprocessingml/2006/main">
        <w:t xml:space="preserve">Deus promete coidar dos que son vulnerables, como os fillos sen pai e as viúvas.</w:t>
      </w:r>
    </w:p>
    <w:p/>
    <w:p>
      <w:r xmlns:w="http://schemas.openxmlformats.org/wordprocessingml/2006/main">
        <w:t xml:space="preserve">1. "O coidado do pai: confiar en Deus en tempos de necesidade"</w:t>
      </w:r>
    </w:p>
    <w:p/>
    <w:p>
      <w:r xmlns:w="http://schemas.openxmlformats.org/wordprocessingml/2006/main">
        <w:t xml:space="preserve">2. "A protección de Deus para os débiles: confiando nas súas promesas"</w:t>
      </w:r>
    </w:p>
    <w:p/>
    <w:p>
      <w:r xmlns:w="http://schemas.openxmlformats.org/wordprocessingml/2006/main">
        <w:t xml:space="preserve">1. Salmo 27:10 - "Cando meu pai e miña nai me abandonen, entón o Señor levantarame".</w:t>
      </w:r>
    </w:p>
    <w:p/>
    <w:p>
      <w:r xmlns:w="http://schemas.openxmlformats.org/wordprocessingml/2006/main">
        <w:t xml:space="preserve">2. Mateo 5: 3-5 - "Felices os pobres de espírito, porque deles é o reino dos ceos. Benaventurados os que choran, porque serán consolados. Benaventurados os mansos, porque eles herdarán a terra".</w:t>
      </w:r>
    </w:p>
    <w:p/>
    <w:p>
      <w:r xmlns:w="http://schemas.openxmlformats.org/wordprocessingml/2006/main">
        <w:t xml:space="preserve">Xeremías 49:12 Porque así di o Señor: Velaquí, aqueles cuxo xuízo foi non beber do cáliz, certamente beberon; e ti es o que quedará totalmente impune? non quedarás impune, pero certamente beberás del.</w:t>
      </w:r>
    </w:p>
    <w:p/>
    <w:p>
      <w:r xmlns:w="http://schemas.openxmlformats.org/wordprocessingml/2006/main">
        <w:t xml:space="preserve">Deus advirte que aqueles que foron xulgados para beber da copa do castigo non poderán quedar impunes.</w:t>
      </w:r>
    </w:p>
    <w:p/>
    <w:p>
      <w:r xmlns:w="http://schemas.openxmlformats.org/wordprocessingml/2006/main">
        <w:t xml:space="preserve">1. A xustiza de Deus: unha exploración de Xeremías 49:12</w:t>
      </w:r>
    </w:p>
    <w:p/>
    <w:p>
      <w:r xmlns:w="http://schemas.openxmlformats.org/wordprocessingml/2006/main">
        <w:t xml:space="preserve">2. As consecuencias da desobediencia: como recollemos o que sementamos</w:t>
      </w:r>
    </w:p>
    <w:p/>
    <w:p>
      <w:r xmlns:w="http://schemas.openxmlformats.org/wordprocessingml/2006/main">
        <w:t xml:space="preserve">1. Romanos 2:6-11 - O xuízo de Deus é xusto e imparcial.</w:t>
      </w:r>
    </w:p>
    <w:p/>
    <w:p>
      <w:r xmlns:w="http://schemas.openxmlformats.org/wordprocessingml/2006/main">
        <w:t xml:space="preserve">2. Gálatas 6:7-8 - Segamos o que sementamos, e as consecuencias das nosas accións seguiranos.</w:t>
      </w:r>
    </w:p>
    <w:p/>
    <w:p>
      <w:r xmlns:w="http://schemas.openxmlformats.org/wordprocessingml/2006/main">
        <w:t xml:space="preserve">Xeremías 49:13 Porque eu xurei por min mesmo, di o Señor, que Bosra se converterá nunha desolación, un oprobio, un desperdicio e unha maldición; e todas as súas cidades serán un deserto perpetuo.</w:t>
      </w:r>
    </w:p>
    <w:p/>
    <w:p>
      <w:r xmlns:w="http://schemas.openxmlformats.org/wordprocessingml/2006/main">
        <w:t xml:space="preserve">Deus prometeu facer de Bozra unha desolación e todas as súas cidades desertas.</w:t>
      </w:r>
    </w:p>
    <w:p/>
    <w:p>
      <w:r xmlns:w="http://schemas.openxmlformats.org/wordprocessingml/2006/main">
        <w:t xml:space="preserve">1. As promesas de Deus son seguras - Xeremías 49:13</w:t>
      </w:r>
    </w:p>
    <w:p/>
    <w:p>
      <w:r xmlns:w="http://schemas.openxmlformats.org/wordprocessingml/2006/main">
        <w:t xml:space="preserve">2. A maldición de rexeitar ao Señor - Xeremías 49:13</w:t>
      </w:r>
    </w:p>
    <w:p/>
    <w:p>
      <w:r xmlns:w="http://schemas.openxmlformats.org/wordprocessingml/2006/main">
        <w:t xml:space="preserve">1. Isaías 34:5-6 - Porque a miña espada estará bañada no ceo: velaquí, descenderá sobre Idumea e sobre o pobo da miña maldición, para o xuízo.</w:t>
      </w:r>
    </w:p>
    <w:p/>
    <w:p>
      <w:r xmlns:w="http://schemas.openxmlformats.org/wordprocessingml/2006/main">
        <w:t xml:space="preserve">2. Isaías 65:15 - E deixaredes o voso nome por maldición para os meus elixidos, porque o Señor Deus mataráche e chamará aos seus servos por outro nome.</w:t>
      </w:r>
    </w:p>
    <w:p/>
    <w:p>
      <w:r xmlns:w="http://schemas.openxmlformats.org/wordprocessingml/2006/main">
        <w:t xml:space="preserve">Xeremías 49:14 Escoitei un rumor de parte de Xehová, e un embaixador foi enviado aos pagáns, dicindo: Reunídevos, ven contra ela e levantádevos para a batalla.</w:t>
      </w:r>
    </w:p>
    <w:p/>
    <w:p>
      <w:r xmlns:w="http://schemas.openxmlformats.org/wordprocessingml/2006/main">
        <w:t xml:space="preserve">Deus enviou unha mensaxe ás nacións para que se unan e se reúnan para loitar contra un inimigo.</w:t>
      </w:r>
    </w:p>
    <w:p/>
    <w:p>
      <w:r xmlns:w="http://schemas.openxmlformats.org/wordprocessingml/2006/main">
        <w:t xml:space="preserve">1. O poder da unidade: como a forza vén de traballar xuntos</w:t>
      </w:r>
    </w:p>
    <w:p/>
    <w:p>
      <w:r xmlns:w="http://schemas.openxmlformats.org/wordprocessingml/2006/main">
        <w:t xml:space="preserve">2. Levantándose contra a inxustiza: Loitando polo correcto</w:t>
      </w:r>
    </w:p>
    <w:p/>
    <w:p>
      <w:r xmlns:w="http://schemas.openxmlformats.org/wordprocessingml/2006/main">
        <w:t xml:space="preserve">1. Salmo 46:1-2 - Deus é o noso refuxio e forza, unha axuda moi presente nos problemas. Polo tanto, non temeremos aínda que a terra ceda, aínda que as montañas sexan trasladadas ao corazón do mar</w:t>
      </w:r>
    </w:p>
    <w:p/>
    <w:p>
      <w:r xmlns:w="http://schemas.openxmlformats.org/wordprocessingml/2006/main">
        <w:t xml:space="preserve">2. Efesios 6:11-13 - Ponte toda a armadura de Deus, para que poidas resistir os esquemas do diaño. Porque non loitamos contra a carne e o sangue, senón contra os gobernantes, contra as autoridades, contra os poderes cósmicos sobre esta escuridade presente, contra as forzas espirituais do mal nos lugares celestes.</w:t>
      </w:r>
    </w:p>
    <w:p/>
    <w:p>
      <w:r xmlns:w="http://schemas.openxmlformats.org/wordprocessingml/2006/main">
        <w:t xml:space="preserve">Xeremías 49:15 Porque, velaquí, voute facer pequeno entre os pagáns e desprezado entre os homes.</w:t>
      </w:r>
    </w:p>
    <w:p/>
    <w:p>
      <w:r xmlns:w="http://schemas.openxmlformats.org/wordprocessingml/2006/main">
        <w:t xml:space="preserve">Deus fará que a nación de Amón sexa pequena entre outras nacións e desprezada polos homes.</w:t>
      </w:r>
    </w:p>
    <w:p/>
    <w:p>
      <w:r xmlns:w="http://schemas.openxmlformats.org/wordprocessingml/2006/main">
        <w:t xml:space="preserve">1: Deus humilla aos que ama.</w:t>
      </w:r>
    </w:p>
    <w:p/>
    <w:p>
      <w:r xmlns:w="http://schemas.openxmlformats.org/wordprocessingml/2006/main">
        <w:t xml:space="preserve">2: Deus é soberano e pode derrubar ata as nacións máis poderosas.</w:t>
      </w:r>
    </w:p>
    <w:p/>
    <w:p>
      <w:r xmlns:w="http://schemas.openxmlformats.org/wordprocessingml/2006/main">
        <w:t xml:space="preserve">1: Isaías 40:15 - "Velaí, as nacións son como a gota dun balde, e son consideradas como o po na balanza."</w:t>
      </w:r>
    </w:p>
    <w:p/>
    <w:p>
      <w:r xmlns:w="http://schemas.openxmlformats.org/wordprocessingml/2006/main">
        <w:t xml:space="preserve">2: Santiago 4:10 - "Humilládevos diante do Señor, e el vos levantará".</w:t>
      </w:r>
    </w:p>
    <w:p/>
    <w:p>
      <w:r xmlns:w="http://schemas.openxmlformats.org/wordprocessingml/2006/main">
        <w:t xml:space="preserve">Xeremías 49:16 Enganouche a túa terridade, e a soberbia do teu corazón, que moras nas fendas da rocha, que tes a altura do outeiro; aínda que fixes o teu niño tan alto coma a aguia, eu vou. báixate de alí, di o Señor.</w:t>
      </w:r>
    </w:p>
    <w:p/>
    <w:p>
      <w:r xmlns:w="http://schemas.openxmlformats.org/wordprocessingml/2006/main">
        <w:t xml:space="preserve">Deus advirte de que aínda que alguén se refuxie nun lugar aparentemente seguro, aínda ten o poder de derrubalo.</w:t>
      </w:r>
    </w:p>
    <w:p/>
    <w:p>
      <w:r xmlns:w="http://schemas.openxmlformats.org/wordprocessingml/2006/main">
        <w:t xml:space="preserve">1. Refuxiarse en Deus: atopar seguridade na súa presenza</w:t>
      </w:r>
    </w:p>
    <w:p/>
    <w:p>
      <w:r xmlns:w="http://schemas.openxmlformats.org/wordprocessingml/2006/main">
        <w:t xml:space="preserve">2. O orgullo chega antes dunha caída: o perigo do exceso de confianza</w:t>
      </w:r>
    </w:p>
    <w:p/>
    <w:p>
      <w:r xmlns:w="http://schemas.openxmlformats.org/wordprocessingml/2006/main">
        <w:t xml:space="preserve">1. Salmo 91: 1-2 - O que habita ao abrigo do Altísimo descansará á sombra do Todopoderoso.</w:t>
      </w:r>
    </w:p>
    <w:p/>
    <w:p>
      <w:r xmlns:w="http://schemas.openxmlformats.org/wordprocessingml/2006/main">
        <w:t xml:space="preserve">2. Proverbios 16:18 - O orgullo vai antes da destrución, e un espírito altivo antes da caída.</w:t>
      </w:r>
    </w:p>
    <w:p/>
    <w:p>
      <w:r xmlns:w="http://schemas.openxmlformats.org/wordprocessingml/2006/main">
        <w:t xml:space="preserve">Xeremías 49:17 Tamén Edom será unha desolación: todo o que pase por ela quedará abraiado e asubiará por todas as súas pragas.</w:t>
      </w:r>
    </w:p>
    <w:p/>
    <w:p>
      <w:r xmlns:w="http://schemas.openxmlformats.org/wordprocessingml/2006/main">
        <w:t xml:space="preserve">Edom é un lugar desolado por mor das pragas que o viñeron.</w:t>
      </w:r>
    </w:p>
    <w:p/>
    <w:p>
      <w:r xmlns:w="http://schemas.openxmlformats.org/wordprocessingml/2006/main">
        <w:t xml:space="preserve">1. A xustiza de Deus: as consecuencias da desobediencia</w:t>
      </w:r>
    </w:p>
    <w:p/>
    <w:p>
      <w:r xmlns:w="http://schemas.openxmlformats.org/wordprocessingml/2006/main">
        <w:t xml:space="preserve">2. O poder de Deus: unha lección de Edom</w:t>
      </w:r>
    </w:p>
    <w:p/>
    <w:p>
      <w:r xmlns:w="http://schemas.openxmlformats.org/wordprocessingml/2006/main">
        <w:t xml:space="preserve">1. Amós 1:11-12 - Así di o Señor: Por tres transgresións de Edom, e por catro, non revoquei o seu castigo; porque perseguiu o seu irmán coa espada, e quitou toda piedade, e a súa ira desgarraba perpetuamente, e mantivo a súa ira para sempre.</w:t>
      </w:r>
    </w:p>
    <w:p/>
    <w:p>
      <w:r xmlns:w="http://schemas.openxmlformats.org/wordprocessingml/2006/main">
        <w:t xml:space="preserve">2. Isaías 34:5-6 - Porque a miña espada estará bañada no ceo: velaquí, descenderá sobre Idumea e sobre o pobo da miña maldición, para o xuízo. A espada de Xehová está chea de sangue, engorda de graxa, e de sangue de cordeiros e cabras, de graxa dos riles de carneiros, porque o Señor ten un sacrificio en Bosra e unha gran matanza no terra de Idumea.</w:t>
      </w:r>
    </w:p>
    <w:p/>
    <w:p>
      <w:r xmlns:w="http://schemas.openxmlformats.org/wordprocessingml/2006/main">
        <w:t xml:space="preserve">Xeremías 49:18 Como no derrocamento de Sodoma e Gomorra e das súas cidades veciñas, di o Señor, ninguén permanecerá alí, nin un fillo de home habitará nela.</w:t>
      </w:r>
    </w:p>
    <w:p/>
    <w:p>
      <w:r xmlns:w="http://schemas.openxmlformats.org/wordprocessingml/2006/main">
        <w:t xml:space="preserve">Esta pasaxe fala da destrución de Sodoma e Gomorra, facendo fincapé en que ninguén poderá permanecer nela.</w:t>
      </w:r>
    </w:p>
    <w:p/>
    <w:p>
      <w:r xmlns:w="http://schemas.openxmlformats.org/wordprocessingml/2006/main">
        <w:t xml:space="preserve">1. O poder do xuízo de Deus - Xeremías 49:18</w:t>
      </w:r>
    </w:p>
    <w:p/>
    <w:p>
      <w:r xmlns:w="http://schemas.openxmlformats.org/wordprocessingml/2006/main">
        <w:t xml:space="preserve">2. As consecuencias do pecado - Xeremías 49:18</w:t>
      </w:r>
    </w:p>
    <w:p/>
    <w:p>
      <w:r xmlns:w="http://schemas.openxmlformats.org/wordprocessingml/2006/main">
        <w:t xml:space="preserve">1. Xénese 19:24-25 - E o Señor fixo chover sobre Sodoma e Gomorra xofre e lume do Señor do ceo; E derrocou aquelas cidades e toda a chaira, e todos os habitantes das cidades e o que medraba no chan.</w:t>
      </w:r>
    </w:p>
    <w:p/>
    <w:p>
      <w:r xmlns:w="http://schemas.openxmlformats.org/wordprocessingml/2006/main">
        <w:t xml:space="preserve">2. Xudas 7 - Así como Sodoma e Gomorra, e as cidades que as rodean do mesmo xeito, se entregan á fornicación e van detrás de carnes estrañas, son expostas como exemplo, sufrindo a vinganza do lume eterno.</w:t>
      </w:r>
    </w:p>
    <w:p/>
    <w:p>
      <w:r xmlns:w="http://schemas.openxmlformats.org/wordprocessingml/2006/main">
        <w:t xml:space="preserve">Xeremías 49:19 Velaquí, como un león subirá da marxe do Xordán contra a morada dos fortes; pero de súpeto fareino fuxir dela. pois quen é coma min? e quen me indicará a hora? e quen é ese pastor que estará diante de min?</w:t>
      </w:r>
    </w:p>
    <w:p/>
    <w:p>
      <w:r xmlns:w="http://schemas.openxmlformats.org/wordprocessingml/2006/main">
        <w:t xml:space="preserve">Deus declara que chegará á fortaleza como un león e os derrocará, pois quen é coma El e quen pode estar diante del?</w:t>
      </w:r>
    </w:p>
    <w:p/>
    <w:p>
      <w:r xmlns:w="http://schemas.openxmlformats.org/wordprocessingml/2006/main">
        <w:t xml:space="preserve">1. A soberanía de Deus: recoñecendo o poder do Todopoderoso</w:t>
      </w:r>
    </w:p>
    <w:p/>
    <w:p>
      <w:r xmlns:w="http://schemas.openxmlformats.org/wordprocessingml/2006/main">
        <w:t xml:space="preserve">2. Afrontar os retos con confianza no Señor</w:t>
      </w:r>
    </w:p>
    <w:p/>
    <w:p>
      <w:r xmlns:w="http://schemas.openxmlformats.org/wordprocessingml/2006/main">
        <w:t xml:space="preserve">1. Isaías 40:11 - El apacentará o seu rabaño coma un pastor; recollerá os cordeiros nos seus brazos; levaráos no seu seo e levará suavemente os que están con mozos.</w:t>
      </w:r>
    </w:p>
    <w:p/>
    <w:p>
      <w:r xmlns:w="http://schemas.openxmlformats.org/wordprocessingml/2006/main">
        <w:t xml:space="preserve">2. Salmo 91:14 - Porque el puxo en min o seu amor, por iso librareino: enaltezareino, porque coñeceu o meu nome.</w:t>
      </w:r>
    </w:p>
    <w:p/>
    <w:p>
      <w:r xmlns:w="http://schemas.openxmlformats.org/wordprocessingml/2006/main">
        <w:t xml:space="preserve">Xeremías 49:20 Por iso, escoita o consello do Señor que tomou contra Edom; e os seus propósitos, que propuxo contra os habitantes de Temán: Seguramente o máis pequeno do rabaño os sacará; seguramente fará desolados con eles as súas moradas.</w:t>
      </w:r>
    </w:p>
    <w:p/>
    <w:p>
      <w:r xmlns:w="http://schemas.openxmlformats.org/wordprocessingml/2006/main">
        <w:t xml:space="preserve">O Señor ten un plan para castigar ao pobo de Edom, comezando polo máis pequeno do rabaño.</w:t>
      </w:r>
    </w:p>
    <w:p/>
    <w:p>
      <w:r xmlns:w="http://schemas.openxmlformats.org/wordprocessingml/2006/main">
        <w:t xml:space="preserve">1. Xustiza de Deus: o castigo do Señor de Edom</w:t>
      </w:r>
    </w:p>
    <w:p/>
    <w:p>
      <w:r xmlns:w="http://schemas.openxmlformats.org/wordprocessingml/2006/main">
        <w:t xml:space="preserve">2. A misericordia de Deus: como Deus usa o menor do rabaño</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Xeremías 49:21 A terra móvese ao ruído da súa caída, ao berro escoitouse o seu ruído no mar Vermello.</w:t>
      </w:r>
    </w:p>
    <w:p/>
    <w:p>
      <w:r xmlns:w="http://schemas.openxmlformats.org/wordprocessingml/2006/main">
        <w:t xml:space="preserve">A caída dunha entidade descoñecida é tan forte que se escoita no Mar Vermello.</w:t>
      </w:r>
    </w:p>
    <w:p/>
    <w:p>
      <w:r xmlns:w="http://schemas.openxmlformats.org/wordprocessingml/2006/main">
        <w:t xml:space="preserve">1. O poder de Deus é infinito e pódese escoitar ata nos lugares máis afastados.</w:t>
      </w:r>
    </w:p>
    <w:p/>
    <w:p>
      <w:r xmlns:w="http://schemas.openxmlformats.org/wordprocessingml/2006/main">
        <w:t xml:space="preserve">2. O xuízo de Deus é ineludible e escoitarase en todas partes.</w:t>
      </w:r>
    </w:p>
    <w:p/>
    <w:p>
      <w:r xmlns:w="http://schemas.openxmlformats.org/wordprocessingml/2006/main">
        <w:t xml:space="preserve">1. Salmos 19:1-4 Os ceos proclaman a gloria de Deus; e o firmamento mostra o seu traballo manual. O día a día fala, e a noite a noite fai saber. Non hai fala nin linguaxe, onde non se escoita a súa voz. A súa liña foi por toda a terra, e as súas palabras ata o fin do mundo.</w:t>
      </w:r>
    </w:p>
    <w:p/>
    <w:p>
      <w:r xmlns:w="http://schemas.openxmlformats.org/wordprocessingml/2006/main">
        <w:t xml:space="preserve">2. Romanos 10:18 Pero eu digo: Non oíron? Si, de verdade, o seu son chegou a toda a terra, e as súas palabras ata o fin do mundo.</w:t>
      </w:r>
    </w:p>
    <w:p/>
    <w:p>
      <w:r xmlns:w="http://schemas.openxmlformats.org/wordprocessingml/2006/main">
        <w:t xml:space="preserve">Xeremías 49:22 Velaquí, el subirá e voará coma a aguia, e estenderá as súas ás sobre Bosra; e nese día será o corazón dos valentes de Edom coma o corazón dunha muller nas súas angustias.</w:t>
      </w:r>
    </w:p>
    <w:p/>
    <w:p>
      <w:r xmlns:w="http://schemas.openxmlformats.org/wordprocessingml/2006/main">
        <w:t xml:space="preserve">Deus virá con forza e poder, e o pobo de Edom estará cheo de medo e angustia.</w:t>
      </w:r>
    </w:p>
    <w:p/>
    <w:p>
      <w:r xmlns:w="http://schemas.openxmlformats.org/wordprocessingml/2006/main">
        <w:t xml:space="preserve">1. A forza e o poder de Deus - Xeremías 49:22</w:t>
      </w:r>
    </w:p>
    <w:p/>
    <w:p>
      <w:r xmlns:w="http://schemas.openxmlformats.org/wordprocessingml/2006/main">
        <w:t xml:space="preserve">2. Medo e angustia na cara de Deus - Xeremías 49:22</w:t>
      </w:r>
    </w:p>
    <w:p/>
    <w:p>
      <w:r xmlns:w="http://schemas.openxmlformats.org/wordprocessingml/2006/main">
        <w:t xml:space="preserve">1. Isaías 40:31 - "Pero os que agardan no Señor renovarán as súas forzas; subirán ás ás como aguias; correrán e non se cansarán; andarán e non desfallecerán".</w:t>
      </w:r>
    </w:p>
    <w:p/>
    <w:p>
      <w:r xmlns:w="http://schemas.openxmlformats.org/wordprocessingml/2006/main">
        <w:t xml:space="preserve">2. Lucas 1:13 - "Pero o anxo díxolle: Non teñas medo, Zacarías, porque a túa oración foi escoitada, e a túa muller Isabel darache un fillo, e chamaraslle Xoán".</w:t>
      </w:r>
    </w:p>
    <w:p/>
    <w:p>
      <w:r xmlns:w="http://schemas.openxmlformats.org/wordprocessingml/2006/main">
        <w:t xml:space="preserve">Xeremías 49:23 Acerca de Damasco. Hamat e Arpad están avergonzados, porque escoitaron malas novas; hai tristeza no mar; non pode estar tranquilo.</w:t>
      </w:r>
    </w:p>
    <w:p/>
    <w:p>
      <w:r xmlns:w="http://schemas.openxmlformats.org/wordprocessingml/2006/main">
        <w:t xml:space="preserve">As noticias do desastre fixeron que os habitantes de Hamat e Arpad se enchen de medo e dor.</w:t>
      </w:r>
    </w:p>
    <w:p/>
    <w:p>
      <w:r xmlns:w="http://schemas.openxmlformats.org/wordprocessingml/2006/main">
        <w:t xml:space="preserve">1. Cando chegan malas noticias: atopar comodidade en tempos de problemas</w:t>
      </w:r>
    </w:p>
    <w:p/>
    <w:p>
      <w:r xmlns:w="http://schemas.openxmlformats.org/wordprocessingml/2006/main">
        <w:t xml:space="preserve">2. Resiliencia ante a adversidade</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Romanos 12:12 Alegrándoos na esperanza; paciente na tribulación; continuando instantáneamente na oración.</w:t>
      </w:r>
    </w:p>
    <w:p/>
    <w:p>
      <w:r xmlns:w="http://schemas.openxmlformats.org/wordprocessingml/2006/main">
        <w:t xml:space="preserve">Xeremías 49:24 Damasco debilita e volve fuxir, e o medo apoderouse dela: angustias e tristezas apodérona como unha muller de parto.</w:t>
      </w:r>
    </w:p>
    <w:p/>
    <w:p>
      <w:r xmlns:w="http://schemas.openxmlformats.org/wordprocessingml/2006/main">
        <w:t xml:space="preserve">Damasco está nun estado de angustia e medo.</w:t>
      </w:r>
    </w:p>
    <w:p/>
    <w:p>
      <w:r xmlns:w="http://schemas.openxmlformats.org/wordprocessingml/2006/main">
        <w:t xml:space="preserve">1: En tempos de angustia, podemos confiar en Deus para que nos proporcione forza e coraxe.</w:t>
      </w:r>
    </w:p>
    <w:p/>
    <w:p>
      <w:r xmlns:w="http://schemas.openxmlformats.org/wordprocessingml/2006/main">
        <w:t xml:space="preserve">2: Debemos mirar a Deus para que nos axude a perseverar nos momentos difíciles.</w:t>
      </w:r>
    </w:p>
    <w:p/>
    <w:p>
      <w:r xmlns:w="http://schemas.openxmlformats.org/wordprocessingml/2006/main">
        <w:t xml:space="preserve">1: Isaías 41:10 - "Non temas, porque eu estou contigo; non te acobardes; porque eu son o teu Deus: fortalecereiche; si, axudareiche; si, apoiareino coa man dereita. da miña xustiza".</w:t>
      </w:r>
    </w:p>
    <w:p/>
    <w:p>
      <w:r xmlns:w="http://schemas.openxmlformats.org/wordprocessingml/2006/main">
        <w:t xml:space="preserve">2: Salmo 46:1 - "Deus é o noso refuxio e fortaleza, unha axuda moi presente nos problemas".</w:t>
      </w:r>
    </w:p>
    <w:p/>
    <w:p>
      <w:r xmlns:w="http://schemas.openxmlformats.org/wordprocessingml/2006/main">
        <w:t xml:space="preserve">Xeremías 49:25 Como non queda a cidade da loanza, a cidade da miña alegría!</w:t>
      </w:r>
    </w:p>
    <w:p/>
    <w:p>
      <w:r xmlns:w="http://schemas.openxmlformats.org/wordprocessingml/2006/main">
        <w:t xml:space="preserve">A cidade da loanza e a alegría xa non é o que era.</w:t>
      </w:r>
    </w:p>
    <w:p/>
    <w:p>
      <w:r xmlns:w="http://schemas.openxmlformats.org/wordprocessingml/2006/main">
        <w:t xml:space="preserve">1. Lembrando a Alegría da Cidade da Loanza</w:t>
      </w:r>
    </w:p>
    <w:p/>
    <w:p>
      <w:r xmlns:w="http://schemas.openxmlformats.org/wordprocessingml/2006/main">
        <w:t xml:space="preserve">2. Redescubrindo a Nosa Alegría na Cidade da Loanza</w:t>
      </w:r>
    </w:p>
    <w:p/>
    <w:p>
      <w:r xmlns:w="http://schemas.openxmlformats.org/wordprocessingml/2006/main">
        <w:t xml:space="preserve">1. Salmo 147: 1-2 - Loa o Señor! Pois ben é cantar loanzas ao noso Deus; porque é agradable, e convén un canto de loanza.</w:t>
      </w:r>
    </w:p>
    <w:p/>
    <w:p>
      <w:r xmlns:w="http://schemas.openxmlformats.org/wordprocessingml/2006/main">
        <w:t xml:space="preserve">2. Isaías 51:3 - Porque o Señor consolará a Sión; consolará todos os seus desertos e fará do seu deserto coma o Edén, o seu deserto coma o xardín do Señor; Nela atoparanse alegría e alegría, acción de grazas e voz de canto.</w:t>
      </w:r>
    </w:p>
    <w:p/>
    <w:p>
      <w:r xmlns:w="http://schemas.openxmlformats.org/wordprocessingml/2006/main">
        <w:t xml:space="preserve">Xeremías 49:26 Por iso os seus mozos caerán nas súas rúas, e todos os homes de guerra serán exterminados naquel día, di o Señor dos exércitos.</w:t>
      </w:r>
    </w:p>
    <w:p/>
    <w:p>
      <w:r xmlns:w="http://schemas.openxmlformats.org/wordprocessingml/2006/main">
        <w:t xml:space="preserve">O xuízo de Deus será severo, resultando na morte dos mozos nas rúas e dos homes de guerra.</w:t>
      </w:r>
    </w:p>
    <w:p/>
    <w:p>
      <w:r xmlns:w="http://schemas.openxmlformats.org/wordprocessingml/2006/main">
        <w:t xml:space="preserve">1: As consecuencias do pecado son graves</w:t>
      </w:r>
    </w:p>
    <w:p/>
    <w:p>
      <w:r xmlns:w="http://schemas.openxmlformats.org/wordprocessingml/2006/main">
        <w:t xml:space="preserve">2: A obediencia é esencial</w:t>
      </w:r>
    </w:p>
    <w:p/>
    <w:p>
      <w:r xmlns:w="http://schemas.openxmlformats.org/wordprocessingml/2006/main">
        <w:t xml:space="preserve">1: Isaías 55:7 "Que o impío abandone o seu camiño, e o inxusto os seus pensamentos; e que volva ao Señor, e terá misericordia del, e ao noso Deus, porque perdoará en abundancia".</w:t>
      </w:r>
    </w:p>
    <w:p/>
    <w:p>
      <w:r xmlns:w="http://schemas.openxmlformats.org/wordprocessingml/2006/main">
        <w:t xml:space="preserve">2: Eclesiastés 12:13-14 "Escoitemos a conclusión de todo o asunto: Teme a Deus e garda os seus mandamentos, porque este é todo o deber do home. Porque Deus traerá a xuízo toda obra, con todo secreto. se é bo ou se é malo".</w:t>
      </w:r>
    </w:p>
    <w:p/>
    <w:p>
      <w:r xmlns:w="http://schemas.openxmlformats.org/wordprocessingml/2006/main">
        <w:t xml:space="preserve">Xeremías 49:27 E prenderei un lume no muro de Damasco, que consumirá os palacios de Ben-Adad.</w:t>
      </w:r>
    </w:p>
    <w:p/>
    <w:p>
      <w:r xmlns:w="http://schemas.openxmlformats.org/wordprocessingml/2006/main">
        <w:t xml:space="preserve">Deus declara que prenderá un lume na muralla de Damasco que consumirá os pazos de Benhadad.</w:t>
      </w:r>
    </w:p>
    <w:p/>
    <w:p>
      <w:r xmlns:w="http://schemas.openxmlformats.org/wordprocessingml/2006/main">
        <w:t xml:space="preserve">1. O xuízo de Deus: as consecuencias da inxustiza</w:t>
      </w:r>
    </w:p>
    <w:p/>
    <w:p>
      <w:r xmlns:w="http://schemas.openxmlformats.org/wordprocessingml/2006/main">
        <w:t xml:space="preserve">2. O poder e a autoridade de Deus</w:t>
      </w:r>
    </w:p>
    <w:p/>
    <w:p>
      <w:r xmlns:w="http://schemas.openxmlformats.org/wordprocessingml/2006/main">
        <w:t xml:space="preserve">1. Isaías 10:5-6 - Ai de Asiria, a vara da miña ira e o bastón nas súas mans son a miña indignación. Enviareino contra unha nación hipócrita, e contra o pobo da miña ira mandareille que tome o botín e a presa, e que os pisa coma o lodo das rúas.</w:t>
      </w:r>
    </w:p>
    <w:p/>
    <w:p>
      <w:r xmlns:w="http://schemas.openxmlformats.org/wordprocessingml/2006/main">
        <w:t xml:space="preserve">2. Salmo 35:5 - Que sexan coma palla diante do vento, e que o anxo do Señor os persiga.</w:t>
      </w:r>
    </w:p>
    <w:p/>
    <w:p>
      <w:r xmlns:w="http://schemas.openxmlformats.org/wordprocessingml/2006/main">
        <w:t xml:space="preserve">Xeremías 49:28 Respecto de Cedar e dos reinos de Hazor, aos que vai derrotar Nabucodonosor, rei de Babilonia, así fala o Señor: Levántate, sube a Cedar e saquea os homes do leste.</w:t>
      </w:r>
    </w:p>
    <w:p/>
    <w:p>
      <w:r xmlns:w="http://schemas.openxmlformats.org/wordprocessingml/2006/main">
        <w:t xml:space="preserve">O Señor manda ao pobo que suba a Cedar e saquee aos homes do leste.</w:t>
      </w:r>
    </w:p>
    <w:p/>
    <w:p>
      <w:r xmlns:w="http://schemas.openxmlformats.org/wordprocessingml/2006/main">
        <w:t xml:space="preserve">1. O Señor manda obediencia: Xeremías 49:28</w:t>
      </w:r>
    </w:p>
    <w:p/>
    <w:p>
      <w:r xmlns:w="http://schemas.openxmlformats.org/wordprocessingml/2006/main">
        <w:t xml:space="preserve">2. A bendición do Señor sobre os discípulos fieis: Xeremías 49:28</w:t>
      </w:r>
    </w:p>
    <w:p/>
    <w:p>
      <w:r xmlns:w="http://schemas.openxmlformats.org/wordprocessingml/2006/main">
        <w:t xml:space="preserve">1. Daniel 3:1-30 Os tres hebreos fieis a Deus</w:t>
      </w:r>
    </w:p>
    <w:p/>
    <w:p>
      <w:r xmlns:w="http://schemas.openxmlformats.org/wordprocessingml/2006/main">
        <w:t xml:space="preserve">2. Xosué 6:1-20 A batalla de Xericó</w:t>
      </w:r>
    </w:p>
    <w:p/>
    <w:p>
      <w:r xmlns:w="http://schemas.openxmlformats.org/wordprocessingml/2006/main">
        <w:t xml:space="preserve">Xeremías 49:29 Quitarán as súas tendas e os seus rabaños; tomarán para si as súas cortinas, todos os seus utensilios e os seus camelos; e berraránlles: O medo está por todas partes.</w:t>
      </w:r>
    </w:p>
    <w:p/>
    <w:p>
      <w:r xmlns:w="http://schemas.openxmlformats.org/wordprocessingml/2006/main">
        <w:t xml:space="preserve">O pobo de Amón será quitado das súas casas, con todas as súas posesións, e encherase de medo ao estar rodeado.</w:t>
      </w:r>
    </w:p>
    <w:p/>
    <w:p>
      <w:r xmlns:w="http://schemas.openxmlformats.org/wordprocessingml/2006/main">
        <w:t xml:space="preserve">1. Deus ten o control, mesmo nos nosos tempos de medo e incerteza.</w:t>
      </w:r>
    </w:p>
    <w:p/>
    <w:p>
      <w:r xmlns:w="http://schemas.openxmlformats.org/wordprocessingml/2006/main">
        <w:t xml:space="preserve">2. Podemos atopar esperanza e orientación na Palabra de Deus, mesmo nos nosos momentos máis escuros.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56:3 - "Cando teño medo, confío en ti".</w:t>
      </w:r>
    </w:p>
    <w:p/>
    <w:p>
      <w:r xmlns:w="http://schemas.openxmlformats.org/wordprocessingml/2006/main">
        <w:t xml:space="preserve">Xeremías 49:30 Fuxide, afastadevos, habitádevos no fondo, habitantes de Hazor, di o Señor; porque Nabucodonosor, rei de Babilonia, tomou consello contra ti e concibiu un propósito contra ti.</w:t>
      </w:r>
    </w:p>
    <w:p/>
    <w:p>
      <w:r xmlns:w="http://schemas.openxmlformats.org/wordprocessingml/2006/main">
        <w:t xml:space="preserve">Advírteselles aos habitantes de Hazor que fuxan e busquen refuxio xa que Nabucodonosor tomou consello contra eles.</w:t>
      </w:r>
    </w:p>
    <w:p/>
    <w:p>
      <w:r xmlns:w="http://schemas.openxmlformats.org/wordprocessingml/2006/main">
        <w:t xml:space="preserve">1. O perigo do consello imprudente</w:t>
      </w:r>
    </w:p>
    <w:p/>
    <w:p>
      <w:r xmlns:w="http://schemas.openxmlformats.org/wordprocessingml/2006/main">
        <w:t xml:space="preserve">2. Cando se enfronta á incerteza, refúxiase no Señor</w:t>
      </w:r>
    </w:p>
    <w:p/>
    <w:p>
      <w:r xmlns:w="http://schemas.openxmlformats.org/wordprocessingml/2006/main">
        <w:t xml:space="preserve">1. Proverbios 15:22 - Sen consello os propósitos son decepcionados: pero na multitude de conselleiros están establecidos.</w:t>
      </w:r>
    </w:p>
    <w:p/>
    <w:p>
      <w:r xmlns:w="http://schemas.openxmlformats.org/wordprocessingml/2006/main">
        <w:t xml:space="preserve">2. Salmo 46:1-3 - Deus é o noso refuxio e forza, unha axuda moi presente nos problemas. Por iso, non teremos medo, aínda que a terra sexa quitada e as montañas sexan levadas ao medio do mar; Aínda que as súas augas braman e se turban, aínda que as montañas tremen coa inchazón.</w:t>
      </w:r>
    </w:p>
    <w:p/>
    <w:p>
      <w:r xmlns:w="http://schemas.openxmlformats.org/wordprocessingml/2006/main">
        <w:t xml:space="preserve">Xeremías 49:31 Levántate, sube á nación rica, que habita sen preocupacións, di o Señor, que non ten portas nin reixas, que habita só.</w:t>
      </w:r>
    </w:p>
    <w:p/>
    <w:p>
      <w:r xmlns:w="http://schemas.openxmlformats.org/wordprocessingml/2006/main">
        <w:t xml:space="preserve">O Señor manda ao pobo que se ergue e vaia a unha nación rica que non ten portas nin barrotes e que habita só.</w:t>
      </w:r>
    </w:p>
    <w:p/>
    <w:p>
      <w:r xmlns:w="http://schemas.openxmlformats.org/wordprocessingml/2006/main">
        <w:t xml:space="preserve">1. Vivir en abundancia sen restricións: fortalecendo a nosa fe na provisión do Señor</w:t>
      </w:r>
    </w:p>
    <w:p/>
    <w:p>
      <w:r xmlns:w="http://schemas.openxmlformats.org/wordprocessingml/2006/main">
        <w:t xml:space="preserve">2. Vivir só: unha chamada para romper as barreiras da ansiedade</w:t>
      </w:r>
    </w:p>
    <w:p/>
    <w:p>
      <w:r xmlns:w="http://schemas.openxmlformats.org/wordprocessingml/2006/main">
        <w:t xml:space="preserve">1. Isaías 33:20-21 - Mira a Sión, a cidade das nosas festas; os teus ollos verán a Xerusalén unha morada tranquila, un tabernáculo que non será derrubado; nunca se quitará ningunha das súas estacas, nin se romperá ningunha das súas cordas. Pero alí o Señor glorioso será para nós un lugar de ríos e regatos anchos; por onde non irá ningunha galera con remos, nin por ela pasará galante barco.</w:t>
      </w:r>
    </w:p>
    <w:p/>
    <w:p>
      <w:r xmlns:w="http://schemas.openxmlformats.org/wordprocessingml/2006/main">
        <w:t xml:space="preserve">2. Proverbios 28:25 - O que ten un corazón soberbio provoca contendas, pero o que confía no Señor engordará.</w:t>
      </w:r>
    </w:p>
    <w:p/>
    <w:p>
      <w:r xmlns:w="http://schemas.openxmlformats.org/wordprocessingml/2006/main">
        <w:t xml:space="preserve">Xeremías 49:32 E os seus camelos serán un botín, e a multitude do seu gando un botín; e levarei a súa calamidade de todos os seus lados, di o Señor.</w:t>
      </w:r>
    </w:p>
    <w:p/>
    <w:p>
      <w:r xmlns:w="http://schemas.openxmlformats.org/wordprocessingml/2006/main">
        <w:t xml:space="preserve">Deus usará os camelos e o gando do pobo como botín, e espallaraos por todas partes e traerá a súa calamidade por todos os lados.</w:t>
      </w:r>
    </w:p>
    <w:p/>
    <w:p>
      <w:r xmlns:w="http://schemas.openxmlformats.org/wordprocessingml/2006/main">
        <w:t xml:space="preserve">1. Deus usa todas as cousas, incluso as posesións da xente, para o seu propósito.</w:t>
      </w:r>
    </w:p>
    <w:p/>
    <w:p>
      <w:r xmlns:w="http://schemas.openxmlformats.org/wordprocessingml/2006/main">
        <w:t xml:space="preserve">2. O xuízo de Deus é ineludible, mesmo para os que están nos lugares máis afastados.</w:t>
      </w:r>
    </w:p>
    <w:p/>
    <w:p>
      <w:r xmlns:w="http://schemas.openxmlformats.org/wordprocessingml/2006/main">
        <w:t xml:space="preserve">1. Isaías 41:10 - "Non temas, porque eu estou contigo; non te amedrentes, porque eu son o teu Deus; fortalecereiche, axudarei, apoiareino coa miña dereita xusta".</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capaz de separarnos do amor de Deus en Cristo Xesús, noso Señor".</w:t>
      </w:r>
    </w:p>
    <w:p/>
    <w:p>
      <w:r xmlns:w="http://schemas.openxmlformats.org/wordprocessingml/2006/main">
        <w:t xml:space="preserve">Xeremías 49:33 E Hazor será unha morada para os dragóns e unha desolación para sempre.</w:t>
      </w:r>
    </w:p>
    <w:p/>
    <w:p>
      <w:r xmlns:w="http://schemas.openxmlformats.org/wordprocessingml/2006/main">
        <w:t xml:space="preserve">Hazor converterase nun páramo desolado, que nunca máis será habitado polo home.</w:t>
      </w:r>
    </w:p>
    <w:p/>
    <w:p>
      <w:r xmlns:w="http://schemas.openxmlformats.org/wordprocessingml/2006/main">
        <w:t xml:space="preserve">1. Non des por feito a vida nin as cousas que hai nela, porque se poden quitar nun instante.</w:t>
      </w:r>
    </w:p>
    <w:p/>
    <w:p>
      <w:r xmlns:w="http://schemas.openxmlformats.org/wordprocessingml/2006/main">
        <w:t xml:space="preserve">2. Non te fíes das posesións mundanas, porque se poden quitar sen previo aviso.</w:t>
      </w:r>
    </w:p>
    <w:p/>
    <w:p>
      <w:r xmlns:w="http://schemas.openxmlformats.org/wordprocessingml/2006/main">
        <w:t xml:space="preserve">1. Mateo 6: 19-21 Non acumuledes tesouros na terra, onde a polilla e a ferruxe destrúen e onde os ladróns entran e rouban, senón que amañades tesouros no ceo, onde nin a polilla nin a ferruxe destrúen e onde os ladróns fan. non entrar e roubar. Porque onde está o teu tesouro, alí estará tamén o teu corazón.</w:t>
      </w:r>
    </w:p>
    <w:p/>
    <w:p>
      <w:r xmlns:w="http://schemas.openxmlformats.org/wordprocessingml/2006/main">
        <w:t xml:space="preserve">2. Salmo 39:5-6 Seguramente todo home anda como unha sombra; Seguro que se ocupan en balde. Acumula riquezas e non sabe quen as reunirá.</w:t>
      </w:r>
    </w:p>
    <w:p/>
    <w:p>
      <w:r xmlns:w="http://schemas.openxmlformats.org/wordprocessingml/2006/main">
        <w:t xml:space="preserve">Xeremías 49:34 Palabra de Xehová que lle dirixiu ao profeta Xeremías contra Elam no comezo do reinado de Sedequías, rei de Xudá, dicindo:</w:t>
      </w:r>
    </w:p>
    <w:p/>
    <w:p>
      <w:r xmlns:w="http://schemas.openxmlformats.org/wordprocessingml/2006/main">
        <w:t xml:space="preserve">A palabra do Señor chegou a Xeremías contra Elam durante o reinado de Sedequías.</w:t>
      </w:r>
    </w:p>
    <w:p/>
    <w:p>
      <w:r xmlns:w="http://schemas.openxmlformats.org/wordprocessingml/2006/main">
        <w:t xml:space="preserve">1. A Palabra do Señor é fiable e relevante</w:t>
      </w:r>
    </w:p>
    <w:p/>
    <w:p>
      <w:r xmlns:w="http://schemas.openxmlformats.org/wordprocessingml/2006/main">
        <w:t xml:space="preserve">2. Confiar en Deus mesmo cando as cousas parecen desoladoras</w:t>
      </w:r>
    </w:p>
    <w:p/>
    <w:p>
      <w:r xmlns:w="http://schemas.openxmlformats.org/wordprocessingml/2006/main">
        <w:t xml:space="preserve">1. Isaías 55:11 Así será a miña palabra que sae da miña boca; non volverá a min baleiro, senón que cumprirá o que pretendo e terá éxito no que o enviei.</w:t>
      </w:r>
    </w:p>
    <w:p/>
    <w:p>
      <w:r xmlns:w="http://schemas.openxmlformats.org/wordprocessingml/2006/main">
        <w:t xml:space="preserve">2. 2 Timoteo 3: 16-17 Toda a Escritura é inspirada por Deus e útil para ensinar, reprender, corrixir e educar na xustiza, para que o home de Deus estea completo e preparado para toda boa obra.</w:t>
      </w:r>
    </w:p>
    <w:p/>
    <w:p>
      <w:r xmlns:w="http://schemas.openxmlformats.org/wordprocessingml/2006/main">
        <w:t xml:space="preserve">Xeremías 49:35 Así fala o Señor dos exércitos: Velaquí, romperei o arco de Elam, o principal do seu poderío.</w:t>
      </w:r>
    </w:p>
    <w:p/>
    <w:p>
      <w:r xmlns:w="http://schemas.openxmlformats.org/wordprocessingml/2006/main">
        <w:t xml:space="preserve">Deus declara que romperá o arco de Elam, a súa maior fonte de forza.</w:t>
      </w:r>
    </w:p>
    <w:p/>
    <w:p>
      <w:r xmlns:w="http://schemas.openxmlformats.org/wordprocessingml/2006/main">
        <w:t xml:space="preserve">1. A forza de Deus é maior que a nosa - Xeremías 49:35</w:t>
      </w:r>
    </w:p>
    <w:p/>
    <w:p>
      <w:r xmlns:w="http://schemas.openxmlformats.org/wordprocessingml/2006/main">
        <w:t xml:space="preserve">2. Confiando nas promesas de Deus - Xeremías 49:35</w:t>
      </w:r>
    </w:p>
    <w:p/>
    <w:p>
      <w:r xmlns:w="http://schemas.openxmlformats.org/wordprocessingml/2006/main">
        <w:t xml:space="preserve">1. Romanos 8:31 - "Entón, que diremos a estas cousas? Se Deus está a favor de nós, quen pode estar contra nós?"</w:t>
      </w:r>
    </w:p>
    <w:p/>
    <w:p>
      <w:r xmlns:w="http://schemas.openxmlformats.org/wordprocessingml/2006/main">
        <w:t xml:space="preserve">2. Isaías 40:29 - "Dá poder ao esmorecido, e ao que non ten forza, aumenta a forza".</w:t>
      </w:r>
    </w:p>
    <w:p/>
    <w:p>
      <w:r xmlns:w="http://schemas.openxmlformats.org/wordprocessingml/2006/main">
        <w:t xml:space="preserve">Xeremías 49:36 E levarei sobre Elam os catro ventos dos catro cuartos do ceo, e esparexerei contra todos eses ventos; e non haberá nación á que non chegarán os proscritos de Elam.</w:t>
      </w:r>
    </w:p>
    <w:p/>
    <w:p>
      <w:r xmlns:w="http://schemas.openxmlformats.org/wordprocessingml/2006/main">
        <w:t xml:space="preserve">Deus traerá os catro ventos e espallaráos por todas as nacións, e non quedará ningunha nación onde non chegarán os proscritos de Elam.</w:t>
      </w:r>
    </w:p>
    <w:p/>
    <w:p>
      <w:r xmlns:w="http://schemas.openxmlformats.org/wordprocessingml/2006/main">
        <w:t xml:space="preserve">1. A Promesa de Restauración de Deus</w:t>
      </w:r>
    </w:p>
    <w:p/>
    <w:p>
      <w:r xmlns:w="http://schemas.openxmlformats.org/wordprocessingml/2006/main">
        <w:t xml:space="preserve">2. Os ventos do cambio</w:t>
      </w:r>
    </w:p>
    <w:p/>
    <w:p>
      <w:r xmlns:w="http://schemas.openxmlformats.org/wordprocessingml/2006/main">
        <w:t xml:space="preserve">1. Isaías 43: 5-6 - "Non teñas medo, porque eu estou contigo; traerei a túa descendencia do leste, e do occidente reunireiches. Direille ao norte: Renuncia, e ao ao sur, non te impida; trae os meus fillos de lonxe e as miñas fillas dende o extremo da terra.</w:t>
      </w:r>
    </w:p>
    <w:p/>
    <w:p>
      <w:r xmlns:w="http://schemas.openxmlformats.org/wordprocessingml/2006/main">
        <w:t xml:space="preserve">2. Salmo 147: 3 - El cura aos quebrantados de corazón e venda as súas feridas.</w:t>
      </w:r>
    </w:p>
    <w:p/>
    <w:p>
      <w:r xmlns:w="http://schemas.openxmlformats.org/wordprocessingml/2006/main">
        <w:t xml:space="preserve">Xeremías 49:37 Porque farei que Elam se consterna ante os seus inimigos e ante os que buscan a súa vida; e enviarei a espada detrás deles, ata que os consuma.</w:t>
      </w:r>
    </w:p>
    <w:p/>
    <w:p>
      <w:r xmlns:w="http://schemas.openxmlformats.org/wordprocessingml/2006/main">
        <w:t xml:space="preserve">Deus traerá a destrución a Elam como castigo polos seus pecados.</w:t>
      </w:r>
    </w:p>
    <w:p/>
    <w:p>
      <w:r xmlns:w="http://schemas.openxmlformats.org/wordprocessingml/2006/main">
        <w:t xml:space="preserve">1. As consecuencias do pecado: comprender o xuízo de Deus</w:t>
      </w:r>
    </w:p>
    <w:p/>
    <w:p>
      <w:r xmlns:w="http://schemas.openxmlformats.org/wordprocessingml/2006/main">
        <w:t xml:space="preserve">2. A urxencia do arrepentimento: apartarse do pecado antes de que sexa demasiado tarde</w:t>
      </w:r>
    </w:p>
    <w:p/>
    <w:p>
      <w:r xmlns:w="http://schemas.openxmlformats.org/wordprocessingml/2006/main">
        <w:t xml:space="preserve">1. Apocalipse 14:10-11 - Os malvados recibirán o debido castigo polos seus pecados</w:t>
      </w:r>
    </w:p>
    <w:p/>
    <w:p>
      <w:r xmlns:w="http://schemas.openxmlformats.org/wordprocessingml/2006/main">
        <w:t xml:space="preserve">2. Isaías 55: 6-7 - Busca ao Señor mentres poida ser atopado e aparta da maldade antes de que sexa demasiado tarde.</w:t>
      </w:r>
    </w:p>
    <w:p/>
    <w:p>
      <w:r xmlns:w="http://schemas.openxmlformats.org/wordprocessingml/2006/main">
        <w:t xml:space="preserve">Xeremías 49:38 E porei o meu trono en Elam e destruirei de alí ao rei e aos príncipes, di o Señor.</w:t>
      </w:r>
    </w:p>
    <w:p/>
    <w:p>
      <w:r xmlns:w="http://schemas.openxmlformats.org/wordprocessingml/2006/main">
        <w:t xml:space="preserve">O Señor porá o seu trono en Elam e destruirá o rei e os príncipes.</w:t>
      </w:r>
    </w:p>
    <w:p/>
    <w:p>
      <w:r xmlns:w="http://schemas.openxmlformats.org/wordprocessingml/2006/main">
        <w:t xml:space="preserve">1. Confía no Señor - El é a nosa forza e refuxio</w:t>
      </w:r>
    </w:p>
    <w:p/>
    <w:p>
      <w:r xmlns:w="http://schemas.openxmlformats.org/wordprocessingml/2006/main">
        <w:t xml:space="preserve">2. Xustiza de Deus - El traerá xustiza aos inxustos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Salmo 9:9 - "O Señor tamén será un refuxio para os oprimidos, un refuxio nos tempos de angustia".</w:t>
      </w:r>
    </w:p>
    <w:p/>
    <w:p>
      <w:r xmlns:w="http://schemas.openxmlformats.org/wordprocessingml/2006/main">
        <w:t xml:space="preserve">Xeremías 49:39 Pero acontecerá nos últimos días, que traerei de novo os cativos de Elam, di o Señor.</w:t>
      </w:r>
    </w:p>
    <w:p/>
    <w:p>
      <w:r xmlns:w="http://schemas.openxmlformats.org/wordprocessingml/2006/main">
        <w:t xml:space="preserve">Deus restaurará a catividade de Elam nos últimos días.</w:t>
      </w:r>
    </w:p>
    <w:p/>
    <w:p>
      <w:r xmlns:w="http://schemas.openxmlformats.org/wordprocessingml/2006/main">
        <w:t xml:space="preserve">1: Deus sempre traerá restauración e esperanza no medio da dificultade e da desesperación.</w:t>
      </w:r>
    </w:p>
    <w:p/>
    <w:p>
      <w:r xmlns:w="http://schemas.openxmlformats.org/wordprocessingml/2006/main">
        <w:t xml:space="preserve">2: Non importa o difícil que sexa a situación, Deus fará un camiño de redención e restauración.</w:t>
      </w:r>
    </w:p>
    <w:p/>
    <w:p>
      <w:r xmlns:w="http://schemas.openxmlformats.org/wordprocessingml/2006/main">
        <w:t xml:space="preserve">1: Isaías 43:19 Velaquí, farei unha cousa nova; agora brotará; non o saberás? Ata abrirei camiño no deserto, e ríos no deserto.</w:t>
      </w:r>
    </w:p>
    <w:p/>
    <w:p>
      <w:r xmlns:w="http://schemas.openxmlformats.org/wordprocessingml/2006/main">
        <w:t xml:space="preserve">2: Romanos 8:28 E sabemos que todas as cousas colaboran para o ben dos que aman a Deus, dos que son chamados segundo o seu propósito.</w:t>
      </w:r>
    </w:p>
    <w:p/>
    <w:p/>
    <w:p>
      <w:r xmlns:w="http://schemas.openxmlformats.org/wordprocessingml/2006/main">
        <w:t xml:space="preserve">O capítulo 50 de Xeremías contén unha profecía contra Babilonia e a promesa da restauración de Israel.</w:t>
      </w:r>
    </w:p>
    <w:p/>
    <w:p>
      <w:r xmlns:w="http://schemas.openxmlformats.org/wordprocessingml/2006/main">
        <w:t xml:space="preserve">1o Parágrafo: O capítulo comeza coa mensaxe de Deus a través de Xeremías contra Babilonia (Xeremias 50:1-3). Babilonia, representada como unha nación orgullosa e opresiva, enfrontarase ao xuízo pola súa arrogancia e maltrato ao pobo de Deus.</w:t>
      </w:r>
    </w:p>
    <w:p/>
    <w:p>
      <w:r xmlns:w="http://schemas.openxmlformats.org/wordprocessingml/2006/main">
        <w:t xml:space="preserve">2o Parágrafo: Xeremías describe a reunión das nacións contra Babilonia (Xeremias 50:4-10). Deus levantará un exército para destruír Babilonia, e os seus habitantes fuxirán con medo.</w:t>
      </w:r>
    </w:p>
    <w:p/>
    <w:p>
      <w:r xmlns:w="http://schemas.openxmlformats.org/wordprocessingml/2006/main">
        <w:t xml:space="preserve">3o Parágrafo: Xeremías proclama as razóns do xuízo de Babilonia (Xeremias 50:11-20). O seu orgullo, idolatría e violencia provocaron a ira de Deus. El vingarase dos seus falsos deuses e librará ao seu pobo da súa opresión.</w:t>
      </w:r>
    </w:p>
    <w:p/>
    <w:p>
      <w:r xmlns:w="http://schemas.openxmlformats.org/wordprocessingml/2006/main">
        <w:t xml:space="preserve">4o Parágrafo: Xeremías pide a Israel que volva á súa terra (Xeremias 50:21-32). A pesar de estar espallado entre as nacións, Deus promete reunir ao seu pobo de todos os recunchos da terra. Fará xustiza cos seus opresores mentres os restaura como unha nación próspera.</w:t>
      </w:r>
    </w:p>
    <w:p/>
    <w:p>
      <w:r xmlns:w="http://schemas.openxmlformats.org/wordprocessingml/2006/main">
        <w:t xml:space="preserve">5o Parágrafo: Xeremías fala da caída de Babilonia (Xeremias 50:33-46). A cidade será capturada polos exércitos do norte, causando unha gran devastación. O orgulloso reino de Babilonia quedará desolado para sempre.</w:t>
      </w:r>
    </w:p>
    <w:p/>
    <w:p>
      <w:r xmlns:w="http://schemas.openxmlformats.org/wordprocessingml/2006/main">
        <w:t xml:space="preserve">En resumo, o capítulo cincuenta de Xeremías presenta unha profecía contra Babilonia e unha promesa de restauración para Israel. Babilonia é condenada polo seu orgullo e maltrato ao pobo de Deus. As nacións reúnense contra ela, resultando na súa caída. Explícanse as razóns detrás deste xuízo, incluíndo a idolatría e a violencia. Deus promete vingarse dos falsos deuses e librar ao seu pobo, Israel está chamado a volver do exilio, como Deus os reúne de todas as nacións. Asegura xustiza aos seus opresores mentres os restaura como unha nación próspera. Finalmente, prevénse a caída de Babilonia, coa devastación que leva á desolación permanente. o pobo elixido de Deus, e o cumprimento da xustiza divina no seu momento.</w:t>
      </w:r>
    </w:p>
    <w:p/>
    <w:p>
      <w:r xmlns:w="http://schemas.openxmlformats.org/wordprocessingml/2006/main">
        <w:t xml:space="preserve">Xeremías 50:1 A palabra que o Señor falou contra Babilonia e contra a terra dos caldeos polo profeta Xeremías.</w:t>
      </w:r>
    </w:p>
    <w:p/>
    <w:p>
      <w:r xmlns:w="http://schemas.openxmlformats.org/wordprocessingml/2006/main">
        <w:t xml:space="preserve">O Señor pronunciou unha palabra de xuízo contra Babilonia e contra a terra dos caldeos por medio do profeta Xeremías.</w:t>
      </w:r>
    </w:p>
    <w:p/>
    <w:p>
      <w:r xmlns:w="http://schemas.openxmlformats.org/wordprocessingml/2006/main">
        <w:t xml:space="preserve">1. A inquebrantable soberanía de Deus</w:t>
      </w:r>
    </w:p>
    <w:p/>
    <w:p>
      <w:r xmlns:w="http://schemas.openxmlformats.org/wordprocessingml/2006/main">
        <w:t xml:space="preserve">2. A consecuencia de negarse a obedecer a Deus</w:t>
      </w:r>
    </w:p>
    <w:p/>
    <w:p>
      <w:r xmlns:w="http://schemas.openxmlformats.org/wordprocessingml/2006/main">
        <w:t xml:space="preserve">1. Isaías 46:10-11; Eu son Deus, e non hai ninguén coma min, declarando o fin dende o principio, e dende os tempos antigos as cousas que aínda non se fixeron, dicindo: O meu consello permanecerá e farei todo o que quero.</w:t>
      </w:r>
    </w:p>
    <w:p/>
    <w:p>
      <w:r xmlns:w="http://schemas.openxmlformats.org/wordprocessingml/2006/main">
        <w:t xml:space="preserve">2. Xeremías 25:12-13; E acontecerá que, cando se cumpran os setenta anos, castigarei ao rei de Babilonia e a esa nación, di o Señor, pola súa iniquidade, e á terra dos caldeos, e fareino desolación perpetua.</w:t>
      </w:r>
    </w:p>
    <w:p/>
    <w:p>
      <w:r xmlns:w="http://schemas.openxmlformats.org/wordprocessingml/2006/main">
        <w:t xml:space="preserve">Xeremías 50:2 Manifestádevos entre as nacións, publicade e levantade un estandarte; publicar, e non ocultar: di: Babilonia é tomada, Bel é confuso, Merodac é destrozado; os seus ídolos son confundidos, as súas imaxes están rotas en anacos.</w:t>
      </w:r>
    </w:p>
    <w:p/>
    <w:p>
      <w:r xmlns:w="http://schemas.openxmlformats.org/wordprocessingml/2006/main">
        <w:t xml:space="preserve">Deus chama a todas as nacións a proclamar que Babilonia foi conquistada e os seus ídolos e imaxes destruídos.</w:t>
      </w:r>
    </w:p>
    <w:p/>
    <w:p>
      <w:r xmlns:w="http://schemas.openxmlformats.org/wordprocessingml/2006/main">
        <w:t xml:space="preserve">1. O poder da palabra de Deus: como a proclamación de Deus derrubou Babilonia</w:t>
      </w:r>
    </w:p>
    <w:p/>
    <w:p>
      <w:r xmlns:w="http://schemas.openxmlformats.org/wordprocessingml/2006/main">
        <w:t xml:space="preserve">2. A idolatría e as súas consecuencias: a caída de Babilonia e os seus ídolos</w:t>
      </w:r>
    </w:p>
    <w:p/>
    <w:p>
      <w:r xmlns:w="http://schemas.openxmlformats.org/wordprocessingml/2006/main">
        <w:t xml:space="preserve">1. Isaías 48:20: "Said de Babilonia, fuxide dos caldeos, con voz de cántico anunciade, contade isto, pronúnciao ata o confin da terra; di: "O Señor rescatou ao seu servo". Xacobe".</w:t>
      </w:r>
    </w:p>
    <w:p/>
    <w:p>
      <w:r xmlns:w="http://schemas.openxmlformats.org/wordprocessingml/2006/main">
        <w:t xml:space="preserve">2. Salmo 46: 8-9: Ven, mira as obras do Señor, que desolacións fixo na terra. El fai cesar as guerras ata o fin da terra; rompe o arco e corta a lanza; queima o carro no lume.</w:t>
      </w:r>
    </w:p>
    <w:p/>
    <w:p>
      <w:r xmlns:w="http://schemas.openxmlformats.org/wordprocessingml/2006/main">
        <w:t xml:space="preserve">Xeremías 50:3 Porque do norte xurdiu contra ela unha nación que deixará a súa terra deserta, e ninguén habitará nela;</w:t>
      </w:r>
    </w:p>
    <w:p/>
    <w:p>
      <w:r xmlns:w="http://schemas.openxmlformats.org/wordprocessingml/2006/main">
        <w:t xml:space="preserve">A nación de Babilonia vén contra Israel para facer a súa terra desolada e ninguén vivirá alí.</w:t>
      </w:r>
    </w:p>
    <w:p/>
    <w:p>
      <w:r xmlns:w="http://schemas.openxmlformats.org/wordprocessingml/2006/main">
        <w:t xml:space="preserve">1. A misericordia e a graza de Deus nos tempos difíciles</w:t>
      </w:r>
    </w:p>
    <w:p/>
    <w:p>
      <w:r xmlns:w="http://schemas.openxmlformats.org/wordprocessingml/2006/main">
        <w:t xml:space="preserve">2. As consecuencias da desobediencia</w:t>
      </w:r>
    </w:p>
    <w:p/>
    <w:p>
      <w:r xmlns:w="http://schemas.openxmlformats.org/wordprocessingml/2006/main">
        <w:t xml:space="preserve">1. Isaías 54:7 Por un breve momento abandoneino, pero con gran compaixón reunireino.</w:t>
      </w:r>
    </w:p>
    <w:p/>
    <w:p>
      <w:r xmlns:w="http://schemas.openxmlformats.org/wordprocessingml/2006/main">
        <w:t xml:space="preserve">2. Ezequiel 36: 19-20 Esparexeinos entre as nacións, e foron espallados polos países. Xulgueinos segundo a súa conduta e as súas accións. E alí onde ían entre as nacións profanaban o meu santo nome, porque se dicía deles: Este é o pobo do Señor, e aínda así tiveron que abandonar a súa terra.</w:t>
      </w:r>
    </w:p>
    <w:p/>
    <w:p>
      <w:r xmlns:w="http://schemas.openxmlformats.org/wordprocessingml/2006/main">
        <w:t xml:space="preserve">Xeremías 50:4 Naqueles días e naquel tempo, di o Señor, virán os fillos de Israel, eles e os fillos de Xudá xuntos, indo chorando; irán buscar ao Señor, o seu Deus.</w:t>
      </w:r>
    </w:p>
    <w:p/>
    <w:p>
      <w:r xmlns:w="http://schemas.openxmlformats.org/wordprocessingml/2006/main">
        <w:t xml:space="preserve">O Señor declara que os fillos de Israel e Xudá reuniranse con tristeza, buscando ao Señor, o seu Deus.</w:t>
      </w:r>
    </w:p>
    <w:p/>
    <w:p>
      <w:r xmlns:w="http://schemas.openxmlformats.org/wordprocessingml/2006/main">
        <w:t xml:space="preserve">1. "O poder de xuntarse na tristeza"</w:t>
      </w:r>
    </w:p>
    <w:p/>
    <w:p>
      <w:r xmlns:w="http://schemas.openxmlformats.org/wordprocessingml/2006/main">
        <w:t xml:space="preserve">2. "Buscando ao Señor: a viaxe da fe"</w:t>
      </w:r>
    </w:p>
    <w:p/>
    <w:p>
      <w:r xmlns:w="http://schemas.openxmlformats.org/wordprocessingml/2006/main">
        <w:t xml:space="preserve">1. Hebreos 10:22-25 - Achegándonos cun corazón verdadeiro en plena seguridade de fe, cos nosos corazóns limpos dunha mala conciencia e os nosos corpos lavados con auga pura.</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Xeremías 50:5 Preguntarán coa cara cara aló polo camiño de Sión, dicindo: "Veña e unámonos ao Señor nun pacto perpetuo que non será esquecido".</w:t>
      </w:r>
    </w:p>
    <w:p/>
    <w:p>
      <w:r xmlns:w="http://schemas.openxmlformats.org/wordprocessingml/2006/main">
        <w:t xml:space="preserve">O pobo está chamado a volver ao Señor e unirse nun pacto perpetuo.</w:t>
      </w:r>
    </w:p>
    <w:p/>
    <w:p>
      <w:r xmlns:w="http://schemas.openxmlformats.org/wordprocessingml/2006/main">
        <w:t xml:space="preserve">1. "A bendición dun pacto perpetuo"</w:t>
      </w:r>
    </w:p>
    <w:p/>
    <w:p>
      <w:r xmlns:w="http://schemas.openxmlformats.org/wordprocessingml/2006/main">
        <w:t xml:space="preserve">2. "O camiño de Sión: Voltar ao Señor"</w:t>
      </w:r>
    </w:p>
    <w:p/>
    <w:p>
      <w:r xmlns:w="http://schemas.openxmlformats.org/wordprocessingml/2006/main">
        <w:t xml:space="preserve">1. Isaías 40:3-5 - "Unha voz clama: No deserto prepara o camiño do Señor; endereitade no deserto un camiño para o noso Deus".</w:t>
      </w:r>
    </w:p>
    <w:p/>
    <w:p>
      <w:r xmlns:w="http://schemas.openxmlformats.org/wordprocessingml/2006/main">
        <w:t xml:space="preserve">2. Xeremías 31: 3 - "O Señor apareceulle de lonxe. Ameino cun amor eterno; por iso manteño a miña fidelidade contigo".</w:t>
      </w:r>
    </w:p>
    <w:p/>
    <w:p>
      <w:r xmlns:w="http://schemas.openxmlformats.org/wordprocessingml/2006/main">
        <w:t xml:space="preserve">Xeremías 50:6 O meu pobo foi ovellas perdidas: os seus pastores descarráronse, desviáronas nos montes; foron de monte en monte, esqueceron o seu lugar de descanso.</w:t>
      </w:r>
    </w:p>
    <w:p/>
    <w:p>
      <w:r xmlns:w="http://schemas.openxmlformats.org/wordprocessingml/2006/main">
        <w:t xml:space="preserve">O pobo de Deus desviouse, e os seus pastores foron a causa diso, afastandoos do seu lugar de descanso.</w:t>
      </w:r>
    </w:p>
    <w:p/>
    <w:p>
      <w:r xmlns:w="http://schemas.openxmlformats.org/wordprocessingml/2006/main">
        <w:t xml:space="preserve">1. O amor de Deus polo seu pobo a pesar do seu extravío</w:t>
      </w:r>
    </w:p>
    <w:p/>
    <w:p>
      <w:r xmlns:w="http://schemas.openxmlformats.org/wordprocessingml/2006/main">
        <w:t xml:space="preserve">2. A responsabilidade dos pastores de levar con xustiza</w:t>
      </w:r>
    </w:p>
    <w:p/>
    <w:p>
      <w:r xmlns:w="http://schemas.openxmlformats.org/wordprocessingml/2006/main">
        <w:t xml:space="preserve">1. Ezequiel 34:1-10</w:t>
      </w:r>
    </w:p>
    <w:p/>
    <w:p>
      <w:r xmlns:w="http://schemas.openxmlformats.org/wordprocessingml/2006/main">
        <w:t xml:space="preserve">2. Isaías 40:11-12</w:t>
      </w:r>
    </w:p>
    <w:p/>
    <w:p>
      <w:r xmlns:w="http://schemas.openxmlformats.org/wordprocessingml/2006/main">
        <w:t xml:space="preserve">Xeremías 50:7 Todos os que os atoparon devoráronos, e os seus adversarios dixeron: "Non ofendamos, porque pecaron contra o Señor, a morada da xustiza, o Señor, a esperanza dos seus pais".</w:t>
      </w:r>
    </w:p>
    <w:p/>
    <w:p>
      <w:r xmlns:w="http://schemas.openxmlformats.org/wordprocessingml/2006/main">
        <w:t xml:space="preserve">Os inimigos do pobo de Israel devoráronos, afirmando que as súas accións non eran ofensivas porque o pobo de Israel pecara contra o Señor.</w:t>
      </w:r>
    </w:p>
    <w:p/>
    <w:p>
      <w:r xmlns:w="http://schemas.openxmlformats.org/wordprocessingml/2006/main">
        <w:t xml:space="preserve">1. Deus é xusto e fiel: como permanecer no seu favor</w:t>
      </w:r>
    </w:p>
    <w:p/>
    <w:p>
      <w:r xmlns:w="http://schemas.openxmlformats.org/wordprocessingml/2006/main">
        <w:t xml:space="preserve">2. Que significa pecar contra o Señor?</w:t>
      </w:r>
    </w:p>
    <w:p/>
    <w:p>
      <w:r xmlns:w="http://schemas.openxmlformats.org/wordprocessingml/2006/main">
        <w:t xml:space="preserve">1. Romanos 3:23-24 - Porque todos pecaron e están lonxe da gloria de Deus, e son xustificados gratuitamente pola súa graza a través da redención que veu por Cristo Xesús.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Xeremías 50:8 Saíde do medio de Babilonia e saíde da terra dos caldeos e séde como os cabríos diante dos rabaños.</w:t>
      </w:r>
    </w:p>
    <w:p/>
    <w:p>
      <w:r xmlns:w="http://schemas.openxmlformats.org/wordprocessingml/2006/main">
        <w:t xml:space="preserve">Deus manda aos israelitas que abandonen Babilonia e fuxan coma cabras bravas diante do rabaño.</w:t>
      </w:r>
    </w:p>
    <w:p/>
    <w:p>
      <w:r xmlns:w="http://schemas.openxmlformats.org/wordprocessingml/2006/main">
        <w:t xml:space="preserve">1. Non te pille no medio do pecado</w:t>
      </w:r>
    </w:p>
    <w:p/>
    <w:p>
      <w:r xmlns:w="http://schemas.openxmlformats.org/wordprocessingml/2006/main">
        <w:t xml:space="preserve">2. Ser audaz ante as dificultades</w:t>
      </w:r>
    </w:p>
    <w:p/>
    <w:p>
      <w:r xmlns:w="http://schemas.openxmlformats.org/wordprocessingml/2006/main">
        <w:t xml:space="preserve">1. Romanos 12:2 - Non vos conformeis a este mundo, senón transformaos mediante a renovación da vosa mente, para que comprobedes cal é a vontade boa, aceptable e perfecta de Deus.</w:t>
      </w:r>
    </w:p>
    <w:p/>
    <w:p>
      <w:r xmlns:w="http://schemas.openxmlformats.org/wordprocessingml/2006/main">
        <w:t xml:space="preserve">2. Éxodo 14:13-14 - E díxolle Moisés ao pobo: "Non teñades medo, parade e mirade a salvación de Xehová, que vos mostrará hoxe: para os exipcios que viches hoxe. xa non os volveredes ver para sempre. O Señor loitará por vós, e vós calaredes.</w:t>
      </w:r>
    </w:p>
    <w:p/>
    <w:p>
      <w:r xmlns:w="http://schemas.openxmlformats.org/wordprocessingml/2006/main">
        <w:t xml:space="preserve">Xeremías 50:9 Porque, velaquí, vou levantar e facer subir contra Babilonia unha asemblea de grandes nacións do país do norte; de alí será levada: as súas frechas serán coma dun home experto poderoso; ninguén volverá en balde.</w:t>
      </w:r>
    </w:p>
    <w:p/>
    <w:p>
      <w:r xmlns:w="http://schemas.openxmlformats.org/wordprocessingml/2006/main">
        <w:t xml:space="preserve">Deus levantará unha asemblea de grandes nacións do norte para atacar Babilonia e capturala.</w:t>
      </w:r>
    </w:p>
    <w:p/>
    <w:p>
      <w:r xmlns:w="http://schemas.openxmlformats.org/wordprocessingml/2006/main">
        <w:t xml:space="preserve">1. O poder de Deus pode derrubar ata as máis fortes das nacións.</w:t>
      </w:r>
    </w:p>
    <w:p/>
    <w:p>
      <w:r xmlns:w="http://schemas.openxmlformats.org/wordprocessingml/2006/main">
        <w:t xml:space="preserve">2. Deus usará a forza dos demais para cumprir a súa vontade.</w:t>
      </w:r>
    </w:p>
    <w:p/>
    <w:p>
      <w:r xmlns:w="http://schemas.openxmlformats.org/wordprocessingml/2006/main">
        <w:t xml:space="preserve">1. Salmo 46:9 - El fai cesar as guerras ata o fin da terra; Rompe o arco e corta a lanza en dous; Queima o carro no lume.</w:t>
      </w:r>
    </w:p>
    <w:p/>
    <w:p>
      <w:r xmlns:w="http://schemas.openxmlformats.org/wordprocessingml/2006/main">
        <w:t xml:space="preserve">2. 2 Crónicas 20:15 - Non teñas medo nin consternado por esta gran multitude, porque a batalla non é túa, senón de Deus.</w:t>
      </w:r>
    </w:p>
    <w:p/>
    <w:p>
      <w:r xmlns:w="http://schemas.openxmlformats.org/wordprocessingml/2006/main">
        <w:t xml:space="preserve">Xeremías 50:10 E Caldea será un botín: todos os que a saqueen estarán satisfeitos, di o Señor.</w:t>
      </w:r>
    </w:p>
    <w:p/>
    <w:p>
      <w:r xmlns:w="http://schemas.openxmlformats.org/wordprocessingml/2006/main">
        <w:t xml:space="preserve">Deus fará xustiza aos que oprimen e saquean a Caldea.</w:t>
      </w:r>
    </w:p>
    <w:p/>
    <w:p>
      <w:r xmlns:w="http://schemas.openxmlformats.org/wordprocessingml/2006/main">
        <w:t xml:space="preserve">1. Deus trae xustiza: un exame de Xeremías 50:10</w:t>
      </w:r>
    </w:p>
    <w:p/>
    <w:p>
      <w:r xmlns:w="http://schemas.openxmlformats.org/wordprocessingml/2006/main">
        <w:t xml:space="preserve">2. A satisfacción do Señor: unha meditación sobre Xeremías 50:10</w:t>
      </w:r>
    </w:p>
    <w:p/>
    <w:p>
      <w:r xmlns:w="http://schemas.openxmlformats.org/wordprocessingml/2006/main">
        <w:t xml:space="preserve">1. Isaías 40:10-11 - Velaquí, o Señor Deus virá con man forte, e o seu brazo gobernará por el: velaquí, a súa recompensa está con el e o seu traballo diante del.</w:t>
      </w:r>
    </w:p>
    <w:p/>
    <w:p>
      <w:r xmlns:w="http://schemas.openxmlformats.org/wordprocessingml/2006/main">
        <w:t xml:space="preserve">2. Salmo 18:47-48 - Deus é o que me vinga e somete ao pobo baixo min. El líbrame dos meus inimigos: si, ti me levantas por riba dos que se levantan contra min: ti libráchesme do home violento.</w:t>
      </w:r>
    </w:p>
    <w:p/>
    <w:p>
      <w:r xmlns:w="http://schemas.openxmlformats.org/wordprocessingml/2006/main">
        <w:t xml:space="preserve">Xeremías 50:11 Porque estabas contento, porque te alegrástes, oh destrutores da miña herdanza, porque engordaches coma a vaquilla da herba, e bramaches coma touros;</w:t>
      </w:r>
    </w:p>
    <w:p/>
    <w:p>
      <w:r xmlns:w="http://schemas.openxmlformats.org/wordprocessingml/2006/main">
        <w:t xml:space="preserve">Os destrutores da herdanza de Deus son alegres e prósperos, pero a súa gloria será de curta duración.</w:t>
      </w:r>
    </w:p>
    <w:p/>
    <w:p>
      <w:r xmlns:w="http://schemas.openxmlformats.org/wordprocessingml/2006/main">
        <w:t xml:space="preserve">1. A vaidade da prosperidade mundana</w:t>
      </w:r>
    </w:p>
    <w:p/>
    <w:p>
      <w:r xmlns:w="http://schemas.openxmlformats.org/wordprocessingml/2006/main">
        <w:t xml:space="preserve">2. O perigo de alegrarse na maldade</w:t>
      </w:r>
    </w:p>
    <w:p/>
    <w:p>
      <w:r xmlns:w="http://schemas.openxmlformats.org/wordprocessingml/2006/main">
        <w:t xml:space="preserve">1. Santiago 4:13-16</w:t>
      </w:r>
    </w:p>
    <w:p/>
    <w:p>
      <w:r xmlns:w="http://schemas.openxmlformats.org/wordprocessingml/2006/main">
        <w:t xml:space="preserve">2. Isaías 10:1-3</w:t>
      </w:r>
    </w:p>
    <w:p/>
    <w:p>
      <w:r xmlns:w="http://schemas.openxmlformats.org/wordprocessingml/2006/main">
        <w:t xml:space="preserve">Xeremías 50:12 A túa nai estará moi avergonzada; a que te pariu quedará avergoñada: velaquí, o último das nacións será un deserto, unha terra seca e un deserto.</w:t>
      </w:r>
    </w:p>
    <w:p/>
    <w:p>
      <w:r xmlns:w="http://schemas.openxmlformats.org/wordprocessingml/2006/main">
        <w:t xml:space="preserve">O pobo de Deus será avergoñado e desterrado ao deserto, á terra seca e ao deserto.</w:t>
      </w:r>
    </w:p>
    <w:p/>
    <w:p>
      <w:r xmlns:w="http://schemas.openxmlformats.org/wordprocessingml/2006/main">
        <w:t xml:space="preserve">1. O castigo de Deus: comprender as consecuencias da desobediencia</w:t>
      </w:r>
    </w:p>
    <w:p/>
    <w:p>
      <w:r xmlns:w="http://schemas.openxmlformats.org/wordprocessingml/2006/main">
        <w:t xml:space="preserve">2. Unha chamada ao arrepentimento: a graza de Deus en tempos difíciles</w:t>
      </w:r>
    </w:p>
    <w:p/>
    <w:p>
      <w:r xmlns:w="http://schemas.openxmlformats.org/wordprocessingml/2006/main">
        <w:t xml:space="preserve">1. Isaías 51: 20-21 - "Os teus fillos desmaiáronse; xacen á cabeza de todas as rúas, como un antílope nunha rede; están cheos da ira do Señor, da reprimenda do teu Deus. escoitade isto, aflixidos, que estades borrachos, pero non de viño:</w:t>
      </w:r>
    </w:p>
    <w:p/>
    <w:p>
      <w:r xmlns:w="http://schemas.openxmlformats.org/wordprocessingml/2006/main">
        <w:t xml:space="preserve">2. Isaías 10:3 - Que farás no día do castigo e na desolación que virá de lonxe? A quen fuxirás para pedir axuda? E onde deixarás a túa gloria?</w:t>
      </w:r>
    </w:p>
    <w:p/>
    <w:p>
      <w:r xmlns:w="http://schemas.openxmlformats.org/wordprocessingml/2006/main">
        <w:t xml:space="preserve">Xeremías 50:13 Por mor da ira de Xehová non será habitada, senón que quedará totalmente desolada: todo o que pase por Babilonia quedará atónito e asubiara de todas as súas pragas.</w:t>
      </w:r>
    </w:p>
    <w:p/>
    <w:p>
      <w:r xmlns:w="http://schemas.openxmlformats.org/wordprocessingml/2006/main">
        <w:t xml:space="preserve">Babilonia quedará desolada debido á ira de Deus.</w:t>
      </w:r>
    </w:p>
    <w:p/>
    <w:p>
      <w:r xmlns:w="http://schemas.openxmlformats.org/wordprocessingml/2006/main">
        <w:t xml:space="preserve">1: Non subestimes a ira de Deus, porque é poderosa e traerá destrución a aqueles que o enfadan.</w:t>
      </w:r>
    </w:p>
    <w:p/>
    <w:p>
      <w:r xmlns:w="http://schemas.openxmlformats.org/wordprocessingml/2006/main">
        <w:t xml:space="preserve">2: Adora e reverencia a Deus, porque El é poderoso e pode traer destrución a aqueles que o desafían.</w:t>
      </w:r>
    </w:p>
    <w:p/>
    <w:p>
      <w:r xmlns:w="http://schemas.openxmlformats.org/wordprocessingml/2006/main">
        <w:t xml:space="preserve">1: Romanos 12:19-20 "Queridos, non vos vinguédes nunca, senón deixalo á ira de Deus, porque está escrito: A vinganza é miña, eu pagarei, di o Señor. Pola contra, se o teu inimigo ten fame. , dálle de comer; se ten sede, dálle de beber".</w:t>
      </w:r>
    </w:p>
    <w:p/>
    <w:p>
      <w:r xmlns:w="http://schemas.openxmlformats.org/wordprocessingml/2006/main">
        <w:t xml:space="preserve">2: Santiago 1:19-20 "Sabede isto, meus amados irmáns: que todo o mundo sexa pronto para escoitar, lento para falar, lento para a ira; porque a ira do home non produce a xustiza de Deus".</w:t>
      </w:r>
    </w:p>
    <w:p/>
    <w:p>
      <w:r xmlns:w="http://schemas.openxmlformats.org/wordprocessingml/2006/main">
        <w:t xml:space="preserve">Xeremías 50:14 Dispoñádevos contra Babilonia arredor: todos os que tendes o arco, tirade contra ela, non aforredes frechas, porque ela pecou contra o Señor.</w:t>
      </w:r>
    </w:p>
    <w:p/>
    <w:p>
      <w:r xmlns:w="http://schemas.openxmlformats.org/wordprocessingml/2006/main">
        <w:t xml:space="preserve">Deus chama ao seu pobo para que xulgue contra Babilonia polos seus pecados.</w:t>
      </w:r>
    </w:p>
    <w:p/>
    <w:p>
      <w:r xmlns:w="http://schemas.openxmlformats.org/wordprocessingml/2006/main">
        <w:t xml:space="preserve">1: Debemos estar no xuízo dos que pecan contra o Señor, como somos chamados por Deus.</w:t>
      </w:r>
    </w:p>
    <w:p/>
    <w:p>
      <w:r xmlns:w="http://schemas.openxmlformats.org/wordprocessingml/2006/main">
        <w:t xml:space="preserve">2: Non debemos ter medo de defender a xustiza e a xustiza, aínda que sexa impopular.</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Santiago 1:22 - Pero sexade facedores da palabra, e non só oíntes, enganándose a vós mesmos.</w:t>
      </w:r>
    </w:p>
    <w:p/>
    <w:p>
      <w:r xmlns:w="http://schemas.openxmlformats.org/wordprocessingml/2006/main">
        <w:t xml:space="preserve">Xeremías 50:15 Grita contra ela ao redor: ela deu a súa man; os seus cimentos caeron, os seus muros derrubados; porque é a vinganza de Xehová: vingade dela; como ela fixo, fai con ela.</w:t>
      </w:r>
    </w:p>
    <w:p/>
    <w:p>
      <w:r xmlns:w="http://schemas.openxmlformats.org/wordprocessingml/2006/main">
        <w:t xml:space="preserve">Deus pide que o seu pobo se vingue de Babilonia pola súa maldade.</w:t>
      </w:r>
    </w:p>
    <w:p/>
    <w:p>
      <w:r xmlns:w="http://schemas.openxmlformats.org/wordprocessingml/2006/main">
        <w:t xml:space="preserve">1. Xustiza de Deus - Unha chamada ao arrepentimento</w:t>
      </w:r>
    </w:p>
    <w:p/>
    <w:p>
      <w:r xmlns:w="http://schemas.openxmlformats.org/wordprocessingml/2006/main">
        <w:t xml:space="preserve">2. A vinganza do Señor - Unha oportunidade para a misericordia</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Hebreos 10:30 - Porque coñecemos a Aquel que dixo: "A vinganza é miña, eu pagarei", di o Señor. E de novo, o Señor xulgará ao seu pobo.</w:t>
      </w:r>
    </w:p>
    <w:p/>
    <w:p>
      <w:r xmlns:w="http://schemas.openxmlformats.org/wordprocessingml/2006/main">
        <w:t xml:space="preserve">Xeremías 50:16 Corta de Babilonia o sementador e o que manexa a fouce no tempo da colleita: por medo á espada opresora volverán cada un ao seu pobo, e cada un fuxirá á súa terra.</w:t>
      </w:r>
    </w:p>
    <w:p/>
    <w:p>
      <w:r xmlns:w="http://schemas.openxmlformats.org/wordprocessingml/2006/main">
        <w:t xml:space="preserve">Deus chama aos babilonios a cortar ao sementador e ao manexo da fouce para protexerse da opresión e do perigo.</w:t>
      </w:r>
    </w:p>
    <w:p/>
    <w:p>
      <w:r xmlns:w="http://schemas.openxmlformats.org/wordprocessingml/2006/main">
        <w:t xml:space="preserve">1. Unha chamada ao arrepentimento: como evitar a espada opresora</w:t>
      </w:r>
    </w:p>
    <w:p/>
    <w:p>
      <w:r xmlns:w="http://schemas.openxmlformats.org/wordprocessingml/2006/main">
        <w:t xml:space="preserve">2. A fidelidade de Deus: El protéxenos en tempos de dificultades</w:t>
      </w:r>
    </w:p>
    <w:p/>
    <w:p>
      <w:r xmlns:w="http://schemas.openxmlformats.org/wordprocessingml/2006/main">
        <w:t xml:space="preserve">1. Salmo 34: 4-7 - "Busquei a Xehová, e el escoitoume, e libroume de todos os meus medos. 5 Eles miraron para el e quedaron alumeados, e os seus rostros non se avergoñaron. 6 Este pobre clamou. , e o Señor escoitouno e salvouno de todas as súas angustias. 7 O anxo do Señor acampa arredor dos que o temen e líbraos".</w:t>
      </w:r>
    </w:p>
    <w:p/>
    <w:p>
      <w:r xmlns:w="http://schemas.openxmlformats.org/wordprocessingml/2006/main">
        <w:t xml:space="preserve">2. Mateo 6:25-33 - "Por iso dígovos: Non vos preocupedes pola vosa vida, o que comeredes ou o que bebedes, nin polo voso corpo, o que vestiredes. Non é a vida. máis que a carne e o corpo que os vestidos? 26 Velaquí as aves do ceo: porque non sementan, nin segan, nin recollen nos hórreos, pero o voso Pai celestial dálles de comer. Non sodes moito mellores ca eles? 27 Cales. de ti, pensando podes engadir un cóbado á súa estatura? 28 E por que te preocupas polo vestido? Considera os lírios do campo, como medran; non traballan nin filan: 29 E aínda así dígovos: que nin Salomón en toda a súa gloria se vestiu coma un destes.30 Polo que, se Deus vestise así a herba do campo, que hoxe é, e mañá é botada no forno, non vos vestirá moito máis. Ós de pouca fe? 31 Polo tanto, non vos pensedes: "Que comeremos? ou: "Que beberemos? ou: "De que nos vestiremos?" 32 (Porque despois de todas estas cousas buscan os xentís:) O pai sabe que tedes necesidade de todas estas cousas. 33 Pero buscades primeiro o reino de Deus e a súa xustiza; e todas estas cousas seranche engadidas".</w:t>
      </w:r>
    </w:p>
    <w:p/>
    <w:p>
      <w:r xmlns:w="http://schemas.openxmlformats.org/wordprocessingml/2006/main">
        <w:t xml:space="preserve">Xeremías 50:17 Israel é unha ovella dispersa; os leóns expulsárono: primeiro o rei de Asiria devorouno; e por último este Nabucodonosor, rei de Babilonia, rompeulles os ósos.</w:t>
      </w:r>
    </w:p>
    <w:p/>
    <w:p>
      <w:r xmlns:w="http://schemas.openxmlformats.org/wordprocessingml/2006/main">
        <w:t xml:space="preserve">Israel é unha ovella dispersa, afastada polos leóns e devorada polos reis.</w:t>
      </w:r>
    </w:p>
    <w:p/>
    <w:p>
      <w:r xmlns:w="http://schemas.openxmlformats.org/wordprocessingml/2006/main">
        <w:t xml:space="preserve">1: Deus protexeranos, aínda que veñan tempos difíciles.</w:t>
      </w:r>
    </w:p>
    <w:p/>
    <w:p>
      <w:r xmlns:w="http://schemas.openxmlformats.org/wordprocessingml/2006/main">
        <w:t xml:space="preserve">2: Debemos confiar na forza de Deus, aínda cando os nosos inimigos parecen insuperables.</w:t>
      </w:r>
    </w:p>
    <w:p/>
    <w:p>
      <w:r xmlns:w="http://schemas.openxmlformats.org/wordprocessingml/2006/main">
        <w:t xml:space="preserve">1: Salmo 23:4 "Aínda que camiñe polo val da sombra da morte, non temerei ningún mal, porque estás comigo; a túa vara e o teu bastón, eles me consolan".</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Xeremías 50:18 Por iso, así fala o Señor dos exércitos, o Deus de Israel: Velaquí, eu castigarei ao rei de Babilonia e á súa terra, como o rei de Asiria.</w:t>
      </w:r>
    </w:p>
    <w:p/>
    <w:p>
      <w:r xmlns:w="http://schemas.openxmlformats.org/wordprocessingml/2006/main">
        <w:t xml:space="preserve">O Señor dos exércitos revela o seu plan para castigar ao rei de Babilonia e á súa terra, tal e como el castigara anteriormente ao rei de Asiria.</w:t>
      </w:r>
    </w:p>
    <w:p/>
    <w:p>
      <w:r xmlns:w="http://schemas.openxmlformats.org/wordprocessingml/2006/main">
        <w:t xml:space="preserve">1. Xustiza de Deus: o castigo do rei de Babilonia</w:t>
      </w:r>
    </w:p>
    <w:p/>
    <w:p>
      <w:r xmlns:w="http://schemas.openxmlformats.org/wordprocessingml/2006/main">
        <w:t xml:space="preserve">2. O SEÑOR dos exércitos: o plan de retribución do Deus de Israel</w:t>
      </w:r>
    </w:p>
    <w:p/>
    <w:p>
      <w:r xmlns:w="http://schemas.openxmlformats.org/wordprocessingml/2006/main">
        <w:t xml:space="preserve">1. Isaías 10:12 - "Por iso, cando o Señor realice toda a súa obra no monte Sión e en Xerusalén, castigarei o froito do corazón forte do rei de Asiria e a gloria de o seu alto aspecto".</w:t>
      </w:r>
    </w:p>
    <w:p/>
    <w:p>
      <w:r xmlns:w="http://schemas.openxmlformats.org/wordprocessingml/2006/main">
        <w:t xml:space="preserve">2. Ezequiel 25: 12-14 - "Así di o Señor Deus: Porque Edom se vingou contra a casa de Xudá, cometeu unha gran ofensa e vingouse deles. Por iso, así di o Señor Deus: Vou tamén estender a miña man sobre Edom, e cortarei dela homes e animais, e fareina desolada de Temán, e os de Dedán caerán a espada. E vingarei de Edom pola man do meu pobo Israel: e farán en Edom segundo a miña ira e segundo o meu furor, e coñecerán a miña vinganza, di o Señor Deus".</w:t>
      </w:r>
    </w:p>
    <w:p/>
    <w:p>
      <w:r xmlns:w="http://schemas.openxmlformats.org/wordprocessingml/2006/main">
        <w:t xml:space="preserve">Xeremías 50:19 E levarei de novo a Israel á súa morada, e alimentará o Carmelo e Basán, e a súa alma saciarase no monte de Efraín e Galaad.</w:t>
      </w:r>
    </w:p>
    <w:p/>
    <w:p>
      <w:r xmlns:w="http://schemas.openxmlformats.org/wordprocessingml/2006/main">
        <w:t xml:space="preserve">Deus restaurará a Israel á súa terra natal e bendicirao con abundancia.</w:t>
      </w:r>
    </w:p>
    <w:p/>
    <w:p>
      <w:r xmlns:w="http://schemas.openxmlformats.org/wordprocessingml/2006/main">
        <w:t xml:space="preserve">1. Deus sempre proporcionará para nós se confiamos nel.</w:t>
      </w:r>
    </w:p>
    <w:p/>
    <w:p>
      <w:r xmlns:w="http://schemas.openxmlformats.org/wordprocessingml/2006/main">
        <w:t xml:space="preserve">2. Debemos confiar nas promesas de Deus para restaurarnos.</w:t>
      </w:r>
    </w:p>
    <w:p/>
    <w:p>
      <w:r xmlns:w="http://schemas.openxmlformats.org/wordprocessingml/2006/main">
        <w:t xml:space="preserve">1. Deuteronomio 8:7-10</w:t>
      </w:r>
    </w:p>
    <w:p/>
    <w:p>
      <w:r xmlns:w="http://schemas.openxmlformats.org/wordprocessingml/2006/main">
        <w:t xml:space="preserve">2. Isaías 41:10-13</w:t>
      </w:r>
    </w:p>
    <w:p/>
    <w:p>
      <w:r xmlns:w="http://schemas.openxmlformats.org/wordprocessingml/2006/main">
        <w:t xml:space="preserve">Xeremías 50:20 Naqueles días e naquel tempo, di o Señor, buscarase a iniquidade de Israel, e non haberá; e os pecados de Xudá, e non serán atopados;</w:t>
      </w:r>
    </w:p>
    <w:p/>
    <w:p>
      <w:r xmlns:w="http://schemas.openxmlformats.org/wordprocessingml/2006/main">
        <w:t xml:space="preserve">Deus perdoará aos que escolleu.</w:t>
      </w:r>
    </w:p>
    <w:p/>
    <w:p>
      <w:r xmlns:w="http://schemas.openxmlformats.org/wordprocessingml/2006/main">
        <w:t xml:space="preserve">1. A misericordia e o perdón de Deus</w:t>
      </w:r>
    </w:p>
    <w:p/>
    <w:p>
      <w:r xmlns:w="http://schemas.openxmlformats.org/wordprocessingml/2006/main">
        <w:t xml:space="preserve">2. A preciosidade de ser elixido</w:t>
      </w:r>
    </w:p>
    <w:p/>
    <w:p>
      <w:r xmlns:w="http://schemas.openxmlformats.org/wordprocessingml/2006/main">
        <w:t xml:space="preserve">1. Efesios 1: 3-6 - "Bendito sexa o Deus e Pai do noso Señor Xesús Cristo, que nos bendiciu con todas as bendicións espirituais nos lugares celestiales en Cristo: segundo nos escolleu nel antes da fundación do mundo. , para que sexamos santos e irreprensibles diante del no amor: predestinandonos á adopción de fillos por Xesucristo para si mesmo, segundo o gusto da súa vontade, para loanza da gloria da súa graza, na que el ten. fíxonos aceptados no amado.</w:t>
      </w:r>
    </w:p>
    <w:p/>
    <w:p>
      <w:r xmlns:w="http://schemas.openxmlformats.org/wordprocessingml/2006/main">
        <w:t xml:space="preserve">2. Romanos 8:28-30 - E sabemos que todas as cousas colaboran para o ben dos que aman a Deus, dos que son chamados segundo o seu propósito. Pois a quen coñeceu de antemán, tamén os predestinou para que fosen conformes á imaxe do seu Fillo, para que fose o primoxénito entre moitos irmáns. Ademais, a quen predestinou, chamou tamén; e a quen chamou, tamén xustificou; e a quen xustificou, tamén glorificou.</w:t>
      </w:r>
    </w:p>
    <w:p/>
    <w:p>
      <w:r xmlns:w="http://schemas.openxmlformats.org/wordprocessingml/2006/main">
        <w:t xml:space="preserve">Xeremías 50:21 Sube contra a terra de Merataim, contra ela, e contra os habitantes de Pecod: desperdicia e destrúe tras eles, di o Señor, e fai todo o que che mandei.</w:t>
      </w:r>
    </w:p>
    <w:p/>
    <w:p>
      <w:r xmlns:w="http://schemas.openxmlformats.org/wordprocessingml/2006/main">
        <w:t xml:space="preserve">Deus manda a Xeremías que suba contra a terra de Merataim e contra os habitantes de Pecod, e que os destruya por completo segundo os mandamentos de Deus.</w:t>
      </w:r>
    </w:p>
    <w:p/>
    <w:p>
      <w:r xmlns:w="http://schemas.openxmlformats.org/wordprocessingml/2006/main">
        <w:t xml:space="preserve">1. Comprender a obediencia aos mandamentos de Deus</w:t>
      </w:r>
    </w:p>
    <w:p/>
    <w:p>
      <w:r xmlns:w="http://schemas.openxmlformats.org/wordprocessingml/2006/main">
        <w:t xml:space="preserve">2. O poder da fe ante a adversidade</w:t>
      </w:r>
    </w:p>
    <w:p/>
    <w:p>
      <w:r xmlns:w="http://schemas.openxmlformats.org/wordprocessingml/2006/main">
        <w:t xml:space="preserve">1. Xoán 14:15 - Se me amas, cumprirás os meus mandamentos.</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Xeremías 50:22 Na terra hai un son de batalla e de gran destrución.</w:t>
      </w:r>
    </w:p>
    <w:p/>
    <w:p>
      <w:r xmlns:w="http://schemas.openxmlformats.org/wordprocessingml/2006/main">
        <w:t xml:space="preserve">O pobo de Deus está chamado a prestar atención á advertencia dunha destrución inminente.</w:t>
      </w:r>
    </w:p>
    <w:p/>
    <w:p>
      <w:r xmlns:w="http://schemas.openxmlformats.org/wordprocessingml/2006/main">
        <w:t xml:space="preserve">1. Prepárate para a batalla: unha chamada á acción</w:t>
      </w:r>
    </w:p>
    <w:p/>
    <w:p>
      <w:r xmlns:w="http://schemas.openxmlformats.org/wordprocessingml/2006/main">
        <w:t xml:space="preserve">2. Mantente firme ante a destrución</w:t>
      </w:r>
    </w:p>
    <w:p/>
    <w:p>
      <w:r xmlns:w="http://schemas.openxmlformats.org/wordprocessingml/2006/main">
        <w:t xml:space="preserve">1. 1 Pedro 5:8-9 - Sexa sobrio; estar atentos. O teu adversario, o demo, merodea como un león rugente, buscando a quen devorar. Resístelo, firme na túa fe.</w:t>
      </w:r>
    </w:p>
    <w:p/>
    <w:p>
      <w:r xmlns:w="http://schemas.openxmlformats.org/wordprocessingml/2006/main">
        <w:t xml:space="preserve">2. Isaías 54:7-8 - Por un breve momento abandonei de ti, pero con gran compaixón voute reunir. Con ira desbordante por un momento ocultei o meu rostro de ti, pero con amor eterno terei compaixón, di o Señor, o teu Redentor.</w:t>
      </w:r>
    </w:p>
    <w:p/>
    <w:p>
      <w:r xmlns:w="http://schemas.openxmlformats.org/wordprocessingml/2006/main">
        <w:t xml:space="preserve">Xeremías 50:23 Como se rompe e rompe o martelo de toda a terra! como se converteu Babilonia nunha desolación entre as nacións!</w:t>
      </w:r>
    </w:p>
    <w:p/>
    <w:p>
      <w:r xmlns:w="http://schemas.openxmlformats.org/wordprocessingml/2006/main">
        <w:t xml:space="preserve">Babilonia converteuse nunha desolación entre as nacións por mor do xuízo do Señor.</w:t>
      </w:r>
    </w:p>
    <w:p/>
    <w:p>
      <w:r xmlns:w="http://schemas.openxmlformats.org/wordprocessingml/2006/main">
        <w:t xml:space="preserve">1: Deus é todopoderoso e o seu xuízo é xusto.</w:t>
      </w:r>
    </w:p>
    <w:p/>
    <w:p>
      <w:r xmlns:w="http://schemas.openxmlformats.org/wordprocessingml/2006/main">
        <w:t xml:space="preserve">2: Todos debemos ser humildes diante do Señor e afastarnos do pecado.</w:t>
      </w:r>
    </w:p>
    <w:p/>
    <w:p>
      <w:r xmlns:w="http://schemas.openxmlformats.org/wordprocessingml/2006/main">
        <w:t xml:space="preserve">1: Isaías 10:33-34 - "Por un momento cúmprese o propósito do Señor nunha determinada terra, estendendo a súa man forte para castigar e mostrando o seu poder impresionante. A xente daquela terra está chea de terror e todos os que pasan. quedan abraiados de horror. Moflanse e din: Que cousa tan terrible pasou aquí!</w:t>
      </w:r>
    </w:p>
    <w:p/>
    <w:p>
      <w:r xmlns:w="http://schemas.openxmlformats.org/wordprocessingml/2006/main">
        <w:t xml:space="preserve">2: Salmos 33:10-12 - "O Señor anula o consello das nacións; frustra os plans do pobo. Pero o consello do Señor permanece para sempre; cumprirá o seu propósito para todas as xeracións. Que bendita é a nación cuxa Deus é o Señor, o pobo que escolleu como herdanza".</w:t>
      </w:r>
    </w:p>
    <w:p/>
    <w:p>
      <w:r xmlns:w="http://schemas.openxmlformats.org/wordprocessingml/2006/main">
        <w:t xml:space="preserve">Xeremías 50:24 Teñoche unha trampa, e ti tamén es prendida, oh Babilonia, e non te decataches: atopachesche e tamén apresada, porque loitaches contra o Señor.</w:t>
      </w:r>
    </w:p>
    <w:p/>
    <w:p>
      <w:r xmlns:w="http://schemas.openxmlformats.org/wordprocessingml/2006/main">
        <w:t xml:space="preserve">Deus puxo unha trampa para Babilonia e eles foron tomados sen saber, por mor da súa oposición ao Señor.</w:t>
      </w:r>
    </w:p>
    <w:p/>
    <w:p>
      <w:r xmlns:w="http://schemas.openxmlformats.org/wordprocessingml/2006/main">
        <w:t xml:space="preserve">1. "As consecuencias da desobediencia: a trampa de Babilonia"</w:t>
      </w:r>
    </w:p>
    <w:p/>
    <w:p>
      <w:r xmlns:w="http://schemas.openxmlformats.org/wordprocessingml/2006/main">
        <w:t xml:space="preserve">2. "O poder de Deus: atrapando aos inconscientes"</w:t>
      </w:r>
    </w:p>
    <w:p/>
    <w:p>
      <w:r xmlns:w="http://schemas.openxmlformats.org/wordprocessingml/2006/main">
        <w:t xml:space="preserve">1. Proverbios 22:3 - "O home prudente prevé o mal e escóndese, pero os sinxelos pasan e son castigados".</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Xeremías 50:25 O Señor abriu a súa armería e sacou as armas da súa indignación, porque esta é a obra do Señor, Deus dos exércitos, na terra dos caldeos.</w:t>
      </w:r>
    </w:p>
    <w:p/>
    <w:p>
      <w:r xmlns:w="http://schemas.openxmlformats.org/wordprocessingml/2006/main">
        <w:t xml:space="preserve">Deus abriu a súa armería para sacar as súas armas de indignación contra os caldeos.</w:t>
      </w:r>
    </w:p>
    <w:p/>
    <w:p>
      <w:r xmlns:w="http://schemas.openxmlformats.org/wordprocessingml/2006/main">
        <w:t xml:space="preserve">1. A ira de Deus: unha chamada ao arrepentimento</w:t>
      </w:r>
    </w:p>
    <w:p/>
    <w:p>
      <w:r xmlns:w="http://schemas.openxmlformats.org/wordprocessingml/2006/main">
        <w:t xml:space="preserve">2. Xuízo de Deus: defender a súa xustiza</w:t>
      </w:r>
    </w:p>
    <w:p/>
    <w:p>
      <w:r xmlns:w="http://schemas.openxmlformats.org/wordprocessingml/2006/main">
        <w:t xml:space="preserve">1. Romanos 2: 5-6 Pero por mor do teu corazón duro e impenitente estás acumulando ira para ti o día da ira no que se revelará o xusto xuízo de Deus. Rendará a cada un segundo as súas obras.</w:t>
      </w:r>
    </w:p>
    <w:p/>
    <w:p>
      <w:r xmlns:w="http://schemas.openxmlformats.org/wordprocessingml/2006/main">
        <w:t xml:space="preserve">2. Isaías 10:5-6 Ai de Asiria, vara da miña ira; o báculo nas súas mans é a miña furia! Mandoo contra unha nación impía, e contra o pobo da miña ira mandolle que tome botín, que se apodere do botín e que os pise coma o lodo das rúas.</w:t>
      </w:r>
    </w:p>
    <w:p/>
    <w:p>
      <w:r xmlns:w="http://schemas.openxmlformats.org/wordprocessingml/2006/main">
        <w:t xml:space="preserve">Xeremías 50:26 Ven contra ela dende a fronteira, abre os seus almacéns; ártaa como montóns e destrúea por completo; que non quede nada dela.</w:t>
      </w:r>
    </w:p>
    <w:p/>
    <w:p>
      <w:r xmlns:w="http://schemas.openxmlformats.org/wordprocessingml/2006/main">
        <w:t xml:space="preserve">Deus manda ao seu pobo que veña contra Babilonia e que a destrúa por completo, sen deixar nada atrás.</w:t>
      </w:r>
    </w:p>
    <w:p/>
    <w:p>
      <w:r xmlns:w="http://schemas.openxmlformats.org/wordprocessingml/2006/main">
        <w:t xml:space="preserve">1. O poder de Deus para destruír - Xeremías 50:26</w:t>
      </w:r>
    </w:p>
    <w:p/>
    <w:p>
      <w:r xmlns:w="http://schemas.openxmlformats.org/wordprocessingml/2006/main">
        <w:t xml:space="preserve">2. O perigo de negarse a arrepentirse - Xeremías 50:26</w:t>
      </w:r>
    </w:p>
    <w:p/>
    <w:p>
      <w:r xmlns:w="http://schemas.openxmlformats.org/wordprocessingml/2006/main">
        <w:t xml:space="preserve">1. Isaías 13: 9-11 - Velaquí, o día do Señor vén, cruel tanto con ira como con ira feroz, para deixar a terra desolada e destruír dela aos seus pecadores.</w:t>
      </w:r>
    </w:p>
    <w:p/>
    <w:p>
      <w:r xmlns:w="http://schemas.openxmlformats.org/wordprocessingml/2006/main">
        <w:t xml:space="preserve">2. Salmo 137: 8-9 - Filla de Babilonia, que debes ser destruída; feliz será o que te premie como nos serviches. Feliz será o que colle e estrela contra as pedras os teus fillos.</w:t>
      </w:r>
    </w:p>
    <w:p/>
    <w:p>
      <w:r xmlns:w="http://schemas.openxmlformats.org/wordprocessingml/2006/main">
        <w:t xml:space="preserve">Xeremías 50:27 Mata todos os seus touros; que baixen á matanza: ai deles! porque chegou o seu día, o tempo da súa visita.</w:t>
      </w:r>
    </w:p>
    <w:p/>
    <w:p>
      <w:r xmlns:w="http://schemas.openxmlformats.org/wordprocessingml/2006/main">
        <w:t xml:space="preserve">Chegou o día do xuízo para o pobo de Babilonia e hai que levalos á matanza.</w:t>
      </w:r>
    </w:p>
    <w:p/>
    <w:p>
      <w:r xmlns:w="http://schemas.openxmlformats.org/wordprocessingml/2006/main">
        <w:t xml:space="preserve">1: O día do xuízo, debemos recoller o que sementamos</w:t>
      </w:r>
    </w:p>
    <w:p/>
    <w:p>
      <w:r xmlns:w="http://schemas.openxmlformats.org/wordprocessingml/2006/main">
        <w:t xml:space="preserve">2: Deus non deixará que o noso pecado quede impune</w:t>
      </w:r>
    </w:p>
    <w:p/>
    <w:p>
      <w:r xmlns:w="http://schemas.openxmlformats.org/wordprocessingml/2006/main">
        <w:t xml:space="preserve">1: Gálatas 6:7-8 - "Non vos deixedes enganar: Deus non se burla, porque todo o que sementa, iso tamén segará. Porque o que sementa para a súa propia carne, da carne segará corrupción, pero o único que sementa. quen sementa para o Espírito, do Espírito recollerá a vida eterna".</w:t>
      </w:r>
    </w:p>
    <w:p/>
    <w:p>
      <w:r xmlns:w="http://schemas.openxmlformats.org/wordprocessingml/2006/main">
        <w:t xml:space="preserve">2: Hebreos 9:27 - "E así como está establecido que o home mora unha soa vez, e despois vén o xuízo".</w:t>
      </w:r>
    </w:p>
    <w:p/>
    <w:p>
      <w:r xmlns:w="http://schemas.openxmlformats.org/wordprocessingml/2006/main">
        <w:t xml:space="preserve">Xeremías 50:28 Voz dos que foxen e escapan da terra de Babilonia, para anunciar en Sion a vinganza do Señor, o noso Deus, a vinganza do seu templo.</w:t>
      </w:r>
    </w:p>
    <w:p/>
    <w:p>
      <w:r xmlns:w="http://schemas.openxmlformats.org/wordprocessingml/2006/main">
        <w:t xml:space="preserve">As persoas que escaparon de Babilonia chegaron a Sión para proclamar a vinganza de Deus dos seus inimigos.</w:t>
      </w:r>
    </w:p>
    <w:p/>
    <w:p>
      <w:r xmlns:w="http://schemas.openxmlformats.org/wordprocessingml/2006/main">
        <w:t xml:space="preserve">1. "A vinganza pertence ao Señor: as consecuencias da desobediencia"</w:t>
      </w:r>
    </w:p>
    <w:p/>
    <w:p>
      <w:r xmlns:w="http://schemas.openxmlformats.org/wordprocessingml/2006/main">
        <w:t xml:space="preserve">2. "Buscando refuxio en Sion: as recompensas da fidelidade"</w:t>
      </w:r>
    </w:p>
    <w:p/>
    <w:p>
      <w:r xmlns:w="http://schemas.openxmlformats.org/wordprocessingml/2006/main">
        <w:t xml:space="preserve">1. Romanos 12: 19-21 - "Non vos vinguédes, meus queridos amigos, pero deixade lugar á ira de Deus, porque está escrito: A min é vingar; eu pagarei, di o Señor. Pola contra: Se o teu inimigo ten fame, dálle de comer; se ten sede, dálle de beber, e, facendo isto, acumularás carbóns ardendo na súa cabeza.</w:t>
      </w:r>
    </w:p>
    <w:p/>
    <w:p>
      <w:r xmlns:w="http://schemas.openxmlformats.org/wordprocessingml/2006/main">
        <w:t xml:space="preserve">2. Salmo 149: 7-9 - "Que os altos eloxios de Deus estean nas súas bocas e unha espada de dous fíos nas súas mans, para vinganza das nacións e castigo sobre os pobos, para atar os seus reis con cadeas, os seus nobres con grilletes de ferro, para executar sobre eles o xuízo escrito! Esta é unha honra para todos os seus piadosos. Loado o Señor!"</w:t>
      </w:r>
    </w:p>
    <w:p/>
    <w:p>
      <w:r xmlns:w="http://schemas.openxmlformats.org/wordprocessingml/2006/main">
        <w:t xml:space="preserve">Xeremías 50:29 Convoca aos arqueiros contra Babilonia; que non escape ninguén: recompensádeo segundo o seu traballo; conforme a todo o que ela fixo, fai con ela, porque se enorgulleceu contra o Señor, contra o Santo de Israel.</w:t>
      </w:r>
    </w:p>
    <w:p/>
    <w:p>
      <w:r xmlns:w="http://schemas.openxmlformats.org/wordprocessingml/2006/main">
        <w:t xml:space="preserve">O pobo de Xudá debe reunirse para loitar contra Babilonia polo seu orgullo contra o Señor.</w:t>
      </w:r>
    </w:p>
    <w:p/>
    <w:p>
      <w:r xmlns:w="http://schemas.openxmlformats.org/wordprocessingml/2006/main">
        <w:t xml:space="preserve">1. A ira de Deus e a xustiza sobre os orgullosos</w:t>
      </w:r>
    </w:p>
    <w:p/>
    <w:p>
      <w:r xmlns:w="http://schemas.openxmlformats.org/wordprocessingml/2006/main">
        <w:t xml:space="preserve">2. O orgullo e as consecuencias da desobediencia</w:t>
      </w:r>
    </w:p>
    <w:p/>
    <w:p>
      <w:r xmlns:w="http://schemas.openxmlformats.org/wordprocessingml/2006/main">
        <w:t xml:space="preserve">1. Santiago 4:6 - "Deus oponse aos soberbios, pero dá graza aos humildes".</w:t>
      </w:r>
    </w:p>
    <w:p/>
    <w:p>
      <w:r xmlns:w="http://schemas.openxmlformats.org/wordprocessingml/2006/main">
        <w:t xml:space="preserve">2. Proverbios 16:18 - "O orgullo vai antes da destrución, un espírito altivo antes da caída".</w:t>
      </w:r>
    </w:p>
    <w:p/>
    <w:p>
      <w:r xmlns:w="http://schemas.openxmlformats.org/wordprocessingml/2006/main">
        <w:t xml:space="preserve">Xeremías 50:30 Por iso os seus mozos caerán nas rúas, e todos os seus homes de guerra serán exterminados naquel día, di o Señor.</w:t>
      </w:r>
    </w:p>
    <w:p/>
    <w:p>
      <w:r xmlns:w="http://schemas.openxmlformats.org/wordprocessingml/2006/main">
        <w:t xml:space="preserve">Os mozos de Babilonia caerán nas rúas e todos os seus guerreiros serán destruídos, di o Señor.</w:t>
      </w:r>
    </w:p>
    <w:p/>
    <w:p>
      <w:r xmlns:w="http://schemas.openxmlformats.org/wordprocessingml/2006/main">
        <w:t xml:space="preserve">1. O xuízo de Deus é certo e todos aqueles que se opoñen a el serán destruídos.</w:t>
      </w:r>
    </w:p>
    <w:p/>
    <w:p>
      <w:r xmlns:w="http://schemas.openxmlformats.org/wordprocessingml/2006/main">
        <w:t xml:space="preserve">2. Ninguén pode estar contra o Señor e a súa vinganza será rápida e segura.</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Isaías 33:1 - Ai de ti, destrutor, que non fuches destruído! Ai de ti, traidor, que non fuches traizoado! Cando remates de destruír, serás destruído; cando remates de traizoar, serás traizoado.</w:t>
      </w:r>
    </w:p>
    <w:p/>
    <w:p>
      <w:r xmlns:w="http://schemas.openxmlformats.org/wordprocessingml/2006/main">
        <w:t xml:space="preserve">Xeremías 50:31 Velaquí, estou contra ti, soberbio, di o Señor, Deus dos exércitos, porque chegou o teu día, o tempo no que te visitarei.</w:t>
      </w:r>
    </w:p>
    <w:p/>
    <w:p>
      <w:r xmlns:w="http://schemas.openxmlformats.org/wordprocessingml/2006/main">
        <w:t xml:space="preserve">O Señor, Deus dos exércitos, está contra os soberbios, e o xuízo vén.</w:t>
      </w:r>
    </w:p>
    <w:p/>
    <w:p>
      <w:r xmlns:w="http://schemas.openxmlformats.org/wordprocessingml/2006/main">
        <w:t xml:space="preserve">1. O orgullo chega antes dunha caída: A sobre Xeremías 50:31</w:t>
      </w:r>
    </w:p>
    <w:p/>
    <w:p>
      <w:r xmlns:w="http://schemas.openxmlformats.org/wordprocessingml/2006/main">
        <w:t xml:space="preserve">2. O Señor Deus dos Exércitos é un Deus de Xustiza: A sobre Xeremías 50:31</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Isaías 13:11 - Castigarei o mundo pola súa maldade e os impíos pola súa iniquidade; Deterei a soberbia dos soberbios, e deixarei abaixo a soberbia dos terribles.</w:t>
      </w:r>
    </w:p>
    <w:p/>
    <w:p>
      <w:r xmlns:w="http://schemas.openxmlformats.org/wordprocessingml/2006/main">
        <w:t xml:space="preserve">Xeremías 50:32 E o máis soberbio tropezará e caerá, e ninguén o levantará; e prenderei un lume nas súas cidades, que devorará todo o seu arredor.</w:t>
      </w:r>
    </w:p>
    <w:p/>
    <w:p>
      <w:r xmlns:w="http://schemas.openxmlformats.org/wordprocessingml/2006/main">
        <w:t xml:space="preserve">Deus fará caer os soberbios e prenderá lume ás súas cidades.</w:t>
      </w:r>
    </w:p>
    <w:p/>
    <w:p>
      <w:r xmlns:w="http://schemas.openxmlformats.org/wordprocessingml/2006/main">
        <w:t xml:space="preserve">1. O orgullo vén antes dunha caída - Proverbios 16:18</w:t>
      </w:r>
    </w:p>
    <w:p/>
    <w:p>
      <w:r xmlns:w="http://schemas.openxmlformats.org/wordprocessingml/2006/main">
        <w:t xml:space="preserve">2. As consecuencias do orgullo - Isaías 14:12-15</w:t>
      </w:r>
    </w:p>
    <w:p/>
    <w:p>
      <w:r xmlns:w="http://schemas.openxmlformats.org/wordprocessingml/2006/main">
        <w:t xml:space="preserve">1. Santiago 4:6 - Deus oponse aos soberbios pero dá graza aos humildes.</w:t>
      </w:r>
    </w:p>
    <w:p/>
    <w:p>
      <w:r xmlns:w="http://schemas.openxmlformats.org/wordprocessingml/2006/main">
        <w:t xml:space="preserve">2. Proverbios 11:2 - Cando vén o orgullo, entón vén a deshonra, pero coa humildade vén a sabedoría.</w:t>
      </w:r>
    </w:p>
    <w:p/>
    <w:p>
      <w:r xmlns:w="http://schemas.openxmlformats.org/wordprocessingml/2006/main">
        <w:t xml:space="preserve">Xeremías 50:33 Así fala o Señor dos exércitos: Os fillos de Israel e os fillos de Xudá foron oprimidos xuntos; negáronse a deixalos ir.</w:t>
      </w:r>
    </w:p>
    <w:p/>
    <w:p>
      <w:r xmlns:w="http://schemas.openxmlformats.org/wordprocessingml/2006/main">
        <w:t xml:space="preserve">Deus revela que os fillos de Israel e Xudá foron oprimidos e mantidos cativos polos seus captores que se negaron a deixalos ir.</w:t>
      </w:r>
    </w:p>
    <w:p/>
    <w:p>
      <w:r xmlns:w="http://schemas.openxmlformats.org/wordprocessingml/2006/main">
        <w:t xml:space="preserve">1. O poder de Deus Como a forza de Deus pode vencer calquera opresión ou catividade.</w:t>
      </w:r>
    </w:p>
    <w:p/>
    <w:p>
      <w:r xmlns:w="http://schemas.openxmlformats.org/wordprocessingml/2006/main">
        <w:t xml:space="preserve">2. A Promesa de Liberdade A promesa de Deus de liberdade para os que están oprimidos.</w:t>
      </w:r>
    </w:p>
    <w:p/>
    <w:p>
      <w:r xmlns:w="http://schemas.openxmlformats.org/wordprocessingml/2006/main">
        <w:t xml:space="preserve">1. Gálatas 5:1 Para a liberdade, Cristo deixounos libres; mantéñense, polo tanto, firmes e non se sometan de novo a un xugo de escravitude.</w:t>
      </w:r>
    </w:p>
    <w:p/>
    <w:p>
      <w:r xmlns:w="http://schemas.openxmlformats.org/wordprocessingml/2006/main">
        <w:t xml:space="preserve">2. Isaías 61:1 O Espírito do Señor Deus está sobre min, porque o Señor unxiume para traer boas novas aos pobres; envioume para atar os que teñen o corazón quebrantado, para proclamar a liberdade aos cativos e a apertura do cárcere aos presos.</w:t>
      </w:r>
    </w:p>
    <w:p/>
    <w:p>
      <w:r xmlns:w="http://schemas.openxmlformats.org/wordprocessingml/2006/main">
        <w:t xml:space="preserve">Xeremías 50:34 O seu Redentor é forte; Xehová dos exércitos é o seu nome: defenderá a súa causa, para dar descanso á terra e inquietar aos habitantes de Babilonia.</w:t>
      </w:r>
    </w:p>
    <w:p/>
    <w:p>
      <w:r xmlns:w="http://schemas.openxmlformats.org/wordprocessingml/2006/main">
        <w:t xml:space="preserve">Deus intervirá e restaurará a xustiza en nome da nación de Israel, proporcionando paz á terra e inquietando aos habitantes de Babilonia.</w:t>
      </w:r>
    </w:p>
    <w:p/>
    <w:p>
      <w:r xmlns:w="http://schemas.openxmlformats.org/wordprocessingml/2006/main">
        <w:t xml:space="preserve">1. Deus é o noso Redentor e Protector</w:t>
      </w:r>
    </w:p>
    <w:p/>
    <w:p>
      <w:r xmlns:w="http://schemas.openxmlformats.org/wordprocessingml/2006/main">
        <w:t xml:space="preserve">2. Deus trae xustiza e paz ao seu pobo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34:17 - Cando os xustos piden auxilio, o Señor escoitaos e líbraos de todos os seus problemas.</w:t>
      </w:r>
    </w:p>
    <w:p/>
    <w:p>
      <w:r xmlns:w="http://schemas.openxmlformats.org/wordprocessingml/2006/main">
        <w:t xml:space="preserve">Xeremías 50:35 Unha espada está sobre os caldeos, di o Señor, e sobre os habitantes de Babilonia, sobre os seus príncipes e sobre os seus sabios.</w:t>
      </w:r>
    </w:p>
    <w:p/>
    <w:p>
      <w:r xmlns:w="http://schemas.openxmlformats.org/wordprocessingml/2006/main">
        <w:t xml:space="preserve">O Señor declarou unha espada sobre os caldeos, os habitantes de Babilonia e os seus príncipes e sabios.</w:t>
      </w:r>
    </w:p>
    <w:p/>
    <w:p>
      <w:r xmlns:w="http://schemas.openxmlformats.org/wordprocessingml/2006/main">
        <w:t xml:space="preserve">1. O Señor xulgará aos inxustos</w:t>
      </w:r>
    </w:p>
    <w:p/>
    <w:p>
      <w:r xmlns:w="http://schemas.openxmlformats.org/wordprocessingml/2006/main">
        <w:t xml:space="preserve">2. Debemos buscar ao Señor para a súa protección</w:t>
      </w:r>
    </w:p>
    <w:p/>
    <w:p>
      <w:r xmlns:w="http://schemas.openxmlformats.org/wordprocessingml/2006/main">
        <w:t xml:space="preserve">1. Isaías 13:1-5</w:t>
      </w:r>
    </w:p>
    <w:p/>
    <w:p>
      <w:r xmlns:w="http://schemas.openxmlformats.org/wordprocessingml/2006/main">
        <w:t xml:space="preserve">2. Xeremías 25:12-14</w:t>
      </w:r>
    </w:p>
    <w:p/>
    <w:p>
      <w:r xmlns:w="http://schemas.openxmlformats.org/wordprocessingml/2006/main">
        <w:t xml:space="preserve">Xeremías 50:36 Unha espada está sobre os mentireiros; e adorarán: unha espada está sobre os seus poderosos; e quedarán consternados.</w:t>
      </w:r>
    </w:p>
    <w:p/>
    <w:p>
      <w:r xmlns:w="http://schemas.openxmlformats.org/wordprocessingml/2006/main">
        <w:t xml:space="preserve">Deus castigará aos que menten e aos que confían nas súas propias forzas.</w:t>
      </w:r>
    </w:p>
    <w:p/>
    <w:p>
      <w:r xmlns:w="http://schemas.openxmlformats.org/wordprocessingml/2006/main">
        <w:t xml:space="preserve">1: Deus ten o control e castigará a aqueles que confían nas súas propias forzas e non nel.</w:t>
      </w:r>
    </w:p>
    <w:p/>
    <w:p>
      <w:r xmlns:w="http://schemas.openxmlformats.org/wordprocessingml/2006/main">
        <w:t xml:space="preserve">2: Deus non tolerará a mentira nin os mentireiros, e fará xustiza aos que non seguen a súa verdade.</w:t>
      </w:r>
    </w:p>
    <w:p/>
    <w:p>
      <w:r xmlns:w="http://schemas.openxmlformats.org/wordprocessingml/2006/main">
        <w:t xml:space="preserve">1: Habacuc 2:14 - "Porque a terra encherase do coñecemento da gloria do Señor como as augas cobren o mar".</w:t>
      </w:r>
    </w:p>
    <w:p/>
    <w:p>
      <w:r xmlns:w="http://schemas.openxmlformats.org/wordprocessingml/2006/main">
        <w:t xml:space="preserve">2: Salmo 37:28 - "Porque o Señor ama a xustiza; non abandonará aos seus piadosos. Gárdanse para sempre, pero os fillos dos impíos serán exterminados".</w:t>
      </w:r>
    </w:p>
    <w:p/>
    <w:p>
      <w:r xmlns:w="http://schemas.openxmlformats.org/wordprocessingml/2006/main">
        <w:t xml:space="preserve">Xeremías 50:37 Unha espada está sobre os seus cabalos, sobre os seus carros e sobre todo o pobo mesturado que hai no medio dela; e serán como mulleres: unha espada está sobre os seus tesouros; e serán roubados.</w:t>
      </w:r>
    </w:p>
    <w:p/>
    <w:p>
      <w:r xmlns:w="http://schemas.openxmlformats.org/wordprocessingml/2006/main">
        <w:t xml:space="preserve">O Señor castigará a Babilonia a través da espada, facendo que os guerreiros se fagan coma mulleres e que os tesouros sexan roubados.</w:t>
      </w:r>
    </w:p>
    <w:p/>
    <w:p>
      <w:r xmlns:w="http://schemas.openxmlformats.org/wordprocessingml/2006/main">
        <w:t xml:space="preserve">1. O xuízo de Deus: as consecuencias da rebelión</w:t>
      </w:r>
    </w:p>
    <w:p/>
    <w:p>
      <w:r xmlns:w="http://schemas.openxmlformats.org/wordprocessingml/2006/main">
        <w:t xml:space="preserve">2. A xustiza do Señor: a protección do seu pobo</w:t>
      </w:r>
    </w:p>
    <w:p/>
    <w:p>
      <w:r xmlns:w="http://schemas.openxmlformats.org/wordprocessingml/2006/main">
        <w:t xml:space="preserve">1. Isaías 13:15-18 - O xuízo de Deus contra Babilonia polo seu orgullo e arrogancia</w:t>
      </w:r>
    </w:p>
    <w:p/>
    <w:p>
      <w:r xmlns:w="http://schemas.openxmlformats.org/wordprocessingml/2006/main">
        <w:t xml:space="preserve">2. Salmo 37:38-40 - A protección do Señor do seu pobo contra os que se opoñen a el.</w:t>
      </w:r>
    </w:p>
    <w:p/>
    <w:p>
      <w:r xmlns:w="http://schemas.openxmlformats.org/wordprocessingml/2006/main">
        <w:t xml:space="preserve">Xeremías 50:38 A seca está sobre as súas augas; e secarán, porque é a terra das imaxes esculpidas, e están tolos polos seus ídolos.</w:t>
      </w:r>
    </w:p>
    <w:p/>
    <w:p>
      <w:r xmlns:w="http://schemas.openxmlformats.org/wordprocessingml/2006/main">
        <w:t xml:space="preserve">O profeta Xeremías fala dunha seca na terra das imaxes esculpidas, xa que a xente está locamente dedicada aos seus ídolos.</w:t>
      </w:r>
    </w:p>
    <w:p/>
    <w:p>
      <w:r xmlns:w="http://schemas.openxmlformats.org/wordprocessingml/2006/main">
        <w:t xml:space="preserve">1. Os efectos paralizantes da idolatría</w:t>
      </w:r>
    </w:p>
    <w:p/>
    <w:p>
      <w:r xmlns:w="http://schemas.openxmlformats.org/wordprocessingml/2006/main">
        <w:t xml:space="preserve">2. Advertencia de Deus sobre a seca para a idolatría</w:t>
      </w:r>
    </w:p>
    <w:p/>
    <w:p>
      <w:r xmlns:w="http://schemas.openxmlformats.org/wordprocessingml/2006/main">
        <w:t xml:space="preserve">1. Deuteronomio 4:15-19</w:t>
      </w:r>
    </w:p>
    <w:p/>
    <w:p>
      <w:r xmlns:w="http://schemas.openxmlformats.org/wordprocessingml/2006/main">
        <w:t xml:space="preserve">2. Romanos 1:21-23</w:t>
      </w:r>
    </w:p>
    <w:p/>
    <w:p>
      <w:r xmlns:w="http://schemas.openxmlformats.org/wordprocessingml/2006/main">
        <w:t xml:space="preserve">Xeremías 50:39 Por iso habitarán alí as feras do deserto e as feras das illas, e alí habitarán as curuxas, e xa non será habitada para sempre; nin se habitará de xeración en xeración.</w:t>
      </w:r>
    </w:p>
    <w:p/>
    <w:p>
      <w:r xmlns:w="http://schemas.openxmlformats.org/wordprocessingml/2006/main">
        <w:t xml:space="preserve">Xeremías 50:39 afirma que as bestas salvaxes habitarán o lugar e xa non estará habitado polos humanos para sempre, sen que ninguén viva alí nas xeracións futuras.</w:t>
      </w:r>
    </w:p>
    <w:p/>
    <w:p>
      <w:r xmlns:w="http://schemas.openxmlformats.org/wordprocessingml/2006/main">
        <w:t xml:space="preserve">1. O lugar no que ninguén pode vivir: unha lección sobre a soberanía de Deus</w:t>
      </w:r>
    </w:p>
    <w:p/>
    <w:p>
      <w:r xmlns:w="http://schemas.openxmlformats.org/wordprocessingml/2006/main">
        <w:t xml:space="preserve">2. O lugar deshabitado: unha reflexión sobre o amor e o xuízo de Deus</w:t>
      </w:r>
    </w:p>
    <w:p/>
    <w:p>
      <w:r xmlns:w="http://schemas.openxmlformats.org/wordprocessingml/2006/main">
        <w:t xml:space="preserve">1. Isaías 34:13-17 - O xuízo do Señor sobre Edom</w:t>
      </w:r>
    </w:p>
    <w:p/>
    <w:p>
      <w:r xmlns:w="http://schemas.openxmlformats.org/wordprocessingml/2006/main">
        <w:t xml:space="preserve">2. Salmo 115:16 - A soberanía do Señor sobre toda a terra</w:t>
      </w:r>
    </w:p>
    <w:p/>
    <w:p>
      <w:r xmlns:w="http://schemas.openxmlformats.org/wordprocessingml/2006/main">
        <w:t xml:space="preserve">Xeremías 50:40 Como Deus derrocou Sodoma e Gomorra e as súas cidades veciñas, di o Señor; así que ninguén permanecerá alí, nin ningún fillo de home habitará nel.</w:t>
      </w:r>
    </w:p>
    <w:p/>
    <w:p>
      <w:r xmlns:w="http://schemas.openxmlformats.org/wordprocessingml/2006/main">
        <w:t xml:space="preserve">Deus destruíu Sodoma e Gomorra e as cidades que as rodeaban, e ninguén volverá vivir alí.</w:t>
      </w:r>
    </w:p>
    <w:p/>
    <w:p>
      <w:r xmlns:w="http://schemas.openxmlformats.org/wordprocessingml/2006/main">
        <w:t xml:space="preserve">1. A ira de Deus: un aviso para todos nós</w:t>
      </w:r>
    </w:p>
    <w:p/>
    <w:p>
      <w:r xmlns:w="http://schemas.openxmlformats.org/wordprocessingml/2006/main">
        <w:t xml:space="preserve">2. A misericordia e a xustiza de Deus: un estudo de Xeremías 50:40</w:t>
      </w:r>
    </w:p>
    <w:p/>
    <w:p>
      <w:r xmlns:w="http://schemas.openxmlformats.org/wordprocessingml/2006/main">
        <w:t xml:space="preserve">1. Romanos 1:18-32 - A ira de Deus revelada contra toda inxustiza dos homes</w:t>
      </w:r>
    </w:p>
    <w:p/>
    <w:p>
      <w:r xmlns:w="http://schemas.openxmlformats.org/wordprocessingml/2006/main">
        <w:t xml:space="preserve">2. Ezequiel 16:49-50 - O pecado de Sodoma e Gomorra e o seu castigo</w:t>
      </w:r>
    </w:p>
    <w:p/>
    <w:p>
      <w:r xmlns:w="http://schemas.openxmlformats.org/wordprocessingml/2006/main">
        <w:t xml:space="preserve">Xeremías 50:41 Velaquí, un pobo virá do norte e unha gran nación, e levantaranse moitos reis das costas da terra.</w:t>
      </w:r>
    </w:p>
    <w:p/>
    <w:p>
      <w:r xmlns:w="http://schemas.openxmlformats.org/wordprocessingml/2006/main">
        <w:t xml:space="preserve">Unha gran nación e moitos reis virán do norte ás costas da terra.</w:t>
      </w:r>
    </w:p>
    <w:p/>
    <w:p>
      <w:r xmlns:w="http://schemas.openxmlformats.org/wordprocessingml/2006/main">
        <w:t xml:space="preserve">1. A promesa de Deus dunha gran nación e moitos reis</w:t>
      </w:r>
    </w:p>
    <w:p/>
    <w:p>
      <w:r xmlns:w="http://schemas.openxmlformats.org/wordprocessingml/2006/main">
        <w:t xml:space="preserve">2. A chegada da nación do norte e dos reis</w:t>
      </w:r>
    </w:p>
    <w:p/>
    <w:p>
      <w:r xmlns:w="http://schemas.openxmlformats.org/wordprocessingml/2006/main">
        <w:t xml:space="preserve">1. Isaías 43: 5-6 - "Non teñas medo, porque eu estou contigo; traerei a túa descendencia do leste, e do occidente reunireiches. Direille ao norte: Renuncia, e ao ao sur, non te impida; trae os meus fillos de lonxe e as miñas fillas dende o extremo da terra.</w:t>
      </w:r>
    </w:p>
    <w:p/>
    <w:p>
      <w:r xmlns:w="http://schemas.openxmlformats.org/wordprocessingml/2006/main">
        <w:t xml:space="preserve">2. Zacarías 2: 6-7 - Ho, ho, saíde de alí, pobo do norte, declara o Señor, porque vos estendei como os catro ventos do ceo, declara o Señor. ¡Ven, Sión! Escápate, ti que vives na filla de Babilonia!</w:t>
      </w:r>
    </w:p>
    <w:p/>
    <w:p>
      <w:r xmlns:w="http://schemas.openxmlformats.org/wordprocessingml/2006/main">
        <w:t xml:space="preserve">Xeremías 50:42 Levarán o arco e a lanza: son crueis e non terán misericordia; a súa voz ruxirá como o mar, e montarán en cabalos, cada un disposto, como un home para a batalla. , contra ti, filla de Babilonia.</w:t>
      </w:r>
    </w:p>
    <w:p/>
    <w:p>
      <w:r xmlns:w="http://schemas.openxmlformats.org/wordprocessingml/2006/main">
        <w:t xml:space="preserve">Os babilonios atacarán sen piedade á filla de Babilonia con armas crueis e un ruxido violento.</w:t>
      </w:r>
    </w:p>
    <w:p/>
    <w:p>
      <w:r xmlns:w="http://schemas.openxmlformats.org/wordprocessingml/2006/main">
        <w:t xml:space="preserve">1. Xustiza de Deus: os babilonios recollerán o que sementan</w:t>
      </w:r>
    </w:p>
    <w:p/>
    <w:p>
      <w:r xmlns:w="http://schemas.openxmlformats.org/wordprocessingml/2006/main">
        <w:t xml:space="preserve">2. O poder do ruxir: como a voz de Deus pode traer cambios</w:t>
      </w:r>
    </w:p>
    <w:p/>
    <w:p>
      <w:r xmlns:w="http://schemas.openxmlformats.org/wordprocessingml/2006/main">
        <w:t xml:space="preserve">1. Isaías 40:31: "Pero os que esperan no Señor renovarán as súas forzas; subirán con ás como aguias; correrán e non se cansarán; andarán e non desfallecerán".</w:t>
      </w:r>
    </w:p>
    <w:p/>
    <w:p>
      <w:r xmlns:w="http://schemas.openxmlformats.org/wordprocessingml/2006/main">
        <w:t xml:space="preserve">2. Salmo 46:10: "Estade quietos e sabe que eu son Deus. Serei exaltado entre as nacións, serei exaltado na terra!"</w:t>
      </w:r>
    </w:p>
    <w:p/>
    <w:p>
      <w:r xmlns:w="http://schemas.openxmlformats.org/wordprocessingml/2006/main">
        <w:t xml:space="preserve">Xeremías 50:43 O rei de Babilonia escoitou a noticia deles, e as súas mans debilitaron; a angustia apoderouse del e as dores como a dunha muller de parto.</w:t>
      </w:r>
    </w:p>
    <w:p/>
    <w:p>
      <w:r xmlns:w="http://schemas.openxmlformats.org/wordprocessingml/2006/main">
        <w:t xml:space="preserve">O informe do pobo de Deus fixo que o rei de Babilonia experimentase medo e ansiedade.</w:t>
      </w:r>
    </w:p>
    <w:p/>
    <w:p>
      <w:r xmlns:w="http://schemas.openxmlformats.org/wordprocessingml/2006/main">
        <w:t xml:space="preserve">1. O pobo de Deus é fonte de forza e esperanza, mesmo fronte á oposición.</w:t>
      </w:r>
    </w:p>
    <w:p/>
    <w:p>
      <w:r xmlns:w="http://schemas.openxmlformats.org/wordprocessingml/2006/main">
        <w:t xml:space="preserve">2. Confiar na protección de Deus pode proporcionarnos coraxe e paz.</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27:1 - O Señor é a miña luz e a miña salvación; a quen lle teño medo? O Señor é a fortaleza da miña vida; de quen terei medo?</w:t>
      </w:r>
    </w:p>
    <w:p/>
    <w:p>
      <w:r xmlns:w="http://schemas.openxmlformats.org/wordprocessingml/2006/main">
        <w:t xml:space="preserve">Xeremías 50:44 Velaquí, como un león subirá desde a crecida do Xordán á morada dos fortes; pero eu vou facer que fuxiran de súpeto dela. pois quen é coma min? e quen me indicará a hora? e quen é ese pastor que estará diante de min?</w:t>
      </w:r>
    </w:p>
    <w:p/>
    <w:p>
      <w:r xmlns:w="http://schemas.openxmlformats.org/wordprocessingml/2006/main">
        <w:t xml:space="preserve">Deus declara que chegará á terra de Babilonia coma un león e fará fuxir o pobo. El pregunta quen estará diante del para ser nomeado líder.</w:t>
      </w:r>
    </w:p>
    <w:p/>
    <w:p>
      <w:r xmlns:w="http://schemas.openxmlformats.org/wordprocessingml/2006/main">
        <w:t xml:space="preserve">1. A nosa responsabilidade de seguir a vontade de Deus</w:t>
      </w:r>
    </w:p>
    <w:p/>
    <w:p>
      <w:r xmlns:w="http://schemas.openxmlformats.org/wordprocessingml/2006/main">
        <w:t xml:space="preserve">2. A soberanía de Deus sobre toda a creación</w:t>
      </w:r>
    </w:p>
    <w:p/>
    <w:p>
      <w:r xmlns:w="http://schemas.openxmlformats.org/wordprocessingml/2006/main">
        <w:t xml:space="preserve">1. Mateo 4:18-20 - Xesús chama aos seus discípulos para que o sigan</w:t>
      </w:r>
    </w:p>
    <w:p/>
    <w:p>
      <w:r xmlns:w="http://schemas.openxmlformats.org/wordprocessingml/2006/main">
        <w:t xml:space="preserve">2. Salmo 23 - O Señor é o meu pastor</w:t>
      </w:r>
    </w:p>
    <w:p/>
    <w:p>
      <w:r xmlns:w="http://schemas.openxmlformats.org/wordprocessingml/2006/main">
        <w:t xml:space="preserve">Xeremías 50:45 Escoitade, pois, o consello do Señor que tomou contra Babilonia; e os seus propósitos, que propuxo contra a terra dos caldeos: Seguro que o máis pequeno do rabaño os sacará; seguramente fará a súa morada desolada con eles.</w:t>
      </w:r>
    </w:p>
    <w:p/>
    <w:p>
      <w:r xmlns:w="http://schemas.openxmlformats.org/wordprocessingml/2006/main">
        <w:t xml:space="preserve">Deus ten un plan contra Babilonia e os caldeos, e usará ata o máis pequeno do seu rabaño para levalo a cabo, deixando a súa morada desolada.</w:t>
      </w:r>
    </w:p>
    <w:p/>
    <w:p>
      <w:r xmlns:w="http://schemas.openxmlformats.org/wordprocessingml/2006/main">
        <w:t xml:space="preserve">1. A importancia de escoitar o consello de Deus</w:t>
      </w:r>
    </w:p>
    <w:p/>
    <w:p>
      <w:r xmlns:w="http://schemas.openxmlformats.org/wordprocessingml/2006/main">
        <w:t xml:space="preserve">2. O Plan de Deus para as Nacións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Salmo 33:11 - O consello do Señor permanece para sempre, os pensamentos do seu corazón para todas as xeracións.</w:t>
      </w:r>
    </w:p>
    <w:p/>
    <w:p>
      <w:r xmlns:w="http://schemas.openxmlformats.org/wordprocessingml/2006/main">
        <w:t xml:space="preserve">Xeremías 50:46 Ao ruído da toma de Babilonia móvese a terra, e o clamor é oído entre as nacións.</w:t>
      </w:r>
    </w:p>
    <w:p/>
    <w:p>
      <w:r xmlns:w="http://schemas.openxmlformats.org/wordprocessingml/2006/main">
        <w:t xml:space="preserve">As nacións están escoitando o berro de Babilonia sendo tomada nun gran ruído e está facendo tremer a terra.</w:t>
      </w:r>
    </w:p>
    <w:p/>
    <w:p>
      <w:r xmlns:w="http://schemas.openxmlformats.org/wordprocessingml/2006/main">
        <w:t xml:space="preserve">1. A caída das nacións: aprendendo do exemplo de Babilonia</w:t>
      </w:r>
    </w:p>
    <w:p/>
    <w:p>
      <w:r xmlns:w="http://schemas.openxmlformats.org/wordprocessingml/2006/main">
        <w:t xml:space="preserve">2. O poder de Deus: como move mesmo a terra</w:t>
      </w:r>
    </w:p>
    <w:p/>
    <w:p>
      <w:r xmlns:w="http://schemas.openxmlformats.org/wordprocessingml/2006/main">
        <w:t xml:space="preserve">1. Salmo 46:6 - "As nacións enfurecen, os reinos tambalean; el fai a súa voz, a terra derrétese".</w:t>
      </w:r>
    </w:p>
    <w:p/>
    <w:p>
      <w:r xmlns:w="http://schemas.openxmlformats.org/wordprocessingml/2006/main">
        <w:t xml:space="preserve">2. Isaías 13:11 - "Castigarei o mundo pola súa maldade, e os impíos pola súa iniquidade; acabarei coa pompa dos arrogantes e abaixarei o soberbio pomposo dos despiadados".</w:t>
      </w:r>
    </w:p>
    <w:p/>
    <w:p/>
    <w:p>
      <w:r xmlns:w="http://schemas.openxmlformats.org/wordprocessingml/2006/main">
        <w:t xml:space="preserve">O capítulo 51 de Xeremías contén unha profecía de xuízo contra Babilonia e a chamada ao pobo de Deus para que fuxa da súa destrución.</w:t>
      </w:r>
    </w:p>
    <w:p/>
    <w:p>
      <w:r xmlns:w="http://schemas.openxmlformats.org/wordprocessingml/2006/main">
        <w:t xml:space="preserve">1o Parágrafo: O capítulo comeza cunha descrición vívida da caída de Babilonia (Xeremias 51:1-10). Xeremías profetiza que Babilonia será conquistada por un exército do norte, e os seus ídolos serán expostos como impotentes. A destrución será tan completa que se converterá nun páramo desolado.</w:t>
      </w:r>
    </w:p>
    <w:p/>
    <w:p>
      <w:r xmlns:w="http://schemas.openxmlformats.org/wordprocessingml/2006/main">
        <w:t xml:space="preserve">2o Parágrafo: Xeremías chama ao pobo de Deus a fuxir de Babilonia (Xeremías 51:11-14). El instáballes a escapar antes de que queden atrapados no xuízo que está a vir sobre a cidade. Advírtelles que non participen nos pecados e na idolatría de Babilonia.</w:t>
      </w:r>
    </w:p>
    <w:p/>
    <w:p>
      <w:r xmlns:w="http://schemas.openxmlformats.org/wordprocessingml/2006/main">
        <w:t xml:space="preserve">3o Parágrafo: Xeremías describe o alcance da destrución de Babilonia (Xeremias 51:15-19). El subliña que Deus é quen provoca este xuízo por mor da arrogancia e violencia de Babilonia. As nacións que sufriron a opresión babilónica están chamadas a alegrarse pola súa caída.</w:t>
      </w:r>
    </w:p>
    <w:p/>
    <w:p>
      <w:r xmlns:w="http://schemas.openxmlformats.org/wordprocessingml/2006/main">
        <w:t xml:space="preserve">4o Parágrafo: Xeremías contrasta o destino de Babilonia coa fidelidade de Deus cara ao seu pobo (Xeremias 51:20-33). Mentres Babilonia afronta a destrución, Israel lémbrase da súa relación de pacto con Deus. Promete restauralos e traer xustiza aos seus opresores.</w:t>
      </w:r>
    </w:p>
    <w:p/>
    <w:p>
      <w:r xmlns:w="http://schemas.openxmlformats.org/wordprocessingml/2006/main">
        <w:t xml:space="preserve">5o Parágrafo: Xeremías declara que ninguén pode curar nin salvar a Babilonia (Xeremías 51:34-44). Os seus gobernantes, guerreiros e sabios enfrontaranse ao xuízo, e ata os seus poderosos muros se derruberán. O capítulo conclúe cun recordatorio de que Deus é soberano sobre todas as nacións.</w:t>
      </w:r>
    </w:p>
    <w:p/>
    <w:p>
      <w:r xmlns:w="http://schemas.openxmlformats.org/wordprocessingml/2006/main">
        <w:t xml:space="preserve">En resumo, o capítulo cincuenta e un de Xeremías presenta unha profecía contra Babilonia e chama ao pobo de Deus a fuxir da súa inminente destrución. Profetízase que Babilonia caerá ante un exército do norte, cos seus ídolos expostos como impotentes. Será un ermo desolado, o pobo de Deus é instado a escapar, evitando a participación nos seus pecados. Descríbese o alcance da súa destrución, destacando a Deus como axente do xuízo, Israel lémbrase a súa relación de pacto, con promesas de restauración e xustiza. Babilonia declárase máis aló da curación ou da salvación, xa que todos os aspectos do seu poder se desmoronan. Este En resumo, o capítulo enfatiza a certeza do xuízo divino sobre as nacións arrogantes e ofrece esperanza de liberación e restauración a aqueles que permanecen fieis a Deus no medio da turbulencia.</w:t>
      </w:r>
    </w:p>
    <w:p/>
    <w:p>
      <w:r xmlns:w="http://schemas.openxmlformats.org/wordprocessingml/2006/main">
        <w:t xml:space="preserve">Xeremías 51:1 Así di o Señor: Velaquí, eu levantarei contra Babilonia e contra os que moran no medio dos que se levantan contra min, un vento destructor;</w:t>
      </w:r>
    </w:p>
    <w:p/>
    <w:p>
      <w:r xmlns:w="http://schemas.openxmlformats.org/wordprocessingml/2006/main">
        <w:t xml:space="preserve">O Señor declara que levantará contra Babilonia e contra os que se opoñen a el un vento destructor.</w:t>
      </w:r>
    </w:p>
    <w:p/>
    <w:p>
      <w:r xmlns:w="http://schemas.openxmlformats.org/wordprocessingml/2006/main">
        <w:t xml:space="preserve">1. O Señor vingará ao seu pobo - Xeremías 51:1</w:t>
      </w:r>
    </w:p>
    <w:p/>
    <w:p>
      <w:r xmlns:w="http://schemas.openxmlformats.org/wordprocessingml/2006/main">
        <w:t xml:space="preserve">2. O Señor é soberano e xusto - Xeremías 51:1</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Isaías 34:8 - "Porque o Señor ten un día de vinganza, un ano de recompensa pola causa de Sión".</w:t>
      </w:r>
    </w:p>
    <w:p/>
    <w:p>
      <w:r xmlns:w="http://schemas.openxmlformats.org/wordprocessingml/2006/main">
        <w:t xml:space="preserve">Xeremías 51:2 E enviarei a Babilonia abanos, que a aventarán e baleirarán a súa terra, porque no día da angustia estarán contra ela arredor.</w:t>
      </w:r>
    </w:p>
    <w:p/>
    <w:p>
      <w:r xmlns:w="http://schemas.openxmlformats.org/wordprocessingml/2006/main">
        <w:t xml:space="preserve">Deus enviará agricultores a Babilonia que baleirarán a súa terra en tempos de dificultades.</w:t>
      </w:r>
    </w:p>
    <w:p/>
    <w:p>
      <w:r xmlns:w="http://schemas.openxmlformats.org/wordprocessingml/2006/main">
        <w:t xml:space="preserve">1. A provisión de Deus en tempos de dificultades</w:t>
      </w:r>
    </w:p>
    <w:p/>
    <w:p>
      <w:r xmlns:w="http://schemas.openxmlformats.org/wordprocessingml/2006/main">
        <w:t xml:space="preserve">2. O poder da fe en tempos difíciles</w:t>
      </w:r>
    </w:p>
    <w:p/>
    <w:p>
      <w:r xmlns:w="http://schemas.openxmlformats.org/wordprocessingml/2006/main">
        <w:t xml:space="preserve">1. Isaías 41:10-13</w:t>
      </w:r>
    </w:p>
    <w:p/>
    <w:p>
      <w:r xmlns:w="http://schemas.openxmlformats.org/wordprocessingml/2006/main">
        <w:t xml:space="preserve">2. Romanos 8:28-39</w:t>
      </w:r>
    </w:p>
    <w:p/>
    <w:p>
      <w:r xmlns:w="http://schemas.openxmlformats.org/wordprocessingml/2006/main">
        <w:t xml:space="preserve">Xeremías 51:3 Contra o que se dobra, que o arqueiro incline o seu arco, e contra o que se ergue no seu bandoleiro: e non perdoades aos seus mozos; destruídedes por completo todo o seu exército.</w:t>
      </w:r>
    </w:p>
    <w:p/>
    <w:p>
      <w:r xmlns:w="http://schemas.openxmlformats.org/wordprocessingml/2006/main">
        <w:t xml:space="preserve">Deus manda ao seu pobo destruír Babilonia e os seus exércitos.</w:t>
      </w:r>
    </w:p>
    <w:p/>
    <w:p>
      <w:r xmlns:w="http://schemas.openxmlformats.org/wordprocessingml/2006/main">
        <w:t xml:space="preserve">1. Xustificación de Deus para a destrución - Xeremías 51:3</w:t>
      </w:r>
    </w:p>
    <w:p/>
    <w:p>
      <w:r xmlns:w="http://schemas.openxmlformats.org/wordprocessingml/2006/main">
        <w:t xml:space="preserve">2. Obedecendo o mandato de Deus - Xeremías 51:3</w:t>
      </w:r>
    </w:p>
    <w:p/>
    <w:p>
      <w:r xmlns:w="http://schemas.openxmlformats.org/wordprocessingml/2006/main">
        <w:t xml:space="preserve">1. Isaías 42:13 - "Porque o Señor sairá coma un guerreiro, espertará o seu celo coma un home de guerra. Lanzará un berro, si, levantará un clamor de guerra. Prevalecerá contra os seus inimigos. ."</w:t>
      </w:r>
    </w:p>
    <w:p/>
    <w:p>
      <w:r xmlns:w="http://schemas.openxmlformats.org/wordprocessingml/2006/main">
        <w:t xml:space="preserve">2. Apocalipse 19:11-21 - "E vin o ceo aberto, e velaquí un cabalo branco, e o que estaba sentado nel chámase Fiel e Verdadero, e con xustiza xulga e fai guerra. Os seus ollos son unha chama de lume, e sobre a súa cabeza hai moitas diademas; e ten escrito nel un nome que ninguén coñece agás el".</w:t>
      </w:r>
    </w:p>
    <w:p/>
    <w:p>
      <w:r xmlns:w="http://schemas.openxmlformats.org/wordprocessingml/2006/main">
        <w:t xml:space="preserve">Xeremías 51:4 Así caerán os mortos na terra dos caldeos, e os que son atravesados polas súas rúas.</w:t>
      </w:r>
    </w:p>
    <w:p/>
    <w:p>
      <w:r xmlns:w="http://schemas.openxmlformats.org/wordprocessingml/2006/main">
        <w:t xml:space="preserve">As persoas na terra dos caldeos serán asasinadas e os seus cadáveres quedarán nas rúas.</w:t>
      </w:r>
    </w:p>
    <w:p/>
    <w:p>
      <w:r xmlns:w="http://schemas.openxmlformats.org/wordprocessingml/2006/main">
        <w:t xml:space="preserve">1. A importancia de vivir unha vida en obediencia a Deus</w:t>
      </w:r>
    </w:p>
    <w:p/>
    <w:p>
      <w:r xmlns:w="http://schemas.openxmlformats.org/wordprocessingml/2006/main">
        <w:t xml:space="preserve">2. As consecuencias da desobediencia</w:t>
      </w:r>
    </w:p>
    <w:p/>
    <w:p>
      <w:r xmlns:w="http://schemas.openxmlformats.org/wordprocessingml/2006/main">
        <w:t xml:space="preserve">1. Romanos 6:23 (Porque o salario do pecado é a morte, pero o don gratuíto de Deus é a vida eterna en Cristo Xesús, noso Señor).</w:t>
      </w:r>
    </w:p>
    <w:p/>
    <w:p>
      <w:r xmlns:w="http://schemas.openxmlformats.org/wordprocessingml/2006/main">
        <w:t xml:space="preserve">2. Hebreos 10:26-31 (Porque se seguimos pecando deliberadamente despois de recibir o coñecemento da verdade, xa non queda un sacrificio polos pecados, senón unha espantosa expectativa de xuízo e unha furia de lume que consumirá aos adversarios). .)</w:t>
      </w:r>
    </w:p>
    <w:p/>
    <w:p>
      <w:r xmlns:w="http://schemas.openxmlformats.org/wordprocessingml/2006/main">
        <w:t xml:space="preserve">Xeremías 51:5 Porque non foi abandonado Israel, nin Xudá do seu Deus, do Señor dos exércitos; aínda que a súa terra estaba chea de pecado contra o Santo de Israel.</w:t>
      </w:r>
    </w:p>
    <w:p/>
    <w:p>
      <w:r xmlns:w="http://schemas.openxmlformats.org/wordprocessingml/2006/main">
        <w:t xml:space="preserve">Deus non abandonou o seu pobo, aínda que cometeron pecados contra el.</w:t>
      </w:r>
    </w:p>
    <w:p/>
    <w:p>
      <w:r xmlns:w="http://schemas.openxmlformats.org/wordprocessingml/2006/main">
        <w:t xml:space="preserve">1: O amor infalible de Deus - A súa fidelidade e misericordia permanecen aínda cando fallamos.</w:t>
      </w:r>
    </w:p>
    <w:p/>
    <w:p>
      <w:r xmlns:w="http://schemas.openxmlformats.org/wordprocessingml/2006/main">
        <w:t xml:space="preserve">2: O poder do perdón - Deus sempre está disposto e capaz de perdoar as nosas transgresións.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1 Xoán 1: 9 - Se confesamos os nosos pecados, el é fiel e xusto e perdoará os nosos pecados e purificaranos de toda iniquidade.</w:t>
      </w:r>
    </w:p>
    <w:p/>
    <w:p>
      <w:r xmlns:w="http://schemas.openxmlformats.org/wordprocessingml/2006/main">
        <w:t xml:space="preserve">Xeremías 51:6 Fuxe do medio de Babilonia e salva cada un a súa alma: non te quedes cortado pola súa iniquidade; porque este é o tempo da vinganza do Señor; pagaralle unha recompensa.</w:t>
      </w:r>
    </w:p>
    <w:p/>
    <w:p>
      <w:r xmlns:w="http://schemas.openxmlformats.org/wordprocessingml/2006/main">
        <w:t xml:space="preserve">Advírteselles ás persoas que viven en Babilonia que fuxan da cidade para salvar as súas almas, xa que Deus está a piques de castigar a Babilonia.</w:t>
      </w:r>
    </w:p>
    <w:p/>
    <w:p>
      <w:r xmlns:w="http://schemas.openxmlformats.org/wordprocessingml/2006/main">
        <w:t xml:space="preserve">1. Non te quedes atrás cando chegue o xuízo de Deus - Xeremías 51:6</w:t>
      </w:r>
    </w:p>
    <w:p/>
    <w:p>
      <w:r xmlns:w="http://schemas.openxmlformats.org/wordprocessingml/2006/main">
        <w:t xml:space="preserve">2. Fuxe da destrución e busca seguridade no Señor - Xeremías 51:6</w:t>
      </w:r>
    </w:p>
    <w:p/>
    <w:p>
      <w:r xmlns:w="http://schemas.openxmlformats.org/wordprocessingml/2006/main">
        <w:t xml:space="preserve">1. Mateo 24:16-18 - Entón, os que están en Xudea foxen aos montes. Que ninguén baixe na azotea para sacar nada da casa. E que ninguén no campo volva buscar a súa capa. E ai das que están embarazadas e das que están lactantes naqueles días!</w:t>
      </w:r>
    </w:p>
    <w:p/>
    <w:p>
      <w:r xmlns:w="http://schemas.openxmlformats.org/wordprocessingml/2006/main">
        <w:t xml:space="preserve">2. Romanos 12:19 - Amados, nunca vos vinguédes, senón deixalo á ira de Deus, porque está escrito: A vinganza é miña, eu pagarei, di o Señor.</w:t>
      </w:r>
    </w:p>
    <w:p/>
    <w:p>
      <w:r xmlns:w="http://schemas.openxmlformats.org/wordprocessingml/2006/main">
        <w:t xml:space="preserve">Xeremías 51:7 Babilonia foi un cáliz de ouro na man de Xehová, que embriagou a toda a terra: as nacións beberon do seu viño; polo tanto as nacións están tolas.</w:t>
      </w:r>
    </w:p>
    <w:p/>
    <w:p>
      <w:r xmlns:w="http://schemas.openxmlformats.org/wordprocessingml/2006/main">
        <w:t xml:space="preserve">Deus ten o control das nacións, usando a Babilonia como instrumento do seu xuízo.</w:t>
      </w:r>
    </w:p>
    <w:p/>
    <w:p>
      <w:r xmlns:w="http://schemas.openxmlformats.org/wordprocessingml/2006/main">
        <w:t xml:space="preserve">1: Deus ten o control - Xeremías 51:7</w:t>
      </w:r>
    </w:p>
    <w:p/>
    <w:p>
      <w:r xmlns:w="http://schemas.openxmlformats.org/wordprocessingml/2006/main">
        <w:t xml:space="preserve">2: O poder do xuízo de Deus - Xeremías 51:7</w:t>
      </w:r>
    </w:p>
    <w:p/>
    <w:p>
      <w:r xmlns:w="http://schemas.openxmlformats.org/wordprocessingml/2006/main">
        <w:t xml:space="preserve">1: Isaías 40:15-17 - Velaquí, as nacións son como a gota dun balde, e son contadas como o pequeno po da balanza: velaquí, el leva as illas como unha cousa moi pequena.</w:t>
      </w:r>
    </w:p>
    <w:p/>
    <w:p>
      <w:r xmlns:w="http://schemas.openxmlformats.org/wordprocessingml/2006/main">
        <w:t xml:space="preserve">2: Salmos 33: 10-11 - O Señor elimina o consello dos pagáns: fai inútiles os artificios dos pobos. O consello do Señor permanece para sempre, os pensamentos do seu corazón para todas as xeracións.</w:t>
      </w:r>
    </w:p>
    <w:p/>
    <w:p>
      <w:r xmlns:w="http://schemas.openxmlformats.org/wordprocessingml/2006/main">
        <w:t xml:space="preserve">Xeremías 51:8 Babilonia caeu de súpeto e destruíuse: ouvea por ela; toma bálsamo para a súa dor, se é así pode ser curada.</w:t>
      </w:r>
    </w:p>
    <w:p/>
    <w:p>
      <w:r xmlns:w="http://schemas.openxmlformats.org/wordprocessingml/2006/main">
        <w:t xml:space="preserve">Babilonia caeu de súpeto, motivo de lamento e loito. Busca cura e confort para ela.</w:t>
      </w:r>
    </w:p>
    <w:p/>
    <w:p>
      <w:r xmlns:w="http://schemas.openxmlformats.org/wordprocessingml/2006/main">
        <w:t xml:space="preserve">1. Atopar a esperanza en tempos de dor</w:t>
      </w:r>
    </w:p>
    <w:p/>
    <w:p>
      <w:r xmlns:w="http://schemas.openxmlformats.org/wordprocessingml/2006/main">
        <w:t xml:space="preserve">2. Loito e reconforto en tempos de perda</w:t>
      </w:r>
    </w:p>
    <w:p/>
    <w:p>
      <w:r xmlns:w="http://schemas.openxmlformats.org/wordprocessingml/2006/main">
        <w:t xml:space="preserve">1. Salmo 34:18 O Señor está preto dos quebrantados de corazón e salva aos esmagados de espírito.</w:t>
      </w:r>
    </w:p>
    <w:p/>
    <w:p>
      <w:r xmlns:w="http://schemas.openxmlformats.org/wordprocessingml/2006/main">
        <w:t xml:space="preserve">2. Isaías 61:1-3 O Espírito do Señor Deus está sobre min, porque o Señor unxiume para traer boas novas aos pobres; mandoume a vendar aos que teñen o corazón roto, a proclamar a liberdade aos cativos e a apertura da prisión aos presos; para proclamar o ano da graza do Señor e o día da vinganza do noso Deus; para consolar a todos os que choran.</w:t>
      </w:r>
    </w:p>
    <w:p/>
    <w:p>
      <w:r xmlns:w="http://schemas.openxmlformats.org/wordprocessingml/2006/main">
        <w:t xml:space="preserve">Xeremías 51:9 Queriamos curar a Babilonia, pero ela non foi curada: abandonádea e imos cada un á súa terra, porque o seu xuízo chega ata o ceo e é elevado ata os ceos.</w:t>
      </w:r>
    </w:p>
    <w:p/>
    <w:p>
      <w:r xmlns:w="http://schemas.openxmlformats.org/wordprocessingml/2006/main">
        <w:t xml:space="preserve">Deus determinou que Babilonia non será curada e decretou que o seu xuízo é tan grande que chega ao ceo e se eleva aos ceos.</w:t>
      </w:r>
    </w:p>
    <w:p/>
    <w:p>
      <w:r xmlns:w="http://schemas.openxmlformats.org/wordprocessingml/2006/main">
        <w:t xml:space="preserve">1. O xuízo de Babilonia: que podemos aprender do fin dunha nación?</w:t>
      </w:r>
    </w:p>
    <w:p/>
    <w:p>
      <w:r xmlns:w="http://schemas.openxmlformats.org/wordprocessingml/2006/main">
        <w:t xml:space="preserve">2. O xuízo de Deus: a nosa necesidade de buscar o seu perdón.</w:t>
      </w:r>
    </w:p>
    <w:p/>
    <w:p>
      <w:r xmlns:w="http://schemas.openxmlformats.org/wordprocessingml/2006/main">
        <w:t xml:space="preserve">1. Isaías 48: 9-10 "Por amor do meu nome aprazarei a miña ira, e para a miña louvanza absteñarei por ti, para non cortarte. Velaquí, eu te refinarei, pero non con prata; escolleitote no forno da aflicción.</w:t>
      </w:r>
    </w:p>
    <w:p/>
    <w:p>
      <w:r xmlns:w="http://schemas.openxmlformats.org/wordprocessingml/2006/main">
        <w:t xml:space="preserve">2. Amós 3:6-7 "¿Soarase unha trompeta na cidade e o pobo non teña medo? ¿Haberá mal nunha cidade e o Señor non o fixera? Certamente, o Señor Deus non fará nada, senón revela o seu segredo aos seus servos os profetas".</w:t>
      </w:r>
    </w:p>
    <w:p/>
    <w:p>
      <w:r xmlns:w="http://schemas.openxmlformats.org/wordprocessingml/2006/main">
        <w:t xml:space="preserve">Xeremías 51:10 O Señor sacou a luz a nosa xustiza: ven e declaremos en Sion a obra do Señor, noso Deus.</w:t>
      </w:r>
    </w:p>
    <w:p/>
    <w:p>
      <w:r xmlns:w="http://schemas.openxmlformats.org/wordprocessingml/2006/main">
        <w:t xml:space="preserve">Deus trouxonos xustiza e salvación; xuntámonos e declaremos as obras do Señor.</w:t>
      </w:r>
    </w:p>
    <w:p/>
    <w:p>
      <w:r xmlns:w="http://schemas.openxmlformats.org/wordprocessingml/2006/main">
        <w:t xml:space="preserve">1. A fidelidade de Deus: declarando a súa bondade nas nosas vidas</w:t>
      </w:r>
    </w:p>
    <w:p/>
    <w:p>
      <w:r xmlns:w="http://schemas.openxmlformats.org/wordprocessingml/2006/main">
        <w:t xml:space="preserve">2. Escollendo proclamar a xustiza do Señor</w:t>
      </w:r>
    </w:p>
    <w:p/>
    <w:p>
      <w:r xmlns:w="http://schemas.openxmlformats.org/wordprocessingml/2006/main">
        <w:t xml:space="preserve">1. Isaías 12:2-3 - "Velaí, Deus é a miña salvación; confiarei e non terei medo, porque o Señor Deus é a miña forza e o meu canto, e el converteuse na miña salvación".</w:t>
      </w:r>
    </w:p>
    <w:p/>
    <w:p>
      <w:r xmlns:w="http://schemas.openxmlformats.org/wordprocessingml/2006/main">
        <w:t xml:space="preserve">2. Salmo 107: 1-2 - "Oh, dade grazas ao Señor, porque é bo, porque o seu amor é para sempre! Que así digan os redimidos do Señor, a quen el rescatou da angustia".</w:t>
      </w:r>
    </w:p>
    <w:p/>
    <w:p>
      <w:r xmlns:w="http://schemas.openxmlformats.org/wordprocessingml/2006/main">
        <w:t xml:space="preserve">Xeremías 51:11 Fai brillar as frechas; recolle os escudos: o Señor levantou o espírito dos reis dos medos, porque o seu plan é contra Babilonia para destruíla; porque é a vinganza do Señor, a vinganza do seu templo.</w:t>
      </w:r>
    </w:p>
    <w:p/>
    <w:p>
      <w:r xmlns:w="http://schemas.openxmlformats.org/wordprocessingml/2006/main">
        <w:t xml:space="preserve">Deus está a pedir xustiza contra Babilonia pola súa maldade.</w:t>
      </w:r>
    </w:p>
    <w:p/>
    <w:p>
      <w:r xmlns:w="http://schemas.openxmlformats.org/wordprocessingml/2006/main">
        <w:t xml:space="preserve">1. Deus é xusto e digno de toda louvanza</w:t>
      </w:r>
    </w:p>
    <w:p/>
    <w:p>
      <w:r xmlns:w="http://schemas.openxmlformats.org/wordprocessingml/2006/main">
        <w:t xml:space="preserve">2. A vinganza pertence só ao Señor</w:t>
      </w:r>
    </w:p>
    <w:p/>
    <w:p>
      <w:r xmlns:w="http://schemas.openxmlformats.org/wordprocessingml/2006/main">
        <w:t xml:space="preserve">1. Salmo 136: 1-3 - "¡Oh, dade grazas ao Señor, porque é bo, porque o seu amor dura para sempre! ¡Oh, agradecemos ao Deus dos deuses, porque o seu amor dura para sempre! Señor dos señores, porque o seu amor perdura para sempre!"</w:t>
      </w:r>
    </w:p>
    <w:p/>
    <w:p>
      <w:r xmlns:w="http://schemas.openxmlformats.org/wordprocessingml/2006/main">
        <w:t xml:space="preserve">2. Proverbios 20:22 - Non digas: pagarei o mal; agarda no Señor, e el te librará.</w:t>
      </w:r>
    </w:p>
    <w:p/>
    <w:p>
      <w:r xmlns:w="http://schemas.openxmlformats.org/wordprocessingml/2006/main">
        <w:t xml:space="preserve">Xeremías 51:12 Levanta o estandarte sobre os muros de Babilonia, fortalece a garda, levanta vixías, prepara as emboscadas, porque o Señor planeou e fixo o que falou contra os habitantes de Babilonia.</w:t>
      </w:r>
    </w:p>
    <w:p/>
    <w:p>
      <w:r xmlns:w="http://schemas.openxmlformats.org/wordprocessingml/2006/main">
        <w:t xml:space="preserve">O Señor proclamou xuízo contra os habitantes de Babilonia, e o pobo debe prepararse para defenderse poñendo un estandarte, reforzando a garda e poñendo emboscadas.</w:t>
      </w:r>
    </w:p>
    <w:p/>
    <w:p>
      <w:r xmlns:w="http://schemas.openxmlformats.org/wordprocessingml/2006/main">
        <w:t xml:space="preserve">1. Xustiza de Deus - Comprender o xuízo de Deus sobre Babilonia</w:t>
      </w:r>
    </w:p>
    <w:p/>
    <w:p>
      <w:r xmlns:w="http://schemas.openxmlformats.org/wordprocessingml/2006/main">
        <w:t xml:space="preserve">2. Mantéñase firme - Preparándose para defenderse contra o xuízo de Deus</w:t>
      </w:r>
    </w:p>
    <w:p/>
    <w:p>
      <w:r xmlns:w="http://schemas.openxmlformats.org/wordprocessingml/2006/main">
        <w:t xml:space="preserve">1. Isaías 13: 3-4 - "Eu ordenei aos meus santificados, tamén chamei aos meus poderosos para a miña ira, os que se alegran na miña alteza. O ruído dunha multitude nos montes, coma un gran pobo; un ruído tumultuoso dos reinos das nacións reunidos: o Señor dos exércitos recolle o exército da batalla".</w:t>
      </w:r>
    </w:p>
    <w:p/>
    <w:p>
      <w:r xmlns:w="http://schemas.openxmlformats.org/wordprocessingml/2006/main">
        <w:t xml:space="preserve">2. Apocalipse 18: 1-4 - "E despois destas cousas vin a outro anxo baixar do ceo, con gran poder, e a terra foi iluminada coa súa gloria. caeu, caeu, e converteuse en morada dos demos, e prisión de todo espírito inmundo, e en gaiola de todo paxaro impuro e odioso.Porque todas as nacións beberon do viño da ira da súa fornicación, e os reis. da terra fornicaron con ela, e os comerciantes da terra enriquecéronse coa abundancia das súas delicias.E oín outra voz do ceo que dicía: "Said dela, meu pobo, para que non sexades partícipes dela. pecados, e que non recibas das súas pragas".</w:t>
      </w:r>
    </w:p>
    <w:p/>
    <w:p>
      <w:r xmlns:w="http://schemas.openxmlformats.org/wordprocessingml/2006/main">
        <w:t xml:space="preserve">Xeremías 51:13 Ó ti que habitas en moitas augas, abundantes en tesouros, chegou o teu fin, e a medida da túa cobiza.</w:t>
      </w:r>
    </w:p>
    <w:p/>
    <w:p>
      <w:r xmlns:w="http://schemas.openxmlformats.org/wordprocessingml/2006/main">
        <w:t xml:space="preserve">O fin dos que son ricos e cheos de bens materiais está chegando.</w:t>
      </w:r>
    </w:p>
    <w:p/>
    <w:p>
      <w:r xmlns:w="http://schemas.openxmlformats.org/wordprocessingml/2006/main">
        <w:t xml:space="preserve">1: Non debemos apegarnos demasiado ás posesións materiais, porque a nosa vida nesta terra é breve.</w:t>
      </w:r>
    </w:p>
    <w:p/>
    <w:p>
      <w:r xmlns:w="http://schemas.openxmlformats.org/wordprocessingml/2006/main">
        <w:t xml:space="preserve">2: As riquezas son fugaces e pódense quitar rapidamente, polo que non debemos buscalas como o noso obxectivo final.</w:t>
      </w:r>
    </w:p>
    <w:p/>
    <w:p>
      <w:r xmlns:w="http://schemas.openxmlformats.org/wordprocessingml/2006/main">
        <w:t xml:space="preserve">1: 1 Timoteo 6: 17-19, En canto aos ricos neste tempo presente, pídelles que non se fagan altivos, nin que poñan as súas esperanzas na incerteza das riquezas, senón en Deus, quen nos proporciona abundantemente todo para gozar. Deben facer o ben, ser ricos en boas obras, ser xenerosos e dispostos a compartir, acumulando así un tesouro para si mesmos como unha boa base para o futuro, para facerse co que é a verdadeira vida.</w:t>
      </w:r>
    </w:p>
    <w:p/>
    <w:p>
      <w:r xmlns:w="http://schemas.openxmlformats.org/wordprocessingml/2006/main">
        <w:t xml:space="preserve">2: Proverbios 11:28, Quen confía nas súas riquezas caerá, pero os xustos florecerán como unha folla verde.</w:t>
      </w:r>
    </w:p>
    <w:p/>
    <w:p>
      <w:r xmlns:w="http://schemas.openxmlformats.org/wordprocessingml/2006/main">
        <w:t xml:space="preserve">Xeremías 51:14 O Señor dos exércitos xurou por si mesmo, dicindo: Seguramente te encherei de homes como de eirugas; e levantarán un berro contra ti.</w:t>
      </w:r>
    </w:p>
    <w:p/>
    <w:p>
      <w:r xmlns:w="http://schemas.openxmlformats.org/wordprocessingml/2006/main">
        <w:t xml:space="preserve">Deus enviará un exército para esmagar os seus inimigos.</w:t>
      </w:r>
    </w:p>
    <w:p/>
    <w:p>
      <w:r xmlns:w="http://schemas.openxmlformats.org/wordprocessingml/2006/main">
        <w:t xml:space="preserve">1: O poder de Deus é poderoso e imparable.</w:t>
      </w:r>
    </w:p>
    <w:p/>
    <w:p>
      <w:r xmlns:w="http://schemas.openxmlformats.org/wordprocessingml/2006/main">
        <w:t xml:space="preserve">2: Deus non será ignorado, e os que o desafían serán castigados.</w:t>
      </w:r>
    </w:p>
    <w:p/>
    <w:p>
      <w:r xmlns:w="http://schemas.openxmlformats.org/wordprocessingml/2006/main">
        <w:t xml:space="preserve">1: Isaías 40:29 El dá poder ao esmorecido; e aos que non teñen forza dálle forza.</w:t>
      </w:r>
    </w:p>
    <w:p/>
    <w:p>
      <w:r xmlns:w="http://schemas.openxmlformats.org/wordprocessingml/2006/main">
        <w:t xml:space="preserve">2: Salmos 33:6 Pola palabra do Señor foron feitos os ceos; e todo o exército deles polo alento da súa boca.</w:t>
      </w:r>
    </w:p>
    <w:p/>
    <w:p>
      <w:r xmlns:w="http://schemas.openxmlformats.org/wordprocessingml/2006/main">
        <w:t xml:space="preserve">Xeremías 51:15 El fixo a terra co seu poder, estableceu o mundo coa súa sabedoría, e estendeu o ceo co seu entendemento.</w:t>
      </w:r>
    </w:p>
    <w:p/>
    <w:p>
      <w:r xmlns:w="http://schemas.openxmlformats.org/wordprocessingml/2006/main">
        <w:t xml:space="preserve">El creou o mundo a través do seu poder, sabedoría e entendemento.</w:t>
      </w:r>
    </w:p>
    <w:p/>
    <w:p>
      <w:r xmlns:w="http://schemas.openxmlformats.org/wordprocessingml/2006/main">
        <w:t xml:space="preserve">1. O poder e a sabedoría de Deus na creación</w:t>
      </w:r>
    </w:p>
    <w:p/>
    <w:p>
      <w:r xmlns:w="http://schemas.openxmlformats.org/wordprocessingml/2006/main">
        <w:t xml:space="preserve">2. As marabillas do entendemento de Deus</w:t>
      </w:r>
    </w:p>
    <w:p/>
    <w:p>
      <w:r xmlns:w="http://schemas.openxmlformats.org/wordprocessingml/2006/main">
        <w:t xml:space="preserve">1. Xob 12:13-14 - "De Deus pertencen a sabedoría e o poder; o consello e o entendemento son del. Non se pode reconstruír o que el derruba; os que encarcera non poden ser liberados".</w:t>
      </w:r>
    </w:p>
    <w:p/>
    <w:p>
      <w:r xmlns:w="http://schemas.openxmlformats.org/wordprocessingml/2006/main">
        <w:t xml:space="preserve">2. Proverbios 8:27-29 - "Cando el estableceu os ceos, eu estaba alí, cando debuxou un círculo na face do abismo, cando fixo firme os ceos arriba, cando estableceu as fontes do abismo, cando deulle ao mar o seu límite, para que as augas non traspasen o seu mandamento, cando marcaba os cimentos da terra".</w:t>
      </w:r>
    </w:p>
    <w:p/>
    <w:p>
      <w:r xmlns:w="http://schemas.openxmlformats.org/wordprocessingml/2006/main">
        <w:t xml:space="preserve">Xeremías 51:16 Cando pronuncia a súa voz, hai unha multitude de augas nos ceos; e fai subir os vapores dos extremos da terra: fai lóstregos coa choiva e saca o vento dos seus tesouros.</w:t>
      </w:r>
    </w:p>
    <w:p/>
    <w:p>
      <w:r xmlns:w="http://schemas.openxmlformats.org/wordprocessingml/2006/main">
        <w:t xml:space="preserve">Deus ten o poder de controlar os elementos da natureza, como a auga, os vapores, os raios, a choiva e o vento.</w:t>
      </w:r>
    </w:p>
    <w:p/>
    <w:p>
      <w:r xmlns:w="http://schemas.openxmlformats.org/wordprocessingml/2006/main">
        <w:t xml:space="preserve">1. O poder de Deus: podemos confiar no poder de Deus para proporcionarnos e protexernos.</w:t>
      </w:r>
    </w:p>
    <w:p/>
    <w:p>
      <w:r xmlns:w="http://schemas.openxmlformats.org/wordprocessingml/2006/main">
        <w:t xml:space="preserve">2. Deus coida de nós: Deus coida de nós o suficiente como para usar o seu poder para proporcionarnos os elementos que necesitamos para vivir.</w:t>
      </w:r>
    </w:p>
    <w:p/>
    <w:p>
      <w:r xmlns:w="http://schemas.openxmlformats.org/wordprocessingml/2006/main">
        <w:t xml:space="preserve">1. Salmo 148: 8 Lume e sarabia, neve e nubes; Vento tempestuoso, cumprindo a súa palabra.</w:t>
      </w:r>
    </w:p>
    <w:p/>
    <w:p>
      <w:r xmlns:w="http://schemas.openxmlformats.org/wordprocessingml/2006/main">
        <w:t xml:space="preserve">2. Mateo 8:26-27 Díxolles: "¿Por que tedes medo, os de pouca fe?" Entón ergueuse e increpou os ventos e o mar, e houbo unha gran calma. Entón os homes quedaron marabillados, dicindo: "Que home é este, que ata os ventos e o mar lle obedecen!"</w:t>
      </w:r>
    </w:p>
    <w:p/>
    <w:p>
      <w:r xmlns:w="http://schemas.openxmlformats.org/wordprocessingml/2006/main">
        <w:t xml:space="preserve">Xeremías 51:17 Todo home é un bruto polo seu coñecemento; todo fundador é confundido pola imaxe esculpida, porque a súa imaxe fundida é mentira, e nelas non hai alento.</w:t>
      </w:r>
    </w:p>
    <w:p/>
    <w:p>
      <w:r xmlns:w="http://schemas.openxmlformats.org/wordprocessingml/2006/main">
        <w:t xml:space="preserve">O coñecemento de cada home é limitado e equivocado, o que leva a falsas crenzas e idolatría.</w:t>
      </w:r>
    </w:p>
    <w:p/>
    <w:p>
      <w:r xmlns:w="http://schemas.openxmlformats.org/wordprocessingml/2006/main">
        <w:t xml:space="preserve">1. O perigo das falsas crenzas</w:t>
      </w:r>
    </w:p>
    <w:p/>
    <w:p>
      <w:r xmlns:w="http://schemas.openxmlformats.org/wordprocessingml/2006/main">
        <w:t xml:space="preserve">2. A inutilidade da idolatría</w:t>
      </w:r>
    </w:p>
    <w:p/>
    <w:p>
      <w:r xmlns:w="http://schemas.openxmlformats.org/wordprocessingml/2006/main">
        <w:t xml:space="preserve">1. Isaías 44:9-20</w:t>
      </w:r>
    </w:p>
    <w:p/>
    <w:p>
      <w:r xmlns:w="http://schemas.openxmlformats.org/wordprocessingml/2006/main">
        <w:t xml:space="preserve">2. Salmos 115: 4-8</w:t>
      </w:r>
    </w:p>
    <w:p/>
    <w:p>
      <w:r xmlns:w="http://schemas.openxmlformats.org/wordprocessingml/2006/main">
        <w:t xml:space="preserve">Xeremías 51:18 Son vanidade, obra de erros: no tempo da súa visita perecerán.</w:t>
      </w:r>
    </w:p>
    <w:p/>
    <w:p>
      <w:r xmlns:w="http://schemas.openxmlformats.org/wordprocessingml/2006/main">
        <w:t xml:space="preserve">As creacións de Deus son vaidade e rematarán no tempo da visita.</w:t>
      </w:r>
    </w:p>
    <w:p/>
    <w:p>
      <w:r xmlns:w="http://schemas.openxmlformats.org/wordprocessingml/2006/main">
        <w:t xml:space="preserve">1. Vaidade da vida: comprender a perspectiva de Deus</w:t>
      </w:r>
    </w:p>
    <w:p/>
    <w:p>
      <w:r xmlns:w="http://schemas.openxmlformats.org/wordprocessingml/2006/main">
        <w:t xml:space="preserve">2. A tolemia da arrogancia humana: a nosa fraxilidade nas mans de Deus</w:t>
      </w:r>
    </w:p>
    <w:p/>
    <w:p>
      <w:r xmlns:w="http://schemas.openxmlformats.org/wordprocessingml/2006/main">
        <w:t xml:space="preserve">1. Eclesiastés 1:2 - "Vaidade de vaidades, di o Predicador, vaidade de vaidades; todo é vaidade".</w:t>
      </w:r>
    </w:p>
    <w:p/>
    <w:p>
      <w:r xmlns:w="http://schemas.openxmlformats.org/wordprocessingml/2006/main">
        <w:t xml:space="preserve">2. Isaías 40: 6-8 - "A voz dixo: Chora. E el dixo: "Que vou chorar? Toda carne é herba, e toda a súa bondade é como a flor do campo: a herba seca, a flor esmorece". : porque o espírito do Señor sopra ela: certamente o pobo é herba. A herba seca, a flor esmorece, pero a palabra do noso Deus permanecerá para sempre".</w:t>
      </w:r>
    </w:p>
    <w:p/>
    <w:p>
      <w:r xmlns:w="http://schemas.openxmlformats.org/wordprocessingml/2006/main">
        <w:t xml:space="preserve">Xeremías 51:19 A parte de Xacob non é coma eles; porque el é o primeiro de todas as cousas, e Israel é a vara da súa herdanza: o Señor dos exércitos é o seu nome.</w:t>
      </w:r>
    </w:p>
    <w:p/>
    <w:p>
      <w:r xmlns:w="http://schemas.openxmlformats.org/wordprocessingml/2006/main">
        <w:t xml:space="preserve">Deus deulle a Xacob unha porción única, xa que é o primeiro de todas as cousas. Israel é a súa herdanza e o seu nome é o Señor dos exércitos.</w:t>
      </w:r>
    </w:p>
    <w:p/>
    <w:p>
      <w:r xmlns:w="http://schemas.openxmlformats.org/wordprocessingml/2006/main">
        <w:t xml:space="preserve">1. Deus deunos a todos unha porción única na vida, e depende de nós usala para a súa gloria.</w:t>
      </w:r>
    </w:p>
    <w:p/>
    <w:p>
      <w:r xmlns:w="http://schemas.openxmlformats.org/wordprocessingml/2006/main">
        <w:t xml:space="preserve">2. Todos estamos chamados a ser o pobo de Deus e a ser fieis en todo o que El nos deu.</w:t>
      </w:r>
    </w:p>
    <w:p/>
    <w:p>
      <w:r xmlns:w="http://schemas.openxmlformats.org/wordprocessingml/2006/main">
        <w:t xml:space="preserve">1. Romanos 8:28-30 - E sabemos que en todas as cousas Deus traballa para o ben dos que o aman, que foron chamados segundo o seu propósito.</w:t>
      </w:r>
    </w:p>
    <w:p/>
    <w:p>
      <w:r xmlns:w="http://schemas.openxmlformats.org/wordprocessingml/2006/main">
        <w:t xml:space="preserve">2. 1 Pedro 5: 6-7 - Humilládevos, polo tanto, baixo a poderosa man de Deus, para que vos levante no seu momento. Envíalle toda a túa ansiedade porque se preocupa por ti.</w:t>
      </w:r>
    </w:p>
    <w:p/>
    <w:p>
      <w:r xmlns:w="http://schemas.openxmlformats.org/wordprocessingml/2006/main">
        <w:t xml:space="preserve">Xeremías 51:20 Ti es o meu machado e arma de guerra, porque contigo destrozarei as nacións e contigo destruirei reinos;</w:t>
      </w:r>
    </w:p>
    <w:p/>
    <w:p>
      <w:r xmlns:w="http://schemas.openxmlformats.org/wordprocessingml/2006/main">
        <w:t xml:space="preserve">Deus usa a Xeremías como arma para romper nacións e destruír reinos.</w:t>
      </w:r>
    </w:p>
    <w:p/>
    <w:p>
      <w:r xmlns:w="http://schemas.openxmlformats.org/wordprocessingml/2006/main">
        <w:t xml:space="preserve">1. Superando os reinos a través da fe - Como a fe en Deus pode capacitarnos para superar calquera desafío.</w:t>
      </w:r>
    </w:p>
    <w:p/>
    <w:p>
      <w:r xmlns:w="http://schemas.openxmlformats.org/wordprocessingml/2006/main">
        <w:t xml:space="preserve">2. A forza dunha arma - Explorando o poder de Deus a través de Xeremías e o seu papel como machado de batalla para Deus.</w:t>
      </w:r>
    </w:p>
    <w:p/>
    <w:p>
      <w:r xmlns:w="http://schemas.openxmlformats.org/wordprocessingml/2006/main">
        <w:t xml:space="preserve">1. Efesios 6:10-18 - Vestindo a armadura completa de Deus.</w:t>
      </w:r>
    </w:p>
    <w:p/>
    <w:p>
      <w:r xmlns:w="http://schemas.openxmlformats.org/wordprocessingml/2006/main">
        <w:t xml:space="preserve">2. Romanos 8:37-39 - Nada pode separarnos do amor de Deus.</w:t>
      </w:r>
    </w:p>
    <w:p/>
    <w:p>
      <w:r xmlns:w="http://schemas.openxmlformats.org/wordprocessingml/2006/main">
        <w:t xml:space="preserve">Xeremías 51:21 E contigo romperei o cabalo e o seu xinete; e contigo romperei o carro e o seu xinete;</w:t>
      </w:r>
    </w:p>
    <w:p/>
    <w:p>
      <w:r xmlns:w="http://schemas.openxmlformats.org/wordprocessingml/2006/main">
        <w:t xml:space="preserve">Deus destrozará o cabalo, o xinete, o carro e o xinete de Babilonia.</w:t>
      </w:r>
    </w:p>
    <w:p/>
    <w:p>
      <w:r xmlns:w="http://schemas.openxmlformats.org/wordprocessingml/2006/main">
        <w:t xml:space="preserve">1: O poder de Deus é maior que calquera exército na Terra, e sempre será vitorioso.</w:t>
      </w:r>
    </w:p>
    <w:p/>
    <w:p>
      <w:r xmlns:w="http://schemas.openxmlformats.org/wordprocessingml/2006/main">
        <w:t xml:space="preserve">2: Aínda cando pareza que toda esperanza está perdida, Deus fará xustiza e romperá aos opresores.</w:t>
      </w:r>
    </w:p>
    <w:p/>
    <w:p>
      <w:r xmlns:w="http://schemas.openxmlformats.org/wordprocessingml/2006/main">
        <w:t xml:space="preserve">1: Salmos 46:7 - O Señor dos exércitos está connosco; o Deus de Xacob é o noso refuxio.</w:t>
      </w:r>
    </w:p>
    <w:p/>
    <w:p>
      <w:r xmlns:w="http://schemas.openxmlformats.org/wordprocessingml/2006/main">
        <w:t xml:space="preserve">2: Isaías 40:29 - El dá poder ao esmorecido, e ao que non ten forza, aumenta a forza.</w:t>
      </w:r>
    </w:p>
    <w:p/>
    <w:p>
      <w:r xmlns:w="http://schemas.openxmlformats.org/wordprocessingml/2006/main">
        <w:t xml:space="preserve">Xeremías 51:22 Tamén contigo destrozarei a home e a muller; e contigo romperei anacos vellos e mozos; e contigo romperei en anacos ao mozo e á criada;</w:t>
      </w:r>
    </w:p>
    <w:p/>
    <w:p>
      <w:r xmlns:w="http://schemas.openxmlformats.org/wordprocessingml/2006/main">
        <w:t xml:space="preserve">Deus fará xustiza castigando a todas as persoas, independentemente da idade ou do sexo.</w:t>
      </w:r>
    </w:p>
    <w:p/>
    <w:p>
      <w:r xmlns:w="http://schemas.openxmlformats.org/wordprocessingml/2006/main">
        <w:t xml:space="preserve">1: Debemos ser humildes ante Deus, que fará xustiza a todos.</w:t>
      </w:r>
    </w:p>
    <w:p/>
    <w:p>
      <w:r xmlns:w="http://schemas.openxmlformats.org/wordprocessingml/2006/main">
        <w:t xml:space="preserve">2: Debemos aceptar o xuízo de Deus sen medo, confiando na súa perfecta xustiza.</w:t>
      </w:r>
    </w:p>
    <w:p/>
    <w:p>
      <w:r xmlns:w="http://schemas.openxmlformats.org/wordprocessingml/2006/main">
        <w:t xml:space="preserve">1: Eclesiastés 12:13-14 - Escoitemos a conclusión de todo o asunto: Teme a Deus e garda os seus mandamentos, porque este é todo o deber do home. Porque Deus traerá a xuízo todo feito, con toda cousa secreta, sexa boa ou mala.</w:t>
      </w:r>
    </w:p>
    <w:p/>
    <w:p>
      <w:r xmlns:w="http://schemas.openxmlformats.org/wordprocessingml/2006/main">
        <w:t xml:space="preserve">2: Romanos 12:19 - Amados, nunca vos vinguédes, senón deixalo á ira de Deus, porque está escrito: A vinganza é miña, eu pagarei, di o Señor.</w:t>
      </w:r>
    </w:p>
    <w:p/>
    <w:p>
      <w:r xmlns:w="http://schemas.openxmlformats.org/wordprocessingml/2006/main">
        <w:t xml:space="preserve">Xeremías 51:23 Tamén vou romper contigo o pastor e o seu rabaño; e contigo romperei en anacos o labrador e o seu xugo dos bois; e contigo romperei a capitáns e gobernantes.</w:t>
      </w:r>
    </w:p>
    <w:p/>
    <w:p>
      <w:r xmlns:w="http://schemas.openxmlformats.org/wordprocessingml/2006/main">
        <w:t xml:space="preserve">Deus castigará aos líderes que oprimen ao seu pobo rompendo as súas estruturas de poder.</w:t>
      </w:r>
    </w:p>
    <w:p/>
    <w:p>
      <w:r xmlns:w="http://schemas.openxmlformats.org/wordprocessingml/2006/main">
        <w:t xml:space="preserve">1. Deus xulgará aos que oprimen aos que están ao seu coidado</w:t>
      </w:r>
    </w:p>
    <w:p/>
    <w:p>
      <w:r xmlns:w="http://schemas.openxmlformats.org/wordprocessingml/2006/main">
        <w:t xml:space="preserve">2. O poder de Deus eliminará aos gobernantes que abusan da súa autoridade</w:t>
      </w:r>
    </w:p>
    <w:p/>
    <w:p>
      <w:r xmlns:w="http://schemas.openxmlformats.org/wordprocessingml/2006/main">
        <w:t xml:space="preserve">1. Lucas 12:48 - Para quen se lle dea moito, esixiráselle moito; e a quen se lle comprometeu moito, a el pediranlle canto máis.</w:t>
      </w:r>
    </w:p>
    <w:p/>
    <w:p>
      <w:r xmlns:w="http://schemas.openxmlformats.org/wordprocessingml/2006/main">
        <w:t xml:space="preserve">2. Miqueas 3:1-2 - E dixen: Escoitade, xefes de Xacob e gobernantes da casa de Israel. Non lle corresponde coñecer a xustiza? Ti que aborreces o ben e amas o mal; que arrancan a pel do meu pobo e a carne dos ósos.</w:t>
      </w:r>
    </w:p>
    <w:p/>
    <w:p>
      <w:r xmlns:w="http://schemas.openxmlformats.org/wordprocessingml/2006/main">
        <w:t xml:space="preserve">Xeremías 51:24 E pagarei a Babilonia e a todos os habitantes de Caldea todo o mal que fixeron en Sión ante os teus ollos, di o Señor.</w:t>
      </w:r>
    </w:p>
    <w:p/>
    <w:p>
      <w:r xmlns:w="http://schemas.openxmlformats.org/wordprocessingml/2006/main">
        <w:t xml:space="preserve">O Señor promete dar xustiza a Babilonia e ao pobo de Caldea polo mal que fixeron a Sión.</w:t>
      </w:r>
    </w:p>
    <w:p/>
    <w:p>
      <w:r xmlns:w="http://schemas.openxmlformats.org/wordprocessingml/2006/main">
        <w:t xml:space="preserve">1. A xustiza de Deus será servida</w:t>
      </w:r>
    </w:p>
    <w:p/>
    <w:p>
      <w:r xmlns:w="http://schemas.openxmlformats.org/wordprocessingml/2006/main">
        <w:t xml:space="preserve">2. O Señor é fiel ás súas promesas</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Isaías 61:8 - "Porque eu, o Señor, amo a xustiza; aborrezo o roubo e o mal; dareilles fielmente a súa recompensa na verdade, e farei con eles un pacto eterno".</w:t>
      </w:r>
    </w:p>
    <w:p/>
    <w:p>
      <w:r xmlns:w="http://schemas.openxmlformats.org/wordprocessingml/2006/main">
        <w:t xml:space="preserve">Xeremías 51:25 Velaquí, eu estou contra ti, monte destrutor, di o Señor, que destrúes toda a terra; e estenderei a miña man sobre ti, e baixarei das pedras e farei de ti un monte queimado. .</w:t>
      </w:r>
    </w:p>
    <w:p/>
    <w:p>
      <w:r xmlns:w="http://schemas.openxmlformats.org/wordprocessingml/2006/main">
        <w:t xml:space="preserve">Deus declara que está en contra da montaña destrutora e que o castigará arroiándoo desde as rochas e converténdoo nunha montaña queimada.</w:t>
      </w:r>
    </w:p>
    <w:p/>
    <w:p>
      <w:r xmlns:w="http://schemas.openxmlformats.org/wordprocessingml/2006/main">
        <w:t xml:space="preserve">1. "As consecuencias de destruír a creación de Deus"</w:t>
      </w:r>
    </w:p>
    <w:p/>
    <w:p>
      <w:r xmlns:w="http://schemas.openxmlformats.org/wordprocessingml/2006/main">
        <w:t xml:space="preserve">2. "O xuízo de Deus sobre as nacións pecaminosas"</w:t>
      </w:r>
    </w:p>
    <w:p/>
    <w:p>
      <w:r xmlns:w="http://schemas.openxmlformats.org/wordprocessingml/2006/main">
        <w:t xml:space="preserve">1. Romanos 12:19 "Non vos vinguédes, meus queridos amigos, pero deixade lugar á ira de Deus, porque está escrito: A miña é a vinganza; pagarei, di o Señor".</w:t>
      </w:r>
    </w:p>
    <w:p/>
    <w:p>
      <w:r xmlns:w="http://schemas.openxmlformats.org/wordprocessingml/2006/main">
        <w:t xml:space="preserve">2. Apocalipse 16: 18-19 "Entón viñeron relámpagos, rebumbios, tronos e un forte terremoto. Non se produciu ningún terremoto coma aquel desde que a humanidade está na terra, tan tremendo foi o terremoto. A gran cidade dividiuse. en tres partes, e as cidades das nacións derrubáronse. Deus lembrouse de Babilonia a Grande e deulle a copa chea do viño da furia da súa ira".</w:t>
      </w:r>
    </w:p>
    <w:p/>
    <w:p>
      <w:r xmlns:w="http://schemas.openxmlformats.org/wordprocessingml/2006/main">
        <w:t xml:space="preserve">Xeremías 51:26 E non tomarán de ti pedra para esquina, nin pedra para alicerce; pero ti quedarás desolado para sempre, di o Señor.</w:t>
      </w:r>
    </w:p>
    <w:p/>
    <w:p>
      <w:r xmlns:w="http://schemas.openxmlformats.org/wordprocessingml/2006/main">
        <w:t xml:space="preserve">Deus declara que Babilonia nunca será reconstruída e permanecerá desolada para sempre.</w:t>
      </w:r>
    </w:p>
    <w:p/>
    <w:p>
      <w:r xmlns:w="http://schemas.openxmlformats.org/wordprocessingml/2006/main">
        <w:t xml:space="preserve">1. A Inquebrantable Promesa de Deus - A palabra de Deus é verdadeira e inmutable, e nada pode facer tremer as súas promesas.</w:t>
      </w:r>
    </w:p>
    <w:p/>
    <w:p>
      <w:r xmlns:w="http://schemas.openxmlformats.org/wordprocessingml/2006/main">
        <w:t xml:space="preserve">2. A consecuencia de opoñerse a Deus - A ira de Deus é real e os que se opoñen a el sufrirán as consecuencias.</w:t>
      </w:r>
    </w:p>
    <w:p/>
    <w:p>
      <w:r xmlns:w="http://schemas.openxmlformats.org/wordprocessingml/2006/main">
        <w:t xml:space="preserve">1. Isaías 55:11 - "Así será a miña palabra que sae da miña boca: non volverá a min vacía, senón que cumprirá o que eu queira, e prosperará no que a mandei. "</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Xeremías 51:27 Levantades un estandarte na terra, tocade a trompeta entre as nacións, preparade as nacións contra ela, convocade contra ela os reinos de Ararat, Minni e Asquenaz; nomear un capitán contra ela; facer que os cabalos aparezan como as rudas eirugas.</w:t>
      </w:r>
    </w:p>
    <w:p/>
    <w:p>
      <w:r xmlns:w="http://schemas.openxmlformats.org/wordprocessingml/2006/main">
        <w:t xml:space="preserve">Deus instrúe a Xeremías que chame ás nacións contra Babilonia para que se reúnan e se preparen para a batalla.</w:t>
      </w:r>
    </w:p>
    <w:p/>
    <w:p>
      <w:r xmlns:w="http://schemas.openxmlformats.org/wordprocessingml/2006/main">
        <w:t xml:space="preserve">1. Chamada de Deus a unirse: un recordatorio da chamada de Deus a unirse e traballar xuntos por un ben común.</w:t>
      </w:r>
    </w:p>
    <w:p/>
    <w:p>
      <w:r xmlns:w="http://schemas.openxmlformats.org/wordprocessingml/2006/main">
        <w:t xml:space="preserve">2. O poder da preparación: a importancia de estar preparado para as batallas espirituais da vida.</w:t>
      </w:r>
    </w:p>
    <w:p/>
    <w:p>
      <w:r xmlns:w="http://schemas.openxmlformats.org/wordprocessingml/2006/main">
        <w:t xml:space="preserve">1. Efesios 6: 10-13 - "Finalmente, se fortalece no Señor e na fortaleza da súa forza. Revístese de toda a armadura de Deus, para que poidas resistir os planes do diaño. Porque nós facemos non loitas contra a carne e o sangue, senón contra os gobernantes, contra as autoridades, contra os poderes cósmicos sobre estas tebras presentes, contra as forzas espirituais do mal nos lugares celestes. Por iso, toma toda a armadura de Deus, para que poidas. para resistir no día do mal e, feito todo, manterse firme".</w:t>
      </w:r>
    </w:p>
    <w:p/>
    <w:p>
      <w:r xmlns:w="http://schemas.openxmlformats.org/wordprocessingml/2006/main">
        <w:t xml:space="preserve">2. 1 Pedro 5: 8-9 - "Sed sobrios; estade atentos. O voso adversario, o demo, anda como un león rugente, buscando a quen devorar. Resístelo, firme na túa fe, sabendo que o mesmo tipo de sufrimento. están sendo experimentados pola túa irmandade en todo o mundo".</w:t>
      </w:r>
    </w:p>
    <w:p/>
    <w:p>
      <w:r xmlns:w="http://schemas.openxmlformats.org/wordprocessingml/2006/main">
        <w:t xml:space="preserve">Xeremías 51:28 Prepare contra ela as nacións cos reis dos medos, os seus xefes e todos os seus gobernantes e toda a terra do seu dominio.</w:t>
      </w:r>
    </w:p>
    <w:p/>
    <w:p>
      <w:r xmlns:w="http://schemas.openxmlformats.org/wordprocessingml/2006/main">
        <w:t xml:space="preserve">O profeta Xeremías chama ás nacións e aos seus gobernantes a prepararse contra Babilonia cos reis dos medos.</w:t>
      </w:r>
    </w:p>
    <w:p/>
    <w:p>
      <w:r xmlns:w="http://schemas.openxmlformats.org/wordprocessingml/2006/main">
        <w:t xml:space="preserve">1. Rise Up: A chamada a prepararse para a batalla</w:t>
      </w:r>
    </w:p>
    <w:p/>
    <w:p>
      <w:r xmlns:w="http://schemas.openxmlformats.org/wordprocessingml/2006/main">
        <w:t xml:space="preserve">2. O poder da unidade: traballar xuntos para vencer o mal</w:t>
      </w:r>
    </w:p>
    <w:p/>
    <w:p>
      <w:r xmlns:w="http://schemas.openxmlformats.org/wordprocessingml/2006/main">
        <w:t xml:space="preserve">1. Efesios 6:10-18 - Vestindo a armadura completa de Deus</w:t>
      </w:r>
    </w:p>
    <w:p/>
    <w:p>
      <w:r xmlns:w="http://schemas.openxmlformats.org/wordprocessingml/2006/main">
        <w:t xml:space="preserve">2. Salmo 46:10 - Estade quieto e sabe que eu son Deus</w:t>
      </w:r>
    </w:p>
    <w:p/>
    <w:p>
      <w:r xmlns:w="http://schemas.openxmlformats.org/wordprocessingml/2006/main">
        <w:t xml:space="preserve">Xeremías 51:29 E a terra tremerá e entristecerá, porque todo o propósito do Señor realizarase contra Babilonia, para facer da terra de Babilonia unha desolación sen moradores.</w:t>
      </w:r>
    </w:p>
    <w:p/>
    <w:p>
      <w:r xmlns:w="http://schemas.openxmlformats.org/wordprocessingml/2006/main">
        <w:t xml:space="preserve">O Señor cumprirá o seu propósito contra Babilonia, facendo que a terra de Babilonia se converta nun deserto desolado.</w:t>
      </w:r>
    </w:p>
    <w:p/>
    <w:p>
      <w:r xmlns:w="http://schemas.openxmlformats.org/wordprocessingml/2006/main">
        <w:t xml:space="preserve">1. A soberanía de Deus - Xeremías 51:29</w:t>
      </w:r>
    </w:p>
    <w:p/>
    <w:p>
      <w:r xmlns:w="http://schemas.openxmlformats.org/wordprocessingml/2006/main">
        <w:t xml:space="preserve">2. As consecuencias da desobediencia - Xeremías 51:29</w:t>
      </w:r>
    </w:p>
    <w:p/>
    <w:p>
      <w:r xmlns:w="http://schemas.openxmlformats.org/wordprocessingml/2006/main">
        <w:t xml:space="preserve">1. Isaías 13:19-22</w:t>
      </w:r>
    </w:p>
    <w:p/>
    <w:p>
      <w:r xmlns:w="http://schemas.openxmlformats.org/wordprocessingml/2006/main">
        <w:t xml:space="preserve">2. Apocalipse 18:2-3</w:t>
      </w:r>
    </w:p>
    <w:p/>
    <w:p>
      <w:r xmlns:w="http://schemas.openxmlformats.org/wordprocessingml/2006/main">
        <w:t xml:space="preserve">Xeremías 51:30 Os valentes de Babilonia deixaron de loitar, permaneceron nas súas fortalezas; fixéronse como mulleres: queimaron as súas moradas; as súas barras están rotas.</w:t>
      </w:r>
    </w:p>
    <w:p/>
    <w:p>
      <w:r xmlns:w="http://schemas.openxmlformats.org/wordprocessingml/2006/main">
        <w:t xml:space="preserve">O xusto xuízo do Señor foi traído sobre Babilonia, facendo que os seus poderosos deixasen de loitar e que a súa forza fallase como a das mulleres. As súas vivendas foron destruídas e as súas barras de defensa están rotas.</w:t>
      </w:r>
    </w:p>
    <w:p/>
    <w:p>
      <w:r xmlns:w="http://schemas.openxmlformats.org/wordprocessingml/2006/main">
        <w:t xml:space="preserve">1. A xustiza de Deus farase: debemos permanecer fieis e obedientes a El.</w:t>
      </w:r>
    </w:p>
    <w:p/>
    <w:p>
      <w:r xmlns:w="http://schemas.openxmlformats.org/wordprocessingml/2006/main">
        <w:t xml:space="preserve">2. Deus é todopoderoso e sempre cumpre os seus plans - non se opoña a el.</w:t>
      </w:r>
    </w:p>
    <w:p/>
    <w:p>
      <w:r xmlns:w="http://schemas.openxmlformats.org/wordprocessingml/2006/main">
        <w:t xml:space="preserve">1. Isaías 40:29 - Dá forza aos cansados e aumenta o poder dos débiles.</w:t>
      </w:r>
    </w:p>
    <w:p/>
    <w:p>
      <w:r xmlns:w="http://schemas.openxmlformats.org/wordprocessingml/2006/main">
        <w:t xml:space="preserve">2. Romanos 3:19-20 - Porque ninguén é declarado xusto aos seus ollos observando a lei; máis ben, a través da lei tomamos conciencia do noso pecado.</w:t>
      </w:r>
    </w:p>
    <w:p/>
    <w:p>
      <w:r xmlns:w="http://schemas.openxmlformats.org/wordprocessingml/2006/main">
        <w:t xml:space="preserve">Xeremías 51:31 Un posto correrá ao encontro do outro, e un mensaxeiro ao encontro do outro, para indicarlle ao rei de Babilonia que a súa cidade está tomada por un extremo.</w:t>
      </w:r>
    </w:p>
    <w:p/>
    <w:p>
      <w:r xmlns:w="http://schemas.openxmlformats.org/wordprocessingml/2006/main">
        <w:t xml:space="preserve">O xuízo de Deus será rápido e seguro.</w:t>
      </w:r>
    </w:p>
    <w:p/>
    <w:p>
      <w:r xmlns:w="http://schemas.openxmlformats.org/wordprocessingml/2006/main">
        <w:t xml:space="preserve">1: Estea preparado para enfrontarse ao xuízo de Deus cando veña.</w:t>
      </w:r>
    </w:p>
    <w:p/>
    <w:p>
      <w:r xmlns:w="http://schemas.openxmlformats.org/wordprocessingml/2006/main">
        <w:t xml:space="preserve">2: Aceptemos as nosas deficiencias e arrepentímonos ante Deus pola súa misericordia.</w:t>
      </w:r>
    </w:p>
    <w:p/>
    <w:p>
      <w:r xmlns:w="http://schemas.openxmlformats.org/wordprocessingml/2006/main">
        <w:t xml:space="preserve">1: Romanos 2:4 "¿Ou presumes das riquezas da súa bondade, paciencia e paciencia, sen saber que a bondade de Deus ten a intención de levarte ao arrepentimento?"</w:t>
      </w:r>
    </w:p>
    <w:p/>
    <w:p>
      <w:r xmlns:w="http://schemas.openxmlformats.org/wordprocessingml/2006/main">
        <w:t xml:space="preserve">2: Hebreos 4:12-13 "Porque a palabra de Deus é viva e activa, máis cortante que calquera espada de dous fíos, atravesando ata a división da alma e do espírito, das xuntas e das medulas, e discernir os pensamentos e as intencións de o corazón. E ningunha criatura se oculta á súa vista, senón que están todas espidas e expostas aos ollos daquel a quen debemos dar conta".</w:t>
      </w:r>
    </w:p>
    <w:p/>
    <w:p>
      <w:r xmlns:w="http://schemas.openxmlformats.org/wordprocessingml/2006/main">
        <w:t xml:space="preserve">Xeremías 51:32 E que os pasadizos están detidos, e as canas queimaron co lume, e os homes de guerra están asustados.</w:t>
      </w:r>
    </w:p>
    <w:p/>
    <w:p>
      <w:r xmlns:w="http://schemas.openxmlformats.org/wordprocessingml/2006/main">
        <w:t xml:space="preserve">Xeremías 51:32 fala da destrución das vías fluviales, da queima de canas e do terror dos homes de guerra.</w:t>
      </w:r>
    </w:p>
    <w:p/>
    <w:p>
      <w:r xmlns:w="http://schemas.openxmlformats.org/wordprocessingml/2006/main">
        <w:t xml:space="preserve">1. A ira de Deus: as consecuencias da desobediencia</w:t>
      </w:r>
    </w:p>
    <w:p/>
    <w:p>
      <w:r xmlns:w="http://schemas.openxmlformats.org/wordprocessingml/2006/main">
        <w:t xml:space="preserve">2. Restauración pola misericordia de Deus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Xeremías 51:33 Porque así di o Señor dos exércitos, o Deus de Israel: A filla de Babilonia é coma unha eira, é hora de malla; aínda un pouco, e chegará o tempo da súa colleita.</w:t>
      </w:r>
    </w:p>
    <w:p/>
    <w:p>
      <w:r xmlns:w="http://schemas.openxmlformats.org/wordprocessingml/2006/main">
        <w:t xml:space="preserve">Deus dille a Xeremías que Babilonia está madura para a destrución e que o tempo da súa colleita está preto.</w:t>
      </w:r>
    </w:p>
    <w:p/>
    <w:p>
      <w:r xmlns:w="http://schemas.openxmlformats.org/wordprocessingml/2006/main">
        <w:t xml:space="preserve">1. A advertencia de Deus do xuízo que vén - Xeremías 51:33</w:t>
      </w:r>
    </w:p>
    <w:p/>
    <w:p>
      <w:r xmlns:w="http://schemas.openxmlformats.org/wordprocessingml/2006/main">
        <w:t xml:space="preserve">2. O tempo da colleita de Babilonia - Xeremías 51:33</w:t>
      </w:r>
    </w:p>
    <w:p/>
    <w:p>
      <w:r xmlns:w="http://schemas.openxmlformats.org/wordprocessingml/2006/main">
        <w:t xml:space="preserve">1. Habacuc 3:12 - "Marchaches pola terra indignado; debullaches aos pagáns con ira".</w:t>
      </w:r>
    </w:p>
    <w:p/>
    <w:p>
      <w:r xmlns:w="http://schemas.openxmlformats.org/wordprocessingml/2006/main">
        <w:t xml:space="preserve">2. Amós 1:3 - "Así di o Señor: Por tres transgresións de Damasco, e por catro, non revoquei o castigo dela, porque debullaron Galaad con trilladoras de ferro".</w:t>
      </w:r>
    </w:p>
    <w:p/>
    <w:p>
      <w:r xmlns:w="http://schemas.openxmlformats.org/wordprocessingml/2006/main">
        <w:t xml:space="preserve">Xeremías 51:34 Nabucodonosor, rei de Babilonia, devoume, esmagoume, fíxome un recipiente baleiro, tragoume como un dragón, encheume o seu ventre cos meus produtos delicados, botoume fóra.</w:t>
      </w:r>
    </w:p>
    <w:p/>
    <w:p>
      <w:r xmlns:w="http://schemas.openxmlformats.org/wordprocessingml/2006/main">
        <w:t xml:space="preserve">O reinado de terror de Nabucodonosor descríbese en Xeremías 51:34.</w:t>
      </w:r>
    </w:p>
    <w:p/>
    <w:p>
      <w:r xmlns:w="http://schemas.openxmlformats.org/wordprocessingml/2006/main">
        <w:t xml:space="preserve">1. Deus aínda está en control - Non importa a situación á que nos enfrontamos, Deus sempre está no control e pode usar as nosas circunstancias difíciles para o ben.</w:t>
      </w:r>
    </w:p>
    <w:p/>
    <w:p>
      <w:r xmlns:w="http://schemas.openxmlformats.org/wordprocessingml/2006/main">
        <w:t xml:space="preserve">2. Dor e sufrimento - Podemos atopar esperanza a través da dor e do sufrimento confiando no plan de Deus e aferrándose á fe.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Xeremías 51:35 A violencia contra min e contra a miña carne será sobre Babilonia, dirá o habitante de Sión; e o meu sangue sobre os habitantes de Caldea, dirá Xerusalén.</w:t>
      </w:r>
    </w:p>
    <w:p/>
    <w:p>
      <w:r xmlns:w="http://schemas.openxmlformats.org/wordprocessingml/2006/main">
        <w:t xml:space="preserve">O pobo de Deus pide que se faga xustiza con Babilonia e Caldea pola violencia cometida contra eles.</w:t>
      </w:r>
    </w:p>
    <w:p/>
    <w:p>
      <w:r xmlns:w="http://schemas.openxmlformats.org/wordprocessingml/2006/main">
        <w:t xml:space="preserve">1. O chamamento á xustiza: buscar xustiza a pesar da persecución</w:t>
      </w:r>
    </w:p>
    <w:p/>
    <w:p>
      <w:r xmlns:w="http://schemas.openxmlformats.org/wordprocessingml/2006/main">
        <w:t xml:space="preserve">2. A represalia xusta: como responde o pobo de Deus á inxustiza</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Salmo 82:3 - Dálle xustiza aos débiles e aos orfos; manter o dereito dos aflixidos e desamparados.</w:t>
      </w:r>
    </w:p>
    <w:p/>
    <w:p>
      <w:r xmlns:w="http://schemas.openxmlformats.org/wordprocessingml/2006/main">
        <w:t xml:space="preserve">Xeremías 51:36 Por iso, así di o Señor: Velaquí, defenderei a túa causa e vingarei de ti; e vou secar o seu mar e secar as súas fontes.</w:t>
      </w:r>
    </w:p>
    <w:p/>
    <w:p>
      <w:r xmlns:w="http://schemas.openxmlformats.org/wordprocessingml/2006/main">
        <w:t xml:space="preserve">Deus vingarase do seu pobo e secará as augas de Babilonia.</w:t>
      </w:r>
    </w:p>
    <w:p/>
    <w:p>
      <w:r xmlns:w="http://schemas.openxmlformats.org/wordprocessingml/2006/main">
        <w:t xml:space="preserve">1. Deus é fiel ao seu pobo - Xeremías 51:36</w:t>
      </w:r>
    </w:p>
    <w:p/>
    <w:p>
      <w:r xmlns:w="http://schemas.openxmlformats.org/wordprocessingml/2006/main">
        <w:t xml:space="preserve">2. O poder de Deus para transformar - Xeremías 51:36</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Isaías 43: 2 - "Cando pases polas augas, eu estarei contigo; e polos ríos, non te asolagarán; cando pases polo lume, non serás queimado e a chama non te consumirá. ."</w:t>
      </w:r>
    </w:p>
    <w:p/>
    <w:p>
      <w:r xmlns:w="http://schemas.openxmlformats.org/wordprocessingml/2006/main">
        <w:t xml:space="preserve">Xeremías 51:37 E Babilonia converterase en montes, morada para dragóns, asombro e asubío, sen habitante.</w:t>
      </w:r>
    </w:p>
    <w:p/>
    <w:p>
      <w:r xmlns:w="http://schemas.openxmlformats.org/wordprocessingml/2006/main">
        <w:t xml:space="preserve">Babilonia converterase nun páramo desolado, que nunca volverá ser habitado.</w:t>
      </w:r>
    </w:p>
    <w:p/>
    <w:p>
      <w:r xmlns:w="http://schemas.openxmlformats.org/wordprocessingml/2006/main">
        <w:t xml:space="preserve">1: O xuízo de Deus é definitivo e completo.</w:t>
      </w:r>
    </w:p>
    <w:p/>
    <w:p>
      <w:r xmlns:w="http://schemas.openxmlformats.org/wordprocessingml/2006/main">
        <w:t xml:space="preserve">2: Sempre debemos confiar e obedecer a Palabra de Deus.</w:t>
      </w:r>
    </w:p>
    <w:p/>
    <w:p>
      <w:r xmlns:w="http://schemas.openxmlformats.org/wordprocessingml/2006/main">
        <w:t xml:space="preserve">1: Isaías 13:20-22 "Nunca será habitada nin habitada de xeración en xeración; ningún árabe plantará alí a súa tenda; ningún pastor fará deitar alí os seus rabaños".</w:t>
      </w:r>
    </w:p>
    <w:p/>
    <w:p>
      <w:r xmlns:w="http://schemas.openxmlformats.org/wordprocessingml/2006/main">
        <w:t xml:space="preserve">2: Isaías 14:22-23 "Levantareime contra eles", declara o Señor dos Todopoderosos. "Cortarei de Babilonia o seu nome e os seus superviventes, a súa descendencia e a súa descendencia", di o Señor.</w:t>
      </w:r>
    </w:p>
    <w:p/>
    <w:p>
      <w:r xmlns:w="http://schemas.openxmlformats.org/wordprocessingml/2006/main">
        <w:t xml:space="preserve">Xeremías 51:38 Ruxirán xuntos coma leóns: berrarán coma cachorros de león.</w:t>
      </w:r>
    </w:p>
    <w:p/>
    <w:p>
      <w:r xmlns:w="http://schemas.openxmlformats.org/wordprocessingml/2006/main">
        <w:t xml:space="preserve">O pobo de Babilonia fará un gran ruído coma leóns rugidos.</w:t>
      </w:r>
    </w:p>
    <w:p/>
    <w:p>
      <w:r xmlns:w="http://schemas.openxmlformats.org/wordprocessingml/2006/main">
        <w:t xml:space="preserve">1. O xuízo de Deus é seguro e será oído por todos.</w:t>
      </w:r>
    </w:p>
    <w:p/>
    <w:p>
      <w:r xmlns:w="http://schemas.openxmlformats.org/wordprocessingml/2006/main">
        <w:t xml:space="preserve">2. Escoita o ruxido do xuízo de Deus.</w:t>
      </w:r>
    </w:p>
    <w:p/>
    <w:p>
      <w:r xmlns:w="http://schemas.openxmlformats.org/wordprocessingml/2006/main">
        <w:t xml:space="preserve">1. Salmo 104:21 - Os leonciños rugen detrás da súa presa e buscan a súa comida de Deus.</w:t>
      </w:r>
    </w:p>
    <w:p/>
    <w:p>
      <w:r xmlns:w="http://schemas.openxmlformats.org/wordprocessingml/2006/main">
        <w:t xml:space="preserve">2. Daniel 7:4 - O primeiro era coma un león e tiña ás de aguia: vin ata que lle arrincaron as ás, e foi levantada da terra e erguíase sobre os pés coma un home e un home. corazón foille dado.</w:t>
      </w:r>
    </w:p>
    <w:p/>
    <w:p>
      <w:r xmlns:w="http://schemas.openxmlformats.org/wordprocessingml/2006/main">
        <w:t xml:space="preserve">Xeremías 51:39 No seu calor fareinos os seus banquetes e embriagarinos, para que se alegren e durman un sono perpetuo, e non esperten, di o Señor.</w:t>
      </w:r>
    </w:p>
    <w:p/>
    <w:p>
      <w:r xmlns:w="http://schemas.openxmlformats.org/wordprocessingml/2006/main">
        <w:t xml:space="preserve">Deus traerá paz e consolo ao seu pobo en momentos de angustia e confusión.</w:t>
      </w:r>
    </w:p>
    <w:p/>
    <w:p>
      <w:r xmlns:w="http://schemas.openxmlformats.org/wordprocessingml/2006/main">
        <w:t xml:space="preserve">1. Consolo de Deus en apuros</w:t>
      </w:r>
    </w:p>
    <w:p/>
    <w:p>
      <w:r xmlns:w="http://schemas.openxmlformats.org/wordprocessingml/2006/main">
        <w:t xml:space="preserve">2. Alegrámonos da presenza de Deus</w:t>
      </w:r>
    </w:p>
    <w:p/>
    <w:p>
      <w:r xmlns:w="http://schemas.openxmlformats.org/wordprocessingml/2006/main">
        <w:t xml:space="preserve">1. Isaías 40:1-2 - Consola, consola o meu pobo, di o teu Deus. Fala con ternura a Xerusalén e clamalle que a súa guerra rematou, que a súa iniquidade é perdoada...</w:t>
      </w:r>
    </w:p>
    <w:p/>
    <w:p>
      <w:r xmlns:w="http://schemas.openxmlformats.org/wordprocessingml/2006/main">
        <w:t xml:space="preserve">2. Salmo 16:11 - Faisme coñecer o camiño da vida; na túa presenza hai plenitude de alegría; á túa dereita hai praceres para sempre.</w:t>
      </w:r>
    </w:p>
    <w:p/>
    <w:p>
      <w:r xmlns:w="http://schemas.openxmlformats.org/wordprocessingml/2006/main">
        <w:t xml:space="preserve">Xeremías 51:40 Fareinos baixar coma cordeiros ó matadoiro, coma carneiros con cabras.</w:t>
      </w:r>
    </w:p>
    <w:p/>
    <w:p>
      <w:r xmlns:w="http://schemas.openxmlformats.org/wordprocessingml/2006/main">
        <w:t xml:space="preserve">Deus fará caer os seus inimigos coma cordeiros á matanza.</w:t>
      </w:r>
    </w:p>
    <w:p/>
    <w:p>
      <w:r xmlns:w="http://schemas.openxmlformats.org/wordprocessingml/2006/main">
        <w:t xml:space="preserve">1. A Xustiza de Deus é inevitable</w:t>
      </w:r>
    </w:p>
    <w:p/>
    <w:p>
      <w:r xmlns:w="http://schemas.openxmlformats.org/wordprocessingml/2006/main">
        <w:t xml:space="preserve">2. As consecuencias de rexeitar a misericordia de Deus</w:t>
      </w:r>
    </w:p>
    <w:p/>
    <w:p>
      <w:r xmlns:w="http://schemas.openxmlformats.org/wordprocessingml/2006/main">
        <w:t xml:space="preserve">1. Isaías 53:7 "Foi oprimido e aflixido, pero non abriu a boca; foi conducido coma un cordeiro ao matadoiro, e como a ovella cala diante dos seus esquiladores, así que non abriu a súa boca".</w:t>
      </w:r>
    </w:p>
    <w:p/>
    <w:p>
      <w:r xmlns:w="http://schemas.openxmlformats.org/wordprocessingml/2006/main">
        <w:t xml:space="preserve">2. Mateo 10:28 "Non teñas medo dos que matan o corpo, pero non poden matar a alma. Pola contra, teñas medo de Aquel que pode destruír tanto a alma como o corpo no inferno".</w:t>
      </w:r>
    </w:p>
    <w:p/>
    <w:p>
      <w:r xmlns:w="http://schemas.openxmlformats.org/wordprocessingml/2006/main">
        <w:t xml:space="preserve">Xeremías 51:41 Como é tomado a Xexac! e como se sorprende a louvanza de toda a terra! como se converteu Babilonia nun asombro entre as nacións!</w:t>
      </w:r>
    </w:p>
    <w:p/>
    <w:p>
      <w:r xmlns:w="http://schemas.openxmlformats.org/wordprocessingml/2006/main">
        <w:t xml:space="preserve">A caída de Babilonia é unha sorpresa para toda a terra.</w:t>
      </w:r>
    </w:p>
    <w:p/>
    <w:p>
      <w:r xmlns:w="http://schemas.openxmlformats.org/wordprocessingml/2006/main">
        <w:t xml:space="preserve">1. O poder da humildade: aprendendo da sorprendente caída de Babilonia</w:t>
      </w:r>
    </w:p>
    <w:p/>
    <w:p>
      <w:r xmlns:w="http://schemas.openxmlformats.org/wordprocessingml/2006/main">
        <w:t xml:space="preserve">2. A bendición da obediencia: experimentando os froitos da obediencia nas nosas vidas</w:t>
      </w:r>
    </w:p>
    <w:p/>
    <w:p>
      <w:r xmlns:w="http://schemas.openxmlformats.org/wordprocessingml/2006/main">
        <w:t xml:space="preserve">1. Proverbios 16:18-19 O orgullo vai antes da destrución, e o espírito altivo antes da caída. É mellor ser de espírito humilde cos pobres que repartir o botín cos soberbios.</w:t>
      </w:r>
    </w:p>
    <w:p/>
    <w:p>
      <w:r xmlns:w="http://schemas.openxmlformats.org/wordprocessingml/2006/main">
        <w:t xml:space="preserve">2. Lucas 14:11 Porque quen se enaltece será humillado, e quen se humilla será exaltado.</w:t>
      </w:r>
    </w:p>
    <w:p/>
    <w:p>
      <w:r xmlns:w="http://schemas.openxmlformats.org/wordprocessingml/2006/main">
        <w:t xml:space="preserve">Xeremías 51:42 O mar subiu sobre Babilonia; ela está cuberta pola multitude das súas ondas.</w:t>
      </w:r>
    </w:p>
    <w:p/>
    <w:p>
      <w:r xmlns:w="http://schemas.openxmlformats.org/wordprocessingml/2006/main">
        <w:t xml:space="preserve">Babilonia será destruída polo mar.</w:t>
      </w:r>
    </w:p>
    <w:p/>
    <w:p>
      <w:r xmlns:w="http://schemas.openxmlformats.org/wordprocessingml/2006/main">
        <w:t xml:space="preserve">1. O xuízo de Deus é maior que o do home.</w:t>
      </w:r>
    </w:p>
    <w:p/>
    <w:p>
      <w:r xmlns:w="http://schemas.openxmlformats.org/wordprocessingml/2006/main">
        <w:t xml:space="preserve">2. O orgullo ven antes da destrución.</w:t>
      </w:r>
    </w:p>
    <w:p/>
    <w:p>
      <w:r xmlns:w="http://schemas.openxmlformats.org/wordprocessingml/2006/main">
        <w:t xml:space="preserve">1. Salmo 33: 10-11 - "O Señor elimina o consello das nacións; frustra os plans do pobo. O consello do Señor permanece para sempre, os plans do seu corazón para todas as xeracións".</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Xeremías 51:43 As súas cidades son unha desolación, unha terra seca e un deserto, unha terra onde ninguén habita, nin ningún fillo de home pasa por ela.</w:t>
      </w:r>
    </w:p>
    <w:p/>
    <w:p>
      <w:r xmlns:w="http://schemas.openxmlformats.org/wordprocessingml/2006/main">
        <w:t xml:space="preserve">As cidades de Babilonia son unha terra desolada, estéril e deshabitada polos humanos.</w:t>
      </w:r>
    </w:p>
    <w:p/>
    <w:p>
      <w:r xmlns:w="http://schemas.openxmlformats.org/wordprocessingml/2006/main">
        <w:t xml:space="preserve">1. O poder de Deus: como pode converter ata as terras máis prósperas nun ermo</w:t>
      </w:r>
    </w:p>
    <w:p/>
    <w:p>
      <w:r xmlns:w="http://schemas.openxmlformats.org/wordprocessingml/2006/main">
        <w:t xml:space="preserve">2. Non deas nada por feito: aprecia as bendicións que temos hoxe</w:t>
      </w:r>
    </w:p>
    <w:p/>
    <w:p>
      <w:r xmlns:w="http://schemas.openxmlformats.org/wordprocessingml/2006/main">
        <w:t xml:space="preserve">1. Isaías 24: 1-3 - Velaquí, o Señor deixa a terra baleira e desperdicia, dálle a volta ao revés e dispersa os seus habitantes.</w:t>
      </w:r>
    </w:p>
    <w:p/>
    <w:p>
      <w:r xmlns:w="http://schemas.openxmlformats.org/wordprocessingml/2006/main">
        <w:t xml:space="preserve">2. Xeremías 4:23-26 - Mirei a terra, e velaquí, estaba sen forma e baleira; e os ceos, e non tiñan luz.</w:t>
      </w:r>
    </w:p>
    <w:p/>
    <w:p>
      <w:r xmlns:w="http://schemas.openxmlformats.org/wordprocessingml/2006/main">
        <w:t xml:space="preserve">Xeremías 51:44 E castigarei a Bel en Babilonia e sacarei da súa boca o que tragou, e as nacións xa non se xuntarán contra el: si, o muro de Babilonia caerá.</w:t>
      </w:r>
    </w:p>
    <w:p/>
    <w:p>
      <w:r xmlns:w="http://schemas.openxmlformats.org/wordprocessingml/2006/main">
        <w:t xml:space="preserve">O Señor castigará a Bel, o deus babilónico, e ao seu pobo. El traerá o que lles quitaron aos demais e Babilonia xa non será poderosa.</w:t>
      </w:r>
    </w:p>
    <w:p/>
    <w:p>
      <w:r xmlns:w="http://schemas.openxmlformats.org/wordprocessingml/2006/main">
        <w:t xml:space="preserve">1. Xustiza de Deus: o Señor castigará a Bel e Babilonia</w:t>
      </w:r>
    </w:p>
    <w:p/>
    <w:p>
      <w:r xmlns:w="http://schemas.openxmlformats.org/wordprocessingml/2006/main">
        <w:t xml:space="preserve">2. Dependencia de Deus: confiar na fortaleza do Señor para a protección</w:t>
      </w:r>
    </w:p>
    <w:p/>
    <w:p>
      <w:r xmlns:w="http://schemas.openxmlformats.org/wordprocessingml/2006/main">
        <w:t xml:space="preserve">1. Salmo 46: 1-3 - Deus é o noso refuxio e forza, unha axuda moi presente nos problemas. Por iso, non teremos medo, aínda que a terra sexa quitada e as montañas sexan levadas ao medio do mar; Aínda que as súas augas braman e se turban, aínda que as montañas tremen coa inchazón.</w:t>
      </w:r>
    </w:p>
    <w:p/>
    <w:p>
      <w:r xmlns:w="http://schemas.openxmlformats.org/wordprocessingml/2006/main">
        <w:t xml:space="preserve">2. Xeremías 29:11 - Porque sei os pensamentos que penso para ti, di o Señor, pensamentos de paz, e non de mal, para darche un final esperado.</w:t>
      </w:r>
    </w:p>
    <w:p/>
    <w:p>
      <w:r xmlns:w="http://schemas.openxmlformats.org/wordprocessingml/2006/main">
        <w:t xml:space="preserve">Xeremías 51:45 Pobo meu, saíde do medio dela, e librade cada un a súa alma da ira ardente do Señor.</w:t>
      </w:r>
    </w:p>
    <w:p/>
    <w:p>
      <w:r xmlns:w="http://schemas.openxmlformats.org/wordprocessingml/2006/main">
        <w:t xml:space="preserve">O Señor manda ao seu pobo que abandone Babilonia e se salve da súa ira feroz.</w:t>
      </w:r>
    </w:p>
    <w:p/>
    <w:p>
      <w:r xmlns:w="http://schemas.openxmlformats.org/wordprocessingml/2006/main">
        <w:t xml:space="preserve">1. O amor de Deus: o Señor protexe ao seu pobo</w:t>
      </w:r>
    </w:p>
    <w:p/>
    <w:p>
      <w:r xmlns:w="http://schemas.openxmlformats.org/wordprocessingml/2006/main">
        <w:t xml:space="preserve">2. As bendicións de obedecer os mandamentos de Deus</w:t>
      </w:r>
    </w:p>
    <w:p/>
    <w:p>
      <w:r xmlns:w="http://schemas.openxmlformats.org/wordprocessingml/2006/main">
        <w:t xml:space="preserve">1. Salmo 32: 7-8 Ti es para min un escondite; gardasme dos problemas; rodeádesme de berros de liberación. Selah ensinareiche e ensinareiche o camiño que debes seguir; Vouche aconsellar coa vista posta en ti.</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Xeremías 51:46 E para que o voso corazón non se desfallece e teñades medo polo rumor que se oirá na terra; un ano virá un rumor, e despois outro ano virá un rumor, e violencia na terra, gobernante contra gobernante.</w:t>
      </w:r>
    </w:p>
    <w:p/>
    <w:p>
      <w:r xmlns:w="http://schemas.openxmlformats.org/wordprocessingml/2006/main">
        <w:t xml:space="preserve">Deus advírtenos que non nos desanimemos polos rumores que virán na terra, xa que provocarán violencia e conflitos entre os gobernantes.</w:t>
      </w:r>
    </w:p>
    <w:p/>
    <w:p>
      <w:r xmlns:w="http://schemas.openxmlformats.org/wordprocessingml/2006/main">
        <w:t xml:space="preserve">1. O aviso de Deus para manterse firme en tempos de problemas</w:t>
      </w:r>
    </w:p>
    <w:p/>
    <w:p>
      <w:r xmlns:w="http://schemas.openxmlformats.org/wordprocessingml/2006/main">
        <w:t xml:space="preserve">2. Confía en Deus a través de probas e tribulacións</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w:t>
      </w:r>
    </w:p>
    <w:p/>
    <w:p>
      <w:r xmlns:w="http://schemas.openxmlformats.org/wordprocessingml/2006/main">
        <w:t xml:space="preserve">2.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Xeremías 51:47 Por iso, velaquí, veñen días nos que xulgarei as imaxes esculpidas de Babilonia, e toda a súa terra será confusa e todos os seus mortos caerán no medio dela.</w:t>
      </w:r>
    </w:p>
    <w:p/>
    <w:p>
      <w:r xmlns:w="http://schemas.openxmlformats.org/wordprocessingml/2006/main">
        <w:t xml:space="preserve">Deus está declarando xuízo sobre Babilonia e todos os seus ídolos, e a terra será deshonrada e chea de morte.</w:t>
      </w:r>
    </w:p>
    <w:p/>
    <w:p>
      <w:r xmlns:w="http://schemas.openxmlformats.org/wordprocessingml/2006/main">
        <w:t xml:space="preserve">1. "A ira de Deus: o pecado imperdoable de Babilonia"</w:t>
      </w:r>
    </w:p>
    <w:p/>
    <w:p>
      <w:r xmlns:w="http://schemas.openxmlformats.org/wordprocessingml/2006/main">
        <w:t xml:space="preserve">2. "O poder da idolatría: as graves consecuencias da adoración falsa"</w:t>
      </w:r>
    </w:p>
    <w:p/>
    <w:p>
      <w:r xmlns:w="http://schemas.openxmlformats.org/wordprocessingml/2006/main">
        <w:t xml:space="preserve">1. Romanos 1: 18-23 Porque a ira de Deus revélase desde o ceo contra toda impiedade e iniquidade dos homes, que coa súa iniquidade suprimen a verdade.</w:t>
      </w:r>
    </w:p>
    <w:p/>
    <w:p>
      <w:r xmlns:w="http://schemas.openxmlformats.org/wordprocessingml/2006/main">
        <w:t xml:space="preserve">2. Éxodo 20:3-5 Non terás outros deuses diante de min. Non te farás imaxes esculpidas, nin semellanza ningunha de nada do que está arriba no ceo, nin do que hai abaixo na terra, nin do que está na auga debaixo da terra. Non te prostrarás ante eles nin os servirás, porque eu, o Señor, o teu Deus, son un Deus celoso.</w:t>
      </w:r>
    </w:p>
    <w:p/>
    <w:p>
      <w:r xmlns:w="http://schemas.openxmlformats.org/wordprocessingml/2006/main">
        <w:t xml:space="preserve">Xeremías 51:48 Entón o ceo, a terra e todo o que hai neles cantarán por Babilonia, porque os saqueadores virán a ela dende o norte, di o Señor.</w:t>
      </w:r>
    </w:p>
    <w:p/>
    <w:p>
      <w:r xmlns:w="http://schemas.openxmlformats.org/wordprocessingml/2006/main">
        <w:t xml:space="preserve">Babilonia será destruída polo Señor e o seu pobo elixido.</w:t>
      </w:r>
    </w:p>
    <w:p/>
    <w:p>
      <w:r xmlns:w="http://schemas.openxmlformats.org/wordprocessingml/2006/main">
        <w:t xml:space="preserve">1: A xustiza de Deus é certa, non importa o poderoso que sexas.</w:t>
      </w:r>
    </w:p>
    <w:p/>
    <w:p>
      <w:r xmlns:w="http://schemas.openxmlformats.org/wordprocessingml/2006/main">
        <w:t xml:space="preserve">2: Estamos chamados a ser os instrumentos de Deus para levar a cabo a súa vontade.</w:t>
      </w:r>
    </w:p>
    <w:p/>
    <w:p>
      <w:r xmlns:w="http://schemas.openxmlformats.org/wordprocessingml/2006/main">
        <w:t xml:space="preserve">1: Isaías 13: 5-6 "Veñen dun país afastado, do fin do ceo, o Señor, e as armas da súa ira, para destruír toda a terra. Auvade, porque o día do Señor está en man; virá como unha destrución do Todopoderoso".</w:t>
      </w:r>
    </w:p>
    <w:p/>
    <w:p>
      <w:r xmlns:w="http://schemas.openxmlformats.org/wordprocessingml/2006/main">
        <w:t xml:space="preserve">2: 2 Tesalonicenses 1: 7-9 "E a vós, que estades turbados, descansade connosco, cando o Señor Xesús se revele do ceo cos seus anxos poderosos, en chamas de lume, vingando dos que non coñecen a Deus e dos que non obedecen. o evanxeo do noso Señor Xesucristo: quen será castigado coa destrución eterna da presenza do Señor e da gloria do seu poder".</w:t>
      </w:r>
    </w:p>
    <w:p/>
    <w:p>
      <w:r xmlns:w="http://schemas.openxmlformats.org/wordprocessingml/2006/main">
        <w:t xml:space="preserve">Xeremías 51:49 Como Babilonia fixo caer os mortos de Israel, así en Babilonia caerán os mortos de toda a terra.</w:t>
      </w:r>
    </w:p>
    <w:p/>
    <w:p>
      <w:r xmlns:w="http://schemas.openxmlformats.org/wordprocessingml/2006/main">
        <w:t xml:space="preserve">Babilonia é responsable da morte de moitos, e sufrirá un destino similar.</w:t>
      </w:r>
    </w:p>
    <w:p/>
    <w:p>
      <w:r xmlns:w="http://schemas.openxmlformats.org/wordprocessingml/2006/main">
        <w:t xml:space="preserve">1: Non debemos esquecer que todas as accións teñen consecuencias.</w:t>
      </w:r>
    </w:p>
    <w:p/>
    <w:p>
      <w:r xmlns:w="http://schemas.openxmlformats.org/wordprocessingml/2006/main">
        <w:t xml:space="preserve">2: O xuízo de Deus é imparcial e xusto.</w:t>
      </w:r>
    </w:p>
    <w:p/>
    <w:p>
      <w:r xmlns:w="http://schemas.openxmlformats.org/wordprocessingml/2006/main">
        <w:t xml:space="preserve">1: Gálatas 6:7 - "Non vos deixedes enganar: Deus non se burla, porque todo o que sementa, iso tamén segará".</w:t>
      </w:r>
    </w:p>
    <w:p/>
    <w:p>
      <w:r xmlns:w="http://schemas.openxmlformats.org/wordprocessingml/2006/main">
        <w:t xml:space="preserve">2: Romanos 12:19 - "Queridos, nunca vos vinguédes, senón que o deixedes á ira de Deus, porque está escrito: 'A vinganza é miña, eu pagarei, di o Señor'".</w:t>
      </w:r>
    </w:p>
    <w:p/>
    <w:p>
      <w:r xmlns:w="http://schemas.openxmlformats.org/wordprocessingml/2006/main">
        <w:t xml:space="preserve">Xeremías 51:50 Os que escapaches da espada, marchad, non vos quededes quietos: lembrade de lonxe o Señor, e que Xerusalén veña á vosa mente.</w:t>
      </w:r>
    </w:p>
    <w:p/>
    <w:p>
      <w:r xmlns:w="http://schemas.openxmlformats.org/wordprocessingml/2006/main">
        <w:t xml:space="preserve">Os que sobreviviron á espada non deben permanecer no seu lugar, senón que deben lembrar o Señor desde a distancia e lembrar de Xerusalén.</w:t>
      </w:r>
    </w:p>
    <w:p/>
    <w:p>
      <w:r xmlns:w="http://schemas.openxmlformats.org/wordprocessingml/2006/main">
        <w:t xml:space="preserve">1. O poder da lembranza: como manter a Deus na vangarda da túa mente</w:t>
      </w:r>
    </w:p>
    <w:p/>
    <w:p>
      <w:r xmlns:w="http://schemas.openxmlformats.org/wordprocessingml/2006/main">
        <w:t xml:space="preserve">2. Unha chamada a perseverar: como sobrevivir e prosperar en tempos difíciles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Deuteronomio 8:2-3 - E lembrarás todo o camiño que o Señor, o teu Deus, te levou estes corenta anos no deserto, para humillarte e probarte, para saber o que había no teu corazón, se querías garda os seus mandamentos, ou non. E humilloute e deixouche pasar fame e alimentoute de maná, que ti non coñecías nin os teus pais. para que che faga saber que non só de pan vive o home, senón que de toda palabra que sae da boca do Señor vive o home.</w:t>
      </w:r>
    </w:p>
    <w:p/>
    <w:p>
      <w:r xmlns:w="http://schemas.openxmlformats.org/wordprocessingml/2006/main">
        <w:t xml:space="preserve">Xeremías 51:51 Estamos avergonzados, porque escoitamos oprobio: a vergoña cubriu o noso rostro, porque os estranxeiros entraron nos santuarios da casa do Señor.</w:t>
      </w:r>
    </w:p>
    <w:p/>
    <w:p>
      <w:r xmlns:w="http://schemas.openxmlformats.org/wordprocessingml/2006/main">
        <w:t xml:space="preserve">O pobo de Israel está avergoñado porque os estranxeiros invadiron o Templo do Señor.</w:t>
      </w:r>
    </w:p>
    <w:p/>
    <w:p>
      <w:r xmlns:w="http://schemas.openxmlformats.org/wordprocessingml/2006/main">
        <w:t xml:space="preserve">1. Casa de Deus: un lugar de honra e respecto</w:t>
      </w:r>
    </w:p>
    <w:p/>
    <w:p>
      <w:r xmlns:w="http://schemas.openxmlformats.org/wordprocessingml/2006/main">
        <w:t xml:space="preserve">2. Vivir unha vida de santidade na Casa do Señor</w:t>
      </w:r>
    </w:p>
    <w:p/>
    <w:p>
      <w:r xmlns:w="http://schemas.openxmlformats.org/wordprocessingml/2006/main">
        <w:t xml:space="preserve">1. Salmo 24:3-4 - Quen subirá ao outeiro do Señor? ou quen estará no seu lugar santo? O que ten as mans limpas e o corazón puro.</w:t>
      </w:r>
    </w:p>
    <w:p/>
    <w:p>
      <w:r xmlns:w="http://schemas.openxmlformats.org/wordprocessingml/2006/main">
        <w:t xml:space="preserve">2. Efesios 2:19-22 - Agora xa non sodes estranxeiros nin estranxeiros, senón concidadáns dos santos e da casa de Deus.</w:t>
      </w:r>
    </w:p>
    <w:p/>
    <w:p>
      <w:r xmlns:w="http://schemas.openxmlformats.org/wordprocessingml/2006/main">
        <w:t xml:space="preserve">Xeremías 51:52 Xa que logo, velaquí, veñen días, di o Señor, nos que vou facer xuízo sobre as súas imaxes esculpidas, e por toda a súa terra xemerán os feridos.</w:t>
      </w:r>
    </w:p>
    <w:p/>
    <w:p>
      <w:r xmlns:w="http://schemas.openxmlformats.org/wordprocessingml/2006/main">
        <w:t xml:space="preserve">O Señor proclama un xuízo próximo sobre os ídolos de Babilonia e un lamento dos feridos por toda a terra.</w:t>
      </w:r>
    </w:p>
    <w:p/>
    <w:p>
      <w:r xmlns:w="http://schemas.openxmlformats.org/wordprocessingml/2006/main">
        <w:t xml:space="preserve">1. A necesidade do arrepentimento: aprendendo da caída de Babilonia</w:t>
      </w:r>
    </w:p>
    <w:p/>
    <w:p>
      <w:r xmlns:w="http://schemas.openxmlformats.org/wordprocessingml/2006/main">
        <w:t xml:space="preserve">2. O xuízo do Señor: como nos afecta a todos</w:t>
      </w:r>
    </w:p>
    <w:p/>
    <w:p>
      <w:r xmlns:w="http://schemas.openxmlformats.org/wordprocessingml/2006/main">
        <w:t xml:space="preserve">1. Xeremías 51:59 "A palabra que o profeta Xeremías mandou a Seraías, fillo de Nerías, fillo de Maasías, cando foi con Sedequías, rei de Xudá, a Babilonia no cuarto ano do seu reinado. (Esta era) a palabra. do Señor, que lle falou a Xeremías".</w:t>
      </w:r>
    </w:p>
    <w:p/>
    <w:p>
      <w:r xmlns:w="http://schemas.openxmlformats.org/wordprocessingml/2006/main">
        <w:t xml:space="preserve">2. Romanos 2: 5-8 "Pero polo teu corazón duro e impenitente estás acumulando ira para ti no día da ira no que se revelará o xusto xuízo de Deus. El pagará a cada un segundo as súas obras: a aqueles. quen, coa paciencia no ben facer, buscan a gloria, a honra e a inmortalidade, dará vida eterna; pero para aqueles que son egoístas e non obedecen á verdade, senón que obedecen á iniquidade, haberá ira e furia".</w:t>
      </w:r>
    </w:p>
    <w:p/>
    <w:p>
      <w:r xmlns:w="http://schemas.openxmlformats.org/wordprocessingml/2006/main">
        <w:t xml:space="preserve">Xeremías 51:53 Aínda que Babilonia subise ao ceo, e aínda que fortaleza a súa fortaleza, de min chegarán a ela os saqueadores, di o Señor.</w:t>
      </w:r>
    </w:p>
    <w:p/>
    <w:p>
      <w:r xmlns:w="http://schemas.openxmlformats.org/wordprocessingml/2006/main">
        <w:t xml:space="preserve">Deus declara que aínda que Babilonia se faga impenetrable, aínda enviará spoilers para derrubala.</w:t>
      </w:r>
    </w:p>
    <w:p/>
    <w:p>
      <w:r xmlns:w="http://schemas.openxmlformats.org/wordprocessingml/2006/main">
        <w:t xml:space="preserve">1. A forza da nosa fe no Señor: confiar en Deus sen importar as probabilidades</w:t>
      </w:r>
    </w:p>
    <w:p/>
    <w:p>
      <w:r xmlns:w="http://schemas.openxmlformats.org/wordprocessingml/2006/main">
        <w:t xml:space="preserve">2. A Soberanía de Deus: Ninguén é máis poderoso ca El</w:t>
      </w:r>
    </w:p>
    <w:p/>
    <w:p>
      <w:r xmlns:w="http://schemas.openxmlformats.org/wordprocessingml/2006/main">
        <w:t xml:space="preserve">1. Hebreos 11:1 - Agora a fe é a seguridade das cousas que se esperan, a convicción das cousas que non se ven.</w:t>
      </w:r>
    </w:p>
    <w:p/>
    <w:p>
      <w:r xmlns:w="http://schemas.openxmlformats.org/wordprocessingml/2006/main">
        <w:t xml:space="preserve">2. Salmo 46:10 - Estade quieto e sabe que eu son Deus. Serei exaltado entre as nacións, serei exaltado na terra!</w:t>
      </w:r>
    </w:p>
    <w:p/>
    <w:p>
      <w:r xmlns:w="http://schemas.openxmlformats.org/wordprocessingml/2006/main">
        <w:t xml:space="preserve">Xeremías 51:54 Un son de clamor chega de Babilonia, e gran destrución da terra dos caldeos.</w:t>
      </w:r>
    </w:p>
    <w:p/>
    <w:p>
      <w:r xmlns:w="http://schemas.openxmlformats.org/wordprocessingml/2006/main">
        <w:t xml:space="preserve">O son dun berro de Babilonia e gran destrución dos caldeos.</w:t>
      </w:r>
    </w:p>
    <w:p/>
    <w:p>
      <w:r xmlns:w="http://schemas.openxmlformats.org/wordprocessingml/2006/main">
        <w:t xml:space="preserve">1. O xuízo de Deus sobre Babilonia: unha exhortación ao arrepentimento</w:t>
      </w:r>
    </w:p>
    <w:p/>
    <w:p>
      <w:r xmlns:w="http://schemas.openxmlformats.org/wordprocessingml/2006/main">
        <w:t xml:space="preserve">2. As consecuencias da rebelión: unha advertencia do profeta Xeremías</w:t>
      </w:r>
    </w:p>
    <w:p/>
    <w:p>
      <w:r xmlns:w="http://schemas.openxmlformats.org/wordprocessingml/2006/main">
        <w:t xml:space="preserve">1. Isaías 13:6-9 - Lamenta, porque o día do Señor está preto; como a destrución do Todopoderoso virá.</w:t>
      </w:r>
    </w:p>
    <w:p/>
    <w:p>
      <w:r xmlns:w="http://schemas.openxmlformats.org/wordprocessingml/2006/main">
        <w:t xml:space="preserve">2. Xeremías 47:6-7 - Ó espada do Señor, canto tempo pasará antes de que esteas quieta? Póñase na súa vaina; descansa e quédate quieto! Como pode estar tranquilo cando o Señor lle encargou? Contra Axcalón e contra a beira do mar púxoo.</w:t>
      </w:r>
    </w:p>
    <w:p/>
    <w:p>
      <w:r xmlns:w="http://schemas.openxmlformats.org/wordprocessingml/2006/main">
        <w:t xml:space="preserve">Xeremías 51:55 Porque o Señor saqueou a Babilonia e destruíu dela a gran voz; cando as súas ondas bruan como grandes augas, prodúcese un ruído da súa voz:</w:t>
      </w:r>
    </w:p>
    <w:p/>
    <w:p>
      <w:r xmlns:w="http://schemas.openxmlformats.org/wordprocessingml/2006/main">
        <w:t xml:space="preserve">O Señor destruíu Babilonia e calou a súa voz poderosa e o son das súas ondas.</w:t>
      </w:r>
    </w:p>
    <w:p/>
    <w:p>
      <w:r xmlns:w="http://schemas.openxmlformats.org/wordprocessingml/2006/main">
        <w:t xml:space="preserve">1. O poder de Deus vence a todos os reinos - Xeremías 51:55</w:t>
      </w:r>
    </w:p>
    <w:p/>
    <w:p>
      <w:r xmlns:w="http://schemas.openxmlformats.org/wordprocessingml/2006/main">
        <w:t xml:space="preserve">2. O ruxido da vinganza de Deus - Xeremías 51:55</w:t>
      </w:r>
    </w:p>
    <w:p/>
    <w:p>
      <w:r xmlns:w="http://schemas.openxmlformats.org/wordprocessingml/2006/main">
        <w:t xml:space="preserve">1. Amós 9:5 - O Señor, o Deus dos exércitos do ceo, toca a terra e derrétese. Todos os que viven nela choran, e toda a terra sobe coma o Nilo, e volve afundirse coma o río de Exipto.</w:t>
      </w:r>
    </w:p>
    <w:p/>
    <w:p>
      <w:r xmlns:w="http://schemas.openxmlformats.org/wordprocessingml/2006/main">
        <w:t xml:space="preserve">2. Isaías 13:11 - Castigarei o mundo polo seu mal, os malvados polos seus pecados. Acabarei coa soberbia dos altivos e humillarei o orgullo dos despiadados.</w:t>
      </w:r>
    </w:p>
    <w:p/>
    <w:p>
      <w:r xmlns:w="http://schemas.openxmlformats.org/wordprocessingml/2006/main">
        <w:t xml:space="preserve">Xeremías 51:56 Porque o saqueador veu sobre ela, sobre Babilonia, e os seus valentes foron tomados, cada un dos seus arcos está roto;</w:t>
      </w:r>
    </w:p>
    <w:p/>
    <w:p>
      <w:r xmlns:w="http://schemas.openxmlformats.org/wordprocessingml/2006/main">
        <w:t xml:space="preserve">O xuízo de Deus está chegando sobre Babilonia.</w:t>
      </w:r>
    </w:p>
    <w:p/>
    <w:p>
      <w:r xmlns:w="http://schemas.openxmlformats.org/wordprocessingml/2006/main">
        <w:t xml:space="preserve">1: Debemos arrepentirnos dos nosos pecados e acudir a Deus para pedir misericordia, para que non suframos a mesma sorte que Babilonia.</w:t>
      </w:r>
    </w:p>
    <w:p/>
    <w:p>
      <w:r xmlns:w="http://schemas.openxmlformats.org/wordprocessingml/2006/main">
        <w:t xml:space="preserve">2: Podemos estar seguros da xustiza e da fidelidade de Deus para compensar as nosas accións.</w:t>
      </w:r>
    </w:p>
    <w:p/>
    <w:p>
      <w:r xmlns:w="http://schemas.openxmlformats.org/wordprocessingml/2006/main">
        <w:t xml:space="preserve">1: Ezequiel 18:20-21 - A alma que peca, morrerá. O fillo non levará a iniquidade do pai, nin o pai levará a iniquidade do fillo: a xustiza dos xustos estará sobre el, e a maldade do impío estará sobre el.</w:t>
      </w:r>
    </w:p>
    <w:p/>
    <w:p>
      <w:r xmlns:w="http://schemas.openxmlformats.org/wordprocessingml/2006/main">
        <w:t xml:space="preserve">2: Romanos 3:23-24 - Porque todos pecaron e están destituídos da gloria de Deus; Sendo xustificado gratuitamente pola súa graza mediante a redención que é en Cristo Xesús.</w:t>
      </w:r>
    </w:p>
    <w:p/>
    <w:p>
      <w:r xmlns:w="http://schemas.openxmlformats.org/wordprocessingml/2006/main">
        <w:t xml:space="preserve">Xeremías 51:57 E embriagarei aos seus príncipes, aos seus sabios, aos seus xefes, aos seus gobernantes e aos seus poderosos; de anfitrións.</w:t>
      </w:r>
    </w:p>
    <w:p/>
    <w:p>
      <w:r xmlns:w="http://schemas.openxmlformats.org/wordprocessingml/2006/main">
        <w:t xml:space="preserve">Deus xulgará aos que pecaron e adormecerá na morte.</w:t>
      </w:r>
    </w:p>
    <w:p/>
    <w:p>
      <w:r xmlns:w="http://schemas.openxmlformats.org/wordprocessingml/2006/main">
        <w:t xml:space="preserve">1: Lembra que non te deixes enganar polo mundo, porque Deus xulgaranos a todos.</w:t>
      </w:r>
    </w:p>
    <w:p/>
    <w:p>
      <w:r xmlns:w="http://schemas.openxmlformats.org/wordprocessingml/2006/main">
        <w:t xml:space="preserve">2: Debemos permanecer fieis e firmes na nosa fe, porque Deus traerá xustiza e xuízo aos que pecaron.</w:t>
      </w:r>
    </w:p>
    <w:p/>
    <w:p>
      <w:r xmlns:w="http://schemas.openxmlformats.org/wordprocessingml/2006/main">
        <w:t xml:space="preserve">1: Romanos 3:23 - Porque todos pecaron e están lonxe da gloria de Deus.</w:t>
      </w:r>
    </w:p>
    <w:p/>
    <w:p>
      <w:r xmlns:w="http://schemas.openxmlformats.org/wordprocessingml/2006/main">
        <w:t xml:space="preserve">2: Salmos 37:28 - Porque o Señor ama a xustiza; nunca abandonará os seus fieis.</w:t>
      </w:r>
    </w:p>
    <w:p/>
    <w:p>
      <w:r xmlns:w="http://schemas.openxmlformats.org/wordprocessingml/2006/main">
        <w:t xml:space="preserve">Xeremías 51:58 Así fala o Señor dos exércitos: Os anchos muros de Babilonia serán totalmente destruídos, e as súas portas altas serán queimadas con lume; e o pobo traballará en balde, e o pobo no lume, e estarán cansos.</w:t>
      </w:r>
    </w:p>
    <w:p/>
    <w:p>
      <w:r xmlns:w="http://schemas.openxmlformats.org/wordprocessingml/2006/main">
        <w:t xml:space="preserve">Deus declara que as defensas e as portas de Babilonia serán destruídas polo lume e o seu pobo quedará esgotada polo seu traballo.</w:t>
      </w:r>
    </w:p>
    <w:p/>
    <w:p>
      <w:r xmlns:w="http://schemas.openxmlformats.org/wordprocessingml/2006/main">
        <w:t xml:space="preserve">1. O poder de Deus: destruír as defensas de Babilonia</w:t>
      </w:r>
    </w:p>
    <w:p/>
    <w:p>
      <w:r xmlns:w="http://schemas.openxmlformats.org/wordprocessingml/2006/main">
        <w:t xml:space="preserve">2. As consecuencias da rebelión: desgastando o pobo de Babilonia</w:t>
      </w:r>
    </w:p>
    <w:p/>
    <w:p>
      <w:r xmlns:w="http://schemas.openxmlformats.org/wordprocessingml/2006/main">
        <w:t xml:space="preserve">1. Isaías 2:12-17 - A advertencia do Señor aos soberbios</w:t>
      </w:r>
    </w:p>
    <w:p/>
    <w:p>
      <w:r xmlns:w="http://schemas.openxmlformats.org/wordprocessingml/2006/main">
        <w:t xml:space="preserve">2. Apocalipse 18: 1-8 - A caída de Babilonia e as súas consecuencias</w:t>
      </w:r>
    </w:p>
    <w:p/>
    <w:p>
      <w:r xmlns:w="http://schemas.openxmlformats.org/wordprocessingml/2006/main">
        <w:t xml:space="preserve">Xeremías 51:59 Palabra que o profeta Xeremías mandou a Seraías, fillo de Nerías, fillo de Maasías, cando foi con Sedequías, rei de Xudá, a Babilonia no cuarto ano do seu reinado. E este Seraías era un príncipe tranquilo.</w:t>
      </w:r>
    </w:p>
    <w:p/>
    <w:p>
      <w:r xmlns:w="http://schemas.openxmlformats.org/wordprocessingml/2006/main">
        <w:t xml:space="preserve">Xeremías mandou a Seraías ir con Sedequías, rei de Xudá, a Babilonia no ano cuarto do seu reinado. Seraiah era un príncipe tranquilo.</w:t>
      </w:r>
    </w:p>
    <w:p/>
    <w:p>
      <w:r xmlns:w="http://schemas.openxmlformats.org/wordprocessingml/2006/main">
        <w:t xml:space="preserve">1. O poder do liderado silencioso</w:t>
      </w:r>
    </w:p>
    <w:p/>
    <w:p>
      <w:r xmlns:w="http://schemas.openxmlformats.org/wordprocessingml/2006/main">
        <w:t xml:space="preserve">2. A guía de Deus en tempos de dificultade</w:t>
      </w:r>
    </w:p>
    <w:p/>
    <w:p>
      <w:r xmlns:w="http://schemas.openxmlformats.org/wordprocessingml/2006/main">
        <w:t xml:space="preserve">1. Proverbios 16:7 - Cando os camiños dun home agradan ao Señor, fai que ata os seus inimigos estean en paz con el.</w:t>
      </w:r>
    </w:p>
    <w:p/>
    <w:p>
      <w:r xmlns:w="http://schemas.openxmlformats.org/wordprocessingml/2006/main">
        <w:t xml:space="preserve">2. Xénese 12: 1-4 - Agora o Señor díxolle a Abram: Saia do teu país, da túa familia e da casa de teu pai, cara á terra que che mostrarei. Farei de ti unha gran nación; Bendicireino e engrandecerei o teu nome; e serás unha bendición. Bendicirei aos que te bendigan, e maldicirei ao que te maldiga; e en ti serán bendicidas todas as familias da terra.</w:t>
      </w:r>
    </w:p>
    <w:p/>
    <w:p>
      <w:r xmlns:w="http://schemas.openxmlformats.org/wordprocessingml/2006/main">
        <w:t xml:space="preserve">Xeremías 51:60 Entón Xeremías escribiu nun libro todo o mal que había de vir sobre Babilonia, todas estas palabras que están escritas contra Babilonia.</w:t>
      </w:r>
    </w:p>
    <w:p/>
    <w:p>
      <w:r xmlns:w="http://schemas.openxmlformats.org/wordprocessingml/2006/main">
        <w:t xml:space="preserve">O libro de Xeremías contén unha profecía que detalla o mal que se aveciña sobre Babilonia.</w:t>
      </w:r>
    </w:p>
    <w:p/>
    <w:p>
      <w:r xmlns:w="http://schemas.openxmlformats.org/wordprocessingml/2006/main">
        <w:t xml:space="preserve">1. A Palabra de Deus é verdadeira: aprendendo da profecía de Xeremías</w:t>
      </w:r>
    </w:p>
    <w:p/>
    <w:p>
      <w:r xmlns:w="http://schemas.openxmlformats.org/wordprocessingml/2006/main">
        <w:t xml:space="preserve">2. Escollendo a fidelidade á conveniencia: o exemplo de Xeremías</w:t>
      </w:r>
    </w:p>
    <w:p/>
    <w:p>
      <w:r xmlns:w="http://schemas.openxmlformats.org/wordprocessingml/2006/main">
        <w:t xml:space="preserve">1. Deuteronomio 18:18-22 - "Suscitarei para eles un profeta coma ti de entre os seus irmáns. E poñerei as miñas palabras na súa boca, e falaralles todo o que lle mando".</w:t>
      </w:r>
    </w:p>
    <w:p/>
    <w:p>
      <w:r xmlns:w="http://schemas.openxmlformats.org/wordprocessingml/2006/main">
        <w:t xml:space="preserve">2. Isaías 46:10-11 - "declarando o fin desde o principio e desde os tempos antigos cousas aínda non feitas, dicindo: 'O meu consello permanecerá e cumprirei todo o meu propósito'".</w:t>
      </w:r>
    </w:p>
    <w:p/>
    <w:p>
      <w:r xmlns:w="http://schemas.openxmlformats.org/wordprocessingml/2006/main">
        <w:t xml:space="preserve">Xeremías 51:61 E díxolle Xeremías a Seraías: -" Cando veñas a Babilonia, verás e lerás todas estas palabras.</w:t>
      </w:r>
    </w:p>
    <w:p/>
    <w:p>
      <w:r xmlns:w="http://schemas.openxmlformats.org/wordprocessingml/2006/main">
        <w:t xml:space="preserve">Xeremías encarga a Seraías que lea as palabras que escribiu cando chegue a Babilonia.</w:t>
      </w:r>
    </w:p>
    <w:p/>
    <w:p>
      <w:r xmlns:w="http://schemas.openxmlformats.org/wordprocessingml/2006/main">
        <w:t xml:space="preserve">1. A importancia da lectura da Palabra de Deus.</w:t>
      </w:r>
    </w:p>
    <w:p/>
    <w:p>
      <w:r xmlns:w="http://schemas.openxmlformats.org/wordprocessingml/2006/main">
        <w:t xml:space="preserve">2. A fidelidade de Deus ás súas promesas.</w:t>
      </w:r>
    </w:p>
    <w:p/>
    <w:p>
      <w:r xmlns:w="http://schemas.openxmlformats.org/wordprocessingml/2006/main">
        <w:t xml:space="preserve">1. Salmo 119:105 "A túa palabra é unha lámpada para os meus pés, unha luz no meu camiño".</w:t>
      </w:r>
    </w:p>
    <w:p/>
    <w:p>
      <w:r xmlns:w="http://schemas.openxmlformats.org/wordprocessingml/2006/main">
        <w:t xml:space="preserve">2. Isaías 55:11 "Así será a miña palabra que sae da miña boca; non volverá a min baleira, senón que cumprirá o que eu propoño, e terá éxito no que a enviei".</w:t>
      </w:r>
    </w:p>
    <w:p/>
    <w:p>
      <w:r xmlns:w="http://schemas.openxmlformats.org/wordprocessingml/2006/main">
        <w:t xml:space="preserve">Xeremías 51:62 Entón dirás: Señor, falaches contra este lugar para destruílo, que non quedará nel, nin home nin besta, senón que será un desolado para sempre.</w:t>
      </w:r>
    </w:p>
    <w:p/>
    <w:p>
      <w:r xmlns:w="http://schemas.openxmlformats.org/wordprocessingml/2006/main">
        <w:t xml:space="preserve">Deus fará desolada a terra de Babilonia para que ninguén habite alí, nin home nin besta.</w:t>
      </w:r>
    </w:p>
    <w:p/>
    <w:p>
      <w:r xmlns:w="http://schemas.openxmlformats.org/wordprocessingml/2006/main">
        <w:t xml:space="preserve">1. As consecuencias de rexeitar ao Señor: un estudo de Xeremías 51:62</w:t>
      </w:r>
    </w:p>
    <w:p/>
    <w:p>
      <w:r xmlns:w="http://schemas.openxmlformats.org/wordprocessingml/2006/main">
        <w:t xml:space="preserve">2. A soberanía e o xuízo de Deus: unha exploración de Xeremías 51:62</w:t>
      </w:r>
    </w:p>
    <w:p/>
    <w:p>
      <w:r xmlns:w="http://schemas.openxmlformats.org/wordprocessingml/2006/main">
        <w:t xml:space="preserve">1. Isaías 6:11-13 - E eu dixen: Ata cando, Señor? E dixo: "Ata que as cidades queden sen habitantes, as casas sen homes e a terra quede completamente desolada.</w:t>
      </w:r>
    </w:p>
    <w:p/>
    <w:p>
      <w:r xmlns:w="http://schemas.openxmlformats.org/wordprocessingml/2006/main">
        <w:t xml:space="preserve">2. Lamentacións 2:6-8 - E quitou violentamente o seu tabernáculo, coma se fose un xardín: destruíu os seus lugares da reunión: o Señor fixo esquecer as festas solemnes e os sábados en Sión. e desprezou no furor da súa ira ao rei e ao sacerdote.</w:t>
      </w:r>
    </w:p>
    <w:p/>
    <w:p>
      <w:r xmlns:w="http://schemas.openxmlformats.org/wordprocessingml/2006/main">
        <w:t xml:space="preserve">Xeremías 51:63 E, cando remates de ler este libro, ataráslle unha pedra e arroxarás no medio do Éufrates.</w:t>
      </w:r>
    </w:p>
    <w:p/>
    <w:p>
      <w:r xmlns:w="http://schemas.openxmlformats.org/wordprocessingml/2006/main">
        <w:t xml:space="preserve">Xeremías dálle instrucións para atar unha pedra ao libro e botala no Éufrates cando o libro sexa lido.</w:t>
      </w:r>
    </w:p>
    <w:p/>
    <w:p>
      <w:r xmlns:w="http://schemas.openxmlformats.org/wordprocessingml/2006/main">
        <w:t xml:space="preserve">1. O poder das palabras: como a Palabra de Deus pode transformar as nosas vidas</w:t>
      </w:r>
    </w:p>
    <w:p/>
    <w:p>
      <w:r xmlns:w="http://schemas.openxmlformats.org/wordprocessingml/2006/main">
        <w:t xml:space="preserve">2. A viaxe da fe: abrazando os retos da vida coa axuda de Deus</w:t>
      </w:r>
    </w:p>
    <w:p/>
    <w:p>
      <w:r xmlns:w="http://schemas.openxmlformats.org/wordprocessingml/2006/main">
        <w:t xml:space="preserve">1. Salmo 19: 7-8 "A lei do Señor é perfecta, revive a alma; o testemuño do Señor é seguro, fai sabios aos sinxelos; os preceptos do Señor son rectos, alegran o corazón; o mandamento do O Señor é puro e ilumina os ollos".</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Xeremías 51:64 E dirás: "Así afundirá Babilonia e non se levantará do mal que eu vou traer sobre ela; e estarán cansados". Ata aquí están as palabras de Xeremías.</w:t>
      </w:r>
    </w:p>
    <w:p/>
    <w:p>
      <w:r xmlns:w="http://schemas.openxmlformats.org/wordprocessingml/2006/main">
        <w:t xml:space="preserve">Xeremías profetiza que Babilonia afundirá e non se levantará do mal que Deus traerá sobre ela.</w:t>
      </w:r>
    </w:p>
    <w:p/>
    <w:p>
      <w:r xmlns:w="http://schemas.openxmlformats.org/wordprocessingml/2006/main">
        <w:t xml:space="preserve">1. A vinganza de Deus é xusta e levarase a cabo.</w:t>
      </w:r>
    </w:p>
    <w:p/>
    <w:p>
      <w:r xmlns:w="http://schemas.openxmlformats.org/wordprocessingml/2006/main">
        <w:t xml:space="preserve">2. Debemos prepararnos para as consecuencias dos nosos actos.</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Ezequiel 18:20 - A alma que peca morrerá. O fillo non sufrirá pola iniquidade do pai, nin o pai sufrirá pola iniquidade do fillo. A xustiza do xusto será sobre si mesmo, e a maldade do impío será sobre si mesmo.</w:t>
      </w:r>
    </w:p>
    <w:p/>
    <w:p/>
    <w:p>
      <w:r xmlns:w="http://schemas.openxmlformats.org/wordprocessingml/2006/main">
        <w:t xml:space="preserve">O capítulo 52 de Xeremías serve como epílogo, proporcionando un relato histórico da caída de Xerusalén e do exilio de Xudá.</w:t>
      </w:r>
    </w:p>
    <w:p/>
    <w:p>
      <w:r xmlns:w="http://schemas.openxmlformats.org/wordprocessingml/2006/main">
        <w:t xml:space="preserve">1o Parágrafo: O capítulo comeza cunha breve visión xeral do reinado de Sedequías como rei de Xudá (Xeremias 52:1-3). Menciona a súa rebelión contra Babilonia e o posterior asedio de Xerusalén.</w:t>
      </w:r>
    </w:p>
    <w:p/>
    <w:p>
      <w:r xmlns:w="http://schemas.openxmlformats.org/wordprocessingml/2006/main">
        <w:t xml:space="preserve">2o Parágrafo: Descríbense en detalle a captura e destrución de Xerusalén (Xeremias 52:4-23). O exército babilónico rompe as murallas da cidade, provocando unha devastadora invasión. O rei Sedequías é capturado, os seus fillos son mortos ante os seus ollos e é levado a Babilonia encadeado.</w:t>
      </w:r>
    </w:p>
    <w:p/>
    <w:p>
      <w:r xmlns:w="http://schemas.openxmlformats.org/wordprocessingml/2006/main">
        <w:t xml:space="preserve">3o Parágrafo: Cóntase a destrución do Templo de Salomón (Xeremias 52:24-30). As forzas de Nabucodonosor desmantelan o templo, saqueando os seus tesouros e incendiándoo. Moitos obxectos valiosos do templo son levados a Babilonia.</w:t>
      </w:r>
    </w:p>
    <w:p/>
    <w:p>
      <w:r xmlns:w="http://schemas.openxmlformats.org/wordprocessingml/2006/main">
        <w:t xml:space="preserve">4o Parágrafo: Xeremías menciona a liberación de Ioaquín do cárcere despois de trinta e sete anos (Xeremías 52:31-34). Evil-Merodac, o rei de Babilonia, amosa bondade con Ioaquín ao concederlle un lugar na súa mesa e víveres regulares para o resto da súa vida.</w:t>
      </w:r>
    </w:p>
    <w:p/>
    <w:p>
      <w:r xmlns:w="http://schemas.openxmlformats.org/wordprocessingml/2006/main">
        <w:t xml:space="preserve">En resumo, o capítulo cincuenta e dous serve como epílogo que ofrece un relato histórico da caída de Xerusalén e o exilio. Descríbese brevemente o reinado de Sedequías, destacando a súa rebelión contra Babilonia, que leva ao asedio de Xerusalén. A captura e destrución de Xerusalén son descrito en detalle. Sedequías é capturado, os seus fillos mortos antes que el, e é levado a cativerio, cóntase a destrución do templo de Salomón cos seus tesouros saqueados e o edificio queimado. Moitos obxectos valiosos son levados. Por último, menciónase a saída do cárcere de Joaquín despois de trinta e sete anos. Recibe bondade de Evil-Merodach, o rei de Babilonia, En xeral, este En resumo, o Capítulo ofrece unha conclusión histórica, subliñando as consecuencias que enfrontou Xudá debido á súa desobediencia a Deus. Serve como recordatorio de que os xuízos de Deus se cumprirán.</w:t>
      </w:r>
    </w:p>
    <w:p/>
    <w:p>
      <w:r xmlns:w="http://schemas.openxmlformats.org/wordprocessingml/2006/main">
        <w:t xml:space="preserve">Xeremías 52:1 Sedequías tiña vinte e un anos cando comezou a reinar, e once anos reinou en Xerusalén. E a súa nai chamábase Hamutal, filla de Xeremías de Libna.</w:t>
      </w:r>
    </w:p>
    <w:p/>
    <w:p>
      <w:r xmlns:w="http://schemas.openxmlformats.org/wordprocessingml/2006/main">
        <w:t xml:space="preserve">Sedequías tiña 21 anos cando chegou a ser rei e reinou once anos en Xerusalén. A súa nai era Hamutal, filla de Xeremías de Libna.</w:t>
      </w:r>
    </w:p>
    <w:p/>
    <w:p>
      <w:r xmlns:w="http://schemas.openxmlformats.org/wordprocessingml/2006/main">
        <w:t xml:space="preserve">1. A importancia de facer caso da vontade de Deus mesmo en tempos de dificultades (Xeremias 52:1-4)</w:t>
      </w:r>
    </w:p>
    <w:p/>
    <w:p>
      <w:r xmlns:w="http://schemas.openxmlformats.org/wordprocessingml/2006/main">
        <w:t xml:space="preserve">2. O poder da fidelidade xeracional ante a adversidade (2 Reis 24:17-20)</w:t>
      </w:r>
    </w:p>
    <w:p/>
    <w:p>
      <w:r xmlns:w="http://schemas.openxmlformats.org/wordprocessingml/2006/main">
        <w:t xml:space="preserve">1. Salmo 37:23-24 - Os pasos do home son establecidos polo Señor, cando se deleita no seu camiño; aínda que caia, non será botado de cabeza, porque o Señor sostén a súa man.</w:t>
      </w:r>
    </w:p>
    <w:p/>
    <w:p>
      <w:r xmlns:w="http://schemas.openxmlformats.org/wordprocessingml/2006/main">
        <w:t xml:space="preserve">2. Proverbios 16:9 - O corazón do home planea o seu camiño, pero o Señor establece os seus pasos.</w:t>
      </w:r>
    </w:p>
    <w:p/>
    <w:p>
      <w:r xmlns:w="http://schemas.openxmlformats.org/wordprocessingml/2006/main">
        <w:t xml:space="preserve">Xeremías 52:2 E fixo o que era mal aos ollos de Xehová, segundo todo o que fixera Ioacim.</w:t>
      </w:r>
    </w:p>
    <w:p/>
    <w:p>
      <w:r xmlns:w="http://schemas.openxmlformats.org/wordprocessingml/2006/main">
        <w:t xml:space="preserve">Ioiaquim fixo o mal aos ollos do Señor.</w:t>
      </w:r>
    </w:p>
    <w:p/>
    <w:p>
      <w:r xmlns:w="http://schemas.openxmlformats.org/wordprocessingml/2006/main">
        <w:t xml:space="preserve">1. As consecuencias de desobedecer a Deus</w:t>
      </w:r>
    </w:p>
    <w:p/>
    <w:p>
      <w:r xmlns:w="http://schemas.openxmlformats.org/wordprocessingml/2006/main">
        <w:t xml:space="preserve">2. O poder da misericordia e do perdón de Deus</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Xeremías 52:3 Porque pola ira de Xehová aconteceu en Xerusalén e Xudá, ata que os expulsou da súa presenza, Sedequías rebelouse contra o rei de Babilonia.</w:t>
      </w:r>
    </w:p>
    <w:p/>
    <w:p>
      <w:r xmlns:w="http://schemas.openxmlformats.org/wordprocessingml/2006/main">
        <w:t xml:space="preserve">Sedequías rebelouse contra o rei de Babilonia, que resultou da ira do Señor.</w:t>
      </w:r>
    </w:p>
    <w:p/>
    <w:p>
      <w:r xmlns:w="http://schemas.openxmlformats.org/wordprocessingml/2006/main">
        <w:t xml:space="preserve">1. A ira de Deus trae consecuencias</w:t>
      </w:r>
    </w:p>
    <w:p/>
    <w:p>
      <w:r xmlns:w="http://schemas.openxmlformats.org/wordprocessingml/2006/main">
        <w:t xml:space="preserve">2. Rebelarse contra a autoridade trae consecuencias</w:t>
      </w:r>
    </w:p>
    <w:p/>
    <w:p>
      <w:r xmlns:w="http://schemas.openxmlformats.org/wordprocessingml/2006/main">
        <w:t xml:space="preserve">1. Romanos 13:1-7</w:t>
      </w:r>
    </w:p>
    <w:p/>
    <w:p>
      <w:r xmlns:w="http://schemas.openxmlformats.org/wordprocessingml/2006/main">
        <w:t xml:space="preserve">2. Santiago 4:17-18</w:t>
      </w:r>
    </w:p>
    <w:p/>
    <w:p>
      <w:r xmlns:w="http://schemas.openxmlformats.org/wordprocessingml/2006/main">
        <w:t xml:space="preserve">Xeremías 52:4 E aconteceu que no ano nove do seu reinado, no mes décimo, o décimo día do mes, chegou Nabucodonosor, rei de Babilonia, con todo o seu exército, contra Xerusalén e acampou contra ela. , e construíu fortes contra ela arredor.</w:t>
      </w:r>
    </w:p>
    <w:p/>
    <w:p>
      <w:r xmlns:w="http://schemas.openxmlformats.org/wordprocessingml/2006/main">
        <w:t xml:space="preserve">1: No medio dos obstáculos e das dificultades, Deus está sempre presente para protexernos e guiarnos.</w:t>
      </w:r>
    </w:p>
    <w:p/>
    <w:p>
      <w:r xmlns:w="http://schemas.openxmlformats.org/wordprocessingml/2006/main">
        <w:t xml:space="preserve">2: Podemos confiar no Señor mesmo ante as dificultades esmagadoras.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Deuteronomio 31:6 - "Sed fortes e valentes. Non lles teñas medo nin teñas medo, porque é o Señor, o teu Deus, quen vai contigo. Non te deixará nin te abandonará.</w:t>
      </w:r>
    </w:p>
    <w:p/>
    <w:p>
      <w:r xmlns:w="http://schemas.openxmlformats.org/wordprocessingml/2006/main">
        <w:t xml:space="preserve">Xeremías 52:5 Así a cidade foi asediada ata o ano undécimo do rei Sedequías.</w:t>
      </w:r>
    </w:p>
    <w:p/>
    <w:p>
      <w:r xmlns:w="http://schemas.openxmlformats.org/wordprocessingml/2006/main">
        <w:t xml:space="preserve">Xerusalén estivo asediada polos babilonios durante 11 anos durante o reinado do rei Sedequías.</w:t>
      </w:r>
    </w:p>
    <w:p/>
    <w:p>
      <w:r xmlns:w="http://schemas.openxmlformats.org/wordprocessingml/2006/main">
        <w:t xml:space="preserve">1. O poder da paciencia: aprendendo do asedio de Xerusalén durante 11 anos</w:t>
      </w:r>
    </w:p>
    <w:p/>
    <w:p>
      <w:r xmlns:w="http://schemas.openxmlformats.org/wordprocessingml/2006/main">
        <w:t xml:space="preserve">2. Manterse fiel en tempos difíciles: sacar forza do rei Sedequías</w:t>
      </w:r>
    </w:p>
    <w:p/>
    <w:p>
      <w:r xmlns:w="http://schemas.openxmlformats.org/wordprocessingml/2006/main">
        <w:t xml:space="preserve">1. Xeremías 52:5</w:t>
      </w:r>
    </w:p>
    <w:p/>
    <w:p>
      <w:r xmlns:w="http://schemas.openxmlformats.org/wordprocessingml/2006/main">
        <w:t xml:space="preserve">2. Santiago 1: 2-4 Contádeo de alegría, meus irmáns, cando teñades probas de diversa índole, porque sabedes que a proba da vosa fe produce constancia. E que a constancia teña o seu pleno efecto, para que sexades perfectos e completos, sen falta de nada.</w:t>
      </w:r>
    </w:p>
    <w:p/>
    <w:p>
      <w:r xmlns:w="http://schemas.openxmlformats.org/wordprocessingml/2006/main">
        <w:t xml:space="preserve">Xeremías 52:6 E no cuarto mes, o noveno día do mes, a fame foi forte na cidade, de modo que non había pan para a xente do país.</w:t>
      </w:r>
    </w:p>
    <w:p/>
    <w:p>
      <w:r xmlns:w="http://schemas.openxmlformats.org/wordprocessingml/2006/main">
        <w:t xml:space="preserve">A fame en Xerusalén era tan grave que non había pan para o pobo.</w:t>
      </w:r>
    </w:p>
    <w:p/>
    <w:p>
      <w:r xmlns:w="http://schemas.openxmlformats.org/wordprocessingml/2006/main">
        <w:t xml:space="preserve">1. O coidado de Deus en tempos de fame - Como confiar en Deus en tempos difíciles</w:t>
      </w:r>
    </w:p>
    <w:p/>
    <w:p>
      <w:r xmlns:w="http://schemas.openxmlformats.org/wordprocessingml/2006/main">
        <w:t xml:space="preserve">2. Os medos á fame - Como vencer o medo e atopar consolo en Deus</w:t>
      </w:r>
    </w:p>
    <w:p/>
    <w:p>
      <w:r xmlns:w="http://schemas.openxmlformats.org/wordprocessingml/2006/main">
        <w:t xml:space="preserve">1. Isaías 33:16 - "Terás pan e auga en abundancia, e ninguén te dará medo".</w:t>
      </w:r>
    </w:p>
    <w:p/>
    <w:p>
      <w:r xmlns:w="http://schemas.openxmlformats.org/wordprocessingml/2006/main">
        <w:t xml:space="preserve">2. Marcos 6:35-44 - Xesús alimentando aos cinco mil con cinco pans e dous peixes.</w:t>
      </w:r>
    </w:p>
    <w:p/>
    <w:p>
      <w:r xmlns:w="http://schemas.openxmlformats.org/wordprocessingml/2006/main">
        <w:t xml:space="preserve">Xeremías 52:7 Entón a cidade foi destruída e todos os homes de guerra fuxiron e saíron da cidade de noite polo camiño da porta entre os dous muros, que estaba xunto ao xardín do rei; (agora os caldeos estaban ao redor da cidade:) e foron polo camiño da chaira.</w:t>
      </w:r>
    </w:p>
    <w:p/>
    <w:p>
      <w:r xmlns:w="http://schemas.openxmlformats.org/wordprocessingml/2006/main">
        <w:t xml:space="preserve">Os caldeos invadiron a cidade de Xerusalén, e os guerreiros escaparon polo camiño da porta entre as dúas murallas, que estaba xunto ao xardín do rei.</w:t>
      </w:r>
    </w:p>
    <w:p/>
    <w:p>
      <w:r xmlns:w="http://schemas.openxmlformats.org/wordprocessingml/2006/main">
        <w:t xml:space="preserve">1. A fortaleza da protección do Señor en tempos de adversidade</w:t>
      </w:r>
    </w:p>
    <w:p/>
    <w:p>
      <w:r xmlns:w="http://schemas.openxmlformats.org/wordprocessingml/2006/main">
        <w:t xml:space="preserve">2. O poder da fe en tempos difíciles</w:t>
      </w:r>
    </w:p>
    <w:p/>
    <w:p>
      <w:r xmlns:w="http://schemas.openxmlformats.org/wordprocessingml/2006/main">
        <w:t xml:space="preserve">1. Salmo 46: 1-3 - "Deus é o noso refuxio e fortaleza, un auxilio sempre presente nos problemas. Por iso non teremos medo, aínda que a terra cede e os montes caian no corazón do mar, aínda que as súas augas. ruxe e escuma e as montañas tremen co seu salto".</w:t>
      </w:r>
    </w:p>
    <w:p/>
    <w:p>
      <w:r xmlns:w="http://schemas.openxmlformats.org/wordprocessingml/2006/main">
        <w:t xml:space="preserve">2. Isaías 41:10 - "Así que non teñas medo, porque eu estou contigo; non te asustes, porque eu son o teu Deus. Fortalecereiche e axudarei, apoiareino coa miña dereita xusta".</w:t>
      </w:r>
    </w:p>
    <w:p/>
    <w:p>
      <w:r xmlns:w="http://schemas.openxmlformats.org/wordprocessingml/2006/main">
        <w:t xml:space="preserve">Xeremías 52:8 Pero o exército dos caldeos perseguiu ao rei e alcanzou a Sedequías nas chairas de Xericó; e todo o seu exército foi esparcido del.</w:t>
      </w:r>
    </w:p>
    <w:p/>
    <w:p>
      <w:r xmlns:w="http://schemas.openxmlformats.org/wordprocessingml/2006/main">
        <w:t xml:space="preserve">O exército caldeo perseguiu ao rei Sedequías e separouno do seu exército nas chairas de Xericó.</w:t>
      </w:r>
    </w:p>
    <w:p/>
    <w:p>
      <w:r xmlns:w="http://schemas.openxmlformats.org/wordprocessingml/2006/main">
        <w:t xml:space="preserve">1: Nos momentos de angustia, Deus estará connosco e daranos a forza para seguir adiante.</w:t>
      </w:r>
    </w:p>
    <w:p/>
    <w:p>
      <w:r xmlns:w="http://schemas.openxmlformats.org/wordprocessingml/2006/main">
        <w:t xml:space="preserve">2: Nos nosos momentos máis escuros, debemos manternos fortes e ter fe en Deus, porque nunca nos abandonará.</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Deuteronomio 31:6 - "Sed forte e valente. Non teñas medo nin te asustes por causa deles, porque o Señor, o teu Deus, vai contigo; nunca te deixará nin te abandonará".</w:t>
      </w:r>
    </w:p>
    <w:p/>
    <w:p>
      <w:r xmlns:w="http://schemas.openxmlformats.org/wordprocessingml/2006/main">
        <w:t xml:space="preserve">Xeremías 52:9 Entón colleron ao rei e levárono ao rei de Babilonia a Ribla, na terra de Hamat; onde deu xuízo sobre el.</w:t>
      </w:r>
    </w:p>
    <w:p/>
    <w:p>
      <w:r xmlns:w="http://schemas.openxmlformats.org/wordprocessingml/2006/main">
        <w:t xml:space="preserve">O pobo de Xerusalén levou ao seu rei a Babilonia para enfrontarse ao xuízo do rei de Babilonia en Ribla.</w:t>
      </w:r>
    </w:p>
    <w:p/>
    <w:p>
      <w:r xmlns:w="http://schemas.openxmlformats.org/wordprocessingml/2006/main">
        <w:t xml:space="preserve">1. O xuízo de Deus é xusto e xusto</w:t>
      </w:r>
    </w:p>
    <w:p/>
    <w:p>
      <w:r xmlns:w="http://schemas.openxmlformats.org/wordprocessingml/2006/main">
        <w:t xml:space="preserve">2. A soberanía de Deus</w:t>
      </w:r>
    </w:p>
    <w:p/>
    <w:p>
      <w:r xmlns:w="http://schemas.openxmlformats.org/wordprocessingml/2006/main">
        <w:t xml:space="preserve">1. Isaías 33:22 - Porque o Señor é o noso xuíz, o Señor é o noso legislador, o Señor é o noso rei; salvaranos.</w:t>
      </w:r>
    </w:p>
    <w:p/>
    <w:p>
      <w:r xmlns:w="http://schemas.openxmlformats.org/wordprocessingml/2006/main">
        <w:t xml:space="preserve">2. Salmos 9:7-8 - Pero o Señor permanece para sempre; El estableceu o seu trono para o xuízo, e xulgará o mundo con xustiza; Executará o xuízo para os pobos con equidade.</w:t>
      </w:r>
    </w:p>
    <w:p/>
    <w:p>
      <w:r xmlns:w="http://schemas.openxmlformats.org/wordprocessingml/2006/main">
        <w:t xml:space="preserve">Xeremías 52:10 E o rei de Babilonia matou diante dos seus ollos os fillos de Sedequías e matou tamén a todos os príncipes de Xudá en Ribla.</w:t>
      </w:r>
    </w:p>
    <w:p/>
    <w:p>
      <w:r xmlns:w="http://schemas.openxmlformats.org/wordprocessingml/2006/main">
        <w:t xml:space="preserve">O rei de Babilonia matou en Ribla a todos os príncipes de Xudá, incluídos os fillos de Sedequías.</w:t>
      </w:r>
    </w:p>
    <w:p/>
    <w:p>
      <w:r xmlns:w="http://schemas.openxmlformats.org/wordprocessingml/2006/main">
        <w:t xml:space="preserve">1. A importancia da fe en tempos difíciles</w:t>
      </w:r>
    </w:p>
    <w:p/>
    <w:p>
      <w:r xmlns:w="http://schemas.openxmlformats.org/wordprocessingml/2006/main">
        <w:t xml:space="preserve">2. Perseveranza ante a adversidade</w:t>
      </w:r>
    </w:p>
    <w:p/>
    <w:p>
      <w:r xmlns:w="http://schemas.openxmlformats.org/wordprocessingml/2006/main">
        <w:t xml:space="preserve">1. Romanos 5:3-5 - Non só así, senón que tamén nos gloriamos nos nosos sufrimentos, porque sabemos que o sufrimento produce perseveranza; perseveranza, carácter; e carácter, esperanza.</w:t>
      </w:r>
    </w:p>
    <w:p/>
    <w:p>
      <w:r xmlns:w="http://schemas.openxmlformats.org/wordprocessingml/2006/main">
        <w:t xml:space="preserve">2. Hebreos 12:1-2 - Xa que logo, xa que estamos rodeados por unha nube tan grande de testemuñas, despexemos todo o que estorba e o pecado que tan facilmente enreda. E corremos con perseveranza a carreira que nos marcou.</w:t>
      </w:r>
    </w:p>
    <w:p/>
    <w:p>
      <w:r xmlns:w="http://schemas.openxmlformats.org/wordprocessingml/2006/main">
        <w:t xml:space="preserve">Xeremías 52:11 Despois sacoulle os ollos a Sedequías; e o rei de Babilonia encadeouno e levouno a Babilonia e meteuno no cárcere ata o día da súa morte.</w:t>
      </w:r>
    </w:p>
    <w:p/>
    <w:p>
      <w:r xmlns:w="http://schemas.openxmlformats.org/wordprocessingml/2006/main">
        <w:t xml:space="preserve">Sedequías, o rei de Xudá, foi capturado e levado a Babilonia polo rei de Babilonia onde foi encarcerado ata a súa morte.</w:t>
      </w:r>
    </w:p>
    <w:p/>
    <w:p>
      <w:r xmlns:w="http://schemas.openxmlformats.org/wordprocessingml/2006/main">
        <w:t xml:space="preserve">1. A fidelidade de Deus en tempos de proba</w:t>
      </w:r>
    </w:p>
    <w:p/>
    <w:p>
      <w:r xmlns:w="http://schemas.openxmlformats.org/wordprocessingml/2006/main">
        <w:t xml:space="preserve">2. As consecuencias da rebelión</w:t>
      </w:r>
    </w:p>
    <w:p/>
    <w:p>
      <w:r xmlns:w="http://schemas.openxmlformats.org/wordprocessingml/2006/main">
        <w:t xml:space="preserve">1. 2 Crónicas 36:13-15</w:t>
      </w:r>
    </w:p>
    <w:p/>
    <w:p>
      <w:r xmlns:w="http://schemas.openxmlformats.org/wordprocessingml/2006/main">
        <w:t xml:space="preserve">2. Isaías 5:1-7</w:t>
      </w:r>
    </w:p>
    <w:p/>
    <w:p>
      <w:r xmlns:w="http://schemas.openxmlformats.org/wordprocessingml/2006/main">
        <w:t xml:space="preserve">Xeremías 52:12 No quinto mes, o décimo día do mes, que era o ano dezanove de Nabucodonosor, rei de Babilonia, chegou a Xerusalén Nabuzaradán, xefe da garda, que servía ao rei de Babilonia.</w:t>
      </w:r>
    </w:p>
    <w:p/>
    <w:p>
      <w:r xmlns:w="http://schemas.openxmlformats.org/wordprocessingml/2006/main">
        <w:t xml:space="preserve">O capitán babilónico Nabuzaradán entrou en Xerusalén no quinto mes do ano dezanove do reinado de Nabucodonosor.</w:t>
      </w:r>
    </w:p>
    <w:p/>
    <w:p>
      <w:r xmlns:w="http://schemas.openxmlformats.org/wordprocessingml/2006/main">
        <w:t xml:space="preserve">1. A soberanía de Deus: como os nosos plans non sempre coinciden cos seus</w:t>
      </w:r>
    </w:p>
    <w:p/>
    <w:p>
      <w:r xmlns:w="http://schemas.openxmlformats.org/wordprocessingml/2006/main">
        <w:t xml:space="preserve">2. A importancia da obediencia a Deus e aos seus mandamentos</w:t>
      </w:r>
    </w:p>
    <w:p/>
    <w:p>
      <w:r xmlns:w="http://schemas.openxmlformats.org/wordprocessingml/2006/main">
        <w:t xml:space="preserve">1. Xeremías 52:12</w:t>
      </w:r>
    </w:p>
    <w:p/>
    <w:p>
      <w:r xmlns:w="http://schemas.openxmlformats.org/wordprocessingml/2006/main">
        <w:t xml:space="preserve">2. Daniel 4:35 - "E todos os habitantes da terra son considerados como nada; e el fai segundo a súa vontade no exército do ceo e entre os habitantes da terra; e ninguén pode impedir a súa man, nin dicir. a el: que fas?"</w:t>
      </w:r>
    </w:p>
    <w:p/>
    <w:p>
      <w:r xmlns:w="http://schemas.openxmlformats.org/wordprocessingml/2006/main">
        <w:t xml:space="preserve">Xeremías 52:13 E queimou a casa do Señor e a casa do rei; e todas as casas de Xerusalén, e todas as casas dos grandes homes, arderon con lume.</w:t>
      </w:r>
    </w:p>
    <w:p/>
    <w:p>
      <w:r xmlns:w="http://schemas.openxmlformats.org/wordprocessingml/2006/main">
        <w:t xml:space="preserve">O rei Nabucodonosor queimou a casa do Señor e a casa do rei xunto con todas as casas de Xerusalén e as casas dos grandes homes.</w:t>
      </w:r>
    </w:p>
    <w:p/>
    <w:p>
      <w:r xmlns:w="http://schemas.openxmlformats.org/wordprocessingml/2006/main">
        <w:t xml:space="preserve">1. As consecuencias do pecado: unha lección do rei Nabucodonosor</w:t>
      </w:r>
    </w:p>
    <w:p/>
    <w:p>
      <w:r xmlns:w="http://schemas.openxmlformats.org/wordprocessingml/2006/main">
        <w:t xml:space="preserve">2. A soberanía de Deus: por que Deus permite a destrución</w:t>
      </w:r>
    </w:p>
    <w:p/>
    <w:p>
      <w:r xmlns:w="http://schemas.openxmlformats.org/wordprocessingml/2006/main">
        <w:t xml:space="preserve">1. Eclesiastés 8:11 Porque a sentenza contra unha obra mala non se executa rapidamente, polo tanto, o corazón dos fillos dos homes está plenamente dedicado a facer o mal.</w:t>
      </w:r>
    </w:p>
    <w:p/>
    <w:p>
      <w:r xmlns:w="http://schemas.openxmlformats.org/wordprocessingml/2006/main">
        <w:t xml:space="preserve">2. Xeremías 29:11 Porque sei os pensamentos que penso para ti, di o Señor, pensamentos de paz, e non de mal, para darche un final esperado.</w:t>
      </w:r>
    </w:p>
    <w:p/>
    <w:p>
      <w:r xmlns:w="http://schemas.openxmlformats.org/wordprocessingml/2006/main">
        <w:t xml:space="preserve">Xeremías 52:14 E todo o exército dos caldeos, que estaba co xefe da garda, derrubou todos os muros de Xerusalén ao redor.</w:t>
      </w:r>
    </w:p>
    <w:p/>
    <w:p>
      <w:r xmlns:w="http://schemas.openxmlformats.org/wordprocessingml/2006/main">
        <w:t xml:space="preserve">O exército caldeo, dirixido polo capitán da garda, destruíu todos os muros de Xerusalén.</w:t>
      </w:r>
    </w:p>
    <w:p/>
    <w:p>
      <w:r xmlns:w="http://schemas.openxmlformats.org/wordprocessingml/2006/main">
        <w:t xml:space="preserve">1. A destrución de Xerusalén: un aviso para as nosas vidas</w:t>
      </w:r>
    </w:p>
    <w:p/>
    <w:p>
      <w:r xmlns:w="http://schemas.openxmlformats.org/wordprocessingml/2006/main">
        <w:t xml:space="preserve">2. O poder de Deus para restaurar e transformar</w:t>
      </w:r>
    </w:p>
    <w:p/>
    <w:p>
      <w:r xmlns:w="http://schemas.openxmlformats.org/wordprocessingml/2006/main">
        <w:t xml:space="preserve">1. Lamentacións 3:22-23 - "A misericordia do Señor non cesa nunca; as súas misericordias nunca rematan; son novas cada mañá; grande é a túa fidelidade".</w:t>
      </w:r>
    </w:p>
    <w:p/>
    <w:p>
      <w:r xmlns:w="http://schemas.openxmlformats.org/wordprocessingml/2006/main">
        <w:t xml:space="preserve">2. Isaías 61: 1-3 - "O Espírito do Señor Deus está sobre min, porque o Señor unxiume para traer boas novas aos pobres; envioume para vendar aos quebrantados de corazón, para proclamarlles liberdade aos cativos. , e a apertura da prisión aos presos".</w:t>
      </w:r>
    </w:p>
    <w:p/>
    <w:p>
      <w:r xmlns:w="http://schemas.openxmlformats.org/wordprocessingml/2006/main">
        <w:t xml:space="preserve">Xeremías 52:15 Entón Nabuzaradán, xefe da garda, levou cativos a algúns dos pobres do pobo, e o resto do pobo que quedaba na cidade, e os que caeron, que caeron ante o rei de Babilonia, e o resto do pobo. resto da multitude.</w:t>
      </w:r>
    </w:p>
    <w:p/>
    <w:p>
      <w:r xmlns:w="http://schemas.openxmlformats.org/wordprocessingml/2006/main">
        <w:t xml:space="preserve">O capitán da garda levou a algúns dos habitantes de Xerusalén como cativos, mentres que os demais quedaron atrás ou fuxiron.</w:t>
      </w:r>
    </w:p>
    <w:p/>
    <w:p>
      <w:r xmlns:w="http://schemas.openxmlformats.org/wordprocessingml/2006/main">
        <w:t xml:space="preserve">1. A xustiza de Deus é sempre xusta e xusta, aínda que esixa que padezamos.</w:t>
      </w:r>
    </w:p>
    <w:p/>
    <w:p>
      <w:r xmlns:w="http://schemas.openxmlformats.org/wordprocessingml/2006/main">
        <w:t xml:space="preserve">2. Mesmo ante a traxedia, podemos confiar en Deus para cubrir as nosas necesidades.</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Xoán 16:33 Díxenvos estas cousas para que teñades paz en min. No mundo terás tribulación. Pero anímate; superei o mundo.</w:t>
      </w:r>
    </w:p>
    <w:p/>
    <w:p>
      <w:r xmlns:w="http://schemas.openxmlformats.org/wordprocessingml/2006/main">
        <w:t xml:space="preserve">Xeremías 52:16 Pero Nabuzaradán, xefe da garda, deixou algúns dos pobres da terra para os labradores e para os labradores.</w:t>
      </w:r>
    </w:p>
    <w:p/>
    <w:p>
      <w:r xmlns:w="http://schemas.openxmlformats.org/wordprocessingml/2006/main">
        <w:t xml:space="preserve">Nabuzaradán, capitán da garda, deixou algúns dos pobres da terra para que fosen viñadores e labradores.</w:t>
      </w:r>
    </w:p>
    <w:p/>
    <w:p>
      <w:r xmlns:w="http://schemas.openxmlformats.org/wordprocessingml/2006/main">
        <w:t xml:space="preserve">1. Deus coida dos pobres e procura satisfacer as súas necesidades.</w:t>
      </w:r>
    </w:p>
    <w:p/>
    <w:p>
      <w:r xmlns:w="http://schemas.openxmlformats.org/wordprocessingml/2006/main">
        <w:t xml:space="preserve">2. O traballo é unha bendición e un don de Deus.</w:t>
      </w:r>
    </w:p>
    <w:p/>
    <w:p>
      <w:r xmlns:w="http://schemas.openxmlformats.org/wordprocessingml/2006/main">
        <w:t xml:space="preserve">1. Mateo 25:31-46 - Xesús parábola das ovellas e as cabras.</w:t>
      </w:r>
    </w:p>
    <w:p/>
    <w:p>
      <w:r xmlns:w="http://schemas.openxmlformats.org/wordprocessingml/2006/main">
        <w:t xml:space="preserve">2. Proverbios 15:22 - Sen consello, os plans van mal, pero na multitude de conselleiros están establecidos.</w:t>
      </w:r>
    </w:p>
    <w:p/>
    <w:p>
      <w:r xmlns:w="http://schemas.openxmlformats.org/wordprocessingml/2006/main">
        <w:t xml:space="preserve">Xeremías 52:17 Os caldeos romperon tamén as columnas de bronce que había na casa do Señor, as bases e o mar de bronce que había na casa do Señor, e levaron todo o bronce a Babilonia.</w:t>
      </w:r>
    </w:p>
    <w:p/>
    <w:p>
      <w:r xmlns:w="http://schemas.openxmlformats.org/wordprocessingml/2006/main">
        <w:t xml:space="preserve">Os caldeos destruíron as columnas e as bases de bronce, así como o mar de bronce que había na casa do Señor, e levaron todo o bronce a Babilonia.</w:t>
      </w:r>
    </w:p>
    <w:p/>
    <w:p>
      <w:r xmlns:w="http://schemas.openxmlformats.org/wordprocessingml/2006/main">
        <w:t xml:space="preserve">1. A forza de Deus no medio da destrución</w:t>
      </w:r>
    </w:p>
    <w:p/>
    <w:p>
      <w:r xmlns:w="http://schemas.openxmlformats.org/wordprocessingml/2006/main">
        <w:t xml:space="preserve">2. O poder da fe en tempos de adversidade</w:t>
      </w:r>
    </w:p>
    <w:p/>
    <w:p>
      <w:r xmlns:w="http://schemas.openxmlformats.org/wordprocessingml/2006/main">
        <w:t xml:space="preserve">1. Salmo 46: 1-3 "Deus é o noso refuxio e fortaleza, un auxilio moi presente nas angustias. Por iso non temeremos aínda que a terra ceda, aínda que as montañas sexan trasladadas ao corazón do mar, aínda que as súas augas ruxien. e escuma, aínda que as montañas tremen ante o seu inchazo. Selah"</w:t>
      </w:r>
    </w:p>
    <w:p/>
    <w:p>
      <w:r xmlns:w="http://schemas.openxmlformats.org/wordprocessingml/2006/main">
        <w:t xml:space="preserve">2. 2 Corintios 4:8-9 "Estamos aflixidos en todos os sentidos, pero non esmagados; perplexos, pero non desesperados; perseguidos, pero non abandonados; abatidos, pero non destruídos"</w:t>
      </w:r>
    </w:p>
    <w:p/>
    <w:p>
      <w:r xmlns:w="http://schemas.openxmlformats.org/wordprocessingml/2006/main">
        <w:t xml:space="preserve">Xeremías 52:18 Levaron tamén os caldeiros, as pas, os desfiladores, as cuncas, as culleres e todos os utensilios de bronce con que ministraban.</w:t>
      </w:r>
    </w:p>
    <w:p/>
    <w:p>
      <w:r xmlns:w="http://schemas.openxmlformats.org/wordprocessingml/2006/main">
        <w:t xml:space="preserve">Os babilonios quitaron todos os vasos de bronce que se usaban nos servizos do templo.</w:t>
      </w:r>
    </w:p>
    <w:p/>
    <w:p>
      <w:r xmlns:w="http://schemas.openxmlformats.org/wordprocessingml/2006/main">
        <w:t xml:space="preserve">1. A fraxilidade das cousas terrestres: O que os babilonios quitaron do templo lémbranos a impermanencia das posesións terrestres.</w:t>
      </w:r>
    </w:p>
    <w:p/>
    <w:p>
      <w:r xmlns:w="http://schemas.openxmlformats.org/wordprocessingml/2006/main">
        <w:t xml:space="preserve">2. O poder de Deus: A pesar da perda dos vasos do templo, o poder de Deus non diminuíu.</w:t>
      </w:r>
    </w:p>
    <w:p/>
    <w:p>
      <w:r xmlns:w="http://schemas.openxmlformats.org/wordprocessingml/2006/main">
        <w:t xml:space="preserve">1. Hebreos 13:8 "Xesús Cristo é o mesmo onte e hoxe e para sempre".</w:t>
      </w:r>
    </w:p>
    <w:p/>
    <w:p>
      <w:r xmlns:w="http://schemas.openxmlformats.org/wordprocessingml/2006/main">
        <w:t xml:space="preserve">2. Salmo 46:1 "Deus é o noso refuxio e fortaleza, un auxilio sempre presente nos problemas".</w:t>
      </w:r>
    </w:p>
    <w:p/>
    <w:p>
      <w:r xmlns:w="http://schemas.openxmlformats.org/wordprocessingml/2006/main">
        <w:t xml:space="preserve">Xeremías 52:19 E as cuncas, e as fogueiras, as cuncas, os caldeiros, os candeeiros, as culleres e as copas; o que era de ouro en ouro e o de prata en prata, levou o capitán da garda.</w:t>
      </w:r>
    </w:p>
    <w:p/>
    <w:p>
      <w:r xmlns:w="http://schemas.openxmlformats.org/wordprocessingml/2006/main">
        <w:t xml:space="preserve">O capitán da garda levou todos os obxectos de ouro e prata do templo.</w:t>
      </w:r>
    </w:p>
    <w:p/>
    <w:p>
      <w:r xmlns:w="http://schemas.openxmlformats.org/wordprocessingml/2006/main">
        <w:t xml:space="preserve">1. O valor dos tesouros de Deus - Como Deus nos confía as súas posesións máis preciosas e como podemos usalas para a súa gloria.</w:t>
      </w:r>
    </w:p>
    <w:p/>
    <w:p>
      <w:r xmlns:w="http://schemas.openxmlformats.org/wordprocessingml/2006/main">
        <w:t xml:space="preserve">2. Mayordomía no templo - A nosa responsabilidade de coidar e protexer as cousas de Deus.</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entrar e roubar. Porque onde está o teu tesouro, alí estará tamén o teu corazón.</w:t>
      </w:r>
    </w:p>
    <w:p/>
    <w:p>
      <w:r xmlns:w="http://schemas.openxmlformats.org/wordprocessingml/2006/main">
        <w:t xml:space="preserve">2. 1 Crónicas 29: 3-5 - Ademais, porque teño o meu afecto pola casa do meu Deus, teño o meu ben propio, de ouro e prata, que entreguei á casa do meu Deus. e sobre todo o que preparei para a casa santa, ata tres mil talentos de ouro, do ouro de Ofir, e sete mil talentos de prata refinada, para cubrir as paredes das casas: o ouro para as cousas de ouro e a prata para as cousas de prata, e para todo tipo de traballos que se fagan por mans de artesáns. E quen está disposto a consagrar hoxe o seu servizo ao Señor?</w:t>
      </w:r>
    </w:p>
    <w:p/>
    <w:p>
      <w:r xmlns:w="http://schemas.openxmlformats.org/wordprocessingml/2006/main">
        <w:t xml:space="preserve">Xeremías 52:20 As dúas columnas, un mar e doce touros de bronce que estaban debaixo das bases, que o rei Salomón fixera na casa do Señor: o bronce de todos estes utensilios non pesaba.</w:t>
      </w:r>
    </w:p>
    <w:p/>
    <w:p>
      <w:r xmlns:w="http://schemas.openxmlformats.org/wordprocessingml/2006/main">
        <w:t xml:space="preserve">O rei Salomón construíu dúas columnas, un mar e doce touros de bronce no templo do Señor. Todas estas embarcacións foron feitas sen ningún peso.</w:t>
      </w:r>
    </w:p>
    <w:p/>
    <w:p>
      <w:r xmlns:w="http://schemas.openxmlformats.org/wordprocessingml/2006/main">
        <w:t xml:space="preserve">1. O valor inconmensurable da obediencia</w:t>
      </w:r>
    </w:p>
    <w:p/>
    <w:p>
      <w:r xmlns:w="http://schemas.openxmlformats.org/wordprocessingml/2006/main">
        <w:t xml:space="preserve">2. A fortaleza do compromiso fiel</w:t>
      </w:r>
    </w:p>
    <w:p/>
    <w:p>
      <w:r xmlns:w="http://schemas.openxmlformats.org/wordprocessingml/2006/main">
        <w:t xml:space="preserve">1. 1 Reis 7:15-22</w:t>
      </w:r>
    </w:p>
    <w:p/>
    <w:p>
      <w:r xmlns:w="http://schemas.openxmlformats.org/wordprocessingml/2006/main">
        <w:t xml:space="preserve">2. 2 Crónicas 4:5-6</w:t>
      </w:r>
    </w:p>
    <w:p/>
    <w:p>
      <w:r xmlns:w="http://schemas.openxmlformats.org/wordprocessingml/2006/main">
        <w:t xml:space="preserve">Xeremías 52:21 E no que respecta ás columnas, a altura dunha columna era de dezaoito cóbados; e un filete de doce cóbados rodeábaa; e o seu grosor era de catro dedos: era oco.</w:t>
      </w:r>
    </w:p>
    <w:p/>
    <w:p>
      <w:r xmlns:w="http://schemas.openxmlformats.org/wordprocessingml/2006/main">
        <w:t xml:space="preserve">Xeremías 52:21 afirma que un dos alicerces do templo tiña unha altura de 18 cóbados e unha circunferencia de 12 cóbados e un grosor de 4 dedos.</w:t>
      </w:r>
    </w:p>
    <w:p/>
    <w:p>
      <w:r xmlns:w="http://schemas.openxmlformats.org/wordprocessingml/2006/main">
        <w:t xml:space="preserve">1. "A perfección de Deus no deseño: o alicerce do templo"</w:t>
      </w:r>
    </w:p>
    <w:p/>
    <w:p>
      <w:r xmlns:w="http://schemas.openxmlformats.org/wordprocessingml/2006/main">
        <w:t xml:space="preserve">2. "A santidade da casa de Deus: un exame dos piares do templo"</w:t>
      </w:r>
    </w:p>
    <w:p/>
    <w:p>
      <w:r xmlns:w="http://schemas.openxmlformats.org/wordprocessingml/2006/main">
        <w:t xml:space="preserve">1. Éxodo 25:31-37 - As instrucións de Deus a Moisés sobre como construír o tabernáculo e os seus accesorios</w:t>
      </w:r>
    </w:p>
    <w:p/>
    <w:p>
      <w:r xmlns:w="http://schemas.openxmlformats.org/wordprocessingml/2006/main">
        <w:t xml:space="preserve">2. 1 Reis 7:15-22 - Descrición dos dous alicerces que Salomón construíu para o templo</w:t>
      </w:r>
    </w:p>
    <w:p/>
    <w:p>
      <w:r xmlns:w="http://schemas.openxmlformats.org/wordprocessingml/2006/main">
        <w:t xml:space="preserve">Xeremías 52:22 E sobre el estaba un capitel de bronce; e a altura dun capítulo era de cinco cóbados, con rede e granadas sobre os capítulos arredor, todos de bronce. Tamén o segundo alicerce e as granadas eran coma estes.</w:t>
      </w:r>
    </w:p>
    <w:p/>
    <w:p>
      <w:r xmlns:w="http://schemas.openxmlformats.org/wordprocessingml/2006/main">
        <w:t xml:space="preserve">O segundo alicerce do templo de Xerusalén tiña sobre el un capitel de bronce e tiña cinco cóbados de alto, con rede e granadas arredor.</w:t>
      </w:r>
    </w:p>
    <w:p/>
    <w:p>
      <w:r xmlns:w="http://schemas.openxmlformats.org/wordprocessingml/2006/main">
        <w:t xml:space="preserve">1. A beleza do templo de Deus: unha exploración de Xeremías 52:22</w:t>
      </w:r>
    </w:p>
    <w:p/>
    <w:p>
      <w:r xmlns:w="http://schemas.openxmlformats.org/wordprocessingml/2006/main">
        <w:t xml:space="preserve">2. O significado das granadas na Biblia</w:t>
      </w:r>
    </w:p>
    <w:p/>
    <w:p>
      <w:r xmlns:w="http://schemas.openxmlformats.org/wordprocessingml/2006/main">
        <w:t xml:space="preserve">1. Xeremías 52:22</w:t>
      </w:r>
    </w:p>
    <w:p/>
    <w:p>
      <w:r xmlns:w="http://schemas.openxmlformats.org/wordprocessingml/2006/main">
        <w:t xml:space="preserve">2. Éxodo 28: 33-34: "E debaixo da súa orla farás granadas de cor azul, púrpura e escarlata, ao redor do seu borde; e campás de ouro entre elas ao redor: unha campá de ouro. e unha granada, unha campá de ouro e unha granada, sobre o bordo da túnica arredor.</w:t>
      </w:r>
    </w:p>
    <w:p/>
    <w:p>
      <w:r xmlns:w="http://schemas.openxmlformats.org/wordprocessingml/2006/main">
        <w:t xml:space="preserve">Xeremías 52:23 Había noventa e seis granadas por lado; e todas as granadas da rede eran cen arredor.</w:t>
      </w:r>
    </w:p>
    <w:p/>
    <w:p>
      <w:r xmlns:w="http://schemas.openxmlformats.org/wordprocessingml/2006/main">
        <w:t xml:space="preserve">Xeremías 52:23 describe unha rede de granadas con 96 granadas a cada lado, cun total de 100 granadas.</w:t>
      </w:r>
    </w:p>
    <w:p/>
    <w:p>
      <w:r xmlns:w="http://schemas.openxmlformats.org/wordprocessingml/2006/main">
        <w:t xml:space="preserve">1. "O número perfecto: unha ollada ao significado de 96 e 100 en Xeremías 52:23"</w:t>
      </w:r>
    </w:p>
    <w:p/>
    <w:p>
      <w:r xmlns:w="http://schemas.openxmlformats.org/wordprocessingml/2006/main">
        <w:t xml:space="preserve">2. "O significado da granada en Xeremías 52:23"</w:t>
      </w:r>
    </w:p>
    <w:p/>
    <w:p>
      <w:r xmlns:w="http://schemas.openxmlformats.org/wordprocessingml/2006/main">
        <w:t xml:space="preserve">1. Xoán 15:5 - "Eu son a vide, vós sodes os sarmentos. Quen permanece en min e eu nel, este é o que dá moito froito, porque sen min non podedes facer nada".</w:t>
      </w:r>
    </w:p>
    <w:p/>
    <w:p>
      <w:r xmlns:w="http://schemas.openxmlformats.org/wordprocessingml/2006/main">
        <w:t xml:space="preserve">2. Números 13:23 - "E chegaron ao val de Escol e de alí cortaron unha póla cun só racimo de uvas, e levárona nunha vara entre dúas delas; tamén trouxeron granadas e figos. "</w:t>
      </w:r>
    </w:p>
    <w:p/>
    <w:p>
      <w:r xmlns:w="http://schemas.openxmlformats.org/wordprocessingml/2006/main">
        <w:t xml:space="preserve">Xeremías 52:24 E o xefe da garda colleu ao sumo sacerdote Seraías, ao segundo sacerdote Sofonías e aos tres gardas da porta.</w:t>
      </w:r>
    </w:p>
    <w:p/>
    <w:p>
      <w:r xmlns:w="http://schemas.openxmlformats.org/wordprocessingml/2006/main">
        <w:t xml:space="preserve">Os babilonios tomaron como prisioneiros a tres destacados funcionarios xudeus.</w:t>
      </w:r>
    </w:p>
    <w:p/>
    <w:p>
      <w:r xmlns:w="http://schemas.openxmlformats.org/wordprocessingml/2006/main">
        <w:t xml:space="preserve">1: Deus controla todas as cousas, mesmo cando estamos en catividade.</w:t>
      </w:r>
    </w:p>
    <w:p/>
    <w:p>
      <w:r xmlns:w="http://schemas.openxmlformats.org/wordprocessingml/2006/main">
        <w:t xml:space="preserve">2: Nos tempos de catividade, Deus aínda é a nosa fonte de esperanza e forza.</w:t>
      </w:r>
    </w:p>
    <w:p/>
    <w:p>
      <w:r xmlns:w="http://schemas.openxmlformats.org/wordprocessingml/2006/main">
        <w:t xml:space="preserve">1: Isaías 40:29-31 - Dá forza ao cansado e aumenta o poder do débil.</w:t>
      </w:r>
    </w:p>
    <w:p/>
    <w:p>
      <w:r xmlns:w="http://schemas.openxmlformats.org/wordprocessingml/2006/main">
        <w:t xml:space="preserve">2: Xeremías 31:3 - Eu amei cun amor eterno; Debuxote con amabilidade infalible.</w:t>
      </w:r>
    </w:p>
    <w:p/>
    <w:p>
      <w:r xmlns:w="http://schemas.openxmlformats.org/wordprocessingml/2006/main">
        <w:t xml:space="preserve">Xeremías 52:25 Sacou tamén da cidade a un eunuco, que estaba ao mando dos homes de guerra; e sete homes dos que estaban preto da persoa do rei, que se atoparon na cidade; e o escriba principal da hostia, que reuniu a xente da terra; e sesenta homes do pobo da terra, que se atoparon no medio da cidade.</w:t>
      </w:r>
    </w:p>
    <w:p/>
    <w:p>
      <w:r xmlns:w="http://schemas.openxmlformats.org/wordprocessingml/2006/main">
        <w:t xml:space="preserve">Xeremías 52:25 relata a expulsión dos babilonios do persoal militar, dos funcionarios xudiciais e dos cidadáns de Xerusalén.</w:t>
      </w:r>
    </w:p>
    <w:p/>
    <w:p>
      <w:r xmlns:w="http://schemas.openxmlformats.org/wordprocessingml/2006/main">
        <w:t xml:space="preserve">1. A soberanía de Deus en tempos de problemas</w:t>
      </w:r>
    </w:p>
    <w:p/>
    <w:p>
      <w:r xmlns:w="http://schemas.openxmlformats.org/wordprocessingml/2006/main">
        <w:t xml:space="preserve">2. A fidelidade de Deus en tempos de adversidade</w:t>
      </w:r>
    </w:p>
    <w:p/>
    <w:p>
      <w:r xmlns:w="http://schemas.openxmlformats.org/wordprocessingml/2006/main">
        <w:t xml:space="preserve">1. Isaías 46: 10-11 - Declarando o fin desde o principio, e dende os tempos antigos as cousas que aínda non se fixeron, dicindo: O meu consello manterase, e farei todo o que queira.</w:t>
      </w:r>
    </w:p>
    <w:p/>
    <w:p>
      <w:r xmlns:w="http://schemas.openxmlformats.org/wordprocessingml/2006/main">
        <w:t xml:space="preserve">2. Salmo 33:11 - O consello do Señor permanece para sempre, os pensamentos do seu corazón para todas as xeracións.</w:t>
      </w:r>
    </w:p>
    <w:p/>
    <w:p>
      <w:r xmlns:w="http://schemas.openxmlformats.org/wordprocessingml/2006/main">
        <w:t xml:space="preserve">Xeremías 52:26 Nebuzaradán, xefe da garda, colleunos e levounos ao rei de Babilonia a Ribla.</w:t>
      </w:r>
    </w:p>
    <w:p/>
    <w:p>
      <w:r xmlns:w="http://schemas.openxmlformats.org/wordprocessingml/2006/main">
        <w:t xml:space="preserve">Nabuzaradán, o xefe da garda, levou os cativos de Xerusalén e levounos ao rei de Babilonia en Ribla.</w:t>
      </w:r>
    </w:p>
    <w:p/>
    <w:p>
      <w:r xmlns:w="http://schemas.openxmlformats.org/wordprocessingml/2006/main">
        <w:t xml:space="preserve">1. A xustiza de Deus sempre será servida</w:t>
      </w:r>
    </w:p>
    <w:p/>
    <w:p>
      <w:r xmlns:w="http://schemas.openxmlformats.org/wordprocessingml/2006/main">
        <w:t xml:space="preserve">2. A nosa fe en Deus sosteranos mesmo en tempos de dificultades</w:t>
      </w:r>
    </w:p>
    <w:p/>
    <w:p>
      <w:r xmlns:w="http://schemas.openxmlformats.org/wordprocessingml/2006/main">
        <w:t xml:space="preserve">1. Romanos 8:28; E sabemos que para os que aman a Deus todas as cousas colaboran para o ben, para os que son chamados segundo o seu propósito.</w:t>
      </w:r>
    </w:p>
    <w:p/>
    <w:p>
      <w:r xmlns:w="http://schemas.openxmlformats.org/wordprocessingml/2006/main">
        <w:t xml:space="preserve">2. Isaías 40:31; Pero os que esperan no Señor renovarán as súas forzas; subirán con ás como aguias; correrán e non se cansarán; andarán e non desmaiarán.</w:t>
      </w:r>
    </w:p>
    <w:p/>
    <w:p>
      <w:r xmlns:w="http://schemas.openxmlformats.org/wordprocessingml/2006/main">
        <w:t xml:space="preserve">Xeremías 52:27 E o rei de Babilonia bateunos e matounos en Ribla, no país de Hamat. Así, Xudá foi levado cativo da súa terra.</w:t>
      </w:r>
    </w:p>
    <w:p/>
    <w:p>
      <w:r xmlns:w="http://schemas.openxmlformats.org/wordprocessingml/2006/main">
        <w:t xml:space="preserve">Xudá foi tomado cativo da súa terra e matado polo rei de Babilonia en Ribla, situada na terra de Hamat.</w:t>
      </w:r>
    </w:p>
    <w:p/>
    <w:p>
      <w:r xmlns:w="http://schemas.openxmlformats.org/wordprocessingml/2006/main">
        <w:t xml:space="preserve">1. A soberanía de Deus en circunstancias desafortunadas</w:t>
      </w:r>
    </w:p>
    <w:p/>
    <w:p>
      <w:r xmlns:w="http://schemas.openxmlformats.org/wordprocessingml/2006/main">
        <w:t xml:space="preserve">2. A fidelidade de Deus en catividade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Xeremías 52:28 Este é o pobo que Nabucodonosor levou cativo: o ano sétimo tres mil xudeus vinte e tres:</w:t>
      </w:r>
    </w:p>
    <w:p/>
    <w:p>
      <w:r xmlns:w="http://schemas.openxmlformats.org/wordprocessingml/2006/main">
        <w:t xml:space="preserve">Esta pasaxe menciona que Nabucodonosor levou tres mil xudeus e vinte e tres no sétimo ano.</w:t>
      </w:r>
    </w:p>
    <w:p/>
    <w:p>
      <w:r xmlns:w="http://schemas.openxmlformats.org/wordprocessingml/2006/main">
        <w:t xml:space="preserve">1: A fidelidade de Deus é evidente en que mesmo en catividade, o seu pobo elixido non foi abandonado.</w:t>
      </w:r>
    </w:p>
    <w:p/>
    <w:p>
      <w:r xmlns:w="http://schemas.openxmlformats.org/wordprocessingml/2006/main">
        <w:t xml:space="preserve">2: A nosa fidelidade a Deus debe ser tan firme como a súa fidelidade a nós.</w:t>
      </w:r>
    </w:p>
    <w:p/>
    <w:p>
      <w:r xmlns:w="http://schemas.openxmlformats.org/wordprocessingml/2006/main">
        <w:t xml:space="preserve">1: Lamentacións 3:22-23 - O amor firme do Señor nunca cesa; as súas misericordias nunca chegan ao seu fin; son novas todas as mañás; grande é a túa fidelidade.</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Xeremías 52:29 O ano dezaoito de Nabucodonosor levou a cativos de Xerusalén a oitocentas trinta e dúas persoas.</w:t>
      </w:r>
    </w:p>
    <w:p/>
    <w:p>
      <w:r xmlns:w="http://schemas.openxmlformats.org/wordprocessingml/2006/main">
        <w:t xml:space="preserve">Os babilonios levaron 832 persoas de Xerusalén no ano dezaoito do reinado de Nabucodonosor.</w:t>
      </w:r>
    </w:p>
    <w:p/>
    <w:p>
      <w:r xmlns:w="http://schemas.openxmlformats.org/wordprocessingml/2006/main">
        <w:t xml:space="preserve">1. A fidelidade do Señor no medio das probas, mesmo na catividade (Isaías 41:10)</w:t>
      </w:r>
    </w:p>
    <w:p/>
    <w:p>
      <w:r xmlns:w="http://schemas.openxmlformats.org/wordprocessingml/2006/main">
        <w:t xml:space="preserve">2. Consolando no Señor, mesmo no medio do exilio (Salmo 23:4)</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23:4 - Aínda que camiñe polo val da sombra da morte, non temerei ningún mal, porque estás comigo; a túa vara e o teu bastón, consolanme.</w:t>
      </w:r>
    </w:p>
    <w:p/>
    <w:p>
      <w:r xmlns:w="http://schemas.openxmlformats.org/wordprocessingml/2006/main">
        <w:t xml:space="preserve">Xeremías 52:30 No ano vixésimo tres de Nabucodonosor, o xefe da garda, Nabuzaradán levou a cabo dos xudeus setecentas corenta e cinco persoas: todas as persoas eran catro mil seiscentas.</w:t>
      </w:r>
    </w:p>
    <w:p/>
    <w:p>
      <w:r xmlns:w="http://schemas.openxmlformats.org/wordprocessingml/2006/main">
        <w:t xml:space="preserve">No ano 23 do reinado de Nabucodonosor, Nabuzaradán, o capitán da garda, levou a 745 xudeus como cativos, un total de 4.600.</w:t>
      </w:r>
    </w:p>
    <w:p/>
    <w:p>
      <w:r xmlns:w="http://schemas.openxmlformats.org/wordprocessingml/2006/main">
        <w:t xml:space="preserve">1. Confiando en Deus en medio de circunstancias difíciles (Xeremias 52:30)</w:t>
      </w:r>
    </w:p>
    <w:p/>
    <w:p>
      <w:r xmlns:w="http://schemas.openxmlformats.org/wordprocessingml/2006/main">
        <w:t xml:space="preserve">2. Manterse firme na fe a pesar da persecución (Xeremias 52:30)</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Hebreos 11: 1- Agora a fe é a seguridade das cousas que se esperan, a convicción das que non se ven.</w:t>
      </w:r>
    </w:p>
    <w:p/>
    <w:p>
      <w:r xmlns:w="http://schemas.openxmlformats.org/wordprocessingml/2006/main">
        <w:t xml:space="preserve">Xeremías 52:31 E aconteceu que no ano trinta e sete do cativerio de Ioaquín, rei de Xudá, no mes duodécimo, no día vinte e cinco do mes, aquel Evilmerodac, rei de Babilonia, no primeiro ano de O reinado levantou a cabeza de Ioaquín, rei de Xudá, e sacouno do cárcere.</w:t>
      </w:r>
    </w:p>
    <w:p/>
    <w:p>
      <w:r xmlns:w="http://schemas.openxmlformats.org/wordprocessingml/2006/main">
        <w:t xml:space="preserve">No ano 37 do cativerio de Ioaquín, Evilmerodac, o rei de Babilonia, sacou da prisión a Ioaquín no primeiro ano do seu reinado.</w:t>
      </w:r>
    </w:p>
    <w:p/>
    <w:p>
      <w:r xmlns:w="http://schemas.openxmlformats.org/wordprocessingml/2006/main">
        <w:t xml:space="preserve">1. A fidelidade de Deus en tempos de catividade</w:t>
      </w:r>
    </w:p>
    <w:p/>
    <w:p>
      <w:r xmlns:w="http://schemas.openxmlformats.org/wordprocessingml/2006/main">
        <w:t xml:space="preserve">2. Esperanza no medio da desesperación</w:t>
      </w:r>
    </w:p>
    <w:p/>
    <w:p>
      <w:r xmlns:w="http://schemas.openxmlformats.org/wordprocessingml/2006/main">
        <w:t xml:space="preserve">1. Isaías 40:28-31</w:t>
      </w:r>
    </w:p>
    <w:p/>
    <w:p>
      <w:r xmlns:w="http://schemas.openxmlformats.org/wordprocessingml/2006/main">
        <w:t xml:space="preserve">2. Salmo 34:17-19</w:t>
      </w:r>
    </w:p>
    <w:p/>
    <w:p>
      <w:r xmlns:w="http://schemas.openxmlformats.org/wordprocessingml/2006/main">
        <w:t xml:space="preserve">Xeremías 52:32 E faloulle amablemente e puxo o seu trono por riba do trono dos reis que estaban con el en Babilonia.</w:t>
      </w:r>
    </w:p>
    <w:p/>
    <w:p>
      <w:r xmlns:w="http://schemas.openxmlformats.org/wordprocessingml/2006/main">
        <w:t xml:space="preserve">O rei de Babilonia falou amablemente co rei de Xudá e elevou o seu trono por riba dos outros reis.</w:t>
      </w:r>
    </w:p>
    <w:p/>
    <w:p>
      <w:r xmlns:w="http://schemas.openxmlformats.org/wordprocessingml/2006/main">
        <w:t xml:space="preserve">1: A graza e o favor de Deus pódense ver en lugares e tempos improbables.</w:t>
      </w:r>
    </w:p>
    <w:p/>
    <w:p>
      <w:r xmlns:w="http://schemas.openxmlformats.org/wordprocessingml/2006/main">
        <w:t xml:space="preserve">2: Debemos esforzarnos sempre por ser humildes e agradecidos polas bendicións de Deus.</w:t>
      </w:r>
    </w:p>
    <w:p/>
    <w:p>
      <w:r xmlns:w="http://schemas.openxmlformats.org/wordprocessingml/2006/main">
        <w:t xml:space="preserve">1: Lucas 17:11-19 - A parábola dos dez leprosos.</w:t>
      </w:r>
    </w:p>
    <w:p/>
    <w:p>
      <w:r xmlns:w="http://schemas.openxmlformats.org/wordprocessingml/2006/main">
        <w:t xml:space="preserve">2: Colosenses 3:12-17 - Revístese de compaixón, bondade, humildade, mansedume e paciencia.</w:t>
      </w:r>
    </w:p>
    <w:p/>
    <w:p>
      <w:r xmlns:w="http://schemas.openxmlformats.org/wordprocessingml/2006/main">
        <w:t xml:space="preserve">Xeremías 52:33 e cambiou as súas roupas de prisión, e comeu pan diante del continuamente todos os días da súa vida.</w:t>
      </w:r>
    </w:p>
    <w:p/>
    <w:p>
      <w:r xmlns:w="http://schemas.openxmlformats.org/wordprocessingml/2006/main">
        <w:t xml:space="preserve">Ioaquín, o rei destituído de Xudá, foi liberado da prisión e o rei babilónico Evil-Merodac foi provisto polo resto da súa vida.</w:t>
      </w:r>
    </w:p>
    <w:p/>
    <w:p>
      <w:r xmlns:w="http://schemas.openxmlformats.org/wordprocessingml/2006/main">
        <w:t xml:space="preserve">1. A misericordia de Deus perdura para sempre, sen importar as nosas circunstancias.</w:t>
      </w:r>
    </w:p>
    <w:p/>
    <w:p>
      <w:r xmlns:w="http://schemas.openxmlformats.org/wordprocessingml/2006/main">
        <w:t xml:space="preserve">2. Debemos estar dispostos a perdoar como nos perdoaron.</w:t>
      </w:r>
    </w:p>
    <w:p/>
    <w:p>
      <w:r xmlns:w="http://schemas.openxmlformats.org/wordprocessingml/2006/main">
        <w:t xml:space="preserve">1. Lamentacións 3: 22-23 - "Dá misericordia do Señor non somos consumidos, porque as súas compaixóns non fallan. Son novas cada mañá: grande é a túa fidelidade".</w:t>
      </w:r>
    </w:p>
    <w:p/>
    <w:p>
      <w:r xmlns:w="http://schemas.openxmlformats.org/wordprocessingml/2006/main">
        <w:t xml:space="preserve">2. Mateo 6:14-15 - "Porque se perdoades aos homes as súas ofensas, o voso Pai celestial tamén vos perdoará a vós; pero se non perdoades aos homes as súas ofensas, tampouco vos perdoará o voso Pai".</w:t>
      </w:r>
    </w:p>
    <w:p/>
    <w:p>
      <w:r xmlns:w="http://schemas.openxmlformats.org/wordprocessingml/2006/main">
        <w:t xml:space="preserve">Xeremías 52:34 E para a súa dieta, o rei de Babilonia deulle unha dieta continua, cada día unha porción ata o día da súa morte, todos os días da súa vida.</w:t>
      </w:r>
    </w:p>
    <w:p/>
    <w:p>
      <w:r xmlns:w="http://schemas.openxmlformats.org/wordprocessingml/2006/main">
        <w:t xml:space="preserve">Xeremías 52:34 describe como o rei de Babilonia proporcionou unha ración diaria para un prisioneiro ata o día da súa morte.</w:t>
      </w:r>
    </w:p>
    <w:p/>
    <w:p>
      <w:r xmlns:w="http://schemas.openxmlformats.org/wordprocessingml/2006/main">
        <w:t xml:space="preserve">1. O poder da provisión: a provisión de Deus ao longo das nosas vidas</w:t>
      </w:r>
    </w:p>
    <w:p/>
    <w:p>
      <w:r xmlns:w="http://schemas.openxmlformats.org/wordprocessingml/2006/main">
        <w:t xml:space="preserve">2. Unha vida de fe: confiar en Deus en todas as circunstancias</w:t>
      </w:r>
    </w:p>
    <w:p/>
    <w:p>
      <w:r xmlns:w="http://schemas.openxmlformats.org/wordprocessingml/2006/main">
        <w:t xml:space="preserve">1. Mateo 6:25-34 - Considera os lírios do campo, como medran; non traballan, nin fian</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p>
      <w:r xmlns:w="http://schemas.openxmlformats.org/wordprocessingml/2006/main">
        <w:t xml:space="preserve">Lamentacións do capítulo 1 de Xeremías chora a desolación de Xerusalén e os sufrimentos soportados polo pobo. Expresa profunda tristeza e dor pola destrución da cidade, atribuíndoa ao xuízo de Deus sobre os pecados da nación.</w:t>
      </w:r>
    </w:p>
    <w:p/>
    <w:p>
      <w:r xmlns:w="http://schemas.openxmlformats.org/wordprocessingml/2006/main">
        <w:t xml:space="preserve">1o Parágrafo: O capítulo comeza cunha representación de Xerusalén como unha cidade deserta, antes próspera pero agora en ruínas. Descríbese como a antiga gloria da cidade esmoreceu e os seus habitantes foron tomados cativos. O capítulo expresa a mágoa e o pranto da xente, que se sente abandonada e soa (Lamentacións 1:1-11).</w:t>
      </w:r>
    </w:p>
    <w:p/>
    <w:p>
      <w:r xmlns:w="http://schemas.openxmlformats.org/wordprocessingml/2006/main">
        <w:t xml:space="preserve">2o Parágrafo: O capítulo reflexiona sobre as razóns da destrución de Xerusalén, atribuíndoa aos pecados do pobo e ás consecuencias da súa rebelión contra Deus. Recoñece que Deus derramou a súa ira sobre eles e que a cidade converteuse nun sinónimo entre as nacións (Lamentacións 1:12-22).</w:t>
      </w:r>
    </w:p>
    <w:p/>
    <w:p>
      <w:r xmlns:w="http://schemas.openxmlformats.org/wordprocessingml/2006/main">
        <w:t xml:space="preserve">En resumo,</w:t>
      </w:r>
    </w:p>
    <w:p>
      <w:r xmlns:w="http://schemas.openxmlformats.org/wordprocessingml/2006/main">
        <w:t xml:space="preserve">Lamentacións de Xeremías o capítulo un revela</w:t>
      </w:r>
    </w:p>
    <w:p>
      <w:r xmlns:w="http://schemas.openxmlformats.org/wordprocessingml/2006/main">
        <w:t xml:space="preserve">chorando pola desolación de Xerusalén,</w:t>
      </w:r>
    </w:p>
    <w:p>
      <w:r xmlns:w="http://schemas.openxmlformats.org/wordprocessingml/2006/main">
        <w:t xml:space="preserve">reflexión sobre os motivos da súa destrución.</w:t>
      </w:r>
    </w:p>
    <w:p/>
    <w:p>
      <w:r xmlns:w="http://schemas.openxmlformats.org/wordprocessingml/2006/main">
        <w:t xml:space="preserve">Representación de Xerusalén como unha cidade deserta e o sufrimento da súa xente.</w:t>
      </w:r>
    </w:p>
    <w:p>
      <w:r xmlns:w="http://schemas.openxmlformats.org/wordprocessingml/2006/main">
        <w:t xml:space="preserve">Reflexión sobre as razóns da destrución de Xerusalén e o recoñecemento da ira de Deus.</w:t>
      </w:r>
    </w:p>
    <w:p/>
    <w:p>
      <w:r xmlns:w="http://schemas.openxmlformats.org/wordprocessingml/2006/main">
        <w:t xml:space="preserve">Este capítulo de Lamentacións de Xeremías lamenta a desolación de Xerusalén e expresa unha profunda tristeza e dor pola destrución da cidade. Comeza cunha representación de Xerusalén como unha cidade deserta, unha vez próspera pero agora en ruínas. O capítulo describe como a antiga gloria da cidade desapareceu e os seus habitantes foron tomados cativos. Expresa a mágoa e o pranto da xente, que se sente abandonada e soa. A continuación, o capítulo reflexiona sobre as razóns da destrución de Xerusalén, atribuíndoa aos pecados do pobo e ás consecuencias da súa rebelión contra Deus. Recoñece que Deus derramou sobre eles a súa ira e que a cidade converteuse nun sinónimo entre as nacións. O capítulo céntrase no loito pola desolación de Xerusalén e na reflexión sobre as razóns da súa destrución.</w:t>
      </w:r>
    </w:p>
    <w:p/>
    <w:p>
      <w:r xmlns:w="http://schemas.openxmlformats.org/wordprocessingml/2006/main">
        <w:t xml:space="preserve">Lamentacións de Xeremías 1:1 Como está a cidade solitaria, que estaba chea de xente! como quedou viúva! a que foi grande entre as nacións e princesa entre as provincias, como se fixo tributaria!</w:t>
      </w:r>
    </w:p>
    <w:p/>
    <w:p>
      <w:r xmlns:w="http://schemas.openxmlformats.org/wordprocessingml/2006/main">
        <w:t xml:space="preserve">A cidade de Xerusalén, antes chea de xente, está agora desolada e sen protector, converténdose nun tributario doutras nacións.</w:t>
      </w:r>
    </w:p>
    <w:p/>
    <w:p>
      <w:r xmlns:w="http://schemas.openxmlformats.org/wordprocessingml/2006/main">
        <w:t xml:space="preserve">1. A dor da perda: explorando as lamentacións de Xeremías 1:1</w:t>
      </w:r>
    </w:p>
    <w:p/>
    <w:p>
      <w:r xmlns:w="http://schemas.openxmlformats.org/wordprocessingml/2006/main">
        <w:t xml:space="preserve">2. O poder da esperanza: atopar consolo nas lamentacións de Xeremías 1:1</w:t>
      </w:r>
    </w:p>
    <w:p/>
    <w:p>
      <w:r xmlns:w="http://schemas.openxmlformats.org/wordprocessingml/2006/main">
        <w:t xml:space="preserve">1. Xénese 19:25-26 A muller de Lot mira atrás sobre a destrución de Sodoma e Gomorra.</w:t>
      </w:r>
    </w:p>
    <w:p/>
    <w:p>
      <w:r xmlns:w="http://schemas.openxmlformats.org/wordprocessingml/2006/main">
        <w:t xml:space="preserve">2. Isaías 40:1-2 Consolo para o pobo de Deus no seu tempo de desesperación.</w:t>
      </w:r>
    </w:p>
    <w:p/>
    <w:p>
      <w:r xmlns:w="http://schemas.openxmlformats.org/wordprocessingml/2006/main">
        <w:t xml:space="preserve">Lamentacións de Xeremías 1:2 Ela chora na noite, e as súas bágoas están nas súas meixelas: entre todos os seus amantes non ten ninguén que a consola: todos os seus amigos traizoaron con ela, convertéronse nos seus inimigos.</w:t>
      </w:r>
    </w:p>
    <w:p/>
    <w:p>
      <w:r xmlns:w="http://schemas.openxmlformats.org/wordprocessingml/2006/main">
        <w:t xml:space="preserve">A pasaxe describe unha persoa que está completamente soa e que foi traizoada polos máis próximos a ela.</w:t>
      </w:r>
    </w:p>
    <w:p/>
    <w:p>
      <w:r xmlns:w="http://schemas.openxmlformats.org/wordprocessingml/2006/main">
        <w:t xml:space="preserve">1. O consolo de Deus en tempos de traizón</w:t>
      </w:r>
    </w:p>
    <w:p/>
    <w:p>
      <w:r xmlns:w="http://schemas.openxmlformats.org/wordprocessingml/2006/main">
        <w:t xml:space="preserve">2. Aprender a perdoar cando nos sentimos sós</w:t>
      </w:r>
    </w:p>
    <w:p/>
    <w:p>
      <w:r xmlns:w="http://schemas.openxmlformats.org/wordprocessingml/2006/main">
        <w:t xml:space="preserve">1. Salmo 34:18 - O Señor está preto dos quebrantados de corazón e salva aos esmagados de espírito.</w:t>
      </w:r>
    </w:p>
    <w:p/>
    <w:p>
      <w:r xmlns:w="http://schemas.openxmlformats.org/wordprocessingml/2006/main">
        <w:t xml:space="preserve">2. Romanos 12:19 - Amados, nunca vos vinguédes, senón deixalo á ira de Deus, porque está escrito: A vinganza é miña, eu pagarei, di o Señor.</w:t>
      </w:r>
    </w:p>
    <w:p/>
    <w:p>
      <w:r xmlns:w="http://schemas.openxmlformats.org/wordprocessingml/2006/main">
        <w:t xml:space="preserve">Lamentacións de Xeremías 1:3 Xudá foi catividade por mor da aflición e por mor dunha gran servidume: mora entre os pagáns, non atopa descanso: todos os seus perseguidores alcanzárono entre os estreitos.</w:t>
      </w:r>
    </w:p>
    <w:p/>
    <w:p>
      <w:r xmlns:w="http://schemas.openxmlformats.org/wordprocessingml/2006/main">
        <w:t xml:space="preserve">Xudá foi catividade debido ao gran sufrimento e a servidume, e non puido atopar descanso entre as nacións. Todos os seus inimigos vencérona.</w:t>
      </w:r>
    </w:p>
    <w:p/>
    <w:p>
      <w:r xmlns:w="http://schemas.openxmlformats.org/wordprocessingml/2006/main">
        <w:t xml:space="preserve">1. As consecuencias do sufrimento: reflexionando sobre a catividade de Xudá</w:t>
      </w:r>
    </w:p>
    <w:p/>
    <w:p>
      <w:r xmlns:w="http://schemas.openxmlformats.org/wordprocessingml/2006/main">
        <w:t xml:space="preserve">2. Esperanza no medio da tribulación: atopar descanso en tempos de dificultades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34:17 - Os xustos claman, e o Señor escoita e líbraos de todos os seus problemas.</w:t>
      </w:r>
    </w:p>
    <w:p/>
    <w:p>
      <w:r xmlns:w="http://schemas.openxmlformats.org/wordprocessingml/2006/main">
        <w:t xml:space="preserve">Lamentacións de Xeremías 1:4 Os camiños de Sión choran, porque ninguén chega ás festas solemnes: todas as súas portas están desoladas: os seus sacerdotes suspiran, as súas virxes están aflixidas e ela está amargada.</w:t>
      </w:r>
    </w:p>
    <w:p/>
    <w:p>
      <w:r xmlns:w="http://schemas.openxmlformats.org/wordprocessingml/2006/main">
        <w:t xml:space="preserve">Os camiños de Sión son tristes porque non asisten ás súas festas e as súas portas están desoladas.</w:t>
      </w:r>
    </w:p>
    <w:p/>
    <w:p>
      <w:r xmlns:w="http://schemas.openxmlformats.org/wordprocessingml/2006/main">
        <w:t xml:space="preserve">1: En tempos de desesperación, atopa esperanza en Deus.</w:t>
      </w:r>
    </w:p>
    <w:p/>
    <w:p>
      <w:r xmlns:w="http://schemas.openxmlformats.org/wordprocessingml/2006/main">
        <w:t xml:space="preserve">2: Deus é o noso refuxio nos tempos de tristeza.</w:t>
      </w:r>
    </w:p>
    <w:p/>
    <w:p>
      <w:r xmlns:w="http://schemas.openxmlformats.org/wordprocessingml/2006/main">
        <w:t xml:space="preserve">1: Salmo 147: 3 - El cura aos quebrantados de corazón e venda as súas feridas.</w:t>
      </w:r>
    </w:p>
    <w:p/>
    <w:p>
      <w:r xmlns:w="http://schemas.openxmlformats.org/wordprocessingml/2006/main">
        <w:t xml:space="preserve">2: Isaías 61: 1-2 - O Espírito do Señor Soberano está sobre min, porque o Señor unxiume para anunciar boas novas aos pobres. Envioume para atar os que teñen o corazón roto, para proclamar a liberdade para os cativos e a liberación das tebras para os prisioneiros.</w:t>
      </w:r>
    </w:p>
    <w:p/>
    <w:p>
      <w:r xmlns:w="http://schemas.openxmlformats.org/wordprocessingml/2006/main">
        <w:t xml:space="preserve">Lamentacións de Xeremías 1:5 Os seus adversarios son os principais, os seus inimigos prosperan; porque o Señor aflixiuna pola multitude das súas transgresións: os seus fillos foron cativos diante do inimigo.</w:t>
      </w:r>
    </w:p>
    <w:p/>
    <w:p>
      <w:r xmlns:w="http://schemas.openxmlformats.org/wordprocessingml/2006/main">
        <w:t xml:space="preserve">Deus permitiu que Xerusalén sexa conquistada e que os seus fillos sexan levados á catividade como castigo polas súas transgresións.</w:t>
      </w:r>
    </w:p>
    <w:p/>
    <w:p>
      <w:r xmlns:w="http://schemas.openxmlformats.org/wordprocessingml/2006/main">
        <w:t xml:space="preserve">1. As consecuencias do pecado: por que debemos humillarnos ante Deus</w:t>
      </w:r>
    </w:p>
    <w:p/>
    <w:p>
      <w:r xmlns:w="http://schemas.openxmlformats.org/wordprocessingml/2006/main">
        <w:t xml:space="preserve">2. Recollendo o que sementamos: o poder da disciplina de Deus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Proverbios 3: 11-12 - "Meu fillo, non despreces a disciplina de Xehová nin te canses da súa reprensión, porque o Señor reprende a quen ama, como un pai ao fillo en quen se deleita".</w:t>
      </w:r>
    </w:p>
    <w:p/>
    <w:p>
      <w:r xmlns:w="http://schemas.openxmlformats.org/wordprocessingml/2006/main">
        <w:t xml:space="preserve">Lamentacións de Xeremías 1:6 E da filla de Sión desapareceu toda a súa beleza: os seus príncipes volvéronse coma cervos que non atopan pasto, e quedaron sen forzas diante do que o persegue.</w:t>
      </w:r>
    </w:p>
    <w:p/>
    <w:p>
      <w:r xmlns:w="http://schemas.openxmlformats.org/wordprocessingml/2006/main">
        <w:t xml:space="preserve">A filla de Sión perdeu toda a súa beleza e os seus líderes son débiles e nin sequera poden fuxir dos seus perseguidores.</w:t>
      </w:r>
    </w:p>
    <w:p/>
    <w:p>
      <w:r xmlns:w="http://schemas.openxmlformats.org/wordprocessingml/2006/main">
        <w:t xml:space="preserve">1. A promesa de protección de Deus - Como confiar na forza de Deus en tempos difíciles</w:t>
      </w:r>
    </w:p>
    <w:p/>
    <w:p>
      <w:r xmlns:w="http://schemas.openxmlformats.org/wordprocessingml/2006/main">
        <w:t xml:space="preserve">2. A importancia do liderado do servidor - Como coidar dos demais en tempos de necesidade</w:t>
      </w:r>
    </w:p>
    <w:p/>
    <w:p>
      <w:r xmlns:w="http://schemas.openxmlformats.org/wordprocessingml/2006/main">
        <w:t xml:space="preserve">1. Salmo 46: 1-3 - "Deus é o noso refuxio e fortaleza, un auxilio moi presente nos problemas. Por iso non temeremos aínda que a terra ceda, aínda que as montañas se trasladen ao corazón do mar, aínda que as súas augas. ruxe e escuma, aínda que as montañas tremen ante o seu inchazo.</w:t>
      </w:r>
    </w:p>
    <w:p/>
    <w:p>
      <w:r xmlns:w="http://schemas.openxmlformats.org/wordprocessingml/2006/main">
        <w:t xml:space="preserve">2. Romanos 12:10-12 - "Amádevos uns aos outros con cariño fraternal. Superádevos uns aos outros facendo honra. Non sexades perezosos no celo, sexades fervorosos de espírito, servide ao Señor. Alegraos na esperanza, paciencia na tribulación, sed constante na oración".</w:t>
      </w:r>
    </w:p>
    <w:p/>
    <w:p>
      <w:r xmlns:w="http://schemas.openxmlformats.org/wordprocessingml/2006/main">
        <w:t xml:space="preserve">Lamentacións de Xeremías 1:7 Xerusalén lembrouse nos días da súa aflicción e das súas miserias de todas as cousas agradables que tiña nos tempos antigos, cando o seu pobo caeu en mans do inimigo e ninguén a axudaba: os adversarios. víuna e mofábase dos seus sábados.</w:t>
      </w:r>
    </w:p>
    <w:p/>
    <w:p>
      <w:r xmlns:w="http://schemas.openxmlformats.org/wordprocessingml/2006/main">
        <w:t xml:space="preserve">Xerusalén recordou todos os bos momentos que pasou antes de ser aflixido e ninguén os axudou cando os seus inimigos se mofaban do seu sábado.</w:t>
      </w:r>
    </w:p>
    <w:p/>
    <w:p>
      <w:r xmlns:w="http://schemas.openxmlformats.org/wordprocessingml/2006/main">
        <w:t xml:space="preserve">1. Deus sempre estará connosco nos nosos tempos de dificultade.</w:t>
      </w:r>
    </w:p>
    <w:p/>
    <w:p>
      <w:r xmlns:w="http://schemas.openxmlformats.org/wordprocessingml/2006/main">
        <w:t xml:space="preserve">2. Confía en Deus cando a vida é difícil e confía no seu plan.</w:t>
      </w:r>
    </w:p>
    <w:p/>
    <w:p>
      <w:r xmlns:w="http://schemas.openxmlformats.org/wordprocessingml/2006/main">
        <w:t xml:space="preserve">1. Salmo 37:39 - Pero a salvación dos xustos vén do Señor; el é a súa fortaleza no tempo de angustia.</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Lamentacións de Xeremías 1:8 Xerusalén pecou gravemente; por iso ela é afastada: todos os que a honran a desprezan, porque viron a súa espida: si, suspira e volve atrás.</w:t>
      </w:r>
    </w:p>
    <w:p/>
    <w:p>
      <w:r xmlns:w="http://schemas.openxmlformats.org/wordprocessingml/2006/main">
        <w:t xml:space="preserve">Xerusalén foi retirada da súa honrada posición debido aos seus graves pecados e ao desprezo dos seus antigos admiradores, que viron a súa vergoña e tristeza.</w:t>
      </w:r>
    </w:p>
    <w:p/>
    <w:p>
      <w:r xmlns:w="http://schemas.openxmlformats.org/wordprocessingml/2006/main">
        <w:t xml:space="preserve">1. As consecuencias do pecado: aprender da caída de Xerusalén.</w:t>
      </w:r>
    </w:p>
    <w:p/>
    <w:p>
      <w:r xmlns:w="http://schemas.openxmlformats.org/wordprocessingml/2006/main">
        <w:t xml:space="preserve">2. O amor de Deus a través do noso sufrimento: as lamentacións de Xeremías.</w:t>
      </w:r>
    </w:p>
    <w:p/>
    <w:p>
      <w:r xmlns:w="http://schemas.openxmlformats.org/wordprocessingml/2006/main">
        <w:t xml:space="preserve">1. Isaías 1: 2-20 - Escoita, ceos, e escoita, terra, porque o Señor falou: eu criei e criei fillos, e eles rebeláronse contra min.</w:t>
      </w:r>
    </w:p>
    <w:p/>
    <w:p>
      <w:r xmlns:w="http://schemas.openxmlformats.org/wordprocessingml/2006/main">
        <w:t xml:space="preserve">2. Xeremías 15:15-18 - Señor, ti sabes: lembra-me, visítame e vingame dos meus perseguidores; non me leves na túa longa misericordia: sabe que por ti sufrín reprimenda.</w:t>
      </w:r>
    </w:p>
    <w:p/>
    <w:p>
      <w:r xmlns:w="http://schemas.openxmlformats.org/wordprocessingml/2006/main">
        <w:t xml:space="preserve">Lamentacións de Xeremías 1:9 A súa inmundicia está nas súas saias; ela non lembra o seu último fin; por iso baixou marabillosa: non tiña consolador. Señor, velaí a miña aflicción, porque o inimigo engrandeceuse.</w:t>
      </w:r>
    </w:p>
    <w:p/>
    <w:p>
      <w:r xmlns:w="http://schemas.openxmlformats.org/wordprocessingml/2006/main">
        <w:t xml:space="preserve">Xeremías lamenta a aflicción do seu pobo, que esqueceu o seu fin e descendeu marabilloso, sen consolador.</w:t>
      </w:r>
    </w:p>
    <w:p/>
    <w:p>
      <w:r xmlns:w="http://schemas.openxmlformats.org/wordprocessingml/2006/main">
        <w:t xml:space="preserve">1. O Señor é o noso Consolador en tempos de dificultades</w:t>
      </w:r>
    </w:p>
    <w:p/>
    <w:p>
      <w:r xmlns:w="http://schemas.openxmlformats.org/wordprocessingml/2006/main">
        <w:t xml:space="preserve">2. Lembrando o noso último fin: a necesidade de humildade</w:t>
      </w:r>
    </w:p>
    <w:p/>
    <w:p>
      <w:r xmlns:w="http://schemas.openxmlformats.org/wordprocessingml/2006/main">
        <w:t xml:space="preserve">1. Salmo 34:18 O Señor está preto dos que teñen o corazón quebrantado e salva aos que están esmagados de espírito</w:t>
      </w:r>
    </w:p>
    <w:p/>
    <w:p>
      <w:r xmlns:w="http://schemas.openxmlformats.org/wordprocessingml/2006/main">
        <w:t xml:space="preserve">2. Lucas 12:15 E díxolles: "Coidadade e estade atentos contra toda cobiza, porque a vida dun home non consiste na abundancia dos seus bens".</w:t>
      </w:r>
    </w:p>
    <w:p/>
    <w:p>
      <w:r xmlns:w="http://schemas.openxmlformats.org/wordprocessingml/2006/main">
        <w:t xml:space="preserve">Lamentacións de Xeremías 1:10 O adversario estendeu a súa man sobre todas as súas cousas agradables, porque viu que os pagáns entraron no seu santuario, aos que ti mandaches que non entrasen na túa congregación.</w:t>
      </w:r>
    </w:p>
    <w:p/>
    <w:p>
      <w:r xmlns:w="http://schemas.openxmlformats.org/wordprocessingml/2006/main">
        <w:t xml:space="preserve">Os pagáns invadiron o santuario, destruíndo todas as súas cousas agradables a pesar do mandato de Deus.</w:t>
      </w:r>
    </w:p>
    <w:p/>
    <w:p>
      <w:r xmlns:w="http://schemas.openxmlformats.org/wordprocessingml/2006/main">
        <w:t xml:space="preserve">1. As consecuencias da desobediencia a Deus</w:t>
      </w:r>
    </w:p>
    <w:p/>
    <w:p>
      <w:r xmlns:w="http://schemas.openxmlformats.org/wordprocessingml/2006/main">
        <w:t xml:space="preserve">2. O valor da santidade e da obediencia a Deus</w:t>
      </w:r>
    </w:p>
    <w:p/>
    <w:p>
      <w:r xmlns:w="http://schemas.openxmlformats.org/wordprocessingml/2006/main">
        <w:t xml:space="preserve">1. Isaías 52:1-2 - esperta, esperta; viste a túa forza, oh Sión; viste as túas fermosas vestiduras, Xerusalén, cidade santa, porque de aquí en diante xa non entrarán en ti incircuncisos nin impuros.</w:t>
      </w:r>
    </w:p>
    <w:p/>
    <w:p>
      <w:r xmlns:w="http://schemas.openxmlformats.org/wordprocessingml/2006/main">
        <w:t xml:space="preserve">2. Ezequiel 11:18 - E virán alí, e quitarán de alí todas as cousas abominables e todas as súas abominacións.</w:t>
      </w:r>
    </w:p>
    <w:p/>
    <w:p>
      <w:r xmlns:w="http://schemas.openxmlformats.org/wordprocessingml/2006/main">
        <w:t xml:space="preserve">Lamentacións de Xeremías 1:11 Todo o seu pobo suspira, busca pan; deron as súas cousas agradables por comida para aliviar a alma: mira, Señor, e considera; pois quedei vil.</w:t>
      </w:r>
    </w:p>
    <w:p/>
    <w:p>
      <w:r xmlns:w="http://schemas.openxmlformats.org/wordprocessingml/2006/main">
        <w:t xml:space="preserve">A xente de Xerusalén está desesperada pola comida e víronse obrigadas a intercambiar as súas posesións por sustento. Pídeselle ao Señor que se dea conta da súa situación.</w:t>
      </w:r>
    </w:p>
    <w:p/>
    <w:p>
      <w:r xmlns:w="http://schemas.openxmlformats.org/wordprocessingml/2006/main">
        <w:t xml:space="preserve">1. O Señor importa: buscar a Deus en tempos de dificultade</w:t>
      </w:r>
    </w:p>
    <w:p/>
    <w:p>
      <w:r xmlns:w="http://schemas.openxmlformats.org/wordprocessingml/2006/main">
        <w:t xml:space="preserve">2. Sufrimento e esperanza: aprender a confiar en Deus en tempos de adversidade</w:t>
      </w:r>
    </w:p>
    <w:p/>
    <w:p>
      <w:r xmlns:w="http://schemas.openxmlformats.org/wordprocessingml/2006/main">
        <w:t xml:space="preserve">1. Salmo 34: 17-19 - Cando os xustos piden auxilio, o Señor escoitaos e líbraos de todos os seus problemas. O Señor está preto dos que teñen o corazón quebrantado e salva aos esmagados de espírito. Moitas son as aflicións dos xustos, pero o Señor líbrao de todas.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Lamentacións de Xeremías 1:12 Non é nada para vós, todos os que pasades? velaquí, e mira se hai algunha mágoa semellante á miña, que se me fixo, coa que o Señor me aflixiu no día da súa ira ardente.</w:t>
      </w:r>
    </w:p>
    <w:p/>
    <w:p>
      <w:r xmlns:w="http://schemas.openxmlformats.org/wordprocessingml/2006/main">
        <w:t xml:space="preserve">Xeremías expresa unha gran tristeza pola aflicción que sufriu por parte do Señor na súa ira.</w:t>
      </w:r>
    </w:p>
    <w:p/>
    <w:p>
      <w:r xmlns:w="http://schemas.openxmlformats.org/wordprocessingml/2006/main">
        <w:t xml:space="preserve">1. Aprender a confiar en Deus na adversidade</w:t>
      </w:r>
    </w:p>
    <w:p/>
    <w:p>
      <w:r xmlns:w="http://schemas.openxmlformats.org/wordprocessingml/2006/main">
        <w:t xml:space="preserve">2. Aceptar a vontade de Deus en tempos difíciles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Lamentacións de Xeremías 1:13 Desde arriba enviou lume nos meus ósos, e impúxoos contra eles: estendeu unha rede para os meus pés, volveume para atrás; deixoume desolado e esmorecido todo o día.</w:t>
      </w:r>
    </w:p>
    <w:p/>
    <w:p>
      <w:r xmlns:w="http://schemas.openxmlformats.org/wordprocessingml/2006/main">
        <w:t xml:space="preserve">Deus enviou lume nos ósos de Xeremías e venceuno. Deus tamén estendeu unha rede para os seus pés e deulle a volta, deixándoo desolado e esmorecido.</w:t>
      </w:r>
    </w:p>
    <w:p/>
    <w:p>
      <w:r xmlns:w="http://schemas.openxmlformats.org/wordprocessingml/2006/main">
        <w:t xml:space="preserve">1. O amor de Deus é incondicional - Lamentacións 1:13</w:t>
      </w:r>
    </w:p>
    <w:p/>
    <w:p>
      <w:r xmlns:w="http://schemas.openxmlformats.org/wordprocessingml/2006/main">
        <w:t xml:space="preserve">2. Loitando coa desesperación - Lamentacións 1:13</w:t>
      </w:r>
    </w:p>
    <w:p/>
    <w:p>
      <w:r xmlns:w="http://schemas.openxmlformats.org/wordprocessingml/2006/main">
        <w:t xml:space="preserve">1. Xeremías 17:17 - Non sexas un terror para min: ti es a miña esperanza no día do mal.</w:t>
      </w:r>
    </w:p>
    <w:p/>
    <w:p>
      <w:r xmlns:w="http://schemas.openxmlformats.org/wordprocessingml/2006/main">
        <w:t xml:space="preserve">2. Salmo 42:5 - Por que te abatis, alma miña? e por que te inquietas dentro de min? espera en Deus, porque aínda loarei a aquel que é a saúde do meu rostro e o meu Deus.</w:t>
      </w:r>
    </w:p>
    <w:p/>
    <w:p>
      <w:r xmlns:w="http://schemas.openxmlformats.org/wordprocessingml/2006/main">
        <w:t xml:space="preserve">Lamentacións de Xeremías 1:14 O xugo das miñas transgresións está atado pola súa man: están enroladas e soben sobre o meu pescozo: el fixo caer a miña forza, o Señor entregoume nas súas mans, de quen non son. capaz de erguerse.</w:t>
      </w:r>
    </w:p>
    <w:p/>
    <w:p>
      <w:r xmlns:w="http://schemas.openxmlformats.org/wordprocessingml/2006/main">
        <w:t xml:space="preserve">Xeremías lamenta que as súas transgresións estivesen atadas pola man de Deus e o lastraron ata o punto de ser incapaz de levantarse da súa oposición.</w:t>
      </w:r>
    </w:p>
    <w:p/>
    <w:p>
      <w:r xmlns:w="http://schemas.openxmlformats.org/wordprocessingml/2006/main">
        <w:t xml:space="preserve">1. A forza do xugo de Deus - Explorando o poder da misericordia e da graza de Deus para proporcionar forza en tempos de proba.</w:t>
      </w:r>
    </w:p>
    <w:p/>
    <w:p>
      <w:r xmlns:w="http://schemas.openxmlformats.org/wordprocessingml/2006/main">
        <w:t xml:space="preserve">2. Entregado nas nosas mans - Aprender a importancia de aceptar os retos da vida con fe e confianza en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12:12 - Alegrámonos na esperanza; paciente na tribulación; continuando instantáneamente na oración;</w:t>
      </w:r>
    </w:p>
    <w:p/>
    <w:p>
      <w:r xmlns:w="http://schemas.openxmlformats.org/wordprocessingml/2006/main">
        <w:t xml:space="preserve">Lamentacións de Xeremías 1:15 O Señor pisou no medio de min a todos os meus valentes; convocou unha asemblea contra min para esmagar os meus mozos: o Señor pisou á virxe, filla de Xudá, como nun lagar.</w:t>
      </w:r>
    </w:p>
    <w:p/>
    <w:p>
      <w:r xmlns:w="http://schemas.openxmlformats.org/wordprocessingml/2006/main">
        <w:t xml:space="preserve">O Señor esmagou aos poderosos de Xudá e convocou unha asemblea contra os mozos. O Señor tamén pisou á filla de Xudá coma nun lagar.</w:t>
      </w:r>
    </w:p>
    <w:p/>
    <w:p>
      <w:r xmlns:w="http://schemas.openxmlformats.org/wordprocessingml/2006/main">
        <w:t xml:space="preserve">1. Amor e ira de Deus: abrazando o paradoxo</w:t>
      </w:r>
    </w:p>
    <w:p/>
    <w:p>
      <w:r xmlns:w="http://schemas.openxmlformats.org/wordprocessingml/2006/main">
        <w:t xml:space="preserve">2. Sufrimento: Aceptar a Vontade de Deus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61:3 "Para proporcionarlles aos que se aflixen en Sión unha coroa de beleza en lugar de cinzas, o aceite de alegría en lugar de loito e un vestido de loanza en lugar de espírito de desesperación. chamados carballos de xustiza, plantación do Señor para mostrar o seu esplendor".</w:t>
      </w:r>
    </w:p>
    <w:p/>
    <w:p>
      <w:r xmlns:w="http://schemas.openxmlformats.org/wordprocessingml/2006/main">
        <w:t xml:space="preserve">Lamentacións de Xeremías 1:16 Por estas cousas choro; o meu ollo, o meu ollo córrega de auga, porque o consolador que debe aliviar a miña alma está lonxe de min: os meus fillos están desolados, porque o inimigo venceu.</w:t>
      </w:r>
    </w:p>
    <w:p/>
    <w:p>
      <w:r xmlns:w="http://schemas.openxmlformats.org/wordprocessingml/2006/main">
        <w:t xml:space="preserve">Xeremías expresa a súa mágoa polos seus fillos que lle arrebataron un inimigo.</w:t>
      </w:r>
    </w:p>
    <w:p/>
    <w:p>
      <w:r xmlns:w="http://schemas.openxmlformats.org/wordprocessingml/2006/main">
        <w:t xml:space="preserve">1. Deus está connosco no medio da nosa dor</w:t>
      </w:r>
    </w:p>
    <w:p/>
    <w:p>
      <w:r xmlns:w="http://schemas.openxmlformats.org/wordprocessingml/2006/main">
        <w:t xml:space="preserve">2. Encontrar comodidade en tempos de loito</w:t>
      </w:r>
    </w:p>
    <w:p/>
    <w:p>
      <w:r xmlns:w="http://schemas.openxmlformats.org/wordprocessingml/2006/main">
        <w:t xml:space="preserve">1. Isaías 40:1-2 "Consola, consola o meu pobo, di o teu Deus. Fálalle con ternura a Xerusalén e proclamalle que o seu duro servizo rematou, que o seu pecado foi pagado, que recibiu do A man do Señor dobre por todos os seus pecados".</w:t>
      </w:r>
    </w:p>
    <w:p/>
    <w:p>
      <w:r xmlns:w="http://schemas.openxmlformats.org/wordprocessingml/2006/main">
        <w:t xml:space="preserve">2. Xoán 14:18 "Non vos deixarei orfos, virei a vós".</w:t>
      </w:r>
    </w:p>
    <w:p/>
    <w:p>
      <w:r xmlns:w="http://schemas.openxmlformats.org/wordprocessingml/2006/main">
        <w:t xml:space="preserve">Lamentacións de Xeremías 1:17 Sion estende as súas mans, e non hai ninguén que a consola: o Señor mandou sobre Xacob que os seus adversarios estean ao seu redor: Xerusalén é como unha muller menstrual entre eles.</w:t>
      </w:r>
    </w:p>
    <w:p/>
    <w:p>
      <w:r xmlns:w="http://schemas.openxmlformats.org/wordprocessingml/2006/main">
        <w:t xml:space="preserve">Xerusalén está en apuros, sen ninguén que a consola, e está rodeada dos seus adversarios, como manda o Señor.</w:t>
      </w:r>
    </w:p>
    <w:p/>
    <w:p>
      <w:r xmlns:w="http://schemas.openxmlformats.org/wordprocessingml/2006/main">
        <w:t xml:space="preserve">1. A fidelidade de Deus en tempos de sufrimento</w:t>
      </w:r>
    </w:p>
    <w:p/>
    <w:p>
      <w:r xmlns:w="http://schemas.openxmlformats.org/wordprocessingml/2006/main">
        <w:t xml:space="preserve">2. Esperanza no medio da adversidade</w:t>
      </w:r>
    </w:p>
    <w:p/>
    <w:p>
      <w:r xmlns:w="http://schemas.openxmlformats.org/wordprocessingml/2006/main">
        <w:t xml:space="preserve">1. Isaías 40:1-2 "Consola, consola o meu pobo, di o teu Deus. Fálalle con ternura a Xerusalén e proclamalle que o seu duro servizo rematou, que o seu pecado foi pagado, que recibiu do A man do Señor dobre por todos os seus pecados".</w:t>
      </w:r>
    </w:p>
    <w:p/>
    <w:p>
      <w:r xmlns:w="http://schemas.openxmlformats.org/wordprocessingml/2006/main">
        <w:t xml:space="preserve">2. Salmo 46: 1-3 "Deus é o noso refuxio e fortaleza, un auxilio sempre presente nas angustias. Por iso non teremos medo, aínda que a terra cede e os montes caian no corazón do mar, aínda que as súas augas bruan. e a escuma e as montañas tremen co seu salto".</w:t>
      </w:r>
    </w:p>
    <w:p/>
    <w:p>
      <w:r xmlns:w="http://schemas.openxmlformats.org/wordprocessingml/2006/main">
        <w:t xml:space="preserve">Lamentacións de Xeremías 1:18 O Señor é xusto; porque me rebelei contra o seu mandamento: oídevos, todo o pobo, e mirade a miña tristeza: as miñas virxes e os meus mozos foron cativos.</w:t>
      </w:r>
    </w:p>
    <w:p/>
    <w:p>
      <w:r xmlns:w="http://schemas.openxmlformats.org/wordprocessingml/2006/main">
        <w:t xml:space="preserve">Xeremías lamenta o cativerio do seu pobo, implorando a todas as persoas que tomen nota do seu sufrimento e recoñecendo que o xuízo de Deus é xusto.</w:t>
      </w:r>
    </w:p>
    <w:p/>
    <w:p>
      <w:r xmlns:w="http://schemas.openxmlformats.org/wordprocessingml/2006/main">
        <w:t xml:space="preserve">1. Xustiza e misericordia de Deus: reflexións sobre as lamentacións 1:18</w:t>
      </w:r>
    </w:p>
    <w:p/>
    <w:p>
      <w:r xmlns:w="http://schemas.openxmlformats.org/wordprocessingml/2006/main">
        <w:t xml:space="preserve">2. A catividade do pobo de Deus: atopar consolo en Lamentacións 1:18</w:t>
      </w:r>
    </w:p>
    <w:p/>
    <w:p>
      <w:r xmlns:w="http://schemas.openxmlformats.org/wordprocessingml/2006/main">
        <w:t xml:space="preserve">1. Salmo 119: 75-76 - "Sei, Señor, que as túas regras son xustas e que me aflixiches con fidelidade. Que a túa misericordia me console segundo a túa promesa ao teu servo".</w:t>
      </w:r>
    </w:p>
    <w:p/>
    <w:p>
      <w:r xmlns:w="http://schemas.openxmlformats.org/wordprocessingml/2006/main">
        <w:t xml:space="preserve">2. Isaías 26:3 - "Ti gardas en perfecta paz a aquel cuxa mente está en ti, porque confía en ti".</w:t>
      </w:r>
    </w:p>
    <w:p/>
    <w:p>
      <w:r xmlns:w="http://schemas.openxmlformats.org/wordprocessingml/2006/main">
        <w:t xml:space="preserve">Lamentacións de Xeremías 1:19 Chamei aos meus amantes, pero eles enganáronme: os meus sacerdotes e os meus anciáns deixaron o espírito na cidade, mentres buscaban a súa comida para aliviar as súas almas.</w:t>
      </w:r>
    </w:p>
    <w:p/>
    <w:p>
      <w:r xmlns:w="http://schemas.openxmlformats.org/wordprocessingml/2006/main">
        <w:t xml:space="preserve">Xeremías lamenta que os seus amantes o enganasen e que os seus sacerdotes e anciáns pereceron na cidade mentres buscaban alimentos para manter as súas vidas.</w:t>
      </w:r>
    </w:p>
    <w:p/>
    <w:p>
      <w:r xmlns:w="http://schemas.openxmlformats.org/wordprocessingml/2006/main">
        <w:t xml:space="preserve">1. Confía en Deus, non no home: aprender a confiar na provisión de Deus para nós</w:t>
      </w:r>
    </w:p>
    <w:p/>
    <w:p>
      <w:r xmlns:w="http://schemas.openxmlformats.org/wordprocessingml/2006/main">
        <w:t xml:space="preserve">2. Afrontando a decepción no medio dos nosos ensaios</w:t>
      </w:r>
    </w:p>
    <w:p/>
    <w:p>
      <w:r xmlns:w="http://schemas.openxmlformats.org/wordprocessingml/2006/main">
        <w:t xml:space="preserve">1. Mateo 6:25-34 - Non te preocupes pola túa vida, polo que comerás ou beberás, nin polo teu corpo, polo que vestirás.</w:t>
      </w:r>
    </w:p>
    <w:p/>
    <w:p>
      <w:r xmlns:w="http://schemas.openxmlformats.org/wordprocessingml/2006/main">
        <w:t xml:space="preserve">2. Hebreos 13: 5-6 - Mantén as túas vidas libres do amor ao diñeiro e contentache co que tes, porque Deus dixo: Nunca vos deixarei; nunca te abandonarei.</w:t>
      </w:r>
    </w:p>
    <w:p/>
    <w:p>
      <w:r xmlns:w="http://schemas.openxmlformats.org/wordprocessingml/2006/main">
        <w:t xml:space="preserve">Lamentacións de Xeremías 1:20 Velaquí, Señor; porque estou angustiado: as miñas entrañas están turbadas; o meu corazón volveuse dentro de min; porque me rebele moi gravemente: fóra a espada perdeu, na casa hai coma a morte.</w:t>
      </w:r>
    </w:p>
    <w:p/>
    <w:p>
      <w:r xmlns:w="http://schemas.openxmlformats.org/wordprocessingml/2006/main">
        <w:t xml:space="preserve">Xeremías expresa a súa angustia ao Señor, xa que a espada trae o loito fóra e a morte na casa.</w:t>
      </w:r>
    </w:p>
    <w:p/>
    <w:p>
      <w:r xmlns:w="http://schemas.openxmlformats.org/wordprocessingml/2006/main">
        <w:t xml:space="preserve">1. O Señor ve a nosa dor - Como podemos atopar consolo no Señor durante tempos de angustia.</w:t>
      </w:r>
    </w:p>
    <w:p/>
    <w:p>
      <w:r xmlns:w="http://schemas.openxmlformats.org/wordprocessingml/2006/main">
        <w:t xml:space="preserve">2. The Sword and the Home - Examinando os efectos da guerra nas familias e comunidades.</w:t>
      </w:r>
    </w:p>
    <w:p/>
    <w:p>
      <w:r xmlns:w="http://schemas.openxmlformats.org/wordprocessingml/2006/main">
        <w:t xml:space="preserve">1. Salmo 34:18 - O Señor está preto dos quebrantados de corazón e salva aos esmagados de espírito.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Lamentacións de Xeremías 1:21 Oíron que eu suspiro; non hai ninguén que me consola: todos os meus inimigos oíron da miña aflición; alégranse de que o fixeras: traerás o día que chamaches, e serán coma min.</w:t>
      </w:r>
    </w:p>
    <w:p/>
    <w:p>
      <w:r xmlns:w="http://schemas.openxmlformats.org/wordprocessingml/2006/main">
        <w:t xml:space="preserve">Xeremías lamenta que non haxa ninguén que o reconforte e todos os seus inimigos souberon falar do seu problema e se alegran por iso.</w:t>
      </w:r>
    </w:p>
    <w:p/>
    <w:p>
      <w:r xmlns:w="http://schemas.openxmlformats.org/wordprocessingml/2006/main">
        <w:t xml:space="preserve">1. Deus sempre proporcionará consolo en tempos de dificultades.</w:t>
      </w:r>
    </w:p>
    <w:p/>
    <w:p>
      <w:r xmlns:w="http://schemas.openxmlformats.org/wordprocessingml/2006/main">
        <w:t xml:space="preserve">2. Aínda cando nos sentimos sós, Deus está ao noso lado.</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Lamentacións de Xeremías 1:22 Que toda a súa maldade veña diante de ti; e fai con eles, como fixeches comigo por todas as miñas transgresións, porque os meus suspiros son moitos e o meu corazón esmorece.</w:t>
      </w:r>
    </w:p>
    <w:p/>
    <w:p>
      <w:r xmlns:w="http://schemas.openxmlformats.org/wordprocessingml/2006/main">
        <w:t xml:space="preserve">Deus é xusto e castigará aos malvados como castigou a Xeremías polas súas transgresións.</w:t>
      </w:r>
    </w:p>
    <w:p/>
    <w:p>
      <w:r xmlns:w="http://schemas.openxmlformats.org/wordprocessingml/2006/main">
        <w:t xml:space="preserve">1: Deus é un xuíz xusto que castiga aos malvados</w:t>
      </w:r>
    </w:p>
    <w:p/>
    <w:p>
      <w:r xmlns:w="http://schemas.openxmlformats.org/wordprocessingml/2006/main">
        <w:t xml:space="preserve">2: O corazón dun pecador está lastrado pola tristeza</w:t>
      </w:r>
    </w:p>
    <w:p/>
    <w:p>
      <w:r xmlns:w="http://schemas.openxmlformats.org/wordprocessingml/2006/main">
        <w:t xml:space="preserve">1: Salmo 7:11 - Deus é un xuíz xusto e un Deus que se indigna todos os días.</w:t>
      </w:r>
    </w:p>
    <w:p/>
    <w:p>
      <w:r xmlns:w="http://schemas.openxmlformats.org/wordprocessingml/2006/main">
        <w:t xml:space="preserve">2: Proverbios 17:3 - A pota de refinar é para a prata, e o forno para o ouro, pero o Señor proba os corazóns.</w:t>
      </w:r>
    </w:p>
    <w:p/>
    <w:p/>
    <w:p>
      <w:r xmlns:w="http://schemas.openxmlformats.org/wordprocessingml/2006/main">
        <w:t xml:space="preserve">Lamentacións de Xeremías capítulo 2 segue lamentando a destrución de Xerusalén, enfatizando a severidade do xuízo de Deus e o sufrimento soportado polo pobo. Reflexiona sobre as razóns da caída da cidade e apela á misericordia e á restauración de Deus.</w:t>
      </w:r>
    </w:p>
    <w:p/>
    <w:p>
      <w:r xmlns:w="http://schemas.openxmlformats.org/wordprocessingml/2006/main">
        <w:t xml:space="preserve">1o Parágrafo: O capítulo comeza cunha vívida descrición da devastación e desolación de Xerusalén. Representa a Deus como un inimigo que destruíu as fortalezas da cidade e destruíu a súa beleza. O capítulo expresa a angustia e o loito da xente, que queda sen consolo nin refuxio (Lamentacións 2:1-10).</w:t>
      </w:r>
    </w:p>
    <w:p/>
    <w:p>
      <w:r xmlns:w="http://schemas.openxmlformats.org/wordprocessingml/2006/main">
        <w:t xml:space="preserve">2o Parágrafo: O capítulo reflexiona sobre as razóns da destrución de Xerusalén, atribuíndoo aos pecados dos sacerdotes e profetas. Destaca as súas falsas ensinanzas e as súas orientacións enganosas, que levaron ao pobo. Recoñece que o pobo está a sufrir as consecuencias das súas propias accións (Lamentacións 2:11-22).</w:t>
      </w:r>
    </w:p>
    <w:p/>
    <w:p>
      <w:r xmlns:w="http://schemas.openxmlformats.org/wordprocessingml/2006/main">
        <w:t xml:space="preserve">En resumo,</w:t>
      </w:r>
    </w:p>
    <w:p>
      <w:r xmlns:w="http://schemas.openxmlformats.org/wordprocessingml/2006/main">
        <w:t xml:space="preserve">Lamentacións de Xeremías capítulo dous revela</w:t>
      </w:r>
    </w:p>
    <w:p>
      <w:r xmlns:w="http://schemas.openxmlformats.org/wordprocessingml/2006/main">
        <w:t xml:space="preserve">lamentar a devastación de Xerusalén,</w:t>
      </w:r>
    </w:p>
    <w:p>
      <w:r xmlns:w="http://schemas.openxmlformats.org/wordprocessingml/2006/main">
        <w:t xml:space="preserve">reflexión sobre as razóns da súa caída.</w:t>
      </w:r>
    </w:p>
    <w:p/>
    <w:p>
      <w:r xmlns:w="http://schemas.openxmlformats.org/wordprocessingml/2006/main">
        <w:t xml:space="preserve">Viva descrición da devastación e desolación de Xerusalén.</w:t>
      </w:r>
    </w:p>
    <w:p>
      <w:r xmlns:w="http://schemas.openxmlformats.org/wordprocessingml/2006/main">
        <w:t xml:space="preserve">Reflexión sobre as razóns da destrución de Xerusalén e recoñecemento das consecuencias dos pecados do pobo.</w:t>
      </w:r>
    </w:p>
    <w:p/>
    <w:p>
      <w:r xmlns:w="http://schemas.openxmlformats.org/wordprocessingml/2006/main">
        <w:t xml:space="preserve">Este capítulo de Lamentacións de Xeremías segue lamentando a destrución de Xerusalén, subliñando a severidade do xuízo de Deus e o sufrimento que soporta o pobo. Comeza cunha vívida descrición da devastación e desolación de Xerusalén, retratando a Deus como un inimigo que destruíu as fortalezas da cidade e destruíu a súa beleza. O capítulo expresa a angustia e o loito da xente, que queda sen consolo nin refuxio. A continuación, o capítulo reflexiona sobre as razóns da destrución de Xerusalén, atribuíndoa aos pecados dos sacerdotes e profetas. Destaca as súas falsas ensinanzas e as súas orientacións enganosas, que levaron ao pobo. Recoñece que o pobo está a sufrir as consecuencias das súas propias accións. O capítulo céntrase no lamento pola devastación de Xerusalén e na reflexión sobre as razóns da súa caída.</w:t>
      </w:r>
    </w:p>
    <w:p/>
    <w:p>
      <w:r xmlns:w="http://schemas.openxmlformats.org/wordprocessingml/2006/main">
        <w:t xml:space="preserve">Lamentacións de Xeremías 2:1 Como cubriu o Señor á filla de Sión cunha nube na súa ira, e botou do ceo á terra a fermosura de Israel, e non se acordou do seu estrado no día da súa ira!</w:t>
      </w:r>
    </w:p>
    <w:p/>
    <w:p>
      <w:r xmlns:w="http://schemas.openxmlformats.org/wordprocessingml/2006/main">
        <w:t xml:space="preserve">Deus expresou a súa ira contra a filla de Sión cubríndoa cunha nube e botando a súa beleza do ceo á terra. Tamén esqueceu o seu propio escabel na súa rabia.</w:t>
      </w:r>
    </w:p>
    <w:p/>
    <w:p>
      <w:r xmlns:w="http://schemas.openxmlformats.org/wordprocessingml/2006/main">
        <w:t xml:space="preserve">1. A ira de Deus: leccións sobre a humildade e o respecto</w:t>
      </w:r>
    </w:p>
    <w:p/>
    <w:p>
      <w:r xmlns:w="http://schemas.openxmlformats.org/wordprocessingml/2006/main">
        <w:t xml:space="preserve">2. O escabel de Deus: comprender a súa soberanía</w:t>
      </w:r>
    </w:p>
    <w:p/>
    <w:p>
      <w:r xmlns:w="http://schemas.openxmlformats.org/wordprocessingml/2006/main">
        <w:t xml:space="preserve">1. Proverbios 16:32: "Máis vale un paciente que un guerreiro, un con dominio propio que un que toma unha cidade".</w:t>
      </w:r>
    </w:p>
    <w:p/>
    <w:p>
      <w:r xmlns:w="http://schemas.openxmlformats.org/wordprocessingml/2006/main">
        <w:t xml:space="preserve">2. Salmo 103:8: "O Señor é compasivo e misericordioso, lento para a ira, rico en amor".</w:t>
      </w:r>
    </w:p>
    <w:p/>
    <w:p>
      <w:r xmlns:w="http://schemas.openxmlformats.org/wordprocessingml/2006/main">
        <w:t xml:space="preserve">Lamentacións de Xeremías 2:2 O Señor enguliu todas as moradas de Xacob, e non se compadeceu: derrubou na súa ira as fortalezas da filla de Xudá; botounos á terra: contaminou o reino e os seus príncipes.</w:t>
      </w:r>
    </w:p>
    <w:p/>
    <w:p>
      <w:r xmlns:w="http://schemas.openxmlformats.org/wordprocessingml/2006/main">
        <w:t xml:space="preserve">O Señor destruíu as casas de Xacob na súa ira, e derrubou as fortalezas da filla de Xudá. El contaminou o reino e os seus gobernantes.</w:t>
      </w:r>
    </w:p>
    <w:p/>
    <w:p>
      <w:r xmlns:w="http://schemas.openxmlformats.org/wordprocessingml/2006/main">
        <w:t xml:space="preserve">1. Xustiza e misericordia de Deus: como responder á ira de Deus</w:t>
      </w:r>
    </w:p>
    <w:p/>
    <w:p>
      <w:r xmlns:w="http://schemas.openxmlformats.org/wordprocessingml/2006/main">
        <w:t xml:space="preserve">2. Lamentacións de Xeremías: entender a soberanía de Deus</w:t>
      </w:r>
    </w:p>
    <w:p/>
    <w:p>
      <w:r xmlns:w="http://schemas.openxmlformats.org/wordprocessingml/2006/main">
        <w:t xml:space="preserve">1. Isaías 10: 5-7 - Oh asirio, a vara da miña ira, e o bastón na súa man é a miña indignación. Enviareino contra unha nación hipócrita, e contra o pobo da miña ira dareille un encargo de que tome o botín, que se apodere da presa e que os pise coma o lodo das rúas.</w:t>
      </w:r>
    </w:p>
    <w:p/>
    <w:p>
      <w:r xmlns:w="http://schemas.openxmlformats.org/wordprocessingml/2006/main">
        <w:t xml:space="preserve">7. Habacuc 3:2, 16 - O Señor, escoitei o teu discurso, e tiven medo: Señor, revive a túa obra no medio dos anos, no medio dos anos dá a coñecer; con ira lembra a misericordia.</w:t>
      </w:r>
    </w:p>
    <w:p/>
    <w:p>
      <w:r xmlns:w="http://schemas.openxmlformats.org/wordprocessingml/2006/main">
        <w:t xml:space="preserve">2. Isaías 59:1-4 - Velaquí, a man do Señor non se acurta, para que non poida salvar; nin o seu oído pesa, que non pode oír: pero as túas iniquidades separaron ti e o teu Deus, e os teus pecados agocháronche o seu rostro, para que non oirá.</w:t>
      </w:r>
    </w:p>
    <w:p/>
    <w:p>
      <w:r xmlns:w="http://schemas.openxmlformats.org/wordprocessingml/2006/main">
        <w:t xml:space="preserve">Lamentacións de Xeremías 2:3 Cortou na súa ira ardente todo o corno de Israel; retirou a súa man dereita de diante do inimigo, e ardeu contra Xacob coma un lume ardente que devora ao redor.</w:t>
      </w:r>
    </w:p>
    <w:p/>
    <w:p>
      <w:r xmlns:w="http://schemas.openxmlformats.org/wordprocessingml/2006/main">
        <w:t xml:space="preserve">A ira feroz de Deus cortou o corno de Israel e a súa man dereita retirouse de diante do inimigo. Ardeu contra Xacob coma unha chama ardente.</w:t>
      </w:r>
    </w:p>
    <w:p/>
    <w:p>
      <w:r xmlns:w="http://schemas.openxmlformats.org/wordprocessingml/2006/main">
        <w:t xml:space="preserve">1. A ira ardente de Deus</w:t>
      </w:r>
    </w:p>
    <w:p/>
    <w:p>
      <w:r xmlns:w="http://schemas.openxmlformats.org/wordprocessingml/2006/main">
        <w:t xml:space="preserve">2. O custo da desobediencia</w:t>
      </w:r>
    </w:p>
    <w:p/>
    <w:p>
      <w:r xmlns:w="http://schemas.openxmlformats.org/wordprocessingml/2006/main">
        <w:t xml:space="preserve">1. Deuteronomio 28:15-68 Maldicións de Deus sobre os que o desobedecen</w:t>
      </w:r>
    </w:p>
    <w:p/>
    <w:p>
      <w:r xmlns:w="http://schemas.openxmlformats.org/wordprocessingml/2006/main">
        <w:t xml:space="preserve">2. Isaías 5:24-25 O xuízo de Deus sobre os que o rexeitan</w:t>
      </w:r>
    </w:p>
    <w:p/>
    <w:p>
      <w:r xmlns:w="http://schemas.openxmlformats.org/wordprocessingml/2006/main">
        <w:t xml:space="preserve">Lamentacións de Xeremías 2:4 Tendeu o seu arco coma un inimigo; mantívose coa súa man dereita como un adversario e matou todo o que era agradable á vista no tabernáculo da filla de Sión; derramou a súa furia coma lume. .</w:t>
      </w:r>
    </w:p>
    <w:p/>
    <w:p>
      <w:r xmlns:w="http://schemas.openxmlformats.org/wordprocessingml/2006/main">
        <w:t xml:space="preserve">Deus actuou como un inimigo para o pobo de Sión, destruíndo o que era agradable á vista no seu tabernáculo coa súa ira feroz.</w:t>
      </w:r>
    </w:p>
    <w:p/>
    <w:p>
      <w:r xmlns:w="http://schemas.openxmlformats.org/wordprocessingml/2006/main">
        <w:t xml:space="preserve">1. A ira de Deus: comprender a ira de Deus</w:t>
      </w:r>
    </w:p>
    <w:p/>
    <w:p>
      <w:r xmlns:w="http://schemas.openxmlformats.org/wordprocessingml/2006/main">
        <w:t xml:space="preserve">2. A misericordia de Deus: atopar esperanza nas lamentacións</w:t>
      </w:r>
    </w:p>
    <w:p/>
    <w:p>
      <w:r xmlns:w="http://schemas.openxmlformats.org/wordprocessingml/2006/main">
        <w:t xml:space="preserve">1. Isaías 54: 7-8 "Por un breve momento abandoneino, pero con gran compaixón voute reunir. Con ira desbordante por un momento escondín de ti o meu rostro, pero con amor eterno terei compaixón de ti, ", di o Señor, o teu Redentor.</w:t>
      </w:r>
    </w:p>
    <w:p/>
    <w:p>
      <w:r xmlns:w="http://schemas.openxmlformats.org/wordprocessingml/2006/main">
        <w:t xml:space="preserve">2. Mateo 5:4-5 Benaventurados os que choran, porque serán consolados. Benaventurados os mansos, porque eles herdarán a terra.</w:t>
      </w:r>
    </w:p>
    <w:p/>
    <w:p>
      <w:r xmlns:w="http://schemas.openxmlformats.org/wordprocessingml/2006/main">
        <w:t xml:space="preserve">Lamentacións de Xeremías 2:5 O Señor foi como un inimigo: enguliu a Israel, destruíu todos os seus palacios, destruíu as súas fortalezas, e aumentou na filla de Xudá o loito e os lamentos.</w:t>
      </w:r>
    </w:p>
    <w:p/>
    <w:p>
      <w:r xmlns:w="http://schemas.openxmlformats.org/wordprocessingml/2006/main">
        <w:t xml:space="preserve">O Señor destruíu Israel e as súas fortalezas, o que provocou un gran lamento na filla de Xudá.</w:t>
      </w:r>
    </w:p>
    <w:p/>
    <w:p>
      <w:r xmlns:w="http://schemas.openxmlformats.org/wordprocessingml/2006/main">
        <w:t xml:space="preserve">1. O Señor é un Deus tanto de Xustiza como de Misericordia</w:t>
      </w:r>
    </w:p>
    <w:p/>
    <w:p>
      <w:r xmlns:w="http://schemas.openxmlformats.org/wordprocessingml/2006/main">
        <w:t xml:space="preserve">2. A necesidade de arrepentimento e restauración</w:t>
      </w:r>
    </w:p>
    <w:p/>
    <w:p>
      <w:r xmlns:w="http://schemas.openxmlformats.org/wordprocessingml/2006/main">
        <w:t xml:space="preserve">1. Isaías 5:16 - Pero o Señor dos exércitos será exaltado no xuízo, e o Deus santo será santificado na xustiza.</w:t>
      </w:r>
    </w:p>
    <w:p/>
    <w:p>
      <w:r xmlns:w="http://schemas.openxmlformats.org/wordprocessingml/2006/main">
        <w:t xml:space="preserve">2. Xeremías 31:18 - Sen dúbida oín a Efraín lamentarse así; Ti castigachesme, e fun castigado, coma un touro pouco afeito ao xugo: volveme, e me volverei; porque ti es o Señor, o meu Deus.</w:t>
      </w:r>
    </w:p>
    <w:p/>
    <w:p>
      <w:r xmlns:w="http://schemas.openxmlformats.org/wordprocessingml/2006/main">
        <w:t xml:space="preserve">Lamentacións de Xeremías 2:6 E quitou violentamente o seu tabernáculo, coma se fose un xardín; destruíu os seus lugares de reunión: Xehová fixo esquecer as festas e os sábados en Sión, e menosprezou. na indignación da súa ira o rei e o cura.</w:t>
      </w:r>
    </w:p>
    <w:p/>
    <w:p>
      <w:r xmlns:w="http://schemas.openxmlformats.org/wordprocessingml/2006/main">
        <w:t xml:space="preserve">O Señor destruíu o tabernáculo, os lugares de reunión, as festas e os sábados santos na súa ira.</w:t>
      </w:r>
    </w:p>
    <w:p/>
    <w:p>
      <w:r xmlns:w="http://schemas.openxmlformats.org/wordprocessingml/2006/main">
        <w:t xml:space="preserve">1. As consecuencias do pecado: aprendendo das lamentacións de Xeremías</w:t>
      </w:r>
    </w:p>
    <w:p/>
    <w:p>
      <w:r xmlns:w="http://schemas.openxmlformats.org/wordprocessingml/2006/main">
        <w:t xml:space="preserve">2. A ira de Deus e o seu xusto xuízo</w:t>
      </w:r>
    </w:p>
    <w:p/>
    <w:p>
      <w:r xmlns:w="http://schemas.openxmlformats.org/wordprocessingml/2006/main">
        <w:t xml:space="preserve">1. Salmo 78: 40-42 - El, cheo de compaixón, perdoou a súa iniquidade e non os destruíu: si, moitas veces apartou a súa ira e non espertou toda a súa ira. Pois lembrou que non eran máis que carne; un vento que pasa e non volve.</w:t>
      </w:r>
    </w:p>
    <w:p/>
    <w:p>
      <w:r xmlns:w="http://schemas.openxmlformats.org/wordprocessingml/2006/main">
        <w:t xml:space="preserve">2. Ezequiel 9:10 - E en canto a min tampouco, o meu ollo non perdonará, nin terei piedade, senón que pagarei o seu camiño sobre a súa cabeza.</w:t>
      </w:r>
    </w:p>
    <w:p/>
    <w:p>
      <w:r xmlns:w="http://schemas.openxmlformats.org/wordprocessingml/2006/main">
        <w:t xml:space="preserve">Lamentacións de Xeremías 2:7 O Señor derrotou o seu altar, aborreceu o seu santuario, entregou en mans do inimigo os muros dos seus palacios; fixeron ruído na casa do Señor, coma no día dunha festa solemne.</w:t>
      </w:r>
    </w:p>
    <w:p/>
    <w:p>
      <w:r xmlns:w="http://schemas.openxmlformats.org/wordprocessingml/2006/main">
        <w:t xml:space="preserve">Deus abandonou o seu altar e o seu santuario, e permitiu que o inimigo tomase o control dos muros dos seus pazos.</w:t>
      </w:r>
    </w:p>
    <w:p/>
    <w:p>
      <w:r xmlns:w="http://schemas.openxmlformats.org/wordprocessingml/2006/main">
        <w:t xml:space="preserve">1. O rexeitamento decepcionante de Deus: examinando a bendición da súa presenza</w:t>
      </w:r>
    </w:p>
    <w:p/>
    <w:p>
      <w:r xmlns:w="http://schemas.openxmlformats.org/wordprocessingml/2006/main">
        <w:t xml:space="preserve">2. Atopar forza no amor permanente do Señor en tempos de dificultades</w:t>
      </w:r>
    </w:p>
    <w:p/>
    <w:p>
      <w:r xmlns:w="http://schemas.openxmlformats.org/wordprocessingml/2006/main">
        <w:t xml:space="preserve">1. Isaías 55:6-7 - Busca ao Señor mentres o atopan; chámao mentres está preto. Que os impíos abandonen os seus camiños e os inxustos os seus pensamentos. Que se volvan ao Señor, e el terá misericordia deles, e do noso Deus, porque el perdoará de balde.</w:t>
      </w:r>
    </w:p>
    <w:p/>
    <w:p>
      <w:r xmlns:w="http://schemas.openxmlformats.org/wordprocessingml/2006/main">
        <w:t xml:space="preserve">2. Mateo 11:28-30 - Ven a min todos os que estades cansados e agobiados, e eu vos darei descanso. Tomade sobre vós o meu xugo e aprendede de min, que son manso e humilde de corazón, e atoparedes descanso para as vosas almas. Porque o meu xugo é doado e a miña carga é leve.</w:t>
      </w:r>
    </w:p>
    <w:p/>
    <w:p>
      <w:r xmlns:w="http://schemas.openxmlformats.org/wordprocessingml/2006/main">
        <w:t xml:space="preserve">Lamentacións de Xeremías 2:8 O Señor propuxo destruír o muro da filla de Sión: estendeu unha liña, non retirou a súa man para destruír; languideceron xuntos.</w:t>
      </w:r>
    </w:p>
    <w:p/>
    <w:p>
      <w:r xmlns:w="http://schemas.openxmlformats.org/wordprocessingml/2006/main">
        <w:t xml:space="preserve">O Señor decidiu destruír o muro de Xerusalén, e non quitou a súa man para facelo. A muralla e a muralla fíxose chorar xuntos.</w:t>
      </w:r>
    </w:p>
    <w:p/>
    <w:p>
      <w:r xmlns:w="http://schemas.openxmlformats.org/wordprocessingml/2006/main">
        <w:t xml:space="preserve">1. O Señor cumprirá as súas promesas - Lamentacións 2:8</w:t>
      </w:r>
    </w:p>
    <w:p/>
    <w:p>
      <w:r xmlns:w="http://schemas.openxmlformats.org/wordprocessingml/2006/main">
        <w:t xml:space="preserve">2. Loito ante a destrución - Lamentacións 2:8</w:t>
      </w:r>
    </w:p>
    <w:p/>
    <w:p>
      <w:r xmlns:w="http://schemas.openxmlformats.org/wordprocessingml/2006/main">
        <w:t xml:space="preserve">1. Isaías 54:10 - "Porque os montes poden afastarse e os outeiros se moverán, pero o meu amor non se apartará de ti, e o meu pacto de paz non será eliminado", di o Señor, que ten compaixón de ti.</w:t>
      </w:r>
    </w:p>
    <w:p/>
    <w:p>
      <w:r xmlns:w="http://schemas.openxmlformats.org/wordprocessingml/2006/main">
        <w:t xml:space="preserve">2. 2 Corintios 1:3-4 - Bendito sexa o Deus e Pai do noso Señor Xesucristo, o Pai das misericordias e Deus de todo consolo, que nos consola en todas as nosas aflicións, para que poidamos consolar aos que estamos en calquera aflición, co consolo co que nós mesmos somos consolados por Deus.</w:t>
      </w:r>
    </w:p>
    <w:p/>
    <w:p>
      <w:r xmlns:w="http://schemas.openxmlformats.org/wordprocessingml/2006/main">
        <w:t xml:space="preserve">Lamentacións de Xeremías 2:9 As súas portas están afundidas no chan; destruíu e rompeu os seus cerrojos: o seu rei e os seus príncipes están entre os xentís: a lei xa non existe; os seus profetas tampouco atopan visión do Señor.</w:t>
      </w:r>
    </w:p>
    <w:p/>
    <w:p>
      <w:r xmlns:w="http://schemas.openxmlformats.org/wordprocessingml/2006/main">
        <w:t xml:space="preserve">As portas de Xerusalén foron destruídas e os seus líderes quitados, sen deixar ningunha lei nin visión profética do Señor.</w:t>
      </w:r>
    </w:p>
    <w:p/>
    <w:p>
      <w:r xmlns:w="http://schemas.openxmlformats.org/wordprocessingml/2006/main">
        <w:t xml:space="preserve">1. A perda de Xerusalén: unha lección sobre a soberanía de Deus</w:t>
      </w:r>
    </w:p>
    <w:p/>
    <w:p>
      <w:r xmlns:w="http://schemas.openxmlformats.org/wordprocessingml/2006/main">
        <w:t xml:space="preserve">2. A necesidade de humildade e obediencia en tempos de adversidade</w:t>
      </w:r>
    </w:p>
    <w:p/>
    <w:p>
      <w:r xmlns:w="http://schemas.openxmlformats.org/wordprocessingml/2006/main">
        <w:t xml:space="preserve">1. Romanos 9:20-21 - Pero quen es ti, home, para responder a Deus? Dirá o que está moldeado ao seu moldeador: Por que me fixeches así? ¿Non ten dereito o oleiro sobre o barro para facer do mesmo terrón un vaso para uso honrado e outro para uso deshonroso?</w:t>
      </w:r>
    </w:p>
    <w:p/>
    <w:p>
      <w:r xmlns:w="http://schemas.openxmlformats.org/wordprocessingml/2006/main">
        <w:t xml:space="preserve">2. Salmo 119:33-34 - Ensíname, Señor, o camiño dos teus estatutos; e mantereino ata o final. Dáme entendemento, para gardar a túa lei e observoa con todo o meu corazón.</w:t>
      </w:r>
    </w:p>
    <w:p/>
    <w:p>
      <w:r xmlns:w="http://schemas.openxmlformats.org/wordprocessingml/2006/main">
        <w:t xml:space="preserve">Lamentacións de Xeremías 2:10 Os anciáns da filla de Sión sentan no chan e calan: botaron po sobre as súas cabezas; ciñéronse de cilicio: as virxes de Xerusalén baixan a cabeza ata o chan.</w:t>
      </w:r>
    </w:p>
    <w:p/>
    <w:p>
      <w:r xmlns:w="http://schemas.openxmlformats.org/wordprocessingml/2006/main">
        <w:t xml:space="preserve">Os anciáns de Xerusalén están sentados no chan en silencio e dor, cubrindo as súas cabezas de po e vestidos de cilicio. As mozas de Xerusalén están baixando a cabeza con tristeza.</w:t>
      </w:r>
    </w:p>
    <w:p/>
    <w:p>
      <w:r xmlns:w="http://schemas.openxmlformats.org/wordprocessingml/2006/main">
        <w:t xml:space="preserve">1. O poder da dor - A sobre o poder da dor e como se pode expresar de xeito tanxible, como os anciáns e as virxes de Xerusalén.</w:t>
      </w:r>
    </w:p>
    <w:p/>
    <w:p>
      <w:r xmlns:w="http://schemas.openxmlformats.org/wordprocessingml/2006/main">
        <w:t xml:space="preserve">2. Conforto na tristeza - A sobre o consolo que podemos atopar nos momentos de tristeza, mesmo cando nos sentimos sós.</w:t>
      </w:r>
    </w:p>
    <w:p/>
    <w:p>
      <w:r xmlns:w="http://schemas.openxmlformats.org/wordprocessingml/2006/main">
        <w:t xml:space="preserve">1. Salmo 30:5 - Porque a súa ira é só por un momento, e o seu favor é para toda a vida. O choro pode demorar a noite, pero a alegría chega coa mañá.</w:t>
      </w:r>
    </w:p>
    <w:p/>
    <w:p>
      <w:r xmlns:w="http://schemas.openxmlformats.org/wordprocessingml/2006/main">
        <w:t xml:space="preserve">2. Isaías 61:2-3 - Para proclamar o ano do favor do Señor e o día da vinganza do noso Deus; para consolar a todos os que choran; concederlles aos que choran en Sión darlles un fermoso tocado en lugar de cinzas, o aceite de alegría en lugar de loito, o vestido de loanza en lugar do espírito débil; para que sexan chamados carballos da xustiza, plantación do Señor, para que sexa glorificado.</w:t>
      </w:r>
    </w:p>
    <w:p/>
    <w:p>
      <w:r xmlns:w="http://schemas.openxmlformats.org/wordprocessingml/2006/main">
        <w:t xml:space="preserve">Lamentacións de Xeremías 2:11 Os meus ollos desatan as bágoas, as miñas entrañas turbanse, o meu fígado derramase sobre a terra, para a destrución da filla do meu pobo; porque os nenos e as lactantes esvaecen nas rúas da cidade.</w:t>
      </w:r>
    </w:p>
    <w:p/>
    <w:p>
      <w:r xmlns:w="http://schemas.openxmlformats.org/wordprocessingml/2006/main">
        <w:t xml:space="preserve">A destrución da filla do pobo de Deus fai que Xeremías se enche de tristeza e dor.</w:t>
      </w:r>
    </w:p>
    <w:p/>
    <w:p>
      <w:r xmlns:w="http://schemas.openxmlformats.org/wordprocessingml/2006/main">
        <w:t xml:space="preserve">1. O impacto da guerra e da destrución nas nosas almas</w:t>
      </w:r>
    </w:p>
    <w:p/>
    <w:p>
      <w:r xmlns:w="http://schemas.openxmlformats.org/wordprocessingml/2006/main">
        <w:t xml:space="preserve">2. Respondendo á tristeza e á dor</w:t>
      </w:r>
    </w:p>
    <w:p/>
    <w:p>
      <w:r xmlns:w="http://schemas.openxmlformats.org/wordprocessingml/2006/main">
        <w:t xml:space="preserve">1. Salmo 25: 16-18 "Volve a min e ten clemencia de min, porque estou só e aflixido. As angustias do meu corazón ensanchanse; sácame das miñas angustias. Considera a miña aflición e a miña angustia, e perdoa todo. os meus pecados".</w:t>
      </w:r>
    </w:p>
    <w:p/>
    <w:p>
      <w:r xmlns:w="http://schemas.openxmlformats.org/wordprocessingml/2006/main">
        <w:t xml:space="preserve">2. Isaías 43:2 "Cando pases polas augas, eu estarei contigo; e polos ríos non te asolagarán; cando pases polo lume, non te queimarás nin a chama non te consumirá. "</w:t>
      </w:r>
    </w:p>
    <w:p/>
    <w:p>
      <w:r xmlns:w="http://schemas.openxmlformats.org/wordprocessingml/2006/main">
        <w:t xml:space="preserve">Lamentacións de Xeremías 2:12 Dinlle ás súas nais: Onde están o millo e o viño? cando se desmaiaban coma os feridos nas rúas da cidade, cando a súa alma se derramaba no seo das súas nais.</w:t>
      </w:r>
    </w:p>
    <w:p/>
    <w:p>
      <w:r xmlns:w="http://schemas.openxmlformats.org/wordprocessingml/2006/main">
        <w:t xml:space="preserve">1. O poder do amor dunha nai</w:t>
      </w:r>
    </w:p>
    <w:p/>
    <w:p>
      <w:r xmlns:w="http://schemas.openxmlformats.org/wordprocessingml/2006/main">
        <w:t xml:space="preserve">2. Confort en tempos de sufrimento</w:t>
      </w:r>
    </w:p>
    <w:p/>
    <w:p>
      <w:r xmlns:w="http://schemas.openxmlformats.org/wordprocessingml/2006/main">
        <w:t xml:space="preserve">1. Isaías 49:15 - "¿Pode unha muller esquecer o seu fillo de lactancia, para que non teña compaixón do fillo do seu ventre? Aínda estes poden esquecer, pero eu non te esquecerei".</w:t>
      </w:r>
    </w:p>
    <w:p/>
    <w:p>
      <w:r xmlns:w="http://schemas.openxmlformats.org/wordprocessingml/2006/main">
        <w:t xml:space="preserve">2. Isaías 66:13 - "Como aquel a quen consola súa nai, eu te consolarei, e serás consolado en Xerusalén".</w:t>
      </w:r>
    </w:p>
    <w:p/>
    <w:p>
      <w:r xmlns:w="http://schemas.openxmlformats.org/wordprocessingml/2006/main">
        <w:t xml:space="preserve">Lamentacións de Xeremías 2:13 ¿Que teño que ter para testemuñar por ti? que cousa che compararei, filla de Xerusalén? a que te igualarei para consolarte, virxe filla de Sion? porque a túa brecha é grande coma o mar: quen pode curarte?</w:t>
      </w:r>
    </w:p>
    <w:p/>
    <w:p>
      <w:r xmlns:w="http://schemas.openxmlformats.org/wordprocessingml/2006/main">
        <w:t xml:space="preserve">O profeta Xeremías lamenta que o dano causado a Xerusalén sexa tan grande que quen pode curalo?</w:t>
      </w:r>
    </w:p>
    <w:p/>
    <w:p>
      <w:r xmlns:w="http://schemas.openxmlformats.org/wordprocessingml/2006/main">
        <w:t xml:space="preserve">1. Como podemos traer consolo e cura aos que sofren?</w:t>
      </w:r>
    </w:p>
    <w:p/>
    <w:p>
      <w:r xmlns:w="http://schemas.openxmlformats.org/wordprocessingml/2006/main">
        <w:t xml:space="preserve">2. Como podemos aplicar as palabras de Xeremías ás nosas propias vidas?</w:t>
      </w:r>
    </w:p>
    <w:p/>
    <w:p>
      <w:r xmlns:w="http://schemas.openxmlformats.org/wordprocessingml/2006/main">
        <w:t xml:space="preserve">1. Isaías 61:1-2 - O Espírito do Señor Deus está sobre min, porque o Señor unxiume para traer boas novas aos pobres; Envioume para atar os que teñen o corazón quebrantado, para proclamar a liberdade aos cativos e a apertura da prisión aos presos;</w:t>
      </w:r>
    </w:p>
    <w:p/>
    <w:p>
      <w:r xmlns:w="http://schemas.openxmlformats.org/wordprocessingml/2006/main">
        <w:t xml:space="preserve">2. Romanos 8:18 - Porque considero que os sufrimentos deste tempo presente non valen a pena comparar coa gloria que se nos vai revelar.</w:t>
      </w:r>
    </w:p>
    <w:p/>
    <w:p>
      <w:r xmlns:w="http://schemas.openxmlformats.org/wordprocessingml/2006/main">
        <w:t xml:space="preserve">Lamentacións de Xeremías 2:14 Os teus profetas viron para ti cousas vanas e insensatas, e non descubriron a túa iniquidade para afastar o teu cativerio; pero vin para ti falsas cargas e causas de desterro.</w:t>
      </w:r>
    </w:p>
    <w:p/>
    <w:p>
      <w:r xmlns:w="http://schemas.openxmlformats.org/wordprocessingml/2006/main">
        <w:t xml:space="preserve">Os profetas non recoñeceron a iniquidade do pobo de Deus e, en cambio, profetizaron falsas cargas e exilio.</w:t>
      </w:r>
    </w:p>
    <w:p/>
    <w:p>
      <w:r xmlns:w="http://schemas.openxmlformats.org/wordprocessingml/2006/main">
        <w:t xml:space="preserve">1. O poder do discernimento: recoñecer a vontade de Deus nun mundo de falsidades</w:t>
      </w:r>
    </w:p>
    <w:p/>
    <w:p>
      <w:r xmlns:w="http://schemas.openxmlformats.org/wordprocessingml/2006/main">
        <w:t xml:space="preserve">2. A promesa da redención: superando as falsas profecías con fe</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Lamentacións de Xeremías 2:15 Todos os que pasan por alí baten as mans contra ti; asubian e menean a cabeza á filla de Xerusalén, dicindo: ¿É esta a cidade á que os homes chaman a perfección da beleza, o gozo de toda a terra?</w:t>
      </w:r>
    </w:p>
    <w:p/>
    <w:p>
      <w:r xmlns:w="http://schemas.openxmlformats.org/wordprocessingml/2006/main">
        <w:t xml:space="preserve">O pobo de Xerusalén é burlado e burlado polos transeúntes que se preguntan se esta é a cidade da beleza e da alegría da que escoitaron falar.</w:t>
      </w:r>
    </w:p>
    <w:p/>
    <w:p>
      <w:r xmlns:w="http://schemas.openxmlformats.org/wordprocessingml/2006/main">
        <w:t xml:space="preserve">1. A promesa de Deus de beleza e alegría no medio da desolación</w:t>
      </w:r>
    </w:p>
    <w:p/>
    <w:p>
      <w:r xmlns:w="http://schemas.openxmlformats.org/wordprocessingml/2006/main">
        <w:t xml:space="preserve">2. Manterse firme ante a burla</w:t>
      </w:r>
    </w:p>
    <w:p/>
    <w:p>
      <w:r xmlns:w="http://schemas.openxmlformats.org/wordprocessingml/2006/main">
        <w:t xml:space="preserve">1. Isaías 62:5: "Porque como un mozo se casa cunha virxe, os teus fillos casarán contigo; e como o noivo se alegra pola noiva, así o teu Deus se alegrará por ti".</w:t>
      </w:r>
    </w:p>
    <w:p/>
    <w:p>
      <w:r xmlns:w="http://schemas.openxmlformats.org/wordprocessingml/2006/main">
        <w:t xml:space="preserve">2. Romanos 8:18, "Porque considero que os sufrimentos deste tempo presente non son dignos de ser comparados coa gloria que se revelará en nós".</w:t>
      </w:r>
    </w:p>
    <w:p/>
    <w:p>
      <w:r xmlns:w="http://schemas.openxmlformats.org/wordprocessingml/2006/main">
        <w:t xml:space="preserve">Lamentacións de Xeremías 2:16 Todos os teus inimigos abriron a súa boca contra ti: asubian e rechinan os dentes: din: Tragámola. atopamos, vimos.</w:t>
      </w:r>
    </w:p>
    <w:p/>
    <w:p>
      <w:r xmlns:w="http://schemas.openxmlformats.org/wordprocessingml/2006/main">
        <w:t xml:space="preserve">Os inimigos de Israel reuníronse para alegrarse pola súa caída, declarando que conseguiron conquistalos.</w:t>
      </w:r>
    </w:p>
    <w:p/>
    <w:p>
      <w:r xmlns:w="http://schemas.openxmlformats.org/wordprocessingml/2006/main">
        <w:t xml:space="preserve">1. Superando os inimigos a través da perseveranza e da fe</w:t>
      </w:r>
    </w:p>
    <w:p/>
    <w:p>
      <w:r xmlns:w="http://schemas.openxmlformats.org/wordprocessingml/2006/main">
        <w:t xml:space="preserve">2. A esperanza da restauración en Deus</w:t>
      </w:r>
    </w:p>
    <w:p/>
    <w:p>
      <w:r xmlns:w="http://schemas.openxmlformats.org/wordprocessingml/2006/main">
        <w:t xml:space="preserve">1. Isaías 54:17 - Ningunha arma que se faga contra ti prosperará; e toda lingua que se ergue contra ti no xuízo, condenarás. Esta é a herdanza dos servos do Señor, e a súa xustiza é de min, di o Señor.</w:t>
      </w:r>
    </w:p>
    <w:p/>
    <w:p>
      <w:r xmlns:w="http://schemas.openxmlformats.org/wordprocessingml/2006/main">
        <w:t xml:space="preserve">2. Salmo 18:2 - O Señor é a miña pedra, a miña fortaleza e o meu liberador; meu Deus, miña forza, en quen vou confiar; o meu escudo, o corno da miña salvación e a miña alta torre.</w:t>
      </w:r>
    </w:p>
    <w:p/>
    <w:p>
      <w:r xmlns:w="http://schemas.openxmlformats.org/wordprocessingml/2006/main">
        <w:t xml:space="preserve">Lamentacións de Xeremías 2:17 Xehová fixo o que tiña previsto; cumpriu a súa palabra que mandara nos tempos antigos: derrubouse e non se compadeceu, e fixo que o teu inimigo se alegrase por ti, puxo o corno dos teus adversarios.</w:t>
      </w:r>
    </w:p>
    <w:p/>
    <w:p>
      <w:r xmlns:w="http://schemas.openxmlformats.org/wordprocessingml/2006/main">
        <w:t xml:space="preserve">Deus permitiu que o inimigo se alegrase por Xudá cumprindo a súa palabra de hai moito tempo.</w:t>
      </w:r>
    </w:p>
    <w:p/>
    <w:p>
      <w:r xmlns:w="http://schemas.openxmlformats.org/wordprocessingml/2006/main">
        <w:t xml:space="preserve">1. A fidelidade de Deus no cumprimento das súas promesas</w:t>
      </w:r>
    </w:p>
    <w:p/>
    <w:p>
      <w:r xmlns:w="http://schemas.openxmlformats.org/wordprocessingml/2006/main">
        <w:t xml:space="preserve">2. Confiar no Plan Soberano de Deus en tempos de adversidade</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Lamentacións de Xeremías 2:18 O seu corazón clamou a Xehová, oh muro da filla de Sión, que as bágoas corran día e noite coma un río: non descanses; que non cese a niniña dos teus ollos.</w:t>
      </w:r>
    </w:p>
    <w:p/>
    <w:p>
      <w:r xmlns:w="http://schemas.openxmlformats.org/wordprocessingml/2006/main">
        <w:t xml:space="preserve">O pobo de Sión está de loito e clama ao Señor día e noite.</w:t>
      </w:r>
    </w:p>
    <w:p/>
    <w:p>
      <w:r xmlns:w="http://schemas.openxmlformats.org/wordprocessingml/2006/main">
        <w:t xml:space="preserve">1. O noso sufrimento e a misericordia de Deus: experimentando o amor de Deus no medio da dor</w:t>
      </w:r>
    </w:p>
    <w:p/>
    <w:p>
      <w:r xmlns:w="http://schemas.openxmlformats.org/wordprocessingml/2006/main">
        <w:t xml:space="preserve">2. O poder da oración: clamando ao Señor en tempos de necesidade</w:t>
      </w:r>
    </w:p>
    <w:p/>
    <w:p>
      <w:r xmlns:w="http://schemas.openxmlformats.org/wordprocessingml/2006/main">
        <w:t xml:space="preserve">1. Salmo 94:19 - Cando os meus pensamentos ansiosos se multiplican dentro de min, o teu consolo dáme alegría.</w:t>
      </w:r>
    </w:p>
    <w:p/>
    <w:p>
      <w:r xmlns:w="http://schemas.openxmlformats.org/wordprocessingml/2006/main">
        <w:t xml:space="preserve">2. Isaías 61:3 - A todos os que choran en Israel, daralles unha coroa de beleza por cinzas, unha bendición gozosa en lugar de loito, un eloxio festivo en lugar de desesperación.</w:t>
      </w:r>
    </w:p>
    <w:p/>
    <w:p>
      <w:r xmlns:w="http://schemas.openxmlformats.org/wordprocessingml/2006/main">
        <w:t xml:space="preserve">Lamentacións de Xeremías 2:19 Levántate, clama na noite: ao principio das vigilias, derrama o teu corazón coma auga diante da cara de Xehová; alza cara a el as túas mans pola vida dos teus fillos pequenos, fame no alto de todas as rúas.</w:t>
      </w:r>
    </w:p>
    <w:p/>
    <w:p>
      <w:r xmlns:w="http://schemas.openxmlformats.org/wordprocessingml/2006/main">
        <w:t xml:space="preserve">Xeremías lamenta o sufrimento dos nenos en Xerusalén debido á fame. El insta á xente a clamar ao Señor en oración para pedir axuda e liberación.</w:t>
      </w:r>
    </w:p>
    <w:p/>
    <w:p>
      <w:r xmlns:w="http://schemas.openxmlformats.org/wordprocessingml/2006/main">
        <w:t xml:space="preserve">1. O berro do sufrimento: como rezar en tempos de dificultades</w:t>
      </w:r>
    </w:p>
    <w:p/>
    <w:p>
      <w:r xmlns:w="http://schemas.openxmlformats.org/wordprocessingml/2006/main">
        <w:t xml:space="preserve">2. Os débiles da fame: coidar do menor deles</w:t>
      </w:r>
    </w:p>
    <w:p/>
    <w:p>
      <w:r xmlns:w="http://schemas.openxmlformats.org/wordprocessingml/2006/main">
        <w:t xml:space="preserve">1. Mateo 25:40: "E o Rei responderá e diráslles: En verdade dígovos que, en canto o fixestes a un destes meus irmáns máis pequenos, fixémolo a min".</w:t>
      </w:r>
    </w:p>
    <w:p/>
    <w:p>
      <w:r xmlns:w="http://schemas.openxmlformats.org/wordprocessingml/2006/main">
        <w:t xml:space="preserve">2. Santiago 1:27, "A relixión pura e inmaculada diante de Deus e Pai é esta: visitar aos orfos e ás viúvas na súa aflicción, e manterse sen mancha do mundo".</w:t>
      </w:r>
    </w:p>
    <w:p/>
    <w:p>
      <w:r xmlns:w="http://schemas.openxmlformats.org/wordprocessingml/2006/main">
        <w:t xml:space="preserve">Lamentacións de Xeremías 2:20 Velaquí, Señor, e considera a quen fixeches isto. Comerán as mulleres os seus froitos e os nenos dun palmo? ¿O sacerdote e o profeta serán mortos no santuario do Señor?</w:t>
      </w:r>
    </w:p>
    <w:p/>
    <w:p>
      <w:r xmlns:w="http://schemas.openxmlformats.org/wordprocessingml/2006/main">
        <w:t xml:space="preserve">En Lamentacións 2:20, Xeremías clama ao Señor, lamentándose de que mulleres e nenos foron asasinados no santuario do Señor.</w:t>
      </w:r>
    </w:p>
    <w:p/>
    <w:p>
      <w:r xmlns:w="http://schemas.openxmlformats.org/wordprocessingml/2006/main">
        <w:t xml:space="preserve">1. A misericordia do Señor dura para sempre: como a compaixón de Deus pode traer esperanza en tempos tráxicos</w:t>
      </w:r>
    </w:p>
    <w:p/>
    <w:p>
      <w:r xmlns:w="http://schemas.openxmlformats.org/wordprocessingml/2006/main">
        <w:t xml:space="preserve">2. O poder do lamento: aprender a abrazar o sufrimento como un camiño para a proximidade con Deus</w:t>
      </w:r>
    </w:p>
    <w:p/>
    <w:p>
      <w:r xmlns:w="http://schemas.openxmlformats.org/wordprocessingml/2006/main">
        <w:t xml:space="preserve">1. Salmo 136: 1-3 - Dar grazas ao Señor, porque é bo, o seu amor perdura para sempre. Dálle grazas ao Deus dos deuses, porque o seu amor dura para sempre. Dande grazas ao Señor dos señores, porque o seu amor é para sempre.</w:t>
      </w:r>
    </w:p>
    <w:p/>
    <w:p>
      <w:r xmlns:w="http://schemas.openxmlformats.org/wordprocessingml/2006/main">
        <w:t xml:space="preserve">2. Isaías 53: 4-5 - Certamente tomou a nosa dor e soportou o noso sufrimento, aínda que o consideramos castigado por Deus, golpeado por el e aflixido. Pero foi traspasado polas nosas transgresións, esmagado polas nosas iniquidades; o castigo que nos deu a paz foi sobre el, e polas súas feridas curamos.</w:t>
      </w:r>
    </w:p>
    <w:p/>
    <w:p>
      <w:r xmlns:w="http://schemas.openxmlformats.org/wordprocessingml/2006/main">
        <w:t xml:space="preserve">Lamentacións de Xeremías 2:21 Os mozos e os vellos xacen no chan nas rúas: as miñas virxes e os meus mozos caeron a espada; matáchelos no día da túa ira; mataches, e non te compadeches.</w:t>
      </w:r>
    </w:p>
    <w:p/>
    <w:p>
      <w:r xmlns:w="http://schemas.openxmlformats.org/wordprocessingml/2006/main">
        <w:t xml:space="preserve">Os mozos e os vellos foron asasinados sen piedade no día da ira de Deus.</w:t>
      </w:r>
    </w:p>
    <w:p/>
    <w:p>
      <w:r xmlns:w="http://schemas.openxmlformats.org/wordprocessingml/2006/main">
        <w:t xml:space="preserve">1. Xustiza e misericordia de Deus no sufrimento</w:t>
      </w:r>
    </w:p>
    <w:p/>
    <w:p>
      <w:r xmlns:w="http://schemas.openxmlformats.org/wordprocessingml/2006/main">
        <w:t xml:space="preserve">2. A consecuencia da rebelión humana</w:t>
      </w:r>
    </w:p>
    <w:p/>
    <w:p>
      <w:r xmlns:w="http://schemas.openxmlformats.org/wordprocessingml/2006/main">
        <w:t xml:space="preserve">1. Oseas 4:2-3 "Xurando, mentindo, matando, roubando e cometendo adulterio, brotan, e o sangue toca sangue. as bestas do campo e coas aves do ceo; si, os peixes do mar tamén serán quitados".</w:t>
      </w:r>
    </w:p>
    <w:p/>
    <w:p>
      <w:r xmlns:w="http://schemas.openxmlformats.org/wordprocessingml/2006/main">
        <w:t xml:space="preserve">2. Isaías 5: 25-26 "Por iso a ira de Xehová encendeuse contra o seu pobo, estendeu a súa man contra eles e bateunos; e os outeiros tremeron e os seus cadáveres foron esgazados no medio. das rúas. Por todo isto non se apaga a súa ira, senón que aínda ten a súa man”.</w:t>
      </w:r>
    </w:p>
    <w:p/>
    <w:p>
      <w:r xmlns:w="http://schemas.openxmlformats.org/wordprocessingml/2006/main">
        <w:t xml:space="preserve">Lamentacións de Xeremías 2:22 Chamaches como nun día solemne os meus terrores arredor, de xeito que no día da ira de Xehová ninguén escapou nin quedou: os que eu enfaillei e criei devorou o meu inimigo.</w:t>
      </w:r>
    </w:p>
    <w:p/>
    <w:p>
      <w:r xmlns:w="http://schemas.openxmlformats.org/wordprocessingml/2006/main">
        <w:t xml:space="preserve">Esta pasaxe fala da ira e do xuízo de Deus contra os que se equivocaron, e da devastación que provoca.</w:t>
      </w:r>
    </w:p>
    <w:p/>
    <w:p>
      <w:r xmlns:w="http://schemas.openxmlformats.org/wordprocessingml/2006/main">
        <w:t xml:space="preserve">1. A consecuencia da desobediencia: unha lección das lamentacións de Xeremías</w:t>
      </w:r>
    </w:p>
    <w:p/>
    <w:p>
      <w:r xmlns:w="http://schemas.openxmlformats.org/wordprocessingml/2006/main">
        <w:t xml:space="preserve">2. A furia de Deus: os resultados de fuxir do Señor</w:t>
      </w:r>
    </w:p>
    <w:p/>
    <w:p>
      <w:r xmlns:w="http://schemas.openxmlformats.org/wordprocessingml/2006/main">
        <w:t xml:space="preserve">1. Ezequiel 8:18 - "Por iso tamén actuarei con furia: o meu ollo non perdonará, nin me compadecerei; e aínda que berran nos meus oídos con gran voz, non os escoitarei".</w:t>
      </w:r>
    </w:p>
    <w:p/>
    <w:p>
      <w:r xmlns:w="http://schemas.openxmlformats.org/wordprocessingml/2006/main">
        <w:t xml:space="preserve">2. Isaías 30:27-30 - "Velaí, o nome de Xehová vén de lonxe, ardendo coa súa ira, e a súa carga é pesada: os seus beizos están cheos de indignación, e a súa lingua coma un lume devorador. O alento, como un regueiro desbordante, chegará ata o medio do pescozo, para peneirar as nacións coa peneira da vanidade, e haberá un freno nas mandíbulas do pobo, que os fará errar".</w:t>
      </w:r>
    </w:p>
    <w:p/>
    <w:p/>
    <w:p>
      <w:r xmlns:w="http://schemas.openxmlformats.org/wordprocessingml/2006/main">
        <w:t xml:space="preserve">Lamentacións de Xeremías capítulo 3 é unha lamentación persoal que expresa o sufrimento individual e a angustia do autor. Retrata un brillo de esperanza no medio da desesperación e enfatiza o amor firme e a fidelidade de Deus.</w:t>
      </w:r>
    </w:p>
    <w:p/>
    <w:p>
      <w:r xmlns:w="http://schemas.openxmlformats.org/wordprocessingml/2006/main">
        <w:t xml:space="preserve">1o Parágrafo: O capítulo comeza coa descrición do autor das súas aflicións e angustias persoais. Séntese preso na escuridade e na amargura, experimentando o peso da man de Deus sobre el. A pesar diso, aférrase á esperanza do amor e da misericordia de Deus (Lamentacións 3:1-20).</w:t>
      </w:r>
    </w:p>
    <w:p/>
    <w:p>
      <w:r xmlns:w="http://schemas.openxmlformats.org/wordprocessingml/2006/main">
        <w:t xml:space="preserve">2o Parágrafo: O capítulo continúa coa reflexión do autor sobre a fidelidade de Deus. Lembra a bondade de Deus e recoñece que as súas misericordias son novas cada mañá. O autor expresa a súa confianza na salvación do Señor e a súa crenza de que Deus finalmente o librará da súa angustia (Lamentacións 3:21-42).</w:t>
      </w:r>
    </w:p>
    <w:p/>
    <w:p>
      <w:r xmlns:w="http://schemas.openxmlformats.org/wordprocessingml/2006/main">
        <w:t xml:space="preserve">3o Parágrafo: O capítulo desprázase á petición do autor pola intervención e xustiza de Deus. Expresa o seu desexo de vingarse contra os seus inimigos e chama a Deus para que os xulgue. O autor recoñece que Deus ve e coñece os seus sufrimentos e apela á súa intervención (Lamentacións 3:43-66).</w:t>
      </w:r>
    </w:p>
    <w:p/>
    <w:p>
      <w:r xmlns:w="http://schemas.openxmlformats.org/wordprocessingml/2006/main">
        <w:t xml:space="preserve">En resumo,</w:t>
      </w:r>
    </w:p>
    <w:p>
      <w:r xmlns:w="http://schemas.openxmlformats.org/wordprocessingml/2006/main">
        <w:t xml:space="preserve">Lamentacións de Xeremías o capítulo tres revela</w:t>
      </w:r>
    </w:p>
    <w:p>
      <w:r xmlns:w="http://schemas.openxmlformats.org/wordprocessingml/2006/main">
        <w:t xml:space="preserve">lamento persoal e reflexión sobre a fidelidade de Deus,</w:t>
      </w:r>
    </w:p>
    <w:p>
      <w:r xmlns:w="http://schemas.openxmlformats.org/wordprocessingml/2006/main">
        <w:t xml:space="preserve">petición de intervención e xustiza de Deus.</w:t>
      </w:r>
    </w:p>
    <w:p/>
    <w:p>
      <w:r xmlns:w="http://schemas.openxmlformats.org/wordprocessingml/2006/main">
        <w:t xml:space="preserve">Descrición das aflicións persoais e da esperanza no amor firme de Deus.</w:t>
      </w:r>
    </w:p>
    <w:p>
      <w:r xmlns:w="http://schemas.openxmlformats.org/wordprocessingml/2006/main">
        <w:t xml:space="preserve">Reflexión sobre a fidelidade de Deus e a confianza na súa salvación.</w:t>
      </w:r>
    </w:p>
    <w:p>
      <w:r xmlns:w="http://schemas.openxmlformats.org/wordprocessingml/2006/main">
        <w:t xml:space="preserve">Petición pola intervención de Deus e a xustiza contra os inimigos.</w:t>
      </w:r>
    </w:p>
    <w:p/>
    <w:p>
      <w:r xmlns:w="http://schemas.openxmlformats.org/wordprocessingml/2006/main">
        <w:t xml:space="preserve">Este capítulo de Lamentacións de Xeremías é unha lamentación persoal que expresa o sufrimento individual e a angustia do autor. Comeza coa descrición que fai o autor das súas aflicións e angustias persoais, sentíndose atrapado na escuridade e na amargura. A pesar diso, aférrase á esperanza do amor e da misericordia de Deus. O capítulo continúa coa reflexión do autor sobre a fidelidade de Deus, lembrando a súa bondade e recoñecendo que as súas misericordias son novas cada mañá. O autor expresa a súa confianza na salvación do Señor e a súa crenza de que Deus finalmente o librará da súa angustia. A continuación, o capítulo pasa á petición do autor pola intervención e xustiza de Deus, expresando o seu desexo de vinganza contra os seus inimigos e chamando a Deus para que os xulgue. O autor recoñece que Deus ve e coñece os seus sufrimentos e apela á súa intervención. O capítulo céntrase no lamento persoal e na reflexión sobre a fidelidade de Deus, así como na súplica pola intervención e xustiza de Deus.</w:t>
      </w:r>
    </w:p>
    <w:p/>
    <w:p>
      <w:r xmlns:w="http://schemas.openxmlformats.org/wordprocessingml/2006/main">
        <w:t xml:space="preserve">Lamentacións de Xeremías 3:1 EU SON o home que viu aflicción pola vara da súa ira.</w:t>
      </w:r>
    </w:p>
    <w:p/>
    <w:p>
      <w:r xmlns:w="http://schemas.openxmlformats.org/wordprocessingml/2006/main">
        <w:t xml:space="preserve">Experimentei o sufrimento baixo a ira do Señor.</w:t>
      </w:r>
    </w:p>
    <w:p/>
    <w:p>
      <w:r xmlns:w="http://schemas.openxmlformats.org/wordprocessingml/2006/main">
        <w:t xml:space="preserve">1. A ira do Señor - Leccións que podemos aprender de Lamentacións 3:1</w:t>
      </w:r>
    </w:p>
    <w:p/>
    <w:p>
      <w:r xmlns:w="http://schemas.openxmlformats.org/wordprocessingml/2006/main">
        <w:t xml:space="preserve">2. A bendición da aflicción - Buscar un propósito no sufrimento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Lamentacións de Xeremías 3:2 Levoume e levoume ás tebras, pero non á luz.</w:t>
      </w:r>
    </w:p>
    <w:p/>
    <w:p>
      <w:r xmlns:w="http://schemas.openxmlformats.org/wordprocessingml/2006/main">
        <w:t xml:space="preserve">Xeremías lamenta que Deus o levou á escuridade, máis que á luz.</w:t>
      </w:r>
    </w:p>
    <w:p/>
    <w:p>
      <w:r xmlns:w="http://schemas.openxmlformats.org/wordprocessingml/2006/main">
        <w:t xml:space="preserve">1. Deus sacaranos das tebras e á luz</w:t>
      </w:r>
    </w:p>
    <w:p/>
    <w:p>
      <w:r xmlns:w="http://schemas.openxmlformats.org/wordprocessingml/2006/main">
        <w:t xml:space="preserve">2. O pacto de redención de Deus por nós</w:t>
      </w:r>
    </w:p>
    <w:p/>
    <w:p>
      <w:r xmlns:w="http://schemas.openxmlformats.org/wordprocessingml/2006/main">
        <w:t xml:space="preserve">1. Isaías 9:2 - O pobo que andaba nas tebras viu unha gran luz: os que habitan na terra da sombra da morte, a luz brillou sobre eles.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Lamentacións de Xeremías 3:3 Certamente se volveu contra min; volve a man contra min todo o día.</w:t>
      </w:r>
    </w:p>
    <w:p/>
    <w:p>
      <w:r xmlns:w="http://schemas.openxmlformats.org/wordprocessingml/2006/main">
        <w:t xml:space="preserve">Esta pasaxe fala de como a man de Deus está contra nós todo o día.</w:t>
      </w:r>
    </w:p>
    <w:p/>
    <w:p>
      <w:r xmlns:w="http://schemas.openxmlformats.org/wordprocessingml/2006/main">
        <w:t xml:space="preserve">1: A misericordia e a graza de Deus son eternas, aínda que pareza que se apartou de nós.</w:t>
      </w:r>
    </w:p>
    <w:p/>
    <w:p>
      <w:r xmlns:w="http://schemas.openxmlformats.org/wordprocessingml/2006/main">
        <w:t xml:space="preserve">2: Podemos reconfortarnos ao saber que Deus nunca nos deixará, aínda que pareza que se afastara.</w:t>
      </w:r>
    </w:p>
    <w:p/>
    <w:p>
      <w:r xmlns:w="http://schemas.openxmlformats.org/wordprocessingml/2006/main">
        <w:t xml:space="preserve">1: Romanos 8:38-39 Porque estou seguro de que nin a morte nin a vida, nin os anxos nin os gobernantes, nin as cousas presentes nin as vindeiras, nin as potencias, nin a altura nin a profundidade, nin ningunha outra cousa en toda a creación, poderá sepáranos do amor de Deus en Cristo Xesús noso Señor.</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Lamentacións de Xeremías 3:4 Envelleceu a miña carne e a miña pel; rompeume os ósos.</w:t>
      </w:r>
    </w:p>
    <w:p/>
    <w:p>
      <w:r xmlns:w="http://schemas.openxmlformats.org/wordprocessingml/2006/main">
        <w:t xml:space="preserve">Deus envelleceu o corpo de Xeremías e rompeulle os ósos.</w:t>
      </w:r>
    </w:p>
    <w:p/>
    <w:p>
      <w:r xmlns:w="http://schemas.openxmlformats.org/wordprocessingml/2006/main">
        <w:t xml:space="preserve">1. Poder e sustento de Deus no sufrimento</w:t>
      </w:r>
    </w:p>
    <w:p/>
    <w:p>
      <w:r xmlns:w="http://schemas.openxmlformats.org/wordprocessingml/2006/main">
        <w:t xml:space="preserve">2. A forza da fe no medio da dor</w:t>
      </w:r>
    </w:p>
    <w:p/>
    <w:p>
      <w:r xmlns:w="http://schemas.openxmlformats.org/wordprocessingml/2006/main">
        <w:t xml:space="preserve">1. Mateo 11: 28-30 - "Vén a min, todos os que están traballados e cargados, e eu vos darei descanso. Tomade sobre vós o meu xugo e aprendede de min, porque son manso e humilde de corazón e atoparedes descanso para as vosas almas, pois o meu xugo é doado e a miña carga leve.</w:t>
      </w:r>
    </w:p>
    <w:p/>
    <w:p>
      <w:r xmlns:w="http://schemas.openxmlformats.org/wordprocessingml/2006/main">
        <w:t xml:space="preserve">2. Salmos 103:14 - Porque el coñece o noso cadro; lembra que somos po.</w:t>
      </w:r>
    </w:p>
    <w:p/>
    <w:p>
      <w:r xmlns:w="http://schemas.openxmlformats.org/wordprocessingml/2006/main">
        <w:t xml:space="preserve">Lamentacións de Xeremías 3:5 El edificou contra min, e rodeoume de fel e traballo.</w:t>
      </w:r>
    </w:p>
    <w:p/>
    <w:p>
      <w:r xmlns:w="http://schemas.openxmlformats.org/wordprocessingml/2006/main">
        <w:t xml:space="preserve">Deus rodeou a Xeremías de dificultades e dor.</w:t>
      </w:r>
    </w:p>
    <w:p/>
    <w:p>
      <w:r xmlns:w="http://schemas.openxmlformats.org/wordprocessingml/2006/main">
        <w:t xml:space="preserve">1. "A perseveranza da fe en tempos difíciles"</w:t>
      </w:r>
    </w:p>
    <w:p/>
    <w:p>
      <w:r xmlns:w="http://schemas.openxmlformats.org/wordprocessingml/2006/main">
        <w:t xml:space="preserve">2. "O plan de Deus: loita cun propósito"</w:t>
      </w:r>
    </w:p>
    <w:p/>
    <w:p>
      <w:r xmlns:w="http://schemas.openxmlformats.org/wordprocessingml/2006/main">
        <w:t xml:space="preserve">1. Romanos 8: 28-29 - "E sabemos que en todas as cousas Deus traballa para o ben dos que o aman, que foron chamados segundo o seu propósito".</w:t>
      </w:r>
    </w:p>
    <w:p/>
    <w:p>
      <w:r xmlns:w="http://schemas.openxmlformats.org/wordprocessingml/2006/main">
        <w:t xml:space="preserve">2. Santiago 1:2-4 - "Considerade pura alegría, meus irmáns e irmás, cando te enfrontes a probas de moitas clases, porque sabes que a proba da túa fe produce perseveranza".</w:t>
      </w:r>
    </w:p>
    <w:p/>
    <w:p>
      <w:r xmlns:w="http://schemas.openxmlformats.org/wordprocessingml/2006/main">
        <w:t xml:space="preserve">Lamentacións de Xeremías 3:6 púxome en lugares escuros, como os mortos de sempre.</w:t>
      </w:r>
    </w:p>
    <w:p/>
    <w:p>
      <w:r xmlns:w="http://schemas.openxmlformats.org/wordprocessingml/2006/main">
        <w:t xml:space="preserve">O Señor colocou a Xeremías en lugares escuros como os que levan moito tempo mortos.</w:t>
      </w:r>
    </w:p>
    <w:p/>
    <w:p>
      <w:r xmlns:w="http://schemas.openxmlformats.org/wordprocessingml/2006/main">
        <w:t xml:space="preserve">1. Resiliencia en tempos difíciles - Como permanecer fiel no medio da adversidade</w:t>
      </w:r>
    </w:p>
    <w:p/>
    <w:p>
      <w:r xmlns:w="http://schemas.openxmlformats.org/wordprocessingml/2006/main">
        <w:t xml:space="preserve">2. Atopar esperanza no medio da desesperación - Aprender a confiar en Deus nos momentos máis escuros</w:t>
      </w:r>
    </w:p>
    <w:p/>
    <w:p>
      <w:r xmlns:w="http://schemas.openxmlformats.org/wordprocessingml/2006/main">
        <w:t xml:space="preserve">1. Salmo 139: 11-12 - Se digo: Certamente as tebras me cubrirán; ata a noite será luz sobre min. Si, a escuridade non te esconde; pero a noite brilla coma o día: a escuridade e a luz son iguais para ti.</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Lamentacións de Xeremías 3:7 El me protexeu, e non podo saír: endureceume a cadea.</w:t>
      </w:r>
    </w:p>
    <w:p/>
    <w:p>
      <w:r xmlns:w="http://schemas.openxmlformats.org/wordprocessingml/2006/main">
        <w:t xml:space="preserve">Deus rodeunos coa súa protección para que non poidamos afastarnos del, e o seu amor e graza son tan fortes que é como unha pesada cadea que nos pesa.</w:t>
      </w:r>
    </w:p>
    <w:p/>
    <w:p>
      <w:r xmlns:w="http://schemas.openxmlformats.org/wordprocessingml/2006/main">
        <w:t xml:space="preserve">1. A protección de Deus e o amor incondicional</w:t>
      </w:r>
    </w:p>
    <w:p/>
    <w:p>
      <w:r xmlns:w="http://schemas.openxmlformats.org/wordprocessingml/2006/main">
        <w:t xml:space="preserve">2. A cadea da graza de Deus</w:t>
      </w:r>
    </w:p>
    <w:p/>
    <w:p>
      <w:r xmlns:w="http://schemas.openxmlformats.org/wordprocessingml/2006/main">
        <w:t xml:space="preserve">1. Salmo 91:4 El cubrirache coas súas plumas, e debaixo das súas ás confiarás: a súa verdade será o teu escudo e o teu escudo.</w:t>
      </w:r>
    </w:p>
    <w:p/>
    <w:p>
      <w:r xmlns:w="http://schemas.openxmlformats.org/wordprocessingml/2006/main">
        <w:t xml:space="preserve">2. Romanos 8:38-39 Porque estou seguro de que nin a morte nin a vida, nin os anxos nin os gobernantes, nin as cousas presentes nin as vindeiras, nin os poderes, nin a altura nin a profundidade, nin ningunha outra cousa en toda a creación, poderá sepáranos do amor de Deus en Cristo Xesús noso Señor.</w:t>
      </w:r>
    </w:p>
    <w:p/>
    <w:p>
      <w:r xmlns:w="http://schemas.openxmlformats.org/wordprocessingml/2006/main">
        <w:t xml:space="preserve">Lamentacións de Xeremías 3:8 Tamén cando choro e grito, el pecha a miña oración.</w:t>
      </w:r>
    </w:p>
    <w:p/>
    <w:p>
      <w:r xmlns:w="http://schemas.openxmlformats.org/wordprocessingml/2006/main">
        <w:t xml:space="preserve">Xeremías clama a Deus pero a súa oración non recibe resposta.</w:t>
      </w:r>
    </w:p>
    <w:p/>
    <w:p>
      <w:r xmlns:w="http://schemas.openxmlformats.org/wordprocessingml/2006/main">
        <w:t xml:space="preserve">1. Deus sempre escoita as nosas oracións, incluso cando non responde</w:t>
      </w:r>
    </w:p>
    <w:p/>
    <w:p>
      <w:r xmlns:w="http://schemas.openxmlformats.org/wordprocessingml/2006/main">
        <w:t xml:space="preserve">2. O poder da oración - Mesmo cando sentimos que non estamos a ser escoitados</w:t>
      </w:r>
    </w:p>
    <w:p/>
    <w:p>
      <w:r xmlns:w="http://schemas.openxmlformats.org/wordprocessingml/2006/main">
        <w:t xml:space="preserve">1. Salmo 55:17 - Á noite, á mañá e ao mediodía, orarei e clamarei en voz alta, e el escoitará a miña voz.</w:t>
      </w:r>
    </w:p>
    <w:p/>
    <w:p>
      <w:r xmlns:w="http://schemas.openxmlformats.org/wordprocessingml/2006/main">
        <w:t xml:space="preserve">2. Isaías 65:24 - E acontecerá que antes de que chamen, responderei; e mentres eles aínda están falando, escoitarei.</w:t>
      </w:r>
    </w:p>
    <w:p/>
    <w:p>
      <w:r xmlns:w="http://schemas.openxmlformats.org/wordprocessingml/2006/main">
        <w:t xml:space="preserve">Lamentacións de Xeremías 3:9 Encerrou os meus camiños con pedra labrada, torceu os meus camiños.</w:t>
      </w:r>
    </w:p>
    <w:p/>
    <w:p>
      <w:r xmlns:w="http://schemas.openxmlformats.org/wordprocessingml/2006/main">
        <w:t xml:space="preserve">Deus dificultou os camiños de Xeremías pechando os seus camiños con pedras labradas e converténdoos en tortos.</w:t>
      </w:r>
    </w:p>
    <w:p/>
    <w:p>
      <w:r xmlns:w="http://schemas.openxmlformats.org/wordprocessingml/2006/main">
        <w:t xml:space="preserve">1. Os plans de Deus para nós non sempre son fáciles - Lamentacións de Xeremías 3:9</w:t>
      </w:r>
    </w:p>
    <w:p/>
    <w:p>
      <w:r xmlns:w="http://schemas.openxmlformats.org/wordprocessingml/2006/main">
        <w:t xml:space="preserve">2. Os camiños de Deus poden non ser os nosos camiños - Lamentacións de Xeremías 3:9</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Lamentacións de Xeremías 3:10 El foi para min coma un oso acechado e coma un león en lugares secretos.</w:t>
      </w:r>
    </w:p>
    <w:p/>
    <w:p>
      <w:r xmlns:w="http://schemas.openxmlformats.org/wordprocessingml/2006/main">
        <w:t xml:space="preserve">Xeremías lamenta de sentirse como un oso ao acecho e un león en lugares secretos.</w:t>
      </w:r>
    </w:p>
    <w:p/>
    <w:p>
      <w:r xmlns:w="http://schemas.openxmlformats.org/wordprocessingml/2006/main">
        <w:t xml:space="preserve">1. Aprender a confiar en Deus en tempos difíciles</w:t>
      </w:r>
    </w:p>
    <w:p/>
    <w:p>
      <w:r xmlns:w="http://schemas.openxmlformats.org/wordprocessingml/2006/main">
        <w:t xml:space="preserve">2. Superar o medo en configuracións descoñecidas</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Lamentacións de Xeremías 3:11 El desviou os meus camiños, destrozoume, desmoroume.</w:t>
      </w:r>
    </w:p>
    <w:p/>
    <w:p>
      <w:r xmlns:w="http://schemas.openxmlformats.org/wordprocessingml/2006/main">
        <w:t xml:space="preserve">Deus apartouse de Xeremías e fíxoo desolado.</w:t>
      </w:r>
    </w:p>
    <w:p/>
    <w:p>
      <w:r xmlns:w="http://schemas.openxmlformats.org/wordprocessingml/2006/main">
        <w:t xml:space="preserve">1. A dor da soidade: atopar esperanza no amor de Deus</w:t>
      </w:r>
    </w:p>
    <w:p/>
    <w:p>
      <w:r xmlns:w="http://schemas.openxmlformats.org/wordprocessingml/2006/main">
        <w:t xml:space="preserve">2. Cando o teu camiño dá un xiro inesperado: confiando no plan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23: 4 - "Aínda que camiñe polo val da sombra da morte, non temerei ningún mal, porque estás comigo; a túa vara e o teu bastón, eles me consolan".</w:t>
      </w:r>
    </w:p>
    <w:p/>
    <w:p>
      <w:r xmlns:w="http://schemas.openxmlformats.org/wordprocessingml/2006/main">
        <w:t xml:space="preserve">Lamentacións de Xeremías 3:12 Tengou o seu arco e púxome como marca da frecha.</w:t>
      </w:r>
    </w:p>
    <w:p/>
    <w:p>
      <w:r xmlns:w="http://schemas.openxmlformats.org/wordprocessingml/2006/main">
        <w:t xml:space="preserve">Deus puxo a Xeremías como obxectivo das súas frechas.</w:t>
      </w:r>
    </w:p>
    <w:p/>
    <w:p>
      <w:r xmlns:w="http://schemas.openxmlformats.org/wordprocessingml/2006/main">
        <w:t xml:space="preserve">1. A soberanía de Deus: por que Deus permite as dificultades?</w:t>
      </w:r>
    </w:p>
    <w:p/>
    <w:p>
      <w:r xmlns:w="http://schemas.openxmlformats.org/wordprocessingml/2006/main">
        <w:t xml:space="preserve">2. Aprender a confiar en Deus en tempos de dificultade.</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Isaías 41:10 "Non temas, porque eu estou contigo; non te amedrentes, porque eu son o teu Deus: fortalecereiche; si, axudareiche; si, apoiareino coa man dereita de a miña xustiza".</w:t>
      </w:r>
    </w:p>
    <w:p/>
    <w:p>
      <w:r xmlns:w="http://schemas.openxmlformats.org/wordprocessingml/2006/main">
        <w:t xml:space="preserve">Lamentacións de Xeremías 3:13 El fixo que as frechas do seu carcaj entraran nas miñas rendas.</w:t>
      </w:r>
    </w:p>
    <w:p/>
    <w:p>
      <w:r xmlns:w="http://schemas.openxmlformats.org/wordprocessingml/2006/main">
        <w:t xml:space="preserve">Xeremías lamenta que Deus fixo que as frechas do seu carcaj entraran no seu corpo.</w:t>
      </w:r>
    </w:p>
    <w:p/>
    <w:p>
      <w:r xmlns:w="http://schemas.openxmlformats.org/wordprocessingml/2006/main">
        <w:t xml:space="preserve">1. O poder das frechas de Deus: como podemos ser afectados polo poder divino de Deus.</w:t>
      </w:r>
    </w:p>
    <w:p/>
    <w:p>
      <w:r xmlns:w="http://schemas.openxmlformats.org/wordprocessingml/2006/main">
        <w:t xml:space="preserve">2. Atopando forza nas lamentacións: aproveitando a fe de Xeremías nos momentos difíciles.</w:t>
      </w:r>
    </w:p>
    <w:p/>
    <w:p>
      <w:r xmlns:w="http://schemas.openxmlformats.org/wordprocessingml/2006/main">
        <w:t xml:space="preserve">1. Salmo 38: 2 "Porque as túas frechas péganme firmemente, e a túa man apóiame".</w:t>
      </w:r>
    </w:p>
    <w:p/>
    <w:p>
      <w:r xmlns:w="http://schemas.openxmlformats.org/wordprocessingml/2006/main">
        <w:t xml:space="preserve">2. Hebreos 4: 12-13 "Porque a palabra de Deus é viva e activa, máis corta que calquera espada de dous fíos, atravesa ata a división da alma e do espírito, das articulacións e das medulas, e discerne os pensamentos e as intencións de o corazón."</w:t>
      </w:r>
    </w:p>
    <w:p/>
    <w:p>
      <w:r xmlns:w="http://schemas.openxmlformats.org/wordprocessingml/2006/main">
        <w:t xml:space="preserve">Lamentacións de Xeremías 3:14 Fun unha burla para todo o meu pobo; e a súa canción todo o día.</w:t>
      </w:r>
    </w:p>
    <w:p/>
    <w:p>
      <w:r xmlns:w="http://schemas.openxmlformats.org/wordprocessingml/2006/main">
        <w:t xml:space="preserve">Xeremías foi burlado e ridiculizado polo seu propio pobo a diario.</w:t>
      </w:r>
    </w:p>
    <w:p/>
    <w:p>
      <w:r xmlns:w="http://schemas.openxmlformats.org/wordprocessingml/2006/main">
        <w:t xml:space="preserve">1. O poder das palabras: como as palabras poden facernos ou rompernos</w:t>
      </w:r>
    </w:p>
    <w:p/>
    <w:p>
      <w:r xmlns:w="http://schemas.openxmlformats.org/wordprocessingml/2006/main">
        <w:t xml:space="preserve">2. Manterse firme na adversidade: negarse a ser derrotado pola burla</w:t>
      </w:r>
    </w:p>
    <w:p/>
    <w:p>
      <w:r xmlns:w="http://schemas.openxmlformats.org/wordprocessingml/2006/main">
        <w:t xml:space="preserve">1. Proverbios 12:18 - Hai un cuxas palabras temerarias son como golpes de espada, pero a lingua dos sabios trae cura.</w:t>
      </w:r>
    </w:p>
    <w:p/>
    <w:p>
      <w:r xmlns:w="http://schemas.openxmlformats.org/wordprocessingml/2006/main">
        <w:t xml:space="preserve">2. Santiago 5:11 - Velaquí, consideramos benditos os que permaneceron firmes. Escoitaches falar da firmeza de Xob, e viches o propósito do Señor, como o Señor é compasivo e misericordioso.</w:t>
      </w:r>
    </w:p>
    <w:p/>
    <w:p>
      <w:r xmlns:w="http://schemas.openxmlformats.org/wordprocessingml/2006/main">
        <w:t xml:space="preserve">Lamentacións de Xeremías 3:15 Encheume de amargura, emborrachoume de ajenjo.</w:t>
      </w:r>
    </w:p>
    <w:p/>
    <w:p>
      <w:r xmlns:w="http://schemas.openxmlformats.org/wordprocessingml/2006/main">
        <w:t xml:space="preserve">Encheume de dor e encheume de amargura.</w:t>
      </w:r>
    </w:p>
    <w:p/>
    <w:p>
      <w:r xmlns:w="http://schemas.openxmlformats.org/wordprocessingml/2006/main">
        <w:t xml:space="preserve">1: Podemos sentirnos abrumados polas nosas circunstancias e sentirnos amargados, pero Deus aínda está connosco no noso sufrimento.</w:t>
      </w:r>
    </w:p>
    <w:p/>
    <w:p>
      <w:r xmlns:w="http://schemas.openxmlformats.org/wordprocessingml/2006/main">
        <w:t xml:space="preserve">2: Mesmo en tempos de gran dor e tristeza, podemos confiar en que Deus nos axude.</w:t>
      </w:r>
    </w:p>
    <w:p/>
    <w:p>
      <w:r xmlns:w="http://schemas.openxmlformats.org/wordprocessingml/2006/main">
        <w:t xml:space="preserve">1: Isaías 43:2 Cando pases polas augas, estarei contigo; e cando pases polos ríos, non te arrastrarán. Cando pases polo lume, non te queiman; as chamas non che incendiarán.</w:t>
      </w:r>
    </w:p>
    <w:p/>
    <w:p>
      <w:r xmlns:w="http://schemas.openxmlformats.org/wordprocessingml/2006/main">
        <w:t xml:space="preserve">2: Salmos 34:18 O Señor está preto dos que teñen o corazón quebrantado e salva aos que están esmagados de espírito.</w:t>
      </w:r>
    </w:p>
    <w:p/>
    <w:p>
      <w:r xmlns:w="http://schemas.openxmlformats.org/wordprocessingml/2006/main">
        <w:t xml:space="preserve">Lamentacións de Xeremías 3:16 Tamén me rompeu os dentes con pedras de grava, cubriume de cinza.</w:t>
      </w:r>
    </w:p>
    <w:p/>
    <w:p>
      <w:r xmlns:w="http://schemas.openxmlformats.org/wordprocessingml/2006/main">
        <w:t xml:space="preserve">Xeremías lamenta que Deus rompeu os seus dentes con pedras de grava e o cubriu de cinzas.</w:t>
      </w:r>
    </w:p>
    <w:p/>
    <w:p>
      <w:r xmlns:w="http://schemas.openxmlformats.org/wordprocessingml/2006/main">
        <w:t xml:space="preserve">1. O poder da disciplina de Deus: comprender o propósito da dor.</w:t>
      </w:r>
    </w:p>
    <w:p/>
    <w:p>
      <w:r xmlns:w="http://schemas.openxmlformats.org/wordprocessingml/2006/main">
        <w:t xml:space="preserve">2. Aflixirse con Deus: atopar consolo no consolo do Señor.</w:t>
      </w:r>
    </w:p>
    <w:p/>
    <w:p>
      <w:r xmlns:w="http://schemas.openxmlformats.org/wordprocessingml/2006/main">
        <w:t xml:space="preserve">1. Hebreos 12: 5-11 - Deus disciplinanos para o noso propio ben.</w:t>
      </w:r>
    </w:p>
    <w:p/>
    <w:p>
      <w:r xmlns:w="http://schemas.openxmlformats.org/wordprocessingml/2006/main">
        <w:t xml:space="preserve">2. Salmo 34:18 - O Señor está preto dos quebrantados de corazón e salva aos que están esmagados de espírito.</w:t>
      </w:r>
    </w:p>
    <w:p/>
    <w:p>
      <w:r xmlns:w="http://schemas.openxmlformats.org/wordprocessingml/2006/main">
        <w:t xml:space="preserve">Lamentacións de Xeremías 3:17 E afastaches a miña alma da paz: esquecín a prosperidade.</w:t>
      </w:r>
    </w:p>
    <w:p/>
    <w:p>
      <w:r xmlns:w="http://schemas.openxmlformats.org/wordprocessingml/2006/main">
        <w:t xml:space="preserve">Xeremías lamenta que Deus quitou a súa alma da paz e da prosperidade.</w:t>
      </w:r>
    </w:p>
    <w:p/>
    <w:p>
      <w:r xmlns:w="http://schemas.openxmlformats.org/wordprocessingml/2006/main">
        <w:t xml:space="preserve">1. Os camiños do Señor son misteriosos e insondables</w:t>
      </w:r>
    </w:p>
    <w:p/>
    <w:p>
      <w:r xmlns:w="http://schemas.openxmlformats.org/wordprocessingml/2006/main">
        <w:t xml:space="preserve">2. Confiar na forza de Deus en tempos de problemas</w:t>
      </w:r>
    </w:p>
    <w:p/>
    <w:p>
      <w:r xmlns:w="http://schemas.openxmlformats.org/wordprocessingml/2006/main">
        <w:t xml:space="preserve">1. 2 Corintios 12:9 - Pero el díxome: A miña graza é suficiente para ti, porque o meu poder perfecciona na debilidade.</w:t>
      </w:r>
    </w:p>
    <w:p/>
    <w:p>
      <w:r xmlns:w="http://schemas.openxmlformats.org/wordprocessingml/2006/main">
        <w:t xml:space="preserve">2. Isaías 26:3 - Manteras en perfecta paz a aqueles cuxa mente está firme, porque confían en ti.</w:t>
      </w:r>
    </w:p>
    <w:p/>
    <w:p>
      <w:r xmlns:w="http://schemas.openxmlformats.org/wordprocessingml/2006/main">
        <w:t xml:space="preserve">Lamentacións de Xeremías 3:18 E dixen: "A miña forza e a miña esperanza desapareceron de parte do Señor.</w:t>
      </w:r>
    </w:p>
    <w:p/>
    <w:p>
      <w:r xmlns:w="http://schemas.openxmlformats.org/wordprocessingml/2006/main">
        <w:t xml:space="preserve">O Señor quitoulle a forza e a esperanza ao que fala.</w:t>
      </w:r>
    </w:p>
    <w:p/>
    <w:p>
      <w:r xmlns:w="http://schemas.openxmlformats.org/wordprocessingml/2006/main">
        <w:t xml:space="preserve">1. Espera no Señor - Salmo 42:11 Por que estás abatido, oh miña alma, e por que estás convulso dentro de min? Esperanza en Deus; pois volverei louvarlle, a miña salvación e o meu Deus.</w:t>
      </w:r>
    </w:p>
    <w:p/>
    <w:p>
      <w:r xmlns:w="http://schemas.openxmlformats.org/wordprocessingml/2006/main">
        <w:t xml:space="preserve">2. Deus é bo - Salmo 145:9 O Señor é bo con todos, e a súa misericordia é sobre todo o que fixo.</w:t>
      </w:r>
    </w:p>
    <w:p/>
    <w:p>
      <w:r xmlns:w="http://schemas.openxmlformats.org/wordprocessingml/2006/main">
        <w:t xml:space="preserve">1. Romanos 15:13 Que o Deus da esperanza vos encha de toda alegría e paz ao crer, para que co poder do Espírito Santo abundédes en esperanza.</w:t>
      </w:r>
    </w:p>
    <w:p/>
    <w:p>
      <w:r xmlns:w="http://schemas.openxmlformats.org/wordprocessingml/2006/main">
        <w:t xml:space="preserve">2. Salmo 33: 18-19 Velaquí, o ollo do Señor está sobre os que o temen, sobre os que esperan no seu amor, para librar a súa alma da morte e mantelos vivos na fame.</w:t>
      </w:r>
    </w:p>
    <w:p/>
    <w:p>
      <w:r xmlns:w="http://schemas.openxmlformats.org/wordprocessingml/2006/main">
        <w:t xml:space="preserve">Lamentacións de Xeremías 3:19 Lembrándome da miña aflición e da miña miseria, do ajenjo e do fel.</w:t>
      </w:r>
    </w:p>
    <w:p/>
    <w:p>
      <w:r xmlns:w="http://schemas.openxmlformats.org/wordprocessingml/2006/main">
        <w:t xml:space="preserve">Xeremías lembra o seu sufrimento, lembrando a amargura da súa experiencia.</w:t>
      </w:r>
    </w:p>
    <w:p/>
    <w:p>
      <w:r xmlns:w="http://schemas.openxmlformats.org/wordprocessingml/2006/main">
        <w:t xml:space="preserve">1. A amargura do sufrimento: como facer fronte ás circunstancias difíciles</w:t>
      </w:r>
    </w:p>
    <w:p/>
    <w:p>
      <w:r xmlns:w="http://schemas.openxmlformats.org/wordprocessingml/2006/main">
        <w:t xml:space="preserve">2. Atopar a esperanza no medio da dor e do sufrimento</w:t>
      </w:r>
    </w:p>
    <w:p/>
    <w:p>
      <w:r xmlns:w="http://schemas.openxmlformats.org/wordprocessingml/2006/main">
        <w:t xml:space="preserve">1. Romanos 8:18 - "Porque considero que os sufrimentos deste tempo presente non valen a pena compararse coa gloria que se nos vai revelar".</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Lamentacións de Xeremías 3:20 A miña alma lévaos aínda en memoria, e humillase en min.</w:t>
      </w:r>
    </w:p>
    <w:p/>
    <w:p>
      <w:r xmlns:w="http://schemas.openxmlformats.org/wordprocessingml/2006/main">
        <w:t xml:space="preserve">Xeremías lembra todas as aflicións que sufriu e é humillado no seu espírito.</w:t>
      </w:r>
    </w:p>
    <w:p/>
    <w:p>
      <w:r xmlns:w="http://schemas.openxmlformats.org/wordprocessingml/2006/main">
        <w:t xml:space="preserve">1. A humillación da alma: aprendendo da experiencia de Xeremías</w:t>
      </w:r>
    </w:p>
    <w:p/>
    <w:p>
      <w:r xmlns:w="http://schemas.openxmlformats.org/wordprocessingml/2006/main">
        <w:t xml:space="preserve">2. O poder da lembranza: atopar forza e esperanza en tempos de dificultades</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Santiago 4:10 - Humilídevos diante do Señor, e el os exaltará.</w:t>
      </w:r>
    </w:p>
    <w:p/>
    <w:p>
      <w:r xmlns:w="http://schemas.openxmlformats.org/wordprocessingml/2006/main">
        <w:t xml:space="preserve">Lamentacións de Xeremías 3:21 Lembro isto na miña mente, polo tanto teño esperanza.</w:t>
      </w:r>
    </w:p>
    <w:p/>
    <w:p>
      <w:r xmlns:w="http://schemas.openxmlformats.org/wordprocessingml/2006/main">
        <w:t xml:space="preserve">Xeremías reflexiona sobre a esperanza que ten en Deus a pesar da súa dor e tristeza.</w:t>
      </w:r>
    </w:p>
    <w:p/>
    <w:p>
      <w:r xmlns:w="http://schemas.openxmlformats.org/wordprocessingml/2006/main">
        <w:t xml:space="preserve">1. A esperanza de Deus no medio da dor</w:t>
      </w:r>
    </w:p>
    <w:p/>
    <w:p>
      <w:r xmlns:w="http://schemas.openxmlformats.org/wordprocessingml/2006/main">
        <w:t xml:space="preserve">2. Como atopar a esperanza cando todo o demais parece perdido</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Lamentacións de Xeremías 3:22 É da misericordia do Señor que non nos consumamos, porque as súas compaixóns non fallan.</w:t>
      </w:r>
    </w:p>
    <w:p/>
    <w:p>
      <w:r xmlns:w="http://schemas.openxmlformats.org/wordprocessingml/2006/main">
        <w:t xml:space="preserve">As misericordias e compaixón do Señor son infinitas.</w:t>
      </w:r>
    </w:p>
    <w:p/>
    <w:p>
      <w:r xmlns:w="http://schemas.openxmlformats.org/wordprocessingml/2006/main">
        <w:t xml:space="preserve">1: A misericordia de Deus é ilimitada e nunca nos falla.</w:t>
      </w:r>
    </w:p>
    <w:p/>
    <w:p>
      <w:r xmlns:w="http://schemas.openxmlformats.org/wordprocessingml/2006/main">
        <w:t xml:space="preserve">2: A compaixón de Deus é eterna e asegura a nosa protección.</w:t>
      </w:r>
    </w:p>
    <w:p/>
    <w:p>
      <w:r xmlns:w="http://schemas.openxmlformats.org/wordprocessingml/2006/main">
        <w:t xml:space="preserve">1: Romanos 8:38-39 - "Porque estou seguro de que nin morte nin vida, nin anxos nin gobernantes, nin as cousas presentes nin as vindeiras, nin os poderes, nin a altura nin a profundidade, nin ningunha outra cousa en toda a creación. capaz de separarnos do amor de Deus en Cristo Xesús, noso Señor".</w:t>
      </w:r>
    </w:p>
    <w:p/>
    <w:p>
      <w:r xmlns:w="http://schemas.openxmlformats.org/wordprocessingml/2006/main">
        <w:t xml:space="preserve">2: Isaías 43:2 - "Cando pases polas augas, eu estarei contigo; e polos ríos non te asolagarán; cando pases polo lume, non serás queimado nin a chama non te consumirá. ."</w:t>
      </w:r>
    </w:p>
    <w:p/>
    <w:p>
      <w:r xmlns:w="http://schemas.openxmlformats.org/wordprocessingml/2006/main">
        <w:t xml:space="preserve">Lamentacións de Xeremías 3:23 Son novas cada mañá: grande é a túa fidelidade.</w:t>
      </w:r>
    </w:p>
    <w:p/>
    <w:p>
      <w:r xmlns:w="http://schemas.openxmlformats.org/wordprocessingml/2006/main">
        <w:t xml:space="preserve">A fidelidade de Deus é grande e nova cada mañá.</w:t>
      </w:r>
    </w:p>
    <w:p/>
    <w:p>
      <w:r xmlns:w="http://schemas.openxmlformats.org/wordprocessingml/2006/main">
        <w:t xml:space="preserve">1. "A fidelidade infalible de Deus: un consolo en tempos problemáticos"</w:t>
      </w:r>
    </w:p>
    <w:p/>
    <w:p>
      <w:r xmlns:w="http://schemas.openxmlformats.org/wordprocessingml/2006/main">
        <w:t xml:space="preserve">2. "A grandeza da fidelidade de Deus"</w:t>
      </w:r>
    </w:p>
    <w:p/>
    <w:p>
      <w:r xmlns:w="http://schemas.openxmlformats.org/wordprocessingml/2006/main">
        <w:t xml:space="preserve">1. 2 Corintios 1:20 - Porque todas as promesas de Deus atopan o seu Si nel. Polo tanto, é capaz de salvar por completo a aqueles que se achegan a Deus por medio del, porque El sempre vive para interceder por eles.</w:t>
      </w:r>
    </w:p>
    <w:p/>
    <w:p>
      <w:r xmlns:w="http://schemas.openxmlformats.org/wordprocessingml/2006/main">
        <w:t xml:space="preserve">2. Romanos 8:38-39 - Porque estou convencido de que nin a morte nin a vida, nin os anxos nin os demos, nin o presente nin o futuro, nin ningún poder, nin a altura nin a profundidade, nin ningunha outra cousa en toda a creación, poderán para separarnos do amor de Deus que está en Cristo Xesús, noso Señor.</w:t>
      </w:r>
    </w:p>
    <w:p/>
    <w:p>
      <w:r xmlns:w="http://schemas.openxmlformats.org/wordprocessingml/2006/main">
        <w:t xml:space="preserve">Lamentacións de Xeremías 3:24 O Señor é a miña parte, di a miña alma; por iso eu espero nel.</w:t>
      </w:r>
    </w:p>
    <w:p/>
    <w:p>
      <w:r xmlns:w="http://schemas.openxmlformats.org/wordprocessingml/2006/main">
        <w:t xml:space="preserve">Xeremías expresa a súa fe en Deus, proclamando ao Señor como a súa porción e fonte de esperanza.</w:t>
      </w:r>
    </w:p>
    <w:p/>
    <w:p>
      <w:r xmlns:w="http://schemas.openxmlformats.org/wordprocessingml/2006/main">
        <w:t xml:space="preserve">1. "A nosa esperanza no Señor" - Unha exploración da esperanza que se atopa en Deus en tempos de desesperación.</w:t>
      </w:r>
    </w:p>
    <w:p/>
    <w:p>
      <w:r xmlns:w="http://schemas.openxmlformats.org/wordprocessingml/2006/main">
        <w:t xml:space="preserve">2. "Deus é suficiente" - A examinar a suficiencia do Señor como a nosa parte.</w:t>
      </w:r>
    </w:p>
    <w:p/>
    <w:p>
      <w:r xmlns:w="http://schemas.openxmlformats.org/wordprocessingml/2006/main">
        <w:t xml:space="preserve">1. Salmo 146: 5 - "Feliz o que ten como axuda ao Deus de Xacob, cuxa esperanza está no Señor, o seu Deus".</w:t>
      </w:r>
    </w:p>
    <w:p/>
    <w:p>
      <w:r xmlns:w="http://schemas.openxmlformats.org/wordprocessingml/2006/main">
        <w:t xml:space="preserve">2. Isaías 40:31 - "Pero os que esperan no Señor renovarán as súas forzas; subirán ás ás como aguias; correrán e non se cansarán; andarán e non desfallecerán".</w:t>
      </w:r>
    </w:p>
    <w:p/>
    <w:p>
      <w:r xmlns:w="http://schemas.openxmlformats.org/wordprocessingml/2006/main">
        <w:t xml:space="preserve">Lamentacións de Xeremías 3:25 O Señor é bo para os que esperan nel, para a alma que o busca.</w:t>
      </w:r>
    </w:p>
    <w:p/>
    <w:p>
      <w:r xmlns:w="http://schemas.openxmlformats.org/wordprocessingml/2006/main">
        <w:t xml:space="preserve">O Señor é bo cos que esperan nel e o buscan.</w:t>
      </w:r>
    </w:p>
    <w:p/>
    <w:p>
      <w:r xmlns:w="http://schemas.openxmlformats.org/wordprocessingml/2006/main">
        <w:t xml:space="preserve">1. Esperando no Señor: os beneficios da paciencia</w:t>
      </w:r>
    </w:p>
    <w:p/>
    <w:p>
      <w:r xmlns:w="http://schemas.openxmlformats.org/wordprocessingml/2006/main">
        <w:t xml:space="preserve">2. Buscando ao Señor: as recompensas da obediencia</w:t>
      </w:r>
    </w:p>
    <w:p/>
    <w:p>
      <w:r xmlns:w="http://schemas.openxmlformats.org/wordprocessingml/2006/main">
        <w:t xml:space="preserve">1. Salmo 27:14 - Espera no Señor: ten moito valor, e el fortalecerá o teu corazón: espera, digo, no Señor.</w:t>
      </w:r>
    </w:p>
    <w:p/>
    <w:p>
      <w:r xmlns:w="http://schemas.openxmlformats.org/wordprocessingml/2006/main">
        <w:t xml:space="preserve">2. Hebreos 11:6 - Pero sen fe é imposible agradarlle: porque o que se achega a Deus debe crer que é, e que é un galardón dos que o buscan con dilixencia.</w:t>
      </w:r>
    </w:p>
    <w:p/>
    <w:p>
      <w:r xmlns:w="http://schemas.openxmlformats.org/wordprocessingml/2006/main">
        <w:t xml:space="preserve">Lamentacións de Xeremías 3:26 É bo que un home espere e agarde en silencio a salvación do Señor.</w:t>
      </w:r>
    </w:p>
    <w:p/>
    <w:p>
      <w:r xmlns:w="http://schemas.openxmlformats.org/wordprocessingml/2006/main">
        <w:t xml:space="preserve">A salvación do Señor é algo que hai que esperar e esperar en paz.</w:t>
      </w:r>
    </w:p>
    <w:p/>
    <w:p>
      <w:r xmlns:w="http://schemas.openxmlformats.org/wordprocessingml/2006/main">
        <w:t xml:space="preserve">1. A graza de Deus en tempos de dificultade - Como confiar nas promesas de Deus</w:t>
      </w:r>
    </w:p>
    <w:p/>
    <w:p>
      <w:r xmlns:w="http://schemas.openxmlformats.org/wordprocessingml/2006/main">
        <w:t xml:space="preserve">2. Esperando pacientemente no Señor - Aprender contento no Señor</w:t>
      </w:r>
    </w:p>
    <w:p/>
    <w:p>
      <w:r xmlns:w="http://schemas.openxmlformats.org/wordprocessingml/2006/main">
        <w:t xml:space="preserve">1. Romanos 8:25 - Pero se esperamos o que non vemos, agardámolo con paciencia.</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Lamentacións de Xeremías 3:27 É bo para un home que leve o xugo na súa mocidade.</w:t>
      </w:r>
    </w:p>
    <w:p/>
    <w:p>
      <w:r xmlns:w="http://schemas.openxmlformats.org/wordprocessingml/2006/main">
        <w:t xml:space="preserve">É beneficioso que unha persoa acepte o sufrimento e as dificultades na súa mocidade.</w:t>
      </w:r>
    </w:p>
    <w:p/>
    <w:p>
      <w:r xmlns:w="http://schemas.openxmlformats.org/wordprocessingml/2006/main">
        <w:t xml:space="preserve">1. "Sen dor, sen ganancias: abrazando a dor na túa mocidade"</w:t>
      </w:r>
    </w:p>
    <w:p/>
    <w:p>
      <w:r xmlns:w="http://schemas.openxmlformats.org/wordprocessingml/2006/main">
        <w:t xml:space="preserve">2. "O xugo do sufrimento: por que é beneficioso"</w:t>
      </w:r>
    </w:p>
    <w:p/>
    <w:p>
      <w:r xmlns:w="http://schemas.openxmlformats.org/wordprocessingml/2006/main">
        <w:t xml:space="preserve">1. Santiago 1: 2-4 - "Contade todo gozo, irmáns meus, cando afrontades diversas probas, porque sabedes que a proba da vosa fe produce constancia. E que a constancia teña o seu pleno efecto, para que sexades. perfecto e completo, que non carece de nada".</w:t>
      </w:r>
    </w:p>
    <w:p/>
    <w:p>
      <w:r xmlns:w="http://schemas.openxmlformats.org/wordprocessingml/2006/main">
        <w:t xml:space="preserve">2. Romanos 5: 3-5 - "Máis que iso, alegramos os nosos sufrimentos, sabendo que o sufrimento produce paciencia, e a paciencia produce carácter, e o carácter produce esperanza, e a esperanza non nos avergonza, porque o amor de Deus foi derramado nos nosos corazóns polo Espírito Santo que nos foi dado".</w:t>
      </w:r>
    </w:p>
    <w:p/>
    <w:p>
      <w:r xmlns:w="http://schemas.openxmlformats.org/wordprocessingml/2006/main">
        <w:t xml:space="preserve">Lamentacións de Xeremías 3:28 Está sentado só e garda silencio, porque o levou sobre el.</w:t>
      </w:r>
    </w:p>
    <w:p/>
    <w:p>
      <w:r xmlns:w="http://schemas.openxmlformats.org/wordprocessingml/2006/main">
        <w:t xml:space="preserve">Xeremías expresa tristeza polo sufrimento que soportou, e expresa que está só na súa dor e tristeza.</w:t>
      </w:r>
    </w:p>
    <w:p/>
    <w:p>
      <w:r xmlns:w="http://schemas.openxmlformats.org/wordprocessingml/2006/main">
        <w:t xml:space="preserve">1. O sufrimento e a soidade dos xustos - Enfatizando o confort e a presenza de Deus en tempos de sufrimento.</w:t>
      </w:r>
    </w:p>
    <w:p/>
    <w:p>
      <w:r xmlns:w="http://schemas.openxmlformats.org/wordprocessingml/2006/main">
        <w:t xml:space="preserve">2. A forza de soportar a carga: animar á congregación a permanecer forte na súa fe mesmo no medio da angustia.</w:t>
      </w:r>
    </w:p>
    <w:p/>
    <w:p>
      <w:r xmlns:w="http://schemas.openxmlformats.org/wordprocessingml/2006/main">
        <w:t xml:space="preserve">1. Isaías 40:28-31 - A forza e o consolo infinitos de Deus para os que confían nel.</w:t>
      </w:r>
    </w:p>
    <w:p/>
    <w:p>
      <w:r xmlns:w="http://schemas.openxmlformats.org/wordprocessingml/2006/main">
        <w:t xml:space="preserve">2. Romanos 8:18-39 - O plan de Deus para a gloria e a redención a pesar do sufrimento.</w:t>
      </w:r>
    </w:p>
    <w:p/>
    <w:p>
      <w:r xmlns:w="http://schemas.openxmlformats.org/wordprocessingml/2006/main">
        <w:t xml:space="preserve">Lamentacións de Xeremías 3:29 Pon a súa boca no po; se é así pode haber esperanza.</w:t>
      </w:r>
    </w:p>
    <w:p/>
    <w:p>
      <w:r xmlns:w="http://schemas.openxmlformats.org/wordprocessingml/2006/main">
        <w:t xml:space="preserve">Jeremiah expresa a súa desesperación pola súa situación, pero aínda mantén a esperanza.</w:t>
      </w:r>
    </w:p>
    <w:p/>
    <w:p>
      <w:r xmlns:w="http://schemas.openxmlformats.org/wordprocessingml/2006/main">
        <w:t xml:space="preserve">1. Deus nunca renuncia a nós, nin sequera na nosa hora máis escura.</w:t>
      </w:r>
    </w:p>
    <w:p/>
    <w:p>
      <w:r xmlns:w="http://schemas.openxmlformats.org/wordprocessingml/2006/main">
        <w:t xml:space="preserve">2. Non deixes escapar a esperanza, por moi escuras que parezan as cousas.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Lamentacións de Xeremías 3:30 Lleva a súa meixela ao que o bate: está cheo de oprobio.</w:t>
      </w:r>
    </w:p>
    <w:p/>
    <w:p>
      <w:r xmlns:w="http://schemas.openxmlformats.org/wordprocessingml/2006/main">
        <w:t xml:space="preserve">A vontade de Deus para aceptar insultos e inxustizas sen represalias.</w:t>
      </w:r>
    </w:p>
    <w:p/>
    <w:p>
      <w:r xmlns:w="http://schemas.openxmlformats.org/wordprocessingml/2006/main">
        <w:t xml:space="preserve">1: A importancia de poñer a outra meixela</w:t>
      </w:r>
    </w:p>
    <w:p/>
    <w:p>
      <w:r xmlns:w="http://schemas.openxmlformats.org/wordprocessingml/2006/main">
        <w:t xml:space="preserve">2: Alegría en reproche</w:t>
      </w:r>
    </w:p>
    <w:p/>
    <w:p>
      <w:r xmlns:w="http://schemas.openxmlformats.org/wordprocessingml/2006/main">
        <w:t xml:space="preserve">1: Mateo 5:38-42</w:t>
      </w:r>
    </w:p>
    <w:p/>
    <w:p>
      <w:r xmlns:w="http://schemas.openxmlformats.org/wordprocessingml/2006/main">
        <w:t xml:space="preserve">2: 1 Pedro 4:12-14</w:t>
      </w:r>
    </w:p>
    <w:p/>
    <w:p>
      <w:r xmlns:w="http://schemas.openxmlformats.org/wordprocessingml/2006/main">
        <w:t xml:space="preserve">Lamentacións de Xeremías 3:31 Xa que o Señor non o botará para sempre:</w:t>
      </w:r>
    </w:p>
    <w:p/>
    <w:p>
      <w:r xmlns:w="http://schemas.openxmlformats.org/wordprocessingml/2006/main">
        <w:t xml:space="preserve">O Señor nunca nos abandonará.</w:t>
      </w:r>
    </w:p>
    <w:p/>
    <w:p>
      <w:r xmlns:w="http://schemas.openxmlformats.org/wordprocessingml/2006/main">
        <w:t xml:space="preserve">1. O amor infalible de Deus: confiar no Señor en tempos difíciles</w:t>
      </w:r>
    </w:p>
    <w:p/>
    <w:p>
      <w:r xmlns:w="http://schemas.openxmlformats.org/wordprocessingml/2006/main">
        <w:t xml:space="preserve">2. A fidelidade do Señor: o consolo de saber que está connosco</w:t>
      </w:r>
    </w:p>
    <w:p/>
    <w:p>
      <w:r xmlns:w="http://schemas.openxmlformats.org/wordprocessingml/2006/main">
        <w:t xml:space="preserve">1. Romanos 8:38-39 Porque estou seguro de que nin a morte nin a vida, nin os anxos nin os gobernantes, nin as cousas presentes nin as vindeiras, nin as potencias, nin a altura nin a profundidade, nin ningunha outra cousa en toda a creación, poderá sepáranos do amor de Deus en Cristo Xesús noso Señor.</w:t>
      </w:r>
    </w:p>
    <w:p/>
    <w:p>
      <w:r xmlns:w="http://schemas.openxmlformats.org/wordprocessingml/2006/main">
        <w:t xml:space="preserve">2. Hebreos 13: 5-6 Mantén a túa vida libre do amor ao diñeiro, e contentache co que tes, porque el dixo: Nunca te deixarei nin te abandonarei. Así que podemos dicir con confianza: O Señor é o meu axudante; non terei medo; que pode facerme o home?</w:t>
      </w:r>
    </w:p>
    <w:p/>
    <w:p>
      <w:r xmlns:w="http://schemas.openxmlformats.org/wordprocessingml/2006/main">
        <w:t xml:space="preserve">Lamentacións de Xeremías 3:32 Pero aínda que causa tristeza, terá compaixón segundo a multitude das súas misericordias.</w:t>
      </w:r>
    </w:p>
    <w:p/>
    <w:p>
      <w:r xmlns:w="http://schemas.openxmlformats.org/wordprocessingml/2006/main">
        <w:t xml:space="preserve">As misericordias de Deus son abundantes e El terá compaixón a pesar de causar dor.</w:t>
      </w:r>
    </w:p>
    <w:p/>
    <w:p>
      <w:r xmlns:w="http://schemas.openxmlformats.org/wordprocessingml/2006/main">
        <w:t xml:space="preserve">1. A abundancia das misericordias de Deus</w:t>
      </w:r>
    </w:p>
    <w:p/>
    <w:p>
      <w:r xmlns:w="http://schemas.openxmlformats.org/wordprocessingml/2006/main">
        <w:t xml:space="preserve">2. A compaixón de Deus no medio da dor</w:t>
      </w:r>
    </w:p>
    <w:p/>
    <w:p>
      <w:r xmlns:w="http://schemas.openxmlformats.org/wordprocessingml/2006/main">
        <w:t xml:space="preserve">1. Salmos 103: 8-14</w:t>
      </w:r>
    </w:p>
    <w:p/>
    <w:p>
      <w:r xmlns:w="http://schemas.openxmlformats.org/wordprocessingml/2006/main">
        <w:t xml:space="preserve">2. Isaías 54:7-8</w:t>
      </w:r>
    </w:p>
    <w:p/>
    <w:p>
      <w:r xmlns:w="http://schemas.openxmlformats.org/wordprocessingml/2006/main">
        <w:t xml:space="preserve">Lamentacións de Xeremías 3:33 Porque non aflixe nin entristece os fillos dos homes.</w:t>
      </w:r>
    </w:p>
    <w:p/>
    <w:p>
      <w:r xmlns:w="http://schemas.openxmlformats.org/wordprocessingml/2006/main">
        <w:t xml:space="preserve">Deus non ten pracer na aflicción das persoas.</w:t>
      </w:r>
    </w:p>
    <w:p/>
    <w:p>
      <w:r xmlns:w="http://schemas.openxmlformats.org/wordprocessingml/2006/main">
        <w:t xml:space="preserve">1. O amor de Deus polo seu pobo - explorando como o amor de Deus se demostra a través da súa vontade de non aflixirnos.</w:t>
      </w:r>
    </w:p>
    <w:p/>
    <w:p>
      <w:r xmlns:w="http://schemas.openxmlformats.org/wordprocessingml/2006/main">
        <w:t xml:space="preserve">2. A esperanza da misericordia de Deus - explorando como a misericordia de Deus trae esperanza e paz aos que sofren.</w:t>
      </w:r>
    </w:p>
    <w:p/>
    <w:p>
      <w:r xmlns:w="http://schemas.openxmlformats.org/wordprocessingml/2006/main">
        <w:t xml:space="preserve">1. Isaías 57: 15-16 - Porque así di o Alto e Sublime que habita a eternidade, cuxo nome é Santo; Eu habito no lugar alto e santo, tamén con aquel que é de espírito contrito e humilde, para revivir o espírito dos humildes e para revivir o corazón dos contritos.</w:t>
      </w:r>
    </w:p>
    <w:p/>
    <w:p>
      <w:r xmlns:w="http://schemas.openxmlformats.org/wordprocessingml/2006/main">
        <w:t xml:space="preserve">2. Salmo 147: 3 - El cura aos quebrantados de corazón e venda as súas feridas.</w:t>
      </w:r>
    </w:p>
    <w:p/>
    <w:p>
      <w:r xmlns:w="http://schemas.openxmlformats.org/wordprocessingml/2006/main">
        <w:t xml:space="preserve">Lamentacións de Xeremías 3:34 para esmagar baixo os seus pés a todos os prisioneiros da terra,</w:t>
      </w:r>
    </w:p>
    <w:p/>
    <w:p>
      <w:r xmlns:w="http://schemas.openxmlformats.org/wordprocessingml/2006/main">
        <w:t xml:space="preserve">A xustiza e a misericordia de Deus revélanse no seu xuízo sobre a humanidade.</w:t>
      </w:r>
    </w:p>
    <w:p/>
    <w:p>
      <w:r xmlns:w="http://schemas.openxmlformats.org/wordprocessingml/2006/main">
        <w:t xml:space="preserve">1: Misericordia e xustiza de Deus no seu xuízo</w:t>
      </w:r>
    </w:p>
    <w:p/>
    <w:p>
      <w:r xmlns:w="http://schemas.openxmlformats.org/wordprocessingml/2006/main">
        <w:t xml:space="preserve">2: Unha chamada a recoñecer o xuízo de Deus</w:t>
      </w:r>
    </w:p>
    <w:p/>
    <w:p>
      <w:r xmlns:w="http://schemas.openxmlformats.org/wordprocessingml/2006/main">
        <w:t xml:space="preserve">1: Romanos 12:19 "Queridos, non vos vinguédes nunca, senón deixalo á ira de Deus, porque está escrito: A vinganza é miña, eu pagarei, di o Señor.</w:t>
      </w:r>
    </w:p>
    <w:p/>
    <w:p>
      <w:r xmlns:w="http://schemas.openxmlformats.org/wordprocessingml/2006/main">
        <w:t xml:space="preserve">2: Salmos 68:1 Que se ergue Deus, que os seus inimigos se dispersen; que fuxan diante del os que o odian!</w:t>
      </w:r>
    </w:p>
    <w:p/>
    <w:p>
      <w:r xmlns:w="http://schemas.openxmlformats.org/wordprocessingml/2006/main">
        <w:t xml:space="preserve">Lamentacións de Xeremías 3:35 Para desviar a dereita do home ante o rostro do Altísimo,</w:t>
      </w:r>
    </w:p>
    <w:p/>
    <w:p>
      <w:r xmlns:w="http://schemas.openxmlformats.org/wordprocessingml/2006/main">
        <w:t xml:space="preserve">Deus non permitirá que o mal prevaleza.</w:t>
      </w:r>
    </w:p>
    <w:p/>
    <w:p>
      <w:r xmlns:w="http://schemas.openxmlformats.org/wordprocessingml/2006/main">
        <w:t xml:space="preserve">1: Deus sempre defenderá a xustiza e loitará para protexer aos inocentes.</w:t>
      </w:r>
    </w:p>
    <w:p/>
    <w:p>
      <w:r xmlns:w="http://schemas.openxmlformats.org/wordprocessingml/2006/main">
        <w:t xml:space="preserve">2: Non te desanimes polos que buscan facer o mal, porque Deus sempre loitará polo ben.</w:t>
      </w:r>
    </w:p>
    <w:p/>
    <w:p>
      <w:r xmlns:w="http://schemas.openxmlformats.org/wordprocessingml/2006/main">
        <w:t xml:space="preserve">1: Proverbios 21:3 - "Facer a xustiza e a xustiza é máis agradable ao Señor que o sacrificio".</w:t>
      </w:r>
    </w:p>
    <w:p/>
    <w:p>
      <w:r xmlns:w="http://schemas.openxmlformats.org/wordprocessingml/2006/main">
        <w:t xml:space="preserve">2: Isaías 61:8 - "Porque eu, o Señor, amo a xustiza; aborrezo o roubo e o mal; dareilles fielmente a súa recompensa e farei con eles un pacto eterno".</w:t>
      </w:r>
    </w:p>
    <w:p/>
    <w:p>
      <w:r xmlns:w="http://schemas.openxmlformats.org/wordprocessingml/2006/main">
        <w:t xml:space="preserve">Lamentacións de Xeremías 3:36 Xehová non o dá para subverter a un home na súa causa.</w:t>
      </w:r>
    </w:p>
    <w:p/>
    <w:p>
      <w:r xmlns:w="http://schemas.openxmlformats.org/wordprocessingml/2006/main">
        <w:t xml:space="preserve">O Señor non aproba que as persoas interfiran na xustiza dos demais.</w:t>
      </w:r>
    </w:p>
    <w:p/>
    <w:p>
      <w:r xmlns:w="http://schemas.openxmlformats.org/wordprocessingml/2006/main">
        <w:t xml:space="preserve">1. Sempre debemos ter en conta a xustiza e a equidade no noso trato cos demais.</w:t>
      </w:r>
    </w:p>
    <w:p/>
    <w:p>
      <w:r xmlns:w="http://schemas.openxmlformats.org/wordprocessingml/2006/main">
        <w:t xml:space="preserve">2. Deus vela por nós e non permitirá que sexamos maltratados polos demais.</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Santiago 2:1 - Meus irmáns, non mostredes parcialidade mentres mantedes a fe no noso Señor Xesús Cristo, o Señor da gloria.</w:t>
      </w:r>
    </w:p>
    <w:p/>
    <w:p>
      <w:r xmlns:w="http://schemas.openxmlformats.org/wordprocessingml/2006/main">
        <w:t xml:space="preserve">Lamentacións de Xeremías 3:37 Quen é o que di e acontece cando o Señor non o manda?</w:t>
      </w:r>
    </w:p>
    <w:p/>
    <w:p>
      <w:r xmlns:w="http://schemas.openxmlformats.org/wordprocessingml/2006/main">
        <w:t xml:space="preserve">Deus é o único que pode facer que algo pase, ninguén máis ten ese poder.</w:t>
      </w:r>
    </w:p>
    <w:p/>
    <w:p>
      <w:r xmlns:w="http://schemas.openxmlformats.org/wordprocessingml/2006/main">
        <w:t xml:space="preserve">1. O poder de Deus: a única fonte de verdadeiro cumprimento</w:t>
      </w:r>
    </w:p>
    <w:p/>
    <w:p>
      <w:r xmlns:w="http://schemas.openxmlformats.org/wordprocessingml/2006/main">
        <w:t xml:space="preserve">2. Confiando na soberanía de Deus sobre todas as cousas</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9:19-21 Dirásme entón: ¿Por que aínda se reprocha? Pois quen pode resistir a súa vontade? Pero quen es ti, home, para responder a Deus? Dirá o que está moldeado ao seu moldeador: Por que me fixeches así? ¿Non ten dereito o oleiro sobre o barro para facer do mesmo terrón un vaso para uso honrado e outro para uso deshonroso?</w:t>
      </w:r>
    </w:p>
    <w:p/>
    <w:p>
      <w:r xmlns:w="http://schemas.openxmlformats.org/wordprocessingml/2006/main">
        <w:t xml:space="preserve">Lamentacións de Xeremías 3:38 Da boca do Altísimo non sae o mal e o ben?</w:t>
      </w:r>
    </w:p>
    <w:p/>
    <w:p>
      <w:r xmlns:w="http://schemas.openxmlformats.org/wordprocessingml/2006/main">
        <w:t xml:space="preserve">Deus non fai o mal e o ben.</w:t>
      </w:r>
    </w:p>
    <w:p/>
    <w:p>
      <w:r xmlns:w="http://schemas.openxmlformats.org/wordprocessingml/2006/main">
        <w:t xml:space="preserve">1. A misericordia do Señor: unha exploración da graza de Deus</w:t>
      </w:r>
    </w:p>
    <w:p/>
    <w:p>
      <w:r xmlns:w="http://schemas.openxmlformats.org/wordprocessingml/2006/main">
        <w:t xml:space="preserve">2. O amor infalible de Deus: comprender a súa bondade</w:t>
      </w:r>
    </w:p>
    <w:p/>
    <w:p>
      <w:r xmlns:w="http://schemas.openxmlformats.org/wordprocessingml/2006/main">
        <w:t xml:space="preserve">1. Salmo 145: 9 - O Señor é bo con todos e a súa misericordia está sobre todo o que fixo.</w:t>
      </w:r>
    </w:p>
    <w:p/>
    <w:p>
      <w:r xmlns:w="http://schemas.openxmlformats.org/wordprocessingml/2006/main">
        <w:t xml:space="preserve">2. Santiago 1:17 - Todo bo don e todo don perfecto é de arriba, descendendo do Pai das luces, con quen non hai variación nin sombra debido ao cambio.</w:t>
      </w:r>
    </w:p>
    <w:p/>
    <w:p>
      <w:r xmlns:w="http://schemas.openxmlformats.org/wordprocessingml/2006/main">
        <w:t xml:space="preserve">Lamentacións de Xeremías 3:39 Por que se queixa un home vivo, un home polo castigo dos seus pecados?</w:t>
      </w:r>
    </w:p>
    <w:p/>
    <w:p>
      <w:r xmlns:w="http://schemas.openxmlformats.org/wordprocessingml/2006/main">
        <w:t xml:space="preserve">Un home vivo pregunta por que debe queixarse do castigo polos seus pecados.</w:t>
      </w:r>
    </w:p>
    <w:p/>
    <w:p>
      <w:r xmlns:w="http://schemas.openxmlformats.org/wordprocessingml/2006/main">
        <w:t xml:space="preserve">1. As consecuencias do pecado</w:t>
      </w:r>
    </w:p>
    <w:p/>
    <w:p>
      <w:r xmlns:w="http://schemas.openxmlformats.org/wordprocessingml/2006/main">
        <w:t xml:space="preserve">2. O poder do arrepentimento</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Lamentacións de Xeremías 3:40 Busquemos e probemos os nosos camiños, e volvamos ao Señor.</w:t>
      </w:r>
    </w:p>
    <w:p/>
    <w:p>
      <w:r xmlns:w="http://schemas.openxmlformats.org/wordprocessingml/2006/main">
        <w:t xml:space="preserve">Xeremías insta á xente a examinar as súas vidas e a volver ao Señor.</w:t>
      </w:r>
    </w:p>
    <w:p/>
    <w:p>
      <w:r xmlns:w="http://schemas.openxmlformats.org/wordprocessingml/2006/main">
        <w:t xml:space="preserve">1. Arrepentimento: o camiño da restauración</w:t>
      </w:r>
    </w:p>
    <w:p/>
    <w:p>
      <w:r xmlns:w="http://schemas.openxmlformats.org/wordprocessingml/2006/main">
        <w:t xml:space="preserve">2. A viaxe de autorreflexión</w:t>
      </w:r>
    </w:p>
    <w:p/>
    <w:p>
      <w:r xmlns:w="http://schemas.openxmlformats.org/wordprocessingml/2006/main">
        <w:t xml:space="preserve">1. Xoel 2:12-14 - Por iso tamén agora, di o Señor, vólvete a min con todo o teu corazón, con xaxún, con choros e con loito:</w:t>
      </w:r>
    </w:p>
    <w:p/>
    <w:p>
      <w:r xmlns:w="http://schemas.openxmlformats.org/wordprocessingml/2006/main">
        <w:t xml:space="preserve">2. Salmo 139: 23-24 - Escúdrame, oh Deus, e coñece o meu corazón: próbame e coñece os meus pensamentos: mira se hai algún camiño perverso en min, e guíame polo camiño eterno.</w:t>
      </w:r>
    </w:p>
    <w:p/>
    <w:p>
      <w:r xmlns:w="http://schemas.openxmlformats.org/wordprocessingml/2006/main">
        <w:t xml:space="preserve">Lamentacións de Xeremías 3:41 Levantemos o noso corazón coas nosas mans a Deus nos ceos.</w:t>
      </w:r>
    </w:p>
    <w:p/>
    <w:p>
      <w:r xmlns:w="http://schemas.openxmlformats.org/wordprocessingml/2006/main">
        <w:t xml:space="preserve">As lamentacións de Xeremías chámannos a elevar o noso corazón a Deus nos ceos.</w:t>
      </w:r>
    </w:p>
    <w:p/>
    <w:p>
      <w:r xmlns:w="http://schemas.openxmlformats.org/wordprocessingml/2006/main">
        <w:t xml:space="preserve">1. Salmo 27:8 - "Cando dixeches: "Busca o meu rostro", o meu corazón díxoche: "O teu rostro, Señor, buscarei".</w:t>
      </w:r>
    </w:p>
    <w:p/>
    <w:p>
      <w:r xmlns:w="http://schemas.openxmlformats.org/wordprocessingml/2006/main">
        <w:t xml:space="preserve">2. Salmo 62:8 - "Confía nel en todo momento, pobo; derrama o teu corazón diante del; Deus é un refuxio para nós".</w:t>
      </w:r>
    </w:p>
    <w:p/>
    <w:p>
      <w:r xmlns:w="http://schemas.openxmlformats.org/wordprocessingml/2006/main">
        <w:t xml:space="preserve">1. Filipenses 4: 6-7 - "Non esteades ansiosos por nada, pero en todo, mediante oración e súplica, con acción de grazas, fagan coñecer a Deus as vosas peticións; e a paz de Deus, que supera todo entendemento, gardará os vosos corazóns. e mentes por Cristo Xesús".</w:t>
      </w:r>
    </w:p>
    <w:p/>
    <w:p>
      <w:r xmlns:w="http://schemas.openxmlformats.org/wordprocessingml/2006/main">
        <w:t xml:space="preserve">2. 1 Pedro 5: 7 - "Deixade sobre el todo o voso coidado, porque el coida de vós".</w:t>
      </w:r>
    </w:p>
    <w:p/>
    <w:p>
      <w:r xmlns:w="http://schemas.openxmlformats.org/wordprocessingml/2006/main">
        <w:t xml:space="preserve">Lamentacións de Xeremías 3:42 Nós transgredimos e rebelámonos: ti non perdonaches.</w:t>
      </w:r>
    </w:p>
    <w:p/>
    <w:p>
      <w:r xmlns:w="http://schemas.openxmlformats.org/wordprocessingml/2006/main">
        <w:t xml:space="preserve">Xeremías lamenta que o pobo se rebelou contra Deus e Deus non o perdoou.</w:t>
      </w:r>
    </w:p>
    <w:p/>
    <w:p>
      <w:r xmlns:w="http://schemas.openxmlformats.org/wordprocessingml/2006/main">
        <w:t xml:space="preserve">1) "O perdón de Deus: a bendición do arrepentimento"</w:t>
      </w:r>
    </w:p>
    <w:p/>
    <w:p>
      <w:r xmlns:w="http://schemas.openxmlformats.org/wordprocessingml/2006/main">
        <w:t xml:space="preserve">2) "Un corazón de lamento: como atopar o perdón en tempos de problemas"</w:t>
      </w:r>
    </w:p>
    <w:p/>
    <w:p>
      <w:r xmlns:w="http://schemas.openxmlformats.org/wordprocessingml/2006/main">
        <w:t xml:space="preserve">1) Lucas 15:11-32 - A parábola do fillo pródigo</w:t>
      </w:r>
    </w:p>
    <w:p/>
    <w:p>
      <w:r xmlns:w="http://schemas.openxmlformats.org/wordprocessingml/2006/main">
        <w:t xml:space="preserve">2) Isaías 55:6-7 - Busca ao Señor mentres se atopa</w:t>
      </w:r>
    </w:p>
    <w:p/>
    <w:p>
      <w:r xmlns:w="http://schemas.openxmlformats.org/wordprocessingml/2006/main">
        <w:t xml:space="preserve">Lamentacións de Xeremías 3:43 Cubriches de ira e perseguichesnos: mataste, non te compadeches.</w:t>
      </w:r>
    </w:p>
    <w:p/>
    <w:p>
      <w:r xmlns:w="http://schemas.openxmlformats.org/wordprocessingml/2006/main">
        <w:t xml:space="preserve">Deus está enfadado con Israel e castigounos matándoos sen piedade.</w:t>
      </w:r>
    </w:p>
    <w:p/>
    <w:p>
      <w:r xmlns:w="http://schemas.openxmlformats.org/wordprocessingml/2006/main">
        <w:t xml:space="preserve">1. A ira de Deus: as consecuencias da desobediencia</w:t>
      </w:r>
    </w:p>
    <w:p/>
    <w:p>
      <w:r xmlns:w="http://schemas.openxmlformats.org/wordprocessingml/2006/main">
        <w:t xml:space="preserve">2. Confiando na misericordia e na bondade de Deus</w:t>
      </w:r>
    </w:p>
    <w:p/>
    <w:p>
      <w:r xmlns:w="http://schemas.openxmlformats.org/wordprocessingml/2006/main">
        <w:t xml:space="preserve">1. Isaías 54: 7-10 Por un breve momento abandonei, pero con gran compaixón voute reunir. Con ira desbordante por un momento ocultei o meu rostro de ti, pero con amor eterno terei compaixón, di o Señor, o teu Redentor.</w:t>
      </w:r>
    </w:p>
    <w:p/>
    <w:p>
      <w:r xmlns:w="http://schemas.openxmlformats.org/wordprocessingml/2006/main">
        <w:t xml:space="preserve">2. Romanos 5:8-10 Pero Deus demostra o seu propio amor por nós nisto: cando aínda eramos pecadores, Cristo morreu por nós.</w:t>
      </w:r>
    </w:p>
    <w:p/>
    <w:p>
      <w:r xmlns:w="http://schemas.openxmlformats.org/wordprocessingml/2006/main">
        <w:t xml:space="preserve">Lamentacións de Xeremías 3:44 Cubricheste cunha nube, para que a nosa oración non pasase.</w:t>
      </w:r>
    </w:p>
    <w:p/>
    <w:p>
      <w:r xmlns:w="http://schemas.openxmlformats.org/wordprocessingml/2006/main">
        <w:t xml:space="preserve">Deus impediu que se escoiten as oracións cubríndose cunha nube.</w:t>
      </w:r>
    </w:p>
    <w:p/>
    <w:p>
      <w:r xmlns:w="http://schemas.openxmlformats.org/wordprocessingml/2006/main">
        <w:t xml:space="preserve">1. O poder da oración: como Deus responde e nos bendí</w:t>
      </w:r>
    </w:p>
    <w:p/>
    <w:p>
      <w:r xmlns:w="http://schemas.openxmlformats.org/wordprocessingml/2006/main">
        <w:t xml:space="preserve">2. O propósito da oración: coñecer e comprender a vontade de Deus</w:t>
      </w:r>
    </w:p>
    <w:p/>
    <w:p>
      <w:r xmlns:w="http://schemas.openxmlformats.org/wordprocessingml/2006/main">
        <w:t xml:space="preserve">1. Isaías 59:2 - Pero as túas iniquidades separáronse entre ti e o teu Deus, e os teus pecados agocháronche o seu rostro, para que non o escoitará.</w:t>
      </w:r>
    </w:p>
    <w:p/>
    <w:p>
      <w:r xmlns:w="http://schemas.openxmlformats.org/wordprocessingml/2006/main">
        <w:t xml:space="preserve">2. Santiago 4:3 - Pedides, e non recibides, porque pedides mal, para consumilo nas vosas concupiscencias.</w:t>
      </w:r>
    </w:p>
    <w:p/>
    <w:p>
      <w:r xmlns:w="http://schemas.openxmlformats.org/wordprocessingml/2006/main">
        <w:t xml:space="preserve">Lamentacións de Xeremías 3:45 Fixéchesnos como borracho e refugallo no medio do pobo.</w:t>
      </w:r>
    </w:p>
    <w:p/>
    <w:p>
      <w:r xmlns:w="http://schemas.openxmlformats.org/wordprocessingml/2006/main">
        <w:t xml:space="preserve">Xeremías lamenta a Deus por ser o refugallo do pobo.</w:t>
      </w:r>
    </w:p>
    <w:p/>
    <w:p>
      <w:r xmlns:w="http://schemas.openxmlformats.org/wordprocessingml/2006/main">
        <w:t xml:space="preserve">1. Podemos atopar forza nas nosas adversidades Lamentacións 3:45</w:t>
      </w:r>
    </w:p>
    <w:p/>
    <w:p>
      <w:r xmlns:w="http://schemas.openxmlformats.org/wordprocessingml/2006/main">
        <w:t xml:space="preserve">2. Deus aínda está connosco aínda cando nos sentimos rexeitados Lamentacións 3:45</w:t>
      </w:r>
    </w:p>
    <w:p/>
    <w:p>
      <w:r xmlns:w="http://schemas.openxmlformats.org/wordprocessingml/2006/main">
        <w:t xml:space="preserve">1. Isaías 41:10 Non teñas medo, porque estou contigo; non te asustes, porque eu son o teu Deus.</w:t>
      </w:r>
    </w:p>
    <w:p/>
    <w:p>
      <w:r xmlns:w="http://schemas.openxmlformats.org/wordprocessingml/2006/main">
        <w:t xml:space="preserve">2. Salmo 23:4 Aínda que camiñe polo val da sombra da morte, non temerei ningún mal, porque estás comigo.</w:t>
      </w:r>
    </w:p>
    <w:p/>
    <w:p>
      <w:r xmlns:w="http://schemas.openxmlformats.org/wordprocessingml/2006/main">
        <w:t xml:space="preserve">Lamentacións de Xeremías 3:46 Todos os nosos inimigos abriron a boca contra nós.</w:t>
      </w:r>
    </w:p>
    <w:p/>
    <w:p>
      <w:r xmlns:w="http://schemas.openxmlformats.org/wordprocessingml/2006/main">
        <w:t xml:space="preserve">Os inimigos do pobo estiveron falando contra eles.</w:t>
      </w:r>
    </w:p>
    <w:p/>
    <w:p>
      <w:r xmlns:w="http://schemas.openxmlformats.org/wordprocessingml/2006/main">
        <w:t xml:space="preserve">1. Non deixes que o inimigo gañe: Facendo fronte á oposición</w:t>
      </w:r>
    </w:p>
    <w:p/>
    <w:p>
      <w:r xmlns:w="http://schemas.openxmlformats.org/wordprocessingml/2006/main">
        <w:t xml:space="preserve">2. Superando as dificultades da vida: recuperar despois da adversidade</w:t>
      </w:r>
    </w:p>
    <w:p/>
    <w:p>
      <w:r xmlns:w="http://schemas.openxmlformats.org/wordprocessingml/2006/main">
        <w:t xml:space="preserve">1. 1 Corintios 16:13 - "Estade atentos, estade firmes na fe, valente e fortalece".</w:t>
      </w:r>
    </w:p>
    <w:p/>
    <w:p>
      <w:r xmlns:w="http://schemas.openxmlformats.org/wordprocessingml/2006/main">
        <w:t xml:space="preserve">2. Santiago 1: 2-4 - "Considerade pura alegría, meus irmáns e irmás, sempre que teñades moitas probas, porque sabedes que a proba da vosa fe produce perseveranza. Que a perseveranza remate a súa obra para que sexades. maduro e completo, non lle falta nada".</w:t>
      </w:r>
    </w:p>
    <w:p/>
    <w:p>
      <w:r xmlns:w="http://schemas.openxmlformats.org/wordprocessingml/2006/main">
        <w:t xml:space="preserve">Lamentacións de Xeremías 3:47 O medo e unha trampa veu sobre nós, desolación e destrución.</w:t>
      </w:r>
    </w:p>
    <w:p/>
    <w:p>
      <w:r xmlns:w="http://schemas.openxmlformats.org/wordprocessingml/2006/main">
        <w:t xml:space="preserve">Xeremías lamenta a destrución e a desolación que lles trouxo o medo e a trampa.</w:t>
      </w:r>
    </w:p>
    <w:p/>
    <w:p>
      <w:r xmlns:w="http://schemas.openxmlformats.org/wordprocessingml/2006/main">
        <w:t xml:space="preserve">1. O poder do medo: como afecta as nosas vidas</w:t>
      </w:r>
    </w:p>
    <w:p/>
    <w:p>
      <w:r xmlns:w="http://schemas.openxmlformats.org/wordprocessingml/2006/main">
        <w:t xml:space="preserve">2. Atopar a esperanza na desolación</w:t>
      </w:r>
    </w:p>
    <w:p/>
    <w:p>
      <w:r xmlns:w="http://schemas.openxmlformats.org/wordprocessingml/2006/main">
        <w:t xml:space="preserve">1. Isaías 8:14-15: "E converterase nun santuario e nunha pedra de escándalo e nunha pedra de tropezo para as dúas casas de Israel, nunha trampa e nun lazo para os habitantes de Xerusalén. E moitos tropezarán nel. Caerán e serán quebrados; serán enganchados e tomados".</w:t>
      </w:r>
    </w:p>
    <w:p/>
    <w:p>
      <w:r xmlns:w="http://schemas.openxmlformats.org/wordprocessingml/2006/main">
        <w:t xml:space="preserve">2. Salmo 64:4: "Para que disparen en segredo contra o intachable; De súpeto, disparan contra el e non temen".</w:t>
      </w:r>
    </w:p>
    <w:p/>
    <w:p>
      <w:r xmlns:w="http://schemas.openxmlformats.org/wordprocessingml/2006/main">
        <w:t xml:space="preserve">Lamentacións de Xeremías 3:48 Os meus ollos corren con ríos de auga para a destrución da filla do meu pobo.</w:t>
      </w:r>
    </w:p>
    <w:p/>
    <w:p>
      <w:r xmlns:w="http://schemas.openxmlformats.org/wordprocessingml/2006/main">
        <w:t xml:space="preserve">A destrución do pobo de Deus trae unha profunda tristeza ao corazón de Xeremías.</w:t>
      </w:r>
    </w:p>
    <w:p/>
    <w:p>
      <w:r xmlns:w="http://schemas.openxmlformats.org/wordprocessingml/2006/main">
        <w:t xml:space="preserve">1. A dor da perda: como o pobo de Deus afronta a catástrofe</w:t>
      </w:r>
    </w:p>
    <w:p/>
    <w:p>
      <w:r xmlns:w="http://schemas.openxmlformats.org/wordprocessingml/2006/main">
        <w:t xml:space="preserve">2. Consolo en Cristo: a esperanza do pobo fiel do Señor</w:t>
      </w:r>
    </w:p>
    <w:p/>
    <w:p>
      <w:r xmlns:w="http://schemas.openxmlformats.org/wordprocessingml/2006/main">
        <w:t xml:space="preserve">1. Isaías 40:1-2 - Consola, consola o meu pobo, di o teu Deus. Fala con ternura a Xerusalén e proclama que o seu duro servizo foi completado, que o seu pecado foi pagado, que recibiu da man do Señor o dobre de todos os seus pecados.</w:t>
      </w:r>
    </w:p>
    <w:p/>
    <w:p>
      <w:r xmlns:w="http://schemas.openxmlformats.org/wordprocessingml/2006/main">
        <w:t xml:space="preserve">2. Salmo 34:18 - O Señor está preto dos quebrantados de corazón e salva aos que están esmagados de espírito.</w:t>
      </w:r>
    </w:p>
    <w:p/>
    <w:p>
      <w:r xmlns:w="http://schemas.openxmlformats.org/wordprocessingml/2006/main">
        <w:t xml:space="preserve">Lamentacións de Xeremías 3:49 O meu ollo escorrega e non cesa, sen interrupción,</w:t>
      </w:r>
    </w:p>
    <w:p/>
    <w:p>
      <w:r xmlns:w="http://schemas.openxmlformats.org/wordprocessingml/2006/main">
        <w:t xml:space="preserve">O locutor lamenta con bágoas que non deixan de fluír.</w:t>
      </w:r>
    </w:p>
    <w:p/>
    <w:p>
      <w:r xmlns:w="http://schemas.openxmlformats.org/wordprocessingml/2006/main">
        <w:t xml:space="preserve">1. A sobre o poder da dor e o consolo de Deus en tempos de angustia.</w:t>
      </w:r>
    </w:p>
    <w:p/>
    <w:p>
      <w:r xmlns:w="http://schemas.openxmlformats.org/wordprocessingml/2006/main">
        <w:t xml:space="preserve">2. A sobre a importancia de aprender a confiar en Deus mesmo no medio da dor.</w:t>
      </w:r>
    </w:p>
    <w:p/>
    <w:p>
      <w:r xmlns:w="http://schemas.openxmlformats.org/wordprocessingml/2006/main">
        <w:t xml:space="preserve">1. Isaías 43:2 Cando pases polas augas, estarei contigo; e a través dos ríos, non te asolagarán; cando pases polo lume non te queimarás nin a chama non te consumirá.</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Lamentacións de Xeremías 3:50 Ata que o Señor mire para abaixo e vexa dende o ceo.</w:t>
      </w:r>
    </w:p>
    <w:p/>
    <w:p>
      <w:r xmlns:w="http://schemas.openxmlformats.org/wordprocessingml/2006/main">
        <w:t xml:space="preserve">Xeremías expresa o seu desexo de que Deus mire desde o ceo e observe o sufrimento do seu pobo.</w:t>
      </w:r>
    </w:p>
    <w:p/>
    <w:p>
      <w:r xmlns:w="http://schemas.openxmlformats.org/wordprocessingml/2006/main">
        <w:t xml:space="preserve">1. O poder da oración: os desexos de Deus de escoitar os nosos berros</w:t>
      </w:r>
    </w:p>
    <w:p/>
    <w:p>
      <w:r xmlns:w="http://schemas.openxmlformats.org/wordprocessingml/2006/main">
        <w:t xml:space="preserve">2. Deus é o noso refuxio - Aferrándose ás súas promesas en tempos de problemas</w:t>
      </w:r>
    </w:p>
    <w:p/>
    <w:p>
      <w:r xmlns:w="http://schemas.openxmlformats.org/wordprocessingml/2006/main">
        <w:t xml:space="preserve">1. Salmo 121: 1-2 - "Levanto os meus ollos cara aos outeiros. De onde vén a miña axuda? A miña axuda vén do Señor, que fixo o ceo e a terra".</w:t>
      </w:r>
    </w:p>
    <w:p/>
    <w:p>
      <w:r xmlns:w="http://schemas.openxmlformats.org/wordprocessingml/2006/main">
        <w:t xml:space="preserve">2. Isaías 40:28-31 - "Non o sabes? Non o escoitastes? O Señor é o Deus eterno, o Creador dos confíns da terra. Non se esmorece nin se cansa, o seu entendemento é inescrutable. dá poder ao esmorecido, e ao que non ten forza, aumenta a forza. Mesmo os mozos desmaiarán e cansaranse, e os mozos caerán esgotados; pero os que esperan no Señor renovarán as súas forzas; subirán con ás. como as aguias; correrán e non se cansarán; andarán e non desmaiarán".</w:t>
      </w:r>
    </w:p>
    <w:p/>
    <w:p>
      <w:r xmlns:w="http://schemas.openxmlformats.org/wordprocessingml/2006/main">
        <w:t xml:space="preserve">Lamentacións de Xeremías 3:51 O meu ollo afecta o meu corazón por mor de todas as fillas da miña cidade.</w:t>
      </w:r>
    </w:p>
    <w:p/>
    <w:p>
      <w:r xmlns:w="http://schemas.openxmlformats.org/wordprocessingml/2006/main">
        <w:t xml:space="preserve">O corazón de Xeremías está roto pola destrución da súa cidade.</w:t>
      </w:r>
    </w:p>
    <w:p/>
    <w:p>
      <w:r xmlns:w="http://schemas.openxmlformats.org/wordprocessingml/2006/main">
        <w:t xml:space="preserve">1. Quebrantamento e perda: aprender a vivir de novo despois da traxedia</w:t>
      </w:r>
    </w:p>
    <w:p/>
    <w:p>
      <w:r xmlns:w="http://schemas.openxmlformats.org/wordprocessingml/2006/main">
        <w:t xml:space="preserve">2. Esperanza no medio do sufrimento: atopar o consolo de Deus en tempos de dor</w:t>
      </w:r>
    </w:p>
    <w:p/>
    <w:p>
      <w:r xmlns:w="http://schemas.openxmlformats.org/wordprocessingml/2006/main">
        <w:t xml:space="preserve">1. Isaías 61:1-3 - O espírito do Señor Deus está sobre min, porque o Señor unxiume para traer boas novas aos aflixidos; Envioume para atar os corazóns quebrantados, para proclamar liberdade aos cativos e liberdade aos prisioneiros;</w:t>
      </w:r>
    </w:p>
    <w:p/>
    <w:p>
      <w:r xmlns:w="http://schemas.openxmlformats.org/wordprocessingml/2006/main">
        <w:t xml:space="preserve">2. Salmo 34:18 - O Señor está preto dos quebrantados de corazón e salva aos que están esmagados de espírito.</w:t>
      </w:r>
    </w:p>
    <w:p/>
    <w:p>
      <w:r xmlns:w="http://schemas.openxmlformats.org/wordprocessingml/2006/main">
        <w:t xml:space="preserve">Lamentacións de Xeremías 3:52 Os meus inimigos perseguíanme con fervor, coma un paxaro, sen motivo.</w:t>
      </w:r>
    </w:p>
    <w:p/>
    <w:p>
      <w:r xmlns:w="http://schemas.openxmlformats.org/wordprocessingml/2006/main">
        <w:t xml:space="preserve">Xeremías reflexiona sobre como os seus inimigos o perseguiron sen motivo, coma un paxaro.</w:t>
      </w:r>
    </w:p>
    <w:p/>
    <w:p>
      <w:r xmlns:w="http://schemas.openxmlformats.org/wordprocessingml/2006/main">
        <w:t xml:space="preserve">1. A graza de Deus no medio da adversidade</w:t>
      </w:r>
    </w:p>
    <w:p/>
    <w:p>
      <w:r xmlns:w="http://schemas.openxmlformats.org/wordprocessingml/2006/main">
        <w:t xml:space="preserve">2. Como responder á persecución inxusta</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34: 17-19 - Os xustos claman, e o Señor escóitaos; líbraos de todos os seus problemas. O Señor está preto dos que teñen o corazón quebrantado e salva aos que están esmagados de espírito.</w:t>
      </w:r>
    </w:p>
    <w:p/>
    <w:p>
      <w:r xmlns:w="http://schemas.openxmlformats.org/wordprocessingml/2006/main">
        <w:t xml:space="preserve">Lamentacións de Xeremías 3:53 Cortáronme a vida no calabozo e botaron unha pedra sobre min.</w:t>
      </w:r>
    </w:p>
    <w:p/>
    <w:p>
      <w:r xmlns:w="http://schemas.openxmlformats.org/wordprocessingml/2006/main">
        <w:t xml:space="preserve">Xeremías lamenta a cruel inxustiza de ser tirado nun calabozo e que lle tirasen unha pedra.</w:t>
      </w:r>
    </w:p>
    <w:p/>
    <w:p>
      <w:r xmlns:w="http://schemas.openxmlformats.org/wordprocessingml/2006/main">
        <w:t xml:space="preserve">1. Forza no sufrimento: atopar esperanza no medio da inxustiza</w:t>
      </w:r>
    </w:p>
    <w:p/>
    <w:p>
      <w:r xmlns:w="http://schemas.openxmlformats.org/wordprocessingml/2006/main">
        <w:t xml:space="preserve">2. Atopar a liberdade: liberarnos dos grilletes do trato inxusto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Hebreos 12: 1-3 - Xa que logo, xa que estamos rodeados por unha nube tan grande de testemuñas, deixemos tamén de lado todo peso e pecado que se aferran tanto, e corremos con perseverancia a carreira que se propón. nós, mirando a Xesús, o fundador e perfeccionador da nosa fe, quen pola alegría que se lle puxo diante soportou a cruz, desprezando a vergoña, e está sentado á dereita do trono de Deus. Considera a aquel que soportou tal hostilidade contra si mesmo dos pecadores, para que non te canses nin te quedes de corazón.</w:t>
      </w:r>
    </w:p>
    <w:p/>
    <w:p>
      <w:r xmlns:w="http://schemas.openxmlformats.org/wordprocessingml/2006/main">
        <w:t xml:space="preserve">Lamentacións de Xeremías 3:54 As augas fluían sobre a miña cabeza; entón dixen: estou cortado.</w:t>
      </w:r>
    </w:p>
    <w:p/>
    <w:p>
      <w:r xmlns:w="http://schemas.openxmlformats.org/wordprocessingml/2006/main">
        <w:t xml:space="preserve">Xeremías lamentou cando sentiu que estaba separado da presenza e do amor de Deus.</w:t>
      </w:r>
    </w:p>
    <w:p/>
    <w:p>
      <w:r xmlns:w="http://schemas.openxmlformats.org/wordprocessingml/2006/main">
        <w:t xml:space="preserve">1. Deus está sempre presente, mesmo no noso sufrimento</w:t>
      </w:r>
    </w:p>
    <w:p/>
    <w:p>
      <w:r xmlns:w="http://schemas.openxmlformats.org/wordprocessingml/2006/main">
        <w:t xml:space="preserve">2. Confiar en Deus en tempos difíciles</w:t>
      </w:r>
    </w:p>
    <w:p/>
    <w:p>
      <w:r xmlns:w="http://schemas.openxmlformats.org/wordprocessingml/2006/main">
        <w:t xml:space="preserve">1. Salmo 34:18 "O Señor está preto dos quebrantados de corazón e salva aos que están esmagados de espírito".</w:t>
      </w:r>
    </w:p>
    <w:p/>
    <w:p>
      <w:r xmlns:w="http://schemas.openxmlformats.org/wordprocessingml/2006/main">
        <w:t xml:space="preserve">2. Romanos 8:38-39 "Porque estou convencido de que nin a morte nin a vida, nin os anxos nin os demos, nin o presente nin o futuro, nin ningún poder, nin a altura nin a profundidade, nin ningunha outra cousa en toda a creación, poderá para separarnos do amor de Deus que está en Cristo Xesús, noso Señor".</w:t>
      </w:r>
    </w:p>
    <w:p/>
    <w:p>
      <w:r xmlns:w="http://schemas.openxmlformats.org/wordprocessingml/2006/main">
        <w:t xml:space="preserve">Lamentacións de Xeremías 3:55 Invoquei o teu nome, Señor, dende o baixo calabozo.</w:t>
      </w:r>
    </w:p>
    <w:p/>
    <w:p>
      <w:r xmlns:w="http://schemas.openxmlformats.org/wordprocessingml/2006/main">
        <w:t xml:space="preserve">Xeremías chama a Deus desde a súa escura e triste prisión.</w:t>
      </w:r>
    </w:p>
    <w:p/>
    <w:p>
      <w:r xmlns:w="http://schemas.openxmlformats.org/wordprocessingml/2006/main">
        <w:t xml:space="preserve">1. Deus está sempre escoitando, incluso nos nosos momentos máis escuros</w:t>
      </w:r>
    </w:p>
    <w:p/>
    <w:p>
      <w:r xmlns:w="http://schemas.openxmlformats.org/wordprocessingml/2006/main">
        <w:t xml:space="preserve">2. O poder da fe na adversidade</w:t>
      </w:r>
    </w:p>
    <w:p/>
    <w:p>
      <w:r xmlns:w="http://schemas.openxmlformats.org/wordprocessingml/2006/main">
        <w:t xml:space="preserve">1. Salmo 107: 10-14 - "Algúns estaban sentados nas tebras e na sombra da morte, prisioneiros na aflicción e nos ferros, porque se rebelaron contra as palabras de Deus e desprezaron o consello do Altísimo. Entón el inclinouse. os seus corazóns abatidos por duro traballo, caeron sen ninguén que lles axudase. Entón clamaron ao Señor na súa angustia, e el librounos da súa angustia. Sacounos das tebras e da sombra da morte e rompeu as súas ataduras. aparte.</w:t>
      </w:r>
    </w:p>
    <w:p/>
    <w:p>
      <w:r xmlns:w="http://schemas.openxmlformats.org/wordprocessingml/2006/main">
        <w:t xml:space="preserve">2. Isaías 61:1 - O Espírito do Señor Deus está sobre min, porque o Señor unxiume para traer boas novas aos pobres; envioume para atar os que teñen o corazón quebrantado, para proclamar a liberdade aos cativos e a apertura do cárcere aos presos.</w:t>
      </w:r>
    </w:p>
    <w:p/>
    <w:p>
      <w:r xmlns:w="http://schemas.openxmlformats.org/wordprocessingml/2006/main">
        <w:t xml:space="preserve">Lamentacións de Xeremías 3:56 Escoitaches a miña voz: non escondas o teu oído ante o meu alento, ante o meu berro.</w:t>
      </w:r>
    </w:p>
    <w:p/>
    <w:p>
      <w:r xmlns:w="http://schemas.openxmlformats.org/wordprocessingml/2006/main">
        <w:t xml:space="preserve">Deus escoita os berros do seu pobo e non ignora o seu sufrimento.</w:t>
      </w:r>
    </w:p>
    <w:p/>
    <w:p>
      <w:r xmlns:w="http://schemas.openxmlformats.org/wordprocessingml/2006/main">
        <w:t xml:space="preserve">1. Deus escoita os nosos berros: por que podemos confiar na súa compaixón</w:t>
      </w:r>
    </w:p>
    <w:p/>
    <w:p>
      <w:r xmlns:w="http://schemas.openxmlformats.org/wordprocessingml/2006/main">
        <w:t xml:space="preserve">2. Coñecer a Deus é escoitar: o consolo da súa presenza</w:t>
      </w:r>
    </w:p>
    <w:p/>
    <w:p>
      <w:r xmlns:w="http://schemas.openxmlformats.org/wordprocessingml/2006/main">
        <w:t xml:space="preserve">1. Salmo 34: 17-18 "Cando os xustos claman por auxilio, o Señor escóitaos e líbraos de todas as súas angustias. O Señor está preto dos quebrantados de corazón e salva aos abatidos de espírito".</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Lamentacións de Xeremías 3:57 Achegácheste o día que te invoquei: dixeches: Non temas.</w:t>
      </w:r>
    </w:p>
    <w:p/>
    <w:p>
      <w:r xmlns:w="http://schemas.openxmlformats.org/wordprocessingml/2006/main">
        <w:t xml:space="preserve">Deus achégase cando o invocamos e anímanos a non ter medo.</w:t>
      </w:r>
    </w:p>
    <w:p/>
    <w:p>
      <w:r xmlns:w="http://schemas.openxmlformats.org/wordprocessingml/2006/main">
        <w:t xml:space="preserve">1. Deus está sempre preto: tranquilidade en tempos de necesidade</w:t>
      </w:r>
    </w:p>
    <w:p/>
    <w:p>
      <w:r xmlns:w="http://schemas.openxmlformats.org/wordprocessingml/2006/main">
        <w:t xml:space="preserve">2. Non temas: confiar en Deus en tempos difíciles</w:t>
      </w:r>
    </w:p>
    <w:p/>
    <w:p>
      <w:r xmlns:w="http://schemas.openxmlformats.org/wordprocessingml/2006/main">
        <w:t xml:space="preserve">1. Salmo 56:3 - "Cando teño medo, confío en ti".</w:t>
      </w:r>
    </w:p>
    <w:p/>
    <w:p>
      <w:r xmlns:w="http://schemas.openxmlformats.org/wordprocessingml/2006/main">
        <w:t xml:space="preserve">2. Isaías 43: 1-2 - "Pero agora así di o Señor, o que te creou, oh Xacob, o que te formou, oh Israel: Non temas, porque eu te redimín; chamei polo teu nome, ti. son meus".</w:t>
      </w:r>
    </w:p>
    <w:p/>
    <w:p>
      <w:r xmlns:w="http://schemas.openxmlformats.org/wordprocessingml/2006/main">
        <w:t xml:space="preserve">Lamentacións de Xeremías 3:58 Señor, ti defendeches as causas da miña alma; redimiches a miña vida.</w:t>
      </w:r>
    </w:p>
    <w:p/>
    <w:p>
      <w:r xmlns:w="http://schemas.openxmlformats.org/wordprocessingml/2006/main">
        <w:t xml:space="preserve">Xeremías recoñece a implicación de Deus na súa vida, recoñecendo o poder redentor de Deus.</w:t>
      </w:r>
    </w:p>
    <w:p/>
    <w:p>
      <w:r xmlns:w="http://schemas.openxmlformats.org/wordprocessingml/2006/main">
        <w:t xml:space="preserve">1. O poder redentor de Deus: como o Señor nos rescata da desesperación</w:t>
      </w:r>
    </w:p>
    <w:p/>
    <w:p>
      <w:r xmlns:w="http://schemas.openxmlformats.org/wordprocessingml/2006/main">
        <w:t xml:space="preserve">2. A soberanía de Deus: como o Señor nos ve e coida en cada situación</w:t>
      </w:r>
    </w:p>
    <w:p/>
    <w:p>
      <w:r xmlns:w="http://schemas.openxmlformats.org/wordprocessingml/2006/main">
        <w:t xml:space="preserve">1. Salmo 130: 3-4 - "Se ti, Señor, marcas as iniquidades, Señor, quen podería manterse? Pero contigo hai perdón, para que sexas temido".</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Lamentacións de Xeremías 3:59, Señor, viches o meu mal: xulga ti a miña causa.</w:t>
      </w:r>
    </w:p>
    <w:p/>
    <w:p>
      <w:r xmlns:w="http://schemas.openxmlformats.org/wordprocessingml/2006/main">
        <w:t xml:space="preserve">Xeremías suplica ao Señor que xulgue a súa causa tal e como o Señor viu o seu mal.</w:t>
      </w:r>
    </w:p>
    <w:p/>
    <w:p>
      <w:r xmlns:w="http://schemas.openxmlformats.org/wordprocessingml/2006/main">
        <w:t xml:space="preserve">1. De pé ante Deus: o poder da súplica de Xeremías</w:t>
      </w:r>
    </w:p>
    <w:p/>
    <w:p>
      <w:r xmlns:w="http://schemas.openxmlformats.org/wordprocessingml/2006/main">
        <w:t xml:space="preserve">2. A necesidade de buscar a xustiza de Deus</w:t>
      </w:r>
    </w:p>
    <w:p/>
    <w:p>
      <w:r xmlns:w="http://schemas.openxmlformats.org/wordprocessingml/2006/main">
        <w:t xml:space="preserve">1. Isaías 58: 1-2 Grita en voz alta, non te detives. Alza a túa voz coma unha trompeta. Denuncia ao meu pobo a súa rebeldía e á casa de Xacob os seus pecados. Con todo, búscanme diariamente e gozan de coñecer os meus camiños, coma se fosen unha nación que fixera o correcto e non abandonase os mandamentos do seu Deus.</w:t>
      </w:r>
    </w:p>
    <w:p/>
    <w:p>
      <w:r xmlns:w="http://schemas.openxmlformats.org/wordprocessingml/2006/main">
        <w:t xml:space="preserve">2. Salmo 37:23-24 Os pasos do home son establecidos polo Señor, cando se deleita no seu camiño; aínda que caia, non será botado de cabeza, porque o Señor sostén a súa man.</w:t>
      </w:r>
    </w:p>
    <w:p/>
    <w:p>
      <w:r xmlns:w="http://schemas.openxmlformats.org/wordprocessingml/2006/main">
        <w:t xml:space="preserve">Lamentacións de Xeremías 3:60 Viches toda a súa vinganza e todas as súas imaxinacións contra min.</w:t>
      </w:r>
    </w:p>
    <w:p/>
    <w:p>
      <w:r xmlns:w="http://schemas.openxmlformats.org/wordprocessingml/2006/main">
        <w:t xml:space="preserve">Xeremías lamenta a vinganza e as imaxinacións que se dirixiron contra el.</w:t>
      </w:r>
    </w:p>
    <w:p/>
    <w:p>
      <w:r xmlns:w="http://schemas.openxmlformats.org/wordprocessingml/2006/main">
        <w:t xml:space="preserve">1. O amor de Deus no medio do sufrimento: unha exploración das lamentacións 3:60</w:t>
      </w:r>
    </w:p>
    <w:p/>
    <w:p>
      <w:r xmlns:w="http://schemas.openxmlformats.org/wordprocessingml/2006/main">
        <w:t xml:space="preserve">2. O poder do perdón: reflexións sobre as lamentacións de Xeremías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Mateo 5:44 - Pero eu dígovos que amades aos vosos inimigos e orad polos que vos perseguen.</w:t>
      </w:r>
    </w:p>
    <w:p/>
    <w:p>
      <w:r xmlns:w="http://schemas.openxmlformats.org/wordprocessingml/2006/main">
        <w:t xml:space="preserve">Lamentacións de Xeremías 3:61, Señor, escoitaches o seu oprobio e todas as súas imaxinacións contra min;</w:t>
      </w:r>
    </w:p>
    <w:p/>
    <w:p>
      <w:r xmlns:w="http://schemas.openxmlformats.org/wordprocessingml/2006/main">
        <w:t xml:space="preserve">O Señor escoitou o reproche e as imaxinacións contra Xeremías.</w:t>
      </w:r>
    </w:p>
    <w:p/>
    <w:p>
      <w:r xmlns:w="http://schemas.openxmlformats.org/wordprocessingml/2006/main">
        <w:t xml:space="preserve">1: O Señor sempre escoita.</w:t>
      </w:r>
    </w:p>
    <w:p/>
    <w:p>
      <w:r xmlns:w="http://schemas.openxmlformats.org/wordprocessingml/2006/main">
        <w:t xml:space="preserve">2: Deus sempre toma nota dos nosos problemas.</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Salmo 4:3 - "Pero saiba que o Señor apartou aos piadosos para si; o Señor escoita cando o chamo".</w:t>
      </w:r>
    </w:p>
    <w:p/>
    <w:p>
      <w:r xmlns:w="http://schemas.openxmlformats.org/wordprocessingml/2006/main">
        <w:t xml:space="preserve">Lamentacións de Xeremías 3:62 Os beizos dos que se levantaron contra min, e o seu plan contra min todo o día.</w:t>
      </w:r>
    </w:p>
    <w:p/>
    <w:p>
      <w:r xmlns:w="http://schemas.openxmlformats.org/wordprocessingml/2006/main">
        <w:t xml:space="preserve">Os beizos dos inimigos de Xeremías estaban constantemente contra el.</w:t>
      </w:r>
    </w:p>
    <w:p/>
    <w:p>
      <w:r xmlns:w="http://schemas.openxmlformats.org/wordprocessingml/2006/main">
        <w:t xml:space="preserve">1. A fidelidade de Deus en tempos difíciles</w:t>
      </w:r>
    </w:p>
    <w:p/>
    <w:p>
      <w:r xmlns:w="http://schemas.openxmlformats.org/wordprocessingml/2006/main">
        <w:t xml:space="preserve">2. A importancia da perseveranza a pesar da oposición</w:t>
      </w:r>
    </w:p>
    <w:p/>
    <w:p>
      <w:r xmlns:w="http://schemas.openxmlformats.org/wordprocessingml/2006/main">
        <w:t xml:space="preserve">1. Isaías 40:8: "A herba seca, a flor esmorece, pero a palabra do noso Deus permanecerá para sempre".</w:t>
      </w:r>
    </w:p>
    <w:p/>
    <w:p>
      <w:r xmlns:w="http://schemas.openxmlformats.org/wordprocessingml/2006/main">
        <w:t xml:space="preserve">2. Romanos 8:31-39: "Que diremos entón a estas cousas? Se Deus está a favor de nós, quen pode estar contra nós?"</w:t>
      </w:r>
    </w:p>
    <w:p/>
    <w:p>
      <w:r xmlns:w="http://schemas.openxmlformats.org/wordprocessingml/2006/main">
        <w:t xml:space="preserve">Lamentacións de Xeremías 3:63 Velaquí como están sentados e se levantan; Eu son o seu músico.</w:t>
      </w:r>
    </w:p>
    <w:p/>
    <w:p>
      <w:r xmlns:w="http://schemas.openxmlformats.org/wordprocessingml/2006/main">
        <w:t xml:space="preserve">Deus está co seu pobo, non só nas súas alegrías senón nas súas tristezas, e El é a súa fonte de consolo e esperanza.</w:t>
      </w:r>
    </w:p>
    <w:p/>
    <w:p>
      <w:r xmlns:w="http://schemas.openxmlformats.org/wordprocessingml/2006/main">
        <w:t xml:space="preserve">1. "A presenza infalible de Deus nas nosas vidas"</w:t>
      </w:r>
    </w:p>
    <w:p/>
    <w:p>
      <w:r xmlns:w="http://schemas.openxmlformats.org/wordprocessingml/2006/main">
        <w:t xml:space="preserve">2. "A música do consolo de Deus"</w:t>
      </w:r>
    </w:p>
    <w:p/>
    <w:p>
      <w:r xmlns:w="http://schemas.openxmlformats.org/wordprocessingml/2006/main">
        <w:t xml:space="preserve">1. Salmo 46: 1-3 - "Deus é o noso refuxio e fortaleza, un auxilio sempre presente nos problemas. Por iso non teremos medo, aínda que a terra cede e os montes caian no corazón do mar, aínda que as súas augas. ruxe e escuma e as montañas tremen co seu salto".</w:t>
      </w:r>
    </w:p>
    <w:p/>
    <w:p>
      <w:r xmlns:w="http://schemas.openxmlformats.org/wordprocessingml/2006/main">
        <w:t xml:space="preserve">2. Salmo 23: 4 - "Aínda que camiñe polo val máis escuro, non temerei ningún mal, porque estás comigo; a túa vara e o teu bastón, eles me consolan".</w:t>
      </w:r>
    </w:p>
    <w:p/>
    <w:p>
      <w:r xmlns:w="http://schemas.openxmlformats.org/wordprocessingml/2006/main">
        <w:t xml:space="preserve">Lamentacións de Xeremías 3:64, Señor, dálles unha recompensa segundo a obra das súas mans.</w:t>
      </w:r>
    </w:p>
    <w:p/>
    <w:p>
      <w:r xmlns:w="http://schemas.openxmlformats.org/wordprocessingml/2006/main">
        <w:t xml:space="preserve">Xeremías chama a Deus para que pague aos malvados segundo o mal que fixeran.</w:t>
      </w:r>
    </w:p>
    <w:p/>
    <w:p>
      <w:r xmlns:w="http://schemas.openxmlformats.org/wordprocessingml/2006/main">
        <w:t xml:space="preserve">1. A xustiza de Deus: como paga aos impíos polas malas accións</w:t>
      </w:r>
    </w:p>
    <w:p/>
    <w:p>
      <w:r xmlns:w="http://schemas.openxmlformats.org/wordprocessingml/2006/main">
        <w:t xml:space="preserve">2. Comprender o plan de Deus para a retribución</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Salmo 7:11 - Deus é un xuíz xusto, un Deus que expresa a súa ira todos os días.</w:t>
      </w:r>
    </w:p>
    <w:p/>
    <w:p>
      <w:r xmlns:w="http://schemas.openxmlformats.org/wordprocessingml/2006/main">
        <w:t xml:space="preserve">Lamentacións de Xeremías 3:65 Dálles tristeza de corazón, a túa maldición.</w:t>
      </w:r>
    </w:p>
    <w:p/>
    <w:p>
      <w:r xmlns:w="http://schemas.openxmlformats.org/wordprocessingml/2006/main">
        <w:t xml:space="preserve">Deus manda ao seu pobo que dea tristeza do corazón e unha maldición aos que pecaron contra el.</w:t>
      </w:r>
    </w:p>
    <w:p/>
    <w:p>
      <w:r xmlns:w="http://schemas.openxmlformats.org/wordprocessingml/2006/main">
        <w:t xml:space="preserve">1. O poder das maldicións de Deus - Explorando como as maldicións de Deus deben motivarnos a vivir con xustiza.</w:t>
      </w:r>
    </w:p>
    <w:p/>
    <w:p>
      <w:r xmlns:w="http://schemas.openxmlformats.org/wordprocessingml/2006/main">
        <w:t xml:space="preserve">2. O peso do pecado - Comprender as consecuencias do pecado e a importancia do arrepentimento.</w:t>
      </w:r>
    </w:p>
    <w:p/>
    <w:p>
      <w:r xmlns:w="http://schemas.openxmlformats.org/wordprocessingml/2006/main">
        <w:t xml:space="preserve">1. Gálatas 3:13 - "Cristo redimiunos da maldición da lei, converténdose en maldición por nós, porque está escrito: Maldito todo aquel que está pendurado dunha árbore".</w:t>
      </w:r>
    </w:p>
    <w:p/>
    <w:p>
      <w:r xmlns:w="http://schemas.openxmlformats.org/wordprocessingml/2006/main">
        <w:t xml:space="preserve">2. Proverbios 22:8 - "O que sementa iniquidade segará vanidade, e a vara da súa ira fallará".</w:t>
      </w:r>
    </w:p>
    <w:p/>
    <w:p>
      <w:r xmlns:w="http://schemas.openxmlformats.org/wordprocessingml/2006/main">
        <w:t xml:space="preserve">Lamentacións de Xeremías 3:66 Perségueos e destrúeos con ira de debaixo do ceo do Señor.</w:t>
      </w:r>
    </w:p>
    <w:p/>
    <w:p>
      <w:r xmlns:w="http://schemas.openxmlformats.org/wordprocessingml/2006/main">
        <w:t xml:space="preserve">O Señor manda ao seu pobo que persiga e destruya a aqueles que lles incriminaron, por ira.</w:t>
      </w:r>
    </w:p>
    <w:p/>
    <w:p>
      <w:r xmlns:w="http://schemas.openxmlformats.org/wordprocessingml/2006/main">
        <w:t xml:space="preserve">1. A ira de Deus: por que debemos perseguir aos que pecaron</w:t>
      </w:r>
    </w:p>
    <w:p/>
    <w:p>
      <w:r xmlns:w="http://schemas.openxmlformats.org/wordprocessingml/2006/main">
        <w:t xml:space="preserve">2. O poder do perdón: como mostrar misericordia en lugar de vingarse</w:t>
      </w:r>
    </w:p>
    <w:p/>
    <w:p>
      <w:r xmlns:w="http://schemas.openxmlformats.org/wordprocessingml/2006/main">
        <w:t xml:space="preserve">1. Romanos 12:19-21 - Non vos vinguédes, meus queridos amigos, pero deixade lugar á ira de Deus, porque está escrito: É meu vingarse; Eu pagarei, di o Señor.</w:t>
      </w:r>
    </w:p>
    <w:p/>
    <w:p>
      <w:r xmlns:w="http://schemas.openxmlformats.org/wordprocessingml/2006/main">
        <w:t xml:space="preserve">2. Mateo 18:21-22 - Entón Pedro achegouse a Xesús e preguntoulle: "Señor, cantas veces vou perdoar ao meu irmán ou á miña irmá que peca contra min? Ata sete veces? Xesús respondeulle: "Dígoche que non sete veces, senón setenta e sete veces".</w:t>
      </w:r>
    </w:p>
    <w:p/>
    <w:p/>
    <w:p>
      <w:r xmlns:w="http://schemas.openxmlformats.org/wordprocessingml/2006/main">
        <w:t xml:space="preserve">Lamentacións de Xeremías o capítulo 4 segue lamentando a destrución de Xerusalén, centrándose nas condicións desesperadas do pobo e nas consecuencias dos seus pecados. Retrata a perda de honra e a devastación da cidade ao tempo que subliña a necesidade do arrepentimento e da misericordia de Deus.</w:t>
      </w:r>
    </w:p>
    <w:p/>
    <w:p>
      <w:r xmlns:w="http://schemas.openxmlformats.org/wordprocessingml/2006/main">
        <w:t xml:space="preserve">1o Parágrafo: O capítulo comeza cunha representación da condición desesperada da xente, en particular dos nenos e nenas que sofren fame e sede. Destaca o impacto devastador do cerco e a desolación da cidade. O capítulo enfatiza a perda de honra e a vergoña experimentada polo pobo (Lamentacións 4:1-11).</w:t>
      </w:r>
    </w:p>
    <w:p/>
    <w:p>
      <w:r xmlns:w="http://schemas.openxmlformats.org/wordprocessingml/2006/main">
        <w:t xml:space="preserve">2o Parágrafo: O capítulo reflexiona sobre as razóns da destrución de Xerusalén, atribuíndoa aos pecados dos líderes e dos sacerdotes. Recoñece que os pecados do pobo levaron á súa caída e á destrución do seu santuario. O capítulo enfatiza a necesidade do arrepentimento e pide a Deus que restaure a fortuna da xente (Lamentacións 4:12-22).</w:t>
      </w:r>
    </w:p>
    <w:p/>
    <w:p>
      <w:r xmlns:w="http://schemas.openxmlformats.org/wordprocessingml/2006/main">
        <w:t xml:space="preserve">En resumo,</w:t>
      </w:r>
    </w:p>
    <w:p>
      <w:r xmlns:w="http://schemas.openxmlformats.org/wordprocessingml/2006/main">
        <w:t xml:space="preserve">Lamentacións de Xeremías capítulo catro revela</w:t>
      </w:r>
    </w:p>
    <w:p>
      <w:r xmlns:w="http://schemas.openxmlformats.org/wordprocessingml/2006/main">
        <w:t xml:space="preserve">lamentarse das desesperadas condicións da xente,</w:t>
      </w:r>
    </w:p>
    <w:p>
      <w:r xmlns:w="http://schemas.openxmlformats.org/wordprocessingml/2006/main">
        <w:t xml:space="preserve">reflexión sobre as razóns da destrución de Xerusalén.</w:t>
      </w:r>
    </w:p>
    <w:p/>
    <w:p>
      <w:r xmlns:w="http://schemas.openxmlformats.org/wordprocessingml/2006/main">
        <w:t xml:space="preserve">Representación da condición desesperada do pobo e da perda da honra.</w:t>
      </w:r>
    </w:p>
    <w:p>
      <w:r xmlns:w="http://schemas.openxmlformats.org/wordprocessingml/2006/main">
        <w:t xml:space="preserve">Reflexión sobre as razóns da destrución de Xerusalén e a necesidade do arrepentimento.</w:t>
      </w:r>
    </w:p>
    <w:p/>
    <w:p>
      <w:r xmlns:w="http://schemas.openxmlformats.org/wordprocessingml/2006/main">
        <w:t xml:space="preserve">Este capítulo de Lamentacións de Xeremías segue lamentando a destrución de Xerusalén, centrándose nas condicións desesperadas do pobo e nas consecuencias dos seus pecados. Comeza cunha representación da condición desesperada da xente, en particular dos nenos e nenas que sofren fame e sede. O capítulo destaca o impacto devastador do cerco e a desolación da cidade. Salienta a perda de honra e a vergoña vivida polo pobo. A continuación, o capítulo reflexiona sobre as razóns da destrución de Xerusalén, atribuíndoa aos pecados dos líderes e dos sacerdotes. Recoñece que os pecados do pobo levaron á súa caída e á destrución do seu santuario. O capítulo enfatiza a necesidade do arrepentimento e pide a Deus que restaure a fortuna da xente. O capítulo céntrase no lamento polas condicións desesperadas do pobo e na reflexión sobre as razóns da destrución de Xerusalén.</w:t>
      </w:r>
    </w:p>
    <w:p/>
    <w:p>
      <w:r xmlns:w="http://schemas.openxmlformats.org/wordprocessingml/2006/main">
        <w:t xml:space="preserve">Lamentacións de Xeremías 4:1 Como se esmorece o ouro! como se cambia o ouro máis fino! as pedras do santuario son vertidas no alto de cada rúa.</w:t>
      </w:r>
    </w:p>
    <w:p/>
    <w:p>
      <w:r xmlns:w="http://schemas.openxmlformats.org/wordprocessingml/2006/main">
        <w:t xml:space="preserve">A gloria de Deus e do seu templo foi diminuída e destruída.</w:t>
      </w:r>
    </w:p>
    <w:p/>
    <w:p>
      <w:r xmlns:w="http://schemas.openxmlformats.org/wordprocessingml/2006/main">
        <w:t xml:space="preserve">1: A gloria de Deus é eterna e ninguén pode diminuír.</w:t>
      </w:r>
    </w:p>
    <w:p/>
    <w:p>
      <w:r xmlns:w="http://schemas.openxmlformats.org/wordprocessingml/2006/main">
        <w:t xml:space="preserve">2: Debemos permanecer firmes na nosa fe e nunca deixar que a nosa esperanza se vexa diminuída.</w:t>
      </w:r>
    </w:p>
    <w:p/>
    <w:p>
      <w:r xmlns:w="http://schemas.openxmlformats.org/wordprocessingml/2006/main">
        <w:t xml:space="preserve">1: Salmos 19: 1-3 "Os ceos anuncian a gloria de Deus, e o firmamento mostra o seu traballo manual. O día a día fala, e a noite a noite fai saber. Non hai fala nin linguaxe onde non se escoita a súa voz. ."</w:t>
      </w:r>
    </w:p>
    <w:p/>
    <w:p>
      <w:r xmlns:w="http://schemas.openxmlformats.org/wordprocessingml/2006/main">
        <w:t xml:space="preserve">2: Isaías 40:8 "A herba seca, a flor esmorece, pero a palabra do noso Deus permanecerá para sempre".</w:t>
      </w:r>
    </w:p>
    <w:p/>
    <w:p>
      <w:r xmlns:w="http://schemas.openxmlformats.org/wordprocessingml/2006/main">
        <w:t xml:space="preserve">Lamentacións de Xeremías 4:2 Os preciosos fillos de Sión, comparables ao ouro fino, como son considerados como cántaros de barro, obra das mans do oleiro!</w:t>
      </w:r>
    </w:p>
    <w:p/>
    <w:p>
      <w:r xmlns:w="http://schemas.openxmlformats.org/wordprocessingml/2006/main">
        <w:t xml:space="preserve">Os habitantes de Sión son vistos tan valiosos como o ouro fino, pero son tratados tan inútiles como cántaros de barro.</w:t>
      </w:r>
    </w:p>
    <w:p/>
    <w:p>
      <w:r xmlns:w="http://schemas.openxmlformats.org/wordprocessingml/2006/main">
        <w:t xml:space="preserve">1. Non xulgues aos demais polo seu aspecto exterior.</w:t>
      </w:r>
    </w:p>
    <w:p/>
    <w:p>
      <w:r xmlns:w="http://schemas.openxmlformats.org/wordprocessingml/2006/main">
        <w:t xml:space="preserve">2. Valora a todos polo seu valor, non pola súa aparencia.</w:t>
      </w:r>
    </w:p>
    <w:p/>
    <w:p>
      <w:r xmlns:w="http://schemas.openxmlformats.org/wordprocessingml/2006/main">
        <w:t xml:space="preserve">1. Santiago 2:1-4</w:t>
      </w:r>
    </w:p>
    <w:p/>
    <w:p>
      <w:r xmlns:w="http://schemas.openxmlformats.org/wordprocessingml/2006/main">
        <w:t xml:space="preserve">2. Mateo 7:1-5</w:t>
      </w:r>
    </w:p>
    <w:p/>
    <w:p>
      <w:r xmlns:w="http://schemas.openxmlformats.org/wordprocessingml/2006/main">
        <w:t xml:space="preserve">Lamentacións de Xeremías 4:3 Mesmo os monstros mariños sacan o peito, aleman aos seus fillos: a filla do meu pobo fíxose cruel, coma os avestruces no deserto.</w:t>
      </w:r>
    </w:p>
    <w:p/>
    <w:p>
      <w:r xmlns:w="http://schemas.openxmlformats.org/wordprocessingml/2006/main">
        <w:t xml:space="preserve">O pobo de Xudá volveuse tan malvado que ata os monstros mariños son máis coidadosos ca eles.</w:t>
      </w:r>
    </w:p>
    <w:p/>
    <w:p>
      <w:r xmlns:w="http://schemas.openxmlformats.org/wordprocessingml/2006/main">
        <w:t xml:space="preserve">1. O pobo de Deus debe reflectir o seu amor e bondade</w:t>
      </w:r>
    </w:p>
    <w:p/>
    <w:p>
      <w:r xmlns:w="http://schemas.openxmlformats.org/wordprocessingml/2006/main">
        <w:t xml:space="preserve">2. As consecuencias de rexeitar os camiños de Deus</w:t>
      </w:r>
    </w:p>
    <w:p/>
    <w:p>
      <w:r xmlns:w="http://schemas.openxmlformats.org/wordprocessingml/2006/main">
        <w:t xml:space="preserve">1. Mateo 5:44-45: "Pero eu dígovos: amade aos vosos inimigos e orade polos que vos perseguen, para que sexades fillos do voso Pai que está no ceo".</w:t>
      </w:r>
    </w:p>
    <w:p/>
    <w:p>
      <w:r xmlns:w="http://schemas.openxmlformats.org/wordprocessingml/2006/main">
        <w:t xml:space="preserve">2. Proverbios 14:34: "A xustiza exalta unha nación, pero o pecado é un reproche para calquera pobo".</w:t>
      </w:r>
    </w:p>
    <w:p/>
    <w:p>
      <w:r xmlns:w="http://schemas.openxmlformats.org/wordprocessingml/2006/main">
        <w:t xml:space="preserve">Lamentacións de Xeremías 4:4 A lingua do neno de mamar pégase ao paladar por sede: os nenos piden pan e ninguén llo parte.</w:t>
      </w:r>
    </w:p>
    <w:p/>
    <w:p>
      <w:r xmlns:w="http://schemas.openxmlformats.org/wordprocessingml/2006/main">
        <w:t xml:space="preserve">O pobo de Xerusalén foi privado das necesidades básicas da vida.</w:t>
      </w:r>
    </w:p>
    <w:p/>
    <w:p>
      <w:r xmlns:w="http://schemas.openxmlformats.org/wordprocessingml/2006/main">
        <w:t xml:space="preserve">1. Unha chamada á compaixón - Non debemos afastarnos dos necesitados, senón chegar con amor e bondade.</w:t>
      </w:r>
    </w:p>
    <w:p/>
    <w:p>
      <w:r xmlns:w="http://schemas.openxmlformats.org/wordprocessingml/2006/main">
        <w:t xml:space="preserve">2. O poder da oración - A oración é unha ferramenta eficaz para provocar cambios e satisfacer as necesidades dos demais.</w:t>
      </w:r>
    </w:p>
    <w:p/>
    <w:p>
      <w:r xmlns:w="http://schemas.openxmlformats.org/wordprocessingml/2006/main">
        <w:t xml:space="preserve">1. Santiago 2:15-17 - Se un irmán ou unha irmá está mal vestido e carece de comida diaria, e algún de vós lle di: "Ide en paz, quentádevos e enchádese, sen darlle o necesario para o corpo," de que serve iso?</w:t>
      </w:r>
    </w:p>
    <w:p/>
    <w:p>
      <w:r xmlns:w="http://schemas.openxmlformats.org/wordprocessingml/2006/main">
        <w:t xml:space="preserve">2. Isaías 58:6-7 - Non é este o xaxún que eu escollín: soltar as ataduras da maldade, desfacer as correas do xugo, deixar libre aos oprimidos e romper todo xugo? Non é para compartir o teu pan cos famentos e levar á túa casa aos pobres sen teito; cando ves o espido, para tapalo e non esconderte da túa propia carne?</w:t>
      </w:r>
    </w:p>
    <w:p/>
    <w:p>
      <w:r xmlns:w="http://schemas.openxmlformats.org/wordprocessingml/2006/main">
        <w:t xml:space="preserve">Lamentacións de Xeremías 4:5 Os que se alimentaban con delicadeza están desolados nas rúas; os que foron criados en escarlata abrazan esterqueiros.</w:t>
      </w:r>
    </w:p>
    <w:p/>
    <w:p>
      <w:r xmlns:w="http://schemas.openxmlformats.org/wordprocessingml/2006/main">
        <w:t xml:space="preserve">Aqueles que antes eran privilexiados e acomodados agora están indigentes e viven na pobreza.</w:t>
      </w:r>
    </w:p>
    <w:p/>
    <w:p>
      <w:r xmlns:w="http://schemas.openxmlformats.org/wordprocessingml/2006/main">
        <w:t xml:space="preserve">1. Deus non está impresionado pola súa condición social ou a súa riqueza e humillará aos que esquecen o seu lugar aos seus ollos.</w:t>
      </w:r>
    </w:p>
    <w:p/>
    <w:p>
      <w:r xmlns:w="http://schemas.openxmlformats.org/wordprocessingml/2006/main">
        <w:t xml:space="preserve">2. A verdadeira medida do valor dun s non é a súa posición financeira ou social, senón a súa fe e servizo a Deus.</w:t>
      </w:r>
    </w:p>
    <w:p/>
    <w:p>
      <w:r xmlns:w="http://schemas.openxmlformats.org/wordprocessingml/2006/main">
        <w:t xml:space="preserve">1. Proverbios 22:2 - Os ricos e os pobres teñen isto en común: o Señor é o creador de todos eles.</w:t>
      </w:r>
    </w:p>
    <w:p/>
    <w:p>
      <w:r xmlns:w="http://schemas.openxmlformats.org/wordprocessingml/2006/main">
        <w:t xml:space="preserve">2. Santiago 2:1-4 - Meus irmáns, non mostredes parcialidade mentres mantedes a fe no noso Señor Xesús Cristo, o Señor da gloria. Pois se entra na túa asemblea un home que leva un anel de ouro e vestidos finos, e entra tamén un pobre con vestimentas descuidadas, e se fas caso ao que leva a roupa bonita e dixes: Senta aquí nun bo lugar. , mentres lle dis ao pobre: Estás alí, ou: Senta-te aos meus pés, ¿non fixeches distincións entre vós e convertécheste en xuíces con malos pensamentos?</w:t>
      </w:r>
    </w:p>
    <w:p/>
    <w:p>
      <w:r xmlns:w="http://schemas.openxmlformats.org/wordprocessingml/2006/main">
        <w:t xml:space="preserve">Lamentacións de Xeremías 4:6 Porque o castigo da iniquidade da filla do meu pobo é maior que o castigo do pecado de Sodoma, que foi derrubada como nun momento, e ningunha man sobre ela.</w:t>
      </w:r>
    </w:p>
    <w:p/>
    <w:p>
      <w:r xmlns:w="http://schemas.openxmlformats.org/wordprocessingml/2006/main">
        <w:t xml:space="preserve">O castigo do pobo de Xudá superou ata o do pecado de Sodoma, que foi destruído nun instante e nin sequera se lle puxo unha man.</w:t>
      </w:r>
    </w:p>
    <w:p/>
    <w:p>
      <w:r xmlns:w="http://schemas.openxmlformats.org/wordprocessingml/2006/main">
        <w:t xml:space="preserve">1. A ira de Deus é inevitable - Explorando as consecuencias do pecado no caso de Sodoma e Xudá</w:t>
      </w:r>
    </w:p>
    <w:p/>
    <w:p>
      <w:r xmlns:w="http://schemas.openxmlformats.org/wordprocessingml/2006/main">
        <w:t xml:space="preserve">2. O amor eterno de Deus - Comprender a súa misericordia e paciencia a pesar das nosas transgresións</w:t>
      </w:r>
    </w:p>
    <w:p/>
    <w:p>
      <w:r xmlns:w="http://schemas.openxmlformats.org/wordprocessingml/2006/main">
        <w:t xml:space="preserve">1. Ezequiel 16:49-50 - Velaquí, esta foi a iniquidade da túa irmá Sodoma: o orgullo, a fartura de pan e a abundancia de ociosidade había nela e nas súas fillas, nin fortaleceu a man dos pobres e necesitados. E foron altivos e cometeron abominación diante de min; polo tanto, levoinos como vin ben.</w:t>
      </w:r>
    </w:p>
    <w:p/>
    <w:p>
      <w:r xmlns:w="http://schemas.openxmlformats.org/wordprocessingml/2006/main">
        <w:t xml:space="preserve">2. Romanos 11:22 - Velaquí, pois, a bondade e a severidade de Deus: sobre os que caeron, a severidade; pero cara a ti, bondade, se continúas na súa bondade: senón tamén serás cortado.</w:t>
      </w:r>
    </w:p>
    <w:p/>
    <w:p>
      <w:r xmlns:w="http://schemas.openxmlformats.org/wordprocessingml/2006/main">
        <w:t xml:space="preserve">Lamentacións de Xeremías 4:7 Os seus nazareos eran máis puros que a neve, eran máis brancos que o leite, tiñan o corpo máis rubios que os rubíes, o seu pulido era de zafiro.</w:t>
      </w:r>
    </w:p>
    <w:p/>
    <w:p>
      <w:r xmlns:w="http://schemas.openxmlformats.org/wordprocessingml/2006/main">
        <w:t xml:space="preserve">A beleza dos nazareos era incomparable, superando ata as pedras preciosas.</w:t>
      </w:r>
    </w:p>
    <w:p/>
    <w:p>
      <w:r xmlns:w="http://schemas.openxmlformats.org/wordprocessingml/2006/main">
        <w:t xml:space="preserve">1. O pobo de Deus é un reflexo da súa beleza e gloria.</w:t>
      </w:r>
    </w:p>
    <w:p/>
    <w:p>
      <w:r xmlns:w="http://schemas.openxmlformats.org/wordprocessingml/2006/main">
        <w:t xml:space="preserve">2. Debemos esforzarnos por manternos puros e irreprensibles, reflectindo a santidade de Deus.</w:t>
      </w:r>
    </w:p>
    <w:p/>
    <w:p>
      <w:r xmlns:w="http://schemas.openxmlformats.org/wordprocessingml/2006/main">
        <w:t xml:space="preserve">1. Salmo 45:11 - "Así o rei desexará moito a túa beleza, porque el é o teu Señor, e ti adorádeo".</w:t>
      </w:r>
    </w:p>
    <w:p/>
    <w:p>
      <w:r xmlns:w="http://schemas.openxmlformats.org/wordprocessingml/2006/main">
        <w:t xml:space="preserve">2. Efesios 5:25-27 - "Maridos, amade ás vosas mulleres, así como Cristo amou á Igrexa e entregouse a si mesmo por ela, para santificala e purificala co lavado de auga coa palabra, para presentar para si mesmo unha igrexa gloriosa, sen mancha, nin engurras, nin cousa semellante, senón que debe ser santa e sen defecto".</w:t>
      </w:r>
    </w:p>
    <w:p/>
    <w:p>
      <w:r xmlns:w="http://schemas.openxmlformats.org/wordprocessingml/2006/main">
        <w:t xml:space="preserve">Lamentacións de Xeremías 4:8 O seu rostro é máis negro que un carbón; non se coñecen nas rúas: a súa pel está pegada aos ósos; murcha, volveuse coma un pau.</w:t>
      </w:r>
    </w:p>
    <w:p/>
    <w:p>
      <w:r xmlns:w="http://schemas.openxmlformats.org/wordprocessingml/2006/main">
        <w:t xml:space="preserve">A xente de Xerusalén estaba desesperada e a súa pel marchou.</w:t>
      </w:r>
    </w:p>
    <w:p/>
    <w:p>
      <w:r xmlns:w="http://schemas.openxmlformats.org/wordprocessingml/2006/main">
        <w:t xml:space="preserve">1. Deus está connosco no medio da desesperación</w:t>
      </w:r>
    </w:p>
    <w:p/>
    <w:p>
      <w:r xmlns:w="http://schemas.openxmlformats.org/wordprocessingml/2006/main">
        <w:t xml:space="preserve">2. Espera no Señor, aínda que todo pareza perdido</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Salmo 46:1 - Deus é o noso refuxio e forza, unha axuda moi presente nos problemas.</w:t>
      </w:r>
    </w:p>
    <w:p/>
    <w:p>
      <w:r xmlns:w="http://schemas.openxmlformats.org/wordprocessingml/2006/main">
        <w:t xml:space="preserve">Lamentacións de Xeremías 4: 9 Mellores son os mortos coa espada que os que morren de fame: porque estes morren, abatidos por falta dos froitos do campo.</w:t>
      </w:r>
    </w:p>
    <w:p/>
    <w:p>
      <w:r xmlns:w="http://schemas.openxmlformats.org/wordprocessingml/2006/main">
        <w:t xml:space="preserve">Os mortos pola espada están mellor que os mortos pola fame, xa que estes últimos van desperdiciando pouco a pouco por falta de alimentos.</w:t>
      </w:r>
    </w:p>
    <w:p/>
    <w:p>
      <w:r xmlns:w="http://schemas.openxmlformats.org/wordprocessingml/2006/main">
        <w:t xml:space="preserve">1. A traxedia da fame: comprender a necesidade da seguridade alimentaria</w:t>
      </w:r>
    </w:p>
    <w:p/>
    <w:p>
      <w:r xmlns:w="http://schemas.openxmlformats.org/wordprocessingml/2006/main">
        <w:t xml:space="preserve">2. O significado da morte: unha perspectiva comparada</w:t>
      </w:r>
    </w:p>
    <w:p/>
    <w:p>
      <w:r xmlns:w="http://schemas.openxmlformats.org/wordprocessingml/2006/main">
        <w:t xml:space="preserve">1. Salmo 33: 18-19 - Velaquí, o ollo do Señor está nos que o temen, nos que esperan no seu amor, para librar a súa alma da morte e mantelos vivos na fame.</w:t>
      </w:r>
    </w:p>
    <w:p/>
    <w:p>
      <w:r xmlns:w="http://schemas.openxmlformats.org/wordprocessingml/2006/main">
        <w:t xml:space="preserve">2. Mateo 5:4 - Dichosos os que choran, porque serán consolados.</w:t>
      </w:r>
    </w:p>
    <w:p/>
    <w:p>
      <w:r xmlns:w="http://schemas.openxmlformats.org/wordprocessingml/2006/main">
        <w:t xml:space="preserve">Lamentacións de Xeremías 4:10 As mans das mulleres misericordiosas encharcaron os seus propios fillos: foron a súa comida na destrución da filla do meu pobo.</w:t>
      </w:r>
    </w:p>
    <w:p/>
    <w:p>
      <w:r xmlns:w="http://schemas.openxmlformats.org/wordprocessingml/2006/main">
        <w:t xml:space="preserve">As lamentables mulleres de Xerusalén recorreron ao canibalismo no medio da destrución da cidade.</w:t>
      </w:r>
    </w:p>
    <w:p/>
    <w:p>
      <w:r xmlns:w="http://schemas.openxmlformats.org/wordprocessingml/2006/main">
        <w:t xml:space="preserve">1. A dor da guerra: como os tempos desesperados levan a medidas desesperadas</w:t>
      </w:r>
    </w:p>
    <w:p/>
    <w:p>
      <w:r xmlns:w="http://schemas.openxmlformats.org/wordprocessingml/2006/main">
        <w:t xml:space="preserve">2. Dor inimaxinable: as tráxicas consecuencias da guerra</w:t>
      </w:r>
    </w:p>
    <w:p/>
    <w:p>
      <w:r xmlns:w="http://schemas.openxmlformats.org/wordprocessingml/2006/main">
        <w:t xml:space="preserve">1. Isaías 49:15 - ¿Pode unha muller esquecer o seu fillo de lactancia, para que non teña compaixón do fillo do seu ventre? Mesmo estes poden esquecer, pero eu non te esquecerei.</w:t>
      </w:r>
    </w:p>
    <w:p/>
    <w:p>
      <w:r xmlns:w="http://schemas.openxmlformats.org/wordprocessingml/2006/main">
        <w:t xml:space="preserve">2. Xob 24:7 - Fan que os espidos se aloxen sen roupa, que non teñen cobertura no frío.</w:t>
      </w:r>
    </w:p>
    <w:p/>
    <w:p>
      <w:r xmlns:w="http://schemas.openxmlformats.org/wordprocessingml/2006/main">
        <w:t xml:space="preserve">Lamentacións de Xeremías 4:11 O Señor cumpriu a súa ira; derramou a súa ira ardente e acendeu un lume en Sión, e devorou os seus fundamentos.</w:t>
      </w:r>
    </w:p>
    <w:p/>
    <w:p>
      <w:r xmlns:w="http://schemas.openxmlformats.org/wordprocessingml/2006/main">
        <w:t xml:space="preserve">O Señor desatou a súa ira sobre Sión, e destruíu os seus fundamentos.</w:t>
      </w:r>
    </w:p>
    <w:p/>
    <w:p>
      <w:r xmlns:w="http://schemas.openxmlformats.org/wordprocessingml/2006/main">
        <w:t xml:space="preserve">1. A ira de Deus: cando rexeitamos o seu amor</w:t>
      </w:r>
    </w:p>
    <w:p/>
    <w:p>
      <w:r xmlns:w="http://schemas.openxmlformats.org/wordprocessingml/2006/main">
        <w:t xml:space="preserve">2. O poder do xuízo de Deus</w:t>
      </w:r>
    </w:p>
    <w:p/>
    <w:p>
      <w:r xmlns:w="http://schemas.openxmlformats.org/wordprocessingml/2006/main">
        <w:t xml:space="preserve">1. Isaías 9:19 - Pola ira do Señor dos exércitos escurece a terra, e o pobo será coma o combustible do lume: ninguén perdonará ao seu irmán.</w:t>
      </w:r>
    </w:p>
    <w:p/>
    <w:p>
      <w:r xmlns:w="http://schemas.openxmlformats.org/wordprocessingml/2006/main">
        <w:t xml:space="preserve">2. Ezequiel 15:7 - E poñerei o meu rostro contra eles; sairán dun lume, e outro lume os devorará; e saberedes que eu son o Señor, cando poña a miña cara contra eles.</w:t>
      </w:r>
    </w:p>
    <w:p/>
    <w:p>
      <w:r xmlns:w="http://schemas.openxmlformats.org/wordprocessingml/2006/main">
        <w:t xml:space="preserve">Lamentacións de Xeremías 4:12 Os reis da terra e todos os habitantes do mundo non crerían que o adversario e o inimigo entrasen polas portas de Xerusalén.</w:t>
      </w:r>
    </w:p>
    <w:p/>
    <w:p>
      <w:r xmlns:w="http://schemas.openxmlformats.org/wordprocessingml/2006/main">
        <w:t xml:space="preserve">Xerusalén foi invadida polos seus inimigos, un feito tan incrible que ata os reis da terra quedaron conmocionados.</w:t>
      </w:r>
    </w:p>
    <w:p/>
    <w:p>
      <w:r xmlns:w="http://schemas.openxmlformats.org/wordprocessingml/2006/main">
        <w:t xml:space="preserve">1. A protección de Deus en tempos de problemas</w:t>
      </w:r>
    </w:p>
    <w:p/>
    <w:p>
      <w:r xmlns:w="http://schemas.openxmlformats.org/wordprocessingml/2006/main">
        <w:t xml:space="preserve">2. A fortaleza da fe ante a adversidade</w:t>
      </w:r>
    </w:p>
    <w:p/>
    <w:p>
      <w:r xmlns:w="http://schemas.openxmlformats.org/wordprocessingml/2006/main">
        <w:t xml:space="preserve">1. Salmo 91: 2 - "Direi do Señor: El é o meu refuxio e a miña fortaleza: o meu Deus; nel confiarei".</w:t>
      </w:r>
    </w:p>
    <w:p/>
    <w:p>
      <w:r xmlns:w="http://schemas.openxmlformats.org/wordprocessingml/2006/main">
        <w:t xml:space="preserve">2. Isaías 59:19 - "Cando o inimigo entre como un diluvio, o Espírito do Señor levantará un estandarte contra el".</w:t>
      </w:r>
    </w:p>
    <w:p/>
    <w:p>
      <w:r xmlns:w="http://schemas.openxmlformats.org/wordprocessingml/2006/main">
        <w:t xml:space="preserve">Lamentacións de Xeremías 4:13 polos pecados dos seus profetas e as iniquidades dos seus sacerdotes, que derramaron o sangue dos xustos no medio dela,</w:t>
      </w:r>
    </w:p>
    <w:p/>
    <w:p>
      <w:r xmlns:w="http://schemas.openxmlformats.org/wordprocessingml/2006/main">
        <w:t xml:space="preserve">Esta pasaxe fala dos pecados e iniquidades dos profetas e dos sacerdotes, que derramaron o sangue inocente dos xustos.</w:t>
      </w:r>
    </w:p>
    <w:p/>
    <w:p>
      <w:r xmlns:w="http://schemas.openxmlformats.org/wordprocessingml/2006/main">
        <w:t xml:space="preserve">1. As consecuencias do pecado: o sangue dos xustos</w:t>
      </w:r>
    </w:p>
    <w:p/>
    <w:p>
      <w:r xmlns:w="http://schemas.openxmlformats.org/wordprocessingml/2006/main">
        <w:t xml:space="preserve">2. Os perigos da injusticia: derramar sangue inocente</w:t>
      </w:r>
    </w:p>
    <w:p/>
    <w:p>
      <w:r xmlns:w="http://schemas.openxmlformats.org/wordprocessingml/2006/main">
        <w:t xml:space="preserve">1. Ezequiel 22:27-29 - Os seus profetas untáronos con argamasa sen temperar, viron a vanidade e adiviñan mentiras, dicindo: Así fala o Señor Deus, cando o Señor non falou.</w:t>
      </w:r>
    </w:p>
    <w:p/>
    <w:p>
      <w:r xmlns:w="http://schemas.openxmlformats.org/wordprocessingml/2006/main">
        <w:t xml:space="preserve">2. Proverbios 6:17-19 - Unha mirada orgullosa, unha lingua mentira e mans que derraman sangue inocente.</w:t>
      </w:r>
    </w:p>
    <w:p/>
    <w:p>
      <w:r xmlns:w="http://schemas.openxmlformats.org/wordprocessingml/2006/main">
        <w:t xml:space="preserve">Lamentacións de Xeremías 4:14 Vagan como cegos polas rúas, ensuciáronse de sangue, para que os homes non puidesen tocar as súas roupas.</w:t>
      </w:r>
    </w:p>
    <w:p/>
    <w:p>
      <w:r xmlns:w="http://schemas.openxmlformats.org/wordprocessingml/2006/main">
        <w:t xml:space="preserve">O pobo de Xerusalén desviouse e encheuse de pecado ata o punto de contaminación.</w:t>
      </w:r>
    </w:p>
    <w:p/>
    <w:p>
      <w:r xmlns:w="http://schemas.openxmlformats.org/wordprocessingml/2006/main">
        <w:t xml:space="preserve">1: Deus chámanos a permanecer no camiño da xustiza, mesmo no medio dunha cultura de pecado e depravación.</w:t>
      </w:r>
    </w:p>
    <w:p/>
    <w:p>
      <w:r xmlns:w="http://schemas.openxmlformats.org/wordprocessingml/2006/main">
        <w:t xml:space="preserve">2: Debemos permanecer puros e inmaculados ante Deus, mesmo cando o mundo que nos rodea cae en decadencia moral.</w:t>
      </w:r>
    </w:p>
    <w:p/>
    <w:p>
      <w:r xmlns:w="http://schemas.openxmlformats.org/wordprocessingml/2006/main">
        <w:t xml:space="preserve">1: Romanos 12:2 - Non te conformes ao modelo deste mundo, senón transfórmate coa renovación da túa mente.</w:t>
      </w:r>
    </w:p>
    <w:p/>
    <w:p>
      <w:r xmlns:w="http://schemas.openxmlformats.org/wordprocessingml/2006/main">
        <w:t xml:space="preserve">2: 1 Pedro 1: 14-16 - Como fillos obedientes, non se conforme aos malos desexos que tiña cando vivía na ignorancia. Pero así como o que te chamou é santo, así sexas santo en todo o que fas; porque está escrito: Sé santos, porque eu son santo.</w:t>
      </w:r>
    </w:p>
    <w:p/>
    <w:p>
      <w:r xmlns:w="http://schemas.openxmlformats.org/wordprocessingml/2006/main">
        <w:t xml:space="preserve">Lamentacións de Xeremías 4:15 Eles clamaron a eles: "Ide; é impuro; marchar, marchar, non tocar: cando fuxiron e andaban errantes, dicían entre os pagáns: Xa non morarán alí.</w:t>
      </w:r>
    </w:p>
    <w:p/>
    <w:p>
      <w:r xmlns:w="http://schemas.openxmlformats.org/wordprocessingml/2006/main">
        <w:t xml:space="preserve">O pobo de Israel foi desterrado da súa terra natal e espallado entre as nacións, sendo advertido de que non regresara.</w:t>
      </w:r>
    </w:p>
    <w:p/>
    <w:p>
      <w:r xmlns:w="http://schemas.openxmlformats.org/wordprocessingml/2006/main">
        <w:t xml:space="preserve">1. O poder do exilio: comprender as consecuencias da incredulidade</w:t>
      </w:r>
    </w:p>
    <w:p/>
    <w:p>
      <w:r xmlns:w="http://schemas.openxmlformats.org/wordprocessingml/2006/main">
        <w:t xml:space="preserve">2. O pobo errante: atopar forzas no exilio</w:t>
      </w:r>
    </w:p>
    <w:p/>
    <w:p>
      <w:r xmlns:w="http://schemas.openxmlformats.org/wordprocessingml/2006/main">
        <w:t xml:space="preserve">1. Isaías 43: 1-7 - A promesa de Deus de nunca esquecer o seu pobo no seu exilio</w:t>
      </w:r>
    </w:p>
    <w:p/>
    <w:p>
      <w:r xmlns:w="http://schemas.openxmlformats.org/wordprocessingml/2006/main">
        <w:t xml:space="preserve">2. Deuteronomio 28:15-68 - Advertencias de Deus para aqueles que desobedecen os seus mandamentos.</w:t>
      </w:r>
    </w:p>
    <w:p/>
    <w:p>
      <w:r xmlns:w="http://schemas.openxmlformats.org/wordprocessingml/2006/main">
        <w:t xml:space="preserve">Lamentacións de Xeremías 4:16 A ira do Señor dividiunos; non os considerará máis: non respectaron as persoas dos sacerdotes, non favoreceron aos anciáns.</w:t>
      </w:r>
    </w:p>
    <w:p/>
    <w:p>
      <w:r xmlns:w="http://schemas.openxmlformats.org/wordprocessingml/2006/main">
        <w:t xml:space="preserve">A ira de Deus fixo que o pobo se dividise e non respectaron aos sacerdotes e aos anciáns.</w:t>
      </w:r>
    </w:p>
    <w:p/>
    <w:p>
      <w:r xmlns:w="http://schemas.openxmlformats.org/wordprocessingml/2006/main">
        <w:t xml:space="preserve">1. A consecuencia de desobedecer a Deus: comunidades divididas</w:t>
      </w:r>
    </w:p>
    <w:p/>
    <w:p>
      <w:r xmlns:w="http://schemas.openxmlformats.org/wordprocessingml/2006/main">
        <w:t xml:space="preserve">2. A ira de Deus é xusta: respecta as autoridades que establece</w:t>
      </w:r>
    </w:p>
    <w:p/>
    <w:p>
      <w:r xmlns:w="http://schemas.openxmlformats.org/wordprocessingml/2006/main">
        <w:t xml:space="preserve">1. Hebreos 13:17 - Obedece aos teus xefes e sométete a eles, porque están vixiando as túas almas, como os que terán que dar contas.</w:t>
      </w:r>
    </w:p>
    <w:p/>
    <w:p>
      <w:r xmlns:w="http://schemas.openxmlformats.org/wordprocessingml/2006/main">
        <w:t xml:space="preserve">2. Efesios 6:1-3 - Fillos, obedecede aos vosos pais no Señor, porque isto é correcto. Honra ao teu pai e á túa nai, que é o primeiro mandamento, cunha promesa de que che vaia ben e que gozarás dunha longa vida na terra.</w:t>
      </w:r>
    </w:p>
    <w:p/>
    <w:p>
      <w:r xmlns:w="http://schemas.openxmlformats.org/wordprocessingml/2006/main">
        <w:t xml:space="preserve">Lamentacións de Xeremías 4:17 En canto a nós, os nosos ollos aínda fallaron pola nosa vana axuda: coa nosa observación vixiamos por unha nación que non podía salvarnos.</w:t>
      </w:r>
    </w:p>
    <w:p/>
    <w:p>
      <w:r xmlns:w="http://schemas.openxmlformats.org/wordprocessingml/2006/main">
        <w:t xml:space="preserve">O pobo de Xudá mirou en balde a que unha nación lles axudase, pero non se salvou.</w:t>
      </w:r>
    </w:p>
    <w:p/>
    <w:p>
      <w:r xmlns:w="http://schemas.openxmlformats.org/wordprocessingml/2006/main">
        <w:t xml:space="preserve">1. A fidelidade de Deus en tempos de dificultades</w:t>
      </w:r>
    </w:p>
    <w:p/>
    <w:p>
      <w:r xmlns:w="http://schemas.openxmlformats.org/wordprocessingml/2006/main">
        <w:t xml:space="preserve">2. Unha nación só é tan forte como a súa xente</w:t>
      </w:r>
    </w:p>
    <w:p/>
    <w:p>
      <w:r xmlns:w="http://schemas.openxmlformats.org/wordprocessingml/2006/main">
        <w:t xml:space="preserve">1. Isaías 54:17 - "Ningunha arma que se faga contra ti prosperará; e toda lingua que se levante contra ti no xuízo, condenarás. Esta é a herdanza dos servos do Señor, e a súa xustiza é de min. di o Señor".</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Lamentacións de Xeremías 4:18 Perseguen os nosos pasos e non podemos ir polas nosas rúas: o noso fin está preto, os nosos días cúmprense; pois o noso fin chegou.</w:t>
      </w:r>
    </w:p>
    <w:p/>
    <w:p>
      <w:r xmlns:w="http://schemas.openxmlformats.org/wordprocessingml/2006/main">
        <w:t xml:space="preserve">Os nosos días son pasaxeiros e o noso fin está preto.</w:t>
      </w:r>
    </w:p>
    <w:p/>
    <w:p>
      <w:r xmlns:w="http://schemas.openxmlformats.org/wordprocessingml/2006/main">
        <w:t xml:space="preserve">1. Vivir cunha perspectiva eterna</w:t>
      </w:r>
    </w:p>
    <w:p/>
    <w:p>
      <w:r xmlns:w="http://schemas.openxmlformats.org/wordprocessingml/2006/main">
        <w:t xml:space="preserve">2. Abrazar a fugacidade da vida</w:t>
      </w:r>
    </w:p>
    <w:p/>
    <w:p>
      <w:r xmlns:w="http://schemas.openxmlformats.org/wordprocessingml/2006/main">
        <w:t xml:space="preserve">1. Hebreos 9:27 - Porque os homes están destinados a morrer unha vez, pero despois o xuízo.</w:t>
      </w:r>
    </w:p>
    <w:p/>
    <w:p>
      <w:r xmlns:w="http://schemas.openxmlformats.org/wordprocessingml/2006/main">
        <w:t xml:space="preserve">2. Eclesiastés 3:1-2 - Para cada cousa hai un tempo, e un tempo para cada propósito baixo o ceo: un tempo para nacer e un tempo para morrer.</w:t>
      </w:r>
    </w:p>
    <w:p/>
    <w:p>
      <w:r xmlns:w="http://schemas.openxmlformats.org/wordprocessingml/2006/main">
        <w:t xml:space="preserve">Lamentacións de Xeremías 4:19 Os nosos perseguidores son máis rápidos que as aguias do ceo: perseguíronnos polas montañas, axexáronnos no deserto.</w:t>
      </w:r>
    </w:p>
    <w:p/>
    <w:p>
      <w:r xmlns:w="http://schemas.openxmlformats.org/wordprocessingml/2006/main">
        <w:t xml:space="preserve">Os nosos inimigos son poderosos e implacables.</w:t>
      </w:r>
    </w:p>
    <w:p/>
    <w:p>
      <w:r xmlns:w="http://schemas.openxmlformats.org/wordprocessingml/2006/main">
        <w:t xml:space="preserve">1: Debemos permanecer firmes na nosa fe a pesar das probas da vida.</w:t>
      </w:r>
    </w:p>
    <w:p/>
    <w:p>
      <w:r xmlns:w="http://schemas.openxmlformats.org/wordprocessingml/2006/main">
        <w:t xml:space="preserve">2: Non cedas á desesperación ante a adversidade.</w:t>
      </w:r>
    </w:p>
    <w:p/>
    <w:p>
      <w:r xmlns:w="http://schemas.openxmlformats.org/wordprocessingml/2006/main">
        <w:t xml:space="preserve">1: Isaías 40:31 "Pero os que esperan no Señor renovarán as súas forzas. Eles elevarán ás ás como aguias; correrán e non se cansarán, andarán e non se desmaiarán".</w:t>
      </w:r>
    </w:p>
    <w:p/>
    <w:p>
      <w:r xmlns:w="http://schemas.openxmlformats.org/wordprocessingml/2006/main">
        <w:t xml:space="preserve">2: Santiago 1:2-4 "Consideredes puro gozo, meus irmáns, cando te enfrontes a moitas probas, porque sabes que a proba da túa fe produce perseveranza. Deixa que a perseveranza remate a súa obra para que madurezas. e completo, non lle falta nada".</w:t>
      </w:r>
    </w:p>
    <w:p/>
    <w:p>
      <w:r xmlns:w="http://schemas.openxmlformats.org/wordprocessingml/2006/main">
        <w:t xml:space="preserve">Lamentacións de Xeremías 4:20 O alento das nosas fosas nasais, o unxido de Xehová, foi tomado nos seus pozos, de quen dixemos: "Á súa sombra viviremos entre as nacións".</w:t>
      </w:r>
    </w:p>
    <w:p/>
    <w:p>
      <w:r xmlns:w="http://schemas.openxmlformats.org/wordprocessingml/2006/main">
        <w:t xml:space="preserve">O unxido do Señor foi quitado de nós nun pozo. Pensamos que podíamos vivir entre os paganos baixo a súa protección.</w:t>
      </w:r>
    </w:p>
    <w:p/>
    <w:p>
      <w:r xmlns:w="http://schemas.openxmlformats.org/wordprocessingml/2006/main">
        <w:t xml:space="preserve">1: Debemos permanecer fieis ao Señor, mesmo ante a desesperación.</w:t>
      </w:r>
    </w:p>
    <w:p/>
    <w:p>
      <w:r xmlns:w="http://schemas.openxmlformats.org/wordprocessingml/2006/main">
        <w:t xml:space="preserve">2: Debemos confiar na protección e provisión do Señor, confiando en que El nos proporcionará incluso no medio dos tempos difíciles.</w:t>
      </w:r>
    </w:p>
    <w:p/>
    <w:p>
      <w:r xmlns:w="http://schemas.openxmlformats.org/wordprocessingml/2006/main">
        <w:t xml:space="preserve">1: Isaías 43:2, Cando pases polas augas, estarei contigo; e a través dos ríos, non te asolagarán; cando pases polo lume non te queimarás nin a chama non te consumirá.</w:t>
      </w:r>
    </w:p>
    <w:p/>
    <w:p>
      <w:r xmlns:w="http://schemas.openxmlformats.org/wordprocessingml/2006/main">
        <w:t xml:space="preserve">2: Daniel 3:17, Se isto é así, o noso Deus a quen servimos pode librarnos do forno de lume ardente; e libraranos da túa man, rei.</w:t>
      </w:r>
    </w:p>
    <w:p/>
    <w:p>
      <w:r xmlns:w="http://schemas.openxmlformats.org/wordprocessingml/2006/main">
        <w:t xml:space="preserve">Lamentacións de Xeremías 4:21 Alégrate e alégrate, filla de Edom, que habitas na terra de Uz; a copa tamén pasará ata ti: estarás borracho e espidarás.</w:t>
      </w:r>
    </w:p>
    <w:p/>
    <w:p>
      <w:r xmlns:w="http://schemas.openxmlformats.org/wordprocessingml/2006/main">
        <w:t xml:space="preserve">A filla de Edom debería alegrarse e alegrarse, xa que recibirá a súa parte da copa do xuízo de Deus.</w:t>
      </w:r>
    </w:p>
    <w:p/>
    <w:p>
      <w:r xmlns:w="http://schemas.openxmlformats.org/wordprocessingml/2006/main">
        <w:t xml:space="preserve">1. O xuízo de Deus caerá sobre todas as nacións</w:t>
      </w:r>
    </w:p>
    <w:p/>
    <w:p>
      <w:r xmlns:w="http://schemas.openxmlformats.org/wordprocessingml/2006/main">
        <w:t xml:space="preserve">2. Alegrate no Señor a pesar do seu xuízo</w:t>
      </w:r>
    </w:p>
    <w:p/>
    <w:p>
      <w:r xmlns:w="http://schemas.openxmlformats.org/wordprocessingml/2006/main">
        <w:t xml:space="preserve">1. Isaías 51:17-18 - Esperta, esperta, érguese, Xerusalén, que bebeches da man do Señor a copa da súa furia; bebeches os lixos da copa do tremor, e escurriches.</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Lamentacións de Xeremías 4:22 Cumpriuse o castigo da túa iniquidade, filla de Sión; xa non te levará á catividade: visitará a túa iniquidade, filla de Edom; descubrirá os teus pecados.</w:t>
      </w:r>
    </w:p>
    <w:p/>
    <w:p>
      <w:r xmlns:w="http://schemas.openxmlformats.org/wordprocessingml/2006/main">
        <w:t xml:space="preserve">Deus está castigando ao pobo de Sión pola súa iniquidade e non os levará en catividade, senón que revelará os seus pecados.</w:t>
      </w:r>
    </w:p>
    <w:p/>
    <w:p>
      <w:r xmlns:w="http://schemas.openxmlformats.org/wordprocessingml/2006/main">
        <w:t xml:space="preserve">1. As consecuencias da desobediencia: unha ollada ás lamentacións 4:22</w:t>
      </w:r>
    </w:p>
    <w:p/>
    <w:p>
      <w:r xmlns:w="http://schemas.openxmlformats.org/wordprocessingml/2006/main">
        <w:t xml:space="preserve">2. Aprendendo dos castigos de Sión: o xusto xuízo de Deus</w:t>
      </w:r>
    </w:p>
    <w:p/>
    <w:p>
      <w:r xmlns:w="http://schemas.openxmlformats.org/wordprocessingml/2006/main">
        <w:t xml:space="preserve">1. Ezequiel 16:59-63 - O xuízo de Deus sobre o seu pobo a pesar da súa idolatría e desobediencia.</w:t>
      </w:r>
    </w:p>
    <w:p/>
    <w:p>
      <w:r xmlns:w="http://schemas.openxmlformats.org/wordprocessingml/2006/main">
        <w:t xml:space="preserve">2. Romanos 6:23 - O salario do pecado e as consecuencias da desobediencia.</w:t>
      </w:r>
    </w:p>
    <w:p/>
    <w:p/>
    <w:p>
      <w:r xmlns:w="http://schemas.openxmlformats.org/wordprocessingml/2006/main">
        <w:t xml:space="preserve">Lamentacións de Xeremías o capítulo 5 é un lamento de oración que recoñece as consecuencias dos pecados da nación e apela a Deus para a restauración e a misericordia. Expresa a desesperación e a humillación do pobo ao mesmo tempo que recoñece a soberanía de Deus e a súa dependencia del.</w:t>
      </w:r>
    </w:p>
    <w:p/>
    <w:p>
      <w:r xmlns:w="http://schemas.openxmlformats.org/wordprocessingml/2006/main">
        <w:t xml:space="preserve">1o Parágrafo: O capítulo comeza cunha expresión da desesperación da xente e o seu berro pola atención de Deus. Recoñecen a súa gloria pasada e o estado actual de humillación e sufrimento. O capítulo enfatiza a perda da súa herdanza e a opresión á que se enfrontan por parte dos estranxeiros (Lamentacións 5:1-18).</w:t>
      </w:r>
    </w:p>
    <w:p/>
    <w:p>
      <w:r xmlns:w="http://schemas.openxmlformats.org/wordprocessingml/2006/main">
        <w:t xml:space="preserve">2o Parágrafo: O capítulo reflexiona sobre as consecuencias dos pecados da nación e a posterior destrución da terra. Recoñece a súa rebelión contra Deus e a súa falta de atención aos seus profetas. O capítulo apela a Deus para a súa restauración, recoñecendo a súa soberanía e a súa completa dependencia del (Lamentacións 5:19-22).</w:t>
      </w:r>
    </w:p>
    <w:p/>
    <w:p>
      <w:r xmlns:w="http://schemas.openxmlformats.org/wordprocessingml/2006/main">
        <w:t xml:space="preserve">En resumo,</w:t>
      </w:r>
    </w:p>
    <w:p>
      <w:r xmlns:w="http://schemas.openxmlformats.org/wordprocessingml/2006/main">
        <w:t xml:space="preserve">Lamentacións de Xeremías capítulo cinco revela</w:t>
      </w:r>
    </w:p>
    <w:p>
      <w:r xmlns:w="http://schemas.openxmlformats.org/wordprocessingml/2006/main">
        <w:t xml:space="preserve">lamento de oración e recoñecemento das consecuencias,</w:t>
      </w:r>
    </w:p>
    <w:p>
      <w:r xmlns:w="http://schemas.openxmlformats.org/wordprocessingml/2006/main">
        <w:t xml:space="preserve">chamamento para a restauración e o recoñecemento da soberanía de Deus.</w:t>
      </w:r>
    </w:p>
    <w:p/>
    <w:p>
      <w:r xmlns:w="http://schemas.openxmlformats.org/wordprocessingml/2006/main">
        <w:t xml:space="preserve">Expresión de desesperación e clamor pola atención de Deus.</w:t>
      </w:r>
    </w:p>
    <w:p>
      <w:r xmlns:w="http://schemas.openxmlformats.org/wordprocessingml/2006/main">
        <w:t xml:space="preserve">Reflexión sobre as consecuencias dos pecados da nación e apelación á restauración.</w:t>
      </w:r>
    </w:p>
    <w:p/>
    <w:p>
      <w:r xmlns:w="http://schemas.openxmlformats.org/wordprocessingml/2006/main">
        <w:t xml:space="preserve">Este capítulo de Lamentacións de Xeremías é un lamento de oración que recoñece as consecuencias dos pecados da nación e apela a Deus para a restauración e a misericordia. Comeza cunha expresión da desesperación da xente e o seu berro pola atención de Deus. Recoñecen a súa gloria pasada e o estado actual de humillación e sufrimento. O capítulo subliña a perda da súa herdanza e a opresión á que se enfrontan por parte dos estranxeiros. A continuación, o capítulo reflexiona sobre as consecuencias dos pecados da nación e a posterior destrución da terra. Recoñece a súa rebelión contra Deus e a súa falta de atención aos seus profetas. O capítulo apela a Deus para a súa restauración, recoñecendo a súa soberanía e a súa total dependencia del. O capítulo céntrase no lamento orante e no recoñecemento das consecuencias, así como no chamamento á restauración e recoñecemento da soberanía de Deus.</w:t>
      </w:r>
    </w:p>
    <w:p/>
    <w:p>
      <w:r xmlns:w="http://schemas.openxmlformats.org/wordprocessingml/2006/main">
        <w:t xml:space="preserve">Lamentacións de Xeremías 5:1 Lémbrate, Señor, do que nos pasou: mira e mira o noso oprobio.</w:t>
      </w:r>
    </w:p>
    <w:p/>
    <w:p>
      <w:r xmlns:w="http://schemas.openxmlformats.org/wordprocessingml/2006/main">
        <w:t xml:space="preserve">Xeremías implora ao Señor que se lembre do que lle aconteceu ao seu pobo e que considere o seu oprobio.</w:t>
      </w:r>
    </w:p>
    <w:p/>
    <w:p>
      <w:r xmlns:w="http://schemas.openxmlformats.org/wordprocessingml/2006/main">
        <w:t xml:space="preserve">1. O poder de lamentar a Deus: como conectar co pai en tempos difíciles</w:t>
      </w:r>
    </w:p>
    <w:p/>
    <w:p>
      <w:r xmlns:w="http://schemas.openxmlformats.org/wordprocessingml/2006/main">
        <w:t xml:space="preserve">2. Vencer o reproche mediante a fe no Señor</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Isaías 43:25 - "Eu, eu son o que borra as túas transgresións por amor de min, e non me lembrarei dos teus pecados".</w:t>
      </w:r>
    </w:p>
    <w:p/>
    <w:p>
      <w:r xmlns:w="http://schemas.openxmlformats.org/wordprocessingml/2006/main">
        <w:t xml:space="preserve">Lamentacións de Xeremías 5:2 A nosa herdanza converteuse en estranxeiros, as nosas casas en estranxeiros.</w:t>
      </w:r>
    </w:p>
    <w:p/>
    <w:p>
      <w:r xmlns:w="http://schemas.openxmlformats.org/wordprocessingml/2006/main">
        <w:t xml:space="preserve">A nación de Israel perdeu a súa herdanza e as súas casas foron arrebatadas por estraños.</w:t>
      </w:r>
    </w:p>
    <w:p/>
    <w:p>
      <w:r xmlns:w="http://schemas.openxmlformats.org/wordprocessingml/2006/main">
        <w:t xml:space="preserve">1. A fidelidade de Deus en tempos de tristeza e perda</w:t>
      </w:r>
    </w:p>
    <w:p/>
    <w:p>
      <w:r xmlns:w="http://schemas.openxmlformats.org/wordprocessingml/2006/main">
        <w:t xml:space="preserve">2. A importancia de agradecer as bendicións que temos, por pequenas que sexan</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Lamentacións de Xeremías 5:3 Somos orfos e orfos, as nosas nais son como viúvas.</w:t>
      </w:r>
    </w:p>
    <w:p/>
    <w:p>
      <w:r xmlns:w="http://schemas.openxmlformats.org/wordprocessingml/2006/main">
        <w:t xml:space="preserve">O pobo de Xudá está nun estado de angustia e desesperación, sen pais nin titores que os coiden.</w:t>
      </w:r>
    </w:p>
    <w:p/>
    <w:p>
      <w:r xmlns:w="http://schemas.openxmlformats.org/wordprocessingml/2006/main">
        <w:t xml:space="preserve">1. "As viúvas de Xudá: confiando no Señor en tempos de necesidade"</w:t>
      </w:r>
    </w:p>
    <w:p/>
    <w:p>
      <w:r xmlns:w="http://schemas.openxmlformats.org/wordprocessingml/2006/main">
        <w:t xml:space="preserve">2. "A provisión de Deus en tempos de loita: leccións das lamentacións"</w:t>
      </w:r>
    </w:p>
    <w:p/>
    <w:p>
      <w:r xmlns:w="http://schemas.openxmlformats.org/wordprocessingml/2006/main">
        <w:t xml:space="preserve">1. Salmo 68:5-6 Pai dos orfos, defensor das viúvas, é Deus na súa morada santa. Deus pon aos solitarios nas familias, saca os presos cantando;</w:t>
      </w:r>
    </w:p>
    <w:p/>
    <w:p>
      <w:r xmlns:w="http://schemas.openxmlformats.org/wordprocessingml/2006/main">
        <w:t xml:space="preserve">2. Isaías 54:5 Porque o teu Creador é o teu home, o Señor dos exércitos é o seu nome; e o Santo de Israel é o teu Redentor, o Deus de toda a terra é chamado.</w:t>
      </w:r>
    </w:p>
    <w:p/>
    <w:p>
      <w:r xmlns:w="http://schemas.openxmlformats.org/wordprocessingml/2006/main">
        <w:t xml:space="preserve">Lamentacións de Xeremías 5:4 Bebemos a nosa auga por diñeiro; a nosa madeira véndonos.</w:t>
      </w:r>
    </w:p>
    <w:p/>
    <w:p>
      <w:r xmlns:w="http://schemas.openxmlformats.org/wordprocessingml/2006/main">
        <w:t xml:space="preserve">O pobo de Xudá viuse obrigado a pagar auga e leña.</w:t>
      </w:r>
    </w:p>
    <w:p/>
    <w:p>
      <w:r xmlns:w="http://schemas.openxmlformats.org/wordprocessingml/2006/main">
        <w:t xml:space="preserve">1. O valor dos sacrificios - Ata onde estamos dispostos a chegar para perseguir os nosos soños e desexos?</w:t>
      </w:r>
    </w:p>
    <w:p/>
    <w:p>
      <w:r xmlns:w="http://schemas.openxmlformats.org/wordprocessingml/2006/main">
        <w:t xml:space="preserve">2. Perseveranza ante as dificultades - Non importa o dura que sexa a vida, non perdas a esperanza.</w:t>
      </w:r>
    </w:p>
    <w:p/>
    <w:p>
      <w:r xmlns:w="http://schemas.openxmlformats.org/wordprocessingml/2006/main">
        <w:t xml:space="preserve">1. Filipenses 4: 6-7 - Non te preocupes por nada, pero en todo por medio de oración e súplica con acción de grazas, que as túas peticións sexan coñecidas a Deus. E a paz de Deus, que supera todo entendemento, gardará os vosos corazóns e as vosas mentes en Cristo Xesús.</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Lamentacións de Xeremías 5:5 O noso pescozo está baixo persecución: traballamos e non descansamos.</w:t>
      </w:r>
    </w:p>
    <w:p/>
    <w:p>
      <w:r xmlns:w="http://schemas.openxmlformats.org/wordprocessingml/2006/main">
        <w:t xml:space="preserve">O pobo de Xudá está a sufrir persecución, sen descanso do seu traballo.</w:t>
      </w:r>
    </w:p>
    <w:p/>
    <w:p>
      <w:r xmlns:w="http://schemas.openxmlformats.org/wordprocessingml/2006/main">
        <w:t xml:space="preserve">1. O poder da persecución: manterse firme cando o camiño se pon difícil</w:t>
      </w:r>
    </w:p>
    <w:p/>
    <w:p>
      <w:r xmlns:w="http://schemas.openxmlformats.org/wordprocessingml/2006/main">
        <w:t xml:space="preserve">2. A resistencia ante a persecución: atopar descanso no medio das dificultades</w:t>
      </w:r>
    </w:p>
    <w:p/>
    <w:p>
      <w:r xmlns:w="http://schemas.openxmlformats.org/wordprocessingml/2006/main">
        <w:t xml:space="preserve">1. Romanos 5:3-4 - Non só así, senón que tamén nos gloriamos nos nosos sufrimentos, porque sabemos que o sufrimento produce perseveranza; perseveranza, carácter; e carácter, esperanza.</w:t>
      </w:r>
    </w:p>
    <w:p/>
    <w:p>
      <w:r xmlns:w="http://schemas.openxmlformats.org/wordprocessingml/2006/main">
        <w:t xml:space="preserve">2. Hebreos 12:1-2 - Xa que logo, xa que estamos rodeados por unha nube tan grande de testemuñas, despexemos todo o que estorba e o pecado que tan facilmente enreda. E corremos con perseveranza a carreira que nos marcaron, fixando os nosos ollos en Xesús, o pioneiro e perfeccionador da fe.</w:t>
      </w:r>
    </w:p>
    <w:p/>
    <w:p>
      <w:r xmlns:w="http://schemas.openxmlformats.org/wordprocessingml/2006/main">
        <w:t xml:space="preserve">Lamentacións de Xeremías 5:6 Démoslle a man aos exipcios e aos asirios para que se sacian de pan.</w:t>
      </w:r>
    </w:p>
    <w:p/>
    <w:p>
      <w:r xmlns:w="http://schemas.openxmlformats.org/wordprocessingml/2006/main">
        <w:t xml:space="preserve">Afastámonos de Deus e confiamos nos poderes mundanos.</w:t>
      </w:r>
    </w:p>
    <w:p/>
    <w:p>
      <w:r xmlns:w="http://schemas.openxmlformats.org/wordprocessingml/2006/main">
        <w:t xml:space="preserve">1: Debemos lembrar de poñer a nosa confianza en Deus, non nos poderes mundanos.</w:t>
      </w:r>
    </w:p>
    <w:p/>
    <w:p>
      <w:r xmlns:w="http://schemas.openxmlformats.org/wordprocessingml/2006/main">
        <w:t xml:space="preserve">2: Debemos recoñecer que Deus é o único que realmente pode satisfacer as nosas necesidades.</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Xeremías 17:7-8 Benaventurado o home que confía no Señor e cuxa esperanza é o Señor. Porque el será coma unha árbore plantada á beira das augas, que estende as súas raíces no río, e non verá cando veña a calor, senón que a súa folla estará verde; e non terá coidado no ano de seca, nin deixará de dar froito.</w:t>
      </w:r>
    </w:p>
    <w:p/>
    <w:p>
      <w:r xmlns:w="http://schemas.openxmlformats.org/wordprocessingml/2006/main">
        <w:t xml:space="preserve">Lamentacións de Xeremías 5:7 Os nosos pais pecaron e non o son; e nós levamos as súas iniquidades.</w:t>
      </w:r>
    </w:p>
    <w:p/>
    <w:p>
      <w:r xmlns:w="http://schemas.openxmlformats.org/wordprocessingml/2006/main">
        <w:t xml:space="preserve">O pobo de Israel recoñece que os seus pais pecaron e que soportaron as consecuencias das súas iniquidades.</w:t>
      </w:r>
    </w:p>
    <w:p/>
    <w:p>
      <w:r xmlns:w="http://schemas.openxmlformats.org/wordprocessingml/2006/main">
        <w:t xml:space="preserve">1: A misericordia e a xustiza de Deus son eternas.</w:t>
      </w:r>
    </w:p>
    <w:p/>
    <w:p>
      <w:r xmlns:w="http://schemas.openxmlformats.org/wordprocessingml/2006/main">
        <w:t xml:space="preserve">2: As consecuencias dos nosos pecados teñen efectos de gran alcance.</w:t>
      </w:r>
    </w:p>
    <w:p/>
    <w:p>
      <w:r xmlns:w="http://schemas.openxmlformats.org/wordprocessingml/2006/main">
        <w:t xml:space="preserve">1: Éxodo 34:7 - Gardar misericordia por miles, perdoar a iniquidade, a transgresión e o pecado, e iso de ningún xeito eliminará aos culpables; castigando a iniquidade dos pais sobre os fillos e sobre os fillos dos fillos, ata a terceira e a cuarta xeración.</w:t>
      </w:r>
    </w:p>
    <w:p/>
    <w:p>
      <w:r xmlns:w="http://schemas.openxmlformats.org/wordprocessingml/2006/main">
        <w:t xml:space="preserve">2: Ezequiel 18:20 - A alma que peca, morrerá. O fillo non levará a iniquidade do pai, nin o pai levará a iniquidade do fillo: a xustiza dos xustos estará sobre el, e a maldade do impío estará sobre el.</w:t>
      </w:r>
    </w:p>
    <w:p/>
    <w:p>
      <w:r xmlns:w="http://schemas.openxmlformats.org/wordprocessingml/2006/main">
        <w:t xml:space="preserve">Lamentacións de Xeremías 5:8 Os servos gobernaron sobre nós; non hai ninguén que nos libre das súas mans.</w:t>
      </w:r>
    </w:p>
    <w:p/>
    <w:p>
      <w:r xmlns:w="http://schemas.openxmlformats.org/wordprocessingml/2006/main">
        <w:t xml:space="preserve">O pobo de Israel foi oprimido polos seus amos, e ninguén pode salvalo.</w:t>
      </w:r>
    </w:p>
    <w:p/>
    <w:p>
      <w:r xmlns:w="http://schemas.openxmlformats.org/wordprocessingml/2006/main">
        <w:t xml:space="preserve">1. A liberdade de Cristo: unha mensaxe de esperanza para os oprimidos</w:t>
      </w:r>
    </w:p>
    <w:p/>
    <w:p>
      <w:r xmlns:w="http://schemas.openxmlformats.org/wordprocessingml/2006/main">
        <w:t xml:space="preserve">2. A chamada a entregar aos en catividade</w:t>
      </w:r>
    </w:p>
    <w:p/>
    <w:p>
      <w:r xmlns:w="http://schemas.openxmlformats.org/wordprocessingml/2006/main">
        <w:t xml:space="preserve">1. Gálatas 5:1 - "É para a liberdade que Cristo nos fixo libres. Mantente firme, entón, e non te deixes cargar de novo por un xugo de escravitude".</w:t>
      </w:r>
    </w:p>
    <w:p/>
    <w:p>
      <w:r xmlns:w="http://schemas.openxmlformats.org/wordprocessingml/2006/main">
        <w:t xml:space="preserve">2. Isaías 61:1 - "O Espírito do Señor Soberano está sobre min, porque o Señor unxiume para anunciar boas novas aos pobres. Envioume para vendar aos quebrantados de corazón, para proclamar a liberdade aos cativos e soltar. da escuridade para os prisioneiros".</w:t>
      </w:r>
    </w:p>
    <w:p/>
    <w:p>
      <w:r xmlns:w="http://schemas.openxmlformats.org/wordprocessingml/2006/main">
        <w:t xml:space="preserve">Lamentacións de Xeremías 5:9 Recollimos o noso pan co perigo da nosa vida por mor da espada do deserto.</w:t>
      </w:r>
    </w:p>
    <w:p/>
    <w:p>
      <w:r xmlns:w="http://schemas.openxmlformats.org/wordprocessingml/2006/main">
        <w:t xml:space="preserve">Estamos ante un perigo inmenso para garantir o sustento básico.</w:t>
      </w:r>
    </w:p>
    <w:p/>
    <w:p>
      <w:r xmlns:w="http://schemas.openxmlformats.org/wordprocessingml/2006/main">
        <w:t xml:space="preserve">1: Debemos aprender a apreciar as bendicións que temos e non dalas por sentadas.</w:t>
      </w:r>
    </w:p>
    <w:p/>
    <w:p>
      <w:r xmlns:w="http://schemas.openxmlformats.org/wordprocessingml/2006/main">
        <w:t xml:space="preserve">2: Debemos estar dispostos a sacrificarnos polo ben dos demais e polo ben maior.</w:t>
      </w:r>
    </w:p>
    <w:p/>
    <w:p>
      <w:r xmlns:w="http://schemas.openxmlformats.org/wordprocessingml/2006/main">
        <w:t xml:space="preserve">1: Mateo 6:25-34 - Xesús ensínanos a non preocuparnos e a confiar en Deus.</w:t>
      </w:r>
    </w:p>
    <w:p/>
    <w:p>
      <w:r xmlns:w="http://schemas.openxmlformats.org/wordprocessingml/2006/main">
        <w:t xml:space="preserve">2: Filipenses 2:3-4 - Paulo anímanos a ter unha actitude de humildade e abnegación.</w:t>
      </w:r>
    </w:p>
    <w:p/>
    <w:p>
      <w:r xmlns:w="http://schemas.openxmlformats.org/wordprocessingml/2006/main">
        <w:t xml:space="preserve">Lamentacións de Xeremías 5:10 A nosa pel estaba negra coma un forno por mor da terrible fame.</w:t>
      </w:r>
    </w:p>
    <w:p/>
    <w:p>
      <w:r xmlns:w="http://schemas.openxmlformats.org/wordprocessingml/2006/main">
        <w:t xml:space="preserve">O pobo de Xudá sufriu unha terrible fame que fixo que a súa pel se escurase e queimase coma un forno.</w:t>
      </w:r>
    </w:p>
    <w:p/>
    <w:p>
      <w:r xmlns:w="http://schemas.openxmlformats.org/wordprocessingml/2006/main">
        <w:t xml:space="preserve">1. O poder da perseveranza en tempos de sufrimento</w:t>
      </w:r>
    </w:p>
    <w:p/>
    <w:p>
      <w:r xmlns:w="http://schemas.openxmlformats.org/wordprocessingml/2006/main">
        <w:t xml:space="preserve">2. O reto de vivir fieis na adversidade</w:t>
      </w:r>
    </w:p>
    <w:p/>
    <w:p>
      <w:r xmlns:w="http://schemas.openxmlformats.org/wordprocessingml/2006/main">
        <w:t xml:space="preserve">1. Santiago 1:2-3 "Considerade pura alegría, meus irmáns, sempre que teñades moitas probas, porque sabedes que a proba da vosa fe produce perseveranza".</w:t>
      </w:r>
    </w:p>
    <w:p/>
    <w:p>
      <w:r xmlns:w="http://schemas.openxmlformats.org/wordprocessingml/2006/main">
        <w:t xml:space="preserve">2. Isaías 43:2 "Cando pases polas augas, eu estarei contigo; e cando atraveses os ríos, non te arrastrarán".</w:t>
      </w:r>
    </w:p>
    <w:p/>
    <w:p>
      <w:r xmlns:w="http://schemas.openxmlformats.org/wordprocessingml/2006/main">
        <w:t xml:space="preserve">Lamentacións de Xeremías 5:11: violaron as mulleres de Sión e as criadas nas cidades de Xudá.</w:t>
      </w:r>
    </w:p>
    <w:p/>
    <w:p>
      <w:r xmlns:w="http://schemas.openxmlformats.org/wordprocessingml/2006/main">
        <w:t xml:space="preserve">O pobo de Sión e Xudá foi raptado por un inimigo.</w:t>
      </w:r>
    </w:p>
    <w:p/>
    <w:p>
      <w:r xmlns:w="http://schemas.openxmlformats.org/wordprocessingml/2006/main">
        <w:t xml:space="preserve">1. O poder do perdón en tempos de sufrimento</w:t>
      </w:r>
    </w:p>
    <w:p/>
    <w:p>
      <w:r xmlns:w="http://schemas.openxmlformats.org/wordprocessingml/2006/main">
        <w:t xml:space="preserve">2. Superar a dor e a adversidade mediante a esperanza</w:t>
      </w:r>
    </w:p>
    <w:p/>
    <w:p>
      <w:r xmlns:w="http://schemas.openxmlformats.org/wordprocessingml/2006/main">
        <w:t xml:space="preserve">1. Romanos 12:17-21 - Non lle pagues a ninguén mal por mal, senón que ten en conta o que é nobre á vista de todos. Se é posible, na medida en que dependa de ti, vive en paz con todos.</w:t>
      </w:r>
    </w:p>
    <w:p/>
    <w:p>
      <w:r xmlns:w="http://schemas.openxmlformats.org/wordprocessingml/2006/main">
        <w:t xml:space="preserve">2. Salmo 34:19 - Moitas son as aflicións dos xustos, pero o Señor sálvao de todas.</w:t>
      </w:r>
    </w:p>
    <w:p/>
    <w:p>
      <w:r xmlns:w="http://schemas.openxmlformats.org/wordprocessingml/2006/main">
        <w:t xml:space="preserve">Lamentacións de Xeremías 5:12 Os príncipes son colgados da súa man: os rostros dos anciáns non foron honrados.</w:t>
      </w:r>
    </w:p>
    <w:p/>
    <w:p>
      <w:r xmlns:w="http://schemas.openxmlformats.org/wordprocessingml/2006/main">
        <w:t xml:space="preserve">Xeremías lamenta os malos tratos aos príncipes e anciáns, que non foron respectados senón que foron colgados polas súas mans.</w:t>
      </w:r>
    </w:p>
    <w:p/>
    <w:p>
      <w:r xmlns:w="http://schemas.openxmlformats.org/wordprocessingml/2006/main">
        <w:t xml:space="preserve">1. "Honrando aos nosos anciáns"</w:t>
      </w:r>
    </w:p>
    <w:p/>
    <w:p>
      <w:r xmlns:w="http://schemas.openxmlformats.org/wordprocessingml/2006/main">
        <w:t xml:space="preserve">2. "Autoridade respectuosa"</w:t>
      </w:r>
    </w:p>
    <w:p/>
    <w:p>
      <w:r xmlns:w="http://schemas.openxmlformats.org/wordprocessingml/2006/main">
        <w:t xml:space="preserve">1. Proverbios 20:29 - "A gloria dos mozos é a súa forza, e a beleza dos vellos é a cabeza gris".</w:t>
      </w:r>
    </w:p>
    <w:p/>
    <w:p>
      <w:r xmlns:w="http://schemas.openxmlformats.org/wordprocessingml/2006/main">
        <w:t xml:space="preserve">2. Efesios 6:2 - "Honra o teu pai e a túa nai, que é o primeiro mandamento con promesa".</w:t>
      </w:r>
    </w:p>
    <w:p/>
    <w:p>
      <w:r xmlns:w="http://schemas.openxmlformats.org/wordprocessingml/2006/main">
        <w:t xml:space="preserve">Lamentacións de Xeremías 5:13 Levaron os mozos a moer, e os nenos caeron debaixo da madeira.</w:t>
      </w:r>
    </w:p>
    <w:p/>
    <w:p>
      <w:r xmlns:w="http://schemas.openxmlformats.org/wordprocessingml/2006/main">
        <w:t xml:space="preserve">En Lamentacións de Xeremías 5:13, os mozos foron levados para traballar e os nenos tiñan que cargar pesadas cargas de madeira.</w:t>
      </w:r>
    </w:p>
    <w:p/>
    <w:p>
      <w:r xmlns:w="http://schemas.openxmlformats.org/wordprocessingml/2006/main">
        <w:t xml:space="preserve">1. A importancia de axudar aos demais: unha perspectiva bíblica</w:t>
      </w:r>
    </w:p>
    <w:p/>
    <w:p>
      <w:r xmlns:w="http://schemas.openxmlformats.org/wordprocessingml/2006/main">
        <w:t xml:space="preserve">2. Traballando polo que temos: un exame das lamentacións 5:13</w:t>
      </w:r>
    </w:p>
    <w:p/>
    <w:p>
      <w:r xmlns:w="http://schemas.openxmlformats.org/wordprocessingml/2006/main">
        <w:t xml:space="preserve">1. Mateo 25:36-40 - Tiven fame e dechesme de comer, tiven sede e deume de beber, era forasteiro e acollechesme</w:t>
      </w:r>
    </w:p>
    <w:p/>
    <w:p>
      <w:r xmlns:w="http://schemas.openxmlformats.org/wordprocessingml/2006/main">
        <w:t xml:space="preserve">2. Santiago 2: 14-17 - Se un irmán ou unha irmá está mal vestido e carece de comida diaria, e algún de vós lle di: "Ide en paz, quentade e sacie".</w:t>
      </w:r>
    </w:p>
    <w:p/>
    <w:p>
      <w:r xmlns:w="http://schemas.openxmlformats.org/wordprocessingml/2006/main">
        <w:t xml:space="preserve">Lamentacións de Xeremías 5:14 Os anciáns deixaron da porta, os mozos da súa música.</w:t>
      </w:r>
    </w:p>
    <w:p/>
    <w:p>
      <w:r xmlns:w="http://schemas.openxmlformats.org/wordprocessingml/2006/main">
        <w:t xml:space="preserve">Os maiores xa non se reúnen ás portas da cidade e os mozos xa non tocan música.</w:t>
      </w:r>
    </w:p>
    <w:p/>
    <w:p>
      <w:r xmlns:w="http://schemas.openxmlformats.org/wordprocessingml/2006/main">
        <w:t xml:space="preserve">1. Atopar a alegría no medio das dificultades - usando Lamentacións 5:14 como base para discutir como podemos atopar a alegría aínda que as cousas sexan difíciles.</w:t>
      </w:r>
    </w:p>
    <w:p/>
    <w:p>
      <w:r xmlns:w="http://schemas.openxmlformats.org/wordprocessingml/2006/main">
        <w:t xml:space="preserve">2. Celebrando a comunidade - usando Lamentacións 5:14 como base para discutir a importancia de celebrar a comunidade que nos rodea.</w:t>
      </w:r>
    </w:p>
    <w:p/>
    <w:p>
      <w:r xmlns:w="http://schemas.openxmlformats.org/wordprocessingml/2006/main">
        <w:t xml:space="preserve">1. Salmo 137: 1-4 - discutir a importancia de lembrar e celebrar a nosa terra natal, mesmo cando esteamos no exilio.</w:t>
      </w:r>
    </w:p>
    <w:p/>
    <w:p>
      <w:r xmlns:w="http://schemas.openxmlformats.org/wordprocessingml/2006/main">
        <w:t xml:space="preserve">2. Eclesiastés 3:4 - discutir a idea de que hai un tempo para todo, e como iso se aplica ás nosas vidas.</w:t>
      </w:r>
    </w:p>
    <w:p/>
    <w:p>
      <w:r xmlns:w="http://schemas.openxmlformats.org/wordprocessingml/2006/main">
        <w:t xml:space="preserve">Lamentacións de Xeremías 5:15 A alegría do noso corazón cesou; o noso baile convértese en loito.</w:t>
      </w:r>
    </w:p>
    <w:p/>
    <w:p>
      <w:r xmlns:w="http://schemas.openxmlformats.org/wordprocessingml/2006/main">
        <w:t xml:space="preserve">A alegría e a felicidade da xente foi substituída pola tristeza e o loito.</w:t>
      </w:r>
    </w:p>
    <w:p/>
    <w:p>
      <w:r xmlns:w="http://schemas.openxmlformats.org/wordprocessingml/2006/main">
        <w:t xml:space="preserve">1. Aprender a abrazar a alegría a pesar das circunstancias tristes</w:t>
      </w:r>
    </w:p>
    <w:p/>
    <w:p>
      <w:r xmlns:w="http://schemas.openxmlformats.org/wordprocessingml/2006/main">
        <w:t xml:space="preserve">2. Atopar a esperanza no medio do loito</w:t>
      </w:r>
    </w:p>
    <w:p/>
    <w:p>
      <w:r xmlns:w="http://schemas.openxmlformats.org/wordprocessingml/2006/main">
        <w:t xml:space="preserve">1. Isaías 61:3 - Para consolar aos que choran en Sión, para darlles beleza por cinza, o aceite de alegría por loito, o vestido de loanza para o espírito de pesadez; Para que sexan chamados árbores da xustiza, Plantación do Señor, para que sexa glorificado.</w:t>
      </w:r>
    </w:p>
    <w:p/>
    <w:p>
      <w:r xmlns:w="http://schemas.openxmlformats.org/wordprocessingml/2006/main">
        <w:t xml:space="preserve">2. Salmo 30:5 - Porque a súa ira é só por un momento, o seu favor é para toda a vida; O choro pode durar unha noite, pero a alegría chega pola mañá.</w:t>
      </w:r>
    </w:p>
    <w:p/>
    <w:p>
      <w:r xmlns:w="http://schemas.openxmlformats.org/wordprocessingml/2006/main">
        <w:t xml:space="preserve">Lamentacións de Xeremías 5:16 A coroa caeu da nosa cabeza: ai de nós, que pecamos!</w:t>
      </w:r>
    </w:p>
    <w:p/>
    <w:p>
      <w:r xmlns:w="http://schemas.openxmlformats.org/wordprocessingml/2006/main">
        <w:t xml:space="preserve">O pobo de Xudá lamenta os seus pecados, sabendo que causaron a súa caída.</w:t>
      </w:r>
    </w:p>
    <w:p/>
    <w:p>
      <w:r xmlns:w="http://schemas.openxmlformats.org/wordprocessingml/2006/main">
        <w:t xml:space="preserve">1. "As consecuencias do pecado"</w:t>
      </w:r>
    </w:p>
    <w:p/>
    <w:p>
      <w:r xmlns:w="http://schemas.openxmlformats.org/wordprocessingml/2006/main">
        <w:t xml:space="preserve">2. "O camiño da redención"</w:t>
      </w:r>
    </w:p>
    <w:p/>
    <w:p>
      <w:r xmlns:w="http://schemas.openxmlformats.org/wordprocessingml/2006/main">
        <w:t xml:space="preserve">1. Ezequiel 18:20-21 - "A alma que peque morrerá. O fillo non sufrirá pola iniquidade do pai, nin o pai sufrirá pola iniquidade do fillo. A xustiza do xusto recaerá sobre si mesmo. e a maldade do impío será sobre si mesmo".</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Lamentacións de Xeremías 5:17 Por iso o noso corazón está esmorecido; por estas cousas os nosos ollos están esmorecidos.</w:t>
      </w:r>
    </w:p>
    <w:p/>
    <w:p>
      <w:r xmlns:w="http://schemas.openxmlformats.org/wordprocessingml/2006/main">
        <w:t xml:space="preserve">As Lamentacións de Xeremías describen unha profunda tristeza e desesperación pola destrución de Xerusalén e do seu pobo.</w:t>
      </w:r>
    </w:p>
    <w:p/>
    <w:p>
      <w:r xmlns:w="http://schemas.openxmlformats.org/wordprocessingml/2006/main">
        <w:t xml:space="preserve">1. Consolo de Deus en tempos de sufrimento</w:t>
      </w:r>
    </w:p>
    <w:p/>
    <w:p>
      <w:r xmlns:w="http://schemas.openxmlformats.org/wordprocessingml/2006/main">
        <w:t xml:space="preserve">2. Aprendendo da traxedia: o que podemos gañar da dor</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Salmo 147:3: "El cura aos quebrantados de corazón e venda as súas feridas".</w:t>
      </w:r>
    </w:p>
    <w:p/>
    <w:p>
      <w:r xmlns:w="http://schemas.openxmlformats.org/wordprocessingml/2006/main">
        <w:t xml:space="preserve">Lamentacións de Xeremías 5:18 Por mor do monte de Sión, que está desolado, andan por el os raposos.</w:t>
      </w:r>
    </w:p>
    <w:p/>
    <w:p>
      <w:r xmlns:w="http://schemas.openxmlformats.org/wordprocessingml/2006/main">
        <w:t xml:space="preserve">A montaña de Sión está desolada e pódense ver raposos camiñando por ela.</w:t>
      </w:r>
    </w:p>
    <w:p/>
    <w:p>
      <w:r xmlns:w="http://schemas.openxmlformats.org/wordprocessingml/2006/main">
        <w:t xml:space="preserve">1. As consecuencias da neglixencia: a montaña de Sión</w:t>
      </w:r>
    </w:p>
    <w:p/>
    <w:p>
      <w:r xmlns:w="http://schemas.openxmlformats.org/wordprocessingml/2006/main">
        <w:t xml:space="preserve">2. Unha imaxe da desolación: os raposos de Sión</w:t>
      </w:r>
    </w:p>
    <w:p/>
    <w:p>
      <w:r xmlns:w="http://schemas.openxmlformats.org/wordprocessingml/2006/main">
        <w:t xml:space="preserve">1. Isaías 2:2-3 - Nos últimos días, o monte da casa do Señor será o máis alto de todos, e todas as nacións correrán cara a ela.</w:t>
      </w:r>
    </w:p>
    <w:p/>
    <w:p>
      <w:r xmlns:w="http://schemas.openxmlformats.org/wordprocessingml/2006/main">
        <w:t xml:space="preserve">3. Salmo 84:7 - Van de poder en forza, ata que cada un aparece ante Deus en Sión.</w:t>
      </w:r>
    </w:p>
    <w:p/>
    <w:p>
      <w:r xmlns:w="http://schemas.openxmlformats.org/wordprocessingml/2006/main">
        <w:t xml:space="preserve">Lamentacións de Xeremías 5:19 Ti, Señor, permaneces para sempre; o teu trono de xeración en xeración.</w:t>
      </w:r>
    </w:p>
    <w:p/>
    <w:p>
      <w:r xmlns:w="http://schemas.openxmlformats.org/wordprocessingml/2006/main">
        <w:t xml:space="preserve">O trono de Deus é eterno de xeración en xeración.</w:t>
      </w:r>
    </w:p>
    <w:p/>
    <w:p>
      <w:r xmlns:w="http://schemas.openxmlformats.org/wordprocessingml/2006/main">
        <w:t xml:space="preserve">1. O trono de Deus é eterno: un estudo sobre as lamentacións de Xeremías 5:19</w:t>
      </w:r>
    </w:p>
    <w:p/>
    <w:p>
      <w:r xmlns:w="http://schemas.openxmlformats.org/wordprocessingml/2006/main">
        <w:t xml:space="preserve">2. O poder do amor perdurable: entendendo as lamentacións de Xeremías 5:19</w:t>
      </w:r>
    </w:p>
    <w:p/>
    <w:p>
      <w:r xmlns:w="http://schemas.openxmlformats.org/wordprocessingml/2006/main">
        <w:t xml:space="preserve">1. Salmo 48:14 - Porque este Deus é o noso Deus para sempre e para sempre: será o noso guía ata a morte.</w:t>
      </w:r>
    </w:p>
    <w:p/>
    <w:p>
      <w:r xmlns:w="http://schemas.openxmlformats.org/wordprocessingml/2006/main">
        <w:t xml:space="preserve">2. Isaías 40:28 - Non o sabías? ¿Non escoitaches que o Deus eterno, o Señor, o creador dos confíns da terra, non desfallece nin se cansa? non hai busca do seu entendemento.</w:t>
      </w:r>
    </w:p>
    <w:p/>
    <w:p>
      <w:r xmlns:w="http://schemas.openxmlformats.org/wordprocessingml/2006/main">
        <w:t xml:space="preserve">Lamentacións de Xeremías 5:20 Por que nos esquezas para sempre e nos abandonas tanto tempo?</w:t>
      </w:r>
    </w:p>
    <w:p/>
    <w:p>
      <w:r xmlns:w="http://schemas.openxmlformats.org/wordprocessingml/2006/main">
        <w:t xml:space="preserve">Xeremías lamenta o aparente abandono de Deus do seu pobo, preguntando por que Deus o esqueceu e abandonou durante tanto tempo.</w:t>
      </w:r>
    </w:p>
    <w:p/>
    <w:p>
      <w:r xmlns:w="http://schemas.openxmlformats.org/wordprocessingml/2006/main">
        <w:t xml:space="preserve">1. Non perdas a fe en Deus cando as cousas parecen desoladoras - Lamentacións 5:20</w:t>
      </w:r>
    </w:p>
    <w:p/>
    <w:p>
      <w:r xmlns:w="http://schemas.openxmlformats.org/wordprocessingml/2006/main">
        <w:t xml:space="preserve">2. A natureza da fidelidade de Deus - Lamentacións 5:20</w:t>
      </w:r>
    </w:p>
    <w:p/>
    <w:p>
      <w:r xmlns:w="http://schemas.openxmlformats.org/wordprocessingml/2006/main">
        <w:t xml:space="preserve">1. Salmo 55:22 "Bota a túa carga sobre Xehová, e el te sustentará; nunca deixará que os xustos se conmovan".</w:t>
      </w:r>
    </w:p>
    <w:p/>
    <w:p>
      <w:r xmlns:w="http://schemas.openxmlformats.org/wordprocessingml/2006/main">
        <w:t xml:space="preserve">2. Isaías 40: 28-31 "Non sabes? Non escoitaches que o Deus eterno, o Señor, o creador dos confíns da terra, non desfallece nin se cansa?... os esmorecidos, e aos que non teñen forza, aumentan as forzas. Mesmo os mozos desmaiarán e fatigaranse, e os mozos caerán por completo; pero os que esperan no Señor renovarán as súas forzas; subirán con ás como aguias; correrán e non se cansarán; andarán e non desmaiarán".</w:t>
      </w:r>
    </w:p>
    <w:p/>
    <w:p>
      <w:r xmlns:w="http://schemas.openxmlformats.org/wordprocessingml/2006/main">
        <w:t xml:space="preserve">Lamentacións de Xeremías 5:21 Vólvenos a ti, Señor, e volveremos; renovar os nosos días como antigamente.</w:t>
      </w:r>
    </w:p>
    <w:p/>
    <w:p>
      <w:r xmlns:w="http://schemas.openxmlformats.org/wordprocessingml/2006/main">
        <w:t xml:space="preserve">Xeremías implora a Deus que volva a el o seu pobo e que restaure os seus tempos antigos.</w:t>
      </w:r>
    </w:p>
    <w:p/>
    <w:p>
      <w:r xmlns:w="http://schemas.openxmlformats.org/wordprocessingml/2006/main">
        <w:t xml:space="preserve">1. A Divina Misericordia de Deus: como podemos recibir a renovación de Deus</w:t>
      </w:r>
    </w:p>
    <w:p/>
    <w:p>
      <w:r xmlns:w="http://schemas.openxmlformats.org/wordprocessingml/2006/main">
        <w:t xml:space="preserve">2. O poder do arrepentimento: volver a Deus en tempos de dificultades</w:t>
      </w:r>
    </w:p>
    <w:p/>
    <w:p>
      <w:r xmlns:w="http://schemas.openxmlformats.org/wordprocessingml/2006/main">
        <w:t xml:space="preserve">1. Romanos 10:12-13 - Porque non hai distinción entre xudeu e grego; pois o mesmo Señor é o Señor de todos, dándolle as súas riquezas a todos os que o invocan. Porque todo aquel que invoque o nome do Señor será salvo.</w:t>
      </w:r>
    </w:p>
    <w:p/>
    <w:p>
      <w:r xmlns:w="http://schemas.openxmlformats.org/wordprocessingml/2006/main">
        <w:t xml:space="preserve">2. Xoel 2:12-13 - Aínda agora, declara o Señor, volve a min con todo o teu corazón, con xaxún, con choros e con loito; e rasga os vosos corazóns e non os vosos vestidos. Volve ao Señor, o teu Deus, que é misericordioso e misericordioso, lento para a ira e rico en amor; e cede ante o desastre.</w:t>
      </w:r>
    </w:p>
    <w:p/>
    <w:p>
      <w:r xmlns:w="http://schemas.openxmlformats.org/wordprocessingml/2006/main">
        <w:t xml:space="preserve">Lamentacións de Xeremías 5:22 Pero ti nos rexeitaches por completo; estás moi enfadado contra nós.</w:t>
      </w:r>
    </w:p>
    <w:p/>
    <w:p>
      <w:r xmlns:w="http://schemas.openxmlformats.org/wordprocessingml/2006/main">
        <w:t xml:space="preserve">Deus rexeitou o pobo de Xudá e está moi enfadado con eles.</w:t>
      </w:r>
    </w:p>
    <w:p/>
    <w:p>
      <w:r xmlns:w="http://schemas.openxmlformats.org/wordprocessingml/2006/main">
        <w:t xml:space="preserve">1. A necesidade do arrepentimento: a nosa natureza pecaminosa e a resposta de Deus</w:t>
      </w:r>
    </w:p>
    <w:p/>
    <w:p>
      <w:r xmlns:w="http://schemas.openxmlformats.org/wordprocessingml/2006/main">
        <w:t xml:space="preserve">2. O amor infalible de Deus ante o rexeitamento</w:t>
      </w:r>
    </w:p>
    <w:p/>
    <w:p>
      <w:r xmlns:w="http://schemas.openxmlformats.org/wordprocessingml/2006/main">
        <w:t xml:space="preserve">1. Salmo 51:17 Os sacrificios de Deus son un espírito quebrantado: un corazón quebrantado e contrito, Deus, non desprezarás.</w:t>
      </w:r>
    </w:p>
    <w:p/>
    <w:p>
      <w:r xmlns:w="http://schemas.openxmlformats.org/wordprocessingml/2006/main">
        <w:t xml:space="preserve">2. Romanos 2:4 Ou desprezas as riquezas da súa bondade, paciencia e paciencia; sen saber que a bondade de Deus te leva ao arrepentimento?</w:t>
      </w:r>
    </w:p>
    <w:p/>
    <w:p/>
    <w:p>
      <w:r xmlns:w="http://schemas.openxmlformats.org/wordprocessingml/2006/main">
        <w:t xml:space="preserve">O capítulo 1 de Ezequiel describe unha visión que o profeta Ezequiel recibe de Deus. Nesta visión, Ezequiel ve unha exhibición espectacular de seres celestes e un carro divino.</w:t>
      </w:r>
    </w:p>
    <w:p/>
    <w:p>
      <w:r xmlns:w="http://schemas.openxmlformats.org/wordprocessingml/2006/main">
        <w:t xml:space="preserve">1o Parágrafo: O capítulo comeza co relato de Ezequiel de ver un gran vento tormentoso que viña do norte. No medio da tempestade, ve unha luz brillante e catro seres vivos que se asemellan a figuras humanas pero posúen trazos extraordinarios. Estas criaturas teñen catro caras e catro ás cada unha, e móvense con rapidez e harmonía (Ezequiel 1:1-14).</w:t>
      </w:r>
    </w:p>
    <w:p/>
    <w:p>
      <w:r xmlns:w="http://schemas.openxmlformats.org/wordprocessingml/2006/main">
        <w:t xml:space="preserve">2o Parágrafo: Ezequiel describe a aparición do carro divino, coñecido como as "rodas dentro das rodas". As rodas están cubertas de ollos e móvense en coordinación cos seres vivos. Enriba do carro, Ezequiel presencia un firmamento que semella unha cúpula de cristal, cunha estrutura parecida a un trono e a semellanza dunha figura sentada sobre el (Ezequiel 1:15-28).</w:t>
      </w:r>
    </w:p>
    <w:p/>
    <w:p>
      <w:r xmlns:w="http://schemas.openxmlformats.org/wordprocessingml/2006/main">
        <w:t xml:space="preserve">En resumo,</w:t>
      </w:r>
    </w:p>
    <w:p>
      <w:r xmlns:w="http://schemas.openxmlformats.org/wordprocessingml/2006/main">
        <w:t xml:space="preserve">Ezequiel capítulo un revela</w:t>
      </w:r>
    </w:p>
    <w:p>
      <w:r xmlns:w="http://schemas.openxmlformats.org/wordprocessingml/2006/main">
        <w:t xml:space="preserve">A visión de Ezequiel dos seres celestes e un carro divino.</w:t>
      </w:r>
    </w:p>
    <w:p/>
    <w:p>
      <w:r xmlns:w="http://schemas.openxmlformats.org/wordprocessingml/2006/main">
        <w:t xml:space="preserve">Conta dun gran vento tormentoso e da aparición de catro seres vivos.</w:t>
      </w:r>
    </w:p>
    <w:p>
      <w:r xmlns:w="http://schemas.openxmlformats.org/wordprocessingml/2006/main">
        <w:t xml:space="preserve">Descrición do carro divino e da figura no trono.</w:t>
      </w:r>
    </w:p>
    <w:p/>
    <w:p>
      <w:r xmlns:w="http://schemas.openxmlformats.org/wordprocessingml/2006/main">
        <w:t xml:space="preserve">Este capítulo de Ezequiel describe unha visión que o profeta recibe de Deus. Comeza co relato de Ezequiel de ver un gran vento tormentoso que viña do norte e de presenciar catro extraordinarios seres vivos con múltiples caras e ás. Estas criaturas móvense con rapidez e harmonía. Ezequiel continúa describindo a aparición do carro divino, coñecido como as "rodas dentro das rodas". As rodas están cubertas de ollos e móvense en coordinación cos seres vivos. Enriba do carro, Ezequiel presencia un firmamento que semella unha cúpula de cristal, cunha estrutura parecida a un trono e a semellanza dunha figura sentada sobre el. O capítulo céntrase na visión de Ezequiel dos seres celestes e do carro divino.</w:t>
      </w:r>
    </w:p>
    <w:p/>
    <w:p>
      <w:r xmlns:w="http://schemas.openxmlformats.org/wordprocessingml/2006/main">
        <w:t xml:space="preserve">Ezequiel 1:1 O ano trinta, no cuarto mes, o quinto día do mes, estando eu entre os cativos á beira do río Quebar, abríronse os ceos e vin visións de Deus.</w:t>
      </w:r>
    </w:p>
    <w:p/>
    <w:p>
      <w:r xmlns:w="http://schemas.openxmlformats.org/wordprocessingml/2006/main">
        <w:t xml:space="preserve">No ano trinta de Ezequiel, o quinto día do cuarto mes, mentres estaba entre os cativos xunto ao río Quebar, tivo visións de Deus.</w:t>
      </w:r>
    </w:p>
    <w:p/>
    <w:p>
      <w:r xmlns:w="http://schemas.openxmlformats.org/wordprocessingml/2006/main">
        <w:t xml:space="preserve">1. O poder da fe: aprendendo da visión de Ezequiel</w:t>
      </w:r>
    </w:p>
    <w:p/>
    <w:p>
      <w:r xmlns:w="http://schemas.openxmlformats.org/wordprocessingml/2006/main">
        <w:t xml:space="preserve">2. O tempo de Deus: o significado da marca dos trinta anos</w:t>
      </w:r>
    </w:p>
    <w:p/>
    <w:p>
      <w:r xmlns:w="http://schemas.openxmlformats.org/wordprocessingml/2006/main">
        <w:t xml:space="preserve">1. Isaías 6:1-8 - Isaías ten unha visión de Deus e é chamado ao ministerio</w:t>
      </w:r>
    </w:p>
    <w:p/>
    <w:p>
      <w:r xmlns:w="http://schemas.openxmlformats.org/wordprocessingml/2006/main">
        <w:t xml:space="preserve">2. Daniel 10:4-10 - Daniel ten unha visión dun anxo e é fortalecido na fe</w:t>
      </w:r>
    </w:p>
    <w:p/>
    <w:p>
      <w:r xmlns:w="http://schemas.openxmlformats.org/wordprocessingml/2006/main">
        <w:t xml:space="preserve">Ezequiel 1:2 O quinto día do mes, que era o quinto ano da catividade do rei Ioaquín,</w:t>
      </w:r>
    </w:p>
    <w:p/>
    <w:p>
      <w:r xmlns:w="http://schemas.openxmlformats.org/wordprocessingml/2006/main">
        <w:t xml:space="preserve">O profeta Ezequiel foi chamado a profetizar no quinto ano da catividade do rei.</w:t>
      </w:r>
    </w:p>
    <w:p/>
    <w:p>
      <w:r xmlns:w="http://schemas.openxmlformats.org/wordprocessingml/2006/main">
        <w:t xml:space="preserve">1: O tempo de Deus é sempre perfecto; non importa canto tempo tarde, El cumprirá os seus plans para nós.</w:t>
      </w:r>
    </w:p>
    <w:p/>
    <w:p>
      <w:r xmlns:w="http://schemas.openxmlformats.org/wordprocessingml/2006/main">
        <w:t xml:space="preserve">2: Non deixes que as loitas e os atrasos das nosas vidas nos desanimen: Deus está a traballar e rematará o que comezou.</w:t>
      </w:r>
    </w:p>
    <w:p/>
    <w:p>
      <w:r xmlns:w="http://schemas.openxmlformats.org/wordprocessingml/2006/main">
        <w:t xml:space="preserve">1:2 Corintios 4:16-18 - Polo tanto, non nos desanimamos. Aínda que exteriormente estamos desperdiciando, por dentro estamos renovándonos día a día. Pois os nosos problemas leves e momentáneos están a conseguir para nós unha gloria eterna que os supera con moito a todos.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Ezequiel 1:3 A palabra do Señor foi expresamente ao sacerdote Ezequiel, fillo de Buzi, na terra dos caldeos, xunto ao río Quebar; e alí estaba a man do Señor sobre el.</w:t>
      </w:r>
    </w:p>
    <w:p/>
    <w:p>
      <w:r xmlns:w="http://schemas.openxmlformats.org/wordprocessingml/2006/main">
        <w:t xml:space="preserve">A palabra do Señor chegou ao sacerdote Ezequiel na terra dos caldeos.</w:t>
      </w:r>
    </w:p>
    <w:p/>
    <w:p>
      <w:r xmlns:w="http://schemas.openxmlformats.org/wordprocessingml/2006/main">
        <w:t xml:space="preserve">1. Deus está sempre presente e preparado para comunicarse connosco.</w:t>
      </w:r>
    </w:p>
    <w:p/>
    <w:p>
      <w:r xmlns:w="http://schemas.openxmlformats.org/wordprocessingml/2006/main">
        <w:t xml:space="preserve">2. Deus chámanos a ser fieis ao escoitar e obedecer a súa Palabra.</w:t>
      </w:r>
    </w:p>
    <w:p/>
    <w:p>
      <w:r xmlns:w="http://schemas.openxmlformats.org/wordprocessingml/2006/main">
        <w:t xml:space="preserve">1. Isaías 55:11 - Así será a miña palabra que sae da miña boca; non volverá a min baleiro, senón que cumprirá o que pretendo e terá éxito no que o enviei.</w:t>
      </w:r>
    </w:p>
    <w:p/>
    <w:p>
      <w:r xmlns:w="http://schemas.openxmlformats.org/wordprocessingml/2006/main">
        <w:t xml:space="preserve">2. Salmo 119:9 - Como pode un mozo manter o seu camiño puro? Ao gardándoo segundo a túa palabra.</w:t>
      </w:r>
    </w:p>
    <w:p/>
    <w:p>
      <w:r xmlns:w="http://schemas.openxmlformats.org/wordprocessingml/2006/main">
        <w:t xml:space="preserve">Ezequiel 1:4 E mirei, e velaquí, un torbellino saía do norte, unha gran nube e un lume que se envolvía, e había un brillo ao redor, e do medio dela como a cor do ámbar, do medio do lume.</w:t>
      </w:r>
    </w:p>
    <w:p/>
    <w:p>
      <w:r xmlns:w="http://schemas.openxmlformats.org/wordprocessingml/2006/main">
        <w:t xml:space="preserve">Un remuíño do norte, formado por unha gran nube, lume e unha luz brillante, apareceu cunha cor ámbar no seu medio.</w:t>
      </w:r>
    </w:p>
    <w:p/>
    <w:p>
      <w:r xmlns:w="http://schemas.openxmlformats.org/wordprocessingml/2006/main">
        <w:t xml:space="preserve">1. Deus é Poderoso e Maxestuoso</w:t>
      </w:r>
    </w:p>
    <w:p/>
    <w:p>
      <w:r xmlns:w="http://schemas.openxmlformats.org/wordprocessingml/2006/main">
        <w:t xml:space="preserve">2. Experimentando a presenza de Deus en tempos de problemas</w:t>
      </w:r>
    </w:p>
    <w:p/>
    <w:p>
      <w:r xmlns:w="http://schemas.openxmlformats.org/wordprocessingml/2006/main">
        <w:t xml:space="preserve">1. Isaías 40:31 - Pero os que esperan no Señor renovarán as súas forzas; Eles subirán con ás como aguias, correrán e non se cansarán, andarán e non desmaiarán.</w:t>
      </w:r>
    </w:p>
    <w:p/>
    <w:p>
      <w:r xmlns:w="http://schemas.openxmlformats.org/wordprocessingml/2006/main">
        <w:t xml:space="preserve">2. Salmo 18:30 - En canto a Deus, o seu camiño é perfecto; A palabra do Señor está probada; El é un escudo para todos os que confían nel.</w:t>
      </w:r>
    </w:p>
    <w:p/>
    <w:p>
      <w:r xmlns:w="http://schemas.openxmlformats.org/wordprocessingml/2006/main">
        <w:t xml:space="preserve">Ezequiel 1:5 Tamén do medio saíu a imaxe de catro seres vivos. E esta era a súa aparencia; tiñan a semellanza dun home.</w:t>
      </w:r>
    </w:p>
    <w:p/>
    <w:p>
      <w:r xmlns:w="http://schemas.openxmlformats.org/wordprocessingml/2006/main">
        <w:t xml:space="preserve">Ezequiel describe catro seres vivos que parecen humanos.</w:t>
      </w:r>
    </w:p>
    <w:p/>
    <w:p>
      <w:r xmlns:w="http://schemas.openxmlformats.org/wordprocessingml/2006/main">
        <w:t xml:space="preserve">1. Deus arrodéanos coa súa gloria celestial.</w:t>
      </w:r>
    </w:p>
    <w:p/>
    <w:p>
      <w:r xmlns:w="http://schemas.openxmlformats.org/wordprocessingml/2006/main">
        <w:t xml:space="preserve">2. Servimos a un Deus que está por riba de todo.</w:t>
      </w:r>
    </w:p>
    <w:p/>
    <w:p>
      <w:r xmlns:w="http://schemas.openxmlformats.org/wordprocessingml/2006/main">
        <w:t xml:space="preserve">1. Isaías 40:22 - É o que está sentado sobre o círculo da terra, e os seus habitantes son como saltóns; quen estende os ceos coma unha cortina, e estendeos coma unha tenda para morar.</w:t>
      </w:r>
    </w:p>
    <w:p/>
    <w:p>
      <w:r xmlns:w="http://schemas.openxmlformats.org/wordprocessingml/2006/main">
        <w:t xml:space="preserve">2. Salmo 104: 1-2 - Bendiga o Señor, alma miña! Señor, meu Deus, es moi grande! Estás revestido de esplendor e maxestade, cubríndote de luz coma cun vestido.</w:t>
      </w:r>
    </w:p>
    <w:p/>
    <w:p>
      <w:r xmlns:w="http://schemas.openxmlformats.org/wordprocessingml/2006/main">
        <w:t xml:space="preserve">Ezequiel 1:6 Cada un tiña catro caras e cada un tiña catro ás.</w:t>
      </w:r>
    </w:p>
    <w:p/>
    <w:p>
      <w:r xmlns:w="http://schemas.openxmlformats.org/wordprocessingml/2006/main">
        <w:t xml:space="preserve">A pasaxe de Ezequiel 1:6 fala de criaturas con catro caras e catro ás.</w:t>
      </w:r>
    </w:p>
    <w:p/>
    <w:p>
      <w:r xmlns:w="http://schemas.openxmlformats.org/wordprocessingml/2006/main">
        <w:t xml:space="preserve">1: Podemos ter ás para volar e caras para mostrar o noso verdadeiro eu.</w:t>
      </w:r>
    </w:p>
    <w:p/>
    <w:p>
      <w:r xmlns:w="http://schemas.openxmlformats.org/wordprocessingml/2006/main">
        <w:t xml:space="preserve">2: As criaturas de Deus son únicas e poderosas.</w:t>
      </w:r>
    </w:p>
    <w:p/>
    <w:p>
      <w:r xmlns:w="http://schemas.openxmlformats.org/wordprocessingml/2006/main">
        <w:t xml:space="preserve">1: Isaías 40:31 "Pero os que esperan no Señor renovarán as súas forzas; subirán con ás como aguias; correrán e non se cansarán; andarán e non desfallecerán".</w:t>
      </w:r>
    </w:p>
    <w:p/>
    <w:p>
      <w:r xmlns:w="http://schemas.openxmlformats.org/wordprocessingml/2006/main">
        <w:t xml:space="preserve">2: Salmo 91:4 "El cubrirache coas súas plumas, e debaixo das súas ás confiarás: a súa verdade será o teu escudo e o teu escudo".</w:t>
      </w:r>
    </w:p>
    <w:p/>
    <w:p>
      <w:r xmlns:w="http://schemas.openxmlformats.org/wordprocessingml/2006/main">
        <w:t xml:space="preserve">Ezequiel 1:7 E os seus pés eran pés rectos; e a planta dos seus pés era coma a planta dun becerro, e brillaban coma a cor do bronce bruñido.</w:t>
      </w:r>
    </w:p>
    <w:p/>
    <w:p>
      <w:r xmlns:w="http://schemas.openxmlformats.org/wordprocessingml/2006/main">
        <w:t xml:space="preserve">Os pés das criaturas da visión de Ezequiel eran rectos e semellaban as pezuñas dos becerros, e brillaban como bronce pulido.</w:t>
      </w:r>
    </w:p>
    <w:p/>
    <w:p>
      <w:r xmlns:w="http://schemas.openxmlformats.org/wordprocessingml/2006/main">
        <w:t xml:space="preserve">1. Aprender a Camiñar con Deus</w:t>
      </w:r>
    </w:p>
    <w:p/>
    <w:p>
      <w:r xmlns:w="http://schemas.openxmlformats.org/wordprocessingml/2006/main">
        <w:t xml:space="preserve">2. A brillantez de seguir a Cristo</w:t>
      </w:r>
    </w:p>
    <w:p/>
    <w:p>
      <w:r xmlns:w="http://schemas.openxmlformats.org/wordprocessingml/2006/main">
        <w:t xml:space="preserve">1. Romanos 8: 1-4 - "Por iso, agora non hai condena para os que están en Cristo Xesús, porque por medio de Cristo Xesús a lei do Espírito que dá a vida liberouvos da lei do pecado e da morte. o que a lei non podía facer porque estaba debilitada pola carne, o fixo Deus enviando ao seu propio Fillo a semellanza de carne pecaminosa para que fose unha ofrenda polo pecado. E así el condenou o pecado na carne, para que a xusta esixencia de a lei podería cumprirse plenamente en nós, que non vivimos segundo a carne, senón segundo o Espírito".</w:t>
      </w:r>
    </w:p>
    <w:p/>
    <w:p>
      <w:r xmlns:w="http://schemas.openxmlformats.org/wordprocessingml/2006/main">
        <w:t xml:space="preserve">2. Hebreos 12:1-2 - "Por iso, xa que estamos rodeados por unha nube tan grande de testemuñas, despexemos todo o que estorba e o pecado que tan facilmente enreda. E corremos con perseveranza a carreira marcada para nós, poñendo os nosos ollos en Xesús, o pioneiro e perfeccionador da fe. Polo gozo posto diante del, soportou a cruz, desprezando a súa vergoña, e sentouse á dereita do trono de Deus".</w:t>
      </w:r>
    </w:p>
    <w:p/>
    <w:p>
      <w:r xmlns:w="http://schemas.openxmlformats.org/wordprocessingml/2006/main">
        <w:t xml:space="preserve">Ezequiel 1:8 E tiñan as mans dun home baixo as ás nos catro lados; e eles catro tiñan as súas caras e as súas ás.</w:t>
      </w:r>
    </w:p>
    <w:p/>
    <w:p>
      <w:r xmlns:w="http://schemas.openxmlformats.org/wordprocessingml/2006/main">
        <w:t xml:space="preserve">Catro criaturas con ás e mans dun home, cada unha cun rostro diferente, rodeaban o trono de Deus.</w:t>
      </w:r>
    </w:p>
    <w:p/>
    <w:p>
      <w:r xmlns:w="http://schemas.openxmlformats.org/wordprocessingml/2006/main">
        <w:t xml:space="preserve">1. A Maxestade de Deus: Revelación da súa Santidade</w:t>
      </w:r>
    </w:p>
    <w:p/>
    <w:p>
      <w:r xmlns:w="http://schemas.openxmlformats.org/wordprocessingml/2006/main">
        <w:t xml:space="preserve">2. O poder do simbolismo nas Escrituras</w:t>
      </w:r>
    </w:p>
    <w:p/>
    <w:p>
      <w:r xmlns:w="http://schemas.openxmlformats.org/wordprocessingml/2006/main">
        <w:t xml:space="preserve">1. Isaías 6:1-3</w:t>
      </w:r>
    </w:p>
    <w:p/>
    <w:p>
      <w:r xmlns:w="http://schemas.openxmlformats.org/wordprocessingml/2006/main">
        <w:t xml:space="preserve">2. Apocalipse 4:6-8</w:t>
      </w:r>
    </w:p>
    <w:p/>
    <w:p>
      <w:r xmlns:w="http://schemas.openxmlformats.org/wordprocessingml/2006/main">
        <w:t xml:space="preserve">Ezequiel 1:9 As súas ás estaban unidas entre si; non se volveron cando ían; ían todos en liña recta.</w:t>
      </w:r>
    </w:p>
    <w:p/>
    <w:p>
      <w:r xmlns:w="http://schemas.openxmlformats.org/wordprocessingml/2006/main">
        <w:t xml:space="preserve">As ás de catro seres vivos uníronse entre si, e avanzaron sen virar.</w:t>
      </w:r>
    </w:p>
    <w:p/>
    <w:p>
      <w:r xmlns:w="http://schemas.openxmlformats.org/wordprocessingml/2006/main">
        <w:t xml:space="preserve">1. O poder da unidade: como traballar xuntos pode axudarnos a alcanzar os nosos obxectivos</w:t>
      </w:r>
    </w:p>
    <w:p/>
    <w:p>
      <w:r xmlns:w="http://schemas.openxmlformats.org/wordprocessingml/2006/main">
        <w:t xml:space="preserve">2. Confiar no camiño de Deus: por que debemos seguir o seu plan sen dúbida</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Hebreos 12:1 - Xa que logo, xa que estamos rodeados por unha nube tan grande de testemuñas, despexemos todo o que estorba e o pecado que tan facilmente enreda, e corremos con perseveranza a carreira que nos marcaron.</w:t>
      </w:r>
    </w:p>
    <w:p/>
    <w:p>
      <w:r xmlns:w="http://schemas.openxmlformats.org/wordprocessingml/2006/main">
        <w:t xml:space="preserve">Ezequiel 1:10 En canto á semellanza dos seus rostros, os catro tiñan cara de home e cara de león no lado dereito; e os catro tiñan cara de boi no lado esquerdo; eles catro tamén tiñan cara de aguia.</w:t>
      </w:r>
    </w:p>
    <w:p/>
    <w:p>
      <w:r xmlns:w="http://schemas.openxmlformats.org/wordprocessingml/2006/main">
        <w:t xml:space="preserve">Ezequiel viu catro criaturas que parecían un home, un león, un boi e unha aguia.</w:t>
      </w:r>
    </w:p>
    <w:p/>
    <w:p>
      <w:r xmlns:w="http://schemas.openxmlformats.org/wordprocessingml/2006/main">
        <w:t xml:space="preserve">1. O poder da imaxinación: explorando a visión de Ezequiel</w:t>
      </w:r>
    </w:p>
    <w:p/>
    <w:p>
      <w:r xmlns:w="http://schemas.openxmlformats.org/wordprocessingml/2006/main">
        <w:t xml:space="preserve">2. Símbolos vivos: aprendendo das catro caras de Ezequiel</w:t>
      </w:r>
    </w:p>
    <w:p/>
    <w:p>
      <w:r xmlns:w="http://schemas.openxmlformats.org/wordprocessingml/2006/main">
        <w:t xml:space="preserve">1. Xénese 1:26-28 - E dixo Deus: "Fagamos o home á nosa imaxe, segundo a nosa semellanza...</w:t>
      </w:r>
    </w:p>
    <w:p/>
    <w:p>
      <w:r xmlns:w="http://schemas.openxmlformats.org/wordprocessingml/2006/main">
        <w:t xml:space="preserve">2. Apocalipse 4: 6-7 - E diante do trono había un mar de vidro semellante ao cristal: e no medio do trono, e ao redor do trono, había catro animais cheos de ollos por diante e por detrás.</w:t>
      </w:r>
    </w:p>
    <w:p/>
    <w:p>
      <w:r xmlns:w="http://schemas.openxmlformats.org/wordprocessingml/2006/main">
        <w:t xml:space="preserve">Ezequiel 1:11 Así eran os seus rostros, e as súas ás estiradas cara arriba; dúas ás de cada un estaban unidas entre si, e dúas cubrían os seus corpos.</w:t>
      </w:r>
    </w:p>
    <w:p/>
    <w:p>
      <w:r xmlns:w="http://schemas.openxmlformats.org/wordprocessingml/2006/main">
        <w:t xml:space="preserve">Ezequiel describe unha visión de catro criaturas, cada unha con catro caras e catro ás.</w:t>
      </w:r>
    </w:p>
    <w:p/>
    <w:p>
      <w:r xmlns:w="http://schemas.openxmlformats.org/wordprocessingml/2006/main">
        <w:t xml:space="preserve">1. "A unidade da creación: escoller conectarse con Deus e uns cos outros"</w:t>
      </w:r>
    </w:p>
    <w:p/>
    <w:p>
      <w:r xmlns:w="http://schemas.openxmlformats.org/wordprocessingml/2006/main">
        <w:t xml:space="preserve">2. "A beleza da santidade: chegar ao ceo a través da vida cotiá"</w:t>
      </w:r>
    </w:p>
    <w:p/>
    <w:p>
      <w:r xmlns:w="http://schemas.openxmlformats.org/wordprocessingml/2006/main">
        <w:t xml:space="preserve">1. Salmo 150: 2 - "Gódao polos seus poderosos actos; louvao segundo a súa grandeza excelente!"</w:t>
      </w:r>
    </w:p>
    <w:p/>
    <w:p>
      <w:r xmlns:w="http://schemas.openxmlformats.org/wordprocessingml/2006/main">
        <w:t xml:space="preserve">2. Filipenses 2: 2-3 - "completa a miña alegría sendo da mesma mente, tendo o mesmo amor, estando en pleno acordo e dunha soa mente. Non fagas nada por ambición egoísta ou presunción, pero con humildade considera aos demais máis importantes que vós mesmos".</w:t>
      </w:r>
    </w:p>
    <w:p/>
    <w:p>
      <w:r xmlns:w="http://schemas.openxmlformats.org/wordprocessingml/2006/main">
        <w:t xml:space="preserve">Ezequiel 1:12 E foron todos en liña recta; e non se volveron cando ían.</w:t>
      </w:r>
    </w:p>
    <w:p/>
    <w:p>
      <w:r xmlns:w="http://schemas.openxmlformats.org/wordprocessingml/2006/main">
        <w:t xml:space="preserve">A xente de Ezequiel 1:12 seguiu o Espírito e non se afastaron.</w:t>
      </w:r>
    </w:p>
    <w:p/>
    <w:p>
      <w:r xmlns:w="http://schemas.openxmlformats.org/wordprocessingml/2006/main">
        <w:t xml:space="preserve">1: Deus guiaranos se estamos dispostos a seguir.</w:t>
      </w:r>
    </w:p>
    <w:p/>
    <w:p>
      <w:r xmlns:w="http://schemas.openxmlformats.org/wordprocessingml/2006/main">
        <w:t xml:space="preserve">2: Podemos confiar no Espírito Santo para guiar os nosos pasos.</w:t>
      </w:r>
    </w:p>
    <w:p/>
    <w:p>
      <w:r xmlns:w="http://schemas.openxmlformats.org/wordprocessingml/2006/main">
        <w:t xml:space="preserve">1: Isaías 30:21 - Tanto se te volves á dereita ou á esquerda, os teus oídos escoitarán unha voz detrás de ti, que di: Este é o camiño; andar nel.</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Ezequiel 1:13 En canto á semellanza dos seres vivos, a súa aparencia era como carbóns ardentes e como aspecto de lámpadas: subía e baixaba entre os seres vivos; e o lume brillaba, e do lume saían un raio.</w:t>
      </w:r>
    </w:p>
    <w:p/>
    <w:p>
      <w:r xmlns:w="http://schemas.openxmlformats.org/wordprocessingml/2006/main">
        <w:t xml:space="preserve">Os seres vivos na visión de Ezequiel tiñan a aparencia de carbóns ardentes e lámpadas que se movían, con lume brillante e lóstregos que saían deles.</w:t>
      </w:r>
    </w:p>
    <w:p/>
    <w:p>
      <w:r xmlns:w="http://schemas.openxmlformats.org/wordprocessingml/2006/main">
        <w:t xml:space="preserve">1. Ver o invisible: comprender o poder do Reino de Deus</w:t>
      </w:r>
    </w:p>
    <w:p/>
    <w:p>
      <w:r xmlns:w="http://schemas.openxmlformats.org/wordprocessingml/2006/main">
        <w:t xml:space="preserve">2. Proclamando o lume do Espírito Santo: o significado das criaturas vivas en Ezequiel</w:t>
      </w:r>
    </w:p>
    <w:p/>
    <w:p>
      <w:r xmlns:w="http://schemas.openxmlformats.org/wordprocessingml/2006/main">
        <w:t xml:space="preserve">1. Feitos 2: 3-4 - "E apareceron linguas, coma de lume, e asentáronse sobre cada un deles. E todos enchéronse do Espírito Santo, e comezaron a falar noutras linguas, como lles daba o Espírito. enunciado".</w:t>
      </w:r>
    </w:p>
    <w:p/>
    <w:p>
      <w:r xmlns:w="http://schemas.openxmlformats.org/wordprocessingml/2006/main">
        <w:t xml:space="preserve">2. Daniel 7:9-10 - "Mirei ata que os tronos foron derrubados, e sentou o Ancián dos días, cuxo vestido era branco coma a neve, e o cabelo da súa cabeza coma la pura: o seu trono era coma o chama ardente e as súas rodas coma lume ardente. Un regueiro de lume saíu e saíu de diante del: miles de persoas servían del, e dez mil veces dez mil estaban diante del: o xuízo foi establecido e os libros foron abertos".</w:t>
      </w:r>
    </w:p>
    <w:p/>
    <w:p>
      <w:r xmlns:w="http://schemas.openxmlformats.org/wordprocessingml/2006/main">
        <w:t xml:space="preserve">Ezequiel 1:14 E os seres vivos correron e volveron como a aparencia dun raio.</w:t>
      </w:r>
    </w:p>
    <w:p/>
    <w:p>
      <w:r xmlns:w="http://schemas.openxmlformats.org/wordprocessingml/2006/main">
        <w:t xml:space="preserve">Ezequiel viu catro seres vivos que se movían rapidamente como relámpagos.</w:t>
      </w:r>
    </w:p>
    <w:p/>
    <w:p>
      <w:r xmlns:w="http://schemas.openxmlformats.org/wordprocessingml/2006/main">
        <w:t xml:space="preserve">1. O poder da creación de Deus</w:t>
      </w:r>
    </w:p>
    <w:p/>
    <w:p>
      <w:r xmlns:w="http://schemas.openxmlformats.org/wordprocessingml/2006/main">
        <w:t xml:space="preserve">2. Vivir no momento</w:t>
      </w:r>
    </w:p>
    <w:p/>
    <w:p>
      <w:r xmlns:w="http://schemas.openxmlformats.org/wordprocessingml/2006/main">
        <w:t xml:space="preserve">1. Éxodo 19:16 - Na mañá do terceiro día houbo tronos e raios e unha nube espesa na montaña e un son de trompeta moi forte.</w:t>
      </w:r>
    </w:p>
    <w:p/>
    <w:p>
      <w:r xmlns:w="http://schemas.openxmlformats.org/wordprocessingml/2006/main">
        <w:t xml:space="preserve">2. Isaías 30:30 - E o Señor fará escoitar a súa voz gloriosa, e mostrará a luz do seu brazo, coa ira da súa ira, e coa chama dun lume devorador, con dispersión e tempestade. , e sarabia.</w:t>
      </w:r>
    </w:p>
    <w:p/>
    <w:p>
      <w:r xmlns:w="http://schemas.openxmlformats.org/wordprocessingml/2006/main">
        <w:t xml:space="preserve">Ezequiel 1:15 Agora, mentres contemplaba os seres vivos, velaquí unha roda sobre a terra xunto aos seres vivos, coas súas catro caras.</w:t>
      </w:r>
    </w:p>
    <w:p/>
    <w:p>
      <w:r xmlns:w="http://schemas.openxmlformats.org/wordprocessingml/2006/main">
        <w:t xml:space="preserve">Ezequiel viu unha roda con catro caras no chan preto dos seres vivos.</w:t>
      </w:r>
    </w:p>
    <w:p/>
    <w:p>
      <w:r xmlns:w="http://schemas.openxmlformats.org/wordprocessingml/2006/main">
        <w:t xml:space="preserve">1. A roda da vida: unha exploración da visión de Ezequiel.</w:t>
      </w:r>
    </w:p>
    <w:p/>
    <w:p>
      <w:r xmlns:w="http://schemas.openxmlformats.org/wordprocessingml/2006/main">
        <w:t xml:space="preserve">2. O poder simbólico das rodas na Biblia.</w:t>
      </w:r>
    </w:p>
    <w:p/>
    <w:p>
      <w:r xmlns:w="http://schemas.openxmlformats.org/wordprocessingml/2006/main">
        <w:t xml:space="preserve">1. Apocalipse 4: 6-8 E diante do trono había un mar de vidro semellante ao cristal: e no medio do trono, e ao redor do trono, había catro animais cheos de ollos por diante e por detrás. E a primeira besta era coma un león, e a segunda como un becerro, e a terceira tiña unha cara de home, e a cuarta como unha aguia voando.</w:t>
      </w:r>
    </w:p>
    <w:p/>
    <w:p>
      <w:r xmlns:w="http://schemas.openxmlformats.org/wordprocessingml/2006/main">
        <w:t xml:space="preserve">2. Daniel 7:3 E catro grandes bestas xurdiron do mar, distintas unhas doutras.</w:t>
      </w:r>
    </w:p>
    <w:p/>
    <w:p>
      <w:r xmlns:w="http://schemas.openxmlformats.org/wordprocessingml/2006/main">
        <w:t xml:space="preserve">Ezequiel 1:16 O aspecto das rodas e o seu traballo era como a cor dun berilo, e as catro tiñan unha mesma semellanza, e o seu aspecto e o seu traballo eran coma unha roda no medio dunha roda.</w:t>
      </w:r>
    </w:p>
    <w:p/>
    <w:p>
      <w:r xmlns:w="http://schemas.openxmlformats.org/wordprocessingml/2006/main">
        <w:t xml:space="preserve">As rodas da visión de Ezequiel eran como berilo e tiñan unha forma e un propósito semellantes.</w:t>
      </w:r>
    </w:p>
    <w:p/>
    <w:p>
      <w:r xmlns:w="http://schemas.openxmlformats.org/wordprocessingml/2006/main">
        <w:t xml:space="preserve">1: A visión de Deus é única e incomparable</w:t>
      </w:r>
    </w:p>
    <w:p/>
    <w:p>
      <w:r xmlns:w="http://schemas.openxmlformats.org/wordprocessingml/2006/main">
        <w:t xml:space="preserve">2: Temos a responsabilidade de seguir a visión de Deus</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Ezequiel 1:17 Cando ían, ían polos seus catro lados, e non se volveron cando ían.</w:t>
      </w:r>
    </w:p>
    <w:p/>
    <w:p>
      <w:r xmlns:w="http://schemas.openxmlformats.org/wordprocessingml/2006/main">
        <w:t xml:space="preserve">As criaturas descritas en Ezequiel 1:17 movéronse nunha formación de catro lados e non se viraron cando se movían.</w:t>
      </w:r>
    </w:p>
    <w:p/>
    <w:p>
      <w:r xmlns:w="http://schemas.openxmlformats.org/wordprocessingml/2006/main">
        <w:t xml:space="preserve">1. O camiño do catro veces: comprender o significado da visión de Ezequiel</w:t>
      </w:r>
    </w:p>
    <w:p/>
    <w:p>
      <w:r xmlns:w="http://schemas.openxmlformats.org/wordprocessingml/2006/main">
        <w:t xml:space="preserve">2. Manter o foco: o que a visión de Ezequiel pode ensinarnos sobre manter o rumbo</w:t>
      </w:r>
    </w:p>
    <w:p/>
    <w:p>
      <w:r xmlns:w="http://schemas.openxmlformats.org/wordprocessingml/2006/main">
        <w:t xml:space="preserve">1. Proverbios 4:25-27 - "Deixa que os teus ollos miren directamente cara adiante, e a túa mirada estea diante de ti. Reflexiona sobre o camiño dos teus pés; entón todos os teus camiños estarán seguros. Non te desvíes á dereita nin á esquerda. ; afasta o teu pé do mal".</w:t>
      </w:r>
    </w:p>
    <w:p/>
    <w:p>
      <w:r xmlns:w="http://schemas.openxmlformats.org/wordprocessingml/2006/main">
        <w:t xml:space="preserve">2. Isaías 30:21 - "E os teus oídos escoitarán unha palabra detrás de ti, dicindo: Este é o camiño, anda por el, cando voltes á dereita ou á esquerda".</w:t>
      </w:r>
    </w:p>
    <w:p/>
    <w:p>
      <w:r xmlns:w="http://schemas.openxmlformats.org/wordprocessingml/2006/main">
        <w:t xml:space="preserve">Ezequiel 1:18 En canto aos seus aneis, eran tan altos que eran terribles; e os seus aneis estaban cheos de ollos arredor deles catro.</w:t>
      </w:r>
    </w:p>
    <w:p/>
    <w:p>
      <w:r xmlns:w="http://schemas.openxmlformats.org/wordprocessingml/2006/main">
        <w:t xml:space="preserve">Os aneis das criaturas de Ezequiel 1:18 eran altos e terribles, con ollos ao seu redor.</w:t>
      </w:r>
    </w:p>
    <w:p/>
    <w:p>
      <w:r xmlns:w="http://schemas.openxmlformats.org/wordprocessingml/2006/main">
        <w:t xml:space="preserve">1. As criaturas de Deus: un reflexo da súa maxestade</w:t>
      </w:r>
    </w:p>
    <w:p/>
    <w:p>
      <w:r xmlns:w="http://schemas.openxmlformats.org/wordprocessingml/2006/main">
        <w:t xml:space="preserve">2. O poder da visión no plan de Deus</w:t>
      </w:r>
    </w:p>
    <w:p/>
    <w:p>
      <w:r xmlns:w="http://schemas.openxmlformats.org/wordprocessingml/2006/main">
        <w:t xml:space="preserve">1. Isaías 6:3 - "E un clamou a outro, e dicían: Santo, santo, santo é o Señor dos exércitos: a terra enteira está chea da súa gloria".</w:t>
      </w:r>
    </w:p>
    <w:p/>
    <w:p>
      <w:r xmlns:w="http://schemas.openxmlformats.org/wordprocessingml/2006/main">
        <w:t xml:space="preserve">2. Apocalipse 4:8 - "E as catro bestas tiñan cada unha delas seis ás arredor del, e estaban cheas de ollos por dentro, e non descansaban día nin noite, dicindo: Santo, santo, santo, Señor Deus Todopoderoso, que foi, é e está por vir".</w:t>
      </w:r>
    </w:p>
    <w:p/>
    <w:p>
      <w:r xmlns:w="http://schemas.openxmlformats.org/wordprocessingml/2006/main">
        <w:t xml:space="preserve">Ezequiel 1:19 E cando os seres vivos ían, as rodas ían xunto a eles; e cando os seres vivos se levantaban da terra, as rodas erguíanse.</w:t>
      </w:r>
    </w:p>
    <w:p/>
    <w:p>
      <w:r xmlns:w="http://schemas.openxmlformats.org/wordprocessingml/2006/main">
        <w:t xml:space="preserve">Os seres vivos de Ezequiel 1:19 estaban acompañados de rodas que se movían cando as criaturas se movían e erguíanse cando as criaturas eran levantadas.</w:t>
      </w:r>
    </w:p>
    <w:p/>
    <w:p>
      <w:r xmlns:w="http://schemas.openxmlformats.org/wordprocessingml/2006/main">
        <w:t xml:space="preserve">1. O poder da mobilidade: como Deus se move connosco</w:t>
      </w:r>
    </w:p>
    <w:p/>
    <w:p>
      <w:r xmlns:w="http://schemas.openxmlformats.org/wordprocessingml/2006/main">
        <w:t xml:space="preserve">2. Ser levado pola súa presenza: como Deus nos levanta</w:t>
      </w:r>
    </w:p>
    <w:p/>
    <w:p>
      <w:r xmlns:w="http://schemas.openxmlformats.org/wordprocessingml/2006/main">
        <w:t xml:space="preserve">1. Salmo 121: 8 - O Señor velará polo teu ir e vir agora e para sempre.</w:t>
      </w:r>
    </w:p>
    <w:p/>
    <w:p>
      <w:r xmlns:w="http://schemas.openxmlformats.org/wordprocessingml/2006/main">
        <w:t xml:space="preserve">2. Isaías 46:4 - Mesmo ata a túa vellez e canas eu son el, son o que te sustentará. Eu fixenche e levareino; Vou manterte e rescatarte.</w:t>
      </w:r>
    </w:p>
    <w:p/>
    <w:p>
      <w:r xmlns:w="http://schemas.openxmlformats.org/wordprocessingml/2006/main">
        <w:t xml:space="preserve">Ezequiel 1:20 A onde debía ir o espírito, eles ían, alí estaba o seu espírito para ir; e as rodas levantáronse fronte a elas, pois o espírito dos seres vivos estaba nas rodas.</w:t>
      </w:r>
    </w:p>
    <w:p/>
    <w:p>
      <w:r xmlns:w="http://schemas.openxmlformats.org/wordprocessingml/2006/main">
        <w:t xml:space="preserve">O espírito da criatura viva conducía as rodas por onde fose.</w:t>
      </w:r>
    </w:p>
    <w:p/>
    <w:p>
      <w:r xmlns:w="http://schemas.openxmlformats.org/wordprocessingml/2006/main">
        <w:t xml:space="preserve">1. O poder do Espírito: vivir na forza do Espírito Santo</w:t>
      </w:r>
    </w:p>
    <w:p/>
    <w:p>
      <w:r xmlns:w="http://schemas.openxmlformats.org/wordprocessingml/2006/main">
        <w:t xml:space="preserve">2. Manterse firmes na fe: avanzar coa orientación do Señor</w:t>
      </w:r>
    </w:p>
    <w:p/>
    <w:p>
      <w:r xmlns:w="http://schemas.openxmlformats.org/wordprocessingml/2006/main">
        <w:t xml:space="preserve">1. Proverbios 3: 5-6 - "Confía no Señor con todo o teu corazón, e non te apoies no teu propio entendemento; recoñézao en todos os teus camiños, e El guiará os teus camiños".</w:t>
      </w:r>
    </w:p>
    <w:p/>
    <w:p>
      <w:r xmlns:w="http://schemas.openxmlformats.org/wordprocessingml/2006/main">
        <w:t xml:space="preserve">2. Romanos 8:26-27 - "Do mesmo xeito o Espírito tamén axuda nas nosas debilidades. Porque non sabemos por que debemos orar como debemos, pero o Espírito mesmo intercede por nós con xemidos que non se poden pronunciar. quen busca nos corazóns sabe cal é a mente do Espírito, porque intercede polos santos segundo a vontade de Deus".</w:t>
      </w:r>
    </w:p>
    <w:p/>
    <w:p>
      <w:r xmlns:w="http://schemas.openxmlformats.org/wordprocessingml/2006/main">
        <w:t xml:space="preserve">Ezequiel 1:21 Cando ían, estes ían; e cando aqueles estaban de pé, estes estaban de pé; e cando aqueles foron levantados da terra, as rodas levantáronse contra eles, porque o espírito dos seres vivos estaba nas rodas.</w:t>
      </w:r>
    </w:p>
    <w:p/>
    <w:p>
      <w:r xmlns:w="http://schemas.openxmlformats.org/wordprocessingml/2006/main">
        <w:t xml:space="preserve">O espírito da criatura viva estaba nas rodas, e o movemento das rodas seguía os movementos dos seres vivos.</w:t>
      </w:r>
    </w:p>
    <w:p/>
    <w:p>
      <w:r xmlns:w="http://schemas.openxmlformats.org/wordprocessingml/2006/main">
        <w:t xml:space="preserve">1. O Espírito de Deus está sempre connosco, guiándonos e dirixíndonos na nosa vida cotiá.</w:t>
      </w:r>
    </w:p>
    <w:p/>
    <w:p>
      <w:r xmlns:w="http://schemas.openxmlformats.org/wordprocessingml/2006/main">
        <w:t xml:space="preserve">2. Podemos confiar no Señor para que nos proporcione a forza para seguir adiante, sen importar o que a vida nos lance.</w:t>
      </w:r>
    </w:p>
    <w:p/>
    <w:p>
      <w:r xmlns:w="http://schemas.openxmlformats.org/wordprocessingml/2006/main">
        <w:t xml:space="preserve">1. Salmos 25:4-5 - Faime coñecer os teus camiños, Señor; ensíname os teus camiños. Condúceme na túa verdade e ensíname, porque ti es o Deus da miña salvación; por ti espero todo o día.</w:t>
      </w:r>
    </w:p>
    <w:p/>
    <w:p>
      <w:r xmlns:w="http://schemas.openxmlformats.org/wordprocessingml/2006/main">
        <w:t xml:space="preserve">2. Isaías 30:21 - E os teus oídos escoitarán unha palabra detrás de ti, dicindo: Este é o camiño, anda por el, cando xires á dereita ou á esquerda.</w:t>
      </w:r>
    </w:p>
    <w:p/>
    <w:p>
      <w:r xmlns:w="http://schemas.openxmlformats.org/wordprocessingml/2006/main">
        <w:t xml:space="preserve">Ezequiel 1:22 E a semellanza do firmamento sobre as cabezas dos seres vivos era como a cor do cristal terrible, estendido sobre as súas cabezas arriba.</w:t>
      </w:r>
    </w:p>
    <w:p/>
    <w:p>
      <w:r xmlns:w="http://schemas.openxmlformats.org/wordprocessingml/2006/main">
        <w:t xml:space="preserve">Os seres vivos da visión de Ezequiel tiñan un firmamento sobre as súas cabezas que semellaba un cristal terrible.</w:t>
      </w:r>
    </w:p>
    <w:p/>
    <w:p>
      <w:r xmlns:w="http://schemas.openxmlformats.org/wordprocessingml/2006/main">
        <w:t xml:space="preserve">1. A gloria do Señor: entender a visión de Ezequiel</w:t>
      </w:r>
    </w:p>
    <w:p/>
    <w:p>
      <w:r xmlns:w="http://schemas.openxmlformats.org/wordprocessingml/2006/main">
        <w:t xml:space="preserve">2. Centrándonos no poder de Deus: a magnificencia do firmamento</w:t>
      </w:r>
    </w:p>
    <w:p/>
    <w:p>
      <w:r xmlns:w="http://schemas.openxmlformats.org/wordprocessingml/2006/main">
        <w:t xml:space="preserve">1. Apocalipse 4: 7-8 - Os catro seres vivos arredor do trono de Deus cos ollos cheos de lume e ás</w:t>
      </w:r>
    </w:p>
    <w:p/>
    <w:p>
      <w:r xmlns:w="http://schemas.openxmlformats.org/wordprocessingml/2006/main">
        <w:t xml:space="preserve">2. Isaías 6: 1-3 - Os serafíns con seis ás arredor do trono de Deus cantando Santo, santo, santo é o Señor dos exércitos</w:t>
      </w:r>
    </w:p>
    <w:p/>
    <w:p>
      <w:r xmlns:w="http://schemas.openxmlformats.org/wordprocessingml/2006/main">
        <w:t xml:space="preserve">Ezequiel 1:23 E debaixo do firmamento tiñan as súas ás rectas, unha cara á outra: cada un tiña dous, que cubrían por un lado, e cada un tiña dous, que cubrían por outro lado, os seus corpos.</w:t>
      </w:r>
    </w:p>
    <w:p/>
    <w:p>
      <w:r xmlns:w="http://schemas.openxmlformats.org/wordprocessingml/2006/main">
        <w:t xml:space="preserve">Ezequiel describe unha visión de catro seres vivos con ás que cubrían os dous lados do seu corpo.</w:t>
      </w:r>
    </w:p>
    <w:p/>
    <w:p>
      <w:r xmlns:w="http://schemas.openxmlformats.org/wordprocessingml/2006/main">
        <w:t xml:space="preserve">1. O poder creativo de Deus: a visión de Ezequiel das catro criaturas vivas</w:t>
      </w:r>
    </w:p>
    <w:p/>
    <w:p>
      <w:r xmlns:w="http://schemas.openxmlformats.org/wordprocessingml/2006/main">
        <w:t xml:space="preserve">2. Protección de Deus: As ás das catro criaturas vivas</w:t>
      </w:r>
    </w:p>
    <w:p/>
    <w:p>
      <w:r xmlns:w="http://schemas.openxmlformats.org/wordprocessingml/2006/main">
        <w:t xml:space="preserve">1. Xénese 1:21 - E Deus creou as grandes baleas, e todos os seres vivos que se moven, que as augas produciron en abundancia, segundo a súa especie, e todas as aves aladas segundo a súa especie: e Deus viu que era bo.</w:t>
      </w:r>
    </w:p>
    <w:p/>
    <w:p>
      <w:r xmlns:w="http://schemas.openxmlformats.org/wordprocessingml/2006/main">
        <w:t xml:space="preserve">2. Isaías 6:2 - Enriba del estaban os serafíns: cada un tiña seis ás; con dous cubriuse a cara, e con dous cubriuse os pés, e con dous voou.</w:t>
      </w:r>
    </w:p>
    <w:p/>
    <w:p>
      <w:r xmlns:w="http://schemas.openxmlformats.org/wordprocessingml/2006/main">
        <w:t xml:space="preserve">Ezequiel 1:24 E cando ían, oín o ruído das súas ás, como o ruído de grandes augas, como a voz do Todopoderoso, a voz da fala, como o ruído dun exército: cando se paraban, baixaban. as súas ás.</w:t>
      </w:r>
    </w:p>
    <w:p/>
    <w:p>
      <w:r xmlns:w="http://schemas.openxmlformats.org/wordprocessingml/2006/main">
        <w:t xml:space="preserve">Ezequiel escoita o ruído das ás como o ruído das grandes augas e a voz do Todopoderoso cando as criaturas que viu se puñan e baixan as súas ás.</w:t>
      </w:r>
    </w:p>
    <w:p/>
    <w:p>
      <w:r xmlns:w="http://schemas.openxmlformats.org/wordprocessingml/2006/main">
        <w:t xml:space="preserve">1. O poder da voz de Deus</w:t>
      </w:r>
    </w:p>
    <w:p/>
    <w:p>
      <w:r xmlns:w="http://schemas.openxmlformats.org/wordprocessingml/2006/main">
        <w:t xml:space="preserve">2. A Maxestade da Creación</w:t>
      </w:r>
    </w:p>
    <w:p/>
    <w:p>
      <w:r xmlns:w="http://schemas.openxmlformats.org/wordprocessingml/2006/main">
        <w:t xml:space="preserve">1. Xénese 1: 1-2: 4a - No principio, Deus creou os ceos e a terra</w:t>
      </w:r>
    </w:p>
    <w:p/>
    <w:p>
      <w:r xmlns:w="http://schemas.openxmlformats.org/wordprocessingml/2006/main">
        <w:t xml:space="preserve">2. Salmo 29: 3-9 - A voz do Señor está sobre as augas, o Deus da gloria trona, o Señor está sobre moitas augas</w:t>
      </w:r>
    </w:p>
    <w:p/>
    <w:p>
      <w:r xmlns:w="http://schemas.openxmlformats.org/wordprocessingml/2006/main">
        <w:t xml:space="preserve">Ezequiel 1:25 E houbo unha voz do firmamento que estaba sobre as súas cabezas, cando se puxeron en pé e baixaran as súas ás.</w:t>
      </w:r>
    </w:p>
    <w:p/>
    <w:p>
      <w:r xmlns:w="http://schemas.openxmlformats.org/wordprocessingml/2006/main">
        <w:t xml:space="preserve">Ezequiel ten unha visión de catro seres vivos con ás que teñen unha voz do firmamento.</w:t>
      </w:r>
    </w:p>
    <w:p/>
    <w:p>
      <w:r xmlns:w="http://schemas.openxmlformats.org/wordprocessingml/2006/main">
        <w:t xml:space="preserve">1. A voz de Deus: o poder do Todopoderoso e como nos guía</w:t>
      </w:r>
    </w:p>
    <w:p/>
    <w:p>
      <w:r xmlns:w="http://schemas.openxmlformats.org/wordprocessingml/2006/main">
        <w:t xml:space="preserve">2. Baixar as nosas ás: aprender a confiar na forza de Deus</w:t>
      </w:r>
    </w:p>
    <w:p/>
    <w:p>
      <w:r xmlns:w="http://schemas.openxmlformats.org/wordprocessingml/2006/main">
        <w:t xml:space="preserve">1. Isaías 40:31 - "Pero os que confían no Señor atoparán novas forzas. Eles elevarán ás ás como aguias. Correrán e non se cansarán. Camiñarán e non desmaiarán".</w:t>
      </w:r>
    </w:p>
    <w:p/>
    <w:p>
      <w:r xmlns:w="http://schemas.openxmlformats.org/wordprocessingml/2006/main">
        <w:t xml:space="preserve">2. Salmo 91:4 - "El cubrirache coas súas plumas. El abrigarate coas súas ás. As súas promesas fieis son a túa armadura e protección".</w:t>
      </w:r>
    </w:p>
    <w:p/>
    <w:p>
      <w:r xmlns:w="http://schemas.openxmlformats.org/wordprocessingml/2006/main">
        <w:t xml:space="preserve">Ezequiel 1:26 E sobre o firmamento que estaba sobre as súas cabezas había a semellanza dun trono, como a aparencia dunha pedra de zafiro; e sobre a imaxe do trono estaba a semellanza dun home enriba.</w:t>
      </w:r>
    </w:p>
    <w:p/>
    <w:p>
      <w:r xmlns:w="http://schemas.openxmlformats.org/wordprocessingml/2006/main">
        <w:t xml:space="preserve">Ezequiel tivo unha visión dun trono no ceo, cunha figura humana sentada sobre el.</w:t>
      </w:r>
    </w:p>
    <w:p/>
    <w:p>
      <w:r xmlns:w="http://schemas.openxmlformats.org/wordprocessingml/2006/main">
        <w:t xml:space="preserve">1. A Maxestade do Ceo - Explorando a gloria do trono de Deus e a importancia de honralo.</w:t>
      </w:r>
    </w:p>
    <w:p/>
    <w:p>
      <w:r xmlns:w="http://schemas.openxmlformats.org/wordprocessingml/2006/main">
        <w:t xml:space="preserve">2. A natureza insondable de Deus - Examinando o misterio da grandeza de Deus e a inmensidade do seu poder.</w:t>
      </w:r>
    </w:p>
    <w:p/>
    <w:p>
      <w:r xmlns:w="http://schemas.openxmlformats.org/wordprocessingml/2006/main">
        <w:t xml:space="preserve">1. Isaías 6:1-4 - "O ano en que morreu o rei Ozías vin ao Señor sentado nun trono alto e elevado, e a trama da súa túnica enchía o templo".</w:t>
      </w:r>
    </w:p>
    <w:p/>
    <w:p>
      <w:r xmlns:w="http://schemas.openxmlformats.org/wordprocessingml/2006/main">
        <w:t xml:space="preserve">2. Salmo 8: 1 - "O Señor, o noso Señor, que maxestuoso é o teu nome en toda a terra!"</w:t>
      </w:r>
    </w:p>
    <w:p/>
    <w:p>
      <w:r xmlns:w="http://schemas.openxmlformats.org/wordprocessingml/2006/main">
        <w:t xml:space="preserve">Ezequiel 1:27 E vin como a cor do ámbar, como a aparencia de lume ao seu redor, desde o aspecto dos seus lombos ata arriba, e desde o aspecto dos seus lombos ata abaixo, vin como a aparencia de lume, e tiña brillo arredor.</w:t>
      </w:r>
    </w:p>
    <w:p/>
    <w:p>
      <w:r xmlns:w="http://schemas.openxmlformats.org/wordprocessingml/2006/main">
        <w:t xml:space="preserve">O profeta Ezequiel viu un ser con aspecto de lume dende os seus lombos para arriba e para abaixo, e cun brillo ao seu redor.</w:t>
      </w:r>
    </w:p>
    <w:p/>
    <w:p>
      <w:r xmlns:w="http://schemas.openxmlformats.org/wordprocessingml/2006/main">
        <w:t xml:space="preserve">1. O brillo do Señor: explorando o poder da maxestade de Deus</w:t>
      </w:r>
    </w:p>
    <w:p/>
    <w:p>
      <w:r xmlns:w="http://schemas.openxmlformats.org/wordprocessingml/2006/main">
        <w:t xml:space="preserve">2. O lume da presenza de Deus: experimentando o amor incomparable do Señor</w:t>
      </w:r>
    </w:p>
    <w:p/>
    <w:p>
      <w:r xmlns:w="http://schemas.openxmlformats.org/wordprocessingml/2006/main">
        <w:t xml:space="preserve">1. Apocalipse 21: 23-24 - E a cidade non necesitaba do sol nin da lúa para brillar nela, porque a gloria de Deus a iluminaba, e o Cordeiro é a súa luz.</w:t>
      </w:r>
    </w:p>
    <w:p/>
    <w:p>
      <w:r xmlns:w="http://schemas.openxmlformats.org/wordprocessingml/2006/main">
        <w:t xml:space="preserve">24 E as nacións dos que se salvan andarán á súa luz, e os reis da terra traen nela a súa gloria e honra.</w:t>
      </w:r>
    </w:p>
    <w:p/>
    <w:p>
      <w:r xmlns:w="http://schemas.openxmlformats.org/wordprocessingml/2006/main">
        <w:t xml:space="preserve">2. Éxodo 33: 18-19 - E dixo: "Pégoche, móstrame a túa gloria".</w:t>
      </w:r>
    </w:p>
    <w:p/>
    <w:p>
      <w:r xmlns:w="http://schemas.openxmlformats.org/wordprocessingml/2006/main">
        <w:t xml:space="preserve">19 E dixo: "Farei pasar diante de ti toda a miña bondade e proclamarei o nome do Señor diante de ti; e terá misericordia de quen eu lle faga misericordia, e compadecerá de quen eu teño misericordia.</w:t>
      </w:r>
    </w:p>
    <w:p/>
    <w:p>
      <w:r xmlns:w="http://schemas.openxmlformats.org/wordprocessingml/2006/main">
        <w:t xml:space="preserve">Ezequiel 1:28 Como o aspecto do arco que está na nube no día de choiva, así era o aspecto do brillo ao redor. Esta era a aparencia da imaxe da gloria do Señor. E cando o vin, caín sobre a miña cara e oín a voz dun que falaba.</w:t>
      </w:r>
    </w:p>
    <w:p/>
    <w:p>
      <w:r xmlns:w="http://schemas.openxmlformats.org/wordprocessingml/2006/main">
        <w:t xml:space="preserve">Ezequiel ten unha visión da gloria do Señor e cae sobre o seu rostro con temor.</w:t>
      </w:r>
    </w:p>
    <w:p/>
    <w:p>
      <w:r xmlns:w="http://schemas.openxmlformats.org/wordprocessingml/2006/main">
        <w:t xml:space="preserve">1. Deus é digno da nosa adoración: aprendendo a caer de xeonllos ante Deus.</w:t>
      </w:r>
    </w:p>
    <w:p/>
    <w:p>
      <w:r xmlns:w="http://schemas.openxmlformats.org/wordprocessingml/2006/main">
        <w:t xml:space="preserve">2. A visión de Ezequiel da gloria do Señor: aprender a ver o esplendor de Deus.</w:t>
      </w:r>
    </w:p>
    <w:p/>
    <w:p>
      <w:r xmlns:w="http://schemas.openxmlformats.org/wordprocessingml/2006/main">
        <w:t xml:space="preserve">1. Isaías 6:1-4 A visión de Isaías da gloria do Señor.</w:t>
      </w:r>
    </w:p>
    <w:p/>
    <w:p>
      <w:r xmlns:w="http://schemas.openxmlformats.org/wordprocessingml/2006/main">
        <w:t xml:space="preserve">2. Éxodo 24:16-17 Moisés e os anciáns de Israel ven a gloria do Señor no monte Sinaí.</w:t>
      </w:r>
    </w:p>
    <w:p/>
    <w:p/>
    <w:p>
      <w:r xmlns:w="http://schemas.openxmlformats.org/wordprocessingml/2006/main">
        <w:t xml:space="preserve">O capítulo 2 de Ezequiel continúa a narración da chamada profética de Ezequiel e do encargo de Deus. Enfatiza a natureza desafiante da súa misión e a importancia de entregar fielmente as mensaxes de Deus aos israelitas rebeldes.</w:t>
      </w:r>
    </w:p>
    <w:p/>
    <w:p>
      <w:r xmlns:w="http://schemas.openxmlformats.org/wordprocessingml/2006/main">
        <w:t xml:space="preserve">1o Parágrafo: O capítulo comeza coa dirección directa de Deus a Ezequiel, instruíndolle que se poña de pé e escoite as súas palabras. Deus encomenda a Ezequiel como profeta aos israelitas rebeldes e teimudos, advertíndolle que non poden escoitar nin responder favorablemente á súa mensaxe (Ezequiel 2:1-5).</w:t>
      </w:r>
    </w:p>
    <w:p/>
    <w:p>
      <w:r xmlns:w="http://schemas.openxmlformats.org/wordprocessingml/2006/main">
        <w:t xml:space="preserve">Segundo parágrafo: a Ezequiel recibe entón un pergamiño que contén palabras de lamento, loito e ai. Deus mándalle comer o pergamiño e interiorizar o seu contido, simbolizando a súa completa absorción da mensaxe divina. Ezequiel obedece e come o pergamiño, experimentando o seu sabor doce coma o mel (Ezequiel 2:6-10).</w:t>
      </w:r>
    </w:p>
    <w:p/>
    <w:p>
      <w:r xmlns:w="http://schemas.openxmlformats.org/wordprocessingml/2006/main">
        <w:t xml:space="preserve">En resumo,</w:t>
      </w:r>
    </w:p>
    <w:p>
      <w:r xmlns:w="http://schemas.openxmlformats.org/wordprocessingml/2006/main">
        <w:t xml:space="preserve">Ezequiel capítulo dous revela</w:t>
      </w:r>
    </w:p>
    <w:p>
      <w:r xmlns:w="http://schemas.openxmlformats.org/wordprocessingml/2006/main">
        <w:t xml:space="preserve">O chamamento profético e o encargo de Ezequiel,</w:t>
      </w:r>
    </w:p>
    <w:p>
      <w:r xmlns:w="http://schemas.openxmlformats.org/wordprocessingml/2006/main">
        <w:t xml:space="preserve">consumo simbólico dun pergamiño con mensaxes divinas.</w:t>
      </w:r>
    </w:p>
    <w:p/>
    <w:p>
      <w:r xmlns:w="http://schemas.openxmlformats.org/wordprocessingml/2006/main">
        <w:t xml:space="preserve">Discurso directo de Deus a Ezequiel e comisionado como profeta para os israelitas rebeldes.</w:t>
      </w:r>
    </w:p>
    <w:p>
      <w:r xmlns:w="http://schemas.openxmlformats.org/wordprocessingml/2006/main">
        <w:t xml:space="preserve">Manda a comer un pergamiño que conteña lamento e loito, e a obediencia de Ezequiel.</w:t>
      </w:r>
    </w:p>
    <w:p/>
    <w:p>
      <w:r xmlns:w="http://schemas.openxmlformats.org/wordprocessingml/2006/main">
        <w:t xml:space="preserve">Este capítulo de Ezequiel continúa a narración da chamada profética de Ezequiel e do encargo de Deus. Comeza coa dirección directa de Deus a Ezequiel, instruíndolle que se poña de pé e escoite as súas palabras. Deus encomenda a Ezequiel como profeta aos israelitas rebeldes e teimudos, advertíndolle que non poden escoitar nin responder favorablemente á súa mensaxe. A Ezequiel recibe entón un rollo que contén palabras de lamento, loito e ai. Deus mándalle comer o pergamiño e interiorizar o seu contido, simbolizando a súa completa absorción da mensaxe divina. Ezequiel obedece e come o pergamiño, experimentando o seu sabor doce coma o mel. O capítulo céntrase na chamada profética e a comisión de Ezequiel, así como no consumo simbólico do pergamiño con mensaxes divinas.</w:t>
      </w:r>
    </w:p>
    <w:p/>
    <w:p>
      <w:r xmlns:w="http://schemas.openxmlformats.org/wordprocessingml/2006/main">
        <w:t xml:space="preserve">Ezequiel 2:1 E díxome: Fillo do home, ponte de pé e falarei contigo.</w:t>
      </w:r>
    </w:p>
    <w:p/>
    <w:p>
      <w:r xmlns:w="http://schemas.openxmlformats.org/wordprocessingml/2006/main">
        <w:t xml:space="preserve">Deus fala con Ezequiel e dille que se ergue e escoite.</w:t>
      </w:r>
    </w:p>
    <w:p/>
    <w:p>
      <w:r xmlns:w="http://schemas.openxmlformats.org/wordprocessingml/2006/main">
        <w:t xml:space="preserve">1. A voz de Deus: como debemos responder</w:t>
      </w:r>
    </w:p>
    <w:p/>
    <w:p>
      <w:r xmlns:w="http://schemas.openxmlformats.org/wordprocessingml/2006/main">
        <w:t xml:space="preserve">2. Estás escoitando?</w:t>
      </w:r>
    </w:p>
    <w:p/>
    <w:p>
      <w:r xmlns:w="http://schemas.openxmlformats.org/wordprocessingml/2006/main">
        <w:t xml:space="preserve">1. Isaías 55:3 - "Inclina o teu oído e achégate a min; escoita e a túa alma vivirá"</w:t>
      </w:r>
    </w:p>
    <w:p/>
    <w:p>
      <w:r xmlns:w="http://schemas.openxmlformats.org/wordprocessingml/2006/main">
        <w:t xml:space="preserve">2. Santiago 1:19 - "Por iso, meus amados irmáns, que cada un sexa pronto para oír, lento para falar"</w:t>
      </w:r>
    </w:p>
    <w:p/>
    <w:p>
      <w:r xmlns:w="http://schemas.openxmlformats.org/wordprocessingml/2006/main">
        <w:t xml:space="preserve">Ezequiel 2:2 E o espírito entrou en min cando me falaba, e púxome sobre os meus pés, e oín ao que me falaba.</w:t>
      </w:r>
    </w:p>
    <w:p/>
    <w:p>
      <w:r xmlns:w="http://schemas.openxmlformats.org/wordprocessingml/2006/main">
        <w:t xml:space="preserve">O Espírito de Deus veu sobre Ezequiel e deulle a forza para estar de pé e escoitar as súas palabras.</w:t>
      </w:r>
    </w:p>
    <w:p/>
    <w:p>
      <w:r xmlns:w="http://schemas.openxmlformats.org/wordprocessingml/2006/main">
        <w:t xml:space="preserve">1. "O poder do Espírito Santo"</w:t>
      </w:r>
    </w:p>
    <w:p/>
    <w:p>
      <w:r xmlns:w="http://schemas.openxmlformats.org/wordprocessingml/2006/main">
        <w:t xml:space="preserve">2. "De pé na presenza de Deus"</w:t>
      </w:r>
    </w:p>
    <w:p/>
    <w:p>
      <w:r xmlns:w="http://schemas.openxmlformats.org/wordprocessingml/2006/main">
        <w:t xml:space="preserve">1. Feitos 2:1-4 - Cando chegou o día de Pentecostés, estaban todos xuntos nun só lugar. De súpeto veu do ceo un ruído coma o vento violento e encheu toda a casa onde estaban sentados. Viron o que parecían linguas de lume que se separaban e se decantaban sobre cada un deles. Todos eles enchéronse do Espírito Santo e comezaron a falar noutras linguas a medida que o Espírito lles permitía.</w:t>
      </w:r>
    </w:p>
    <w:p/>
    <w:p>
      <w:r xmlns:w="http://schemas.openxmlformats.org/wordprocessingml/2006/main">
        <w:t xml:space="preserve">2. Ezequiel 36:27 - Vou poñer o meu Espírito en ti e movote a seguir os meus decretos e ter coidado de gardar as miñas leis.</w:t>
      </w:r>
    </w:p>
    <w:p/>
    <w:p>
      <w:r xmlns:w="http://schemas.openxmlformats.org/wordprocessingml/2006/main">
        <w:t xml:space="preserve">Ezequiel 2:3 E díxome: Fillo do home, envíate aos fillos de Israel, a unha nación rebelde que se rebelou contra min. Eles e os seus pais transgrediron contra min ata hoxe.</w:t>
      </w:r>
    </w:p>
    <w:p/>
    <w:p>
      <w:r xmlns:w="http://schemas.openxmlformats.org/wordprocessingml/2006/main">
        <w:t xml:space="preserve">Deus ordenou a Ezequiel que fose un profeta da nación rebelde de Israel.</w:t>
      </w:r>
    </w:p>
    <w:p/>
    <w:p>
      <w:r xmlns:w="http://schemas.openxmlformats.org/wordprocessingml/2006/main">
        <w:t xml:space="preserve">1. "O poder da redención: como o amor de Deus nunca renuncia ante a rebelión"</w:t>
      </w:r>
    </w:p>
    <w:p/>
    <w:p>
      <w:r xmlns:w="http://schemas.openxmlformats.org/wordprocessingml/2006/main">
        <w:t xml:space="preserve">2. "A chamada á obediencia: como debemos responder aos mandamentos de Deus"</w:t>
      </w:r>
    </w:p>
    <w:p/>
    <w:p>
      <w:r xmlns:w="http://schemas.openxmlformats.org/wordprocessingml/2006/main">
        <w:t xml:space="preserve">1. Xeremías 7:23 - "Pero isto é o que lles ordenei: Obedecede a miña voz, e eu serei o voso Deus, e vós seredes o meu pobo; andade por todo o camiño que vos mando, para que sexa ben. contigo.'"</w:t>
      </w:r>
    </w:p>
    <w:p/>
    <w:p>
      <w:r xmlns:w="http://schemas.openxmlformats.org/wordprocessingml/2006/main">
        <w:t xml:space="preserve">2. Gálatas 6:1 - "Irmáns, se alguén é sorprendido en calquera transgresión, vós que sodes espirituais debedes restauralo cun espírito de mansedumbre. Vixídevos a vós mesmos, para que non sexades tentados".</w:t>
      </w:r>
    </w:p>
    <w:p/>
    <w:p>
      <w:r xmlns:w="http://schemas.openxmlformats.org/wordprocessingml/2006/main">
        <w:t xml:space="preserve">Ezequiel 2:4 Porque son fillos descarados e ríxidos de corazón. Eu te envío a eles; e diráslles: Así di o Señor Deus.</w:t>
      </w:r>
    </w:p>
    <w:p/>
    <w:p>
      <w:r xmlns:w="http://schemas.openxmlformats.org/wordprocessingml/2006/main">
        <w:t xml:space="preserve">Deus envía a Ezequiel para entregarlle unha mensaxe ao pobo de Israel, advertíndoo de que son teimudos e rebeldes.</w:t>
      </w:r>
    </w:p>
    <w:p/>
    <w:p>
      <w:r xmlns:w="http://schemas.openxmlformats.org/wordprocessingml/2006/main">
        <w:t xml:space="preserve">1. A importancia de escoitar a Deus - Ezequiel 2:4</w:t>
      </w:r>
    </w:p>
    <w:p/>
    <w:p>
      <w:r xmlns:w="http://schemas.openxmlformats.org/wordprocessingml/2006/main">
        <w:t xml:space="preserve">2. Obediencia á Palabra de Deus - Ezequiel 2:4</w:t>
      </w:r>
    </w:p>
    <w:p/>
    <w:p>
      <w:r xmlns:w="http://schemas.openxmlformats.org/wordprocessingml/2006/main">
        <w:t xml:space="preserve">1. Proverbios 3:5-6 - Confía no Señor con todo o teu corazón e non te apoies no teu propio entendemento.</w:t>
      </w:r>
    </w:p>
    <w:p/>
    <w:p>
      <w:r xmlns:w="http://schemas.openxmlformats.org/wordprocessingml/2006/main">
        <w:t xml:space="preserve">2. Romanos 12:2 - Non te conformes a este mundo, senón transformate pola renovación da túa mente.</w:t>
      </w:r>
    </w:p>
    <w:p/>
    <w:p>
      <w:r xmlns:w="http://schemas.openxmlformats.org/wordprocessingml/2006/main">
        <w:t xml:space="preserve">Ezequiel 2:5 E eles, se o oirán ou se non, (porque son unha casa rebelde), saberán aínda que entre eles houbo un profeta.</w:t>
      </w:r>
    </w:p>
    <w:p/>
    <w:p>
      <w:r xmlns:w="http://schemas.openxmlformats.org/wordprocessingml/2006/main">
        <w:t xml:space="preserve">Deus está advertindo ao pobo de Israel a través de Ezequiel que saberán que un profeta estivo entre eles, independentemente de se escoitan ou non.</w:t>
      </w:r>
    </w:p>
    <w:p/>
    <w:p>
      <w:r xmlns:w="http://schemas.openxmlformats.org/wordprocessingml/2006/main">
        <w:t xml:space="preserve">1. Advertencias de Deus ao seu pobo: Escoitar e facer caso das Palabras do Profeta</w:t>
      </w:r>
    </w:p>
    <w:p/>
    <w:p>
      <w:r xmlns:w="http://schemas.openxmlformats.org/wordprocessingml/2006/main">
        <w:t xml:space="preserve">2. A importancia de escoitar a voz de Deus: unha lección de Ezequiel</w:t>
      </w:r>
    </w:p>
    <w:p/>
    <w:p>
      <w:r xmlns:w="http://schemas.openxmlformats.org/wordprocessingml/2006/main">
        <w:t xml:space="preserve">1. 2 Crónicas 36: 15-16 "E o Señor, Deus dos seus pais, enviou advertencias polos seus mensaxeiros, levantándose cedo e mandándoos, porque tiña compaixón do seu pobo e da súa morada. Pero eles mofáronse dos mensaxeiros de Deus, e desprezou as súas palabras, e usou mal dos seus profetas"</w:t>
      </w:r>
    </w:p>
    <w:p/>
    <w:p>
      <w:r xmlns:w="http://schemas.openxmlformats.org/wordprocessingml/2006/main">
        <w:t xml:space="preserve">2. Xeremías 25: 3-5 "Desde o ano trece de Ioxías, fillo de Amón, rei de Xudá, ata hoxe, que é o ano vinte e tres, a palabra do Señor veu a min, e falei. a vós, madrugando e falando, pero non escoitaches. E Xehová enviouvos a todos os seus servos os profetas, madrugando e mandándoos, pero non escoitaches nin inclinaches o oído para oír".</w:t>
      </w:r>
    </w:p>
    <w:p/>
    <w:p>
      <w:r xmlns:w="http://schemas.openxmlformats.org/wordprocessingml/2006/main">
        <w:t xml:space="preserve">Ezequiel 2:6 E ti, fillo do home, non teñas medo deles, nin teñas medo das súas palabras, aínda que os cardos e os espiños estean contigo, e habitas entre escorpións; o seu aspecto, aínda que sexan unha casa rebelde.</w:t>
      </w:r>
    </w:p>
    <w:p/>
    <w:p>
      <w:r xmlns:w="http://schemas.openxmlformats.org/wordprocessingml/2006/main">
        <w:t xml:space="preserve">Deus manda a Ezequiel que non teña medo do pobo rebelde entre o que está, a pesar dos cardos, espiños e escorpións.</w:t>
      </w:r>
    </w:p>
    <w:p/>
    <w:p>
      <w:r xmlns:w="http://schemas.openxmlformats.org/wordprocessingml/2006/main">
        <w:t xml:space="preserve">1. Superar o medo en situacións difíciles: un estudo de Ezequiel 2:6</w:t>
      </w:r>
    </w:p>
    <w:p/>
    <w:p>
      <w:r xmlns:w="http://schemas.openxmlformats.org/wordprocessingml/2006/main">
        <w:t xml:space="preserve">2. Toma coraxe na Palabra de Deus: unha reflexión sobre Ezequiel 2:6</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Xosué 1:9 - "Non che mandei eu? Sé forte e valente. Non te asustes e non te espantes, porque o Señor, o teu Deus, está contigo onde queira que vaias.</w:t>
      </w:r>
    </w:p>
    <w:p/>
    <w:p>
      <w:r xmlns:w="http://schemas.openxmlformats.org/wordprocessingml/2006/main">
        <w:t xml:space="preserve">Ezequiel 2:7 E falaráslles as miñas palabras, se eles oirán ou se non, porque son moi rebeldes.</w:t>
      </w:r>
    </w:p>
    <w:p/>
    <w:p>
      <w:r xmlns:w="http://schemas.openxmlformats.org/wordprocessingml/2006/main">
        <w:t xml:space="preserve">Deus manda a Ezequiel que fale as súas palabras ás persoas máis rebeldes, independentemente de que escoiten ou non.</w:t>
      </w:r>
    </w:p>
    <w:p/>
    <w:p>
      <w:r xmlns:w="http://schemas.openxmlformats.org/wordprocessingml/2006/main">
        <w:t xml:space="preserve">1. O poder das nosas palabras - Como as palabras que falamos poden ter efectos duradeiros</w:t>
      </w:r>
    </w:p>
    <w:p/>
    <w:p>
      <w:r xmlns:w="http://schemas.openxmlformats.org/wordprocessingml/2006/main">
        <w:t xml:space="preserve">2. Perseverar ante a adversidade - Como seguir impulsando o cambio a pesar da resistencia</w:t>
      </w:r>
    </w:p>
    <w:p/>
    <w:p>
      <w:r xmlns:w="http://schemas.openxmlformats.org/wordprocessingml/2006/main">
        <w:t xml:space="preserve">1. Santiago 3:3-5 - Velaquí, poñémoslle trozos na boca dos cabalos, para que nos obedezcan; e dámoslle voltas a todo o seu corpo.</w:t>
      </w:r>
    </w:p>
    <w:p/>
    <w:p>
      <w:r xmlns:w="http://schemas.openxmlformats.org/wordprocessingml/2006/main">
        <w:t xml:space="preserve">4 Velaí tamén os barcos, que aínda que son tan grandes e son impulsados por ventos feroces, dan a volta cun timón moi pequeno, onde queira o gobernador.</w:t>
      </w:r>
    </w:p>
    <w:p/>
    <w:p>
      <w:r xmlns:w="http://schemas.openxmlformats.org/wordprocessingml/2006/main">
        <w:t xml:space="preserve">5 Así a lingua é un membro pequeno e presume de grandes cousas.</w:t>
      </w:r>
    </w:p>
    <w:p/>
    <w:p>
      <w:r xmlns:w="http://schemas.openxmlformats.org/wordprocessingml/2006/main">
        <w:t xml:space="preserve">2. Proverbios 18:21 - A morte e a vida están no poder da lingua: e os que a aman comerán o seu froito.</w:t>
      </w:r>
    </w:p>
    <w:p/>
    <w:p>
      <w:r xmlns:w="http://schemas.openxmlformats.org/wordprocessingml/2006/main">
        <w:t xml:space="preserve">Ezequiel 2:8 Pero ti, fillo do home, escoita o que che digo; Non sexas rebelde coma esa casa rebelde: abre a boca e come o que che dou.</w:t>
      </w:r>
    </w:p>
    <w:p/>
    <w:p>
      <w:r xmlns:w="http://schemas.openxmlformats.org/wordprocessingml/2006/main">
        <w:t xml:space="preserve">Deus nos chama a aceptar a súa palabra e seguila sen ser rebeldes.</w:t>
      </w:r>
    </w:p>
    <w:p/>
    <w:p>
      <w:r xmlns:w="http://schemas.openxmlformats.org/wordprocessingml/2006/main">
        <w:t xml:space="preserve">1: Debemos aceptar a Palabra de Deus e someternos á súa vontade.</w:t>
      </w:r>
    </w:p>
    <w:p/>
    <w:p>
      <w:r xmlns:w="http://schemas.openxmlformats.org/wordprocessingml/2006/main">
        <w:t xml:space="preserve">2: Debemos ser obedientes a Deus e non rebelarnos contra El.</w:t>
      </w:r>
    </w:p>
    <w:p/>
    <w:p>
      <w:r xmlns:w="http://schemas.openxmlformats.org/wordprocessingml/2006/main">
        <w:t xml:space="preserve">1: Santiago 1:22 - Sede facedores da palabra, e non só oíntes, enganando a vós mesmos.</w:t>
      </w:r>
    </w:p>
    <w:p/>
    <w:p>
      <w:r xmlns:w="http://schemas.openxmlformats.org/wordprocessingml/2006/main">
        <w:t xml:space="preserve">2: Deuteronomio 5:29 - ¡Oh, se houbese tal corazón neles, que me temeran e gardaran todos os meus mandamentos para sempre, para que lles fose ben a eles e aos seus fillos para sempre!</w:t>
      </w:r>
    </w:p>
    <w:p/>
    <w:p>
      <w:r xmlns:w="http://schemas.openxmlformats.org/wordprocessingml/2006/main">
        <w:t xml:space="preserve">Ezequiel 2:9 E cando mirei, velaquí, unha man foi enviada cara a min; e, velaquí, había un rolo de libro;</w:t>
      </w:r>
    </w:p>
    <w:p/>
    <w:p>
      <w:r xmlns:w="http://schemas.openxmlformats.org/wordprocessingml/2006/main">
        <w:t xml:space="preserve">Deus enviou unha man a Ezequiel cun libro, mostrando a importancia de ler e comprender a Palabra de Deus.</w:t>
      </w:r>
    </w:p>
    <w:p/>
    <w:p>
      <w:r xmlns:w="http://schemas.openxmlformats.org/wordprocessingml/2006/main">
        <w:t xml:space="preserve">1. Comprensión da Palabra de Deus: a man de Ezequiel.</w:t>
      </w:r>
    </w:p>
    <w:p/>
    <w:p>
      <w:r xmlns:w="http://schemas.openxmlformats.org/wordprocessingml/2006/main">
        <w:t xml:space="preserve">2. O significado do libro: o don de Deus a Ezequiel.</w:t>
      </w:r>
    </w:p>
    <w:p/>
    <w:p>
      <w:r xmlns:w="http://schemas.openxmlformats.org/wordprocessingml/2006/main">
        <w:t xml:space="preserve">1. Xeremías 15:16 - "Atopáronse as túas palabras e comínas, e a túa palabra foi para min a alegría e a alegría do meu corazón, porque son chamado polo teu nome, Señor Deus dos exércitos".</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Ezequiel 2:10 E estendeuno diante de min; e estaba escrito por dentro e por fóra: e alí estaba escrito lamentos, loito e ai.</w:t>
      </w:r>
    </w:p>
    <w:p/>
    <w:p>
      <w:r xmlns:w="http://schemas.openxmlformats.org/wordprocessingml/2006/main">
        <w:t xml:space="preserve">O profeta Ezequiel é presentado cun pergamiño que contén palabras de lamento, loito e ai.</w:t>
      </w:r>
    </w:p>
    <w:p/>
    <w:p>
      <w:r xmlns:w="http://schemas.openxmlformats.org/wordprocessingml/2006/main">
        <w:t xml:space="preserve">1. Atopar a esperanza no medio do lamento</w:t>
      </w:r>
    </w:p>
    <w:p/>
    <w:p>
      <w:r xmlns:w="http://schemas.openxmlformats.org/wordprocessingml/2006/main">
        <w:t xml:space="preserve">2. Loito e ai: como afrontar e atopar forzas</w:t>
      </w:r>
    </w:p>
    <w:p/>
    <w:p>
      <w:r xmlns:w="http://schemas.openxmlformats.org/wordprocessingml/2006/main">
        <w:t xml:space="preserve">1. Lamentacións 3:22-23 - "Pola misericordia do Señor non somos consumidos, porque as súas compaixóns non fallan. Son novas cada mañá; grande é a túa fidelidade".</w:t>
      </w:r>
    </w:p>
    <w:p/>
    <w:p>
      <w:r xmlns:w="http://schemas.openxmlformats.org/wordprocessingml/2006/main">
        <w:t xml:space="preserve">2. Romanos 8:28 - "E sabemos que todas as cousas colaboran para o ben dos que aman a Deus, dos que son chamados segundo o seu propósito".</w:t>
      </w:r>
    </w:p>
    <w:p/>
    <w:p/>
    <w:p>
      <w:r xmlns:w="http://schemas.openxmlformats.org/wordprocessingml/2006/main">
        <w:t xml:space="preserve">O capítulo 3 de Ezequiel continúa o relato da misión profética de Ezequiel. Destaca o seu papel de vixilante e a responsabilidade que ten na entrega das mensaxes de Deus ao pobo de Israel.</w:t>
      </w:r>
    </w:p>
    <w:p/>
    <w:p>
      <w:r xmlns:w="http://schemas.openxmlformats.org/wordprocessingml/2006/main">
        <w:t xml:space="preserve">1o Parágrafo: O capítulo comeza con Deus mandando a Ezequiel que coma un pergamiño que conteña as súas palabras. Cando Ezequiel come o pergamiño, énchese do espírito de Deus e recibe a mensaxe divina. Despois, Deus nomeao como vixilante de Israel, advertíndolle que transmita fielmente as súas palabras á nación rebelde (Ezequiel 3:1-11).</w:t>
      </w:r>
    </w:p>
    <w:p/>
    <w:p>
      <w:r xmlns:w="http://schemas.openxmlformats.org/wordprocessingml/2006/main">
        <w:t xml:space="preserve">2o Parágrafo: Ezequiel é informado da natureza desafiante da súa misión. O pobo de Israel descríbese como teimudo e pouco disposto a escoitar. Non obstante, Deus asegura a Ezequiel que o fará forte e resistente, o que lle permitirá cumprir o seu papel de profeta. Advírteselle a Ezequiel que non teña medo das súas reaccións e que fale fielmente as mensaxes que lle dan (Ezequiel 3:12-21).</w:t>
      </w:r>
    </w:p>
    <w:p/>
    <w:p>
      <w:r xmlns:w="http://schemas.openxmlformats.org/wordprocessingml/2006/main">
        <w:t xml:space="preserve">En resumo,</w:t>
      </w:r>
    </w:p>
    <w:p>
      <w:r xmlns:w="http://schemas.openxmlformats.org/wordprocessingml/2006/main">
        <w:t xml:space="preserve">Ezequiel capítulo tres revela</w:t>
      </w:r>
    </w:p>
    <w:p>
      <w:r xmlns:w="http://schemas.openxmlformats.org/wordprocessingml/2006/main">
        <w:t xml:space="preserve">O consumo de Ezequiel dun pergamiño coas palabras de Deus,</w:t>
      </w:r>
    </w:p>
    <w:p>
      <w:r xmlns:w="http://schemas.openxmlformats.org/wordprocessingml/2006/main">
        <w:t xml:space="preserve">o seu nomeamento como vixilante de Israel.</w:t>
      </w:r>
    </w:p>
    <w:p/>
    <w:p>
      <w:r xmlns:w="http://schemas.openxmlformats.org/wordprocessingml/2006/main">
        <w:t xml:space="preserve">Manda a comer un pergamiño que conteña as palabras de Deus e o nomeamento como vixilante.</w:t>
      </w:r>
    </w:p>
    <w:p>
      <w:r xmlns:w="http://schemas.openxmlformats.org/wordprocessingml/2006/main">
        <w:t xml:space="preserve">Descrición da natureza desafiante da misión de Ezequiel e garantía da forza de Deus.</w:t>
      </w:r>
    </w:p>
    <w:p/>
    <w:p>
      <w:r xmlns:w="http://schemas.openxmlformats.org/wordprocessingml/2006/main">
        <w:t xml:space="preserve">Este capítulo de Ezequiel continúa o relato da misión profética de Ezequiel. Comeza con Deus mandando a Ezequiel que coma un pergamiño que conteña as súas palabras, enchendoo do espírito de Deus e impartindo a mensaxe divina. Deus designao como vixilante de Israel, instruíndoo para que transmita fielmente as súas palabras á nación rebelde. Ezequiel é informado da natureza desafiante da súa misión, xa que o pobo de Israel é descrito como teimudo e pouco disposto a escoitar. Non obstante, Deus asegura a Ezequiel que o fará forte e resistente, o que lle permitirá cumprir o seu papel de profeta. Advírteselle a Ezequiel que non teña medo das súas reaccións e que fale fielmente as mensaxes que lle dean. O capítulo céntrase no consumo de Ezequiel do rollo coas palabras de Deus e o seu nomeamento como vixilante de Israel.</w:t>
      </w:r>
    </w:p>
    <w:p/>
    <w:p>
      <w:r xmlns:w="http://schemas.openxmlformats.org/wordprocessingml/2006/main">
        <w:t xml:space="preserve">Ezequiel 3:1 Ademais díxome: Fillo do home, come o que atopes; come este rolo e vai falar á casa de Israel.</w:t>
      </w:r>
    </w:p>
    <w:p/>
    <w:p>
      <w:r xmlns:w="http://schemas.openxmlformats.org/wordprocessingml/2006/main">
        <w:t xml:space="preserve">Deus manda a Ezequiel que coma un pergamiño e despois fale coa casa de Israel.</w:t>
      </w:r>
    </w:p>
    <w:p/>
    <w:p>
      <w:r xmlns:w="http://schemas.openxmlformats.org/wordprocessingml/2006/main">
        <w:t xml:space="preserve">1. O poder da obediencia: como seguir os mandamentos de Deus levará a abundantes bendicións</w:t>
      </w:r>
    </w:p>
    <w:p/>
    <w:p>
      <w:r xmlns:w="http://schemas.openxmlformats.org/wordprocessingml/2006/main">
        <w:t xml:space="preserve">2. A Santa Palabra de Deus: alimenta o teu Espírito coa mensaxe de Deus</w:t>
      </w:r>
    </w:p>
    <w:p/>
    <w:p>
      <w:r xmlns:w="http://schemas.openxmlformats.org/wordprocessingml/2006/main">
        <w:t xml:space="preserve">1. Xosué 1:8 Este libro da lei non sairá da túa boca; pero meditarás nel día e noite, para que tes coidado de facer conforme a todo o que nela está escrito; pois entón conseguirás o teu camiño próspero e terás bo éxito.</w:t>
      </w:r>
    </w:p>
    <w:p/>
    <w:p>
      <w:r xmlns:w="http://schemas.openxmlformats.org/wordprocessingml/2006/main">
        <w:t xml:space="preserve">2. Filipenses 4:8 Finalmente, irmáns, todo o que é verdade, todo o que é honesto, todo o que é xusto, todo o que é puro, todo o que é amable, todo o que ten boa fama; se hai algunha virtude e se hai algún eloxio, pensa nestas cousas.</w:t>
      </w:r>
    </w:p>
    <w:p/>
    <w:p>
      <w:r xmlns:w="http://schemas.openxmlformats.org/wordprocessingml/2006/main">
        <w:t xml:space="preserve">Ezequiel 3:2 Entón abrín a boca e fíxome comer ese rolo.</w:t>
      </w:r>
    </w:p>
    <w:p/>
    <w:p>
      <w:r xmlns:w="http://schemas.openxmlformats.org/wordprocessingml/2006/main">
        <w:t xml:space="preserve">O Señor abriu a boca a Ezequiel e deulle un pan para comer.</w:t>
      </w:r>
    </w:p>
    <w:p/>
    <w:p>
      <w:r xmlns:w="http://schemas.openxmlformats.org/wordprocessingml/2006/main">
        <w:t xml:space="preserve">1. O Señor quere alimentarnos coa súa Palabra</w:t>
      </w:r>
    </w:p>
    <w:p/>
    <w:p>
      <w:r xmlns:w="http://schemas.openxmlformats.org/wordprocessingml/2006/main">
        <w:t xml:space="preserve">2. As provisións de Deus satisfacen as nosas necesidades</w:t>
      </w:r>
    </w:p>
    <w:p/>
    <w:p>
      <w:r xmlns:w="http://schemas.openxmlformats.org/wordprocessingml/2006/main">
        <w:t xml:space="preserve">1. Salmo 34:8 - Proba e mira que o Señor é bo; bendito o que se refuxia nel.</w:t>
      </w:r>
    </w:p>
    <w:p/>
    <w:p>
      <w:r xmlns:w="http://schemas.openxmlformats.org/wordprocessingml/2006/main">
        <w:t xml:space="preserve">2. Xeremías 15:16 - Cando chegaron as túas palabras, comínas; foron a miña alegría e a delicia do meu corazón, porque levo o teu nome, Señor Deus Todopoderoso.</w:t>
      </w:r>
    </w:p>
    <w:p/>
    <w:p>
      <w:r xmlns:w="http://schemas.openxmlformats.org/wordprocessingml/2006/main">
        <w:t xml:space="preserve">Ezequiel 3:3 E díxome: Fillo do home, fai que te coma o ventre e enche as túas entrañas con este rolo que che dou. Despois comino; e estaba na miña boca como mel para dozura.</w:t>
      </w:r>
    </w:p>
    <w:p/>
    <w:p>
      <w:r xmlns:w="http://schemas.openxmlformats.org/wordprocessingml/2006/main">
        <w:t xml:space="preserve">Deus manda a Ezequiel que coma un rolo que lle deu, que era doce coma o mel.</w:t>
      </w:r>
    </w:p>
    <w:p/>
    <w:p>
      <w:r xmlns:w="http://schemas.openxmlformats.org/wordprocessingml/2006/main">
        <w:t xml:space="preserve">1. A dozura da obediencia a Deus.</w:t>
      </w:r>
    </w:p>
    <w:p/>
    <w:p>
      <w:r xmlns:w="http://schemas.openxmlformats.org/wordprocessingml/2006/main">
        <w:t xml:space="preserve">2. A dozura de Deus nas nosas vidas.</w:t>
      </w:r>
    </w:p>
    <w:p/>
    <w:p>
      <w:r xmlns:w="http://schemas.openxmlformats.org/wordprocessingml/2006/main">
        <w:t xml:space="preserve">1. Salmo 19:10 - "Máis desexables que o ouro, moito ouro fino; máis doces tamén que o mel e o panal de mel".</w:t>
      </w:r>
    </w:p>
    <w:p/>
    <w:p>
      <w:r xmlns:w="http://schemas.openxmlformats.org/wordprocessingml/2006/main">
        <w:t xml:space="preserve">2. Xoán 15: 10-11 - "Se gardades os meus mandamentos, permaneceredes no meu amor, como eu gardei os mandamentos do meu Pai e permanezo no seu amor. Estas cousas vos falei para que sexa a miña alegría. en ti, e para que a túa alegría sexa plena".</w:t>
      </w:r>
    </w:p>
    <w:p/>
    <w:p>
      <w:r xmlns:w="http://schemas.openxmlformats.org/wordprocessingml/2006/main">
        <w:t xml:space="preserve">Ezequiel 3:4 E díxome: "Fillo do home, vaite á casa de Israel e fálalles coas miñas palabras".</w:t>
      </w:r>
    </w:p>
    <w:p/>
    <w:p>
      <w:r xmlns:w="http://schemas.openxmlformats.org/wordprocessingml/2006/main">
        <w:t xml:space="preserve">Deus manda a Ezequiel que fale as súas palabras á casa de Israel.</w:t>
      </w:r>
    </w:p>
    <w:p/>
    <w:p>
      <w:r xmlns:w="http://schemas.openxmlformats.org/wordprocessingml/2006/main">
        <w:t xml:space="preserve">1: Atendemos a chamada de Deus para espallar a súa palabra aos demais.</w:t>
      </w:r>
    </w:p>
    <w:p/>
    <w:p>
      <w:r xmlns:w="http://schemas.openxmlformats.org/wordprocessingml/2006/main">
        <w:t xml:space="preserve">2: Debemos ser obedientes aos mandamentos de Deus e compartir a súa mensaxe co mundo.</w:t>
      </w:r>
    </w:p>
    <w:p/>
    <w:p>
      <w:r xmlns:w="http://schemas.openxmlformats.org/wordprocessingml/2006/main">
        <w:t xml:space="preserve">1: Mateo 28:19-20 Id, pois, e ensinade a todas as nacións, bautizándoas no nome do Pai, e do Fillo e do Espírito Santo: ensinándolles a observar todas as cousas que vos mandei; e , velaquí, estou contigo sempre, ata a fin do mundo. Amén.</w:t>
      </w:r>
    </w:p>
    <w:p/>
    <w:p>
      <w:r xmlns:w="http://schemas.openxmlformats.org/wordprocessingml/2006/main">
        <w:t xml:space="preserve">2: Actos 1:8 Pero recibiredes poder, despois de que o Espírito Santo veña sobre vós; e serédes testemuñas comigo tanto en Xerusalén, como en toda Xudea, en Samaria e ata o confinamento da terra. .</w:t>
      </w:r>
    </w:p>
    <w:p/>
    <w:p>
      <w:r xmlns:w="http://schemas.openxmlformats.org/wordprocessingml/2006/main">
        <w:t xml:space="preserve">Ezequiel 3:5 Porque non es enviado a un pobo de fala estraña e de lingua dura, senón á casa de Israel;</w:t>
      </w:r>
    </w:p>
    <w:p/>
    <w:p>
      <w:r xmlns:w="http://schemas.openxmlformats.org/wordprocessingml/2006/main">
        <w:t xml:space="preserve">Deus designou a Ezequiel para que fose vixilante da casa de Israel.</w:t>
      </w:r>
    </w:p>
    <w:p/>
    <w:p>
      <w:r xmlns:w="http://schemas.openxmlformats.org/wordprocessingml/2006/main">
        <w:t xml:space="preserve">1: Estamos chamados a ser vixiantes do pobo de Deus.</w:t>
      </w:r>
    </w:p>
    <w:p/>
    <w:p>
      <w:r xmlns:w="http://schemas.openxmlformats.org/wordprocessingml/2006/main">
        <w:t xml:space="preserve">2: Estamos chamados a servir ao pobo de Deus con verdade e fidelidade.</w:t>
      </w:r>
    </w:p>
    <w:p/>
    <w:p>
      <w:r xmlns:w="http://schemas.openxmlformats.org/wordprocessingml/2006/main">
        <w:t xml:space="preserve">1: Isaías 62:6 - "Poñei vixías nas túas murallas, Xerusalén, que nunca calarán día nin noite: os que mencionas a Xehová, non calades".</w:t>
      </w:r>
    </w:p>
    <w:p/>
    <w:p>
      <w:r xmlns:w="http://schemas.openxmlformats.org/wordprocessingml/2006/main">
        <w:t xml:space="preserve">2: 2 Crónicas 16: 9 - "Porque os ollos do Señor percorren toda a terra, para mostrarse forte a favor daqueles cuxo corazón é perfecto para con el".</w:t>
      </w:r>
    </w:p>
    <w:p/>
    <w:p>
      <w:r xmlns:w="http://schemas.openxmlformats.org/wordprocessingml/2006/main">
        <w:t xml:space="preserve">Ezequiel 3:6 Non a moita xente de fala estraña e de lingua dura, cuxas palabras non podes entender. Seguramente, se te enviase a eles, eles terían oído.</w:t>
      </w:r>
    </w:p>
    <w:p/>
    <w:p>
      <w:r xmlns:w="http://schemas.openxmlformats.org/wordprocessingml/2006/main">
        <w:t xml:space="preserve">O Señor fala con Ezequiel de non mandalo a persoas de fala estraña ou lingua difícil, xa que non o entenderían.</w:t>
      </w:r>
    </w:p>
    <w:p/>
    <w:p>
      <w:r xmlns:w="http://schemas.openxmlformats.org/wordprocessingml/2006/main">
        <w:t xml:space="preserve">1. O poder da comprensión: o significado da linguaxe na comunicación</w:t>
      </w:r>
    </w:p>
    <w:p/>
    <w:p>
      <w:r xmlns:w="http://schemas.openxmlformats.org/wordprocessingml/2006/main">
        <w:t xml:space="preserve">2. A soberanía do Señor: o seu control sobre a quen chama</w:t>
      </w:r>
    </w:p>
    <w:p/>
    <w:p>
      <w:r xmlns:w="http://schemas.openxmlformats.org/wordprocessingml/2006/main">
        <w:t xml:space="preserve">1. Feitos 2:1-4 - Pentecostés e falar en linguas</w:t>
      </w:r>
    </w:p>
    <w:p/>
    <w:p>
      <w:r xmlns:w="http://schemas.openxmlformats.org/wordprocessingml/2006/main">
        <w:t xml:space="preserve">2. 1 Corintios 14:13-19 - O don da interpretación das linguas</w:t>
      </w:r>
    </w:p>
    <w:p/>
    <w:p>
      <w:r xmlns:w="http://schemas.openxmlformats.org/wordprocessingml/2006/main">
        <w:t xml:space="preserve">Ezequiel 3:7 Pero a casa de Israel non che fará caso; porque non me farán caso, porque toda a casa de Israel é descarada e de corazón duro.</w:t>
      </w:r>
    </w:p>
    <w:p/>
    <w:p>
      <w:r xmlns:w="http://schemas.openxmlformats.org/wordprocessingml/2006/main">
        <w:t xml:space="preserve">Ezequiel advirte á casa de Israel que non o farán caso porque son teimudos e non responden a Deus.</w:t>
      </w:r>
    </w:p>
    <w:p/>
    <w:p>
      <w:r xmlns:w="http://schemas.openxmlformats.org/wordprocessingml/2006/main">
        <w:t xml:space="preserve">1. O amor de Deus a pesar da nosa teimosía</w:t>
      </w:r>
    </w:p>
    <w:p/>
    <w:p>
      <w:r xmlns:w="http://schemas.openxmlformats.org/wordprocessingml/2006/main">
        <w:t xml:space="preserve">2. Suavizando os nosos corazóns a Deus</w:t>
      </w:r>
    </w:p>
    <w:p/>
    <w:p>
      <w:r xmlns:w="http://schemas.openxmlformats.org/wordprocessingml/2006/main">
        <w:t xml:space="preserve">1. Xeremías 17: 9-10 - "O corazón é enganoso por riba de todas as cousas, e desesperadamente malvado: quen o pode saber? Eu, o Señor, escudriño o corazón, probo as rendas, para dar a cada un segundo o seu camiño, e segundo o froito dos seus feitos".</w:t>
      </w:r>
    </w:p>
    <w:p/>
    <w:p>
      <w:r xmlns:w="http://schemas.openxmlformats.org/wordprocessingml/2006/main">
        <w:t xml:space="preserve">2. Salmo 51: 10-11 - "Crea en min un corazón limpo, oh Deus, e renova dentro de min un espírito recto. Non me afastas da túa presenza, e non me quites o teu espírito santo".</w:t>
      </w:r>
    </w:p>
    <w:p/>
    <w:p>
      <w:r xmlns:w="http://schemas.openxmlformats.org/wordprocessingml/2006/main">
        <w:t xml:space="preserve">Ezequiel 3:8 Velaquí, eu fixen o teu rostro forte contra os seus rostros, e a túa fronte forte contra a súa fronte.</w:t>
      </w:r>
    </w:p>
    <w:p/>
    <w:p>
      <w:r xmlns:w="http://schemas.openxmlformats.org/wordprocessingml/2006/main">
        <w:t xml:space="preserve">Deus prometeu protexer a Ezequiel dos seus inimigos e deulle forza para enfrontalos.</w:t>
      </w:r>
    </w:p>
    <w:p/>
    <w:p>
      <w:r xmlns:w="http://schemas.openxmlformats.org/wordprocessingml/2006/main">
        <w:t xml:space="preserve">1. A forza de Deus é perfectamente suficiente en tempos de problemas</w:t>
      </w:r>
    </w:p>
    <w:p/>
    <w:p>
      <w:r xmlns:w="http://schemas.openxmlformats.org/wordprocessingml/2006/main">
        <w:t xml:space="preserve">2. Mantente firme coa forza do Señor</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Efesios 6: 10-13 - "Finalmente, se fortalece no Señor e no seu poderoso poder. Ponte a armadura completa de Deus, para que poidas defenderte contra os planes do diaño. Porque a nosa loita non é contra. de carne e sangue, senón contra os gobernantes, contra as autoridades, contra os poderes deste mundo escuro e contra as forzas espirituais do mal nos reinos celestes. Por iso, vestide a armadura completa de Deus, para que cando chegue o día do mal, podes manter a túa posición e, despois de ter feito todo, manterte".</w:t>
      </w:r>
    </w:p>
    <w:p/>
    <w:p>
      <w:r xmlns:w="http://schemas.openxmlformats.org/wordprocessingml/2006/main">
        <w:t xml:space="preserve">Ezequiel 3:9 Como un diamante máis duro que o pedernal, fixen a túa fronte: non os temas, nin te asustes ante as súas miradas, aínda que sexan unha casa rebelde.</w:t>
      </w:r>
    </w:p>
    <w:p/>
    <w:p>
      <w:r xmlns:w="http://schemas.openxmlformats.org/wordprocessingml/2006/main">
        <w:t xml:space="preserve">Deus endureceu a fronte do profeta Ezequiel como un rotundo, para que non teña medo nin se consternase ao entregar a mensaxe de Deus a un pobo rebelde.</w:t>
      </w:r>
    </w:p>
    <w:p/>
    <w:p>
      <w:r xmlns:w="http://schemas.openxmlformats.org/wordprocessingml/2006/main">
        <w:t xml:space="preserve">1. Manterse forte ante a adversidade</w:t>
      </w:r>
    </w:p>
    <w:p/>
    <w:p>
      <w:r xmlns:w="http://schemas.openxmlformats.org/wordprocessingml/2006/main">
        <w:t xml:space="preserve">2. Vencer o medo coa fe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2 Timoteo 1:7 - "Porque Deus deunos un espírito non de medo, senón de poder, amor e autocontrol".</w:t>
      </w:r>
    </w:p>
    <w:p/>
    <w:p>
      <w:r xmlns:w="http://schemas.openxmlformats.org/wordprocessingml/2006/main">
        <w:t xml:space="preserve">Ezequiel 3:10 Ademais díxome: Fillo do home, tódalas miñas palabras que che direi recibe no teu corazón e escoita cos teus oídos.</w:t>
      </w:r>
    </w:p>
    <w:p/>
    <w:p>
      <w:r xmlns:w="http://schemas.openxmlformats.org/wordprocessingml/2006/main">
        <w:t xml:space="preserve">Recibe as palabras de Deus no teu corazón e escóitaas cos teus oídos.</w:t>
      </w:r>
    </w:p>
    <w:p/>
    <w:p>
      <w:r xmlns:w="http://schemas.openxmlformats.org/wordprocessingml/2006/main">
        <w:t xml:space="preserve">1. Escoitar a Deus co corazón aberto</w:t>
      </w:r>
    </w:p>
    <w:p/>
    <w:p>
      <w:r xmlns:w="http://schemas.openxmlformats.org/wordprocessingml/2006/main">
        <w:t xml:space="preserve">2. Dar a benvida á Palabra de Deus na túa vida</w:t>
      </w:r>
    </w:p>
    <w:p/>
    <w:p>
      <w:r xmlns:w="http://schemas.openxmlformats.org/wordprocessingml/2006/main">
        <w:t xml:space="preserve">1. Proverbios 8:34 - Benaventurado aquel que me escoita, mirando diariamente ás miñas portas, esperando á beira das miñas portas.</w:t>
      </w:r>
    </w:p>
    <w:p/>
    <w:p>
      <w:r xmlns:w="http://schemas.openxmlformats.org/wordprocessingml/2006/main">
        <w:t xml:space="preserve">2. Santiago 1:19 - Sabedes isto, meus amados irmáns: que cada quen sexa pronto para escoitar, lento para falar, lento para enfadar.</w:t>
      </w:r>
    </w:p>
    <w:p/>
    <w:p>
      <w:r xmlns:w="http://schemas.openxmlformats.org/wordprocessingml/2006/main">
        <w:t xml:space="preserve">Ezequiel 3:11 E vai, achégate aos dos cativos, aos fillos do teu pobo, fálalles e dilles: Así fala o Señor Deus. se oirán ou se se absterán.</w:t>
      </w:r>
    </w:p>
    <w:p/>
    <w:p>
      <w:r xmlns:w="http://schemas.openxmlformats.org/wordprocessingml/2006/main">
        <w:t xml:space="preserve">O Señor instrúe a Ezequiel que vaia aos cativos do seu pobo e fale con eles, dicíndolles as palabras do Señor e se eles van escoitar ou non.</w:t>
      </w:r>
    </w:p>
    <w:p/>
    <w:p>
      <w:r xmlns:w="http://schemas.openxmlformats.org/wordprocessingml/2006/main">
        <w:t xml:space="preserve">1. Deus chámanos a dicir verdade e amor a todos, independentemente da súa resposta.</w:t>
      </w:r>
    </w:p>
    <w:p/>
    <w:p>
      <w:r xmlns:w="http://schemas.openxmlformats.org/wordprocessingml/2006/main">
        <w:t xml:space="preserve">2. Podemos confiar na palabra de Deus para traer esperanza e coraxe, aínda que non sexa ben recibida.</w:t>
      </w:r>
    </w:p>
    <w:p/>
    <w:p>
      <w:r xmlns:w="http://schemas.openxmlformats.org/wordprocessingml/2006/main">
        <w:t xml:space="preserve">1. Xoán 3:17 (Porque Deus non enviou ao seu Fillo ao mundo para condenar ao mundo, senón para que o mundo se salve por medio del).</w:t>
      </w:r>
    </w:p>
    <w:p/>
    <w:p>
      <w:r xmlns:w="http://schemas.openxmlformats.org/wordprocessingml/2006/main">
        <w:t xml:space="preserve">2. Romanos 10:14-15 (Como, entón, invocarán a aquel en quen non creron? E como crerán naquel de quen nunca escoitaron? E como o oirán sen que alguén predique?)</w:t>
      </w:r>
    </w:p>
    <w:p/>
    <w:p>
      <w:r xmlns:w="http://schemas.openxmlformats.org/wordprocessingml/2006/main">
        <w:t xml:space="preserve">Ezequiel 3:12 Entón o espírito levantoume, e escoitei detrás de min unha voz de gran estruendo, que dicía: Bendita sexa a gloria do Señor dende o seu lugar.</w:t>
      </w:r>
    </w:p>
    <w:p/>
    <w:p>
      <w:r xmlns:w="http://schemas.openxmlformats.org/wordprocessingml/2006/main">
        <w:t xml:space="preserve">O profeta Ezequiel é tomado nunha visión e escoita unha voz de gran precipitación que declara a gloria do Señor dende o seu lugar.</w:t>
      </w:r>
    </w:p>
    <w:p/>
    <w:p>
      <w:r xmlns:w="http://schemas.openxmlformats.org/wordprocessingml/2006/main">
        <w:t xml:space="preserve">1. A Voz de Deus: Aprender a escoitar a Voz do Señor</w:t>
      </w:r>
    </w:p>
    <w:p/>
    <w:p>
      <w:r xmlns:w="http://schemas.openxmlformats.org/wordprocessingml/2006/main">
        <w:t xml:space="preserve">2. A gloria de Deus: experimentando a presenza de Deus nas nosas vidas</w:t>
      </w:r>
    </w:p>
    <w:p/>
    <w:p>
      <w:r xmlns:w="http://schemas.openxmlformats.org/wordprocessingml/2006/main">
        <w:t xml:space="preserve">1. Salmo 29:3-4 - A voz do Señor está sobre as augas; o Deus da gloria trona, o Señor está sobre moitas augas. A voz do Señor é poderosa; a voz do Señor está chea de maxestade.</w:t>
      </w:r>
    </w:p>
    <w:p/>
    <w:p>
      <w:r xmlns:w="http://schemas.openxmlformats.org/wordprocessingml/2006/main">
        <w:t xml:space="preserve">2. Isaías 6:3 - E un chamaba a outro e dicían: Santo, santo, santo é o Señor dos exércitos; toda a terra está chea da súa gloria!</w:t>
      </w:r>
    </w:p>
    <w:p/>
    <w:p>
      <w:r xmlns:w="http://schemas.openxmlformats.org/wordprocessingml/2006/main">
        <w:t xml:space="preserve">Ezequiel 3:13 Oín tamén o ruído das ás dos seres vivos que se tocaban entre si, e o ruído das rodas fronte a elas, e un ruído dun gran rebumbio.</w:t>
      </w:r>
    </w:p>
    <w:p/>
    <w:p>
      <w:r xmlns:w="http://schemas.openxmlformats.org/wordprocessingml/2006/main">
        <w:t xml:space="preserve">Ezequiel escoitou un forte ruído que saía das ás dos seres vivos e das rodas.</w:t>
      </w:r>
    </w:p>
    <w:p/>
    <w:p>
      <w:r xmlns:w="http://schemas.openxmlformats.org/wordprocessingml/2006/main">
        <w:t xml:space="preserve">1. O poder da presenza de Deus</w:t>
      </w:r>
    </w:p>
    <w:p/>
    <w:p>
      <w:r xmlns:w="http://schemas.openxmlformats.org/wordprocessingml/2006/main">
        <w:t xml:space="preserve">2. Deus está en todas partes</w:t>
      </w:r>
    </w:p>
    <w:p/>
    <w:p>
      <w:r xmlns:w="http://schemas.openxmlformats.org/wordprocessingml/2006/main">
        <w:t xml:space="preserve">1. Ezequiel 3:13</w:t>
      </w:r>
    </w:p>
    <w:p/>
    <w:p>
      <w:r xmlns:w="http://schemas.openxmlformats.org/wordprocessingml/2006/main">
        <w:t xml:space="preserve">2. Salmo 139: 7-10 - "Onde vou do teu Espírito? Ou onde fuxirei da túa presenza? Se subo ao ceo, ti estás alí! Se fago o meu leito no Xeol, alí estás! Tomo as ás da mañá e habito nos extremos do mar, ata alí a túa man me guiará, e a túa dereita me suxeitará".</w:t>
      </w:r>
    </w:p>
    <w:p/>
    <w:p>
      <w:r xmlns:w="http://schemas.openxmlformats.org/wordprocessingml/2006/main">
        <w:t xml:space="preserve">Ezequiel 3:14 Entón o espírito levantoume e levoume, e fun con amargura, coa calor do meu espírito; pero a man do Señor foi forte sobre min.</w:t>
      </w:r>
    </w:p>
    <w:p/>
    <w:p>
      <w:r xmlns:w="http://schemas.openxmlformats.org/wordprocessingml/2006/main">
        <w:t xml:space="preserve">O Espírito do Señor levantou a Ezequiel e levouno, e marchou con amargura e co calor do seu espírito, pero a man do Señor foi forte sobre el.</w:t>
      </w:r>
    </w:p>
    <w:p/>
    <w:p>
      <w:r xmlns:w="http://schemas.openxmlformats.org/wordprocessingml/2006/main">
        <w:t xml:space="preserve">1. Deus está sempre connosco, por moi difícil que sexa a situación.</w:t>
      </w:r>
    </w:p>
    <w:p/>
    <w:p>
      <w:r xmlns:w="http://schemas.openxmlformats.org/wordprocessingml/2006/main">
        <w:t xml:space="preserve">2. O Señor dános forza para afrontar os nosos problemas.</w:t>
      </w:r>
    </w:p>
    <w:p/>
    <w:p>
      <w:r xmlns:w="http://schemas.openxmlformats.org/wordprocessingml/2006/main">
        <w:t xml:space="preserve">1. Salmo 46:1 "Deus é o noso refuxio e fortaleza, un auxilio sempre presente nos problemas".</w:t>
      </w:r>
    </w:p>
    <w:p/>
    <w:p>
      <w:r xmlns:w="http://schemas.openxmlformats.org/wordprocessingml/2006/main">
        <w:t xml:space="preserve">2. Isaías 40:31 "Pero os que esperan en Xehová renovarán as súas forzas. Eles elevarán ás ás como as aguias; correrán e non se cansarán, andarán e non se esmorecerán".</w:t>
      </w:r>
    </w:p>
    <w:p/>
    <w:p>
      <w:r xmlns:w="http://schemas.openxmlformats.org/wordprocessingml/2006/main">
        <w:t xml:space="preserve">Ezequiel 3:15 Entón vin ata os dos cativos en Telabib, que habitaban á beira do río Quebar, e sentei onde estaban eles, e quedei alí abraiado entre eles sete días.</w:t>
      </w:r>
    </w:p>
    <w:p/>
    <w:p>
      <w:r xmlns:w="http://schemas.openxmlformats.org/wordprocessingml/2006/main">
        <w:t xml:space="preserve">Ezequiel foi enviado aos cativos en Telabib, que vivían á beira do río Quebar. Quedou abraiado e quedou con eles durante sete días.</w:t>
      </w:r>
    </w:p>
    <w:p/>
    <w:p>
      <w:r xmlns:w="http://schemas.openxmlformats.org/wordprocessingml/2006/main">
        <w:t xml:space="preserve">1. A fidelidade de Deus ao seu pobo - Ezequiel 3:15</w:t>
      </w:r>
    </w:p>
    <w:p/>
    <w:p>
      <w:r xmlns:w="http://schemas.openxmlformats.org/wordprocessingml/2006/main">
        <w:t xml:space="preserve">2. O poder da presenza - Ezequiel 3:15</w:t>
      </w:r>
    </w:p>
    <w:p/>
    <w:p>
      <w:r xmlns:w="http://schemas.openxmlformats.org/wordprocessingml/2006/main">
        <w:t xml:space="preserve">1. Isaías 43:2-3 - Cando pases polas augas, estarei contigo; e a través dos ríos, non te asolagarán; cando pases polo lume non te queimarás nin a chama non te consumirá.</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Ezequiel 3:16 E aconteceu que ao cabo de sete días veume a palabra do Señor, dicindo:</w:t>
      </w:r>
    </w:p>
    <w:p/>
    <w:p>
      <w:r xmlns:w="http://schemas.openxmlformats.org/wordprocessingml/2006/main">
        <w:t xml:space="preserve">Deus chamou a Ezequiel para que fose vixilante do seu pobo.</w:t>
      </w:r>
    </w:p>
    <w:p/>
    <w:p>
      <w:r xmlns:w="http://schemas.openxmlformats.org/wordprocessingml/2006/main">
        <w:t xml:space="preserve">1: Deus chámanos a ser vixiantes vixiantes dos nosos compañeiros de crente e estar sempre preparados para compartir a mensaxe de Deus cos demais.</w:t>
      </w:r>
    </w:p>
    <w:p/>
    <w:p>
      <w:r xmlns:w="http://schemas.openxmlformats.org/wordprocessingml/2006/main">
        <w:t xml:space="preserve">2: Debemos estar sempre atentos e preparados para escoitar a chamada de Deus, pois El está sempre presente e desexa comunicarse connosco.</w:t>
      </w:r>
    </w:p>
    <w:p/>
    <w:p>
      <w:r xmlns:w="http://schemas.openxmlformats.org/wordprocessingml/2006/main">
        <w:t xml:space="preserve">1: 1 Pedro 5: 8 - "Sexa sobrio, estea atento. O teu adversario, o demo, anda como un león rugente, buscando a quen devorar".</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Ezequiel 3:17 Fillo do home, púxente un vixilante da casa de Israel; por iso escoita a palabra da miña boca e advírtelles.</w:t>
      </w:r>
    </w:p>
    <w:p/>
    <w:p>
      <w:r xmlns:w="http://schemas.openxmlformats.org/wordprocessingml/2006/main">
        <w:t xml:space="preserve">Deus nomeou a Ezequiel vixilante para avisar ao pobo de Israel.</w:t>
      </w:r>
    </w:p>
    <w:p/>
    <w:p>
      <w:r xmlns:w="http://schemas.openxmlformats.org/wordprocessingml/2006/main">
        <w:t xml:space="preserve">1. A chamada a ser vixilante: escoitar e falar por Deus</w:t>
      </w:r>
    </w:p>
    <w:p/>
    <w:p>
      <w:r xmlns:w="http://schemas.openxmlformats.org/wordprocessingml/2006/main">
        <w:t xml:space="preserve">2. Avisos e orientacións: a responsabilidade de Ezequiel como vixilante</w:t>
      </w:r>
    </w:p>
    <w:p/>
    <w:p>
      <w:r xmlns:w="http://schemas.openxmlformats.org/wordprocessingml/2006/main">
        <w:t xml:space="preserve">1. Xeremías 6:17-19 - Tamén puxen vixiantes sobre ti, dicindo: Escoitade o son da trompeta! Pero eles dixeron: Non oiremos.</w:t>
      </w:r>
    </w:p>
    <w:p/>
    <w:p>
      <w:r xmlns:w="http://schemas.openxmlformats.org/wordprocessingml/2006/main">
        <w:t xml:space="preserve">2. Isaías 62:6 - Os vixiantes son cegos; son todos sen coñecemento; son todos cans mudos, non poden ladrar; soñando, deitado, querendo durmir.</w:t>
      </w:r>
    </w:p>
    <w:p/>
    <w:p>
      <w:r xmlns:w="http://schemas.openxmlformats.org/wordprocessingml/2006/main">
        <w:t xml:space="preserve">Ezequiel 3:18 Cando lle diga aos malvados: "De certo morrerás". e non lle avisas, nin falas para advertir ao malvado do seu mal camiño, para salvarlle a vida; o mesmo malvado morrerá na súa iniquidade; pero o seu sangue esixirei da túa man.</w:t>
      </w:r>
    </w:p>
    <w:p/>
    <w:p>
      <w:r xmlns:w="http://schemas.openxmlformats.org/wordprocessingml/2006/main">
        <w:t xml:space="preserve">Deus esixe que o seu pobo advirta aos malvados das consecuencias das súas accións e, se non o fan, serán responsables da morte do malvado.</w:t>
      </w:r>
    </w:p>
    <w:p/>
    <w:p>
      <w:r xmlns:w="http://schemas.openxmlformats.org/wordprocessingml/2006/main">
        <w:t xml:space="preserve">1. A nosa responsabilidade de avisar aos malvados</w:t>
      </w:r>
    </w:p>
    <w:p/>
    <w:p>
      <w:r xmlns:w="http://schemas.openxmlformats.org/wordprocessingml/2006/main">
        <w:t xml:space="preserve">2. As consecuencias de descoidar a nosa responsabilidade</w:t>
      </w:r>
    </w:p>
    <w:p/>
    <w:p>
      <w:r xmlns:w="http://schemas.openxmlformats.org/wordprocessingml/2006/main">
        <w:t xml:space="preserve">1. Proverbios 24:11-12 - "Rescata aos que son levados á morte; retida aos que tropezan para a matanza. Se dis: Velaquí, non o sabiamos, o que pesa o corazón non entende? ¿Non o sabe quen vela pola túa alma, e non lle pagará ao home segundo a súa obra?</w:t>
      </w:r>
    </w:p>
    <w:p/>
    <w:p>
      <w:r xmlns:w="http://schemas.openxmlformats.org/wordprocessingml/2006/main">
        <w:t xml:space="preserve">2. Ezequiel 33:8 - "Cando lle diga ao impío: "O malvado, certamente morrerás, e non fales para advertirlle ao impío que se volva do seu camiño, ese impío morrerá na súa iniquidade, pero o seu mal". esixirei sangue da túa man".</w:t>
      </w:r>
    </w:p>
    <w:p/>
    <w:p>
      <w:r xmlns:w="http://schemas.openxmlformats.org/wordprocessingml/2006/main">
        <w:t xml:space="preserve">Ezequiel 3:19 Porén, se avisas ao impío, e non se aparta da súa maldade nin do seu mal camiño, morrerá na súa iniquidade; pero ti libraches a túa alma.</w:t>
      </w:r>
    </w:p>
    <w:p/>
    <w:p>
      <w:r xmlns:w="http://schemas.openxmlformats.org/wordprocessingml/2006/main">
        <w:t xml:space="preserve">Deus manda a Ezequiel que avise aos malvados do seu castigo inminente, pero se se negan a arrepentirse, morrerán nos seus pecados.</w:t>
      </w:r>
    </w:p>
    <w:p/>
    <w:p>
      <w:r xmlns:w="http://schemas.openxmlformats.org/wordprocessingml/2006/main">
        <w:t xml:space="preserve">1. O poder do aviso: respondendo á chamada de Deus para falar</w:t>
      </w:r>
    </w:p>
    <w:p/>
    <w:p>
      <w:r xmlns:w="http://schemas.openxmlformats.org/wordprocessingml/2006/main">
        <w:t xml:space="preserve">2. A diferenza crucial: arrepentimento e iniquidade</w:t>
      </w:r>
    </w:p>
    <w:p/>
    <w:p>
      <w:r xmlns:w="http://schemas.openxmlformats.org/wordprocessingml/2006/main">
        <w:t xml:space="preserve">1. Mateo 3:2 - "Arrepentídevos, porque o reino dos ceos está preto".</w:t>
      </w:r>
    </w:p>
    <w:p/>
    <w:p>
      <w:r xmlns:w="http://schemas.openxmlformats.org/wordprocessingml/2006/main">
        <w:t xml:space="preserve">2. Santiago 4: 17 - "Por iso, para quen sabe o correcto e non o fai, para el é pecado".</w:t>
      </w:r>
    </w:p>
    <w:p/>
    <w:p>
      <w:r xmlns:w="http://schemas.openxmlformats.org/wordprocessingml/2006/main">
        <w:t xml:space="preserve">Ezequiel 3:20 De novo: "Cando un home xusto se aparta da súa xustiza e comete iniquidade, e eu poña diante del un tropezo, morrerá; porque non o avisastes, morrerá no seu pecado, e morrerá. a súa xustiza que fixo non será lembrada; pero o seu sangue esixirei da túa man.</w:t>
      </w:r>
    </w:p>
    <w:p/>
    <w:p>
      <w:r xmlns:w="http://schemas.openxmlformats.org/wordprocessingml/2006/main">
        <w:t xml:space="preserve">Cando un home xusto se afasta da xustiza e comete pecado, Deus castigarao pola súa desobediencia se non se lle avisa de antemán.</w:t>
      </w:r>
    </w:p>
    <w:p/>
    <w:p>
      <w:r xmlns:w="http://schemas.openxmlformats.org/wordprocessingml/2006/main">
        <w:t xml:space="preserve">1. A xustiza e a misericordia de Deus en Ezequiel 3:20</w:t>
      </w:r>
    </w:p>
    <w:p/>
    <w:p>
      <w:r xmlns:w="http://schemas.openxmlformats.org/wordprocessingml/2006/main">
        <w:t xml:space="preserve">2. As consecuencias de apartarse da xustiza</w:t>
      </w:r>
    </w:p>
    <w:p/>
    <w:p>
      <w:r xmlns:w="http://schemas.openxmlformats.org/wordprocessingml/2006/main">
        <w:t xml:space="preserve">1. Santiago 1:14-15 -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2. Romanos 6:23 - Porque o salario do pecado é a morte, pero o don de Deus é a vida eterna en Cristo Xesús, noso Señor.</w:t>
      </w:r>
    </w:p>
    <w:p/>
    <w:p>
      <w:r xmlns:w="http://schemas.openxmlformats.org/wordprocessingml/2006/main">
        <w:t xml:space="preserve">Ezequiel 3:21 Con todo, se advirtes ao xusto de que o xusto non peca e non peca, certamente vivirá, porque está advertido; tamén ti libraches a túa alma.</w:t>
      </w:r>
    </w:p>
    <w:p/>
    <w:p>
      <w:r xmlns:w="http://schemas.openxmlformats.org/wordprocessingml/2006/main">
        <w:t xml:space="preserve">Deus manda a Ezequiel que avise aos xustos para que eviten pecar para que poidan vivir.</w:t>
      </w:r>
    </w:p>
    <w:p/>
    <w:p>
      <w:r xmlns:w="http://schemas.openxmlformats.org/wordprocessingml/2006/main">
        <w:t xml:space="preserve">1. Debemos recoñecer a nosa responsabilidade de animarnos mutuamente a vivir con xustiza.</w:t>
      </w:r>
    </w:p>
    <w:p/>
    <w:p>
      <w:r xmlns:w="http://schemas.openxmlformats.org/wordprocessingml/2006/main">
        <w:t xml:space="preserve">2. Debemos aceptar a invitación de Deus para protexer e liberar as nosas almas.</w:t>
      </w:r>
    </w:p>
    <w:p/>
    <w:p>
      <w:r xmlns:w="http://schemas.openxmlformats.org/wordprocessingml/2006/main">
        <w:t xml:space="preserve">1. Filipenses 2: 12-13 - "Por iso, meus amados, como sempre obedeceches, non só na miña presenza, senón agora moito máis na miña ausencia, realiza a túa propia salvación con medo e temblor, porque é Deus. quen traballa en ti tanto o querer como o facer para o seu gusto".</w:t>
      </w:r>
    </w:p>
    <w:p/>
    <w:p>
      <w:r xmlns:w="http://schemas.openxmlformats.org/wordprocessingml/2006/main">
        <w:t xml:space="preserve">2. Santiago 5:19-20 - "Irmáns, se alguén de vós se afasta da verdade e alguén o fai para atrás, que saiba que quen afasta a un pecador do erro do seu camiño salvará unha alma da morte e da cobertura. multitude de pecados".</w:t>
      </w:r>
    </w:p>
    <w:p/>
    <w:p>
      <w:r xmlns:w="http://schemas.openxmlformats.org/wordprocessingml/2006/main">
        <w:t xml:space="preserve">Ezequiel 3:22 E a man do Señor estaba alí sobre min; e díxome: Levántate, vai á chaira e alí falarei contigo.</w:t>
      </w:r>
    </w:p>
    <w:p/>
    <w:p>
      <w:r xmlns:w="http://schemas.openxmlformats.org/wordprocessingml/2006/main">
        <w:t xml:space="preserve">O Señor estivo presente con Ezequiel e mandoulle ir á chaira, onde falaría con el.</w:t>
      </w:r>
    </w:p>
    <w:p/>
    <w:p>
      <w:r xmlns:w="http://schemas.openxmlformats.org/wordprocessingml/2006/main">
        <w:t xml:space="preserve">1. Aprender a escoitar: como escoitar a voz de Deus</w:t>
      </w:r>
    </w:p>
    <w:p/>
    <w:p>
      <w:r xmlns:w="http://schemas.openxmlformats.org/wordprocessingml/2006/main">
        <w:t xml:space="preserve">2. Obediencia fiel: respondendo á chamada de Deus</w:t>
      </w:r>
    </w:p>
    <w:p/>
    <w:p>
      <w:r xmlns:w="http://schemas.openxmlformats.org/wordprocessingml/2006/main">
        <w:t xml:space="preserve">1. Isaías 30:21 - Tanto se te volves á dereita como á esquerda, os teus oídos escoitarán unha voz detrás de ti que dirá: "Este é o camiño; anda por el".</w:t>
      </w:r>
    </w:p>
    <w:p/>
    <w:p>
      <w:r xmlns:w="http://schemas.openxmlformats.org/wordprocessingml/2006/main">
        <w:t xml:space="preserve">2. Santiago 1:22 - Non escoitedes simplemente a palabra, e así enganédevos a vós mesmos. Fai o que di.</w:t>
      </w:r>
    </w:p>
    <w:p/>
    <w:p>
      <w:r xmlns:w="http://schemas.openxmlformats.org/wordprocessingml/2006/main">
        <w:t xml:space="preserve">Ezequiel 3:23 Entón erguínme e saín á chaira; e velaquí, a gloria de Xehová estaba alí, como a gloria que vin á beira do río Quebar, e caín sobre a miña cara.</w:t>
      </w:r>
    </w:p>
    <w:p/>
    <w:p>
      <w:r xmlns:w="http://schemas.openxmlformats.org/wordprocessingml/2006/main">
        <w:t xml:space="preserve">Ezequiel experimenta a gloria do Señor mentres viaxa á chaira.</w:t>
      </w:r>
    </w:p>
    <w:p/>
    <w:p>
      <w:r xmlns:w="http://schemas.openxmlformats.org/wordprocessingml/2006/main">
        <w:t xml:space="preserve">1. O poder da gloria de Deus: recoñecer e responder á presenza do Señor</w:t>
      </w:r>
    </w:p>
    <w:p/>
    <w:p>
      <w:r xmlns:w="http://schemas.openxmlformats.org/wordprocessingml/2006/main">
        <w:t xml:space="preserve">2. Unha chamada ao encontro de Deus: como buscar e recibir a súa presenza</w:t>
      </w:r>
    </w:p>
    <w:p/>
    <w:p>
      <w:r xmlns:w="http://schemas.openxmlformats.org/wordprocessingml/2006/main">
        <w:t xml:space="preserve">1. Éxodo 33:18-23 - Encontro de Moisés con Deus no monte Sinaí</w:t>
      </w:r>
    </w:p>
    <w:p/>
    <w:p>
      <w:r xmlns:w="http://schemas.openxmlformats.org/wordprocessingml/2006/main">
        <w:t xml:space="preserve">2. Isaías 6:1-7 - A visión de Isaías da gloria de Deus no templo</w:t>
      </w:r>
    </w:p>
    <w:p/>
    <w:p>
      <w:r xmlns:w="http://schemas.openxmlformats.org/wordprocessingml/2006/main">
        <w:t xml:space="preserve">Ezequiel 3:24 Entón o espírito entrou en min, púxome sobre os meus pés, falou comigo e díxome: "Vai, péchate na túa casa".</w:t>
      </w:r>
    </w:p>
    <w:p/>
    <w:p>
      <w:r xmlns:w="http://schemas.openxmlformats.org/wordprocessingml/2006/main">
        <w:t xml:space="preserve">O espírito do Señor entrou en Ezequiel e díxolle que volvese a casa e quedara alí.</w:t>
      </w:r>
    </w:p>
    <w:p/>
    <w:p>
      <w:r xmlns:w="http://schemas.openxmlformats.org/wordprocessingml/2006/main">
        <w:t xml:space="preserve">1. O poder da obediencia: o que o Espírito ensinou a Ezequiel</w:t>
      </w:r>
    </w:p>
    <w:p/>
    <w:p>
      <w:r xmlns:w="http://schemas.openxmlformats.org/wordprocessingml/2006/main">
        <w:t xml:space="preserve">2. Atopar forza no Señor en tempos difíciles</w:t>
      </w:r>
    </w:p>
    <w:p/>
    <w:p>
      <w:r xmlns:w="http://schemas.openxmlformats.org/wordprocessingml/2006/main">
        <w:t xml:space="preserve">1. 1 Xoán 2:6 - "Quen diga vivir nel debe vivir como Xesús".</w:t>
      </w:r>
    </w:p>
    <w:p/>
    <w:p>
      <w:r xmlns:w="http://schemas.openxmlformats.org/wordprocessingml/2006/main">
        <w:t xml:space="preserve">2. Isaías 40:31 - "Pero os que esperan no Señor renovarán as súas forzas. Eles elevarán ás ás como aguias; correrán e non se cansarán, andarán e non se desmaiarán".</w:t>
      </w:r>
    </w:p>
    <w:p/>
    <w:p>
      <w:r xmlns:w="http://schemas.openxmlformats.org/wordprocessingml/2006/main">
        <w:t xml:space="preserve">Ezequiel 3:25 Pero ti, fillo do home, velaquí que te porán ataduras e te atarán con elas, e non sairas entre elas.</w:t>
      </w:r>
    </w:p>
    <w:p/>
    <w:p>
      <w:r xmlns:w="http://schemas.openxmlformats.org/wordprocessingml/2006/main">
        <w:t xml:space="preserve">Deus chámanos a poñer a nosa confianza nel, aínda que o mundo estea contra nós.</w:t>
      </w:r>
    </w:p>
    <w:p/>
    <w:p>
      <w:r xmlns:w="http://schemas.openxmlformats.org/wordprocessingml/2006/main">
        <w:t xml:space="preserve">1: Pon a túa confianza en Deus: El te levará</w:t>
      </w:r>
    </w:p>
    <w:p/>
    <w:p>
      <w:r xmlns:w="http://schemas.openxmlformats.org/wordprocessingml/2006/main">
        <w:t xml:space="preserve">2: Non deixes que o mundo te poña en cadea: mantén a túa fe en Deus</w:t>
      </w:r>
    </w:p>
    <w:p/>
    <w:p>
      <w:r xmlns:w="http://schemas.openxmlformats.org/wordprocessingml/2006/main">
        <w:t xml:space="preserve">1: Mateo 6:33 - "Pero busca primeiro o reino de Deus e a súa xustiza, e todas estas cousas seranche engadidas".</w:t>
      </w:r>
    </w:p>
    <w:p/>
    <w:p>
      <w:r xmlns:w="http://schemas.openxmlformats.org/wordprocessingml/2006/main">
        <w:t xml:space="preserve">2: Isaías 40:31 - "Pero os que esperan no Señor renovarán as súas forzas. Eleváronse ás ás coma as aguias; correrán e non se cansarán, andarán e non desfallecerán".</w:t>
      </w:r>
    </w:p>
    <w:p/>
    <w:p>
      <w:r xmlns:w="http://schemas.openxmlformats.org/wordprocessingml/2006/main">
        <w:t xml:space="preserve">Ezequiel 3:26 E farei que a túa lingua se pegue ao teu paladar, para que quedes mudo e non lles sexas un reproche, porque son unha casa rebelde.</w:t>
      </w:r>
    </w:p>
    <w:p/>
    <w:p>
      <w:r xmlns:w="http://schemas.openxmlformats.org/wordprocessingml/2006/main">
        <w:t xml:space="preserve">O Señor fará calar aos que falen contra el e o seu pobo.</w:t>
      </w:r>
    </w:p>
    <w:p/>
    <w:p>
      <w:r xmlns:w="http://schemas.openxmlformats.org/wordprocessingml/2006/main">
        <w:t xml:space="preserve">1: Nunca debemos esquecer que o Señor é soberano e non tolerará a rebelión.</w:t>
      </w:r>
    </w:p>
    <w:p/>
    <w:p>
      <w:r xmlns:w="http://schemas.openxmlformats.org/wordprocessingml/2006/main">
        <w:t xml:space="preserve">2: A nosa obediencia ao Señor é o único xeito de garantir a súa protección.</w:t>
      </w:r>
    </w:p>
    <w:p/>
    <w:p>
      <w:r xmlns:w="http://schemas.openxmlformats.org/wordprocessingml/2006/main">
        <w:t xml:space="preserve">1: Santiago 4:7 - Sométete, pois, a Deus. Resiste o demo, e el fuxirá de ti.</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Ezequiel 3:27 Pero cando fale contigo, abrirei a túa boca e diráslles: Así fala o Señor Deus; Quen escoita, que escoite; e quen se absteña, que se abstenga, porque son unha casa rebelde.</w:t>
      </w:r>
    </w:p>
    <w:p/>
    <w:p>
      <w:r xmlns:w="http://schemas.openxmlformats.org/wordprocessingml/2006/main">
        <w:t xml:space="preserve">Deus manda a Ezequiel que fale á casa rebelde e lles diga que escoite e obedezca.</w:t>
      </w:r>
    </w:p>
    <w:p/>
    <w:p>
      <w:r xmlns:w="http://schemas.openxmlformats.org/wordprocessingml/2006/main">
        <w:t xml:space="preserve">1. A chamada do Señor a obedecer: a obediencia ante a rebelión</w:t>
      </w:r>
    </w:p>
    <w:p/>
    <w:p>
      <w:r xmlns:w="http://schemas.openxmlformats.org/wordprocessingml/2006/main">
        <w:t xml:space="preserve">2. Un corazón de obediencia: Seguindo os mandamentos de Deus</w:t>
      </w:r>
    </w:p>
    <w:p/>
    <w:p>
      <w:r xmlns:w="http://schemas.openxmlformats.org/wordprocessingml/2006/main">
        <w:t xml:space="preserve">1. Romanos 12:2 - E non te conformes a este mundo, senón transformate coa renovación da túa mente, para que poidas probar cal é a boa, aceptable e perfecta vontade de Deus.</w:t>
      </w:r>
    </w:p>
    <w:p/>
    <w:p>
      <w:r xmlns:w="http://schemas.openxmlformats.org/wordprocessingml/2006/main">
        <w:t xml:space="preserve">2. Santiago 4:7 - Polo tanto, sometete a Deus. Resiste o demo e fuxirá de ti.</w:t>
      </w:r>
    </w:p>
    <w:p/>
    <w:p/>
    <w:p>
      <w:r xmlns:w="http://schemas.openxmlformats.org/wordprocessingml/2006/main">
        <w:t xml:space="preserve">O capítulo 4 de Ezequiel representa unha representación simbólica do próximo xuízo sobre Xerusalén. A través de varias accións e sinais, Ezequiel retrata o inminente asedio e destrución da cidade como resultado da desobediencia de Israel.</w:t>
      </w:r>
    </w:p>
    <w:p/>
    <w:p>
      <w:r xmlns:w="http://schemas.openxmlformats.org/wordprocessingml/2006/main">
        <w:t xml:space="preserve">1o Parágrafo: O capítulo comeza con Deus instruíndo a Ezequiel para que tome unha tablilla de barro e debuxe nela unha representación de Xerusalén. Entón mándanlle que coloque unha tixola de ferro como muro de separación entre el e a cidade. Isto significa o cerco e o illamento de Xerusalén (Ezequiel 4:1-3).</w:t>
      </w:r>
    </w:p>
    <w:p/>
    <w:p>
      <w:r xmlns:w="http://schemas.openxmlformats.org/wordprocessingml/2006/main">
        <w:t xml:space="preserve">Segundo parágrafo: Ezequiel recibe instrucións para deitarse no seu lado esquerdo durante un número determinado de días, cargando coa iniquidade de Israel. Cada día representa un ano de castigo. Despois de completar este período, debe deitarse no seu lado dereito para simbolizar a iniquidade de Xudá e o seu castigo (Ezequiel 4:4-8).</w:t>
      </w:r>
    </w:p>
    <w:p/>
    <w:p>
      <w:r xmlns:w="http://schemas.openxmlformats.org/wordprocessingml/2006/main">
        <w:t xml:space="preserve">3o Parágrafo: Deus dá entón a Ezequiel instrucións específicas sobre a súa comida e auga, que son limitadas e simbolizan a escaseza e as dificultades ás que se enfrontará o pobo de Xerusalén durante o asedio. Como sinal, Ezequiel é cocer pan con ingredientes non convencionais e cociñalo sobre os excrementos humanos, facendo fincapé na contaminación e a desesperación (Ezequiel 4:9-17).</w:t>
      </w:r>
    </w:p>
    <w:p/>
    <w:p>
      <w:r xmlns:w="http://schemas.openxmlformats.org/wordprocessingml/2006/main">
        <w:t xml:space="preserve">En resumo,</w:t>
      </w:r>
    </w:p>
    <w:p>
      <w:r xmlns:w="http://schemas.openxmlformats.org/wordprocessingml/2006/main">
        <w:t xml:space="preserve">Ezequiel capítulo catro retrata</w:t>
      </w:r>
    </w:p>
    <w:p>
      <w:r xmlns:w="http://schemas.openxmlformats.org/wordprocessingml/2006/main">
        <w:t xml:space="preserve">promulgación simbólica do xuízo sobre Xerusalén,</w:t>
      </w:r>
    </w:p>
    <w:p>
      <w:r xmlns:w="http://schemas.openxmlformats.org/wordprocessingml/2006/main">
        <w:t xml:space="preserve">representación do asedio e destrución inminentes.</w:t>
      </w:r>
    </w:p>
    <w:p/>
    <w:p>
      <w:r xmlns:w="http://schemas.openxmlformats.org/wordprocessingml/2006/main">
        <w:t xml:space="preserve">Debuxo de Xerusalén nunha tablilla de barro e colocando unha tixola de ferro como muro.</w:t>
      </w:r>
    </w:p>
    <w:p>
      <w:r xmlns:w="http://schemas.openxmlformats.org/wordprocessingml/2006/main">
        <w:t xml:space="preserve">Deitado ao lado esquerdo e dereito para simbolizar a iniquidade e o castigo de Israel e Xudá.</w:t>
      </w:r>
    </w:p>
    <w:p>
      <w:r xmlns:w="http://schemas.openxmlformats.org/wordprocessingml/2006/main">
        <w:t xml:space="preserve">Instrucións sobre alimentos e auga limitados e cocción de pan con ingredientes non convencionais.</w:t>
      </w:r>
    </w:p>
    <w:p/>
    <w:p>
      <w:r xmlns:w="http://schemas.openxmlformats.org/wordprocessingml/2006/main">
        <w:t xml:space="preserve">Este capítulo de Ezequiel representa unha representación simbólica do xuízo sobre Xerusalén. Comeza con Deus instruíndo a Ezequiel para tomar unha tablilla de barro e debuxar nela unha representación de Xerusalén. Entón é mandado montar unha tixola de ferro como muro de separación entre el e a cidade, simbolizando o inminente asedio e illamento de Xerusalén. Ademais, Ezequiel recibe instrucións para deitarse no seu lado esquerdo durante un número determinado de días, cargando coa iniquidade de Israel, e despois no seu lado dereito para simbolizar a iniquidade de Xudá e o seu castigo. Deus dá a Ezequiel instrucións específicas sobre a súa comida e auga, que son limitadas e simbolizan a escaseza e as dificultades ás que se enfrontará o pobo de Xerusalén durante o asedio. Como sinal, Ezequiel é cocer pan usando ingredientes non convencionais e cociñalo sobre os excrementos humanos, facendo fincapé na contaminación e a desesperación. O capítulo céntrase na representación simbólica do xuízo sobre Xerusalén e na representación do asedio e destrución inminentes.</w:t>
      </w:r>
    </w:p>
    <w:p/>
    <w:p>
      <w:r xmlns:w="http://schemas.openxmlformats.org/wordprocessingml/2006/main">
        <w:t xml:space="preserve">Ezequiel 4:1 Tamén ti, fillo do home, tómache unha tella, pona diante de ti e derrama sobre ela a cidade, Xerusalén.</w:t>
      </w:r>
    </w:p>
    <w:p/>
    <w:p>
      <w:r xmlns:w="http://schemas.openxmlformats.org/wordprocessingml/2006/main">
        <w:t xml:space="preserve">Deus manda a Ezequiel que tome unha tella e debuxe nela unha imaxe de Xerusalén.</w:t>
      </w:r>
    </w:p>
    <w:p/>
    <w:p>
      <w:r xmlns:w="http://schemas.openxmlformats.org/wordprocessingml/2006/main">
        <w:t xml:space="preserve">1. A chamada de Deus á acción: como estamos respondendo?</w:t>
      </w:r>
    </w:p>
    <w:p/>
    <w:p>
      <w:r xmlns:w="http://schemas.openxmlformats.org/wordprocessingml/2006/main">
        <w:t xml:space="preserve">2. A obediencia de Ezequiel: un modelo para todos nós.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Isaías 6:1-8 - O ano que morreu o rei Ozías, vin ao Señor, alto e exaltado, sentado nun trono; e o tren da súa túnica encheu o templo. Enriba del había serafines, cada un con seis ás: con dúas ás cubríanse a cara, con dúas tapaban os pés e con dúas voaban. E chamábanse uns a outros: Santo, santo, santo é o Señor Todopoderoso; toda a terra está chea da súa gloria. Ao son das súas voces os postes e limiares tremían e o templo encheuse de fume.</w:t>
      </w:r>
    </w:p>
    <w:p/>
    <w:p>
      <w:r xmlns:w="http://schemas.openxmlformats.org/wordprocessingml/2006/main">
        <w:t xml:space="preserve">Ezequiel 4:2 E asedialo, construíde contra ela unha fortaleza e botade contra el un monte; coloque tamén o campamento contra ela, e poña contra el uns arietes arredor.</w:t>
      </w:r>
    </w:p>
    <w:p/>
    <w:p>
      <w:r xmlns:w="http://schemas.openxmlformats.org/wordprocessingml/2006/main">
        <w:t xml:space="preserve">Ezequiel recibe instrucións para asediar unha cidade e construír un forte e montar ao seu redor, colocando arietes contra ela.</w:t>
      </w:r>
    </w:p>
    <w:p/>
    <w:p>
      <w:r xmlns:w="http://schemas.openxmlformats.org/wordprocessingml/2006/main">
        <w:t xml:space="preserve">1. Confiar na forza de Deus en tempos de problemas</w:t>
      </w:r>
    </w:p>
    <w:p/>
    <w:p>
      <w:r xmlns:w="http://schemas.openxmlformats.org/wordprocessingml/2006/main">
        <w:t xml:space="preserve">2. O poder da fortaleza en tempos difíciles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Filipenses 4:13 - "Todo isto podo facer a través de quen me dá forza".</w:t>
      </w:r>
    </w:p>
    <w:p/>
    <w:p>
      <w:r xmlns:w="http://schemas.openxmlformats.org/wordprocessingml/2006/main">
        <w:t xml:space="preserve">Ezequiel 4:3 Ademais, toma para ti unha tixola de ferro e pona como muro de ferro entre ti e a cidade. Este será un sinal para a casa de Israel.</w:t>
      </w:r>
    </w:p>
    <w:p/>
    <w:p>
      <w:r xmlns:w="http://schemas.openxmlformats.org/wordprocessingml/2006/main">
        <w:t xml:space="preserve">Deus manda a Ezequiel construír un muro de ferro arredor de Xerusalén como sinal para a Casa de Israel.</w:t>
      </w:r>
    </w:p>
    <w:p/>
    <w:p>
      <w:r xmlns:w="http://schemas.openxmlformats.org/wordprocessingml/2006/main">
        <w:t xml:space="preserve">1. O poder dun sinal: como os sinais de Deus en Ezequiel poden axudarnos hoxe</w:t>
      </w:r>
    </w:p>
    <w:p/>
    <w:p>
      <w:r xmlns:w="http://schemas.openxmlformats.org/wordprocessingml/2006/main">
        <w:t xml:space="preserve">2. Muros de ferro: a forza da Palabra de Deus</w:t>
      </w:r>
    </w:p>
    <w:p/>
    <w:p>
      <w:r xmlns:w="http://schemas.openxmlformats.org/wordprocessingml/2006/main">
        <w:t xml:space="preserve">1. Isaías 40:8-9 - A herba seca, a flor esmorece, pero a palabra do noso Deus permanecerá para sempre.</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Ezequiel 4:4 Deita tamén sobre o teu costado esquerdo e pon sobre ela a iniquidade da casa de Israel; segundo o número dos días que deites sobre ela, soportarás a súa iniquidade.</w:t>
      </w:r>
    </w:p>
    <w:p/>
    <w:p>
      <w:r xmlns:w="http://schemas.openxmlformats.org/wordprocessingml/2006/main">
        <w:t xml:space="preserve">Deus ordenou a Ezequiel que cargara simbolicamente a iniquidade de Israel.</w:t>
      </w:r>
    </w:p>
    <w:p/>
    <w:p>
      <w:r xmlns:w="http://schemas.openxmlformats.org/wordprocessingml/2006/main">
        <w:t xml:space="preserve">1. Deus chámanos a asumir as cargas dos nosos semellantes e levalas no seu nome.</w:t>
      </w:r>
    </w:p>
    <w:p/>
    <w:p>
      <w:r xmlns:w="http://schemas.openxmlformats.org/wordprocessingml/2006/main">
        <w:t xml:space="preserve">2. O poder do simbolismo para retratar a vontade e a mensaxe de Deus.</w:t>
      </w:r>
    </w:p>
    <w:p/>
    <w:p>
      <w:r xmlns:w="http://schemas.openxmlformats.org/wordprocessingml/2006/main">
        <w:t xml:space="preserve">1. Gálatas 6:2 - "Levar uns as cargas dos outros, e cumprir así a lei de Cristo".</w:t>
      </w:r>
    </w:p>
    <w:p/>
    <w:p>
      <w:r xmlns:w="http://schemas.openxmlformats.org/wordprocessingml/2006/main">
        <w:t xml:space="preserve">2. Isaías 53: 4-6 - "Certamente el levou as nosas dores e levou as nosas tristezas; aínda que o estimábamos abatido, abatido por Deus e aflixido. Pero el foi ferido polas nosas transgresións, foi esmagado polas nosas iniquidades; el foi o castigo que nos deu paz, e coas súas feridas somos curados".</w:t>
      </w:r>
    </w:p>
    <w:p/>
    <w:p>
      <w:r xmlns:w="http://schemas.openxmlformats.org/wordprocessingml/2006/main">
        <w:t xml:space="preserve">Ezequiel 4:5 Porque eu puxen sobre ti os anos da súa iniquidade, segundo o número dos días, trescentos noventa días: así levarás a iniquidade da casa de Israel.</w:t>
      </w:r>
    </w:p>
    <w:p/>
    <w:p>
      <w:r xmlns:w="http://schemas.openxmlformats.org/wordprocessingml/2006/main">
        <w:t xml:space="preserve">Deus mandou a Ezequiel que soportara a iniquidade de Israel durante 390 días como sinal de xuízo.</w:t>
      </w:r>
    </w:p>
    <w:p/>
    <w:p>
      <w:r xmlns:w="http://schemas.openxmlformats.org/wordprocessingml/2006/main">
        <w:t xml:space="preserve">1. O xuízo de Deus é xusto: A sobre Ezequiel 4:5</w:t>
      </w:r>
    </w:p>
    <w:p/>
    <w:p>
      <w:r xmlns:w="http://schemas.openxmlformats.org/wordprocessingml/2006/main">
        <w:t xml:space="preserve">2. Levar a carga da iniquidade: unha reflexión sobre Ezequiel 4:5</w:t>
      </w:r>
    </w:p>
    <w:p/>
    <w:p>
      <w:r xmlns:w="http://schemas.openxmlformats.org/wordprocessingml/2006/main">
        <w:t xml:space="preserve">1. Levítico 26:18-24 - O xuízo de Deus é xusto e castigará ao seu pobo polos seus pecados.</w:t>
      </w:r>
    </w:p>
    <w:p/>
    <w:p>
      <w:r xmlns:w="http://schemas.openxmlformats.org/wordprocessingml/2006/main">
        <w:t xml:space="preserve">2. Isaías 53: 4-6 - Cristo levou a iniquidade de todos nós e levou o castigo polos nosos pecados.</w:t>
      </w:r>
    </w:p>
    <w:p/>
    <w:p>
      <w:r xmlns:w="http://schemas.openxmlformats.org/wordprocessingml/2006/main">
        <w:t xml:space="preserve">Ezequiel 4:6 E cando os cumprises, cóitate de novo á túa dereita, e levarás corenta días a iniquidade da casa de Xudá.</w:t>
      </w:r>
    </w:p>
    <w:p/>
    <w:p>
      <w:r xmlns:w="http://schemas.openxmlformats.org/wordprocessingml/2006/main">
        <w:t xml:space="preserve">Deus mandou a Ezequiel deitarse ao seu lado dereito durante 40 días, o que representa un ano, para soportar a iniquidade da casa de Xudá.</w:t>
      </w:r>
    </w:p>
    <w:p/>
    <w:p>
      <w:r xmlns:w="http://schemas.openxmlformats.org/wordprocessingml/2006/main">
        <w:t xml:space="preserve">1. O poder dun día: entender como Deus usa o noso tempo</w:t>
      </w:r>
    </w:p>
    <w:p/>
    <w:p>
      <w:r xmlns:w="http://schemas.openxmlformats.org/wordprocessingml/2006/main">
        <w:t xml:space="preserve">2. A misericordia e a xustiza de Deus: soportar a iniquidade dos demais</w:t>
      </w:r>
    </w:p>
    <w:p/>
    <w:p>
      <w:r xmlns:w="http://schemas.openxmlformats.org/wordprocessingml/2006/main">
        <w:t xml:space="preserve">1. Santiago 4:14 - "Cal é a túa vida? Porque es unha néboa que aparece por un pouco e despois desaparece".</w:t>
      </w:r>
    </w:p>
    <w:p/>
    <w:p>
      <w:r xmlns:w="http://schemas.openxmlformats.org/wordprocessingml/2006/main">
        <w:t xml:space="preserve">2. 1 Pedro 4:1,2 - "Por iso, xa que Cristo sufriu no seu corpo, armadevos tamén coa mesma actitude, porque quen sofre no corpo está feito co pecado. Como resultado, non viven o resto de as súas vidas terrestres por malos desexos humanos, senón pola vontade de Deus".</w:t>
      </w:r>
    </w:p>
    <w:p/>
    <w:p>
      <w:r xmlns:w="http://schemas.openxmlformats.org/wordprocessingml/2006/main">
        <w:t xml:space="preserve">Ezequiel 4:7 Por iso dirixirás o teu rostro cara ao cerco de Xerusalén, e o teu brazo será descuberto e profetizarás contra el.</w:t>
      </w:r>
    </w:p>
    <w:p/>
    <w:p>
      <w:r xmlns:w="http://schemas.openxmlformats.org/wordprocessingml/2006/main">
        <w:t xml:space="preserve">Deus mandou a Ezequiel enfrontarse a Xerusalén e falar contra os seus pecados.</w:t>
      </w:r>
    </w:p>
    <w:p/>
    <w:p>
      <w:r xmlns:w="http://schemas.openxmlformats.org/wordprocessingml/2006/main">
        <w:t xml:space="preserve">1: O poder de Deus é maior que calquera pecado. Está a chamarnos a levantarnos e falar cando vemos que se cometen males.</w:t>
      </w:r>
    </w:p>
    <w:p/>
    <w:p>
      <w:r xmlns:w="http://schemas.openxmlformats.org/wordprocessingml/2006/main">
        <w:t xml:space="preserve">2: Debemos virar o noso rostro cara a Deus e afastarnos do pecado, confiando no seu poder para axudarnos a vencer.</w:t>
      </w:r>
    </w:p>
    <w:p/>
    <w:p>
      <w:r xmlns:w="http://schemas.openxmlformats.org/wordprocessingml/2006/main">
        <w:t xml:space="preserve">1: Romanos 12:1-2 -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Xoán 8:12 - Cando Xesús volveu falar á xente, dixo: Eu son a luz do mundo. Quen me segue nunca andará nas tebras, senón que terá a luz da vida.</w:t>
      </w:r>
    </w:p>
    <w:p/>
    <w:p>
      <w:r xmlns:w="http://schemas.openxmlformats.org/wordprocessingml/2006/main">
        <w:t xml:space="preserve">Ezequiel 4:8 E velaquí, porei bandas sobre ti, e non te volverás de un lado a outro, ata que remates os días do teu asedio.</w:t>
      </w:r>
    </w:p>
    <w:p/>
    <w:p>
      <w:r xmlns:w="http://schemas.openxmlformats.org/wordprocessingml/2006/main">
        <w:t xml:space="preserve">Deus manda a Ezequiel que permaneza nun só lugar durante o asedio de Xerusalén.</w:t>
      </w:r>
    </w:p>
    <w:p/>
    <w:p>
      <w:r xmlns:w="http://schemas.openxmlformats.org/wordprocessingml/2006/main">
        <w:t xml:space="preserve">1. A fidelidade de Deus ás súas promesas</w:t>
      </w:r>
    </w:p>
    <w:p/>
    <w:p>
      <w:r xmlns:w="http://schemas.openxmlformats.org/wordprocessingml/2006/main">
        <w:t xml:space="preserve">2. Obedecer as ordes de Deus en tempos de problemas</w:t>
      </w:r>
    </w:p>
    <w:p/>
    <w:p>
      <w:r xmlns:w="http://schemas.openxmlformats.org/wordprocessingml/2006/main">
        <w:t xml:space="preserve">1. Deuteronomio 7:9: Saiba, pois, que o Señor, o teu Deus, é Deus, o Deus fiel, que mantén o pacto e a misericordia cos que o aman e gardan os seus mandamentos ata mil xeracións.</w:t>
      </w:r>
    </w:p>
    <w:p/>
    <w:p>
      <w:r xmlns:w="http://schemas.openxmlformats.org/wordprocessingml/2006/main">
        <w:t xml:space="preserve">2. Daniel 6:10: Cando Daniel soubo que o escrito estaba asinado, entrou na súa casa; e as súas fiestras abertas no seu cuarto cara a Xerusalén, axeonllouse tres veces ao día e oraba e daba grazas ante o seu Deus, como antes.</w:t>
      </w:r>
    </w:p>
    <w:p/>
    <w:p>
      <w:r xmlns:w="http://schemas.openxmlformats.org/wordprocessingml/2006/main">
        <w:t xml:space="preserve">Ezequiel 4:9 Toma tamén para ti trigo, cebada, feixóns, lentellas, millo e acebo, ponos nun vaso e fai pan con eles, segundo o número dos días que deitarás. ao teu lado, trescentos noventa días comerás del.</w:t>
      </w:r>
    </w:p>
    <w:p/>
    <w:p>
      <w:r xmlns:w="http://schemas.openxmlformats.org/wordprocessingml/2006/main">
        <w:t xml:space="preserve">Deus instrúe a Ezequiel que tome sete tipos de grans e faga pan con eles durante 390 días.</w:t>
      </w:r>
    </w:p>
    <w:p/>
    <w:p>
      <w:r xmlns:w="http://schemas.openxmlformats.org/wordprocessingml/2006/main">
        <w:t xml:space="preserve">1. O poder da obediencia: aprender a seguir as instrucións de Deus</w:t>
      </w:r>
    </w:p>
    <w:p/>
    <w:p>
      <w:r xmlns:w="http://schemas.openxmlformats.org/wordprocessingml/2006/main">
        <w:t xml:space="preserve">2. O pan de vida: lembrando a provisión de Deus</w:t>
      </w:r>
    </w:p>
    <w:p/>
    <w:p>
      <w:r xmlns:w="http://schemas.openxmlformats.org/wordprocessingml/2006/main">
        <w:t xml:space="preserve">1. Deuteronomio 8: 3 - "E humilloute, deixouche pasar fame e alimentouche con maná, que ti non coñecías nin os teus pais, para facerche saber que non só de pan vive o home. , pero de toda palabra que sae da boca do Señor vive o home".</w:t>
      </w:r>
    </w:p>
    <w:p/>
    <w:p>
      <w:r xmlns:w="http://schemas.openxmlformats.org/wordprocessingml/2006/main">
        <w:t xml:space="preserve">2. Mateo 6:11 - "Dános hoxe o noso pan de cada día".</w:t>
      </w:r>
    </w:p>
    <w:p/>
    <w:p>
      <w:r xmlns:w="http://schemas.openxmlformats.org/wordprocessingml/2006/main">
        <w:t xml:space="preserve">Ezequiel 4:10 E a túa carne que comerás será en peso de vinte siclos ao día; comerás de cando en vez.</w:t>
      </w:r>
    </w:p>
    <w:p/>
    <w:p>
      <w:r xmlns:w="http://schemas.openxmlformats.org/wordprocessingml/2006/main">
        <w:t xml:space="preserve">Deus instrúe a Ezequiel que coma unha ración diaria de 20 siclos de comida.</w:t>
      </w:r>
    </w:p>
    <w:p/>
    <w:p>
      <w:r xmlns:w="http://schemas.openxmlformats.org/wordprocessingml/2006/main">
        <w:t xml:space="preserve">1. A provisión de Deus: confiar na abundancia do Señor</w:t>
      </w:r>
    </w:p>
    <w:p/>
    <w:p>
      <w:r xmlns:w="http://schemas.openxmlformats.org/wordprocessingml/2006/main">
        <w:t xml:space="preserve">2. A importancia de ter autocontrol</w:t>
      </w:r>
    </w:p>
    <w:p/>
    <w:p>
      <w:r xmlns:w="http://schemas.openxmlformats.org/wordprocessingml/2006/main">
        <w:t xml:space="preserve">1. Filipenses 4:19 - E o meu Deus suplirá todas as túas necesidades segundo as súas riquezas na gloria de Cristo Xesús.</w:t>
      </w:r>
    </w:p>
    <w:p/>
    <w:p>
      <w:r xmlns:w="http://schemas.openxmlformats.org/wordprocessingml/2006/main">
        <w:t xml:space="preserve">2. Proverbios 16:3 - Encomende as túas obras ao Señor, e os teus pensamentos quedarán establecidos.</w:t>
      </w:r>
    </w:p>
    <w:p/>
    <w:p>
      <w:r xmlns:w="http://schemas.openxmlformats.org/wordprocessingml/2006/main">
        <w:t xml:space="preserve">Ezequiel 4:11 Tamén beberás auga a medida, a sexta parte dun hin: beberás de cando en vez.</w:t>
      </w:r>
    </w:p>
    <w:p/>
    <w:p>
      <w:r xmlns:w="http://schemas.openxmlformats.org/wordprocessingml/2006/main">
        <w:t xml:space="preserve">Deus instruíu ao profeta Ezequiel para beber unha cantidade medida de auga.</w:t>
      </w:r>
    </w:p>
    <w:p/>
    <w:p>
      <w:r xmlns:w="http://schemas.openxmlformats.org/wordprocessingml/2006/main">
        <w:t xml:space="preserve">1: Deus ofrécenos todo o sustento que necesitamos.</w:t>
      </w:r>
    </w:p>
    <w:p/>
    <w:p>
      <w:r xmlns:w="http://schemas.openxmlformats.org/wordprocessingml/2006/main">
        <w:t xml:space="preserve">2: As instrucións de Deus proporciónannos o equilibrio correcto do que necesitamos.</w:t>
      </w:r>
    </w:p>
    <w:p/>
    <w:p>
      <w:r xmlns:w="http://schemas.openxmlformats.org/wordprocessingml/2006/main">
        <w:t xml:space="preserve">1: Mateo 6:25-34 - Xesús ensínalles aos seus discípulos a non preocuparse polas súas necesidades físicas.</w:t>
      </w:r>
    </w:p>
    <w:p/>
    <w:p>
      <w:r xmlns:w="http://schemas.openxmlformats.org/wordprocessingml/2006/main">
        <w:t xml:space="preserve">2: Salmo 23: 1-6 - O Señor é o pastor que prové do seu pobo.</w:t>
      </w:r>
    </w:p>
    <w:p/>
    <w:p>
      <w:r xmlns:w="http://schemas.openxmlformats.org/wordprocessingml/2006/main">
        <w:t xml:space="preserve">Ezequiel 4:12 E comerás como bolos de cebada, e cocerás co esterco que saia dos homes, ante a súa vista.</w:t>
      </w:r>
    </w:p>
    <w:p/>
    <w:p>
      <w:r xmlns:w="http://schemas.openxmlformats.org/wordprocessingml/2006/main">
        <w:t xml:space="preserve">Esta pasaxe en Ezequiel 4:12 revela que Deus mandou a Ezequiel comer un bolo feito de cebada e esterco dun humano en presenza doutros.</w:t>
      </w:r>
    </w:p>
    <w:p/>
    <w:p>
      <w:r xmlns:w="http://schemas.openxmlformats.org/wordprocessingml/2006/main">
        <w:t xml:space="preserve">1. Os mandamentos de Deus poden parecer estraños, pero debemos lembrar que os seus camiños son máis altos que os nosos.</w:t>
      </w:r>
    </w:p>
    <w:p/>
    <w:p>
      <w:r xmlns:w="http://schemas.openxmlformats.org/wordprocessingml/2006/main">
        <w:t xml:space="preserve">2. Non debemos avergoñarnos de facer a vontade de Deus, aínda que pareza diferente do que podemos esperar.</w:t>
      </w:r>
    </w:p>
    <w:p/>
    <w:p>
      <w:r xmlns:w="http://schemas.openxmlformats.org/wordprocessingml/2006/main">
        <w:t xml:space="preserve">1.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2. Romanos 1:16-17 - Porque non me avergoño do evanxeo, porque é o poder de Deus o que trae a salvación a todo o que cre: primeiro ao xudeu, despois ao xentil. Porque no Evanxeo revélase a xustiza de Deus, unha xustiza que é pola fe dende o primeiro ata o fin, tal como está escrito: Os xustos vivirán pola fe.</w:t>
      </w:r>
    </w:p>
    <w:p/>
    <w:p>
      <w:r xmlns:w="http://schemas.openxmlformats.org/wordprocessingml/2006/main">
        <w:t xml:space="preserve">Ezequiel 4:13 E dixo Xehová: "Así comerán os fillos de Israel o seu pan contaminado entre os xentís, onde eu os expulsarei".</w:t>
      </w:r>
    </w:p>
    <w:p/>
    <w:p>
      <w:r xmlns:w="http://schemas.openxmlformats.org/wordprocessingml/2006/main">
        <w:t xml:space="preserve">O Señor declarou que o pobo de Israel sería conducido aos xentís e obrigado a comer pan contaminado.</w:t>
      </w:r>
    </w:p>
    <w:p/>
    <w:p>
      <w:r xmlns:w="http://schemas.openxmlformats.org/wordprocessingml/2006/main">
        <w:t xml:space="preserve">1. As promesas de Deus seguen sendo válidas a pesar das circunstancias difíciles</w:t>
      </w:r>
    </w:p>
    <w:p/>
    <w:p>
      <w:r xmlns:w="http://schemas.openxmlformats.org/wordprocessingml/2006/main">
        <w:t xml:space="preserve">2. A fidelidade de Deus ante a adversidade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1 Corintios 10:13 - Ningunha tentación te alcanzou, excepto a que é común á humanidade. E Deus é fiel; non deixará que sexas tentado máis aló do que poidas soportar. Pero cando sexas tentado, el tamén proporcionará unha saída para que poidas aguantar.</w:t>
      </w:r>
    </w:p>
    <w:p/>
    <w:p>
      <w:r xmlns:w="http://schemas.openxmlformats.org/wordprocessingml/2006/main">
        <w:t xml:space="preserve">Ezequiel 4:14 Entón eu dixen: ¡Ah, Señor Deus! velaquí, a miña alma non foi contaminada: porque dende a miña mocidade ata agora non comín do que morre por si mesmo ou que se esgaza; nin me entrou carne abominable á boca.</w:t>
      </w:r>
    </w:p>
    <w:p/>
    <w:p>
      <w:r xmlns:w="http://schemas.openxmlformats.org/wordprocessingml/2006/main">
        <w:t xml:space="preserve">Esta pasaxe de Ezequiel 4:14 fala da pureza do profeta Ezequiel, que se abstivo de consumir alimentos contaminados mesmo desde a súa mocidade.</w:t>
      </w:r>
    </w:p>
    <w:p/>
    <w:p>
      <w:r xmlns:w="http://schemas.openxmlformats.org/wordprocessingml/2006/main">
        <w:t xml:space="preserve">1. O poder da pureza: manter a santidade ante a tentación</w:t>
      </w:r>
    </w:p>
    <w:p/>
    <w:p>
      <w:r xmlns:w="http://schemas.openxmlformats.org/wordprocessingml/2006/main">
        <w:t xml:space="preserve">2. Absterse da abominación: abrazar a pureza en todas as formas</w:t>
      </w:r>
    </w:p>
    <w:p/>
    <w:p>
      <w:r xmlns:w="http://schemas.openxmlformats.org/wordprocessingml/2006/main">
        <w:t xml:space="preserve">1. 1 Tesalonicenses 4: 3-5 - Porque esta é a vontade de Deus, mesmo a vosa santificación, que vos absterades da fornicación: que cada un de vós saiba posuír o seu vaso en santificación e honra; Non na concupiscencia, como os xentís que non coñecen a Deus.</w:t>
      </w:r>
    </w:p>
    <w:p/>
    <w:p>
      <w:r xmlns:w="http://schemas.openxmlformats.org/wordprocessingml/2006/main">
        <w:t xml:space="preserve">2. Levítico 11: 1-8 - E falou Xehová a Moisés e a Aharón, dicíndolles: Falalles aos fillos de Israel, dicíndolles: Estes son os animais que comeredes entre todos os animais que hai na terra. Comeredes entre as bestas calquera cousa que teña a pezuña partida e os pés fendidos e que rumia. Non obstante, estes non comeredes dos que rumian nin dos que teñen a pezuña partida: coma o camelo, porque rumia, pero non ten a pezuña partida; é impuro para vós.</w:t>
      </w:r>
    </w:p>
    <w:p/>
    <w:p>
      <w:r xmlns:w="http://schemas.openxmlformats.org/wordprocessingml/2006/main">
        <w:t xml:space="preserve">Ezequiel 4:15 Entón díxome: "Velaí, dei esterco de vaca por esterco de home, e con el prepararás o teu pan".</w:t>
      </w:r>
    </w:p>
    <w:p/>
    <w:p>
      <w:r xmlns:w="http://schemas.openxmlformats.org/wordprocessingml/2006/main">
        <w:t xml:space="preserve">Deus manda a Ezequiel que use esterco de vaca para cocer o pan.</w:t>
      </w:r>
    </w:p>
    <w:p/>
    <w:p>
      <w:r xmlns:w="http://schemas.openxmlformats.org/wordprocessingml/2006/main">
        <w:t xml:space="preserve">1. O poder da obediencia: aprender a facer a Vontade de Deus por difícil que pareza.</w:t>
      </w:r>
    </w:p>
    <w:p/>
    <w:p>
      <w:r xmlns:w="http://schemas.openxmlformats.org/wordprocessingml/2006/main">
        <w:t xml:space="preserve">2. A fortaleza da fe: confiar en Deus para proporcionar incluso en situacións improbables.</w:t>
      </w:r>
    </w:p>
    <w:p/>
    <w:p>
      <w:r xmlns:w="http://schemas.openxmlformats.org/wordprocessingml/2006/main">
        <w:t xml:space="preserve">1. Xénese 22: 1-14 - A proba de fe de Abraham.</w:t>
      </w:r>
    </w:p>
    <w:p/>
    <w:p>
      <w:r xmlns:w="http://schemas.openxmlformats.org/wordprocessingml/2006/main">
        <w:t xml:space="preserve">2. Xoán 6:1-15 - Xesús alimentando aos cinco mil.</w:t>
      </w:r>
    </w:p>
    <w:p/>
    <w:p>
      <w:r xmlns:w="http://schemas.openxmlformats.org/wordprocessingml/2006/main">
        <w:t xml:space="preserve">Ezequiel 4:16 Ademais díxome: "Fillo do home, velaquí que romperei o bastón de pan en Xerusalén; e comerán pan a peso e con coidado; e beberán auga a medida e con asombro:</w:t>
      </w:r>
    </w:p>
    <w:p/>
    <w:p>
      <w:r xmlns:w="http://schemas.openxmlformats.org/wordprocessingml/2006/main">
        <w:t xml:space="preserve">Deus advirte a Ezequiel de que romperá o bastón de pan en Xerusalén, facendo que a xente teña que racionar a comida e a auga.</w:t>
      </w:r>
    </w:p>
    <w:p/>
    <w:p>
      <w:r xmlns:w="http://schemas.openxmlformats.org/wordprocessingml/2006/main">
        <w:t xml:space="preserve">1. Vivir con coidado e temor: como a disciplina de Deus nos ensina a estar contentos</w:t>
      </w:r>
    </w:p>
    <w:p/>
    <w:p>
      <w:r xmlns:w="http://schemas.openxmlformats.org/wordprocessingml/2006/main">
        <w:t xml:space="preserve">2. Abundancia ou escaseza: como Deus nos proporciona en todas as situacións</w:t>
      </w:r>
    </w:p>
    <w:p/>
    <w:p>
      <w:r xmlns:w="http://schemas.openxmlformats.org/wordprocessingml/2006/main">
        <w:t xml:space="preserve">1. Filipenses 4:11-13 - Non é que estou falando de estar necesitado, porque aprendín en calquera situación que estea a contentarme. Sei como ser baixado, e sei como abundar. En calquera circunstancia, aprendín o segredo de afrontar a abundancia e a fame, a abundancia e a necesidade.</w:t>
      </w:r>
    </w:p>
    <w:p/>
    <w:p>
      <w:r xmlns:w="http://schemas.openxmlformats.org/wordprocessingml/2006/main">
        <w:t xml:space="preserve">2. Proverbios 30:7-9 - Dous cousas che pido; Non mo negues antes de morrer: afasta de min a falsidade e a mentira; non me deas pobreza nin riquezas; Aliméntame co alimento que me fai falta, para que non chegue a fartar, te negue e diga: Quen é o Señor? ou non sexa pobre e roube e profane o nome do meu Deus.</w:t>
      </w:r>
    </w:p>
    <w:p/>
    <w:p>
      <w:r xmlns:w="http://schemas.openxmlformats.org/wordprocessingml/2006/main">
        <w:t xml:space="preserve">Ezequiel 4:17 Para que lles falte pan e auga, se asombren uns cos outros e consuman pola súa iniquidade.</w:t>
      </w:r>
    </w:p>
    <w:p/>
    <w:p>
      <w:r xmlns:w="http://schemas.openxmlformats.org/wordprocessingml/2006/main">
        <w:t xml:space="preserve">Esta pasaxe de Ezequiel 4:17 describe as consecuencias da iniquidade: a falta de pan e auga que deixa ás persoas en apuros e consumidas polos seus pecados.</w:t>
      </w:r>
    </w:p>
    <w:p/>
    <w:p>
      <w:r xmlns:w="http://schemas.openxmlformats.org/wordprocessingml/2006/main">
        <w:t xml:space="preserve">1. "A misericordia de Deus ante a iniquidade"</w:t>
      </w:r>
    </w:p>
    <w:p/>
    <w:p>
      <w:r xmlns:w="http://schemas.openxmlformats.org/wordprocessingml/2006/main">
        <w:t xml:space="preserve">2. "As consecuencias do pecado"</w:t>
      </w:r>
    </w:p>
    <w:p/>
    <w:p>
      <w:r xmlns:w="http://schemas.openxmlformats.org/wordprocessingml/2006/main">
        <w:t xml:space="preserve">1. Deuteronomio 8: 3 - "E humilloute, deixouche pasar fame e alimentouche con maná, que ti non coñecías nin os teus pais, para facerche saber que non só de pan vive o home. , pero de toda palabra que sae da boca do Señor vive o home".</w:t>
      </w:r>
    </w:p>
    <w:p/>
    <w:p>
      <w:r xmlns:w="http://schemas.openxmlformats.org/wordprocessingml/2006/main">
        <w:t xml:space="preserve">2. Proverbios 14:34 - "A xustiza exalta unha nación, pero o pecado é un oprobio para calquera pobo".</w:t>
      </w:r>
    </w:p>
    <w:p/>
    <w:p/>
    <w:p>
      <w:r xmlns:w="http://schemas.openxmlformats.org/wordprocessingml/2006/main">
        <w:t xml:space="preserve">O capítulo 5 de Ezequiel describe o severo xuízo que Deus traerá sobre Xerusalén como resultado da súa persistente rebelión e idolatría. A través de imaxes vívidas e accións simbólicas, Ezequiel transmite as devastadoras consecuencias ás que se enfrontará a cidade.</w:t>
      </w:r>
    </w:p>
    <w:p/>
    <w:p>
      <w:r xmlns:w="http://schemas.openxmlformats.org/wordprocessingml/2006/main">
        <w:t xml:space="preserve">1o Parágrafo: O capítulo comeza con Deus mandando a Ezequiel que tome unha espada afiada e a use como símbolo do xuízo que acontecerá en Xerusalén. Ezequiel recibe a instrución de raparse a cabeza e a barba, pesar o cabelo e dividilo en tres partes. Isto representa o xuízo triple da cidade: unha parte é queimada, unha parte é herida coa espada e unha parte é esparexida ao vento (Ezequiel 5:1-4).</w:t>
      </w:r>
    </w:p>
    <w:p/>
    <w:p>
      <w:r xmlns:w="http://schemas.openxmlformats.org/wordprocessingml/2006/main">
        <w:t xml:space="preserve">2o Parágrafo: Entón Ezequiel recibe a instrución de coller uns fíos de cabelo e atalos na súa roupa. Isto representa un remanente que se conservará do xuízo. Non obstante, mesmo este remanente enfrontarase ás dificultades da fame, a espada e a dispersión entre as nacións (Ezequiel 5:5-17).</w:t>
      </w:r>
    </w:p>
    <w:p/>
    <w:p>
      <w:r xmlns:w="http://schemas.openxmlformats.org/wordprocessingml/2006/main">
        <w:t xml:space="preserve">En resumo,</w:t>
      </w:r>
    </w:p>
    <w:p>
      <w:r xmlns:w="http://schemas.openxmlformats.org/wordprocessingml/2006/main">
        <w:t xml:space="preserve">Ezequiel capítulo cinco retrata</w:t>
      </w:r>
    </w:p>
    <w:p>
      <w:r xmlns:w="http://schemas.openxmlformats.org/wordprocessingml/2006/main">
        <w:t xml:space="preserve">severo xuízo sobre Xerusalén,</w:t>
      </w:r>
    </w:p>
    <w:p>
      <w:r xmlns:w="http://schemas.openxmlformats.org/wordprocessingml/2006/main">
        <w:t xml:space="preserve">accións simbólicas que representan as consecuencias da rebelión.</w:t>
      </w:r>
    </w:p>
    <w:p/>
    <w:p>
      <w:r xmlns:w="http://schemas.openxmlformats.org/wordprocessingml/2006/main">
        <w:t xml:space="preserve">Orde de usar unha espada afiada como símbolo de xuízo e afeitar a cabeza e a barba de Ezequiel.</w:t>
      </w:r>
    </w:p>
    <w:p>
      <w:r xmlns:w="http://schemas.openxmlformats.org/wordprocessingml/2006/main">
        <w:t xml:space="preserve">División do cabelo en tres partes que representan queimar, golpear coa espada e espallar.</w:t>
      </w:r>
    </w:p>
    <w:p>
      <w:r xmlns:w="http://schemas.openxmlformats.org/wordprocessingml/2006/main">
        <w:t xml:space="preserve">Encadernación duns meitos de cabelo na roupa de Ezequiel que simbolizan un remanente conservado.</w:t>
      </w:r>
    </w:p>
    <w:p/>
    <w:p>
      <w:r xmlns:w="http://schemas.openxmlformats.org/wordprocessingml/2006/main">
        <w:t xml:space="preserve">Este capítulo de Ezequiel describe o severo xuízo que Deus traerá sobre Xerusalén debido á súa persistente rebelión e idolatría. Comeza cando Deus manda a Ezequiel que tome unha espada afiada como símbolo do xuízo. Entón Ezequiel recibe a instrución de afeitarse a cabeza e a barba, pesar o cabelo e dividilo en tres partes, representando o triple xuízo da cidade: queimar, golpear coa espada e espallar. Ademais, Ezequiel recibe instrucións para coller algúns meitos de cabelo e atalas na súa roupa, simbolizando un remanente que se preservará do xuízo. Non obstante, mesmo este remanente enfrontarase ás dificultades da fame, a espada e a dispersión entre as nacións. O capítulo céntrase na representación do xuízo severo sobre Xerusalén e as accións simbólicas que representan as consecuencias da rebelión.</w:t>
      </w:r>
    </w:p>
    <w:p/>
    <w:p>
      <w:r xmlns:w="http://schemas.openxmlformats.org/wordprocessingml/2006/main">
        <w:t xml:space="preserve">Ezequiel 5:1 E ti, fillo do home, colle un coitelo afiado, toma unha navalla de barbeiro e fai que pase sobre a túa cabeza e sobre a barba;</w:t>
      </w:r>
    </w:p>
    <w:p/>
    <w:p>
      <w:r xmlns:w="http://schemas.openxmlformats.org/wordprocessingml/2006/main">
        <w:t xml:space="preserve">O Señor instrúe a Ezequiel que tome un coitelo afiado e unha navalla de barbeiro e se afeite a cabeza e a barba antes de pesar e dividir o cabelo.</w:t>
      </w:r>
    </w:p>
    <w:p/>
    <w:p>
      <w:r xmlns:w="http://schemas.openxmlformats.org/wordprocessingml/2006/main">
        <w:t xml:space="preserve">1. Consagración: Apartado para o servizo de Deus</w:t>
      </w:r>
    </w:p>
    <w:p/>
    <w:p>
      <w:r xmlns:w="http://schemas.openxmlformats.org/wordprocessingml/2006/main">
        <w:t xml:space="preserve">2. Sacrificio propio: facerte un sacrificio vivo a Deus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1 Samuel 16: 1-7 - O Señor díxolle a Samuel: "Ata cando vai chorar por Xaúl, xa que o rexeitei como rei de Israel? Enche o teu corno de aceite e segue o teu camiño; mándote a Xesé de Belén. Eu escollín a un dos seus fillos para ser rei.</w:t>
      </w:r>
    </w:p>
    <w:p/>
    <w:p>
      <w:r xmlns:w="http://schemas.openxmlformats.org/wordprocessingml/2006/main">
        <w:t xml:space="preserve">Ezequiel 5:2 Queimarás co lume un terzo no medio da cidade, cando se cumpran os días do cerco; espallarse no vento; e sacarei unha espada tras eles.</w:t>
      </w:r>
    </w:p>
    <w:p/>
    <w:p>
      <w:r xmlns:w="http://schemas.openxmlformats.org/wordprocessingml/2006/main">
        <w:t xml:space="preserve">Deus instrúe a Ezequiel para queimar un terzo da cidade, cortar un terzo cun coitelo e espallar un terzo ao vento, e Deus sacará unha espada tras eles.</w:t>
      </w:r>
    </w:p>
    <w:p/>
    <w:p>
      <w:r xmlns:w="http://schemas.openxmlformats.org/wordprocessingml/2006/main">
        <w:t xml:space="preserve">1. O xuízo de Deus: entendendo o significado de Ezequiel 5:2</w:t>
      </w:r>
    </w:p>
    <w:p/>
    <w:p>
      <w:r xmlns:w="http://schemas.openxmlformats.org/wordprocessingml/2006/main">
        <w:t xml:space="preserve">2. A espada de Deus: como Ezequiel 5:2 prefigura a súa xustiza divina</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Proverbios 16:9 - "O corazón do home traza o seu camiño, pero o Señor dirixe os seus pasos".</w:t>
      </w:r>
    </w:p>
    <w:p/>
    <w:p>
      <w:r xmlns:w="http://schemas.openxmlformats.org/wordprocessingml/2006/main">
        <w:t xml:space="preserve">Ezequiel 5:3 Tamén collerás uns poucos e atarás nas túas faldas.</w:t>
      </w:r>
    </w:p>
    <w:p/>
    <w:p>
      <w:r xmlns:w="http://schemas.openxmlformats.org/wordprocessingml/2006/main">
        <w:t xml:space="preserve">Esta pasaxe fala de tomar uns poucos de algo e atalos nas saias.</w:t>
      </w:r>
    </w:p>
    <w:p/>
    <w:p>
      <w:r xmlns:w="http://schemas.openxmlformats.org/wordprocessingml/2006/main">
        <w:t xml:space="preserve">1. A importancia de levar as cousas ao corazón</w:t>
      </w:r>
    </w:p>
    <w:p/>
    <w:p>
      <w:r xmlns:w="http://schemas.openxmlformats.org/wordprocessingml/2006/main">
        <w:t xml:space="preserve">2. Levar un recordatorio da Palabra de Deus</w:t>
      </w:r>
    </w:p>
    <w:p/>
    <w:p>
      <w:r xmlns:w="http://schemas.openxmlformats.org/wordprocessingml/2006/main">
        <w:t xml:space="preserve">1. Deuteronomio 6:6-9</w:t>
      </w:r>
    </w:p>
    <w:p/>
    <w:p>
      <w:r xmlns:w="http://schemas.openxmlformats.org/wordprocessingml/2006/main">
        <w:t xml:space="preserve">2. Salmo 119:11</w:t>
      </w:r>
    </w:p>
    <w:p/>
    <w:p>
      <w:r xmlns:w="http://schemas.openxmlformats.org/wordprocessingml/2006/main">
        <w:t xml:space="preserve">Ezequiel 5:4 Despois tómaos de novo, bótaos no medio do lume e quéimaos no lume; pois diso sairá un lume en toda a casa de Israel.</w:t>
      </w:r>
    </w:p>
    <w:p/>
    <w:p>
      <w:r xmlns:w="http://schemas.openxmlformats.org/wordprocessingml/2006/main">
        <w:t xml:space="preserve">Esta pasaxe fala das consecuencias de non seguir os mandamentos de Deus: un lume sairá en todo Israel.</w:t>
      </w:r>
    </w:p>
    <w:p/>
    <w:p>
      <w:r xmlns:w="http://schemas.openxmlformats.org/wordprocessingml/2006/main">
        <w:t xml:space="preserve">1. Debemos permanecer fieis aos mandamentos de Deus ou sufrir as consecuencias.</w:t>
      </w:r>
    </w:p>
    <w:p/>
    <w:p>
      <w:r xmlns:w="http://schemas.openxmlformats.org/wordprocessingml/2006/main">
        <w:t xml:space="preserve">2. O lume é un símbolo do xuízo de Deus; presta atención ás advertencias da palabra de Deus.</w:t>
      </w:r>
    </w:p>
    <w:p/>
    <w:p>
      <w:r xmlns:w="http://schemas.openxmlformats.org/wordprocessingml/2006/main">
        <w:t xml:space="preserve">1. Deuteronomio 28:15-20 - Deus advirte das consecuencias da desobediencia.</w:t>
      </w:r>
    </w:p>
    <w:p/>
    <w:p>
      <w:r xmlns:w="http://schemas.openxmlformats.org/wordprocessingml/2006/main">
        <w:t xml:space="preserve">2. Hebreos 12:25-29 - Deus disciplina aos que ama; debemos estar atentos.</w:t>
      </w:r>
    </w:p>
    <w:p/>
    <w:p>
      <w:r xmlns:w="http://schemas.openxmlformats.org/wordprocessingml/2006/main">
        <w:t xml:space="preserve">Ezequiel 5:5 Así fala o Señor Deus: Esta é Xerusalén: púxena no medio das nacións e dos países que a rodean.</w:t>
      </w:r>
    </w:p>
    <w:p/>
    <w:p>
      <w:r xmlns:w="http://schemas.openxmlformats.org/wordprocessingml/2006/main">
        <w:t xml:space="preserve">O Señor declara que Xerusalén está situada no medio de moitas nacións e países.</w:t>
      </w:r>
    </w:p>
    <w:p/>
    <w:p>
      <w:r xmlns:w="http://schemas.openxmlformats.org/wordprocessingml/2006/main">
        <w:t xml:space="preserve">1. O Plan de Deus para Xerusalén - Comprender a decisión de Deus de colocar a Xerusalén no medio de moitas nacións.</w:t>
      </w:r>
    </w:p>
    <w:p/>
    <w:p>
      <w:r xmlns:w="http://schemas.openxmlformats.org/wordprocessingml/2006/main">
        <w:t xml:space="preserve">2. Xerusalén no medio das nacións - Explorando o propósito e as implicacións do plan de Deus para Xerusalén.</w:t>
      </w:r>
    </w:p>
    <w:p/>
    <w:p>
      <w:r xmlns:w="http://schemas.openxmlformats.org/wordprocessingml/2006/main">
        <w:t xml:space="preserve">1. Salmo 122: 6 - "Ora pola paz de Xerusalén: prosperarán os que te aman".</w:t>
      </w:r>
    </w:p>
    <w:p/>
    <w:p>
      <w:r xmlns:w="http://schemas.openxmlformats.org/wordprocessingml/2006/main">
        <w:t xml:space="preserve">2. Isaías 52:1 - "Esperta, esperta; vístete da túa forza, oh Sión; vístete das túas fermosas vestiduras, oh Xerusalén, cidade santa; porque de aquí en diante xa non entrarán a ti incircuncisos nin impuros".</w:t>
      </w:r>
    </w:p>
    <w:p/>
    <w:p>
      <w:r xmlns:w="http://schemas.openxmlformats.org/wordprocessingml/2006/main">
        <w:t xml:space="preserve">Ezequiel 5:6 E cambiou os meus xuízos en maldade máis que as nacións, e os meus estatutos máis que os países que a rodean;</w:t>
      </w:r>
    </w:p>
    <w:p/>
    <w:p>
      <w:r xmlns:w="http://schemas.openxmlformats.org/wordprocessingml/2006/main">
        <w:t xml:space="preserve">O pobo de Israel rexeitou os xuízos e estatutos de Deus e actuou máis mal que as nacións que o rodean.</w:t>
      </w:r>
    </w:p>
    <w:p/>
    <w:p>
      <w:r xmlns:w="http://schemas.openxmlformats.org/wordprocessingml/2006/main">
        <w:t xml:space="preserve">1. O perigo de rexeitar a Palabra de Deus</w:t>
      </w:r>
    </w:p>
    <w:p/>
    <w:p>
      <w:r xmlns:w="http://schemas.openxmlformats.org/wordprocessingml/2006/main">
        <w:t xml:space="preserve">2. Os xuízos e estatutos de Deus son para o noso ben</w:t>
      </w:r>
    </w:p>
    <w:p/>
    <w:p>
      <w:r xmlns:w="http://schemas.openxmlformats.org/wordprocessingml/2006/main">
        <w:t xml:space="preserve">1. Romanos 2:12-16</w:t>
      </w:r>
    </w:p>
    <w:p/>
    <w:p>
      <w:r xmlns:w="http://schemas.openxmlformats.org/wordprocessingml/2006/main">
        <w:t xml:space="preserve">2. Salmo 119:9-11</w:t>
      </w:r>
    </w:p>
    <w:p/>
    <w:p>
      <w:r xmlns:w="http://schemas.openxmlformats.org/wordprocessingml/2006/main">
        <w:t xml:space="preserve">Ezequiel 5:7 Por iso, así fala o Señor Deus: Porque vos multiplicastes máis cós pobos que vos rodean, e non anduvistedes nos meus estatutos, nin observastes os meus xuízos, nin fixestes segundo os xuízos das nacións que vos rodean;</w:t>
      </w:r>
    </w:p>
    <w:p/>
    <w:p>
      <w:r xmlns:w="http://schemas.openxmlformats.org/wordprocessingml/2006/main">
        <w:t xml:space="preserve">O Señor Deus advirte ao pobo de Israel porque non cumpriron os seus estatutos ou xuízos, nin seguiron os xuízos das nacións circundantes.</w:t>
      </w:r>
    </w:p>
    <w:p/>
    <w:p>
      <w:r xmlns:w="http://schemas.openxmlformats.org/wordprocessingml/2006/main">
        <w:t xml:space="preserve">1) A importancia de vivir unha vida de fe e obediencia</w:t>
      </w:r>
    </w:p>
    <w:p/>
    <w:p>
      <w:r xmlns:w="http://schemas.openxmlformats.org/wordprocessingml/2006/main">
        <w:t xml:space="preserve">2) As consecuencias de non ter en conta a Palabra de Deus</w:t>
      </w:r>
    </w:p>
    <w:p/>
    <w:p>
      <w:r xmlns:w="http://schemas.openxmlformats.org/wordprocessingml/2006/main">
        <w:t xml:space="preserve">1) Deuteronomio 4:1-2: "Agora, Israel, escoita os estatutos e os xuízos que eu che ensino, para que os poñades en práctica, para que vivades e entredes e posuídes a terra que o Señor. Deus dos vosos pais dávos. Non engadiredes á palabra que vos mando, nin diminuides nada dela, para que gardades os mandamentos do Señor, o voso Deus, que vos mando".</w:t>
      </w:r>
    </w:p>
    <w:p/>
    <w:p>
      <w:r xmlns:w="http://schemas.openxmlformats.org/wordprocessingml/2006/main">
        <w:t xml:space="preserve">2) Santiago 1:22-25, "Pero facede a palabra, e non só oíntes, enganándovos a vós mesmos. Porque se alguén é oínte da palabra, e non o fai, é semellante a un home que mira. o seu rostro natural nun vaso: porque se contempla a si mesmo e vai o seu camiño, e enseguida esquece o tipo de home que era.Pero quen mira a perfecta lei da liberdade e continúa nela, non sendo un oínte esquecedor, senón un que fai a obra, este home será bendito na súa obra".</w:t>
      </w:r>
    </w:p>
    <w:p/>
    <w:p>
      <w:r xmlns:w="http://schemas.openxmlformats.org/wordprocessingml/2006/main">
        <w:t xml:space="preserve">Ezequiel 5:8 Por iso, así fala o Señor Deus: Velaquí, eu, eu estou contra ti, e executarei xuízos no medio de ti ante os ollos das nacións.</w:t>
      </w:r>
    </w:p>
    <w:p/>
    <w:p>
      <w:r xmlns:w="http://schemas.openxmlformats.org/wordprocessingml/2006/main">
        <w:t xml:space="preserve">Deus está a declarar a súa oposición ao pobo de Israel, e farao dun xeito que o verán outras nacións.</w:t>
      </w:r>
    </w:p>
    <w:p/>
    <w:p>
      <w:r xmlns:w="http://schemas.openxmlformats.org/wordprocessingml/2006/main">
        <w:t xml:space="preserve">1. A soberanía de Deus: comprender a súa autoridade sobre todo</w:t>
      </w:r>
    </w:p>
    <w:p/>
    <w:p>
      <w:r xmlns:w="http://schemas.openxmlformats.org/wordprocessingml/2006/main">
        <w:t xml:space="preserve">2. O castigo do pecado: o xusto xuízo de Deus.</w:t>
      </w:r>
    </w:p>
    <w:p/>
    <w:p>
      <w:r xmlns:w="http://schemas.openxmlformats.org/wordprocessingml/2006/main">
        <w:t xml:space="preserve">1. Isaías 40:15 - "Velaí, as nacións son como a pinga dun balde, e son contadas como o pequeno po da balanza: velaquí, el leva as illas como unha cousa moi pequena".</w:t>
      </w:r>
    </w:p>
    <w:p/>
    <w:p>
      <w:r xmlns:w="http://schemas.openxmlformats.org/wordprocessingml/2006/main">
        <w:t xml:space="preserve">2. Xeremías 18:7-8 - "En que instante falarei sobre unha nación e sobre un reino, para arrancar, derrubar e destruílo; da súa maldade, arrepentireime do mal que pensaba facerlles".</w:t>
      </w:r>
    </w:p>
    <w:p/>
    <w:p>
      <w:r xmlns:w="http://schemas.openxmlformats.org/wordprocessingml/2006/main">
        <w:t xml:space="preserve">Ezequiel 5:9 E farei contigo o que non fixen, e co que non farei máis semellante, por mor de todas as túas abominacións.</w:t>
      </w:r>
    </w:p>
    <w:p/>
    <w:p>
      <w:r xmlns:w="http://schemas.openxmlformats.org/wordprocessingml/2006/main">
        <w:t xml:space="preserve">Deus fará a Xerusalén algo que nunca fixera por mor das súas abominacións.</w:t>
      </w:r>
    </w:p>
    <w:p/>
    <w:p>
      <w:r xmlns:w="http://schemas.openxmlformats.org/wordprocessingml/2006/main">
        <w:t xml:space="preserve">1. A ira e a misericordia de Deus</w:t>
      </w:r>
    </w:p>
    <w:p/>
    <w:p>
      <w:r xmlns:w="http://schemas.openxmlformats.org/wordprocessingml/2006/main">
        <w:t xml:space="preserve">2. As consecuencias do pecado</w:t>
      </w:r>
    </w:p>
    <w:p/>
    <w:p>
      <w:r xmlns:w="http://schemas.openxmlformats.org/wordprocessingml/2006/main">
        <w:t xml:space="preserve">1. Xeremías 32:35 - "Construíron lugares altos para Baal no val de Ben Hinom para sacrificar os seus fillos e fillas a Molek, aínda que nunca ordenei nin se me ocorrese que fixeran unha cousa tan detestable e Xudá peca".</w:t>
      </w:r>
    </w:p>
    <w:p/>
    <w:p>
      <w:r xmlns:w="http://schemas.openxmlformats.org/wordprocessingml/2006/main">
        <w:t xml:space="preserve">2. Lamentacións 2:17 - "O Señor fixo o que planeou; cumpriu a súa palabra, que decretou hai moito tempo. Derrochoute sen piedade, deixou que o inimigo se regodease por ti, exaltou o corno de os teus inimigos".</w:t>
      </w:r>
    </w:p>
    <w:p/>
    <w:p>
      <w:r xmlns:w="http://schemas.openxmlformats.org/wordprocessingml/2006/main">
        <w:t xml:space="preserve">Ezequiel 5:10 Por iso os pais comerán aos fillos no medio de ti, e os fillos comerán aos seus pais; e executarei xuízos en ti, e esparexerei a todo o teu remanente por todos os ventos.</w:t>
      </w:r>
    </w:p>
    <w:p/>
    <w:p>
      <w:r xmlns:w="http://schemas.openxmlformats.org/wordprocessingml/2006/main">
        <w:t xml:space="preserve">Este verso de Ezequiel 5:10 fala dun xuízo terrible que Deus traerá sobre o pobo de Israel, un xuízo tan severo que os pais e fillos serán consumidos por el.</w:t>
      </w:r>
    </w:p>
    <w:p/>
    <w:p>
      <w:r xmlns:w="http://schemas.openxmlformats.org/wordprocessingml/2006/main">
        <w:t xml:space="preserve">1. Aprendendo das duras verdades de Ezequiel 5:10</w:t>
      </w:r>
    </w:p>
    <w:p/>
    <w:p>
      <w:r xmlns:w="http://schemas.openxmlformats.org/wordprocessingml/2006/main">
        <w:t xml:space="preserve">2. A xustiza e a misericordia de Deus ante o seu xuízo</w:t>
      </w:r>
    </w:p>
    <w:p/>
    <w:p>
      <w:r xmlns:w="http://schemas.openxmlformats.org/wordprocessingml/2006/main">
        <w:t xml:space="preserve">1. Xeremías 15: 2-3 - "E acontecerá que, se che dixen: "Onde iremos?, entón diráslles: Así di o Señor: Os que son para a morte, para a morte"; os que son para a espada, para a espada; e os que están para a fame, para a fame; e os que están para o catividade, para o catividade".</w:t>
      </w:r>
    </w:p>
    <w:p/>
    <w:p>
      <w:r xmlns:w="http://schemas.openxmlformats.org/wordprocessingml/2006/main">
        <w:t xml:space="preserve">2. Romanos 11:22 - "Velaí, pois, a bondade e a severidade de Deus: sobre os que caeron, severidade; pero cara a ti, bondade, se permaneces na súa bondade; se non, ti tamén serás cortado".</w:t>
      </w:r>
    </w:p>
    <w:p/>
    <w:p>
      <w:r xmlns:w="http://schemas.openxmlformats.org/wordprocessingml/2006/main">
        <w:t xml:space="preserve">Ezequiel 5:11 Por iso, como eu vivo, di o Señor Deus; Seguramente, porque contaminaches o meu santuario con todas as túas cousas detestables e con todas as túas abominacións, eu tamén te diminuirei; nin o meu ollo perdonará, nin terei piedade.</w:t>
      </w:r>
    </w:p>
    <w:p/>
    <w:p>
      <w:r xmlns:w="http://schemas.openxmlformats.org/wordprocessingml/2006/main">
        <w:t xml:space="preserve">Deus non perdonará aos que contaminaron e contaminaron o seu santuario con abominacións.</w:t>
      </w:r>
    </w:p>
    <w:p/>
    <w:p>
      <w:r xmlns:w="http://schemas.openxmlformats.org/wordprocessingml/2006/main">
        <w:t xml:space="preserve">1. As consecuencias de contaminar o santuario de Deus</w:t>
      </w:r>
    </w:p>
    <w:p/>
    <w:p>
      <w:r xmlns:w="http://schemas.openxmlformats.org/wordprocessingml/2006/main">
        <w:t xml:space="preserve">2. O poder da misericordia de Deus</w:t>
      </w:r>
    </w:p>
    <w:p/>
    <w:p>
      <w:r xmlns:w="http://schemas.openxmlformats.org/wordprocessingml/2006/main">
        <w:t xml:space="preserve">1. Isaías 59:2 - Pero as túas iniquidades apartáronte do teu Deus; os teus pecados agocháronche o seu rostro, para que non escoite.</w:t>
      </w:r>
    </w:p>
    <w:p/>
    <w:p>
      <w:r xmlns:w="http://schemas.openxmlformats.org/wordprocessingml/2006/main">
        <w:t xml:space="preserve">2. Xoel 2:13 - Rasga o teu corazón e non as túas roupas. Volve ao Señor, o teu Deus, porque é misericordioso e compasivo, lento para a ira e rico en amor, e arremete de enviar calamidades.</w:t>
      </w:r>
    </w:p>
    <w:p/>
    <w:p>
      <w:r xmlns:w="http://schemas.openxmlformats.org/wordprocessingml/2006/main">
        <w:t xml:space="preserve">Ezequiel 5:12 Unha terceira parte de ti morrerá de peste, e de fame serán consumidas no medio de ti; e unha terceira parte caerá pola espada ao teu redor; e espallarei unha terceira parte por todos os ventos, e sacarei unha espada tras eles.</w:t>
      </w:r>
    </w:p>
    <w:p/>
    <w:p>
      <w:r xmlns:w="http://schemas.openxmlformats.org/wordprocessingml/2006/main">
        <w:t xml:space="preserve">Esta pasaxe revela o xuízo de Deus sobre os israelitas pola súa desobediencia, que provocará a morte, a destrución e o exilio.</w:t>
      </w:r>
    </w:p>
    <w:p/>
    <w:p>
      <w:r xmlns:w="http://schemas.openxmlformats.org/wordprocessingml/2006/main">
        <w:t xml:space="preserve">1. As consecuencias da desobediencia: aprendendo de Ezequiel 5:12</w:t>
      </w:r>
    </w:p>
    <w:p/>
    <w:p>
      <w:r xmlns:w="http://schemas.openxmlformats.org/wordprocessingml/2006/main">
        <w:t xml:space="preserve">2. A soberanía de Deus: como Deus controla as nosas vidas</w:t>
      </w:r>
    </w:p>
    <w:p/>
    <w:p>
      <w:r xmlns:w="http://schemas.openxmlformats.org/wordprocessingml/2006/main">
        <w:t xml:space="preserve">1. Romanos 6:23: Porque o salario do pecado é a morte, pero o don gratuíto de Deus é a vida eterna en Cristo Xesús, noso Señor.</w:t>
      </w:r>
    </w:p>
    <w:p/>
    <w:p>
      <w:r xmlns:w="http://schemas.openxmlformats.org/wordprocessingml/2006/main">
        <w:t xml:space="preserve">2. Xeremías 29:11: Porque sei os plans que teño para ti, declara o Señor, plans para o benestar e non para o mal, para darche un futuro e unha esperanza.</w:t>
      </w:r>
    </w:p>
    <w:p/>
    <w:p>
      <w:r xmlns:w="http://schemas.openxmlformats.org/wordprocessingml/2006/main">
        <w:t xml:space="preserve">Ezequiel 5:13 Así se cumprirá a miña ira, e facerei que a miña ira se apodere sobre eles, e serei consolado; eles.</w:t>
      </w:r>
    </w:p>
    <w:p/>
    <w:p>
      <w:r xmlns:w="http://schemas.openxmlformats.org/wordprocessingml/2006/main">
        <w:t xml:space="preserve">A ira de Deus ten como finalidade traer xustiza e consolar aos que foron agraviados.</w:t>
      </w:r>
    </w:p>
    <w:p/>
    <w:p>
      <w:r xmlns:w="http://schemas.openxmlformats.org/wordprocessingml/2006/main">
        <w:t xml:space="preserve">1: A ira de Deus trae xustiza e consolo aos necesitados.</w:t>
      </w:r>
    </w:p>
    <w:p/>
    <w:p>
      <w:r xmlns:w="http://schemas.openxmlformats.org/wordprocessingml/2006/main">
        <w:t xml:space="preserve">2: Cando parece que a ira de Deus está fóra de toda medida, está destinada a restaurar a xustiza e traer consolo.</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Mateo 5:43-45 - Escoitaches que se dixo: Ama ao teu próximo e odia ao teu inimigo. Pero eu dígovos: amade aos vosos inimigos e orade polos que vos perseguen, para que sexades fillos do voso Pai do ceo. El fai saír o seu sol sobre os malos e os bos, e fai chover sobre os xustos e os inxustos.</w:t>
      </w:r>
    </w:p>
    <w:p/>
    <w:p>
      <w:r xmlns:w="http://schemas.openxmlformats.org/wordprocessingml/2006/main">
        <w:t xml:space="preserve">Ezequiel 5:14 Por outra banda, farei de ti un desperdicio e un oprobio entre as nacións que te rodean, á vista de todos os que pasan.</w:t>
      </w:r>
    </w:p>
    <w:p/>
    <w:p>
      <w:r xmlns:w="http://schemas.openxmlformats.org/wordprocessingml/2006/main">
        <w:t xml:space="preserve">Deus fará de Xerusalén un desperdicio e un oprobio entre as nacións que a rodean, e será visible para todos os que pasen.</w:t>
      </w:r>
    </w:p>
    <w:p/>
    <w:p>
      <w:r xmlns:w="http://schemas.openxmlformats.org/wordprocessingml/2006/main">
        <w:t xml:space="preserve">1. O xuízo de Deus sobre Xerusalén: un aviso para todos nós</w:t>
      </w:r>
    </w:p>
    <w:p/>
    <w:p>
      <w:r xmlns:w="http://schemas.openxmlformats.org/wordprocessingml/2006/main">
        <w:t xml:space="preserve">2. As consecuencias do pecado: o que podemos aprender de Xerusalén</w:t>
      </w:r>
    </w:p>
    <w:p/>
    <w:p>
      <w:r xmlns:w="http://schemas.openxmlformats.org/wordprocessingml/2006/main">
        <w:t xml:space="preserve">1. Isaías 3: 8-9 - Porque Xerusalén tropezou e Xudá caeu, porque a súa fala e os seus feitos están contra o Señor, desafiando a súa gloriosa presenza. A mirada dos seus rostros testemuña contra eles; proclaman o seu pecado como Sodoma; non o ocultan. Ai deles!</w:t>
      </w:r>
    </w:p>
    <w:p/>
    <w:p>
      <w:r xmlns:w="http://schemas.openxmlformats.org/wordprocessingml/2006/main">
        <w:t xml:space="preserve">2. Lamentacións 5:1-2 - Lembra, Señor, o que nos pasou; mira, e velaí o noso reproche! A nosa herdanza foi entregada a estranxeiros, e as nosas casas a estranxeiros.</w:t>
      </w:r>
    </w:p>
    <w:p/>
    <w:p>
      <w:r xmlns:w="http://schemas.openxmlformats.org/wordprocessingml/2006/main">
        <w:t xml:space="preserve">Ezequiel 5:15 Será, por tanto, un oprobio e unha burla, unha instrución e un asombro para as nacións que están ao teu redor, cando eu execute xuízos en ti con ira, con furia e con furiosas reprimendas. Eu, o Señor, falei.</w:t>
      </w:r>
    </w:p>
    <w:p/>
    <w:p>
      <w:r xmlns:w="http://schemas.openxmlformats.org/wordprocessingml/2006/main">
        <w:t xml:space="preserve">O reproche, a burla, a instrución e o asombro son os xuízos que o Señor promulgará sobre as nacións arredor de Ezequiel.</w:t>
      </w:r>
    </w:p>
    <w:p/>
    <w:p>
      <w:r xmlns:w="http://schemas.openxmlformats.org/wordprocessingml/2006/main">
        <w:t xml:space="preserve">1. Os xuízos do Señor: a ira e a furia de Deus</w:t>
      </w:r>
    </w:p>
    <w:p/>
    <w:p>
      <w:r xmlns:w="http://schemas.openxmlformats.org/wordprocessingml/2006/main">
        <w:t xml:space="preserve">2. As consecuencias da desobediencia: reproche, burla, instrución e asombro</w:t>
      </w:r>
    </w:p>
    <w:p/>
    <w:p>
      <w:r xmlns:w="http://schemas.openxmlformats.org/wordprocessingml/2006/main">
        <w:t xml:space="preserve">1. Romanos 12:19 - Amados, nunca vos vinguédes, senón deixalo á ira de Deus, porque está escrito: A vinganza é miña, eu pagarei, di o Señor.</w:t>
      </w:r>
    </w:p>
    <w:p/>
    <w:p>
      <w:r xmlns:w="http://schemas.openxmlformats.org/wordprocessingml/2006/main">
        <w:t xml:space="preserve">2. Ezequiel 18:30 - Por iso vou xulgarvos, casa de Israel, a cada un segundo os seus camiños, declara o Señor Deus. Arrepentíñase e volve de todas as túas transgresións, para que a iniquidade non sexa a túa ruina.</w:t>
      </w:r>
    </w:p>
    <w:p/>
    <w:p>
      <w:r xmlns:w="http://schemas.openxmlformats.org/wordprocessingml/2006/main">
        <w:t xml:space="preserve">Ezequiel 5:16 Cando enviarei sobre eles as malas frechas da fame, que serán para a súa destrución, e que enviarei para destruírte, aumentarei a fame sobre ti e romperei o teu bastón de pan.</w:t>
      </w:r>
    </w:p>
    <w:p/>
    <w:p>
      <w:r xmlns:w="http://schemas.openxmlformats.org/wordprocessingml/2006/main">
        <w:t xml:space="preserve">Deus enviará frechas de fame como castigo aos que o desobedeceron, levando á destrución e ao aumento da fame.</w:t>
      </w:r>
    </w:p>
    <w:p/>
    <w:p>
      <w:r xmlns:w="http://schemas.openxmlformats.org/wordprocessingml/2006/main">
        <w:t xml:space="preserve">1. As consecuencias da desobediencia: un estudo de Ezequiel 5:16</w:t>
      </w:r>
    </w:p>
    <w:p/>
    <w:p>
      <w:r xmlns:w="http://schemas.openxmlformats.org/wordprocessingml/2006/main">
        <w:t xml:space="preserve">2. A fame como ferramenta de Deus: comprender o propósito de Ezequiel 5:16</w:t>
      </w:r>
    </w:p>
    <w:p/>
    <w:p>
      <w:r xmlns:w="http://schemas.openxmlformats.org/wordprocessingml/2006/main">
        <w:t xml:space="preserve">1. Xeremías 14:13-15 Así díxolle o Señor a este pobo: "Así lles gustou andar errante, non reprimiron os seus pés, polo que o Señor non os acepta; agora lembrará a súa iniquidade e visitará os seus pecados. Entón díxome o Señor: Non reces por este pobo polo seu ben. Cando xaxunen, non escoitarei o seu berro; e cando ofrezan holocausto e ofrenda, non os aceptarei, senón que os consumirei pola espada, pola fame e pola peste.</w:t>
      </w:r>
    </w:p>
    <w:p/>
    <w:p>
      <w:r xmlns:w="http://schemas.openxmlformats.org/wordprocessingml/2006/main">
        <w:t xml:space="preserve">2. Salmo 33:18-19 Velaquí, o ollo do Señor está sobre os que o temen, sobre os que esperan na súa misericordia; Para librar a súa alma da morte e mantelos vivos na fame.</w:t>
      </w:r>
    </w:p>
    <w:p/>
    <w:p>
      <w:r xmlns:w="http://schemas.openxmlformats.org/wordprocessingml/2006/main">
        <w:t xml:space="preserve">Ezequiel 5:17 Por iso enviarei sobre vós fame e bestas malvadas, e deixarán de ti; e a peste e o sangue pasarán por ti; e levarei sobre ti a espada. Eu, o Señor, falei.</w:t>
      </w:r>
    </w:p>
    <w:p/>
    <w:p>
      <w:r xmlns:w="http://schemas.openxmlformats.org/wordprocessingml/2006/main">
        <w:t xml:space="preserve">Deus advirte ao pobo de Israel a través de Ezequiel que enviará fame, bestas malvadas, peste e espada se non actúan de acordo coa súa palabra.</w:t>
      </w:r>
    </w:p>
    <w:p/>
    <w:p>
      <w:r xmlns:w="http://schemas.openxmlformats.org/wordprocessingml/2006/main">
        <w:t xml:space="preserve">1. Recollendo as consecuencias da inxustiza</w:t>
      </w:r>
    </w:p>
    <w:p/>
    <w:p>
      <w:r xmlns:w="http://schemas.openxmlformats.org/wordprocessingml/2006/main">
        <w:t xml:space="preserve">2. O poder da obediencia</w:t>
      </w:r>
    </w:p>
    <w:p/>
    <w:p>
      <w:r xmlns:w="http://schemas.openxmlformats.org/wordprocessingml/2006/main">
        <w:t xml:space="preserve">1. Gálatas 6: 7-8: "Non vos deixedes enganar: Deus non se burla, porque todo o que sementa, iso tamén segará. Porque o que sementa para a súa propia carne, da carne segará corrupción, pero o único. quen sementa para o Espírito, do Espírito recollerá a vida eterna".</w:t>
      </w:r>
    </w:p>
    <w:p/>
    <w:p>
      <w:r xmlns:w="http://schemas.openxmlformats.org/wordprocessingml/2006/main">
        <w:t xml:space="preserve">2. Deuteronomio 11:26-28: "Velade, poño diante de ti hoxe unha bendición e unha maldición: a bendición, se obedeces os mandamentos do Señor, o teu Deus, que che mando hoxe, e a maldición, se ti non obedeces os mandamentos do Señor, o teu Deus, senón que apártete do camiño que che mando hoxe para ir detrás doutros deuses que non coñeces".</w:t>
      </w:r>
    </w:p>
    <w:p/>
    <w:p/>
    <w:p>
      <w:r xmlns:w="http://schemas.openxmlformats.org/wordprocessingml/2006/main">
        <w:t xml:space="preserve">O capítulo 6 de Ezequiel representa o xuízo de Deus contra as prácticas idólatras e os lugares altos de culto en Israel. A través do profeta Ezequiel, Deus advirte da inminente destrución e devastación que virá sobre a terra como consecuencia da súa desobediencia.</w:t>
      </w:r>
    </w:p>
    <w:p/>
    <w:p>
      <w:r xmlns:w="http://schemas.openxmlformats.org/wordprocessingml/2006/main">
        <w:t xml:space="preserve">1o Parágrafo: O capítulo comeza con Deus mandando a Ezequiel profetizar contra os montes e outeiros de Israel, onde o pobo erixiu os seus ídolos e ofreceu sacrificios. Deus expresa a súa ira e declara que destruirá estes lugares altos e destruirá os seus altares e ídolos (Ezequiel 6:1-7).</w:t>
      </w:r>
    </w:p>
    <w:p/>
    <w:p>
      <w:r xmlns:w="http://schemas.openxmlformats.org/wordprocessingml/2006/main">
        <w:t xml:space="preserve">2º Parágrafo: Deus describe a severidade do seu xuízo, facendo fincapé en que o pobo será abatido pola espada, experimentará fame e peste e enfrontarase á desolación das súas cidades e santuarios. Os sobreviventes serán espallados entre as nacións, e as súas prácticas idólatras serán expostas como inútiles e impotentes (Ezequiel 6:8-10).</w:t>
      </w:r>
    </w:p>
    <w:p/>
    <w:p>
      <w:r xmlns:w="http://schemas.openxmlformats.org/wordprocessingml/2006/main">
        <w:t xml:space="preserve">3o Parágrafo: A pesar da devastación, Deus promete preservar un remanente do seu pobo. Estes superviventes lembraranse del e daranse conta da inutilidade da súa adoración a ídolos. Eles experimentarán a súa misericordia e restauración no futuro, unha vez que sexan humillados e purificados a través do xuízo (Ezequiel 6:11-14).</w:t>
      </w:r>
    </w:p>
    <w:p/>
    <w:p>
      <w:r xmlns:w="http://schemas.openxmlformats.org/wordprocessingml/2006/main">
        <w:t xml:space="preserve">En resumo,</w:t>
      </w:r>
    </w:p>
    <w:p>
      <w:r xmlns:w="http://schemas.openxmlformats.org/wordprocessingml/2006/main">
        <w:t xml:space="preserve">Ezequiel capítulo seis revela</w:t>
      </w:r>
    </w:p>
    <w:p>
      <w:r xmlns:w="http://schemas.openxmlformats.org/wordprocessingml/2006/main">
        <w:t xml:space="preserve">O xuízo de Deus contra as prácticas idólatras,</w:t>
      </w:r>
    </w:p>
    <w:p>
      <w:r xmlns:w="http://schemas.openxmlformats.org/wordprocessingml/2006/main">
        <w:t xml:space="preserve">aviso de destrución e dispersión do pobo.</w:t>
      </w:r>
    </w:p>
    <w:p/>
    <w:p>
      <w:r xmlns:w="http://schemas.openxmlformats.org/wordprocessingml/2006/main">
        <w:t xml:space="preserve">Mandar profetizar contra as montañas e outeiros onde se adoraban os ídolos.</w:t>
      </w:r>
    </w:p>
    <w:p>
      <w:r xmlns:w="http://schemas.openxmlformats.org/wordprocessingml/2006/main">
        <w:t xml:space="preserve">Declaración da ira de Deus e da destrución de altares e ídolos.</w:t>
      </w:r>
    </w:p>
    <w:p>
      <w:r xmlns:w="http://schemas.openxmlformats.org/wordprocessingml/2006/main">
        <w:t xml:space="preserve">Descrición do xuízo severo a través da espada, a fame, a peste e a desolación.</w:t>
      </w:r>
    </w:p>
    <w:p>
      <w:r xmlns:w="http://schemas.openxmlformats.org/wordprocessingml/2006/main">
        <w:t xml:space="preserve">Promesa de conservar un resto e futura restauración.</w:t>
      </w:r>
    </w:p>
    <w:p/>
    <w:p>
      <w:r xmlns:w="http://schemas.openxmlformats.org/wordprocessingml/2006/main">
        <w:t xml:space="preserve">Este capítulo de Ezequiel representa a declaración de xuízo de Deus contra as prácticas idólatras e os lugares altos de culto en Israel. Comeza cando Deus manda a Ezequiel profetizar contra as montañas e outeiros onde o pobo erixiu os seus ídolos e ofreceu sacrificios. Deus expresa a súa ira e declara que destruirá estes lugares altos, destruíndo os seus altares e ídolos. Deus describe a severidade do seu xuízo, facendo fincapé nas consecuencias das accións do pobo: serán abatidos pola espada, experimentarán fame e peste, e serán testemuñas da desolación das súas cidades e santuarios. Os superviventes serán espallados entre as nacións, e as súas prácticas idólatras serán expostas como inútiles e impotentes. A pesar da devastación, Deus promete preservar un remanente do seu pobo. Estes superviventes lembraranse del e daranse conta da inutilidade da súa adoración a ídolos. Experimentarán a súa misericordia e restauración no futuro, unha vez que sexan humillados e purificados a través do xuízo. O capítulo céntrase no pronunciamento de Deus de xuízo contra as prácticas idólatras, a advertencia de destrución e dispersión do pobo e a promesa de preservar un remanente e unha futura restauración.</w:t>
      </w:r>
    </w:p>
    <w:p/>
    <w:p>
      <w:r xmlns:w="http://schemas.openxmlformats.org/wordprocessingml/2006/main">
        <w:t xml:space="preserve">Ezequiel 6:1 E veu a min a palabra do Señor, dicindo:</w:t>
      </w:r>
    </w:p>
    <w:p/>
    <w:p>
      <w:r xmlns:w="http://schemas.openxmlformats.org/wordprocessingml/2006/main">
        <w:t xml:space="preserve">A Palabra do Señor chegou a Ezequiel dicíndolle que profetizase contra os montes de Israel.</w:t>
      </w:r>
    </w:p>
    <w:p/>
    <w:p>
      <w:r xmlns:w="http://schemas.openxmlformats.org/wordprocessingml/2006/main">
        <w:t xml:space="preserve">1. "A chamada á profecía: Ezequiel 6:1"</w:t>
      </w:r>
    </w:p>
    <w:p/>
    <w:p>
      <w:r xmlns:w="http://schemas.openxmlformats.org/wordprocessingml/2006/main">
        <w:t xml:space="preserve">2. "A Palabra de Deus e o seu impacto nas nosas vidas: Ezequiel 6:1"</w:t>
      </w:r>
    </w:p>
    <w:p/>
    <w:p>
      <w:r xmlns:w="http://schemas.openxmlformats.org/wordprocessingml/2006/main">
        <w:t xml:space="preserve">1. Xeremías 23:29 - "¿Non é a miña palabra coma o lume, di o Señor, e coma un martelo que quebra unha pedra?"</w:t>
      </w:r>
    </w:p>
    <w:p/>
    <w:p>
      <w:r xmlns:w="http://schemas.openxmlformats.org/wordprocessingml/2006/main">
        <w:t xml:space="preserve">2. Isaías 55: 10-11 - "Como a choiva e a neve baixan do ceo, e non volven a el sen regar a terra e facelo brotar e florecer, de xeito que dea semente para o sementador e pan para o sementador. devorador, así é a miña palabra que sae da miña boca: non volverá a min baleira, senón que cumprirá o que quero e acadará o propósito para o que a enviei".</w:t>
      </w:r>
    </w:p>
    <w:p/>
    <w:p>
      <w:r xmlns:w="http://schemas.openxmlformats.org/wordprocessingml/2006/main">
        <w:t xml:space="preserve">Ezequiel 6:2 Fillo do home, mira o teu rostro cara aos montes de Israel e profetiza contra eles.</w:t>
      </w:r>
    </w:p>
    <w:p/>
    <w:p>
      <w:r xmlns:w="http://schemas.openxmlformats.org/wordprocessingml/2006/main">
        <w:t xml:space="preserve">O Señor instrúe a Ezequiel que profetice contra os montes de Israel.</w:t>
      </w:r>
    </w:p>
    <w:p/>
    <w:p>
      <w:r xmlns:w="http://schemas.openxmlformats.org/wordprocessingml/2006/main">
        <w:t xml:space="preserve">1: Debemos estar preparados para seguir as instrucións do Señor, por moi difíciles ou difíciles que poidan parecer.</w:t>
      </w:r>
    </w:p>
    <w:p/>
    <w:p>
      <w:r xmlns:w="http://schemas.openxmlformats.org/wordprocessingml/2006/main">
        <w:t xml:space="preserve">2: A nosa fe en Deus debe levarnos a obedecer, sen importar o custo.</w:t>
      </w:r>
    </w:p>
    <w:p/>
    <w:p>
      <w:r xmlns:w="http://schemas.openxmlformats.org/wordprocessingml/2006/main">
        <w:t xml:space="preserve">1: Mateo 16:24-25 - "Entón Xesús díxolles aos seus discípulos: Quen queira ser meu discípulo, que se negue a si mesmo, tome a súa cruz e siga comigo. Porque quen queira salvar a súa vida, perderaa, pero quen perda a súa vida. a vida para min atoparao.</w:t>
      </w:r>
    </w:p>
    <w:p/>
    <w:p>
      <w:r xmlns:w="http://schemas.openxmlformats.org/wordprocessingml/2006/main">
        <w:t xml:space="preserve">2: Filipenses 3: 7-8 - Pero todo o que fose para min, agora considero unha perda por amor de Cristo. Ademais, considero que todo é unha perda polo valor insuperable de coñecer a Cristo Xesús, o meu Señor, por cuxo amor perdín todas as cousas. Os considero lixo, para gañar a Cristo.</w:t>
      </w:r>
    </w:p>
    <w:p/>
    <w:p>
      <w:r xmlns:w="http://schemas.openxmlformats.org/wordprocessingml/2006/main">
        <w:t xml:space="preserve">Ezequiel 6:3 E di: "Montes de Israel, escoitade a palabra do Señor Deus; Así di o Señor Deus aos montes, aos outeiros, aos ríos e aos vales; Velaquí, eu, eu, vou traer sobre ti unha espada e destruirei os teus altos.</w:t>
      </w:r>
    </w:p>
    <w:p/>
    <w:p>
      <w:r xmlns:w="http://schemas.openxmlformats.org/wordprocessingml/2006/main">
        <w:t xml:space="preserve">O Señor Deus fálalles ás montañas, outeiros, ríos e vales de Israel e advírtelles da destrución dos seus lugares altos debido á súa chegada da espada.</w:t>
      </w:r>
    </w:p>
    <w:p/>
    <w:p>
      <w:r xmlns:w="http://schemas.openxmlformats.org/wordprocessingml/2006/main">
        <w:t xml:space="preserve">1. Confiar en Deus en tempos de problemas</w:t>
      </w:r>
    </w:p>
    <w:p/>
    <w:p>
      <w:r xmlns:w="http://schemas.openxmlformats.org/wordprocessingml/2006/main">
        <w:t xml:space="preserve">2. O valor da obediencia nun mundo rebelde</w:t>
      </w:r>
    </w:p>
    <w:p/>
    <w:p>
      <w:r xmlns:w="http://schemas.openxmlformats.org/wordprocessingml/2006/main">
        <w:t xml:space="preserve">1. Deuteronomio 28:15-68 - A promesa de Deus de bendicións para a obediencia e maldicións para a desobediencia.</w:t>
      </w:r>
    </w:p>
    <w:p/>
    <w:p>
      <w:r xmlns:w="http://schemas.openxmlformats.org/wordprocessingml/2006/main">
        <w:t xml:space="preserve">2. Isaías 65:17 - Deus creará un novo ceo e unha nova terra e habitará entre o seu pobo.</w:t>
      </w:r>
    </w:p>
    <w:p/>
    <w:p>
      <w:r xmlns:w="http://schemas.openxmlformats.org/wordprocessingml/2006/main">
        <w:t xml:space="preserve">Ezequiel 6:4 E os teus altares serán desolados e as túas imaxes destrozadas;</w:t>
      </w:r>
    </w:p>
    <w:p/>
    <w:p>
      <w:r xmlns:w="http://schemas.openxmlformats.org/wordprocessingml/2006/main">
        <w:t xml:space="preserve">Deus destruirá os altares e os ídolos do seu pobo e os homes asasinados diante deles.</w:t>
      </w:r>
    </w:p>
    <w:p/>
    <w:p>
      <w:r xmlns:w="http://schemas.openxmlformats.org/wordprocessingml/2006/main">
        <w:t xml:space="preserve">1. A destrución da idolatría: o que sucede cando rexeitamos a Deus</w:t>
      </w:r>
    </w:p>
    <w:p/>
    <w:p>
      <w:r xmlns:w="http://schemas.openxmlformats.org/wordprocessingml/2006/main">
        <w:t xml:space="preserve">2. As consecuencias da desobediencia: como responde Deus ao pecado</w:t>
      </w:r>
    </w:p>
    <w:p/>
    <w:p>
      <w:r xmlns:w="http://schemas.openxmlformats.org/wordprocessingml/2006/main">
        <w:t xml:space="preserve">1. Éxodo 20: 3-5 - "Non terás outros deuses diante de min. Non te farás ningunha imaxe en forma de nada no ceo enriba nin na terra abaixo nin nas augas abaixo. Non te inclinarás. baixalos ou adorádeos, porque eu, o Señor, o teu Deus, son un Deus celoso".</w:t>
      </w:r>
    </w:p>
    <w:p/>
    <w:p>
      <w:r xmlns:w="http://schemas.openxmlformats.org/wordprocessingml/2006/main">
        <w:t xml:space="preserve">2. Xeremías 10:11 - "Entón serás avergonzado e avergonzado por toda a túa maldade na que me abandonaches".</w:t>
      </w:r>
    </w:p>
    <w:p/>
    <w:p>
      <w:r xmlns:w="http://schemas.openxmlformats.org/wordprocessingml/2006/main">
        <w:t xml:space="preserve">Ezequiel 6:5 E porei diante dos seus ídolos os cadáveres dos fillos de Israel; e espallarei os teus ósos arredor dos teus altares.</w:t>
      </w:r>
    </w:p>
    <w:p/>
    <w:p>
      <w:r xmlns:w="http://schemas.openxmlformats.org/wordprocessingml/2006/main">
        <w:t xml:space="preserve">Deus castigará aos fillos de Israel espallando os seus ósos arredor dos seus ídolos.</w:t>
      </w:r>
    </w:p>
    <w:p/>
    <w:p>
      <w:r xmlns:w="http://schemas.openxmlformats.org/wordprocessingml/2006/main">
        <w:t xml:space="preserve">1. As consecuencias da idolatría</w:t>
      </w:r>
    </w:p>
    <w:p/>
    <w:p>
      <w:r xmlns:w="http://schemas.openxmlformats.org/wordprocessingml/2006/main">
        <w:t xml:space="preserve">2. O temor do Señor é o inicio da sabedoría</w:t>
      </w:r>
    </w:p>
    <w:p/>
    <w:p>
      <w:r xmlns:w="http://schemas.openxmlformats.org/wordprocessingml/2006/main">
        <w:t xml:space="preserve">1. Isaías 45:22 "Volvede a min e sálvase, todos os confíns da terra, porque eu son Deus, e non hai outro".</w:t>
      </w:r>
    </w:p>
    <w:p/>
    <w:p>
      <w:r xmlns:w="http://schemas.openxmlformats.org/wordprocessingml/2006/main">
        <w:t xml:space="preserve">2. Romanos 1:25 "Cambiaron a verdade de Deus por mentira, e adoraron e serviron as cousas creadas en lugar do Creador, que é sempre loado. Amén".</w:t>
      </w:r>
    </w:p>
    <w:p/>
    <w:p>
      <w:r xmlns:w="http://schemas.openxmlformats.org/wordprocessingml/2006/main">
        <w:t xml:space="preserve">Ezequiel 6:6 En todas as túas moradas as cidades serán devastadas, e os lugares altos serán desolados; para que os teus altares sexan destruídos e desolados, e os teus ídolos sexan quebrados e cesen, e as túas imaxes sexan cortadas e as túas obras sexan abolidas.</w:t>
      </w:r>
    </w:p>
    <w:p/>
    <w:p>
      <w:r xmlns:w="http://schemas.openxmlformats.org/wordprocessingml/2006/main">
        <w:t xml:space="preserve">Deus causará a destrución de todas as cidades e templos de Israel como castigo pola idolatría.</w:t>
      </w:r>
    </w:p>
    <w:p/>
    <w:p>
      <w:r xmlns:w="http://schemas.openxmlformats.org/wordprocessingml/2006/main">
        <w:t xml:space="preserve">1. As consecuencias da idolatría</w:t>
      </w:r>
    </w:p>
    <w:p/>
    <w:p>
      <w:r xmlns:w="http://schemas.openxmlformats.org/wordprocessingml/2006/main">
        <w:t xml:space="preserve">2. O poder do xuízo de Deus</w:t>
      </w:r>
    </w:p>
    <w:p/>
    <w:p>
      <w:r xmlns:w="http://schemas.openxmlformats.org/wordprocessingml/2006/main">
        <w:t xml:space="preserve">1. Xeremías 7: 13-14 Cando peche o ceo para que non chova, ou ordene á saltón que devore a terra, ou envíe pestes entre o meu pobo, se o meu pobo, que recibe o meu nome, se humilla e Ora e busca o meu rostro e volve dos seus malos camiños, entón escoitarei dende o ceo e perdoarei o seu pecado e curarei a súa terra.</w:t>
      </w:r>
    </w:p>
    <w:p/>
    <w:p>
      <w:r xmlns:w="http://schemas.openxmlformats.org/wordprocessingml/2006/main">
        <w:t xml:space="preserve">2. Salmo 115: 1-8 Non a nós, Señor, non a nós, senón ao teu nome dános gloria, polo teu amor e a túa fidelidade. Por que deberían dicir as nacións: Onde está o seu Deus? O noso Deus está nos ceos; fai todo o que lle da a gana. Os seus ídolos son prata e ouro, obra de mans humanas. Teñen boca, pero non falan; ollos, pero non ven. Teñen orellas, pero non oen; nariz, pero non cheira. Teñen mans, pero non senten; pés, pero non camiñas; e non fan son na súa gorxa. Os que os fan facerse coma eles; así o fan todos os que confían neles.</w:t>
      </w:r>
    </w:p>
    <w:p/>
    <w:p>
      <w:r xmlns:w="http://schemas.openxmlformats.org/wordprocessingml/2006/main">
        <w:t xml:space="preserve">Ezequiel 6:7 E os mortos caerán no medio de vós, e saberedes que eu son o Señor.</w:t>
      </w:r>
    </w:p>
    <w:p/>
    <w:p>
      <w:r xmlns:w="http://schemas.openxmlformats.org/wordprocessingml/2006/main">
        <w:t xml:space="preserve">Deus castigará a Israel polos seus pecados destruíndoos e facendo que sexan asasinados.</w:t>
      </w:r>
    </w:p>
    <w:p/>
    <w:p>
      <w:r xmlns:w="http://schemas.openxmlformats.org/wordprocessingml/2006/main">
        <w:t xml:space="preserve">1. A consecuencia da desobediencia: o xuízo de Deus en Ezequiel 6:7</w:t>
      </w:r>
    </w:p>
    <w:p/>
    <w:p>
      <w:r xmlns:w="http://schemas.openxmlformats.org/wordprocessingml/2006/main">
        <w:t xml:space="preserve">2. Aprender a recoñecer a voz de Deus en Ezequiel 6:7</w:t>
      </w:r>
    </w:p>
    <w:p/>
    <w:p>
      <w:r xmlns:w="http://schemas.openxmlformats.org/wordprocessingml/2006/main">
        <w:t xml:space="preserve">1. Deuteronomio 28:15-68 - Os avisos de Deus sobre as consecuencias da desobediencia</w:t>
      </w:r>
    </w:p>
    <w:p/>
    <w:p>
      <w:r xmlns:w="http://schemas.openxmlformats.org/wordprocessingml/2006/main">
        <w:t xml:space="preserve">2. Isaías 45:18-19 - A garantía de Deus da súa soberanía e xustiza</w:t>
      </w:r>
    </w:p>
    <w:p/>
    <w:p>
      <w:r xmlns:w="http://schemas.openxmlformats.org/wordprocessingml/2006/main">
        <w:t xml:space="preserve">Ezequiel 6:8 Porén, deixarei un remanente, para que teñades algún que escapará da espada entre as nacións, cando sexades esparexidos polos países.</w:t>
      </w:r>
    </w:p>
    <w:p/>
    <w:p>
      <w:r xmlns:w="http://schemas.openxmlformats.org/wordprocessingml/2006/main">
        <w:t xml:space="preserve">O resto do pobo de Deus salvarase durante os tempos de dispersión.</w:t>
      </w:r>
    </w:p>
    <w:p/>
    <w:p>
      <w:r xmlns:w="http://schemas.openxmlformats.org/wordprocessingml/2006/main">
        <w:t xml:space="preserve">1. A través dos tempos de probas e tribulacións, o remanente de Deus sempre será preservado</w:t>
      </w:r>
    </w:p>
    <w:p/>
    <w:p>
      <w:r xmlns:w="http://schemas.openxmlformats.org/wordprocessingml/2006/main">
        <w:t xml:space="preserve">2. A fidelidade de Deus vese a través da súa capacidade para manter un remanente do seu pobo.</w:t>
      </w:r>
    </w:p>
    <w:p/>
    <w:p>
      <w:r xmlns:w="http://schemas.openxmlformats.org/wordprocessingml/2006/main">
        <w:t xml:space="preserve">1. Isaías 10:20-22 - E acontecerá naquel día, que o remanente de Israel, e os que escaparon da casa de Xacob, xa non volverán a resistir ao que os bateu; pero permanecerá no Señor, o Santo de Israel, na verdade.</w:t>
      </w:r>
    </w:p>
    <w:p/>
    <w:p>
      <w:r xmlns:w="http://schemas.openxmlformats.org/wordprocessingml/2006/main">
        <w:t xml:space="preserve">2. Romanos 11:5 - Así mesmo, neste momento tamén hai un remanente segundo a elección da graza.</w:t>
      </w:r>
    </w:p>
    <w:p/>
    <w:p>
      <w:r xmlns:w="http://schemas.openxmlformats.org/wordprocessingml/2006/main">
        <w:t xml:space="preserve">Ezequiel 6:9 E os que escapen de ti lembraranse de min entre as nacións onde serán levados cativos, porque estou quebrantado co seu corazón de puta, que se apartou de min, e cos seus ollos, que se prostituen tras os seus ídolos. : e aborreceranse polos males que cometeron en todas as súas abominacións.</w:t>
      </w:r>
    </w:p>
    <w:p/>
    <w:p>
      <w:r xmlns:w="http://schemas.openxmlformats.org/wordprocessingml/2006/main">
        <w:t xml:space="preserve">A pasaxe fala de persoas que se lembrarán de Deus cando sexan levadas como cativas, debido á súa infidelidade.</w:t>
      </w:r>
    </w:p>
    <w:p/>
    <w:p>
      <w:r xmlns:w="http://schemas.openxmlformats.org/wordprocessingml/2006/main">
        <w:t xml:space="preserve">1: Deus é fiel aínda que nós non o sexamos, e o seu amor firme nunca falla.</w:t>
      </w:r>
    </w:p>
    <w:p/>
    <w:p>
      <w:r xmlns:w="http://schemas.openxmlformats.org/wordprocessingml/2006/main">
        <w:t xml:space="preserve">2: Debemos ter coidado de non afastar o noso corazón de Deus e dos seus mandamentos.</w:t>
      </w:r>
    </w:p>
    <w:p/>
    <w:p>
      <w:r xmlns:w="http://schemas.openxmlformats.org/wordprocessingml/2006/main">
        <w:t xml:space="preserve">1: Lamentacións 3:22-23 É da misericordia do Señor que non somos consumidos, porque as súas compaixóns non fallan. Son novos cada mañá: grande é a túa fidelidade.</w:t>
      </w:r>
    </w:p>
    <w:p/>
    <w:p>
      <w:r xmlns:w="http://schemas.openxmlformats.org/wordprocessingml/2006/main">
        <w:t xml:space="preserve">2: 2 Timoteo 2:13 Se non somos fieis, El permanece fiel; Non pode negarse a si mesmo.</w:t>
      </w:r>
    </w:p>
    <w:p/>
    <w:p>
      <w:r xmlns:w="http://schemas.openxmlformats.org/wordprocessingml/2006/main">
        <w:t xml:space="preserve">Ezequiel 6:10 E saberán que eu son o Señor e que non dixen en balde que lles faría este mal.</w:t>
      </w:r>
    </w:p>
    <w:p/>
    <w:p>
      <w:r xmlns:w="http://schemas.openxmlformats.org/wordprocessingml/2006/main">
        <w:t xml:space="preserve">O Señor prometeu traer o mal sobre o pobo, e eles saberán que o Señor foi fiel á súa palabra.</w:t>
      </w:r>
    </w:p>
    <w:p/>
    <w:p>
      <w:r xmlns:w="http://schemas.openxmlformats.org/wordprocessingml/2006/main">
        <w:t xml:space="preserve">1. As promesas de Deus son fieis e verdadeiras</w:t>
      </w:r>
    </w:p>
    <w:p/>
    <w:p>
      <w:r xmlns:w="http://schemas.openxmlformats.org/wordprocessingml/2006/main">
        <w:t xml:space="preserve">2. Recoñecer a man do Señor nas nosas vidas</w:t>
      </w:r>
    </w:p>
    <w:p/>
    <w:p>
      <w:r xmlns:w="http://schemas.openxmlformats.org/wordprocessingml/2006/main">
        <w:t xml:space="preserve">1. Isaías 55:10-11 - Pois como a choiva e a neve baixan do ceo e non voltan alí, senón que regan a terra, facéndoa brotar e brotar, dando semente ao sementador e pan ao que come, así o fará o meu palabra sexa a que sae da miña boca; non volverá a min baleiro, senón que cumprirá o que pretendo e terá éxito no que o enviei.</w:t>
      </w:r>
    </w:p>
    <w:p/>
    <w:p>
      <w:r xmlns:w="http://schemas.openxmlformats.org/wordprocessingml/2006/main">
        <w:t xml:space="preserve">2.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Ezequiel 6:11 Así fala o Señor Deus: Golpea coa túa man, pega co teu pé e di: ¡Ai de todas as malas abominacións da casa de Israel! porque caerán pola espada, pola fame e pola peste.</w:t>
      </w:r>
    </w:p>
    <w:p/>
    <w:p>
      <w:r xmlns:w="http://schemas.openxmlformats.org/wordprocessingml/2006/main">
        <w:t xml:space="preserve">Deus manda a Ezequiel que mostre dor pola maldade de Israel, o que resultará na súa destrución pola espada, a fame e a peste.</w:t>
      </w:r>
    </w:p>
    <w:p/>
    <w:p>
      <w:r xmlns:w="http://schemas.openxmlformats.org/wordprocessingml/2006/main">
        <w:t xml:space="preserve">1. A gravidade do pecado: por que debemos chorar a maldade dos demais</w:t>
      </w:r>
    </w:p>
    <w:p/>
    <w:p>
      <w:r xmlns:w="http://schemas.openxmlformats.org/wordprocessingml/2006/main">
        <w:t xml:space="preserve">2. As consecuencias do pecado: comprender o impacto das nosas accións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Santiago 4:17 - Entón, quen sabe o que debe facer e non o fai, para el é pecado.</w:t>
      </w:r>
    </w:p>
    <w:p/>
    <w:p>
      <w:r xmlns:w="http://schemas.openxmlformats.org/wordprocessingml/2006/main">
        <w:t xml:space="preserve">Ezequiel 6:12 O que está lonxe morrerá de peste; e o que está preto caerá á espada; e o que quede e sexa asediado morrerá de fame: así lograrei contra eles a miña ira.</w:t>
      </w:r>
    </w:p>
    <w:p/>
    <w:p>
      <w:r xmlns:w="http://schemas.openxmlformats.org/wordprocessingml/2006/main">
        <w:t xml:space="preserve">Deus está castigando aos israelitas pola súa desobediencia.</w:t>
      </w:r>
    </w:p>
    <w:p/>
    <w:p>
      <w:r xmlns:w="http://schemas.openxmlformats.org/wordprocessingml/2006/main">
        <w:t xml:space="preserve">1. As consecuencias da desobediencia: A sobre Ezequiel 6:12</w:t>
      </w:r>
    </w:p>
    <w:p/>
    <w:p>
      <w:r xmlns:w="http://schemas.openxmlformats.org/wordprocessingml/2006/main">
        <w:t xml:space="preserve">2. A ira de Deus: A sobre Ezequiel 6:12</w:t>
      </w:r>
    </w:p>
    <w:p/>
    <w:p>
      <w:r xmlns:w="http://schemas.openxmlformats.org/wordprocessingml/2006/main">
        <w:t xml:space="preserve">1. Xeremías 15:2-3 E acontecerá que se che digan: Onde iremos? entón diráslles: Así di o Señor. Tales como son para a morte, para a morte; e os que son para a espada, para a espada; e os que son para a fame, para a fame; e como son para o cativerio, ao cativerio.</w:t>
      </w:r>
    </w:p>
    <w:p/>
    <w:p>
      <w:r xmlns:w="http://schemas.openxmlformats.org/wordprocessingml/2006/main">
        <w:t xml:space="preserve">2. Deuteronomio 28:15-68 Pero acontecerá, se non escoitas a voz de Xehová, teu Deus, para cumprir todos os seus mandamentos e os seus estatutos que che mando hoxe; que todas estas maldicións virán sobre ti e te alcanzarán....</w:t>
      </w:r>
    </w:p>
    <w:p/>
    <w:p>
      <w:r xmlns:w="http://schemas.openxmlformats.org/wordprocessingml/2006/main">
        <w:t xml:space="preserve">Ezequiel 6:13 Entón saberedes que eu son o Señor, cando os seus mortos estean entre os seus ídolos ao redor dos seus altares, sobre todos os outeiros altos, en todos os cumios dos montes, debaixo de toda árbore verde e debaixo de todas as árbores. carballo espeso, o lugar onde ofrecían un doce sabor a todos os seus ídolos.</w:t>
      </w:r>
    </w:p>
    <w:p/>
    <w:p>
      <w:r xmlns:w="http://schemas.openxmlformats.org/wordprocessingml/2006/main">
        <w:t xml:space="preserve">O Señor dará a coñecer a súa presenza, permitindo que os homes asasinados se deitan entre os ídolos en outeiros altos, montañas, árbores verdes e carballos espesos onde os ídolos foron ofrecidos doce sabor.</w:t>
      </w:r>
    </w:p>
    <w:p/>
    <w:p>
      <w:r xmlns:w="http://schemas.openxmlformats.org/wordprocessingml/2006/main">
        <w:t xml:space="preserve">1. A presenza do Señor: entendendo o significado de Ezequiel 6:13</w:t>
      </w:r>
    </w:p>
    <w:p/>
    <w:p>
      <w:r xmlns:w="http://schemas.openxmlformats.org/wordprocessingml/2006/main">
        <w:t xml:space="preserve">2. A natureza idólatra do home: aprendendo de Ezequiel 6:13</w:t>
      </w:r>
    </w:p>
    <w:p/>
    <w:p>
      <w:r xmlns:w="http://schemas.openxmlformats.org/wordprocessingml/2006/main">
        <w:t xml:space="preserve">1. Isaías 66: 1-2 - "Así di o Señor: O ceo é o meu trono, e a terra é o estrado dos meus pés: onde está a casa que me constrúes? e onde está o lugar do meu descanso? cousas que fixera a miña man, e todas esas cousas foron, di o Señor; pero a este home vou mirar, a aquel que é pobre e de espírito arrepentido, e treme coa miña palabra".</w:t>
      </w:r>
    </w:p>
    <w:p/>
    <w:p>
      <w:r xmlns:w="http://schemas.openxmlformats.org/wordprocessingml/2006/main">
        <w:t xml:space="preserve">2. Xeremías 7:30-31 - "Porque os fillos de Xudá fixeron o mal aos meus ollos, di o Señor: puxeron as súas abominacións na casa que leva o meu nome, para contaminala. E construíron a casa. lugares altos de Tofet, que está no val do fillo de Hinom, para queimar aos seus fillos e ás súas fillas no lume; cousa que eu non lles ordenei, nin se me veu no corazón".</w:t>
      </w:r>
    </w:p>
    <w:p/>
    <w:p>
      <w:r xmlns:w="http://schemas.openxmlformats.org/wordprocessingml/2006/main">
        <w:t xml:space="preserve">Ezequiel 6:14 Por iso estenderei a miña man sobre eles e deixarei a terra desolada, aínda máis desolada que o deserto cara a Diblat, en todas as súas moradas, e coñecerán que eu son o Señor.</w:t>
      </w:r>
    </w:p>
    <w:p/>
    <w:p>
      <w:r xmlns:w="http://schemas.openxmlformats.org/wordprocessingml/2006/main">
        <w:t xml:space="preserve">Esta pasaxe fala do xuízo de Deus sobre aqueles que se afastaron del, e como resultado a terra quedará desolada.</w:t>
      </w:r>
    </w:p>
    <w:p/>
    <w:p>
      <w:r xmlns:w="http://schemas.openxmlformats.org/wordprocessingml/2006/main">
        <w:t xml:space="preserve">1. As consecuencias de afastarse de Deus</w:t>
      </w:r>
    </w:p>
    <w:p/>
    <w:p>
      <w:r xmlns:w="http://schemas.openxmlformats.org/wordprocessingml/2006/main">
        <w:t xml:space="preserve">2. A misericordia de Deus no seu xuízo</w:t>
      </w:r>
    </w:p>
    <w:p/>
    <w:p>
      <w:r xmlns:w="http://schemas.openxmlformats.org/wordprocessingml/2006/main">
        <w:t xml:space="preserve">1. Xeremías 2:7 - "E trouxenvos a un país abundante, para comer o seu froito e as súas bondades; pero cando entrastes, contaminastes a miña terra e fixestes a miña herdanza unha abominación".</w:t>
      </w:r>
    </w:p>
    <w:p/>
    <w:p>
      <w:r xmlns:w="http://schemas.openxmlformats.org/wordprocessingml/2006/main">
        <w:t xml:space="preserve">2. Proverbios 11:31 - "Velaí, os xustos serán recompensados na terra; moito máis o malvado e o pecador".</w:t>
      </w:r>
    </w:p>
    <w:p/>
    <w:p>
      <w:r xmlns:w="http://schemas.openxmlformats.org/wordprocessingml/2006/main">
        <w:t xml:space="preserve">O capítulo 7 de Ezequiel describe o xuízo final que Deus traerá sobre a terra de Israel debido á súa corrupción e idolatría xeneralizadas. O capítulo retrata vívidamente a devastación e a desesperación que asolarán á xente como resultado das súas accións pecaminosas.</w:t>
      </w:r>
    </w:p>
    <w:p/>
    <w:p>
      <w:r xmlns:w="http://schemas.openxmlformats.org/wordprocessingml/2006/main">
        <w:t xml:space="preserve">1o Parágrafo: O capítulo comeza coa declaración de Deus de que o día do xuízo chegou sobre Israel. Descríbese que a terra afronta o seu fin final, e a ira de Deus desata sobre o pobo polas súas abominacións. O capítulo enfatiza que ninguén se librará da destrución inminente (Ezequiel 7:1-9).</w:t>
      </w:r>
    </w:p>
    <w:p/>
    <w:p>
      <w:r xmlns:w="http://schemas.openxmlformats.org/wordprocessingml/2006/main">
        <w:t xml:space="preserve">2o Parágrafo: A pasaxe detalla o pánico e o caos xeneralizados que consumirán ao pobo ante o xuízo inminente. A súa riqueza e as súas posesións materiais non valerán para nada, e os seus corazóns estarán agarrados polo medo e a tristeza. O capítulo declara que os seus ídolos non poderán salvalos e que os seus falsos profetas serán silenciados (Ezequiel 7:10-15).</w:t>
      </w:r>
    </w:p>
    <w:p/>
    <w:p>
      <w:r xmlns:w="http://schemas.openxmlformats.org/wordprocessingml/2006/main">
        <w:t xml:space="preserve">3o parágrafo: Deus expresa a súa determinación de derramar a súa ira sobre o pobo sen piedade. A maldade da nación alcanzou o seu cumio, e Deus xulgará a cada individuo segundo os seus feitos. O capítulo conclúe cunha descrición da desolación e ruína que caerá na terra, deixándoa desolada e baleira (Ezequiel 7:16-27).</w:t>
      </w:r>
    </w:p>
    <w:p/>
    <w:p>
      <w:r xmlns:w="http://schemas.openxmlformats.org/wordprocessingml/2006/main">
        <w:t xml:space="preserve">En resumo,</w:t>
      </w:r>
    </w:p>
    <w:p>
      <w:r xmlns:w="http://schemas.openxmlformats.org/wordprocessingml/2006/main">
        <w:t xml:space="preserve">Ezequiel o capítulo sete retrata</w:t>
      </w:r>
    </w:p>
    <w:p>
      <w:r xmlns:w="http://schemas.openxmlformats.org/wordprocessingml/2006/main">
        <w:t xml:space="preserve">o xuízo final sobre Israel,</w:t>
      </w:r>
    </w:p>
    <w:p>
      <w:r xmlns:w="http://schemas.openxmlformats.org/wordprocessingml/2006/main">
        <w:t xml:space="preserve">describindo a devastación e a desesperación.</w:t>
      </w:r>
    </w:p>
    <w:p/>
    <w:p>
      <w:r xmlns:w="http://schemas.openxmlformats.org/wordprocessingml/2006/main">
        <w:t xml:space="preserve">Declaración de que o día do xuízo chegou sobre Israel.</w:t>
      </w:r>
    </w:p>
    <w:p>
      <w:r xmlns:w="http://schemas.openxmlformats.org/wordprocessingml/2006/main">
        <w:t xml:space="preserve">Descrición do pánico e o caos xeneralizados, que deixan inútiles a riqueza e os ídolos.</w:t>
      </w:r>
    </w:p>
    <w:p>
      <w:r xmlns:w="http://schemas.openxmlformats.org/wordprocessingml/2006/main">
        <w:t xml:space="preserve">A determinación de Deus de derramar a súa ira sen piedade.</w:t>
      </w:r>
    </w:p>
    <w:p>
      <w:r xmlns:w="http://schemas.openxmlformats.org/wordprocessingml/2006/main">
        <w:t xml:space="preserve">Desolación e ruína que atinxen á terra.</w:t>
      </w:r>
    </w:p>
    <w:p/>
    <w:p>
      <w:r xmlns:w="http://schemas.openxmlformats.org/wordprocessingml/2006/main">
        <w:t xml:space="preserve">Este capítulo de Ezequiel describe o xuízo final que Deus traerá sobre a terra de Israel. Comeza coa declaración de Deus de que o día do xuízo chegou sobre Israel, mentres a terra afronta o seu fin final e a ira de Deus desata sobre o pobo polas súas abominacións. A pasaxe detalla o pánico e o caos xeneralizados que consumirán ao pobo ante o xuízo inminente. A súa riqueza e as súas posesións materiais non valerán para nada, e os seus corazóns estarán agarrados polo medo e a tristeza. O capítulo subliña que os seus ídolos non poderán salvalos, e os seus falsos profetas serán silenciados. Deus expresa a súa determinación de derramar a súa ira sobre o pobo sen piedade, mentres a maldade da nación chegou ao seu cumio. Cada individuo será xulgado segundo os seus feitos. O capítulo conclúe cunha descrición da desolación e ruína que asolará a terra, deixándoa desolada e baleira. O enfoque do capítulo está na representación do xuízo final sobre Israel e na representación da devastación e desesperación que seguirán.</w:t>
      </w:r>
    </w:p>
    <w:p/>
    <w:p>
      <w:r xmlns:w="http://schemas.openxmlformats.org/wordprocessingml/2006/main">
        <w:t xml:space="preserve">Ezequiel 7:1 A palabra do Señor foi a min, dicindo:</w:t>
      </w:r>
    </w:p>
    <w:p/>
    <w:p>
      <w:r xmlns:w="http://schemas.openxmlformats.org/wordprocessingml/2006/main">
        <w:t xml:space="preserve">O Señor deulle unha palabra a Ezequiel.</w:t>
      </w:r>
    </w:p>
    <w:p/>
    <w:p>
      <w:r xmlns:w="http://schemas.openxmlformats.org/wordprocessingml/2006/main">
        <w:t xml:space="preserve">1. O Señor fala: como recoñecer e responder á voz de Deus</w:t>
      </w:r>
    </w:p>
    <w:p/>
    <w:p>
      <w:r xmlns:w="http://schemas.openxmlformats.org/wordprocessingml/2006/main">
        <w:t xml:space="preserve">2. A soberanía de Deus: o poder e o propósito das mensaxes proféticas</w:t>
      </w:r>
    </w:p>
    <w:p/>
    <w:p>
      <w:r xmlns:w="http://schemas.openxmlformats.org/wordprocessingml/2006/main">
        <w:t xml:space="preserve">1. Xeremías 29:11: "Porque sei os plans que teño para ti, declara o Señor, plans para prosperarte e non facerte dano, plans para darche esperanza e futuro".</w:t>
      </w:r>
    </w:p>
    <w:p/>
    <w:p>
      <w:r xmlns:w="http://schemas.openxmlformats.org/wordprocessingml/2006/main">
        <w:t xml:space="preserve">2. Isaías 55:11: "Así será a miña palabra que sae da miña boca; non volverá a min baleira, senón que cumprirá o que eu propoño, e terá éxito no que a enviei".</w:t>
      </w:r>
    </w:p>
    <w:p/>
    <w:p>
      <w:r xmlns:w="http://schemas.openxmlformats.org/wordprocessingml/2006/main">
        <w:t xml:space="preserve">Ezequiel 7:2 Tamén, fillo do home, así di o Señor Deus á terra de Israel: Un fin, o fin chegou nos catro cantos da terra.</w:t>
      </w:r>
    </w:p>
    <w:p/>
    <w:p>
      <w:r xmlns:w="http://schemas.openxmlformats.org/wordprocessingml/2006/main">
        <w:t xml:space="preserve">O Señor Deus di á terra de Israel que o fin está preto.</w:t>
      </w:r>
    </w:p>
    <w:p/>
    <w:p>
      <w:r xmlns:w="http://schemas.openxmlformats.org/wordprocessingml/2006/main">
        <w:t xml:space="preserve">1: O Señor Deus advírtenos que o fin está preto. Debemos estar preparados e acudir a El para a salvación.</w:t>
      </w:r>
    </w:p>
    <w:p/>
    <w:p>
      <w:r xmlns:w="http://schemas.openxmlformats.org/wordprocessingml/2006/main">
        <w:t xml:space="preserve">2: O Señor Deus lémbranos a necesidade urxente de arrepentirnos e de acudir a El para pedir misericordia e graza.</w:t>
      </w:r>
    </w:p>
    <w:p/>
    <w:p>
      <w:r xmlns:w="http://schemas.openxmlformats.org/wordprocessingml/2006/main">
        <w:t xml:space="preserve">1: Josué 24:15 - Pero se non vos parece desexable servir ao Señor, escollede hoxe a quen serviredes, se os deuses que serviron os vosos antepasados alén do Éufrates ou os deuses dos amorreos, en cuxa terra estádes. vivindo. Pero en canto a min e á miña casa, imos servir ao Señor.</w:t>
      </w:r>
    </w:p>
    <w:p/>
    <w:p>
      <w:r xmlns:w="http://schemas.openxmlformats.org/wordprocessingml/2006/main">
        <w:t xml:space="preserve">2: Santiago 4:8 - Achégate a Deus, e el achegarase a ti. Limpade as mans, pecadores, e purificade os vosos corazóns, dobres.</w:t>
      </w:r>
    </w:p>
    <w:p/>
    <w:p>
      <w:r xmlns:w="http://schemas.openxmlformats.org/wordprocessingml/2006/main">
        <w:t xml:space="preserve">Ezequiel 7:3 Agora chegou o fin sobre ti, e enviarei sobre ti a miña ira, xulgarei segundo os teus camiños e pagarei todas as túas abominacións.</w:t>
      </w:r>
    </w:p>
    <w:p/>
    <w:p>
      <w:r xmlns:w="http://schemas.openxmlformats.org/wordprocessingml/2006/main">
        <w:t xml:space="preserve">Deus está castigando ao pobo de Xudá pola súa maldade e xulgará segundo os seus camiños.</w:t>
      </w:r>
    </w:p>
    <w:p/>
    <w:p>
      <w:r xmlns:w="http://schemas.openxmlformats.org/wordprocessingml/2006/main">
        <w:t xml:space="preserve">1. A xustiza de Deus: as consecuencias das nosas accións</w:t>
      </w:r>
    </w:p>
    <w:p/>
    <w:p>
      <w:r xmlns:w="http://schemas.openxmlformats.org/wordprocessingml/2006/main">
        <w:t xml:space="preserve">2. Arrepentimento: Afastándose do pecado</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Isaías 1:18 - Veña agora, razoemos xuntos, di o Señor: aínda que os teus pecados sexan como escarlata, serán brancos coma a neve.</w:t>
      </w:r>
    </w:p>
    <w:p/>
    <w:p>
      <w:r xmlns:w="http://schemas.openxmlformats.org/wordprocessingml/2006/main">
        <w:t xml:space="preserve">Ezequiel 7:4 E o meu ollo non te perdonará, nin terei piedade, pero pagarei sobre ti os teus camiños, e as túas abominacións estarán no medio de ti, e saberás que eu son o Señor.</w:t>
      </w:r>
    </w:p>
    <w:p/>
    <w:p>
      <w:r xmlns:w="http://schemas.openxmlformats.org/wordprocessingml/2006/main">
        <w:t xml:space="preserve">Deus declara que non mostrará misericordia co pobo de Israel e que o castigará polos seus pecados.</w:t>
      </w:r>
    </w:p>
    <w:p/>
    <w:p>
      <w:r xmlns:w="http://schemas.openxmlformats.org/wordprocessingml/2006/main">
        <w:t xml:space="preserve">1. Deus é xusto e misericordioso: entendendo Ezequiel 7:4</w:t>
      </w:r>
    </w:p>
    <w:p/>
    <w:p>
      <w:r xmlns:w="http://schemas.openxmlformats.org/wordprocessingml/2006/main">
        <w:t xml:space="preserve">2. A santidade de Deus: aprendendo do ensino de Ezequiel 7:4</w:t>
      </w:r>
    </w:p>
    <w:p/>
    <w:p>
      <w:r xmlns:w="http://schemas.openxmlformats.org/wordprocessingml/2006/main">
        <w:t xml:space="preserve">1. Romanos 12:19 - Amados, nunca vos vinguédes, senón deixalo á ira de Deus, porque está escrito: A vinganza é miña, eu pagarei, di o Señor.</w:t>
      </w:r>
    </w:p>
    <w:p/>
    <w:p>
      <w:r xmlns:w="http://schemas.openxmlformats.org/wordprocessingml/2006/main">
        <w:t xml:space="preserve">2. Santiago 1:13 - Que ninguén diga cando é tentado: Eu estou sendo tentado por Deus, porque Deus non pode ser tentado co mal, e el mesmo non tenta a ninguén.</w:t>
      </w:r>
    </w:p>
    <w:p/>
    <w:p>
      <w:r xmlns:w="http://schemas.openxmlformats.org/wordprocessingml/2006/main">
        <w:t xml:space="preserve">Ezequiel 7:5 Así fala o Señor Deus: Un mal, un único mal, velaquí, chegou.</w:t>
      </w:r>
    </w:p>
    <w:p/>
    <w:p>
      <w:r xmlns:w="http://schemas.openxmlformats.org/wordprocessingml/2006/main">
        <w:t xml:space="preserve">O Señor Deus declara que un mal está a vir.</w:t>
      </w:r>
    </w:p>
    <w:p/>
    <w:p>
      <w:r xmlns:w="http://schemas.openxmlformats.org/wordprocessingml/2006/main">
        <w:t xml:space="preserve">1. Un mal inminente: como debemos prepararnos e responder</w:t>
      </w:r>
    </w:p>
    <w:p/>
    <w:p>
      <w:r xmlns:w="http://schemas.openxmlformats.org/wordprocessingml/2006/main">
        <w:t xml:space="preserve">2. A advertencia do Señor: a nosa resposta de arrepentimento e renovación</w:t>
      </w:r>
    </w:p>
    <w:p/>
    <w:p>
      <w:r xmlns:w="http://schemas.openxmlformats.org/wordprocessingml/2006/main">
        <w:t xml:space="preserve">1. Santiago 4:17 - "Entón, quen sabe o que debe facer e non o fai, para el é pecado".</w:t>
      </w:r>
    </w:p>
    <w:p/>
    <w:p>
      <w:r xmlns:w="http://schemas.openxmlformats.org/wordprocessingml/2006/main">
        <w:t xml:space="preserve">2. Salmo 34:15 - "Os ollos do Señor están sobre os xustos, e os seus oídos están atentos ao seu clamor".</w:t>
      </w:r>
    </w:p>
    <w:p/>
    <w:p>
      <w:r xmlns:w="http://schemas.openxmlformats.org/wordprocessingml/2006/main">
        <w:t xml:space="preserve">Ezequiel 7:6 Chegou o fin, chegou o fin: vela por ti; velaí que chegou.</w:t>
      </w:r>
    </w:p>
    <w:p/>
    <w:p>
      <w:r xmlns:w="http://schemas.openxmlformats.org/wordprocessingml/2006/main">
        <w:t xml:space="preserve">Chegou o fin dos días e está por nós.</w:t>
      </w:r>
    </w:p>
    <w:p/>
    <w:p>
      <w:r xmlns:w="http://schemas.openxmlformats.org/wordprocessingml/2006/main">
        <w:t xml:space="preserve">1: Non hai escapatoria dos tempos finais, e debemos estar preparados para cando chegue.</w:t>
      </w:r>
    </w:p>
    <w:p/>
    <w:p>
      <w:r xmlns:w="http://schemas.openxmlformats.org/wordprocessingml/2006/main">
        <w:t xml:space="preserve">2: Non debemos temer os tempos finais, senón lembrar que Deus está connosco.</w:t>
      </w:r>
    </w:p>
    <w:p/>
    <w:p>
      <w:r xmlns:w="http://schemas.openxmlformats.org/wordprocessingml/2006/main">
        <w:t xml:space="preserve">1: Romanos 8:38-39 Porque estou seguro de que nin a morte nin a vida, nin os anxos nin os gobernantes, nin as cousas presentes nin as vindeiras, nin as potencias, nin a altura nin a profundidade, nin ningunha outra cousa en toda a creación, poderá sepáranos do amor de Deus en Cristo Xesús noso Señor.</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Ezequiel 7:7 Chegou a mañá para ti, oh que moras na terra: chegou o tempo, o día da angustia está preto, e non o ruido dos montes.</w:t>
      </w:r>
    </w:p>
    <w:p/>
    <w:p>
      <w:r xmlns:w="http://schemas.openxmlformats.org/wordprocessingml/2006/main">
        <w:t xml:space="preserve">O día do problema está preto e as súas consecuencias vanse sentir.</w:t>
      </w:r>
    </w:p>
    <w:p/>
    <w:p>
      <w:r xmlns:w="http://schemas.openxmlformats.org/wordprocessingml/2006/main">
        <w:t xml:space="preserve">1. O día dos problemas está chegando: prepárate para as consecuencias</w:t>
      </w:r>
    </w:p>
    <w:p/>
    <w:p>
      <w:r xmlns:w="http://schemas.openxmlformats.org/wordprocessingml/2006/main">
        <w:t xml:space="preserve">2. Deus é omnisciente: confía nos seus plans para ti</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Ezequiel 7:8 En breve derramarei sobre ti a miña ira e acabarei sobre ti a miña ira, e xulgarei segundo os teus camiños e pagarei por todas as túas abominacións.</w:t>
      </w:r>
    </w:p>
    <w:p/>
    <w:p>
      <w:r xmlns:w="http://schemas.openxmlformats.org/wordprocessingml/2006/main">
        <w:t xml:space="preserve">Deus xulgará e castigará todo pecado e maldade.</w:t>
      </w:r>
    </w:p>
    <w:p/>
    <w:p>
      <w:r xmlns:w="http://schemas.openxmlformats.org/wordprocessingml/2006/main">
        <w:t xml:space="preserve">1. A xustiza de Deus: a consecuencia do pecado</w:t>
      </w:r>
    </w:p>
    <w:p/>
    <w:p>
      <w:r xmlns:w="http://schemas.openxmlformats.org/wordprocessingml/2006/main">
        <w:t xml:space="preserve">2. A importancia do arrepentimento</w:t>
      </w:r>
    </w:p>
    <w:p/>
    <w:p>
      <w:r xmlns:w="http://schemas.openxmlformats.org/wordprocessingml/2006/main">
        <w:t xml:space="preserve">1. Romanos 6:23- Porque o salario do pecado é a morte, pero o don gratuíto de Deus é a vida eterna en Cristo Xesús, noso Señor.</w:t>
      </w:r>
    </w:p>
    <w:p/>
    <w:p>
      <w:r xmlns:w="http://schemas.openxmlformats.org/wordprocessingml/2006/main">
        <w:t xml:space="preserve">2. Proverbios 28:13- O que oculta as súas transgresións non prosperará, pero o que as confesa e as abandona atopará compaixón.</w:t>
      </w:r>
    </w:p>
    <w:p/>
    <w:p>
      <w:r xmlns:w="http://schemas.openxmlformats.org/wordprocessingml/2006/main">
        <w:t xml:space="preserve">Ezequiel 7:9 E o meu ollo non perdonará, nin terei piedade: pagareiche segundo os teus camiños e as túas abominacións que hai no medio de ti; e saberedes que eu son o Señor quen ferir.</w:t>
      </w:r>
    </w:p>
    <w:p/>
    <w:p>
      <w:r xmlns:w="http://schemas.openxmlformats.org/wordprocessingml/2006/main">
        <w:t xml:space="preserve">O Señor non perdonará nin mostrará piedade, senón que castigará aos que cometeron abominacións segundo o seu camiño.</w:t>
      </w:r>
    </w:p>
    <w:p/>
    <w:p>
      <w:r xmlns:w="http://schemas.openxmlformats.org/wordprocessingml/2006/main">
        <w:t xml:space="preserve">1. O Señor da Xustiza: Comprender o Xusto Xuízo de Deus</w:t>
      </w:r>
    </w:p>
    <w:p/>
    <w:p>
      <w:r xmlns:w="http://schemas.openxmlformats.org/wordprocessingml/2006/main">
        <w:t xml:space="preserve">2. A misericordia do Señor: saber o que significa recibir piedade</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Proverbios 15:2 - A lingua dos sabios usa ben o coñecemento, pero a boca dos tolos derrama necedades.</w:t>
      </w:r>
    </w:p>
    <w:p/>
    <w:p>
      <w:r xmlns:w="http://schemas.openxmlformats.org/wordprocessingml/2006/main">
        <w:t xml:space="preserve">Ezequiel 7:10 Velaquí o día, velaquí, chegou: a mañá saíu; a vara floreceu, brotou o orgullo.</w:t>
      </w:r>
    </w:p>
    <w:p/>
    <w:p>
      <w:r xmlns:w="http://schemas.openxmlformats.org/wordprocessingml/2006/main">
        <w:t xml:space="preserve">Deus advirte de que chegou o día do xuízo e que as súas consecuencias son inevitables.</w:t>
      </w:r>
    </w:p>
    <w:p/>
    <w:p>
      <w:r xmlns:w="http://schemas.openxmlformats.org/wordprocessingml/2006/main">
        <w:t xml:space="preserve">1. O día do xuízo está preto - Como prepararse e vivir con xustiza</w:t>
      </w:r>
    </w:p>
    <w:p/>
    <w:p>
      <w:r xmlns:w="http://schemas.openxmlformats.org/wordprocessingml/2006/main">
        <w:t xml:space="preserve">2. O orgullo chega antes dunha caída - Aprendendo a humillarnos</w:t>
      </w:r>
    </w:p>
    <w:p/>
    <w:p>
      <w:r xmlns:w="http://schemas.openxmlformats.org/wordprocessingml/2006/main">
        <w:t xml:space="preserve">1. Romanos 2: 5-6 - Pero por mor do teu corazón duro e impenitente estás acumulando ira para ti o día da ira no que se revelará o xusto xuízo de Deus.</w:t>
      </w:r>
    </w:p>
    <w:p/>
    <w:p>
      <w:r xmlns:w="http://schemas.openxmlformats.org/wordprocessingml/2006/main">
        <w:t xml:space="preserve">2. Santiago 4:6 - Pero el dá máis graza. Por iso di: Deus oponse aos soberbios, pero dá graza aos humildes.</w:t>
      </w:r>
    </w:p>
    <w:p/>
    <w:p>
      <w:r xmlns:w="http://schemas.openxmlformats.org/wordprocessingml/2006/main">
        <w:t xml:space="preserve">Ezequiel 7:11 A violencia érguese nunha vara de maldade: ningún deles permanecerá, nin da súa multitude, nin ningún dos seus, nin haberá queirse por eles.</w:t>
      </w:r>
    </w:p>
    <w:p/>
    <w:p>
      <w:r xmlns:w="http://schemas.openxmlformats.org/wordprocessingml/2006/main">
        <w:t xml:space="preserve">Non se tolerará a violencia da maldade, e as súas consecuencias serán completas e totais.</w:t>
      </w:r>
    </w:p>
    <w:p/>
    <w:p>
      <w:r xmlns:w="http://schemas.openxmlformats.org/wordprocessingml/2006/main">
        <w:t xml:space="preserve">1. O xuízo de Deus é xusto e completo</w:t>
      </w:r>
    </w:p>
    <w:p/>
    <w:p>
      <w:r xmlns:w="http://schemas.openxmlformats.org/wordprocessingml/2006/main">
        <w:t xml:space="preserve">2. Os perigos da maldade son graves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Gálatas 6:7 - Non vos deixedes enganar: Deus non se burla, porque todo o que sementa, iso tamén segará.</w:t>
      </w:r>
    </w:p>
    <w:p/>
    <w:p>
      <w:r xmlns:w="http://schemas.openxmlformats.org/wordprocessingml/2006/main">
        <w:t xml:space="preserve">Ezequiel 7:12 Chegou o tempo, achégase o día: non se alegre o comprador, nin se lamente o vendedor, porque a ira está sobre toda a súa multitude.</w:t>
      </w:r>
    </w:p>
    <w:p/>
    <w:p>
      <w:r xmlns:w="http://schemas.openxmlformats.org/wordprocessingml/2006/main">
        <w:t xml:space="preserve">O tempo do xuízo está preto e non será un tempo de alegría nin de tristeza para ninguén.</w:t>
      </w:r>
    </w:p>
    <w:p/>
    <w:p>
      <w:r xmlns:w="http://schemas.openxmlformats.org/wordprocessingml/2006/main">
        <w:t xml:space="preserve">1: O xuízo de Deus está chegando e todo debe estar preparado.</w:t>
      </w:r>
    </w:p>
    <w:p/>
    <w:p>
      <w:r xmlns:w="http://schemas.openxmlformats.org/wordprocessingml/2006/main">
        <w:t xml:space="preserve">2: Non debemos facernos compracentes na nosa fe, porque o xuízo chega pronto.</w:t>
      </w:r>
    </w:p>
    <w:p/>
    <w:p>
      <w:r xmlns:w="http://schemas.openxmlformats.org/wordprocessingml/2006/main">
        <w:t xml:space="preserve">1: Isaías 13: 9-11 - Velaquí, o día do Señor vén, cruel tanto con ira como con ira feroz, para deixar a terra desolada e destruír dela aos seus pecadores.</w:t>
      </w:r>
    </w:p>
    <w:p/>
    <w:p>
      <w:r xmlns:w="http://schemas.openxmlformats.org/wordprocessingml/2006/main">
        <w:t xml:space="preserve">2: Mateo 24:36-44 - Pero do día e da hora ninguén sabe, nin os anxos do ceo, senón só o meu Pai.</w:t>
      </w:r>
    </w:p>
    <w:p/>
    <w:p>
      <w:r xmlns:w="http://schemas.openxmlformats.org/wordprocessingml/2006/main">
        <w:t xml:space="preserve">Ezequiel 7:13 Porque o vendedor non volverá ao que vendeu, aínda que aínda viven; nin ninguén se fortalecerá na iniquidade da súa vida.</w:t>
      </w:r>
    </w:p>
    <w:p/>
    <w:p>
      <w:r xmlns:w="http://schemas.openxmlformats.org/wordprocessingml/2006/main">
        <w:t xml:space="preserve">Ezequiel advirte que os que pecan non poderán volver ás súas vidas anteriores, xa que a visión aplícase a toda a multitude.</w:t>
      </w:r>
    </w:p>
    <w:p/>
    <w:p>
      <w:r xmlns:w="http://schemas.openxmlformats.org/wordprocessingml/2006/main">
        <w:t xml:space="preserve">1. A Xustiza de Deus é ineludible</w:t>
      </w:r>
    </w:p>
    <w:p/>
    <w:p>
      <w:r xmlns:w="http://schemas.openxmlformats.org/wordprocessingml/2006/main">
        <w:t xml:space="preserve">2. Ninguén pode confiar na iniquidade para fortalecer</w:t>
      </w:r>
    </w:p>
    <w:p/>
    <w:p>
      <w:r xmlns:w="http://schemas.openxmlformats.org/wordprocessingml/2006/main">
        <w:t xml:space="preserve">1. Romanos 2: 5-8 Pero por mor do teu corazón duro e impenitente estás acumulando ira para ti o día da ira no que se revelará o xusto xuízo de Deus.</w:t>
      </w:r>
    </w:p>
    <w:p/>
    <w:p>
      <w:r xmlns:w="http://schemas.openxmlformats.org/wordprocessingml/2006/main">
        <w:t xml:space="preserve">2. Hebreos 10:26-27 Porque se seguimos pecando deliberadamente despois de recibir o coñecemento da verdade, xa non queda un sacrificio polos pecados, senón unha espantosa esperanza de xuízo e unha furia de lume que consumirá aos adversarios.</w:t>
      </w:r>
    </w:p>
    <w:p/>
    <w:p>
      <w:r xmlns:w="http://schemas.openxmlformats.org/wordprocessingml/2006/main">
        <w:t xml:space="preserve">Ezequiel 7:14 Tocaron a trompeta para preparar todo; pero ninguén vai á batalla, porque a miña ira está sobre toda a súa multitude.</w:t>
      </w:r>
    </w:p>
    <w:p/>
    <w:p>
      <w:r xmlns:w="http://schemas.openxmlformats.org/wordprocessingml/2006/main">
        <w:t xml:space="preserve">O pobo foi chamado á batalla, pero ninguén vai porque a ira de Deus está sobre eles.</w:t>
      </w:r>
    </w:p>
    <w:p/>
    <w:p>
      <w:r xmlns:w="http://schemas.openxmlformats.org/wordprocessingml/2006/main">
        <w:t xml:space="preserve">1: A ira de Deus está sobre nós, polo que debemos arrepentirnos.</w:t>
      </w:r>
    </w:p>
    <w:p/>
    <w:p>
      <w:r xmlns:w="http://schemas.openxmlformats.org/wordprocessingml/2006/main">
        <w:t xml:space="preserve">2: Debemos estar preparados para servir a Deus e á súa vontade.</w:t>
      </w:r>
    </w:p>
    <w:p/>
    <w:p>
      <w:r xmlns:w="http://schemas.openxmlformats.org/wordprocessingml/2006/main">
        <w:t xml:space="preserve">1: Deuteronomio 28:1-2 - E se obedeces fielmente a voz do Señor, o teu Deus, tendo coidado de cumprir todos os seus mandamentos que che mando hoxe, o Señor, o teu Deus, porache por riba de todas as nacións da terra. . E todas estas bendicións virán sobre ti e te alcanzarán, se obedeces a voz do Señor, o teu Deus.</w:t>
      </w:r>
    </w:p>
    <w:p/>
    <w:p>
      <w:r xmlns:w="http://schemas.openxmlformats.org/wordprocessingml/2006/main">
        <w:t xml:space="preserve">2: Hebreos 12:1-2 - Xa que logo, xa que estamos rodeados por unha nube tan grande de testemuñas, deixemos tamén de lado todo peso e pecado que tanto se aferra, e corremos con perseverancia a carreira que se propón. nós, mirando a Xesús, o fundador e perfeccionador da nosa fe, quen pola alegría que se lle puxo diante soportou a cruz, desprezando a vergoña, e está sentado á dereita do trono de Deus.</w:t>
      </w:r>
    </w:p>
    <w:p/>
    <w:p>
      <w:r xmlns:w="http://schemas.openxmlformats.org/wordprocessingml/2006/main">
        <w:t xml:space="preserve">Ezequiel 7:15 A espada está fóra, e a peste ea fame dentro: o que estea no campo morrerá coa espada; e o que está na cidade, a fame e a peste devorarano.</w:t>
      </w:r>
    </w:p>
    <w:p/>
    <w:p>
      <w:r xmlns:w="http://schemas.openxmlformats.org/wordprocessingml/2006/main">
        <w:t xml:space="preserve">Deus advirte do próximo castigo en forma de espada, peste e fame. Os do campo morrerán a espada, e os da cidade perecerán de fame e de peste.</w:t>
      </w:r>
    </w:p>
    <w:p/>
    <w:p>
      <w:r xmlns:w="http://schemas.openxmlformats.org/wordprocessingml/2006/main">
        <w:t xml:space="preserve">1. O perigo do xuízo de Deus</w:t>
      </w:r>
    </w:p>
    <w:p/>
    <w:p>
      <w:r xmlns:w="http://schemas.openxmlformats.org/wordprocessingml/2006/main">
        <w:t xml:space="preserve">2. O impacto do pecado nas nosas vidas</w:t>
      </w:r>
    </w:p>
    <w:p/>
    <w:p>
      <w:r xmlns:w="http://schemas.openxmlformats.org/wordprocessingml/2006/main">
        <w:t xml:space="preserve">1. Xeremías 14:12-15 - Xuízo de Deus por non facer caso das súas advertencias</w:t>
      </w:r>
    </w:p>
    <w:p/>
    <w:p>
      <w:r xmlns:w="http://schemas.openxmlformats.org/wordprocessingml/2006/main">
        <w:t xml:space="preserve">2. Amós 4:6-10 - O xuízo de Deus por dar por sentado as súas bendicións</w:t>
      </w:r>
    </w:p>
    <w:p/>
    <w:p>
      <w:r xmlns:w="http://schemas.openxmlformats.org/wordprocessingml/2006/main">
        <w:t xml:space="preserve">Ezequiel 7:16 Pero os que escapan deles escaparán, e estarán nos montes coma pombas dos vales, todos chorando, cada un pola súa iniquidade.</w:t>
      </w:r>
    </w:p>
    <w:p/>
    <w:p>
      <w:r xmlns:w="http://schemas.openxmlformats.org/wordprocessingml/2006/main">
        <w:t xml:space="preserve">Esta pasaxe fala dos que escaparán do xuízo de Deus, pero farano con tristeza, chorando polos seus pecados.</w:t>
      </w:r>
    </w:p>
    <w:p/>
    <w:p>
      <w:r xmlns:w="http://schemas.openxmlformats.org/wordprocessingml/2006/main">
        <w:t xml:space="preserve">1. A tristeza da fuga: comprender o loito dos que escapan do xuízo</w:t>
      </w:r>
    </w:p>
    <w:p/>
    <w:p>
      <w:r xmlns:w="http://schemas.openxmlformats.org/wordprocessingml/2006/main">
        <w:t xml:space="preserve">2. Superar a iniquidade: conseguir a fuxida a través do arrepentimento</w:t>
      </w:r>
    </w:p>
    <w:p/>
    <w:p>
      <w:r xmlns:w="http://schemas.openxmlformats.org/wordprocessingml/2006/main">
        <w:t xml:space="preserve">1. Isaías 55:7 "Que o impío abandone o seu camiño, e o inxusto os seus pensamentos; e que volva ao Señor, e terá misericordia del, e ao noso Deus, porque perdoará en abundancia".</w:t>
      </w:r>
    </w:p>
    <w:p/>
    <w:p>
      <w:r xmlns:w="http://schemas.openxmlformats.org/wordprocessingml/2006/main">
        <w:t xml:space="preserve">2. Salmo 51:17 "Os sacrificios de Deus son un espírito quebrantado: un corazón quebrantado e contrito, Deus, non desprezarás".</w:t>
      </w:r>
    </w:p>
    <w:p/>
    <w:p>
      <w:r xmlns:w="http://schemas.openxmlformats.org/wordprocessingml/2006/main">
        <w:t xml:space="preserve">Ezequiel 7:17 Todas as mans estarán débiles, e todos os xeonllos serán débiles coma a auga.</w:t>
      </w:r>
    </w:p>
    <w:p/>
    <w:p>
      <w:r xmlns:w="http://schemas.openxmlformats.org/wordprocessingml/2006/main">
        <w:t xml:space="preserve">A xente será debilitada polo xuízo do Señor e será incapaz de defenderse.</w:t>
      </w:r>
    </w:p>
    <w:p/>
    <w:p>
      <w:r xmlns:w="http://schemas.openxmlformats.org/wordprocessingml/2006/main">
        <w:t xml:space="preserve">1. Un tempo de debilidade: aprender a apoiarse na forza de Deus</w:t>
      </w:r>
    </w:p>
    <w:p/>
    <w:p>
      <w:r xmlns:w="http://schemas.openxmlformats.org/wordprocessingml/2006/main">
        <w:t xml:space="preserve">2. Ninguén está a salvo da xustiza de Deus: como preparar o teu corazón para o seu xuízo</w:t>
      </w:r>
    </w:p>
    <w:p/>
    <w:p>
      <w:r xmlns:w="http://schemas.openxmlformats.org/wordprocessingml/2006/main">
        <w:t xml:space="preserve">1. Isaías 40:29-31 - El dá poder ao esmorecido, e ao que non ten forza, aumenta a forza.</w:t>
      </w:r>
    </w:p>
    <w:p/>
    <w:p>
      <w:r xmlns:w="http://schemas.openxmlformats.org/wordprocessingml/2006/main">
        <w:t xml:space="preserve">2. 2 Corintios 12: 9-10 - A miña graza é suficiente para vós, porque o meu poder é perfecto na debilidade.</w:t>
      </w:r>
    </w:p>
    <w:p/>
    <w:p>
      <w:r xmlns:w="http://schemas.openxmlformats.org/wordprocessingml/2006/main">
        <w:t xml:space="preserve">Ezequiel 7:18 Tamén se cinguirán de cilicio, e o horror cubriraos; e a vergoña estará en todos os rostros, e a calvicie en todas as súas cabezas.</w:t>
      </w:r>
    </w:p>
    <w:p/>
    <w:p>
      <w:r xmlns:w="http://schemas.openxmlformats.org/wordprocessingml/2006/main">
        <w:t xml:space="preserve">A chegada do xuízo de Deus trae vergoña e horror ao pobo.</w:t>
      </w:r>
    </w:p>
    <w:p/>
    <w:p>
      <w:r xmlns:w="http://schemas.openxmlformats.org/wordprocessingml/2006/main">
        <w:t xml:space="preserve">1: Un aviso de xuízo próximo</w:t>
      </w:r>
    </w:p>
    <w:p/>
    <w:p>
      <w:r xmlns:w="http://schemas.openxmlformats.org/wordprocessingml/2006/main">
        <w:t xml:space="preserve">2: A vergoña do xuízo de Deus</w:t>
      </w:r>
    </w:p>
    <w:p/>
    <w:p>
      <w:r xmlns:w="http://schemas.openxmlformats.org/wordprocessingml/2006/main">
        <w:t xml:space="preserve">1: Xoel 2:13 - "Rasga o teu corazón e non as túas vestiduras. Volve ao Señor, o teu Deus, porque é misericordioso e compasivo, lento para a ira e rico en amor, e arrepiéntase de enviar calamidades".</w:t>
      </w:r>
    </w:p>
    <w:p/>
    <w:p>
      <w:r xmlns:w="http://schemas.openxmlformats.org/wordprocessingml/2006/main">
        <w:t xml:space="preserve">2: Santiago 4:8 - "Achegádevos a Deus e el achegarase a vós. Lavade as mans, pecadores, e purifica os vosos corazóns, dobre mente".</w:t>
      </w:r>
    </w:p>
    <w:p/>
    <w:p>
      <w:r xmlns:w="http://schemas.openxmlformats.org/wordprocessingml/2006/main">
        <w:t xml:space="preserve">Ezequiel 7:19 Botarán a súa prata nas rúas e o seu ouro será quitado; a súa prata e o seu ouro non poderán libralos no día da ira de Xehová; non saciarán a súa alma nin enchen as súas entrañas: porque é o escollo da súa iniquidade.</w:t>
      </w:r>
    </w:p>
    <w:p/>
    <w:p>
      <w:r xmlns:w="http://schemas.openxmlformats.org/wordprocessingml/2006/main">
        <w:t xml:space="preserve">Chegará o día da ira do Señor, e a prata e o ouro dos impíos non poderán salvalos.</w:t>
      </w:r>
    </w:p>
    <w:p/>
    <w:p>
      <w:r xmlns:w="http://schemas.openxmlformats.org/wordprocessingml/2006/main">
        <w:t xml:space="preserve">1. O valor da riqueza fronte ao valor da xustiza</w:t>
      </w:r>
    </w:p>
    <w:p/>
    <w:p>
      <w:r xmlns:w="http://schemas.openxmlformats.org/wordprocessingml/2006/main">
        <w:t xml:space="preserve">2. Buscar riquezas a costa da xustiza</w:t>
      </w:r>
    </w:p>
    <w:p/>
    <w:p>
      <w:r xmlns:w="http://schemas.openxmlformats.org/wordprocessingml/2006/main">
        <w:t xml:space="preserve">1. Proverbios 11:4 - A riqueza non serve no día da ira, pero a xustiza libra da morte.</w:t>
      </w:r>
    </w:p>
    <w:p/>
    <w:p>
      <w:r xmlns:w="http://schemas.openxmlformats.org/wordprocessingml/2006/main">
        <w:t xml:space="preserve">2. Hageo 2:8 - A prata é miña e o ouro é meu, declara o Señor dos exércitos.</w:t>
      </w:r>
    </w:p>
    <w:p/>
    <w:p>
      <w:r xmlns:w="http://schemas.openxmlformats.org/wordprocessingml/2006/main">
        <w:t xml:space="preserve">Ezequiel 7:20 En canto á beleza do seu adorno, púxoo en majestad, pero eles fixeron nelas as imaxes das súas abominacións e das súas cousas abominables;</w:t>
      </w:r>
    </w:p>
    <w:p/>
    <w:p>
      <w:r xmlns:w="http://schemas.openxmlformats.org/wordprocessingml/2006/main">
        <w:t xml:space="preserve">A beleza do adorno de Deus está situada na maxestade, pero o pobo pon nelas imaxes de abominacións e cousas detestables.</w:t>
      </w:r>
    </w:p>
    <w:p/>
    <w:p>
      <w:r xmlns:w="http://schemas.openxmlformats.org/wordprocessingml/2006/main">
        <w:t xml:space="preserve">1. A beleza de Deus é atemporal e debe terse en alta consideración.</w:t>
      </w:r>
    </w:p>
    <w:p/>
    <w:p>
      <w:r xmlns:w="http://schemas.openxmlformats.org/wordprocessingml/2006/main">
        <w:t xml:space="preserve">2. Deberiamos escoller honrar a Deus coas nosas vidas, non cousas detestables.</w:t>
      </w:r>
    </w:p>
    <w:p/>
    <w:p>
      <w:r xmlns:w="http://schemas.openxmlformats.org/wordprocessingml/2006/main">
        <w:t xml:space="preserve">1. Isaías 43:7 - Todos os que son chamados polo meu nome, a quen eu creei para a miña gloria, a quen formei e fixen.</w:t>
      </w:r>
    </w:p>
    <w:p/>
    <w:p>
      <w:r xmlns:w="http://schemas.openxmlformats.org/wordprocessingml/2006/main">
        <w:t xml:space="preserve">2. Efesios 5:8-10 - Porque antes erades tebras, pero agora sodes luz no Señor. Vive como fillos da luz, pois o froito da luz consiste en toda bondade, xustiza e verdade.</w:t>
      </w:r>
    </w:p>
    <w:p/>
    <w:p>
      <w:r xmlns:w="http://schemas.openxmlformats.org/wordprocessingml/2006/main">
        <w:t xml:space="preserve">Ezequiel 7:21 E entregareino en mans dos estranxeiros por presa, e ós malvados da terra por botín; e contaminarano.</w:t>
      </w:r>
    </w:p>
    <w:p/>
    <w:p>
      <w:r xmlns:w="http://schemas.openxmlformats.org/wordprocessingml/2006/main">
        <w:t xml:space="preserve">Deus dará aos malvados da terra o que merecen, quitándolles o que estragaron.</w:t>
      </w:r>
    </w:p>
    <w:p/>
    <w:p>
      <w:r xmlns:w="http://schemas.openxmlformats.org/wordprocessingml/2006/main">
        <w:t xml:space="preserve">1. Deus é fiel ao impartir xustiza</w:t>
      </w:r>
    </w:p>
    <w:p/>
    <w:p>
      <w:r xmlns:w="http://schemas.openxmlformats.org/wordprocessingml/2006/main">
        <w:t xml:space="preserve">2. A xustiza trae bendicións, a maldade trae consecuencias</w:t>
      </w:r>
    </w:p>
    <w:p/>
    <w:p>
      <w:r xmlns:w="http://schemas.openxmlformats.org/wordprocessingml/2006/main">
        <w:t xml:space="preserve">1. Romanos 12:19 - "Queridos, nunca vos vinguédes, senón que o deixedes á ira de Deus, porque está escrito: "A vinganza é miña, eu pagarei, di o Señor".</w:t>
      </w:r>
    </w:p>
    <w:p/>
    <w:p>
      <w:r xmlns:w="http://schemas.openxmlformats.org/wordprocessingml/2006/main">
        <w:t xml:space="preserve">2. Proverbios 11:21 - Ten a certeza de que unha persoa malvada non quedará impune, pero a descendencia dos xustos será liberada.</w:t>
      </w:r>
    </w:p>
    <w:p/>
    <w:p>
      <w:r xmlns:w="http://schemas.openxmlformats.org/wordprocessingml/2006/main">
        <w:t xml:space="preserve">Ezequiel 7:22 Tamén volverei a miña cara deles, e contaminarán o meu lugar secreto, porque os ladróns entrarán nel e contaminarán.</w:t>
      </w:r>
    </w:p>
    <w:p/>
    <w:p>
      <w:r xmlns:w="http://schemas.openxmlformats.org/wordprocessingml/2006/main">
        <w:t xml:space="preserve">Deus apartouse dos que contaminaron e roubaron o seu lugar secreto.</w:t>
      </w:r>
    </w:p>
    <w:p/>
    <w:p>
      <w:r xmlns:w="http://schemas.openxmlformats.org/wordprocessingml/2006/main">
        <w:t xml:space="preserve">1: Debemos protexer o lugar secreto do Señor, porque non tolerará quen o contamine.</w:t>
      </w:r>
    </w:p>
    <w:p/>
    <w:p>
      <w:r xmlns:w="http://schemas.openxmlformats.org/wordprocessingml/2006/main">
        <w:t xml:space="preserve">2: Debemos ter coidado de honrar e respectar ao Señor en todas as nosas accións, porque non mirará con bondade aos que rouban os seus segredos.</w:t>
      </w:r>
    </w:p>
    <w:p/>
    <w:p>
      <w:r xmlns:w="http://schemas.openxmlformats.org/wordprocessingml/2006/main">
        <w:t xml:space="preserve">1: Salmos 24:3-4 Quen subirá ao outeiro do Señor? ou quen estará no seu lugar santo? O que ten as mans limpas e o corazón puro; quen non alzou a súa alma á vanidade, nin xurou con engano.</w:t>
      </w:r>
    </w:p>
    <w:p/>
    <w:p>
      <w:r xmlns:w="http://schemas.openxmlformats.org/wordprocessingml/2006/main">
        <w:t xml:space="preserve">2: 1 Pedro 1: 15-17 Pero como o que vos chamou é santo, así sexades santos en todo tipo de conversacións; Porque está escrito: Sé santos; pois son santo. E se invocades ao Pai, que sen respecto ás persoas xulga segundo a obra de cada un, pasade aquí con medo o tempo da vosa estadía.</w:t>
      </w:r>
    </w:p>
    <w:p/>
    <w:p>
      <w:r xmlns:w="http://schemas.openxmlformats.org/wordprocessingml/2006/main">
        <w:t xml:space="preserve">Ezequiel 7:23 Fai unha cadea, porque a terra está chea de crimes sanguentos e a cidade está chea de violencia.</w:t>
      </w:r>
    </w:p>
    <w:p/>
    <w:p>
      <w:r xmlns:w="http://schemas.openxmlformats.org/wordprocessingml/2006/main">
        <w:t xml:space="preserve">A terra está chea de inxustiza e violencia.</w:t>
      </w:r>
    </w:p>
    <w:p/>
    <w:p>
      <w:r xmlns:w="http://schemas.openxmlformats.org/wordprocessingml/2006/main">
        <w:t xml:space="preserve">1. As consecuencias non desexadas da inxustiza</w:t>
      </w:r>
    </w:p>
    <w:p/>
    <w:p>
      <w:r xmlns:w="http://schemas.openxmlformats.org/wordprocessingml/2006/main">
        <w:t xml:space="preserve">2. O poder da xustiza nun mundo violento</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Santiago 2:8-9 - Se realmente cumpre a lei real segundo a Escritura, amarás ao teu próximo como a ti mesmo, estás facendo ben. Pero se mostras parcialidade, estás cometendo pecado e a lei condena como transgresor.</w:t>
      </w:r>
    </w:p>
    <w:p/>
    <w:p>
      <w:r xmlns:w="http://schemas.openxmlformats.org/wordprocessingml/2006/main">
        <w:t xml:space="preserve">Ezequiel 7:24 Por iso vou traer o peor dos pagáns, e eles tomarán as súas casas; e os seus lugares santos serán contaminados.</w:t>
      </w:r>
    </w:p>
    <w:p/>
    <w:p>
      <w:r xmlns:w="http://schemas.openxmlformats.org/wordprocessingml/2006/main">
        <w:t xml:space="preserve">Deus traerá o peor dos pagáns e quitará o seu poder aos fortes, e os seus lugares santos serán profanados.</w:t>
      </w:r>
    </w:p>
    <w:p/>
    <w:p>
      <w:r xmlns:w="http://schemas.openxmlformats.org/wordprocessingml/2006/main">
        <w:t xml:space="preserve">1. "O xuízo de Deus: desposuír ao forte e profanar o santo"</w:t>
      </w:r>
    </w:p>
    <w:p/>
    <w:p>
      <w:r xmlns:w="http://schemas.openxmlformats.org/wordprocessingml/2006/main">
        <w:t xml:space="preserve">2. "O peor dos pagáns: a xustiza de Deus en acción"</w:t>
      </w:r>
    </w:p>
    <w:p/>
    <w:p>
      <w:r xmlns:w="http://schemas.openxmlformats.org/wordprocessingml/2006/main">
        <w:t xml:space="preserve">1. Xeremías 25: 31-33 - "Un ruído chegará ata os confíns da terra, porque o Señor ten controversia coas nacións, defenderá con toda carne, entregará á espada aos malvados. di o Señor. Así di o Señor dos exércitos: Velaquí, o mal irá de nación en nación, e un gran torbellino levantarase das costas da terra. E os mortos de Xehová serán nese día desde un día. cabo da terra ata o outro extremo da terra: non serán lamentados, nin reunidos nin sepultados; serán esterco na terra".</w:t>
      </w:r>
    </w:p>
    <w:p/>
    <w:p>
      <w:r xmlns:w="http://schemas.openxmlformats.org/wordprocessingml/2006/main">
        <w:t xml:space="preserve">2. Isaías 66: 15-16 - "Porque velaquí, o Señor virá con lume, e cos seus carros coma un torbellino, para entregar a súa ira con furia e a súa reprensión con chamas de lume. espada defenderá o Señor con toda carne, e os mortos do Señor serán moitos".</w:t>
      </w:r>
    </w:p>
    <w:p/>
    <w:p>
      <w:r xmlns:w="http://schemas.openxmlformats.org/wordprocessingml/2006/main">
        <w:t xml:space="preserve">Ezequiel 7:25 A destrución vén; e buscarán a paz, e non haberá.</w:t>
      </w:r>
    </w:p>
    <w:p/>
    <w:p>
      <w:r xmlns:w="http://schemas.openxmlformats.org/wordprocessingml/2006/main">
        <w:t xml:space="preserve">Deus advirte da destrución que vén e non haberá paz para os que a buscan.</w:t>
      </w:r>
    </w:p>
    <w:p/>
    <w:p>
      <w:r xmlns:w="http://schemas.openxmlformats.org/wordprocessingml/2006/main">
        <w:t xml:space="preserve">1. Advertencia de Deus: preparación para a destrución</w:t>
      </w:r>
    </w:p>
    <w:p/>
    <w:p>
      <w:r xmlns:w="http://schemas.openxmlformats.org/wordprocessingml/2006/main">
        <w:t xml:space="preserve">2. Esperanza en Deus: Confía na súa protección</w:t>
      </w:r>
    </w:p>
    <w:p/>
    <w:p>
      <w:r xmlns:w="http://schemas.openxmlformats.org/wordprocessingml/2006/main">
        <w:t xml:space="preserve">1. Isaías 33:20-22 Mira a Sión, a cidade das nosas festas; os teus ollos verán a Xerusalén, unha morada de paz, unha tenda que non se moverá; nunca se arrincarán as súas estacas, nin se romperá ningunha das súas cordas.</w:t>
      </w:r>
    </w:p>
    <w:p/>
    <w:p>
      <w:r xmlns:w="http://schemas.openxmlformats.org/wordprocessingml/2006/main">
        <w:t xml:space="preserve">2. Romanos 8:38-39 Porque estou convencido de que nin a morte nin a vida, nin os anxos nin os demos, nin o presente nin o futuro, nin ningún poder, nin a altura nin a profundidade, nin ningunha outra cousa en toda a creación, poderá sepáranos do amor de Deus que está en Cristo Xesús, noso Señor.</w:t>
      </w:r>
    </w:p>
    <w:p/>
    <w:p>
      <w:r xmlns:w="http://schemas.openxmlformats.org/wordprocessingml/2006/main">
        <w:t xml:space="preserve">Ezequiel 7:26 A maldade virá sobre a maldade, e o rumor sobre o rumor; entón buscarán unha visión do profeta; pero a lei perecerá do sacerdote e o consello dos antigos.</w:t>
      </w:r>
    </w:p>
    <w:p/>
    <w:p>
      <w:r xmlns:w="http://schemas.openxmlformats.org/wordprocessingml/2006/main">
        <w:t xml:space="preserve">Esta pasaxe fala dun momento de angustia, onde a xente buscará orientación, pero xa non a atopa dos seus líderes relixiosos.</w:t>
      </w:r>
    </w:p>
    <w:p/>
    <w:p>
      <w:r xmlns:w="http://schemas.openxmlformats.org/wordprocessingml/2006/main">
        <w:t xml:space="preserve">1. Os perigos de confiar en solucións feitas polo home en tempos problemáticos</w:t>
      </w:r>
    </w:p>
    <w:p/>
    <w:p>
      <w:r xmlns:w="http://schemas.openxmlformats.org/wordprocessingml/2006/main">
        <w:t xml:space="preserve">2. A sabedoría eterna de Deus nun mundo de cambio</w:t>
      </w:r>
    </w:p>
    <w:p/>
    <w:p>
      <w:r xmlns:w="http://schemas.openxmlformats.org/wordprocessingml/2006/main">
        <w:t xml:space="preserve">1. Xeremías 23:16-17 - Así di o Señor dos exércitos: Non escoitedes as palabras dos profetas que vos profetizan, enchendovos de vanas esperanzas. Falan visións das súas propias mentes, non da boca do Señor. Dinlles continuamente aos que desprezan a palabra do Señor: Qué ben vos irá; e a todo aquel que segue teimudamente o seu propio corazón, din: Ningún mal vai sobre ti.</w:t>
      </w:r>
    </w:p>
    <w:p/>
    <w:p>
      <w:r xmlns:w="http://schemas.openxmlformats.org/wordprocessingml/2006/main">
        <w:t xml:space="preserve">2. Xoán 14:6 - Xesús díxolle: Eu son o camiño, a verdade e a vida. Ninguén vén ao Pai senón por min.</w:t>
      </w:r>
    </w:p>
    <w:p/>
    <w:p>
      <w:r xmlns:w="http://schemas.openxmlformats.org/wordprocessingml/2006/main">
        <w:t xml:space="preserve">Ezequiel 7:27 O rei chorará, e o príncipe vestirase de desolación, e as mans do pobo da terra serán turbadas. Farei con eles segundo o seu camiño, e xulgareinos segundo os seus postos; e saberán que eu son o Señor.</w:t>
      </w:r>
    </w:p>
    <w:p/>
    <w:p>
      <w:r xmlns:w="http://schemas.openxmlformats.org/wordprocessingml/2006/main">
        <w:t xml:space="preserve">O Señor xulgará os pobos da terra e eles saberán que El é o Señor.</w:t>
      </w:r>
    </w:p>
    <w:p/>
    <w:p>
      <w:r xmlns:w="http://schemas.openxmlformats.org/wordprocessingml/2006/main">
        <w:t xml:space="preserve">1. Deus é xusto e xusto: a verdade de Ezequiel 7:27</w:t>
      </w:r>
    </w:p>
    <w:p/>
    <w:p>
      <w:r xmlns:w="http://schemas.openxmlformats.org/wordprocessingml/2006/main">
        <w:t xml:space="preserve">2. Coñecendo a Deus: As consecuencias de Ezequiel 7:27</w:t>
      </w:r>
    </w:p>
    <w:p/>
    <w:p>
      <w:r xmlns:w="http://schemas.openxmlformats.org/wordprocessingml/2006/main">
        <w:t xml:space="preserve">1. Isaías 30:18 - "Por iso, o Señor agarda ter misericordia contigo e, polo tanto, exalta a si mesmo para mostrarte misericordia. Porque o Señor é un Deus de xustiza; benditos todos os que esperan nel".</w:t>
      </w:r>
    </w:p>
    <w:p/>
    <w:p>
      <w:r xmlns:w="http://schemas.openxmlformats.org/wordprocessingml/2006/main">
        <w:t xml:space="preserve">2. Salmo 9:7-8 - "Pero o Señor está sentado para sempre; estableceu o seu trono para a xustiza, xulga o mundo con xustiza; xulga os pobos con rectitud".</w:t>
      </w:r>
    </w:p>
    <w:p/>
    <w:p>
      <w:r xmlns:w="http://schemas.openxmlformats.org/wordprocessingml/2006/main">
        <w:t xml:space="preserve">O capítulo 8 de Ezequiel revela unha visión que Ezequiel recibe de Deus, expoñendo as prácticas idólatras e as abominacións que teñen lugar dentro dos muros do templo de Xerusalén. A través desta visión, Deus revela o alcance da rebelión do pobo e a razón do seu xuízo inminente.</w:t>
      </w:r>
    </w:p>
    <w:p/>
    <w:p>
      <w:r xmlns:w="http://schemas.openxmlformats.org/wordprocessingml/2006/main">
        <w:t xml:space="preserve">1o Parágrafo: O capítulo comeza con Ezequiel sendo transportado nunha visión ao templo de Xerusalén. Alí, ve unha figura semellante a un home, que o conduce por varias cámaras e revela as detestables prácticas que realizan os anciáns de Israel. Ezequiel testemuña a adoración de ídolos e a presenza de varias formas de maldade dentro do recinto do templo (Ezequiel 8:1-6).</w:t>
      </w:r>
    </w:p>
    <w:p/>
    <w:p>
      <w:r xmlns:w="http://schemas.openxmlformats.org/wordprocessingml/2006/main">
        <w:t xml:space="preserve">2o Parágrafo: A visión continúa e a Ezequiel móstrase un burato na parede do templo. Mentres mira para dentro, ve setenta anciáns de Israel que se dedican á adoración idólatra secreta, con imaxes e criaturas retratadas nas paredes. Deus explica que estes actos de idolatría provocaron a súa ira, e responderá con severo xuízo (Ezequiel 8:7-18).</w:t>
      </w:r>
    </w:p>
    <w:p/>
    <w:p>
      <w:r xmlns:w="http://schemas.openxmlformats.org/wordprocessingml/2006/main">
        <w:t xml:space="preserve">En resumo,</w:t>
      </w:r>
    </w:p>
    <w:p>
      <w:r xmlns:w="http://schemas.openxmlformats.org/wordprocessingml/2006/main">
        <w:t xml:space="preserve">Ezequiel capítulo oito revela</w:t>
      </w:r>
    </w:p>
    <w:p>
      <w:r xmlns:w="http://schemas.openxmlformats.org/wordprocessingml/2006/main">
        <w:t xml:space="preserve">unha visión que expón prácticas idólatras,</w:t>
      </w:r>
    </w:p>
    <w:p>
      <w:r xmlns:w="http://schemas.openxmlformats.org/wordprocessingml/2006/main">
        <w:t xml:space="preserve">actos detestables dentro do recinto do templo.</w:t>
      </w:r>
    </w:p>
    <w:p/>
    <w:p>
      <w:r xmlns:w="http://schemas.openxmlformats.org/wordprocessingml/2006/main">
        <w:t xml:space="preserve">Transporte de Ezequiel nunha visión ao templo de Xerusalén.</w:t>
      </w:r>
    </w:p>
    <w:p>
      <w:r xmlns:w="http://schemas.openxmlformats.org/wordprocessingml/2006/main">
        <w:t xml:space="preserve">Revelación de prácticas detestables e adoración de ídolos polos anciáns.</w:t>
      </w:r>
    </w:p>
    <w:p>
      <w:r xmlns:w="http://schemas.openxmlformats.org/wordprocessingml/2006/main">
        <w:t xml:space="preserve">Identificación de cultos idólatras secretos e imaxes nas paredes.</w:t>
      </w:r>
    </w:p>
    <w:p>
      <w:r xmlns:w="http://schemas.openxmlformats.org/wordprocessingml/2006/main">
        <w:t xml:space="preserve">A explicación de Deus da ira e do xuízo inminente.</w:t>
      </w:r>
    </w:p>
    <w:p/>
    <w:p>
      <w:r xmlns:w="http://schemas.openxmlformats.org/wordprocessingml/2006/main">
        <w:t xml:space="preserve">Este capítulo de Ezequiel representa unha visión que Ezequiel recibe de Deus, expoñendo as prácticas idólatras e as abominacións que teñen lugar dentro dos muros do templo de Xerusalén. Comeza con Ezequiel sendo transportado nunha visión ao templo, onde é guiado por varias cámaras e testemuña as prácticas detestables que realizan os anciáns de Israel. Ezequiel ve a adoración de ídolos e a presenza de varias formas de maldade dentro do recinto do templo. A visión continúa e a Ezequiel móstrase un burato na parede do templo, onde ve a setenta anciáns de Israel practicando un culto idólatra secreta, con imaxes e criaturas retratadas nas paredes. Deus explica que estes actos de idolatría provocaron a súa ira, e el responderá con severo xuízo. O foco do capítulo está na revelación das prácticas idólatras dentro do templo e no xuízo inminente como resultado destes actos detestables.</w:t>
      </w:r>
    </w:p>
    <w:p/>
    <w:p>
      <w:r xmlns:w="http://schemas.openxmlformats.org/wordprocessingml/2006/main">
        <w:t xml:space="preserve">Ezequiel 8:1 E aconteceu que no sexto ano, no sexto mes, no quinto día do mes, mentres eu estaba sentado na miña casa, e os anciáns de Xudá estaban sentados diante de min, a man do Señor Deus. caeu alí enriba de min.</w:t>
      </w:r>
    </w:p>
    <w:p/>
    <w:p>
      <w:r xmlns:w="http://schemas.openxmlformats.org/wordprocessingml/2006/main">
        <w:t xml:space="preserve">No sexto ano, o quinto día do sexto mes, Ezequiel estaba sentado na súa casa cos anciáns de Xudá presentes cando a man do Señor caeu sobre el.</w:t>
      </w:r>
    </w:p>
    <w:p/>
    <w:p>
      <w:r xmlns:w="http://schemas.openxmlformats.org/wordprocessingml/2006/main">
        <w:t xml:space="preserve">1. A soberanía de Deus: como a súa man pode afectar as nosas vidas</w:t>
      </w:r>
    </w:p>
    <w:p/>
    <w:p>
      <w:r xmlns:w="http://schemas.openxmlformats.org/wordprocessingml/2006/main">
        <w:t xml:space="preserve">2. Tempo divino de Deus: cando a súa man cae sobre nós</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Salmo 139: 1-4 - ¡Oh, Señor, escrutachesme e coñecesme! Xa sabes cando me sento e cando me ergo; discernes os meus pensamentos dende lonxe. Buscas o meu camiño e o meu deitado e coñeces todos os meus camiños. Aínda antes de que unha palabra estea na miña lingua, velaquí, Señor, ti o sabes por completo.</w:t>
      </w:r>
    </w:p>
    <w:p/>
    <w:p>
      <w:r xmlns:w="http://schemas.openxmlformats.org/wordprocessingml/2006/main">
        <w:t xml:space="preserve">Ezequiel 8:2 Entón vin, e he aquí unha semellanza como a aparencia de lume: dende a aparencia dos seus lombos ata abaixo, o lume; e desde os seus lombos ata para arriba, como a aparencia de brillo, como a cor do ámbar.</w:t>
      </w:r>
    </w:p>
    <w:p/>
    <w:p>
      <w:r xmlns:w="http://schemas.openxmlformats.org/wordprocessingml/2006/main">
        <w:t xml:space="preserve">Ezequiel viu unha figura con lume emanando da súa cintura para abaixo e un brillo por riba da súa cintura como ámbar.</w:t>
      </w:r>
    </w:p>
    <w:p/>
    <w:p>
      <w:r xmlns:w="http://schemas.openxmlformats.org/wordprocessingml/2006/main">
        <w:t xml:space="preserve">1. Como nos transforma a gloria de Deus</w:t>
      </w:r>
    </w:p>
    <w:p/>
    <w:p>
      <w:r xmlns:w="http://schemas.openxmlformats.org/wordprocessingml/2006/main">
        <w:t xml:space="preserve">2. O Poder da Presenza do Señor</w:t>
      </w:r>
    </w:p>
    <w:p/>
    <w:p>
      <w:r xmlns:w="http://schemas.openxmlformats.org/wordprocessingml/2006/main">
        <w:t xml:space="preserve">1. Isaías 6:1-8, O Señor dos Exércitos é visto nunha visión de gloria</w:t>
      </w:r>
    </w:p>
    <w:p/>
    <w:p>
      <w:r xmlns:w="http://schemas.openxmlformats.org/wordprocessingml/2006/main">
        <w:t xml:space="preserve">2. Éxodo 33:17-23, Moisés atopa a gloria de Deus e é cambiado por ela</w:t>
      </w:r>
    </w:p>
    <w:p/>
    <w:p>
      <w:r xmlns:w="http://schemas.openxmlformats.org/wordprocessingml/2006/main">
        <w:t xml:space="preserve">Ezequiel 8:3 E estendeu a forma dunha man e colleume por un pecho da miña cabeza; e o espírito levantoume entre a terra e o ceo, e levoume nas visións de Deus a Xerusalén, á porta da porta interior que mira cara ao norte; onde estaba a sede da imaxe dos celos, que provoca celos.</w:t>
      </w:r>
    </w:p>
    <w:p/>
    <w:p>
      <w:r xmlns:w="http://schemas.openxmlformats.org/wordprocessingml/2006/main">
        <w:t xml:space="preserve">O espírito de Deus levantou a Ezequiel da Terra ata o Ceo e levouno a Xerusalén ata a porta da porta interior que miraba cara ao norte.</w:t>
      </w:r>
    </w:p>
    <w:p/>
    <w:p>
      <w:r xmlns:w="http://schemas.openxmlformats.org/wordprocessingml/2006/main">
        <w:t xml:space="preserve">1. Coñecer o poder de Deus a través da visión de Ezequiel</w:t>
      </w:r>
    </w:p>
    <w:p/>
    <w:p>
      <w:r xmlns:w="http://schemas.openxmlformats.org/wordprocessingml/2006/main">
        <w:t xml:space="preserve">2. Recoñecer a presenza de Deus na vida cotiá</w:t>
      </w:r>
    </w:p>
    <w:p/>
    <w:p>
      <w:r xmlns:w="http://schemas.openxmlformats.org/wordprocessingml/2006/main">
        <w:t xml:space="preserve">1. Actos 2:17 - E acontecerá que nos últimos días, di Deus, derramarei do meu Espírito sobre toda carne; e os teus fillos e as túas fillas profetizarán, e os teus mozos terán visións e os teus vellos soñarán soños</w:t>
      </w:r>
    </w:p>
    <w:p/>
    <w:p>
      <w:r xmlns:w="http://schemas.openxmlformats.org/wordprocessingml/2006/main">
        <w:t xml:space="preserve">2. Apocalipse 4:1 - Despois disto mirei, e velaquí, abriuse unha porta no ceo: e a primeira voz que oín foi como a dunha trompeta que falaba comigo; que dixo: "Sube aquí, e mostrareiche as cousas que deben suceder máis adiante".</w:t>
      </w:r>
    </w:p>
    <w:p/>
    <w:p>
      <w:r xmlns:w="http://schemas.openxmlformats.org/wordprocessingml/2006/main">
        <w:t xml:space="preserve">Ezequiel 8:4 E velaquí, a gloria do Deus de Israel estaba alí, segundo a visión que vin na chaira.</w:t>
      </w:r>
    </w:p>
    <w:p/>
    <w:p>
      <w:r xmlns:w="http://schemas.openxmlformats.org/wordprocessingml/2006/main">
        <w:t xml:space="preserve">Ezequiel presenciou a gloria de Deus nunha visión nunha chaira.</w:t>
      </w:r>
    </w:p>
    <w:p/>
    <w:p>
      <w:r xmlns:w="http://schemas.openxmlformats.org/wordprocessingml/2006/main">
        <w:t xml:space="preserve">1. A presenza de Deus nas nosas vidas</w:t>
      </w:r>
    </w:p>
    <w:p/>
    <w:p>
      <w:r xmlns:w="http://schemas.openxmlformats.org/wordprocessingml/2006/main">
        <w:t xml:space="preserve">2. Apreciar a Gloria de Deus</w:t>
      </w:r>
    </w:p>
    <w:p/>
    <w:p>
      <w:r xmlns:w="http://schemas.openxmlformats.org/wordprocessingml/2006/main">
        <w:t xml:space="preserve">1. Isaías 6:1-4 - A visión de Isaías da gloria de Deus</w:t>
      </w:r>
    </w:p>
    <w:p/>
    <w:p>
      <w:r xmlns:w="http://schemas.openxmlformats.org/wordprocessingml/2006/main">
        <w:t xml:space="preserve">2. Salmo 8:1-9 - A maxestade de Deus e as súas obras</w:t>
      </w:r>
    </w:p>
    <w:p/>
    <w:p>
      <w:r xmlns:w="http://schemas.openxmlformats.org/wordprocessingml/2006/main">
        <w:t xml:space="preserve">Ezequiel 8:5 Entón díxome: Fillo do home, alza agora os teus ollos polo camiño cara ao norte. Entón erguei os meus ollos cara ao norte, e velaí cara ao norte, na porta do altar, esta imaxe de celos na entrada.</w:t>
      </w:r>
    </w:p>
    <w:p/>
    <w:p>
      <w:r xmlns:w="http://schemas.openxmlformats.org/wordprocessingml/2006/main">
        <w:t xml:space="preserve">O Señor dirixiu a Ezequiel que mirase cara ao norte, e alí viu unha imaxe de celos á porta do altar.</w:t>
      </w:r>
    </w:p>
    <w:p/>
    <w:p>
      <w:r xmlns:w="http://schemas.openxmlformats.org/wordprocessingml/2006/main">
        <w:t xml:space="preserve">1. O perigo da idolatría: unha lección de Ezequiel 8:5</w:t>
      </w:r>
    </w:p>
    <w:p/>
    <w:p>
      <w:r xmlns:w="http://schemas.openxmlformats.org/wordprocessingml/2006/main">
        <w:t xml:space="preserve">2. Afastándose dos celos: como vencer a tentación de Ezequiel 8:5</w:t>
      </w:r>
    </w:p>
    <w:p/>
    <w:p>
      <w:r xmlns:w="http://schemas.openxmlformats.org/wordprocessingml/2006/main">
        <w:t xml:space="preserve">1. Éxodo 20:3-5 "Non terás outros deuses diante de min".</w:t>
      </w:r>
    </w:p>
    <w:p/>
    <w:p>
      <w:r xmlns:w="http://schemas.openxmlformats.org/wordprocessingml/2006/main">
        <w:t xml:space="preserve">2. Santiago 4:7 "Sométese, pois, a Deus. Resista ao demo, e el fuxirá de vós".</w:t>
      </w:r>
    </w:p>
    <w:p/>
    <w:p>
      <w:r xmlns:w="http://schemas.openxmlformats.org/wordprocessingml/2006/main">
        <w:t xml:space="preserve">Ezequiel 8:6 Díxome ademais: Fillo do home, ves o que fan? ata as grandes abominacións que a casa de Israel comete aquí, para que eu me afastase do meu santuario? pero vólvete de novo e verás maiores abominacións.</w:t>
      </w:r>
    </w:p>
    <w:p/>
    <w:p>
      <w:r xmlns:w="http://schemas.openxmlformats.org/wordprocessingml/2006/main">
        <w:t xml:space="preserve">A casa de Israel cometera grandes abominacións, o que levou a Deus a considerar abandonar o seu santuario.</w:t>
      </w:r>
    </w:p>
    <w:p/>
    <w:p>
      <w:r xmlns:w="http://schemas.openxmlformats.org/wordprocessingml/2006/main">
        <w:t xml:space="preserve">1. O perigo de afastarse de Deus</w:t>
      </w:r>
    </w:p>
    <w:p/>
    <w:p>
      <w:r xmlns:w="http://schemas.openxmlformats.org/wordprocessingml/2006/main">
        <w:t xml:space="preserve">2. As consecuencias da desobediencia a Deus</w:t>
      </w:r>
    </w:p>
    <w:p/>
    <w:p>
      <w:r xmlns:w="http://schemas.openxmlformats.org/wordprocessingml/2006/main">
        <w:t xml:space="preserve">1. Proverbios 14:14 - "O retrógrado de corazón estará cheo dos seus propios camiños, e o home bo estará satisfeito de si mesmo".</w:t>
      </w:r>
    </w:p>
    <w:p/>
    <w:p>
      <w:r xmlns:w="http://schemas.openxmlformats.org/wordprocessingml/2006/main">
        <w:t xml:space="preserve">2. Mateo 6:24 - "Ninguén pode servir a dous amos, porque ou odiará ao un e amará ao outro; ou agarrarase a un e desprezará ao outro. Non podedes servir a Deus e a mamón".</w:t>
      </w:r>
    </w:p>
    <w:p/>
    <w:p>
      <w:r xmlns:w="http://schemas.openxmlformats.org/wordprocessingml/2006/main">
        <w:t xml:space="preserve">Ezequiel 8:7 E levoume á porta do patio; e cando mirei, velaí un burato na parede.</w:t>
      </w:r>
    </w:p>
    <w:p/>
    <w:p>
      <w:r xmlns:w="http://schemas.openxmlformats.org/wordprocessingml/2006/main">
        <w:t xml:space="preserve">Ezequiel foi levado á porta do xulgado, onde viu un burato na parede.</w:t>
      </w:r>
    </w:p>
    <w:p/>
    <w:p>
      <w:r xmlns:w="http://schemas.openxmlformats.org/wordprocessingml/2006/main">
        <w:t xml:space="preserve">1. Deus revela as cousas secretas: explorando a mensaxe de Ezequiel 8:7</w:t>
      </w:r>
    </w:p>
    <w:p/>
    <w:p>
      <w:r xmlns:w="http://schemas.openxmlformats.org/wordprocessingml/2006/main">
        <w:t xml:space="preserve">2. O burato no muro: un estudo do propósito de Deus en Ezequiel 8:7</w:t>
      </w:r>
    </w:p>
    <w:p/>
    <w:p>
      <w:r xmlns:w="http://schemas.openxmlformats.org/wordprocessingml/2006/main">
        <w:t xml:space="preserve">1. Mateo 7:7: "Pide, e darache-se; busca, e atoparás; bate, e abrirase-se-che".</w:t>
      </w:r>
    </w:p>
    <w:p/>
    <w:p>
      <w:r xmlns:w="http://schemas.openxmlformats.org/wordprocessingml/2006/main">
        <w:t xml:space="preserve">2. Efesios 3:20, "Agora a aquel que pode facer moito máis que todo o que pedimos ou pensamos, segundo o poder que actúa dentro de nós".</w:t>
      </w:r>
    </w:p>
    <w:p/>
    <w:p>
      <w:r xmlns:w="http://schemas.openxmlformats.org/wordprocessingml/2006/main">
        <w:t xml:space="preserve">Ezequiel 8:8 Entón díxome: "Fillo do home, escava agora no muro; e despois de cavar no muro, velaquí unha porta".</w:t>
      </w:r>
    </w:p>
    <w:p/>
    <w:p>
      <w:r xmlns:w="http://schemas.openxmlformats.org/wordprocessingml/2006/main">
        <w:t xml:space="preserve">Deus manda a Ezequiel que faga un burato na parede para descubrir unha porta.</w:t>
      </w:r>
    </w:p>
    <w:p/>
    <w:p>
      <w:r xmlns:w="http://schemas.openxmlformats.org/wordprocessingml/2006/main">
        <w:t xml:space="preserve">1. O poder da obediencia: como obedecer a Deus pode levar a oportunidades inesperadas</w:t>
      </w:r>
    </w:p>
    <w:p/>
    <w:p>
      <w:r xmlns:w="http://schemas.openxmlformats.org/wordprocessingml/2006/main">
        <w:t xml:space="preserve">2. Superando os obstáculos: a coraxe de cavar e atopar a porta</w:t>
      </w:r>
    </w:p>
    <w:p/>
    <w:p>
      <w:r xmlns:w="http://schemas.openxmlformats.org/wordprocessingml/2006/main">
        <w:t xml:space="preserve">1. Isaías 35:8-9 - E haberá alí un camiño e un camiño, e chamarase camiño da santidade; o impuro non pasará por ela; pero será para aqueles: os viandantes, aínda que tolos, non se equivocarán.</w:t>
      </w:r>
    </w:p>
    <w:p/>
    <w:p>
      <w:r xmlns:w="http://schemas.openxmlformats.org/wordprocessingml/2006/main">
        <w:t xml:space="preserve">2. Filipenses 3: 13-14 - Irmáns, non me considero ter aprendido; pero estou o que fago: esquecendo as cousas que están atrás, e acercándome ás que están antes, aprendo cara á meta para premio da alta vocación de Deus en Cristo Xesús.</w:t>
      </w:r>
    </w:p>
    <w:p/>
    <w:p>
      <w:r xmlns:w="http://schemas.openxmlformats.org/wordprocessingml/2006/main">
        <w:t xml:space="preserve">Ezequiel 8:9 E díxome: "Entra e mira as malas abominacións que fan aquí".</w:t>
      </w:r>
    </w:p>
    <w:p/>
    <w:p>
      <w:r xmlns:w="http://schemas.openxmlformats.org/wordprocessingml/2006/main">
        <w:t xml:space="preserve">Deus instrúe a Ezequiel que vaia observar as malvadas abominacións que se cometen no templo.</w:t>
      </w:r>
    </w:p>
    <w:p/>
    <w:p>
      <w:r xmlns:w="http://schemas.openxmlformats.org/wordprocessingml/2006/main">
        <w:t xml:space="preserve">1. O poder da obediencia: como respondemos aos mandamentos de Deus</w:t>
      </w:r>
    </w:p>
    <w:p/>
    <w:p>
      <w:r xmlns:w="http://schemas.openxmlformats.org/wordprocessingml/2006/main">
        <w:t xml:space="preserve">2. As consecuencias do pecado: o perigo da desobediencia</w:t>
      </w:r>
    </w:p>
    <w:p/>
    <w:p>
      <w:r xmlns:w="http://schemas.openxmlformats.org/wordprocessingml/2006/main">
        <w:t xml:space="preserve">1. Mateo 4:4 - Pero el respondeu: "Está escrito: Non só de pan vivirá o home, senón de toda palabra que sae da boca de Deus".</w:t>
      </w:r>
    </w:p>
    <w:p/>
    <w:p>
      <w:r xmlns:w="http://schemas.openxmlformats.org/wordprocessingml/2006/main">
        <w:t xml:space="preserve">2. Deuteronomio 28:15 - Pero se non obedeces ao Señor, o teu Deus, observando con dilixencia todos os seus mandamentos e decretos, que eu che mando hoxe, entón todas estas maldicións virán sobre ti e te alcanzarán.</w:t>
      </w:r>
    </w:p>
    <w:p/>
    <w:p>
      <w:r xmlns:w="http://schemas.openxmlformats.org/wordprocessingml/2006/main">
        <w:t xml:space="preserve">Ezequiel 8:10 Entón entrei e vin; e velaí todo tipo de reptiles, animais abominables e todos os ídolos da casa de Israel, derramados sobre o muro ao redor.</w:t>
      </w:r>
    </w:p>
    <w:p/>
    <w:p>
      <w:r xmlns:w="http://schemas.openxmlformats.org/wordprocessingml/2006/main">
        <w:t xml:space="preserve">Ezequiel é levado á casa de Israel e ve ídolos derramados na parede.</w:t>
      </w:r>
    </w:p>
    <w:p/>
    <w:p>
      <w:r xmlns:w="http://schemas.openxmlformats.org/wordprocessingml/2006/main">
        <w:t xml:space="preserve">1: Debemos ter coidado de non caer nas mesmas trampas de idolatría que os israelitas.</w:t>
      </w:r>
    </w:p>
    <w:p/>
    <w:p>
      <w:r xmlns:w="http://schemas.openxmlformats.org/wordprocessingml/2006/main">
        <w:t xml:space="preserve">2: Debemos estar atentos para garantir que non nos distraemos da presenza de Deus.</w:t>
      </w:r>
    </w:p>
    <w:p/>
    <w:p>
      <w:r xmlns:w="http://schemas.openxmlformats.org/wordprocessingml/2006/main">
        <w:t xml:space="preserve">1: Mateo 6:24 Ninguén pode servir a dous amos; pois ou odiará ao un e amará ao outro, ou se entregará a un e desprezará ao outro. Non podes servir a Deus e a riqueza.</w:t>
      </w:r>
    </w:p>
    <w:p/>
    <w:p>
      <w:r xmlns:w="http://schemas.openxmlformats.org/wordprocessingml/2006/main">
        <w:t xml:space="preserve">2: Colosenses 3:5-6 Por iso, considera os membros do teu corpo terrestre como mortos á inmoralidade, á impureza, á paixón, ao mal desexo e á cobiza, o que equivale a idolatría. Porque é por estas cousas que a ira de Deus virá sobre os fillos da desobediencia.</w:t>
      </w:r>
    </w:p>
    <w:p/>
    <w:p>
      <w:r xmlns:w="http://schemas.openxmlformats.org/wordprocessingml/2006/main">
        <w:t xml:space="preserve">Ezequiel 8:11 E estaban diante deles setenta homes dos anciáns da casa de Israel, e no medio deles estaba Iazanías, fillo de Xafán, cada un con o seu incensario na man; e subiu unha grosa nube de incenso.</w:t>
      </w:r>
    </w:p>
    <w:p/>
    <w:p>
      <w:r xmlns:w="http://schemas.openxmlformats.org/wordprocessingml/2006/main">
        <w:t xml:space="preserve">Setenta homes dos anciáns da casa de Israel estiveron diante de Iaazanías, fillo de Xafán, cada un sostendo un incensario e a nube de incenso levantándose.</w:t>
      </w:r>
    </w:p>
    <w:p/>
    <w:p>
      <w:r xmlns:w="http://schemas.openxmlformats.org/wordprocessingml/2006/main">
        <w:t xml:space="preserve">1. O poder da unidade: estar xuntos na oración</w:t>
      </w:r>
    </w:p>
    <w:p/>
    <w:p>
      <w:r xmlns:w="http://schemas.openxmlformats.org/wordprocessingml/2006/main">
        <w:t xml:space="preserve">2. O impacto do culto: o poder do incenso</w:t>
      </w:r>
    </w:p>
    <w:p/>
    <w:p>
      <w:r xmlns:w="http://schemas.openxmlformats.org/wordprocessingml/2006/main">
        <w:t xml:space="preserve">1. Salmo 141: 2 - Que a miña oración sexa presentada diante de ti como incienso; e o levantamento das miñas mans como sacrificio vespertino.</w:t>
      </w:r>
    </w:p>
    <w:p/>
    <w:p>
      <w:r xmlns:w="http://schemas.openxmlformats.org/wordprocessingml/2006/main">
        <w:t xml:space="preserve">2. Hebreos 6:1-2 - Polo tanto, deixando os principios da doutrina de Cristo, imos á perfección; non poñer de novo o fundamento do arrepentimento das obras mortas e da fe en Deus, da doutrina dos bautismos e da imposición de mans e da resurrección dos mortos e do xuízo eterno.</w:t>
      </w:r>
    </w:p>
    <w:p/>
    <w:p>
      <w:r xmlns:w="http://schemas.openxmlformats.org/wordprocessingml/2006/main">
        <w:t xml:space="preserve">Ezequiel 8:12 Entón díxome: Fillo do home, viches o que os anciáns da casa de Israel fan na escuridade, cada un nas cámaras das súas imaxes? porque din: O Señor non nos ve; o Señor abandonou a terra.</w:t>
      </w:r>
    </w:p>
    <w:p/>
    <w:p>
      <w:r xmlns:w="http://schemas.openxmlformats.org/wordprocessingml/2006/main">
        <w:t xml:space="preserve">O Señor preguntoulle a Ezequiel se vira o que facían os anciáns da casa de Israel nas tebras nas súas cámaras privadas, o que dicía que o Señor non os ve e abandonou a terra.</w:t>
      </w:r>
    </w:p>
    <w:p/>
    <w:p>
      <w:r xmlns:w="http://schemas.openxmlformats.org/wordprocessingml/2006/main">
        <w:t xml:space="preserve">1. "O Señor ve todo"</w:t>
      </w:r>
    </w:p>
    <w:p/>
    <w:p>
      <w:r xmlns:w="http://schemas.openxmlformats.org/wordprocessingml/2006/main">
        <w:t xml:space="preserve">2. "A presenza infalible de Deus"</w:t>
      </w:r>
    </w:p>
    <w:p/>
    <w:p>
      <w:r xmlns:w="http://schemas.openxmlformats.org/wordprocessingml/2006/main">
        <w:t xml:space="preserve">1. Isaías 40:27-29 Por que dis, oh Xacob, e falas, oh Israel: o meu camiño está oculto ao Señor, e o meu Deus pasa por alto o meu dereito? Non o soubeches? Non escoitaches? O Deus eterno, o Señor, o creador dos confíns da terra, nin se esmorece nin se cansa. O seu entendemento é inescrutable.</w:t>
      </w:r>
    </w:p>
    <w:p/>
    <w:p>
      <w:r xmlns:w="http://schemas.openxmlformats.org/wordprocessingml/2006/main">
        <w:t xml:space="preserve">2. Mateo 10:29-30 Non se venden dous pardais por unha moeda de cobre? E ningún deles cae ao chan á marxe da vontade do teu Pai. Pero os mesmos pelos da túa cabeza están todos contados.</w:t>
      </w:r>
    </w:p>
    <w:p/>
    <w:p>
      <w:r xmlns:w="http://schemas.openxmlformats.org/wordprocessingml/2006/main">
        <w:t xml:space="preserve">Ezequiel 8:13 Díxome tamén: "Volvete e verás maiores abominacións que fan".</w:t>
      </w:r>
    </w:p>
    <w:p/>
    <w:p>
      <w:r xmlns:w="http://schemas.openxmlformats.org/wordprocessingml/2006/main">
        <w:t xml:space="preserve">Deus manda a Ezequiel que mire ao seu redor e observe as abominacións que teñen lugar na terra.</w:t>
      </w:r>
    </w:p>
    <w:p/>
    <w:p>
      <w:r xmlns:w="http://schemas.openxmlformats.org/wordprocessingml/2006/main">
        <w:t xml:space="preserve">1. Abominacións: as consecuencias de non ter en conta as leis de Deus</w:t>
      </w:r>
    </w:p>
    <w:p/>
    <w:p>
      <w:r xmlns:w="http://schemas.openxmlformats.org/wordprocessingml/2006/main">
        <w:t xml:space="preserve">2. Ver as abominacións: unha invitación a reflexionar e arrepentirse</w:t>
      </w:r>
    </w:p>
    <w:p/>
    <w:p>
      <w:r xmlns:w="http://schemas.openxmlformats.org/wordprocessingml/2006/main">
        <w:t xml:space="preserve">1. Deuteronomio 25:16 - "Porque todos os que fan tales cousas, todos os que actúan deshonestamente, son unha abominación para o Señor, o teu Deus".</w:t>
      </w:r>
    </w:p>
    <w:p/>
    <w:p>
      <w:r xmlns:w="http://schemas.openxmlformats.org/wordprocessingml/2006/main">
        <w:t xml:space="preserve">2. Proverbios 6:16-19 - "Hai seis cousas que o Señor odia, sete que son unha abominación para el: ollos soberbios, unha lingua mentirosa e mans que derraman sangue inocente, un corazón que maquina plans malvados, pés que apresúrate a correr ao mal, testemuña falsa que exhala mentiras, e que sementa discordia entre irmáns".</w:t>
      </w:r>
    </w:p>
    <w:p/>
    <w:p>
      <w:r xmlns:w="http://schemas.openxmlformats.org/wordprocessingml/2006/main">
        <w:t xml:space="preserve">Ezequiel 8:14 Entón levoume á porta da porta da casa do Señor, que estaba cara ao norte; e velaquí, alí estaban sentadas mulleres chorando por Tamuz.</w:t>
      </w:r>
    </w:p>
    <w:p/>
    <w:p>
      <w:r xmlns:w="http://schemas.openxmlformats.org/wordprocessingml/2006/main">
        <w:t xml:space="preserve">Ezequiel é levado á porta norte da casa do Señor, onde ve mulleres chorando por Tamuz.</w:t>
      </w:r>
    </w:p>
    <w:p/>
    <w:p>
      <w:r xmlns:w="http://schemas.openxmlformats.org/wordprocessingml/2006/main">
        <w:t xml:space="preserve">1. Chorando por Tamuz: aprendendo do exemplo de Ezequiel</w:t>
      </w:r>
    </w:p>
    <w:p/>
    <w:p>
      <w:r xmlns:w="http://schemas.openxmlformats.org/wordprocessingml/2006/main">
        <w:t xml:space="preserve">2. Loito polos nosos pecados: comprender a perda espiritual de Tammuz</w:t>
      </w:r>
    </w:p>
    <w:p/>
    <w:p>
      <w:r xmlns:w="http://schemas.openxmlformats.org/wordprocessingml/2006/main">
        <w:t xml:space="preserve">1. Xeremías 3:6-13 - A fidelidade e compaixón do Señor cara ao seu pobo</w:t>
      </w:r>
    </w:p>
    <w:p/>
    <w:p>
      <w:r xmlns:w="http://schemas.openxmlformats.org/wordprocessingml/2006/main">
        <w:t xml:space="preserve">2. Salmo 51: 10-15 - Facendo unha súplica sincera de misericordia e graza de Deus</w:t>
      </w:r>
    </w:p>
    <w:p/>
    <w:p>
      <w:r xmlns:w="http://schemas.openxmlformats.org/wordprocessingml/2006/main">
        <w:t xml:space="preserve">Ezequiel 8:15 Entón díxome: "Viches isto, fillo do home? Volve a volta, e verás maiores abominacións ca estas.</w:t>
      </w:r>
    </w:p>
    <w:p/>
    <w:p>
      <w:r xmlns:w="http://schemas.openxmlformats.org/wordprocessingml/2006/main">
        <w:t xml:space="preserve">O Señor mostrou ao profeta Ezequiel maiores abominacións.</w:t>
      </w:r>
    </w:p>
    <w:p/>
    <w:p>
      <w:r xmlns:w="http://schemas.openxmlformats.org/wordprocessingml/2006/main">
        <w:t xml:space="preserve">1: A santidade de Deus esixe xuízo para os malvados.</w:t>
      </w:r>
    </w:p>
    <w:p/>
    <w:p>
      <w:r xmlns:w="http://schemas.openxmlformats.org/wordprocessingml/2006/main">
        <w:t xml:space="preserve">2: Debemos afastarnos do pecado e volver a Deus.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2 Corintios 7:10 - Porque a tristeza divina produce arrepentimento que conduce á salvación, que non hai que arrepentirse; pero a tristeza do mundo produce a morte.</w:t>
      </w:r>
    </w:p>
    <w:p/>
    <w:p>
      <w:r xmlns:w="http://schemas.openxmlformats.org/wordprocessingml/2006/main">
        <w:t xml:space="preserve">Ezequiel 8:16 E levoume ao atrio interior da casa do Señor, e velaquí, á porta do templo do Señor, entre o pórtico e o altar, había uns vinte e cinco homes, de costas cara ao templo do Señor, e os seus rostros cara ao leste; e adoraron o sol cara ao leste.</w:t>
      </w:r>
    </w:p>
    <w:p/>
    <w:p>
      <w:r xmlns:w="http://schemas.openxmlformats.org/wordprocessingml/2006/main">
        <w:t xml:space="preserve">Vinte e cinco homes adoraban ao sol no atrio interior da casa do Señor, mirando ao leste e de costas ao templo.</w:t>
      </w:r>
    </w:p>
    <w:p/>
    <w:p>
      <w:r xmlns:w="http://schemas.openxmlformats.org/wordprocessingml/2006/main">
        <w:t xml:space="preserve">1. Adorar cousas que non sexan a Deus: o perigo da idolatría</w:t>
      </w:r>
    </w:p>
    <w:p/>
    <w:p>
      <w:r xmlns:w="http://schemas.openxmlformats.org/wordprocessingml/2006/main">
        <w:t xml:space="preserve">2. Conformidade e necesidade de destacar por Deus</w:t>
      </w:r>
    </w:p>
    <w:p/>
    <w:p>
      <w:r xmlns:w="http://schemas.openxmlformats.org/wordprocessingml/2006/main">
        <w:t xml:space="preserve">1. Isaías 44:9-20</w:t>
      </w:r>
    </w:p>
    <w:p/>
    <w:p>
      <w:r xmlns:w="http://schemas.openxmlformats.org/wordprocessingml/2006/main">
        <w:t xml:space="preserve">2. Romanos 12:2</w:t>
      </w:r>
    </w:p>
    <w:p/>
    <w:p>
      <w:r xmlns:w="http://schemas.openxmlformats.org/wordprocessingml/2006/main">
        <w:t xml:space="preserve">Ezequiel 8:17 Entón díxome: "Viches isto, fillo do home? ¿É algo lixeiro para a casa de Xudá que cometen as abominacións que cometen aquí? porque encheron a terra de violencia e volveron provocarme a ira, e velaquí, puxéronlle a póla ao nariz.</w:t>
      </w:r>
    </w:p>
    <w:p/>
    <w:p>
      <w:r xmlns:w="http://schemas.openxmlformats.org/wordprocessingml/2006/main">
        <w:t xml:space="preserve">O pobo de Xudá encheu a terra de violencia e provocou a ira de Deus.</w:t>
      </w:r>
    </w:p>
    <w:p/>
    <w:p>
      <w:r xmlns:w="http://schemas.openxmlformats.org/wordprocessingml/2006/main">
        <w:t xml:space="preserve">1. As consecuencias do pecado</w:t>
      </w:r>
    </w:p>
    <w:p/>
    <w:p>
      <w:r xmlns:w="http://schemas.openxmlformats.org/wordprocessingml/2006/main">
        <w:t xml:space="preserve">2. Volver da maldade</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Proverbios 14:34 - A xustiza exalta unha nación, pero o pecado é un reproche para calquera pobo.</w:t>
      </w:r>
    </w:p>
    <w:p/>
    <w:p>
      <w:r xmlns:w="http://schemas.openxmlformats.org/wordprocessingml/2006/main">
        <w:t xml:space="preserve">Ezequiel 8:18 Por iso tamén actuarei con furia: o meu ollo non perdonará, nin terei piedade;</w:t>
      </w:r>
    </w:p>
    <w:p/>
    <w:p>
      <w:r xmlns:w="http://schemas.openxmlformats.org/wordprocessingml/2006/main">
        <w:t xml:space="preserve">Deus non perdoará aos que pecan a pesar das súas súplicas.</w:t>
      </w:r>
    </w:p>
    <w:p/>
    <w:p>
      <w:r xmlns:w="http://schemas.openxmlformats.org/wordprocessingml/2006/main">
        <w:t xml:space="preserve">1: Por moito que pidamos misericordia, o pecado aínda terá consecuencias.</w:t>
      </w:r>
    </w:p>
    <w:p/>
    <w:p>
      <w:r xmlns:w="http://schemas.openxmlformats.org/wordprocessingml/2006/main">
        <w:t xml:space="preserve">2: Debemos afastarnos da nosa maldade e buscar o perdón de Deus.</w:t>
      </w:r>
    </w:p>
    <w:p/>
    <w:p>
      <w:r xmlns:w="http://schemas.openxmlformats.org/wordprocessingml/2006/main">
        <w:t xml:space="preserve">1: Isaías 55:6-7 -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Salmo 51: 1-2 - Ten piedade de min, oh Deus, segundo o teu amor; segundo a túa abundante misericordia borra as miñas transgresións. Lávame ben da miña iniquidade e límpame do meu pecado!</w:t>
      </w:r>
    </w:p>
    <w:p/>
    <w:p>
      <w:r xmlns:w="http://schemas.openxmlformats.org/wordprocessingml/2006/main">
        <w:t xml:space="preserve">O capítulo 9 de Ezequiel describe unha visión na que Deus ordena que se execute o seu xuízo sobre a cidade de Xerusalén. A visión enfatiza a distinción entre os xustos e os malvados, e o papel do remanente fiel no medio da destrución inminente.</w:t>
      </w:r>
    </w:p>
    <w:p/>
    <w:p>
      <w:r xmlns:w="http://schemas.openxmlformats.org/wordprocessingml/2006/main">
        <w:t xml:space="preserve">1o Parágrafo: O capítulo comeza con Ezequiel presenciando a chegada de seis verdugos, cada un portando un arma de destrución. Entre eles atópase un home vestido de liño, ao que Deus instruíu para marcar a fronte dos que choran polas abominacións da cidade. Esta marca serve como un sinal de protección para os xustos (Ezequiel 9:1-7).</w:t>
      </w:r>
    </w:p>
    <w:p/>
    <w:p>
      <w:r xmlns:w="http://schemas.openxmlformats.org/wordprocessingml/2006/main">
        <w:t xml:space="preserve">2o Parágrafo: Deus manda aos verdugos que atravesen a cidade e derroten a todos os que non teñan a marca. Non deben mostrar piedade nin piedade, porque a maldade do pobo chegou ao seu límite. A cidade está chea de violencia e corrupción, e o xuízo de Deus será rápido e severo (Ezequiel 9:8-10).</w:t>
      </w:r>
    </w:p>
    <w:p/>
    <w:p>
      <w:r xmlns:w="http://schemas.openxmlformats.org/wordprocessingml/2006/main">
        <w:t xml:space="preserve">En resumo,</w:t>
      </w:r>
    </w:p>
    <w:p>
      <w:r xmlns:w="http://schemas.openxmlformats.org/wordprocessingml/2006/main">
        <w:t xml:space="preserve">Ezequiel capítulo nove presenta</w:t>
      </w:r>
    </w:p>
    <w:p>
      <w:r xmlns:w="http://schemas.openxmlformats.org/wordprocessingml/2006/main">
        <w:t xml:space="preserve">unha visión do xuízo de Deus sobre Xerusalén,</w:t>
      </w:r>
    </w:p>
    <w:p>
      <w:r xmlns:w="http://schemas.openxmlformats.org/wordprocessingml/2006/main">
        <w:t xml:space="preserve">distinción entre xustos e impíos.</w:t>
      </w:r>
    </w:p>
    <w:p/>
    <w:p>
      <w:r xmlns:w="http://schemas.openxmlformats.org/wordprocessingml/2006/main">
        <w:t xml:space="preserve">Chegada de seis verdugos, cun home vestido de liño marcando os xustos.</w:t>
      </w:r>
    </w:p>
    <w:p>
      <w:r xmlns:w="http://schemas.openxmlformats.org/wordprocessingml/2006/main">
        <w:t xml:space="preserve">Manda para derrocar a todos os que non teñen a marca, sen piedade nin piedade.</w:t>
      </w:r>
    </w:p>
    <w:p>
      <w:r xmlns:w="http://schemas.openxmlformats.org/wordprocessingml/2006/main">
        <w:t xml:space="preserve">Descrición da maldade da cidade e da severidade do xuízo de Deus.</w:t>
      </w:r>
    </w:p>
    <w:p/>
    <w:p>
      <w:r xmlns:w="http://schemas.openxmlformats.org/wordprocessingml/2006/main">
        <w:t xml:space="preserve">Este capítulo de Ezequiel describe unha visión na que Deus ordena que o seu xuízo sexa executado sobre a cidade de Xerusalén. Comeza con Ezequiel presenciando a chegada de seis verdugos, cada un portando un arma de destrución. Entre eles atópase un home vestido de liño, ao que Deus instruíu para marcar a fronte dos que choran polas abominacións da cidade. Esta marca serve como sinal de protección para os xustos. Deus manda entón aos verdugos que atravesen a cidade e derroten a todos os que non teñan a marca. Non deben mostrar piedade nin piedade, xa que a maldade do pobo chegou ao seu límite. Descríbese que a cidade está chea de violencia e corrupción, e o xuízo de Deus será rápido e severo. O foco do capítulo está na visión do xuízo de Deus sobre Xerusalén e na distinción entre os xustos e os malvados.</w:t>
      </w:r>
    </w:p>
    <w:p/>
    <w:p>
      <w:r xmlns:w="http://schemas.openxmlformats.org/wordprocessingml/2006/main">
        <w:t xml:space="preserve">Ezequiel 9:1 Tamén clamou aos meus oídos con gran voz, dicindo: "Fai que se acheguen os que teñen a cidade, cada un coa súa arma de destrución na man".</w:t>
      </w:r>
    </w:p>
    <w:p/>
    <w:p>
      <w:r xmlns:w="http://schemas.openxmlformats.org/wordprocessingml/2006/main">
        <w:t xml:space="preserve">Deus chama a que todos os que están a cargo da cidade se acheguen, cada un cunha arma de destrución.</w:t>
      </w:r>
    </w:p>
    <w:p/>
    <w:p>
      <w:r xmlns:w="http://schemas.openxmlformats.org/wordprocessingml/2006/main">
        <w:t xml:space="preserve">1. O Poder do Mandamento de Deus - Ezequiel 9:1</w:t>
      </w:r>
    </w:p>
    <w:p/>
    <w:p>
      <w:r xmlns:w="http://schemas.openxmlformats.org/wordprocessingml/2006/main">
        <w:t xml:space="preserve">2. O custo da desobediencia - Ezequiel 9:1</w:t>
      </w:r>
    </w:p>
    <w:p/>
    <w:p>
      <w:r xmlns:w="http://schemas.openxmlformats.org/wordprocessingml/2006/main">
        <w:t xml:space="preserve">1. Xeremías 21: 4-7 - As consecuencias de rexeitar os mandamentos de Deus</w:t>
      </w:r>
    </w:p>
    <w:p/>
    <w:p>
      <w:r xmlns:w="http://schemas.openxmlformats.org/wordprocessingml/2006/main">
        <w:t xml:space="preserve">2. 1 Samuel 15:22-23 - A importancia da obediencia aos mandamentos de Deus</w:t>
      </w:r>
    </w:p>
    <w:p/>
    <w:p>
      <w:r xmlns:w="http://schemas.openxmlformats.org/wordprocessingml/2006/main">
        <w:t xml:space="preserve">Ezequiel 9:2 E velaquí, seis homes viñan do camiño da porta máis alta, que está cara ao norte, e cada un tiña na man unha arma de matanza; e un home de entre eles ía vestido de liño, cun tinteiro de escritor ao seu carón; e entraron e puxéronse xunto ao altar de bronce.</w:t>
      </w:r>
    </w:p>
    <w:p/>
    <w:p>
      <w:r xmlns:w="http://schemas.openxmlformats.org/wordprocessingml/2006/main">
        <w:t xml:space="preserve">Seis homes con armas nas mans chegan ao altar de bronce dende a porta norte do templo. Un dos homes levaba vestido de liño e tiña ao seu carón un tinteiro.</w:t>
      </w:r>
    </w:p>
    <w:p/>
    <w:p>
      <w:r xmlns:w="http://schemas.openxmlformats.org/wordprocessingml/2006/main">
        <w:t xml:space="preserve">1. Poñer a armadura de Deus (Efesios 6:10-18)</w:t>
      </w:r>
    </w:p>
    <w:p/>
    <w:p>
      <w:r xmlns:w="http://schemas.openxmlformats.org/wordprocessingml/2006/main">
        <w:t xml:space="preserve">2. O poder da presenza de Deus (Éxodo 33:12-23)</w:t>
      </w:r>
    </w:p>
    <w:p/>
    <w:p>
      <w:r xmlns:w="http://schemas.openxmlformats.org/wordprocessingml/2006/main">
        <w:t xml:space="preserve">1. Isaías 59:17 puxo a xustiza como unha coraza, e un casco de salvación na súa cabeza; e vestiuse con vestimentas de vinganza e vestiuse de celo coma un manto.</w:t>
      </w:r>
    </w:p>
    <w:p/>
    <w:p>
      <w:r xmlns:w="http://schemas.openxmlformats.org/wordprocessingml/2006/main">
        <w:t xml:space="preserve">2. Apocalipse 19:14-15 E os exércitos que estaban no ceo seguírono sobre cabalos brancos, vestidos con liño fino, branco e limpo. E da súa boca sae unha espada afiada, para ferir con ela as nacións, e gobernaraas cunha vara de ferro, e pisa o lagar da fiereza e da ira do Deus Todopoderoso.</w:t>
      </w:r>
    </w:p>
    <w:p/>
    <w:p>
      <w:r xmlns:w="http://schemas.openxmlformats.org/wordprocessingml/2006/main">
        <w:t xml:space="preserve">Ezequiel 9:3 E a gloria do Deus de Israel subiu desde o querubín no que estaba, ata o limiar da casa. E chamou ao home vestido de liño, que tiña ao seu carón o tinteiro do escritor;</w:t>
      </w:r>
    </w:p>
    <w:p/>
    <w:p>
      <w:r xmlns:w="http://schemas.openxmlformats.org/wordprocessingml/2006/main">
        <w:t xml:space="preserve">A gloria de Deus deixa o querubín e móvese ata o limiar da casa. Logo chama a un home cunha roupa de liño e un tinteiro.</w:t>
      </w:r>
    </w:p>
    <w:p/>
    <w:p>
      <w:r xmlns:w="http://schemas.openxmlformats.org/wordprocessingml/2006/main">
        <w:t xml:space="preserve">1. O poder da gloria de Deus: como transforma as nosas vidas</w:t>
      </w:r>
    </w:p>
    <w:p/>
    <w:p>
      <w:r xmlns:w="http://schemas.openxmlformats.org/wordprocessingml/2006/main">
        <w:t xml:space="preserve">2. A importancia da obediencia: escoitar a voz de Deus</w:t>
      </w:r>
    </w:p>
    <w:p/>
    <w:p>
      <w:r xmlns:w="http://schemas.openxmlformats.org/wordprocessingml/2006/main">
        <w:t xml:space="preserve">1. Éxodo 40:34-38 A gloria do Señor encheu o tabernáculo</w:t>
      </w:r>
    </w:p>
    <w:p/>
    <w:p>
      <w:r xmlns:w="http://schemas.openxmlformats.org/wordprocessingml/2006/main">
        <w:t xml:space="preserve">2. Isaías 6:1-7 A visión de Isaías da gloria de Deus no templo</w:t>
      </w:r>
    </w:p>
    <w:p/>
    <w:p>
      <w:r xmlns:w="http://schemas.openxmlformats.org/wordprocessingml/2006/main">
        <w:t xml:space="preserve">Ezequiel 9:4 E díxolle o Señor: Pasa polo medio da cidade, polo medio de Xerusalén, e pon unha marca na fronte dos homes que suspiran e claman por todas as abominacións que se cometen no medio. do mesmo.</w:t>
      </w:r>
    </w:p>
    <w:p/>
    <w:p>
      <w:r xmlns:w="http://schemas.openxmlformats.org/wordprocessingml/2006/main">
        <w:t xml:space="preserve">Deus mandou a un home que pasase por Xerusalén e marcase a fronte dos que choraban as abominacións que se producían na cidade.</w:t>
      </w:r>
    </w:p>
    <w:p/>
    <w:p>
      <w:r xmlns:w="http://schemas.openxmlformats.org/wordprocessingml/2006/main">
        <w:t xml:space="preserve">1. O Señor chámanos a suspirar e chorar por abominacións</w:t>
      </w:r>
    </w:p>
    <w:p/>
    <w:p>
      <w:r xmlns:w="http://schemas.openxmlformats.org/wordprocessingml/2006/main">
        <w:t xml:space="preserve">2. Respondendo ás abominacións con compaixón e fe</w:t>
      </w:r>
    </w:p>
    <w:p/>
    <w:p>
      <w:r xmlns:w="http://schemas.openxmlformats.org/wordprocessingml/2006/main">
        <w:t xml:space="preserve">1. Xeremías 4:19-21 - As miñas entrañas, as miñas entrañas! Estou doido de corazón; o meu corazón fai ruído en min; Non podo calar, porque escoitaches, alma miña, o son da trompeta, a alarma da guerra.</w:t>
      </w:r>
    </w:p>
    <w:p/>
    <w:p>
      <w:r xmlns:w="http://schemas.openxmlformats.org/wordprocessingml/2006/main">
        <w:t xml:space="preserve">20 Chárase destrución tras destrución; porque toda a terra está estragada;</w:t>
      </w:r>
    </w:p>
    <w:p/>
    <w:p>
      <w:r xmlns:w="http://schemas.openxmlformats.org/wordprocessingml/2006/main">
        <w:t xml:space="preserve">21 Ata cando vexo o estandarte e escoitarei o son da trompeta?</w:t>
      </w:r>
    </w:p>
    <w:p/>
    <w:p>
      <w:r xmlns:w="http://schemas.openxmlformats.org/wordprocessingml/2006/main">
        <w:t xml:space="preserve">2. Isaías 65:19 - E alegrarei-me en Xerusalén, e alegrareime co meu pobo, e xa non se oirá nela a voz de choro, nin a voz de clamor.</w:t>
      </w:r>
    </w:p>
    <w:p/>
    <w:p>
      <w:r xmlns:w="http://schemas.openxmlformats.org/wordprocessingml/2006/main">
        <w:t xml:space="preserve">Ezequiel 9:5 E aos demais díxolles aos meus oídos: "Ide detrás del pola cidade e ferir; non perdoedes o voso ollo nin teñades piedade".</w:t>
      </w:r>
    </w:p>
    <w:p/>
    <w:p>
      <w:r xmlns:w="http://schemas.openxmlformats.org/wordprocessingml/2006/main">
        <w:t xml:space="preserve">O Señor mandou ao seu pobo que non teña piedade e destruíse a cidade.</w:t>
      </w:r>
    </w:p>
    <w:p/>
    <w:p>
      <w:r xmlns:w="http://schemas.openxmlformats.org/wordprocessingml/2006/main">
        <w:t xml:space="preserve">1: O Señor chámanos a amar sen fronteiras.</w:t>
      </w:r>
    </w:p>
    <w:p/>
    <w:p>
      <w:r xmlns:w="http://schemas.openxmlformats.org/wordprocessingml/2006/main">
        <w:t xml:space="preserve">2: Mesmo no xuízo, o amor do Señor está presente.</w:t>
      </w:r>
    </w:p>
    <w:p/>
    <w:p>
      <w:r xmlns:w="http://schemas.openxmlformats.org/wordprocessingml/2006/main">
        <w:t xml:space="preserve">1: Romanos 8:38-39, Porque estou convencido de que nin a morte nin a vida, nin os anxos nin os demos, nin o presente nin o futuro, nin ningún poder, nin a altura nin a profundidade, nin ningunha outra cousa en toda a creación, poderá para separarnos do amor de Deus que está en Cristo Xesús, noso Señor.</w:t>
      </w:r>
    </w:p>
    <w:p/>
    <w:p>
      <w:r xmlns:w="http://schemas.openxmlformats.org/wordprocessingml/2006/main">
        <w:t xml:space="preserve">2: Mateo 18:21-22, Entón Pedro achegouse a Xesús e preguntoulle: Señor, cantas veces perdoarei ao meu irmán ou irmá que peca contra min? Ata sete veces? Xesús respondeulle: "Dígoche que non sete veces, senón setenta e sete veces".</w:t>
      </w:r>
    </w:p>
    <w:p/>
    <w:p>
      <w:r xmlns:w="http://schemas.openxmlformats.org/wordprocessingml/2006/main">
        <w:t xml:space="preserve">Ezequiel 9:6 Mata a vellos e mozos, tanto a criadas como a nenos pequenos e ás mulleres; e comeza no meu santuario. Entón comezaron polos homes antigos que estaban diante da casa.</w:t>
      </w:r>
    </w:p>
    <w:p/>
    <w:p>
      <w:r xmlns:w="http://schemas.openxmlformats.org/wordprocessingml/2006/main">
        <w:t xml:space="preserve">Deus instruíu aos israelitas a matar a toda a xente de Xerusalén, tanto mozos como vellos, excepto aqueles que teñan a marca de Deus sobre eles.</w:t>
      </w:r>
    </w:p>
    <w:p/>
    <w:p>
      <w:r xmlns:w="http://schemas.openxmlformats.org/wordprocessingml/2006/main">
        <w:t xml:space="preserve">1. A importancia da obediencia a Deus</w:t>
      </w:r>
    </w:p>
    <w:p/>
    <w:p>
      <w:r xmlns:w="http://schemas.openxmlformats.org/wordprocessingml/2006/main">
        <w:t xml:space="preserve">2. A misericordia de Deus no xuízo</w:t>
      </w:r>
    </w:p>
    <w:p/>
    <w:p>
      <w:r xmlns:w="http://schemas.openxmlformats.org/wordprocessingml/2006/main">
        <w:t xml:space="preserve">1. Romanos 6:16- Non sabes que se vos presentades a alguén como escravos obedientes, sodes escravos de aquel a quen obedecedes, ben do pecado, que leva á morte, ou da obediencia, que leva á xustiza?</w:t>
      </w:r>
    </w:p>
    <w:p/>
    <w:p>
      <w:r xmlns:w="http://schemas.openxmlformats.org/wordprocessingml/2006/main">
        <w:t xml:space="preserve">2. Hebreos 11: 7- Pola fe Noé, sendo advertido por Deus sobre acontecementos aínda non vistos, con temor reverente construíu unha arca para salvar a súa casa. Por iso condenou o mundo e fíxose herdeiro da xustiza que vén pola fe.</w:t>
      </w:r>
    </w:p>
    <w:p/>
    <w:p>
      <w:r xmlns:w="http://schemas.openxmlformats.org/wordprocessingml/2006/main">
        <w:t xml:space="preserve">Ezequiel 9:7 E díxolles: "Contamina a casa e enche os atrios de mortos; saíde". E saíron e mataron na cidade.</w:t>
      </w:r>
    </w:p>
    <w:p/>
    <w:p>
      <w:r xmlns:w="http://schemas.openxmlformats.org/wordprocessingml/2006/main">
        <w:t xml:space="preserve">Deus manda á xente que saia e mate aos habitantes da cidade.</w:t>
      </w:r>
    </w:p>
    <w:p/>
    <w:p>
      <w:r xmlns:w="http://schemas.openxmlformats.org/wordprocessingml/2006/main">
        <w:t xml:space="preserve">1. O poder da obediencia: obedecer os mandamentos de Deus independentemente do custo</w:t>
      </w:r>
    </w:p>
    <w:p/>
    <w:p>
      <w:r xmlns:w="http://schemas.openxmlformats.org/wordprocessingml/2006/main">
        <w:t xml:space="preserve">2. A soberanía de Deus: comprender o seu plan e propósito</w:t>
      </w:r>
    </w:p>
    <w:p/>
    <w:p>
      <w:r xmlns:w="http://schemas.openxmlformats.org/wordprocessingml/2006/main">
        <w:t xml:space="preserve">1. Deuteronomio 32:4 - El é a Rocha, a súa obra é perfecta: porque todos os seus camiños son xuízo: un Deus de verdade e sen iniquidade, xusto e xusto.</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Ezequiel 9:8 E aconteceu que, mentres os mataban, e eu quedei, caín sobre o meu rostro, berrei e dixen: ¡Ah, Señor Deus! Destruirás todo o resto de Israel no teu derramamento da túa furia sobre Xerusalén?</w:t>
      </w:r>
    </w:p>
    <w:p/>
    <w:p>
      <w:r xmlns:w="http://schemas.openxmlformats.org/wordprocessingml/2006/main">
        <w:t xml:space="preserve">O profeta Ezequiel presenciou a destrución de Xerusalén e preguntou a Deus sobre o destino dos restantes israelitas.</w:t>
      </w:r>
    </w:p>
    <w:p/>
    <w:p>
      <w:r xmlns:w="http://schemas.openxmlformats.org/wordprocessingml/2006/main">
        <w:t xml:space="preserve">1. Confiar en Deus no medio do sufrimento</w:t>
      </w:r>
    </w:p>
    <w:p/>
    <w:p>
      <w:r xmlns:w="http://schemas.openxmlformats.org/wordprocessingml/2006/main">
        <w:t xml:space="preserve">2. O paradoxo da fidelidade e da ira de Deus</w:t>
      </w:r>
    </w:p>
    <w:p/>
    <w:p>
      <w:r xmlns:w="http://schemas.openxmlformats.org/wordprocessingml/2006/main">
        <w:t xml:space="preserve">1. Isaías 43:2-3 Cando pases polas augas, estarei contigo; e a través dos ríos, non te asolagarán; cando pases polo lume non te queimarás nin a chama non te consumirá. Porque eu son o Señor, o teu Deus, o Santo de Israel, o teu Salvador.</w:t>
      </w:r>
    </w:p>
    <w:p/>
    <w:p>
      <w:r xmlns:w="http://schemas.openxmlformats.org/wordprocessingml/2006/main">
        <w:t xml:space="preserve">2. Habacuc 3:17-18 Aínda que a figueira non debe florecer, nin froito nas vides, o produto da oliveira falla e os campos non dan alimento, o rabaño será cortado do redil e non haxa rabaños. os postos, aínda que me alegrarei no Señor; Alegrarei-me no Deus da miña salvación.</w:t>
      </w:r>
    </w:p>
    <w:p/>
    <w:p>
      <w:r xmlns:w="http://schemas.openxmlformats.org/wordprocessingml/2006/main">
        <w:t xml:space="preserve">Ezequiel 9:9 Entón díxome: "A iniquidade da casa de Israel e de Xudá é moi grande, a terra está chea de sangue e a cidade chea de perversidade; porque din: "O Señor abandonou a terra e o Señor abandonou a terra". o Señor non ve.</w:t>
      </w:r>
    </w:p>
    <w:p/>
    <w:p>
      <w:r xmlns:w="http://schemas.openxmlformats.org/wordprocessingml/2006/main">
        <w:t xml:space="preserve">A iniquidade dos israelitas e xudaítas é grande e a terra está chea de sangue e maldade. A xente di que o Señor abandonou a terra e non está mirando.</w:t>
      </w:r>
    </w:p>
    <w:p/>
    <w:p>
      <w:r xmlns:w="http://schemas.openxmlformats.org/wordprocessingml/2006/main">
        <w:t xml:space="preserve">1. Debemos buscar ao Señor no arrepentimento e non permitir que o noso pecado nos alcance.</w:t>
      </w:r>
    </w:p>
    <w:p/>
    <w:p>
      <w:r xmlns:w="http://schemas.openxmlformats.org/wordprocessingml/2006/main">
        <w:t xml:space="preserve">2. Deus está sempre observando, e as nosas accións nunca se ocultan á súa vista.</w:t>
      </w:r>
    </w:p>
    <w:p/>
    <w:p>
      <w:r xmlns:w="http://schemas.openxmlformats.org/wordprocessingml/2006/main">
        <w:t xml:space="preserve">1. Salmo 34:15 - Os ollos do Señor están sobre os xustos, e os seus oídos están atentos ao seu clamor.</w:t>
      </w:r>
    </w:p>
    <w:p/>
    <w:p>
      <w:r xmlns:w="http://schemas.openxmlformats.org/wordprocessingml/2006/main">
        <w:t xml:space="preserve">2. Xeremías 29:13 - Buscarasme e atoparasme cando me busques con todo o teu corazón.</w:t>
      </w:r>
    </w:p>
    <w:p/>
    <w:p>
      <w:r xmlns:w="http://schemas.openxmlformats.org/wordprocessingml/2006/main">
        <w:t xml:space="preserve">Ezequiel 9:10 E en canto a min tampouco, o meu ollo non perdonará, nin terei piedade, senón que pagarei o seu camiño sobre a súa cabeza.</w:t>
      </w:r>
    </w:p>
    <w:p/>
    <w:p>
      <w:r xmlns:w="http://schemas.openxmlformats.org/wordprocessingml/2006/main">
        <w:t xml:space="preserve">Deus non mostrará piedade, senón que castigará aos que pecaron.</w:t>
      </w:r>
    </w:p>
    <w:p/>
    <w:p>
      <w:r xmlns:w="http://schemas.openxmlformats.org/wordprocessingml/2006/main">
        <w:t xml:space="preserve">1. O perigo da falta de perdón: como a xustiza de Deus esixe responsabilidade</w:t>
      </w:r>
    </w:p>
    <w:p/>
    <w:p>
      <w:r xmlns:w="http://schemas.openxmlformats.org/wordprocessingml/2006/main">
        <w:t xml:space="preserve">2. A realidade do xuízo de Deus: como aceptar a corrección de Deus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Ezequiel 18:20 - "A alma que peque morrerá. O fillo non sufrirá pola iniquidade do pai, nin o pai sufrirá pola iniquidade do fillo. A xustiza do xusto será sobre si mesmo, e o a maldade do impío será sobre si mesmo".</w:t>
      </w:r>
    </w:p>
    <w:p/>
    <w:p>
      <w:r xmlns:w="http://schemas.openxmlformats.org/wordprocessingml/2006/main">
        <w:t xml:space="preserve">Ezequiel 9:11 E velaquí, o home vestido de liño, que tiña o tinteiro ao seu carón, informou do asunto, dicindo: "Fixen como ti mandaches".</w:t>
      </w:r>
    </w:p>
    <w:p/>
    <w:p>
      <w:r xmlns:w="http://schemas.openxmlformats.org/wordprocessingml/2006/main">
        <w:t xml:space="preserve">Un home vestido de liño, cun tinteiro ao seu carón, relata que fixera o que lle indicaron.</w:t>
      </w:r>
    </w:p>
    <w:p/>
    <w:p>
      <w:r xmlns:w="http://schemas.openxmlformats.org/wordprocessingml/2006/main">
        <w:t xml:space="preserve">1. Obedecendo os mandamentos de Deus: o exemplo de Ezequiel 9:11</w:t>
      </w:r>
    </w:p>
    <w:p/>
    <w:p>
      <w:r xmlns:w="http://schemas.openxmlformats.org/wordprocessingml/2006/main">
        <w:t xml:space="preserve">2. O poder de cumprir as instrucións de Deus: unha ollada a Ezequiel 9:11</w:t>
      </w:r>
    </w:p>
    <w:p/>
    <w:p>
      <w:r xmlns:w="http://schemas.openxmlformats.org/wordprocessingml/2006/main">
        <w:t xml:space="preserve">1. Mateo 28:19-20 - Id, pois, e facede discípulos a todas as nacións, bautizándoos no nome do Pai, do Fillo e do Espírito Santo, ensinándolles a observar todo o que vos mandei".</w:t>
      </w:r>
    </w:p>
    <w:p/>
    <w:p>
      <w:r xmlns:w="http://schemas.openxmlformats.org/wordprocessingml/2006/main">
        <w:t xml:space="preserve">2. Xosué 1:8 - Este libro da Lei non se apartará da túa boca, senón que meditarás nel día e noite, para que teñas coidado de facer conforme a todo o que nel está escrito. Pois entón próspero o teu camiño, e entón terás bo éxito.</w:t>
      </w:r>
    </w:p>
    <w:p/>
    <w:p>
      <w:r xmlns:w="http://schemas.openxmlformats.org/wordprocessingml/2006/main">
        <w:t xml:space="preserve">O capítulo 10 de Ezequiel continúa a visión do xuízo de Deus sobre Xerusalén, con especial atención á gloria de Deus partindo do templo. O capítulo describe a aparición dos seres celestes e a súa participación na execución do xuízo de Deus.</w:t>
      </w:r>
    </w:p>
    <w:p/>
    <w:p>
      <w:r xmlns:w="http://schemas.openxmlformats.org/wordprocessingml/2006/main">
        <w:t xml:space="preserve">1o parágrafo: O capítulo comeza con Ezequiel vendo unha visión do mesmo querubín que viu na súa visión anterior no capítulo 1. Estes seres anxelicos descríbense como tendo múltiples caras, ás e rodas dentro das rodas. A gloria de Deus volve representarse sobre eles (Ezequiel 10:1-2).</w:t>
      </w:r>
    </w:p>
    <w:p/>
    <w:p>
      <w:r xmlns:w="http://schemas.openxmlformats.org/wordprocessingml/2006/main">
        <w:t xml:space="preserve">2o Parágrafo: A pasaxe detalla os movementos dos querubíns e das rodas mentres acompañan a gloria de Deus. Cando os querubíns se moven, o son das súas ás compárase coa voz do Todopoderoso. Ezequiel testemuña a saída da gloria de Deus do templo, o que significa a retirada da súa presenza e o xuízo inminente (Ezequiel 10:3-22).</w:t>
      </w:r>
    </w:p>
    <w:p/>
    <w:p>
      <w:r xmlns:w="http://schemas.openxmlformats.org/wordprocessingml/2006/main">
        <w:t xml:space="preserve">En resumo,</w:t>
      </w:r>
    </w:p>
    <w:p>
      <w:r xmlns:w="http://schemas.openxmlformats.org/wordprocessingml/2006/main">
        <w:t xml:space="preserve">Ezequiel revela o capítulo dez</w:t>
      </w:r>
    </w:p>
    <w:p>
      <w:r xmlns:w="http://schemas.openxmlformats.org/wordprocessingml/2006/main">
        <w:t xml:space="preserve">a saída da gloria de Deus do templo,</w:t>
      </w:r>
    </w:p>
    <w:p>
      <w:r xmlns:w="http://schemas.openxmlformats.org/wordprocessingml/2006/main">
        <w:t xml:space="preserve">movemento de querubíns e rodas.</w:t>
      </w:r>
    </w:p>
    <w:p/>
    <w:p>
      <w:r xmlns:w="http://schemas.openxmlformats.org/wordprocessingml/2006/main">
        <w:t xml:space="preserve">Visión dos querubíns e as súas múltiples caras, ás e rodas.</w:t>
      </w:r>
    </w:p>
    <w:p>
      <w:r xmlns:w="http://schemas.openxmlformats.org/wordprocessingml/2006/main">
        <w:t xml:space="preserve">Presenza da gloria de Deus sobre os querubíns.</w:t>
      </w:r>
    </w:p>
    <w:p>
      <w:r xmlns:w="http://schemas.openxmlformats.org/wordprocessingml/2006/main">
        <w:t xml:space="preserve">Descrición dos movementos dos querubíns e do son das súas ás.</w:t>
      </w:r>
    </w:p>
    <w:p>
      <w:r xmlns:w="http://schemas.openxmlformats.org/wordprocessingml/2006/main">
        <w:t xml:space="preserve">Saída da gloria de Deus do templo, que significa xuízo inminente.</w:t>
      </w:r>
    </w:p>
    <w:p/>
    <w:p>
      <w:r xmlns:w="http://schemas.openxmlformats.org/wordprocessingml/2006/main">
        <w:t xml:space="preserve">Este capítulo de Ezequiel continúa a visión do xuízo de Deus sobre Xerusalén. Comeza con Ezequiel vendo unha visión dos querubíns, os mesmos seres celestes que viu na súa visión anterior no capítulo 1. Estes querubíns descríbense como tendo múltiples caras, ás e rodas dentro das rodas. A gloria de Deus volve representarse sobre eles. A pasaxe detalla os movementos dos querubíns e das rodas mentres acompañan a gloria de Deus. O son das súas ás é comparado coa voz do Todopoderoso. Ezequiel testemuña a saída da gloria de Deus do templo, simbolizando a retirada da súa presenza e o xuízo inminente. O foco do capítulo é a saída da gloria de Deus do templo e os movementos dos querubíns e das rodas.</w:t>
      </w:r>
    </w:p>
    <w:p/>
    <w:p>
      <w:r xmlns:w="http://schemas.openxmlformats.org/wordprocessingml/2006/main">
        <w:t xml:space="preserve">Ezequiel 10:1 Entón mirei, e velaquí, no firmamento que estaba enriba da cabeza dos querubíns apareceu sobre eles como unha pedra de zafiro, como a semellanza dun trono.</w:t>
      </w:r>
    </w:p>
    <w:p/>
    <w:p>
      <w:r xmlns:w="http://schemas.openxmlformats.org/wordprocessingml/2006/main">
        <w:t xml:space="preserve">Ezequiel viu unha pedra de zafiro que semellaba un trono no ceo sobre os querubíns.</w:t>
      </w:r>
    </w:p>
    <w:p/>
    <w:p>
      <w:r xmlns:w="http://schemas.openxmlformats.org/wordprocessingml/2006/main">
        <w:t xml:space="preserve">1. A gloria de Deus móstrase nos ceos.</w:t>
      </w:r>
    </w:p>
    <w:p/>
    <w:p>
      <w:r xmlns:w="http://schemas.openxmlformats.org/wordprocessingml/2006/main">
        <w:t xml:space="preserve">2. Podemos atopar paz e consolo na presenza de Deus.</w:t>
      </w:r>
    </w:p>
    <w:p/>
    <w:p>
      <w:r xmlns:w="http://schemas.openxmlformats.org/wordprocessingml/2006/main">
        <w:t xml:space="preserve">1. Isaías 6:1-4 - A visión de Isaías da gloria de Deus.</w:t>
      </w:r>
    </w:p>
    <w:p/>
    <w:p>
      <w:r xmlns:w="http://schemas.openxmlformats.org/wordprocessingml/2006/main">
        <w:t xml:space="preserve">2. Salmo 11:4 - O Señor está no seu templo santo.</w:t>
      </w:r>
    </w:p>
    <w:p/>
    <w:p>
      <w:r xmlns:w="http://schemas.openxmlformats.org/wordprocessingml/2006/main">
        <w:t xml:space="preserve">Ezequiel 10:2 E faloulle ao home vestido de liño e díxolle: "Entra entre as rodas, debaixo do querubín, enche a túa man de carbóns de lume de entre os querubíns e espállaos pola cidade". E entrou na miña vista.</w:t>
      </w:r>
    </w:p>
    <w:p/>
    <w:p>
      <w:r xmlns:w="http://schemas.openxmlformats.org/wordprocessingml/2006/main">
        <w:t xml:space="preserve">O Señor mandoulle a un home vestido de liño que pasase entre os querubíns, tomase carbóns de entre eles e esparexese pola cidade.</w:t>
      </w:r>
    </w:p>
    <w:p/>
    <w:p>
      <w:r xmlns:w="http://schemas.openxmlformats.org/wordprocessingml/2006/main">
        <w:t xml:space="preserve">1. O poder da obediencia: obedecer sen dúbida pode traer o xuízo de Deus sobre os malvados</w:t>
      </w:r>
    </w:p>
    <w:p/>
    <w:p>
      <w:r xmlns:w="http://schemas.openxmlformats.org/wordprocessingml/2006/main">
        <w:t xml:space="preserve">2. A obediencia é recompensada - Seguir os mandamentos de Deus é un sinal de fe e traerá unha recompensa divina</w:t>
      </w:r>
    </w:p>
    <w:p/>
    <w:p>
      <w:r xmlns:w="http://schemas.openxmlformats.org/wordprocessingml/2006/main">
        <w:t xml:space="preserve">1. 1 Xoán 5:3 - Porque este é o amor de Deus: gardamos os seus mandamentos, e os seus mandamentos non son graves.</w:t>
      </w:r>
    </w:p>
    <w:p/>
    <w:p>
      <w:r xmlns:w="http://schemas.openxmlformats.org/wordprocessingml/2006/main">
        <w:t xml:space="preserve">2. Romanos 6:16-17 - Non sabedes que a quen vos entregades para obedecer, os seus servos sodes a quen obedecedes; se do pecado para a morte, ou da obediencia para a xustiza?</w:t>
      </w:r>
    </w:p>
    <w:p/>
    <w:p>
      <w:r xmlns:w="http://schemas.openxmlformats.org/wordprocessingml/2006/main">
        <w:t xml:space="preserve">Ezequiel 10:3 Cando o home entraba, os querubíns estaban á dereita da casa; e a nube encheu o patio interior.</w:t>
      </w:r>
    </w:p>
    <w:p/>
    <w:p>
      <w:r xmlns:w="http://schemas.openxmlformats.org/wordprocessingml/2006/main">
        <w:t xml:space="preserve">Os querubíns estaban ao lado dereito da casa cando un home entraba e o patio interior estaba cheo dunha nube.</w:t>
      </w:r>
    </w:p>
    <w:p/>
    <w:p>
      <w:r xmlns:w="http://schemas.openxmlformats.org/wordprocessingml/2006/main">
        <w:t xml:space="preserve">1. Comprender o poder dos querubíns e da nube</w:t>
      </w:r>
    </w:p>
    <w:p/>
    <w:p>
      <w:r xmlns:w="http://schemas.openxmlformats.org/wordprocessingml/2006/main">
        <w:t xml:space="preserve">2. Ver o significado do lado dereito da casa</w:t>
      </w:r>
    </w:p>
    <w:p/>
    <w:p>
      <w:r xmlns:w="http://schemas.openxmlformats.org/wordprocessingml/2006/main">
        <w:t xml:space="preserve">1. Salmo 18:10 - Montou nun querubín e voou; chegou axiña sobre as ás do vento.</w:t>
      </w:r>
    </w:p>
    <w:p/>
    <w:p>
      <w:r xmlns:w="http://schemas.openxmlformats.org/wordprocessingml/2006/main">
        <w:t xml:space="preserve">2. Apocalipse 8:2 - E vin os sete anxos que están diante de Deus, e sete trompetas foron dadas para eles.</w:t>
      </w:r>
    </w:p>
    <w:p/>
    <w:p>
      <w:r xmlns:w="http://schemas.openxmlformats.org/wordprocessingml/2006/main">
        <w:t xml:space="preserve">Ezequiel 10:4 Entón a gloria do Señor subiu do querubín e púxose sobre o limiar da casa; e a casa encheuse de nubes, e o atrio estaba cheo do brillo da gloria do Señor.</w:t>
      </w:r>
    </w:p>
    <w:p/>
    <w:p>
      <w:r xmlns:w="http://schemas.openxmlformats.org/wordprocessingml/2006/main">
        <w:t xml:space="preserve">A gloria do Señor encheu a casa e o patio do templo.</w:t>
      </w:r>
    </w:p>
    <w:p/>
    <w:p>
      <w:r xmlns:w="http://schemas.openxmlformats.org/wordprocessingml/2006/main">
        <w:t xml:space="preserve">1: A gloria de Deus é todo, e enche as nosas vidas ata o bordo.</w:t>
      </w:r>
    </w:p>
    <w:p/>
    <w:p>
      <w:r xmlns:w="http://schemas.openxmlformats.org/wordprocessingml/2006/main">
        <w:t xml:space="preserve">2: Debemos esforzarnos por deixar que a gloria de Deus brille nas nosas vidas, para que os demais poidan ser atraídos por El.</w:t>
      </w:r>
    </w:p>
    <w:p/>
    <w:p>
      <w:r xmlns:w="http://schemas.openxmlformats.org/wordprocessingml/2006/main">
        <w:t xml:space="preserve">1: Romanos 8:18-19 Porque considero que os sufrimentos deste tempo presente non son dignos de ser comparados coa gloria que se revelará en nós. Pois a ferviente expectativa da creación agarda ansiosamente a revelación dos fillos de Deus.</w:t>
      </w:r>
    </w:p>
    <w:p/>
    <w:p>
      <w:r xmlns:w="http://schemas.openxmlformats.org/wordprocessingml/2006/main">
        <w:t xml:space="preserve">2:2 Corintios 4:6 Porque é o Deus quen mandou brillar a luz das tebras, quen brillou nos nosos corazóns para dar a luz do coñecemento da gloria de Deus no rostro de Xesucristo.</w:t>
      </w:r>
    </w:p>
    <w:p/>
    <w:p>
      <w:r xmlns:w="http://schemas.openxmlformats.org/wordprocessingml/2006/main">
        <w:t xml:space="preserve">Ezequiel 10:5 E o son das ás dos querubíns oíuse ata o atrio exterior, como a voz do Deus Todopoderoso cando falaba.</w:t>
      </w:r>
    </w:p>
    <w:p/>
    <w:p>
      <w:r xmlns:w="http://schemas.openxmlformats.org/wordprocessingml/2006/main">
        <w:t xml:space="preserve">O son das ás dos querubíns escoitouse ata o patio exterior, que soaba como a voz de Deus.</w:t>
      </w:r>
    </w:p>
    <w:p/>
    <w:p>
      <w:r xmlns:w="http://schemas.openxmlformats.org/wordprocessingml/2006/main">
        <w:t xml:space="preserve">1. O poder da voz de Deus 2. Escoitando a voz de Deus</w:t>
      </w:r>
    </w:p>
    <w:p/>
    <w:p>
      <w:r xmlns:w="http://schemas.openxmlformats.org/wordprocessingml/2006/main">
        <w:t xml:space="preserve">1. Xoán 10:27-28 - "As miñas ovellas escoitan a miña voz, eu coñézoas, e séguenme". 2. Salmo 29:3-4 - "A voz do Señor está sobre as augas; o Deus da gloria trona, o Señor está sobre moitas augas. A voz do Señor é poderosa; a voz do Señor está chea de maxestade. .</w:t>
      </w:r>
    </w:p>
    <w:p/>
    <w:p>
      <w:r xmlns:w="http://schemas.openxmlformats.org/wordprocessingml/2006/main">
        <w:t xml:space="preserve">Ezequiel 10:6 E aconteceu que cando mandou ao home vestido de liño, dicindo: Toma lume de entre as rodas, de entre os querubíns; logo entrou e púxose a carón das rodas.</w:t>
      </w:r>
    </w:p>
    <w:p/>
    <w:p>
      <w:r xmlns:w="http://schemas.openxmlformats.org/wordprocessingml/2006/main">
        <w:t xml:space="preserve">Un home vestido de liño recibiu instrucións para sacar lume de entre as rodas dos querubíns.</w:t>
      </w:r>
    </w:p>
    <w:p/>
    <w:p>
      <w:r xmlns:w="http://schemas.openxmlformats.org/wordprocessingml/2006/main">
        <w:t xml:space="preserve">1. O poder da obediencia: como os mandamentos de Deus levan a bendicións</w:t>
      </w:r>
    </w:p>
    <w:p/>
    <w:p>
      <w:r xmlns:w="http://schemas.openxmlformats.org/wordprocessingml/2006/main">
        <w:t xml:space="preserve">2. A importancia do lume: o seu papel na transformación espiritual</w:t>
      </w:r>
    </w:p>
    <w:p/>
    <w:p>
      <w:r xmlns:w="http://schemas.openxmlformats.org/wordprocessingml/2006/main">
        <w:t xml:space="preserve">1. Éxodo 24:17 - A visión da gloria do Señor era coma un lume devorador no cumio do monte.</w:t>
      </w:r>
    </w:p>
    <w:p/>
    <w:p>
      <w:r xmlns:w="http://schemas.openxmlformats.org/wordprocessingml/2006/main">
        <w:t xml:space="preserve">2. Lucas 12:49 - Vin para traer lume á terra, e como me gustaría que xa estivese aceso!</w:t>
      </w:r>
    </w:p>
    <w:p/>
    <w:p>
      <w:r xmlns:w="http://schemas.openxmlformats.org/wordprocessingml/2006/main">
        <w:t xml:space="preserve">Ezequiel 10:7 E un querubín estendeu a man de entre os querubíns ata o lume que había entre os querubíns, tomouno e púxoo nas mans do que estaba vestido de liño, quen a colleu e saíu.</w:t>
      </w:r>
    </w:p>
    <w:p/>
    <w:p>
      <w:r xmlns:w="http://schemas.openxmlformats.org/wordprocessingml/2006/main">
        <w:t xml:space="preserve">Esta pasaxe de Ezequiel 10:7 describe os querubíns poñendo lume nas mans dun home vestido de liño, que logo marcha con el.</w:t>
      </w:r>
    </w:p>
    <w:p/>
    <w:p>
      <w:r xmlns:w="http://schemas.openxmlformats.org/wordprocessingml/2006/main">
        <w:t xml:space="preserve">1. Como a presenza de Deus pode capacitarnos para facer o que El nos chamou a facer.</w:t>
      </w:r>
    </w:p>
    <w:p/>
    <w:p>
      <w:r xmlns:w="http://schemas.openxmlformats.org/wordprocessingml/2006/main">
        <w:t xml:space="preserve">2. A importancia de estar disposto a actuar cando o Espírito Santo o incita.</w:t>
      </w:r>
    </w:p>
    <w:p/>
    <w:p>
      <w:r xmlns:w="http://schemas.openxmlformats.org/wordprocessingml/2006/main">
        <w:t xml:space="preserve">1. Isaías 6:8 - "Entón oín a voz do Señor que dicía: A quen enviarei? E quen irá por nós? E dixen: Aquí estou. Envíame.</w:t>
      </w:r>
    </w:p>
    <w:p/>
    <w:p>
      <w:r xmlns:w="http://schemas.openxmlformats.org/wordprocessingml/2006/main">
        <w:t xml:space="preserve">2. Hebreos 11: 1-3 - "Agora a fe é a seguridade das cousas que se esperan, a convicción das cousas que non se ven. Porque por iso a xente de antigo recibiu o seu eloxio. Pola fe entendemos que o universo foi creado pola palabra. de Deus, para que o que se ve non fose feito de cousas visibles".</w:t>
      </w:r>
    </w:p>
    <w:p/>
    <w:p>
      <w:r xmlns:w="http://schemas.openxmlformats.org/wordprocessingml/2006/main">
        <w:t xml:space="preserve">Ezequiel 10:8 E apareceu nos querubíns a forma dunha man dun home baixo as súas ás.</w:t>
      </w:r>
    </w:p>
    <w:p/>
    <w:p>
      <w:r xmlns:w="http://schemas.openxmlformats.org/wordprocessingml/2006/main">
        <w:t xml:space="preserve">A forma da man dun home apareceu baixo as ás dos querubíns.</w:t>
      </w:r>
    </w:p>
    <w:p/>
    <w:p>
      <w:r xmlns:w="http://schemas.openxmlformats.org/wordprocessingml/2006/main">
        <w:t xml:space="preserve">1. A man de Deus: descubrindo a intervención divina</w:t>
      </w:r>
    </w:p>
    <w:p/>
    <w:p>
      <w:r xmlns:w="http://schemas.openxmlformats.org/wordprocessingml/2006/main">
        <w:t xml:space="preserve">2. Querubíns: Símbolos da Protección de Deus</w:t>
      </w:r>
    </w:p>
    <w:p/>
    <w:p>
      <w:r xmlns:w="http://schemas.openxmlformats.org/wordprocessingml/2006/main">
        <w:t xml:space="preserve">1. Salmo 91: 11-12 - Porque el mandará aos seus anxos sobre ti que te garden en todos os teus camiños; levantaránte nas súas mans, para que non bates o teu pé contra unha pedra.</w:t>
      </w:r>
    </w:p>
    <w:p/>
    <w:p>
      <w:r xmlns:w="http://schemas.openxmlformats.org/wordprocessingml/2006/main">
        <w:t xml:space="preserve">2. Éxodo 25:18-20 - E farás dous querubíns de ouro; de traballo a martelo faráselles, nos dous extremos do propiciatorio. Fai un querubín nun extremo e un querubín no outro extremo; dunha soa peza co propiciatorio farás os querubíns nos seus dous extremos. Os querubíns estenderán as súas ás arriba, cubrindo o propiciatorio coas súas ás, e enfrontaranse un ao outro; os rostros dos querubíns estarán cara ao propiciatorio.</w:t>
      </w:r>
    </w:p>
    <w:p/>
    <w:p>
      <w:r xmlns:w="http://schemas.openxmlformats.org/wordprocessingml/2006/main">
        <w:t xml:space="preserve">Ezequiel 10:9 E cando mirei, velaquí as catro rodas xunto aos querubíns, unha roda por un querubín, e outra roda xunto a outro querubín: e o aspecto das rodas era como a cor dunha pedra de berilo.</w:t>
      </w:r>
    </w:p>
    <w:p/>
    <w:p>
      <w:r xmlns:w="http://schemas.openxmlformats.org/wordprocessingml/2006/main">
        <w:t xml:space="preserve">Ezequiel foi testemuña de catro rodas dun querubín, cada unha da mesma cor que unha pedra de berilo.</w:t>
      </w:r>
    </w:p>
    <w:p/>
    <w:p>
      <w:r xmlns:w="http://schemas.openxmlformats.org/wordprocessingml/2006/main">
        <w:t xml:space="preserve">1. As misteriosas rodas dos querubíns: o poder insondable de Deus.</w:t>
      </w:r>
    </w:p>
    <w:p/>
    <w:p>
      <w:r xmlns:w="http://schemas.openxmlformats.org/wordprocessingml/2006/main">
        <w:t xml:space="preserve">2. Rodas do cambio: o significado da pedra de berilo.</w:t>
      </w:r>
    </w:p>
    <w:p/>
    <w:p>
      <w:r xmlns:w="http://schemas.openxmlformats.org/wordprocessingml/2006/main">
        <w:t xml:space="preserve">1. Apocalipse 4: 6-8 - Arredor do trono había vinte e catro tronos, e nos tronos estaban sentados vinte e catro anciáns, vestidos con roupas brancas, con coroas de ouro na cabeza. Do trono saían relámpagos e estrondos e tronos, e diante do trono ardeban sete fachos de lume, que son os sete espíritos de Deus, e diante do trono había coma un mar de vidro, coma cristal. .</w:t>
      </w:r>
    </w:p>
    <w:p/>
    <w:p>
      <w:r xmlns:w="http://schemas.openxmlformats.org/wordprocessingml/2006/main">
        <w:t xml:space="preserve">2. Daniel 10:5-6 - Levantei os ollos e mirei, e velaquí un home vestido de liño, cun cinto de ouro fino de Upaz na cintura. O seu corpo era como berilo, o seu rostro como a aparencia dun raio, os seus ollos como fachos en chamas, os seus brazos e pernas como o brillo de bronce bruñido, e o son das súas palabras como o son dunha multitude.</w:t>
      </w:r>
    </w:p>
    <w:p/>
    <w:p>
      <w:r xmlns:w="http://schemas.openxmlformats.org/wordprocessingml/2006/main">
        <w:t xml:space="preserve">Ezequiel 10:10 E en canto á súa aparencia, os catro tiñan unha mesma semellanza, coma se unha roda estivese no medio dunha roda.</w:t>
      </w:r>
    </w:p>
    <w:p/>
    <w:p>
      <w:r xmlns:w="http://schemas.openxmlformats.org/wordprocessingml/2006/main">
        <w:t xml:space="preserve">As catro criaturas descritas en Ezequiel 10:10 eran todas iguais, coma se unha roda estivese dentro dunha roda.</w:t>
      </w:r>
    </w:p>
    <w:p/>
    <w:p>
      <w:r xmlns:w="http://schemas.openxmlformats.org/wordprocessingml/2006/main">
        <w:t xml:space="preserve">1. A interconexión da creación de Deus</w:t>
      </w:r>
    </w:p>
    <w:p/>
    <w:p>
      <w:r xmlns:w="http://schemas.openxmlformats.org/wordprocessingml/2006/main">
        <w:t xml:space="preserve">2. O simbolismo das rodas na Biblia</w:t>
      </w:r>
    </w:p>
    <w:p/>
    <w:p>
      <w:r xmlns:w="http://schemas.openxmlformats.org/wordprocessingml/2006/main">
        <w:t xml:space="preserve">1. Isaías 28:28 - "¿Ará alí con bois? ¿Labra o val continuamente? ¿Abre continuamente e labra o seu terreo?"</w:t>
      </w:r>
    </w:p>
    <w:p/>
    <w:p>
      <w:r xmlns:w="http://schemas.openxmlformats.org/wordprocessingml/2006/main">
        <w:t xml:space="preserve">2. Apocalipse 4: 6-8 - "E diante do trono había un mar de vidro semellante ao cristal: e no medio do trono, e ao redor do trono, había catro animais cheos de ollos por diante e por detrás. a primeira besta era coma un león, e a segunda como un becerro, e a terceira tiña unha cara de home, e a cuarta como unha aguia voando”.</w:t>
      </w:r>
    </w:p>
    <w:p/>
    <w:p>
      <w:r xmlns:w="http://schemas.openxmlformats.org/wordprocessingml/2006/main">
        <w:t xml:space="preserve">Ezequiel 10:11 Cando ían, andaban polos seus catro lados; non viraron mentres ían, senón que ata o lugar onde miraba a cabeza seguírono; non viraron como ían.</w:t>
      </w:r>
    </w:p>
    <w:p/>
    <w:p>
      <w:r xmlns:w="http://schemas.openxmlformats.org/wordprocessingml/2006/main">
        <w:t xml:space="preserve">As criaturas de Ezequiel 10:11 movéronse na dirección na que miraba a cabeza, sen virar mentres ían.</w:t>
      </w:r>
    </w:p>
    <w:p/>
    <w:p>
      <w:r xmlns:w="http://schemas.openxmlformats.org/wordprocessingml/2006/main">
        <w:t xml:space="preserve">1. Vivir con dirección: como seguir o exemplo de Deus na vida</w:t>
      </w:r>
    </w:p>
    <w:p/>
    <w:p>
      <w:r xmlns:w="http://schemas.openxmlformats.org/wordprocessingml/2006/main">
        <w:t xml:space="preserve">2. O poder da unidade: os beneficios de traballar xuntos en harmonía</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Proverbios 16:9 - O corazón do home traza o seu camiño, pero o Señor dirixe os seus pasos.</w:t>
      </w:r>
    </w:p>
    <w:p/>
    <w:p>
      <w:r xmlns:w="http://schemas.openxmlformats.org/wordprocessingml/2006/main">
        <w:t xml:space="preserve">Ezequiel 10:12 E todo o seu corpo, as súas costas, as súas mans, as súas ás e as rodas estaban cheas de ollos ao redor, mesmo as rodas que tiñan os catro.</w:t>
      </w:r>
    </w:p>
    <w:p/>
    <w:p>
      <w:r xmlns:w="http://schemas.openxmlformats.org/wordprocessingml/2006/main">
        <w:t xml:space="preserve">A pasaxe describe a visión dos querubíns, na que estaban cubertos de ollos e tiñan catro rodas con ollos ao seu redor.</w:t>
      </w:r>
    </w:p>
    <w:p/>
    <w:p>
      <w:r xmlns:w="http://schemas.openxmlformats.org/wordprocessingml/2006/main">
        <w:t xml:space="preserve">1. O Deus que todo o ve: recoñecendo a omnipresencia do Señor</w:t>
      </w:r>
    </w:p>
    <w:p/>
    <w:p>
      <w:r xmlns:w="http://schemas.openxmlformats.org/wordprocessingml/2006/main">
        <w:t xml:space="preserve">2. A necesidade da visión espiritual: aprender a ver con ollos celestiais</w:t>
      </w:r>
    </w:p>
    <w:p/>
    <w:p>
      <w:r xmlns:w="http://schemas.openxmlformats.org/wordprocessingml/2006/main">
        <w:t xml:space="preserve">1. Salmo 33:13-14 - "O Señor mira desde o ceo, ve a todos os fillos do home. Desde onde está sentado, mira para todos os habitantes da terra".</w:t>
      </w:r>
    </w:p>
    <w:p/>
    <w:p>
      <w:r xmlns:w="http://schemas.openxmlformats.org/wordprocessingml/2006/main">
        <w:t xml:space="preserve">2. Hebreos 4:13 - "E ningunha criatura está oculta á súa vista, senón que todos están espidos e expostos aos ollos daquel a quen debemos dar conta".</w:t>
      </w:r>
    </w:p>
    <w:p/>
    <w:p>
      <w:r xmlns:w="http://schemas.openxmlformats.org/wordprocessingml/2006/main">
        <w:t xml:space="preserve">Ezequiel 10:13 En canto ás rodas, clamoulles aos meus oídos: ¡Oh roda!</w:t>
      </w:r>
    </w:p>
    <w:p/>
    <w:p>
      <w:r xmlns:w="http://schemas.openxmlformats.org/wordprocessingml/2006/main">
        <w:t xml:space="preserve">A pasaxe describe como Deus falou ás rodas ao oído de Ezequiel.</w:t>
      </w:r>
    </w:p>
    <w:p/>
    <w:p>
      <w:r xmlns:w="http://schemas.openxmlformats.org/wordprocessingml/2006/main">
        <w:t xml:space="preserve">1. Deus fálanos en cada situación, se estamos dispostos a escoitar.</w:t>
      </w:r>
    </w:p>
    <w:p/>
    <w:p>
      <w:r xmlns:w="http://schemas.openxmlformats.org/wordprocessingml/2006/main">
        <w:t xml:space="preserve">2. Nunca estamos sós, Deus está sempre connosco.</w:t>
      </w:r>
    </w:p>
    <w:p/>
    <w:p>
      <w:r xmlns:w="http://schemas.openxmlformats.org/wordprocessingml/2006/main">
        <w:t xml:space="preserve">1. Salmo 46:10 - "Estade quietos e sabe que eu son Deus; serei exaltado entre as nacións, serei exaltado na terra".</w:t>
      </w:r>
    </w:p>
    <w:p/>
    <w:p>
      <w:r xmlns:w="http://schemas.openxmlformats.org/wordprocessingml/2006/main">
        <w:t xml:space="preserve">2. Santiago 1:19 - "Meus queridos irmáns e irmás, tomade nota disto: todos deben ser rápidos para escoitar, lentos para falar e lentos para enfadarse".</w:t>
      </w:r>
    </w:p>
    <w:p/>
    <w:p>
      <w:r xmlns:w="http://schemas.openxmlformats.org/wordprocessingml/2006/main">
        <w:t xml:space="preserve">Ezequiel 10:14 Cada un tiña catro caras: a primeira cara era de querubín, a segunda cara de home, a terceira era de león e a cuarta era de aguia.</w:t>
      </w:r>
    </w:p>
    <w:p/>
    <w:p>
      <w:r xmlns:w="http://schemas.openxmlformats.org/wordprocessingml/2006/main">
        <w:t xml:space="preserve">En Ezequiel 10:14, hai unha descrición de catro caras dunha entidade: un querubín, un home, un león e unha aguia.</w:t>
      </w:r>
    </w:p>
    <w:p/>
    <w:p>
      <w:r xmlns:w="http://schemas.openxmlformats.org/wordprocessingml/2006/main">
        <w:t xml:space="preserve">1. A diversidade da creación: unha exploración de Ezequiel 10:14</w:t>
      </w:r>
    </w:p>
    <w:p/>
    <w:p>
      <w:r xmlns:w="http://schemas.openxmlformats.org/wordprocessingml/2006/main">
        <w:t xml:space="preserve">2. As nosas diferentes fortalezas: un estudo das catro caras en Ezequiel 10:14</w:t>
      </w:r>
    </w:p>
    <w:p/>
    <w:p>
      <w:r xmlns:w="http://schemas.openxmlformats.org/wordprocessingml/2006/main">
        <w:t xml:space="preserve">1. Salmos 8:5-8</w:t>
      </w:r>
    </w:p>
    <w:p/>
    <w:p>
      <w:r xmlns:w="http://schemas.openxmlformats.org/wordprocessingml/2006/main">
        <w:t xml:space="preserve">2. Isaías 40:25-26</w:t>
      </w:r>
    </w:p>
    <w:p/>
    <w:p>
      <w:r xmlns:w="http://schemas.openxmlformats.org/wordprocessingml/2006/main">
        <w:t xml:space="preserve">Ezequiel 10:15 E os querubíns foron levantados. Este é o ser vivo que vin á beira do río Quebar.</w:t>
      </w:r>
    </w:p>
    <w:p/>
    <w:p>
      <w:r xmlns:w="http://schemas.openxmlformats.org/wordprocessingml/2006/main">
        <w:t xml:space="preserve">A criatura viviente que Ezequiel viu xunto ao río de Quebar revelouse como un querubín.</w:t>
      </w:r>
    </w:p>
    <w:p/>
    <w:p>
      <w:r xmlns:w="http://schemas.openxmlformats.org/wordprocessingml/2006/main">
        <w:t xml:space="preserve">1. O poder do divino revelado na natureza</w:t>
      </w:r>
    </w:p>
    <w:p/>
    <w:p>
      <w:r xmlns:w="http://schemas.openxmlformats.org/wordprocessingml/2006/main">
        <w:t xml:space="preserve">2. O Misterio das Criaturas de Deus</w:t>
      </w:r>
    </w:p>
    <w:p/>
    <w:p>
      <w:r xmlns:w="http://schemas.openxmlformats.org/wordprocessingml/2006/main">
        <w:t xml:space="preserve">1. Salmo 104:4 - Quen fai espíritos dos seus anxos; os seus ministros un lume ardente:</w:t>
      </w:r>
    </w:p>
    <w:p/>
    <w:p>
      <w:r xmlns:w="http://schemas.openxmlformats.org/wordprocessingml/2006/main">
        <w:t xml:space="preserve">2. Lucas 24: 4-5 - E aconteceu que, cando estaban moi perplexos por iso, velaquí, dous homes estaban xunto a eles vestidos con brillantes roupas: E como tiñan medo, e inclináronse a cara á terra, dixeron. a eles: "Por que buscades entre os mortos o vivo?</w:t>
      </w:r>
    </w:p>
    <w:p/>
    <w:p>
      <w:r xmlns:w="http://schemas.openxmlformats.org/wordprocessingml/2006/main">
        <w:t xml:space="preserve">Ezequiel 10:16 E cando os querubíns ían, as rodas pasaban xunto a eles; e cando os querubíns alzaban as súas ás para levantarse da terra, as mesmas rodas tampouco se desviaban do seu lado.</w:t>
      </w:r>
    </w:p>
    <w:p/>
    <w:p>
      <w:r xmlns:w="http://schemas.openxmlformats.org/wordprocessingml/2006/main">
        <w:t xml:space="preserve">Esta pasaxe de Ezequiel 10:16 describe o movemento dos querubíns e a súa relación coas rodas ao seu lado.</w:t>
      </w:r>
    </w:p>
    <w:p/>
    <w:p>
      <w:r xmlns:w="http://schemas.openxmlformats.org/wordprocessingml/2006/main">
        <w:t xml:space="preserve">1. As rodas de Deus - Explorando a interconexión divina de toda a creación.</w:t>
      </w:r>
    </w:p>
    <w:p/>
    <w:p>
      <w:r xmlns:w="http://schemas.openxmlformats.org/wordprocessingml/2006/main">
        <w:t xml:space="preserve">2. Movéndose en perfecta harmonía - Como podemos vivir en unidade coa creación de Deus.</w:t>
      </w:r>
    </w:p>
    <w:p/>
    <w:p>
      <w:r xmlns:w="http://schemas.openxmlformats.org/wordprocessingml/2006/main">
        <w:t xml:space="preserve">1. Xénese 1:1 - No principio Deus creou os ceos e a terra.</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Ezequiel 10:17 Cando se puxeron en pé, estes puxéronse de pé; e cando foron levantados, estes tamén se levantaron, porque o espírito dos seres vivos estaba neles.</w:t>
      </w:r>
    </w:p>
    <w:p/>
    <w:p>
      <w:r xmlns:w="http://schemas.openxmlformats.org/wordprocessingml/2006/main">
        <w:t xml:space="preserve">Os seres vivos tiñan o espírito de Deus neles, permitíndolles moverse en sincronización.</w:t>
      </w:r>
    </w:p>
    <w:p/>
    <w:p>
      <w:r xmlns:w="http://schemas.openxmlformats.org/wordprocessingml/2006/main">
        <w:t xml:space="preserve">1: Podemos atopar forza na nosa unidade e fe en Deus.</w:t>
      </w:r>
    </w:p>
    <w:p/>
    <w:p>
      <w:r xmlns:w="http://schemas.openxmlformats.org/wordprocessingml/2006/main">
        <w:t xml:space="preserve">2: O espírito de Deus guiaranos e axudaranos na nosa viaxe.</w:t>
      </w:r>
    </w:p>
    <w:p/>
    <w:p>
      <w:r xmlns:w="http://schemas.openxmlformats.org/wordprocessingml/2006/main">
        <w:t xml:space="preserve">1: Filipenses 4:13 - Podo facer todas as cousas por medio de Cristo que me dá forza.</w:t>
      </w:r>
    </w:p>
    <w:p/>
    <w:p>
      <w:r xmlns:w="http://schemas.openxmlformats.org/wordprocessingml/2006/main">
        <w:t xml:space="preserve">2: Salmos 46:10 - Estade quieto e sabe que eu son Deus.</w:t>
      </w:r>
    </w:p>
    <w:p/>
    <w:p>
      <w:r xmlns:w="http://schemas.openxmlformats.org/wordprocessingml/2006/main">
        <w:t xml:space="preserve">Ezequiel 10:18 Entón a gloria do Señor apartouse do limiar da casa e púxose sobre os querubíns.</w:t>
      </w:r>
    </w:p>
    <w:p/>
    <w:p>
      <w:r xmlns:w="http://schemas.openxmlformats.org/wordprocessingml/2006/main">
        <w:t xml:space="preserve">A gloria do Señor deixou o limiar da casa e púxose sobre os querubíns.</w:t>
      </w:r>
    </w:p>
    <w:p/>
    <w:p>
      <w:r xmlns:w="http://schemas.openxmlformats.org/wordprocessingml/2006/main">
        <w:t xml:space="preserve">1. A transferencia de gloria: a intercesión do Señor polo seu pobo</w:t>
      </w:r>
    </w:p>
    <w:p/>
    <w:p>
      <w:r xmlns:w="http://schemas.openxmlformats.org/wordprocessingml/2006/main">
        <w:t xml:space="preserve">2. A Manifestación da Presenza de Deus: Querubíns como Símbolos da Protección de Deus</w:t>
      </w:r>
    </w:p>
    <w:p/>
    <w:p>
      <w:r xmlns:w="http://schemas.openxmlformats.org/wordprocessingml/2006/main">
        <w:t xml:space="preserve">1. Éxodo 25:18-22 - A descrición dos querubíns na Arca da Alianza</w:t>
      </w:r>
    </w:p>
    <w:p/>
    <w:p>
      <w:r xmlns:w="http://schemas.openxmlformats.org/wordprocessingml/2006/main">
        <w:t xml:space="preserve">2. Salmo 104:4 - A gloria do Señor é comparada coas ás dun querubín.</w:t>
      </w:r>
    </w:p>
    <w:p/>
    <w:p>
      <w:r xmlns:w="http://schemas.openxmlformats.org/wordprocessingml/2006/main">
        <w:t xml:space="preserve">Ezequiel 10:19 E os querubíns alzaron as súas ás e erguíronse da terra diante dos meus ollos. e a gloria do Deus de Israel estaba por riba deles.</w:t>
      </w:r>
    </w:p>
    <w:p/>
    <w:p>
      <w:r xmlns:w="http://schemas.openxmlformats.org/wordprocessingml/2006/main">
        <w:t xml:space="preserve">Os querubíns levantaron as súas ás e abandonaron a terra, acompañados das rodas, e puxéronse á porta leste da casa do Señor mentres a gloria do Deus de Israel estaba sobre eles.</w:t>
      </w:r>
    </w:p>
    <w:p/>
    <w:p>
      <w:r xmlns:w="http://schemas.openxmlformats.org/wordprocessingml/2006/main">
        <w:t xml:space="preserve">1. O poder da presenza do Señor - Como a gloria de Deus é un escudo de protección</w:t>
      </w:r>
    </w:p>
    <w:p/>
    <w:p>
      <w:r xmlns:w="http://schemas.openxmlformats.org/wordprocessingml/2006/main">
        <w:t xml:space="preserve">2. A viaxe dos querubíns - Como Deus guía os nosos pasos</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Salmo 18:30- En canto a Deus, o seu camiño é perfecto; a palabra do Señor é probada: é un escudo para todos os que confían nel.</w:t>
      </w:r>
    </w:p>
    <w:p/>
    <w:p>
      <w:r xmlns:w="http://schemas.openxmlformats.org/wordprocessingml/2006/main">
        <w:t xml:space="preserve">Ezequiel 10:20 Este é o ser vivo que vin debaixo do Deus de Israel xunto ao río Quebar; e souben que eran os querubíns.</w:t>
      </w:r>
    </w:p>
    <w:p/>
    <w:p>
      <w:r xmlns:w="http://schemas.openxmlformats.org/wordprocessingml/2006/main">
        <w:t xml:space="preserve">Ezequiel viu criaturas vivas xunto ao río Quebar que identificou como querubíns.</w:t>
      </w:r>
    </w:p>
    <w:p/>
    <w:p>
      <w:r xmlns:w="http://schemas.openxmlformats.org/wordprocessingml/2006/main">
        <w:t xml:space="preserve">1. A visión de Ezequiel: explorando o simbolismo dos querubíns</w:t>
      </w:r>
    </w:p>
    <w:p/>
    <w:p>
      <w:r xmlns:w="http://schemas.openxmlformats.org/wordprocessingml/2006/main">
        <w:t xml:space="preserve">2. O poder da revelación: examinando o encontro de Ezequiel cos querubíns</w:t>
      </w:r>
    </w:p>
    <w:p/>
    <w:p>
      <w:r xmlns:w="http://schemas.openxmlformats.org/wordprocessingml/2006/main">
        <w:t xml:space="preserve">1. Xoán 1:14, "E o Verbo fíxose carne e habitou entre nós, e vimos a súa gloria, gloria coma do Fillo unigénito do Pai, cheo de graza e de verdade".</w:t>
      </w:r>
    </w:p>
    <w:p/>
    <w:p>
      <w:r xmlns:w="http://schemas.openxmlformats.org/wordprocessingml/2006/main">
        <w:t xml:space="preserve">2. Isaías 6:2-3: "Enriba del estaba os serafíns. Cada un tiña seis ás: con dúas cubríase a cara, con dúas cubríase os pés, e con dúas voaba. E un chamaba a outro e dixo: Santo, santo, santo é o Señor dos exércitos; a terra enteira está chea da súa gloria!</w:t>
      </w:r>
    </w:p>
    <w:p/>
    <w:p>
      <w:r xmlns:w="http://schemas.openxmlformats.org/wordprocessingml/2006/main">
        <w:t xml:space="preserve">Ezequiel 10:21 Cada un tiña catro caras cada un e catro ás; e a semellanza de mans dun home estaba baixo as súas ás.</w:t>
      </w:r>
    </w:p>
    <w:p/>
    <w:p>
      <w:r xmlns:w="http://schemas.openxmlformats.org/wordprocessingml/2006/main">
        <w:t xml:space="preserve">A semellanza de criaturas de catro caras con ás e mans dun home foi vista por Ezequiel.</w:t>
      </w:r>
    </w:p>
    <w:p/>
    <w:p>
      <w:r xmlns:w="http://schemas.openxmlformats.org/wordprocessingml/2006/main">
        <w:t xml:space="preserve">1. Ver o invisible: unha exploración da visión de Ezequiel</w:t>
      </w:r>
    </w:p>
    <w:p/>
    <w:p>
      <w:r xmlns:w="http://schemas.openxmlformats.org/wordprocessingml/2006/main">
        <w:t xml:space="preserve">2. O poder da imaxinación: comprender as diferentes realidades espirituais</w:t>
      </w:r>
    </w:p>
    <w:p/>
    <w:p>
      <w:r xmlns:w="http://schemas.openxmlformats.org/wordprocessingml/2006/main">
        <w:t xml:space="preserve">1. Xénese 1:26-27 - Deus creou o home á súa imaxe.</w:t>
      </w:r>
    </w:p>
    <w:p/>
    <w:p>
      <w:r xmlns:w="http://schemas.openxmlformats.org/wordprocessingml/2006/main">
        <w:t xml:space="preserve">2. Isaías 6:1-2 - Isaías viu ao Señor na súa gloria.</w:t>
      </w:r>
    </w:p>
    <w:p/>
    <w:p>
      <w:r xmlns:w="http://schemas.openxmlformats.org/wordprocessingml/2006/main">
        <w:t xml:space="preserve">Ezequiel 10:22 E a semellanza dos seus rostros era os mesmos rostros que vin no río de Quebar, a súa aparencia e eles mesmos: ían todos en liña recta.</w:t>
      </w:r>
    </w:p>
    <w:p/>
    <w:p>
      <w:r xmlns:w="http://schemas.openxmlformats.org/wordprocessingml/2006/main">
        <w:t xml:space="preserve">Os rostros das criaturas que Ezequiel viu xunto ao río de Quebar eran os mesmos que os rostros das criaturas que viu na visión.</w:t>
      </w:r>
    </w:p>
    <w:p/>
    <w:p>
      <w:r xmlns:w="http://schemas.openxmlformats.org/wordprocessingml/2006/main">
        <w:t xml:space="preserve">1. Obediencia fiel: como vivir coa dirección de Deus</w:t>
      </w:r>
    </w:p>
    <w:p/>
    <w:p>
      <w:r xmlns:w="http://schemas.openxmlformats.org/wordprocessingml/2006/main">
        <w:t xml:space="preserve">2. Poder e Providencia de Deus: a firmeza do seu amor</w:t>
      </w:r>
    </w:p>
    <w:p/>
    <w:p>
      <w:r xmlns:w="http://schemas.openxmlformats.org/wordprocessingml/2006/main">
        <w:t xml:space="preserve">1. Isaías 40:31: "Pero os que confían no Señor atoparán novas forzas. Eles elevarán ás ás coma as aguias. Correrán e non se cansarán. Camiñarán e non desmaiarán".</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O capítulo 11 de Ezequiel continúa a visión do xuízo de Deus sobre Xerusalén, destacando os pecados dos líderes da cidade e a promesa de restauración para o remanente fiel. O capítulo enfatiza a soberanía de Deus e o seu xusto xuízo.</w:t>
      </w:r>
    </w:p>
    <w:p/>
    <w:p>
      <w:r xmlns:w="http://schemas.openxmlformats.org/wordprocessingml/2006/main">
        <w:t xml:space="preserve">1o Parágrafo: O capítulo comeza con Ezequiel sendo traído polo Espírito de Deus á porta oriental do templo, onde se atopa coa presenza do Señor e ve a gloria de Deus. Deus diríxese aos líderes malvados de Israel, que están a participar en prácticas opresivas e corruptas (Ezequiel 11:1-12).</w:t>
      </w:r>
    </w:p>
    <w:p/>
    <w:p>
      <w:r xmlns:w="http://schemas.openxmlformats.org/wordprocessingml/2006/main">
        <w:t xml:space="preserve">2o Parágrafo: Deus pronuncia xuízo sobre estes líderes, declarando que caerán a espada e serán espallados entre as nacións. Non obstante, Deus asegura a Ezequiel que un remanente do pobo será preservado no exilio e que finalmente volverá á terra de Israel (Ezequiel 11:13-21).</w:t>
      </w:r>
    </w:p>
    <w:p/>
    <w:p>
      <w:r xmlns:w="http://schemas.openxmlformats.org/wordprocessingml/2006/main">
        <w:t xml:space="preserve">3o Parágrafo: A pasaxe conclúe coa visión da gloria de Deus partindo da cidade e ascendendo ao Monte das Olivas. Isto significa a saída da presenza de Deus e o xuízo que acontecerá en Xerusalén. A pesar diso, Deus promete reunir o seu pobo das nacións, limpalo da súa idolatría e darlles un corazón e un espírito novos (Ezequiel 11:22-25).</w:t>
      </w:r>
    </w:p>
    <w:p/>
    <w:p>
      <w:r xmlns:w="http://schemas.openxmlformats.org/wordprocessingml/2006/main">
        <w:t xml:space="preserve">En resumo,</w:t>
      </w:r>
    </w:p>
    <w:p>
      <w:r xmlns:w="http://schemas.openxmlformats.org/wordprocessingml/2006/main">
        <w:t xml:space="preserve">Ezequiel revela o capítulo once</w:t>
      </w:r>
    </w:p>
    <w:p>
      <w:r xmlns:w="http://schemas.openxmlformats.org/wordprocessingml/2006/main">
        <w:t xml:space="preserve">o xuízo de Deus sobre os líderes de Xerusalén,</w:t>
      </w:r>
    </w:p>
    <w:p>
      <w:r xmlns:w="http://schemas.openxmlformats.org/wordprocessingml/2006/main">
        <w:t xml:space="preserve">promesa de restauración para o remanente fiel.</w:t>
      </w:r>
    </w:p>
    <w:p/>
    <w:p>
      <w:r xmlns:w="http://schemas.openxmlformats.org/wordprocessingml/2006/main">
        <w:t xml:space="preserve">Encontro de Ezequiel coa presenza e gloria de Deus na porta do templo.</w:t>
      </w:r>
    </w:p>
    <w:p>
      <w:r xmlns:w="http://schemas.openxmlformats.org/wordprocessingml/2006/main">
        <w:t xml:space="preserve">Dirixirse aos líderes malvados implicados en prácticas opresivas.</w:t>
      </w:r>
    </w:p>
    <w:p>
      <w:r xmlns:w="http://schemas.openxmlformats.org/wordprocessingml/2006/main">
        <w:t xml:space="preserve">Pronunciamento de xuízo sobre os líderes, con dispersión entre as nacións.</w:t>
      </w:r>
    </w:p>
    <w:p>
      <w:r xmlns:w="http://schemas.openxmlformats.org/wordprocessingml/2006/main">
        <w:t xml:space="preserve">Promesa de conservación do remanente e eventual restauración.</w:t>
      </w:r>
    </w:p>
    <w:p>
      <w:r xmlns:w="http://schemas.openxmlformats.org/wordprocessingml/2006/main">
        <w:t xml:space="preserve">Visión da gloria de Deus partindo da cidade e promesa de reunir á xente.</w:t>
      </w:r>
    </w:p>
    <w:p/>
    <w:p>
      <w:r xmlns:w="http://schemas.openxmlformats.org/wordprocessingml/2006/main">
        <w:t xml:space="preserve">Este capítulo de Ezequiel continúa a visión do xuízo de Deus sobre Xerusalén. Comeza con Ezequiel sendo traído polo Espírito de Deus á porta oriental do templo, onde se atopa coa presenza e a gloria de Deus. Deus diríxese aos líderes malvados de Israel, que se dedican a prácticas opresivas e corruptas. El pronuncia xuízo sobre estes líderes, declarando que caerán a espada e serán espallados entre as nacións. Non obstante, Deus asegura a Ezequiel que un remanente do pobo será preservado no exilio e que finalmente volverá á terra de Israel. O capítulo conclúe coa visión da gloria de Deus partindo da cidade e ascendendo ao Monte das Olivas, o que significa a saída da presenza de Deus e o xuízo inminente. A pesar diso, Deus promete reunir ao seu pobo das nacións, limpalos da súa idolatría e darlles un corazón e un espírito novos. O foco do capítulo está no xuízo sobre os líderes de Xerusalén e na promesa de restauración para o remanente fiel.</w:t>
      </w:r>
    </w:p>
    <w:p/>
    <w:p>
      <w:r xmlns:w="http://schemas.openxmlformats.org/wordprocessingml/2006/main">
        <w:t xml:space="preserve">Ezequiel 11:1 O espírito levantoume e levoume ata a porta do leste da casa do Señor, que mira cara ao leste. E velaí á porta da porta vinte e cinco homes; entre os que vin a Iazanías, fillo de Azur, e a Pelatías, fillo de Benaías, príncipes do pobo.</w:t>
      </w:r>
    </w:p>
    <w:p/>
    <w:p>
      <w:r xmlns:w="http://schemas.openxmlformats.org/wordprocessingml/2006/main">
        <w:t xml:space="preserve">O Espírito leva a Ezequiel á porta leste da casa do Señor, onde ve 25 homes, entre eles Iazanías e Pelatías, príncipes do pobo.</w:t>
      </w:r>
    </w:p>
    <w:p/>
    <w:p>
      <w:r xmlns:w="http://schemas.openxmlformats.org/wordprocessingml/2006/main">
        <w:t xml:space="preserve">1. A importancia da orientación espiritual nas nosas vidas</w:t>
      </w:r>
    </w:p>
    <w:p/>
    <w:p>
      <w:r xmlns:w="http://schemas.openxmlformats.org/wordprocessingml/2006/main">
        <w:t xml:space="preserve">2. O poder de Deus para levarnos ao lugar axeitado no momento axeitado</w:t>
      </w:r>
    </w:p>
    <w:p/>
    <w:p>
      <w:r xmlns:w="http://schemas.openxmlformats.org/wordprocessingml/2006/main">
        <w:t xml:space="preserve">1. Isaías 30:21 - E os teus oídos escoitarán unha palabra detrás de ti, dicindo: Este é o camiño, anda por el, cando xires á dereita ou á esquerda.</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Ezequiel 11:2 Entón díxome: "Fillo do home, estes son os homes que conciben maldade e dan malos consellos nesta cidade.</w:t>
      </w:r>
    </w:p>
    <w:p/>
    <w:p>
      <w:r xmlns:w="http://schemas.openxmlformats.org/wordprocessingml/2006/main">
        <w:t xml:space="preserve">Os homes de Xerusalén están ideando travesuras e dan malos consellos.</w:t>
      </w:r>
    </w:p>
    <w:p/>
    <w:p>
      <w:r xmlns:w="http://schemas.openxmlformats.org/wordprocessingml/2006/main">
        <w:t xml:space="preserve">1: O perigo do consello travieso e malvado</w:t>
      </w:r>
    </w:p>
    <w:p/>
    <w:p>
      <w:r xmlns:w="http://schemas.openxmlformats.org/wordprocessingml/2006/main">
        <w:t xml:space="preserve">2: Formas de evitar consellos traviesos e perversos</w:t>
      </w:r>
    </w:p>
    <w:p/>
    <w:p>
      <w:r xmlns:w="http://schemas.openxmlformats.org/wordprocessingml/2006/main">
        <w:t xml:space="preserve">1: Santiago 3:14-18 - Debemos ter coidado co que dicimos e como afecta aos demais</w:t>
      </w:r>
    </w:p>
    <w:p/>
    <w:p>
      <w:r xmlns:w="http://schemas.openxmlformats.org/wordprocessingml/2006/main">
        <w:t xml:space="preserve">2: Proverbios 16:27-28 - Os pensamentos dun home son pesados antes de que as súas palabras sexan pronunciadas</w:t>
      </w:r>
    </w:p>
    <w:p/>
    <w:p>
      <w:r xmlns:w="http://schemas.openxmlformats.org/wordprocessingml/2006/main">
        <w:t xml:space="preserve">Ezequiel 11:3 que din: Non está preto; construímos casas: esta cidade é o caldeiro, e nós a carne.</w:t>
      </w:r>
    </w:p>
    <w:p/>
    <w:p>
      <w:r xmlns:w="http://schemas.openxmlformats.org/wordprocessingml/2006/main">
        <w:t xml:space="preserve">A xente de Xerusalén non se preocupaba polo xuízo de Deus e concentrábase en reconstruír a cidade.</w:t>
      </w:r>
    </w:p>
    <w:p/>
    <w:p>
      <w:r xmlns:w="http://schemas.openxmlformats.org/wordprocessingml/2006/main">
        <w:t xml:space="preserve">1: Deus chámanos a vivir con obediencia e fe, non con abandono temerario e desprezo da súa vontade.</w:t>
      </w:r>
    </w:p>
    <w:p/>
    <w:p>
      <w:r xmlns:w="http://schemas.openxmlformats.org/wordprocessingml/2006/main">
        <w:t xml:space="preserve">2: Non debemos ser como os de Xerusalén, que antepoñen os seus propios plans aos de Deus.</w:t>
      </w:r>
    </w:p>
    <w:p/>
    <w:p>
      <w:r xmlns:w="http://schemas.openxmlformats.org/wordprocessingml/2006/main">
        <w:t xml:space="preserve">1: Proverbios 3:5-6 - "Confía no Señor con todo o teu corazón e non te apoies no teu propio entendemento; en todos os teus camiños, sométese a El, e El endereitará os teus camiños".</w:t>
      </w:r>
    </w:p>
    <w:p/>
    <w:p>
      <w:r xmlns:w="http://schemas.openxmlformats.org/wordprocessingml/2006/main">
        <w:t xml:space="preserve">2: Romanos 12: 1-2 - "Polo tanto, irmáns e irmás, en vista da misericordia de Deus, ofrecedes os vosos corpos como sacrificio vivo, santo e agradable a Deus, esta é a vosa adoración verdadeira e adecuada. non se axusten ao modelo deste mundo, senón que transfórmate coa renovación da túa mente. Entón poderás probar e aprobar cal é a vontade de Deus a súa vontade boa, agradable e perfecta".</w:t>
      </w:r>
    </w:p>
    <w:p/>
    <w:p>
      <w:r xmlns:w="http://schemas.openxmlformats.org/wordprocessingml/2006/main">
        <w:t xml:space="preserve">Ezequiel 11:4 Por iso profetiza contra eles, profetiza, fillo do home.</w:t>
      </w:r>
    </w:p>
    <w:p/>
    <w:p>
      <w:r xmlns:w="http://schemas.openxmlformats.org/wordprocessingml/2006/main">
        <w:t xml:space="preserve">O profeta Ezequiel recibe o mandato de profetizar contra o pobo de Israel.</w:t>
      </w:r>
    </w:p>
    <w:p/>
    <w:p>
      <w:r xmlns:w="http://schemas.openxmlformats.org/wordprocessingml/2006/main">
        <w:t xml:space="preserve">1. A obediencia do profeta: obedecer a chamada de Deus para pronunciar a súa palabra</w:t>
      </w:r>
    </w:p>
    <w:p/>
    <w:p>
      <w:r xmlns:w="http://schemas.openxmlformats.org/wordprocessingml/2006/main">
        <w:t xml:space="preserve">2. Rexeitar a idolatría: manterse firme na fe e non seguir aos falsos deuses</w:t>
      </w:r>
    </w:p>
    <w:p/>
    <w:p>
      <w:r xmlns:w="http://schemas.openxmlformats.org/wordprocessingml/2006/main">
        <w:t xml:space="preserve">1. Xeremías 1:7 8: "Pero o Señor díxome:" Non digas: "Son só un mozo"; porque irás a todos os que eu te envíe, e falarás o que che mando. . Non teñades medo dos seus rostros, porque eu estou convosco para librarvos, di o Señor".</w:t>
      </w:r>
    </w:p>
    <w:p/>
    <w:p>
      <w:r xmlns:w="http://schemas.openxmlformats.org/wordprocessingml/2006/main">
        <w:t xml:space="preserve">2. Santiago 4:7: "Sométese, pois, a Deus. Resista ao demo e fuxirá de vós".</w:t>
      </w:r>
    </w:p>
    <w:p/>
    <w:p>
      <w:r xmlns:w="http://schemas.openxmlformats.org/wordprocessingml/2006/main">
        <w:t xml:space="preserve">Ezequiel 11:5 E o Espírito do Señor caeu sobre min e díxome: Fala; Así di o Señor: Así dixeches: Casa de Israel, porque sei as cousas que che veñen á mente, a cada unha delas.</w:t>
      </w:r>
    </w:p>
    <w:p/>
    <w:p>
      <w:r xmlns:w="http://schemas.openxmlformats.org/wordprocessingml/2006/main">
        <w:t xml:space="preserve">O Señor fala por medio de Ezequiel e revela que coñece os pensamentos da casa de Israel.</w:t>
      </w:r>
    </w:p>
    <w:p/>
    <w:p>
      <w:r xmlns:w="http://schemas.openxmlformats.org/wordprocessingml/2006/main">
        <w:t xml:space="preserve">1. A omnisciencia de Deus - Coñecendo os nosos pensamentos</w:t>
      </w:r>
    </w:p>
    <w:p/>
    <w:p>
      <w:r xmlns:w="http://schemas.openxmlformats.org/wordprocessingml/2006/main">
        <w:t xml:space="preserve">2. O consolo do coñecemento de Deus - unha fonte de forza e esperanza</w:t>
      </w:r>
    </w:p>
    <w:p/>
    <w:p>
      <w:r xmlns:w="http://schemas.openxmlformats.org/wordprocessingml/2006/main">
        <w:t xml:space="preserve">1. Salmo 139: 1-4 - Señor, escrutachesme e coñecesme.</w:t>
      </w:r>
    </w:p>
    <w:p/>
    <w:p>
      <w:r xmlns:w="http://schemas.openxmlformats.org/wordprocessingml/2006/main">
        <w:t xml:space="preserve">2. Isaías 55:8-9 - Porque os meus pensamentos non son os teus pensamentos, nin os teus camiños son os meus camiños, di o Señor.</w:t>
      </w:r>
    </w:p>
    <w:p/>
    <w:p>
      <w:r xmlns:w="http://schemas.openxmlformats.org/wordprocessingml/2006/main">
        <w:t xml:space="preserve">Ezequiel 11:6 Multiplicaches os teus mortos nesta cidade, e encheches de mortos as rúas dela.</w:t>
      </w:r>
    </w:p>
    <w:p/>
    <w:p>
      <w:r xmlns:w="http://schemas.openxmlformats.org/wordprocessingml/2006/main">
        <w:t xml:space="preserve">As rúas da cidade están cheas de cadáveres debido á gran cantidade de persoas que morreron.</w:t>
      </w:r>
    </w:p>
    <w:p/>
    <w:p>
      <w:r xmlns:w="http://schemas.openxmlformats.org/wordprocessingml/2006/main">
        <w:t xml:space="preserve">1. O perigo do pecado: as consecuencias de desobedecer a Deus</w:t>
      </w:r>
    </w:p>
    <w:p/>
    <w:p>
      <w:r xmlns:w="http://schemas.openxmlformats.org/wordprocessingml/2006/main">
        <w:t xml:space="preserve">2. Xuízo e xustiza de Deus: o custo da rebelión</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Isaías 3:10-11 - Dinlle aos xustos que lle irá ben, porque comerán o froito das súas accións. Ai dos malvados! mal estará con el, porque lle dará a recompensa das súas mans.</w:t>
      </w:r>
    </w:p>
    <w:p/>
    <w:p>
      <w:r xmlns:w="http://schemas.openxmlformats.org/wordprocessingml/2006/main">
        <w:t xml:space="preserve">Ezequiel 11:7 Por iso, así fala o Señor Deus: Os teus mortos que puxeches no medio del, son a carne, e esta cidade é o caldeiro; pero eu sacareivos do medio dela.</w:t>
      </w:r>
    </w:p>
    <w:p/>
    <w:p>
      <w:r xmlns:w="http://schemas.openxmlformats.org/wordprocessingml/2006/main">
        <w:t xml:space="preserve">Deus fálalle ao pobo de Xerusalén, dicindo que os que foron asasinados na cidade son como a carne nun caldeiro, pero El sacaraos do medio.</w:t>
      </w:r>
    </w:p>
    <w:p/>
    <w:p>
      <w:r xmlns:w="http://schemas.openxmlformats.org/wordprocessingml/2006/main">
        <w:t xml:space="preserve">1. O poder da redención de Deus: confiar na capacidade de Deus para librarnos dos nosos problemas</w:t>
      </w:r>
    </w:p>
    <w:p/>
    <w:p>
      <w:r xmlns:w="http://schemas.openxmlformats.org/wordprocessingml/2006/main">
        <w:t xml:space="preserve">2. Esperanza no medio da traxedia: lembrar a fidelidade de Deus ante o sufrimento</w:t>
      </w:r>
    </w:p>
    <w:p/>
    <w:p>
      <w:r xmlns:w="http://schemas.openxmlformats.org/wordprocessingml/2006/main">
        <w:t xml:space="preserve">1. Salmo 107: 13-14 - Entón clamaron ao Señor na súa angustia, e salvounos da súa angustia. Sacounos das tebras e das sombras da morte, e rompeu as súas cadeas.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Ezequiel 11:8 Temedes a espada; e traerei sobre ti unha espada, di o Señor Deus.</w:t>
      </w:r>
    </w:p>
    <w:p/>
    <w:p>
      <w:r xmlns:w="http://schemas.openxmlformats.org/wordprocessingml/2006/main">
        <w:t xml:space="preserve">O Señor Deus advirte que traerá unha espada sobre os que a temen.</w:t>
      </w:r>
    </w:p>
    <w:p/>
    <w:p>
      <w:r xmlns:w="http://schemas.openxmlformats.org/wordprocessingml/2006/main">
        <w:t xml:space="preserve">1. Temer á espada: as consecuencias do pecado</w:t>
      </w:r>
    </w:p>
    <w:p/>
    <w:p>
      <w:r xmlns:w="http://schemas.openxmlformats.org/wordprocessingml/2006/main">
        <w:t xml:space="preserve">2. Loitar contra o medo con fe</w:t>
      </w:r>
    </w:p>
    <w:p/>
    <w:p>
      <w:r xmlns:w="http://schemas.openxmlformats.org/wordprocessingml/2006/main">
        <w:t xml:space="preserve">1. Isaías 8:12-13 Non chames conspiración a todo o que este pobo chama conspiración, e non teñas medo do que temen, nin teñas medo. 13 Pero o Señor dos exércitos, a el honrarás como santo. Deixa que sexa o teu medo, e que sexa o teu temor.</w:t>
      </w:r>
    </w:p>
    <w:p/>
    <w:p>
      <w:r xmlns:w="http://schemas.openxmlformats.org/wordprocessingml/2006/main">
        <w:t xml:space="preserve">2. 1 Xoán 4:18 Non hai medo no amor, pero o amor perfecto expulsa o medo. Porque o medo ten que ver co castigo, e quen teme non se perfeccionou no amor.</w:t>
      </w:r>
    </w:p>
    <w:p/>
    <w:p>
      <w:r xmlns:w="http://schemas.openxmlformats.org/wordprocessingml/2006/main">
        <w:t xml:space="preserve">Ezequiel 11:9 E sacareiche de en medio dela, entregareiche en mans de estranxeiros, e executarei xuízos entre vós.</w:t>
      </w:r>
    </w:p>
    <w:p/>
    <w:p>
      <w:r xmlns:w="http://schemas.openxmlformats.org/wordprocessingml/2006/main">
        <w:t xml:space="preserve">Deus sacará aos israelitas da súa situación actual e poñeraos en mans de estraños, onde executará xuízos.</w:t>
      </w:r>
    </w:p>
    <w:p/>
    <w:p>
      <w:r xmlns:w="http://schemas.openxmlformats.org/wordprocessingml/2006/main">
        <w:t xml:space="preserve">1. A misericordia e o xuízo de Deus - Redimiendo o seu pobo da tribulación</w:t>
      </w:r>
    </w:p>
    <w:p/>
    <w:p>
      <w:r xmlns:w="http://schemas.openxmlformats.org/wordprocessingml/2006/main">
        <w:t xml:space="preserve">2. A soberanía de Deus - Confiando nos seus xuízos e decretos</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Ezequiel 11:10 Caeredes á espada; Vou xulgarte na fronteira de Israel; e saberedes que eu son o Señor.</w:t>
      </w:r>
    </w:p>
    <w:p/>
    <w:p>
      <w:r xmlns:w="http://schemas.openxmlformats.org/wordprocessingml/2006/main">
        <w:t xml:space="preserve">Esta pasaxe de Ezequiel fala do xuízo de Deus sobre Israel, que virá en forma de derrota militar na fronteira de Israel.</w:t>
      </w:r>
    </w:p>
    <w:p/>
    <w:p>
      <w:r xmlns:w="http://schemas.openxmlformats.org/wordprocessingml/2006/main">
        <w:t xml:space="preserve">1: O xuízo de Deus é ineludible: debemos ter en conta as nosas accións e estar preparados para aceptar as consecuencias.</w:t>
      </w:r>
    </w:p>
    <w:p/>
    <w:p>
      <w:r xmlns:w="http://schemas.openxmlformats.org/wordprocessingml/2006/main">
        <w:t xml:space="preserve">2: A xustiza de Deus é perfecta, aínda que poida parecer dura, sempre é para o noso ben e para devolvernos a súa graza.</w:t>
      </w:r>
    </w:p>
    <w:p/>
    <w:p>
      <w:r xmlns:w="http://schemas.openxmlformats.org/wordprocessingml/2006/main">
        <w:t xml:space="preserve">1: Deuteronomio 32:4 - El é a Rocha, a súa obra é perfecta, porque todos os seus camiños son xuízo: un Deus de verdade e sen iniquidade, xusto e xusto.</w:t>
      </w:r>
    </w:p>
    <w:p/>
    <w:p>
      <w:r xmlns:w="http://schemas.openxmlformats.org/wordprocessingml/2006/main">
        <w:t xml:space="preserve">2: Xeremías 17:10 - Eu, o Señor, busco o corazón, probo as rendas, para dar a cada un segundo o seu camiño e segundo o froito das súas accións.</w:t>
      </w:r>
    </w:p>
    <w:p/>
    <w:p>
      <w:r xmlns:w="http://schemas.openxmlformats.org/wordprocessingml/2006/main">
        <w:t xml:space="preserve">Ezequiel 11:11 Esta cidade non será a túa caldeira, nin seredes carne no medio dela; pero eu xulgarei na fronteira de Israel:</w:t>
      </w:r>
    </w:p>
    <w:p/>
    <w:p>
      <w:r xmlns:w="http://schemas.openxmlformats.org/wordprocessingml/2006/main">
        <w:t xml:space="preserve">O Señor xulgará ao seu pobo na beira de Israel en vez de dentro da cidade.</w:t>
      </w:r>
    </w:p>
    <w:p/>
    <w:p>
      <w:r xmlns:w="http://schemas.openxmlformats.org/wordprocessingml/2006/main">
        <w:t xml:space="preserve">1: O xuízo de Deus non se limita a ningún lugar, senón que chega a todos.</w:t>
      </w:r>
    </w:p>
    <w:p/>
    <w:p>
      <w:r xmlns:w="http://schemas.openxmlformats.org/wordprocessingml/2006/main">
        <w:t xml:space="preserve">2: Mesmo ante o xuízo de Deus, aínda nos ama e coida.</w:t>
      </w:r>
    </w:p>
    <w:p/>
    <w:p>
      <w:r xmlns:w="http://schemas.openxmlformats.org/wordprocessingml/2006/main">
        <w:t xml:space="preserve">1: Mateo 7: 1-2 - "Non xulguedes, para que non sexades xulgados. Porque con que xuízo xulguedes, seredes xulgados;</w:t>
      </w:r>
    </w:p>
    <w:p/>
    <w:p>
      <w:r xmlns:w="http://schemas.openxmlformats.org/wordprocessingml/2006/main">
        <w:t xml:space="preserve">2: Hebreos 4:12-13 - "Porque a palabra de Deus é viva e activa, máis corta que calquera espada de dous fíos, atravesa ata a división da alma e do espírito, das xuntas e das medulas, e discerniza os pensamentos e as intencións. do corazón. E ningunha criatura se esconde á súa vista, senón que están todas espidas e expostas aos ollos daquel a quen debemos dar conta".</w:t>
      </w:r>
    </w:p>
    <w:p/>
    <w:p>
      <w:r xmlns:w="http://schemas.openxmlformats.org/wordprocessingml/2006/main">
        <w:t xml:space="preserve">Ezequiel 11:12 E saberedes que eu son o Señor, porque non andaches nos meus estatutos, nin practicastes os meus xuízos, senón que fixestes segundo os costumes das nacións que vos rodean.</w:t>
      </w:r>
    </w:p>
    <w:p/>
    <w:p>
      <w:r xmlns:w="http://schemas.openxmlformats.org/wordprocessingml/2006/main">
        <w:t xml:space="preserve">O Señor advirte ao pobo de Israel que se non seguen os seus estatutos e xuízos, senón que seguen os costumes dos seus veciños pagáns, saberán que El é o Señor.</w:t>
      </w:r>
    </w:p>
    <w:p/>
    <w:p>
      <w:r xmlns:w="http://schemas.openxmlformats.org/wordprocessingml/2006/main">
        <w:t xml:space="preserve">1. "As advertencias do Señor: obedecer os estatutos e xuízos de Deus"</w:t>
      </w:r>
    </w:p>
    <w:p/>
    <w:p>
      <w:r xmlns:w="http://schemas.openxmlformats.org/wordprocessingml/2006/main">
        <w:t xml:space="preserve">2. "Aprender a obediencia a través da disciplina do Señor"</w:t>
      </w:r>
    </w:p>
    <w:p/>
    <w:p>
      <w:r xmlns:w="http://schemas.openxmlformats.org/wordprocessingml/2006/main">
        <w:t xml:space="preserve">1. Deuteronomio 28: 1-2 - "Agora acontecerá, se obedeces con dilixencia á voz do Señor, o teu Deus, para observar con coidado todos os seus mandamentos que che mando hoxe, que o Señor, o teu Deus, elevarate. sobre todas as nacións da terra.</w:t>
      </w:r>
    </w:p>
    <w:p/>
    <w:p>
      <w:r xmlns:w="http://schemas.openxmlformats.org/wordprocessingml/2006/main">
        <w:t xml:space="preserve">2. Isaías 1: 16-17 - "Lávate, limpa-vos; apartade dos meus ollos o mal das vosas accións. Deixade de facer o mal, aprende a facer o ben; busca a xustiza, reprende ao opresor, defende aos orfos, suplicar pola viúva".</w:t>
      </w:r>
    </w:p>
    <w:p/>
    <w:p>
      <w:r xmlns:w="http://schemas.openxmlformats.org/wordprocessingml/2006/main">
        <w:t xml:space="preserve">Ezequiel 11:13 E aconteceu que, cando profetizaba, morreu Pelatías, fillo de Benaías. Entón caín sobre o meu rostro e berrei a gran voz e dixen: ¡Ah, Señor Deus! acabarás por completo co remanente de Israel?</w:t>
      </w:r>
    </w:p>
    <w:p/>
    <w:p>
      <w:r xmlns:w="http://schemas.openxmlformats.org/wordprocessingml/2006/main">
        <w:t xml:space="preserve">O profeta Ezequiel ten unha visión profética da morte de Pelatías, fillo de Benaías, e pregunta a Deus se vai acabar co resto de Israel.</w:t>
      </w:r>
    </w:p>
    <w:p/>
    <w:p>
      <w:r xmlns:w="http://schemas.openxmlformats.org/wordprocessingml/2006/main">
        <w:t xml:space="preserve">1. Cando a vida dá un xiro: Como confiar en Deus no medio do caos</w:t>
      </w:r>
    </w:p>
    <w:p/>
    <w:p>
      <w:r xmlns:w="http://schemas.openxmlformats.org/wordprocessingml/2006/main">
        <w:t xml:space="preserve">2. A importancia de ser fieis ás promesas de Deus</w:t>
      </w:r>
    </w:p>
    <w:p/>
    <w:p>
      <w:r xmlns:w="http://schemas.openxmlformats.org/wordprocessingml/2006/main">
        <w:t xml:space="preserve">1. Filipenses 4: 6-7: Non te preocupes por nada, pero en todo por medio de oración e súplica con acción de grazas, que as túas peticións sexan coñecidas a Deus. E a paz de Deus, que supera todo entendemento, gardará os vosos corazóns e as vosas mentes en Cristo Xesús.</w:t>
      </w:r>
    </w:p>
    <w:p/>
    <w:p>
      <w:r xmlns:w="http://schemas.openxmlformats.org/wordprocessingml/2006/main">
        <w:t xml:space="preserve">2. Romanos 15:4: Porque todo o que se escribiu noutros días, foi escrito para a nosa instrución, para que a través da paciencia e do alento das Escrituras teñamos esperanza.</w:t>
      </w:r>
    </w:p>
    <w:p/>
    <w:p>
      <w:r xmlns:w="http://schemas.openxmlformats.org/wordprocessingml/2006/main">
        <w:t xml:space="preserve">Ezequiel 11:14 A palabra do Señor veume de novo, dicindo:</w:t>
      </w:r>
    </w:p>
    <w:p/>
    <w:p>
      <w:r xmlns:w="http://schemas.openxmlformats.org/wordprocessingml/2006/main">
        <w:t xml:space="preserve">O Señor fala con Ezequiel dos seus plans para o pobo de Israel.</w:t>
      </w:r>
    </w:p>
    <w:p/>
    <w:p>
      <w:r xmlns:w="http://schemas.openxmlformats.org/wordprocessingml/2006/main">
        <w:t xml:space="preserve">1. O amor de Deus polo seu pobo: un estudo de Ezequiel 11:14</w:t>
      </w:r>
    </w:p>
    <w:p/>
    <w:p>
      <w:r xmlns:w="http://schemas.openxmlformats.org/wordprocessingml/2006/main">
        <w:t xml:space="preserve">2. A misericordia e a fidelidade de Deus: unha reflexión sobre Ezequiel 11:14</w:t>
      </w:r>
    </w:p>
    <w:p/>
    <w:p>
      <w:r xmlns:w="http://schemas.openxmlformats.org/wordprocessingml/2006/main">
        <w:t xml:space="preserve">1. Xeremías 29:11-13 - Porque sei os plans que teño para ti, declara o Señor, plans para o benestar e non para o mal, para darche un futuro e unha esperanza.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Ezequiel 11:15 Fillo do home, os teus irmáns, os teus irmáns, os homes da túa parentela e toda a casa de Israel, son aqueles aos que os habitantes de Xerusalén dixeron: "Afastádevos do Señor. este terreo dado en posesión.</w:t>
      </w:r>
    </w:p>
    <w:p/>
    <w:p>
      <w:r xmlns:w="http://schemas.openxmlformats.org/wordprocessingml/2006/main">
        <w:t xml:space="preserve">Os habitantes de Xerusalén dinlle ao pobo de Israel que se afastase do Señor e que lles foi dada a terra.</w:t>
      </w:r>
    </w:p>
    <w:p/>
    <w:p>
      <w:r xmlns:w="http://schemas.openxmlformats.org/wordprocessingml/2006/main">
        <w:t xml:space="preserve">1. O perigo de afastarse de Deus</w:t>
      </w:r>
    </w:p>
    <w:p/>
    <w:p>
      <w:r xmlns:w="http://schemas.openxmlformats.org/wordprocessingml/2006/main">
        <w:t xml:space="preserve">2. Recoñecer o don da terra de Deus</w:t>
      </w:r>
    </w:p>
    <w:p/>
    <w:p>
      <w:r xmlns:w="http://schemas.openxmlformats.org/wordprocessingml/2006/main">
        <w:t xml:space="preserve">1. Deuteronomio 30:20 - Para que ames a Xehová, o teu Deus, e obedeces a súa voz e te uniras a el, porque el é a túa vida e a duración dos teus días.</w:t>
      </w:r>
    </w:p>
    <w:p/>
    <w:p>
      <w:r xmlns:w="http://schemas.openxmlformats.org/wordprocessingml/2006/main">
        <w:t xml:space="preserve">2. Isaías 55: 6-7 - Buscade ao Señor mentres o atopan, invocade-lo mentres está preto: 7 Que o impío abandone o seu camiño, e o inxusto os seus pensamentos, e que volva ao Señor. , e terá misericordia del; e ao noso Deus, porque perdoará en abundancia.</w:t>
      </w:r>
    </w:p>
    <w:p/>
    <w:p>
      <w:r xmlns:w="http://schemas.openxmlformats.org/wordprocessingml/2006/main">
        <w:t xml:space="preserve">Ezequiel 11:16 Por iso di: Así fala o Señor Deus; Aínda que os botei lonxe entre os pagáns, e aínda que os dispersei polos países, serei para eles como un pequeno santuario nos países onde virán.</w:t>
      </w:r>
    </w:p>
    <w:p/>
    <w:p>
      <w:r xmlns:w="http://schemas.openxmlformats.org/wordprocessingml/2006/main">
        <w:t xml:space="preserve">O Señor Deus asegura ao pobo de Israel que aínda que foron exiliados entre os pagáns e espallados polos países, El seguirá sendo o seu santuario.</w:t>
      </w:r>
    </w:p>
    <w:p/>
    <w:p>
      <w:r xmlns:w="http://schemas.openxmlformats.org/wordprocessingml/2006/main">
        <w:t xml:space="preserve">1. O Señor o noso abrigo na tormenta</w:t>
      </w:r>
    </w:p>
    <w:p/>
    <w:p>
      <w:r xmlns:w="http://schemas.openxmlformats.org/wordprocessingml/2006/main">
        <w:t xml:space="preserve">2. A promesa de Deus de protección no exilio</w:t>
      </w:r>
    </w:p>
    <w:p/>
    <w:p>
      <w:r xmlns:w="http://schemas.openxmlformats.org/wordprocessingml/2006/main">
        <w:t xml:space="preserve">1. Isaías 51:16 - "E puxen as miñas palabras na túa boca e cubrínte á sombra da miña man, asentando os ceos e poñendo os alicerces da terra, e dicíndolle a Sión: "Ti es o meu pobo". "</w:t>
      </w:r>
    </w:p>
    <w:p/>
    <w:p>
      <w:r xmlns:w="http://schemas.openxmlformats.org/wordprocessingml/2006/main">
        <w:t xml:space="preserve">2. Salmo 46: 1-2 - "Deus é o noso refuxio e fortaleza, un auxilio moi presente nos problemas. Por iso non temeremos aínda que a terra ceda, aínda que as montañas sexan trasladadas ao corazón do mar".</w:t>
      </w:r>
    </w:p>
    <w:p/>
    <w:p>
      <w:r xmlns:w="http://schemas.openxmlformats.org/wordprocessingml/2006/main">
        <w:t xml:space="preserve">Ezequiel 11:17 Por iso di: Así fala o Señor Deus; Incluso reunireivos entre os pobos, reunireivos dos países onde estiveches esparcidos, e dareiche a terra de Israel.</w:t>
      </w:r>
    </w:p>
    <w:p/>
    <w:p>
      <w:r xmlns:w="http://schemas.openxmlformats.org/wordprocessingml/2006/main">
        <w:t xml:space="preserve">Deus reunirá o pobo de Israel dos países nos que foron esparexidos e dará a terra de Israel.</w:t>
      </w:r>
    </w:p>
    <w:p/>
    <w:p>
      <w:r xmlns:w="http://schemas.openxmlformats.org/wordprocessingml/2006/main">
        <w:t xml:space="preserve">1. A promesa de Deus de restauración: unha ollada a Ezequiel 11:17</w:t>
      </w:r>
    </w:p>
    <w:p/>
    <w:p>
      <w:r xmlns:w="http://schemas.openxmlformats.org/wordprocessingml/2006/main">
        <w:t xml:space="preserve">2. O poder da alianza de Deus: lembrando a Ezequiel 11:17</w:t>
      </w:r>
    </w:p>
    <w:p/>
    <w:p>
      <w:r xmlns:w="http://schemas.openxmlformats.org/wordprocessingml/2006/main">
        <w:t xml:space="preserve">1. Ezequiel 34:11-13 - Porque así di o Señor Deus: Velaquí, eu, eu mesmo, buscarei as miñas ovellas e procurarei.</w:t>
      </w:r>
    </w:p>
    <w:p/>
    <w:p>
      <w:r xmlns:w="http://schemas.openxmlformats.org/wordprocessingml/2006/main">
        <w:t xml:space="preserve">2. Isaías 66:20 - E levarán todos os teus irmáns en ofrenda ao Señor de entre todas as nacións sobre cabalos, carros, literas, mulas e bestas rápidas, ao meu monte santo de Xerusalén. di o Señor, como os fillos de Israel traen unha ofrenda nun vaso limpo á casa do Señor.</w:t>
      </w:r>
    </w:p>
    <w:p/>
    <w:p>
      <w:r xmlns:w="http://schemas.openxmlformats.org/wordprocessingml/2006/main">
        <w:t xml:space="preserve">Ezequiel 11:18 E chegarán alí, e quitarán de alí todas as cousas abominables e todas as súas abominacións.</w:t>
      </w:r>
    </w:p>
    <w:p/>
    <w:p>
      <w:r xmlns:w="http://schemas.openxmlformats.org/wordprocessingml/2006/main">
        <w:t xml:space="preserve">O pobo de Israel está ordenado para eliminar todas as cousas detestables e abominables de entre eles.</w:t>
      </w:r>
    </w:p>
    <w:p/>
    <w:p>
      <w:r xmlns:w="http://schemas.openxmlformats.org/wordprocessingml/2006/main">
        <w:t xml:space="preserve">1. A importancia de purificar as nosas vidas</w:t>
      </w:r>
    </w:p>
    <w:p/>
    <w:p>
      <w:r xmlns:w="http://schemas.openxmlformats.org/wordprocessingml/2006/main">
        <w:t xml:space="preserve">2. Limparnos de inxustos</w:t>
      </w:r>
    </w:p>
    <w:p/>
    <w:p>
      <w:r xmlns:w="http://schemas.openxmlformats.org/wordprocessingml/2006/main">
        <w:t xml:space="preserve">1. Romanos 12:2 "E non vos conformeis a este mundo, senón transformaos mediante a renovación da vosa mente, para probar cal é a boa, aceptable e perfecta vontade de Deus".</w:t>
      </w:r>
    </w:p>
    <w:p/>
    <w:p>
      <w:r xmlns:w="http://schemas.openxmlformats.org/wordprocessingml/2006/main">
        <w:t xml:space="preserve">2. 2 Corintios 7:1 "Por iso, amados, tendo estas promesas, limpémonos de toda inmundicia da carne e do espírito, perfeccionando a santidade no temor de Deus".</w:t>
      </w:r>
    </w:p>
    <w:p/>
    <w:p>
      <w:r xmlns:w="http://schemas.openxmlformats.org/wordprocessingml/2006/main">
        <w:t xml:space="preserve">Ezequiel 11:19 E dareilles un só corazón e poñerei dentro de vós un espírito novo; e sacarei da súa carne o corazón de pedra, e darei un corazón de carne.</w:t>
      </w:r>
    </w:p>
    <w:p/>
    <w:p>
      <w:r xmlns:w="http://schemas.openxmlformats.org/wordprocessingml/2006/main">
        <w:t xml:space="preserve">Deus prometeu darlle ao seu pobo un corazón novo e eliminar os seus corazóns de pedra, substituíndoo por un cheo de carne.</w:t>
      </w:r>
    </w:p>
    <w:p/>
    <w:p>
      <w:r xmlns:w="http://schemas.openxmlformats.org/wordprocessingml/2006/main">
        <w:t xml:space="preserve">1. Un novo corazón: renovando o noso foco en Deus</w:t>
      </w:r>
    </w:p>
    <w:p/>
    <w:p>
      <w:r xmlns:w="http://schemas.openxmlformats.org/wordprocessingml/2006/main">
        <w:t xml:space="preserve">2. Transformando os corazóns de pedra: atopar unha nova perspectiva da vida</w:t>
      </w:r>
    </w:p>
    <w:p/>
    <w:p>
      <w:r xmlns:w="http://schemas.openxmlformats.org/wordprocessingml/2006/main">
        <w:t xml:space="preserve">1. Xeremías 24:7 - Dareilles un corazón para que me coñezan, que son o Señor.</w:t>
      </w:r>
    </w:p>
    <w:p/>
    <w:p>
      <w:r xmlns:w="http://schemas.openxmlformats.org/wordprocessingml/2006/main">
        <w:t xml:space="preserve">2. Romanos 2:29 - Porque ninguén é xudeu que sexa só un por fóra, nin a circuncisión por fóra e física.</w:t>
      </w:r>
    </w:p>
    <w:p/>
    <w:p>
      <w:r xmlns:w="http://schemas.openxmlformats.org/wordprocessingml/2006/main">
        <w:t xml:space="preserve">Ezequiel 11:20 Para que anden nos meus estatutos, e cumpran os meus preceptos e os cumpran; serán o meu pobo e eu serei o seu Deus.</w:t>
      </w:r>
    </w:p>
    <w:p/>
    <w:p>
      <w:r xmlns:w="http://schemas.openxmlformats.org/wordprocessingml/2006/main">
        <w:t xml:space="preserve">O Señor prometeu ser o Deus dos que gardan os seus estatutos e ordenanzas.</w:t>
      </w:r>
    </w:p>
    <w:p/>
    <w:p>
      <w:r xmlns:w="http://schemas.openxmlformats.org/wordprocessingml/2006/main">
        <w:t xml:space="preserve">1. A promesa de Deus de ser o noso Deus</w:t>
      </w:r>
    </w:p>
    <w:p/>
    <w:p>
      <w:r xmlns:w="http://schemas.openxmlformats.org/wordprocessingml/2006/main">
        <w:t xml:space="preserve">2. A bendición de gardar os estatutos de Deus</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Xosué 24:14-15 - Agora, pois, teme ao Señor e sérveo con sinceridade e fidelidade. Elimina os deuses aos que serviron teus pais alén do río e en Exipto, e serve ao Señor. E se vos parece mal servir ao Señor, escolle hoxe a quen servirás, se os deuses que serviron teus pais na rexión de alén do río, ou os deuses dos amorreos en cuxa terra moras. Pero en canto a min e á miña casa, imos servir ao Señor.</w:t>
      </w:r>
    </w:p>
    <w:p/>
    <w:p>
      <w:r xmlns:w="http://schemas.openxmlformats.org/wordprocessingml/2006/main">
        <w:t xml:space="preserve">Ezequiel 11:21 Pero en canto a aqueles cuxo corazón persigue o corazón das súas cousas abominables e as súas abominacións, eu lles pagarei o seu camiño sobre as súas propias cabezas, di o Señor Deus.</w:t>
      </w:r>
    </w:p>
    <w:p/>
    <w:p>
      <w:r xmlns:w="http://schemas.openxmlformats.org/wordprocessingml/2006/main">
        <w:t xml:space="preserve">O Señor castigará aos que seguen os seus desexos detestables e abominables.</w:t>
      </w:r>
    </w:p>
    <w:p/>
    <w:p>
      <w:r xmlns:w="http://schemas.openxmlformats.org/wordprocessingml/2006/main">
        <w:t xml:space="preserve">1: A disciplina de Deus é xusta.</w:t>
      </w:r>
    </w:p>
    <w:p/>
    <w:p>
      <w:r xmlns:w="http://schemas.openxmlformats.org/wordprocessingml/2006/main">
        <w:t xml:space="preserve">2: Debemos rexeitar todos os desexos detestables e abominables.</w:t>
      </w:r>
    </w:p>
    <w:p/>
    <w:p>
      <w:r xmlns:w="http://schemas.openxmlformats.org/wordprocessingml/2006/main">
        <w:t xml:space="preserve">1: Gálatas 6:7-8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Ezequiel 11:22 Entón os querubíns alzaron as súas ás e as rodas ao seu carón; e a gloria do Deus de Israel estaba por riba deles.</w:t>
      </w:r>
    </w:p>
    <w:p/>
    <w:p>
      <w:r xmlns:w="http://schemas.openxmlformats.org/wordprocessingml/2006/main">
        <w:t xml:space="preserve">Os querubíns e as rodas ao seu carón levantaban as súas ás e a gloria do Deus de Israel estaba sobre eles.</w:t>
      </w:r>
    </w:p>
    <w:p/>
    <w:p>
      <w:r xmlns:w="http://schemas.openxmlformats.org/wordprocessingml/2006/main">
        <w:t xml:space="preserve">1. O poder da humildade e da adoración</w:t>
      </w:r>
    </w:p>
    <w:p/>
    <w:p>
      <w:r xmlns:w="http://schemas.openxmlformats.org/wordprocessingml/2006/main">
        <w:t xml:space="preserve">2. A importancia de recoñecer a gloria de Deus</w:t>
      </w:r>
    </w:p>
    <w:p/>
    <w:p>
      <w:r xmlns:w="http://schemas.openxmlformats.org/wordprocessingml/2006/main">
        <w:t xml:space="preserve">1. Isaías 6:1-4 O ano que morreu o rei Ozías vin ao Señor sentado nun trono alto e elevado; e o tren da súa túnica encheu o templo.</w:t>
      </w:r>
    </w:p>
    <w:p/>
    <w:p>
      <w:r xmlns:w="http://schemas.openxmlformats.org/wordprocessingml/2006/main">
        <w:t xml:space="preserve">2. Salmo 103: 19-20 O Señor estableceu o seu trono nos ceos, e o seu reino goberna sobre todo.</w:t>
      </w:r>
    </w:p>
    <w:p/>
    <w:p>
      <w:r xmlns:w="http://schemas.openxmlformats.org/wordprocessingml/2006/main">
        <w:t xml:space="preserve">Ezequiel 11:23 E a gloria do Señor subiu do medio da cidade e púxose sobre o monte que está ao leste da cidade.</w:t>
      </w:r>
    </w:p>
    <w:p/>
    <w:p>
      <w:r xmlns:w="http://schemas.openxmlformats.org/wordprocessingml/2006/main">
        <w:t xml:space="preserve">A gloria do Señor subiu de Xerusalén e púxose na montaña ao leste da cidade.</w:t>
      </w:r>
    </w:p>
    <w:p/>
    <w:p>
      <w:r xmlns:w="http://schemas.openxmlformats.org/wordprocessingml/2006/main">
        <w:t xml:space="preserve">1. A gloria de Deus vese na cidade e máis aló.</w:t>
      </w:r>
    </w:p>
    <w:p/>
    <w:p>
      <w:r xmlns:w="http://schemas.openxmlformats.org/wordprocessingml/2006/main">
        <w:t xml:space="preserve">2. O poder e a presenza de Deus están sempre connosco.</w:t>
      </w:r>
    </w:p>
    <w:p/>
    <w:p>
      <w:r xmlns:w="http://schemas.openxmlformats.org/wordprocessingml/2006/main">
        <w:t xml:space="preserve">1. Salmo 24: 7-10 - Levante a cabeza, portas, e erguede, portas antigas, para que entre o Rei da gloria! Quen é este Rei de gloria? O Señor, forte e poderoso, o Señor, poderoso na batalla!</w:t>
      </w:r>
    </w:p>
    <w:p/>
    <w:p>
      <w:r xmlns:w="http://schemas.openxmlformats.org/wordprocessingml/2006/main">
        <w:t xml:space="preserve">2. Xoán 3:16-17 - Porque tanto amou Deus ao mundo, que deu ao seu Fillo único, para que quen cre nel non pereza, senón que teña vida eterna. Porque Deus non enviou ao seu Fillo ao mundo para condenar ao mundo, senón para que o mundo se salve por medio del.</w:t>
      </w:r>
    </w:p>
    <w:p/>
    <w:p>
      <w:r xmlns:w="http://schemas.openxmlformats.org/wordprocessingml/2006/main">
        <w:t xml:space="preserve">Ezequiel 11:24 Despois, o espírito levantoume e levoume nunha visión por medio do Espírito de Deus a Caldea, aos dos cativos. Entón, a visión que eu tiña saíu de min.</w:t>
      </w:r>
    </w:p>
    <w:p/>
    <w:p>
      <w:r xmlns:w="http://schemas.openxmlformats.org/wordprocessingml/2006/main">
        <w:t xml:space="preserve">O profeta Ezequiel foi levado nunha visión polo Espírito de Deus aos caldeos en catividade.</w:t>
      </w:r>
    </w:p>
    <w:p/>
    <w:p>
      <w:r xmlns:w="http://schemas.openxmlformats.org/wordprocessingml/2006/main">
        <w:t xml:space="preserve">1. A presenza de Deus en tempos de catividade</w:t>
      </w:r>
    </w:p>
    <w:p/>
    <w:p>
      <w:r xmlns:w="http://schemas.openxmlformats.org/wordprocessingml/2006/main">
        <w:t xml:space="preserve">2. O poder da visión dentro de nós</w:t>
      </w:r>
    </w:p>
    <w:p/>
    <w:p>
      <w:r xmlns:w="http://schemas.openxmlformats.org/wordprocessingml/2006/main">
        <w:t xml:space="preserve">1. Daniel 2:19-23; Daniel tivo un soño de Deus que lle axudou a comprender o futuro.</w:t>
      </w:r>
    </w:p>
    <w:p/>
    <w:p>
      <w:r xmlns:w="http://schemas.openxmlformats.org/wordprocessingml/2006/main">
        <w:t xml:space="preserve">2. Isaías 43:18-19; Deus prometeu sacar ao seu pobo do exilio e abrirlle un novo camiño.</w:t>
      </w:r>
    </w:p>
    <w:p/>
    <w:p>
      <w:r xmlns:w="http://schemas.openxmlformats.org/wordprocessingml/2006/main">
        <w:t xml:space="preserve">Ezequiel 11:25 Entón faleilles dos cativos todo o que o Señor me amosara.</w:t>
      </w:r>
    </w:p>
    <w:p/>
    <w:p>
      <w:r xmlns:w="http://schemas.openxmlformats.org/wordprocessingml/2006/main">
        <w:t xml:space="preserve">Ezequiel falou ao pobo cativo de todas as cousas que o Señor lle mostrou.</w:t>
      </w:r>
    </w:p>
    <w:p/>
    <w:p>
      <w:r xmlns:w="http://schemas.openxmlformats.org/wordprocessingml/2006/main">
        <w:t xml:space="preserve">1. A promesa de liberación de Deus - Ezequiel 11:25</w:t>
      </w:r>
    </w:p>
    <w:p/>
    <w:p>
      <w:r xmlns:w="http://schemas.openxmlformats.org/wordprocessingml/2006/main">
        <w:t xml:space="preserve">2. A fidelidade de Deus - Ezequiel 11:25</w:t>
      </w:r>
    </w:p>
    <w:p/>
    <w:p>
      <w:r xmlns:w="http://schemas.openxmlformats.org/wordprocessingml/2006/main">
        <w:t xml:space="preserve">1. Xeremías 29:11-14 - A promesa do Señor de restauración e esperanza para o futuro.</w:t>
      </w:r>
    </w:p>
    <w:p/>
    <w:p>
      <w:r xmlns:w="http://schemas.openxmlformats.org/wordprocessingml/2006/main">
        <w:t xml:space="preserve">2. Isaías 40:31 - Os que esperan no Señor renovarán as súas forzas.</w:t>
      </w:r>
    </w:p>
    <w:p/>
    <w:p>
      <w:r xmlns:w="http://schemas.openxmlformats.org/wordprocessingml/2006/main">
        <w:t xml:space="preserve">O capítulo 12 de Ezequiel céntrase no papel do profeta como sinal para os exiliados e a incredulidade do pobo respecto do xuízo inminente de Deus. O capítulo subliña a certeza e inevitabilidade do exilio e o cumprimento das palabras de Deus.</w:t>
      </w:r>
    </w:p>
    <w:p/>
    <w:p>
      <w:r xmlns:w="http://schemas.openxmlformats.org/wordprocessingml/2006/main">
        <w:t xml:space="preserve">1o Parágrafo: O capítulo comeza con Deus instruíndo a Ezequiel para que realice unha profecía simbólica facendo as súas pertenzas e saíndo da súa casa durante o día, coma se fose ao exilio. Esta representación visual pretende demostrarlles aos exiliados a realidade da súa inminente catividade e da destrución de Xerusalén (Ezequiel 12:1-16).</w:t>
      </w:r>
    </w:p>
    <w:p/>
    <w:p>
      <w:r xmlns:w="http://schemas.openxmlformats.org/wordprocessingml/2006/main">
        <w:t xml:space="preserve">2o Parágrafo: A pesar de presenciar as accións de Ezequiel, as persoas no exilio dubidan do cumprimento das palabras de Deus e cuestionan burlonamente a demora do xuízo profetizado. En resposta, Deus declara que as súas palabras non se demorarán máis e que o que falou sucederá (Ezequiel 12:17-28).</w:t>
      </w:r>
    </w:p>
    <w:p/>
    <w:p>
      <w:r xmlns:w="http://schemas.openxmlformats.org/wordprocessingml/2006/main">
        <w:t xml:space="preserve">En resumo,</w:t>
      </w:r>
    </w:p>
    <w:p>
      <w:r xmlns:w="http://schemas.openxmlformats.org/wordprocessingml/2006/main">
        <w:t xml:space="preserve">Ezequiel capítulo doce vitrinas</w:t>
      </w:r>
    </w:p>
    <w:p>
      <w:r xmlns:w="http://schemas.openxmlformats.org/wordprocessingml/2006/main">
        <w:t xml:space="preserve">profecía simbólica do exilio de Ezequiel,</w:t>
      </w:r>
    </w:p>
    <w:p>
      <w:r xmlns:w="http://schemas.openxmlformats.org/wordprocessingml/2006/main">
        <w:t xml:space="preserve">incredulidade do pobo respecto ao xuízo de Deus.</w:t>
      </w:r>
    </w:p>
    <w:p/>
    <w:p>
      <w:r xmlns:w="http://schemas.openxmlformats.org/wordprocessingml/2006/main">
        <w:t xml:space="preserve">Instrución para que Ezequiel represente unha profecía simbólica do exilio.</w:t>
      </w:r>
    </w:p>
    <w:p>
      <w:r xmlns:w="http://schemas.openxmlformats.org/wordprocessingml/2006/main">
        <w:t xml:space="preserve">Demostración da realidade da inminente catividade e destrución.</w:t>
      </w:r>
    </w:p>
    <w:p>
      <w:r xmlns:w="http://schemas.openxmlformats.org/wordprocessingml/2006/main">
        <w:t xml:space="preserve">Dúbida e escarnio do pobo no exilio sobre a demora do xuízo.</w:t>
      </w:r>
    </w:p>
    <w:p>
      <w:r xmlns:w="http://schemas.openxmlformats.org/wordprocessingml/2006/main">
        <w:t xml:space="preserve">A afirmación de Deus de que as súas palabras non se demorarán e se cumprirán.</w:t>
      </w:r>
    </w:p>
    <w:p/>
    <w:p>
      <w:r xmlns:w="http://schemas.openxmlformats.org/wordprocessingml/2006/main">
        <w:t xml:space="preserve">Este capítulo de Ezequiel céntrase no papel do profeta como sinal para os exiliados e a incredulidade do pobo respecto do xuízo inminente de Deus. Comeza cando Deus instruíu a Ezequiel para que realice unha profecía simbólica empacando as súas pertenzas e saíndo da súa casa durante o día, coma se fose ao exilio. Esta representación visual pretende demostrarlles aos exiliados a realidade da súa inminente catividade e a destrución de Xerusalén. A pesar de presenciar as accións de Ezequiel, as persoas no exilio dubidan do cumprimento das palabras de Deus e cuestionan burlonamente a demora do xuízo profetizado. En resposta, Deus declara que as súas palabras non se demorarán máis e que o que falou sucederá. O foco do capítulo está na profecía simbólica do exilio de Ezequiel e na incredulidade do pobo respecto ao xuízo de Deus.</w:t>
      </w:r>
    </w:p>
    <w:p/>
    <w:p>
      <w:r xmlns:w="http://schemas.openxmlformats.org/wordprocessingml/2006/main">
        <w:t xml:space="preserve">Ezequiel 12:1 Tamén me veu a palabra do Señor, dicindo:</w:t>
      </w:r>
    </w:p>
    <w:p/>
    <w:p>
      <w:r xmlns:w="http://schemas.openxmlformats.org/wordprocessingml/2006/main">
        <w:t xml:space="preserve">A palabra de Deus chegou a Ezequiel para impartir unha mensaxe.</w:t>
      </w:r>
    </w:p>
    <w:p/>
    <w:p>
      <w:r xmlns:w="http://schemas.openxmlformats.org/wordprocessingml/2006/main">
        <w:t xml:space="preserve">1. Aprender a escoitar: como escoitar a Palabra de Deus</w:t>
      </w:r>
    </w:p>
    <w:p/>
    <w:p>
      <w:r xmlns:w="http://schemas.openxmlformats.org/wordprocessingml/2006/main">
        <w:t xml:space="preserve">2. Comprender a mensaxe única de Deus para cada un de nós</w:t>
      </w:r>
    </w:p>
    <w:p/>
    <w:p>
      <w:r xmlns:w="http://schemas.openxmlformats.org/wordprocessingml/2006/main">
        <w:t xml:space="preserve">1. Xeremías 29:11-13 - Porque sei os plans que teño para ti, declara o Señor, plans para o benestar e non para o mal, para darche un futuro e unha esperanza.</w:t>
      </w:r>
    </w:p>
    <w:p/>
    <w:p>
      <w:r xmlns:w="http://schemas.openxmlformats.org/wordprocessingml/2006/main">
        <w:t xml:space="preserve">2. Santiago 1:19-20 - Sabedes isto, meus amados irmáns: que cada quen sexa pronto para escoitar, lento para falar, lento para a ira; pois a ira do home non produce a xustiza de Deus.</w:t>
      </w:r>
    </w:p>
    <w:p/>
    <w:p>
      <w:r xmlns:w="http://schemas.openxmlformats.org/wordprocessingml/2006/main">
        <w:t xml:space="preserve">Ezequiel 12:2 Fillo do home, ti habitas no medio dunha casa rebelde, que teñen ollos para ver e non ven; teñen oídos para escoitar e non oen, porque son unha casa rebelde.</w:t>
      </w:r>
    </w:p>
    <w:p/>
    <w:p>
      <w:r xmlns:w="http://schemas.openxmlformats.org/wordprocessingml/2006/main">
        <w:t xml:space="preserve">O pobo de Israel é teimudo e rebelde, negándose a escoitar os mandamentos de Deus.</w:t>
      </w:r>
    </w:p>
    <w:p/>
    <w:p>
      <w:r xmlns:w="http://schemas.openxmlformats.org/wordprocessingml/2006/main">
        <w:t xml:space="preserve">1. Como vencer a rebeldía a través da fe en Deus</w:t>
      </w:r>
    </w:p>
    <w:p/>
    <w:p>
      <w:r xmlns:w="http://schemas.openxmlformats.org/wordprocessingml/2006/main">
        <w:t xml:space="preserve">2. A importancia do discernimento e da obediencia á Palabra de Deus</w:t>
      </w:r>
    </w:p>
    <w:p/>
    <w:p>
      <w:r xmlns:w="http://schemas.openxmlformats.org/wordprocessingml/2006/main">
        <w:t xml:space="preserve">1. Romanos 12:2 - "Non te conformes a este mundo, senón transformate coa renovación da túa mente, para que, probando, discerniras cal é a vontade de Deus, o que é bo, agradable e perfecto".</w:t>
      </w:r>
    </w:p>
    <w:p/>
    <w:p>
      <w:r xmlns:w="http://schemas.openxmlformats.org/wordprocessingml/2006/main">
        <w:t xml:space="preserve">2. Proverbios 3: 5-6 - "Confía no Señor con todo o teu corazón, e non te apoies no teu propio entendemento. Recoñézao en todos os teus camiños, e el endereitará os teus camiños".</w:t>
      </w:r>
    </w:p>
    <w:p/>
    <w:p>
      <w:r xmlns:w="http://schemas.openxmlformats.org/wordprocessingml/2006/main">
        <w:t xml:space="preserve">Ezequiel 12:3 Por iso, fillo do home, prepárache cousas para quitar, e quítaas de día ante eles; e trasladarás do teu lugar a outro lugar aos seus ollos: quizais o consideren, aínda que sexan unha casa rebelde.</w:t>
      </w:r>
    </w:p>
    <w:p/>
    <w:p>
      <w:r xmlns:w="http://schemas.openxmlformats.org/wordprocessingml/2006/main">
        <w:t xml:space="preserve">Este versículo é unha chamada de Deus a Ezequiel para que se prepare para unha viaxe e para moverse dun lugar a outro diante do pobo, coa esperanza de que teña en conta a mensaxe de Deus aínda que sexan rebeldes.</w:t>
      </w:r>
    </w:p>
    <w:p/>
    <w:p>
      <w:r xmlns:w="http://schemas.openxmlformats.org/wordprocessingml/2006/main">
        <w:t xml:space="preserve">1. Deus chámanos a confiar nel mesmo no medio dun mundo rebelde.</w:t>
      </w:r>
    </w:p>
    <w:p/>
    <w:p>
      <w:r xmlns:w="http://schemas.openxmlformats.org/wordprocessingml/2006/main">
        <w:t xml:space="preserve">2. Deus móstranos graza aínda cando somos desobedientes.</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5:8 Pero Deus encomia o seu amor por nós, en que, mentres aínda eramos pecadores, Cristo morreu por nós.</w:t>
      </w:r>
    </w:p>
    <w:p/>
    <w:p>
      <w:r xmlns:w="http://schemas.openxmlformats.org/wordprocessingml/2006/main">
        <w:t xml:space="preserve">Ezequiel 12:4 Entón sacarás as túas cousas de día diante deles, como material para levar;</w:t>
      </w:r>
    </w:p>
    <w:p/>
    <w:p>
      <w:r xmlns:w="http://schemas.openxmlformats.org/wordprocessingml/2006/main">
        <w:t xml:space="preserve">Esta pasaxe trata sobre o pobo de Deus sendo exiliado da súa terra natal e obrigado a deixar atrás as súas posesións.</w:t>
      </w:r>
    </w:p>
    <w:p/>
    <w:p>
      <w:r xmlns:w="http://schemas.openxmlformats.org/wordprocessingml/2006/main">
        <w:t xml:space="preserve">1. A fidelidade e provisión de Deus en tempos de dificultades e exilio</w:t>
      </w:r>
    </w:p>
    <w:p/>
    <w:p>
      <w:r xmlns:w="http://schemas.openxmlformats.org/wordprocessingml/2006/main">
        <w:t xml:space="preserve">2. A importancia de confiar no plan de Deus aínda que sexa difícil</w:t>
      </w:r>
    </w:p>
    <w:p/>
    <w:p>
      <w:r xmlns:w="http://schemas.openxmlformats.org/wordprocessingml/2006/main">
        <w:t xml:space="preserve">1. Salmo 23:4: "Aínda que camiñe polo val da sombra da morte, non temerei ningún mal, porque estás comigo; a túa vara e o teu bastón, eles me consolan".</w:t>
      </w:r>
    </w:p>
    <w:p/>
    <w:p>
      <w:r xmlns:w="http://schemas.openxmlformats.org/wordprocessingml/2006/main">
        <w:t xml:space="preserve">2. Filipenses 4:19: "E o meu Deus suplirá todas as túas necesidades segundo as súas riquezas na gloria en Cristo Xesús".</w:t>
      </w:r>
    </w:p>
    <w:p/>
    <w:p>
      <w:r xmlns:w="http://schemas.openxmlformats.org/wordprocessingml/2006/main">
        <w:t xml:space="preserve">Ezequiel 12:5 Cave a parede á vista deles, e fai por ela.</w:t>
      </w:r>
    </w:p>
    <w:p/>
    <w:p>
      <w:r xmlns:w="http://schemas.openxmlformats.org/wordprocessingml/2006/main">
        <w:t xml:space="preserve">Pasaxe Deus manda a Ezequiel que cave a través dunha parede e realice as cousas diante da xente.</w:t>
      </w:r>
    </w:p>
    <w:p/>
    <w:p>
      <w:r xmlns:w="http://schemas.openxmlformats.org/wordprocessingml/2006/main">
        <w:t xml:space="preserve">1. A chamada do Señor: a obediencia en acción</w:t>
      </w:r>
    </w:p>
    <w:p/>
    <w:p>
      <w:r xmlns:w="http://schemas.openxmlformats.org/wordprocessingml/2006/main">
        <w:t xml:space="preserve">2. Confiar en Deus en circunstancias descoñecidas</w:t>
      </w:r>
    </w:p>
    <w:p/>
    <w:p>
      <w:r xmlns:w="http://schemas.openxmlformats.org/wordprocessingml/2006/main">
        <w:t xml:space="preserve">1. Xosué 1:9 - "¿Non che mandei eu? Sexa forte e valente. Non te asustes e non te espantes, porque o Señor, o teu Deus, está contigo onde queira que vaias".</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Ezequiel 12:6 Ante eles levarao sobre os teus ombreiros e levarao no crepúsculo: cubrirás o teu rostro para que non vexas o chan, porque eu te puxen por sinal para a casa de Israel.</w:t>
      </w:r>
    </w:p>
    <w:p/>
    <w:p>
      <w:r xmlns:w="http://schemas.openxmlformats.org/wordprocessingml/2006/main">
        <w:t xml:space="preserve">O Señor manda a Ezequiel que leve unha mensaxe sobre os seus ombreiros no solpor e que lle cubra a cara para non ver o chan. El debe ser un sinal para a Casa de Israel.</w:t>
      </w:r>
    </w:p>
    <w:p/>
    <w:p>
      <w:r xmlns:w="http://schemas.openxmlformats.org/wordprocessingml/2006/main">
        <w:t xml:space="preserve">1. O significado de levar unha mensaxe para o Señor</w:t>
      </w:r>
    </w:p>
    <w:p/>
    <w:p>
      <w:r xmlns:w="http://schemas.openxmlformats.org/wordprocessingml/2006/main">
        <w:t xml:space="preserve">2. Cubrirnos no solpor: un sinal de devoción</w:t>
      </w:r>
    </w:p>
    <w:p/>
    <w:p>
      <w:r xmlns:w="http://schemas.openxmlformats.org/wordprocessingml/2006/main">
        <w:t xml:space="preserve">1. Isaías 6:1-8</w:t>
      </w:r>
    </w:p>
    <w:p/>
    <w:p>
      <w:r xmlns:w="http://schemas.openxmlformats.org/wordprocessingml/2006/main">
        <w:t xml:space="preserve">2. Xeremías 1:4-10</w:t>
      </w:r>
    </w:p>
    <w:p/>
    <w:p>
      <w:r xmlns:w="http://schemas.openxmlformats.org/wordprocessingml/2006/main">
        <w:t xml:space="preserve">Ezequiel 12:7 E fíxeno tal e como me mandaron: saquei as miñas cousas durante o día, como material para o cativerio, e á noite atravesei o muro coa miña man; Saínno no solpor, e leveino sobre o meu ombreiro á vista deles.</w:t>
      </w:r>
    </w:p>
    <w:p/>
    <w:p>
      <w:r xmlns:w="http://schemas.openxmlformats.org/wordprocessingml/2006/main">
        <w:t xml:space="preserve">O poder e a fidelidade de Deus para cumprir as súas promesas demóstrase na obediencia de Ezequiel.</w:t>
      </w:r>
    </w:p>
    <w:p/>
    <w:p>
      <w:r xmlns:w="http://schemas.openxmlformats.org/wordprocessingml/2006/main">
        <w:t xml:space="preserve">1: Obedecer a Deus e ver os seus milagres</w:t>
      </w:r>
    </w:p>
    <w:p/>
    <w:p>
      <w:r xmlns:w="http://schemas.openxmlformats.org/wordprocessingml/2006/main">
        <w:t xml:space="preserve">2: Confiar nas promesas de Deus</w:t>
      </w:r>
    </w:p>
    <w:p/>
    <w:p>
      <w:r xmlns:w="http://schemas.openxmlformats.org/wordprocessingml/2006/main">
        <w:t xml:space="preserve">1: Isaías 55:11, Así será a miña palabra que sae da miña boca: non volverá a min vacía, pero cumprirá o que eu queira, e prosperará no que a enviei.</w:t>
      </w:r>
    </w:p>
    <w:p/>
    <w:p>
      <w:r xmlns:w="http://schemas.openxmlformats.org/wordprocessingml/2006/main">
        <w:t xml:space="preserve">2: Xosué 1:8-9, Este libro da lei non sairá da túa boca; pero meditarás nel día e noite, para que tes coidado de facer conforme a todo o que nela está escrito; pois entón conseguirás o teu camiño próspero e terás bo éxito. Non che mandei? Sexa forte e de boa valentía; non teñas medo nin te desconcertes, porque o Señor, o teu Deus, está contigo a onde vaias.</w:t>
      </w:r>
    </w:p>
    <w:p/>
    <w:p>
      <w:r xmlns:w="http://schemas.openxmlformats.org/wordprocessingml/2006/main">
        <w:t xml:space="preserve">Ezequiel 12:8 E pola mañá veume a palabra do Señor, dicindo:</w:t>
      </w:r>
    </w:p>
    <w:p/>
    <w:p>
      <w:r xmlns:w="http://schemas.openxmlformats.org/wordprocessingml/2006/main">
        <w:t xml:space="preserve">O Señor faloulle a Ezequiel pola mañá.</w:t>
      </w:r>
    </w:p>
    <w:p/>
    <w:p>
      <w:r xmlns:w="http://schemas.openxmlformats.org/wordprocessingml/2006/main">
        <w:t xml:space="preserve">1. O tempo do Señor é perfecto</w:t>
      </w:r>
    </w:p>
    <w:p/>
    <w:p>
      <w:r xmlns:w="http://schemas.openxmlformats.org/wordprocessingml/2006/main">
        <w:t xml:space="preserve">2. Deus está sempre falando</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Ezequiel 12:9 Fillo do home, a casa de Israel, a casa rebelde, non che dixo: Que fas?</w:t>
      </w:r>
    </w:p>
    <w:p/>
    <w:p>
      <w:r xmlns:w="http://schemas.openxmlformats.org/wordprocessingml/2006/main">
        <w:t xml:space="preserve">A casa de Israel cuestionaba as accións do Fillo do Home.</w:t>
      </w:r>
    </w:p>
    <w:p/>
    <w:p>
      <w:r xmlns:w="http://schemas.openxmlformats.org/wordprocessingml/2006/main">
        <w:t xml:space="preserve">1. A guía de Deus a través dos tempos de preguntas</w:t>
      </w:r>
    </w:p>
    <w:p/>
    <w:p>
      <w:r xmlns:w="http://schemas.openxmlformats.org/wordprocessingml/2006/main">
        <w:t xml:space="preserve">2. Vivir na fe e na obediencia a pesar das dúbidas dos demais</w:t>
      </w:r>
    </w:p>
    <w:p/>
    <w:p>
      <w:r xmlns:w="http://schemas.openxmlformats.org/wordprocessingml/2006/main">
        <w:t xml:space="preserve">1. Isaías 55: 8-9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Mateo 7: 13-14 "Entrade pola porta estreita. Porque a porta é ancha e o camiño doado que leva á destrución, e os que entran por ela son moitos. Porque a porta é estreita e o camiño é duro. leva á vida, e son poucos os que a atopan".</w:t>
      </w:r>
    </w:p>
    <w:p/>
    <w:p>
      <w:r xmlns:w="http://schemas.openxmlformats.org/wordprocessingml/2006/main">
        <w:t xml:space="preserve">Ezequiel 12:10 Dílles: Así fala o Señor Deus; Esta carga afecta ao príncipe de Xerusalén e a toda a casa de Israel que está entre eles.</w:t>
      </w:r>
    </w:p>
    <w:p/>
    <w:p>
      <w:r xmlns:w="http://schemas.openxmlformats.org/wordprocessingml/2006/main">
        <w:t xml:space="preserve">O Señor Deus está a emitir unha carga sobre o príncipe de Xerusalén e toda a casa de Israel.</w:t>
      </w:r>
    </w:p>
    <w:p/>
    <w:p>
      <w:r xmlns:w="http://schemas.openxmlformats.org/wordprocessingml/2006/main">
        <w:t xml:space="preserve">1. A importancia de facer caso da Palabra de Deus na vida cotiá</w:t>
      </w:r>
    </w:p>
    <w:p/>
    <w:p>
      <w:r xmlns:w="http://schemas.openxmlformats.org/wordprocessingml/2006/main">
        <w:t xml:space="preserve">2. Vivir en obediencia aos mandamentos de Deus</w:t>
      </w:r>
    </w:p>
    <w:p/>
    <w:p>
      <w:r xmlns:w="http://schemas.openxmlformats.org/wordprocessingml/2006/main">
        <w:t xml:space="preserve">1. Deuteronomio 30:11-14 - "Porque este mandamento que che mando hoxe non está oculto de ti, nin está lonxe. 12 Non está no ceo para que digas: Quen subirá lévanos ao ceo e tráeo para que o escoitemos e o fagamos? 13 Tampouco está alén do mar, para que digas: "Quen pasará o mar por nós e nolo traerá para que nós pode escoitalo e facelo? 14 Pero a palabra está moi preto de ti, na túa boca e no teu corazón, para que a fagas".</w:t>
      </w:r>
    </w:p>
    <w:p/>
    <w:p>
      <w:r xmlns:w="http://schemas.openxmlformats.org/wordprocessingml/2006/main">
        <w:t xml:space="preserve">2. Xeremías 22:3 - "Así di o Señor: Facede xustiza e xustiza, e librade da man do opresor ao expoliado; non cometes ningún mal, non fagas violencia ao estranxeiro, ao orfo ou á viúva. nin derramaron sangue inocente neste lugar".</w:t>
      </w:r>
    </w:p>
    <w:p/>
    <w:p>
      <w:r xmlns:w="http://schemas.openxmlformats.org/wordprocessingml/2006/main">
        <w:t xml:space="preserve">Ezequiel 12:11 Di: "Eu son o teu sinal; como fixen, así se lles fará: levaránse e irán catividade".</w:t>
      </w:r>
    </w:p>
    <w:p/>
    <w:p>
      <w:r xmlns:w="http://schemas.openxmlformats.org/wordprocessingml/2006/main">
        <w:t xml:space="preserve">Esta pasaxe de Ezequiel 12:11 fala de que o pobo de Israel foi cativo debido á súa desobediencia.</w:t>
      </w:r>
    </w:p>
    <w:p/>
    <w:p>
      <w:r xmlns:w="http://schemas.openxmlformats.org/wordprocessingml/2006/main">
        <w:t xml:space="preserve">1. Deus sempre é fiel ás súas promesas, tanto de bendición como de disciplina.</w:t>
      </w:r>
    </w:p>
    <w:p/>
    <w:p>
      <w:r xmlns:w="http://schemas.openxmlformats.org/wordprocessingml/2006/main">
        <w:t xml:space="preserve">2. Debemos permanecer fieis a Deus, sen importar o custo.</w:t>
      </w:r>
    </w:p>
    <w:p/>
    <w:p>
      <w:r xmlns:w="http://schemas.openxmlformats.org/wordprocessingml/2006/main">
        <w:t xml:space="preserve">1. Deuteronomio 28: 1-14 - Bendición de Deus para a obediencia e maldicións para a desobediencia.</w:t>
      </w:r>
    </w:p>
    <w:p/>
    <w:p>
      <w:r xmlns:w="http://schemas.openxmlformats.org/wordprocessingml/2006/main">
        <w:t xml:space="preserve">2. Hebreos 12:6-11 - Deus disciplinanos para o noso propio ben.</w:t>
      </w:r>
    </w:p>
    <w:p/>
    <w:p>
      <w:r xmlns:w="http://schemas.openxmlformats.org/wordprocessingml/2006/main">
        <w:t xml:space="preserve">Ezequiel 12:12 E o príncipe que está entre eles levará sobre o seu ombreiro no crepúsculo e sairá; escavarán a parede para levala; cubrirá a súa cara, para que non vexa o chan cos seus ollos.</w:t>
      </w:r>
    </w:p>
    <w:p/>
    <w:p>
      <w:r xmlns:w="http://schemas.openxmlformats.org/wordprocessingml/2006/main">
        <w:t xml:space="preserve">Ao príncipe do pobo de Israel encárgase unha difícil misión que lle obriga a saír só no solpor e debe cubrirse a cara para que non vexa o chan.</w:t>
      </w:r>
    </w:p>
    <w:p/>
    <w:p>
      <w:r xmlns:w="http://schemas.openxmlformats.org/wordprocessingml/2006/main">
        <w:t xml:space="preserve">1. A coraxe e a fe do príncipe do pobo de Israel.</w:t>
      </w:r>
    </w:p>
    <w:p/>
    <w:p>
      <w:r xmlns:w="http://schemas.openxmlformats.org/wordprocessingml/2006/main">
        <w:t xml:space="preserve">2. A importancia de ter un corazón humilde.</w:t>
      </w:r>
    </w:p>
    <w:p/>
    <w:p>
      <w:r xmlns:w="http://schemas.openxmlformats.org/wordprocessingml/2006/main">
        <w:t xml:space="preserve">1. Santiago 4:10 - "Humilládevos diante do Señor, e el vos levantará".</w:t>
      </w:r>
    </w:p>
    <w:p/>
    <w:p>
      <w:r xmlns:w="http://schemas.openxmlformats.org/wordprocessingml/2006/main">
        <w:t xml:space="preserve">2. Mateo 8:18-22 - "Agora, cando Xesús viu unha gran multitude arredor del, mandou marchar para o outro lado. E chegou un escriba e díxolle: Mestre, seguireite a onde vaias. E díxolle Xesús: "Os raposos teñen cotos e os paxaros do ceo niños, pero o Fillo do Home non ten onde deitar a cabeza." E outro dos seus discípulos díxolle: Señor, permíteme ir primeiro e Enterra a meu pai. Pero Xesús díxolle: "Sígueme e deixa que os mortos enterren aos seus mortos".</w:t>
      </w:r>
    </w:p>
    <w:p/>
    <w:p>
      <w:r xmlns:w="http://schemas.openxmlformats.org/wordprocessingml/2006/main">
        <w:t xml:space="preserve">Ezequiel 12:13 Estenderei tamén sobre el a miña rede, e será preso na miña trampa; aínda non o verá, aínda que alí morrerá.</w:t>
      </w:r>
    </w:p>
    <w:p/>
    <w:p>
      <w:r xmlns:w="http://schemas.openxmlformats.org/wordprocessingml/2006/main">
        <w:t xml:space="preserve">Deus traerá unha persoa a Babilonia, a terra dos caldeos, e non a verán, aínda que alí morrerán.</w:t>
      </w:r>
    </w:p>
    <w:p/>
    <w:p>
      <w:r xmlns:w="http://schemas.openxmlformats.org/wordprocessingml/2006/main">
        <w:t xml:space="preserve">1. A Soberanía de Deus e a Providencia na Vida</w:t>
      </w:r>
    </w:p>
    <w:p/>
    <w:p>
      <w:r xmlns:w="http://schemas.openxmlformats.org/wordprocessingml/2006/main">
        <w:t xml:space="preserve">2. A persecución do pobo de Deus</w:t>
      </w:r>
    </w:p>
    <w:p/>
    <w:p>
      <w:r xmlns:w="http://schemas.openxmlformats.org/wordprocessingml/2006/main">
        <w:t xml:space="preserve">1. Isaías 46:9-10 - Lembre as cousas antigas: porque eu son Deus, e non hai outro; Eu son Deus, e non hai ninguén coma min, declarando o fin desde o principio, e dende os tempos antigos as cousas que aínda non están feitas, dicindo: O meu consello manterase e farei todo o que quero.</w:t>
      </w:r>
    </w:p>
    <w:p/>
    <w:p>
      <w:r xmlns:w="http://schemas.openxmlformats.org/wordprocessingml/2006/main">
        <w:t xml:space="preserve">2. Xeremías 29:11 - Porque sei os pensamentos que penso para ti, di o Señor, pensamentos de paz, e non de mal, para darche un final esperado.</w:t>
      </w:r>
    </w:p>
    <w:p/>
    <w:p>
      <w:r xmlns:w="http://schemas.openxmlformats.org/wordprocessingml/2006/main">
        <w:t xml:space="preserve">Ezequiel 12:14 E espallarei contra todos os ventos a todos os que están ao seu redor para axudalo, e a todas as súas bandas; e sacarei a espada tras eles.</w:t>
      </w:r>
    </w:p>
    <w:p/>
    <w:p>
      <w:r xmlns:w="http://schemas.openxmlformats.org/wordprocessingml/2006/main">
        <w:t xml:space="preserve">Deus espallará a quen está ao redor de quen está axudando e sacará a espada tras eles.</w:t>
      </w:r>
    </w:p>
    <w:p/>
    <w:p>
      <w:r xmlns:w="http://schemas.openxmlformats.org/wordprocessingml/2006/main">
        <w:t xml:space="preserve">1. A espada da xustiza de Deus</w:t>
      </w:r>
    </w:p>
    <w:p/>
    <w:p>
      <w:r xmlns:w="http://schemas.openxmlformats.org/wordprocessingml/2006/main">
        <w:t xml:space="preserve">2. Estar na fenda dos outros</w:t>
      </w:r>
    </w:p>
    <w:p/>
    <w:p>
      <w:r xmlns:w="http://schemas.openxmlformats.org/wordprocessingml/2006/main">
        <w:t xml:space="preserve">1. Salmo 7:12-13 - "Se non se volve, afiará a súa espada; tengou o seu arco e preparouno. Tamén lle preparou os instrumentos da morte; puxo as súas frechas contra os perseguidores. ."</w:t>
      </w:r>
    </w:p>
    <w:p/>
    <w:p>
      <w:r xmlns:w="http://schemas.openxmlformats.org/wordprocessingml/2006/main">
        <w:t xml:space="preserve">2. Isaías 59:16-18 - "E viu que non había home, e admirouse de que non houbera intercesor; polo tanto, o seu brazo levoulle a salvación; e a súa xustiza, sostivoo. Porque vestiuse de xustiza como un pectoral, e un casco de salvación na súa cabeza; e vestiuse con vestimentas de vinganza e vestiuse de celo coma un manto".</w:t>
      </w:r>
    </w:p>
    <w:p/>
    <w:p>
      <w:r xmlns:w="http://schemas.openxmlformats.org/wordprocessingml/2006/main">
        <w:t xml:space="preserve">Ezequiel 12:15 E saberán que eu son o Señor, cando os esparexa entre as nacións e os dispersa por países.</w:t>
      </w:r>
    </w:p>
    <w:p/>
    <w:p>
      <w:r xmlns:w="http://schemas.openxmlformats.org/wordprocessingml/2006/main">
        <w:t xml:space="preserve">Deus espallará e dispersará o pobo entre as nacións, para que saiban que El é o Señor.</w:t>
      </w:r>
    </w:p>
    <w:p/>
    <w:p>
      <w:r xmlns:w="http://schemas.openxmlformats.org/wordprocessingml/2006/main">
        <w:t xml:space="preserve">1. O Señor é soberano: entendendo a soberanía de Deus en tempos de exilio</w:t>
      </w:r>
    </w:p>
    <w:p/>
    <w:p>
      <w:r xmlns:w="http://schemas.openxmlformats.org/wordprocessingml/2006/main">
        <w:t xml:space="preserve">2. O propósito de Deus na nosa dispersión: como podemos atopar a paz no exilio</w:t>
      </w:r>
    </w:p>
    <w:p/>
    <w:p>
      <w:r xmlns:w="http://schemas.openxmlformats.org/wordprocessingml/2006/main">
        <w:t xml:space="preserve">1. Deuteronomio 28:64 E o Señor esparexerate entre todos os pobos, dende un extremo da terra ata o outro extremo da terra;</w:t>
      </w:r>
    </w:p>
    <w:p/>
    <w:p>
      <w:r xmlns:w="http://schemas.openxmlformats.org/wordprocessingml/2006/main">
        <w:t xml:space="preserve">2.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Ezequiel 12:16 Pero deixarei algúns homes deles da espada, da fame e da peste; para que declaren todas as súas abominacións entre os pagáns a onde veñen; e saberán que eu son o Señor.</w:t>
      </w:r>
    </w:p>
    <w:p/>
    <w:p>
      <w:r xmlns:w="http://schemas.openxmlformats.org/wordprocessingml/2006/main">
        <w:t xml:space="preserve">Deus salvará a algúns dos israelitas da espada, da fame e da peste para que poidan contar os seus pecados aos pagáns e saber que Deus é o Señor.</w:t>
      </w:r>
    </w:p>
    <w:p/>
    <w:p>
      <w:r xmlns:w="http://schemas.openxmlformats.org/wordprocessingml/2006/main">
        <w:t xml:space="preserve">1. A misericordia de Deus no medio do xuízo</w:t>
      </w:r>
    </w:p>
    <w:p/>
    <w:p>
      <w:r xmlns:w="http://schemas.openxmlformats.org/wordprocessingml/2006/main">
        <w:t xml:space="preserve">2. Seguindo a chamada de Deus ao arrepentimento</w:t>
      </w:r>
    </w:p>
    <w:p/>
    <w:p>
      <w:r xmlns:w="http://schemas.openxmlformats.org/wordprocessingml/2006/main">
        <w:t xml:space="preserve">1. Romanos 5:8 - Pero Deus demostra o seu amor por nós nisto: mentres aínda eramos pecadores, Cristo morreu por nós.</w:t>
      </w:r>
    </w:p>
    <w:p/>
    <w:p>
      <w:r xmlns:w="http://schemas.openxmlformats.org/wordprocessingml/2006/main">
        <w:t xml:space="preserve">2. Jonás 3:10 - Cando Deus viu o que facían e como se apartaban dos seus malos camiños, cedeu e non trouxo sobre eles a destrución que ameazara.</w:t>
      </w:r>
    </w:p>
    <w:p/>
    <w:p>
      <w:r xmlns:w="http://schemas.openxmlformats.org/wordprocessingml/2006/main">
        <w:t xml:space="preserve">Ezequiel 12:17 A palabra do Señor veume a min, dicindo:</w:t>
      </w:r>
    </w:p>
    <w:p/>
    <w:p>
      <w:r xmlns:w="http://schemas.openxmlformats.org/wordprocessingml/2006/main">
        <w:t xml:space="preserve">Deus fala con Ezequiel e dálle unha mensaxe de xuízo.</w:t>
      </w:r>
    </w:p>
    <w:p/>
    <w:p>
      <w:r xmlns:w="http://schemas.openxmlformats.org/wordprocessingml/2006/main">
        <w:t xml:space="preserve">1. O xuízo de Deus é inevitable</w:t>
      </w:r>
    </w:p>
    <w:p/>
    <w:p>
      <w:r xmlns:w="http://schemas.openxmlformats.org/wordprocessingml/2006/main">
        <w:t xml:space="preserve">2. Escoita a mensaxe de Deus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Xeremías 33:3 - "Chámame e responderei e dicirche cousas grandes e inescrutables que non coñeces".</w:t>
      </w:r>
    </w:p>
    <w:p/>
    <w:p>
      <w:r xmlns:w="http://schemas.openxmlformats.org/wordprocessingml/2006/main">
        <w:t xml:space="preserve">Ezequiel 12:18 Fillo do home, come o teu pan con tremor e bebe a túa auga con temblor e coidado;</w:t>
      </w:r>
    </w:p>
    <w:p/>
    <w:p>
      <w:r xmlns:w="http://schemas.openxmlformats.org/wordprocessingml/2006/main">
        <w:t xml:space="preserve">A pasaxe de Ezequiel anímanos a achegarnos ao noso sustento con medo e reverencia.</w:t>
      </w:r>
    </w:p>
    <w:p/>
    <w:p>
      <w:r xmlns:w="http://schemas.openxmlformats.org/wordprocessingml/2006/main">
        <w:t xml:space="preserve">1. Medo e reverencia ao comer e beber</w:t>
      </w:r>
    </w:p>
    <w:p/>
    <w:p>
      <w:r xmlns:w="http://schemas.openxmlformats.org/wordprocessingml/2006/main">
        <w:t xml:space="preserve">2. A provisión e a gratitude de Deus</w:t>
      </w:r>
    </w:p>
    <w:p/>
    <w:p>
      <w:r xmlns:w="http://schemas.openxmlformats.org/wordprocessingml/2006/main">
        <w:t xml:space="preserve">1. Proverbios 3:9-10 - Honra ao Señor coas túas riquezas e coas primicias de todos os teus produtos; entón os teus hórreos encheranse de fartura e as túas cubas rebentaranse de viño.</w:t>
      </w:r>
    </w:p>
    <w:p/>
    <w:p>
      <w:r xmlns:w="http://schemas.openxmlformats.org/wordprocessingml/2006/main">
        <w:t xml:space="preserve">2. Mateo 6:25-26 - Por iso dígoche: non te preocupes pola túa vida, o que comerás ou o que beberás, nin polo teu corpo, o que vestirás. Non é a vida máis que o alimento, e o corpo máis que a roupa?</w:t>
      </w:r>
    </w:p>
    <w:p/>
    <w:p>
      <w:r xmlns:w="http://schemas.openxmlformats.org/wordprocessingml/2006/main">
        <w:t xml:space="preserve">Ezequiel 12:19 E dille ao pobo da terra: Así fala o Señor, Deus, dos habitantes de Xerusalén e da terra de Israel; Comerán o seu pan con coidado e beberán as súas augas con asombro, para que a súa terra quede desolada de todo o que nela hai, por mor da violencia de todos os que nela moran.</w:t>
      </w:r>
    </w:p>
    <w:p/>
    <w:p>
      <w:r xmlns:w="http://schemas.openxmlformats.org/wordprocessingml/2006/main">
        <w:t xml:space="preserve">O Señor Deus fálalle á xente da terra, advertíndolles que deben comer e beber con precaución, ou se non, a súa terra quedará desolada pola violencia dos seus habitantes.</w:t>
      </w:r>
    </w:p>
    <w:p/>
    <w:p>
      <w:r xmlns:w="http://schemas.openxmlformats.org/wordprocessingml/2006/main">
        <w:t xml:space="preserve">1. "As consecuencias da violencia"</w:t>
      </w:r>
    </w:p>
    <w:p/>
    <w:p>
      <w:r xmlns:w="http://schemas.openxmlformats.org/wordprocessingml/2006/main">
        <w:t xml:space="preserve">2. "Vivir con medo: a necesidade de sabedoría"</w:t>
      </w:r>
    </w:p>
    <w:p/>
    <w:p>
      <w:r xmlns:w="http://schemas.openxmlformats.org/wordprocessingml/2006/main">
        <w:t xml:space="preserve">1. Proverbios 3: 5-6 - "Confía no Señor con todo o teu corazón, e non te inclines no teu propio entendemento. Recoñéceo en todos os teus camiños, e el dirixirá os teus camiños".</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Ezequiel 12:20 E as cidades habitadas serán destruídas e a terra quedará desolada; e saberedes que eu son o Señor.</w:t>
      </w:r>
    </w:p>
    <w:p/>
    <w:p>
      <w:r xmlns:w="http://schemas.openxmlformats.org/wordprocessingml/2006/main">
        <w:t xml:space="preserve">Deus arrasará as cidades habitadas e desolará a terra, para que a xente saiba que El é o Señor.</w:t>
      </w:r>
    </w:p>
    <w:p/>
    <w:p>
      <w:r xmlns:w="http://schemas.openxmlformats.org/wordprocessingml/2006/main">
        <w:t xml:space="preserve">1. A soberanía de Deus: coñecer ao Señor en tempos de desolación</w:t>
      </w:r>
    </w:p>
    <w:p/>
    <w:p>
      <w:r xmlns:w="http://schemas.openxmlformats.org/wordprocessingml/2006/main">
        <w:t xml:space="preserve">2. O plan do Señor: confiar nos propósitos do Señor en tempos de incerteza</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Ezequiel 12:21 E veu a min a palabra do Señor, dicindo:</w:t>
      </w:r>
    </w:p>
    <w:p/>
    <w:p>
      <w:r xmlns:w="http://schemas.openxmlformats.org/wordprocessingml/2006/main">
        <w:t xml:space="preserve">Deus fala con Ezequiel, asegurándolle que se cumprirá o seu aviso.</w:t>
      </w:r>
    </w:p>
    <w:p/>
    <w:p>
      <w:r xmlns:w="http://schemas.openxmlformats.org/wordprocessingml/2006/main">
        <w:t xml:space="preserve">1. A Palabra de Deus é fiable e verdadeira</w:t>
      </w:r>
    </w:p>
    <w:p/>
    <w:p>
      <w:r xmlns:w="http://schemas.openxmlformats.org/wordprocessingml/2006/main">
        <w:t xml:space="preserve">2. Confía nas promesas do Señor</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2 Corintios 1:20 - Porque todas as promesas de Deus nel están si, e nel Amén, para a gloria de Deus por nós.</w:t>
      </w:r>
    </w:p>
    <w:p/>
    <w:p>
      <w:r xmlns:w="http://schemas.openxmlformats.org/wordprocessingml/2006/main">
        <w:t xml:space="preserve">Ezequiel 12:22 Fillo do home, cal é ese proverbio que tedes na terra de Israel, que di: "Os días son prolongados e toda visión falla?</w:t>
      </w:r>
    </w:p>
    <w:p/>
    <w:p>
      <w:r xmlns:w="http://schemas.openxmlformats.org/wordprocessingml/2006/main">
        <w:t xml:space="preserve">Esta pasaxe fala do proverbio en Israel que fala dos días prolongados e do fracaso das visións.</w:t>
      </w:r>
    </w:p>
    <w:p/>
    <w:p>
      <w:r xmlns:w="http://schemas.openxmlformats.org/wordprocessingml/2006/main">
        <w:t xml:space="preserve">1. Paciencia e perseveranza: confiar en Deus a pesar do atraso</w:t>
      </w:r>
    </w:p>
    <w:p/>
    <w:p>
      <w:r xmlns:w="http://schemas.openxmlformats.org/wordprocessingml/2006/main">
        <w:t xml:space="preserve">2. O poder dos proverbios: mirando a Deus como dirección</w:t>
      </w:r>
    </w:p>
    <w:p/>
    <w:p>
      <w:r xmlns:w="http://schemas.openxmlformats.org/wordprocessingml/2006/main">
        <w:t xml:space="preserve">1. Habacuc 2:3 - "Porque a visión aínda é para un tempo sinalado, pero ao final falará, e non mentirá: aínda que se demore, agarda por ela; porque certamente chegará, non tardará".</w:t>
      </w:r>
    </w:p>
    <w:p/>
    <w:p>
      <w:r xmlns:w="http://schemas.openxmlformats.org/wordprocessingml/2006/main">
        <w:t xml:space="preserve">2. Romanos 8:24-25 - "Porque nesta esperanza fomos salvos. Agora ben, a esperanza que se ve non é esperanza. Porque quen espera o que ve? Pero se esperamos o que non vemos, agardamos por iso. con paciencia".</w:t>
      </w:r>
    </w:p>
    <w:p/>
    <w:p>
      <w:r xmlns:w="http://schemas.openxmlformats.org/wordprocessingml/2006/main">
        <w:t xml:space="preserve">Ezequiel 12:23 Dilles, pois, así di o Señor Deus: Vou cesar este proverbio e xa non o usarán como proverbio en Israel; pero dilles: Os días están próximos e o efecto de toda visión.</w:t>
      </w:r>
    </w:p>
    <w:p/>
    <w:p>
      <w:r xmlns:w="http://schemas.openxmlformats.org/wordprocessingml/2006/main">
        <w:t xml:space="preserve">O Señor Deus porá fin ao proverbio que se usa entre Israel e lembrará que os días das visións están próximos.</w:t>
      </w:r>
    </w:p>
    <w:p/>
    <w:p>
      <w:r xmlns:w="http://schemas.openxmlformats.org/wordprocessingml/2006/main">
        <w:t xml:space="preserve">1. O tempo é agora: coñecer a vontade de Deus e actuar sobre ela</w:t>
      </w:r>
    </w:p>
    <w:p/>
    <w:p>
      <w:r xmlns:w="http://schemas.openxmlformats.org/wordprocessingml/2006/main">
        <w:t xml:space="preserve">2. Prepárate para a vinda: Prepárate para o Señor</w:t>
      </w:r>
    </w:p>
    <w:p/>
    <w:p>
      <w:r xmlns:w="http://schemas.openxmlformats.org/wordprocessingml/2006/main">
        <w:t xml:space="preserve">1. Romanos 13:11-14: Ademais disto sabes o tempo, que chegou a hora de espertar do sono. Porque a salvación está máis preto de nós agora que cando cremos por primeira vez. A noite está lonxe; o día está a man. Entón, desbotemos as obras das tebras e poñamos a armadura da luz. Camiñemos ben como de día, non en orxías e borracheiras, nin en inmoralidade sexual e sensualidade, nin en rifas e celos.</w:t>
      </w:r>
    </w:p>
    <w:p/>
    <w:p>
      <w:r xmlns:w="http://schemas.openxmlformats.org/wordprocessingml/2006/main">
        <w:t xml:space="preserve">2. 1 Tesalonicenses 5:4-8: Pero non estades nas tebras, irmáns, para que ese día vos sorprenda coma un ladrón. Porque todos sodes fillos da luz, fillos do día. Non somos da noite nin da escuridade. Entón, non durmimos, como fan os demais, senón que sigamos espertos e sexamos sobrios. Pois os que dormen, dormen pola noite, e os que se emborrachan, están bébedos pola noite. Pero xa que pertencemos ao día, sexamos sobrios, vestindo a coraza da fe e do amor, e como casco a esperanza da salvación. Porque Deus non nos destinou para a ira, senón para conseguir a salvación por medio do noso Señor Xesucristo.</w:t>
      </w:r>
    </w:p>
    <w:p/>
    <w:p>
      <w:r xmlns:w="http://schemas.openxmlformats.org/wordprocessingml/2006/main">
        <w:t xml:space="preserve">Ezequiel 12:24 Porque xa non haberá visión vana nin adiviñación lisongera na casa de Israel.</w:t>
      </w:r>
    </w:p>
    <w:p/>
    <w:p>
      <w:r xmlns:w="http://schemas.openxmlformats.org/wordprocessingml/2006/main">
        <w:t xml:space="preserve">Deus advertiu ao pobo de Israel que xa non tiña visións vanas nin adiviñacións lisonjeiras na súa casa.</w:t>
      </w:r>
    </w:p>
    <w:p/>
    <w:p>
      <w:r xmlns:w="http://schemas.openxmlformats.org/wordprocessingml/2006/main">
        <w:t xml:space="preserve">1. O aviso de Deus de visións e adiviñación vanas</w:t>
      </w:r>
    </w:p>
    <w:p/>
    <w:p>
      <w:r xmlns:w="http://schemas.openxmlformats.org/wordprocessingml/2006/main">
        <w:t xml:space="preserve">2. Profecías da mentira: Ezequiel 12:24</w:t>
      </w:r>
    </w:p>
    <w:p/>
    <w:p>
      <w:r xmlns:w="http://schemas.openxmlformats.org/wordprocessingml/2006/main">
        <w:t xml:space="preserve">1. Xeremías 23:16-17 - Así di o Señor dos exércitos: "Non escoitedes as palabras dos profetas que vos profetizan, enchendovos de vanas esperanzas. Falan visións da súa mente, non da boca de o Señor.</w:t>
      </w:r>
    </w:p>
    <w:p/>
    <w:p>
      <w:r xmlns:w="http://schemas.openxmlformats.org/wordprocessingml/2006/main">
        <w:t xml:space="preserve">2. Isaías 8: 19-20 - E cando che din: Pregunta aos médiums e aos nigromantes que pian e murmuran, ¿non debería un pobo preguntar ao seu Deus? ¿Deben preguntar aos mortos en nome dos vivos? Ao ensino e ao testemuño! Se non falan segundo esta palabra, é porque non teñen amencer.</w:t>
      </w:r>
    </w:p>
    <w:p/>
    <w:p>
      <w:r xmlns:w="http://schemas.openxmlformats.org/wordprocessingml/2006/main">
        <w:t xml:space="preserve">Ezequiel 12:25 Porque eu son o Señor: falarei, e a palabra que falarei cumprirase; non se prolongará máis, porque nos teus días, casa rebelde, direi a palabra e cumprirei, di o Señor Deus.</w:t>
      </w:r>
    </w:p>
    <w:p/>
    <w:p>
      <w:r xmlns:w="http://schemas.openxmlformats.org/wordprocessingml/2006/main">
        <w:t xml:space="preserve">Deus falará e todo o que diga sucederá, aínda que sexa nunha casa rebelde.</w:t>
      </w:r>
    </w:p>
    <w:p/>
    <w:p>
      <w:r xmlns:w="http://schemas.openxmlformats.org/wordprocessingml/2006/main">
        <w:t xml:space="preserve">1. Obedece ao Señor e a súa Palabra cumprirá</w:t>
      </w:r>
    </w:p>
    <w:p/>
    <w:p>
      <w:r xmlns:w="http://schemas.openxmlformats.org/wordprocessingml/2006/main">
        <w:t xml:space="preserve">2. Deus é fiel ata aos rebeldes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Romanos 10:17 - Entón, a fe vén polo oído, e o oído pola palabra de Deus.</w:t>
      </w:r>
    </w:p>
    <w:p/>
    <w:p>
      <w:r xmlns:w="http://schemas.openxmlformats.org/wordprocessingml/2006/main">
        <w:t xml:space="preserve">Ezequiel 12:26 A palabra do Señor veume de novo, dicindo:</w:t>
      </w:r>
    </w:p>
    <w:p/>
    <w:p>
      <w:r xmlns:w="http://schemas.openxmlformats.org/wordprocessingml/2006/main">
        <w:t xml:space="preserve">O Señor fálalle ao profeta Ezequiel.</w:t>
      </w:r>
    </w:p>
    <w:p/>
    <w:p>
      <w:r xmlns:w="http://schemas.openxmlformats.org/wordprocessingml/2006/main">
        <w:t xml:space="preserve">O Señor fala con Ezequiel e dálle unha mensaxe ao profeta.</w:t>
      </w:r>
    </w:p>
    <w:p/>
    <w:p>
      <w:r xmlns:w="http://schemas.openxmlformats.org/wordprocessingml/2006/main">
        <w:t xml:space="preserve">1. Deus aínda nos fala hoxe, e debemos escoitar.</w:t>
      </w:r>
    </w:p>
    <w:p/>
    <w:p>
      <w:r xmlns:w="http://schemas.openxmlformats.org/wordprocessingml/2006/main">
        <w:t xml:space="preserve">2. A palabra de Deus é atemporal e relevante.</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Hebreos 4:12 - "Porque a palabra de Deus é viva e activa, máis cortante que calquera espada de dous fíos, atravesando a división da alma e do espírito, das articulacións e da medula, e discerníndose os pensamentos e intencións dos corazón".</w:t>
      </w:r>
    </w:p>
    <w:p/>
    <w:p>
      <w:r xmlns:w="http://schemas.openxmlformats.org/wordprocessingml/2006/main">
        <w:t xml:space="preserve">Ezequiel 12:27 Fillo do home, velaquí, os da casa de Israel din: A visión que ve é para moitos días, e profetiza dos tempos que están lonxe.</w:t>
      </w:r>
    </w:p>
    <w:p/>
    <w:p>
      <w:r xmlns:w="http://schemas.openxmlformats.org/wordprocessingml/2006/main">
        <w:t xml:space="preserve">A xente da casa de Israel cría que as visións de Ezequiel eran de tempos remotos.</w:t>
      </w:r>
    </w:p>
    <w:p/>
    <w:p>
      <w:r xmlns:w="http://schemas.openxmlformats.org/wordprocessingml/2006/main">
        <w:t xml:space="preserve">1. A Palabra de Deus é eterna - Explorando a relevancia da profecía de Ezequiel hoxe</w:t>
      </w:r>
    </w:p>
    <w:p/>
    <w:p>
      <w:r xmlns:w="http://schemas.openxmlformats.org/wordprocessingml/2006/main">
        <w:t xml:space="preserve">2. Vivir no Agora - Reflexións sobre o momento presente</w:t>
      </w:r>
    </w:p>
    <w:p/>
    <w:p>
      <w:r xmlns:w="http://schemas.openxmlformats.org/wordprocessingml/2006/main">
        <w:t xml:space="preserve">1. Salmo 119:89 - Para sempre, Señor, a túa palabra está establecida no ceo.</w:t>
      </w:r>
    </w:p>
    <w:p/>
    <w:p>
      <w:r xmlns:w="http://schemas.openxmlformats.org/wordprocessingml/2006/main">
        <w:t xml:space="preserve">2. Filipenses 4:4-7 - Alegrate sempre no Señor. De novo vou dicir, alégrate! Que a túa mansedume sexa coñecida por todos os homes. O Señor está á man. Non te preocupes por nada, pero en todo, por medio de oración e súplica, con acción de grazas, faga saber a Deus as túas peticións; e a paz de Deus, que supera todo entendemento, gardará os vosos corazóns e mentes por medio de Cristo Xesús.</w:t>
      </w:r>
    </w:p>
    <w:p/>
    <w:p>
      <w:r xmlns:w="http://schemas.openxmlformats.org/wordprocessingml/2006/main">
        <w:t xml:space="preserve">Ezequiel 12:28 Por iso dilles: Así fala o Señor Deus. Non se prolongará máis ningunha das miñas palabras, pero a palabra que falei farase, di o Señor Deus.</w:t>
      </w:r>
    </w:p>
    <w:p/>
    <w:p>
      <w:r xmlns:w="http://schemas.openxmlformats.org/wordprocessingml/2006/main">
        <w:t xml:space="preserve">Deus cumprirá todas as súas palabras e non prolongará máis.</w:t>
      </w:r>
    </w:p>
    <w:p/>
    <w:p>
      <w:r xmlns:w="http://schemas.openxmlformats.org/wordprocessingml/2006/main">
        <w:t xml:space="preserve">1. A nosa fe está no cumprimento de Deus - Ezequiel 12:28</w:t>
      </w:r>
    </w:p>
    <w:p/>
    <w:p>
      <w:r xmlns:w="http://schemas.openxmlformats.org/wordprocessingml/2006/main">
        <w:t xml:space="preserve">2. O poder da Palabra de Deus - Ezequiel 12:28</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Santiago 1:22-25 - Pero sexades facedores da palabra, e non só oíntes, enganándovos a vós mesmos. Porque se alguén é oínte da palabra e non o fai, parécese a un home que contempla o seu rostro natural nun espello: pois vese a si mesmo e vaise, e enseguida esquece o tipo de home que era. Pero quen mira a perfecta lei da liberdade e continúa nela, non sendo un oínte esquecedor, senón un realizador da obra, este home será bendito na súa obra.</w:t>
      </w:r>
    </w:p>
    <w:p/>
    <w:p>
      <w:r xmlns:w="http://schemas.openxmlformats.org/wordprocessingml/2006/main">
        <w:t xml:space="preserve">O capítulo 13 de Ezequiel diríxese aos falsos profetas e profetisas que enganaban á xente coas súas mensaxes enganosas. O capítulo subliña a necesidade dun verdadeiro discernimento e as consecuencias da difusión da falsidade.</w:t>
      </w:r>
    </w:p>
    <w:p/>
    <w:p>
      <w:r xmlns:w="http://schemas.openxmlformats.org/wordprocessingml/2006/main">
        <w:t xml:space="preserve">1o Parágrafo: O capítulo comeza con Deus instruíndo a Ezequiel para profetizar contra os falsos profetas e profetisas que espallaban mentiras entre o pobo. Estes individuos afirmaban falar en nome de Deus, pero as súas mensaxes estaban baseadas nas súas propias imaxinacións e non enraizadas na revelación divina (Ezequiel 13:1-9).</w:t>
      </w:r>
    </w:p>
    <w:p/>
    <w:p>
      <w:r xmlns:w="http://schemas.openxmlformats.org/wordprocessingml/2006/main">
        <w:t xml:space="preserve">2º Parágrafo: Deus declara o seu xuízo sobre os falsos profetas, afirmando que porá fin ás súas prácticas enganosas. Compara as súas mensaxes cun muro feblemente construído que colapsará baixo o peso do xuízo de Deus. As súas falsas profecías dan falsas esperanzas á xente, impedindo que se arrepintan e se volvan a Deus (Ezequiel 13:10-16).</w:t>
      </w:r>
    </w:p>
    <w:p/>
    <w:p>
      <w:r xmlns:w="http://schemas.openxmlformats.org/wordprocessingml/2006/main">
        <w:t xml:space="preserve">3o parágrafo: a pasaxe conclúe coa condena de Deus ás profetisas que practicaban a adiviñación e o encantamento. Reprétaos por encamiñar ao pobo e advírteos das consecuencias ás que se enfrontarán polas súas prácticas enganosas (Ezequiel 13:17-23).</w:t>
      </w:r>
    </w:p>
    <w:p/>
    <w:p>
      <w:r xmlns:w="http://schemas.openxmlformats.org/wordprocessingml/2006/main">
        <w:t xml:space="preserve">En resumo,</w:t>
      </w:r>
    </w:p>
    <w:p>
      <w:r xmlns:w="http://schemas.openxmlformats.org/wordprocessingml/2006/main">
        <w:t xml:space="preserve">Ezequiel capítulo trece expón</w:t>
      </w:r>
    </w:p>
    <w:p>
      <w:r xmlns:w="http://schemas.openxmlformats.org/wordprocessingml/2006/main">
        <w:t xml:space="preserve">os falsos profetas e profetisas,</w:t>
      </w:r>
    </w:p>
    <w:p>
      <w:r xmlns:w="http://schemas.openxmlformats.org/wordprocessingml/2006/main">
        <w:t xml:space="preserve">consecuencias da difusión da falsidade.</w:t>
      </w:r>
    </w:p>
    <w:p/>
    <w:p>
      <w:r xmlns:w="http://schemas.openxmlformats.org/wordprocessingml/2006/main">
        <w:t xml:space="preserve">Profetizando contra os falsos profetas e profetisas que espallan mentiras.</w:t>
      </w:r>
    </w:p>
    <w:p>
      <w:r xmlns:w="http://schemas.openxmlformats.org/wordprocessingml/2006/main">
        <w:t xml:space="preserve">Condena das súas prácticas enganosas e falta de revelación divina.</w:t>
      </w:r>
    </w:p>
    <w:p>
      <w:r xmlns:w="http://schemas.openxmlformats.org/wordprocessingml/2006/main">
        <w:t xml:space="preserve">Xuízo sobre os falsos profetas e o colapso das súas mensaxes.</w:t>
      </w:r>
    </w:p>
    <w:p>
      <w:r xmlns:w="http://schemas.openxmlformats.org/wordprocessingml/2006/main">
        <w:t xml:space="preserve">Condena das profetisas practicando adiviñación e encantamento.</w:t>
      </w:r>
    </w:p>
    <w:p/>
    <w:p>
      <w:r xmlns:w="http://schemas.openxmlformats.org/wordprocessingml/2006/main">
        <w:t xml:space="preserve">Este capítulo de Ezequiel diríxese aos falsos profetas e profetisas que enganaban á xente coas súas mensaxes enganosas. Comeza cando Deus instruíu a Ezequiel para profetizar contra estes individuos, que dicían falar en nome de Deus, pero estaban espallando mentiras baseadas nas súas propias imaxinacións. Deus declara o seu xuízo sobre os falsos profetas, comparando as súas mensaxes cun muro feblemente construído que colapsará baixo o seu xuízo. As súas falsas profecías dan falsas esperanzas á xente, impedindo que se arrepintan e se volvan a Deus. A pasaxe tamén inclúe a condena de Deus das profetisas que practicaban adiviñación e encantamento, levando ao pobo por mal camiño. O capítulo subliña a necesidade dun verdadeiro discernimento e as consecuencias da difusión da falsidade.</w:t>
      </w:r>
    </w:p>
    <w:p/>
    <w:p>
      <w:r xmlns:w="http://schemas.openxmlformats.org/wordprocessingml/2006/main">
        <w:t xml:space="preserve">Ezequiel 13:1 E veu a min a palabra do Señor, dicindo:</w:t>
      </w:r>
    </w:p>
    <w:p/>
    <w:p>
      <w:r xmlns:w="http://schemas.openxmlformats.org/wordprocessingml/2006/main">
        <w:t xml:space="preserve">O Señor falou a Ezequiel.</w:t>
      </w:r>
    </w:p>
    <w:p/>
    <w:p>
      <w:r xmlns:w="http://schemas.openxmlformats.org/wordprocessingml/2006/main">
        <w:t xml:space="preserve">1. A importancia de escoitar a voz de Deus.</w:t>
      </w:r>
    </w:p>
    <w:p/>
    <w:p>
      <w:r xmlns:w="http://schemas.openxmlformats.org/wordprocessingml/2006/main">
        <w:t xml:space="preserve">2. O poder da obediencia aos mandamentos de Deus.</w:t>
      </w:r>
    </w:p>
    <w:p/>
    <w:p>
      <w:r xmlns:w="http://schemas.openxmlformats.org/wordprocessingml/2006/main">
        <w:t xml:space="preserve">1. 1 Samuel 3:8-10 - E o Señor chamou de novo a Samuel por terceira vez. E levantouse e foi onda Elí e díxolle: Aquí estou; pois ti me chamaches. E Elí decatouse de que o Señor chamara ao neno. Por iso Elí díxolle a Samuel: "Vai, decoite; e se te chamarás, dirás: "Fala, Señor". pois o teu servo escoita. Entón Samuel foi e deitouse no seu lugar.</w:t>
      </w:r>
    </w:p>
    <w:p/>
    <w:p>
      <w:r xmlns:w="http://schemas.openxmlformats.org/wordprocessingml/2006/main">
        <w:t xml:space="preserve">2. Romanos 10:17 - Entón, a fe vén polo oído, e o oído pola palabra de Deus.</w:t>
      </w:r>
    </w:p>
    <w:p/>
    <w:p>
      <w:r xmlns:w="http://schemas.openxmlformats.org/wordprocessingml/2006/main">
        <w:t xml:space="preserve">Ezequiel 13:2 Fillo do home, profetiza contra os profetas de Israel que profetizan, e dilles aos que profetizan desde o seu propio corazón: Escoitade a palabra do Señor;</w:t>
      </w:r>
    </w:p>
    <w:p/>
    <w:p>
      <w:r xmlns:w="http://schemas.openxmlformats.org/wordprocessingml/2006/main">
        <w:t xml:space="preserve">Deus manda a Ezequiel que profetice contra os falsos profetas de Israel que falan os seus propios pensamentos e non a palabra do Señor.</w:t>
      </w:r>
    </w:p>
    <w:p/>
    <w:p>
      <w:r xmlns:w="http://schemas.openxmlformats.org/wordprocessingml/2006/main">
        <w:t xml:space="preserve">1. A Palabra de Deus sobre a opinión humana - Un estudo de Ezequiel 13:2</w:t>
      </w:r>
    </w:p>
    <w:p/>
    <w:p>
      <w:r xmlns:w="http://schemas.openxmlformats.org/wordprocessingml/2006/main">
        <w:t xml:space="preserve">2. A autoridade das Escrituras - Comprender a importancia de Ezequiel 13:2</w:t>
      </w:r>
    </w:p>
    <w:p/>
    <w:p>
      <w:r xmlns:w="http://schemas.openxmlformats.org/wordprocessingml/2006/main">
        <w:t xml:space="preserve">1. Xeremías 29:8-9 - "Porque así di o Señor dos exércitos, o Deus de Israel: Non vos enganen os vosos profetas e os vosos adiviños que están no medio de vós, nin escoitedes os vosos soños que causades. para ser soñado. Porque vos profetizan en mentira no meu nome: Eu non os mandei, di o Señor".</w:t>
      </w:r>
    </w:p>
    <w:p/>
    <w:p>
      <w:r xmlns:w="http://schemas.openxmlformats.org/wordprocessingml/2006/main">
        <w:t xml:space="preserve">2. 2 Pedro 1:19-21 - "Temos tamén unha palabra de profecía máis segura, coa cal facedes ben en prestar atención, como a unha luz que brilla nun lugar escuro, ata que o amencer e a estrela do día. levantádevos nos vosos corazóns: Sabendo isto primeiro, que ningunha profecía da Escritura é de interpretación privada, pois a profecía non chegou noutro tempo por vontade humana, senón que os santos homes de Deus falaron mentres foron movidos polo Espírito Santo. "</w:t>
      </w:r>
    </w:p>
    <w:p/>
    <w:p>
      <w:r xmlns:w="http://schemas.openxmlformats.org/wordprocessingml/2006/main">
        <w:t xml:space="preserve">Ezequiel 13:3 Así fala o Señor Deus: Ai dos profetas insensatos, que seguen o seu espírito e non viron nada!</w:t>
      </w:r>
    </w:p>
    <w:p/>
    <w:p>
      <w:r xmlns:w="http://schemas.openxmlformats.org/wordprocessingml/2006/main">
        <w:t xml:space="preserve">Deus condena aos falsos profetas que confían no seu propio entendemento en lugar do de Deus.</w:t>
      </w:r>
    </w:p>
    <w:p/>
    <w:p>
      <w:r xmlns:w="http://schemas.openxmlformats.org/wordprocessingml/2006/main">
        <w:t xml:space="preserve">1. "O perigo dos falsos profetas"</w:t>
      </w:r>
    </w:p>
    <w:p/>
    <w:p>
      <w:r xmlns:w="http://schemas.openxmlformats.org/wordprocessingml/2006/main">
        <w:t xml:space="preserve">2. "Escoitando a voz de Deus"</w:t>
      </w:r>
    </w:p>
    <w:p/>
    <w:p>
      <w:r xmlns:w="http://schemas.openxmlformats.org/wordprocessingml/2006/main">
        <w:t xml:space="preserve">1. Xeremías 23:16-17: "Así di o Señor dos exércitos: Non escoitedes as palabras dos profetas que vos profetizan; fanvos vanidosos; falan unha visión do seu propio corazón e non da boca. do Señor. Aínda din aos que me desprezan: "O Señor dixo: "Teredes paz; e din a todo aquel que ande segundo a imaxinación do seu corazón: "Ningún mal virá sobre vós".</w:t>
      </w:r>
    </w:p>
    <w:p/>
    <w:p>
      <w:r xmlns:w="http://schemas.openxmlformats.org/wordprocessingml/2006/main">
        <w:t xml:space="preserve">2. 2 Pedro 2: 1-3, "Pero tamén houbo falsos profetas entre o pobo, así como entre vós haberá falsos mestres, que en secreto introducirán herexías condenables, incluso negando ao Señor que os mercou e traerán sobre eles. a súa rápida destrución. E moitos seguirán os seus camiños perniciosos, por causa dos cales se falará mal do camiño da verdade. E por avaricia farán mercadoría de ti con palabras finxidas, cuxo xuízo xa hai moito tempo non se demora, e a súa condenación non adormece".</w:t>
      </w:r>
    </w:p>
    <w:p/>
    <w:p>
      <w:r xmlns:w="http://schemas.openxmlformats.org/wordprocessingml/2006/main">
        <w:t xml:space="preserve">Ezequiel 13:4 Israel, os teus profetas son coma os raposos nos desertos.</w:t>
      </w:r>
    </w:p>
    <w:p/>
    <w:p>
      <w:r xmlns:w="http://schemas.openxmlformats.org/wordprocessingml/2006/main">
        <w:t xml:space="preserve">Os profetas de Israel son comparados con raposos no deserto.</w:t>
      </w:r>
    </w:p>
    <w:p/>
    <w:p>
      <w:r xmlns:w="http://schemas.openxmlformats.org/wordprocessingml/2006/main">
        <w:t xml:space="preserve">1. O perigo dos falsos profetas</w:t>
      </w:r>
    </w:p>
    <w:p/>
    <w:p>
      <w:r xmlns:w="http://schemas.openxmlformats.org/wordprocessingml/2006/main">
        <w:t xml:space="preserve">2. Coñecer a diferenza entre verdadeiros e falsos profetas</w:t>
      </w:r>
    </w:p>
    <w:p/>
    <w:p>
      <w:r xmlns:w="http://schemas.openxmlformats.org/wordprocessingml/2006/main">
        <w:t xml:space="preserve">1. Xeremías 5:31 - "Os profetas profetizan en mentira, e os sacerdotes gobernan polos seus medios; e ao meu pobo gústalle facelo así: e que faredes ao final?"</w:t>
      </w:r>
    </w:p>
    <w:p/>
    <w:p>
      <w:r xmlns:w="http://schemas.openxmlformats.org/wordprocessingml/2006/main">
        <w:t xml:space="preserve">2. Mateo 7:15-20 - "Coidado cos falsos profetas, que veñen a vós vestidos de ovella, pero por dentro son lobos rapaces".</w:t>
      </w:r>
    </w:p>
    <w:p/>
    <w:p>
      <w:r xmlns:w="http://schemas.openxmlformats.org/wordprocessingml/2006/main">
        <w:t xml:space="preserve">Ezequiel 13:5 Non subiches polas brechas, nin fixeches un seto para que a casa de Israel se tivese na batalla no día do Señor.</w:t>
      </w:r>
    </w:p>
    <w:p/>
    <w:p>
      <w:r xmlns:w="http://schemas.openxmlformats.org/wordprocessingml/2006/main">
        <w:t xml:space="preserve">Deus está a reprender a Israel por non levantarse para loitar contra os seus inimigos no día do Señor.</w:t>
      </w:r>
    </w:p>
    <w:p/>
    <w:p>
      <w:r xmlns:w="http://schemas.openxmlformats.org/wordprocessingml/2006/main">
        <w:t xml:space="preserve">1. "O día do Señor e como debemos prepararnos"</w:t>
      </w:r>
    </w:p>
    <w:p/>
    <w:p>
      <w:r xmlns:w="http://schemas.openxmlformats.org/wordprocessingml/2006/main">
        <w:t xml:space="preserve">2. "Defensar o pobo de Deus en tempos difíciles"</w:t>
      </w:r>
    </w:p>
    <w:p/>
    <w:p>
      <w:r xmlns:w="http://schemas.openxmlformats.org/wordprocessingml/2006/main">
        <w:t xml:space="preserve">1. Efesios 6:12-13 - "Porque non loitamos contra a carne e o sangue, senón contra os principados, contra as potestades, contra os gobernantes das tebras deste século, contra os anfitrións espirituais da maldade nos lugares celestes. toda a armadura de Deus, para que poidas resistir no día malo e, despois de todo feito, manterte en pé".</w:t>
      </w:r>
    </w:p>
    <w:p/>
    <w:p>
      <w:r xmlns:w="http://schemas.openxmlformats.org/wordprocessingml/2006/main">
        <w:t xml:space="preserve">2. Isaías 5: 5-6 - "Agora, por tanto, déixeme dicir o que lle farei á miña viña: quitarei o seu seto e será queimado; derrubarei o seu muro e será pisoteado. . Vou desolalo; non será podado nin escavado, pero xurdirán cardos e espiños. Tamén pedirei ás nubes que non choven sobre ela".</w:t>
      </w:r>
    </w:p>
    <w:p/>
    <w:p>
      <w:r xmlns:w="http://schemas.openxmlformats.org/wordprocessingml/2006/main">
        <w:t xml:space="preserve">Ezequiel 13:6 Viron a vaidade e a adiviñación mentira, dicindo: O Señor di, e o Señor non os enviou; e fixeron esperar a outros que confirmarían a palabra.</w:t>
      </w:r>
    </w:p>
    <w:p/>
    <w:p>
      <w:r xmlns:w="http://schemas.openxmlformats.org/wordprocessingml/2006/main">
        <w:t xml:space="preserve">Os falsos profetas e adiviños estiveron espallando mentiras, afirmando que as súas palabras son do Señor, aínda que El non as enviou, e foron desviando aos demais.</w:t>
      </w:r>
    </w:p>
    <w:p/>
    <w:p>
      <w:r xmlns:w="http://schemas.openxmlformats.org/wordprocessingml/2006/main">
        <w:t xml:space="preserve">1. "Falsos profetas: como recoñecelos e evitalos"</w:t>
      </w:r>
    </w:p>
    <w:p/>
    <w:p>
      <w:r xmlns:w="http://schemas.openxmlformats.org/wordprocessingml/2006/main">
        <w:t xml:space="preserve">2. "A Palabra de Deus: O único fundamento seguro"</w:t>
      </w:r>
    </w:p>
    <w:p/>
    <w:p>
      <w:r xmlns:w="http://schemas.openxmlformats.org/wordprocessingml/2006/main">
        <w:t xml:space="preserve">1. Xeremías 14:14 - "Entón díxome o Señor: "Os profetas profetizan mentira no meu nome: eu non os enviei, nin lles mandei nin lles falei; profetízanvos unha visión e unha adiviñación falsas, e cousa de nada e o engano do seu corazón".</w:t>
      </w:r>
    </w:p>
    <w:p/>
    <w:p>
      <w:r xmlns:w="http://schemas.openxmlformats.org/wordprocessingml/2006/main">
        <w:t xml:space="preserve">2. Mateo 7:15-16 - "Coidado cos falsos profetas, que veñen a vós vestidos de ovellas, pero por dentro son lobos rapaces. Os coñeceredes polos seus froitos".</w:t>
      </w:r>
    </w:p>
    <w:p/>
    <w:p>
      <w:r xmlns:w="http://schemas.openxmlformats.org/wordprocessingml/2006/main">
        <w:t xml:space="preserve">Ezequiel 13:7 Non viches unha visión vana, e non dixeches unha adiviñación mentira, mentres dixes: O Señor o di; aínda que non falei?</w:t>
      </w:r>
    </w:p>
    <w:p/>
    <w:p>
      <w:r xmlns:w="http://schemas.openxmlformats.org/wordprocessingml/2006/main">
        <w:t xml:space="preserve">O profeta Ezequiel reprende aos falsos profetas por afirmar falsamente que Deus lles falou cando non.</w:t>
      </w:r>
    </w:p>
    <w:p/>
    <w:p>
      <w:r xmlns:w="http://schemas.openxmlformats.org/wordprocessingml/2006/main">
        <w:t xml:space="preserve">1. O perigo de tergiversar a Deus</w:t>
      </w:r>
    </w:p>
    <w:p/>
    <w:p>
      <w:r xmlns:w="http://schemas.openxmlformats.org/wordprocessingml/2006/main">
        <w:t xml:space="preserve">2. As consecuencias da falsa profecía</w:t>
      </w:r>
    </w:p>
    <w:p/>
    <w:p>
      <w:r xmlns:w="http://schemas.openxmlformats.org/wordprocessingml/2006/main">
        <w:t xml:space="preserve">1. Xeremías 23: 16-17 - "Así di o Señor dos exércitos: 'Non escoitedes as palabras dos profetas que vos profetizan. Non vos valen; falan a visión do seu propio corazón, non da boca. do Señor.</w:t>
      </w:r>
    </w:p>
    <w:p/>
    <w:p>
      <w:r xmlns:w="http://schemas.openxmlformats.org/wordprocessingml/2006/main">
        <w:t xml:space="preserve">2. Mateo 7: 15-16 - "Coidado cos falsos profetas, que veñen a vós vestidos de ovella, pero por dentro son lobos voraces. Os coñeceredes polos seus froitos. ¿Os homes recollen uvas dos espiños ou figos dos cardos?</w:t>
      </w:r>
    </w:p>
    <w:p/>
    <w:p>
      <w:r xmlns:w="http://schemas.openxmlformats.org/wordprocessingml/2006/main">
        <w:t xml:space="preserve">Ezequiel 13:8 Por iso, así fala o Señor Deus: Porque falastes de vanidade e viches mentiras, velaquí, estou contra vós, di o Señor Deus.</w:t>
      </w:r>
    </w:p>
    <w:p/>
    <w:p>
      <w:r xmlns:w="http://schemas.openxmlformats.org/wordprocessingml/2006/main">
        <w:t xml:space="preserve">Deus está en contra dos que falan mentira e ven mentiras.</w:t>
      </w:r>
    </w:p>
    <w:p/>
    <w:p>
      <w:r xmlns:w="http://schemas.openxmlformats.org/wordprocessingml/2006/main">
        <w:t xml:space="preserve">1. "O Señor rexeita as mentiras"</w:t>
      </w:r>
    </w:p>
    <w:p/>
    <w:p>
      <w:r xmlns:w="http://schemas.openxmlformats.org/wordprocessingml/2006/main">
        <w:t xml:space="preserve">2. "O descontento de Deus coas falsidades"</w:t>
      </w:r>
    </w:p>
    <w:p/>
    <w:p>
      <w:r xmlns:w="http://schemas.openxmlformats.org/wordprocessingml/2006/main">
        <w:t xml:space="preserve">1. Xoán 8:44 - "Ti pertences ao teu pai, o diaño, e queres cumprir os desexos do teu pai. El foi un asasino dende o principio, non aferrado á verdade, porque non hai verdade nel. Cando mente, fala a súa lingua natal, porque é mentireiro e pai da mentira".</w:t>
      </w:r>
    </w:p>
    <w:p/>
    <w:p>
      <w:r xmlns:w="http://schemas.openxmlformats.org/wordprocessingml/2006/main">
        <w:t xml:space="preserve">2. Colosenses 3:9 - "Non mintades uns aos outros, xa que vos quitaches o teu vello eu coas súas prácticas".</w:t>
      </w:r>
    </w:p>
    <w:p/>
    <w:p>
      <w:r xmlns:w="http://schemas.openxmlformats.org/wordprocessingml/2006/main">
        <w:t xml:space="preserve">Ezequiel 13:9 E a miña man estará sobre os profetas que ven a vaidade e as mentiras divinas: non estarán na asemblea do meu pobo, nin estarán escritos na escritura da casa de Israel, nin entrarán. á terra de Israel; e saberedes que eu son o Señor Deus.</w:t>
      </w:r>
    </w:p>
    <w:p/>
    <w:p>
      <w:r xmlns:w="http://schemas.openxmlformats.org/wordprocessingml/2006/main">
        <w:t xml:space="preserve">Deus está castigando aos falsos profetas que profetizan mentiras e vaidades, e non estarán na asemblea do pobo de Deus, escrito na escritura de Israel, nin entrarán na terra de Israel.</w:t>
      </w:r>
    </w:p>
    <w:p/>
    <w:p>
      <w:r xmlns:w="http://schemas.openxmlformats.org/wordprocessingml/2006/main">
        <w:t xml:space="preserve">1. O poder do castigo de Deus - Examinando as consecuencias da falsa profecía en Ezequiel 13:9.</w:t>
      </w:r>
    </w:p>
    <w:p/>
    <w:p>
      <w:r xmlns:w="http://schemas.openxmlformats.org/wordprocessingml/2006/main">
        <w:t xml:space="preserve">2. Visións de vaidade - Comprender a importancia da verdade e da precisión nas nosas vidas espirituais a través de Ezequiel 13:9.</w:t>
      </w:r>
    </w:p>
    <w:p/>
    <w:p>
      <w:r xmlns:w="http://schemas.openxmlformats.org/wordprocessingml/2006/main">
        <w:t xml:space="preserve">1. Xeremías 23:16-17 - Así di o Señor dos exércitos: Non escoitedes as palabras dos profetas que vos profetizan: fanvos vanidosos: falan unha visión do seu propio corazón, e non da boca dos o Señor. Aínda din aos que me desprezan: "O Señor dixo: "Teredes paz". e dinlle a todo aquel que ande segundo a imaxinación do seu propio corazón: Non vos virá ningún mal.</w:t>
      </w:r>
    </w:p>
    <w:p/>
    <w:p>
      <w:r xmlns:w="http://schemas.openxmlformats.org/wordprocessingml/2006/main">
        <w:t xml:space="preserve">2. Xeremías 5:31 - Os profetas profetizan falsamente, e os sacerdotes gobernan polos seus medios; e ao meu pobo gústalle que sexa así: e que faredes ao final?</w:t>
      </w:r>
    </w:p>
    <w:p/>
    <w:p>
      <w:r xmlns:w="http://schemas.openxmlformats.org/wordprocessingml/2006/main">
        <w:t xml:space="preserve">Ezequiel 13:10 Porque, aínda que seduciron ao meu pobo, dicindo: Paz; e non había paz; e un levantou un muro e, velaquí, outros untárono con morteiro sen temperar:</w:t>
      </w:r>
    </w:p>
    <w:p/>
    <w:p>
      <w:r xmlns:w="http://schemas.openxmlformats.org/wordprocessingml/2006/main">
        <w:t xml:space="preserve">Os falsos profetas enganaron ao pobo ao afirmar que hai paz cando non a hai, e fixérono construíndo un muro e remendando con morteiro sen temperar.</w:t>
      </w:r>
    </w:p>
    <w:p/>
    <w:p>
      <w:r xmlns:w="http://schemas.openxmlformats.org/wordprocessingml/2006/main">
        <w:t xml:space="preserve">1. Os falsos profetas e o perigo do engano</w:t>
      </w:r>
    </w:p>
    <w:p/>
    <w:p>
      <w:r xmlns:w="http://schemas.openxmlformats.org/wordprocessingml/2006/main">
        <w:t xml:space="preserve">2. A necesidade de vixilancia e discernimento</w:t>
      </w:r>
    </w:p>
    <w:p/>
    <w:p>
      <w:r xmlns:w="http://schemas.openxmlformats.org/wordprocessingml/2006/main">
        <w:t xml:space="preserve">1. Xeremías 6:14 - Tamén curaron levemente a ferida da filla do meu pobo, dicindo: Paz, paz; cando non hai paz.</w:t>
      </w:r>
    </w:p>
    <w:p/>
    <w:p>
      <w:r xmlns:w="http://schemas.openxmlformats.org/wordprocessingml/2006/main">
        <w:t xml:space="preserve">2. Mateo 7:15-16 - Coidado cos falsos profetas, que veñen a vós vestidos de ovellas, pero por dentro son lobos rapaces. Os coñeceredes polos seus froitos.</w:t>
      </w:r>
    </w:p>
    <w:p/>
    <w:p>
      <w:r xmlns:w="http://schemas.openxmlformats.org/wordprocessingml/2006/main">
        <w:t xml:space="preserve">Ezequiel 13:11 Dílles aos que o ensucian con morteiro sen temperar que caerá; haberá choiva rebordante; e vós, oh gran sarabia, caeredes; e un vento tempestuoso desgarrarao.</w:t>
      </w:r>
    </w:p>
    <w:p/>
    <w:p>
      <w:r xmlns:w="http://schemas.openxmlformats.org/wordprocessingml/2006/main">
        <w:t xml:space="preserve">Esta pasaxe fala do xuízo de Deus sobre os que profetizan falsamente.</w:t>
      </w:r>
    </w:p>
    <w:p/>
    <w:p>
      <w:r xmlns:w="http://schemas.openxmlformats.org/wordprocessingml/2006/main">
        <w:t xml:space="preserve">1. Os falsos profetas e as consecuencias da incredulidade</w:t>
      </w:r>
    </w:p>
    <w:p/>
    <w:p>
      <w:r xmlns:w="http://schemas.openxmlformats.org/wordprocessingml/2006/main">
        <w:t xml:space="preserve">2. O xuízo de Deus e a nosa resposta</w:t>
      </w:r>
    </w:p>
    <w:p/>
    <w:p>
      <w:r xmlns:w="http://schemas.openxmlformats.org/wordprocessingml/2006/main">
        <w:t xml:space="preserve">1. Xeremías 5:31 - "Os profetas profetizan en mentira, e os sacerdotes gobernan polos seus medios; e ao meu pobo gústalle facelo así: e que faredes ao final?"</w:t>
      </w:r>
    </w:p>
    <w:p/>
    <w:p>
      <w:r xmlns:w="http://schemas.openxmlformats.org/wordprocessingml/2006/main">
        <w:t xml:space="preserve">2. Mateo 7:15-20 - "Coidado cos falsos profetas, que veñen a vós vestidos de ovella, pero por dentro son lobos rapaces. Os coñeceredes polos seus froitos. ¿Os homes recollen uvas de espiños ou figos de cardos? "</w:t>
      </w:r>
    </w:p>
    <w:p/>
    <w:p>
      <w:r xmlns:w="http://schemas.openxmlformats.org/wordprocessingml/2006/main">
        <w:t xml:space="preserve">Ezequiel 13:12 Velaquí, cando caia o muro, ¿non se che dirá: Onde está o engrasado co que o ensuciaches?</w:t>
      </w:r>
    </w:p>
    <w:p/>
    <w:p>
      <w:r xmlns:w="http://schemas.openxmlformats.org/wordprocessingml/2006/main">
        <w:t xml:space="preserve">O muro está a piques de caer, e a xente preguntará que pasou co enlucido que se utilizou para construílo.</w:t>
      </w:r>
    </w:p>
    <w:p/>
    <w:p>
      <w:r xmlns:w="http://schemas.openxmlformats.org/wordprocessingml/2006/main">
        <w:t xml:space="preserve">1. O poder da Palabra de Deus: o que Deus constrúe manterase</w:t>
      </w:r>
    </w:p>
    <w:p/>
    <w:p>
      <w:r xmlns:w="http://schemas.openxmlformats.org/wordprocessingml/2006/main">
        <w:t xml:space="preserve">2. Construíndo un fundamento de fe: os efectos duradeiros das nosas accións</w:t>
      </w:r>
    </w:p>
    <w:p/>
    <w:p>
      <w:r xmlns:w="http://schemas.openxmlformats.org/wordprocessingml/2006/main">
        <w:t xml:space="preserve">1. Mateo 7:24-27 - Polo tanto, quen escoita estes meus ditos e os cumpre, comparareino a un home sabio, que construíu a súa casa sobre unha pedra: os ventos sopraron e bateron sobre aquela casa; e non caeu: porque estaba fundado sobre unha pedra. Pero todo aquel que escoite estes meus ditos e non as faga, será parecido a un home insensato, que construíu a súa casa sobre a area. casa; e caeu: e grande foi a súa caída.</w:t>
      </w:r>
    </w:p>
    <w:p/>
    <w:p>
      <w:r xmlns:w="http://schemas.openxmlformats.org/wordprocessingml/2006/main">
        <w:t xml:space="preserve">2. 2 Corintios 10: 4-5 - (Porque as armas da nosa guerra non son carnales, senón poderosas por Deus para derrubar fortalezas;) Derrubar as imaxinacións e todo o alto que se exalta contra o coñecemento de Deus , e levando en catividade todo pensamento á obediencia de Cristo;</w:t>
      </w:r>
    </w:p>
    <w:p/>
    <w:p>
      <w:r xmlns:w="http://schemas.openxmlformats.org/wordprocessingml/2006/main">
        <w:t xml:space="preserve">Ezequiel 13:13 Por iso, así fala o Señor Deus: Ata a rasgarei cun vento tempestuoso na miña furia; e haberá unha choiva rebordante na miña ira, e gran sarabia na miña furia para consumila.</w:t>
      </w:r>
    </w:p>
    <w:p/>
    <w:p>
      <w:r xmlns:w="http://schemas.openxmlformats.org/wordprocessingml/2006/main">
        <w:t xml:space="preserve">Deus castigará aos impíos cunha tormenta feroz e grandes pedras de sarabia na súa furia.</w:t>
      </w:r>
    </w:p>
    <w:p/>
    <w:p>
      <w:r xmlns:w="http://schemas.openxmlformats.org/wordprocessingml/2006/main">
        <w:t xml:space="preserve">1. A ira de Deus: un aviso para os malvados</w:t>
      </w:r>
    </w:p>
    <w:p/>
    <w:p>
      <w:r xmlns:w="http://schemas.openxmlformats.org/wordprocessingml/2006/main">
        <w:t xml:space="preserve">2. O poder da furia de Deus: un exemplo da súa xustiza divina</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Santiago 1:20 - Porque a ira do home non obra a xustiza de Deus.</w:t>
      </w:r>
    </w:p>
    <w:p/>
    <w:p>
      <w:r xmlns:w="http://schemas.openxmlformats.org/wordprocessingml/2006/main">
        <w:t xml:space="preserve">Ezequiel 13:14 Derrubarei, pois, o muro que untaches con morteiro sen temperar, e derrubarei ao chan, de xeito que se descubra o seu fundamento, e caerá e seredes consumidos no medio del. : e saberedes que eu son o Señor.</w:t>
      </w:r>
    </w:p>
    <w:p/>
    <w:p>
      <w:r xmlns:w="http://schemas.openxmlformats.org/wordprocessingml/2006/main">
        <w:t xml:space="preserve">Deus derrubará os muros construídos polo pobo, revelando os seus fundamentos defectuosos e destruíndoos no proceso.</w:t>
      </w:r>
    </w:p>
    <w:p/>
    <w:p>
      <w:r xmlns:w="http://schemas.openxmlformats.org/wordprocessingml/2006/main">
        <w:t xml:space="preserve">1: Construír muros arredor das nosas vidas non é a resposta; debemos confiar na forza e na guía de Deus.</w:t>
      </w:r>
    </w:p>
    <w:p/>
    <w:p>
      <w:r xmlns:w="http://schemas.openxmlformats.org/wordprocessingml/2006/main">
        <w:t xml:space="preserve">2: Debemos ter coidado de non poñer a nosa confianza nas nosas propias obras senón de confiar no amor e no poder de Deus.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Ezequiel 13:15 Así cumprirei a miña ira contra a muralla e contra os que a untaron con morteiro sen temperar, e direiche: "A muralla xa non existe, nin os que a empaparon;</w:t>
      </w:r>
    </w:p>
    <w:p/>
    <w:p>
      <w:r xmlns:w="http://schemas.openxmlformats.org/wordprocessingml/2006/main">
        <w:t xml:space="preserve">Deus castigará aos que construíron un muro con morteiro sen temperar e dirás que o muro xa non existe.</w:t>
      </w:r>
    </w:p>
    <w:p/>
    <w:p>
      <w:r xmlns:w="http://schemas.openxmlformats.org/wordprocessingml/2006/main">
        <w:t xml:space="preserve">1. O perigo de construír sobre cimentos inestables</w:t>
      </w:r>
    </w:p>
    <w:p/>
    <w:p>
      <w:r xmlns:w="http://schemas.openxmlformats.org/wordprocessingml/2006/main">
        <w:t xml:space="preserve">2. A ira e o xuízo de Deus</w:t>
      </w:r>
    </w:p>
    <w:p/>
    <w:p>
      <w:r xmlns:w="http://schemas.openxmlformats.org/wordprocessingml/2006/main">
        <w:t xml:space="preserve">1. Mateo 7:24-27 Todo aquel que escoite estas miñas palabras e as actúe será como un home sabio que construíu a súa casa sobre a rocha.</w:t>
      </w:r>
    </w:p>
    <w:p/>
    <w:p>
      <w:r xmlns:w="http://schemas.openxmlformats.org/wordprocessingml/2006/main">
        <w:t xml:space="preserve">2. Salmo 37:23-24 Os pasos do home son establecidos polo Señor Cando se deleita no seu camiño; Aínda que caia, non será botado de cabeza, porque o Señor o sostén coa súa man.</w:t>
      </w:r>
    </w:p>
    <w:p/>
    <w:p>
      <w:r xmlns:w="http://schemas.openxmlformats.org/wordprocessingml/2006/main">
        <w:t xml:space="preserve">Ezequiel 13:16 É dicir, os profetas de Israel que profetizan sobre Xerusalén, e teñen visións de paz para ela, e non hai paz, di o Señor Deus.</w:t>
      </w:r>
    </w:p>
    <w:p/>
    <w:p>
      <w:r xmlns:w="http://schemas.openxmlformats.org/wordprocessingml/2006/main">
        <w:t xml:space="preserve">O Señor Deus declara que non hai paz para Israel a pesar das falsas profecías de paz dos falsos profetas.</w:t>
      </w:r>
    </w:p>
    <w:p/>
    <w:p>
      <w:r xmlns:w="http://schemas.openxmlformats.org/wordprocessingml/2006/main">
        <w:t xml:space="preserve">1: Arrepentímonos da falsa profecía - Ezequiel 13:16</w:t>
      </w:r>
    </w:p>
    <w:p/>
    <w:p>
      <w:r xmlns:w="http://schemas.openxmlformats.org/wordprocessingml/2006/main">
        <w:t xml:space="preserve">2: Non sigas aos falsos profetas - Ezequiel 13:16</w:t>
      </w:r>
    </w:p>
    <w:p/>
    <w:p>
      <w:r xmlns:w="http://schemas.openxmlformats.org/wordprocessingml/2006/main">
        <w:t xml:space="preserve">1: Xeremías 14:14-16</w:t>
      </w:r>
    </w:p>
    <w:p/>
    <w:p>
      <w:r xmlns:w="http://schemas.openxmlformats.org/wordprocessingml/2006/main">
        <w:t xml:space="preserve">2: Mateo 7:15-17</w:t>
      </w:r>
    </w:p>
    <w:p/>
    <w:p>
      <w:r xmlns:w="http://schemas.openxmlformats.org/wordprocessingml/2006/main">
        <w:t xml:space="preserve">Ezequiel 13:17 Así mesmo, fillo do home, pon o teu rostro contra as fillas do teu pobo, que profetizan desde o seu propio corazón; e profetiza contra eles,</w:t>
      </w:r>
    </w:p>
    <w:p/>
    <w:p>
      <w:r xmlns:w="http://schemas.openxmlformats.org/wordprocessingml/2006/main">
        <w:t xml:space="preserve">Deus está a advertir contra os falsos profetas que predican desde o seu propio corazón en lugar da palabra de Deus.</w:t>
      </w:r>
    </w:p>
    <w:p/>
    <w:p>
      <w:r xmlns:w="http://schemas.openxmlformats.org/wordprocessingml/2006/main">
        <w:t xml:space="preserve">1: Siga a Palabra de Deus - Ezequiel 13:17</w:t>
      </w:r>
    </w:p>
    <w:p/>
    <w:p>
      <w:r xmlns:w="http://schemas.openxmlformats.org/wordprocessingml/2006/main">
        <w:t xml:space="preserve">2: Coidado cos falsos profetas - Ezequiel 13:17</w:t>
      </w:r>
    </w:p>
    <w:p/>
    <w:p>
      <w:r xmlns:w="http://schemas.openxmlformats.org/wordprocessingml/2006/main">
        <w:t xml:space="preserve">1: Xeremías 23:16-17 Isto é o que di o Señor: "Non escoitedes o que vos profetizan os profetas; énchenvos de falsas esperanzas. Falan visións da súa mente, non da boca do Señor. .</w:t>
      </w:r>
    </w:p>
    <w:p/>
    <w:p>
      <w:r xmlns:w="http://schemas.openxmlformats.org/wordprocessingml/2006/main">
        <w:t xml:space="preserve">2: Mateo 7:15-20 Coidado cos falsos profetas. Veñen ata ti con roupa de ovella, pero por dentro son lobos feroces. Polo seu froito recoñeceredes. A xente recolle uvas dos espiños ou figos dos cardos? Así mesmo, toda árbore boa dá froitos bos, pero a árbore mala dá froitos malos. Unha árbore boa non pode dar froitos malos, e unha árbore mala non pode dar froitos bos. Toda árbore que non dá bo froito é cortada e bótase ao lume. Así, polo seu froito recoñeceredes.</w:t>
      </w:r>
    </w:p>
    <w:p/>
    <w:p>
      <w:r xmlns:w="http://schemas.openxmlformats.org/wordprocessingml/2006/main">
        <w:t xml:space="preserve">Ezequiel 13:18 E di: Así fala o Señor Deus. Ai das mulleres que cosen almofadas a todas as cavas e fan panos na cabeza de toda estatura para cazar almas! Cazarás as almas do meu pobo e salvarás vivas as almas que veñen a ti?</w:t>
      </w:r>
    </w:p>
    <w:p/>
    <w:p>
      <w:r xmlns:w="http://schemas.openxmlformats.org/wordprocessingml/2006/main">
        <w:t xml:space="preserve">O Señor Deus advirte contra as mulleres que fabrican almofadas e panos para cazar almas. El cuestiona se salvarán ou non as almas do pobo de Deus.</w:t>
      </w:r>
    </w:p>
    <w:p/>
    <w:p>
      <w:r xmlns:w="http://schemas.openxmlformats.org/wordprocessingml/2006/main">
        <w:t xml:space="preserve">1. Os perigos da caza de almas: un aviso de Ezequiel</w:t>
      </w:r>
    </w:p>
    <w:p/>
    <w:p>
      <w:r xmlns:w="http://schemas.openxmlformats.org/wordprocessingml/2006/main">
        <w:t xml:space="preserve">2. A petición do Señor Deus pola salvación das almas</w:t>
      </w:r>
    </w:p>
    <w:p/>
    <w:p>
      <w:r xmlns:w="http://schemas.openxmlformats.org/wordprocessingml/2006/main">
        <w:t xml:space="preserve">1. Proverbios 11:30 - O froito dos xustos é unha árbore da vida; e o que conquista almas é sabio.</w:t>
      </w:r>
    </w:p>
    <w:p/>
    <w:p>
      <w:r xmlns:w="http://schemas.openxmlformats.org/wordprocessingml/2006/main">
        <w:t xml:space="preserve">2. 1 Pedro 3:15 - Pero nos vosos corazóns reverencia a Cristo como Señor. Estade sempre preparado para dar resposta a todos os que che pidan que deas a razón da esperanza que tes. Pero fai isto con mansedumbre e respecto.</w:t>
      </w:r>
    </w:p>
    <w:p/>
    <w:p>
      <w:r xmlns:w="http://schemas.openxmlformats.org/wordprocessingml/2006/main">
        <w:t xml:space="preserve">Ezequiel 13:19 E contaminaredesme entre o meu pobo por puñados de cebada e por anacos de pan, para matar as almas que non deben morrer e para salvar as almas que non deben vivir, mentindo ao meu pobo que escoita. as túas mentiras?</w:t>
      </w:r>
    </w:p>
    <w:p/>
    <w:p>
      <w:r xmlns:w="http://schemas.openxmlformats.org/wordprocessingml/2006/main">
        <w:t xml:space="preserve">Deus está condenando aos que menten á xente pola súa propia ganancia egoísta.</w:t>
      </w:r>
    </w:p>
    <w:p/>
    <w:p>
      <w:r xmlns:w="http://schemas.openxmlformats.org/wordprocessingml/2006/main">
        <w:t xml:space="preserve">1. O perigo de mentir por ganancia egoísta</w:t>
      </w:r>
    </w:p>
    <w:p/>
    <w:p>
      <w:r xmlns:w="http://schemas.openxmlformats.org/wordprocessingml/2006/main">
        <w:t xml:space="preserve">2. As consecuencias do engano</w:t>
      </w:r>
    </w:p>
    <w:p/>
    <w:p>
      <w:r xmlns:w="http://schemas.openxmlformats.org/wordprocessingml/2006/main">
        <w:t xml:space="preserve">1. Santiago 3: 5-6 - "Así a lingua é un membro pequeno, e presume de grandes cousas. Velaquí que gran cousa acende un pequeno lume! E a lingua é un lume, un mundo de iniquidade: así é o lume. lingua entre os nosos membros, que contamina o corpo enteiro e incendia o curso da natureza, e prenda lume do inferno.</w:t>
      </w:r>
    </w:p>
    <w:p/>
    <w:p>
      <w:r xmlns:w="http://schemas.openxmlformats.org/wordprocessingml/2006/main">
        <w:t xml:space="preserve">2. Proverbios 12:22 - Os beizos mentirosos son unha abominación para o Señor, pero os que tratan verdadeiramente son o seu deleite.</w:t>
      </w:r>
    </w:p>
    <w:p/>
    <w:p>
      <w:r xmlns:w="http://schemas.openxmlformats.org/wordprocessingml/2006/main">
        <w:t xml:space="preserve">Ezequiel 13:20 Por iso, así di o Señor Deus: Velaquí, estou contra as túas almofadas, coas que alí cazas as almas para facerlas voar, e arrancareinos dos teus brazos, e deixarei marchar as almas, ata as almas que cazas para facelos voar.</w:t>
      </w:r>
    </w:p>
    <w:p/>
    <w:p>
      <w:r xmlns:w="http://schemas.openxmlformats.org/wordprocessingml/2006/main">
        <w:t xml:space="preserve">Deus está en contra das almofadas do pobo porque serven para cazar almas e facelos voar. Arrancaraos dos brazos e deixaraos ir as almas.</w:t>
      </w:r>
    </w:p>
    <w:p/>
    <w:p>
      <w:r xmlns:w="http://schemas.openxmlformats.org/wordprocessingml/2006/main">
        <w:t xml:space="preserve">1. O poder de Deus para vencer o pecado e o mal</w:t>
      </w:r>
    </w:p>
    <w:p/>
    <w:p>
      <w:r xmlns:w="http://schemas.openxmlformats.org/wordprocessingml/2006/main">
        <w:t xml:space="preserve">2. A necesidade da humildade e do arrepentimento ante Deus</w:t>
      </w:r>
    </w:p>
    <w:p/>
    <w:p>
      <w:r xmlns:w="http://schemas.openxmlformats.org/wordprocessingml/2006/main">
        <w:t xml:space="preserve">1. Isaías 45:22 - Vólvese a min e sálvase, todos os extremos da terra; porque eu son Deus, e non hai outro.</w:t>
      </w:r>
    </w:p>
    <w:p/>
    <w:p>
      <w:r xmlns:w="http://schemas.openxmlformats.org/wordprocessingml/2006/main">
        <w:t xml:space="preserve">2. Mateo 12:36 - Dígovos que o día do xuízo a xente dará conta de cada palabra descoidada que fale.</w:t>
      </w:r>
    </w:p>
    <w:p/>
    <w:p>
      <w:r xmlns:w="http://schemas.openxmlformats.org/wordprocessingml/2006/main">
        <w:t xml:space="preserve">Ezequiel 13:21 Arrancarei tamén os teus panos e librarei o meu pobo da túa man, e xa non estarán nas túas man para ser cazados; e saberedes que eu son o Señor.</w:t>
      </w:r>
    </w:p>
    <w:p/>
    <w:p>
      <w:r xmlns:w="http://schemas.openxmlformats.org/wordprocessingml/2006/main">
        <w:t xml:space="preserve">Deus librará ao seu pobo das mans dos seus opresores e xa non serán cazados.</w:t>
      </w:r>
    </w:p>
    <w:p/>
    <w:p>
      <w:r xmlns:w="http://schemas.openxmlformats.org/wordprocessingml/2006/main">
        <w:t xml:space="preserve">1. Deus é o noso liberador - Ezequiel 13:21</w:t>
      </w:r>
    </w:p>
    <w:p/>
    <w:p>
      <w:r xmlns:w="http://schemas.openxmlformats.org/wordprocessingml/2006/main">
        <w:t xml:space="preserve">2. A protección do Señor - Ezequiel 13:21</w:t>
      </w:r>
    </w:p>
    <w:p/>
    <w:p>
      <w:r xmlns:w="http://schemas.openxmlformats.org/wordprocessingml/2006/main">
        <w:t xml:space="preserve">1. Éxodo 3: 7-10 - A promesa do Señor de librar ao seu pobo da escravitude</w:t>
      </w:r>
    </w:p>
    <w:p/>
    <w:p>
      <w:r xmlns:w="http://schemas.openxmlformats.org/wordprocessingml/2006/main">
        <w:t xml:space="preserve">2. Salmo 34: 17-19 - O Señor protexe e libra aos que o invocan</w:t>
      </w:r>
    </w:p>
    <w:p/>
    <w:p>
      <w:r xmlns:w="http://schemas.openxmlformats.org/wordprocessingml/2006/main">
        <w:t xml:space="preserve">Ezequiel 13:22 Porque con mentiras entristeceches o corazón dos xustos, aos que eu non entristei; e fortaleceu as mans do impío, para que non volvese do seu mal camiño, prometéndolle a vida.</w:t>
      </w:r>
    </w:p>
    <w:p/>
    <w:p>
      <w:r xmlns:w="http://schemas.openxmlformats.org/wordprocessingml/2006/main">
        <w:t xml:space="preserve">O Señor está desagradado cos que engancharon aos xustos e deron falsas esperanzas aos malvados, animándoos a permanecer nos seus camiños malvados.</w:t>
      </w:r>
    </w:p>
    <w:p/>
    <w:p>
      <w:r xmlns:w="http://schemas.openxmlformats.org/wordprocessingml/2006/main">
        <w:t xml:space="preserve">1. O descontento do Señor: unha advertencia contra as falsas promesas</w:t>
      </w:r>
    </w:p>
    <w:p/>
    <w:p>
      <w:r xmlns:w="http://schemas.openxmlformats.org/wordprocessingml/2006/main">
        <w:t xml:space="preserve">2. A vontade do Señor: Manterse fiel á súa Palabra</w:t>
      </w:r>
    </w:p>
    <w:p/>
    <w:p>
      <w:r xmlns:w="http://schemas.openxmlformats.org/wordprocessingml/2006/main">
        <w:t xml:space="preserve">1. Xeremías 17:5-8</w:t>
      </w:r>
    </w:p>
    <w:p/>
    <w:p>
      <w:r xmlns:w="http://schemas.openxmlformats.org/wordprocessingml/2006/main">
        <w:t xml:space="preserve">2. Proverbios 21:4</w:t>
      </w:r>
    </w:p>
    <w:p/>
    <w:p>
      <w:r xmlns:w="http://schemas.openxmlformats.org/wordprocessingml/2006/main">
        <w:t xml:space="preserve">Ezequiel 13:23 Por iso xa non veredes vanidades nin adiviñacións divinas, porque librarei o meu pobo da vosa man, e saberedes que eu son o Señor.</w:t>
      </w:r>
    </w:p>
    <w:p/>
    <w:p>
      <w:r xmlns:w="http://schemas.openxmlformats.org/wordprocessingml/2006/main">
        <w:t xml:space="preserve">Deus librará ao seu pobo da opresión e saberán que El é o Señor.</w:t>
      </w:r>
    </w:p>
    <w:p/>
    <w:p>
      <w:r xmlns:w="http://schemas.openxmlformats.org/wordprocessingml/2006/main">
        <w:t xml:space="preserve">1: Deus é o noso Libertador e podemos confiar nel.</w:t>
      </w:r>
    </w:p>
    <w:p/>
    <w:p>
      <w:r xmlns:w="http://schemas.openxmlformats.org/wordprocessingml/2006/main">
        <w:t xml:space="preserve">2: Deus é o noso protector e é fiel.</w:t>
      </w:r>
    </w:p>
    <w:p/>
    <w:p>
      <w:r xmlns:w="http://schemas.openxmlformats.org/wordprocessingml/2006/main">
        <w:t xml:space="preserve">1: Éxodo 14:14 - "O Señor loitará por ti; só tes que estar quieto".</w:t>
      </w:r>
    </w:p>
    <w:p/>
    <w:p>
      <w:r xmlns:w="http://schemas.openxmlformats.org/wordprocessingml/2006/main">
        <w:t xml:space="preserve">2: Salmo 34:17 - "Cando os xustos piden auxilio, o Señor escoitaos e libralos de todos os seus problemas".</w:t>
      </w:r>
    </w:p>
    <w:p/>
    <w:p>
      <w:r xmlns:w="http://schemas.openxmlformats.org/wordprocessingml/2006/main">
        <w:t xml:space="preserve">O capítulo 14 de Ezequiel aborda a idolatría e as prácticas de adoración falsa dos anciáns de Israel. O capítulo enfatiza a importancia do arrepentimento xenuíno e as consecuencias da rebelión persistente contra Deus.</w:t>
      </w:r>
    </w:p>
    <w:p/>
    <w:p>
      <w:r xmlns:w="http://schemas.openxmlformats.org/wordprocessingml/2006/main">
        <w:t xml:space="preserve">1o Parágrafo: O capítulo comeza cos anciáns de Israel que veñen a Ezequiel para preguntar ao Señor. Non obstante, Deus reprétaos, afirmando que os seus corazóns aínda están fixados nos ídolos e que a súa adoración está contaminada polas súas prácticas pecaminosas. El declara que lles responderá segundo a idolatría dos seus corazóns (Ezequiel 14:1-5).</w:t>
      </w:r>
    </w:p>
    <w:p/>
    <w:p>
      <w:r xmlns:w="http://schemas.openxmlformats.org/wordprocessingml/2006/main">
        <w:t xml:space="preserve">2o Parágrafo: Deus describe a gravidade das consecuencias para aqueles que persisten na súa rebelión contra El. Aínda que Noé, Daniel e Xob estivesen presentes na terra, a súa xustiza só salvaría a eles mesmos e non aos malvados que os rodean. O xuízo de Deus será executado sobre aqueles que se afastaron del (Ezequiel 14:6-11).</w:t>
      </w:r>
    </w:p>
    <w:p/>
    <w:p>
      <w:r xmlns:w="http://schemas.openxmlformats.org/wordprocessingml/2006/main">
        <w:t xml:space="preserve">3o parágrafo: a pasaxe conclúe coa seguridade de Deus de que un remanente do pobo será salvado do seu xuízo. Estes individuos fieis serán un testemuño da xustiza e da graza de Deus, mentres que os rebeldes e idólatras soportarán as consecuencias das súas accións (Ezequiel 14:12-23).</w:t>
      </w:r>
    </w:p>
    <w:p/>
    <w:p>
      <w:r xmlns:w="http://schemas.openxmlformats.org/wordprocessingml/2006/main">
        <w:t xml:space="preserve">En resumo,</w:t>
      </w:r>
    </w:p>
    <w:p>
      <w:r xmlns:w="http://schemas.openxmlformats.org/wordprocessingml/2006/main">
        <w:t xml:space="preserve">Ezequiel capítulo catorce revela</w:t>
      </w:r>
    </w:p>
    <w:p>
      <w:r xmlns:w="http://schemas.openxmlformats.org/wordprocessingml/2006/main">
        <w:t xml:space="preserve">reprensión dos anciáns pola idolatría,</w:t>
      </w:r>
    </w:p>
    <w:p>
      <w:r xmlns:w="http://schemas.openxmlformats.org/wordprocessingml/2006/main">
        <w:t xml:space="preserve">consecuencias dunha rebelión persistente.</w:t>
      </w:r>
    </w:p>
    <w:p/>
    <w:p>
      <w:r xmlns:w="http://schemas.openxmlformats.org/wordprocessingml/2006/main">
        <w:t xml:space="preserve">Anciáns que veñen preguntar ao Señor, pero reprendidos polos seus corazóns idólatras.</w:t>
      </w:r>
    </w:p>
    <w:p>
      <w:r xmlns:w="http://schemas.openxmlformats.org/wordprocessingml/2006/main">
        <w:t xml:space="preserve">Descrición das graves consecuencias dunha rebelión persistente.</w:t>
      </w:r>
    </w:p>
    <w:p>
      <w:r xmlns:w="http://schemas.openxmlformats.org/wordprocessingml/2006/main">
        <w:t xml:space="preserve">Garantía dun remanente aforrado e testemuño da xustiza de Deus.</w:t>
      </w:r>
    </w:p>
    <w:p/>
    <w:p>
      <w:r xmlns:w="http://schemas.openxmlformats.org/wordprocessingml/2006/main">
        <w:t xml:space="preserve">Este capítulo de Ezequiel aborda a idolatría e as prácticas de adoración falsa dos anciáns de Israel. Comeza cos anciáns que veñen preguntar ao Señor, pero Deus reprétaos, afirmando que os seus corazóns aínda están postos en ídolos e que a súa adoración está contaminada polas súas prácticas pecaminosas. El declara que lles responderá segundo a idolatría dos seus corazóns. Deus describe a gravidade das consecuencias para aqueles que persisten na súa rebelión contra El, facendo fincapé en que mesmo a presenza de individuos xustos como Noé, Daniel e Xob só salvaría a si mesmos e non aos malvados que os rodean. A pasaxe conclúe coa garantía de Deus de que un remanente do pobo será salvado do seu xuízo. Estes individuos fieis servirán como testemuño da xustiza e da graza de Deus, mentres que os rebeldes e idólatras soportarán as consecuencias das súas accións. O capítulo enfatiza a importancia do arrepentimento xenuíno e as consecuencias da rebelión persistente contra Deus.</w:t>
      </w:r>
    </w:p>
    <w:p/>
    <w:p>
      <w:r xmlns:w="http://schemas.openxmlformats.org/wordprocessingml/2006/main">
        <w:t xml:space="preserve">Ezequiel 14:1 Entón algúns dos anciáns de Israel achegáronse a min e sentáronse diante de min.</w:t>
      </w:r>
    </w:p>
    <w:p/>
    <w:p>
      <w:r xmlns:w="http://schemas.openxmlformats.org/wordprocessingml/2006/main">
        <w:t xml:space="preserve">Os anciáns de Israel viñeron visitar a Ezequiel.</w:t>
      </w:r>
    </w:p>
    <w:p/>
    <w:p>
      <w:r xmlns:w="http://schemas.openxmlformats.org/wordprocessingml/2006/main">
        <w:t xml:space="preserve">1. Buscando orientación: Buscando sabedoría dos anciáns</w:t>
      </w:r>
    </w:p>
    <w:p/>
    <w:p>
      <w:r xmlns:w="http://schemas.openxmlformats.org/wordprocessingml/2006/main">
        <w:t xml:space="preserve">2. O poder da conversación: conectar cos demais</w:t>
      </w:r>
    </w:p>
    <w:p/>
    <w:p>
      <w:r xmlns:w="http://schemas.openxmlformats.org/wordprocessingml/2006/main">
        <w:t xml:space="preserve">1. Proverbios 11:14 - "Onde non hai guía, un pobo cae, pero na abundancia de conselleiros hai seguridade".</w:t>
      </w:r>
    </w:p>
    <w:p/>
    <w:p>
      <w:r xmlns:w="http://schemas.openxmlformats.org/wordprocessingml/2006/main">
        <w:t xml:space="preserve">2. Colosenses 4:5-6 - "Anda con sabedoría cara aos estranxeiros, aproveitando o tempo mellor. Que o teu discurso sexa sempre amable, condimentado con sal, para que saibas como debes responder a cada un".</w:t>
      </w:r>
    </w:p>
    <w:p/>
    <w:p>
      <w:r xmlns:w="http://schemas.openxmlformats.org/wordprocessingml/2006/main">
        <w:t xml:space="preserve">Ezequiel 14:2 E veu a min a palabra do Señor, dicindo:</w:t>
      </w:r>
    </w:p>
    <w:p/>
    <w:p>
      <w:r xmlns:w="http://schemas.openxmlformats.org/wordprocessingml/2006/main">
        <w:t xml:space="preserve">O Señor fala con Ezequiel.</w:t>
      </w:r>
    </w:p>
    <w:p/>
    <w:p>
      <w:r xmlns:w="http://schemas.openxmlformats.org/wordprocessingml/2006/main">
        <w:t xml:space="preserve">1. Obedecer a chamada do Señor</w:t>
      </w:r>
    </w:p>
    <w:p/>
    <w:p>
      <w:r xmlns:w="http://schemas.openxmlformats.org/wordprocessingml/2006/main">
        <w:t xml:space="preserve">2. Escoitar e facer caso da Palabra de Deus</w:t>
      </w:r>
    </w:p>
    <w:p/>
    <w:p>
      <w:r xmlns:w="http://schemas.openxmlformats.org/wordprocessingml/2006/main">
        <w:t xml:space="preserve">1. Xeremías 29:11-13 - "Porque sei os plans que teño para ti", declara o Señor, "planes para prosperarte e non facerte dano, plans para darche esperanza e un futuro. Entón chamarás. e ven rezame, e escoitareite. Buscarásme e atoparásme cando me busques de todo corazón".</w:t>
      </w:r>
    </w:p>
    <w:p/>
    <w:p>
      <w:r xmlns:w="http://schemas.openxmlformats.org/wordprocessingml/2006/main">
        <w:t xml:space="preserve">2. Salmo 37:3-6 - Confía no Señor e fai o ben; morar na terra e gozar de pastos seguros. Deléitete no Señor, e el darache os desexos do teu corazón. Encomenda o teu camiño ao Señor; confía nel e fará isto: fará brillar a túa xusta recompensa coma o amencer, a túa reivindicación coma o sol do mediodía.</w:t>
      </w:r>
    </w:p>
    <w:p/>
    <w:p>
      <w:r xmlns:w="http://schemas.openxmlformats.org/wordprocessingml/2006/main">
        <w:t xml:space="preserve">Ezequiel 14:3 Fillo do home, estes homes puxeron os seus ídolos no seu corazón e puxeron diante deles o tropezo da súa iniquidade.</w:t>
      </w:r>
    </w:p>
    <w:p/>
    <w:p>
      <w:r xmlns:w="http://schemas.openxmlformats.org/wordprocessingml/2006/main">
        <w:t xml:space="preserve">Esta pasaxe discute como as persoas poden ter ídolos no seu corazón e non buscarán a Deus como guía.</w:t>
      </w:r>
    </w:p>
    <w:p/>
    <w:p>
      <w:r xmlns:w="http://schemas.openxmlformats.org/wordprocessingml/2006/main">
        <w:t xml:space="preserve">1. O perigo da idolatría - Que pasa cando confiamos en algo que non sexa Deus?</w:t>
      </w:r>
    </w:p>
    <w:p/>
    <w:p>
      <w:r xmlns:w="http://schemas.openxmlformats.org/wordprocessingml/2006/main">
        <w:t xml:space="preserve">2. A petición do Señor - Por que buscamos a guía de calquera outra cousa que non sexa Deus?</w:t>
      </w:r>
    </w:p>
    <w:p/>
    <w:p>
      <w:r xmlns:w="http://schemas.openxmlformats.org/wordprocessingml/2006/main">
        <w:t xml:space="preserve">1. Isaías 44: 9-20 - A tolemia da idolatría e a tolemia de confiar en calquera outra cousa que non sexa o Señor.</w:t>
      </w:r>
    </w:p>
    <w:p/>
    <w:p>
      <w:r xmlns:w="http://schemas.openxmlformats.org/wordprocessingml/2006/main">
        <w:t xml:space="preserve">2. Xeremías 2:11-13 - A súplica do Señor para que nos afastamos dos ídolos e o busquemos.</w:t>
      </w:r>
    </w:p>
    <w:p/>
    <w:p>
      <w:r xmlns:w="http://schemas.openxmlformats.org/wordprocessingml/2006/main">
        <w:t xml:space="preserve">Ezequiel 14:4 Por iso fálalles e dilles: Así fala o Señor Deus; Todo home da casa de Israel que pon os seus ídolos no seu corazón e pon diante do seu rostro o tropezo da súa iniquidade e acude ao profeta; Eu, o Señor, responderei ao que veña segundo a multitude dos seus ídolos;</w:t>
      </w:r>
    </w:p>
    <w:p/>
    <w:p>
      <w:r xmlns:w="http://schemas.openxmlformats.org/wordprocessingml/2006/main">
        <w:t xml:space="preserve">O Señor Deus advirte aos que levantan ídolos no seu corazón e tropezan na iniquidade que lles responderá segundo o número dos seus ídolos.</w:t>
      </w:r>
    </w:p>
    <w:p/>
    <w:p>
      <w:r xmlns:w="http://schemas.openxmlformats.org/wordprocessingml/2006/main">
        <w:t xml:space="preserve">1. O perigo da idolatría no corazón</w:t>
      </w:r>
    </w:p>
    <w:p/>
    <w:p>
      <w:r xmlns:w="http://schemas.openxmlformats.org/wordprocessingml/2006/main">
        <w:t xml:space="preserve">2. Volver do pecado e volver a Deus</w:t>
      </w:r>
    </w:p>
    <w:p/>
    <w:p>
      <w:r xmlns:w="http://schemas.openxmlformats.org/wordprocessingml/2006/main">
        <w:t xml:space="preserve">1. Colosenses 3:5 - Morte, pois, o que hai en ti terreal: a inmoralidade sexual, a impureza, a paixón, o mal desexo e a cobiza, que é idolatría.</w:t>
      </w:r>
    </w:p>
    <w:p/>
    <w:p>
      <w:r xmlns:w="http://schemas.openxmlformats.org/wordprocessingml/2006/main">
        <w:t xml:space="preserve">2. Romanos 3:23 - Porque todos pecaron e están lonxe da gloria de Deus.</w:t>
      </w:r>
    </w:p>
    <w:p/>
    <w:p>
      <w:r xmlns:w="http://schemas.openxmlformats.org/wordprocessingml/2006/main">
        <w:t xml:space="preserve">Ezequiel 14:5 Para tomar a casa de Israel no seu propio corazón, porque todos eles están afastados de min polos seus ídolos.</w:t>
      </w:r>
    </w:p>
    <w:p/>
    <w:p>
      <w:r xmlns:w="http://schemas.openxmlformats.org/wordprocessingml/2006/main">
        <w:t xml:space="preserve">Deus desexa restaurar o pobo de Israel a unha relación correcta con El, a pesar do seu afastamento debido aos seus ídolos.</w:t>
      </w:r>
    </w:p>
    <w:p/>
    <w:p>
      <w:r xmlns:w="http://schemas.openxmlformats.org/wordprocessingml/2006/main">
        <w:t xml:space="preserve">1. "O poder do perdón: restaurar a nosa relación con Deus"</w:t>
      </w:r>
    </w:p>
    <w:p/>
    <w:p>
      <w:r xmlns:w="http://schemas.openxmlformats.org/wordprocessingml/2006/main">
        <w:t xml:space="preserve">2. "Escoller a Deus sobre os ídolos: buscando a restauración e a renovación"</w:t>
      </w:r>
    </w:p>
    <w:p/>
    <w:p>
      <w:r xmlns:w="http://schemas.openxmlformats.org/wordprocessingml/2006/main">
        <w:t xml:space="preserve">1. Isaías 57:15-19</w:t>
      </w:r>
    </w:p>
    <w:p/>
    <w:p>
      <w:r xmlns:w="http://schemas.openxmlformats.org/wordprocessingml/2006/main">
        <w:t xml:space="preserve">2. Xeremías 3:12-14</w:t>
      </w:r>
    </w:p>
    <w:p/>
    <w:p>
      <w:r xmlns:w="http://schemas.openxmlformats.org/wordprocessingml/2006/main">
        <w:t xml:space="preserve">Ezequiel 14:6 Por iso dille á casa de Israel: Así fala o Señor Deus; Arrepentídevos e apartádevos dos vosos ídolos; e afasta o teu rostro de todas as túas abominacións.</w:t>
      </w:r>
    </w:p>
    <w:p/>
    <w:p>
      <w:r xmlns:w="http://schemas.openxmlformats.org/wordprocessingml/2006/main">
        <w:t xml:space="preserve">O Señor Deus manda á casa de Israel que se arrepinta e se afasta dos seus ídolos e abominacións.</w:t>
      </w:r>
    </w:p>
    <w:p/>
    <w:p>
      <w:r xmlns:w="http://schemas.openxmlformats.org/wordprocessingml/2006/main">
        <w:t xml:space="preserve">1. Afastándose da idolatría: unha chamada ao arrepentimento</w:t>
      </w:r>
    </w:p>
    <w:p/>
    <w:p>
      <w:r xmlns:w="http://schemas.openxmlformats.org/wordprocessingml/2006/main">
        <w:t xml:space="preserve">2. Arrepentimento: o camiño cara á bendición e á liberdade</w:t>
      </w:r>
    </w:p>
    <w:p/>
    <w:p>
      <w:r xmlns:w="http://schemas.openxmlformats.org/wordprocessingml/2006/main">
        <w:t xml:space="preserve">1. Isaías 55: 6-7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1 Xoán 1:9 Se confesamos os nosos pecados, el é fiel e xusto para perdoarnos os nosos pecados e limpiarnos de toda iniquidade.</w:t>
      </w:r>
    </w:p>
    <w:p/>
    <w:p>
      <w:r xmlns:w="http://schemas.openxmlformats.org/wordprocessingml/2006/main">
        <w:t xml:space="preserve">Ezequiel 14:7 Porque cada un da casa de Israel ou dos estranxeiros que moran en Israel, que se apartan de min e poñen os seus ídolos no seu corazón e pon diante do seu rostro o tropezo da súa iniquidade e vén. a un profeta para preguntarlle por min; Eu, o Señor, responderei por min mesmo:</w:t>
      </w:r>
    </w:p>
    <w:p/>
    <w:p>
      <w:r xmlns:w="http://schemas.openxmlformats.org/wordprocessingml/2006/main">
        <w:t xml:space="preserve">O Señor advirte a aqueles que establecen ídolos no seu corazón e buscan respostas sobre el aos profetas que lles responderá persoalmente.</w:t>
      </w:r>
    </w:p>
    <w:p/>
    <w:p>
      <w:r xmlns:w="http://schemas.openxmlformats.org/wordprocessingml/2006/main">
        <w:t xml:space="preserve">1. A Palabra de Deus é clara: non poñas ídolos no teu corazón</w:t>
      </w:r>
    </w:p>
    <w:p/>
    <w:p>
      <w:r xmlns:w="http://schemas.openxmlformats.org/wordprocessingml/2006/main">
        <w:t xml:space="preserve">2. Buscando respostas de Deus: a importancia de acudir directamente a el</w:t>
      </w:r>
    </w:p>
    <w:p/>
    <w:p>
      <w:r xmlns:w="http://schemas.openxmlformats.org/wordprocessingml/2006/main">
        <w:t xml:space="preserve">1. Éxodo 20:3-4 Non terás outros deuses diante de min. Non te farás imaxes esculpidas, nin semellanza ningunha de nada do que está arriba no ceo, nin do que hai abaixo na terra, nin do que está na auga debaixo da terra.</w:t>
      </w:r>
    </w:p>
    <w:p/>
    <w:p>
      <w:r xmlns:w="http://schemas.openxmlformats.org/wordprocessingml/2006/main">
        <w:t xml:space="preserve">2. Xeremías 29:13 E buscarasme e atoparasme, cando me busques con todo o teu corazón.</w:t>
      </w:r>
    </w:p>
    <w:p/>
    <w:p>
      <w:r xmlns:w="http://schemas.openxmlformats.org/wordprocessingml/2006/main">
        <w:t xml:space="preserve">Ezequiel 14:8 E poñerei o meu rostro contra ese home, fareino un sinal e un proverbio, e exterminareino de entre o meu pobo; e saberedes que eu son o Señor.</w:t>
      </w:r>
    </w:p>
    <w:p/>
    <w:p>
      <w:r xmlns:w="http://schemas.openxmlformats.org/wordprocessingml/2006/main">
        <w:t xml:space="preserve">Deus castigará aos que o desobedecen e fará deles un exemplo para outras persoas.</w:t>
      </w:r>
    </w:p>
    <w:p/>
    <w:p>
      <w:r xmlns:w="http://schemas.openxmlformats.org/wordprocessingml/2006/main">
        <w:t xml:space="preserve">1. A xustiza de Deus: as consecuencias da desobediencia</w:t>
      </w:r>
    </w:p>
    <w:p/>
    <w:p>
      <w:r xmlns:w="http://schemas.openxmlformats.org/wordprocessingml/2006/main">
        <w:t xml:space="preserve">2. O poder de Deus: tomar posición contra o pecado</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Efesios 5:11 - "Non participes nas obras infrutuosas das tebras, senón que expóñaas".</w:t>
      </w:r>
    </w:p>
    <w:p/>
    <w:p>
      <w:r xmlns:w="http://schemas.openxmlformats.org/wordprocessingml/2006/main">
        <w:t xml:space="preserve">Ezequiel 14:9 E se o profeta é enganado cando falou algo, eu, o Señor, enganei a ese profeta, estenderei a miña man sobre el e destruireino de entre o meu pobo Israel.</w:t>
      </w:r>
    </w:p>
    <w:p/>
    <w:p>
      <w:r xmlns:w="http://schemas.openxmlformats.org/wordprocessingml/2006/main">
        <w:t xml:space="preserve">O Señor castigará con falsas profecías aos que enganan aos demais.</w:t>
      </w:r>
    </w:p>
    <w:p/>
    <w:p>
      <w:r xmlns:w="http://schemas.openxmlformats.org/wordprocessingml/2006/main">
        <w:t xml:space="preserve">1. A advertencia do Señor aos falsos profetas</w:t>
      </w:r>
    </w:p>
    <w:p/>
    <w:p>
      <w:r xmlns:w="http://schemas.openxmlformats.org/wordprocessingml/2006/main">
        <w:t xml:space="preserve">2. O xuízo de Deus sobre os que enganan aos demais</w:t>
      </w:r>
    </w:p>
    <w:p/>
    <w:p>
      <w:r xmlns:w="http://schemas.openxmlformats.org/wordprocessingml/2006/main">
        <w:t xml:space="preserve">1. Xeremías 23:16-17 - "Así di o Señor dos exércitos: Non escoitedes as palabras dos profetas que vos profetizan, enchendovos de vanas esperanzas. Falan visións da súa mente, non da boca de o Señor. Continuamente din aos que desprezan a palabra do Señor: "Bravoche, e a todo aquel que se empeña en seguir o seu propio corazón, din: "Ningunha desgraza chegará sobre ti".</w:t>
      </w:r>
    </w:p>
    <w:p/>
    <w:p>
      <w:r xmlns:w="http://schemas.openxmlformats.org/wordprocessingml/2006/main">
        <w:t xml:space="preserve">2. Mateo 7:15-20 - Coidado cos falsos profetas, que veñen a vós vestidos de ovellas pero por dentro son lobos voraces. Recoñecéraos polos seus froitos. Recóllense as uvas dos espiños ou os figos dos cardos? Así, toda árbore sa dá froitos bos, pero a árbore enferma dá froitos malos. Unha árbore sa non pode dar froitos malos, nin unha árbore enferma pode dar froitos bos. Toda árbore que non dá bo froito é cortada e bótase ao lume. Así os recoñeceredes polos seus froitos.</w:t>
      </w:r>
    </w:p>
    <w:p/>
    <w:p>
      <w:r xmlns:w="http://schemas.openxmlformats.org/wordprocessingml/2006/main">
        <w:t xml:space="preserve">Ezequiel 14:10 E soportarán o castigo da súa iniquidade: o castigo do profeta será igual o castigo de quen o busca;</w:t>
      </w:r>
    </w:p>
    <w:p/>
    <w:p>
      <w:r xmlns:w="http://schemas.openxmlformats.org/wordprocessingml/2006/main">
        <w:t xml:space="preserve">O castigo do profeta e o que busca guía del será iguais.</w:t>
      </w:r>
    </w:p>
    <w:p/>
    <w:p>
      <w:r xmlns:w="http://schemas.openxmlformats.org/wordprocessingml/2006/main">
        <w:t xml:space="preserve">1. Ao buscar orientación, lembra as consecuencias</w:t>
      </w:r>
    </w:p>
    <w:p/>
    <w:p>
      <w:r xmlns:w="http://schemas.openxmlformats.org/wordprocessingml/2006/main">
        <w:t xml:space="preserve">2. A importancia das iguais consecuencias para todos</w:t>
      </w:r>
    </w:p>
    <w:p/>
    <w:p>
      <w:r xmlns:w="http://schemas.openxmlformats.org/wordprocessingml/2006/main">
        <w:t xml:space="preserve">1. Deuteronomio 24:16 - "Os pais non serán condenados a morte polos seus fillos, nin os fillos serán condenados a morte polos seus pais; cada un será condenado a morte polo seu propio pecado".</w:t>
      </w:r>
    </w:p>
    <w:p/>
    <w:p>
      <w:r xmlns:w="http://schemas.openxmlformats.org/wordprocessingml/2006/main">
        <w:t xml:space="preserve">2. Gálatas 6:7 - "Non vos deixedes enganar, Deus non se burla; porque o que un home sementa, tamén segará".</w:t>
      </w:r>
    </w:p>
    <w:p/>
    <w:p>
      <w:r xmlns:w="http://schemas.openxmlformats.org/wordprocessingml/2006/main">
        <w:t xml:space="preserve">Ezequiel 14:11 Para que a casa de Israel non se desvíe máis de min, nin se contamine máis con todas as súas transgresións; pero para que sexan o meu pobo, e eu sexa o seu Deus, di o Señor Deus.</w:t>
      </w:r>
    </w:p>
    <w:p/>
    <w:p>
      <w:r xmlns:w="http://schemas.openxmlformats.org/wordprocessingml/2006/main">
        <w:t xml:space="preserve">Deus, a través do profeta Ezequiel, está chamando á casa de Israel para que se aparte das súas transgresións e se volva cara a el, para que el sexa o seu Deus e eles o seu pobo.</w:t>
      </w:r>
    </w:p>
    <w:p/>
    <w:p>
      <w:r xmlns:w="http://schemas.openxmlformats.org/wordprocessingml/2006/main">
        <w:t xml:space="preserve">1. Afastándose das transgresións e cara a Deus</w:t>
      </w:r>
    </w:p>
    <w:p/>
    <w:p>
      <w:r xmlns:w="http://schemas.openxmlformats.org/wordprocessingml/2006/main">
        <w:t xml:space="preserve">2. A invitación de Deus ao seu Pobo</w:t>
      </w:r>
    </w:p>
    <w:p/>
    <w:p>
      <w:r xmlns:w="http://schemas.openxmlformats.org/wordprocessingml/2006/main">
        <w:t xml:space="preserve">1. 2 Corintios 5:17 - Polo tanto, se alguén está en Cristo, é unha nova creación; o vello pasou, o novo chegou!</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Ezequiel 14:12 A palabra do Señor volveu a min, dicindo:</w:t>
      </w:r>
    </w:p>
    <w:p/>
    <w:p>
      <w:r xmlns:w="http://schemas.openxmlformats.org/wordprocessingml/2006/main">
        <w:t xml:space="preserve">Deus fala con Ezequiel, advertíndoo das consecuencias da idolatría e dos falsos profetas.</w:t>
      </w:r>
    </w:p>
    <w:p/>
    <w:p>
      <w:r xmlns:w="http://schemas.openxmlformats.org/wordprocessingml/2006/main">
        <w:t xml:space="preserve">1. Idolatría: estea atento aos seus perigos</w:t>
      </w:r>
    </w:p>
    <w:p/>
    <w:p>
      <w:r xmlns:w="http://schemas.openxmlformats.org/wordprocessingml/2006/main">
        <w:t xml:space="preserve">2. Falsos profetas: evitar o engano</w:t>
      </w:r>
    </w:p>
    <w:p/>
    <w:p>
      <w:r xmlns:w="http://schemas.openxmlformats.org/wordprocessingml/2006/main">
        <w:t xml:space="preserve">1. Xeremías 10:2-5 - Non aprendas os costumes das nacións nin te asustes polos sinais do ceo, aínda que as nacións estean aterradas por eles.</w:t>
      </w:r>
    </w:p>
    <w:p/>
    <w:p>
      <w:r xmlns:w="http://schemas.openxmlformats.org/wordprocessingml/2006/main">
        <w:t xml:space="preserve">3. Romanos 1:18-32 - Cambiaron a verdade de Deus por unha mentira, e adoraron e serviron ás cousas creadas en lugar do Creador.</w:t>
      </w:r>
    </w:p>
    <w:p/>
    <w:p>
      <w:r xmlns:w="http://schemas.openxmlformats.org/wordprocessingml/2006/main">
        <w:t xml:space="preserve">Ezequiel 14:13 Fillo do home, cando a terra peque contra min facendo graves transgresións, entón estenderei a miña man sobre ela, romperei o seu pan e enviarei sobre ela fame e exterminarei o home. e besta dela:</w:t>
      </w:r>
    </w:p>
    <w:p/>
    <w:p>
      <w:r xmlns:w="http://schemas.openxmlformats.org/wordprocessingml/2006/main">
        <w:t xml:space="preserve">Deus castigará unha terra que se afasta del.</w:t>
      </w:r>
    </w:p>
    <w:p/>
    <w:p>
      <w:r xmlns:w="http://schemas.openxmlformats.org/wordprocessingml/2006/main">
        <w:t xml:space="preserve">1: Deus non defenderá o pecado.</w:t>
      </w:r>
    </w:p>
    <w:p/>
    <w:p>
      <w:r xmlns:w="http://schemas.openxmlformats.org/wordprocessingml/2006/main">
        <w:t xml:space="preserve">2: Non debemos deixarnos tentar polo pecado.</w:t>
      </w:r>
    </w:p>
    <w:p/>
    <w:p>
      <w:r xmlns:w="http://schemas.openxmlformats.org/wordprocessingml/2006/main">
        <w:t xml:space="preserve">1: Romanos 6:12-14 Non deixedes, polo tanto, que o pecado reine no voso corpo mortal, para que o obedezades nas súas concupiscencias.</w:t>
      </w:r>
    </w:p>
    <w:p/>
    <w:p>
      <w:r xmlns:w="http://schemas.openxmlformats.org/wordprocessingml/2006/main">
        <w:t xml:space="preserve">2: Santiago 1:13-15 Que ninguén diga cando é tentado: Eu son tentado por Deus, porque Deus non pode ser tentado co mal, nin tenta a ninguén.</w:t>
      </w:r>
    </w:p>
    <w:p/>
    <w:p>
      <w:r xmlns:w="http://schemas.openxmlformats.org/wordprocessingml/2006/main">
        <w:t xml:space="preserve">Ezequiel 14:14 Aínda que estes tres homes, Noé, Daniel e Xob, estivesen nel, só librarían a súa alma pola súa xustiza, di o Señor Deus.</w:t>
      </w:r>
    </w:p>
    <w:p/>
    <w:p>
      <w:r xmlns:w="http://schemas.openxmlformats.org/wordprocessingml/2006/main">
        <w:t xml:space="preserve">Esta pasaxe enfatiza a importancia da xustiza para a propia salvación, xa que ata tres dos homes máis xustos, Noé, Daniel e Xob, só puideron salvarse a través da súa xustiza.</w:t>
      </w:r>
    </w:p>
    <w:p/>
    <w:p>
      <w:r xmlns:w="http://schemas.openxmlformats.org/wordprocessingml/2006/main">
        <w:t xml:space="preserve">1. A promesa de Deus de redención mediante a xustiza</w:t>
      </w:r>
    </w:p>
    <w:p/>
    <w:p>
      <w:r xmlns:w="http://schemas.openxmlformats.org/wordprocessingml/2006/main">
        <w:t xml:space="preserve">2. O poder da xustiza para vencer todo</w:t>
      </w:r>
    </w:p>
    <w:p/>
    <w:p>
      <w:r xmlns:w="http://schemas.openxmlformats.org/wordprocessingml/2006/main">
        <w:t xml:space="preserve">1. Isaías 1: 16-17 - "Lávate, limpa-vos; elimina o mal das túas accións de ante os meus ollos; deixa de facer o mal, aprende a facer o ben; busca a xustiza, corrixe a opresión; fai xustiza aos orfos, defender a causa da viúva".</w:t>
      </w:r>
    </w:p>
    <w:p/>
    <w:p>
      <w:r xmlns:w="http://schemas.openxmlformats.org/wordprocessingml/2006/main">
        <w:t xml:space="preserve">2. Romanos 10: 9-10 - "porque, se confesas coa túa boca que Xesús é o Señor e cres no teu corazón que Deus o resucitou de entre os mortos, serás salvo. Porque co corazón un cre e é xustificado, e coa boca confésase e sálvase".</w:t>
      </w:r>
    </w:p>
    <w:p/>
    <w:p>
      <w:r xmlns:w="http://schemas.openxmlformats.org/wordprocessingml/2006/main">
        <w:t xml:space="preserve">Ezequiel 14:15 Se eu fago pasar bestas ruidosas pola terra, e estas a saquean, de xeito que quede desolada e ninguén pasa por causa das bestas:</w:t>
      </w:r>
    </w:p>
    <w:p/>
    <w:p>
      <w:r xmlns:w="http://schemas.openxmlformats.org/wordprocessingml/2006/main">
        <w:t xml:space="preserve">Deus traerá destrución sobre a terra se o pobo non se arrepinte e se afasta da súa maldade.</w:t>
      </w:r>
    </w:p>
    <w:p/>
    <w:p>
      <w:r xmlns:w="http://schemas.openxmlformats.org/wordprocessingml/2006/main">
        <w:t xml:space="preserve">1. A ira e a misericordia de Deus: entendendo Ezequiel 14:15</w:t>
      </w:r>
    </w:p>
    <w:p/>
    <w:p>
      <w:r xmlns:w="http://schemas.openxmlformats.org/wordprocessingml/2006/main">
        <w:t xml:space="preserve">2. O arrepentimento: unha necesidade para a supervivencia</w:t>
      </w:r>
    </w:p>
    <w:p/>
    <w:p>
      <w:r xmlns:w="http://schemas.openxmlformats.org/wordprocessingml/2006/main">
        <w:t xml:space="preserve">1. Isaías 66: 15-16 Porque velaquí, o Señor virá con lume, e cos seus carros coma un torbellino, para facer chegar a súa ira con furia, e a súa reprensión con chamas de lume. Porque co lume e coa súa espada o Señor defenderá a toda carne, e os mortos do Señor serán moitos.</w:t>
      </w:r>
    </w:p>
    <w:p/>
    <w:p>
      <w:r xmlns:w="http://schemas.openxmlformats.org/wordprocessingml/2006/main">
        <w:t xml:space="preserve">2. Xeremías 5: 1-3 Correde de aquí para allá polas rúas de Xerusalén, e mirade agora, e coñecede, e buscade nos seus amplos lugares, se atopades un home, se hai algún que execute o xuízo, que busca a verdade; e perdoareino. E aínda que digan: O Señor vive; seguramente xuran en mentira. Señor, non están os teus ollos postos na verdade? malgastes, pero eles non se entristeceron; consumiches, pero eles negáronse a recibir corrección; negáronse a volver.</w:t>
      </w:r>
    </w:p>
    <w:p/>
    <w:p>
      <w:r xmlns:w="http://schemas.openxmlformats.org/wordprocessingml/2006/main">
        <w:t xml:space="preserve">Ezequiel 14:16 Aínda que estes tres homes estivesen nela, como eu vivo, di o Señor Deus, non librarán nin fillos nin fillas; só eles serán liberados, pero a terra quedará desolada.</w:t>
      </w:r>
    </w:p>
    <w:p/>
    <w:p>
      <w:r xmlns:w="http://schemas.openxmlformats.org/wordprocessingml/2006/main">
        <w:t xml:space="preserve">Tres homes son advertidos por Deus de que non poderán salvar aos seus fillos ou fillas, senón que só eles mesmos serán liberados e a terra quedará desolada.</w:t>
      </w:r>
    </w:p>
    <w:p/>
    <w:p>
      <w:r xmlns:w="http://schemas.openxmlformats.org/wordprocessingml/2006/main">
        <w:t xml:space="preserve">1. O Señor non deixará que nos salven a menos que a nosa fe sexa forte. 2. A nosa fe debe ser o suficientemente forte como para levarnos ata os momentos máis difíciles.</w:t>
      </w:r>
    </w:p>
    <w:p/>
    <w:p>
      <w:r xmlns:w="http://schemas.openxmlformats.org/wordprocessingml/2006/main">
        <w:t xml:space="preserve">1. Romanos 8:28 - "E sabemos que en todas as cousas Deus traballa para o ben dos que o aman, que foron chamados segundo o seu propósito". 2. Mateo 5:4 - "Felices os que choran, porque serán consolados".</w:t>
      </w:r>
    </w:p>
    <w:p/>
    <w:p>
      <w:r xmlns:w="http://schemas.openxmlformats.org/wordprocessingml/2006/main">
        <w:t xml:space="preserve">Ezequiel 14:17 Ou se traigo unha espada contra esa terra e digo: Espada, atravesa a terra; de xeito que cortei del home e da besta:</w:t>
      </w:r>
    </w:p>
    <w:p/>
    <w:p>
      <w:r xmlns:w="http://schemas.openxmlformats.org/wordprocessingml/2006/main">
        <w:t xml:space="preserve">Deus traerá xuízo a aqueles que se afastaron del.</w:t>
      </w:r>
    </w:p>
    <w:p/>
    <w:p>
      <w:r xmlns:w="http://schemas.openxmlformats.org/wordprocessingml/2006/main">
        <w:t xml:space="preserve">1: Deus xulgará aos que se afastaron do seu camiño.</w:t>
      </w:r>
    </w:p>
    <w:p/>
    <w:p>
      <w:r xmlns:w="http://schemas.openxmlformats.org/wordprocessingml/2006/main">
        <w:t xml:space="preserve">2: As consecuencias de ignorar os mandamentos de Deus son terribles.</w:t>
      </w:r>
    </w:p>
    <w:p/>
    <w:p>
      <w:r xmlns:w="http://schemas.openxmlformats.org/wordprocessingml/2006/main">
        <w:t xml:space="preserve">1: Xeremías 17:5-10 - Confiar en Deus leva á vida.</w:t>
      </w:r>
    </w:p>
    <w:p/>
    <w:p>
      <w:r xmlns:w="http://schemas.openxmlformats.org/wordprocessingml/2006/main">
        <w:t xml:space="preserve">2: Proverbios 14:12 - Hai un camiño que parece correcto pero que conduce á morte.</w:t>
      </w:r>
    </w:p>
    <w:p/>
    <w:p>
      <w:r xmlns:w="http://schemas.openxmlformats.org/wordprocessingml/2006/main">
        <w:t xml:space="preserve">Ezequiel 14:18 Aínda que estes tres homes estivesen nela, como eu vivo, di o Señor Deus, non librarán nin fillos nin fillas, senón que eles só serán librados.</w:t>
      </w:r>
    </w:p>
    <w:p/>
    <w:p>
      <w:r xmlns:w="http://schemas.openxmlformats.org/wordprocessingml/2006/main">
        <w:t xml:space="preserve">Esta pasaxe fala de que tres homes foron salvados dunha situación, pero os seus fillos non foron salvados.</w:t>
      </w:r>
    </w:p>
    <w:p/>
    <w:p>
      <w:r xmlns:w="http://schemas.openxmlformats.org/wordprocessingml/2006/main">
        <w:t xml:space="preserve">1. A soberanía de Deus: recoñecer e confiar na vontade de Deus</w:t>
      </w:r>
    </w:p>
    <w:p/>
    <w:p>
      <w:r xmlns:w="http://schemas.openxmlformats.org/wordprocessingml/2006/main">
        <w:t xml:space="preserve">2. O amor e a misericordia de Deus: lembrando a súa compaixón infalible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145:9 - O Señor é bo con todos; ten compaixón de todo o que fixo.</w:t>
      </w:r>
    </w:p>
    <w:p/>
    <w:p>
      <w:r xmlns:w="http://schemas.openxmlformats.org/wordprocessingml/2006/main">
        <w:t xml:space="preserve">Ezequiel 14:19 Ou se envío unha peste a aquela terra e derrame sobre ela a miña furia en sangue, para exterminar dela os homes e as bestas:</w:t>
      </w:r>
    </w:p>
    <w:p/>
    <w:p>
      <w:r xmlns:w="http://schemas.openxmlformats.org/wordprocessingml/2006/main">
        <w:t xml:space="preserve">Deus pode usar a peste e outras formas de castigo para esixir xuízo sobre a humanidade.</w:t>
      </w:r>
    </w:p>
    <w:p/>
    <w:p>
      <w:r xmlns:w="http://schemas.openxmlformats.org/wordprocessingml/2006/main">
        <w:t xml:space="preserve">1: Deus usa desastres naturais para castigar o pecado e provocar o xuízo.</w:t>
      </w:r>
    </w:p>
    <w:p/>
    <w:p>
      <w:r xmlns:w="http://schemas.openxmlformats.org/wordprocessingml/2006/main">
        <w:t xml:space="preserve">2: As consecuencias do pecado son graves e traen destrución tanto para o home como para a besta.</w:t>
      </w:r>
    </w:p>
    <w:p/>
    <w:p>
      <w:r xmlns:w="http://schemas.openxmlformats.org/wordprocessingml/2006/main">
        <w:t xml:space="preserve">1: Xeremías 15:1-3 - Isto é o que di o Señor: Aínda que Moisés e Samuel estivesen diante de min, o meu corazón non iría con este pobo. Mandalos lonxe da miña presenza! Déixaos ir! E se preguntan: onde imos? dilles: Isto é o que di o Señor: Os destinados á morte, á morte; os para a espada, para a espada; os de fame, á fame; os para cativerio, para cativerio.</w:t>
      </w:r>
    </w:p>
    <w:p/>
    <w:p>
      <w:r xmlns:w="http://schemas.openxmlformats.org/wordprocessingml/2006/main">
        <w:t xml:space="preserve">2: Romanos 6:23 - Porque o salario do pecado é a morte, pero o don de Deus é a vida eterna en Cristo Xesús, noso Señor.</w:t>
      </w:r>
    </w:p>
    <w:p/>
    <w:p>
      <w:r xmlns:w="http://schemas.openxmlformats.org/wordprocessingml/2006/main">
        <w:t xml:space="preserve">Ezequiel 14:20 Aínda que Noé, Daniel e Xob estivesen nela, como eu vivo, di o Señor Deus, non librarán nin fillo nin filla; só librarán as súas propias almas pola súa xustiza.</w:t>
      </w:r>
    </w:p>
    <w:p/>
    <w:p>
      <w:r xmlns:w="http://schemas.openxmlformats.org/wordprocessingml/2006/main">
        <w:t xml:space="preserve">Aínda que tres dos homes máis xustos - Noé, Daniel e Xob - estaban no medio dos malvados, só poderían salvar as súas propias almas mediante a súa xustiza.</w:t>
      </w:r>
    </w:p>
    <w:p/>
    <w:p>
      <w:r xmlns:w="http://schemas.openxmlformats.org/wordprocessingml/2006/main">
        <w:t xml:space="preserve">1. O poder da xustiza: comprender a forza da fe en Ezequiel 14:20</w:t>
      </w:r>
    </w:p>
    <w:p/>
    <w:p>
      <w:r xmlns:w="http://schemas.openxmlformats.org/wordprocessingml/2006/main">
        <w:t xml:space="preserve">2. Vivir con xustiza: imitando os exemplos de Noé, Daniel e Job</w:t>
      </w:r>
    </w:p>
    <w:p/>
    <w:p>
      <w:r xmlns:w="http://schemas.openxmlformats.org/wordprocessingml/2006/main">
        <w:t xml:space="preserve">1. 1 Pedro 3:20-21 - "que antes eran desobedientes, cando unha vez a longa paciencia divina agardaba nos días de Noé, mentres se preparaba a arca, na que unhas poucas, é dicir, oito almas, foron salvadas a través da auga. Hai tamén un antitipo que agora nos salva o bautismo (non a eliminación da suciedade da carne, senón a resposta dunha boa conciencia cara a Deus), mediante a resurrección de Xesucristo"</w:t>
      </w:r>
    </w:p>
    <w:p/>
    <w:p>
      <w:r xmlns:w="http://schemas.openxmlformats.org/wordprocessingml/2006/main">
        <w:t xml:space="preserve">2. Hebreos 11:7 - "Pola fe Noé, sendo advertido divinamente de cousas que aínda non se vían, movido con temor divino, preparou unha arca para a salvación da súa casa, pola cal condenou ao mundo e fíxose herdeiro da xustiza que é segundo a fe".</w:t>
      </w:r>
    </w:p>
    <w:p/>
    <w:p>
      <w:r xmlns:w="http://schemas.openxmlformats.org/wordprocessingml/2006/main">
        <w:t xml:space="preserve">Ezequiel 14:21 Porque así di o Señor Deus: Canto máis cando envío os meus catro xuízos dolorosos sobre Xerusalén, a espada, a fame, a fera ruidosa e a peste, para exterminar dela os homes e as bestas?</w:t>
      </w:r>
    </w:p>
    <w:p/>
    <w:p>
      <w:r xmlns:w="http://schemas.openxmlformats.org/wordprocessingml/2006/main">
        <w:t xml:space="preserve">Deus advirte ao pobo de Xerusalén que enviará catro castigos: espada, fame, besta ruidosa e peste, para cortar tanto persoas como animais.</w:t>
      </w:r>
    </w:p>
    <w:p/>
    <w:p>
      <w:r xmlns:w="http://schemas.openxmlformats.org/wordprocessingml/2006/main">
        <w:t xml:space="preserve">1. Aviso de Deus a Xerusalén: Escoita a chamada e arrepíntete</w:t>
      </w:r>
    </w:p>
    <w:p/>
    <w:p>
      <w:r xmlns:w="http://schemas.openxmlformats.org/wordprocessingml/2006/main">
        <w:t xml:space="preserve">2. O xuízo do Señor: non deas por feito a súa misericordia</w:t>
      </w:r>
    </w:p>
    <w:p/>
    <w:p>
      <w:r xmlns:w="http://schemas.openxmlformats.org/wordprocessingml/2006/main">
        <w:t xml:space="preserve">1. Isaías 5:24 - Polo tanto, como as linguas de lume lamben a palla e como a herba seca se afunde nas chamas, as súas raíces decaerán e as súas flores vanse como po; porque rexeitaron a lei do Señor Todopoderoso e desprezaron a palabra do Santo de Israel.</w:t>
      </w:r>
    </w:p>
    <w:p/>
    <w:p>
      <w:r xmlns:w="http://schemas.openxmlformats.org/wordprocessingml/2006/main">
        <w:t xml:space="preserve">2. Xoel 2:12-13 - Aínda agora, declara o Señor, volve a min con todo o teu corazón, con xaxún, choro e loito. Rasga o teu corazón e non as túas roupas. Volve ao Señor, o teu Deus, porque é misericordioso e compasivo, lento para a ira e rico en amor, e arremete de enviar calamidades.</w:t>
      </w:r>
    </w:p>
    <w:p/>
    <w:p>
      <w:r xmlns:w="http://schemas.openxmlformats.org/wordprocessingml/2006/main">
        <w:t xml:space="preserve">Ezequiel 14:22 Con todo, velaquí, nel quedará un remanente que será dado a luz, tanto fillos como fillas: velaquí, eles sairán a vós, e veredes o seu camiño e as súas obras; o mal que fixen sobre Xerusalén, ata con todo o que fixen sobre ela.</w:t>
      </w:r>
    </w:p>
    <w:p/>
    <w:p>
      <w:r xmlns:w="http://schemas.openxmlformats.org/wordprocessingml/2006/main">
        <w:t xml:space="preserve">Deus promete que un resto de fillos e fillas sairá de Xerusalén, e o pobo será consolado polo mal que Deus trouxo sobre a cidade.</w:t>
      </w:r>
    </w:p>
    <w:p/>
    <w:p>
      <w:r xmlns:w="http://schemas.openxmlformats.org/wordprocessingml/2006/main">
        <w:t xml:space="preserve">1. As promesas de Deus de confort en tempos difíciles</w:t>
      </w:r>
    </w:p>
    <w:p/>
    <w:p>
      <w:r xmlns:w="http://schemas.openxmlformats.org/wordprocessingml/2006/main">
        <w:t xml:space="preserve">2. Atopar a esperanza ante a destrución</w:t>
      </w:r>
    </w:p>
    <w:p/>
    <w:p>
      <w:r xmlns:w="http://schemas.openxmlformats.org/wordprocessingml/2006/main">
        <w:t xml:space="preserve">1. Xeremías 30: 18-19 - "Así di o Señor: "Velaí, vou traer de volta os cativos das tendas de Xacob e ter misericordia das súas moradas; a cidade edificarase sobre o seu propio monte, e o palacio será permanecerá segundo o seu propio plan. Así sairá deles a acción de grazas e a voz dos que se alegran; multiplicareinos, e non diminuirán; tamén os glorificarei e non serán pequenos".</w:t>
      </w:r>
    </w:p>
    <w:p/>
    <w:p>
      <w:r xmlns:w="http://schemas.openxmlformats.org/wordprocessingml/2006/main">
        <w:t xml:space="preserve">2. Salmo 33:18-19 - "Velaí, o ollo do Señor está sobre os que o temen, sobre os que esperan na súa misericordia, para librar a súa alma da morte e mantelos vivos na fame.</w:t>
      </w:r>
    </w:p>
    <w:p/>
    <w:p>
      <w:r xmlns:w="http://schemas.openxmlformats.org/wordprocessingml/2006/main">
        <w:t xml:space="preserve">Ezequiel 14:23 E consolaránvos cando vexades os seus camiños e as súas accións, e saberedes que non fixen sen causa todo o que fixen nela, di o Señor Deus.</w:t>
      </w:r>
    </w:p>
    <w:p/>
    <w:p>
      <w:r xmlns:w="http://schemas.openxmlformats.org/wordprocessingml/2006/main">
        <w:t xml:space="preserve">A xustiza e a misericordia de Deus dan a coñecer ao pobo de Israel a través das súas experiencias.</w:t>
      </w:r>
    </w:p>
    <w:p/>
    <w:p>
      <w:r xmlns:w="http://schemas.openxmlformats.org/wordprocessingml/2006/main">
        <w:t xml:space="preserve">1: Xustiza e misericordia de Deus - Romanos 8:18-21</w:t>
      </w:r>
    </w:p>
    <w:p/>
    <w:p>
      <w:r xmlns:w="http://schemas.openxmlformats.org/wordprocessingml/2006/main">
        <w:t xml:space="preserve">2: A fidelidade de Deus - Deuteronomio 7:9</w:t>
      </w:r>
    </w:p>
    <w:p/>
    <w:p>
      <w:r xmlns:w="http://schemas.openxmlformats.org/wordprocessingml/2006/main">
        <w:t xml:space="preserve">1: Isaías 48:17-19</w:t>
      </w:r>
    </w:p>
    <w:p/>
    <w:p>
      <w:r xmlns:w="http://schemas.openxmlformats.org/wordprocessingml/2006/main">
        <w:t xml:space="preserve">2: Salmo 136: 1-3</w:t>
      </w:r>
    </w:p>
    <w:p/>
    <w:p>
      <w:r xmlns:w="http://schemas.openxmlformats.org/wordprocessingml/2006/main">
        <w:t xml:space="preserve">O capítulo 15 de Ezequiel usa as imaxes dunha vide para ilustrar a inutilidade de Xerusalén e da súa xente debido á súa infidelidade a Deus. O capítulo subliña as consecuencias das súas accións e o xuízo que lles corresponderá.</w:t>
      </w:r>
    </w:p>
    <w:p/>
    <w:p>
      <w:r xmlns:w="http://schemas.openxmlformats.org/wordprocessingml/2006/main">
        <w:t xml:space="preserve">1o Parágrafo: O capítulo comeza con Deus presentando unha metáfora dunha vide para describir a infrutuidade e inutilidade de Xerusalén. Así como unha vide só é valiosa polo seu froito ou madeira, Xerusalén non produciu ningún froito bo e agora só é apta para a destrución (Ezequiel 15:1-5).</w:t>
      </w:r>
    </w:p>
    <w:p/>
    <w:p>
      <w:r xmlns:w="http://schemas.openxmlformats.org/wordprocessingml/2006/main">
        <w:t xml:space="preserve">2º Parágrafo: Deus declara o seu xuízo sobre Xerusalén, afirmando que poñerá o seu rostro contra a cidade e traerá consecuencias devastadoras para os seus habitantes. O pobo estará sometido á fame, á espada e á peste, e a terra quedará desolada. O xuízo é un resultado directo da súa infidelidade e da súa negativa a volver a Deus (Ezequiel 15:6-8).</w:t>
      </w:r>
    </w:p>
    <w:p/>
    <w:p>
      <w:r xmlns:w="http://schemas.openxmlformats.org/wordprocessingml/2006/main">
        <w:t xml:space="preserve">En resumo,</w:t>
      </w:r>
    </w:p>
    <w:p>
      <w:r xmlns:w="http://schemas.openxmlformats.org/wordprocessingml/2006/main">
        <w:t xml:space="preserve">Ezequiel o capítulo quince representa</w:t>
      </w:r>
    </w:p>
    <w:p>
      <w:r xmlns:w="http://schemas.openxmlformats.org/wordprocessingml/2006/main">
        <w:t xml:space="preserve">a inutilidade de Xerusalén como vide,</w:t>
      </w:r>
    </w:p>
    <w:p>
      <w:r xmlns:w="http://schemas.openxmlformats.org/wordprocessingml/2006/main">
        <w:t xml:space="preserve">consecuencias da infidelidade.</w:t>
      </w:r>
    </w:p>
    <w:p/>
    <w:p>
      <w:r xmlns:w="http://schemas.openxmlformats.org/wordprocessingml/2006/main">
        <w:t xml:space="preserve">Metáfora dunha vide para ilustrar a infrutuidade de Xerusalén.</w:t>
      </w:r>
    </w:p>
    <w:p>
      <w:r xmlns:w="http://schemas.openxmlformats.org/wordprocessingml/2006/main">
        <w:t xml:space="preserve">Declaración de xuízo sobre a cidade e os seus habitantes.</w:t>
      </w:r>
    </w:p>
    <w:p>
      <w:r xmlns:w="http://schemas.openxmlformats.org/wordprocessingml/2006/main">
        <w:t xml:space="preserve">Consecuencias da fame, da espada e da peste.</w:t>
      </w:r>
    </w:p>
    <w:p>
      <w:r xmlns:w="http://schemas.openxmlformats.org/wordprocessingml/2006/main">
        <w:t xml:space="preserve">Resultado directo da súa infidelidade e negativa a arrepentirse.</w:t>
      </w:r>
    </w:p>
    <w:p/>
    <w:p>
      <w:r xmlns:w="http://schemas.openxmlformats.org/wordprocessingml/2006/main">
        <w:t xml:space="preserve">Este capítulo de Ezequiel usa a imaxe dunha vide para representar a inutilidade de Xerusalén e da súa xente. Comeza con Deus presentando unha metáfora dunha vide, destacando a infrutuidade e inutilidade de Xerusalén. Así como unha vide só é valiosa polo seu froito ou madeira, Xerusalén non produciu ningún froito bo e agora só é apta para a destrución. Deus declara o seu xuízo sobre a cidade e os seus habitantes, afirmando que poñerá o seu rostro contra ela e traerá consecuencias devastadoras. O pobo experimentará fame, espada e peste, e a terra quedará desolada. O xuízo é un resultado directo da súa infidelidade e da súa negativa a volver a Deus. O capítulo enfatiza as consecuencias das súas accións e o xuízo inminente que acontecerá en Xerusalén.</w:t>
      </w:r>
    </w:p>
    <w:p/>
    <w:p>
      <w:r xmlns:w="http://schemas.openxmlformats.org/wordprocessingml/2006/main">
        <w:t xml:space="preserve">Ezequiel 15:1 E veu a min a palabra do Señor, dicindo:</w:t>
      </w:r>
    </w:p>
    <w:p/>
    <w:p>
      <w:r xmlns:w="http://schemas.openxmlformats.org/wordprocessingml/2006/main">
        <w:t xml:space="preserve">Deus fala a Ezequiel da súa ira contra Xerusalén.</w:t>
      </w:r>
    </w:p>
    <w:p/>
    <w:p>
      <w:r xmlns:w="http://schemas.openxmlformats.org/wordprocessingml/2006/main">
        <w:t xml:space="preserve">1: A ira de Deus é xustificable - Ezequiel 15:1</w:t>
      </w:r>
    </w:p>
    <w:p/>
    <w:p>
      <w:r xmlns:w="http://schemas.openxmlformats.org/wordprocessingml/2006/main">
        <w:t xml:space="preserve">2: Non debemos provocar a ira de Deus - Ezequiel 15:1</w:t>
      </w:r>
    </w:p>
    <w:p/>
    <w:p>
      <w:r xmlns:w="http://schemas.openxmlformats.org/wordprocessingml/2006/main">
        <w:t xml:space="preserve">1: Xeremías 5:29 - "¿Non os castigarei por estas cousas? declara o Señor, e non me vingarei dunha nación coma esta?"</w:t>
      </w:r>
    </w:p>
    <w:p/>
    <w:p>
      <w:r xmlns:w="http://schemas.openxmlformats.org/wordprocessingml/2006/main">
        <w:t xml:space="preserve">2: Xeremías 32:18 - "Ti mostras amor a miles de persoas, pero pagas a culpa dos pais aos seus fillos despois deles, Deus grande e poderoso, cuxo nome é o Señor dos exércitos".</w:t>
      </w:r>
    </w:p>
    <w:p/>
    <w:p>
      <w:r xmlns:w="http://schemas.openxmlformats.org/wordprocessingml/2006/main">
        <w:t xml:space="preserve">Ezequiel 15:2 Fillo do home, que é a viña máis que calquera árbore, ou que unha póla que hai entre as árbores do bosque?</w:t>
      </w:r>
    </w:p>
    <w:p/>
    <w:p>
      <w:r xmlns:w="http://schemas.openxmlformats.org/wordprocessingml/2006/main">
        <w:t xml:space="preserve">Deus pregúntalle ao profeta Ezequiel que fai que a vide sexa máis especial que outras árbores do bosque.</w:t>
      </w:r>
    </w:p>
    <w:p/>
    <w:p>
      <w:r xmlns:w="http://schemas.openxmlformats.org/wordprocessingml/2006/main">
        <w:t xml:space="preserve">1. O significado da pregunta de Deus en Ezequiel 15:2</w:t>
      </w:r>
    </w:p>
    <w:p/>
    <w:p>
      <w:r xmlns:w="http://schemas.openxmlformats.org/wordprocessingml/2006/main">
        <w:t xml:space="preserve">2. A natureza especial da viña</w:t>
      </w:r>
    </w:p>
    <w:p/>
    <w:p>
      <w:r xmlns:w="http://schemas.openxmlformats.org/wordprocessingml/2006/main">
        <w:t xml:space="preserve">1. Isaías 5:1-7 - A parábola da viña</w:t>
      </w:r>
    </w:p>
    <w:p/>
    <w:p>
      <w:r xmlns:w="http://schemas.openxmlformats.org/wordprocessingml/2006/main">
        <w:t xml:space="preserve">2. Salmo 80: 8-11 - A viña de Deus de Israel</w:t>
      </w:r>
    </w:p>
    <w:p/>
    <w:p>
      <w:r xmlns:w="http://schemas.openxmlformats.org/wordprocessingml/2006/main">
        <w:t xml:space="preserve">Ezequiel 15:3 ¿Será que lle tomará madeira para facer algún traballo? ou collerán os homes un alfinete para colgar nel algún recipiente?</w:t>
      </w:r>
    </w:p>
    <w:p/>
    <w:p>
      <w:r xmlns:w="http://schemas.openxmlformats.org/wordprocessingml/2006/main">
        <w:t xml:space="preserve">A pasaxe de Ezequiel 15:3 cuestiona a utilidade da madeira para calquera propósito.</w:t>
      </w:r>
    </w:p>
    <w:p/>
    <w:p>
      <w:r xmlns:w="http://schemas.openxmlformats.org/wordprocessingml/2006/main">
        <w:t xml:space="preserve">1. A singularidade de cada persoa: como Deus nos usa para os seus fins</w:t>
      </w:r>
    </w:p>
    <w:p/>
    <w:p>
      <w:r xmlns:w="http://schemas.openxmlformats.org/wordprocessingml/2006/main">
        <w:t xml:space="preserve">2. O valor da humildade: recoñecer o poder de Deus para realizar a súa vontade</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Proverbios 3:5-6 "Confía no Señor con todo o teu corazón, e non te inclines no teu propio entendemento. Recoñéceo en todos os teus camiños, e el dirixirá os teus camiños".</w:t>
      </w:r>
    </w:p>
    <w:p/>
    <w:p>
      <w:r xmlns:w="http://schemas.openxmlformats.org/wordprocessingml/2006/main">
        <w:t xml:space="preserve">Ezequiel 15:4 Velaquí, bótase ao lume como combustible; o lume devora os seus dous extremos e arde o medio. ¿É apto para algún traballo?</w:t>
      </w:r>
    </w:p>
    <w:p/>
    <w:p>
      <w:r xmlns:w="http://schemas.openxmlformats.org/wordprocessingml/2006/main">
        <w:t xml:space="preserve">Este verso pon de manifesto a inutilidade dunha póla rota, demostrando que non serve de nada mesmo cando se queima como combustible.</w:t>
      </w:r>
    </w:p>
    <w:p/>
    <w:p>
      <w:r xmlns:w="http://schemas.openxmlformats.org/wordprocessingml/2006/main">
        <w:t xml:space="preserve">1. "O lume da purificación de Deus" - Como o Señor pode usar as nosas probas para refinarnos e purificarnos.</w:t>
      </w:r>
    </w:p>
    <w:p/>
    <w:p>
      <w:r xmlns:w="http://schemas.openxmlformats.org/wordprocessingml/2006/main">
        <w:t xml:space="preserve">2. "A desafortunada inutilidade do pecado" - Como o pecado conduce finalmente á rotura e á inutilidade.</w:t>
      </w:r>
    </w:p>
    <w:p/>
    <w:p>
      <w:r xmlns:w="http://schemas.openxmlformats.org/wordprocessingml/2006/main">
        <w:t xml:space="preserve">1. Isaías 48:10 - Velaquí, eu te refinai, pero non como prata; Probé-te no forno da aflicción.</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Ezequiel 15:5 Velaquí, cando estaba enteiro, non era axeitado para ningún traballo; canto menos será útil aínda para calquera traballo, cando o lume o devorou e queimou?</w:t>
      </w:r>
    </w:p>
    <w:p/>
    <w:p>
      <w:r xmlns:w="http://schemas.openxmlformats.org/wordprocessingml/2006/main">
        <w:t xml:space="preserve">O lume devorou unha árbore, polo que non se pode empregar para ningún traballo.</w:t>
      </w:r>
    </w:p>
    <w:p/>
    <w:p>
      <w:r xmlns:w="http://schemas.openxmlformats.org/wordprocessingml/2006/main">
        <w:t xml:space="preserve">1. As consecuencias da destrución: leccións dunha árbore queimada</w:t>
      </w:r>
    </w:p>
    <w:p/>
    <w:p>
      <w:r xmlns:w="http://schemas.openxmlformats.org/wordprocessingml/2006/main">
        <w:t xml:space="preserve">2. Aproveitando ao máximo o que temos: unha ollada a Ezequiel 15:5</w:t>
      </w:r>
    </w:p>
    <w:p/>
    <w:p>
      <w:r xmlns:w="http://schemas.openxmlformats.org/wordprocessingml/2006/main">
        <w:t xml:space="preserve">1. Isaías 28:24-27 - Non ves como todas estas cousas funcionan para ben?</w:t>
      </w:r>
    </w:p>
    <w:p/>
    <w:p>
      <w:r xmlns:w="http://schemas.openxmlformats.org/wordprocessingml/2006/main">
        <w:t xml:space="preserve">2. Proverbios 15:1 - Unha resposta amable afasta a ira, pero unha palabra dura provoca a ira.</w:t>
      </w:r>
    </w:p>
    <w:p/>
    <w:p>
      <w:r xmlns:w="http://schemas.openxmlformats.org/wordprocessingml/2006/main">
        <w:t xml:space="preserve">Ezequiel 15:6 Por iso, así fala o Señor Deus: Como a viña entre as árbores do bosque, que eu dei ao lume como combustible, así darei aos habitantes de Xerusalén.</w:t>
      </w:r>
    </w:p>
    <w:p/>
    <w:p>
      <w:r xmlns:w="http://schemas.openxmlformats.org/wordprocessingml/2006/main">
        <w:t xml:space="preserve">Deus declara que castigará aos habitantes de Xerusalén queimándoos como unha árbore nun bosque á que se lle queima como combustible.</w:t>
      </w:r>
    </w:p>
    <w:p/>
    <w:p>
      <w:r xmlns:w="http://schemas.openxmlformats.org/wordprocessingml/2006/main">
        <w:t xml:space="preserve">1. A ira e a misericordia de Deus: Ezequiel 15:6</w:t>
      </w:r>
    </w:p>
    <w:p/>
    <w:p>
      <w:r xmlns:w="http://schemas.openxmlformats.org/wordprocessingml/2006/main">
        <w:t xml:space="preserve">2. A queima de Xerusalén: unha lección de xustiza de Deus</w:t>
      </w:r>
    </w:p>
    <w:p/>
    <w:p>
      <w:r xmlns:w="http://schemas.openxmlformats.org/wordprocessingml/2006/main">
        <w:t xml:space="preserve">1. Isaías 24: 1-2 - Velaquí, o Señor deixa a terra baleira, desperdicia, dálle a volta ao revés e dispersa os seus habitantes.</w:t>
      </w:r>
    </w:p>
    <w:p/>
    <w:p>
      <w:r xmlns:w="http://schemas.openxmlformats.org/wordprocessingml/2006/main">
        <w:t xml:space="preserve">2. Xeremías 7:20 - Por iso, así di o Señor Deus: Velaquí, a miña ira e a miña ira derramaranse sobre este lugar, sobre os homes, sobre as bestas, sobre as árbores do campo e sobre o froito da terra; e arderá e non se apagará.</w:t>
      </w:r>
    </w:p>
    <w:p/>
    <w:p>
      <w:r xmlns:w="http://schemas.openxmlformats.org/wordprocessingml/2006/main">
        <w:t xml:space="preserve">Ezequiel 15:7 E poñerei o meu rostro contra eles; sairán dun lume, e outro lume os devorará; e saberedes que eu son o Señor, cando poña a miña cara contra eles.</w:t>
      </w:r>
    </w:p>
    <w:p/>
    <w:p>
      <w:r xmlns:w="http://schemas.openxmlformats.org/wordprocessingml/2006/main">
        <w:t xml:space="preserve">Deus castigará aos que lle desagradan enviando lume sobre eles, para que o recoñezan como o Señor.</w:t>
      </w:r>
    </w:p>
    <w:p/>
    <w:p>
      <w:r xmlns:w="http://schemas.openxmlformats.org/wordprocessingml/2006/main">
        <w:t xml:space="preserve">1: Debemos permanecer obedientes á Palabra de Deus para evitar a súa ira.</w:t>
      </w:r>
    </w:p>
    <w:p/>
    <w:p>
      <w:r xmlns:w="http://schemas.openxmlformats.org/wordprocessingml/2006/main">
        <w:t xml:space="preserve">2: Deus é un Deus amoroso, pero non defenderá a desobediencia.</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Deuteronomio 28:15 - Pero acontecerá, se non escoitas a voz de Xehová, o teu Deus, para cumprir todos os seus mandamentos e os seus estatutos que che mando hoxe; que todas estas maldicións virán sobre ti e te alcanzarán.</w:t>
      </w:r>
    </w:p>
    <w:p/>
    <w:p>
      <w:r xmlns:w="http://schemas.openxmlformats.org/wordprocessingml/2006/main">
        <w:t xml:space="preserve">Ezequiel 15:8 E farei a terra un deserto, porque cometeron unha falta, di o Señor Deus.</w:t>
      </w:r>
    </w:p>
    <w:p/>
    <w:p>
      <w:r xmlns:w="http://schemas.openxmlformats.org/wordprocessingml/2006/main">
        <w:t xml:space="preserve">O Señor Deus declara que fará a terra desolada por mor das transgresións do pobo.</w:t>
      </w:r>
    </w:p>
    <w:p/>
    <w:p>
      <w:r xmlns:w="http://schemas.openxmlformats.org/wordprocessingml/2006/main">
        <w:t xml:space="preserve">1. As consecuencias da transgresión: como evitar a ira de Deus</w:t>
      </w:r>
    </w:p>
    <w:p/>
    <w:p>
      <w:r xmlns:w="http://schemas.openxmlformats.org/wordprocessingml/2006/main">
        <w:t xml:space="preserve">2. A importancia da obediencia: seguir os mandamentos de Deus para unha vida saudable</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O capítulo 16 de Ezequiel é unha alegoría poderosa que retrata a Xerusalén como unha muller infiel que foi generosamente bendicida por Deus, pero que se volveu á idolatría e á maldade. O capítulo enfatiza a fidelidade de Deus, o seu xuízo sobre Xerusalén e a promesa de restauración.</w:t>
      </w:r>
    </w:p>
    <w:p/>
    <w:p>
      <w:r xmlns:w="http://schemas.openxmlformats.org/wordprocessingml/2006/main">
        <w:t xml:space="preserve">1o Parágrafo: O capítulo comeza con Deus contando a historia das orixes de Xerusalén e como atopou a cidade como un bebé abandonado, cuberto de sangue e destinado á destrución. Preséntase a si mesmo como un coidador compasivo que nutre e bendice a Xerusalén, facéndoa fermosa e próspera (Ezequiel 16:1-14).</w:t>
      </w:r>
    </w:p>
    <w:p/>
    <w:p>
      <w:r xmlns:w="http://schemas.openxmlformats.org/wordprocessingml/2006/main">
        <w:t xml:space="preserve">2o Parágrafo: Deus describe a infidelidade de Xerusalén e compáraa cunha muller promiscua que se dedica á idolatría e á prostitución. Acusa á cidade de ofrecer a súa beleza e bendicións a outros deuses, abandonando o pacto que tiña con El (Ezequiel 16:15-34).</w:t>
      </w:r>
    </w:p>
    <w:p/>
    <w:p>
      <w:r xmlns:w="http://schemas.openxmlformats.org/wordprocessingml/2006/main">
        <w:t xml:space="preserve">Terceiro parágrafo: Deus pronuncia o seu xuízo sobre Xerusalén pola súa infidelidade, afirmando que os seus amantes volverán contra ela, despoxala e traerán devastación sobre ela. El sacará á luz a súa maldade e castigaraa pola súa idolatría (Ezequiel 16:35-43).</w:t>
      </w:r>
    </w:p>
    <w:p/>
    <w:p>
      <w:r xmlns:w="http://schemas.openxmlformats.org/wordprocessingml/2006/main">
        <w:t xml:space="preserve">4o parágrafo: a pasaxe conclúe coa promesa de restauración de Deus. A pesar da infidelidade de Xerusalén, Deus declara que lembrará o seu pacto e establecerá un pacto eterno con ela. El perdoará os seus pecados, purificaraa e restauraraa á súa antiga gloria (Ezequiel 16:44-63).</w:t>
      </w:r>
    </w:p>
    <w:p/>
    <w:p>
      <w:r xmlns:w="http://schemas.openxmlformats.org/wordprocessingml/2006/main">
        <w:t xml:space="preserve">En resumo,</w:t>
      </w:r>
    </w:p>
    <w:p>
      <w:r xmlns:w="http://schemas.openxmlformats.org/wordprocessingml/2006/main">
        <w:t xml:space="preserve">Ezequiel capítulo dezaseis presenta</w:t>
      </w:r>
    </w:p>
    <w:p>
      <w:r xmlns:w="http://schemas.openxmlformats.org/wordprocessingml/2006/main">
        <w:t xml:space="preserve">alegoría da Xerusalén infiel,</w:t>
      </w:r>
    </w:p>
    <w:p>
      <w:r xmlns:w="http://schemas.openxmlformats.org/wordprocessingml/2006/main">
        <w:t xml:space="preserve">Xuízo de Deus e promesa de restauración.</w:t>
      </w:r>
    </w:p>
    <w:p/>
    <w:p>
      <w:r xmlns:w="http://schemas.openxmlformats.org/wordprocessingml/2006/main">
        <w:t xml:space="preserve">Representación de Xerusalén como un bebé abandonado bendicido por Deus.</w:t>
      </w:r>
    </w:p>
    <w:p>
      <w:r xmlns:w="http://schemas.openxmlformats.org/wordprocessingml/2006/main">
        <w:t xml:space="preserve">Infidelidade de Xerusalén, en comparación cunha muller promiscua.</w:t>
      </w:r>
    </w:p>
    <w:p>
      <w:r xmlns:w="http://schemas.openxmlformats.org/wordprocessingml/2006/main">
        <w:t xml:space="preserve">Acusación de idolatría e abandono da alianza con Deus.</w:t>
      </w:r>
    </w:p>
    <w:p>
      <w:r xmlns:w="http://schemas.openxmlformats.org/wordprocessingml/2006/main">
        <w:t xml:space="preserve">Pronunciamento de xuízo, con devastación e castigo.</w:t>
      </w:r>
    </w:p>
    <w:p>
      <w:r xmlns:w="http://schemas.openxmlformats.org/wordprocessingml/2006/main">
        <w:t xml:space="preserve">Promesa de restauración, perdón e un pacto eterno.</w:t>
      </w:r>
    </w:p>
    <w:p/>
    <w:p>
      <w:r xmlns:w="http://schemas.openxmlformats.org/wordprocessingml/2006/main">
        <w:t xml:space="preserve">Este capítulo de Ezequiel presenta unha poderosa alegoría, que representa a Xerusalén como unha muller infiel que foi generosamente bendicida por Deus, pero que se volveu á idolatría e á maldade. Comeza con Deus contando a historia das orixes de Xerusalén, describindo como atopou a cidade como un bebé abandonado e a criou na prosperidade. Porén, Xerusalén vólvese infiel, dedicándose á idolatría e abandonando a súa alianza con Deus. Deus pronuncia o seu xuízo sobre Xerusalén, afirmando que os seus amantes volverán contra ela e traerán devastación sobre ela. Sacará á luz a súa maldade e castigaraa pola súa idolatría. A pesar deste xuízo, Deus promete a restauración. El declara que lembrará o seu pacto, establecerá un pacto eterno con Xerusalén, perdoará os seus pecados, purificará e restaurará a súa antiga gloria. O capítulo enfatiza a fidelidade de Deus, o seu xuízo sobre Xerusalén pola súa infidelidade e a promesa de restauración.</w:t>
      </w:r>
    </w:p>
    <w:p/>
    <w:p>
      <w:r xmlns:w="http://schemas.openxmlformats.org/wordprocessingml/2006/main">
        <w:t xml:space="preserve">Ezequiel 16:1 A palabra do Señor veume de novo, dicindo:</w:t>
      </w:r>
    </w:p>
    <w:p/>
    <w:p>
      <w:r xmlns:w="http://schemas.openxmlformats.org/wordprocessingml/2006/main">
        <w:t xml:space="preserve">O Señor volveu falar con Ezequiel.</w:t>
      </w:r>
    </w:p>
    <w:p/>
    <w:p>
      <w:r xmlns:w="http://schemas.openxmlformats.org/wordprocessingml/2006/main">
        <w:t xml:space="preserve">1. O Señor está sempre falando: aprender a escoitar a voz de Deus</w:t>
      </w:r>
    </w:p>
    <w:p/>
    <w:p>
      <w:r xmlns:w="http://schemas.openxmlformats.org/wordprocessingml/2006/main">
        <w:t xml:space="preserve">2. Deus é fiel: como confiar na súa palabra</w:t>
      </w:r>
    </w:p>
    <w:p/>
    <w:p>
      <w:r xmlns:w="http://schemas.openxmlformats.org/wordprocessingml/2006/main">
        <w:t xml:space="preserve">1. Romanos 10:17 - Así que a fe vén de escoitar, e oír a través da palabra de Cristo.</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Ezequiel 16:2 Fillo do home, fai que Xerusalén coñeza as súas abominacións,</w:t>
      </w:r>
    </w:p>
    <w:p/>
    <w:p>
      <w:r xmlns:w="http://schemas.openxmlformats.org/wordprocessingml/2006/main">
        <w:t xml:space="preserve">A pasaxe trata de que Deus instruíu a Ezequiel para lembrar a Xerusalén as súas abominacións.</w:t>
      </w:r>
    </w:p>
    <w:p/>
    <w:p>
      <w:r xmlns:w="http://schemas.openxmlformats.org/wordprocessingml/2006/main">
        <w:t xml:space="preserve">1. Confrontando o pecado: ver as nosas abominacións á luz da santidade de Deus</w:t>
      </w:r>
    </w:p>
    <w:p/>
    <w:p>
      <w:r xmlns:w="http://schemas.openxmlformats.org/wordprocessingml/2006/main">
        <w:t xml:space="preserve">2. A realidade do pecado: o encargo de Deus de enfrontarse ás nosas abominacións</w:t>
      </w:r>
    </w:p>
    <w:p/>
    <w:p>
      <w:r xmlns:w="http://schemas.openxmlformats.org/wordprocessingml/2006/main">
        <w:t xml:space="preserve">1. Isaías 59: 1-2: Velaquí, a man do Señor non se acurta para poder salvar; nin o seu oído pesa, que non pode oír: pero as túas iniquidades separaron ti e o teu Deus, e os teus pecados agocháronche o seu rostro, para que non oirá.</w:t>
      </w:r>
    </w:p>
    <w:p/>
    <w:p>
      <w:r xmlns:w="http://schemas.openxmlformats.org/wordprocessingml/2006/main">
        <w:t xml:space="preserve">2. Hebreos 12:1-2: Xa que logo, xa que nós tamén estamos rodeados por unha nube tan grande de testemuñas, deixemos de lado todo peso e o pecado que tan facilmente nos acosa, e corremos con paciencia a carreira que está diante de nós, mirando a Xesús o autor e consumador da nosa fe; quen pola alegría que se lle puxo diante soportou a cruz, desprezando a vergoña, e está sentado á dereita do trono de Deus.</w:t>
      </w:r>
    </w:p>
    <w:p/>
    <w:p>
      <w:r xmlns:w="http://schemas.openxmlformats.org/wordprocessingml/2006/main">
        <w:t xml:space="preserve">Ezequiel 16:3 E di: Así di o Señor Deus a Xerusalén. O teu nacemento e o teu nacemento son da terra de Canaán; teu pai era amorreo e túa nai hitita.</w:t>
      </w:r>
    </w:p>
    <w:p/>
    <w:p>
      <w:r xmlns:w="http://schemas.openxmlformats.org/wordprocessingml/2006/main">
        <w:t xml:space="preserve">Deus fala a Xerusalén dos seus pais, que eran amorreos e hititas.</w:t>
      </w:r>
    </w:p>
    <w:p/>
    <w:p>
      <w:r xmlns:w="http://schemas.openxmlformats.org/wordprocessingml/2006/main">
        <w:t xml:space="preserve">1. O poder do noso patrimonio: como os nosos antepasados moldean as nosas vidas</w:t>
      </w:r>
    </w:p>
    <w:p/>
    <w:p>
      <w:r xmlns:w="http://schemas.openxmlformats.org/wordprocessingml/2006/main">
        <w:t xml:space="preserve">2. Mira ao pasado para ver o futuro</w:t>
      </w:r>
    </w:p>
    <w:p/>
    <w:p>
      <w:r xmlns:w="http://schemas.openxmlformats.org/wordprocessingml/2006/main">
        <w:t xml:space="preserve">1. Romanos 11:17-18 - E se algunhas das pólas foron cortadas, e ti, sendo unha oliveira silvestre, foses enxertada entre elas, e con elas participases da raíz e da graxa da oliveira; Non presumes contra as pólas. Pero se te glorias, non levas a raíz, senón a raíz ti.</w:t>
      </w:r>
    </w:p>
    <w:p/>
    <w:p>
      <w:r xmlns:w="http://schemas.openxmlformats.org/wordprocessingml/2006/main">
        <w:t xml:space="preserve">2. Gálatas 3:28-29 - Non hai nin xudeu nin grego, non hai escravo nin libre, non hai nin home nin muller, porque todos vós sodes un en Cristo Xesús. E se sodes de Cristo, entón sodes descendencia de Abraham e herdeiros segundo a promesa.</w:t>
      </w:r>
    </w:p>
    <w:p/>
    <w:p>
      <w:r xmlns:w="http://schemas.openxmlformats.org/wordprocessingml/2006/main">
        <w:t xml:space="preserve">Ezequiel 16:4 E en canto ao teu nacemento, o día en que naciste, non che cortaron o embigo nin te lavaron con auga para abastecerte; non estabas nada salgado, nin enfadado para nada.</w:t>
      </w:r>
    </w:p>
    <w:p/>
    <w:p>
      <w:r xmlns:w="http://schemas.openxmlformats.org/wordprocessingml/2006/main">
        <w:t xml:space="preserve">O día do nacemento dun individuo non se lles cortaba o embigo, nin se lavaba con auga, se salgaba ou se enfadaba.</w:t>
      </w:r>
    </w:p>
    <w:p/>
    <w:p>
      <w:r xmlns:w="http://schemas.openxmlformats.org/wordprocessingml/2006/main">
        <w:t xml:space="preserve">1. A importancia de coidar dun bebé recén nacido.</w:t>
      </w:r>
    </w:p>
    <w:p/>
    <w:p>
      <w:r xmlns:w="http://schemas.openxmlformats.org/wordprocessingml/2006/main">
        <w:t xml:space="preserve">2. A importancia de mostrar amor e coidado nas primeiras etapas da vida.</w:t>
      </w:r>
    </w:p>
    <w:p/>
    <w:p>
      <w:r xmlns:w="http://schemas.openxmlformats.org/wordprocessingml/2006/main">
        <w:t xml:space="preserve">1. Salmo 139: 13-16 - "Porque posuíches as miñas rendas: cubrichesme no ventre da miña nai. Loareite, porque fun medo e marabilloso feito: marabillosas son as túas obras, e que a miña alma sabe. ben. A miña substancia non che estaba oculta, cando fun feita en segredo e curiosamente traballada nos máis baixos da terra. Os teus ollos viron a miña substancia, aínda que non eran perfectas, e no teu libro estaban escritos todos os meus membros. que en continuo foron formados, cando aínda non había ningún deles".</w:t>
      </w:r>
    </w:p>
    <w:p/>
    <w:p>
      <w:r xmlns:w="http://schemas.openxmlformats.org/wordprocessingml/2006/main">
        <w:t xml:space="preserve">2. Santiago 1:17 - "Todo don bo e todo don perfecto é de arriba, e descende do Pai das luces, con quen non hai variabilidade nin sombra de cambio".</w:t>
      </w:r>
    </w:p>
    <w:p/>
    <w:p>
      <w:r xmlns:w="http://schemas.openxmlformats.org/wordprocessingml/2006/main">
        <w:t xml:space="preserve">Ezequiel 16:5 Ningún ollo se compadeceu de ti para facerche algo destes, para ter compaixón de ti; pero ti foi expulsado ao campo, para odio da túa persoa, o día que naciches.</w:t>
      </w:r>
    </w:p>
    <w:p/>
    <w:p>
      <w:r xmlns:w="http://schemas.openxmlformats.org/wordprocessingml/2006/main">
        <w:t xml:space="preserve">Ninguén che mostrou bondade ou compaixón cando naciches, e fuches expulsado ao campo aberto para sufrir humillación.</w:t>
      </w:r>
    </w:p>
    <w:p/>
    <w:p>
      <w:r xmlns:w="http://schemas.openxmlformats.org/wordprocessingml/2006/main">
        <w:t xml:space="preserve">1. O amor de Deus é maior que calquera humillación ou sufrimento que poidamos soportar.</w:t>
      </w:r>
    </w:p>
    <w:p/>
    <w:p>
      <w:r xmlns:w="http://schemas.openxmlformats.org/wordprocessingml/2006/main">
        <w:t xml:space="preserve">2. A pesar das nosas circunstancias, debemos lembrar de mostrar amor e compaixón aos que nos rodean.</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1 Xoán 4:7-8 - Amados, amémonos uns aos outros, porque o amor é de Deus, e quen ama naceu de Deus e coñece a Deus. Quen non ama non coñece a Deus, porque Deus é amor.</w:t>
      </w:r>
    </w:p>
    <w:p/>
    <w:p>
      <w:r xmlns:w="http://schemas.openxmlformats.org/wordprocessingml/2006/main">
        <w:t xml:space="preserve">Ezequiel 16:6 E cando pasei por ti e te vin contaminado co teu propio sangue, díxenche cando estabas no teu sangue: Vive; si, díxenche cando estabas no teu sangue: Vive.</w:t>
      </w:r>
    </w:p>
    <w:p/>
    <w:p>
      <w:r xmlns:w="http://schemas.openxmlformats.org/wordprocessingml/2006/main">
        <w:t xml:space="preserve">O amor de Deus por nós é incondicional, aínda que esteamos no noso pecado.</w:t>
      </w:r>
    </w:p>
    <w:p/>
    <w:p>
      <w:r xmlns:w="http://schemas.openxmlformats.org/wordprocessingml/2006/main">
        <w:t xml:space="preserve">1: O amor incondicional de Deus - Ezequiel 16:6</w:t>
      </w:r>
    </w:p>
    <w:p/>
    <w:p>
      <w:r xmlns:w="http://schemas.openxmlformats.org/wordprocessingml/2006/main">
        <w:t xml:space="preserve">2: O poder do amor de Deus - Ezequiel 16:6</w:t>
      </w:r>
    </w:p>
    <w:p/>
    <w:p>
      <w:r xmlns:w="http://schemas.openxmlformats.org/wordprocessingml/2006/main">
        <w:t xml:space="preserve">1: Romanos 5:8 - Pero Deus demostra o seu amor por nós nisto: mentres aínda eramos pecadores, Cristo morreu por nós.</w:t>
      </w:r>
    </w:p>
    <w:p/>
    <w:p>
      <w:r xmlns:w="http://schemas.openxmlformats.org/wordprocessingml/2006/main">
        <w:t xml:space="preserve">2: 1 Xoán 4:10 - Isto é o amor: non que amamos a Deus, senón que el nos amou e enviou ao seu Fillo como sacrificio expiatorio polos nosos pecados.</w:t>
      </w:r>
    </w:p>
    <w:p/>
    <w:p>
      <w:r xmlns:w="http://schemas.openxmlformats.org/wordprocessingml/2006/main">
        <w:t xml:space="preserve">Ezequiel 16:7 Fíxote multiplicar como o brote do campo, e creceches e crecestes, e chegaches a adornos excelentes; .</w:t>
      </w:r>
    </w:p>
    <w:p/>
    <w:p>
      <w:r xmlns:w="http://schemas.openxmlformats.org/wordprocessingml/2006/main">
        <w:t xml:space="preserve">O amor e a fidelidade de Deus cara a nós son interminables.</w:t>
      </w:r>
    </w:p>
    <w:p/>
    <w:p>
      <w:r xmlns:w="http://schemas.openxmlformats.org/wordprocessingml/2006/main">
        <w:t xml:space="preserve">1: O amor e a fidelidade interminables de Deus</w:t>
      </w:r>
    </w:p>
    <w:p/>
    <w:p>
      <w:r xmlns:w="http://schemas.openxmlformats.org/wordprocessingml/2006/main">
        <w:t xml:space="preserve">2: A abundancia das bendicións de Deus</w:t>
      </w:r>
    </w:p>
    <w:p/>
    <w:p>
      <w:r xmlns:w="http://schemas.openxmlformats.org/wordprocessingml/2006/main">
        <w:t xml:space="preserve">1: Salmo 145: 8-9 "O Señor é misericordioso e misericordioso, lento para a ira e rico en misericordia. O Señor é bo con todos, e a súa misericordia é sobre todo o que fixo".</w:t>
      </w:r>
    </w:p>
    <w:p/>
    <w:p>
      <w:r xmlns:w="http://schemas.openxmlformats.org/wordprocessingml/2006/main">
        <w:t xml:space="preserve">2: Romanos 5:8 "Pero Deus mostra o seu amor por nós en que cando aínda eramos pecadores, Cristo morreu por nós".</w:t>
      </w:r>
    </w:p>
    <w:p/>
    <w:p>
      <w:r xmlns:w="http://schemas.openxmlformats.org/wordprocessingml/2006/main">
        <w:t xml:space="preserve">Ezequiel 16:8 Cando pasei por ti e mirei para ti, velaquí, o teu tempo era o tempo do amor; e estendei a miña saia sobre ti e cubrín a túa nuidade: si, xureino contigo e fixen unha alianza contigo, di o Señor Deus, e fuches meu.</w:t>
      </w:r>
    </w:p>
    <w:p/>
    <w:p>
      <w:r xmlns:w="http://schemas.openxmlformats.org/wordprocessingml/2006/main">
        <w:t xml:space="preserve">O Señor Deus pasou e viu o tempo do amor, estendendo a súa saia e cubrindo a nuidade da persoa. Logo fixo un pacto con eles.</w:t>
      </w:r>
    </w:p>
    <w:p/>
    <w:p>
      <w:r xmlns:w="http://schemas.openxmlformats.org/wordprocessingml/2006/main">
        <w:t xml:space="preserve">1. Amor e redención: como o amor de Deus conduce á alianza</w:t>
      </w:r>
    </w:p>
    <w:p/>
    <w:p>
      <w:r xmlns:w="http://schemas.openxmlformats.org/wordprocessingml/2006/main">
        <w:t xml:space="preserve">2. O poder da alianza: como as promesas de Deus levan ao cumprimento</w:t>
      </w:r>
    </w:p>
    <w:p/>
    <w:p>
      <w:r xmlns:w="http://schemas.openxmlformats.org/wordprocessingml/2006/main">
        <w:t xml:space="preserve">1. Salmo 25:10 - "Todos os camiños do Señor son amor firme e fidelidade, para os que gardan a súa alianza e os seus testemuños".</w:t>
      </w:r>
    </w:p>
    <w:p/>
    <w:p>
      <w:r xmlns:w="http://schemas.openxmlformats.org/wordprocessingml/2006/main">
        <w:t xml:space="preserve">2. Isaías 54:10 - "Porque os montes poden afastarse e os outeiros se moverán, pero o meu amor non se apartará de ti, e o meu pacto de paz non será eliminado", di o Señor, que ten compaixón de ti.</w:t>
      </w:r>
    </w:p>
    <w:p/>
    <w:p>
      <w:r xmlns:w="http://schemas.openxmlformats.org/wordprocessingml/2006/main">
        <w:t xml:space="preserve">Ezequiel 16:9 Entón laveite con auga; si, lavei completamente o teu sangue de ti e unxínte con aceite.</w:t>
      </w:r>
    </w:p>
    <w:p/>
    <w:p>
      <w:r xmlns:w="http://schemas.openxmlformats.org/wordprocessingml/2006/main">
        <w:t xml:space="preserve">Deus nos lava e unxe con amor e graza.</w:t>
      </w:r>
    </w:p>
    <w:p/>
    <w:p>
      <w:r xmlns:w="http://schemas.openxmlformats.org/wordprocessingml/2006/main">
        <w:t xml:space="preserve">1. O don do amor e da graza de Deus</w:t>
      </w:r>
    </w:p>
    <w:p/>
    <w:p>
      <w:r xmlns:w="http://schemas.openxmlformats.org/wordprocessingml/2006/main">
        <w:t xml:space="preserve">2. Abrazar a nosa nova identidade en Cristo</w:t>
      </w:r>
    </w:p>
    <w:p/>
    <w:p>
      <w:r xmlns:w="http://schemas.openxmlformats.org/wordprocessingml/2006/main">
        <w:t xml:space="preserve">1. Isaías 1:18 - "Ven agora, e razoemos xuntos, di o Señor: aínda que os teus pecados sexan como escarlata, serán brancos coma a neve; aínda que sexan vermellos coma o carmesí, serán coma a la".</w:t>
      </w:r>
    </w:p>
    <w:p/>
    <w:p>
      <w:r xmlns:w="http://schemas.openxmlformats.org/wordprocessingml/2006/main">
        <w:t xml:space="preserve">2. Tito 3: 3-5 - "Porque nós mesmos tamén fomos ás veces insensatos, desobedientes, enganados, servindo a diversos desexos e praceres, vivindo na malicia e envexa, odiosos e odiándonos uns aos outros. Pero despois a bondade e o amor de Deus. apareceu o noso Salvador cara ao home, non por obras de xustiza que fixemos, senón de acordo coa súa misericordia, salvounos mediante o lavado da rexeneración e a renovación do Espírito Santo".</w:t>
      </w:r>
    </w:p>
    <w:p/>
    <w:p>
      <w:r xmlns:w="http://schemas.openxmlformats.org/wordprocessingml/2006/main">
        <w:t xml:space="preserve">Ezequiel 16:10 Vestínte tamén con bordados e calzado de pel de teixugo, cinguite de liño fino e cubrínte de seda.</w:t>
      </w:r>
    </w:p>
    <w:p/>
    <w:p>
      <w:r xmlns:w="http://schemas.openxmlformats.org/wordprocessingml/2006/main">
        <w:t xml:space="preserve">Deus proporcionou e protexeu a Ezequiel vestindoo con bordados, pel de teixugo, liño fino e seda.</w:t>
      </w:r>
    </w:p>
    <w:p/>
    <w:p>
      <w:r xmlns:w="http://schemas.openxmlformats.org/wordprocessingml/2006/main">
        <w:t xml:space="preserve">1. O Señor é o noso provedor - mostrándonos a súa incrible provisión e protección</w:t>
      </w:r>
    </w:p>
    <w:p/>
    <w:p>
      <w:r xmlns:w="http://schemas.openxmlformats.org/wordprocessingml/2006/main">
        <w:t xml:space="preserve">2. Vestida por Deus - Como a presenza de Deus pode transformar as nosas vidas</w:t>
      </w:r>
    </w:p>
    <w:p/>
    <w:p>
      <w:r xmlns:w="http://schemas.openxmlformats.org/wordprocessingml/2006/main">
        <w:t xml:space="preserve">1. Isaías 61:10 - Alegrareime moito no Señor, a miña alma alegrarase no meu Deus; porque me vestiu cos vestidos da salvación, cubriume co manto da xustiza.</w:t>
      </w:r>
    </w:p>
    <w:p/>
    <w:p>
      <w:r xmlns:w="http://schemas.openxmlformats.org/wordprocessingml/2006/main">
        <w:t xml:space="preserve">2. Deuteronomio 8:4 - O teu vestido non se envelleceu sobre ti, nin o teu pé se inchou durante estes corenta anos.</w:t>
      </w:r>
    </w:p>
    <w:p/>
    <w:p>
      <w:r xmlns:w="http://schemas.openxmlformats.org/wordprocessingml/2006/main">
        <w:t xml:space="preserve">Ezequiel 16:11 Eu tamén te adorei con adornos, puxen pulseiras nas túas mans e unha cadea no teu pescozo.</w:t>
      </w:r>
    </w:p>
    <w:p/>
    <w:p>
      <w:r xmlns:w="http://schemas.openxmlformats.org/wordprocessingml/2006/main">
        <w:t xml:space="preserve">O Señor adornou e adornou o pobo de Israel con xoias e xoias.</w:t>
      </w:r>
    </w:p>
    <w:p/>
    <w:p>
      <w:r xmlns:w="http://schemas.openxmlformats.org/wordprocessingml/2006/main">
        <w:t xml:space="preserve">1. O amor de Deus e o coidado do seu pobo: a historia de Ezequiel 16:11</w:t>
      </w:r>
    </w:p>
    <w:p/>
    <w:p>
      <w:r xmlns:w="http://schemas.openxmlformats.org/wordprocessingml/2006/main">
        <w:t xml:space="preserve">2. Aprecio e agradecemento: unha reflexión sobre Ezequiel 16:11</w:t>
      </w:r>
    </w:p>
    <w:p/>
    <w:p>
      <w:r xmlns:w="http://schemas.openxmlformats.org/wordprocessingml/2006/main">
        <w:t xml:space="preserve">1. Isaías 61:10 - Alegrareime moito no Señor; a miña alma alegrarase no meu Deus, porque me vestiu coas vestimentas da salvación; cubriume co manto da xustiza, coma un noivo se engalana coma un cura cun fermoso tocado, e coma unha noiva se adorna coas súas xoias.</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Ezequiel 16:12 E puxen unha xoia na túa fronte, pendentes nas túas orellas e unha fermosa coroa na túa cabeza.</w:t>
      </w:r>
    </w:p>
    <w:p/>
    <w:p>
      <w:r xmlns:w="http://schemas.openxmlformats.org/wordprocessingml/2006/main">
        <w:t xml:space="preserve">Deus adornou a Ezequiel con fermosas xoias para mostrar o seu amor.</w:t>
      </w:r>
    </w:p>
    <w:p/>
    <w:p>
      <w:r xmlns:w="http://schemas.openxmlformats.org/wordprocessingml/2006/main">
        <w:t xml:space="preserve">1. "O amor de Deus é fermoso"</w:t>
      </w:r>
    </w:p>
    <w:p/>
    <w:p>
      <w:r xmlns:w="http://schemas.openxmlformats.org/wordprocessingml/2006/main">
        <w:t xml:space="preserve">2. "As xoias do amor de Deus"</w:t>
      </w:r>
    </w:p>
    <w:p/>
    <w:p>
      <w:r xmlns:w="http://schemas.openxmlformats.org/wordprocessingml/2006/main">
        <w:t xml:space="preserve">1. Isaías 61:10 - "Alégrareime moito no Señor, a miña alma alegrarase no meu Deus; porque me vestiu coas vestimentas da salvación, cubriume co manto da xustiza, como morre o noivo. el con adornos, e coma unha noiva se adorna coas súas xoias".</w:t>
      </w:r>
    </w:p>
    <w:p/>
    <w:p>
      <w:r xmlns:w="http://schemas.openxmlformats.org/wordprocessingml/2006/main">
        <w:t xml:space="preserve">2. Apocalipse 21:2 - "E eu, Xoán, vin a cidade santa, a nova Xerusalén, baixar de Deus do ceo, preparada como unha noiva adornada para o seu marido".</w:t>
      </w:r>
    </w:p>
    <w:p/>
    <w:p>
      <w:r xmlns:w="http://schemas.openxmlformats.org/wordprocessingml/2006/main">
        <w:t xml:space="preserve">Ezequiel 16:13 Así estabas adornado con ouro e prata; e os teus vestidos eran de liño fino, seda e bordados; comías fariña fina, mel e aceite, e eras moi fermosa e chegaches a un reino.</w:t>
      </w:r>
    </w:p>
    <w:p/>
    <w:p>
      <w:r xmlns:w="http://schemas.openxmlformats.org/wordprocessingml/2006/main">
        <w:t xml:space="preserve">Ezequiel 16:13 enfatiza a beleza e prosperidade que vén coa adhesión ás ensinanzas do Señor.</w:t>
      </w:r>
    </w:p>
    <w:p/>
    <w:p>
      <w:r xmlns:w="http://schemas.openxmlformats.org/wordprocessingml/2006/main">
        <w:t xml:space="preserve">1: Podemos experimentar beleza e prosperidade cando camiñamos nos camiños do Señor.</w:t>
      </w:r>
    </w:p>
    <w:p/>
    <w:p>
      <w:r xmlns:w="http://schemas.openxmlformats.org/wordprocessingml/2006/main">
        <w:t xml:space="preserve">2: Teñamos coidado de seguir as indicacións do Señor, porque é alí onde experimentaremos a verdadeira beleza e éxito.</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Santiago 1:22-25 - Pero sexades facedores da palabra, e non só oíntes, enganándovos a vós mesmos. Porque se alguén é oínte da palabra e non o fai, parécese a un home que contempla o seu rostro natural nun espello: pois vese a si mesmo e vaise, e enseguida esquece o tipo de home que era. Pero quen mira a perfecta lei da liberdade e continúa nela, non sendo un oínte esquecedor, senón un realizador da obra, este home será bendito na súa obra.</w:t>
      </w:r>
    </w:p>
    <w:p/>
    <w:p>
      <w:r xmlns:w="http://schemas.openxmlformats.org/wordprocessingml/2006/main">
        <w:t xml:space="preserve">Ezequiel 16:14 E o teu renome pasou entre as nacións pola túa beleza, porque era perfecto pola miña beleza que che puxera, di o Señor Deus.</w:t>
      </w:r>
    </w:p>
    <w:p/>
    <w:p>
      <w:r xmlns:w="http://schemas.openxmlformats.org/wordprocessingml/2006/main">
        <w:t xml:space="preserve">O Señor Deus dera beleza á nación de Israel, que era admirada polas nacións paganas.</w:t>
      </w:r>
    </w:p>
    <w:p/>
    <w:p>
      <w:r xmlns:w="http://schemas.openxmlformats.org/wordprocessingml/2006/main">
        <w:t xml:space="preserve">1. A graza de Deus para o seu pobo elixido: comprender a beleza de Israel en Ezequiel 16:14</w:t>
      </w:r>
    </w:p>
    <w:p/>
    <w:p>
      <w:r xmlns:w="http://schemas.openxmlformats.org/wordprocessingml/2006/main">
        <w:t xml:space="preserve">2. A perfección do amor de Deus: celebrando a beleza de Israel en Ezequiel 16:14</w:t>
      </w:r>
    </w:p>
    <w:p/>
    <w:p>
      <w:r xmlns:w="http://schemas.openxmlformats.org/wordprocessingml/2006/main">
        <w:t xml:space="preserve">1. Salmo 45:11 - "Así o rei desexará moito a túa beleza, porque el é o teu Señor, e ti adorádeo".</w:t>
      </w:r>
    </w:p>
    <w:p/>
    <w:p>
      <w:r xmlns:w="http://schemas.openxmlformats.org/wordprocessingml/2006/main">
        <w:t xml:space="preserve">2. 1 Pedro 3:4 - "Pero sexa o home oculto do corazón, no que non é corruptible, mesmo o adorno dun espírito manso e tranquilo, que é de gran prezo aos ojos de Deus".</w:t>
      </w:r>
    </w:p>
    <w:p/>
    <w:p>
      <w:r xmlns:w="http://schemas.openxmlformats.org/wordprocessingml/2006/main">
        <w:t xml:space="preserve">Ezequiel 16:15 Pero ti confiaste na túa propia beleza, prostituiches a causa do teu renome, e derramaches as túas fornicacións sobre todos os que pasaban; o seu era.</w:t>
      </w:r>
    </w:p>
    <w:p/>
    <w:p>
      <w:r xmlns:w="http://schemas.openxmlformats.org/wordprocessingml/2006/main">
        <w:t xml:space="preserve">Malia o amor e a protección de Deus, Xerusalén optou por confiar na súa propia beleza e usou a súa fama para cometer adulterio con calquera que pasase por alí.</w:t>
      </w:r>
    </w:p>
    <w:p/>
    <w:p>
      <w:r xmlns:w="http://schemas.openxmlformats.org/wordprocessingml/2006/main">
        <w:t xml:space="preserve">1. O amor e a protección de Deus non son suficientes - Ezequiel 16:15</w:t>
      </w:r>
    </w:p>
    <w:p/>
    <w:p>
      <w:r xmlns:w="http://schemas.openxmlformats.org/wordprocessingml/2006/main">
        <w:t xml:space="preserve">2. Non te deixes enganar polo falso ídolo da beleza - Ezequiel 16:15</w:t>
      </w:r>
    </w:p>
    <w:p/>
    <w:p>
      <w:r xmlns:w="http://schemas.openxmlformats.org/wordprocessingml/2006/main">
        <w:t xml:space="preserve">1. Proverbios 11:2 - Cando vén o orgullo, entón vén a deshonra, pero coa humildade vén a sabedoría.</w:t>
      </w:r>
    </w:p>
    <w:p/>
    <w:p>
      <w:r xmlns:w="http://schemas.openxmlformats.org/wordprocessingml/2006/main">
        <w:t xml:space="preserve">2. 1 Pedro 5:5 - Así mesmo, os máis novos, estade sometidos aos anciáns. Revestídevos, todos, de humildade uns cos outros, porque Deus se opón aos soberbios, pero aos humildes dá graza.</w:t>
      </w:r>
    </w:p>
    <w:p/>
    <w:p>
      <w:r xmlns:w="http://schemas.openxmlformats.org/wordprocessingml/2006/main">
        <w:t xml:space="preserve">Ezequiel 16:16 E tomaches das túas vestimentas e adornaste os teus altos con cores diversas e prostituícheste con ela: non sucederán cousas semellantes, nin será así.</w:t>
      </w:r>
    </w:p>
    <w:p/>
    <w:p>
      <w:r xmlns:w="http://schemas.openxmlformats.org/wordprocessingml/2006/main">
        <w:t xml:space="preserve">Deus advertiu contra a prostitución espiritual e advertiu de que tales accións non serán toleradas.</w:t>
      </w:r>
    </w:p>
    <w:p/>
    <w:p>
      <w:r xmlns:w="http://schemas.openxmlformats.org/wordprocessingml/2006/main">
        <w:t xml:space="preserve">1. A santidade de Deus é intransixente - Ezequiel 16:16</w:t>
      </w:r>
    </w:p>
    <w:p/>
    <w:p>
      <w:r xmlns:w="http://schemas.openxmlformats.org/wordprocessingml/2006/main">
        <w:t xml:space="preserve">2. O noso compromiso espiritual debe ser inquebrantable - Ezequiel 16:16</w:t>
      </w:r>
    </w:p>
    <w:p/>
    <w:p>
      <w:r xmlns:w="http://schemas.openxmlformats.org/wordprocessingml/2006/main">
        <w:t xml:space="preserve">1. Éxodo 20: 3-5 - "Non terás outros deuses diante de min. Non te farás ningunha imaxe en forma de nada no ceo enriba nin na terra abaixo nin nas augas abaixo. Non te inclinarás. baixalos ou adorádeos, porque eu, o Señor, o teu Deus, son un Deus celoso".</w:t>
      </w:r>
    </w:p>
    <w:p/>
    <w:p>
      <w:r xmlns:w="http://schemas.openxmlformats.org/wordprocessingml/2006/main">
        <w:t xml:space="preserve">2. Proverbios 6:26-29 - "Porque unha prostituta pode ser tomada por un pan, pero a muller doutro depreda a túa propia vida. ¿Pode un home coller lume no seu colo sen que se lle queimen a roupa? Pode camiñar? sobre carbóns quentes sen que se lle queimen os pés? Así é quen se deita coa muller doutro home; ninguén que a toque quedará impune".</w:t>
      </w:r>
    </w:p>
    <w:p/>
    <w:p>
      <w:r xmlns:w="http://schemas.openxmlformats.org/wordprocessingml/2006/main">
        <w:t xml:space="preserve">Ezequiel 16:17 Tamén colleches as túas xoias fermosas do meu ouro e da miña prata, que che dera, e fixeches para ti imaxes de homes, e prostituiches con elas.</w:t>
      </w:r>
    </w:p>
    <w:p/>
    <w:p>
      <w:r xmlns:w="http://schemas.openxmlformats.org/wordprocessingml/2006/main">
        <w:t xml:space="preserve">Deus condena a idolatría e castiga a Israel pola súa infidelidade.</w:t>
      </w:r>
    </w:p>
    <w:p/>
    <w:p>
      <w:r xmlns:w="http://schemas.openxmlformats.org/wordprocessingml/2006/main">
        <w:t xml:space="preserve">1. O perigo da idolatría: aprendendo de Ezequiel 16:17</w:t>
      </w:r>
    </w:p>
    <w:p/>
    <w:p>
      <w:r xmlns:w="http://schemas.openxmlformats.org/wordprocessingml/2006/main">
        <w:t xml:space="preserve">2. Unha chamada a permanecer fiel: as consecuencias da infidelidade en Ezequiel 16:17</w:t>
      </w:r>
    </w:p>
    <w:p/>
    <w:p>
      <w:r xmlns:w="http://schemas.openxmlformats.org/wordprocessingml/2006/main">
        <w:t xml:space="preserve">1. Éxodo 20: 3-5 - "Non terás outros deuses diante de min. Non che farás ningunha imaxe gravada, nin ningunha semellanza de cousa que estea arriba no ceo, nin abaixo na terra, nin abaixo. que está na auga debaixo da terra: Non te prostras ante eles nin os sirvas, porque eu, o Señor, o teu Deus, son un Deus celoso".</w:t>
      </w:r>
    </w:p>
    <w:p/>
    <w:p>
      <w:r xmlns:w="http://schemas.openxmlformats.org/wordprocessingml/2006/main">
        <w:t xml:space="preserve">2. Romanos 1: 18-21 - "Porque a ira de Deus revélase desde o ceo contra toda impiedade e iniquidade dos homes, que manteñen a verdade na inxustiza; porque o que se pode coñecer de Deus é manifesto neles, porque Deus ten mostroullo.Pois as cousas invisibles del desde a creación do mundo vense claramente, sendo entendidas polas cousas feitas, ata o seu eterno poder e divindade, de xeito que non teñen escusa: porque iso, cando souberon Deus, non o glorificaron como Deus, nin lle agradeceron, senón que se volvían vanos nas súas imaxinacións, e o seu corazón insensato escurecíase".</w:t>
      </w:r>
    </w:p>
    <w:p/>
    <w:p>
      <w:r xmlns:w="http://schemas.openxmlformats.org/wordprocessingml/2006/main">
        <w:t xml:space="preserve">Ezequiel 16:18 E colleches os teus vestidos bordados e cubriches, e puxeches diante deles o meu aceite e o meu incenso.</w:t>
      </w:r>
    </w:p>
    <w:p/>
    <w:p>
      <w:r xmlns:w="http://schemas.openxmlformats.org/wordprocessingml/2006/main">
        <w:t xml:space="preserve">Deus instruíu a Ezequiel que tomase roupas bordadas e cubrilas con aceite e incienso como representación da súa misericordia e favor.</w:t>
      </w:r>
    </w:p>
    <w:p/>
    <w:p>
      <w:r xmlns:w="http://schemas.openxmlformats.org/wordprocessingml/2006/main">
        <w:t xml:space="preserve">1. O poder da misericordia e do favor - Como Deus está sempre preparado para perdoar e estender a súa graza.</w:t>
      </w:r>
    </w:p>
    <w:p/>
    <w:p>
      <w:r xmlns:w="http://schemas.openxmlformats.org/wordprocessingml/2006/main">
        <w:t xml:space="preserve">2. Facendo sacrificios por Deus - Como podemos darlle ofrendas a Deus a través das cousas que facemos.</w:t>
      </w:r>
    </w:p>
    <w:p/>
    <w:p>
      <w:r xmlns:w="http://schemas.openxmlformats.org/wordprocessingml/2006/main">
        <w:t xml:space="preserve">1. Colosenses 3:12-13 - Vestiuse entón, como escollidos de Deus, santos e amados, corazóns compasivos, bondade, humildade, mansedumbre e paciencia.</w:t>
      </w:r>
    </w:p>
    <w:p/>
    <w:p>
      <w:r xmlns:w="http://schemas.openxmlformats.org/wordprocessingml/2006/main">
        <w:t xml:space="preserve">2. Romanos 12:1 - Por iso, irmáns, exhortovos pola misericordia de Deus a presentar os vosos corpos como sacrificio vivo, santo e agradable a Deus, que é o voso servizo espiritual de adoración.</w:t>
      </w:r>
    </w:p>
    <w:p/>
    <w:p>
      <w:r xmlns:w="http://schemas.openxmlformats.org/wordprocessingml/2006/main">
        <w:t xml:space="preserve">Ezequiel 16:19 A miña carne que che dei, fariña fina, aceite e mel, cos que te dei de comer, puxéchesllo diante deles como un doce olor; e así foi, di o Señor Deus.</w:t>
      </w:r>
    </w:p>
    <w:p/>
    <w:p>
      <w:r xmlns:w="http://schemas.openxmlformats.org/wordprocessingml/2006/main">
        <w:t xml:space="preserve">O Señor Deus proclama que proporcionou a Ezequiel fariña fina, aceite e mel, que Ezequiel puxo diante dos demais como un doce sabor.</w:t>
      </w:r>
    </w:p>
    <w:p/>
    <w:p>
      <w:r xmlns:w="http://schemas.openxmlformats.org/wordprocessingml/2006/main">
        <w:t xml:space="preserve">1. Provisión graciosa de Deus - Como o Señor nos proporciona todo o que necesitamos.</w:t>
      </w:r>
    </w:p>
    <w:p/>
    <w:p>
      <w:r xmlns:w="http://schemas.openxmlformats.org/wordprocessingml/2006/main">
        <w:t xml:space="preserve">2. Compartir abundancia - A importancia de compartir as nosas bendicións cos demais.</w:t>
      </w:r>
    </w:p>
    <w:p/>
    <w:p>
      <w:r xmlns:w="http://schemas.openxmlformats.org/wordprocessingml/2006/main">
        <w:t xml:space="preserve">1. 2 Corintios 9:8 - E Deus pode facer que abonde toda a graza para ti, para que en todas as cousas en todo momento, tendo todo o que necesitas, abundarás en toda boa obra.</w:t>
      </w:r>
    </w:p>
    <w:p/>
    <w:p>
      <w:r xmlns:w="http://schemas.openxmlformats.org/wordprocessingml/2006/main">
        <w:t xml:space="preserve">2. Salmo 136:25 - El dá comida a toda criatura: o Señor dálle o seu alimento á besta e aos corvos que choran.</w:t>
      </w:r>
    </w:p>
    <w:p/>
    <w:p>
      <w:r xmlns:w="http://schemas.openxmlformats.org/wordprocessingml/2006/main">
        <w:t xml:space="preserve">Ezequiel 16:20 Ademais colleches os teus fillos e as túas fillas que me deches a luz, e estes sacrificaches para eles para que os devores. Iso das túas prostitucións é pouco,</w:t>
      </w:r>
    </w:p>
    <w:p/>
    <w:p>
      <w:r xmlns:w="http://schemas.openxmlformats.org/wordprocessingml/2006/main">
        <w:t xml:space="preserve">Ezequiel reprocha ao pobo de Israel que sacrifica aos seus fillos aos ídolos.</w:t>
      </w:r>
    </w:p>
    <w:p/>
    <w:p>
      <w:r xmlns:w="http://schemas.openxmlformats.org/wordprocessingml/2006/main">
        <w:t xml:space="preserve">1: Deus quere que nos dediquemos só a El e advirte contra a idolatría e o sacrificio dos nosos fillos.</w:t>
      </w:r>
    </w:p>
    <w:p/>
    <w:p>
      <w:r xmlns:w="http://schemas.openxmlformats.org/wordprocessingml/2006/main">
        <w:t xml:space="preserve">2: Debemos ter en conta as nosas opcións espirituais, honrar a Deus como o único Deus verdadeiro en lugar de sacrificarlles aos ídolos.</w:t>
      </w:r>
    </w:p>
    <w:p/>
    <w:p>
      <w:r xmlns:w="http://schemas.openxmlformats.org/wordprocessingml/2006/main">
        <w:t xml:space="preserve">1: 1 Corintios 10:14 Polo tanto, meus queridos amigos, foxe do culto aos ídolos.</w:t>
      </w:r>
    </w:p>
    <w:p/>
    <w:p>
      <w:r xmlns:w="http://schemas.openxmlformats.org/wordprocessingml/2006/main">
        <w:t xml:space="preserve">2: Deuteronomio 12:31 Non debes adorar ao Señor, o teu Deus, polo seu camiño, porque ao adorar aos seus deuses, fan todo tipo de cousas abominables que o Señor odia. Incluso queiman aos seus fillos e fillas no lume como sacrificios aos seus deuses.</w:t>
      </w:r>
    </w:p>
    <w:p/>
    <w:p>
      <w:r xmlns:w="http://schemas.openxmlformats.org/wordprocessingml/2006/main">
        <w:t xml:space="preserve">Ezequiel 16:21 Que mataste aos meus fillos e os entregaches para que pasasen polo lume por eles?</w:t>
      </w:r>
    </w:p>
    <w:p/>
    <w:p>
      <w:r xmlns:w="http://schemas.openxmlformats.org/wordprocessingml/2006/main">
        <w:t xml:space="preserve">A pasaxe trata de que Deus pregunta por que os seus fillos foron asasinados e ofrecidos nun lume.</w:t>
      </w:r>
    </w:p>
    <w:p/>
    <w:p>
      <w:r xmlns:w="http://schemas.openxmlformats.org/wordprocessingml/2006/main">
        <w:t xml:space="preserve">1. O poder do amor de Deus: o que significa ter fe nun poder superior</w:t>
      </w:r>
    </w:p>
    <w:p/>
    <w:p>
      <w:r xmlns:w="http://schemas.openxmlformats.org/wordprocessingml/2006/main">
        <w:t xml:space="preserve">2. O pecado de sacrificar os nosos fillos: examinando as consecuencias das nosas accións</w:t>
      </w:r>
    </w:p>
    <w:p/>
    <w:p>
      <w:r xmlns:w="http://schemas.openxmlformats.org/wordprocessingml/2006/main">
        <w:t xml:space="preserve">1. Deuteronomio 12:29-31 - Non sigas a outros deuses, nin os adores nin te inclines ante eles; non me provoques rabia coas obras das túas mans; e non sacrifiques aos teus fillos no lume.</w:t>
      </w:r>
    </w:p>
    <w:p/>
    <w:p>
      <w:r xmlns:w="http://schemas.openxmlformats.org/wordprocessingml/2006/main">
        <w:t xml:space="preserve">2. Isaías 1:16-17 - Lávate e limpa-vos. Quita da miña vista as túas malas accións; deixar de facer mal. Aprende a facer o ben; buscar xustiza. Defende aos oprimidos. Toma a causa dos orfos; defender o caso da viúva.</w:t>
      </w:r>
    </w:p>
    <w:p/>
    <w:p>
      <w:r xmlns:w="http://schemas.openxmlformats.org/wordprocessingml/2006/main">
        <w:t xml:space="preserve">Ezequiel 16:22 E en todas as túas abominacións e as túas prostitucións non te lembraches dos días da túa mocidade, cando estabas espido e desnudo, e estabas contaminado co teu sangue.</w:t>
      </w:r>
    </w:p>
    <w:p/>
    <w:p>
      <w:r xmlns:w="http://schemas.openxmlformats.org/wordprocessingml/2006/main">
        <w:t xml:space="preserve">Ezequiel 16:22 enfatiza que en todos os seus pecados, non deben esquecer os días da súa mocidade e como antes eran vulnerables e indefensos.</w:t>
      </w:r>
    </w:p>
    <w:p/>
    <w:p>
      <w:r xmlns:w="http://schemas.openxmlformats.org/wordprocessingml/2006/main">
        <w:t xml:space="preserve">1. Lembrando de onde vimos - Reflexións da nosa mocidade</w:t>
      </w:r>
    </w:p>
    <w:p/>
    <w:p>
      <w:r xmlns:w="http://schemas.openxmlformats.org/wordprocessingml/2006/main">
        <w:t xml:space="preserve">2. Un recordatorio do noso pasado - Os días da nosa mocidade</w:t>
      </w:r>
    </w:p>
    <w:p/>
    <w:p>
      <w:r xmlns:w="http://schemas.openxmlformats.org/wordprocessingml/2006/main">
        <w:t xml:space="preserve">1. Santiago 1:17 - Todo don bo e todo don perfecto é de arriba, e descende do Pai das luces, con quen non hai variabilidade nin sombra de cambio.</w:t>
      </w:r>
    </w:p>
    <w:p/>
    <w:p>
      <w:r xmlns:w="http://schemas.openxmlformats.org/wordprocessingml/2006/main">
        <w:t xml:space="preserve">2. 2 Corintios 5:17 - Polo tanto, se alguén está en Cristo, é unha nova creación; o vello pasou, o novo chegou!</w:t>
      </w:r>
    </w:p>
    <w:p/>
    <w:p>
      <w:r xmlns:w="http://schemas.openxmlformats.org/wordprocessingml/2006/main">
        <w:t xml:space="preserve">Ezequiel 16:23 E aconteceu que despois de toda a túa maldade, (ai, ai de ti! di o Señor Deus;)</w:t>
      </w:r>
    </w:p>
    <w:p/>
    <w:p>
      <w:r xmlns:w="http://schemas.openxmlformats.org/wordprocessingml/2006/main">
        <w:t xml:space="preserve">Deus reprende a maldade das persoas e advírteos das consecuencias.</w:t>
      </w:r>
    </w:p>
    <w:p/>
    <w:p>
      <w:r xmlns:w="http://schemas.openxmlformats.org/wordprocessingml/2006/main">
        <w:t xml:space="preserve">1: Non importa o malos que pensemos que somos, o amor de Deus é maior e El sempre nos perdoará.</w:t>
      </w:r>
    </w:p>
    <w:p/>
    <w:p>
      <w:r xmlns:w="http://schemas.openxmlformats.org/wordprocessingml/2006/main">
        <w:t xml:space="preserve">2: Sempre debemos ter en conta as nosas accións, xa que Deus xulgaranos pola nosa maldade.</w:t>
      </w:r>
    </w:p>
    <w:p/>
    <w:p>
      <w:r xmlns:w="http://schemas.openxmlformats.org/wordprocessingml/2006/main">
        <w:t xml:space="preserve">1: 1 Xoán 1: 9 - Se confesamos os nosos pecados, El é fiel e xusto para perdoarnos os nosos pecados e limpiarnos de toda iniquidade.</w:t>
      </w:r>
    </w:p>
    <w:p/>
    <w:p>
      <w:r xmlns:w="http://schemas.openxmlformats.org/wordprocessingml/2006/main">
        <w:t xml:space="preserve">2: Lucas 13:3 - Dígoche que non; pero se non te arrepintes, todos perecerás igualmente.</w:t>
      </w:r>
    </w:p>
    <w:p/>
    <w:p>
      <w:r xmlns:w="http://schemas.openxmlformats.org/wordprocessingml/2006/main">
        <w:t xml:space="preserve">Ezequiel 16:24 que tamén che construíches un lugar eminente, e fixechesche un lugar alto en todas as rúas.</w:t>
      </w:r>
    </w:p>
    <w:p/>
    <w:p>
      <w:r xmlns:w="http://schemas.openxmlformats.org/wordprocessingml/2006/main">
        <w:t xml:space="preserve">En Ezequiel 16:24, Deus reprende á xente por construír lugares altos en cada rúa.</w:t>
      </w:r>
    </w:p>
    <w:p/>
    <w:p>
      <w:r xmlns:w="http://schemas.openxmlformats.org/wordprocessingml/2006/main">
        <w:t xml:space="preserve">1. O perigo da idolatría: como resistir o impulso de facer lugares altos.</w:t>
      </w:r>
    </w:p>
    <w:p/>
    <w:p>
      <w:r xmlns:w="http://schemas.openxmlformats.org/wordprocessingml/2006/main">
        <w:t xml:space="preserve">2. O poder da fe: como confiar en Deus en vez de lugares altos.</w:t>
      </w:r>
    </w:p>
    <w:p/>
    <w:p>
      <w:r xmlns:w="http://schemas.openxmlformats.org/wordprocessingml/2006/main">
        <w:t xml:space="preserve">1. Éxodo 20: 3-5 - "Non terás outros deuses diante de min".</w:t>
      </w:r>
    </w:p>
    <w:p/>
    <w:p>
      <w:r xmlns:w="http://schemas.openxmlformats.org/wordprocessingml/2006/main">
        <w:t xml:space="preserve">2. Salmo 33:12 - "Bendita a nación cuxo Deus é o Señor".</w:t>
      </w:r>
    </w:p>
    <w:p/>
    <w:p>
      <w:r xmlns:w="http://schemas.openxmlformats.org/wordprocessingml/2006/main">
        <w:t xml:space="preserve">Ezequiel 16:25 Edificaches o teu lugar alto en cada cabeceira do camiño, fixeches aborrecer a túa beleza, abriches os teus pés a todos os que pasaban e multiplicaches as túas prostitucións.</w:t>
      </w:r>
    </w:p>
    <w:p/>
    <w:p>
      <w:r xmlns:w="http://schemas.openxmlformats.org/wordprocessingml/2006/main">
        <w:t xml:space="preserve">Deus está descontento pola falsa adoración do seu pobo e o seu desprezo polas súas normas.</w:t>
      </w:r>
    </w:p>
    <w:p/>
    <w:p>
      <w:r xmlns:w="http://schemas.openxmlformats.org/wordprocessingml/2006/main">
        <w:t xml:space="preserve">1: O pobo de Deus debe adorar só a Deus</w:t>
      </w:r>
    </w:p>
    <w:p/>
    <w:p>
      <w:r xmlns:w="http://schemas.openxmlformats.org/wordprocessingml/2006/main">
        <w:t xml:space="preserve">2: Adoración que agrada a Deus</w:t>
      </w:r>
    </w:p>
    <w:p/>
    <w:p>
      <w:r xmlns:w="http://schemas.openxmlformats.org/wordprocessingml/2006/main">
        <w:t xml:space="preserve">1: Éxodo 20:3-4 Non terás outros deuses diante de min. Non te farás imaxes esculpidas, nin semellanza ningunha de nada do que está arriba no ceo, nin do que hai abaixo na terra, nin do que está na auga debaixo da terra.</w:t>
      </w:r>
    </w:p>
    <w:p/>
    <w:p>
      <w:r xmlns:w="http://schemas.openxmlformats.org/wordprocessingml/2006/main">
        <w:t xml:space="preserve">2: Xoán 4:23-24 Pero a hora está chegando, e xa está aquí, en que os verdadeiros adoradores adorarán ao Pai en espírito e en verdade, porque o Pai busca tales persoas para que o adoren. Deus é espírito, e os que o adoran deben adoralo en espírito e verdade.</w:t>
      </w:r>
    </w:p>
    <w:p/>
    <w:p>
      <w:r xmlns:w="http://schemas.openxmlformats.org/wordprocessingml/2006/main">
        <w:t xml:space="preserve">Ezequiel 16:26 Ti tamén fornicaches cos exipcios teus veciños, grandes de carne; e aumentaches as túas prostitucións, para provocarme a ira.</w:t>
      </w:r>
    </w:p>
    <w:p/>
    <w:p>
      <w:r xmlns:w="http://schemas.openxmlformats.org/wordprocessingml/2006/main">
        <w:t xml:space="preserve">Deus está enfadado co pobo de Israel por cometer fornicación cos seus veciños, os exipcios.</w:t>
      </w:r>
    </w:p>
    <w:p/>
    <w:p>
      <w:r xmlns:w="http://schemas.openxmlformats.org/wordprocessingml/2006/main">
        <w:t xml:space="preserve">1. "Volve a Deus e arrepíntete: un estudo de Ezequiel 16:26"</w:t>
      </w:r>
    </w:p>
    <w:p/>
    <w:p>
      <w:r xmlns:w="http://schemas.openxmlformats.org/wordprocessingml/2006/main">
        <w:t xml:space="preserve">2. "Deus desexa a santidade: aprendendo do exemplo dos israelitas en Ezequiel 16:26"</w:t>
      </w:r>
    </w:p>
    <w:p/>
    <w:p>
      <w:r xmlns:w="http://schemas.openxmlformats.org/wordprocessingml/2006/main">
        <w:t xml:space="preserve">1. 1 Corintios 6:18-20 - "Fuxe da inmoralidade sexual. Calquera outro pecado que comete unha persoa está fóra do corpo, pero a persoa inmoral peca contra o seu propio corpo".</w:t>
      </w:r>
    </w:p>
    <w:p/>
    <w:p>
      <w:r xmlns:w="http://schemas.openxmlformats.org/wordprocessingml/2006/main">
        <w:t xml:space="preserve">2. Santiago 4: 7-8 - "Sométese, pois, a Deus. Resista ao demo, e fuxirá de vós. Achégate a Deus, e el achegarase a vós. Limpa as mans, pecadores, e purifica corazóns, dobre mente".</w:t>
      </w:r>
    </w:p>
    <w:p/>
    <w:p>
      <w:r xmlns:w="http://schemas.openxmlformats.org/wordprocessingml/2006/main">
        <w:t xml:space="preserve">Ezequiel 16:27 Velaquí, por iso estendei a miña man sobre ti, diminuín o teu alimento ordinario e entregote á vontade dos que te odian, as fillas dos filisteos, que se avergoñan do teu camiño lascivo.</w:t>
      </w:r>
    </w:p>
    <w:p/>
    <w:p>
      <w:r xmlns:w="http://schemas.openxmlformats.org/wordprocessingml/2006/main">
        <w:t xml:space="preserve">Deus castiga a Israel polo seu comportamento lascivo entregándoo en mans dos seus inimigos, as mulleres filisteas.</w:t>
      </w:r>
    </w:p>
    <w:p/>
    <w:p>
      <w:r xmlns:w="http://schemas.openxmlformats.org/wordprocessingml/2006/main">
        <w:t xml:space="preserve">1. As consecuencias do pecado: un estudo sobre Ezequiel 16:27</w:t>
      </w:r>
    </w:p>
    <w:p/>
    <w:p>
      <w:r xmlns:w="http://schemas.openxmlformats.org/wordprocessingml/2006/main">
        <w:t xml:space="preserve">2. A disciplina de Deus: comprender a súa xustiza a través de Ezequiel 16:27</w:t>
      </w:r>
    </w:p>
    <w:p/>
    <w:p>
      <w:r xmlns:w="http://schemas.openxmlformats.org/wordprocessingml/2006/main">
        <w:t xml:space="preserve">1. Romanos 2:4-5 - "¿Ou presumes das riquezas da súa bondade, paciencia e paciencia, sen saber que a bondade de Deus está destinada a levarte ao arrepentimento? Pero polo teu corazón duro e impenitente estás acumulando ira por si mesmo no día da ira cando o xusto xuízo de Deus será revelado".</w:t>
      </w:r>
    </w:p>
    <w:p/>
    <w:p>
      <w:r xmlns:w="http://schemas.openxmlformats.org/wordprocessingml/2006/main">
        <w:t xml:space="preserve">2. Hebreos 12: 5-6 - "E esqueceches a exhortación que se dirixe a ti como fillos? Fillo meu, non teñas en conta a disciplina do Señor, nin te canses cando o reprende. Porque o Señor disciplina a aquel que el ama e castiga a cada fillo que recibe.</w:t>
      </w:r>
    </w:p>
    <w:p/>
    <w:p>
      <w:r xmlns:w="http://schemas.openxmlformats.org/wordprocessingml/2006/main">
        <w:t xml:space="preserve">Ezequiel 16:28 Tamén prostituiches cos asirios, porque eras insaciable; si, fixeches a ramera con eles, e aínda así non podías estar satisfeito.</w:t>
      </w:r>
    </w:p>
    <w:p/>
    <w:p>
      <w:r xmlns:w="http://schemas.openxmlformats.org/wordprocessingml/2006/main">
        <w:t xml:space="preserve">Ezequiel 16:28 describe as consecuencias dun estilo de vida insaciable e promiscuo.</w:t>
      </w:r>
    </w:p>
    <w:p/>
    <w:p>
      <w:r xmlns:w="http://schemas.openxmlformats.org/wordprocessingml/2006/main">
        <w:t xml:space="preserve">1. "O custo dos desexos insatisfeitos"</w:t>
      </w:r>
    </w:p>
    <w:p/>
    <w:p>
      <w:r xmlns:w="http://schemas.openxmlformats.org/wordprocessingml/2006/main">
        <w:t xml:space="preserve">2. "O perigo da promiscuidade"</w:t>
      </w:r>
    </w:p>
    <w:p/>
    <w:p>
      <w:r xmlns:w="http://schemas.openxmlformats.org/wordprocessingml/2006/main">
        <w:t xml:space="preserve">1. Proverbios 6:27-29 - "¿Pode un home levar lume no seu seo e non queimar as súas roupas? ¿Pode un ir sobre carbóns acesos e non queimar os seus pés? Así que o que entra á muller do seu veciño; quen a toque non será inocente".</w:t>
      </w:r>
    </w:p>
    <w:p/>
    <w:p>
      <w:r xmlns:w="http://schemas.openxmlformats.org/wordprocessingml/2006/main">
        <w:t xml:space="preserve">2. 1 Corintios 6:18 - "Fuxe da fornicación. Todo pecado que un home comete é fóra do corpo; pero o que comete fornicación peca contra o seu propio corpo".</w:t>
      </w:r>
    </w:p>
    <w:p/>
    <w:p>
      <w:r xmlns:w="http://schemas.openxmlformats.org/wordprocessingml/2006/main">
        <w:t xml:space="preserve">Ezequiel 16:29 Ademais multiplicaches a túa fornicación na terra de Canaán ata Caldea; e aínda así non estabas satisfeito con isto.</w:t>
      </w:r>
    </w:p>
    <w:p/>
    <w:p>
      <w:r xmlns:w="http://schemas.openxmlformats.org/wordprocessingml/2006/main">
        <w:t xml:space="preserve">Deus acusa ao pobo de Israel de cometer actos inmorais tanto na terra de Canaán como na Caldea, e que aínda non estaban satisfeitos coas súas accións.</w:t>
      </w:r>
    </w:p>
    <w:p/>
    <w:p>
      <w:r xmlns:w="http://schemas.openxmlformats.org/wordprocessingml/2006/main">
        <w:t xml:space="preserve">1. O amor e a misericordia de Deus son incondicionais - a pesar do pecado do seu pobo</w:t>
      </w:r>
    </w:p>
    <w:p/>
    <w:p>
      <w:r xmlns:w="http://schemas.openxmlformats.org/wordprocessingml/2006/main">
        <w:t xml:space="preserve">2. As consecuencias da desobediencia - Afastándose da vontade de Deus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Xeremías 17:9 - O corazón é enganoso por riba de todas as cousas e sen cura. Quen pode entendelo?</w:t>
      </w:r>
    </w:p>
    <w:p/>
    <w:p>
      <w:r xmlns:w="http://schemas.openxmlformats.org/wordprocessingml/2006/main">
        <w:t xml:space="preserve">Ezequiel 16:30 Que débil é o teu corazón, di o Señor Deus, xa que fas todas estas cousas, obra dunha muller ramera imperiosa;</w:t>
      </w:r>
    </w:p>
    <w:p/>
    <w:p>
      <w:r xmlns:w="http://schemas.openxmlformats.org/wordprocessingml/2006/main">
        <w:t xml:space="preserve">O Señor Deus condena as accións dunha muller promiscua.</w:t>
      </w:r>
    </w:p>
    <w:p/>
    <w:p>
      <w:r xmlns:w="http://schemas.openxmlformats.org/wordprocessingml/2006/main">
        <w:t xml:space="preserve">1. Como seguimos os mandamentos de Deus nun mundo infiel?</w:t>
      </w:r>
    </w:p>
    <w:p/>
    <w:p>
      <w:r xmlns:w="http://schemas.openxmlformats.org/wordprocessingml/2006/main">
        <w:t xml:space="preserve">2. O amor e o perdón de Deus a pesar dos nosos pecados.</w:t>
      </w:r>
    </w:p>
    <w:p/>
    <w:p>
      <w:r xmlns:w="http://schemas.openxmlformats.org/wordprocessingml/2006/main">
        <w:t xml:space="preserve">1. Romanos 3:23 - "Porque todos pecaron e non chegan á gloria de Deus".</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Ezequiel 16:31 En que edificas o teu lugar eminente na cabeza de todos os camiños, e fais o teu alto en todas as rúas; e non fuches coma unha rameira, no que desprezas o salario;</w:t>
      </w:r>
    </w:p>
    <w:p/>
    <w:p>
      <w:r xmlns:w="http://schemas.openxmlformats.org/wordprocessingml/2006/main">
        <w:t xml:space="preserve">Deus reprende ao pobo por construír un altar e un lugar alto en cada rúa e non respectar o pago dunha prostituta.</w:t>
      </w:r>
    </w:p>
    <w:p/>
    <w:p>
      <w:r xmlns:w="http://schemas.openxmlformats.org/wordprocessingml/2006/main">
        <w:t xml:space="preserve">1. A reprensión de Deus de idolatría e orgullo</w:t>
      </w:r>
    </w:p>
    <w:p/>
    <w:p>
      <w:r xmlns:w="http://schemas.openxmlformats.org/wordprocessingml/2006/main">
        <w:t xml:space="preserve">2. O poder da humildade e do respecto</w:t>
      </w:r>
    </w:p>
    <w:p/>
    <w:p>
      <w:r xmlns:w="http://schemas.openxmlformats.org/wordprocessingml/2006/main">
        <w:t xml:space="preserve">1. Proverbios 16:18 - "A soberbia vai antes da destrución, e o espírito altivo antes da caída".</w:t>
      </w:r>
    </w:p>
    <w:p/>
    <w:p>
      <w:r xmlns:w="http://schemas.openxmlformats.org/wordprocessingml/2006/main">
        <w:t xml:space="preserve">2. Romanos 12:10 - "Sed amablemente agarimosos uns cos outros con amor fraternal; en honra, preferindo os uns aos outros".</w:t>
      </w:r>
    </w:p>
    <w:p/>
    <w:p>
      <w:r xmlns:w="http://schemas.openxmlformats.org/wordprocessingml/2006/main">
        <w:t xml:space="preserve">Ezequiel 16:32 Pero como unha muller que comete adulterio, que toma estranxeiros en lugar do seu marido!</w:t>
      </w:r>
    </w:p>
    <w:p/>
    <w:p>
      <w:r xmlns:w="http://schemas.openxmlformats.org/wordprocessingml/2006/main">
        <w:t xml:space="preserve">A pasaxe fala dunha muller que traizoou ao seu marido e levou a uns estraños no seu lugar.</w:t>
      </w:r>
    </w:p>
    <w:p/>
    <w:p>
      <w:r xmlns:w="http://schemas.openxmlformats.org/wordprocessingml/2006/main">
        <w:t xml:space="preserve">1: O adulterio é un pecado - Unha mensaxe sobre as consecuencias de cometer adulterio e a importancia da fidelidade nas relacións.</w:t>
      </w:r>
    </w:p>
    <w:p/>
    <w:p>
      <w:r xmlns:w="http://schemas.openxmlformats.org/wordprocessingml/2006/main">
        <w:t xml:space="preserve">2: Amor e perdón de Deus - Unha mensaxe de esperanza e redención para aqueles que se afastaron de Deus.</w:t>
      </w:r>
    </w:p>
    <w:p/>
    <w:p>
      <w:r xmlns:w="http://schemas.openxmlformats.org/wordprocessingml/2006/main">
        <w:t xml:space="preserve">1: Hebreos 13:4 - Que o matrimonio sexa honrado entre todos, e que o leito matrimonial non manche, porque Deus xulgará aos inmorales e adúlteros.</w:t>
      </w:r>
    </w:p>
    <w:p/>
    <w:p>
      <w:r xmlns:w="http://schemas.openxmlformats.org/wordprocessingml/2006/main">
        <w:t xml:space="preserve">2: 1 Corintios 6:18 - Fuxa da inmoralidade sexual. Calquera outro pecado que comete unha persoa está fóra do corpo, pero a persoa inmoral peca contra o seu propio corpo.</w:t>
      </w:r>
    </w:p>
    <w:p/>
    <w:p>
      <w:r xmlns:w="http://schemas.openxmlformats.org/wordprocessingml/2006/main">
        <w:t xml:space="preserve">Ezequiel 16:33 Eles dan agasallos a todas as prostitutas, pero ti dás os teus agasallos a todos os teus amantes e alugaos, para que veñan a ti por todas partes para a túa prostitución.</w:t>
      </w:r>
    </w:p>
    <w:p/>
    <w:p>
      <w:r xmlns:w="http://schemas.openxmlformats.org/wordprocessingml/2006/main">
        <w:t xml:space="preserve">Deus reprende ao pobo de Israel pola súa infidelidade a El e por darlle agasallos aos seus amantes en lugar de El.</w:t>
      </w:r>
    </w:p>
    <w:p/>
    <w:p>
      <w:r xmlns:w="http://schemas.openxmlformats.org/wordprocessingml/2006/main">
        <w:t xml:space="preserve">1. As consecuencias da infidelidade a Deus</w:t>
      </w:r>
    </w:p>
    <w:p/>
    <w:p>
      <w:r xmlns:w="http://schemas.openxmlformats.org/wordprocessingml/2006/main">
        <w:t xml:space="preserve">2. As recompensas da fidelidade a Deus</w:t>
      </w:r>
    </w:p>
    <w:p/>
    <w:p>
      <w:r xmlns:w="http://schemas.openxmlformats.org/wordprocessingml/2006/main">
        <w:t xml:space="preserve">1. Mateo 22:37-40 - Xesús dixo: Amarás ao Señor, o teu Deus, con todo o teu corazón, con toda a túa alma e con toda a túa mente.</w:t>
      </w:r>
    </w:p>
    <w:p/>
    <w:p>
      <w:r xmlns:w="http://schemas.openxmlformats.org/wordprocessingml/2006/main">
        <w:t xml:space="preserve">2. Proverbios 3:5-6 - Confía no Señor con todo o teu corazón, e non te apoies no teu propio entendemento.</w:t>
      </w:r>
    </w:p>
    <w:p/>
    <w:p>
      <w:r xmlns:w="http://schemas.openxmlformats.org/wordprocessingml/2006/main">
        <w:t xml:space="preserve">Ezequiel 16:34 E é o contrario en ti das demais mulleres nas túas prostitucións, mentres que ninguén te segue para cometer prostitucións;</w:t>
      </w:r>
    </w:p>
    <w:p/>
    <w:p>
      <w:r xmlns:w="http://schemas.openxmlformats.org/wordprocessingml/2006/main">
        <w:t xml:space="preserve">A pasaxe fala da infidelidade dunha muller e de como é contraria a outras mulleres nas súas prostitucións, xa que dá unha recompensa pero non a recibe.</w:t>
      </w:r>
    </w:p>
    <w:p/>
    <w:p>
      <w:r xmlns:w="http://schemas.openxmlformats.org/wordprocessingml/2006/main">
        <w:t xml:space="preserve">1. A advertencia de Deus contra a infidelidade e as consecuencias de tales accións</w:t>
      </w:r>
    </w:p>
    <w:p/>
    <w:p>
      <w:r xmlns:w="http://schemas.openxmlformats.org/wordprocessingml/2006/main">
        <w:t xml:space="preserve">2. A importancia do desinterés e da gratitude</w:t>
      </w:r>
    </w:p>
    <w:p/>
    <w:p>
      <w:r xmlns:w="http://schemas.openxmlformats.org/wordprocessingml/2006/main">
        <w:t xml:space="preserve">1. Proverbios 5:3-5 - Porque os beizos dunha muller estraña caen como un panal de mel, e a súa boca é máis suave que o aceite: Pero o seu final é amargo coma o ajenjo, afiado coma unha espada de dous fíos. Os seus pés baixan á morte; os seus pasos agarran o inferno.</w:t>
      </w:r>
    </w:p>
    <w:p/>
    <w:p>
      <w:r xmlns:w="http://schemas.openxmlformats.org/wordprocessingml/2006/main">
        <w:t xml:space="preserve">2. Proverbios 6:32 - Pero quen comete adulterio cunha muller carece de entendemento: quen o fai destrúe a súa propia alma.</w:t>
      </w:r>
    </w:p>
    <w:p/>
    <w:p>
      <w:r xmlns:w="http://schemas.openxmlformats.org/wordprocessingml/2006/main">
        <w:t xml:space="preserve">Ezequiel 16:35 Por iso, rameira, escoita a palabra do Señor:</w:t>
      </w:r>
    </w:p>
    <w:p/>
    <w:p>
      <w:r xmlns:w="http://schemas.openxmlformats.org/wordprocessingml/2006/main">
        <w:t xml:space="preserve">O Señor condena o pobo de Xerusalén por serlle infiel.</w:t>
      </w:r>
    </w:p>
    <w:p/>
    <w:p>
      <w:r xmlns:w="http://schemas.openxmlformats.org/wordprocessingml/2006/main">
        <w:t xml:space="preserve">1: Debemos permanecer fieis ao Señor e non facernos coma o pobo de Xerusalén.</w:t>
      </w:r>
    </w:p>
    <w:p/>
    <w:p>
      <w:r xmlns:w="http://schemas.openxmlformats.org/wordprocessingml/2006/main">
        <w:t xml:space="preserve">2: Obedece ao Señor e arrepíntete dos nosos pecados para recibir a súa misericordia.</w:t>
      </w:r>
    </w:p>
    <w:p/>
    <w:p>
      <w:r xmlns:w="http://schemas.openxmlformats.org/wordprocessingml/2006/main">
        <w:t xml:space="preserve">1: Xeremías 3: 1-2 "Se un home se divorcia da súa muller e esta o deixa e se casa con outro home, debería volver con ela de novo? Non estaría completamente contaminada a terra? Pero ti viviches como unha prostituta con moitos amantes. agora volves a min?"</w:t>
      </w:r>
    </w:p>
    <w:p/>
    <w:p>
      <w:r xmlns:w="http://schemas.openxmlformats.org/wordprocessingml/2006/main">
        <w:t xml:space="preserve">2: Santiago 4:7-10 "Sométese, pois, a Deus. Resista o demo, e fuxirá de vós. Achégate a Deus e el achegarase a vós. Lavade as mans, pecadores, e purifica corazóns, dobres de ánimo. Triste, chora e lamenta. Cambia a túa risa en loito e a túa alegría en penumbra. Humíllate diante do Señor, e el os alzará".</w:t>
      </w:r>
    </w:p>
    <w:p/>
    <w:p>
      <w:r xmlns:w="http://schemas.openxmlformats.org/wordprocessingml/2006/main">
        <w:t xml:space="preserve">Ezequiel 16:36 Así fala o Señor Deus: Porque a túa inmundicia foi derramada, e a túa nudez descuberta polas túas prostitucións cos teus amantes, con todos os ídolos das túas abominacións e polo sangue dos teus fillos que lles deches;</w:t>
      </w:r>
    </w:p>
    <w:p/>
    <w:p>
      <w:r xmlns:w="http://schemas.openxmlformats.org/wordprocessingml/2006/main">
        <w:t xml:space="preserve">O Señor Deus condena o pobo de Israel pola súa inmoralidade e idolatría, e por ofrecer os seus fillos en sacrificio.</w:t>
      </w:r>
    </w:p>
    <w:p/>
    <w:p>
      <w:r xmlns:w="http://schemas.openxmlformats.org/wordprocessingml/2006/main">
        <w:t xml:space="preserve">1. "As consecuencias de comprometer a moral"</w:t>
      </w:r>
    </w:p>
    <w:p/>
    <w:p>
      <w:r xmlns:w="http://schemas.openxmlformats.org/wordprocessingml/2006/main">
        <w:t xml:space="preserve">2. "O perigo da idolatría"</w:t>
      </w:r>
    </w:p>
    <w:p/>
    <w:p>
      <w:r xmlns:w="http://schemas.openxmlformats.org/wordprocessingml/2006/main">
        <w:t xml:space="preserve">1. Xeremías 2:20-23 - A acusación de Deus a Israel pola súa infidelidade e idolatría.</w:t>
      </w:r>
    </w:p>
    <w:p/>
    <w:p>
      <w:r xmlns:w="http://schemas.openxmlformats.org/wordprocessingml/2006/main">
        <w:t xml:space="preserve">2. Oseas 4:1-3 - A condena de Deus a Israel polos seus actos inmorais e idólatras.</w:t>
      </w:r>
    </w:p>
    <w:p/>
    <w:p>
      <w:r xmlns:w="http://schemas.openxmlformats.org/wordprocessingml/2006/main">
        <w:t xml:space="preserve">Ezequiel 16:37 Velaquí, por iso reunirei a todos os teus amantes, cos que te gustaches, a todos os que amaches, a todos os que odiaches; Incluso xuntareinos arredor de ti, e descubrireilles a túa nuidade, para que vexan toda a túa nudez.</w:t>
      </w:r>
    </w:p>
    <w:p/>
    <w:p>
      <w:r xmlns:w="http://schemas.openxmlformats.org/wordprocessingml/2006/main">
        <w:t xml:space="preserve">Deus reunirá a todos os amantes, tanto amados como odiados, e revelarálles a súa nudez como castigo.</w:t>
      </w:r>
    </w:p>
    <w:p/>
    <w:p>
      <w:r xmlns:w="http://schemas.openxmlformats.org/wordprocessingml/2006/main">
        <w:t xml:space="preserve">1. Deus ve todos os nosos males e é o xuíz final.</w:t>
      </w:r>
    </w:p>
    <w:p/>
    <w:p>
      <w:r xmlns:w="http://schemas.openxmlformats.org/wordprocessingml/2006/main">
        <w:t xml:space="preserve">2. Debemos ter coidado de seguir os mandamentos de Deus e de non afastarnos.</w:t>
      </w:r>
    </w:p>
    <w:p/>
    <w:p>
      <w:r xmlns:w="http://schemas.openxmlformats.org/wordprocessingml/2006/main">
        <w:t xml:space="preserve">1. Gálatas 6:7-8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Romanos 14:12 Entón, cada un de nós dará conta de si mesmo a Deus.</w:t>
      </w:r>
    </w:p>
    <w:p/>
    <w:p>
      <w:r xmlns:w="http://schemas.openxmlformats.org/wordprocessingml/2006/main">
        <w:t xml:space="preserve">Ezequiel 16:38 E xulgareime, como son xulgadas as mulleres que rompen o matrimonio e derraman sangue; e dareiche sangue con furia e celos.</w:t>
      </w:r>
    </w:p>
    <w:p/>
    <w:p>
      <w:r xmlns:w="http://schemas.openxmlformats.org/wordprocessingml/2006/main">
        <w:t xml:space="preserve">Deus castigará a Xerusalén polos seus pecados do mesmo xeito que castiga ás mulleres que cometen adulterio e asasinato.</w:t>
      </w:r>
    </w:p>
    <w:p/>
    <w:p>
      <w:r xmlns:w="http://schemas.openxmlformats.org/wordprocessingml/2006/main">
        <w:t xml:space="preserve">1. A xustiza de Deus é implacable: un estudo sobre Ezequiel 16:38</w:t>
      </w:r>
    </w:p>
    <w:p/>
    <w:p>
      <w:r xmlns:w="http://schemas.openxmlformats.org/wordprocessingml/2006/main">
        <w:t xml:space="preserve">2. As consecuencias do pecado: Ezequiel 16:38 en contexto</w:t>
      </w:r>
    </w:p>
    <w:p/>
    <w:p>
      <w:r xmlns:w="http://schemas.openxmlformats.org/wordprocessingml/2006/main">
        <w:t xml:space="preserve">1. Hebreos 13:4 - O matrimonio debe ser celebrado en honra entre todos, e o leito matrimonial inmaculado, porque Deus xulgará os sexualmente inmorais e adúlteros.</w:t>
      </w:r>
    </w:p>
    <w:p/>
    <w:p>
      <w:r xmlns:w="http://schemas.openxmlformats.org/wordprocessingml/2006/main">
        <w:t xml:space="preserve">2. Xeremías 5:9 - ¿Non os castigarei por estas cousas? declara o Señor; e non me vingarei dunha nación coma esta?</w:t>
      </w:r>
    </w:p>
    <w:p/>
    <w:p>
      <w:r xmlns:w="http://schemas.openxmlformats.org/wordprocessingml/2006/main">
        <w:t xml:space="preserve">Ezequiel 16:39 E tamén te entregarei nas súas mans, e destruirán o teu lugar eminente e destruirán os teus altos; espido e espido.</w:t>
      </w:r>
    </w:p>
    <w:p/>
    <w:p>
      <w:r xmlns:w="http://schemas.openxmlformats.org/wordprocessingml/2006/main">
        <w:t xml:space="preserve">Xuízo de Deus sobre Xerusalén pola súa infidelidade.</w:t>
      </w:r>
    </w:p>
    <w:p/>
    <w:p>
      <w:r xmlns:w="http://schemas.openxmlformats.org/wordprocessingml/2006/main">
        <w:t xml:space="preserve">1: Debemos permanecer fieis a Deus para recibir as súas bendicións.</w:t>
      </w:r>
    </w:p>
    <w:p/>
    <w:p>
      <w:r xmlns:w="http://schemas.openxmlformats.org/wordprocessingml/2006/main">
        <w:t xml:space="preserve">2: Debemos ter coidado de non ser tentados polo pecado e permanecer fieis ás leis de Deus.</w:t>
      </w:r>
    </w:p>
    <w:p/>
    <w:p>
      <w:r xmlns:w="http://schemas.openxmlformats.org/wordprocessingml/2006/main">
        <w:t xml:space="preserve">1: Isaías 1:16-17 - Lavadevos; limpadevos; elimina o mal dos teus feitos de diante dos meus ollos; deixa de facer o mal, aprende a facer o ben; procura a xustiza, a opresión correcta; fai xustiza aos orfos, defende a causa da viúva.</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Ezequiel 16:40 Tamén levarán unha tropa contra ti, e apedrearánte con pedras e atravesaránte coas súas espadas.</w:t>
      </w:r>
    </w:p>
    <w:p/>
    <w:p>
      <w:r xmlns:w="http://schemas.openxmlformats.org/wordprocessingml/2006/main">
        <w:t xml:space="preserve">O castigo de Deus polos nosos pecados pode ser severo.</w:t>
      </w:r>
    </w:p>
    <w:p/>
    <w:p>
      <w:r xmlns:w="http://schemas.openxmlformats.org/wordprocessingml/2006/main">
        <w:t xml:space="preserve">1: O amor de Deus é maior que os nosos pecados</w:t>
      </w:r>
    </w:p>
    <w:p/>
    <w:p>
      <w:r xmlns:w="http://schemas.openxmlformats.org/wordprocessingml/2006/main">
        <w:t xml:space="preserve">2: O arrepentimento trae perdón</w:t>
      </w:r>
    </w:p>
    <w:p/>
    <w:p>
      <w:r xmlns:w="http://schemas.openxmlformats.org/wordprocessingml/2006/main">
        <w:t xml:space="preserve">1: Isaías 1:18-19 "Ven, discutimos xuntos", di o Señor. "Aínda que os teus pecados sexan coma o escarlata, serán brancos coma a neve; aínda que sexan vermellos coma o carmesí, serán coma a la.</w:t>
      </w:r>
    </w:p>
    <w:p/>
    <w:p>
      <w:r xmlns:w="http://schemas.openxmlformats.org/wordprocessingml/2006/main">
        <w:t xml:space="preserve">2: Romanos 8:1-2 Polo tanto, agora non hai condenación para os que están en Cristo Xesús, porque por medio de Cristo Xesús a lei do Espírito que dá a vida liberouvos da lei do pecado e da morte.</w:t>
      </w:r>
    </w:p>
    <w:p/>
    <w:p>
      <w:r xmlns:w="http://schemas.openxmlformats.org/wordprocessingml/2006/main">
        <w:t xml:space="preserve">Ezequiel 16:41 E queimarán as túas casas con lume e executarán xuízos sobre ti ante a vista de moitas mulleres; e farei que deixes de prostituír, e tampouco darás máis salario.</w:t>
      </w:r>
    </w:p>
    <w:p/>
    <w:p>
      <w:r xmlns:w="http://schemas.openxmlformats.org/wordprocessingml/2006/main">
        <w:t xml:space="preserve">Deus castigará aos pecadores queimando as súas casas e executando xuízos en presenza de moitas mulleres, e xa non poderán participar en actividades inmorais.</w:t>
      </w:r>
    </w:p>
    <w:p/>
    <w:p>
      <w:r xmlns:w="http://schemas.openxmlformats.org/wordprocessingml/2006/main">
        <w:t xml:space="preserve">1. As consecuencias da transgresión moral: un estudo de Ezequiel 16:41</w:t>
      </w:r>
    </w:p>
    <w:p/>
    <w:p>
      <w:r xmlns:w="http://schemas.openxmlformats.org/wordprocessingml/2006/main">
        <w:t xml:space="preserve">2. A ira de Deus: comprender a severidade dos seus xuízos.</w:t>
      </w:r>
    </w:p>
    <w:p/>
    <w:p>
      <w:r xmlns:w="http://schemas.openxmlformats.org/wordprocessingml/2006/main">
        <w:t xml:space="preserve">1. Ezequiel 16:41 E queimarán as túas casas con lume e executarán xuízos sobre ti diante de moitas mulleres;</w:t>
      </w:r>
    </w:p>
    <w:p/>
    <w:p>
      <w:r xmlns:w="http://schemas.openxmlformats.org/wordprocessingml/2006/main">
        <w:t xml:space="preserve">2. Xeremías 22:13-14 ¡Ai do que constrúe a súa casa con iniquidade e as súas cámaras con maldade! que usa o servizo do seu veciño sen salario e non o dá polo seu traballo; Ese di: Construireime unha casa ancha e cámaras grandes, e córtalle fiestras; e está techado de cedro e pintado con bermellón.</w:t>
      </w:r>
    </w:p>
    <w:p/>
    <w:p>
      <w:r xmlns:w="http://schemas.openxmlformats.org/wordprocessingml/2006/main">
        <w:t xml:space="preserve">Ezequiel 16:42 Entón farei descansar a miña ira contra ti, e os meus celos apartaranse de ti, calarei e non me enfadarei máis.</w:t>
      </w:r>
    </w:p>
    <w:p/>
    <w:p>
      <w:r xmlns:w="http://schemas.openxmlformats.org/wordprocessingml/2006/main">
        <w:t xml:space="preserve">Deus promete perdoar e non estar máis enfadado cos que se arrepinten.</w:t>
      </w:r>
    </w:p>
    <w:p/>
    <w:p>
      <w:r xmlns:w="http://schemas.openxmlformats.org/wordprocessingml/2006/main">
        <w:t xml:space="preserve">1: O amor e o perdón de Deus - Podemos atopar restauración e redención en Xesús cando nos volvemos a El arrepentidos.</w:t>
      </w:r>
    </w:p>
    <w:p/>
    <w:p>
      <w:r xmlns:w="http://schemas.openxmlformats.org/wordprocessingml/2006/main">
        <w:t xml:space="preserve">2: O poder do arrepentimento - O arrepentimento pode devolvernos ás boas grazas de Deus e acabar coa súa ira.</w:t>
      </w:r>
    </w:p>
    <w:p/>
    <w:p>
      <w:r xmlns:w="http://schemas.openxmlformats.org/wordprocessingml/2006/main">
        <w:t xml:space="preserve">1: Mateo 6:14-15 - Porque se perdoas aos outros as súas ofensas, o teu Pai celestial tamén perdoará a ti, pero se non perdoas aos demais as súas ofensas, tampouco o teu Pai perdoará as túas faltas.</w:t>
      </w:r>
    </w:p>
    <w:p/>
    <w:p>
      <w:r xmlns:w="http://schemas.openxmlformats.org/wordprocessingml/2006/main">
        <w:t xml:space="preserve">2: Salmos 103:8-14 - O Señor é misericordioso e misericordioso, lento para a ira e abundante en amor. Non sempre reprenderá, nin manterá a súa ira para sempre. Non nos trata segundo os nosos pecados, nin nos paga segundo as nosas iniquidades. Porque tan alto como os ceos están sobre a terra, tanto é o seu amor para os que o temen; canto está o leste do oeste, tanto afasta de nós as nosas transgresións. Como un pai mostra compaixón cos seus fillos, así o Señor mostra compaixón cos que o temen.</w:t>
      </w:r>
    </w:p>
    <w:p/>
    <w:p>
      <w:r xmlns:w="http://schemas.openxmlformats.org/wordprocessingml/2006/main">
        <w:t xml:space="preserve">Ezequiel 16:43 Porque non te lembraches dos días da túa mocidade, senón que me molestaste en todas estas cousas; velaquí, eu tamén pagarei o teu camiño sobre a túa cabeza, di o Señor Deus, e non cometeras esta lascivia por riba de todas as túas abominacións.</w:t>
      </w:r>
    </w:p>
    <w:p/>
    <w:p>
      <w:r xmlns:w="http://schemas.openxmlformats.org/wordprocessingml/2006/main">
        <w:t xml:space="preserve">Deus advirte ao seu pobo para que non cometa lascivia e promete que os recompensará pola súa desobediencia.</w:t>
      </w:r>
    </w:p>
    <w:p/>
    <w:p>
      <w:r xmlns:w="http://schemas.openxmlformats.org/wordprocessingml/2006/main">
        <w:t xml:space="preserve">1. A xustiza de Deus: as consecuencias da desobediencia</w:t>
      </w:r>
    </w:p>
    <w:p/>
    <w:p>
      <w:r xmlns:w="http://schemas.openxmlformats.org/wordprocessingml/2006/main">
        <w:t xml:space="preserve">2. A advertencia do Señor: Rexeitar a lascivia</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Ezequiel 18:20 - A alma que peca, morrerá. O fillo non levará a iniquidade do pai, nin o pai levará a iniquidade do fillo: a xustiza dos xustos estará sobre el, e a maldade do impío estará sobre el.</w:t>
      </w:r>
    </w:p>
    <w:p/>
    <w:p>
      <w:r xmlns:w="http://schemas.openxmlformats.org/wordprocessingml/2006/main">
        <w:t xml:space="preserve">Ezequiel 16:44 Velaquí, todo aquel que use proverbios usará este proverbio contra ti, dicindo: Como é a nai, así é a súa filla.</w:t>
      </w:r>
    </w:p>
    <w:p/>
    <w:p>
      <w:r xmlns:w="http://schemas.openxmlformats.org/wordprocessingml/2006/main">
        <w:t xml:space="preserve">Este proverbio úsase para describir o parecido que é unha persoa á súa nai.</w:t>
      </w:r>
    </w:p>
    <w:p/>
    <w:p>
      <w:r xmlns:w="http://schemas.openxmlformats.org/wordprocessingml/2006/main">
        <w:t xml:space="preserve">1. "A sabedoría proverbial das nais"</w:t>
      </w:r>
    </w:p>
    <w:p/>
    <w:p>
      <w:r xmlns:w="http://schemas.openxmlformats.org/wordprocessingml/2006/main">
        <w:t xml:space="preserve">2. "Estando á altura do noso legado parental"</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Efesios 6:1-3 - "Fillos, obedecede aos vosos pais no Señor, porque isto é correcto. Honra a teu pai e a túa nai (que é o primeiro mandamento con promesa); para que che vaia ben, e ti pode vivir moito tempo na terra".</w:t>
      </w:r>
    </w:p>
    <w:p/>
    <w:p>
      <w:r xmlns:w="http://schemas.openxmlformats.org/wordprocessingml/2006/main">
        <w:t xml:space="preserve">Ezequiel 16:45 Ti es a filla da túa nai, que aborrece o seu marido e os seus fillos; e ti es a irmá das túas irmás, que aborrecían os seus maridos e os seus fillos: a túa nai era hitita e o teu pai amorreo.</w:t>
      </w:r>
    </w:p>
    <w:p/>
    <w:p>
      <w:r xmlns:w="http://schemas.openxmlformats.org/wordprocessingml/2006/main">
        <w:t xml:space="preserve">Ezequiel fala dunha muller que despreza o seu marido e os seus fillos e está relacionado con irmás que tamén desprezan os seus maridos e fillos. A nai da muller é hitita e o seu pai amorreo.</w:t>
      </w:r>
    </w:p>
    <w:p/>
    <w:p>
      <w:r xmlns:w="http://schemas.openxmlformats.org/wordprocessingml/2006/main">
        <w:t xml:space="preserve">1. "Amor na casa: como crear un ambiente familiar saudable"</w:t>
      </w:r>
    </w:p>
    <w:p/>
    <w:p>
      <w:r xmlns:w="http://schemas.openxmlformats.org/wordprocessingml/2006/main">
        <w:t xml:space="preserve">2. "O poder do amor incondicional nas estruturas familiares"</w:t>
      </w:r>
    </w:p>
    <w:p/>
    <w:p>
      <w:r xmlns:w="http://schemas.openxmlformats.org/wordprocessingml/2006/main">
        <w:t xml:space="preserve">1. Efesios 5:25-33 - "Maridos, amade ás vosas mulleres, como Cristo amou á igrexa e entregouse a si mesmo por ela".</w:t>
      </w:r>
    </w:p>
    <w:p/>
    <w:p>
      <w:r xmlns:w="http://schemas.openxmlformats.org/wordprocessingml/2006/main">
        <w:t xml:space="preserve">2. 1 Pedro 3:7 - "Maridos, do mesmo xeito que convives coas túas mulleres, tratade con respecto como o compañeiro máis débil e como herdeiros convosco do don gracioso da vida, para que nada impida. as túas oracións".</w:t>
      </w:r>
    </w:p>
    <w:p/>
    <w:p>
      <w:r xmlns:w="http://schemas.openxmlformats.org/wordprocessingml/2006/main">
        <w:t xml:space="preserve">Ezequiel 16:46 E a túa irmá maior é Samaria, ela e as súas fillas que habitan á túa esquerda; e a túa irmá pequena, que habita á túa dereita, Sodoma e as súas fillas.</w:t>
      </w:r>
    </w:p>
    <w:p/>
    <w:p>
      <w:r xmlns:w="http://schemas.openxmlformats.org/wordprocessingml/2006/main">
        <w:t xml:space="preserve">Ezequiel 16:46 fala de dúas irmás - Samaria e Sodoma - que son opostas en canto á súa xustiza.</w:t>
      </w:r>
    </w:p>
    <w:p/>
    <w:p>
      <w:r xmlns:w="http://schemas.openxmlformats.org/wordprocessingml/2006/main">
        <w:t xml:space="preserve">1. O contraste da xustiza - Ezequiel 16:46</w:t>
      </w:r>
    </w:p>
    <w:p/>
    <w:p>
      <w:r xmlns:w="http://schemas.openxmlformats.org/wordprocessingml/2006/main">
        <w:t xml:space="preserve">2. O poder da graza de Deus - Ezequiel 16:46</w:t>
      </w:r>
    </w:p>
    <w:p/>
    <w:p>
      <w:r xmlns:w="http://schemas.openxmlformats.org/wordprocessingml/2006/main">
        <w:t xml:space="preserve">1. Isaías 5:20 - Ai dos que chaman ben ao mal e mal; que puxeron as tebras por luz e a luz por as tebras; que pon amargo por doce, e doce por amargo!</w:t>
      </w:r>
    </w:p>
    <w:p/>
    <w:p>
      <w:r xmlns:w="http://schemas.openxmlformats.org/wordprocessingml/2006/main">
        <w:t xml:space="preserve">2. Salmo 36:7 - Que excelente é a túa bondade, oh Deus! por iso os fillos dos homes poñen a súa confianza baixo a sombra das túas ás.</w:t>
      </w:r>
    </w:p>
    <w:p/>
    <w:p>
      <w:r xmlns:w="http://schemas.openxmlformats.org/wordprocessingml/2006/main">
        <w:t xml:space="preserve">Ezequiel 16:47 Con todo, non andaste seguindo os seus camiños, nin fixeches as súas abominacións; pero, coma se iso fose pouco, corrompiches máis ca eles en todos os teus camiños.</w:t>
      </w:r>
    </w:p>
    <w:p/>
    <w:p>
      <w:r xmlns:w="http://schemas.openxmlformats.org/wordprocessingml/2006/main">
        <w:t xml:space="preserve">Deus amonesta ao seu pobo por non seguir os seus camiños, senón por ir aínda máis lonxe na súa propia maldade.</w:t>
      </w:r>
    </w:p>
    <w:p/>
    <w:p>
      <w:r xmlns:w="http://schemas.openxmlformats.org/wordprocessingml/2006/main">
        <w:t xml:space="preserve">1. Nunca debemos esquecer a importancia de camiñar nos camiños de Deus</w:t>
      </w:r>
    </w:p>
    <w:p/>
    <w:p>
      <w:r xmlns:w="http://schemas.openxmlformats.org/wordprocessingml/2006/main">
        <w:t xml:space="preserve">2. Dar por sentada a graza de Deus pode levar a máis pecados</w:t>
      </w:r>
    </w:p>
    <w:p/>
    <w:p>
      <w:r xmlns:w="http://schemas.openxmlformats.org/wordprocessingml/2006/main">
        <w:t xml:space="preserve">1. Romanos 6:1-2 - Que diremos entón? Debemos continuar no pecado para que a graza abunde? De ningunha maneira! Como podemos seguir vivindo nel os que morremos ao pecado?</w:t>
      </w:r>
    </w:p>
    <w:p/>
    <w:p>
      <w:r xmlns:w="http://schemas.openxmlformats.org/wordprocessingml/2006/main">
        <w:t xml:space="preserve">2. Mateo 7:21 - Non todos os que me di: Señor, Señor, entrarán no reino dos ceos, senón o que fai a vontade do meu Pai que está nos ceos.</w:t>
      </w:r>
    </w:p>
    <w:p/>
    <w:p>
      <w:r xmlns:w="http://schemas.openxmlformats.org/wordprocessingml/2006/main">
        <w:t xml:space="preserve">Ezequiel 16:48 Vivo eu, di o Señor Deus, a túa irmá Sodoma nin as súas fillas non fixo como ti e as túas fillas fixestes.</w:t>
      </w:r>
    </w:p>
    <w:p/>
    <w:p>
      <w:r xmlns:w="http://schemas.openxmlformats.org/wordprocessingml/2006/main">
        <w:t xml:space="preserve">O Señor Deus promete que os pecados de Sodoma non son tan graves como os de Xerusalén.</w:t>
      </w:r>
    </w:p>
    <w:p/>
    <w:p>
      <w:r xmlns:w="http://schemas.openxmlformats.org/wordprocessingml/2006/main">
        <w:t xml:space="preserve">1. As graves consecuencias da desobediencia</w:t>
      </w:r>
    </w:p>
    <w:p/>
    <w:p>
      <w:r xmlns:w="http://schemas.openxmlformats.org/wordprocessingml/2006/main">
        <w:t xml:space="preserve">2. A misericordia de Deus a pesar dos nosos fracasos</w:t>
      </w:r>
    </w:p>
    <w:p/>
    <w:p>
      <w:r xmlns:w="http://schemas.openxmlformats.org/wordprocessingml/2006/main">
        <w:t xml:space="preserve">1. Romanos 2:4 - Ou presumes das riquezas da súa bondade, paciencia e paciencia, sen saber que a bondade de Deus está destinada a levarte ao arrepentimento?</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Ezequiel 16:49 Velaquí, esta foi a iniquidade da túa irmá Sodoma: soberbia, saciedade de pan e abundancia de ociosidade había nela e nas súas fillas, nin fortaleceu a man dos pobres e necesitados.</w:t>
      </w:r>
    </w:p>
    <w:p/>
    <w:p>
      <w:r xmlns:w="http://schemas.openxmlformats.org/wordprocessingml/2006/main">
        <w:t xml:space="preserve">A iniquidade de Sodoma foi o orgullo, a abundancia de alimentos e a ociosidade sen axudar aos pobres e necesitados.</w:t>
      </w:r>
    </w:p>
    <w:p/>
    <w:p>
      <w:r xmlns:w="http://schemas.openxmlformats.org/wordprocessingml/2006/main">
        <w:t xml:space="preserve">1. O perigo do orgullo: un estudo dos pecados de Sodoma</w:t>
      </w:r>
    </w:p>
    <w:p/>
    <w:p>
      <w:r xmlns:w="http://schemas.openxmlformats.org/wordprocessingml/2006/main">
        <w:t xml:space="preserve">2. Axudar aos pobres e necesitados: un exame do mandato de Deus</w:t>
      </w:r>
    </w:p>
    <w:p/>
    <w:p>
      <w:r xmlns:w="http://schemas.openxmlformats.org/wordprocessingml/2006/main">
        <w:t xml:space="preserve">1. Santiago 4:6 (Pero el dá máis graza. Por iso di: Deus resiste aos soberbios, pero dá graza aos humildes).</w:t>
      </w:r>
    </w:p>
    <w:p/>
    <w:p>
      <w:r xmlns:w="http://schemas.openxmlformats.org/wordprocessingml/2006/main">
        <w:t xml:space="preserve">2. Lucas 3:11 (El respondeu e díxolles: O que teña dúas túnicas, reparta ao que non teña; e o que teña comida, que faga o mesmo).</w:t>
      </w:r>
    </w:p>
    <w:p/>
    <w:p>
      <w:r xmlns:w="http://schemas.openxmlformats.org/wordprocessingml/2006/main">
        <w:t xml:space="preserve">Ezequiel 16:50 E eran altivos e cometían abominación diante de min; polo tanto, levoinos como vin ben.</w:t>
      </w:r>
    </w:p>
    <w:p/>
    <w:p>
      <w:r xmlns:w="http://schemas.openxmlformats.org/wordprocessingml/2006/main">
        <w:t xml:space="preserve">Deus castigou ao pobo de Israel pola súa arrogancia e inmoralidade.</w:t>
      </w:r>
    </w:p>
    <w:p/>
    <w:p>
      <w:r xmlns:w="http://schemas.openxmlformats.org/wordprocessingml/2006/main">
        <w:t xml:space="preserve">1. As consecuencias do orgullo</w:t>
      </w:r>
    </w:p>
    <w:p/>
    <w:p>
      <w:r xmlns:w="http://schemas.openxmlformats.org/wordprocessingml/2006/main">
        <w:t xml:space="preserve">2. A importancia de obedecer a Deus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Romanos 12:1-2 - "Polo tanto, irmáns, púgovos a vós, polas misericordias de Deus, que presentedes os vosos corpos como un sacrificio vivo, santo e agradable a Deus, que é o voso culto espiritual. Non vos conformedes. este mundo, pero transfórmate coa renovación da túa mente, para que, probando, poidas discernir cal é a vontade de Deus, o que é bo, agradable e perfecto".</w:t>
      </w:r>
    </w:p>
    <w:p/>
    <w:p>
      <w:r xmlns:w="http://schemas.openxmlformats.org/wordprocessingml/2006/main">
        <w:t xml:space="preserve">Ezequiel 16:51 Samaria tampouco cometeu a metade dos teus pecados; pero ti multiplicaches as túas abominacións máis ca elas, e xustificaches ás túas irmás en todas as túas abominacións que fixeches.</w:t>
      </w:r>
    </w:p>
    <w:p/>
    <w:p>
      <w:r xmlns:w="http://schemas.openxmlformats.org/wordprocessingml/2006/main">
        <w:t xml:space="preserve">Samaria e Xerusalén son comparadas pola súa maldade e ambos son abominables aos ollos do Señor.</w:t>
      </w:r>
    </w:p>
    <w:p/>
    <w:p>
      <w:r xmlns:w="http://schemas.openxmlformats.org/wordprocessingml/2006/main">
        <w:t xml:space="preserve">1. A inevitabilidade do xuízo de Deus sobre o pecado</w:t>
      </w:r>
    </w:p>
    <w:p/>
    <w:p>
      <w:r xmlns:w="http://schemas.openxmlformats.org/wordprocessingml/2006/main">
        <w:t xml:space="preserve">2. O perigo de compararnos cos demais no pecado</w:t>
      </w:r>
    </w:p>
    <w:p/>
    <w:p>
      <w:r xmlns:w="http://schemas.openxmlformats.org/wordprocessingml/2006/main">
        <w:t xml:space="preserve">1. Romanos 3:23 - Porque todos pecaron e están lonxe da gloria de Deus.</w:t>
      </w:r>
    </w:p>
    <w:p/>
    <w:p>
      <w:r xmlns:w="http://schemas.openxmlformats.org/wordprocessingml/2006/main">
        <w:t xml:space="preserve">2. Santiago 4:7 - Sométete, pois, a Deus. Resiste o demo, e el fuxirá de ti.</w:t>
      </w:r>
    </w:p>
    <w:p/>
    <w:p>
      <w:r xmlns:w="http://schemas.openxmlformats.org/wordprocessingml/2006/main">
        <w:t xml:space="preserve">Ezequiel 16:52 Tamén ti, que xulgases ás túas irmás, levas a túa vergoña polos teus pecados que cometeses máis abominables ca eles: eles son máis xustos ca ti; xustificaches ás túas irmás.</w:t>
      </w:r>
    </w:p>
    <w:p/>
    <w:p>
      <w:r xmlns:w="http://schemas.openxmlformats.org/wordprocessingml/2006/main">
        <w:t xml:space="preserve">Ezequiel 16:52 advirte que os que xulguen ás súas irmás terán vergoña dos seus propios pecados, que son peores que os das súas irmás.</w:t>
      </w:r>
    </w:p>
    <w:p/>
    <w:p>
      <w:r xmlns:w="http://schemas.openxmlformats.org/wordprocessingml/2006/main">
        <w:t xml:space="preserve">1. Deus chámanos para afastarnos de xulgar aos demais e para reflexionar humildemente sobre os nosos propios pecados.</w:t>
      </w:r>
    </w:p>
    <w:p/>
    <w:p>
      <w:r xmlns:w="http://schemas.openxmlformats.org/wordprocessingml/2006/main">
        <w:t xml:space="preserve">2. Mentres confiamos no Señor, podemos ser liberados da nosa vergoña.</w:t>
      </w:r>
    </w:p>
    <w:p/>
    <w:p>
      <w:r xmlns:w="http://schemas.openxmlformats.org/wordprocessingml/2006/main">
        <w:t xml:space="preserve">1. Santiago 4:11-12 - "Non faledes mal os uns dos outros, irmáns. O que fala mal do seu irmán e xulga ao seu irmán, fala mal da lei e xulga a lei; pero se ti xulgas a lei, ti non es un que cumpre a lei, senón un xuíz. Hai un lexislador que pode salvar e destruír: quen es ti que xulgas a outro?"</w:t>
      </w:r>
    </w:p>
    <w:p/>
    <w:p>
      <w:r xmlns:w="http://schemas.openxmlformats.org/wordprocessingml/2006/main">
        <w:t xml:space="preserve">2. Isaías 1:18 - "Ven agora, e razoemos xuntos, di o Señor: aínda que os teus pecados sexan como escarlata, serán brancos coma a neve; aínda que sexan vermellos coma o carmesí, serán como a la".</w:t>
      </w:r>
    </w:p>
    <w:p/>
    <w:p>
      <w:r xmlns:w="http://schemas.openxmlformats.org/wordprocessingml/2006/main">
        <w:t xml:space="preserve">Ezequiel 16:53 Cando traiga de novo os seus cativos, os cativos de Sodoma e as súas fillas, e os cativos de Samaria e as súas fillas, entón traerei de novo os cativos dos teus cativos no medio deles.</w:t>
      </w:r>
    </w:p>
    <w:p/>
    <w:p>
      <w:r xmlns:w="http://schemas.openxmlformats.org/wordprocessingml/2006/main">
        <w:t xml:space="preserve">Deus promete traer de volta aos cativos de Sodoma e Samaria cando traia aos cativos de Ezequiel.</w:t>
      </w:r>
    </w:p>
    <w:p/>
    <w:p>
      <w:r xmlns:w="http://schemas.openxmlformats.org/wordprocessingml/2006/main">
        <w:t xml:space="preserve">1. As promesas de Deus - Como a súa liberación nos redime</w:t>
      </w:r>
    </w:p>
    <w:p/>
    <w:p>
      <w:r xmlns:w="http://schemas.openxmlformats.org/wordprocessingml/2006/main">
        <w:t xml:space="preserve">2. O remanente de Israel - a fidelidade de Deus no seu pobo</w:t>
      </w:r>
    </w:p>
    <w:p/>
    <w:p>
      <w:r xmlns:w="http://schemas.openxmlformats.org/wordprocessingml/2006/main">
        <w:t xml:space="preserve">1. Isaías 43:25-26 - Eu, eu son o que borra as túas transgresións por amor de min, e non me lembrarei dos teus pecados. Lembrádeme: proclamémonos xuntos: declara ti, para que sexas xustificado.</w:t>
      </w:r>
    </w:p>
    <w:p/>
    <w:p>
      <w:r xmlns:w="http://schemas.openxmlformats.org/wordprocessingml/2006/main">
        <w:t xml:space="preserve">2. Romanos 8:14-17 - Porque todos os que son guiados polo Espírito de Deus, son fillos de Deus. Porque non recibiches o espírito de servidume de novo para o medo; pero vós recibistes o Espírito de adopción, polo cal clamamos: Abba, Pai. O Espírito mesmo dá testemuño co noso espírito de que somos fillos de Deus.</w:t>
      </w:r>
    </w:p>
    <w:p/>
    <w:p>
      <w:r xmlns:w="http://schemas.openxmlformats.org/wordprocessingml/2006/main">
        <w:t xml:space="preserve">Ezequiel 16:54 Para que poidas soportar a túa propia vergoña e quedar confundido en todo o que fixestes, porque sexas un consolo para eles.</w:t>
      </w:r>
    </w:p>
    <w:p/>
    <w:p>
      <w:r xmlns:w="http://schemas.openxmlformats.org/wordprocessingml/2006/main">
        <w:t xml:space="preserve">A pasaxe de Ezequiel instándonos a soportar a nosa propia vergoña e confundirnos coas nosas propias accións para ser un consolo para os demais.</w:t>
      </w:r>
    </w:p>
    <w:p/>
    <w:p>
      <w:r xmlns:w="http://schemas.openxmlformats.org/wordprocessingml/2006/main">
        <w:t xml:space="preserve">1. O poder da humildade: explorar como humillarnos a nós mesmos pode levar a unha maior comodidade para os demais.</w:t>
      </w:r>
    </w:p>
    <w:p/>
    <w:p>
      <w:r xmlns:w="http://schemas.openxmlformats.org/wordprocessingml/2006/main">
        <w:t xml:space="preserve">2. A alegría de servir - mirando como servir aos demais pode ser unha gran fonte de alegría.</w:t>
      </w:r>
    </w:p>
    <w:p/>
    <w:p>
      <w:r xmlns:w="http://schemas.openxmlformats.org/wordprocessingml/2006/main">
        <w:t xml:space="preserve">1. Filipenses 2: 3-4 - Non fagas nada por ambición egoísta ou presunción, pero con humildade considera aos outros máis importantes que vós mesmos. Que cada un de vós mire non só os seus propios intereses, senón tamén os intereses dos demais.</w:t>
      </w:r>
    </w:p>
    <w:p/>
    <w:p>
      <w:r xmlns:w="http://schemas.openxmlformats.org/wordprocessingml/2006/main">
        <w:t xml:space="preserve">2. Romanos 12:10 - Ámense uns a outros con cariño fraternal. Superámonos uns aos outros en amosar honra.</w:t>
      </w:r>
    </w:p>
    <w:p/>
    <w:p>
      <w:r xmlns:w="http://schemas.openxmlformats.org/wordprocessingml/2006/main">
        <w:t xml:space="preserve">Ezequiel 16:55 Cando as túas irmás, Sodoma e as súas fillas, volvan ao seu estado anterior, e Samaria e as súas fillas volvan ao seu estado anterior, entón ti e as túas fillas volveredes ao seu estado anterior.</w:t>
      </w:r>
    </w:p>
    <w:p/>
    <w:p>
      <w:r xmlns:w="http://schemas.openxmlformats.org/wordprocessingml/2006/main">
        <w:t xml:space="preserve">Esta pasaxe de Ezequiel fala do regreso de Sodoma, Samaria e as súas fillas á súa antiga herdade.</w:t>
      </w:r>
    </w:p>
    <w:p/>
    <w:p>
      <w:r xmlns:w="http://schemas.openxmlformats.org/wordprocessingml/2006/main">
        <w:t xml:space="preserve">1. O amor e a restauración infalibles de Deus</w:t>
      </w:r>
    </w:p>
    <w:p/>
    <w:p>
      <w:r xmlns:w="http://schemas.openxmlformats.org/wordprocessingml/2006/main">
        <w:t xml:space="preserve">2. Asumir responsabilidades polas nosas accións</w:t>
      </w:r>
    </w:p>
    <w:p/>
    <w:p>
      <w:r xmlns:w="http://schemas.openxmlformats.org/wordprocessingml/2006/main">
        <w:t xml:space="preserve">1. Lucas 15:11-32 - Parábola do fillo perdido</w:t>
      </w:r>
    </w:p>
    <w:p/>
    <w:p>
      <w:r xmlns:w="http://schemas.openxmlformats.org/wordprocessingml/2006/main">
        <w:t xml:space="preserve">2. Xeremías 29:10-14 - A promesa de Deus de renovación e restauración</w:t>
      </w:r>
    </w:p>
    <w:p/>
    <w:p>
      <w:r xmlns:w="http://schemas.openxmlformats.org/wordprocessingml/2006/main">
        <w:t xml:space="preserve">Ezequiel 16:56 Porque a túa irmá Sodoma non foi mencionada pola túa boca no día do teu orgullo,</w:t>
      </w:r>
    </w:p>
    <w:p/>
    <w:p>
      <w:r xmlns:w="http://schemas.openxmlformats.org/wordprocessingml/2006/main">
        <w:t xml:space="preserve">O orgullo de Xerusalén fixo que se esquecera da súa irmá Sodoma.</w:t>
      </w:r>
    </w:p>
    <w:p/>
    <w:p>
      <w:r xmlns:w="http://schemas.openxmlformats.org/wordprocessingml/2006/main">
        <w:t xml:space="preserve">1: O orgullo pode levar ao esquecemento</w:t>
      </w:r>
    </w:p>
    <w:p/>
    <w:p>
      <w:r xmlns:w="http://schemas.openxmlformats.org/wordprocessingml/2006/main">
        <w:t xml:space="preserve">2: Lembrando os esquecidos</w:t>
      </w:r>
    </w:p>
    <w:p/>
    <w:p>
      <w:r xmlns:w="http://schemas.openxmlformats.org/wordprocessingml/2006/main">
        <w:t xml:space="preserve">1: Lucas 14:7-11 (Pero cando sexas convidado, toma o lugar máis baixo, para que cando veña o teu anfitrión, digache: Amigo, sube a un lugar mellor. Entón serás honrado na presenza). de todos os demais convidados. Porque todos os que se exaltan serán humillados, e os que se humillan serán exaltados.)</w:t>
      </w:r>
    </w:p>
    <w:p/>
    <w:p>
      <w:r xmlns:w="http://schemas.openxmlformats.org/wordprocessingml/2006/main">
        <w:t xml:space="preserve">2: Romanos 12:3 (Porque pola graza que me deu, dígovos a cada un de vós: Non pensedes de vós máis alto do que deberíades, senón que pensedes en vos mesmos con criterio sobrio, conforme á fe que Deus repartiu. cada un de vós.)</w:t>
      </w:r>
    </w:p>
    <w:p/>
    <w:p>
      <w:r xmlns:w="http://schemas.openxmlformats.org/wordprocessingml/2006/main">
        <w:t xml:space="preserve">Ezequiel 16:57 Antes de que a túa maldade fose descuberta, como no momento en que o teu oprobio das fillas de Siria e de todos os que están ao seu redor, as fillas dos filisteos, que te desprezan ao redor.</w:t>
      </w:r>
    </w:p>
    <w:p/>
    <w:p>
      <w:r xmlns:w="http://schemas.openxmlformats.org/wordprocessingml/2006/main">
        <w:t xml:space="preserve">A pasaxe de Ezequiel fala da maldade do pobo de Israel e do seu reproche ás fillas de Siria e dos filisteos.</w:t>
      </w:r>
    </w:p>
    <w:p/>
    <w:p>
      <w:r xmlns:w="http://schemas.openxmlformats.org/wordprocessingml/2006/main">
        <w:t xml:space="preserve">1. As consecuencias da maldade: un estudo de Ezequiel 16:57</w:t>
      </w:r>
    </w:p>
    <w:p/>
    <w:p>
      <w:r xmlns:w="http://schemas.openxmlformats.org/wordprocessingml/2006/main">
        <w:t xml:space="preserve">2. Comprensión dos nosos pecados e arrepentimento: unha ollada a Ezequiel 16:57</w:t>
      </w:r>
    </w:p>
    <w:p/>
    <w:p>
      <w:r xmlns:w="http://schemas.openxmlformats.org/wordprocessingml/2006/main">
        <w:t xml:space="preserve">1. Isaías 5:20 - Ai dos que chaman ben ao mal e mal; que puxeron as tebras por luz e a luz por as tebras; que pon amargo por doce, e doce por amargo!</w:t>
      </w:r>
    </w:p>
    <w:p/>
    <w:p>
      <w:r xmlns:w="http://schemas.openxmlformats.org/wordprocessingml/2006/main">
        <w:t xml:space="preserve">2. Proverbios 11:21 - Aínda que a man se xunte, o impío non quedará impune, pero a descendencia dos xustos será liberada.</w:t>
      </w:r>
    </w:p>
    <w:p/>
    <w:p>
      <w:r xmlns:w="http://schemas.openxmlformats.org/wordprocessingml/2006/main">
        <w:t xml:space="preserve">Ezequiel 16:58 Ti soportaches a túa lascivia e as túas abominacións, di o Señor.</w:t>
      </w:r>
    </w:p>
    <w:p/>
    <w:p>
      <w:r xmlns:w="http://schemas.openxmlformats.org/wordprocessingml/2006/main">
        <w:t xml:space="preserve">Deus está acusando ao pobo de Xudá de ter un comportamento inmoral.</w:t>
      </w:r>
    </w:p>
    <w:p/>
    <w:p>
      <w:r xmlns:w="http://schemas.openxmlformats.org/wordprocessingml/2006/main">
        <w:t xml:space="preserve">1. Deus odia a inmoralidade</w:t>
      </w:r>
    </w:p>
    <w:p/>
    <w:p>
      <w:r xmlns:w="http://schemas.openxmlformats.org/wordprocessingml/2006/main">
        <w:t xml:space="preserve">2. Xuízo de Deus polo pecado</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Proverbios 6:16-19 - "Hai seis cousas que o Señor odia, sete que son unha abominación para el: ollos soberbios, unha lingua mentirosa e mans que derraman sangue inocente, un corazón que maquina plans malvados, pés que apresúrate a correr ao mal, testemuña falsa que exhala mentiras, e que sementa discordia entre irmáns".</w:t>
      </w:r>
    </w:p>
    <w:p/>
    <w:p>
      <w:r xmlns:w="http://schemas.openxmlformats.org/wordprocessingml/2006/main">
        <w:t xml:space="preserve">Ezequiel 16:59 Porque así di o Señor Deus: Tratarei contigo como fixeches, que desprezaches o xuramento ao romper o pacto.</w:t>
      </w:r>
    </w:p>
    <w:p/>
    <w:p>
      <w:r xmlns:w="http://schemas.openxmlformats.org/wordprocessingml/2006/main">
        <w:t xml:space="preserve">Deus castigará aos que rompen a súa alianza con El.</w:t>
      </w:r>
    </w:p>
    <w:p/>
    <w:p>
      <w:r xmlns:w="http://schemas.openxmlformats.org/wordprocessingml/2006/main">
        <w:t xml:space="preserve">1. As consecuencias da ruptura do pacto</w:t>
      </w:r>
    </w:p>
    <w:p/>
    <w:p>
      <w:r xmlns:w="http://schemas.openxmlformats.org/wordprocessingml/2006/main">
        <w:t xml:space="preserve">2. Mantén a túa palabra: a importancia de obedecer o pacto de Deus</w:t>
      </w:r>
    </w:p>
    <w:p/>
    <w:p>
      <w:r xmlns:w="http://schemas.openxmlformats.org/wordprocessingml/2006/main">
        <w:t xml:space="preserve">1. Isaías 24:5 - Tamén a terra está contaminada baixo os seus habitantes; porque transgrediron as leis, cambiaron a ordenanza, romperon o pacto eterno.</w:t>
      </w:r>
    </w:p>
    <w:p/>
    <w:p>
      <w:r xmlns:w="http://schemas.openxmlformats.org/wordprocessingml/2006/main">
        <w:t xml:space="preserve">2. Santiago 5:12 - Pero sobre todas as cousas, meus irmáns, non xures, nin polo ceo, nin pola terra, nin por ningún outro xuramento: pero que o teu si sexa si; e o teu non, non; para que non caiades na condena.</w:t>
      </w:r>
    </w:p>
    <w:p/>
    <w:p>
      <w:r xmlns:w="http://schemas.openxmlformats.org/wordprocessingml/2006/main">
        <w:t xml:space="preserve">Ezequiel 16:60 Con todo, recordarei o meu pacto contigo nos días da túa mocidade, e establecerei contigo un pacto eterno.</w:t>
      </w:r>
    </w:p>
    <w:p/>
    <w:p>
      <w:r xmlns:w="http://schemas.openxmlformats.org/wordprocessingml/2006/main">
        <w:t xml:space="preserve">Deus lembra e cumpre o seu pacto, mesmo no medio do castigo.</w:t>
      </w:r>
    </w:p>
    <w:p/>
    <w:p>
      <w:r xmlns:w="http://schemas.openxmlformats.org/wordprocessingml/2006/main">
        <w:t xml:space="preserve">1: Deus é fiel en todas as circunstancias</w:t>
      </w:r>
    </w:p>
    <w:p/>
    <w:p>
      <w:r xmlns:w="http://schemas.openxmlformats.org/wordprocessingml/2006/main">
        <w:t xml:space="preserve">2: Deus é misericordioso e xusto</w:t>
      </w:r>
    </w:p>
    <w:p/>
    <w:p>
      <w:r xmlns:w="http://schemas.openxmlformats.org/wordprocessingml/2006/main">
        <w:t xml:space="preserve">1: Hebreos 13:5 - "Que a túa conduta sexa sen codicia; contentache coas cousas que tes. Porque El mesmo dixo: "Nunca te deixarei nin te abandonarei".</w:t>
      </w:r>
    </w:p>
    <w:p/>
    <w:p>
      <w:r xmlns:w="http://schemas.openxmlformats.org/wordprocessingml/2006/main">
        <w:t xml:space="preserve">2: Deuteronomio 7:9 - "Por iso sabe que o Señor, o teu Deus, é Deus, o Deus fiel que mantén a alianza e a misericordia durante mil xeracións cos que o aman e gardan os seus mandamentos.</w:t>
      </w:r>
    </w:p>
    <w:p/>
    <w:p>
      <w:r xmlns:w="http://schemas.openxmlformats.org/wordprocessingml/2006/main">
        <w:t xml:space="preserve">Ezequiel 16:61 Entón lembrarás os teus camiños e avergoñarás cando recibas as túas irmás, as túas maiores e as túas pequenas; e dareiches por fillas, pero non polo teu pacto.</w:t>
      </w:r>
    </w:p>
    <w:p/>
    <w:p>
      <w:r xmlns:w="http://schemas.openxmlformats.org/wordprocessingml/2006/main">
        <w:t xml:space="preserve">Deus ameaza con dar a Israel as súas irmás maiores e pequenas como fillas, pero non por pacto.</w:t>
      </w:r>
    </w:p>
    <w:p/>
    <w:p>
      <w:r xmlns:w="http://schemas.openxmlformats.org/wordprocessingml/2006/main">
        <w:t xml:space="preserve">1. O castigo de Deus: as consecuencias dun pacto roto</w:t>
      </w:r>
    </w:p>
    <w:p/>
    <w:p>
      <w:r xmlns:w="http://schemas.openxmlformats.org/wordprocessingml/2006/main">
        <w:t xml:space="preserve">2. O poder da redención: a graza de Deus a pesar dos nosos erros</w:t>
      </w:r>
    </w:p>
    <w:p/>
    <w:p>
      <w:r xmlns:w="http://schemas.openxmlformats.org/wordprocessingml/2006/main">
        <w:t xml:space="preserve">1. Xeremías 31:31-34 - Velaquí que veñen días, declara o Señor, nos que farei un novo pacto coa casa de Israel e coa casa de Xudá, non como o pacto que fixen cos seus pais no día en que os tomei da man para sacalos da terra de Exipto, o meu pacto que romperon, aínda que eu era o seu home, di o Señor. Pero este é o pacto que farei coa casa de Israel despois daqueles días, di o Señor: poñerei a miña lei dentro deles e escribireina no seu corazón. E eu serei o seu Deus, e eles serán o meu pobo. E xa non ensinará cada un ao seu próximo e cada un ao seu irmán, dicindo: Coñece ao Señor, porque todos me coñecerán, dende o menor ata o maior, di o Señor. Porque perdoarei a súa iniquidade, e xa non me acordarei do seu pecado.</w:t>
      </w:r>
    </w:p>
    <w:p/>
    <w:p>
      <w:r xmlns:w="http://schemas.openxmlformats.org/wordprocessingml/2006/main">
        <w:t xml:space="preserve">2. Romanos 5:20-21 - Agora a lei entrou para aumentar a transgresión, pero onde o pecado aumentaba, a graza abundaba tanto máis, para que, como o pecado reinou na morte, a graza tamén reinase mediante a xustiza que levaba á vida eterna mediante Xesucristo noso Señor.</w:t>
      </w:r>
    </w:p>
    <w:p/>
    <w:p>
      <w:r xmlns:w="http://schemas.openxmlformats.org/wordprocessingml/2006/main">
        <w:t xml:space="preserve">Ezequiel 16:62 E establecerei o meu pacto contigo; e saberás que eu son o Señor:</w:t>
      </w:r>
    </w:p>
    <w:p/>
    <w:p>
      <w:r xmlns:w="http://schemas.openxmlformats.org/wordprocessingml/2006/main">
        <w:t xml:space="preserve">O Señor promete establecer unha alianza co seu pobo.</w:t>
      </w:r>
    </w:p>
    <w:p/>
    <w:p>
      <w:r xmlns:w="http://schemas.openxmlformats.org/wordprocessingml/2006/main">
        <w:t xml:space="preserve">1: Vivir en alianza con Deus - o amor de Deus e a nosa obediencia</w:t>
      </w:r>
    </w:p>
    <w:p/>
    <w:p>
      <w:r xmlns:w="http://schemas.openxmlformats.org/wordprocessingml/2006/main">
        <w:t xml:space="preserve">2: A Alianza con Deus - Unha relación de fe e confianza</w:t>
      </w:r>
    </w:p>
    <w:p/>
    <w:p>
      <w:r xmlns:w="http://schemas.openxmlformats.org/wordprocessingml/2006/main">
        <w:t xml:space="preserve">1: Xeremías 31:31-34 - Novo pacto de Deus</w:t>
      </w:r>
    </w:p>
    <w:p/>
    <w:p>
      <w:r xmlns:w="http://schemas.openxmlformats.org/wordprocessingml/2006/main">
        <w:t xml:space="preserve">2: Romanos 8:31-39 - O amor infalible de Deus no pacto connosco</w:t>
      </w:r>
    </w:p>
    <w:p/>
    <w:p>
      <w:r xmlns:w="http://schemas.openxmlformats.org/wordprocessingml/2006/main">
        <w:t xml:space="preserve">Ezequiel 16:63 Para que te lembres e sexas avergonzado, e non abras máis a boca pola túa vergoña, cando eu estea tranquilo contigo por todo o que fixeches, di o Señor Deus.</w:t>
      </w:r>
    </w:p>
    <w:p/>
    <w:p>
      <w:r xmlns:w="http://schemas.openxmlformats.org/wordprocessingml/2006/main">
        <w:t xml:space="preserve">A misericordia de Deus pode estenderse mesmo a aqueles que fixeron o mal, e El pode perdoarnos se o buscamos.</w:t>
      </w:r>
    </w:p>
    <w:p/>
    <w:p>
      <w:r xmlns:w="http://schemas.openxmlformats.org/wordprocessingml/2006/main">
        <w:t xml:space="preserve">1. O poder da misericordia de Deus: entender a nosa necesidade de perdón</w:t>
      </w:r>
    </w:p>
    <w:p/>
    <w:p>
      <w:r xmlns:w="http://schemas.openxmlformats.org/wordprocessingml/2006/main">
        <w:t xml:space="preserve">2. Un recordatorio de vergoña: saber que non estamos máis aló do perdón</w:t>
      </w:r>
    </w:p>
    <w:p/>
    <w:p>
      <w:r xmlns:w="http://schemas.openxmlformats.org/wordprocessingml/2006/main">
        <w:t xml:space="preserve">1. Salmo 51: 1-2 - Ten piedade de min, oh Deus, segundo o teu amor inagotable; segundo a túa gran compaixón borra as miñas transgresións. Lava toda a miña iniquidade e límpame do meu pecado.</w:t>
      </w:r>
    </w:p>
    <w:p/>
    <w:p>
      <w:r xmlns:w="http://schemas.openxmlformats.org/wordprocessingml/2006/main">
        <w:t xml:space="preserve">2. Isaías 1:18 - Veña agora, imos resolver o asunto, di o Señor. Aínda que os teus pecados sexan como escarlata, serán brancos coma a neve; aínda que sexan vermellos coma o carmesí, serán coma a la.</w:t>
      </w:r>
    </w:p>
    <w:p/>
    <w:p>
      <w:r xmlns:w="http://schemas.openxmlformats.org/wordprocessingml/2006/main">
        <w:t xml:space="preserve">O capítulo 17 de Ezequiel contén dúas visións alegóricas que abordan a turbulencia política e as alianzas de Israel durante o exilio babilónico. O capítulo enfatiza a soberanía de Deus, o seu xuízo sobre os líderes rebeldes e a promesa dunha futura restauración.</w:t>
      </w:r>
    </w:p>
    <w:p/>
    <w:p>
      <w:r xmlns:w="http://schemas.openxmlformats.org/wordprocessingml/2006/main">
        <w:t xml:space="preserve">1o Parágrafo: O capítulo comeza coa primeira alegoría da aguia grande e do cedro. Nesta visión, unha gran aguia colle unha rama superior dun cedro e plántaa nunha nova terra, simbolizando o exilio de Ioaquín, o rei de Xudá. Porén, xorde outra aguia e o cedro plantado volve a súa lealdade a ela, representando unha rebelión contra Babilonia (Ezequiel 17:1-10).</w:t>
      </w:r>
    </w:p>
    <w:p/>
    <w:p>
      <w:r xmlns:w="http://schemas.openxmlformats.org/wordprocessingml/2006/main">
        <w:t xml:space="preserve">2o Parágrafo: Deus interpreta a primeira visión, declarando que xulgará aos líderes rebeldes e os castigará por romper a súa alianza con Babilonia. Afirma que afrontarán as consecuencias das súas accións e que o reino de Xudá será arrincado e destruído (Ezequiel 17:11-21).</w:t>
      </w:r>
    </w:p>
    <w:p/>
    <w:p>
      <w:r xmlns:w="http://schemas.openxmlformats.org/wordprocessingml/2006/main">
        <w:t xml:space="preserve">3o Parágrafo: O capítulo continúa coa segunda alegoría dunha vide e un cedro. Nesta visión, unha vide plántase e florece, pero queda seducida polo atractivo doutro cedro e abandona as súas propias raíces. Deus declara que xulgará a vide rebelde pola súa infidelidade e que se murchará e será destruída (Ezequiel 17:22-24).</w:t>
      </w:r>
    </w:p>
    <w:p/>
    <w:p>
      <w:r xmlns:w="http://schemas.openxmlformats.org/wordprocessingml/2006/main">
        <w:t xml:space="preserve">En resumo,</w:t>
      </w:r>
    </w:p>
    <w:p>
      <w:r xmlns:w="http://schemas.openxmlformats.org/wordprocessingml/2006/main">
        <w:t xml:space="preserve">Ezequiel capítulo dezasete presenta</w:t>
      </w:r>
    </w:p>
    <w:p>
      <w:r xmlns:w="http://schemas.openxmlformats.org/wordprocessingml/2006/main">
        <w:t xml:space="preserve">alegorías de convulsións políticas e alianzas,</w:t>
      </w:r>
    </w:p>
    <w:p>
      <w:r xmlns:w="http://schemas.openxmlformats.org/wordprocessingml/2006/main">
        <w:t xml:space="preserve">o xuízo de Deus e a promesa da restauración.</w:t>
      </w:r>
    </w:p>
    <w:p/>
    <w:p>
      <w:r xmlns:w="http://schemas.openxmlformats.org/wordprocessingml/2006/main">
        <w:t xml:space="preserve">Primeira alegoría da aguia grande e do cedro, representando o exilio e a rebelión.</w:t>
      </w:r>
    </w:p>
    <w:p>
      <w:r xmlns:w="http://schemas.openxmlformats.org/wordprocessingml/2006/main">
        <w:t xml:space="preserve">Interpretación da primeira visión, facendo fincapé no xuízo de Deus e na destrución de Xudá.</w:t>
      </w:r>
    </w:p>
    <w:p>
      <w:r xmlns:w="http://schemas.openxmlformats.org/wordprocessingml/2006/main">
        <w:t xml:space="preserve">Segunda alegoría da vide e do cedro, simbolizando a infidelidade.</w:t>
      </w:r>
    </w:p>
    <w:p>
      <w:r xmlns:w="http://schemas.openxmlformats.org/wordprocessingml/2006/main">
        <w:t xml:space="preserve">A declaración de xuízo de Deus sobre a vide rebelde e a súa eventual destrución.</w:t>
      </w:r>
    </w:p>
    <w:p/>
    <w:p>
      <w:r xmlns:w="http://schemas.openxmlformats.org/wordprocessingml/2006/main">
        <w:t xml:space="preserve">Este capítulo de Ezequiel contén dúas visións alegóricas que abordan a turbulencia política e as alianzas de Israel durante o exilio babilónico. A primeira alegoría retrata a unha gran aguia tomando unha rama superior dun cedro e plantándoa nunha nova terra, simbolizando o exilio de Ioaquín, o rei de Xudá. Porén, o cedro plantado rebélase contra Babilonia e enfróntase ao xuízo de Deus. A segunda alegoría representa unha vide que florece pero se deixa seducir por outro cedro, abandonando as súas propias raíces. Deus declara xuízo á vide rebelde pola súa infidelidade. O capítulo enfatiza a soberanía de Deus, o seu xuízo sobre os líderes rebeldes e a promesa dunha futura restauración.</w:t>
      </w:r>
    </w:p>
    <w:p/>
    <w:p>
      <w:r xmlns:w="http://schemas.openxmlformats.org/wordprocessingml/2006/main">
        <w:t xml:space="preserve">Ezequiel 17:1 E veu a min a palabra do Señor, dicindo:</w:t>
      </w:r>
    </w:p>
    <w:p/>
    <w:p>
      <w:r xmlns:w="http://schemas.openxmlformats.org/wordprocessingml/2006/main">
        <w:t xml:space="preserve">A palabra de Deus chegou a Ezequiel, dicíndolle que dese unha parábola sobre dúas aguias e unha vide.</w:t>
      </w:r>
    </w:p>
    <w:p/>
    <w:p>
      <w:r xmlns:w="http://schemas.openxmlformats.org/wordprocessingml/2006/main">
        <w:t xml:space="preserve">1. O poder das parábolas: explorando as mensaxes de Ezequiel 17:1</w:t>
      </w:r>
    </w:p>
    <w:p/>
    <w:p>
      <w:r xmlns:w="http://schemas.openxmlformats.org/wordprocessingml/2006/main">
        <w:t xml:space="preserve">2. Palabra de Deus: unha invitación á transformación</w:t>
      </w:r>
    </w:p>
    <w:p/>
    <w:p>
      <w:r xmlns:w="http://schemas.openxmlformats.org/wordprocessingml/2006/main">
        <w:t xml:space="preserve">1. Lucas 13:6-9 - A parábola da figueira estéril</w:t>
      </w:r>
    </w:p>
    <w:p/>
    <w:p>
      <w:r xmlns:w="http://schemas.openxmlformats.org/wordprocessingml/2006/main">
        <w:t xml:space="preserve">2. Xoán 15: 1-8 - Parábola de Xesús da vide e dos pólos</w:t>
      </w:r>
    </w:p>
    <w:p/>
    <w:p>
      <w:r xmlns:w="http://schemas.openxmlformats.org/wordprocessingml/2006/main">
        <w:t xml:space="preserve">Ezequiel 17:2 Fillo do home, expón un enigma e dille unha parábola á casa de Israel;</w:t>
      </w:r>
    </w:p>
    <w:p/>
    <w:p>
      <w:r xmlns:w="http://schemas.openxmlformats.org/wordprocessingml/2006/main">
        <w:t xml:space="preserve">Un enigma e unha parábola dáselle á casa de Israel.</w:t>
      </w:r>
    </w:p>
    <w:p/>
    <w:p>
      <w:r xmlns:w="http://schemas.openxmlformats.org/wordprocessingml/2006/main">
        <w:t xml:space="preserve">1. "O poder das parábolas"</w:t>
      </w:r>
    </w:p>
    <w:p/>
    <w:p>
      <w:r xmlns:w="http://schemas.openxmlformats.org/wordprocessingml/2006/main">
        <w:t xml:space="preserve">2. "A sabedoría dos enigmas"</w:t>
      </w:r>
    </w:p>
    <w:p/>
    <w:p>
      <w:r xmlns:w="http://schemas.openxmlformats.org/wordprocessingml/2006/main">
        <w:t xml:space="preserve">1. Lucas 8:4-8 - E cando se reuniu unha gran multitude, e chegaron a el de todas as cidades, falou cunha parábola:</w:t>
      </w:r>
    </w:p>
    <w:p/>
    <w:p>
      <w:r xmlns:w="http://schemas.openxmlformats.org/wordprocessingml/2006/main">
        <w:t xml:space="preserve">2. Proverbios 1:6-7 - para entender un proverbio e un enigma, as palabras dos sabios e os seus enigmas.</w:t>
      </w:r>
    </w:p>
    <w:p/>
    <w:p>
      <w:r xmlns:w="http://schemas.openxmlformats.org/wordprocessingml/2006/main">
        <w:t xml:space="preserve">Ezequiel 17:3 E di: Así fala o Señor Deus. Unha gran aguia de grandes ás, de ás longas, chea de plumas, que tiña diversas cores, chegou ao Líbano e colleu a rama máis alta do cedro:</w:t>
      </w:r>
    </w:p>
    <w:p/>
    <w:p>
      <w:r xmlns:w="http://schemas.openxmlformats.org/wordprocessingml/2006/main">
        <w:t xml:space="preserve">O Señor Deus envía ao Líbano unha gran aguia de moitas cores para tomar a rama máis alta dun cedro.</w:t>
      </w:r>
    </w:p>
    <w:p/>
    <w:p>
      <w:r xmlns:w="http://schemas.openxmlformats.org/wordprocessingml/2006/main">
        <w:t xml:space="preserve">1. As nosas vidas están nas mans de Deus: explorando a Fiel Providencia do Señor</w:t>
      </w:r>
    </w:p>
    <w:p/>
    <w:p>
      <w:r xmlns:w="http://schemas.openxmlformats.org/wordprocessingml/2006/main">
        <w:t xml:space="preserve">2. O poder soberano de Deus: comprender o seu control divino das nosas vidas</w:t>
      </w:r>
    </w:p>
    <w:p/>
    <w:p>
      <w:r xmlns:w="http://schemas.openxmlformats.org/wordprocessingml/2006/main">
        <w:t xml:space="preserve">1. Salmo 91:4 - El cubrirache coas súas plumas, e debaixo das súas ás atoparás refuxio; a súa fidelidade será o teu escudo e muralla.</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Ezequiel 17:4 Cortoulle a parte superior das súas pólas novas e levouna a unha terra de tráfico; colocouno nunha cidade de mercadores.</w:t>
      </w:r>
    </w:p>
    <w:p/>
    <w:p>
      <w:r xmlns:w="http://schemas.openxmlformats.org/wordprocessingml/2006/main">
        <w:t xml:space="preserve">Deus castigou a un rei rebelde cortando a parte superior das súas pólas novas e levándoa a unha terra de comercio exterior onde foi plantada nunha cidade de mercadores.</w:t>
      </w:r>
    </w:p>
    <w:p/>
    <w:p>
      <w:r xmlns:w="http://schemas.openxmlformats.org/wordprocessingml/2006/main">
        <w:t xml:space="preserve">1. Quen ten o control realmente? A soberanía de Deus sobre todas as nacións.</w:t>
      </w:r>
    </w:p>
    <w:p/>
    <w:p>
      <w:r xmlns:w="http://schemas.openxmlformats.org/wordprocessingml/2006/main">
        <w:t xml:space="preserve">2. As consecuencias da rebelión contra Deus.</w:t>
      </w:r>
    </w:p>
    <w:p/>
    <w:p>
      <w:r xmlns:w="http://schemas.openxmlformats.org/wordprocessingml/2006/main">
        <w:t xml:space="preserve">1. Isaías 40:15-17 - Velaquí, as nacións son como a gota dun balde, e son consideradas como o po na balanza; velaquí, leva as costas coma un po fino.</w:t>
      </w:r>
    </w:p>
    <w:p/>
    <w:p>
      <w:r xmlns:w="http://schemas.openxmlformats.org/wordprocessingml/2006/main">
        <w:t xml:space="preserve">2. Salmo 33: 10-11 - O Señor elimina o consello das nacións; frustra os plans dos pobos. O consello do Señor permanece para sempre, os plans do seu corazón para todas as xeracións.</w:t>
      </w:r>
    </w:p>
    <w:p/>
    <w:p>
      <w:r xmlns:w="http://schemas.openxmlformats.org/wordprocessingml/2006/main">
        <w:t xml:space="preserve">Ezequiel 17:5 Tomou tamén da semente da terra e plantouno nun campo fértil; colocouno xunto a grandes augas e púxoo como un salgueiro.</w:t>
      </w:r>
    </w:p>
    <w:p/>
    <w:p>
      <w:r xmlns:w="http://schemas.openxmlformats.org/wordprocessingml/2006/main">
        <w:t xml:space="preserve">Deus colleu unha semente da terra e plantouna nun campo fecundo. Despois colocouno preto de grandes augas e fíxoo un salgueiro.</w:t>
      </w:r>
    </w:p>
    <w:p/>
    <w:p>
      <w:r xmlns:w="http://schemas.openxmlformats.org/wordprocessingml/2006/main">
        <w:t xml:space="preserve">1. Plantar sementes para un futuro fértil</w:t>
      </w:r>
    </w:p>
    <w:p/>
    <w:p>
      <w:r xmlns:w="http://schemas.openxmlformats.org/wordprocessingml/2006/main">
        <w:t xml:space="preserve">2. Recoller os froitos da fidelidade</w:t>
      </w:r>
    </w:p>
    <w:p/>
    <w:p>
      <w:r xmlns:w="http://schemas.openxmlformats.org/wordprocessingml/2006/main">
        <w:t xml:space="preserve">1. Isaías 55:10-11 - Pois como a choiva e a neve baixan do ceo e non voltan alí, senón que regan a terra, facéndoa brotar e brotar, dando semente ao sementador e pan ao comedor, así o fará. a miña palabra sexa a que sae da miña boca; non volverá a min baleiro, senón que cumprirá o que pretendo e terá éxito no que o enviei.</w:t>
      </w:r>
    </w:p>
    <w:p/>
    <w:p>
      <w:r xmlns:w="http://schemas.openxmlformats.org/wordprocessingml/2006/main">
        <w:t xml:space="preserve">2. Santiago 1:17-18 - Todo bo don e todo don perfecto é de arriba, descendendo do Pai das luces co que non hai variación nin sombra debido ao cambio. Pola súa propia vontade fíxonos nacer coa palabra da verdade, para que sexamos unha especie de primicias das súas criaturas.</w:t>
      </w:r>
    </w:p>
    <w:p/>
    <w:p>
      <w:r xmlns:w="http://schemas.openxmlformats.org/wordprocessingml/2006/main">
        <w:t xml:space="preserve">Ezequiel 17:6 E creceu e converteuse nunha cepa de pouca estatura, cuxas pólas se volvían cara a el e as súas raíces estaban debaixo del;</w:t>
      </w:r>
    </w:p>
    <w:p/>
    <w:p>
      <w:r xmlns:w="http://schemas.openxmlformats.org/wordprocessingml/2006/main">
        <w:t xml:space="preserve">Plantouse e medrou unha vide, que se estendía coas pólas voltadas cara a ela e as raíces debaixo dela.</w:t>
      </w:r>
    </w:p>
    <w:p/>
    <w:p>
      <w:r xmlns:w="http://schemas.openxmlformats.org/wordprocessingml/2006/main">
        <w:t xml:space="preserve">1. Os plans de Deus para nós a miúdo teñen un inicio lento, pero poden acabar producindo resultados sorprendentes. 2. Podemos confiar en que Deus traerá o mellor resultado para nós.</w:t>
      </w:r>
    </w:p>
    <w:p/>
    <w:p>
      <w:r xmlns:w="http://schemas.openxmlformats.org/wordprocessingml/2006/main">
        <w:t xml:space="preserve">1. Isaías 55: 8-9 "Porque os meus pensamentos non son os teus pensamentos, nin os teus camiños os meus camiños, declara o Señor. Porque como os ceos son máis altos que a terra, así son os meus camiños máis altos que os teus camiños e os meus pensamentos que os teus pensamentos". 2. Filipenses 4: 6-7 "Non vos preocupedes por nada, pero en todo, mediante oración e súplica, con acción de grazas, dádes a coñecer a Deus as vosas peticións. E a paz de Deus, que supera todo entendemento, gardará os vosos corazóns e as vosas mentes en Cristo Xesús".</w:t>
      </w:r>
    </w:p>
    <w:p/>
    <w:p>
      <w:r xmlns:w="http://schemas.openxmlformats.org/wordprocessingml/2006/main">
        <w:t xml:space="preserve">Ezequiel 17:7 Había tamén outra gran aguia con grandes ás e moitas plumas: e velaquí, esta vide dobraba as súas raíces cara a el e tirou as súas pólas cara a el, para que a regara polos surcos da súa plantación.</w:t>
      </w:r>
    </w:p>
    <w:p/>
    <w:p>
      <w:r xmlns:w="http://schemas.openxmlformats.org/wordprocessingml/2006/main">
        <w:t xml:space="preserve">A pasaxe fala dunha gran aguia con moitas plumas e dunha vide cuxas raíces e pólas se curvan cara á aguia.</w:t>
      </w:r>
    </w:p>
    <w:p/>
    <w:p>
      <w:r xmlns:w="http://schemas.openxmlformats.org/wordprocessingml/2006/main">
        <w:t xml:space="preserve">1. O Señor é coma unha aguia, que nos proporciona acubillo e protección.</w:t>
      </w:r>
    </w:p>
    <w:p/>
    <w:p>
      <w:r xmlns:w="http://schemas.openxmlformats.org/wordprocessingml/2006/main">
        <w:t xml:space="preserve">2. O amor do Señor é coma unha vide, que sempre nos chega e abraza.</w:t>
      </w:r>
    </w:p>
    <w:p/>
    <w:p>
      <w:r xmlns:w="http://schemas.openxmlformats.org/wordprocessingml/2006/main">
        <w:t xml:space="preserve">1. Salmo 91:4 - "El cubrirache coas súas plumas, e debaixo das súas ás atoparás refuxio; a súa fidelidade será o teu escudo e muralla".</w:t>
      </w:r>
    </w:p>
    <w:p/>
    <w:p>
      <w:r xmlns:w="http://schemas.openxmlformats.org/wordprocessingml/2006/main">
        <w:t xml:space="preserve">2. Salmo 36: 7 - "Que precioso é o teu amor, Deus! Os fillos da humanidade refúxianse á sombra das túas ás".</w:t>
      </w:r>
    </w:p>
    <w:p/>
    <w:p>
      <w:r xmlns:w="http://schemas.openxmlformats.org/wordprocessingml/2006/main">
        <w:t xml:space="preserve">Ezequiel 17:8 Foi plantado nunha boa terra xunto a grandes augas, para que puxese pólas, para que dese froito, para que fose unha fermosa vide.</w:t>
      </w:r>
    </w:p>
    <w:p/>
    <w:p>
      <w:r xmlns:w="http://schemas.openxmlformats.org/wordprocessingml/2006/main">
        <w:t xml:space="preserve">Deus plantou unha vide nun bo chan xunto a grandes augas para que puidese producir pólas e dar froitos.</w:t>
      </w:r>
    </w:p>
    <w:p/>
    <w:p>
      <w:r xmlns:w="http://schemas.openxmlformats.org/wordprocessingml/2006/main">
        <w:t xml:space="preserve">1. Cultivando unha Vida Abundante a través da Fe.</w:t>
      </w:r>
    </w:p>
    <w:p/>
    <w:p>
      <w:r xmlns:w="http://schemas.openxmlformats.org/wordprocessingml/2006/main">
        <w:t xml:space="preserve">2. Dar froitos a través da obediencia.</w:t>
      </w:r>
    </w:p>
    <w:p/>
    <w:p>
      <w:r xmlns:w="http://schemas.openxmlformats.org/wordprocessingml/2006/main">
        <w:t xml:space="preserve">1. Xoán 15:5 - Eu son a vide; vós sodes as ramas. Quen permanece en min e eu nel, é o que dá moito froito, porque sen min non podedes facer nada.</w:t>
      </w:r>
    </w:p>
    <w:p/>
    <w:p>
      <w:r xmlns:w="http://schemas.openxmlformats.org/wordprocessingml/2006/main">
        <w:t xml:space="preserve">2. Salmo 1:3 - É como unha árbore plantada xunto a regatos de auga que dá o seu froito no seu tempo, e a súa folla non se murcha. En todo o que fai, prospera.</w:t>
      </w:r>
    </w:p>
    <w:p/>
    <w:p>
      <w:r xmlns:w="http://schemas.openxmlformats.org/wordprocessingml/2006/main">
        <w:t xml:space="preserve">Ezequiel 17:9 Di: Así fala o Señor Deus; ¿Prosperará? ¿Non lle arrancará as raíces e cortará o seu froito para secar? murchará en todas as follas da súa primavera, aínda que non teña gran poder nin moita xente para arrancala polas súas raíces.</w:t>
      </w:r>
    </w:p>
    <w:p/>
    <w:p>
      <w:r xmlns:w="http://schemas.openxmlformats.org/wordprocessingml/2006/main">
        <w:t xml:space="preserve">O Señor Deus formula unha pregunta retórica: o éxito chegará a quen comete a inxustiza, ou os seus intentos serán cortados e fracasarán?</w:t>
      </w:r>
    </w:p>
    <w:p/>
    <w:p>
      <w:r xmlns:w="http://schemas.openxmlformats.org/wordprocessingml/2006/main">
        <w:t xml:space="preserve">1. Xustiza de Deus: a inevitabilidade da xustiza</w:t>
      </w:r>
    </w:p>
    <w:p/>
    <w:p>
      <w:r xmlns:w="http://schemas.openxmlformats.org/wordprocessingml/2006/main">
        <w:t xml:space="preserve">2. O poder da fe: vencer a adversidade coa axuda de Deus</w:t>
      </w:r>
    </w:p>
    <w:p/>
    <w:p>
      <w:r xmlns:w="http://schemas.openxmlformats.org/wordprocessingml/2006/main">
        <w:t xml:space="preserve">1. Salmo 37: 1-2 - "Non te preocupes polos malhechores, nin teñas envexa contra os que obran iniquidade. Porque pronto serán cortados como a herba, e secarán como a herba verde".</w:t>
      </w:r>
    </w:p>
    <w:p/>
    <w:p>
      <w:r xmlns:w="http://schemas.openxmlformats.org/wordprocessingml/2006/main">
        <w:t xml:space="preserve">2. Santiago 1:12 - "Diaventurado o home que soporta a tentación, porque cando sexa probado, recibirá a coroa da vida, que o Señor prometeu aos que o aman".</w:t>
      </w:r>
    </w:p>
    <w:p/>
    <w:p>
      <w:r xmlns:w="http://schemas.openxmlformats.org/wordprocessingml/2006/main">
        <w:t xml:space="preserve">Ezequiel 17:10 Si, velaquí, sendo plantado, prosperará? ¿Non se murchará por completo cando o toque o vento do leste? murcharase nos sucos onde medrou.</w:t>
      </w:r>
    </w:p>
    <w:p/>
    <w:p>
      <w:r xmlns:w="http://schemas.openxmlformats.org/wordprocessingml/2006/main">
        <w:t xml:space="preserve">A vide plantada murcharase ao ser tocada polo vento do leste.</w:t>
      </w:r>
    </w:p>
    <w:p/>
    <w:p>
      <w:r xmlns:w="http://schemas.openxmlformats.org/wordprocessingml/2006/main">
        <w:t xml:space="preserve">1. A natureza temporal da vida e da prosperidade</w:t>
      </w:r>
    </w:p>
    <w:p/>
    <w:p>
      <w:r xmlns:w="http://schemas.openxmlformats.org/wordprocessingml/2006/main">
        <w:t xml:space="preserve">2. Confiar en Deus en todas as circunstancias</w:t>
      </w:r>
    </w:p>
    <w:p/>
    <w:p>
      <w:r xmlns:w="http://schemas.openxmlformats.org/wordprocessingml/2006/main">
        <w:t xml:space="preserve">1. Santiago 1:10-11 - Pero o que mira atentamente a perfecta lei da liberdade e persevera nela, e non é un oínte esquecedor senón un eficaz, esta persoa será bendicida no que faga.</w:t>
      </w:r>
    </w:p>
    <w:p/>
    <w:p>
      <w:r xmlns:w="http://schemas.openxmlformats.org/wordprocessingml/2006/main">
        <w:t xml:space="preserve">2. Proverbios 3:5-6 - Confía no Señor con todo o teu corazón, e non confíes no teu propio entendemento. Recoñéceo en todos os teus camiños, e El endereitará os teus camiños.</w:t>
      </w:r>
    </w:p>
    <w:p/>
    <w:p>
      <w:r xmlns:w="http://schemas.openxmlformats.org/wordprocessingml/2006/main">
        <w:t xml:space="preserve">Ezequiel 17:11 A palabra do Señor veume a min, dicindo:</w:t>
      </w:r>
    </w:p>
    <w:p/>
    <w:p>
      <w:r xmlns:w="http://schemas.openxmlformats.org/wordprocessingml/2006/main">
        <w:t xml:space="preserve">Deus faloulle a Ezequiel sobre unha gran aguia e unha vide.</w:t>
      </w:r>
    </w:p>
    <w:p/>
    <w:p>
      <w:r xmlns:w="http://schemas.openxmlformats.org/wordprocessingml/2006/main">
        <w:t xml:space="preserve">Deus faloulle ao profeta Ezequiel sobre unha gran aguia e unha vide.</w:t>
      </w:r>
    </w:p>
    <w:p/>
    <w:p>
      <w:r xmlns:w="http://schemas.openxmlformats.org/wordprocessingml/2006/main">
        <w:t xml:space="preserve">1. A parábola da aguia e da vide: confiar no plan de Deus</w:t>
      </w:r>
    </w:p>
    <w:p/>
    <w:p>
      <w:r xmlns:w="http://schemas.openxmlformats.org/wordprocessingml/2006/main">
        <w:t xml:space="preserve">2. A aguia e a vide: como a fortaleza de Deus está enraizada no seu amor</w:t>
      </w:r>
    </w:p>
    <w:p/>
    <w:p>
      <w:r xmlns:w="http://schemas.openxmlformats.org/wordprocessingml/2006/main">
        <w:t xml:space="preserve">1. Xeremías 17: 7-8 - "Diaventurado o home que confía no Señor, cuxa confianza é o Señor. É como unha árbore plantada xunto á auga, que bota as súas raíces á beira do río, e non teme á calor. vén, pois as súas follas permanecen verdes e non se preocupa no ano da seca, porque non deixa de dar froitos".</w:t>
      </w:r>
    </w:p>
    <w:p/>
    <w:p>
      <w:r xmlns:w="http://schemas.openxmlformats.org/wordprocessingml/2006/main">
        <w:t xml:space="preserve">2. Salmo 91:4 - "El cubrirache cos seus piñóns, e debaixo das súas ás atoparás refuxio; a súa fidelidade é escudo e escudo".</w:t>
      </w:r>
    </w:p>
    <w:p/>
    <w:p>
      <w:r xmlns:w="http://schemas.openxmlformats.org/wordprocessingml/2006/main">
        <w:t xml:space="preserve">Ezequiel 17:12 Dille agora á casa rebelde: Non sabes o que significan estas cousas? dilles: Velaquí, o rei de Babilonia chegou a Xerusalén e tomou o seu rei e os seus príncipes e levounos consigo a Babilonia.</w:t>
      </w:r>
    </w:p>
    <w:p/>
    <w:p>
      <w:r xmlns:w="http://schemas.openxmlformats.org/wordprocessingml/2006/main">
        <w:t xml:space="preserve">O rei de Babilonia chegou a Xerusalén e levou cativos ao seu rei e aos seus príncipes.</w:t>
      </w:r>
    </w:p>
    <w:p/>
    <w:p>
      <w:r xmlns:w="http://schemas.openxmlformats.org/wordprocessingml/2006/main">
        <w:t xml:space="preserve">1. Deus é soberano e pode usar ata as circunstancias máis difíciles para facer a súa vontade.</w:t>
      </w:r>
    </w:p>
    <w:p/>
    <w:p>
      <w:r xmlns:w="http://schemas.openxmlformats.org/wordprocessingml/2006/main">
        <w:t xml:space="preserve">2. Debemos ser humildes e recoñecer a autoridade do Señor e responder aos seus mandamentos.</w:t>
      </w:r>
    </w:p>
    <w:p/>
    <w:p>
      <w:r xmlns:w="http://schemas.openxmlformats.org/wordprocessingml/2006/main">
        <w:t xml:space="preserve">1. Isaías 46:10 dou a coñecer o fin dende o principio, dende os tempos antigos, o que aínda está por vir. Eu digo: O meu propósito manterase, e farei todo o que queira.</w:t>
      </w:r>
    </w:p>
    <w:p/>
    <w:p>
      <w:r xmlns:w="http://schemas.openxmlformats.org/wordprocessingml/2006/main">
        <w:t xml:space="preserve">2. Daniel 4:34-35 Ao final dese tempo, eu, Nabucodonosor, erguín os meus ollos cara ao ceo e recuperou a miña cordura. Entón louvei ao Altísimo; Honrei e glorifiquei ao que vive para sempre. O seu dominio é un dominio eterno; o seu reino perdura de xeración en xeración.</w:t>
      </w:r>
    </w:p>
    <w:p/>
    <w:p>
      <w:r xmlns:w="http://schemas.openxmlformats.org/wordprocessingml/2006/main">
        <w:t xml:space="preserve">Ezequiel 17:13 e tomou da descendencia do rei, fixo un pacto con el e fixo un xuramento del; tamén tomou os poderosos da terra.</w:t>
      </w:r>
    </w:p>
    <w:p/>
    <w:p>
      <w:r xmlns:w="http://schemas.openxmlformats.org/wordprocessingml/2006/main">
        <w:t xml:space="preserve">Deus castiga ao rei de Xudá por facer un pacto co inimigo e sacar os poderosos da terra.</w:t>
      </w:r>
    </w:p>
    <w:p/>
    <w:p>
      <w:r xmlns:w="http://schemas.openxmlformats.org/wordprocessingml/2006/main">
        <w:t xml:space="preserve">1. As consecuencias de facer pactos co inimigo</w:t>
      </w:r>
    </w:p>
    <w:p/>
    <w:p>
      <w:r xmlns:w="http://schemas.openxmlformats.org/wordprocessingml/2006/main">
        <w:t xml:space="preserve">2. Xuízo de Deus sobre alianzas imprudentes</w:t>
      </w:r>
    </w:p>
    <w:p/>
    <w:p>
      <w:r xmlns:w="http://schemas.openxmlformats.org/wordprocessingml/2006/main">
        <w:t xml:space="preserve">1. Proverbios 21:30 - "Non hai sabedoría, nin perspicacia, nin plan que poida triunfar contra o Señor".</w:t>
      </w:r>
    </w:p>
    <w:p/>
    <w:p>
      <w:r xmlns:w="http://schemas.openxmlformats.org/wordprocessingml/2006/main">
        <w:t xml:space="preserve">2. Xeremías 17:5-8 - "Maldito o que confía no home, que saca forza da mera carne e cuxo corazón se afasta do Señor".</w:t>
      </w:r>
    </w:p>
    <w:p/>
    <w:p>
      <w:r xmlns:w="http://schemas.openxmlformats.org/wordprocessingml/2006/main">
        <w:t xml:space="preserve">Ezequiel 17:14 Para que o reino fose vil, para que non se ergue, senón para manterse en pé, respectando o seu pacto.</w:t>
      </w:r>
    </w:p>
    <w:p/>
    <w:p>
      <w:r xmlns:w="http://schemas.openxmlformats.org/wordprocessingml/2006/main">
        <w:t xml:space="preserve">O pacto de Deus trae estabilidade e humildade.</w:t>
      </w:r>
    </w:p>
    <w:p/>
    <w:p>
      <w:r xmlns:w="http://schemas.openxmlformats.org/wordprocessingml/2006/main">
        <w:t xml:space="preserve">1. As bendicións do cumprimento do pacto</w:t>
      </w:r>
    </w:p>
    <w:p/>
    <w:p>
      <w:r xmlns:w="http://schemas.openxmlformats.org/wordprocessingml/2006/main">
        <w:t xml:space="preserve">2. O poder da humildade</w:t>
      </w:r>
    </w:p>
    <w:p/>
    <w:p>
      <w:r xmlns:w="http://schemas.openxmlformats.org/wordprocessingml/2006/main">
        <w:t xml:space="preserve">1. Santiago 4:10 - Humilídevos diante do Señor, e El os exaltará.</w:t>
      </w:r>
    </w:p>
    <w:p/>
    <w:p>
      <w:r xmlns:w="http://schemas.openxmlformats.org/wordprocessingml/2006/main">
        <w:t xml:space="preserve">2. Mateo 5:5 - Benaventurados os mansos, porque eles herdarán a terra.</w:t>
      </w:r>
    </w:p>
    <w:p/>
    <w:p>
      <w:r xmlns:w="http://schemas.openxmlformats.org/wordprocessingml/2006/main">
        <w:t xml:space="preserve">Ezequiel 17:15 Pero el rebelouse contra el enviando os seus embaixadores a Exipto, para que lle deran cabalos e moita xente. ¿Prosperará? escapará o que fai tales cousas? ou romperá o pacto e será librado?</w:t>
      </w:r>
    </w:p>
    <w:p/>
    <w:p>
      <w:r xmlns:w="http://schemas.openxmlformats.org/wordprocessingml/2006/main">
        <w:t xml:space="preserve">Deus cuestiona se un home que se rebela contra el enviando embaixadores a Exipto para os cabalos e as persoas prosperará e escapará, ou se romperá o pacto e será liberado.</w:t>
      </w:r>
    </w:p>
    <w:p/>
    <w:p>
      <w:r xmlns:w="http://schemas.openxmlformats.org/wordprocessingml/2006/main">
        <w:t xml:space="preserve">1. O perigo da desobediencia - Un exame de Ezequiel 17:15</w:t>
      </w:r>
    </w:p>
    <w:p/>
    <w:p>
      <w:r xmlns:w="http://schemas.openxmlformats.org/wordprocessingml/2006/main">
        <w:t xml:space="preserve">2. As consecuencias da rebelión - Como podemos aprender de Ezequiel 17:15</w:t>
      </w:r>
    </w:p>
    <w:p/>
    <w:p>
      <w:r xmlns:w="http://schemas.openxmlformats.org/wordprocessingml/2006/main">
        <w:t xml:space="preserve">1. Deuteronomio 28:15 - Pero acontecerá, se non escoitas a voz do Señor, o teu Deus, para cumprir todos os seus mandamentos e estatutos que che mando hoxe; que todas estas maldicións virán sobre ti e te alcanzarán:</w:t>
      </w:r>
    </w:p>
    <w:p/>
    <w:p>
      <w:r xmlns:w="http://schemas.openxmlformats.org/wordprocessingml/2006/main">
        <w:t xml:space="preserve">2. Isaías 1:19 - Se queres e obedeces, comerás o bo da terra:</w:t>
      </w:r>
    </w:p>
    <w:p/>
    <w:p>
      <w:r xmlns:w="http://schemas.openxmlformats.org/wordprocessingml/2006/main">
        <w:t xml:space="preserve">Ezequiel 17:16 Vivo eu, di o Señor Deus, que morrerá con el no medio de Babilonia no lugar onde habita o rei que o fixo rei, cuxo xuramento desprezou e cuxo pacto rompeu.</w:t>
      </w:r>
    </w:p>
    <w:p/>
    <w:p>
      <w:r xmlns:w="http://schemas.openxmlformats.org/wordprocessingml/2006/main">
        <w:t xml:space="preserve">O Señor Deus declara que quen incumpre un xuramento ou un pacto morrerá no lugar no que foi nomeado rei.</w:t>
      </w:r>
    </w:p>
    <w:p/>
    <w:p>
      <w:r xmlns:w="http://schemas.openxmlformats.org/wordprocessingml/2006/main">
        <w:t xml:space="preserve">1. O poder das palabras: comprender as consecuencias de romper os xuramentos e os pactos</w:t>
      </w:r>
    </w:p>
    <w:p/>
    <w:p>
      <w:r xmlns:w="http://schemas.openxmlformats.org/wordprocessingml/2006/main">
        <w:t xml:space="preserve">2. Cumprindo a túa palabra: a importancia de cumprir as promesas</w:t>
      </w:r>
    </w:p>
    <w:p/>
    <w:p>
      <w:r xmlns:w="http://schemas.openxmlformats.org/wordprocessingml/2006/main">
        <w:t xml:space="preserve">1. Santiago 5:12 - "Pero sobre todo, meus irmáns, non xures polo ceo nin pola terra nin por outra cousa. Que o teu si sexa si e o teu non sexa non, ou serás condenado.</w:t>
      </w:r>
    </w:p>
    <w:p/>
    <w:p>
      <w:r xmlns:w="http://schemas.openxmlformats.org/wordprocessingml/2006/main">
        <w:t xml:space="preserve">2. Mateo 5:33-37 - Outra vez escoitaches que se lles dixo aos antanos: Non xurarás en falso, senón que cumprirás ao Señor o que xuraches. Pero eu dígovos: Non xuredes en absoluto, nin polo ceo, porque é o trono de Deus, nin pola terra, porque é estrado dos seus pés, nin por Xerusalén, porque é a cidade do gran Rei. . E non xures pola túa cabeza, porque non podes facer un cabelo branco nin negro. Que o que dis sexa simplemente Si ou Non; nada máis que isto vén do mal.</w:t>
      </w:r>
    </w:p>
    <w:p/>
    <w:p>
      <w:r xmlns:w="http://schemas.openxmlformats.org/wordprocessingml/2006/main">
        <w:t xml:space="preserve">Ezequiel 17:17 Tampouco o faraón, co seu poderoso exército e a súa gran compañía, fará para el na guerra, levantando montes e construíndo fortes, para exterminar moitas persoas.</w:t>
      </w:r>
    </w:p>
    <w:p/>
    <w:p>
      <w:r xmlns:w="http://schemas.openxmlformats.org/wordprocessingml/2006/main">
        <w:t xml:space="preserve">Deus derrotará o gran exército do faraón e protexerá ao seu pobo.</w:t>
      </w:r>
    </w:p>
    <w:p/>
    <w:p>
      <w:r xmlns:w="http://schemas.openxmlformats.org/wordprocessingml/2006/main">
        <w:t xml:space="preserve">1: Podemos confiar na protección de Deus, sen importar o tamaño do inimigo.</w:t>
      </w:r>
    </w:p>
    <w:p/>
    <w:p>
      <w:r xmlns:w="http://schemas.openxmlformats.org/wordprocessingml/2006/main">
        <w:t xml:space="preserve">2: Deus é maior que calquera exército e pode superar calquera obstáculo.</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Salmo 46:10 - "Estade quietos e sabe que eu son Deus: serei exaltado entre os pagáns, serei exaltado na terra".</w:t>
      </w:r>
    </w:p>
    <w:p/>
    <w:p>
      <w:r xmlns:w="http://schemas.openxmlformats.org/wordprocessingml/2006/main">
        <w:t xml:space="preserve">Ezequiel 17:18 Xa que desprezaba o xuramento ao romper o pacto, cando deu a man e fixo todas estas cousas, non escapará.</w:t>
      </w:r>
    </w:p>
    <w:p/>
    <w:p>
      <w:r xmlns:w="http://schemas.openxmlformats.org/wordprocessingml/2006/main">
        <w:t xml:space="preserve">Deus castigará aos que rompen o seu pacto.</w:t>
      </w:r>
    </w:p>
    <w:p/>
    <w:p>
      <w:r xmlns:w="http://schemas.openxmlformats.org/wordprocessingml/2006/main">
        <w:t xml:space="preserve">1: Deus está sempre mirando e non tolerará a desobediencia.</w:t>
      </w:r>
    </w:p>
    <w:p/>
    <w:p>
      <w:r xmlns:w="http://schemas.openxmlformats.org/wordprocessingml/2006/main">
        <w:t xml:space="preserve">2: Debemos permanecer fieis ao pacto de Deus e permanecer fieis aos seus mandamentos.</w:t>
      </w:r>
    </w:p>
    <w:p/>
    <w:p>
      <w:r xmlns:w="http://schemas.openxmlformats.org/wordprocessingml/2006/main">
        <w:t xml:space="preserve">1: Santiago 4:17 Entón, quen sabe o que debe facer e non o fai, para el é pecado.</w:t>
      </w:r>
    </w:p>
    <w:p/>
    <w:p>
      <w:r xmlns:w="http://schemas.openxmlformats.org/wordprocessingml/2006/main">
        <w:t xml:space="preserve">2: Salmos 37:21 O impío pide prestado pero non paga, pero o xusto é xeneroso e dá.</w:t>
      </w:r>
    </w:p>
    <w:p/>
    <w:p>
      <w:r xmlns:w="http://schemas.openxmlformats.org/wordprocessingml/2006/main">
        <w:t xml:space="preserve">Ezequiel 17:19 Por iso, así fala o Señor Deus: Como eu vivo, certamente o meu xuramento que el despreciou, e o meu pacto que el rompeu, así o pagarei sobre a súa propia cabeza.</w:t>
      </w:r>
    </w:p>
    <w:p/>
    <w:p>
      <w:r xmlns:w="http://schemas.openxmlformats.org/wordprocessingml/2006/main">
        <w:t xml:space="preserve">Deus castigará aos que rompen os seus xuramentos e alianzas con El.</w:t>
      </w:r>
    </w:p>
    <w:p/>
    <w:p>
      <w:r xmlns:w="http://schemas.openxmlformats.org/wordprocessingml/2006/main">
        <w:t xml:space="preserve">1. As consecuencias do incumprimento das promesas a Deus</w:t>
      </w:r>
    </w:p>
    <w:p/>
    <w:p>
      <w:r xmlns:w="http://schemas.openxmlformats.org/wordprocessingml/2006/main">
        <w:t xml:space="preserve">2. A importancia de manter os seus compromisos con Deus</w:t>
      </w:r>
    </w:p>
    <w:p/>
    <w:p>
      <w:r xmlns:w="http://schemas.openxmlformats.org/wordprocessingml/2006/main">
        <w:t xml:space="preserve">1. Mateo 5:33-37 - O ensino de Xesús sobre a importancia de cumprir os xuramentos.</w:t>
      </w:r>
    </w:p>
    <w:p/>
    <w:p>
      <w:r xmlns:w="http://schemas.openxmlformats.org/wordprocessingml/2006/main">
        <w:t xml:space="preserve">2. Hebreos 10:26-31 - Advertencia contra o abandono do pacto de Deus.</w:t>
      </w:r>
    </w:p>
    <w:p/>
    <w:p>
      <w:r xmlns:w="http://schemas.openxmlformats.org/wordprocessingml/2006/main">
        <w:t xml:space="preserve">Ezequiel 17:20 E estenderei sobre el a miña rede, e quedará atrapado no meu lazo, levareino a Babilonia e alí defenderei con el pola súa falta que cometeu contra min.</w:t>
      </w:r>
    </w:p>
    <w:p/>
    <w:p>
      <w:r xmlns:w="http://schemas.openxmlformats.org/wordprocessingml/2006/main">
        <w:t xml:space="preserve">O Señor levará a Babilonia os que pecaron contra el e xulgará polas súas transgresións.</w:t>
      </w:r>
    </w:p>
    <w:p/>
    <w:p>
      <w:r xmlns:w="http://schemas.openxmlformats.org/wordprocessingml/2006/main">
        <w:t xml:space="preserve">1: Ninguén está por riba do xuízo do Señor - El levaranos ante a xustiza sen importar onde nos escondemos.</w:t>
      </w:r>
    </w:p>
    <w:p/>
    <w:p>
      <w:r xmlns:w="http://schemas.openxmlformats.org/wordprocessingml/2006/main">
        <w:t xml:space="preserve">2: O Señor é paciente, pero non o esquece: debemos arrepentirnos e reparar os nosos pecados.</w:t>
      </w:r>
    </w:p>
    <w:p/>
    <w:p>
      <w:r xmlns:w="http://schemas.openxmlformats.org/wordprocessingml/2006/main">
        <w:t xml:space="preserve">1: Romanos 12:19 - Amados, nunca vos vinguédes, senón deixalo á ira de Deus, porque está escrito: A vinganza é miña, eu pagarei, di o Señor.</w:t>
      </w:r>
    </w:p>
    <w:p/>
    <w:p>
      <w:r xmlns:w="http://schemas.openxmlformats.org/wordprocessingml/2006/main">
        <w:t xml:space="preserve">2: Salmo 7:11 - Deus é un xuíz xusto e un Deus que se indigna todos os días.</w:t>
      </w:r>
    </w:p>
    <w:p/>
    <w:p>
      <w:r xmlns:w="http://schemas.openxmlformats.org/wordprocessingml/2006/main">
        <w:t xml:space="preserve">Ezequiel 17:21 E todos os seus fuxitivos con todas as súas bandas caerán a espada, e os que queden serán espallados a todos os ventos; e saberedes que eu, o Señor, o falei.</w:t>
      </w:r>
    </w:p>
    <w:p/>
    <w:p>
      <w:r xmlns:w="http://schemas.openxmlformats.org/wordprocessingml/2006/main">
        <w:t xml:space="preserve">Esta pasaxe afirma que os que seguen ao Señor estarán protexidos do mal, pero os que se afastan estarán condenados á destrución.</w:t>
      </w:r>
    </w:p>
    <w:p/>
    <w:p>
      <w:r xmlns:w="http://schemas.openxmlformats.org/wordprocessingml/2006/main">
        <w:t xml:space="preserve">1: Deus protexerá dos danos aos seus servos fieis, pero os que se afastan del experimentarán o seu xuízo.</w:t>
      </w:r>
    </w:p>
    <w:p/>
    <w:p>
      <w:r xmlns:w="http://schemas.openxmlformats.org/wordprocessingml/2006/main">
        <w:t xml:space="preserve">2: Debemos permanecer leais a Deus e confiar nel para que nos libre do perigo, se non, sufriremos as consecuencias da nosa desobediencia.</w:t>
      </w:r>
    </w:p>
    <w:p/>
    <w:p>
      <w:r xmlns:w="http://schemas.openxmlformats.org/wordprocessingml/2006/main">
        <w:t xml:space="preserve">1: Salmos 91: 1-2 - O que habita no lugar secreto do Altísimo permanecerá á sombra do Todopoderoso. Direi do Señor: El é o meu refuxio e a miña fortaleza: o meu Deus; nel confiarei.</w:t>
      </w:r>
    </w:p>
    <w:p/>
    <w:p>
      <w:r xmlns:w="http://schemas.openxmlformats.org/wordprocessingml/2006/main">
        <w:t xml:space="preserve">2: Xosué 1:9 - Non che mandei eu? Sexa forte e de boa valentía; non teñas medo nin te desconcertes, porque o Señor, o teu Deus, está contigo a onde vaias.</w:t>
      </w:r>
    </w:p>
    <w:p/>
    <w:p>
      <w:r xmlns:w="http://schemas.openxmlformats.org/wordprocessingml/2006/main">
        <w:t xml:space="preserve">Ezequiel 17:22 Así fala o Señor Deus: Tamén tomarei da rama máis alta do cedro alto e poñerei; Cortarei do alto das súas pólas novas unha tenra, e plantarei sobre unha montaña alta e eminente:</w:t>
      </w:r>
    </w:p>
    <w:p/>
    <w:p>
      <w:r xmlns:w="http://schemas.openxmlformats.org/wordprocessingml/2006/main">
        <w:t xml:space="preserve">Deus está tomando unha póla dun cedro alto e plantándoa nunha montaña alta e eminente.</w:t>
      </w:r>
    </w:p>
    <w:p/>
    <w:p>
      <w:r xmlns:w="http://schemas.openxmlformats.org/wordprocessingml/2006/main">
        <w:t xml:space="preserve">1. O poder da provisión de Deus</w:t>
      </w:r>
    </w:p>
    <w:p/>
    <w:p>
      <w:r xmlns:w="http://schemas.openxmlformats.org/wordprocessingml/2006/main">
        <w:t xml:space="preserve">2. A Beleza da Creación de Deus</w:t>
      </w:r>
    </w:p>
    <w:p/>
    <w:p>
      <w:r xmlns:w="http://schemas.openxmlformats.org/wordprocessingml/2006/main">
        <w:t xml:space="preserve">1. Salmo 29:5 - "A voz do Señor quebra os cedros; si, o Señor quebra os cedros do Líbano".</w:t>
      </w:r>
    </w:p>
    <w:p/>
    <w:p>
      <w:r xmlns:w="http://schemas.openxmlformats.org/wordprocessingml/2006/main">
        <w:t xml:space="preserve">2. Isaías 40:12 - "Quen mediu as augas no oco da súa man, e mediu o ceo co palmo, e comprendeu o po da terra nunha medida, e pesou os montes en balanzas e os outeiros en balanzas. un saldo?"</w:t>
      </w:r>
    </w:p>
    <w:p/>
    <w:p>
      <w:r xmlns:w="http://schemas.openxmlformats.org/wordprocessingml/2006/main">
        <w:t xml:space="preserve">Ezequiel 17:23 No monte do alto de Israel plantareino, e dará ramas, dará froitos e será un fermoso cedro. á sombra das súas pólas habitarán.</w:t>
      </w:r>
    </w:p>
    <w:p/>
    <w:p>
      <w:r xmlns:w="http://schemas.openxmlformats.org/wordprocessingml/2006/main">
        <w:t xml:space="preserve">Deus promete plantar un fermoso cedro na montaña de Israel, baixo o cal todos os tipos de aves habitarán á súa sombra.</w:t>
      </w:r>
    </w:p>
    <w:p/>
    <w:p>
      <w:r xmlns:w="http://schemas.openxmlformats.org/wordprocessingml/2006/main">
        <w:t xml:space="preserve">1. As promesas de protección de Deus</w:t>
      </w:r>
    </w:p>
    <w:p/>
    <w:p>
      <w:r xmlns:w="http://schemas.openxmlformats.org/wordprocessingml/2006/main">
        <w:t xml:space="preserve">2. As bendicións de morar á sombra de Deus</w:t>
      </w:r>
    </w:p>
    <w:p/>
    <w:p>
      <w:r xmlns:w="http://schemas.openxmlformats.org/wordprocessingml/2006/main">
        <w:t xml:space="preserve">1. Salmo 91: 1-2 - O que habita ao abrigo do Altísimo permanecerá á sombra do Todopoderoso.</w:t>
      </w:r>
    </w:p>
    <w:p/>
    <w:p>
      <w:r xmlns:w="http://schemas.openxmlformats.org/wordprocessingml/2006/main">
        <w:t xml:space="preserve">2. Isaías 32:2 - Un home será como un escondite do vento, e unha cobertura da tempestade, como ríos de auga nun lugar seco, como a sombra dunha gran pedra nunha terra cansa.</w:t>
      </w:r>
    </w:p>
    <w:p/>
    <w:p>
      <w:r xmlns:w="http://schemas.openxmlformats.org/wordprocessingml/2006/main">
        <w:t xml:space="preserve">Ezequiel 17:24 E todas as árbores do campo saberán que eu, o Señor, derruín a árbore alta, exaltei a árbore baixa, sequei a árbore verde e fixen florecer a árbore seca: Eu, o Señor. falou e fíxoo.</w:t>
      </w:r>
    </w:p>
    <w:p/>
    <w:p>
      <w:r xmlns:w="http://schemas.openxmlformats.org/wordprocessingml/2006/main">
        <w:t xml:space="preserve">Deus ten o poder de facer posible o que parece imposible.</w:t>
      </w:r>
    </w:p>
    <w:p/>
    <w:p>
      <w:r xmlns:w="http://schemas.openxmlformats.org/wordprocessingml/2006/main">
        <w:t xml:space="preserve">1: A pesar das difíciles circunstancias, Deus aínda ten o control.</w:t>
      </w:r>
    </w:p>
    <w:p/>
    <w:p>
      <w:r xmlns:w="http://schemas.openxmlformats.org/wordprocessingml/2006/main">
        <w:t xml:space="preserve">2: O poder de Deus é capaz de cambiar calquera situación.</w:t>
      </w:r>
    </w:p>
    <w:p/>
    <w:p>
      <w:r xmlns:w="http://schemas.openxmlformats.org/wordprocessingml/2006/main">
        <w:t xml:space="preserve">1: Filipenses 4:13 - "Todo podo por medio de Cristo que me fortalece".</w:t>
      </w:r>
    </w:p>
    <w:p/>
    <w:p>
      <w:r xmlns:w="http://schemas.openxmlformats.org/wordprocessingml/2006/main">
        <w:t xml:space="preserve">2: Isaías 40:29 - "Dá poder aos débiles, e aumenta a forza aos que non teñen forza".</w:t>
      </w:r>
    </w:p>
    <w:p/>
    <w:p>
      <w:r xmlns:w="http://schemas.openxmlformats.org/wordprocessingml/2006/main">
        <w:t xml:space="preserve">O capítulo 18 de Ezequiel aborda o concepto de responsabilidade individual e enfatiza a responsabilidade persoal das propias accións ante Deus. O capítulo enfatiza a importancia da xustiza, o arrepentimento e a xustiza do xuízo de Deus.</w:t>
      </w:r>
    </w:p>
    <w:p/>
    <w:p>
      <w:r xmlns:w="http://schemas.openxmlformats.org/wordprocessingml/2006/main">
        <w:t xml:space="preserve">1o Parágrafo: O capítulo comeza con Deus desafiando a crenza da xente nas consecuencias xeracionais do pecado. Subliña que cada individuo é responsable das súas propias accións e será xulgado en consecuencia. A xustiza e a obediencia conducen á vida, mentres que a maldade e a desobediencia conducen á morte (Ezequiel 18:1-20).</w:t>
      </w:r>
    </w:p>
    <w:p/>
    <w:p>
      <w:r xmlns:w="http://schemas.openxmlformats.org/wordprocessingml/2006/main">
        <w:t xml:space="preserve">2o Parágrafo: Deus aborda a acusación da xente de que os seus camiños son inxustos. Asegúralles que o seu xuízo é xusto e que non lle gusta a morte dos malvados. El anima á xente a arrepentirse, apartarse da súa maldade e vivir (Ezequiel 18:21-32).</w:t>
      </w:r>
    </w:p>
    <w:p/>
    <w:p>
      <w:r xmlns:w="http://schemas.openxmlformats.org/wordprocessingml/2006/main">
        <w:t xml:space="preserve">En resumo,</w:t>
      </w:r>
    </w:p>
    <w:p>
      <w:r xmlns:w="http://schemas.openxmlformats.org/wordprocessingml/2006/main">
        <w:t xml:space="preserve">Ezequiel capítulo dezaoito aspectos destacados</w:t>
      </w:r>
    </w:p>
    <w:p>
      <w:r xmlns:w="http://schemas.openxmlformats.org/wordprocessingml/2006/main">
        <w:t xml:space="preserve">responsabilidade e rendición de contas individuais,</w:t>
      </w:r>
    </w:p>
    <w:p>
      <w:r xmlns:w="http://schemas.openxmlformats.org/wordprocessingml/2006/main">
        <w:t xml:space="preserve">importancia da xustiza, o arrepentimento e a xustiza do xuízo de Deus.</w:t>
      </w:r>
    </w:p>
    <w:p/>
    <w:p>
      <w:r xmlns:w="http://schemas.openxmlformats.org/wordprocessingml/2006/main">
        <w:t xml:space="preserve">Desafío á crenza nas consecuencias xeracionais do pecado.</w:t>
      </w:r>
    </w:p>
    <w:p>
      <w:r xmlns:w="http://schemas.openxmlformats.org/wordprocessingml/2006/main">
        <w:t xml:space="preserve">Énfase na responsabilidade persoal das propias accións.</w:t>
      </w:r>
    </w:p>
    <w:p>
      <w:r xmlns:w="http://schemas.openxmlformats.org/wordprocessingml/2006/main">
        <w:t xml:space="preserve">A xustiza e a obediencia conducen á vida, a maldade que conduce á morte.</w:t>
      </w:r>
    </w:p>
    <w:p>
      <w:r xmlns:w="http://schemas.openxmlformats.org/wordprocessingml/2006/main">
        <w:t xml:space="preserve">Garantía do xusto xuízo de Deus e chamada ao arrepentimento.</w:t>
      </w:r>
    </w:p>
    <w:p/>
    <w:p>
      <w:r xmlns:w="http://schemas.openxmlformats.org/wordprocessingml/2006/main">
        <w:t xml:space="preserve">Este capítulo de Ezequiel aborda o concepto de responsabilidade individual e rendición de contas ante Deus. Comeza con Deus desafiando a crenza da xente nas consecuencias xeracionais do pecado, facendo fincapé en que cada individuo é responsable das súas propias accións e será xulgado en consecuencia. A xustiza e a obediencia conducen á vida, mentres que a maldade e a desobediencia conducen á morte. Deus aborda a acusación da xente de que os seus camiños son inxustos, asegurándolles que o seu xuízo é xusto e que non lle gusta a morte dos malvados. El anima á xente a se arrepentir, a apartarse da súa maldade e a vivir. O capítulo enfatiza a importancia da xustiza, o arrepentimento e a xustiza do xuízo de Deus.</w:t>
      </w:r>
    </w:p>
    <w:p/>
    <w:p>
      <w:r xmlns:w="http://schemas.openxmlformats.org/wordprocessingml/2006/main">
        <w:t xml:space="preserve">Ezequiel 18:1 A palabra do Señor veume outra vez, dicindo:</w:t>
      </w:r>
    </w:p>
    <w:p/>
    <w:p>
      <w:r xmlns:w="http://schemas.openxmlformats.org/wordprocessingml/2006/main">
        <w:t xml:space="preserve">A vontade de Deus para a xustiza e a misericordia é proclamada en Ezequiel 18:1.</w:t>
      </w:r>
    </w:p>
    <w:p/>
    <w:p>
      <w:r xmlns:w="http://schemas.openxmlformats.org/wordprocessingml/2006/main">
        <w:t xml:space="preserve">1. Misericordia e Xustiza: a vontade de Deus para o seu pobo</w:t>
      </w:r>
    </w:p>
    <w:p/>
    <w:p>
      <w:r xmlns:w="http://schemas.openxmlformats.org/wordprocessingml/2006/main">
        <w:t xml:space="preserve">2. Abrazar o amor incondicional de Deus a través da xustiza e da misericordia</w:t>
      </w:r>
    </w:p>
    <w:p/>
    <w:p>
      <w:r xmlns:w="http://schemas.openxmlformats.org/wordprocessingml/2006/main">
        <w:t xml:space="preserve">1. Miqueas 6:8, El díxoche, home, o que é bo; e que che esixe o Señor senón que fagas xustiza, ames a bondade e camines humildemente co teu Deus?"</w:t>
      </w:r>
    </w:p>
    <w:p/>
    <w:p>
      <w:r xmlns:w="http://schemas.openxmlformats.org/wordprocessingml/2006/main">
        <w:t xml:space="preserve">2. Santiago 2:13, Porque o xuízo é sen misericordia para quen non mostrou misericordia. A misericordia triunfa sobre o xuízo.</w:t>
      </w:r>
    </w:p>
    <w:p/>
    <w:p>
      <w:r xmlns:w="http://schemas.openxmlformats.org/wordprocessingml/2006/main">
        <w:t xml:space="preserve">Ezequiel 18:2 Que queres dicir que usas este proverbio sobre a terra de Israel, dicindo: Os pais comeron uvas agras e os dentes dos fillos están nerviosos?</w:t>
      </w:r>
    </w:p>
    <w:p/>
    <w:p>
      <w:r xmlns:w="http://schemas.openxmlformats.org/wordprocessingml/2006/main">
        <w:t xml:space="preserve">O pobo de Israel está equivocado ao usar o proverbio que suxire que os pecados dos pais son transmitidos aos fillos.</w:t>
      </w:r>
    </w:p>
    <w:p/>
    <w:p>
      <w:r xmlns:w="http://schemas.openxmlformats.org/wordprocessingml/2006/main">
        <w:t xml:space="preserve">1. "A misericordia e a graza de Deus: por que non debemos soportar os pecados dos demais"</w:t>
      </w:r>
    </w:p>
    <w:p/>
    <w:p>
      <w:r xmlns:w="http://schemas.openxmlformats.org/wordprocessingml/2006/main">
        <w:t xml:space="preserve">2. "O legado da fe: rexeitando os falsos proverbios e abrazando a verdade de Deus"</w:t>
      </w:r>
    </w:p>
    <w:p/>
    <w:p>
      <w:r xmlns:w="http://schemas.openxmlformats.org/wordprocessingml/2006/main">
        <w:t xml:space="preserve">1. Ezequiel 18: 19-20 - "Aínda dis: Por que non soporta o fillo a iniquidade do pai? Cando o fillo fixo o que é lícito e recto, e garda todos os meus estatutos e os cumpre. , el certamente vivirá. A alma que peca, morrerá. O fillo non levará a iniquidade do pai, nin o pai levará a iniquidade do fillo: a xustiza dos xustos estará sobre el, e a maldade. dos impíos estará sobre el".</w:t>
      </w:r>
    </w:p>
    <w:p/>
    <w:p>
      <w:r xmlns:w="http://schemas.openxmlformats.org/wordprocessingml/2006/main">
        <w:t xml:space="preserve">2. Deuteronomio 24:16 - "Os pais non serán condenados a morte polos fillos, nin os fillos polos pais: cada un será condenado a morte polo seu propio pecado".</w:t>
      </w:r>
    </w:p>
    <w:p/>
    <w:p>
      <w:r xmlns:w="http://schemas.openxmlformats.org/wordprocessingml/2006/main">
        <w:t xml:space="preserve">Ezequiel 18:3 Vivo eu, di o Señor Deus, xa non teredes ocasión de usar este proverbio en Israel.</w:t>
      </w:r>
    </w:p>
    <w:p/>
    <w:p>
      <w:r xmlns:w="http://schemas.openxmlformats.org/wordprocessingml/2006/main">
        <w:t xml:space="preserve">O Señor Deus declara que o pobo de Israel xa non usará o proverbio mencionado en Ezequiel 18:3.</w:t>
      </w:r>
    </w:p>
    <w:p/>
    <w:p>
      <w:r xmlns:w="http://schemas.openxmlformats.org/wordprocessingml/2006/main">
        <w:t xml:space="preserve">1. O amor de Deus polo seu pobo: como a misericordia do Señor perdoa e restaura</w:t>
      </w:r>
    </w:p>
    <w:p/>
    <w:p>
      <w:r xmlns:w="http://schemas.openxmlformats.org/wordprocessingml/2006/main">
        <w:t xml:space="preserve">2. O poder das nosas palabras: o efecto dos nosos proverbios nas nosas vidas</w:t>
      </w:r>
    </w:p>
    <w:p/>
    <w:p>
      <w:r xmlns:w="http://schemas.openxmlformats.org/wordprocessingml/2006/main">
        <w:t xml:space="preserve">1. Isaías 43:25 - "Eu, eu son o que borra as túas transgresións, por amor de min, e xa non me acorda dos teus pecados".</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capaz de separarnos do amor de Deus en Cristo Xesús, noso Señor".</w:t>
      </w:r>
    </w:p>
    <w:p/>
    <w:p>
      <w:r xmlns:w="http://schemas.openxmlformats.org/wordprocessingml/2006/main">
        <w:t xml:space="preserve">Ezequiel 18:4 Velaquí, todas as almas son miñas; como a alma do pai, así tamén a alma do fillo é miña: a alma que peca, morrerá.</w:t>
      </w:r>
    </w:p>
    <w:p/>
    <w:p>
      <w:r xmlns:w="http://schemas.openxmlformats.org/wordprocessingml/2006/main">
        <w:t xml:space="preserve">Deus ten a propiedade de todas as almas, e os que pecan morrerán.</w:t>
      </w:r>
    </w:p>
    <w:p/>
    <w:p>
      <w:r xmlns:w="http://schemas.openxmlformats.org/wordprocessingml/2006/main">
        <w:t xml:space="preserve">1. Debemos lembrar que Deus é o dono definitivo das nosas almas e que debemos esforzarnos por vivir unha vida que lle guste.</w:t>
      </w:r>
    </w:p>
    <w:p/>
    <w:p>
      <w:r xmlns:w="http://schemas.openxmlformats.org/wordprocessingml/2006/main">
        <w:t xml:space="preserve">2. Aínda que todos somos pecadores, podemos sacar forza e consolo do coñecemento de que Deus ten o control das nosas vidas.</w:t>
      </w:r>
    </w:p>
    <w:p/>
    <w:p>
      <w:r xmlns:w="http://schemas.openxmlformats.org/wordprocessingml/2006/main">
        <w:t xml:space="preserve">1. Ezequiel 18:4</w:t>
      </w:r>
    </w:p>
    <w:p/>
    <w:p>
      <w:r xmlns:w="http://schemas.openxmlformats.org/wordprocessingml/2006/main">
        <w:t xml:space="preserve">2. Romanos 3:23 - Porque todos pecaron e están lonxe da gloria de Deus.</w:t>
      </w:r>
    </w:p>
    <w:p/>
    <w:p>
      <w:r xmlns:w="http://schemas.openxmlformats.org/wordprocessingml/2006/main">
        <w:t xml:space="preserve">Ezequiel 18:5 Pero se un home é xusto e fai o que é lícito e recto,</w:t>
      </w:r>
    </w:p>
    <w:p/>
    <w:p>
      <w:r xmlns:w="http://schemas.openxmlformats.org/wordprocessingml/2006/main">
        <w:t xml:space="preserve">A pasaxe subliña a importancia de facer o ben e ser xusto.</w:t>
      </w:r>
    </w:p>
    <w:p/>
    <w:p>
      <w:r xmlns:w="http://schemas.openxmlformats.org/wordprocessingml/2006/main">
        <w:t xml:space="preserve">1. Facer o que é correcto e xusto: unha chamada á acción</w:t>
      </w:r>
    </w:p>
    <w:p/>
    <w:p>
      <w:r xmlns:w="http://schemas.openxmlformats.org/wordprocessingml/2006/main">
        <w:t xml:space="preserve">2. A virtude da xustiza: explorando o significado da xustiza</w:t>
      </w:r>
    </w:p>
    <w:p/>
    <w:p>
      <w:r xmlns:w="http://schemas.openxmlformats.org/wordprocessingml/2006/main">
        <w:t xml:space="preserve">1. Isaías 1:17 - "Aprende a facer o dereito; busca a xustiza. Defende aos oprimidos. Toma a causa do orfo; defende o caso da viúva".</w:t>
      </w:r>
    </w:p>
    <w:p/>
    <w:p>
      <w:r xmlns:w="http://schemas.openxmlformats.org/wordprocessingml/2006/main">
        <w:t xml:space="preserve">2. Santiago 1:27 - "A relixión que Deus, noso Pai, acepta como pura e impecable é esta: coidar dos orfos e das viúvas nas súas angustias e evitar que o mundo se contamine".</w:t>
      </w:r>
    </w:p>
    <w:p/>
    <w:p>
      <w:r xmlns:w="http://schemas.openxmlformats.org/wordprocessingml/2006/main">
        <w:t xml:space="preserve">Ezequiel 18:6 E non comeu nos montes, nin levantou os seus ollos para os ídolos da casa de Israel, nin contaminou a muller do seu veciño, nin se achegou a unha muller menstrual.</w:t>
      </w:r>
    </w:p>
    <w:p/>
    <w:p>
      <w:r xmlns:w="http://schemas.openxmlformats.org/wordprocessingml/2006/main">
        <w:t xml:space="preserve">A pasaxe fala de non comer nas montañas, de non buscar ídolos, de non contaminar a muller do veciño e de non achegarse a unha muller menstrual.</w:t>
      </w:r>
    </w:p>
    <w:p/>
    <w:p>
      <w:r xmlns:w="http://schemas.openxmlformats.org/wordprocessingml/2006/main">
        <w:t xml:space="preserve">1. A importancia de vivir unha vida de pureza e santidade</w:t>
      </w:r>
    </w:p>
    <w:p/>
    <w:p>
      <w:r xmlns:w="http://schemas.openxmlformats.org/wordprocessingml/2006/main">
        <w:t xml:space="preserve">2. A importancia de evitar a idolatría e de respectar o próximo</w:t>
      </w:r>
    </w:p>
    <w:p/>
    <w:p>
      <w:r xmlns:w="http://schemas.openxmlformats.org/wordprocessingml/2006/main">
        <w:t xml:space="preserve">1. 1 Corintios 6:18 - "Fuxe da inmoralidade sexual. Calquera outro pecado que comete unha persoa está fóra do corpo, pero a persoa inmoral peca contra o seu propio corpo".</w:t>
      </w:r>
    </w:p>
    <w:p/>
    <w:p>
      <w:r xmlns:w="http://schemas.openxmlformats.org/wordprocessingml/2006/main">
        <w:t xml:space="preserve">2. Éxodo 20:14 - "Non cometerás adulterio".</w:t>
      </w:r>
    </w:p>
    <w:p/>
    <w:p>
      <w:r xmlns:w="http://schemas.openxmlformats.org/wordprocessingml/2006/main">
        <w:t xml:space="preserve">Ezequiel 18:7 E non oprimiu a ninguén, senón que devolveu ao debedor a súa prenda, non estragou a ninguén con violencia, deu o seu pan aos famentos e cubriu o espido cunha roupa de vestir;</w:t>
      </w:r>
    </w:p>
    <w:p/>
    <w:p>
      <w:r xmlns:w="http://schemas.openxmlformats.org/wordprocessingml/2006/main">
        <w:t xml:space="preserve">Deus pide unha vida xusta, que se caracterice por non oprimir aos demais, restaurar as promesas, evitar a violencia, proporcionar aos que teñen fame e vestir aos espidos.</w:t>
      </w:r>
    </w:p>
    <w:p/>
    <w:p>
      <w:r xmlns:w="http://schemas.openxmlformats.org/wordprocessingml/2006/main">
        <w:t xml:space="preserve">1. A chamada da xustiza: vivir segundo os estándares de Deus</w:t>
      </w:r>
    </w:p>
    <w:p/>
    <w:p>
      <w:r xmlns:w="http://schemas.openxmlformats.org/wordprocessingml/2006/main">
        <w:t xml:space="preserve">2. Compaixón e xustiza: conseguir a vontade de Deus nas nosas vidas</w:t>
      </w:r>
    </w:p>
    <w:p/>
    <w:p>
      <w:r xmlns:w="http://schemas.openxmlformats.org/wordprocessingml/2006/main">
        <w:t xml:space="preserve">1. Miqueas 6:8 - Mostrouche, home, o que é bo; e que che esixe o Señor, senón que fagas a xustiza, ames a misericordia e camines humildemente co teu Deus?</w:t>
      </w:r>
    </w:p>
    <w:p/>
    <w:p>
      <w:r xmlns:w="http://schemas.openxmlformats.org/wordprocessingml/2006/main">
        <w:t xml:space="preserve">2. Santiago 1:27 - Relixión pura e inmaculada diante de Deus e Pai é esta: visitar aos orfos e ás viúvas na súa aflicción, e manterse sen manchas do mundo.</w:t>
      </w:r>
    </w:p>
    <w:p/>
    <w:p>
      <w:r xmlns:w="http://schemas.openxmlformats.org/wordprocessingml/2006/main">
        <w:t xml:space="preserve">Ezequiel 18:8 O que non deu por usura, nin colleu ningún produto, que retirou a súa man da iniquidade, executou un verdadeiro xuízo entre o home e o home.</w:t>
      </w:r>
    </w:p>
    <w:p/>
    <w:p>
      <w:r xmlns:w="http://schemas.openxmlformats.org/wordprocessingml/2006/main">
        <w:t xml:space="preserve">A pasaxe fala dun home xusto que non presta diñeiro a intereses, non se aproveita dos demais e fai xuízos xustos entre as persoas.</w:t>
      </w:r>
    </w:p>
    <w:p/>
    <w:p>
      <w:r xmlns:w="http://schemas.openxmlformats.org/wordprocessingml/2006/main">
        <w:t xml:space="preserve">1. O comportamento xusto demóstrase absténdose da usura e tratando aos demais con xustiza.</w:t>
      </w:r>
    </w:p>
    <w:p/>
    <w:p>
      <w:r xmlns:w="http://schemas.openxmlformats.org/wordprocessingml/2006/main">
        <w:t xml:space="preserve">2. Non te aproveites dos demais; en cambio, practica a xustiza e a xustiza.</w:t>
      </w:r>
    </w:p>
    <w:p/>
    <w:p>
      <w:r xmlns:w="http://schemas.openxmlformats.org/wordprocessingml/2006/main">
        <w:t xml:space="preserve">1. Éxodo 22:25-26 - Se lle prestas diñeiro a algún pobre do meu pobo contigo, non serás como un prestamista e non lle esixirás intereses.</w:t>
      </w:r>
    </w:p>
    <w:p/>
    <w:p>
      <w:r xmlns:w="http://schemas.openxmlformats.org/wordprocessingml/2006/main">
        <w:t xml:space="preserve">2. Proverbios 19:1 - Mellor é un pobre que anda na súa integridade que quen fala mal e é parvo.</w:t>
      </w:r>
    </w:p>
    <w:p/>
    <w:p>
      <w:r xmlns:w="http://schemas.openxmlformats.org/wordprocessingml/2006/main">
        <w:t xml:space="preserve">Ezequiel 18:9 Seguiu os meus estatutos e observou os meus xuízos para facer verdadeiramente; é xusto, certamente vivirá, di o Señor Deus.</w:t>
      </w:r>
    </w:p>
    <w:p/>
    <w:p>
      <w:r xmlns:w="http://schemas.openxmlformats.org/wordprocessingml/2006/main">
        <w:t xml:space="preserve">O Señor Deus promete vida eterna a aqueles que obedecen os seus estatutos e xuízos.</w:t>
      </w:r>
    </w:p>
    <w:p/>
    <w:p>
      <w:r xmlns:w="http://schemas.openxmlformats.org/wordprocessingml/2006/main">
        <w:t xml:space="preserve">1. O poder da obediencia: por que obedecer os mandamentos de Deus é esencial para a vida eterna</w:t>
      </w:r>
    </w:p>
    <w:p/>
    <w:p>
      <w:r xmlns:w="http://schemas.openxmlformats.org/wordprocessingml/2006/main">
        <w:t xml:space="preserve">2. A promesa da vida: recolle as recompensas dunha vida xusta</w:t>
      </w:r>
    </w:p>
    <w:p/>
    <w:p>
      <w:r xmlns:w="http://schemas.openxmlformats.org/wordprocessingml/2006/main">
        <w:t xml:space="preserve">1. Romanos 2:6-8 - "Deus pagará a cada persoa segundo o que fixera". Aos que por perseveranza en facer o ben buscan a gloria, a honra e a inmortalidade, el daralles a vida eterna. Pero para aqueles que son egoístas e que rexeitan a verdade e seguen o mal, haberá ira e ira".</w:t>
      </w:r>
    </w:p>
    <w:p/>
    <w:p>
      <w:r xmlns:w="http://schemas.openxmlformats.org/wordprocessingml/2006/main">
        <w:t xml:space="preserve">2. Mateo 7:21 - "Non todos os que me di: 'Señor, Señor', entrarán no reino dos ceos, senón só o que fai a vontade do meu Pai que está nos ceos".</w:t>
      </w:r>
    </w:p>
    <w:p/>
    <w:p>
      <w:r xmlns:w="http://schemas.openxmlformats.org/wordprocessingml/2006/main">
        <w:t xml:space="preserve">Ezequiel 18:10 Se enxendra un fillo ladrón, derramador de sangue e que fai o mesmo con algunha destas cousas,</w:t>
      </w:r>
    </w:p>
    <w:p/>
    <w:p>
      <w:r xmlns:w="http://schemas.openxmlformats.org/wordprocessingml/2006/main">
        <w:t xml:space="preserve">Esta pasaxe de Ezequiel advirte de non levar unha vida de pecado e advirte de que as consecuencias do pecado serán transmitidas aos seus fillos.</w:t>
      </w:r>
    </w:p>
    <w:p/>
    <w:p>
      <w:r xmlns:w="http://schemas.openxmlformats.org/wordprocessingml/2006/main">
        <w:t xml:space="preserve">1. O impacto das nosas accións - Como as nosas opcións afectan non só a nós mesmos, senón aos que nos rodean.</w:t>
      </w:r>
    </w:p>
    <w:p/>
    <w:p>
      <w:r xmlns:w="http://schemas.openxmlformats.org/wordprocessingml/2006/main">
        <w:t xml:space="preserve">2. As consecuencias do pecado - Por que debemos ter coidado de evitar cometer actos de maldade.</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Ezequiel 18:11 E que non cumpre ningún deses deberes, senón que mesmo comeu nos montes e contaminou á muller do seu veciño.</w:t>
      </w:r>
    </w:p>
    <w:p/>
    <w:p>
      <w:r xmlns:w="http://schemas.openxmlformats.org/wordprocessingml/2006/main">
        <w:t xml:space="preserve">Deus condena aos que non obedecen os seus mandamentos e comete adulterio.</w:t>
      </w:r>
    </w:p>
    <w:p/>
    <w:p>
      <w:r xmlns:w="http://schemas.openxmlformats.org/wordprocessingml/2006/main">
        <w:t xml:space="preserve">1. As consecuencias da desobediencia: comprender o xuízo de Deus</w:t>
      </w:r>
    </w:p>
    <w:p/>
    <w:p>
      <w:r xmlns:w="http://schemas.openxmlformats.org/wordprocessingml/2006/main">
        <w:t xml:space="preserve">2. Vivir divinamente nun mundo sen Deus: o valor de cumprir os mandamentos de Deus</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Santiago 4:17 - Polo tanto, ao que sabe facer o ben e non o fai, é pecado.</w:t>
      </w:r>
    </w:p>
    <w:p/>
    <w:p>
      <w:r xmlns:w="http://schemas.openxmlformats.org/wordprocessingml/2006/main">
        <w:t xml:space="preserve">Ezequiel 18:12 Oprimiu ao pobre e ao necesitado, estragou coa violencia, non devolveu a prenda, levantou os seus ollos cara aos ídolos, cometeu abominación.</w:t>
      </w:r>
    </w:p>
    <w:p/>
    <w:p>
      <w:r xmlns:w="http://schemas.openxmlformats.org/wordprocessingml/2006/main">
        <w:t xml:space="preserve">A pasaxe fala dun individuo que oprimiu inxustamente aos pobres e necesitados, e cometeu varias abominacións.</w:t>
      </w:r>
    </w:p>
    <w:p/>
    <w:p>
      <w:r xmlns:w="http://schemas.openxmlformats.org/wordprocessingml/2006/main">
        <w:t xml:space="preserve">1. "Os pecados da opresión: como debemos tratar aos pobres e necesitados"</w:t>
      </w:r>
    </w:p>
    <w:p/>
    <w:p>
      <w:r xmlns:w="http://schemas.openxmlformats.org/wordprocessingml/2006/main">
        <w:t xml:space="preserve">2. "Os perigos da idolatría: por que debemos evitar as abominacións"</w:t>
      </w:r>
    </w:p>
    <w:p/>
    <w:p>
      <w:r xmlns:w="http://schemas.openxmlformats.org/wordprocessingml/2006/main">
        <w:t xml:space="preserve">1. Proverbios 29:7 - "Os xustos entenden a causa dos pobres, pero os malvados non entenden tal coñecemento".</w:t>
      </w:r>
    </w:p>
    <w:p/>
    <w:p>
      <w:r xmlns:w="http://schemas.openxmlformats.org/wordprocessingml/2006/main">
        <w:t xml:space="preserve">2. Éxodo 20: 4-5 - "Non te farás ningunha imaxe en forma de nada no ceo arriba nin na terra abaixo nin nas augas abaixo. Non te inclinarás ante eles nin os adorarás".</w:t>
      </w:r>
    </w:p>
    <w:p/>
    <w:p>
      <w:r xmlns:w="http://schemas.openxmlformats.org/wordprocessingml/2006/main">
        <w:t xml:space="preserve">Ezequiel 18:13 Deu por usura e colleu produto: vivirá entón? non vivirá: fixo todas estas abominacións; certamente morrerá; o seu sangue estará sobre el.</w:t>
      </w:r>
    </w:p>
    <w:p/>
    <w:p>
      <w:r xmlns:w="http://schemas.openxmlformats.org/wordprocessingml/2006/main">
        <w:t xml:space="preserve">Esta pasaxe fala das consecuencias da usura e doutras abominacións.</w:t>
      </w:r>
    </w:p>
    <w:p/>
    <w:p>
      <w:r xmlns:w="http://schemas.openxmlformats.org/wordprocessingml/2006/main">
        <w:t xml:space="preserve">1. O perigo da usura e da abominación</w:t>
      </w:r>
    </w:p>
    <w:p/>
    <w:p>
      <w:r xmlns:w="http://schemas.openxmlformats.org/wordprocessingml/2006/main">
        <w:t xml:space="preserve">2. As consecuencias de participar na usura e na abominación</w:t>
      </w:r>
    </w:p>
    <w:p/>
    <w:p>
      <w:r xmlns:w="http://schemas.openxmlformats.org/wordprocessingml/2006/main">
        <w:t xml:space="preserve">1. Mateo 6:24, Ninguén pode servir a dous amos, porque ou odiará ao un e amará ao outro, ou se dedicará ao un e desprezará ao outro. Non podes servir a Deus e o diñeiro.</w:t>
      </w:r>
    </w:p>
    <w:p/>
    <w:p>
      <w:r xmlns:w="http://schemas.openxmlformats.org/wordprocessingml/2006/main">
        <w:t xml:space="preserve">2. Salmo 15: 5, O que non pon o seu diñeiro a intereses e non recibe un suborno contra os inocentes. O que faga estas cousas nunca se moverá.</w:t>
      </w:r>
    </w:p>
    <w:p/>
    <w:p>
      <w:r xmlns:w="http://schemas.openxmlformats.org/wordprocessingml/2006/main">
        <w:t xml:space="preserve">Ezequiel 18:14 Agora ben, velaquí, se enxendra un fillo, que ve todos os pecados de seu pai que cometeu, ten en conta e non fai semellantes,</w:t>
      </w:r>
    </w:p>
    <w:p/>
    <w:p>
      <w:r xmlns:w="http://schemas.openxmlformats.org/wordprocessingml/2006/main">
        <w:t xml:space="preserve">Esta pasaxe fala do pecado dun pai e de como se ten un fillo, o fillo verá os pecados do seu pai e consideralos pero non os fará.</w:t>
      </w:r>
    </w:p>
    <w:p/>
    <w:p>
      <w:r xmlns:w="http://schemas.openxmlformats.org/wordprocessingml/2006/main">
        <w:t xml:space="preserve">1. Os efectos xeracionais do pecado</w:t>
      </w:r>
    </w:p>
    <w:p/>
    <w:p>
      <w:r xmlns:w="http://schemas.openxmlformats.org/wordprocessingml/2006/main">
        <w:t xml:space="preserve">2. Elixe facer opcións diferentes ás dos teus pais</w:t>
      </w:r>
    </w:p>
    <w:p/>
    <w:p>
      <w:r xmlns:w="http://schemas.openxmlformats.org/wordprocessingml/2006/main">
        <w:t xml:space="preserve">1. Éxodo 20: 5-6 "Non te prostrarás ante eles nin os servirás, porque eu, o Señor, o teu Deus, son un Deus celoso, que castiga a iniquidade dos pais sobre os fillos ata a terceira e a cuarta xeración dos que Ódiame.</w:t>
      </w:r>
    </w:p>
    <w:p/>
    <w:p>
      <w:r xmlns:w="http://schemas.openxmlformats.org/wordprocessingml/2006/main">
        <w:t xml:space="preserve">2. Proverbios 22:6 "Adestra un neno no camiño que debe seguir; aínda que sexa vello non se apartará del.</w:t>
      </w:r>
    </w:p>
    <w:p/>
    <w:p>
      <w:r xmlns:w="http://schemas.openxmlformats.org/wordprocessingml/2006/main">
        <w:t xml:space="preserve">Ezequiel 18:15 Que non comía nos montes, nin alzou os seus ollos cara aos ídolos da casa de Israel, non contaminou a muller do seu veciño.</w:t>
      </w:r>
    </w:p>
    <w:p/>
    <w:p>
      <w:r xmlns:w="http://schemas.openxmlformats.org/wordprocessingml/2006/main">
        <w:t xml:space="preserve">Deus esixe que nos respectemos uns aos outros e aos nosos veciños.</w:t>
      </w:r>
    </w:p>
    <w:p/>
    <w:p>
      <w:r xmlns:w="http://schemas.openxmlformats.org/wordprocessingml/2006/main">
        <w:t xml:space="preserve">1. Respectar aos demais - O corazón da confraternidade cristiá</w:t>
      </w:r>
    </w:p>
    <w:p/>
    <w:p>
      <w:r xmlns:w="http://schemas.openxmlformats.org/wordprocessingml/2006/main">
        <w:t xml:space="preserve">2. Honrando aos nosos veciños - Vivindo a alianza renovada de Deus</w:t>
      </w:r>
    </w:p>
    <w:p/>
    <w:p>
      <w:r xmlns:w="http://schemas.openxmlformats.org/wordprocessingml/2006/main">
        <w:t xml:space="preserve">1. Santiago 2:8 - "Se realmente gardas a lei real que se atopa nas Escrituras, ama ao teu próximo como a ti mesmo, estás facendo ben".</w:t>
      </w:r>
    </w:p>
    <w:p/>
    <w:p>
      <w:r xmlns:w="http://schemas.openxmlformats.org/wordprocessingml/2006/main">
        <w:t xml:space="preserve">2. Levítico 19:18 - Non busques vinganza nin teñas rancor contra ninguén do teu pobo, senón que ama o teu próximo como a ti mesmo. Eu son o Señor.</w:t>
      </w:r>
    </w:p>
    <w:p/>
    <w:p>
      <w:r xmlns:w="http://schemas.openxmlformats.org/wordprocessingml/2006/main">
        <w:t xml:space="preserve">Ezequiel 18:16 Nin oprimiu a ninguén, non rexeitou a prenda, nin estragou con violencia, senón que deu o seu pan aos famentos, e cubriu ao espido cunha roupa.</w:t>
      </w:r>
    </w:p>
    <w:p/>
    <w:p>
      <w:r xmlns:w="http://schemas.openxmlformats.org/wordprocessingml/2006/main">
        <w:t xml:space="preserve">A pasaxe fala dunha persoa xusta que non oprime, retén ou estraga coa violencia, senón que dá o seu pan aos famentos e cobre o espido cunha roupa.</w:t>
      </w:r>
    </w:p>
    <w:p/>
    <w:p>
      <w:r xmlns:w="http://schemas.openxmlformats.org/wordprocessingml/2006/main">
        <w:t xml:space="preserve">1. O poder da compaixón e da xenerosidade</w:t>
      </w:r>
    </w:p>
    <w:p/>
    <w:p>
      <w:r xmlns:w="http://schemas.openxmlformats.org/wordprocessingml/2006/main">
        <w:t xml:space="preserve">2. Coidar aos pobres e necesitados</w:t>
      </w:r>
    </w:p>
    <w:p/>
    <w:p>
      <w:r xmlns:w="http://schemas.openxmlformats.org/wordprocessingml/2006/main">
        <w:t xml:space="preserve">1. Mateo 25:40 E o Rei responderalles: En verdade, dígovos que como o fixestes a un destes meus irmáns máis pequenos, fixéchedes a min.</w:t>
      </w:r>
    </w:p>
    <w:p/>
    <w:p>
      <w:r xmlns:w="http://schemas.openxmlformats.org/wordprocessingml/2006/main">
        <w:t xml:space="preserve">2. Santiago 1:27 A relixión que é pura e inmaculada diante de Deus, o Pai, é esta: visitar aos orfos e ás viúvas na súa aflicción e manterse sen manchas do mundo.</w:t>
      </w:r>
    </w:p>
    <w:p/>
    <w:p>
      <w:r xmlns:w="http://schemas.openxmlformats.org/wordprocessingml/2006/main">
        <w:t xml:space="preserve">Ezequiel 18:17 O que quitou a man do pobre, que non recibiu usura nin aumento, executou os meus xuízos, andou nos meus estatutos; non morrerá pola iniquidade de seu pai, certamente vivirá.</w:t>
      </w:r>
    </w:p>
    <w:p/>
    <w:p>
      <w:r xmlns:w="http://schemas.openxmlformats.org/wordprocessingml/2006/main">
        <w:t xml:space="preserve">Esta pasaxe de Ezequiel ensina que unha persoa que se abstén de aproveitarse dos pobres, fai o que é correcto aos ollos de Deus e segue as súas leis non será castigada polos pecados dos seus antepasados.</w:t>
      </w:r>
    </w:p>
    <w:p/>
    <w:p>
      <w:r xmlns:w="http://schemas.openxmlformats.org/wordprocessingml/2006/main">
        <w:t xml:space="preserve">1. A graza de Deus: como a misericordia de Deus nos permite vencer os pecados dos nosos pais</w:t>
      </w:r>
    </w:p>
    <w:p/>
    <w:p>
      <w:r xmlns:w="http://schemas.openxmlformats.org/wordprocessingml/2006/main">
        <w:t xml:space="preserve">2. Vivir unha vida de xustiza: como absterse da usura e seguir as leis de Deus pode levar á vida eterna</w:t>
      </w:r>
    </w:p>
    <w:p/>
    <w:p>
      <w:r xmlns:w="http://schemas.openxmlformats.org/wordprocessingml/2006/main">
        <w:t xml:space="preserve">1. Isaías 53:8 - "Foi sacado do cárcere e do xuízo; e quen declarará a súa xeración? porque foi eliminado da terra dos vivos; pola transgresión do meu pobo foi ferido".</w:t>
      </w:r>
    </w:p>
    <w:p/>
    <w:p>
      <w:r xmlns:w="http://schemas.openxmlformats.org/wordprocessingml/2006/main">
        <w:t xml:space="preserve">2. Gálatas 6: 7-8 - "Non vos deixedes enganar; Deus non se burla; porque todo o que un home sementa, iso tamén segará. Porque o que sementa para a súa carne, da carne segará corrupción; pero o que sementa para a súa carne. o Espírito cosechará do Espírito a vida eterna".</w:t>
      </w:r>
    </w:p>
    <w:p/>
    <w:p>
      <w:r xmlns:w="http://schemas.openxmlformats.org/wordprocessingml/2006/main">
        <w:t xml:space="preserve">Ezequiel 18:18 En canto ao seu pai, porque oprimiu cruelmente, saqueou ao seu irmán coa violencia e fixo o que non é bo entre o seu pobo, velaquí que morrerá na súa iniquidade.</w:t>
      </w:r>
    </w:p>
    <w:p/>
    <w:p>
      <w:r xmlns:w="http://schemas.openxmlformats.org/wordprocessingml/2006/main">
        <w:t xml:space="preserve">Deus responsabiliza ás persoas das súas accións, incluídas as dos seus pais, e castigará aos que non viven segundo as súas leis.</w:t>
      </w:r>
    </w:p>
    <w:p/>
    <w:p>
      <w:r xmlns:w="http://schemas.openxmlformats.org/wordprocessingml/2006/main">
        <w:t xml:space="preserve">1. "A xustiza de Deus: vivir segundo as súas leis"</w:t>
      </w:r>
    </w:p>
    <w:p/>
    <w:p>
      <w:r xmlns:w="http://schemas.openxmlformats.org/wordprocessingml/2006/main">
        <w:t xml:space="preserve">2. "Consecuencias da inxustiza: un exame de Ezequiel 18:18"</w:t>
      </w:r>
    </w:p>
    <w:p/>
    <w:p>
      <w:r xmlns:w="http://schemas.openxmlformats.org/wordprocessingml/2006/main">
        <w:t xml:space="preserve">1. Éxodo 20: 1-17 - Os Dez Mandamentos de Deus</w:t>
      </w:r>
    </w:p>
    <w:p/>
    <w:p>
      <w:r xmlns:w="http://schemas.openxmlformats.org/wordprocessingml/2006/main">
        <w:t xml:space="preserve">2. Isaías 59:14-15 - Xustiza e xustiza de Deus</w:t>
      </w:r>
    </w:p>
    <w:p/>
    <w:p>
      <w:r xmlns:w="http://schemas.openxmlformats.org/wordprocessingml/2006/main">
        <w:t xml:space="preserve">Ezequiel 18:19 Pero vós dis: Por que? Non leva o fillo a iniquidade do pai? Cando o fillo fixese o que é lícito e recto, e gardase todos os meus estatutos e os fixera, vivirá.</w:t>
      </w:r>
    </w:p>
    <w:p/>
    <w:p>
      <w:r xmlns:w="http://schemas.openxmlformats.org/wordprocessingml/2006/main">
        <w:t xml:space="preserve">O fillo non soportará a iniquidade do pai se fixo o que é lícito e correcto e observou os estatutos de Deus.</w:t>
      </w:r>
    </w:p>
    <w:p/>
    <w:p>
      <w:r xmlns:w="http://schemas.openxmlformats.org/wordprocessingml/2006/main">
        <w:t xml:space="preserve">1: Facer o que é correcto é o único camiño para a vida.</w:t>
      </w:r>
    </w:p>
    <w:p/>
    <w:p>
      <w:r xmlns:w="http://schemas.openxmlformats.org/wordprocessingml/2006/main">
        <w:t xml:space="preserve">2: Deus é xusto e non castigará o fillo polos pecados do pai.</w:t>
      </w:r>
    </w:p>
    <w:p/>
    <w:p>
      <w:r xmlns:w="http://schemas.openxmlformats.org/wordprocessingml/2006/main">
        <w:t xml:space="preserve">1: Deuteronomio 24:16 - Os pais non serán condenados a morte polos fillos, nin os fillos serán condenados a morte polos pais: cada un será condenado a morte polo seu propio pecado.</w:t>
      </w:r>
    </w:p>
    <w:p/>
    <w:p>
      <w:r xmlns:w="http://schemas.openxmlformats.org/wordprocessingml/2006/main">
        <w:t xml:space="preserve">2: Gálatas 6:7 - Non vos deixedes enganar; Non se burla de Deus: pois todo o que sementa o home, iso tamén segará.</w:t>
      </w:r>
    </w:p>
    <w:p/>
    <w:p>
      <w:r xmlns:w="http://schemas.openxmlformats.org/wordprocessingml/2006/main">
        <w:t xml:space="preserve">Ezequiel 18:20 A alma que peca, morrerá. O fillo non levará a iniquidade do pai, nin o pai levará a iniquidade do fillo: a xustiza dos xustos estará sobre el, e a maldade do impío estará sobre el.</w:t>
      </w:r>
    </w:p>
    <w:p/>
    <w:p>
      <w:r xmlns:w="http://schemas.openxmlformats.org/wordprocessingml/2006/main">
        <w:t xml:space="preserve">A alma que peca morrerá, e cada persoa é responsable das súas propias accións; ninguén debe ser responsable dos pecados doutro.</w:t>
      </w:r>
    </w:p>
    <w:p/>
    <w:p>
      <w:r xmlns:w="http://schemas.openxmlformats.org/wordprocessingml/2006/main">
        <w:t xml:space="preserve">1. As consecuencias do pecado: como somos responsables das nosas propias accións</w:t>
      </w:r>
    </w:p>
    <w:p/>
    <w:p>
      <w:r xmlns:w="http://schemas.openxmlformats.org/wordprocessingml/2006/main">
        <w:t xml:space="preserve">2. O peso da xustiza: a bendición de vivir unha vida xusta</w:t>
      </w:r>
    </w:p>
    <w:p/>
    <w:p>
      <w:r xmlns:w="http://schemas.openxmlformats.org/wordprocessingml/2006/main">
        <w:t xml:space="preserve">1. Deuteronomio 24:16 - "Os pais non serán condenados a morte polos fillos, nin os fillos polos pais: cada un será condenado a morte polo seu propio pecado".</w:t>
      </w:r>
    </w:p>
    <w:p/>
    <w:p>
      <w:r xmlns:w="http://schemas.openxmlformats.org/wordprocessingml/2006/main">
        <w:t xml:space="preserve">2. Isaías 5:16 - "Pero o Señor dos exércitos será exaltado no xuízo, e o Deus santo será santificado na xustiza".</w:t>
      </w:r>
    </w:p>
    <w:p/>
    <w:p>
      <w:r xmlns:w="http://schemas.openxmlformats.org/wordprocessingml/2006/main">
        <w:t xml:space="preserve">Ezequiel 18:21 Pero se o impío se volve de todos os seus pecados que cometeu e garda todos os meus estatutos e fai o que é lícito e correcto, certamente vivirá, non morrerá.</w:t>
      </w:r>
    </w:p>
    <w:p/>
    <w:p>
      <w:r xmlns:w="http://schemas.openxmlformats.org/wordprocessingml/2006/main">
        <w:t xml:space="preserve">Os malvados aínda poden salvarse se se afastan dos seus pecados e seguen os estatutos de Deus.</w:t>
      </w:r>
    </w:p>
    <w:p/>
    <w:p>
      <w:r xmlns:w="http://schemas.openxmlformats.org/wordprocessingml/2006/main">
        <w:t xml:space="preserve">1: Mesmo nos nosos momentos máis escuros, Deus aínda pode salvarnos se nos volvemos a El.</w:t>
      </w:r>
    </w:p>
    <w:p/>
    <w:p>
      <w:r xmlns:w="http://schemas.openxmlformats.org/wordprocessingml/2006/main">
        <w:t xml:space="preserve">2: Deus ofrece un camiño para a redención para aqueles que están dispostos a seguilo.</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Romanos 10:13 - Porque todo aquel que invoque o nome do Señor será salvo.</w:t>
      </w:r>
    </w:p>
    <w:p/>
    <w:p>
      <w:r xmlns:w="http://schemas.openxmlformats.org/wordprocessingml/2006/main">
        <w:t xml:space="preserve">Ezequiel 18:22 Non se lle mencionarán todas as súas transgresións que cometeu: vivirá na súa xustiza que fixo.</w:t>
      </w:r>
    </w:p>
    <w:p/>
    <w:p>
      <w:r xmlns:w="http://schemas.openxmlformats.org/wordprocessingml/2006/main">
        <w:t xml:space="preserve">Deus ofrece o perdón dos pecados e unha nova vida de xustiza.</w:t>
      </w:r>
    </w:p>
    <w:p/>
    <w:p>
      <w:r xmlns:w="http://schemas.openxmlformats.org/wordprocessingml/2006/main">
        <w:t xml:space="preserve">1: "A promesa do perdón - Ezequiel 18:22"</w:t>
      </w:r>
    </w:p>
    <w:p/>
    <w:p>
      <w:r xmlns:w="http://schemas.openxmlformats.org/wordprocessingml/2006/main">
        <w:t xml:space="preserve">2: "Unha nova vida de xustiza - Ezequiel 18:22"</w:t>
      </w:r>
    </w:p>
    <w:p/>
    <w:p>
      <w:r xmlns:w="http://schemas.openxmlformats.org/wordprocessingml/2006/main">
        <w:t xml:space="preserve">1: Isaías 1:18-20 - Veña agora, razoemos xuntos, di o Señor: aínda que os teus pecados sexan como escarlata, serán brancos coma a neve; aínda que sexan vermellos coma o carmesí, converteranse coma a la.</w:t>
      </w:r>
    </w:p>
    <w:p/>
    <w:p>
      <w:r xmlns:w="http://schemas.openxmlformats.org/wordprocessingml/2006/main">
        <w:t xml:space="preserve">2: Romanos 5:8 - Pero Deus mostra o seu amor por nós en que mentres aínda eramos pecadores, Cristo morreu por nós.</w:t>
      </w:r>
    </w:p>
    <w:p/>
    <w:p>
      <w:r xmlns:w="http://schemas.openxmlformats.org/wordprocessingml/2006/main">
        <w:t xml:space="preserve">Ezequiel 18:23 Teño pracer en todo o que morran os malvados? di o Señor Deus: e non é que se volva dos seus camiños e viva?</w:t>
      </w:r>
    </w:p>
    <w:p/>
    <w:p>
      <w:r xmlns:w="http://schemas.openxmlformats.org/wordprocessingml/2006/main">
        <w:t xml:space="preserve">Esta pasaxe fala do desexo de Deus de que a xente se arrepinta en vez de permanecer nos seus camiños pecaminosos e ser castigada.</w:t>
      </w:r>
    </w:p>
    <w:p/>
    <w:p>
      <w:r xmlns:w="http://schemas.openxmlformats.org/wordprocessingml/2006/main">
        <w:t xml:space="preserve">1. O poder do arrepentimento: o pracer de Deus no perdón</w:t>
      </w:r>
    </w:p>
    <w:p/>
    <w:p>
      <w:r xmlns:w="http://schemas.openxmlformats.org/wordprocessingml/2006/main">
        <w:t xml:space="preserve">2. Rexeitando o pecado: o desexo de Deus para o seu pobo</w:t>
      </w:r>
    </w:p>
    <w:p/>
    <w:p>
      <w:r xmlns:w="http://schemas.openxmlformats.org/wordprocessingml/2006/main">
        <w:t xml:space="preserve">1. 2 Crónicas 7:14 - "Se o meu pobo, que recibe o meu nome, se humilla, ora, busca o meu rostro e se aparta dos seus malos camiños, entón escoitarei dende o ceo e perdoarei o seu pecado e curarán a súa terra".</w:t>
      </w:r>
    </w:p>
    <w:p/>
    <w:p>
      <w:r xmlns:w="http://schemas.openxmlformats.org/wordprocessingml/2006/main">
        <w:t xml:space="preserve">2. Santiago 5:19-20 - "Meus irmáns e irmás, se un de vós se afasta da verdade e alguén o trae de volta, recordade isto: quen afasta a un pecador do erro do seu camiño salvarao da morte. e cubrir unha multitude de pecados".</w:t>
      </w:r>
    </w:p>
    <w:p/>
    <w:p>
      <w:r xmlns:w="http://schemas.openxmlformats.org/wordprocessingml/2006/main">
        <w:t xml:space="preserve">Ezequiel 18:24 Pero cando o xusto se afasta da súa xustiza e comete iniquidade e faga conforme a todas as abominacións que fai o malvado, vivirá? Toda a súa xustiza que fixo non será mencionada: no seu pecado que cometeu, e no seu pecado que cometeu, neles morrerá.</w:t>
      </w:r>
    </w:p>
    <w:p/>
    <w:p>
      <w:r xmlns:w="http://schemas.openxmlformats.org/wordprocessingml/2006/main">
        <w:t xml:space="preserve">Os xustos non serán lembrados se se afastan da xustiza e cometen iniquidade, e serán xulgados en consecuencia.</w:t>
      </w:r>
    </w:p>
    <w:p/>
    <w:p>
      <w:r xmlns:w="http://schemas.openxmlformats.org/wordprocessingml/2006/main">
        <w:t xml:space="preserve">1. "As consecuencias de afastarse da xustiza"</w:t>
      </w:r>
    </w:p>
    <w:p/>
    <w:p>
      <w:r xmlns:w="http://schemas.openxmlformats.org/wordprocessingml/2006/main">
        <w:t xml:space="preserve">2. "Vivir unha vida xusta: o que significa e o que require"</w:t>
      </w:r>
    </w:p>
    <w:p/>
    <w:p>
      <w:r xmlns:w="http://schemas.openxmlformats.org/wordprocessingml/2006/main">
        <w:t xml:space="preserve">1. Romanos 2:6-8 - Deus rendirá a cada un segundo as súas obras.</w:t>
      </w:r>
    </w:p>
    <w:p/>
    <w:p>
      <w:r xmlns:w="http://schemas.openxmlformats.org/wordprocessingml/2006/main">
        <w:t xml:space="preserve">2. Santiago 2:14-17 - A fe sen obras está morta.</w:t>
      </w:r>
    </w:p>
    <w:p/>
    <w:p>
      <w:r xmlns:w="http://schemas.openxmlformats.org/wordprocessingml/2006/main">
        <w:t xml:space="preserve">Ezequiel 18:25 Pero vós dis: O camiño do Señor non é igual. Escoita agora, casa de Israel; Non é igual o meu camiño? non son os teus camiños desiguais?</w:t>
      </w:r>
    </w:p>
    <w:p/>
    <w:p>
      <w:r xmlns:w="http://schemas.openxmlformats.org/wordprocessingml/2006/main">
        <w:t xml:space="preserve">O pobo de Israel cuestionou a xustiza de Deus, pero Deus pediulles que considerasen se os seus propios camiños eran xustos.</w:t>
      </w:r>
    </w:p>
    <w:p/>
    <w:p>
      <w:r xmlns:w="http://schemas.openxmlformats.org/wordprocessingml/2006/main">
        <w:t xml:space="preserve">1. "Deus é xusto: examinando os nosos camiños"</w:t>
      </w:r>
    </w:p>
    <w:p/>
    <w:p>
      <w:r xmlns:w="http://schemas.openxmlformats.org/wordprocessingml/2006/main">
        <w:t xml:space="preserve">2. "A xustiza do Señor: unha chamada á xustiza"</w:t>
      </w:r>
    </w:p>
    <w:p/>
    <w:p>
      <w:r xmlns:w="http://schemas.openxmlformats.org/wordprocessingml/2006/main">
        <w:t xml:space="preserve">1. Isaías 40:27-31</w:t>
      </w:r>
    </w:p>
    <w:p/>
    <w:p>
      <w:r xmlns:w="http://schemas.openxmlformats.org/wordprocessingml/2006/main">
        <w:t xml:space="preserve">2. Xeremías 9:23-24</w:t>
      </w:r>
    </w:p>
    <w:p/>
    <w:p>
      <w:r xmlns:w="http://schemas.openxmlformats.org/wordprocessingml/2006/main">
        <w:t xml:space="preserve">Ezequiel 18:26 Cando un home xusto se afasta da súa xustiza e comete iniquidade e morre neles; pola súa iniquidade que fixo morrerá.</w:t>
      </w:r>
    </w:p>
    <w:p/>
    <w:p>
      <w:r xmlns:w="http://schemas.openxmlformats.org/wordprocessingml/2006/main">
        <w:t xml:space="preserve">O xusto que se afasta da súa xustiza e comete unha iniquidade morrerá por mor da súa iniquidade.</w:t>
      </w:r>
    </w:p>
    <w:p/>
    <w:p>
      <w:r xmlns:w="http://schemas.openxmlformats.org/wordprocessingml/2006/main">
        <w:t xml:space="preserve">1. A misericordia e a xustiza de Deus - Ezequiel 18:26</w:t>
      </w:r>
    </w:p>
    <w:p/>
    <w:p>
      <w:r xmlns:w="http://schemas.openxmlformats.org/wordprocessingml/2006/main">
        <w:t xml:space="preserve">2. As consecuencias do pecado - Ezequiel 18:26</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Santiago 1:15 - Entón, cando o desexo concibiu, dá a luz o pecado; e o pecado, cando está xa maduro, dá a morte.</w:t>
      </w:r>
    </w:p>
    <w:p/>
    <w:p>
      <w:r xmlns:w="http://schemas.openxmlformats.org/wordprocessingml/2006/main">
        <w:t xml:space="preserve">Ezequiel 18:27 De novo, cando o malvado se afasta da súa maldade que cometeu e faga o que é lícito e correcto, salvará a súa alma.</w:t>
      </w:r>
    </w:p>
    <w:p/>
    <w:p>
      <w:r xmlns:w="http://schemas.openxmlformats.org/wordprocessingml/2006/main">
        <w:t xml:space="preserve">Os malvados poden salvarse se se afastan da súa maldade e fan o que é lícito e correcto.</w:t>
      </w:r>
    </w:p>
    <w:p/>
    <w:p>
      <w:r xmlns:w="http://schemas.openxmlformats.org/wordprocessingml/2006/main">
        <w:t xml:space="preserve">1. "A misericordia de Deus: unha segunda oportunidade"</w:t>
      </w:r>
    </w:p>
    <w:p/>
    <w:p>
      <w:r xmlns:w="http://schemas.openxmlformats.org/wordprocessingml/2006/main">
        <w:t xml:space="preserve">2. "Vivir con xustiza: o camiño cara á salvación"</w:t>
      </w:r>
    </w:p>
    <w:p/>
    <w:p>
      <w:r xmlns:w="http://schemas.openxmlformats.org/wordprocessingml/2006/main">
        <w:t xml:space="preserve">1. Isaías 1: 16-18 - "Lávate, limpa-te; elimina o mal das túas accións de diante dos meus ollos; deixa de facer o mal; aprende a facer o ben; busca o xuízo, alivia aos oprimidos, xulga aos orfos, suplicar pola viúva".</w:t>
      </w:r>
    </w:p>
    <w:p/>
    <w:p>
      <w:r xmlns:w="http://schemas.openxmlformats.org/wordprocessingml/2006/main">
        <w:t xml:space="preserve">2. Santiago 5:20 - "Que saiba que o que converte ao pecador do erro do seu camiño salvará unha alma da morte e ocultará multitude de pecados".</w:t>
      </w:r>
    </w:p>
    <w:p/>
    <w:p>
      <w:r xmlns:w="http://schemas.openxmlformats.org/wordprocessingml/2006/main">
        <w:t xml:space="preserve">Ezequiel 18:28 Porque ten en conta e se afasta de todas as súas transgresións que cometeu, certamente vivirá, non morrerá.</w:t>
      </w:r>
    </w:p>
    <w:p/>
    <w:p>
      <w:r xmlns:w="http://schemas.openxmlformats.org/wordprocessingml/2006/main">
        <w:t xml:space="preserve">A misericordia de Deus está dispoñible para todos os que se arrepinten e se afastan dos seus pecados.</w:t>
      </w:r>
    </w:p>
    <w:p/>
    <w:p>
      <w:r xmlns:w="http://schemas.openxmlformats.org/wordprocessingml/2006/main">
        <w:t xml:space="preserve">1: A graza e a misericordia de Deus poden salvarnos dos nosos pecados.</w:t>
      </w:r>
    </w:p>
    <w:p/>
    <w:p>
      <w:r xmlns:w="http://schemas.openxmlformats.org/wordprocessingml/2006/main">
        <w:t xml:space="preserve">2: O arrepentimento trae vida, non morte.</w:t>
      </w:r>
    </w:p>
    <w:p/>
    <w:p>
      <w:r xmlns:w="http://schemas.openxmlformats.org/wordprocessingml/2006/main">
        <w:t xml:space="preserve">1: Isaías 55:7: "Que o impío abandone o seu camiño, e o inxusto os seus pensamentos; e que volva ao Señor, e terá misericordia del, e ao noso Deus, porque perdoará en abundancia".</w:t>
      </w:r>
    </w:p>
    <w:p/>
    <w:p>
      <w:r xmlns:w="http://schemas.openxmlformats.org/wordprocessingml/2006/main">
        <w:t xml:space="preserve">2: 1 Xoán 1: 8-9, "Se dicimos que non temos pecado, enganámonos a nós mesmos, e a verdade non está en nós. Se confesamos os nosos pecados, el é fiel e xusto para perdoarnos os nosos pecados, e para limpiarnos de toda iniquidade".</w:t>
      </w:r>
    </w:p>
    <w:p/>
    <w:p>
      <w:r xmlns:w="http://schemas.openxmlformats.org/wordprocessingml/2006/main">
        <w:t xml:space="preserve">Ezequiel 18:29 Pero a casa de Israel di: O camiño do Señor non é igual. Ó casa de Israel, non son iguais os meus camiños? non son os teus camiños desiguais?</w:t>
      </w:r>
    </w:p>
    <w:p/>
    <w:p>
      <w:r xmlns:w="http://schemas.openxmlformats.org/wordprocessingml/2006/main">
        <w:t xml:space="preserve">A casa de Israel pregúntase por que os camiños do Señor non son iguais. O Señor responde preguntando se os seus propios camiños non son desiguais.</w:t>
      </w:r>
    </w:p>
    <w:p/>
    <w:p>
      <w:r xmlns:w="http://schemas.openxmlformats.org/wordprocessingml/2006/main">
        <w:t xml:space="preserve">1. Os camiños do Señor son xustos: explorando a xustiza dos camiños do Señor e como podemos confiar nel para ser xustos en todo o que fai.</w:t>
      </w:r>
    </w:p>
    <w:p/>
    <w:p>
      <w:r xmlns:w="http://schemas.openxmlformats.org/wordprocessingml/2006/main">
        <w:t xml:space="preserve">2. Inxustiza nos nosos camiños- Examinando como os nosos propios camiños poden ser desiguais e como podemos esforzarnos por vivir máis de acordo coa vontade do Señor.</w:t>
      </w:r>
    </w:p>
    <w:p/>
    <w:p>
      <w:r xmlns:w="http://schemas.openxmlformats.org/wordprocessingml/2006/main">
        <w:t xml:space="preserve">1.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Ezequiel 18:30 Por iso, eu, casa de Israel, xulgarei a cada un segundo o seu camiño, di o Señor Deus. Arrepentídevos e convértete de todas as túas transgresións; así a iniquidade non será a túa ruina.</w:t>
      </w:r>
    </w:p>
    <w:p/>
    <w:p>
      <w:r xmlns:w="http://schemas.openxmlformats.org/wordprocessingml/2006/main">
        <w:t xml:space="preserve">O Señor Deus declara que xulgará ao pobo de Israel segundo as súas accións, e exhorta a que se arrepintan e se aparten das súas transgresións para que a iniquidade non traia a destrución.</w:t>
      </w:r>
    </w:p>
    <w:p/>
    <w:p>
      <w:r xmlns:w="http://schemas.openxmlformats.org/wordprocessingml/2006/main">
        <w:t xml:space="preserve">1. "O xuízo do Señor: as consecuencias das nosas accións"</w:t>
      </w:r>
    </w:p>
    <w:p/>
    <w:p>
      <w:r xmlns:w="http://schemas.openxmlformats.org/wordprocessingml/2006/main">
        <w:t xml:space="preserve">2. "O poder do arrepentimento: afastarse das transgresións"</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Lucas 13:3 - "Dígovos que non; pero, se non vos arrepintídes, todos pereceredes igualmente".</w:t>
      </w:r>
    </w:p>
    <w:p/>
    <w:p>
      <w:r xmlns:w="http://schemas.openxmlformats.org/wordprocessingml/2006/main">
        <w:t xml:space="preserve">Ezequiel 18:31 Bota de ti todas as túas transgresións coas que transgrediches; e facervos un corazón novo e un espírito novo: porque por que morrer, casa de Israel?</w:t>
      </w:r>
    </w:p>
    <w:p/>
    <w:p>
      <w:r xmlns:w="http://schemas.openxmlformats.org/wordprocessingml/2006/main">
        <w:t xml:space="preserve">Deus manda ao pobo de Israel que se arrepinta dos seus pecados e faga un novo corazón e espírito, porque por que morrer?</w:t>
      </w:r>
    </w:p>
    <w:p/>
    <w:p>
      <w:r xmlns:w="http://schemas.openxmlformats.org/wordprocessingml/2006/main">
        <w:t xml:space="preserve">1. O poder do arrepentimento - Como afastarse das nosas transgresións pode levar a un novo corazón e un novo espírito.</w:t>
      </w:r>
    </w:p>
    <w:p/>
    <w:p>
      <w:r xmlns:w="http://schemas.openxmlformats.org/wordprocessingml/2006/main">
        <w:t xml:space="preserve">2. Reforma do corazón - A importancia de crear un novo corazón e espírito, e como pode evitar a morte.</w:t>
      </w:r>
    </w:p>
    <w:p/>
    <w:p>
      <w:r xmlns:w="http://schemas.openxmlformats.org/wordprocessingml/2006/main">
        <w:t xml:space="preserve">1. Salmo 51:10 - Crea en min un corazón limpo, oh Deus; e renova dentro de min un espírito recto.</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Ezequiel 18:32 Porque non me deleito na morte do que morre, di o Señor Deus; pois, volvedevos e vivides.</w:t>
      </w:r>
    </w:p>
    <w:p/>
    <w:p>
      <w:r xmlns:w="http://schemas.openxmlformats.org/wordprocessingml/2006/main">
        <w:t xml:space="preserve">Deus desexa que a humanidade abandone os seus malos camiños e viva.</w:t>
      </w:r>
    </w:p>
    <w:p/>
    <w:p>
      <w:r xmlns:w="http://schemas.openxmlformats.org/wordprocessingml/2006/main">
        <w:t xml:space="preserve">1: Misericordia de Deus: apartarse da maldade e vivir</w:t>
      </w:r>
    </w:p>
    <w:p/>
    <w:p>
      <w:r xmlns:w="http://schemas.openxmlformats.org/wordprocessingml/2006/main">
        <w:t xml:space="preserve">2: O amor de Deus: El quere que vivas</w:t>
      </w:r>
    </w:p>
    <w:p/>
    <w:p>
      <w:r xmlns:w="http://schemas.openxmlformats.org/wordprocessingml/2006/main">
        <w:t xml:space="preserve">1: Xoán 3:16-17 - Porque tanto amou Deus ao mundo, que deu ao seu Fillo unigénito, para que quen cre nel non pereza, senón que teña vida eterna.</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O capítulo 19 de Ezequiel lamenta a caída dos reis de Xudá e usa as imaxes de cachorros de león para retratar o seu liderado fracasado. O capítulo enfatiza as consecuencias das súas accións e a perda de poder e gloria.</w:t>
      </w:r>
    </w:p>
    <w:p/>
    <w:p>
      <w:r xmlns:w="http://schemas.openxmlformats.org/wordprocessingml/2006/main">
        <w:t xml:space="preserve">1o Parágrafo: O capítulo comeza cun loito dos príncipes de Israel, centrándose especialmente nos reis de Xudá. Descríbese como a leoa, que representa a estirpe real, parou dous cachorros de león, simbolizando os reis. O primeiro cachorro, que representaba a Ioacaz, foi capturado e levado a Exipto. O segundo cachorro, que representa a Ioaquín, foi levado cautivo por Babilonia (Ezequiel 19:1-9).</w:t>
      </w:r>
    </w:p>
    <w:p/>
    <w:p>
      <w:r xmlns:w="http://schemas.openxmlformats.org/wordprocessingml/2006/main">
        <w:t xml:space="preserve">2o Parágrafo: O capítulo continúa coa lamentación sobre o segundo cachorro, Ioaquín. Describe como foi levado a Babilonia e como o seu poder e gloria foron diminuídos. A pesar das esperanzas da súa restauración, permaneceu en catividade (Ezequiel 19:10-14).</w:t>
      </w:r>
    </w:p>
    <w:p/>
    <w:p>
      <w:r xmlns:w="http://schemas.openxmlformats.org/wordprocessingml/2006/main">
        <w:t xml:space="preserve">En resumo,</w:t>
      </w:r>
    </w:p>
    <w:p>
      <w:r xmlns:w="http://schemas.openxmlformats.org/wordprocessingml/2006/main">
        <w:t xml:space="preserve">Ezequiel capítulo dezanove chora</w:t>
      </w:r>
    </w:p>
    <w:p>
      <w:r xmlns:w="http://schemas.openxmlformats.org/wordprocessingml/2006/main">
        <w:t xml:space="preserve">a caída dos reis de Xudá,</w:t>
      </w:r>
    </w:p>
    <w:p>
      <w:r xmlns:w="http://schemas.openxmlformats.org/wordprocessingml/2006/main">
        <w:t xml:space="preserve">utilizando as imaxes de cachorros de león.</w:t>
      </w:r>
    </w:p>
    <w:p/>
    <w:p>
      <w:r xmlns:w="http://schemas.openxmlformats.org/wordprocessingml/2006/main">
        <w:t xml:space="preserve">Lamento sobre os príncipes de Israel, concretamente os reis de Xudá.</w:t>
      </w:r>
    </w:p>
    <w:p>
      <w:r xmlns:w="http://schemas.openxmlformats.org/wordprocessingml/2006/main">
        <w:t xml:space="preserve">Representación dunha leoa que leva dous cachorros de león como os reis.</w:t>
      </w:r>
    </w:p>
    <w:p>
      <w:r xmlns:w="http://schemas.openxmlformats.org/wordprocessingml/2006/main">
        <w:t xml:space="preserve">O primeiro cachorro, Ioacaz, foi capturado e levado a Exipto.</w:t>
      </w:r>
    </w:p>
    <w:p>
      <w:r xmlns:w="http://schemas.openxmlformats.org/wordprocessingml/2006/main">
        <w:t xml:space="preserve">Segundo cachorro, Ioaquín, levado cativo por Babilonia e diminuído en poder e gloria.</w:t>
      </w:r>
    </w:p>
    <w:p/>
    <w:p>
      <w:r xmlns:w="http://schemas.openxmlformats.org/wordprocessingml/2006/main">
        <w:t xml:space="preserve">Este capítulo de Ezequiel lamenta a caída dos reis de Xudá, utilizando a imaxe de cachorros de león. Comeza cun loito lamentable polos príncipes de Israel, con especial atención aos reis de Xudá. Descríbese como unha leoa, que representa a estirpe real, parou dous cachorros de león, simbolizando os reis. O primeiro cachorro, que representaba a Ioacaz, foi capturado e levado a Exipto. O segundo cachorro, que representaba a Ioaquín, foi levado cautivo por Babilonia. O capítulo continúa coa lamentación sobre o segundo cachorro, Ioaquín, describindo como foi levado a Babilonia e como diminuíron o seu poder e gloria. A pesar das esperanzas da súa restauración, permaneceu en catividade. O capítulo subliña as consecuencias das accións dos reis e a perda do seu poder e gloria.</w:t>
      </w:r>
    </w:p>
    <w:p/>
    <w:p>
      <w:r xmlns:w="http://schemas.openxmlformats.org/wordprocessingml/2006/main">
        <w:t xml:space="preserve">Ezequiel 19:1 Fai ademais unha lamentación polos príncipes de Israel,</w:t>
      </w:r>
    </w:p>
    <w:p/>
    <w:p>
      <w:r xmlns:w="http://schemas.openxmlformats.org/wordprocessingml/2006/main">
        <w:t xml:space="preserve">Esta pasaxe fala do loito de Deus polos príncipes de Israel que se afastaron del.</w:t>
      </w:r>
    </w:p>
    <w:p/>
    <w:p>
      <w:r xmlns:w="http://schemas.openxmlformats.org/wordprocessingml/2006/main">
        <w:t xml:space="preserve">1. Os perigos de afastarse de Deus</w:t>
      </w:r>
    </w:p>
    <w:p/>
    <w:p>
      <w:r xmlns:w="http://schemas.openxmlformats.org/wordprocessingml/2006/main">
        <w:t xml:space="preserve">2. Afrontar as consecuencias das nosas accións</w:t>
      </w:r>
    </w:p>
    <w:p/>
    <w:p>
      <w:r xmlns:w="http://schemas.openxmlformats.org/wordprocessingml/2006/main">
        <w:t xml:space="preserve">1. Mateo 7:13-14 - Entra pola porta estreita. Porque ancha é a porta e ancha o camiño que leva á destrución, e moitos entran por ela. Pero pequena é a porta e estreita o camiño que leva á vida, e só uns poucos a atopan.</w:t>
      </w:r>
    </w:p>
    <w:p/>
    <w:p>
      <w:r xmlns:w="http://schemas.openxmlformats.org/wordprocessingml/2006/main">
        <w:t xml:space="preserve">2. Isaías 55: 6-7 - Busca ao Señor mentres se atopa; chámao mentres está preto. Que os impíos abandonen os seus camiños e os inxustos os seus pensamentos. Que se volvan ao Señor, e el terá misericordia deles, e do noso Deus, porque el perdoará de balde.</w:t>
      </w:r>
    </w:p>
    <w:p/>
    <w:p>
      <w:r xmlns:w="http://schemas.openxmlformats.org/wordprocessingml/2006/main">
        <w:t xml:space="preserve">Ezequiel 19:2 E di: Cal é a túa nai? Unha leoa: deitouse entre os leóns, entre os leóns alimentou os seus cachorros.</w:t>
      </w:r>
    </w:p>
    <w:p/>
    <w:p>
      <w:r xmlns:w="http://schemas.openxmlformats.org/wordprocessingml/2006/main">
        <w:t xml:space="preserve">Ezequiel 19:2 é unha alegoría que fala da forza e coraxe dunha nai.</w:t>
      </w:r>
    </w:p>
    <w:p/>
    <w:p>
      <w:r xmlns:w="http://schemas.openxmlformats.org/wordprocessingml/2006/main">
        <w:t xml:space="preserve">1. "A forza e a coraxe dunha nai"</w:t>
      </w:r>
    </w:p>
    <w:p/>
    <w:p>
      <w:r xmlns:w="http://schemas.openxmlformats.org/wordprocessingml/2006/main">
        <w:t xml:space="preserve">2. "O poder do amor dos pais"</w:t>
      </w:r>
    </w:p>
    <w:p/>
    <w:p>
      <w:r xmlns:w="http://schemas.openxmlformats.org/wordprocessingml/2006/main">
        <w:t xml:space="preserve">1. Proverbios 31: 25-26 "Está vestida de forza e dignidade; pode rirse dos días que veñen. Fala con sabedoría, e instrución fiel está na súa lingua".</w:t>
      </w:r>
    </w:p>
    <w:p/>
    <w:p>
      <w:r xmlns:w="http://schemas.openxmlformats.org/wordprocessingml/2006/main">
        <w:t xml:space="preserve">2. 1 Pedro 5:8 "Estade alerta e sobrio. O teu inimigo, o demo, anda como un león rugente buscando a quen devorar".</w:t>
      </w:r>
    </w:p>
    <w:p/>
    <w:p>
      <w:r xmlns:w="http://schemas.openxmlformats.org/wordprocessingml/2006/main">
        <w:t xml:space="preserve">Ezequiel 19:3 E criou un dos seus cachorros: converteuse nun león e aprendeu a atrapar a presa; devoraba os homes.</w:t>
      </w:r>
    </w:p>
    <w:p/>
    <w:p>
      <w:r xmlns:w="http://schemas.openxmlformats.org/wordprocessingml/2006/main">
        <w:t xml:space="preserve">Un león novo criado por unha leoa aprendeu a cazar e devorar homes.</w:t>
      </w:r>
    </w:p>
    <w:p/>
    <w:p>
      <w:r xmlns:w="http://schemas.openxmlformats.org/wordprocessingml/2006/main">
        <w:t xml:space="preserve">1. O perigo do pecado: aprendendo do león</w:t>
      </w:r>
    </w:p>
    <w:p/>
    <w:p>
      <w:r xmlns:w="http://schemas.openxmlformats.org/wordprocessingml/2006/main">
        <w:t xml:space="preserve">2. A misericordia e a provisión de Deus: mirando a Ezequiel 19:3</w:t>
      </w:r>
    </w:p>
    <w:p/>
    <w:p>
      <w:r xmlns:w="http://schemas.openxmlformats.org/wordprocessingml/2006/main">
        <w:t xml:space="preserve">1. Proverbios 1:10-19 - O perigo da tentación do pecado</w:t>
      </w:r>
    </w:p>
    <w:p/>
    <w:p>
      <w:r xmlns:w="http://schemas.openxmlformats.org/wordprocessingml/2006/main">
        <w:t xml:space="preserve">2. Salmo 130: 3-4 - A abundancia de misericordia e perdón de Deus</w:t>
      </w:r>
    </w:p>
    <w:p/>
    <w:p>
      <w:r xmlns:w="http://schemas.openxmlformats.org/wordprocessingml/2006/main">
        <w:t xml:space="preserve">Ezequiel 19:4 Tamén as nacións souberon falar del; levárono no seu pozo e levárono con cadeas á terra de Exipto.</w:t>
      </w:r>
    </w:p>
    <w:p/>
    <w:p>
      <w:r xmlns:w="http://schemas.openxmlformats.org/wordprocessingml/2006/main">
        <w:t xml:space="preserve">Ezequiel 19:4 é un recordatorio da providencia de Deus sobre a vida do seu pobo, mesmo na súa catividade.</w:t>
      </w:r>
    </w:p>
    <w:p/>
    <w:p>
      <w:r xmlns:w="http://schemas.openxmlformats.org/wordprocessingml/2006/main">
        <w:t xml:space="preserve">1. A soberanía de Deus en catividade: Ezequiel 19:4</w:t>
      </w:r>
    </w:p>
    <w:p/>
    <w:p>
      <w:r xmlns:w="http://schemas.openxmlformats.org/wordprocessingml/2006/main">
        <w:t xml:space="preserve">2. Confiando no plan de Deus no medio do sufrimento: Ezequiel 19:4</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Ezequiel 19:5 Cando viu que agardaba e que se perdeu a esperanza, colleu outro dos seus cachorros e fíxolle un león.</w:t>
      </w:r>
    </w:p>
    <w:p/>
    <w:p>
      <w:r xmlns:w="http://schemas.openxmlformats.org/wordprocessingml/2006/main">
        <w:t xml:space="preserve">Unha nai de león perdeu a esperanza e colleu outro dos seus cachorros e fíxoo un león novo.</w:t>
      </w:r>
    </w:p>
    <w:p/>
    <w:p>
      <w:r xmlns:w="http://schemas.openxmlformats.org/wordprocessingml/2006/main">
        <w:t xml:space="preserve">1. O poder da esperanza - Como a esperanza pode levar a resultados inesperados.</w:t>
      </w:r>
    </w:p>
    <w:p/>
    <w:p>
      <w:r xmlns:w="http://schemas.openxmlformats.org/wordprocessingml/2006/main">
        <w:t xml:space="preserve">2. A fortaleza dunha nai - Ata onde chegará unha nai para protexer ás súas crías.</w:t>
      </w:r>
    </w:p>
    <w:p/>
    <w:p>
      <w:r xmlns:w="http://schemas.openxmlformats.org/wordprocessingml/2006/main">
        <w:t xml:space="preserve">1. Salmo 27:14 - Agarda no Señor; Sé forte, e que o teu corazón tome valor; agarda polo Señor!</w:t>
      </w:r>
    </w:p>
    <w:p/>
    <w:p>
      <w:r xmlns:w="http://schemas.openxmlformats.org/wordprocessingml/2006/main">
        <w:t xml:space="preserve">2. Isaías 40:31 - Os que esperan no Señor renovarán as súas forzas; subirán con ás como aguias; correrán e non se cansarán; andarán e non desmaiarán.</w:t>
      </w:r>
    </w:p>
    <w:p/>
    <w:p>
      <w:r xmlns:w="http://schemas.openxmlformats.org/wordprocessingml/2006/main">
        <w:t xml:space="preserve">Ezequiel 19:6 E subía e baixaba entre os leóns, converteuse nun león, e aprendeu a atrapar a presa e devorou homes.</w:t>
      </w:r>
    </w:p>
    <w:p/>
    <w:p>
      <w:r xmlns:w="http://schemas.openxmlformats.org/wordprocessingml/2006/main">
        <w:t xml:space="preserve">Ezequiel 19:6 fala dun león novo que, despois de subir e baixar entre os leóns, aprendeu a atrapar e devorar presas.</w:t>
      </w:r>
    </w:p>
    <w:p/>
    <w:p>
      <w:r xmlns:w="http://schemas.openxmlformats.org/wordprocessingml/2006/main">
        <w:t xml:space="preserve">1. O perigo de non saber en que nos metemos</w:t>
      </w:r>
    </w:p>
    <w:p/>
    <w:p>
      <w:r xmlns:w="http://schemas.openxmlformats.org/wordprocessingml/2006/main">
        <w:t xml:space="preserve">2. O poder da adaptabilidade</w:t>
      </w:r>
    </w:p>
    <w:p/>
    <w:p>
      <w:r xmlns:w="http://schemas.openxmlformats.org/wordprocessingml/2006/main">
        <w:t xml:space="preserve">1. Proverbios 22:3 O prudente ve o perigo e escóndese, pero o sinxelo continúa e sofre por iso.</w:t>
      </w:r>
    </w:p>
    <w:p/>
    <w:p>
      <w:r xmlns:w="http://schemas.openxmlformats.org/wordprocessingml/2006/main">
        <w:t xml:space="preserve">2. Santiago 4:13-17 Ven agora, ti que dis: Hoxe ou mañá iremos a tal cidade e pasaremos alí un ano, comerciando e sacar proveito, pero non sabes o que traerá mañá. Cal é a túa vida? Pois ti es unha néboa que aparece un pouco e despois desaparece. En vez diso, deberías dicir: Se o Señor quere, viviremos e faremos isto ou aquilo. Tal como está, presume da súa arrogancia. Todo ese alarde é malo. Así que quen sabe o correcto e non o fai, para el é pecado.</w:t>
      </w:r>
    </w:p>
    <w:p/>
    <w:p>
      <w:r xmlns:w="http://schemas.openxmlformats.org/wordprocessingml/2006/main">
        <w:t xml:space="preserve">Ezequiel 19:7 E coñeceu os seus palacios desolados e destruíu as súas cidades; e a terra estaba desolada e a súa plenitude, polo ruído dos seus ruxidos.</w:t>
      </w:r>
    </w:p>
    <w:p/>
    <w:p>
      <w:r xmlns:w="http://schemas.openxmlformats.org/wordprocessingml/2006/main">
        <w:t xml:space="preserve">A ira de Deus fixo que a terra se volvese desolada e arruinase as cidades.</w:t>
      </w:r>
    </w:p>
    <w:p/>
    <w:p>
      <w:r xmlns:w="http://schemas.openxmlformats.org/wordprocessingml/2006/main">
        <w:t xml:space="preserve">1. A ira de Deus non debe ser tomada á lixeira</w:t>
      </w:r>
    </w:p>
    <w:p/>
    <w:p>
      <w:r xmlns:w="http://schemas.openxmlformats.org/wordprocessingml/2006/main">
        <w:t xml:space="preserve">2. Como leva á destrución a ira de Deus?</w:t>
      </w:r>
    </w:p>
    <w:p/>
    <w:p>
      <w:r xmlns:w="http://schemas.openxmlformats.org/wordprocessingml/2006/main">
        <w:t xml:space="preserve">1. Isaías 24: 1-12 - O castigo de Deus polo pecado vese na destrución da terra.</w:t>
      </w:r>
    </w:p>
    <w:p/>
    <w:p>
      <w:r xmlns:w="http://schemas.openxmlformats.org/wordprocessingml/2006/main">
        <w:t xml:space="preserve">2. Xeremías 4:23-28 - A destrución de Xudá é un exemplo das consecuencias da ira de Deus.</w:t>
      </w:r>
    </w:p>
    <w:p/>
    <w:p>
      <w:r xmlns:w="http://schemas.openxmlformats.org/wordprocessingml/2006/main">
        <w:t xml:space="preserve">Ezequiel 19:8 Entón as nacións puxéronse contra el por todas partes das provincias, e estenderon a súa rede sobre el: foi levado no seu pozo.</w:t>
      </w:r>
    </w:p>
    <w:p/>
    <w:p>
      <w:r xmlns:w="http://schemas.openxmlformats.org/wordprocessingml/2006/main">
        <w:t xml:space="preserve">Nacións das provincias puxéronse contra Ezequiel e estenderon a súa rede sobre el, atrapandoo nun pozo.</w:t>
      </w:r>
    </w:p>
    <w:p/>
    <w:p>
      <w:r xmlns:w="http://schemas.openxmlformats.org/wordprocessingml/2006/main">
        <w:t xml:space="preserve">1. A soberanía de Deus no medio da turbulencia</w:t>
      </w:r>
    </w:p>
    <w:p/>
    <w:p>
      <w:r xmlns:w="http://schemas.openxmlformats.org/wordprocessingml/2006/main">
        <w:t xml:space="preserve">2. Superar as adversidades con fe</w:t>
      </w:r>
    </w:p>
    <w:p/>
    <w:p>
      <w:r xmlns:w="http://schemas.openxmlformats.org/wordprocessingml/2006/main">
        <w:t xml:space="preserve">1. Salmo 34:17-18 "Cando os xustos claman por auxilio, o Señor escóitaos e líbraos de todas as súas angustias. O Señor está preto dos quebrantados de corazón e salva aos esmagados de espírito".</w:t>
      </w:r>
    </w:p>
    <w:p/>
    <w:p>
      <w:r xmlns:w="http://schemas.openxmlformats.org/wordprocessingml/2006/main">
        <w:t xml:space="preserve">2. Isaías 54:17 "Ningunha arma que se faga contra ti terá éxito, e refutarás toda lingua que se levante contra ti no xuízo. Esta é a herdanza dos servos do Señor e a súa reivindicación de min, declara o Señor. "</w:t>
      </w:r>
    </w:p>
    <w:p/>
    <w:p>
      <w:r xmlns:w="http://schemas.openxmlformats.org/wordprocessingml/2006/main">
        <w:t xml:space="preserve">Ezequiel 19:9 E puxérono en cadeas e levárono ante o rei de Babilonia, levárono a uns apoderados, para que a súa voz non se escoitase máis nos montes de Israel.</w:t>
      </w:r>
    </w:p>
    <w:p/>
    <w:p>
      <w:r xmlns:w="http://schemas.openxmlformats.org/wordprocessingml/2006/main">
        <w:t xml:space="preserve">O pobo de Israel encadeou ao seu xefe e levouno ao rei de Babilonia.</w:t>
      </w:r>
    </w:p>
    <w:p/>
    <w:p>
      <w:r xmlns:w="http://schemas.openxmlformats.org/wordprocessingml/2006/main">
        <w:t xml:space="preserve">1. A fidelidade de Deus en tempos difíciles</w:t>
      </w:r>
    </w:p>
    <w:p/>
    <w:p>
      <w:r xmlns:w="http://schemas.openxmlformats.org/wordprocessingml/2006/main">
        <w:t xml:space="preserve">2. A importancia da obediencia ás leis de Deus</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Ezequiel 19:10 A túa nai é coma unha vide no teu sangue, plantada xunto ás augas: foi fecunda e chea de pólas por mor das moitas augas.</w:t>
      </w:r>
    </w:p>
    <w:p/>
    <w:p>
      <w:r xmlns:w="http://schemas.openxmlformats.org/wordprocessingml/2006/main">
        <w:t xml:space="preserve">A nai de Ezequiel é comparada cunha vide fecunda plantada preto dunha gran fonte de auga.</w:t>
      </w:r>
    </w:p>
    <w:p/>
    <w:p>
      <w:r xmlns:w="http://schemas.openxmlformats.org/wordprocessingml/2006/main">
        <w:t xml:space="preserve">1: A abundante provisión de Deus - Ezequiel 19:10</w:t>
      </w:r>
    </w:p>
    <w:p/>
    <w:p>
      <w:r xmlns:w="http://schemas.openxmlformats.org/wordprocessingml/2006/main">
        <w:t xml:space="preserve">2: O amor dunha nai - Ezequiel 19:10</w:t>
      </w:r>
    </w:p>
    <w:p/>
    <w:p>
      <w:r xmlns:w="http://schemas.openxmlformats.org/wordprocessingml/2006/main">
        <w:t xml:space="preserve">1: Isaías 5:1-7</w:t>
      </w:r>
    </w:p>
    <w:p/>
    <w:p>
      <w:r xmlns:w="http://schemas.openxmlformats.org/wordprocessingml/2006/main">
        <w:t xml:space="preserve">2: Salmo 1:1-3</w:t>
      </w:r>
    </w:p>
    <w:p/>
    <w:p>
      <w:r xmlns:w="http://schemas.openxmlformats.org/wordprocessingml/2006/main">
        <w:t xml:space="preserve">Ezequiel 19:11 E tiña fortes varas para os cetros dos gobernantes, e a súa estatura era elevada entre as grosas ramas, e apareceu na súa altura coa multitude das súas ramas.</w:t>
      </w:r>
    </w:p>
    <w:p/>
    <w:p>
      <w:r xmlns:w="http://schemas.openxmlformats.org/wordprocessingml/2006/main">
        <w:t xml:space="preserve">Deus deu forza aos que gobernaban e permitiulles manterse entre a multitude doutras ramas.</w:t>
      </w:r>
    </w:p>
    <w:p/>
    <w:p>
      <w:r xmlns:w="http://schemas.openxmlformats.org/wordprocessingml/2006/main">
        <w:t xml:space="preserve">1. Unha chamada a confiar en Deus para obter forza e dirección</w:t>
      </w:r>
    </w:p>
    <w:p/>
    <w:p>
      <w:r xmlns:w="http://schemas.openxmlformats.org/wordprocessingml/2006/main">
        <w:t xml:space="preserve">2. As bendicións de inclinarse ante a autoridade de Deus</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Santiago 4:7 Sométete, pois, a Deus. Resiste o demo, e el fuxirá de ti.</w:t>
      </w:r>
    </w:p>
    <w:p/>
    <w:p>
      <w:r xmlns:w="http://schemas.openxmlformats.org/wordprocessingml/2006/main">
        <w:t xml:space="preserve">Ezequiel 19:12 Pero ela foi arrancada con furia, foi arroiada ao chan, e o vento do leste secou o seu froito; o lume consumiunos.</w:t>
      </w:r>
    </w:p>
    <w:p/>
    <w:p>
      <w:r xmlns:w="http://schemas.openxmlformats.org/wordprocessingml/2006/main">
        <w:t xml:space="preserve">Esta pasaxe describe a destrución do reino de Xudá, que fora "arrancado con furia" e derrubado ao chan coas súas "varas fortes" rotas e secas, e os seus froitos secados polo vento do leste.</w:t>
      </w:r>
    </w:p>
    <w:p/>
    <w:p>
      <w:r xmlns:w="http://schemas.openxmlformats.org/wordprocessingml/2006/main">
        <w:t xml:space="preserve">1: O xuízo de Deus é seguro e seguro, mesmo cando se trata dun reino poderoso como Xudá.</w:t>
      </w:r>
    </w:p>
    <w:p/>
    <w:p>
      <w:r xmlns:w="http://schemas.openxmlformats.org/wordprocessingml/2006/main">
        <w:t xml:space="preserve">2: Non debemos confiar nas cousas deste mundo, porque son fugaces e pódense quitar nun instante.</w:t>
      </w:r>
    </w:p>
    <w:p/>
    <w:p>
      <w:r xmlns:w="http://schemas.openxmlformats.org/wordprocessingml/2006/main">
        <w:t xml:space="preserve">1: Isaías 40:8 A herba seca, a flor esmorece, pero a palabra do noso Deus permanecerá para sempre.</w:t>
      </w:r>
    </w:p>
    <w:p/>
    <w:p>
      <w:r xmlns:w="http://schemas.openxmlformats.org/wordprocessingml/2006/main">
        <w:t xml:space="preserve">2: Santiago 4:14 Pero non sabes o que traerá mañá. Cal é a túa vida? Pois ti es unha néboa que aparece un pouco e despois desaparece.</w:t>
      </w:r>
    </w:p>
    <w:p/>
    <w:p>
      <w:r xmlns:w="http://schemas.openxmlformats.org/wordprocessingml/2006/main">
        <w:t xml:space="preserve">Ezequiel 19:13 E agora está plantada no deserto, nun terreo seco e sedento.</w:t>
      </w:r>
    </w:p>
    <w:p/>
    <w:p>
      <w:r xmlns:w="http://schemas.openxmlformats.org/wordprocessingml/2006/main">
        <w:t xml:space="preserve">A pasaxe de Ezequiel 19:13 describe unha situación na que unha leona foi plantada nun deserto seco e sedento.</w:t>
      </w:r>
    </w:p>
    <w:p/>
    <w:p>
      <w:r xmlns:w="http://schemas.openxmlformats.org/wordprocessingml/2006/main">
        <w:t xml:space="preserve">1. "Plantando no deserto: aprender a prosperar en tempos difíciles"</w:t>
      </w:r>
    </w:p>
    <w:p/>
    <w:p>
      <w:r xmlns:w="http://schemas.openxmlformats.org/wordprocessingml/2006/main">
        <w:t xml:space="preserve">2. "Terreo seco e sedento: transformando as loitas en fortalezas"</w:t>
      </w:r>
    </w:p>
    <w:p/>
    <w:p>
      <w:r xmlns:w="http://schemas.openxmlformats.org/wordprocessingml/2006/main">
        <w:t xml:space="preserve">1. Isaías 43:19 - Velaquí, estou facendo unha cousa nova; agora brota, non o percibes? Abrirei camiño no deserto e ríos no deserto.</w:t>
      </w:r>
    </w:p>
    <w:p/>
    <w:p>
      <w:r xmlns:w="http://schemas.openxmlformats.org/wordprocessingml/2006/main">
        <w:t xml:space="preserve">2. Hebreos 12: 1-2 - Xa que logo, xa que estamos rodeados por unha nube tan grande de testemuñas, deixemos tamén de lado todo peso e pecado que se aferran tanto, e corremos con perseverancia a carreira que se propón. nós, mirando a Xesús, o fundador e perfeccionador da nosa fe.</w:t>
      </w:r>
    </w:p>
    <w:p/>
    <w:p>
      <w:r xmlns:w="http://schemas.openxmlformats.org/wordprocessingml/2006/main">
        <w:t xml:space="preserve">Ezequiel 19:14 E saíu lume dunha vara das súas pólas, que devorou o seu froito, de modo que non tivo vara forte para ser un cetro para gobernar. Esta é unha lamentación, e será para unha lamentación.</w:t>
      </w:r>
    </w:p>
    <w:p/>
    <w:p>
      <w:r xmlns:w="http://schemas.openxmlformats.org/wordprocessingml/2006/main">
        <w:t xml:space="preserve">Esta pasaxe é un lamento sobre a caída dunha nación poderosa e a falta dun liderado forte para gobernala.</w:t>
      </w:r>
    </w:p>
    <w:p/>
    <w:p>
      <w:r xmlns:w="http://schemas.openxmlformats.org/wordprocessingml/2006/main">
        <w:t xml:space="preserve">1. Os perigos dun liderado débil</w:t>
      </w:r>
    </w:p>
    <w:p/>
    <w:p>
      <w:r xmlns:w="http://schemas.openxmlformats.org/wordprocessingml/2006/main">
        <w:t xml:space="preserve">2. A importancia de manterse firme na fe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Xeremías 17:7-8 - Benaventurado o home que confía no Señor e cuxa esperanza é o Señor. Porque el será coma unha árbore plantada á beira das augas, que estende as súas raíces no río, e non verá cando veña a calor, senón que a súa folla estará verde; e non terá coidado no ano de seca, nin deixará de dar froito.</w:t>
      </w:r>
    </w:p>
    <w:p/>
    <w:p>
      <w:r xmlns:w="http://schemas.openxmlformats.org/wordprocessingml/2006/main">
        <w:t xml:space="preserve">O capítulo 20 de Ezequiel conta a historia da rebelión de Israel contra Deus, a súa paciencia e disciplina cara a eles e o seu plan definitivo para a súa restauración. O capítulo enfatiza a importancia da obediencia, a fidelidade de Deus e o seu desexo de adoración xenuína.</w:t>
      </w:r>
    </w:p>
    <w:p/>
    <w:p>
      <w:r xmlns:w="http://schemas.openxmlformats.org/wordprocessingml/2006/main">
        <w:t xml:space="preserve">1o Parágrafo: O capítulo comeza cos anciáns de Israel que veñen buscar o consello de Ezequiel. En resposta, Deus conta a historia da rebelión de Israel, a partir do momento en que estaban en Exipto. A pesar da súa constante presenza e orientación, desobedeceron continuamente a el e seguían os ídolos das nacións que os rodeaban (Ezequiel 20:1-9).</w:t>
      </w:r>
    </w:p>
    <w:p/>
    <w:p>
      <w:r xmlns:w="http://schemas.openxmlformats.org/wordprocessingml/2006/main">
        <w:t xml:space="preserve">2o Parágrafo: Deus describe como mostrou a súa misericordia ao non destruílos por completo no deserto, aínda que o provocasen. El deulles os seus mandamentos como proba da súa obediencia, pero aínda así se rebelaron, levando á súa ira e disciplina (Ezequiel 20:10-26).</w:t>
      </w:r>
    </w:p>
    <w:p/>
    <w:p>
      <w:r xmlns:w="http://schemas.openxmlformats.org/wordprocessingml/2006/main">
        <w:t xml:space="preserve">3o Parágrafo: Deus explica como permitiu que a xente continuase coa súa idolatría para levala a un punto de realización e arrepentimento. El expresa o seu desexo de adoración xenuína e o seu plan para reunir ao seu pobo das nacións, purificalos e restauralos á terra de Israel (Ezequiel 20:27-44).</w:t>
      </w:r>
    </w:p>
    <w:p/>
    <w:p>
      <w:r xmlns:w="http://schemas.openxmlformats.org/wordprocessingml/2006/main">
        <w:t xml:space="preserve">4o Parágrafo: O capítulo conclúe cunha advertencia á casa rebelde de Israel de que non se lles permitirá continuar coas súas prácticas idólatras no futuro. Deus promete xulgalos e purificalos, e El será o seu Deus mentres eles serán o seu pobo (Ezequiel 20:45-49).</w:t>
      </w:r>
    </w:p>
    <w:p/>
    <w:p>
      <w:r xmlns:w="http://schemas.openxmlformats.org/wordprocessingml/2006/main">
        <w:t xml:space="preserve">En resumo,</w:t>
      </w:r>
    </w:p>
    <w:p>
      <w:r xmlns:w="http://schemas.openxmlformats.org/wordprocessingml/2006/main">
        <w:t xml:space="preserve">Ezequiel relata o capítulo vinte</w:t>
      </w:r>
    </w:p>
    <w:p>
      <w:r xmlns:w="http://schemas.openxmlformats.org/wordprocessingml/2006/main">
        <w:t xml:space="preserve">a rebelión de Israel, a disciplina de Deus,</w:t>
      </w:r>
    </w:p>
    <w:p>
      <w:r xmlns:w="http://schemas.openxmlformats.org/wordprocessingml/2006/main">
        <w:t xml:space="preserve">O seu desexo de adoración xenuína e promesa de restauración.</w:t>
      </w:r>
    </w:p>
    <w:p/>
    <w:p>
      <w:r xmlns:w="http://schemas.openxmlformats.org/wordprocessingml/2006/main">
        <w:t xml:space="preserve">Historia da rebelión de Israel desde Exipto ata a actualidade.</w:t>
      </w:r>
    </w:p>
    <w:p>
      <w:r xmlns:w="http://schemas.openxmlformats.org/wordprocessingml/2006/main">
        <w:t xml:space="preserve">A misericordia de Deus, os mandamentos e a continua desobediencia do pobo.</w:t>
      </w:r>
    </w:p>
    <w:p>
      <w:r xmlns:w="http://schemas.openxmlformats.org/wordprocessingml/2006/main">
        <w:t xml:space="preserve">Propósito de permitir que a idolatría traiga realización e arrepentimento.</w:t>
      </w:r>
    </w:p>
    <w:p>
      <w:r xmlns:w="http://schemas.openxmlformats.org/wordprocessingml/2006/main">
        <w:t xml:space="preserve">Desexo de adoración xenuína e plan para reunir e restaurar o seu pobo.</w:t>
      </w:r>
    </w:p>
    <w:p>
      <w:r xmlns:w="http://schemas.openxmlformats.org/wordprocessingml/2006/main">
        <w:t xml:space="preserve">Aviso de xuízo, purificación e relación de pacto.</w:t>
      </w:r>
    </w:p>
    <w:p/>
    <w:p>
      <w:r xmlns:w="http://schemas.openxmlformats.org/wordprocessingml/2006/main">
        <w:t xml:space="preserve">Este capítulo de Ezequiel conta a historia da rebelión de Israel contra Deus, a súa disciplina cara a eles e o seu plan definitivo para a súa restauración. Comeza cos anciáns de Israel que buscan o consello de Ezequiel, incitando a Deus a contar a súa historia de rebeldía desde o momento en que estaban en Exipto. A pesar da constante presenza e orientación de Deus, a xente continuamente desobedeceu a El e seguiu os ídolos das nacións que os rodeaban. Deus mostra a súa misericordia non destruíndoos por completo no deserto, aínda que o provocasen. Deulles os seus mandamentos como proba da súa obediencia, pero aínda así se rebelaron, provocando a súa ira e disciplina. Non obstante, Deus permite que o pobo continúe coa súa idolatría para levalos a un punto de realización e arrepentimento. El expresa o seu desexo de adoración xenuína e revela o seu plan para reunir ao seu pobo das nacións, purificalos e restauralos á terra de Israel. O capítulo conclúe cunha advertencia á casa rebelde de Israel, prometendo xuízo, purificación e o establecemento dunha relación de pacto. O capítulo enfatiza a importancia da obediencia, a fidelidade de Deus e o seu desexo de adoración xenuína.</w:t>
      </w:r>
    </w:p>
    <w:p/>
    <w:p>
      <w:r xmlns:w="http://schemas.openxmlformats.org/wordprocessingml/2006/main">
        <w:t xml:space="preserve">Ezequiel 20:1 E aconteceu que no sétimo ano, no quinto mes, o décimo día do mes, algúns dos anciáns de Israel acudiron a consultar a Xehová e sentáronse diante de min.</w:t>
      </w:r>
    </w:p>
    <w:p/>
    <w:p>
      <w:r xmlns:w="http://schemas.openxmlformats.org/wordprocessingml/2006/main">
        <w:t xml:space="preserve">Algúns anciáns de Israel acudiron ao Señor para pedirlle guía no sétimo ano, no quinto mes e no décimo día do mes.</w:t>
      </w:r>
    </w:p>
    <w:p/>
    <w:p>
      <w:r xmlns:w="http://schemas.openxmlformats.org/wordprocessingml/2006/main">
        <w:t xml:space="preserve">1. Deus sempre escoita os nosos berros de auxilio</w:t>
      </w:r>
    </w:p>
    <w:p/>
    <w:p>
      <w:r xmlns:w="http://schemas.openxmlformats.org/wordprocessingml/2006/main">
        <w:t xml:space="preserve">2. Escoitar a voz do Señor é sinal de fe</w:t>
      </w:r>
    </w:p>
    <w:p/>
    <w:p>
      <w:r xmlns:w="http://schemas.openxmlformats.org/wordprocessingml/2006/main">
        <w:t xml:space="preserve">1. Salmo 18:6 - Na miña angustia chamei ao Señor; Eu clamei ao meu Deus por axuda. Desde o seu templo escoitou a miña voz; o meu berro chegou diante del, aos seus oídos.</w:t>
      </w:r>
    </w:p>
    <w:p/>
    <w:p>
      <w:r xmlns:w="http://schemas.openxmlformats.org/wordprocessingml/2006/main">
        <w:t xml:space="preserve">2. Xeremías 33:3 - Chámame e responderei e contarei cousas grandes e inescrutables que non coñeces.</w:t>
      </w:r>
    </w:p>
    <w:p/>
    <w:p>
      <w:r xmlns:w="http://schemas.openxmlformats.org/wordprocessingml/2006/main">
        <w:t xml:space="preserve">Ezequiel 20:2 Entón veume a palabra do Señor, dicindo:</w:t>
      </w:r>
    </w:p>
    <w:p/>
    <w:p>
      <w:r xmlns:w="http://schemas.openxmlformats.org/wordprocessingml/2006/main">
        <w:t xml:space="preserve">O Señor falou a Ezequiel.</w:t>
      </w:r>
    </w:p>
    <w:p/>
    <w:p>
      <w:r xmlns:w="http://schemas.openxmlformats.org/wordprocessingml/2006/main">
        <w:t xml:space="preserve">1.O Señor sempre está listo para falarnos</w:t>
      </w:r>
    </w:p>
    <w:p/>
    <w:p>
      <w:r xmlns:w="http://schemas.openxmlformats.org/wordprocessingml/2006/main">
        <w:t xml:space="preserve">2. A obediencia trae bendición</w:t>
      </w:r>
    </w:p>
    <w:p/>
    <w:p>
      <w:r xmlns:w="http://schemas.openxmlformats.org/wordprocessingml/2006/main">
        <w:t xml:space="preserve">1.Xosué 1:8 "Este Libro da Lei non se apartará da túa boca, senón que meditarás nel día e noite, para que teñas coidado de facer conforme a todo o que nel está escrito. fai o teu camiño próspero, e entón terás bo éxito.</w:t>
      </w:r>
    </w:p>
    <w:p/>
    <w:p>
      <w:r xmlns:w="http://schemas.openxmlformats.org/wordprocessingml/2006/main">
        <w:t xml:space="preserve">2.Salmo 46:10 "Estade quietos e sabe que eu son Deus. Serei exaltado entre as nacións, serei exaltado na terra!"</w:t>
      </w:r>
    </w:p>
    <w:p/>
    <w:p>
      <w:r xmlns:w="http://schemas.openxmlformats.org/wordprocessingml/2006/main">
        <w:t xml:space="preserve">Ezequiel 20:3 Fillo do home, fala aos anciáns de Israel e dilles: Así fala o Señor Deus. Viñeches a consultar comigo? Vivo, di o Señor Deus, que non vou ser consultado por vós.</w:t>
      </w:r>
    </w:p>
    <w:p/>
    <w:p>
      <w:r xmlns:w="http://schemas.openxmlformats.org/wordprocessingml/2006/main">
        <w:t xml:space="preserve">O Señor Deus fálalles aos anciáns de Israel, dicíndolles que non serán preguntados por eles.</w:t>
      </w:r>
    </w:p>
    <w:p/>
    <w:p>
      <w:r xmlns:w="http://schemas.openxmlformats.org/wordprocessingml/2006/main">
        <w:t xml:space="preserve">1. Debemos estar humildemente admirados polo Señor e recoñecer que só El é a fonte do verdadeiro coñecemento.</w:t>
      </w:r>
    </w:p>
    <w:p/>
    <w:p>
      <w:r xmlns:w="http://schemas.openxmlformats.org/wordprocessingml/2006/main">
        <w:t xml:space="preserve">2. Non debemos procurar controlar ao Señor nin definilo segundo os nosos propios desexos.</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1 Pedro 5:5-6 Así mesmo, vós máis novos, sometédevos aos anciáns. Si, todos estade sometidos uns a outros e revestidos de humildade, porque Deus resiste aos soberbios e dá graza aos humildes. Humilládevos, pois, baixo a poderosa man de Deus, para que vos exalte no seu tempo.</w:t>
      </w:r>
    </w:p>
    <w:p/>
    <w:p>
      <w:r xmlns:w="http://schemas.openxmlformats.org/wordprocessingml/2006/main">
        <w:t xml:space="preserve">Ezequiel 20:4 ¿Vas xulgalos, fillo do home, xulgalos? fai que coñezan as abominacións dos seus pais:</w:t>
      </w:r>
    </w:p>
    <w:p/>
    <w:p>
      <w:r xmlns:w="http://schemas.openxmlformats.org/wordprocessingml/2006/main">
        <w:t xml:space="preserve">Deus manda a Ezequiel que se enfronte a Israel pola súa maldade e idolatría, e que lles recorde as abominacións dos seus pais.</w:t>
      </w:r>
    </w:p>
    <w:p/>
    <w:p>
      <w:r xmlns:w="http://schemas.openxmlformats.org/wordprocessingml/2006/main">
        <w:t xml:space="preserve">1. Aprendendo do pasado: as abominacións dos nosos pais</w:t>
      </w:r>
    </w:p>
    <w:p/>
    <w:p>
      <w:r xmlns:w="http://schemas.openxmlformats.org/wordprocessingml/2006/main">
        <w:t xml:space="preserve">2. A necesidade do arrepentimento: enfrontarse á maldade e á idolatría</w:t>
      </w:r>
    </w:p>
    <w:p/>
    <w:p>
      <w:r xmlns:w="http://schemas.openxmlformats.org/wordprocessingml/2006/main">
        <w:t xml:space="preserve">1. Deuteronomio 29:16-20 - O Señor manda que se garde en lembranza o pacto feito cos seus pais.</w:t>
      </w:r>
    </w:p>
    <w:p/>
    <w:p>
      <w:r xmlns:w="http://schemas.openxmlformats.org/wordprocessingml/2006/main">
        <w:t xml:space="preserve">2. Xeremías 7:6 - O Señor chama ao arrepentimento e ao abandono das abominacións.</w:t>
      </w:r>
    </w:p>
    <w:p/>
    <w:p>
      <w:r xmlns:w="http://schemas.openxmlformats.org/wordprocessingml/2006/main">
        <w:t xml:space="preserve">Ezequiel 20:5 E dilles: Así fala o Señor Deus. O día en que escollín a Israel e erguín a miña man cara á descendencia da casa de Xacob e me dei a coñecer a eles na terra de Exipto, cando erguínlles a miña man, dicindo: Eu son o Señor. Deus;</w:t>
      </w:r>
    </w:p>
    <w:p/>
    <w:p>
      <w:r xmlns:w="http://schemas.openxmlformats.org/wordprocessingml/2006/main">
        <w:t xml:space="preserve">Deus escolleu a Israel e deuse a coñecer a eles, declarando que era o seu Señor e Deus, cando ergueu a man na terra de Exipto.</w:t>
      </w:r>
    </w:p>
    <w:p/>
    <w:p>
      <w:r xmlns:w="http://schemas.openxmlformats.org/wordprocessingml/2006/main">
        <w:t xml:space="preserve">1. O pacto de Deus con Israel: unha historia de fidelidade</w:t>
      </w:r>
    </w:p>
    <w:p/>
    <w:p>
      <w:r xmlns:w="http://schemas.openxmlformats.org/wordprocessingml/2006/main">
        <w:t xml:space="preserve">2. O poder das promesas de Deus: unha alianza eterna</w:t>
      </w:r>
    </w:p>
    <w:p/>
    <w:p>
      <w:r xmlns:w="http://schemas.openxmlformats.org/wordprocessingml/2006/main">
        <w:t xml:space="preserve">1. Deuteronomio 7: 8-9 - Pero como o Señor te amou e cumpriu o xuramento que lles xurou aos teus antepasados, sacoute cunha man poderosa e rescatoute da terra da escravitude, do poder do faraón, rei de Exipto. . Sabe, pois, que o Señor, o teu Deus, é Deus; el é o Deus fiel, gardando a súa alianza de amor a mil xeracións dos que o aman e gardan os seus mandamentos.</w:t>
      </w:r>
    </w:p>
    <w:p/>
    <w:p>
      <w:r xmlns:w="http://schemas.openxmlformats.org/wordprocessingml/2006/main">
        <w:t xml:space="preserve">2. Xeremías 31: 3 - ameino cun amor eterno; Debuxote con amabilidade infalible.</w:t>
      </w:r>
    </w:p>
    <w:p/>
    <w:p>
      <w:r xmlns:w="http://schemas.openxmlformats.org/wordprocessingml/2006/main">
        <w:t xml:space="preserve">Ezequiel 20:6 O día en que erguei a miña man cara a eles, para traelos da terra de Exipto a unha terra que eu descubrira para eles, onde fluían leite e mel, que é a gloria de todas as terras.</w:t>
      </w:r>
    </w:p>
    <w:p/>
    <w:p>
      <w:r xmlns:w="http://schemas.openxmlformats.org/wordprocessingml/2006/main">
        <w:t xml:space="preserve">Deus prometeu aos israelitas unha terra de abundancia e bendición, e cumpriu esa promesa sacándoos de Exipto á terra prometida.</w:t>
      </w:r>
    </w:p>
    <w:p/>
    <w:p>
      <w:r xmlns:w="http://schemas.openxmlformats.org/wordprocessingml/2006/main">
        <w:t xml:space="preserve">1. "O cumprimento das promesas de Deus"</w:t>
      </w:r>
    </w:p>
    <w:p/>
    <w:p>
      <w:r xmlns:w="http://schemas.openxmlformats.org/wordprocessingml/2006/main">
        <w:t xml:space="preserve">2. "A Bendición da Terra Prometida"</w:t>
      </w:r>
    </w:p>
    <w:p/>
    <w:p>
      <w:r xmlns:w="http://schemas.openxmlformats.org/wordprocessingml/2006/main">
        <w:t xml:space="preserve">1. Éxodo 3:7-10</w:t>
      </w:r>
    </w:p>
    <w:p/>
    <w:p>
      <w:r xmlns:w="http://schemas.openxmlformats.org/wordprocessingml/2006/main">
        <w:t xml:space="preserve">2. Deuteronomio 8:7-10</w:t>
      </w:r>
    </w:p>
    <w:p/>
    <w:p>
      <w:r xmlns:w="http://schemas.openxmlformats.org/wordprocessingml/2006/main">
        <w:t xml:space="preserve">Ezequiel 20:7 Entón díxenlles: Botade cada un as abominacións dos seus ollos e non vos contaminedes cos ídolos de Exipto: Eu son o Señor, o voso Deus.</w:t>
      </w:r>
    </w:p>
    <w:p/>
    <w:p>
      <w:r xmlns:w="http://schemas.openxmlformats.org/wordprocessingml/2006/main">
        <w:t xml:space="preserve">Deus manda ao pobo que non adore os ídolos de Exipto e que descarte as abominacións dos seus ollos, recordándolles que El é o Señor, o seu Deus.</w:t>
      </w:r>
    </w:p>
    <w:p/>
    <w:p>
      <w:r xmlns:w="http://schemas.openxmlformats.org/wordprocessingml/2006/main">
        <w:t xml:space="preserve">1. "Idolatría: os perigos de confiar en falsos deuses"</w:t>
      </w:r>
    </w:p>
    <w:p/>
    <w:p>
      <w:r xmlns:w="http://schemas.openxmlformats.org/wordprocessingml/2006/main">
        <w:t xml:space="preserve">2. "Só Deus: por que debemos rexeitar a todos os demais deuses"</w:t>
      </w:r>
    </w:p>
    <w:p/>
    <w:p>
      <w:r xmlns:w="http://schemas.openxmlformats.org/wordprocessingml/2006/main">
        <w:t xml:space="preserve">1. Deuteronomio 6:13-15 - "Temerás ao Señor, o teu Deus, servirao e xurarás polo seu nome. Non seguirás outros deuses, os deuses dos pobos que te rodean. Porque o Señor, o teu Deus, está entre o teu medio é un Deus celoso, para que a ira do Señor, o teu Deus, se encienda contra ti e te destruya de encima da terra".</w:t>
      </w:r>
    </w:p>
    <w:p/>
    <w:p>
      <w:r xmlns:w="http://schemas.openxmlformats.org/wordprocessingml/2006/main">
        <w:t xml:space="preserve">2. Salmo 115: 3-8 - "O noso Deus está nos ceos; fai todo o que quere. Os seus ídolos son prata e ouro, obra de mans humanas. Teñen boca, pero non falan, teñen ollos, pero non ven, teñen oídos, pero non oen, nin alento na súa boca. Os que os fan ser coma eles, así o fan todos os que confían neles. Israel, confía no Señor! El é o seu. axuda e o seu escudo. Casa de Aharón, confía no Señor! El é a súa axuda e o seu escudo".</w:t>
      </w:r>
    </w:p>
    <w:p/>
    <w:p>
      <w:r xmlns:w="http://schemas.openxmlformats.org/wordprocessingml/2006/main">
        <w:t xml:space="preserve">Ezequiel 20:8 Pero rebeláronse contra min e non me escoitaron; non todos botaron as abominacións dos seus ollos, nin abandonaron os ídolos de Exipto. eles, para cumprir a miña ira contra eles no medio da terra de Exipto.</w:t>
      </w:r>
    </w:p>
    <w:p/>
    <w:p>
      <w:r xmlns:w="http://schemas.openxmlformats.org/wordprocessingml/2006/main">
        <w:t xml:space="preserve">O pobo da terra de Exipto negouse a obedecer a Deus e continuou practicando a súa adoración idólatra. En resposta, Deus dixo que os castigaría pola súa desobediencia.</w:t>
      </w:r>
    </w:p>
    <w:p/>
    <w:p>
      <w:r xmlns:w="http://schemas.openxmlformats.org/wordprocessingml/2006/main">
        <w:t xml:space="preserve">1. A xustiza de Deus: as consecuencias da desobediencia</w:t>
      </w:r>
    </w:p>
    <w:p/>
    <w:p>
      <w:r xmlns:w="http://schemas.openxmlformats.org/wordprocessingml/2006/main">
        <w:t xml:space="preserve">2. O perigo da idolatría</w:t>
      </w:r>
    </w:p>
    <w:p/>
    <w:p>
      <w:r xmlns:w="http://schemas.openxmlformats.org/wordprocessingml/2006/main">
        <w:t xml:space="preserve">1. Deuteronomio 6:13-14 - "Temerás ao Señor, o teu Deus, servirao, e xurarás no seu nome. Non perseguirás a outros deuses, os deuses dos pobos que te rodean".</w:t>
      </w:r>
    </w:p>
    <w:p/>
    <w:p>
      <w:r xmlns:w="http://schemas.openxmlformats.org/wordprocessingml/2006/main">
        <w:t xml:space="preserve">2. Salmo 115: 4-8 - "Os seus ídolos son prata e ouro, obra das mans dos homes. Teñen boca, pero non falan; teñen ollos, pero non ven; teñen oídos, pero si. non escoitan; teñen nariz, pero non cheiran; teñen mans, pero non manexan; teñen pés, pero non andan; nin murmuran pola gorxa. Os que os fan son coma eles; son todos os que confían neles".</w:t>
      </w:r>
    </w:p>
    <w:p/>
    <w:p>
      <w:r xmlns:w="http://schemas.openxmlformats.org/wordprocessingml/2006/main">
        <w:t xml:space="preserve">Ezequiel 20:9 Pero eu traballei polo meu nome para que non fose contaminado diante dos pagáns, entre os que se atopaban, a cuxos ollos me dei a coñecer, sacándoos da terra de Exipto.</w:t>
      </w:r>
    </w:p>
    <w:p/>
    <w:p>
      <w:r xmlns:w="http://schemas.openxmlformats.org/wordprocessingml/2006/main">
        <w:t xml:space="preserve">Deus sacou os israelitas de Exipto para protexer o seu nome de ser contaminado polos paganos.</w:t>
      </w:r>
    </w:p>
    <w:p/>
    <w:p>
      <w:r xmlns:w="http://schemas.openxmlformats.org/wordprocessingml/2006/main">
        <w:t xml:space="preserve">1. O amor de Deus polo seu pobo é o suficientemente forte como para protexer o seu nome.</w:t>
      </w:r>
    </w:p>
    <w:p/>
    <w:p>
      <w:r xmlns:w="http://schemas.openxmlformats.org/wordprocessingml/2006/main">
        <w:t xml:space="preserve">2. As accións de Deus demostran o seu compromiso co seu nome e reputación.</w:t>
      </w:r>
    </w:p>
    <w:p/>
    <w:p>
      <w:r xmlns:w="http://schemas.openxmlformats.org/wordprocessingml/2006/main">
        <w:t xml:space="preserve">1. Éxodo 3: 7-8: "E dixo o Señor: "Certamente vin a aflicción do meu pobo que está en Exipto, e escoitei o seu clamor a causa dos seus mestres de tarefas; porque coñezo as súas tristezas; e vin. abaixo para libralos da man dos exipcios, e para facelos subir daquela terra a unha terra boa e grande, a unha terra onde mana leite e mel".</w:t>
      </w:r>
    </w:p>
    <w:p/>
    <w:p>
      <w:r xmlns:w="http://schemas.openxmlformats.org/wordprocessingml/2006/main">
        <w:t xml:space="preserve">2. Isaías 48: 9-11: "Por amor do meu nome aprazarei a miña ira, e para a miña louvanza absteñarei por ti, para non cortarte. Velaquí, eu te refinarei, pero non con prata; escollínte no forno da aflicción. Por min mesmo, mesmo polo meu, fareino: porque como se contaminaría o meu nome? e non darei a miña gloria a outro".</w:t>
      </w:r>
    </w:p>
    <w:p/>
    <w:p>
      <w:r xmlns:w="http://schemas.openxmlformats.org/wordprocessingml/2006/main">
        <w:t xml:space="preserve">Ezequiel 20:10 Por iso os fixen saír da terra de Exipto e trouxenos ao deserto.</w:t>
      </w:r>
    </w:p>
    <w:p/>
    <w:p>
      <w:r xmlns:w="http://schemas.openxmlformats.org/wordprocessingml/2006/main">
        <w:t xml:space="preserve">Deus levou aos israelitas de Exipto ao deserto.</w:t>
      </w:r>
    </w:p>
    <w:p/>
    <w:p>
      <w:r xmlns:w="http://schemas.openxmlformats.org/wordprocessingml/2006/main">
        <w:t xml:space="preserve">1. A fidelidade de Deus ao liderar o seu pobo - Ezequiel 20:10</w:t>
      </w:r>
    </w:p>
    <w:p/>
    <w:p>
      <w:r xmlns:w="http://schemas.openxmlformats.org/wordprocessingml/2006/main">
        <w:t xml:space="preserve">2. A protección de Deus do seu pobo - Ezequiel 20:10</w:t>
      </w:r>
    </w:p>
    <w:p/>
    <w:p>
      <w:r xmlns:w="http://schemas.openxmlformats.org/wordprocessingml/2006/main">
        <w:t xml:space="preserve">1. Éxodo 14:13-14 - Deus leva aos israelitas polo Mar Vermello e protéxeos dos exércitos do faraón.</w:t>
      </w:r>
    </w:p>
    <w:p/>
    <w:p>
      <w:r xmlns:w="http://schemas.openxmlformats.org/wordprocessingml/2006/main">
        <w:t xml:space="preserve">2. Deuteronomio 8:2-3 - Deus probou aos israelitas no deserto e humillounos con fame e sede para ensinarlles a confiar nel.</w:t>
      </w:r>
    </w:p>
    <w:p/>
    <w:p>
      <w:r xmlns:w="http://schemas.openxmlformats.org/wordprocessingml/2006/main">
        <w:t xml:space="preserve">Ezequiel 20:11 E dei-lles os meus estatutos e mostrei-lles os meus xuízos, que se un home fai, vivirá neles.</w:t>
      </w:r>
    </w:p>
    <w:p/>
    <w:p>
      <w:r xmlns:w="http://schemas.openxmlformats.org/wordprocessingml/2006/main">
        <w:t xml:space="preserve">Deus deu aos israelitas os seus estatutos e xuízos que deben seguir para vivir.</w:t>
      </w:r>
    </w:p>
    <w:p/>
    <w:p>
      <w:r xmlns:w="http://schemas.openxmlformats.org/wordprocessingml/2006/main">
        <w:t xml:space="preserve">1. O poder da obediencia aos mandamentos de Deus</w:t>
      </w:r>
    </w:p>
    <w:p/>
    <w:p>
      <w:r xmlns:w="http://schemas.openxmlformats.org/wordprocessingml/2006/main">
        <w:t xml:space="preserve">2. A recompensa de obedecer a vontade de Deus</w:t>
      </w:r>
    </w:p>
    <w:p/>
    <w:p>
      <w:r xmlns:w="http://schemas.openxmlformats.org/wordprocessingml/2006/main">
        <w:t xml:space="preserve">1. Deuteronomio 30:16 - "No que che mando hoxe que ames ao Señor, o teu Deus, que camines nos seus camiños e que garde os seus mandamentos, os seus estatutos e os seus xuízos, para que vivas e te multipliques: e o Señor. o teu Deus bendicirache na terra á que vas para posuíla".</w:t>
      </w:r>
    </w:p>
    <w:p/>
    <w:p>
      <w:r xmlns:w="http://schemas.openxmlformats.org/wordprocessingml/2006/main">
        <w:t xml:space="preserve">2. Santiago 1:25 - "Pero quen mira a perfecta lei da liberdade e persevera nela, non sendo un oínte esquecedor, senón un realizador da obra, este home será bendito na súa obra".</w:t>
      </w:r>
    </w:p>
    <w:p/>
    <w:p>
      <w:r xmlns:w="http://schemas.openxmlformats.org/wordprocessingml/2006/main">
        <w:t xml:space="preserve">Ezequiel 20:12 Tamén lles dei os meus sábados, para que fosen un sinal entre eles e min, para que saiban que eu son o Señor que os santifico.</w:t>
      </w:r>
    </w:p>
    <w:p/>
    <w:p>
      <w:r xmlns:w="http://schemas.openxmlformats.org/wordprocessingml/2006/main">
        <w:t xml:space="preserve">Este versículo fala da relación de alianza de Deus cos israelitas, na que deixou de lado o sábado como un sinal da súa santidade e un recordatorio da súa presenza.</w:t>
      </w:r>
    </w:p>
    <w:p/>
    <w:p>
      <w:r xmlns:w="http://schemas.openxmlformats.org/wordprocessingml/2006/main">
        <w:t xml:space="preserve">1. "Un sinal da santidade de Deus: reafirmando o carácter sagrado do sábado"</w:t>
      </w:r>
    </w:p>
    <w:p/>
    <w:p>
      <w:r xmlns:w="http://schemas.openxmlformats.org/wordprocessingml/2006/main">
        <w:t xml:space="preserve">2. "A alianza de Deus con Israel: gardar o sábado para lembrar a súa presenza"</w:t>
      </w:r>
    </w:p>
    <w:p/>
    <w:p>
      <w:r xmlns:w="http://schemas.openxmlformats.org/wordprocessingml/2006/main">
        <w:t xml:space="preserve">1. Isaías 56:4-7</w:t>
      </w:r>
    </w:p>
    <w:p/>
    <w:p>
      <w:r xmlns:w="http://schemas.openxmlformats.org/wordprocessingml/2006/main">
        <w:t xml:space="preserve">2. Éxodo 31:12-17</w:t>
      </w:r>
    </w:p>
    <w:p/>
    <w:p>
      <w:r xmlns:w="http://schemas.openxmlformats.org/wordprocessingml/2006/main">
        <w:t xml:space="preserve">Ezequiel 20:13 Pero a casa de Israel rebelouse contra min no deserto. e contaminaron moito os meus sábados; entón dixen: Derramaría sobre eles a miña ira no deserto para consumilos.</w:t>
      </w:r>
    </w:p>
    <w:p/>
    <w:p>
      <w:r xmlns:w="http://schemas.openxmlformats.org/wordprocessingml/2006/main">
        <w:t xml:space="preserve">A casa de Israel rebelouse contra Deus no deserto ao non seguir os seus estatutos, desprezar os seus xuízos e contaminar moito os seus sábados. Como resultado, Deus dixo que derramaría a súa ira sobre eles no deserto.</w:t>
      </w:r>
    </w:p>
    <w:p/>
    <w:p>
      <w:r xmlns:w="http://schemas.openxmlformats.org/wordprocessingml/2006/main">
        <w:t xml:space="preserve">1. Rexeitar a vontade de Deus: o perigo da rebelión</w:t>
      </w:r>
    </w:p>
    <w:p/>
    <w:p>
      <w:r xmlns:w="http://schemas.openxmlformats.org/wordprocessingml/2006/main">
        <w:t xml:space="preserve">2. A santidade de Deus e a nosa obriga de obedecer</w:t>
      </w:r>
    </w:p>
    <w:p/>
    <w:p>
      <w:r xmlns:w="http://schemas.openxmlformats.org/wordprocessingml/2006/main">
        <w:t xml:space="preserve">1. Deuteronomio 11:1 - Por iso amarás ao Señor, o teu Deus, e manterás sempre o seu mandato, os seus estatutos, os seus xuízos e os seus mandamentos.</w:t>
      </w:r>
    </w:p>
    <w:p/>
    <w:p>
      <w:r xmlns:w="http://schemas.openxmlformats.org/wordprocessingml/2006/main">
        <w:t xml:space="preserve">2. Colosenses 1:21-23 - E vós, que antes erades alienados e hostís de mente, facendo malas accións, agora reconciliouse no seu corpo de carne coa súa morte, para presentarvos santos, irreprensibles e irreprochables ante el, se de feito permaneces na fe, estable e firme, sen afastarte da esperanza do evanxeo que escoitaches, que foi proclamado en toda a creación debaixo do ceo, e do que eu, Paulo, fun ministro.</w:t>
      </w:r>
    </w:p>
    <w:p/>
    <w:p>
      <w:r xmlns:w="http://schemas.openxmlformats.org/wordprocessingml/2006/main">
        <w:t xml:space="preserve">Ezequiel 20:14 Pero eu traballei polo meu nome para que non fose contaminado diante dos pagáns, ante cuxos ollos os saquei.</w:t>
      </w:r>
    </w:p>
    <w:p/>
    <w:p>
      <w:r xmlns:w="http://schemas.openxmlformats.org/wordprocessingml/2006/main">
        <w:t xml:space="preserve">O nome de Deus debía ser santificado entre os pagáns.</w:t>
      </w:r>
    </w:p>
    <w:p/>
    <w:p>
      <w:r xmlns:w="http://schemas.openxmlformats.org/wordprocessingml/2006/main">
        <w:t xml:space="preserve">1: Debemos esforzarnos sempre por manter o nome de Deus santo aos ollos dos que nos rodean.</w:t>
      </w:r>
    </w:p>
    <w:p/>
    <w:p>
      <w:r xmlns:w="http://schemas.openxmlformats.org/wordprocessingml/2006/main">
        <w:t xml:space="preserve">2: Debemos estar atentos a honrar o nome de Deus aínda que esteamos entre os que non cren.</w:t>
      </w:r>
    </w:p>
    <w:p/>
    <w:p>
      <w:r xmlns:w="http://schemas.openxmlformats.org/wordprocessingml/2006/main">
        <w:t xml:space="preserve">1: Isaías 48:11 - Polo meu ben, polo meu propio, fago isto. Como podo deixarme difamar? Non cederei a miña gloria a outro.</w:t>
      </w:r>
    </w:p>
    <w:p/>
    <w:p>
      <w:r xmlns:w="http://schemas.openxmlformats.org/wordprocessingml/2006/main">
        <w:t xml:space="preserve">2: Romanos 12:2 - Non te conformes ao modelo deste mundo, senón transformate coa renovación da túa mente. Entón poderás probar e aprobar cal é a vontade de Deus a súa boa, agradable e perfecta vontade.</w:t>
      </w:r>
    </w:p>
    <w:p/>
    <w:p>
      <w:r xmlns:w="http://schemas.openxmlformats.org/wordprocessingml/2006/main">
        <w:t xml:space="preserve">Ezequiel 20:15 Pero tamén levantei a miña man cara a eles no deserto, para que non os traia á terra que lles dera, onde flúe leite e mel, que é a gloria de todas as terras;</w:t>
      </w:r>
    </w:p>
    <w:p/>
    <w:p>
      <w:r xmlns:w="http://schemas.openxmlformats.org/wordprocessingml/2006/main">
        <w:t xml:space="preserve">Deus prometeu aos israelitas unha terra de abundancia, pero el retívoa cando pecaron.</w:t>
      </w:r>
    </w:p>
    <w:p/>
    <w:p>
      <w:r xmlns:w="http://schemas.openxmlformats.org/wordprocessingml/2006/main">
        <w:t xml:space="preserve">1. Deus é fiel e xusto</w:t>
      </w:r>
    </w:p>
    <w:p/>
    <w:p>
      <w:r xmlns:w="http://schemas.openxmlformats.org/wordprocessingml/2006/main">
        <w:t xml:space="preserve">2. As consecuencias da desobediencia</w:t>
      </w:r>
    </w:p>
    <w:p/>
    <w:p>
      <w:r xmlns:w="http://schemas.openxmlformats.org/wordprocessingml/2006/main">
        <w:t xml:space="preserve">1. Deuteronomio 6: 10-12 - E farás o que sexa correcto e bo ante os ollos de Xehová, para que che vaia ben e para que entres e teñas a terra boa que o Señor xurou. os teus pais.</w:t>
      </w:r>
    </w:p>
    <w:p/>
    <w:p>
      <w:r xmlns:w="http://schemas.openxmlformats.org/wordprocessingml/2006/main">
        <w:t xml:space="preserve">11 Para observar os mandamentos do Señor e os seus estatutos, que che mando hoxe para o teu ben?</w:t>
      </w:r>
    </w:p>
    <w:p/>
    <w:p>
      <w:r xmlns:w="http://schemas.openxmlformats.org/wordprocessingml/2006/main">
        <w:t xml:space="preserve">12 Para que o Señor, o teu Deus, te bendiga en todo o que fas e en todos os lugares onde te desvíes.</w:t>
      </w:r>
    </w:p>
    <w:p/>
    <w:p>
      <w:r xmlns:w="http://schemas.openxmlformats.org/wordprocessingml/2006/main">
        <w:t xml:space="preserve">2. Isaías 59:2 - Pero as túas iniquidades separáronse entre ti e o teu Deus, e os teus pecados agocháronche o seu rostro, para que non o escoitará.</w:t>
      </w:r>
    </w:p>
    <w:p/>
    <w:p>
      <w:r xmlns:w="http://schemas.openxmlformats.org/wordprocessingml/2006/main">
        <w:t xml:space="preserve">Ezequiel 20:16 Porque desprezaron os meus xuízos e non seguiron os meus estatutos, senón que contaminaron os meus sábados, porque o seu corazón ía detrás dos seus ídolos.</w:t>
      </w:r>
    </w:p>
    <w:p/>
    <w:p>
      <w:r xmlns:w="http://schemas.openxmlformats.org/wordprocessingml/2006/main">
        <w:t xml:space="preserve">Esta pasaxe de Ezequiel fala das consecuencias de desprezar os xuízos de Deus e non seguir os seus estatutos, resultando na contaminación dos seus sábados.</w:t>
      </w:r>
    </w:p>
    <w:p/>
    <w:p>
      <w:r xmlns:w="http://schemas.openxmlformats.org/wordprocessingml/2006/main">
        <w:t xml:space="preserve">1. Cumprindo as leis de Deus: o camiño cara á verdadeira santidade</w:t>
      </w:r>
    </w:p>
    <w:p/>
    <w:p>
      <w:r xmlns:w="http://schemas.openxmlformats.org/wordprocessingml/2006/main">
        <w:t xml:space="preserve">2. O significado do sábado: ser apartado para Deus</w:t>
      </w:r>
    </w:p>
    <w:p/>
    <w:p>
      <w:r xmlns:w="http://schemas.openxmlformats.org/wordprocessingml/2006/main">
        <w:t xml:space="preserve">1. Éxodo 20: 8-11 - Lembra o día do sábado para santificalo</w:t>
      </w:r>
    </w:p>
    <w:p/>
    <w:p>
      <w:r xmlns:w="http://schemas.openxmlformats.org/wordprocessingml/2006/main">
        <w:t xml:space="preserve">2. Romanos 14:5-6 - Un home estima un día por riba do outro: outro estima todos os días por igual. Que cada home estea plenamente convencido na súa propia mente.</w:t>
      </w:r>
    </w:p>
    <w:p/>
    <w:p>
      <w:r xmlns:w="http://schemas.openxmlformats.org/wordprocessingml/2006/main">
        <w:t xml:space="preserve">Ezequiel 20:17 Non obstante, o meu ollo aforrounos de destruílos, nin acabei con eles no deserto.</w:t>
      </w:r>
    </w:p>
    <w:p/>
    <w:p>
      <w:r xmlns:w="http://schemas.openxmlformats.org/wordprocessingml/2006/main">
        <w:t xml:space="preserve">Deus non destruíu aos israelitas no deserto, senón que os salvou.</w:t>
      </w:r>
    </w:p>
    <w:p/>
    <w:p>
      <w:r xmlns:w="http://schemas.openxmlformats.org/wordprocessingml/2006/main">
        <w:t xml:space="preserve">1. A misericordia de Deus: revelar a compaixón de Deus cara ao seu pobo</w:t>
      </w:r>
    </w:p>
    <w:p/>
    <w:p>
      <w:r xmlns:w="http://schemas.openxmlformats.org/wordprocessingml/2006/main">
        <w:t xml:space="preserve">2. O poder do perdón: experimentando a abundante graza de Deus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Efesios 2: 4-5 - Pero por mor do seu gran amor por nós, Deus, que é rico en misericordia, fíxonos vivos con Cristo aínda cando estabamos mortos en transgresións, é pola graza que fuches salvado.</w:t>
      </w:r>
    </w:p>
    <w:p/>
    <w:p>
      <w:r xmlns:w="http://schemas.openxmlformats.org/wordprocessingml/2006/main">
        <w:t xml:space="preserve">Ezequiel 20:18 Pero eu díxenlles aos seus fillos no deserto: Non andades nos estatutos dos vosos pais, nin observedes os seus xuízos, nin vos contaminedes cos seus ídolos.</w:t>
      </w:r>
    </w:p>
    <w:p/>
    <w:p>
      <w:r xmlns:w="http://schemas.openxmlformats.org/wordprocessingml/2006/main">
        <w:t xml:space="preserve">Deus pediu que o pobo se afastase das tradicións dos seus pais e non se contaminase coa idolatría.</w:t>
      </w:r>
    </w:p>
    <w:p/>
    <w:p>
      <w:r xmlns:w="http://schemas.openxmlformats.org/wordprocessingml/2006/main">
        <w:t xml:space="preserve">1. Deus estános chamando para romper coa tradición e seguilo</w:t>
      </w:r>
    </w:p>
    <w:p/>
    <w:p>
      <w:r xmlns:w="http://schemas.openxmlformats.org/wordprocessingml/2006/main">
        <w:t xml:space="preserve">2. A idolatría non é o camiño do Señor</w:t>
      </w:r>
    </w:p>
    <w:p/>
    <w:p>
      <w:r xmlns:w="http://schemas.openxmlformats.org/wordprocessingml/2006/main">
        <w:t xml:space="preserve">1. Deuteronomio 30:19-20: Hoxe chamo aos ceos e á terra como testemuñas contra ti que puxen diante de ti vida e morte, bendicións e maldicións. Agora escolle a vida, para que ti e os teus fillos vivides, para que ames ao Señor, o teu Deus, escoites a súa voz e te aferres a el.</w:t>
      </w:r>
    </w:p>
    <w:p/>
    <w:p>
      <w:r xmlns:w="http://schemas.openxmlformats.org/wordprocessingml/2006/main">
        <w:t xml:space="preserve">2. Xeremías 29:13: buscarasme e atoparasme cando me busques con todo o teu corazón.</w:t>
      </w:r>
    </w:p>
    <w:p/>
    <w:p>
      <w:r xmlns:w="http://schemas.openxmlformats.org/wordprocessingml/2006/main">
        <w:t xml:space="preserve">Ezequiel 20:19 Eu son o Señor, o teu Deus; anda nos meus estatutos, observa os meus xuízos e fainos;</w:t>
      </w:r>
    </w:p>
    <w:p/>
    <w:p>
      <w:r xmlns:w="http://schemas.openxmlformats.org/wordprocessingml/2006/main">
        <w:t xml:space="preserve">Deus mándanos seguir os seus estatutos e xuízos.</w:t>
      </w:r>
    </w:p>
    <w:p/>
    <w:p>
      <w:r xmlns:w="http://schemas.openxmlformats.org/wordprocessingml/2006/main">
        <w:t xml:space="preserve">1. A importancia de obedecer as leis de Deus</w:t>
      </w:r>
    </w:p>
    <w:p/>
    <w:p>
      <w:r xmlns:w="http://schemas.openxmlformats.org/wordprocessingml/2006/main">
        <w:t xml:space="preserve">2. Vivir unha vida de obediencia ao Señor</w:t>
      </w:r>
    </w:p>
    <w:p/>
    <w:p>
      <w:r xmlns:w="http://schemas.openxmlformats.org/wordprocessingml/2006/main">
        <w:t xml:space="preserve">1. Mateo 28:20 - ensinándolles a obedecer todo o que che mandei.</w:t>
      </w:r>
    </w:p>
    <w:p/>
    <w:p>
      <w:r xmlns:w="http://schemas.openxmlformats.org/wordprocessingml/2006/main">
        <w:t xml:space="preserve">2. Santiago 1:22 - Non escoitedes simplemente a palabra, e así enganédevos a vós mesmos. Fai o que di.</w:t>
      </w:r>
    </w:p>
    <w:p/>
    <w:p>
      <w:r xmlns:w="http://schemas.openxmlformats.org/wordprocessingml/2006/main">
        <w:t xml:space="preserve">Ezequiel 20:20 E santificar os meus sábados; e serán un sinal entre min e vós, para que saibades que eu son o Señor, o voso Deus.</w:t>
      </w:r>
    </w:p>
    <w:p/>
    <w:p>
      <w:r xmlns:w="http://schemas.openxmlformats.org/wordprocessingml/2006/main">
        <w:t xml:space="preserve">Deus ordena a todo o seu pobo que santifique os seus sábados e que os use como un sinal da súa presenza.</w:t>
      </w:r>
    </w:p>
    <w:p/>
    <w:p>
      <w:r xmlns:w="http://schemas.openxmlformats.org/wordprocessingml/2006/main">
        <w:t xml:space="preserve">1. O significado do sábado: explorando o propósito do día santo de Deus</w:t>
      </w:r>
    </w:p>
    <w:p/>
    <w:p>
      <w:r xmlns:w="http://schemas.openxmlformats.org/wordprocessingml/2006/main">
        <w:t xml:space="preserve">2. Cumprindo os mandamentos de Deus: como honrar o sábado</w:t>
      </w:r>
    </w:p>
    <w:p/>
    <w:p>
      <w:r xmlns:w="http://schemas.openxmlformats.org/wordprocessingml/2006/main">
        <w:t xml:space="preserve">1. Éxodo 31:13-17; Deus fala a Moisés sobre a santidade do sábado</w:t>
      </w:r>
    </w:p>
    <w:p/>
    <w:p>
      <w:r xmlns:w="http://schemas.openxmlformats.org/wordprocessingml/2006/main">
        <w:t xml:space="preserve">2. Isaías 58:13-14; O verdadeiro xeito de santificar o sábado.</w:t>
      </w:r>
    </w:p>
    <w:p/>
    <w:p>
      <w:r xmlns:w="http://schemas.openxmlformats.org/wordprocessingml/2006/main">
        <w:t xml:space="preserve">Ezequiel 20:21 Non obstante, os fillos rebeláronse contra min: non seguiron os meus estatutos, nin cumpriron os meus xuízos para facelos, que se un home os fai, vivirá neles; contaminaron os meus sábados; entón eu dixen: Derramaría sobre eles a miña ira, para cumprir a miña ira contra eles no deserto.</w:t>
      </w:r>
    </w:p>
    <w:p/>
    <w:p>
      <w:r xmlns:w="http://schemas.openxmlformats.org/wordprocessingml/2006/main">
        <w:t xml:space="preserve">Deus está irritado cos fillos de Israel por non seguir os seus estatutos e xuízos e por contaminar os seus sábados. Así que decidiu derramar a súa furia sobre eles no deserto.</w:t>
      </w:r>
    </w:p>
    <w:p/>
    <w:p>
      <w:r xmlns:w="http://schemas.openxmlformats.org/wordprocessingml/2006/main">
        <w:t xml:space="preserve">1. A importancia da obediencia a Deus - Ezequiel 20:21</w:t>
      </w:r>
    </w:p>
    <w:p/>
    <w:p>
      <w:r xmlns:w="http://schemas.openxmlformats.org/wordprocessingml/2006/main">
        <w:t xml:space="preserve">2. As consecuencias de desobedecer a Deus - Ezequiel 20:21</w:t>
      </w:r>
    </w:p>
    <w:p/>
    <w:p>
      <w:r xmlns:w="http://schemas.openxmlformats.org/wordprocessingml/2006/main">
        <w:t xml:space="preserve">1. Deuteronomio 5: 29-30 - ¡Oh, se houbese tal corazón neles, que me temeran e gardaran todos os meus mandamentos para sempre, para que lles fose ben a eles e aos seus fillos para sempre!</w:t>
      </w:r>
    </w:p>
    <w:p/>
    <w:p>
      <w:r xmlns:w="http://schemas.openxmlformats.org/wordprocessingml/2006/main">
        <w:t xml:space="preserve">2. Salmo 1: 1-2 - Benaventurado o home que non anda no consello dos impíos, nin se interpón no camiño dos pecadores, nin se senta no asento dos burlescos. Pero o seu deleite está na lei do Señor; e na súa lei medita día e noite.</w:t>
      </w:r>
    </w:p>
    <w:p/>
    <w:p>
      <w:r xmlns:w="http://schemas.openxmlformats.org/wordprocessingml/2006/main">
        <w:t xml:space="preserve">Ezequiel 20:22 Con todo, retirei a miña man e traballei polo meu nome para que non fose contaminado aos ollos dos pagáns, ante cuxos ollos os saín.</w:t>
      </w:r>
    </w:p>
    <w:p/>
    <w:p>
      <w:r xmlns:w="http://schemas.openxmlformats.org/wordprocessingml/2006/main">
        <w:t xml:space="preserve">Deus escolleu mostrar misericordia co seu pobo, aínda que non a merecía.</w:t>
      </w:r>
    </w:p>
    <w:p/>
    <w:p>
      <w:r xmlns:w="http://schemas.openxmlformats.org/wordprocessingml/2006/main">
        <w:t xml:space="preserve">1. A misericordia de Deus é incondicional</w:t>
      </w:r>
    </w:p>
    <w:p/>
    <w:p>
      <w:r xmlns:w="http://schemas.openxmlformats.org/wordprocessingml/2006/main">
        <w:t xml:space="preserve">2. O poder do nome do Señor</w:t>
      </w:r>
    </w:p>
    <w:p/>
    <w:p>
      <w:r xmlns:w="http://schemas.openxmlformats.org/wordprocessingml/2006/main">
        <w:t xml:space="preserve">1. Romanos 5:8-9 - "Pero Deus demostra o seu amor por nós nisto: cando aínda eramos pecadores, Cristo morreu por nós. Xa que agora fomos xustificados polo seu sangue, canto máis seremos salvados de A ira de Deus a través del!"</w:t>
      </w:r>
    </w:p>
    <w:p/>
    <w:p>
      <w:r xmlns:w="http://schemas.openxmlformats.org/wordprocessingml/2006/main">
        <w:t xml:space="preserve">2. Salmo 109: 21-22 - "Pero ti, Señor Soberano, faime ben polo teu nome; líbrame da bondade do teu amor. Porque son pobre e necesitado, e o meu corazón está ferido dentro de min. ."</w:t>
      </w:r>
    </w:p>
    <w:p/>
    <w:p>
      <w:r xmlns:w="http://schemas.openxmlformats.org/wordprocessingml/2006/main">
        <w:t xml:space="preserve">Ezequiel 20:23 Levantei tamén a miña man cara a eles no deserto, para espallalos entre as nacións e espallalos polos países;</w:t>
      </w:r>
    </w:p>
    <w:p/>
    <w:p>
      <w:r xmlns:w="http://schemas.openxmlformats.org/wordprocessingml/2006/main">
        <w:t xml:space="preserve">A promesa de Deus de dispersar a Israel entre as nacións como castigo pola súa desobediencia.</w:t>
      </w:r>
    </w:p>
    <w:p/>
    <w:p>
      <w:r xmlns:w="http://schemas.openxmlformats.org/wordprocessingml/2006/main">
        <w:t xml:space="preserve">1: Debemos permanecer devotos de Deus e manter a fe nas súas promesas, ou afrontar as consecuencias da nosa desobediencia.</w:t>
      </w:r>
    </w:p>
    <w:p/>
    <w:p>
      <w:r xmlns:w="http://schemas.openxmlformats.org/wordprocessingml/2006/main">
        <w:t xml:space="preserve">2: Aínda cando Deus castiga ao seu pobo, o seu amor e misericordia permanecen.</w:t>
      </w:r>
    </w:p>
    <w:p/>
    <w:p>
      <w:r xmlns:w="http://schemas.openxmlformats.org/wordprocessingml/2006/main">
        <w:t xml:space="preserve">1: Deuteronomio 28:64 E o Señor esparexerate entre todos os pobos, dende un extremo ata o outro da terra; e alí servirás a outros deuses que nin ti nin os teus pais coñecías: madeira e pedra.</w:t>
      </w:r>
    </w:p>
    <w:p/>
    <w:p>
      <w:r xmlns:w="http://schemas.openxmlformats.org/wordprocessingml/2006/main">
        <w:t xml:space="preserve">2: Isaías 11:12 E levantará un estandarte para as nacións, reunirá aos desterrados de Israel e reunirá aos dispersos de Xudá dos catro recunchos da terra.</w:t>
      </w:r>
    </w:p>
    <w:p/>
    <w:p>
      <w:r xmlns:w="http://schemas.openxmlformats.org/wordprocessingml/2006/main">
        <w:t xml:space="preserve">Ezequiel 20:24 Porque non cumpriran os meus xuízos, senón que desprezaron os meus estatutos e contaminaron os meus sábados, e os seus ollos estaban detrás dos ídolos dos seus pais.</w:t>
      </w:r>
    </w:p>
    <w:p/>
    <w:p>
      <w:r xmlns:w="http://schemas.openxmlformats.org/wordprocessingml/2006/main">
        <w:t xml:space="preserve">Deus manda contra a adoración dos ídolos e subliña a importancia de respectar os seus estatutos e observar os seus sábados.</w:t>
      </w:r>
    </w:p>
    <w:p/>
    <w:p>
      <w:r xmlns:w="http://schemas.openxmlformats.org/wordprocessingml/2006/main">
        <w:t xml:space="preserve">1. A importancia da fidelidade aos estatutos e mandamentos de Deus</w:t>
      </w:r>
    </w:p>
    <w:p/>
    <w:p>
      <w:r xmlns:w="http://schemas.openxmlformats.org/wordprocessingml/2006/main">
        <w:t xml:space="preserve">2. Os perigos da idolatría e as consecuencias de non seguir os mandamentos de Deus</w:t>
      </w:r>
    </w:p>
    <w:p/>
    <w:p>
      <w:r xmlns:w="http://schemas.openxmlformats.org/wordprocessingml/2006/main">
        <w:t xml:space="preserve">1. Deuteronomio 6:5: "Amarás ao Señor, o teu Deus, con todo o teu corazón, con toda a túa alma e con todas as túas forzas".</w:t>
      </w:r>
    </w:p>
    <w:p/>
    <w:p>
      <w:r xmlns:w="http://schemas.openxmlformats.org/wordprocessingml/2006/main">
        <w:t xml:space="preserve">2. Romanos 1:25, "Cambiaron a verdade de Deus por mentira, e adoraron e serviron as cousas creadas en lugar do Creador, que é sempre loado".</w:t>
      </w:r>
    </w:p>
    <w:p/>
    <w:p>
      <w:r xmlns:w="http://schemas.openxmlformats.org/wordprocessingml/2006/main">
        <w:t xml:space="preserve">Ezequiel 20:25 Por iso tamén lles dei estatutos que non eran bos e xuízos polos que non debían vivir;</w:t>
      </w:r>
    </w:p>
    <w:p/>
    <w:p>
      <w:r xmlns:w="http://schemas.openxmlformats.org/wordprocessingml/2006/main">
        <w:t xml:space="preserve">O Señor deu ao seu pobo malos estatutos e xuízos que non o levarían á vida.</w:t>
      </w:r>
    </w:p>
    <w:p/>
    <w:p>
      <w:r xmlns:w="http://schemas.openxmlformats.org/wordprocessingml/2006/main">
        <w:t xml:space="preserve">1: Como atopar a vida a pesar das malas circunstancias</w:t>
      </w:r>
    </w:p>
    <w:p/>
    <w:p>
      <w:r xmlns:w="http://schemas.openxmlformats.org/wordprocessingml/2006/main">
        <w:t xml:space="preserve">2: Xustiza e Misericordia de Deus</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Filipenses 4:13, "Todo podo por medio de quen me fortalece".</w:t>
      </w:r>
    </w:p>
    <w:p/>
    <w:p>
      <w:r xmlns:w="http://schemas.openxmlformats.org/wordprocessingml/2006/main">
        <w:t xml:space="preserve">Ezequiel 20:26 E contamineinos cos seus propios dons, facendo pasar polo lume a todo o que abre o ventre materno, para que os desolase, para que coñezan que eu son o Señor.</w:t>
      </w:r>
    </w:p>
    <w:p/>
    <w:p>
      <w:r xmlns:w="http://schemas.openxmlformats.org/wordprocessingml/2006/main">
        <w:t xml:space="preserve">Deus castiga aos israelitas para que o recoñezan como Señor.</w:t>
      </w:r>
    </w:p>
    <w:p/>
    <w:p>
      <w:r xmlns:w="http://schemas.openxmlformats.org/wordprocessingml/2006/main">
        <w:t xml:space="preserve">1. A disciplina do Señor: aprender a amar e obedecer a Deus</w:t>
      </w:r>
    </w:p>
    <w:p/>
    <w:p>
      <w:r xmlns:w="http://schemas.openxmlformats.org/wordprocessingml/2006/main">
        <w:t xml:space="preserve">2. A soberanía de Deus: aceptar a súa vontade nas nosas vidas</w:t>
      </w:r>
    </w:p>
    <w:p/>
    <w:p>
      <w:r xmlns:w="http://schemas.openxmlformats.org/wordprocessingml/2006/main">
        <w:t xml:space="preserve">1. Hebreos 12: 5-11 - Disciplina e lume refinador de Deus</w:t>
      </w:r>
    </w:p>
    <w:p/>
    <w:p>
      <w:r xmlns:w="http://schemas.openxmlformats.org/wordprocessingml/2006/main">
        <w:t xml:space="preserve">2. Romanos 8:28-30 - A soberanía e a bondade de Deus nas nosas vidas</w:t>
      </w:r>
    </w:p>
    <w:p/>
    <w:p>
      <w:r xmlns:w="http://schemas.openxmlformats.org/wordprocessingml/2006/main">
        <w:t xml:space="preserve">Ezequiel 20:27 Por iso, fillo do home, fala á casa de Israel e dille: Así fala o Señor Deus. Pero nisto os teus pais blasfemáronme, porque cometeron unha ofensa contra min.</w:t>
      </w:r>
    </w:p>
    <w:p/>
    <w:p>
      <w:r xmlns:w="http://schemas.openxmlformats.org/wordprocessingml/2006/main">
        <w:t xml:space="preserve">O Señor Deus fálalle á casa de Israel, dicíndolles que os seus pais o blasfemaron e cometeron unha ofensa contra el.</w:t>
      </w:r>
    </w:p>
    <w:p/>
    <w:p>
      <w:r xmlns:w="http://schemas.openxmlformats.org/wordprocessingml/2006/main">
        <w:t xml:space="preserve">1. As consecuencias da blasfemia e da transgresión</w:t>
      </w:r>
    </w:p>
    <w:p/>
    <w:p>
      <w:r xmlns:w="http://schemas.openxmlformats.org/wordprocessingml/2006/main">
        <w:t xml:space="preserve">2. Respecta e honra ao Señor Deus</w:t>
      </w:r>
    </w:p>
    <w:p/>
    <w:p>
      <w:r xmlns:w="http://schemas.openxmlformats.org/wordprocessingml/2006/main">
        <w:t xml:space="preserve">1. Éxodo 20:7 - "Non tomarás o nome de Xehová, o teu Deus, en balde; porque o Señor non fará inocente a quen tome o seu nome en balde".</w:t>
      </w:r>
    </w:p>
    <w:p/>
    <w:p>
      <w:r xmlns:w="http://schemas.openxmlformats.org/wordprocessingml/2006/main">
        <w:t xml:space="preserve">2. Éxodo 34:14 - "Porque non adorarás a outro deus: porque o Señor, cuxo nome é Celoso, é un Deus celoso".</w:t>
      </w:r>
    </w:p>
    <w:p/>
    <w:p>
      <w:r xmlns:w="http://schemas.openxmlformats.org/wordprocessingml/2006/main">
        <w:t xml:space="preserve">Ezequiel 20:28 Porque cando os trouxen á terra pola que erguín a miña man para darllo, viron todos os outeiros altos e todas as árbores espesas, e ofreceron alí os seus sacrificios e alí. presentaron a provocación da súa ofrenda: alí tamén fixeron o seu doce sabor e derramaron alí as súas libacións.</w:t>
      </w:r>
    </w:p>
    <w:p/>
    <w:p>
      <w:r xmlns:w="http://schemas.openxmlformats.org/wordprocessingml/2006/main">
        <w:t xml:space="preserve">Deus levou aos israelitas á terra prometida e ofreceron sacrificios, fixeron o seu doce aroma e derramaron libacións nos outeiros altos e nas árbores espesas.</w:t>
      </w:r>
    </w:p>
    <w:p/>
    <w:p>
      <w:r xmlns:w="http://schemas.openxmlformats.org/wordprocessingml/2006/main">
        <w:t xml:space="preserve">1. Ofrendas de loanza: como adorar a Deus coas nosas vidas</w:t>
      </w:r>
    </w:p>
    <w:p/>
    <w:p>
      <w:r xmlns:w="http://schemas.openxmlformats.org/wordprocessingml/2006/main">
        <w:t xml:space="preserve">2. A promesa de Deus de provisión: como recibir as bendicións da terra prometida</w:t>
      </w:r>
    </w:p>
    <w:p/>
    <w:p>
      <w:r xmlns:w="http://schemas.openxmlformats.org/wordprocessingml/2006/main">
        <w:t xml:space="preserve">1. Deuteronomio 12:5-7 - Buscarás o lugar que o Señor, o teu Deus, escollerá entre todas as túas tribos para poñer o seu nome e facer alí a súa morada. A ese lugar levarás os teus holocaustos e os teus sacrificios, os teus décimos e a contribución que presentes, os teus votos, as túas ofrendas voluntarias e os primoxénitos do teu gando e dos teus rabaños.</w:t>
      </w:r>
    </w:p>
    <w:p/>
    <w:p>
      <w:r xmlns:w="http://schemas.openxmlformats.org/wordprocessingml/2006/main">
        <w:t xml:space="preserve">2. Salmo 57:9-10 - Dareiche grazas, Señor, entre os pobos; Cantareiche loanzas entre as nacións. Porque o teu amor é grande para os ceos, a túa fidelidade para as nubes.</w:t>
      </w:r>
    </w:p>
    <w:p/>
    <w:p>
      <w:r xmlns:w="http://schemas.openxmlformats.org/wordprocessingml/2006/main">
        <w:t xml:space="preserve">Ezequiel 20:29 Entón díxenlles: Cal é o lugar alto onde ides? E o seu nome chámase Bamah ata hoxe.</w:t>
      </w:r>
    </w:p>
    <w:p/>
    <w:p>
      <w:r xmlns:w="http://schemas.openxmlformats.org/wordprocessingml/2006/main">
        <w:t xml:space="preserve">Deus preguntou á xente por que ían ao lugar alto chamado Bamah e desde entón coñécese con ese nome.</w:t>
      </w:r>
    </w:p>
    <w:p/>
    <w:p>
      <w:r xmlns:w="http://schemas.openxmlformats.org/wordprocessingml/2006/main">
        <w:t xml:space="preserve">1. A importancia de comprender as orixes das nosas tradicións</w:t>
      </w:r>
    </w:p>
    <w:p/>
    <w:p>
      <w:r xmlns:w="http://schemas.openxmlformats.org/wordprocessingml/2006/main">
        <w:t xml:space="preserve">2. As consecuencias de adorar a falsos deuses</w:t>
      </w:r>
    </w:p>
    <w:p/>
    <w:p>
      <w:r xmlns:w="http://schemas.openxmlformats.org/wordprocessingml/2006/main">
        <w:t xml:space="preserve">1. Deuteronomio 12: 2-4 - Non fagas segundo todo o que estamos a facer hoxe aquí, cada un facendo o que lle parece ben.</w:t>
      </w:r>
    </w:p>
    <w:p/>
    <w:p>
      <w:r xmlns:w="http://schemas.openxmlformats.org/wordprocessingml/2006/main">
        <w:t xml:space="preserve">2. Isaías 57:7 - Sobre un monte alto e elevado puxécheste o teu leito, e alí subiste a ofrecer sacrificio.</w:t>
      </w:r>
    </w:p>
    <w:p/>
    <w:p>
      <w:r xmlns:w="http://schemas.openxmlformats.org/wordprocessingml/2006/main">
        <w:t xml:space="preserve">Ezequiel 20:30 Por iso dille á casa de Israel: Así fala o Señor Deus; ¿Estades contaminados como os vosos pais? e cometedes prostitucións despois das súas abominacións?</w:t>
      </w:r>
    </w:p>
    <w:p/>
    <w:p>
      <w:r xmlns:w="http://schemas.openxmlformats.org/wordprocessingml/2006/main">
        <w:t xml:space="preserve">Deus desafía á casa de Israel a considerar o seu comportamento e se están a vivir como os seus antepasados.</w:t>
      </w:r>
    </w:p>
    <w:p/>
    <w:p>
      <w:r xmlns:w="http://schemas.openxmlformats.org/wordprocessingml/2006/main">
        <w:t xml:space="preserve">1. Facer eleccións sabias: vivir unha vida de pureza.</w:t>
      </w:r>
    </w:p>
    <w:p/>
    <w:p>
      <w:r xmlns:w="http://schemas.openxmlformats.org/wordprocessingml/2006/main">
        <w:t xml:space="preserve">2. O poder da influencia: examinando o efecto das nosas opcións.</w:t>
      </w:r>
    </w:p>
    <w:p/>
    <w:p>
      <w:r xmlns:w="http://schemas.openxmlformats.org/wordprocessingml/2006/main">
        <w:t xml:space="preserve">1. Proverbios 14:15 - Os sinxelos cren calquera cousa, pero os prudentes pensan nos seus pasos.</w:t>
      </w:r>
    </w:p>
    <w:p/>
    <w:p>
      <w:r xmlns:w="http://schemas.openxmlformats.org/wordprocessingml/2006/main">
        <w:t xml:space="preserve">2. Isaías 1:16-17 - Lavadevos; limpadevos; elimina o mal dos teus feitos de diante dos meus ollos; deixa de facer o mal, aprende a facer o ben; procura a xustiza, a opresión correcta; fai xustiza aos orfos, defende a causa da viúva.</w:t>
      </w:r>
    </w:p>
    <w:p/>
    <w:p>
      <w:r xmlns:w="http://schemas.openxmlformats.org/wordprocessingml/2006/main">
        <w:t xml:space="preserve">Ezequiel 20:31 Porque cando ofrecedes os vosos agasallos, cando facedes pasar os vosos fillos polo lume, contaminádesvos con todos os vosos ídolos ata hoxe. Vivo, di o Señor Deus, que non vou ser consultado por vós.</w:t>
      </w:r>
    </w:p>
    <w:p/>
    <w:p>
      <w:r xmlns:w="http://schemas.openxmlformats.org/wordprocessingml/2006/main">
        <w:t xml:space="preserve">O Señor Deus díxolle á casa de Israel que non será preguntado por eles porque ofrecen presentes e fan pasar os seus fillos polo lume, que se contamina cos seus ídolos.</w:t>
      </w:r>
    </w:p>
    <w:p/>
    <w:p>
      <w:r xmlns:w="http://schemas.openxmlformats.org/wordprocessingml/2006/main">
        <w:t xml:space="preserve">1. A santidade intransixente do Señor: reflexionando sobre Ezequiel 20:31</w:t>
      </w:r>
    </w:p>
    <w:p/>
    <w:p>
      <w:r xmlns:w="http://schemas.openxmlformats.org/wordprocessingml/2006/main">
        <w:t xml:space="preserve">2. Idolatría: o descontento do Señor ante o pecado inquebrantable</w:t>
      </w:r>
    </w:p>
    <w:p/>
    <w:p>
      <w:r xmlns:w="http://schemas.openxmlformats.org/wordprocessingml/2006/main">
        <w:t xml:space="preserve">1. Éxodo 20: 3-5 - "Non terás outros deuses diante de min. Non te farás ningunha imaxe tallada, nin ningunha semellanza de nada do que estea arriba no ceo, nin debaixo da terra, nin que sexa. está na auga debaixo da terra. Non te prostrarás ante eles nin os servirás, porque eu, o Señor, o teu Deus, son un Deus celoso.</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Ezequiel 20:32 E o que vos veña á mente non será en absoluto, que digades: Seremos como os pagáns, como as familias dos países, para servir á madeira e á pedra.</w:t>
      </w:r>
    </w:p>
    <w:p/>
    <w:p>
      <w:r xmlns:w="http://schemas.openxmlformats.org/wordprocessingml/2006/main">
        <w:t xml:space="preserve">Deus advirte ao pobo de seguir o exemplo doutras nacións que serven a ídolos feitos de madeira e pedra.</w:t>
      </w:r>
    </w:p>
    <w:p/>
    <w:p>
      <w:r xmlns:w="http://schemas.openxmlformats.org/wordprocessingml/2006/main">
        <w:t xml:space="preserve">1. O perigo da idolatría: aprendendo do exemplo doutras nacións</w:t>
      </w:r>
    </w:p>
    <w:p/>
    <w:p>
      <w:r xmlns:w="http://schemas.openxmlformats.org/wordprocessingml/2006/main">
        <w:t xml:space="preserve">2. Mandamento de Deus para adoralo só: rexeitando os falsos deuses doutras nacións</w:t>
      </w:r>
    </w:p>
    <w:p/>
    <w:p>
      <w:r xmlns:w="http://schemas.openxmlformats.org/wordprocessingml/2006/main">
        <w:t xml:space="preserve">1. Xeremías 10: 2-5: Así di o Señor: Non aprendas o camiño dos pagáns e non te acobardes ante os sinais do ceo; pois os pagáns están consternados con eles.</w:t>
      </w:r>
    </w:p>
    <w:p/>
    <w:p>
      <w:r xmlns:w="http://schemas.openxmlformats.org/wordprocessingml/2006/main">
        <w:t xml:space="preserve">2. 1 Corintios 10:14-22: Por iso, meus amados, foxe da idolatría.</w:t>
      </w:r>
    </w:p>
    <w:p/>
    <w:p>
      <w:r xmlns:w="http://schemas.openxmlformats.org/wordprocessingml/2006/main">
        <w:t xml:space="preserve">Ezequiel 20:33 Vivo eu, di o Señor Deus, que con man poderosa, co brazo estendido e con furia derramada, gobernarei sobre ti.</w:t>
      </w:r>
    </w:p>
    <w:p/>
    <w:p>
      <w:r xmlns:w="http://schemas.openxmlformats.org/wordprocessingml/2006/main">
        <w:t xml:space="preserve">Deus gobernará sobre nós cunha man poderosa, un brazo estendido e con furia derramada.</w:t>
      </w:r>
    </w:p>
    <w:p/>
    <w:p>
      <w:r xmlns:w="http://schemas.openxmlformats.org/wordprocessingml/2006/main">
        <w:t xml:space="preserve">1: A regra de Deus é xusta e xusta.</w:t>
      </w:r>
    </w:p>
    <w:p/>
    <w:p>
      <w:r xmlns:w="http://schemas.openxmlformats.org/wordprocessingml/2006/main">
        <w:t xml:space="preserve">2: Obedece a Deus e recibe a súa protección.</w:t>
      </w:r>
    </w:p>
    <w:p/>
    <w:p>
      <w:r xmlns:w="http://schemas.openxmlformats.org/wordprocessingml/2006/main">
        <w:t xml:space="preserve">1: Isaías 40:10-11 Velaquí, o Señor Deus virá con man forte e o seu brazo gobernará por el: velaquí, a súa recompensa está con el e o seu traballo diante del.</w:t>
      </w:r>
    </w:p>
    <w:p/>
    <w:p>
      <w:r xmlns:w="http://schemas.openxmlformats.org/wordprocessingml/2006/main">
        <w:t xml:space="preserve">2: Proverbios 3:5-6 Confía no Señor con todo o teu corazón; e non te inclines ao teu propio entendemento. Recoñéceo en todos os teus camiños, e el dirixirá os teus camiños.</w:t>
      </w:r>
    </w:p>
    <w:p/>
    <w:p>
      <w:r xmlns:w="http://schemas.openxmlformats.org/wordprocessingml/2006/main">
        <w:t xml:space="preserve">Ezequiel 20:34 E sacarei do pobo e reunireino dos países onde estades esparexidos, con man poderosa, co brazo estendido e con furia derramada.</w:t>
      </w:r>
    </w:p>
    <w:p/>
    <w:p>
      <w:r xmlns:w="http://schemas.openxmlformats.org/wordprocessingml/2006/main">
        <w:t xml:space="preserve">Deus promete sacar aos israelitas do exilio e volver á súa terra cunha man poderosa e un brazo estendido.</w:t>
      </w:r>
    </w:p>
    <w:p/>
    <w:p>
      <w:r xmlns:w="http://schemas.openxmlformats.org/wordprocessingml/2006/main">
        <w:t xml:space="preserve">1. A fidelidade infalible de Deus: a redención dos israelitas</w:t>
      </w:r>
    </w:p>
    <w:p/>
    <w:p>
      <w:r xmlns:w="http://schemas.openxmlformats.org/wordprocessingml/2006/main">
        <w:t xml:space="preserve">2. O poder do amor de Deus: o rescate dos israelitas</w:t>
      </w:r>
    </w:p>
    <w:p/>
    <w:p>
      <w:r xmlns:w="http://schemas.openxmlformats.org/wordprocessingml/2006/main">
        <w:t xml:space="preserve">1. Salmo 107: 2 - Que o digan os redimidos do Señor, a quen rescatou da man do inimigo</w:t>
      </w:r>
    </w:p>
    <w:p/>
    <w:p>
      <w:r xmlns:w="http://schemas.openxmlformats.org/wordprocessingml/2006/main">
        <w:t xml:space="preserve">2. Isaías 43: 1-3 - Non temas, porque eu te redimín, chameino polo teu nome; ti es miña. Cando pases polas augas, estarei contigo; e polos ríos, non te desbordarán: cando pases polo lume, non te queiman; nin a chama acenderá sobre ti. Porque eu son o Señor, o teu Deus, o Santo de Israel, o teu Salvador.</w:t>
      </w:r>
    </w:p>
    <w:p/>
    <w:p>
      <w:r xmlns:w="http://schemas.openxmlformats.org/wordprocessingml/2006/main">
        <w:t xml:space="preserve">Ezequiel 20:35 E levareivos ao deserto do pobo, e alí discutirei convosco cara a cara.</w:t>
      </w:r>
    </w:p>
    <w:p/>
    <w:p>
      <w:r xmlns:w="http://schemas.openxmlformats.org/wordprocessingml/2006/main">
        <w:t xml:space="preserve">Deus fálalles aos israelitas e lévaos ao deserto do pobo, onde lles suplicará cara a cara.</w:t>
      </w:r>
    </w:p>
    <w:p/>
    <w:p>
      <w:r xmlns:w="http://schemas.openxmlformats.org/wordprocessingml/2006/main">
        <w:t xml:space="preserve">1. O amor e o perdón de Deus no deserto</w:t>
      </w:r>
    </w:p>
    <w:p/>
    <w:p>
      <w:r xmlns:w="http://schemas.openxmlformats.org/wordprocessingml/2006/main">
        <w:t xml:space="preserve">2. O poder da comunicación cara a cara</w:t>
      </w:r>
    </w:p>
    <w:p/>
    <w:p>
      <w:r xmlns:w="http://schemas.openxmlformats.org/wordprocessingml/2006/main">
        <w:t xml:space="preserve">1. 1 Xoán 1:9 - "Se confesamos os nosos pecados, el é fiel e xusto para perdoarnos os nosos pecados e limpiarnos de toda iniquidade".</w:t>
      </w:r>
    </w:p>
    <w:p/>
    <w:p>
      <w:r xmlns:w="http://schemas.openxmlformats.org/wordprocessingml/2006/main">
        <w:t xml:space="preserve">2. Santiago 4:8 - "Achégate a Deus, e el achegarase a ti..."</w:t>
      </w:r>
    </w:p>
    <w:p/>
    <w:p>
      <w:r xmlns:w="http://schemas.openxmlformats.org/wordprocessingml/2006/main">
        <w:t xml:space="preserve">Ezequiel 20:36 Tal como preguei a vosos pais no deserto da terra de Exipto, así vou vos pedir, di o Señor Deus.</w:t>
      </w:r>
    </w:p>
    <w:p/>
    <w:p>
      <w:r xmlns:w="http://schemas.openxmlformats.org/wordprocessingml/2006/main">
        <w:t xml:space="preserve">Deus suplica ao seu pobo que siga as súas leis e mandas.</w:t>
      </w:r>
    </w:p>
    <w:p/>
    <w:p>
      <w:r xmlns:w="http://schemas.openxmlformats.org/wordprocessingml/2006/main">
        <w:t xml:space="preserve">1. O Señor implora connosco: unha chamada a obedecer a vontade de Deus</w:t>
      </w:r>
    </w:p>
    <w:p/>
    <w:p>
      <w:r xmlns:w="http://schemas.openxmlformats.org/wordprocessingml/2006/main">
        <w:t xml:space="preserve">2. A paciencia e o amor do Señor: unha reflexión sobre Ezequiel 20:36</w:t>
      </w:r>
    </w:p>
    <w:p/>
    <w:p>
      <w:r xmlns:w="http://schemas.openxmlformats.org/wordprocessingml/2006/main">
        <w:t xml:space="preserve">1. Xoán 14:15 Se me amas, gardarás os meus mandamentos.</w:t>
      </w:r>
    </w:p>
    <w:p/>
    <w:p>
      <w:r xmlns:w="http://schemas.openxmlformats.org/wordprocessingml/2006/main">
        <w:t xml:space="preserve">2. Deuteronomio 10:12-13 E agora, Israel, que esixe de ti o Señor, o teu Deus, senón que temer ao Señor, o teu Deus, que camines en todos os seus camiños, que o ames, que sirvas ao Señor, o teu Deus, con todos. o teu corazón e con toda a túa alma, e para gardar os mandamentos e estatutos do Señor, que hoxe che mando para o teu ben?</w:t>
      </w:r>
    </w:p>
    <w:p/>
    <w:p>
      <w:r xmlns:w="http://schemas.openxmlformats.org/wordprocessingml/2006/main">
        <w:t xml:space="preserve">Ezequiel 20:37 E fareino pasar por debaixo da vara, e introducireivos no vínculo da alianza.</w:t>
      </w:r>
    </w:p>
    <w:p/>
    <w:p>
      <w:r xmlns:w="http://schemas.openxmlformats.org/wordprocessingml/2006/main">
        <w:t xml:space="preserve">O Señor levará o seu pobo ao vínculo da alianza.</w:t>
      </w:r>
    </w:p>
    <w:p/>
    <w:p>
      <w:r xmlns:w="http://schemas.openxmlformats.org/wordprocessingml/2006/main">
        <w:t xml:space="preserve">1. O pacto de redención do Señor</w:t>
      </w:r>
    </w:p>
    <w:p/>
    <w:p>
      <w:r xmlns:w="http://schemas.openxmlformats.org/wordprocessingml/2006/main">
        <w:t xml:space="preserve">2. Vivir baixo a vara de bendición do Señor</w:t>
      </w:r>
    </w:p>
    <w:p/>
    <w:p>
      <w:r xmlns:w="http://schemas.openxmlformats.org/wordprocessingml/2006/main">
        <w:t xml:space="preserve">1. Xeremías 31:31-34 - A promesa do Señor dun novo pacto co seu pobo.</w:t>
      </w:r>
    </w:p>
    <w:p/>
    <w:p>
      <w:r xmlns:w="http://schemas.openxmlformats.org/wordprocessingml/2006/main">
        <w:t xml:space="preserve">2. Salmo 23:4 - A vara e o bastón do Señor consolan e guían ao seu pobo.</w:t>
      </w:r>
    </w:p>
    <w:p/>
    <w:p>
      <w:r xmlns:w="http://schemas.openxmlformats.org/wordprocessingml/2006/main">
        <w:t xml:space="preserve">Ezequiel 20:38 E limparei de entre vós aos rebeldes e aos que transgreden contra min; sacareios do país onde habitan, e non entrarán na terra de Israel; e saberedes. que eu son o Señor.</w:t>
      </w:r>
    </w:p>
    <w:p/>
    <w:p>
      <w:r xmlns:w="http://schemas.openxmlformats.org/wordprocessingml/2006/main">
        <w:t xml:space="preserve">Deus eliminará da súa terra actual ao pobo que se rebele e transgreda contra el e non os deixará entrar na terra de Israel.</w:t>
      </w:r>
    </w:p>
    <w:p/>
    <w:p>
      <w:r xmlns:w="http://schemas.openxmlformats.org/wordprocessingml/2006/main">
        <w:t xml:space="preserve">1. Vivir en obediencia á vontade de Deus</w:t>
      </w:r>
    </w:p>
    <w:p/>
    <w:p>
      <w:r xmlns:w="http://schemas.openxmlformats.org/wordprocessingml/2006/main">
        <w:t xml:space="preserve">2. As recompensas da fidelidade</w:t>
      </w:r>
    </w:p>
    <w:p/>
    <w:p>
      <w:r xmlns:w="http://schemas.openxmlformats.org/wordprocessingml/2006/main">
        <w:t xml:space="preserve">1. Romanos 6:12-13 - Polo tanto, non deixes que o pecado reine no teu corpo mortal para que obedezcas aos seus malos desexos. Non ofrezades ningunha parte de vós ao pecado como instrumento de maldade, senón que ofrécédesvos a Deus como os que foron levados da morte á vida; e ofrécelle cada parte de ti como un instrumento de xustiza.</w:t>
      </w:r>
    </w:p>
    <w:p/>
    <w:p>
      <w:r xmlns:w="http://schemas.openxmlformats.org/wordprocessingml/2006/main">
        <w:t xml:space="preserve">2. 1 Pedro 4:17-19 - Porque é hora de que o xuízo comece coa casa de Deus; e se comeza por nós, cal será o resultado para os que non obedecen o evanxeo de Deus? E, se é difícil que os xustos se salven, que será do impío e do pecador? Entón, os que sofren segundo a vontade de Deus deben comprometerse co seu fiel Creador e seguir facendo o ben.</w:t>
      </w:r>
    </w:p>
    <w:p/>
    <w:p>
      <w:r xmlns:w="http://schemas.openxmlformats.org/wordprocessingml/2006/main">
        <w:t xml:space="preserve">Ezequiel 20:39 En canto a vós, casa de Israel, así di o Señor Deus: Ide, servide cada un aos seus ídolos, e máis adiante tamén, se non me escoitades; pero non contaminedes máis o meu santo nome cos vosos dons e cos vosos ídolos.</w:t>
      </w:r>
    </w:p>
    <w:p/>
    <w:p>
      <w:r xmlns:w="http://schemas.openxmlformats.org/wordprocessingml/2006/main">
        <w:t xml:space="preserve">O Señor Deus manda á casa de Israel que sirva aos seus ídolos, pero que non contamine o seu santo nome cos seus dons e ídolos.</w:t>
      </w:r>
    </w:p>
    <w:p/>
    <w:p>
      <w:r xmlns:w="http://schemas.openxmlformats.org/wordprocessingml/2006/main">
        <w:t xml:space="preserve">1. Mandamentos do Señor á casa de Israel</w:t>
      </w:r>
    </w:p>
    <w:p/>
    <w:p>
      <w:r xmlns:w="http://schemas.openxmlformats.org/wordprocessingml/2006/main">
        <w:t xml:space="preserve">2. A importancia de respectar o Santo Nome do Señor</w:t>
      </w:r>
    </w:p>
    <w:p/>
    <w:p>
      <w:r xmlns:w="http://schemas.openxmlformats.org/wordprocessingml/2006/main">
        <w:t xml:space="preserve">1. Xeremías 2: 11-13 - Porque cando os fixen entrar na terra que lles xurei, viron todos os outeiros altos e todas as árbores espesas, e ofreceron alí os seus sacrificios, e alí presentaron a provocación. da súa ofrenda: alí tamén fixeron o seu doce aroma e derramaron alí as súas libacións. E díxenlles: Cal é o lugar alto onde ides? E o seu nome chámase Bamah ata hoxe.</w:t>
      </w:r>
    </w:p>
    <w:p/>
    <w:p>
      <w:r xmlns:w="http://schemas.openxmlformats.org/wordprocessingml/2006/main">
        <w:t xml:space="preserve">2. Éxodo 20:7 - Non tomarás o nome de Xehová, o teu Deus, en balde; porque o Señor non fará inocente ao que tome o seu nome en balde.</w:t>
      </w:r>
    </w:p>
    <w:p/>
    <w:p>
      <w:r xmlns:w="http://schemas.openxmlformats.org/wordprocessingml/2006/main">
        <w:t xml:space="preserve">Ezequiel 20:40 Porque no meu monte santo, no monte alto de Israel, di o Señor Deus, alí servirame toda a casa de Israel, todos os que están na terra; alí os aceptarei, e alí. esixirei as túas ofrendas e as primicias das túas ofrendas, con todas as túas cousas santas.</w:t>
      </w:r>
    </w:p>
    <w:p/>
    <w:p>
      <w:r xmlns:w="http://schemas.openxmlformats.org/wordprocessingml/2006/main">
        <w:t xml:space="preserve">O Señor Deus promete á casa de Israel que, se o serven no monte do alto de Israel, aceptará as súas ofrendas e todas as súas cousas santas.</w:t>
      </w:r>
    </w:p>
    <w:p/>
    <w:p>
      <w:r xmlns:w="http://schemas.openxmlformats.org/wordprocessingml/2006/main">
        <w:t xml:space="preserve">1. A natureza da verdadeira adoración: servir a Deus na súa montaña santa</w:t>
      </w:r>
    </w:p>
    <w:p/>
    <w:p>
      <w:r xmlns:w="http://schemas.openxmlformats.org/wordprocessingml/2006/main">
        <w:t xml:space="preserve">2. Obediencia e sacrificio: como darlle a Deus unha ofrenda aceptable</w:t>
      </w:r>
    </w:p>
    <w:p/>
    <w:p>
      <w:r xmlns:w="http://schemas.openxmlformats.org/wordprocessingml/2006/main">
        <w:t xml:space="preserve">1. Salmos 24:3-4 Quen pode subir ao monte do Señor? Quen pode estar no seu lugar santo? O que ten as mans limpas e o corazón puro.</w:t>
      </w:r>
    </w:p>
    <w:p/>
    <w:p>
      <w:r xmlns:w="http://schemas.openxmlformats.org/wordprocessingml/2006/main">
        <w:t xml:space="preserve">2. Romanos 12:1-2 Por iso, irmáns, pídovos que, en vista da misericordia de Deus, ofrezades os vosos corpos como sacrificio vivo, santo e agradable a Deus. Esta é a vosa adoración verdadeira e adecuada.</w:t>
      </w:r>
    </w:p>
    <w:p/>
    <w:p>
      <w:r xmlns:w="http://schemas.openxmlformats.org/wordprocessingml/2006/main">
        <w:t xml:space="preserve">Ezequiel 20:41 Aceptareite co teu doce olor, cando te saque do pobo e te reúna dos países onde estiveches esparcidos; e serei santificado en ti diante dos pagáns.</w:t>
      </w:r>
    </w:p>
    <w:p/>
    <w:p>
      <w:r xmlns:w="http://schemas.openxmlformats.org/wordprocessingml/2006/main">
        <w:t xml:space="preserve">Deus promete aceptar e santificar aos israelitas cando os saca de entre as nacións nas que foron espallados.</w:t>
      </w:r>
    </w:p>
    <w:p/>
    <w:p>
      <w:r xmlns:w="http://schemas.openxmlformats.org/wordprocessingml/2006/main">
        <w:t xml:space="preserve">1. A redención de Deus dos israelitas</w:t>
      </w:r>
    </w:p>
    <w:p/>
    <w:p>
      <w:r xmlns:w="http://schemas.openxmlformats.org/wordprocessingml/2006/main">
        <w:t xml:space="preserve">2. A santificación de Deus do seu pobo</w:t>
      </w:r>
    </w:p>
    <w:p/>
    <w:p>
      <w:r xmlns:w="http://schemas.openxmlformats.org/wordprocessingml/2006/main">
        <w:t xml:space="preserve">1. Deuteronomio 4:29-30 - "Pero desde alí buscarás ao Señor, o teu Deus, e o atoparás, se o buscas con todo o teu corazón e con toda a túa alma. Cando esteas en dificultades, e todas estas cousas. vir sobre ti nos últimos días, cando te volvas ao Señor, o teu Deus, e obedeces a súa voz.</w:t>
      </w:r>
    </w:p>
    <w:p/>
    <w:p>
      <w:r xmlns:w="http://schemas.openxmlformats.org/wordprocessingml/2006/main">
        <w:t xml:space="preserve">2. Isaías 43: 1-3 - "Pero agora así di o Señor, quen te creou, oh Xacob, e o que te formou, oh Israel: Non temas, porque eu te redimín; chamei polo teu nome. ; Ti es meu. Cando pases polas augas, eu estarei contigo; e polos ríos, non te desbordarán. Cando pases polo lume, non te queimarás, nin a chama te queimará. Eu son o Señor, o teu Deus, o Santo de Israel, o teu Salvador.</w:t>
      </w:r>
    </w:p>
    <w:p/>
    <w:p>
      <w:r xmlns:w="http://schemas.openxmlformats.org/wordprocessingml/2006/main">
        <w:t xml:space="preserve">Ezequiel 20:42 E saberedes que eu son o Señor, cando vos traia á terra de Israel, á terra pola que erguín a miña man para entregala aos vosos pais.</w:t>
      </w:r>
    </w:p>
    <w:p/>
    <w:p>
      <w:r xmlns:w="http://schemas.openxmlformats.org/wordprocessingml/2006/main">
        <w:t xml:space="preserve">Deus promete traer aos israelitas de volta á terra de Israel, que prometeu dar aos seus pais.</w:t>
      </w:r>
    </w:p>
    <w:p/>
    <w:p>
      <w:r xmlns:w="http://schemas.openxmlformats.org/wordprocessingml/2006/main">
        <w:t xml:space="preserve">1. As promesas de Deus son fieis - Ezequiel 20:42</w:t>
      </w:r>
    </w:p>
    <w:p/>
    <w:p>
      <w:r xmlns:w="http://schemas.openxmlformats.org/wordprocessingml/2006/main">
        <w:t xml:space="preserve">2. Confiando no tempo do Señor - Ezequiel 20:42</w:t>
      </w:r>
    </w:p>
    <w:p/>
    <w:p>
      <w:r xmlns:w="http://schemas.openxmlformats.org/wordprocessingml/2006/main">
        <w:t xml:space="preserve">1. Salmo 37:3-5 - Confía no Señor e fai o ben; así habitarás na terra, e de verdade serás alimentado.</w:t>
      </w:r>
    </w:p>
    <w:p/>
    <w:p>
      <w:r xmlns:w="http://schemas.openxmlformats.org/wordprocessingml/2006/main">
        <w:t xml:space="preserve">2. Gálatas 3:26 - Porque todos vós sodes fillos de Deus pola fe en Cristo Xesús.</w:t>
      </w:r>
    </w:p>
    <w:p/>
    <w:p>
      <w:r xmlns:w="http://schemas.openxmlformats.org/wordprocessingml/2006/main">
        <w:t xml:space="preserve">Ezequiel 20:43 E alí lembraredes os vosos camiños e todas as vosas accións nas que vos contaxiastes; e aborrecerédesvos ante os vosos propios ollos por todos os vosos males que fixestes.</w:t>
      </w:r>
    </w:p>
    <w:p/>
    <w:p>
      <w:r xmlns:w="http://schemas.openxmlformats.org/wordprocessingml/2006/main">
        <w:t xml:space="preserve">Deus di ao seu pobo que recorde os seus camiños pecaminosos e que se sinta avergoñado de todo o mal que fixeron.</w:t>
      </w:r>
    </w:p>
    <w:p/>
    <w:p>
      <w:r xmlns:w="http://schemas.openxmlformats.org/wordprocessingml/2006/main">
        <w:t xml:space="preserve">1. O poder do arrepentimento: aprendendo dos nosos erros</w:t>
      </w:r>
    </w:p>
    <w:p/>
    <w:p>
      <w:r xmlns:w="http://schemas.openxmlformats.org/wordprocessingml/2006/main">
        <w:t xml:space="preserve">2. As consecuencias do pecado: vencer a culpa e a vergoña</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Santiago 5:16 - Confesade os vosos defectos uns a outros, e orade uns polos outros, para que seades curados. A oración fervente eficaz dun home xusto vale moito.</w:t>
      </w:r>
    </w:p>
    <w:p/>
    <w:p>
      <w:r xmlns:w="http://schemas.openxmlformats.org/wordprocessingml/2006/main">
        <w:t xml:space="preserve">Ezequiel 20:44 E saberedes que eu son o Señor, cando obrase con vós polo meu nome, non segundo os vosos malos camiños nin segundo os vosos actos corruptos, casa de Israel, di o Señor Deus.</w:t>
      </w:r>
    </w:p>
    <w:p/>
    <w:p>
      <w:r xmlns:w="http://schemas.openxmlformats.org/wordprocessingml/2006/main">
        <w:t xml:space="preserve">O Señor Deus, falando a través de Ezequiel, advirte á casa de Israel que os castigará polos seus camiños malvados e corruptos.</w:t>
      </w:r>
    </w:p>
    <w:p/>
    <w:p>
      <w:r xmlns:w="http://schemas.openxmlformats.org/wordprocessingml/2006/main">
        <w:t xml:space="preserve">1. "O nome de Deus e os teus camiños: por que debemos seguilo"</w:t>
      </w:r>
    </w:p>
    <w:p/>
    <w:p>
      <w:r xmlns:w="http://schemas.openxmlformats.org/wordprocessingml/2006/main">
        <w:t xml:space="preserve">2. "A reprensión e reprimenda do Señor: rexeitar a maldade"</w:t>
      </w:r>
    </w:p>
    <w:p/>
    <w:p>
      <w:r xmlns:w="http://schemas.openxmlformats.org/wordprocessingml/2006/main">
        <w:t xml:space="preserve">1. 2 Timoteo 2:19 - "Pero nunha gran casa non só hai vasos de ouro e prata, senón tamén de madeira e de terra; e algúns para honrar e outros para deshonrar".</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Ezequiel 20:45 Ademais a palabra do Señor veume a min, dicindo:</w:t>
      </w:r>
    </w:p>
    <w:p/>
    <w:p>
      <w:r xmlns:w="http://schemas.openxmlformats.org/wordprocessingml/2006/main">
        <w:t xml:space="preserve">Deus instrúe a Ezequiel para que entregue unha mensaxe de arrepentimento ao seu pobo.</w:t>
      </w:r>
    </w:p>
    <w:p/>
    <w:p>
      <w:r xmlns:w="http://schemas.openxmlformats.org/wordprocessingml/2006/main">
        <w:t xml:space="preserve">1. Unha chamada ao arrepentimento: volver a Deus en obediencia</w:t>
      </w:r>
    </w:p>
    <w:p/>
    <w:p>
      <w:r xmlns:w="http://schemas.openxmlformats.org/wordprocessingml/2006/main">
        <w:t xml:space="preserve">2. Facendo caso á voz de Deus: o camiño cara á santidade</w:t>
      </w:r>
    </w:p>
    <w:p/>
    <w:p>
      <w:r xmlns:w="http://schemas.openxmlformats.org/wordprocessingml/2006/main">
        <w:t xml:space="preserve">1. Isaías 55: 6-7 - Busca ao Señor mentres se atopa; chámao mentres está preto.</w:t>
      </w:r>
    </w:p>
    <w:p/>
    <w:p>
      <w:r xmlns:w="http://schemas.openxmlformats.org/wordprocessingml/2006/main">
        <w:t xml:space="preserve">2. Mateo 4:17 - Desde ese momento Xesús comezou a predicar, dicindo: Arrepentídevos, porque o reino dos ceos está preto.</w:t>
      </w:r>
    </w:p>
    <w:p/>
    <w:p>
      <w:r xmlns:w="http://schemas.openxmlformats.org/wordprocessingml/2006/main">
        <w:t xml:space="preserve">Ezequiel 20:46 Fillo do home, mira o teu rostro cara ao sur, deixa a túa palabra cara ao sur, e profetiza contra o bosque do campo do sur;</w:t>
      </w:r>
    </w:p>
    <w:p/>
    <w:p>
      <w:r xmlns:w="http://schemas.openxmlformats.org/wordprocessingml/2006/main">
        <w:t xml:space="preserve">Deus instrúe a Ezequiel para profetizar o xuízo contra o sur.</w:t>
      </w:r>
    </w:p>
    <w:p/>
    <w:p>
      <w:r xmlns:w="http://schemas.openxmlformats.org/wordprocessingml/2006/main">
        <w:t xml:space="preserve">1: Debemos aceptar e obedecer as instrucións de Deus, aínda que sexan difíciles.</w:t>
      </w:r>
    </w:p>
    <w:p/>
    <w:p>
      <w:r xmlns:w="http://schemas.openxmlformats.org/wordprocessingml/2006/main">
        <w:t xml:space="preserve">2: Deus é o único que ten dereito a xulgar, e debemos confiar nel.</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Xoán 14:15 Se me amas, garda os meus mandamentos.</w:t>
      </w:r>
    </w:p>
    <w:p/>
    <w:p>
      <w:r xmlns:w="http://schemas.openxmlformats.org/wordprocessingml/2006/main">
        <w:t xml:space="preserve">Ezequiel 20:47 E dille ao bosque do sur: Escoita a palabra do Señor. Así di o Señor Deus: Velaquí, prenderei un lume en ti, e devorará todas as árbores verdes que hai en ti e todas as árbores secas: a chama ardente non se apagará e todas as caras do sur ata o norte serán queimadas nela.</w:t>
      </w:r>
    </w:p>
    <w:p/>
    <w:p>
      <w:r xmlns:w="http://schemas.openxmlformats.org/wordprocessingml/2006/main">
        <w:t xml:space="preserve">O Señor Deus proclama que prenderá un lume no bosque do sur que devorará todas as árbores verdes e secas e non se pode apagar. Queimarase toda a rexión de sur a norte.</w:t>
      </w:r>
    </w:p>
    <w:p/>
    <w:p>
      <w:r xmlns:w="http://schemas.openxmlformats.org/wordprocessingml/2006/main">
        <w:t xml:space="preserve">1. O lume da ira de Deus: entendendo Ezequiel 20:47</w:t>
      </w:r>
    </w:p>
    <w:p/>
    <w:p>
      <w:r xmlns:w="http://schemas.openxmlformats.org/wordprocessingml/2006/main">
        <w:t xml:space="preserve">2. O poder do xuízo de Deus: aprendendo de Ezequiel 20:47</w:t>
      </w:r>
    </w:p>
    <w:p/>
    <w:p>
      <w:r xmlns:w="http://schemas.openxmlformats.org/wordprocessingml/2006/main">
        <w:t xml:space="preserve">1. Romanos 5:9 - Moito máis, sendo agora xustificados polo seu sangue, seremos salvados da ira por medio del.</w:t>
      </w:r>
    </w:p>
    <w:p/>
    <w:p>
      <w:r xmlns:w="http://schemas.openxmlformats.org/wordprocessingml/2006/main">
        <w:t xml:space="preserve">2. Santiago 1:12 - Benaventurado o home que soporta a tentación, porque cando sexa probado, recibirá a coroa da vida, que o Señor prometeu aos que o aman.</w:t>
      </w:r>
    </w:p>
    <w:p/>
    <w:p>
      <w:r xmlns:w="http://schemas.openxmlformats.org/wordprocessingml/2006/main">
        <w:t xml:space="preserve">Ezequiel 20:48 E toda carne verá que eu, o Señor, a prendín; non se apagará.</w:t>
      </w:r>
    </w:p>
    <w:p/>
    <w:p>
      <w:r xmlns:w="http://schemas.openxmlformats.org/wordprocessingml/2006/main">
        <w:t xml:space="preserve">Deus está a lembrar á xente que el é quen producirá o xuízo e que será visible para o mundo.</w:t>
      </w:r>
    </w:p>
    <w:p/>
    <w:p>
      <w:r xmlns:w="http://schemas.openxmlformats.org/wordprocessingml/2006/main">
        <w:t xml:space="preserve">1. O acendido do xuízo de Deus - Comprender o poder da ira de Deus</w:t>
      </w:r>
    </w:p>
    <w:p/>
    <w:p>
      <w:r xmlns:w="http://schemas.openxmlformats.org/wordprocessingml/2006/main">
        <w:t xml:space="preserve">2. O lume inextinguible da xustiza de Deus - Experimentando a misericordia da súa graza</w:t>
      </w:r>
    </w:p>
    <w:p/>
    <w:p>
      <w:r xmlns:w="http://schemas.openxmlformats.org/wordprocessingml/2006/main">
        <w:t xml:space="preserve">1. Romanos 3:19-20 - "Agora sabemos que todo o que di a lei fálalle aos que están baixo a lei, para que toda boca se tape e o mundo enteiro sexa responsable ante Deus".</w:t>
      </w:r>
    </w:p>
    <w:p/>
    <w:p>
      <w:r xmlns:w="http://schemas.openxmlformats.org/wordprocessingml/2006/main">
        <w:t xml:space="preserve">2. Isaías 31:2 - "Aínda el tamén é sabio e trae desgraza; non revoga as súas palabras, senón que levantarase contra a casa dos malhechores e contra a axuda dos obreiros de iniquidade".</w:t>
      </w:r>
    </w:p>
    <w:p/>
    <w:p>
      <w:r xmlns:w="http://schemas.openxmlformats.org/wordprocessingml/2006/main">
        <w:t xml:space="preserve">Ezequiel 20:49 Entón eu dixen: ¡Ah, Señor Deus! din de min: Non fala parábolas?</w:t>
      </w:r>
    </w:p>
    <w:p/>
    <w:p>
      <w:r xmlns:w="http://schemas.openxmlformats.org/wordprocessingml/2006/main">
        <w:t xml:space="preserve">O pobo de Deus cuestionou as palabras proféticas de Ezequiel e preguntou se estaba falando parábolas.</w:t>
      </w:r>
    </w:p>
    <w:p/>
    <w:p>
      <w:r xmlns:w="http://schemas.openxmlformats.org/wordprocessingml/2006/main">
        <w:t xml:space="preserve">1. O pobo de Deus debe tomarse en serio aos seus profetas</w:t>
      </w:r>
    </w:p>
    <w:p/>
    <w:p>
      <w:r xmlns:w="http://schemas.openxmlformats.org/wordprocessingml/2006/main">
        <w:t xml:space="preserve">2. Nunca dubides das profecías de Deus</w:t>
      </w:r>
    </w:p>
    <w:p/>
    <w:p>
      <w:r xmlns:w="http://schemas.openxmlformats.org/wordprocessingml/2006/main">
        <w:t xml:space="preserve">1. Xeremías 23:28-29 - "Que o profeta que teña un soño conte o soño, pero quen teña a miña palabra fale fielmente a miña palabra. Que ten en común a palla co trigo?" declara o Señor.</w:t>
      </w:r>
    </w:p>
    <w:p/>
    <w:p>
      <w:r xmlns:w="http://schemas.openxmlformats.org/wordprocessingml/2006/main">
        <w:t xml:space="preserve">2. Mateo 13:34-35 - Xesús faloulle todas estas cousas á multitude en parábolas; non lles dixo nada sen usar unha parábola. Así se cumpriu o dito por medio do profeta: Abrirei a miña boca en parábolas, pronunciarei cousas ocultas desde a creación do mundo.</w:t>
      </w:r>
    </w:p>
    <w:p/>
    <w:p>
      <w:r xmlns:w="http://schemas.openxmlformats.org/wordprocessingml/2006/main">
        <w:t xml:space="preserve">O capítulo 21 de Ezequiel retrata o xuízo de Deus sobre Xerusalén usando a imaxe dunha espada. O capítulo enfatiza a gravidade da destrución inminente, a certeza do xuízo de Deus e a devastación que caerá na cidade.</w:t>
      </w:r>
    </w:p>
    <w:p/>
    <w:p>
      <w:r xmlns:w="http://schemas.openxmlformats.org/wordprocessingml/2006/main">
        <w:t xml:space="preserve">1o Parágrafo: O capítulo comeza cunha mensaxe de Deus para Ezequiel, instruíndolle a profetizar contra Xerusalén e a terra de Israel. Deus describe que a súa espada foi desenvainada para o xuízo e declara que non volverá ata que cumpra o seu propósito (Ezequiel 21:1-7).</w:t>
      </w:r>
    </w:p>
    <w:p/>
    <w:p>
      <w:r xmlns:w="http://schemas.openxmlformats.org/wordprocessingml/2006/main">
        <w:t xml:space="preserve">2o Parágrafo: Deus describe ademais a devastación que virá sobre Xerusalén, usando varias metáforas para a espada. Declara que a espada estará afiada, pulida e lista para a matanza. Traerá terror, desesperación e destrución sobre a cidade e os seus habitantes (Ezequiel 21:8-17).</w:t>
      </w:r>
    </w:p>
    <w:p/>
    <w:p>
      <w:r xmlns:w="http://schemas.openxmlformats.org/wordprocessingml/2006/main">
        <w:t xml:space="preserve">3o Parágrafo: O capítulo continúa cun lamento sobre a espada e o seu poder destrutivo. Deus retrata a espada como entregada ás mans de Babilonia, representando o seu xuízo sobre Xerusalén. O capítulo conclúe cunha chamada ao arrepentimento e un recoñecemento de que a espada representa o xuízo do Señor (Ezequiel 21:18-32).</w:t>
      </w:r>
    </w:p>
    <w:p/>
    <w:p>
      <w:r xmlns:w="http://schemas.openxmlformats.org/wordprocessingml/2006/main">
        <w:t xml:space="preserve">En resumo,</w:t>
      </w:r>
    </w:p>
    <w:p>
      <w:r xmlns:w="http://schemas.openxmlformats.org/wordprocessingml/2006/main">
        <w:t xml:space="preserve">Ezequiel capítulo vinte e un representa</w:t>
      </w:r>
    </w:p>
    <w:p>
      <w:r xmlns:w="http://schemas.openxmlformats.org/wordprocessingml/2006/main">
        <w:t xml:space="preserve">o xuízo de Deus sobre Xerusalén,</w:t>
      </w:r>
    </w:p>
    <w:p>
      <w:r xmlns:w="http://schemas.openxmlformats.org/wordprocessingml/2006/main">
        <w:t xml:space="preserve">utilizando a imaxe dunha espada.</w:t>
      </w:r>
    </w:p>
    <w:p/>
    <w:p>
      <w:r xmlns:w="http://schemas.openxmlformats.org/wordprocessingml/2006/main">
        <w:t xml:space="preserve">Mensaxe para profetizar contra Xerusalén e a terra de Israel.</w:t>
      </w:r>
    </w:p>
    <w:p>
      <w:r xmlns:w="http://schemas.openxmlformats.org/wordprocessingml/2006/main">
        <w:t xml:space="preserve">Descrición da espada desenvainada do xuízo, segura de cumprir o seu propósito.</w:t>
      </w:r>
    </w:p>
    <w:p>
      <w:r xmlns:w="http://schemas.openxmlformats.org/wordprocessingml/2006/main">
        <w:t xml:space="preserve">Representación da devastación e terror que caerá en Xerusalén.</w:t>
      </w:r>
    </w:p>
    <w:p>
      <w:r xmlns:w="http://schemas.openxmlformats.org/wordprocessingml/2006/main">
        <w:t xml:space="preserve">Lamentación polo poder destrutivo da espada e a súa asociación co xuízo de Deus.</w:t>
      </w:r>
    </w:p>
    <w:p/>
    <w:p>
      <w:r xmlns:w="http://schemas.openxmlformats.org/wordprocessingml/2006/main">
        <w:t xml:space="preserve">Este capítulo de Ezequiel retrata o xuízo de Deus sobre Xerusalén usando a imaxe dunha espada. Comeza cunha mensaxe de Deus para Ezequiel, instruíndolle a profetizar contra Xerusalén e a terra de Israel. Deus describe que a súa espada foi desenvainada para o xuízo, declarando que non volverá ata que cumpra o seu propósito. Describe ademais a devastación que virá sobre Xerusalén, usando varias metáforas para a espada. A espada estará afiada, pulida e lista para a matanza, traendo terror, desesperación e destrución sobre a cidade e os seus habitantes. O capítulo conclúe cunha lamentación sobre a espada e o seu poder destrutivo, recoñecendo que representa o xuízo do Señor. O capítulo enfatiza a gravidade da destrución inminente, a certeza do xuízo de Deus e a devastación que caerá na cidade.</w:t>
      </w:r>
    </w:p>
    <w:p/>
    <w:p>
      <w:r xmlns:w="http://schemas.openxmlformats.org/wordprocessingml/2006/main">
        <w:t xml:space="preserve">Ezequiel 21:1 E veu a min a palabra do Señor, dicindo:</w:t>
      </w:r>
    </w:p>
    <w:p/>
    <w:p>
      <w:r xmlns:w="http://schemas.openxmlformats.org/wordprocessingml/2006/main">
        <w:t xml:space="preserve">O Señor fala con Ezequiel.</w:t>
      </w:r>
    </w:p>
    <w:p/>
    <w:p>
      <w:r xmlns:w="http://schemas.openxmlformats.org/wordprocessingml/2006/main">
        <w:t xml:space="preserve">1. Deus fálanos de xeitos inesperados</w:t>
      </w:r>
    </w:p>
    <w:p/>
    <w:p>
      <w:r xmlns:w="http://schemas.openxmlformats.org/wordprocessingml/2006/main">
        <w:t xml:space="preserve">2. Permite que o Señor te guíe e te dirixa</w:t>
      </w:r>
    </w:p>
    <w:p/>
    <w:p>
      <w:r xmlns:w="http://schemas.openxmlformats.org/wordprocessingml/2006/main">
        <w:t xml:space="preserve">1. Xoán 10:27 As miñas ovellas escoitan a miña voz; Coñézoos, e séguenme.</w:t>
      </w:r>
    </w:p>
    <w:p/>
    <w:p>
      <w:r xmlns:w="http://schemas.openxmlformats.org/wordprocessingml/2006/main">
        <w:t xml:space="preserve">2. Salmo 32:8 Ensinareiche e ensinareiche o camiño que debes seguir; Vouche aconsellar co meu ollo amoroso posto en ti.</w:t>
      </w:r>
    </w:p>
    <w:p/>
    <w:p>
      <w:r xmlns:w="http://schemas.openxmlformats.org/wordprocessingml/2006/main">
        <w:t xml:space="preserve">Ezequiel 21:2 Fillo do home, mira o teu rostro cara a Xerusalén, fai caer a túa palabra sobre os lugares santos, e profetiza contra a terra de Israel.</w:t>
      </w:r>
    </w:p>
    <w:p/>
    <w:p>
      <w:r xmlns:w="http://schemas.openxmlformats.org/wordprocessingml/2006/main">
        <w:t xml:space="preserve">Esta pasaxe instrúe ao profeta Ezequiel que profetice á terra de Israel con palabras de xuízo e advertencia.</w:t>
      </w:r>
    </w:p>
    <w:p/>
    <w:p>
      <w:r xmlns:w="http://schemas.openxmlformats.org/wordprocessingml/2006/main">
        <w:t xml:space="preserve">1. "A necesidade do arrepentimento: unha mensaxe de Ezequiel"</w:t>
      </w:r>
    </w:p>
    <w:p/>
    <w:p>
      <w:r xmlns:w="http://schemas.openxmlformats.org/wordprocessingml/2006/main">
        <w:t xml:space="preserve">2. "O aviso de Deus ao seu pobo: un estudo de Ezequiel 21"</w:t>
      </w:r>
    </w:p>
    <w:p/>
    <w:p>
      <w:r xmlns:w="http://schemas.openxmlformats.org/wordprocessingml/2006/main">
        <w:t xml:space="preserve">1. Xeremías 7:21-28 - A advertencia de Deus ao pobo de Xudá para que se arrepinta ou sexa castigado.</w:t>
      </w:r>
    </w:p>
    <w:p/>
    <w:p>
      <w:r xmlns:w="http://schemas.openxmlformats.org/wordprocessingml/2006/main">
        <w:t xml:space="preserve">2. Isaías 55:6-7 - A invitación de Deus para buscalo e recibir a súa misericordia.</w:t>
      </w:r>
    </w:p>
    <w:p/>
    <w:p>
      <w:r xmlns:w="http://schemas.openxmlformats.org/wordprocessingml/2006/main">
        <w:t xml:space="preserve">Ezequiel 21:3 E dille á terra de Israel: Así di o Señor: Velaquí, estou contra ti e sacarei a miña espada da súa vaina e cortarei de ti aos xustos e aos malvados.</w:t>
      </w:r>
    </w:p>
    <w:p/>
    <w:p>
      <w:r xmlns:w="http://schemas.openxmlformats.org/wordprocessingml/2006/main">
        <w:t xml:space="preserve">O Señor declara por medio de Ezequiel que sacará a súa espada para exterminar tanto os xustos como os malvados da terra de Israel.</w:t>
      </w:r>
    </w:p>
    <w:p/>
    <w:p>
      <w:r xmlns:w="http://schemas.openxmlformats.org/wordprocessingml/2006/main">
        <w:t xml:space="preserve">1. A espada do Señor: o xuízo de Deus sobre todas as persoas</w:t>
      </w:r>
    </w:p>
    <w:p/>
    <w:p>
      <w:r xmlns:w="http://schemas.openxmlformats.org/wordprocessingml/2006/main">
        <w:t xml:space="preserve">2. Vivir con xustiza ante o Señor: unha chamada á santidade</w:t>
      </w:r>
    </w:p>
    <w:p/>
    <w:p>
      <w:r xmlns:w="http://schemas.openxmlformats.org/wordprocessingml/2006/main">
        <w:t xml:space="preserve">1. Romanos 3: 10-12 - "Non hai ningún xusto, nin un: 11 Non hai ninguén que entenda, non hai ninguén que busque a Deus. 12 Todos saíron do camiño, xuntos volvéronse inútiles. ; non hai quen faga o ben, non, nin un".</w:t>
      </w:r>
    </w:p>
    <w:p/>
    <w:p>
      <w:r xmlns:w="http://schemas.openxmlformats.org/wordprocessingml/2006/main">
        <w:t xml:space="preserve">2. Hebreos 12:14 - "Segue a paz con todos os homes e a santidade, sen a cal ninguén verá ao Señor".</w:t>
      </w:r>
    </w:p>
    <w:p/>
    <w:p>
      <w:r xmlns:w="http://schemas.openxmlformats.org/wordprocessingml/2006/main">
        <w:t xml:space="preserve">Ezequiel 21:4 Xa que vou cortar de ti aos xustos e aos malvados, a miña espada sairá da súa vaina contra toda carne do sur ao norte.</w:t>
      </w:r>
    </w:p>
    <w:p/>
    <w:p>
      <w:r xmlns:w="http://schemas.openxmlformats.org/wordprocessingml/2006/main">
        <w:t xml:space="preserve">O xuízo de Deus virá sobre todas as persoas desde o sur ata o norte.</w:t>
      </w:r>
    </w:p>
    <w:p/>
    <w:p>
      <w:r xmlns:w="http://schemas.openxmlformats.org/wordprocessingml/2006/main">
        <w:t xml:space="preserve">1. A espada da xustiza de Deus - Ezequiel 21:4</w:t>
      </w:r>
    </w:p>
    <w:p/>
    <w:p>
      <w:r xmlns:w="http://schemas.openxmlformats.org/wordprocessingml/2006/main">
        <w:t xml:space="preserve">2. O xuízo de Deus é imparcial - Ezequiel 21:4</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Xeremías 17:10 - Eu, o Señor, busco o corazón e examino a mente, para recompensar a cada persoa segundo a súa conduta, segundo o que merecen as súas obras.</w:t>
      </w:r>
    </w:p>
    <w:p/>
    <w:p>
      <w:r xmlns:w="http://schemas.openxmlformats.org/wordprocessingml/2006/main">
        <w:t xml:space="preserve">Ezequiel 21:5 Para que toda carne saiba que eu, o Señor, saquei a miña espada da súa vaina: non volverá máis.</w:t>
      </w:r>
    </w:p>
    <w:p/>
    <w:p>
      <w:r xmlns:w="http://schemas.openxmlformats.org/wordprocessingml/2006/main">
        <w:t xml:space="preserve">Deus sacou a súa espada e non volverá á súa vaíña.</w:t>
      </w:r>
    </w:p>
    <w:p/>
    <w:p>
      <w:r xmlns:w="http://schemas.openxmlformats.org/wordprocessingml/2006/main">
        <w:t xml:space="preserve">1.A espada da xustiza de Deus: non volverá</w:t>
      </w:r>
    </w:p>
    <w:p/>
    <w:p>
      <w:r xmlns:w="http://schemas.openxmlformats.org/wordprocessingml/2006/main">
        <w:t xml:space="preserve">2.O poder e a soberanía do Señor: sacar a súa espada</w:t>
      </w:r>
    </w:p>
    <w:p/>
    <w:p>
      <w:r xmlns:w="http://schemas.openxmlformats.org/wordprocessingml/2006/main">
        <w:t xml:space="preserve">1.Isaías 34:5-6 "Porque a miña espada estará bañada no ceo: velaquí, descenderá sobre Idumea e sobre o pobo da miña maldición, para o xuízo. A espada do Señor está chea de sangue, é engordado con graxa, e co sangue dos cordeiros e cabras, coa graxa dos riles dos carneiros".</w:t>
      </w:r>
    </w:p>
    <w:p/>
    <w:p>
      <w:r xmlns:w="http://schemas.openxmlformats.org/wordprocessingml/2006/main">
        <w:t xml:space="preserve">2.Romanos 13: 1-4 "Que toda alma se someta aos poderes superiores. Porque non hai poder senón de Deus: os poderes que hai son ordenados por Deus. Por iso, quen se resiste ao poder, resiste á ordenanza de Deus; e os que resistan recibirán condenación para si mesmos. Porque os gobernantes non son un terror para as boas obras, senón para o mal. Non terás, entón, medo do poder? Fai o que é ben, e terás o eloxio: Porque el é o ministro de Deus para ti para o ben.Pero se fas o mal, ten medo, porque non leva a espada en balde, porque é o ministro de Deus, un vingador para executar a ira contra o que fai o mal. ."</w:t>
      </w:r>
    </w:p>
    <w:p/>
    <w:p>
      <w:r xmlns:w="http://schemas.openxmlformats.org/wordprocessingml/2006/main">
        <w:t xml:space="preserve">Ezequiel 21:6 Suspira pois, fillo do home, coa quebra dos teus lombos; e con amargura suspiran ante os seus ollos.</w:t>
      </w:r>
    </w:p>
    <w:p/>
    <w:p>
      <w:r xmlns:w="http://schemas.openxmlformats.org/wordprocessingml/2006/main">
        <w:t xml:space="preserve">O Señor instrúe a Ezequiel que lamente profundamente ante o pobo de Xerusalén.</w:t>
      </w:r>
    </w:p>
    <w:p/>
    <w:p>
      <w:r xmlns:w="http://schemas.openxmlformats.org/wordprocessingml/2006/main">
        <w:t xml:space="preserve">1: Debemos estar dispostos a chorar profundamente polos pecados dos demais.</w:t>
      </w:r>
    </w:p>
    <w:p/>
    <w:p>
      <w:r xmlns:w="http://schemas.openxmlformats.org/wordprocessingml/2006/main">
        <w:t xml:space="preserve">2: Debemos aprender a chorar cos que choran.</w:t>
      </w:r>
    </w:p>
    <w:p/>
    <w:p>
      <w:r xmlns:w="http://schemas.openxmlformats.org/wordprocessingml/2006/main">
        <w:t xml:space="preserve">1: Lamentacións 3:19-20 - Recordando a miña aflición e a miña miseria, o ajenjo e a fel. A miña alma lévaas aínda no recordo, e é humillada en min.</w:t>
      </w:r>
    </w:p>
    <w:p/>
    <w:p>
      <w:r xmlns:w="http://schemas.openxmlformats.org/wordprocessingml/2006/main">
        <w:t xml:space="preserve">2: Romanos 12:15 - Alegrate cos que se alegran, e chora cos que choran.</w:t>
      </w:r>
    </w:p>
    <w:p/>
    <w:p>
      <w:r xmlns:w="http://schemas.openxmlformats.org/wordprocessingml/2006/main">
        <w:t xml:space="preserve">Ezequiel 21:7 E será, cando che digan: Por que suspiras? que responderás: Para as novas; porque vén: e todo corazón se derreterá, e todas as mans serán débiles, e todo espírito esmorecerá, e todos os xeonllos estarán débiles como a auga: velaquí que vén, e será feito, di o Señor Deus.</w:t>
      </w:r>
    </w:p>
    <w:p/>
    <w:p>
      <w:r xmlns:w="http://schemas.openxmlformats.org/wordprocessingml/2006/main">
        <w:t xml:space="preserve">Deus advirte das malas novas por chegar e di que todo estará cheo de terror e pavor.</w:t>
      </w:r>
    </w:p>
    <w:p/>
    <w:p>
      <w:r xmlns:w="http://schemas.openxmlformats.org/wordprocessingml/2006/main">
        <w:t xml:space="preserve">1. O temor do Señor: como responder ás malas novas</w:t>
      </w:r>
    </w:p>
    <w:p/>
    <w:p>
      <w:r xmlns:w="http://schemas.openxmlformats.org/wordprocessingml/2006/main">
        <w:t xml:space="preserve">2. A soberanía de Deus en tempos de problemas</w:t>
      </w:r>
    </w:p>
    <w:p/>
    <w:p>
      <w:r xmlns:w="http://schemas.openxmlformats.org/wordprocessingml/2006/main">
        <w:t xml:space="preserve">1. Isaías 8: 11-13 - Porque o Señor faloume así coa súa man forte sobre min, e avisoume que non ande polo camiño deste pobo, dicindo: 12 Non chames conspiración a todo o que este pobo chama conspiración. e non teñas medo do que temen, nin teñas medo. 13 Pero o Señor dos exércitos, a el honrarás como santo. Deixa que sexa o teu medo, e que sexa o teu temor.</w:t>
      </w:r>
    </w:p>
    <w:p/>
    <w:p>
      <w:r xmlns:w="http://schemas.openxmlformats.org/wordprocessingml/2006/main">
        <w:t xml:space="preserve">2. Mateo 10:28 - E non teñas medo aos que matan o corpo pero non poden matar a alma. Teme máis ben a aquel que pode destruír tanto a alma como o corpo no inferno.</w:t>
      </w:r>
    </w:p>
    <w:p/>
    <w:p>
      <w:r xmlns:w="http://schemas.openxmlformats.org/wordprocessingml/2006/main">
        <w:t xml:space="preserve">Ezequiel 21:8 A palabra do Señor veume de novo, dicindo:</w:t>
      </w:r>
    </w:p>
    <w:p/>
    <w:p>
      <w:r xmlns:w="http://schemas.openxmlformats.org/wordprocessingml/2006/main">
        <w:t xml:space="preserve">Deus instrúe a Ezequiel para profetizar contra Xerusalén.</w:t>
      </w:r>
    </w:p>
    <w:p/>
    <w:p>
      <w:r xmlns:w="http://schemas.openxmlformats.org/wordprocessingml/2006/main">
        <w:t xml:space="preserve">1. A importancia de seguir as instrucións de Deus nas nosas vidas</w:t>
      </w:r>
    </w:p>
    <w:p/>
    <w:p>
      <w:r xmlns:w="http://schemas.openxmlformats.org/wordprocessingml/2006/main">
        <w:t xml:space="preserve">2. Os plans de Deus para nós son sempre para o noso beneficio</w:t>
      </w:r>
    </w:p>
    <w:p/>
    <w:p>
      <w:r xmlns:w="http://schemas.openxmlformats.org/wordprocessingml/2006/main">
        <w:t xml:space="preserve">1. Xeremías 29:11 Porque sei os plans que teño para ti, declara o Señor, plans para prosperarte e non facerte dano, plans para darche esperanza e futuro.</w:t>
      </w:r>
    </w:p>
    <w:p/>
    <w:p>
      <w:r xmlns:w="http://schemas.openxmlformats.org/wordprocessingml/2006/main">
        <w:t xml:space="preserve">2. Deuteronomio 11:26-28 Mira, poño diante de ti hoxe unha bendición e unha maldición a bendición se obedeces os mandamentos do Señor, teu Deus, que che dou hoxe; a maldición se desobedeces os mandamentos do Señor, o teu Deus, e te afastas do camiño que che mando hoxe.</w:t>
      </w:r>
    </w:p>
    <w:p/>
    <w:p>
      <w:r xmlns:w="http://schemas.openxmlformats.org/wordprocessingml/2006/main">
        <w:t xml:space="preserve">Ezequiel 21:9 Fillo do home, profetiza e di: Así fala o Señor. Di: Unha espada, unha espada está afiada e tamén afeitada:</w:t>
      </w:r>
    </w:p>
    <w:p/>
    <w:p>
      <w:r xmlns:w="http://schemas.openxmlformats.org/wordprocessingml/2006/main">
        <w:t xml:space="preserve">Unha espada está afiada e lista para ser usada.</w:t>
      </w:r>
    </w:p>
    <w:p/>
    <w:p>
      <w:r xmlns:w="http://schemas.openxmlformats.org/wordprocessingml/2006/main">
        <w:t xml:space="preserve">1. Deus é a máxima autoridade e xuíz.</w:t>
      </w:r>
    </w:p>
    <w:p/>
    <w:p>
      <w:r xmlns:w="http://schemas.openxmlformats.org/wordprocessingml/2006/main">
        <w:t xml:space="preserve">2. Prepárate para a Espada da Xustiza.</w:t>
      </w:r>
    </w:p>
    <w:p/>
    <w:p>
      <w:r xmlns:w="http://schemas.openxmlformats.org/wordprocessingml/2006/main">
        <w:t xml:space="preserve">1. Xoán 19:11 - "Xesús respondeulle: "Non terías poder sobre min se non che fose dado dende arriba".</w:t>
      </w:r>
    </w:p>
    <w:p/>
    <w:p>
      <w:r xmlns:w="http://schemas.openxmlformats.org/wordprocessingml/2006/main">
        <w:t xml:space="preserve">2. Romanos 12:19 - Non te vingues, meus amigos, pero deixa espazo para a ira de Deus, porque está escrito: É meu vingarse; Eu pagarei, di o Señor.</w:t>
      </w:r>
    </w:p>
    <w:p/>
    <w:p>
      <w:r xmlns:w="http://schemas.openxmlformats.org/wordprocessingml/2006/main">
        <w:t xml:space="preserve">Ezequiel 21:10 Está afiado para facer unha matanza dolorosa; está amoblado para que brille: ¿debemos entón facer alegría? despreza a vara do meu fillo, coma toda árbore.</w:t>
      </w:r>
    </w:p>
    <w:p/>
    <w:p>
      <w:r xmlns:w="http://schemas.openxmlformats.org/wordprocessingml/2006/main">
        <w:t xml:space="preserve">Esta pasaxe fala dunha arma que foi afiada para causar unha gran destrución, pero úsase dun xeito que se burla da autoridade do Señor.</w:t>
      </w:r>
    </w:p>
    <w:p/>
    <w:p>
      <w:r xmlns:w="http://schemas.openxmlformats.org/wordprocessingml/2006/main">
        <w:t xml:space="preserve">1. A destrución do pecado: como as nosas opcións conducen á destrución</w:t>
      </w:r>
    </w:p>
    <w:p/>
    <w:p>
      <w:r xmlns:w="http://schemas.openxmlformats.org/wordprocessingml/2006/main">
        <w:t xml:space="preserve">2. A soberanía de Deus: como debemos respectar a súa autoridade</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Isaías 59:2 - Pero as túas iniquidades apartáronte do teu Deus; os teus pecados agocháronche o seu rostro, para que non escoite.</w:t>
      </w:r>
    </w:p>
    <w:p/>
    <w:p>
      <w:r xmlns:w="http://schemas.openxmlformats.org/wordprocessingml/2006/main">
        <w:t xml:space="preserve">Ezequiel 21:11 E deuno para arreglar, para que se manexa: esta espada está afiada e afiada, para entregala nas mans do asasino.</w:t>
      </w:r>
    </w:p>
    <w:p/>
    <w:p>
      <w:r xmlns:w="http://schemas.openxmlformats.org/wordprocessingml/2006/main">
        <w:t xml:space="preserve">Deus dálle unha espada afiada ao asasino para que o manexa.</w:t>
      </w:r>
    </w:p>
    <w:p/>
    <w:p>
      <w:r xmlns:w="http://schemas.openxmlformats.org/wordprocessingml/2006/main">
        <w:t xml:space="preserve">1. A espada de Deus está afiada e lista para usar</w:t>
      </w:r>
    </w:p>
    <w:p/>
    <w:p>
      <w:r xmlns:w="http://schemas.openxmlformats.org/wordprocessingml/2006/main">
        <w:t xml:space="preserve">2. Debemos estar preparados para usar a Espada de Deus</w:t>
      </w:r>
    </w:p>
    <w:p/>
    <w:p>
      <w:r xmlns:w="http://schemas.openxmlformats.org/wordprocessingml/2006/main">
        <w:t xml:space="preserve">1. Hebreos 4:12 - Porque a palabra de Deus é viva e activa, máis cortante que calquera espada de dous fíos, atravesando ata a división da alma e do espírito, das articulacións e da medula, e discernir os pensamentos e as intencións do corazón. .</w:t>
      </w:r>
    </w:p>
    <w:p/>
    <w:p>
      <w:r xmlns:w="http://schemas.openxmlformats.org/wordprocessingml/2006/main">
        <w:t xml:space="preserve">2. Mateo 10:34-36 - Non penses que vin para traer paz á terra. Non vin para traer paz, senón unha espada. Porque vin para poñer un home contra o seu pai, unha filla contra a súa nai e unha nora contra a súa sogra. E os inimigos dunha persoa serán os da súa propia casa.</w:t>
      </w:r>
    </w:p>
    <w:p/>
    <w:p>
      <w:r xmlns:w="http://schemas.openxmlformats.org/wordprocessingml/2006/main">
        <w:t xml:space="preserve">Ezequiel 21:12 Chora e ouvea, fillo do home, porque será sobre o meu pobo, sobre todos os príncipes de Israel; terrores pola espada estarán sobre o meu pobo;</w:t>
      </w:r>
    </w:p>
    <w:p/>
    <w:p>
      <w:r xmlns:w="http://schemas.openxmlformats.org/wordprocessingml/2006/main">
        <w:t xml:space="preserve">Esta pasaxe de Ezequiel serve como advertencia para os israelitas de que o xuízo está chegando debido á súa inxusticia.</w:t>
      </w:r>
    </w:p>
    <w:p/>
    <w:p>
      <w:r xmlns:w="http://schemas.openxmlformats.org/wordprocessingml/2006/main">
        <w:t xml:space="preserve">1. "A espada do xuízo xusto" - a sobre as consecuencias da inxustiza e a importancia do arrepentimento.</w:t>
      </w:r>
    </w:p>
    <w:p/>
    <w:p>
      <w:r xmlns:w="http://schemas.openxmlformats.org/wordprocessingml/2006/main">
        <w:t xml:space="preserve">2. "A coxa do arrepentimento" - unha sobre a importancia de recoñecer os nosos malos e volver a Deus.</w:t>
      </w:r>
    </w:p>
    <w:p/>
    <w:p>
      <w:r xmlns:w="http://schemas.openxmlformats.org/wordprocessingml/2006/main">
        <w:t xml:space="preserve">1. Isaías 1: 16-17 - "Lávate, limpa-vos; elimina o mal das túas accións de ante os meus ollos; deixa de facer o mal, aprende a facer o ben; busca a xustiza, corrixe a opresión; fai xustiza aos orfos, defender a causa da viúva".</w:t>
      </w:r>
    </w:p>
    <w:p/>
    <w:p>
      <w:r xmlns:w="http://schemas.openxmlformats.org/wordprocessingml/2006/main">
        <w:t xml:space="preserve">2. Salmo 51: 1-2 - "Ten piedade de min, oh Deus, segundo o teu amor; segundo a túa abundante misericordia, borra as miñas transgresións. Lávame ben da miña iniquidade e límpame do meu pecado!"</w:t>
      </w:r>
    </w:p>
    <w:p/>
    <w:p>
      <w:r xmlns:w="http://schemas.openxmlformats.org/wordprocessingml/2006/main">
        <w:t xml:space="preserve">Ezequiel 21:13 Porque é unha proba, e se a espada despreza ata a vara? xa non será, di o Señor Deus.</w:t>
      </w:r>
    </w:p>
    <w:p/>
    <w:p>
      <w:r xmlns:w="http://schemas.openxmlformats.org/wordprocessingml/2006/main">
        <w:t xml:space="preserve">Deus non aceptará a desobediencia, aínda que poida ser unha proba.</w:t>
      </w:r>
    </w:p>
    <w:p/>
    <w:p>
      <w:r xmlns:w="http://schemas.openxmlformats.org/wordprocessingml/2006/main">
        <w:t xml:space="preserve">1 - Non debemos deixar que a tentación nos afaste do camiño de Deus.</w:t>
      </w:r>
    </w:p>
    <w:p/>
    <w:p>
      <w:r xmlns:w="http://schemas.openxmlformats.org/wordprocessingml/2006/main">
        <w:t xml:space="preserve">2 - Debemos permanecer fieis a Deus a pesar de calquera proba ou tentación.</w:t>
      </w:r>
    </w:p>
    <w:p/>
    <w:p>
      <w:r xmlns:w="http://schemas.openxmlformats.org/wordprocessingml/2006/main">
        <w:t xml:space="preserve">1 - Santiago 1:12-15 - Benaventurado o home que permanece firme na proba, porque cando supere a proba recibirá a coroa da vida, que Deus prometeu aos que o aman.</w:t>
      </w:r>
    </w:p>
    <w:p/>
    <w:p>
      <w:r xmlns:w="http://schemas.openxmlformats.org/wordprocessingml/2006/main">
        <w:t xml:space="preserve">2 - Proverbios 3:5-6 - Confía no Señor con todo o teu corazón, e non te apoies no teu propio entendemento. Recoñéceo en todos os teus camiños, e el endereitará os teus camiños.</w:t>
      </w:r>
    </w:p>
    <w:p/>
    <w:p>
      <w:r xmlns:w="http://schemas.openxmlformats.org/wordprocessingml/2006/main">
        <w:t xml:space="preserve">Ezequiel 21:14 Ti, pois, fillo do home, profetiza e bate as túas mans, e dobre a espada por terceira vez, a espada dos mortos: é a espada dos grandes homes mortos, que entra en as súas cámaras privadas.</w:t>
      </w:r>
    </w:p>
    <w:p/>
    <w:p>
      <w:r xmlns:w="http://schemas.openxmlformats.org/wordprocessingml/2006/main">
        <w:t xml:space="preserve">O Señor manda a Ezequiel que profetice e que bata as súas mans tres veces para indicar os grandes homes que foron asasinados.</w:t>
      </w:r>
    </w:p>
    <w:p/>
    <w:p>
      <w:r xmlns:w="http://schemas.openxmlformats.org/wordprocessingml/2006/main">
        <w:t xml:space="preserve">1. O poder e o significado de profetizar</w:t>
      </w:r>
    </w:p>
    <w:p/>
    <w:p>
      <w:r xmlns:w="http://schemas.openxmlformats.org/wordprocessingml/2006/main">
        <w:t xml:space="preserve">2. As consecuencias de desobedecer ao Señor</w:t>
      </w:r>
    </w:p>
    <w:p/>
    <w:p>
      <w:r xmlns:w="http://schemas.openxmlformats.org/wordprocessingml/2006/main">
        <w:t xml:space="preserve">1. Xeremías 1:9 - Entón o Señor estendeu a súa man e tocou a miña boca. E díxome o Señor: Velaquí, puxen as miñas palabras na túa boca.</w:t>
      </w:r>
    </w:p>
    <w:p/>
    <w:p>
      <w:r xmlns:w="http://schemas.openxmlformats.org/wordprocessingml/2006/main">
        <w:t xml:space="preserve">2. Santiago 4:17 - Polo tanto, ao que sabe facer o ben e non o fai, é pecado.</w:t>
      </w:r>
    </w:p>
    <w:p/>
    <w:p>
      <w:r xmlns:w="http://schemas.openxmlformats.org/wordprocessingml/2006/main">
        <w:t xml:space="preserve">Ezequiel 21:15 Puxen a punta da espada contra todas as súas portas, para que o seu corazón desmaye e se multipliquen as súas ruinas: ah! faise brillante, envólvese para a matanza.</w:t>
      </w:r>
    </w:p>
    <w:p/>
    <w:p>
      <w:r xmlns:w="http://schemas.openxmlformats.org/wordprocessingml/2006/main">
        <w:t xml:space="preserve">A espada de Deus ponse contra as portas dos impíos, facendo que os seus corazóns se desmaien e que se multipliquen as súas ruínas.</w:t>
      </w:r>
    </w:p>
    <w:p/>
    <w:p>
      <w:r xmlns:w="http://schemas.openxmlformats.org/wordprocessingml/2006/main">
        <w:t xml:space="preserve">1. O xuízo de Deus é seguro - Ezequiel 21:15</w:t>
      </w:r>
    </w:p>
    <w:p/>
    <w:p>
      <w:r xmlns:w="http://schemas.openxmlformats.org/wordprocessingml/2006/main">
        <w:t xml:space="preserve">2. Manterse firmes a pesar dos nosos inimigos - Ezequiel 21:15</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Salmo 27:1 - O Señor é a miña luz e a miña salvación; a quen lle teño medo? O Señor é a fortaleza da miña vida; de quen terei medo?</w:t>
      </w:r>
    </w:p>
    <w:p/>
    <w:p>
      <w:r xmlns:w="http://schemas.openxmlformats.org/wordprocessingml/2006/main">
        <w:t xml:space="preserve">Ezequiel 21:16 Vai dun xeito ou doutro, á dereita ou á esquerda, onde queira que se poña o teu rostro.</w:t>
      </w:r>
    </w:p>
    <w:p/>
    <w:p>
      <w:r xmlns:w="http://schemas.openxmlformats.org/wordprocessingml/2006/main">
        <w:t xml:space="preserve">Deus di a Ezequiel que vaia polo camiño que elixa, á dereita ou á esquerda.</w:t>
      </w:r>
    </w:p>
    <w:p/>
    <w:p>
      <w:r xmlns:w="http://schemas.openxmlformats.org/wordprocessingml/2006/main">
        <w:t xml:space="preserve">1. Confía na orientación de Deus, mesmo cando non sabes onde vas</w:t>
      </w:r>
    </w:p>
    <w:p/>
    <w:p>
      <w:r xmlns:w="http://schemas.openxmlformats.org/wordprocessingml/2006/main">
        <w:t xml:space="preserve">2. Seguindo o Camiño que Deus marcou diante de ti</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Isaías 30:21-22 - Se te volves á dereita ou á esquerda, os teus oídos escoitarán unha voz detrás de ti, que di: Este é o camiño; andar nel.</w:t>
      </w:r>
    </w:p>
    <w:p/>
    <w:p>
      <w:r xmlns:w="http://schemas.openxmlformats.org/wordprocessingml/2006/main">
        <w:t xml:space="preserve">Ezequiel 21:17 Tamén baterei as miñas mans e calmarei a miña ira: eu, o Señor, o dixen.</w:t>
      </w:r>
    </w:p>
    <w:p/>
    <w:p>
      <w:r xmlns:w="http://schemas.openxmlformats.org/wordprocessingml/2006/main">
        <w:t xml:space="preserve">A furia de Deus será satisfeita mediante unha demostración do seu poder.</w:t>
      </w:r>
    </w:p>
    <w:p/>
    <w:p>
      <w:r xmlns:w="http://schemas.openxmlformats.org/wordprocessingml/2006/main">
        <w:t xml:space="preserve">1. A misericordia de Deus é unha poderosa expresión do seu amor</w:t>
      </w:r>
    </w:p>
    <w:p/>
    <w:p>
      <w:r xmlns:w="http://schemas.openxmlformats.org/wordprocessingml/2006/main">
        <w:t xml:space="preserve">2. Comprender o propósito da ira de Deus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Salmo 103: 8-10 - O Señor é compasivo e misericordioso, lento para a ira, rico en amor. Non sempre acusará, nin albergará para sempre a súa ira; non nos trata como merecen os nosos pecados nin nos paga segundo as nosas iniquidades.</w:t>
      </w:r>
    </w:p>
    <w:p/>
    <w:p>
      <w:r xmlns:w="http://schemas.openxmlformats.org/wordprocessingml/2006/main">
        <w:t xml:space="preserve">Ezequiel 21:18 A palabra do Señor veume outra vez, dicindo:</w:t>
      </w:r>
    </w:p>
    <w:p/>
    <w:p>
      <w:r xmlns:w="http://schemas.openxmlformats.org/wordprocessingml/2006/main">
        <w:t xml:space="preserve">O Señor falou a Ezequiel sobre un xuízo que se aveciña.</w:t>
      </w:r>
    </w:p>
    <w:p/>
    <w:p>
      <w:r xmlns:w="http://schemas.openxmlformats.org/wordprocessingml/2006/main">
        <w:t xml:space="preserve">1. O xuízo de Deus é inevitable</w:t>
      </w:r>
    </w:p>
    <w:p/>
    <w:p>
      <w:r xmlns:w="http://schemas.openxmlformats.org/wordprocessingml/2006/main">
        <w:t xml:space="preserve">2. Facendo caso ás advertencias do Señor</w:t>
      </w:r>
    </w:p>
    <w:p/>
    <w:p>
      <w:r xmlns:w="http://schemas.openxmlformats.org/wordprocessingml/2006/main">
        <w:t xml:space="preserve">1. Xeremías 17:5-10</w:t>
      </w:r>
    </w:p>
    <w:p/>
    <w:p>
      <w:r xmlns:w="http://schemas.openxmlformats.org/wordprocessingml/2006/main">
        <w:t xml:space="preserve">2. Proverbios 3:5-6</w:t>
      </w:r>
    </w:p>
    <w:p/>
    <w:p>
      <w:r xmlns:w="http://schemas.openxmlformats.org/wordprocessingml/2006/main">
        <w:t xml:space="preserve">Ezequiel 21:19 Tamén, fillo do home, ponche dous camiños, para que chegue a espada do rei de Babilonia: os dous sairán da mesma terra; elixe ti un lugar, escollelo á cabeza do camiño da cidade.</w:t>
      </w:r>
    </w:p>
    <w:p/>
    <w:p>
      <w:r xmlns:w="http://schemas.openxmlformats.org/wordprocessingml/2006/main">
        <w:t xml:space="preserve">Deus instrúe a Ezequiel que designe dous camiños para que chegue a espada do rei de Babilonia e que elixa un lugar á cabeza dun dos camiños que conducen á cidade.</w:t>
      </w:r>
    </w:p>
    <w:p/>
    <w:p>
      <w:r xmlns:w="http://schemas.openxmlformats.org/wordprocessingml/2006/main">
        <w:t xml:space="preserve">1. O poder da dirección: como elixir o mellor camiño da vida</w:t>
      </w:r>
    </w:p>
    <w:p/>
    <w:p>
      <w:r xmlns:w="http://schemas.openxmlformats.org/wordprocessingml/2006/main">
        <w:t xml:space="preserve">2. A importancia do discernimento: recoñecer a vontade de Deus en situacións difíciles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Ezequiel 21:20 Deseña un camiño para que a espada chegue a Rabat dos amonitas, e a Xudá, en Xerusalén, a fortificada.</w:t>
      </w:r>
    </w:p>
    <w:p/>
    <w:p>
      <w:r xmlns:w="http://schemas.openxmlformats.org/wordprocessingml/2006/main">
        <w:t xml:space="preserve">Deus manda a Ezequiel que indique un camiño para que a espada chegue a Rabat dos amonitas e a Xerusalén en Xudá.</w:t>
      </w:r>
    </w:p>
    <w:p/>
    <w:p>
      <w:r xmlns:w="http://schemas.openxmlformats.org/wordprocessingml/2006/main">
        <w:t xml:space="preserve">1. As opcións que facemos levan a consecuencias: leccións de Ezequiel 21:20</w:t>
      </w:r>
    </w:p>
    <w:p/>
    <w:p>
      <w:r xmlns:w="http://schemas.openxmlformats.org/wordprocessingml/2006/main">
        <w:t xml:space="preserve">2. Manterse firmes na fe: reflexións sobre Ezequiel 21:20</w:t>
      </w:r>
    </w:p>
    <w:p/>
    <w:p>
      <w:r xmlns:w="http://schemas.openxmlformats.org/wordprocessingml/2006/main">
        <w:t xml:space="preserve">1. Salmo 46: 1-3 - "Deus é o noso refuxio e fortaleza, un auxilio sempre presente nos problemas. Por iso non teremos medo, aínda que a terra cede e os montes caian no corazón do mar, aínda que as súas augas. ruxe e escuma e as montañas tremen co seu salto".</w:t>
      </w:r>
    </w:p>
    <w:p/>
    <w:p>
      <w:r xmlns:w="http://schemas.openxmlformats.org/wordprocessingml/2006/main">
        <w:t xml:space="preserve">2. Isaías 41:10 - "Así que non teñas medo, porque eu estou contigo; non te asustes, porque eu son o teu Deus. Fortalecereiche e axudarei, apoiareino coa miña dereita xusta".</w:t>
      </w:r>
    </w:p>
    <w:p/>
    <w:p>
      <w:r xmlns:w="http://schemas.openxmlformats.org/wordprocessingml/2006/main">
        <w:t xml:space="preserve">Ezequiel 21:21 Porque o rei de Babilonia estaba na parte media do camiño, á cabeza dos dous camiños, para adiviñar: facía brillantes as súas frechas, consultaba imaxes, miraba o fígado.</w:t>
      </w:r>
    </w:p>
    <w:p/>
    <w:p>
      <w:r xmlns:w="http://schemas.openxmlformats.org/wordprocessingml/2006/main">
        <w:t xml:space="preserve">O rei de Babilonia usou a adiviñación para tomar decisións.</w:t>
      </w:r>
    </w:p>
    <w:p/>
    <w:p>
      <w:r xmlns:w="http://schemas.openxmlformats.org/wordprocessingml/2006/main">
        <w:t xml:space="preserve">1: O camiño de Deus é o único camiño verdadeiro. Proverbios 3:5-6</w:t>
      </w:r>
    </w:p>
    <w:p/>
    <w:p>
      <w:r xmlns:w="http://schemas.openxmlformats.org/wordprocessingml/2006/main">
        <w:t xml:space="preserve">2: Non te deixes enganar por falsos ídolos. 1 Xoán 4:1</w:t>
      </w:r>
    </w:p>
    <w:p/>
    <w:p>
      <w:r xmlns:w="http://schemas.openxmlformats.org/wordprocessingml/2006/main">
        <w:t xml:space="preserve">1: Xeremías 10:2-3</w:t>
      </w:r>
    </w:p>
    <w:p/>
    <w:p>
      <w:r xmlns:w="http://schemas.openxmlformats.org/wordprocessingml/2006/main">
        <w:t xml:space="preserve">2: Isaías 44:9-20</w:t>
      </w:r>
    </w:p>
    <w:p/>
    <w:p>
      <w:r xmlns:w="http://schemas.openxmlformats.org/wordprocessingml/2006/main">
        <w:t xml:space="preserve">Ezequiel 21:22 Á súa dereita estaba a adiviñación de Xerusalén, para nomear capitáns, para abrir a boca na matanza, para alzar a voz con berros, para poñer arietes contra as portas, para botar un monte e para construír. un castro.</w:t>
      </w:r>
    </w:p>
    <w:p/>
    <w:p>
      <w:r xmlns:w="http://schemas.openxmlformats.org/wordprocessingml/2006/main">
        <w:t xml:space="preserve">O profeta Ezequiel describe unha imaxe do Señor da man dereita do rei de Babilonia tomando decisións de guerra contra Xerusalén.</w:t>
      </w:r>
    </w:p>
    <w:p/>
    <w:p>
      <w:r xmlns:w="http://schemas.openxmlformats.org/wordprocessingml/2006/main">
        <w:t xml:space="preserve">1. Deus ten o control: mesmo en tempos de guerra</w:t>
      </w:r>
    </w:p>
    <w:p/>
    <w:p>
      <w:r xmlns:w="http://schemas.openxmlformats.org/wordprocessingml/2006/main">
        <w:t xml:space="preserve">2. Confiar no plan de Deus: aínda que sexa difícil</w:t>
      </w:r>
    </w:p>
    <w:p/>
    <w:p>
      <w:r xmlns:w="http://schemas.openxmlformats.org/wordprocessingml/2006/main">
        <w:t xml:space="preserve">1. Isaías 55:8-9 - "Porque os meus pensamentos non son os teus pensamentos, nin os teus camiños son os meus camiños", declara o Señor. "Como os ceos son máis altos que a terra, así son os meus camiños máis altos que os teus camiños e os meus pensamentos que os teus pensamentos".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Ezequiel 21:23 E será para eles como unha falsa adiviñación aos seus ollos, para os que xuran, pero el lembrará a iniquidade para que sexan tomados.</w:t>
      </w:r>
    </w:p>
    <w:p/>
    <w:p>
      <w:r xmlns:w="http://schemas.openxmlformats.org/wordprocessingml/2006/main">
        <w:t xml:space="preserve">Este verso fala de que a xustiza e a verdade de Deus se revelan aos que fixeron xuramentos falsos.</w:t>
      </w:r>
    </w:p>
    <w:p/>
    <w:p>
      <w:r xmlns:w="http://schemas.openxmlformats.org/wordprocessingml/2006/main">
        <w:t xml:space="preserve">1: A xustiza e a verdade de Deus prevalecerán sempre.</w:t>
      </w:r>
    </w:p>
    <w:p/>
    <w:p>
      <w:r xmlns:w="http://schemas.openxmlformats.org/wordprocessingml/2006/main">
        <w:t xml:space="preserve">2: Debemos ter coidado de cumprir os nosos xuramentos ante Deus.</w:t>
      </w:r>
    </w:p>
    <w:p/>
    <w:p>
      <w:r xmlns:w="http://schemas.openxmlformats.org/wordprocessingml/2006/main">
        <w:t xml:space="preserve">1: Santiago 5:12 - "Pero sobre todo, meus irmáns, non xures polo ceo nin pola terra nin por outra cousa. Que o teu si sexa si, e o teu non, non, ou serás condenado.</w:t>
      </w:r>
    </w:p>
    <w:p/>
    <w:p>
      <w:r xmlns:w="http://schemas.openxmlformats.org/wordprocessingml/2006/main">
        <w:t xml:space="preserve">2: Romanos 12:17-18 - Non pagues a ninguén mal por mal. Teña coidado de facer o que está ben aos ollos de todos. Se é posible, na medida en que dependa de ti, vive en paz con todos.</w:t>
      </w:r>
    </w:p>
    <w:p/>
    <w:p>
      <w:r xmlns:w="http://schemas.openxmlformats.org/wordprocessingml/2006/main">
        <w:t xml:space="preserve">Ezequiel 21:24 Por iso, así fala o Señor Deus: Porque fixestes lembrar a vosa iniquidade, ao descubrir as vosas transgresións, para que en todas as vosas accións aparezan os vosos pecados; porque, digo, que vos lembraredes, seredes tomados coa man.</w:t>
      </w:r>
    </w:p>
    <w:p/>
    <w:p>
      <w:r xmlns:w="http://schemas.openxmlformats.org/wordprocessingml/2006/main">
        <w:t xml:space="preserve">O Señor Deus advirte de que as transgresións do pobo serán descubertas e que serán tomadas coa man como resultado de que a súa iniquidade sexa lembrada.</w:t>
      </w:r>
    </w:p>
    <w:p/>
    <w:p>
      <w:r xmlns:w="http://schemas.openxmlformats.org/wordprocessingml/2006/main">
        <w:t xml:space="preserve">1. "As consecuencias da iniquidade lembrada"</w:t>
      </w:r>
    </w:p>
    <w:p/>
    <w:p>
      <w:r xmlns:w="http://schemas.openxmlformats.org/wordprocessingml/2006/main">
        <w:t xml:space="preserve">2. "A Man de Xustiza de Deus"</w:t>
      </w:r>
    </w:p>
    <w:p/>
    <w:p>
      <w:r xmlns:w="http://schemas.openxmlformats.org/wordprocessingml/2006/main">
        <w:t xml:space="preserve">1. Proverbios 14:34 - "A xustiza exalta unha nación, pero o pecado é un reproche para calquera pobo".</w:t>
      </w:r>
    </w:p>
    <w:p/>
    <w:p>
      <w:r xmlns:w="http://schemas.openxmlformats.org/wordprocessingml/2006/main">
        <w:t xml:space="preserve">2. Santiago 2: 10-11 - "Porque quen cumpre toda a lei, pero falla nalgún punto, será responsable de todo. Porque o que dixo: Non cometas adulterio, tamén dixo: Non mates. Se non o fas. comete adulterio pero mata, convertécheste nun transgresor da lei".</w:t>
      </w:r>
    </w:p>
    <w:p/>
    <w:p>
      <w:r xmlns:w="http://schemas.openxmlformats.org/wordprocessingml/2006/main">
        <w:t xml:space="preserve">Ezequiel 21:25 E ti, profano e impío príncipe de Israel, cuxo día chegou, no que a iniquidade terá fin,</w:t>
      </w:r>
    </w:p>
    <w:p/>
    <w:p>
      <w:r xmlns:w="http://schemas.openxmlformats.org/wordprocessingml/2006/main">
        <w:t xml:space="preserve">Deus advirte aos líderes malvados do seu xuízo inminente.</w:t>
      </w:r>
    </w:p>
    <w:p/>
    <w:p>
      <w:r xmlns:w="http://schemas.openxmlformats.org/wordprocessingml/2006/main">
        <w:t xml:space="preserve">1. As consecuencias do liderado malvado</w:t>
      </w:r>
    </w:p>
    <w:p/>
    <w:p>
      <w:r xmlns:w="http://schemas.openxmlformats.org/wordprocessingml/2006/main">
        <w:t xml:space="preserve">2. O arrepentimento e o perdón de Deus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Ezequiel 18:30-32 - Por iso xulgareivos, casa de Israel, a cada un segundo os seus camiños, di o Señor Deus. Arrepentíñase e volve de todas as túas transgresións, para que a iniquidade non sexa a túa ruina. Botade de vós todas as transgresións que cometedes, e facedevos un novo corazón e un novo espírito! Por que morrer, casa de Israel? Porque non teño pracer na morte de ninguén, di o Señor Deus; así que volta, e vive.</w:t>
      </w:r>
    </w:p>
    <w:p/>
    <w:p>
      <w:r xmlns:w="http://schemas.openxmlformats.org/wordprocessingml/2006/main">
        <w:t xml:space="preserve">Ezequiel 21:26 Así fala o Señor Deus: Quita a diadema e quita a coroa: isto non será o mesmo: exalte ao que está baixo, e humilla ao que é alto.</w:t>
      </w:r>
    </w:p>
    <w:p/>
    <w:p>
      <w:r xmlns:w="http://schemas.openxmlformats.org/wordprocessingml/2006/main">
        <w:t xml:space="preserve">Deus mándanos eliminar todas as formas de xerarquía e desequilibrio de poder e, en cambio, promover aos que son humildes e humildes aos que son poderosos.</w:t>
      </w:r>
    </w:p>
    <w:p/>
    <w:p>
      <w:r xmlns:w="http://schemas.openxmlformats.org/wordprocessingml/2006/main">
        <w:t xml:space="preserve">1. "O poder da humildade: reverter a xerarquía do poder"</w:t>
      </w:r>
    </w:p>
    <w:p/>
    <w:p>
      <w:r xmlns:w="http://schemas.openxmlformats.org/wordprocessingml/2006/main">
        <w:t xml:space="preserve">2. "A nivelación do poder: rexeitando a coroa"</w:t>
      </w:r>
    </w:p>
    <w:p/>
    <w:p>
      <w:r xmlns:w="http://schemas.openxmlformats.org/wordprocessingml/2006/main">
        <w:t xml:space="preserve">1. Santiago 4:10 - Humilídevos diante do Señor, e el os levantará.</w:t>
      </w:r>
    </w:p>
    <w:p/>
    <w:p>
      <w:r xmlns:w="http://schemas.openxmlformats.org/wordprocessingml/2006/main">
        <w:t xml:space="preserve">2. Filipenses 2:3-5 -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Ezequiel 21:27 vou derrubar, envorcaro, envorcaro, e non será máis, ata que veña o que ten dereito; e voulle dar.</w:t>
      </w:r>
    </w:p>
    <w:p/>
    <w:p>
      <w:r xmlns:w="http://schemas.openxmlformats.org/wordprocessingml/2006/main">
        <w:t xml:space="preserve">Esta pasaxe dinos que Deus finalmente fará xustiza e que só El ten dereito a facelo.</w:t>
      </w:r>
    </w:p>
    <w:p/>
    <w:p>
      <w:r xmlns:w="http://schemas.openxmlformats.org/wordprocessingml/2006/main">
        <w:t xml:space="preserve">1. A soberanía de Deus: confiar en Deus para facer xustiza</w:t>
      </w:r>
    </w:p>
    <w:p/>
    <w:p>
      <w:r xmlns:w="http://schemas.openxmlformats.org/wordprocessingml/2006/main">
        <w:t xml:space="preserve">2. A xustiza de Deus: recoñecendo a súa autoridade</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Isaías 46:10 - Declarando o fin desde o principio, e desde os tempos antigos as cousas que aínda non están feitas, dicindo: O meu consello permanecerá e farei todo o meu gusto.</w:t>
      </w:r>
    </w:p>
    <w:p/>
    <w:p>
      <w:r xmlns:w="http://schemas.openxmlformats.org/wordprocessingml/2006/main">
        <w:t xml:space="preserve">Ezequiel 21:28 E ti, fillo do home, profetiza e di: Así fala o Señor Deus sobre os amonitas e sobre o seu oprobio. ata ti dis: A espada, a espada está desenvainada; para a matanza móstrase, para consumir por mor do brillo.</w:t>
      </w:r>
    </w:p>
    <w:p/>
    <w:p>
      <w:r xmlns:w="http://schemas.openxmlformats.org/wordprocessingml/2006/main">
        <w:t xml:space="preserve">Deus pide que os amonitas sexan castigados coa espada, que está a ser afiada para a matanza.</w:t>
      </w:r>
    </w:p>
    <w:p/>
    <w:p>
      <w:r xmlns:w="http://schemas.openxmlformats.org/wordprocessingml/2006/main">
        <w:t xml:space="preserve">1. A espada da xustiza de Deus: as implicacións de Ezequiel 21:28</w:t>
      </w:r>
    </w:p>
    <w:p/>
    <w:p>
      <w:r xmlns:w="http://schemas.openxmlformats.org/wordprocessingml/2006/main">
        <w:t xml:space="preserve">2. Dar sentido á ira de Deus: comprender as repercusións de Ezequiel 21:28</w:t>
      </w:r>
    </w:p>
    <w:p/>
    <w:p>
      <w:r xmlns:w="http://schemas.openxmlformats.org/wordprocessingml/2006/main">
        <w:t xml:space="preserve">1. Isaías 49:2 - El fixo a miña boca coma unha espada afiada, escondeume á sombra da súa man; fíxome unha frecha pulida, no seu carcaj escondeume.</w:t>
      </w:r>
    </w:p>
    <w:p/>
    <w:p>
      <w:r xmlns:w="http://schemas.openxmlformats.org/wordprocessingml/2006/main">
        <w:t xml:space="preserve">2. Xeremías 46:10 - Porque este é o día do Señor Deus dos exércitos, un día de vinganza, para que o vingue dos seus adversarios; : porque o Señor Deus dos exércitos ten un sacrificio no país do norte, xunto ao río Éufrates.</w:t>
      </w:r>
    </w:p>
    <w:p/>
    <w:p>
      <w:r xmlns:w="http://schemas.openxmlformats.org/wordprocessingml/2006/main">
        <w:t xml:space="preserve">Ezequiel 21:29 Mentres che ven unha vanidade, mentres adiviñan unha mentira para ti, para poñerte sobre o pescozo dos asasinados, dos impíos, cuxo día chegou, no que a súa iniquidade terá fin.</w:t>
      </w:r>
    </w:p>
    <w:p/>
    <w:p>
      <w:r xmlns:w="http://schemas.openxmlformats.org/wordprocessingml/2006/main">
        <w:t xml:space="preserve">O pobo de Xudá foi enganado por falsos profetas que traerán sobre eles a destrución.</w:t>
      </w:r>
    </w:p>
    <w:p/>
    <w:p>
      <w:r xmlns:w="http://schemas.openxmlformats.org/wordprocessingml/2006/main">
        <w:t xml:space="preserve">1. A xustiza de Deus será servida ao final, sen importar as mentiras e os enganos que a xente diga.</w:t>
      </w:r>
    </w:p>
    <w:p/>
    <w:p>
      <w:r xmlns:w="http://schemas.openxmlformats.org/wordprocessingml/2006/main">
        <w:t xml:space="preserve">2. Os falsos profetas encamiñarán á xente, e depende de nós discernir a verdade.</w:t>
      </w:r>
    </w:p>
    <w:p/>
    <w:p>
      <w:r xmlns:w="http://schemas.openxmlformats.org/wordprocessingml/2006/main">
        <w:t xml:space="preserve">1. Isaías 8:19-20 - Cando che din: "Pregunta aos médiums e aos nigromantes que pian e murmuran, non debería un pobo preguntar ao seu Deus? ¿Deben preguntar aos mortos en nome dos vivos? Ao ensino e ao testemuño! Se non falan segundo esta palabra, é porque non teñen amencer.</w:t>
      </w:r>
    </w:p>
    <w:p/>
    <w:p>
      <w:r xmlns:w="http://schemas.openxmlformats.org/wordprocessingml/2006/main">
        <w:t xml:space="preserve">2. Xeremías 29: 8-9 - Porque así di o Señor dos exércitos, o Deus de Israel: Non deixes que os teus profetas nin os teus adiviños que están entre vós vos enganen, e non escoitedes os soños que soñan, porque é mentira que che profetizan no meu nome; Eu non os mandei, di o Señor.</w:t>
      </w:r>
    </w:p>
    <w:p/>
    <w:p>
      <w:r xmlns:w="http://schemas.openxmlformats.org/wordprocessingml/2006/main">
        <w:t xml:space="preserve">Ezequiel 21:30 ¿Debo facer que volva á súa vaíña? Xulgarei no lugar onde fuches creado, na terra do teu nacemento.</w:t>
      </w:r>
    </w:p>
    <w:p/>
    <w:p>
      <w:r xmlns:w="http://schemas.openxmlformats.org/wordprocessingml/2006/main">
        <w:t xml:space="preserve">O Señor xulgaranos segundo onde fomos creados e nacidos.</w:t>
      </w:r>
    </w:p>
    <w:p/>
    <w:p>
      <w:r xmlns:w="http://schemas.openxmlformats.org/wordprocessingml/2006/main">
        <w:t xml:space="preserve">1. A xustiza de Deus é imparcial e nunca esquece as nosas orixes</w:t>
      </w:r>
    </w:p>
    <w:p/>
    <w:p>
      <w:r xmlns:w="http://schemas.openxmlformats.org/wordprocessingml/2006/main">
        <w:t xml:space="preserve">2. O Señor xúlganos segundo de onde procedamos</w:t>
      </w:r>
    </w:p>
    <w:p/>
    <w:p>
      <w:r xmlns:w="http://schemas.openxmlformats.org/wordprocessingml/2006/main">
        <w:t xml:space="preserve">1. Xeremías 1: 5 - "Antes de formarte no ventre materno, coñecínche, antes de que nacises, apárteche; puxente como profeta das nacións".</w:t>
      </w:r>
    </w:p>
    <w:p/>
    <w:p>
      <w:r xmlns:w="http://schemas.openxmlformats.org/wordprocessingml/2006/main">
        <w:t xml:space="preserve">2. Salmo 139: 13-16 - "Porque creaches o meu ser máis íntimo; uníchesme no ventre da miña nai. Eloxio-te porque fun feita con medo e marabilloso; as túas obras son marabillosas, sei ben. O marco non estaba escondido de ti cando fun feito no lugar secreto, cando fun tecido no fondo da terra. Os teus ollos viron o meu corpo informe; todos os días que me ordenaron foron escritos no teu libro antes de que chegase un deles. ser.</w:t>
      </w:r>
    </w:p>
    <w:p/>
    <w:p>
      <w:r xmlns:w="http://schemas.openxmlformats.org/wordprocessingml/2006/main">
        <w:t xml:space="preserve">Ezequiel 21:31 E derramearei sobre ti a miña ira, soprarei contra ti no lume da miña ira e entregareiche en mans de homes brutos e hábiles para destruír.</w:t>
      </w:r>
    </w:p>
    <w:p/>
    <w:p>
      <w:r xmlns:w="http://schemas.openxmlformats.org/wordprocessingml/2006/main">
        <w:t xml:space="preserve">A ira de Deus será derramada sobre o pobo e serán entregados en mans de homes destrutivos.</w:t>
      </w:r>
    </w:p>
    <w:p/>
    <w:p>
      <w:r xmlns:w="http://schemas.openxmlformats.org/wordprocessingml/2006/main">
        <w:t xml:space="preserve">1. As consecuencias da desobediencia: comprender a ira de Deus</w:t>
      </w:r>
    </w:p>
    <w:p/>
    <w:p>
      <w:r xmlns:w="http://schemas.openxmlformats.org/wordprocessingml/2006/main">
        <w:t xml:space="preserve">2. Os perigos da incredulidade: o prezo de rexeitar a vontade de Deus</w:t>
      </w:r>
    </w:p>
    <w:p/>
    <w:p>
      <w:r xmlns:w="http://schemas.openxmlformats.org/wordprocessingml/2006/main">
        <w:t xml:space="preserve">1. Romanos 1:18-32 - Revélase a ira de Deus contra os que o rexeitan.</w:t>
      </w:r>
    </w:p>
    <w:p/>
    <w:p>
      <w:r xmlns:w="http://schemas.openxmlformats.org/wordprocessingml/2006/main">
        <w:t xml:space="preserve">2. Isaías 5:20-24 - O xuízo de Deus para aqueles que non o obedecen.</w:t>
      </w:r>
    </w:p>
    <w:p/>
    <w:p>
      <w:r xmlns:w="http://schemas.openxmlformats.org/wordprocessingml/2006/main">
        <w:t xml:space="preserve">Ezequiel 21:32 Serás combustible para o lume; o teu sangue estará no medio da terra; xa non serás lembrado, porque eu, o Señor, o falei.</w:t>
      </w:r>
    </w:p>
    <w:p/>
    <w:p>
      <w:r xmlns:w="http://schemas.openxmlformats.org/wordprocessingml/2006/main">
        <w:t xml:space="preserve">Deus ten o control das nosas vidas e tomará as accións que considere necesarias.</w:t>
      </w:r>
    </w:p>
    <w:p/>
    <w:p>
      <w:r xmlns:w="http://schemas.openxmlformats.org/wordprocessingml/2006/main">
        <w:t xml:space="preserve">1. A soberanía de Deus: confiar en Deus en tempos difíciles</w:t>
      </w:r>
    </w:p>
    <w:p/>
    <w:p>
      <w:r xmlns:w="http://schemas.openxmlformats.org/wordprocessingml/2006/main">
        <w:t xml:space="preserve">2. A santidade de Deus: as consecuencias da desobediencia</w:t>
      </w:r>
    </w:p>
    <w:p/>
    <w:p>
      <w:r xmlns:w="http://schemas.openxmlformats.org/wordprocessingml/2006/main">
        <w:t xml:space="preserve">1. Isaías 45:7 - Formo a luz e creo as tebras, traigo prosperidade e creo desastre; Eu, o Señor, fago todas estas cousas.</w:t>
      </w:r>
    </w:p>
    <w:p/>
    <w:p>
      <w:r xmlns:w="http://schemas.openxmlformats.org/wordprocessingml/2006/main">
        <w:t xml:space="preserve">2. Deuteronomio 28:15 - Pero acontecerá, se non escoitas a voz do Señor, o teu Deus, para cumprir todos os seus mandamentos e os seus estatutos que che mando hoxe; que todas estas maldicións virán sobre ti e te alcanzarán.</w:t>
      </w:r>
    </w:p>
    <w:p/>
    <w:p>
      <w:r xmlns:w="http://schemas.openxmlformats.org/wordprocessingml/2006/main">
        <w:t xml:space="preserve">O capítulo 22 de Ezequiel aborda os pecados e a corrupción de Xerusalén, destacando a decadencia social e moral dentro da cidade. O capítulo enfatiza as consecuencias das súas accións, a ausencia de liderado xusto e o xuízo xusto de Deus.</w:t>
      </w:r>
    </w:p>
    <w:p/>
    <w:p>
      <w:r xmlns:w="http://schemas.openxmlformats.org/wordprocessingml/2006/main">
        <w:t xml:space="preserve">1o Parágrafo: O capítulo comeza cunha lista dos pecados cometidos polo pobo de Xerusalén. Estes inclúen derramar sangue inocente, idolatría, opresión dos pobres e necesitados e varias formas de inmoralidade sexual. A cidade descríbese como un forno de maldade (Ezequiel 22:1-12).</w:t>
      </w:r>
    </w:p>
    <w:p/>
    <w:p>
      <w:r xmlns:w="http://schemas.openxmlformats.org/wordprocessingml/2006/main">
        <w:t xml:space="preserve">2o Parágrafo: Deus lamenta a ausencia de líderes xustos que se poñan na brecha e intercedan pola cidade. Pola contra, os líderes foron deshonestos, explotando ao pobo para o seu propio beneficio. Deus declara que traerá o seu xuízo sobre eles (Ezequiel 22:13-22).</w:t>
      </w:r>
    </w:p>
    <w:p/>
    <w:p>
      <w:r xmlns:w="http://schemas.openxmlformats.org/wordprocessingml/2006/main">
        <w:t xml:space="preserve">Terceiro parágrafo: O capítulo continúa cunha vívida descrición do xuízo inminente sobre Xerusalén. Deus afirma que reunirá á xente e someteraa ao seu lume refinador, eliminando as súas impurezas. A cidade será destruída e os pobos espallados entre as nacións (Ezequiel 22:23-31).</w:t>
      </w:r>
    </w:p>
    <w:p/>
    <w:p>
      <w:r xmlns:w="http://schemas.openxmlformats.org/wordprocessingml/2006/main">
        <w:t xml:space="preserve">En resumo,</w:t>
      </w:r>
    </w:p>
    <w:p>
      <w:r xmlns:w="http://schemas.openxmlformats.org/wordprocessingml/2006/main">
        <w:t xml:space="preserve">Ezequiel capítulo vinte e dous enderezos</w:t>
      </w:r>
    </w:p>
    <w:p>
      <w:r xmlns:w="http://schemas.openxmlformats.org/wordprocessingml/2006/main">
        <w:t xml:space="preserve">os pecados e a corrupción de Xerusalén,</w:t>
      </w:r>
    </w:p>
    <w:p>
      <w:r xmlns:w="http://schemas.openxmlformats.org/wordprocessingml/2006/main">
        <w:t xml:space="preserve">lamentando a ausencia dun liderado xusto e declarando o xuízo de Deus.</w:t>
      </w:r>
    </w:p>
    <w:p/>
    <w:p>
      <w:r xmlns:w="http://schemas.openxmlformats.org/wordprocessingml/2006/main">
        <w:t xml:space="preserve">Lista dos pecados cometidos polo pobo de Xerusalén.</w:t>
      </w:r>
    </w:p>
    <w:p>
      <w:r xmlns:w="http://schemas.openxmlformats.org/wordprocessingml/2006/main">
        <w:t xml:space="preserve">Lamento pola ausencia de líderes xustos.</w:t>
      </w:r>
    </w:p>
    <w:p>
      <w:r xmlns:w="http://schemas.openxmlformats.org/wordprocessingml/2006/main">
        <w:t xml:space="preserve">A declaración de xuízo de Deus e a inminente destrución da cidade.</w:t>
      </w:r>
    </w:p>
    <w:p/>
    <w:p>
      <w:r xmlns:w="http://schemas.openxmlformats.org/wordprocessingml/2006/main">
        <w:t xml:space="preserve">Este capítulo de Ezequiel aborda os pecados e a corrupción de Xerusalén, lamentando a ausencia de liderado xusto e declarando o xuízo de Deus. Comeza cunha lista dos pecados cometidos polo pobo de Xerusalén, incluíndo o derramamento de sangue inocente, a idolatría, a opresión dos pobres e necesitados e varias formas de inmoralidade sexual. A cidade descríbese como un forno de maldade. Deus lamenta a ausencia de líderes xustos que intercedan pola cidade e se manteñan na fenda. Pola contra, os líderes foron deshonestos e explotaron ao pobo para o seu propio beneficio. Deus declara que traerá o seu xuízo sobre eles. O capítulo continúa cunha vívida descrición do xuízo inminente sobre Xerusalén. Deus afirma que reunirá á xente e someteraa ao seu lume refinador, eliminando as súas impurezas. A cidade será destruída, e os pobos serán espallados entre as nacións. O capítulo enfatiza as consecuencias das súas accións, a ausencia de liderado xusto e o xuízo xusto de Deus.</w:t>
      </w:r>
    </w:p>
    <w:p/>
    <w:p>
      <w:r xmlns:w="http://schemas.openxmlformats.org/wordprocessingml/2006/main">
        <w:t xml:space="preserve">Ezequiel 22:1 A palabra do Señor veume a min, dicindo:</w:t>
      </w:r>
    </w:p>
    <w:p/>
    <w:p>
      <w:r xmlns:w="http://schemas.openxmlformats.org/wordprocessingml/2006/main">
        <w:t xml:space="preserve">O Señor falou con Ezequiel e deulle unha mensaxe para entregar.</w:t>
      </w:r>
    </w:p>
    <w:p/>
    <w:p>
      <w:r xmlns:w="http://schemas.openxmlformats.org/wordprocessingml/2006/main">
        <w:t xml:space="preserve">1. A Palabra de Deus é importante e cambia a vida.</w:t>
      </w:r>
    </w:p>
    <w:p/>
    <w:p>
      <w:r xmlns:w="http://schemas.openxmlformats.org/wordprocessingml/2006/main">
        <w:t xml:space="preserve">2. Deus fálanos a través dos seus profetas.</w:t>
      </w:r>
    </w:p>
    <w:p/>
    <w:p>
      <w:r xmlns:w="http://schemas.openxmlformats.org/wordprocessingml/2006/main">
        <w:t xml:space="preserve">1. Xeremías 23:22 - "Pero se estiveran no meu consello, proclamaríanlle as miñas palabras ao meu pobo, e apartaríanos do seu mal camiño e do mal dos seus feitos".</w:t>
      </w:r>
    </w:p>
    <w:p/>
    <w:p>
      <w:r xmlns:w="http://schemas.openxmlformats.org/wordprocessingml/2006/main">
        <w:t xml:space="preserve">2. 2 Timoteo 3:16 - "Toda a Escritura é inspirada por Deus e é útil para ensinar, reprender, corrixir e adestrar na xustiza".</w:t>
      </w:r>
    </w:p>
    <w:p/>
    <w:p>
      <w:r xmlns:w="http://schemas.openxmlformats.org/wordprocessingml/2006/main">
        <w:t xml:space="preserve">Ezequiel 22:2 Agora, fillo do home, vai xulgar, vai xulgar a cidade sanguenta? si, mostraráslle todas as súas abominacións.</w:t>
      </w:r>
    </w:p>
    <w:p/>
    <w:p>
      <w:r xmlns:w="http://schemas.openxmlformats.org/wordprocessingml/2006/main">
        <w:t xml:space="preserve">O Señor chama a Ezequiel para que xulgue a cidade pecadora mostrándolle a maldade que cometeu.</w:t>
      </w:r>
    </w:p>
    <w:p/>
    <w:p>
      <w:r xmlns:w="http://schemas.openxmlformats.org/wordprocessingml/2006/main">
        <w:t xml:space="preserve">1: Debemos permanecer firmes na nosa fe e rexeitar a tentación de caer na maldade dos que nos rodean.</w:t>
      </w:r>
    </w:p>
    <w:p/>
    <w:p>
      <w:r xmlns:w="http://schemas.openxmlformats.org/wordprocessingml/2006/main">
        <w:t xml:space="preserve">2: Debemos traballar para espallar a palabra de Deus a aqueles que se afastaron do camiño da xustiza.</w:t>
      </w:r>
    </w:p>
    <w:p/>
    <w:p>
      <w:r xmlns:w="http://schemas.openxmlformats.org/wordprocessingml/2006/main">
        <w:t xml:space="preserve">1: Romanos 12:2 - Non te conformes a este mundo, senón transfórmate coa renovación da túa mente, para que, probando, discerniras cal é a vontade de Deus, o que é bo, agradable e perfecto.</w:t>
      </w:r>
    </w:p>
    <w:p/>
    <w:p>
      <w:r xmlns:w="http://schemas.openxmlformats.org/wordprocessingml/2006/main">
        <w:t xml:space="preserve">2: Santiago 4:7 - Sométete, pois, a Deus. Resiste o demo, e el fuxirá de ti.</w:t>
      </w:r>
    </w:p>
    <w:p/>
    <w:p>
      <w:r xmlns:w="http://schemas.openxmlformats.org/wordprocessingml/2006/main">
        <w:t xml:space="preserve">Ezequiel 22:3 Entón di: Así di o Señor Deus: A cidade derrama sangue no medio dela, para que chegue o seu tempo, e fai ídolos contra si mesma para contaminarse.</w:t>
      </w:r>
    </w:p>
    <w:p/>
    <w:p>
      <w:r xmlns:w="http://schemas.openxmlformats.org/wordprocessingml/2006/main">
        <w:t xml:space="preserve">O Señor Deus declara que a cidade é culpable de derramar sangue e de facer ídolos para contaminarse, e que o seu tempo de xuízo está próximo.</w:t>
      </w:r>
    </w:p>
    <w:p/>
    <w:p>
      <w:r xmlns:w="http://schemas.openxmlformats.org/wordprocessingml/2006/main">
        <w:t xml:space="preserve">1. O pecado do derramamento de sangue: unha chamada ao arrepentimento</w:t>
      </w:r>
    </w:p>
    <w:p/>
    <w:p>
      <w:r xmlns:w="http://schemas.openxmlformats.org/wordprocessingml/2006/main">
        <w:t xml:space="preserve">2. Idolatría: as graves consecuencias de afastarse de Deus</w:t>
      </w:r>
    </w:p>
    <w:p/>
    <w:p>
      <w:r xmlns:w="http://schemas.openxmlformats.org/wordprocessingml/2006/main">
        <w:t xml:space="preserve">1. Proverbios 6: 16-19 - Hai seis cousas que o Señor odia, sete que son unha abominación para el: ollos altivos, unha lingua mentirosa e mans que derraman sangue inocente, un corazón que maquina plans malvados, pés que fan apresurarse a correr ao mal, testemuña falsa que exhala mentiras, e que sementa discordia entre irmáns.</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Ezequiel 22:4 Tes culpable polo teu sangue que derramaste; e contaminacheste cos teus ídolos que fixeches; e fixeches achegar os teus días, e chegaches ata os teus anos; por iso fíxente en oprobio para as nacións e en burla para todos os países.</w:t>
      </w:r>
    </w:p>
    <w:p/>
    <w:p>
      <w:r xmlns:w="http://schemas.openxmlformats.org/wordprocessingml/2006/main">
        <w:t xml:space="preserve">Os xuízos de Deus son duros para os que derramaron sangue inocente e cometeron idolatría.</w:t>
      </w:r>
    </w:p>
    <w:p/>
    <w:p>
      <w:r xmlns:w="http://schemas.openxmlformats.org/wordprocessingml/2006/main">
        <w:t xml:space="preserve">1. "O prezo do pecado: os xuízos de Deus por derramar sangue inocente e cometer idolatría"</w:t>
      </w:r>
    </w:p>
    <w:p/>
    <w:p>
      <w:r xmlns:w="http://schemas.openxmlformats.org/wordprocessingml/2006/main">
        <w:t xml:space="preserve">2. "As consecuencias do pecado: recoller o que sementamos"</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Santiago 4:17 - Polo tanto, ao que sabe facer o ben e non o fai, é pecado.</w:t>
      </w:r>
    </w:p>
    <w:p/>
    <w:p>
      <w:r xmlns:w="http://schemas.openxmlformats.org/wordprocessingml/2006/main">
        <w:t xml:space="preserve">Ezequiel 22:5 Os que están preto e os que están lonxe de ti, burlaranse de ti, que son infames e moi molestos.</w:t>
      </w:r>
    </w:p>
    <w:p/>
    <w:p>
      <w:r xmlns:w="http://schemas.openxmlformats.org/wordprocessingml/2006/main">
        <w:t xml:space="preserve">As persoas próximas e afastadas do Señor burlaranse del, pola súa infamia e aflición.</w:t>
      </w:r>
    </w:p>
    <w:p/>
    <w:p>
      <w:r xmlns:w="http://schemas.openxmlformats.org/wordprocessingml/2006/main">
        <w:t xml:space="preserve">1. O poder da burla: como os nosos problemas poden achegarnos ao Señor</w:t>
      </w:r>
    </w:p>
    <w:p/>
    <w:p>
      <w:r xmlns:w="http://schemas.openxmlformats.org/wordprocessingml/2006/main">
        <w:t xml:space="preserve">2. Superando a infamia: o amor de Deus pode vencer todas as cousas</w:t>
      </w:r>
    </w:p>
    <w:p/>
    <w:p>
      <w:r xmlns:w="http://schemas.openxmlformats.org/wordprocessingml/2006/main">
        <w:t xml:space="preserve">1. Isaías 41: 10-13 "Non teñas medo, porque eu estou contigo; non te asustes, porque eu son o teu Deus; fortalecereiche, axudarei, apoiareino coa miña dereita xusta".</w:t>
      </w:r>
    </w:p>
    <w:p/>
    <w:p>
      <w:r xmlns:w="http://schemas.openxmlformats.org/wordprocessingml/2006/main">
        <w:t xml:space="preserve">2. Salmo 34: 17-19 "Cando os xustos piden auxilio, o Señor escóitaos e líbraos de todos os seus problemas".</w:t>
      </w:r>
    </w:p>
    <w:p/>
    <w:p>
      <w:r xmlns:w="http://schemas.openxmlformats.org/wordprocessingml/2006/main">
        <w:t xml:space="preserve">Ezequiel 22:6 Velaquí, os príncipes de Israel, cada un estaba en ti no seu poder para derramar sangue.</w:t>
      </w:r>
    </w:p>
    <w:p/>
    <w:p>
      <w:r xmlns:w="http://schemas.openxmlformats.org/wordprocessingml/2006/main">
        <w:t xml:space="preserve">Os príncipes de Israel abusaron do seu poder, provocando derramamento de sangue.</w:t>
      </w:r>
    </w:p>
    <w:p/>
    <w:p>
      <w:r xmlns:w="http://schemas.openxmlformats.org/wordprocessingml/2006/main">
        <w:t xml:space="preserve">1: A enerxía pode ser unha forza perigosa cando se usa de forma inadecuada.</w:t>
      </w:r>
    </w:p>
    <w:p/>
    <w:p>
      <w:r xmlns:w="http://schemas.openxmlformats.org/wordprocessingml/2006/main">
        <w:t xml:space="preserve">2: Debemos ter coidado de usar o noso poder de forma responsable.</w:t>
      </w:r>
    </w:p>
    <w:p/>
    <w:p>
      <w:r xmlns:w="http://schemas.openxmlformats.org/wordprocessingml/2006/main">
        <w:t xml:space="preserve">1: Mateo 20:25-26 "Pero Xesús chamounos a el e díxolles: Sabedes que os príncipes dos xentís os dominan, e os grandes exercen autoridade sobre eles. Pero non será así entre vós. : pero quen queira ser grande entre vós, que sexa o voso ministro".</w:t>
      </w:r>
    </w:p>
    <w:p/>
    <w:p>
      <w:r xmlns:w="http://schemas.openxmlformats.org/wordprocessingml/2006/main">
        <w:t xml:space="preserve">2: Santiago 3:17 "Pero a sabedoría que vén de arriba é primeiro pura, despois pacífica, amable e fácil de pedir, chea de misericordia e bos froitos, sen parcialidade e sen hipocrisía".</w:t>
      </w:r>
    </w:p>
    <w:p/>
    <w:p>
      <w:r xmlns:w="http://schemas.openxmlformats.org/wordprocessingml/2006/main">
        <w:t xml:space="preserve">Ezequiel 22:7 En ti alumearon o pai e a nai; no medio de ti trataron coa opresión co estranxeiro; en ti molestaron ao orfo e á viúva.</w:t>
      </w:r>
    </w:p>
    <w:p/>
    <w:p>
      <w:r xmlns:w="http://schemas.openxmlformats.org/wordprocessingml/2006/main">
        <w:t xml:space="preserve">Nesta pasaxe, Deus está a condenar a Israel por maltratar aos orfos, á viúva e ao estranxeiro.</w:t>
      </w:r>
    </w:p>
    <w:p/>
    <w:p>
      <w:r xmlns:w="http://schemas.openxmlformats.org/wordprocessingml/2006/main">
        <w:t xml:space="preserve">1. Deus coida dos pobres: unha chamada á acción</w:t>
      </w:r>
    </w:p>
    <w:p/>
    <w:p>
      <w:r xmlns:w="http://schemas.openxmlformats.org/wordprocessingml/2006/main">
        <w:t xml:space="preserve">2. Ama ao teu veciño: vivindo a nosa fe en acción</w:t>
      </w:r>
    </w:p>
    <w:p/>
    <w:p>
      <w:r xmlns:w="http://schemas.openxmlformats.org/wordprocessingml/2006/main">
        <w:t xml:space="preserve">1. Santiago 1:27 - A relixión que é pura e inmaculada diante de Deus, o Pai, é esta: visitar os orfos e as viúvas na súa aflicción e manterse sen manchas do mundo.</w:t>
      </w:r>
    </w:p>
    <w:p/>
    <w:p>
      <w:r xmlns:w="http://schemas.openxmlformats.org/wordprocessingml/2006/main">
        <w:t xml:space="preserve">2. Isaías 1:17 - Aprende a facer o ben; procura a xustiza, a opresión correcta; fai xustiza aos orfos, defende a causa da viúva.</w:t>
      </w:r>
    </w:p>
    <w:p/>
    <w:p>
      <w:r xmlns:w="http://schemas.openxmlformats.org/wordprocessingml/2006/main">
        <w:t xml:space="preserve">Ezequiel 22:8 desprezaches as miñas cousas santas, e profanaches os meus sábados.</w:t>
      </w:r>
    </w:p>
    <w:p/>
    <w:p>
      <w:r xmlns:w="http://schemas.openxmlformats.org/wordprocessingml/2006/main">
        <w:t xml:space="preserve">Deus reprende aos israelitas por desprezar as súas cousas santas e profanar os seus sábados.</w:t>
      </w:r>
    </w:p>
    <w:p/>
    <w:p>
      <w:r xmlns:w="http://schemas.openxmlformats.org/wordprocessingml/2006/main">
        <w:t xml:space="preserve">1. A necesidade de honrar as cousas santas de Deus</w:t>
      </w:r>
    </w:p>
    <w:p/>
    <w:p>
      <w:r xmlns:w="http://schemas.openxmlformats.org/wordprocessingml/2006/main">
        <w:t xml:space="preserve">2. A importancia de gardar os sábados de Deus</w:t>
      </w:r>
    </w:p>
    <w:p/>
    <w:p>
      <w:r xmlns:w="http://schemas.openxmlformats.org/wordprocessingml/2006/main">
        <w:t xml:space="preserve">1. Éxodo 20:8-11; Lembra o día do sábado, para santificalo.</w:t>
      </w:r>
    </w:p>
    <w:p/>
    <w:p>
      <w:r xmlns:w="http://schemas.openxmlformats.org/wordprocessingml/2006/main">
        <w:t xml:space="preserve">2. Levítico 19:30; Reveredes ao meu santuario: Eu son o Señor.</w:t>
      </w:r>
    </w:p>
    <w:p/>
    <w:p>
      <w:r xmlns:w="http://schemas.openxmlformats.org/wordprocessingml/2006/main">
        <w:t xml:space="preserve">Ezequiel 22:9 En ti hai homes que traen contos para derramar sangue, e en ti comen nos montes; no medio de ti cometen lascivia.</w:t>
      </w:r>
    </w:p>
    <w:p/>
    <w:p>
      <w:r xmlns:w="http://schemas.openxmlformats.org/wordprocessingml/2006/main">
        <w:t xml:space="preserve">A xente da comunidade de Ezequiel está a participar en actividades que son inmorais e daniñas para a comunidade, como difundir rumores e cometer violencia.</w:t>
      </w:r>
    </w:p>
    <w:p/>
    <w:p>
      <w:r xmlns:w="http://schemas.openxmlformats.org/wordprocessingml/2006/main">
        <w:t xml:space="preserve">1. O perigo dos fofocas: as consecuencias de espallar rumores</w:t>
      </w:r>
    </w:p>
    <w:p/>
    <w:p>
      <w:r xmlns:w="http://schemas.openxmlformats.org/wordprocessingml/2006/main">
        <w:t xml:space="preserve">2. Aviso de Deus aos malvados: as consecuencias do comportamento inmoral</w:t>
      </w:r>
    </w:p>
    <w:p/>
    <w:p>
      <w:r xmlns:w="http://schemas.openxmlformats.org/wordprocessingml/2006/main">
        <w:t xml:space="preserve">1. Proverbios 16:28, "O home perverso sementa conflitos, e un murmuro separa os mellores amigos".</w:t>
      </w:r>
    </w:p>
    <w:p/>
    <w:p>
      <w:r xmlns:w="http://schemas.openxmlformats.org/wordprocessingml/2006/main">
        <w:t xml:space="preserve">2. Romanos 13: 8-10, "Non lle debedes nada a ninguén, a non ser amarse uns a outros; porque quen ama ao seu próximo cumpriu a lei. Polos mandamentos: Non cometerás adulterio, non matarás, non matarás. roubar: Non cobizarás, e ningún outro mandamento resúmense neste dito: Amarás ao teu próximo como a ti mesmo. O amor non fai mal ao próximo; polo tanto, o amor é o cumprimento da lei".</w:t>
      </w:r>
    </w:p>
    <w:p/>
    <w:p>
      <w:r xmlns:w="http://schemas.openxmlformats.org/wordprocessingml/2006/main">
        <w:t xml:space="preserve">Ezequiel 22:10 En ti descubriron a nuidade dos seus pais; en ti humillaron á que estaba apartada para a contaminación.</w:t>
      </w:r>
    </w:p>
    <w:p/>
    <w:p>
      <w:r xmlns:w="http://schemas.openxmlformats.org/wordprocessingml/2006/main">
        <w:t xml:space="preserve">Nesta pasaxe, o Señor está a condenar aos israelitas por desobedecerlle e deshonrar aos seus pais.</w:t>
      </w:r>
    </w:p>
    <w:p/>
    <w:p>
      <w:r xmlns:w="http://schemas.openxmlformats.org/wordprocessingml/2006/main">
        <w:t xml:space="preserve">1. Honrando a Deus e aos nosos pais: o imperativo bíblico</w:t>
      </w:r>
    </w:p>
    <w:p/>
    <w:p>
      <w:r xmlns:w="http://schemas.openxmlformats.org/wordprocessingml/2006/main">
        <w:t xml:space="preserve">2. A sacralidade da familia: como vivir os mandamentos de Deus</w:t>
      </w:r>
    </w:p>
    <w:p/>
    <w:p>
      <w:r xmlns:w="http://schemas.openxmlformats.org/wordprocessingml/2006/main">
        <w:t xml:space="preserve">1. Éxodo 20:12 Honra a teu pai e á túa nai, para que vivas moito tempo na terra que che dá o Señor, o teu Deus.</w:t>
      </w:r>
    </w:p>
    <w:p/>
    <w:p>
      <w:r xmlns:w="http://schemas.openxmlformats.org/wordprocessingml/2006/main">
        <w:t xml:space="preserve">2. Deuteronomio 5:16 Honra a teu pai e á túa nai, como te mandou o Señor, o teu Deus, para que vivas moito tempo e che vaia ben na terra que che dá o Señor, o teu Deus.</w:t>
      </w:r>
    </w:p>
    <w:p/>
    <w:p>
      <w:r xmlns:w="http://schemas.openxmlformats.org/wordprocessingml/2006/main">
        <w:t xml:space="preserve">Ezequiel 22:11 E un cometeu abominación coa muller do seu veciño; e outro profanou lascivamente á súa nora; e outro en ti humillou á súa irmá, filla do seu pai.</w:t>
      </w:r>
    </w:p>
    <w:p/>
    <w:p>
      <w:r xmlns:w="http://schemas.openxmlformats.org/wordprocessingml/2006/main">
        <w:t xml:space="preserve">A xente da época de Ezequiel está cometendo unha variedade de pecados sexuais cos seus familiares.</w:t>
      </w:r>
    </w:p>
    <w:p/>
    <w:p>
      <w:r xmlns:w="http://schemas.openxmlformats.org/wordprocessingml/2006/main">
        <w:t xml:space="preserve">1. As consecuencias do comportamento inmoral</w:t>
      </w:r>
    </w:p>
    <w:p/>
    <w:p>
      <w:r xmlns:w="http://schemas.openxmlformats.org/wordprocessingml/2006/main">
        <w:t xml:space="preserve">2. A santidade do matrimonio, a familia e a pureza sexual</w:t>
      </w:r>
    </w:p>
    <w:p/>
    <w:p>
      <w:r xmlns:w="http://schemas.openxmlformats.org/wordprocessingml/2006/main">
        <w:t xml:space="preserve">1. Romanos 13:13 - "Camiñamos honestamente, como de día; non en disturbios e borracheiras, nin en cámaras e desenfrenos, nin en contendas e envexas".</w:t>
      </w:r>
    </w:p>
    <w:p/>
    <w:p>
      <w:r xmlns:w="http://schemas.openxmlformats.org/wordprocessingml/2006/main">
        <w:t xml:space="preserve">2. 1 Tesalonicenses 4:3-5 - "Porque esta é a vontade de Deus, a vosa santificación, que vos absterades da fornicación: que cada un de vós saiba posuír o seu vaso na santificación e na honra; non na desexo de concupiscencia, como os xentís que non coñecen a Deus".</w:t>
      </w:r>
    </w:p>
    <w:p/>
    <w:p>
      <w:r xmlns:w="http://schemas.openxmlformats.org/wordprocessingml/2006/main">
        <w:t xml:space="preserve">Ezequiel 22:12 En ti levaron agasallos para derramar sangue; colleches usura e aumento, e con avaricia gañaches dos teus veciños coa extorsión, e esquecéchesme, di o Señor Deus.</w:t>
      </w:r>
    </w:p>
    <w:p/>
    <w:p>
      <w:r xmlns:w="http://schemas.openxmlformats.org/wordprocessingml/2006/main">
        <w:t xml:space="preserve">Esta pasaxe fala das consecuencias de tomar agasallos e usura, extorsionar aos veciños e esquecer a Deus.</w:t>
      </w:r>
    </w:p>
    <w:p/>
    <w:p>
      <w:r xmlns:w="http://schemas.openxmlformats.org/wordprocessingml/2006/main">
        <w:t xml:space="preserve">1. O custo de esquecer a Deus: Ezequiel 22:12</w:t>
      </w:r>
    </w:p>
    <w:p/>
    <w:p>
      <w:r xmlns:w="http://schemas.openxmlformats.org/wordprocessingml/2006/main">
        <w:t xml:space="preserve">2. A consecuencia da avaricia: Ezequiel 22:12</w:t>
      </w:r>
    </w:p>
    <w:p/>
    <w:p>
      <w:r xmlns:w="http://schemas.openxmlformats.org/wordprocessingml/2006/main">
        <w:t xml:space="preserve">1. Proverbios 11:24-26 - O xeneroso será bendito, porque comparten o seu pan cos pobres.</w:t>
      </w:r>
    </w:p>
    <w:p/>
    <w:p>
      <w:r xmlns:w="http://schemas.openxmlformats.org/wordprocessingml/2006/main">
        <w:t xml:space="preserve">2. Lucas 6:38 - Da e darache. Unha boa medida, presionada, axitada e atropelada, verterase no colo.</w:t>
      </w:r>
    </w:p>
    <w:p/>
    <w:p>
      <w:r xmlns:w="http://schemas.openxmlformats.org/wordprocessingml/2006/main">
        <w:t xml:space="preserve">Ezequiel 22:13 Velaquí, por iso batín a miña man pola túa ganancia deshonesta que fixeches e polo teu sangue que estivo no medio de ti.</w:t>
      </w:r>
    </w:p>
    <w:p/>
    <w:p>
      <w:r xmlns:w="http://schemas.openxmlformats.org/wordprocessingml/2006/main">
        <w:t xml:space="preserve">Deus está condenando ao pobo de Xerusalén pola súa deshonestidade e violencia.</w:t>
      </w:r>
    </w:p>
    <w:p/>
    <w:p>
      <w:r xmlns:w="http://schemas.openxmlformats.org/wordprocessingml/2006/main">
        <w:t xml:space="preserve">1. Deus odia a deshonestidade e a violencia - Ezequiel 22:13</w:t>
      </w:r>
    </w:p>
    <w:p/>
    <w:p>
      <w:r xmlns:w="http://schemas.openxmlformats.org/wordprocessingml/2006/main">
        <w:t xml:space="preserve">2. Deus castiga o pecado - Ezequiel 22:13</w:t>
      </w:r>
    </w:p>
    <w:p/>
    <w:p>
      <w:r xmlns:w="http://schemas.openxmlformats.org/wordprocessingml/2006/main">
        <w:t xml:space="preserve">1. Proverbios 11:1 - A balanza falsa é abominación para o Señor, pero o peso xusto é o seu deleite.</w:t>
      </w:r>
    </w:p>
    <w:p/>
    <w:p>
      <w:r xmlns:w="http://schemas.openxmlformats.org/wordprocessingml/2006/main">
        <w:t xml:space="preserve">2. Santiago 4:17 - Polo tanto, ao que sabe facer o ben e non o fai, é pecado.</w:t>
      </w:r>
    </w:p>
    <w:p/>
    <w:p>
      <w:r xmlns:w="http://schemas.openxmlformats.org/wordprocessingml/2006/main">
        <w:t xml:space="preserve">Ezequiel 22:14 ¿Pode perdurar o teu corazón ou ser fortes as túas mans nos días en que eu tratar contigo? Eu, o Señor, faleino e fareino.</w:t>
      </w:r>
    </w:p>
    <w:p/>
    <w:p>
      <w:r xmlns:w="http://schemas.openxmlformats.org/wordprocessingml/2006/main">
        <w:t xml:space="preserve">Deus advirte a Ezequiel de que vai tratar con el e pregúntase se é capaz de aguantar.</w:t>
      </w:r>
    </w:p>
    <w:p/>
    <w:p>
      <w:r xmlns:w="http://schemas.openxmlformats.org/wordprocessingml/2006/main">
        <w:t xml:space="preserve">1: Endurar retos coa forza de Deus</w:t>
      </w:r>
    </w:p>
    <w:p/>
    <w:p>
      <w:r xmlns:w="http://schemas.openxmlformats.org/wordprocessingml/2006/main">
        <w:t xml:space="preserve">2: Preparación para o xuízo de Deus</w:t>
      </w:r>
    </w:p>
    <w:p/>
    <w:p>
      <w:r xmlns:w="http://schemas.openxmlformats.org/wordprocessingml/2006/main">
        <w:t xml:space="preserve">1: Filipenses 4:13 - "Todo podo por medio de Cristo que me fortalece"</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Ezequiel 22:15 E espallareite entre as xentes, espallareite por países, e consumirei de ti a túa inmundicia.</w:t>
      </w:r>
    </w:p>
    <w:p/>
    <w:p>
      <w:r xmlns:w="http://schemas.openxmlformats.org/wordprocessingml/2006/main">
        <w:t xml:space="preserve">Deus castigará aos malvados esparexíndoos entre as nacións e eliminando a súa impureza.</w:t>
      </w:r>
    </w:p>
    <w:p/>
    <w:p>
      <w:r xmlns:w="http://schemas.openxmlformats.org/wordprocessingml/2006/main">
        <w:t xml:space="preserve">1. Unha chamada ao arrepentimento: comprender as consecuencias do pecado</w:t>
      </w:r>
    </w:p>
    <w:p/>
    <w:p>
      <w:r xmlns:w="http://schemas.openxmlformats.org/wordprocessingml/2006/main">
        <w:t xml:space="preserve">2. Rexeitando a inmundicia: a importancia de vivir unha vida santa</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1 Pedro 1:15-16 - Pero como quen te chamou é santo, tamén sea santo en toda a súa conduta, xa que está escrito: "Serás santo, porque eu son santo".</w:t>
      </w:r>
    </w:p>
    <w:p/>
    <w:p>
      <w:r xmlns:w="http://schemas.openxmlformats.org/wordprocessingml/2006/main">
        <w:t xml:space="preserve">Ezequiel 22:16 E tomarás a túa herdanza en ti mesmo diante dos xenes, e coñecerás que eu son o Señor.</w:t>
      </w:r>
    </w:p>
    <w:p/>
    <w:p>
      <w:r xmlns:w="http://schemas.openxmlformats.org/wordprocessingml/2006/main">
        <w:t xml:space="preserve">Deus manda ao seu pobo que tome posesión da súa herdanza e que saiba que El é o Señor.</w:t>
      </w:r>
    </w:p>
    <w:p/>
    <w:p>
      <w:r xmlns:w="http://schemas.openxmlformats.org/wordprocessingml/2006/main">
        <w:t xml:space="preserve">1. O poder da posesión: reclamar a nosa herdanza no Señor</w:t>
      </w:r>
    </w:p>
    <w:p/>
    <w:p>
      <w:r xmlns:w="http://schemas.openxmlformats.org/wordprocessingml/2006/main">
        <w:t xml:space="preserve">2. Coñecendo ao noso Señor: o camiño cara á verdadeira herdanza</w:t>
      </w:r>
    </w:p>
    <w:p/>
    <w:p>
      <w:r xmlns:w="http://schemas.openxmlformats.org/wordprocessingml/2006/main">
        <w:t xml:space="preserve">1. Salmo 16:5-6: O Señor é a miña porción escollida e a miña copa; tes o meu lote. As liñas caéronme en lugares agradables; de feito, teño unha herdanza fermosa.</w:t>
      </w:r>
    </w:p>
    <w:p/>
    <w:p>
      <w:r xmlns:w="http://schemas.openxmlformats.org/wordprocessingml/2006/main">
        <w:t xml:space="preserve">2. Efesios 1:18: Rezo para que os ollos do teu corazón sexan iluminados para que coñezas a esperanza á que te chamou, as riquezas da súa gloriosa herdanza no seu pobo santo.</w:t>
      </w:r>
    </w:p>
    <w:p/>
    <w:p>
      <w:r xmlns:w="http://schemas.openxmlformats.org/wordprocessingml/2006/main">
        <w:t xml:space="preserve">Ezequiel 22:17 E veu a min a palabra do Señor, dicindo:</w:t>
      </w:r>
    </w:p>
    <w:p/>
    <w:p>
      <w:r xmlns:w="http://schemas.openxmlformats.org/wordprocessingml/2006/main">
        <w:t xml:space="preserve">O Señor fala con Ezequiel.</w:t>
      </w:r>
    </w:p>
    <w:p/>
    <w:p>
      <w:r xmlns:w="http://schemas.openxmlformats.org/wordprocessingml/2006/main">
        <w:t xml:space="preserve">1. A voz do Señor: Escoitar e obedecer</w:t>
      </w:r>
    </w:p>
    <w:p/>
    <w:p>
      <w:r xmlns:w="http://schemas.openxmlformats.org/wordprocessingml/2006/main">
        <w:t xml:space="preserve">2. Discernimento: Recoñecer a Palabra de Deus</w:t>
      </w:r>
    </w:p>
    <w:p/>
    <w:p>
      <w:r xmlns:w="http://schemas.openxmlformats.org/wordprocessingml/2006/main">
        <w:t xml:space="preserve">1. Santiago 1:19-20 - Sexa rápido para escoitar, lento para falar e lento para enfadarse</w:t>
      </w:r>
    </w:p>
    <w:p/>
    <w:p>
      <w:r xmlns:w="http://schemas.openxmlformats.org/wordprocessingml/2006/main">
        <w:t xml:space="preserve">2. Isaías 50:4 - O Señor deume a lingua dos que son ensinados, para que eu saiba soster cunha palabra ao que está canso.</w:t>
      </w:r>
    </w:p>
    <w:p/>
    <w:p>
      <w:r xmlns:w="http://schemas.openxmlformats.org/wordprocessingml/2006/main">
        <w:t xml:space="preserve">Ezequiel 22:18 Fillo do home, a casa de Israel converteuse para min en escoria: todos son bronce, estaño, ferro e chumbo, no medio do forno; ata son escorias de prata.</w:t>
      </w:r>
    </w:p>
    <w:p/>
    <w:p>
      <w:r xmlns:w="http://schemas.openxmlformats.org/wordprocessingml/2006/main">
        <w:t xml:space="preserve">A casa de Israel converteuse como escoria para Deus, consistente en metais menores en lugar de prata pura.</w:t>
      </w:r>
    </w:p>
    <w:p/>
    <w:p>
      <w:r xmlns:w="http://schemas.openxmlformats.org/wordprocessingml/2006/main">
        <w:t xml:space="preserve">1. A necesidade de purificación: como o pobo de Deus pode converterse en prata pura</w:t>
      </w:r>
    </w:p>
    <w:p/>
    <w:p>
      <w:r xmlns:w="http://schemas.openxmlformats.org/wordprocessingml/2006/main">
        <w:t xml:space="preserve">2. Valorando o que é puro e verdadeiro: o que podemos aprender da Casa de Israel</w:t>
      </w:r>
    </w:p>
    <w:p/>
    <w:p>
      <w:r xmlns:w="http://schemas.openxmlformats.org/wordprocessingml/2006/main">
        <w:t xml:space="preserve">1. Zacarías 13:9 - "E pasarei a terceira parte polo lume, e refinareinas como se refina a prata, e probarei como se proba o ouro: invocarán o meu nome e escoitareinos: Direi: "É o meu pobo; e eles dirán: "O Señor é o meu Deus".</w:t>
      </w:r>
    </w:p>
    <w:p/>
    <w:p>
      <w:r xmlns:w="http://schemas.openxmlformats.org/wordprocessingml/2006/main">
        <w:t xml:space="preserve">2. Malaquías 3: 2-3 - "Pero quen aguantará o día da súa chegada? e quen se aturará cando apareza? porque é coma o lume dun refinador e como o xabón de batán: e sentarase coma un refinador e purificador de prata: e purificará aos fillos de Leví e purificaraos como ouro e prata, para que ofrezan ao Señor unha ofrenda con xustiza".</w:t>
      </w:r>
    </w:p>
    <w:p/>
    <w:p>
      <w:r xmlns:w="http://schemas.openxmlformats.org/wordprocessingml/2006/main">
        <w:t xml:space="preserve">Ezequiel 22:19 Por iso, así fala o Señor Deus: Porque todos vós estades convertidos en escoria, velaquí, eu vouvos xuntar no medio de Xerusalén.</w:t>
      </w:r>
    </w:p>
    <w:p/>
    <w:p>
      <w:r xmlns:w="http://schemas.openxmlformats.org/wordprocessingml/2006/main">
        <w:t xml:space="preserve">O Señor Deus declara que Xerusalén será o lugar de reunión de todos os que se converteron en escoria.</w:t>
      </w:r>
    </w:p>
    <w:p/>
    <w:p>
      <w:r xmlns:w="http://schemas.openxmlformats.org/wordprocessingml/2006/main">
        <w:t xml:space="preserve">1. A misericordia e a graza de Deus na recollida das escorias</w:t>
      </w:r>
    </w:p>
    <w:p/>
    <w:p>
      <w:r xmlns:w="http://schemas.openxmlformats.org/wordprocessingml/2006/main">
        <w:t xml:space="preserve">2. O propósito e lugar de reunión en Xerusalén</w:t>
      </w:r>
    </w:p>
    <w:p/>
    <w:p>
      <w:r xmlns:w="http://schemas.openxmlformats.org/wordprocessingml/2006/main">
        <w:t xml:space="preserve">1. Romanos 5:8 - Pero Deus mostra o seu amor por nós en que mentres aínda eramos pecadores, Cristo morreu por nós.</w:t>
      </w:r>
    </w:p>
    <w:p/>
    <w:p>
      <w:r xmlns:w="http://schemas.openxmlformats.org/wordprocessingml/2006/main">
        <w:t xml:space="preserve">2. Salmo 147:2 - O Señor edifica Xerusalén; reúne os proscritos de Israel.</w:t>
      </w:r>
    </w:p>
    <w:p/>
    <w:p>
      <w:r xmlns:w="http://schemas.openxmlformats.org/wordprocessingml/2006/main">
        <w:t xml:space="preserve">Ezequiel 22:20 Mentres recollen prata, bronce, ferro, chumbo e estaño no medio do forno, para sopralo lume e fundilo; así te reunirei na miña ira e na miña ira, e deixareiche alí e derreteriche.</w:t>
      </w:r>
    </w:p>
    <w:p/>
    <w:p>
      <w:r xmlns:w="http://schemas.openxmlformats.org/wordprocessingml/2006/main">
        <w:t xml:space="preserve">Deus usará a súa ira e furia para reunir e castigar aos que pecaron.</w:t>
      </w:r>
    </w:p>
    <w:p/>
    <w:p>
      <w:r xmlns:w="http://schemas.openxmlformats.org/wordprocessingml/2006/main">
        <w:t xml:space="preserve">1: Arrepentíñase antes de que sexa demasiado tarde, porque a ira de Deus virá sobre os que non.</w:t>
      </w:r>
    </w:p>
    <w:p/>
    <w:p>
      <w:r xmlns:w="http://schemas.openxmlformats.org/wordprocessingml/2006/main">
        <w:t xml:space="preserve">2: Recoñece o amor e a misericordia do Señor, e arrepíntete agora para evitar a súa ira e xuízo.</w:t>
      </w:r>
    </w:p>
    <w:p/>
    <w:p>
      <w:r xmlns:w="http://schemas.openxmlformats.org/wordprocessingml/2006/main">
        <w:t xml:space="preserve">1: Romanos 2:4-10: Ou presumes das riquezas da súa bondade, paciencia e paciencia, sen saber que a bondade de Deus está destinada a levarte ao arrepentimento?</w:t>
      </w:r>
    </w:p>
    <w:p/>
    <w:p>
      <w:r xmlns:w="http://schemas.openxmlformats.org/wordprocessingml/2006/main">
        <w:t xml:space="preserve">2: Mateo 3:7-12: Pero ao ver que moitos dos fariseos e saduceos viñan para o bautismo, díxolles: "Raza de víboras! ¿Quen vos advertiu para que fuxides da ira que vén?</w:t>
      </w:r>
    </w:p>
    <w:p/>
    <w:p>
      <w:r xmlns:w="http://schemas.openxmlformats.org/wordprocessingml/2006/main">
        <w:t xml:space="preserve">Ezequiel 22:21 Si, reunireivos e soprarei sobre vós no lume da miña ira, e derreterédesvos no medio dela.</w:t>
      </w:r>
    </w:p>
    <w:p/>
    <w:p>
      <w:r xmlns:w="http://schemas.openxmlformats.org/wordprocessingml/2006/main">
        <w:t xml:space="preserve">Deus reunirá o pobo e soprará sobre eles coa súa ira, facendo que se derritan no lume.</w:t>
      </w:r>
    </w:p>
    <w:p/>
    <w:p>
      <w:r xmlns:w="http://schemas.openxmlformats.org/wordprocessingml/2006/main">
        <w:t xml:space="preserve">1. "O perigo de rexeitar a Deus: unha advertencia de Ezequiel 22:21"</w:t>
      </w:r>
    </w:p>
    <w:p/>
    <w:p>
      <w:r xmlns:w="http://schemas.openxmlformats.org/wordprocessingml/2006/main">
        <w:t xml:space="preserve">2. "A ira de Deus: como podemos evitala"</w:t>
      </w:r>
    </w:p>
    <w:p/>
    <w:p>
      <w:r xmlns:w="http://schemas.openxmlformats.org/wordprocessingml/2006/main">
        <w:t xml:space="preserve">1. Amós 5:15 - "Odia o mal, ama o ben e establece o xuízo na porta: quizais o Señor Deus dos exércitos teña misericordia co remanente de Xosé".</w:t>
      </w:r>
    </w:p>
    <w:p/>
    <w:p>
      <w:r xmlns:w="http://schemas.openxmlformats.org/wordprocessingml/2006/main">
        <w:t xml:space="preserve">2. Santiago 1:19-20 - "Por iso, meus amados irmáns, que todo o mundo sexa pronto para escoitar, lento para falar, lento para a ira: porque a ira do home non obra a xustiza de Deus".</w:t>
      </w:r>
    </w:p>
    <w:p/>
    <w:p>
      <w:r xmlns:w="http://schemas.openxmlformats.org/wordprocessingml/2006/main">
        <w:t xml:space="preserve">Ezequiel 22:22 Como a prata se funde no medio do forno, así seredes derretidos no medio dela; e saberedes que eu, o Señor, derramei sobre vós a miña ira.</w:t>
      </w:r>
    </w:p>
    <w:p/>
    <w:p>
      <w:r xmlns:w="http://schemas.openxmlformats.org/wordprocessingml/2006/main">
        <w:t xml:space="preserve">Deus advirte ao pobo de Xerusalén que se fundirán no forno da súa ira pola súa desobediencia.</w:t>
      </w:r>
    </w:p>
    <w:p/>
    <w:p>
      <w:r xmlns:w="http://schemas.openxmlformats.org/wordprocessingml/2006/main">
        <w:t xml:space="preserve">1. Deus é xusto e xusto: entendendo a ira de Deus en Ezequiel 22:22.</w:t>
      </w:r>
    </w:p>
    <w:p/>
    <w:p>
      <w:r xmlns:w="http://schemas.openxmlformats.org/wordprocessingml/2006/main">
        <w:t xml:space="preserve">2. As consecuencias da desobediencia: aprendendo da advertencia de Ezequiel 22:22.</w:t>
      </w:r>
    </w:p>
    <w:p/>
    <w:p>
      <w:r xmlns:w="http://schemas.openxmlformats.org/wordprocessingml/2006/main">
        <w:t xml:space="preserve">1. Romanos 2:5-8 - Pero por mor do teu corazón duro e impenitente estás acumulando ira para ti o día da ira no que se revelará o xusto xuízo de Deus.</w:t>
      </w:r>
    </w:p>
    <w:p/>
    <w:p>
      <w:r xmlns:w="http://schemas.openxmlformats.org/wordprocessingml/2006/main">
        <w:t xml:space="preserve">2. Salmo 76:7 - Ti, Señor, es a esperanza de todos os confíns da terra e dos mares máis afastados.</w:t>
      </w:r>
    </w:p>
    <w:p/>
    <w:p>
      <w:r xmlns:w="http://schemas.openxmlformats.org/wordprocessingml/2006/main">
        <w:t xml:space="preserve">Ezequiel 22:23 E veu a min a palabra do Señor, dicindo:</w:t>
      </w:r>
    </w:p>
    <w:p/>
    <w:p>
      <w:r xmlns:w="http://schemas.openxmlformats.org/wordprocessingml/2006/main">
        <w:t xml:space="preserve">O Señor faloulle a Ezequiel e mandoulle que falase contra a maldade do pobo.</w:t>
      </w:r>
    </w:p>
    <w:p/>
    <w:p>
      <w:r xmlns:w="http://schemas.openxmlformats.org/wordprocessingml/2006/main">
        <w:t xml:space="preserve">1. Non toleras a maldade - Ezequiel 22:23</w:t>
      </w:r>
    </w:p>
    <w:p/>
    <w:p>
      <w:r xmlns:w="http://schemas.openxmlformats.org/wordprocessingml/2006/main">
        <w:t xml:space="preserve">2. Fala contra a inxustiza - Ezequiel 22:23</w:t>
      </w:r>
    </w:p>
    <w:p/>
    <w:p>
      <w:r xmlns:w="http://schemas.openxmlformats.org/wordprocessingml/2006/main">
        <w:t xml:space="preserve">1. Proverbios 29:7 - "Os xustos preocúpanse pola xustiza para os pobres, pero os malvados non teñen tal preocupación".</w:t>
      </w:r>
    </w:p>
    <w:p/>
    <w:p>
      <w:r xmlns:w="http://schemas.openxmlformats.org/wordprocessingml/2006/main">
        <w:t xml:space="preserve">2. Isaías 58:6 - Non é este o xaxún que eu escollín: soltar as ataduras da maldade, desfacer as correas do xugo, deixar libre aos oprimidos e romper todo xugo?</w:t>
      </w:r>
    </w:p>
    <w:p/>
    <w:p>
      <w:r xmlns:w="http://schemas.openxmlformats.org/wordprocessingml/2006/main">
        <w:t xml:space="preserve">Ezequiel 22:24 Fillo do home, dille: Ti es a terra que non está limpa nin choveu no día da ira.</w:t>
      </w:r>
    </w:p>
    <w:p/>
    <w:p>
      <w:r xmlns:w="http://schemas.openxmlformats.org/wordprocessingml/2006/main">
        <w:t xml:space="preserve">O Señor advirte á xente da súa desobediencia e falta de arrepentimento.</w:t>
      </w:r>
    </w:p>
    <w:p/>
    <w:p>
      <w:r xmlns:w="http://schemas.openxmlformats.org/wordprocessingml/2006/main">
        <w:t xml:space="preserve">1: Arrepentídevos e vólvete ao Señor antes de que sexa demasiado tarde.</w:t>
      </w:r>
    </w:p>
    <w:p/>
    <w:p>
      <w:r xmlns:w="http://schemas.openxmlformats.org/wordprocessingml/2006/main">
        <w:t xml:space="preserve">2: Sede obediente ao Señor e El mostrará misericordia.</w:t>
      </w:r>
    </w:p>
    <w:p/>
    <w:p>
      <w:r xmlns:w="http://schemas.openxmlformats.org/wordprocessingml/2006/main">
        <w:t xml:space="preserve">1: Isaías 55:6-7 "Buscade a Xehová mentres o atopan; invócao mentres está preto; que o impío abandone o seu camiño, e o inxusto os seus pensamentos; que volva ao Señor, para que poida. ten compaixón del e do noso Deus, porque perdoará en abundancia".</w:t>
      </w:r>
    </w:p>
    <w:p/>
    <w:p>
      <w:r xmlns:w="http://schemas.openxmlformats.org/wordprocessingml/2006/main">
        <w:t xml:space="preserve">2: Santiago 4:7-10 "Sométese, pois, a Deus. Resista ao demo, e el fuxirá de vós. Achégate a Deus, e el achegarase a vós. Limpa as mans, pecadores, e purifica os vosos corazóns. , dobres de ánimo. Sede desgraciado e chorade e chorade. Que a vosa risa se converta en loito e a vosa alegría en tristeza. Humíllavos diante do Señor, e el os exaltará".</w:t>
      </w:r>
    </w:p>
    <w:p/>
    <w:p>
      <w:r xmlns:w="http://schemas.openxmlformats.org/wordprocessingml/2006/main">
        <w:t xml:space="preserve">Ezequiel 22:25 Hai unha conspiración dos seus profetas no medio dela, coma un león rugente que devora a presa; devoraron as almas; levaron o tesouro e as cousas preciosas; fixérona moitas viúvas no medio dela.</w:t>
      </w:r>
    </w:p>
    <w:p/>
    <w:p>
      <w:r xmlns:w="http://schemas.openxmlformats.org/wordprocessingml/2006/main">
        <w:t xml:space="preserve">Os profetas de Israel actuaron como un león rugente, arrasando o seu propio pobo e tomando as súas posesións. Causaron moitas viúvas no proceso.</w:t>
      </w:r>
    </w:p>
    <w:p/>
    <w:p>
      <w:r xmlns:w="http://schemas.openxmlformats.org/wordprocessingml/2006/main">
        <w:t xml:space="preserve">1. O perigo da avaricia e do poder: A sobre Ezequiel 22:25</w:t>
      </w:r>
    </w:p>
    <w:p/>
    <w:p>
      <w:r xmlns:w="http://schemas.openxmlformats.org/wordprocessingml/2006/main">
        <w:t xml:space="preserve">2. O mal do egoísmo: A sobre Ezequiel 22:25</w:t>
      </w:r>
    </w:p>
    <w:p/>
    <w:p>
      <w:r xmlns:w="http://schemas.openxmlformats.org/wordprocessingml/2006/main">
        <w:t xml:space="preserve">1. Santiago 4: 1-3 - Que causa pelexas e que provoca pelexas entre vós? Non é isto, que as túas paixóns están en guerra dentro de ti? Desexas e non tes, así que asasinas. Cobizas e non podes conseguir, así que loitas e rifas.</w:t>
      </w:r>
    </w:p>
    <w:p/>
    <w:p>
      <w:r xmlns:w="http://schemas.openxmlformats.org/wordprocessingml/2006/main">
        <w:t xml:space="preserve">2. 1 Pedro 5:8-9 - Sexa sobrio; estar atentos. O teu adversario, o demo, merodea como un león rugente, buscando a quen devorar. Resístelo, firme na túa fe, sabendo que os mesmos sufrimentos están a experimentar a túa irmandade en todo o mundo.</w:t>
      </w:r>
    </w:p>
    <w:p/>
    <w:p>
      <w:r xmlns:w="http://schemas.openxmlformats.org/wordprocessingml/2006/main">
        <w:t xml:space="preserve">Ezequiel 22:26 Os seus sacerdotes violaron a miña lei e profanaron as miñas cousas santas; non fixeron diferenza entre o santo e o profano, nin fixeron diferenza entre o impuro e o limpo, e ocultaron os seus ollos dos meus sábados. e son profanado entre eles.</w:t>
      </w:r>
    </w:p>
    <w:p/>
    <w:p>
      <w:r xmlns:w="http://schemas.openxmlformats.org/wordprocessingml/2006/main">
        <w:t xml:space="preserve">Os sacerdotes de Israel violaron as leis de Deus e contaminaron as cousas santas ao non distinguir entre o santo e o profano, o limpo e o impuro e ignorando o sábado.</w:t>
      </w:r>
    </w:p>
    <w:p/>
    <w:p>
      <w:r xmlns:w="http://schemas.openxmlformats.org/wordprocessingml/2006/main">
        <w:t xml:space="preserve">1. A importancia de separar o sagrado e o profano</w:t>
      </w:r>
    </w:p>
    <w:p/>
    <w:p>
      <w:r xmlns:w="http://schemas.openxmlformats.org/wordprocessingml/2006/main">
        <w:t xml:space="preserve">2. A necesidade de gardar o sábado</w:t>
      </w:r>
    </w:p>
    <w:p/>
    <w:p>
      <w:r xmlns:w="http://schemas.openxmlformats.org/wordprocessingml/2006/main">
        <w:t xml:space="preserve">1. Levítico 10:10-11 e 19:2 - "E para que poidades diferenciar entre santo e impuro, e entre impuro e limpo, e ensinar aos fillos de Israel todos os estatutos que o Señor lles falou. pola man de Moisés".</w:t>
      </w:r>
    </w:p>
    <w:p/>
    <w:p>
      <w:r xmlns:w="http://schemas.openxmlformats.org/wordprocessingml/2006/main">
        <w:t xml:space="preserve">2. Isaías 58:13-14 - "Se apartas o teu pé do sábado, de facer o teu gusto no meu día santo, e chamas o sábado deleite, o santo de Xehová, honrado; e non o honras, facendo os teus propios camiños, nin atopando o teu gusto, nin falando as túas propias palabras: Entón te deleitarás no Señor".</w:t>
      </w:r>
    </w:p>
    <w:p/>
    <w:p>
      <w:r xmlns:w="http://schemas.openxmlformats.org/wordprocessingml/2006/main">
        <w:t xml:space="preserve">Ezequiel 22:27 Os seus príncipes no medio del son como lobos que devoran a presa, para derramar sangue e para destruír almas, para conseguir ganancias deshonestas.</w:t>
      </w:r>
    </w:p>
    <w:p/>
    <w:p>
      <w:r xmlns:w="http://schemas.openxmlformats.org/wordprocessingml/2006/main">
        <w:t xml:space="preserve">Os líderes da nación son como lobos, destruíndo o seu propio pobo para conseguir máis poder e riqueza.</w:t>
      </w:r>
    </w:p>
    <w:p/>
    <w:p>
      <w:r xmlns:w="http://schemas.openxmlformats.org/wordprocessingml/2006/main">
        <w:t xml:space="preserve">1: Coidado cos lobos que hai entre nós, que traballan para enganar e facer dano, para o seu deshonesto beneficio.</w:t>
      </w:r>
    </w:p>
    <w:p/>
    <w:p>
      <w:r xmlns:w="http://schemas.openxmlformats.org/wordprocessingml/2006/main">
        <w:t xml:space="preserve">2: Non te deixes enganar polas falsas promesas dos que afirman ter presentes os nosos intereses, senón que en realidade buscan facernos dano.</w:t>
      </w:r>
    </w:p>
    <w:p/>
    <w:p>
      <w:r xmlns:w="http://schemas.openxmlformats.org/wordprocessingml/2006/main">
        <w:t xml:space="preserve">1: Mateo 7:15-20 - Coidado cos falsos profetas, que veñen a vós vestidos de ovellas pero por dentro son lobos voraces.</w:t>
      </w:r>
    </w:p>
    <w:p/>
    <w:p>
      <w:r xmlns:w="http://schemas.openxmlformats.org/wordprocessingml/2006/main">
        <w:t xml:space="preserve">2: 1 Pedro 5:8 - Sexa sobrio; estar atentos. O teu adversario, o demo, merodea como un león rugente, buscando a quen devorar.</w:t>
      </w:r>
    </w:p>
    <w:p/>
    <w:p>
      <w:r xmlns:w="http://schemas.openxmlformats.org/wordprocessingml/2006/main">
        <w:t xml:space="preserve">Ezequiel 22:28 E os seus profetas untáronos con mortero sen temperar, vendo a vanidade e adiviñando mentiras para eles, dicindo: Así fala o Señor Deus, cando o Señor non o falou.</w:t>
      </w:r>
    </w:p>
    <w:p/>
    <w:p>
      <w:r xmlns:w="http://schemas.openxmlformats.org/wordprocessingml/2006/main">
        <w:t xml:space="preserve">Os profetas de Israel estiveron dando falsas profecías, afirmando falar polo Señor cando non falou.</w:t>
      </w:r>
    </w:p>
    <w:p/>
    <w:p>
      <w:r xmlns:w="http://schemas.openxmlformats.org/wordprocessingml/2006/main">
        <w:t xml:space="preserve">1. O perigo dos falsos profetas 2. A importancia do discernimento</w:t>
      </w:r>
    </w:p>
    <w:p/>
    <w:p>
      <w:r xmlns:w="http://schemas.openxmlformats.org/wordprocessingml/2006/main">
        <w:t xml:space="preserve">1. Xeremías 23:16-32 - Advertencia contra os falsos profetas 2. 2 Timoteo 3:14-17 - A importancia das Escrituras para discernir a verdade.</w:t>
      </w:r>
    </w:p>
    <w:p/>
    <w:p>
      <w:r xmlns:w="http://schemas.openxmlformats.org/wordprocessingml/2006/main">
        <w:t xml:space="preserve">Ezequiel 22:29 A xente do país esgrimiu a opresión e roubaron, e molestaron ao pobre e ao necesitado; si, oprimiron ao estranxeiro injustamente.</w:t>
      </w:r>
    </w:p>
    <w:p/>
    <w:p>
      <w:r xmlns:w="http://schemas.openxmlformats.org/wordprocessingml/2006/main">
        <w:t xml:space="preserve">A xente da terra cometeu opresión, roubo e maltratou aos pobres e necesitados, ademais de oprimir inxustamente ao estranxeiro.</w:t>
      </w:r>
    </w:p>
    <w:p/>
    <w:p>
      <w:r xmlns:w="http://schemas.openxmlformats.org/wordprocessingml/2006/main">
        <w:t xml:space="preserve">1. O pecado da opresión: examinando o corazón da inxustiza</w:t>
      </w:r>
    </w:p>
    <w:p/>
    <w:p>
      <w:r xmlns:w="http://schemas.openxmlformats.org/wordprocessingml/2006/main">
        <w:t xml:space="preserve">2. Amar aos nosos veciños: un exame da compaixón de Cristo</w:t>
      </w:r>
    </w:p>
    <w:p/>
    <w:p>
      <w:r xmlns:w="http://schemas.openxmlformats.org/wordprocessingml/2006/main">
        <w:t xml:space="preserve">1. Salmo 82: 3-4 - "Dá xustiza ao débil e ao orfo; mantén o dereito ao aflixido e ao pobre. Salva ao débil e ao necesitado; líbrao da man dos impíos".</w:t>
      </w:r>
    </w:p>
    <w:p/>
    <w:p>
      <w:r xmlns:w="http://schemas.openxmlformats.org/wordprocessingml/2006/main">
        <w:t xml:space="preserve">2. Santiago 1:27 - "A relixión que é pura e inmaculada diante de Deus, o Pai, é esta: visitar aos orfos e ás viúvas nas súas aflicións, e manterse sen manchas do mundo".</w:t>
      </w:r>
    </w:p>
    <w:p/>
    <w:p>
      <w:r xmlns:w="http://schemas.openxmlformats.org/wordprocessingml/2006/main">
        <w:t xml:space="preserve">Ezequiel 22:30 Busquei entre eles un home que fixera o seto e se tivese na brecha que se atopaba diante de min para a terra, para non destruíla, pero non atopei ningún.</w:t>
      </w:r>
    </w:p>
    <w:p/>
    <w:p>
      <w:r xmlns:w="http://schemas.openxmlformats.org/wordprocessingml/2006/main">
        <w:t xml:space="preserve">Deus buscou alguén para defender a terra, para crear unha barreira protectora, pero non puido atopar a ninguén.</w:t>
      </w:r>
    </w:p>
    <w:p/>
    <w:p>
      <w:r xmlns:w="http://schemas.openxmlformats.org/wordprocessingml/2006/main">
        <w:t xml:space="preserve">1. "Estando na fenda: cumprindo a nosa responsabilidade ante Deus e os nosos veciños"</w:t>
      </w:r>
    </w:p>
    <w:p/>
    <w:p>
      <w:r xmlns:w="http://schemas.openxmlformats.org/wordprocessingml/2006/main">
        <w:t xml:space="preserve">2. "O poder dun: como unha persoa pode marcar a diferenza"</w:t>
      </w:r>
    </w:p>
    <w:p/>
    <w:p>
      <w:r xmlns:w="http://schemas.openxmlformats.org/wordprocessingml/2006/main">
        <w:t xml:space="preserve">1. Isaías 59:16-19</w:t>
      </w:r>
    </w:p>
    <w:p/>
    <w:p>
      <w:r xmlns:w="http://schemas.openxmlformats.org/wordprocessingml/2006/main">
        <w:t xml:space="preserve">2. Santiago 1:22-25</w:t>
      </w:r>
    </w:p>
    <w:p/>
    <w:p>
      <w:r xmlns:w="http://schemas.openxmlformats.org/wordprocessingml/2006/main">
        <w:t xml:space="preserve">Ezequiel 22:31 Por iso derramei sobre eles a miña indignación; Eu devorémolos co lume da miña ira: o seu propio camiño retribuín sobre as súas cabezas, di o Señor Deus.</w:t>
      </w:r>
    </w:p>
    <w:p/>
    <w:p>
      <w:r xmlns:w="http://schemas.openxmlformats.org/wordprocessingml/2006/main">
        <w:t xml:space="preserve">Deus derramou a súa ira sobre aqueles que violaron as súas leis e daralles o que merecen.</w:t>
      </w:r>
    </w:p>
    <w:p/>
    <w:p>
      <w:r xmlns:w="http://schemas.openxmlformats.org/wordprocessingml/2006/main">
        <w:t xml:space="preserve">1. A ira de Deus é xusta e xusta</w:t>
      </w:r>
    </w:p>
    <w:p/>
    <w:p>
      <w:r xmlns:w="http://schemas.openxmlformats.org/wordprocessingml/2006/main">
        <w:t xml:space="preserve">2. Debemos obedecer a Deus ou enfrontar a súa ira</w:t>
      </w:r>
    </w:p>
    <w:p/>
    <w:p>
      <w:r xmlns:w="http://schemas.openxmlformats.org/wordprocessingml/2006/main">
        <w:t xml:space="preserve">1. Romanos 12:19- Non vos vinguédes, meus queridos amigos, pero deixade lugar á ira de Deus, porque está escrito: "É a miña vinganza; pagarei", di o Señor.</w:t>
      </w:r>
    </w:p>
    <w:p/>
    <w:p>
      <w:r xmlns:w="http://schemas.openxmlformats.org/wordprocessingml/2006/main">
        <w:t xml:space="preserve">2. Hebreos 10:30- Porque coñecemos a aquel que dixo: "Meu é vingar; pagarei", e de novo: "O Señor xulgará ao seu pobo".</w:t>
      </w:r>
    </w:p>
    <w:p/>
    <w:p>
      <w:r xmlns:w="http://schemas.openxmlformats.org/wordprocessingml/2006/main">
        <w:t xml:space="preserve">O capítulo 23 de Ezequiel usa a metáfora de dúas irmás, Ohola e Oholiba, para representar a infidelidade e a idolatría de Israel e Xudá. O capítulo enfatiza as consecuencias das súas accións, o xuízo de Deus e a restauración que virá no futuro.</w:t>
      </w:r>
    </w:p>
    <w:p/>
    <w:p>
      <w:r xmlns:w="http://schemas.openxmlformats.org/wordprocessingml/2006/main">
        <w:t xml:space="preserve">1o Parágrafo: O capítulo comeza coa historia alegórica de dúas irmás, Oholah e Oholibah, que representan a Samaria (Israel) e Xerusalén (Xudá), respectivamente. Ambas irmás dedicáronse á idolatría, buscando alianzas con nacións estranxeiras e practicando prácticas inmorais (Ezequiel 23:1-21).</w:t>
      </w:r>
    </w:p>
    <w:p/>
    <w:p>
      <w:r xmlns:w="http://schemas.openxmlformats.org/wordprocessingml/2006/main">
        <w:t xml:space="preserve">2o Parágrafo: Deus expresa a súa ira e declara o seu xuízo sobre as irmás. Describe como levará contra eles aos seus amantes, facendo que sexan humillados, expostos e castigados pola súa infidelidade (Ezequiel 23:22-35).</w:t>
      </w:r>
    </w:p>
    <w:p/>
    <w:p>
      <w:r xmlns:w="http://schemas.openxmlformats.org/wordprocessingml/2006/main">
        <w:t xml:space="preserve">3o Parágrafo: O capítulo continúa cunha vívida descrición do castigo das irmás, incluíndo a destrución das súas cidades e a perda dos seus fillos. Deus enfatiza que as súas accións contaminaron o seu santuario e provocaron a súa ira sobre eles (Ezequiel 23:36-49).</w:t>
      </w:r>
    </w:p>
    <w:p/>
    <w:p>
      <w:r xmlns:w="http://schemas.openxmlformats.org/wordprocessingml/2006/main">
        <w:t xml:space="preserve">En resumo,</w:t>
      </w:r>
    </w:p>
    <w:p>
      <w:r xmlns:w="http://schemas.openxmlformats.org/wordprocessingml/2006/main">
        <w:t xml:space="preserve">Usos do capítulo vinte e tres de Ezequiel</w:t>
      </w:r>
    </w:p>
    <w:p>
      <w:r xmlns:w="http://schemas.openxmlformats.org/wordprocessingml/2006/main">
        <w:t xml:space="preserve">a metáfora de dúas irmás</w:t>
      </w:r>
    </w:p>
    <w:p>
      <w:r xmlns:w="http://schemas.openxmlformats.org/wordprocessingml/2006/main">
        <w:t xml:space="preserve">para representar a infidelidade de Israel e Xudá,</w:t>
      </w:r>
    </w:p>
    <w:p>
      <w:r xmlns:w="http://schemas.openxmlformats.org/wordprocessingml/2006/main">
        <w:t xml:space="preserve">o xuízo de Deus e a promesa da restauración.</w:t>
      </w:r>
    </w:p>
    <w:p/>
    <w:p>
      <w:r xmlns:w="http://schemas.openxmlformats.org/wordprocessingml/2006/main">
        <w:t xml:space="preserve">Historia alegórica de dúas irmás, Oholah e Oholibah, que representan a Israel e Xudá.</w:t>
      </w:r>
    </w:p>
    <w:p>
      <w:r xmlns:w="http://schemas.openxmlformats.org/wordprocessingml/2006/main">
        <w:t xml:space="preserve">A idolatría, a procura de alianzas e a participación en prácticas inmorais.</w:t>
      </w:r>
    </w:p>
    <w:p>
      <w:r xmlns:w="http://schemas.openxmlformats.org/wordprocessingml/2006/main">
        <w:t xml:space="preserve">A ira de Deus e a declaración de xuízo sobre as irmás.</w:t>
      </w:r>
    </w:p>
    <w:p>
      <w:r xmlns:w="http://schemas.openxmlformats.org/wordprocessingml/2006/main">
        <w:t xml:space="preserve">Descrición do castigo, destrución e perda de fillos.</w:t>
      </w:r>
    </w:p>
    <w:p>
      <w:r xmlns:w="http://schemas.openxmlformats.org/wordprocessingml/2006/main">
        <w:t xml:space="preserve">Énfase na contaminación do santuario de Deus e nas consecuencias das súas accións.</w:t>
      </w:r>
    </w:p>
    <w:p/>
    <w:p>
      <w:r xmlns:w="http://schemas.openxmlformats.org/wordprocessingml/2006/main">
        <w:t xml:space="preserve">Este capítulo de Ezequiel usa a metáfora de dúas irmás, Oholah e Oholibah, para representar a infidelidade e idolatría de Israel e Xudá. As irmás dedicáronse á idolatría, buscaban alianzas con nacións estranxeiras e practicaban prácticas inmorais. Deus expresa a súa ira e declara o seu xuízo sobre eles, describindo como levará contra eles aos seus amantes, facendo que sexan humillados, expostos e castigados pola súa infidelidade. O capítulo continúa cunha vívida descrición do castigo das irmás, incluíndo a destrución das súas cidades e a perda dos seus fillos. Deus subliña que as súas accións contaminaron o seu santuario e provocaron a súa ira sobre eles. O capítulo enfatiza as consecuencias das súas accións, o xuízo de Deus e a promesa de restauración no futuro.</w:t>
      </w:r>
    </w:p>
    <w:p/>
    <w:p>
      <w:r xmlns:w="http://schemas.openxmlformats.org/wordprocessingml/2006/main">
        <w:t xml:space="preserve">Ezequiel 23:1 A palabra do Señor volveu a min, dicindo:</w:t>
      </w:r>
    </w:p>
    <w:p/>
    <w:p>
      <w:r xmlns:w="http://schemas.openxmlformats.org/wordprocessingml/2006/main">
        <w:t xml:space="preserve">Deus reprende a dúas irmás pola súa inmoralidade.</w:t>
      </w:r>
    </w:p>
    <w:p/>
    <w:p>
      <w:r xmlns:w="http://schemas.openxmlformats.org/wordprocessingml/2006/main">
        <w:t xml:space="preserve">1. As consecuencias da vida inmoral</w:t>
      </w:r>
    </w:p>
    <w:p/>
    <w:p>
      <w:r xmlns:w="http://schemas.openxmlformats.org/wordprocessingml/2006/main">
        <w:t xml:space="preserve">2. Conforme ás normas de xustiza de Deus</w:t>
      </w:r>
    </w:p>
    <w:p/>
    <w:p>
      <w:r xmlns:w="http://schemas.openxmlformats.org/wordprocessingml/2006/main">
        <w:t xml:space="preserve">1. Romanos 6:12-14: "Non deixedes, pois, que o pecado reine no voso corpo mortal, para que o obedezades nas súas concupiscencias. Tampouco entreguedes os vosos membros ao pecado como instrumentos de iniquidade; senón entregadevos a Deus, como os que viven de entre os mortos, e os teus membros son instrumentos de xustiza para Deus. Porque o pecado non dominará sobre vós, porque non estades baixo a lei, senón baixo a graza".</w:t>
      </w:r>
    </w:p>
    <w:p/>
    <w:p>
      <w:r xmlns:w="http://schemas.openxmlformats.org/wordprocessingml/2006/main">
        <w:t xml:space="preserve">2. 1 Pedro 1:13-16: "Por iso, cinguide os lombos da vosa mente, sexa sobrio e espere ata o final a graza que se vos traerá na revelación de Xesucristo; como fillos obedientes, non conformándovos segundo os desexos anteriores na vosa ignorancia: pero como o que vos chamou é santo, tamén seedes santos en todo tipo de conversacións; porque está escrito: Sed santos, porque eu son santo.</w:t>
      </w:r>
    </w:p>
    <w:p/>
    <w:p>
      <w:r xmlns:w="http://schemas.openxmlformats.org/wordprocessingml/2006/main">
        <w:t xml:space="preserve">Ezequiel 23:2 Fillo do home, había dúas mulleres, fillas dunha soa nai:</w:t>
      </w:r>
    </w:p>
    <w:p/>
    <w:p>
      <w:r xmlns:w="http://schemas.openxmlformats.org/wordprocessingml/2006/main">
        <w:t xml:space="preserve">Dúas mulleres, fillas dunha mesma nai, son utilizadas para representar a infidelidade de Xerusalén e Samaria.</w:t>
      </w:r>
    </w:p>
    <w:p/>
    <w:p>
      <w:r xmlns:w="http://schemas.openxmlformats.org/wordprocessingml/2006/main">
        <w:t xml:space="preserve">1. "A fidelidade de Deus e a nosa infidelidade"</w:t>
      </w:r>
    </w:p>
    <w:p/>
    <w:p>
      <w:r xmlns:w="http://schemas.openxmlformats.org/wordprocessingml/2006/main">
        <w:t xml:space="preserve">2. "As consecuencias da infidelidade"</w:t>
      </w:r>
    </w:p>
    <w:p/>
    <w:p>
      <w:r xmlns:w="http://schemas.openxmlformats.org/wordprocessingml/2006/main">
        <w:t xml:space="preserve">1. Oseas 4:1-3</w:t>
      </w:r>
    </w:p>
    <w:p/>
    <w:p>
      <w:r xmlns:w="http://schemas.openxmlformats.org/wordprocessingml/2006/main">
        <w:t xml:space="preserve">2. Xeremías 3:6-10</w:t>
      </w:r>
    </w:p>
    <w:p/>
    <w:p>
      <w:r xmlns:w="http://schemas.openxmlformats.org/wordprocessingml/2006/main">
        <w:t xml:space="preserve">Ezequiel 23:3 E prostituíronse en Exipto; cometeron prostitucións na súa mocidade: alí tiñan os peitos apretados e alí machucaban as tetas da súa virxindade.</w:t>
      </w:r>
    </w:p>
    <w:p/>
    <w:p>
      <w:r xmlns:w="http://schemas.openxmlformats.org/wordprocessingml/2006/main">
        <w:t xml:space="preserve">O pobo de Israel cometeu actos de promiscuidade e inmoralidade sexual en Exipto durante a súa mocidade.</w:t>
      </w:r>
    </w:p>
    <w:p/>
    <w:p>
      <w:r xmlns:w="http://schemas.openxmlformats.org/wordprocessingml/2006/main">
        <w:t xml:space="preserve">1. O Plan de Deus para a Pureza e a Pureza Sexual</w:t>
      </w:r>
    </w:p>
    <w:p/>
    <w:p>
      <w:r xmlns:w="http://schemas.openxmlformats.org/wordprocessingml/2006/main">
        <w:t xml:space="preserve">2. O perigo da inmoralidade sexual</w:t>
      </w:r>
    </w:p>
    <w:p/>
    <w:p>
      <w:r xmlns:w="http://schemas.openxmlformats.org/wordprocessingml/2006/main">
        <w:t xml:space="preserve">1. 1 Corintios 6:18-20 - Fuxa da fornicación. Todo pecado que comete un home está sen o corpo; pero o que comete fornicación peca contra o seu propio corpo.</w:t>
      </w:r>
    </w:p>
    <w:p/>
    <w:p>
      <w:r xmlns:w="http://schemas.openxmlformats.org/wordprocessingml/2006/main">
        <w:t xml:space="preserve">2. Hebreos 13:4 - O matrimonio é honrado en todos, e o leito inmaculado, pero os fornicarios e adúlteros Deus xulgará.</w:t>
      </w:r>
    </w:p>
    <w:p/>
    <w:p>
      <w:r xmlns:w="http://schemas.openxmlformats.org/wordprocessingml/2006/main">
        <w:t xml:space="preserve">Ezequiel 23:4 E os nomes eran Ahola a vella, e Aholiba a súa irmá; eran meus, e deron fillos e fillas. Así eran os seus nomes; Samaria é Ahola, e Xerusalén Aholiba.</w:t>
      </w:r>
    </w:p>
    <w:p/>
    <w:p>
      <w:r xmlns:w="http://schemas.openxmlformats.org/wordprocessingml/2006/main">
        <w:t xml:space="preserve">O profeta Ezequiel fala de dúas irmás, Aholah e Aholiba, ás que se refire que ambas foron de Deus. Cada un deles ten fillos e fillas, e Samaria é Ahola e Xerusalén é Aholiba.</w:t>
      </w:r>
    </w:p>
    <w:p/>
    <w:p>
      <w:r xmlns:w="http://schemas.openxmlformats.org/wordprocessingml/2006/main">
        <w:t xml:space="preserve">1. "A fidelidade de Deus a través das xeracións"</w:t>
      </w:r>
    </w:p>
    <w:p/>
    <w:p>
      <w:r xmlns:w="http://schemas.openxmlformats.org/wordprocessingml/2006/main">
        <w:t xml:space="preserve">2. "O significado simbólico de Aholah e Aholibah"</w:t>
      </w:r>
    </w:p>
    <w:p/>
    <w:p>
      <w:r xmlns:w="http://schemas.openxmlformats.org/wordprocessingml/2006/main">
        <w:t xml:space="preserve">1. Deuteronomio 7:9 - Saiba, pois, que o Señor, o teu Deus, é Deus; el é o Deus fiel, gardando a súa alianza de amor a mil xeracións dos que o aman e gardan os seus mandamentos.</w:t>
      </w:r>
    </w:p>
    <w:p/>
    <w:p>
      <w:r xmlns:w="http://schemas.openxmlformats.org/wordprocessingml/2006/main">
        <w:t xml:space="preserve">2. Oseas 2:1 - "Di dos teus irmáns: 'O meu pobo', e das túas irmás: 'O meu amado'".</w:t>
      </w:r>
    </w:p>
    <w:p/>
    <w:p>
      <w:r xmlns:w="http://schemas.openxmlformats.org/wordprocessingml/2006/main">
        <w:t xml:space="preserve">Ezequiel 23:5 E Ahola facía de rameira cando era miña; e adoraba os seus amantes, os asirios, os seus veciños,</w:t>
      </w:r>
    </w:p>
    <w:p/>
    <w:p>
      <w:r xmlns:w="http://schemas.openxmlformats.org/wordprocessingml/2006/main">
        <w:t xml:space="preserve">Aholah cometeu adulterio espiritual cando se volveu a adorar a outros deuses.</w:t>
      </w:r>
    </w:p>
    <w:p/>
    <w:p>
      <w:r xmlns:w="http://schemas.openxmlformats.org/wordprocessingml/2006/main">
        <w:t xml:space="preserve">1: Deus chámanos a ser fieis só a El.</w:t>
      </w:r>
    </w:p>
    <w:p/>
    <w:p>
      <w:r xmlns:w="http://schemas.openxmlformats.org/wordprocessingml/2006/main">
        <w:t xml:space="preserve">2: Debemos procurar permanecer devotos ao noso Señor, a pesar das tentacións do mundo.</w:t>
      </w:r>
    </w:p>
    <w:p/>
    <w:p>
      <w:r xmlns:w="http://schemas.openxmlformats.org/wordprocessingml/2006/main">
        <w:t xml:space="preserve">1: Proverbios 4:14-15 - Non entres no camiño dos malvados, e non camines polo camiño dos malvados. Evítao; non vaias nel; afastarse dela e pasar.</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Ezequiel 23:6 Os que estaban vestidos de azul, capitáns e gobernantes, todos eles mozos desexables, cabaleiros montados a cabalo.</w:t>
      </w:r>
    </w:p>
    <w:p/>
    <w:p>
      <w:r xmlns:w="http://schemas.openxmlformats.org/wordprocessingml/2006/main">
        <w:t xml:space="preserve">Ezequiel 23:6 fala de mozos desexables vestidos de azul, que eran capitáns e gobernantes e montaban a cabalo.</w:t>
      </w:r>
    </w:p>
    <w:p/>
    <w:p>
      <w:r xmlns:w="http://schemas.openxmlformats.org/wordprocessingml/2006/main">
        <w:t xml:space="preserve">1: Debemos esforzarnos por ser líderes fortes e esforzarnos por ser un líder no que a xente poida confiar e admirar.</w:t>
      </w:r>
    </w:p>
    <w:p/>
    <w:p>
      <w:r xmlns:w="http://schemas.openxmlformats.org/wordprocessingml/2006/main">
        <w:t xml:space="preserve">2: Debemos lembrar de vestir con modestia e usar roupa para demostrar o noso compromiso de vivir unha vida piadosa.</w:t>
      </w:r>
    </w:p>
    <w:p/>
    <w:p>
      <w:r xmlns:w="http://schemas.openxmlformats.org/wordprocessingml/2006/main">
        <w:t xml:space="preserve">1: 1 Timoteo 2: 9-10 "Tamén que as mulleres se adornen con vestimentas respetables, con modestia e autocontrol, non con cabelos trenzados e ouro ou perlas ou roupas caras, senón co que é propio para as mulleres que profesan piedade. con boas obras".</w:t>
      </w:r>
    </w:p>
    <w:p/>
    <w:p>
      <w:r xmlns:w="http://schemas.openxmlformats.org/wordprocessingml/2006/main">
        <w:t xml:space="preserve">2: Proverbios 31:25 "A forza e a dignidade son a súa vestimenta, e ri no tempo que vén".</w:t>
      </w:r>
    </w:p>
    <w:p/>
    <w:p>
      <w:r xmlns:w="http://schemas.openxmlformats.org/wordprocessingml/2006/main">
        <w:t xml:space="preserve">Ezequiel 23:7 Así cometeu con eles as súas prostitucións, con todos os homes escollidos de Asiria e con todos os que amaba: contaminouse con todos os seus ídolos.</w:t>
      </w:r>
    </w:p>
    <w:p/>
    <w:p>
      <w:r xmlns:w="http://schemas.openxmlformats.org/wordprocessingml/2006/main">
        <w:t xml:space="preserve">Ezequiel fala do adulterio espiritual do pobo de Israel, que abandonou ao Señor por ídolos.</w:t>
      </w:r>
    </w:p>
    <w:p/>
    <w:p>
      <w:r xmlns:w="http://schemas.openxmlformats.org/wordprocessingml/2006/main">
        <w:t xml:space="preserve">1: Non sexas culpable de adulterio espiritual; permanecer fiel a Deus.</w:t>
      </w:r>
    </w:p>
    <w:p/>
    <w:p>
      <w:r xmlns:w="http://schemas.openxmlformats.org/wordprocessingml/2006/main">
        <w:t xml:space="preserve">2: Non deixes que os ídolos te afastan do Señor.</w:t>
      </w:r>
    </w:p>
    <w:p/>
    <w:p>
      <w:r xmlns:w="http://schemas.openxmlformats.org/wordprocessingml/2006/main">
        <w:t xml:space="preserve">1: Romanos 1:21-23 - Porque aínda que coñecían a Deus, non o honraron como a Deus nin lle deron grazas, senón que se volvéronse inútiles no seu pensamento e os seus corazóns insensatos escubreron. Afirmando ser sabios, convertéronse en parvos e trocaron a gloria do Deus inmortal por imaxes que semellaban homes e paxaros e animais mortais e reptiles.</w:t>
      </w:r>
    </w:p>
    <w:p/>
    <w:p>
      <w:r xmlns:w="http://schemas.openxmlformats.org/wordprocessingml/2006/main">
        <w:t xml:space="preserve">2: 1 Corintios 10:14 - Por iso, meus amados, foxe da idolatría.</w:t>
      </w:r>
    </w:p>
    <w:p/>
    <w:p>
      <w:r xmlns:w="http://schemas.openxmlformats.org/wordprocessingml/2006/main">
        <w:t xml:space="preserve">Ezequiel 23:8 Tampouco abandonou as súas prostitucións traídas de Exipto, porque na súa mocidade deitáronse con ela, machucaron os peitos da súa virxindade e derramaron sobre ela a súa prostitución.</w:t>
      </w:r>
    </w:p>
    <w:p/>
    <w:p>
      <w:r xmlns:w="http://schemas.openxmlformats.org/wordprocessingml/2006/main">
        <w:t xml:space="preserve">Na súa mocidade, Exipto aproveitouse da muller no pasadizo, participando en actividades sexuais con ela e maltratándoa.</w:t>
      </w:r>
    </w:p>
    <w:p/>
    <w:p>
      <w:r xmlns:w="http://schemas.openxmlformats.org/wordprocessingml/2006/main">
        <w:t xml:space="preserve">1. A importancia da pureza sexual e do respecto mutuo</w:t>
      </w:r>
    </w:p>
    <w:p/>
    <w:p>
      <w:r xmlns:w="http://schemas.openxmlformats.org/wordprocessingml/2006/main">
        <w:t xml:space="preserve">2. As consecuencias do pecado e da inmoralidade</w:t>
      </w:r>
    </w:p>
    <w:p/>
    <w:p>
      <w:r xmlns:w="http://schemas.openxmlformats.org/wordprocessingml/2006/main">
        <w:t xml:space="preserve">1. 1 Corintios 6:18-20 - "Fuxe da inmoralidade sexual. Todo outro pecado que comete unha persoa está fóra do corpo, pero a persoa inmoral peca contra o seu propio corpo. Ou non sabes que o teu corpo é templo de o Espírito Santo dentro de ti, a quen tes de Deus? Non es teu, porque fuches comprado a un prezo. Así que glorifica a Deus no teu corpo".</w:t>
      </w:r>
    </w:p>
    <w:p/>
    <w:p>
      <w:r xmlns:w="http://schemas.openxmlformats.org/wordprocessingml/2006/main">
        <w:t xml:space="preserve">2. Proverbios 5:15-20 - "Bebe auga da túa propia cisterna, auga que flúe do teu pozo. Deberían espallarse as túas fontes, regatos de auga polas rúas? Que sexan para ti só, e non para os estraños con ti. Que a túa fonte sexa bendita, e alégrate da muller da túa mocidade, un cervo encantador, unha graciosa corza. Que os seus peitos te enchen en todo momento de deleite; embriaguese sempre no seu amor. Por que te embriagues, meu. fillo, cunha muller prohibida e abrazar o seo dunha adúltera?"</w:t>
      </w:r>
    </w:p>
    <w:p/>
    <w:p>
      <w:r xmlns:w="http://schemas.openxmlformats.org/wordprocessingml/2006/main">
        <w:t xml:space="preserve">Ezequiel 23:9 Por iso entregueina nas mans dos seus amantes, nas mans dos asirios, a quen ela amaba.</w:t>
      </w:r>
    </w:p>
    <w:p/>
    <w:p>
      <w:r xmlns:w="http://schemas.openxmlformats.org/wordprocessingml/2006/main">
        <w:t xml:space="preserve">O Señor permitiu que os asirios levaran catividade a Israel, a quen ela adoraba.</w:t>
      </w:r>
    </w:p>
    <w:p/>
    <w:p>
      <w:r xmlns:w="http://schemas.openxmlformats.org/wordprocessingml/2006/main">
        <w:t xml:space="preserve">1: As consecuencias da idolatría - Ezequiel 23:9</w:t>
      </w:r>
    </w:p>
    <w:p/>
    <w:p>
      <w:r xmlns:w="http://schemas.openxmlformats.org/wordprocessingml/2006/main">
        <w:t xml:space="preserve">2: O xuízo de Deus sobre a infidelidade - Ezequiel 23:9</w:t>
      </w:r>
    </w:p>
    <w:p/>
    <w:p>
      <w:r xmlns:w="http://schemas.openxmlformats.org/wordprocessingml/2006/main">
        <w:t xml:space="preserve">1: Xeremías 2:20 - Porque dende antigo rompei o teu xugo e rebentei as túas ligaduras; e dixeches: Non vou transgredir; cando por cada outeiro alto e debaixo de toda árbore verde vagas, facendo de rameira.</w:t>
      </w:r>
    </w:p>
    <w:p/>
    <w:p>
      <w:r xmlns:w="http://schemas.openxmlformats.org/wordprocessingml/2006/main">
        <w:t xml:space="preserve">2: Oseas 4:11-13 - A prostitución e o viño e o viño novo quitan o corazón. O meu pobo pídelle consello aos seus cepos, e o seu bastón decláralles: porque o espírito de prostitucións fíxolles errar, e prostituíronse debaixo do seu Deus. Ofrecen sacrificios nos cumes dos montes e queiman incenso nos outeiros, debaixo dos carballos, dos chopos e dos olmos, porque a súa sombra é boa; por iso as túas fillas fornicarán e as túas esposas cometerán adulterio.</w:t>
      </w:r>
    </w:p>
    <w:p/>
    <w:p>
      <w:r xmlns:w="http://schemas.openxmlformats.org/wordprocessingml/2006/main">
        <w:t xml:space="preserve">Ezequiel 23:10 Estes descubriron a súa nuidade: colleron os seus fillos e as súas fillas e matárona a espada, e fíxose famosa entre as mulleres; pois executaran o xuízo sobre ela.</w:t>
      </w:r>
    </w:p>
    <w:p/>
    <w:p>
      <w:r xmlns:w="http://schemas.openxmlformats.org/wordprocessingml/2006/main">
        <w:t xml:space="preserve">Os fillos e fillas dunha muller sen nome foron levados e asasinados, o que fixo que se fixese famosa entre as mulleres debido ao xuízo que se executou.</w:t>
      </w:r>
    </w:p>
    <w:p/>
    <w:p>
      <w:r xmlns:w="http://schemas.openxmlformats.org/wordprocessingml/2006/main">
        <w:t xml:space="preserve">1: Debemos lembrar de estar agradecidos polas bendicións que Deus nos deu, independentemente da circunstancia.</w:t>
      </w:r>
    </w:p>
    <w:p/>
    <w:p>
      <w:r xmlns:w="http://schemas.openxmlformats.org/wordprocessingml/2006/main">
        <w:t xml:space="preserve">2: Debemos ter en conta as nosas opcións e como poden afectar ás nosas vidas e aos que nos rodean.</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Salmo 34:18 - O Señor está preto dos que teñen o corazón quebrantado e salva aos que están esmagados de espírito.</w:t>
      </w:r>
    </w:p>
    <w:p/>
    <w:p>
      <w:r xmlns:w="http://schemas.openxmlformats.org/wordprocessingml/2006/main">
        <w:t xml:space="preserve">Ezequiel 23:11 E cando a súa irmá Aholiba viu isto, foi máis corrupta no seu amor desordenado ca ela, e nas súas prostitucións máis que a súa irmá nas súas prostitucións.</w:t>
      </w:r>
    </w:p>
    <w:p/>
    <w:p>
      <w:r xmlns:w="http://schemas.openxmlformats.org/wordprocessingml/2006/main">
        <w:t xml:space="preserve">A pasaxe revela que Aholiba era máis corrupta e puta que a súa irmá.</w:t>
      </w:r>
    </w:p>
    <w:p/>
    <w:p>
      <w:r xmlns:w="http://schemas.openxmlformats.org/wordprocessingml/2006/main">
        <w:t xml:space="preserve">1: O pecado pode levarnos máis lonxe do que nunca pensamos posible.</w:t>
      </w:r>
    </w:p>
    <w:p/>
    <w:p>
      <w:r xmlns:w="http://schemas.openxmlformats.org/wordprocessingml/2006/main">
        <w:t xml:space="preserve">2: Non te enganes pensando que un pequeno pecado non é gran cousa.</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Santiago 1:14-15 - "Pero cada un é tentado cando é arrastrado polo seu propio mal desexo e seducido. Entón, despois de que o desexo concibiu, dá a luz o pecado; e o pecado, cando é adulto. , dá a luz á morte".</w:t>
      </w:r>
    </w:p>
    <w:p/>
    <w:p>
      <w:r xmlns:w="http://schemas.openxmlformats.org/wordprocessingml/2006/main">
        <w:t xml:space="preserve">Ezequiel 23:12 Ela adoraba os asirios, os seus veciños, os capitáns e os gobernantes vestidos de xeito magnífico, cabaleiros montados a cabalo, todos eles mozos desexables.</w:t>
      </w:r>
    </w:p>
    <w:p/>
    <w:p>
      <w:r xmlns:w="http://schemas.openxmlformats.org/wordprocessingml/2006/main">
        <w:t xml:space="preserve">A muller de Ezequiel 23:12 aparece como unha atracción polos gobernantes e os cabaleiros asirios, que os ven como mozos desexables.</w:t>
      </w:r>
    </w:p>
    <w:p/>
    <w:p>
      <w:r xmlns:w="http://schemas.openxmlformats.org/wordprocessingml/2006/main">
        <w:t xml:space="preserve">1. A luxuria leva a atraccións pecaminosas</w:t>
      </w:r>
    </w:p>
    <w:p/>
    <w:p>
      <w:r xmlns:w="http://schemas.openxmlformats.org/wordprocessingml/2006/main">
        <w:t xml:space="preserve">2. O perigo de idolatrar os desexos mundanos</w:t>
      </w:r>
    </w:p>
    <w:p/>
    <w:p>
      <w:r xmlns:w="http://schemas.openxmlformats.org/wordprocessingml/2006/main">
        <w:t xml:space="preserve">1. 1 Xoán 2:15-17 "Non ames o mundo nin nada no mundo. Se alguén ama o mundo, o amor ao Pai non está nel. Por todo o mundo, a concupiscencia da carne, a concupiscencia de os ollos, e o orgullo da vida non vén do Pai senón do mundo. O mundo e os seus desexos pasan, pero quen fai a vontade de Deus vive para sempre".</w:t>
      </w:r>
    </w:p>
    <w:p/>
    <w:p>
      <w:r xmlns:w="http://schemas.openxmlformats.org/wordprocessingml/2006/main">
        <w:t xml:space="preserve">2. Santiago 1:13-15 "Cando é tentado, ninguén debe dicir: Deus me está tentando. Porque Deus non pode ser tentado polo mal, nin tenta a ninguén; pero cada un é tentado cando é arrastrado polo seu propio mal. o desexo e seducido. Despois, despois de que o desexo concibiu, dá a luz o pecado, e o pecado, cando xa crece, dá a luz á morte".</w:t>
      </w:r>
    </w:p>
    <w:p/>
    <w:p>
      <w:r xmlns:w="http://schemas.openxmlformats.org/wordprocessingml/2006/main">
        <w:t xml:space="preserve">Ezequiel 23:13 Entón vin que estaba contaminada, que tomaron os dous por un mesmo camiño.</w:t>
      </w:r>
    </w:p>
    <w:p/>
    <w:p>
      <w:r xmlns:w="http://schemas.openxmlformats.org/wordprocessingml/2006/main">
        <w:t xml:space="preserve">e que multiplicaron as súas prostitucións, pois cando viu homes derramados na parede, as imaxes dos caldeos derramaban bermellón.</w:t>
      </w:r>
    </w:p>
    <w:p/>
    <w:p>
      <w:r xmlns:w="http://schemas.openxmlformats.org/wordprocessingml/2006/main">
        <w:t xml:space="preserve">Ezequiel é testemuña de que as dúas mulleres cometen adulterio e ve imaxes dos caldeos debuxadas na parede con bermellón.</w:t>
      </w:r>
    </w:p>
    <w:p/>
    <w:p>
      <w:r xmlns:w="http://schemas.openxmlformats.org/wordprocessingml/2006/main">
        <w:t xml:space="preserve">1. Como permanecer puro nun mundo corrupto</w:t>
      </w:r>
    </w:p>
    <w:p/>
    <w:p>
      <w:r xmlns:w="http://schemas.openxmlformats.org/wordprocessingml/2006/main">
        <w:t xml:space="preserve">2. Comprender o poder da tentación</w:t>
      </w:r>
    </w:p>
    <w:p/>
    <w:p>
      <w:r xmlns:w="http://schemas.openxmlformats.org/wordprocessingml/2006/main">
        <w:t xml:space="preserve">1. Santiago 1:14-15 - "Pero cada persoa é tentada cando é arrastrada polo seu propio mal desexo e seducida. Entón, despois de que o desexo concibiu, dá a luz o pecado; e o pecado, cando é adulto. , dá a luz á morte".</w:t>
      </w:r>
    </w:p>
    <w:p/>
    <w:p>
      <w:r xmlns:w="http://schemas.openxmlformats.org/wordprocessingml/2006/main">
        <w:t xml:space="preserve">2. Gálatas 5:16-17 - "Entón digo: anda polo Espírito, e non satisfarás os desexos da carne. Porque a carne quere o que é contrario ao Espírito, e o Espírito o que é contrario á carne. . Están en conflito entre eles, para que non fagas o que queiras".</w:t>
      </w:r>
    </w:p>
    <w:p/>
    <w:p>
      <w:r xmlns:w="http://schemas.openxmlformats.org/wordprocessingml/2006/main">
        <w:t xml:space="preserve">Ezequiel 23:14 E que aumentou as súas prostitucións, porque cando viu a homes derramados sobre o muro, as imaxes dos caldeos derramadas en bermellón,</w:t>
      </w:r>
    </w:p>
    <w:p/>
    <w:p>
      <w:r xmlns:w="http://schemas.openxmlformats.org/wordprocessingml/2006/main">
        <w:t xml:space="preserve">Ezequiel 23:14 fala da infidelidade dos israelitas a Deus, xa que foron atraídos polas imaxes dos caldeos.</w:t>
      </w:r>
    </w:p>
    <w:p/>
    <w:p>
      <w:r xmlns:w="http://schemas.openxmlformats.org/wordprocessingml/2006/main">
        <w:t xml:space="preserve">1. A fidelidade de Deus vs a infidelidade</w:t>
      </w:r>
    </w:p>
    <w:p/>
    <w:p>
      <w:r xmlns:w="http://schemas.openxmlformats.org/wordprocessingml/2006/main">
        <w:t xml:space="preserve">2. A idolatría e as consecuencias</w:t>
      </w:r>
    </w:p>
    <w:p/>
    <w:p>
      <w:r xmlns:w="http://schemas.openxmlformats.org/wordprocessingml/2006/main">
        <w:t xml:space="preserve">1. 1 Xoán 5:21 - Fillos, gardádevos dos ídolos</w:t>
      </w:r>
    </w:p>
    <w:p/>
    <w:p>
      <w:r xmlns:w="http://schemas.openxmlformats.org/wordprocessingml/2006/main">
        <w:t xml:space="preserve">2. Romanos 1:21-23 - Porque aínda que coñecían a Deus, non o honraron como Deus nin lle deron grazas, senón que volvéronse inútiles no seu pensamento, e os seus corazóns insensatos escurecéronse. Afirmando ser sabios, convertéronse en parvos</w:t>
      </w:r>
    </w:p>
    <w:p/>
    <w:p>
      <w:r xmlns:w="http://schemas.openxmlformats.org/wordprocessingml/2006/main">
        <w:t xml:space="preserve">Ezequiel 23:15 Cinguidos con cintos nos lombos, vestidos con roupas tinguidas sobre a cabeza, todos eles príncipes para mirar, ao xeito dos babilonios de Caldea, a terra do seu nacemento.</w:t>
      </w:r>
    </w:p>
    <w:p/>
    <w:p>
      <w:r xmlns:w="http://schemas.openxmlformats.org/wordprocessingml/2006/main">
        <w:t xml:space="preserve">O pobo de Israel descríbese vestindo de xeito similar aos babilonios de Caldea en Ezequiel 23:15.</w:t>
      </w:r>
    </w:p>
    <w:p/>
    <w:p>
      <w:r xmlns:w="http://schemas.openxmlformats.org/wordprocessingml/2006/main">
        <w:t xml:space="preserve">1. O custo da asimilación: Ezequiel 23:15 e os perigos de encaixar</w:t>
      </w:r>
    </w:p>
    <w:p/>
    <w:p>
      <w:r xmlns:w="http://schemas.openxmlformats.org/wordprocessingml/2006/main">
        <w:t xml:space="preserve">2. Ezequiel 23:15 - As consecuencias do compromiso cultural</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Xeremías 2:7 - E trouxenche a unha terra abundante para gozar dos seus froitos e das súas cousas boas. Pero cando entraches, contaminaches a miña terra e fixeches a miña herdanza unha abominación.</w:t>
      </w:r>
    </w:p>
    <w:p/>
    <w:p>
      <w:r xmlns:w="http://schemas.openxmlformats.org/wordprocessingml/2006/main">
        <w:t xml:space="preserve">Ezequiel 23:16 E en canto os viu cos seus ollos, encantouse con eles e envioulles mensaxeiros a Caldea.</w:t>
      </w:r>
    </w:p>
    <w:p/>
    <w:p>
      <w:r xmlns:w="http://schemas.openxmlformats.org/wordprocessingml/2006/main">
        <w:t xml:space="preserve">A muller de Ezequiel 23:16 viu aos babilonios e inmediatamente quedou cativada por eles, enviándolles mensaxeiros en Caldea.</w:t>
      </w:r>
    </w:p>
    <w:p/>
    <w:p>
      <w:r xmlns:w="http://schemas.openxmlformats.org/wordprocessingml/2006/main">
        <w:t xml:space="preserve">1. Confiar nas promesas do mundo sobre as promesas de Deus</w:t>
      </w:r>
    </w:p>
    <w:p/>
    <w:p>
      <w:r xmlns:w="http://schemas.openxmlformats.org/wordprocessingml/2006/main">
        <w:t xml:space="preserve">2. O perigo dun corazón sen control</w:t>
      </w:r>
    </w:p>
    <w:p/>
    <w:p>
      <w:r xmlns:w="http://schemas.openxmlformats.org/wordprocessingml/2006/main">
        <w:t xml:space="preserve">1. Xeremías 17: 9-10 - O corazón é enganoso sobre todas as cousas e desesperadamente malvado: quen o pode saber?</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Ezequiel 23:17 E os babilonios achegáronse a ela no leito do amor, e profanárona coa súa prostitución, e ela contaminouse con eles, e a súa mente foi afastada deles.</w:t>
      </w:r>
    </w:p>
    <w:p/>
    <w:p>
      <w:r xmlns:w="http://schemas.openxmlformats.org/wordprocessingml/2006/main">
        <w:t xml:space="preserve">Os babilonios acudiron á muller en Ezequiel 23:17 e fornecéronse con ela, corrompíndoa e alienándoa.</w:t>
      </w:r>
    </w:p>
    <w:p/>
    <w:p>
      <w:r xmlns:w="http://schemas.openxmlformats.org/wordprocessingml/2006/main">
        <w:t xml:space="preserve">1. O perigo da inmoralidade</w:t>
      </w:r>
    </w:p>
    <w:p/>
    <w:p>
      <w:r xmlns:w="http://schemas.openxmlformats.org/wordprocessingml/2006/main">
        <w:t xml:space="preserve">2. As consecuencias do pecado</w:t>
      </w:r>
    </w:p>
    <w:p/>
    <w:p>
      <w:r xmlns:w="http://schemas.openxmlformats.org/wordprocessingml/2006/main">
        <w:t xml:space="preserve">1. Hebreos 13:4 - Que o matrimonio sexa honrado entre todos, e que o leito matrimonial non manche, porque Deus xulgará aos inmorales e adúlteros.</w:t>
      </w:r>
    </w:p>
    <w:p/>
    <w:p>
      <w:r xmlns:w="http://schemas.openxmlformats.org/wordprocessingml/2006/main">
        <w:t xml:space="preserve">2. 1 Corintios 6:18-20 - Fuxa da inmoralidade sexual. Calquera outro pecado que comete unha persoa está fóra do corpo, pero a persoa inmoral peca contra o seu propio corpo. Ou non sabes que o teu corpo é templo do Espírito Santo dentro de ti, a quen tes de Deus? Non es o teu, porque te mercaron cun prezo. Entón glorifica a Deus no teu corpo.</w:t>
      </w:r>
    </w:p>
    <w:p/>
    <w:p>
      <w:r xmlns:w="http://schemas.openxmlformats.org/wordprocessingml/2006/main">
        <w:t xml:space="preserve">Ezequiel 23:18 Así que ela descubriu as súas prostitucións e descubriu a súa nudez; entón a miña mente foi afastada dela, como a miña mente foi afastada da súa irmá.</w:t>
      </w:r>
    </w:p>
    <w:p/>
    <w:p>
      <w:r xmlns:w="http://schemas.openxmlformats.org/wordprocessingml/2006/main">
        <w:t xml:space="preserve">O Señor afastaba a súa mente das persoas que practicaban prostitucións e espidos.</w:t>
      </w:r>
    </w:p>
    <w:p/>
    <w:p>
      <w:r xmlns:w="http://schemas.openxmlformats.org/wordprocessingml/2006/main">
        <w:t xml:space="preserve">1: Debemos estar sempre atentos ás nosas accións, porque o Señor non permanecerá preto dos que pecan.</w:t>
      </w:r>
    </w:p>
    <w:p/>
    <w:p>
      <w:r xmlns:w="http://schemas.openxmlformats.org/wordprocessingml/2006/main">
        <w:t xml:space="preserve">2: Cando nos afastamos do camiño de Deus, El non dubidará en afastarnos e deixarnos á nosa sorte.</w:t>
      </w:r>
    </w:p>
    <w:p/>
    <w:p>
      <w:r xmlns:w="http://schemas.openxmlformats.org/wordprocessingml/2006/main">
        <w:t xml:space="preserve">1: 1 Corintios 6: 15-20 - Os nosos corpos están destinados a ser un templo para o Señor e cando actuamos inmoralmente, non o estamos honrando.</w:t>
      </w:r>
    </w:p>
    <w:p/>
    <w:p>
      <w:r xmlns:w="http://schemas.openxmlformats.org/wordprocessingml/2006/main">
        <w:t xml:space="preserve">2: Romanos 6:12-14 - Debemos afastarnos do pecado e vivir como fixo Xesús, porque é a través del que somos salvados.</w:t>
      </w:r>
    </w:p>
    <w:p/>
    <w:p>
      <w:r xmlns:w="http://schemas.openxmlformats.org/wordprocessingml/2006/main">
        <w:t xml:space="preserve">Ezequiel 23:19 Con todo, multiplicou as súas prostitucións, lembrando os días da súa mocidade, nos que se prostituira na terra de Exipto.</w:t>
      </w:r>
    </w:p>
    <w:p/>
    <w:p>
      <w:r xmlns:w="http://schemas.openxmlformats.org/wordprocessingml/2006/main">
        <w:t xml:space="preserve">Ezequiel 23:19 fala da infidelidade dunha muller e da súa lembranza dos días en que era prostituta en Exipto.</w:t>
      </w:r>
    </w:p>
    <w:p/>
    <w:p>
      <w:r xmlns:w="http://schemas.openxmlformats.org/wordprocessingml/2006/main">
        <w:t xml:space="preserve">1. "Os perigos da infidelidade" 2. "Lembrando os pecados pasados"</w:t>
      </w:r>
    </w:p>
    <w:p/>
    <w:p>
      <w:r xmlns:w="http://schemas.openxmlformats.org/wordprocessingml/2006/main">
        <w:t xml:space="preserve">1. Hebreos 10:26-31; "Porque se seguimos pecando deliberada e voluntariamente despois de recibir o coñecemento da Verdade, xa non queda un sacrificio polos pecados, senón unha aterradora expectativa de xuízo e unha furia de lume que consumirá aos adversarios". 2. Romanos 6:12-14; "Polo tanto, non deixedes que o pecado reine no voso corpo mortal para obedecer os seus desexos, e non sigades presentando os membros do voso corpo ao pecado como instrumentos de iniquidade, senón que preséntanse a Deus como os vivos de entre os mortos, membros como instrumentos de xustiza para Deus".</w:t>
      </w:r>
    </w:p>
    <w:p/>
    <w:p>
      <w:r xmlns:w="http://schemas.openxmlformats.org/wordprocessingml/2006/main">
        <w:t xml:space="preserve">Ezequiel 23:20 Porque ela adoraba os seus amantes, cuxa carne é como a carne de asnos, e cuxo fluxo é coma o fluxo dos cabalos.</w:t>
      </w:r>
    </w:p>
    <w:p/>
    <w:p>
      <w:r xmlns:w="http://schemas.openxmlformats.org/wordprocessingml/2006/main">
        <w:t xml:space="preserve">A pasaxe fala de alguén que é infiel a Deus e, en cambio, está dedicado a outros cuxa carne e orixe non son humanos.</w:t>
      </w:r>
    </w:p>
    <w:p/>
    <w:p>
      <w:r xmlns:w="http://schemas.openxmlformats.org/wordprocessingml/2006/main">
        <w:t xml:space="preserve">1. O perigo da infidelidade</w:t>
      </w:r>
    </w:p>
    <w:p/>
    <w:p>
      <w:r xmlns:w="http://schemas.openxmlformats.org/wordprocessingml/2006/main">
        <w:t xml:space="preserve">2. O valor da fidelidade a Deus</w:t>
      </w:r>
    </w:p>
    <w:p/>
    <w:p>
      <w:r xmlns:w="http://schemas.openxmlformats.org/wordprocessingml/2006/main">
        <w:t xml:space="preserve">1. 1 Xoán 2:15-17 - Non ames o mundo nin as cousas do mundo. Se alguén ama o mundo, o amor do Pai non está nel.</w:t>
      </w:r>
    </w:p>
    <w:p/>
    <w:p>
      <w:r xmlns:w="http://schemas.openxmlformats.org/wordprocessingml/2006/main">
        <w:t xml:space="preserve">2. Oseas 4:11-12 - prostitución, viño e viño novo, que quitan o entendemento. O meu pobo pídelle consello aos seus ídolos de madeira, e o seu bastón decláralles; porque o espírito de prostitucións fíxolles errar, e prostituíronse debaixo do seu Deus.</w:t>
      </w:r>
    </w:p>
    <w:p/>
    <w:p>
      <w:r xmlns:w="http://schemas.openxmlformats.org/wordprocessingml/2006/main">
        <w:t xml:space="preserve">Ezequiel 23:21 Así lembraches a lascivia da túa mocidade, ao machucar as túas mamas polos exipcios para os peitos da túa mocidade.</w:t>
      </w:r>
    </w:p>
    <w:p/>
    <w:p>
      <w:r xmlns:w="http://schemas.openxmlformats.org/wordprocessingml/2006/main">
        <w:t xml:space="preserve">Ezequiel 23:21 é un para a lascivia dos israelitas cando estaban en Exipto, e sobre como foron aproveitados polos exipcios.</w:t>
      </w:r>
    </w:p>
    <w:p/>
    <w:p>
      <w:r xmlns:w="http://schemas.openxmlformats.org/wordprocessingml/2006/main">
        <w:t xml:space="preserve">1. O perigo de vivir no pecado - Como o pecado pode levar á destrución</w:t>
      </w:r>
    </w:p>
    <w:p/>
    <w:p>
      <w:r xmlns:w="http://schemas.openxmlformats.org/wordprocessingml/2006/main">
        <w:t xml:space="preserve">2. O poder do arrepentimento - Como o arrepentimento pode levar á redención</w:t>
      </w:r>
    </w:p>
    <w:p/>
    <w:p>
      <w:r xmlns:w="http://schemas.openxmlformats.org/wordprocessingml/2006/main">
        <w:t xml:space="preserve">1. Isaías 1:18-20 - Aínda que os teus pecados sexan como escarlata, serán brancos coma a neve; aínda que sexan vermellos coma o carmesí, serán coma a la.</w:t>
      </w:r>
    </w:p>
    <w:p/>
    <w:p>
      <w:r xmlns:w="http://schemas.openxmlformats.org/wordprocessingml/2006/main">
        <w:t xml:space="preserve">2. Romanos 3:23-24 - Porque todos pecaron e están lonxe da gloria de Deus, e son xustificados pola súa graza como don, pola redención que hai en Cristo Xesús.</w:t>
      </w:r>
    </w:p>
    <w:p/>
    <w:p>
      <w:r xmlns:w="http://schemas.openxmlformats.org/wordprocessingml/2006/main">
        <w:t xml:space="preserve">Ezequiel 23:22 Por iso, Oholiba, así fala o Señor Deus: Velaquí, levantarei contra ti os teus amantes, dos que a túa mente está afastada, e levareios contra ti por todas partes;</w:t>
      </w:r>
    </w:p>
    <w:p/>
    <w:p>
      <w:r xmlns:w="http://schemas.openxmlformats.org/wordprocessingml/2006/main">
        <w:t xml:space="preserve">Deus castigará a Aholiba pola súa infidelidade levando contra ela os seus amantes.</w:t>
      </w:r>
    </w:p>
    <w:p/>
    <w:p>
      <w:r xmlns:w="http://schemas.openxmlformats.org/wordprocessingml/2006/main">
        <w:t xml:space="preserve">1. Xustiza infalible de Deus: o castigo de Aholibah</w:t>
      </w:r>
    </w:p>
    <w:p/>
    <w:p>
      <w:r xmlns:w="http://schemas.openxmlformats.org/wordprocessingml/2006/main">
        <w:t xml:space="preserve">2. O perigo de afastarse de Deus</w:t>
      </w:r>
    </w:p>
    <w:p/>
    <w:p>
      <w:r xmlns:w="http://schemas.openxmlformats.org/wordprocessingml/2006/main">
        <w:t xml:space="preserve">1. Proverbios 16:18 - "A soberbia vai antes da destrución, e o espírito altivo antes da caída".</w:t>
      </w:r>
    </w:p>
    <w:p/>
    <w:p>
      <w:r xmlns:w="http://schemas.openxmlformats.org/wordprocessingml/2006/main">
        <w:t xml:space="preserve">2. Santiago 4:17 - "Polo tanto, para o que sabe facer o ben e non o fai, para el é pecado".</w:t>
      </w:r>
    </w:p>
    <w:p/>
    <w:p>
      <w:r xmlns:w="http://schemas.openxmlformats.org/wordprocessingml/2006/main">
        <w:t xml:space="preserve">Ezequiel 23:23 Os babilonios, e todos os caldeos, Pecod, Shoa e Koa, e todos os asirios con eles: todos eles mozos desexables, capitáns e gobernantes, grandes señores e famosos, todos montados a cabalo.</w:t>
      </w:r>
    </w:p>
    <w:p/>
    <w:p>
      <w:r xmlns:w="http://schemas.openxmlformats.org/wordprocessingml/2006/main">
        <w:t xml:space="preserve">A pasaxe menciona aos babilonios, caldeos, Pekod, Shoa, Koa e asirios como un grupo de homes novos e poderosos que montaban a cabalo.</w:t>
      </w:r>
    </w:p>
    <w:p/>
    <w:p>
      <w:r xmlns:w="http://schemas.openxmlformats.org/wordprocessingml/2006/main">
        <w:t xml:space="preserve">1. O poder da Palabra de Deus: como a Palabra de Deus informa as nosas vidas</w:t>
      </w:r>
    </w:p>
    <w:p/>
    <w:p>
      <w:r xmlns:w="http://schemas.openxmlformats.org/wordprocessingml/2006/main">
        <w:t xml:space="preserve">2. O poder da unidade: como traballar xuntos fortalece a nosa fe</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Eclesiastés 4:9-12 - Dous son mellores que un, porque teñen unha boa recompensa polo seu traballo. Porque se caen, un levantará ao seu compañeiro. Pero ai de quen está só cando cae e non ten outro que o levante! De novo, se dous están xuntos, están quentes, pero como pode un estar quente só? E aínda que un home poida prevalecer contra un que está só, dous resistirán a el, unha corda triple non se rompe rapidamente.</w:t>
      </w:r>
    </w:p>
    <w:p/>
    <w:p>
      <w:r xmlns:w="http://schemas.openxmlformats.org/wordprocessingml/2006/main">
        <w:t xml:space="preserve">Ezequiel 23:24 E virán contra ti con carros, vagóns e rodas, e cunha multitude de pobos, que poñerán contra ti escudos, escudos e cascos arredor; ti segundo os seus xuízos.</w:t>
      </w:r>
    </w:p>
    <w:p/>
    <w:p>
      <w:r xmlns:w="http://schemas.openxmlformats.org/wordprocessingml/2006/main">
        <w:t xml:space="preserve">Deus traerá unha gran asemblea de pobos contra Xerusalén para xulgalos segundo as súas leis.</w:t>
      </w:r>
    </w:p>
    <w:p/>
    <w:p>
      <w:r xmlns:w="http://schemas.openxmlformats.org/wordprocessingml/2006/main">
        <w:t xml:space="preserve">1. A Xustiza de Deus é inevitable</w:t>
      </w:r>
    </w:p>
    <w:p/>
    <w:p>
      <w:r xmlns:w="http://schemas.openxmlformats.org/wordprocessingml/2006/main">
        <w:t xml:space="preserve">2. As consecuencias da inxustiza</w:t>
      </w:r>
    </w:p>
    <w:p/>
    <w:p>
      <w:r xmlns:w="http://schemas.openxmlformats.org/wordprocessingml/2006/main">
        <w:t xml:space="preserve">1. Isaías 33:22 - Porque o Señor é o noso xuíz; o Señor é o noso legislador; o Señor é o noso rei; salvaranos.</w:t>
      </w:r>
    </w:p>
    <w:p/>
    <w:p>
      <w:r xmlns:w="http://schemas.openxmlformats.org/wordprocessingml/2006/main">
        <w:t xml:space="preserve">2. Romanos 12:19 - Amados, nunca vos vinguédes, senón deixalo á ira de Deus, porque está escrito: A vinganza é miña, eu pagarei, di o Señor.</w:t>
      </w:r>
    </w:p>
    <w:p/>
    <w:p>
      <w:r xmlns:w="http://schemas.openxmlformats.org/wordprocessingml/2006/main">
        <w:t xml:space="preserve">Ezequiel 23:25 E poñerei contra ti os meus celos, e irache contra ti: quitaránche o nariz e as orellas; e o teu remanente caerá a espada: tomarán os teus fillos e as túas fillas; e o teu resto será devorado polo lume.</w:t>
      </w:r>
    </w:p>
    <w:p/>
    <w:p>
      <w:r xmlns:w="http://schemas.openxmlformats.org/wordprocessingml/2006/main">
        <w:t xml:space="preserve">Os celos de Deus expresaranse contra aqueles que foron infieis, e serán castigados severamente coa perda do seu nariz e orellas, así como dos seus fillos, e a destrución das súas posesións restantes.</w:t>
      </w:r>
    </w:p>
    <w:p/>
    <w:p>
      <w:r xmlns:w="http://schemas.openxmlformats.org/wordprocessingml/2006/main">
        <w:t xml:space="preserve">1. As consecuencias da infidelidade: un estudo de Ezequiel 23:25</w:t>
      </w:r>
    </w:p>
    <w:p/>
    <w:p>
      <w:r xmlns:w="http://schemas.openxmlformats.org/wordprocessingml/2006/main">
        <w:t xml:space="preserve">2. Comprensión dos celos de Deus: unha exploración de Ezequiel 23:25</w:t>
      </w:r>
    </w:p>
    <w:p/>
    <w:p>
      <w:r xmlns:w="http://schemas.openxmlformats.org/wordprocessingml/2006/main">
        <w:t xml:space="preserve">1. Éxodo 20:5 - Non te inclinarás diante deles nin os servirás, porque eu, o Señor, o teu Deus, son un Deus celoso, que castiga a iniquidade dos pais sobre os fillos ata a terceira e a cuarta xeración dos que me odian. ...</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Ezequiel 23:26 Eles tamén te despoxarán das túas roupas e quitarán as túas xoias fermosas.</w:t>
      </w:r>
    </w:p>
    <w:p/>
    <w:p>
      <w:r xmlns:w="http://schemas.openxmlformats.org/wordprocessingml/2006/main">
        <w:t xml:space="preserve">Deus quitará os luxos aos que o desobedecen.</w:t>
      </w:r>
    </w:p>
    <w:p/>
    <w:p>
      <w:r xmlns:w="http://schemas.openxmlformats.org/wordprocessingml/2006/main">
        <w:t xml:space="preserve">1. As Bendicións da Obediencia</w:t>
      </w:r>
    </w:p>
    <w:p/>
    <w:p>
      <w:r xmlns:w="http://schemas.openxmlformats.org/wordprocessingml/2006/main">
        <w:t xml:space="preserve">2. As consecuencias do pecado</w:t>
      </w:r>
    </w:p>
    <w:p/>
    <w:p>
      <w:r xmlns:w="http://schemas.openxmlformats.org/wordprocessingml/2006/main">
        <w:t xml:space="preserve">1. Proverbios 10:22, "A bendición do Señor trae riqueza, e non lle engade ningún problema".</w:t>
      </w:r>
    </w:p>
    <w:p/>
    <w:p>
      <w:r xmlns:w="http://schemas.openxmlformats.org/wordprocessingml/2006/main">
        <w:t xml:space="preserve">2. Romanos 6:23, "Porque o salario do pecado é a morte, pero o don gratuíto de Deus é a vida eterna en Cristo Xesús, noso Señor".</w:t>
      </w:r>
    </w:p>
    <w:p/>
    <w:p>
      <w:r xmlns:w="http://schemas.openxmlformats.org/wordprocessingml/2006/main">
        <w:t xml:space="preserve">Ezequiel 23:27 Deste xeito farei cesar a túa lascivia e a túa fornicación traída da terra de Exipto, para que non alzaras os teus ollos cara a eles, nin te acordes máis de Exipto.</w:t>
      </w:r>
    </w:p>
    <w:p/>
    <w:p>
      <w:r xmlns:w="http://schemas.openxmlformats.org/wordprocessingml/2006/main">
        <w:t xml:space="preserve">Deus perdoará a Israel a súa prostitución e xa non lles permitirá pensar en Exipto.</w:t>
      </w:r>
    </w:p>
    <w:p/>
    <w:p>
      <w:r xmlns:w="http://schemas.openxmlformats.org/wordprocessingml/2006/main">
        <w:t xml:space="preserve">1. A promesa de perdón de Deus - Ezequiel 23:27</w:t>
      </w:r>
    </w:p>
    <w:p/>
    <w:p>
      <w:r xmlns:w="http://schemas.openxmlformats.org/wordprocessingml/2006/main">
        <w:t xml:space="preserve">2. Afastándose de Exipto - Ezequiel 23:27</w:t>
      </w:r>
    </w:p>
    <w:p/>
    <w:p>
      <w:r xmlns:w="http://schemas.openxmlformats.org/wordprocessingml/2006/main">
        <w:t xml:space="preserve">1. Isaías 43:25 - "Eu, eu son o que borra as túas transgresións por amor de min, e non me lembrarei dos teus pecados".</w:t>
      </w:r>
    </w:p>
    <w:p/>
    <w:p>
      <w:r xmlns:w="http://schemas.openxmlformats.org/wordprocessingml/2006/main">
        <w:t xml:space="preserve">2. Xeremías 31:34 - "E xa non ensinarán cada un ao seu próximo, nin cada un ao seu irmán, dicindo: Coñece ao Señor, porque todos me coñecerán, desde o menor ata o maior", di. o Señor: perdoarei a súa iniquidade e xa non me acordarei do seu pecado".</w:t>
      </w:r>
    </w:p>
    <w:p/>
    <w:p>
      <w:r xmlns:w="http://schemas.openxmlformats.org/wordprocessingml/2006/main">
        <w:t xml:space="preserve">Ezequiel 23:28 Porque así di o Señor Deus: Velaquí, voute entregar na man dos que odias, na man daqueles dos que a túa mente está afastada.</w:t>
      </w:r>
    </w:p>
    <w:p/>
    <w:p>
      <w:r xmlns:w="http://schemas.openxmlformats.org/wordprocessingml/2006/main">
        <w:t xml:space="preserve">Deus promete entregar a Ezequiel nas mans dos que odia, aqueles dos que a súa mente foi afastada.</w:t>
      </w:r>
    </w:p>
    <w:p/>
    <w:p>
      <w:r xmlns:w="http://schemas.openxmlformats.org/wordprocessingml/2006/main">
        <w:t xml:space="preserve">1. Está nas mans de Deus: Confiar na Soberanía de Deus</w:t>
      </w:r>
    </w:p>
    <w:p/>
    <w:p>
      <w:r xmlns:w="http://schemas.openxmlformats.org/wordprocessingml/2006/main">
        <w:t xml:space="preserve">2. Vencer o odio: aprender a querer a quen nos feriu</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Mateo 5:44 - Pero eu dígovos: Amade aos vosos inimigos, bendídevos aos que vos maldicen, facede ben aos que vos odian e orade polos que vos maltratan e vos perseguen.</w:t>
      </w:r>
    </w:p>
    <w:p/>
    <w:p>
      <w:r xmlns:w="http://schemas.openxmlformats.org/wordprocessingml/2006/main">
        <w:t xml:space="preserve">Ezequiel 23:29 E tratarán contigo con odio, quitarán todo o teu traballo e deixaránte espido e descuberto; e descubrirase a nudidade das túas prostitucións, tanto a túa lascivia como as túas prostitucións.</w:t>
      </w:r>
    </w:p>
    <w:p/>
    <w:p>
      <w:r xmlns:w="http://schemas.openxmlformats.org/wordprocessingml/2006/main">
        <w:t xml:space="preserve">A ira de Deus contra os que cometeron adulterio revélase en Ezequiel 23:29.</w:t>
      </w:r>
    </w:p>
    <w:p/>
    <w:p>
      <w:r xmlns:w="http://schemas.openxmlformats.org/wordprocessingml/2006/main">
        <w:t xml:space="preserve">1. "O adulterio: pagar o prezo da transgresión"</w:t>
      </w:r>
    </w:p>
    <w:p/>
    <w:p>
      <w:r xmlns:w="http://schemas.openxmlformats.org/wordprocessingml/2006/main">
        <w:t xml:space="preserve">2. "Unha advertencia contra o adulterio: recoller o que sementa"</w:t>
      </w:r>
    </w:p>
    <w:p/>
    <w:p>
      <w:r xmlns:w="http://schemas.openxmlformats.org/wordprocessingml/2006/main">
        <w:t xml:space="preserve">1. Santiago 4:17 - Polo tanto, para quen sabe o correcto e non o fai, para el é pecado.</w:t>
      </w:r>
    </w:p>
    <w:p/>
    <w:p>
      <w:r xmlns:w="http://schemas.openxmlformats.org/wordprocessingml/2006/main">
        <w:t xml:space="preserve">2. Proverbios 6:32 - Pero un home que comete adulterio non ten sentido; quen o fai destrúese a si mesmo.</w:t>
      </w:r>
    </w:p>
    <w:p/>
    <w:p>
      <w:r xmlns:w="http://schemas.openxmlformats.org/wordprocessingml/2006/main">
        <w:t xml:space="preserve">Ezequiel 23:30 Fareiche estas cousas, porque te prostituiste tras os pagáns e te contaminas cos seus ídolos.</w:t>
      </w:r>
    </w:p>
    <w:p/>
    <w:p>
      <w:r xmlns:w="http://schemas.openxmlformats.org/wordprocessingml/2006/main">
        <w:t xml:space="preserve">Deus castigará ao pobo de Israel pola súa idolatría e adoración a deuses estranxeiros.</w:t>
      </w:r>
    </w:p>
    <w:p/>
    <w:p>
      <w:r xmlns:w="http://schemas.openxmlformats.org/wordprocessingml/2006/main">
        <w:t xml:space="preserve">1. A ira e o xuízo de Deus - Ezequiel 23:30</w:t>
      </w:r>
    </w:p>
    <w:p/>
    <w:p>
      <w:r xmlns:w="http://schemas.openxmlformats.org/wordprocessingml/2006/main">
        <w:t xml:space="preserve">2. O perigo da idolatría - Ezequiel 23:30</w:t>
      </w:r>
    </w:p>
    <w:p/>
    <w:p>
      <w:r xmlns:w="http://schemas.openxmlformats.org/wordprocessingml/2006/main">
        <w:t xml:space="preserve">1. Gálatas 5:19-21 - Agora as obras da carne son evidentes, cales son estas; Adulterio, fornicación, inmundicia, lascivia, idolatría, bruxería, odio, varianza, emulacións, ira, contendas, sedicións, herexías</w:t>
      </w:r>
    </w:p>
    <w:p/>
    <w:p>
      <w:r xmlns:w="http://schemas.openxmlformats.org/wordprocessingml/2006/main">
        <w:t xml:space="preserve">2. 1 Corintios 10:14 - Por iso, meus amados, foxe da idolatría.</w:t>
      </w:r>
    </w:p>
    <w:p/>
    <w:p>
      <w:r xmlns:w="http://schemas.openxmlformats.org/wordprocessingml/2006/main">
        <w:t xml:space="preserve">Ezequiel 23:31 Camiñaste polo camiño da túa irmá; por iso darei a súa copa na túa man.</w:t>
      </w:r>
    </w:p>
    <w:p/>
    <w:p>
      <w:r xmlns:w="http://schemas.openxmlformats.org/wordprocessingml/2006/main">
        <w:t xml:space="preserve">Deus advírtenos das consecuencias de seguir o camiño equivocado.</w:t>
      </w:r>
    </w:p>
    <w:p/>
    <w:p>
      <w:r xmlns:w="http://schemas.openxmlformats.org/wordprocessingml/2006/main">
        <w:t xml:space="preserve">1. A Copa das Consecuencias: Aprendendo do exemplo de Ezequiel 23:31</w:t>
      </w:r>
    </w:p>
    <w:p/>
    <w:p>
      <w:r xmlns:w="http://schemas.openxmlformats.org/wordprocessingml/2006/main">
        <w:t xml:space="preserve">2. Non sigas o camiño incorrecto: Facendo caso á advertencia de Ezequiel 23:31</w:t>
      </w:r>
    </w:p>
    <w:p/>
    <w:p>
      <w:r xmlns:w="http://schemas.openxmlformats.org/wordprocessingml/2006/main">
        <w:t xml:space="preserve">1. Eclesiastés 11:9 - Alegrate, mozo, na túa mocidade; e que o teu corazón te alegre nos días da túa mocidade, e camiñe polos camiños do teu corazón e á vista dos teus ollos;</w:t>
      </w:r>
    </w:p>
    <w:p/>
    <w:p>
      <w:r xmlns:w="http://schemas.openxmlformats.org/wordprocessingml/2006/main">
        <w:t xml:space="preserve">2. Proverbios 14:12 - Hai un camiño que lle parece correcto a un home, pero o final del son os camiños da morte.</w:t>
      </w:r>
    </w:p>
    <w:p/>
    <w:p>
      <w:r xmlns:w="http://schemas.openxmlformats.org/wordprocessingml/2006/main">
        <w:t xml:space="preserve">Ezequiel 23:32 Así fala o Señor Deus: Beberás da copa da túa irmá profunda e grande; contén moito.</w:t>
      </w:r>
    </w:p>
    <w:p/>
    <w:p>
      <w:r xmlns:w="http://schemas.openxmlformats.org/wordprocessingml/2006/main">
        <w:t xml:space="preserve">Deus advirte das consecuencias do pecado, que os que participan nel serán ridiculizados e burlados polos demais.</w:t>
      </w:r>
    </w:p>
    <w:p/>
    <w:p>
      <w:r xmlns:w="http://schemas.openxmlformats.org/wordprocessingml/2006/main">
        <w:t xml:space="preserve">1. O perigo do pecado: recoñecer e evitar as súas consecuencias</w:t>
      </w:r>
    </w:p>
    <w:p/>
    <w:p>
      <w:r xmlns:w="http://schemas.openxmlformats.org/wordprocessingml/2006/main">
        <w:t xml:space="preserve">2. Manterse forte ante a tentación</w:t>
      </w:r>
    </w:p>
    <w:p/>
    <w:p>
      <w:r xmlns:w="http://schemas.openxmlformats.org/wordprocessingml/2006/main">
        <w:t xml:space="preserve">1. Proverbios 1:10-19 - Chamada da sabedoría para rexeitar o mal</w:t>
      </w:r>
    </w:p>
    <w:p/>
    <w:p>
      <w:r xmlns:w="http://schemas.openxmlformats.org/wordprocessingml/2006/main">
        <w:t xml:space="preserve">2. Santiago 1:13-15 - A tentación e como resistirla</w:t>
      </w:r>
    </w:p>
    <w:p/>
    <w:p>
      <w:r xmlns:w="http://schemas.openxmlformats.org/wordprocessingml/2006/main">
        <w:t xml:space="preserve">Ezequiel 23:33 Estarás cheo de borracheira e tristeza, coa copa do asombro e da desolación, coa copa da túa irmá Samaria.</w:t>
      </w:r>
    </w:p>
    <w:p/>
    <w:p>
      <w:r xmlns:w="http://schemas.openxmlformats.org/wordprocessingml/2006/main">
        <w:t xml:space="preserve">Deus advirte á xente da súa vindeira desolación debido á súa idolatría e maldade.</w:t>
      </w:r>
    </w:p>
    <w:p/>
    <w:p>
      <w:r xmlns:w="http://schemas.openxmlformats.org/wordprocessingml/2006/main">
        <w:t xml:space="preserve">1. As consecuencias da desobediencia: unha advertencia de Ezequiel</w:t>
      </w:r>
    </w:p>
    <w:p/>
    <w:p>
      <w:r xmlns:w="http://schemas.openxmlformats.org/wordprocessingml/2006/main">
        <w:t xml:space="preserve">2. A copa da dor: recollendo o que sementamos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Ezequiel 23:34 Ata beberás e chuparás, e romperás os seus anacos e arrincarás o teu peito, porque eu o falei, di o Señor Deus.</w:t>
      </w:r>
    </w:p>
    <w:p/>
    <w:p>
      <w:r xmlns:w="http://schemas.openxmlformats.org/wordprocessingml/2006/main">
        <w:t xml:space="preserve">Deus manda ao pobo de Israel que beba a copa da súa ira e que se arranque o peito en sinal de arrepentimento.</w:t>
      </w:r>
    </w:p>
    <w:p/>
    <w:p>
      <w:r xmlns:w="http://schemas.openxmlformats.org/wordprocessingml/2006/main">
        <w:t xml:space="preserve">1. A copa da ira de Deus: comprender a gravidade do pecado</w:t>
      </w:r>
    </w:p>
    <w:p/>
    <w:p>
      <w:r xmlns:w="http://schemas.openxmlformats.org/wordprocessingml/2006/main">
        <w:t xml:space="preserve">2. A Copa da ira de Deus: atopar o arrepentimento e a restauración</w:t>
      </w:r>
    </w:p>
    <w:p/>
    <w:p>
      <w:r xmlns:w="http://schemas.openxmlformats.org/wordprocessingml/2006/main">
        <w:t xml:space="preserve">1. Xeremías 25:15-17 A copa da ira de Deus é derramada</w:t>
      </w:r>
    </w:p>
    <w:p/>
    <w:p>
      <w:r xmlns:w="http://schemas.openxmlformats.org/wordprocessingml/2006/main">
        <w:t xml:space="preserve">2. Lamentacións 5:7 Os nosos pecados testemuñan contra nós</w:t>
      </w:r>
    </w:p>
    <w:p/>
    <w:p>
      <w:r xmlns:w="http://schemas.openxmlformats.org/wordprocessingml/2006/main">
        <w:t xml:space="preserve">Ezequiel 23:35 Por iso, así fala o Señor Deus: Porque te esqueciches de min e me botaches ás túas costas, leva tamén a túa lascivia e as túas prostitucións.</w:t>
      </w:r>
    </w:p>
    <w:p/>
    <w:p>
      <w:r xmlns:w="http://schemas.openxmlformats.org/wordprocessingml/2006/main">
        <w:t xml:space="preserve">Deus está advertindo ao pobo de Israel por esquecelo e participar nun comportamento inmoral.</w:t>
      </w:r>
    </w:p>
    <w:p/>
    <w:p>
      <w:r xmlns:w="http://schemas.openxmlformats.org/wordprocessingml/2006/main">
        <w:t xml:space="preserve">1. Reactivar a nosa relación con Deus</w:t>
      </w:r>
    </w:p>
    <w:p/>
    <w:p>
      <w:r xmlns:w="http://schemas.openxmlformats.org/wordprocessingml/2006/main">
        <w:t xml:space="preserve">2. Rededicando as nosas vidas ao Señor</w:t>
      </w:r>
    </w:p>
    <w:p/>
    <w:p>
      <w:r xmlns:w="http://schemas.openxmlformats.org/wordprocessingml/2006/main">
        <w:t xml:space="preserve">1. Deuteronomio 6:5 - "E amarás ao Señor, o teu Deus, con todo o teu corazón, con toda a túa alma e con todas as túas forzas".</w:t>
      </w:r>
    </w:p>
    <w:p/>
    <w:p>
      <w:r xmlns:w="http://schemas.openxmlformats.org/wordprocessingml/2006/main">
        <w:t xml:space="preserve">2. Xeremías 29:13 - "E me buscaredes e me atoparedes, cando me busquedes con todo o voso corazón".</w:t>
      </w:r>
    </w:p>
    <w:p/>
    <w:p>
      <w:r xmlns:w="http://schemas.openxmlformats.org/wordprocessingml/2006/main">
        <w:t xml:space="preserve">Ezequiel 23:36 O Señor díxome ademais: Fillo do home, vai xulgar a Ahola e a Aholiba? si, decláralles as súas abominacións;</w:t>
      </w:r>
    </w:p>
    <w:p/>
    <w:p>
      <w:r xmlns:w="http://schemas.openxmlformats.org/wordprocessingml/2006/main">
        <w:t xml:space="preserve">Aholah e Aholiba son chamados a xuízo para declarar as súas abominacións.</w:t>
      </w:r>
    </w:p>
    <w:p/>
    <w:p>
      <w:r xmlns:w="http://schemas.openxmlformats.org/wordprocessingml/2006/main">
        <w:t xml:space="preserve">1: A xustiza absoluta de Deus esixe que todos os que pecan sexan responsables e afronten o seu xuízo.</w:t>
      </w:r>
    </w:p>
    <w:p/>
    <w:p>
      <w:r xmlns:w="http://schemas.openxmlformats.org/wordprocessingml/2006/main">
        <w:t xml:space="preserve">2: O Señor é un Deus de amor e misericordia, pero tamén é un xuíz xusto que non permitirá que o pecado quede impune.</w:t>
      </w:r>
    </w:p>
    <w:p/>
    <w:p>
      <w:r xmlns:w="http://schemas.openxmlformats.org/wordprocessingml/2006/main">
        <w:t xml:space="preserve">1: Romanos 3:23-24 - Porque todos pecaron e están destituídos da gloria de Deus.</w:t>
      </w:r>
    </w:p>
    <w:p/>
    <w:p>
      <w:r xmlns:w="http://schemas.openxmlformats.org/wordprocessingml/2006/main">
        <w:t xml:space="preserve">2: Hebreos 10:30-31 - Porque coñecemos ao que dixo: A vinganza é de min, eu pagarei, di o Señor. E de novo, o Señor xulgará o seu pobo.</w:t>
      </w:r>
    </w:p>
    <w:p/>
    <w:p>
      <w:r xmlns:w="http://schemas.openxmlformats.org/wordprocessingml/2006/main">
        <w:t xml:space="preserve">Ezequiel 23:37 que cometeron adulterio e sangue nas súas mans, e cos seus ídolos cometeron adulterio, e tamén fixeron pasar polo lume aos seus fillos que me deron a luz, para devoralos. .</w:t>
      </w:r>
    </w:p>
    <w:p/>
    <w:p>
      <w:r xmlns:w="http://schemas.openxmlformats.org/wordprocessingml/2006/main">
        <w:t xml:space="preserve">Ezequiel 23:37 fala de idolatría, adulterio e a práctica de sacrificar fillos aos deuses pagáns.</w:t>
      </w:r>
    </w:p>
    <w:p/>
    <w:p>
      <w:r xmlns:w="http://schemas.openxmlformats.org/wordprocessingml/2006/main">
        <w:t xml:space="preserve">1. O perigo da idolatría</w:t>
      </w:r>
    </w:p>
    <w:p/>
    <w:p>
      <w:r xmlns:w="http://schemas.openxmlformats.org/wordprocessingml/2006/main">
        <w:t xml:space="preserve">2. O grave pecado do adulterio</w:t>
      </w:r>
    </w:p>
    <w:p/>
    <w:p>
      <w:r xmlns:w="http://schemas.openxmlformats.org/wordprocessingml/2006/main">
        <w:t xml:space="preserve">1. Isaías 5:20-21 - "Ai dos que o mal chaman ben e o ben mal; que poñen as tebras por luz e a luz por tebras; que poñen o amargo por doce e o doce por amargo!"</w:t>
      </w:r>
    </w:p>
    <w:p/>
    <w:p>
      <w:r xmlns:w="http://schemas.openxmlformats.org/wordprocessingml/2006/main">
        <w:t xml:space="preserve">2. Xeremías 17:9 - "O corazón é enganoso sobre todas as cousas, e desesperadamente malvado: quen o pode saber?"</w:t>
      </w:r>
    </w:p>
    <w:p/>
    <w:p>
      <w:r xmlns:w="http://schemas.openxmlformats.org/wordprocessingml/2006/main">
        <w:t xml:space="preserve">Ezequiel 23:38 Ademais, fixeronme isto: contaminaron o meu santuario nese mesmo día e profanaron os meus sábados.</w:t>
      </w:r>
    </w:p>
    <w:p/>
    <w:p>
      <w:r xmlns:w="http://schemas.openxmlformats.org/wordprocessingml/2006/main">
        <w:t xml:space="preserve">O pobo de Israel profanou o templo santo de Deus e violou os seus sábados.</w:t>
      </w:r>
    </w:p>
    <w:p/>
    <w:p>
      <w:r xmlns:w="http://schemas.openxmlformats.org/wordprocessingml/2006/main">
        <w:t xml:space="preserve">1. "A importancia de santificar o día do sábado"</w:t>
      </w:r>
    </w:p>
    <w:p/>
    <w:p>
      <w:r xmlns:w="http://schemas.openxmlformats.org/wordprocessingml/2006/main">
        <w:t xml:space="preserve">2. "As consecuencias de profanar o templo de Deus"</w:t>
      </w:r>
    </w:p>
    <w:p/>
    <w:p>
      <w:r xmlns:w="http://schemas.openxmlformats.org/wordprocessingml/2006/main">
        <w:t xml:space="preserve">1. Éxodo 20: 8-11 - Lembra o día do sábado, para santificalo.</w:t>
      </w:r>
    </w:p>
    <w:p/>
    <w:p>
      <w:r xmlns:w="http://schemas.openxmlformats.org/wordprocessingml/2006/main">
        <w:t xml:space="preserve">2. Deuteronomio 12: 1-4 - Destruír todos os lugares onde as nacións que estás desposuíndo serviron aos seus deuses nas montañas altas e nos outeiros e debaixo de todas as árbores espalladas.</w:t>
      </w:r>
    </w:p>
    <w:p/>
    <w:p>
      <w:r xmlns:w="http://schemas.openxmlformats.org/wordprocessingml/2006/main">
        <w:t xml:space="preserve">Ezequiel 23:39 Pois cando mataron aos seus fillos aos seus ídolos, entón chegaron o mesmo día ao meu santuario para profanalo; e velaquí, así fixeron no medio da miña casa.</w:t>
      </w:r>
    </w:p>
    <w:p/>
    <w:p>
      <w:r xmlns:w="http://schemas.openxmlformats.org/wordprocessingml/2006/main">
        <w:t xml:space="preserve">As persoas foron sacrificando os seus fillos aos ídolos, e polo tanto foron profanando o santuario de Deus.</w:t>
      </w:r>
    </w:p>
    <w:p/>
    <w:p>
      <w:r xmlns:w="http://schemas.openxmlformats.org/wordprocessingml/2006/main">
        <w:t xml:space="preserve">1. O poder da idolatría: como pode levar a profanar o santuario de Deus</w:t>
      </w:r>
    </w:p>
    <w:p/>
    <w:p>
      <w:r xmlns:w="http://schemas.openxmlformats.org/wordprocessingml/2006/main">
        <w:t xml:space="preserve">2. A preservación do santuario de Deus: como podemos protexelo das blasfemias</w:t>
      </w:r>
    </w:p>
    <w:p/>
    <w:p>
      <w:r xmlns:w="http://schemas.openxmlformats.org/wordprocessingml/2006/main">
        <w:t xml:space="preserve">1. Xeremías 32:35 - "E construíron os lugares altos de Baal, que están no val do fillo de Hinom, para que os seus fillos e as súas fillas pasaran polo lume a Moloc, cousa que eu non lles ordenei nin tampouco. veume á cabeza que fixesen esta abominación para facer pecar a Xudá".</w:t>
      </w:r>
    </w:p>
    <w:p/>
    <w:p>
      <w:r xmlns:w="http://schemas.openxmlformats.org/wordprocessingml/2006/main">
        <w:t xml:space="preserve">2. Éxodo 20: 3-4 - "Non terás outros deuses diante de min. Non che farás ningunha imaxe gravada, nin ningunha semellanza de cousa que estea arriba no ceo, nin abaixo na terra, nin abaixo. que está na auga debaixo da terra".</w:t>
      </w:r>
    </w:p>
    <w:p/>
    <w:p>
      <w:r xmlns:w="http://schemas.openxmlformats.org/wordprocessingml/2006/main">
        <w:t xml:space="preserve">Ezequiel 23:40 E, ademais, que mandastes chamar homes de lonxe, aos que foi enviado un mensaxeiro; e, velaquí, viñeron: por quen te lavaches, pintaches os teus ollos e adornaste con adornos,</w:t>
      </w:r>
    </w:p>
    <w:p/>
    <w:p>
      <w:r xmlns:w="http://schemas.openxmlformats.org/wordprocessingml/2006/main">
        <w:t xml:space="preserve">Deus reprende a Israel polo seu comportamento adúltero e por embelecerse para atraer homes para que veñan de lonxe.</w:t>
      </w:r>
    </w:p>
    <w:p/>
    <w:p>
      <w:r xmlns:w="http://schemas.openxmlformats.org/wordprocessingml/2006/main">
        <w:t xml:space="preserve">1. O poder do arrepentimento humilde ante a ira de Deus</w:t>
      </w:r>
    </w:p>
    <w:p/>
    <w:p>
      <w:r xmlns:w="http://schemas.openxmlformats.org/wordprocessingml/2006/main">
        <w:t xml:space="preserve">2. As consecuencias da idolatría e da infidelidade a Deus</w:t>
      </w:r>
    </w:p>
    <w:p/>
    <w:p>
      <w:r xmlns:w="http://schemas.openxmlformats.org/wordprocessingml/2006/main">
        <w:t xml:space="preserve">1. Santiago 4:7-10 - Sométete, pois, a Deus. Resiste o demo, e el fuxirá de ti. Achégate a Deus, e el achegarase a ti. Limpade as mans, pecadores, e purificade os vosos corazóns, dobres. Sexa desgraciado e chora e chora. Que a túa risa se converta en loito e a túa alegría en penumbra.</w:t>
      </w:r>
    </w:p>
    <w:p/>
    <w:p>
      <w:r xmlns:w="http://schemas.openxmlformats.org/wordprocessingml/2006/main">
        <w:t xml:space="preserve">10 Humilídevos diante do Señor, e el vos exaltará.</w:t>
      </w:r>
    </w:p>
    <w:p/>
    <w:p>
      <w:r xmlns:w="http://schemas.openxmlformats.org/wordprocessingml/2006/main">
        <w:t xml:space="preserve">2. Isaías 55: 6-7 - Busca ao Señor mentres se atopa;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Ezequiel 23:41 E sentouse nun leito majestuoso, e unha mesa preparada diante del, sobre a cal puxeches o meu incenso e o meu aceite.</w:t>
      </w:r>
    </w:p>
    <w:p/>
    <w:p>
      <w:r xmlns:w="http://schemas.openxmlformats.org/wordprocessingml/2006/main">
        <w:t xml:space="preserve">O Señor díxolle a Ezequiel unha muller sentada nunha cama señorial cunha mesa preparada diante dela, onde puxera incenso e aceite.</w:t>
      </w:r>
    </w:p>
    <w:p/>
    <w:p>
      <w:r xmlns:w="http://schemas.openxmlformats.org/wordprocessingml/2006/main">
        <w:t xml:space="preserve">1. O perigo da idolatría: como se afastan facilmente os nosos corazóns</w:t>
      </w:r>
    </w:p>
    <w:p/>
    <w:p>
      <w:r xmlns:w="http://schemas.openxmlformats.org/wordprocessingml/2006/main">
        <w:t xml:space="preserve">2. O poder da oración: como o Señor busca a nosa devoción</w:t>
      </w:r>
    </w:p>
    <w:p/>
    <w:p>
      <w:r xmlns:w="http://schemas.openxmlformats.org/wordprocessingml/2006/main">
        <w:t xml:space="preserve">1. Isaías 57:20 Pero os impíos son coma o mar turbulento, cando non pode descansar, cuxas augas arroxan lodo e terra.</w:t>
      </w:r>
    </w:p>
    <w:p/>
    <w:p>
      <w:r xmlns:w="http://schemas.openxmlformats.org/wordprocessingml/2006/main">
        <w:t xml:space="preserve">2. Salmo 66:18 Se eu considero a iniquidade no meu corazón, o Señor non me escoitará.</w:t>
      </w:r>
    </w:p>
    <w:p/>
    <w:p>
      <w:r xmlns:w="http://schemas.openxmlformats.org/wordprocessingml/2006/main">
        <w:t xml:space="preserve">Ezequiel 23:42 E unha voz de multitude que estaba tranquila foi con ela: e cos homes do xénero común traíanse do deserto sabeos, que poñían brazaletes nas súas mans e coroas fermosas na cabeza.</w:t>
      </w:r>
    </w:p>
    <w:p/>
    <w:p>
      <w:r xmlns:w="http://schemas.openxmlformats.org/wordprocessingml/2006/main">
        <w:t xml:space="preserve">Un nutrido grupo de persoas acompañou a unha muller, e entre eles estaban os sabeanos do deserto que a adornaban con pulseiras e coroas.</w:t>
      </w:r>
    </w:p>
    <w:p/>
    <w:p>
      <w:r xmlns:w="http://schemas.openxmlformats.org/wordprocessingml/2006/main">
        <w:t xml:space="preserve">1. O poder da comunidade: aprender a apoiarse uns nos outros.</w:t>
      </w:r>
    </w:p>
    <w:p/>
    <w:p>
      <w:r xmlns:w="http://schemas.openxmlformats.org/wordprocessingml/2006/main">
        <w:t xml:space="preserve">2. A beleza da fe: Deus pode reunir ata os compañeiros máis improbables.</w:t>
      </w:r>
    </w:p>
    <w:p/>
    <w:p>
      <w:r xmlns:w="http://schemas.openxmlformats.org/wordprocessingml/2006/main">
        <w:t xml:space="preserve">1. Romanos 12: 4-5 - Porque como temos moitos membros nun mesmo corpo, e todos os membros non teñen o mesmo oficio, así nós, sendo moitos, somos un só corpo en Cristo, e cada un dos membros un do outro.</w:t>
      </w:r>
    </w:p>
    <w:p/>
    <w:p>
      <w:r xmlns:w="http://schemas.openxmlformats.org/wordprocessingml/2006/main">
        <w:t xml:space="preserve">2. 1 Xoán 4:7-12 - Amados, amémonos uns a outros: porque o amor é de Deus; e todo aquel que ama nace de Deus e coñece a Deus. O que non ama non coñece a Deus; pois Deus é amor.</w:t>
      </w:r>
    </w:p>
    <w:p/>
    <w:p>
      <w:r xmlns:w="http://schemas.openxmlformats.org/wordprocessingml/2006/main">
        <w:t xml:space="preserve">Ezequiel 23:43 Entón díxenlle á que era vella en adulterios: Agora cometerán prostitucións con ela, e ela con eles?</w:t>
      </w:r>
    </w:p>
    <w:p/>
    <w:p>
      <w:r xmlns:w="http://schemas.openxmlformats.org/wordprocessingml/2006/main">
        <w:t xml:space="preserve">Deus está falando contra a adoración dos ídolos e a idolatría dos israelitas.</w:t>
      </w:r>
    </w:p>
    <w:p/>
    <w:p>
      <w:r xmlns:w="http://schemas.openxmlformats.org/wordprocessingml/2006/main">
        <w:t xml:space="preserve">1: Advertencia de Deus contra a idolatría - Ezequiel 23:43</w:t>
      </w:r>
    </w:p>
    <w:p/>
    <w:p>
      <w:r xmlns:w="http://schemas.openxmlformats.org/wordprocessingml/2006/main">
        <w:t xml:space="preserve">2: A consecuencia da idolatría - Ezequiel 23:43</w:t>
      </w:r>
    </w:p>
    <w:p/>
    <w:p>
      <w:r xmlns:w="http://schemas.openxmlformats.org/wordprocessingml/2006/main">
        <w:t xml:space="preserve">1: Deuteronomio 4:15 19</w:t>
      </w:r>
    </w:p>
    <w:p/>
    <w:p>
      <w:r xmlns:w="http://schemas.openxmlformats.org/wordprocessingml/2006/main">
        <w:t xml:space="preserve">2: Isaías 44:9 20</w:t>
      </w:r>
    </w:p>
    <w:p/>
    <w:p>
      <w:r xmlns:w="http://schemas.openxmlformats.org/wordprocessingml/2006/main">
        <w:t xml:space="preserve">Ezequiel 23:44 Porén, entraron a ela, como se achegan a unha muller que se fai ramera;</w:t>
      </w:r>
    </w:p>
    <w:p/>
    <w:p>
      <w:r xmlns:w="http://schemas.openxmlformats.org/wordprocessingml/2006/main">
        <w:t xml:space="preserve">Ahola e Aholiba eran mulleres lascivas, e os homes acudían a elas coma a unha prostituta.</w:t>
      </w:r>
    </w:p>
    <w:p/>
    <w:p>
      <w:r xmlns:w="http://schemas.openxmlformats.org/wordprocessingml/2006/main">
        <w:t xml:space="preserve">1. Os perigos da inmoralidade</w:t>
      </w:r>
    </w:p>
    <w:p/>
    <w:p>
      <w:r xmlns:w="http://schemas.openxmlformats.org/wordprocessingml/2006/main">
        <w:t xml:space="preserve">2. O pecado de adulterio</w:t>
      </w:r>
    </w:p>
    <w:p/>
    <w:p>
      <w:r xmlns:w="http://schemas.openxmlformats.org/wordprocessingml/2006/main">
        <w:t xml:space="preserve">1. Gálatas 5:19-21 "Agora as obras da carne son evidentes: inmoralidade sexual, impureza, sensualidade, idolatría, feiticería, inimizade, contenda, celos, ataques de ira, rivalidades, disensións, divisións, envexa, borracheiras, orxías. , e cousas como estas. Advírtovos, como xa vos advertín antes, que os que fagan tales cousas non herdarán o reino de Deus".</w:t>
      </w:r>
    </w:p>
    <w:p/>
    <w:p>
      <w:r xmlns:w="http://schemas.openxmlformats.org/wordprocessingml/2006/main">
        <w:t xml:space="preserve">2. 1 Corintios 6:18-20 "Fuxe da inmoralidade sexual. Todo outro pecado que comete unha persoa está fóra do corpo, pero a persoa inmoral peca contra o seu propio corpo. Ou non sabes que o teu corpo é templo do Espírito Santo dentro de ti, a quen tes de Deus? Non es teu, porque fuches comprado por un prezo. Así que glorifica a Deus no teu corpo".</w:t>
      </w:r>
    </w:p>
    <w:p/>
    <w:p>
      <w:r xmlns:w="http://schemas.openxmlformats.org/wordprocessingml/2006/main">
        <w:t xml:space="preserve">Ezequiel 23:45 E os homes xustos xulgarán ao xeito das adúlteras e ao modo das mulleres que derraman sangue; porque son adúlteras e hai sangue nas súas mans.</w:t>
      </w:r>
    </w:p>
    <w:p/>
    <w:p>
      <w:r xmlns:w="http://schemas.openxmlformats.org/wordprocessingml/2006/main">
        <w:t xml:space="preserve">Deus instrúe aos homes xustos para que xulguen ás adúlteras e ás mulleres que derraman sangue segundo as súas accións.</w:t>
      </w:r>
    </w:p>
    <w:p/>
    <w:p>
      <w:r xmlns:w="http://schemas.openxmlformats.org/wordprocessingml/2006/main">
        <w:t xml:space="preserve">1. O poder do xuízo xusto: o mandamento de Deus para xulgar aos pecadores</w:t>
      </w:r>
    </w:p>
    <w:p/>
    <w:p>
      <w:r xmlns:w="http://schemas.openxmlformats.org/wordprocessingml/2006/main">
        <w:t xml:space="preserve">2. As consecuencias da transgresión: a necesidade de xustiza</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Santiago 1:20 - porque a ira humana non produce a xustiza que Deus desexa.</w:t>
      </w:r>
    </w:p>
    <w:p/>
    <w:p>
      <w:r xmlns:w="http://schemas.openxmlformats.org/wordprocessingml/2006/main">
        <w:t xml:space="preserve">Ezequiel 23:46 Porque así di o Señor Deus: Traerei unha compañía sobre eles, e dareinos para ser eliminados e estragados.</w:t>
      </w:r>
    </w:p>
    <w:p/>
    <w:p>
      <w:r xmlns:w="http://schemas.openxmlformats.org/wordprocessingml/2006/main">
        <w:t xml:space="preserve">Deus traerá unha compañía contra o seu pobo e permitirá que sexan eliminados e estragados.</w:t>
      </w:r>
    </w:p>
    <w:p/>
    <w:p>
      <w:r xmlns:w="http://schemas.openxmlformats.org/wordprocessingml/2006/main">
        <w:t xml:space="preserve">1: O amor de Deus non depende do noso comportamento. Sempre debemos ter en conta como actuamos e como afectan as nosas decisións á nosa relación con Deus.</w:t>
      </w:r>
    </w:p>
    <w:p/>
    <w:p>
      <w:r xmlns:w="http://schemas.openxmlformats.org/wordprocessingml/2006/main">
        <w:t xml:space="preserve">2: Debemos lembrar que Deus ten o control e que sempre nos proporcionará ante a adversidade.</w:t>
      </w:r>
    </w:p>
    <w:p/>
    <w:p>
      <w:r xmlns:w="http://schemas.openxmlformats.org/wordprocessingml/2006/main">
        <w:t xml:space="preserve">1: Romanos 5:8 - Pero Deus demostra o seu amor por nós nisto: mentres aínda eramos pecadores, Cristo morreu por nós.</w:t>
      </w:r>
    </w:p>
    <w:p/>
    <w:p>
      <w:r xmlns:w="http://schemas.openxmlformats.org/wordprocessingml/2006/main">
        <w:t xml:space="preserve">2: Filipenses 4:19 - E o meu Deus suplirá todas as túas necesidades segundo as súas riquezas en gloria en Cristo Xesús.</w:t>
      </w:r>
    </w:p>
    <w:p/>
    <w:p>
      <w:r xmlns:w="http://schemas.openxmlformats.org/wordprocessingml/2006/main">
        <w:t xml:space="preserve">Ezequiel 23:47 E a tropa apedrearaos con pedras e despacharaos coas súas espadas; matarán aos seus fillos e ás súas fillas, e incendiarán as súas casas.</w:t>
      </w:r>
    </w:p>
    <w:p/>
    <w:p>
      <w:r xmlns:w="http://schemas.openxmlformats.org/wordprocessingml/2006/main">
        <w:t xml:space="preserve">A compañía de persoas en Ezequiel 23:47 mándase apedrear, matar e queimar os fillos, fillas e casas doutros.</w:t>
      </w:r>
    </w:p>
    <w:p/>
    <w:p>
      <w:r xmlns:w="http://schemas.openxmlformats.org/wordprocessingml/2006/main">
        <w:t xml:space="preserve">1. A gravidade do pecado: a advertencia de Ezequiel contra a injusticia</w:t>
      </w:r>
    </w:p>
    <w:p/>
    <w:p>
      <w:r xmlns:w="http://schemas.openxmlformats.org/wordprocessingml/2006/main">
        <w:t xml:space="preserve">2. A protección de Deus: confiar e obedecer os seus mandamentos</w:t>
      </w:r>
    </w:p>
    <w:p/>
    <w:p>
      <w:r xmlns:w="http://schemas.openxmlformats.org/wordprocessingml/2006/main">
        <w:t xml:space="preserve">1. Deuteronomio 6:16-17 Non poñerás a proba ao Señor, o teu Deus, como o probaches en Masah. Gardarás con dilixencia os mandamentos do Señor, o teu Deus, os seus testemuños e os seus estatutos que el che ordenou.</w:t>
      </w:r>
    </w:p>
    <w:p/>
    <w:p>
      <w:r xmlns:w="http://schemas.openxmlformats.org/wordprocessingml/2006/main">
        <w:t xml:space="preserve">2. Salmo 119:11 Gardei a túa palabra no meu corazón, para non pecar contra ti.</w:t>
      </w:r>
    </w:p>
    <w:p/>
    <w:p>
      <w:r xmlns:w="http://schemas.openxmlformats.org/wordprocessingml/2006/main">
        <w:t xml:space="preserve">Ezequiel 23:48 Así, farei cesar a lascivia da terra, para que todas as mulleres sexan ensinadas a non facer conforme á túa lascivia.</w:t>
      </w:r>
    </w:p>
    <w:p/>
    <w:p>
      <w:r xmlns:w="http://schemas.openxmlformats.org/wordprocessingml/2006/main">
        <w:t xml:space="preserve">Deus porá fin á lascivia na terra, para que todas as mulleres aprendan a non comportarse dun xeito lascivo.</w:t>
      </w:r>
    </w:p>
    <w:p/>
    <w:p>
      <w:r xmlns:w="http://schemas.openxmlformats.org/wordprocessingml/2006/main">
        <w:t xml:space="preserve">1. O poder de Deus para provocar a transformación</w:t>
      </w:r>
    </w:p>
    <w:p/>
    <w:p>
      <w:r xmlns:w="http://schemas.openxmlformats.org/wordprocessingml/2006/main">
        <w:t xml:space="preserve">2. A importancia de vivir unha vida xusta</w:t>
      </w:r>
    </w:p>
    <w:p/>
    <w:p>
      <w:r xmlns:w="http://schemas.openxmlformats.org/wordprocessingml/2006/main">
        <w:t xml:space="preserve">1. Lucas 6:45 - "A persoa boa do bo tesouro do seu corazón produce o ben, e a persoa mala do seu tesouro malo produce o mal, porque da abundancia do corazón fala a súa boca".</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Ezequiel 23:49 E retribuirán sobre vós a vosa lascivia, e levaredes os pecados dos vosos ídolos, e saberedes que eu son o Señor Deus.</w:t>
      </w:r>
    </w:p>
    <w:p/>
    <w:p>
      <w:r xmlns:w="http://schemas.openxmlformats.org/wordprocessingml/2006/main">
        <w:t xml:space="preserve">Deus xulgará e castigará aos que cometen pecado e idolatría.</w:t>
      </w:r>
    </w:p>
    <w:p/>
    <w:p>
      <w:r xmlns:w="http://schemas.openxmlformats.org/wordprocessingml/2006/main">
        <w:t xml:space="preserve">1. A xustiza de Deus é perfecta e o seu castigo é certo.</w:t>
      </w:r>
    </w:p>
    <w:p/>
    <w:p>
      <w:r xmlns:w="http://schemas.openxmlformats.org/wordprocessingml/2006/main">
        <w:t xml:space="preserve">2. Adora só a Deus e sen outros falsos ídolos.</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1 Xoán 5:21 - Fillos, gardádevos dos ídolos. Amén.</w:t>
      </w:r>
    </w:p>
    <w:p/>
    <w:p>
      <w:r xmlns:w="http://schemas.openxmlformats.org/wordprocessingml/2006/main">
        <w:t xml:space="preserve">O capítulo 24 de Ezequiel describe unha visión vívida e simbólica dunha pota fervendo, que representa a inminente destrución de Xerusalén e o xuízo de Deus. O capítulo enfatiza a severidade do xuízo, a dor de Ezequiel e a importancia deste evento como sinal para o pobo.</w:t>
      </w:r>
    </w:p>
    <w:p/>
    <w:p>
      <w:r xmlns:w="http://schemas.openxmlformats.org/wordprocessingml/2006/main">
        <w:t xml:space="preserve">1o Parágrafo: O capítulo comeza con Deus falando con Ezequiel, informándolle de que chegou o momento de que o xuízo sexa executado sobre Xerusalén. Deus usa a metáfora dunha pota fervendo para representar á cidade e á súa xente, que está chea de corrupción e maldade (Ezequiel 24:1-14).</w:t>
      </w:r>
    </w:p>
    <w:p/>
    <w:p>
      <w:r xmlns:w="http://schemas.openxmlformats.org/wordprocessingml/2006/main">
        <w:t xml:space="preserve">2o Parágrafo: Deus instrúe a Ezequiel que non chore abertamente pola morte da súa muller, xa que isto serviría de sinal para o pobo da dor e do loito que virá sobre eles cando se produza a destrución de Xerusalén. Ezequiel obedece o mandato de Deus e non chora publicamente (Ezequiel 24:15-27).</w:t>
      </w:r>
    </w:p>
    <w:p/>
    <w:p>
      <w:r xmlns:w="http://schemas.openxmlformats.org/wordprocessingml/2006/main">
        <w:t xml:space="preserve">En resumo,</w:t>
      </w:r>
    </w:p>
    <w:p>
      <w:r xmlns:w="http://schemas.openxmlformats.org/wordprocessingml/2006/main">
        <w:t xml:space="preserve">Ezequiel o capítulo vinte e catro retrata</w:t>
      </w:r>
    </w:p>
    <w:p>
      <w:r xmlns:w="http://schemas.openxmlformats.org/wordprocessingml/2006/main">
        <w:t xml:space="preserve">a inminente destrución de Xerusalén,</w:t>
      </w:r>
    </w:p>
    <w:p>
      <w:r xmlns:w="http://schemas.openxmlformats.org/wordprocessingml/2006/main">
        <w:t xml:space="preserve">utilizando a metáfora dunha pota fervendo.</w:t>
      </w:r>
    </w:p>
    <w:p/>
    <w:p>
      <w:r xmlns:w="http://schemas.openxmlformats.org/wordprocessingml/2006/main">
        <w:t xml:space="preserve">Declaración de Deus de que chegou o momento do xuízo sobre Xerusalén.</w:t>
      </w:r>
    </w:p>
    <w:p>
      <w:r xmlns:w="http://schemas.openxmlformats.org/wordprocessingml/2006/main">
        <w:t xml:space="preserve">Metáfora dunha pota que representa a cidade e a súa xente.</w:t>
      </w:r>
    </w:p>
    <w:p>
      <w:r xmlns:w="http://schemas.openxmlformats.org/wordprocessingml/2006/main">
        <w:t xml:space="preserve">Instrución a Ezequiel de non chorar abertamente pola morte da súa muller.</w:t>
      </w:r>
    </w:p>
    <w:p>
      <w:r xmlns:w="http://schemas.openxmlformats.org/wordprocessingml/2006/main">
        <w:t xml:space="preserve">Importancia da obediencia de Ezequiel como sinal para o pobo.</w:t>
      </w:r>
    </w:p>
    <w:p/>
    <w:p>
      <w:r xmlns:w="http://schemas.openxmlformats.org/wordprocessingml/2006/main">
        <w:t xml:space="preserve">Este capítulo de Ezequiel retrata a inminente destrución de Xerusalén, usando a metáfora dunha pota fervendo. Comeza con Deus falando con Ezequiel, informándolle que chegou o momento de que o xuízo sexa executado sobre Xerusalén. Deus usa a metáfora dunha pota fervendo para representar á cidade e á súa xente, que está chea de corrupción e maldade. Deus instrúe a Ezequiel que non chore abertamente pola morte da súa muller, xa que isto serviría de sinal para o pobo da dor e do loito que virán sobre eles cando se produza a destrución de Xerusalén. Ezequiel obedece o mandato de Deus e non chora publicamente. O capítulo enfatiza a severidade do xuízo, a dor de Ezequiel e a importancia deste evento como sinal para o pobo.</w:t>
      </w:r>
    </w:p>
    <w:p/>
    <w:p>
      <w:r xmlns:w="http://schemas.openxmlformats.org/wordprocessingml/2006/main">
        <w:t xml:space="preserve">Ezequiel 24:1 De novo no ano noveno, no décimo mes, o décimo día do mes, a palabra do Señor veume a min, dicindo:</w:t>
      </w:r>
    </w:p>
    <w:p/>
    <w:p>
      <w:r xmlns:w="http://schemas.openxmlformats.org/wordprocessingml/2006/main">
        <w:t xml:space="preserve">Deus mandou a Ezequiel que transmitise unha mensaxe ao pobo de Xerusalén.</w:t>
      </w:r>
    </w:p>
    <w:p/>
    <w:p>
      <w:r xmlns:w="http://schemas.openxmlformats.org/wordprocessingml/2006/main">
        <w:t xml:space="preserve">1: Non debemos esquecer nunca os mandamentos de Deus, por moi difíciles que sexan.</w:t>
      </w:r>
    </w:p>
    <w:p/>
    <w:p>
      <w:r xmlns:w="http://schemas.openxmlformats.org/wordprocessingml/2006/main">
        <w:t xml:space="preserve">2: Debemos estar sempre preparados para escoitar a vontade do Señor e ser obedientes á súa Palabra.</w:t>
      </w:r>
    </w:p>
    <w:p/>
    <w:p>
      <w:r xmlns:w="http://schemas.openxmlformats.org/wordprocessingml/2006/main">
        <w:t xml:space="preserve">1: Romanos 12:2 - "Non te conformes a este mundo, senón transfórmate coa renovación da túa mente, para que, probando, discernines cal é a vontade de Deus, o que é bo, agradable e perfecto".</w:t>
      </w:r>
    </w:p>
    <w:p/>
    <w:p>
      <w:r xmlns:w="http://schemas.openxmlformats.org/wordprocessingml/2006/main">
        <w:t xml:space="preserve">2: Xoán 14:15 - "Se me amas, gardarás os meus mandamentos".</w:t>
      </w:r>
    </w:p>
    <w:p/>
    <w:p>
      <w:r xmlns:w="http://schemas.openxmlformats.org/wordprocessingml/2006/main">
        <w:t xml:space="preserve">Ezequiel 24:2 Fillo do home, escribe o nome do día, mesmo deste mesmo día: o rei de Babilonia púxose contra Xerusalén este mesmo día.</w:t>
      </w:r>
    </w:p>
    <w:p/>
    <w:p>
      <w:r xmlns:w="http://schemas.openxmlformats.org/wordprocessingml/2006/main">
        <w:t xml:space="preserve">O rei de Babilonia púxose contra Xerusalén neste mesmo día.</w:t>
      </w:r>
    </w:p>
    <w:p/>
    <w:p>
      <w:r xmlns:w="http://schemas.openxmlformats.org/wordprocessingml/2006/main">
        <w:t xml:space="preserve">1: O tempo de Deus é perfecto; aínda que poida parecer que o mal se está levantando contra nós, Deus aínda ten o control.</w:t>
      </w:r>
    </w:p>
    <w:p/>
    <w:p>
      <w:r xmlns:w="http://schemas.openxmlformats.org/wordprocessingml/2006/main">
        <w:t xml:space="preserve">2: Debemos desconfiar dos que buscan oprimirnos e aferrarnos á promesa da protección de Deus.</w:t>
      </w:r>
    </w:p>
    <w:p/>
    <w:p>
      <w:r xmlns:w="http://schemas.openxmlformats.org/wordprocessingml/2006/main">
        <w:t xml:space="preserve">1: Isaías 54:17 Ningunha arma que se faga contra ti prosperará; e toda lingua que se ergue contra ti no xuízo, condenarás. Esta é a herdanza dos servos do Señor, e a súa xustiza vén de min, di o Señor.</w:t>
      </w:r>
    </w:p>
    <w:p/>
    <w:p>
      <w:r xmlns:w="http://schemas.openxmlformats.org/wordprocessingml/2006/main">
        <w:t xml:space="preserve">2: Efesios 6:10-11 Finalmente, fortalecede no Señor e no seu poderío. Ponte a armadura completa de Deus, para que poidas tomar a túa posición contra os esquemas do diaño.</w:t>
      </w:r>
    </w:p>
    <w:p/>
    <w:p>
      <w:r xmlns:w="http://schemas.openxmlformats.org/wordprocessingml/2006/main">
        <w:t xml:space="preserve">Ezequiel 24:3 E dille unha parábola á casa rebelde e dille: Así fala o Señor Deus. Poñer nunha pota, poñela e botar tamén auga:</w:t>
      </w:r>
    </w:p>
    <w:p/>
    <w:p>
      <w:r xmlns:w="http://schemas.openxmlformats.org/wordprocessingml/2006/main">
        <w:t xml:space="preserve">Deus manda a Ezequiel que conte unha parábola á casa rebelde sobre unha pota prendida ao lume e chea de auga.</w:t>
      </w:r>
    </w:p>
    <w:p/>
    <w:p>
      <w:r xmlns:w="http://schemas.openxmlformats.org/wordprocessingml/2006/main">
        <w:t xml:space="preserve">1. A misericordia e o perdón de Deus: como recibilo e como transmitilo</w:t>
      </w:r>
    </w:p>
    <w:p/>
    <w:p>
      <w:r xmlns:w="http://schemas.openxmlformats.org/wordprocessingml/2006/main">
        <w:t xml:space="preserve">2. Vivir unha vida de obediencia: a parábola do pote</w:t>
      </w:r>
    </w:p>
    <w:p/>
    <w:p>
      <w:r xmlns:w="http://schemas.openxmlformats.org/wordprocessingml/2006/main">
        <w:t xml:space="preserve">1. Xeremías 18:1-11 - O oleiro e o barro</w:t>
      </w:r>
    </w:p>
    <w:p/>
    <w:p>
      <w:r xmlns:w="http://schemas.openxmlformats.org/wordprocessingml/2006/main">
        <w:t xml:space="preserve">2. Santiago 1:19-27 - Sexa rápido para escoitar, lento para falar e lento para enfadar</w:t>
      </w:r>
    </w:p>
    <w:p/>
    <w:p>
      <w:r xmlns:w="http://schemas.openxmlformats.org/wordprocessingml/2006/main">
        <w:t xml:space="preserve">Ezequiel 24:4 Reúne nel os anacos, todos os anacos bos, a coxa e o ombreiro; éncheo cos ósos escollidos.</w:t>
      </w:r>
    </w:p>
    <w:p/>
    <w:p>
      <w:r xmlns:w="http://schemas.openxmlformats.org/wordprocessingml/2006/main">
        <w:t xml:space="preserve">Deus instrúe a Ezequiel que tome os mellores anacos dunha ovella sacrificada e que os use para cociñar unha pota de cocido.</w:t>
      </w:r>
    </w:p>
    <w:p/>
    <w:p>
      <w:r xmlns:w="http://schemas.openxmlformats.org/wordprocessingml/2006/main">
        <w:t xml:space="preserve">1: Deus ensínanos a sacar o mellor do que a vida nos ofrece e a sacarlle o máximo proveito.</w:t>
      </w:r>
    </w:p>
    <w:p/>
    <w:p>
      <w:r xmlns:w="http://schemas.openxmlformats.org/wordprocessingml/2006/main">
        <w:t xml:space="preserve">2: Deus dinos que teñamos coidado na toma de decisións e que elixamos as opcións de mellor calidade.</w:t>
      </w:r>
    </w:p>
    <w:p/>
    <w:p>
      <w:r xmlns:w="http://schemas.openxmlformats.org/wordprocessingml/2006/main">
        <w:t xml:space="preserve">1: Colosenses 3:23 - Fagas o que fagas, traballa de corazón, como para o Señor e non para os homes.</w:t>
      </w:r>
    </w:p>
    <w:p/>
    <w:p>
      <w:r xmlns:w="http://schemas.openxmlformats.org/wordprocessingml/2006/main">
        <w:t xml:space="preserve">2: Proverbios 4:23 - Por riba de todo, garda o teu corazón, porque todo o que fas flúe del.</w:t>
      </w:r>
    </w:p>
    <w:p/>
    <w:p>
      <w:r xmlns:w="http://schemas.openxmlformats.org/wordprocessingml/2006/main">
        <w:t xml:space="preserve">Ezequiel 24:5 Escolle o rabaño e queima tamén os ósos debaixo dela, fai que ferva ben, e déixao ferver nel os ósos.</w:t>
      </w:r>
    </w:p>
    <w:p/>
    <w:p>
      <w:r xmlns:w="http://schemas.openxmlformats.org/wordprocessingml/2006/main">
        <w:t xml:space="preserve">Deus instrúe a Ezequiel para que escolle o rabaño e ferva os ósos del.</w:t>
      </w:r>
    </w:p>
    <w:p/>
    <w:p>
      <w:r xmlns:w="http://schemas.openxmlformats.org/wordprocessingml/2006/main">
        <w:t xml:space="preserve">1. O poder da elección - Como podemos tomar decisións sabias na vida.</w:t>
      </w:r>
    </w:p>
    <w:p/>
    <w:p>
      <w:r xmlns:w="http://schemas.openxmlformats.org/wordprocessingml/2006/main">
        <w:t xml:space="preserve">2. A forza da obediencia - Como debemos ser obedientes ás instrucións de Deus.</w:t>
      </w:r>
    </w:p>
    <w:p/>
    <w:p>
      <w:r xmlns:w="http://schemas.openxmlformats.org/wordprocessingml/2006/main">
        <w:t xml:space="preserve">1. Filipenses 4: 8-9 - "Finalmente, irmáns e irmás, todo o que é verdadeiro, todo o que é nobre, todo o que é correcto, todo o que é puro, todo o que é amable, todo o que é admirable, se algo é excelente ou digno de louvanza, pensan nesas cousas. Todo o que aprendiches ou recibises ou oístes de min, ou vistes en min, pon en práctica. E o Deus da paz estará contigo".</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Ezequiel 24:6 Por iso así di o Señor Deus: Ai da cidade ensanguentada, á pota cuxa escoria está nela e cuxa escoria non saíu dela! sácalo anaco a anaco; que non lle caia moito.</w:t>
      </w:r>
    </w:p>
    <w:p/>
    <w:p>
      <w:r xmlns:w="http://schemas.openxmlformats.org/wordprocessingml/2006/main">
        <w:t xml:space="preserve">O Señor Deus pronuncia ai da cidade chea de derramamento de sangue e inmundicia, e ordena que sexa eliminada anaco por anaco.</w:t>
      </w:r>
    </w:p>
    <w:p/>
    <w:p>
      <w:r xmlns:w="http://schemas.openxmlformats.org/wordprocessingml/2006/main">
        <w:t xml:space="preserve">1. O xuízo de Deus sobre a maldade e a inxustiza</w:t>
      </w:r>
    </w:p>
    <w:p/>
    <w:p>
      <w:r xmlns:w="http://schemas.openxmlformats.org/wordprocessingml/2006/main">
        <w:t xml:space="preserve">2. A consecuencia da destrución e eliminación do pecado</w:t>
      </w:r>
    </w:p>
    <w:p/>
    <w:p>
      <w:r xmlns:w="http://schemas.openxmlformats.org/wordprocessingml/2006/main">
        <w:t xml:space="preserve">1. Salmo 37: 8-9 "Deixa a ira e abandona a ira: non te preocupes por facer o mal. Porque os malvados serán exterminados, pero os que esperan no Señor, herdarán a terra".</w:t>
      </w:r>
    </w:p>
    <w:p/>
    <w:p>
      <w:r xmlns:w="http://schemas.openxmlformats.org/wordprocessingml/2006/main">
        <w:t xml:space="preserve">2. 1 Pedro 4:17-19 "Porque chegou o momento en que o xuízo debe comezar na casa de Deus; e se comeza por nós primeiro, cal será o fin dos que non obedecen ao evanxeo de Deus? os xustos apenas se salvarán, onde aparecerán os impíos e o pecador? Por iso que os que padecen segundo a vontade de Deus encomenden a el a custodia das súas almas facendo o ben, como a un fiel Creador".</w:t>
      </w:r>
    </w:p>
    <w:p/>
    <w:p>
      <w:r xmlns:w="http://schemas.openxmlformats.org/wordprocessingml/2006/main">
        <w:t xml:space="preserve">Ezequiel 24:7 Porque o seu sangue está no medio dela; ela púxoo enriba dunha rocha; non o derramou no chan, para cubrilo de po;</w:t>
      </w:r>
    </w:p>
    <w:p/>
    <w:p>
      <w:r xmlns:w="http://schemas.openxmlformats.org/wordprocessingml/2006/main">
        <w:t xml:space="preserve">Ezequiel 24:7 é un recordatorio de que Deus valora as nosas vidas.</w:t>
      </w:r>
    </w:p>
    <w:p/>
    <w:p>
      <w:r xmlns:w="http://schemas.openxmlformats.org/wordprocessingml/2006/main">
        <w:t xml:space="preserve">1: As nosas vidas son preciosas aos ollos de Deus.</w:t>
      </w:r>
    </w:p>
    <w:p/>
    <w:p>
      <w:r xmlns:w="http://schemas.openxmlformats.org/wordprocessingml/2006/main">
        <w:t xml:space="preserve">2: Non debemos dar a nosa vida por feito.</w:t>
      </w:r>
    </w:p>
    <w:p/>
    <w:p>
      <w:r xmlns:w="http://schemas.openxmlformats.org/wordprocessingml/2006/main">
        <w:t xml:space="preserve">1: Xeremías 15:19 Por iso, así di o Señor: Se volves, volvereiche de novo e estarás diante de min; e se sacas o precioso do vil, serás como a miña boca.</w:t>
      </w:r>
    </w:p>
    <w:p/>
    <w:p>
      <w:r xmlns:w="http://schemas.openxmlformats.org/wordprocessingml/2006/main">
        <w:t xml:space="preserve">2: Salmo 119:72 A lei da túa boca é mellor para min que miles de ouro e prata.</w:t>
      </w:r>
    </w:p>
    <w:p/>
    <w:p>
      <w:r xmlns:w="http://schemas.openxmlformats.org/wordprocessingml/2006/main">
        <w:t xml:space="preserve">Ezequiel 24:8 Para que suba furor para vingarse; Puxen o seu sangue enriba dunha pedra, para que non se cubra.</w:t>
      </w:r>
    </w:p>
    <w:p/>
    <w:p>
      <w:r xmlns:w="http://schemas.openxmlformats.org/wordprocessingml/2006/main">
        <w:t xml:space="preserve">Deus mandou a vinganza e puxo o sangue dos culpables sobre unha pedra para que non sexa esquecido.</w:t>
      </w:r>
    </w:p>
    <w:p/>
    <w:p>
      <w:r xmlns:w="http://schemas.openxmlformats.org/wordprocessingml/2006/main">
        <w:t xml:space="preserve">1. A chamada á vinganza: que significa?</w:t>
      </w:r>
    </w:p>
    <w:p/>
    <w:p>
      <w:r xmlns:w="http://schemas.openxmlformats.org/wordprocessingml/2006/main">
        <w:t xml:space="preserve">2. Xustiza de Deus: o descubrimento da verdade</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Isaías 26:21 - Porque velaquí, o Señor está saíndo do seu lugar para castigar os habitantes da terra pola súa iniquidade, e a terra revelará o sangue derramado sobre ela e xa non cubrirá os seus mortos.</w:t>
      </w:r>
    </w:p>
    <w:p/>
    <w:p>
      <w:r xmlns:w="http://schemas.openxmlformats.org/wordprocessingml/2006/main">
        <w:t xml:space="preserve">Ezequiel 24:9 Por iso, así fala o Señor Deus: Ai da maldita cidade! Incluso farei grande a pila para o lume.</w:t>
      </w:r>
    </w:p>
    <w:p/>
    <w:p>
      <w:r xmlns:w="http://schemas.openxmlformats.org/wordprocessingml/2006/main">
        <w:t xml:space="preserve">O Señor Deus declara ai da cidade de Xerusalén polo seu derramamento de sangue, e anuncia que fará unha gran pila de lume para consumir a cidade.</w:t>
      </w:r>
    </w:p>
    <w:p/>
    <w:p>
      <w:r xmlns:w="http://schemas.openxmlformats.org/wordprocessingml/2006/main">
        <w:t xml:space="preserve">1. Xustiza de Deus: colleitando as consecuencias do pecado</w:t>
      </w:r>
    </w:p>
    <w:p/>
    <w:p>
      <w:r xmlns:w="http://schemas.openxmlformats.org/wordprocessingml/2006/main">
        <w:t xml:space="preserve">2. O xuízo de Deus: comprender a súa xustiza</w:t>
      </w:r>
    </w:p>
    <w:p/>
    <w:p>
      <w:r xmlns:w="http://schemas.openxmlformats.org/wordprocessingml/2006/main">
        <w:t xml:space="preserve">1. Hebreos 10:31 - É unha cousa terrible caer nas mans do Deus vivo.</w:t>
      </w:r>
    </w:p>
    <w:p/>
    <w:p>
      <w:r xmlns:w="http://schemas.openxmlformats.org/wordprocessingml/2006/main">
        <w:t xml:space="preserve">2. Romanos 6:23 - Porque o salario do pecado é a morte, pero o don de Deus é a vida eterna en Cristo Xesús, noso Señor.</w:t>
      </w:r>
    </w:p>
    <w:p/>
    <w:p>
      <w:r xmlns:w="http://schemas.openxmlformats.org/wordprocessingml/2006/main">
        <w:t xml:space="preserve">Ezequiel 24:10 Amontona leña, acende o lume, consume a carne, condimenta ben, e queima os ósos.</w:t>
      </w:r>
    </w:p>
    <w:p/>
    <w:p>
      <w:r xmlns:w="http://schemas.openxmlformats.org/wordprocessingml/2006/main">
        <w:t xml:space="preserve">Deus manda a Ezequiel que coce unha pota de carne e ósos ao lume.</w:t>
      </w:r>
    </w:p>
    <w:p/>
    <w:p>
      <w:r xmlns:w="http://schemas.openxmlformats.org/wordprocessingml/2006/main">
        <w:t xml:space="preserve">1. O lume da fe: como crecer nunha relación con Deus</w:t>
      </w:r>
    </w:p>
    <w:p/>
    <w:p>
      <w:r xmlns:w="http://schemas.openxmlformats.org/wordprocessingml/2006/main">
        <w:t xml:space="preserve">2. A especia da vida: cultivando unha vida de propósito e significado</w:t>
      </w:r>
    </w:p>
    <w:p/>
    <w:p>
      <w:r xmlns:w="http://schemas.openxmlformats.org/wordprocessingml/2006/main">
        <w:t xml:space="preserve">1. Isaías 43:2 - Cando pases polas augas, estarei contigo; e cando pases polos ríos, non te arrastrarán.</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Ezequiel 24:11 Despois colócao baleiro sobre os seus carbóns, para que o bronce estea quente e arda, e a súa suciedade se derrita nel, para que a súa escoria se consuma.</w:t>
      </w:r>
    </w:p>
    <w:p/>
    <w:p>
      <w:r xmlns:w="http://schemas.openxmlformats.org/wordprocessingml/2006/main">
        <w:t xml:space="preserve">Deus manda a Ezequiel que baleira unha pota e quentala ata que se queimen a suciedade e a escoria.</w:t>
      </w:r>
    </w:p>
    <w:p/>
    <w:p>
      <w:r xmlns:w="http://schemas.openxmlformats.org/wordprocessingml/2006/main">
        <w:t xml:space="preserve">1. "O poder da transformación: eliminar a inmundicia da vida"</w:t>
      </w:r>
    </w:p>
    <w:p/>
    <w:p>
      <w:r xmlns:w="http://schemas.openxmlformats.org/wordprocessingml/2006/main">
        <w:t xml:space="preserve">2. "A limpeza do pecado: deixar ir as nosas impurezas"</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Mateo 3:11-12 - Eu te bautizo con auga para o arrepentimento, pero o que vén detrás de min é máis poderoso ca min, cuxas sandalias non son digno de levar. El bautizaravos co Espírito Santo e lume. O seu garfo aventador está na súa man, limpará a súa eira e recollerá o seu trigo no hórreo, pero a palla queimará cun lume inextinguible.</w:t>
      </w:r>
    </w:p>
    <w:p/>
    <w:p>
      <w:r xmlns:w="http://schemas.openxmlformats.org/wordprocessingml/2006/main">
        <w:t xml:space="preserve">Ezequiel 24:12 Ela cansouse de mentiras, e a súa gran escoria non saíu dela: a súa escoria estará no lume.</w:t>
      </w:r>
    </w:p>
    <w:p/>
    <w:p>
      <w:r xmlns:w="http://schemas.openxmlformats.org/wordprocessingml/2006/main">
        <w:t xml:space="preserve">Deus xulgará aos que espallan mentiras e enganos.</w:t>
      </w:r>
    </w:p>
    <w:p/>
    <w:p>
      <w:r xmlns:w="http://schemas.openxmlformats.org/wordprocessingml/2006/main">
        <w:t xml:space="preserve">1: Deus é o xuíz supremo e castigará aos que pecaron contra el.</w:t>
      </w:r>
    </w:p>
    <w:p/>
    <w:p>
      <w:r xmlns:w="http://schemas.openxmlformats.org/wordprocessingml/2006/main">
        <w:t xml:space="preserve">2: Debemos esforzarnos por ser honestos en todos os nosos tratos, porque Deus finalmente castigará aos que enganan.</w:t>
      </w:r>
    </w:p>
    <w:p/>
    <w:p>
      <w:r xmlns:w="http://schemas.openxmlformats.org/wordprocessingml/2006/main">
        <w:t xml:space="preserve">1: Proverbios 12:19 - Os beizos veraces perduran para sempre, pero a lingua mentira só é por un momento.</w:t>
      </w:r>
    </w:p>
    <w:p/>
    <w:p>
      <w:r xmlns:w="http://schemas.openxmlformats.org/wordprocessingml/2006/main">
        <w:t xml:space="preserve">2: Salmos 5:6 - Destrúes aos que din mentiras; homes sedentos de sangue e enganos que o Señor aborrece.</w:t>
      </w:r>
    </w:p>
    <w:p/>
    <w:p>
      <w:r xmlns:w="http://schemas.openxmlformats.org/wordprocessingml/2006/main">
        <w:t xml:space="preserve">Ezequiel 24:13 Na túa inmundicia está a lascivia: porque te purguei e non fuches purificado, xa non serás purificado da túa inmundicia ata que eu fixera a miña furia sobre ti.</w:t>
      </w:r>
    </w:p>
    <w:p/>
    <w:p>
      <w:r xmlns:w="http://schemas.openxmlformats.org/wordprocessingml/2006/main">
        <w:t xml:space="preserve">Deus advirte que aqueles que non se limpan do seu pecado non serán perdoados ata que a ira de Deus sexa satisfeita.</w:t>
      </w:r>
    </w:p>
    <w:p/>
    <w:p>
      <w:r xmlns:w="http://schemas.openxmlformats.org/wordprocessingml/2006/main">
        <w:t xml:space="preserve">1. A necesidade da limpeza: un estudo de Ezequiel 24:13</w:t>
      </w:r>
    </w:p>
    <w:p/>
    <w:p>
      <w:r xmlns:w="http://schemas.openxmlformats.org/wordprocessingml/2006/main">
        <w:t xml:space="preserve">2. A ira e o perdón de Deus: entendendo Ezequiel 24:13</w:t>
      </w:r>
    </w:p>
    <w:p/>
    <w:p>
      <w:r xmlns:w="http://schemas.openxmlformats.org/wordprocessingml/2006/main">
        <w:t xml:space="preserve">1. Isaías 1:16-17 - Lavadevos; limpadevos; elimina o mal dos teus feitos de diante dos meus ollos; deixar de facer o mal.</w:t>
      </w:r>
    </w:p>
    <w:p/>
    <w:p>
      <w:r xmlns:w="http://schemas.openxmlformats.org/wordprocessingml/2006/main">
        <w:t xml:space="preserve">2. Salmo 51: 2,7-8 - Lávame ben da miña iniquidade e límpame do meu pecado. Purgame con hisopo, e quedarei limpo; lávame, e serei máis branca que a neve.</w:t>
      </w:r>
    </w:p>
    <w:p/>
    <w:p>
      <w:r xmlns:w="http://schemas.openxmlformats.org/wordprocessingml/2006/main">
        <w:t xml:space="preserve">Ezequiel 24:14 Eu, o Señor, o falei: acontecerá e fareino; Non volverei, nin perdonarei, nin me arrepentirei; segundo os teus camiños e segundo os teus feitos, xulgaránte, di o Señor Deus.</w:t>
      </w:r>
    </w:p>
    <w:p/>
    <w:p>
      <w:r xmlns:w="http://schemas.openxmlformats.org/wordprocessingml/2006/main">
        <w:t xml:space="preserve">O Señor prometeu cumprir a súa palabra e non cederá no seu xuízo.</w:t>
      </w:r>
    </w:p>
    <w:p/>
    <w:p>
      <w:r xmlns:w="http://schemas.openxmlformats.org/wordprocessingml/2006/main">
        <w:t xml:space="preserve">1: Debemos ter en conta as nosas accións e reaccións, porque o Señor xulgaranos segundo os nosos feitos.</w:t>
      </w:r>
    </w:p>
    <w:p/>
    <w:p>
      <w:r xmlns:w="http://schemas.openxmlformats.org/wordprocessingml/2006/main">
        <w:t xml:space="preserve">2: Debemos ser sempre conscientes da vontade de Deus e esforzarnos por permanecer fieis aos seus mandamentos, xa que non volverá atrás no seu xuízo.</w:t>
      </w:r>
    </w:p>
    <w:p/>
    <w:p>
      <w:r xmlns:w="http://schemas.openxmlformats.org/wordprocessingml/2006/main">
        <w:t xml:space="preserve">1: Santiago 2:17 - Así tamén a fe por si mesma, se non ten obras, está morta.</w:t>
      </w:r>
    </w:p>
    <w:p/>
    <w:p>
      <w:r xmlns:w="http://schemas.openxmlformats.org/wordprocessingml/2006/main">
        <w:t xml:space="preserve">2: Mateo 7:21 - Non todos os que me di: Señor, Señor, entrarán no reino dos ceos, senón o que fai a vontade do meu Pai que está nos ceos.</w:t>
      </w:r>
    </w:p>
    <w:p/>
    <w:p>
      <w:r xmlns:w="http://schemas.openxmlformats.org/wordprocessingml/2006/main">
        <w:t xml:space="preserve">Ezequiel 24:15 Tamén me veu a palabra do Señor, dicindo:</w:t>
      </w:r>
    </w:p>
    <w:p/>
    <w:p>
      <w:r xmlns:w="http://schemas.openxmlformats.org/wordprocessingml/2006/main">
        <w:t xml:space="preserve">Deus mandou a Ezequiel que se preparase para o asedio de Xerusalén.</w:t>
      </w:r>
    </w:p>
    <w:p/>
    <w:p>
      <w:r xmlns:w="http://schemas.openxmlformats.org/wordprocessingml/2006/main">
        <w:t xml:space="preserve">1. Deus ten un plan para nós, mesmo en tempos de sufrimento e dor.</w:t>
      </w:r>
    </w:p>
    <w:p/>
    <w:p>
      <w:r xmlns:w="http://schemas.openxmlformats.org/wordprocessingml/2006/main">
        <w:t xml:space="preserve">2. Ser obediente e confiar na vontade de Deus, aínda que non a entendamos.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55: 8-9-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Ezequiel 24:16 Fillo do home, velaquí, quito de ti o desexo dos teus ollos dun golpe; pero nin chorarás nin chorarás, nin as túas bágoas correrán.</w:t>
      </w:r>
    </w:p>
    <w:p/>
    <w:p>
      <w:r xmlns:w="http://schemas.openxmlformats.org/wordprocessingml/2006/main">
        <w:t xml:space="preserve">Deus elimina o desexo dos nosos ollos pero chámanos a confiar nel aínda que non entendamos.</w:t>
      </w:r>
    </w:p>
    <w:p/>
    <w:p>
      <w:r xmlns:w="http://schemas.openxmlformats.org/wordprocessingml/2006/main">
        <w:t xml:space="preserve">1. Confiar en Deus en tempos difíciles</w:t>
      </w:r>
    </w:p>
    <w:p/>
    <w:p>
      <w:r xmlns:w="http://schemas.openxmlformats.org/wordprocessingml/2006/main">
        <w:t xml:space="preserve">2. Atopar forza na perda</w:t>
      </w:r>
    </w:p>
    <w:p/>
    <w:p>
      <w:r xmlns:w="http://schemas.openxmlformats.org/wordprocessingml/2006/main">
        <w:t xml:space="preserve">1. Isaías 41:10 "Non teñas medo, porque eu estou contigo; non te asustes, porque eu son o teu Deus; fortalecereiche, axudarei, apoiareino coa miña dereita xusta".</w:t>
      </w:r>
    </w:p>
    <w:p/>
    <w:p>
      <w:r xmlns:w="http://schemas.openxmlformats.org/wordprocessingml/2006/main">
        <w:t xml:space="preserve">2. Romanos 12:12 "Alégrate na esperanza, se paciente na tribulación, se constante na oración".</w:t>
      </w:r>
    </w:p>
    <w:p/>
    <w:p>
      <w:r xmlns:w="http://schemas.openxmlformats.org/wordprocessingml/2006/main">
        <w:t xml:space="preserve">Ezequiel 24:17 Deixa de chorar, non te lamentes polos mortos, ata o pneumático da túa cabeza, ponte os teus zapatos sobre os teus pés, non tapes os teus beizos e non comas pan dos homes.</w:t>
      </w:r>
    </w:p>
    <w:p/>
    <w:p>
      <w:r xmlns:w="http://schemas.openxmlformats.org/wordprocessingml/2006/main">
        <w:t xml:space="preserve">Deus aconsella aos habitantes de Xerusalén que non choren e choren polos mortos, senón que se poñan o tocado, os zapatos e manteñan os beizos tapados. Tampouco deben comer o pan dos homes.</w:t>
      </w:r>
    </w:p>
    <w:p/>
    <w:p>
      <w:r xmlns:w="http://schemas.openxmlformats.org/wordprocessingml/2006/main">
        <w:t xml:space="preserve">1. A dor forma parte da experiencia humana, pero é importante lembrar o consello de Deus en tempos de dor.</w:t>
      </w:r>
    </w:p>
    <w:p/>
    <w:p>
      <w:r xmlns:w="http://schemas.openxmlformats.org/wordprocessingml/2006/main">
        <w:t xml:space="preserve">2. As instrucións de Deus para o pobo de Xerusalén en Ezequiel 24:17 móstranos como honralo e respectar os nosos semellantes.</w:t>
      </w:r>
    </w:p>
    <w:p/>
    <w:p>
      <w:r xmlns:w="http://schemas.openxmlformats.org/wordprocessingml/2006/main">
        <w:t xml:space="preserve">1. Filipenses 4:4-7 - Alegraos sempre no Señor; de novo vou dicir: alégrate. Que a súa razoabilidade sexa coñecida por todos. O Señor está preto; non te preocupes por nada, pero en todo, por medio de oración e súplica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Santiago 1:19-20 - Sabedes isto, meus amados irmáns: que cada quen sexa pronto para escoitar, lento para falar, lento para a ira; pois a ira do home non produce a xustiza de Deus.</w:t>
      </w:r>
    </w:p>
    <w:p/>
    <w:p>
      <w:r xmlns:w="http://schemas.openxmlformats.org/wordprocessingml/2006/main">
        <w:t xml:space="preserve">Ezequiel 24:18 Entón falei ao pobo pola mañá: e á noite morreu a miña muller; e fixen pola mañá como me mandaron.</w:t>
      </w:r>
    </w:p>
    <w:p/>
    <w:p>
      <w:r xmlns:w="http://schemas.openxmlformats.org/wordprocessingml/2006/main">
        <w:t xml:space="preserve">Ezequiel fala á xente pola mañá e a súa muller morre á noite. Segue as ordes que lle deron.</w:t>
      </w:r>
    </w:p>
    <w:p/>
    <w:p>
      <w:r xmlns:w="http://schemas.openxmlformats.org/wordprocessingml/2006/main">
        <w:t xml:space="preserve">1. Unha lección de fidelidade - Ezequiel ensínanos a permanecer fieis e obedientes aos mandamentos de Deus, sen importar o custo persoal.</w:t>
      </w:r>
    </w:p>
    <w:p/>
    <w:p>
      <w:r xmlns:w="http://schemas.openxmlformats.org/wordprocessingml/2006/main">
        <w:t xml:space="preserve">2. Apóiase en Deus durante os tempos difíciles - Mesmo no medio da traxedia, debemos buscar forza no Señor.</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r xmlns:w="http://schemas.openxmlformats.org/wordprocessingml/2006/main">
        <w:t xml:space="preserve">Ezequiel 24:19 E o pobo díxome: "Non nos dirás que son estas cousas para nós, que ti o fas?</w:t>
      </w:r>
    </w:p>
    <w:p/>
    <w:p>
      <w:r xmlns:w="http://schemas.openxmlformats.org/wordprocessingml/2006/main">
        <w:t xml:space="preserve">Deus quere que sexamos conscientes de como está a traballar nas nosas vidas e que recoñezamos a súa man no traballo.</w:t>
      </w:r>
    </w:p>
    <w:p/>
    <w:p>
      <w:r xmlns:w="http://schemas.openxmlformats.org/wordprocessingml/2006/main">
        <w:t xml:space="preserve">1. O traballo de Deus nas nosas vidas: recoñecendo e respondendo ao seu traballo</w:t>
      </w:r>
    </w:p>
    <w:p/>
    <w:p>
      <w:r xmlns:w="http://schemas.openxmlformats.org/wordprocessingml/2006/main">
        <w:t xml:space="preserve">2. Camiñando pola fe: ver a man invisible de Deus</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Ezequiel 24:20 Entón eu respondínlles: A palabra do Señor veu a min, dicindo:</w:t>
      </w:r>
    </w:p>
    <w:p/>
    <w:p>
      <w:r xmlns:w="http://schemas.openxmlformats.org/wordprocessingml/2006/main">
        <w:t xml:space="preserve">O Señor instrúe a Ezequiel que fale a súa palabra.</w:t>
      </w:r>
    </w:p>
    <w:p/>
    <w:p>
      <w:r xmlns:w="http://schemas.openxmlformats.org/wordprocessingml/2006/main">
        <w:t xml:space="preserve">1: A Palabra de Deus é poderosa e necesaria para a vida</w:t>
      </w:r>
    </w:p>
    <w:p/>
    <w:p>
      <w:r xmlns:w="http://schemas.openxmlformats.org/wordprocessingml/2006/main">
        <w:t xml:space="preserve">2: Obedecer a Palabra do Señor trae bendición</w:t>
      </w:r>
    </w:p>
    <w:p/>
    <w:p>
      <w:r xmlns:w="http://schemas.openxmlformats.org/wordprocessingml/2006/main">
        <w:t xml:space="preserve">1: Xeremías 29:11 Porque sei os pensamentos que penso para ti, di o Señor, pensamentos de paz e non de mal, para darche un futuro e unha esperanza.</w:t>
      </w:r>
    </w:p>
    <w:p/>
    <w:p>
      <w:r xmlns:w="http://schemas.openxmlformats.org/wordprocessingml/2006/main">
        <w:t xml:space="preserve">2: Actos 17:11 Estes xudeus eran máis nobres que os de Tesalónica; recibiron a palabra con toda prontitud, e procuraban diariamente as Escrituras para saber se estas cousas eran así.</w:t>
      </w:r>
    </w:p>
    <w:p/>
    <w:p>
      <w:r xmlns:w="http://schemas.openxmlformats.org/wordprocessingml/2006/main">
        <w:t xml:space="preserve">Ezequiel 24:21 Fala á casa de Israel: Así fala o Señor Deus: Velaquí, profanarei o meu santuario, a excelencia da túa forza, o desexo dos teus ollos e o que a túa alma se compadece; e os teus fillos e as túas fillas que deixaches caerán a espada.</w:t>
      </w:r>
    </w:p>
    <w:p/>
    <w:p>
      <w:r xmlns:w="http://schemas.openxmlformats.org/wordprocessingml/2006/main">
        <w:t xml:space="preserve">O Señor Deus dille á casa de Israel que profanará o seu santuario e que os seus fillos e fillas morrerán a espada.</w:t>
      </w:r>
    </w:p>
    <w:p/>
    <w:p>
      <w:r xmlns:w="http://schemas.openxmlformats.org/wordprocessingml/2006/main">
        <w:t xml:space="preserve">1. A realidade do xuízo de Deus - Ezequiel 24:21</w:t>
      </w:r>
    </w:p>
    <w:p/>
    <w:p>
      <w:r xmlns:w="http://schemas.openxmlformats.org/wordprocessingml/2006/main">
        <w:t xml:space="preserve">2. Preparándose para o peor - Ezequiel 24:21</w:t>
      </w:r>
    </w:p>
    <w:p/>
    <w:p>
      <w:r xmlns:w="http://schemas.openxmlformats.org/wordprocessingml/2006/main">
        <w:t xml:space="preserve">1. Lamentacións 5:11 - "O noso templo santo e glorioso, onde os nosos pais te louvaron, está queimado co lume, e todas as nosas cousas agradables son destruídas".</w:t>
      </w:r>
    </w:p>
    <w:p/>
    <w:p>
      <w:r xmlns:w="http://schemas.openxmlformats.org/wordprocessingml/2006/main">
        <w:t xml:space="preserve">2. Hebreos 12:25-27 - "Mirade que non rexeitedes ao que fala. Porque se non escaparon os que rexeitaron ao que falou na terra, moito máis non escaparemos, se nos afastamos do que fala do ceo: cuxa voz daquela sacudiu a terra, pero agora prometeu dicindo: "Unha vez máis abalo non só a terra, senón tamén o ceo. E esta palabra, unha vez máis, significa a eliminación das cousas que son sacudidas, como das cousas. que se fan, para que queden as cousas que non se poden abalar".</w:t>
      </w:r>
    </w:p>
    <w:p/>
    <w:p>
      <w:r xmlns:w="http://schemas.openxmlformats.org/wordprocessingml/2006/main">
        <w:t xml:space="preserve">Ezequiel 24:22 E faredes como eu fixen: non cubriredes os beizos, nin comeredes pan dos homes.</w:t>
      </w:r>
    </w:p>
    <w:p/>
    <w:p>
      <w:r xmlns:w="http://schemas.openxmlformats.org/wordprocessingml/2006/main">
        <w:t xml:space="preserve">Ezequiel instrúe ao pobo que non se tape os beizos nin coma o pan dos homes.</w:t>
      </w:r>
    </w:p>
    <w:p/>
    <w:p>
      <w:r xmlns:w="http://schemas.openxmlformats.org/wordprocessingml/2006/main">
        <w:t xml:space="preserve">1. Vivir para a gloria de Deus, non para a do home</w:t>
      </w:r>
    </w:p>
    <w:p/>
    <w:p>
      <w:r xmlns:w="http://schemas.openxmlformats.org/wordprocessingml/2006/main">
        <w:t xml:space="preserve">2. Rexeitando os valores do mundo</w:t>
      </w:r>
    </w:p>
    <w:p/>
    <w:p>
      <w:r xmlns:w="http://schemas.openxmlformats.org/wordprocessingml/2006/main">
        <w:t xml:space="preserve">1. Isaías 8:20 "Á lei e ao testemuño: se non falan segundo esta palabra, é porque non hai luz neles".</w:t>
      </w:r>
    </w:p>
    <w:p/>
    <w:p>
      <w:r xmlns:w="http://schemas.openxmlformats.org/wordprocessingml/2006/main">
        <w:t xml:space="preserve">2. 1 Tesalonicenses 5: 21-22 "Proba todas as cousas; mantén firme o que é bo. Absterse de toda aparencia de mal".</w:t>
      </w:r>
    </w:p>
    <w:p/>
    <w:p>
      <w:r xmlns:w="http://schemas.openxmlformats.org/wordprocessingml/2006/main">
        <w:t xml:space="preserve">Ezequiel 24:23 E os vosos pneumáticos estarán sobre as vosas cabezas e os vosos zapatos nos vosos pés: non choreredes nin choraredes; pero vos lamentaredes polas vosas iniquidades e choraredes uns para outros.</w:t>
      </w:r>
    </w:p>
    <w:p/>
    <w:p>
      <w:r xmlns:w="http://schemas.openxmlformats.org/wordprocessingml/2006/main">
        <w:t xml:space="preserve">A xente sufrirá as consecuencias dos seus pecados mentres se lamentarán polas súas iniquidades e chorarán uns polos outros.</w:t>
      </w:r>
    </w:p>
    <w:p/>
    <w:p>
      <w:r xmlns:w="http://schemas.openxmlformats.org/wordprocessingml/2006/main">
        <w:t xml:space="preserve">1. As consecuencias do pecado: aprender a aceptar a responsabilidade</w:t>
      </w:r>
    </w:p>
    <w:p/>
    <w:p>
      <w:r xmlns:w="http://schemas.openxmlformats.org/wordprocessingml/2006/main">
        <w:t xml:space="preserve">2. Recoller o que sementamos: as consecuencias das nosas accións</w:t>
      </w:r>
    </w:p>
    <w:p/>
    <w:p>
      <w:r xmlns:w="http://schemas.openxmlformats.org/wordprocessingml/2006/main">
        <w:t xml:space="preserve">1. Proverbios 1:31 - "Por iso, comerán do froito do seu propio camiño, e encheranse dos seus propios artificios".</w:t>
      </w:r>
    </w:p>
    <w:p/>
    <w:p>
      <w:r xmlns:w="http://schemas.openxmlformats.org/wordprocessingml/2006/main">
        <w:t xml:space="preserve">2. Gálatas 6:7 - "Non vos deixedes enganar; Deus non se burla; porque todo o que sementa o home, iso tamén segará".</w:t>
      </w:r>
    </w:p>
    <w:p/>
    <w:p>
      <w:r xmlns:w="http://schemas.openxmlformats.org/wordprocessingml/2006/main">
        <w:t xml:space="preserve">Ezequiel 24:24 Así, Ezequiel é para vós un sinal: conforme a todo o que el fixo, faredes; e cando isto suceda, saberedes que eu son o Señor Deus.</w:t>
      </w:r>
    </w:p>
    <w:p/>
    <w:p>
      <w:r xmlns:w="http://schemas.openxmlformats.org/wordprocessingml/2006/main">
        <w:t xml:space="preserve">Deus está instruíndo ao pobo de Israel a través de Ezequiel que actúe de acordo cos seus mandamentos e entenderán que El é o Señor.</w:t>
      </w:r>
    </w:p>
    <w:p/>
    <w:p>
      <w:r xmlns:w="http://schemas.openxmlformats.org/wordprocessingml/2006/main">
        <w:t xml:space="preserve">1. Vivir unha vida de obediencia a Deus</w:t>
      </w:r>
    </w:p>
    <w:p/>
    <w:p>
      <w:r xmlns:w="http://schemas.openxmlformats.org/wordprocessingml/2006/main">
        <w:t xml:space="preserve">2. Coñecer a Deus a través das súas obras</w:t>
      </w:r>
    </w:p>
    <w:p/>
    <w:p>
      <w:r xmlns:w="http://schemas.openxmlformats.org/wordprocessingml/2006/main">
        <w:t xml:space="preserve">1. 1 Xoán 2:3-5 - e por iso sabemos que o coñecemos, se gardamos os seus mandamentos. Quen di que o coñezo, pero non cumpre os seus mandamentos, é mentireiro, e a verdade non está nel</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Ezequiel 24:25 Tamén, fillo do home, non será o día en que lles quite a súa forza, a alegría da súa gloria, o desexo dos seus ollos, e aquilo en que puxeron a súa mente, os seus fillos e os seus fillas,</w:t>
      </w:r>
    </w:p>
    <w:p/>
    <w:p>
      <w:r xmlns:w="http://schemas.openxmlformats.org/wordprocessingml/2006/main">
        <w:t xml:space="preserve">O Señor quitará a alegría, a gloria e o desexo do seu pobo.</w:t>
      </w:r>
    </w:p>
    <w:p/>
    <w:p>
      <w:r xmlns:w="http://schemas.openxmlformats.org/wordprocessingml/2006/main">
        <w:t xml:space="preserve">1. A provisión de Deus é maior que os nosos desexos</w:t>
      </w:r>
    </w:p>
    <w:p/>
    <w:p>
      <w:r xmlns:w="http://schemas.openxmlformats.org/wordprocessingml/2006/main">
        <w:t xml:space="preserve">2. Que é a verdadeira alegría e gloria?</w:t>
      </w:r>
    </w:p>
    <w:p/>
    <w:p>
      <w:r xmlns:w="http://schemas.openxmlformats.org/wordprocessingml/2006/main">
        <w:t xml:space="preserve">1. Isaías 53:4-5 - Seguramente el levou as nosas penas e levou as nosas tristezas; aínda así o estimábamos asolado, azotado por Deus e aflixido. Pero el foi ferido polas nosas transgresións; foi esmagado polas nosas iniquidades; sobre el foi o castigo que nos deu paz, e coas súas feridas, somos curados.</w:t>
      </w:r>
    </w:p>
    <w:p/>
    <w:p>
      <w:r xmlns:w="http://schemas.openxmlformats.org/wordprocessingml/2006/main">
        <w:t xml:space="preserve">2. Salmo 16:11 - Faisme coñecer o camiño da vida; na túa presenza hai plenitude de alegría; á túa dereita hai praceres para sempre.</w:t>
      </w:r>
    </w:p>
    <w:p/>
    <w:p>
      <w:r xmlns:w="http://schemas.openxmlformats.org/wordprocessingml/2006/main">
        <w:t xml:space="preserve">Ezequiel 24:26 Que o que escape nese día virá a ti para facerche oír cos teus oídos?</w:t>
      </w:r>
    </w:p>
    <w:p/>
    <w:p>
      <w:r xmlns:w="http://schemas.openxmlformats.org/wordprocessingml/2006/main">
        <w:t xml:space="preserve">Deus di a Ezequiel que os que sobrevivan ao xuízo acudirán a el para escoitar o que ten que dicir.</w:t>
      </w:r>
    </w:p>
    <w:p/>
    <w:p>
      <w:r xmlns:w="http://schemas.openxmlformats.org/wordprocessingml/2006/main">
        <w:t xml:space="preserve">1. O poder da palabra de Deus: como a historia de Ezequiel pode guiarnos hoxe</w:t>
      </w:r>
    </w:p>
    <w:p/>
    <w:p>
      <w:r xmlns:w="http://schemas.openxmlformats.org/wordprocessingml/2006/main">
        <w:t xml:space="preserve">2. Sobrevivir ao xuízo de Deus: o que podemos aprender das profecías de Ezequiel</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Xeremías 23:29 - Non é a miña palabra coma un lume? di o Señor; e coma un martelo que rompe a pedra en anacos?</w:t>
      </w:r>
    </w:p>
    <w:p/>
    <w:p>
      <w:r xmlns:w="http://schemas.openxmlformats.org/wordprocessingml/2006/main">
        <w:t xml:space="preserve">Ezequiel 24:27 Nese día abriráselle a túa boca ao escapado, falarás e non quedarás máis mudo, e serás un sinal para eles; e saberán que eu son o Señor.</w:t>
      </w:r>
    </w:p>
    <w:p/>
    <w:p>
      <w:r xmlns:w="http://schemas.openxmlformats.org/wordprocessingml/2006/main">
        <w:t xml:space="preserve">Nesta pasaxe, Deus promete abrir a boca de Ezequiel para falar e ser un sinal para o seu pobo, para que saiban que El é o Señor.</w:t>
      </w:r>
    </w:p>
    <w:p/>
    <w:p>
      <w:r xmlns:w="http://schemas.openxmlformats.org/wordprocessingml/2006/main">
        <w:t xml:space="preserve">1. O poder da provisión de Deus: como Deus abre a nosa boca para dicir a súa verdade</w:t>
      </w:r>
    </w:p>
    <w:p/>
    <w:p>
      <w:r xmlns:w="http://schemas.openxmlformats.org/wordprocessingml/2006/main">
        <w:t xml:space="preserve">2. As promesas de Deus: como podemos confiar nel para cumprir a súa palabra</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Romanos 10:17 - "Entón a fe vén polo oído, e o oído pola palabra de Deus".</w:t>
      </w:r>
    </w:p>
    <w:p/>
    <w:p>
      <w:r xmlns:w="http://schemas.openxmlformats.org/wordprocessingml/2006/main">
        <w:t xml:space="preserve">O capítulo 25 de Ezequiel contén profecías contra as nacións veciñas que rodean Israel. O capítulo enfatiza o xuízo de Deus sobre estas nacións pola súa arrogancia, hostilidade cara a Israel e o seu fracaso para recoñecer a soberanía de Deus.</w:t>
      </w:r>
    </w:p>
    <w:p/>
    <w:p>
      <w:r xmlns:w="http://schemas.openxmlformats.org/wordprocessingml/2006/main">
        <w:t xml:space="preserve">1o Parágrafo: O capítulo comeza coas profecías contra Amón, que se alegrou da destrución de Xerusalén e buscou tomar posesión da súa terra. Deus declara que traerá xuízo sobre Amón, facendo que sexan unha desolación (Ezequiel 25:1-7).</w:t>
      </w:r>
    </w:p>
    <w:p/>
    <w:p>
      <w:r xmlns:w="http://schemas.openxmlformats.org/wordprocessingml/2006/main">
        <w:t xml:space="preserve">2o Parágrafo: A profecía continúa cunha declaración contra Moab, que tamén se alegrou da caída de Israel. Deus declara que traerá xuízo sobre Moab, diminuíndo a súa gloria e converténdoos nun deserto desolado (Ezequiel 25:8-11).</w:t>
      </w:r>
    </w:p>
    <w:p/>
    <w:p>
      <w:r xmlns:w="http://schemas.openxmlformats.org/wordprocessingml/2006/main">
        <w:t xml:space="preserve">Terceiro parágrafo: o capítulo pasa entón a unha profecía contra Edom, que albergaba hostilidade contra Israel e buscaba vingarse deles. Deus declara que executará a súa vinganza sobre Edom, facendo que sexan unha desolación perpetua (Ezequiel 25:12-14).</w:t>
      </w:r>
    </w:p>
    <w:p/>
    <w:p>
      <w:r xmlns:w="http://schemas.openxmlformats.org/wordprocessingml/2006/main">
        <w:t xml:space="preserve">4o Parágrafo: O capítulo conclúe cunha profecía contra Filistea, que actuou en vinganza e malicia contra Israel. Deus declara que executará os seus xuízos sobre Filistea, traendo devastación sobre as súas cidades e pobos (Ezequiel 25:15-17).</w:t>
      </w:r>
    </w:p>
    <w:p/>
    <w:p>
      <w:r xmlns:w="http://schemas.openxmlformats.org/wordprocessingml/2006/main">
        <w:t xml:space="preserve">En resumo,</w:t>
      </w:r>
    </w:p>
    <w:p>
      <w:r xmlns:w="http://schemas.openxmlformats.org/wordprocessingml/2006/main">
        <w:t xml:space="preserve">Ezequiel contén o capítulo vinte e cinco</w:t>
      </w:r>
    </w:p>
    <w:p>
      <w:r xmlns:w="http://schemas.openxmlformats.org/wordprocessingml/2006/main">
        <w:t xml:space="preserve">profecías contra Amón, Moab, Edom e Filistea,</w:t>
      </w:r>
    </w:p>
    <w:p>
      <w:r xmlns:w="http://schemas.openxmlformats.org/wordprocessingml/2006/main">
        <w:t xml:space="preserve">pronunciando o xuízo de Deus sobre eles.</w:t>
      </w:r>
    </w:p>
    <w:p/>
    <w:p>
      <w:r xmlns:w="http://schemas.openxmlformats.org/wordprocessingml/2006/main">
        <w:t xml:space="preserve">Profecía contra Amón por alegrarse pola destrución de Xerusalén.</w:t>
      </w:r>
    </w:p>
    <w:p>
      <w:r xmlns:w="http://schemas.openxmlformats.org/wordprocessingml/2006/main">
        <w:t xml:space="preserve">Profecía contra Moab por alegrarse pola caída de Israel.</w:t>
      </w:r>
    </w:p>
    <w:p>
      <w:r xmlns:w="http://schemas.openxmlformats.org/wordprocessingml/2006/main">
        <w:t xml:space="preserve">Profecía contra Edom por albergar hostilidade contra Israel.</w:t>
      </w:r>
    </w:p>
    <w:p>
      <w:r xmlns:w="http://schemas.openxmlformats.org/wordprocessingml/2006/main">
        <w:t xml:space="preserve">Profecía contra Filistea por actuar en vinganza e malicia.</w:t>
      </w:r>
    </w:p>
    <w:p/>
    <w:p>
      <w:r xmlns:w="http://schemas.openxmlformats.org/wordprocessingml/2006/main">
        <w:t xml:space="preserve">Este capítulo de Ezequiel contén profecías contra as nacións veciñas de Amón, Moab, Edom e Filistea. Estas profecías pronuncian o xuízo de Deus sobre eles pola súa arrogancia, hostilidade cara a Israel e por non recoñecer a soberanía de Deus. O capítulo comeza cunha profecía contra Amón, quen se alegrou pola destrución de Xerusalén e buscou tomar posesión da súa terra. Deus declara que traerá xuízo sobre Amón, facendo que sexan unha desolación. A profecía continúa cunha declaración contra Moab, que tamén se alegrou pola caída de Israel. Deus declara que traerá xuízo sobre Moab, diminuíndo a súa gloria e converténdoos nun deserto desolado. O capítulo pasa entón a unha profecía contra Edom, que albergaba hostilidade contra Israel e buscaba vingarse deles. Deus declara que executará a súa vinganza sobre Edom, facendo que sexan unha desolación perpetua. O capítulo conclúe cunha profecía contra Filistea, que actuou en vinganza e malicia contra Israel. Deus declara que executará os seus xuízos sobre Filistea, traendo devastación sobre as súas cidades e pobos. O capítulo enfatiza o xuízo de Deus sobre estas nacións e as súas accións contra Israel.</w:t>
      </w:r>
    </w:p>
    <w:p/>
    <w:p>
      <w:r xmlns:w="http://schemas.openxmlformats.org/wordprocessingml/2006/main">
        <w:t xml:space="preserve">Ezequiel 25:1 A palabra do Señor volveu a min, dicindo:</w:t>
      </w:r>
    </w:p>
    <w:p/>
    <w:p>
      <w:r xmlns:w="http://schemas.openxmlformats.org/wordprocessingml/2006/main">
        <w:t xml:space="preserve">Deus fálalle a Ezequiel e mándalle que profetice contra os amonitas.</w:t>
      </w:r>
    </w:p>
    <w:p/>
    <w:p>
      <w:r xmlns:w="http://schemas.openxmlformats.org/wordprocessingml/2006/main">
        <w:t xml:space="preserve">1. A Palabra imparable de Deus: Alégrate na súa soberanía</w:t>
      </w:r>
    </w:p>
    <w:p/>
    <w:p>
      <w:r xmlns:w="http://schemas.openxmlformats.org/wordprocessingml/2006/main">
        <w:t xml:space="preserve">2. Escoitar a Voz do Señor: obediencia ante a oposición</w:t>
      </w:r>
    </w:p>
    <w:p/>
    <w:p>
      <w:r xmlns:w="http://schemas.openxmlformats.org/wordprocessingml/2006/main">
        <w:t xml:space="preserve">1. Isaías 55:11 - Así será a miña palabra que sae da miña boca; non volverá a min baleiro, senón que cumprirá o que pretendo e terá éxito no que o enviei.</w:t>
      </w:r>
    </w:p>
    <w:p/>
    <w:p>
      <w:r xmlns:w="http://schemas.openxmlformats.org/wordprocessingml/2006/main">
        <w:t xml:space="preserve">2. Lucas 6:46-49 - Por que me chamas Señor, Señor, e non fas o que che digo? Todo aquel que se achegue a min, escoite as miñas palabras e as cumpre, mostrareille como é: é coma un home que construíu unha casa, que cavou e puxo os cimentos na rocha. E cando xurdiu unha enchente, o regato rompeuse contra aquela casa e non puido abalala, porque estaba ben construída. Pero quen as escoita e non as fai é coma un home que construíu unha casa no chan sen fundamento. Cando o regato rompeu contra ela, inmediatamente caeu, e a ruína daquela casa foi grande.</w:t>
      </w:r>
    </w:p>
    <w:p/>
    <w:p>
      <w:r xmlns:w="http://schemas.openxmlformats.org/wordprocessingml/2006/main">
        <w:t xml:space="preserve">Ezequiel 25:2 Fillo do home, pon o teu rostro contra os amonitas e profetiza contra eles;</w:t>
      </w:r>
    </w:p>
    <w:p/>
    <w:p>
      <w:r xmlns:w="http://schemas.openxmlformats.org/wordprocessingml/2006/main">
        <w:t xml:space="preserve">O Señor chama a Ezequiel para que profetice contra os amonitas.</w:t>
      </w:r>
    </w:p>
    <w:p/>
    <w:p>
      <w:r xmlns:w="http://schemas.openxmlformats.org/wordprocessingml/2006/main">
        <w:t xml:space="preserve">1: Debemos ser obedientes á chamada do Señor e facer a súa vontade.</w:t>
      </w:r>
    </w:p>
    <w:p/>
    <w:p>
      <w:r xmlns:w="http://schemas.openxmlformats.org/wordprocessingml/2006/main">
        <w:t xml:space="preserve">2: Debemos manternos firmes na nosa fe, porque o Señor sempre estará connosco.</w:t>
      </w:r>
    </w:p>
    <w:p/>
    <w:p>
      <w:r xmlns:w="http://schemas.openxmlformats.org/wordprocessingml/2006/main">
        <w:t xml:space="preserve">1: Xosué 1:9 - Non che mandei eu? Sexa forte e valente. Non teñas medo; non te desanimes, porque o Señor, o teu Deus, estará contigo onde queiras.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Ezequiel 25:3 E dilles aos amonitas: Escoitade a palabra do Señor Deus. Así di o Señor Deus: Porque dixeches: "Ai, contra o meu santuario, cando foi profanado". e contra a terra de Israel, cando estaba desolada; e contra a casa de Xudá, cando foron cativos;</w:t>
      </w:r>
    </w:p>
    <w:p/>
    <w:p>
      <w:r xmlns:w="http://schemas.openxmlformats.org/wordprocessingml/2006/main">
        <w:t xml:space="preserve">O Señor Deus ten unha mensaxe para os amonitas, dicindo que están sendo castigados pola súa alegría pola profanación do seu santuario, a desolación da terra de Israel e a catividade da casa de Xudá.</w:t>
      </w:r>
    </w:p>
    <w:p/>
    <w:p>
      <w:r xmlns:w="http://schemas.openxmlformats.org/wordprocessingml/2006/main">
        <w:t xml:space="preserve">1. Alegrarse na desgraza dos demais: as consecuencias do pecado</w:t>
      </w:r>
    </w:p>
    <w:p/>
    <w:p>
      <w:r xmlns:w="http://schemas.openxmlformats.org/wordprocessingml/2006/main">
        <w:t xml:space="preserve">2. A humildade ante a adversidade: aprender dos amonitas</w:t>
      </w:r>
    </w:p>
    <w:p/>
    <w:p>
      <w:r xmlns:w="http://schemas.openxmlformats.org/wordprocessingml/2006/main">
        <w:t xml:space="preserve">1. Santiago 4:10 - "Humilládevos diante do Señor, e el os levantará".</w:t>
      </w:r>
    </w:p>
    <w:p/>
    <w:p>
      <w:r xmlns:w="http://schemas.openxmlformats.org/wordprocessingml/2006/main">
        <w:t xml:space="preserve">2. Romanos 12:15 - "Alégrate cos que se alegran, e chora cos que choran".</w:t>
      </w:r>
    </w:p>
    <w:p/>
    <w:p>
      <w:r xmlns:w="http://schemas.openxmlformats.org/wordprocessingml/2006/main">
        <w:t xml:space="preserve">Ezequiel 25:4 Velaquí, por iso vouche entregar aos homes do leste en posesión, e eles poñerán en ti os seus pazos e morarán en ti: comerán o teu froito e beberán o teu leite.</w:t>
      </w:r>
    </w:p>
    <w:p/>
    <w:p>
      <w:r xmlns:w="http://schemas.openxmlformats.org/wordprocessingml/2006/main">
        <w:t xml:space="preserve">Deus castigará aos inxustos e darallo aos demais como posesión.</w:t>
      </w:r>
    </w:p>
    <w:p/>
    <w:p>
      <w:r xmlns:w="http://schemas.openxmlformats.org/wordprocessingml/2006/main">
        <w:t xml:space="preserve">1: Deus é xusto e xulgará a inxustiza.</w:t>
      </w:r>
    </w:p>
    <w:p/>
    <w:p>
      <w:r xmlns:w="http://schemas.openxmlformats.org/wordprocessingml/2006/main">
        <w:t xml:space="preserve">Romanos 12:19 - Queridos amados, non vos vinguédes a vós mesmos, senón deixade lugar á ira, porque está escrito: A vinganza é miña; Eu pagarei, di o Señor.</w:t>
      </w:r>
    </w:p>
    <w:p/>
    <w:p>
      <w:r xmlns:w="http://schemas.openxmlformats.org/wordprocessingml/2006/main">
        <w:t xml:space="preserve">2: Deus é fiel e fará xustiza.</w:t>
      </w:r>
    </w:p>
    <w:p/>
    <w:p>
      <w:r xmlns:w="http://schemas.openxmlformats.org/wordprocessingml/2006/main">
        <w:t xml:space="preserve">Salmos 9:7-8 - Pero o Señor perdurará para sempre: preparou o seu trono para o xuízo. E xulgará o mundo con xustiza, administrará o xuízo ao pobo con xustiza.</w:t>
      </w:r>
    </w:p>
    <w:p/>
    <w:p>
      <w:r xmlns:w="http://schemas.openxmlformats.org/wordprocessingml/2006/main">
        <w:t xml:space="preserve">1: Mateo 25:31-33 - Cando o Fillo do Home veña na súa gloria, e todos os santos anxos con el, entón sentarase no trono da súa gloria: e diante del reuniranse todas as nacións, e el separaraos uns dos outros, como un pastor separa as súas ovellas das cabras: e poñerá as ovellas á súa dereita, pero as cabras á esquerda.</w:t>
      </w:r>
    </w:p>
    <w:p/>
    <w:p>
      <w:r xmlns:w="http://schemas.openxmlformats.org/wordprocessingml/2006/main">
        <w:t xml:space="preserve">2: Proverbios 8:15-16 - Por min reinan os reis, e os príncipes decretan a xustiza. Por min gobernan os príncipes, os nobres, todos os xuíces da terra.</w:t>
      </w:r>
    </w:p>
    <w:p/>
    <w:p>
      <w:r xmlns:w="http://schemas.openxmlformats.org/wordprocessingml/2006/main">
        <w:t xml:space="preserve">Ezequiel 25:5 E farei de Rabá un establo para os camelos e dos amonitas un lugar de descanso para os rabaños, e saberedes que eu son o Señor.</w:t>
      </w:r>
    </w:p>
    <w:p/>
    <w:p>
      <w:r xmlns:w="http://schemas.openxmlformats.org/wordprocessingml/2006/main">
        <w:t xml:space="preserve">Esta pasaxe fala do poder de Deus para traer xustiza a aqueles que fixeron mal ao seu pobo.</w:t>
      </w:r>
    </w:p>
    <w:p/>
    <w:p>
      <w:r xmlns:w="http://schemas.openxmlformats.org/wordprocessingml/2006/main">
        <w:t xml:space="preserve">1 - A promesa de xustiza de Deus: ninguén está por riba da súa ira</w:t>
      </w:r>
    </w:p>
    <w:p/>
    <w:p>
      <w:r xmlns:w="http://schemas.openxmlformats.org/wordprocessingml/2006/main">
        <w:t xml:space="preserve">2 - A misericordia e a xustiza de Deus: o equilibrio do ben e do mal</w:t>
      </w:r>
    </w:p>
    <w:p/>
    <w:p>
      <w:r xmlns:w="http://schemas.openxmlformats.org/wordprocessingml/2006/main">
        <w:t xml:space="preserve">1 - Xeremías 29:11 - Porque sei os plans que teño para ti, declara o Señor, plans para prosperarte e non facerte dano, plans para darche esperanza e futuro.</w:t>
      </w:r>
    </w:p>
    <w:p/>
    <w:p>
      <w:r xmlns:w="http://schemas.openxmlformats.org/wordprocessingml/2006/main">
        <w:t xml:space="preserve">2 - Romanos 12:19 - Non te vingues, meus queridos amigos, pero deixa espazo para a ira de Deus, porque está escrito: É meu vingarse; Eu pagarei, di o Señor.</w:t>
      </w:r>
    </w:p>
    <w:p/>
    <w:p>
      <w:r xmlns:w="http://schemas.openxmlformats.org/wordprocessingml/2006/main">
        <w:t xml:space="preserve">Ezequiel 25:6 Porque así di o Señor Deus: Porque bateches as mans, bataste cos pés e te alegraches de corazón con todo o teu pesar contra a terra de Israel;</w:t>
      </w:r>
    </w:p>
    <w:p/>
    <w:p>
      <w:r xmlns:w="http://schemas.openxmlformats.org/wordprocessingml/2006/main">
        <w:t xml:space="preserve">O Señor Deus proclama xuízo sobre os que expresan alegría e desprezo contra a terra de Israel.</w:t>
      </w:r>
    </w:p>
    <w:p/>
    <w:p>
      <w:r xmlns:w="http://schemas.openxmlformats.org/wordprocessingml/2006/main">
        <w:t xml:space="preserve">1. O perigo de alegrarse no pecado</w:t>
      </w:r>
    </w:p>
    <w:p/>
    <w:p>
      <w:r xmlns:w="http://schemas.openxmlformats.org/wordprocessingml/2006/main">
        <w:t xml:space="preserve">2. As consecuencias do gozo orgulloso</w:t>
      </w:r>
    </w:p>
    <w:p/>
    <w:p>
      <w:r xmlns:w="http://schemas.openxmlformats.org/wordprocessingml/2006/main">
        <w:t xml:space="preserve">1. Proverbios 14:21 - O que despreza ao seu próximo peca, pero o que ten misericordia dos pobres, feliz é.</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Ezequiel 25:7 Velaquí, por iso estenderei a miña man sobre ti e entregareiche para botín aos pagáns; e voute cortar dos pobos e facerte perecer dos países: destruireiche; e saberás que eu son o Señor.</w:t>
      </w:r>
    </w:p>
    <w:p/>
    <w:p>
      <w:r xmlns:w="http://schemas.openxmlformats.org/wordprocessingml/2006/main">
        <w:t xml:space="preserve">Deus castigará aos que o desobedecen, destruíndoos e separandoos do seu pobo.</w:t>
      </w:r>
    </w:p>
    <w:p/>
    <w:p>
      <w:r xmlns:w="http://schemas.openxmlformats.org/wordprocessingml/2006/main">
        <w:t xml:space="preserve">1. O Señor castigará aos malvados</w:t>
      </w:r>
    </w:p>
    <w:p/>
    <w:p>
      <w:r xmlns:w="http://schemas.openxmlformats.org/wordprocessingml/2006/main">
        <w:t xml:space="preserve">2. As consecuencias da desobediencia a Deus</w:t>
      </w:r>
    </w:p>
    <w:p/>
    <w:p>
      <w:r xmlns:w="http://schemas.openxmlformats.org/wordprocessingml/2006/main">
        <w:t xml:space="preserve">1. Romanos 13: 1-4 - Que cada alma estea suxeita aos poderes superiores. Porque non hai poder senón de Deus: os poderes que hai son ordenados por Deus. Por iso, quen se resiste ao poder, resiste á ordenanza de Deus; e os que resistan recibirán condenación.</w:t>
      </w:r>
    </w:p>
    <w:p/>
    <w:p>
      <w:r xmlns:w="http://schemas.openxmlformats.org/wordprocessingml/2006/main">
        <w:t xml:space="preserve">2. Isaías 59:2 - Pero as túas iniquidades separáronse entre ti e o teu Deus, e os teus pecados agocháronche o seu rostro, para que non o escoitará.</w:t>
      </w:r>
    </w:p>
    <w:p/>
    <w:p>
      <w:r xmlns:w="http://schemas.openxmlformats.org/wordprocessingml/2006/main">
        <w:t xml:space="preserve">Ezequiel 25:8 Así fala o Señor Deus: Porque Moab e Seir din: "Velaí, a casa de Xudá é como todas as nacións;</w:t>
      </w:r>
    </w:p>
    <w:p/>
    <w:p>
      <w:r xmlns:w="http://schemas.openxmlformats.org/wordprocessingml/2006/main">
        <w:t xml:space="preserve">O Señor Deus fálalles a Moab e a Seir, condenándoos por dicir que a casa de Xudá é como todos os pagáns.</w:t>
      </w:r>
    </w:p>
    <w:p/>
    <w:p>
      <w:r xmlns:w="http://schemas.openxmlformats.org/wordprocessingml/2006/main">
        <w:t xml:space="preserve">1. O xuízo do Señor sobre Moab e Seir por espallar rumores falsos</w:t>
      </w:r>
    </w:p>
    <w:p/>
    <w:p>
      <w:r xmlns:w="http://schemas.openxmlformats.org/wordprocessingml/2006/main">
        <w:t xml:space="preserve">2. A fidelidade de Deus na defensa do seu pobo</w:t>
      </w:r>
    </w:p>
    <w:p/>
    <w:p>
      <w:r xmlns:w="http://schemas.openxmlformats.org/wordprocessingml/2006/main">
        <w:t xml:space="preserve">1. Xeremías 9: 24-25 - "Pero quen se gloría nisto, que me entende e me coñece, que eu son o Señor, que exerce a misericordia, o xuízo e a xustiza na terra; porque nisto me deleito. , di o Señor. Velaquí que veñen días, di o Señor, nos que castigarei a todos os circuncidados cos incircuncisos".</w:t>
      </w:r>
    </w:p>
    <w:p/>
    <w:p>
      <w:r xmlns:w="http://schemas.openxmlformats.org/wordprocessingml/2006/main">
        <w:t xml:space="preserve">2. Romanos 3:23-24 - "Porque todos pecaron e están destituídos da gloria de Deus, sendo xustificados gratuitamente pola súa graza mediante a redención que é en Cristo Xesús"</w:t>
      </w:r>
    </w:p>
    <w:p/>
    <w:p>
      <w:r xmlns:w="http://schemas.openxmlformats.org/wordprocessingml/2006/main">
        <w:t xml:space="preserve">Ezequiel 25:9 Por iso, velaquí, vou abrir o lado de Moab das cidades, das súas cidades que están nas súas fronteiras, a gloria do país, Bet-Xeximot, Baalmeón e Quiriataim.</w:t>
      </w:r>
    </w:p>
    <w:p/>
    <w:p>
      <w:r xmlns:w="http://schemas.openxmlformats.org/wordprocessingml/2006/main">
        <w:t xml:space="preserve">Deus castigará a Moab quitándolles as súas cidades, Betxeximot, Baalmeón e Quiriataim, que son consideradas a gloria do país.</w:t>
      </w:r>
    </w:p>
    <w:p/>
    <w:p>
      <w:r xmlns:w="http://schemas.openxmlformats.org/wordprocessingml/2006/main">
        <w:t xml:space="preserve">1. Deus é Xusto e Omnisciente: A sobre as consecuencias da desobediencia como se ve en Ezequiel 25:9</w:t>
      </w:r>
    </w:p>
    <w:p/>
    <w:p>
      <w:r xmlns:w="http://schemas.openxmlformats.org/wordprocessingml/2006/main">
        <w:t xml:space="preserve">2. A soberanía de Deus: A sobre o poder e a autoridade de Deus como se demostra en Ezequiel 25:9</w:t>
      </w:r>
    </w:p>
    <w:p/>
    <w:p>
      <w:r xmlns:w="http://schemas.openxmlformats.org/wordprocessingml/2006/main">
        <w:t xml:space="preserve">1. Isaías 40: 22-24 - El séntase entronizado sobre o círculo da terra, e as súas xentes son como saltóns. Estende os ceos coma un dosel, e estendeos como unha tenda para vivir. El elimina os príncipes e reduce a nada os gobernantes deste mundo.</w:t>
      </w:r>
    </w:p>
    <w:p/>
    <w:p>
      <w:r xmlns:w="http://schemas.openxmlformats.org/wordprocessingml/2006/main">
        <w:t xml:space="preserve">25:9</w:t>
      </w:r>
    </w:p>
    <w:p/>
    <w:p>
      <w:r xmlns:w="http://schemas.openxmlformats.org/wordprocessingml/2006/main">
        <w:t xml:space="preserve">2. Salmo 119: 89-91 - A túa palabra, Señor, é eterna; mantense firme nos ceos. A túa fidelidade continúa por todas as xeracións; estableceches a terra, e perdura. As túas leis perduran ata hoxe, porque todo che serve.</w:t>
      </w:r>
    </w:p>
    <w:p/>
    <w:p>
      <w:r xmlns:w="http://schemas.openxmlformats.org/wordprocessingml/2006/main">
        <w:t xml:space="preserve">Ezequiel 25:10 Aos homes do leste cos amonitas, e daraos en posesión, para que os amonitas non sexan lembrados entre as nacións.</w:t>
      </w:r>
    </w:p>
    <w:p/>
    <w:p>
      <w:r xmlns:w="http://schemas.openxmlformats.org/wordprocessingml/2006/main">
        <w:t xml:space="preserve">Esta pasaxe afirma que Deus dará os amonitas aos homes do leste en posesión, para que os amonitas non sexan lembrados entre as nacións.</w:t>
      </w:r>
    </w:p>
    <w:p/>
    <w:p>
      <w:r xmlns:w="http://schemas.openxmlformats.org/wordprocessingml/2006/main">
        <w:t xml:space="preserve">1. A fidelidade e provisión de Deus cara ao seu pobo</w:t>
      </w:r>
    </w:p>
    <w:p/>
    <w:p>
      <w:r xmlns:w="http://schemas.openxmlformats.org/wordprocessingml/2006/main">
        <w:t xml:space="preserve">2. A importancia de lembrar a graza e a misericordia de Deus</w:t>
      </w:r>
    </w:p>
    <w:p/>
    <w:p>
      <w:r xmlns:w="http://schemas.openxmlformats.org/wordprocessingml/2006/main">
        <w:t xml:space="preserve">1. Salmo 103: 17-18 - Pero desde a eternidade ata a eternidade o amor do Señor está cos que o temen, e a súa xustiza cos fillos dos seus fillos cos que gardan o seu pacto e lembran obedecer os seus preceptos.</w:t>
      </w:r>
    </w:p>
    <w:p/>
    <w:p>
      <w:r xmlns:w="http://schemas.openxmlformats.org/wordprocessingml/2006/main">
        <w:t xml:space="preserve">2. Isaías 49:15-16 - ¿Pode unha nai esquecer o bebé no seu peito e non ter compaixón do fillo que deu a luz? Aínda que ela se esqueza, eu non te esquecerei! Mira, te gravei nas palmas das miñas mans; os teus muros están sempre diante de min.</w:t>
      </w:r>
    </w:p>
    <w:p/>
    <w:p>
      <w:r xmlns:w="http://schemas.openxmlformats.org/wordprocessingml/2006/main">
        <w:t xml:space="preserve">Ezequiel 25:11 E executarei xuízos sobre Moab; e saberán que eu son o Señor.</w:t>
      </w:r>
    </w:p>
    <w:p/>
    <w:p>
      <w:r xmlns:w="http://schemas.openxmlformats.org/wordprocessingml/2006/main">
        <w:t xml:space="preserve">O Señor xulgará sobre Moab e recoñecerán a autoridade de Deus.</w:t>
      </w:r>
    </w:p>
    <w:p/>
    <w:p>
      <w:r xmlns:w="http://schemas.openxmlformats.org/wordprocessingml/2006/main">
        <w:t xml:space="preserve">1. A xustiza e a misericordia de Deus: o exemplo de Moab</w:t>
      </w:r>
    </w:p>
    <w:p/>
    <w:p>
      <w:r xmlns:w="http://schemas.openxmlformats.org/wordprocessingml/2006/main">
        <w:t xml:space="preserve">2. Recoñecer a autoridade de Deus nas nosas vidas</w:t>
      </w:r>
    </w:p>
    <w:p/>
    <w:p>
      <w:r xmlns:w="http://schemas.openxmlformats.org/wordprocessingml/2006/main">
        <w:t xml:space="preserve">1. Ezequiel 25:11</w:t>
      </w:r>
    </w:p>
    <w:p/>
    <w:p>
      <w:r xmlns:w="http://schemas.openxmlformats.org/wordprocessingml/2006/main">
        <w:t xml:space="preserve">2. Romanos 12:19 - Non te vingues, meus queridos amigos, pero deixa espazo para a ira de Deus, porque está escrito: É meu vingarse; Eu pagarei, di o Señor.</w:t>
      </w:r>
    </w:p>
    <w:p/>
    <w:p>
      <w:r xmlns:w="http://schemas.openxmlformats.org/wordprocessingml/2006/main">
        <w:t xml:space="preserve">Ezequiel 25:12 Así fala o Señor Deus: Porque Edom fixo contra a casa de Xudá vingándose, ofendeu moito e vingouse deles;</w:t>
      </w:r>
    </w:p>
    <w:p/>
    <w:p>
      <w:r xmlns:w="http://schemas.openxmlformats.org/wordprocessingml/2006/main">
        <w:t xml:space="preserve">O Señor Deus diríxese a Edom por vingarse e vingarse da casa de Xudá.</w:t>
      </w:r>
    </w:p>
    <w:p/>
    <w:p>
      <w:r xmlns:w="http://schemas.openxmlformats.org/wordprocessingml/2006/main">
        <w:t xml:space="preserve">1. A reprensión do Señor de Edom: aprender a perdoar e amar aos nosos inimigos</w:t>
      </w:r>
    </w:p>
    <w:p/>
    <w:p>
      <w:r xmlns:w="http://schemas.openxmlformats.org/wordprocessingml/2006/main">
        <w:t xml:space="preserve">2. As repercusións dun corazón vingativo: evitar a ira de Deus</w:t>
      </w:r>
    </w:p>
    <w:p/>
    <w:p>
      <w:r xmlns:w="http://schemas.openxmlformats.org/wordprocessingml/2006/main">
        <w:t xml:space="preserve">1. Romanos 12: 19-21 - "Queridos, nunca vos vinguédes, senón que o deixedes á ira de Deus, porque está escrito: A vinganza é miña, eu pagarei, di o Señor. Pola contra, se o voso inimigo é con fame, dálle de comer; se ten sede, dálle de beber; pois, facendo así, amontonarás carbóns enriba da súa cabeza.</w:t>
      </w:r>
    </w:p>
    <w:p/>
    <w:p>
      <w:r xmlns:w="http://schemas.openxmlformats.org/wordprocessingml/2006/main">
        <w:t xml:space="preserve">2. Mateo 5:44-45 - "Pero eu dígovos: Amade aos vosos inimigos e orade polos que vos perseguen, para que sexades fillos do voso Pai que está no ceo. Porque el fai saír o seu sol sobre os malvados. e sobre os bos, e fai chover sobre os xustos e sobre os inxustos".</w:t>
      </w:r>
    </w:p>
    <w:p/>
    <w:p>
      <w:r xmlns:w="http://schemas.openxmlformats.org/wordprocessingml/2006/main">
        <w:t xml:space="preserve">Ezequiel 25:13 Por iso, así fala o Señor Deus: Tamén estenderei a miña man sobre Edom, e cortarei dela aos homes e ás bestas; e fareino deserto desde Temán; e os de Dedán caerán a espada.</w:t>
      </w:r>
    </w:p>
    <w:p/>
    <w:p>
      <w:r xmlns:w="http://schemas.openxmlformats.org/wordprocessingml/2006/main">
        <w:t xml:space="preserve">O Señor Deus castigará a Edom polos seus males, destruíndo o seu pobo e os seus animais.</w:t>
      </w:r>
    </w:p>
    <w:p/>
    <w:p>
      <w:r xmlns:w="http://schemas.openxmlformats.org/wordprocessingml/2006/main">
        <w:t xml:space="preserve">1. As consecuencias do pecado: o castigo de Edom como exemplo.</w:t>
      </w:r>
    </w:p>
    <w:p/>
    <w:p>
      <w:r xmlns:w="http://schemas.openxmlformats.org/wordprocessingml/2006/main">
        <w:t xml:space="preserve">2. Xustiza e misericordia de Deus: castigo e redención de Edom.</w:t>
      </w:r>
    </w:p>
    <w:p/>
    <w:p>
      <w:r xmlns:w="http://schemas.openxmlformats.org/wordprocessingml/2006/main">
        <w:t xml:space="preserve">1. Amós 1:11-12 Así di o Señor: Por tres transgresións de Edom, e por catro, non revoquei o seu castigo; porque perseguiu o seu irmán coa espada e despexou toda compasión, e a súa ira desgarraba perpetuamente, e mantivo a súa ira para sempre.</w:t>
      </w:r>
    </w:p>
    <w:p/>
    <w:p>
      <w:r xmlns:w="http://schemas.openxmlformats.org/wordprocessingml/2006/main">
        <w:t xml:space="preserve">2. Isaías 63:1-3 Quen é este que vén de Edom, con roupas tinguidas de Bosra? este que é glorioso na súa vestimenta, viaxando na grandeza da súa forza? Eu que falo en xustiza, poderoso para salvar. Por que tes roupa vermella e as túas vestiduras coma quen pisa o viño? Pisei só o lagar; e do pobo non había ninguén comigo, pois pisareinos na miña ira e pisoteareinos no meu furor; e o seu sangue será rociado sobre os meus vestidos, e mancharei todos os meus vestidos.</w:t>
      </w:r>
    </w:p>
    <w:p/>
    <w:p>
      <w:r xmlns:w="http://schemas.openxmlformats.org/wordprocessingml/2006/main">
        <w:t xml:space="preserve">Ezequiel 25:14 E vingarei de Edom pola man do meu pobo Israel, e farán en Edom segundo a miña ira e segundo a miña ira; e coñecerán a miña vinganza, di o Señor Deus.</w:t>
      </w:r>
    </w:p>
    <w:p/>
    <w:p>
      <w:r xmlns:w="http://schemas.openxmlformats.org/wordprocessingml/2006/main">
        <w:t xml:space="preserve">Deus usará a nación de Israel para realizar a súa vinganza sobre Edom polas súas transgresións.</w:t>
      </w:r>
    </w:p>
    <w:p/>
    <w:p>
      <w:r xmlns:w="http://schemas.openxmlformats.org/wordprocessingml/2006/main">
        <w:t xml:space="preserve">1. Xustiza de Deus: comprender a ira do Señor</w:t>
      </w:r>
    </w:p>
    <w:p/>
    <w:p>
      <w:r xmlns:w="http://schemas.openxmlformats.org/wordprocessingml/2006/main">
        <w:t xml:space="preserve">2. Piedade e vinganza: como respondemos aos nosos inimigos</w:t>
      </w:r>
    </w:p>
    <w:p/>
    <w:p>
      <w:r xmlns:w="http://schemas.openxmlformats.org/wordprocessingml/2006/main">
        <w:t xml:space="preserve">1. Romanos 12:19 - "Non vos vinguédes, meus queridos amigos, pero deixade lugar á ira de Deus, porque está escrito: A min é vingar; pagarei, di o Señor.</w:t>
      </w:r>
    </w:p>
    <w:p/>
    <w:p>
      <w:r xmlns:w="http://schemas.openxmlformats.org/wordprocessingml/2006/main">
        <w:t xml:space="preserve">2. Proverbios 20:22 - Non digas, vouche pagar por este mal! Agarda no Señor, e el te librará.</w:t>
      </w:r>
    </w:p>
    <w:p/>
    <w:p>
      <w:r xmlns:w="http://schemas.openxmlformats.org/wordprocessingml/2006/main">
        <w:t xml:space="preserve">Ezequiel 25:15 Así fala o Señor Deus: Porque os filisteos actuaron con vinganza, e vingáronse cun corazón despectivo, para destruílo polo vello odio;</w:t>
      </w:r>
    </w:p>
    <w:p/>
    <w:p>
      <w:r xmlns:w="http://schemas.openxmlformats.org/wordprocessingml/2006/main">
        <w:t xml:space="preserve">O Señor Deus fala a través de Ezequiel, recriminando aos filisteos que se vinguen cun corazón rencoroso.</w:t>
      </w:r>
    </w:p>
    <w:p/>
    <w:p>
      <w:r xmlns:w="http://schemas.openxmlformats.org/wordprocessingml/2006/main">
        <w:t xml:space="preserve">1. Vivir con perdón: que nos ensina a Biblia?</w:t>
      </w:r>
    </w:p>
    <w:p/>
    <w:p>
      <w:r xmlns:w="http://schemas.openxmlformats.org/wordprocessingml/2006/main">
        <w:t xml:space="preserve">2. Vinganza: como respondemos ao desexo de buscar vinganza?</w:t>
      </w:r>
    </w:p>
    <w:p/>
    <w:p>
      <w:r xmlns:w="http://schemas.openxmlformats.org/wordprocessingml/2006/main">
        <w:t xml:space="preserve">1. Salmo 37:8 - "Abstérate da ira e abandona a ira! Non te preocupes, só tende ao mal".</w:t>
      </w:r>
    </w:p>
    <w:p/>
    <w:p>
      <w:r xmlns:w="http://schemas.openxmlformats.org/wordprocessingml/2006/main">
        <w:t xml:space="preserve">2. Mateo 5:38-41 - "Oíches que se dixo: Ollo por ollo e dente por dente. Pero eu dígoche: Non te resistas ao que é malo. Pero se alguén che labaza na fazula dereita, bótalle tamén a outra. E se alguén quere quererte e coller a túnica, déixalle tamén a túa capa. . E se alguén che obriga a percorrer unha milla, vai con el dúas millas".</w:t>
      </w:r>
    </w:p>
    <w:p/>
    <w:p>
      <w:r xmlns:w="http://schemas.openxmlformats.org/wordprocessingml/2006/main">
        <w:t xml:space="preserve">Ezequiel 25:16 Por iso, así fala o Señor Deus: Velaquí, estenderei a miña man sobre os filisteos, exterminarei os queretimos e destruirei o resto da costa do mar.</w:t>
      </w:r>
    </w:p>
    <w:p/>
    <w:p>
      <w:r xmlns:w="http://schemas.openxmlformats.org/wordprocessingml/2006/main">
        <w:t xml:space="preserve">O Señor Deus anuncia o seu plan para castigar aos filisteos e diezmar aos queretimos e aos habitantes da costa do mar.</w:t>
      </w:r>
    </w:p>
    <w:p/>
    <w:p>
      <w:r xmlns:w="http://schemas.openxmlformats.org/wordprocessingml/2006/main">
        <w:t xml:space="preserve">1. O castigo de Deus dos malvados</w:t>
      </w:r>
    </w:p>
    <w:p/>
    <w:p>
      <w:r xmlns:w="http://schemas.openxmlformats.org/wordprocessingml/2006/main">
        <w:t xml:space="preserve">2. Comprender o plan de Deus para o xuízo</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Deuteronomio 32:35 - A vinganza é miña, e a recompensa, polo tempo en que o seu pé esvarará; porque o día da súa calamidade está preto, e a súa perdición chega axiña.</w:t>
      </w:r>
    </w:p>
    <w:p/>
    <w:p>
      <w:r xmlns:w="http://schemas.openxmlformats.org/wordprocessingml/2006/main">
        <w:t xml:space="preserve">Ezequiel 25:17 E realizarei unha gran vinganza sobre eles con reprimendas furiosas; e saberán que eu son o Señor, cando lles vingare.</w:t>
      </w:r>
    </w:p>
    <w:p/>
    <w:p>
      <w:r xmlns:w="http://schemas.openxmlformats.org/wordprocessingml/2006/main">
        <w:t xml:space="preserve">Deus executará unha gran vinganza contra os que lle incriminaron.</w:t>
      </w:r>
    </w:p>
    <w:p/>
    <w:p>
      <w:r xmlns:w="http://schemas.openxmlformats.org/wordprocessingml/2006/main">
        <w:t xml:space="preserve">1. Xustiza de Deus: examinando a ira do Señor</w:t>
      </w:r>
    </w:p>
    <w:p/>
    <w:p>
      <w:r xmlns:w="http://schemas.openxmlformats.org/wordprocessingml/2006/main">
        <w:t xml:space="preserve">2. Comprensión do poder da vinganza: Ezequiel 25:17</w:t>
      </w:r>
    </w:p>
    <w:p/>
    <w:p>
      <w:r xmlns:w="http://schemas.openxmlformats.org/wordprocessingml/2006/main">
        <w:t xml:space="preserve">1. Romanos 12:19 - Amados, nunca vos vinguédes, senón deixalo á ira de Deus, porque está escrito: A vinganza é miña, eu pagarei, di o Señor.</w:t>
      </w:r>
    </w:p>
    <w:p/>
    <w:p>
      <w:r xmlns:w="http://schemas.openxmlformats.org/wordprocessingml/2006/main">
        <w:t xml:space="preserve">2. Deuteronomio 32:35 - A vinganza é miña, e a recompensa, polo tempo en que o seu pé esvarará; porque o día da súa calamidade está preto, e a súa perdición chega axiña.</w:t>
      </w:r>
    </w:p>
    <w:p/>
    <w:p>
      <w:r xmlns:w="http://schemas.openxmlformats.org/wordprocessingml/2006/main">
        <w:t xml:space="preserve">O capítulo 26 de Ezequiel contén unha profecía contra a cidade de Tiro, un importante centro comercial na antigüidade. O capítulo predice a destrución e caída de Tiro debido ao seu orgullo, arrogancia e maltrato a Israel. A profecía enfatiza o alcance da devastación da cidade e o cumprimento final do xuízo de Deus.</w:t>
      </w:r>
    </w:p>
    <w:p/>
    <w:p>
      <w:r xmlns:w="http://schemas.openxmlformats.org/wordprocessingml/2006/main">
        <w:t xml:space="preserve">1o parágrafo: o capítulo comeza co anuncio da inminente destrución e devastación de Tiro. Deus declara que levará contra Tiro moitas nacións, incluída Babilonia, que asediarán a cidade e a destruirán (Ezequiel 26:1-14).</w:t>
      </w:r>
    </w:p>
    <w:p/>
    <w:p>
      <w:r xmlns:w="http://schemas.openxmlformats.org/wordprocessingml/2006/main">
        <w:t xml:space="preserve">2o Parágrafo: A profecía describe o alcance da destrución de Tiro. A cidade será derrubada, os seus muros derrubados e os seus restos tirados ao mar. A riqueza e a influencia de Tiro serán borradas, e converterase nunha pedra espida para que os pescadores estendan as súas redes (Ezequiel 26:15-21).</w:t>
      </w:r>
    </w:p>
    <w:p/>
    <w:p>
      <w:r xmlns:w="http://schemas.openxmlformats.org/wordprocessingml/2006/main">
        <w:t xml:space="preserve">En resumo,</w:t>
      </w:r>
    </w:p>
    <w:p>
      <w:r xmlns:w="http://schemas.openxmlformats.org/wordprocessingml/2006/main">
        <w:t xml:space="preserve">Ezequiel capítulo vinte e seis profecías</w:t>
      </w:r>
    </w:p>
    <w:p>
      <w:r xmlns:w="http://schemas.openxmlformats.org/wordprocessingml/2006/main">
        <w:t xml:space="preserve">a destrución e a caída de Tiro,</w:t>
      </w:r>
    </w:p>
    <w:p>
      <w:r xmlns:w="http://schemas.openxmlformats.org/wordprocessingml/2006/main">
        <w:t xml:space="preserve">polo seu orgullo, maltrato a Israel,</w:t>
      </w:r>
    </w:p>
    <w:p>
      <w:r xmlns:w="http://schemas.openxmlformats.org/wordprocessingml/2006/main">
        <w:t xml:space="preserve">e o cumprimento do xuízo de Deus.</w:t>
      </w:r>
    </w:p>
    <w:p/>
    <w:p>
      <w:r xmlns:w="http://schemas.openxmlformats.org/wordprocessingml/2006/main">
        <w:t xml:space="preserve">Anuncio da inminente destrución e devastación de Tiro.</w:t>
      </w:r>
    </w:p>
    <w:p>
      <w:r xmlns:w="http://schemas.openxmlformats.org/wordprocessingml/2006/main">
        <w:t xml:space="preserve">Invasión e asedio de moitas nacións, incluída Babilonia.</w:t>
      </w:r>
    </w:p>
    <w:p>
      <w:r xmlns:w="http://schemas.openxmlformats.org/wordprocessingml/2006/main">
        <w:t xml:space="preserve">Descrición da completa destrución e transformación de Tyre nunha rocha espida.</w:t>
      </w:r>
    </w:p>
    <w:p/>
    <w:p>
      <w:r xmlns:w="http://schemas.openxmlformats.org/wordprocessingml/2006/main">
        <w:t xml:space="preserve">Este capítulo de Ezequiel contén unha profecía contra a cidade de Tiro, que anuncia a súa destrución e caída. Tiro é condenado polo seu orgullo, o maltrato a Israel e o seu fracaso para recoñecer a soberanía de Deus. O capítulo comeza co anuncio da inminente destrución e devastación de Tiro. Deus declara que levará contra Tiro moitas nacións, incluída Babilonia, que asediarán a cidade e a destruirán. A profecía describe o alcance da destrución de Tiro, incluíndo a demolición da cidade, a derruba das súas murallas e o lanzamento dos seus restos ao mar. A riqueza e a influencia de Tiro serán borradas, e converterase nunha pedra espida para que os pescadores estendan as súas redes. O capítulo enfatiza o alcance da devastación de Tiro e o cumprimento do xuízo de Deus.</w:t>
      </w:r>
    </w:p>
    <w:p/>
    <w:p>
      <w:r xmlns:w="http://schemas.openxmlformats.org/wordprocessingml/2006/main">
        <w:t xml:space="preserve">Ezequiel 26:1 E aconteceu que no ano undécimo, o primeiro día do mes, veume a palabra do Señor, dicindo:</w:t>
      </w:r>
    </w:p>
    <w:p/>
    <w:p>
      <w:r xmlns:w="http://schemas.openxmlformats.org/wordprocessingml/2006/main">
        <w:t xml:space="preserve">Deus faloulle a Ezequiel no ano undécimo, o primeiro día do mes.</w:t>
      </w:r>
    </w:p>
    <w:p/>
    <w:p>
      <w:r xmlns:w="http://schemas.openxmlformats.org/wordprocessingml/2006/main">
        <w:t xml:space="preserve">1. O poder da palabra de Deus: comprender a importancia do seu tempo</w:t>
      </w:r>
    </w:p>
    <w:p/>
    <w:p>
      <w:r xmlns:w="http://schemas.openxmlformats.org/wordprocessingml/2006/main">
        <w:t xml:space="preserve">2. Obediencia fiel: respondendo á chamada de Deus</w:t>
      </w:r>
    </w:p>
    <w:p/>
    <w:p>
      <w:r xmlns:w="http://schemas.openxmlformats.org/wordprocessingml/2006/main">
        <w:t xml:space="preserve">1. Isaías 55:11 - "Así será a miña palabra que sae da miña boca; non volverá a min baleira, senón que cumprirá o que eu propoño, e terá éxito no que a enviei".</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Ezequiel 26:2 Fillo do home, porque Tiro dixo contra Xerusalén: "Ai, quebrada a que eran as portas do pobo; volveuse cara a min; serei reabastecida, agora está devastada".</w:t>
      </w:r>
    </w:p>
    <w:p/>
    <w:p>
      <w:r xmlns:w="http://schemas.openxmlformats.org/wordprocessingml/2006/main">
        <w:t xml:space="preserve">Xuízo de Deus da cidade de Tiro polo seu orgullo e presunción contra Xerusalén.</w:t>
      </w:r>
    </w:p>
    <w:p/>
    <w:p>
      <w:r xmlns:w="http://schemas.openxmlformats.org/wordprocessingml/2006/main">
        <w:t xml:space="preserve">1. O xuízo de Deus é xusto e xusto</w:t>
      </w:r>
    </w:p>
    <w:p/>
    <w:p>
      <w:r xmlns:w="http://schemas.openxmlformats.org/wordprocessingml/2006/main">
        <w:t xml:space="preserve">2. O orgullo chega antes dunha caída</w:t>
      </w:r>
    </w:p>
    <w:p/>
    <w:p>
      <w:r xmlns:w="http://schemas.openxmlformats.org/wordprocessingml/2006/main">
        <w:t xml:space="preserve">1. Isaías 10:12-15 - Por iso sucederá que, cando o Señor realice toda a súa obra no monte Sión e en Xerusalén, castigarei o froito do corazón forte do rei de Asiria e a gloria. da súa alta mirada. Porque di: "Coa forza da miña man o fixen e coa miña sabedoría; porque son prudente, e quitei os límites dos pobos, roubei os seus tesouros e derroquei aos habitantes coma un home valiente: e a miña man atopou como un niño as riquezas do pobo, recolle os ovos que sobran, reunín toda a terra; e non había ninguén que movese a á, nin abrise a boca, nin asomase. Se gloriará o machado contra o que corta con ela? ou se engrandecerá a serra contra o que a axita? coma se a vara se axitase contra os que a levantan, ou coma se o bastón se levantase, coma se non fose madeira.</w:t>
      </w:r>
    </w:p>
    <w:p/>
    <w:p>
      <w:r xmlns:w="http://schemas.openxmlformats.org/wordprocessingml/2006/main">
        <w:t xml:space="preserve">2. Proverbios 16:18 - O orgullo vai antes da destrución, e un espírito altivo antes da caída.</w:t>
      </w:r>
    </w:p>
    <w:p/>
    <w:p>
      <w:r xmlns:w="http://schemas.openxmlformats.org/wordprocessingml/2006/main">
        <w:t xml:space="preserve">Ezequiel 26:3 Por iso, así fala o Señor Deus: Velaquí, eu estou contra ti, Tiro, e vou facer subir contra ti moitas nacións, como o mar fai subir as súas ondas.</w:t>
      </w:r>
    </w:p>
    <w:p/>
    <w:p>
      <w:r xmlns:w="http://schemas.openxmlformats.org/wordprocessingml/2006/main">
        <w:t xml:space="preserve">O Señor Deus declara que está contra Tiro e levará contra eles moitas nacións, como o mar trae as súas ondas.</w:t>
      </w:r>
    </w:p>
    <w:p/>
    <w:p>
      <w:r xmlns:w="http://schemas.openxmlformats.org/wordprocessingml/2006/main">
        <w:t xml:space="preserve">1. O poder da ira de Deus: a destrución de Tyrus</w:t>
      </w:r>
    </w:p>
    <w:p/>
    <w:p>
      <w:r xmlns:w="http://schemas.openxmlformats.org/wordprocessingml/2006/main">
        <w:t xml:space="preserve">2. A marea imparable do propósito de Deus</w:t>
      </w:r>
    </w:p>
    <w:p/>
    <w:p>
      <w:r xmlns:w="http://schemas.openxmlformats.org/wordprocessingml/2006/main">
        <w:t xml:space="preserve">1. Isaías 54:17 - "Ningunha arma que se faga contra ti prosperará; e toda lingua que se levante contra ti no xuízo, condenarás. Esta é a herdanza dos servos do Señor, e a súa xustiza é de min. di o Señor".</w:t>
      </w:r>
    </w:p>
    <w:p/>
    <w:p>
      <w:r xmlns:w="http://schemas.openxmlformats.org/wordprocessingml/2006/main">
        <w:t xml:space="preserve">2. Salmo 33: 10-11 - "O Xehová elimina o consello dos pagáns: fai inútiles os artificios do pobo. O consello do Señor permanece para sempre, os pensamentos do seu corazón por todas as xeracións. "</w:t>
      </w:r>
    </w:p>
    <w:p/>
    <w:p>
      <w:r xmlns:w="http://schemas.openxmlformats.org/wordprocessingml/2006/main">
        <w:t xml:space="preserve">Ezequiel 26:4 E destruirán os muros de Tiro e destruirán as súas torres. Eu tamén rasparei dela o seu po e farémola coma o cumio dunha rocha.</w:t>
      </w:r>
    </w:p>
    <w:p/>
    <w:p>
      <w:r xmlns:w="http://schemas.openxmlformats.org/wordprocessingml/2006/main">
        <w:t xml:space="preserve">Os muros de Tyrus serán destruídos e as torres destruídas. O seu po será raspado e farase como a cima dunha pedra.</w:t>
      </w:r>
    </w:p>
    <w:p/>
    <w:p>
      <w:r xmlns:w="http://schemas.openxmlformats.org/wordprocessingml/2006/main">
        <w:t xml:space="preserve">1. Forza ante a destrución</w:t>
      </w:r>
    </w:p>
    <w:p/>
    <w:p>
      <w:r xmlns:w="http://schemas.openxmlformats.org/wordprocessingml/2006/main">
        <w:t xml:space="preserve">2. O poder perdurable do Señor</w:t>
      </w:r>
    </w:p>
    <w:p/>
    <w:p>
      <w:r xmlns:w="http://schemas.openxmlformats.org/wordprocessingml/2006/main">
        <w:t xml:space="preserve">1. Isaías 25:12 E a fortaleza da fortaleza alta dos teus muros derrubara, abaixará e derrubarará ata o po.</w:t>
      </w:r>
    </w:p>
    <w:p/>
    <w:p>
      <w:r xmlns:w="http://schemas.openxmlformats.org/wordprocessingml/2006/main">
        <w:t xml:space="preserve">2. Salmos 18:2 O Señor é a miña pedra, a miña fortaleza e o meu salvador; meu Deus, miña forza, en quen vou confiar; o meu escudo, o corno da miña salvación e a miña alta torre.</w:t>
      </w:r>
    </w:p>
    <w:p/>
    <w:p>
      <w:r xmlns:w="http://schemas.openxmlformats.org/wordprocessingml/2006/main">
        <w:t xml:space="preserve">Ezequiel 26:5 Será un lugar para tender as redes no medio do mar, porque eu o falei, di o Señor Deus, e será un botín para as nacións.</w:t>
      </w:r>
    </w:p>
    <w:p/>
    <w:p>
      <w:r xmlns:w="http://schemas.openxmlformats.org/wordprocessingml/2006/main">
        <w:t xml:space="preserve">Deus promete que a cidade de Tiro será un lugar para pescar e converterase nun botín para as nacións.</w:t>
      </w:r>
    </w:p>
    <w:p/>
    <w:p>
      <w:r xmlns:w="http://schemas.openxmlformats.org/wordprocessingml/2006/main">
        <w:t xml:space="preserve">1. As promesas de Deus son seguras - Ezequiel 26:5</w:t>
      </w:r>
    </w:p>
    <w:p/>
    <w:p>
      <w:r xmlns:w="http://schemas.openxmlformats.org/wordprocessingml/2006/main">
        <w:t xml:space="preserve">2. As bendicións de obedecer a Deus - Ezequiel 26:5</w:t>
      </w:r>
    </w:p>
    <w:p/>
    <w:p>
      <w:r xmlns:w="http://schemas.openxmlformats.org/wordprocessingml/2006/main">
        <w:t xml:space="preserve">1. Isaías 54: 9-10 - "Isto é para min como os días de Noé: como xurei que as augas de Noé xa non pasarían sobre a terra, así xurei que non me enfadaría contigo nin repréndete. Porque os montes irán, e os outeiros se moverán, pero a miña bondade non se apartará de ti, nin se quitará o pacto da miña paz, di o Señor que ten misericordia de ti".</w:t>
      </w:r>
    </w:p>
    <w:p/>
    <w:p>
      <w:r xmlns:w="http://schemas.openxmlformats.org/wordprocessingml/2006/main">
        <w:t xml:space="preserve">2. Salmo 33: 10-11 - "O Xehová elimina o consello dos pagáns: fai inútiles os artificios do pobo. O consello do Señor permanece para sempre, os pensamentos do seu corazón por todas as xeracións. "</w:t>
      </w:r>
    </w:p>
    <w:p/>
    <w:p>
      <w:r xmlns:w="http://schemas.openxmlformats.org/wordprocessingml/2006/main">
        <w:t xml:space="preserve">Ezequiel 26:6 E as súas fillas que están no campo serán asasinadas pola espada; e saberán que eu son o Señor.</w:t>
      </w:r>
    </w:p>
    <w:p/>
    <w:p>
      <w:r xmlns:w="http://schemas.openxmlformats.org/wordprocessingml/2006/main">
        <w:t xml:space="preserve">O Señor castigará as fillas de Tiro que estean no campo matándoas a espada.</w:t>
      </w:r>
    </w:p>
    <w:p/>
    <w:p>
      <w:r xmlns:w="http://schemas.openxmlformats.org/wordprocessingml/2006/main">
        <w:t xml:space="preserve">1. O castigo de Deus é xusto e xusto</w:t>
      </w:r>
    </w:p>
    <w:p/>
    <w:p>
      <w:r xmlns:w="http://schemas.openxmlformats.org/wordprocessingml/2006/main">
        <w:t xml:space="preserve">2. Non debemos esquecer a soberanía do Señor</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Xeremías 15:1-2 - Entón o Señor díxome: "Aínda que Moisés e Samuel estivesen diante de min, o meu corazón non se volvería cara a este pobo". Envíaos fóra da miña vista, e déixaos ir! E cando che preguntan: onde imos? diráslles: Así di o Señor: Os que están para a peste, para a peste, e os que están para a espada, para a espada; os que están á fame, á fame, e os que están á catividade, á catividade.</w:t>
      </w:r>
    </w:p>
    <w:p/>
    <w:p>
      <w:r xmlns:w="http://schemas.openxmlformats.org/wordprocessingml/2006/main">
        <w:t xml:space="preserve">Ezequiel 26:7 Porque así di o Señor Deus: Velaquí, vou traer sobre Tiro a Nabucodonosor, rei de Babilonia, rei de reis, do norte, con cabalos, carros, cabaleiros, compañías e moita xente.</w:t>
      </w:r>
    </w:p>
    <w:p/>
    <w:p>
      <w:r xmlns:w="http://schemas.openxmlformats.org/wordprocessingml/2006/main">
        <w:t xml:space="preserve">O Señor Deus leva ao rei Nabucodonosor de Babilonia á cidade de Tiro cun gran exército.</w:t>
      </w:r>
    </w:p>
    <w:p/>
    <w:p>
      <w:r xmlns:w="http://schemas.openxmlformats.org/wordprocessingml/2006/main">
        <w:t xml:space="preserve">1. A soberanía de Deus: Coñecer o poder e a autoridade de Deus</w:t>
      </w:r>
    </w:p>
    <w:p/>
    <w:p>
      <w:r xmlns:w="http://schemas.openxmlformats.org/wordprocessingml/2006/main">
        <w:t xml:space="preserve">2. Aprender a temer ao Señor: comprender as consecuencias da desobediencia</w:t>
      </w:r>
    </w:p>
    <w:p/>
    <w:p>
      <w:r xmlns:w="http://schemas.openxmlformats.org/wordprocessingml/2006/main">
        <w:t xml:space="preserve">1. Xeremías 25:9 - "Velaí, vou mandar e tomar todas as familias do norte, di o Señor, e Nabucodonosor, rei de Babilonia, o meu servo, e levareinos contra esta terra e contra os seus habitantes. e contra todas estas nacións ao redor, e destruíraas por completo, converténdoas nun asombro, en burla e en desolacións perpetuas".</w:t>
      </w:r>
    </w:p>
    <w:p/>
    <w:p>
      <w:r xmlns:w="http://schemas.openxmlformats.org/wordprocessingml/2006/main">
        <w:t xml:space="preserve">2. Daniel 5:18-21 - "Oh rei, o Deus Altísimo deu a Nabucodonosor, teu pai, reino, maxestade, gloria e honra: e pola maxestade que el lle deu a todos os pobos, nacións e linguas. , tremía e temía diante del: a quen quería matou, a quen quería, mantivo vivo, a quen quería e a quen quería derrubar. Pero cando o seu corazón se alzou e a súa mente endureceuse. soberbia, foi destituído do seu trono real, e quitáronlle a súa gloria. herba coma bois, e o seu corpo estaba mollado co orballo do ceo, ata que soubo que o Deus Altísimo gobernaba no reino dos homes, e que el pon sobre el a quen quere".</w:t>
      </w:r>
    </w:p>
    <w:p/>
    <w:p>
      <w:r xmlns:w="http://schemas.openxmlformats.org/wordprocessingml/2006/main">
        <w:t xml:space="preserve">Ezequiel 26:8 Matará coa espada ás túas fillas no campo, e fará contra ti un forte, botará contra ti un monte e levantará contra ti o escudo.</w:t>
      </w:r>
    </w:p>
    <w:p/>
    <w:p>
      <w:r xmlns:w="http://schemas.openxmlformats.org/wordprocessingml/2006/main">
        <w:t xml:space="preserve">O Señor destruirá as fillas de Ezequiel no campo, fará unha fortificación contra Ezequiel, botará contra el un monte e levantará contra el un escudo.</w:t>
      </w:r>
    </w:p>
    <w:p/>
    <w:p>
      <w:r xmlns:w="http://schemas.openxmlformats.org/wordprocessingml/2006/main">
        <w:t xml:space="preserve">1. Confiando en Deus no medio da tribulación</w:t>
      </w:r>
    </w:p>
    <w:p/>
    <w:p>
      <w:r xmlns:w="http://schemas.openxmlformats.org/wordprocessingml/2006/main">
        <w:t xml:space="preserve">2. O poder da protección de Deus</w:t>
      </w:r>
    </w:p>
    <w:p/>
    <w:p>
      <w:r xmlns:w="http://schemas.openxmlformats.org/wordprocessingml/2006/main">
        <w:t xml:space="preserve">1. Isaías 54:17 - Ningunha arma que se faga contra ti prosperará; E toda lingua que te acuse no xuízo, condenarás. Esta é a herdanza dos servos do Señor, e a súa reivindicación vén de min, di o Señor.</w:t>
      </w:r>
    </w:p>
    <w:p/>
    <w:p>
      <w:r xmlns:w="http://schemas.openxmlformats.org/wordprocessingml/2006/main">
        <w:t xml:space="preserve">2. Isaías 41:10 - Non temas, porque estou contigo; Non te espantes, porque eu son o teu Deus. Fortalecerei, si, axudarei, apoiareino coa miña dereita xusta.</w:t>
      </w:r>
    </w:p>
    <w:p/>
    <w:p>
      <w:r xmlns:w="http://schemas.openxmlformats.org/wordprocessingml/2006/main">
        <w:t xml:space="preserve">Ezequiel 26:9 E colocará máquinas de guerra contra os teus muros, e coas súas machadas derrubará as túas torres.</w:t>
      </w:r>
    </w:p>
    <w:p/>
    <w:p>
      <w:r xmlns:w="http://schemas.openxmlformats.org/wordprocessingml/2006/main">
        <w:t xml:space="preserve">O Señor usará máquinas de guerra para derrubar os muros e as torres da cidade de Tiro.</w:t>
      </w:r>
    </w:p>
    <w:p/>
    <w:p>
      <w:r xmlns:w="http://schemas.openxmlformats.org/wordprocessingml/2006/main">
        <w:t xml:space="preserve">1. O poder do Señor: como a forza de Deus vencerá a todos</w:t>
      </w:r>
    </w:p>
    <w:p/>
    <w:p>
      <w:r xmlns:w="http://schemas.openxmlformats.org/wordprocessingml/2006/main">
        <w:t xml:space="preserve">2. A destrución de Tiro: un aviso para todos os que se rebelan contra Deus</w:t>
      </w:r>
    </w:p>
    <w:p/>
    <w:p>
      <w:r xmlns:w="http://schemas.openxmlformats.org/wordprocessingml/2006/main">
        <w:t xml:space="preserve">1. Isaías 31:3 - "Agora os exipcios son homes, e non Deus; e os seus cabalos son carne e non espírito. Cando o Señor estenda a súa man, caerá tanto o que axuda, como o que está axudado. , e fracasarán todos xuntos".</w:t>
      </w:r>
    </w:p>
    <w:p/>
    <w:p>
      <w:r xmlns:w="http://schemas.openxmlformats.org/wordprocessingml/2006/main">
        <w:t xml:space="preserve">2. Salmo 18:29 - "Por ti atravesei unha tropa, e co meu Deus saltei un muro".</w:t>
      </w:r>
    </w:p>
    <w:p/>
    <w:p>
      <w:r xmlns:w="http://schemas.openxmlformats.org/wordprocessingml/2006/main">
        <w:t xml:space="preserve">Ezequiel 26:10 A causa da abundancia dos seus cabalos, o seu po cubrirache: os teus muros tremerán ao ruído dos cabaleiros, das rodas e dos carros, cando entre as túas portas, como entran os homes. nunha cidade na que se fai unha brecha.</w:t>
      </w:r>
    </w:p>
    <w:p/>
    <w:p>
      <w:r xmlns:w="http://schemas.openxmlformats.org/wordprocessingml/2006/main">
        <w:t xml:space="preserve">1. A forza do Señor non ten parangón</w:t>
      </w:r>
    </w:p>
    <w:p/>
    <w:p>
      <w:r xmlns:w="http://schemas.openxmlformats.org/wordprocessingml/2006/main">
        <w:t xml:space="preserve">2. O temor do Señor é un poderoso motivador</w:t>
      </w:r>
    </w:p>
    <w:p/>
    <w:p>
      <w:r xmlns:w="http://schemas.openxmlformats.org/wordprocessingml/2006/main">
        <w:t xml:space="preserve">1. Apocalipse 19:11-16 - E vin o ceo aberto, e velaquí un cabalo branco; e o que sentou sobre el chamábase Fiel e Verdadero, e con xustiza xulga e fai guerra.</w:t>
      </w:r>
    </w:p>
    <w:p/>
    <w:p>
      <w:r xmlns:w="http://schemas.openxmlformats.org/wordprocessingml/2006/main">
        <w:t xml:space="preserve">2. 2 Crónicas 20:15-17 - Así vos di o Señor: Non teñades medo nin desacoupezades por causa desta gran multitude; pois a batalla non é túa, senón de Deus.</w:t>
      </w:r>
    </w:p>
    <w:p/>
    <w:p>
      <w:r xmlns:w="http://schemas.openxmlformats.org/wordprocessingml/2006/main">
        <w:t xml:space="preserve">Ezequiel 26:11 Cos cascos dos seus cabalos pisará todas as túas rúas; matará a espada ao teu pobo, e as túas fortes guarnicións caerán á terra.</w:t>
      </w:r>
    </w:p>
    <w:p/>
    <w:p>
      <w:r xmlns:w="http://schemas.openxmlformats.org/wordprocessingml/2006/main">
        <w:t xml:space="preserve">O Señor destruirá a cidade de Tiro cos seus cabalos e coa espada, e fará caer as fortes guarnicións.</w:t>
      </w:r>
    </w:p>
    <w:p/>
    <w:p>
      <w:r xmlns:w="http://schemas.openxmlformats.org/wordprocessingml/2006/main">
        <w:t xml:space="preserve">1. O xuízo de Deus: un aviso para todos nós</w:t>
      </w:r>
    </w:p>
    <w:p/>
    <w:p>
      <w:r xmlns:w="http://schemas.openxmlformats.org/wordprocessingml/2006/main">
        <w:t xml:space="preserve">2. O poder do Señor: como trae a destrución</w:t>
      </w:r>
    </w:p>
    <w:p/>
    <w:p>
      <w:r xmlns:w="http://schemas.openxmlformats.org/wordprocessingml/2006/main">
        <w:t xml:space="preserve">1. Isaías 24: 1-3 - Velaquí, o Señor deixa a terra baleira e desperdicia, dálle a volta ao revés e dispersa os seus habitantes.</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Ezequiel 26:12 E saquearán as túas riquezas e tomarán presa das túas mercadorías, derrubarán os teus muros e destruirán as túas casas agradables, e poñerán as túas pedras, a túa madeira e o teu po. no medio da auga.</w:t>
      </w:r>
    </w:p>
    <w:p/>
    <w:p>
      <w:r xmlns:w="http://schemas.openxmlformats.org/wordprocessingml/2006/main">
        <w:t xml:space="preserve">A cidade de Tiro vai ser saqueada e destruída.</w:t>
      </w:r>
    </w:p>
    <w:p/>
    <w:p>
      <w:r xmlns:w="http://schemas.openxmlformats.org/wordprocessingml/2006/main">
        <w:t xml:space="preserve">1. Deus é un xuíz xusto e castigará aos que non o amen nin o serven.</w:t>
      </w:r>
    </w:p>
    <w:p/>
    <w:p>
      <w:r xmlns:w="http://schemas.openxmlformats.org/wordprocessingml/2006/main">
        <w:t xml:space="preserve">2. Cando somos infieis a Deus, sufriremos as consecuencias das nosas eleccións.</w:t>
      </w:r>
    </w:p>
    <w:p/>
    <w:p>
      <w:r xmlns:w="http://schemas.openxmlformats.org/wordprocessingml/2006/main">
        <w:t xml:space="preserve">1. Romanos 2: 6-8 - "Deus 'rendará a cada un segundo as súas obras': vida eterna a aqueles que, con paciencia perseverando no ben, buscan a gloria, a honra e a inmortalidade, pero aos que son propios. busca e non obedece a verdade, senón obedece á inxustiza á indignación e á ira".</w:t>
      </w:r>
    </w:p>
    <w:p/>
    <w:p>
      <w:r xmlns:w="http://schemas.openxmlformats.org/wordprocessingml/2006/main">
        <w:t xml:space="preserve">2. Proverbios 6:16-19 - "Estas seis cousas que odia o Señor, si, sete son unha abominación para el: unha mirada soberbia, unha lingua mentira, unhas mans que derraman sangue inocente, un corazón que maquina plans malvados, uns pés que son rápido en correr ao mal, testemuña falsa que fala mentiras, e que sementa discordia entre irmáns".</w:t>
      </w:r>
    </w:p>
    <w:p/>
    <w:p>
      <w:r xmlns:w="http://schemas.openxmlformats.org/wordprocessingml/2006/main">
        <w:t xml:space="preserve">Ezequiel 26:13 E farei cesar o ruído dos teus cantos; e xa non se oirá o son das túas arpas.</w:t>
      </w:r>
    </w:p>
    <w:p/>
    <w:p>
      <w:r xmlns:w="http://schemas.openxmlformats.org/wordprocessingml/2006/main">
        <w:t xml:space="preserve">Deus fará silenciar as cancións e a música da xente de Tiro, simbolizando o fin da súa alegría e celebracións.</w:t>
      </w:r>
    </w:p>
    <w:p/>
    <w:p>
      <w:r xmlns:w="http://schemas.openxmlformats.org/wordprocessingml/2006/main">
        <w:t xml:space="preserve">1. A última derrota do corazón: como Deus pode poñernos de xeonllos</w:t>
      </w:r>
    </w:p>
    <w:p/>
    <w:p>
      <w:r xmlns:w="http://schemas.openxmlformats.org/wordprocessingml/2006/main">
        <w:t xml:space="preserve">2. O poder de Deus: o fin da alegría e das celebracións</w:t>
      </w:r>
    </w:p>
    <w:p/>
    <w:p>
      <w:r xmlns:w="http://schemas.openxmlformats.org/wordprocessingml/2006/main">
        <w:t xml:space="preserve">1. Isaías 24: 8-9 - O Señor decreta o fin da alegría e a alegría e o intercambio deses sentimentos por tristeza e loito.</w:t>
      </w:r>
    </w:p>
    <w:p/>
    <w:p>
      <w:r xmlns:w="http://schemas.openxmlformats.org/wordprocessingml/2006/main">
        <w:t xml:space="preserve">2. Salmo 137: 1-3 - O pobo de Xerusalén, exiliado en Babilonia, está chorando e cantando en triste lembranza de Xerusalén.</w:t>
      </w:r>
    </w:p>
    <w:p/>
    <w:p>
      <w:r xmlns:w="http://schemas.openxmlformats.org/wordprocessingml/2006/main">
        <w:t xml:space="preserve">Ezequiel 26:14 E farei de ti coma o cumio dunha rocha: serás un lugar onde tender redes; xa non serás edificado, porque eu, o Señor, o falei, di o Señor Deus.</w:t>
      </w:r>
    </w:p>
    <w:p/>
    <w:p>
      <w:r xmlns:w="http://schemas.openxmlformats.org/wordprocessingml/2006/main">
        <w:t xml:space="preserve">O Señor Deus dixo que Tiro será destruído e xa non será reconstruído.</w:t>
      </w:r>
    </w:p>
    <w:p/>
    <w:p>
      <w:r xmlns:w="http://schemas.openxmlformats.org/wordprocessingml/2006/main">
        <w:t xml:space="preserve">1. As Palabras do Señor Deus son finais 2. Deus é a Autoridade Suprema</w:t>
      </w:r>
    </w:p>
    <w:p/>
    <w:p>
      <w:r xmlns:w="http://schemas.openxmlformats.org/wordprocessingml/2006/main">
        <w:t xml:space="preserve">1. Isaías 40:8 - A herba seca, a flor esmorece, pero a palabra do noso Deus permanecerá para sempre. 2. Mateo 24:35 - O ceo e a terra pasarán, pero as miñas palabras non pasarán.</w:t>
      </w:r>
    </w:p>
    <w:p/>
    <w:p>
      <w:r xmlns:w="http://schemas.openxmlformats.org/wordprocessingml/2006/main">
        <w:t xml:space="preserve">Ezequiel 26:15 Así di o Señor Deus a Tiro: Non tremerán as illas ao son da túa caída, cando choran os feridos, cando se fai a matanza no medio de ti?</w:t>
      </w:r>
    </w:p>
    <w:p/>
    <w:p>
      <w:r xmlns:w="http://schemas.openxmlformats.org/wordprocessingml/2006/main">
        <w:t xml:space="preserve">O Señor Deus fálalle a Tiro e advirte da destrución do seu reino, como a súa caída será escoitada polas illas e os berros dos feridos.</w:t>
      </w:r>
    </w:p>
    <w:p/>
    <w:p>
      <w:r xmlns:w="http://schemas.openxmlformats.org/wordprocessingml/2006/main">
        <w:t xml:space="preserve">1. Xustiza de Deus: as consecuencias de desobedecer ao Señor</w:t>
      </w:r>
    </w:p>
    <w:p/>
    <w:p>
      <w:r xmlns:w="http://schemas.openxmlformats.org/wordprocessingml/2006/main">
        <w:t xml:space="preserve">2. A advertencia do Señor: Facede caso da súa voz ou sufrir as consecuencias</w:t>
      </w:r>
    </w:p>
    <w:p/>
    <w:p>
      <w:r xmlns:w="http://schemas.openxmlformats.org/wordprocessingml/2006/main">
        <w:t xml:space="preserve">1. Isaías 24: 1-3 - Velaquí, o Señor deixa a terra baleira e desperdicia, dálle a volta ao revés e dispersa os seus habitantes.</w:t>
      </w:r>
    </w:p>
    <w:p/>
    <w:p>
      <w:r xmlns:w="http://schemas.openxmlformats.org/wordprocessingml/2006/main">
        <w:t xml:space="preserve">2. Amós 3:2 - Só ti coñecín de todas as familias da terra: por iso castigareiche por todas as túas iniquidades.</w:t>
      </w:r>
    </w:p>
    <w:p/>
    <w:p>
      <w:r xmlns:w="http://schemas.openxmlformats.org/wordprocessingml/2006/main">
        <w:t xml:space="preserve">Ezequiel 26:16 Entón todos os príncipes do mar baixarán dos seus tronos e despoxarán as súas vestiduras e vestiranse con temblor; sentaranse no chan, tremerán a cada momento e asombraranse de ti.</w:t>
      </w:r>
    </w:p>
    <w:p/>
    <w:p>
      <w:r xmlns:w="http://schemas.openxmlformats.org/wordprocessingml/2006/main">
        <w:t xml:space="preserve">Os príncipes do mar serán humillados ante Deus e experimentarán medo e conmoción.</w:t>
      </w:r>
    </w:p>
    <w:p/>
    <w:p>
      <w:r xmlns:w="http://schemas.openxmlformats.org/wordprocessingml/2006/main">
        <w:t xml:space="preserve">1: Deus é a máxima autoridade, e ninguén pode estar diante del.</w:t>
      </w:r>
    </w:p>
    <w:p/>
    <w:p>
      <w:r xmlns:w="http://schemas.openxmlformats.org/wordprocessingml/2006/main">
        <w:t xml:space="preserve">2: Debemos someternos á soberanía de Deus e permanecer humildes na súa presenza.</w:t>
      </w:r>
    </w:p>
    <w:p/>
    <w:p>
      <w:r xmlns:w="http://schemas.openxmlformats.org/wordprocessingml/2006/main">
        <w:t xml:space="preserve">1: Isaías 6:1-5; O ano en que morreu o rei Ozías vin ao Señor sentado nun trono alto e elevado, e a trama da súa túnica enchía o templo.</w:t>
      </w:r>
    </w:p>
    <w:p/>
    <w:p>
      <w:r xmlns:w="http://schemas.openxmlformats.org/wordprocessingml/2006/main">
        <w:t xml:space="preserve">2: Salmo 46:10; "Estade quietos e sabe que eu son Deus; serei exaltado entre as nacións, serei exaltado na terra".</w:t>
      </w:r>
    </w:p>
    <w:p/>
    <w:p>
      <w:r xmlns:w="http://schemas.openxmlformats.org/wordprocessingml/2006/main">
        <w:t xml:space="preserve">Ezequiel 26:17 E levantarán unha lamentación por ti e dirán: "Como estiveses destruído, a que estaba habitada polos mariñeiros, a famosa cidade, que era forte no mar, ela e os seus habitantes, que causaron os seus habitantes". terror para estar en todos os que o perseguen!</w:t>
      </w:r>
    </w:p>
    <w:p/>
    <w:p>
      <w:r xmlns:w="http://schemas.openxmlformats.org/wordprocessingml/2006/main">
        <w:t xml:space="preserve">A lamentación pola cidade de Tiro, coñecida pola súa navegación, descríbese en Ezequiel 26:17, observando como os seus habitantes impresionaron aos que navegaban.</w:t>
      </w:r>
    </w:p>
    <w:p/>
    <w:p>
      <w:r xmlns:w="http://schemas.openxmlformats.org/wordprocessingml/2006/main">
        <w:t xml:space="preserve">1. O poder do exemplo: o que ensinamos a través das nosas vidas</w:t>
      </w:r>
    </w:p>
    <w:p/>
    <w:p>
      <w:r xmlns:w="http://schemas.openxmlformats.org/wordprocessingml/2006/main">
        <w:t xml:space="preserve">2. A soberanía de Deus: como funciona a través das forzas naturais</w:t>
      </w:r>
    </w:p>
    <w:p/>
    <w:p>
      <w:r xmlns:w="http://schemas.openxmlformats.org/wordprocessingml/2006/main">
        <w:t xml:space="preserve">1. Mateo 5:13-16 - Ti es o sal da terra e a luz do mundo.</w:t>
      </w:r>
    </w:p>
    <w:p/>
    <w:p>
      <w:r xmlns:w="http://schemas.openxmlformats.org/wordprocessingml/2006/main">
        <w:t xml:space="preserve">2. Isaías 26:1-3 - Deus manterá en perfecta paz a todos aqueles que confían nel, cuxas mentes están fixadas nel.</w:t>
      </w:r>
    </w:p>
    <w:p/>
    <w:p>
      <w:r xmlns:w="http://schemas.openxmlformats.org/wordprocessingml/2006/main">
        <w:t xml:space="preserve">Ezequiel 26:18 Agora tremerán as illas no día da túa caída; si, as illas que están no mar serán turbadas coa túa partida.</w:t>
      </w:r>
    </w:p>
    <w:p/>
    <w:p>
      <w:r xmlns:w="http://schemas.openxmlformats.org/wordprocessingml/2006/main">
        <w:t xml:space="preserve">As illas tremerán cando se dite o xuízo de Deus sobre a cidade de Tiro.</w:t>
      </w:r>
    </w:p>
    <w:p/>
    <w:p>
      <w:r xmlns:w="http://schemas.openxmlformats.org/wordprocessingml/2006/main">
        <w:t xml:space="preserve">1. Comprensión do xuízo de Deus: un estudo de Ezequiel 26:18</w:t>
      </w:r>
    </w:p>
    <w:p/>
    <w:p>
      <w:r xmlns:w="http://schemas.openxmlformats.org/wordprocessingml/2006/main">
        <w:t xml:space="preserve">2. Reverendo ao Señor: unha ollada ao temor do Señor en Ezequiel 26:18</w:t>
      </w:r>
    </w:p>
    <w:p/>
    <w:p>
      <w:r xmlns:w="http://schemas.openxmlformats.org/wordprocessingml/2006/main">
        <w:t xml:space="preserve">1. Isaías 41:1-2 "Calade diante de min, illas, e que o pobo renove as súas forzas; que se achegue, que fale; achegámonos xuntos ao xuízo. Quen levantou a un do leste? Quen con xustiza o chamou ao seu pé? Deu as nacións diante del e fíxoo gobernar sobre reis; deunos como po á súa espada, como restrollo ao seu arco".</w:t>
      </w:r>
    </w:p>
    <w:p/>
    <w:p>
      <w:r xmlns:w="http://schemas.openxmlformats.org/wordprocessingml/2006/main">
        <w:t xml:space="preserve">2. Apocalipse 16:18-20 "E houbo voces, tronos e lóstregos; e houbo un gran terremoto, como non houbo desde que os homes estaban na terra, un terremoto tan grande e tan grande. E o gran terremoto a cidade dividiuse en tres partes, e as cidades das nacións caeron; e a gran Babilonia veuse en lembranza diante de Deus, para darlle a copa do viño do ardor da súa ira. E todas as illas fuxiron, e os montes quedaron non atopado."</w:t>
      </w:r>
    </w:p>
    <w:p/>
    <w:p>
      <w:r xmlns:w="http://schemas.openxmlformats.org/wordprocessingml/2006/main">
        <w:t xml:space="preserve">Ezequiel 26:19 Porque así di o Señor Deus: Cando te faga unha cidade desolada, coma as cidades que non están habitadas; cando subirei sobre ti o abismo e te cubrirán grandes augas;</w:t>
      </w:r>
    </w:p>
    <w:p/>
    <w:p>
      <w:r xmlns:w="http://schemas.openxmlformats.org/wordprocessingml/2006/main">
        <w:t xml:space="preserve">Deus fará desolada a cidade de Tiro, como outras cidades deshabitadas, e cubriraa en augas profundas.</w:t>
      </w:r>
    </w:p>
    <w:p/>
    <w:p>
      <w:r xmlns:w="http://schemas.openxmlformats.org/wordprocessingml/2006/main">
        <w:t xml:space="preserve">1. O amor e a xustiza de Deus: como trata coas nacións e as persoas. 2. Leccións da caída de Tiro: Presta atención ás advertencias de Deus.</w:t>
      </w:r>
    </w:p>
    <w:p/>
    <w:p>
      <w:r xmlns:w="http://schemas.openxmlformats.org/wordprocessingml/2006/main">
        <w:t xml:space="preserve">1. Salmo 107:23-24 - Os que baixan ao mar en barcos, que fan negocios en grandes augas; ven as obras do Señor e as súas marabillas no fondo. 2. Xeremías 51:41-42 - Como é tomado a Xexac! E o eloxio de toda a terra tomada! Como se converteu Babilonia nun asombro entre as nacións! O mar subiu sobre Babilonia; ela está cuberta pola multitude das súas ondas.</w:t>
      </w:r>
    </w:p>
    <w:p/>
    <w:p>
      <w:r xmlns:w="http://schemas.openxmlformats.org/wordprocessingml/2006/main">
        <w:t xml:space="preserve">Ezequiel 26:20 Cando te faga descender cos que baixan ao pozo, coa xente de tempos antigos, e te poñerei nos baixos da terra, en lugares desolados de sempre, cos que baixan ao pozo, para que non sexas habitado; e poñerei a gloria na terra dos vivos;</w:t>
      </w:r>
    </w:p>
    <w:p/>
    <w:p>
      <w:r xmlns:w="http://schemas.openxmlformats.org/wordprocessingml/2006/main">
        <w:t xml:space="preserve">Deus promete derrubar a cidade de Tiro coa xente de sempre e colocala nun lugar desolado, pero tamén fará gloria na terra dos vivos.</w:t>
      </w:r>
    </w:p>
    <w:p/>
    <w:p>
      <w:r xmlns:w="http://schemas.openxmlformats.org/wordprocessingml/2006/main">
        <w:t xml:space="preserve">1. A misericordia de Deus no xuízo</w:t>
      </w:r>
    </w:p>
    <w:p/>
    <w:p>
      <w:r xmlns:w="http://schemas.openxmlformats.org/wordprocessingml/2006/main">
        <w:t xml:space="preserve">2. A esperanza da restauración en Deus</w:t>
      </w:r>
    </w:p>
    <w:p/>
    <w:p>
      <w:r xmlns:w="http://schemas.openxmlformats.org/wordprocessingml/2006/main">
        <w:t xml:space="preserve">1. Romanos 11:22 - "Velaí, pois, a bondade e a severidade de Deus: sobre os que caeron, severidade; pero cara a ti, bondade, se permaneces na súa bondade; se non, ti tamén serás cortado".</w:t>
      </w:r>
    </w:p>
    <w:p/>
    <w:p>
      <w:r xmlns:w="http://schemas.openxmlformats.org/wordprocessingml/2006/main">
        <w:t xml:space="preserve">2. Isaías 40: 1-2 - "Consolade, consolade o meu pobo, di o voso Deus. Faládelle tranquilamente a Xerusalén e clamade por ela, que a súa guerra está cumprida, que a súa iniquidade é perdoada, porque recibiu de a man do Señor dobre por todos os seus pecados".</w:t>
      </w:r>
    </w:p>
    <w:p/>
    <w:p>
      <w:r xmlns:w="http://schemas.openxmlformats.org/wordprocessingml/2006/main">
        <w:t xml:space="preserve">Ezequiel 26:21 Farei de ti un terror, e xa non estarás; aínda que te busquen, nunca máis te atoparás, di o Señor Deus.</w:t>
      </w:r>
    </w:p>
    <w:p/>
    <w:p>
      <w:r xmlns:w="http://schemas.openxmlformats.org/wordprocessingml/2006/main">
        <w:t xml:space="preserve">Este verso de Ezequiel é unha advertencia do Señor de que os que fixeron o mal serán castigados e xa non existirán.</w:t>
      </w:r>
    </w:p>
    <w:p/>
    <w:p>
      <w:r xmlns:w="http://schemas.openxmlformats.org/wordprocessingml/2006/main">
        <w:t xml:space="preserve">1. "O xuízo do Señor: non o atopes querer"</w:t>
      </w:r>
    </w:p>
    <w:p/>
    <w:p>
      <w:r xmlns:w="http://schemas.openxmlformats.org/wordprocessingml/2006/main">
        <w:t xml:space="preserve">2. "O consolo do Señor: nunca o esquezas"</w:t>
      </w:r>
    </w:p>
    <w:p/>
    <w:p>
      <w:r xmlns:w="http://schemas.openxmlformats.org/wordprocessingml/2006/main">
        <w:t xml:space="preserve">1. Mateo 10:28: "E non teñas medo aos que matan o corpo, pero non poden matar a alma. Teme máis ben a quen pode destruír a alma e o corpo no inferno".</w:t>
      </w:r>
    </w:p>
    <w:p/>
    <w:p>
      <w:r xmlns:w="http://schemas.openxmlformats.org/wordprocessingml/2006/main">
        <w:t xml:space="preserve">2. Salmo 34: 15-16: "Os ollos do Señor están sobre os xustos, e os seus oídos están abertos ao seu clamor. O rostro do Señor está contra os que fan o mal, para eliminar a súa memoria do terra".</w:t>
      </w:r>
    </w:p>
    <w:p/>
    <w:p>
      <w:r xmlns:w="http://schemas.openxmlformats.org/wordprocessingml/2006/main">
        <w:t xml:space="preserve">O capítulo 27 de Ezequiel ofrece unha vívida lamentación pola caída de Tiro, unha destacada cidade comercial marítima. O capítulo describe a riqueza, a influencia e as actividades comerciais de Tiro, destacando o seu orgullo e arrogancia. O lamento lamenta a inminente destrución da cidade e subliña a perda da súa grandeza e prosperidade.</w:t>
      </w:r>
    </w:p>
    <w:p/>
    <w:p>
      <w:r xmlns:w="http://schemas.openxmlformats.org/wordprocessingml/2006/main">
        <w:t xml:space="preserve">1o Parágrafo: O capítulo comeza cunha lamentación sobre Tiro, dirixíndose á cidade como un barco orgulloso e glorioso. O capítulo describe vívidamente a riqueza, as actividades comerciais e a súa posición como centro comercial de renome de Tiro. Tiro é representado como un magnífico recipiente adornado con materiais preciosos (Ezequiel 27:1-25).</w:t>
      </w:r>
    </w:p>
    <w:p/>
    <w:p>
      <w:r xmlns:w="http://schemas.openxmlformats.org/wordprocessingml/2006/main">
        <w:t xml:space="preserve">2o parágrafo: a lamentación continúa describindo os diversos socios comerciais de Tiro, incluídos os comerciantes de varias nacións que se dedicaban a negocios coa cidade. O capítulo destaca a abundancia de bens intercambiados e a prosperidade que trouxo a Tiro (Ezequiel 27:26-36).</w:t>
      </w:r>
    </w:p>
    <w:p/>
    <w:p>
      <w:r xmlns:w="http://schemas.openxmlformats.org/wordprocessingml/2006/main">
        <w:t xml:space="preserve">3o Parágrafo: A lamentación chora a inminente caída de Tiro, facendo fincapé na perda do seu esplendor e prosperidade. A destrución da cidade represéntase como un naufraxio, sendo os seus habitantes e comerciantes arroxados ao mar. O capítulo conclúe cunha declaración de que a caída de Tiro causará terror entre as nacións (Ezequiel 27:37-36).</w:t>
      </w:r>
    </w:p>
    <w:p/>
    <w:p>
      <w:r xmlns:w="http://schemas.openxmlformats.org/wordprocessingml/2006/main">
        <w:t xml:space="preserve">En resumo,</w:t>
      </w:r>
    </w:p>
    <w:p>
      <w:r xmlns:w="http://schemas.openxmlformats.org/wordprocessingml/2006/main">
        <w:t xml:space="preserve">Ezequiel capítulo vinte e sete presenta</w:t>
      </w:r>
    </w:p>
    <w:p>
      <w:r xmlns:w="http://schemas.openxmlformats.org/wordprocessingml/2006/main">
        <w:t xml:space="preserve">un lamento pola caída de Tiro,</w:t>
      </w:r>
    </w:p>
    <w:p>
      <w:r xmlns:w="http://schemas.openxmlformats.org/wordprocessingml/2006/main">
        <w:t xml:space="preserve">representando a súa riqueza, actividades comerciais,</w:t>
      </w:r>
    </w:p>
    <w:p>
      <w:r xmlns:w="http://schemas.openxmlformats.org/wordprocessingml/2006/main">
        <w:t xml:space="preserve">e chorando a súa inminente destrución.</w:t>
      </w:r>
    </w:p>
    <w:p/>
    <w:p>
      <w:r xmlns:w="http://schemas.openxmlformats.org/wordprocessingml/2006/main">
        <w:t xml:space="preserve">Lamentación pola caída de Tiro, dirixíndose a el como un barco orgulloso.</w:t>
      </w:r>
    </w:p>
    <w:p>
      <w:r xmlns:w="http://schemas.openxmlformats.org/wordprocessingml/2006/main">
        <w:t xml:space="preserve">Descrición da riqueza, actividades comerciais e socios comerciais de Tyre.</w:t>
      </w:r>
    </w:p>
    <w:p>
      <w:r xmlns:w="http://schemas.openxmlformats.org/wordprocessingml/2006/main">
        <w:t xml:space="preserve">Loito pola perda da grandeza e prosperidade de Tiro.</w:t>
      </w:r>
    </w:p>
    <w:p>
      <w:r xmlns:w="http://schemas.openxmlformats.org/wordprocessingml/2006/main">
        <w:t xml:space="preserve">Representación da destrución de Tiro como un naufraxio, causando terror entre as nacións.</w:t>
      </w:r>
    </w:p>
    <w:p/>
    <w:p>
      <w:r xmlns:w="http://schemas.openxmlformats.org/wordprocessingml/2006/main">
        <w:t xml:space="preserve">Este capítulo de Ezequiel presenta unha lamentación pola caída de Tiro, unha destacada cidade comercial marítima. A lamentación diríxese a Tiro como un barco orgulloso, describindo vívidamente a súa riqueza, as súas actividades comerciais e a súa posición como centro comercial de renome. O capítulo subliña o orgullo e a arrogancia da cidade, destacando a abundancia de bens intercambiados e a prosperidade que trouxo a Tiro. A lamentación lamenta a inminente destrución de Tiro, facendo fincapé na perda do seu esplendor e prosperidade. A caída da cidade represéntase como un naufraxio, cos seus habitantes e comerciantes arroxados ao mar. O capítulo conclúe cunha declaración de que a caída de Tiro causará terror entre as nacións. O capítulo enfatiza a caída de Tiro, a perda da súa grandeza e o loito pola súa inminente destrución.</w:t>
      </w:r>
    </w:p>
    <w:p/>
    <w:p>
      <w:r xmlns:w="http://schemas.openxmlformats.org/wordprocessingml/2006/main">
        <w:t xml:space="preserve">Ezequiel 27:1 A palabra do Señor volveu a min, dicindo:</w:t>
      </w:r>
    </w:p>
    <w:p/>
    <w:p>
      <w:r xmlns:w="http://schemas.openxmlformats.org/wordprocessingml/2006/main">
        <w:t xml:space="preserve">Deus fala a Ezequiel sobre como Tiro creceu en poder e riqueza.</w:t>
      </w:r>
    </w:p>
    <w:p/>
    <w:p>
      <w:r xmlns:w="http://schemas.openxmlformats.org/wordprocessingml/2006/main">
        <w:t xml:space="preserve">1. As bendicións de Deus: como recollemos os beneficios da súa provisión</w:t>
      </w:r>
    </w:p>
    <w:p/>
    <w:p>
      <w:r xmlns:w="http://schemas.openxmlformats.org/wordprocessingml/2006/main">
        <w:t xml:space="preserve">2. As trampas da riqueza: como non debemos estar orgullosos ou satisfeitos</w:t>
      </w:r>
    </w:p>
    <w:p/>
    <w:p>
      <w:r xmlns:w="http://schemas.openxmlformats.org/wordprocessingml/2006/main">
        <w:t xml:space="preserve">1. Santiago 4:13-16 - Sexa humilde e consciente do fugaz que poden ser as nosas riquezas e bens.</w:t>
      </w:r>
    </w:p>
    <w:p/>
    <w:p>
      <w:r xmlns:w="http://schemas.openxmlformats.org/wordprocessingml/2006/main">
        <w:t xml:space="preserve">2. Proverbios 11:28 - Os que confían nas súas riquezas caerán, pero os xustos prosperarán.</w:t>
      </w:r>
    </w:p>
    <w:p/>
    <w:p>
      <w:r xmlns:w="http://schemas.openxmlformats.org/wordprocessingml/2006/main">
        <w:t xml:space="preserve">Ezequiel 27:2 Agora, fillo do home, fai unha lamentación por Tiro;</w:t>
      </w:r>
    </w:p>
    <w:p/>
    <w:p>
      <w:r xmlns:w="http://schemas.openxmlformats.org/wordprocessingml/2006/main">
        <w:t xml:space="preserve">Unha lamentación pola cidade de Tyrus.</w:t>
      </w:r>
    </w:p>
    <w:p/>
    <w:p>
      <w:r xmlns:w="http://schemas.openxmlformats.org/wordprocessingml/2006/main">
        <w:t xml:space="preserve">1. A importancia de ser humilde e xusto aos ollos de Deus</w:t>
      </w:r>
    </w:p>
    <w:p/>
    <w:p>
      <w:r xmlns:w="http://schemas.openxmlformats.org/wordprocessingml/2006/main">
        <w:t xml:space="preserve">2. As consecuencias de depender demasiado da riqueza e das riquezas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Santiago 5:1-3 - Ide agora, ricos, chorade e berrade polas vosas miserias que virán sobre vós.</w:t>
      </w:r>
    </w:p>
    <w:p/>
    <w:p>
      <w:r xmlns:w="http://schemas.openxmlformats.org/wordprocessingml/2006/main">
        <w:t xml:space="preserve">Ezequiel 27:3 E dille a Tiro: "Oh ti que estás á entrada do mar, que es comerciante do pobo por moitas illas: Así fala o Señor Deus; Tiro, dixeches, son de perfecta beleza.</w:t>
      </w:r>
    </w:p>
    <w:p/>
    <w:p>
      <w:r xmlns:w="http://schemas.openxmlformats.org/wordprocessingml/2006/main">
        <w:t xml:space="preserve">Deus fala con Tiro, unha cidade mercante á beira do mar, e acúsaos de orgullo por dicir que son de perfecta beleza.</w:t>
      </w:r>
    </w:p>
    <w:p/>
    <w:p>
      <w:r xmlns:w="http://schemas.openxmlformats.org/wordprocessingml/2006/main">
        <w:t xml:space="preserve">1. O orgullo vai antes dunha caída</w:t>
      </w:r>
    </w:p>
    <w:p/>
    <w:p>
      <w:r xmlns:w="http://schemas.openxmlformats.org/wordprocessingml/2006/main">
        <w:t xml:space="preserve">2. Coidado co falso orgullo</w:t>
      </w:r>
    </w:p>
    <w:p/>
    <w:p>
      <w:r xmlns:w="http://schemas.openxmlformats.org/wordprocessingml/2006/main">
        <w:t xml:space="preserve">1. Proverbios 11:2 - "Cando vén a soberbia, entón vén a deshonra, pero coa humildade vén a sabedoría".</w:t>
      </w:r>
    </w:p>
    <w:p/>
    <w:p>
      <w:r xmlns:w="http://schemas.openxmlformats.org/wordprocessingml/2006/main">
        <w:t xml:space="preserve">2. Santiago 4:6 - "Pero el dá máis graza. Por iso di: Deus oponse aos soberbios, pero dá graza aos humildes.</w:t>
      </w:r>
    </w:p>
    <w:p/>
    <w:p>
      <w:r xmlns:w="http://schemas.openxmlformats.org/wordprocessingml/2006/main">
        <w:t xml:space="preserve">Ezequiel 27:4 As túas fronteiras están no medio dos mares, os teus construtores perfeccionaron a túa beleza.</w:t>
      </w:r>
    </w:p>
    <w:p/>
    <w:p>
      <w:r xmlns:w="http://schemas.openxmlformats.org/wordprocessingml/2006/main">
        <w:t xml:space="preserve">Ezequiel fala dunha nación situada no medio dos mares, cuxa beleza foi perfeccionada polos seus construtores.</w:t>
      </w:r>
    </w:p>
    <w:p/>
    <w:p>
      <w:r xmlns:w="http://schemas.openxmlformats.org/wordprocessingml/2006/main">
        <w:t xml:space="preserve">1. A perfección da creación de Deus</w:t>
      </w:r>
    </w:p>
    <w:p/>
    <w:p>
      <w:r xmlns:w="http://schemas.openxmlformats.org/wordprocessingml/2006/main">
        <w:t xml:space="preserve">2. Construír unha base de beleza</w:t>
      </w:r>
    </w:p>
    <w:p/>
    <w:p>
      <w:r xmlns:w="http://schemas.openxmlformats.org/wordprocessingml/2006/main">
        <w:t xml:space="preserve">1. Salmo 19:1 - "Os ceos anuncian a gloria de Deus, e o firmamento mostra a súa obra".</w:t>
      </w:r>
    </w:p>
    <w:p/>
    <w:p>
      <w:r xmlns:w="http://schemas.openxmlformats.org/wordprocessingml/2006/main">
        <w:t xml:space="preserve">2. Salmo 127: 1 - "Se o Señor non constrúe a casa, en balde traballan os que a constrúen: se o Señor non garda a cidade, o vixilante espertará en balde".</w:t>
      </w:r>
    </w:p>
    <w:p/>
    <w:p>
      <w:r xmlns:w="http://schemas.openxmlformats.org/wordprocessingml/2006/main">
        <w:t xml:space="preserve">Ezequiel 27:5 Fixeron todas as táboas das túas naves con abetos de Senir; colleron cedros do Líbano para facerche mastros.</w:t>
      </w:r>
    </w:p>
    <w:p/>
    <w:p>
      <w:r xmlns:w="http://schemas.openxmlformats.org/wordprocessingml/2006/main">
        <w:t xml:space="preserve">Os habitantes de Tiro utilizaron materiais de Senir e do Líbano para construír barcos.</w:t>
      </w:r>
    </w:p>
    <w:p/>
    <w:p>
      <w:r xmlns:w="http://schemas.openxmlformats.org/wordprocessingml/2006/main">
        <w:t xml:space="preserve">1. Un recordatorio de que Deus nos proporciona os recursos necesarios para que cumprimos a súa vontade.</w:t>
      </w:r>
    </w:p>
    <w:p/>
    <w:p>
      <w:r xmlns:w="http://schemas.openxmlformats.org/wordprocessingml/2006/main">
        <w:t xml:space="preserve">2. Traballar xuntos para a gloria de Deus é esencial para cumprir os seus propósitos.</w:t>
      </w:r>
    </w:p>
    <w:p/>
    <w:p>
      <w:r xmlns:w="http://schemas.openxmlformats.org/wordprocessingml/2006/main">
        <w:t xml:space="preserve">1. Isaías 54:2 - "Amplia o lugar da túa tenda, e que estendan as cortinas das túas moradas: non perdas, alonga as túas cordas e fortalece as túas estacas".</w:t>
      </w:r>
    </w:p>
    <w:p/>
    <w:p>
      <w:r xmlns:w="http://schemas.openxmlformats.org/wordprocessingml/2006/main">
        <w:t xml:space="preserve">2. Proverbios 16:3 - "Encomenda ao Señor as túas obras, e os teus pensamentos quedarán firmes".</w:t>
      </w:r>
    </w:p>
    <w:p/>
    <w:p>
      <w:r xmlns:w="http://schemas.openxmlformats.org/wordprocessingml/2006/main">
        <w:t xml:space="preserve">Ezequiel 27:6 Dos carballos de Basán fixeron os teus remos; a compañía dos asuritas fixo os teus bancos de marfil, sacado das illas de Quitim.</w:t>
      </w:r>
    </w:p>
    <w:p/>
    <w:p>
      <w:r xmlns:w="http://schemas.openxmlformats.org/wordprocessingml/2006/main">
        <w:t xml:space="preserve">Os carballos de Basán servían para facer remos para os habitantes de Ezequiel, e a compañía dos asuritas facía os seus bancos de marfil das illas de Quitim.</w:t>
      </w:r>
    </w:p>
    <w:p/>
    <w:p>
      <w:r xmlns:w="http://schemas.openxmlformats.org/wordprocessingml/2006/main">
        <w:t xml:space="preserve">1. A fidelidade de Deus vese na provisión de materiais para o pobo de Ezequiel.</w:t>
      </w:r>
    </w:p>
    <w:p/>
    <w:p>
      <w:r xmlns:w="http://schemas.openxmlformats.org/wordprocessingml/2006/main">
        <w:t xml:space="preserve">2. A beleza da provisión de Deus vese na variedade de materiais proporcionados á xente.</w:t>
      </w:r>
    </w:p>
    <w:p/>
    <w:p>
      <w:r xmlns:w="http://schemas.openxmlformats.org/wordprocessingml/2006/main">
        <w:t xml:space="preserve">1. Isaías 40:28-31 -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2. Salmo 37:3-6 - Confía no Señor e fai o ben; morar na terra e gozar de pastos seguros. Deléitete no Señor, e el darache os desexos do teu corazón. Encomenda o teu camiño ao Señor; confía nel e fará isto: fará brillar a túa xustiza coma o amencer, a xustiza da túa causa coma o sol do mediodía.</w:t>
      </w:r>
    </w:p>
    <w:p/>
    <w:p>
      <w:r xmlns:w="http://schemas.openxmlformats.org/wordprocessingml/2006/main">
        <w:t xml:space="preserve">Ezequiel 27:7 O liño fino con bordado de Exipto foi o que estendeches para ser a túa vela; azul e púrpura das illas de Eliseo era o que te cubría.</w:t>
      </w:r>
    </w:p>
    <w:p/>
    <w:p>
      <w:r xmlns:w="http://schemas.openxmlformats.org/wordprocessingml/2006/main">
        <w:t xml:space="preserve">A vela do barco en Ezequiel 27:7 estaba feita de liño fino e bordado de Exipto, e estaba cuberta de azul e púrpura das illas de Eliseo.</w:t>
      </w:r>
    </w:p>
    <w:p/>
    <w:p>
      <w:r xmlns:w="http://schemas.openxmlformats.org/wordprocessingml/2006/main">
        <w:t xml:space="preserve">1. A provisión de Deus para nós: a historia de Ezequiel 27:7</w:t>
      </w:r>
    </w:p>
    <w:p/>
    <w:p>
      <w:r xmlns:w="http://schemas.openxmlformats.org/wordprocessingml/2006/main">
        <w:t xml:space="preserve">2. Proverbios 22:1: Unha lección de dilixencia de Ezequiel 27:7</w:t>
      </w:r>
    </w:p>
    <w:p/>
    <w:p>
      <w:r xmlns:w="http://schemas.openxmlformats.org/wordprocessingml/2006/main">
        <w:t xml:space="preserve">1. Proverbios 22:1 - "Hai que escoller un bo nome antes que as grandes riquezas, e o favor é mellor que a prata ou o ouro".</w:t>
      </w:r>
    </w:p>
    <w:p/>
    <w:p>
      <w:r xmlns:w="http://schemas.openxmlformats.org/wordprocessingml/2006/main">
        <w:t xml:space="preserve">2. Isaías 40:31 - "Pero os que esperan no Señor renovarán as súas forzas; subirán con ás como aguias; correrán e non se cansarán; andarán e non desfallecerán".</w:t>
      </w:r>
    </w:p>
    <w:p/>
    <w:p>
      <w:r xmlns:w="http://schemas.openxmlformats.org/wordprocessingml/2006/main">
        <w:t xml:space="preserve">Ezequiel 27:8 Os habitantes de Sidón e Arvad eran os teus mariñeiros: os teus sabios, Tiro, que estaban en ti, eran os teus pilotos.</w:t>
      </w:r>
    </w:p>
    <w:p/>
    <w:p>
      <w:r xmlns:w="http://schemas.openxmlformats.org/wordprocessingml/2006/main">
        <w:t xml:space="preserve">Os habitantes de Sidón e Arvad eran hábiles e sabios mariñeiros de Tiro.</w:t>
      </w:r>
    </w:p>
    <w:p/>
    <w:p>
      <w:r xmlns:w="http://schemas.openxmlformats.org/wordprocessingml/2006/main">
        <w:t xml:space="preserve">1: A sabedoría é unha ferramenta valiosa en calquera situación; por moi hábiles que sexamos, é importante lembrar de buscar a sabedoría.</w:t>
      </w:r>
    </w:p>
    <w:p/>
    <w:p>
      <w:r xmlns:w="http://schemas.openxmlformats.org/wordprocessingml/2006/main">
        <w:t xml:space="preserve">2: Debemos estar agradecidos a aqueles das nosas vidas que teñen a sabedoría para guiarnos nos nosos tempos de necesidade.</w:t>
      </w:r>
    </w:p>
    <w:p/>
    <w:p>
      <w:r xmlns:w="http://schemas.openxmlformats.org/wordprocessingml/2006/main">
        <w:t xml:space="preserve">1: Proverbios 24: 3-4 "Con sabedoría constrúese unha casa, e co entendemento establécese; co coñecemento os cuartos énchense de todas as riquezas preciosas e agradables".</w:t>
      </w:r>
    </w:p>
    <w:p/>
    <w:p>
      <w:r xmlns:w="http://schemas.openxmlformats.org/wordprocessingml/2006/main">
        <w:t xml:space="preserve">2: Santiago 1:5 "Se algún de vós carece de sabedoría, que llo pida a Deus, que dá xenerosidade a todos sen reproche, e serálle dada".</w:t>
      </w:r>
    </w:p>
    <w:p/>
    <w:p>
      <w:r xmlns:w="http://schemas.openxmlformats.org/wordprocessingml/2006/main">
        <w:t xml:space="preserve">Ezequiel 27:9 Os anciáns de Guebal e os seus sabios estiveron contigo: todos os barcos do mar cos seus mariñeiros estaban contigo para ocupar as túas mercadorías.</w:t>
      </w:r>
    </w:p>
    <w:p/>
    <w:p>
      <w:r xmlns:w="http://schemas.openxmlformats.org/wordprocessingml/2006/main">
        <w:t xml:space="preserve">Os habitantes de Guebal e os seus sabios eran hábiles en calar barcos, e os barcos e os seus mariñeiros estaban na cidade para axudar no comercio mercante.</w:t>
      </w:r>
    </w:p>
    <w:p/>
    <w:p>
      <w:r xmlns:w="http://schemas.openxmlformats.org/wordprocessingml/2006/main">
        <w:t xml:space="preserve">1. A importancia de ser hábil no teu oficio</w:t>
      </w:r>
    </w:p>
    <w:p/>
    <w:p>
      <w:r xmlns:w="http://schemas.openxmlformats.org/wordprocessingml/2006/main">
        <w:t xml:space="preserve">2. O valor de traballar xuntos</w:t>
      </w:r>
    </w:p>
    <w:p/>
    <w:p>
      <w:r xmlns:w="http://schemas.openxmlformats.org/wordprocessingml/2006/main">
        <w:t xml:space="preserve">1. Proverbios 22:29 - "Ves un home hábil no seu traballo? Estará diante dos reis; non estará diante de homes escuros".</w:t>
      </w:r>
    </w:p>
    <w:p/>
    <w:p>
      <w:r xmlns:w="http://schemas.openxmlformats.org/wordprocessingml/2006/main">
        <w:t xml:space="preserve">2. Eclesiastés 4: 9-12 - "Dous son mellores que un, porque teñen un bo rendemento polo seu traballo. Porque se algún deles cae, aquel levantará o seu compañeiro. Pero ai do que cae cando hai non outro para levantalo.Ademais, se dous se deitan xuntos quentanse, pero como se pode quentar un só?E se un pode vencer ao que está só, dous poden resistirlle.Un cordón de tres fíos non se rasga rapidamente. aparte".</w:t>
      </w:r>
    </w:p>
    <w:p/>
    <w:p>
      <w:r xmlns:w="http://schemas.openxmlformats.org/wordprocessingml/2006/main">
        <w:t xml:space="preserve">Ezequiel 27:10 Os de Persia, de Lud e de Phut estaban no teu exército, os teus homes de guerra: colgaronche o escudo e o casco; expoñen a túa beleza.</w:t>
      </w:r>
    </w:p>
    <w:p/>
    <w:p>
      <w:r xmlns:w="http://schemas.openxmlformats.org/wordprocessingml/2006/main">
        <w:t xml:space="preserve">A pasaxe fala da beleza de Xerusalén, demostrando a providencia e protección de Deus sobre o seu pobo.</w:t>
      </w:r>
    </w:p>
    <w:p/>
    <w:p>
      <w:r xmlns:w="http://schemas.openxmlformats.org/wordprocessingml/2006/main">
        <w:t xml:space="preserve">1: A Providencia de Deus maniféstase en Xerusalén - Salmo 147:2</w:t>
      </w:r>
    </w:p>
    <w:p/>
    <w:p>
      <w:r xmlns:w="http://schemas.openxmlformats.org/wordprocessingml/2006/main">
        <w:t xml:space="preserve">2: A beleza de Xerusalén - Isaías 52:1</w:t>
      </w:r>
    </w:p>
    <w:p/>
    <w:p>
      <w:r xmlns:w="http://schemas.openxmlformats.org/wordprocessingml/2006/main">
        <w:t xml:space="preserve">1: Isaías 62:1 - Por amor de Sión non calarei, e por amor de Xerusalén non descansarei</w:t>
      </w:r>
    </w:p>
    <w:p/>
    <w:p>
      <w:r xmlns:w="http://schemas.openxmlformats.org/wordprocessingml/2006/main">
        <w:t xml:space="preserve">2: Salmo 122:6 - Ora pola paz de Xerusalén: "Que os que te aman estean seguros.</w:t>
      </w:r>
    </w:p>
    <w:p/>
    <w:p>
      <w:r xmlns:w="http://schemas.openxmlformats.org/wordprocessingml/2006/main">
        <w:t xml:space="preserve">Ezequiel 27:11 Os homes de Arvad co teu exército estaban sobre os teus muros arredor, e os Gamadims estaban nas túas torres: colgaban os seus escudos sobre os teus muros arredor; fixeron perfecta a túa beleza.</w:t>
      </w:r>
    </w:p>
    <w:p/>
    <w:p>
      <w:r xmlns:w="http://schemas.openxmlformats.org/wordprocessingml/2006/main">
        <w:t xml:space="preserve">Os homes de Arvad e o seu exército estaban situados arredor dos muros de Ezequiel de forma protectora. Os Gammadim estaban nas torres e os seus escudos colgaban nas paredes, o que facía perfecta a beleza de Ezequiel.</w:t>
      </w:r>
    </w:p>
    <w:p/>
    <w:p>
      <w:r xmlns:w="http://schemas.openxmlformats.org/wordprocessingml/2006/main">
        <w:t xml:space="preserve">1. A protección de Deus é perfecta e completa.</w:t>
      </w:r>
    </w:p>
    <w:p/>
    <w:p>
      <w:r xmlns:w="http://schemas.openxmlformats.org/wordprocessingml/2006/main">
        <w:t xml:space="preserve">2. Confiar no plan de Deus traerá unha gran beleza.</w:t>
      </w:r>
    </w:p>
    <w:p/>
    <w:p>
      <w:r xmlns:w="http://schemas.openxmlformats.org/wordprocessingml/2006/main">
        <w:t xml:space="preserve">1. Éxodo 14:14 - O Señor loitará por ti, e calarás.</w:t>
      </w:r>
    </w:p>
    <w:p/>
    <w:p>
      <w:r xmlns:w="http://schemas.openxmlformats.org/wordprocessingml/2006/main">
        <w:t xml:space="preserve">2. Filipenses 4:7 - E a paz de Deus, que supera todo entendemento, gardara os vosos corazóns e mentes por medio de Cristo Xesús.</w:t>
      </w:r>
    </w:p>
    <w:p/>
    <w:p>
      <w:r xmlns:w="http://schemas.openxmlformats.org/wordprocessingml/2006/main">
        <w:t xml:space="preserve">Ezequiel 27:12 Tarsis foi o teu comerciante por mor da multitude de riquezas de todo tipo; con prata, ferro, estaño e chumbo, comerciaban nas túas feiras.</w:t>
      </w:r>
    </w:p>
    <w:p/>
    <w:p>
      <w:r xmlns:w="http://schemas.openxmlformats.org/wordprocessingml/2006/main">
        <w:t xml:space="preserve">O comerciante de Tarsis comerciaba en feiras con moitos tipos de riquezas, incluíndo prata, ferro, estaño e chumbo.</w:t>
      </w:r>
    </w:p>
    <w:p/>
    <w:p>
      <w:r xmlns:w="http://schemas.openxmlformats.org/wordprocessingml/2006/main">
        <w:t xml:space="preserve">1. A abundante provisión de Deus nas nosas vidas.</w:t>
      </w:r>
    </w:p>
    <w:p/>
    <w:p>
      <w:r xmlns:w="http://schemas.openxmlformats.org/wordprocessingml/2006/main">
        <w:t xml:space="preserve">2. A importancia da custodia e do uso racional dos nosos recursos.</w:t>
      </w:r>
    </w:p>
    <w:p/>
    <w:p>
      <w:r xmlns:w="http://schemas.openxmlformats.org/wordprocessingml/2006/main">
        <w:t xml:space="preserve">1. Proverbios 11: 24-25 Un dá libremente, pero todo se fai máis rico; outro retén o que debe dar, e só sofre querer. Quen trae a bendición enriquecerase, e o que rega será regado.</w:t>
      </w:r>
    </w:p>
    <w:p/>
    <w:p>
      <w:r xmlns:w="http://schemas.openxmlformats.org/wordprocessingml/2006/main">
        <w:t xml:space="preserve">2. 1 Timoteo 6:17-19 En canto aos ricos neste tempo presente, pídelles que non se fagan altivos, nin que poñan as súas esperanzas na incerteza das riquezas, senón en Deus, quen nos proporciona abundantemente todo para gozar. Deben facer o ben, ser ricos en boas obras, ser xenerosos e dispostos a compartir, acumulando así un tesouro para si mesmos como unha boa base para o futuro, para facerse co que é a verdadeira vida.</w:t>
      </w:r>
    </w:p>
    <w:p/>
    <w:p>
      <w:r xmlns:w="http://schemas.openxmlformats.org/wordprocessingml/2006/main">
        <w:t xml:space="preserve">Ezequiel 27:13 Xaván, Tubal e Mesec eran os teus comerciantes: comerciaban con homes e vasijas de bronce no teu mercado.</w:t>
      </w:r>
    </w:p>
    <w:p/>
    <w:p>
      <w:r xmlns:w="http://schemas.openxmlformats.org/wordprocessingml/2006/main">
        <w:t xml:space="preserve">Os comerciantes de Xaván, Tubal e Mesec comerciaban con seres humanos e vasijas de cobre no mercado de Ezequiel.</w:t>
      </w:r>
    </w:p>
    <w:p/>
    <w:p>
      <w:r xmlns:w="http://schemas.openxmlformats.org/wordprocessingml/2006/main">
        <w:t xml:space="preserve">1. O poder transformador do Evanxeo: como o Evanxeo pode converter a trata de persoas en liberdade humana</w:t>
      </w:r>
    </w:p>
    <w:p/>
    <w:p>
      <w:r xmlns:w="http://schemas.openxmlformats.org/wordprocessingml/2006/main">
        <w:t xml:space="preserve">2. Os perigos da codicia: como a codicia pode levar a actos despreciables como a trata de persoas</w:t>
      </w:r>
    </w:p>
    <w:p/>
    <w:p>
      <w:r xmlns:w="http://schemas.openxmlformats.org/wordprocessingml/2006/main">
        <w:t xml:space="preserve">1. Mateo 25:35-36: "Porque tiven fame e dechesme de comer, tiven sede e deronme de beber, era forasteiro e convidáchesme".</w:t>
      </w:r>
    </w:p>
    <w:p/>
    <w:p>
      <w:r xmlns:w="http://schemas.openxmlformats.org/wordprocessingml/2006/main">
        <w:t xml:space="preserve">2. Isaías 1:17: "Aprende a facer o dereito; busca a xustiza. Defende aos oprimidos. Toma a causa do orfo; defende o caso da viúva".</w:t>
      </w:r>
    </w:p>
    <w:p/>
    <w:p>
      <w:r xmlns:w="http://schemas.openxmlformats.org/wordprocessingml/2006/main">
        <w:t xml:space="preserve">Ezequiel 27:14 Os da casa de Togarmá comerciaban nas túas feiras con cabalos, cabaleiros e mulas.</w:t>
      </w:r>
    </w:p>
    <w:p/>
    <w:p>
      <w:r xmlns:w="http://schemas.openxmlformats.org/wordprocessingml/2006/main">
        <w:t xml:space="preserve">Esta pasaxe fala de Togarmah comerciando con cabalos, xinetes e mulas nas feiras de Ezequiel.</w:t>
      </w:r>
    </w:p>
    <w:p/>
    <w:p>
      <w:r xmlns:w="http://schemas.openxmlformats.org/wordprocessingml/2006/main">
        <w:t xml:space="preserve">1. "O poder do comercio: como intercambiamos bens e servizos"</w:t>
      </w:r>
    </w:p>
    <w:p/>
    <w:p>
      <w:r xmlns:w="http://schemas.openxmlformats.org/wordprocessingml/2006/main">
        <w:t xml:space="preserve">2. "O valor dos cabaleiros: por que a equitación importa"</w:t>
      </w:r>
    </w:p>
    <w:p/>
    <w:p>
      <w:r xmlns:w="http://schemas.openxmlformats.org/wordprocessingml/2006/main">
        <w:t xml:space="preserve">1. Proverbios 14:4: "Onde non hai bois, a artesa está limpa; pero moito aumento da forza dun boi".</w:t>
      </w:r>
    </w:p>
    <w:p/>
    <w:p>
      <w:r xmlns:w="http://schemas.openxmlformats.org/wordprocessingml/2006/main">
        <w:t xml:space="preserve">2. Salmo 32:9, "Non sexas coma un cabalo ou unha mula, que non ten entendemento, que hai que frear con mordaza e freno, ou non quedará preto de ti".</w:t>
      </w:r>
    </w:p>
    <w:p/>
    <w:p>
      <w:r xmlns:w="http://schemas.openxmlformats.org/wordprocessingml/2006/main">
        <w:t xml:space="preserve">Ezequiel 27:15 Os homes de Dedán eran os teus comerciantes; moitas illas foron a mercadoría da túa man: trouxéronche de regalo cornos de marfil e ébano.</w:t>
      </w:r>
    </w:p>
    <w:p/>
    <w:p>
      <w:r xmlns:w="http://schemas.openxmlformats.org/wordprocessingml/2006/main">
        <w:t xml:space="preserve">Os homes de Dedán comerciaban con Ezequiel, intercambiando cornos de marfil e ébano.</w:t>
      </w:r>
    </w:p>
    <w:p/>
    <w:p>
      <w:r xmlns:w="http://schemas.openxmlformats.org/wordprocessingml/2006/main">
        <w:t xml:space="preserve">1. O valor do comercio: Ezequiel 27:15</w:t>
      </w:r>
    </w:p>
    <w:p/>
    <w:p>
      <w:r xmlns:w="http://schemas.openxmlformats.org/wordprocessingml/2006/main">
        <w:t xml:space="preserve">2. O poder da comunidade: Dedan e Ezekiel traballando xuntos</w:t>
      </w:r>
    </w:p>
    <w:p/>
    <w:p>
      <w:r xmlns:w="http://schemas.openxmlformats.org/wordprocessingml/2006/main">
        <w:t xml:space="preserve">1. Proverbios 11:14 Onde non hai consellos, o pobo cae, pero na multitude de conselleiros hai seguridade.</w:t>
      </w:r>
    </w:p>
    <w:p/>
    <w:p>
      <w:r xmlns:w="http://schemas.openxmlformats.org/wordprocessingml/2006/main">
        <w:t xml:space="preserve">2. Ester 9:22 Como o tempo de descanso dos xudeus dos seus inimigos, e o mes que lles converteu de tristeza en alegría e de loito en día bo, para que lles fixesen días de festa e alegría, e de enviar porcións uns a outros, e agasallos aos pobres.</w:t>
      </w:r>
    </w:p>
    <w:p/>
    <w:p>
      <w:r xmlns:w="http://schemas.openxmlformats.org/wordprocessingml/2006/main">
        <w:t xml:space="preserve">Ezequiel 27:16 Siria era o teu comerciante pola multitude das túas mercancías: ocupábanse nas túas feiras de esmeraldas, púrpura, bordados, liño fino, coral e ágata.</w:t>
      </w:r>
    </w:p>
    <w:p/>
    <w:p>
      <w:r xmlns:w="http://schemas.openxmlformats.org/wordprocessingml/2006/main">
        <w:t xml:space="preserve">O pobo de Siria era comerciante das mercadorías fabricadas na terra natal de Ezequiel.</w:t>
      </w:r>
    </w:p>
    <w:p/>
    <w:p>
      <w:r xmlns:w="http://schemas.openxmlformats.org/wordprocessingml/2006/main">
        <w:t xml:space="preserve">1. A importancia do traballo duro e da dedicación ao noso oficio para poder subsistir ás nosas familias.</w:t>
      </w:r>
    </w:p>
    <w:p/>
    <w:p>
      <w:r xmlns:w="http://schemas.openxmlformats.org/wordprocessingml/2006/main">
        <w:t xml:space="preserve">2. A beleza da creación do Señor e como se pode usar para levar gloria ao seu nome.</w:t>
      </w:r>
    </w:p>
    <w:p/>
    <w:p>
      <w:r xmlns:w="http://schemas.openxmlformats.org/wordprocessingml/2006/main">
        <w:t xml:space="preserve">1. Proverbios 14:23 - En todo traballo hai beneficio, pero o simple falar só tende á pobreza.</w:t>
      </w:r>
    </w:p>
    <w:p/>
    <w:p>
      <w:r xmlns:w="http://schemas.openxmlformats.org/wordprocessingml/2006/main">
        <w:t xml:space="preserve">2. Salmo 19:1 - Os ceos proclaman a gloria de Deus, e o ceo enriba proclama a súa obra.</w:t>
      </w:r>
    </w:p>
    <w:p/>
    <w:p>
      <w:r xmlns:w="http://schemas.openxmlformats.org/wordprocessingml/2006/main">
        <w:t xml:space="preserve">Ezequiel 27:17 Xudá e a terra de Israel eran os teus comerciantes: comerciaban no teu mercado trigo de Minnit, Pannag, mel, aceite e bálsamo.</w:t>
      </w:r>
    </w:p>
    <w:p/>
    <w:p>
      <w:r xmlns:w="http://schemas.openxmlformats.org/wordprocessingml/2006/main">
        <w:t xml:space="preserve">Os comerciantes de Xudá e Israel comerciaban trigo, mel, aceite e bálsamo no mercado de Ezequiel.</w:t>
      </w:r>
    </w:p>
    <w:p/>
    <w:p>
      <w:r xmlns:w="http://schemas.openxmlformats.org/wordprocessingml/2006/main">
        <w:t xml:space="preserve">1. A importancia do comercio de bens para apoiar a comunidade</w:t>
      </w:r>
    </w:p>
    <w:p/>
    <w:p>
      <w:r xmlns:w="http://schemas.openxmlformats.org/wordprocessingml/2006/main">
        <w:t xml:space="preserve">2. O valor da honestidade e da integridade nos negocios</w:t>
      </w:r>
    </w:p>
    <w:p/>
    <w:p>
      <w:r xmlns:w="http://schemas.openxmlformats.org/wordprocessingml/2006/main">
        <w:t xml:space="preserve">1. Proverbios 11:1 - "A balanza falsa é abominación para o Señor, pero o peso xusto é o seu deleite".</w:t>
      </w:r>
    </w:p>
    <w:p/>
    <w:p>
      <w:r xmlns:w="http://schemas.openxmlformats.org/wordprocessingml/2006/main">
        <w:t xml:space="preserve">2. Mateo 25:14-30 - "Porque o reino dos ceos é como un home que viaxa a un país afastado, que chamou aos seus propios servos e entregoulles os seus bens".</w:t>
      </w:r>
    </w:p>
    <w:p/>
    <w:p>
      <w:r xmlns:w="http://schemas.openxmlformats.org/wordprocessingml/2006/main">
        <w:t xml:space="preserve">Ezequiel 27:18 Damasco foi o teu comerciante na multitude das mercadorías que fixeches, pola multitude de todas as riquezas; no viño de Helbon, e la branca.</w:t>
      </w:r>
    </w:p>
    <w:p/>
    <w:p>
      <w:r xmlns:w="http://schemas.openxmlformats.org/wordprocessingml/2006/main">
        <w:t xml:space="preserve">Damasco comerciaba con moitos bens a cambio de riquezas, especialmente en viño de Helbon e la branca.</w:t>
      </w:r>
    </w:p>
    <w:p/>
    <w:p>
      <w:r xmlns:w="http://schemas.openxmlformats.org/wordprocessingml/2006/main">
        <w:t xml:space="preserve">1. O valor do comercio: como o intercambio de bens pode achegarnos a Deus.</w:t>
      </w:r>
    </w:p>
    <w:p/>
    <w:p>
      <w:r xmlns:w="http://schemas.openxmlformats.org/wordprocessingml/2006/main">
        <w:t xml:space="preserve">2. A bendición da riqueza: como se pode usar a abundancia de riquezas para glorificar a Deus.</w:t>
      </w:r>
    </w:p>
    <w:p/>
    <w:p>
      <w:r xmlns:w="http://schemas.openxmlformats.org/wordprocessingml/2006/main">
        <w:t xml:space="preserve">1. Proverbios 11:24-25: "Un dá gratuíto, pero enriquece todo; outro retén o que debe dar, e só sofre falta. Quen trae bendición enriquecerase, e quen rega será regado".</w:t>
      </w:r>
    </w:p>
    <w:p/>
    <w:p>
      <w:r xmlns:w="http://schemas.openxmlformats.org/wordprocessingml/2006/main">
        <w:t xml:space="preserve">2. Eclesiastés 5:19: "A todos os que Deus lle deu riquezas e riquezas, e lle deu poder para comer dela, para recibir a súa herdanza e alegrarse co seu traballo, este é o don de Deus".</w:t>
      </w:r>
    </w:p>
    <w:p/>
    <w:p>
      <w:r xmlns:w="http://schemas.openxmlformats.org/wordprocessingml/2006/main">
        <w:t xml:space="preserve">Ezequiel 27:19 Tamén Dan e Xaván estaban ocupados nas túas feiras: ferro brillante, cassia e calamus estaban no teu mercado.</w:t>
      </w:r>
    </w:p>
    <w:p/>
    <w:p>
      <w:r xmlns:w="http://schemas.openxmlformats.org/wordprocessingml/2006/main">
        <w:t xml:space="preserve">En Ezequiel 27:19, descríbese como os comerciantes dos territorios de Dan e Xaván estaban comerciando nos mercados de Tiro.</w:t>
      </w:r>
    </w:p>
    <w:p/>
    <w:p>
      <w:r xmlns:w="http://schemas.openxmlformats.org/wordprocessingml/2006/main">
        <w:t xml:space="preserve">1. A importancia do comercio e do comercio na construción de cidades e nacións</w:t>
      </w:r>
    </w:p>
    <w:p/>
    <w:p>
      <w:r xmlns:w="http://schemas.openxmlformats.org/wordprocessingml/2006/main">
        <w:t xml:space="preserve">2. Buscar realización e propósito mediante un traballo significativo</w:t>
      </w:r>
    </w:p>
    <w:p/>
    <w:p>
      <w:r xmlns:w="http://schemas.openxmlformats.org/wordprocessingml/2006/main">
        <w:t xml:space="preserve">1. Proverbios 31:16-24 - Ela considera un campo e cómprao; das súas ganancias planta unha viña.</w:t>
      </w:r>
    </w:p>
    <w:p/>
    <w:p>
      <w:r xmlns:w="http://schemas.openxmlformats.org/wordprocessingml/2006/main">
        <w:t xml:space="preserve">2. Colosenses 3:23-24 - Fagas o que fagas, trabállao con todo o teu corazón, como traballando para o Señor, non para os mestres humanos, xa que sabes que recibirás unha herdanza do Señor como recompensa. É ao Señor Cristo ao que estás a servir.</w:t>
      </w:r>
    </w:p>
    <w:p/>
    <w:p>
      <w:r xmlns:w="http://schemas.openxmlformats.org/wordprocessingml/2006/main">
        <w:t xml:space="preserve">Ezequiel 27:20 Dedán era o teu comerciante con roupas preciosas para carros.</w:t>
      </w:r>
    </w:p>
    <w:p/>
    <w:p>
      <w:r xmlns:w="http://schemas.openxmlformats.org/wordprocessingml/2006/main">
        <w:t xml:space="preserve">A pasaxe menciona a Dedan como comerciante de carros, proporcionándolles roupa preciosa.</w:t>
      </w:r>
    </w:p>
    <w:p/>
    <w:p>
      <w:r xmlns:w="http://schemas.openxmlformats.org/wordprocessingml/2006/main">
        <w:t xml:space="preserve">1. A importancia de proporcionar calidade e coidado.</w:t>
      </w:r>
    </w:p>
    <w:p/>
    <w:p>
      <w:r xmlns:w="http://schemas.openxmlformats.org/wordprocessingml/2006/main">
        <w:t xml:space="preserve">2. A bendición de Deus sobre aqueles que proveñen dos demais.</w:t>
      </w:r>
    </w:p>
    <w:p/>
    <w:p>
      <w:r xmlns:w="http://schemas.openxmlformats.org/wordprocessingml/2006/main">
        <w:t xml:space="preserve">1. Proverbios 22:1 - Hai que escoller un bo nome en lugar de grandes riquezas, e o favor é mellor que a prata ou o ouro.</w:t>
      </w:r>
    </w:p>
    <w:p/>
    <w:p>
      <w:r xmlns:w="http://schemas.openxmlformats.org/wordprocessingml/2006/main">
        <w:t xml:space="preserve">2. Xoán 13:34-35 - Douvos un novo mandamento: que vos amédes uns a outros: así como eu vos amei, tamén vos amédes uns a outros. Por isto saberán todos que sodes meus discípulos, se vos queredes os uns aos outros.</w:t>
      </w:r>
    </w:p>
    <w:p/>
    <w:p>
      <w:r xmlns:w="http://schemas.openxmlformats.org/wordprocessingml/2006/main">
        <w:t xml:space="preserve">Ezequiel 27:21 Arabia e todos os príncipes de Cedar ocuparon contigo cordeiros, carneiros e cabras: con estes eran os teus comerciantes.</w:t>
      </w:r>
    </w:p>
    <w:p/>
    <w:p>
      <w:r xmlns:w="http://schemas.openxmlformats.org/wordprocessingml/2006/main">
        <w:t xml:space="preserve">Esta pasaxe fala de comerciantes de Arabia e Cedar que comerciaban con ovellas, cordeiros, carneiros e cabras.</w:t>
      </w:r>
    </w:p>
    <w:p/>
    <w:p>
      <w:r xmlns:w="http://schemas.openxmlformats.org/wordprocessingml/2006/main">
        <w:t xml:space="preserve">1. O valor de servir aos demais: como o comercio de mercadorías pode fortalecer as relacións.</w:t>
      </w:r>
    </w:p>
    <w:p/>
    <w:p>
      <w:r xmlns:w="http://schemas.openxmlformats.org/wordprocessingml/2006/main">
        <w:t xml:space="preserve">2. A importancia do traballo: as recompensas de proporcionar ás nosas familias.</w:t>
      </w:r>
    </w:p>
    <w:p/>
    <w:p>
      <w:r xmlns:w="http://schemas.openxmlformats.org/wordprocessingml/2006/main">
        <w:t xml:space="preserve">1. Filipenses 2:3-4 - Non fagas nada por ambición egoísta ou por vana presunción. Máis ben, con humildade valora aos demais por riba de ti.</w:t>
      </w:r>
    </w:p>
    <w:p/>
    <w:p>
      <w:r xmlns:w="http://schemas.openxmlformats.org/wordprocessingml/2006/main">
        <w:t xml:space="preserve">2. Proverbios 22:29 - ¿Ves un home hábil no seu traballo? El estará diante dos reis; non estará diante de homes escuros.</w:t>
      </w:r>
    </w:p>
    <w:p/>
    <w:p>
      <w:r xmlns:w="http://schemas.openxmlformats.org/wordprocessingml/2006/main">
        <w:t xml:space="preserve">Ezequiel 27:22 Os comerciantes de Saba e Raama, eran os teus comerciantes: ocupábanse nas túas feiras de especias principais, de todas as pedras preciosas e de ouro.</w:t>
      </w:r>
    </w:p>
    <w:p/>
    <w:p>
      <w:r xmlns:w="http://schemas.openxmlformats.org/wordprocessingml/2006/main">
        <w:t xml:space="preserve">Os comerciantes de Saba e Raama comerciaban nas feiras de Ezequiel, traendo consigo as mellores especias, pedras preciosas e ouro.</w:t>
      </w:r>
    </w:p>
    <w:p/>
    <w:p>
      <w:r xmlns:w="http://schemas.openxmlformats.org/wordprocessingml/2006/main">
        <w:t xml:space="preserve">1. O valor da xenerosidade - Ser xeneroso coas cousas que Deus nos deu</w:t>
      </w:r>
    </w:p>
    <w:p/>
    <w:p>
      <w:r xmlns:w="http://schemas.openxmlformats.org/wordprocessingml/2006/main">
        <w:t xml:space="preserve">2. O poder do comercio fiel - Aprender a comerciar fielmente nos mercados da vida.</w:t>
      </w:r>
    </w:p>
    <w:p/>
    <w:p>
      <w:r xmlns:w="http://schemas.openxmlformats.org/wordprocessingml/2006/main">
        <w:t xml:space="preserve">1. Proverbios 3:13-14 - Benaventurado o que atopa sabedoría, e o que adquire entendemento, porque a ganancia dela é mellor que a ganancia da prata e o seu beneficio mellor que o ouro.</w:t>
      </w:r>
    </w:p>
    <w:p/>
    <w:p>
      <w:r xmlns:w="http://schemas.openxmlformats.org/wordprocessingml/2006/main">
        <w:t xml:space="preserve">2. Santiago 2:15-17 - Se un irmán ou unha irmá está mal vestido e carece de comida diaria, e algún de vós lle di: "Ide en paz, quentádevos e enchádese, sen darlle o necesario para o corpo," de que serve iso?</w:t>
      </w:r>
    </w:p>
    <w:p/>
    <w:p>
      <w:r xmlns:w="http://schemas.openxmlformats.org/wordprocessingml/2006/main">
        <w:t xml:space="preserve">Ezequiel 27:23 Haran, Cane e Edén, os comerciantes de Saba, Asiur e Quilmad, eran os teus comerciantes.</w:t>
      </w:r>
    </w:p>
    <w:p/>
    <w:p>
      <w:r xmlns:w="http://schemas.openxmlformats.org/wordprocessingml/2006/main">
        <w:t xml:space="preserve">Os comerciantes de Haran, Cane, Edén, Xeba, Assur e Quilmad comerciaban co pobo de Ezequiel.</w:t>
      </w:r>
    </w:p>
    <w:p/>
    <w:p>
      <w:r xmlns:w="http://schemas.openxmlformats.org/wordprocessingml/2006/main">
        <w:t xml:space="preserve">1. Providencia de Deus: a interconexión das persoas na Biblia</w:t>
      </w:r>
    </w:p>
    <w:p/>
    <w:p>
      <w:r xmlns:w="http://schemas.openxmlformats.org/wordprocessingml/2006/main">
        <w:t xml:space="preserve">2. A sabedoría do comercio: os beneficios da interconexión</w:t>
      </w:r>
    </w:p>
    <w:p/>
    <w:p>
      <w:r xmlns:w="http://schemas.openxmlformats.org/wordprocessingml/2006/main">
        <w:t xml:space="preserve">1. Actos 17:26-27 - Deus fixo dun só sangue todas as nacións da terra.</w:t>
      </w:r>
    </w:p>
    <w:p/>
    <w:p>
      <w:r xmlns:w="http://schemas.openxmlformats.org/wordprocessingml/2006/main">
        <w:t xml:space="preserve">2. Proverbios 27:17 - O ferro afia o ferro, polo que unha persoa afia a outra.</w:t>
      </w:r>
    </w:p>
    <w:p/>
    <w:p>
      <w:r xmlns:w="http://schemas.openxmlformats.org/wordprocessingml/2006/main">
        <w:t xml:space="preserve">Ezequiel 27:24 Estes eran os teus comerciantes en todo tipo de cousas, con roupas azuis e bordados, e con cofres de roupa rica, atados con cordóns e feitos de cedro, entre as túas mercadorías.</w:t>
      </w:r>
    </w:p>
    <w:p/>
    <w:p>
      <w:r xmlns:w="http://schemas.openxmlformats.org/wordprocessingml/2006/main">
        <w:t xml:space="preserve">Ezequiel describe os comerciantes de Tiro, que comerciaban cunha variedade de artigos, incluíndo roupa, bordados e cofres de roupa ricas con cedro.</w:t>
      </w:r>
    </w:p>
    <w:p/>
    <w:p>
      <w:r xmlns:w="http://schemas.openxmlformats.org/wordprocessingml/2006/main">
        <w:t xml:space="preserve">1. Confiar na provisión de Deus: aprender a confiar en Deus para as nosas necesidades</w:t>
      </w:r>
    </w:p>
    <w:p/>
    <w:p>
      <w:r xmlns:w="http://schemas.openxmlformats.org/wordprocessingml/2006/main">
        <w:t xml:space="preserve">2. O corazón dun comerciante: un exame de como vemos a riqueza e as posesións</w:t>
      </w:r>
    </w:p>
    <w:p/>
    <w:p>
      <w:r xmlns:w="http://schemas.openxmlformats.org/wordprocessingml/2006/main">
        <w:t xml:space="preserve">1. Deuteronomio 8:18 - Pero lembra o Señor, o teu Deus, porque é el quen che dá a capacidade de producir riqueza, e así confirma a súa alianza, que lles xurou aos teus antepasados, como é hoxe.</w:t>
      </w:r>
    </w:p>
    <w:p/>
    <w:p>
      <w:r xmlns:w="http://schemas.openxmlformats.org/wordprocessingml/2006/main">
        <w:t xml:space="preserve">2. Lucas 12:15 - Entón díxolles: Coidado! Estade atentos a todo tipo de avaricia; a vida non consiste nunha abundancia de posesións.</w:t>
      </w:r>
    </w:p>
    <w:p/>
    <w:p>
      <w:r xmlns:w="http://schemas.openxmlformats.org/wordprocessingml/2006/main">
        <w:t xml:space="preserve">Ezequiel 27:25 Os barcos de Tarsis cantaron de ti no teu mercado;</w:t>
      </w:r>
    </w:p>
    <w:p/>
    <w:p>
      <w:r xmlns:w="http://schemas.openxmlformats.org/wordprocessingml/2006/main">
        <w:t xml:space="preserve">Os barcos de Tarsis cantaban a grandeza da cidade de Xerusalén nos seus mercados e a cidade encheuse de gloria no medio dos mares.</w:t>
      </w:r>
    </w:p>
    <w:p/>
    <w:p>
      <w:r xmlns:w="http://schemas.openxmlformats.org/wordprocessingml/2006/main">
        <w:t xml:space="preserve">1. A gloria da presenza de Deus nas nosas vidas</w:t>
      </w:r>
    </w:p>
    <w:p/>
    <w:p>
      <w:r xmlns:w="http://schemas.openxmlformats.org/wordprocessingml/2006/main">
        <w:t xml:space="preserve">2. Aprender a alegrarse no medio das probas</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Isaías 6:3 - E un chamaba a outro e dicían: Santo, santo, santo é o Señor dos exércitos; toda a terra está chea da súa gloria!</w:t>
      </w:r>
    </w:p>
    <w:p/>
    <w:p>
      <w:r xmlns:w="http://schemas.openxmlformats.org/wordprocessingml/2006/main">
        <w:t xml:space="preserve">Ezequiel 27:26 Os teus remeiros leváronte a grandes augas: o vento do leste destrozoute no medio dos mares.</w:t>
      </w:r>
    </w:p>
    <w:p/>
    <w:p>
      <w:r xmlns:w="http://schemas.openxmlformats.org/wordprocessingml/2006/main">
        <w:t xml:space="preserve">Un potente vento do leste rompeu un barco no medio dos mares.</w:t>
      </w:r>
    </w:p>
    <w:p/>
    <w:p>
      <w:r xmlns:w="http://schemas.openxmlformats.org/wordprocessingml/2006/main">
        <w:t xml:space="preserve">1. O poder de Deus na natureza</w:t>
      </w:r>
    </w:p>
    <w:p/>
    <w:p>
      <w:r xmlns:w="http://schemas.openxmlformats.org/wordprocessingml/2006/main">
        <w:t xml:space="preserve">2. Superar a adversidade no medio da dificultade</w:t>
      </w:r>
    </w:p>
    <w:p/>
    <w:p>
      <w:r xmlns:w="http://schemas.openxmlformats.org/wordprocessingml/2006/main">
        <w:t xml:space="preserve">1. Salmo 107:23-30 - Os que baixan ao mar en barcos, que fan negocios en grandes augas; ven as obras do Señor e as súas marabillas no fondo.</w:t>
      </w:r>
    </w:p>
    <w:p/>
    <w:p>
      <w:r xmlns:w="http://schemas.openxmlformats.org/wordprocessingml/2006/main">
        <w:t xml:space="preserve">2. Santiago 1: 2-4 - Contádeo todo alegría, meus irmáns, cando se atopen con probas de diversos tipos, porque saben que a proba da súa fe produce constancia.</w:t>
      </w:r>
    </w:p>
    <w:p/>
    <w:p>
      <w:r xmlns:w="http://schemas.openxmlformats.org/wordprocessingml/2006/main">
        <w:t xml:space="preserve">Ezequiel 27:27 As túas riquezas e as túas feiras, as túas mercadorías, os teus mariñeiros e os teus pilotos, os teus calqueres e os ocupantes das túas mercadorías e todos os teus homes de guerra que están contigo e en toda a túa compañía. no medio de ti, caerá no medio dos mares no día da túa ruina.</w:t>
      </w:r>
    </w:p>
    <w:p/>
    <w:p>
      <w:r xmlns:w="http://schemas.openxmlformats.org/wordprocessingml/2006/main">
        <w:t xml:space="preserve">Todos os aspectos da cidade de Tiro, incluídas as súas riquezas, os comerciantes e as súas forzas militares, caerán ao mar no día da súa ruína.</w:t>
      </w:r>
    </w:p>
    <w:p/>
    <w:p>
      <w:r xmlns:w="http://schemas.openxmlformats.org/wordprocessingml/2006/main">
        <w:t xml:space="preserve">1. A xustiza de Deus é sentida por todos, sen importar a súa riqueza, status ou poder.</w:t>
      </w:r>
    </w:p>
    <w:p/>
    <w:p>
      <w:r xmlns:w="http://schemas.openxmlformats.org/wordprocessingml/2006/main">
        <w:t xml:space="preserve">2. Debemos recoñecer que as nosas vidas están nas mans de Deus e que aínda somos vulnerables á súa vontade.</w:t>
      </w:r>
    </w:p>
    <w:p/>
    <w:p>
      <w:r xmlns:w="http://schemas.openxmlformats.org/wordprocessingml/2006/main">
        <w:t xml:space="preserve">1. Lucas 12:15 E díxolles: "Coidadade e estade atentos contra toda cobiza, porque a vida dun home non consiste na abundancia dos seus bens".</w:t>
      </w:r>
    </w:p>
    <w:p/>
    <w:p>
      <w:r xmlns:w="http://schemas.openxmlformats.org/wordprocessingml/2006/main">
        <w:t xml:space="preserve">2. Salmo 33:16-17 O rei non é salvado polo seu gran exército; un guerreiro non é liberado pola súa gran forza. O cabalo de guerra é unha falsa esperanza de salvación, e polo seu gran poder non pode rescatar.</w:t>
      </w:r>
    </w:p>
    <w:p/>
    <w:p>
      <w:r xmlns:w="http://schemas.openxmlformats.org/wordprocessingml/2006/main">
        <w:t xml:space="preserve">Ezequiel 27:28 Os arrabaldes tremerán ao son do berro dos teus pilotos.</w:t>
      </w:r>
    </w:p>
    <w:p/>
    <w:p>
      <w:r xmlns:w="http://schemas.openxmlformats.org/wordprocessingml/2006/main">
        <w:t xml:space="preserve">Os pilotos dun barco en apuros farán que os suburbios tremen cos seus berros.</w:t>
      </w:r>
    </w:p>
    <w:p/>
    <w:p>
      <w:r xmlns:w="http://schemas.openxmlformats.org/wordprocessingml/2006/main">
        <w:t xml:space="preserve">1. Deus escoita os berros dos angustiados.</w:t>
      </w:r>
    </w:p>
    <w:p/>
    <w:p>
      <w:r xmlns:w="http://schemas.openxmlformats.org/wordprocessingml/2006/main">
        <w:t xml:space="preserve">2. O poder da oración pode chegar lonxe.</w:t>
      </w:r>
    </w:p>
    <w:p/>
    <w:p>
      <w:r xmlns:w="http://schemas.openxmlformats.org/wordprocessingml/2006/main">
        <w:t xml:space="preserve">1. Salmo 107: 23-24 - "Os que baixan ao mar en barcos, que fan negocios en grandes augas; viron as obras do Señor, as súas marabillas no fondo".</w:t>
      </w:r>
    </w:p>
    <w:p/>
    <w:p>
      <w:r xmlns:w="http://schemas.openxmlformats.org/wordprocessingml/2006/main">
        <w:t xml:space="preserve">2. Santiago 5:16 - "Polo tanto, confesade os vosos pecados uns a outros e orade uns polos outros para que seades curados. A oración dunha persoa xusta é poderosa e eficaz".</w:t>
      </w:r>
    </w:p>
    <w:p/>
    <w:p>
      <w:r xmlns:w="http://schemas.openxmlformats.org/wordprocessingml/2006/main">
        <w:t xml:space="preserve">Ezequiel 27:29 E todos os que manexan o remo, os mariñeiros e todos os pilotos do mar, baixarán das súas naves, pararán sobre a terra;</w:t>
      </w:r>
    </w:p>
    <w:p/>
    <w:p>
      <w:r xmlns:w="http://schemas.openxmlformats.org/wordprocessingml/2006/main">
        <w:t xml:space="preserve">A pasaxe fala de mariñeiros que baixaban dos seus barcos e estaban de pé en terra.</w:t>
      </w:r>
    </w:p>
    <w:p/>
    <w:p>
      <w:r xmlns:w="http://schemas.openxmlformats.org/wordprocessingml/2006/main">
        <w:t xml:space="preserve">1. "A forza da terra: atopar estabilidade en tempos inestables"</w:t>
      </w:r>
    </w:p>
    <w:p/>
    <w:p>
      <w:r xmlns:w="http://schemas.openxmlformats.org/wordprocessingml/2006/main">
        <w:t xml:space="preserve">2. "Viaxe de descubrimento: explorando as profundidades das nosas vidas"</w:t>
      </w:r>
    </w:p>
    <w:p/>
    <w:p>
      <w:r xmlns:w="http://schemas.openxmlformats.org/wordprocessingml/2006/main">
        <w:t xml:space="preserve">1. Salmo 107: 23-24 - "Algúns saíron ao mar en barcos; eran comerciantes nas augas poderosas. Viron as obras do Señor, as súas marabillas no fondo".</w:t>
      </w:r>
    </w:p>
    <w:p/>
    <w:p>
      <w:r xmlns:w="http://schemas.openxmlformats.org/wordprocessingml/2006/main">
        <w:t xml:space="preserve">2. Marcos 4:35-41 - "Aquel día, cando chegou a tarde, díxolles aos seus discípulos: "Pasemos ao outro lado. Deixando á xente atrás, levárono como estaba na barca. Tamén había outras barcas con el. Subiu unha tormenta furiosa, e as ondas romperon a barca, de modo que estaba case encharcada. Xesús estaba na popa, durmindo nun almofada. Os discípulos espertárono e dixéronlle: Mestre. , non che importa se nos afogamos? Ergueuse, increpou o vento e díxolles ás ondas: ¡Tranquilos! ¡Estade quietos! Entón o vento calou e quedou completamente tranquilo".</w:t>
      </w:r>
    </w:p>
    <w:p/>
    <w:p>
      <w:r xmlns:w="http://schemas.openxmlformats.org/wordprocessingml/2006/main">
        <w:t xml:space="preserve">Ezequiel 27:30 E farán oír a súa voz contra ti, clamarán amargamente, botarán po sobre as súas cabezas, revolcaranse nas cinzas.</w:t>
      </w:r>
    </w:p>
    <w:p/>
    <w:p>
      <w:r xmlns:w="http://schemas.openxmlformats.org/wordprocessingml/2006/main">
        <w:t xml:space="preserve">A xente de Tiro debe clamar amargamente e chorar botando po sobre a súa cabeza e revolcándose nas cinzas.</w:t>
      </w:r>
    </w:p>
    <w:p/>
    <w:p>
      <w:r xmlns:w="http://schemas.openxmlformats.org/wordprocessingml/2006/main">
        <w:t xml:space="preserve">1. O poder do loito: como deixar ir e atopar a cura</w:t>
      </w:r>
    </w:p>
    <w:p/>
    <w:p>
      <w:r xmlns:w="http://schemas.openxmlformats.org/wordprocessingml/2006/main">
        <w:t xml:space="preserve">2. Recoñecer a Xustiza de Deus na nosa dor</w:t>
      </w:r>
    </w:p>
    <w:p/>
    <w:p>
      <w:r xmlns:w="http://schemas.openxmlformats.org/wordprocessingml/2006/main">
        <w:t xml:space="preserve">1. Salmo 34:18 O Señor está preto dos quebrantados de corazón e salva aos que están esmagados de espírito.</w:t>
      </w:r>
    </w:p>
    <w:p/>
    <w:p>
      <w:r xmlns:w="http://schemas.openxmlformats.org/wordprocessingml/2006/main">
        <w:t xml:space="preserve">2. Lamentacións 3: 21-23 Pero recordo isto, e por iso teño esperanza: o amor de Xehová nunca cesa; as súas misericordias nunca chegan ao seu fin; son novas todas as mañás; grande é a túa fidelidade.</w:t>
      </w:r>
    </w:p>
    <w:p/>
    <w:p>
      <w:r xmlns:w="http://schemas.openxmlformats.org/wordprocessingml/2006/main">
        <w:t xml:space="preserve">Ezequiel 27:31 E quedarán calvos por ti, cinguirános de cilicio e chorarán por ti con amargura de corazón e amargos lamentos.</w:t>
      </w:r>
    </w:p>
    <w:p/>
    <w:p>
      <w:r xmlns:w="http://schemas.openxmlformats.org/wordprocessingml/2006/main">
        <w:t xml:space="preserve">A xente expresará a súa tristeza por Ezequiel rapándose a cabeza, vestindo cilicio e chorándoo amargamente.</w:t>
      </w:r>
    </w:p>
    <w:p/>
    <w:p>
      <w:r xmlns:w="http://schemas.openxmlformats.org/wordprocessingml/2006/main">
        <w:t xml:space="preserve">1. O poder da dor: como recoñecer e expresar as nosas penas máis profundas</w:t>
      </w:r>
    </w:p>
    <w:p/>
    <w:p>
      <w:r xmlns:w="http://schemas.openxmlformats.org/wordprocessingml/2006/main">
        <w:t xml:space="preserve">2. A bendición do loito: como atopar forza nas nosas debilidades</w:t>
      </w:r>
    </w:p>
    <w:p/>
    <w:p>
      <w:r xmlns:w="http://schemas.openxmlformats.org/wordprocessingml/2006/main">
        <w:t xml:space="preserve">1. Isaías 61:3 - Para consolar aos que choran en Sión, para darlles beleza por cinza, o aceite de alegría por loito, o vestido de loanza para o espírito de pesadez; para que sexan chamados árbores da xustiza, plantación do Señor, para que sexa glorificado.</w:t>
      </w:r>
    </w:p>
    <w:p/>
    <w:p>
      <w:r xmlns:w="http://schemas.openxmlformats.org/wordprocessingml/2006/main">
        <w:t xml:space="preserve">2. Salmo 30:5 - O choro pode durar unha noite, pero a alegría chega pola mañá.</w:t>
      </w:r>
    </w:p>
    <w:p/>
    <w:p>
      <w:r xmlns:w="http://schemas.openxmlformats.org/wordprocessingml/2006/main">
        <w:t xml:space="preserve">Ezequiel 27:32 E nos seus lamentos levarán unha lamentación por ti e lamentarán por ti, dicindo: Que cidade é como Tiro, como a destruída no medio do mar?</w:t>
      </w:r>
    </w:p>
    <w:p/>
    <w:p>
      <w:r xmlns:w="http://schemas.openxmlformats.org/wordprocessingml/2006/main">
        <w:t xml:space="preserve">Esta pasaxe de Ezequiel fala da destrución de Tiro e do seu lamento por parte das nacións circundantes.</w:t>
      </w:r>
    </w:p>
    <w:p/>
    <w:p>
      <w:r xmlns:w="http://schemas.openxmlformats.org/wordprocessingml/2006/main">
        <w:t xml:space="preserve">1. O lamento das nacións: como responder ás adversidades da vida</w:t>
      </w:r>
    </w:p>
    <w:p/>
    <w:p>
      <w:r xmlns:w="http://schemas.openxmlformats.org/wordprocessingml/2006/main">
        <w:t xml:space="preserve">2. O poder da lamentación: como facer fronte á perda e á dor</w:t>
      </w:r>
    </w:p>
    <w:p/>
    <w:p>
      <w:r xmlns:w="http://schemas.openxmlformats.org/wordprocessingml/2006/main">
        <w:t xml:space="preserve">1. Santiago 4:13-15 - Sométete, pois, a Deus. Resiste o demo, e el fuxirá de ti. Achégate a Deus, e el achegarase a ti. Limpade as mans, pecadores, e purificade os vosos corazóns, dobres.</w:t>
      </w:r>
    </w:p>
    <w:p/>
    <w:p>
      <w:r xmlns:w="http://schemas.openxmlformats.org/wordprocessingml/2006/main">
        <w:t xml:space="preserve">2. Salmo 30:11 - Converteches por min o meu loito en danza; soltaches o meu cilicio e vestichesme de alegría.</w:t>
      </w:r>
    </w:p>
    <w:p/>
    <w:p>
      <w:r xmlns:w="http://schemas.openxmlformats.org/wordprocessingml/2006/main">
        <w:t xml:space="preserve">Ezequiel 27:33 Cando as túas mercadorías saíron dos mares, encheches moitas persoas; enriqueceches os reis da terra coa multitude das túas riquezas e das túas mercadorías.</w:t>
      </w:r>
    </w:p>
    <w:p/>
    <w:p>
      <w:r xmlns:w="http://schemas.openxmlformats.org/wordprocessingml/2006/main">
        <w:t xml:space="preserve">Ezequiel fala da abundancia de mercadorías que foron sacadas dos mares, que enriqueceron os reis da terra cunha gran riqueza.</w:t>
      </w:r>
    </w:p>
    <w:p/>
    <w:p>
      <w:r xmlns:w="http://schemas.openxmlformats.org/wordprocessingml/2006/main">
        <w:t xml:space="preserve">1. O poder da abundancia - Como a riqueza e a prosperidade de Deus poden traer bendicións a todas as persoas.</w:t>
      </w:r>
    </w:p>
    <w:p/>
    <w:p>
      <w:r xmlns:w="http://schemas.openxmlformats.org/wordprocessingml/2006/main">
        <w:t xml:space="preserve">2. As riquezas da terra - Como se pode usar a riqueza do mundo para glorificar a Deus.</w:t>
      </w:r>
    </w:p>
    <w:p/>
    <w:p>
      <w:r xmlns:w="http://schemas.openxmlformats.org/wordprocessingml/2006/main">
        <w:t xml:space="preserve">1. Mateo 6: 19-21 - Non acumulen para vós tesouros na terra, onde a polilla e a ferruxe destrúen e onde os ladróns entran e rouban.</w:t>
      </w:r>
    </w:p>
    <w:p/>
    <w:p>
      <w:r xmlns:w="http://schemas.openxmlformats.org/wordprocessingml/2006/main">
        <w:t xml:space="preserve">2. Deuteronomio 8:18 - Lembrarás do Señor, o teu Deus, porque el é quen che dá poder para conseguir riquezas, para confirmar o pacto que lles xurou aos teus pais, como é hoxe.</w:t>
      </w:r>
    </w:p>
    <w:p/>
    <w:p>
      <w:r xmlns:w="http://schemas.openxmlformats.org/wordprocessingml/2006/main">
        <w:t xml:space="preserve">Ezequiel 27:34 No tempo en que os mares sexan quebrados no fondo das augas, a túa mercadoría e toda a túa compañía caerán no medio de ti.</w:t>
      </w:r>
    </w:p>
    <w:p/>
    <w:p>
      <w:r xmlns:w="http://schemas.openxmlformats.org/wordprocessingml/2006/main">
        <w:t xml:space="preserve">A pasaxe fala dun tempo no que o mar romperá e os que están no medio caerán.</w:t>
      </w:r>
    </w:p>
    <w:p/>
    <w:p>
      <w:r xmlns:w="http://schemas.openxmlformats.org/wordprocessingml/2006/main">
        <w:t xml:space="preserve">1. O amor e a misericordia de Deus en tempos de dificultades</w:t>
      </w:r>
    </w:p>
    <w:p/>
    <w:p>
      <w:r xmlns:w="http://schemas.openxmlformats.org/wordprocessingml/2006/main">
        <w:t xml:space="preserve">2. Superar a adversidade a través da fe</w:t>
      </w:r>
    </w:p>
    <w:p/>
    <w:p>
      <w:r xmlns:w="http://schemas.openxmlformats.org/wordprocessingml/2006/main">
        <w:t xml:space="preserve">1. Salmo 46: 1-2 - "Deus é o noso refuxio e fortaleza, unha axuda moi presente nos problemas. Polo tanto, non temeremos aínda que a terra ceda, aínda que as montañas sexan trasladadas ao corazón do mar".</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Ezequiel 27:35 Todos os habitantes das illas quedarán abraiados de ti, e os seus reis terán moito medo, turbaranse no seu rostro.</w:t>
      </w:r>
    </w:p>
    <w:p/>
    <w:p>
      <w:r xmlns:w="http://schemas.openxmlformats.org/wordprocessingml/2006/main">
        <w:t xml:space="preserve">Todas as nacións quedarán asombradas e os reis encheranse de medo ante o gran poder de Deus.</w:t>
      </w:r>
    </w:p>
    <w:p/>
    <w:p>
      <w:r xmlns:w="http://schemas.openxmlformats.org/wordprocessingml/2006/main">
        <w:t xml:space="preserve">1. Recoñecer o poder incomparable de Deus</w:t>
      </w:r>
    </w:p>
    <w:p/>
    <w:p>
      <w:r xmlns:w="http://schemas.openxmlformats.org/wordprocessingml/2006/main">
        <w:t xml:space="preserve">2. Admiración e respecto por Deus en todas as cousas</w:t>
      </w:r>
    </w:p>
    <w:p/>
    <w:p>
      <w:r xmlns:w="http://schemas.openxmlformats.org/wordprocessingml/2006/main">
        <w:t xml:space="preserve">1. Salmo 33: 8 - Que toda a terra tema ao Señor: que todos os habitantes do mundo teñan temor del.</w:t>
      </w:r>
    </w:p>
    <w:p/>
    <w:p>
      <w:r xmlns:w="http://schemas.openxmlformats.org/wordprocessingml/2006/main">
        <w:t xml:space="preserve">2. Isaías 64:3 - Cando fixeches cousas terribles que non esperabamos, baixaches, as montañas baixaban á túa presenza.</w:t>
      </w:r>
    </w:p>
    <w:p/>
    <w:p>
      <w:r xmlns:w="http://schemas.openxmlformats.org/wordprocessingml/2006/main">
        <w:t xml:space="preserve">Ezequiel 27:36 Os comerciantes do pobo asubiaranche; serás un terror, e nunca máis serás.</w:t>
      </w:r>
    </w:p>
    <w:p/>
    <w:p>
      <w:r xmlns:w="http://schemas.openxmlformats.org/wordprocessingml/2006/main">
        <w:t xml:space="preserve">O pobo asubiara en desprezo á nación de Tiro, e converterase nun terror, que nunca máis se levantará.</w:t>
      </w:r>
    </w:p>
    <w:p/>
    <w:p>
      <w:r xmlns:w="http://schemas.openxmlformats.org/wordprocessingml/2006/main">
        <w:t xml:space="preserve">1. As promesas de Deus son verdadeiras: un estudo de Ezequiel 27:36</w:t>
      </w:r>
    </w:p>
    <w:p/>
    <w:p>
      <w:r xmlns:w="http://schemas.openxmlformats.org/wordprocessingml/2006/main">
        <w:t xml:space="preserve">2. As consecuencias da desobediencia: un estudo de Ezequiel 27:36</w:t>
      </w:r>
    </w:p>
    <w:p/>
    <w:p>
      <w:r xmlns:w="http://schemas.openxmlformats.org/wordprocessingml/2006/main">
        <w:t xml:space="preserve">1. Isaías 23: 9 - "O Señor dos exércitos propúxoo para manchar o orgullo de toda gloria e desprezar a todos os honrados da terra".</w:t>
      </w:r>
    </w:p>
    <w:p/>
    <w:p>
      <w:r xmlns:w="http://schemas.openxmlformats.org/wordprocessingml/2006/main">
        <w:t xml:space="preserve">2. Hebreos 10:31 - "É unha cousa terrible caer nas mans do Deus vivo".</w:t>
      </w:r>
    </w:p>
    <w:p/>
    <w:p>
      <w:r xmlns:w="http://schemas.openxmlformats.org/wordprocessingml/2006/main">
        <w:t xml:space="preserve">O capítulo 28 de Ezequiel contén profecías contra o rei de Tiro e o poder espiritual detrás del, moitas veces interpretadas como referencia a Satanás. O capítulo aborda o orgullo, a arrogancia e a autodeificación do rei e as consecuencias que lle van acarrear.</w:t>
      </w:r>
    </w:p>
    <w:p/>
    <w:p>
      <w:r xmlns:w="http://schemas.openxmlformats.org/wordprocessingml/2006/main">
        <w:t xml:space="preserve">1o Parágrafo: O capítulo comeza cunha profecía contra o rei de Tiro, que se describe como un deus e reclamando a sabedoría divina. Deus declara que traerá xuízo sobre o rei polo seu orgullo e arrogancia (Ezequiel 28:1-10).</w:t>
      </w:r>
    </w:p>
    <w:p/>
    <w:p>
      <w:r xmlns:w="http://schemas.openxmlformats.org/wordprocessingml/2006/main">
        <w:t xml:space="preserve">Segundo parágrafo: a profecía cambia para abordar o poder espiritual detrás do rei de Tiro, moitas veces interpretado como referencia a Satanás. Este ser descríbese como un querubín gardián, creado inicialmente perfecto pero corrompido polo orgullo. Deus declara que botará abaixo este ser e traerá a destrución sobre el (Ezequiel 28:11-19).</w:t>
      </w:r>
    </w:p>
    <w:p/>
    <w:p>
      <w:r xmlns:w="http://schemas.openxmlformats.org/wordprocessingml/2006/main">
        <w:t xml:space="preserve">3o Parágrafo: O capítulo conclúe cunha mensaxe de esperanza, xa que Deus promete restaurar Israel e bendicilo no futuro. Esta restauración contrasta co xuízo que acontecerá sobre Tiro, enfatizando a fidelidade de Deus ao seu pobo (Ezequiel 28:20-26).</w:t>
      </w:r>
    </w:p>
    <w:p/>
    <w:p>
      <w:r xmlns:w="http://schemas.openxmlformats.org/wordprocessingml/2006/main">
        <w:t xml:space="preserve">En resumo,</w:t>
      </w:r>
    </w:p>
    <w:p>
      <w:r xmlns:w="http://schemas.openxmlformats.org/wordprocessingml/2006/main">
        <w:t xml:space="preserve">Ezequiel contén o capítulo vinte e oito</w:t>
      </w:r>
    </w:p>
    <w:p>
      <w:r xmlns:w="http://schemas.openxmlformats.org/wordprocessingml/2006/main">
        <w:t xml:space="preserve">profecías contra o rei de Tiro,</w:t>
      </w:r>
    </w:p>
    <w:p>
      <w:r xmlns:w="http://schemas.openxmlformats.org/wordprocessingml/2006/main">
        <w:t xml:space="preserve">abordando o seu orgullo e o poder espiritual detrás del.</w:t>
      </w:r>
    </w:p>
    <w:p/>
    <w:p>
      <w:r xmlns:w="http://schemas.openxmlformats.org/wordprocessingml/2006/main">
        <w:t xml:space="preserve">Profecía contra o rei de Tiro polo seu orgullo e autodeificación.</w:t>
      </w:r>
    </w:p>
    <w:p>
      <w:r xmlns:w="http://schemas.openxmlformats.org/wordprocessingml/2006/main">
        <w:t xml:space="preserve">Abordar o poder espiritual detrás do rei, moitas veces interpretado como unha referencia a Satanás.</w:t>
      </w:r>
    </w:p>
    <w:p>
      <w:r xmlns:w="http://schemas.openxmlformats.org/wordprocessingml/2006/main">
        <w:t xml:space="preserve">Declaración de xuízo e destrución sobre o rei e o poder espiritual.</w:t>
      </w:r>
    </w:p>
    <w:p>
      <w:r xmlns:w="http://schemas.openxmlformats.org/wordprocessingml/2006/main">
        <w:t xml:space="preserve">Mensaxe de esperanza para a futura restauración e bendición de Israel.</w:t>
      </w:r>
    </w:p>
    <w:p/>
    <w:p>
      <w:r xmlns:w="http://schemas.openxmlformats.org/wordprocessingml/2006/main">
        <w:t xml:space="preserve">Este capítulo de Ezequiel contén profecías contra o rei de Tiro, abordando o seu orgullo, arrogancia e autodeificación. O capítulo comeza cunha profecía contra o rei, que se describe como un deus e reclamando a sabedoría divina. Deus declara que traerá xuízo sobre o rei polo seu orgullo e arrogancia. A profecía cambia entón para abordar o poder espiritual detrás do rei, moitas veces interpretado como referencia a Satanás. Este ser descríbese como un querubín gardián, creado inicialmente perfecto pero corrompido polo orgullo. Deus declara que botará abaixo este ser e traerá a destrución sobre el. O capítulo conclúe cunha mensaxe de esperanza, xa que Deus promete restaurar Israel e bendicilo no futuro. Esta restauración contrasta co xuízo que acontecerá sobre Tiro, enfatizando a fidelidade de Deus ao seu pobo. O capítulo aborda o orgullo do rei de Tiro e o poder espiritual detrás del, e contén tanto avisos de xuízo como promesas de restauración.</w:t>
      </w:r>
    </w:p>
    <w:p/>
    <w:p>
      <w:r xmlns:w="http://schemas.openxmlformats.org/wordprocessingml/2006/main">
        <w:t xml:space="preserve">Ezequiel 28:1 A palabra do Señor volveu a min, dicindo:</w:t>
      </w:r>
    </w:p>
    <w:p/>
    <w:p>
      <w:r xmlns:w="http://schemas.openxmlformats.org/wordprocessingml/2006/main">
        <w:t xml:space="preserve">O Señor fala con Ezequiel dunha mensaxe.</w:t>
      </w:r>
    </w:p>
    <w:p/>
    <w:p>
      <w:r xmlns:w="http://schemas.openxmlformats.org/wordprocessingml/2006/main">
        <w:t xml:space="preserve">1. A importancia de escoitar as palabras de Deus.</w:t>
      </w:r>
    </w:p>
    <w:p/>
    <w:p>
      <w:r xmlns:w="http://schemas.openxmlformats.org/wordprocessingml/2006/main">
        <w:t xml:space="preserve">2. O poder das mensaxes de Deus.</w:t>
      </w:r>
    </w:p>
    <w:p/>
    <w:p>
      <w:r xmlns:w="http://schemas.openxmlformats.org/wordprocessingml/2006/main">
        <w:t xml:space="preserve">1. Xoán 15:17 "Se obedeces os meus mandamentos, permanecerás no meu amor".</w:t>
      </w:r>
    </w:p>
    <w:p/>
    <w:p>
      <w:r xmlns:w="http://schemas.openxmlformats.org/wordprocessingml/2006/main">
        <w:t xml:space="preserve">2. Santiago 1:19-20 "Meus queridos irmáns e irmás, tomade nota disto: todos deben ser prontos para escoitar, lentos para falar e lentos para enfadarse, porque a ira humana non produce a xustiza que Deus desexa".</w:t>
      </w:r>
    </w:p>
    <w:p/>
    <w:p>
      <w:r xmlns:w="http://schemas.openxmlformats.org/wordprocessingml/2006/main">
        <w:t xml:space="preserve">Ezequiel 28:2 Fillo do home, dille ao príncipe de Tiro: Así fala o Señor Deus. Porque o teu corazón está alzado, e dixeches: Eu son un Deus, estou sentado no asento de Deus, no medio dos mares; aínda que ti es un home, e non Deus, aínda que poñes o teu corazón coma o corazón de Deus.</w:t>
      </w:r>
    </w:p>
    <w:p/>
    <w:p>
      <w:r xmlns:w="http://schemas.openxmlformats.org/wordprocessingml/2006/main">
        <w:t xml:space="preserve">O Señor Deus está mandando ao príncipe de Tiro que lembre que, a pesar do seu orgullo, só son humanos e non Deus.</w:t>
      </w:r>
    </w:p>
    <w:p/>
    <w:p>
      <w:r xmlns:w="http://schemas.openxmlformats.org/wordprocessingml/2006/main">
        <w:t xml:space="preserve">1. O orgullo chega antes dunha caída</w:t>
      </w:r>
    </w:p>
    <w:p/>
    <w:p>
      <w:r xmlns:w="http://schemas.openxmlformats.org/wordprocessingml/2006/main">
        <w:t xml:space="preserve">2. Só Deus é digno de eloxio</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Salmo 115: 1 - Non a nós, Señor, non a nós, senón que o teu nome dá gloria, pola túa misericordia e pola túa verdade.</w:t>
      </w:r>
    </w:p>
    <w:p/>
    <w:p>
      <w:r xmlns:w="http://schemas.openxmlformats.org/wordprocessingml/2006/main">
        <w:t xml:space="preserve">Ezequiel 28:3 Velaquí, ti es máis sabio que Daniel; non hai ningún segredo que poidan esconderche:</w:t>
      </w:r>
    </w:p>
    <w:p/>
    <w:p>
      <w:r xmlns:w="http://schemas.openxmlformats.org/wordprocessingml/2006/main">
        <w:t xml:space="preserve">O Señor declara que a persoa á que se dirixe é máis sabia que Daniel e que non se lles pode ocultar ningún segredo.</w:t>
      </w:r>
    </w:p>
    <w:p/>
    <w:p>
      <w:r xmlns:w="http://schemas.openxmlformats.org/wordprocessingml/2006/main">
        <w:t xml:space="preserve">1. Sabedoría aos Ollos do Señor</w:t>
      </w:r>
    </w:p>
    <w:p/>
    <w:p>
      <w:r xmlns:w="http://schemas.openxmlformats.org/wordprocessingml/2006/main">
        <w:t xml:space="preserve">2. O Poder do Coñecemento</w:t>
      </w:r>
    </w:p>
    <w:p/>
    <w:p>
      <w:r xmlns:w="http://schemas.openxmlformats.org/wordprocessingml/2006/main">
        <w:t xml:space="preserve">1. Proverbios 16:16 - Canto mellor obter sabedoría que ouro! Comprender é escoller antes que prata.</w:t>
      </w:r>
    </w:p>
    <w:p/>
    <w:p>
      <w:r xmlns:w="http://schemas.openxmlformats.org/wordprocessingml/2006/main">
        <w:t xml:space="preserve">2. Proverbios 2:1-5 - Meu fillo, se recibes as miñas palabras e atesouras contigo os meus mandamentos, facendo o teu oído atento á sabedoría e inclinando o teu corazón á comprensión; si, se chamas á perspicacia e elevas a túa voz á intelixencia, se a buscas como prata e a buscas como tesouros escondidos, entón entenderás o temor do Señor e atoparás o coñecemento de Deus.</w:t>
      </w:r>
    </w:p>
    <w:p/>
    <w:p>
      <w:r xmlns:w="http://schemas.openxmlformats.org/wordprocessingml/2006/main">
        <w:t xml:space="preserve">Ezequiel 28:4 Coa túa sabedoría e co teu entendemento conseguiches riquezas, e meteches ouro e prata nos teus tesouros.</w:t>
      </w:r>
    </w:p>
    <w:p/>
    <w:p>
      <w:r xmlns:w="http://schemas.openxmlformats.org/wordprocessingml/2006/main">
        <w:t xml:space="preserve">Ezequiel advirte dos perigos de volverse demasiado orgulloso e demasiado confiado debido ás riquezas que un pode ter adquirido.</w:t>
      </w:r>
    </w:p>
    <w:p/>
    <w:p>
      <w:r xmlns:w="http://schemas.openxmlformats.org/wordprocessingml/2006/main">
        <w:t xml:space="preserve">1: Debemos ser humillados polas riquezas que Deus nos dá, e non deixar que o orgullo nos consuma.</w:t>
      </w:r>
    </w:p>
    <w:p/>
    <w:p>
      <w:r xmlns:w="http://schemas.openxmlformats.org/wordprocessingml/2006/main">
        <w:t xml:space="preserve">2: Deus dános agasallos, pero estes non deben ser usados para enganarnos a pensar que estamos por riba del.</w:t>
      </w:r>
    </w:p>
    <w:p/>
    <w:p>
      <w:r xmlns:w="http://schemas.openxmlformats.org/wordprocessingml/2006/main">
        <w:t xml:space="preserve">1: Proverbios 16:18 O orgullo vai antes da destrución, e o espírito altivo antes da caída.</w:t>
      </w:r>
    </w:p>
    <w:p/>
    <w:p>
      <w:r xmlns:w="http://schemas.openxmlformats.org/wordprocessingml/2006/main">
        <w:t xml:space="preserve">2: Santiago 4:10 Humilídevos diante do Señor, e el os levantará.</w:t>
      </w:r>
    </w:p>
    <w:p/>
    <w:p>
      <w:r xmlns:w="http://schemas.openxmlformats.org/wordprocessingml/2006/main">
        <w:t xml:space="preserve">Ezequiel 28:5 Coa túa gran sabedoría e co teu tráfico aumentaches as túas riquezas, e o teu corazón enalteceuse a causa das túas riquezas.</w:t>
      </w:r>
    </w:p>
    <w:p/>
    <w:p>
      <w:r xmlns:w="http://schemas.openxmlformats.org/wordprocessingml/2006/main">
        <w:t xml:space="preserve">A través da gran sabedoría e éxito empresarial, as riquezas da persoa en Ezequiel 28:5 aumentaron e o seu orgullo creceu.</w:t>
      </w:r>
    </w:p>
    <w:p/>
    <w:p>
      <w:r xmlns:w="http://schemas.openxmlformats.org/wordprocessingml/2006/main">
        <w:t xml:space="preserve">1. O orgullo chega antes dunha caída: Leccións de Ezequiel 28:5</w:t>
      </w:r>
    </w:p>
    <w:p/>
    <w:p>
      <w:r xmlns:w="http://schemas.openxmlformats.org/wordprocessingml/2006/main">
        <w:t xml:space="preserve">2. A bendición da sabedoría: a bendición de Deus en Ezequiel 28:5</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Santiago 1:5 - Se algún de vós carece de sabedoría, que llo pida a Deus, que dá a todos xenerosamente sen reproche, e daralle.</w:t>
      </w:r>
    </w:p>
    <w:p/>
    <w:p>
      <w:r xmlns:w="http://schemas.openxmlformats.org/wordprocessingml/2006/main">
        <w:t xml:space="preserve">Ezequiel 28:6 Por iso, así fala o Señor Deus: Porque puxeches o teu corazón coma o corazón de Deus;</w:t>
      </w:r>
    </w:p>
    <w:p/>
    <w:p>
      <w:r xmlns:w="http://schemas.openxmlformats.org/wordprocessingml/2006/main">
        <w:t xml:space="preserve">O Señor Deus declara que, debido a que o corazón da persoa foi establecido como o corazón de Deus, enfrontarase ao xuízo.</w:t>
      </w:r>
    </w:p>
    <w:p/>
    <w:p>
      <w:r xmlns:w="http://schemas.openxmlformats.org/wordprocessingml/2006/main">
        <w:t xml:space="preserve">1. Xuízo de Deus por orgullo e arrogancia</w:t>
      </w:r>
    </w:p>
    <w:p/>
    <w:p>
      <w:r xmlns:w="http://schemas.openxmlformats.org/wordprocessingml/2006/main">
        <w:t xml:space="preserve">2. A necesidade de humildade nos nosos corazóns</w:t>
      </w:r>
    </w:p>
    <w:p/>
    <w:p>
      <w:r xmlns:w="http://schemas.openxmlformats.org/wordprocessingml/2006/main">
        <w:t xml:space="preserve">1. Proverbios 16:18-19 - "A soberbia vai antes da destrución, e o espírito altivo antes da caída. Mellor é ser de espírito humilde cos humildes, que repartir o botín cos soberbios".</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Ezequiel 28:7 Velaquí, por iso vou traer sobre ti forasteiros, os terribles das nacións, e sacarán as súas espadas contra a beleza da túa sabedoría e contaminarán o teu brillo.</w:t>
      </w:r>
    </w:p>
    <w:p/>
    <w:p>
      <w:r xmlns:w="http://schemas.openxmlformats.org/wordprocessingml/2006/main">
        <w:t xml:space="preserve">Deus advirte que os inimigos da sabedoría e da beleza virán e a profanarán.</w:t>
      </w:r>
    </w:p>
    <w:p/>
    <w:p>
      <w:r xmlns:w="http://schemas.openxmlformats.org/wordprocessingml/2006/main">
        <w:t xml:space="preserve">1. Aviso de Deus: Virán os inimigos da sabedoría e da beleza</w:t>
      </w:r>
    </w:p>
    <w:p/>
    <w:p>
      <w:r xmlns:w="http://schemas.openxmlformats.org/wordprocessingml/2006/main">
        <w:t xml:space="preserve">2. A beleza da sabedoría e como protexela</w:t>
      </w:r>
    </w:p>
    <w:p/>
    <w:p>
      <w:r xmlns:w="http://schemas.openxmlformats.org/wordprocessingml/2006/main">
        <w:t xml:space="preserve">1. Santiago 1:5 - Se algún de vós carece de sabedoría, que llo pida a Deus, que dá xenerosidade a todos sen reprochar, e serálle dada.</w:t>
      </w:r>
    </w:p>
    <w:p/>
    <w:p>
      <w:r xmlns:w="http://schemas.openxmlformats.org/wordprocessingml/2006/main">
        <w:t xml:space="preserve">2. Salmo 27: 4 - Unha cousa que pido ao Señor, isto é o que busco: habitar na casa do Señor todos os días da miña vida, contemplar a beleza do Señor e buscalo. no seu templo.</w:t>
      </w:r>
    </w:p>
    <w:p/>
    <w:p>
      <w:r xmlns:w="http://schemas.openxmlformats.org/wordprocessingml/2006/main">
        <w:t xml:space="preserve">Ezequiel 28:8 Derribaránte ao pozo, e morrerás da morte dos que morreron no medio dos mares.</w:t>
      </w:r>
    </w:p>
    <w:p/>
    <w:p>
      <w:r xmlns:w="http://schemas.openxmlformats.org/wordprocessingml/2006/main">
        <w:t xml:space="preserve">Ezequiel 28:8 fala das consecuencias dos que pecaron contra Deus, que serán levados ao pozo e morrerán da morte dos mortos no medio dos mares.</w:t>
      </w:r>
    </w:p>
    <w:p/>
    <w:p>
      <w:r xmlns:w="http://schemas.openxmlformats.org/wordprocessingml/2006/main">
        <w:t xml:space="preserve">1. As consecuencias do pecado - Que ocorre cando desobedecemos a Deus</w:t>
      </w:r>
    </w:p>
    <w:p/>
    <w:p>
      <w:r xmlns:w="http://schemas.openxmlformats.org/wordprocessingml/2006/main">
        <w:t xml:space="preserve">2. O pozo da morte - O resultado final de afastarse de Deus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Isaías 59:2 - Pero as túas iniquidades fixeron unha separación entre ti e o teu Deus, e os teus pecados ocultaron o seu rostro de ti para que non escoita.</w:t>
      </w:r>
    </w:p>
    <w:p/>
    <w:p>
      <w:r xmlns:w="http://schemas.openxmlformats.org/wordprocessingml/2006/main">
        <w:t xml:space="preserve">Ezequiel 28:9 ¿Aínda dirás diante do que te mata: Eu son Deus? pero serás un home, e non Deus, na man do que te mata.</w:t>
      </w:r>
    </w:p>
    <w:p/>
    <w:p>
      <w:r xmlns:w="http://schemas.openxmlformats.org/wordprocessingml/2006/main">
        <w:t xml:space="preserve">A pasaxe de Ezequiel 28:9 fala do perigo do orgullo e das consecuencias de afirmar ser Deus cando non o é.</w:t>
      </w:r>
    </w:p>
    <w:p/>
    <w:p>
      <w:r xmlns:w="http://schemas.openxmlformats.org/wordprocessingml/2006/main">
        <w:t xml:space="preserve">1. "O perigo do orgullo - Unha reflexión sobre Ezequiel 28:9"</w:t>
      </w:r>
    </w:p>
    <w:p/>
    <w:p>
      <w:r xmlns:w="http://schemas.openxmlformats.org/wordprocessingml/2006/main">
        <w:t xml:space="preserve">2. "O poder ilusorio do falso orgullo - Un estudo de Ezequiel 28:9"</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Romanos 12:3 - Porque pola graza que me foi dada, dígolle a todos entre vós que non pensen de si mesmo máis do que debería pensar, senón que pensen con criterio sobrio, cada un segundo a medida de fe que Deus ten. asignado.</w:t>
      </w:r>
    </w:p>
    <w:p/>
    <w:p>
      <w:r xmlns:w="http://schemas.openxmlformats.org/wordprocessingml/2006/main">
        <w:t xml:space="preserve">Ezequiel 28:10 Morrerás da morte dos incircuncisos por man de estranxeiros, porque eu o falei, di o Señor Deus.</w:t>
      </w:r>
    </w:p>
    <w:p/>
    <w:p>
      <w:r xmlns:w="http://schemas.openxmlformats.org/wordprocessingml/2006/main">
        <w:t xml:space="preserve">Deus fala a través de Ezequiel para advertir da morte a mans de estraños para os incircuncisos.</w:t>
      </w:r>
    </w:p>
    <w:p/>
    <w:p>
      <w:r xmlns:w="http://schemas.openxmlformats.org/wordprocessingml/2006/main">
        <w:t xml:space="preserve">1. As bendicións da obediencia: como obedecer os mandamentos de Deus obtén recompensas</w:t>
      </w:r>
    </w:p>
    <w:p/>
    <w:p>
      <w:r xmlns:w="http://schemas.openxmlformats.org/wordprocessingml/2006/main">
        <w:t xml:space="preserve">2. As consecuencias da desobediencia: enfrontarse ás consecuencias de non seguir a Palabra de Deus</w:t>
      </w:r>
    </w:p>
    <w:p/>
    <w:p>
      <w:r xmlns:w="http://schemas.openxmlformats.org/wordprocessingml/2006/main">
        <w:t xml:space="preserve">1. Deuteronomio 30:19 - Chamo hoxe ao ceo e á terra para que testifiquen contra ti, que puxen diante de ti a vida e a morte, a bendición e a maldición. Escolle, pois, a vida, para que vivas ti e a túa descendencia.</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Ezequiel 28:11 A palabra do Señor veume a min, dicindo:</w:t>
      </w:r>
    </w:p>
    <w:p/>
    <w:p>
      <w:r xmlns:w="http://schemas.openxmlformats.org/wordprocessingml/2006/main">
        <w:t xml:space="preserve">Deus falou con Ezequiel sobre a caída do rei de Tiro, un home orgulloso e rico.</w:t>
      </w:r>
    </w:p>
    <w:p/>
    <w:p>
      <w:r xmlns:w="http://schemas.openxmlformats.org/wordprocessingml/2006/main">
        <w:t xml:space="preserve">1: O orgullo ven antes dunha caída.</w:t>
      </w:r>
    </w:p>
    <w:p/>
    <w:p>
      <w:r xmlns:w="http://schemas.openxmlformats.org/wordprocessingml/2006/main">
        <w:t xml:space="preserve">2: Deus humilla aos soberbios.</w:t>
      </w:r>
    </w:p>
    <w:p/>
    <w:p>
      <w:r xmlns:w="http://schemas.openxmlformats.org/wordprocessingml/2006/main">
        <w:t xml:space="preserve">1: Santiago 4:10 - Humilídevos diante do Señor, e el os exaltará.</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Ezequiel 28:12 Fillo do home, fai unha lamentación sobre o rei de Tiro e dille: Así fala o Señor Deus. Selas a suma, cheo de sabedoría e perfecto en beleza.</w:t>
      </w:r>
    </w:p>
    <w:p/>
    <w:p>
      <w:r xmlns:w="http://schemas.openxmlformats.org/wordprocessingml/2006/main">
        <w:t xml:space="preserve">O Señor Deus di a Ezequiel que se lamente do rei de Tiro, louvándoo por estar cheo de sabedoría e beleza.</w:t>
      </w:r>
    </w:p>
    <w:p/>
    <w:p>
      <w:r xmlns:w="http://schemas.openxmlformats.org/wordprocessingml/2006/main">
        <w:t xml:space="preserve">1. "As características da sabedoría e da beleza"</w:t>
      </w:r>
    </w:p>
    <w:p/>
    <w:p>
      <w:r xmlns:w="http://schemas.openxmlformats.org/wordprocessingml/2006/main">
        <w:t xml:space="preserve">2. "O poder da lamentación"</w:t>
      </w:r>
    </w:p>
    <w:p/>
    <w:p>
      <w:r xmlns:w="http://schemas.openxmlformats.org/wordprocessingml/2006/main">
        <w:t xml:space="preserve">1. Salmo 34:8 - Proba e mira que o Señor é bo; benaventurado o que se refuxia nel.</w:t>
      </w:r>
    </w:p>
    <w:p/>
    <w:p>
      <w:r xmlns:w="http://schemas.openxmlformats.org/wordprocessingml/2006/main">
        <w:t xml:space="preserve">2. Proverbios 8:12-13 - Eu, sabedoría, habito con prudencia; Posúo coñecemento e discreción. Temer ao Señor é odiar o mal; Odio a arrogancia orgullosa, o comportamento malvado e o discurso perverso.</w:t>
      </w:r>
    </w:p>
    <w:p/>
    <w:p>
      <w:r xmlns:w="http://schemas.openxmlformats.org/wordprocessingml/2006/main">
        <w:t xml:space="preserve">Ezequiel 28:13 Estiveches no Edén, o xardín de Deus; Toda pedra preciosa era a túa cuberta, o sardio, o topacio e o diamante, o berilo, o ónice e o xaspe, o zafiro, a esmeralda, o carbunco e o ouro; en ti no día que fuches creado.</w:t>
      </w:r>
    </w:p>
    <w:p/>
    <w:p>
      <w:r xmlns:w="http://schemas.openxmlformats.org/wordprocessingml/2006/main">
        <w:t xml:space="preserve">Ezequiel 28:13 fala da beleza do Xardín do Edén.</w:t>
      </w:r>
    </w:p>
    <w:p/>
    <w:p>
      <w:r xmlns:w="http://schemas.openxmlformats.org/wordprocessingml/2006/main">
        <w:t xml:space="preserve">1. Debemos esforzarnos por atopar a beleza no mundo como fixo Deus no Xardín do Edén.</w:t>
      </w:r>
    </w:p>
    <w:p/>
    <w:p>
      <w:r xmlns:w="http://schemas.openxmlformats.org/wordprocessingml/2006/main">
        <w:t xml:space="preserve">2. Debemos mostrar reverencia pola creación de Deus apreciando a beleza do mundo que el fixo.</w:t>
      </w:r>
    </w:p>
    <w:p/>
    <w:p>
      <w:r xmlns:w="http://schemas.openxmlformats.org/wordprocessingml/2006/main">
        <w:t xml:space="preserve">1. Xénese 2: 8-9 - E o Señor Deus plantou un xardín no Edén ao leste; e alí puxo o home que formara. E o Señor Deus fixo crecer da terra toda árbore agradable á vista e boa para comer; a árbore da vida tamén no medio do xardín, e a árbore do coñecemento do ben e do mal.</w:t>
      </w:r>
    </w:p>
    <w:p/>
    <w:p>
      <w:r xmlns:w="http://schemas.openxmlformats.org/wordprocessingml/2006/main">
        <w:t xml:space="preserve">2. Salmo 19:1 - Os ceos declaran a gloria de Deus; e o firmamento mostra o seu traballo manual.</w:t>
      </w:r>
    </w:p>
    <w:p/>
    <w:p>
      <w:r xmlns:w="http://schemas.openxmlformats.org/wordprocessingml/2006/main">
        <w:t xml:space="preserve">Ezequiel 28:14 Ti es o querubín unxido que cubre; e puxente así: estabas no monte santo de Deus; camiñaches arriba e abaixo no medio das pedras de lume.</w:t>
      </w:r>
    </w:p>
    <w:p/>
    <w:p>
      <w:r xmlns:w="http://schemas.openxmlformats.org/wordprocessingml/2006/main">
        <w:t xml:space="preserve">Deus nomeou a Ezequiel como un querubín unxido para protexer e cubrir o seu monte santo.</w:t>
      </w:r>
    </w:p>
    <w:p/>
    <w:p>
      <w:r xmlns:w="http://schemas.openxmlformats.org/wordprocessingml/2006/main">
        <w:t xml:space="preserve">1. Deus ten un plan especial para todos e cada un de nós.</w:t>
      </w:r>
    </w:p>
    <w:p/>
    <w:p>
      <w:r xmlns:w="http://schemas.openxmlformats.org/wordprocessingml/2006/main">
        <w:t xml:space="preserve">2. O poder da fe en Deus pode transformarnos en algo fermoso.</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91:11 - Porque el mandará aos seus anxos que te manteñan en todos os teus camiños.</w:t>
      </w:r>
    </w:p>
    <w:p/>
    <w:p>
      <w:r xmlns:w="http://schemas.openxmlformats.org/wordprocessingml/2006/main">
        <w:t xml:space="preserve">Ezequiel 28:15 Fuches perfecto nos teus camiños desde o día que fuches creado, ata que se atopou en ti a iniquidade.</w:t>
      </w:r>
    </w:p>
    <w:p/>
    <w:p>
      <w:r xmlns:w="http://schemas.openxmlformats.org/wordprocessingml/2006/main">
        <w:t xml:space="preserve">Deus creou o home perfecto, pero o home permitiu que a iniquidade se arrastrase.</w:t>
      </w:r>
    </w:p>
    <w:p/>
    <w:p>
      <w:r xmlns:w="http://schemas.openxmlformats.org/wordprocessingml/2006/main">
        <w:t xml:space="preserve">1: Non deixes que o pecado quite a túa perfección aos ollos de Deus.</w:t>
      </w:r>
    </w:p>
    <w:p/>
    <w:p>
      <w:r xmlns:w="http://schemas.openxmlformats.org/wordprocessingml/2006/main">
        <w:t xml:space="preserve">2: Todos debemos esforzarnos por manter a nosa perfección dada por Deus.</w:t>
      </w:r>
    </w:p>
    <w:p/>
    <w:p>
      <w:r xmlns:w="http://schemas.openxmlformats.org/wordprocessingml/2006/main">
        <w:t xml:space="preserve">1: Santiago 1:13-15 - Que ninguén diga cando é tentado: Deus me tenta, porque Deus non pode ser tentado co mal, e el mesmo non tenta a ninguén. Pero cada persoa é tentada cando é atraída e seducida polo seu propio desexo. Entón o desexo, cando concibiu, dá a luz ao pecado, e o pecado cando está plenamente medrado produce a morte.</w:t>
      </w:r>
    </w:p>
    <w:p/>
    <w:p>
      <w:r xmlns:w="http://schemas.openxmlformats.org/wordprocessingml/2006/main">
        <w:t xml:space="preserve">2: Romanos 3:23-25 - Porque todos pecaron e están destituídos da gloria de Deus, e son xustificados pola súa graza como don, pola redención que hai en Cristo Xesús, a quen Deus presentou como propiciación polo seu sangue, para ser recibido pola fe.</w:t>
      </w:r>
    </w:p>
    <w:p/>
    <w:p>
      <w:r xmlns:w="http://schemas.openxmlformats.org/wordprocessingml/2006/main">
        <w:t xml:space="preserve">Ezequiel 28:16 Coa multitude das túas mercadorías encheron de violencia o teu medio e pecaches; por iso voute botar como profano do monte de Deus; no medio das pedras de lume.</w:t>
      </w:r>
    </w:p>
    <w:p/>
    <w:p>
      <w:r xmlns:w="http://schemas.openxmlformats.org/wordprocessingml/2006/main">
        <w:t xml:space="preserve">Deus condena a violencia no medio do pobo e expulsa do monte de Deus o querubín que cubre.</w:t>
      </w:r>
    </w:p>
    <w:p/>
    <w:p>
      <w:r xmlns:w="http://schemas.openxmlformats.org/wordprocessingml/2006/main">
        <w:t xml:space="preserve">1. As consecuencias do pecado</w:t>
      </w:r>
    </w:p>
    <w:p/>
    <w:p>
      <w:r xmlns:w="http://schemas.openxmlformats.org/wordprocessingml/2006/main">
        <w:t xml:space="preserve">2. O poder do arrepentimento</w:t>
      </w:r>
    </w:p>
    <w:p/>
    <w:p>
      <w:r xmlns:w="http://schemas.openxmlformats.org/wordprocessingml/2006/main">
        <w:t xml:space="preserve">1. Santiago 4:17 - Polo tanto, para quen sabe o correcto e non o fai, para el é pecado.</w:t>
      </w:r>
    </w:p>
    <w:p/>
    <w:p>
      <w:r xmlns:w="http://schemas.openxmlformats.org/wordprocessingml/2006/main">
        <w:t xml:space="preserve">2. Isaías 55:7 - Que o impío abandone o seu camiño, e o inxusto os seus pensamentos; e ao noso Deus, porque perdoará en abundancia.</w:t>
      </w:r>
    </w:p>
    <w:p/>
    <w:p>
      <w:r xmlns:w="http://schemas.openxmlformats.org/wordprocessingml/2006/main">
        <w:t xml:space="preserve">Ezequiel 28:17 O teu corazón enalteceuse pola túa beleza, corrompiches a túa sabedoría a causa do teu brillo: botareite ao chan, poñereite diante dos reis, para que te vexan.</w:t>
      </w:r>
    </w:p>
    <w:p/>
    <w:p>
      <w:r xmlns:w="http://schemas.openxmlformats.org/wordprocessingml/2006/main">
        <w:t xml:space="preserve">A advertencia de Deus para aqueles que se fan orgullosos pola súa beleza e sabedoría.</w:t>
      </w:r>
    </w:p>
    <w:p/>
    <w:p>
      <w:r xmlns:w="http://schemas.openxmlformats.org/wordprocessingml/2006/main">
        <w:t xml:space="preserve">1: O orgullo chega antes dunha caída</w:t>
      </w:r>
    </w:p>
    <w:p/>
    <w:p>
      <w:r xmlns:w="http://schemas.openxmlformats.org/wordprocessingml/2006/main">
        <w:t xml:space="preserve">2: O perigo da arrogancia</w:t>
      </w:r>
    </w:p>
    <w:p/>
    <w:p>
      <w:r xmlns:w="http://schemas.openxmlformats.org/wordprocessingml/2006/main">
        <w:t xml:space="preserve">1: Santiago 4:6 "Pero el dá máis graza. Por iso di: Deus resiste aos soberbios, pero dá graza aos humildes".</w:t>
      </w:r>
    </w:p>
    <w:p/>
    <w:p>
      <w:r xmlns:w="http://schemas.openxmlformats.org/wordprocessingml/2006/main">
        <w:t xml:space="preserve">2: Proverbios 16:18 "A soberbia vai antes da destrución, e o espírito altivo antes da caída".</w:t>
      </w:r>
    </w:p>
    <w:p/>
    <w:p>
      <w:r xmlns:w="http://schemas.openxmlformats.org/wordprocessingml/2006/main">
        <w:t xml:space="preserve">Ezequiel 28:18 Ti contaminaches os teus santuarios coa multitude das túas iniquidades, coa iniquidade do teu tráfico; por iso sacarei un lume do medio de ti, que te devorará, e cinsareiche sobre a terra á vista de todos os que te miran.</w:t>
      </w:r>
    </w:p>
    <w:p/>
    <w:p>
      <w:r xmlns:w="http://schemas.openxmlformats.org/wordprocessingml/2006/main">
        <w:t xml:space="preserve">Deus advirte de que a multitude de pecados e iniquidades traerá lume do interior e consumirá ao pecador, reducindoos a cinzas á vista de todos.</w:t>
      </w:r>
    </w:p>
    <w:p/>
    <w:p>
      <w:r xmlns:w="http://schemas.openxmlformats.org/wordprocessingml/2006/main">
        <w:t xml:space="preserve">1. As consecuencias do pecado: un estudo de Ezequiel 28:18</w:t>
      </w:r>
    </w:p>
    <w:p/>
    <w:p>
      <w:r xmlns:w="http://schemas.openxmlformats.org/wordprocessingml/2006/main">
        <w:t xml:space="preserve">2. O lume interior: vencer as tentacións a través da fe</w:t>
      </w:r>
    </w:p>
    <w:p/>
    <w:p>
      <w:r xmlns:w="http://schemas.openxmlformats.org/wordprocessingml/2006/main">
        <w:t xml:space="preserve">1. Santiago 1:14-15 "Pero cada un é tentado cando é arrastrado polo seu propio mal desexo e seducido. Entón, despois de que o desexo concibiu, dá a luz o pecado; e o pecado, cando é adulto, dá a luz á morte".</w:t>
      </w:r>
    </w:p>
    <w:p/>
    <w:p>
      <w:r xmlns:w="http://schemas.openxmlformats.org/wordprocessingml/2006/main">
        <w:t xml:space="preserve">2. 1 Pedro 4:17-19 "Pois o tempo pasado abonda para facer o que queren facer os xentís, vivindo en sensualidade, paixóns, borracheiras, orxías, festas de copas e idolatría sen lei. Con respecto a isto quedan sorprendidos. cando non te unes a eles no mesmo torrente de libertinaxe, e te calumnien, pero darán contas a quen está disposto a xulgar aos vivos e aos mortos".</w:t>
      </w:r>
    </w:p>
    <w:p/>
    <w:p>
      <w:r xmlns:w="http://schemas.openxmlformats.org/wordprocessingml/2006/main">
        <w:t xml:space="preserve">Ezequiel 28:19 Todos os que te coñecen entre o pobo quedarán abraiados de ti: serás un terror e xa non serás máis.</w:t>
      </w:r>
    </w:p>
    <w:p/>
    <w:p>
      <w:r xmlns:w="http://schemas.openxmlformats.org/wordprocessingml/2006/main">
        <w:t xml:space="preserve">As advertencias e xuízos de Deus son un recordatorio do seu poder e autoridade sobre todas as cousas.</w:t>
      </w:r>
    </w:p>
    <w:p/>
    <w:p>
      <w:r xmlns:w="http://schemas.openxmlformats.org/wordprocessingml/2006/main">
        <w:t xml:space="preserve">1. O Señor ten o control: Ezequiel 28:19</w:t>
      </w:r>
    </w:p>
    <w:p/>
    <w:p>
      <w:r xmlns:w="http://schemas.openxmlformats.org/wordprocessingml/2006/main">
        <w:t xml:space="preserve">2. A Palabra de Deus é verdadeira: Ezequiel 28:19</w:t>
      </w:r>
    </w:p>
    <w:p/>
    <w:p>
      <w:r xmlns:w="http://schemas.openxmlformats.org/wordprocessingml/2006/main">
        <w:t xml:space="preserve">1. Isaías 8: 13-14 - "Santifica o mesmo Señor dos exércitos; que el sexa o teu medo, e que el sexa o teu temor. E será un santuario, pero unha pedra de tropezo e unha pedra de tropezo. ofensa para as dúas casas de Israel, por xenebra e por trampa para os habitantes de Xerusalén".</w:t>
      </w:r>
    </w:p>
    <w:p/>
    <w:p>
      <w:r xmlns:w="http://schemas.openxmlformats.org/wordprocessingml/2006/main">
        <w:t xml:space="preserve">2. Éxodo 15:11 - "Quen é coma ti, Señor, entre os deuses? quen é coma ti, glorioso en santidade, temeroso en loanzas, facendo marabillas?"</w:t>
      </w:r>
    </w:p>
    <w:p/>
    <w:p>
      <w:r xmlns:w="http://schemas.openxmlformats.org/wordprocessingml/2006/main">
        <w:t xml:space="preserve">Ezequiel 28:20 A palabra do Señor veume de novo, dicindo:</w:t>
      </w:r>
    </w:p>
    <w:p/>
    <w:p>
      <w:r xmlns:w="http://schemas.openxmlformats.org/wordprocessingml/2006/main">
        <w:t xml:space="preserve">O Señor fala con Ezequiel para que lle envíe unha mensaxe.</w:t>
      </w:r>
    </w:p>
    <w:p/>
    <w:p>
      <w:r xmlns:w="http://schemas.openxmlformats.org/wordprocessingml/2006/main">
        <w:t xml:space="preserve">1. O Señor sempre nos fala</w:t>
      </w:r>
    </w:p>
    <w:p/>
    <w:p>
      <w:r xmlns:w="http://schemas.openxmlformats.org/wordprocessingml/2006/main">
        <w:t xml:space="preserve">2. Escoitar a Palabra do Señor</w:t>
      </w:r>
    </w:p>
    <w:p/>
    <w:p>
      <w:r xmlns:w="http://schemas.openxmlformats.org/wordprocessingml/2006/main">
        <w:t xml:space="preserve">1. Isaías 55:11, "así será a miña palabra que sae da miña boca; non volverá a min baleira, senón que cumprirá o que eu propoño, e terá éxito no que a enviei".</w:t>
      </w:r>
    </w:p>
    <w:p/>
    <w:p>
      <w:r xmlns:w="http://schemas.openxmlformats.org/wordprocessingml/2006/main">
        <w:t xml:space="preserve">2. Romanos 10:17, "Así a fe provén do oír, e o oír pola palabra de Cristo".</w:t>
      </w:r>
    </w:p>
    <w:p/>
    <w:p>
      <w:r xmlns:w="http://schemas.openxmlformats.org/wordprocessingml/2006/main">
        <w:t xml:space="preserve">Ezequiel 28:21 Fillo do home, pon o teu rostro contra Sidón e profetiza contra ela.</w:t>
      </w:r>
    </w:p>
    <w:p/>
    <w:p>
      <w:r xmlns:w="http://schemas.openxmlformats.org/wordprocessingml/2006/main">
        <w:t xml:space="preserve">O Señor manda a Ezequiel que profetice contra Sidón.</w:t>
      </w:r>
    </w:p>
    <w:p/>
    <w:p>
      <w:r xmlns:w="http://schemas.openxmlformats.org/wordprocessingml/2006/main">
        <w:t xml:space="preserve">1: Teña en conta: Consecuencias do pecado</w:t>
      </w:r>
    </w:p>
    <w:p/>
    <w:p>
      <w:r xmlns:w="http://schemas.openxmlformats.org/wordprocessingml/2006/main">
        <w:t xml:space="preserve">2: Deus é Xusto: El xulgará o pecado</w:t>
      </w:r>
    </w:p>
    <w:p/>
    <w:p>
      <w:r xmlns:w="http://schemas.openxmlformats.org/wordprocessingml/2006/main">
        <w:t xml:space="preserve">1: Xeremías 18:7-10</w:t>
      </w:r>
    </w:p>
    <w:p/>
    <w:p>
      <w:r xmlns:w="http://schemas.openxmlformats.org/wordprocessingml/2006/main">
        <w:t xml:space="preserve">2: Amós 3:6-12</w:t>
      </w:r>
    </w:p>
    <w:p/>
    <w:p>
      <w:r xmlns:w="http://schemas.openxmlformats.org/wordprocessingml/2006/main">
        <w:t xml:space="preserve">Ezequiel 28:22 E di: Así fala o Señor Deus. Velaquí que estou contra ti, oh Sidón; e eu serei glorificado no medio de ti, e saberán que eu son o Señor, cando faga os xuízos nela e sexa santificado nela.</w:t>
      </w:r>
    </w:p>
    <w:p/>
    <w:p>
      <w:r xmlns:w="http://schemas.openxmlformats.org/wordprocessingml/2006/main">
        <w:t xml:space="preserve">Deus declara a súa oposición á cidade de Sidón e promete traer xuízos e gloria sobre ela, para que todos saiban que El é o Señor.</w:t>
      </w:r>
    </w:p>
    <w:p/>
    <w:p>
      <w:r xmlns:w="http://schemas.openxmlformats.org/wordprocessingml/2006/main">
        <w:t xml:space="preserve">1. A gloria de Deus no xuízo: comprender o propósito da ira de Deus</w:t>
      </w:r>
    </w:p>
    <w:p/>
    <w:p>
      <w:r xmlns:w="http://schemas.openxmlformats.org/wordprocessingml/2006/main">
        <w:t xml:space="preserve">2. A fidelidade de Deus á súa alianza: como podemos saber que o Señor é bo</w:t>
      </w:r>
    </w:p>
    <w:p/>
    <w:p>
      <w:r xmlns:w="http://schemas.openxmlformats.org/wordprocessingml/2006/main">
        <w:t xml:space="preserve">1. Romanos 9:22-23 - E se Deus, desexando mostrar a súa ira e dar a coñecer o seu poder, soportou con moita paciencia vasos de ira preparados para a destrución, co fin de dar a coñecer as riquezas da súa gloria por vasos de misericordia, que preparou de antemán para a gloria</w:t>
      </w:r>
    </w:p>
    <w:p/>
    <w:p>
      <w:r xmlns:w="http://schemas.openxmlformats.org/wordprocessingml/2006/main">
        <w:t xml:space="preserve">2. Deuteronomio 7: 7-9 - Non foi porque foses máis en número que calquera outro pobo que o Señor amorou en ti e te escolleu, porque eras o menor de todos os pobos, senón que é porque o Señor ama. ti e está cumprindo o xuramento que lles xurou aos teus pais: que o Señor te sacou con man poderosa e te rescatou da casa da escravitude, da man do faraón, rei de Exipto.</w:t>
      </w:r>
    </w:p>
    <w:p/>
    <w:p>
      <w:r xmlns:w="http://schemas.openxmlformats.org/wordprocessingml/2006/main">
        <w:t xml:space="preserve">Ezequiel 28:23 Porque enviarei sobre ela peste e sangue nas súas rúas; e os feridos serán xulgados no medio dela coa espada por todas partes; e saberán que eu son o Señor.</w:t>
      </w:r>
    </w:p>
    <w:p/>
    <w:p>
      <w:r xmlns:w="http://schemas.openxmlformats.org/wordprocessingml/2006/main">
        <w:t xml:space="preserve">Deus castigará a unha nación malvada con morte e destrución.</w:t>
      </w:r>
    </w:p>
    <w:p/>
    <w:p>
      <w:r xmlns:w="http://schemas.openxmlformats.org/wordprocessingml/2006/main">
        <w:t xml:space="preserve">1. As consecuencias da maldade e da desobediencia</w:t>
      </w:r>
    </w:p>
    <w:p/>
    <w:p>
      <w:r xmlns:w="http://schemas.openxmlformats.org/wordprocessingml/2006/main">
        <w:t xml:space="preserve">2. O poder de Deus sobre as nacións</w:t>
      </w:r>
    </w:p>
    <w:p/>
    <w:p>
      <w:r xmlns:w="http://schemas.openxmlformats.org/wordprocessingml/2006/main">
        <w:t xml:space="preserve">1. Xénese 15:13-16 - O pacto de Deus con Abraham sobre os seus descendentes</w:t>
      </w:r>
    </w:p>
    <w:p/>
    <w:p>
      <w:r xmlns:w="http://schemas.openxmlformats.org/wordprocessingml/2006/main">
        <w:t xml:space="preserve">2. Levítico 26:14-17 - A promesa de Deus de castigar a desobediencia e recompensar a obediencia</w:t>
      </w:r>
    </w:p>
    <w:p/>
    <w:p>
      <w:r xmlns:w="http://schemas.openxmlformats.org/wordprocessingml/2006/main">
        <w:t xml:space="preserve">Ezequiel 28:24 E xa non haberá para a casa de Israel un espiño que pique, nin ningún espiño doliente de todos os que a rodean e que os desprezan; e saberán que eu son o Señor Deus.</w:t>
      </w:r>
    </w:p>
    <w:p/>
    <w:p>
      <w:r xmlns:w="http://schemas.openxmlformats.org/wordprocessingml/2006/main">
        <w:t xml:space="preserve">Deus protexerá ao seu pobo dos danos e os que foron maltratados serán reivindicados.</w:t>
      </w:r>
    </w:p>
    <w:p/>
    <w:p>
      <w:r xmlns:w="http://schemas.openxmlformats.org/wordprocessingml/2006/main">
        <w:t xml:space="preserve">1: A protección de Deus: un consolo para os fieis</w:t>
      </w:r>
    </w:p>
    <w:p/>
    <w:p>
      <w:r xmlns:w="http://schemas.openxmlformats.org/wordprocessingml/2006/main">
        <w:t xml:space="preserve">2: Superar o rexeitamento e atopar a redención en Deus</w:t>
      </w:r>
    </w:p>
    <w:p/>
    <w:p>
      <w:r xmlns:w="http://schemas.openxmlformats.org/wordprocessingml/2006/main">
        <w:t xml:space="preserve">1: Salmo 91:4 - "El cubrirache coas súas plumas, e debaixo das súas ás confiarás: a súa verdade será o teu escudo e escudo".</w:t>
      </w:r>
    </w:p>
    <w:p/>
    <w:p>
      <w:r xmlns:w="http://schemas.openxmlformats.org/wordprocessingml/2006/main">
        <w:t xml:space="preserve">2: Isaías 41:10 - "Non temas, porque eu estou contigo; non te acobardes, porque eu son o teu Deus: fortalecereiche; si, axudareiche; si, apoiareino coa man dereita. da miña xustiza".</w:t>
      </w:r>
    </w:p>
    <w:p/>
    <w:p>
      <w:r xmlns:w="http://schemas.openxmlformats.org/wordprocessingml/2006/main">
        <w:t xml:space="preserve">Ezequiel 28:25 Así fala o Señor Deus: Cando reúna a casa de Israel entre os pobos entre os que están esparexidos, e sexa santificado nela ante os ollos dos pagáns, entón habitarán na súa terra que dei ao meu servo Xacob.</w:t>
      </w:r>
    </w:p>
    <w:p/>
    <w:p>
      <w:r xmlns:w="http://schemas.openxmlformats.org/wordprocessingml/2006/main">
        <w:t xml:space="preserve">Deus santificará a casa de Israel, e eles poderán vivir na terra que prometeu a Xacob.</w:t>
      </w:r>
    </w:p>
    <w:p/>
    <w:p>
      <w:r xmlns:w="http://schemas.openxmlformats.org/wordprocessingml/2006/main">
        <w:t xml:space="preserve">1. As promesas de Deus son fieis - Ezequiel 28:25</w:t>
      </w:r>
    </w:p>
    <w:p/>
    <w:p>
      <w:r xmlns:w="http://schemas.openxmlformats.org/wordprocessingml/2006/main">
        <w:t xml:space="preserve">2. O poder santificador de Deus - Ezequiel 28:25</w:t>
      </w:r>
    </w:p>
    <w:p/>
    <w:p>
      <w:r xmlns:w="http://schemas.openxmlformats.org/wordprocessingml/2006/main">
        <w:t xml:space="preserve">1. Xeremías 32:44 - Campos comprados con diñeiro, selados na miña presenza, testemuñados nas cidades de Xudá e nas rúas de Xerusalén, porque lles restaurarei a fortuna.</w:t>
      </w:r>
    </w:p>
    <w:p/>
    <w:p>
      <w:r xmlns:w="http://schemas.openxmlformats.org/wordprocessingml/2006/main">
        <w:t xml:space="preserve">2. Levítico 26:10 - Terás que vivir na terra que dei aos teus antepasados; seredes o meu pobo, e eu serei o voso Deus.</w:t>
      </w:r>
    </w:p>
    <w:p/>
    <w:p>
      <w:r xmlns:w="http://schemas.openxmlformats.org/wordprocessingml/2006/main">
        <w:t xml:space="preserve">Ezequiel 28:26 E habitarán nel con seguridade, edificarán casas e plantarán viñas; si, habitarán con confianza, cando execute xuízos sobre todos aqueles que os desprezan ao seu redor; e saberán que eu son o Señor o seu Deus.</w:t>
      </w:r>
    </w:p>
    <w:p/>
    <w:p>
      <w:r xmlns:w="http://schemas.openxmlformats.org/wordprocessingml/2006/main">
        <w:t xml:space="preserve">Deus asegurará que o seu pobo estea seguro na súa terra e que os seus inimigos sexan xulgados cando habiten con confianza en Deus.</w:t>
      </w:r>
    </w:p>
    <w:p/>
    <w:p>
      <w:r xmlns:w="http://schemas.openxmlformats.org/wordprocessingml/2006/main">
        <w:t xml:space="preserve">1. Deus é o noso Protector, e nunca nos fallará.</w:t>
      </w:r>
    </w:p>
    <w:p/>
    <w:p>
      <w:r xmlns:w="http://schemas.openxmlformats.org/wordprocessingml/2006/main">
        <w:t xml:space="preserve">2. Confía nos xuízos de Deus e confía nel, e El traerá seguridade e seguridade.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27: 1 - "O Señor é a miña luz e a miña salvación; a quen hei de temer? O Señor é a fortaleza da miña vida; a quen teño medo?"</w:t>
      </w:r>
    </w:p>
    <w:p/>
    <w:p>
      <w:r xmlns:w="http://schemas.openxmlformats.org/wordprocessingml/2006/main">
        <w:t xml:space="preserve">O capítulo 29 de Ezequiel contén unha profecía contra Exipto, unha nación poderosa que oprimira e maltratara a Israel. O capítulo enfatiza o xuízo de Deus sobre Exipto, a desolación que virá sobre a terra e a restauración de Israel en contraste coa caída de Exipto.</w:t>
      </w:r>
    </w:p>
    <w:p/>
    <w:p>
      <w:r xmlns:w="http://schemas.openxmlformats.org/wordprocessingml/2006/main">
        <w:t xml:space="preserve">1o Parágrafo: O capítulo comeza cunha profecía contra o Faraón, o gobernante de Exipto, que declara que Deus traerá xuízo sobre el e sobre a nación. Exipto descríbese como un gran monstro no medio dos seus ríos, e Deus declara que poñerá ganchos nas mandíbulas do faraón e sacaráo das augas (Ezequiel 29:1-7).</w:t>
      </w:r>
    </w:p>
    <w:p/>
    <w:p>
      <w:r xmlns:w="http://schemas.openxmlformats.org/wordprocessingml/2006/main">
        <w:t xml:space="preserve">2o Parágrafo: A profecía describe a devastación que virá sobre Exipto. A terra será desolada, as súas augas secarán e o seu pobo esparexerá entre as nacións. Exipto converterase nun deserto durante corenta anos, sen que ninguén o habite (Ezequiel 29:8-16).</w:t>
      </w:r>
    </w:p>
    <w:p/>
    <w:p>
      <w:r xmlns:w="http://schemas.openxmlformats.org/wordprocessingml/2006/main">
        <w:t xml:space="preserve">3o Parágrafo: O capítulo conclúe cunha promesa de restauración para Israel. Deus declara que reunirá os israelitas dispersos das nacións e traerá de volta á súa terra. Esta restauración servirá como un sinal da fidelidade de Deus e do recoñecemento da súa soberanía (Ezequiel 29:17-21).</w:t>
      </w:r>
    </w:p>
    <w:p/>
    <w:p>
      <w:r xmlns:w="http://schemas.openxmlformats.org/wordprocessingml/2006/main">
        <w:t xml:space="preserve">En resumo,</w:t>
      </w:r>
    </w:p>
    <w:p>
      <w:r xmlns:w="http://schemas.openxmlformats.org/wordprocessingml/2006/main">
        <w:t xml:space="preserve">Ezequiel capítulo vinte e nove presenta</w:t>
      </w:r>
    </w:p>
    <w:p>
      <w:r xmlns:w="http://schemas.openxmlformats.org/wordprocessingml/2006/main">
        <w:t xml:space="preserve">unha profecía contra Exipto,</w:t>
      </w:r>
    </w:p>
    <w:p>
      <w:r xmlns:w="http://schemas.openxmlformats.org/wordprocessingml/2006/main">
        <w:t xml:space="preserve">declarando o xuízo de Deus, a desolación da terra,</w:t>
      </w:r>
    </w:p>
    <w:p>
      <w:r xmlns:w="http://schemas.openxmlformats.org/wordprocessingml/2006/main">
        <w:t xml:space="preserve">e a promesa da restauración de Israel.</w:t>
      </w:r>
    </w:p>
    <w:p/>
    <w:p>
      <w:r xmlns:w="http://schemas.openxmlformats.org/wordprocessingml/2006/main">
        <w:t xml:space="preserve">Profecía contra Faraón e Exipto pola súa opresión de Israel.</w:t>
      </w:r>
    </w:p>
    <w:p>
      <w:r xmlns:w="http://schemas.openxmlformats.org/wordprocessingml/2006/main">
        <w:t xml:space="preserve">Descrición da devastación que virá sobre Exipto.</w:t>
      </w:r>
    </w:p>
    <w:p>
      <w:r xmlns:w="http://schemas.openxmlformats.org/wordprocessingml/2006/main">
        <w:t xml:space="preserve">Predición da desolación de Exipto e da dispersión do seu pobo.</w:t>
      </w:r>
    </w:p>
    <w:p>
      <w:r xmlns:w="http://schemas.openxmlformats.org/wordprocessingml/2006/main">
        <w:t xml:space="preserve">Promesa de restauración para Israel, coa reunión dos israelitas dispersos.</w:t>
      </w:r>
    </w:p>
    <w:p/>
    <w:p>
      <w:r xmlns:w="http://schemas.openxmlformats.org/wordprocessingml/2006/main">
        <w:t xml:space="preserve">Este capítulo de Ezequiel contén unha profecía contra Exipto, que anuncia o xuízo de Deus sobre a nación pola súa opresión e maltrato a Israel. A profecía comeza cunha declaración contra o faraón, o gobernante de Exipto, que describe a Exipto como un gran monstro no medio dos seus ríos. Deus declara que traerá xuízo sobre o faraón e a nación, usando as imaxes de ganchos nas mandíbulas do faraón para sacalo das augas. A profecía describe entón a devastación que virá sobre Exipto, incluíndo a desolación da terra, o secado das súas augas e a dispersión do seu pobo entre as nacións. Exipto converterase nun ermo desolado durante corenta anos, sen que ninguén o habite. Non obstante, o capítulo conclúe cunha promesa de restauración para Israel. Deus declara que reunirá os israelitas dispersos das nacións e traerá de volta á súa terra. Esta restauración servirá como sinal da fidelidade de Deus e do recoñecemento da súa soberanía. O capítulo enfatiza o xuízo de Deus sobre Exipto, a desolación que virá sobre a terra e a promesa de restauración para Israel.</w:t>
      </w:r>
    </w:p>
    <w:p/>
    <w:p>
      <w:r xmlns:w="http://schemas.openxmlformats.org/wordprocessingml/2006/main">
        <w:t xml:space="preserve">Ezequiel 29:1 No décimo ano, no décimo mes, o duodécimo día do mes, a palabra do Señor veume a min, dicindo:</w:t>
      </w:r>
    </w:p>
    <w:p/>
    <w:p>
      <w:r xmlns:w="http://schemas.openxmlformats.org/wordprocessingml/2006/main">
        <w:t xml:space="preserve">Deus faloulle a Ezequiel o ano décimo, o décimo mes e o duodécimo día.</w:t>
      </w:r>
    </w:p>
    <w:p/>
    <w:p>
      <w:r xmlns:w="http://schemas.openxmlformats.org/wordprocessingml/2006/main">
        <w:t xml:space="preserve">1: Un día de estimación: o momento de Deus é perfecto e sempre a tempo.</w:t>
      </w:r>
    </w:p>
    <w:p/>
    <w:p>
      <w:r xmlns:w="http://schemas.openxmlformats.org/wordprocessingml/2006/main">
        <w:t xml:space="preserve">2: A paciencia é unha virtude - Deus obra no seu tempo, non no noso.</w:t>
      </w:r>
    </w:p>
    <w:p/>
    <w:p>
      <w:r xmlns:w="http://schemas.openxmlformats.org/wordprocessingml/2006/main">
        <w:t xml:space="preserve">1: Hebreos 11:1 - "Agora a fe é a substancia das cousas que se esperan, a evidencia das que non se ven".</w:t>
      </w:r>
    </w:p>
    <w:p/>
    <w:p>
      <w:r xmlns:w="http://schemas.openxmlformats.org/wordprocessingml/2006/main">
        <w:t xml:space="preserve">2: Habacuc 2:3 - "Porque a visión aínda é para un tempo sinalado, pero ao final falará, e non mentirá: aínda que se demore, agarda por ela; porque certamente chegará, non tardará".</w:t>
      </w:r>
    </w:p>
    <w:p/>
    <w:p>
      <w:r xmlns:w="http://schemas.openxmlformats.org/wordprocessingml/2006/main">
        <w:t xml:space="preserve">Ezequiel 29:2 Fillo do home, mira o teu rostro contra o faraón, rei de Exipto, e profetiza contra el e contra todo Exipto.</w:t>
      </w:r>
    </w:p>
    <w:p/>
    <w:p>
      <w:r xmlns:w="http://schemas.openxmlformats.org/wordprocessingml/2006/main">
        <w:t xml:space="preserve">Deus está chamando a Ezequiel para profetizar contra o Faraón e todo Exipto.</w:t>
      </w:r>
    </w:p>
    <w:p/>
    <w:p>
      <w:r xmlns:w="http://schemas.openxmlformats.org/wordprocessingml/2006/main">
        <w:t xml:space="preserve">1. Chamada de Deus ao arrepentimento: a profecía de Ezequiel contra o faraón e Exipto</w:t>
      </w:r>
    </w:p>
    <w:p/>
    <w:p>
      <w:r xmlns:w="http://schemas.openxmlformats.org/wordprocessingml/2006/main">
        <w:t xml:space="preserve">2. Obedecer a chamada de Deus ante a adversidade</w:t>
      </w:r>
    </w:p>
    <w:p/>
    <w:p>
      <w:r xmlns:w="http://schemas.openxmlformats.org/wordprocessingml/2006/main">
        <w:t xml:space="preserve">1. Isaías 55:7 Que o impío abandone o seu camiño, e o inxusto os seus pensamentos; e ao noso Deus, porque perdoará en abundancia.</w:t>
      </w:r>
    </w:p>
    <w:p/>
    <w:p>
      <w:r xmlns:w="http://schemas.openxmlformats.org/wordprocessingml/2006/main">
        <w:t xml:space="preserve">2. Xeremías 29:13 E buscaredesme e atoparedes, cando me busquedes con todo o voso corazón.</w:t>
      </w:r>
    </w:p>
    <w:p/>
    <w:p>
      <w:r xmlns:w="http://schemas.openxmlformats.org/wordprocessingml/2006/main">
        <w:t xml:space="preserve">Ezequiel 29:3 Fala e di: Así fala o Señor Deus; Velaquí, estou contra ti, faraón rei de Exipto, o gran dragón que xace no medio dos seus ríos, que dixo: "O meu río é meu, e fíxoo para min".</w:t>
      </w:r>
    </w:p>
    <w:p/>
    <w:p>
      <w:r xmlns:w="http://schemas.openxmlformats.org/wordprocessingml/2006/main">
        <w:t xml:space="preserve">O Señor Deus declara que está contra o faraón, o rei de Exipto, que reclamou a propiedade dos ríos.</w:t>
      </w:r>
    </w:p>
    <w:p/>
    <w:p>
      <w:r xmlns:w="http://schemas.openxmlformats.org/wordprocessingml/2006/main">
        <w:t xml:space="preserve">1. A soberanía de Deus sobre todas as cousas</w:t>
      </w:r>
    </w:p>
    <w:p/>
    <w:p>
      <w:r xmlns:w="http://schemas.openxmlformats.org/wordprocessingml/2006/main">
        <w:t xml:space="preserve">2. As consecuencias do orgullo</w:t>
      </w:r>
    </w:p>
    <w:p/>
    <w:p>
      <w:r xmlns:w="http://schemas.openxmlformats.org/wordprocessingml/2006/main">
        <w:t xml:space="preserve">1. Romanos 13:1-2 - Que cada persoa estea suxeita ás autoridades gobernantes. Porque non hai autoridade que non sexa de Deus, e as que existen foron instituídas por Deus.</w:t>
      </w:r>
    </w:p>
    <w:p/>
    <w:p>
      <w:r xmlns:w="http://schemas.openxmlformats.org/wordprocessingml/2006/main">
        <w:t xml:space="preserve">2. Salmo 24:1 - A terra é do Señor e a súa plenitude, o mundo e os que nela habitan.</w:t>
      </w:r>
    </w:p>
    <w:p/>
    <w:p>
      <w:r xmlns:w="http://schemas.openxmlformats.org/wordprocessingml/2006/main">
        <w:t xml:space="preserve">Ezequiel 29:4 Pero poñerei anzois nas túas mandíbulas, e farei que os peixes dos teus ríos se peguen ás túas escamas, e sacarei do medio dos teus ríos, e todos os peixes dos teus ríos sairán. pégate ás túas escamas.</w:t>
      </w:r>
    </w:p>
    <w:p/>
    <w:p>
      <w:r xmlns:w="http://schemas.openxmlformats.org/wordprocessingml/2006/main">
        <w:t xml:space="preserve">Deus sacará o pobo de Exipto do medio dos seus ríos e fará que os peixes se peguen ás súas escamas.</w:t>
      </w:r>
    </w:p>
    <w:p/>
    <w:p>
      <w:r xmlns:w="http://schemas.openxmlformats.org/wordprocessingml/2006/main">
        <w:t xml:space="preserve">1. A provisión de Deus en lugares inesperados</w:t>
      </w:r>
    </w:p>
    <w:p/>
    <w:p>
      <w:r xmlns:w="http://schemas.openxmlformats.org/wordprocessingml/2006/main">
        <w:t xml:space="preserve">2. A fidelidade de Deus en tempos difíciles</w:t>
      </w:r>
    </w:p>
    <w:p/>
    <w:p>
      <w:r xmlns:w="http://schemas.openxmlformats.org/wordprocessingml/2006/main">
        <w:t xml:space="preserve">1. Mateo 7:7-11 - Pregunta, busca e chama</w:t>
      </w:r>
    </w:p>
    <w:p/>
    <w:p>
      <w:r xmlns:w="http://schemas.openxmlformats.org/wordprocessingml/2006/main">
        <w:t xml:space="preserve">2. Isaías 43:2 - Cando pases polas augas, estarei contigo</w:t>
      </w:r>
    </w:p>
    <w:p/>
    <w:p>
      <w:r xmlns:w="http://schemas.openxmlformats.org/wordprocessingml/2006/main">
        <w:t xml:space="preserve">Ezequiel 29:5 E deixareiche arroxado ao deserto, a ti e a todos os peixes dos teus ríos: caerás ao campo; non serás reunido nin reunido: deinoche por comida ás bestas do campo e ás aves do ceo.</w:t>
      </w:r>
    </w:p>
    <w:p/>
    <w:p>
      <w:r xmlns:w="http://schemas.openxmlformats.org/wordprocessingml/2006/main">
        <w:t xml:space="preserve">Deus abandonará ao faraón e aos seus exércitos no deserto, deixando que sexan presas de animais e aves salvaxes.</w:t>
      </w:r>
    </w:p>
    <w:p/>
    <w:p>
      <w:r xmlns:w="http://schemas.openxmlformats.org/wordprocessingml/2006/main">
        <w:t xml:space="preserve">1. As consecuencias da rebelión: Ezequiel 29:5 e o poder da ira de Deus</w:t>
      </w:r>
    </w:p>
    <w:p/>
    <w:p>
      <w:r xmlns:w="http://schemas.openxmlformats.org/wordprocessingml/2006/main">
        <w:t xml:space="preserve">2. A soberanía de Deus sobre todo: aprendendo de Ezequiel 29:5</w:t>
      </w:r>
    </w:p>
    <w:p/>
    <w:p>
      <w:r xmlns:w="http://schemas.openxmlformats.org/wordprocessingml/2006/main">
        <w:t xml:space="preserve">1. Isaías 24:17-20 - O medo e o temblor apoderáronse dos habitantes da terra.</w:t>
      </w:r>
    </w:p>
    <w:p/>
    <w:p>
      <w:r xmlns:w="http://schemas.openxmlformats.org/wordprocessingml/2006/main">
        <w:t xml:space="preserve">2. Salmo 46:9-11 - El fai cesar as guerras ata o fin da terra; Rompe o arco e corta a lanza en dous; Queima o carro no lume.</w:t>
      </w:r>
    </w:p>
    <w:p/>
    <w:p>
      <w:r xmlns:w="http://schemas.openxmlformats.org/wordprocessingml/2006/main">
        <w:t xml:space="preserve">Ezequiel 29:6 E todos os habitantes de Exipto saberán que eu son o Señor, porque foron un bastón de cana para a casa de Israel.</w:t>
      </w:r>
    </w:p>
    <w:p/>
    <w:p>
      <w:r xmlns:w="http://schemas.openxmlformats.org/wordprocessingml/2006/main">
        <w:t xml:space="preserve">Ezequiel declara que todos os habitantes de Exipto saberán que el é o Señor.</w:t>
      </w:r>
    </w:p>
    <w:p/>
    <w:p>
      <w:r xmlns:w="http://schemas.openxmlformats.org/wordprocessingml/2006/main">
        <w:t xml:space="preserve">1. O Señor é o noso bastón de canas - Como apoiarse en Deus en tempos de necesidade</w:t>
      </w:r>
    </w:p>
    <w:p/>
    <w:p>
      <w:r xmlns:w="http://schemas.openxmlformats.org/wordprocessingml/2006/main">
        <w:t xml:space="preserve">2. O noso Deus é coñecido por todos - Recoñecendo a presenza de Deus nas nosas vidas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23:4 - Aínda que camiñe polo val da sombra da morte, non temerei ningún mal, porque estás comigo; a túa vara e o teu bastón, consolanme.</w:t>
      </w:r>
    </w:p>
    <w:p/>
    <w:p>
      <w:r xmlns:w="http://schemas.openxmlformats.org/wordprocessingml/2006/main">
        <w:t xml:space="preserve">Ezequiel 29:7 Cando te colleron da túa man, rompeches e rasgácheslles todo o ombreiro;</w:t>
      </w:r>
    </w:p>
    <w:p/>
    <w:p>
      <w:r xmlns:w="http://schemas.openxmlformats.org/wordprocessingml/2006/main">
        <w:t xml:space="preserve">Deus era o suficientemente poderoso como para romper a forza dos que se apoiaban nel.</w:t>
      </w:r>
    </w:p>
    <w:p/>
    <w:p>
      <w:r xmlns:w="http://schemas.openxmlformats.org/wordprocessingml/2006/main">
        <w:t xml:space="preserve">1: Deus é a nosa forza e refuxio, nunca nos defraudará.</w:t>
      </w:r>
    </w:p>
    <w:p/>
    <w:p>
      <w:r xmlns:w="http://schemas.openxmlformats.org/wordprocessingml/2006/main">
        <w:t xml:space="preserve">2: Sempre podemos confiar en Deus; Nunca romperá unha promesa.</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Filipenses 4:13 Podo facer todas as cousas por medio de quen me fortalece.</w:t>
      </w:r>
    </w:p>
    <w:p/>
    <w:p>
      <w:r xmlns:w="http://schemas.openxmlformats.org/wordprocessingml/2006/main">
        <w:t xml:space="preserve">Ezequiel 29:8 Por iso, así fala o Señor Deus: Velaquí, vou traer sobre ti unha espada, e cortarei de ti homes e animais.</w:t>
      </w:r>
    </w:p>
    <w:p/>
    <w:p>
      <w:r xmlns:w="http://schemas.openxmlformats.org/wordprocessingml/2006/main">
        <w:t xml:space="preserve">Deus traerá unha espada de xuízo sobre Exipto, matará persoas e animais por igual.</w:t>
      </w:r>
    </w:p>
    <w:p/>
    <w:p>
      <w:r xmlns:w="http://schemas.openxmlformats.org/wordprocessingml/2006/main">
        <w:t xml:space="preserve">1: A xustiza de Deus é rápida e segura, e non se burlará del.</w:t>
      </w:r>
    </w:p>
    <w:p/>
    <w:p>
      <w:r xmlns:w="http://schemas.openxmlformats.org/wordprocessingml/2006/main">
        <w:t xml:space="preserve">2: Ninguén está exento do xuízo de Deus - todos deben ser obedientes á súa vontade.</w:t>
      </w:r>
    </w:p>
    <w:p/>
    <w:p>
      <w:r xmlns:w="http://schemas.openxmlformats.org/wordprocessingml/2006/main">
        <w:t xml:space="preserve">1: Salmo 9: 7-8 - "Pero o Señor permanece para sempre: preparou o seu trono para o xuízo. E xulgará o mundo con xustiza, administrará o xuízo ao pobo con rectitud".</w:t>
      </w:r>
    </w:p>
    <w:p/>
    <w:p>
      <w:r xmlns:w="http://schemas.openxmlformats.org/wordprocessingml/2006/main">
        <w:t xml:space="preserve">2: Isaías 24:4-6 - "A terra está de loito e esmorece, o mundo esmorece e esmorece, o pobo altivo da terra esmorece. Tamén a terra está contaminada baixo os seus habitantes, porque transgrediron as leis. cambiou a ordenanza, rompeu o pacto eterno. Por iso a maldición devorou a terra, e os que nela moran son desolados; por iso os habitantes da terra queiman e quedan poucos homes".</w:t>
      </w:r>
    </w:p>
    <w:p/>
    <w:p>
      <w:r xmlns:w="http://schemas.openxmlformats.org/wordprocessingml/2006/main">
        <w:t xml:space="preserve">Ezequiel 29:9 E a terra de Exipto quedará desolada e deserta; e saberán que eu son o Señor, porque dixo: "O río é meu e eu o fixen".</w:t>
      </w:r>
    </w:p>
    <w:p/>
    <w:p>
      <w:r xmlns:w="http://schemas.openxmlformats.org/wordprocessingml/2006/main">
        <w:t xml:space="preserve">O Señor declara que a terra de Exipto quedará desolada e que o seu pobo saberá que El é o Señor, xa que reclama o río como seu.</w:t>
      </w:r>
    </w:p>
    <w:p/>
    <w:p>
      <w:r xmlns:w="http://schemas.openxmlformats.org/wordprocessingml/2006/main">
        <w:t xml:space="preserve">1. A soberanía de Deus: comprender o poder do Señor sobre a creación</w:t>
      </w:r>
    </w:p>
    <w:p/>
    <w:p>
      <w:r xmlns:w="http://schemas.openxmlformats.org/wordprocessingml/2006/main">
        <w:t xml:space="preserve">2. A promesa do Señor ao seu pobo: reclamar o río como sinal do seu amor</w:t>
      </w:r>
    </w:p>
    <w:p/>
    <w:p>
      <w:r xmlns:w="http://schemas.openxmlformats.org/wordprocessingml/2006/main">
        <w:t xml:space="preserve">1. Isaías 43:1-3 - Pero agora así di o Señor que te creou, oh Xacob, e o que te formou, oh Israel: Non temas: porque eu te redimín, chameino polo teu nome; ti es miña.</w:t>
      </w:r>
    </w:p>
    <w:p/>
    <w:p>
      <w:r xmlns:w="http://schemas.openxmlformats.org/wordprocessingml/2006/main">
        <w:t xml:space="preserve">2. Xeremías 9:24 - Pero quen se gloríe se gloríe nisto, que me entende e me coñece, que eu son o Señor que exerzo a misericordia, o xuízo e a xustiza na terra; porque nisto me deleito, di o Señor. Señor.</w:t>
      </w:r>
    </w:p>
    <w:p/>
    <w:p>
      <w:r xmlns:w="http://schemas.openxmlformats.org/wordprocessingml/2006/main">
        <w:t xml:space="preserve">Ezequiel 29:10 Velaquí, por iso estou contra ti e contra os teus ríos, e farei a terra de Exipto completamente desolada e desolada, desde a torre de Syene ata a fronteira de Etiopía.</w:t>
      </w:r>
    </w:p>
    <w:p/>
    <w:p>
      <w:r xmlns:w="http://schemas.openxmlformats.org/wordprocessingml/2006/main">
        <w:t xml:space="preserve">O Señor declarou a súa oposición a Exipto e deixará a terra desolada desde Siene ata Etiopía.</w:t>
      </w:r>
    </w:p>
    <w:p/>
    <w:p>
      <w:r xmlns:w="http://schemas.openxmlformats.org/wordprocessingml/2006/main">
        <w:t xml:space="preserve">1. Deus controla todas as nacións</w:t>
      </w:r>
    </w:p>
    <w:p/>
    <w:p>
      <w:r xmlns:w="http://schemas.openxmlformats.org/wordprocessingml/2006/main">
        <w:t xml:space="preserve">2. As consecuencias da desobediencia a Deus</w:t>
      </w:r>
    </w:p>
    <w:p/>
    <w:p>
      <w:r xmlns:w="http://schemas.openxmlformats.org/wordprocessingml/2006/main">
        <w:t xml:space="preserve">1. Isaías 10:5-7 - Ai de Asiria, vara da miña ira; na súa man levo a miña furia. Enviareino contra unha nación infiel, e contra o pobo da miña ira mandareille, que se apodere de botín e arrebate botín, e que os pisa coma o lodo das rúas.</w:t>
      </w:r>
    </w:p>
    <w:p/>
    <w:p>
      <w:r xmlns:w="http://schemas.openxmlformats.org/wordprocessingml/2006/main">
        <w:t xml:space="preserve">2. Isaías 14: 24-27 - O Señor dos exércitos xurou: Tal e como eu planei, así será, e tal e como proxectei, así será, que eu romperei o Asirio na miña terra e sobre a miña terra. as montañas pisárono baixo os pés; e o seu xugo apartarase deles, e a súa carga do seu ombreiro. Este é o propósito que se propón sobre toda a terra, e esta é a man que se estende sobre todas as nacións.</w:t>
      </w:r>
    </w:p>
    <w:p/>
    <w:p>
      <w:r xmlns:w="http://schemas.openxmlformats.org/wordprocessingml/2006/main">
        <w:t xml:space="preserve">Ezequiel 29:11 Ningún pé de home pasará por el, nin pé de besta pasará por ela, nin será habitado corenta anos.</w:t>
      </w:r>
    </w:p>
    <w:p/>
    <w:p>
      <w:r xmlns:w="http://schemas.openxmlformats.org/wordprocessingml/2006/main">
        <w:t xml:space="preserve">Deus traerá un tempo de gran desolación sobre Exipto.</w:t>
      </w:r>
    </w:p>
    <w:p/>
    <w:p>
      <w:r xmlns:w="http://schemas.openxmlformats.org/wordprocessingml/2006/main">
        <w:t xml:space="preserve">1. O xuízo de Deus virá e será completo e completo.</w:t>
      </w:r>
    </w:p>
    <w:p/>
    <w:p>
      <w:r xmlns:w="http://schemas.openxmlformats.org/wordprocessingml/2006/main">
        <w:t xml:space="preserve">2. Debemos lembrar sempre que somos responsables ante Deus das nosas accións e decisións.</w:t>
      </w:r>
    </w:p>
    <w:p/>
    <w:p>
      <w:r xmlns:w="http://schemas.openxmlformats.org/wordprocessingml/2006/main">
        <w:t xml:space="preserve">1. Isaías 24: 1-6 - Velaquí, o Señor deixa a terra baleira, desperdicia, dálle a volta ao revés e dispersa os seus habitantes.</w:t>
      </w:r>
    </w:p>
    <w:p/>
    <w:p>
      <w:r xmlns:w="http://schemas.openxmlformats.org/wordprocessingml/2006/main">
        <w:t xml:space="preserve">2. Salmo 37: 10-11 - Pois aínda por pouco tempo, e os malvados non serán: si, considerarás con dilixencia o seu lugar, e non será. Pero os mansos herdarán a terra; e deleitaranse coa abundancia da paz.</w:t>
      </w:r>
    </w:p>
    <w:p/>
    <w:p>
      <w:r xmlns:w="http://schemas.openxmlformats.org/wordprocessingml/2006/main">
        <w:t xml:space="preserve">Ezequiel 29:12 E farei a terra de Exipto un deserto no medio dos países que están desolados, e as súas cidades entre as cidades devastadas serán desoladas corenta anos; e espallarei os exipcios entre as nacións e dispersaranos polos países.</w:t>
      </w:r>
    </w:p>
    <w:p/>
    <w:p>
      <w:r xmlns:w="http://schemas.openxmlformats.org/wordprocessingml/2006/main">
        <w:t xml:space="preserve">Deus fará desolado Exipto e dispersará os exipcios entre as nacións durante corenta anos.</w:t>
      </w:r>
    </w:p>
    <w:p/>
    <w:p>
      <w:r xmlns:w="http://schemas.openxmlformats.org/wordprocessingml/2006/main">
        <w:t xml:space="preserve">1. Xustiza e misericordia de Deus no castigo</w:t>
      </w:r>
    </w:p>
    <w:p/>
    <w:p>
      <w:r xmlns:w="http://schemas.openxmlformats.org/wordprocessingml/2006/main">
        <w:t xml:space="preserve">2. A soberanía de Deus sobre as nacións</w:t>
      </w:r>
    </w:p>
    <w:p/>
    <w:p>
      <w:r xmlns:w="http://schemas.openxmlformats.org/wordprocessingml/2006/main">
        <w:t xml:space="preserve">1. Isaías 10: 5-7 - "Ai de Asiria, vara da miña ira; na súa man está o garrote da miña ira! Envioo contra unha nación impía, e contra o pobo da miña ira mandolle que: coller botín e apoderarse do botín e pisámolos coma o lodo das rúas.Pero el non o quere, e o seu corazón non pensa así, senón que está no seu corazón destruír e cortar non poucas nacións. ."</w:t>
      </w:r>
    </w:p>
    <w:p/>
    <w:p>
      <w:r xmlns:w="http://schemas.openxmlformats.org/wordprocessingml/2006/main">
        <w:t xml:space="preserve">2. Xeremías 15:4 - "E fareinos un horror para todos os reinos da terra por mor de Manaxés, fillo de Ezequías, rei de Xudá, polo que fixo en Xerusalén".</w:t>
      </w:r>
    </w:p>
    <w:p/>
    <w:p>
      <w:r xmlns:w="http://schemas.openxmlformats.org/wordprocessingml/2006/main">
        <w:t xml:space="preserve">Ezequiel 29:13 Porén, así di o Señor Deus: Ao cabo de corenta anos, reunirei os exipcios do pobo onde foron esparexidos:</w:t>
      </w:r>
    </w:p>
    <w:p/>
    <w:p>
      <w:r xmlns:w="http://schemas.openxmlformats.org/wordprocessingml/2006/main">
        <w:t xml:space="preserve">O Señor Deus declara que despois de 40 anos, reunirá os exipcios de onde estaban espallados.</w:t>
      </w:r>
    </w:p>
    <w:p/>
    <w:p>
      <w:r xmlns:w="http://schemas.openxmlformats.org/wordprocessingml/2006/main">
        <w:t xml:space="preserve">1. A fidelidade de Deus - A través da súa promesa de restauración</w:t>
      </w:r>
    </w:p>
    <w:p/>
    <w:p>
      <w:r xmlns:w="http://schemas.openxmlformats.org/wordprocessingml/2006/main">
        <w:t xml:space="preserve">2. O poder do tempo de Deus: paciencia e confianza no seu plan perfecto</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33:11 - O consello do Señor permanece para sempre, os pensamentos do seu corazón para todas as xeracións.</w:t>
      </w:r>
    </w:p>
    <w:p/>
    <w:p>
      <w:r xmlns:w="http://schemas.openxmlformats.org/wordprocessingml/2006/main">
        <w:t xml:space="preserve">Ezequiel 29:14 E traerei de novo os cativos de Exipto, e fareinos volver á terra de Patros, á terra da súa morada; e alí serán un reino vil.</w:t>
      </w:r>
    </w:p>
    <w:p/>
    <w:p>
      <w:r xmlns:w="http://schemas.openxmlformats.org/wordprocessingml/2006/main">
        <w:t xml:space="preserve">Deus promete restaurar os cativos de Exipto e traelos de volta á terra da súa morada.</w:t>
      </w:r>
    </w:p>
    <w:p/>
    <w:p>
      <w:r xmlns:w="http://schemas.openxmlformats.org/wordprocessingml/2006/main">
        <w:t xml:space="preserve">1. A promesa de Deus de restaurar - Que significa para nós?</w:t>
      </w:r>
    </w:p>
    <w:p/>
    <w:p>
      <w:r xmlns:w="http://schemas.openxmlformats.org/wordprocessingml/2006/main">
        <w:t xml:space="preserve">2. A misericordia de Deus - Experimentando o cumprimento das súas promesas</w:t>
      </w:r>
    </w:p>
    <w:p/>
    <w:p>
      <w:r xmlns:w="http://schemas.openxmlformats.org/wordprocessingml/2006/main">
        <w:t xml:space="preserve">1. Isaías 43: 5-6 - "Non teñas medo, porque eu estou contigo; traerei a túa descendencia do leste, e do occidente reunireiches. Direille ao norte: Renuncia, e ao ao sur, non te impida; trae os meus fillos de lonxe e as miñas fillas dende o extremo da terra.</w:t>
      </w:r>
    </w:p>
    <w:p/>
    <w:p>
      <w:r xmlns:w="http://schemas.openxmlformats.org/wordprocessingml/2006/main">
        <w:t xml:space="preserve">2. Xeremías 29:10-14 - "Porque así di o Señor: Cando se cumpran os setenta anos para Babilonia, visitareiche, cumprirei a miña promesa e levarei de volta a este lugar. Porque sei os plans. Teño para ti, declara o Señor, plans para o benestar e non para o mal, para darche un futuro e unha esperanza. Entón chamarásme e virás rezarme, e eu te escoitarei. Buscarásme e atópame, cando me busques con todo o teu corazón. Serei atopado por ti, di o Señor".</w:t>
      </w:r>
    </w:p>
    <w:p/>
    <w:p>
      <w:r xmlns:w="http://schemas.openxmlformats.org/wordprocessingml/2006/main">
        <w:t xml:space="preserve">Ezequiel 29:15 Será o máis vil dos reinos; nin se enaltecerá máis por riba das nacións, porque eu as diminuirei, para que xa non gobernarán sobre as nacións.</w:t>
      </w:r>
    </w:p>
    <w:p/>
    <w:p>
      <w:r xmlns:w="http://schemas.openxmlformats.org/wordprocessingml/2006/main">
        <w:t xml:space="preserve">Deus humillará o reino de Exipto para que xa non teña poder sobre outras nacións.</w:t>
      </w:r>
    </w:p>
    <w:p/>
    <w:p>
      <w:r xmlns:w="http://schemas.openxmlformats.org/wordprocessingml/2006/main">
        <w:t xml:space="preserve">1. A humildade de Deus: a humildade é unha parte fundamental do carácter de Deus e exemplificase nos seus tratos con Exipto en Ezequiel 29:15.</w:t>
      </w:r>
    </w:p>
    <w:p/>
    <w:p>
      <w:r xmlns:w="http://schemas.openxmlformats.org/wordprocessingml/2006/main">
        <w:t xml:space="preserve">2. O poder de Deus: Deus ten o poder de humillar ata as máis grandes das nacións, como se ve en Ezequiel 29:15.</w:t>
      </w:r>
    </w:p>
    <w:p/>
    <w:p>
      <w:r xmlns:w="http://schemas.openxmlformats.org/wordprocessingml/2006/main">
        <w:t xml:space="preserve">1. Daniel 4:37 - "Agora, eu, Nabucodonosor, louvo, enxalzo e honro ao Rei do ceo, porque todas as súas obras son verdadeiras e os seus camiños xustos, e el pode abatir aos que andan con soberbia".</w:t>
      </w:r>
    </w:p>
    <w:p/>
    <w:p>
      <w:r xmlns:w="http://schemas.openxmlformats.org/wordprocessingml/2006/main">
        <w:t xml:space="preserve">2. Santiago 4:10 - "Humilládevos diante do Señor, e El os exaltará".</w:t>
      </w:r>
    </w:p>
    <w:p/>
    <w:p>
      <w:r xmlns:w="http://schemas.openxmlformats.org/wordprocessingml/2006/main">
        <w:t xml:space="preserve">Ezequiel 29:16 E xa non será a confianza da casa de Israel, que recorda a súa iniquidade, cando velan por eles, pero saberán que eu son o Señor Deus.</w:t>
      </w:r>
    </w:p>
    <w:p/>
    <w:p>
      <w:r xmlns:w="http://schemas.openxmlformats.org/wordprocessingml/2006/main">
        <w:t xml:space="preserve">A casa de Israel xa non dependerá das súas propias fechorías como fonte de seguridade. Pola contra, recoñecerán ao Señor Deus como o seu provedor.</w:t>
      </w:r>
    </w:p>
    <w:p/>
    <w:p>
      <w:r xmlns:w="http://schemas.openxmlformats.org/wordprocessingml/2006/main">
        <w:t xml:space="preserve">1. Confiar no Señor, non en nós mesmos</w:t>
      </w:r>
    </w:p>
    <w:p/>
    <w:p>
      <w:r xmlns:w="http://schemas.openxmlformats.org/wordprocessingml/2006/main">
        <w:t xml:space="preserve">2. A soberanía de Deus sobre todos</w:t>
      </w:r>
    </w:p>
    <w:p/>
    <w:p>
      <w:r xmlns:w="http://schemas.openxmlformats.org/wordprocessingml/2006/main">
        <w:t xml:space="preserve">1. Isaías 26:3 - Manteras en perfecta paz a aqueles cuxa mente está firme, porque confían en ti.</w:t>
      </w:r>
    </w:p>
    <w:p/>
    <w:p>
      <w:r xmlns:w="http://schemas.openxmlformats.org/wordprocessingml/2006/main">
        <w:t xml:space="preserve">2. Salmo 20:7 - Uns confían nos carros e outros nos cabalos, pero nós confiamos no nome do Señor, noso Deus.</w:t>
      </w:r>
    </w:p>
    <w:p/>
    <w:p>
      <w:r xmlns:w="http://schemas.openxmlformats.org/wordprocessingml/2006/main">
        <w:t xml:space="preserve">Ezequiel 29:17 E aconteceu que no ano vinte e sete, no primeiro mes, o primeiro día do mes, veume a palabra do Señor, dicindo:</w:t>
      </w:r>
    </w:p>
    <w:p/>
    <w:p>
      <w:r xmlns:w="http://schemas.openxmlformats.org/wordprocessingml/2006/main">
        <w:t xml:space="preserve">Deus falou con Ezequiel no ano 27, primeiro mes, primeiro día.</w:t>
      </w:r>
    </w:p>
    <w:p/>
    <w:p>
      <w:r xmlns:w="http://schemas.openxmlformats.org/wordprocessingml/2006/main">
        <w:t xml:space="preserve">1. O tempo de Deus é perfecto - Como confiar nos seus plans</w:t>
      </w:r>
    </w:p>
    <w:p/>
    <w:p>
      <w:r xmlns:w="http://schemas.openxmlformats.org/wordprocessingml/2006/main">
        <w:t xml:space="preserve">2. Obedecer a Palabra de Deus - O verdadeiro camiño cara á realización</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Proverbios 3:5-6 "Confía no Señor con todo o teu corazón e non te apoies no teu propio entendemento; en todos os teus camiños, sométese a el, e el endereitará os teus camiños".</w:t>
      </w:r>
    </w:p>
    <w:p/>
    <w:p>
      <w:r xmlns:w="http://schemas.openxmlformats.org/wordprocessingml/2006/main">
        <w:t xml:space="preserve">Ezequiel 29:18 Fillo do home, Nabucodonosor, rei de Babilonia, fixo que o seu exército prestase un gran servizo contra Tiro: toda a cabeza quedou calva, e todos os ombreiros foron descascarados; pero non tiña salario nin o seu exército para Tiro, porque servizo que prestara contra ela:</w:t>
      </w:r>
    </w:p>
    <w:p/>
    <w:p>
      <w:r xmlns:w="http://schemas.openxmlformats.org/wordprocessingml/2006/main">
        <w:t xml:space="preserve">Nabucodonosor, o rei de Babilonia, fixo servir o seu exército nun gran servizo contra Tiro, pero non tiña salario polo servizo.</w:t>
      </w:r>
    </w:p>
    <w:p/>
    <w:p>
      <w:r xmlns:w="http://schemas.openxmlformats.org/wordprocessingml/2006/main">
        <w:t xml:space="preserve">1. Provisión de Deus en tempos de necesidade</w:t>
      </w:r>
    </w:p>
    <w:p/>
    <w:p>
      <w:r xmlns:w="http://schemas.openxmlformats.org/wordprocessingml/2006/main">
        <w:t xml:space="preserve">2. As recompensas do servizo fiel</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1 Corintios 15:58 - Polo tanto, meus amados irmáns, sexa firme, inamovible, sempre abundando na obra do Señor, sabendo que no Señor o voso traballo non é en balde.</w:t>
      </w:r>
    </w:p>
    <w:p/>
    <w:p>
      <w:r xmlns:w="http://schemas.openxmlformats.org/wordprocessingml/2006/main">
        <w:t xml:space="preserve">Ezequiel 29:19 Por iso, así fala o Señor Deus: Velaquí, darei a terra de Exipto a Nabucodonosor, rei de Babilonia; e tomará a súa multitude, tomará o seu botín e tomará a súa presa; e será o salario do seu exército.</w:t>
      </w:r>
    </w:p>
    <w:p/>
    <w:p>
      <w:r xmlns:w="http://schemas.openxmlformats.org/wordprocessingml/2006/main">
        <w:t xml:space="preserve">Deus declara que dará a terra de Exipto ao rei Nabucodonosor de Babilonia como recompensa para o seu exército.</w:t>
      </w:r>
    </w:p>
    <w:p/>
    <w:p>
      <w:r xmlns:w="http://schemas.openxmlformats.org/wordprocessingml/2006/main">
        <w:t xml:space="preserve">1. A promesa de Deus de bendición para a obediencia</w:t>
      </w:r>
    </w:p>
    <w:p/>
    <w:p>
      <w:r xmlns:w="http://schemas.openxmlformats.org/wordprocessingml/2006/main">
        <w:t xml:space="preserve">2. O valor do servizo fiel</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2 Corintios 9:6- Lembra isto: quen sementa con moderación, tamén segará con moderación, e quen sementa xenerosamente tamén segará xenerosamente.</w:t>
      </w:r>
    </w:p>
    <w:p/>
    <w:p>
      <w:r xmlns:w="http://schemas.openxmlformats.org/wordprocessingml/2006/main">
        <w:t xml:space="preserve">Ezequiel 29:20 Deille a terra de Exipto polo seu traballo co que serviu contra ela, porque eles traballaron por min, di o Señor Deus.</w:t>
      </w:r>
    </w:p>
    <w:p/>
    <w:p>
      <w:r xmlns:w="http://schemas.openxmlformats.org/wordprocessingml/2006/main">
        <w:t xml:space="preserve">Deus recompensa aos que o serven fielmente.</w:t>
      </w:r>
    </w:p>
    <w:p/>
    <w:p>
      <w:r xmlns:w="http://schemas.openxmlformats.org/wordprocessingml/2006/main">
        <w:t xml:space="preserve">1: O servizo fiel trae a bendición de Deus</w:t>
      </w:r>
    </w:p>
    <w:p/>
    <w:p>
      <w:r xmlns:w="http://schemas.openxmlformats.org/wordprocessingml/2006/main">
        <w:t xml:space="preserve">2: As bendicións de servir a Deus</w:t>
      </w:r>
    </w:p>
    <w:p/>
    <w:p>
      <w:r xmlns:w="http://schemas.openxmlformats.org/wordprocessingml/2006/main">
        <w:t xml:space="preserve">1: Gálatas 6:9 E non nos cansemos de facer o ben, porque no seu momento segaremos, se non desfallecemos.</w:t>
      </w:r>
    </w:p>
    <w:p/>
    <w:p>
      <w:r xmlns:w="http://schemas.openxmlformats.org/wordprocessingml/2006/main">
        <w:t xml:space="preserve">2: Eclesiastés 11:1 Bota o teu pan sobre as augas, porque o atoparás despois de moitos días.</w:t>
      </w:r>
    </w:p>
    <w:p/>
    <w:p>
      <w:r xmlns:w="http://schemas.openxmlformats.org/wordprocessingml/2006/main">
        <w:t xml:space="preserve">Ezequiel 29:21 Nese día farei brotar o corno da casa de Israel, e darche a boca aberta no medio deles; e saberán que eu son o Señor.</w:t>
      </w:r>
    </w:p>
    <w:p/>
    <w:p>
      <w:r xmlns:w="http://schemas.openxmlformats.org/wordprocessingml/2006/main">
        <w:t xml:space="preserve">Nese día o Señor traerá nova vida e poder á nación de Israel.</w:t>
      </w:r>
    </w:p>
    <w:p/>
    <w:p>
      <w:r xmlns:w="http://schemas.openxmlformats.org/wordprocessingml/2006/main">
        <w:t xml:space="preserve">1: O Señor trae esperanza en tempos de desesperación.</w:t>
      </w:r>
    </w:p>
    <w:p/>
    <w:p>
      <w:r xmlns:w="http://schemas.openxmlformats.org/wordprocessingml/2006/main">
        <w:t xml:space="preserve">2: O Señor achega o poder da súa palabra a todos os que cren.</w:t>
      </w:r>
    </w:p>
    <w:p/>
    <w:p>
      <w:r xmlns:w="http://schemas.openxmlformats.org/wordprocessingml/2006/main">
        <w:t xml:space="preserve">1: Isaías 55:11 - "Así será a miña palabra que sae da miña boca: non volverá a min vacía, senón que cumprirá o que queira, e prosperará no que a enviei. "</w:t>
      </w:r>
    </w:p>
    <w:p/>
    <w:p>
      <w:r xmlns:w="http://schemas.openxmlformats.org/wordprocessingml/2006/main">
        <w:t xml:space="preserve">2: Xeremías 29:11 - "Porque sei os pensamentos que penso para ti, di o Señor, pensamentos de paz, e non de mal, para darche o final esperado".</w:t>
      </w:r>
    </w:p>
    <w:p/>
    <w:p>
      <w:r xmlns:w="http://schemas.openxmlformats.org/wordprocessingml/2006/main">
        <w:t xml:space="preserve">O capítulo 30 de Ezequiel contén profecías contra Exipto e os seus aliados, que anuncian a súa caída inminente e a devastación que lles caerá. O capítulo enfatiza o xuízo de Deus sobre Exipto e as nacións circundantes polo seu orgullo, idolatría e maltrato a Israel.</w:t>
      </w:r>
    </w:p>
    <w:p/>
    <w:p>
      <w:r xmlns:w="http://schemas.openxmlformats.org/wordprocessingml/2006/main">
        <w:t xml:space="preserve">1o Parágrafo: O capítulo comeza cunha profecía contra Exipto, declarando que o día do seu xuízo está próximo. Deus describe as devastadoras consecuencias que virán sobre Exipto e os seus aliados, causando angustia e destrución (Ezequiel 30:1-5).</w:t>
      </w:r>
    </w:p>
    <w:p/>
    <w:p>
      <w:r xmlns:w="http://schemas.openxmlformats.org/wordprocessingml/2006/main">
        <w:t xml:space="preserve">2o Parágrafo: A profecía continúa cunha descrición da caída de Exipto e do caos que se producirá. A nación será sumida nas tebras, o seu orgullo será reducido e os seus ídolos serán destruídos. Deus declara que executará os seus xuízos sobre Exipto, facendo que a terra quede desolada (Ezequiel 30:6-19).</w:t>
      </w:r>
    </w:p>
    <w:p/>
    <w:p>
      <w:r xmlns:w="http://schemas.openxmlformats.org/wordprocessingml/2006/main">
        <w:t xml:space="preserve">3o Parágrafo: O capítulo conclúe cunha mensaxe de esperanza para a futura restauración de Exipto. Deus promete fortalecer os brazos de Babilonia, quen executará os seus xuízos sobre Exipto. Porén, despois dun período de desolación, Exipto será revivido e habitado unha vez máis (Ezequiel 30:20-26).</w:t>
      </w:r>
    </w:p>
    <w:p/>
    <w:p>
      <w:r xmlns:w="http://schemas.openxmlformats.org/wordprocessingml/2006/main">
        <w:t xml:space="preserve">En resumo,</w:t>
      </w:r>
    </w:p>
    <w:p>
      <w:r xmlns:w="http://schemas.openxmlformats.org/wordprocessingml/2006/main">
        <w:t xml:space="preserve">Ezequiel capítulo trinta presenta</w:t>
      </w:r>
    </w:p>
    <w:p>
      <w:r xmlns:w="http://schemas.openxmlformats.org/wordprocessingml/2006/main">
        <w:t xml:space="preserve">profecías contra Exipto e os seus aliados,</w:t>
      </w:r>
    </w:p>
    <w:p>
      <w:r xmlns:w="http://schemas.openxmlformats.org/wordprocessingml/2006/main">
        <w:t xml:space="preserve">anunciando a súa caída, devastación e futura restauración.</w:t>
      </w:r>
    </w:p>
    <w:p/>
    <w:p>
      <w:r xmlns:w="http://schemas.openxmlformats.org/wordprocessingml/2006/main">
        <w:t xml:space="preserve">Profecía contra Exipto e os seus aliados polo seu orgullo e idolatría.</w:t>
      </w:r>
    </w:p>
    <w:p>
      <w:r xmlns:w="http://schemas.openxmlformats.org/wordprocessingml/2006/main">
        <w:t xml:space="preserve">Descrición das devastadoras consecuencias que lles terán.</w:t>
      </w:r>
    </w:p>
    <w:p>
      <w:r xmlns:w="http://schemas.openxmlformats.org/wordprocessingml/2006/main">
        <w:t xml:space="preserve">Predición da caída, escuridade e desolación de Exipto.</w:t>
      </w:r>
    </w:p>
    <w:p>
      <w:r xmlns:w="http://schemas.openxmlformats.org/wordprocessingml/2006/main">
        <w:t xml:space="preserve">Mensaxe de esperanza para a futura restauración de Exipto.</w:t>
      </w:r>
    </w:p>
    <w:p/>
    <w:p>
      <w:r xmlns:w="http://schemas.openxmlformats.org/wordprocessingml/2006/main">
        <w:t xml:space="preserve">Este capítulo de Ezequiel contén profecías contra Exipto e os seus aliados, que anuncian a súa caída inminente e a devastación que lles caerá. O capítulo comeza cunha profecía contra Exipto, declarando que o día do seu xuízo está próximo. Deus describe as devastadoras consecuencias que virán sobre Exipto e os seus aliados, causando angustia e destrución. A profecía continúa cunha descrición da caída de Exipto e do caos que se producirá. A nación será sumida nas tebras, o seu orgullo será reducido e os seus ídolos serán destruídos. Deus declara que executará os seus xuízos sobre Exipto, facendo que a terra quede desolada. Non obstante, o capítulo conclúe cunha mensaxe de esperanza para a futura restauración de Exipto. Deus promete fortalecer os brazos de Babilonia, quen executará os seus xuízos sobre Exipto. Despois dun período de desolación, Exipto será revivido e habitado unha vez máis. O capítulo enfatiza o xuízo de Deus sobre Exipto, a devastación que caerá sobre a nación e a eventual restauración que terá lugar.</w:t>
      </w:r>
    </w:p>
    <w:p/>
    <w:p>
      <w:r xmlns:w="http://schemas.openxmlformats.org/wordprocessingml/2006/main">
        <w:t xml:space="preserve">Ezequiel 30:1 A palabra do Señor volveu a min, dicindo:</w:t>
      </w:r>
    </w:p>
    <w:p/>
    <w:p>
      <w:r xmlns:w="http://schemas.openxmlformats.org/wordprocessingml/2006/main">
        <w:t xml:space="preserve">O Señor fala de novo con Ezequiel.</w:t>
      </w:r>
    </w:p>
    <w:p/>
    <w:p>
      <w:r xmlns:w="http://schemas.openxmlformats.org/wordprocessingml/2006/main">
        <w:t xml:space="preserve">1. A fidelidade de Deus: como o Señor cumpre as súas promesas</w:t>
      </w:r>
    </w:p>
    <w:p/>
    <w:p>
      <w:r xmlns:w="http://schemas.openxmlformats.org/wordprocessingml/2006/main">
        <w:t xml:space="preserve">2. O poder da profecía: como a Palabra do Señor é unha guía para as nosas vidas</w:t>
      </w:r>
    </w:p>
    <w:p/>
    <w:p>
      <w:r xmlns:w="http://schemas.openxmlformats.org/wordprocessingml/2006/main">
        <w:t xml:space="preserve">1. Isaías 55:11 - "Así é a miña palabra que sae da miña boca: non volverá a min baleira, senón que cumprirá o que quero e logrará o propósito para o que a enviei".</w:t>
      </w:r>
    </w:p>
    <w:p/>
    <w:p>
      <w:r xmlns:w="http://schemas.openxmlformats.org/wordprocessingml/2006/main">
        <w:t xml:space="preserve">2. Xeremías 33:3 - "Chámame e responderei e dicirche cousas grandes e inescrutables que non coñeces".</w:t>
      </w:r>
    </w:p>
    <w:p/>
    <w:p>
      <w:r xmlns:w="http://schemas.openxmlformats.org/wordprocessingml/2006/main">
        <w:t xml:space="preserve">Ezequiel 30:2 Fillo do home, profetiza e di: Así fala o Señor Deus. Ouve, ai que paga a pena o día!</w:t>
      </w:r>
    </w:p>
    <w:p/>
    <w:p>
      <w:r xmlns:w="http://schemas.openxmlformats.org/wordprocessingml/2006/main">
        <w:t xml:space="preserve">Deus chama a Ezequiel cunha advertencia dun día de ai.</w:t>
      </w:r>
    </w:p>
    <w:p/>
    <w:p>
      <w:r xmlns:w="http://schemas.openxmlformats.org/wordprocessingml/2006/main">
        <w:t xml:space="preserve">1. Coidado coa ira de Deus: como podemos evitalo</w:t>
      </w:r>
    </w:p>
    <w:p/>
    <w:p>
      <w:r xmlns:w="http://schemas.openxmlformats.org/wordprocessingml/2006/main">
        <w:t xml:space="preserve">2. Aviso de Deus: como prepararse para o día da ai</w:t>
      </w:r>
    </w:p>
    <w:p/>
    <w:p>
      <w:r xmlns:w="http://schemas.openxmlformats.org/wordprocessingml/2006/main">
        <w:t xml:space="preserve">1. Mateo 10:28-31 - "E non teñas medo aos que matan o corpo, pero non poden matar a alma. Teme máis ben a quen pode destruír a alma e o corpo no inferno".</w:t>
      </w:r>
    </w:p>
    <w:p/>
    <w:p>
      <w:r xmlns:w="http://schemas.openxmlformats.org/wordprocessingml/2006/main">
        <w:t xml:space="preserve">2. Hebreos 4:12-13 - "Porque a palabra de Deus é viva e activa, máis corta que calquera espada de dous fíos, atravesa ata a división da alma e do espírito, das articulacións e das medulas, e discerniza os pensamentos e as intencións. do corazón".</w:t>
      </w:r>
    </w:p>
    <w:p/>
    <w:p>
      <w:r xmlns:w="http://schemas.openxmlformats.org/wordprocessingml/2006/main">
        <w:t xml:space="preserve">Ezequiel 30:3 Porque o día está preto, o día do Señor está preto, un día nubrado; será o tempo dos pagáns.</w:t>
      </w:r>
    </w:p>
    <w:p/>
    <w:p>
      <w:r xmlns:w="http://schemas.openxmlformats.org/wordprocessingml/2006/main">
        <w:t xml:space="preserve">O día do Señor está preto e será un día nubrado para os pagáns.</w:t>
      </w:r>
    </w:p>
    <w:p/>
    <w:p>
      <w:r xmlns:w="http://schemas.openxmlformats.org/wordprocessingml/2006/main">
        <w:t xml:space="preserve">1. Prepárate para a vinda do Señor</w:t>
      </w:r>
    </w:p>
    <w:p/>
    <w:p>
      <w:r xmlns:w="http://schemas.openxmlformats.org/wordprocessingml/2006/main">
        <w:t xml:space="preserve">2. Os pagáns e o día do Señor</w:t>
      </w:r>
    </w:p>
    <w:p/>
    <w:p>
      <w:r xmlns:w="http://schemas.openxmlformats.org/wordprocessingml/2006/main">
        <w:t xml:space="preserve">1. Xoel 2:31 - "O sol converterase en tebras e a lúa en sangue, antes de que veña o día grande e terrible do Señor".</w:t>
      </w:r>
    </w:p>
    <w:p/>
    <w:p>
      <w:r xmlns:w="http://schemas.openxmlformats.org/wordprocessingml/2006/main">
        <w:t xml:space="preserve">2. Sofonías 1:14 - "O gran día de Xehová está preto, está preto e ten moita présa, a voz do día de Xehová: o poderoso clamará alí amargamente".</w:t>
      </w:r>
    </w:p>
    <w:p/>
    <w:p>
      <w:r xmlns:w="http://schemas.openxmlformats.org/wordprocessingml/2006/main">
        <w:t xml:space="preserve">Ezequiel 30:4 E a espada virá sobre Exipto, e unha gran dor en Etiopía, cando os mortos caian en Exipto, e levarán a súa multitude, e os seus fundamentos serán destruídos.</w:t>
      </w:r>
    </w:p>
    <w:p/>
    <w:p>
      <w:r xmlns:w="http://schemas.openxmlformats.org/wordprocessingml/2006/main">
        <w:t xml:space="preserve">A espada do xuízo chegará sobre Exipto e Etiopía, provocando unha gran dor e a morte de moitas persoas. A poboación e a fundación de Exipto serán destruídas.</w:t>
      </w:r>
    </w:p>
    <w:p/>
    <w:p>
      <w:r xmlns:w="http://schemas.openxmlformats.org/wordprocessingml/2006/main">
        <w:t xml:space="preserve">1. O xuízo de Deus virá sobre aqueles que non viven segundo a súa vontade.</w:t>
      </w:r>
    </w:p>
    <w:p/>
    <w:p>
      <w:r xmlns:w="http://schemas.openxmlformats.org/wordprocessingml/2006/main">
        <w:t xml:space="preserve">2. Non subestimes o poder de Deus.</w:t>
      </w:r>
    </w:p>
    <w:p/>
    <w:p>
      <w:r xmlns:w="http://schemas.openxmlformats.org/wordprocessingml/2006/main">
        <w:t xml:space="preserve">1. Isaías 10: 5-6 - "Ai de Asiria, vara da miña ira; o bastón nas súas mans é o meu furor! Envioo contra unha nación impía, e contra o pobo da miña ira mandolle que tome saquear e apoderarse do botín, e pisalas coma o lodo das rúas".</w:t>
      </w:r>
    </w:p>
    <w:p/>
    <w:p>
      <w:r xmlns:w="http://schemas.openxmlformats.org/wordprocessingml/2006/main">
        <w:t xml:space="preserve">2. Salmo 149:7 - "Para vingarse das nacións e castigar os pobos",</w:t>
      </w:r>
    </w:p>
    <w:p/>
    <w:p>
      <w:r xmlns:w="http://schemas.openxmlformats.org/wordprocessingml/2006/main">
        <w:t xml:space="preserve">Ezequiel 30:5 Etiopía, Libia e Lidia, e todo o pobo mesturado, e Chub, e os homes do país que está en alianza, caerán con eles a espada.</w:t>
      </w:r>
    </w:p>
    <w:p/>
    <w:p>
      <w:r xmlns:w="http://schemas.openxmlformats.org/wordprocessingml/2006/main">
        <w:t xml:space="preserve">Deus advirte do xuízo contra Etiopía, Libia, Lidia, Chub e os homes da terra que está en liga.</w:t>
      </w:r>
    </w:p>
    <w:p/>
    <w:p>
      <w:r xmlns:w="http://schemas.openxmlformats.org/wordprocessingml/2006/main">
        <w:t xml:space="preserve">1. Deus é xusto e o seu xuízo é definitivo</w:t>
      </w:r>
    </w:p>
    <w:p/>
    <w:p>
      <w:r xmlns:w="http://schemas.openxmlformats.org/wordprocessingml/2006/main">
        <w:t xml:space="preserve">2. O perigo de desobedecer a Deus</w:t>
      </w:r>
    </w:p>
    <w:p/>
    <w:p>
      <w:r xmlns:w="http://schemas.openxmlformats.org/wordprocessingml/2006/main">
        <w:t xml:space="preserve">1. Romanos 12:19 - "Non vos vinguédes, meus queridos amigos, pero deixade lugar á ira de Deus, porque está escrito: A min é vingar; pagarei, di o Señor.</w:t>
      </w:r>
    </w:p>
    <w:p/>
    <w:p>
      <w:r xmlns:w="http://schemas.openxmlformats.org/wordprocessingml/2006/main">
        <w:t xml:space="preserve">2. Apocalipse 20:11-15 - Entón vin un gran trono branco e ao que estaba sentado nel. A terra e os ceos fuxiron da súa presenza, e non había lugar para eles. E vin os mortos, grandes e pequenos, de pé diante do trono, e abríronse libros. Abriuse outro libro, que é o libro da vida. Os mortos eran xulgados segundo o que fixeran tal e como consta nos libros. O mar entregou os mortos que había nel, e a morte e o Hades entregaron os mortos que neles estaban, e cada un foi xulgado segundo o que fixera. Entón a morte e o Hades foron arroxados ao lago de lume. O lago de lume é a segunda morte.</w:t>
      </w:r>
    </w:p>
    <w:p/>
    <w:p>
      <w:r xmlns:w="http://schemas.openxmlformats.org/wordprocessingml/2006/main">
        <w:t xml:space="preserve">Ezequiel 30:6 Así fala o Señor: Tamén caerán os que sosteñen a Exipto; e descenderá o orgullo do seu poder: dende a torre de Siene caerán nela a espada, di o Señor Deus.</w:t>
      </w:r>
    </w:p>
    <w:p/>
    <w:p>
      <w:r xmlns:w="http://schemas.openxmlformats.org/wordprocessingml/2006/main">
        <w:t xml:space="preserve">O Señor declara que os que defenden Exipto caerán, e o orgullo do seu poder será derrubado, e caerán na torre de Syene a espada.</w:t>
      </w:r>
    </w:p>
    <w:p/>
    <w:p>
      <w:r xmlns:w="http://schemas.openxmlformats.org/wordprocessingml/2006/main">
        <w:t xml:space="preserve">1. O orgullo vén antes dunha caída: unha lección de Ezequiel 30:6</w:t>
      </w:r>
    </w:p>
    <w:p/>
    <w:p>
      <w:r xmlns:w="http://schemas.openxmlformats.org/wordprocessingml/2006/main">
        <w:t xml:space="preserve">2. As consecuencias do apoio a Exipto: entendendo Ezequiel 30:6</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Isaías 47: 7-8: "E ti dixeches: Eu serei unha dama para sempre; para que non puxeses estas cousas no teu corazón, nin te lembraches do final. Por iso escoita agora isto, ti que arte dada aos praceres, que habita descoidado, que di no teu corazón: Eu son, e ninguén máis que min; non me quedarei viúva, nin coñecerei a perda de fillos".</w:t>
      </w:r>
    </w:p>
    <w:p/>
    <w:p>
      <w:r xmlns:w="http://schemas.openxmlformats.org/wordprocessingml/2006/main">
        <w:t xml:space="preserve">Ezequiel 30:7 E serán desolados no medio dos países que están desolados, e as súas cidades estarán no medio das cidades desoladas.</w:t>
      </w:r>
    </w:p>
    <w:p/>
    <w:p>
      <w:r xmlns:w="http://schemas.openxmlformats.org/wordprocessingml/2006/main">
        <w:t xml:space="preserve">As cidades de Exipto serán destruídas e deixadas desoladas entre outras cidades destruídas e desperdiciadas.</w:t>
      </w:r>
    </w:p>
    <w:p/>
    <w:p>
      <w:r xmlns:w="http://schemas.openxmlformats.org/wordprocessingml/2006/main">
        <w:t xml:space="preserve">1. Que o xuízo de Deus é forte e poderoso, e os que vaian contra el serán castigados</w:t>
      </w:r>
    </w:p>
    <w:p/>
    <w:p>
      <w:r xmlns:w="http://schemas.openxmlformats.org/wordprocessingml/2006/main">
        <w:t xml:space="preserve">2. Non importa o poderoso que creas que eres, nunca vaias en contra dos plans de Deus</w:t>
      </w:r>
    </w:p>
    <w:p/>
    <w:p>
      <w:r xmlns:w="http://schemas.openxmlformats.org/wordprocessingml/2006/main">
        <w:t xml:space="preserve">1. Romanos 12:19 "Non vos vinguédes, meus queridos amigos, pero deixade lugar á ira de Deus, porque está escrito: A miña é a vinganza; pagarei, di o Señor".</w:t>
      </w:r>
    </w:p>
    <w:p/>
    <w:p>
      <w:r xmlns:w="http://schemas.openxmlformats.org/wordprocessingml/2006/main">
        <w:t xml:space="preserve">2. Ezequiel 28:21-22 "Fillo do home, dille ao gobernante de Tiro: Isto é o que di o Señor Soberano: Estou contra ti, oh gobernante de Tiro, e levarei contra ti moitas nacións, como as ondas. do mar chocando contra a túa beira. Destruirán os muros de Tiro e derrubaran as súas torres. Rasparei os seus entullos e converterei dela nunha rocha espida.</w:t>
      </w:r>
    </w:p>
    <w:p/>
    <w:p>
      <w:r xmlns:w="http://schemas.openxmlformats.org/wordprocessingml/2006/main">
        <w:t xml:space="preserve">Ezequiel 30:8 E saberán que eu son o Señor, cando prendera lume en Exipto e cando todos os seus axudantes sexan destruídos.</w:t>
      </w:r>
    </w:p>
    <w:p/>
    <w:p>
      <w:r xmlns:w="http://schemas.openxmlformats.org/wordprocessingml/2006/main">
        <w:t xml:space="preserve">Deus demostrará o seu poder destruíndo aos que axudan a Exipto.</w:t>
      </w:r>
    </w:p>
    <w:p/>
    <w:p>
      <w:r xmlns:w="http://schemas.openxmlformats.org/wordprocessingml/2006/main">
        <w:t xml:space="preserve">1. Xuízo de Deus: comprender o poder do Señor</w:t>
      </w:r>
    </w:p>
    <w:p/>
    <w:p>
      <w:r xmlns:w="http://schemas.openxmlformats.org/wordprocessingml/2006/main">
        <w:t xml:space="preserve">2. Recoller o que sementamos: as consecuencias das nosas eleccións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Hebreos 10:31 - É unha cousa aterradora caer nas mans do Deus vivo.</w:t>
      </w:r>
    </w:p>
    <w:p/>
    <w:p>
      <w:r xmlns:w="http://schemas.openxmlformats.org/wordprocessingml/2006/main">
        <w:t xml:space="preserve">Ezequiel 30:9 Nese día sairán mensaxeiros de min en barcos para asustar aos etíopes descoidados, e sobre eles unha gran dor, como no día de Exipto, porque velaquí que vén.</w:t>
      </w:r>
    </w:p>
    <w:p/>
    <w:p>
      <w:r xmlns:w="http://schemas.openxmlformats.org/wordprocessingml/2006/main">
        <w:t xml:space="preserve">Deus usará mensaxeiros para traer medo e dor aos etíopes do mesmo xeito que ocorreu con Exipto.</w:t>
      </w:r>
    </w:p>
    <w:p/>
    <w:p>
      <w:r xmlns:w="http://schemas.openxmlformats.org/wordprocessingml/2006/main">
        <w:t xml:space="preserve">1. O xuízo de Deus: entendendo a advertencia de Ezequiel 30:9</w:t>
      </w:r>
    </w:p>
    <w:p/>
    <w:p>
      <w:r xmlns:w="http://schemas.openxmlformats.org/wordprocessingml/2006/main">
        <w:t xml:space="preserve">2. Non teñas medo: tranquilidade na forza do amor de Deus</w:t>
      </w:r>
    </w:p>
    <w:p/>
    <w:p>
      <w:r xmlns:w="http://schemas.openxmlformats.org/wordprocessingml/2006/main">
        <w:t xml:space="preserve">1. Isaías 41:10 - "Non temas, porque eu estou contigo: non te amedrentes, porque eu son o teu Deus: fortalecereiche; si, axudareiche; si, apoiareino coa man dereita. da miña xustiza".</w:t>
      </w:r>
    </w:p>
    <w:p/>
    <w:p>
      <w:r xmlns:w="http://schemas.openxmlformats.org/wordprocessingml/2006/main">
        <w:t xml:space="preserve">2. Rom 8:38-39 -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p>
      <w:r xmlns:w="http://schemas.openxmlformats.org/wordprocessingml/2006/main">
        <w:t xml:space="preserve">Ezequiel 30:10 Así fala o Señor Deus: Tamén farei cesar a multitude de Exipto pola man de Nabucodonosor, rei de Babilonia.</w:t>
      </w:r>
    </w:p>
    <w:p/>
    <w:p>
      <w:r xmlns:w="http://schemas.openxmlformats.org/wordprocessingml/2006/main">
        <w:t xml:space="preserve">O Señor declara que usará o rei babilónico Nabucodonosor para facer cesar a multitude de Exipto.</w:t>
      </w:r>
    </w:p>
    <w:p/>
    <w:p>
      <w:r xmlns:w="http://schemas.openxmlformats.org/wordprocessingml/2006/main">
        <w:t xml:space="preserve">1. O poder de Deus en acción</w:t>
      </w:r>
    </w:p>
    <w:p/>
    <w:p>
      <w:r xmlns:w="http://schemas.openxmlformats.org/wordprocessingml/2006/main">
        <w:t xml:space="preserve">2. A soberanía do Señor</w:t>
      </w:r>
    </w:p>
    <w:p/>
    <w:p>
      <w:r xmlns:w="http://schemas.openxmlformats.org/wordprocessingml/2006/main">
        <w:t xml:space="preserve">1. Isaías 10: 5-7 - "Ai de Asiria, a vara da miña ira e o bastón na súa man son a miña indignación. Enviareino contra unha nación hipócrita, e contra o pobo da miña ira dareille. un encargo de levar o botín e de facerse coa presa, e pisala como o lodo das rúas. Pero non o quere dicir, nin o pensa así o seu corazón, senón que está no seu corazón destruír e cortar. nacións non poucas".</w:t>
      </w:r>
    </w:p>
    <w:p/>
    <w:p>
      <w:r xmlns:w="http://schemas.openxmlformats.org/wordprocessingml/2006/main">
        <w:t xml:space="preserve">2. Isaías 45: 1-3 - "Así di o Señor ao seu unxido, a Ciro, a quen colguei a súa man dereita, para someter nacións diante del; e soltarei os lombos dos reis, para abrir ante el os dous abandonados. portas; e as portas non se pecharán; irei diante de ti e endereitarei os lugares tortuosos; romperei as portas de bronce e cortarei as reixas de ferro; e dareiche os tesouros de tebras e riquezas ocultas de lugares secretos, para que saibas que eu, o Señor, que te chamo polo teu nome, son o Deus de Israel".</w:t>
      </w:r>
    </w:p>
    <w:p/>
    <w:p>
      <w:r xmlns:w="http://schemas.openxmlformats.org/wordprocessingml/2006/main">
        <w:t xml:space="preserve">Ezequiel 30:11 El e o seu pobo con el, o terrible das nacións, serán levados para destruír a terra; desenvainarán as súas espadas contra Exipto e encherán a terra de mortos.</w:t>
      </w:r>
    </w:p>
    <w:p/>
    <w:p>
      <w:r xmlns:w="http://schemas.openxmlformats.org/wordprocessingml/2006/main">
        <w:t xml:space="preserve">Esta pasaxe de Ezequiel fala dunha nación de entre as nacións que virá destruír Exipto e encher a terra de mortos.</w:t>
      </w:r>
    </w:p>
    <w:p/>
    <w:p>
      <w:r xmlns:w="http://schemas.openxmlformats.org/wordprocessingml/2006/main">
        <w:t xml:space="preserve">1. O poder das nacións: o uso de Deus das nacións para lograr os seus propósitos</w:t>
      </w:r>
    </w:p>
    <w:p/>
    <w:p>
      <w:r xmlns:w="http://schemas.openxmlformats.org/wordprocessingml/2006/main">
        <w:t xml:space="preserve">2. A soberanía de Deus: nada pasa sen o permiso de Deus</w:t>
      </w:r>
    </w:p>
    <w:p/>
    <w:p>
      <w:r xmlns:w="http://schemas.openxmlformats.org/wordprocessingml/2006/main">
        <w:t xml:space="preserve">1. Isaías 10:5-6 - Oh asirio, vara da miña ira; o báculo nas súas mans é a miña furia! Mandoo contra unha nación impía, e contra o pobo da miña ira mandolle que tome botín, que se apodere do botín e que os pise coma o lodo das rúas.</w:t>
      </w:r>
    </w:p>
    <w:p/>
    <w:p>
      <w:r xmlns:w="http://schemas.openxmlformats.org/wordprocessingml/2006/main">
        <w:t xml:space="preserve">2. Salmo 33: 10-11 - O Señor elimina o consello das nacións; frustra os plans dos pobos. O consello do Señor permanece para sempre, os plans do seu corazón para todas as xeracións.</w:t>
      </w:r>
    </w:p>
    <w:p/>
    <w:p>
      <w:r xmlns:w="http://schemas.openxmlformats.org/wordprocessingml/2006/main">
        <w:t xml:space="preserve">Ezequiel 30:12 E secarei os ríos e venderei a terra en mans dos impíos; e farei a terra e todo o que hai nela, por man de estranxeiros: eu, o Señor, falei.</w:t>
      </w:r>
    </w:p>
    <w:p/>
    <w:p>
      <w:r xmlns:w="http://schemas.openxmlformats.org/wordprocessingml/2006/main">
        <w:t xml:space="preserve">O Señor promete facer secar os ríos e vender a terra aos malvados, converténdoa nun baldío.</w:t>
      </w:r>
    </w:p>
    <w:p/>
    <w:p>
      <w:r xmlns:w="http://schemas.openxmlformats.org/wordprocessingml/2006/main">
        <w:t xml:space="preserve">1. O Señor é soberano sobre toda a creación</w:t>
      </w:r>
    </w:p>
    <w:p/>
    <w:p>
      <w:r xmlns:w="http://schemas.openxmlformats.org/wordprocessingml/2006/main">
        <w:t xml:space="preserve">2. A vontade de Deus faise a pesar da rebelión do home</w:t>
      </w:r>
    </w:p>
    <w:p/>
    <w:p>
      <w:r xmlns:w="http://schemas.openxmlformats.org/wordprocessingml/2006/main">
        <w:t xml:space="preserve">1. Isaías 45:7 - Formo a luz e creo as tebras: fago a paz e creo o mal: eu, o Señor, fago todas estas cousas.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Ezequiel 30:13 Así fala o Señor Deus: Tamén destruirei os ídolos e deixarei de Nof as súas imaxes; e xa non haberá príncipe da terra de Exipto, e poñerei medo na terra de Exipto.</w:t>
      </w:r>
    </w:p>
    <w:p/>
    <w:p>
      <w:r xmlns:w="http://schemas.openxmlformats.org/wordprocessingml/2006/main">
        <w:t xml:space="preserve">O Señor Deus di que destruirá os ídolos e as imaxes de Nof, e xa non haberá príncipe en Exipto. Tamén poñerá medo na terra de Exipto.</w:t>
      </w:r>
    </w:p>
    <w:p/>
    <w:p>
      <w:r xmlns:w="http://schemas.openxmlformats.org/wordprocessingml/2006/main">
        <w:t xml:space="preserve">1. O poder de Deus para derrotar a idolatría</w:t>
      </w:r>
    </w:p>
    <w:p/>
    <w:p>
      <w:r xmlns:w="http://schemas.openxmlformats.org/wordprocessingml/2006/main">
        <w:t xml:space="preserve">2. O temor do Señor en Exipto</w:t>
      </w:r>
    </w:p>
    <w:p/>
    <w:p>
      <w:r xmlns:w="http://schemas.openxmlformats.org/wordprocessingml/2006/main">
        <w:t xml:space="preserve">1. Éxodo 20: 3-4 - "Non terás outros deuses diante de min. Non che farás ningunha imaxe esculpida, nin ningunha semellanza de cousa que estea arriba no ceo, nin abaixo na terra, nin abaixo. que está na auga debaixo da terra".</w:t>
      </w:r>
    </w:p>
    <w:p/>
    <w:p>
      <w:r xmlns:w="http://schemas.openxmlformats.org/wordprocessingml/2006/main">
        <w:t xml:space="preserve">2. Isaías 10:24-27 - "Por iso, así di o Señor, Deus dos exércitos: o meu pobo que moras en Sión, non teñas medo do asirio: ferirte cunha vara e levantará o seu bastón contra ti. , ao xeito de Exipto. Pois aínda moi pouco tempo, e a indignación cesará e a miña ira pola súa destrución".</w:t>
      </w:r>
    </w:p>
    <w:p/>
    <w:p>
      <w:r xmlns:w="http://schemas.openxmlformats.org/wordprocessingml/2006/main">
        <w:t xml:space="preserve">Ezequiel 30:14 E desolarei a Patros, prenderei lume en Zoán e executarei xuízos en Núm.</w:t>
      </w:r>
    </w:p>
    <w:p/>
    <w:p>
      <w:r xmlns:w="http://schemas.openxmlformats.org/wordprocessingml/2006/main">
        <w:t xml:space="preserve">O Señor desolará a Patros, a Zoán e a No.</w:t>
      </w:r>
    </w:p>
    <w:p/>
    <w:p>
      <w:r xmlns:w="http://schemas.openxmlformats.org/wordprocessingml/2006/main">
        <w:t xml:space="preserve">1. O poder do xuízo de Deus</w:t>
      </w:r>
    </w:p>
    <w:p/>
    <w:p>
      <w:r xmlns:w="http://schemas.openxmlformats.org/wordprocessingml/2006/main">
        <w:t xml:space="preserve">2. A soberanía do Señor sobre todas as nacións</w:t>
      </w:r>
    </w:p>
    <w:p/>
    <w:p>
      <w:r xmlns:w="http://schemas.openxmlformats.org/wordprocessingml/2006/main">
        <w:t xml:space="preserve">1. Isaías 13:9 - Velaquí, o día do Señor vén, cruel, con ira e ira feroz, para facer da terra unha desolación e para destruír dela aos seus pecadores.</w:t>
      </w:r>
    </w:p>
    <w:p/>
    <w:p>
      <w:r xmlns:w="http://schemas.openxmlformats.org/wordprocessingml/2006/main">
        <w:t xml:space="preserve">2. Ezequiel 13:15 - Así cumprirei a miña ira contra a parede e contra os que a revocaron con cal;</w:t>
      </w:r>
    </w:p>
    <w:p/>
    <w:p>
      <w:r xmlns:w="http://schemas.openxmlformats.org/wordprocessingml/2006/main">
        <w:t xml:space="preserve">Ezequiel 30:15 E verterei o meu furor sobre Sin, a fortaleza de Exipto; e cortarei a multitude de Núm.</w:t>
      </w:r>
    </w:p>
    <w:p/>
    <w:p>
      <w:r xmlns:w="http://schemas.openxmlformats.org/wordprocessingml/2006/main">
        <w:t xml:space="preserve">Deus traerá xuízo sobre a cidade de Sin e cortará a súa poboación.</w:t>
      </w:r>
    </w:p>
    <w:p/>
    <w:p>
      <w:r xmlns:w="http://schemas.openxmlformats.org/wordprocessingml/2006/main">
        <w:t xml:space="preserve">1. O xuízo de Deus é rápido e seguro</w:t>
      </w:r>
    </w:p>
    <w:p/>
    <w:p>
      <w:r xmlns:w="http://schemas.openxmlformats.org/wordprocessingml/2006/main">
        <w:t xml:space="preserve">2. As consecuencias da desobediencia</w:t>
      </w:r>
    </w:p>
    <w:p/>
    <w:p>
      <w:r xmlns:w="http://schemas.openxmlformats.org/wordprocessingml/2006/main">
        <w:t xml:space="preserve">1. Romanos 12:19 - Non te vingues, meus queridos amigos, pero deixa espazo para a ira de Deus, pois está escrito: É meu vingarse; Eu pagarei, di o Señor.</w:t>
      </w:r>
    </w:p>
    <w:p/>
    <w:p>
      <w:r xmlns:w="http://schemas.openxmlformats.org/wordprocessingml/2006/main">
        <w:t xml:space="preserve">2. Xeremías 12:13 - Sementaron trigo pero colleitaron espiños; cansáronse pero non gañan nada. Avergoñaranse das súas colleitas por mor da ira feroz do Señor.</w:t>
      </w:r>
    </w:p>
    <w:p/>
    <w:p>
      <w:r xmlns:w="http://schemas.openxmlformats.org/wordprocessingml/2006/main">
        <w:t xml:space="preserve">Ezequiel 30:16 E prenderei lume en Exipto: Sin sufrirá unha gran dor, e No será esgazado, e Nof terá angustias diariamente.</w:t>
      </w:r>
    </w:p>
    <w:p/>
    <w:p>
      <w:r xmlns:w="http://schemas.openxmlformats.org/wordprocessingml/2006/main">
        <w:t xml:space="preserve">Deus traerá un castigo a Exipto, o que provocará unha gran dor, división e angustia diaria.</w:t>
      </w:r>
    </w:p>
    <w:p/>
    <w:p>
      <w:r xmlns:w="http://schemas.openxmlformats.org/wordprocessingml/2006/main">
        <w:t xml:space="preserve">1. O xuízo de Deus: comprender as consecuencias do pecado</w:t>
      </w:r>
    </w:p>
    <w:p/>
    <w:p>
      <w:r xmlns:w="http://schemas.openxmlformats.org/wordprocessingml/2006/main">
        <w:t xml:space="preserve">2. A severidade da xustiza de Deus: examinando os castigos de Exipto</w:t>
      </w:r>
    </w:p>
    <w:p/>
    <w:p>
      <w:r xmlns:w="http://schemas.openxmlformats.org/wordprocessingml/2006/main">
        <w:t xml:space="preserve">1. Xeremías 4:23-29 - Mirei a terra, e velaquí, estaba sen forma e baleiro; e aos ceos, e non tiñan luz.</w:t>
      </w:r>
    </w:p>
    <w:p/>
    <w:p>
      <w:r xmlns:w="http://schemas.openxmlformats.org/wordprocessingml/2006/main">
        <w:t xml:space="preserve">2. Habacuc 3: 17-19 - Aínda que a figueira non debe florecer, nin froito nas vides, o produto da oliveira falla e os campos non dan alimento, o rabaño será cortado do redil e non haxa rabaños. nas tendas, pero alegrareime no Señor; Alegrarei-me no Deus da miña salvación.</w:t>
      </w:r>
    </w:p>
    <w:p/>
    <w:p>
      <w:r xmlns:w="http://schemas.openxmlformats.org/wordprocessingml/2006/main">
        <w:t xml:space="preserve">Ezequiel 30:17 Os mozos de Aven e de Pibeset caerán á espada, e estas cidades irán en catividade.</w:t>
      </w:r>
    </w:p>
    <w:p/>
    <w:p>
      <w:r xmlns:w="http://schemas.openxmlformats.org/wordprocessingml/2006/main">
        <w:t xml:space="preserve">Os mozos de Aven e Pibeseth serán mortos na batalla e as cidades serán tomadas como prisioneiras.</w:t>
      </w:r>
    </w:p>
    <w:p/>
    <w:p>
      <w:r xmlns:w="http://schemas.openxmlformats.org/wordprocessingml/2006/main">
        <w:t xml:space="preserve">1. A importancia de coñecer o noso inimigo: leccións de Ezequiel 30:17</w:t>
      </w:r>
    </w:p>
    <w:p/>
    <w:p>
      <w:r xmlns:w="http://schemas.openxmlformats.org/wordprocessingml/2006/main">
        <w:t xml:space="preserve">2. O poder da fe ante a adversidade: reflexións sobre Ezequiel 30:17</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Ezequiel 30:18 En Tehafnees tamén se escurecerá o día no que romperei alí os xugos de Exipto, e cesará nela a pompa da súa forza; unha nube cubriraa, catividade.</w:t>
      </w:r>
    </w:p>
    <w:p/>
    <w:p>
      <w:r xmlns:w="http://schemas.openxmlformats.org/wordprocessingml/2006/main">
        <w:t xml:space="preserve">O día do xuízo chegará a Tehafnes, e o poder de Exipto será quebrantado.</w:t>
      </w:r>
    </w:p>
    <w:p/>
    <w:p>
      <w:r xmlns:w="http://schemas.openxmlformats.org/wordprocessingml/2006/main">
        <w:t xml:space="preserve">1. O Señor xulgará a iniquidade</w:t>
      </w:r>
    </w:p>
    <w:p/>
    <w:p>
      <w:r xmlns:w="http://schemas.openxmlformats.org/wordprocessingml/2006/main">
        <w:t xml:space="preserve">2. O Señor protexerá ao seu pobo e fará xustiza</w:t>
      </w:r>
    </w:p>
    <w:p/>
    <w:p>
      <w:r xmlns:w="http://schemas.openxmlformats.org/wordprocessingml/2006/main">
        <w:t xml:space="preserve">1. Isaías 13: 9-10 - Velaquí, o día do Señor vén, cruel tanto con ira como con ira feroz, para deixar a terra desolada e destruír dela aos seus pecadores. Porque as estrelas do ceo e as súas constelacións non darán a súa luz: o sol escurecerase ao saír, e a lúa non fará brillar a súa luz.</w:t>
      </w:r>
    </w:p>
    <w:p/>
    <w:p>
      <w:r xmlns:w="http://schemas.openxmlformats.org/wordprocessingml/2006/main">
        <w:t xml:space="preserve">2. Isaías 40:1-2 - Consolade vós, consolade o meu pobo, di o voso Deus. Faládelle tranquilamente a Xerusalén e clamadelle que a súa guerra está rematada, que a súa iniquidade é perdoada, porque recibiu da man do Señor o dobre de todos os seus pecados.</w:t>
      </w:r>
    </w:p>
    <w:p/>
    <w:p>
      <w:r xmlns:w="http://schemas.openxmlformats.org/wordprocessingml/2006/main">
        <w:t xml:space="preserve">Ezequiel 30:19 Así executarei xuízos en Exipto, e saberán que eu son o Señor.</w:t>
      </w:r>
    </w:p>
    <w:p/>
    <w:p>
      <w:r xmlns:w="http://schemas.openxmlformats.org/wordprocessingml/2006/main">
        <w:t xml:space="preserve">Deus executará xuízos en Exipto e os exipcios saberán que El é o Señor.</w:t>
      </w:r>
    </w:p>
    <w:p/>
    <w:p>
      <w:r xmlns:w="http://schemas.openxmlformats.org/wordprocessingml/2006/main">
        <w:t xml:space="preserve">1. O xuízo de Deus é xusto - Ezequiel 30:19</w:t>
      </w:r>
    </w:p>
    <w:p/>
    <w:p>
      <w:r xmlns:w="http://schemas.openxmlformats.org/wordprocessingml/2006/main">
        <w:t xml:space="preserve">2. Confiando no xuízo de Deus - Ezequiel 30:19</w:t>
      </w:r>
    </w:p>
    <w:p/>
    <w:p>
      <w:r xmlns:w="http://schemas.openxmlformats.org/wordprocessingml/2006/main">
        <w:t xml:space="preserve">1. Romanos 2:2-3 - "Porque sabemos que o xuízo de Deus é conforme á verdade contra os que practican tales cousas. , que escaparás do xuízo de Deus?"</w:t>
      </w:r>
    </w:p>
    <w:p/>
    <w:p>
      <w:r xmlns:w="http://schemas.openxmlformats.org/wordprocessingml/2006/main">
        <w:t xml:space="preserve">2. Hebreos 10:30 - "Porque coñecemos a Aquel que dixo: "A vinganza é miña, eu pagarei", di o Señor. E de novo, o Señor xulgará ao seu pobo.</w:t>
      </w:r>
    </w:p>
    <w:p/>
    <w:p>
      <w:r xmlns:w="http://schemas.openxmlformats.org/wordprocessingml/2006/main">
        <w:t xml:space="preserve">Ezequiel 30:20 E aconteceu que no ano undécimo, no primeiro mes, o sétimo día do mes, veume a palabra do Señor, dicindo:</w:t>
      </w:r>
    </w:p>
    <w:p/>
    <w:p>
      <w:r xmlns:w="http://schemas.openxmlformats.org/wordprocessingml/2006/main">
        <w:t xml:space="preserve">O ano undécimo, o sétimo día do primeiro mes, o Señor falou a Ezequiel.</w:t>
      </w:r>
    </w:p>
    <w:p/>
    <w:p>
      <w:r xmlns:w="http://schemas.openxmlformats.org/wordprocessingml/2006/main">
        <w:t xml:space="preserve">1. Confiar en Deus en tempos de problemas</w:t>
      </w:r>
    </w:p>
    <w:p/>
    <w:p>
      <w:r xmlns:w="http://schemas.openxmlformats.org/wordprocessingml/2006/main">
        <w:t xml:space="preserve">2. O poder da Palabra de Deus</w:t>
      </w:r>
    </w:p>
    <w:p/>
    <w:p>
      <w:r xmlns:w="http://schemas.openxmlformats.org/wordprocessingml/2006/main">
        <w:t xml:space="preserve">1. Isaías 40:28-31 - "Non o sabes? Non o escoitastes? O Señor é o Deus eterno, o creador dos confins da terra. Non se cansará nin se cansará, e ninguén pode entender o seu entendemento. braza.Dá forza ao cansado e aumenta o poder dos débiles.Ata os mozos cansan e cansan, e os mozos tropezan e caen, pero os que esperan no Señor renovarán as súas forzas.Vearán as ás coma as aguias; correrán e non se cansarán, andarán e non se desmaiarán".</w:t>
      </w:r>
    </w:p>
    <w:p/>
    <w:p>
      <w:r xmlns:w="http://schemas.openxmlformats.org/wordprocessingml/2006/main">
        <w:t xml:space="preserve">2. Salmo 9: 9-10 - "O Señor é un refuxio para os oprimidos, unha fortaleza en tempos de angustia. Os que coñecen o teu nome confían en ti, porque ti, Señor, nunca abandonaches aos que te buscan".</w:t>
      </w:r>
    </w:p>
    <w:p/>
    <w:p>
      <w:r xmlns:w="http://schemas.openxmlformats.org/wordprocessingml/2006/main">
        <w:t xml:space="preserve">Ezequiel 30:21 Fillo do home, quebrín o brazo do faraón, rei de Exipto; e, velaquí, non será atado para ser curado, para poñer un rolo para atar-lo, para facer forte para suxeitar a espada.</w:t>
      </w:r>
    </w:p>
    <w:p/>
    <w:p>
      <w:r xmlns:w="http://schemas.openxmlformats.org/wordprocessingml/2006/main">
        <w:t xml:space="preserve">Deus traerá xuízo sobre os que non o seguen.</w:t>
      </w:r>
    </w:p>
    <w:p/>
    <w:p>
      <w:r xmlns:w="http://schemas.openxmlformats.org/wordprocessingml/2006/main">
        <w:t xml:space="preserve">1: Debemos obedecer os mandamentos de Deus ou enfrontar a súa ira</w:t>
      </w:r>
    </w:p>
    <w:p/>
    <w:p>
      <w:r xmlns:w="http://schemas.openxmlformats.org/wordprocessingml/2006/main">
        <w:t xml:space="preserve">2: As consecuencias da desobediencia</w:t>
      </w:r>
    </w:p>
    <w:p/>
    <w:p>
      <w:r xmlns:w="http://schemas.openxmlformats.org/wordprocessingml/2006/main">
        <w:t xml:space="preserve">1: 1 Pedro 4:17 - Porque é hora de que o xuízo comece na casa de Deus; e se comeza por nós, cal será o resultado para os que non obedecen o evanxeo de Deus?</w:t>
      </w:r>
    </w:p>
    <w:p/>
    <w:p>
      <w:r xmlns:w="http://schemas.openxmlformats.org/wordprocessingml/2006/main">
        <w:t xml:space="preserve">2: Hebreos 10:31 - É unha cousa terrible caer nas mans do Deus vivo.</w:t>
      </w:r>
    </w:p>
    <w:p/>
    <w:p>
      <w:r xmlns:w="http://schemas.openxmlformats.org/wordprocessingml/2006/main">
        <w:t xml:space="preserve">Ezequiel 30:22 Por iso, así fala o Señor Deus: Velaquí, estou contra o faraón, rei de Exipto, e romperei os seus brazos, o forte e o que estaba roto; e farei caer a espada da súa man.</w:t>
      </w:r>
    </w:p>
    <w:p/>
    <w:p>
      <w:r xmlns:w="http://schemas.openxmlformats.org/wordprocessingml/2006/main">
        <w:t xml:space="preserve">O Señor Deus declara a súa oposición ao faraón, rei de Exipto, prometendo romperlle as forzas e inutilizar a súa espada.</w:t>
      </w:r>
    </w:p>
    <w:p/>
    <w:p>
      <w:r xmlns:w="http://schemas.openxmlformats.org/wordprocessingml/2006/main">
        <w:t xml:space="preserve">1. O poder de Deus rompe os reinos - Ezequiel 30:22</w:t>
      </w:r>
    </w:p>
    <w:p/>
    <w:p>
      <w:r xmlns:w="http://schemas.openxmlformats.org/wordprocessingml/2006/main">
        <w:t xml:space="preserve">2. A soberanía e o xuízo do Señor - Ezequiel 30:22</w:t>
      </w:r>
    </w:p>
    <w:p/>
    <w:p>
      <w:r xmlns:w="http://schemas.openxmlformats.org/wordprocessingml/2006/main">
        <w:t xml:space="preserve">1. Isaías 10:5-7 - Oh asirio, vara da miña ira; e o bastón que teñen na man é a miña indignación. Enviareino contra unha nación hipócrita, e contra o pobo da miña ira dareille un encargo de que tome o botín, que se apodere da presa e que os pise coma o lodo das rúas. Con todo, non quere dicir así, nin o seu corazón pensa así; pero está no seu corazón destruír e cortar non poucas nacións.</w:t>
      </w:r>
    </w:p>
    <w:p/>
    <w:p>
      <w:r xmlns:w="http://schemas.openxmlformats.org/wordprocessingml/2006/main">
        <w:t xml:space="preserve">2. Isaías 14:24-25 - O Señor dos exércitos xurou, dicindo: Certamente, como eu pensei, así acontecerá; e tal e como proxectei, así será: quebrarei ao asirio na miña terra e pisalo sobre os meus montes; entón o seu xugo apartarase de enriba deles e a súa carga apartarase dos seus ombreiros.</w:t>
      </w:r>
    </w:p>
    <w:p/>
    <w:p>
      <w:r xmlns:w="http://schemas.openxmlformats.org/wordprocessingml/2006/main">
        <w:t xml:space="preserve">Ezequiel 30:23 E espallarei os exipcios entre as nacións e espallarei polos países.</w:t>
      </w:r>
    </w:p>
    <w:p/>
    <w:p>
      <w:r xmlns:w="http://schemas.openxmlformats.org/wordprocessingml/2006/main">
        <w:t xml:space="preserve">Deus espallará os exipcios entre as nacións e dispersaráos polos países.</w:t>
      </w:r>
    </w:p>
    <w:p/>
    <w:p>
      <w:r xmlns:w="http://schemas.openxmlformats.org/wordprocessingml/2006/main">
        <w:t xml:space="preserve">1. O plan de Deus para dispersar o seu pobo</w:t>
      </w:r>
    </w:p>
    <w:p/>
    <w:p>
      <w:r xmlns:w="http://schemas.openxmlformats.org/wordprocessingml/2006/main">
        <w:t xml:space="preserve">2. A bendición da dispersión</w:t>
      </w:r>
    </w:p>
    <w:p/>
    <w:p>
      <w:r xmlns:w="http://schemas.openxmlformats.org/wordprocessingml/2006/main">
        <w:t xml:space="preserve">1. Deuteronomio 28:64-68 - O Señor dispersarache entre todos os pobos, dende un extremo ata o outro da terra.</w:t>
      </w:r>
    </w:p>
    <w:p/>
    <w:p>
      <w:r xmlns:w="http://schemas.openxmlformats.org/wordprocessingml/2006/main">
        <w:t xml:space="preserve">2. Salmo 106: 27-28 - Tamén se uniron a Baal de Peor, e comeron sacrificios feitos aos mortos. Así o provocaron a ira cos seus feitos; e entre eles estalou a peste.</w:t>
      </w:r>
    </w:p>
    <w:p/>
    <w:p>
      <w:r xmlns:w="http://schemas.openxmlformats.org/wordprocessingml/2006/main">
        <w:t xml:space="preserve">Ezequiel 30:24 E fortalecerei os brazos do rei de Babilonia e poñerei a miña espada na súa man; pero romperei os brazos do Faraón, e xemerá ante el cos xemidos dun ferido de morte.</w:t>
      </w:r>
    </w:p>
    <w:p/>
    <w:p>
      <w:r xmlns:w="http://schemas.openxmlformats.org/wordprocessingml/2006/main">
        <w:t xml:space="preserve">Deus fortalecerá os brazos do rei de Babilonia e daralle unha espada, pero romperá os brazos do faraón e o fará xemer de dor.</w:t>
      </w:r>
    </w:p>
    <w:p/>
    <w:p>
      <w:r xmlns:w="http://schemas.openxmlformats.org/wordprocessingml/2006/main">
        <w:t xml:space="preserve">1. O poder de Deus: como o Señor fortalece e rompe</w:t>
      </w:r>
    </w:p>
    <w:p/>
    <w:p>
      <w:r xmlns:w="http://schemas.openxmlformats.org/wordprocessingml/2006/main">
        <w:t xml:space="preserve">2. A soberanía de Deus: por que elixe intervir</w:t>
      </w:r>
    </w:p>
    <w:p/>
    <w:p>
      <w:r xmlns:w="http://schemas.openxmlformats.org/wordprocessingml/2006/main">
        <w:t xml:space="preserve">1. Isaías 45: 1-2 - Así di o Señor ao seu unxido, a Ciro, ao que agarrei a súa man dereita, para someter nacións diante del e soltar os cintos dos reis, para abrirlle portas que non sexan portas. pechado.</w:t>
      </w:r>
    </w:p>
    <w:p/>
    <w:p>
      <w:r xmlns:w="http://schemas.openxmlformats.org/wordprocessingml/2006/main">
        <w:t xml:space="preserve">2. Hebreos 1:3 - El é o resplandor da gloria de Deus e a pegada exacta da súa natureza, e sostén o universo coa palabra do seu poder.</w:t>
      </w:r>
    </w:p>
    <w:p/>
    <w:p>
      <w:r xmlns:w="http://schemas.openxmlformats.org/wordprocessingml/2006/main">
        <w:t xml:space="preserve">Ezequiel 30:25 Pero eu fortalecerei os brazos do rei de Babilonia, e os brazos do Faraón caerán; e saberán que eu son o Señor, cando poña a miña espada nas mans do rei de Babilonia, e este a estendera sobre a terra de Exipto.</w:t>
      </w:r>
    </w:p>
    <w:p/>
    <w:p>
      <w:r xmlns:w="http://schemas.openxmlformats.org/wordprocessingml/2006/main">
        <w:t xml:space="preserve">O Señor fortalecerá o poder do rei de Babilonia, e o poder do faraón diminuirá.</w:t>
      </w:r>
    </w:p>
    <w:p/>
    <w:p>
      <w:r xmlns:w="http://schemas.openxmlformats.org/wordprocessingml/2006/main">
        <w:t xml:space="preserve">1: Debemos lembrar que Deus ten o control e que cumprirá a súa vontade.</w:t>
      </w:r>
    </w:p>
    <w:p/>
    <w:p>
      <w:r xmlns:w="http://schemas.openxmlformats.org/wordprocessingml/2006/main">
        <w:t xml:space="preserve">2: Non debemos poñer a nosa esperanza nas cousas deste mundo, senón confiar nas promesas de Deus.</w:t>
      </w:r>
    </w:p>
    <w:p/>
    <w:p>
      <w:r xmlns:w="http://schemas.openxmlformats.org/wordprocessingml/2006/main">
        <w:t xml:space="preserve">1: Isaías 40:21-24 - Non o sabes? Non escoitaches? Non se lle dixo dende o principio? Non entendiches dende os alicerces da terra? El é quen está sentado sobre o círculo da terra, e os seus habitantes son coma saltóns, quen estende o ceo coma unha cortina e estendeos como unha tenda para morar.</w:t>
      </w:r>
    </w:p>
    <w:p/>
    <w:p>
      <w:r xmlns:w="http://schemas.openxmlformats.org/wordprocessingml/2006/main">
        <w:t xml:space="preserve">2: Romanos 8:31-39 - Que diremos entón a estas cousas? Se Deus está por nós, quen pode estar contra nós? Aquel que non perdonou ao seu propio Fillo, senón que o entregou por todos nós, como non nos dará tamén con el todas as cousas? Quen acusará os elixidos de Deus? É Deus quen xustifica. Quen é o que condena? É Cristo quen morreu, e ademais tamén resucitou, que está á dereita de Deus, quen tamén intercede por nós.</w:t>
      </w:r>
    </w:p>
    <w:p/>
    <w:p>
      <w:r xmlns:w="http://schemas.openxmlformats.org/wordprocessingml/2006/main">
        <w:t xml:space="preserve">Ezequiel 30:26 E espallarei os exipcios entre as nacións e espallarei polos países; e saberán que eu son o Señor.</w:t>
      </w:r>
    </w:p>
    <w:p/>
    <w:p>
      <w:r xmlns:w="http://schemas.openxmlformats.org/wordprocessingml/2006/main">
        <w:t xml:space="preserve">Esta pasaxe fala do poder de Deus para dispersar os exipcios entre as nacións e países.</w:t>
      </w:r>
    </w:p>
    <w:p/>
    <w:p>
      <w:r xmlns:w="http://schemas.openxmlformats.org/wordprocessingml/2006/main">
        <w:t xml:space="preserve">1: Deus ten o control das nosas vidas, aínda que pareza que as nosas vidas están fóra de control.</w:t>
      </w:r>
    </w:p>
    <w:p/>
    <w:p>
      <w:r xmlns:w="http://schemas.openxmlformats.org/wordprocessingml/2006/main">
        <w:t xml:space="preserve">2: Podemos confiar en que Deus nos dirixa e nos guíe, aínda que o camiño que temos ante nós sexa incerto.</w:t>
      </w:r>
    </w:p>
    <w:p/>
    <w:p>
      <w:r xmlns:w="http://schemas.openxmlformats.org/wordprocessingml/2006/main">
        <w:t xml:space="preserve">1: Isaías 43:2 Cando pases polas augas, estarei contigo; e cando pases polos ríos, non te arrastrarán. Cando pases polo lume, non te queiman; as chamas non che incendiarán.</w:t>
      </w:r>
    </w:p>
    <w:p/>
    <w:p>
      <w:r xmlns:w="http://schemas.openxmlformats.org/wordprocessingml/2006/main">
        <w:t xml:space="preserve">2: Xeremías 29:11 Porque sei os plans que teño para ti, declara o Señor, plans para prosperarte e non facerte dano, plans para darche esperanza e futuro.</w:t>
      </w:r>
    </w:p>
    <w:p/>
    <w:p>
      <w:r xmlns:w="http://schemas.openxmlformats.org/wordprocessingml/2006/main">
        <w:t xml:space="preserve">O capítulo 31 de Ezequiel contén unha profecía que utiliza as imaxes dun gran cedro para describir a caída de Asiria, unha nación que antes era poderosa e orgullosa. O capítulo enfatiza as consecuencias do orgullo, o inevitable xuízo de Deus e o contraste entre o poder humano e a soberanía de Deus.</w:t>
      </w:r>
    </w:p>
    <w:p/>
    <w:p>
      <w:r xmlns:w="http://schemas.openxmlformats.org/wordprocessingml/2006/main">
        <w:t xml:space="preserve">1o Parágrafo: O capítulo comeza cunha profecía que compara a Asiria cun gran cedro do Líbano, simbolizando a súa grandeza e poder. Deus declara que a altura e a altivez de Asiria fixeron que se enorgullecese e sobrevalorase a súa propia grandeza (Ezequiel 31:1-9).</w:t>
      </w:r>
    </w:p>
    <w:p/>
    <w:p>
      <w:r xmlns:w="http://schemas.openxmlformats.org/wordprocessingml/2006/main">
        <w:t xml:space="preserve">2o Parágrafo: A profecía describe a caída inminente de Asiria. Así como o cedro é cortado e destruído, Asiria será humillada e humillada polas nacións. Deus declara que entregará a Asiria nas mans dun poderoso vencedor (Ezequiel 31:10-14).</w:t>
      </w:r>
    </w:p>
    <w:p/>
    <w:p>
      <w:r xmlns:w="http://schemas.openxmlformats.org/wordprocessingml/2006/main">
        <w:t xml:space="preserve">3o Parágrafo: O capítulo conclúe cunha reflexión sobre o destino de Asiria e un recordatorio da soberanía de Deus. A caída de Asiria serve de advertencia para outras nacións que tamén se exaltan a si mesmas, subliñando que Deus fai descender aos orgullosos e exalta aos humildes (Ezequiel 31:15-18).</w:t>
      </w:r>
    </w:p>
    <w:p/>
    <w:p>
      <w:r xmlns:w="http://schemas.openxmlformats.org/wordprocessingml/2006/main">
        <w:t xml:space="preserve">En resumo,</w:t>
      </w:r>
    </w:p>
    <w:p>
      <w:r xmlns:w="http://schemas.openxmlformats.org/wordprocessingml/2006/main">
        <w:t xml:space="preserve">Ezequiel capítulo trinta e un presenta</w:t>
      </w:r>
    </w:p>
    <w:p>
      <w:r xmlns:w="http://schemas.openxmlformats.org/wordprocessingml/2006/main">
        <w:t xml:space="preserve">unha profecía que utiliza as imaxes dun gran cedro</w:t>
      </w:r>
    </w:p>
    <w:p>
      <w:r xmlns:w="http://schemas.openxmlformats.org/wordprocessingml/2006/main">
        <w:t xml:space="preserve">para describir a caída de Asiria,</w:t>
      </w:r>
    </w:p>
    <w:p>
      <w:r xmlns:w="http://schemas.openxmlformats.org/wordprocessingml/2006/main">
        <w:t xml:space="preserve">facendo fincapé nas consecuencias do orgullo e da soberanía de Deus.</w:t>
      </w:r>
    </w:p>
    <w:p/>
    <w:p>
      <w:r xmlns:w="http://schemas.openxmlformats.org/wordprocessingml/2006/main">
        <w:t xml:space="preserve">Profecía que compara a Asiria cun gran cedro, simbolizando a súa grandeza e poder.</w:t>
      </w:r>
    </w:p>
    <w:p>
      <w:r xmlns:w="http://schemas.openxmlformats.org/wordprocessingml/2006/main">
        <w:t xml:space="preserve">Descrición do orgullo de Asiria e sobrevaloración da súa propia grandeza.</w:t>
      </w:r>
    </w:p>
    <w:p>
      <w:r xmlns:w="http://schemas.openxmlformats.org/wordprocessingml/2006/main">
        <w:t xml:space="preserve">Predición da inminente caída e humillación de Asiria.</w:t>
      </w:r>
    </w:p>
    <w:p>
      <w:r xmlns:w="http://schemas.openxmlformats.org/wordprocessingml/2006/main">
        <w:t xml:space="preserve">Reflexión sobre o destino de Asiria e recordatorio da soberanía de Deus.</w:t>
      </w:r>
    </w:p>
    <w:p/>
    <w:p>
      <w:r xmlns:w="http://schemas.openxmlformats.org/wordprocessingml/2006/main">
        <w:t xml:space="preserve">Este capítulo de Ezequiel contén unha profecía que utiliza as imaxes dun gran cedro para describir a caída de Asiria, unha nación que antes era poderosa e orgullosa. O capítulo comeza cunha comparación de Asiria cun maxestoso cedro do Líbano, que simboliza a súa grandeza e poder. Porén, a altura e a altivez de Asiria fixeron que se enorgullecese e sobrevalorase a súa propia grandeza. A profecía describe entón a caída inminente de Asiria. Así como o cedro é cortado e destruído, Asiria será humillada e humillada polas nacións. Deus declara que entregará a Asiria nas mans dun poderoso conquistador. O capítulo conclúe cunha reflexión sobre o destino de Asiria e un recordatorio da soberanía de Deus. A caída de Asiria serve de advertencia para outras nacións que tamén se exaltan a si mesmas, facendo fincapé en que Deus derriba aos orgullosos e exalta aos humildes. O capítulo enfatiza as consecuencias do orgullo, o xuízo de Deus e o contraste entre o poder humano e a soberanía de Deus.</w:t>
      </w:r>
    </w:p>
    <w:p/>
    <w:p>
      <w:r xmlns:w="http://schemas.openxmlformats.org/wordprocessingml/2006/main">
        <w:t xml:space="preserve">Ezequiel 31:1 E aconteceu que no undécimo ano, no terceiro mes, o primeiro día do mes, veume a palabra do Señor, dicindo:</w:t>
      </w:r>
    </w:p>
    <w:p/>
    <w:p>
      <w:r xmlns:w="http://schemas.openxmlformats.org/wordprocessingml/2006/main">
        <w:t xml:space="preserve">O Señor falou con Ezequiel no ano 11 do seu ministerio profético.</w:t>
      </w:r>
    </w:p>
    <w:p/>
    <w:p>
      <w:r xmlns:w="http://schemas.openxmlformats.org/wordprocessingml/2006/main">
        <w:t xml:space="preserve">1: O Señor fálanos nos tempos de grande necesidade.</w:t>
      </w:r>
    </w:p>
    <w:p/>
    <w:p>
      <w:r xmlns:w="http://schemas.openxmlformats.org/wordprocessingml/2006/main">
        <w:t xml:space="preserve">2: Deus está sempre presente e guía a quen o busca.</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Ezequiel 31:2 Fillo do home, fala ao faraón, rei de Exipto, e á súa multitude; A quen es ti na túa grandeza?</w:t>
      </w:r>
    </w:p>
    <w:p/>
    <w:p>
      <w:r xmlns:w="http://schemas.openxmlformats.org/wordprocessingml/2006/main">
        <w:t xml:space="preserve">O Señor manda a Ezequiel que se enfronte ao faraón de Exipto e lle pregunte con quen se compara na súa grandeza.</w:t>
      </w:r>
    </w:p>
    <w:p/>
    <w:p>
      <w:r xmlns:w="http://schemas.openxmlformats.org/wordprocessingml/2006/main">
        <w:t xml:space="preserve">1. O orgullo vai antes dunha caída: o perigo de pensar demasiado en nós mesmos.</w:t>
      </w:r>
    </w:p>
    <w:p/>
    <w:p>
      <w:r xmlns:w="http://schemas.openxmlformats.org/wordprocessingml/2006/main">
        <w:t xml:space="preserve">2. Deus é o único xuíz: recorrer ao Señor para obter orientación e discernimiento.</w:t>
      </w:r>
    </w:p>
    <w:p/>
    <w:p>
      <w:r xmlns:w="http://schemas.openxmlformats.org/wordprocessingml/2006/main">
        <w:t xml:space="preserve">1. Santiago 4: 6-7 "Pero el dá máis graza. Por iso di: Deus se opón aos soberbios, pero dá graza aos humildes. Sométese, pois, a Deus. Resista ao demo, e el fuxirá de vós".</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Ezequiel 31:3 Velaquí, o asirio era un cedro no Líbano, de ramas fermosas, con sudario de sombra, e de gran estatura; e a súa cima estaba entre as grosas ramas.</w:t>
      </w:r>
    </w:p>
    <w:p/>
    <w:p>
      <w:r xmlns:w="http://schemas.openxmlformats.org/wordprocessingml/2006/main">
        <w:t xml:space="preserve">O asirio foi descrito como un cedro alto e forte no Líbano con ramas grosas e unha forte presenza.</w:t>
      </w:r>
    </w:p>
    <w:p/>
    <w:p>
      <w:r xmlns:w="http://schemas.openxmlformats.org/wordprocessingml/2006/main">
        <w:t xml:space="preserve">1. A forza do pobo de Deus: aproveitando o exemplo do asirio</w:t>
      </w:r>
    </w:p>
    <w:p/>
    <w:p>
      <w:r xmlns:w="http://schemas.openxmlformats.org/wordprocessingml/2006/main">
        <w:t xml:space="preserve">2. Cultivando a fe en tempos difíciles: leccións do cedro asirio</w:t>
      </w:r>
    </w:p>
    <w:p/>
    <w:p>
      <w:r xmlns:w="http://schemas.openxmlformats.org/wordprocessingml/2006/main">
        <w:t xml:space="preserve">1. Isaías 9:10 - "Os ladrillos caeron, pero imos construír con pedras labradas: os sicómoros son cortados, pero imos transformalos en cedros".</w:t>
      </w:r>
    </w:p>
    <w:p/>
    <w:p>
      <w:r xmlns:w="http://schemas.openxmlformats.org/wordprocessingml/2006/main">
        <w:t xml:space="preserve">2. Salmo 92:12 - "O xusto florecerá como a palmeira; crecerá como un cedro no Líbano".</w:t>
      </w:r>
    </w:p>
    <w:p/>
    <w:p>
      <w:r xmlns:w="http://schemas.openxmlformats.org/wordprocessingml/2006/main">
        <w:t xml:space="preserve">Ezequiel 31:4 As augas fíxoo grande, o abismo levantouno no alto, os seus ríos corrían ao redor das súas plantas, e enviaban os seus pequenos ríos a todas as árbores do campo.</w:t>
      </w:r>
    </w:p>
    <w:p/>
    <w:p>
      <w:r xmlns:w="http://schemas.openxmlformats.org/wordprocessingml/2006/main">
        <w:t xml:space="preserve">As augas do abismo levantaron unha gran árbore e rodeárono cos seus ríos.</w:t>
      </w:r>
    </w:p>
    <w:p/>
    <w:p>
      <w:r xmlns:w="http://schemas.openxmlformats.org/wordprocessingml/2006/main">
        <w:t xml:space="preserve">1. Deus usa o mundo natural para proporcionarnos e as nosas necesidades.</w:t>
      </w:r>
    </w:p>
    <w:p/>
    <w:p>
      <w:r xmlns:w="http://schemas.openxmlformats.org/wordprocessingml/2006/main">
        <w:t xml:space="preserve">2. Debemos estar agradecidos pola provisión de Deus.</w:t>
      </w:r>
    </w:p>
    <w:p/>
    <w:p>
      <w:r xmlns:w="http://schemas.openxmlformats.org/wordprocessingml/2006/main">
        <w:t xml:space="preserve">1. Salmos 104: 24-25 Señor, que múltiples son as túas obras! Con sabedoría fixeches todos; a terra está chea das túas criaturas.</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Ezequiel 31:5 Polo tanto, a súa altura foi superior a todas as árbores do campo, e as súas ramas multiplicáronse e as súas pólas alargáronse debido á multitude de augas, cando lanzou.</w:t>
      </w:r>
    </w:p>
    <w:p/>
    <w:p>
      <w:r xmlns:w="http://schemas.openxmlformats.org/wordprocessingml/2006/main">
        <w:t xml:space="preserve">A maxestosa árbore de Ezquiel 31:5 foi exaltada por encima de todas as árbores do campo debido ao seu inmenso tamaño e abundancia de auga.</w:t>
      </w:r>
    </w:p>
    <w:p/>
    <w:p>
      <w:r xmlns:w="http://schemas.openxmlformats.org/wordprocessingml/2006/main">
        <w:t xml:space="preserve">1. A abundancia de Deus maniféstase en toda a creación, incluídas as maxestosas árbores do campo.</w:t>
      </w:r>
    </w:p>
    <w:p/>
    <w:p>
      <w:r xmlns:w="http://schemas.openxmlformats.org/wordprocessingml/2006/main">
        <w:t xml:space="preserve">2. As nosas vidas son enriquecidas pola abundancia do amor e da graza de Deus.</w:t>
      </w:r>
    </w:p>
    <w:p/>
    <w:p>
      <w:r xmlns:w="http://schemas.openxmlformats.org/wordprocessingml/2006/main">
        <w:t xml:space="preserve">1. Salmo 36: 5-9 - O teu amor, Señor, chega ata o ceo, a túa fidelidade ata o ceo.</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Ezequiel 31:6 Todas as aves do ceo fixeron os seus niños nas súas ramas, e debaixo das súas pólas todas as bestas do campo puxeron as súas crías, e á súa sombra habitaban todas as grandes nacións.</w:t>
      </w:r>
    </w:p>
    <w:p/>
    <w:p>
      <w:r xmlns:w="http://schemas.openxmlformats.org/wordprocessingml/2006/main">
        <w:t xml:space="preserve">Todas as criaturas do ceo, da terra e do mar atoparon acubillo na árbore de Ezequiel 31:6.</w:t>
      </w:r>
    </w:p>
    <w:p/>
    <w:p>
      <w:r xmlns:w="http://schemas.openxmlformats.org/wordprocessingml/2006/main">
        <w:t xml:space="preserve">1. O Señor proporciona refuxio a todas as criaturas.</w:t>
      </w:r>
    </w:p>
    <w:p/>
    <w:p>
      <w:r xmlns:w="http://schemas.openxmlformats.org/wordprocessingml/2006/main">
        <w:t xml:space="preserve">2. O amor do noso Pai Celestial esténdese a toda a súa creación.</w:t>
      </w:r>
    </w:p>
    <w:p/>
    <w:p>
      <w:r xmlns:w="http://schemas.openxmlformats.org/wordprocessingml/2006/main">
        <w:t xml:space="preserve">1. Salmo 36:7 - Que precioso é o teu amor, Deus! Os fillos da humanidade refúxiase á sombra das túas ás.</w:t>
      </w:r>
    </w:p>
    <w:p/>
    <w:p>
      <w:r xmlns:w="http://schemas.openxmlformats.org/wordprocessingml/2006/main">
        <w:t xml:space="preserve">2. Isaías 25:4 Porque fuches unha fortaleza para o pobre, unha fortaleza para o necesitado na súa angustia, un abrigo da tempestade e unha sombra da calor; porque o alento dos despiadados é coma unha tempestade contra unha parede.</w:t>
      </w:r>
    </w:p>
    <w:p/>
    <w:p>
      <w:r xmlns:w="http://schemas.openxmlformats.org/wordprocessingml/2006/main">
        <w:t xml:space="preserve">Ezequiel 31:7 Así era fermoso na súa grandeza, na lonxitude das súas pólas, porque a súa raíz estaba xunto a grandes augas.</w:t>
      </w:r>
    </w:p>
    <w:p/>
    <w:p>
      <w:r xmlns:w="http://schemas.openxmlformats.org/wordprocessingml/2006/main">
        <w:t xml:space="preserve">Este paso fala dunha árbore que era fermosa polo seu tamaño e forza pola súa proximidade a abundante auga.</w:t>
      </w:r>
    </w:p>
    <w:p/>
    <w:p>
      <w:r xmlns:w="http://schemas.openxmlformats.org/wordprocessingml/2006/main">
        <w:t xml:space="preserve">1. As bendicións de Deus adoitan chegar de xeito inesperado.</w:t>
      </w:r>
    </w:p>
    <w:p/>
    <w:p>
      <w:r xmlns:w="http://schemas.openxmlformats.org/wordprocessingml/2006/main">
        <w:t xml:space="preserve">2. A fortaleza na fe pódese atopar cando a nutrimos co amor de Deus.</w:t>
      </w:r>
    </w:p>
    <w:p/>
    <w:p>
      <w:r xmlns:w="http://schemas.openxmlformats.org/wordprocessingml/2006/main">
        <w:t xml:space="preserve">1. Salmo 1:3 - "É como unha árbore plantada xunto a regatos de auga que dá o seu froito no seu tempo, e a súa folla non se murcha. En todo o que fai, prospera".</w:t>
      </w:r>
    </w:p>
    <w:p/>
    <w:p>
      <w:r xmlns:w="http://schemas.openxmlformats.org/wordprocessingml/2006/main">
        <w:t xml:space="preserve">2. Xoán 15: 5 - "Eu son a vide, vós sodes os sarmentos. Se permaneces en min e eu en ti, darás moito froito; sen min non podes facer nada".</w:t>
      </w:r>
    </w:p>
    <w:p/>
    <w:p>
      <w:r xmlns:w="http://schemas.openxmlformats.org/wordprocessingml/2006/main">
        <w:t xml:space="preserve">Ezequiel 31:8 Os cedros do xardín de Deus non podían ocultalo: os abetos non eran coma as súas ramas, e os castiñeiros non eran coma as súas pólas; nin ningunha árbore do xardín de Deus era semellante a el na súa beleza.</w:t>
      </w:r>
    </w:p>
    <w:p/>
    <w:p>
      <w:r xmlns:w="http://schemas.openxmlformats.org/wordprocessingml/2006/main">
        <w:t xml:space="preserve">Ninguén podería compararse coa beleza da gran árbore do xardín de Deus.</w:t>
      </w:r>
    </w:p>
    <w:p/>
    <w:p>
      <w:r xmlns:w="http://schemas.openxmlformats.org/wordprocessingml/2006/main">
        <w:t xml:space="preserve">1. A beleza de Deus é incomparable.</w:t>
      </w:r>
    </w:p>
    <w:p/>
    <w:p>
      <w:r xmlns:w="http://schemas.openxmlformats.org/wordprocessingml/2006/main">
        <w:t xml:space="preserve">2. Podemos aprender da beleza da creación de Deus.</w:t>
      </w:r>
    </w:p>
    <w:p/>
    <w:p>
      <w:r xmlns:w="http://schemas.openxmlformats.org/wordprocessingml/2006/main">
        <w:t xml:space="preserve">1. Salmo 19:1 - "Os ceos anuncian a gloria de Deus, e o firmamento mostra a súa obra".</w:t>
      </w:r>
    </w:p>
    <w:p/>
    <w:p>
      <w:r xmlns:w="http://schemas.openxmlformats.org/wordprocessingml/2006/main">
        <w:t xml:space="preserve">2. Isaías 45:18 - "Porque así di o Señor, que creou os ceos, o mesmo Deus que formou a terra e a fixo; el a estableceu, non a creou en balde, formouna para ser habitada: eu son o Señor, e non hai outro".</w:t>
      </w:r>
    </w:p>
    <w:p/>
    <w:p>
      <w:r xmlns:w="http://schemas.openxmlformats.org/wordprocessingml/2006/main">
        <w:t xml:space="preserve">Ezequiel 31:9 Fíxoo fermoso pola multitude das súas pólas, de xeito que todas as árbores do Edén, que estaban no xardín de Deus, envexáronlle.</w:t>
      </w:r>
    </w:p>
    <w:p/>
    <w:p>
      <w:r xmlns:w="http://schemas.openxmlformats.org/wordprocessingml/2006/main">
        <w:t xml:space="preserve">O maxestoso cedro do Líbano era envexado por todas as árbores do Edén no Xardín de Deus.</w:t>
      </w:r>
    </w:p>
    <w:p/>
    <w:p>
      <w:r xmlns:w="http://schemas.openxmlformats.org/wordprocessingml/2006/main">
        <w:t xml:space="preserve">1. A creación de Deus é unha fonte de beleza e envexa</w:t>
      </w:r>
    </w:p>
    <w:p/>
    <w:p>
      <w:r xmlns:w="http://schemas.openxmlformats.org/wordprocessingml/2006/main">
        <w:t xml:space="preserve">2. Cultivando un corazón de gratitude polos dons de Deus</w:t>
      </w:r>
    </w:p>
    <w:p/>
    <w:p>
      <w:r xmlns:w="http://schemas.openxmlformats.org/wordprocessingml/2006/main">
        <w:t xml:space="preserve">1. Salmo 18:1-2 Quérote, Señor, miña forza. O Señor é a miña pedra e a miña fortaleza e o meu liberador, o meu Deus, a miña pedra, no que me refuxio, o meu escudo e o corno da miña salvación, o meu fortín.</w:t>
      </w:r>
    </w:p>
    <w:p/>
    <w:p>
      <w:r xmlns:w="http://schemas.openxmlformats.org/wordprocessingml/2006/main">
        <w:t xml:space="preserve">2. 1 Crónicas 16:24 Denuncia a súa gloria entre as nacións, as súas marabillas entre todos os pobos!</w:t>
      </w:r>
    </w:p>
    <w:p/>
    <w:p>
      <w:r xmlns:w="http://schemas.openxmlformats.org/wordprocessingml/2006/main">
        <w:t xml:space="preserve">Ezequiel 31:10 Por iso, así fala o Señor Deus: Porque te ergueste en altura, e el alzou o seu cumio entre as grosas ramas, e o seu corazón ergueito na súa altura;</w:t>
      </w:r>
    </w:p>
    <w:p/>
    <w:p>
      <w:r xmlns:w="http://schemas.openxmlformats.org/wordprocessingml/2006/main">
        <w:t xml:space="preserve">Deus advirte contra o orgullo e a soberbia, recordándonos que debemos permanecer humildes.</w:t>
      </w:r>
    </w:p>
    <w:p/>
    <w:p>
      <w:r xmlns:w="http://schemas.openxmlformats.org/wordprocessingml/2006/main">
        <w:t xml:space="preserve">1. Os perigos do orgullo e da arrogancia</w:t>
      </w:r>
    </w:p>
    <w:p/>
    <w:p>
      <w:r xmlns:w="http://schemas.openxmlformats.org/wordprocessingml/2006/main">
        <w:t xml:space="preserve">2. A sabedoría da humildade</w:t>
      </w:r>
    </w:p>
    <w:p/>
    <w:p>
      <w:r xmlns:w="http://schemas.openxmlformats.org/wordprocessingml/2006/main">
        <w:t xml:space="preserve">1. Santiago 4:6 - "Deus oponse aos soberbios, pero dá graza aos humildes".</w:t>
      </w:r>
    </w:p>
    <w:p/>
    <w:p>
      <w:r xmlns:w="http://schemas.openxmlformats.org/wordprocessingml/2006/main">
        <w:t xml:space="preserve">2. Proverbios 11:2 - "Cando vén a soberbia, entón vén a deshonra, pero coa humildade vén a sabedoría".</w:t>
      </w:r>
    </w:p>
    <w:p/>
    <w:p>
      <w:r xmlns:w="http://schemas.openxmlformats.org/wordprocessingml/2006/main">
        <w:t xml:space="preserve">Ezequiel 31:11 Por iso entregueino nas mans do poderoso dos pagáns; certamente tratará con el: Eu expulseino pola súa maldade.</w:t>
      </w:r>
    </w:p>
    <w:p/>
    <w:p>
      <w:r xmlns:w="http://schemas.openxmlformats.org/wordprocessingml/2006/main">
        <w:t xml:space="preserve">Deus castigou a un home malvado entregándoo a unha nación estranxeira que o castigará aínda máis pola súa maldade.</w:t>
      </w:r>
    </w:p>
    <w:p/>
    <w:p>
      <w:r xmlns:w="http://schemas.openxmlformats.org/wordprocessingml/2006/main">
        <w:t xml:space="preserve">1. As consecuencias da maldade: como o pecado conduce ao castigo</w:t>
      </w:r>
    </w:p>
    <w:p/>
    <w:p>
      <w:r xmlns:w="http://schemas.openxmlformats.org/wordprocessingml/2006/main">
        <w:t xml:space="preserve">2. Recoller o que sementa: comprender o vínculo entre accións e consecuencias</w:t>
      </w:r>
    </w:p>
    <w:p/>
    <w:p>
      <w:r xmlns:w="http://schemas.openxmlformats.org/wordprocessingml/2006/main">
        <w:t xml:space="preserve">1. Proverbios 11:31 - Os xustos serán recompensados co ben, e os malvados recibirán o seu debido castigo.</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Ezequiel 31:12 E os estranxeiros, os terribles das nacións, exterminárono e abandonárono: sobre os montes e en todos os vales caeron as súas pólas, e as súas pólas quebráronse por todos os ríos da terra; e todos os pobos da terra baixaron da súa sombra e abandonárono.</w:t>
      </w:r>
    </w:p>
    <w:p/>
    <w:p>
      <w:r xmlns:w="http://schemas.openxmlformats.org/wordprocessingml/2006/main">
        <w:t xml:space="preserve">A nación de Israel foi cortada e abandonada polos estranxeiros, coas súas pólas rotas por todos os ríos da terra e o seu pobo desaparecido.</w:t>
      </w:r>
    </w:p>
    <w:p/>
    <w:p>
      <w:r xmlns:w="http://schemas.openxmlformats.org/wordprocessingml/2006/main">
        <w:t xml:space="preserve">1. Deus segue controlando a pesar das dificultades e as adversidades</w:t>
      </w:r>
    </w:p>
    <w:p/>
    <w:p>
      <w:r xmlns:w="http://schemas.openxmlformats.org/wordprocessingml/2006/main">
        <w:t xml:space="preserve">2. Aprender a confiar no plan de Deus no medio da incerteza</w:t>
      </w:r>
    </w:p>
    <w:p/>
    <w:p>
      <w:r xmlns:w="http://schemas.openxmlformats.org/wordprocessingml/2006/main">
        <w:t xml:space="preserve">1. Romanos 8:28-39: E sabemos que en todas as cousas Deus traballa para o ben dos que o aman, que foron chamados segundo o seu propósito.</w:t>
      </w:r>
    </w:p>
    <w:p/>
    <w:p>
      <w:r xmlns:w="http://schemas.openxmlformats.org/wordprocessingml/2006/main">
        <w:t xml:space="preserve">2. Salmo 46:1-3: Deus é o noso refuxio e fortaleza, unha axuda moi presente nos problemas. Por iso non teremos medo, aínda que a terra ceda e as montañas caian no corazón do mar.</w:t>
      </w:r>
    </w:p>
    <w:p/>
    <w:p>
      <w:r xmlns:w="http://schemas.openxmlformats.org/wordprocessingml/2006/main">
        <w:t xml:space="preserve">Ezequiel 31:13 Sobre a súa ruina quedarán todas as aves do ceo, e todas as bestas do campo estarán sobre as súas pólas.</w:t>
      </w:r>
    </w:p>
    <w:p/>
    <w:p>
      <w:r xmlns:w="http://schemas.openxmlformats.org/wordprocessingml/2006/main">
        <w:t xml:space="preserve">A ruína dunha gran árbore será un lugar de descanso para os paxaros e as bestas do campo.</w:t>
      </w:r>
    </w:p>
    <w:p/>
    <w:p>
      <w:r xmlns:w="http://schemas.openxmlformats.org/wordprocessingml/2006/main">
        <w:t xml:space="preserve">1. A forza de Deus vese nas debilidades da natureza</w:t>
      </w:r>
    </w:p>
    <w:p/>
    <w:p>
      <w:r xmlns:w="http://schemas.openxmlformats.org/wordprocessingml/2006/main">
        <w:t xml:space="preserve">2. Os caídos serán unha fundación para os rectos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37: 10-11 - Aínda un pouco, e o impío non será: si, considerarás con dilixencia o seu lugar, e non será. Pero os mansos herdarán a terra; e deleitaranse coa abundancia da paz.</w:t>
      </w:r>
    </w:p>
    <w:p/>
    <w:p>
      <w:r xmlns:w="http://schemas.openxmlformats.org/wordprocessingml/2006/main">
        <w:t xml:space="preserve">Ezequiel 31:14 Para que ningunha de todas as árbores que están á beira das augas se exalte pola súa altura, nin se levante a súa copa entre as ramas espesas, nin as súas árbores se erguen na súa altura, todos os que beben auga, porque son todos. entregado á morte, aos baixos da terra, no medio dos fillos dos homes, cos que baixan á fosa.</w:t>
      </w:r>
    </w:p>
    <w:p/>
    <w:p>
      <w:r xmlns:w="http://schemas.openxmlformats.org/wordprocessingml/2006/main">
        <w:t xml:space="preserve">Deus advirte contra o orgullo xa que todas as cousas, independentemente da súa grandeza, son finalmente entregadas á morte e á decadencia.</w:t>
      </w:r>
    </w:p>
    <w:p/>
    <w:p>
      <w:r xmlns:w="http://schemas.openxmlformats.org/wordprocessingml/2006/main">
        <w:t xml:space="preserve">1. O orgullo chega antes dunha caída: explora os perigos do orgullo e como conduce á destrución.</w:t>
      </w:r>
    </w:p>
    <w:p/>
    <w:p>
      <w:r xmlns:w="http://schemas.openxmlformats.org/wordprocessingml/2006/main">
        <w:t xml:space="preserve">2. All Things Pass - Examinando a natureza transitoria da vida e a importancia de vivir no momento presente.</w:t>
      </w:r>
    </w:p>
    <w:p/>
    <w:p>
      <w:r xmlns:w="http://schemas.openxmlformats.org/wordprocessingml/2006/main">
        <w:t xml:space="preserve">1. Romanos 12:3 - Porque pola graza que me foi dada, dígolle a todos entre vós que non pensen de si mesmo máis do que debería pensar, senón que pensen con criterio sobrio, cada un segundo a medida de fe que Deus ten. asignado.</w:t>
      </w:r>
    </w:p>
    <w:p/>
    <w:p>
      <w:r xmlns:w="http://schemas.openxmlformats.org/wordprocessingml/2006/main">
        <w:t xml:space="preserve">2. Santiago 4:14-15 - Pero non sabes o que traerá mañá. Cal é a túa vida? Pois ti es unha néboa que aparece un pouco e despois desaparece. En vez diso, deberías dicir: Se o Señor quere, viviremos e faremos isto ou aquilo.</w:t>
      </w:r>
    </w:p>
    <w:p/>
    <w:p>
      <w:r xmlns:w="http://schemas.openxmlformats.org/wordprocessingml/2006/main">
        <w:t xml:space="preserve">Ezequiel 31:15 Así fala o Señor Deus: O día en que el baixou ao sepulcro puxen choro: cubrín por el o abismo e contiñei os seus enchentas, e as grandes augas detiveron; e fixen chorar por el o Líbano e todas as árbores de o campo desmaiouse por el.</w:t>
      </w:r>
    </w:p>
    <w:p/>
    <w:p>
      <w:r xmlns:w="http://schemas.openxmlformats.org/wordprocessingml/2006/main">
        <w:t xml:space="preserve">O Señor Deus causou loito cando enviou a alguén ao sepulcro e contivo as augas do diluvio e detivo as grandes augas. Tamén fixo chorar o Líbano e esmorecer todas as árbores do campo.</w:t>
      </w:r>
    </w:p>
    <w:p/>
    <w:p>
      <w:r xmlns:w="http://schemas.openxmlformats.org/wordprocessingml/2006/main">
        <w:t xml:space="preserve">1. Consolo de Deus en tempos de loito: como atopar forza en tempos difíciles</w:t>
      </w:r>
    </w:p>
    <w:p/>
    <w:p>
      <w:r xmlns:w="http://schemas.openxmlformats.org/wordprocessingml/2006/main">
        <w:t xml:space="preserve">2. Lembrando o poder da promesa de Deus: como manterse firmes na nosa fe</w:t>
      </w:r>
    </w:p>
    <w:p/>
    <w:p>
      <w:r xmlns:w="http://schemas.openxmlformats.org/wordprocessingml/2006/main">
        <w:t xml:space="preserve">1. Romanos 8:18 - "Porque considero que os sufrimentos deste tempo presente non valen a pena compararse coa gloria que se nos vai revelar".</w:t>
      </w:r>
    </w:p>
    <w:p/>
    <w:p>
      <w:r xmlns:w="http://schemas.openxmlformats.org/wordprocessingml/2006/main">
        <w:t xml:space="preserve">2. Salmo 30:5 - "O choro pode demorar a noite, pero a alegría vén coa mañá".</w:t>
      </w:r>
    </w:p>
    <w:p/>
    <w:p>
      <w:r xmlns:w="http://schemas.openxmlformats.org/wordprocessingml/2006/main">
        <w:t xml:space="preserve">Ezequiel 31:16 Eu fixen estremecer as nacións ao son da súa caída, cando o botei ao inferno cos que baixan ao pozo; e todas as árbores do Edén, as máis escollidas e mellores do Líbano, todas as que beben auga. , será consolado nos baixos da terra.</w:t>
      </w:r>
    </w:p>
    <w:p/>
    <w:p>
      <w:r xmlns:w="http://schemas.openxmlformats.org/wordprocessingml/2006/main">
        <w:t xml:space="preserve">Esta pasaxe fala da destrución dunha gran árbore e das nacións que tremen coa súa caída.</w:t>
      </w:r>
    </w:p>
    <w:p/>
    <w:p>
      <w:r xmlns:w="http://schemas.openxmlformats.org/wordprocessingml/2006/main">
        <w:t xml:space="preserve">1. "O poder da humildade: aprender a respectar aos humildes"</w:t>
      </w:r>
    </w:p>
    <w:p/>
    <w:p>
      <w:r xmlns:w="http://schemas.openxmlformats.org/wordprocessingml/2006/main">
        <w:t xml:space="preserve">2. "O consolo do Señor: confiando nas súas provisións"</w:t>
      </w:r>
    </w:p>
    <w:p/>
    <w:p>
      <w:r xmlns:w="http://schemas.openxmlformats.org/wordprocessingml/2006/main">
        <w:t xml:space="preserve">1. Salmo 147:3 - "El cura aos quebrantados de corazón e venda as súas feridas".</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Ezequiel 31:17 Tamén baixaron con el ao inferno, ata os que morreron a espada; e os que eran o seu brazo, que habitaban á súa sombra no medio dos pagáns.</w:t>
      </w:r>
    </w:p>
    <w:p/>
    <w:p>
      <w:r xmlns:w="http://schemas.openxmlformats.org/wordprocessingml/2006/main">
        <w:t xml:space="preserve">Deus fará descender ás profundidades do inferno aos que foron asasinados coa espada e aos que estiveron xunto a eles.</w:t>
      </w:r>
    </w:p>
    <w:p/>
    <w:p>
      <w:r xmlns:w="http://schemas.openxmlformats.org/wordprocessingml/2006/main">
        <w:t xml:space="preserve">1. O prezo da injusticia: un estudo de Ezequiel 31:17</w:t>
      </w:r>
    </w:p>
    <w:p/>
    <w:p>
      <w:r xmlns:w="http://schemas.openxmlformats.org/wordprocessingml/2006/main">
        <w:t xml:space="preserve">2. A soberanía e a xustiza de Deus: unha reflexión sobre Ezequiel 31:17</w:t>
      </w:r>
    </w:p>
    <w:p/>
    <w:p>
      <w:r xmlns:w="http://schemas.openxmlformats.org/wordprocessingml/2006/main">
        <w:t xml:space="preserve">1. Isaías 14:9-15 - A caída do rei de Babilonia</w:t>
      </w:r>
    </w:p>
    <w:p/>
    <w:p>
      <w:r xmlns:w="http://schemas.openxmlformats.org/wordprocessingml/2006/main">
        <w:t xml:space="preserve">2. Salmo 107: 10-16 - A liberación de Deus dos aflixidos do pozo da destrución</w:t>
      </w:r>
    </w:p>
    <w:p/>
    <w:p>
      <w:r xmlns:w="http://schemas.openxmlformats.org/wordprocessingml/2006/main">
        <w:t xml:space="preserve">Ezequiel 31:18 A quen te pareces así en gloria e grandeza entre as árbores do Edén? aínda así serás derribado coas árbores do Edén ata os baixos da terra: deitarás no medio dos incircuncisos cos que morreron a espada. Este é o faraón e toda a súa multitude, di o Señor Deus.</w:t>
      </w:r>
    </w:p>
    <w:p/>
    <w:p>
      <w:r xmlns:w="http://schemas.openxmlformats.org/wordprocessingml/2006/main">
        <w:t xml:space="preserve">Deus proclama que o faraón e a súa multitude serán levados ás profundidades da terra para deitarse entre os incircuncisos cos mortos pola espada.</w:t>
      </w:r>
    </w:p>
    <w:p/>
    <w:p>
      <w:r xmlns:w="http://schemas.openxmlformats.org/wordprocessingml/2006/main">
        <w:t xml:space="preserve">1. As consecuencias do orgullo: unha lección do faraón e as árbores do Edén</w:t>
      </w:r>
    </w:p>
    <w:p/>
    <w:p>
      <w:r xmlns:w="http://schemas.openxmlformats.org/wordprocessingml/2006/main">
        <w:t xml:space="preserve">2. A inevitabilidade do xuízo de Deus: comprender o destino do faraón e a súa multitude.</w:t>
      </w:r>
    </w:p>
    <w:p/>
    <w:p>
      <w:r xmlns:w="http://schemas.openxmlformats.org/wordprocessingml/2006/main">
        <w:t xml:space="preserve">1. Santiago 4:6 "Deus oponse aos soberbios, pero móstralles favor aos humildes".</w:t>
      </w:r>
    </w:p>
    <w:p/>
    <w:p>
      <w:r xmlns:w="http://schemas.openxmlformats.org/wordprocessingml/2006/main">
        <w:t xml:space="preserve">2. Romanos 6:23 "Porque o salario do pecado é a morte, pero o don gratuíto de Deus é a vida eterna en Cristo Xesús, noso Señor".</w:t>
      </w:r>
    </w:p>
    <w:p/>
    <w:p>
      <w:r xmlns:w="http://schemas.openxmlformats.org/wordprocessingml/2006/main">
        <w:t xml:space="preserve">O capítulo 32 de Ezequiel contén unha profecía de xuízo contra Exipto, usando unha linguaxe viva e poética para representar a súa caída inminente. O capítulo enfatiza a certeza e severidade do xuízo de Deus sobre Exipto e as nacións que comparten o seu destino.</w:t>
      </w:r>
    </w:p>
    <w:p/>
    <w:p>
      <w:r xmlns:w="http://schemas.openxmlformats.org/wordprocessingml/2006/main">
        <w:t xml:space="preserve">1o Parágrafo: O capítulo comeza cunha lamentación pola caída de Exipto, comparándoo cunha maxestosa criatura mariña que será derrubada da súa posición exaltada. A profecía describe como Exipto será arroxado á escuridade e as súas vías fluviales secarán (Ezequiel 32:1-8).</w:t>
      </w:r>
    </w:p>
    <w:p/>
    <w:p>
      <w:r xmlns:w="http://schemas.openxmlformats.org/wordprocessingml/2006/main">
        <w:t xml:space="preserve">2o Parágrafo: A profecía continúa cunha vívida descrición da destrución de Exipto e do terror que provocará entre as nacións. O capítulo utiliza imaxes de espadas e os mortos para retratar o alcance da devastación. Exipto é representado como unha nación poderosa que será reducida e converterase nun deserto desolado (Ezequiel 32:9-16).</w:t>
      </w:r>
    </w:p>
    <w:p/>
    <w:p>
      <w:r xmlns:w="http://schemas.openxmlformats.org/wordprocessingml/2006/main">
        <w:t xml:space="preserve">3o Parágrafo: O capítulo conclúe cunha lista de varias nacións e os seus gobernantes que participarán no destino de Exipto. Cada nación descríbese como derrubada, co seu pobo e líderes cumprindo un fin similar. O capítulo remata cunha declaración de que o día do xuízo de Deus está preto e que Exipto e os seus aliados chegarán ao fin (Ezequiel 32:17-32).</w:t>
      </w:r>
    </w:p>
    <w:p/>
    <w:p>
      <w:r xmlns:w="http://schemas.openxmlformats.org/wordprocessingml/2006/main">
        <w:t xml:space="preserve">En resumo,</w:t>
      </w:r>
    </w:p>
    <w:p>
      <w:r xmlns:w="http://schemas.openxmlformats.org/wordprocessingml/2006/main">
        <w:t xml:space="preserve">Ezequiel capítulo trinta e dous presenta</w:t>
      </w:r>
    </w:p>
    <w:p>
      <w:r xmlns:w="http://schemas.openxmlformats.org/wordprocessingml/2006/main">
        <w:t xml:space="preserve">unha profecía de xuízo contra Exipto,</w:t>
      </w:r>
    </w:p>
    <w:p>
      <w:r xmlns:w="http://schemas.openxmlformats.org/wordprocessingml/2006/main">
        <w:t xml:space="preserve">representando a súa caída inminente e a devastación que acaerá sobre el e outras nacións.</w:t>
      </w:r>
    </w:p>
    <w:p/>
    <w:p>
      <w:r xmlns:w="http://schemas.openxmlformats.org/wordprocessingml/2006/main">
        <w:t xml:space="preserve">Lamentación pola caída de Exipto, comparándoo cunha criatura do mar maxestosa.</w:t>
      </w:r>
    </w:p>
    <w:p>
      <w:r xmlns:w="http://schemas.openxmlformats.org/wordprocessingml/2006/main">
        <w:t xml:space="preserve">Descrición do lanzamento de Exipto na escuridade e o secado dos seus cursos de auga.</w:t>
      </w:r>
    </w:p>
    <w:p>
      <w:r xmlns:w="http://schemas.openxmlformats.org/wordprocessingml/2006/main">
        <w:t xml:space="preserve">Viva representación da destrución de Exipto e do terror que provocará entre as nacións.</w:t>
      </w:r>
    </w:p>
    <w:p>
      <w:r xmlns:w="http://schemas.openxmlformats.org/wordprocessingml/2006/main">
        <w:t xml:space="preserve">Lista doutras nacións e os seus gobernantes que participarán no destino de Exipto.</w:t>
      </w:r>
    </w:p>
    <w:p>
      <w:r xmlns:w="http://schemas.openxmlformats.org/wordprocessingml/2006/main">
        <w:t xml:space="preserve">Declaración do día inminente do xuízo de Deus e do fin de Exipto e os seus aliados.</w:t>
      </w:r>
    </w:p>
    <w:p/>
    <w:p>
      <w:r xmlns:w="http://schemas.openxmlformats.org/wordprocessingml/2006/main">
        <w:t xml:space="preserve">Este capítulo de Ezequiel contén unha profecía de xuízo contra Exipto, que describe a súa caída inminente e a devastación que acaecerá sobre el e outras nacións. O capítulo comeza cunha lamentación pola caída de Exipto, comparándoo cunha maxestosa criatura mariña que será derribada da súa posición exaltada. A profecía describe como Exipto será arroxado á escuridade e os seus cursos de auga secarán. A profecía continúa cunha vívida descrición da destrución de Exipto e do terror que provocará entre as nacións. Exipto é representado como unha poderosa nación que será reducida e converterase nun ermo desolado. A continuación, o capítulo enumera varias nacións e os seus gobernantes que participarán no destino de Exipto, describindo como cada nación será derrubada e terá un final similar. O capítulo remata cunha declaración de que o día do xuízo de Deus está preto e que Exipto e os seus aliados chegarán ao fin. O capítulo enfatiza a certeza e severidade do xuízo de Deus sobre Exipto e as nacións que comparten o seu destino.</w:t>
      </w:r>
    </w:p>
    <w:p/>
    <w:p>
      <w:r xmlns:w="http://schemas.openxmlformats.org/wordprocessingml/2006/main">
        <w:t xml:space="preserve">Ezequiel 32:1 E aconteceu que no ano duodécimo, no mes duodécimo, o primeiro día do mes, veume a palabra do Señor, dicindo:</w:t>
      </w:r>
    </w:p>
    <w:p/>
    <w:p>
      <w:r xmlns:w="http://schemas.openxmlformats.org/wordprocessingml/2006/main">
        <w:t xml:space="preserve">No ano duodécimo, o primeiro día do mes duodécimo, a palabra do Señor foi a Ezequiel.</w:t>
      </w:r>
    </w:p>
    <w:p/>
    <w:p>
      <w:r xmlns:w="http://schemas.openxmlformats.org/wordprocessingml/2006/main">
        <w:t xml:space="preserve">1) "Mighty Milagres: Como Deus nos fala a través da súa Palabra"</w:t>
      </w:r>
    </w:p>
    <w:p/>
    <w:p>
      <w:r xmlns:w="http://schemas.openxmlformats.org/wordprocessingml/2006/main">
        <w:t xml:space="preserve">2) "Obediencia: como nos guía a Palabra de Deus"</w:t>
      </w:r>
    </w:p>
    <w:p/>
    <w:p>
      <w:r xmlns:w="http://schemas.openxmlformats.org/wordprocessingml/2006/main">
        <w:t xml:space="preserve">1) Romanos 10:17 - "Así que a fe vén do oír, e o oír pola palabra de Cristo".</w:t>
      </w:r>
    </w:p>
    <w:p/>
    <w:p>
      <w:r xmlns:w="http://schemas.openxmlformats.org/wordprocessingml/2006/main">
        <w:t xml:space="preserve">2) Isaías 55:11 - "Así será a miña palabra que sae da miña boca; non volverá a min baleira, senón que cumprirá o que eu propoño, e terá éxito no que a enviei".</w:t>
      </w:r>
    </w:p>
    <w:p/>
    <w:p>
      <w:r xmlns:w="http://schemas.openxmlformats.org/wordprocessingml/2006/main">
        <w:t xml:space="preserve">Ezequiel 32:2 Fillo do home, leva unha lamenta sobre o faraón, rei de Exipto, e dille: Es como un león das nacións e es como unha balea nos mares; e saíches cos teus ríos. , e turbaches as augas cos teus pés, e ensuciaches os seus ríos.</w:t>
      </w:r>
    </w:p>
    <w:p/>
    <w:p>
      <w:r xmlns:w="http://schemas.openxmlformats.org/wordprocessingml/2006/main">
        <w:t xml:space="preserve">Ezequiel instrúe ao fillo do home que se lamente polo faraón, rei de Exipto, comparándoo con un león e unha balea.</w:t>
      </w:r>
    </w:p>
    <w:p/>
    <w:p>
      <w:r xmlns:w="http://schemas.openxmlformats.org/wordprocessingml/2006/main">
        <w:t xml:space="preserve">1. A soberanía de Deus: un estudo de Ezequiel 32:2</w:t>
      </w:r>
    </w:p>
    <w:p/>
    <w:p>
      <w:r xmlns:w="http://schemas.openxmlformats.org/wordprocessingml/2006/main">
        <w:t xml:space="preserve">2. A tentación e o rei de Exipto: Ezequiel 32:2</w:t>
      </w:r>
    </w:p>
    <w:p/>
    <w:p>
      <w:r xmlns:w="http://schemas.openxmlformats.org/wordprocessingml/2006/main">
        <w:t xml:space="preserve">1. Romanos 13: 1-2 - Que cada alma estea suxeita aos poderes superiores. Porque non hai poder senón de Deus: os poderes que hai son ordenados por Deus.</w:t>
      </w:r>
    </w:p>
    <w:p/>
    <w:p>
      <w:r xmlns:w="http://schemas.openxmlformats.org/wordprocessingml/2006/main">
        <w:t xml:space="preserve">2. Proverbios 21:1 - O corazón do rei está na man de Xehová, coma os ríos de auga;</w:t>
      </w:r>
    </w:p>
    <w:p/>
    <w:p>
      <w:r xmlns:w="http://schemas.openxmlformats.org/wordprocessingml/2006/main">
        <w:t xml:space="preserve">Ezequiel 32:3 Así fala o Señor Deus: Por iso estenderei a miña rede sobre ti cunha compañía de moita xente; e subiránte na miña rede.</w:t>
      </w:r>
    </w:p>
    <w:p/>
    <w:p>
      <w:r xmlns:w="http://schemas.openxmlformats.org/wordprocessingml/2006/main">
        <w:t xml:space="preserve">Deus usará unha multitude de persoas para traer unha persoa na súa rede.</w:t>
      </w:r>
    </w:p>
    <w:p/>
    <w:p>
      <w:r xmlns:w="http://schemas.openxmlformats.org/wordprocessingml/2006/main">
        <w:t xml:space="preserve">1. A poderosa rede de Deus - Como Deus usa unha multitude de persoas para achegarnos a El.</w:t>
      </w:r>
    </w:p>
    <w:p/>
    <w:p>
      <w:r xmlns:w="http://schemas.openxmlformats.org/wordprocessingml/2006/main">
        <w:t xml:space="preserve">2. O alcance da misericordia de Deus - Como as misericordias de Deus se espallan para nós a través do seu pobo.</w:t>
      </w:r>
    </w:p>
    <w:p/>
    <w:p>
      <w:r xmlns:w="http://schemas.openxmlformats.org/wordprocessingml/2006/main">
        <w:t xml:space="preserve">1. Mateo 18:20 - Porque onde dous ou tres están reunidos no meu nome, alí estou eu no medio deles.</w:t>
      </w:r>
    </w:p>
    <w:p/>
    <w:p>
      <w:r xmlns:w="http://schemas.openxmlformats.org/wordprocessingml/2006/main">
        <w:t xml:space="preserve">2. Salmo 64:7 - Pero Deus disparará contra eles cunha frecha; de súpeto serán feridos.</w:t>
      </w:r>
    </w:p>
    <w:p/>
    <w:p>
      <w:r xmlns:w="http://schemas.openxmlformats.org/wordprocessingml/2006/main">
        <w:t xml:space="preserve">Ezequiel 32:4 Entón deixareiche sobre a terra, botareite ao campo e deixarei sobre ti todas as aves do ceo, e encherei de ti as bestas de toda a terra.</w:t>
      </w:r>
    </w:p>
    <w:p/>
    <w:p>
      <w:r xmlns:w="http://schemas.openxmlformats.org/wordprocessingml/2006/main">
        <w:t xml:space="preserve">Esta pasaxe fala do castigo de Deus a unha nación deixándoa nunha terra desolada e permitindo que os paxaros e as bestas tomen o control.</w:t>
      </w:r>
    </w:p>
    <w:p/>
    <w:p>
      <w:r xmlns:w="http://schemas.openxmlformats.org/wordprocessingml/2006/main">
        <w:t xml:space="preserve">1: "O castigo de Deus: a súa xustiza en acción"</w:t>
      </w:r>
    </w:p>
    <w:p/>
    <w:p>
      <w:r xmlns:w="http://schemas.openxmlformats.org/wordprocessingml/2006/main">
        <w:t xml:space="preserve">2: "A soberanía de Deus: a súa xustiza é inevitable"</w:t>
      </w:r>
    </w:p>
    <w:p/>
    <w:p>
      <w:r xmlns:w="http://schemas.openxmlformats.org/wordprocessingml/2006/main">
        <w:t xml:space="preserve">1: Isaías 26:9-11 - "Porque cando a terra experimenta os teus xuízos, os habitantes do mundo aprenden a xustiza. Aínda que aos impíos se lles agrada, non aprenden a xustiza; na terra da rectitud actúan de forma perversa e non aprenden. mira a maxestade do Señor. Señor, a túa man está elevada, pero eles non a ven. Que vexan o teu celo polo teu pobo e sexan avergoñados; que o lume reservado para os teus adversarios os consuma".</w:t>
      </w:r>
    </w:p>
    <w:p/>
    <w:p>
      <w:r xmlns:w="http://schemas.openxmlformats.org/wordprocessingml/2006/main">
        <w:t xml:space="preserve">2: Lamentacións 3:33 - "Porque el non aflixe de vontade nin entristece os fillos dos homes".</w:t>
      </w:r>
    </w:p>
    <w:p/>
    <w:p>
      <w:r xmlns:w="http://schemas.openxmlformats.org/wordprocessingml/2006/main">
        <w:t xml:space="preserve">Ezequiel 32:5 E porei a túa carne sobre os montes e encherei os vales coa túa altura.</w:t>
      </w:r>
    </w:p>
    <w:p/>
    <w:p>
      <w:r xmlns:w="http://schemas.openxmlformats.org/wordprocessingml/2006/main">
        <w:t xml:space="preserve">Deus castigará ao pobo de Israel enchendo os vales cos seus cadáveres e poñendo a súa carne sobre as montañas.</w:t>
      </w:r>
    </w:p>
    <w:p/>
    <w:p>
      <w:r xmlns:w="http://schemas.openxmlformats.org/wordprocessingml/2006/main">
        <w:t xml:space="preserve">1. As consecuencias da desobediencia: aprender dos israelitas</w:t>
      </w:r>
    </w:p>
    <w:p/>
    <w:p>
      <w:r xmlns:w="http://schemas.openxmlformats.org/wordprocessingml/2006/main">
        <w:t xml:space="preserve">2. O poder de Deus: unha reflexión sobre Ezequiel 32:5</w:t>
      </w:r>
    </w:p>
    <w:p/>
    <w:p>
      <w:r xmlns:w="http://schemas.openxmlformats.org/wordprocessingml/2006/main">
        <w:t xml:space="preserve">1. Isaías 5:25 - Por iso encendeuse a ira de Xehová contra o seu pobo, e estendeu a súa man contra eles e bateunos; rúas.</w:t>
      </w:r>
    </w:p>
    <w:p/>
    <w:p>
      <w:r xmlns:w="http://schemas.openxmlformats.org/wordprocessingml/2006/main">
        <w:t xml:space="preserve">2. Xeremías 16:16 - Velaquí, vou mandar buscar moitos pescadores, di o Señor, e eles os pescarán; e despois mandarei chamar moitos cazadores, e cazaranos de todos os montes, de todos os outeiros e dos buratos das pedras.</w:t>
      </w:r>
    </w:p>
    <w:p/>
    <w:p>
      <w:r xmlns:w="http://schemas.openxmlformats.org/wordprocessingml/2006/main">
        <w:t xml:space="preserve">Ezequiel 32:6 Tamén regarei co teu sangue a terra na que nadas, ata os montes; e os ríos estarán cheos de ti.</w:t>
      </w:r>
    </w:p>
    <w:p/>
    <w:p>
      <w:r xmlns:w="http://schemas.openxmlformats.org/wordprocessingml/2006/main">
        <w:t xml:space="preserve">Deus regará a terra co sangue dos que nadan nela, e os ríos encheranse deles.</w:t>
      </w:r>
    </w:p>
    <w:p/>
    <w:p>
      <w:r xmlns:w="http://schemas.openxmlformats.org/wordprocessingml/2006/main">
        <w:t xml:space="preserve">1. O poder da fe: como as nosas accións teñen consecuencias eternas</w:t>
      </w:r>
    </w:p>
    <w:p/>
    <w:p>
      <w:r xmlns:w="http://schemas.openxmlformats.org/wordprocessingml/2006/main">
        <w:t xml:space="preserve">2. A bendición da obediencia: como a obediencia a Deus trae a bendición</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Xosué 24:15 - Pero se non vos parece desexable servir ao Señor, escollede hoxe a quen serviredes, se os deuses que serviron os vosos antepasados alén do Éufrates ou os deuses dos amorreos, en cuxa terra estádes. vivindo. Pero en canto a min e á miña casa, imos servir ao Señor.</w:t>
      </w:r>
    </w:p>
    <w:p/>
    <w:p>
      <w:r xmlns:w="http://schemas.openxmlformats.org/wordprocessingml/2006/main">
        <w:t xml:space="preserve">Ezequiel 32:7 E cando te expulse, cubrirei o ceo e escurecerei as estrelas; Cubrirei o sol cunha nube, e a lúa non lle dará luz.</w:t>
      </w:r>
    </w:p>
    <w:p/>
    <w:p>
      <w:r xmlns:w="http://schemas.openxmlformats.org/wordprocessingml/2006/main">
        <w:t xml:space="preserve">Deus usará as tebras para cubrir os ceos, bloqueando o sol e a luz da lúa.</w:t>
      </w:r>
    </w:p>
    <w:p/>
    <w:p>
      <w:r xmlns:w="http://schemas.openxmlformats.org/wordprocessingml/2006/main">
        <w:t xml:space="preserve">1. O poder das tebras de Deus - Como a escuridade de Deus pode provocar cambios nas nosas vidas.</w:t>
      </w:r>
    </w:p>
    <w:p/>
    <w:p>
      <w:r xmlns:w="http://schemas.openxmlformats.org/wordprocessingml/2006/main">
        <w:t xml:space="preserve">2. Elixir andar na luz - Como podemos usar a luz de Deus para guiarnos no noso camiño.</w:t>
      </w:r>
    </w:p>
    <w:p/>
    <w:p>
      <w:r xmlns:w="http://schemas.openxmlformats.org/wordprocessingml/2006/main">
        <w:t xml:space="preserve">1. Mateo 5:14-16 - "Vostede es a luz do mundo. Non se pode ocultar unha cidade situada nun outeiro. Nin se acende unha lámpada e a meten debaixo dun cesto, senón sobre un soporte e ilumina. a todos os da casa. Do mesmo xeito, que brille a túa luz diante dos demais, para que vexan as túas boas obras e dean gloria ao teu Pai que está no ceo".</w:t>
      </w:r>
    </w:p>
    <w:p/>
    <w:p>
      <w:r xmlns:w="http://schemas.openxmlformats.org/wordprocessingml/2006/main">
        <w:t xml:space="preserve">2. Salmo 27: 1 - "O Señor é a miña luz e a miña salvación; a quen hei de temer? O Señor é a fortaleza da miña vida; a quen teño medo?"</w:t>
      </w:r>
    </w:p>
    <w:p/>
    <w:p>
      <w:r xmlns:w="http://schemas.openxmlformats.org/wordprocessingml/2006/main">
        <w:t xml:space="preserve">Ezequiel 32:8 Vou escurecer sobre ti todas as luces brillantes do ceo e poñer escuridade sobre a túa terra, di o Señor Deus.</w:t>
      </w:r>
    </w:p>
    <w:p/>
    <w:p>
      <w:r xmlns:w="http://schemas.openxmlformats.org/wordprocessingml/2006/main">
        <w:t xml:space="preserve">Deus traerá tebras aos que non obedecen á súa vontade.</w:t>
      </w:r>
    </w:p>
    <w:p/>
    <w:p>
      <w:r xmlns:w="http://schemas.openxmlformats.org/wordprocessingml/2006/main">
        <w:t xml:space="preserve">1. A escuridade da desobediencia: Vivir á luz da vontade de Deus</w:t>
      </w:r>
    </w:p>
    <w:p/>
    <w:p>
      <w:r xmlns:w="http://schemas.openxmlformats.org/wordprocessingml/2006/main">
        <w:t xml:space="preserve">2. Aclarar as consecuencias da desobediencia</w:t>
      </w:r>
    </w:p>
    <w:p/>
    <w:p>
      <w:r xmlns:w="http://schemas.openxmlformats.org/wordprocessingml/2006/main">
        <w:t xml:space="preserve">1. Mateo 6:22-23 - O ollo é a lámpada do corpo. Entón, se o teu ollo está san, todo o teu corpo estará cheo de luz, pero se o teu ollo está mal, todo o teu corpo estará cheo de escuridade. Se entón a luz en ti é escuridade, que grande é a escuridade!</w:t>
      </w:r>
    </w:p>
    <w:p/>
    <w:p>
      <w:r xmlns:w="http://schemas.openxmlformats.org/wordprocessingml/2006/main">
        <w:t xml:space="preserve">2. Isaías 59:9 - Por iso a xustiza está lonxe de nós, e a xustiza non nos alcanza; esperamos a luz, e velaquí, as tebras e o brillo, pero andamos na penumbra.</w:t>
      </w:r>
    </w:p>
    <w:p/>
    <w:p>
      <w:r xmlns:w="http://schemas.openxmlformats.org/wordprocessingml/2006/main">
        <w:t xml:space="preserve">Ezequiel 32:9 Tamén atormentarei o corazón de moitos pobos, cando traiga a túa destrución entre as nacións, a países que ti non coñeces.</w:t>
      </w:r>
    </w:p>
    <w:p/>
    <w:p>
      <w:r xmlns:w="http://schemas.openxmlformats.org/wordprocessingml/2006/main">
        <w:t xml:space="preserve">Deus traerá destrución a nacións que non son familiares para o pobo de Ezequiel.</w:t>
      </w:r>
    </w:p>
    <w:p/>
    <w:p>
      <w:r xmlns:w="http://schemas.openxmlformats.org/wordprocessingml/2006/main">
        <w:t xml:space="preserve">1. A ira de Deus: comprender as consecuencias da incredulidade</w:t>
      </w:r>
    </w:p>
    <w:p/>
    <w:p>
      <w:r xmlns:w="http://schemas.openxmlformats.org/wordprocessingml/2006/main">
        <w:t xml:space="preserve">2. A soberanía de Deus: confiar no plan de Deus para as nacións</w:t>
      </w:r>
    </w:p>
    <w:p/>
    <w:p>
      <w:r xmlns:w="http://schemas.openxmlformats.org/wordprocessingml/2006/main">
        <w:t xml:space="preserve">1. Isaías 10:5-7 - ¡Ai de Asiria, vara da miña ira, en cuxa man está o garrote da miña ira!</w:t>
      </w:r>
    </w:p>
    <w:p/>
    <w:p>
      <w:r xmlns:w="http://schemas.openxmlformats.org/wordprocessingml/2006/main">
        <w:t xml:space="preserve">2. Xeremías 12:14-17 - Isto é o que di o Señor: En canto a todos os meus veciños malvados que arrebataron a herdanza que dei ao meu pobo Israel, arrancareino das súas terras e arrancareei de entre o pobo de Xudá. eles.</w:t>
      </w:r>
    </w:p>
    <w:p/>
    <w:p>
      <w:r xmlns:w="http://schemas.openxmlformats.org/wordprocessingml/2006/main">
        <w:t xml:space="preserve">Ezequiel 32:10 Si, farei asombrar de ti moitos pobos, e os seus reis terán un medo espantoso por ti, cando brandi a miña espada diante deles; e tremerán a cada momento, cada un pola súa propia vida, no día da túa caída.</w:t>
      </w:r>
    </w:p>
    <w:p/>
    <w:p>
      <w:r xmlns:w="http://schemas.openxmlformats.org/wordprocessingml/2006/main">
        <w:t xml:space="preserve">Deus fará que moitas persoas asombran e teñan medo das consecuencias das súas accións cando brande a súa espada contra elas.</w:t>
      </w:r>
    </w:p>
    <w:p/>
    <w:p>
      <w:r xmlns:w="http://schemas.openxmlformats.org/wordprocessingml/2006/main">
        <w:t xml:space="preserve">1. O aviso da espada: comprender as consecuencias das nosas accións</w:t>
      </w:r>
    </w:p>
    <w:p/>
    <w:p>
      <w:r xmlns:w="http://schemas.openxmlformats.org/wordprocessingml/2006/main">
        <w:t xml:space="preserve">2. Non temas: coñecer a protección de Deus en tempos de dificultades</w:t>
      </w:r>
    </w:p>
    <w:p/>
    <w:p>
      <w:r xmlns:w="http://schemas.openxmlformats.org/wordprocessingml/2006/main">
        <w:t xml:space="preserve">1. Mateo 10:28 - "Non teñas medo dos que matan o corpo pero non poden matar a alma. Pola contra, teña medo de Aquel que pode destruír tanto a alma como o corpo no inferno".</w:t>
      </w:r>
    </w:p>
    <w:p/>
    <w:p>
      <w:r xmlns:w="http://schemas.openxmlformats.org/wordprocessingml/2006/main">
        <w:t xml:space="preserve">2. Salmo 56: 3-4 - "Cando teño medo, confío en ti. En Deus, cuxa palabra louvo, en Deus confío; non terei medo. Que pode facerme a carne?"</w:t>
      </w:r>
    </w:p>
    <w:p/>
    <w:p>
      <w:r xmlns:w="http://schemas.openxmlformats.org/wordprocessingml/2006/main">
        <w:t xml:space="preserve">Ezequiel 32:11 Porque así di o Señor Deus: A espada do rei de Babilonia virá sobre ti.</w:t>
      </w:r>
    </w:p>
    <w:p/>
    <w:p>
      <w:r xmlns:w="http://schemas.openxmlformats.org/wordprocessingml/2006/main">
        <w:t xml:space="preserve">Deus advirte da chegada do rei de Babilonia e da súa espada.</w:t>
      </w:r>
    </w:p>
    <w:p/>
    <w:p>
      <w:r xmlns:w="http://schemas.openxmlformats.org/wordprocessingml/2006/main">
        <w:t xml:space="preserve">1. O aviso de Deus: Facendo caso á chamada do arrepentimento</w:t>
      </w:r>
    </w:p>
    <w:p/>
    <w:p>
      <w:r xmlns:w="http://schemas.openxmlformats.org/wordprocessingml/2006/main">
        <w:t xml:space="preserve">2. A espada de Babilonia: Afastándose do pecado e cara á xustiza</w:t>
      </w:r>
    </w:p>
    <w:p/>
    <w:p>
      <w:r xmlns:w="http://schemas.openxmlformats.org/wordprocessingml/2006/main">
        <w:t xml:space="preserve">1. Isaías 55:6-7 - Busca ao Señor mentres o atopan; chámao mentres está preto. Que o malvado abandone o seu camiño e o malvado os seus pensamentos. Que se volva ao Señor, e terá misericordia del, e do noso Deus, porque perdoará de balde.</w:t>
      </w:r>
    </w:p>
    <w:p/>
    <w:p>
      <w:r xmlns:w="http://schemas.openxmlformats.org/wordprocessingml/2006/main">
        <w:t xml:space="preserve">2. Romanos 6:23 - Porque o salario do pecado é a morte, pero o don de Deus é a vida eterna en Cristo Xesús, noso Señor.</w:t>
      </w:r>
    </w:p>
    <w:p/>
    <w:p>
      <w:r xmlns:w="http://schemas.openxmlformats.org/wordprocessingml/2006/main">
        <w:t xml:space="preserve">Ezequiel 32:12 Polas espadas dos poderosos farei caer a túa multitude, a terrible das nacións, todas elas, e arruinarán a pompa de Exipto, e toda a súa multitude será destruída.</w:t>
      </w:r>
    </w:p>
    <w:p/>
    <w:p>
      <w:r xmlns:w="http://schemas.openxmlformats.org/wordprocessingml/2006/main">
        <w:t xml:space="preserve">Deus usará as poderosas espadas das nacións para derrotar a multitude de Exipto, destruíndo toda a súa pompa.</w:t>
      </w:r>
    </w:p>
    <w:p/>
    <w:p>
      <w:r xmlns:w="http://schemas.openxmlformats.org/wordprocessingml/2006/main">
        <w:t xml:space="preserve">1. A xustiza e a ira de Deus pódense ver no seu xuízo sobre Exipto.</w:t>
      </w:r>
    </w:p>
    <w:p/>
    <w:p>
      <w:r xmlns:w="http://schemas.openxmlformats.org/wordprocessingml/2006/main">
        <w:t xml:space="preserve">2. O poder de Deus é maior que calquera nación e será usado para cumprir a súa vontade.</w:t>
      </w:r>
    </w:p>
    <w:p/>
    <w:p>
      <w:r xmlns:w="http://schemas.openxmlformats.org/wordprocessingml/2006/main">
        <w:t xml:space="preserve">1. Isaías 10:5, "O asirio, a vara da miña ira, e o bastón na man é a miña indignación".</w:t>
      </w:r>
    </w:p>
    <w:p/>
    <w:p>
      <w:r xmlns:w="http://schemas.openxmlformats.org/wordprocessingml/2006/main">
        <w:t xml:space="preserve">2. Isaías 10:12: "Por iso, cando o Señor realice toda a súa obra no monte Sión e en Xerusalén, castigarei o froito do corazón forte do rei de Asiria e a gloria de a súa aparencia alta".</w:t>
      </w:r>
    </w:p>
    <w:p/>
    <w:p>
      <w:r xmlns:w="http://schemas.openxmlformats.org/wordprocessingml/2006/main">
        <w:t xml:space="preserve">Ezequiel 32:13 Tamén destruirei todas as súas bestas de preto das grandes augas; nin o pé do home os molestará máis, nin os cascos das bestas.</w:t>
      </w:r>
    </w:p>
    <w:p/>
    <w:p>
      <w:r xmlns:w="http://schemas.openxmlformats.org/wordprocessingml/2006/main">
        <w:t xml:space="preserve">Deus protexerá ao seu pobo de todo dano e angustia.</w:t>
      </w:r>
    </w:p>
    <w:p/>
    <w:p>
      <w:r xmlns:w="http://schemas.openxmlformats.org/wordprocessingml/2006/main">
        <w:t xml:space="preserve">1. Deus protexeranos de todo mal e dano.</w:t>
      </w:r>
    </w:p>
    <w:p/>
    <w:p>
      <w:r xmlns:w="http://schemas.openxmlformats.org/wordprocessingml/2006/main">
        <w:t xml:space="preserve">2. Confía na providencia de Deus e na súa misericordia.</w:t>
      </w:r>
    </w:p>
    <w:p/>
    <w:p>
      <w:r xmlns:w="http://schemas.openxmlformats.org/wordprocessingml/2006/main">
        <w:t xml:space="preserve">1. Salmo 46: 1-4 Deus é o noso refuxio e fortaleza, unha axuda sempre presente nos problemas. Por iso non teremos medo, aínda que a terra cede e as montañas caian no corazón do mar, aínda que as súas augas ruxien e espuman e as montañas tremen co seu brote. Hai un río cuxos regatos alegran a cidade de Deus, o lugar santo onde habita o Altísimo.</w:t>
      </w:r>
    </w:p>
    <w:p/>
    <w:p>
      <w:r xmlns:w="http://schemas.openxmlformats.org/wordprocessingml/2006/main">
        <w:t xml:space="preserve">2. Salmo 121: 2-3 A miña axuda vén do Señor, o creador do ceo e da terra. Non deixará esvarar o teu pé quen te vexa non durmirá.</w:t>
      </w:r>
    </w:p>
    <w:p/>
    <w:p>
      <w:r xmlns:w="http://schemas.openxmlformats.org/wordprocessingml/2006/main">
        <w:t xml:space="preserve">Ezequiel 32:14 Entón farei profundas as súas augas e facer que os seus ríos corran coma aceite, di o Señor Deus.</w:t>
      </w:r>
    </w:p>
    <w:p/>
    <w:p>
      <w:r xmlns:w="http://schemas.openxmlformats.org/wordprocessingml/2006/main">
        <w:t xml:space="preserve">Esta pasaxe fala da promesa de Deus de facer profundas as augas do seu pobo e os seus ríos fluír como aceite.</w:t>
      </w:r>
    </w:p>
    <w:p/>
    <w:p>
      <w:r xmlns:w="http://schemas.openxmlformats.org/wordprocessingml/2006/main">
        <w:t xml:space="preserve">1: Deus é fiel ás súas promesas</w:t>
      </w:r>
    </w:p>
    <w:p/>
    <w:p>
      <w:r xmlns:w="http://schemas.openxmlformats.org/wordprocessingml/2006/main">
        <w:t xml:space="preserve">2: A bendición da abundancia</w:t>
      </w:r>
    </w:p>
    <w:p/>
    <w:p>
      <w:r xmlns:w="http://schemas.openxmlformats.org/wordprocessingml/2006/main">
        <w:t xml:space="preserve">1: Isaías 43:2-3 Cando pases polas augas, estarei contigo; e a través dos ríos, non te asolagarán; cando pases polo lume non te queimarás nin a chama non te consumirá.</w:t>
      </w:r>
    </w:p>
    <w:p/>
    <w:p>
      <w:r xmlns:w="http://schemas.openxmlformats.org/wordprocessingml/2006/main">
        <w:t xml:space="preserve">2: Filipenses 4:19 E o meu Deus suplirá todas as túas necesidades segundo as súas riquezas na gloria en Cristo Xesús.</w:t>
      </w:r>
    </w:p>
    <w:p/>
    <w:p>
      <w:r xmlns:w="http://schemas.openxmlformats.org/wordprocessingml/2006/main">
        <w:t xml:space="preserve">Ezequiel 32:15 Cando faga a terra de Exipto un deserto, e o país quede desprovisto do que estaba cheo, cando bata a todos os habitantes nela, saberán que eu son o Señor.</w:t>
      </w:r>
    </w:p>
    <w:p/>
    <w:p>
      <w:r xmlns:w="http://schemas.openxmlformats.org/wordprocessingml/2006/main">
        <w:t xml:space="preserve">Deus fará desolado Exipto e matará a todos os seus habitantes para que o recoñezan como o Señor.</w:t>
      </w:r>
    </w:p>
    <w:p/>
    <w:p>
      <w:r xmlns:w="http://schemas.openxmlformats.org/wordprocessingml/2006/main">
        <w:t xml:space="preserve">1. Recoñecer ao Señor a través das nosas probas</w:t>
      </w:r>
    </w:p>
    <w:p/>
    <w:p>
      <w:r xmlns:w="http://schemas.openxmlformats.org/wordprocessingml/2006/main">
        <w:t xml:space="preserve">2. Comprender a soberanía de Deus nas nosas vidas</w:t>
      </w:r>
    </w:p>
    <w:p/>
    <w:p>
      <w:r xmlns:w="http://schemas.openxmlformats.org/wordprocessingml/2006/main">
        <w:t xml:space="preserve">1. Isaías 43: 1-3 - "Pero agora así di o Señor, o que te creou, oh Xacob, o que te formou, oh Israel: Non temas, porque eu te redimín; chamei polo teu nome, ti. son meus. Cando pases polas augas, eu estarei contigo; e polos ríos, non te asolagarán; cando pases polo lume, non te queimarás nin a chama non te consumirá. Porque eu son o meu. Señor, o teu Deus, o Santo de Israel, o teu Salvador.</w:t>
      </w:r>
    </w:p>
    <w:p/>
    <w:p>
      <w:r xmlns:w="http://schemas.openxmlformats.org/wordprocessingml/2006/main">
        <w:t xml:space="preserve">2. Filipenses 4: 6-7 - "Non vos preocupedes por nada, pero en todo, mediante oración e súplicas con acción de grazas, fagan coñecer a Deus as vosas peticións. E a paz de Deus, que supera todo entendemento, gardará os vosos corazóns. e as vosas mentes en Cristo Xesús".</w:t>
      </w:r>
    </w:p>
    <w:p/>
    <w:p>
      <w:r xmlns:w="http://schemas.openxmlformats.org/wordprocessingml/2006/main">
        <w:t xml:space="preserve">Ezequiel 32:16 Este é o lamento co que se lamentarán: lamentarán as fillas das nacións: lamentaranse por ela, por Exipto e por toda a súa multitude, di o Señor Deus.</w:t>
      </w:r>
    </w:p>
    <w:p/>
    <w:p>
      <w:r xmlns:w="http://schemas.openxmlformats.org/wordprocessingml/2006/main">
        <w:t xml:space="preserve">O Señor Deus declarou que todas as nacións lamentarán e lamentarán Exipto e o seu pobo.</w:t>
      </w:r>
    </w:p>
    <w:p/>
    <w:p>
      <w:r xmlns:w="http://schemas.openxmlformats.org/wordprocessingml/2006/main">
        <w:t xml:space="preserve">1. A soberanía de Deus sobre todas as nacións</w:t>
      </w:r>
    </w:p>
    <w:p/>
    <w:p>
      <w:r xmlns:w="http://schemas.openxmlformats.org/wordprocessingml/2006/main">
        <w:t xml:space="preserve">2. A necesidade de chorar pola miseria dos demais</w:t>
      </w:r>
    </w:p>
    <w:p/>
    <w:p>
      <w:r xmlns:w="http://schemas.openxmlformats.org/wordprocessingml/2006/main">
        <w:t xml:space="preserve">1. Xeremías 9:17-20</w:t>
      </w:r>
    </w:p>
    <w:p/>
    <w:p>
      <w:r xmlns:w="http://schemas.openxmlformats.org/wordprocessingml/2006/main">
        <w:t xml:space="preserve">2. Mateo 5:4</w:t>
      </w:r>
    </w:p>
    <w:p/>
    <w:p>
      <w:r xmlns:w="http://schemas.openxmlformats.org/wordprocessingml/2006/main">
        <w:t xml:space="preserve">Ezequiel 32:17 Aconteceu tamén no ano duodécimo, o día quince do mes, que a palabra do Señor veume a min, dicindo:</w:t>
      </w:r>
    </w:p>
    <w:p/>
    <w:p>
      <w:r xmlns:w="http://schemas.openxmlformats.org/wordprocessingml/2006/main">
        <w:t xml:space="preserve">Deus advirte a Ezequiel da perdición inminente para Exipto.</w:t>
      </w:r>
    </w:p>
    <w:p/>
    <w:p>
      <w:r xmlns:w="http://schemas.openxmlformats.org/wordprocessingml/2006/main">
        <w:t xml:space="preserve">1: Debemos facer caso das advertencias de Deus e non seguir o camiño de Exipto cara á destrución.</w:t>
      </w:r>
    </w:p>
    <w:p/>
    <w:p>
      <w:r xmlns:w="http://schemas.openxmlformats.org/wordprocessingml/2006/main">
        <w:t xml:space="preserve">2: Deus sempre fala a verdade e as súas advertencias deben ser tomadas en serio.</w:t>
      </w:r>
    </w:p>
    <w:p/>
    <w:p>
      <w:r xmlns:w="http://schemas.openxmlformats.org/wordprocessingml/2006/main">
        <w:t xml:space="preserve">1: Proverbios 19:21 - "Moitos son os plans na mente dun home, pero é o propósito do Señor o que permanecerá".</w:t>
      </w:r>
    </w:p>
    <w:p/>
    <w:p>
      <w:r xmlns:w="http://schemas.openxmlformats.org/wordprocessingml/2006/main">
        <w:t xml:space="preserve">2: Xeremías 17:9 - "O corazón é enganoso sobre todas as cousas, e está desesperadamente enfermo; quen pode entendelo?"</w:t>
      </w:r>
    </w:p>
    <w:p/>
    <w:p>
      <w:r xmlns:w="http://schemas.openxmlformats.org/wordprocessingml/2006/main">
        <w:t xml:space="preserve">Ezequiel 32:18 Fillo do home, lamenta a multitude de Exipto, e bótaos, a ela e ás fillas das nacións famosas, aos baixos da terra, cos que baixan ao pozo.</w:t>
      </w:r>
    </w:p>
    <w:p/>
    <w:p>
      <w:r xmlns:w="http://schemas.openxmlformats.org/wordprocessingml/2006/main">
        <w:t xml:space="preserve">A pasaxe de Ezequiel 32:18 chama a chorar pola multitude de Exipto e as fillas das nacións famosas e a botalas aos baixos da terra.</w:t>
      </w:r>
    </w:p>
    <w:p/>
    <w:p>
      <w:r xmlns:w="http://schemas.openxmlformats.org/wordprocessingml/2006/main">
        <w:t xml:space="preserve">1. A misericordia e o xuízo do Señor: a chamada de Ezequiel 32:18</w:t>
      </w:r>
    </w:p>
    <w:p/>
    <w:p>
      <w:r xmlns:w="http://schemas.openxmlformats.org/wordprocessingml/2006/main">
        <w:t xml:space="preserve">2. Xustiza de Deus: entendendo a representación de Exipto en Ezequiel 32:18</w:t>
      </w:r>
    </w:p>
    <w:p/>
    <w:p>
      <w:r xmlns:w="http://schemas.openxmlformats.org/wordprocessingml/2006/main">
        <w:t xml:space="preserve">1. Isaías 14:19 - Pero ti es expulsado do teu sepulcro coma unha rama abominable, e como o vestido dos mortos atravesado cunha espada, que baixan ás pedras do pozo; coma un cadáver pisado baixo os pés.</w:t>
      </w:r>
    </w:p>
    <w:p/>
    <w:p>
      <w:r xmlns:w="http://schemas.openxmlformats.org/wordprocessingml/2006/main">
        <w:t xml:space="preserve">2. Proverbios 1:12 - Porque o afastamento dos sinxelos matará, e a prosperidade dos tolos destruiraos.</w:t>
      </w:r>
    </w:p>
    <w:p/>
    <w:p>
      <w:r xmlns:w="http://schemas.openxmlformats.org/wordprocessingml/2006/main">
        <w:t xml:space="preserve">Ezequiel 32:19 A quen pasas en beleza? baixa e déixate cos incircuncisos.</w:t>
      </w:r>
    </w:p>
    <w:p/>
    <w:p>
      <w:r xmlns:w="http://schemas.openxmlformats.org/wordprocessingml/2006/main">
        <w:t xml:space="preserve">Ezequiel 32:19 afirma que os que non están circuncidados deben ser enterrados coa mesma falta de honra e beleza que viviron.</w:t>
      </w:r>
    </w:p>
    <w:p/>
    <w:p>
      <w:r xmlns:w="http://schemas.openxmlformats.org/wordprocessingml/2006/main">
        <w:t xml:space="preserve">1. "Vivir con honra: a chamada de Deus"</w:t>
      </w:r>
    </w:p>
    <w:p/>
    <w:p>
      <w:r xmlns:w="http://schemas.openxmlformats.org/wordprocessingml/2006/main">
        <w:t xml:space="preserve">2. "As bendicións da circuncisión: un pacto de fe"</w:t>
      </w:r>
    </w:p>
    <w:p/>
    <w:p>
      <w:r xmlns:w="http://schemas.openxmlformats.org/wordprocessingml/2006/main">
        <w:t xml:space="preserve">1. Levítico 12:3 - "E ao oitavo día circuncidarase a carne do seu prepucio".</w:t>
      </w:r>
    </w:p>
    <w:p/>
    <w:p>
      <w:r xmlns:w="http://schemas.openxmlformats.org/wordprocessingml/2006/main">
        <w:t xml:space="preserve">2. Efesios 2: 11-12 - "Por iso lembrade que noutro tempo vós, os xentís na carne, chamados a incircuncisión polo que se chama circuncisión, que se fai na carne coas mans, lembrade que naquel tempo estabades separados de Cristo. , alienado da mancomunidade de Israel e alleo ás alianzas da promesa, sen esperanza e sen Deus no mundo".</w:t>
      </w:r>
    </w:p>
    <w:p/>
    <w:p>
      <w:r xmlns:w="http://schemas.openxmlformats.org/wordprocessingml/2006/main">
        <w:t xml:space="preserve">Ezequiel 32:20 Caerán no medio dos que morreron a espada: ela é entregada á espada: saca a ela e a toda a súa multitude.</w:t>
      </w:r>
    </w:p>
    <w:p/>
    <w:p>
      <w:r xmlns:w="http://schemas.openxmlformats.org/wordprocessingml/2006/main">
        <w:t xml:space="preserve">Ezequiel profetiza que o pobo de Exipto será morto a espada e entregado á espada, coas súas multitudes.</w:t>
      </w:r>
    </w:p>
    <w:p/>
    <w:p>
      <w:r xmlns:w="http://schemas.openxmlformats.org/wordprocessingml/2006/main">
        <w:t xml:space="preserve">1. A xustiza de Deus: recoñecer o xusto xuízo de Deus contra aqueles que o rexeitan</w:t>
      </w:r>
    </w:p>
    <w:p/>
    <w:p>
      <w:r xmlns:w="http://schemas.openxmlformats.org/wordprocessingml/2006/main">
        <w:t xml:space="preserve">2. O poder da fe: confiar na soberanía de Deus a pesar das circunstancias difíciles</w:t>
      </w:r>
    </w:p>
    <w:p/>
    <w:p>
      <w:r xmlns:w="http://schemas.openxmlformats.org/wordprocessingml/2006/main">
        <w:t xml:space="preserve">1. Deuteronomio 32:4 - "El é a Rocha, as súas obras son perfectas, e todos os seus camiños son xustos. Un Deus fiel que non fai mal, recto e xusto é".</w:t>
      </w:r>
    </w:p>
    <w:p/>
    <w:p>
      <w:r xmlns:w="http://schemas.openxmlformats.org/wordprocessingml/2006/main">
        <w:t xml:space="preserve">2. Romanos 12:19 - "Non vos vinguédes, meus queridos amigos, pero deixade lugar á ira de Deus, porque está escrito: A miña é a vinganza; pagarei, di o Señor".</w:t>
      </w:r>
    </w:p>
    <w:p/>
    <w:p>
      <w:r xmlns:w="http://schemas.openxmlformats.org/wordprocessingml/2006/main">
        <w:t xml:space="preserve">Ezequiel 32:21 Os fortes entre os poderosos falaranlle desde o medio do inferno cos que o axudan: baixaron, xacen incircuncisos, mortos pola espada.</w:t>
      </w:r>
    </w:p>
    <w:p/>
    <w:p>
      <w:r xmlns:w="http://schemas.openxmlformats.org/wordprocessingml/2006/main">
        <w:t xml:space="preserve">Os fortes e poderosos falaranlle a Deus dende as profundidades do inferno, acompañados dos que foron mortos pola espada e xacen incircuncisos.</w:t>
      </w:r>
    </w:p>
    <w:p/>
    <w:p>
      <w:r xmlns:w="http://schemas.openxmlformats.org/wordprocessingml/2006/main">
        <w:t xml:space="preserve">1. A misericordia de Deus perdura para sempre - Como a graza e a misericordia de Deus se estenden ata aos que están nas profundidades do inferno.</w:t>
      </w:r>
    </w:p>
    <w:p/>
    <w:p>
      <w:r xmlns:w="http://schemas.openxmlformats.org/wordprocessingml/2006/main">
        <w:t xml:space="preserve">2. O prezo do pecado - Como o noso pecado pode ter consecuencias duradeiras, mesmo na morte.</w:t>
      </w:r>
    </w:p>
    <w:p/>
    <w:p>
      <w:r xmlns:w="http://schemas.openxmlformats.org/wordprocessingml/2006/main">
        <w:t xml:space="preserve">1. Isaías 33:24 - E o habitante non dirá: Estou enfermo: o pobo que habite nel será perdoado a súa iniquidade.</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Ezequiel 32:22 Assur está alí e toda a súa compañía: os seus sepulcros están arredor del: todos eles mortos, caídos a espada.</w:t>
      </w:r>
    </w:p>
    <w:p/>
    <w:p>
      <w:r xmlns:w="http://schemas.openxmlformats.org/wordprocessingml/2006/main">
        <w:t xml:space="preserve">Deus é xusto en todos os seus xuízos e castigará aos malvados polas súas malas accións.</w:t>
      </w:r>
    </w:p>
    <w:p/>
    <w:p>
      <w:r xmlns:w="http://schemas.openxmlformats.org/wordprocessingml/2006/main">
        <w:t xml:space="preserve">1. Xustiza de Deus: xustiza e castigo</w:t>
      </w:r>
    </w:p>
    <w:p/>
    <w:p>
      <w:r xmlns:w="http://schemas.openxmlformats.org/wordprocessingml/2006/main">
        <w:t xml:space="preserve">2. Confiar no Señor: vivir unha vida xusta</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Proverbios 11:21 - Asegúrate diso: os impíos non quedarán impunes, pero os xustos irán libres.</w:t>
      </w:r>
    </w:p>
    <w:p/>
    <w:p>
      <w:r xmlns:w="http://schemas.openxmlformats.org/wordprocessingml/2006/main">
        <w:t xml:space="preserve">Ezequiel 32:23 Cuxos sepulcros están situados nos lados do pozo, e a súa compañía está arredor do seu sepulcro: todos eles mortos, caídos pola espada, que causou terror na terra dos vivos.</w:t>
      </w:r>
    </w:p>
    <w:p/>
    <w:p>
      <w:r xmlns:w="http://schemas.openxmlformats.org/wordprocessingml/2006/main">
        <w:t xml:space="preserve">As persoas que morreron na batalla son enterradas nun pozo cos seus compañeiros, todos eles mortos pola espada e traendo medo á terra dos vivos.</w:t>
      </w:r>
    </w:p>
    <w:p/>
    <w:p>
      <w:r xmlns:w="http://schemas.openxmlformats.org/wordprocessingml/2006/main">
        <w:t xml:space="preserve">1. O medo á morte: como superalo</w:t>
      </w:r>
    </w:p>
    <w:p/>
    <w:p>
      <w:r xmlns:w="http://schemas.openxmlformats.org/wordprocessingml/2006/main">
        <w:t xml:space="preserve">2. Converter o medo en fe: aprender a confiar en Deus</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Hebreos 13:6 Así que podemos dicir con confianza: O Señor é o meu axudante; non terei medo; que pode facerme o home?</w:t>
      </w:r>
    </w:p>
    <w:p/>
    <w:p>
      <w:r xmlns:w="http://schemas.openxmlformats.org/wordprocessingml/2006/main">
        <w:t xml:space="preserve">Ezequiel 32:24 Alí está Elam e toda a súa multitude ao redor da súa tumba, todos eles mortos, caídos pola espada, que baixaron incircuncisos aos baixos da terra, que provocaron o seu terror na terra dos vivos; con todo, levaron a súa vergoña cos que baixan ao pozo.</w:t>
      </w:r>
    </w:p>
    <w:p/>
    <w:p>
      <w:r xmlns:w="http://schemas.openxmlformats.org/wordprocessingml/2006/main">
        <w:t xml:space="preserve">Elam e toda a súa multitude foron asasinados e agora xacen incircuncisos nas profundidades da terra como recordatorio do seu terror na vida e da súa vergoña na morte.</w:t>
      </w:r>
    </w:p>
    <w:p/>
    <w:p>
      <w:r xmlns:w="http://schemas.openxmlformats.org/wordprocessingml/2006/main">
        <w:t xml:space="preserve">1. As graves consecuencias do pecado</w:t>
      </w:r>
    </w:p>
    <w:p/>
    <w:p>
      <w:r xmlns:w="http://schemas.openxmlformats.org/wordprocessingml/2006/main">
        <w:t xml:space="preserve">2. O poder da vergoña na vida e na morte</w:t>
      </w:r>
    </w:p>
    <w:p/>
    <w:p>
      <w:r xmlns:w="http://schemas.openxmlformats.org/wordprocessingml/2006/main">
        <w:t xml:space="preserve">1. Isaías 5:14 - Por iso o inferno engrandecese e abriu a súa boca sen medida: e a súa gloria, a súa multitude, a súa pompa e o que se alegra, descenderá nel.</w:t>
      </w:r>
    </w:p>
    <w:p/>
    <w:p>
      <w:r xmlns:w="http://schemas.openxmlformats.org/wordprocessingml/2006/main">
        <w:t xml:space="preserve">2. Xeremías 5:15 - Velaquí, vou traer sobre ti unha nación de lonxe, casa de Israel, di o Señor: é unha nación poderosa, é unha nación antiga, unha nación cuxa lingua non coñeces nin entendes. o que din.</w:t>
      </w:r>
    </w:p>
    <w:p/>
    <w:p>
      <w:r xmlns:w="http://schemas.openxmlformats.org/wordprocessingml/2006/main">
        <w:t xml:space="preserve">Ezequiel 32:25 Puxéronlle un leito no medio dos mortos con toda a súa multitude; os seus sepulcros están arredor del; todos eles incircuncisos, mortos pola espada; aínda que o seu terror foi causado na terra dos vivos. con todo, levaron a súa vergoña cos que baixan á fosa: el é posto no medio dos que morreron.</w:t>
      </w:r>
    </w:p>
    <w:p/>
    <w:p>
      <w:r xmlns:w="http://schemas.openxmlformats.org/wordprocessingml/2006/main">
        <w:t xml:space="preserve">Deus puxo un leito para Exipto entre os mortos, os incircuncisos e mortos a espada. Aínda que causaron terror na terra dos vivos, levan a súa vergoña no pozo.</w:t>
      </w:r>
    </w:p>
    <w:p/>
    <w:p>
      <w:r xmlns:w="http://schemas.openxmlformats.org/wordprocessingml/2006/main">
        <w:t xml:space="preserve">1. As consecuencias do pecado: un estudo de Ezequiel 32:25</w:t>
      </w:r>
    </w:p>
    <w:p/>
    <w:p>
      <w:r xmlns:w="http://schemas.openxmlformats.org/wordprocessingml/2006/main">
        <w:t xml:space="preserve">2. Avergonzarse cos incircuncisos: un estudo de Ezequiel 32:25</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Isaías 59:2 - Pero as túas iniquidades fixeron unha separación entre ti e o teu Deus, e os teus pecados ocultaron o seu rostro de ti para que non escoita.</w:t>
      </w:r>
    </w:p>
    <w:p/>
    <w:p>
      <w:r xmlns:w="http://schemas.openxmlformats.org/wordprocessingml/2006/main">
        <w:t xml:space="preserve">Ezequiel 32:26 Alí está Mesec, Tubal e toda a súa multitude; os seus sepulcros están ao seu redor: todos eles incircuncisos, mortos a espada, aínda que causaron o terror na terra dos vivos.</w:t>
      </w:r>
    </w:p>
    <w:p/>
    <w:p>
      <w:r xmlns:w="http://schemas.openxmlformats.org/wordprocessingml/2006/main">
        <w:t xml:space="preserve">Ezequiel 32:26 fala das tumbas de Mesec, Tubal e a súa multitude, todos os cales morreron a espada e causaron terror na terra dos vivos.</w:t>
      </w:r>
    </w:p>
    <w:p/>
    <w:p>
      <w:r xmlns:w="http://schemas.openxmlformats.org/wordprocessingml/2006/main">
        <w:t xml:space="preserve">1. As consecuencias da maldade: un estudo de Ezequiel 32:26</w:t>
      </w:r>
    </w:p>
    <w:p/>
    <w:p>
      <w:r xmlns:w="http://schemas.openxmlformats.org/wordprocessingml/2006/main">
        <w:t xml:space="preserve">2. A morte dos impíos: entender o xuízo de Deus</w:t>
      </w:r>
    </w:p>
    <w:p/>
    <w:p>
      <w:r xmlns:w="http://schemas.openxmlformats.org/wordprocessingml/2006/main">
        <w:t xml:space="preserve">1. Salmo 37:38- "Pero os transgresores serán destruídos xuntos: o fin dos impíos será cortado".</w:t>
      </w:r>
    </w:p>
    <w:p/>
    <w:p>
      <w:r xmlns:w="http://schemas.openxmlformats.org/wordprocessingml/2006/main">
        <w:t xml:space="preserve">2. Romanos 6:23- "Porque o salario do pecado é a morte, pero o don de Deus é a vida eterna por medio de Xesucristo, noso Señor".</w:t>
      </w:r>
    </w:p>
    <w:p/>
    <w:p>
      <w:r xmlns:w="http://schemas.openxmlformats.org/wordprocessingml/2006/main">
        <w:t xml:space="preserve">Ezequiel 32:27 E non se deitarán cos poderosos que caeron dos incircuncisos, que baixaron ao inferno coas súas armas de guerra; e puxeron as súas espadas debaixo das súas cabezas, pero as súas iniquidades estarán sobre os seus ósos. aínda que eran o terror dos poderosos na terra dos vivos.</w:t>
      </w:r>
    </w:p>
    <w:p/>
    <w:p>
      <w:r xmlns:w="http://schemas.openxmlformats.org/wordprocessingml/2006/main">
        <w:t xml:space="preserve">Os poderosos caídos dos incircuncisos non deitarán cos que baixaron ao inferno, xa que as súas armas de guerra foron colocadas debaixo das súas cabezas. A pesar de ser un terror na terra dos vivos, a súa maldade permanecerá con eles mesmo na morte.</w:t>
      </w:r>
    </w:p>
    <w:p/>
    <w:p>
      <w:r xmlns:w="http://schemas.openxmlformats.org/wordprocessingml/2006/main">
        <w:t xml:space="preserve">1. As consecuencias da maldade - Explorando as consecuencias da maldade, tanto na vida como na morte.</w:t>
      </w:r>
    </w:p>
    <w:p/>
    <w:p>
      <w:r xmlns:w="http://schemas.openxmlformats.org/wordprocessingml/2006/main">
        <w:t xml:space="preserve">2. Vivir unha vida xusta - Examinando a importancia de vivir unha vida xusta e as recompensas que se derivan dela.</w:t>
      </w:r>
    </w:p>
    <w:p/>
    <w:p>
      <w:r xmlns:w="http://schemas.openxmlformats.org/wordprocessingml/2006/main">
        <w:t xml:space="preserve">1. Proverbios 14:34 - "A xustiza exalta unha nación, pero o pecado é un reproche para calquera pobo".</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Ezequiel 32:28 Si, serás quebrantado no medio dos incircuncisos, e deitarás cos que morreron a espada.</w:t>
      </w:r>
    </w:p>
    <w:p/>
    <w:p>
      <w:r xmlns:w="http://schemas.openxmlformats.org/wordprocessingml/2006/main">
        <w:t xml:space="preserve">Ezequiel profetiza que o pobo de Israel será quebrado e asasinado entre os incircuncisos.</w:t>
      </w:r>
    </w:p>
    <w:p/>
    <w:p>
      <w:r xmlns:w="http://schemas.openxmlformats.org/wordprocessingml/2006/main">
        <w:t xml:space="preserve">1. A Palabra de Deus cumprirase: Ezequiel 32:28</w:t>
      </w:r>
    </w:p>
    <w:p/>
    <w:p>
      <w:r xmlns:w="http://schemas.openxmlformats.org/wordprocessingml/2006/main">
        <w:t xml:space="preserve">2. O poder da incredulidade: as consecuencias de negarse a seguir a Palabra de Deus</w:t>
      </w:r>
    </w:p>
    <w:p/>
    <w:p>
      <w:r xmlns:w="http://schemas.openxmlformats.org/wordprocessingml/2006/main">
        <w:t xml:space="preserve">1. Romanos 10:17 - Así que a fe vén de escoitar, e oír a través da palabra de Cristo.</w:t>
      </w:r>
    </w:p>
    <w:p/>
    <w:p>
      <w:r xmlns:w="http://schemas.openxmlformats.org/wordprocessingml/2006/main">
        <w:t xml:space="preserve">2. Deuteronomio 28: 15-20 - Se non obedeces ao Señor, o teu Deus, observando con dilixencia todos os seus mandamentos e decretos, que eu che mando hoxe, entón todas estas maldicións virán sobre ti e te alcanzarán.</w:t>
      </w:r>
    </w:p>
    <w:p/>
    <w:p>
      <w:r xmlns:w="http://schemas.openxmlformats.org/wordprocessingml/2006/main">
        <w:t xml:space="preserve">Ezequiel 32:29 Alí está Edom, os seus reis e todos os seus príncipes, que coa súa forza son deitados polos mortos a espada: deitarán cos incircuncisos e cos que baixan á fosa.</w:t>
      </w:r>
    </w:p>
    <w:p/>
    <w:p>
      <w:r xmlns:w="http://schemas.openxmlformats.org/wordprocessingml/2006/main">
        <w:t xml:space="preserve">Ezequiel profetizou que os reis e príncipes de Edom morrerían a espada e xacerían cos incircuncisos e cos que estaban no foso.</w:t>
      </w:r>
    </w:p>
    <w:p/>
    <w:p>
      <w:r xmlns:w="http://schemas.openxmlformats.org/wordprocessingml/2006/main">
        <w:t xml:space="preserve">1. Recoñecendo a xustiza de Deus: reflexionando sobre Ezequiel 32:29</w:t>
      </w:r>
    </w:p>
    <w:p/>
    <w:p>
      <w:r xmlns:w="http://schemas.openxmlformats.org/wordprocessingml/2006/main">
        <w:t xml:space="preserve">2. O poder da Palabra de Deus: Experimentando Ezequiel 32:29</w:t>
      </w:r>
    </w:p>
    <w:p/>
    <w:p>
      <w:r xmlns:w="http://schemas.openxmlformats.org/wordprocessingml/2006/main">
        <w:t xml:space="preserve">1. Isaías 34:5-6 - Porque a miña espada estará bañada no ceo: velaquí, descenderá sobre Idumea e sobre o pobo da miña maldición, para o xuízo. A espada do Señor está chea de sangue, engorda de graxa, e de sangue de cordeiros e cabras, de graxa dos riles de carneiros, porque o Señor ten un sacrificio en Bosra e unha gran matanza no terra de Idumea.</w:t>
      </w:r>
    </w:p>
    <w:p/>
    <w:p>
      <w:r xmlns:w="http://schemas.openxmlformats.org/wordprocessingml/2006/main">
        <w:t xml:space="preserve">2. Xoel 3:19 - Exipto será unha desolación, e Edom será un deserto desolado, pola violencia contra os fillos de Xudá, porque derramaron sangue inocente na súa terra.</w:t>
      </w:r>
    </w:p>
    <w:p/>
    <w:p>
      <w:r xmlns:w="http://schemas.openxmlformats.org/wordprocessingml/2006/main">
        <w:t xml:space="preserve">Ezequiel 32:30 Alí están os príncipes do norte, todos eles e todos os Sidonios, que baixaron cos mortos; co seu terror avergoñense da súa forza; e xacen incircuncisos cos que morreron pola espada, e cargan a súa vergoña cos que baixan á fosa.</w:t>
      </w:r>
    </w:p>
    <w:p/>
    <w:p>
      <w:r xmlns:w="http://schemas.openxmlformats.org/wordprocessingml/2006/main">
        <w:t xml:space="preserve">Esta pasaxe fala dos príncipes do norte e dos sidonios, que foron asasinados na batalla. Están avergoñados do seu poderoso poder e xacen incircuncisos na morte cos mortos pola espada.</w:t>
      </w:r>
    </w:p>
    <w:p/>
    <w:p>
      <w:r xmlns:w="http://schemas.openxmlformats.org/wordprocessingml/2006/main">
        <w:t xml:space="preserve">1. O poder da humildade: aprendendo dos príncipes do norte</w:t>
      </w:r>
    </w:p>
    <w:p/>
    <w:p>
      <w:r xmlns:w="http://schemas.openxmlformats.org/wordprocessingml/2006/main">
        <w:t xml:space="preserve">2. As incertezas da vida: os asasinados e os sidonios</w:t>
      </w:r>
    </w:p>
    <w:p/>
    <w:p>
      <w:r xmlns:w="http://schemas.openxmlformats.org/wordprocessingml/2006/main">
        <w:t xml:space="preserve">1. Mateo 5:5 - "Felices os mansos, porque eles herdarán a terra".</w:t>
      </w:r>
    </w:p>
    <w:p/>
    <w:p>
      <w:r xmlns:w="http://schemas.openxmlformats.org/wordprocessingml/2006/main">
        <w:t xml:space="preserve">2. Romanos 12:3 - "Porque pola graza que me deu, dígovos a cada un de vós: Non pensedes de vós máis alto do que deberíades, senón que pensade en si mesmo con criterio sobrio, de acordo coa fe que Deus distribuíu. a cada un de vós".</w:t>
      </w:r>
    </w:p>
    <w:p/>
    <w:p>
      <w:r xmlns:w="http://schemas.openxmlformats.org/wordprocessingml/2006/main">
        <w:t xml:space="preserve">Ezequiel 32:31 Faraón veraos e consolarase de toda a súa multitude, o faraón e todo o seu exército mortos a espada, di o Señor Deus.</w:t>
      </w:r>
    </w:p>
    <w:p/>
    <w:p>
      <w:r xmlns:w="http://schemas.openxmlformats.org/wordprocessingml/2006/main">
        <w:t xml:space="preserve">O faraón atopará consolo na promesa do Señor de xustiza para os mortos na batalla.</w:t>
      </w:r>
    </w:p>
    <w:p/>
    <w:p>
      <w:r xmlns:w="http://schemas.openxmlformats.org/wordprocessingml/2006/main">
        <w:t xml:space="preserve">1: A xustiza de Deus é segura e as súas promesas son certas.</w:t>
      </w:r>
    </w:p>
    <w:p/>
    <w:p>
      <w:r xmlns:w="http://schemas.openxmlformats.org/wordprocessingml/2006/main">
        <w:t xml:space="preserve">2: Deus vingará aos inocentes e consolará aos que choran.</w:t>
      </w:r>
    </w:p>
    <w:p/>
    <w:p>
      <w:r xmlns:w="http://schemas.openxmlformats.org/wordprocessingml/2006/main">
        <w:t xml:space="preserve">1: Isaías 26: 20-21 "Ven, meu pobo, entra nas túas cámaras e pecha as túas portas arredor de ti; escóndete como por un momento, ata que a indignación pase. Porque velaquí, o Señor vén. fóra do seu lugar para castigar os habitantes da terra pola súa iniquidade;</w:t>
      </w:r>
    </w:p>
    <w:p/>
    <w:p>
      <w:r xmlns:w="http://schemas.openxmlformats.org/wordprocessingml/2006/main">
        <w:t xml:space="preserve">2: Romanos 12:19 "Queridos, non vos vinguédes a vós mesmos, senón deixade lugar á ira, porque está escrito: A vinganza é miña; eu pagarei, di o Señor".</w:t>
      </w:r>
    </w:p>
    <w:p/>
    <w:p>
      <w:r xmlns:w="http://schemas.openxmlformats.org/wordprocessingml/2006/main">
        <w:t xml:space="preserve">Ezequiel 32:32 Porque causei o meu terror na terra dos vivos, e será deitado no medio dos incircuncisos cos que morreron a espada, o Faraón e toda a súa multitude, di o Señor Deus.</w:t>
      </w:r>
    </w:p>
    <w:p/>
    <w:p>
      <w:r xmlns:w="http://schemas.openxmlformats.org/wordprocessingml/2006/main">
        <w:t xml:space="preserve">O terror de Deus invadiu a terra dos vivos e, como consecuencia, o faraón e o seu pobo foron asasinados.</w:t>
      </w:r>
    </w:p>
    <w:p/>
    <w:p>
      <w:r xmlns:w="http://schemas.openxmlformats.org/wordprocessingml/2006/main">
        <w:t xml:space="preserve">1. As consecuencias de negarse a obedecer a Deus</w:t>
      </w:r>
    </w:p>
    <w:p/>
    <w:p>
      <w:r xmlns:w="http://schemas.openxmlformats.org/wordprocessingml/2006/main">
        <w:t xml:space="preserve">2. O poder da ira de Deus</w:t>
      </w:r>
    </w:p>
    <w:p/>
    <w:p>
      <w:r xmlns:w="http://schemas.openxmlformats.org/wordprocessingml/2006/main">
        <w:t xml:space="preserve">1. Éxodo 14: 13-14 - E díxolle Moisés ao pobo: "Non teñades medo, parade e mirade a salvación do Señor, que vos mostrará hoxe: para os exipcios que viches hoxe. xa non os volveredes ver para sempre. 14 O Señor loitará por vós, e vós calaredes.</w:t>
      </w:r>
    </w:p>
    <w:p/>
    <w:p>
      <w:r xmlns:w="http://schemas.openxmlformats.org/wordprocessingml/2006/main">
        <w:t xml:space="preserve">2. Deuteronomio 28: 58-59 - Se non observas facer todas as palabras desta lei que están escritas neste libro, para que teñas medo deste nome glorioso e temible, O SEÑOR TEU DEUS; 59 Entón o Señor fará que as túas pragas sexan marabillosas, e as da túa descendencia, ata grandes pragas e de longa duración, e enfermidades graves e de longa duración.</w:t>
      </w:r>
    </w:p>
    <w:p/>
    <w:p>
      <w:r xmlns:w="http://schemas.openxmlformats.org/wordprocessingml/2006/main">
        <w:t xml:space="preserve">O capítulo 33 de Ezequiel céntrase no papel do profeta como vixilante e transmite unha mensaxe de arrepentimento e a oportunidade de salvación. O capítulo enfatiza a responsabilidade do profeta de advertir á xente do xuízo inminente e da responsabilidade individual de cada persoa ante Deus.</w:t>
      </w:r>
    </w:p>
    <w:p/>
    <w:p>
      <w:r xmlns:w="http://schemas.openxmlformats.org/wordprocessingml/2006/main">
        <w:t xml:space="preserve">1o Parágrafo: O capítulo comeza cun recordatorio para Ezequiel do seu papel como vixilante da casa de Israel. Deus instrúe a Ezequiel para advertir á xente dos seus camiños pecaminosos e das consecuencias das súas accións. O profeta é responsable de dar a voz de alarma e de entregar a mensaxe de Deus ao pobo (Ezequiel 33:1-9).</w:t>
      </w:r>
    </w:p>
    <w:p/>
    <w:p>
      <w:r xmlns:w="http://schemas.openxmlformats.org/wordprocessingml/2006/main">
        <w:t xml:space="preserve">2o Parágrafo: A profecía aborda a obxección da xente de que os camiños de Deus son inxustos. Deus asegúralles que non lle gusta a morte dos malvados, senón que desexa que se volvan dos seus malos camiños e vivan. El enfatiza a responsabilidade individual e a oportunidade de arrepentimento e salvación (Ezequiel 33:10-20).</w:t>
      </w:r>
    </w:p>
    <w:p/>
    <w:p>
      <w:r xmlns:w="http://schemas.openxmlformats.org/wordprocessingml/2006/main">
        <w:t xml:space="preserve">3o Parágrafo: O capítulo conclúe cunha reprimenda contra aqueles que afirman que o camiño do Señor non é xusto. Deus declara que son os seus propios camiños os que son inxustos e que serán xulgados segundo as súas accións. Tamén promete restaurar a terra desolada e bendecir ao pobo unha vez máis (Ezequiel 33:21-33).</w:t>
      </w:r>
    </w:p>
    <w:p/>
    <w:p>
      <w:r xmlns:w="http://schemas.openxmlformats.org/wordprocessingml/2006/main">
        <w:t xml:space="preserve">En resumo,</w:t>
      </w:r>
    </w:p>
    <w:p>
      <w:r xmlns:w="http://schemas.openxmlformats.org/wordprocessingml/2006/main">
        <w:t xml:space="preserve">Ezequiel capítulo trinta e tres presenta</w:t>
      </w:r>
    </w:p>
    <w:p>
      <w:r xmlns:w="http://schemas.openxmlformats.org/wordprocessingml/2006/main">
        <w:t xml:space="preserve">o papel do profeta como vixilante,</w:t>
      </w:r>
    </w:p>
    <w:p>
      <w:r xmlns:w="http://schemas.openxmlformats.org/wordprocessingml/2006/main">
        <w:t xml:space="preserve">entregando unha mensaxe de arrepentimento, responsabilidade individual e oportunidade para a salvación.</w:t>
      </w:r>
    </w:p>
    <w:p/>
    <w:p>
      <w:r xmlns:w="http://schemas.openxmlformats.org/wordprocessingml/2006/main">
        <w:t xml:space="preserve">Recordatorio a Ezequiel do seu papel como vixilante da casa de Israel.</w:t>
      </w:r>
    </w:p>
    <w:p>
      <w:r xmlns:w="http://schemas.openxmlformats.org/wordprocessingml/2006/main">
        <w:t xml:space="preserve">Instrución para advertir á xente dos seus camiños pecaminosos e das consecuencias.</w:t>
      </w:r>
    </w:p>
    <w:p>
      <w:r xmlns:w="http://schemas.openxmlformats.org/wordprocessingml/2006/main">
        <w:t xml:space="preserve">Abordar a obxección da xente sobre a xustiza de Deus.</w:t>
      </w:r>
    </w:p>
    <w:p>
      <w:r xmlns:w="http://schemas.openxmlformats.org/wordprocessingml/2006/main">
        <w:t xml:space="preserve">Énfase na responsabilidade individual e na oportunidade de arrepentimento.</w:t>
      </w:r>
    </w:p>
    <w:p>
      <w:r xmlns:w="http://schemas.openxmlformats.org/wordprocessingml/2006/main">
        <w:t xml:space="preserve">Reprende aos que afirman que o camiño do Señor é inxusto.</w:t>
      </w:r>
    </w:p>
    <w:p>
      <w:r xmlns:w="http://schemas.openxmlformats.org/wordprocessingml/2006/main">
        <w:t xml:space="preserve">Promesa de restauración e bendicións para o pobo.</w:t>
      </w:r>
    </w:p>
    <w:p/>
    <w:p>
      <w:r xmlns:w="http://schemas.openxmlformats.org/wordprocessingml/2006/main">
        <w:t xml:space="preserve">Este capítulo de Ezequiel céntrase no papel do profeta como vixilante e ofrece unha mensaxe de arrepentimento, responsabilidade individual e oportunidade para a salvación. O capítulo comeza cun recordatorio a Ezequiel da súa responsabilidade como vixilante da casa de Israel. Deus instrúelle que avise á xente dos seus camiños pecaminosos e das consecuencias ás que se enfrontarán. A profecía aborda a obxección da xente de que os camiños de Deus son inxustos, asegurándolles que non lle gusta a morte dos malvados senón que desexa o seu arrepentimento e a súa vida. Deus fai fincapé na responsabilidade individual e na oportunidade de salvación. O capítulo conclúe cunha reprimenda contra aqueles que afirman que o camiño do Señor é inxusto, declarando que son os seus propios camiños os que son inxustos e que serán xulgados en consecuencia. Deus tamén promete restaurar a terra desolada e bendicir ao pobo unha vez máis. O capítulo enfatiza a responsabilidade do profeta de advertir á xente, a responsabilidade individual ante Deus e a oportunidade de arrepentimento e salvación.</w:t>
      </w:r>
    </w:p>
    <w:p/>
    <w:p>
      <w:r xmlns:w="http://schemas.openxmlformats.org/wordprocessingml/2006/main">
        <w:t xml:space="preserve">Ezequiel 33:1 A palabra do Señor veume de novo, dicindo:</w:t>
      </w:r>
    </w:p>
    <w:p/>
    <w:p>
      <w:r xmlns:w="http://schemas.openxmlformats.org/wordprocessingml/2006/main">
        <w:t xml:space="preserve">Deus chama a Ezequiel para que sexa vixilante do pobo de Israel.</w:t>
      </w:r>
    </w:p>
    <w:p/>
    <w:p>
      <w:r xmlns:w="http://schemas.openxmlformats.org/wordprocessingml/2006/main">
        <w:t xml:space="preserve">1. A responsabilidade dun vixía: un estudo de Ezequiel 33:1</w:t>
      </w:r>
    </w:p>
    <w:p/>
    <w:p>
      <w:r xmlns:w="http://schemas.openxmlformats.org/wordprocessingml/2006/main">
        <w:t xml:space="preserve">2. Obedecer a chamada de Deus: o exemplo de Ezequiel</w:t>
      </w:r>
    </w:p>
    <w:p/>
    <w:p>
      <w:r xmlns:w="http://schemas.openxmlformats.org/wordprocessingml/2006/main">
        <w:t xml:space="preserve">1. Isaías 62: 6-7 - "Poñei vixías nas túas murallas, Xerusalén, que nunca calarán de día nin de noite. Ti que mencionas ao Señor, non calades e non lle deas descanso ata El establece e ata facer de Xerusalén unha loanza na terra".</w:t>
      </w:r>
    </w:p>
    <w:p/>
    <w:p>
      <w:r xmlns:w="http://schemas.openxmlformats.org/wordprocessingml/2006/main">
        <w:t xml:space="preserve">2. Xeremías 6:17 - "Tamén poño vixías sobre ti, dicindo: 'Escoitade o son da trompeta!' Pero eles dixeron: Non oiremos.</w:t>
      </w:r>
    </w:p>
    <w:p/>
    <w:p>
      <w:r xmlns:w="http://schemas.openxmlformats.org/wordprocessingml/2006/main">
        <w:t xml:space="preserve">Ezequiel 33:2 Fillo do home, fálalles aos fillos do teu pobo e dilles: "Cando eu traia a espada sobre unha terra, se o pobo da terra tome un home dos seus territorios e o poña como vixía:</w:t>
      </w:r>
    </w:p>
    <w:p/>
    <w:p>
      <w:r xmlns:w="http://schemas.openxmlformats.org/wordprocessingml/2006/main">
        <w:t xml:space="preserve">Deus instrúe a Ezequiel que lle diga á xente da terra que cando traia a destrución, deberían designar un vixilante para avisalos.</w:t>
      </w:r>
    </w:p>
    <w:p/>
    <w:p>
      <w:r xmlns:w="http://schemas.openxmlformats.org/wordprocessingml/2006/main">
        <w:t xml:space="preserve">1. "Unha chamada a confiar e obedecer: o papel do vixía en tempos de problemas"</w:t>
      </w:r>
    </w:p>
    <w:p/>
    <w:p>
      <w:r xmlns:w="http://schemas.openxmlformats.org/wordprocessingml/2006/main">
        <w:t xml:space="preserve">2. "A importancia de escoitar as advertencias de Deus"</w:t>
      </w:r>
    </w:p>
    <w:p/>
    <w:p>
      <w:r xmlns:w="http://schemas.openxmlformats.org/wordprocessingml/2006/main">
        <w:t xml:space="preserve">1. Isaías 21:6-9</w:t>
      </w:r>
    </w:p>
    <w:p/>
    <w:p>
      <w:r xmlns:w="http://schemas.openxmlformats.org/wordprocessingml/2006/main">
        <w:t xml:space="preserve">2. Xeremías 6:17-19</w:t>
      </w:r>
    </w:p>
    <w:p/>
    <w:p>
      <w:r xmlns:w="http://schemas.openxmlformats.org/wordprocessingml/2006/main">
        <w:t xml:space="preserve">Ezequiel 33:3 Se cando ve a espada vir sobre a terra, toca a trompeta e avisa ao pobo;</w:t>
      </w:r>
    </w:p>
    <w:p/>
    <w:p>
      <w:r xmlns:w="http://schemas.openxmlformats.org/wordprocessingml/2006/main">
        <w:t xml:space="preserve">1: Debemos dar a voz de alarma e advertir aos demais sobre os perigos dos nosos tempos.</w:t>
      </w:r>
    </w:p>
    <w:p/>
    <w:p>
      <w:r xmlns:w="http://schemas.openxmlformats.org/wordprocessingml/2006/main">
        <w:t xml:space="preserve">2: Debemos asumir en serio a responsabilidade de advertir aos demais sobre o perigo inminente.</w:t>
      </w:r>
    </w:p>
    <w:p/>
    <w:p>
      <w:r xmlns:w="http://schemas.openxmlformats.org/wordprocessingml/2006/main">
        <w:t xml:space="preserve">1: Lucas 12:48, Pero o que non soubo e fixo o que merecía castigo, recibirá poucos latigazos</w:t>
      </w:r>
    </w:p>
    <w:p/>
    <w:p>
      <w:r xmlns:w="http://schemas.openxmlformats.org/wordprocessingml/2006/main">
        <w:t xml:space="preserve">2: Proverbios 24:11-12, Rescata aos que son levados á morte; conter aos que se tambalean cara á matanza. Se dis: Pero disto non sabiamos nada, ¿non o percibe o que pesa o corazón? Non o sabe quen garda a túa vida? Non pagará a todos segundo o que fixeron?</w:t>
      </w:r>
    </w:p>
    <w:p/>
    <w:p>
      <w:r xmlns:w="http://schemas.openxmlformats.org/wordprocessingml/2006/main">
        <w:t xml:space="preserve">Ezequiel 33:4 Entón, quen escoita o son da trompeta e non recibe aviso; se chega a espada e o leva, o seu sangue estará sobre a súa propia cabeza.</w:t>
      </w:r>
    </w:p>
    <w:p/>
    <w:p>
      <w:r xmlns:w="http://schemas.openxmlformats.org/wordprocessingml/2006/main">
        <w:t xml:space="preserve">Este verso fala das consecuencias de non facer caso das advertencias de Deus.</w:t>
      </w:r>
    </w:p>
    <w:p/>
    <w:p>
      <w:r xmlns:w="http://schemas.openxmlformats.org/wordprocessingml/2006/main">
        <w:t xml:space="preserve">1: Non sexas como os que ignoran as advertencias de Deus e sofren as consecuencias.</w:t>
      </w:r>
    </w:p>
    <w:p/>
    <w:p>
      <w:r xmlns:w="http://schemas.openxmlformats.org/wordprocessingml/2006/main">
        <w:t xml:space="preserve">2: Teña en conta as advertencias de Deus para evitar sufrir as consecuencias.</w:t>
      </w:r>
    </w:p>
    <w:p/>
    <w:p>
      <w:r xmlns:w="http://schemas.openxmlformats.org/wordprocessingml/2006/main">
        <w:t xml:space="preserve">1: Proverbios 29: 1 - O que a miúdo se lle reprende endurece o pescozo, de súpeto será destruído, e iso sen remedio.</w:t>
      </w:r>
    </w:p>
    <w:p/>
    <w:p>
      <w:r xmlns:w="http://schemas.openxmlformats.org/wordprocessingml/2006/main">
        <w:t xml:space="preserve">2: Hebreos 12:25 - Mirade que non rexeitades ao que fala. Porque se non escaparon os que rexeitaron ao que falaba na terra, moito máis non escaparemos, se nos afastamos do que fala do ceo.</w:t>
      </w:r>
    </w:p>
    <w:p/>
    <w:p>
      <w:r xmlns:w="http://schemas.openxmlformats.org/wordprocessingml/2006/main">
        <w:t xml:space="preserve">Ezequiel 33:5 El escoitou o son da trompeta e non recibiu aviso; o seu sangue estará sobre el. Pero o que recibe aviso librará a súa alma.</w:t>
      </w:r>
    </w:p>
    <w:p/>
    <w:p>
      <w:r xmlns:w="http://schemas.openxmlformats.org/wordprocessingml/2006/main">
        <w:t xml:space="preserve">Deus advírtenos que esteamos alerta e prestemos atención ás súas advertencias, xa que aqueles que non o fagan serán responsables da súa propia destrución.</w:t>
      </w:r>
    </w:p>
    <w:p/>
    <w:p>
      <w:r xmlns:w="http://schemas.openxmlformats.org/wordprocessingml/2006/main">
        <w:t xml:space="preserve">1. "A advertencia de Deus: presta atención á chamada ou paga o prezo"</w:t>
      </w:r>
    </w:p>
    <w:p/>
    <w:p>
      <w:r xmlns:w="http://schemas.openxmlformats.org/wordprocessingml/2006/main">
        <w:t xml:space="preserve">2. "Advertencia de Deus: abraza a súa misericordia e sálvase"</w:t>
      </w:r>
    </w:p>
    <w:p/>
    <w:p>
      <w:r xmlns:w="http://schemas.openxmlformats.org/wordprocessingml/2006/main">
        <w:t xml:space="preserve">1. Proverbios 29:1 "Aquel que, sendo reprobado moitas veces, endurece o seu pescozo, será de súpeto destruído, e sen remedio".</w:t>
      </w:r>
    </w:p>
    <w:p/>
    <w:p>
      <w:r xmlns:w="http://schemas.openxmlformats.org/wordprocessingml/2006/main">
        <w:t xml:space="preserve">2. Santiago 4:17 "Por iso, ao que sabe facer o ben e non o fai, é pecado".</w:t>
      </w:r>
    </w:p>
    <w:p/>
    <w:p>
      <w:r xmlns:w="http://schemas.openxmlformats.org/wordprocessingml/2006/main">
        <w:t xml:space="preserve">Ezequiel 33:6 Pero se o vixía ve vir a espada e non toca a trompeta e o pobo non é avisado; se chega a espada e leva a alguén de entre eles, será quitado pola súa iniquidade; pero esixirei o seu sangue da man do vixía.</w:t>
      </w:r>
    </w:p>
    <w:p/>
    <w:p>
      <w:r xmlns:w="http://schemas.openxmlformats.org/wordprocessingml/2006/main">
        <w:t xml:space="preserve">O vixilante é o responsable de avisar á xente do perigo inminente e se non o fan, Deus responsabilizará.</w:t>
      </w:r>
    </w:p>
    <w:p/>
    <w:p>
      <w:r xmlns:w="http://schemas.openxmlformats.org/wordprocessingml/2006/main">
        <w:t xml:space="preserve">1. Obedece a Deus e avisa aos demais do perigo</w:t>
      </w:r>
    </w:p>
    <w:p/>
    <w:p>
      <w:r xmlns:w="http://schemas.openxmlformats.org/wordprocessingml/2006/main">
        <w:t xml:space="preserve">2. A responsabilidade do vixía</w:t>
      </w:r>
    </w:p>
    <w:p/>
    <w:p>
      <w:r xmlns:w="http://schemas.openxmlformats.org/wordprocessingml/2006/main">
        <w:t xml:space="preserve">1. Proverbios 24:11-12 - Libra aos que son atraídos pola morte, e detén aos que tropezan á matanza. Se dis: Certamente non o sabiamos, ¿non o considera quen pesa os corazóns? Quen garda a túa alma, non o sabe? E non lle rendirá a cada un segundo as súas obras?</w:t>
      </w:r>
    </w:p>
    <w:p/>
    <w:p>
      <w:r xmlns:w="http://schemas.openxmlformats.org/wordprocessingml/2006/main">
        <w:t xml:space="preserve">2. Xeremías 6:17-19 - Tamén puxen vixiantes sobre ti, dicindo: Escoitade o son da trompeta! Pero eles dixeron: Non oiremos. Por iso escoitade, nacións, e coñecede, oh congregación, o que hai entre elas. Escoita, oh terra! Velaquí, de certo vou traer calamidade a este pobo froito dos seus pensamentos, porque non atenderon ás miñas palabras nin á miña lei, senón que a rexeitaron.</w:t>
      </w:r>
    </w:p>
    <w:p/>
    <w:p>
      <w:r xmlns:w="http://schemas.openxmlformats.org/wordprocessingml/2006/main">
        <w:t xml:space="preserve">Ezequiel 33:7 Así que ti, fillo do home, puxenche como vixía da casa de Israel; por iso escoitarás a palabra da miña boca e avisalos de min.</w:t>
      </w:r>
    </w:p>
    <w:p/>
    <w:p>
      <w:r xmlns:w="http://schemas.openxmlformats.org/wordprocessingml/2006/main">
        <w:t xml:space="preserve">Deus nomeou a Ezequiel como vixilante do pobo de Israel, para escoitar as palabras de Deus e avisalos.</w:t>
      </w:r>
    </w:p>
    <w:p/>
    <w:p>
      <w:r xmlns:w="http://schemas.openxmlformats.org/wordprocessingml/2006/main">
        <w:t xml:space="preserve">1. A importancia de ser vixilante para o pobo de Deus</w:t>
      </w:r>
    </w:p>
    <w:p/>
    <w:p>
      <w:r xmlns:w="http://schemas.openxmlformats.org/wordprocessingml/2006/main">
        <w:t xml:space="preserve">2. Escoitar a voz de Deus e obedecer os seus mandamentos</w:t>
      </w:r>
    </w:p>
    <w:p/>
    <w:p>
      <w:r xmlns:w="http://schemas.openxmlformats.org/wordprocessingml/2006/main">
        <w:t xml:space="preserve">1. Isaías 56:10-12 - Os seus vixilantes son cegos, todos sen coñecemento; son todos cans mudos, non poden ladrar; durmindo, deitado, querendo durmir.</w:t>
      </w:r>
    </w:p>
    <w:p/>
    <w:p>
      <w:r xmlns:w="http://schemas.openxmlformats.org/wordprocessingml/2006/main">
        <w:t xml:space="preserve">2. Romanos 13:11-14 - Ademais disto sabes o tempo, que chegou a hora de espertar do sono. Porque a salvación está máis preto de nós agora que cando cremos por primeira vez.</w:t>
      </w:r>
    </w:p>
    <w:p/>
    <w:p>
      <w:r xmlns:w="http://schemas.openxmlformats.org/wordprocessingml/2006/main">
        <w:t xml:space="preserve">Ezequiel 33:8 Cando lle diga ao impío: "O malvado, de certo morrerás; se non falas para advertir ao malvado do seu camiño, ese malvado morrerá na súa iniquidade; pero o seu sangue esixirei da túa man.</w:t>
      </w:r>
    </w:p>
    <w:p/>
    <w:p>
      <w:r xmlns:w="http://schemas.openxmlformats.org/wordprocessingml/2006/main">
        <w:t xml:space="preserve">A pasaxe advirte que aqueles que non falen para advertir aos malvados da súa morte inminente serán responsables do seu sangue.</w:t>
      </w:r>
    </w:p>
    <w:p/>
    <w:p>
      <w:r xmlns:w="http://schemas.openxmlformats.org/wordprocessingml/2006/main">
        <w:t xml:space="preserve">1. Debemos falar contra a maldade e non calar.</w:t>
      </w:r>
    </w:p>
    <w:p/>
    <w:p>
      <w:r xmlns:w="http://schemas.openxmlformats.org/wordprocessingml/2006/main">
        <w:t xml:space="preserve">2. A nosa inacción ten consecuencias e somos responsables das nosas palabras e feitos.</w:t>
      </w:r>
    </w:p>
    <w:p/>
    <w:p>
      <w:r xmlns:w="http://schemas.openxmlformats.org/wordprocessingml/2006/main">
        <w:t xml:space="preserve">1. Santiago 4:17 - Entón, quen sabe o que debe facer e non o fai, para el é pecado.</w:t>
      </w:r>
    </w:p>
    <w:p/>
    <w:p>
      <w:r xmlns:w="http://schemas.openxmlformats.org/wordprocessingml/2006/main">
        <w:t xml:space="preserve">2. Proverbios 24:11 - Rescatar aos que están sendo levados á morte; retén aos que tropezan para a matanza.</w:t>
      </w:r>
    </w:p>
    <w:p/>
    <w:p>
      <w:r xmlns:w="http://schemas.openxmlformats.org/wordprocessingml/2006/main">
        <w:t xml:space="preserve">Ezequiel 33:9 Con todo, se avisas ao malvado do seu camiño para que se aparte del; se non se aparta do seu camiño, morrerá na súa iniquidade; pero ti libraches a túa alma.</w:t>
      </w:r>
    </w:p>
    <w:p/>
    <w:p>
      <w:r xmlns:w="http://schemas.openxmlformats.org/wordprocessingml/2006/main">
        <w:t xml:space="preserve">Esta pasaxe subliña a importancia de advertir aos malvados do seu comportamento inmoral e das consecuencias de non facer caso da advertencia.</w:t>
      </w:r>
    </w:p>
    <w:p/>
    <w:p>
      <w:r xmlns:w="http://schemas.openxmlformats.org/wordprocessingml/2006/main">
        <w:t xml:space="preserve">1. O poder da advertencia: como podemos usar as nosas palabras para provocar cambios?</w:t>
      </w:r>
    </w:p>
    <w:p/>
    <w:p>
      <w:r xmlns:w="http://schemas.openxmlformats.org/wordprocessingml/2006/main">
        <w:t xml:space="preserve">2. As consecuencias do pecado: Comprender a importancia do arrepentimento.</w:t>
      </w:r>
    </w:p>
    <w:p/>
    <w:p>
      <w:r xmlns:w="http://schemas.openxmlformats.org/wordprocessingml/2006/main">
        <w:t xml:space="preserve">1. Proverbios 24: 11-12 "Rescata aos que son levados á morte; retida aos que tropezan para a matanza. Se dis: Velaquí, non o sabiamos, o que pesa o corazón non o entende? ¿Non o sabe quen vela pola túa alma, e non lle pagará ao home segundo a súa obra?</w:t>
      </w:r>
    </w:p>
    <w:p/>
    <w:p>
      <w:r xmlns:w="http://schemas.openxmlformats.org/wordprocessingml/2006/main">
        <w:t xml:space="preserve">2. Santiago 5:19-20 Meus irmáns, se alguén de vós se afasta da verdade e alguén o trae de volta, que saiba que quen faga de volta a un pecador da súa vagancia salvará a súa alma da morte e cubrirá multitude de pecados. .</w:t>
      </w:r>
    </w:p>
    <w:p/>
    <w:p>
      <w:r xmlns:w="http://schemas.openxmlformats.org/wordprocessingml/2006/main">
        <w:t xml:space="preserve">Ezequiel 33:10 Por iso, fillo do home, fálalle á casa de Israel; Así falades, dicindo: Se as nosas transgresións e os nosos pecados están sobre nós, e nos esmorecemos neles, como viviremos?</w:t>
      </w:r>
    </w:p>
    <w:p/>
    <w:p>
      <w:r xmlns:w="http://schemas.openxmlformats.org/wordprocessingml/2006/main">
        <w:t xml:space="preserve">Pídeselle á casa de Israel que considere como debería vivir se as súas transgresións e pecados os fixeron sufrir.</w:t>
      </w:r>
    </w:p>
    <w:p/>
    <w:p>
      <w:r xmlns:w="http://schemas.openxmlformats.org/wordprocessingml/2006/main">
        <w:t xml:space="preserve">1. Vivir á luz dos nosos pecados</w:t>
      </w:r>
    </w:p>
    <w:p/>
    <w:p>
      <w:r xmlns:w="http://schemas.openxmlformats.org/wordprocessingml/2006/main">
        <w:t xml:space="preserve">2. As consecuencias da desobediencia</w:t>
      </w:r>
    </w:p>
    <w:p/>
    <w:p>
      <w:r xmlns:w="http://schemas.openxmlformats.org/wordprocessingml/2006/main">
        <w:t xml:space="preserve">1. Mateo 5:3-12 - Dichosos os que choran, porque serán consolados.</w:t>
      </w:r>
    </w:p>
    <w:p/>
    <w:p>
      <w:r xmlns:w="http://schemas.openxmlformats.org/wordprocessingml/2006/main">
        <w:t xml:space="preserve">2. Romanos 6:23 - O salario do pecado é a morte, pero o don de Deus é a vida eterna en Cristo Xesús, noso Señor.</w:t>
      </w:r>
    </w:p>
    <w:p/>
    <w:p>
      <w:r xmlns:w="http://schemas.openxmlformats.org/wordprocessingml/2006/main">
        <w:t xml:space="preserve">Ezequiel 33:11 Dílles: "Como vivo eu, di o Señor Deus, non teño pracer na morte dos impíos; pero que o impío se desvíe do seu camiño e viva; porque por que morrer, casa de Israel?</w:t>
      </w:r>
    </w:p>
    <w:p/>
    <w:p>
      <w:r xmlns:w="http://schemas.openxmlformats.org/wordprocessingml/2006/main">
        <w:t xml:space="preserve">Esta pasaxe enfatiza o desexo de Deus de que as persoas se volvan dos seus camiños malvados e vivan, en lugar de morrer.</w:t>
      </w:r>
    </w:p>
    <w:p/>
    <w:p>
      <w:r xmlns:w="http://schemas.openxmlformats.org/wordprocessingml/2006/main">
        <w:t xml:space="preserve">1: Deus ámanos e desexa que nos desviemos dos nosos camiños pecaminosos e recibamos a súa salvación.</w:t>
      </w:r>
    </w:p>
    <w:p/>
    <w:p>
      <w:r xmlns:w="http://schemas.openxmlformats.org/wordprocessingml/2006/main">
        <w:t xml:space="preserve">2: As nosas opcións teñen consecuencias: escolle a vida sobre a morte.</w:t>
      </w:r>
    </w:p>
    <w:p/>
    <w:p>
      <w:r xmlns:w="http://schemas.openxmlformats.org/wordprocessingml/2006/main">
        <w:t xml:space="preserve">1: Feitos 3:19-20 - Arrepentírate e volve, para que os teus pecados sexan borrados, para que veñan tempos de refresco da presenza do Señor.</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Ezequiel 33:12 Por iso, fillo do home, di aos fillos do teu pobo: A xustiza dos xustos non o librará no día da súa transgresión; o día que se aparta da súa maldade; nin o xusto poderá vivir pola súa xustiza no día en que peca.</w:t>
      </w:r>
    </w:p>
    <w:p/>
    <w:p>
      <w:r xmlns:w="http://schemas.openxmlformats.org/wordprocessingml/2006/main">
        <w:t xml:space="preserve">A xustiza dos xustos non os salvará se pecan, e a maldade dos impíos non poderá salvalos se se afastan dela.</w:t>
      </w:r>
    </w:p>
    <w:p/>
    <w:p>
      <w:r xmlns:w="http://schemas.openxmlformats.org/wordprocessingml/2006/main">
        <w:t xml:space="preserve">1. O perigo do pecado: como o pecado pode afectar mesmo aos xustos</w:t>
      </w:r>
    </w:p>
    <w:p/>
    <w:p>
      <w:r xmlns:w="http://schemas.openxmlformats.org/wordprocessingml/2006/main">
        <w:t xml:space="preserve">2. A necesidade do arrepentimento: como atopar a redención nas túas transgresións</w:t>
      </w:r>
    </w:p>
    <w:p/>
    <w:p>
      <w:r xmlns:w="http://schemas.openxmlformats.org/wordprocessingml/2006/main">
        <w:t xml:space="preserve">1. Santiago 5:16 - Confesade os vosos pecados uns a outros e orade uns polos outros, para que seades curados.</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Ezequiel 33:13 Cando lle diga ao xusto que certamente vivirá; se confía na súa propia xustiza e comete iniquidade, todas as súas xustizas non serán lembradas; pero pola súa iniquidade que cometeu, morrerá por iso.</w:t>
      </w:r>
    </w:p>
    <w:p/>
    <w:p>
      <w:r xmlns:w="http://schemas.openxmlformats.org/wordprocessingml/2006/main">
        <w:t xml:space="preserve">Os xustos non se salvarán se confían na súa propia xustiza e cometen iniquidade, senón que serán castigados pola iniquidade que cometeron.</w:t>
      </w:r>
    </w:p>
    <w:p/>
    <w:p>
      <w:r xmlns:w="http://schemas.openxmlformats.org/wordprocessingml/2006/main">
        <w:t xml:space="preserve">1. A verdadeira xustiza vén de Deus, non de nós mesmos</w:t>
      </w:r>
    </w:p>
    <w:p/>
    <w:p>
      <w:r xmlns:w="http://schemas.openxmlformats.org/wordprocessingml/2006/main">
        <w:t xml:space="preserve">2. Non confíes na túa propia xustiza, confía na xustiza de Deus</w:t>
      </w:r>
    </w:p>
    <w:p/>
    <w:p>
      <w:r xmlns:w="http://schemas.openxmlformats.org/wordprocessingml/2006/main">
        <w:t xml:space="preserve">1. Isaías 64:6 - Pero todos somos como unha cousa impura, e todas as nosas xustizas son como trapos sucios; e todos esmorecemos coma unha folla; e as nosas iniquidades, coma o vento, leváronnos.</w:t>
      </w:r>
    </w:p>
    <w:p/>
    <w:p>
      <w:r xmlns:w="http://schemas.openxmlformats.org/wordprocessingml/2006/main">
        <w:t xml:space="preserve">2. Santiago 2:10 - Porque quen garda toda a lei, e aínda así ofende nun punto, é culpable de todo.</w:t>
      </w:r>
    </w:p>
    <w:p/>
    <w:p>
      <w:r xmlns:w="http://schemas.openxmlformats.org/wordprocessingml/2006/main">
        <w:t xml:space="preserve">Ezequiel 33:14 De novo, cando lle digo aos malvados: De certo morrerás; se se aparta do seu pecado e fai o que é lícito e correcto;</w:t>
      </w:r>
    </w:p>
    <w:p/>
    <w:p>
      <w:r xmlns:w="http://schemas.openxmlformats.org/wordprocessingml/2006/main">
        <w:t xml:space="preserve">Deus mandanos arrepentirnos e facer o correcto.</w:t>
      </w:r>
    </w:p>
    <w:p/>
    <w:p>
      <w:r xmlns:w="http://schemas.openxmlformats.org/wordprocessingml/2006/main">
        <w:t xml:space="preserve">1. A chamada ao arrepentimento: Ezequiel 33:14</w:t>
      </w:r>
    </w:p>
    <w:p/>
    <w:p>
      <w:r xmlns:w="http://schemas.openxmlformats.org/wordprocessingml/2006/main">
        <w:t xml:space="preserve">2. Vivir con xustiza: a promesa de salvación</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1 Xoán 1:9 - Se confesamos os nosos pecados, el é fiel e xusto e perdoará os nosos pecados e purificaranos de toda iniquidade.</w:t>
      </w:r>
    </w:p>
    <w:p/>
    <w:p>
      <w:r xmlns:w="http://schemas.openxmlformats.org/wordprocessingml/2006/main">
        <w:t xml:space="preserve">Ezequiel 33:15 Se o impío devolve a prenda, devolve o que roubara, anda nos estatutos da vida, sen cometer iniquidade; certamente vivirá, non morrerá.</w:t>
      </w:r>
    </w:p>
    <w:p/>
    <w:p>
      <w:r xmlns:w="http://schemas.openxmlformats.org/wordprocessingml/2006/main">
        <w:t xml:space="preserve">O Señor recompensa aos que se arrepinten e viven segundo os seus estatutos, dándolles vida.</w:t>
      </w:r>
    </w:p>
    <w:p/>
    <w:p>
      <w:r xmlns:w="http://schemas.openxmlformats.org/wordprocessingml/2006/main">
        <w:t xml:space="preserve">1. O Señor recompensa a xustiza</w:t>
      </w:r>
    </w:p>
    <w:p/>
    <w:p>
      <w:r xmlns:w="http://schemas.openxmlformats.org/wordprocessingml/2006/main">
        <w:t xml:space="preserve">2. O arrepentimento trae vida</w:t>
      </w:r>
    </w:p>
    <w:p/>
    <w:p>
      <w:r xmlns:w="http://schemas.openxmlformats.org/wordprocessingml/2006/main">
        <w:t xml:space="preserve">1. Mateo 5:17-20 (Non pensedes que vin para abolir a Lei ou os Profetas; non vin para abolilos, senón para cumprilos. En verdade, dígovos, ata que pasen o ceo e a terra. , nin un ápice, nin un punto, pasará da Lei ata que todo estea cumprido. Polo tanto, quen relaxe un destes mandamentos máis pequenos e ensina a outros a facer o mesmo, será chamado o menor no reino dos ceos, pero quen os cumpre. e os ensina serán chamados grandes no reino dos ceos.)</w:t>
      </w:r>
    </w:p>
    <w:p/>
    <w:p>
      <w:r xmlns:w="http://schemas.openxmlformats.org/wordprocessingml/2006/main">
        <w:t xml:space="preserve">2. Romanos 6:23 (Porque o salario do pecado é a morte, pero o don gratuíto de Deus é a vida eterna en Cristo Xesús, noso Señor).</w:t>
      </w:r>
    </w:p>
    <w:p/>
    <w:p>
      <w:r xmlns:w="http://schemas.openxmlformats.org/wordprocessingml/2006/main">
        <w:t xml:space="preserve">Ezequiel 33:16 Non se lle mencionará ningún dos seus pecados que cometeu: fixo o que é lícito e correcto; seguro que vivirá.</w:t>
      </w:r>
    </w:p>
    <w:p/>
    <w:p>
      <w:r xmlns:w="http://schemas.openxmlformats.org/wordprocessingml/2006/main">
        <w:t xml:space="preserve">A graza de Deus é suficiente para perdoar aos que se arrepinten e se afastan do pecado.</w:t>
      </w:r>
    </w:p>
    <w:p/>
    <w:p>
      <w:r xmlns:w="http://schemas.openxmlformats.org/wordprocessingml/2006/main">
        <w:t xml:space="preserve">1: A graza de Deus é un recordatorio do seu amor e misericordia.</w:t>
      </w:r>
    </w:p>
    <w:p/>
    <w:p>
      <w:r xmlns:w="http://schemas.openxmlformats.org/wordprocessingml/2006/main">
        <w:t xml:space="preserve">2: O arrepentimento e a obediencia son pasos clave para desbloquear a graza de Deus.</w:t>
      </w:r>
    </w:p>
    <w:p/>
    <w:p>
      <w:r xmlns:w="http://schemas.openxmlformats.org/wordprocessingml/2006/main">
        <w:t xml:space="preserve">1: Romanos 5:8 - "Pero Deus demostra o seu amor por nós nisto: cando aínda eramos pecadores, Cristo morreu por nós".</w:t>
      </w:r>
    </w:p>
    <w:p/>
    <w:p>
      <w:r xmlns:w="http://schemas.openxmlformats.org/wordprocessingml/2006/main">
        <w:t xml:space="preserve">2: Ezequiel 18:21-22 - "Pero se un impío se afasta de todos os pecados que cometeu e garda todos os meus decretos e fai o que é xusto e recto, esa persoa certamente vivirá, non morrerá. as ofensas que cometeron serán lembradas contra eles. Por mor das cousas xustas que fixeron, vivirán".</w:t>
      </w:r>
    </w:p>
    <w:p/>
    <w:p>
      <w:r xmlns:w="http://schemas.openxmlformats.org/wordprocessingml/2006/main">
        <w:t xml:space="preserve">Ezequiel 33:17 Con todo, os fillos do teu pobo din: "O camiño do Señor non é igual; pero eles, o seu camiño non é igual".</w:t>
      </w:r>
    </w:p>
    <w:p/>
    <w:p>
      <w:r xmlns:w="http://schemas.openxmlformats.org/wordprocessingml/2006/main">
        <w:t xml:space="preserve">A xente cuestiona o xeito de facer do Señor e afirma que non é igual.</w:t>
      </w:r>
    </w:p>
    <w:p/>
    <w:p>
      <w:r xmlns:w="http://schemas.openxmlformats.org/wordprocessingml/2006/main">
        <w:t xml:space="preserve">1. Os camiños de Deus son xustos: examinando o poder da incredulidade en Ezequiel 33:17</w:t>
      </w:r>
    </w:p>
    <w:p/>
    <w:p>
      <w:r xmlns:w="http://schemas.openxmlformats.org/wordprocessingml/2006/main">
        <w:t xml:space="preserve">2. A insondable sabedoría de Deus: confiar en Deus a través dos tempos difíciles</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Romanos 11:33-36 - "¡Oh, profundidade das riquezas tanto da sabedoría como do coñecemento de Deus! Que inescrutables son os seus xuízos e os seus camiños que non se descubren! Porque quen coñeceu a mente do Señor? foi o seu conselleiro? ¿Ou quen lle deu primeiro, e serálle recompensado de novo? Porque del, e por el e para el son todas as cousas: a quen sexa a gloria para sempre. Amén".</w:t>
      </w:r>
    </w:p>
    <w:p/>
    <w:p>
      <w:r xmlns:w="http://schemas.openxmlformats.org/wordprocessingml/2006/main">
        <w:t xml:space="preserve">Ezequiel 33:18 Cando o xusto se aparta da súa xustiza e comete iniquidade, por iso morrerá.</w:t>
      </w:r>
    </w:p>
    <w:p/>
    <w:p>
      <w:r xmlns:w="http://schemas.openxmlformats.org/wordprocessingml/2006/main">
        <w:t xml:space="preserve">Ezequiel 33:18 advirte que se unha persoa xusta se aparta da súa xustiza e comete iniquidade, morrerá.</w:t>
      </w:r>
    </w:p>
    <w:p/>
    <w:p>
      <w:r xmlns:w="http://schemas.openxmlformats.org/wordprocessingml/2006/main">
        <w:t xml:space="preserve">1. "Desviarse da xustiza: as consecuencias do pecado"</w:t>
      </w:r>
    </w:p>
    <w:p/>
    <w:p>
      <w:r xmlns:w="http://schemas.openxmlformats.org/wordprocessingml/2006/main">
        <w:t xml:space="preserve">2. "O valor da xustiza e o custo da iniquidade"</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Proverbios 11:19 - Como a xustiza tende á vida, así o que persegue o mal persegue ata a súa propia morte.</w:t>
      </w:r>
    </w:p>
    <w:p/>
    <w:p>
      <w:r xmlns:w="http://schemas.openxmlformats.org/wordprocessingml/2006/main">
        <w:t xml:space="preserve">Ezequiel 33:19 Pero se o impío se aparta da súa maldade e fai o que é lícito e correcto, vivirá.</w:t>
      </w:r>
    </w:p>
    <w:p/>
    <w:p>
      <w:r xmlns:w="http://schemas.openxmlformats.org/wordprocessingml/2006/main">
        <w:t xml:space="preserve">Se os malvados se afastan das súas malas accións e fan o correcto, salvaranse.</w:t>
      </w:r>
    </w:p>
    <w:p/>
    <w:p>
      <w:r xmlns:w="http://schemas.openxmlformats.org/wordprocessingml/2006/main">
        <w:t xml:space="preserve">1. Redención a través da xustiza</w:t>
      </w:r>
    </w:p>
    <w:p/>
    <w:p>
      <w:r xmlns:w="http://schemas.openxmlformats.org/wordprocessingml/2006/main">
        <w:t xml:space="preserve">2. O camiño da salvación a través do arrepentimento</w:t>
      </w:r>
    </w:p>
    <w:p/>
    <w:p>
      <w:r xmlns:w="http://schemas.openxmlformats.org/wordprocessingml/2006/main">
        <w:t xml:space="preserve">1. Actos 3:19 - Arrepentíñase, entón, e volve a Deus, para que os teus pecados sexan borrados, para que veñan tempos de refresco do Señor.</w:t>
      </w:r>
    </w:p>
    <w:p/>
    <w:p>
      <w:r xmlns:w="http://schemas.openxmlformats.org/wordprocessingml/2006/main">
        <w:t xml:space="preserve">2. 1 Xoán 1:9 - Se confesamos os nosos pecados, el é fiel e xusto e perdoará os nosos pecados e purificaranos de toda iniquidade.</w:t>
      </w:r>
    </w:p>
    <w:p/>
    <w:p>
      <w:r xmlns:w="http://schemas.openxmlformats.org/wordprocessingml/2006/main">
        <w:t xml:space="preserve">Ezequiel 33:20 Con todo dis: O camiño do Señor non é igual. Ó casa de Israel, vouvos xulgar a cada un segundo os seus camiños.</w:t>
      </w:r>
    </w:p>
    <w:p/>
    <w:p>
      <w:r xmlns:w="http://schemas.openxmlformats.org/wordprocessingml/2006/main">
        <w:t xml:space="preserve">O pobo de Israel queixouse a Deus de que os seus camiños non eran iguais, e Deus respondeu que os xulgaría segundo os seus propios camiños.</w:t>
      </w:r>
    </w:p>
    <w:p/>
    <w:p>
      <w:r xmlns:w="http://schemas.openxmlformats.org/wordprocessingml/2006/main">
        <w:t xml:space="preserve">1. A xustiza de Deus é imparcial e a imparcialidade é o camiño de Deus</w:t>
      </w:r>
    </w:p>
    <w:p/>
    <w:p>
      <w:r xmlns:w="http://schemas.openxmlformats.org/wordprocessingml/2006/main">
        <w:t xml:space="preserve">2. Xulgámonos segundo como vivimos as nosas propias vidas</w:t>
      </w:r>
    </w:p>
    <w:p/>
    <w:p>
      <w:r xmlns:w="http://schemas.openxmlformats.org/wordprocessingml/2006/main">
        <w:t xml:space="preserve">1. Levítico 19:15 Non farás ningunha inxustiza no xulgado. Non serás partidario dos pobres nin deferirás dos grandes, senón que xulgarás ao teu próximo con xustiza.</w:t>
      </w:r>
    </w:p>
    <w:p/>
    <w:p>
      <w:r xmlns:w="http://schemas.openxmlformats.org/wordprocessingml/2006/main">
        <w:t xml:space="preserve">2. Romanos 2:11 Porque Deus non mostra parcialidade.</w:t>
      </w:r>
    </w:p>
    <w:p/>
    <w:p>
      <w:r xmlns:w="http://schemas.openxmlformats.org/wordprocessingml/2006/main">
        <w:t xml:space="preserve">Ezequiel 33:21 E aconteceu que no ano duodécimo da nosa catividade, no mes décimo, o quinto día do mes, un que escapaba de Xerusalén veu a min, dicindo: "A cidade está derrotada".</w:t>
      </w:r>
    </w:p>
    <w:p/>
    <w:p>
      <w:r xmlns:w="http://schemas.openxmlformats.org/wordprocessingml/2006/main">
        <w:t xml:space="preserve">No duodécimo ano de catividade, chegou un mensaxeiro de Xerusalén para dicirlle a Ezequiel que a cidade fora atacada.</w:t>
      </w:r>
    </w:p>
    <w:p/>
    <w:p>
      <w:r xmlns:w="http://schemas.openxmlformats.org/wordprocessingml/2006/main">
        <w:t xml:space="preserve">1. O consolo do Señor en tempos de dificultades</w:t>
      </w:r>
    </w:p>
    <w:p/>
    <w:p>
      <w:r xmlns:w="http://schemas.openxmlformats.org/wordprocessingml/2006/main">
        <w:t xml:space="preserve">2. O poder de Deus ante a adversidade</w:t>
      </w:r>
    </w:p>
    <w:p/>
    <w:p>
      <w:r xmlns:w="http://schemas.openxmlformats.org/wordprocessingml/2006/main">
        <w:t xml:space="preserve">1. Lamentacións 3:22 23 - "Pola misericordia do Señor non somos consumidos, porque as súas compaixóns non fallan. Son novas cada mañá; grande é a túa fidelidade".</w:t>
      </w:r>
    </w:p>
    <w:p/>
    <w:p>
      <w:r xmlns:w="http://schemas.openxmlformats.org/wordprocessingml/2006/main">
        <w:t xml:space="preserve">2. Isaías 41:10 - "Non teñas medo, porque eu estou contigo; non te asustes, porque eu son o teu Deus. Fortalecereiche, si, axudarei, apoiareino coa miña dereita xusta".</w:t>
      </w:r>
    </w:p>
    <w:p/>
    <w:p>
      <w:r xmlns:w="http://schemas.openxmlformats.org/wordprocessingml/2006/main">
        <w:t xml:space="preserve">Ezequiel 33:22 A man de Xehová estaba sobre min á noite, antes de que chegase o que escapaba; e abrira a miña boca, ata que chegou a min pola mañá; e abriuse a miña boca, e xa non quedei mudo.</w:t>
      </w:r>
    </w:p>
    <w:p/>
    <w:p>
      <w:r xmlns:w="http://schemas.openxmlformats.org/wordprocessingml/2006/main">
        <w:t xml:space="preserve">A man do Señor estaba sobre Ezequiel á noite, abriu a boca ata a mañá para poder falar de novo.</w:t>
      </w:r>
    </w:p>
    <w:p/>
    <w:p>
      <w:r xmlns:w="http://schemas.openxmlformats.org/wordprocessingml/2006/main">
        <w:t xml:space="preserve">1. O poder da man de Deus - Ezequiel 33:22</w:t>
      </w:r>
    </w:p>
    <w:p/>
    <w:p>
      <w:r xmlns:w="http://schemas.openxmlformats.org/wordprocessingml/2006/main">
        <w:t xml:space="preserve">2. Atopar forza en tempos difíciles - Ezequiel 33:22</w:t>
      </w:r>
    </w:p>
    <w:p/>
    <w:p>
      <w:r xmlns:w="http://schemas.openxmlformats.org/wordprocessingml/2006/main">
        <w:t xml:space="preserve">1. Isaías 40:28-31 - "Non o sabes? Non o escoitastes? O Señor é o Deus eterno, o creador dos confins da terra. Non se cansará nin se cansará, e ninguén pode entender o seu entendemento. braza.Dá forza ao cansado e aumenta o poder dos débiles.Ata os mozos cansan e cansan, e os mozos tropezan e caen, pero os que esperan no Señor renovarán as súas forzas.Vearán as ás coma as aguias; correrán e non se cansarán, andarán e non se desmaiarán".</w:t>
      </w:r>
    </w:p>
    <w:p/>
    <w:p>
      <w:r xmlns:w="http://schemas.openxmlformats.org/wordprocessingml/2006/main">
        <w:t xml:space="preserve">2. Filipenses 4:13 - "Todo isto podo facer a través de quen me dá forza".</w:t>
      </w:r>
    </w:p>
    <w:p/>
    <w:p>
      <w:r xmlns:w="http://schemas.openxmlformats.org/wordprocessingml/2006/main">
        <w:t xml:space="preserve">Ezequiel 33:23 Entón a palabra do Señor veu a min, dicindo:</w:t>
      </w:r>
    </w:p>
    <w:p/>
    <w:p>
      <w:r xmlns:w="http://schemas.openxmlformats.org/wordprocessingml/2006/main">
        <w:t xml:space="preserve">Deus chama a Ezequiel a un ministerio profético.</w:t>
      </w:r>
    </w:p>
    <w:p/>
    <w:p>
      <w:r xmlns:w="http://schemas.openxmlformats.org/wordprocessingml/2006/main">
        <w:t xml:space="preserve">1. A chamada a un ministerio profético</w:t>
      </w:r>
    </w:p>
    <w:p/>
    <w:p>
      <w:r xmlns:w="http://schemas.openxmlformats.org/wordprocessingml/2006/main">
        <w:t xml:space="preserve">2. A Palabra do Señor: unha chamada á acción</w:t>
      </w:r>
    </w:p>
    <w:p/>
    <w:p>
      <w:r xmlns:w="http://schemas.openxmlformats.org/wordprocessingml/2006/main">
        <w:t xml:space="preserve">1. Xeremías 1:4-10</w:t>
      </w:r>
    </w:p>
    <w:p/>
    <w:p>
      <w:r xmlns:w="http://schemas.openxmlformats.org/wordprocessingml/2006/main">
        <w:t xml:space="preserve">2. Isaías 6:8-10</w:t>
      </w:r>
    </w:p>
    <w:p/>
    <w:p>
      <w:r xmlns:w="http://schemas.openxmlformats.org/wordprocessingml/2006/main">
        <w:t xml:space="preserve">Ezequiel 33:24 Fillo do home, os que habitan neses desertos da terra de Israel falan, dicindo: Abraham era un, e el herdou a terra; pero nós somos moitos; a terra énos dada por herdanza.</w:t>
      </w:r>
    </w:p>
    <w:p/>
    <w:p>
      <w:r xmlns:w="http://schemas.openxmlformats.org/wordprocessingml/2006/main">
        <w:t xml:space="preserve">O pobo da terra de Israel argumenta que Abraham era un e herdou a terra, pero son moitos e a terra foilles dada como herdanza.</w:t>
      </w:r>
    </w:p>
    <w:p/>
    <w:p>
      <w:r xmlns:w="http://schemas.openxmlformats.org/wordprocessingml/2006/main">
        <w:t xml:space="preserve">1. A fidelidade de Deus revélase na súa promesa a Abraham e aos seus descendentes de herdar a terra.</w:t>
      </w:r>
    </w:p>
    <w:p/>
    <w:p>
      <w:r xmlns:w="http://schemas.openxmlformats.org/wordprocessingml/2006/main">
        <w:t xml:space="preserve">2. A importancia de recoñecer o valor das promesas e bendicións de Deus nas nosas vidas.</w:t>
      </w:r>
    </w:p>
    <w:p/>
    <w:p>
      <w:r xmlns:w="http://schemas.openxmlformats.org/wordprocessingml/2006/main">
        <w:t xml:space="preserve">1. Xénese 17:8 - E darei a ti e á túa descendencia despois de ti, a terra na que es forasteiro, toda a terra de Canaán, en posesión eterna; e eu serei o seu Deus.</w:t>
      </w:r>
    </w:p>
    <w:p/>
    <w:p>
      <w:r xmlns:w="http://schemas.openxmlformats.org/wordprocessingml/2006/main">
        <w:t xml:space="preserve">2. Romanos 4:13 - Porque a promesa de que sería o herdeiro do mundo non foi a Abraham, nin á súa descendencia, pola lei, senón pola xustiza da fe.</w:t>
      </w:r>
    </w:p>
    <w:p/>
    <w:p>
      <w:r xmlns:w="http://schemas.openxmlformats.org/wordprocessingml/2006/main">
        <w:t xml:space="preserve">Ezequiel 33:25 Por iso dilles: Así fala o Señor Deus; Comedes co sangue, e alzades os vosos ollos cara os vosos ídolos e derramades sangue; e posuirédesvos a terra?</w:t>
      </w:r>
    </w:p>
    <w:p/>
    <w:p>
      <w:r xmlns:w="http://schemas.openxmlformats.org/wordprocessingml/2006/main">
        <w:t xml:space="preserve">Deus advirte á xente que non coma co sangue nin que adore a ídolos, ou non poderán posuír a terra.</w:t>
      </w:r>
    </w:p>
    <w:p/>
    <w:p>
      <w:r xmlns:w="http://schemas.openxmlformats.org/wordprocessingml/2006/main">
        <w:t xml:space="preserve">1. A idolatría leva á desobediencia dos mandamentos de Deus</w:t>
      </w:r>
    </w:p>
    <w:p/>
    <w:p>
      <w:r xmlns:w="http://schemas.openxmlformats.org/wordprocessingml/2006/main">
        <w:t xml:space="preserve">2. As consecuencias de comer con sangue</w:t>
      </w:r>
    </w:p>
    <w:p/>
    <w:p>
      <w:r xmlns:w="http://schemas.openxmlformats.org/wordprocessingml/2006/main">
        <w:t xml:space="preserve">1. Éxodo 20: 3-4 - "Non terás outros deuses diante de min. "Non te farás ningún ídolo en forma de nada no ceo arriba nin na terra abaixo nin nas augas abaixo."</w:t>
      </w:r>
    </w:p>
    <w:p/>
    <w:p>
      <w:r xmlns:w="http://schemas.openxmlformats.org/wordprocessingml/2006/main">
        <w:t xml:space="preserve">2. Romanos 8:7 - A mente gobernada pola carne é hostil a Deus; non se somete á lei de Deus, nin pode facelo.</w:t>
      </w:r>
    </w:p>
    <w:p/>
    <w:p>
      <w:r xmlns:w="http://schemas.openxmlformats.org/wordprocessingml/2006/main">
        <w:t xml:space="preserve">Ezequiel 33:26 Estades sobre a vosa espada, facedes abominación e contaminades cada un a muller do seu próximo;</w:t>
      </w:r>
    </w:p>
    <w:p/>
    <w:p>
      <w:r xmlns:w="http://schemas.openxmlformats.org/wordprocessingml/2006/main">
        <w:t xml:space="preserve">Os israelitas foron advertidos de que, se continuaban practicando a maldade, non se lles permitiría posuír a terra.</w:t>
      </w:r>
    </w:p>
    <w:p/>
    <w:p>
      <w:r xmlns:w="http://schemas.openxmlformats.org/wordprocessingml/2006/main">
        <w:t xml:space="preserve">1.Cal é o prezo da maldade?</w:t>
      </w:r>
    </w:p>
    <w:p/>
    <w:p>
      <w:r xmlns:w="http://schemas.openxmlformats.org/wordprocessingml/2006/main">
        <w:t xml:space="preserve">2.As consecuencias do pecado.</w:t>
      </w:r>
    </w:p>
    <w:p/>
    <w:p>
      <w:r xmlns:w="http://schemas.openxmlformats.org/wordprocessingml/2006/main">
        <w:t xml:space="preserve">1.Romanos 6:23 "Porque o salario do pecado é a morte, pero o don gratuíto de Deus é a vida eterna en Cristo Xesús, noso Señor".</w:t>
      </w:r>
    </w:p>
    <w:p/>
    <w:p>
      <w:r xmlns:w="http://schemas.openxmlformats.org/wordprocessingml/2006/main">
        <w:t xml:space="preserve">2.Salmo 1:1-2 "Felice o home que non anda no consello dos impíos, nin se interpón no camiño dos pecadores, nin se senta no asento dos burladores".</w:t>
      </w:r>
    </w:p>
    <w:p/>
    <w:p>
      <w:r xmlns:w="http://schemas.openxmlformats.org/wordprocessingml/2006/main">
        <w:t xml:space="preserve">Ezequiel 33:27 Dílles así: Así fala o Señor Deus; Como eu vivo, certamente os que están no deserto caerán a espada, e o que estea no campo dareino ás bestas para que o devoren, e os que estean nos castros e nas covas morrerán de culpa. peste.</w:t>
      </w:r>
    </w:p>
    <w:p/>
    <w:p>
      <w:r xmlns:w="http://schemas.openxmlformats.org/wordprocessingml/2006/main">
        <w:t xml:space="preserve">O Señor declara que os que están no deserto serán mortos pola espada, e os que están no campo serán entregados a animais salvaxes para ser devorados. Os que están en fortes e covas morrerán de peste.</w:t>
      </w:r>
    </w:p>
    <w:p/>
    <w:p>
      <w:r xmlns:w="http://schemas.openxmlformats.org/wordprocessingml/2006/main">
        <w:t xml:space="preserve">1. As consecuencias da desobediencia: un estudo sobre Ezequiel 33:27</w:t>
      </w:r>
    </w:p>
    <w:p/>
    <w:p>
      <w:r xmlns:w="http://schemas.openxmlformats.org/wordprocessingml/2006/main">
        <w:t xml:space="preserve">2. A ira de Deus: unha mirada bíblica a Ezequiel 33:27</w:t>
      </w:r>
    </w:p>
    <w:p/>
    <w:p>
      <w:r xmlns:w="http://schemas.openxmlformats.org/wordprocessingml/2006/main">
        <w:t xml:space="preserve">1. Xeremías 15:2-4 - E acontecerá que se che digan: Onde iremos? entón diráslles: Así di o Señor. Tales como son para a morte, para a morte; e os que son para a espada, para a espada; e os que son para a fame, para a fame; e como son para o cativerio, ao cativerio. E porei sobre eles catro especies, di o Señor: a espada para matar, e os cans para destrozar, e as aves do ceo e as bestas da terra para devorar e destruír.</w:t>
      </w:r>
    </w:p>
    <w:p/>
    <w:p>
      <w:r xmlns:w="http://schemas.openxmlformats.org/wordprocessingml/2006/main">
        <w:t xml:space="preserve">2. Xeremías 16:4 - Morrerán de mortes graves; non serán lamentados; tampouco serán enterrados; pero serán como esterco sobre a superficie da terra, e serán consumidos pola espada e pola fame; e os seus cadáveres serán comida para as aves do ceo e para as bestas da terra.</w:t>
      </w:r>
    </w:p>
    <w:p/>
    <w:p>
      <w:r xmlns:w="http://schemas.openxmlformats.org/wordprocessingml/2006/main">
        <w:t xml:space="preserve">Ezequiel 33:28 Porque eu deixarei a terra máis desolada, e a pompa da súa forza cesará; e os montes de Israel serán desolados e ninguén pasará.</w:t>
      </w:r>
    </w:p>
    <w:p/>
    <w:p>
      <w:r xmlns:w="http://schemas.openxmlformats.org/wordprocessingml/2006/main">
        <w:t xml:space="preserve">Deus desolará a terra de Israel, e as montañas serán tan estériles que ninguén poderá atravesalas.</w:t>
      </w:r>
    </w:p>
    <w:p/>
    <w:p>
      <w:r xmlns:w="http://schemas.openxmlformats.org/wordprocessingml/2006/main">
        <w:t xml:space="preserve">1. A desolación da terra de Deus e o poder do seu poder</w:t>
      </w:r>
    </w:p>
    <w:p/>
    <w:p>
      <w:r xmlns:w="http://schemas.openxmlformats.org/wordprocessingml/2006/main">
        <w:t xml:space="preserve">2. O poder insondable da ira e do xuízo de Deus</w:t>
      </w:r>
    </w:p>
    <w:p/>
    <w:p>
      <w:r xmlns:w="http://schemas.openxmlformats.org/wordprocessingml/2006/main">
        <w:t xml:space="preserve">1. Isaías 24: 1-3 - Velaquí, o Señor deixa a terra baleira, desperdicia, dálle a volta ao revés e dispersa os seus habitantes.</w:t>
      </w:r>
    </w:p>
    <w:p/>
    <w:p>
      <w:r xmlns:w="http://schemas.openxmlformats.org/wordprocessingml/2006/main">
        <w:t xml:space="preserve">2. Xeremías 4:23-26 - Mirei a terra, e velaquí, estaba sen forma e baleira; e os ceos, e non tiñan luz.</w:t>
      </w:r>
    </w:p>
    <w:p/>
    <w:p>
      <w:r xmlns:w="http://schemas.openxmlformats.org/wordprocessingml/2006/main">
        <w:t xml:space="preserve">Ezequiel 33:29 Entón saberán que eu son o Señor, cando fixera a terra máis desolada por todas as súas abominacións que cometeron.</w:t>
      </w:r>
    </w:p>
    <w:p/>
    <w:p>
      <w:r xmlns:w="http://schemas.openxmlformats.org/wordprocessingml/2006/main">
        <w:t xml:space="preserve">Deus xulgará aos que fan mal.</w:t>
      </w:r>
    </w:p>
    <w:p/>
    <w:p>
      <w:r xmlns:w="http://schemas.openxmlformats.org/wordprocessingml/2006/main">
        <w:t xml:space="preserve">1. Debemos obedecer os mandamentos de Deus ou afrontar o seu xuízo.</w:t>
      </w:r>
    </w:p>
    <w:p/>
    <w:p>
      <w:r xmlns:w="http://schemas.openxmlformats.org/wordprocessingml/2006/main">
        <w:t xml:space="preserve">2. Obedece a Deus e comparte o coñecemento da súa verdade.</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Mateo 28:19-20 - Vai, pois, e fai discípulos de todas as nacións, bautizándoos no nome do Pai, do Fillo e do Espírito Santo, ensinándolles a observar todo o que che mandei. E velaquí, estou contigo sempre, ata a fin dos tempos.</w:t>
      </w:r>
    </w:p>
    <w:p/>
    <w:p>
      <w:r xmlns:w="http://schemas.openxmlformats.org/wordprocessingml/2006/main">
        <w:t xml:space="preserve">Ezequiel 33:30 Tamén, fillo de home, os fillos do teu pobo aínda están falando contra ti polas paredes e nas portas das casas, e falan uns cos outros, cada un co seu irmán, dicindo: "Ven ti, e escoita cal é a palabra que sae do Señor.</w:t>
      </w:r>
    </w:p>
    <w:p/>
    <w:p>
      <w:r xmlns:w="http://schemas.openxmlformats.org/wordprocessingml/2006/main">
        <w:t xml:space="preserve">A xente da época de Ezequiel falaba contra el, falando das súas palabras do Señor nas súas casas e nas rúas.</w:t>
      </w:r>
    </w:p>
    <w:p/>
    <w:p>
      <w:r xmlns:w="http://schemas.openxmlformats.org/wordprocessingml/2006/main">
        <w:t xml:space="preserve">1. A Palabra de Deus paga a pena falar</w:t>
      </w:r>
    </w:p>
    <w:p/>
    <w:p>
      <w:r xmlns:w="http://schemas.openxmlformats.org/wordprocessingml/2006/main">
        <w:t xml:space="preserve">2. O poder das palabras</w:t>
      </w:r>
    </w:p>
    <w:p/>
    <w:p>
      <w:r xmlns:w="http://schemas.openxmlformats.org/wordprocessingml/2006/main">
        <w:t xml:space="preserve">1. Proverbios 18:21 - A morte e a vida están no poder da lingua.</w:t>
      </w:r>
    </w:p>
    <w:p/>
    <w:p>
      <w:r xmlns:w="http://schemas.openxmlformats.org/wordprocessingml/2006/main">
        <w:t xml:space="preserve">2. Santiago 3:3-10 - Se poñemos anacos na boca dos cabalos para que nos obedezcan, tamén guiamos todo o seu corpo.</w:t>
      </w:r>
    </w:p>
    <w:p/>
    <w:p>
      <w:r xmlns:w="http://schemas.openxmlformats.org/wordprocessingml/2006/main">
        <w:t xml:space="preserve">Ezequiel 33:31 E veñen a ti como vén o pobo, e sentan diante de ti como o meu pobo, e escoitan as túas palabras, pero non as cumprirán, porque coa súa boca mostran moito amor, pero o seu corazón persegue. a súa cobiza.</w:t>
      </w:r>
    </w:p>
    <w:p/>
    <w:p>
      <w:r xmlns:w="http://schemas.openxmlformats.org/wordprocessingml/2006/main">
        <w:t xml:space="preserve">As persoas veñen escoitar as palabras de Deus pero non as seguen xa que están máis interesadas nos seus propios desexos egoístas.</w:t>
      </w:r>
    </w:p>
    <w:p/>
    <w:p>
      <w:r xmlns:w="http://schemas.openxmlformats.org/wordprocessingml/2006/main">
        <w:t xml:space="preserve">1. Os perigos da cobiza</w:t>
      </w:r>
    </w:p>
    <w:p/>
    <w:p>
      <w:r xmlns:w="http://schemas.openxmlformats.org/wordprocessingml/2006/main">
        <w:t xml:space="preserve">2. Obedecer a Palabra de Deus a pesar da tentación</w:t>
      </w:r>
    </w:p>
    <w:p/>
    <w:p>
      <w:r xmlns:w="http://schemas.openxmlformats.org/wordprocessingml/2006/main">
        <w:t xml:space="preserve">1. Proverbios 28:25 O que ten un corazón soberbio provoca conflitos, pero o que confía no Señor engordará.</w:t>
      </w:r>
    </w:p>
    <w:p/>
    <w:p>
      <w:r xmlns:w="http://schemas.openxmlformats.org/wordprocessingml/2006/main">
        <w:t xml:space="preserve">2. Santiago 1:22-24 Pero sexades facedores da palabra, e non só oíntes, enganándovos a vós mesmos. Porque se alguén é oínte da palabra e non o fai, parécese a un home que contempla o seu rostro natural nun espello: pois vese a si mesmo e vaise, e enseguida esquece o tipo de home que era.</w:t>
      </w:r>
    </w:p>
    <w:p/>
    <w:p>
      <w:r xmlns:w="http://schemas.openxmlformats.org/wordprocessingml/2006/main">
        <w:t xml:space="preserve">Ezequiel 33:32 E velaquí, es para eles como unha canción moi encantadora dun que ten unha voz agradable, e sabe tocar ben un instrumento: porque escoitan as túas palabras, pero non as fan.</w:t>
      </w:r>
    </w:p>
    <w:p/>
    <w:p>
      <w:r xmlns:w="http://schemas.openxmlformats.org/wordprocessingml/2006/main">
        <w:t xml:space="preserve">O pobo de Israel non estaba a escoitar as palabras de Deus, a pesar de escoitalas.</w:t>
      </w:r>
    </w:p>
    <w:p/>
    <w:p>
      <w:r xmlns:w="http://schemas.openxmlformats.org/wordprocessingml/2006/main">
        <w:t xml:space="preserve">1: Obedece a Palabra de Deus - Sempre debemos escoller facer o que Deus nos mandou, por moi tentador que sexa ignorar a súa Palabra.</w:t>
      </w:r>
    </w:p>
    <w:p/>
    <w:p>
      <w:r xmlns:w="http://schemas.openxmlformats.org/wordprocessingml/2006/main">
        <w:t xml:space="preserve">2: A Beleza da Palabra de Deus - A Palabra de Deus é unha fermosa canción que debe ser apreciada e obedecida, non ignorada.</w:t>
      </w:r>
    </w:p>
    <w:p/>
    <w:p>
      <w:r xmlns:w="http://schemas.openxmlformats.org/wordprocessingml/2006/main">
        <w:t xml:space="preserve">1: Santiago 1:22-25 - "Pero facede a palabra, e non só oíntes, enganádevos a vós mesmos. Porque se alguén é oínte da palabra e non o fai, é coma un home que observa o seu rostro natural nun espello, pois se observa a si mesmo, vaise e enseguida esquece que clase de home era.Pero aquel que mira a perfecta lei da liberdade e continúa nela, e non é un oínte esquecedor senón un realizador da obra, este. será bendito no que faga".</w:t>
      </w:r>
    </w:p>
    <w:p/>
    <w:p>
      <w:r xmlns:w="http://schemas.openxmlformats.org/wordprocessingml/2006/main">
        <w:t xml:space="preserve">2: Deuteronomio 11:26-28 - "Velaí, poño diante de ti hoxe unha bendición e unha maldición: a bendición, se obedeces os mandamentos do Señor, o teu Deus, que che mando hoxe; e a maldición, se o fas. non obedeces os mandamentos do Señor, o teu Deus, senón que se aparta do camiño que che mando hoxe para ir tras outros deuses que non coñeces".</w:t>
      </w:r>
    </w:p>
    <w:p/>
    <w:p>
      <w:r xmlns:w="http://schemas.openxmlformats.org/wordprocessingml/2006/main">
        <w:t xml:space="preserve">Ezequiel 33:33 E cando isto suceda, (velaquí, sucederá), entón saberán que un profeta estivo entre eles.</w:t>
      </w:r>
    </w:p>
    <w:p/>
    <w:p>
      <w:r xmlns:w="http://schemas.openxmlformats.org/wordprocessingml/2006/main">
        <w:t xml:space="preserve">O pobo de Israel saberá que un profeta estivo entre eles cando se cumpran as palabras de Deus.</w:t>
      </w:r>
    </w:p>
    <w:p/>
    <w:p>
      <w:r xmlns:w="http://schemas.openxmlformats.org/wordprocessingml/2006/main">
        <w:t xml:space="preserve">1. A Palabra de Deus é verdadeira: confiar en Deus ante a incerteza</w:t>
      </w:r>
    </w:p>
    <w:p/>
    <w:p>
      <w:r xmlns:w="http://schemas.openxmlformats.org/wordprocessingml/2006/main">
        <w:t xml:space="preserve">2. Profetas de Deus: mensaxes de esperanza en tempos de dificultades</w:t>
      </w:r>
    </w:p>
    <w:p/>
    <w:p>
      <w:r xmlns:w="http://schemas.openxmlformats.org/wordprocessingml/2006/main">
        <w:t xml:space="preserve">1. Salmo 33:4 - Porque a palabra do Señor é xusta e verdadeira; é fiel en todo o que fai.</w:t>
      </w:r>
    </w:p>
    <w:p/>
    <w:p>
      <w:r xmlns:w="http://schemas.openxmlformats.org/wordprocessingml/2006/main">
        <w:t xml:space="preserve">2. Isaías 55:11 - Así será a miña palabra que sae da miña boca; non volverá a min baleiro, senón que cumprirá o que pretendo e terá éxito no que o enviei.</w:t>
      </w:r>
    </w:p>
    <w:p/>
    <w:p>
      <w:r xmlns:w="http://schemas.openxmlformats.org/wordprocessingml/2006/main">
        <w:t xml:space="preserve">O capítulo 34 de Ezequiel contén unha profecía contra os pastores de Israel, que fallaron na súa responsabilidade de coidar do pobo. O capítulo enfatiza o papel de Deus como verdadeiro pastor e a súa promesa de reunir e restaurar o seu rabaño disperso.</w:t>
      </w:r>
    </w:p>
    <w:p/>
    <w:p>
      <w:r xmlns:w="http://schemas.openxmlformats.org/wordprocessingml/2006/main">
        <w:t xml:space="preserve">1o Parágrafo: O capítulo comeza cunha reprimenda contra os pastores de Israel, que descoidaron o seu deber e explotaron o rabaño para o seu propio beneficio. Deus declara que os fará responsables das súas accións e promete xulgar entre as ovellas gordas e as fracas (Ezequiel 34:1-10).</w:t>
      </w:r>
    </w:p>
    <w:p/>
    <w:p>
      <w:r xmlns:w="http://schemas.openxmlformats.org/wordprocessingml/2006/main">
        <w:t xml:space="preserve">2o Parágrafo: A profecía continúa cunha mensaxe de esperanza e restauración. Deus declara que El mesmo se converterá no pastor do seu pobo, buscando aos perdidos, alimentándoos e proporcionándolles bos pastos. Promete rescatalos dos lugares onde foron espallados e traelos de volta á súa terra (Ezequiel 34:11-24).</w:t>
      </w:r>
    </w:p>
    <w:p/>
    <w:p>
      <w:r xmlns:w="http://schemas.openxmlformats.org/wordprocessingml/2006/main">
        <w:t xml:space="preserve">Terceiro parágrafo: o capítulo conclúe cunha promesa de xuízo sobre as nacións opresivas e poderosas que explotaron a Israel. Deus declara que xulgará entre as ovellas e as cabras e establecerá o seu reino de xustiza e xustiza. Promete facer un pacto de paz co seu pobo e bendicilo abundantemente (Ezequiel 34:25-31).</w:t>
      </w:r>
    </w:p>
    <w:p/>
    <w:p>
      <w:r xmlns:w="http://schemas.openxmlformats.org/wordprocessingml/2006/main">
        <w:t xml:space="preserve">En resumo,</w:t>
      </w:r>
    </w:p>
    <w:p>
      <w:r xmlns:w="http://schemas.openxmlformats.org/wordprocessingml/2006/main">
        <w:t xml:space="preserve">Ezequiel capítulo trinta e catro presenta</w:t>
      </w:r>
    </w:p>
    <w:p>
      <w:r xmlns:w="http://schemas.openxmlformats.org/wordprocessingml/2006/main">
        <w:t xml:space="preserve">unha profecía contra os pastores de Israel,</w:t>
      </w:r>
    </w:p>
    <w:p>
      <w:r xmlns:w="http://schemas.openxmlformats.org/wordprocessingml/2006/main">
        <w:t xml:space="preserve">facendo fincapé no papel de Deus como verdadeiro pastor</w:t>
      </w:r>
    </w:p>
    <w:p>
      <w:r xmlns:w="http://schemas.openxmlformats.org/wordprocessingml/2006/main">
        <w:t xml:space="preserve">e a súa promesa de reunir e restaurar o seu rabaño disperso.</w:t>
      </w:r>
    </w:p>
    <w:p/>
    <w:p>
      <w:r xmlns:w="http://schemas.openxmlformats.org/wordprocessingml/2006/main">
        <w:t xml:space="preserve">Reprende aos pastores de Israel por descuidar o seu deber.</w:t>
      </w:r>
    </w:p>
    <w:p>
      <w:r xmlns:w="http://schemas.openxmlformats.org/wordprocessingml/2006/main">
        <w:t xml:space="preserve">Promesa de xuízo sobre as ovellas gordas e as ovellas fracas.</w:t>
      </w:r>
    </w:p>
    <w:p>
      <w:r xmlns:w="http://schemas.openxmlformats.org/wordprocessingml/2006/main">
        <w:t xml:space="preserve">Mensaxe de esperanza e restauración con Deus como verdadeiro pastor.</w:t>
      </w:r>
    </w:p>
    <w:p>
      <w:r xmlns:w="http://schemas.openxmlformats.org/wordprocessingml/2006/main">
        <w:t xml:space="preserve">Promete buscar aos perdidos, alimentar o rabaño e proporcionar bos pastos.</w:t>
      </w:r>
    </w:p>
    <w:p>
      <w:r xmlns:w="http://schemas.openxmlformats.org/wordprocessingml/2006/main">
        <w:t xml:space="preserve">Rescate do rabaño disperso e regreso á súa propia terra.</w:t>
      </w:r>
    </w:p>
    <w:p>
      <w:r xmlns:w="http://schemas.openxmlformats.org/wordprocessingml/2006/main">
        <w:t xml:space="preserve">Promesa de xuízo sobre as nacións opresivas e establecemento do reinado de Deus.</w:t>
      </w:r>
    </w:p>
    <w:p>
      <w:r xmlns:w="http://schemas.openxmlformats.org/wordprocessingml/2006/main">
        <w:t xml:space="preserve">Pacto de paz e abundantes bendicións para o pobo de Deus.</w:t>
      </w:r>
    </w:p>
    <w:p/>
    <w:p>
      <w:r xmlns:w="http://schemas.openxmlformats.org/wordprocessingml/2006/main">
        <w:t xml:space="preserve">Este capítulo de Ezequiel contén unha profecía contra os pastores de Israel, que fallaron na súa responsabilidade de coidar do pobo. O capítulo comeza cunha reprimenda contra estes pastores, que descuidaron o seu deber e explotaron o rabaño para beneficio propio. Deus declara que os fará responsables das súas accións e promete xulgar entre as ovellas gordas e as fracas. A profecía pasa entón a unha mensaxe de esperanza e restauración. Deus declara que El mesmo se converterá no pastor do seu pobo, buscando aos perdidos, alimentándoos e proporcionándolles bos pastos. Promete rescatalos dos lugares onde estiveron dispersos e traelos de volta á súa propia terra. O capítulo conclúe cunha promesa de xuízo sobre as nacións opresivas e poderosas que explotaron a Israel. Deus declara que xulgará entre as ovellas e as cabras, establecendo o seu reino de xustiza e xustiza. Promete facer un pacto de paz co seu pobo e bendicilo abundantemente. O capítulo enfatiza o papel de Deus como verdadeiro pastor, a súa promesa de reunir e restaurar o seu rabaño disperso e o seu xuízo sobre aqueles que descoidaron a súa responsabilidade.</w:t>
      </w:r>
    </w:p>
    <w:p/>
    <w:p>
      <w:r xmlns:w="http://schemas.openxmlformats.org/wordprocessingml/2006/main">
        <w:t xml:space="preserve">Ezequiel 34:1 E veu a min a palabra do Señor, dicindo:</w:t>
      </w:r>
    </w:p>
    <w:p/>
    <w:p>
      <w:r xmlns:w="http://schemas.openxmlformats.org/wordprocessingml/2006/main">
        <w:t xml:space="preserve">Deus chama a Ezequiel para falar en nome do seu pobo.</w:t>
      </w:r>
    </w:p>
    <w:p/>
    <w:p>
      <w:r xmlns:w="http://schemas.openxmlformats.org/wordprocessingml/2006/main">
        <w:t xml:space="preserve">1. Deus ten unha chamada especial para cada un de nós.</w:t>
      </w:r>
    </w:p>
    <w:p/>
    <w:p>
      <w:r xmlns:w="http://schemas.openxmlformats.org/wordprocessingml/2006/main">
        <w:t xml:space="preserve">2. Debemos estar preparados para responder á chamada de Deus.</w:t>
      </w:r>
    </w:p>
    <w:p/>
    <w:p>
      <w:r xmlns:w="http://schemas.openxmlformats.org/wordprocessingml/2006/main">
        <w:t xml:space="preserve">1. Xeremías 1: 5 - "Antes de formarte no ventre materno, coñecínche, antes de que nacises, apárteche; puxente como profeta das nacións".</w:t>
      </w:r>
    </w:p>
    <w:p/>
    <w:p>
      <w:r xmlns:w="http://schemas.openxmlformats.org/wordprocessingml/2006/main">
        <w:t xml:space="preserve">2. Salmo 37:5 - "Encomenda o teu camiño ao Señor; confía nel, e el actuará".</w:t>
      </w:r>
    </w:p>
    <w:p/>
    <w:p>
      <w:r xmlns:w="http://schemas.openxmlformats.org/wordprocessingml/2006/main">
        <w:t xml:space="preserve">Ezequiel 34:2 Fillo do home, profetiza contra os pastores de Israel, profetiza e dilles: Así di o Señor Deus aos pastores. Ai dos pastores de Israel que se alimentan a si mesmos! ¿Non deberían os pastores apacentar os rabaños?</w:t>
      </w:r>
    </w:p>
    <w:p/>
    <w:p>
      <w:r xmlns:w="http://schemas.openxmlformats.org/wordprocessingml/2006/main">
        <w:t xml:space="preserve">Deus manda a Ezequiel que profetice contra os pastores de Israel, condenando o seu egoísmo e recordándolles o seu deber de coidar o rabaño.</w:t>
      </w:r>
    </w:p>
    <w:p/>
    <w:p>
      <w:r xmlns:w="http://schemas.openxmlformats.org/wordprocessingml/2006/main">
        <w:t xml:space="preserve">1. A chamada ao servizo desinteresado</w:t>
      </w:r>
    </w:p>
    <w:p/>
    <w:p>
      <w:r xmlns:w="http://schemas.openxmlformats.org/wordprocessingml/2006/main">
        <w:t xml:space="preserve">2. Un reproche aos cobizosos pastores</w:t>
      </w:r>
    </w:p>
    <w:p/>
    <w:p>
      <w:r xmlns:w="http://schemas.openxmlformats.org/wordprocessingml/2006/main">
        <w:t xml:space="preserve">1. Mateo 20:25-28 - Xesús ensinando sobre a importancia de servir aos demais</w:t>
      </w:r>
    </w:p>
    <w:p/>
    <w:p>
      <w:r xmlns:w="http://schemas.openxmlformats.org/wordprocessingml/2006/main">
        <w:t xml:space="preserve">2. 1 Pedro 5:2-4 - A exhortación de Pedro a servirse uns aos outros humildemente e desinteresadamente.</w:t>
      </w:r>
    </w:p>
    <w:p/>
    <w:p>
      <w:r xmlns:w="http://schemas.openxmlformats.org/wordprocessingml/2006/main">
        <w:t xml:space="preserve">Ezequiel 34:3 Vós comedes a graxa, vós vestides de la, matades aos que pastan, pero non apacentades o rabaño.</w:t>
      </w:r>
    </w:p>
    <w:p/>
    <w:p>
      <w:r xmlns:w="http://schemas.openxmlformats.org/wordprocessingml/2006/main">
        <w:t xml:space="preserve">A pasaxe subliña a importancia de coidar o rabaño de Deus.</w:t>
      </w:r>
    </w:p>
    <w:p/>
    <w:p>
      <w:r xmlns:w="http://schemas.openxmlformats.org/wordprocessingml/2006/main">
        <w:t xml:space="preserve">1. "Vivir en xustiza: coidar do rabaño de Deus"</w:t>
      </w:r>
    </w:p>
    <w:p/>
    <w:p>
      <w:r xmlns:w="http://schemas.openxmlformats.org/wordprocessingml/2006/main">
        <w:t xml:space="preserve">2. "Cumprindo a chamada: responsabilidades do pobo de Deus"</w:t>
      </w:r>
    </w:p>
    <w:p/>
    <w:p>
      <w:r xmlns:w="http://schemas.openxmlformats.org/wordprocessingml/2006/main">
        <w:t xml:space="preserve">1. 1 Pedro 5: 2-3: "Sed pastores do rabaño de Deus que está ao voso coidado, velando por eles non porque o debades, senón porque queredes, como Deus quere que sexades; non perseguindo ganancias deshonestas, senón ansioso de servir; 3 non dominando os que che son encomendados, senón sendo exemplo para o rabaño".</w:t>
      </w:r>
    </w:p>
    <w:p/>
    <w:p>
      <w:r xmlns:w="http://schemas.openxmlformats.org/wordprocessingml/2006/main">
        <w:t xml:space="preserve">2. Xeremías 23:4: "Eu poñerei sobre eles pastores que os coiten, e non terán máis medo, nin se atemorizarán nin faltarán", di o Señor.</w:t>
      </w:r>
    </w:p>
    <w:p/>
    <w:p>
      <w:r xmlns:w="http://schemas.openxmlformats.org/wordprocessingml/2006/main">
        <w:t xml:space="preserve">Ezequiel 34:4 Non fortaleceches aos enfermos, nin curaches o enfermo, nin ataches o que estaba roto, nin devolveches o que foi expulsado, nin buscaches o que estaba perdido; pero con forza e crueldade os gobernastes.</w:t>
      </w:r>
    </w:p>
    <w:p/>
    <w:p>
      <w:r xmlns:w="http://schemas.openxmlformats.org/wordprocessingml/2006/main">
        <w:t xml:space="preserve">O pobo de Israel descoidou os seus deberes de coidar e protexer aos débiles e vulnerables.</w:t>
      </w:r>
    </w:p>
    <w:p/>
    <w:p>
      <w:r xmlns:w="http://schemas.openxmlformats.org/wordprocessingml/2006/main">
        <w:t xml:space="preserve">1. Deus chámanos para coidar dos vulnerables e dos necesitados.</w:t>
      </w:r>
    </w:p>
    <w:p/>
    <w:p>
      <w:r xmlns:w="http://schemas.openxmlformats.org/wordprocessingml/2006/main">
        <w:t xml:space="preserve">2. Debemos tratar aos demais con bondade e compaixón.</w:t>
      </w:r>
    </w:p>
    <w:p/>
    <w:p>
      <w:r xmlns:w="http://schemas.openxmlformats.org/wordprocessingml/2006/main">
        <w:t xml:space="preserve">1. Mateo 25:35-36 "Porque tiven fame e déchesme de comer, tiven sede e déchesme de beber, era forasteiro e convidáchesme.</w:t>
      </w:r>
    </w:p>
    <w:p/>
    <w:p>
      <w:r xmlns:w="http://schemas.openxmlformats.org/wordprocessingml/2006/main">
        <w:t xml:space="preserve">2. Santiago 1:27 A relixión que Deus, noso Pai, acepta como pura e impecable é esta: coidar dos orfos e das viúvas nas súas angustias e evitar que o mundo se contamine.</w:t>
      </w:r>
    </w:p>
    <w:p/>
    <w:p>
      <w:r xmlns:w="http://schemas.openxmlformats.org/wordprocessingml/2006/main">
        <w:t xml:space="preserve">Ezequiel 34:5 E foron espallados, porque non hai pastor;</w:t>
      </w:r>
    </w:p>
    <w:p/>
    <w:p>
      <w:r xmlns:w="http://schemas.openxmlformats.org/wordprocessingml/2006/main">
        <w:t xml:space="preserve">Os pastores son necesarios para a protección do rabaño.</w:t>
      </w:r>
    </w:p>
    <w:p/>
    <w:p>
      <w:r xmlns:w="http://schemas.openxmlformats.org/wordprocessingml/2006/main">
        <w:t xml:space="preserve">1: Xesús é o Bo Pastor, que ama e protexe as súas ovellas</w:t>
      </w:r>
    </w:p>
    <w:p/>
    <w:p>
      <w:r xmlns:w="http://schemas.openxmlformats.org/wordprocessingml/2006/main">
        <w:t xml:space="preserve">2: A necesidade de liderado espiritual na Igrexa</w:t>
      </w:r>
    </w:p>
    <w:p/>
    <w:p>
      <w:r xmlns:w="http://schemas.openxmlformats.org/wordprocessingml/2006/main">
        <w:t xml:space="preserve">1: Xoán 10:11-15 - Xesús é o Bo Pastor que dá a súa vida polas ovellas.</w:t>
      </w:r>
    </w:p>
    <w:p/>
    <w:p>
      <w:r xmlns:w="http://schemas.openxmlformats.org/wordprocessingml/2006/main">
        <w:t xml:space="preserve">2: 1 Pedro 5: 1-4 - Os líderes espirituais deben ser pastores humildes e vixiantes do rabaño.</w:t>
      </w:r>
    </w:p>
    <w:p/>
    <w:p>
      <w:r xmlns:w="http://schemas.openxmlformats.org/wordprocessingml/2006/main">
        <w:t xml:space="preserve">Ezequiel 34:6 As miñas ovellas vagaban por todos os montes e por todos os outeiros altos: si, o meu rabaño estaba esparexido por toda a superficie da terra, e ninguén os buscou nin buscou.</w:t>
      </w:r>
    </w:p>
    <w:p/>
    <w:p>
      <w:r xmlns:w="http://schemas.openxmlformats.org/wordprocessingml/2006/main">
        <w:t xml:space="preserve">As ovellas do Señor desviáronse e ninguén as buscou.</w:t>
      </w:r>
    </w:p>
    <w:p/>
    <w:p>
      <w:r xmlns:w="http://schemas.openxmlformats.org/wordprocessingml/2006/main">
        <w:t xml:space="preserve">1: Non debemos esquecer coidar o rabaño do Señor, garantindo que estea a salvo.</w:t>
      </w:r>
    </w:p>
    <w:p/>
    <w:p>
      <w:r xmlns:w="http://schemas.openxmlformats.org/wordprocessingml/2006/main">
        <w:t xml:space="preserve">2: Debemos estar dispostos e dilixentes para buscar as ovellas do Señor que se equivocaron.</w:t>
      </w:r>
    </w:p>
    <w:p/>
    <w:p>
      <w:r xmlns:w="http://schemas.openxmlformats.org/wordprocessingml/2006/main">
        <w:t xml:space="preserve">1: Mateo 18:12-14 "Que pensas? Se un home ten cen ovellas, e unha delas se desviouse, non deixa as noventa e nove nos montes e vai en busca da que foi. extraviado? E se o atopa, en verdade, dígovos, alégrase máis por ela que polos noventa e nove que nunca se desviaron. Así que non é a vontade do meu Pai que está no ceo que un destes pequenos debería perecer".</w:t>
      </w:r>
    </w:p>
    <w:p/>
    <w:p>
      <w:r xmlns:w="http://schemas.openxmlformats.org/wordprocessingml/2006/main">
        <w:t xml:space="preserve">2: Xeremías 50:6 "O meu pobo foi ovella perdida; os seus pastores fixéronas extraviar, desviáronas nos montes; foron de monte en monte, esqueceron o seu redil".</w:t>
      </w:r>
    </w:p>
    <w:p/>
    <w:p>
      <w:r xmlns:w="http://schemas.openxmlformats.org/wordprocessingml/2006/main">
        <w:t xml:space="preserve">Ezequiel 34:7 Por iso, pastores, escoitade a palabra do Señor;</w:t>
      </w:r>
    </w:p>
    <w:p/>
    <w:p>
      <w:r xmlns:w="http://schemas.openxmlformats.org/wordprocessingml/2006/main">
        <w:t xml:space="preserve">O Señor manda aos pastores que escoiten a súa palabra.</w:t>
      </w:r>
    </w:p>
    <w:p/>
    <w:p>
      <w:r xmlns:w="http://schemas.openxmlformats.org/wordprocessingml/2006/main">
        <w:t xml:space="preserve">1. O mandamento do Señor de escoitar e obedecer</w:t>
      </w:r>
    </w:p>
    <w:p/>
    <w:p>
      <w:r xmlns:w="http://schemas.openxmlformats.org/wordprocessingml/2006/main">
        <w:t xml:space="preserve">2. A importancia de escoitar a Palabra do Señor</w:t>
      </w:r>
    </w:p>
    <w:p/>
    <w:p>
      <w:r xmlns:w="http://schemas.openxmlformats.org/wordprocessingml/2006/main">
        <w:t xml:space="preserve">1. Salmo 95:7 Porque El é o noso Deus, e nós somos o pobo do seu pasto e as ovellas da súa man.</w:t>
      </w:r>
    </w:p>
    <w:p/>
    <w:p>
      <w:r xmlns:w="http://schemas.openxmlformats.org/wordprocessingml/2006/main">
        <w:t xml:space="preserve">2. Isaías 50:4 O Señor Deus me deu a lingua dos eruditos, para que eu saiba dicir unha palabra ao tempo ao que está canso: El esperta mañá tras mañá, El esperta o meu oído para escoitar como o sabio. .</w:t>
      </w:r>
    </w:p>
    <w:p/>
    <w:p>
      <w:r xmlns:w="http://schemas.openxmlformats.org/wordprocessingml/2006/main">
        <w:t xml:space="preserve">Ezequiel 34:8 Vivo eu, di o Señor Deus, porque o meu rabaño converteuse nunha presa, e o meu rabaño converteuse en alimento para todas as bestas do campo, porque non había pastor, nin os meus pastores buscaron o meu rabaño, senón que os pastores apacentáronse a si mesmos, e non apacentaron o meu rabaño;</w:t>
      </w:r>
    </w:p>
    <w:p/>
    <w:p>
      <w:r xmlns:w="http://schemas.openxmlformats.org/wordprocessingml/2006/main">
        <w:t xml:space="preserve">Deus promete que castigará aos pastores que non coidaron do seu pobo.</w:t>
      </w:r>
    </w:p>
    <w:p/>
    <w:p>
      <w:r xmlns:w="http://schemas.openxmlformats.org/wordprocessingml/2006/main">
        <w:t xml:space="preserve">1. O poder das promesas de Deus: como a Palabra de Deus pode transformar as nosas vidas.</w:t>
      </w:r>
    </w:p>
    <w:p/>
    <w:p>
      <w:r xmlns:w="http://schemas.openxmlformats.org/wordprocessingml/2006/main">
        <w:t xml:space="preserve">2. O coidado de Deus polo seu pobo: como podemos mostrar compaixón cos necesitados.</w:t>
      </w:r>
    </w:p>
    <w:p/>
    <w:p>
      <w:r xmlns:w="http://schemas.openxmlformats.org/wordprocessingml/2006/main">
        <w:t xml:space="preserve">1. Romanos 8:38-39 Porque estou seguro de que nin a morte nin a vida, nin os anxos nin os gobernantes, nin as cousas presentes nin as vindeiras, nin as potencias, nin a altura nin a profundidade, nin ningunha outra cousa en toda a creación, poderá sepáranos do amor de Deus en Cristo Xesús noso Señor.</w:t>
      </w:r>
    </w:p>
    <w:p/>
    <w:p>
      <w:r xmlns:w="http://schemas.openxmlformats.org/wordprocessingml/2006/main">
        <w:t xml:space="preserve">2. Salmos 23:1-3 O Señor é o meu pastor; non vou querer. Faime deitar en verdes pastos. Condúceme a carón de augas tranquilas. El restaura a miña alma. El lévame por camiños de xustiza polo seu nome.</w:t>
      </w:r>
    </w:p>
    <w:p/>
    <w:p>
      <w:r xmlns:w="http://schemas.openxmlformats.org/wordprocessingml/2006/main">
        <w:t xml:space="preserve">Ezequiel 34:9 Por iso, pastores, escoitade a palabra do Señor;</w:t>
      </w:r>
    </w:p>
    <w:p/>
    <w:p>
      <w:r xmlns:w="http://schemas.openxmlformats.org/wordprocessingml/2006/main">
        <w:t xml:space="preserve">Deus chama aos pastores para que escoiten a súa palabra.</w:t>
      </w:r>
    </w:p>
    <w:p/>
    <w:p>
      <w:r xmlns:w="http://schemas.openxmlformats.org/wordprocessingml/2006/main">
        <w:t xml:space="preserve">1. Debemos estar sempre atentos á Palabra de Deus.</w:t>
      </w:r>
    </w:p>
    <w:p/>
    <w:p>
      <w:r xmlns:w="http://schemas.openxmlformats.org/wordprocessingml/2006/main">
        <w:t xml:space="preserve">2. Debemos ser sempre obedientes aos mandamentos de Deus.</w:t>
      </w:r>
    </w:p>
    <w:p/>
    <w:p>
      <w:r xmlns:w="http://schemas.openxmlformats.org/wordprocessingml/2006/main">
        <w:t xml:space="preserve">1. Santiago 1:19-21 - "Sabede isto, meus amados irmáns: que cada quen sexa pronto para escoitar, lento para falar, lento para a ira, porque a ira do home non produce a xustiza de Deus. inmundicia e maldade desenfreada e recibe con mansedumbre a palabra implantada, que pode salvar as túas almas".</w:t>
      </w:r>
    </w:p>
    <w:p/>
    <w:p>
      <w:r xmlns:w="http://schemas.openxmlformats.org/wordprocessingml/2006/main">
        <w:t xml:space="preserve">2. Salmo 119: 9-11 - "Como pode un mozo manter puro o seu camiño? gardalo segundo a túa palabra. Búscote de todo o meu corazón; non me deixes afastar dos teus mandamentos! Gardei a túa palabra. no meu corazón, para non pecar contra ti".</w:t>
      </w:r>
    </w:p>
    <w:p/>
    <w:p>
      <w:r xmlns:w="http://schemas.openxmlformats.org/wordprocessingml/2006/main">
        <w:t xml:space="preserve">Ezequiel 34:10 Así fala o Señor Deus: Velaquí, estou contra os pastores; e pedirei o meu rabaño da súa man e deixarei de apacentar o rabaño; nin os pastores se alimentarán máis; pois librarei da súa boca o meu rabaño, para que non lles sexa de alimento.</w:t>
      </w:r>
    </w:p>
    <w:p/>
    <w:p>
      <w:r xmlns:w="http://schemas.openxmlformats.org/wordprocessingml/2006/main">
        <w:t xml:space="preserve">O Señor Deus promete protexer ao seu pobo e aos seus rabaños dos seus pastores que os descoidaron.</w:t>
      </w:r>
    </w:p>
    <w:p/>
    <w:p>
      <w:r xmlns:w="http://schemas.openxmlformats.org/wordprocessingml/2006/main">
        <w:t xml:space="preserve">1. A protección de Deus para o seu pobo e os seus rabaños</w:t>
      </w:r>
    </w:p>
    <w:p/>
    <w:p>
      <w:r xmlns:w="http://schemas.openxmlformats.org/wordprocessingml/2006/main">
        <w:t xml:space="preserve">2. A demanda do SEÑOR de responsabilidade dos líderes</w:t>
      </w:r>
    </w:p>
    <w:p/>
    <w:p>
      <w:r xmlns:w="http://schemas.openxmlformats.org/wordprocessingml/2006/main">
        <w:t xml:space="preserve">1. Isaías 40:11 - El apacentará o seu rabaño coma un pastor: recollerá os cordeiros co seu brazo, levaráos no seu seo e levará suavemente aos que están con cría.</w:t>
      </w:r>
    </w:p>
    <w:p/>
    <w:p>
      <w:r xmlns:w="http://schemas.openxmlformats.org/wordprocessingml/2006/main">
        <w:t xml:space="preserve">2. Salmo 23:1 - O Señor é o meu pastor; non vou querer.</w:t>
      </w:r>
    </w:p>
    <w:p/>
    <w:p>
      <w:r xmlns:w="http://schemas.openxmlformats.org/wordprocessingml/2006/main">
        <w:t xml:space="preserve">Ezequiel 34:11 Porque así di o Señor Deus: Velaquí, eu, eu mesmo, buscarei as miñas ovellas e procurarei.</w:t>
      </w:r>
    </w:p>
    <w:p/>
    <w:p>
      <w:r xmlns:w="http://schemas.openxmlformats.org/wordprocessingml/2006/main">
        <w:t xml:space="preserve">Deus promete buscar e buscar as súas ovellas.</w:t>
      </w:r>
    </w:p>
    <w:p/>
    <w:p>
      <w:r xmlns:w="http://schemas.openxmlformats.org/wordprocessingml/2006/main">
        <w:t xml:space="preserve">1. A procura incesante de Deus do seu pobo</w:t>
      </w:r>
    </w:p>
    <w:p/>
    <w:p>
      <w:r xmlns:w="http://schemas.openxmlformats.org/wordprocessingml/2006/main">
        <w:t xml:space="preserve">2. Como o Bo Pastor busca as súas ovellas</w:t>
      </w:r>
    </w:p>
    <w:p/>
    <w:p>
      <w:r xmlns:w="http://schemas.openxmlformats.org/wordprocessingml/2006/main">
        <w:t xml:space="preserve">1. Xoán 10:11 - "Eu son o bo pastor: o bo pastor dá a súa vida polas ovellas".</w:t>
      </w:r>
    </w:p>
    <w:p/>
    <w:p>
      <w:r xmlns:w="http://schemas.openxmlformats.org/wordprocessingml/2006/main">
        <w:t xml:space="preserve">2. Isaías 40:11 - "Pacerá o seu rabaño coma un pastor: recollerá os cordeiros co seu brazo, levaráos no seu seo, e levará suavemente aos que están con cría".</w:t>
      </w:r>
    </w:p>
    <w:p/>
    <w:p>
      <w:r xmlns:w="http://schemas.openxmlformats.org/wordprocessingml/2006/main">
        <w:t xml:space="preserve">Ezequiel 34:12 Como un pastor busca o seu rabaño o día que está entre as súas ovellas dispersas; así buscarei as miñas ovellas e librarei de todos os lugares onde estiveron esparexidas no día nubrado e escuro.</w:t>
      </w:r>
    </w:p>
    <w:p/>
    <w:p>
      <w:r xmlns:w="http://schemas.openxmlformats.org/wordprocessingml/2006/main">
        <w:t xml:space="preserve">Deus promete buscar as súas ovellas dispersas no día nublado e escuro e libralas.</w:t>
      </w:r>
    </w:p>
    <w:p/>
    <w:p>
      <w:r xmlns:w="http://schemas.openxmlformats.org/wordprocessingml/2006/main">
        <w:t xml:space="preserve">1. A provisión fiel de Deus - Explorando a promesa de Deus de buscar e entregar as súas ovellas en Ezequiel 34:12</w:t>
      </w:r>
    </w:p>
    <w:p/>
    <w:p>
      <w:r xmlns:w="http://schemas.openxmlformats.org/wordprocessingml/2006/main">
        <w:t xml:space="preserve">2. Un corazón de pastor - Examinando o amor e o coidado de Deus como pastor para o seu rabaño en Ezequiel 34:12</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Isaías 40:11 - El apacenta o seu rabaño coma un pastor: recolle os cordeiros nos seus brazos e lévaos preto do seu corazón; leva suavemente os que teñen mozos.</w:t>
      </w:r>
    </w:p>
    <w:p/>
    <w:p>
      <w:r xmlns:w="http://schemas.openxmlformats.org/wordprocessingml/2006/main">
        <w:t xml:space="preserve">Ezequiel 34:13 E sacareinos dos pobos, reuniraos dos países e levareios á súa terra, e alimentareinos nos montes de Israel, xunto aos ríos, e en todos os lugares habitados do país. país.</w:t>
      </w:r>
    </w:p>
    <w:p/>
    <w:p>
      <w:r xmlns:w="http://schemas.openxmlformats.org/wordprocessingml/2006/main">
        <w:t xml:space="preserve">Deus promete levar aos israelitas á súa terra e proporcionarlles nas montañas e ríos de Israel.</w:t>
      </w:r>
    </w:p>
    <w:p/>
    <w:p>
      <w:r xmlns:w="http://schemas.openxmlformats.org/wordprocessingml/2006/main">
        <w:t xml:space="preserve">1. A promesa de Deus de provisión: como Deus se preocupa polo seu pobo</w:t>
      </w:r>
    </w:p>
    <w:p/>
    <w:p>
      <w:r xmlns:w="http://schemas.openxmlformats.org/wordprocessingml/2006/main">
        <w:t xml:space="preserve">2. Regreso a casa: a importancia de pertencer a unha comunidade</w:t>
      </w:r>
    </w:p>
    <w:p/>
    <w:p>
      <w:r xmlns:w="http://schemas.openxmlformats.org/wordprocessingml/2006/main">
        <w:t xml:space="preserve">1. Isaías 49:10 - "Non terán fame nin sede, nin a calor nin o sol os asolagarán; porque quen ten misericordia deles guiaraos, ata polas fontes da auga guiaraos".</w:t>
      </w:r>
    </w:p>
    <w:p/>
    <w:p>
      <w:r xmlns:w="http://schemas.openxmlformats.org/wordprocessingml/2006/main">
        <w:t xml:space="preserve">2. Salmo 23: 2 - "El faime deitar en verdes pastos: lévame xunto ás augas tranquilas".</w:t>
      </w:r>
    </w:p>
    <w:p/>
    <w:p>
      <w:r xmlns:w="http://schemas.openxmlformats.org/wordprocessingml/2006/main">
        <w:t xml:space="preserve">Ezequiel 34:14 Eu apacentareinos nun bo prado, e sobre os montes altos de Israel estará o seu redil: alí descansarán nun bo prado, e nun prado gordo alimentarán os montes de Israel.</w:t>
      </w:r>
    </w:p>
    <w:p/>
    <w:p>
      <w:r xmlns:w="http://schemas.openxmlformats.org/wordprocessingml/2006/main">
        <w:t xml:space="preserve">Deus proporcionará ao seu pobo nun bo pasto e nas altas montañas de Israel.</w:t>
      </w:r>
    </w:p>
    <w:p/>
    <w:p>
      <w:r xmlns:w="http://schemas.openxmlformats.org/wordprocessingml/2006/main">
        <w:t xml:space="preserve">1.A provisión de Deus: confiar no seu coidado</w:t>
      </w:r>
    </w:p>
    <w:p/>
    <w:p>
      <w:r xmlns:w="http://schemas.openxmlformats.org/wordprocessingml/2006/main">
        <w:t xml:space="preserve">2.A bondade de Deus: recibir as súas bendicións</w:t>
      </w:r>
    </w:p>
    <w:p/>
    <w:p>
      <w:r xmlns:w="http://schemas.openxmlformats.org/wordprocessingml/2006/main">
        <w:t xml:space="preserve">1.Salmo 23:2 - Faime deitar en verdes pastos, lévame xunto a augas tranquilas.</w:t>
      </w:r>
    </w:p>
    <w:p/>
    <w:p>
      <w:r xmlns:w="http://schemas.openxmlformats.org/wordprocessingml/2006/main">
        <w:t xml:space="preserve">2.Isaías 55:1 - Ven, todos os que tedes sede, ven ás augas; e ti que non tes cartos, ven, compra e come! Ven, compra viño e leite sen cartos e sen custo.</w:t>
      </w:r>
    </w:p>
    <w:p/>
    <w:p>
      <w:r xmlns:w="http://schemas.openxmlformats.org/wordprocessingml/2006/main">
        <w:t xml:space="preserve">Ezequiel 34:15 Eu apacentarei o meu rabaño e fareino deitar, di o Señor Deus.</w:t>
      </w:r>
    </w:p>
    <w:p/>
    <w:p>
      <w:r xmlns:w="http://schemas.openxmlformats.org/wordprocessingml/2006/main">
        <w:t xml:space="preserve">Deus promete coidar do seu pobo e proporcionarlle.</w:t>
      </w:r>
    </w:p>
    <w:p/>
    <w:p>
      <w:r xmlns:w="http://schemas.openxmlformats.org/wordprocessingml/2006/main">
        <w:t xml:space="preserve">1. O compromiso de Deus co seu pobo: o amor do bo Pastor</w:t>
      </w:r>
    </w:p>
    <w:p/>
    <w:p>
      <w:r xmlns:w="http://schemas.openxmlformats.org/wordprocessingml/2006/main">
        <w:t xml:space="preserve">2. A provisión de Deus para o seu pobo: unha promesa de abundancia</w:t>
      </w:r>
    </w:p>
    <w:p/>
    <w:p>
      <w:r xmlns:w="http://schemas.openxmlformats.org/wordprocessingml/2006/main">
        <w:t xml:space="preserve">1. Xoán 10:11 - Eu son o bo pastor: o bo pastor dá a vida polas ovellas.</w:t>
      </w:r>
    </w:p>
    <w:p/>
    <w:p>
      <w:r xmlns:w="http://schemas.openxmlformats.org/wordprocessingml/2006/main">
        <w:t xml:space="preserve">2. Salmo 23:1 - O Señor é o meu pastor; non vou querer.</w:t>
      </w:r>
    </w:p>
    <w:p/>
    <w:p>
      <w:r xmlns:w="http://schemas.openxmlformats.org/wordprocessingml/2006/main">
        <w:t xml:space="preserve">Ezequiel 34:16 Procurarei o que estaba perdido, traerei de novo o que foi expulsado, vendarei o que estaba roto e fortalecerei o enfermo; pero destruirei o gordo e o forte; Vou alimentalos con criterio.</w:t>
      </w:r>
    </w:p>
    <w:p/>
    <w:p>
      <w:r xmlns:w="http://schemas.openxmlformats.org/wordprocessingml/2006/main">
        <w:t xml:space="preserve">Deus busca restaurar o seu pobo curando aos quebrantados, enfermos e perdidos. Fará xustiza aos fortes e aos gordos.</w:t>
      </w:r>
    </w:p>
    <w:p/>
    <w:p>
      <w:r xmlns:w="http://schemas.openxmlformats.org/wordprocessingml/2006/main">
        <w:t xml:space="preserve">1. A restauración de Deus do seu pobo</w:t>
      </w:r>
    </w:p>
    <w:p/>
    <w:p>
      <w:r xmlns:w="http://schemas.openxmlformats.org/wordprocessingml/2006/main">
        <w:t xml:space="preserve">2. Xustiza e Misericordia en Acción</w:t>
      </w:r>
    </w:p>
    <w:p/>
    <w:p>
      <w:r xmlns:w="http://schemas.openxmlformats.org/wordprocessingml/2006/main">
        <w:t xml:space="preserve">1. Isaías 61:1 - "O Espírito do Señor Deus está sobre min, porque o Señor me unxiu para predicar boas novas aos mansos; envioume para atar os quebrantados de corazón, para proclamarlles liberdade aos cativos e a apertura da prisión para os presos".</w:t>
      </w:r>
    </w:p>
    <w:p/>
    <w:p>
      <w:r xmlns:w="http://schemas.openxmlformats.org/wordprocessingml/2006/main">
        <w:t xml:space="preserve">2. Xeremías 33:6 - "Velaí, traereille saúde e cura, e curareinos, e revelareilles a abundancia de paz e verdade".</w:t>
      </w:r>
    </w:p>
    <w:p/>
    <w:p>
      <w:r xmlns:w="http://schemas.openxmlformats.org/wordprocessingml/2006/main">
        <w:t xml:space="preserve">Ezequiel 34:17 E en canto a ti, o meu rabaño, así di o Señor Deus: Velaquí, eu xulgo entre o gando e o gando, entre os carneiros e os cabritos.</w:t>
      </w:r>
    </w:p>
    <w:p/>
    <w:p>
      <w:r xmlns:w="http://schemas.openxmlformats.org/wordprocessingml/2006/main">
        <w:t xml:space="preserve">O Señor Deus xulga entre os diferentes tipos de gando, como carneiros e cabras.</w:t>
      </w:r>
    </w:p>
    <w:p/>
    <w:p>
      <w:r xmlns:w="http://schemas.openxmlformats.org/wordprocessingml/2006/main">
        <w:t xml:space="preserve">1. O Señor Deus é o Xuíz Supremo</w:t>
      </w:r>
    </w:p>
    <w:p/>
    <w:p>
      <w:r xmlns:w="http://schemas.openxmlformats.org/wordprocessingml/2006/main">
        <w:t xml:space="preserve">2. A xustiza de Deus é xusta e xusta</w:t>
      </w:r>
    </w:p>
    <w:p/>
    <w:p>
      <w:r xmlns:w="http://schemas.openxmlformats.org/wordprocessingml/2006/main">
        <w:t xml:space="preserve">1. Isaías 11: 3-5 - E xulgará entre as nacións e reprenderá a moitos pobos, e transformarán as súas espadas en rejas de arado e as súas lanzas en podas; aprende máis a guerra.</w:t>
      </w:r>
    </w:p>
    <w:p/>
    <w:p>
      <w:r xmlns:w="http://schemas.openxmlformats.org/wordprocessingml/2006/main">
        <w:t xml:space="preserve">2. Xoán 5:22-23 - Porque o Pai non xulga a ninguén, senón que todo o xuízo encomendou ao Fillo: para que todos os homes honren ao Fillo, así como honran ao Pai. O que non honra ao Fillo non honra ao Pai que o enviou.</w:t>
      </w:r>
    </w:p>
    <w:p/>
    <w:p>
      <w:r xmlns:w="http://schemas.openxmlformats.org/wordprocessingml/2006/main">
        <w:t xml:space="preserve">Ezequiel 34:18 Paréceche pouco que devorases os bos pastos, pero tes que pisar cos teus pés o resto dos teus pastos? e ter bebido das augas profundas, pero tes que ensuciar o resto cos teus pés?</w:t>
      </w:r>
    </w:p>
    <w:p/>
    <w:p>
      <w:r xmlns:w="http://schemas.openxmlformats.org/wordprocessingml/2006/main">
        <w:t xml:space="preserve">Deus reprende aos pastores por non coidar das ovellas.</w:t>
      </w:r>
    </w:p>
    <w:p/>
    <w:p>
      <w:r xmlns:w="http://schemas.openxmlformats.org/wordprocessingml/2006/main">
        <w:t xml:space="preserve">1. Coidar do rabaño de Deus - Ezequiel 34:18</w:t>
      </w:r>
    </w:p>
    <w:p/>
    <w:p>
      <w:r xmlns:w="http://schemas.openxmlformats.org/wordprocessingml/2006/main">
        <w:t xml:space="preserve">2. A responsabilidade do pastor - Ezequiel 34:18</w:t>
      </w:r>
    </w:p>
    <w:p/>
    <w:p>
      <w:r xmlns:w="http://schemas.openxmlformats.org/wordprocessingml/2006/main">
        <w:t xml:space="preserve">1. 1 Pedro 5:2-3 - Sede pastores do rabaño de Deus que está baixo o teu coidado, velando por eles non porque o debas, senón porque queres, como Deus quere que sexas; non perseguindo ganancias deshonestas, pero ansiosos por servir; non dominando os que che son encomendados, senón sendo exemplos para o rabaño.</w:t>
      </w:r>
    </w:p>
    <w:p/>
    <w:p>
      <w:r xmlns:w="http://schemas.openxmlformats.org/wordprocessingml/2006/main">
        <w:t xml:space="preserve">2. Xoán 21:16-17 - Díxolle por terceira vez: Simón, fillo de Xoán, quéresme? Pedro foi ferido porque Xesús preguntoulle por terceira vez: ¿Quéresme? El dixo: Señor, ti sabes todas as cousas; sabes que te quero. Xesús dixo: Apacenta as miñas ovellas.</w:t>
      </w:r>
    </w:p>
    <w:p/>
    <w:p>
      <w:r xmlns:w="http://schemas.openxmlformats.org/wordprocessingml/2006/main">
        <w:t xml:space="preserve">Ezequiel 34:19 E en canto ao meu rabaño, comen o que pisades cos vosos pés; e beben o que ti ensuciaches cos teus pés.</w:t>
      </w:r>
    </w:p>
    <w:p/>
    <w:p>
      <w:r xmlns:w="http://schemas.openxmlformats.org/wordprocessingml/2006/main">
        <w:t xml:space="preserve">O rabaño de Deus alimentarase do que pisaron os pastores e beberá do que ensuciaron cos seus pés.</w:t>
      </w:r>
    </w:p>
    <w:p/>
    <w:p>
      <w:r xmlns:w="http://schemas.openxmlformats.org/wordprocessingml/2006/main">
        <w:t xml:space="preserve">1. O poder do bo liderado: como florecen as ovellas de Deus en presenza dos bos pastores</w:t>
      </w:r>
    </w:p>
    <w:p/>
    <w:p>
      <w:r xmlns:w="http://schemas.openxmlformats.org/wordprocessingml/2006/main">
        <w:t xml:space="preserve">2. As consecuencias do liderado pobre: como sofren as ovellas de Deus ante a presenza de malos pastores</w:t>
      </w:r>
    </w:p>
    <w:p/>
    <w:p>
      <w:r xmlns:w="http://schemas.openxmlformats.org/wordprocessingml/2006/main">
        <w:t xml:space="preserve">1. Salmo 23: 2-4 - El faime deitar en verdes pastos, el me leva xunto a augas tranquilas, el restaura a miña alma. El lévame por camiños de xustiza polo seu nome.</w:t>
      </w:r>
    </w:p>
    <w:p/>
    <w:p>
      <w:r xmlns:w="http://schemas.openxmlformats.org/wordprocessingml/2006/main">
        <w:t xml:space="preserve">2. Xeremías 23: 1-4 - ¡Ai dos pastores que destrúen e espallan as ovellas do meu pasto! declara o Señor. Por iso, así di o Señor, o Deus de Israel, sobre os pastores que coidan do meu pobo: Esparexeches o meu rabaño e expulsaches, e non lles atendeches. Velaquí, vou atenderte polas túas malas accións, di o Señor.</w:t>
      </w:r>
    </w:p>
    <w:p/>
    <w:p>
      <w:r xmlns:w="http://schemas.openxmlformats.org/wordprocessingml/2006/main">
        <w:t xml:space="preserve">Ezequiel 34:20 Por iso, así lles fala o Señor Deus: Velaquí, eu, eu mesmo, vou xulgar entre o gando gordo e entre o magro.</w:t>
      </w:r>
    </w:p>
    <w:p/>
    <w:p>
      <w:r xmlns:w="http://schemas.openxmlformats.org/wordprocessingml/2006/main">
        <w:t xml:space="preserve">O Señor Deus declara que el xulgará entre o gando gordo e o magro.</w:t>
      </w:r>
    </w:p>
    <w:p/>
    <w:p>
      <w:r xmlns:w="http://schemas.openxmlformats.org/wordprocessingml/2006/main">
        <w:t xml:space="preserve">1. Deus é un xuíz xusto - Ezequiel 34:20</w:t>
      </w:r>
    </w:p>
    <w:p/>
    <w:p>
      <w:r xmlns:w="http://schemas.openxmlformats.org/wordprocessingml/2006/main">
        <w:t xml:space="preserve">2. O Señor é fermoso - Ezequiel 34:20</w:t>
      </w:r>
    </w:p>
    <w:p/>
    <w:p>
      <w:r xmlns:w="http://schemas.openxmlformats.org/wordprocessingml/2006/main">
        <w:t xml:space="preserve">1. Salmo 7:11 - Deus é un xuíz xusto e un Deus que se indigna todos os días.</w:t>
      </w:r>
    </w:p>
    <w:p/>
    <w:p>
      <w:r xmlns:w="http://schemas.openxmlformats.org/wordprocessingml/2006/main">
        <w:t xml:space="preserve">2. Isaías 11: 3-4 - E xulgará entre as nacións e reprenderá a moitos pobos, e transformarán as súas espadas en rejas de arado e as súas lanzas en podas; aprende máis a guerra.</w:t>
      </w:r>
    </w:p>
    <w:p/>
    <w:p>
      <w:r xmlns:w="http://schemas.openxmlformats.org/wordprocessingml/2006/main">
        <w:t xml:space="preserve">Ezequiel 34:21 Porque empurrastes co costado e co ombreiro, e empurrastes cos teus cornos a todos os enfermos ata que os esparexeches;</w:t>
      </w:r>
    </w:p>
    <w:p/>
    <w:p>
      <w:r xmlns:w="http://schemas.openxmlformats.org/wordprocessingml/2006/main">
        <w:t xml:space="preserve">O Señor rescatará e coidará do seu rabaño que foi maltratado.</w:t>
      </w:r>
    </w:p>
    <w:p/>
    <w:p>
      <w:r xmlns:w="http://schemas.openxmlformats.org/wordprocessingml/2006/main">
        <w:t xml:space="preserve">1: Debemos coidar dos demais, aínda que nos maltraten a nós mesmos.</w:t>
      </w:r>
    </w:p>
    <w:p/>
    <w:p>
      <w:r xmlns:w="http://schemas.openxmlformats.org/wordprocessingml/2006/main">
        <w:t xml:space="preserve">2: Deus fará xustiza e coidará aos que son maltratados.</w:t>
      </w:r>
    </w:p>
    <w:p/>
    <w:p>
      <w:r xmlns:w="http://schemas.openxmlformats.org/wordprocessingml/2006/main">
        <w:t xml:space="preserve">1: Mateo 25:40, E o Rei responderalles: En verdade, dígovos que como o fixestes a un destes meus irmáns máis pequenos, fixéchedes a min.</w:t>
      </w:r>
    </w:p>
    <w:p/>
    <w:p>
      <w:r xmlns:w="http://schemas.openxmlformats.org/wordprocessingml/2006/main">
        <w:t xml:space="preserve">2: 1 Pedro 5: 2-3, Sede pastores do rabaño de Deus que está ao teu coidado, velando por eles non porque o debas, senón porque queres, como Deus quere que sexades; non perseguindo ganancias deshonestas, pero ansiosos por servir; non dominando os que che son encomendados, senón sendo exemplos para o rabaño.</w:t>
      </w:r>
    </w:p>
    <w:p/>
    <w:p>
      <w:r xmlns:w="http://schemas.openxmlformats.org/wordprocessingml/2006/main">
        <w:t xml:space="preserve">Ezequiel 34:22 Por iso salvarei o meu rabaño, e xa non serán presa; e xulgarei entre gando e gando.</w:t>
      </w:r>
    </w:p>
    <w:p/>
    <w:p>
      <w:r xmlns:w="http://schemas.openxmlformats.org/wordprocessingml/2006/main">
        <w:t xml:space="preserve">Deus protexerá o seu rabaño e fará xustiza.</w:t>
      </w:r>
    </w:p>
    <w:p/>
    <w:p>
      <w:r xmlns:w="http://schemas.openxmlformats.org/wordprocessingml/2006/main">
        <w:t xml:space="preserve">1. Deus é o noso protector - Salmo 91: 1-2</w:t>
      </w:r>
    </w:p>
    <w:p/>
    <w:p>
      <w:r xmlns:w="http://schemas.openxmlformats.org/wordprocessingml/2006/main">
        <w:t xml:space="preserve">2. Deus é o noso xuíz - Salmo 75:7</w:t>
      </w:r>
    </w:p>
    <w:p/>
    <w:p>
      <w:r xmlns:w="http://schemas.openxmlformats.org/wordprocessingml/2006/main">
        <w:t xml:space="preserve">1. Salmo 91: 1-2 - O que habita ao abrigo do Altísimo permanecerá á sombra do Todopoderoso. Direi ao Señor: O meu refuxio e a miña fortaleza, o meu Deus, en quen confío.</w:t>
      </w:r>
    </w:p>
    <w:p/>
    <w:p>
      <w:r xmlns:w="http://schemas.openxmlformats.org/wordprocessingml/2006/main">
        <w:t xml:space="preserve">2. Salmo 75:7 - Pero é Deus quen executa o xuízo, eliminando un e levantando outro.</w:t>
      </w:r>
    </w:p>
    <w:p/>
    <w:p>
      <w:r xmlns:w="http://schemas.openxmlformats.org/wordprocessingml/2006/main">
        <w:t xml:space="preserve">Ezequiel 34:23 E porei sobre eles un só pastor, e el os alimentará, o meu servo David; alimentaraos e será o seu pastor.</w:t>
      </w:r>
    </w:p>
    <w:p/>
    <w:p>
      <w:r xmlns:w="http://schemas.openxmlformats.org/wordprocessingml/2006/main">
        <w:t xml:space="preserve">Deus está nomeando un pastor, David, para dirixir ao seu pobo e provelo.</w:t>
      </w:r>
    </w:p>
    <w:p/>
    <w:p>
      <w:r xmlns:w="http://schemas.openxmlformats.org/wordprocessingml/2006/main">
        <w:t xml:space="preserve">1: Provisión de Deus - Como Deus nos proporciona a través do seu pastor elixido.</w:t>
      </w:r>
    </w:p>
    <w:p/>
    <w:p>
      <w:r xmlns:w="http://schemas.openxmlformats.org/wordprocessingml/2006/main">
        <w:t xml:space="preserve">2: Seguindo ao pastor de Deus - Como seguir fielmente e confiar no pastor designado por Deus.</w:t>
      </w:r>
    </w:p>
    <w:p/>
    <w:p>
      <w:r xmlns:w="http://schemas.openxmlformats.org/wordprocessingml/2006/main">
        <w:t xml:space="preserve">1: Salmos 23:1-6 - O Señor é o meu pastor; non vou querer.</w:t>
      </w:r>
    </w:p>
    <w:p/>
    <w:p>
      <w:r xmlns:w="http://schemas.openxmlformats.org/wordprocessingml/2006/main">
        <w:t xml:space="preserve">2: Xeremías 3:15 - Dareivos pastores segundo o meu corazón, que vos alimentarán con coñecemento e entendemento.</w:t>
      </w:r>
    </w:p>
    <w:p/>
    <w:p>
      <w:r xmlns:w="http://schemas.openxmlformats.org/wordprocessingml/2006/main">
        <w:t xml:space="preserve">Ezequiel 34:24 E eu, o Señor, serei o seu Deus, e o meu servo David un príncipe entre eles; Eu, o Señor, falei.</w:t>
      </w:r>
    </w:p>
    <w:p/>
    <w:p>
      <w:r xmlns:w="http://schemas.openxmlformats.org/wordprocessingml/2006/main">
        <w:t xml:space="preserve">Deus promete ser o Deus do seu pobo, con David como o seu príncipe.</w:t>
      </w:r>
    </w:p>
    <w:p/>
    <w:p>
      <w:r xmlns:w="http://schemas.openxmlformats.org/wordprocessingml/2006/main">
        <w:t xml:space="preserve">1. Deus é sempre fiel ás súas promesas.</w:t>
      </w:r>
    </w:p>
    <w:p/>
    <w:p>
      <w:r xmlns:w="http://schemas.openxmlformats.org/wordprocessingml/2006/main">
        <w:t xml:space="preserve">2. Deus sempre nos proporcionará un líder.</w:t>
      </w:r>
    </w:p>
    <w:p/>
    <w:p>
      <w:r xmlns:w="http://schemas.openxmlformats.org/wordprocessingml/2006/main">
        <w:t xml:space="preserve">1. Isaías 40:28-31 - "Non o sabes? Non o escoitastes? O Señor é o Deus eterno, o creador dos confins da terra. Non se cansará nin se cansará, e ninguén pode entender o seu entendemento. braza.Dá forza ao cansado e aumenta o poder dos débiles.Ata os mozos cansan e cansan, e os mozos tropezan e caen, pero os que esperan no Señor renovarán as súas forzas.Vearán as ás coma as aguias; correrán e non se cansarán, andarán e non se desmaiarán".</w:t>
      </w:r>
    </w:p>
    <w:p/>
    <w:p>
      <w:r xmlns:w="http://schemas.openxmlformats.org/wordprocessingml/2006/main">
        <w:t xml:space="preserve">2. 2 Crónicas 7:14 - "Se o meu pobo, que recibe o meu nome, se humilla e ora, busca o meu rostro e se aparta dos seus malos camiños, entón escoitarei dende o ceo e perdoarei o seu pecado e curarán a súa terra".</w:t>
      </w:r>
    </w:p>
    <w:p/>
    <w:p>
      <w:r xmlns:w="http://schemas.openxmlformats.org/wordprocessingml/2006/main">
        <w:t xml:space="preserve">Ezequiel 34:25 E farei con eles un pacto de paz, e farei desaparecer da terra as feras malas, e habitarán con seguridade no deserto e durmir no bosque.</w:t>
      </w:r>
    </w:p>
    <w:p/>
    <w:p>
      <w:r xmlns:w="http://schemas.openxmlformats.org/wordprocessingml/2006/main">
        <w:t xml:space="preserve">Deus fará un pacto de paz co seu pobo e eliminará todo perigo da terra, permitíndolles vivir e durmir con seguridade no deserto.</w:t>
      </w:r>
    </w:p>
    <w:p/>
    <w:p>
      <w:r xmlns:w="http://schemas.openxmlformats.org/wordprocessingml/2006/main">
        <w:t xml:space="preserve">1. As promesas de Deus: experimentando a paz en tempos de dificultades</w:t>
      </w:r>
    </w:p>
    <w:p/>
    <w:p>
      <w:r xmlns:w="http://schemas.openxmlformats.org/wordprocessingml/2006/main">
        <w:t xml:space="preserve">2. Recorrendo a Deus no medio do conflito e do caos</w:t>
      </w:r>
    </w:p>
    <w:p/>
    <w:p>
      <w:r xmlns:w="http://schemas.openxmlformats.org/wordprocessingml/2006/main">
        <w:t xml:space="preserve">1. Filipenses 4: 6-7 Non te preocupes por nada, pero en todo, por medio de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Isaías 26:3 Mantéñase en perfecta paz a aquel cuxa mente está en ti, porque confía en ti.</w:t>
      </w:r>
    </w:p>
    <w:p/>
    <w:p>
      <w:r xmlns:w="http://schemas.openxmlformats.org/wordprocessingml/2006/main">
        <w:t xml:space="preserve">Ezequiel 34:26 E fareino deles e dos lugares arredor do meu outeiro unha bendición; e farei caer a chuvia na súa estación; haberá chuvias de bendición.</w:t>
      </w:r>
    </w:p>
    <w:p/>
    <w:p>
      <w:r xmlns:w="http://schemas.openxmlformats.org/wordprocessingml/2006/main">
        <w:t xml:space="preserve">Deus promete traer bendición ao seu pobo.</w:t>
      </w:r>
    </w:p>
    <w:p/>
    <w:p>
      <w:r xmlns:w="http://schemas.openxmlformats.org/wordprocessingml/2006/main">
        <w:t xml:space="preserve">1. Alegrarse coa promesa de Deus de bendición</w:t>
      </w:r>
    </w:p>
    <w:p/>
    <w:p>
      <w:r xmlns:w="http://schemas.openxmlformats.org/wordprocessingml/2006/main">
        <w:t xml:space="preserve">2. Atopar consolo nas bendicións de Deus</w:t>
      </w:r>
    </w:p>
    <w:p/>
    <w:p>
      <w:r xmlns:w="http://schemas.openxmlformats.org/wordprocessingml/2006/main">
        <w:t xml:space="preserve">1. Efesios 1:3 - Bendito sexa o Deus e Pai do noso Señor Xesús Cristo, que nos bendiciu en Cristo con toda bendición espiritual nos lugares celestiales.</w:t>
      </w:r>
    </w:p>
    <w:p/>
    <w:p>
      <w:r xmlns:w="http://schemas.openxmlformats.org/wordprocessingml/2006/main">
        <w:t xml:space="preserve">2. Salmo 103: 1-5 - Bendiga o Señor, alma miña, e todo o que hai dentro de min, bendiga o seu santo nome! Bendice, alma miña, ao Señor, e non esquezas todos os seus beneficios, que perdoa todas as túas iniquidades, que cura todas as túas enfermidades, que redime a túa vida da fosa, que te coroa de amor e misericordia, que te sacia de ben. que a túa mocidade se renova coma a da aguia.</w:t>
      </w:r>
    </w:p>
    <w:p/>
    <w:p>
      <w:r xmlns:w="http://schemas.openxmlformats.org/wordprocessingml/2006/main">
        <w:t xml:space="preserve">Ezequiel 34:27 E a árbore do campo dará o seu froito, e a terra dará o seu froito, e estarán seguros na súa terra, e saberán que eu son o Señor, cando rompa as ataduras do seu xugo. , e liberounos da man dos que se serviron deles.</w:t>
      </w:r>
    </w:p>
    <w:p/>
    <w:p>
      <w:r xmlns:w="http://schemas.openxmlformats.org/wordprocessingml/2006/main">
        <w:t xml:space="preserve">Deus proporcionará ao seu pobo e protexeao de todo dano.</w:t>
      </w:r>
    </w:p>
    <w:p/>
    <w:p>
      <w:r xmlns:w="http://schemas.openxmlformats.org/wordprocessingml/2006/main">
        <w:t xml:space="preserve">1: Promesa de provisión de Deus</w:t>
      </w:r>
    </w:p>
    <w:p/>
    <w:p>
      <w:r xmlns:w="http://schemas.openxmlformats.org/wordprocessingml/2006/main">
        <w:t xml:space="preserve">2: O Señor libraranos da opresión</w:t>
      </w:r>
    </w:p>
    <w:p/>
    <w:p>
      <w:r xmlns:w="http://schemas.openxmlformats.org/wordprocessingml/2006/main">
        <w:t xml:space="preserve">1: Salmos 37:25 Fun novo, e agora son vello; aínda non vin o xusto abandonado, nin a súa descendencia mendigando pan.</w:t>
      </w:r>
    </w:p>
    <w:p/>
    <w:p>
      <w:r xmlns:w="http://schemas.openxmlformats.org/wordprocessingml/2006/main">
        <w:t xml:space="preserve">2: Mateo 6:31-33 Polo tanto, non te preocupes, dicindo: Que comeremos? ou: Que beberemos? ou: De que nos vestiremos? (Pois todas estas cousas buscan os xentís:) pois o voso Pai celestial sabe que tedes necesidade de todas estas cousas. Pero buscades primeiro o reino de Deus e a súa xustiza; e todas estas cousas seranche engadidas.</w:t>
      </w:r>
    </w:p>
    <w:p/>
    <w:p>
      <w:r xmlns:w="http://schemas.openxmlformats.org/wordprocessingml/2006/main">
        <w:t xml:space="preserve">Ezequiel 34:28 E xa non serán presa dos pagáns, nin as bestas da terra os devorarán; pero habitarán con seguridade e ninguén os asustará.</w:t>
      </w:r>
    </w:p>
    <w:p/>
    <w:p>
      <w:r xmlns:w="http://schemas.openxmlformats.org/wordprocessingml/2006/main">
        <w:t xml:space="preserve">Deus protexerá ao seu pobo e evitarao dano.</w:t>
      </w:r>
    </w:p>
    <w:p/>
    <w:p>
      <w:r xmlns:w="http://schemas.openxmlformats.org/wordprocessingml/2006/main">
        <w:t xml:space="preserve">1. A protección de Deus: as súas promesas e a nosa seguridade</w:t>
      </w:r>
    </w:p>
    <w:p/>
    <w:p>
      <w:r xmlns:w="http://schemas.openxmlformats.org/wordprocessingml/2006/main">
        <w:t xml:space="preserve">2. Vivir sen medo - Confiando na protección de Deus</w:t>
      </w:r>
    </w:p>
    <w:p/>
    <w:p>
      <w:r xmlns:w="http://schemas.openxmlformats.org/wordprocessingml/2006/main">
        <w:t xml:space="preserve">1. Salmo 91: 11-12 - Porque el mandará aos seus anxos sobre ti que te guarden en todos os teus camiños.</w:t>
      </w:r>
    </w:p>
    <w:p/>
    <w:p>
      <w:r xmlns:w="http://schemas.openxmlformats.org/wordprocessingml/2006/main">
        <w:t xml:space="preserve">2. Isaías 43:1-2 - Non temas, porque eu te redimín; Chameino polo nome; es meu.</w:t>
      </w:r>
    </w:p>
    <w:p/>
    <w:p>
      <w:r xmlns:w="http://schemas.openxmlformats.org/wordprocessingml/2006/main">
        <w:t xml:space="preserve">Ezequiel 34:29 E suscitarei para eles unha planta de renome, e xa non sufrirán fame na terra, nin soportarán máis a vergoña dos pagáns.</w:t>
      </w:r>
    </w:p>
    <w:p/>
    <w:p>
      <w:r xmlns:w="http://schemas.openxmlformats.org/wordprocessingml/2006/main">
        <w:t xml:space="preserve">Deus proporcionará ao seu pobo e protexeao da vergoña das nacións.</w:t>
      </w:r>
    </w:p>
    <w:p/>
    <w:p>
      <w:r xmlns:w="http://schemas.openxmlformats.org/wordprocessingml/2006/main">
        <w:t xml:space="preserve">1. A Promesa de Abundancia de Deus - Ezequiel 34:29</w:t>
      </w:r>
    </w:p>
    <w:p/>
    <w:p>
      <w:r xmlns:w="http://schemas.openxmlformats.org/wordprocessingml/2006/main">
        <w:t xml:space="preserve">2. O poder da protección de Deus - Ezequiel 34:29</w:t>
      </w:r>
    </w:p>
    <w:p/>
    <w:p>
      <w:r xmlns:w="http://schemas.openxmlformats.org/wordprocessingml/2006/main">
        <w:t xml:space="preserve">1. Isaías 49:23 - "E os reis serán os teus pais de lactancia, e as súas raíñas as túas nais lactantes: inclinaranse ante ti co rostro cara á terra e lamberán o po dos teus pés; e saberás que Eu son o Señor, porque non terán vergoña os que esperan en min".</w:t>
      </w:r>
    </w:p>
    <w:p/>
    <w:p>
      <w:r xmlns:w="http://schemas.openxmlformats.org/wordprocessingml/2006/main">
        <w:t xml:space="preserve">2. Romanos 8:1 - "Por tanto, agora non hai condena para os que están en Cristo Xesús, que non andan segundo a carne, senón segundo o Espírito".</w:t>
      </w:r>
    </w:p>
    <w:p/>
    <w:p>
      <w:r xmlns:w="http://schemas.openxmlformats.org/wordprocessingml/2006/main">
        <w:t xml:space="preserve">Ezequiel 34:30 Así saberán que eu, o Señor, o seu Deus, estou con eles e que eles, a casa de Israel, son o meu pobo, di o Señor Deus.</w:t>
      </w:r>
    </w:p>
    <w:p/>
    <w:p>
      <w:r xmlns:w="http://schemas.openxmlformats.org/wordprocessingml/2006/main">
        <w:t xml:space="preserve">Deus está co seu pobo e eles son o seu pobo.</w:t>
      </w:r>
    </w:p>
    <w:p/>
    <w:p>
      <w:r xmlns:w="http://schemas.openxmlformats.org/wordprocessingml/2006/main">
        <w:t xml:space="preserve">1: Deus está sempre connosco e nunca nos abandonará.</w:t>
      </w:r>
    </w:p>
    <w:p/>
    <w:p>
      <w:r xmlns:w="http://schemas.openxmlformats.org/wordprocessingml/2006/main">
        <w:t xml:space="preserve">2: Debemos recoñecer que somos o pobo de Deus e El é o noso Deus.</w:t>
      </w:r>
    </w:p>
    <w:p/>
    <w:p>
      <w:r xmlns:w="http://schemas.openxmlformats.org/wordprocessingml/2006/main">
        <w:t xml:space="preserve">1: Deuteronomio 31:6 - Sé forte e valente. Non teñas medo nin te asustes por causa deles, porque o Señor, o teu Deus, vai contigo; nunca te deixará nin te abandonará.</w:t>
      </w:r>
    </w:p>
    <w:p/>
    <w:p>
      <w:r xmlns:w="http://schemas.openxmlformats.org/wordprocessingml/2006/main">
        <w:t xml:space="preserve">2: Hebreos 13:5 - Manteña as vosas vidas libres do amor ao diñeiro e contentate co que tes, porque Deus dixo: Nunca vos deixarei; nunca te abandonarei.</w:t>
      </w:r>
    </w:p>
    <w:p/>
    <w:p>
      <w:r xmlns:w="http://schemas.openxmlformats.org/wordprocessingml/2006/main">
        <w:t xml:space="preserve">Ezequiel 34:31 E vós, o meu rabaño, o rabaño do meu pasto, sodes homes, e eu son o voso Deus, di o Señor Deus.</w:t>
      </w:r>
    </w:p>
    <w:p/>
    <w:p>
      <w:r xmlns:w="http://schemas.openxmlformats.org/wordprocessingml/2006/main">
        <w:t xml:space="preserve">Deus é o pastor do seu pobo, e eles son o seu rabaño.</w:t>
      </w:r>
    </w:p>
    <w:p/>
    <w:p>
      <w:r xmlns:w="http://schemas.openxmlformats.org/wordprocessingml/2006/main">
        <w:t xml:space="preserve">1. Agradece ao pastor: o coidado de Deus polo seu pobo</w:t>
      </w:r>
    </w:p>
    <w:p/>
    <w:p>
      <w:r xmlns:w="http://schemas.openxmlformats.org/wordprocessingml/2006/main">
        <w:t xml:space="preserve">2. O cumprimento de Deus das súas promesas - A súa fidelidade ao seu pobo</w:t>
      </w:r>
    </w:p>
    <w:p/>
    <w:p>
      <w:r xmlns:w="http://schemas.openxmlformats.org/wordprocessingml/2006/main">
        <w:t xml:space="preserve">1. Salmos 23:1 - O Señor é o meu pastor; non vou querer.</w:t>
      </w:r>
    </w:p>
    <w:p/>
    <w:p>
      <w:r xmlns:w="http://schemas.openxmlformats.org/wordprocessingml/2006/main">
        <w:t xml:space="preserve">2. Isaías 40:11 - El apacenta o seu rabaño coma un pastor: recolle os cordeiros nos seus brazos e lévaos preto do seu corazón; leva suavemente os que teñen mozos.</w:t>
      </w:r>
    </w:p>
    <w:p/>
    <w:p>
      <w:r xmlns:w="http://schemas.openxmlformats.org/wordprocessingml/2006/main">
        <w:t xml:space="preserve">O capítulo 35 de Ezequiel contén unha profecía de xuízo contra o monte Seir, que representa a Edom, unha nación veciña de Israel. O capítulo enfatiza a ira de Deus contra Edom pola súa hostilidade e o seu desexo de posuír a terra de Israel.</w:t>
      </w:r>
    </w:p>
    <w:p/>
    <w:p>
      <w:r xmlns:w="http://schemas.openxmlformats.org/wordprocessingml/2006/main">
        <w:t xml:space="preserve">1o Parágrafo: O capítulo comeza cunha declaración da ira de Deus contra o monte Seir (Edom) pola súa hostilidade perpetua cara a Israel. Deus acusa a Edom de albergar un antigo rancor e de procurar apoderarse da terra que lexítimamente pertence a Israel (Ezequiel 35:1-6).</w:t>
      </w:r>
    </w:p>
    <w:p/>
    <w:p>
      <w:r xmlns:w="http://schemas.openxmlformats.org/wordprocessingml/2006/main">
        <w:t xml:space="preserve">2o Parágrafo: A profecía describe as consecuencias ás que se enfrontará Edom como resultado das súas accións. Deus promete facer do monte Seir un páramo desolado, sen habitantes nin gando. A terra converterase nun lugar de ruína e destrución, que servirá como testemuño do xuízo de Deus contra Edom (Ezequiel 35:7-9).</w:t>
      </w:r>
    </w:p>
    <w:p/>
    <w:p>
      <w:r xmlns:w="http://schemas.openxmlformats.org/wordprocessingml/2006/main">
        <w:t xml:space="preserve">3o Parágrafo: O capítulo conclúe cunha declaración da xustiza de Deus e da restauración da terra de Israel. Deus promete dar a coñecer o seu nome entre o seu pobo e bendicilo abundantemente. A restauración de Israel servirá de contraste coa desolación de Edom, mostrando ás nacións que Deus é fiel ás súas promesas (Ezequiel 35:10-15).</w:t>
      </w:r>
    </w:p>
    <w:p/>
    <w:p>
      <w:r xmlns:w="http://schemas.openxmlformats.org/wordprocessingml/2006/main">
        <w:t xml:space="preserve">En resumo,</w:t>
      </w:r>
    </w:p>
    <w:p>
      <w:r xmlns:w="http://schemas.openxmlformats.org/wordprocessingml/2006/main">
        <w:t xml:space="preserve">Ezequiel capítulo trinta e cinco presenta</w:t>
      </w:r>
    </w:p>
    <w:p>
      <w:r xmlns:w="http://schemas.openxmlformats.org/wordprocessingml/2006/main">
        <w:t xml:space="preserve">unha profecía de xuízo contra o monte Seir (Edom),</w:t>
      </w:r>
    </w:p>
    <w:p>
      <w:r xmlns:w="http://schemas.openxmlformats.org/wordprocessingml/2006/main">
        <w:t xml:space="preserve">facendo fincapé na ira de Deus contra a hostilidade de Edom</w:t>
      </w:r>
    </w:p>
    <w:p>
      <w:r xmlns:w="http://schemas.openxmlformats.org/wordprocessingml/2006/main">
        <w:t xml:space="preserve">e o seu desexo de posuír a terra de Israel.</w:t>
      </w:r>
    </w:p>
    <w:p/>
    <w:p>
      <w:r xmlns:w="http://schemas.openxmlformats.org/wordprocessingml/2006/main">
        <w:t xml:space="preserve">Declaración da ira de Deus contra o monte Seir (Edom) pola súa hostilidade perpetua.</w:t>
      </w:r>
    </w:p>
    <w:p>
      <w:r xmlns:w="http://schemas.openxmlformats.org/wordprocessingml/2006/main">
        <w:t xml:space="preserve">Acusación de Edom que albergaba un antigo rancor e que buscaba posuír a terra de Israel.</w:t>
      </w:r>
    </w:p>
    <w:p>
      <w:r xmlns:w="http://schemas.openxmlformats.org/wordprocessingml/2006/main">
        <w:t xml:space="preserve">Promete facer do monte Seir un páramo desolado e sen habitantes.</w:t>
      </w:r>
    </w:p>
    <w:p>
      <w:r xmlns:w="http://schemas.openxmlformats.org/wordprocessingml/2006/main">
        <w:t xml:space="preserve">Declaración da xustiza de Deus e restauración da terra de Israel.</w:t>
      </w:r>
    </w:p>
    <w:p>
      <w:r xmlns:w="http://schemas.openxmlformats.org/wordprocessingml/2006/main">
        <w:t xml:space="preserve">Promete dar a coñecer o nome de Deus entre o seu pobo e bendicilo abundantemente.</w:t>
      </w:r>
    </w:p>
    <w:p/>
    <w:p>
      <w:r xmlns:w="http://schemas.openxmlformats.org/wordprocessingml/2006/main">
        <w:t xml:space="preserve">Este capítulo de Ezequiel contén unha profecía de xuízo contra o monte Seir, que representa a Edom, unha nación veciña de Israel. O capítulo comeza cunha declaración da ira de Deus contra Edom pola súa hostilidade perpetua contra Israel. Deus acusa a Edom de albergar un antigo rencor e de procurar apoderarse da terra que por dereito lle pertence a Israel. A profecía describe entón as consecuencias ás que se enfrontará Edom como resultado das súas accións. Deus promete facer do monte Seir un ermo desolado, carente de habitantes e gando. A terra converterase nun lugar de ruína e destrución, que servirá como testemuño do xuízo de Deus contra Edom. O capítulo conclúe cunha declaración da xustiza de Deus e da restauración da terra de Israel. Deus promete dar a coñecer o seu nome entre o seu pobo e bendicilo abundantemente. A restauración de Israel servirá de contraste coa desolación de Edom, demostrando que Deus é fiel ás súas promesas. O capítulo enfatiza a ira de Deus contra Edom, as consecuencias que enfrontará e a restauración de Israel.</w:t>
      </w:r>
    </w:p>
    <w:p/>
    <w:p>
      <w:r xmlns:w="http://schemas.openxmlformats.org/wordprocessingml/2006/main">
        <w:t xml:space="preserve">Ezequiel 35:1 A palabra do Señor foi a min, dicindo:</w:t>
      </w:r>
    </w:p>
    <w:p/>
    <w:p>
      <w:r xmlns:w="http://schemas.openxmlformats.org/wordprocessingml/2006/main">
        <w:t xml:space="preserve">Deus fala ao profeta Ezequiel sobre a maldade de Edom.</w:t>
      </w:r>
    </w:p>
    <w:p/>
    <w:p>
      <w:r xmlns:w="http://schemas.openxmlformats.org/wordprocessingml/2006/main">
        <w:t xml:space="preserve">1. A xustiza de Deus: as consecuencias da maldade</w:t>
      </w:r>
    </w:p>
    <w:p/>
    <w:p>
      <w:r xmlns:w="http://schemas.openxmlformats.org/wordprocessingml/2006/main">
        <w:t xml:space="preserve">2. Prestando atención á Palabra de Deus: a chamada do profeta</w:t>
      </w:r>
    </w:p>
    <w:p/>
    <w:p>
      <w:r xmlns:w="http://schemas.openxmlformats.org/wordprocessingml/2006/main">
        <w:t xml:space="preserve">1. Xeremías 49:7-9 - Sobre Edom. Así di o Señor dos exércitos: Xa non hai sabedoría en Teman? pereceu o consello dos prudentes? a súa sabedoría desapareceu?</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Ezequiel 35:2 Fillo do home, pon o teu rostro contra o monte Seir e profetiza contra el.</w:t>
      </w:r>
    </w:p>
    <w:p/>
    <w:p>
      <w:r xmlns:w="http://schemas.openxmlformats.org/wordprocessingml/2006/main">
        <w:t xml:space="preserve">O Señor manda a Ezequiel que poña o seu rostro contra o monte Seir e profetice contra el.</w:t>
      </w:r>
    </w:p>
    <w:p/>
    <w:p>
      <w:r xmlns:w="http://schemas.openxmlformats.org/wordprocessingml/2006/main">
        <w:t xml:space="preserve">1. Como é xusto o xuízo de Deus: un estudo de Ezequiel 35:2</w:t>
      </w:r>
    </w:p>
    <w:p/>
    <w:p>
      <w:r xmlns:w="http://schemas.openxmlformats.org/wordprocessingml/2006/main">
        <w:t xml:space="preserve">2. Unha chamada á acción: a responsabilidade de seguir os mandamentos de Deus en Ezequiel 35:2</w:t>
      </w:r>
    </w:p>
    <w:p/>
    <w:p>
      <w:r xmlns:w="http://schemas.openxmlformats.org/wordprocessingml/2006/main">
        <w:t xml:space="preserve">1. Deuteronomio 32:35 - "A vinganza é miña e a recompensa, polo tempo no que os seus pés esvarerán; porque o día da súa calamidade está preto, e a súa perdición chega axiña".</w:t>
      </w:r>
    </w:p>
    <w:p/>
    <w:p>
      <w:r xmlns:w="http://schemas.openxmlformats.org/wordprocessingml/2006/main">
        <w:t xml:space="preserve">2. Romanos 12:19 - "Amados, nunca vos vinguédes, senón que o deixedes á ira de Deus, porque está escrito: A vinganza é miña, eu pagarei, di o Señor.</w:t>
      </w:r>
    </w:p>
    <w:p/>
    <w:p>
      <w:r xmlns:w="http://schemas.openxmlformats.org/wordprocessingml/2006/main">
        <w:t xml:space="preserve">Ezequiel 35:3 E dille: Así fala o Señor Deus. Velaquí, o monte de Seir, estou contra ti, e estenderei a miña man contra ti e voute desolar.</w:t>
      </w:r>
    </w:p>
    <w:p/>
    <w:p>
      <w:r xmlns:w="http://schemas.openxmlformats.org/wordprocessingml/2006/main">
        <w:t xml:space="preserve">O Señor fálalle ao monte Seir, declarando que estenderá a súa man contra el e que o fará máis desolado.</w:t>
      </w:r>
    </w:p>
    <w:p/>
    <w:p>
      <w:r xmlns:w="http://schemas.openxmlformats.org/wordprocessingml/2006/main">
        <w:t xml:space="preserve">1. O Señor é Soberano sobre todos</w:t>
      </w:r>
    </w:p>
    <w:p/>
    <w:p>
      <w:r xmlns:w="http://schemas.openxmlformats.org/wordprocessingml/2006/main">
        <w:t xml:space="preserve">2. As promesas de Deus son seguras</w:t>
      </w:r>
    </w:p>
    <w:p/>
    <w:p>
      <w:r xmlns:w="http://schemas.openxmlformats.org/wordprocessingml/2006/main">
        <w:t xml:space="preserve">1. Deuteronomio 28:15-17 - Pero acontecerá, se non escoitas a voz do Señor, o teu Deus, para cumprir todos os seus mandamentos e os seus estatutos que che mando hoxe; que todas estas maldicións virán sobre ti e te alcanzarán: 16 Maldito serás na cidade e maldito serás no campo. 17 Maldito será o teu cesto e o teu almacén.</w:t>
      </w:r>
    </w:p>
    <w:p/>
    <w:p>
      <w:r xmlns:w="http://schemas.openxmlformats.org/wordprocessingml/2006/main">
        <w:t xml:space="preserve">2. Apocalipse 6:12-17 - E vin cando abriu o sexto selo, e velaquí, houbo un gran terremoto; e o sol púxose negro coma saco de pelo, e a lúa fíxose coma sangue; 13 E as estrelas do ceo caeron sobre a terra, como unha figueira bota os seus figos prematuros, cando é sacudida por un vento forte. 14 E o ceo foise como un pergamino cando se enrola; e todas as montañas e illas foron sacadas dos seus lugares. 15 E os reis da terra, e os grandes homes, os ricos, os xefes dos capitáns, os poderosos, todos os escravos e os libres, agocháronse nas covas e nas rochas das montañas; 16 E díxolles ás montañas e ás pedras: "Cae sobre nós e escóndenos do rostro do que está sentado no trono e da ira do Año: 17 porque chegou o gran día da súa ira; e quen poderá estar de pé?</w:t>
      </w:r>
    </w:p>
    <w:p/>
    <w:p>
      <w:r xmlns:w="http://schemas.openxmlformats.org/wordprocessingml/2006/main">
        <w:t xml:space="preserve">Ezequiel 35:4 Destruirei as túas cidades e quedarás desolado, e saberás que eu son o Señor.</w:t>
      </w:r>
    </w:p>
    <w:p/>
    <w:p>
      <w:r xmlns:w="http://schemas.openxmlformats.org/wordprocessingml/2006/main">
        <w:t xml:space="preserve">O xuízo de Deus sobre os habitantes de Edom polo seu orgullo e arrogancia.</w:t>
      </w:r>
    </w:p>
    <w:p/>
    <w:p>
      <w:r xmlns:w="http://schemas.openxmlformats.org/wordprocessingml/2006/main">
        <w:t xml:space="preserve">1: O xuízo de Deus é xusto e severo para aqueles que se jactan do seu propio poder e o rexeitan.</w:t>
      </w:r>
    </w:p>
    <w:p/>
    <w:p>
      <w:r xmlns:w="http://schemas.openxmlformats.org/wordprocessingml/2006/main">
        <w:t xml:space="preserve">2: O orgullo e a arrogancia conducen á destrución e Deus xulgará aos que o rexeitan.</w:t>
      </w:r>
    </w:p>
    <w:p/>
    <w:p>
      <w:r xmlns:w="http://schemas.openxmlformats.org/wordprocessingml/2006/main">
        <w:t xml:space="preserve">1: Proverbios 16:18 O orgullo vai antes da destrución, e o espírito altivo antes da caída.</w:t>
      </w:r>
    </w:p>
    <w:p/>
    <w:p>
      <w:r xmlns:w="http://schemas.openxmlformats.org/wordprocessingml/2006/main">
        <w:t xml:space="preserve">2: Santiago 4:6-7 Pero El dá máis graza. Por iso di: Deus oponse aos soberbios, pero dá graza aos humildes. Sométete, pois, a Deus. Resiste o demo, e el fuxirá de ti.</w:t>
      </w:r>
    </w:p>
    <w:p/>
    <w:p>
      <w:r xmlns:w="http://schemas.openxmlformats.org/wordprocessingml/2006/main">
        <w:t xml:space="preserve">Ezequiel 35:5 Porque ti tedes un odio perpetuo, e derramaches o sangue dos fillos de Israel coa forza da espada no tempo da súa calamidade, no tempo en que a súa iniquidade tivo fin.</w:t>
      </w:r>
    </w:p>
    <w:p/>
    <w:p>
      <w:r xmlns:w="http://schemas.openxmlformats.org/wordprocessingml/2006/main">
        <w:t xml:space="preserve">Esta pasaxe fala do odio e derramamento de sangue perpetuos que experimentou o pobo de Israel en tempos de calamidade.</w:t>
      </w:r>
    </w:p>
    <w:p/>
    <w:p>
      <w:r xmlns:w="http://schemas.openxmlformats.org/wordprocessingml/2006/main">
        <w:t xml:space="preserve">1. O poder do perdón: vencer o odio</w:t>
      </w:r>
    </w:p>
    <w:p/>
    <w:p>
      <w:r xmlns:w="http://schemas.openxmlformats.org/wordprocessingml/2006/main">
        <w:t xml:space="preserve">2. A forza da fe: perdurar en tempos de adversidade</w:t>
      </w:r>
    </w:p>
    <w:p/>
    <w:p>
      <w:r xmlns:w="http://schemas.openxmlformats.org/wordprocessingml/2006/main">
        <w:t xml:space="preserve">1. Romanos 12:14-21 - Bendiga aos que vos perseguen; non pagues o mal con mal.</w:t>
      </w:r>
    </w:p>
    <w:p/>
    <w:p>
      <w:r xmlns:w="http://schemas.openxmlformats.org/wordprocessingml/2006/main">
        <w:t xml:space="preserve">2. Miqueas 6:8 - Que esixe de ti o Señor? Para facer xustiza, amar a misericordia e camiñar humildemente co teu Deus.</w:t>
      </w:r>
    </w:p>
    <w:p/>
    <w:p>
      <w:r xmlns:w="http://schemas.openxmlformats.org/wordprocessingml/2006/main">
        <w:t xml:space="preserve">Ezequiel 35:6 Por iso, como eu vivo, di o Señor Deus, preparareite para o sangue, e o sangue perseguiráche: se non odiaches o sangue, ata o sangue te perseguirá.</w:t>
      </w:r>
    </w:p>
    <w:p/>
    <w:p>
      <w:r xmlns:w="http://schemas.openxmlformats.org/wordprocessingml/2006/main">
        <w:t xml:space="preserve">O Señor Deus declara que castigará ao pobo de Edom pola súa falta de amor entre eles facéndoos sufrir derramamento de sangue.</w:t>
      </w:r>
    </w:p>
    <w:p/>
    <w:p>
      <w:r xmlns:w="http://schemas.openxmlformats.org/wordprocessingml/2006/main">
        <w:t xml:space="preserve">1. O poder do amor: o aviso do Señor a Edom</w:t>
      </w:r>
    </w:p>
    <w:p/>
    <w:p>
      <w:r xmlns:w="http://schemas.openxmlformats.org/wordprocessingml/2006/main">
        <w:t xml:space="preserve">2. As consecuencias do odio: a vinganza de Deus sobre Edom</w:t>
      </w:r>
    </w:p>
    <w:p/>
    <w:p>
      <w:r xmlns:w="http://schemas.openxmlformats.org/wordprocessingml/2006/main">
        <w:t xml:space="preserve">1. Mateo 5:44-45 - "Pero eu dígovos: Amade aos vosos inimigos e orade polos que vos perseguen, para que sexades fillos do voso Pai que está no ceo, porque el fai saír o seu sol sobre os malvados. e sobre os bos, e fai chover sobre os xustos e sobre os inxustos".</w:t>
      </w:r>
    </w:p>
    <w:p/>
    <w:p>
      <w:r xmlns:w="http://schemas.openxmlformats.org/wordprocessingml/2006/main">
        <w:t xml:space="preserve">2. Romanos 12: 19-21 - "Amados, nunca vos vinguédes, senón que o deixedes á ira de Deus, porque está escrito: A vinganza é miña, eu pagarei, di o Señor. Pola contra, se o voso inimigo é con fame, dalle de comer; se ten sede, dálle de beber, porque así amontoarás carbóns enriba da súa cabeza. Non te deixes vencer polo mal, senón vencer o mal co ben.</w:t>
      </w:r>
    </w:p>
    <w:p/>
    <w:p>
      <w:r xmlns:w="http://schemas.openxmlformats.org/wordprocessingml/2006/main">
        <w:t xml:space="preserve">Ezequiel 35:7 Así farei o monte de Seir máis deserto, e cortarei del ao que saia e ao que volva.</w:t>
      </w:r>
    </w:p>
    <w:p/>
    <w:p>
      <w:r xmlns:w="http://schemas.openxmlformats.org/wordprocessingml/2006/main">
        <w:t xml:space="preserve">O monte Seir quedará desolado e todos os que pasen ou volvan serán exterminados.</w:t>
      </w:r>
    </w:p>
    <w:p/>
    <w:p>
      <w:r xmlns:w="http://schemas.openxmlformats.org/wordprocessingml/2006/main">
        <w:t xml:space="preserve">1. O xuízo de Deus é xusto e completo</w:t>
      </w:r>
    </w:p>
    <w:p/>
    <w:p>
      <w:r xmlns:w="http://schemas.openxmlformats.org/wordprocessingml/2006/main">
        <w:t xml:space="preserve">2. As consecuencias da desobediencia</w:t>
      </w:r>
    </w:p>
    <w:p/>
    <w:p>
      <w:r xmlns:w="http://schemas.openxmlformats.org/wordprocessingml/2006/main">
        <w:t xml:space="preserve">1. Isaías 45:7 "Eu formo a luz e creo as tebras; fago a paz e creo o mal: eu, o Señor, fago todas estas cousas".</w:t>
      </w:r>
    </w:p>
    <w:p/>
    <w:p>
      <w:r xmlns:w="http://schemas.openxmlformats.org/wordprocessingml/2006/main">
        <w:t xml:space="preserve">2. Romanos 12:19 "Queridos, non vos vinguédes a vós mesmos, senón deixade lugar á ira, porque está escrito: A vinganza é miña; eu pagarei, di o Señor".</w:t>
      </w:r>
    </w:p>
    <w:p/>
    <w:p>
      <w:r xmlns:w="http://schemas.openxmlformats.org/wordprocessingml/2006/main">
        <w:t xml:space="preserve">Ezequiel 35:8 E encherei os seus montes cos seus mortos: nos teus outeiros, nos teus vales e en todos os teus ríos, caerán os mortos a espada.</w:t>
      </w:r>
    </w:p>
    <w:p/>
    <w:p>
      <w:r xmlns:w="http://schemas.openxmlformats.org/wordprocessingml/2006/main">
        <w:t xml:space="preserve">Deus encherá os montes, outeiros, vales e ríos da terra cos que foron asasinados pola espada.</w:t>
      </w:r>
    </w:p>
    <w:p/>
    <w:p>
      <w:r xmlns:w="http://schemas.openxmlformats.org/wordprocessingml/2006/main">
        <w:t xml:space="preserve">1. O poder do xuízo de Deus</w:t>
      </w:r>
    </w:p>
    <w:p/>
    <w:p>
      <w:r xmlns:w="http://schemas.openxmlformats.org/wordprocessingml/2006/main">
        <w:t xml:space="preserve">2. Recoller o que sementa</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Proverbios 11:3 - A integridade dos rectos guíaos, pero a perversidade dos traidores destrúeos.</w:t>
      </w:r>
    </w:p>
    <w:p/>
    <w:p>
      <w:r xmlns:w="http://schemas.openxmlformats.org/wordprocessingml/2006/main">
        <w:t xml:space="preserve">Ezequiel 35:9 Fareiche desolación perpetua, e as túas cidades non volverán; e saberás que eu son o Señor.</w:t>
      </w:r>
    </w:p>
    <w:p/>
    <w:p>
      <w:r xmlns:w="http://schemas.openxmlformats.org/wordprocessingml/2006/main">
        <w:t xml:space="preserve">Deus castigará aos que non seguen as súas ensinanzas e se afastan del.</w:t>
      </w:r>
    </w:p>
    <w:p/>
    <w:p>
      <w:r xmlns:w="http://schemas.openxmlformats.org/wordprocessingml/2006/main">
        <w:t xml:space="preserve">1: Deus é xusto e os seus castigos son xustos</w:t>
      </w:r>
    </w:p>
    <w:p/>
    <w:p>
      <w:r xmlns:w="http://schemas.openxmlformats.org/wordprocessingml/2006/main">
        <w:t xml:space="preserve">2: Volte a Deus e busca o seu perdón</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Ezequiel 18:30-32 - "Por iso, oh casa de Israel, xulgarei a cada un segundo o seu camiño, di o Señor Deus. Arrepentídevos e convértete de todas as túas transgresións, para que a iniquidade non sexa a túa ruina. . Bota de ti todas as túas transgresións coas que transgrediches, e fai de ti un corazón novo e un espírito novo: porque por que morrer, casa de Israel?"</w:t>
      </w:r>
    </w:p>
    <w:p/>
    <w:p>
      <w:r xmlns:w="http://schemas.openxmlformats.org/wordprocessingml/2006/main">
        <w:t xml:space="preserve">Ezequiel 35:10 Porque dixeches: "Estas dúas nacións e estes dous países serán meus, e posuérémolos". mentres que o Señor estaba alí:</w:t>
      </w:r>
    </w:p>
    <w:p/>
    <w:p>
      <w:r xmlns:w="http://schemas.openxmlformats.org/wordprocessingml/2006/main">
        <w:t xml:space="preserve">O Señor está presente en calquera terra que un reclame como propia.</w:t>
      </w:r>
    </w:p>
    <w:p/>
    <w:p>
      <w:r xmlns:w="http://schemas.openxmlformats.org/wordprocessingml/2006/main">
        <w:t xml:space="preserve">1. Deus está en todas partes: A sobre Ezequiel 35:10</w:t>
      </w:r>
    </w:p>
    <w:p/>
    <w:p>
      <w:r xmlns:w="http://schemas.openxmlformats.org/wordprocessingml/2006/main">
        <w:t xml:space="preserve">2. Reclamando o que non é teu: A sobre Ezequiel 35:10</w:t>
      </w:r>
    </w:p>
    <w:p/>
    <w:p>
      <w:r xmlns:w="http://schemas.openxmlformats.org/wordprocessingml/2006/main">
        <w:t xml:space="preserve">1. Salmo 139: 7-10 (Onde podo ir do teu espírito? ou a onde fuxirei da túa presenza?)</w:t>
      </w:r>
    </w:p>
    <w:p/>
    <w:p>
      <w:r xmlns:w="http://schemas.openxmlformats.org/wordprocessingml/2006/main">
        <w:t xml:space="preserve">2. Xeremías 23:24 (¿Pode alguén esconderse en lugares secretos para que eu non o vexa? di o Señor).</w:t>
      </w:r>
    </w:p>
    <w:p/>
    <w:p>
      <w:r xmlns:w="http://schemas.openxmlformats.org/wordprocessingml/2006/main">
        <w:t xml:space="preserve">Ezequiel 35:11 Por iso, como eu vivo, di o Señor Deus, farei segundo a túa ira e segundo a túa envexa que usaches polo teu odio contra eles; e darei a coñecer entre eles, cando te xulgue.</w:t>
      </w:r>
    </w:p>
    <w:p/>
    <w:p>
      <w:r xmlns:w="http://schemas.openxmlformats.org/wordprocessingml/2006/main">
        <w:t xml:space="preserve">Deus actuará segundo a ira e a envexa das persoas, e darase a coñecer cando xulgue.</w:t>
      </w:r>
    </w:p>
    <w:p/>
    <w:p>
      <w:r xmlns:w="http://schemas.openxmlformats.org/wordprocessingml/2006/main">
        <w:t xml:space="preserve">1. A xustiza de Deus é final - Ezequiel 35:11</w:t>
      </w:r>
    </w:p>
    <w:p/>
    <w:p>
      <w:r xmlns:w="http://schemas.openxmlformats.org/wordprocessingml/2006/main">
        <w:t xml:space="preserve">2. Deus darase a coñecer - Ezequiel 35:11</w:t>
      </w:r>
    </w:p>
    <w:p/>
    <w:p>
      <w:r xmlns:w="http://schemas.openxmlformats.org/wordprocessingml/2006/main">
        <w:t xml:space="preserve">1. Éxodo 34:5-7 - "O Señor baixou na nube e estivo alí con el, e proclamou o nome do Señor. O Señor pasou diante del e proclamou: "O Señor, o Señor, un Deus misericordioso e misericordioso". lento para a ira, e abundante en amor e fidelidade, gardando o amor firme por milleiros, perdoando a iniquidade, a transgresión e o pecado.</w:t>
      </w:r>
    </w:p>
    <w:p/>
    <w:p>
      <w:r xmlns:w="http://schemas.openxmlformats.org/wordprocessingml/2006/main">
        <w:t xml:space="preserve">2. Romanos 2:4-6 - Ou presumes das riquezas da súa bondade, paciencia e paciencia, sen saber que a bondade de Deus está destinada a levarte ao arrepentimento? Pero por mor do teu corazón duro e impenitente estás acumulando ira para ti o día da ira no que se revelará o xusto xuízo de Deus. Rendará a cada un segundo as súas obras.</w:t>
      </w:r>
    </w:p>
    <w:p/>
    <w:p>
      <w:r xmlns:w="http://schemas.openxmlformats.org/wordprocessingml/2006/main">
        <w:t xml:space="preserve">Ezequiel 35:12 E saberás que eu son o Señor, e que escoitei todas as túas blasfemias que falaches contra os montes de Israel, dicindo: "Están desolados, son dados para que os consumamos".</w:t>
      </w:r>
    </w:p>
    <w:p/>
    <w:p>
      <w:r xmlns:w="http://schemas.openxmlformats.org/wordprocessingml/2006/main">
        <w:t xml:space="preserve">Deus escoitou todas as blasfemias faladas contra os montes de Israel e declara que El é o Señor.</w:t>
      </w:r>
    </w:p>
    <w:p/>
    <w:p>
      <w:r xmlns:w="http://schemas.openxmlformats.org/wordprocessingml/2006/main">
        <w:t xml:space="preserve">1. O poder das palabras: como afectan as nosas palabras á nosa relación con Deus</w:t>
      </w:r>
    </w:p>
    <w:p/>
    <w:p>
      <w:r xmlns:w="http://schemas.openxmlformats.org/wordprocessingml/2006/main">
        <w:t xml:space="preserve">2. Levar as nosas blasfemias a Deus: por que debemos acudir a Deus en tempos de proba</w:t>
      </w:r>
    </w:p>
    <w:p/>
    <w:p>
      <w:r xmlns:w="http://schemas.openxmlformats.org/wordprocessingml/2006/main">
        <w:t xml:space="preserve">1. Santiago 3:10 - "Da mesma boca saen loanzas e maldicións. Meus irmáns, isto non debería ser".</w:t>
      </w:r>
    </w:p>
    <w:p/>
    <w:p>
      <w:r xmlns:w="http://schemas.openxmlformats.org/wordprocessingml/2006/main">
        <w:t xml:space="preserve">2. Salmo 107: 2 - "Que o digan os redimidos do Señor, a quen redimiu da man do inimigo".</w:t>
      </w:r>
    </w:p>
    <w:p/>
    <w:p>
      <w:r xmlns:w="http://schemas.openxmlformats.org/wordprocessingml/2006/main">
        <w:t xml:space="preserve">Ezequiel 35:13 Así, coa túa boca te gloriaste contra min, e multiplicaches contra min as túas palabras: escoiteinas.</w:t>
      </w:r>
    </w:p>
    <w:p/>
    <w:p>
      <w:r xmlns:w="http://schemas.openxmlformats.org/wordprocessingml/2006/main">
        <w:t xml:space="preserve">O pobo de Israel falou contra Deus e multiplicou as súas palabras contra el, e Deus escoitounas.</w:t>
      </w:r>
    </w:p>
    <w:p/>
    <w:p>
      <w:r xmlns:w="http://schemas.openxmlformats.org/wordprocessingml/2006/main">
        <w:t xml:space="preserve">1. O orgullo chega antes dunha caída: un estudo de Ezequiel 35:13</w:t>
      </w:r>
    </w:p>
    <w:p/>
    <w:p>
      <w:r xmlns:w="http://schemas.openxmlformats.org/wordprocessingml/2006/main">
        <w:t xml:space="preserve">2. O poder da lingua: o que din de nós as nosas palabras</w:t>
      </w:r>
    </w:p>
    <w:p/>
    <w:p>
      <w:r xmlns:w="http://schemas.openxmlformats.org/wordprocessingml/2006/main">
        <w:t xml:space="preserve">1. Proverbios 16:18 (O orgullo vai antes da destrución, e o espírito altivo antes da caída).</w:t>
      </w:r>
    </w:p>
    <w:p/>
    <w:p>
      <w:r xmlns:w="http://schemas.openxmlformats.org/wordprocessingml/2006/main">
        <w:t xml:space="preserve">2. Santiago 3: 5-8 (Aínda así a lingua é un membro pequeno, e pode presumir de grandes cousas. Mira como un bosque grande acende un pequeno lume! E a lingua é un lume, un mundo de iniquidade. A lingua está tan posto entre os nosos membros que contamina todo o corpo e incendia o curso da natureza, e é incendiado polo inferno, pois toda especie de besta e paxaro, réptil e criatura do mar, é domesticada e foi domesticado pola humanidade. Pero ningún home pode domar a lingua. É un mal rebelde, cheo de veleno mortal.)</w:t>
      </w:r>
    </w:p>
    <w:p/>
    <w:p>
      <w:r xmlns:w="http://schemas.openxmlformats.org/wordprocessingml/2006/main">
        <w:t xml:space="preserve">Ezequiel 35:14 Así fala o Señor Deus: Cando toda a terra se alegre, voute desolado.</w:t>
      </w:r>
    </w:p>
    <w:p/>
    <w:p>
      <w:r xmlns:w="http://schemas.openxmlformats.org/wordprocessingml/2006/main">
        <w:t xml:space="preserve">Deus advirte que cando os demais se alegren, fará a terra de Edom desolada.</w:t>
      </w:r>
    </w:p>
    <w:p/>
    <w:p>
      <w:r xmlns:w="http://schemas.openxmlformats.org/wordprocessingml/2006/main">
        <w:t xml:space="preserve">1. Aprendamos do exemplo de Edom a alegrarnos con humildade e non confiar en exceso no noso propio éxito.</w:t>
      </w:r>
    </w:p>
    <w:p/>
    <w:p>
      <w:r xmlns:w="http://schemas.openxmlformats.org/wordprocessingml/2006/main">
        <w:t xml:space="preserve">2. A xustiza de Deus prevalecerá e non se burlará del; sigamos humildes nos nosos éxitos.</w:t>
      </w:r>
    </w:p>
    <w:p/>
    <w:p>
      <w:r xmlns:w="http://schemas.openxmlformats.org/wordprocessingml/2006/main">
        <w:t xml:space="preserve">1. Santiago 4:10 - Humilídevos diante do Señor, e el os exaltará.</w:t>
      </w:r>
    </w:p>
    <w:p/>
    <w:p>
      <w:r xmlns:w="http://schemas.openxmlformats.org/wordprocessingml/2006/main">
        <w:t xml:space="preserve">2. Salmo 37:7 - Estade quieto diante do Señor e espera nel con paciencia; non te preocupes cando a xente ten éxito nos seus camiños.</w:t>
      </w:r>
    </w:p>
    <w:p/>
    <w:p>
      <w:r xmlns:w="http://schemas.openxmlformats.org/wordprocessingml/2006/main">
        <w:t xml:space="preserve">Ezequiel 35:15 Como te alegraches coa herdanza da casa de Israel, porque estaba desolada, así farei contigo: quedarás desolado, o monte de Seir, e toda a Idumea, e toda ela; sabe que eu son o Señor.</w:t>
      </w:r>
    </w:p>
    <w:p/>
    <w:p>
      <w:r xmlns:w="http://schemas.openxmlformats.org/wordprocessingml/2006/main">
        <w:t xml:space="preserve">O Señor declara que o monte Seir e Idumea quedarán desolados, do mesmo xeito que a casa de Israel foi desolada.</w:t>
      </w:r>
    </w:p>
    <w:p/>
    <w:p>
      <w:r xmlns:w="http://schemas.openxmlformats.org/wordprocessingml/2006/main">
        <w:t xml:space="preserve">1. Aprendendo da desolación de Israel: como os xuízos de Deus nos achegan a el.</w:t>
      </w:r>
    </w:p>
    <w:p/>
    <w:p>
      <w:r xmlns:w="http://schemas.openxmlformats.org/wordprocessingml/2006/main">
        <w:t xml:space="preserve">2. Os perigos de alegrarse pola desgraza dos demais: unha mensaxe de Ezequiel 35:15.</w:t>
      </w:r>
    </w:p>
    <w:p/>
    <w:p>
      <w:r xmlns:w="http://schemas.openxmlformats.org/wordprocessingml/2006/main">
        <w:t xml:space="preserve">1. Isaías 42:9 - "Velaí que aconteceron as cousas anteriores, e declaro cousas novas: antes de que xurdan, falo delas".</w:t>
      </w:r>
    </w:p>
    <w:p/>
    <w:p>
      <w:r xmlns:w="http://schemas.openxmlformats.org/wordprocessingml/2006/main">
        <w:t xml:space="preserve">2. Amós 3:7 - "Certamente o Señor Deus non fará nada, pero revela o seu segredo aos seus servos os profetas".</w:t>
      </w:r>
    </w:p>
    <w:p/>
    <w:p>
      <w:r xmlns:w="http://schemas.openxmlformats.org/wordprocessingml/2006/main">
        <w:t xml:space="preserve">O capítulo 36 de Ezequiel contén unha profecía de restauración e renovación para a terra de Israel. O capítulo enfatiza a fidelidade de Deus ao seu pacto e a súa promesa de traer ao seu pobo de volta á súa terra, limpalo das súas impurezas e darlles un corazón e un espírito novos.</w:t>
      </w:r>
    </w:p>
    <w:p/>
    <w:p>
      <w:r xmlns:w="http://schemas.openxmlformats.org/wordprocessingml/2006/main">
        <w:t xml:space="preserve">1o Parágrafo: O capítulo comeza cunha mensaxe de esperanza e restauración. Deus declara que actuará polo seu santo nome e traerá ao seu pobo de volta á súa terra. El promete limpalos das súas impurezas e darlles un novo corazón e espírito, permitíndolles seguir os seus mandamentos (Ezequiel 36:1-15).</w:t>
      </w:r>
    </w:p>
    <w:p/>
    <w:p>
      <w:r xmlns:w="http://schemas.openxmlformats.org/wordprocessingml/2006/main">
        <w:t xml:space="preserve">2o Parágrafo: A profecía aborda o reproche e a burla que Israel se enfrontou das nacións circundantes. Deus declara que restaurará a fertilidade da terra, facendo que floreza e sexa fecundo unha vez máis. As cidades desoladas serán reconstruídas e a terra poboarase de persoas e gando (Ezequiel 36:16-30).</w:t>
      </w:r>
    </w:p>
    <w:p/>
    <w:p>
      <w:r xmlns:w="http://schemas.openxmlformats.org/wordprocessingml/2006/main">
        <w:t xml:space="preserve">3o Parágrafo: O capítulo conclúe cunha declaración da fidelidade de Deus e da súa promesa de bendicir ao seu pobo abundantemente. Deus asegura a Israel que responderá ás súas oracións, que os bendicirá con prosperidade e que multiplicará o seu número. As nacións recoñecerán a bondade e fidelidade de Deus mediante a restauración de Israel (Ezequiel 36:31-38).</w:t>
      </w:r>
    </w:p>
    <w:p/>
    <w:p>
      <w:r xmlns:w="http://schemas.openxmlformats.org/wordprocessingml/2006/main">
        <w:t xml:space="preserve">En resumo,</w:t>
      </w:r>
    </w:p>
    <w:p>
      <w:r xmlns:w="http://schemas.openxmlformats.org/wordprocessingml/2006/main">
        <w:t xml:space="preserve">Ezequiel capítulo trinta e seis presenta</w:t>
      </w:r>
    </w:p>
    <w:p>
      <w:r xmlns:w="http://schemas.openxmlformats.org/wordprocessingml/2006/main">
        <w:t xml:space="preserve">unha profecía de restauración e renovación</w:t>
      </w:r>
    </w:p>
    <w:p>
      <w:r xmlns:w="http://schemas.openxmlformats.org/wordprocessingml/2006/main">
        <w:t xml:space="preserve">para a terra de Israel, destacando</w:t>
      </w:r>
    </w:p>
    <w:p>
      <w:r xmlns:w="http://schemas.openxmlformats.org/wordprocessingml/2006/main">
        <w:t xml:space="preserve">A fidelidade de Deus ao seu pacto</w:t>
      </w:r>
    </w:p>
    <w:p>
      <w:r xmlns:w="http://schemas.openxmlformats.org/wordprocessingml/2006/main">
        <w:t xml:space="preserve">e a súa promesa de limpar o seu pobo,</w:t>
      </w:r>
    </w:p>
    <w:p>
      <w:r xmlns:w="http://schemas.openxmlformats.org/wordprocessingml/2006/main">
        <w:t xml:space="preserve">dálles un novo corazón e espírito,</w:t>
      </w:r>
    </w:p>
    <w:p>
      <w:r xmlns:w="http://schemas.openxmlformats.org/wordprocessingml/2006/main">
        <w:t xml:space="preserve">e bendíceos abundantemente.</w:t>
      </w:r>
    </w:p>
    <w:p/>
    <w:p>
      <w:r xmlns:w="http://schemas.openxmlformats.org/wordprocessingml/2006/main">
        <w:t xml:space="preserve">Mensaxe de esperanza e restauración para a terra de Israel.</w:t>
      </w:r>
    </w:p>
    <w:p>
      <w:r xmlns:w="http://schemas.openxmlformats.org/wordprocessingml/2006/main">
        <w:t xml:space="preserve">Promete traer á xente de volta á súa terra e limpalas das impurezas.</w:t>
      </w:r>
    </w:p>
    <w:p>
      <w:r xmlns:w="http://schemas.openxmlformats.org/wordprocessingml/2006/main">
        <w:t xml:space="preserve">Declaración da fidelidade de Deus e promesa de darlle ao seu pobo un corazón e un espírito novos.</w:t>
      </w:r>
    </w:p>
    <w:p>
      <w:r xmlns:w="http://schemas.openxmlformats.org/wordprocessingml/2006/main">
        <w:t xml:space="preserve">Abordando o reproche e as burlas que enfronta Israel.</w:t>
      </w:r>
    </w:p>
    <w:p>
      <w:r xmlns:w="http://schemas.openxmlformats.org/wordprocessingml/2006/main">
        <w:t xml:space="preserve">Promete restaurar a fertilidade da terra e reconstruír as cidades desoladas.</w:t>
      </w:r>
    </w:p>
    <w:p>
      <w:r xmlns:w="http://schemas.openxmlformats.org/wordprocessingml/2006/main">
        <w:t xml:space="preserve">Garantía da bendición, prosperidade e multiplicación de Deus para o seu pobo.</w:t>
      </w:r>
    </w:p>
    <w:p>
      <w:r xmlns:w="http://schemas.openxmlformats.org/wordprocessingml/2006/main">
        <w:t xml:space="preserve">Recoñecemento da bondade e fidelidade de Deus mediante a restauración de Israel.</w:t>
      </w:r>
    </w:p>
    <w:p/>
    <w:p>
      <w:r xmlns:w="http://schemas.openxmlformats.org/wordprocessingml/2006/main">
        <w:t xml:space="preserve">Este capítulo de Ezequiel contén unha profecía de restauración e renovación para a terra de Israel. O capítulo comeza cunha mensaxe de esperanza e restauración, xa que Deus declara que actuará polo seu santo nome e traerá ao seu pobo de volta á súa terra. Promete limpalos das súas impurezas e darlles un novo corazón e espírito, permitíndolles seguir os seus mandamentos. A profecía aborda entón o reproche e a burla que Israel enfrontou das nacións circundantes. Deus declara que restaurará a fertilidade da terra, facendo que floreza e sexa fecundo unha vez máis. As cidades desoladas serán reconstruídas, e a terra será poboada de persoas e gando. O capítulo conclúe cunha declaración da fidelidade de Deus e da súa promesa de bendicir ao seu pobo abundantemente. Deus asegura a Israel que responderá ás súas oracións, que os bendicirá con prosperidade e que multiplicará o seu número. A través da restauración de Israel, as nacións recoñecerán a bondade e fidelidade de Deus. O capítulo enfatiza a fidelidade de Deus ao seu pacto, a súa promesa de limpeza e renovación e as súas abundantes bendicións para o seu pobo.</w:t>
      </w:r>
    </w:p>
    <w:p/>
    <w:p>
      <w:r xmlns:w="http://schemas.openxmlformats.org/wordprocessingml/2006/main">
        <w:t xml:space="preserve">Ezequiel 36:1 Tamén, fillo do home, profetiza aos montes de Israel e di: "Montes de Israel, escoitade a palabra do Señor!</w:t>
      </w:r>
    </w:p>
    <w:p/>
    <w:p>
      <w:r xmlns:w="http://schemas.openxmlformats.org/wordprocessingml/2006/main">
        <w:t xml:space="preserve">Ezequiel recibe instrucións para profetizar aos montes de Israel e dicirlles que escoiten a palabra do Señor.</w:t>
      </w:r>
    </w:p>
    <w:p/>
    <w:p>
      <w:r xmlns:w="http://schemas.openxmlformats.org/wordprocessingml/2006/main">
        <w:t xml:space="preserve">1. O poder da obediencia: como a palabra de Deus nos chama á acción</w:t>
      </w:r>
    </w:p>
    <w:p/>
    <w:p>
      <w:r xmlns:w="http://schemas.openxmlformats.org/wordprocessingml/2006/main">
        <w:t xml:space="preserve">2. A importancia de escoitar: responder á voz de Deus</w:t>
      </w:r>
    </w:p>
    <w:p/>
    <w:p>
      <w:r xmlns:w="http://schemas.openxmlformats.org/wordprocessingml/2006/main">
        <w:t xml:space="preserve">1. Actos 5:32 - E nós somos as súas testemuñas destas cousas; e tamén o Espírito Santo, que Deus deu aos que lle obedecen.</w:t>
      </w:r>
    </w:p>
    <w:p/>
    <w:p>
      <w:r xmlns:w="http://schemas.openxmlformats.org/wordprocessingml/2006/main">
        <w:t xml:space="preserve">2. Santiago 1:22 - Pero sexades facedores da palabra, e non só oíntes, enganándovos a vós mesmos.</w:t>
      </w:r>
    </w:p>
    <w:p/>
    <w:p>
      <w:r xmlns:w="http://schemas.openxmlformats.org/wordprocessingml/2006/main">
        <w:t xml:space="preserve">Ezequiel 36:2 Así fala o Señor Deus: Porque o inimigo dixo contra ti: "Ai, ata os antigos altos son os nosos".</w:t>
      </w:r>
    </w:p>
    <w:p/>
    <w:p>
      <w:r xmlns:w="http://schemas.openxmlformats.org/wordprocessingml/2006/main">
        <w:t xml:space="preserve">O Señor Deus fálalle a Ezequiel, advertíndolle que o inimigo reclamou os antigos lugares altos como propios.</w:t>
      </w:r>
    </w:p>
    <w:p/>
    <w:p>
      <w:r xmlns:w="http://schemas.openxmlformats.org/wordprocessingml/2006/main">
        <w:t xml:space="preserve">1. A propiedade de Deus do seu pobo e da súa terra - Ezequiel 36:2</w:t>
      </w:r>
    </w:p>
    <w:p/>
    <w:p>
      <w:r xmlns:w="http://schemas.openxmlformats.org/wordprocessingml/2006/main">
        <w:t xml:space="preserve">2. Comprender as afirmacións do inimigo e como contrarrestalas - Ezequiel 36:2</w:t>
      </w:r>
    </w:p>
    <w:p/>
    <w:p>
      <w:r xmlns:w="http://schemas.openxmlformats.org/wordprocessingml/2006/main">
        <w:t xml:space="preserve">1. Deuteronomio 11:12 - "Unha terra da que o Señor, o teu Deus, coida: os ollos de Xehová, o teu Deus, están sempre sobre ela, desde o comezo do ano ata o final do ano".</w:t>
      </w:r>
    </w:p>
    <w:p/>
    <w:p>
      <w:r xmlns:w="http://schemas.openxmlformats.org/wordprocessingml/2006/main">
        <w:t xml:space="preserve">2. Salmo 24:1 - "A terra é do Señor e a súa plenitude; o mundo e os que nel habitan".</w:t>
      </w:r>
    </w:p>
    <w:p/>
    <w:p>
      <w:r xmlns:w="http://schemas.openxmlformats.org/wordprocessingml/2006/main">
        <w:t xml:space="preserve">Ezequiel 36:3 Por iso profetiza e di: Así fala o Señor Deus; Porque vos deixaron desolados e engulironvos por todas partes, para que sexades unha posesión para o resto dos pagáns, e sodes levados nos beizos dos que falan, e sodes unha infamia do pobo.</w:t>
      </w:r>
    </w:p>
    <w:p/>
    <w:p>
      <w:r xmlns:w="http://schemas.openxmlformats.org/wordprocessingml/2006/main">
        <w:t xml:space="preserve">Deus está expresando a súa ira contra o seu pobo por deixarse aproveitar e converterse nunha posesión das nacións paganas.</w:t>
      </w:r>
    </w:p>
    <w:p/>
    <w:p>
      <w:r xmlns:w="http://schemas.openxmlformats.org/wordprocessingml/2006/main">
        <w:t xml:space="preserve">1. O perigo de ignorar a nosa identidade e propósito</w:t>
      </w:r>
    </w:p>
    <w:p/>
    <w:p>
      <w:r xmlns:w="http://schemas.openxmlformats.org/wordprocessingml/2006/main">
        <w:t xml:space="preserve">2. Como manterse firmes na nosa fe e rexeitar as tentacións</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Filipenses 4:13 - Podo facer todas as cousas a través de quen me fortalece.</w:t>
      </w:r>
    </w:p>
    <w:p/>
    <w:p>
      <w:r xmlns:w="http://schemas.openxmlformats.org/wordprocessingml/2006/main">
        <w:t xml:space="preserve">Ezequiel 36:4 Por iso, montes de Israel, escoitade a palabra do Señor Deus; Así di o Señor Deus aos montes, aos outeiros, aos ríos e aos vales, aos desertos desolados e ás cidades abandonadas, que se converteron en presa e mofa para o resto dos pagáns. arredor;</w:t>
      </w:r>
    </w:p>
    <w:p/>
    <w:p>
      <w:r xmlns:w="http://schemas.openxmlformats.org/wordprocessingml/2006/main">
        <w:t xml:space="preserve">O Señor Deus fálalles ás montañas, outeiros, ríos, vales, desertos desolados e cidades de Israel, informándolles que se converteron nun tema de burla entre as nacións.</w:t>
      </w:r>
    </w:p>
    <w:p/>
    <w:p>
      <w:r xmlns:w="http://schemas.openxmlformats.org/wordprocessingml/2006/main">
        <w:t xml:space="preserve">1. O coidado de Deus por Israel - Como o Señor Deus cumpriu e segue cumprindo a súa promesa ao pobo de Israel.</w:t>
      </w:r>
    </w:p>
    <w:p/>
    <w:p>
      <w:r xmlns:w="http://schemas.openxmlformats.org/wordprocessingml/2006/main">
        <w:t xml:space="preserve">2. Consolo no medio do ridículo - Atopar forza no Señor durante os tempos de sufrimento e vergoña.</w:t>
      </w:r>
    </w:p>
    <w:p/>
    <w:p>
      <w:r xmlns:w="http://schemas.openxmlformats.org/wordprocessingml/2006/main">
        <w:t xml:space="preserve">1. Deuteronomio 7: 7-8 - "O Señor non puxo o seu amor en ti, nin te escolleu, porque eras máis en número que calquera pobo; porque eras o menor de todos os pobos: pero porque o Señor te amou, e porque quería cumprir o xuramento que lles xurou aos vosos pais, o Señor sacouvos con man poderosa e rescatouvos da casa dos servos, da man do faraón, rei de Exipto".</w:t>
      </w:r>
    </w:p>
    <w:p/>
    <w:p>
      <w:r xmlns:w="http://schemas.openxmlformats.org/wordprocessingml/2006/main">
        <w:t xml:space="preserve">2. Romanos 8:28-29 - "E sabemos que todas as cousas colaboran para o ben para os que aman a Deus, para os que son chamados segundo o seu propósito. Para os que coñeceu de antemán, tamén predestinou a ser conformes. á imaxe do seu Fillo, para que fose o primoxénito entre moitos irmáns".</w:t>
      </w:r>
    </w:p>
    <w:p/>
    <w:p>
      <w:r xmlns:w="http://schemas.openxmlformats.org/wordprocessingml/2006/main">
        <w:t xml:space="preserve">Ezequiel 36:5 Por iso, así fala o Señor Deus: Seguramente no lume dos meus celos falei contra o resto dos pagáns e contra toda Idumea, que puxeron a miña terra na súa posesión coa alegría de todo o seu corazón, con mentes despectivas, para botala fóra como presa.</w:t>
      </w:r>
    </w:p>
    <w:p/>
    <w:p>
      <w:r xmlns:w="http://schemas.openxmlformats.org/wordprocessingml/2006/main">
        <w:t xml:space="preserve">O Señor Deus fala por medio de Ezequiel contra as nacións paganas que posúen a súa terra con gozo e rencor.</w:t>
      </w:r>
    </w:p>
    <w:p/>
    <w:p>
      <w:r xmlns:w="http://schemas.openxmlformats.org/wordprocessingml/2006/main">
        <w:t xml:space="preserve">1. Os celos do Señor e as nacións: como se xustifica a ira de Deus</w:t>
      </w:r>
    </w:p>
    <w:p/>
    <w:p>
      <w:r xmlns:w="http://schemas.openxmlformats.org/wordprocessingml/2006/main">
        <w:t xml:space="preserve">2. Terra e posesión de Deus: como debemos respectar a súa propiedade</w:t>
      </w:r>
    </w:p>
    <w:p/>
    <w:p>
      <w:r xmlns:w="http://schemas.openxmlformats.org/wordprocessingml/2006/main">
        <w:t xml:space="preserve">1. Deuteronomio 32:21 Movéronme a celos con aquel que non é Deus; provocáronme a ira coas súas vaidades, e provocarei celos cos que non son pobo; provocareios á ira cunha nación insensata.</w:t>
      </w:r>
    </w:p>
    <w:p/>
    <w:p>
      <w:r xmlns:w="http://schemas.openxmlformats.org/wordprocessingml/2006/main">
        <w:t xml:space="preserve">2. Salmo 79: 1-2 Deus, os pagáns entraron na túa herdanza; contaminaron o teu santo templo; puxeron Xerusalén en montes. Os cadáveres dos teus servos déronlles para comer ás aves do ceo, a carne dos teus santos ás bestas da terra.</w:t>
      </w:r>
    </w:p>
    <w:p/>
    <w:p>
      <w:r xmlns:w="http://schemas.openxmlformats.org/wordprocessingml/2006/main">
        <w:t xml:space="preserve">Ezequiel 36:6 Profetiza, pois, sobre a terra de Israel, e dilles aos montes, aos outeiros, aos ríos e aos vales: Así fala o Señor Deus; Velaquí, falei cos meus celos e no meu furor, porque soportaches a vergoña dos pagáns:</w:t>
      </w:r>
    </w:p>
    <w:p/>
    <w:p>
      <w:r xmlns:w="http://schemas.openxmlformats.org/wordprocessingml/2006/main">
        <w:t xml:space="preserve">Deus fala coa súa ira e celos cara aos israelitas por soportar o desprezo doutras nacións.</w:t>
      </w:r>
    </w:p>
    <w:p/>
    <w:p>
      <w:r xmlns:w="http://schemas.openxmlformats.org/wordprocessingml/2006/main">
        <w:t xml:space="preserve">1. O perigo da idolatría: unha advertencia de Ezequiel</w:t>
      </w:r>
    </w:p>
    <w:p/>
    <w:p>
      <w:r xmlns:w="http://schemas.openxmlformats.org/wordprocessingml/2006/main">
        <w:t xml:space="preserve">2. O poder da humildade: unha lección de Ezequiel</w:t>
      </w:r>
    </w:p>
    <w:p/>
    <w:p>
      <w:r xmlns:w="http://schemas.openxmlformats.org/wordprocessingml/2006/main">
        <w:t xml:space="preserve">1. Isaías 5:14-15 -Por iso o inferno engrandeceuse e abriu a súa boca sen medida; E o home pobre será derrubado, e o home poderoso será humillado, e os ollos dos altivos serán humillados.</w:t>
      </w:r>
    </w:p>
    <w:p/>
    <w:p>
      <w:r xmlns:w="http://schemas.openxmlformats.org/wordprocessingml/2006/main">
        <w:t xml:space="preserve">2. Salmo 34:18 - O Señor está preto dos que teñen o corazón quebrantado; e salva os que son de espírito contrito.</w:t>
      </w:r>
    </w:p>
    <w:p/>
    <w:p>
      <w:r xmlns:w="http://schemas.openxmlformats.org/wordprocessingml/2006/main">
        <w:t xml:space="preserve">Ezequiel 36:7 Por iso, así fala o Señor Deus: Levantei a miña man, certamente os pagáns que están ao teu redor, soportarán a súa vergoña.</w:t>
      </w:r>
    </w:p>
    <w:p/>
    <w:p>
      <w:r xmlns:w="http://schemas.openxmlformats.org/wordprocessingml/2006/main">
        <w:t xml:space="preserve">Deus prometeu castigar as nacións paganas que rodean a Israel polas súas malas accións.</w:t>
      </w:r>
    </w:p>
    <w:p/>
    <w:p>
      <w:r xmlns:w="http://schemas.openxmlformats.org/wordprocessingml/2006/main">
        <w:t xml:space="preserve">1. O Señor é fiel - Ezequiel 36:7</w:t>
      </w:r>
    </w:p>
    <w:p/>
    <w:p>
      <w:r xmlns:w="http://schemas.openxmlformats.org/wordprocessingml/2006/main">
        <w:t xml:space="preserve">2. As consecuencias do pecado - Ezequiel 36:7</w:t>
      </w:r>
    </w:p>
    <w:p/>
    <w:p>
      <w:r xmlns:w="http://schemas.openxmlformats.org/wordprocessingml/2006/main">
        <w:t xml:space="preserve">1. Isaías 40:10 - Velaquí, o Señor Deus virá con man forte e o seu brazo gobernará por el: velaquí, a súa recompensa está con el e o seu traballo diante del.</w:t>
      </w:r>
    </w:p>
    <w:p/>
    <w:p>
      <w:r xmlns:w="http://schemas.openxmlformats.org/wordprocessingml/2006/main">
        <w:t xml:space="preserve">2. Salmo 5:5 - Os insensatos non estarán diante dos teus ollos: odias a todos os que fagan iniquidade.</w:t>
      </w:r>
    </w:p>
    <w:p/>
    <w:p>
      <w:r xmlns:w="http://schemas.openxmlformats.org/wordprocessingml/2006/main">
        <w:t xml:space="preserve">Ezequiel 36:8 Pero vós, montañas de Israel, botaredes as vosas pólas e daredes o voso froito ao meu pobo de Israel; pois están a man para vir.</w:t>
      </w:r>
    </w:p>
    <w:p/>
    <w:p>
      <w:r xmlns:w="http://schemas.openxmlformats.org/wordprocessingml/2006/main">
        <w:t xml:space="preserve">Deus promete traer ao seu pobo de volta aos montes de Israel, para que poidan dar froitos e proporcionar ao seu pobo.</w:t>
      </w:r>
    </w:p>
    <w:p/>
    <w:p>
      <w:r xmlns:w="http://schemas.openxmlformats.org/wordprocessingml/2006/main">
        <w:t xml:space="preserve">1. Esperar na fe: a promesa de Deus de restaurar o seu pobo</w:t>
      </w:r>
    </w:p>
    <w:p/>
    <w:p>
      <w:r xmlns:w="http://schemas.openxmlformats.org/wordprocessingml/2006/main">
        <w:t xml:space="preserve">2. O poder das promesas de Deus: confiando na esperanza da restauración</w:t>
      </w:r>
    </w:p>
    <w:p/>
    <w:p>
      <w:r xmlns:w="http://schemas.openxmlformats.org/wordprocessingml/2006/main">
        <w:t xml:space="preserve">1. Isaías 43:19 - Velaquí, farei unha cousa nova; agora brotará; non o saberás? Ata abrirei camiño no deserto, e ríos no deserto.</w:t>
      </w:r>
    </w:p>
    <w:p/>
    <w:p>
      <w:r xmlns:w="http://schemas.openxmlformats.org/wordprocessingml/2006/main">
        <w:t xml:space="preserve">2. Xeremías 31:4 - De novo edificareite, e serás edificada, virxe de Israel: volverás adornarte coas túas tablillas e saírás nas danzas dos alegres.</w:t>
      </w:r>
    </w:p>
    <w:p/>
    <w:p>
      <w:r xmlns:w="http://schemas.openxmlformats.org/wordprocessingml/2006/main">
        <w:t xml:space="preserve">Ezequiel 36:9 Pois velaquí, estou por vós, e volverei a vós, e seredes labrados e sementados.</w:t>
      </w:r>
    </w:p>
    <w:p/>
    <w:p>
      <w:r xmlns:w="http://schemas.openxmlformats.org/wordprocessingml/2006/main">
        <w:t xml:space="preserve">Deus estará sempre ao noso lado e danos esperanza e orientación.</w:t>
      </w:r>
    </w:p>
    <w:p/>
    <w:p>
      <w:r xmlns:w="http://schemas.openxmlformats.org/wordprocessingml/2006/main">
        <w:t xml:space="preserve">1: Deus está connosco e daranos a esperanza e a dirección que necesitamos.</w:t>
      </w:r>
    </w:p>
    <w:p/>
    <w:p>
      <w:r xmlns:w="http://schemas.openxmlformats.org/wordprocessingml/2006/main">
        <w:t xml:space="preserve">2: Volvémonos a Deus e El indicaranos o camiño e proporcionaranos un futuro brillante.</w:t>
      </w:r>
    </w:p>
    <w:p/>
    <w:p>
      <w:r xmlns:w="http://schemas.openxmlformats.org/wordprocessingml/2006/main">
        <w:t xml:space="preserve">1: Isaías 40:28-31 - "Non o sabes? Non o escoitastes? O Señor é o Deus eterno, o Creador dos confíns da terra. Non se cansará nin se cansará, e ninguén pode entender o seu entendemento. braza.Dá forza ao cansado e aumenta o poder dos débiles.Ata os mozos cansan e cansan, e os mozos tropezan e caen, pero os que esperan no Señor renovarán as súas forzas.Vearán en ás coma aguias; correrán e non se cansarán, andarán e non se desmaiarán".</w:t>
      </w:r>
    </w:p>
    <w:p/>
    <w:p>
      <w:r xmlns:w="http://schemas.openxmlformats.org/wordprocessingml/2006/main">
        <w:t xml:space="preserve">2: Xeremías 29:11-13 - "Porque sei os plans que teño para ti, declara o Señor, plans para prosperarte e non facerte dano, plans para darche esperanza e futuro. Entón invocarásme e ven rezame, e escoitareiche. Buscarásme e atoparásme cando me busques de todo corazón".</w:t>
      </w:r>
    </w:p>
    <w:p/>
    <w:p>
      <w:r xmlns:w="http://schemas.openxmlformats.org/wordprocessingml/2006/main">
        <w:t xml:space="preserve">Ezequiel 36:10 E multiplicarei homes sobre vós, toda a casa de Israel, toda ela; e as cidades serán habitadas e edificaranse as ruinas.</w:t>
      </w:r>
    </w:p>
    <w:p/>
    <w:p>
      <w:r xmlns:w="http://schemas.openxmlformats.org/wordprocessingml/2006/main">
        <w:t xml:space="preserve">Deus multiplicará o pobo de Israel e edificará as cidades e os páramos.</w:t>
      </w:r>
    </w:p>
    <w:p/>
    <w:p>
      <w:r xmlns:w="http://schemas.openxmlformats.org/wordprocessingml/2006/main">
        <w:t xml:space="preserve">1. A Promesa de Abundancia de Deus - explorando a promesa de Deus de multiplicar o seu pobo e restaurar a terra.</w:t>
      </w:r>
    </w:p>
    <w:p/>
    <w:p>
      <w:r xmlns:w="http://schemas.openxmlformats.org/wordprocessingml/2006/main">
        <w:t xml:space="preserve">2. Unha nova vida e unha nova esperanza - mirando como Deus trae esperanza a lugares desolados e trae vida aos necesitados.</w:t>
      </w:r>
    </w:p>
    <w:p/>
    <w:p>
      <w:r xmlns:w="http://schemas.openxmlformats.org/wordprocessingml/2006/main">
        <w:t xml:space="preserve">1. Salmo 107:34 - Un corazón alegre fai unha cara alegre, pero cando o corazón está triste, o espírito rompe.</w:t>
      </w:r>
    </w:p>
    <w:p/>
    <w:p>
      <w:r xmlns:w="http://schemas.openxmlformats.org/wordprocessingml/2006/main">
        <w:t xml:space="preserve">2. Isaías 58:12 - O teu pobo reconstruirá as antigas ruínas e levantará os antigos cimentos; chamarase Reparador de Muros Rotos, Restaurador de Rúas con Vivendas.</w:t>
      </w:r>
    </w:p>
    <w:p/>
    <w:p>
      <w:r xmlns:w="http://schemas.openxmlformats.org/wordprocessingml/2006/main">
        <w:t xml:space="preserve">Ezequiel 36:11 E multiplicarei sobre ti homes e animais; e crecerán e darán froito; e establecereivos segundo os vosos vellos estados, e fareino mellor que nos vosos inicios; e saberedes que eu son o Señor.</w:t>
      </w:r>
    </w:p>
    <w:p/>
    <w:p>
      <w:r xmlns:w="http://schemas.openxmlformats.org/wordprocessingml/2006/main">
        <w:t xml:space="preserve">O Señor bendecirá o seu pobo con abundancia de persoas e animais, restauraraos á súa antiga gloria e fará aínda mellor por eles.</w:t>
      </w:r>
    </w:p>
    <w:p/>
    <w:p>
      <w:r xmlns:w="http://schemas.openxmlformats.org/wordprocessingml/2006/main">
        <w:t xml:space="preserve">1. A promesa de restauración do Señor</w:t>
      </w:r>
    </w:p>
    <w:p/>
    <w:p>
      <w:r xmlns:w="http://schemas.openxmlformats.org/wordprocessingml/2006/main">
        <w:t xml:space="preserve">2. Provisión e Bendición de Deus</w:t>
      </w:r>
    </w:p>
    <w:p/>
    <w:p>
      <w:r xmlns:w="http://schemas.openxmlformats.org/wordprocessingml/2006/main">
        <w:t xml:space="preserve">1. Isaías 1:19 - Se queres e obedeces, comerás o bo da terra.</w:t>
      </w:r>
    </w:p>
    <w:p/>
    <w:p>
      <w:r xmlns:w="http://schemas.openxmlformats.org/wordprocessingml/2006/main">
        <w:t xml:space="preserve">2. Salmo 31:19 - Oh, que grande é a túa bondade, que gardastes para os que te temen; que fixeches para os que confían en ti diante dos fillos dos homes!</w:t>
      </w:r>
    </w:p>
    <w:p/>
    <w:p>
      <w:r xmlns:w="http://schemas.openxmlformats.org/wordprocessingml/2006/main">
        <w:t xml:space="preserve">Ezequiel 36:12 Si, vou facer que os homes caminen sobre ti, o meu pobo Israel; e posuiránte, e ti serás a súa herdanza, e xa non os deixarás de privar de homes.</w:t>
      </w:r>
    </w:p>
    <w:p/>
    <w:p>
      <w:r xmlns:w="http://schemas.openxmlformats.org/wordprocessingml/2006/main">
        <w:t xml:space="preserve">Deus promete levar ao seu pobo á terra de Israel e nunca máis volverán a ser privados de xente.</w:t>
      </w:r>
    </w:p>
    <w:p/>
    <w:p>
      <w:r xmlns:w="http://schemas.openxmlformats.org/wordprocessingml/2006/main">
        <w:t xml:space="preserve">1. Promesa de provisión de Deus - Explorando a fidelidade de Deus en Ezequiel 36:12</w:t>
      </w:r>
    </w:p>
    <w:p/>
    <w:p>
      <w:r xmlns:w="http://schemas.openxmlformats.org/wordprocessingml/2006/main">
        <w:t xml:space="preserve">2. Posuír a nosa herdanza - Comprender o don da promesa de Deus en Ezequiel 36:12</w:t>
      </w:r>
    </w:p>
    <w:p/>
    <w:p>
      <w:r xmlns:w="http://schemas.openxmlformats.org/wordprocessingml/2006/main">
        <w:t xml:space="preserve">1. Isaías 54:17 - Ningunha arma que se faga contra ti prosperará; e toda lingua que se ergue contra ti no xuízo, condenarás.</w:t>
      </w:r>
    </w:p>
    <w:p/>
    <w:p>
      <w:r xmlns:w="http://schemas.openxmlformats.org/wordprocessingml/2006/main">
        <w:t xml:space="preserve">2. Salmo 37:3 - Confía no Señor e fai o ben; así habitarás na terra, e de verdade serás alimentado.</w:t>
      </w:r>
    </w:p>
    <w:p/>
    <w:p>
      <w:r xmlns:w="http://schemas.openxmlformats.org/wordprocessingml/2006/main">
        <w:t xml:space="preserve">Ezequiel 36:13 Así fala o Señor Deus: Porque dinche: Ti devoras a terra e deixaches sen as túas nacións;</w:t>
      </w:r>
    </w:p>
    <w:p/>
    <w:p>
      <w:r xmlns:w="http://schemas.openxmlformats.org/wordprocessingml/2006/main">
        <w:t xml:space="preserve">O Señor Deus fálalle a Ezequiel, condenando aos que dixeron que a terra devora á xente e causou a destrución das nacións.</w:t>
      </w:r>
    </w:p>
    <w:p/>
    <w:p>
      <w:r xmlns:w="http://schemas.openxmlformats.org/wordprocessingml/2006/main">
        <w:t xml:space="preserve">1. O amor de Deus é máis forte que o mal</w:t>
      </w:r>
    </w:p>
    <w:p/>
    <w:p>
      <w:r xmlns:w="http://schemas.openxmlformats.org/wordprocessingml/2006/main">
        <w:t xml:space="preserve">2. O poder de Deus para vencer o pecado</w:t>
      </w:r>
    </w:p>
    <w:p/>
    <w:p>
      <w:r xmlns:w="http://schemas.openxmlformats.org/wordprocessingml/2006/main">
        <w:t xml:space="preserve">1.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2. Salmo 46: 1-3 - Deus é o noso refuxio e forza, unha axuda sempre presente nos problemas. Por iso non teremos medo, aínda que a terra cede e as montañas caian no corazón do mar, aínda que as súas augas ruxien e espuman e as montañas tremen co seu brote.</w:t>
      </w:r>
    </w:p>
    <w:p/>
    <w:p>
      <w:r xmlns:w="http://schemas.openxmlformats.org/wordprocessingml/2006/main">
        <w:t xml:space="preserve">Ezequiel 36:14 Por iso xa non devorarás máis homes, nin deixarás de perder as túas nacións, di o Señor Deus.</w:t>
      </w:r>
    </w:p>
    <w:p/>
    <w:p>
      <w:r xmlns:w="http://schemas.openxmlformats.org/wordprocessingml/2006/main">
        <w:t xml:space="preserve">Esta pasaxe revela a promesa de Deus de que non deixará que o seu pobo sufra máis opresión.</w:t>
      </w:r>
    </w:p>
    <w:p/>
    <w:p>
      <w:r xmlns:w="http://schemas.openxmlformats.org/wordprocessingml/2006/main">
        <w:t xml:space="preserve">1. O amor de Deus perdura para sempre - A sobre o compromiso inquebrantable de Deus para protexer ao seu pobo.</w:t>
      </w:r>
    </w:p>
    <w:p/>
    <w:p>
      <w:r xmlns:w="http://schemas.openxmlformats.org/wordprocessingml/2006/main">
        <w:t xml:space="preserve">2. O poder da redención - A sobre o poder do perdón e da misericordia de Deus.</w:t>
      </w:r>
    </w:p>
    <w:p/>
    <w:p>
      <w:r xmlns:w="http://schemas.openxmlformats.org/wordprocessingml/2006/main">
        <w:t xml:space="preserve">1. Xeremías 31:3 - "O Señor apareceume desde antigo, dicindo: "Si, eu te amei cun amor eterno; por iso te atraín con misericordia".</w:t>
      </w:r>
    </w:p>
    <w:p/>
    <w:p>
      <w:r xmlns:w="http://schemas.openxmlformats.org/wordprocessingml/2006/main">
        <w:t xml:space="preserve">2. Isaías 54:10 - "Porque os montes irán, e os outeiros se moverán, pero a miña bondade non se apartará de ti, nin se quitará o pacto da miña paz, di o Señor que ten misericordia de ti".</w:t>
      </w:r>
    </w:p>
    <w:p/>
    <w:p>
      <w:r xmlns:w="http://schemas.openxmlformats.org/wordprocessingml/2006/main">
        <w:t xml:space="preserve">Ezequiel 36:15 Tampouco farei que os homes escoiten máis en ti a vergoña dos pagáns, nin soportarás máis o oprobio dos pobos, nin deixarás caer máis as túas nacións, di o Señor Deus.</w:t>
      </w:r>
    </w:p>
    <w:p/>
    <w:p>
      <w:r xmlns:w="http://schemas.openxmlformats.org/wordprocessingml/2006/main">
        <w:t xml:space="preserve">Deus promete eliminar a vergoña e o reproche do seu pobo.</w:t>
      </w:r>
    </w:p>
    <w:p/>
    <w:p>
      <w:r xmlns:w="http://schemas.openxmlformats.org/wordprocessingml/2006/main">
        <w:t xml:space="preserve">1. A promesa da protección de Deus contra a vergoña e o reproche</w:t>
      </w:r>
    </w:p>
    <w:p/>
    <w:p>
      <w:r xmlns:w="http://schemas.openxmlformats.org/wordprocessingml/2006/main">
        <w:t xml:space="preserve">2. Un recordatorio da fidelidade de Deus ao seu pobo</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34:22 - O Señor redime a vida dos seus servos; ningún dos que se refuxien nel será condenado.</w:t>
      </w:r>
    </w:p>
    <w:p/>
    <w:p>
      <w:r xmlns:w="http://schemas.openxmlformats.org/wordprocessingml/2006/main">
        <w:t xml:space="preserve">Ezequiel 36:16 A palabra do Señor veume a min, dicindo:</w:t>
      </w:r>
    </w:p>
    <w:p/>
    <w:p>
      <w:r xmlns:w="http://schemas.openxmlformats.org/wordprocessingml/2006/main">
        <w:t xml:space="preserve">A promesa de Deus de restaurar a Israel.</w:t>
      </w:r>
    </w:p>
    <w:p/>
    <w:p>
      <w:r xmlns:w="http://schemas.openxmlformats.org/wordprocessingml/2006/main">
        <w:t xml:space="preserve">1. O amor incondicional e a redención do Señor</w:t>
      </w:r>
    </w:p>
    <w:p/>
    <w:p>
      <w:r xmlns:w="http://schemas.openxmlformats.org/wordprocessingml/2006/main">
        <w:t xml:space="preserve">2. Confiar na fidelidade do Señor en tempos de necesidade</w:t>
      </w:r>
    </w:p>
    <w:p/>
    <w:p>
      <w:r xmlns:w="http://schemas.openxmlformats.org/wordprocessingml/2006/main">
        <w:t xml:space="preserve">1. Romanos 8:39 - nin a altura nin a profundidade, nin ningunha outra cousa en toda a creación, poderá separarnos do amor de Deus que está en Cristo Xesús, noso Señor.</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Ezequiel 36:17 Fillo do home, cando a casa de Israel habitaba na súa terra, contaminarona polo seu camiño e coas súas accións; o seu camiño estaba diante de min como a impureza dunha muller mudada.</w:t>
      </w:r>
    </w:p>
    <w:p/>
    <w:p>
      <w:r xmlns:w="http://schemas.openxmlformats.org/wordprocessingml/2006/main">
        <w:t xml:space="preserve">A casa de Israel contaminara a súa propia terra coas súas accións e comportamentos, que foran ofensivos para Deus.</w:t>
      </w:r>
    </w:p>
    <w:p/>
    <w:p>
      <w:r xmlns:w="http://schemas.openxmlformats.org/wordprocessingml/2006/main">
        <w:t xml:space="preserve">1: "Deus non tolera o pecado"</w:t>
      </w:r>
    </w:p>
    <w:p/>
    <w:p>
      <w:r xmlns:w="http://schemas.openxmlformats.org/wordprocessingml/2006/main">
        <w:t xml:space="preserve">2: "As consecuencias da desobediencia"</w:t>
      </w:r>
    </w:p>
    <w:p/>
    <w:p>
      <w:r xmlns:w="http://schemas.openxmlformats.org/wordprocessingml/2006/main">
        <w:t xml:space="preserve">1: Gálatas 6:7-8 - "Non vos deixedes enganar: Deus non se burla, porque todo o que sementa, iso tamén segará. Porque o que sementa para a súa propia carne, da carne segará corrupción, pero o único que sementa. quen sementa para o Espírito, do Espírito recollerá a vida eterna".</w:t>
      </w:r>
    </w:p>
    <w:p/>
    <w:p>
      <w:r xmlns:w="http://schemas.openxmlformats.org/wordprocessingml/2006/main">
        <w:t xml:space="preserve">2: Proverbios 11:20 - "Os de corazón torto son unha abominación para o Señor, pero os de camiños irreprensibles son o seu deleite".</w:t>
      </w:r>
    </w:p>
    <w:p/>
    <w:p>
      <w:r xmlns:w="http://schemas.openxmlformats.org/wordprocessingml/2006/main">
        <w:t xml:space="preserve">Ezequiel 36:18 Por iso derramei sobre eles a miña ira polo sangue que derramaran sobre a terra e polos seus ídolos cos que a contaminaran.</w:t>
      </w:r>
    </w:p>
    <w:p/>
    <w:p>
      <w:r xmlns:w="http://schemas.openxmlformats.org/wordprocessingml/2006/main">
        <w:t xml:space="preserve">A furia de Deus derramouse sobre os israelitas polo sangue derramado e a adoración de ídolos que contaminaron a terra.</w:t>
      </w:r>
    </w:p>
    <w:p/>
    <w:p>
      <w:r xmlns:w="http://schemas.openxmlformats.org/wordprocessingml/2006/main">
        <w:t xml:space="preserve">1. A ira de Deus: comprender as consecuencias do pecado</w:t>
      </w:r>
    </w:p>
    <w:p/>
    <w:p>
      <w:r xmlns:w="http://schemas.openxmlformats.org/wordprocessingml/2006/main">
        <w:t xml:space="preserve">2. A batalla entre a fe e a idolatría: como resistir a tentación</w:t>
      </w:r>
    </w:p>
    <w:p/>
    <w:p>
      <w:r xmlns:w="http://schemas.openxmlformats.org/wordprocessingml/2006/main">
        <w:t xml:space="preserve">1. Romanos 6:23 - Porque o salario do pecado é a morte</w:t>
      </w:r>
    </w:p>
    <w:p/>
    <w:p>
      <w:r xmlns:w="http://schemas.openxmlformats.org/wordprocessingml/2006/main">
        <w:t xml:space="preserve">2. Colosenses 3:5 - Por tanto, morrer o que hai en vós terreal: inmoralidade sexual, impureza, paixón, mal desexo e cobiza, que é idolatría.</w:t>
      </w:r>
    </w:p>
    <w:p/>
    <w:p>
      <w:r xmlns:w="http://schemas.openxmlformats.org/wordprocessingml/2006/main">
        <w:t xml:space="preserve">Ezequiel 36:19 E esparexeinos entre as nacións, e esparexíronnos polos países; xulgueinos segundo o seu camiño e segundo os seus feitos.</w:t>
      </w:r>
    </w:p>
    <w:p/>
    <w:p>
      <w:r xmlns:w="http://schemas.openxmlformats.org/wordprocessingml/2006/main">
        <w:t xml:space="preserve">Deus dispersou o seu pobo entre as nacións e xulgounos segundo as súas accións.</w:t>
      </w:r>
    </w:p>
    <w:p/>
    <w:p>
      <w:r xmlns:w="http://schemas.openxmlformats.org/wordprocessingml/2006/main">
        <w:t xml:space="preserve">1. "Deus é un xuíz xusto"</w:t>
      </w:r>
    </w:p>
    <w:p/>
    <w:p>
      <w:r xmlns:w="http://schemas.openxmlformats.org/wordprocessingml/2006/main">
        <w:t xml:space="preserve">2. "As consecuencias das nosas accións"</w:t>
      </w:r>
    </w:p>
    <w:p/>
    <w:p>
      <w:r xmlns:w="http://schemas.openxmlformats.org/wordprocessingml/2006/main">
        <w:t xml:space="preserve">1. Santiago 4:12 - "Só hai un lexislador e xuíz, quen pode salvar e destruír. Pero ti quen es para xulgar ao teu próximo?"</w:t>
      </w:r>
    </w:p>
    <w:p/>
    <w:p>
      <w:r xmlns:w="http://schemas.openxmlformats.org/wordprocessingml/2006/main">
        <w:t xml:space="preserve">2. Deuteronomio 32:4 - "El é a Rocha, a súa obra é perfecta: porque todos os seus camiños son xuízo: un Deus de verdade e sen iniquidade, xusto e xusto".</w:t>
      </w:r>
    </w:p>
    <w:p/>
    <w:p>
      <w:r xmlns:w="http://schemas.openxmlformats.org/wordprocessingml/2006/main">
        <w:t xml:space="preserve">Ezequiel 36:20 E cando chegaron ás nacións a onde ían, profanaron o meu santo nome, dixéndolles: Este é o pobo de Xehová, e saíron da súa terra.</w:t>
      </w:r>
    </w:p>
    <w:p/>
    <w:p>
      <w:r xmlns:w="http://schemas.openxmlformats.org/wordprocessingml/2006/main">
        <w:t xml:space="preserve">O pobo do Señor profanou o seu nome cando ían aos pagáns.</w:t>
      </w:r>
    </w:p>
    <w:p/>
    <w:p>
      <w:r xmlns:w="http://schemas.openxmlformats.org/wordprocessingml/2006/main">
        <w:t xml:space="preserve">1: Debemos permanecer firmes na nosa fe e non esquecer ao Señor cando nos extraviamos.</w:t>
      </w:r>
    </w:p>
    <w:p/>
    <w:p>
      <w:r xmlns:w="http://schemas.openxmlformats.org/wordprocessingml/2006/main">
        <w:t xml:space="preserve">2: Debemos lembrar sempre quen somos e reflectilo en todo o que facemos.</w:t>
      </w:r>
    </w:p>
    <w:p/>
    <w:p>
      <w:r xmlns:w="http://schemas.openxmlformats.org/wordprocessingml/2006/main">
        <w:t xml:space="preserve">1: Santiago 1:22 - Pero sed facedores da palabra, e non só oíntes, enganándovos a vós mesmos.</w:t>
      </w:r>
    </w:p>
    <w:p/>
    <w:p>
      <w:r xmlns:w="http://schemas.openxmlformats.org/wordprocessingml/2006/main">
        <w:t xml:space="preserve">2: Mateo 5:16 - Deixa que así brille a túa luz diante dos homes, para que vexan as túas boas obras e glorifiquen ao teu Pai que está no ceo.</w:t>
      </w:r>
    </w:p>
    <w:p/>
    <w:p>
      <w:r xmlns:w="http://schemas.openxmlformats.org/wordprocessingml/2006/main">
        <w:t xml:space="preserve">Ezequiel 36:21 Pero tiven piedade do meu santo nome, que a casa de Israel profanara entre as nacións a onde ían.</w:t>
      </w:r>
    </w:p>
    <w:p/>
    <w:p>
      <w:r xmlns:w="http://schemas.openxmlformats.org/wordprocessingml/2006/main">
        <w:t xml:space="preserve">Deus ten piedade do seu santo nome, que a casa de Israel profanou entre os pagáns.</w:t>
      </w:r>
    </w:p>
    <w:p/>
    <w:p>
      <w:r xmlns:w="http://schemas.openxmlformats.org/wordprocessingml/2006/main">
        <w:t xml:space="preserve">1. O perdón e a misericordia de Deus</w:t>
      </w:r>
    </w:p>
    <w:p/>
    <w:p>
      <w:r xmlns:w="http://schemas.openxmlformats.org/wordprocessingml/2006/main">
        <w:t xml:space="preserve">2. O poder da humildade</w:t>
      </w:r>
    </w:p>
    <w:p/>
    <w:p>
      <w:r xmlns:w="http://schemas.openxmlformats.org/wordprocessingml/2006/main">
        <w:t xml:space="preserve">1. Lucas 6:36-38 - Sexa misericordioso, así como o teu Pai é misericordioso.</w:t>
      </w:r>
    </w:p>
    <w:p/>
    <w:p>
      <w:r xmlns:w="http://schemas.openxmlformats.org/wordprocessingml/2006/main">
        <w:t xml:space="preserve">2. Santiago 4: 6-10 - Humilídevos diante do Señor, e el vos exaltará.</w:t>
      </w:r>
    </w:p>
    <w:p/>
    <w:p>
      <w:r xmlns:w="http://schemas.openxmlformats.org/wordprocessingml/2006/main">
        <w:t xml:space="preserve">Ezequiel 36:22 Por iso dille á casa de Israel: Así fala o Señor Deus; Eu non o fago por amor voso, casa de Israel, senón polo meu santo nome, que profanáchedes entre os pagáns, onde fuches.</w:t>
      </w:r>
    </w:p>
    <w:p/>
    <w:p>
      <w:r xmlns:w="http://schemas.openxmlformats.org/wordprocessingml/2006/main">
        <w:t xml:space="preserve">O Señor Deus lembra á Casa de Israel que non está a actuar por eles, senón polo seu propio nome santo, que profanaron entre os pagáns.</w:t>
      </w:r>
    </w:p>
    <w:p/>
    <w:p>
      <w:r xmlns:w="http://schemas.openxmlformats.org/wordprocessingml/2006/main">
        <w:t xml:space="preserve">1. A importancia de protexer o Santo Nome de Deus</w:t>
      </w:r>
    </w:p>
    <w:p/>
    <w:p>
      <w:r xmlns:w="http://schemas.openxmlformats.org/wordprocessingml/2006/main">
        <w:t xml:space="preserve">2. Deus é digno da nosa adoración e loanza</w:t>
      </w:r>
    </w:p>
    <w:p/>
    <w:p>
      <w:r xmlns:w="http://schemas.openxmlformats.org/wordprocessingml/2006/main">
        <w:t xml:space="preserve">1. Isaías 43:7 - Todos os que son chamados polo meu nome, a quen eu creei para a miña gloria, a quen formei e fixen.</w:t>
      </w:r>
    </w:p>
    <w:p/>
    <w:p>
      <w:r xmlns:w="http://schemas.openxmlformats.org/wordprocessingml/2006/main">
        <w:t xml:space="preserve">2. Salmo 9:11 - Cantade loanzas ao Señor, que está sentado en Sión! Conta entre os pobos os seus feitos!</w:t>
      </w:r>
    </w:p>
    <w:p/>
    <w:p>
      <w:r xmlns:w="http://schemas.openxmlformats.org/wordprocessingml/2006/main">
        <w:t xml:space="preserve">Ezequiel 36:23 E santificarei o meu gran nome, que foi profanado entre os pagáns, que vós profanachedes no medio deles; e saberán os pagáns que eu son o Señor, di o Señor Deus, cando eu sexa santificado en vós ante os seus ollos.</w:t>
      </w:r>
    </w:p>
    <w:p/>
    <w:p>
      <w:r xmlns:w="http://schemas.openxmlformats.org/wordprocessingml/2006/main">
        <w:t xml:space="preserve">Deus promete santificar o seu gran nome que foi profanado entre os pagáns polo seu pobo. Os pagáns recoñecerán que El é o Señor cando sexa santificado no seu pobo.</w:t>
      </w:r>
    </w:p>
    <w:p/>
    <w:p>
      <w:r xmlns:w="http://schemas.openxmlformats.org/wordprocessingml/2006/main">
        <w:t xml:space="preserve">1. O poder da santificación: como o pobo de Deus pode demostrar a súa santidade</w:t>
      </w:r>
    </w:p>
    <w:p/>
    <w:p>
      <w:r xmlns:w="http://schemas.openxmlformats.org/wordprocessingml/2006/main">
        <w:t xml:space="preserve">2. O impacto da obediencia: como as nosas accións reflicten a grandeza de Deus</w:t>
      </w:r>
    </w:p>
    <w:p/>
    <w:p>
      <w:r xmlns:w="http://schemas.openxmlformats.org/wordprocessingml/2006/main">
        <w:t xml:space="preserve">1. Isaías 43:25 - "Eu, eu son o que borra as túas transgresións, por amor de min, e xa non me acorda dos teus pecados".</w:t>
      </w:r>
    </w:p>
    <w:p/>
    <w:p>
      <w:r xmlns:w="http://schemas.openxmlformats.org/wordprocessingml/2006/main">
        <w:t xml:space="preserve">2. Romanos 8:29 - "Aos que Deus coñeceu de antemán, tamén os predestinou para que se conformasen á imaxe do seu Fillo, para que fose o primoxénito entre moitos irmáns".</w:t>
      </w:r>
    </w:p>
    <w:p/>
    <w:p>
      <w:r xmlns:w="http://schemas.openxmlformats.org/wordprocessingml/2006/main">
        <w:t xml:space="preserve">Ezequiel 36:24 Porque tomareivos de entre os pagáns, reunireivos de todos os países e levareivos á vosa terra.</w:t>
      </w:r>
    </w:p>
    <w:p/>
    <w:p>
      <w:r xmlns:w="http://schemas.openxmlformats.org/wordprocessingml/2006/main">
        <w:t xml:space="preserve">Deus restaurará a nación de Israel na súa propia terra.</w:t>
      </w:r>
    </w:p>
    <w:p/>
    <w:p>
      <w:r xmlns:w="http://schemas.openxmlformats.org/wordprocessingml/2006/main">
        <w:t xml:space="preserve">1: Deus sempre traerá o seu pobo de volta a el.</w:t>
      </w:r>
    </w:p>
    <w:p/>
    <w:p>
      <w:r xmlns:w="http://schemas.openxmlformats.org/wordprocessingml/2006/main">
        <w:t xml:space="preserve">2: As promesas de Deus nunca se poden romper.</w:t>
      </w:r>
    </w:p>
    <w:p/>
    <w:p>
      <w:r xmlns:w="http://schemas.openxmlformats.org/wordprocessingml/2006/main">
        <w:t xml:space="preserve">1: Isaías 43:5-6 - "Non teñas medo, porque estou contigo: traerei a túa descendencia do leste, e reunireite do occidente; digo ao norte: Déixate; e ao sur: Non te quedes atrás: trae os meus fillos de lonxe, e as miñas fillas dos confins da terra".</w:t>
      </w:r>
    </w:p>
    <w:p/>
    <w:p>
      <w:r xmlns:w="http://schemas.openxmlformats.org/wordprocessingml/2006/main">
        <w:t xml:space="preserve">2: Romanos 11:26-27 - "E así todo Israel será salvado: como está escrito: Sairá de Sión o Libertador, e apartará de Xacob a impiedade: porque este é o meu pacto con eles, cando eu quitarán os seus pecados".</w:t>
      </w:r>
    </w:p>
    <w:p/>
    <w:p>
      <w:r xmlns:w="http://schemas.openxmlformats.org/wordprocessingml/2006/main">
        <w:t xml:space="preserve">Ezequiel 36:25 Entón rociarei sobre vós auga limpa e quedaredes limpos: de todas as vosas inmundicias e de todos os vosos ídolos, purificarevos.</w:t>
      </w:r>
    </w:p>
    <w:p/>
    <w:p>
      <w:r xmlns:w="http://schemas.openxmlformats.org/wordprocessingml/2006/main">
        <w:t xml:space="preserve">Deus promete limpar aos israelitas dos seus pecados e ídolos.</w:t>
      </w:r>
    </w:p>
    <w:p/>
    <w:p>
      <w:r xmlns:w="http://schemas.openxmlformats.org/wordprocessingml/2006/main">
        <w:t xml:space="preserve">1. Limpa o teu corazón: entendendo o poder da redención de Deus</w:t>
      </w:r>
    </w:p>
    <w:p/>
    <w:p>
      <w:r xmlns:w="http://schemas.openxmlformats.org/wordprocessingml/2006/main">
        <w:t xml:space="preserve">2. Vivir unha vida limpa: rexeitando a idolatría e abrazando a Palabra de Deus</w:t>
      </w:r>
    </w:p>
    <w:p/>
    <w:p>
      <w:r xmlns:w="http://schemas.openxmlformats.org/wordprocessingml/2006/main">
        <w:t xml:space="preserve">1. Actos 15:9 - E non poña diferenza entre nós e eles, purificando os seus corazóns pola fe.</w:t>
      </w:r>
    </w:p>
    <w:p/>
    <w:p>
      <w:r xmlns:w="http://schemas.openxmlformats.org/wordprocessingml/2006/main">
        <w:t xml:space="preserve">2. 1 Corintios 10:14 - Por iso, meus amados, foxe da idolatría.</w:t>
      </w:r>
    </w:p>
    <w:p/>
    <w:p>
      <w:r xmlns:w="http://schemas.openxmlformats.org/wordprocessingml/2006/main">
        <w:t xml:space="preserve">Ezequiel 36:26 Tamén vos darei un corazón novo, e poñerei un espírito novo dentro de vós, e quitarei da vosa carne o corazón de pedra e dareivos un corazón de carne.</w:t>
      </w:r>
    </w:p>
    <w:p/>
    <w:p>
      <w:r xmlns:w="http://schemas.openxmlformats.org/wordprocessingml/2006/main">
        <w:t xml:space="preserve">Deus promete darnos un corazón e un espírito novos e eliminar de nós os nosos corazóns duros.</w:t>
      </w:r>
    </w:p>
    <w:p/>
    <w:p>
      <w:r xmlns:w="http://schemas.openxmlformats.org/wordprocessingml/2006/main">
        <w:t xml:space="preserve">1. O novo corazón que Deus nos promete - Explorando o poder transformador de Deus en Ezequiel 36:26</w:t>
      </w:r>
    </w:p>
    <w:p/>
    <w:p>
      <w:r xmlns:w="http://schemas.openxmlformats.org/wordprocessingml/2006/main">
        <w:t xml:space="preserve">2. O corazón de carne - Examinando a importancia de ter un corazón de carne segundo Ezequiel 36:26</w:t>
      </w:r>
    </w:p>
    <w:p/>
    <w:p>
      <w:r xmlns:w="http://schemas.openxmlformats.org/wordprocessingml/2006/main">
        <w:t xml:space="preserve">1. Xeremías 24:7 - E dareilles un corazón para que me coñezan, que eu son o Señor; e eles serán o meu pobo e eu serei o seu Deus, porque volverán a min con todo o seu corazón.</w:t>
      </w:r>
    </w:p>
    <w:p/>
    <w:p>
      <w:r xmlns:w="http://schemas.openxmlformats.org/wordprocessingml/2006/main">
        <w:t xml:space="preserve">2. Salmo 51:10 - Crea en min un corazón limpo, oh Deus; e renova dentro de min un espírito recto.</w:t>
      </w:r>
    </w:p>
    <w:p/>
    <w:p>
      <w:r xmlns:w="http://schemas.openxmlformats.org/wordprocessingml/2006/main">
        <w:t xml:space="preserve">Ezequiel 36:27 E poñerei o meu espírito dentro de vós, e farei que camiñedes nos meus estatutos, e gardaredes os meus xuízos e cumpriredes.</w:t>
      </w:r>
    </w:p>
    <w:p/>
    <w:p>
      <w:r xmlns:w="http://schemas.openxmlformats.org/wordprocessingml/2006/main">
        <w:t xml:space="preserve">Deus poñerá o seu espírito dentro de nós e fará que camiñemos nos seus estatutos e gardemos os seus xuízos.</w:t>
      </w:r>
    </w:p>
    <w:p/>
    <w:p>
      <w:r xmlns:w="http://schemas.openxmlformats.org/wordprocessingml/2006/main">
        <w:t xml:space="preserve">1. O poder do Espírito Santo para transformar vidas</w:t>
      </w:r>
    </w:p>
    <w:p/>
    <w:p>
      <w:r xmlns:w="http://schemas.openxmlformats.org/wordprocessingml/2006/main">
        <w:t xml:space="preserve">2. Obediencia a Deus no xeito de vivir</w:t>
      </w:r>
    </w:p>
    <w:p/>
    <w:p>
      <w:r xmlns:w="http://schemas.openxmlformats.org/wordprocessingml/2006/main">
        <w:t xml:space="preserve">1. Romanos 8:14 15 Porque todos os que son guiados polo Espírito de Deus son fillos de Deus.</w:t>
      </w:r>
    </w:p>
    <w:p/>
    <w:p>
      <w:r xmlns:w="http://schemas.openxmlformats.org/wordprocessingml/2006/main">
        <w:t xml:space="preserve">2. Santiago 1:22 25 Pero sexade facedores da palabra, e non só oíntes, enganándose a vós mesmos.</w:t>
      </w:r>
    </w:p>
    <w:p/>
    <w:p>
      <w:r xmlns:w="http://schemas.openxmlformats.org/wordprocessingml/2006/main">
        <w:t xml:space="preserve">Ezequiel 36:28 E habitaredes na terra que eu dei a vosos pais; e vós seredes o meu pobo, e eu serei o voso Deus.</w:t>
      </w:r>
    </w:p>
    <w:p/>
    <w:p>
      <w:r xmlns:w="http://schemas.openxmlformats.org/wordprocessingml/2006/main">
        <w:t xml:space="preserve">Deus promete a Israel que será o seu Deus e que eles serán o seu pobo, morando na terra que el deu aos seus antepasados.</w:t>
      </w:r>
    </w:p>
    <w:p/>
    <w:p>
      <w:r xmlns:w="http://schemas.openxmlformats.org/wordprocessingml/2006/main">
        <w:t xml:space="preserve">1. A promesa de Deus de morar: explorando o pacto de Ezequiel 36:28</w:t>
      </w:r>
    </w:p>
    <w:p/>
    <w:p>
      <w:r xmlns:w="http://schemas.openxmlformats.org/wordprocessingml/2006/main">
        <w:t xml:space="preserve">2. A fidelidade de Deus: confiando nas súas promesas do pacto</w:t>
      </w:r>
    </w:p>
    <w:p/>
    <w:p>
      <w:r xmlns:w="http://schemas.openxmlformats.org/wordprocessingml/2006/main">
        <w:t xml:space="preserve">1. Xeremías 31:33-34 - "Pero este é o pacto que farei coa casa de Israel despois daqueles días, declara o Señor: poñerei a miña lei dentro deles, e escribireina no seu corazón. Eu serei o seu Deus, e eles serán o meu pobo".</w:t>
      </w:r>
    </w:p>
    <w:p/>
    <w:p>
      <w:r xmlns:w="http://schemas.openxmlformats.org/wordprocessingml/2006/main">
        <w:t xml:space="preserve">2. 2 Corintios 6:16 - "Que acordo ten o templo de Deus cos ídolos? Porque nós somos o templo do Deus vivo; como dixo Deus, farei a miña morada entre eles e andarei entre eles, e serei para eles. Deus, e eles serán o meu pobo.</w:t>
      </w:r>
    </w:p>
    <w:p/>
    <w:p>
      <w:r xmlns:w="http://schemas.openxmlformats.org/wordprocessingml/2006/main">
        <w:t xml:space="preserve">Ezequiel 36:29 Eu tamén te salvarei de todas as túas impurezas; chamarei o millo, aumentarei, e non te impoñei fame.</w:t>
      </w:r>
    </w:p>
    <w:p/>
    <w:p>
      <w:r xmlns:w="http://schemas.openxmlformats.org/wordprocessingml/2006/main">
        <w:t xml:space="preserve">Deus promete salvar ao pobo da súa impureza e proporcionar alimentos para evitar a fame.</w:t>
      </w:r>
    </w:p>
    <w:p/>
    <w:p>
      <w:r xmlns:w="http://schemas.openxmlformats.org/wordprocessingml/2006/main">
        <w:t xml:space="preserve">1. Protección e provisión de Deus</w:t>
      </w:r>
    </w:p>
    <w:p/>
    <w:p>
      <w:r xmlns:w="http://schemas.openxmlformats.org/wordprocessingml/2006/main">
        <w:t xml:space="preserve">2. O poder das promesas de Deus</w:t>
      </w:r>
    </w:p>
    <w:p/>
    <w:p>
      <w:r xmlns:w="http://schemas.openxmlformats.org/wordprocessingml/2006/main">
        <w:t xml:space="preserve">1. Isaías 54:10 - "Porque os montes irán, e os outeiros se moverán, pero a miña bondade non se apartará de ti, nin se quitará o pacto da miña paz, di o Señor que ten misericordia de ti".</w:t>
      </w:r>
    </w:p>
    <w:p/>
    <w:p>
      <w:r xmlns:w="http://schemas.openxmlformats.org/wordprocessingml/2006/main">
        <w:t xml:space="preserve">2. Salmo 145: 15-16 - "Os ollos de todos agardan en ti, e dáslles a súa comida no seu momento. Abres a túa man e satisfaces o desexo de todo ser vivo".</w:t>
      </w:r>
    </w:p>
    <w:p/>
    <w:p>
      <w:r xmlns:w="http://schemas.openxmlformats.org/wordprocessingml/2006/main">
        <w:t xml:space="preserve">Ezequiel 36:30 E multiplicarei o froito da árbore e o froito do campo, para que non recibades máis oprobio da fame entre as nacións.</w:t>
      </w:r>
    </w:p>
    <w:p/>
    <w:p>
      <w:r xmlns:w="http://schemas.openxmlformats.org/wordprocessingml/2006/main">
        <w:t xml:space="preserve">Deus promete proporcionar comida suficiente para o seu pobo para que xa non teñan vergoña de non ter o suficiente.</w:t>
      </w:r>
    </w:p>
    <w:p/>
    <w:p>
      <w:r xmlns:w="http://schemas.openxmlformats.org/wordprocessingml/2006/main">
        <w:t xml:space="preserve">1. A provisión de Deus - Confiar na capacidade do Señor para proporcionar.</w:t>
      </w:r>
    </w:p>
    <w:p/>
    <w:p>
      <w:r xmlns:w="http://schemas.openxmlformats.org/wordprocessingml/2006/main">
        <w:t xml:space="preserve">2. Superar a vergoña - Vivir no poder da graza de Deus.</w:t>
      </w:r>
    </w:p>
    <w:p/>
    <w:p>
      <w:r xmlns:w="http://schemas.openxmlformats.org/wordprocessingml/2006/main">
        <w:t xml:space="preserve">1. Filipenses 4:19 - E o meu Deus suplirá todas as túas necesidades segundo as súas riquezas na gloria de Cristo Xesús.</w:t>
      </w:r>
    </w:p>
    <w:p/>
    <w:p>
      <w:r xmlns:w="http://schemas.openxmlformats.org/wordprocessingml/2006/main">
        <w:t xml:space="preserve">2. Isaías 54:4 - Non temas; porque non terás vergoña: nin te confundes; porque non serás avergoñado: porque esqueceras a vergoña da túa mocidade, e xa non te lembrarás do oprobio da túa viuvez.</w:t>
      </w:r>
    </w:p>
    <w:p/>
    <w:p>
      <w:r xmlns:w="http://schemas.openxmlformats.org/wordprocessingml/2006/main">
        <w:t xml:space="preserve">Ezequiel 36:31 Entón lembraredes os vosos malos camiños e as vosas accións que non foron boas, e aborrecerédesvos ante vosos propios ollos polas vosas iniquidades e polas vosas abominacións.</w:t>
      </w:r>
    </w:p>
    <w:p/>
    <w:p>
      <w:r xmlns:w="http://schemas.openxmlformats.org/wordprocessingml/2006/main">
        <w:t xml:space="preserve">Deus advírtenos que recordemos os nosos camiños pecaminosos e que nos aborrecemos polas nosas iniquidades e abominacións.</w:t>
      </w:r>
    </w:p>
    <w:p/>
    <w:p>
      <w:r xmlns:w="http://schemas.openxmlformats.org/wordprocessingml/2006/main">
        <w:t xml:space="preserve">1. Arrepentimento: aprender a rexeitar o pecado e seguir a Deus</w:t>
      </w:r>
    </w:p>
    <w:p/>
    <w:p>
      <w:r xmlns:w="http://schemas.openxmlformats.org/wordprocessingml/2006/main">
        <w:t xml:space="preserve">2. Examinando os nosos corazóns: recoñecendo a nosa natureza pecaminosa</w:t>
      </w:r>
    </w:p>
    <w:p/>
    <w:p>
      <w:r xmlns:w="http://schemas.openxmlformats.org/wordprocessingml/2006/main">
        <w:t xml:space="preserve">1. Romanos 3:23-24 - Porque todos pecaron e están lonxe da gloria de Deus, sendo xustificados gratuitamente pola súa graza a través da redención que hai en Cristo Xesús.</w:t>
      </w:r>
    </w:p>
    <w:p/>
    <w:p>
      <w:r xmlns:w="http://schemas.openxmlformats.org/wordprocessingml/2006/main">
        <w:t xml:space="preserve">2. 1 Xoán 1: 8-9 - Se dicimos que non temos pecado, enganámonos a nós mesmos e a verdade non está en nós. Se confesamos os nosos pecados, El é fiel e xusto para perdoarnos os nosos pecados e limparnos de toda iniquidade.</w:t>
      </w:r>
    </w:p>
    <w:p/>
    <w:p>
      <w:r xmlns:w="http://schemas.openxmlformats.org/wordprocessingml/2006/main">
        <w:t xml:space="preserve">Ezequiel 36:32 Eu non fago isto por vós, di o Señor Deus, que saibades vós: avergoñádevos e avergoñádevos dos vosos camiños, casa de Israel.</w:t>
      </w:r>
    </w:p>
    <w:p/>
    <w:p>
      <w:r xmlns:w="http://schemas.openxmlformats.org/wordprocessingml/2006/main">
        <w:t xml:space="preserve">Deus quere que esteamos avergoñados e confundidos polos nosos propios camiños.</w:t>
      </w:r>
    </w:p>
    <w:p/>
    <w:p>
      <w:r xmlns:w="http://schemas.openxmlformats.org/wordprocessingml/2006/main">
        <w:t xml:space="preserve">1. A necesidade de confesar os nosos pecados e apartarnos dos nosos camiños</w:t>
      </w:r>
    </w:p>
    <w:p/>
    <w:p>
      <w:r xmlns:w="http://schemas.openxmlformats.org/wordprocessingml/2006/main">
        <w:t xml:space="preserve">2. O amor e o perdón de Deus a pesar dos nosos pecados</w:t>
      </w:r>
    </w:p>
    <w:p/>
    <w:p>
      <w:r xmlns:w="http://schemas.openxmlformats.org/wordprocessingml/2006/main">
        <w:t xml:space="preserve">1. Isaías 43:25 - "Eu, eu son o que borra as túas transgresións, por amor de min, e xa non me acorda dos teus pecados".</w:t>
      </w:r>
    </w:p>
    <w:p/>
    <w:p>
      <w:r xmlns:w="http://schemas.openxmlformats.org/wordprocessingml/2006/main">
        <w:t xml:space="preserve">2. 1 Xoán 1:9 - "Se confesamos os nosos pecados, el é fiel e xusto e perdoará os nosos pecados e purificaranos de toda iniquidade".</w:t>
      </w:r>
    </w:p>
    <w:p/>
    <w:p>
      <w:r xmlns:w="http://schemas.openxmlformats.org/wordprocessingml/2006/main">
        <w:t xml:space="preserve">Ezequiel 36:33 Así fala o Señor Deus: O día que te limpe de todas as túas iniquidades, tamén te farei habitar nas cidades, e edificaranse as ruinas.</w:t>
      </w:r>
    </w:p>
    <w:p/>
    <w:p>
      <w:r xmlns:w="http://schemas.openxmlformats.org/wordprocessingml/2006/main">
        <w:t xml:space="preserve">Deus promete limpar o seu pobo dos seus pecados e dálle a esperanza de habitar nas cidades e reconstruír a terra.</w:t>
      </w:r>
    </w:p>
    <w:p/>
    <w:p>
      <w:r xmlns:w="http://schemas.openxmlformats.org/wordprocessingml/2006/main">
        <w:t xml:space="preserve">1. A nosa esperanza en Deus: vivir a vida na promesa de novos comezos</w:t>
      </w:r>
    </w:p>
    <w:p/>
    <w:p>
      <w:r xmlns:w="http://schemas.openxmlformats.org/wordprocessingml/2006/main">
        <w:t xml:space="preserve">2. A promesa de Deus de restauración: recuperar o que se perdeu</w:t>
      </w:r>
    </w:p>
    <w:p/>
    <w:p>
      <w:r xmlns:w="http://schemas.openxmlformats.org/wordprocessingml/2006/main">
        <w:t xml:space="preserve">1. Isaías 54:2-3 Amplía o lugar da túa tenda e estende as cortinas das túas moradas; non te retraes; alonga as túas cordas e fortalece as túas estacas. Porque estenderás a dereita e a esquerda, e a túa descendencia posuirá as nacións e poboará as cidades desoladas.</w:t>
      </w:r>
    </w:p>
    <w:p/>
    <w:p>
      <w:r xmlns:w="http://schemas.openxmlformats.org/wordprocessingml/2006/main">
        <w:t xml:space="preserve">2. Xeremías 29:11 Porque sei os plans que teño para ti, declara o Señor, plans para o benestar e non para o mal, para darche un futuro e unha esperanza.</w:t>
      </w:r>
    </w:p>
    <w:p/>
    <w:p>
      <w:r xmlns:w="http://schemas.openxmlformats.org/wordprocessingml/2006/main">
        <w:t xml:space="preserve">Ezequiel 36:34 E a terra desolada será labrada, mentres que quedou desolada á vista de todos os que pasaron.</w:t>
      </w:r>
    </w:p>
    <w:p/>
    <w:p>
      <w:r xmlns:w="http://schemas.openxmlformats.org/wordprocessingml/2006/main">
        <w:t xml:space="preserve">A terra que antes estaba desolada agora será labrada e restaurada.</w:t>
      </w:r>
    </w:p>
    <w:p/>
    <w:p>
      <w:r xmlns:w="http://schemas.openxmlformats.org/wordprocessingml/2006/main">
        <w:t xml:space="preserve">1: Podemos atopar esperanza e forza nas promesas de Deus.</w:t>
      </w:r>
    </w:p>
    <w:p/>
    <w:p>
      <w:r xmlns:w="http://schemas.openxmlformats.org/wordprocessingml/2006/main">
        <w:t xml:space="preserve">2: Deus pode restaurar o que se perdeu.</w:t>
      </w:r>
    </w:p>
    <w:p/>
    <w:p>
      <w:r xmlns:w="http://schemas.openxmlformats.org/wordprocessingml/2006/main">
        <w:t xml:space="preserve">1: Isaías 54:10 - "Aínda que os montes se estremezan e os outeiros se arrebatan, o meu amor inquebrantable por ti non será abalado, nin se quitará o meu pacto de paz", di o Señor, que ten compaixón de ti.</w:t>
      </w:r>
    </w:p>
    <w:p/>
    <w:p>
      <w:r xmlns:w="http://schemas.openxmlformats.org/wordprocessingml/2006/main">
        <w:t xml:space="preserve">2: Isaías 43:18-19 - "Esquece as cousas anteriores; non te quedes no pasado. Mira, estou facendo unha cousa nova! Agora xorde; non o entendes? Estou abrindo camiño no deserto. e regatos no ermo".</w:t>
      </w:r>
    </w:p>
    <w:p/>
    <w:p>
      <w:r xmlns:w="http://schemas.openxmlformats.org/wordprocessingml/2006/main">
        <w:t xml:space="preserve">Ezequiel 36:35 E dirán: Esta terra desolada quedou como o xardín do Edén; e as cidades desertas e desoladas e en ruínas quedan cercadas e habitadas.</w:t>
      </w:r>
    </w:p>
    <w:p/>
    <w:p>
      <w:r xmlns:w="http://schemas.openxmlformats.org/wordprocessingml/2006/main">
        <w:t xml:space="preserve">A terra que antes estaba desolada foi restaurada e transformada nun xardín do Edén.</w:t>
      </w:r>
    </w:p>
    <w:p/>
    <w:p>
      <w:r xmlns:w="http://schemas.openxmlformats.org/wordprocessingml/2006/main">
        <w:t xml:space="preserve">1. A restauración de Deus está chea de esperanza e promesa.</w:t>
      </w:r>
    </w:p>
    <w:p/>
    <w:p>
      <w:r xmlns:w="http://schemas.openxmlformats.org/wordprocessingml/2006/main">
        <w:t xml:space="preserve">2. A fidelidade de Deus é evidente na transformación de terras desoladas.</w:t>
      </w:r>
    </w:p>
    <w:p/>
    <w:p>
      <w:r xmlns:w="http://schemas.openxmlformats.org/wordprocessingml/2006/main">
        <w:t xml:space="preserve">1. Isaías 51:3 - "Porque o Señor consolará a Sión, consolará todos os seus desertos, fará o seu deserto coma o Edén, o seu deserto coma o xardín do Señor; nela atoparase alegría e alegría. acción de grazas e a voz da canción".</w:t>
      </w:r>
    </w:p>
    <w:p/>
    <w:p>
      <w:r xmlns:w="http://schemas.openxmlformats.org/wordprocessingml/2006/main">
        <w:t xml:space="preserve">2. Salmo 145:17 - "Xusto é o Señor en todos os seus camiños e bondadoso en todas as súas obras".</w:t>
      </w:r>
    </w:p>
    <w:p/>
    <w:p>
      <w:r xmlns:w="http://schemas.openxmlformats.org/wordprocessingml/2006/main">
        <w:t xml:space="preserve">Ezequiel 36:36 Entón, as nacións que queden ao teu redor saberán que eu, o Señor, constrúo as ruinas e planto o que estaba desolado: eu, o Señor, falei e fareino.</w:t>
      </w:r>
    </w:p>
    <w:p/>
    <w:p>
      <w:r xmlns:w="http://schemas.openxmlformats.org/wordprocessingml/2006/main">
        <w:t xml:space="preserve">Deus promete reconstruír e replantar o que foi arruinado e desolado.</w:t>
      </w:r>
    </w:p>
    <w:p/>
    <w:p>
      <w:r xmlns:w="http://schemas.openxmlformats.org/wordprocessingml/2006/main">
        <w:t xml:space="preserve">1. A Promesa de Restauración de Deus</w:t>
      </w:r>
    </w:p>
    <w:p/>
    <w:p>
      <w:r xmlns:w="http://schemas.openxmlformats.org/wordprocessingml/2006/main">
        <w:t xml:space="preserve">2. A promesa de renovación de Deus</w:t>
      </w:r>
    </w:p>
    <w:p/>
    <w:p>
      <w:r xmlns:w="http://schemas.openxmlformats.org/wordprocessingml/2006/main">
        <w:t xml:space="preserve">1. Isaías 43:18-19 Non te lembres das cousas antigas, nin consideres as cousas antigas. Velaquí, estou facendo unha cousa nova; agora brota, non o percibes? Abrirei camiño no deserto e ríos no deserto.</w:t>
      </w:r>
    </w:p>
    <w:p/>
    <w:p>
      <w:r xmlns:w="http://schemas.openxmlformats.org/wordprocessingml/2006/main">
        <w:t xml:space="preserve">2. Salmo 147: 2-3 O Señor edifica Xerusalén; reúne os proscritos de Israel. Cura os que teñen o corazón roto e venda as súas feridas.</w:t>
      </w:r>
    </w:p>
    <w:p/>
    <w:p>
      <w:r xmlns:w="http://schemas.openxmlformats.org/wordprocessingml/2006/main">
        <w:t xml:space="preserve">Ezequiel 36:37 Así fala o Señor Deus: A casa de Israel preguntarei aínda por iso para facelo por eles; Aumentareinos con homes coma un rabaño.</w:t>
      </w:r>
    </w:p>
    <w:p/>
    <w:p>
      <w:r xmlns:w="http://schemas.openxmlformats.org/wordprocessingml/2006/main">
        <w:t xml:space="preserve">Deus promete aumentar o número de persoas na casa de Israel como un rabaño.</w:t>
      </w:r>
    </w:p>
    <w:p/>
    <w:p>
      <w:r xmlns:w="http://schemas.openxmlformats.org/wordprocessingml/2006/main">
        <w:t xml:space="preserve">1. A fidelidade de Deus - A promesa de Deus de aumentar o rabaño de Israel é un recordatorio da súa fidelidade ao seu pobo.</w:t>
      </w:r>
    </w:p>
    <w:p/>
    <w:p>
      <w:r xmlns:w="http://schemas.openxmlformats.org/wordprocessingml/2006/main">
        <w:t xml:space="preserve">2. Provisión de Deus - A promesa de Deus de aumentar o rabaño de Israel é un recordatorio da súa provisión para o seu pobo.</w:t>
      </w:r>
    </w:p>
    <w:p/>
    <w:p>
      <w:r xmlns:w="http://schemas.openxmlformats.org/wordprocessingml/2006/main">
        <w:t xml:space="preserve">1. Mateo 6:25-26 - Por iso dígoche: non te preocupes pola túa vida, o que comerás ou o que beberás, nin polo teu corpo, o que vestirás. Non é a vida máis que o alimento, e o corpo máis que a roupa?</w:t>
      </w:r>
    </w:p>
    <w:p/>
    <w:p>
      <w:r xmlns:w="http://schemas.openxmlformats.org/wordprocessingml/2006/main">
        <w:t xml:space="preserve">2. Salmo 23: 1-3 - O Señor é o meu pastor; non vou querer. Faime deitar en verdes pastos. Condúceme a carón de augas tranquilas. El restaura a miña alma.</w:t>
      </w:r>
    </w:p>
    <w:p/>
    <w:p>
      <w:r xmlns:w="http://schemas.openxmlformats.org/wordprocessingml/2006/main">
        <w:t xml:space="preserve">Ezequiel 36:38 Como o rabaño santo, como o rabaño de Xerusalén nas súas festas solemnes; así as cidades desertas encheranse de rabaños de homes, e coñecerán que eu son o Señor.</w:t>
      </w:r>
    </w:p>
    <w:p/>
    <w:p>
      <w:r xmlns:w="http://schemas.openxmlformats.org/wordprocessingml/2006/main">
        <w:t xml:space="preserve">A promesa de Deus de que as cidades baldías estarán cheas de xente e saberán que El é o Señor.</w:t>
      </w:r>
    </w:p>
    <w:p/>
    <w:p>
      <w:r xmlns:w="http://schemas.openxmlformats.org/wordprocessingml/2006/main">
        <w:t xml:space="preserve">1. A promesa de redención de Deus: un estudo de Ezequiel 36:38</w:t>
      </w:r>
    </w:p>
    <w:p/>
    <w:p>
      <w:r xmlns:w="http://schemas.openxmlformats.org/wordprocessingml/2006/main">
        <w:t xml:space="preserve">2. Coñecendo a Deus a través das súas promesas: como Ezequiel 36:38 pode cambiar as nosas vidas</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O capítulo 37 de Ezequiel contén a visión do val dos ósos secos, que simboliza a restauración e renacemento da nación de Israel. O capítulo enfatiza o poder de Deus para dar vida aos sen vida e a súa promesa de reunir o reino dividido de Israel.</w:t>
      </w:r>
    </w:p>
    <w:p/>
    <w:p>
      <w:r xmlns:w="http://schemas.openxmlformats.org/wordprocessingml/2006/main">
        <w:t xml:space="preserve">1o Parágrafo: O capítulo comeza con Ezequiel sendo conducido polo Espírito do Señor a un val cheo de ósos secos. Deus pregunta a Ezequiel se estes ósos poden vivir, e Ezequiel responde que só Deus o sabe. Deus manda entón a Ezequiel que profetice ata os ósos, declarando que os devolverá á vida e lles poñerá carne e alento (Ezequiel 37:1-10).</w:t>
      </w:r>
    </w:p>
    <w:p/>
    <w:p>
      <w:r xmlns:w="http://schemas.openxmlformats.org/wordprocessingml/2006/main">
        <w:t xml:space="preserve">2o Parágrafo: A profecía describe o cumprimento da promesa de Deus. Como profetiza Ezequiel, os ósos únense, os tendóns e a carne cobren, e o alento entra neles, dándoos de novo á vida. A visión representa o renacemento da nación de Israel, simbolizando o poder de Deus para restaurar e dar vida ao seu pobo (Ezequiel 37:11-14).</w:t>
      </w:r>
    </w:p>
    <w:p/>
    <w:p>
      <w:r xmlns:w="http://schemas.openxmlformats.org/wordprocessingml/2006/main">
        <w:t xml:space="preserve">3o Parágrafo: O capítulo continúa coa profecía dos dous paus, simbolizando a reunificación do reino dividido de Israel. Deus indica a Ezequiel que tome dous paus, un representando a Xudá e o outro ao reino do norte de Israel, e unilos. Isto significa a restauración do reino unido baixo un único rei, David (Ezequiel 37:15-28).</w:t>
      </w:r>
    </w:p>
    <w:p/>
    <w:p>
      <w:r xmlns:w="http://schemas.openxmlformats.org/wordprocessingml/2006/main">
        <w:t xml:space="preserve">En resumo,</w:t>
      </w:r>
    </w:p>
    <w:p>
      <w:r xmlns:w="http://schemas.openxmlformats.org/wordprocessingml/2006/main">
        <w:t xml:space="preserve">Ezequiel capítulo trinta e sete presenta</w:t>
      </w:r>
    </w:p>
    <w:p>
      <w:r xmlns:w="http://schemas.openxmlformats.org/wordprocessingml/2006/main">
        <w:t xml:space="preserve">a visión do val dos ósos secos,</w:t>
      </w:r>
    </w:p>
    <w:p>
      <w:r xmlns:w="http://schemas.openxmlformats.org/wordprocessingml/2006/main">
        <w:t xml:space="preserve">simbolizando a restauración e renacemento</w:t>
      </w:r>
    </w:p>
    <w:p>
      <w:r xmlns:w="http://schemas.openxmlformats.org/wordprocessingml/2006/main">
        <w:t xml:space="preserve">da nación de Israel, destacando</w:t>
      </w:r>
    </w:p>
    <w:p>
      <w:r xmlns:w="http://schemas.openxmlformats.org/wordprocessingml/2006/main">
        <w:t xml:space="preserve">O poder de Deus para traer vida aos sen vida</w:t>
      </w:r>
    </w:p>
    <w:p>
      <w:r xmlns:w="http://schemas.openxmlformats.org/wordprocessingml/2006/main">
        <w:t xml:space="preserve">e a súa promesa de reunir o reino dividido.</w:t>
      </w:r>
    </w:p>
    <w:p/>
    <w:p>
      <w:r xmlns:w="http://schemas.openxmlformats.org/wordprocessingml/2006/main">
        <w:t xml:space="preserve">Visión do val dos ósos secos e o mandato de Deus de profetizarlles.</w:t>
      </w:r>
    </w:p>
    <w:p>
      <w:r xmlns:w="http://schemas.openxmlformats.org/wordprocessingml/2006/main">
        <w:t xml:space="preserve">Cumprimento da promesa de Deus a medida que os ósos se unen, reciben carne e alento.</w:t>
      </w:r>
    </w:p>
    <w:p>
      <w:r xmlns:w="http://schemas.openxmlformats.org/wordprocessingml/2006/main">
        <w:t xml:space="preserve">Representación do renacemento da nación de Israel e do poder de Deus para restaurar.</w:t>
      </w:r>
    </w:p>
    <w:p>
      <w:r xmlns:w="http://schemas.openxmlformats.org/wordprocessingml/2006/main">
        <w:t xml:space="preserve">Profecía dos dous paus simbolizando a reunificación do reino dividido.</w:t>
      </w:r>
    </w:p>
    <w:p>
      <w:r xmlns:w="http://schemas.openxmlformats.org/wordprocessingml/2006/main">
        <w:t xml:space="preserve">Instrución para unir os dous paus, o que significa a restauración do reino unido.</w:t>
      </w:r>
    </w:p>
    <w:p>
      <w:r xmlns:w="http://schemas.openxmlformats.org/wordprocessingml/2006/main">
        <w:t xml:space="preserve">Promesa dun futuro reino baixo o goberno de David, un descendente de David.</w:t>
      </w:r>
    </w:p>
    <w:p/>
    <w:p>
      <w:r xmlns:w="http://schemas.openxmlformats.org/wordprocessingml/2006/main">
        <w:t xml:space="preserve">Este capítulo de Ezequiel contén a visión do val dos ósos secos, que simboliza a restauración e renacemento da nación de Israel. O capítulo comeza con Ezequiel sendo conducido polo Espírito do Señor a un val cheo de ósos secos. Deus pregúntalle a Ezequiel se estes ósos poden vivir, e despois de que Ezequiel responda que só Deus o sabe, Deus mandalle profetizar ata os ósos. Como profetiza Ezequiel, os ósos únense, os tendóns e a carne cobren, e o alento entra neles, dándoos de novo á vida. A visión representa o renacemento da nación de Israel e simboliza o poder de Deus para restaurar e dar vida ao seu pobo. O capítulo continúa coa profecía dos dous paus, onde Deus instrúe a Ezequiel que tome dous paus que representen a Xudá e o reino do norte de Israel e que os xunte. Isto simboliza a reunificación do reino dividido baixo un único rei, David. O capítulo conclúe coa promesa dun futuro reino baixo o goberno de David, un descendente de David. O capítulo enfatiza o poder de Deus para traer vida aos sen vida, a restauración de Israel e a reunificación do reino dividido.</w:t>
      </w:r>
    </w:p>
    <w:p/>
    <w:p>
      <w:r xmlns:w="http://schemas.openxmlformats.org/wordprocessingml/2006/main">
        <w:t xml:space="preserve">Ezequiel 37:1 A man do Señor estivo sobre min e levoume no espírito do Señor, e púxome no medio do val cheo de ósos.</w:t>
      </w:r>
    </w:p>
    <w:p/>
    <w:p>
      <w:r xmlns:w="http://schemas.openxmlformats.org/wordprocessingml/2006/main">
        <w:t xml:space="preserve">O Señor levou a Ezequiel a un val cheo de ósos.</w:t>
      </w:r>
    </w:p>
    <w:p/>
    <w:p>
      <w:r xmlns:w="http://schemas.openxmlformats.org/wordprocessingml/2006/main">
        <w:t xml:space="preserve">1: A visión de Ezequiel serve como un poderoso recordatorio de que Deus pode traer esperanza e vida ata as circunstancias máis graves.</w:t>
      </w:r>
    </w:p>
    <w:p/>
    <w:p>
      <w:r xmlns:w="http://schemas.openxmlformats.org/wordprocessingml/2006/main">
        <w:t xml:space="preserve">2: Na visión de Ezequiel, aprendemos que Deus pode proporcionar unha segunda oportunidade a aqueles que foron esquecidos ou abandonados.</w:t>
      </w:r>
    </w:p>
    <w:p/>
    <w:p>
      <w:r xmlns:w="http://schemas.openxmlformats.org/wordprocessingml/2006/main">
        <w:t xml:space="preserve">1: Isaías 43:19 - Mira, estou facendo unha cousa nova! Agora brota; non o percibes? Estou facendo un camiño no deserto e regatos no ermo.</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Ezequiel 37:2 E fíxome pasar por diante deles ao redor: e velaquí, había moitos no val aberto; e, velaquí, estaban moi secos.</w:t>
      </w:r>
    </w:p>
    <w:p/>
    <w:p>
      <w:r xmlns:w="http://schemas.openxmlformats.org/wordprocessingml/2006/main">
        <w:t xml:space="preserve">O val estaba cheo dunha gran cantidade de ósos moi secos.</w:t>
      </w:r>
    </w:p>
    <w:p/>
    <w:p>
      <w:r xmlns:w="http://schemas.openxmlformats.org/wordprocessingml/2006/main">
        <w:t xml:space="preserve">1. Reactivar a esperanza en tempos de desesperación</w:t>
      </w:r>
    </w:p>
    <w:p/>
    <w:p>
      <w:r xmlns:w="http://schemas.openxmlformats.org/wordprocessingml/2006/main">
        <w:t xml:space="preserve">2. Atopar a vida na morte</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8:11 - Se o Espírito do que resucitou a Xesús dos mortos habita en vós, o que resucitou a Cristo Xesús dos mortos tamén dará vida aos vosos corpos mortais polo seu Espírito que habita en vós.</w:t>
      </w:r>
    </w:p>
    <w:p/>
    <w:p>
      <w:r xmlns:w="http://schemas.openxmlformats.org/wordprocessingml/2006/main">
        <w:t xml:space="preserve">Ezequiel 37:3 E díxome: "Fillo do home, poden vivir estes ósos? E respondín: Señor Deus, ti sabes.</w:t>
      </w:r>
    </w:p>
    <w:p/>
    <w:p>
      <w:r xmlns:w="http://schemas.openxmlformats.org/wordprocessingml/2006/main">
        <w:t xml:space="preserve">O Señor Deus preguntoulle a Ezequiel se os ósos que viu podían vivir de novo, e Ezequiel respondeu que só Deus o sabe.</w:t>
      </w:r>
    </w:p>
    <w:p/>
    <w:p>
      <w:r xmlns:w="http://schemas.openxmlformats.org/wordprocessingml/2006/main">
        <w:t xml:space="preserve">1. Deus é o único que coñece verdadeiramente o futuro e o que é posible.</w:t>
      </w:r>
    </w:p>
    <w:p/>
    <w:p>
      <w:r xmlns:w="http://schemas.openxmlformats.org/wordprocessingml/2006/main">
        <w:t xml:space="preserve">2. Debemos confiar no coñecemento e na fidelidade de Deus.</w:t>
      </w:r>
    </w:p>
    <w:p/>
    <w:p>
      <w:r xmlns:w="http://schemas.openxmlformats.org/wordprocessingml/2006/main">
        <w:t xml:space="preserve">1. Salmo 33:4: "Porque a palabra do Señor é xusta e verdadeira; é fiel en todo o que fai".</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Ezequiel 37:4 Díxome de novo: Profetiza sobre estes ósos e dilles: "Os ósos secos, escoitade a palabra do Señor".</w:t>
      </w:r>
    </w:p>
    <w:p/>
    <w:p>
      <w:r xmlns:w="http://schemas.openxmlformats.org/wordprocessingml/2006/main">
        <w:t xml:space="preserve">O Señor manda a Ezequiel que profetice aos ósos secos, para que escoiten a palabra do Señor.</w:t>
      </w:r>
    </w:p>
    <w:p/>
    <w:p>
      <w:r xmlns:w="http://schemas.openxmlformats.org/wordprocessingml/2006/main">
        <w:t xml:space="preserve">1: Chamada do Señor á Vida - aínda cando toda esperanza parece perdida, o Señor pode insuflarnos vida e chamarnos para servilo.</w:t>
      </w:r>
    </w:p>
    <w:p/>
    <w:p>
      <w:r xmlns:w="http://schemas.openxmlformats.org/wordprocessingml/2006/main">
        <w:t xml:space="preserve">2: O poder da palabra - o Señor fala e dá vida aos ósos secos, así tamén a súa palabra pode traer vida a nós hoxe.</w:t>
      </w:r>
    </w:p>
    <w:p/>
    <w:p>
      <w:r xmlns:w="http://schemas.openxmlformats.org/wordprocessingml/2006/main">
        <w:t xml:space="preserve">1: Actos 17:24-25 - Deus, que fixo o mundo e todo o que hai nel, xa que é o Señor do ceo e da terra, non habita en templos feitos coas mans. Tampouco é adorado coas mans dos homes, coma se precisase de algo, xa que a todos dá vida, alento e todas as cousas.</w:t>
      </w:r>
    </w:p>
    <w:p/>
    <w:p>
      <w:r xmlns:w="http://schemas.openxmlformats.org/wordprocessingml/2006/main">
        <w:t xml:space="preserve">2: Isaías 40:29 - El dá poder aos débiles, e aos que non teñen forza aumenta a forza.</w:t>
      </w:r>
    </w:p>
    <w:p/>
    <w:p>
      <w:r xmlns:w="http://schemas.openxmlformats.org/wordprocessingml/2006/main">
        <w:t xml:space="preserve">Ezequiel 37:5 Así di o Señor Deus a estes ósos: Velaquí, vou facer entrar o alento en vós, e viviredes:</w:t>
      </w:r>
    </w:p>
    <w:p/>
    <w:p>
      <w:r xmlns:w="http://schemas.openxmlformats.org/wordprocessingml/2006/main">
        <w:t xml:space="preserve">O Señor Deus fala da visión de Ezequiel dos ósos secos, prometendo darlles vida.</w:t>
      </w:r>
    </w:p>
    <w:p/>
    <w:p>
      <w:r xmlns:w="http://schemas.openxmlformats.org/wordprocessingml/2006/main">
        <w:t xml:space="preserve">1. O poder da resurrección: como o Señor ofrece vida e renovación</w:t>
      </w:r>
    </w:p>
    <w:p/>
    <w:p>
      <w:r xmlns:w="http://schemas.openxmlformats.org/wordprocessingml/2006/main">
        <w:t xml:space="preserve">2. As promesas de Deus: como Deus cumpre as súas promesas de traer vida e esperanza</w:t>
      </w:r>
    </w:p>
    <w:p/>
    <w:p>
      <w:r xmlns:w="http://schemas.openxmlformats.org/wordprocessingml/2006/main">
        <w:t xml:space="preserve">1. Romanos 8:11 - E se o Espírito do que resucitou a Xesús dos mortos vive en vós, o que resucitou a Cristo dos mortos tamén dará vida aos vosos corpos mortais por mor do seu Espírito que vive en vós.</w:t>
      </w:r>
    </w:p>
    <w:p/>
    <w:p>
      <w:r xmlns:w="http://schemas.openxmlformats.org/wordprocessingml/2006/main">
        <w:t xml:space="preserve">2. Xoán 11:25 - Xesús díxolle: Eu son a resurrección e a vida. O que cre en min vivirá, aínda que morran.</w:t>
      </w:r>
    </w:p>
    <w:p/>
    <w:p>
      <w:r xmlns:w="http://schemas.openxmlformats.org/wordprocessingml/2006/main">
        <w:t xml:space="preserve">Ezequiel 37:6 E poñerei sobre vós tendóns, levarei sobre vós carne, cubrireivos de pel e poñerei alento en vós, e viviredes; e saberedes que eu son o Señor.</w:t>
      </w:r>
    </w:p>
    <w:p/>
    <w:p>
      <w:r xmlns:w="http://schemas.openxmlformats.org/wordprocessingml/2006/main">
        <w:t xml:space="preserve">Deus promete revivir os ósos secos dos israelitas e devolvelos á vida.</w:t>
      </w:r>
    </w:p>
    <w:p/>
    <w:p>
      <w:r xmlns:w="http://schemas.openxmlformats.org/wordprocessingml/2006/main">
        <w:t xml:space="preserve">1. Deus é a nosa fonte de fortaleza e esperanza - Ezequiel 37:6</w:t>
      </w:r>
    </w:p>
    <w:p/>
    <w:p>
      <w:r xmlns:w="http://schemas.openxmlformats.org/wordprocessingml/2006/main">
        <w:t xml:space="preserve">2. Podemos confiar nas promesas de Deus - Ezequiel 37:6</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4:17 - Como está escrito, eu fixen de ti o pai de moitas nacións na presenza do Deus en quen cría, que dá vida aos mortos e chama á existencia as cousas que non existen.</w:t>
      </w:r>
    </w:p>
    <w:p/>
    <w:p>
      <w:r xmlns:w="http://schemas.openxmlformats.org/wordprocessingml/2006/main">
        <w:t xml:space="preserve">Ezequiel 37:7 Entón profeticei como me mandaron; e mentres profetizaba, houbo un ruído, e velaquí un tremor, e os ósos xuntáronse, óso contra o seu óso.</w:t>
      </w:r>
    </w:p>
    <w:p/>
    <w:p>
      <w:r xmlns:w="http://schemas.openxmlformats.org/wordprocessingml/2006/main">
        <w:t xml:space="preserve">Deus mandou a Ezequiel que profetizase, e cando o fixo, escoitouse un ruído e os ósos comezaron a xuntarse.</w:t>
      </w:r>
    </w:p>
    <w:p/>
    <w:p>
      <w:r xmlns:w="http://schemas.openxmlformats.org/wordprocessingml/2006/main">
        <w:t xml:space="preserve">1. A Palabra de Deus é poderosa e fai caso do noso mandato</w:t>
      </w:r>
    </w:p>
    <w:p/>
    <w:p>
      <w:r xmlns:w="http://schemas.openxmlformats.org/wordprocessingml/2006/main">
        <w:t xml:space="preserve">2. Cando seguimos a dirección de Deus, os milagres poden ocorrer</w:t>
      </w:r>
    </w:p>
    <w:p/>
    <w:p>
      <w:r xmlns:w="http://schemas.openxmlformats.org/wordprocessingml/2006/main">
        <w:t xml:space="preserve">1. Salmos 33:6 Pola palabra do Señor fíxose os ceos, e todo o seu exército polo alento da súa boca.</w:t>
      </w:r>
    </w:p>
    <w:p/>
    <w:p>
      <w:r xmlns:w="http://schemas.openxmlformats.org/wordprocessingml/2006/main">
        <w:t xml:space="preserve">2. Hebreos 11:3 A través da fe entendemos que os mundos foron enmarcados pola palabra de Deus, de xeito que as cousas que se ven non foron feitas de cousas que aparecen.</w:t>
      </w:r>
    </w:p>
    <w:p/>
    <w:p>
      <w:r xmlns:w="http://schemas.openxmlformats.org/wordprocessingml/2006/main">
        <w:t xml:space="preserve">Ezequiel 37:8 E cando vin, velaquí, os tendóns e a carne subían sobre eles, e a pel cubríaos por riba, pero non había alento neles.</w:t>
      </w:r>
    </w:p>
    <w:p/>
    <w:p>
      <w:r xmlns:w="http://schemas.openxmlformats.org/wordprocessingml/2006/main">
        <w:t xml:space="preserve">O Señor mandoulle a Ezequiel que profetizase aos ósos secos e, ao facelo, os ósos quedaron cubertos de pel, tendóns e carne, pero aínda lles faltaba alento.</w:t>
      </w:r>
    </w:p>
    <w:p/>
    <w:p>
      <w:r xmlns:w="http://schemas.openxmlformats.org/wordprocessingml/2006/main">
        <w:t xml:space="preserve">1. O poder da Palabra de Deus: Como a Palabra de Deus pode dar vida aos mortos</w:t>
      </w:r>
    </w:p>
    <w:p/>
    <w:p>
      <w:r xmlns:w="http://schemas.openxmlformats.org/wordprocessingml/2006/main">
        <w:t xml:space="preserve">2. Alento de vida: a necesidade do Espírito vivificante de Deus</w:t>
      </w:r>
    </w:p>
    <w:p/>
    <w:p>
      <w:r xmlns:w="http://schemas.openxmlformats.org/wordprocessingml/2006/main">
        <w:t xml:space="preserve">1. Xoán 3: 5-7: Xesús dixo: En verdade, en verdade, dígovos que se non nace de auga e do Espírito, non pode entrar no reino de Deus. O que nace da carne é carne, e o que nace do Espírito é espírito. Non te sorprendas de que che dixen: Tes que nacer de novo.</w:t>
      </w:r>
    </w:p>
    <w:p/>
    <w:p>
      <w:r xmlns:w="http://schemas.openxmlformats.org/wordprocessingml/2006/main">
        <w:t xml:space="preserve">2. Xénese 2:7: Entón o Señor Deus formou o home de po do chan e insuflou nas súas fosas nasais o alento de vida, e o home converteuse nun ser vivo.</w:t>
      </w:r>
    </w:p>
    <w:p/>
    <w:p>
      <w:r xmlns:w="http://schemas.openxmlformats.org/wordprocessingml/2006/main">
        <w:t xml:space="preserve">Ezequiel 37:9 Entón díxome: Profetiza ao vento, profetiza, fillo do home, e dille ao vento: Así di o Señor Deus. Ven dos catro ventos, alento, e respira sobre estes mortos, para que vivan.</w:t>
      </w:r>
    </w:p>
    <w:p/>
    <w:p>
      <w:r xmlns:w="http://schemas.openxmlformats.org/wordprocessingml/2006/main">
        <w:t xml:space="preserve">Deus manda a Ezequiel que profetice ao vento, que o alento de Deus dará vida aos mortos, devolvéndoos á vida.</w:t>
      </w:r>
    </w:p>
    <w:p/>
    <w:p>
      <w:r xmlns:w="http://schemas.openxmlformats.org/wordprocessingml/2006/main">
        <w:t xml:space="preserve">1. O poder e a graza de Deus para revivir aos mortos</w:t>
      </w:r>
    </w:p>
    <w:p/>
    <w:p>
      <w:r xmlns:w="http://schemas.openxmlformats.org/wordprocessingml/2006/main">
        <w:t xml:space="preserve">2. A necesidade da obediencia aos mandamentos de Deus</w:t>
      </w:r>
    </w:p>
    <w:p/>
    <w:p>
      <w:r xmlns:w="http://schemas.openxmlformats.org/wordprocessingml/2006/main">
        <w:t xml:space="preserve">1. Xoán 5:25-29 - Xesús fala do seu poder para dar vida aos mortos</w:t>
      </w:r>
    </w:p>
    <w:p/>
    <w:p>
      <w:r xmlns:w="http://schemas.openxmlformats.org/wordprocessingml/2006/main">
        <w:t xml:space="preserve">2. Feitos 2: 1-4 - O Espírito Santo é insuflado sobre os discípulos, dándoos poder para a misión</w:t>
      </w:r>
    </w:p>
    <w:p/>
    <w:p>
      <w:r xmlns:w="http://schemas.openxmlformats.org/wordprocessingml/2006/main">
        <w:t xml:space="preserve">Ezequiel 37:10 Entón profeticei tal e como el me mandou, e o alento entrou neles, e viviron e erguíanse de pé, un exército moi grande.</w:t>
      </w:r>
    </w:p>
    <w:p/>
    <w:p>
      <w:r xmlns:w="http://schemas.openxmlformats.org/wordprocessingml/2006/main">
        <w:t xml:space="preserve">O alento de Deus deu vida a un exército de israelitas.</w:t>
      </w:r>
    </w:p>
    <w:p/>
    <w:p>
      <w:r xmlns:w="http://schemas.openxmlformats.org/wordprocessingml/2006/main">
        <w:t xml:space="preserve">1. O alento da vida - Como Deus pode devolvernos á vida</w:t>
      </w:r>
    </w:p>
    <w:p/>
    <w:p>
      <w:r xmlns:w="http://schemas.openxmlformats.org/wordprocessingml/2006/main">
        <w:t xml:space="preserve">2. O poder do Todopoderoso - Como Deus pode lograr o imposible</w:t>
      </w:r>
    </w:p>
    <w:p/>
    <w:p>
      <w:r xmlns:w="http://schemas.openxmlformats.org/wordprocessingml/2006/main">
        <w:t xml:space="preserve">1. Xoán 6:63 - É o espírito que dá vida; a carne non serve para nada. As palabras que che falei son espírito e vida.</w:t>
      </w:r>
    </w:p>
    <w:p/>
    <w:p>
      <w:r xmlns:w="http://schemas.openxmlformats.org/wordprocessingml/2006/main">
        <w:t xml:space="preserve">2. Salmo 104: 29-30 - Cando escondes o teu rostro, están consternados; cando lles quitas o alento, morren e volven ao seu po. Cando envías o teu Espírito, créanse e renovas a face do chan.</w:t>
      </w:r>
    </w:p>
    <w:p/>
    <w:p>
      <w:r xmlns:w="http://schemas.openxmlformats.org/wordprocessingml/2006/main">
        <w:t xml:space="preserve">Ezequiel 37:11 Entón díxome: "Fillo do home, estes ósos son toda a casa de Israel; velaquí, din: Os nosos ósos están secos e a nosa esperanza está perdida.</w:t>
      </w:r>
    </w:p>
    <w:p/>
    <w:p>
      <w:r xmlns:w="http://schemas.openxmlformats.org/wordprocessingml/2006/main">
        <w:t xml:space="preserve">Deus di a Ezequiel que toda a casa de Israel perdeu a esperanza e quedou cortada.</w:t>
      </w:r>
    </w:p>
    <w:p/>
    <w:p>
      <w:r xmlns:w="http://schemas.openxmlformats.org/wordprocessingml/2006/main">
        <w:t xml:space="preserve">1. A esperanza de Deus: confiar no Señor durante tempos difíciles</w:t>
      </w:r>
    </w:p>
    <w:p/>
    <w:p>
      <w:r xmlns:w="http://schemas.openxmlformats.org/wordprocessingml/2006/main">
        <w:t xml:space="preserve">2. Restauración da Nación de Israel: un sinal das promesas de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Xeremías 29:11 - Porque sei os pensamentos que penso para ti, di o Señor, pensamentos de paz, e non de mal, para darche un final esperado.</w:t>
      </w:r>
    </w:p>
    <w:p/>
    <w:p>
      <w:r xmlns:w="http://schemas.openxmlformats.org/wordprocessingml/2006/main">
        <w:t xml:space="preserve">Ezequiel 37:12 Por iso profetiza e dilles: Así fala o Señor Deus. Velaquí, o meu pobo, abrirei os vosos sepulcros, facervos saír dos vosos sepulcros e levarvos á terra de Israel.</w:t>
      </w:r>
    </w:p>
    <w:p/>
    <w:p>
      <w:r xmlns:w="http://schemas.openxmlformats.org/wordprocessingml/2006/main">
        <w:t xml:space="preserve">Deus promete sacar ao seu pobo das súas tumbas e volver á terra de Israel.</w:t>
      </w:r>
    </w:p>
    <w:p/>
    <w:p>
      <w:r xmlns:w="http://schemas.openxmlformats.org/wordprocessingml/2006/main">
        <w:t xml:space="preserve">1. A esperanza da resurrección: a promesa de Deus ao seu pobo</w:t>
      </w:r>
    </w:p>
    <w:p/>
    <w:p>
      <w:r xmlns:w="http://schemas.openxmlformats.org/wordprocessingml/2006/main">
        <w:t xml:space="preserve">2. O amor de Deus polo seu pobo: regresar á terra de Israel</w:t>
      </w:r>
    </w:p>
    <w:p/>
    <w:p>
      <w:r xmlns:w="http://schemas.openxmlformats.org/wordprocessingml/2006/main">
        <w:t xml:space="preserve">1. Xoán 5: 28-29 "Non te sorprendas disto, porque vén un tempo en que todos os que están nas súas tumbas escoitarán a súa voz e sairán os que fixeron o ben resucitarán para vivir, e os que fixo o que é malo levantarase para ser condenado".</w:t>
      </w:r>
    </w:p>
    <w:p/>
    <w:p>
      <w:r xmlns:w="http://schemas.openxmlformats.org/wordprocessingml/2006/main">
        <w:t xml:space="preserve">2. Romanos 8:11 "E se o Espírito do que resucitou a Xesús dos mortos vive en vós, o que resucitou a Cristo dos mortos tamén dará vida aos vosos corpos mortais por mor do seu Espírito que vive en vós".</w:t>
      </w:r>
    </w:p>
    <w:p/>
    <w:p>
      <w:r xmlns:w="http://schemas.openxmlformats.org/wordprocessingml/2006/main">
        <w:t xml:space="preserve">Ezequiel 37:13 E saberedes que eu son o Señor, cando abrín os vosos sepulcros, pobo meu, e vos saquei dos vosos sepulcros.</w:t>
      </w:r>
    </w:p>
    <w:p/>
    <w:p>
      <w:r xmlns:w="http://schemas.openxmlformats.org/wordprocessingml/2006/main">
        <w:t xml:space="preserve">Deus promete devolver á vida ao seu pobo.</w:t>
      </w:r>
    </w:p>
    <w:p/>
    <w:p>
      <w:r xmlns:w="http://schemas.openxmlformats.org/wordprocessingml/2006/main">
        <w:t xml:space="preserve">1. A esperanza da resurrección: a promesa de Deus de vida eterna</w:t>
      </w:r>
    </w:p>
    <w:p/>
    <w:p>
      <w:r xmlns:w="http://schemas.openxmlformats.org/wordprocessingml/2006/main">
        <w:t xml:space="preserve">2. A promesa de restauración de Deus: experimentando a bendición de Deus no aquí e agora</w:t>
      </w:r>
    </w:p>
    <w:p/>
    <w:p>
      <w:r xmlns:w="http://schemas.openxmlformats.org/wordprocessingml/2006/main">
        <w:t xml:space="preserve">1. Romanos 6:4-5 Polo tanto, somos sepultados con el polo bautismo na morte, para que, como Cristo resucitou de entre os mortos pola gloria do Pai, así tamén nós andemos en novidade de vida. Porque se fomos plantados xuntos á semellanza da súa morte, estaremos tamén á semellanza da súa resurrección.</w:t>
      </w:r>
    </w:p>
    <w:p/>
    <w:p>
      <w:r xmlns:w="http://schemas.openxmlformats.org/wordprocessingml/2006/main">
        <w:t xml:space="preserve">2. Xoán 11: 25-26 Xesús díxolle: Eu son a resurrección e a vida; o que cre en min, aínda que estivese morto, vivirá. E todo aquel que vive e crea en min, non morrerá nunca. Cres isto?</w:t>
      </w:r>
    </w:p>
    <w:p/>
    <w:p>
      <w:r xmlns:w="http://schemas.openxmlformats.org/wordprocessingml/2006/main">
        <w:t xml:space="preserve">Ezequiel 37:14 E porei en vós o meu espírito, e viviredes, e poñereivos na vosa terra; entón saberedes que eu, o Señor, o falei e o fixen, di o Señor.</w:t>
      </w:r>
    </w:p>
    <w:p/>
    <w:p>
      <w:r xmlns:w="http://schemas.openxmlformats.org/wordprocessingml/2006/main">
        <w:t xml:space="preserve">Deus promete traer vida e restaurar o pobo de Israel á súa propia terra.</w:t>
      </w:r>
    </w:p>
    <w:p/>
    <w:p>
      <w:r xmlns:w="http://schemas.openxmlformats.org/wordprocessingml/2006/main">
        <w:t xml:space="preserve">1. "O poder da restauración: confiar nas promesas de Deus"</w:t>
      </w:r>
    </w:p>
    <w:p/>
    <w:p>
      <w:r xmlns:w="http://schemas.openxmlformats.org/wordprocessingml/2006/main">
        <w:t xml:space="preserve">2. "O amor infalible de Deus: experimentando a liberdade das súas promesas"</w:t>
      </w:r>
    </w:p>
    <w:p/>
    <w:p>
      <w:r xmlns:w="http://schemas.openxmlformats.org/wordprocessingml/2006/main">
        <w:t xml:space="preserve">1. Isaías 43:18-19 - "Non te lembres das cousas antigas, nin teñades en conta as cousas antigas. Velaquí, farei unha cousa nova; agora brotará; non o saberedes? camiño no deserto e ríos no deserto".</w:t>
      </w:r>
    </w:p>
    <w:p/>
    <w:p>
      <w:r xmlns:w="http://schemas.openxmlformats.org/wordprocessingml/2006/main">
        <w:t xml:space="preserve">2. Xoán 14:18-19 - "Non vos deixarei sen consolo: vou vir a vós. Aínda un pouco, e o mundo xa non me verá; pero vós me vedes: porque eu vivo, tamén viviredes vós. "</w:t>
      </w:r>
    </w:p>
    <w:p/>
    <w:p>
      <w:r xmlns:w="http://schemas.openxmlformats.org/wordprocessingml/2006/main">
        <w:t xml:space="preserve">Ezequiel 37:15 A palabra do Señor volveu a min, dicindo:</w:t>
      </w:r>
    </w:p>
    <w:p/>
    <w:p>
      <w:r xmlns:w="http://schemas.openxmlformats.org/wordprocessingml/2006/main">
        <w:t xml:space="preserve">Deus manda a Ezequiel que profetice sobre os ósos do val dos ósos secos: os ósos volverán vivir.</w:t>
      </w:r>
    </w:p>
    <w:p/>
    <w:p>
      <w:r xmlns:w="http://schemas.openxmlformats.org/wordprocessingml/2006/main">
        <w:t xml:space="preserve">1. O poder da resurrección: as promesas de Deus para renovar a vida</w:t>
      </w:r>
    </w:p>
    <w:p/>
    <w:p>
      <w:r xmlns:w="http://schemas.openxmlformats.org/wordprocessingml/2006/main">
        <w:t xml:space="preserve">2. Esperanza e redención: revivir os mortos en Cristo</w:t>
      </w:r>
    </w:p>
    <w:p/>
    <w:p>
      <w:r xmlns:w="http://schemas.openxmlformats.org/wordprocessingml/2006/main">
        <w:t xml:space="preserve">1. Romanos 8:11 - E se o Espírito do que resucitou a Xesús dos mortos vive en vós, o que resucitou a Cristo dos mortos tamén dará vida aos vosos corpos mortais por mor do seu Espírito que vive en vós.</w:t>
      </w:r>
    </w:p>
    <w:p/>
    <w:p>
      <w:r xmlns:w="http://schemas.openxmlformats.org/wordprocessingml/2006/main">
        <w:t xml:space="preserve">2. Xoán 5:25 - Dígovos de verdade, un tempo está chegando e agora chegou no que os mortos escoitarán a voz do Fillo de Deus e os que o escoiten vivirán.</w:t>
      </w:r>
    </w:p>
    <w:p/>
    <w:p>
      <w:r xmlns:w="http://schemas.openxmlformats.org/wordprocessingml/2006/main">
        <w:t xml:space="preserve">Ezequiel 37:16 Ademais, fillo de home, toma un pau e escribe sobre el: Para Xudá e para os fillos de Israel os seus compañeiros; despois colle outro pau e escribe nel: Para Xosé, o pau de Efraím. , e para toda a casa de Israel os seus compañeiros:</w:t>
      </w:r>
    </w:p>
    <w:p/>
    <w:p>
      <w:r xmlns:w="http://schemas.openxmlformats.org/wordprocessingml/2006/main">
        <w:t xml:space="preserve">O Señor instrúe a Ezequiel que tome dous paus e inscriba un con "Para Xudá" e o outro con "Para Xosé, o pau de Efraín".</w:t>
      </w:r>
    </w:p>
    <w:p/>
    <w:p>
      <w:r xmlns:w="http://schemas.openxmlformats.org/wordprocessingml/2006/main">
        <w:t xml:space="preserve">1. O significado da unidade: examinando Ezequiel 37:16</w:t>
      </w:r>
    </w:p>
    <w:p/>
    <w:p>
      <w:r xmlns:w="http://schemas.openxmlformats.org/wordprocessingml/2006/main">
        <w:t xml:space="preserve">2. O simbolismo dos paus de Ezequiel: o que podemos aprender das súas inscricións</w:t>
      </w:r>
    </w:p>
    <w:p/>
    <w:p>
      <w:r xmlns:w="http://schemas.openxmlformats.org/wordprocessingml/2006/main">
        <w:t xml:space="preserve">1. Salmo 133: 1-3 - Velaquí que bo e que agradable é para os irmáns vivir xuntos en unidade!</w:t>
      </w:r>
    </w:p>
    <w:p/>
    <w:p>
      <w:r xmlns:w="http://schemas.openxmlformats.org/wordprocessingml/2006/main">
        <w:t xml:space="preserve">2. Efesios 4:1-6 - Eu, pois, o prisioneiro do Señor, pídovos que andades dignos da vocación coa que sodes chamados.</w:t>
      </w:r>
    </w:p>
    <w:p/>
    <w:p>
      <w:r xmlns:w="http://schemas.openxmlformats.org/wordprocessingml/2006/main">
        <w:t xml:space="preserve">Ezequiel 37:17 Únaos uns a outros nun só pau; e serán un na túa man.</w:t>
      </w:r>
    </w:p>
    <w:p/>
    <w:p>
      <w:r xmlns:w="http://schemas.openxmlformats.org/wordprocessingml/2006/main">
        <w:t xml:space="preserve">Deus instrúe a Ezequiel que une dous paus xuntos e converteranse nun na súa man.</w:t>
      </w:r>
    </w:p>
    <w:p/>
    <w:p>
      <w:r xmlns:w="http://schemas.openxmlformats.org/wordprocessingml/2006/main">
        <w:t xml:space="preserve">1. O poder da unidade: como Deus pode unirnos na súa man</w:t>
      </w:r>
    </w:p>
    <w:p/>
    <w:p>
      <w:r xmlns:w="http://schemas.openxmlformats.org/wordprocessingml/2006/main">
        <w:t xml:space="preserve">2. Un na man de Deus: como podemos unirnos como un</w:t>
      </w:r>
    </w:p>
    <w:p/>
    <w:p>
      <w:r xmlns:w="http://schemas.openxmlformats.org/wordprocessingml/2006/main">
        <w:t xml:space="preserve">1. Xoán 17:21-23 - Para que todos sexan un; como ti, Pai, estás en min e eu en ti, para que eles tamén sexan un en nós: para que o mundo crea que ti me enviaches.</w:t>
      </w:r>
    </w:p>
    <w:p/>
    <w:p>
      <w:r xmlns:w="http://schemas.openxmlformats.org/wordprocessingml/2006/main">
        <w:t xml:space="preserve">22 E a gloria que me deches eu deille; para que sexan un, igual que nós somos un:</w:t>
      </w:r>
    </w:p>
    <w:p/>
    <w:p>
      <w:r xmlns:w="http://schemas.openxmlformats.org/wordprocessingml/2006/main">
        <w:t xml:space="preserve">23 Eu neles, e ti en min, para que sexan perfectos nun só; e para que o mundo saiba que ti me enviaches e que os amaches como ti me amaches a min.</w:t>
      </w:r>
    </w:p>
    <w:p/>
    <w:p>
      <w:r xmlns:w="http://schemas.openxmlformats.org/wordprocessingml/2006/main">
        <w:t xml:space="preserve">2. Efesios 4:3-6 - Esforzándose por manter a unidade do Espírito no vínculo da paz.</w:t>
      </w:r>
    </w:p>
    <w:p/>
    <w:p>
      <w:r xmlns:w="http://schemas.openxmlformats.org/wordprocessingml/2006/main">
        <w:t xml:space="preserve">4 Hai un só corpo e un só Espírito, así como sodes chamados nunha soa esperanza da vosa chamada;</w:t>
      </w:r>
    </w:p>
    <w:p/>
    <w:p>
      <w:r xmlns:w="http://schemas.openxmlformats.org/wordprocessingml/2006/main">
        <w:t xml:space="preserve">5 Un só Señor, unha fe, un bautismo,</w:t>
      </w:r>
    </w:p>
    <w:p/>
    <w:p>
      <w:r xmlns:w="http://schemas.openxmlformats.org/wordprocessingml/2006/main">
        <w:t xml:space="preserve">6 Un só Deus e Pai de todos, que está por riba de todos, e por todos, e en todos vós.</w:t>
      </w:r>
    </w:p>
    <w:p/>
    <w:p>
      <w:r xmlns:w="http://schemas.openxmlformats.org/wordprocessingml/2006/main">
        <w:t xml:space="preserve">Ezequiel 37:18 E cando os fillos do teu pobo falen contigo, dicindo: Non nos amosarás o que queres dicir con isto?</w:t>
      </w:r>
    </w:p>
    <w:p/>
    <w:p>
      <w:r xmlns:w="http://schemas.openxmlformats.org/wordprocessingml/2006/main">
        <w:t xml:space="preserve">O pobo pídelle ao profeta Ezequiel que explique o que quere dicir coas súas visións.</w:t>
      </w:r>
    </w:p>
    <w:p/>
    <w:p>
      <w:r xmlns:w="http://schemas.openxmlformats.org/wordprocessingml/2006/main">
        <w:t xml:space="preserve">1. "As promesas infalibles de Deus"</w:t>
      </w:r>
    </w:p>
    <w:p/>
    <w:p>
      <w:r xmlns:w="http://schemas.openxmlformats.org/wordprocessingml/2006/main">
        <w:t xml:space="preserve">2. "O poder da oración"</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2 Corintios 1:20 - "Porque todas as promesas de Deus nel están si, e nel Amén, para a gloria de Deus por nós".</w:t>
      </w:r>
    </w:p>
    <w:p/>
    <w:p>
      <w:r xmlns:w="http://schemas.openxmlformats.org/wordprocessingml/2006/main">
        <w:t xml:space="preserve">Ezequiel 37:19 Dílles: Así fala o Señor Deus. Velaquí, tomarei o pau de Xosé, que está na man de Efraím, e as tribos de Israel seus compañeiros, e poñerei con el, coa vara de Xudá, e farei deles un só pau, e serán un na miña man.</w:t>
      </w:r>
    </w:p>
    <w:p/>
    <w:p>
      <w:r xmlns:w="http://schemas.openxmlformats.org/wordprocessingml/2006/main">
        <w:t xml:space="preserve">Deus reunirá as dúas tribos de Israel tomando o pau de Xosé (Efraín) e as tribos de Israel e uníndoos co pau de Xudá.</w:t>
      </w:r>
    </w:p>
    <w:p/>
    <w:p>
      <w:r xmlns:w="http://schemas.openxmlformats.org/wordprocessingml/2006/main">
        <w:t xml:space="preserve">1. O poder da unidade: como Deus usou a reconciliación para reunir as tribos de Israel</w:t>
      </w:r>
    </w:p>
    <w:p/>
    <w:p>
      <w:r xmlns:w="http://schemas.openxmlformats.org/wordprocessingml/2006/main">
        <w:t xml:space="preserve">2. A vara de Xosé: como a fidelidade dun home levou a unha bendición para todo Israel</w:t>
      </w:r>
    </w:p>
    <w:p/>
    <w:p>
      <w:r xmlns:w="http://schemas.openxmlformats.org/wordprocessingml/2006/main">
        <w:t xml:space="preserve">1. Salmo 133: 1 - Velaquí, que bo e que agradable é para os irmáns vivir xuntos en unidade!</w:t>
      </w:r>
    </w:p>
    <w:p/>
    <w:p>
      <w:r xmlns:w="http://schemas.openxmlformats.org/wordprocessingml/2006/main">
        <w:t xml:space="preserve">2. Romanos 12:10 - Sexa amablemente afectuoso uns cos outros con amor fraternal, en honra dándovos uns a outros.</w:t>
      </w:r>
    </w:p>
    <w:p/>
    <w:p>
      <w:r xmlns:w="http://schemas.openxmlformats.org/wordprocessingml/2006/main">
        <w:t xml:space="preserve">Ezequiel 37:20 E os paus nos que escribas estarán na túa man ante os seus ollos.</w:t>
      </w:r>
    </w:p>
    <w:p/>
    <w:p>
      <w:r xmlns:w="http://schemas.openxmlformats.org/wordprocessingml/2006/main">
        <w:t xml:space="preserve">A Ezequiel diselle que escriba en dous paus diante da xente, para que os vexa.</w:t>
      </w:r>
    </w:p>
    <w:p/>
    <w:p>
      <w:r xmlns:w="http://schemas.openxmlformats.org/wordprocessingml/2006/main">
        <w:t xml:space="preserve">1. A Palabra de Deus é poderosa - como podemos testemuñar o poder de Deus a través da súa Palabra</w:t>
      </w:r>
    </w:p>
    <w:p/>
    <w:p>
      <w:r xmlns:w="http://schemas.openxmlformats.org/wordprocessingml/2006/main">
        <w:t xml:space="preserve">2. Writing on the Wall - a importancia de recoñecer e seguir a Palabra de Deus</w:t>
      </w:r>
    </w:p>
    <w:p/>
    <w:p>
      <w:r xmlns:w="http://schemas.openxmlformats.org/wordprocessingml/2006/main">
        <w:t xml:space="preserve">1. Isaías 55:11 - "Así será a miña palabra que sae da miña boca: non volverá a min vacía, senón que cumprirá o que eu queira, e prosperará no que a enviei. "</w:t>
      </w:r>
    </w:p>
    <w:p/>
    <w:p>
      <w:r xmlns:w="http://schemas.openxmlformats.org/wordprocessingml/2006/main">
        <w:t xml:space="preserve">2. 2 Timoteo 3: 16-17 - "Toda a Escritura é inspirada por Deus, e é útil para a doutrina, para a reprensión, para a corrección, para a instrución na xustiza: para que o home de Deus sexa perfecto, ben proporcionado a todos. boas obras".</w:t>
      </w:r>
    </w:p>
    <w:p/>
    <w:p>
      <w:r xmlns:w="http://schemas.openxmlformats.org/wordprocessingml/2006/main">
        <w:t xml:space="preserve">Ezequiel 37:21 E dilles: Así fala o Señor Deus. Velaquí, eu tomarei os fillos de Israel de entre os pagáns, a onde foron, e reunirei-los por todas partes e traeinos á súa terra.</w:t>
      </w:r>
    </w:p>
    <w:p/>
    <w:p>
      <w:r xmlns:w="http://schemas.openxmlformats.org/wordprocessingml/2006/main">
        <w:t xml:space="preserve">Deus tomará os fillos de Israel das nacións e reuniraos na súa terra.</w:t>
      </w:r>
    </w:p>
    <w:p/>
    <w:p>
      <w:r xmlns:w="http://schemas.openxmlformats.org/wordprocessingml/2006/main">
        <w:t xml:space="preserve">1. A promesa de Deus de reunir a Israel: Ezequiel 37:21</w:t>
      </w:r>
    </w:p>
    <w:p/>
    <w:p>
      <w:r xmlns:w="http://schemas.openxmlformats.org/wordprocessingml/2006/main">
        <w:t xml:space="preserve">2. A fidelidade de Deus para cumprir as súas promesas: Ezequiel 37:21</w:t>
      </w:r>
    </w:p>
    <w:p/>
    <w:p>
      <w:r xmlns:w="http://schemas.openxmlformats.org/wordprocessingml/2006/main">
        <w:t xml:space="preserve">1. Xeremías 32:37 - Velaquí, eu vou reunilos de todos os países, a onde os expulsei coa miña ira, coa miña ira e con gran ira; e traereinos de volta a este lugar, e fareinos habitar seguros.</w:t>
      </w:r>
    </w:p>
    <w:p/>
    <w:p>
      <w:r xmlns:w="http://schemas.openxmlformats.org/wordprocessingml/2006/main">
        <w:t xml:space="preserve">2. Isaías 43: 5-6 - Non temas, porque estou contigo: traerei a túa descendencia do leste e reunireite do occidente; Direille ao norte: Déixate; e ao sur: Non te fagas atrás: trae de lonxe os meus fillos, e as miñas fillas dos extremos da terra.</w:t>
      </w:r>
    </w:p>
    <w:p/>
    <w:p>
      <w:r xmlns:w="http://schemas.openxmlformats.org/wordprocessingml/2006/main">
        <w:t xml:space="preserve">Ezequiel 37:22 E fareinos unha soa nación na terra dos montes de Israel; e un rei será rei para todos eles, e xa non serán dúas nacións, nin se dividirán en dous reinos.</w:t>
      </w:r>
    </w:p>
    <w:p/>
    <w:p>
      <w:r xmlns:w="http://schemas.openxmlformats.org/wordprocessingml/2006/main">
        <w:t xml:space="preserve">Deus unificará a nación de Israel e nomeará un único rei para que reine sobre eles.</w:t>
      </w:r>
    </w:p>
    <w:p/>
    <w:p>
      <w:r xmlns:w="http://schemas.openxmlformats.org/wordprocessingml/2006/main">
        <w:t xml:space="preserve">1. O poder unificador de Deus 2. A necesidade da unidade na Igrexa</w:t>
      </w:r>
    </w:p>
    <w:p/>
    <w:p>
      <w:r xmlns:w="http://schemas.openxmlformats.org/wordprocessingml/2006/main">
        <w:t xml:space="preserve">1. Efesios 4:3-6 - Facendo todos os esforzos para manter a unidade do Espírito a través do vínculo da paz. 2. Romanos 12: 4-5 - Porque como nun só corpo temos moitos membros, e os membros non teñen todos a mesma función, así nós, aínda que moitos, somos un só corpo en Cristo e individualmente membros uns dos outros.</w:t>
      </w:r>
    </w:p>
    <w:p/>
    <w:p>
      <w:r xmlns:w="http://schemas.openxmlformats.org/wordprocessingml/2006/main">
        <w:t xml:space="preserve">Ezequiel 37:23 Tampouco se contaminarán máis cos seus ídolos, nin coas súas cousas abominables nin con ningunha das súas transgresións, senón que librareinos de todas as súas moradas, nas que pecaron, e purificareinos. serán o meu pobo, e eu serei o seu Deus.</w:t>
      </w:r>
    </w:p>
    <w:p/>
    <w:p>
      <w:r xmlns:w="http://schemas.openxmlformats.org/wordprocessingml/2006/main">
        <w:t xml:space="preserve">Deus promete salvar e limpar o seu pobo se afastan os seus ídolos e transgresións.</w:t>
      </w:r>
    </w:p>
    <w:p/>
    <w:p>
      <w:r xmlns:w="http://schemas.openxmlformats.org/wordprocessingml/2006/main">
        <w:t xml:space="preserve">1. "A promesa de Deus de salvación e limpeza"</w:t>
      </w:r>
    </w:p>
    <w:p/>
    <w:p>
      <w:r xmlns:w="http://schemas.openxmlformats.org/wordprocessingml/2006/main">
        <w:t xml:space="preserve">2. "O poder do arrepentimento"</w:t>
      </w:r>
    </w:p>
    <w:p/>
    <w:p>
      <w:r xmlns:w="http://schemas.openxmlformats.org/wordprocessingml/2006/main">
        <w:t xml:space="preserve">1. Isaías 43:25 - "Eu, eu son o que borra as túas transgresións, por amor de min, e xa non me acorda dos teus pecados".</w:t>
      </w:r>
    </w:p>
    <w:p/>
    <w:p>
      <w:r xmlns:w="http://schemas.openxmlformats.org/wordprocessingml/2006/main">
        <w:t xml:space="preserve">2. 1 Xoán 1:9 - "Se confesamos os nosos pecados, el é fiel e xusto e perdoará os nosos pecados e purificaranos de toda iniquidade".</w:t>
      </w:r>
    </w:p>
    <w:p/>
    <w:p>
      <w:r xmlns:w="http://schemas.openxmlformats.org/wordprocessingml/2006/main">
        <w:t xml:space="preserve">Ezequiel 37:24 E o meu servo David será rei sobre eles; e todos terán un só pastor; tamén andarán nos meus xuízos, observarán os meus estatutos e cumprirános.</w:t>
      </w:r>
    </w:p>
    <w:p/>
    <w:p>
      <w:r xmlns:w="http://schemas.openxmlformats.org/wordprocessingml/2006/main">
        <w:t xml:space="preserve">Deus designará a David para que sexa o rei do seu pobo, e uniranse baixo un só pastor. Seguirán as leis de Deus e obedecerán fielmente.</w:t>
      </w:r>
    </w:p>
    <w:p/>
    <w:p>
      <w:r xmlns:w="http://schemas.openxmlformats.org/wordprocessingml/2006/main">
        <w:t xml:space="preserve">1. "Atopar a unidade na obediencia: un estudo de Ezequiel 37:24"</w:t>
      </w:r>
    </w:p>
    <w:p/>
    <w:p>
      <w:r xmlns:w="http://schemas.openxmlformats.org/wordprocessingml/2006/main">
        <w:t xml:space="preserve">2. "A chamada a obedecer: a recompensa da obediencia fiel"</w:t>
      </w:r>
    </w:p>
    <w:p/>
    <w:p>
      <w:r xmlns:w="http://schemas.openxmlformats.org/wordprocessingml/2006/main">
        <w:t xml:space="preserve">1. Salmo 78:72 - "Así que alimentounos segundo a integridade do seu corazón, e guiounos coa habilidade das súas mans".</w:t>
      </w:r>
    </w:p>
    <w:p/>
    <w:p>
      <w:r xmlns:w="http://schemas.openxmlformats.org/wordprocessingml/2006/main">
        <w:t xml:space="preserve">2. Isaías 11:5 - "E a xustiza será o cinto dos seus lombos, e a fidelidade o cinto das súas rendas".</w:t>
      </w:r>
    </w:p>
    <w:p/>
    <w:p>
      <w:r xmlns:w="http://schemas.openxmlformats.org/wordprocessingml/2006/main">
        <w:t xml:space="preserve">Ezequiel 37:25 E habitarán na terra que eu dei ao meu servo Xacob, na que habitaron os teus pais; e habitarán nel, eles, e os seus fillos e os fillos dos seus fillos para sempre; e o meu servo David será o seu príncipe para sempre.</w:t>
      </w:r>
    </w:p>
    <w:p/>
    <w:p>
      <w:r xmlns:w="http://schemas.openxmlformats.org/wordprocessingml/2006/main">
        <w:t xml:space="preserve">Deus promete que o seu pobo escollido habitará na terra dada a Xacob e que o seu servo David será o seu príncipe para sempre.</w:t>
      </w:r>
    </w:p>
    <w:p/>
    <w:p>
      <w:r xmlns:w="http://schemas.openxmlformats.org/wordprocessingml/2006/main">
        <w:t xml:space="preserve">1. A promesa de Deus dun rei: como a unción de David cambiou todo</w:t>
      </w:r>
    </w:p>
    <w:p/>
    <w:p>
      <w:r xmlns:w="http://schemas.openxmlformats.org/wordprocessingml/2006/main">
        <w:t xml:space="preserve">2. A promesa dunha terra eterna: o legado de Jacob na Biblia</w:t>
      </w:r>
    </w:p>
    <w:p/>
    <w:p>
      <w:r xmlns:w="http://schemas.openxmlformats.org/wordprocessingml/2006/main">
        <w:t xml:space="preserve">1. Isaías 9:6-7</w:t>
      </w:r>
    </w:p>
    <w:p/>
    <w:p>
      <w:r xmlns:w="http://schemas.openxmlformats.org/wordprocessingml/2006/main">
        <w:t xml:space="preserve">2. 2 Samuel 7:16-17</w:t>
      </w:r>
    </w:p>
    <w:p/>
    <w:p>
      <w:r xmlns:w="http://schemas.openxmlformats.org/wordprocessingml/2006/main">
        <w:t xml:space="preserve">Ezequiel 37:26 Ademais farei un pacto de paz con eles; será un pacto eterno con eles, e poñereios, multiplicareinos e poñerei o meu santuario no medio deles para sempre.</w:t>
      </w:r>
    </w:p>
    <w:p/>
    <w:p>
      <w:r xmlns:w="http://schemas.openxmlformats.org/wordprocessingml/2006/main">
        <w:t xml:space="preserve">Deus fará un pacto eterno de paz co seu pobo, e colocará, multiplicará e poñerá o seu santuario no medio deles para sempre.</w:t>
      </w:r>
    </w:p>
    <w:p/>
    <w:p>
      <w:r xmlns:w="http://schemas.openxmlformats.org/wordprocessingml/2006/main">
        <w:t xml:space="preserve">1: O pacto de paz de Deus - Como o seu pacto eterno de paz nos achega a El.</w:t>
      </w:r>
    </w:p>
    <w:p/>
    <w:p>
      <w:r xmlns:w="http://schemas.openxmlformats.org/wordprocessingml/2006/main">
        <w:t xml:space="preserve">2: Santuario de Deus - A importancia de ter o santuario de Deus no medio de nós.</w:t>
      </w:r>
    </w:p>
    <w:p/>
    <w:p>
      <w:r xmlns:w="http://schemas.openxmlformats.org/wordprocessingml/2006/main">
        <w:t xml:space="preserve">1: Romanos 5:1-2 - Polo tanto, sendo xustificados pola fe, temos paz con Deus por medio do noso Señor Xesucristo: por quen tamén temos acceso pola fe a esta graza na que estamos firmes, e nos alegramos na esperanza da gloria de Deus. .</w:t>
      </w:r>
    </w:p>
    <w:p/>
    <w:p>
      <w:r xmlns:w="http://schemas.openxmlformats.org/wordprocessingml/2006/main">
        <w:t xml:space="preserve">2: Hebreos 6:13-14 - Porque cando Deus prometeu a Abraham, porque non podía xurar por maior, xurou por si mesmo: "Certamente bendicindote, e multiplicandote multiplicareite".</w:t>
      </w:r>
    </w:p>
    <w:p/>
    <w:p>
      <w:r xmlns:w="http://schemas.openxmlformats.org/wordprocessingml/2006/main">
        <w:t xml:space="preserve">Ezequiel 37:27 O meu tabernáculo tamén estará con eles: si, eu serei o seu Deus, e eles serán o meu pobo.</w:t>
      </w:r>
    </w:p>
    <w:p/>
    <w:p>
      <w:r xmlns:w="http://schemas.openxmlformats.org/wordprocessingml/2006/main">
        <w:t xml:space="preserve">A promesa de Deus de que o seu pobo será seu e El será deles.</w:t>
      </w:r>
    </w:p>
    <w:p/>
    <w:p>
      <w:r xmlns:w="http://schemas.openxmlformats.org/wordprocessingml/2006/main">
        <w:t xml:space="preserve">1. O amor de Deus polo seu pobo - Ezequiel 37:27</w:t>
      </w:r>
    </w:p>
    <w:p/>
    <w:p>
      <w:r xmlns:w="http://schemas.openxmlformats.org/wordprocessingml/2006/main">
        <w:t xml:space="preserve">2. A promesa de seguridade - Ezequiel 37:27</w:t>
      </w:r>
    </w:p>
    <w:p/>
    <w:p>
      <w:r xmlns:w="http://schemas.openxmlformats.org/wordprocessingml/2006/main">
        <w:t xml:space="preserve">1. Hebreos 13: 5-6 - Mantén a túa vida libre do amor ao diñeiro, e contentache co que tes, porque el dixo: Nunca te deixarei nin te abandonarei.</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Ezequiel 37:28 E saberán as nacións que eu, o Señor, santifico a Israel, cando o meu santuario estea no medio deles para sempre.</w:t>
      </w:r>
    </w:p>
    <w:p/>
    <w:p>
      <w:r xmlns:w="http://schemas.openxmlformats.org/wordprocessingml/2006/main">
        <w:t xml:space="preserve">O Señor santifica a Israel e mantén o seu santuario presente entre eles para a eternidade.</w:t>
      </w:r>
    </w:p>
    <w:p/>
    <w:p>
      <w:r xmlns:w="http://schemas.openxmlformats.org/wordprocessingml/2006/main">
        <w:t xml:space="preserve">1. A fidelidade eterna do Señor ao seu pobo</w:t>
      </w:r>
    </w:p>
    <w:p/>
    <w:p>
      <w:r xmlns:w="http://schemas.openxmlformats.org/wordprocessingml/2006/main">
        <w:t xml:space="preserve">2. A bendición da presenza infalible de Deus</w:t>
      </w:r>
    </w:p>
    <w:p/>
    <w:p>
      <w:r xmlns:w="http://schemas.openxmlformats.org/wordprocessingml/2006/main">
        <w:t xml:space="preserve">1. Isaías 55:3 - "Inclina o teu oído e achégate a min: escoita, e a túa alma vivirá; e farei contigo un pacto eterno, as misericordias seguras de David".</w:t>
      </w:r>
    </w:p>
    <w:p/>
    <w:p>
      <w:r xmlns:w="http://schemas.openxmlformats.org/wordprocessingml/2006/main">
        <w:t xml:space="preserve">2. Salmo 103:17 - "Pero a misericordia do Señor é de sempre para sempre sobre os que o temen, e a súa xustiza para os fillos dos fillos".</w:t>
      </w:r>
    </w:p>
    <w:p/>
    <w:p>
      <w:r xmlns:w="http://schemas.openxmlformats.org/wordprocessingml/2006/main">
        <w:t xml:space="preserve">O capítulo 38 de Ezequiel presenta unha profecía sobre a invasión de Israel por Gog, un poderoso líder da terra de Magog, xunto cunha coalición de nacións. O capítulo enfatiza a soberanía de Deus e a súa vitoria final sobre os inimigos de Israel.</w:t>
      </w:r>
    </w:p>
    <w:p/>
    <w:p>
      <w:r xmlns:w="http://schemas.openxmlformats.org/wordprocessingml/2006/main">
        <w:t xml:space="preserve">1o Parágrafo: O capítulo comeza con Deus instruíndo a Ezequiel para profetizar contra Gog, o líder da nación de Magog. Deus describe a Gog como un inimigo que reunirá unha coalición de nacións para invadir Israel (Ezequiel 38:1-9).</w:t>
      </w:r>
    </w:p>
    <w:p/>
    <w:p>
      <w:r xmlns:w="http://schemas.openxmlformats.org/wordprocessingml/2006/main">
        <w:t xml:space="preserve">2o Parágrafo: A profecía describe as nacións específicas que se unirán a Gog na invasión de Israel. Estas nacións inclúen Persia, Cush, Put, Gomer e Beth Togarmah. Reuniranse coa intención de saquear e saquear a terra de Israel (Ezequiel 38:10-13).</w:t>
      </w:r>
    </w:p>
    <w:p/>
    <w:p>
      <w:r xmlns:w="http://schemas.openxmlformats.org/wordprocessingml/2006/main">
        <w:t xml:space="preserve">3o Parágrafo: O capítulo continúa coa resposta de Deus á invasión. Declara que intervirá en nome de Israel e provocará unha gran sacudida. Os invasores volveranse uns contra os outros, e Deus enviará un gran terremoto, unha peste e unha choiva torrencial para derrotalos (Ezequiel 38:14-23).</w:t>
      </w:r>
    </w:p>
    <w:p/>
    <w:p>
      <w:r xmlns:w="http://schemas.openxmlformats.org/wordprocessingml/2006/main">
        <w:t xml:space="preserve">En resumo,</w:t>
      </w:r>
    </w:p>
    <w:p>
      <w:r xmlns:w="http://schemas.openxmlformats.org/wordprocessingml/2006/main">
        <w:t xml:space="preserve">Ezequiel capítulo trinta e oito presenta</w:t>
      </w:r>
    </w:p>
    <w:p>
      <w:r xmlns:w="http://schemas.openxmlformats.org/wordprocessingml/2006/main">
        <w:t xml:space="preserve">unha profecía sobre a invasión de Israel</w:t>
      </w:r>
    </w:p>
    <w:p>
      <w:r xmlns:w="http://schemas.openxmlformats.org/wordprocessingml/2006/main">
        <w:t xml:space="preserve">por Gog, o líder de Magog, xunto con</w:t>
      </w:r>
    </w:p>
    <w:p>
      <w:r xmlns:w="http://schemas.openxmlformats.org/wordprocessingml/2006/main">
        <w:t xml:space="preserve">unha coalición de nacións, destacando</w:t>
      </w:r>
    </w:p>
    <w:p>
      <w:r xmlns:w="http://schemas.openxmlformats.org/wordprocessingml/2006/main">
        <w:t xml:space="preserve">A soberanía de Deus e a súa vitoria</w:t>
      </w:r>
    </w:p>
    <w:p>
      <w:r xmlns:w="http://schemas.openxmlformats.org/wordprocessingml/2006/main">
        <w:t xml:space="preserve">sobre os inimigos de Israel.</w:t>
      </w:r>
    </w:p>
    <w:p/>
    <w:p>
      <w:r xmlns:w="http://schemas.openxmlformats.org/wordprocessingml/2006/main">
        <w:t xml:space="preserve">Instrución para profetizar contra Gog, o líder de Magog.</w:t>
      </w:r>
    </w:p>
    <w:p>
      <w:r xmlns:w="http://schemas.openxmlformats.org/wordprocessingml/2006/main">
        <w:t xml:space="preserve">Descrición de Gog reunindo unha coalición de nacións para invadir Israel.</w:t>
      </w:r>
    </w:p>
    <w:p>
      <w:r xmlns:w="http://schemas.openxmlformats.org/wordprocessingml/2006/main">
        <w:t xml:space="preserve">Nomeamento de nacións específicas que se uniron a Gog na invasión.</w:t>
      </w:r>
    </w:p>
    <w:p>
      <w:r xmlns:w="http://schemas.openxmlformats.org/wordprocessingml/2006/main">
        <w:t xml:space="preserve">A promesa de Deus de intervir en nome de Israel e lograr a súa vitoria.</w:t>
      </w:r>
    </w:p>
    <w:p>
      <w:r xmlns:w="http://schemas.openxmlformats.org/wordprocessingml/2006/main">
        <w:t xml:space="preserve">Predición de que os invasores se volven uns contra os outros e se enfrontan ao xuízo divino.</w:t>
      </w:r>
    </w:p>
    <w:p>
      <w:r xmlns:w="http://schemas.openxmlformats.org/wordprocessingml/2006/main">
        <w:t xml:space="preserve">Envío dun gran terremoto, peste e choiva torrencial para derrotar ao inimigo.</w:t>
      </w:r>
    </w:p>
    <w:p/>
    <w:p>
      <w:r xmlns:w="http://schemas.openxmlformats.org/wordprocessingml/2006/main">
        <w:t xml:space="preserve">Este capítulo de Ezequiel presenta unha profecía sobre a invasión de Israel por Gog, o líder de Magog, xunto cunha coalición de nacións. O capítulo comeza con Deus instruíndo a Ezequiel para profetizar contra Gog, describindoo como un inimigo que reunirá unha coalición de nacións para invadir Israel. Noméanse as nacións específicas que se unirán a Gog na invasión, incluíndo Persia, Cush, Put, Gomer e Beth Togarmah. Estas nacións uniranse coa intención de saquear e saquear a terra de Israel. Non obstante, Deus declara que intervirá en nome de Israel. Provocará unha gran sacudida, facendo que os invasores se volvan uns contra os outros. Deus enviará un gran terremoto, unha peste e unha choiva torrencial para derrotar ao inimigo. O capítulo enfatiza a soberanía de Deus e a súa vitoria final sobre os inimigos de Israel.</w:t>
      </w:r>
    </w:p>
    <w:p/>
    <w:p>
      <w:r xmlns:w="http://schemas.openxmlformats.org/wordprocessingml/2006/main">
        <w:t xml:space="preserve">Ezequiel 38:1 E veu a min a palabra do Señor, dicindo:</w:t>
      </w:r>
    </w:p>
    <w:p/>
    <w:p>
      <w:r xmlns:w="http://schemas.openxmlformats.org/wordprocessingml/2006/main">
        <w:t xml:space="preserve">Deus está chamando a Ezequiel para que profetice.</w:t>
      </w:r>
    </w:p>
    <w:p/>
    <w:p>
      <w:r xmlns:w="http://schemas.openxmlformats.org/wordprocessingml/2006/main">
        <w:t xml:space="preserve">1. Deus sempre nos chama para servilo e espallar a súa palabra.</w:t>
      </w:r>
    </w:p>
    <w:p/>
    <w:p>
      <w:r xmlns:w="http://schemas.openxmlformats.org/wordprocessingml/2006/main">
        <w:t xml:space="preserve">2. Debemos estar preparados para seguir a chamada de Deus e servilo fielmente.</w:t>
      </w:r>
    </w:p>
    <w:p/>
    <w:p>
      <w:r xmlns:w="http://schemas.openxmlformats.org/wordprocessingml/2006/main">
        <w:t xml:space="preserve">1. Mateo 28:19-20 - "Ide, pois, e facede discípulos a todas as nacións, bautizándoos no nome do Pai, do Fillo e do Espírito Santo, ensinándolles a observar todo o que vos mandei".</w:t>
      </w:r>
    </w:p>
    <w:p/>
    <w:p>
      <w:r xmlns:w="http://schemas.openxmlformats.org/wordprocessingml/2006/main">
        <w:t xml:space="preserve">2. Isaías 6:8 - "E oín a voz do Señor que dicía: A quen enviarei e quen irá por nós? Entón dixen: Aquí estou! Envíame.</w:t>
      </w:r>
    </w:p>
    <w:p/>
    <w:p>
      <w:r xmlns:w="http://schemas.openxmlformats.org/wordprocessingml/2006/main">
        <w:t xml:space="preserve">Ezequiel 38:2 Fillo do home, pon o teu rostro contra Gog, a terra de Magog, o príncipe principal de Mesec e Tubal, e profetiza contra el.</w:t>
      </w:r>
    </w:p>
    <w:p/>
    <w:p>
      <w:r xmlns:w="http://schemas.openxmlformats.org/wordprocessingml/2006/main">
        <w:t xml:space="preserve">Deus manda a Ezequiel que profetice contra Gog e a terra de Magog.</w:t>
      </w:r>
    </w:p>
    <w:p/>
    <w:p>
      <w:r xmlns:w="http://schemas.openxmlformats.org/wordprocessingml/2006/main">
        <w:t xml:space="preserve">1. O mandamento de Deus para que nos enfrontemos ao mal</w:t>
      </w:r>
    </w:p>
    <w:p/>
    <w:p>
      <w:r xmlns:w="http://schemas.openxmlformats.org/wordprocessingml/2006/main">
        <w:t xml:space="preserve">2. Comprender a mensaxe de Ezequiel na Biblia</w:t>
      </w:r>
    </w:p>
    <w:p/>
    <w:p>
      <w:r xmlns:w="http://schemas.openxmlformats.org/wordprocessingml/2006/main">
        <w:t xml:space="preserve">1. Xoán 16:33 - Neste mundo terás problemas. Pero anímate! superei o mundo.</w:t>
      </w:r>
    </w:p>
    <w:p/>
    <w:p>
      <w:r xmlns:w="http://schemas.openxmlformats.org/wordprocessingml/2006/main">
        <w:t xml:space="preserve">2. Romanos 12:2 - Non te conformes ao modelo deste mundo, senón transformate pola renovación da túa mente. Entón poderás probar e aprobar cal a vontade de Deus é a súa boa, agradable e perfecta vontade.</w:t>
      </w:r>
    </w:p>
    <w:p/>
    <w:p>
      <w:r xmlns:w="http://schemas.openxmlformats.org/wordprocessingml/2006/main">
        <w:t xml:space="preserve">Ezequiel 38:3 E di: Así fala o Señor Deus. Velaquí, estou contra ti, oh Gog, o príncipe principal de Mesec e Tubal.</w:t>
      </w:r>
    </w:p>
    <w:p/>
    <w:p>
      <w:r xmlns:w="http://schemas.openxmlformats.org/wordprocessingml/2006/main">
        <w:t xml:space="preserve">O Señor Deus está declarando a súa oposición a Gog, o príncipe de Mesec e Tubal.</w:t>
      </w:r>
    </w:p>
    <w:p/>
    <w:p>
      <w:r xmlns:w="http://schemas.openxmlformats.org/wordprocessingml/2006/main">
        <w:t xml:space="preserve">1. A soberanía de Deus: de pé contra o mal</w:t>
      </w:r>
    </w:p>
    <w:p/>
    <w:p>
      <w:r xmlns:w="http://schemas.openxmlformats.org/wordprocessingml/2006/main">
        <w:t xml:space="preserve">2. Coraxe ante a adversidade</w:t>
      </w:r>
    </w:p>
    <w:p/>
    <w:p>
      <w:r xmlns:w="http://schemas.openxmlformats.org/wordprocessingml/2006/main">
        <w:t xml:space="preserve">1. Romanos 8: 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46:1-3,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Ezequiel 38:4 E volverei atrás e poñerei ganchos nas túas mandíbulas, e sacarei a ti e a todo o teu exército, cabalos e cabaleiros, todos eles vestidos con toda clase de armaduras, ata unha gran compañía con escudos. e escudos, todos eles manexando espadas:</w:t>
      </w:r>
    </w:p>
    <w:p/>
    <w:p>
      <w:r xmlns:w="http://schemas.openxmlformats.org/wordprocessingml/2006/main">
        <w:t xml:space="preserve">Deus xirará e poñerá ganchos nas mandíbulas de Gog e traerá a el e ao seu exército de cabalos e xinetes con todo tipo de armaduras para a batalla.</w:t>
      </w:r>
    </w:p>
    <w:p/>
    <w:p>
      <w:r xmlns:w="http://schemas.openxmlformats.org/wordprocessingml/2006/main">
        <w:t xml:space="preserve">1. O poder de Deus: como Deus traerá a vitoria na batalla</w:t>
      </w:r>
    </w:p>
    <w:p/>
    <w:p>
      <w:r xmlns:w="http://schemas.openxmlformats.org/wordprocessingml/2006/main">
        <w:t xml:space="preserve">2. Mantéñase firme: como seguir sendo valiente ante a adversidade</w:t>
      </w:r>
    </w:p>
    <w:p/>
    <w:p>
      <w:r xmlns:w="http://schemas.openxmlformats.org/wordprocessingml/2006/main">
        <w:t xml:space="preserve">1. Isaías 54:17 - Ningunha arma que se faga contra ti prosperará; e toda lingua que se ergue contra ti no xuízo, condenarás. Esta é a herdanza dos servos do Señor, e a súa xustiza é de min, di o Señor.</w:t>
      </w:r>
    </w:p>
    <w:p/>
    <w:p>
      <w:r xmlns:w="http://schemas.openxmlformats.org/wordprocessingml/2006/main">
        <w:t xml:space="preserve">2. Efesios 6: 10-18 - Finalmente, sexa forte no Señor e na forza do seu poder. Ponte toda a armadura de Deus, para que poidas resistir os esquemas do diaño. Porque non loitamos contra a carne e o sangue, senón contra os gobernantes, contra as autoridades, contra os poderes cósmicos sobre esta escuridade presente, contra as forzas espirituais do mal nos lugares celestes. Por iso, toma toda a armadura de Deus, para que poidas resistir no día do mal, e, despois de todo, manterte firme.</w:t>
      </w:r>
    </w:p>
    <w:p/>
    <w:p>
      <w:r xmlns:w="http://schemas.openxmlformats.org/wordprocessingml/2006/main">
        <w:t xml:space="preserve">Ezequiel 38:5 Persia, Etiopía e Libia con eles; todos eles con escudo e casco:</w:t>
      </w:r>
    </w:p>
    <w:p/>
    <w:p>
      <w:r xmlns:w="http://schemas.openxmlformats.org/wordprocessingml/2006/main">
        <w:t xml:space="preserve">Os exércitos de Persia, Etiopía e Libia están unidos e preparados para a batalla con escudos e cascos.</w:t>
      </w:r>
    </w:p>
    <w:p/>
    <w:p>
      <w:r xmlns:w="http://schemas.openxmlformats.org/wordprocessingml/2006/main">
        <w:t xml:space="preserve">1. A importancia da unidade e da preparación ante as adversidades.</w:t>
      </w:r>
    </w:p>
    <w:p/>
    <w:p>
      <w:r xmlns:w="http://schemas.openxmlformats.org/wordprocessingml/2006/main">
        <w:t xml:space="preserve">2. O poder da fe e da confianza en Deus en tempos de conflito.</w:t>
      </w:r>
    </w:p>
    <w:p/>
    <w:p>
      <w:r xmlns:w="http://schemas.openxmlformats.org/wordprocessingml/2006/main">
        <w:t xml:space="preserve">1. Efesios 6: 10-18 - Finalmente, sexa forte no Señor e na forza do seu poder. Ponte toda a armadura de Deus, para que poidas resistir os esquemas do diaño.</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Ezequiel 38:6 Gomer e todas as súas bandas; a casa de Togarmah do norte, e todas as súas bandas, e moita xente contigo.</w:t>
      </w:r>
    </w:p>
    <w:p/>
    <w:p>
      <w:r xmlns:w="http://schemas.openxmlformats.org/wordprocessingml/2006/main">
        <w:t xml:space="preserve">Gomer e Togarmah, dúas casas situadas no norte, están acompañadas por moita xente.</w:t>
      </w:r>
    </w:p>
    <w:p/>
    <w:p>
      <w:r xmlns:w="http://schemas.openxmlformats.org/wordprocessingml/2006/main">
        <w:t xml:space="preserve">1. O poder da comunidade: examinando a forza da unión</w:t>
      </w:r>
    </w:p>
    <w:p/>
    <w:p>
      <w:r xmlns:w="http://schemas.openxmlformats.org/wordprocessingml/2006/main">
        <w:t xml:space="preserve">2. Rodéate de persoas que che desafían a crecer</w:t>
      </w:r>
    </w:p>
    <w:p/>
    <w:p>
      <w:r xmlns:w="http://schemas.openxmlformats.org/wordprocessingml/2006/main">
        <w:t xml:space="preserve">1. Eclesiastés 4:9-12 - Dous son mellores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2. Proverbios 13:20 - O que anda cos sabios será sabio, pero o compañeiro dos tolos será destruído.</w:t>
      </w:r>
    </w:p>
    <w:p/>
    <w:p>
      <w:r xmlns:w="http://schemas.openxmlformats.org/wordprocessingml/2006/main">
        <w:t xml:space="preserve">Ezequiel 38:7 Prepárate e prepárate para ti, ti e toda a túa compañía que está reunida para ti, e ségueselles de garda.</w:t>
      </w:r>
    </w:p>
    <w:p/>
    <w:p>
      <w:r xmlns:w="http://schemas.openxmlformats.org/wordprocessingml/2006/main">
        <w:t xml:space="preserve">A pasaxe fala de estar preparado e de gardar aos que foron reunidos.</w:t>
      </w:r>
    </w:p>
    <w:p/>
    <w:p>
      <w:r xmlns:w="http://schemas.openxmlformats.org/wordprocessingml/2006/main">
        <w:t xml:space="preserve">1: "Prepárate e estea vixiante"</w:t>
      </w:r>
    </w:p>
    <w:p/>
    <w:p>
      <w:r xmlns:w="http://schemas.openxmlformats.org/wordprocessingml/2006/main">
        <w:t xml:space="preserve">2: "A fidelidade de Deus ao proporcionar protección"</w:t>
      </w:r>
    </w:p>
    <w:p/>
    <w:p>
      <w:r xmlns:w="http://schemas.openxmlformats.org/wordprocessingml/2006/main">
        <w:t xml:space="preserve">1: Isaías 40:31 Pero os que esperan no Señor renovarán as súas forzas; subirán con ás como aguias; correrán e non se cansarán; andarán e non desmaiarán.</w:t>
      </w:r>
    </w:p>
    <w:p/>
    <w:p>
      <w:r xmlns:w="http://schemas.openxmlformats.org/wordprocessingml/2006/main">
        <w:t xml:space="preserve">2: Xeremías 29:11 Porque sei os plans que teño para ti, declara o Señor, plans para o benestar e non para o mal, para darche un futuro e unha esperanza.</w:t>
      </w:r>
    </w:p>
    <w:p/>
    <w:p>
      <w:r xmlns:w="http://schemas.openxmlformats.org/wordprocessingml/2006/main">
        <w:t xml:space="preserve">Ezequiel 38:8 Despois de moitos días serás visitado; nos últimos anos entrarás na terra que foi traída da espada e que foi reunida entre moitos pobos, contra os montes de Israel, que sempre foron desperdicios. pero é sacado das nacións, e habitarán todas con seguridade.</w:t>
      </w:r>
    </w:p>
    <w:p/>
    <w:p>
      <w:r xmlns:w="http://schemas.openxmlformats.org/wordprocessingml/2006/main">
        <w:t xml:space="preserve">O Señor visitará unha terra que foi restaurada da destrución e habitada por moitas persoas que vivirán en paz.</w:t>
      </w:r>
    </w:p>
    <w:p/>
    <w:p>
      <w:r xmlns:w="http://schemas.openxmlformats.org/wordprocessingml/2006/main">
        <w:t xml:space="preserve">1. A promesa de paz de Deus - Ezequiel 38:8</w:t>
      </w:r>
    </w:p>
    <w:p/>
    <w:p>
      <w:r xmlns:w="http://schemas.openxmlformats.org/wordprocessingml/2006/main">
        <w:t xml:space="preserve">2. Restauración despois da destrución - Ezequiel 38:8</w:t>
      </w:r>
    </w:p>
    <w:p/>
    <w:p>
      <w:r xmlns:w="http://schemas.openxmlformats.org/wordprocessingml/2006/main">
        <w:t xml:space="preserve">1. Isaías 2:2-4 - E acontecerá nos últimos días, que o monte da casa de Xehová quedará establecido no cumio dos montes, e será exaltado por riba dos outeiros; e todas as nacións acudirán a ela.</w:t>
      </w:r>
    </w:p>
    <w:p/>
    <w:p>
      <w:r xmlns:w="http://schemas.openxmlformats.org/wordprocessingml/2006/main">
        <w:t xml:space="preserve">2. Zacarías 14:9 - E o Señor será o rei de toda a terra; naquel día haberá un único Señor, e o seu nome un só.</w:t>
      </w:r>
    </w:p>
    <w:p/>
    <w:p>
      <w:r xmlns:w="http://schemas.openxmlformats.org/wordprocessingml/2006/main">
        <w:t xml:space="preserve">Ezequiel 38:9 Subirás e virás coma unha tempestade, serás coma unha nube para cubrir a terra, ti e todas as túas bandas e moitos pobos contigo.</w:t>
      </w:r>
    </w:p>
    <w:p/>
    <w:p>
      <w:r xmlns:w="http://schemas.openxmlformats.org/wordprocessingml/2006/main">
        <w:t xml:space="preserve">O Señor virá como unha tempestade con moita xente.</w:t>
      </w:r>
    </w:p>
    <w:p/>
    <w:p>
      <w:r xmlns:w="http://schemas.openxmlformats.org/wordprocessingml/2006/main">
        <w:t xml:space="preserve">1. A vinda do Señor é inminente</w:t>
      </w:r>
    </w:p>
    <w:p/>
    <w:p>
      <w:r xmlns:w="http://schemas.openxmlformats.org/wordprocessingml/2006/main">
        <w:t xml:space="preserve">2. Prepárate para a vinda do Señor</w:t>
      </w:r>
    </w:p>
    <w:p/>
    <w:p>
      <w:r xmlns:w="http://schemas.openxmlformats.org/wordprocessingml/2006/main">
        <w:t xml:space="preserve">1. Mateo 24:36-44</w:t>
      </w:r>
    </w:p>
    <w:p/>
    <w:p>
      <w:r xmlns:w="http://schemas.openxmlformats.org/wordprocessingml/2006/main">
        <w:t xml:space="preserve">2. Apocalipse 1:7</w:t>
      </w:r>
    </w:p>
    <w:p/>
    <w:p>
      <w:r xmlns:w="http://schemas.openxmlformats.org/wordprocessingml/2006/main">
        <w:t xml:space="preserve">Ezequiel 38:10 Así fala o Señor Deus: Tamén acontecerá que ao mesmo tempo virán cousas á túa mente, e pensarás mal:</w:t>
      </w:r>
    </w:p>
    <w:p/>
    <w:p>
      <w:r xmlns:w="http://schemas.openxmlformats.org/wordprocessingml/2006/main">
        <w:t xml:space="preserve">O Señor Deus fala a través de Ezequiel, predicindo que nun determinado momento, os malos pensamentos chegarán á mente.</w:t>
      </w:r>
    </w:p>
    <w:p/>
    <w:p>
      <w:r xmlns:w="http://schemas.openxmlformats.org/wordprocessingml/2006/main">
        <w:t xml:space="preserve">1. Deus controla os nosos pensamentos: un estudo a través de Ezequiel 38:10</w:t>
      </w:r>
    </w:p>
    <w:p/>
    <w:p>
      <w:r xmlns:w="http://schemas.openxmlformats.org/wordprocessingml/2006/main">
        <w:t xml:space="preserve">2. Como vencer a tentación dos malos pensamentos: unha perspectiva bíblica</w:t>
      </w:r>
    </w:p>
    <w:p/>
    <w:p>
      <w:r xmlns:w="http://schemas.openxmlformats.org/wordprocessingml/2006/main">
        <w:t xml:space="preserve">1. Ezequiel 38:10 - "Así di o Señor Deus: Tamén acontecerá que, ao mesmo tempo, virán cousas na túa mente, e pensarás mal:"</w:t>
      </w:r>
    </w:p>
    <w:p/>
    <w:p>
      <w:r xmlns:w="http://schemas.openxmlformats.org/wordprocessingml/2006/main">
        <w:t xml:space="preserve">2. Santiago 1:15 - "Entón, cando a concupiscencia concibiu, dá a luz o pecado; e o pecado, cando se acaba, dá a luz".</w:t>
      </w:r>
    </w:p>
    <w:p/>
    <w:p>
      <w:r xmlns:w="http://schemas.openxmlformats.org/wordprocessingml/2006/main">
        <w:t xml:space="preserve">Ezequiel 38:11 E dirás: Subirei á terra das aldeas sen muros; Irei aos que están en repouso, que habitan seguros, todos eles morando sen muros e sen reixas nin portas,</w:t>
      </w:r>
    </w:p>
    <w:p/>
    <w:p>
      <w:r xmlns:w="http://schemas.openxmlformats.org/wordprocessingml/2006/main">
        <w:t xml:space="preserve">Deus está a chamarnos para vir a un lugar de descanso, seguridade e paz.</w:t>
      </w:r>
    </w:p>
    <w:p/>
    <w:p>
      <w:r xmlns:w="http://schemas.openxmlformats.org/wordprocessingml/2006/main">
        <w:t xml:space="preserve">1: Non teñas medo de entrar nun lugar de paz e seguridade, porque Deus prometeu estar connosco.</w:t>
      </w:r>
    </w:p>
    <w:p/>
    <w:p>
      <w:r xmlns:w="http://schemas.openxmlformats.org/wordprocessingml/2006/main">
        <w:t xml:space="preserve">2: Confía en Deus e confía nas súas promesas para levarnos a un lugar de descanso e seguridade.</w:t>
      </w:r>
    </w:p>
    <w:p/>
    <w:p>
      <w:r xmlns:w="http://schemas.openxmlformats.org/wordprocessingml/2006/main">
        <w:t xml:space="preserve">1: Isaías 26:3 - "Guárdase en perfecta paz a aquel cuxa mente está fixada en ti, porque en ti confía".</w:t>
      </w:r>
    </w:p>
    <w:p/>
    <w:p>
      <w:r xmlns:w="http://schemas.openxmlformats.org/wordprocessingml/2006/main">
        <w:t xml:space="preserve">2: Salmo 4:8 - "Deitareime en paz e durmir, porque ti, Señor, só me fas vivir seguro".</w:t>
      </w:r>
    </w:p>
    <w:p/>
    <w:p>
      <w:r xmlns:w="http://schemas.openxmlformats.org/wordprocessingml/2006/main">
        <w:t xml:space="preserve">Ezequiel 38:12 Para levar un botín e tomar unha presa; para virar a túa man sobre os lugares desolados que agora están habitados e sobre os pobos reunidos das nacións, que teñen gando e bens, que habitan no medio da terra.</w:t>
      </w:r>
    </w:p>
    <w:p/>
    <w:p>
      <w:r xmlns:w="http://schemas.openxmlformats.org/wordprocessingml/2006/main">
        <w:t xml:space="preserve">Esta pasaxe fala do xuízo de Deus sobre as nacións que se reuniron entre as nacións, que tomaron a terra e o seu botín das persoas que agora viven alí.</w:t>
      </w:r>
    </w:p>
    <w:p/>
    <w:p>
      <w:r xmlns:w="http://schemas.openxmlformats.org/wordprocessingml/2006/main">
        <w:t xml:space="preserve">1. Xuízo e misericordia de Deus - Ezequiel 38:12</w:t>
      </w:r>
    </w:p>
    <w:p/>
    <w:p>
      <w:r xmlns:w="http://schemas.openxmlformats.org/wordprocessingml/2006/main">
        <w:t xml:space="preserve">2. Provisión e protección de Deus - Ezequiel 38:12</w:t>
      </w:r>
    </w:p>
    <w:p/>
    <w:p>
      <w:r xmlns:w="http://schemas.openxmlformats.org/wordprocessingml/2006/main">
        <w:t xml:space="preserve">1. Isaías 42:13 - O Señor sairá como un home poderoso, provocará celos coma un home de guerra: berrará, si, ruxirá; vencerá contra os seus inimigos.</w:t>
      </w:r>
    </w:p>
    <w:p/>
    <w:p>
      <w:r xmlns:w="http://schemas.openxmlformats.org/wordprocessingml/2006/main">
        <w:t xml:space="preserve">2. Xeremías 32:17 - Ah, Señor Deus! velaquí, fixeches o ceo e a terra co teu gran poder e o teu brazo estendido, e non hai nada demasiado duro para ti.</w:t>
      </w:r>
    </w:p>
    <w:p/>
    <w:p>
      <w:r xmlns:w="http://schemas.openxmlformats.org/wordprocessingml/2006/main">
        <w:t xml:space="preserve">Ezequiel 38:13 Xeba, Dedán e os comerciantes de Tarxix, con todos os seus leonciños, diránche: "Viñeches para levar un botín? reuniches a túa compañía para facer presas? levar prata e ouro, levar gando e bens, levar un gran botín?</w:t>
      </w:r>
    </w:p>
    <w:p/>
    <w:p>
      <w:r xmlns:w="http://schemas.openxmlformats.org/wordprocessingml/2006/main">
        <w:t xml:space="preserve">As nacións de Saba, Dedan e Tarsis, así como os seus aliados, desafían a invasión de Gog de Magog, preguntando por que Gog veu tomar os seus recursos.</w:t>
      </w:r>
    </w:p>
    <w:p/>
    <w:p>
      <w:r xmlns:w="http://schemas.openxmlformats.org/wordprocessingml/2006/main">
        <w:t xml:space="preserve">1. Non sexas como Gog: respecta os recursos dos demais</w:t>
      </w:r>
    </w:p>
    <w:p/>
    <w:p>
      <w:r xmlns:w="http://schemas.openxmlformats.org/wordprocessingml/2006/main">
        <w:t xml:space="preserve">2. Escoller honrar os recursos doutros trae bendicións</w:t>
      </w:r>
    </w:p>
    <w:p/>
    <w:p>
      <w:r xmlns:w="http://schemas.openxmlformats.org/wordprocessingml/2006/main">
        <w:t xml:space="preserve">1. Proverbios 11:24-25 - Un dá libremente, pero enriquece todo; outro retén o que debe dar, e só sofre querer. Quen trae a bendición enriquecerase, e o que rega será regado.</w:t>
      </w:r>
    </w:p>
    <w:p/>
    <w:p>
      <w:r xmlns:w="http://schemas.openxmlformats.org/wordprocessingml/2006/main">
        <w:t xml:space="preserve">2. 2 Corintios 8: 13-15 - O noso desexo non é que outros poidan ser aliviados mentres estás duramente presionado, senón que haxa igualdade. Neste momento, a túa abundancia fornecerá o que necesitan, de xeito que á súa vez a súa abundancia fornecerá o que necesitas. O obxectivo é a igualdade, como está escrito: O que recolleu moito non tiña demasiado, e o que recolleu pouco non tiña demasiado.</w:t>
      </w:r>
    </w:p>
    <w:p/>
    <w:p>
      <w:r xmlns:w="http://schemas.openxmlformats.org/wordprocessingml/2006/main">
        <w:t xml:space="preserve">Ezequiel 38:14 Por iso, fillo do home, profetiza e dille a Gog: Así fala o Señor Deus. Nese día en que o meu pobo de Israel habita seguro, non o saberás?</w:t>
      </w:r>
    </w:p>
    <w:p/>
    <w:p>
      <w:r xmlns:w="http://schemas.openxmlformats.org/wordprocessingml/2006/main">
        <w:t xml:space="preserve">Nesta pasaxe, Deus está falando con Gog e advirtíndolle de que cando o seu pobo estea a vivir seguro, el saberá sobre iso.</w:t>
      </w:r>
    </w:p>
    <w:p/>
    <w:p>
      <w:r xmlns:w="http://schemas.openxmlformats.org/wordprocessingml/2006/main">
        <w:t xml:space="preserve">1. Deus sempre sabe cando o seu pobo está a salvo.</w:t>
      </w:r>
    </w:p>
    <w:p/>
    <w:p>
      <w:r xmlns:w="http://schemas.openxmlformats.org/wordprocessingml/2006/main">
        <w:t xml:space="preserve">2. Cando confiemos en Deus, El coidará de nós.</w:t>
      </w:r>
    </w:p>
    <w:p/>
    <w:p>
      <w:r xmlns:w="http://schemas.openxmlformats.org/wordprocessingml/2006/main">
        <w:t xml:space="preserve">1. Salmo 91: 9-10 - Porque fixeches do Señor o teu refuxio, o Altísimo a túa morada, ningún mal te acontecerá, ningunha praga se achegará á túa tenda.</w:t>
      </w:r>
    </w:p>
    <w:p/>
    <w:p>
      <w:r xmlns:w="http://schemas.openxmlformats.org/wordprocessingml/2006/main">
        <w:t xml:space="preserve">2. Isaías 54:17 - Ningunha arma que se faga contra ti prosperará, e toda lingua que se levante contra ti no xuízo condenarás. Esta é a herdanza dos servos do Señor, e a súa xustiza vén de min, di o Señor.</w:t>
      </w:r>
    </w:p>
    <w:p/>
    <w:p>
      <w:r xmlns:w="http://schemas.openxmlformats.org/wordprocessingml/2006/main">
        <w:t xml:space="preserve">Ezequiel 38:15 E virás do teu lugar do norte, ti e moita xente contigo, todos eles montados a cabalo, unha gran compañía e un poderoso exército.</w:t>
      </w:r>
    </w:p>
    <w:p/>
    <w:p>
      <w:r xmlns:w="http://schemas.openxmlformats.org/wordprocessingml/2006/main">
        <w:t xml:space="preserve">Virá un exército do norte con moita xente montada a cabalo.</w:t>
      </w:r>
    </w:p>
    <w:p/>
    <w:p>
      <w:r xmlns:w="http://schemas.openxmlformats.org/wordprocessingml/2006/main">
        <w:t xml:space="preserve">1. A protección de Deus ante a adversidade</w:t>
      </w:r>
    </w:p>
    <w:p/>
    <w:p>
      <w:r xmlns:w="http://schemas.openxmlformats.org/wordprocessingml/2006/main">
        <w:t xml:space="preserve">2. O poder da fe fronte ao medo</w:t>
      </w:r>
    </w:p>
    <w:p/>
    <w:p>
      <w:r xmlns:w="http://schemas.openxmlformats.org/wordprocessingml/2006/main">
        <w:t xml:space="preserve">1. Isaías 41:10 - "Non temas, porque eu estou contigo; non te amedrentes, porque eu son o teu Deus; fortalecereiche, axudarei, apoiareino coa miña dereita xusta".</w:t>
      </w:r>
    </w:p>
    <w:p/>
    <w:p>
      <w:r xmlns:w="http://schemas.openxmlformats.org/wordprocessingml/2006/main">
        <w:t xml:space="preserve">2. Salmo 56:3 - "Cando teño medo, confío en ti".</w:t>
      </w:r>
    </w:p>
    <w:p/>
    <w:p>
      <w:r xmlns:w="http://schemas.openxmlformats.org/wordprocessingml/2006/main">
        <w:t xml:space="preserve">Ezequiel 38:16 E subirás contra o meu pobo de Israel, como unha nube para cubrir a terra; será nos últimos días, e voute levar contra a miña terra, para que os pagáns me coñezan, cando eu sexa santificado en ti, oh Gog, ante os seus ollos.</w:t>
      </w:r>
    </w:p>
    <w:p/>
    <w:p>
      <w:r xmlns:w="http://schemas.openxmlformats.org/wordprocessingml/2006/main">
        <w:t xml:space="preserve">Nos tempos finais, Deus traerá a Gog para atacar ao seu pobo Israel, para que as nacións paganas o recoñezan como Deus cando sexa santificado en Gog.</w:t>
      </w:r>
    </w:p>
    <w:p/>
    <w:p>
      <w:r xmlns:w="http://schemas.openxmlformats.org/wordprocessingml/2006/main">
        <w:t xml:space="preserve">1. A misericordia de Deus e o seu plan para Israel - Explorando a importancia da santificación de Deus a través de Gog en Ezequiel 38:16</w:t>
      </w:r>
    </w:p>
    <w:p/>
    <w:p>
      <w:r xmlns:w="http://schemas.openxmlformats.org/wordprocessingml/2006/main">
        <w:t xml:space="preserve">2. A revelación do poder e da soberanía de Deus - Comprender as implicacións do xuízo de Deus de Gog en Ezequiel 38:16</w:t>
      </w:r>
    </w:p>
    <w:p/>
    <w:p>
      <w:r xmlns:w="http://schemas.openxmlformats.org/wordprocessingml/2006/main">
        <w:t xml:space="preserve">1. Ezequiel 39:6-7 - E enviarei un lume sobre Magog e entre os que habitan descoidados nas illas, e coñecerán que eu son o Señor. Así darei a coñecer o meu santo nome no medio do meu pobo Israel; e non deixarei que contaminen máis o meu santo nome; e os xentís saberán que eu son o Señor, o Santo en Israel.</w:t>
      </w:r>
    </w:p>
    <w:p/>
    <w:p>
      <w:r xmlns:w="http://schemas.openxmlformats.org/wordprocessingml/2006/main">
        <w:t xml:space="preserve">2. Isaías 43: 3-4 - Porque eu son o Señor, o teu Deus, o Santo de Israel, o teu Salvador: dei Exipto polo teu rescate, Etiopía e Seba por ti. Xa que eras precioso aos meus ollos, eras honrado, e eu te amei; por iso darei homes por ti e pobos pola túa vida.</w:t>
      </w:r>
    </w:p>
    <w:p/>
    <w:p>
      <w:r xmlns:w="http://schemas.openxmlformats.org/wordprocessingml/2006/main">
        <w:t xml:space="preserve">Ezequiel 38:17 Así fala o Señor Deus: ¿Es ti aquel de quen falei antigamente polos meus servos os profetas de Israel, que profetizaron naqueles días moitos anos que eu te traería contra eles?</w:t>
      </w:r>
    </w:p>
    <w:p/>
    <w:p>
      <w:r xmlns:w="http://schemas.openxmlformats.org/wordprocessingml/2006/main">
        <w:t xml:space="preserve">Deus fala con Ezequiel, preguntándolle se é a persoa que profetizaron os profetas de Israel sobre quen viría contra eles.</w:t>
      </w:r>
    </w:p>
    <w:p/>
    <w:p>
      <w:r xmlns:w="http://schemas.openxmlformats.org/wordprocessingml/2006/main">
        <w:t xml:space="preserve">1. O desafío do Señor para nós: somos nós os que el chamou?</w:t>
      </w:r>
    </w:p>
    <w:p/>
    <w:p>
      <w:r xmlns:w="http://schemas.openxmlformats.org/wordprocessingml/2006/main">
        <w:t xml:space="preserve">2. Como a mensaxe de Deus abarca séculos: o que podemos aprender da historia de Ezequiel</w:t>
      </w:r>
    </w:p>
    <w:p/>
    <w:p>
      <w:r xmlns:w="http://schemas.openxmlformats.org/wordprocessingml/2006/main">
        <w:t xml:space="preserve">1. Isaías 43:18-19 "Non te lembres das cousas antigas, nin teñades en conta as cousas antigas. Velaquí, farei unha cousa nova; agora brotará; non o saberedes? Ata abrirei un camiño. no deserto e ríos no deserto".</w:t>
      </w:r>
    </w:p>
    <w:p/>
    <w:p>
      <w:r xmlns:w="http://schemas.openxmlformats.org/wordprocessingml/2006/main">
        <w:t xml:space="preserve">2. Feitos 2:16-18 "Pero isto é o que falou o profeta Xoel: e acontecerá que nos últimos días, di Deus, derramarei do meu Espírito sobre toda carne; e os vosos fillos e as túas fillas profetizarán, e os teus mozos terán visións, e os teus vellos soñarán soños: e sobre os meus servos e sobre as miñas criadas derramarei o meu Espírito naqueles días, e profetizarán".</w:t>
      </w:r>
    </w:p>
    <w:p/>
    <w:p>
      <w:r xmlns:w="http://schemas.openxmlformats.org/wordprocessingml/2006/main">
        <w:t xml:space="preserve">Ezequiel 38:18 E acontecerá no mesmo tempo, cando Gog virá contra a terra de Israel, di o Señor Deus, que a miña ira subirá contra o meu rostro.</w:t>
      </w:r>
    </w:p>
    <w:p/>
    <w:p>
      <w:r xmlns:w="http://schemas.openxmlformats.org/wordprocessingml/2006/main">
        <w:t xml:space="preserve">Deus anuncia que cando Gog invada a terra de Israel, a súa furia será revelada.</w:t>
      </w:r>
    </w:p>
    <w:p/>
    <w:p>
      <w:r xmlns:w="http://schemas.openxmlformats.org/wordprocessingml/2006/main">
        <w:t xml:space="preserve">1. A ira de Deus: que significa e como responder</w:t>
      </w:r>
    </w:p>
    <w:p/>
    <w:p>
      <w:r xmlns:w="http://schemas.openxmlformats.org/wordprocessingml/2006/main">
        <w:t xml:space="preserve">2. O Deus todopoderoso: a súa xustiza e misericordia</w:t>
      </w:r>
    </w:p>
    <w:p/>
    <w:p>
      <w:r xmlns:w="http://schemas.openxmlformats.org/wordprocessingml/2006/main">
        <w:t xml:space="preserve">1. Romanos 12:19 - Non te vingues, meu amado, pero deixa espazo para a ira de Deus, porque está escrito: "A vinganza é miña; pagarei, di o Señor".</w:t>
      </w:r>
    </w:p>
    <w:p/>
    <w:p>
      <w:r xmlns:w="http://schemas.openxmlformats.org/wordprocessingml/2006/main">
        <w:t xml:space="preserve">2. Santiago 1:20 - porque a ira do home non produce a xustiza de Deus.</w:t>
      </w:r>
    </w:p>
    <w:p/>
    <w:p>
      <w:r xmlns:w="http://schemas.openxmlformats.org/wordprocessingml/2006/main">
        <w:t xml:space="preserve">Ezequiel 38:19 Porque no meu celo e no lume da miña ira dixen: Nese día haberá un gran estremecemento na terra de Israel;</w:t>
      </w:r>
    </w:p>
    <w:p/>
    <w:p>
      <w:r xmlns:w="http://schemas.openxmlformats.org/wordprocessingml/2006/main">
        <w:t xml:space="preserve">O xuízo de Deus será sobre Israel nun gran estremecemento.</w:t>
      </w:r>
    </w:p>
    <w:p/>
    <w:p>
      <w:r xmlns:w="http://schemas.openxmlformats.org/wordprocessingml/2006/main">
        <w:t xml:space="preserve">1: O xuízo de Deus é inevitable e poderoso.</w:t>
      </w:r>
    </w:p>
    <w:p/>
    <w:p>
      <w:r xmlns:w="http://schemas.openxmlformats.org/wordprocessingml/2006/main">
        <w:t xml:space="preserve">2: Lembremos de permanecer humildes ante Deus e de buscar o seu perdón.</w:t>
      </w:r>
    </w:p>
    <w:p/>
    <w:p>
      <w:r xmlns:w="http://schemas.openxmlformats.org/wordprocessingml/2006/main">
        <w:t xml:space="preserve">1: Santiago 4:6 - "Deus oponse aos soberbios, pero dálle favor aos humildes".</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Ezequiel 38:20 Así que os peixes do mar, as aves do ceo, as bestas do campo e todos os reptiles que se arrastran pola terra, e todos os homes que están sobre a faz da terra. Treme na miña presenza, e as montañas serán derrubadas, e os lugares empinados caerán, e todo muro caerá ao chan.</w:t>
      </w:r>
    </w:p>
    <w:p/>
    <w:p>
      <w:r xmlns:w="http://schemas.openxmlformats.org/wordprocessingml/2006/main">
        <w:t xml:space="preserve">A presenza de Deus fará que todas as criaturas e persoas da terra tremen de medo e as montañas serán derrubadas co colapso de todas as outras estruturas.</w:t>
      </w:r>
    </w:p>
    <w:p/>
    <w:p>
      <w:r xmlns:w="http://schemas.openxmlformats.org/wordprocessingml/2006/main">
        <w:t xml:space="preserve">1. O poder imparable de Deus</w:t>
      </w:r>
    </w:p>
    <w:p/>
    <w:p>
      <w:r xmlns:w="http://schemas.openxmlformats.org/wordprocessingml/2006/main">
        <w:t xml:space="preserve">2. O temor do Señor é o inicio da sabedoría</w:t>
      </w:r>
    </w:p>
    <w:p/>
    <w:p>
      <w:r xmlns:w="http://schemas.openxmlformats.org/wordprocessingml/2006/main">
        <w:t xml:space="preserve">1. Isaías 64:1-3</w:t>
      </w:r>
    </w:p>
    <w:p/>
    <w:p>
      <w:r xmlns:w="http://schemas.openxmlformats.org/wordprocessingml/2006/main">
        <w:t xml:space="preserve">2. Salmo 29:1-11</w:t>
      </w:r>
    </w:p>
    <w:p/>
    <w:p>
      <w:r xmlns:w="http://schemas.openxmlformats.org/wordprocessingml/2006/main">
        <w:t xml:space="preserve">Ezequiel 38:21 E chamarei contra el unha espada por todos os meus montes, di o Señor Deus: a espada de cada un será contra o seu irmán.</w:t>
      </w:r>
    </w:p>
    <w:p/>
    <w:p>
      <w:r xmlns:w="http://schemas.openxmlformats.org/wordprocessingml/2006/main">
        <w:t xml:space="preserve">O Señor Deus chamará unha espada contra os outros en todos os seus montes.</w:t>
      </w:r>
    </w:p>
    <w:p/>
    <w:p>
      <w:r xmlns:w="http://schemas.openxmlformats.org/wordprocessingml/2006/main">
        <w:t xml:space="preserve">1. O custo do conflito: aprender a resolver as disputas de forma pacífica</w:t>
      </w:r>
    </w:p>
    <w:p/>
    <w:p>
      <w:r xmlns:w="http://schemas.openxmlformats.org/wordprocessingml/2006/main">
        <w:t xml:space="preserve">2. O poder do perdón: a importancia da reconciliación</w:t>
      </w:r>
    </w:p>
    <w:p/>
    <w:p>
      <w:r xmlns:w="http://schemas.openxmlformats.org/wordprocessingml/2006/main">
        <w:t xml:space="preserve">1. Mateo 5:23-24 "Por iso, se estás ofrecendo a túa ofrenda no altar e alí te lembras de que o teu irmán ou irmá ten algo contra ti, deixa a túa ofrenda alí diante do altar. Primeiro vai e reconcilia-te con eles. ; entón ven e ofrece o teu agasallo.</w:t>
      </w:r>
    </w:p>
    <w:p/>
    <w:p>
      <w:r xmlns:w="http://schemas.openxmlformats.org/wordprocessingml/2006/main">
        <w:t xml:space="preserve">2. Proverbios 25: 21-22 "Se o teu inimigo ten fame, dálle de comer; se ten sede, dálle auga de beber. Facendo isto, acumularás carbóns enriba da súa cabeza, e o Señor recompensarao. ti.</w:t>
      </w:r>
    </w:p>
    <w:p/>
    <w:p>
      <w:r xmlns:w="http://schemas.openxmlformats.org/wordprocessingml/2006/main">
        <w:t xml:space="preserve">Ezequiel 38:22 E defenderei contra el con peste e con sangue; e farei chover sobre el, sobre as súas bandas e sobre a moita xente que está con el, unha choiva rebordante e gran sarabia, lume e xofre.</w:t>
      </w:r>
    </w:p>
    <w:p/>
    <w:p>
      <w:r xmlns:w="http://schemas.openxmlformats.org/wordprocessingml/2006/main">
        <w:t xml:space="preserve">Deus castigará a Gog e ao seu pobo polos seus pecados enviando unha choiva desbordante, gran sarabia, lume e xofre.</w:t>
      </w:r>
    </w:p>
    <w:p/>
    <w:p>
      <w:r xmlns:w="http://schemas.openxmlformats.org/wordprocessingml/2006/main">
        <w:t xml:space="preserve">1. O xusto xuízo de Deus - Ezequiel 38:22</w:t>
      </w:r>
    </w:p>
    <w:p/>
    <w:p>
      <w:r xmlns:w="http://schemas.openxmlformats.org/wordprocessingml/2006/main">
        <w:t xml:space="preserve">2. O poder da vinganza de Deus - Ezequiel 38:22</w:t>
      </w:r>
    </w:p>
    <w:p/>
    <w:p>
      <w:r xmlns:w="http://schemas.openxmlformats.org/wordprocessingml/2006/main">
        <w:t xml:space="preserve">1. Isaías 30:30 - E o Señor fará escoitar a súa voz gloriosa, e mostrará a luz do seu brazo, coa ira da súa ira, e coa chama dun lume devorador, con dispersión e tempestade. , e sarabia.</w:t>
      </w:r>
    </w:p>
    <w:p/>
    <w:p>
      <w:r xmlns:w="http://schemas.openxmlformats.org/wordprocessingml/2006/main">
        <w:t xml:space="preserve">2. Apocalipse 16:21 - E caeu sobre os homes do ceo unha gran saraiba, cada pedra do peso dun talento; e os homes blasfemaron a Deus por mor da praga da sarabia; pois a súa praga era moi grande.</w:t>
      </w:r>
    </w:p>
    <w:p/>
    <w:p>
      <w:r xmlns:w="http://schemas.openxmlformats.org/wordprocessingml/2006/main">
        <w:t xml:space="preserve">Ezequiel 38:23 Así me engrandecerei e santificarei; e serei coñecido ante os ollos de moitas nacións, e coñecerán que eu son o Señor.</w:t>
      </w:r>
    </w:p>
    <w:p/>
    <w:p>
      <w:r xmlns:w="http://schemas.openxmlformats.org/wordprocessingml/2006/main">
        <w:t xml:space="preserve">Deus glorificarase a si mesmo e será coñecido por moitas nacións.</w:t>
      </w:r>
    </w:p>
    <w:p/>
    <w:p>
      <w:r xmlns:w="http://schemas.openxmlformats.org/wordprocessingml/2006/main">
        <w:t xml:space="preserve">1. A gloria de Deus - Romanos 11:36</w:t>
      </w:r>
    </w:p>
    <w:p/>
    <w:p>
      <w:r xmlns:w="http://schemas.openxmlformats.org/wordprocessingml/2006/main">
        <w:t xml:space="preserve">2. Coñecendo a Deus - Mateo 7:21-23</w:t>
      </w:r>
    </w:p>
    <w:p/>
    <w:p>
      <w:r xmlns:w="http://schemas.openxmlformats.org/wordprocessingml/2006/main">
        <w:t xml:space="preserve">1. Isaías 60:1-3</w:t>
      </w:r>
    </w:p>
    <w:p/>
    <w:p>
      <w:r xmlns:w="http://schemas.openxmlformats.org/wordprocessingml/2006/main">
        <w:t xml:space="preserve">2. Filipenses 2:9-11</w:t>
      </w:r>
    </w:p>
    <w:p/>
    <w:p>
      <w:r xmlns:w="http://schemas.openxmlformats.org/wordprocessingml/2006/main">
        <w:t xml:space="preserve">O capítulo 39 de Ezequiel continúa a profecía sobre a derrota e o xuízo de Gog e a súa coalición de nacións. O capítulo enfatiza o poder de Deus, o seu xuízo sobre os inimigos de Israel e a restauración do seu pobo.</w:t>
      </w:r>
    </w:p>
    <w:p/>
    <w:p>
      <w:r xmlns:w="http://schemas.openxmlformats.org/wordprocessingml/2006/main">
        <w:t xml:space="preserve">1o Parágrafo: O capítulo comeza coa declaración de xuízo de Deus contra Gog e a súa coalición. Deus promete levar a Gog e os seus exércitos ao seu fin e deixar só unha sexta parte deles. As aves e os animais salvaxes deleitaranse coa súa carne e as súas armas serán destruídas (Ezequiel 39:1-8).</w:t>
      </w:r>
    </w:p>
    <w:p/>
    <w:p>
      <w:r xmlns:w="http://schemas.openxmlformats.org/wordprocessingml/2006/main">
        <w:t xml:space="preserve">2o Parágrafo: A profecía describe as consecuencias da batalla. O pobo de Israel pasará sete meses enterrando os cadáveres dos invasores e limpando a terra. Recollerán as armas e queimarán como combustible, asegurando que non faga falta madeira durante sete anos (Ezequiel 39:9-16).</w:t>
      </w:r>
    </w:p>
    <w:p/>
    <w:p>
      <w:r xmlns:w="http://schemas.openxmlformats.org/wordprocessingml/2006/main">
        <w:t xml:space="preserve">3o Parágrafo: O capítulo conclúe coa promesa de restauración de Deus e a súa exhibición da súa gloria entre as nacións. Deus declara que restaurará a fortuna do seu pobo, reuniráo das nacións e derramará sobre eles o seu Espírito. As nacións serán testemuñas da fidelidade de Deus e recoñecerán a súa soberanía (Ezequiel 39:17-29).</w:t>
      </w:r>
    </w:p>
    <w:p/>
    <w:p>
      <w:r xmlns:w="http://schemas.openxmlformats.org/wordprocessingml/2006/main">
        <w:t xml:space="preserve">En resumo,</w:t>
      </w:r>
    </w:p>
    <w:p>
      <w:r xmlns:w="http://schemas.openxmlformats.org/wordprocessingml/2006/main">
        <w:t xml:space="preserve">Ezequiel capítulo trinta e nove presenta</w:t>
      </w:r>
    </w:p>
    <w:p>
      <w:r xmlns:w="http://schemas.openxmlformats.org/wordprocessingml/2006/main">
        <w:t xml:space="preserve">a profecía sobre a derrota e o xuízo</w:t>
      </w:r>
    </w:p>
    <w:p>
      <w:r xmlns:w="http://schemas.openxmlformats.org/wordprocessingml/2006/main">
        <w:t xml:space="preserve">de Gog e da súa coalición de nacións,</w:t>
      </w:r>
    </w:p>
    <w:p>
      <w:r xmlns:w="http://schemas.openxmlformats.org/wordprocessingml/2006/main">
        <w:t xml:space="preserve">enfatizando o poder de Deus, o seu xuízo sobre os inimigos,</w:t>
      </w:r>
    </w:p>
    <w:p>
      <w:r xmlns:w="http://schemas.openxmlformats.org/wordprocessingml/2006/main">
        <w:t xml:space="preserve">e a súa restauración do seu pobo.</w:t>
      </w:r>
    </w:p>
    <w:p/>
    <w:p>
      <w:r xmlns:w="http://schemas.openxmlformats.org/wordprocessingml/2006/main">
        <w:t xml:space="preserve">Declaración do xuízo de Deus contra Gog e a súa coalición.</w:t>
      </w:r>
    </w:p>
    <w:p>
      <w:r xmlns:w="http://schemas.openxmlformats.org/wordprocessingml/2006/main">
        <w:t xml:space="preserve">Promete poñer fin aos seus exércitos, quedando só un sexto.</w:t>
      </w:r>
    </w:p>
    <w:p>
      <w:r xmlns:w="http://schemas.openxmlformats.org/wordprocessingml/2006/main">
        <w:t xml:space="preserve">Festa de aves e animais salvaxes sobre a carne dos invasores.</w:t>
      </w:r>
    </w:p>
    <w:p>
      <w:r xmlns:w="http://schemas.openxmlformats.org/wordprocessingml/2006/main">
        <w:t xml:space="preserve">Destrución das súas armas.</w:t>
      </w:r>
    </w:p>
    <w:p>
      <w:r xmlns:w="http://schemas.openxmlformats.org/wordprocessingml/2006/main">
        <w:t xml:space="preserve">Descrición das secuelas da batalla e do enterro dos corpos.</w:t>
      </w:r>
    </w:p>
    <w:p>
      <w:r xmlns:w="http://schemas.openxmlformats.org/wordprocessingml/2006/main">
        <w:t xml:space="preserve">Recollida de armas e a súa queima como combustible.</w:t>
      </w:r>
    </w:p>
    <w:p>
      <w:r xmlns:w="http://schemas.openxmlformats.org/wordprocessingml/2006/main">
        <w:t xml:space="preserve">Promesa de restauración e exhibición da gloria de Deus entre as nacións.</w:t>
      </w:r>
    </w:p>
    <w:p>
      <w:r xmlns:w="http://schemas.openxmlformats.org/wordprocessingml/2006/main">
        <w:t xml:space="preserve">Restauración da fortuna do pobo de Deus e derrame do seu Espírito.</w:t>
      </w:r>
    </w:p>
    <w:p>
      <w:r xmlns:w="http://schemas.openxmlformats.org/wordprocessingml/2006/main">
        <w:t xml:space="preserve">Testemuña das nacións da fidelidade de Deus e do recoñecemento da súa soberanía.</w:t>
      </w:r>
    </w:p>
    <w:p/>
    <w:p>
      <w:r xmlns:w="http://schemas.openxmlformats.org/wordprocessingml/2006/main">
        <w:t xml:space="preserve">Este capítulo de Ezequiel continúa a profecía sobre a derrota e o xuízo de Gog e a súa coalición de nacións. O capítulo comeza coa declaración de xuízo de Deus contra Gog, prometendo pór fin aos seus exércitos e deixar só unha sexta parte deles. As aves e os animais salvaxes deleitaranse coa súa carne e as súas armas serán destruídas. A profecía describe entón as consecuencias da batalla, xa que o pobo de Israel pasa sete meses enterrando os corpos dos invasores e limpando a terra. Recollerán as armas e queimarán como combustible, garantindo que non faga falta madeira durante sete anos. O capítulo conclúe coa promesa de restauración de Deus, xa que declara que restaurará a fortuna do seu pobo, reuniráo das nacións e derramará sobre elas o seu Espírito. As nacións serán testemuñas da fidelidade de Deus e recoñecerán a súa soberanía. O capítulo enfatiza o poder de Deus, o seu xuízo sobre os inimigos de Israel e a restauración do seu pobo.</w:t>
      </w:r>
    </w:p>
    <w:p/>
    <w:p>
      <w:r xmlns:w="http://schemas.openxmlformats.org/wordprocessingml/2006/main">
        <w:t xml:space="preserve">Ezequiel 39:1 Por iso, fillo do home, profetiza contra Gog e di: Así fala o Señor Deus. Velaquí, estou contra ti, oh Gog, o príncipe principal de Mesec e Tubal.</w:t>
      </w:r>
    </w:p>
    <w:p/>
    <w:p>
      <w:r xmlns:w="http://schemas.openxmlformats.org/wordprocessingml/2006/main">
        <w:t xml:space="preserve">Deus declara a súa oposición a Gog, o líder de Mesec e Tubal.</w:t>
      </w:r>
    </w:p>
    <w:p/>
    <w:p>
      <w:r xmlns:w="http://schemas.openxmlformats.org/wordprocessingml/2006/main">
        <w:t xml:space="preserve">1. A soberanía de Deus: como Deus sempre terá a última palabra</w:t>
      </w:r>
    </w:p>
    <w:p/>
    <w:p>
      <w:r xmlns:w="http://schemas.openxmlformats.org/wordprocessingml/2006/main">
        <w:t xml:space="preserve">2. A importancia da obediencia: Escoitar a Palabra de Deus non importa</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Deuteronomio 30:19-20 - Hoxe chamo aos ceos e á terra como testemuñas contra ti que puxen ante ti vida e morte, bendicións e maldicións. Agora escolle a vida, para que ti e os teus fillos vivides, para que ames ao Señor, o teu Deus, escoites a súa voz e te aferres a el. Porque o Señor é a túa vida, e darache moitos anos na terra que xurou darlles aos teus pais, Abraham, Isaac e Xacob.</w:t>
      </w:r>
    </w:p>
    <w:p/>
    <w:p>
      <w:r xmlns:w="http://schemas.openxmlformats.org/wordprocessingml/2006/main">
        <w:t xml:space="preserve">Ezequiel 39:2 E volverei atrás, deixarei só a sexta parte de ti, e farei que subas do norte e levarei sobre os montes de Israel.</w:t>
      </w:r>
    </w:p>
    <w:p/>
    <w:p>
      <w:r xmlns:w="http://schemas.openxmlformats.org/wordprocessingml/2006/main">
        <w:t xml:space="preserve">Esta pasaxe de Ezequiel 39:2 describe o plan de Deus para traer un remanente de xente de volta ás montañas de Israel.</w:t>
      </w:r>
    </w:p>
    <w:p/>
    <w:p>
      <w:r xmlns:w="http://schemas.openxmlformats.org/wordprocessingml/2006/main">
        <w:t xml:space="preserve">1. A fidelidade de Deus ao seu pobo: non importan as circunstancias, Deus é fiel</w:t>
      </w:r>
    </w:p>
    <w:p/>
    <w:p>
      <w:r xmlns:w="http://schemas.openxmlformats.org/wordprocessingml/2006/main">
        <w:t xml:space="preserve">2. O poder da redención: a graza e a misericordia de Deus na restauración do seu pobo</w:t>
      </w:r>
    </w:p>
    <w:p/>
    <w:p>
      <w:r xmlns:w="http://schemas.openxmlformats.org/wordprocessingml/2006/main">
        <w:t xml:space="preserve">1. Isaías 43: 5-6 - "Non teñas medo, porque eu estou contigo: traerei a túa descendencia do leste, e reunireite do occidente; digo ao norte: Desiste; e ao sur: Non te quedes atrás: trae os meus fillos de lonxe, e as miñas fillas dos confins da terra".</w:t>
      </w:r>
    </w:p>
    <w:p/>
    <w:p>
      <w:r xmlns:w="http://schemas.openxmlformats.org/wordprocessingml/2006/main">
        <w:t xml:space="preserve">2. Xeremías 29: 10-14 - "Porque así di o Señor: que, despois de setenta anos en Babilonia, visitareite e cumprirei a miña boa palabra para facerte volver a este lugar. pensamentos que eu penso para vós, di o Señor, pensamentos de paz, e non de mal, para darvos un fin esperado. Entón invocaredesme, e iredes a min orar, e eu vouvos escoitar. E buscarédesme e me atoparedes, cando me busquedes con todo o voso corazón.</w:t>
      </w:r>
    </w:p>
    <w:p/>
    <w:p>
      <w:r xmlns:w="http://schemas.openxmlformats.org/wordprocessingml/2006/main">
        <w:t xml:space="preserve">Ezequiel 39:3 E ferirei o teu arco da túa man esquerda e farei caer as túas frechas da túa man dereita.</w:t>
      </w:r>
    </w:p>
    <w:p/>
    <w:p>
      <w:r xmlns:w="http://schemas.openxmlformats.org/wordprocessingml/2006/main">
        <w:t xml:space="preserve">Deus quitará as ferramentas de destrución utilizadas polo seu pobo e fará que caian.</w:t>
      </w:r>
    </w:p>
    <w:p/>
    <w:p>
      <w:r xmlns:w="http://schemas.openxmlformats.org/wordprocessingml/2006/main">
        <w:t xml:space="preserve">1. O poder da entrega: confiar no Señor para proporcionar</w:t>
      </w:r>
    </w:p>
    <w:p/>
    <w:p>
      <w:r xmlns:w="http://schemas.openxmlformats.org/wordprocessingml/2006/main">
        <w:t xml:space="preserve">2. O amor de Deus en acción: comprender a súa protección</w:t>
      </w:r>
    </w:p>
    <w:p/>
    <w:p>
      <w:r xmlns:w="http://schemas.openxmlformats.org/wordprocessingml/2006/main">
        <w:t xml:space="preserve">1. Isaías 41:10: "Entón, non teñas medo, porque eu estou contigo; non te asustes, porque eu son o teu Deus. Fortalecereiche e axudarei, apoiareino coa miña dereita xusta".</w:t>
      </w:r>
    </w:p>
    <w:p/>
    <w:p>
      <w:r xmlns:w="http://schemas.openxmlformats.org/wordprocessingml/2006/main">
        <w:t xml:space="preserve">2. Proverbios 3: 5-6: "Confía no Señor con todo o teu corazón e non te apoies no teu propio entendemento; en todos os teus camiños, sométese a el, e el endereitará os teus camiños".</w:t>
      </w:r>
    </w:p>
    <w:p/>
    <w:p>
      <w:r xmlns:w="http://schemas.openxmlformats.org/wordprocessingml/2006/main">
        <w:t xml:space="preserve">Ezequiel 39:4 Caerás sobre os montes de Israel, ti, todas as túas bandas e o pobo que está contigo: dareiche ás aves voraces de toda especie e ás bestas do campo para que sexan devoradas. .</w:t>
      </w:r>
    </w:p>
    <w:p/>
    <w:p>
      <w:r xmlns:w="http://schemas.openxmlformats.org/wordprocessingml/2006/main">
        <w:t xml:space="preserve">O xuízo de Deus sobre aqueles que o desafían será completo e sen piedade.</w:t>
      </w:r>
    </w:p>
    <w:p/>
    <w:p>
      <w:r xmlns:w="http://schemas.openxmlformats.org/wordprocessingml/2006/main">
        <w:t xml:space="preserve">1. Debemos aceptar o xuízo de Deus e arrepentirnos dos nosos pecados.</w:t>
      </w:r>
    </w:p>
    <w:p/>
    <w:p>
      <w:r xmlns:w="http://schemas.openxmlformats.org/wordprocessingml/2006/main">
        <w:t xml:space="preserve">2. Debemos respectar a autoridade de Deus e obedecer os seus mandamentos.</w:t>
      </w:r>
    </w:p>
    <w:p/>
    <w:p>
      <w:r xmlns:w="http://schemas.openxmlformats.org/wordprocessingml/2006/main">
        <w:t xml:space="preserve">1. Romanos 6:23, "Porque o salario do pecado é a morte, pero o don de Deus é a vida eterna en Cristo Xesús, noso Señor".</w:t>
      </w:r>
    </w:p>
    <w:p/>
    <w:p>
      <w:r xmlns:w="http://schemas.openxmlformats.org/wordprocessingml/2006/main">
        <w:t xml:space="preserve">2. Salmo 103:10: "Non tratou connosco segundo os nosos pecados, nin nos recompensou segundo as nosas iniquidades".</w:t>
      </w:r>
    </w:p>
    <w:p/>
    <w:p>
      <w:r xmlns:w="http://schemas.openxmlformats.org/wordprocessingml/2006/main">
        <w:t xml:space="preserve">Ezequiel 39:5 Caeres no campo, porque eu o falei, di o Señor Deus.</w:t>
      </w:r>
    </w:p>
    <w:p/>
    <w:p>
      <w:r xmlns:w="http://schemas.openxmlformats.org/wordprocessingml/2006/main">
        <w:t xml:space="preserve">Esta pasaxe de Ezequiel 39:5 lémbranos que a Palabra de Deus é poderosa e sempre se realizará.</w:t>
      </w:r>
    </w:p>
    <w:p/>
    <w:p>
      <w:r xmlns:w="http://schemas.openxmlformats.org/wordprocessingml/2006/main">
        <w:t xml:space="preserve">1: Podemos confiar nas promesas de Deus, porque sempre as cumprirá.</w:t>
      </w:r>
    </w:p>
    <w:p/>
    <w:p>
      <w:r xmlns:w="http://schemas.openxmlformats.org/wordprocessingml/2006/main">
        <w:t xml:space="preserve">2: A nosa fe na Palabra de Deus é fonte de forza e esperanza.</w:t>
      </w:r>
    </w:p>
    <w:p/>
    <w:p>
      <w:r xmlns:w="http://schemas.openxmlformats.org/wordprocessingml/2006/main">
        <w:t xml:space="preserve">1: Xosué 21:45 - Nin unha palabra de todas as boas promesas que o Señor fixera á casa de Israel non fallara; todo chegou a suceder.</w:t>
      </w:r>
    </w:p>
    <w:p/>
    <w:p>
      <w:r xmlns:w="http://schemas.openxmlformats.org/wordprocessingml/2006/main">
        <w:t xml:space="preserve">2: Isaías 55:11 - Así será a miña palabra que sae da miña boca: non volverá a min vacía, senón que cumprirá o que queira, e prosperará no que a enviei.</w:t>
      </w:r>
    </w:p>
    <w:p/>
    <w:p>
      <w:r xmlns:w="http://schemas.openxmlformats.org/wordprocessingml/2006/main">
        <w:t xml:space="preserve">Ezequiel 39:6 E enviarei lume sobre Magog e entre os que moran descoidados nas illas, e saberán que eu son o Señor.</w:t>
      </w:r>
    </w:p>
    <w:p/>
    <w:p>
      <w:r xmlns:w="http://schemas.openxmlformats.org/wordprocessingml/2006/main">
        <w:t xml:space="preserve">Deus castigará aos que actúan descoidadamente.</w:t>
      </w:r>
    </w:p>
    <w:p/>
    <w:p>
      <w:r xmlns:w="http://schemas.openxmlformats.org/wordprocessingml/2006/main">
        <w:t xml:space="preserve">1: Debemos ter coidado de vivir as nosas vidas segundo a vontade de Deus.</w:t>
      </w:r>
    </w:p>
    <w:p/>
    <w:p>
      <w:r xmlns:w="http://schemas.openxmlformats.org/wordprocessingml/2006/main">
        <w:t xml:space="preserve">2: Non debemos dar por feita a misericordia de Deus, porque non dubidará en castigar aos malvados.</w:t>
      </w:r>
    </w:p>
    <w:p/>
    <w:p>
      <w:r xmlns:w="http://schemas.openxmlformats.org/wordprocessingml/2006/main">
        <w:t xml:space="preserve">1: Romanos 2:4-5 - "¿Ou mostras desprezo polas riquezas da súa bondade, paciencia e paciencia, sen entender que a bondade de Deus está destinada a levarte ao arrepentimento? Pero pola túa teimosía e o teu corazón impenitente, estás acumulando ira contra ti mesmo para o día da ira de Deus, cando se revelará o seu xusto xuízo".</w:t>
      </w:r>
    </w:p>
    <w:p/>
    <w:p>
      <w:r xmlns:w="http://schemas.openxmlformats.org/wordprocessingml/2006/main">
        <w:t xml:space="preserve">2: Hebreos 10:31 - "É terrible caer nas mans do Deus vivo".</w:t>
      </w:r>
    </w:p>
    <w:p/>
    <w:p>
      <w:r xmlns:w="http://schemas.openxmlformats.org/wordprocessingml/2006/main">
        <w:t xml:space="preserve">Ezequiel 39:7 Así darei a coñecer o meu santo nome no medio do meu pobo Israel; e non deixarei que contaminen máis o meu santo nome; e os xentís saberán que eu son o Señor, o Santo en Israel.</w:t>
      </w:r>
    </w:p>
    <w:p/>
    <w:p>
      <w:r xmlns:w="http://schemas.openxmlformats.org/wordprocessingml/2006/main">
        <w:t xml:space="preserve">Deus fará coñecer o seu santo nome ao seu pobo Israel e evitará que o contamine. Os pagáns entenderán que El é o Señor, o Santo en Israel.</w:t>
      </w:r>
    </w:p>
    <w:p/>
    <w:p>
      <w:r xmlns:w="http://schemas.openxmlformats.org/wordprocessingml/2006/main">
        <w:t xml:space="preserve">1. A santidade de Deus: comprender o poder do seu nome</w:t>
      </w:r>
    </w:p>
    <w:p/>
    <w:p>
      <w:r xmlns:w="http://schemas.openxmlformats.org/wordprocessingml/2006/main">
        <w:t xml:space="preserve">2. A promesa de Deus ao seu pobo: manter o seu santo nome</w:t>
      </w:r>
    </w:p>
    <w:p/>
    <w:p>
      <w:r xmlns:w="http://schemas.openxmlformats.org/wordprocessingml/2006/main">
        <w:t xml:space="preserve">1. Éxodo 3:14-15 - "E Deus díxolle a Moisés: "EU SON O QUE SON". E dixo: "Así dirás aos fillos de Israel: EU SON envioume a vós. E Deus díxolle a Moisés ademais. , Así dirás aos fillos de Israel: O Señor, Deus dos vosos pais, o Deus de Abraham, o Deus de Isaac e o Deus de Xacob, envioume a vós: este é o meu nome para sempre, e este é o meu recordo para todas as xeracións".</w:t>
      </w:r>
    </w:p>
    <w:p/>
    <w:p>
      <w:r xmlns:w="http://schemas.openxmlformats.org/wordprocessingml/2006/main">
        <w:t xml:space="preserve">2. Isaías 12: 4-5 - "E nese día dirás: "Lovade o Señor, invoca o seu nome, declara entre o pobo as súas obras, fai mención de que o seu nome é exaltado. Cantade ao Señor, porque ten fixo cousas excelentes: isto sábese en toda a terra".</w:t>
      </w:r>
    </w:p>
    <w:p/>
    <w:p>
      <w:r xmlns:w="http://schemas.openxmlformats.org/wordprocessingml/2006/main">
        <w:t xml:space="preserve">Ezequiel 39:8 Velaquí que chegou e está feito, di o Señor Deus; este é o día do que falei.</w:t>
      </w:r>
    </w:p>
    <w:p/>
    <w:p>
      <w:r xmlns:w="http://schemas.openxmlformats.org/wordprocessingml/2006/main">
        <w:t xml:space="preserve">Deus declara que o día do que falou xa chegou e está feito.</w:t>
      </w:r>
    </w:p>
    <w:p/>
    <w:p>
      <w:r xmlns:w="http://schemas.openxmlformats.org/wordprocessingml/2006/main">
        <w:t xml:space="preserve">1. O poder das promesas de Deus</w:t>
      </w:r>
    </w:p>
    <w:p/>
    <w:p>
      <w:r xmlns:w="http://schemas.openxmlformats.org/wordprocessingml/2006/main">
        <w:t xml:space="preserve">2. O Tempo de Cumprimento</w:t>
      </w:r>
    </w:p>
    <w:p/>
    <w:p>
      <w:r xmlns:w="http://schemas.openxmlformats.org/wordprocessingml/2006/main">
        <w:t xml:space="preserve">1. Xeremías 29:10-14 - Porque sei os plans que teño para ti, declara o Señor, plans para o benestar e non para o mal, para darche un futuro e unha esperanza.</w:t>
      </w:r>
    </w:p>
    <w:p/>
    <w:p>
      <w:r xmlns:w="http://schemas.openxmlformats.org/wordprocessingml/2006/main">
        <w:t xml:space="preserve">2. Salmo 33:11 - O consello do Señor permanece para sempre, os plans do seu corazón para todas as xeracións.</w:t>
      </w:r>
    </w:p>
    <w:p/>
    <w:p>
      <w:r xmlns:w="http://schemas.openxmlformats.org/wordprocessingml/2006/main">
        <w:t xml:space="preserve">Ezequiel 39:9 E os habitantes das cidades de Israel sairán, prenderán lume e queimarán as armas, os escudos e os escudos, os arcos e as frechas, os bastóns e as lanzas. queimaraos ao lume durante sete anos:</w:t>
      </w:r>
    </w:p>
    <w:p/>
    <w:p>
      <w:r xmlns:w="http://schemas.openxmlformats.org/wordprocessingml/2006/main">
        <w:t xml:space="preserve">O pobo de Israel recibe o mandato de queimar as súas armas durante sete anos.</w:t>
      </w:r>
    </w:p>
    <w:p/>
    <w:p>
      <w:r xmlns:w="http://schemas.openxmlformats.org/wordprocessingml/2006/main">
        <w:t xml:space="preserve">1. O poder da obediencia: un estudo de Ezequiel 39:9</w:t>
      </w:r>
    </w:p>
    <w:p/>
    <w:p>
      <w:r xmlns:w="http://schemas.openxmlformats.org/wordprocessingml/2006/main">
        <w:t xml:space="preserve">2. A beleza dunha nación pacífica: atopar a paz en obediencia a Deus</w:t>
      </w:r>
    </w:p>
    <w:p/>
    <w:p>
      <w:r xmlns:w="http://schemas.openxmlformats.org/wordprocessingml/2006/main">
        <w:t xml:space="preserve">1. Isaías 2:4 - "E xulgará entre as nacións, e reprenderá a moitos pobos; e transformarán as súas espadas en rejas de arado e as súas lanzas en podas: a nación non levará espada contra nación, nin aprenderán. guerra máis".</w:t>
      </w:r>
    </w:p>
    <w:p/>
    <w:p>
      <w:r xmlns:w="http://schemas.openxmlformats.org/wordprocessingml/2006/main">
        <w:t xml:space="preserve">2. Isaías 60:18 - "Non se oirá máis violencia na túa terra, desperdicio nin destrución dentro das túas fronteiras; senón que chamarás aos teus muros Salvación e ás túas portas Loanza".</w:t>
      </w:r>
    </w:p>
    <w:p/>
    <w:p>
      <w:r xmlns:w="http://schemas.openxmlformats.org/wordprocessingml/2006/main">
        <w:t xml:space="preserve">Ezequiel 39:10 Para que non saquen madeira do campo, nin talen ningún dos bosques; porque queimarán as armas co lume, e saquearán aos que as desposuíron e roubaran aos que as roubaron, di o Señor Deus.</w:t>
      </w:r>
    </w:p>
    <w:p/>
    <w:p>
      <w:r xmlns:w="http://schemas.openxmlformats.org/wordprocessingml/2006/main">
        <w:t xml:space="preserve">O Señor Deus protexerá aos que foron injustos e vingarase dos seus opresores.</w:t>
      </w:r>
    </w:p>
    <w:p/>
    <w:p>
      <w:r xmlns:w="http://schemas.openxmlformats.org/wordprocessingml/2006/main">
        <w:t xml:space="preserve">1: O Señor protexerá ao seu pobo</w:t>
      </w:r>
    </w:p>
    <w:p/>
    <w:p>
      <w:r xmlns:w="http://schemas.openxmlformats.org/wordprocessingml/2006/main">
        <w:t xml:space="preserve">2: A vinganza é a responsabilidade de Deus</w:t>
      </w:r>
    </w:p>
    <w:p/>
    <w:p>
      <w:r xmlns:w="http://schemas.openxmlformats.org/wordprocessingml/2006/main">
        <w:t xml:space="preserve">1: Salmo 37:39 - Pero a salvación dos xustos é do Señor: El é a súa fortaleza no tempo de angustia.</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Ezequiel 39:11 E acontecerá naquel día que lle darei a Gog un lugar de sepulturas en Israel, o val dos pasaxeiros ao leste do mar, e tapará os narices dos pasaxeiros. e alí enterrarán a Gog e a toda a súa multitude, e chamaranlle o val de Hamongog.</w:t>
      </w:r>
    </w:p>
    <w:p/>
    <w:p>
      <w:r xmlns:w="http://schemas.openxmlformats.org/wordprocessingml/2006/main">
        <w:t xml:space="preserve">No día do xuízo, Deus dará a Gog un lugar de tumbas no val dos pasaxeiros ao leste do mar. Chamarase o val de Hamon-Gog, e toda a multitude de Gog será enterrada alí.</w:t>
      </w:r>
    </w:p>
    <w:p/>
    <w:p>
      <w:r xmlns:w="http://schemas.openxmlformats.org/wordprocessingml/2006/main">
        <w:t xml:space="preserve">1. O xuízo de Deus: o val de Hamon-Gog</w:t>
      </w:r>
    </w:p>
    <w:p/>
    <w:p>
      <w:r xmlns:w="http://schemas.openxmlformats.org/wordprocessingml/2006/main">
        <w:t xml:space="preserve">2. O Poder e Maxestade de Deus: O Val dos Pasaxeiros</w:t>
      </w:r>
    </w:p>
    <w:p/>
    <w:p>
      <w:r xmlns:w="http://schemas.openxmlformats.org/wordprocessingml/2006/main">
        <w:t xml:space="preserve">1. Ezequiel 39:11</w:t>
      </w:r>
    </w:p>
    <w:p/>
    <w:p>
      <w:r xmlns:w="http://schemas.openxmlformats.org/wordprocessingml/2006/main">
        <w:t xml:space="preserve">2. Isaías 34:3-4 "Tamén os seus mortos serán botados fóra, e o seu fedor sairá dos seus cadáveres, e os montes derreteranse co seu sangue. E todo o exército do ceo disolverase, e os os ceos enrolaranse como un pergamino, e todo o seu exército caerá, como a folla cae da vide e como unha figueira que cae da figueira".</w:t>
      </w:r>
    </w:p>
    <w:p/>
    <w:p>
      <w:r xmlns:w="http://schemas.openxmlformats.org/wordprocessingml/2006/main">
        <w:t xml:space="preserve">Ezequiel 39:12 E sete meses enterraraos a casa de Israel para que limpen a terra.</w:t>
      </w:r>
    </w:p>
    <w:p/>
    <w:p>
      <w:r xmlns:w="http://schemas.openxmlformats.org/wordprocessingml/2006/main">
        <w:t xml:space="preserve">O pobo de Israel pasará sete meses enterrando aos seus mortos, para purificar a terra.</w:t>
      </w:r>
    </w:p>
    <w:p/>
    <w:p>
      <w:r xmlns:w="http://schemas.openxmlformats.org/wordprocessingml/2006/main">
        <w:t xml:space="preserve">1. O poder do perdón - Como a graza e a misericordia de Deus poden traer cura e limpeza.</w:t>
      </w:r>
    </w:p>
    <w:p/>
    <w:p>
      <w:r xmlns:w="http://schemas.openxmlformats.org/wordprocessingml/2006/main">
        <w:t xml:space="preserve">2. A bendición da obediencia - Como os mandamentos de Deus nos achegan a El e ás súas promesas.</w:t>
      </w:r>
    </w:p>
    <w:p/>
    <w:p>
      <w:r xmlns:w="http://schemas.openxmlformats.org/wordprocessingml/2006/main">
        <w:t xml:space="preserve">1. Salmo 51:10 - Crea en min un corazón limpo, oh Deus; e renova dentro de min un espírito recto.</w:t>
      </w:r>
    </w:p>
    <w:p/>
    <w:p>
      <w:r xmlns:w="http://schemas.openxmlformats.org/wordprocessingml/2006/main">
        <w:t xml:space="preserve">2. Isaías 6:7 - E púxoo sobre a miña boca e dixo: "Velaí, isto tocouche os beizos; e quitarase a túa iniquidade e limparase o teu pecado.</w:t>
      </w:r>
    </w:p>
    <w:p/>
    <w:p>
      <w:r xmlns:w="http://schemas.openxmlformats.org/wordprocessingml/2006/main">
        <w:t xml:space="preserve">Ezequiel 39:13 Si, toda a xente do país enterraranos; e será para eles un renome o día en que eu serei glorificado, di o Señor Deus.</w:t>
      </w:r>
    </w:p>
    <w:p/>
    <w:p>
      <w:r xmlns:w="http://schemas.openxmlformats.org/wordprocessingml/2006/main">
        <w:t xml:space="preserve">O Señor Deus será glorificado cando toda a xente do país enterre aos mortos.</w:t>
      </w:r>
    </w:p>
    <w:p/>
    <w:p>
      <w:r xmlns:w="http://schemas.openxmlformats.org/wordprocessingml/2006/main">
        <w:t xml:space="preserve">1: Debemos glorificar ao Señor honrando aos mortos.</w:t>
      </w:r>
    </w:p>
    <w:p/>
    <w:p>
      <w:r xmlns:w="http://schemas.openxmlformats.org/wordprocessingml/2006/main">
        <w:t xml:space="preserve">2: Cando honramos aos mortos, honramos a Deus.</w:t>
      </w:r>
    </w:p>
    <w:p/>
    <w:p>
      <w:r xmlns:w="http://schemas.openxmlformats.org/wordprocessingml/2006/main">
        <w:t xml:space="preserve">1: Eclesiastés 3:1-2 - Hai un tempo para todo, e un tempo para cada actividade baixo o ceo: un tempo para nacer e un tempo para morrer.</w:t>
      </w:r>
    </w:p>
    <w:p/>
    <w:p>
      <w:r xmlns:w="http://schemas.openxmlformats.org/wordprocessingml/2006/main">
        <w:t xml:space="preserve">2: Proverbios 22:8 - Quen sementa inxustiza recollerá calamidade, e fallará a vara da ira.</w:t>
      </w:r>
    </w:p>
    <w:p/>
    <w:p>
      <w:r xmlns:w="http://schemas.openxmlformats.org/wordprocessingml/2006/main">
        <w:t xml:space="preserve">Ezequiel 39:14 E separarán homes de traballo continuo, que atravesarán a terra para enterrar cos pasaxeiros os que queden sobre a faz da terra, para purificala; despois de sete meses, procurarán.</w:t>
      </w:r>
    </w:p>
    <w:p/>
    <w:p>
      <w:r xmlns:w="http://schemas.openxmlformats.org/wordprocessingml/2006/main">
        <w:t xml:space="preserve">O pobo de Israel será empregado para atravesar a terra e enterrar os mortos, co fin de limpar a terra, despois de sete meses.</w:t>
      </w:r>
    </w:p>
    <w:p/>
    <w:p>
      <w:r xmlns:w="http://schemas.openxmlformats.org/wordprocessingml/2006/main">
        <w:t xml:space="preserve">1. A importancia de servir a Deus e cumprir a súa vontade.</w:t>
      </w:r>
    </w:p>
    <w:p/>
    <w:p>
      <w:r xmlns:w="http://schemas.openxmlformats.org/wordprocessingml/2006/main">
        <w:t xml:space="preserve">2. Comprender o significado do período de sete meses en Ezequiel 39:14.</w:t>
      </w:r>
    </w:p>
    <w:p/>
    <w:p>
      <w:r xmlns:w="http://schemas.openxmlformats.org/wordprocessingml/2006/main">
        <w:t xml:space="preserve">1. Mateo 6:33: Pero busca primeiro o seu reino e a súa xustiza, e todas estas cousas tamén che darán.</w:t>
      </w:r>
    </w:p>
    <w:p/>
    <w:p>
      <w:r xmlns:w="http://schemas.openxmlformats.org/wordprocessingml/2006/main">
        <w:t xml:space="preserve">2. Salmo 37:5: Encomenda o teu camiño ao Señor; confía nel e fará isto.</w:t>
      </w:r>
    </w:p>
    <w:p/>
    <w:p>
      <w:r xmlns:w="http://schemas.openxmlformats.org/wordprocessingml/2006/main">
        <w:t xml:space="preserve">Ezequiel 39:15 E os pasaxeiros que atravesen a terra, cando alguén ve o óso dun home, colocará un sinal xunto a el, ata que os enterradores o enterrasen no val de Hamongog.</w:t>
      </w:r>
    </w:p>
    <w:p/>
    <w:p>
      <w:r xmlns:w="http://schemas.openxmlformats.org/wordprocessingml/2006/main">
        <w:t xml:space="preserve">Cando unha persoa pasa pola terra e ve un óso humano, debe colocar un sinal para marcar o lugar ata que os ósos sexan enterrados no val de Hamongog.</w:t>
      </w:r>
    </w:p>
    <w:p/>
    <w:p>
      <w:r xmlns:w="http://schemas.openxmlformats.org/wordprocessingml/2006/main">
        <w:t xml:space="preserve">1. "Ser vixiante: marcando o lugar dos caídos"</w:t>
      </w:r>
    </w:p>
    <w:p/>
    <w:p>
      <w:r xmlns:w="http://schemas.openxmlformats.org/wordprocessingml/2006/main">
        <w:t xml:space="preserve">2. "O sinal da vida: honra e respecto polos mortos"</w:t>
      </w:r>
    </w:p>
    <w:p/>
    <w:p>
      <w:r xmlns:w="http://schemas.openxmlformats.org/wordprocessingml/2006/main">
        <w:t xml:space="preserve">1. Proverbios 22:28 - "Non quites o marco antigo que os teus pais puxeron".</w:t>
      </w:r>
    </w:p>
    <w:p/>
    <w:p>
      <w:r xmlns:w="http://schemas.openxmlformats.org/wordprocessingml/2006/main">
        <w:t xml:space="preserve">2. Deuteronomio 19:14 - "Non removerás o fito do teu veciño, que os antanos puxeron na túa herdanza, que heredarás na terra que Xehová, o teu Deus, che dá para posuír".</w:t>
      </w:r>
    </w:p>
    <w:p/>
    <w:p>
      <w:r xmlns:w="http://schemas.openxmlformats.org/wordprocessingml/2006/main">
        <w:t xml:space="preserve">Ezequiel 39:16 E tamén o nome da cidade será Hamona. Así limparán a terra.</w:t>
      </w:r>
    </w:p>
    <w:p/>
    <w:p>
      <w:r xmlns:w="http://schemas.openxmlformats.org/wordprocessingml/2006/main">
        <w:t xml:space="preserve">Deus instrúe a Ezequiel que declare que a cidade chamarase Hamonah e que será un lugar de limpeza.</w:t>
      </w:r>
    </w:p>
    <w:p/>
    <w:p>
      <w:r xmlns:w="http://schemas.openxmlformats.org/wordprocessingml/2006/main">
        <w:t xml:space="preserve">1. Recuperando a nosa terra restaurada: unha exploración de Ezequiel 39:16</w:t>
      </w:r>
    </w:p>
    <w:p/>
    <w:p>
      <w:r xmlns:w="http://schemas.openxmlformats.org/wordprocessingml/2006/main">
        <w:t xml:space="preserve">2. Limpar a Terra: Experimentando a Graza Purificante de Deus</w:t>
      </w:r>
    </w:p>
    <w:p/>
    <w:p>
      <w:r xmlns:w="http://schemas.openxmlformats.org/wordprocessingml/2006/main">
        <w:t xml:space="preserve">1. Isaías 1:16-18 - Lavadevos; limpadevos; elimina o mal dos teus feitos de diante dos meus ollos; deixa de facer o mal,</w:t>
      </w:r>
    </w:p>
    <w:p/>
    <w:p>
      <w:r xmlns:w="http://schemas.openxmlformats.org/wordprocessingml/2006/main">
        <w:t xml:space="preserve">2. Salmo 51:7 - Límpame con hisopo, e quedarei limpo; lávame, e serei máis branca que a neve.</w:t>
      </w:r>
    </w:p>
    <w:p/>
    <w:p>
      <w:r xmlns:w="http://schemas.openxmlformats.org/wordprocessingml/2006/main">
        <w:t xml:space="preserve">Ezequiel 39:17 E, fillo do home, así di o Señor Deus: Dille a todas as aves de plumas e a todas as bestas do campo: Reunídevos e venide; Reunídevos por todas partes ao meu sacrificio que eu sacrifico por vós, un gran sacrificio sobre os montes de Israel, para que comades carne e bebades sangue.</w:t>
      </w:r>
    </w:p>
    <w:p/>
    <w:p>
      <w:r xmlns:w="http://schemas.openxmlformats.org/wordprocessingml/2006/main">
        <w:t xml:space="preserve">Deus chama a todas as aves e animais do campo para que veñan participar do gran sacrificio que está a facer nas montañas de Israel.</w:t>
      </w:r>
    </w:p>
    <w:p/>
    <w:p>
      <w:r xmlns:w="http://schemas.openxmlformats.org/wordprocessingml/2006/main">
        <w:t xml:space="preserve">1. A invitación ao gran sacrificio - Explorando o significado da chamada de Deus a participar nunha gran festa espiritual.</w:t>
      </w:r>
    </w:p>
    <w:p/>
    <w:p>
      <w:r xmlns:w="http://schemas.openxmlformats.org/wordprocessingml/2006/main">
        <w:t xml:space="preserve">2. O sacrificio das aves e das bestas con plumas - Explorando a importancia do sacrificio e as súas implicacións para nós hoxe.</w:t>
      </w:r>
    </w:p>
    <w:p/>
    <w:p>
      <w:r xmlns:w="http://schemas.openxmlformats.org/wordprocessingml/2006/main">
        <w:t xml:space="preserve">1. Isaías 55:1 - "Veña, todo o que teña sede, veña ás augas; e o que non ten diñeiro, veña, compra e come! Ven, compra viño e leite sen diñeiro e sen prezo".</w:t>
      </w:r>
    </w:p>
    <w:p/>
    <w:p>
      <w:r xmlns:w="http://schemas.openxmlformats.org/wordprocessingml/2006/main">
        <w:t xml:space="preserve">2. Filipenses 2:17 - "Aínda que eu fose derramado como libación sobre a ofrenda do sacrificio da vosa fe, alégrome e alégrome con todos vós".</w:t>
      </w:r>
    </w:p>
    <w:p/>
    <w:p>
      <w:r xmlns:w="http://schemas.openxmlformats.org/wordprocessingml/2006/main">
        <w:t xml:space="preserve">Ezequiel 39:18 Comeredes a carne dos poderosos, e beberedes o sangue dos príncipes da terra, dos carneiros, dos cordeiros, dos cabritos e dos touros, todos eles engordados de Basán.</w:t>
      </w:r>
    </w:p>
    <w:p/>
    <w:p>
      <w:r xmlns:w="http://schemas.openxmlformats.org/wordprocessingml/2006/main">
        <w:t xml:space="preserve">Esta pasaxe fala do consumo de animais como carneiros, cordeiros, cabras e touros.</w:t>
      </w:r>
    </w:p>
    <w:p/>
    <w:p>
      <w:r xmlns:w="http://schemas.openxmlformats.org/wordprocessingml/2006/main">
        <w:t xml:space="preserve">1. A bendición da abundancia: celebrando a provisión de Deus nas nosas vidas</w:t>
      </w:r>
    </w:p>
    <w:p/>
    <w:p>
      <w:r xmlns:w="http://schemas.openxmlformats.org/wordprocessingml/2006/main">
        <w:t xml:space="preserve">2. Mayordomía: aprender a coidar dos dons de Deus</w:t>
      </w:r>
    </w:p>
    <w:p/>
    <w:p>
      <w:r xmlns:w="http://schemas.openxmlformats.org/wordprocessingml/2006/main">
        <w:t xml:space="preserve">1. Deuteronomio 12:15-16 - "Matarás e comerás carne dentro de calquera das túas cidades, canto queiras, segundo a bendición que te deu o Señor, o teu Deus. Os impuros e os limpos poderán comer. dela, coma da gacela e coma do cervo. Só que non comerás o sangue; verteráslo na terra coma auga".</w:t>
      </w:r>
    </w:p>
    <w:p/>
    <w:p>
      <w:r xmlns:w="http://schemas.openxmlformats.org/wordprocessingml/2006/main">
        <w:t xml:space="preserve">2. Salmos 104: 14-15 - "Faces medrar a herba para o gando e as plantas para que o home cultive, para que saia alimentos da terra e viño para alegrar o corazón do home, aceite para facer brillar o seu rostro. e pan para fortalecer o corazón do home".</w:t>
      </w:r>
    </w:p>
    <w:p/>
    <w:p>
      <w:r xmlns:w="http://schemas.openxmlformats.org/wordprocessingml/2006/main">
        <w:t xml:space="preserve">Ezequiel 39:19 E comeredes graxa ata estar fartos, e beberedes sangue ata que vos emborrachedes, do meu sacrificio que sacrifiquei por vós.</w:t>
      </w:r>
    </w:p>
    <w:p/>
    <w:p>
      <w:r xmlns:w="http://schemas.openxmlformats.org/wordprocessingml/2006/main">
        <w:t xml:space="preserve">Deus está ofrecendo un sacrificio polo pobo de Israel e indícaselles que coman graxa e beban sangue ata que estean cheos.</w:t>
      </w:r>
    </w:p>
    <w:p/>
    <w:p>
      <w:r xmlns:w="http://schemas.openxmlformats.org/wordprocessingml/2006/main">
        <w:t xml:space="preserve">1. A superabundancia da provisión de Deus</w:t>
      </w:r>
    </w:p>
    <w:p/>
    <w:p>
      <w:r xmlns:w="http://schemas.openxmlformats.org/wordprocessingml/2006/main">
        <w:t xml:space="preserve">2. O poder do sacrificio da Pascua</w:t>
      </w:r>
    </w:p>
    <w:p/>
    <w:p>
      <w:r xmlns:w="http://schemas.openxmlformats.org/wordprocessingml/2006/main">
        <w:t xml:space="preserve">1. Xoán 6:35 - Xesús díxolles: "Eu son o pan de vida; quen vén a min non terá fame, e quen cre en min nunca terá sede.</w:t>
      </w:r>
    </w:p>
    <w:p/>
    <w:p>
      <w:r xmlns:w="http://schemas.openxmlformats.org/wordprocessingml/2006/main">
        <w:t xml:space="preserve">2. Levítico 23: 10-14 - Fálalle ao pobo de Israel e dille: "Cando entredes na terra que vos dou e segades a súa colleita, levaredes ao sacerdote a gavilla das primicias da vosa colleita. e axitará a gavilla diante do Señor, para que sexades aceptados. O día despois do sábado o sacerdote axitarao.</w:t>
      </w:r>
    </w:p>
    <w:p/>
    <w:p>
      <w:r xmlns:w="http://schemas.openxmlformats.org/wordprocessingml/2006/main">
        <w:t xml:space="preserve">Ezequiel 39:20 Así estaredes cheos na miña mesa de cabalos e carros, de valentes e de todos os guerreiros, di o Señor Deus.</w:t>
      </w:r>
    </w:p>
    <w:p/>
    <w:p>
      <w:r xmlns:w="http://schemas.openxmlformats.org/wordprocessingml/2006/main">
        <w:t xml:space="preserve">Deus proporcionará abundancia ao seu pobo, mesmo en tempos de guerra.</w:t>
      </w:r>
    </w:p>
    <w:p/>
    <w:p>
      <w:r xmlns:w="http://schemas.openxmlformats.org/wordprocessingml/2006/main">
        <w:t xml:space="preserve">1: Deus está sempre connosco e proverá para nós nos momentos de necesidade.</w:t>
      </w:r>
    </w:p>
    <w:p/>
    <w:p>
      <w:r xmlns:w="http://schemas.openxmlformats.org/wordprocessingml/2006/main">
        <w:t xml:space="preserve">2: Confía no Señor porque El cubrirá todas as nosas necesidades.</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Ezequiel 39:21 E poñerei a miña gloria entre os pagáns, e todos eles verán o meu xuízo que executei e a miña man que puxen sobre eles.</w:t>
      </w:r>
    </w:p>
    <w:p/>
    <w:p>
      <w:r xmlns:w="http://schemas.openxmlformats.org/wordprocessingml/2006/main">
        <w:t xml:space="preserve">Deus mostrará a súa gloria entre as nacións e todas as persoas verán o seu xuízo e as súas accións.</w:t>
      </w:r>
    </w:p>
    <w:p/>
    <w:p>
      <w:r xmlns:w="http://schemas.openxmlformats.org/wordprocessingml/2006/main">
        <w:t xml:space="preserve">1. A gloria de Deus revelada: como vivir á luz do xuízo de Deus</w:t>
      </w:r>
    </w:p>
    <w:p/>
    <w:p>
      <w:r xmlns:w="http://schemas.openxmlformats.org/wordprocessingml/2006/main">
        <w:t xml:space="preserve">2. O poder da presenza de Deus: experimentando a súa gloria nas nosas vidas</w:t>
      </w:r>
    </w:p>
    <w:p/>
    <w:p>
      <w:r xmlns:w="http://schemas.openxmlformats.org/wordprocessingml/2006/main">
        <w:t xml:space="preserve">1. Romanos 3:21-26 - Xustificación pola fe</w:t>
      </w:r>
    </w:p>
    <w:p/>
    <w:p>
      <w:r xmlns:w="http://schemas.openxmlformats.org/wordprocessingml/2006/main">
        <w:t xml:space="preserve">2. 1 Pedro 2:9-10 - Vivir como un pobo elixido de Deus</w:t>
      </w:r>
    </w:p>
    <w:p/>
    <w:p>
      <w:r xmlns:w="http://schemas.openxmlformats.org/wordprocessingml/2006/main">
        <w:t xml:space="preserve">Ezequiel 39:22 Así, a casa de Israel saberá que eu son o Señor, o seu Deus, desde aquel día en diante.</w:t>
      </w:r>
    </w:p>
    <w:p/>
    <w:p>
      <w:r xmlns:w="http://schemas.openxmlformats.org/wordprocessingml/2006/main">
        <w:t xml:space="preserve">Deus será coñecido pola casa de Israel a partir dese día.</w:t>
      </w:r>
    </w:p>
    <w:p/>
    <w:p>
      <w:r xmlns:w="http://schemas.openxmlformats.org/wordprocessingml/2006/main">
        <w:t xml:space="preserve">1. Un novo día: a presenza de Deus nas vidas da casa de Israel</w:t>
      </w:r>
    </w:p>
    <w:p/>
    <w:p>
      <w:r xmlns:w="http://schemas.openxmlformats.org/wordprocessingml/2006/main">
        <w:t xml:space="preserve">2. O Señor Noso Deus: Recoñecer a fidelidade de Deus ao seu pobo</w:t>
      </w:r>
    </w:p>
    <w:p/>
    <w:p>
      <w:r xmlns:w="http://schemas.openxmlformats.org/wordprocessingml/2006/main">
        <w:t xml:space="preserve">1. Isaías 43:10-11 - "Vós sodes as miñas testemuñas", declara o Señor, "e o meu servo a quen escollín, para que coñezades e creades en min e entendades que eu son. Antes de min non se formou ningún deus. nin despois de min haberá.</w:t>
      </w:r>
    </w:p>
    <w:p/>
    <w:p>
      <w:r xmlns:w="http://schemas.openxmlformats.org/wordprocessingml/2006/main">
        <w:t xml:space="preserve">11Eu son o Señor, e ademais de min non hai salvador".</w:t>
      </w:r>
    </w:p>
    <w:p/>
    <w:p>
      <w:r xmlns:w="http://schemas.openxmlformats.org/wordprocessingml/2006/main">
        <w:t xml:space="preserve">2. Xoán 17:3 - "E esta é a vida eterna, que te coñezan a ti, o único Deus verdadeiro, e a Xesús Cristo a quen enviaches".</w:t>
      </w:r>
    </w:p>
    <w:p/>
    <w:p>
      <w:r xmlns:w="http://schemas.openxmlformats.org/wordprocessingml/2006/main">
        <w:t xml:space="preserve">Ezequiel 39:23 E saberán os xentís que a casa de Israel foi cativada pola súa iniquidade; porque cometeron contra min, ocultei deles o meu rostro e entregueinos nas mans dos seus inimigos; así caeron todos. a espada.</w:t>
      </w:r>
    </w:p>
    <w:p/>
    <w:p>
      <w:r xmlns:w="http://schemas.openxmlformats.org/wordprocessingml/2006/main">
        <w:t xml:space="preserve">Os pagáns saberán que a casa de Israel foi tomada en catividade debido ás súas accións pecaminosas, o que provocou que Deus se afastase deles e permitiu que os seus inimigos prevalecesen.</w:t>
      </w:r>
    </w:p>
    <w:p/>
    <w:p>
      <w:r xmlns:w="http://schemas.openxmlformats.org/wordprocessingml/2006/main">
        <w:t xml:space="preserve">1. As consecuencias do pecado: aprender e medrar dos erros dos demais</w:t>
      </w:r>
    </w:p>
    <w:p/>
    <w:p>
      <w:r xmlns:w="http://schemas.openxmlformats.org/wordprocessingml/2006/main">
        <w:t xml:space="preserve">2. O poder do perdón: redescubrindo o amor de Deus a través do arrepentimento</w:t>
      </w:r>
    </w:p>
    <w:p/>
    <w:p>
      <w:r xmlns:w="http://schemas.openxmlformats.org/wordprocessingml/2006/main">
        <w:t xml:space="preserve">1. Romanos 3:23, "Porque todos pecaron e están destituídos da gloria de Deus"</w:t>
      </w:r>
    </w:p>
    <w:p/>
    <w:p>
      <w:r xmlns:w="http://schemas.openxmlformats.org/wordprocessingml/2006/main">
        <w:t xml:space="preserve">2. Salmo 51:17, "Os sacrificios de Deus son un espírito quebrantado; un corazón quebrantado e contrito, Deus, non desprezarás"</w:t>
      </w:r>
    </w:p>
    <w:p/>
    <w:p>
      <w:r xmlns:w="http://schemas.openxmlformats.org/wordprocessingml/2006/main">
        <w:t xml:space="preserve">Ezequiel 39:24 Eu fixenlles conforme á súa impureza e segundo as súas transgresións, e escondínlles a miña cara.</w:t>
      </w:r>
    </w:p>
    <w:p/>
    <w:p>
      <w:r xmlns:w="http://schemas.openxmlformats.org/wordprocessingml/2006/main">
        <w:t xml:space="preserve">Xuízo de Deus sobre os israelitas debido á súa impureza e transgresións.</w:t>
      </w:r>
    </w:p>
    <w:p/>
    <w:p>
      <w:r xmlns:w="http://schemas.openxmlformats.org/wordprocessingml/2006/main">
        <w:t xml:space="preserve">1. A xustiza infalible de Deus - Explorando a natureza do xuízo de Deus en Ezequiel 39:24</w:t>
      </w:r>
    </w:p>
    <w:p/>
    <w:p>
      <w:r xmlns:w="http://schemas.openxmlformats.org/wordprocessingml/2006/main">
        <w:t xml:space="preserve">2. As opcións teñen consecuencias - Comprender os graves resultados do pecado en Ezequiel 39:24</w:t>
      </w:r>
    </w:p>
    <w:p/>
    <w:p>
      <w:r xmlns:w="http://schemas.openxmlformats.org/wordprocessingml/2006/main">
        <w:t xml:space="preserve">1. Isaías 59:2 - "Pero as túas iniquidades fixeron unha separación entre ti e o teu Deus, e os teus pecados ocultaron o seu rostro de ti para que non escoita".</w:t>
      </w:r>
    </w:p>
    <w:p/>
    <w:p>
      <w:r xmlns:w="http://schemas.openxmlformats.org/wordprocessingml/2006/main">
        <w:t xml:space="preserve">2. Salmo 51: 7 - "Líbrame con hisopo, e quedarei limpo; lávame e quedarei máis branco que a neve".</w:t>
      </w:r>
    </w:p>
    <w:p/>
    <w:p>
      <w:r xmlns:w="http://schemas.openxmlformats.org/wordprocessingml/2006/main">
        <w:t xml:space="preserve">Ezequiel 39:25 Por iso, así fala o Señor Deus: Agora traerei de novo os cativos de Xacob, ter misericordia de toda a casa de Israel, e ter celos do meu santo nome;</w:t>
      </w:r>
    </w:p>
    <w:p/>
    <w:p>
      <w:r xmlns:w="http://schemas.openxmlformats.org/wordprocessingml/2006/main">
        <w:t xml:space="preserve">Deus devolverá a Xacob ao cativerio e mostrará misericordia ao pobo de Israel mentres honra o seu santo nome.</w:t>
      </w:r>
    </w:p>
    <w:p/>
    <w:p>
      <w:r xmlns:w="http://schemas.openxmlformats.org/wordprocessingml/2006/main">
        <w:t xml:space="preserve">1. A misericordia infalible de Deus e o retorno de Xacob</w:t>
      </w:r>
    </w:p>
    <w:p/>
    <w:p>
      <w:r xmlns:w="http://schemas.openxmlformats.org/wordprocessingml/2006/main">
        <w:t xml:space="preserve">2. O Poder do Santo Nome de Deus</w:t>
      </w:r>
    </w:p>
    <w:p/>
    <w:p>
      <w:r xmlns:w="http://schemas.openxmlformats.org/wordprocessingml/2006/main">
        <w:t xml:space="preserve">1. Isaías 41: 17-20 - Cando o pobre e o necesitado buscan auga, e non a hai, e a súa lingua falla de sede, eu, o Señor, escoitareios, eu, o Deus de Israel, non os abandonarei.</w:t>
      </w:r>
    </w:p>
    <w:p/>
    <w:p>
      <w:r xmlns:w="http://schemas.openxmlformats.org/wordprocessingml/2006/main">
        <w:t xml:space="preserve">2. Salmo 25:6-7 - Lembra, Señor, as túas misericordias e as túas misericordias; pois foron de sempre. Non te lembres dos pecados da miña mocidade, nin das miñas transgresións: segundo a túa misericordia, lémbrate de min pola túa bondade, Señor.</w:t>
      </w:r>
    </w:p>
    <w:p/>
    <w:p>
      <w:r xmlns:w="http://schemas.openxmlformats.org/wordprocessingml/2006/main">
        <w:t xml:space="preserve">Ezequiel 39:26 Despois diso, soportaron a súa vergoña e todas as súas ofensas con que pecaron contra min, cando habitaban seguros na súa terra e ninguén os asustaba.</w:t>
      </w:r>
    </w:p>
    <w:p/>
    <w:p>
      <w:r xmlns:w="http://schemas.openxmlformats.org/wordprocessingml/2006/main">
        <w:t xml:space="preserve">Deus restaurará o pobo de Israel á súa terra natal, despois de que acepten a responsabilidade pola vergoña das súas transgresións e pecados pasados.</w:t>
      </w:r>
    </w:p>
    <w:p/>
    <w:p>
      <w:r xmlns:w="http://schemas.openxmlformats.org/wordprocessingml/2006/main">
        <w:t xml:space="preserve">1. A redención de Deus - Un exame de Ezequiel 39:26</w:t>
      </w:r>
    </w:p>
    <w:p/>
    <w:p>
      <w:r xmlns:w="http://schemas.openxmlformats.org/wordprocessingml/2006/main">
        <w:t xml:space="preserve">2. A Misericordia de Deus - A Restauración do seu Pobo</w:t>
      </w:r>
    </w:p>
    <w:p/>
    <w:p>
      <w:r xmlns:w="http://schemas.openxmlformats.org/wordprocessingml/2006/main">
        <w:t xml:space="preserve">1. Isaías 55:6-7 -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Lamentacións 3:22-23 - O amor firme do Señor non cesa; as súas misericordias nunca chegan ao seu fin; son novas todas as mañás; grande é a túa fidelidade.</w:t>
      </w:r>
    </w:p>
    <w:p/>
    <w:p>
      <w:r xmlns:w="http://schemas.openxmlformats.org/wordprocessingml/2006/main">
        <w:t xml:space="preserve">Ezequiel 39:27 Cando os faga volver do pobo, os xuntei das terras dos seus inimigos, e sexa santificado neles á vista de moitas nacións;</w:t>
      </w:r>
    </w:p>
    <w:p/>
    <w:p>
      <w:r xmlns:w="http://schemas.openxmlformats.org/wordprocessingml/2006/main">
        <w:t xml:space="preserve">Deus devolverá o seu pobo dos seus inimigos e será glorificado ante as nacións.</w:t>
      </w:r>
    </w:p>
    <w:p/>
    <w:p>
      <w:r xmlns:w="http://schemas.openxmlformats.org/wordprocessingml/2006/main">
        <w:t xml:space="preserve">1: O amor e a redención de Deus están dispoñibles para todos os que se achegan a el.</w:t>
      </w:r>
    </w:p>
    <w:p/>
    <w:p>
      <w:r xmlns:w="http://schemas.openxmlformats.org/wordprocessingml/2006/main">
        <w:t xml:space="preserve">2: Non importa o lonxe que fomos, a graza de Deus pode traernos de volta a El.</w:t>
      </w:r>
    </w:p>
    <w:p/>
    <w:p>
      <w:r xmlns:w="http://schemas.openxmlformats.org/wordprocessingml/2006/main">
        <w:t xml:space="preserve">1: Isaías 43:1-4 "Pero agora así di o Señor, o que te creou, oh Xacob, o que te formou, oh Israel: Non temas, porque eu te redimín; chamei polo teu nome, ti es. meu. Cando pases polas augas, eu estarei contigo; e polos ríos non te asolagarán; cando pases polo lume, non te queimarás nin a chama non te consumirá".</w:t>
      </w:r>
    </w:p>
    <w:p/>
    <w:p>
      <w:r xmlns:w="http://schemas.openxmlformats.org/wordprocessingml/2006/main">
        <w:t xml:space="preserve">2: Zacarías 10:6-10 "Fortalecerei a casa de Xudá e salvarei a casa de Xosé. Traereinos de volta porque teño compaixón deles, e serán coma se eu non os rexeitara. porque eu son o Señor, o seu Deus, e responderei. Entón o pobo de Efraín volverase coma guerreiros, e os seus corazóns alegraranse como co viño. Os seus fillos verano e alegraranse; os seus corazóns alegraranse no Señor. Asubiareinos e reunireinos, porque os redimín, e serán tan numerosos como antes".</w:t>
      </w:r>
    </w:p>
    <w:p/>
    <w:p>
      <w:r xmlns:w="http://schemas.openxmlformats.org/wordprocessingml/2006/main">
        <w:t xml:space="preserve">Ezequiel 39:28 Entón saberán que eu son o Señor, o seu Deus, que os levou a ser cativos entre as nacións, pero eu os reunirei na súa terra e xa non deixei alí ningún deles.</w:t>
      </w:r>
    </w:p>
    <w:p/>
    <w:p>
      <w:r xmlns:w="http://schemas.openxmlformats.org/wordprocessingml/2006/main">
        <w:t xml:space="preserve">Deus amosará ao seu pobo que é o seu verdadeiro Señor e Salvador, liberándoos da catividade entre os pagáns e reunindoos na súa propia terra, sen deixar a ningún deles no exilio.</w:t>
      </w:r>
    </w:p>
    <w:p/>
    <w:p>
      <w:r xmlns:w="http://schemas.openxmlformats.org/wordprocessingml/2006/main">
        <w:t xml:space="preserve">1. Deus é o libertador definitivo, redimindonos de todas as nosas probas e tribulacións.</w:t>
      </w:r>
    </w:p>
    <w:p/>
    <w:p>
      <w:r xmlns:w="http://schemas.openxmlformats.org/wordprocessingml/2006/main">
        <w:t xml:space="preserve">2. Non importan as circunstancias, Deus sempre proporciona un camiño para casa.</w:t>
      </w:r>
    </w:p>
    <w:p/>
    <w:p>
      <w:r xmlns:w="http://schemas.openxmlformats.org/wordprocessingml/2006/main">
        <w:t xml:space="preserve">Referencias cruzadas:</w:t>
      </w:r>
    </w:p>
    <w:p/>
    <w:p>
      <w:r xmlns:w="http://schemas.openxmlformats.org/wordprocessingml/2006/main">
        <w:t xml:space="preserve">1. Salmo 91: 14-16 Porque me ama, di o Señor, rescatareino; Protexereino, porque recoñece o meu nome. El me chamará, e eu responderei; Estarei con el en apuros, librareino e honrareino.</w:t>
      </w:r>
    </w:p>
    <w:p/>
    <w:p>
      <w:r xmlns:w="http://schemas.openxmlformats.org/wordprocessingml/2006/main">
        <w:t xml:space="preserve">2. Isaías 43:1-3 Pero agora, isto é o que di o Señor quen te creou, Xacob, quen te formou, Israel: Non temas, porque eu te redimín; Chameino polo nome; es meu. Cando pases polas augas, estarei contigo; e cando pases polos ríos, non te arrastrarán. Cando pases polo lume, non te queiman; as chamas non che incendiarán.</w:t>
      </w:r>
    </w:p>
    <w:p/>
    <w:p>
      <w:r xmlns:w="http://schemas.openxmlformats.org/wordprocessingml/2006/main">
        <w:t xml:space="preserve">Ezequiel 39:29 Nin lles esconderei máis o meu rostro, porque derramei o meu espírito sobre a casa de Israel, di o Señor Deus.</w:t>
      </w:r>
    </w:p>
    <w:p/>
    <w:p>
      <w:r xmlns:w="http://schemas.openxmlformats.org/wordprocessingml/2006/main">
        <w:t xml:space="preserve">Deus promete non ocultar o seu rostro ao pobo de Israel e derramar o seu Espírito sobre eles.</w:t>
      </w:r>
    </w:p>
    <w:p/>
    <w:p>
      <w:r xmlns:w="http://schemas.openxmlformats.org/wordprocessingml/2006/main">
        <w:t xml:space="preserve">1. "Reconectar con Deus: A promesa de Ezequiel 39:29"</w:t>
      </w:r>
    </w:p>
    <w:p/>
    <w:p>
      <w:r xmlns:w="http://schemas.openxmlformats.org/wordprocessingml/2006/main">
        <w:t xml:space="preserve">2. "O Espírito de Deus: unha renovación da esperanza en Ezequiel 39:29"</w:t>
      </w:r>
    </w:p>
    <w:p/>
    <w:p>
      <w:r xmlns:w="http://schemas.openxmlformats.org/wordprocessingml/2006/main">
        <w:t xml:space="preserve">1. Xoel 2: 28-29 - "E despois acontecerá que derramarei o meu espírito sobre toda carne; e os teus fillos e as túas fillas profetizarán, os teus vellos soñarán soños, os teus mozos verán. visións: E tamén sobre os servos e as servais derramarei o meu espírito naqueles días".</w:t>
      </w:r>
    </w:p>
    <w:p/>
    <w:p>
      <w:r xmlns:w="http://schemas.openxmlformats.org/wordprocessingml/2006/main">
        <w:t xml:space="preserve">2. Isaías 44:3 - "Porque vou derramar auga sobre o que teña sede, e inundacións sobre o seco: verterei o meu espírito sobre a túa descendencia e a miña bendición sobre a túa descendencia".</w:t>
      </w:r>
    </w:p>
    <w:p/>
    <w:p>
      <w:r xmlns:w="http://schemas.openxmlformats.org/wordprocessingml/2006/main">
        <w:t xml:space="preserve">O capítulo 40 de Ezequiel marca o inicio dunha visión detallada dada a Ezequiel sobre un futuro templo e as súas medidas. O capítulo subliña a importancia das medidas precisas e da santidade do templo.</w:t>
      </w:r>
    </w:p>
    <w:p/>
    <w:p>
      <w:r xmlns:w="http://schemas.openxmlformats.org/wordprocessingml/2006/main">
        <w:t xml:space="preserve">1o Parágrafo: O capítulo comeza con Ezequiel sendo levado nunha visión a unha montaña alta onde ve un home con aspecto de bronce. O home mide o templo e as súas diversas áreas, proporcionando medidas detalladas para cada sección (Ezequiel 40:1-49).</w:t>
      </w:r>
    </w:p>
    <w:p/>
    <w:p>
      <w:r xmlns:w="http://schemas.openxmlformats.org/wordprocessingml/2006/main">
        <w:t xml:space="preserve">2o Parágrafo: A visión describe a porta exterior do templo, as súas cámaras e as medidas das portas e dos muros. O home mide a lonxitude e o ancho das distintas áreas, incluíndo o patio exterior e o santuario interior (Ezequiel 40:1-49).</w:t>
      </w:r>
    </w:p>
    <w:p/>
    <w:p>
      <w:r xmlns:w="http://schemas.openxmlformats.org/wordprocessingml/2006/main">
        <w:t xml:space="preserve">3o Parágrafo: O capítulo remata coa mención dos chanzos que conducen ao templo e as medidas do altar. A visión destaca a importancia das medicións precisas e enfatiza a santidade do templo (Ezequiel 40:35-49).</w:t>
      </w:r>
    </w:p>
    <w:p/>
    <w:p>
      <w:r xmlns:w="http://schemas.openxmlformats.org/wordprocessingml/2006/main">
        <w:t xml:space="preserve">En resumo,</w:t>
      </w:r>
    </w:p>
    <w:p>
      <w:r xmlns:w="http://schemas.openxmlformats.org/wordprocessingml/2006/main">
        <w:t xml:space="preserve">Ezequiel capítulo corenta presenta</w:t>
      </w:r>
    </w:p>
    <w:p>
      <w:r xmlns:w="http://schemas.openxmlformats.org/wordprocessingml/2006/main">
        <w:t xml:space="preserve">unha visión detallada dada a Ezequiel</w:t>
      </w:r>
    </w:p>
    <w:p>
      <w:r xmlns:w="http://schemas.openxmlformats.org/wordprocessingml/2006/main">
        <w:t xml:space="preserve">sobre un futuro templo e as súas medidas,</w:t>
      </w:r>
    </w:p>
    <w:p>
      <w:r xmlns:w="http://schemas.openxmlformats.org/wordprocessingml/2006/main">
        <w:t xml:space="preserve">destacando a importancia das medicións precisas</w:t>
      </w:r>
    </w:p>
    <w:p>
      <w:r xmlns:w="http://schemas.openxmlformats.org/wordprocessingml/2006/main">
        <w:t xml:space="preserve">e a santidade do templo.</w:t>
      </w:r>
    </w:p>
    <w:p/>
    <w:p>
      <w:r xmlns:w="http://schemas.openxmlformats.org/wordprocessingml/2006/main">
        <w:t xml:space="preserve">A visión de Ezequiel dun home con aspecto de bronce nunha montaña alta.</w:t>
      </w:r>
    </w:p>
    <w:p>
      <w:r xmlns:w="http://schemas.openxmlformats.org/wordprocessingml/2006/main">
        <w:t xml:space="preserve">Medidas detalladas do templo e das súas distintas zonas.</w:t>
      </w:r>
    </w:p>
    <w:p>
      <w:r xmlns:w="http://schemas.openxmlformats.org/wordprocessingml/2006/main">
        <w:t xml:space="preserve">Descrición da porta exterior, cámaras, portas e muros.</w:t>
      </w:r>
    </w:p>
    <w:p>
      <w:r xmlns:w="http://schemas.openxmlformats.org/wordprocessingml/2006/main">
        <w:t xml:space="preserve">Medidas do patio exterior e do santuario interior.</w:t>
      </w:r>
    </w:p>
    <w:p>
      <w:r xmlns:w="http://schemas.openxmlformats.org/wordprocessingml/2006/main">
        <w:t xml:space="preserve">Escaleiras que conducen ao templo e medidas do altar.</w:t>
      </w:r>
    </w:p>
    <w:p>
      <w:r xmlns:w="http://schemas.openxmlformats.org/wordprocessingml/2006/main">
        <w:t xml:space="preserve">Énfase nas medidas precisas e na santidade do templo.</w:t>
      </w:r>
    </w:p>
    <w:p/>
    <w:p>
      <w:r xmlns:w="http://schemas.openxmlformats.org/wordprocessingml/2006/main">
        <w:t xml:space="preserve">Este capítulo de Ezequiel presenta unha visión detallada dada a Ezequiel sobre un futuro templo e as súas medidas. O capítulo comeza con Ezequiel sendo levado nunha visión a unha montaña alta, onde ve un home con aspecto de bronce. Este home mide o templo e as súas diversas áreas, proporcionando medidas detalladas para cada sección. A visión describe a porta exterior do templo, as súas cámaras e as medidas das portas e dos muros. O home mide a lonxitude e o ancho das distintas zonas, incluíndo o patio exterior e o santuario interior. O capítulo remata coa mención dos chanzos que conducen ao templo e as medidas do altar. A visión enfatiza a importancia das medicións precisas e destaca a santidade do templo. O capítulo subliña a importancia do templo e o seu minucioso deseño.</w:t>
      </w:r>
    </w:p>
    <w:p/>
    <w:p>
      <w:r xmlns:w="http://schemas.openxmlformats.org/wordprocessingml/2006/main">
        <w:t xml:space="preserve">Ezequiel 40:1 No ano vinte e cinco da nosa catividade, ao comezo do ano, no décimo día do mes, no ano catorce despois da derrota da cidade, o mesmo día foi a man do Señor. sobre min e tróuxome ata alí.</w:t>
      </w:r>
    </w:p>
    <w:p/>
    <w:p>
      <w:r xmlns:w="http://schemas.openxmlformats.org/wordprocessingml/2006/main">
        <w:t xml:space="preserve">O décimo día do ano vintecinco de catividade, a man do Señor pousouse sobre Ezequiel, e foi levado a un lugar.</w:t>
      </w:r>
    </w:p>
    <w:p/>
    <w:p>
      <w:r xmlns:w="http://schemas.openxmlformats.org/wordprocessingml/2006/main">
        <w:t xml:space="preserve">1. O Deus que libra: como Deus rescatou a Ezequiel do cativerio</w:t>
      </w:r>
    </w:p>
    <w:p/>
    <w:p>
      <w:r xmlns:w="http://schemas.openxmlformats.org/wordprocessingml/2006/main">
        <w:t xml:space="preserve">2. A man providencial de Deus: como o Señor guía e dirixe as nosas vidas</w:t>
      </w:r>
    </w:p>
    <w:p/>
    <w:p>
      <w:r xmlns:w="http://schemas.openxmlformats.org/wordprocessingml/2006/main">
        <w:t xml:space="preserve">1. Isaías 43:2, Cando pases polas augas, estarei contigo; e a través dos ríos, non te asolagarán; cando pases polo lume non te queimarás nin a chama non te consumirá.</w:t>
      </w:r>
    </w:p>
    <w:p/>
    <w:p>
      <w:r xmlns:w="http://schemas.openxmlformats.org/wordprocessingml/2006/main">
        <w:t xml:space="preserve">2. Salmo 107: 2, Que así o digan os redimidos do Señor, a quen el rescatou da angustia.</w:t>
      </w:r>
    </w:p>
    <w:p/>
    <w:p>
      <w:r xmlns:w="http://schemas.openxmlformats.org/wordprocessingml/2006/main">
        <w:t xml:space="preserve">Ezequiel 40:2 En visións de Deus levoume á terra de Israel e púxome nun monte moi alto, que era como o marco dunha cidade ao sur.</w:t>
      </w:r>
    </w:p>
    <w:p/>
    <w:p>
      <w:r xmlns:w="http://schemas.openxmlformats.org/wordprocessingml/2006/main">
        <w:t xml:space="preserve">Deus trouxo a Ezequiel á terra de Israel e mostroulle unha cidade nunha montaña alta ao sur.</w:t>
      </w:r>
    </w:p>
    <w:p/>
    <w:p>
      <w:r xmlns:w="http://schemas.openxmlformats.org/wordprocessingml/2006/main">
        <w:t xml:space="preserve">1. As marabillas da creación de Deus</w:t>
      </w:r>
    </w:p>
    <w:p/>
    <w:p>
      <w:r xmlns:w="http://schemas.openxmlformats.org/wordprocessingml/2006/main">
        <w:t xml:space="preserve">2. A Maxestade dos Plans de Deus</w:t>
      </w:r>
    </w:p>
    <w:p/>
    <w:p>
      <w:r xmlns:w="http://schemas.openxmlformats.org/wordprocessingml/2006/main">
        <w:t xml:space="preserve">1. Apocalipse 21:10-11 - E levoume no espírito a un monte grande e alto, e mostroume a gran cidade, a santa Xerusalén, que baixaba do ceo de parte de Deus.</w:t>
      </w:r>
    </w:p>
    <w:p/>
    <w:p>
      <w:r xmlns:w="http://schemas.openxmlformats.org/wordprocessingml/2006/main">
        <w:t xml:space="preserve">2. Salmo 48: 1-2 - Grande é o Señor, e moi loado na cidade do noso Deus, no monte da súa santidade. Fermoso por situación, a alegría de toda a terra, é o monte Sión, nos lados do norte, a cidade do gran Rei.</w:t>
      </w:r>
    </w:p>
    <w:p/>
    <w:p>
      <w:r xmlns:w="http://schemas.openxmlformats.org/wordprocessingml/2006/main">
        <w:t xml:space="preserve">Ezequiel 40:3 E tróuxome alí, e velaí que había un home cuxo aspecto era coma de bronce, cunha corda de liño na man e unha cana de medir; e quedou na porta.</w:t>
      </w:r>
    </w:p>
    <w:p/>
    <w:p>
      <w:r xmlns:w="http://schemas.openxmlformats.org/wordprocessingml/2006/main">
        <w:t xml:space="preserve">Un home con aspecto de bronce e unha cana de medir estaba de pé na porta, como se describe en Ezequiel 40:3.</w:t>
      </w:r>
    </w:p>
    <w:p/>
    <w:p>
      <w:r xmlns:w="http://schemas.openxmlformats.org/wordprocessingml/2006/main">
        <w:t xml:space="preserve">1. A importancia de medir as nosas vidas segundo os estándares de Deus.</w:t>
      </w:r>
    </w:p>
    <w:p/>
    <w:p>
      <w:r xmlns:w="http://schemas.openxmlformats.org/wordprocessingml/2006/main">
        <w:t xml:space="preserve">2. A nosa necesidade da guía de Deus para comprender a súa palabra.</w:t>
      </w:r>
    </w:p>
    <w:p/>
    <w:p>
      <w:r xmlns:w="http://schemas.openxmlformats.org/wordprocessingml/2006/main">
        <w:t xml:space="preserve">1. Mateo 7:21-23 - Non todos os que me di: Señor, Señor, entrarán no reino dos ceos, senón o que fai a vontade do meu Pai que está nos ceos. Nese día moitos me dirán: Señor, Señor, non profetizamos no teu nome, e botamos fóra demos no teu nome e fixemos moitas obras poderosas no teu nome? E entón declarareilles: nunca vos coñecín; apartade de min, obreiros da iniquidade.</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Ezequiel 40:4 E díxome o home: "Fillo do home, mira cos teus ollos, escoita cos teus oídos e pon o teu corazón en todo o que che vou mostrar; porque para que eu llos mostrase es ti traído aquí: conta á casa de Israel todo o que ves.</w:t>
      </w:r>
    </w:p>
    <w:p/>
    <w:p>
      <w:r xmlns:w="http://schemas.openxmlformats.org/wordprocessingml/2006/main">
        <w:t xml:space="preserve">Un home instrúe ao profeta Ezequiel que use os seus sentidos para prestar atención ao que está a piques de mostrarlle, para poder declaralo á Casa de Israel.</w:t>
      </w:r>
    </w:p>
    <w:p/>
    <w:p>
      <w:r xmlns:w="http://schemas.openxmlformats.org/wordprocessingml/2006/main">
        <w:t xml:space="preserve">1. "O poder da percepción: prestando atención á palabra do Señor"</w:t>
      </w:r>
    </w:p>
    <w:p/>
    <w:p>
      <w:r xmlns:w="http://schemas.openxmlformats.org/wordprocessingml/2006/main">
        <w:t xml:space="preserve">2. "Declarando a Palabra do Señor á Casa de Israel"</w:t>
      </w:r>
    </w:p>
    <w:p/>
    <w:p>
      <w:r xmlns:w="http://schemas.openxmlformats.org/wordprocessingml/2006/main">
        <w:t xml:space="preserve">1. Mateo 7:24-27 - Polo tanto, quen escoita estes meus ditos e os cumpre, comparareino a un home sabio que edificou a súa casa sobre unha rocha:</w:t>
      </w:r>
    </w:p>
    <w:p/>
    <w:p>
      <w:r xmlns:w="http://schemas.openxmlformats.org/wordprocessingml/2006/main">
        <w:t xml:space="preserve">2. 1 Corintios 2:13 - cousas que tamén falamos, non coas palabras que ensina a sabedoría humana, senón coas que ensina o Espírito Santo; comparando as cousas espirituais coas espirituais.</w:t>
      </w:r>
    </w:p>
    <w:p/>
    <w:p>
      <w:r xmlns:w="http://schemas.openxmlformats.org/wordprocessingml/2006/main">
        <w:t xml:space="preserve">Ezequiel 40:5 E velaquí unha parede no exterior da casa arredor, e na man do home unha cana de medir de seis cóbados de longo por cada cóbado e unha man de ancho; e a altura, unha cana.</w:t>
      </w:r>
    </w:p>
    <w:p/>
    <w:p>
      <w:r xmlns:w="http://schemas.openxmlformats.org/wordprocessingml/2006/main">
        <w:t xml:space="preserve">Un home estaba a medir un edificio cunha cana de medir de seis cóbados de longo.</w:t>
      </w:r>
    </w:p>
    <w:p/>
    <w:p>
      <w:r xmlns:w="http://schemas.openxmlformats.org/wordprocessingml/2006/main">
        <w:t xml:space="preserve">1. A importancia da medición na vida.</w:t>
      </w:r>
    </w:p>
    <w:p/>
    <w:p>
      <w:r xmlns:w="http://schemas.openxmlformats.org/wordprocessingml/2006/main">
        <w:t xml:space="preserve">2. O valor da precisión na medida.</w:t>
      </w:r>
    </w:p>
    <w:p/>
    <w:p>
      <w:r xmlns:w="http://schemas.openxmlformats.org/wordprocessingml/2006/main">
        <w:t xml:space="preserve">1. Mateo 7:24-27 - Todo aquel que escoita estas miñas palabras e as pon en práctica é como un home sabio que construíu a súa casa sobre a rocha.</w:t>
      </w:r>
    </w:p>
    <w:p/>
    <w:p>
      <w:r xmlns:w="http://schemas.openxmlformats.org/wordprocessingml/2006/main">
        <w:t xml:space="preserve">2. Proverbios 19:2 - Non é bo ter celo sen coñecemento, nin apresurarse e perder o camiño.</w:t>
      </w:r>
    </w:p>
    <w:p/>
    <w:p>
      <w:r xmlns:w="http://schemas.openxmlformats.org/wordprocessingml/2006/main">
        <w:t xml:space="preserve">Ezequiel 40:6 Entón chegou á porta que mira cara ao leste, subiu as súas escaleiras e mediu o limiar da porta, que tiña unha cana de ancho; e o outro limiar da porta, que tiña unha cana de ancho.</w:t>
      </w:r>
    </w:p>
    <w:p/>
    <w:p>
      <w:r xmlns:w="http://schemas.openxmlformats.org/wordprocessingml/2006/main">
        <w:t xml:space="preserve">O profeta Ezequiel mediu as portas do lado leste do templo, que tiñan unha cana de ancho cada unha.</w:t>
      </w:r>
    </w:p>
    <w:p/>
    <w:p>
      <w:r xmlns:w="http://schemas.openxmlformats.org/wordprocessingml/2006/main">
        <w:t xml:space="preserve">1. "A medida da obediencia"</w:t>
      </w:r>
    </w:p>
    <w:p/>
    <w:p>
      <w:r xmlns:w="http://schemas.openxmlformats.org/wordprocessingml/2006/main">
        <w:t xml:space="preserve">2. "O deseño perfecto de Deus"</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1 Pedro 1:13-14 - "Por iso, preparando as vosas mentes para a acción e sendo sobrios, poñedes plena esperanza na graza que vos será traída na revelación de Xesucristo. Como fillos obedientes, facede non te conformes ás paixóns da túa antiga ignorancia".</w:t>
      </w:r>
    </w:p>
    <w:p/>
    <w:p>
      <w:r xmlns:w="http://schemas.openxmlformats.org/wordprocessingml/2006/main">
        <w:t xml:space="preserve">Ezequiel 40:7 E cada aposento tiña unha cana de longo e unha de ancho; e entre as cámaras pequenas había cinco cóbados; e o limiar da porta xunto ao pórtico da porta por dentro era unha cana.</w:t>
      </w:r>
    </w:p>
    <w:p/>
    <w:p>
      <w:r xmlns:w="http://schemas.openxmlformats.org/wordprocessingml/2006/main">
        <w:t xml:space="preserve">Ezequiel 40:7 describe unha porta con cámaras que miden unha cana de longo e unha de ancho, separadas por cinco cóbados, e o limiar da porta é unha cana.</w:t>
      </w:r>
    </w:p>
    <w:p/>
    <w:p>
      <w:r xmlns:w="http://schemas.openxmlformats.org/wordprocessingml/2006/main">
        <w:t xml:space="preserve">1. A medida da perfección de Deus: Ezequiel 40:7</w:t>
      </w:r>
    </w:p>
    <w:p/>
    <w:p>
      <w:r xmlns:w="http://schemas.openxmlformats.org/wordprocessingml/2006/main">
        <w:t xml:space="preserve">2. O deseño da casa de Deus: Ezequiel 40:7</w:t>
      </w:r>
    </w:p>
    <w:p/>
    <w:p>
      <w:r xmlns:w="http://schemas.openxmlformats.org/wordprocessingml/2006/main">
        <w:t xml:space="preserve">1. Isaías 40:12 - "Quen mediu as augas no oco da súa man, e mediu o ceo co palmo, e comprendeu o po da terra nunha medida, e pesou os montes en balanzas e os outeiros en balanzas. un saldo?"</w:t>
      </w:r>
    </w:p>
    <w:p/>
    <w:p>
      <w:r xmlns:w="http://schemas.openxmlformats.org/wordprocessingml/2006/main">
        <w:t xml:space="preserve">2. Apocalipse 21:17 - "E mediu a súa parede, cento corenta e catro cóbados, segundo a medida dun home, é dicir, do anxo".</w:t>
      </w:r>
    </w:p>
    <w:p/>
    <w:p>
      <w:r xmlns:w="http://schemas.openxmlformats.org/wordprocessingml/2006/main">
        <w:t xml:space="preserve">Ezequiel 40:8 Mediu tamén o pórtico da porta por dentro, unha cana.</w:t>
      </w:r>
    </w:p>
    <w:p/>
    <w:p>
      <w:r xmlns:w="http://schemas.openxmlformats.org/wordprocessingml/2006/main">
        <w:t xml:space="preserve">O pórtico da porta medía unha cana.</w:t>
      </w:r>
    </w:p>
    <w:p/>
    <w:p>
      <w:r xmlns:w="http://schemas.openxmlformats.org/wordprocessingml/2006/main">
        <w:t xml:space="preserve">1. O poder das cousas pequenas - O que podemos aprender desta medida aparentemente pequena.</w:t>
      </w:r>
    </w:p>
    <w:p/>
    <w:p>
      <w:r xmlns:w="http://schemas.openxmlformats.org/wordprocessingml/2006/main">
        <w:t xml:space="preserve">2. O significado da medición - Como as medicións poden ser un símbolo da nosa fe.</w:t>
      </w:r>
    </w:p>
    <w:p/>
    <w:p>
      <w:r xmlns:w="http://schemas.openxmlformats.org/wordprocessingml/2006/main">
        <w:t xml:space="preserve">1. Mateo 6:30 - Por iso, se Deus viste así a herba do campo, que hoxe é, e mañá é botada no forno, non vos vestirá moito máis, os de pouca fe?</w:t>
      </w:r>
    </w:p>
    <w:p/>
    <w:p>
      <w:r xmlns:w="http://schemas.openxmlformats.org/wordprocessingml/2006/main">
        <w:t xml:space="preserve">2. Lucas 16:10 - O que é fiel no mínimo é fiel tamén no moito; e o que é inxusto no máis mínimo, tamén é inxusto no moito.</w:t>
      </w:r>
    </w:p>
    <w:p/>
    <w:p>
      <w:r xmlns:w="http://schemas.openxmlformats.org/wordprocessingml/2006/main">
        <w:t xml:space="preserve">Ezequiel 40:9 Entón mediu o pórtico da porta, oito cóbados; e os seus postes, dous cóbados; e o pórtico da porta estaba cara a dentro.</w:t>
      </w:r>
    </w:p>
    <w:p/>
    <w:p>
      <w:r xmlns:w="http://schemas.openxmlformats.org/wordprocessingml/2006/main">
        <w:t xml:space="preserve">Ezequiel 40:9 describe as medidas do pórtico da porta como oito cóbados de ancho e dous cóbados de profundidade.</w:t>
      </w:r>
    </w:p>
    <w:p/>
    <w:p>
      <w:r xmlns:w="http://schemas.openxmlformats.org/wordprocessingml/2006/main">
        <w:t xml:space="preserve">1. A importancia da medición no Reino de Deus</w:t>
      </w:r>
    </w:p>
    <w:p/>
    <w:p>
      <w:r xmlns:w="http://schemas.openxmlformats.org/wordprocessingml/2006/main">
        <w:t xml:space="preserve">2. O deseño perfecto de Deus para o seu Reino</w:t>
      </w:r>
    </w:p>
    <w:p/>
    <w:p>
      <w:r xmlns:w="http://schemas.openxmlformats.org/wordprocessingml/2006/main">
        <w:t xml:space="preserve">1. Proverbios 21: 5 - Os plans dos dilixentes conducen certamente á abundancia, pero todo o que é precipitado só chega á pobreza.</w:t>
      </w:r>
    </w:p>
    <w:p/>
    <w:p>
      <w:r xmlns:w="http://schemas.openxmlformats.org/wordprocessingml/2006/main">
        <w:t xml:space="preserve">2. Salmo 19:1 - Os ceos declaran a gloria de Deus; os ceos proclaman a obra das súas mans.</w:t>
      </w:r>
    </w:p>
    <w:p/>
    <w:p>
      <w:r xmlns:w="http://schemas.openxmlformats.org/wordprocessingml/2006/main">
        <w:t xml:space="preserve">Ezequiel 40:10 E as cámaras da porta do leste eran tres a un lado e tres a outro; eran tres dunha mesma medida: e os postes tiñan unha medida a un lado e a outro.</w:t>
      </w:r>
    </w:p>
    <w:p/>
    <w:p>
      <w:r xmlns:w="http://schemas.openxmlformats.org/wordprocessingml/2006/main">
        <w:t xml:space="preserve">As pequenas cámaras da porta leste do templo tiñan a mesma medida que os postes da porta.</w:t>
      </w:r>
    </w:p>
    <w:p/>
    <w:p>
      <w:r xmlns:w="http://schemas.openxmlformats.org/wordprocessingml/2006/main">
        <w:t xml:space="preserve">1. A instrución de Deus para unha medición perfectamente igual</w:t>
      </w:r>
    </w:p>
    <w:p/>
    <w:p>
      <w:r xmlns:w="http://schemas.openxmlformats.org/wordprocessingml/2006/main">
        <w:t xml:space="preserve">2. O significado da medición perfecta na construción do templo do Señor</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Isaías 28:10 - Porque é: Facer e facer, facer e facer, gobernar sobre regra, gobernar sobre regra; un pouco aquí, un pouco alá.</w:t>
      </w:r>
    </w:p>
    <w:p/>
    <w:p>
      <w:r xmlns:w="http://schemas.openxmlformats.org/wordprocessingml/2006/main">
        <w:t xml:space="preserve">Ezequiel 40:11 E mediu a anchura da entrada da porta, dez cóbados; e a lonxitude da porta, trece cóbados.</w:t>
      </w:r>
    </w:p>
    <w:p/>
    <w:p>
      <w:r xmlns:w="http://schemas.openxmlformats.org/wordprocessingml/2006/main">
        <w:t xml:space="preserve">Ezequiel 40:11 describe unha porta cunha anchura de 10 cóbados e unha lonxitude de 13 cóbados.</w:t>
      </w:r>
    </w:p>
    <w:p/>
    <w:p>
      <w:r xmlns:w="http://schemas.openxmlformats.org/wordprocessingml/2006/main">
        <w:t xml:space="preserve">1. A porta do Señor é bastante ancha para acoller a todos os que o buscan.</w:t>
      </w:r>
    </w:p>
    <w:p/>
    <w:p>
      <w:r xmlns:w="http://schemas.openxmlformats.org/wordprocessingml/2006/main">
        <w:t xml:space="preserve">2. A invitación de Deus para entrar na súa presenza está aberta a todos os que responden á chamada.</w:t>
      </w:r>
    </w:p>
    <w:p/>
    <w:p>
      <w:r xmlns:w="http://schemas.openxmlformats.org/wordprocessingml/2006/main">
        <w:t xml:space="preserve">1. Apocalipse 21:21 - "E as doce portas eran doce perlas; cada porta era dunha soa perla; e a rúa da cidade era de ouro puro, coma de vidro transparente".</w:t>
      </w:r>
    </w:p>
    <w:p/>
    <w:p>
      <w:r xmlns:w="http://schemas.openxmlformats.org/wordprocessingml/2006/main">
        <w:t xml:space="preserve">2. Xoán 10:9 - "Eu son a porta: se alguén entra por min, salvarase, entrará e sairá e atopará pasto".</w:t>
      </w:r>
    </w:p>
    <w:p/>
    <w:p>
      <w:r xmlns:w="http://schemas.openxmlformats.org/wordprocessingml/2006/main">
        <w:t xml:space="preserve">Ezequiel 40:12 O espazo diante das cámaras era dun cóbado a este lado, e o espazo era dun cóbado a outro lado; e as cámaras tiñan seis cóbados a un lado e seis cóbados a outro.</w:t>
      </w:r>
    </w:p>
    <w:p/>
    <w:p>
      <w:r xmlns:w="http://schemas.openxmlformats.org/wordprocessingml/2006/main">
        <w:t xml:space="preserve">Esta pasaxe describe unha estrutura que tiña un espazo dun cóbado a cada lado das cámaras pequenas, sendo cada cámara de seis cóbados a cada lado.</w:t>
      </w:r>
    </w:p>
    <w:p/>
    <w:p>
      <w:r xmlns:w="http://schemas.openxmlformats.org/wordprocessingml/2006/main">
        <w:t xml:space="preserve">1. Deus é un Deus de orde e estrutura.</w:t>
      </w:r>
    </w:p>
    <w:p/>
    <w:p>
      <w:r xmlns:w="http://schemas.openxmlformats.org/wordprocessingml/2006/main">
        <w:t xml:space="preserve">2. Tamén nós debemos esforzarnos por ser ordenados e estruturados nas nosas vidas.</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Eclesiastés 3:1-8 - Para todo hai unha estación, e un tempo para cada asunto baixo o ceo: un tempo para nacer e un tempo para morrer; un tempo para plantar e un tempo para arrincar o que se planta; un tempo para matar e un tempo para curar; un tempo para romper, e un tempo para construír; un tempo para chorar e un tempo para rir; un tempo para chorar, e un tempo para bailar; un tempo para tirar pedras, e un tempo para xuntar pedras; un tempo para abrazar, e un tempo para absterse de abrazar; un tempo para buscar, e un tempo para perder; un tempo para gardar e un tempo para botar fóra; un tempo para rasgar, e un tempo para coser; un tempo para gardar silencio e un tempo para falar.</w:t>
      </w:r>
    </w:p>
    <w:p/>
    <w:p>
      <w:r xmlns:w="http://schemas.openxmlformats.org/wordprocessingml/2006/main">
        <w:t xml:space="preserve">Ezequiel 40:13 Mediu entón a porta dende o tellado dunha cámara ata o tellado da outra: o ancho era de vinte e cinco cóbados, porta contra porta.</w:t>
      </w:r>
    </w:p>
    <w:p/>
    <w:p>
      <w:r xmlns:w="http://schemas.openxmlformats.org/wordprocessingml/2006/main">
        <w:t xml:space="preserve">O Señor mediu a porta entre dúas cámaras pequenas e atopou que tiña 25 cóbados de ancho.</w:t>
      </w:r>
    </w:p>
    <w:p/>
    <w:p>
      <w:r xmlns:w="http://schemas.openxmlformats.org/wordprocessingml/2006/main">
        <w:t xml:space="preserve">1. O Señor é fiel nas súas medidas</w:t>
      </w:r>
    </w:p>
    <w:p/>
    <w:p>
      <w:r xmlns:w="http://schemas.openxmlformats.org/wordprocessingml/2006/main">
        <w:t xml:space="preserve">2. O poder das medidas de Deus</w:t>
      </w:r>
    </w:p>
    <w:p/>
    <w:p>
      <w:r xmlns:w="http://schemas.openxmlformats.org/wordprocessingml/2006/main">
        <w:t xml:space="preserve">1. Isaías 40:12 - "Quen mediu as augas no oco da súa man e marcou o ceo cun palmo?"</w:t>
      </w:r>
    </w:p>
    <w:p/>
    <w:p>
      <w:r xmlns:w="http://schemas.openxmlformats.org/wordprocessingml/2006/main">
        <w:t xml:space="preserve">2. Salmo 39:5 - "Fixeches dos meus días un mero ancho de man; o lapso dos meus anos é como nada diante de ti. A vida de cada home non é máis que un alento".</w:t>
      </w:r>
    </w:p>
    <w:p/>
    <w:p>
      <w:r xmlns:w="http://schemas.openxmlformats.org/wordprocessingml/2006/main">
        <w:t xml:space="preserve">Ezequiel 40:14 Tamén fixo postes de sesenta cóbados, ata o poste do atrio arredor da porta.</w:t>
      </w:r>
    </w:p>
    <w:p/>
    <w:p>
      <w:r xmlns:w="http://schemas.openxmlformats.org/wordprocessingml/2006/main">
        <w:t xml:space="preserve">O profeta Ezequiel describiu unha porta con postes de sesenta cóbados de circunferencia.</w:t>
      </w:r>
    </w:p>
    <w:p/>
    <w:p>
      <w:r xmlns:w="http://schemas.openxmlformats.org/wordprocessingml/2006/main">
        <w:t xml:space="preserve">1. Medidas perfectas de Deus: examinando o significado de Ezequiel 40:14</w:t>
      </w:r>
    </w:p>
    <w:p/>
    <w:p>
      <w:r xmlns:w="http://schemas.openxmlformats.org/wordprocessingml/2006/main">
        <w:t xml:space="preserve">2. O simbolismo da porta: atopar o significado en Ezequiel 40:14</w:t>
      </w:r>
    </w:p>
    <w:p/>
    <w:p>
      <w:r xmlns:w="http://schemas.openxmlformats.org/wordprocessingml/2006/main">
        <w:t xml:space="preserve">1. Salmo 19:1 - "Os ceos anuncian a gloria de Deus, e o firmamento mostra a súa obra".</w:t>
      </w:r>
    </w:p>
    <w:p/>
    <w:p>
      <w:r xmlns:w="http://schemas.openxmlformats.org/wordprocessingml/2006/main">
        <w:t xml:space="preserve">2. Isaías 40:12 - "Quen mediu as augas no oco da súa man, e mediu o ceo co palmo, e comprendeu o po da terra nunha medida, e pesou os montes en balanzas e os outeiros en balanzas. un saldo?"</w:t>
      </w:r>
    </w:p>
    <w:p/>
    <w:p>
      <w:r xmlns:w="http://schemas.openxmlformats.org/wordprocessingml/2006/main">
        <w:t xml:space="preserve">Ezequiel 40:15 E dende a fachada da porta da entrada ata a fachada do pórtico da porta interior había cincuenta cóbados.</w:t>
      </w:r>
    </w:p>
    <w:p/>
    <w:p>
      <w:r xmlns:w="http://schemas.openxmlformats.org/wordprocessingml/2006/main">
        <w:t xml:space="preserve">A porta da entrada á porta interior do templo tiña cincuenta cóbados de lonxitude.</w:t>
      </w:r>
    </w:p>
    <w:p/>
    <w:p>
      <w:r xmlns:w="http://schemas.openxmlformats.org/wordprocessingml/2006/main">
        <w:t xml:space="preserve">1. Templo de Deus: un símbolo da súa maxestade e grandeza</w:t>
      </w:r>
    </w:p>
    <w:p/>
    <w:p>
      <w:r xmlns:w="http://schemas.openxmlformats.org/wordprocessingml/2006/main">
        <w:t xml:space="preserve">2. O significado das medidas na Biblia</w:t>
      </w:r>
    </w:p>
    <w:p/>
    <w:p>
      <w:r xmlns:w="http://schemas.openxmlformats.org/wordprocessingml/2006/main">
        <w:t xml:space="preserve">1. Isaías 6:1-3: O ano en que morreu o rei Uzías vin ao Señor sentado nun trono alto e elevado; e o tren da súa túnica encheu o templo.</w:t>
      </w:r>
    </w:p>
    <w:p/>
    <w:p>
      <w:r xmlns:w="http://schemas.openxmlformats.org/wordprocessingml/2006/main">
        <w:t xml:space="preserve">2. 1 Reis 7:13-14: O rei Salomón enviou e trouxo a Hiram de Tiro. Era fillo dunha viúva da tribo de Neftalí, e o seu pai era de Tiro, obreiro do bronce. E estaba cheo de sabedoría, entendemento e habilidade para facer calquera obra en bronce.</w:t>
      </w:r>
    </w:p>
    <w:p/>
    <w:p>
      <w:r xmlns:w="http://schemas.openxmlformats.org/wordprocessingml/2006/main">
        <w:t xml:space="preserve">Ezequiel 40:16 Había fiestras estreitas para as cámaras pequenas e para os seus postes, dentro da porta, ao redor, e tamén para os arcos;</w:t>
      </w:r>
    </w:p>
    <w:p/>
    <w:p>
      <w:r xmlns:w="http://schemas.openxmlformats.org/wordprocessingml/2006/main">
        <w:t xml:space="preserve">Ezequiel 40:16 describe a arquitectura da porta, con fiestras estreitas, postes, arcos e palmeiras cara ao interior.</w:t>
      </w:r>
    </w:p>
    <w:p/>
    <w:p>
      <w:r xmlns:w="http://schemas.openxmlformats.org/wordprocessingml/2006/main">
        <w:t xml:space="preserve">1. Deus quere que vivamos nun lugar de beleza e graza.</w:t>
      </w:r>
    </w:p>
    <w:p/>
    <w:p>
      <w:r xmlns:w="http://schemas.openxmlformats.org/wordprocessingml/2006/main">
        <w:t xml:space="preserve">2. Podemos atopar paz e alegría nun lugar que agrada ao Señor.</w:t>
      </w:r>
    </w:p>
    <w:p/>
    <w:p>
      <w:r xmlns:w="http://schemas.openxmlformats.org/wordprocessingml/2006/main">
        <w:t xml:space="preserve">1. Salmo 16:11 Faisme coñecer o camiño da vida; na túa presenza hai plenitude de alegría; á túa dereita hai praceres para sempre.</w:t>
      </w:r>
    </w:p>
    <w:p/>
    <w:p>
      <w:r xmlns:w="http://schemas.openxmlformats.org/wordprocessingml/2006/main">
        <w:t xml:space="preserve">2. Isaías 58:11 E o Señor guiarate continuamente e satisfará o teu desexo en lugares calcinados e fortalecerá os teus ósos; e serás coma un xardín regado, coma unha fonte de auga, cuxas augas non fallan.</w:t>
      </w:r>
    </w:p>
    <w:p/>
    <w:p>
      <w:r xmlns:w="http://schemas.openxmlformats.org/wordprocessingml/2006/main">
        <w:t xml:space="preserve">Ezequiel 40:17 Entón levoume ao atrio exterior, e velaquí que había cámaras e un pavimento feito arredor do atrio: trinta cámaras había sobre o pavimento.</w:t>
      </w:r>
    </w:p>
    <w:p/>
    <w:p>
      <w:r xmlns:w="http://schemas.openxmlformats.org/wordprocessingml/2006/main">
        <w:t xml:space="preserve">Ezequiel é levado a un patio exterior con 30 cámaras.</w:t>
      </w:r>
    </w:p>
    <w:p/>
    <w:p>
      <w:r xmlns:w="http://schemas.openxmlformats.org/wordprocessingml/2006/main">
        <w:t xml:space="preserve">1. Que simboliza o número 30 nas Escrituras?</w:t>
      </w:r>
    </w:p>
    <w:p/>
    <w:p>
      <w:r xmlns:w="http://schemas.openxmlformats.org/wordprocessingml/2006/main">
        <w:t xml:space="preserve">2. O deseño perfecto de Deus: examinando a corte de Ezequiel 40.</w:t>
      </w:r>
    </w:p>
    <w:p/>
    <w:p>
      <w:r xmlns:w="http://schemas.openxmlformats.org/wordprocessingml/2006/main">
        <w:t xml:space="preserve">1. Romanos 12:2 - Non te conformes ao modelo deste mundo, senón transformate pola renovación da túa mente.</w:t>
      </w:r>
    </w:p>
    <w:p/>
    <w:p>
      <w:r xmlns:w="http://schemas.openxmlformats.org/wordprocessingml/2006/main">
        <w:t xml:space="preserve">2. Salmo 19:1 - Os ceos declaran a gloria de Deus; os ceos proclaman a obra das súas mans.</w:t>
      </w:r>
    </w:p>
    <w:p/>
    <w:p>
      <w:r xmlns:w="http://schemas.openxmlformats.org/wordprocessingml/2006/main">
        <w:t xml:space="preserve">Ezequiel 40:18 E o pavimento ao lado das portas fronte ao longo das portas era o pavimento inferior.</w:t>
      </w:r>
    </w:p>
    <w:p/>
    <w:p>
      <w:r xmlns:w="http://schemas.openxmlformats.org/wordprocessingml/2006/main">
        <w:t xml:space="preserve">Esta pasaxe de Ezequiel describe o pavimento inferior ao lado das portas da cidade.</w:t>
      </w:r>
    </w:p>
    <w:p/>
    <w:p>
      <w:r xmlns:w="http://schemas.openxmlformats.org/wordprocessingml/2006/main">
        <w:t xml:space="preserve">1. A cidade perfecta de Deus: unha ollada a Ezequiel 40</w:t>
      </w:r>
    </w:p>
    <w:p/>
    <w:p>
      <w:r xmlns:w="http://schemas.openxmlformats.org/wordprocessingml/2006/main">
        <w:t xml:space="preserve">2. O significado do pavimento inferior en Ezequiel 40</w:t>
      </w:r>
    </w:p>
    <w:p/>
    <w:p>
      <w:r xmlns:w="http://schemas.openxmlformats.org/wordprocessingml/2006/main">
        <w:t xml:space="preserve">1. Isaías 54: 11-12 - ¡Oh aflixido, abatido pola tempestade e sen consolar, velaquí, poñerei as túas pedras con cores claras e poñerei os teus fundamentos con zafiros. E farei as túas fiestras de ágatas, e as túas portas de carbunclos, e todos os teus lindeiros de pedras agradables.</w:t>
      </w:r>
    </w:p>
    <w:p/>
    <w:p>
      <w:r xmlns:w="http://schemas.openxmlformats.org/wordprocessingml/2006/main">
        <w:t xml:space="preserve">2. Salmo 122: 1-2 - Alegreime cando me dixeron: "Imos á casa do Señor". Os nosos pés estarán dentro das túas portas, Xerusalén.</w:t>
      </w:r>
    </w:p>
    <w:p/>
    <w:p>
      <w:r xmlns:w="http://schemas.openxmlformats.org/wordprocessingml/2006/main">
        <w:t xml:space="preserve">Ezequiel 40:19 Entón mediu a anchura dende a fronte da porta inferior ata a fronte do patio interior fóra, cen cóbados cara ao leste e cara ao norte.</w:t>
      </w:r>
    </w:p>
    <w:p/>
    <w:p>
      <w:r xmlns:w="http://schemas.openxmlformats.org/wordprocessingml/2006/main">
        <w:t xml:space="preserve">Ezequiel 40:19 describe as medidas da porta inferior e do patio interior dunha estrutura.</w:t>
      </w:r>
    </w:p>
    <w:p/>
    <w:p>
      <w:r xmlns:w="http://schemas.openxmlformats.org/wordprocessingml/2006/main">
        <w:t xml:space="preserve">1. A atención de Deus aos detalles e o coidado da súa creación</w:t>
      </w:r>
    </w:p>
    <w:p/>
    <w:p>
      <w:r xmlns:w="http://schemas.openxmlformats.org/wordprocessingml/2006/main">
        <w:t xml:space="preserve">2. A importancia de medir as cousas con precisión e coidado</w:t>
      </w:r>
    </w:p>
    <w:p/>
    <w:p>
      <w:r xmlns:w="http://schemas.openxmlformats.org/wordprocessingml/2006/main">
        <w:t xml:space="preserve">1. Hebreos 11:3 "Pola fe entendemos que o universo foi creado pola palabra de Deus, para que o que se ve non foi feito de cousas visibles".</w:t>
      </w:r>
    </w:p>
    <w:p/>
    <w:p>
      <w:r xmlns:w="http://schemas.openxmlformats.org/wordprocessingml/2006/main">
        <w:t xml:space="preserve">2. Proverbios 22:20-21 "¿Non escribín para vós cousas excelentes de consellos e coñecementos, para que vos faga saber a certeza das palabras de verdade, para que respondades palabras de verdade aos que vos envían? "</w:t>
      </w:r>
    </w:p>
    <w:p/>
    <w:p>
      <w:r xmlns:w="http://schemas.openxmlformats.org/wordprocessingml/2006/main">
        <w:t xml:space="preserve">Ezequiel 40:20 E a porta do atrio exterior que miraba cara ao norte, mediu a súa lonxitude e a súa anchura.</w:t>
      </w:r>
    </w:p>
    <w:p/>
    <w:p>
      <w:r xmlns:w="http://schemas.openxmlformats.org/wordprocessingml/2006/main">
        <w:t xml:space="preserve">Ezequiel está a medir a lonxitude e o ancho dunha porta que mira ao norte.</w:t>
      </w:r>
    </w:p>
    <w:p/>
    <w:p>
      <w:r xmlns:w="http://schemas.openxmlformats.org/wordprocessingml/2006/main">
        <w:t xml:space="preserve">1. "O poder do vento do norte: atopar forza en tempos de adversidade"</w:t>
      </w:r>
    </w:p>
    <w:p/>
    <w:p>
      <w:r xmlns:w="http://schemas.openxmlformats.org/wordprocessingml/2006/main">
        <w:t xml:space="preserve">2. "Unha dirección descoñecida: navegar por novos camiños na vida"</w:t>
      </w:r>
    </w:p>
    <w:p/>
    <w:p>
      <w:r xmlns:w="http://schemas.openxmlformats.org/wordprocessingml/2006/main">
        <w:t xml:space="preserve">1. Salmo 16: 5-6 - "Señor, só ti es a miña porción e a miña copa; ti aseguras a miña sorte. Os límites caeron para min en lugares agradables; seguro que teño unha herdanza deliciosa".</w:t>
      </w:r>
    </w:p>
    <w:p/>
    <w:p>
      <w:r xmlns:w="http://schemas.openxmlformats.org/wordprocessingml/2006/main">
        <w:t xml:space="preserve">2. Isaías 43:19 - "Velade, estou facendo unha cousa nova! Agora xorde; non o percibes? Estou abrindo camiño no deserto e regatos no deserto".</w:t>
      </w:r>
    </w:p>
    <w:p/>
    <w:p>
      <w:r xmlns:w="http://schemas.openxmlformats.org/wordprocessingml/2006/main">
        <w:t xml:space="preserve">Ezequiel 40:21 E as súas cámaras eran tres a un lado e tres a outro lado; e os seus postes e os seus arcos tiñan a medida da primeira porta: a súa lonxitude era de cincuenta cóbados e a súa anchura de vinte e cinco cóbados.</w:t>
      </w:r>
    </w:p>
    <w:p/>
    <w:p>
      <w:r xmlns:w="http://schemas.openxmlformats.org/wordprocessingml/2006/main">
        <w:t xml:space="preserve">As medidas da porta descritas en Ezequiel 40:21 son cincuenta cóbados de longo e vinte e cinco cóbados de ancho.</w:t>
      </w:r>
    </w:p>
    <w:p/>
    <w:p>
      <w:r xmlns:w="http://schemas.openxmlformats.org/wordprocessingml/2006/main">
        <w:t xml:space="preserve">1. A medida perfecta - Ezequiel 40:21</w:t>
      </w:r>
    </w:p>
    <w:p/>
    <w:p>
      <w:r xmlns:w="http://schemas.openxmlformats.org/wordprocessingml/2006/main">
        <w:t xml:space="preserve">2. Perfección proporcional - Ezequiel 40:21</w:t>
      </w:r>
    </w:p>
    <w:p/>
    <w:p>
      <w:r xmlns:w="http://schemas.openxmlformats.org/wordprocessingml/2006/main">
        <w:t xml:space="preserve">1. Proverbios 11:1 - Unha balanza falsa é unha abominación para o Señor, pero un peso xusto é o seu deleite.</w:t>
      </w:r>
    </w:p>
    <w:p/>
    <w:p>
      <w:r xmlns:w="http://schemas.openxmlformats.org/wordprocessingml/2006/main">
        <w:t xml:space="preserve">2. Mateo 7:12 - Polo tanto, o que queres que che fagan os homes, faino tamén con eles, porque esta é a Lei e os Profetas.</w:t>
      </w:r>
    </w:p>
    <w:p/>
    <w:p>
      <w:r xmlns:w="http://schemas.openxmlformats.org/wordprocessingml/2006/main">
        <w:t xml:space="preserve">Ezequiel 40:22 E as súas fiestras, os seus arcos e as súas palmeiras eran conforme á medida da porta que mira ao leste; e subiron ata ela por sete chanzos; e os seus arcos estaban diante deles.</w:t>
      </w:r>
    </w:p>
    <w:p/>
    <w:p>
      <w:r xmlns:w="http://schemas.openxmlformats.org/wordprocessingml/2006/main">
        <w:t xml:space="preserve">Ezequiel 40:22 describe unha porta con sete chanzos que conducen ata ela, xunto con fiestras, arcos e palmeiras.</w:t>
      </w:r>
    </w:p>
    <w:p/>
    <w:p>
      <w:r xmlns:w="http://schemas.openxmlformats.org/wordprocessingml/2006/main">
        <w:t xml:space="preserve">1. O significado dos sete pasos en Ezequiel 40:22</w:t>
      </w:r>
    </w:p>
    <w:p/>
    <w:p>
      <w:r xmlns:w="http://schemas.openxmlformats.org/wordprocessingml/2006/main">
        <w:t xml:space="preserve">2. O significado detrás das fiestras, arcos e palmeiras en Ezequiel 40:22</w:t>
      </w:r>
    </w:p>
    <w:p/>
    <w:p>
      <w:r xmlns:w="http://schemas.openxmlformats.org/wordprocessingml/2006/main">
        <w:t xml:space="preserve">1. Apocalipse 21:21 - E as doce portas eran doce perlas; todas as portas eran dunha soa perla, e a rúa da cidade era de ouro puro, coma de vidro transparente.</w:t>
      </w:r>
    </w:p>
    <w:p/>
    <w:p>
      <w:r xmlns:w="http://schemas.openxmlformats.org/wordprocessingml/2006/main">
        <w:t xml:space="preserve">2. Isaías 60:13 - A gloria do Líbano virá ata ti, o abeto, o piñeiro e o buxo xuntos, para embelecer o lugar do meu santuario; e farei glorioso o lugar dos meus pés.</w:t>
      </w:r>
    </w:p>
    <w:p/>
    <w:p>
      <w:r xmlns:w="http://schemas.openxmlformats.org/wordprocessingml/2006/main">
        <w:t xml:space="preserve">Ezequiel 40:23 E a porta do atrio interior estaba fronte á porta cara ao norte e cara ao leste; e medía de porta en porta cen cóbados.</w:t>
      </w:r>
    </w:p>
    <w:p/>
    <w:p>
      <w:r xmlns:w="http://schemas.openxmlformats.org/wordprocessingml/2006/main">
        <w:t xml:space="preserve">O patio interior da visión de Ezequiel tiña unha porta orientada ao norte e ao leste. A porta medía 100 cóbados.</w:t>
      </w:r>
    </w:p>
    <w:p/>
    <w:p>
      <w:r xmlns:w="http://schemas.openxmlformats.org/wordprocessingml/2006/main">
        <w:t xml:space="preserve">1. O deseño de Deus para a santidade esixe un certo nivel de compromiso e dedicación.</w:t>
      </w:r>
    </w:p>
    <w:p/>
    <w:p>
      <w:r xmlns:w="http://schemas.openxmlformats.org/wordprocessingml/2006/main">
        <w:t xml:space="preserve">2. A obediencia aos mandamentos de Deus trae orde e santidade ás nosas vidas.</w:t>
      </w:r>
    </w:p>
    <w:p/>
    <w:p>
      <w:r xmlns:w="http://schemas.openxmlformats.org/wordprocessingml/2006/main">
        <w:t xml:space="preserve">1. Éxodo 26: 1-37 - Instrucións para o tabernáculo e o patio ao seu redor.</w:t>
      </w:r>
    </w:p>
    <w:p/>
    <w:p>
      <w:r xmlns:w="http://schemas.openxmlformats.org/wordprocessingml/2006/main">
        <w:t xml:space="preserve">2. Levítico 19:2 - "Serás santo, porque eu, o Señor, o teu Deus, son santo".</w:t>
      </w:r>
    </w:p>
    <w:p/>
    <w:p>
      <w:r xmlns:w="http://schemas.openxmlformats.org/wordprocessingml/2006/main">
        <w:t xml:space="preserve">Ezequiel 40:24 Despois tróuxome cara ao sur, e velaquí unha porta cara ao sur; e mediu os seus postes e os seus arcos segundo estas medidas.</w:t>
      </w:r>
    </w:p>
    <w:p/>
    <w:p>
      <w:r xmlns:w="http://schemas.openxmlformats.org/wordprocessingml/2006/main">
        <w:t xml:space="preserve">O profeta Ezequiel é levado á porta sur do templo e recibe as medidas dos postes e dos arcos.</w:t>
      </w:r>
    </w:p>
    <w:p/>
    <w:p>
      <w:r xmlns:w="http://schemas.openxmlformats.org/wordprocessingml/2006/main">
        <w:t xml:space="preserve">1. A importancia da medición e a atención ao detalle nas nosas vidas</w:t>
      </w:r>
    </w:p>
    <w:p/>
    <w:p>
      <w:r xmlns:w="http://schemas.openxmlformats.org/wordprocessingml/2006/main">
        <w:t xml:space="preserve">2. O significado das portas e entradas nas nosas vidas</w:t>
      </w:r>
    </w:p>
    <w:p/>
    <w:p>
      <w:r xmlns:w="http://schemas.openxmlformats.org/wordprocessingml/2006/main">
        <w:t xml:space="preserve">1. Proverbios 4:23-24 - Por riba de todo, garda o teu corazón, porque todo o que fas flúe del. Mantén a túa boca libre de perversidade; mantén lonxe dos teus beizos as falas corruptas.</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Ezequiel 40:25 Había fiestras nela e nos seus arcos arredor, como aquelas fiestras: a lonxitude era de cincuenta cóbados e a anchura de vinte e cinco cóbados.</w:t>
      </w:r>
    </w:p>
    <w:p/>
    <w:p>
      <w:r xmlns:w="http://schemas.openxmlformats.org/wordprocessingml/2006/main">
        <w:t xml:space="preserve">Ezequiel 40:25 describe un edificio con fiestras de 50 cóbados de longo e arcos de 25 cóbados de ancho.</w:t>
      </w:r>
    </w:p>
    <w:p/>
    <w:p>
      <w:r xmlns:w="http://schemas.openxmlformats.org/wordprocessingml/2006/main">
        <w:t xml:space="preserve">1. As fiestras da oportunidade: aproveitar ao máximo as oportunidades da vida</w:t>
      </w:r>
    </w:p>
    <w:p/>
    <w:p>
      <w:r xmlns:w="http://schemas.openxmlformats.org/wordprocessingml/2006/main">
        <w:t xml:space="preserve">2. A fiestra da fe: superar os retos da vida a través da fe</w:t>
      </w:r>
    </w:p>
    <w:p/>
    <w:p>
      <w:r xmlns:w="http://schemas.openxmlformats.org/wordprocessingml/2006/main">
        <w:t xml:space="preserve">1. Isaías 45:2-3 - "Irei diante de ti e nivelarei os lugares exaltados, romperei as portas de bronce e cortarei os barrotes de ferro, dareiche os tesouros das tebras e as riquezas escondidas de lugares secretos, para que saibas que eu, o Señor, quen te chamo polo teu nome, son o Deus de Israel".</w:t>
      </w:r>
    </w:p>
    <w:p/>
    <w:p>
      <w:r xmlns:w="http://schemas.openxmlformats.org/wordprocessingml/2006/main">
        <w:t xml:space="preserve">2. Salmo 121: 1-2 - "Levantarei os meus ollos cara aos outeiros De onde vén a miña axuda? A miña axuda vén do Señor, quen fixo o ceo e a terra".</w:t>
      </w:r>
    </w:p>
    <w:p/>
    <w:p>
      <w:r xmlns:w="http://schemas.openxmlformats.org/wordprocessingml/2006/main">
        <w:t xml:space="preserve">Ezequiel 40:26 E había sete chanzos para subir, e os seus arcos estaban diante deles; e tiña palmeiras, unha a un lado e outra a outro lado, sobre os seus postes.</w:t>
      </w:r>
    </w:p>
    <w:p/>
    <w:p>
      <w:r xmlns:w="http://schemas.openxmlformats.org/wordprocessingml/2006/main">
        <w:t xml:space="preserve">Había unha escaleira que conducía a unha estrutura con palmeiras a cada lado dos postes.</w:t>
      </w:r>
    </w:p>
    <w:p/>
    <w:p>
      <w:r xmlns:w="http://schemas.openxmlformats.org/wordprocessingml/2006/main">
        <w:t xml:space="preserve">1. A provisión de Deus: Leccións das palmeiras.</w:t>
      </w:r>
    </w:p>
    <w:p/>
    <w:p>
      <w:r xmlns:w="http://schemas.openxmlformats.org/wordprocessingml/2006/main">
        <w:t xml:space="preserve">2. Avanzando ao plan de Deus: atopa comodidade na escaleira.</w:t>
      </w:r>
    </w:p>
    <w:p/>
    <w:p>
      <w:r xmlns:w="http://schemas.openxmlformats.org/wordprocessingml/2006/main">
        <w:t xml:space="preserve">1. Mateo 7:13-14 (Entra pola porta estreita; porque a porta é ancha e o camiño doado que leva á destrución, e os que entran por ela son moitos. Porque a porta é estreita e o camiño é duro que leva á vida, e os que a atopan son poucos.)</w:t>
      </w:r>
    </w:p>
    <w:p/>
    <w:p>
      <w:r xmlns:w="http://schemas.openxmlformats.org/wordprocessingml/2006/main">
        <w:t xml:space="preserve">2. Salmo 91: 1-2 (O que habita ao abrigo do Altísimo permanecerá á sombra do Todopoderoso. Direi ao Señor: O meu refuxio e a miña fortaleza, o meu Deus, en quen confío).</w:t>
      </w:r>
    </w:p>
    <w:p/>
    <w:p>
      <w:r xmlns:w="http://schemas.openxmlformats.org/wordprocessingml/2006/main">
        <w:t xml:space="preserve">Ezequiel 40:27 E no atrio interior había unha porta cara ao sur; e mediu de porta en porta cara ao sur cen cóbados.</w:t>
      </w:r>
    </w:p>
    <w:p/>
    <w:p>
      <w:r xmlns:w="http://schemas.openxmlformats.org/wordprocessingml/2006/main">
        <w:t xml:space="preserve">En Ezequiel 40:27, descríbese que había unha porta no patio interior, e a distancia de porta a porta era de cen cóbados.</w:t>
      </w:r>
    </w:p>
    <w:p/>
    <w:p>
      <w:r xmlns:w="http://schemas.openxmlformats.org/wordprocessingml/2006/main">
        <w:t xml:space="preserve">1. "A medida do seu amor" - mirando como o amor do Señor por nós é inconmensurable</w:t>
      </w:r>
    </w:p>
    <w:p/>
    <w:p>
      <w:r xmlns:w="http://schemas.openxmlformats.org/wordprocessingml/2006/main">
        <w:t xml:space="preserve">2. "As portas do ceo" - explorando o significado espiritual da porta e do patio interior</w:t>
      </w:r>
    </w:p>
    <w:p/>
    <w:p>
      <w:r xmlns:w="http://schemas.openxmlformats.org/wordprocessingml/2006/main">
        <w:t xml:space="preserve">1. Romanos 8:38-39 - "Porque estou seguro de que nin a morte nin a vida, nin os anxos nin os gobernantes, nin as cousas presentes nin as vindeiras, nin as potencias, nin a altura nin a profundidade, nin ningunha outra cousa en toda a creación. capaz de separarnos do amor de Deus en Cristo Xesús, noso Señor".</w:t>
      </w:r>
    </w:p>
    <w:p/>
    <w:p>
      <w:r xmlns:w="http://schemas.openxmlformats.org/wordprocessingml/2006/main">
        <w:t xml:space="preserve">2. Salmo 24: 7-10 - "Levante a cabeza, portas! e erguede, portas antigas, para que entre o Rei da gloria. Quen é este Rei da gloria? O Señor, forte e poderoso, o Señor, poderoso na batalla! Levante as vosas cabezas, portas, e érgueas, portas antigas, para que entre o Rei da gloria. Quen é este Rei da gloria? O Señor dos exércitos, el é o Rei da gloria. gloria!"</w:t>
      </w:r>
    </w:p>
    <w:p/>
    <w:p>
      <w:r xmlns:w="http://schemas.openxmlformats.org/wordprocessingml/2006/main">
        <w:t xml:space="preserve">Ezequiel 40:28 E levoume ata o atrio interior pola porta do sur; e mediu a porta do sur segundo estas medidas;</w:t>
      </w:r>
    </w:p>
    <w:p/>
    <w:p>
      <w:r xmlns:w="http://schemas.openxmlformats.org/wordprocessingml/2006/main">
        <w:t xml:space="preserve">Mediuse a porta sur do patio interior segundo medidas concretas.</w:t>
      </w:r>
    </w:p>
    <w:p/>
    <w:p>
      <w:r xmlns:w="http://schemas.openxmlformats.org/wordprocessingml/2006/main">
        <w:t xml:space="preserve">1. Como medir o verdadeiro éxito</w:t>
      </w:r>
    </w:p>
    <w:p/>
    <w:p>
      <w:r xmlns:w="http://schemas.openxmlformats.org/wordprocessingml/2006/main">
        <w:t xml:space="preserve">2. Vivir polas medidas de Deus</w:t>
      </w:r>
    </w:p>
    <w:p/>
    <w:p>
      <w:r xmlns:w="http://schemas.openxmlformats.org/wordprocessingml/2006/main">
        <w:t xml:space="preserve">1. Salmo 33: 4-5 - Porque a palabra do Señor é recta, e toda a súa obra faise con fidelidade. El ama a xustiza e a xustiza; a terra está chea do amor do Señor.</w:t>
      </w:r>
    </w:p>
    <w:p/>
    <w:p>
      <w:r xmlns:w="http://schemas.openxmlformats.org/wordprocessingml/2006/main">
        <w:t xml:space="preserve">2. Proverbios 16:2 - Todos os camiños dun home son puros aos seus propios ollos, pero o Señor pesa o espírito.</w:t>
      </w:r>
    </w:p>
    <w:p/>
    <w:p>
      <w:r xmlns:w="http://schemas.openxmlformats.org/wordprocessingml/2006/main">
        <w:t xml:space="preserve">Ezequiel 40:29 E as súas cámaras, e os seus postes e os seus arcos, segundo estas medidas: e había fiestras nela e nos seus arcos ao redor: tiña cincuenta cóbados de longo e vinte e cinco cóbados. amplo.</w:t>
      </w:r>
    </w:p>
    <w:p/>
    <w:p>
      <w:r xmlns:w="http://schemas.openxmlformats.org/wordprocessingml/2006/main">
        <w:t xml:space="preserve">Esta pasaxe describe as medidas dun edificio, que tiña 50 cóbados de longo e 25 de ancho, con pequenas cámaras, postes, arcos e fiestras.</w:t>
      </w:r>
    </w:p>
    <w:p/>
    <w:p>
      <w:r xmlns:w="http://schemas.openxmlformats.org/wordprocessingml/2006/main">
        <w:t xml:space="preserve">1. Medidas perfectas de Deus - Como se ve a perfección de Deus en toda a súa creación.</w:t>
      </w:r>
    </w:p>
    <w:p/>
    <w:p>
      <w:r xmlns:w="http://schemas.openxmlformats.org/wordprocessingml/2006/main">
        <w:t xml:space="preserve">2. A beleza da súa arquitectura - Apreciar a beleza do deseño e propósito de Deus na construción dos seus templos.</w:t>
      </w:r>
    </w:p>
    <w:p/>
    <w:p>
      <w:r xmlns:w="http://schemas.openxmlformats.org/wordprocessingml/2006/main">
        <w:t xml:space="preserve">1. 1 Crónicas 28:11-12 - "Entón David deulle ao seu fillo Salomón os planos do pórtico do templo, os seus edificios, os seus almacéns, as partes superiores, os seus cuartos interiores e o lugar de expiación. Deulle os planos. de todo o que o Espírito puxera na súa mente para os atrios do templo do Señor e todos os cuartos circundantes".</w:t>
      </w:r>
    </w:p>
    <w:p/>
    <w:p>
      <w:r xmlns:w="http://schemas.openxmlformats.org/wordprocessingml/2006/main">
        <w:t xml:space="preserve">2. Éxodo 25: 8-9 - "E que me fagan un santuario, para habitar entre eles. Segundo todo o que che mostre, segundo o modelo do tabernáculo e o modelo de todos os seus utensilios, así o faredes".</w:t>
      </w:r>
    </w:p>
    <w:p/>
    <w:p>
      <w:r xmlns:w="http://schemas.openxmlformats.org/wordprocessingml/2006/main">
        <w:t xml:space="preserve">Ezequiel 40:30 E os arcos arredor tiñan vinte e cinco cóbados de longo e cinco de ancho.</w:t>
      </w:r>
    </w:p>
    <w:p/>
    <w:p>
      <w:r xmlns:w="http://schemas.openxmlformats.org/wordprocessingml/2006/main">
        <w:t xml:space="preserve">Ezequiel 40:30 describe os arcos arredor do templo como 25 cóbados de longo e cinco cóbados de ancho.</w:t>
      </w:r>
    </w:p>
    <w:p/>
    <w:p>
      <w:r xmlns:w="http://schemas.openxmlformats.org/wordprocessingml/2006/main">
        <w:t xml:space="preserve">1. Podemos ver a gloria e maxestade de Deus reveladas nos detalles do templo.</w:t>
      </w:r>
    </w:p>
    <w:p/>
    <w:p>
      <w:r xmlns:w="http://schemas.openxmlformats.org/wordprocessingml/2006/main">
        <w:t xml:space="preserve">2. O desexo de Deus de beleza e grandeza é consistente en todas as súas creacións.</w:t>
      </w:r>
    </w:p>
    <w:p/>
    <w:p>
      <w:r xmlns:w="http://schemas.openxmlformats.org/wordprocessingml/2006/main">
        <w:t xml:space="preserve">1. Isaías 66:1 - Isto é o que di o Señor: O ceo é o meu trono e a terra é o estrado dos meus pés. Onde poderías construírme un templo? Onde podería estar o meu lugar de descanso?</w:t>
      </w:r>
    </w:p>
    <w:p/>
    <w:p>
      <w:r xmlns:w="http://schemas.openxmlformats.org/wordprocessingml/2006/main">
        <w:t xml:space="preserve">2. Salmo 19:1 - Os ceos declaran a gloria de Deus; os ceos proclaman a obra das súas mans.</w:t>
      </w:r>
    </w:p>
    <w:p/>
    <w:p>
      <w:r xmlns:w="http://schemas.openxmlformats.org/wordprocessingml/2006/main">
        <w:t xml:space="preserve">Ezequiel 40:31 E os seus arcos estaban cara ao atrio exterior; e había palmeiras sobre os seus postes, e a subida tiña oito chanzos.</w:t>
      </w:r>
    </w:p>
    <w:p/>
    <w:p>
      <w:r xmlns:w="http://schemas.openxmlformats.org/wordprocessingml/2006/main">
        <w:t xml:space="preserve">Ezequiel 40:31 describe unha estrutura con arcos cara a un patio exterior, con palmeiras nos postes e 8 chanzos que conducen a ela.</w:t>
      </w:r>
    </w:p>
    <w:p/>
    <w:p>
      <w:r xmlns:w="http://schemas.openxmlformats.org/wordprocessingml/2006/main">
        <w:t xml:space="preserve">1. Deseño de Deus: A Beleza da Creación</w:t>
      </w:r>
    </w:p>
    <w:p/>
    <w:p>
      <w:r xmlns:w="http://schemas.openxmlformats.org/wordprocessingml/2006/main">
        <w:t xml:space="preserve">2. O significado bíblico de 8 pasos</w:t>
      </w:r>
    </w:p>
    <w:p/>
    <w:p>
      <w:r xmlns:w="http://schemas.openxmlformats.org/wordprocessingml/2006/main">
        <w:t xml:space="preserve">1. 1 Reis 6:29-36 - A descrición da construción do templo de Salomón</w:t>
      </w:r>
    </w:p>
    <w:p/>
    <w:p>
      <w:r xmlns:w="http://schemas.openxmlformats.org/wordprocessingml/2006/main">
        <w:t xml:space="preserve">2. Salmo 92:12 - "Os xustos florecerán coma a palmeira"</w:t>
      </w:r>
    </w:p>
    <w:p/>
    <w:p>
      <w:r xmlns:w="http://schemas.openxmlformats.org/wordprocessingml/2006/main">
        <w:t xml:space="preserve">Ezequiel 40:32 E levoume ao atrio interior, cara ao leste, e mediu a porta segundo estas medidas.</w:t>
      </w:r>
    </w:p>
    <w:p/>
    <w:p>
      <w:r xmlns:w="http://schemas.openxmlformats.org/wordprocessingml/2006/main">
        <w:t xml:space="preserve">Deus levou a Ezequiel ao patio interior e mediu a porta segundo as súas medidas.</w:t>
      </w:r>
    </w:p>
    <w:p/>
    <w:p>
      <w:r xmlns:w="http://schemas.openxmlformats.org/wordprocessingml/2006/main">
        <w:t xml:space="preserve">1. A medida da misericordia de Deus - Comprensión de Ezequiel 40:32</w:t>
      </w:r>
    </w:p>
    <w:p/>
    <w:p>
      <w:r xmlns:w="http://schemas.openxmlformats.org/wordprocessingml/2006/main">
        <w:t xml:space="preserve">2. Medidas perfectas de Deus - Achegándose a Deus a través de Ezequiel 40:32</w:t>
      </w:r>
    </w:p>
    <w:p/>
    <w:p>
      <w:r xmlns:w="http://schemas.openxmlformats.org/wordprocessingml/2006/main">
        <w:t xml:space="preserve">1. Salmo 103:11 - Porque tan alto como os ceos están sobre a terra, tan grande é o seu amor para os que o temen.</w:t>
      </w:r>
    </w:p>
    <w:p/>
    <w:p>
      <w:r xmlns:w="http://schemas.openxmlformats.org/wordprocessingml/2006/main">
        <w:t xml:space="preserve">2. Isaías 40:12 - Quen mediu as augas no oco da súa man e marcou o ceo cun palmo?</w:t>
      </w:r>
    </w:p>
    <w:p/>
    <w:p>
      <w:r xmlns:w="http://schemas.openxmlformats.org/wordprocessingml/2006/main">
        <w:t xml:space="preserve">Ezequiel 40:33 E as súas cámaras, os seus postes e os seus arcos tiñan estas medidas, e había fiestras nel e nos seus arcos ao redor: tiña cincuenta cóbados de longo e vinte e cinco cóbados. amplo.</w:t>
      </w:r>
    </w:p>
    <w:p/>
    <w:p>
      <w:r xmlns:w="http://schemas.openxmlformats.org/wordprocessingml/2006/main">
        <w:t xml:space="preserve">Ezequiel 40:33 describe unha estrutura de 50 cóbados de longo e 25 de ancho con fiestras e arcos.</w:t>
      </w:r>
    </w:p>
    <w:p/>
    <w:p>
      <w:r xmlns:w="http://schemas.openxmlformats.org/wordprocessingml/2006/main">
        <w:t xml:space="preserve">1. A perfección e a medida de Deus: examinando a perfección do deseño de Deus</w:t>
      </w:r>
    </w:p>
    <w:p/>
    <w:p>
      <w:r xmlns:w="http://schemas.openxmlformats.org/wordprocessingml/2006/main">
        <w:t xml:space="preserve">2. Deseño de Deus: explorando o propósito das súas medicións</w:t>
      </w:r>
    </w:p>
    <w:p/>
    <w:p>
      <w:r xmlns:w="http://schemas.openxmlformats.org/wordprocessingml/2006/main">
        <w:t xml:space="preserve">1. Proverbios 22: 2, "O home bo saca cousas boas do ben almacenado no seu corazón, e o home malo saca cousas malas do mal almacenado no seu corazón. Porque do desbordamento do seu corazón o seu a boca fala".</w:t>
      </w:r>
    </w:p>
    <w:p/>
    <w:p>
      <w:r xmlns:w="http://schemas.openxmlformats.org/wordprocessingml/2006/main">
        <w:t xml:space="preserve">2. Romanos 12:2, "Non te conformes ao modelo deste mundo, senón transformate pola renovación da túa mente. Entón poderás probar e aprobar cal é a vontade de Deus, a súa boa, agradable e perfecta vontade. "</w:t>
      </w:r>
    </w:p>
    <w:p/>
    <w:p>
      <w:r xmlns:w="http://schemas.openxmlformats.org/wordprocessingml/2006/main">
        <w:t xml:space="preserve">Ezequiel 40:34 E os seus arcos estaban cara ao patio exterior; e había palmeiras sobre os seus postes, a un lado e a outro, e a subida tiña oito chanzos.</w:t>
      </w:r>
    </w:p>
    <w:p/>
    <w:p>
      <w:r xmlns:w="http://schemas.openxmlformats.org/wordprocessingml/2006/main">
        <w:t xml:space="preserve">A entrada ao patio interior do templo tiña arcos sostidos por palmeiras e oito chanzos que conducían a el.</w:t>
      </w:r>
    </w:p>
    <w:p/>
    <w:p>
      <w:r xmlns:w="http://schemas.openxmlformats.org/wordprocessingml/2006/main">
        <w:t xml:space="preserve">1. Palmeiras da perseveranza: atopar forza en tempos difíciles</w:t>
      </w:r>
    </w:p>
    <w:p/>
    <w:p>
      <w:r xmlns:w="http://schemas.openxmlformats.org/wordprocessingml/2006/main">
        <w:t xml:space="preserve">2. Oito pasos para a santidade: unha guía para vivir unha vida de xustiza</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Hebreos 12: 1-2 Por iso, xa que estamos rodeados por unha nube tan grande de testemuñas, deixemos tamén de lado todo peso e pecado que se aferran tanto, e corremos con perseverancia a carreira que se nos presenta. , mirando a Xesús, o fundador e perfeccionador da nosa fe, quen pola alegría que se lle puxo diante soportou a cruz, desprezando a vergoña, e está sentado á dereita do trono de Deus.</w:t>
      </w:r>
    </w:p>
    <w:p/>
    <w:p>
      <w:r xmlns:w="http://schemas.openxmlformats.org/wordprocessingml/2006/main">
        <w:t xml:space="preserve">Ezequiel 40:35 E levoume á porta do norte e mediuna segundo estas medidas;</w:t>
      </w:r>
    </w:p>
    <w:p/>
    <w:p>
      <w:r xmlns:w="http://schemas.openxmlformats.org/wordprocessingml/2006/main">
        <w:t xml:space="preserve">A porta norte mediuse segundo as medidas prescritas.</w:t>
      </w:r>
    </w:p>
    <w:p/>
    <w:p>
      <w:r xmlns:w="http://schemas.openxmlformats.org/wordprocessingml/2006/main">
        <w:t xml:space="preserve">1. A perfección e precisión de Deus na creación</w:t>
      </w:r>
    </w:p>
    <w:p/>
    <w:p>
      <w:r xmlns:w="http://schemas.openxmlformats.org/wordprocessingml/2006/main">
        <w:t xml:space="preserve">2. O significado da medida na Biblia</w:t>
      </w:r>
    </w:p>
    <w:p/>
    <w:p>
      <w:r xmlns:w="http://schemas.openxmlformats.org/wordprocessingml/2006/main">
        <w:t xml:space="preserve">1. Isaías 40:12 - Quen mediu as augas no oco da súa man, ou coa anchura da súa man marcada o ceo?</w:t>
      </w:r>
    </w:p>
    <w:p/>
    <w:p>
      <w:r xmlns:w="http://schemas.openxmlformats.org/wordprocessingml/2006/main">
        <w:t xml:space="preserve">2. Apocalipse 21:17 - Mediu a súa parede usando medidas humanas, e tiña 144 cóbados de grosor.</w:t>
      </w:r>
    </w:p>
    <w:p/>
    <w:p>
      <w:r xmlns:w="http://schemas.openxmlformats.org/wordprocessingml/2006/main">
        <w:t xml:space="preserve">Ezequiel 40:36 As súas cámaras, os seus postes, os seus arcos e as fiestras ao seu redor: a súa lonxitude era de cincuenta cóbados e a anchura de vinte e cinco cóbados.</w:t>
      </w:r>
    </w:p>
    <w:p/>
    <w:p>
      <w:r xmlns:w="http://schemas.openxmlformats.org/wordprocessingml/2006/main">
        <w:t xml:space="preserve">Ezequiel 40:36 describe unha estrutura de cincuenta cóbados de longo e vinte e cinco de ancho con pequenas cámaras, postes, arcos e fiestras.</w:t>
      </w:r>
    </w:p>
    <w:p/>
    <w:p>
      <w:r xmlns:w="http://schemas.openxmlformats.org/wordprocessingml/2006/main">
        <w:t xml:space="preserve">1. A estrutura da nosa fe: como crecemos cara ao noso obxectivo</w:t>
      </w:r>
    </w:p>
    <w:p/>
    <w:p>
      <w:r xmlns:w="http://schemas.openxmlformats.org/wordprocessingml/2006/main">
        <w:t xml:space="preserve">2. As dimensións da casa de Deus: unha reflexión sobre a súa creación</w:t>
      </w:r>
    </w:p>
    <w:p/>
    <w:p>
      <w:r xmlns:w="http://schemas.openxmlformats.org/wordprocessingml/2006/main">
        <w:t xml:space="preserve">1. Isaías 54:2: "Amplia o lugar da túa tenda e que estenda as cortinas das túas moradas: non perdas, alonga as túas cordas e fortalece as túas estacas".</w:t>
      </w:r>
    </w:p>
    <w:p/>
    <w:p>
      <w:r xmlns:w="http://schemas.openxmlformats.org/wordprocessingml/2006/main">
        <w:t xml:space="preserve">2. Salmo 127: 1: "Se o Señor non constrúe a casa, en balde traballan os que a constrúen: se o Señor non garda a cidade, o vixilante espertará en balde".</w:t>
      </w:r>
    </w:p>
    <w:p/>
    <w:p>
      <w:r xmlns:w="http://schemas.openxmlformats.org/wordprocessingml/2006/main">
        <w:t xml:space="preserve">Ezequiel 40:37 E os seus postes estaban cara ao atrio exterior; e había palmeiras sobre os seus postes, a un lado e a outro, e a subida tiña oito chanzos.</w:t>
      </w:r>
    </w:p>
    <w:p/>
    <w:p>
      <w:r xmlns:w="http://schemas.openxmlformats.org/wordprocessingml/2006/main">
        <w:t xml:space="preserve">Esta pasaxe describe os pasos dun edificio no patio exterior do templo de Ezequiel que tiña postes decorados con palmeiras a ambos os dous lados.</w:t>
      </w:r>
    </w:p>
    <w:p/>
    <w:p>
      <w:r xmlns:w="http://schemas.openxmlformats.org/wordprocessingml/2006/main">
        <w:t xml:space="preserve">1. "A beleza do templo: unha oda ao esplendor de Deus"</w:t>
      </w:r>
    </w:p>
    <w:p/>
    <w:p>
      <w:r xmlns:w="http://schemas.openxmlformats.org/wordprocessingml/2006/main">
        <w:t xml:space="preserve">2. "Pasos da fe: unha invitación a unha comunión máis estreita con Deus"</w:t>
      </w:r>
    </w:p>
    <w:p/>
    <w:p>
      <w:r xmlns:w="http://schemas.openxmlformats.org/wordprocessingml/2006/main">
        <w:t xml:space="preserve">1. Salmo 96:6 - Esplendor e maxestade están diante del; forza e alegría están na súa morada.</w:t>
      </w:r>
    </w:p>
    <w:p/>
    <w:p>
      <w:r xmlns:w="http://schemas.openxmlformats.org/wordprocessingml/2006/main">
        <w:t xml:space="preserve">2. Xoán 15:4-5 - Permanece en min, como eu tamén estou en ti. Ningún ramo pode dar froito por si só; debe permanecer na vide. Tampouco podedes dar froito se non permanecedes en min.</w:t>
      </w:r>
    </w:p>
    <w:p/>
    <w:p>
      <w:r xmlns:w="http://schemas.openxmlformats.org/wordprocessingml/2006/main">
        <w:t xml:space="preserve">Ezequiel 40:38 E as cámaras e as súas entradas estaban xunto aos postes das portas, onde se lavaban o holocausto.</w:t>
      </w:r>
    </w:p>
    <w:p/>
    <w:p>
      <w:r xmlns:w="http://schemas.openxmlformats.org/wordprocessingml/2006/main">
        <w:t xml:space="preserve">Ezequiel 40:38 describe as cámaras e as entradas das portas do tabernáculo, onde se debía lavar o holocausto.</w:t>
      </w:r>
    </w:p>
    <w:p/>
    <w:p>
      <w:r xmlns:w="http://schemas.openxmlformats.org/wordprocessingml/2006/main">
        <w:t xml:space="preserve">1. "O sistema do sacrificio: lavar o holocausto"</w:t>
      </w:r>
    </w:p>
    <w:p/>
    <w:p>
      <w:r xmlns:w="http://schemas.openxmlformats.org/wordprocessingml/2006/main">
        <w:t xml:space="preserve">2. "Sacrificio e limpeza: o significado dos holocaustos"</w:t>
      </w:r>
    </w:p>
    <w:p/>
    <w:p>
      <w:r xmlns:w="http://schemas.openxmlformats.org/wordprocessingml/2006/main">
        <w:t xml:space="preserve">1. Levítico 1:1-17 - Deus instrúe aos israelitas sobre as normas dos holocaustos.</w:t>
      </w:r>
    </w:p>
    <w:p/>
    <w:p>
      <w:r xmlns:w="http://schemas.openxmlformats.org/wordprocessingml/2006/main">
        <w:t xml:space="preserve">2. Isaías 1:11-15 - Deus reprende aos israelitas por ofrecer sacrificios sen un verdadeiro arrepentimento.</w:t>
      </w:r>
    </w:p>
    <w:p/>
    <w:p>
      <w:r xmlns:w="http://schemas.openxmlformats.org/wordprocessingml/2006/main">
        <w:t xml:space="preserve">Ezequiel 40:39 E no pórtico da porta había dúas mesas a un lado e dúas mesas a outro lado, para sacrificar nela o holocausto, o expiado e a expiación.</w:t>
      </w:r>
    </w:p>
    <w:p/>
    <w:p>
      <w:r xmlns:w="http://schemas.openxmlformats.org/wordprocessingml/2006/main">
        <w:t xml:space="preserve">O pórtico da porta en Ezequiel 40 contiña dúas mesas a cada lado, que se usaban para o sacrificio de holocaustos, sacrificios polo pecado e por culpa.</w:t>
      </w:r>
    </w:p>
    <w:p/>
    <w:p>
      <w:r xmlns:w="http://schemas.openxmlformats.org/wordprocessingml/2006/main">
        <w:t xml:space="preserve">1. A importancia das ofrendas de sacrificio en Ezequiel 40</w:t>
      </w:r>
    </w:p>
    <w:p/>
    <w:p>
      <w:r xmlns:w="http://schemas.openxmlformats.org/wordprocessingml/2006/main">
        <w:t xml:space="preserve">2. A misericordia e a graza de Deus no sistema de sacrificios</w:t>
      </w:r>
    </w:p>
    <w:p/>
    <w:p>
      <w:r xmlns:w="http://schemas.openxmlformats.org/wordprocessingml/2006/main">
        <w:t xml:space="preserve">1. Levítico 1:1-3 - O Señor chamou a Moisés e faloulle desde a tenda do encontro, dándolle instrucións sobre o sacrificio de holocaustos e outras ofrendas.</w:t>
      </w:r>
    </w:p>
    <w:p/>
    <w:p>
      <w:r xmlns:w="http://schemas.openxmlformats.org/wordprocessingml/2006/main">
        <w:t xml:space="preserve">2. Hebreos 9:22 - E segundo a Lei, case se pode dicir, todas as cousas son limpas con sangue, e sen derramamento de sangue non hai perdón.</w:t>
      </w:r>
    </w:p>
    <w:p/>
    <w:p>
      <w:r xmlns:w="http://schemas.openxmlformats.org/wordprocessingml/2006/main">
        <w:t xml:space="preserve">Ezequiel 40:40 E ao lado de fóra, cando se subía á entrada da porta norte, había dúas mesas; e do outro lado, que estaba no pórtico da porta, había dúas mesas.</w:t>
      </w:r>
    </w:p>
    <w:p/>
    <w:p>
      <w:r xmlns:w="http://schemas.openxmlformats.org/wordprocessingml/2006/main">
        <w:t xml:space="preserve">A porta norte do Templo de Xerusalén tiña catro mesas, dúas a cada lado.</w:t>
      </w:r>
    </w:p>
    <w:p/>
    <w:p>
      <w:r xmlns:w="http://schemas.openxmlformats.org/wordprocessingml/2006/main">
        <w:t xml:space="preserve">1) A importancia da confraternización na adoración</w:t>
      </w:r>
    </w:p>
    <w:p/>
    <w:p>
      <w:r xmlns:w="http://schemas.openxmlformats.org/wordprocessingml/2006/main">
        <w:t xml:space="preserve">2) A santidade do templo e por que importa</w:t>
      </w:r>
    </w:p>
    <w:p/>
    <w:p>
      <w:r xmlns:w="http://schemas.openxmlformats.org/wordprocessingml/2006/main">
        <w:t xml:space="preserve">1) Hebreos 10:19-25 - Achegándose a Deus a través do veo de Cristo</w:t>
      </w:r>
    </w:p>
    <w:p/>
    <w:p>
      <w:r xmlns:w="http://schemas.openxmlformats.org/wordprocessingml/2006/main">
        <w:t xml:space="preserve">2) 1 Reis 6:3-5 - As dimensións do Templo e os seus accesorios</w:t>
      </w:r>
    </w:p>
    <w:p/>
    <w:p>
      <w:r xmlns:w="http://schemas.openxmlformats.org/wordprocessingml/2006/main">
        <w:t xml:space="preserve">Ezequiel 40:41 Catro mesas había a este lado e catro mesas a outro, ao lado da porta; oito mesas, despois de que mataron os seus sacrificios.</w:t>
      </w:r>
    </w:p>
    <w:p/>
    <w:p>
      <w:r xmlns:w="http://schemas.openxmlformats.org/wordprocessingml/2006/main">
        <w:t xml:space="preserve">Ezequiel describe catro táboas a cada lado da porta, para un total de oito mesas que se usaban para sacrificar animais.</w:t>
      </w:r>
    </w:p>
    <w:p/>
    <w:p>
      <w:r xmlns:w="http://schemas.openxmlformats.org/wordprocessingml/2006/main">
        <w:t xml:space="preserve">1. O poder do sacrificio - Como o sacrificio de Xesús nos trae a salvación</w:t>
      </w:r>
    </w:p>
    <w:p/>
    <w:p>
      <w:r xmlns:w="http://schemas.openxmlformats.org/wordprocessingml/2006/main">
        <w:t xml:space="preserve">2. O significado das ofrendas do tabernáculo - Explorando o rico simbolismo das cerimonias do Antigo Testamento</w:t>
      </w:r>
    </w:p>
    <w:p/>
    <w:p>
      <w:r xmlns:w="http://schemas.openxmlformats.org/wordprocessingml/2006/main">
        <w:t xml:space="preserve">1. Levítico 1: 2-3 - Fálalles aos fillos de Israel e dilles: Se alguén de vós trae unha ofrenda ao Señor, presentaredes a vosa ofrenda do gando, dos gandos e dos rabaño.</w:t>
      </w:r>
    </w:p>
    <w:p/>
    <w:p>
      <w:r xmlns:w="http://schemas.openxmlformats.org/wordprocessingml/2006/main">
        <w:t xml:space="preserve">2. Hebreos 9:24-26 - Porque Cristo non entra nos lugares santos feitos coas mans, que son as figuras do verdadeiro; senón no ceo mesmo, para aparecer agora na presenza de Deus por nós: nin aínda que se ofreza a si mesmo a miúdo, como o sumo sacerdote entra cada ano no santuario con sangue alleo; Pois entón debeu sufrir moitas veces desde a fundación do mundo, pero agora apareceu unha vez no fin do mundo para eliminar o pecado co sacrificio de si mesmo.</w:t>
      </w:r>
    </w:p>
    <w:p/>
    <w:p>
      <w:r xmlns:w="http://schemas.openxmlformats.org/wordprocessingml/2006/main">
        <w:t xml:space="preserve">Ezequiel 40:42 E as catro mesas eran de pedra labrada para o holocausto, de cóbado e medio de longo, cóbado e medio de ancho e un cóbado de alto; e o sacrificio.</w:t>
      </w:r>
    </w:p>
    <w:p/>
    <w:p>
      <w:r xmlns:w="http://schemas.openxmlformats.org/wordprocessingml/2006/main">
        <w:t xml:space="preserve">En Ezequiel 40:42, está escrito que se fixeron catro táboas de pedra labrada para o holocausto, que teñen un cóbado e medio de longo, un cóbado e medio de ancho e un cóbado de alto.</w:t>
      </w:r>
    </w:p>
    <w:p/>
    <w:p>
      <w:r xmlns:w="http://schemas.openxmlformats.org/wordprocessingml/2006/main">
        <w:t xml:space="preserve">1. A fidelidade do Señor ao proporcionar un sacrificio perfecto</w:t>
      </w:r>
    </w:p>
    <w:p/>
    <w:p>
      <w:r xmlns:w="http://schemas.openxmlformats.org/wordprocessingml/2006/main">
        <w:t xml:space="preserve">2. A santidade da alianza de Deus co seu pobo</w:t>
      </w:r>
    </w:p>
    <w:p/>
    <w:p>
      <w:r xmlns:w="http://schemas.openxmlformats.org/wordprocessingml/2006/main">
        <w:t xml:space="preserve">1. Xoán 1:29 - "Ao día seguinte viu a Xesús vir cara a el e declarou: Aquí está o Cordeiro de Deus que quita o pecado do mundo!</w:t>
      </w:r>
    </w:p>
    <w:p/>
    <w:p>
      <w:r xmlns:w="http://schemas.openxmlformats.org/wordprocessingml/2006/main">
        <w:t xml:space="preserve">2. Hebreos 10: 1-4 - Porque dado que a lei non ten máis que unha sombra das cousas boas por vir en lugar da verdadeira forma destas realidades, nunca poderá, cos mesmos sacrificios que se ofrecen continuamente todos os anos, perfeccionar aqueles. que se achegan. Se non, non deixarían de ser ofrecidos, xa que os adoradores, unha vez limpos, xa non terían conciencia dos pecados? Pero nestes sacrificios hai un recordatorio dos pecados todos os anos. Porque é imposible que o sangue de touros e cabras quite os pecados.</w:t>
      </w:r>
    </w:p>
    <w:p/>
    <w:p>
      <w:r xmlns:w="http://schemas.openxmlformats.org/wordprocessingml/2006/main">
        <w:t xml:space="preserve">Ezequiel 40:43 E por dentro había ganchos, unha man de ancho, pechados arredor: e sobre as mesas estaba a carne da ofrenda.</w:t>
      </w:r>
    </w:p>
    <w:p/>
    <w:p>
      <w:r xmlns:w="http://schemas.openxmlformats.org/wordprocessingml/2006/main">
        <w:t xml:space="preserve">Ezequiel 40:43 describe unha habitación dentro do templo que ten ganchos e mesas con ofrendas de carne encima.</w:t>
      </w:r>
    </w:p>
    <w:p/>
    <w:p>
      <w:r xmlns:w="http://schemas.openxmlformats.org/wordprocessingml/2006/main">
        <w:t xml:space="preserve">1. O don do sacrificio: examinando o significado da ofrenda na Biblia</w:t>
      </w:r>
    </w:p>
    <w:p/>
    <w:p>
      <w:r xmlns:w="http://schemas.openxmlformats.org/wordprocessingml/2006/main">
        <w:t xml:space="preserve">2. O templo de Deus: explorando o seu significado nas Escrituras</w:t>
      </w:r>
    </w:p>
    <w:p/>
    <w:p>
      <w:r xmlns:w="http://schemas.openxmlformats.org/wordprocessingml/2006/main">
        <w:t xml:space="preserve">1. Hebreos 10: 1-4 - A lei é só unha sombra das cousas boas que están chegando non as realidades en si. Por iso nunca poderá, cos mesmos sacrificios repetidos interminablemente ano tras ano, perfeccionar aos que se achegan á adoración. Se non, non deixarían de ser ofrecidos? Porque os adoradores serían limpos dunha vez para sempre, e xa non se sentirían culpables dos seus pecados. Pero eses sacrificios son un recordatorio anual dos pecados, porque é imposible que o sangue de touros e cabras quite os pecados.</w:t>
      </w:r>
    </w:p>
    <w:p/>
    <w:p>
      <w:r xmlns:w="http://schemas.openxmlformats.org/wordprocessingml/2006/main">
        <w:t xml:space="preserve">2. Salmo 51:17 - Os sacrificios de Deus son un espírito quebrantado; un corazón quebrantado e contrito, Deus, non desprezarás.</w:t>
      </w:r>
    </w:p>
    <w:p/>
    <w:p>
      <w:r xmlns:w="http://schemas.openxmlformats.org/wordprocessingml/2006/main">
        <w:t xml:space="preserve">Ezequiel 40:44 E fóra da porta interior estaban as cámaras dos cantores no atrio interior, que estaba ao lado da porta norte; e a súa perspectiva estaba cara ao sur: unha ao lado da porta leste que tiña a perspectiva cara ao norte.</w:t>
      </w:r>
    </w:p>
    <w:p/>
    <w:p>
      <w:r xmlns:w="http://schemas.openxmlformats.org/wordprocessingml/2006/main">
        <w:t xml:space="preserve">O patio interior do templo tiña cámaras para cantantes orientadas ao sur, unha no lado leste orientada ao norte.</w:t>
      </w:r>
    </w:p>
    <w:p/>
    <w:p>
      <w:r xmlns:w="http://schemas.openxmlformats.org/wordprocessingml/2006/main">
        <w:t xml:space="preserve">1. A importancia da louvanza no templo</w:t>
      </w:r>
    </w:p>
    <w:p/>
    <w:p>
      <w:r xmlns:w="http://schemas.openxmlformats.org/wordprocessingml/2006/main">
        <w:t xml:space="preserve">2. Vivir unha vida de adoración e agradecemento</w:t>
      </w:r>
    </w:p>
    <w:p/>
    <w:p>
      <w:r xmlns:w="http://schemas.openxmlformats.org/wordprocessingml/2006/main">
        <w:t xml:space="preserve">1. Salmos 150: 1-6</w:t>
      </w:r>
    </w:p>
    <w:p/>
    <w:p>
      <w:r xmlns:w="http://schemas.openxmlformats.org/wordprocessingml/2006/main">
        <w:t xml:space="preserve">2. Colosenses 3:15-17</w:t>
      </w:r>
    </w:p>
    <w:p/>
    <w:p>
      <w:r xmlns:w="http://schemas.openxmlformats.org/wordprocessingml/2006/main">
        <w:t xml:space="preserve">Ezequiel 40:45 E díxome: "Esta cámara, cuxa perspectiva está cara ao sur, é para os sacerdotes, encargados da casa".</w:t>
      </w:r>
    </w:p>
    <w:p/>
    <w:p>
      <w:r xmlns:w="http://schemas.openxmlformats.org/wordprocessingml/2006/main">
        <w:t xml:space="preserve">A cámara con vista ao sur estaba destinada aos curas que vixían a casa.</w:t>
      </w:r>
    </w:p>
    <w:p/>
    <w:p>
      <w:r xmlns:w="http://schemas.openxmlformats.org/wordprocessingml/2006/main">
        <w:t xml:space="preserve">1. A importancia de dedicarse a un propósito</w:t>
      </w:r>
    </w:p>
    <w:p/>
    <w:p>
      <w:r xmlns:w="http://schemas.openxmlformats.org/wordprocessingml/2006/main">
        <w:t xml:space="preserve">2. O privilexio de formar parte da casa de Deus</w:t>
      </w:r>
    </w:p>
    <w:p/>
    <w:p>
      <w:r xmlns:w="http://schemas.openxmlformats.org/wordprocessingml/2006/main">
        <w:t xml:space="preserve">1. 1 Pedro 2:5 - Vós mesmos, como pedras vivas, estades construíndose como casa espiritual, para ser un sacerdocio santo, para ofrecer sacrificios espirituais aceptables a Deus por medio de Xesucristo.</w:t>
      </w:r>
    </w:p>
    <w:p/>
    <w:p>
      <w:r xmlns:w="http://schemas.openxmlformats.org/wordprocessingml/2006/main">
        <w:t xml:space="preserve">2. 2 Crónicas 8:14 - Fixo, segundo as ordenanzas de David, seu pai, as divisións dos sacerdotes para o seu servizo, e os levitas para os seus oficios de loanza e ministerio diante dos sacerdotes, segundo a norma diaria, e porteiros nas súas divisións en cada porta; pois así o mandara David, home de Deus.</w:t>
      </w:r>
    </w:p>
    <w:p/>
    <w:p>
      <w:r xmlns:w="http://schemas.openxmlformats.org/wordprocessingml/2006/main">
        <w:t xml:space="preserve">Ezequiel 40:46 E a cámara cuxa perspectiva está cara ao norte é para os sacerdotes, encargados do altar: estes son os fillos de Sadoc entre os fillos de Leví, que se achegan ao Señor para ministralo.</w:t>
      </w:r>
    </w:p>
    <w:p/>
    <w:p>
      <w:r xmlns:w="http://schemas.openxmlformats.org/wordprocessingml/2006/main">
        <w:t xml:space="preserve">Ezequiel 40:46 describe os deberes dos sacerdotes que son fillos de Sadoc, de entre os fillos de Leví, e que serven ao Señor.</w:t>
      </w:r>
    </w:p>
    <w:p/>
    <w:p>
      <w:r xmlns:w="http://schemas.openxmlformats.org/wordprocessingml/2006/main">
        <w:t xml:space="preserve">1. A importancia de servir ao Señor cun corazón puro</w:t>
      </w:r>
    </w:p>
    <w:p/>
    <w:p>
      <w:r xmlns:w="http://schemas.openxmlformats.org/wordprocessingml/2006/main">
        <w:t xml:space="preserve">2. O privilexio de servir ao Señor cunha vida dedicada</w:t>
      </w:r>
    </w:p>
    <w:p/>
    <w:p>
      <w:r xmlns:w="http://schemas.openxmlformats.org/wordprocessingml/2006/main">
        <w:t xml:space="preserve">1. 1 Pedro 1:15-16 - pero como o que vos chamou é santo, tamén vós sexades santos en toda a vosa conduta, xa que está escrito: Serás santo, porque eu son santo.</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Ezequiel 40:47 Mediu o atrio, cen cóbados de longo e cen cóbados de ancho, cadrado; e o altar que había diante da casa.</w:t>
      </w:r>
    </w:p>
    <w:p/>
    <w:p>
      <w:r xmlns:w="http://schemas.openxmlformats.org/wordprocessingml/2006/main">
        <w:t xml:space="preserve">O Señor mandou a Ezequiel que medira o patio da casa do Señor, que tiña 100 cóbados de longo e ancho, e que medira o altar diante da casa.</w:t>
      </w:r>
    </w:p>
    <w:p/>
    <w:p>
      <w:r xmlns:w="http://schemas.openxmlformats.org/wordprocessingml/2006/main">
        <w:t xml:space="preserve">1. A medida do Señor de santidade e dedicación</w:t>
      </w:r>
    </w:p>
    <w:p/>
    <w:p>
      <w:r xmlns:w="http://schemas.openxmlformats.org/wordprocessingml/2006/main">
        <w:t xml:space="preserve">2. A importancia do culto ao altar</w:t>
      </w:r>
    </w:p>
    <w:p/>
    <w:p>
      <w:r xmlns:w="http://schemas.openxmlformats.org/wordprocessingml/2006/main">
        <w:t xml:space="preserve">1. Isaías 66:1 - "Así di o Señor: O ceo é o meu trono, e a terra é o estrado dos meus pés: onde está a casa que me constrúes? e onde está o lugar do meu descanso?"</w:t>
      </w:r>
    </w:p>
    <w:p/>
    <w:p>
      <w:r xmlns:w="http://schemas.openxmlformats.org/wordprocessingml/2006/main">
        <w:t xml:space="preserve">2. Hebreos 10:22 - "Achegámonos cun corazón verdadeiro, con plena seguridade de fe, tendo o noso corazón rociado dunha mala conciencia e o noso corpo lavado con auga pura".</w:t>
      </w:r>
    </w:p>
    <w:p/>
    <w:p>
      <w:r xmlns:w="http://schemas.openxmlformats.org/wordprocessingml/2006/main">
        <w:t xml:space="preserve">Ezequiel 40:48 E levoume ao pórtico da casa, e mediu cada poste do pórtico, cinco cóbados a un lado e cinco cóbados a outro lado; e o ancho da porta era de tres cóbados a outro lado, e tres cóbados por ese lado.</w:t>
      </w:r>
    </w:p>
    <w:p/>
    <w:p>
      <w:r xmlns:w="http://schemas.openxmlformats.org/wordprocessingml/2006/main">
        <w:t xml:space="preserve">O profeta Ezequiel foi conducido ao pórtico dunha casa e mediu os postes, que tiñan cinco cóbados a cada lado, e a porta de tres cóbados a cada lado.</w:t>
      </w:r>
    </w:p>
    <w:p/>
    <w:p>
      <w:r xmlns:w="http://schemas.openxmlformats.org/wordprocessingml/2006/main">
        <w:t xml:space="preserve">1. A medida da obediencia: comprender a nosa responsabilidade ante Deus</w:t>
      </w:r>
    </w:p>
    <w:p/>
    <w:p>
      <w:r xmlns:w="http://schemas.openxmlformats.org/wordprocessingml/2006/main">
        <w:t xml:space="preserve">2. O esplendor da casa de Deus: a beleza da súa presenza</w:t>
      </w:r>
    </w:p>
    <w:p/>
    <w:p>
      <w:r xmlns:w="http://schemas.openxmlformats.org/wordprocessingml/2006/main">
        <w:t xml:space="preserve">1. Salmo 48: 1-2 Grande é o Señor, e moi loado na cidade do noso Deus, no monte da súa santidade. Fermoso por situación, a alegría de toda a terra, é o monte Sión, nos lados do norte, a cidade do gran Rei.</w:t>
      </w:r>
    </w:p>
    <w:p/>
    <w:p>
      <w:r xmlns:w="http://schemas.openxmlformats.org/wordprocessingml/2006/main">
        <w:t xml:space="preserve">2. Mateo 6:33 Pero buscades primeiro o reino de Deus e a súa xustiza; e todas estas cousas seranche engadidas.</w:t>
      </w:r>
    </w:p>
    <w:p/>
    <w:p>
      <w:r xmlns:w="http://schemas.openxmlformats.org/wordprocessingml/2006/main">
        <w:t xml:space="preserve">Ezequiel 40:49 A lonxitude do pórtico era de vinte cóbados e a anchura de once cóbados; e tróuxome polos chanzos polos que subían ata ela: e había pilares polos postes, un a este lado e outro a outro lado.</w:t>
      </w:r>
    </w:p>
    <w:p/>
    <w:p>
      <w:r xmlns:w="http://schemas.openxmlformats.org/wordprocessingml/2006/main">
        <w:t xml:space="preserve">O pórtico do templo descrito por Ezequiel tiña 20 cóbados de longo e 11 cóbados de ancho, con alicerces a cada lado.</w:t>
      </w:r>
    </w:p>
    <w:p/>
    <w:p>
      <w:r xmlns:w="http://schemas.openxmlformats.org/wordprocessingml/2006/main">
        <w:t xml:space="preserve">1. A importancia do deseño do templo: como se reflicte o plan de Deus para o seu pobo nas características do templo</w:t>
      </w:r>
    </w:p>
    <w:p/>
    <w:p>
      <w:r xmlns:w="http://schemas.openxmlformats.org/wordprocessingml/2006/main">
        <w:t xml:space="preserve">2. O significado simbólico dos piares: explorando o propósito dos piares nos espazos sagrados</w:t>
      </w:r>
    </w:p>
    <w:p/>
    <w:p>
      <w:r xmlns:w="http://schemas.openxmlformats.org/wordprocessingml/2006/main">
        <w:t xml:space="preserve">1. 1 Reis 6:3 - E o pórtico que estaba na parte dianteira da casa tiña vinte cóbados segundo o ancho da casa e a altura de cento vinte; con ouro puro.</w:t>
      </w:r>
    </w:p>
    <w:p/>
    <w:p>
      <w:r xmlns:w="http://schemas.openxmlformats.org/wordprocessingml/2006/main">
        <w:t xml:space="preserve">2. Éxodo 36:13 - E os postes do atrio ao redor, as súas bases, as súas bases, os seus alfinetes e os seus cordóns.</w:t>
      </w:r>
    </w:p>
    <w:p/>
    <w:p>
      <w:r xmlns:w="http://schemas.openxmlformats.org/wordprocessingml/2006/main">
        <w:t xml:space="preserve">O capítulo 41 de Ezequiel continúa a visión do templo dada a Ezequiel. O capítulo ofrece máis detalles sobre o santuario interior, as cámaras laterais e as dimensións xerais do complexo do templo.</w:t>
      </w:r>
    </w:p>
    <w:p/>
    <w:p>
      <w:r xmlns:w="http://schemas.openxmlformats.org/wordprocessingml/2006/main">
        <w:t xml:space="preserve">1o Parágrafo: O capítulo comeza coa descrición do santuario interior, tamén coñecido como Lugar Santísimo. Indícanse as dimensións da sala, destacando a súa forma cadrada e os seus símbolos de santidade. A habitación está separada do santuario exterior por un tabique de madeira (Ezequiel 41:1-4).</w:t>
      </w:r>
    </w:p>
    <w:p/>
    <w:p>
      <w:r xmlns:w="http://schemas.openxmlformats.org/wordprocessingml/2006/main">
        <w:t xml:space="preserve">2o Parágrafo: a visión céntrase despois nas cámaras laterais que rodean o complexo do templo. Estas cámaras están dispostas en tres pisos e teñen dimensións variables. Cada historia é máis ampla que a debaixo, creando unha estrutura escalonada (Ezequiel 41:5-11).</w:t>
      </w:r>
    </w:p>
    <w:p/>
    <w:p>
      <w:r xmlns:w="http://schemas.openxmlformats.org/wordprocessingml/2006/main">
        <w:t xml:space="preserve">3o Parágrafo: O capítulo continúa coa descrición do grosor dos muros do templo e as medidas das portas. A visión enfatiza a atención aos detalles na construción do templo, incluíndo a ornamentación e as esculturas nas paredes e as portas (Ezequiel 41:12-26).</w:t>
      </w:r>
    </w:p>
    <w:p/>
    <w:p>
      <w:r xmlns:w="http://schemas.openxmlformats.org/wordprocessingml/2006/main">
        <w:t xml:space="preserve">En resumo,</w:t>
      </w:r>
    </w:p>
    <w:p>
      <w:r xmlns:w="http://schemas.openxmlformats.org/wordprocessingml/2006/main">
        <w:t xml:space="preserve">Ezequiel capítulo corenta e un presenta</w:t>
      </w:r>
    </w:p>
    <w:p>
      <w:r xmlns:w="http://schemas.openxmlformats.org/wordprocessingml/2006/main">
        <w:t xml:space="preserve">máis detalles da visión do templo</w:t>
      </w:r>
    </w:p>
    <w:p>
      <w:r xmlns:w="http://schemas.openxmlformats.org/wordprocessingml/2006/main">
        <w:t xml:space="preserve">dado a Ezequiel, salientando</w:t>
      </w:r>
    </w:p>
    <w:p>
      <w:r xmlns:w="http://schemas.openxmlformats.org/wordprocessingml/2006/main">
        <w:t xml:space="preserve">o santuario interior, as cámaras laterais,</w:t>
      </w:r>
    </w:p>
    <w:p>
      <w:r xmlns:w="http://schemas.openxmlformats.org/wordprocessingml/2006/main">
        <w:t xml:space="preserve">e as dimensións xerais do complexo do templo.</w:t>
      </w:r>
    </w:p>
    <w:p/>
    <w:p>
      <w:r xmlns:w="http://schemas.openxmlformats.org/wordprocessingml/2006/main">
        <w:t xml:space="preserve">Descrición do santuario interior e as súas dimensións.</w:t>
      </w:r>
    </w:p>
    <w:p>
      <w:r xmlns:w="http://schemas.openxmlformats.org/wordprocessingml/2006/main">
        <w:t xml:space="preserve">Separación do santuario interior do exterior mediante un tabique de madeira.</w:t>
      </w:r>
    </w:p>
    <w:p>
      <w:r xmlns:w="http://schemas.openxmlformats.org/wordprocessingml/2006/main">
        <w:t xml:space="preserve">Concéntrase nas cámaras laterais que rodean o complexo do templo.</w:t>
      </w:r>
    </w:p>
    <w:p>
      <w:r xmlns:w="http://schemas.openxmlformats.org/wordprocessingml/2006/main">
        <w:t xml:space="preserve">Disposición das cámaras en tres pisos con dimensións variables.</w:t>
      </w:r>
    </w:p>
    <w:p>
      <w:r xmlns:w="http://schemas.openxmlformats.org/wordprocessingml/2006/main">
        <w:t xml:space="preserve">Descrición do grosor dos muros do templo e medidas das portas.</w:t>
      </w:r>
    </w:p>
    <w:p>
      <w:r xmlns:w="http://schemas.openxmlformats.org/wordprocessingml/2006/main">
        <w:t xml:space="preserve">Atención ao detalle na construción do templo, incluíndo ornamentación e tallas.</w:t>
      </w:r>
    </w:p>
    <w:p/>
    <w:p>
      <w:r xmlns:w="http://schemas.openxmlformats.org/wordprocessingml/2006/main">
        <w:t xml:space="preserve">Este capítulo de Ezequiel ofrece máis detalles sobre a visión do templo. O capítulo comeza coa descrición do santuario interior, tamén coñecido como Lugar Santísimo, destacando a súa forma cadrada e os seus símbolos de santidade. A sala está separada do santuario exterior por un tabique de madeira. A visión céntrase entón nas cámaras laterais que rodean o complexo do templo, que están dispostas en tres pisos e teñen dimensións variables. Cada historia é máis ampla que a debaixo dela, creando unha estrutura escalonada. O capítulo continúa coa descrición do grosor dos muros do templo e as medidas das portas. A visión enfatiza a atención ao detalle na construción do templo, incluíndo a ornamentación e as esculturas nas paredes e as portas. O capítulo ofrece máis información sobre as dimensións e características do complexo do templo, destacando a súa importancia e o seu deseño meticuloso.</w:t>
      </w:r>
    </w:p>
    <w:p/>
    <w:p>
      <w:r xmlns:w="http://schemas.openxmlformats.org/wordprocessingml/2006/main">
        <w:t xml:space="preserve">Ezequiel 41:1 Despois levoume ao templo e mediu os postes: seis cóbados de ancho por un lado e seis cóbados de ancho polo outro, que era o ancho do tabernáculo.</w:t>
      </w:r>
    </w:p>
    <w:p/>
    <w:p>
      <w:r xmlns:w="http://schemas.openxmlformats.org/wordprocessingml/2006/main">
        <w:t xml:space="preserve">1: Deus é o arquitecto definitivo, deseñando e creando todo segundo os seus plans.</w:t>
      </w:r>
    </w:p>
    <w:p/>
    <w:p>
      <w:r xmlns:w="http://schemas.openxmlformats.org/wordprocessingml/2006/main">
        <w:t xml:space="preserve">2: O tabernáculo era un lugar de santidade e un símbolo da presenza de Deus entre o seu pobo.</w:t>
      </w:r>
    </w:p>
    <w:p/>
    <w:p>
      <w:r xmlns:w="http://schemas.openxmlformats.org/wordprocessingml/2006/main">
        <w:t xml:space="preserve">1: 1 Reis 6: 2-3 - O Señor deu instrucións específicas para a construción do Templo, mostrando que El é o arquitecto definitivo.</w:t>
      </w:r>
    </w:p>
    <w:p/>
    <w:p>
      <w:r xmlns:w="http://schemas.openxmlformats.org/wordprocessingml/2006/main">
        <w:t xml:space="preserve">2: Éxodo 25:8-9 - Deus mandou á xente construír un tabernáculo como lugar de santidade, símbolo da súa presenza entre eles.</w:t>
      </w:r>
    </w:p>
    <w:p/>
    <w:p>
      <w:r xmlns:w="http://schemas.openxmlformats.org/wordprocessingml/2006/main">
        <w:t xml:space="preserve">Ezequiel 41:2 E a anchura da porta era de dez cóbados; e os lados da porta tiñan cinco cóbados por un lado e cinco cóbados polo outro; e mediu a súa lonxitude, corenta cóbados, e o ancho, vinte cóbados.</w:t>
      </w:r>
    </w:p>
    <w:p/>
    <w:p>
      <w:r xmlns:w="http://schemas.openxmlformats.org/wordprocessingml/2006/main">
        <w:t xml:space="preserve">Deus encargou a Ezequiel de medir a porta do templo, que constaba dunha lonxitude de corenta cóbados e unha anchura de vinte cóbados, e os lados de cinco cóbados cada un.</w:t>
      </w:r>
    </w:p>
    <w:p/>
    <w:p>
      <w:r xmlns:w="http://schemas.openxmlformats.org/wordprocessingml/2006/main">
        <w:t xml:space="preserve">1. "A medida da nosa fe: examinando as dimensións da porta do templo"</w:t>
      </w:r>
    </w:p>
    <w:p/>
    <w:p>
      <w:r xmlns:w="http://schemas.openxmlformats.org/wordprocessingml/2006/main">
        <w:t xml:space="preserve">2. "As dimensións sagradas: explorando o significado da porta de corenta cóbados"</w:t>
      </w:r>
    </w:p>
    <w:p/>
    <w:p>
      <w:r xmlns:w="http://schemas.openxmlformats.org/wordprocessingml/2006/main">
        <w:t xml:space="preserve">1. Colosenses 2:6-7 - Así pois recibistes a Cristo Xesús, o Señor, así andades nel: enraizados e edificados nel, e afianzados na fe, tal e como vos ensinaron, abundando nela en acción de grazas.</w:t>
      </w:r>
    </w:p>
    <w:p/>
    <w:p>
      <w:r xmlns:w="http://schemas.openxmlformats.org/wordprocessingml/2006/main">
        <w:t xml:space="preserve">2. Éxodo 26: 31-33 - Farás un veo de azul, púrpura e escarlata e liño fino retorcido, feitos con querubíns, e colgarao de catro columnas de madeira de acacia. revestidos de ouro: os seus ganchos serán de ouro, sobre as catro basees de prata. E colgarás o veo debaixo dos tachóns, para introducir alí dentro do veo a arca do testemuño; e o veo dividiráche entre o lugar santo e o santísimo.</w:t>
      </w:r>
    </w:p>
    <w:p/>
    <w:p>
      <w:r xmlns:w="http://schemas.openxmlformats.org/wordprocessingml/2006/main">
        <w:t xml:space="preserve">Ezequiel 41:3 Entón entrou e mediu o poste da porta: dous cóbados; e a porta, seis cóbados; e o ancho da porta, sete cóbados.</w:t>
      </w:r>
    </w:p>
    <w:p/>
    <w:p>
      <w:r xmlns:w="http://schemas.openxmlformats.org/wordprocessingml/2006/main">
        <w:t xml:space="preserve">O profeta Ezequiel mediu as dimensións da porta do templo, que tiña dous cóbados de poste, seis cóbados de longo e sete cóbados de ancho.</w:t>
      </w:r>
    </w:p>
    <w:p/>
    <w:p>
      <w:r xmlns:w="http://schemas.openxmlformats.org/wordprocessingml/2006/main">
        <w:t xml:space="preserve">1. A porta do templo: un símbolo inspirador da benvida de Deus</w:t>
      </w:r>
    </w:p>
    <w:p/>
    <w:p>
      <w:r xmlns:w="http://schemas.openxmlformats.org/wordprocessingml/2006/main">
        <w:t xml:space="preserve">2. As medidas da porta: a perfección de Deus e a atención ao detalle</w:t>
      </w:r>
    </w:p>
    <w:p/>
    <w:p>
      <w:r xmlns:w="http://schemas.openxmlformats.org/wordprocessingml/2006/main">
        <w:t xml:space="preserve">1. Mateo 7: 7-8 "Pide, e darache; busca, e atoparás; bate, e abrirase-vos. Porque todo o que pide recibe, e o que busca atopa, e ao que pete abriráselle".</w:t>
      </w:r>
    </w:p>
    <w:p/>
    <w:p>
      <w:r xmlns:w="http://schemas.openxmlformats.org/wordprocessingml/2006/main">
        <w:t xml:space="preserve">2. Xoán 10:9 "Eu son a porta. Se alguén entra por min, salvarase e entrará e sairá e atopará pasto".</w:t>
      </w:r>
    </w:p>
    <w:p/>
    <w:p>
      <w:r xmlns:w="http://schemas.openxmlformats.org/wordprocessingml/2006/main">
        <w:t xml:space="preserve">Ezequiel 41:4 Entón mediu a súa lonxitude, vinte cóbados; e o ancho, vinte cóbados, diante do templo; e díxome: Este é o lugar santísimo.</w:t>
      </w:r>
    </w:p>
    <w:p/>
    <w:p>
      <w:r xmlns:w="http://schemas.openxmlformats.org/wordprocessingml/2006/main">
        <w:t xml:space="preserve">O lugar santísimo medía vinte cóbados de longo e ancho.</w:t>
      </w:r>
    </w:p>
    <w:p/>
    <w:p>
      <w:r xmlns:w="http://schemas.openxmlformats.org/wordprocessingml/2006/main">
        <w:t xml:space="preserve">1: Deus móstranos a importancia da santidade dedicando unha parte especial do seu templo a ser o lugar máis santo.</w:t>
      </w:r>
    </w:p>
    <w:p/>
    <w:p>
      <w:r xmlns:w="http://schemas.openxmlformats.org/wordprocessingml/2006/main">
        <w:t xml:space="preserve">2: Debemos esforzarnos por vivir vidas santas, non só para parecernos máis a Deus mesmo, senón para honralo e o seu espazo sagrado.</w:t>
      </w:r>
    </w:p>
    <w:p/>
    <w:p>
      <w:r xmlns:w="http://schemas.openxmlformats.org/wordprocessingml/2006/main">
        <w:t xml:space="preserve">1: 1 Pedro 1: 15-16 - Pero como o que vos chamou é santo, así sexades santos en todo tipo de conversacións; Porque está escrito: Sé santos; pois son santo.</w:t>
      </w:r>
    </w:p>
    <w:p/>
    <w:p>
      <w:r xmlns:w="http://schemas.openxmlformats.org/wordprocessingml/2006/main">
        <w:t xml:space="preserve">2: Levítico 20:7 - Santificaos, pois, e seed santos, porque eu son o Señor, o voso Deus.</w:t>
      </w:r>
    </w:p>
    <w:p/>
    <w:p>
      <w:r xmlns:w="http://schemas.openxmlformats.org/wordprocessingml/2006/main">
        <w:t xml:space="preserve">Ezequiel 41:5 Despois de medir o muro da casa, seis cóbados; e a anchura de cada cámara lateral, catro cóbados, ao redor da casa por cada lado.</w:t>
      </w:r>
    </w:p>
    <w:p/>
    <w:p>
      <w:r xmlns:w="http://schemas.openxmlformats.org/wordprocessingml/2006/main">
        <w:t xml:space="preserve">O muro da casa tiña seis cóbados e as cámaras laterais tiñan catro cóbados de ancho.</w:t>
      </w:r>
    </w:p>
    <w:p/>
    <w:p>
      <w:r xmlns:w="http://schemas.openxmlformats.org/wordprocessingml/2006/main">
        <w:t xml:space="preserve">1. A importancia da medición: comprender o significado de Ezequiel 41:5</w:t>
      </w:r>
    </w:p>
    <w:p/>
    <w:p>
      <w:r xmlns:w="http://schemas.openxmlformats.org/wordprocessingml/2006/main">
        <w:t xml:space="preserve">2. A perfección do deseño de Deus: examinando a beleza de Ezequiel 41:5</w:t>
      </w:r>
    </w:p>
    <w:p/>
    <w:p>
      <w:r xmlns:w="http://schemas.openxmlformats.org/wordprocessingml/2006/main">
        <w:t xml:space="preserve">1. 1 Reis 6:2-3 - O Señor deu instrucións a Salomón para construír o templo.</w:t>
      </w:r>
    </w:p>
    <w:p/>
    <w:p>
      <w:r xmlns:w="http://schemas.openxmlformats.org/wordprocessingml/2006/main">
        <w:t xml:space="preserve">2. Mateo 7:24-27 - a parábola de Xesús dos arquitectos sabios e tolos.</w:t>
      </w:r>
    </w:p>
    <w:p/>
    <w:p>
      <w:r xmlns:w="http://schemas.openxmlformats.org/wordprocessingml/2006/main">
        <w:t xml:space="preserve">Ezequiel 41:6 E as cámaras laterais eran tres, unha sobre outra, e trinta en orde; e entraron no muro que era da casa para as cámaras laterais ao redor, para que puidesen agarrarse, pero non tiñan agarre no muro da casa.</w:t>
      </w:r>
    </w:p>
    <w:p/>
    <w:p>
      <w:r xmlns:w="http://schemas.openxmlformats.org/wordprocessingml/2006/main">
        <w:t xml:space="preserve">O templo de Ezequiel 41 tiña tres cámaras laterais, cada unha por orde de trinta, que estaban conectadas á parede principal da casa.</w:t>
      </w:r>
    </w:p>
    <w:p/>
    <w:p>
      <w:r xmlns:w="http://schemas.openxmlformats.org/wordprocessingml/2006/main">
        <w:t xml:space="preserve">1. A orde perfecta de Deus: o significado dos números en Ezequiel 41</w:t>
      </w:r>
    </w:p>
    <w:p/>
    <w:p>
      <w:r xmlns:w="http://schemas.openxmlformats.org/wordprocessingml/2006/main">
        <w:t xml:space="preserve">2. A unidade da casa de Deus: o simbolismo das cámaras laterais en Ezequiel 41</w:t>
      </w:r>
    </w:p>
    <w:p/>
    <w:p>
      <w:r xmlns:w="http://schemas.openxmlformats.org/wordprocessingml/2006/main">
        <w:t xml:space="preserve">1. Proverbios 16:9 No seu corazón un home planifica o seu camiño, pero o Señor determina os seus pasos.</w:t>
      </w:r>
    </w:p>
    <w:p/>
    <w:p>
      <w:r xmlns:w="http://schemas.openxmlformats.org/wordprocessingml/2006/main">
        <w:t xml:space="preserve">2. Mateo 6:24-25 Ninguén pode servir a dous amos. Ou odiarás ao un e amarás ao outro, ou te entregarás ao un e desprezarás ao outro. Non podes servir tanto a Deus como ao diñeiro.</w:t>
      </w:r>
    </w:p>
    <w:p/>
    <w:p>
      <w:r xmlns:w="http://schemas.openxmlformats.org/wordprocessingml/2006/main">
        <w:t xml:space="preserve">Ezequiel 41:7 E houbo un ensanche e un serpentín aínda cara arriba ata as cámaras laterais, porque o enrolado da casa ía aínda cara arriba ao redor da casa; a cámara máis baixa ata a máis alta polo medio.</w:t>
      </w:r>
    </w:p>
    <w:p/>
    <w:p>
      <w:r xmlns:w="http://schemas.openxmlformats.org/wordprocessingml/2006/main">
        <w:t xml:space="preserve">Esta pasaxe describe a estrutura sinuosa dunha casa, que aumenta de tamaño dende a cámara máis baixa ata a máis alta.</w:t>
      </w:r>
    </w:p>
    <w:p/>
    <w:p>
      <w:r xmlns:w="http://schemas.openxmlformats.org/wordprocessingml/2006/main">
        <w:t xml:space="preserve">1. O deseño de Deus é perfecto: apreciar a beleza dos seus plans para as nosas vidas.</w:t>
      </w:r>
    </w:p>
    <w:p/>
    <w:p>
      <w:r xmlns:w="http://schemas.openxmlformats.org/wordprocessingml/2006/main">
        <w:t xml:space="preserve">2. Enrolando o noso camiño cara arriba: esforzarnos polo progreso espiritual na nosa viaxe de fe.</w:t>
      </w:r>
    </w:p>
    <w:p/>
    <w:p>
      <w:r xmlns:w="http://schemas.openxmlformats.org/wordprocessingml/2006/main">
        <w:t xml:space="preserve">1. Proverbios 19:21 "Moitos son os plans no corazón dunha persoa, pero é o propósito do Señor o que prevalece".</w:t>
      </w:r>
    </w:p>
    <w:p/>
    <w:p>
      <w:r xmlns:w="http://schemas.openxmlformats.org/wordprocessingml/2006/main">
        <w:t xml:space="preserve">2. Isaías 55:8-9 "Porque os meus pensamentos non son os teus pensamentos, nin os teus camiños son os meus camiños, declara o Señor. Como os ceos son máis altos que a terra, así son os meus camiños máis altos que os teus camiños e os meus pensamentos que os teus. pensamentos.</w:t>
      </w:r>
    </w:p>
    <w:p/>
    <w:p>
      <w:r xmlns:w="http://schemas.openxmlformats.org/wordprocessingml/2006/main">
        <w:t xml:space="preserve">Ezequiel 41:8 Tamén vin a altura da casa arredor: os cimentos das cámaras laterais eran unha cana chea de seis cóbados grandes.</w:t>
      </w:r>
    </w:p>
    <w:p/>
    <w:p>
      <w:r xmlns:w="http://schemas.openxmlformats.org/wordprocessingml/2006/main">
        <w:t xml:space="preserve">Ezequiel viu a altura da casa, que incluía cámaras laterais con alicerces de seis grandes cóbados.</w:t>
      </w:r>
    </w:p>
    <w:p/>
    <w:p>
      <w:r xmlns:w="http://schemas.openxmlformats.org/wordprocessingml/2006/main">
        <w:t xml:space="preserve">1. O fundamento das nosas vidas: construíndo unha base sólida</w:t>
      </w:r>
    </w:p>
    <w:p/>
    <w:p>
      <w:r xmlns:w="http://schemas.openxmlformats.org/wordprocessingml/2006/main">
        <w:t xml:space="preserve">2. A importancia da medición: tomar medidas para construír unha base forte</w:t>
      </w:r>
    </w:p>
    <w:p/>
    <w:p>
      <w:r xmlns:w="http://schemas.openxmlformats.org/wordprocessingml/2006/main">
        <w:t xml:space="preserve">1. Mateo 7:24-27 "Por iso, quen escoita estes meus ditos e os cumpre, comparareino a un home sabio, que edificou a súa casa sobre unha roca: sopraron os ventos e bateron sobre aquela casa, e non caeu, porque estaba fundada sobre unha pedra. E todo aquel que escoita estas miñas palabras e non as faga, será semellante a un home insensato que construíu a súa casa sobre a area: e descendeu a choiva, viñeron os diluvios, e sopraron os ventos e bateron sobre aquela casa, e caeu, e grande foi a súa caída".</w:t>
      </w:r>
    </w:p>
    <w:p/>
    <w:p>
      <w:r xmlns:w="http://schemas.openxmlformats.org/wordprocessingml/2006/main">
        <w:t xml:space="preserve">2. Salmo 127: 1 "Se o Señor non constrúe a casa, en balde traballan os que a constrúen; se o Señor non garda a cidade, o vixilante espertará en balde".</w:t>
      </w:r>
    </w:p>
    <w:p/>
    <w:p>
      <w:r xmlns:w="http://schemas.openxmlformats.org/wordprocessingml/2006/main">
        <w:t xml:space="preserve">Ezequiel 41:9 O grosor do muro, que era para a cámara lateral de fóra, era de cinco cóbados, e o que quedaba era o lugar das cámaras laterais que estaban por dentro.</w:t>
      </w:r>
    </w:p>
    <w:p/>
    <w:p>
      <w:r xmlns:w="http://schemas.openxmlformats.org/wordprocessingml/2006/main">
        <w:t xml:space="preserve">Este verso de Ezequiel fala dos muros das cámaras laterais, que tiñan cinco cóbados de grosor.</w:t>
      </w:r>
    </w:p>
    <w:p/>
    <w:p>
      <w:r xmlns:w="http://schemas.openxmlformats.org/wordprocessingml/2006/main">
        <w:t xml:space="preserve">1. A fortaleza dos muros: que podemos aprender de Ezequiel 41:9?</w:t>
      </w:r>
    </w:p>
    <w:p/>
    <w:p>
      <w:r xmlns:w="http://schemas.openxmlformats.org/wordprocessingml/2006/main">
        <w:t xml:space="preserve">2. O significado da medición: atopar o significado en Ezequiel 41:9</w:t>
      </w:r>
    </w:p>
    <w:p/>
    <w:p>
      <w:r xmlns:w="http://schemas.openxmlformats.org/wordprocessingml/2006/main">
        <w:t xml:space="preserve">1. Proverbios 18:10: O nome do Señor é unha torre forte; os xustos atópanse con el e están a salvo.</w:t>
      </w:r>
    </w:p>
    <w:p/>
    <w:p>
      <w:r xmlns:w="http://schemas.openxmlformats.org/wordprocessingml/2006/main">
        <w:t xml:space="preserve">2. Salmo 91:2: Direi ao Señor: O meu refuxio e a miña fortaleza, meu Deus, en quen confío.</w:t>
      </w:r>
    </w:p>
    <w:p/>
    <w:p>
      <w:r xmlns:w="http://schemas.openxmlformats.org/wordprocessingml/2006/main">
        <w:t xml:space="preserve">Ezequiel 41:10 E entre as cámaras tiña vinte cóbados de ancho ao redor da casa por cada lado.</w:t>
      </w:r>
    </w:p>
    <w:p/>
    <w:p>
      <w:r xmlns:w="http://schemas.openxmlformats.org/wordprocessingml/2006/main">
        <w:t xml:space="preserve">A casa de Ezequiel 41:10 tiña 20 cóbados de ancho arredor de todas as súas cámaras.</w:t>
      </w:r>
    </w:p>
    <w:p/>
    <w:p>
      <w:r xmlns:w="http://schemas.openxmlformats.org/wordprocessingml/2006/main">
        <w:t xml:space="preserve">1. Casa de Deus: a importancia do espazo</w:t>
      </w:r>
    </w:p>
    <w:p/>
    <w:p>
      <w:r xmlns:w="http://schemas.openxmlformats.org/wordprocessingml/2006/main">
        <w:t xml:space="preserve">2. A visión de Ezequiel: unha reflexión sobre o fogar divinamente designado</w:t>
      </w:r>
    </w:p>
    <w:p/>
    <w:p>
      <w:r xmlns:w="http://schemas.openxmlformats.org/wordprocessingml/2006/main">
        <w:t xml:space="preserve">1. Xoán 14:2-3 - "Na casa de meu Pai hai moitos cuartos. Se non fose así, diríache que vou preparar un lugar para ti? E se vou preparar un lugar para ti, Volverei e levarei para min, para que onde estou eu esteades tamén vós".</w:t>
      </w:r>
    </w:p>
    <w:p/>
    <w:p>
      <w:r xmlns:w="http://schemas.openxmlformats.org/wordprocessingml/2006/main">
        <w:t xml:space="preserve">2. Salmo 127: 1 - "Se o Señor non constrúe a casa, os que a constrúen traballan en balde".</w:t>
      </w:r>
    </w:p>
    <w:p/>
    <w:p>
      <w:r xmlns:w="http://schemas.openxmlformats.org/wordprocessingml/2006/main">
        <w:t xml:space="preserve">Ezequiel 41:11 E as portas das cámaras laterais estaban cara ao lugar que quedaba, unha porta cara ao norte e outra cara ao sur; e a anchura do lugar que quedaba era de cinco cóbados ao redor.</w:t>
      </w:r>
    </w:p>
    <w:p/>
    <w:p>
      <w:r xmlns:w="http://schemas.openxmlformats.org/wordprocessingml/2006/main">
        <w:t xml:space="preserve">Esta pasaxe describe a disposición do templo en Xerusalén, incluíndo o tamaño das cámaras laterais e o número de portas.</w:t>
      </w:r>
    </w:p>
    <w:p/>
    <w:p>
      <w:r xmlns:w="http://schemas.openxmlformats.org/wordprocessingml/2006/main">
        <w:t xml:space="preserve">1: O deseño de Deus para o templo serve como exemplo da súa perfecta planificación.</w:t>
      </w:r>
    </w:p>
    <w:p/>
    <w:p>
      <w:r xmlns:w="http://schemas.openxmlformats.org/wordprocessingml/2006/main">
        <w:t xml:space="preserve">2: Podemos confiar en que os plans de Deus son sempre bos para nós, aínda que non os entendamos.</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e os meus pensamentos máis que os teus pensamentos".</w:t>
      </w:r>
    </w:p>
    <w:p/>
    <w:p>
      <w:r xmlns:w="http://schemas.openxmlformats.org/wordprocessingml/2006/main">
        <w:t xml:space="preserve">2: Proverbios 16:9 O corazón dun home planea o seu camiño, pero o Señor dirixe os seus pasos.</w:t>
      </w:r>
    </w:p>
    <w:p/>
    <w:p>
      <w:r xmlns:w="http://schemas.openxmlformats.org/wordprocessingml/2006/main">
        <w:t xml:space="preserve">Ezequiel 41:12 O edificio que estaba diante do lugar separado no extremo cara ao oeste tiña setenta cóbados de ancho; e o muro do edificio tiña cinco cóbados de grosor arredor e noventa cóbados de lonxitude.</w:t>
      </w:r>
    </w:p>
    <w:p/>
    <w:p>
      <w:r xmlns:w="http://schemas.openxmlformats.org/wordprocessingml/2006/main">
        <w:t xml:space="preserve">O edificio antes do lugar separado no lado oeste tiña 70 cóbados de ancho, un muro de 5 cóbados de grosor e 90 cóbados de lonxitude.</w:t>
      </w:r>
    </w:p>
    <w:p/>
    <w:p>
      <w:r xmlns:w="http://schemas.openxmlformats.org/wordprocessingml/2006/main">
        <w:t xml:space="preserve">1. A medida da fidelidade de Deus - Como se mide a nosa fidelidade a Deus polo noso compromiso coa súa palabra.</w:t>
      </w:r>
    </w:p>
    <w:p/>
    <w:p>
      <w:r xmlns:w="http://schemas.openxmlformats.org/wordprocessingml/2006/main">
        <w:t xml:space="preserve">2. A forza do amor de Deus - Como se demostra o noso amor por Deus a través da nosa obediencia aos seus mandamentos.</w:t>
      </w:r>
    </w:p>
    <w:p/>
    <w:p>
      <w:r xmlns:w="http://schemas.openxmlformats.org/wordprocessingml/2006/main">
        <w:t xml:space="preserve">1. Ezequiel 41:12 - Díxome o Señor: "Este é o lugar do meu trono e o lugar das plantas dos meus pés. Aquí vivirei entre os israelitas para sempre".</w:t>
      </w:r>
    </w:p>
    <w:p/>
    <w:p>
      <w:r xmlns:w="http://schemas.openxmlformats.org/wordprocessingml/2006/main">
        <w:t xml:space="preserve">2.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Ezequiel 41:13 El mediu a casa de cen cóbados de longo; e o lugar separado e o edificio, coas súas paredes, de cen cóbados de lonxitude;</w:t>
      </w:r>
    </w:p>
    <w:p/>
    <w:p>
      <w:r xmlns:w="http://schemas.openxmlformats.org/wordprocessingml/2006/main">
        <w:t xml:space="preserve">A casa medía cen cóbados de lonxitude, así como o lugar, o edificio e os muros separados.</w:t>
      </w:r>
    </w:p>
    <w:p/>
    <w:p>
      <w:r xmlns:w="http://schemas.openxmlformats.org/wordprocessingml/2006/main">
        <w:t xml:space="preserve">1. A importancia da medición na Casa de Deus</w:t>
      </w:r>
    </w:p>
    <w:p/>
    <w:p>
      <w:r xmlns:w="http://schemas.openxmlformats.org/wordprocessingml/2006/main">
        <w:t xml:space="preserve">2. Construír unha casa de fe con dimensións de amor</w:t>
      </w:r>
    </w:p>
    <w:p/>
    <w:p>
      <w:r xmlns:w="http://schemas.openxmlformats.org/wordprocessingml/2006/main">
        <w:t xml:space="preserve">1. Efesios 2:19-22 - Entón xa non sodes estraños nin estraños, senón que sodes concidadáns cos santos e membros da casa de Deus.</w:t>
      </w:r>
    </w:p>
    <w:p/>
    <w:p>
      <w:r xmlns:w="http://schemas.openxmlformats.org/wordprocessingml/2006/main">
        <w:t xml:space="preserve">2. 1 Pedro 2:5 - vós mesmos, como pedras vivas, estádes a construírse como casa espiritual, para ser un sacerdocio santo, para ofrecer sacrificios espirituais aceptables a Deus por medio de Xesucristo.</w:t>
      </w:r>
    </w:p>
    <w:p/>
    <w:p>
      <w:r xmlns:w="http://schemas.openxmlformats.org/wordprocessingml/2006/main">
        <w:t xml:space="preserve">Ezequiel 41:14 Tamén a anchura da fachada da casa e do lugar separado cara ao leste, cen cóbados.</w:t>
      </w:r>
    </w:p>
    <w:p/>
    <w:p>
      <w:r xmlns:w="http://schemas.openxmlformats.org/wordprocessingml/2006/main">
        <w:t xml:space="preserve">Ezequiel 41:14 afirma que a anchura do templo e lugar separado cara ao leste era de cen cóbados.</w:t>
      </w:r>
    </w:p>
    <w:p/>
    <w:p>
      <w:r xmlns:w="http://schemas.openxmlformats.org/wordprocessingml/2006/main">
        <w:t xml:space="preserve">1. A visión de Deus para as nosas vidas é máis grande do que podemos imaxinar.</w:t>
      </w:r>
    </w:p>
    <w:p/>
    <w:p>
      <w:r xmlns:w="http://schemas.openxmlformats.org/wordprocessingml/2006/main">
        <w:t xml:space="preserve">2. Debemos esforzarnos por confiar nos plans de Deus aínda que parezan imposibles.</w:t>
      </w:r>
    </w:p>
    <w:p/>
    <w:p>
      <w:r xmlns:w="http://schemas.openxmlformats.org/wordprocessingml/2006/main">
        <w:t xml:space="preserve">1. Habacuc 2:2-3 - Entón o Señor respondeume e díxome: Escribe a visión e explícaa en táboas, para que corra quen a lea. Porque a visión é aínda para un tempo sinalado; Pero ao final falará, e non mentirá. Aínda que tarde, agarda por iso; Porque seguramente chegará, Non tardará.</w:t>
      </w:r>
    </w:p>
    <w:p/>
    <w:p>
      <w:r xmlns:w="http://schemas.openxmlformats.org/wordprocessingml/2006/main">
        <w:t xml:space="preserve">2. Xeremías 29:11 - Porque sei os pensamentos que penso para ti, di o Señor, pensamentos de paz e non de mal, para darche un futuro e unha esperanza.</w:t>
      </w:r>
    </w:p>
    <w:p/>
    <w:p>
      <w:r xmlns:w="http://schemas.openxmlformats.org/wordprocessingml/2006/main">
        <w:t xml:space="preserve">Ezequiel 41:15 E mediu a lonxitude do edificio fronte ao lugar separado que estaba detrás del, e as súas galerías a un lado e ao outro, cen cóbados, co templo interior e os pórticos do tribunal;</w:t>
      </w:r>
    </w:p>
    <w:p/>
    <w:p>
      <w:r xmlns:w="http://schemas.openxmlformats.org/wordprocessingml/2006/main">
        <w:t xml:space="preserve">O templo interior e o patio do edificio medían cen cóbados.</w:t>
      </w:r>
    </w:p>
    <w:p/>
    <w:p>
      <w:r xmlns:w="http://schemas.openxmlformats.org/wordprocessingml/2006/main">
        <w:t xml:space="preserve">1. Templo de Deus: un testamento á súa maxestade</w:t>
      </w:r>
    </w:p>
    <w:p/>
    <w:p>
      <w:r xmlns:w="http://schemas.openxmlformats.org/wordprocessingml/2006/main">
        <w:t xml:space="preserve">2. Crear unha atmosfera de santidade: construír un templo de Deus</w:t>
      </w:r>
    </w:p>
    <w:p/>
    <w:p>
      <w:r xmlns:w="http://schemas.openxmlformats.org/wordprocessingml/2006/main">
        <w:t xml:space="preserve">1. 1 Crónicas 28:19 - Todo isto", dixo David, "o Señor fíxome entender por escrito coa súa man sobre min, ata todas as obras deste modelo.</w:t>
      </w:r>
    </w:p>
    <w:p/>
    <w:p>
      <w:r xmlns:w="http://schemas.openxmlformats.org/wordprocessingml/2006/main">
        <w:t xml:space="preserve">2. Salmo 127: 1 - Se o Señor non constrúe a casa, en balde traballan os que a constrúen: se o Señor non garda a cidade, o vixilante espertará en balde.</w:t>
      </w:r>
    </w:p>
    <w:p/>
    <w:p>
      <w:r xmlns:w="http://schemas.openxmlformats.org/wordprocessingml/2006/main">
        <w:t xml:space="preserve">Ezequiel 41:16 Os postes das portas, as fiestras estreitas e as galerías arredor dos seus tres pisos, fronte á porta, cubertas de madeira ao redor, desde o chan ata as fiestras, e as fiestras estaban cubertas;</w:t>
      </w:r>
    </w:p>
    <w:p/>
    <w:p>
      <w:r xmlns:w="http://schemas.openxmlformats.org/wordprocessingml/2006/main">
        <w:t xml:space="preserve">O templo de Deus presentaba postes das portas, fiestras estreitas e tres pisos con teito de madeira. As fiestras tamén estaban cubertas.</w:t>
      </w:r>
    </w:p>
    <w:p/>
    <w:p>
      <w:r xmlns:w="http://schemas.openxmlformats.org/wordprocessingml/2006/main">
        <w:t xml:space="preserve">1. A casa de Deus é unha casa de beleza: o significado do deseño do templo</w:t>
      </w:r>
    </w:p>
    <w:p/>
    <w:p>
      <w:r xmlns:w="http://schemas.openxmlformats.org/wordprocessingml/2006/main">
        <w:t xml:space="preserve">2. Cuberto pola protección de Deus: a importancia de cubrir as fiestras</w:t>
      </w:r>
    </w:p>
    <w:p/>
    <w:p>
      <w:r xmlns:w="http://schemas.openxmlformats.org/wordprocessingml/2006/main">
        <w:t xml:space="preserve">1. Salmo 127: 1 - A non ser que o Señor constrúa a casa, os que a constrúen traballan en balde.</w:t>
      </w:r>
    </w:p>
    <w:p/>
    <w:p>
      <w:r xmlns:w="http://schemas.openxmlformats.org/wordprocessingml/2006/main">
        <w:t xml:space="preserve">2. Isaías 54:2 - Amplía o lugar da túa tenda, e estende as cortinas das túas moradas; non te retraes; alonga as túas cordas e fortalece as túas estacas.</w:t>
      </w:r>
    </w:p>
    <w:p/>
    <w:p>
      <w:r xmlns:w="http://schemas.openxmlformats.org/wordprocessingml/2006/main">
        <w:t xml:space="preserve">Ezequiel 41:17 Ao que está enriba da porta, ata o interior e fóra da casa, e por todo o muro ao redor por dentro e por fóra, a medida.</w:t>
      </w:r>
    </w:p>
    <w:p/>
    <w:p>
      <w:r xmlns:w="http://schemas.openxmlformats.org/wordprocessingml/2006/main">
        <w:t xml:space="preserve">O verso de Ezequiel 41:17 afirma que as medidas da porta, da casa interior e das paredes deben medirse ao redor.</w:t>
      </w:r>
    </w:p>
    <w:p/>
    <w:p>
      <w:r xmlns:w="http://schemas.openxmlformats.org/wordprocessingml/2006/main">
        <w:t xml:space="preserve">1. "A medida da casa de Deus"</w:t>
      </w:r>
    </w:p>
    <w:p/>
    <w:p>
      <w:r xmlns:w="http://schemas.openxmlformats.org/wordprocessingml/2006/main">
        <w:t xml:space="preserve">2. "A medida de perfección de Deus"</w:t>
      </w:r>
    </w:p>
    <w:p/>
    <w:p>
      <w:r xmlns:w="http://schemas.openxmlformats.org/wordprocessingml/2006/main">
        <w:t xml:space="preserve">1. Isaías 40:12 - "Quen mediu as augas no oco da súa man, e mediu o ceo co palmo, e comprendeu o po da terra nunha medida, e pesou os montes en balanzas e os outeiros en balanzas. un saldo?"</w:t>
      </w:r>
    </w:p>
    <w:p/>
    <w:p>
      <w:r xmlns:w="http://schemas.openxmlformats.org/wordprocessingml/2006/main">
        <w:t xml:space="preserve">2. Apocalipse 21:17 - "E mediu a súa parede, cento corenta e catro cóbados, segundo a medida dun home, é dicir, do anxo".</w:t>
      </w:r>
    </w:p>
    <w:p/>
    <w:p>
      <w:r xmlns:w="http://schemas.openxmlformats.org/wordprocessingml/2006/main">
        <w:t xml:space="preserve">Ezequiel 41:18 E foi feito con querubíns e palmeiras, de xeito que unha palmeira estaba entre un querubín e un querubín; e cada querubín tiña dúas caras;</w:t>
      </w:r>
    </w:p>
    <w:p/>
    <w:p>
      <w:r xmlns:w="http://schemas.openxmlformats.org/wordprocessingml/2006/main">
        <w:t xml:space="preserve">Esta pasaxe describe unha estrutura feita con querubíns e palmeiras, onde cada querubín tiña dúas caras.</w:t>
      </w:r>
    </w:p>
    <w:p/>
    <w:p>
      <w:r xmlns:w="http://schemas.openxmlformats.org/wordprocessingml/2006/main">
        <w:t xml:space="preserve">1. As mans creativas de Deus: a simboloxía detrás de Ezequiel 41:18</w:t>
      </w:r>
    </w:p>
    <w:p/>
    <w:p>
      <w:r xmlns:w="http://schemas.openxmlformats.org/wordprocessingml/2006/main">
        <w:t xml:space="preserve">2. O arte do ceo: querubíns e palmeiras na Biblia</w:t>
      </w:r>
    </w:p>
    <w:p/>
    <w:p>
      <w:r xmlns:w="http://schemas.openxmlformats.org/wordprocessingml/2006/main">
        <w:t xml:space="preserve">1. Apocalipse 4:6-8</w:t>
      </w:r>
    </w:p>
    <w:p/>
    <w:p>
      <w:r xmlns:w="http://schemas.openxmlformats.org/wordprocessingml/2006/main">
        <w:t xml:space="preserve">2. 1 Reis 6:29-32</w:t>
      </w:r>
    </w:p>
    <w:p/>
    <w:p>
      <w:r xmlns:w="http://schemas.openxmlformats.org/wordprocessingml/2006/main">
        <w:t xml:space="preserve">Ezequiel 41:19 De xeito que a cara dun home estaba cara á palmeira por un lado, e a cara de león cara á palmeira do outro lado;</w:t>
      </w:r>
    </w:p>
    <w:p/>
    <w:p>
      <w:r xmlns:w="http://schemas.openxmlformats.org/wordprocessingml/2006/main">
        <w:t xml:space="preserve">En toda a casa de Ezequiel 41:19, fíxose dúas caras de home e de león en forma de palmeiras, unha a cada lado.</w:t>
      </w:r>
    </w:p>
    <w:p/>
    <w:p>
      <w:r xmlns:w="http://schemas.openxmlformats.org/wordprocessingml/2006/main">
        <w:t xml:space="preserve">1. O poder da representación simbólica nas Escrituras</w:t>
      </w:r>
    </w:p>
    <w:p/>
    <w:p>
      <w:r xmlns:w="http://schemas.openxmlformats.org/wordprocessingml/2006/main">
        <w:t xml:space="preserve">2. O significado detrás dos símbolos na Biblia</w:t>
      </w:r>
    </w:p>
    <w:p/>
    <w:p>
      <w:r xmlns:w="http://schemas.openxmlformats.org/wordprocessingml/2006/main">
        <w:t xml:space="preserve">1. Xénese 3:24 - E expulsou o home; e colocou ao leste do Xardín do Edén querubíns e unha espada en chamas que viraba por todos os lados, para gardar o camiño da árbore da vida.</w:t>
      </w:r>
    </w:p>
    <w:p/>
    <w:p>
      <w:r xmlns:w="http://schemas.openxmlformats.org/wordprocessingml/2006/main">
        <w:t xml:space="preserve">2. Números 21: 8-9 - E díxolle o Señor a Moisés: fai de ti unha serpe ardente e colócaa sobre unha pértega, e todo aquel que sexa mordido, cando a mire vivir. E Moisés fixo unha serpe de bronce e púxoa sobre unha vara, e aconteceu que, se unha serpe mordera a alguén, ao ver a serpe de bronce, viviu.</w:t>
      </w:r>
    </w:p>
    <w:p/>
    <w:p>
      <w:r xmlns:w="http://schemas.openxmlformats.org/wordprocessingml/2006/main">
        <w:t xml:space="preserve">Ezequiel 41:20 Desde o chan ata arriba da porta fixéronse querubíns e palmeiras, e na parede do templo.</w:t>
      </w:r>
    </w:p>
    <w:p/>
    <w:p>
      <w:r xmlns:w="http://schemas.openxmlformats.org/wordprocessingml/2006/main">
        <w:t xml:space="preserve">Ezequiel 41:20 describe a decoración do muro do templo con querubíns e palmeiras.</w:t>
      </w:r>
    </w:p>
    <w:p/>
    <w:p>
      <w:r xmlns:w="http://schemas.openxmlformats.org/wordprocessingml/2006/main">
        <w:t xml:space="preserve">1. A beleza da santidade: querubíns e palmeiras como símbolos da gloria de Deus. 2. O duro traballo dos fieis: dedicar tempo e recursos a glorificar a Deus.</w:t>
      </w:r>
    </w:p>
    <w:p/>
    <w:p>
      <w:r xmlns:w="http://schemas.openxmlformats.org/wordprocessingml/2006/main">
        <w:t xml:space="preserve">1. Éxodo 25:18-20 - Deus manda a Moisés construír un tabernáculo con querubíns e palmeiras. 2. Salmo 78:69 - O templo de Deus está establecido para sempre coa obra dos fieis.</w:t>
      </w:r>
    </w:p>
    <w:p/>
    <w:p>
      <w:r xmlns:w="http://schemas.openxmlformats.org/wordprocessingml/2006/main">
        <w:t xml:space="preserve">Ezequiel 41:21 Os postes do templo estaban cadrados e a fachada do santuario; a aparencia dun como a aparencia do outro.</w:t>
      </w:r>
    </w:p>
    <w:p/>
    <w:p>
      <w:r xmlns:w="http://schemas.openxmlformats.org/wordprocessingml/2006/main">
        <w:t xml:space="preserve">Os postes e a cara do templo e do santuario eran cadrados e tiñan o mesmo aspecto.</w:t>
      </w:r>
    </w:p>
    <w:p/>
    <w:p>
      <w:r xmlns:w="http://schemas.openxmlformats.org/wordprocessingml/2006/main">
        <w:t xml:space="preserve">1. A Beleza da Igualdade na Igrexa</w:t>
      </w:r>
    </w:p>
    <w:p/>
    <w:p>
      <w:r xmlns:w="http://schemas.openxmlformats.org/wordprocessingml/2006/main">
        <w:t xml:space="preserve">2. O propósito da uniformidade dentro da Igrexa</w:t>
      </w:r>
    </w:p>
    <w:p/>
    <w:p>
      <w:r xmlns:w="http://schemas.openxmlformats.org/wordprocessingml/2006/main">
        <w:t xml:space="preserve">1. "Porque todos vós sodes un en Cristo Xesús" (Gálatas 3:28)</w:t>
      </w:r>
    </w:p>
    <w:p/>
    <w:p>
      <w:r xmlns:w="http://schemas.openxmlformats.org/wordprocessingml/2006/main">
        <w:t xml:space="preserve">2. "Velaí, que bo e agradable é cando os irmáns habitan en unidade!" (Salmo 133:1)</w:t>
      </w:r>
    </w:p>
    <w:p/>
    <w:p>
      <w:r xmlns:w="http://schemas.openxmlformats.org/wordprocessingml/2006/main">
        <w:t xml:space="preserve">Ezequiel 41:22 O altar de madeira tiña tres cóbados de alto e dous cóbados de lonxitude; e os seus cantos, a lonxitude e as paredes eran de madeira. E díxome: Esta é a mesa que está diante do Señor.</w:t>
      </w:r>
    </w:p>
    <w:p/>
    <w:p>
      <w:r xmlns:w="http://schemas.openxmlformats.org/wordprocessingml/2006/main">
        <w:t xml:space="preserve">Deus mostrou a Ezequiel un altar de madeira que tiña tres cóbados de alto e dous cóbados de longo, e explicou que era a mesa ante o Señor.</w:t>
      </w:r>
    </w:p>
    <w:p/>
    <w:p>
      <w:r xmlns:w="http://schemas.openxmlformats.org/wordprocessingml/2006/main">
        <w:t xml:space="preserve">1. O altar do Señor: un símbolo da súa alianza</w:t>
      </w:r>
    </w:p>
    <w:p/>
    <w:p>
      <w:r xmlns:w="http://schemas.openxmlformats.org/wordprocessingml/2006/main">
        <w:t xml:space="preserve">2. A mesa do Señor: un recordatorio da súa presenza</w:t>
      </w:r>
    </w:p>
    <w:p/>
    <w:p>
      <w:r xmlns:w="http://schemas.openxmlformats.org/wordprocessingml/2006/main">
        <w:t xml:space="preserve">1. Éxodo 25:23-30 - Deus instrúe a Moisés para construír un altar de madeira</w:t>
      </w:r>
    </w:p>
    <w:p/>
    <w:p>
      <w:r xmlns:w="http://schemas.openxmlformats.org/wordprocessingml/2006/main">
        <w:t xml:space="preserve">2. Salmo 23:5 - "Ti preparas unha mesa diante de min ante os meus inimigos"</w:t>
      </w:r>
    </w:p>
    <w:p/>
    <w:p>
      <w:r xmlns:w="http://schemas.openxmlformats.org/wordprocessingml/2006/main">
        <w:t xml:space="preserve">Ezequiel 41:23 E o templo e o santuario tiñan dúas portas.</w:t>
      </w:r>
    </w:p>
    <w:p/>
    <w:p>
      <w:r xmlns:w="http://schemas.openxmlformats.org/wordprocessingml/2006/main">
        <w:t xml:space="preserve">O paso céntrase nas dúas portas do templo e do santuario.</w:t>
      </w:r>
    </w:p>
    <w:p/>
    <w:p>
      <w:r xmlns:w="http://schemas.openxmlformats.org/wordprocessingml/2006/main">
        <w:t xml:space="preserve">1. A importancia de ter dúas portas no templo e no santuario.</w:t>
      </w:r>
    </w:p>
    <w:p/>
    <w:p>
      <w:r xmlns:w="http://schemas.openxmlformats.org/wordprocessingml/2006/main">
        <w:t xml:space="preserve">2. Significado simbólico das dúas portas de templo e santuario.</w:t>
      </w:r>
    </w:p>
    <w:p/>
    <w:p>
      <w:r xmlns:w="http://schemas.openxmlformats.org/wordprocessingml/2006/main">
        <w:t xml:space="preserve">1. Apocalipse 21:13 - E a cidade non necesita sol nin lúa para brillar sobre ela, porque a gloria de Deus alumea, e a súa lámpada é o Cordeiro.</w:t>
      </w:r>
    </w:p>
    <w:p/>
    <w:p>
      <w:r xmlns:w="http://schemas.openxmlformats.org/wordprocessingml/2006/main">
        <w:t xml:space="preserve">2. Éxodo 26:1 - Ademais, farase o tabernáculo con dez cortinas de liño fino retorcido e fíos azuis, morados e escarlata; faráselles con querubíns habilmente labrados.</w:t>
      </w:r>
    </w:p>
    <w:p/>
    <w:p>
      <w:r xmlns:w="http://schemas.openxmlformats.org/wordprocessingml/2006/main">
        <w:t xml:space="preserve">Ezequiel 41:24 E as portas tiñan dúas follas cada unha, dúas follas xiratorias; dúas follas para unha porta, e dúas follas para a outra porta.</w:t>
      </w:r>
    </w:p>
    <w:p/>
    <w:p>
      <w:r xmlns:w="http://schemas.openxmlformats.org/wordprocessingml/2006/main">
        <w:t xml:space="preserve">As portas do templo do Señor que Ezequiel está describindo tiñan dúas follas cada unha.</w:t>
      </w:r>
    </w:p>
    <w:p/>
    <w:p>
      <w:r xmlns:w="http://schemas.openxmlformats.org/wordprocessingml/2006/main">
        <w:t xml:space="preserve">1. Abrindo Portas á Presenza de Deus, 2. A Beleza dunha Dobre Porta.</w:t>
      </w:r>
    </w:p>
    <w:p/>
    <w:p>
      <w:r xmlns:w="http://schemas.openxmlformats.org/wordprocessingml/2006/main">
        <w:t xml:space="preserve">1. Isaías 45:2 Irei diante de ti e nivelarei os montes; Derrubarei portas de bronce e cortarei barras de ferro. 2. Apocalipse 3:20 Velaquí, estou á porta e chamo. Se alguén escoita a miña voz e abre a porta, entrarei a el e comerei con el, e el comigo.</w:t>
      </w:r>
    </w:p>
    <w:p/>
    <w:p>
      <w:r xmlns:w="http://schemas.openxmlformats.org/wordprocessingml/2006/main">
        <w:t xml:space="preserve">Ezequiel 41:25 E facíanse sobre eles, nas portas do templo, querubíns e palmeiras, como se facían nas paredes; e había grosas táboas sobre a cara do pórtico exterior.</w:t>
      </w:r>
    </w:p>
    <w:p/>
    <w:p>
      <w:r xmlns:w="http://schemas.openxmlformats.org/wordprocessingml/2006/main">
        <w:t xml:space="preserve">As portas do templo estaban adornadas con querubíns e palmeiras, e o pórtico estaba cuberto por grosas táboas.</w:t>
      </w:r>
    </w:p>
    <w:p/>
    <w:p>
      <w:r xmlns:w="http://schemas.openxmlformats.org/wordprocessingml/2006/main">
        <w:t xml:space="preserve">1. A Beleza e Maxestade da Casa de Deus</w:t>
      </w:r>
    </w:p>
    <w:p/>
    <w:p>
      <w:r xmlns:w="http://schemas.openxmlformats.org/wordprocessingml/2006/main">
        <w:t xml:space="preserve">2. A protección dada a aqueles que buscan refuxio na casa de Deus</w:t>
      </w:r>
    </w:p>
    <w:p/>
    <w:p>
      <w:r xmlns:w="http://schemas.openxmlformats.org/wordprocessingml/2006/main">
        <w:t xml:space="preserve">1. Salmo 27: 4-5 - Unha cousa que pido ao Señor, só busco: habitar na casa do Señor todos os días da miña vida, para contemplar a beleza do Señor e para búscao no seu templo.</w:t>
      </w:r>
    </w:p>
    <w:p/>
    <w:p>
      <w:r xmlns:w="http://schemas.openxmlformats.org/wordprocessingml/2006/main">
        <w:t xml:space="preserve">2. Hebreos 10:19-22 - Polo tanto, irmáns, xa que temos a confianza de entrar no Lugar Santísimo polo sangue de Xesús, por un camiño novo e vivo que se nos abre a través da cortina, é dicir, o seu corpo, e xa que temos un gran sacerdote sobre a casa de Deus, achegámonos a Deus con corazón sincero e coa plena seguridade que aporta a fe.</w:t>
      </w:r>
    </w:p>
    <w:p/>
    <w:p>
      <w:r xmlns:w="http://schemas.openxmlformats.org/wordprocessingml/2006/main">
        <w:t xml:space="preserve">Ezequiel 41:26 Había fiestras estreitas e palmeiras por un lado e polo outro, nos lados do pórtico e nas cámaras laterais da casa, e grosas táboas.</w:t>
      </w:r>
    </w:p>
    <w:p/>
    <w:p>
      <w:r xmlns:w="http://schemas.openxmlformats.org/wordprocessingml/2006/main">
        <w:t xml:space="preserve">O templo que describe Ezequiel está adornado con fiestras estreitas, palmeiras, cámaras laterais e grosas táboas.</w:t>
      </w:r>
    </w:p>
    <w:p/>
    <w:p>
      <w:r xmlns:w="http://schemas.openxmlformats.org/wordprocessingml/2006/main">
        <w:t xml:space="preserve">1. Os plans de Deus son sempre maiores que os nosos.</w:t>
      </w:r>
    </w:p>
    <w:p/>
    <w:p>
      <w:r xmlns:w="http://schemas.openxmlformats.org/wordprocessingml/2006/main">
        <w:t xml:space="preserve">2. A importancia de adornar a nosa vida con cousas bonitas.</w:t>
      </w:r>
    </w:p>
    <w:p/>
    <w:p>
      <w:r xmlns:w="http://schemas.openxmlformats.org/wordprocessingml/2006/main">
        <w:t xml:space="preserve">1. Isaías 40:31 - "Pero os que esperan no Señor renovarán as súas forzas. Volarán ás ás coma as aguias; correrán e non se cansarán, andarán e non desfallecerán".</w:t>
      </w:r>
    </w:p>
    <w:p/>
    <w:p>
      <w:r xmlns:w="http://schemas.openxmlformats.org/wordprocessingml/2006/main">
        <w:t xml:space="preserve">2. Salmo 19:14 - "Que as palabras da miña boca e a meditación do meu corazón sexan agradables diante dos teus ollos, Señor, a miña forza e o meu Redentor".</w:t>
      </w:r>
    </w:p>
    <w:p/>
    <w:p>
      <w:r xmlns:w="http://schemas.openxmlformats.org/wordprocessingml/2006/main">
        <w:t xml:space="preserve">O capítulo 42 de Ezequiel continúa a visión do complexo do templo dado a Ezequiel. O capítulo céntrase na descrición das cámaras para os sacerdotes e na medición da contorna.</w:t>
      </w:r>
    </w:p>
    <w:p/>
    <w:p>
      <w:r xmlns:w="http://schemas.openxmlformats.org/wordprocessingml/2006/main">
        <w:t xml:space="preserve">1o Parágrafo: O capítulo comeza coa descrición das cámaras dos sacerdotes situadas no lado norte do conxunto do templo. Estas cámaras están dispostas en dúas filas e serven de aloxamento para os sacerdotes que ministran no templo. As dimensións e disposición destas cámaras son proporcionadas (Ezequiel 42:1-14).</w:t>
      </w:r>
    </w:p>
    <w:p/>
    <w:p>
      <w:r xmlns:w="http://schemas.openxmlformats.org/wordprocessingml/2006/main">
        <w:t xml:space="preserve">2o Parágrafo: A visión pasa entón á medición do patio exterior que rodea o templo. O capítulo describe as dimensións do patio exterior e as zonas destinadas a cociñar e lavar. Estas áreas están separadas do santuario e son usadas polos sacerdotes para os seus rituais e servizos (Ezequiel 42:15-20).</w:t>
      </w:r>
    </w:p>
    <w:p/>
    <w:p>
      <w:r xmlns:w="http://schemas.openxmlformats.org/wordprocessingml/2006/main">
        <w:t xml:space="preserve">En resumo,</w:t>
      </w:r>
    </w:p>
    <w:p>
      <w:r xmlns:w="http://schemas.openxmlformats.org/wordprocessingml/2006/main">
        <w:t xml:space="preserve">Ezequiel capítulo corenta e dous presenta</w:t>
      </w:r>
    </w:p>
    <w:p>
      <w:r xmlns:w="http://schemas.openxmlformats.org/wordprocessingml/2006/main">
        <w:t xml:space="preserve">a continuación da visión do complexo do templo</w:t>
      </w:r>
    </w:p>
    <w:p>
      <w:r xmlns:w="http://schemas.openxmlformats.org/wordprocessingml/2006/main">
        <w:t xml:space="preserve">dado a Ezequiel, centrándose en</w:t>
      </w:r>
    </w:p>
    <w:p>
      <w:r xmlns:w="http://schemas.openxmlformats.org/wordprocessingml/2006/main">
        <w:t xml:space="preserve">as cámaras para os curas e</w:t>
      </w:r>
    </w:p>
    <w:p>
      <w:r xmlns:w="http://schemas.openxmlformats.org/wordprocessingml/2006/main">
        <w:t xml:space="preserve">a medición da zona circundante.</w:t>
      </w:r>
    </w:p>
    <w:p/>
    <w:p>
      <w:r xmlns:w="http://schemas.openxmlformats.org/wordprocessingml/2006/main">
        <w:t xml:space="preserve">Descrición das cámaras dos sacerdotes no lado norte do complexo do templo.</w:t>
      </w:r>
    </w:p>
    <w:p>
      <w:r xmlns:w="http://schemas.openxmlformats.org/wordprocessingml/2006/main">
        <w:t xml:space="preserve">Disposición das cámaras en dúas filas como aloxamento dos sacerdotes.</w:t>
      </w:r>
    </w:p>
    <w:p>
      <w:r xmlns:w="http://schemas.openxmlformats.org/wordprocessingml/2006/main">
        <w:t xml:space="preserve">Proporcionar dimensións e disposición das cámaras sacerdotais.</w:t>
      </w:r>
    </w:p>
    <w:p>
      <w:r xmlns:w="http://schemas.openxmlformats.org/wordprocessingml/2006/main">
        <w:t xml:space="preserve">Medición do patio exterior que rodea o templo.</w:t>
      </w:r>
    </w:p>
    <w:p>
      <w:r xmlns:w="http://schemas.openxmlformats.org/wordprocessingml/2006/main">
        <w:t xml:space="preserve">Descrición das zonas designadas para cociñar e lavar.</w:t>
      </w:r>
    </w:p>
    <w:p>
      <w:r xmlns:w="http://schemas.openxmlformats.org/wordprocessingml/2006/main">
        <w:t xml:space="preserve">Separación destas zonas do santuario para rituais e servizos sacerdotais.</w:t>
      </w:r>
    </w:p>
    <w:p/>
    <w:p>
      <w:r xmlns:w="http://schemas.openxmlformats.org/wordprocessingml/2006/main">
        <w:t xml:space="preserve">Este capítulo de Ezequiel continúa a visión do complexo do templo. O capítulo comeza coa descrición das cámaras dos sacerdotes situadas no lado norte do complexo do templo. Estas cámaras serven de aloxamento para os sacerdotes que ministran no templo e están dispostas en dúas filas. Ofrécense as dimensións e disposición destas cámaras. A visión pasa entón á medición do patio exterior que rodea o templo. No capítulo descríbense as dimensións do patio exterior e as zonas destinadas a cociñar e lavar, separadas do santuario. Estas zonas son utilizadas polos sacerdotes para os seus rituais e servizos. O capítulo ofrece máis información sobre a disposición e a funcionalidade do complexo do templo, facendo fincapé na importancia das cámaras sacerdotais e das áreas designadas para as actividades dos sacerdotes.</w:t>
      </w:r>
    </w:p>
    <w:p/>
    <w:p>
      <w:r xmlns:w="http://schemas.openxmlformats.org/wordprocessingml/2006/main">
        <w:t xml:space="preserve">Ezequiel 42:1 Entón levoume ao atrio exterior, o camiño cara ao norte, e levoume á cámara que estaba fronte ao lugar separado e que estaba diante do edificio cara ao norte.</w:t>
      </w:r>
    </w:p>
    <w:p/>
    <w:p>
      <w:r xmlns:w="http://schemas.openxmlformats.org/wordprocessingml/2006/main">
        <w:t xml:space="preserve">O profeta Ezequiel foi levado ao patio exterior do templo, que estaba ao norte do edificio.</w:t>
      </w:r>
    </w:p>
    <w:p/>
    <w:p>
      <w:r xmlns:w="http://schemas.openxmlformats.org/wordprocessingml/2006/main">
        <w:t xml:space="preserve">1. A entrada do templo orientada ao norte simboliza a dirección da santidade.</w:t>
      </w:r>
    </w:p>
    <w:p/>
    <w:p>
      <w:r xmlns:w="http://schemas.openxmlformats.org/wordprocessingml/2006/main">
        <w:t xml:space="preserve">2. A importancia da orientación na nosa viaxe espiritual.</w:t>
      </w:r>
    </w:p>
    <w:p/>
    <w:p>
      <w:r xmlns:w="http://schemas.openxmlformats.org/wordprocessingml/2006/main">
        <w:t xml:space="preserve">1. Isaías 43:19 - "Velaí, farei unha cousa nova; agora brotará; non o saberás? Ata abrirei camiño no deserto e ríos no deserto".</w:t>
      </w:r>
    </w:p>
    <w:p/>
    <w:p>
      <w:r xmlns:w="http://schemas.openxmlformats.org/wordprocessingml/2006/main">
        <w:t xml:space="preserve">2. Filipenses 3:13-14 - "Irmáns, non me considero ter aprendido; pero estou o que fago, esquecendo as cousas que están atrás, e acercándome ás que están antes, estou cara á marca para o premio da alta vocación de Deus en Cristo Xesús".</w:t>
      </w:r>
    </w:p>
    <w:p/>
    <w:p>
      <w:r xmlns:w="http://schemas.openxmlformats.org/wordprocessingml/2006/main">
        <w:t xml:space="preserve">Ezequiel 42:2 Antes de cen cóbados de lonxitude tiña a porta do norte, e a anchura de cincuenta cóbados.</w:t>
      </w:r>
    </w:p>
    <w:p/>
    <w:p>
      <w:r xmlns:w="http://schemas.openxmlformats.org/wordprocessingml/2006/main">
        <w:t xml:space="preserve">Esta pasaxe describe o tamaño da porta norte da casa do Señor que foi vista nunha visión polo profeta Ezequiel.</w:t>
      </w:r>
    </w:p>
    <w:p/>
    <w:p>
      <w:r xmlns:w="http://schemas.openxmlformats.org/wordprocessingml/2006/main">
        <w:t xml:space="preserve">1. A casa do Señor: un símbolo da fidelidade de Deus</w:t>
      </w:r>
    </w:p>
    <w:p/>
    <w:p>
      <w:r xmlns:w="http://schemas.openxmlformats.org/wordprocessingml/2006/main">
        <w:t xml:space="preserve">2. O amor infalible de Deus: reflectido na grandeza da súa casa</w:t>
      </w:r>
    </w:p>
    <w:p/>
    <w:p>
      <w:r xmlns:w="http://schemas.openxmlformats.org/wordprocessingml/2006/main">
        <w:t xml:space="preserve">1. Isaías 43: 1-3 "Non teñas medo, porque eu te redimín; chameino polo teu nome, es meu. Cando pases polas augas, estarei contigo; e polos ríos non pasarán. abrumache; cando pases polo lume, non te queimarás nin a chama non te consumirá".</w:t>
      </w:r>
    </w:p>
    <w:p/>
    <w:p>
      <w:r xmlns:w="http://schemas.openxmlformats.org/wordprocessingml/2006/main">
        <w:t xml:space="preserve">2. Hebreos 11:10 "Porque estaba ansioso pola cidade que ten fundamentos, cuxo deseño e construtor é Deus".</w:t>
      </w:r>
    </w:p>
    <w:p/>
    <w:p>
      <w:r xmlns:w="http://schemas.openxmlformats.org/wordprocessingml/2006/main">
        <w:t xml:space="preserve">Ezequiel 42:3 Fronte aos vinte cóbados que estaban para o atrio interior, e fronte ao pavimento que estaba para o atrio exterior, había galería contra galería de tres pisos.</w:t>
      </w:r>
    </w:p>
    <w:p/>
    <w:p>
      <w:r xmlns:w="http://schemas.openxmlformats.org/wordprocessingml/2006/main">
        <w:t xml:space="preserve">O patio exterior do templo na visión de Ezequiel estaba dividido en dúas partes, o patio interior e o patio exterior, e o patio exterior estaba rodeado de galerías en tres pisos.</w:t>
      </w:r>
    </w:p>
    <w:p/>
    <w:p>
      <w:r xmlns:w="http://schemas.openxmlformats.org/wordprocessingml/2006/main">
        <w:t xml:space="preserve">1. A importancia da dedicación á obra de Deus.</w:t>
      </w:r>
    </w:p>
    <w:p/>
    <w:p>
      <w:r xmlns:w="http://schemas.openxmlformats.org/wordprocessingml/2006/main">
        <w:t xml:space="preserve">2. A beleza do templo de Deus: o seu propósito e simbolismo.</w:t>
      </w:r>
    </w:p>
    <w:p/>
    <w:p>
      <w:r xmlns:w="http://schemas.openxmlformats.org/wordprocessingml/2006/main">
        <w:t xml:space="preserve">1. 1 Crónicas 28:11-13 - A visión do rei David para o templo de Deus.</w:t>
      </w:r>
    </w:p>
    <w:p/>
    <w:p>
      <w:r xmlns:w="http://schemas.openxmlformats.org/wordprocessingml/2006/main">
        <w:t xml:space="preserve">2. Efesios 2:20-22 - A Igrexa como templo espiritual de Deus.</w:t>
      </w:r>
    </w:p>
    <w:p/>
    <w:p>
      <w:r xmlns:w="http://schemas.openxmlformats.org/wordprocessingml/2006/main">
        <w:t xml:space="preserve">Ezequiel 42:4 E diante das cámaras había un camiño de dez cóbados de ancho cara a dentro, un camiño dun cóbado; e as súas portas cara ao norte.</w:t>
      </w:r>
    </w:p>
    <w:p/>
    <w:p>
      <w:r xmlns:w="http://schemas.openxmlformats.org/wordprocessingml/2006/main">
        <w:t xml:space="preserve">Esta pasaxe describe unha estrutura con cámaras rodeadas por unha pasarela dun cóbado de ancho e dez cóbados cara a dentro.</w:t>
      </w:r>
    </w:p>
    <w:p/>
    <w:p>
      <w:r xmlns:w="http://schemas.openxmlformats.org/wordprocessingml/2006/main">
        <w:t xml:space="preserve">1. Vivir na Presenza de Deus: Tomar tempo para camiñar na vontade de Deus</w:t>
      </w:r>
    </w:p>
    <w:p/>
    <w:p>
      <w:r xmlns:w="http://schemas.openxmlformats.org/wordprocessingml/2006/main">
        <w:t xml:space="preserve">2. Atopar forza en tempos difíciles: aproveitar ao máximo un espazo pequeno</w:t>
      </w:r>
    </w:p>
    <w:p/>
    <w:p>
      <w:r xmlns:w="http://schemas.openxmlformats.org/wordprocessingml/2006/main">
        <w:t xml:space="preserve">1. Salmo 84: 5-7 - Benaventurado aquel que confía no Señor, cuxa confianza está nel. Serán coma unha árbore plantada á beira da auga que bota as súas raíces polo regueiro. Non teme cando chega a calor; as súas follas son sempre verdes. Non ten preocupacións nun ano de seca e nunca deixa de dar os seus froitos.</w:t>
      </w:r>
    </w:p>
    <w:p/>
    <w:p>
      <w:r xmlns:w="http://schemas.openxmlformats.org/wordprocessingml/2006/main">
        <w:t xml:space="preserve">2. 2 Corintios 4:16-18 - Polo tanto, non nos desanimamos. Aínda que exteriormente estamos desperdiciando, por dentro estamos renovándonos día a día. Pois os nosos problemas leves e momentáneos están a conseguir para nós unha gloria eterna que os supera con moito a todos. Así que fixamos os nosos ollos non no que se ve, senón no que non se ve, xa que o que se ve é temporal, pero o que non se ve é eterno.</w:t>
      </w:r>
    </w:p>
    <w:p/>
    <w:p>
      <w:r xmlns:w="http://schemas.openxmlformats.org/wordprocessingml/2006/main">
        <w:t xml:space="preserve">Ezequiel 42:5 Agora as cámaras superiores eran máis curtas, porque as galerías eran máis altas que estas, que as inferiores e que o medio do edificio.</w:t>
      </w:r>
    </w:p>
    <w:p/>
    <w:p>
      <w:r xmlns:w="http://schemas.openxmlformats.org/wordprocessingml/2006/main">
        <w:t xml:space="preserve">As cámaras superiores do edificio eran máis curtas que as inferiores e medias debido ás galerías máis altas.</w:t>
      </w:r>
    </w:p>
    <w:p/>
    <w:p>
      <w:r xmlns:w="http://schemas.openxmlformats.org/wordprocessingml/2006/main">
        <w:t xml:space="preserve">1. Facendo espazo para Deus: atopar espazo para crecer na nosa fe</w:t>
      </w:r>
    </w:p>
    <w:p/>
    <w:p>
      <w:r xmlns:w="http://schemas.openxmlformats.org/wordprocessingml/2006/main">
        <w:t xml:space="preserve">2. Estirandonos para chegar máis alto: Mover máis aló da nosa zona de confort</w:t>
      </w:r>
    </w:p>
    <w:p/>
    <w:p>
      <w:r xmlns:w="http://schemas.openxmlformats.org/wordprocessingml/2006/main">
        <w:t xml:space="preserve">1. Salmos 18:2 O Señor é a miña pedra, a miña fortaleza e o meu salvador; o meu Deus é a miña pedra, na que me refuxio, o meu escudo e o corno da miña salvación, a miña fortaleza.</w:t>
      </w:r>
    </w:p>
    <w:p/>
    <w:p>
      <w:r xmlns:w="http://schemas.openxmlformats.org/wordprocessingml/2006/main">
        <w:t xml:space="preserve">2. Filipenses 4:13 Todo isto podo facer a través de quen me dá forza.</w:t>
      </w:r>
    </w:p>
    <w:p/>
    <w:p>
      <w:r xmlns:w="http://schemas.openxmlformats.org/wordprocessingml/2006/main">
        <w:t xml:space="preserve">Ezequiel 42:6 Porque estaban en tres pisos, pero non tiñan piares como os pilares dos atrios; polo tanto, o edificio estaba máis estreito que o máis baixo e o medio do chan.</w:t>
      </w:r>
    </w:p>
    <w:p/>
    <w:p>
      <w:r xmlns:w="http://schemas.openxmlformats.org/wordprocessingml/2006/main">
        <w:t xml:space="preserve">Ezequiel 42:6 describe un edificio de tres pisos que, a diferenza doutros edificios, non ten piares para soportar a estrutura, o que o fai máis estreito que os outros dous niveis.</w:t>
      </w:r>
    </w:p>
    <w:p/>
    <w:p>
      <w:r xmlns:w="http://schemas.openxmlformats.org/wordprocessingml/2006/main">
        <w:t xml:space="preserve">1. Os camiños de Deus non son os nosos camiños: Ezequiel 42:6</w:t>
      </w:r>
    </w:p>
    <w:p/>
    <w:p>
      <w:r xmlns:w="http://schemas.openxmlformats.org/wordprocessingml/2006/main">
        <w:t xml:space="preserve">2. Forza na adversidade: Ezequiel 42:6</w:t>
      </w:r>
    </w:p>
    <w:p/>
    <w:p>
      <w:r xmlns:w="http://schemas.openxmlformats.org/wordprocessingml/2006/main">
        <w:t xml:space="preserve">1.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Salmo 18:2 - "O Señor é a miña rocha, a miña fortaleza e o meu liberador, o meu Deus, a miña rocha, en quen me refuxio, o meu escudo e o corno da miña salvación, a miña fortaleza".</w:t>
      </w:r>
    </w:p>
    <w:p/>
    <w:p>
      <w:r xmlns:w="http://schemas.openxmlformats.org/wordprocessingml/2006/main">
        <w:t xml:space="preserve">Ezequiel 42:7 E o muro que estaba por fóra fronte ás cámaras, cara ao atrio exterior, na parte dianteira das cámaras, tiña cincuenta cóbados de lonxitude.</w:t>
      </w:r>
    </w:p>
    <w:p/>
    <w:p>
      <w:r xmlns:w="http://schemas.openxmlformats.org/wordprocessingml/2006/main">
        <w:t xml:space="preserve">Ezequiel 42:7 describe un muro de cincuenta cóbados de lonxitude situado diante das cámaras fóra do patio interior.</w:t>
      </w:r>
    </w:p>
    <w:p/>
    <w:p>
      <w:r xmlns:w="http://schemas.openxmlformats.org/wordprocessingml/2006/main">
        <w:t xml:space="preserve">1. "A lonxitude da fe: superar os obstáculos mediante a confianza en Deus"</w:t>
      </w:r>
    </w:p>
    <w:p/>
    <w:p>
      <w:r xmlns:w="http://schemas.openxmlformats.org/wordprocessingml/2006/main">
        <w:t xml:space="preserve">2. "A medida do compromiso: vivir unha vida de obediencia a Deus"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Ezequiel 42:8 Porque a lonxitude das cámaras que estaban no atrio exterior era de cincuenta cóbados; e velaquí, diante do templo había cen cóbados.</w:t>
      </w:r>
    </w:p>
    <w:p/>
    <w:p>
      <w:r xmlns:w="http://schemas.openxmlformats.org/wordprocessingml/2006/main">
        <w:t xml:space="preserve">O patio exterior do templo de Ezequiel tiña cincuenta cóbados de longo, e a zona anterior ao templo era de cen cóbados máis.</w:t>
      </w:r>
    </w:p>
    <w:p/>
    <w:p>
      <w:r xmlns:w="http://schemas.openxmlformats.org/wordprocessingml/2006/main">
        <w:t xml:space="preserve">1. Comprender a santidade de Deus e a santidade do seu templo</w:t>
      </w:r>
    </w:p>
    <w:p/>
    <w:p>
      <w:r xmlns:w="http://schemas.openxmlformats.org/wordprocessingml/2006/main">
        <w:t xml:space="preserve">2. O significado da medición na Biblia</w:t>
      </w:r>
    </w:p>
    <w:p/>
    <w:p>
      <w:r xmlns:w="http://schemas.openxmlformats.org/wordprocessingml/2006/main">
        <w:t xml:space="preserve">1. Apocalipse 21:16 - E a cidade está cadrada, e a lonxitude é tan grande como a anchura; e mediu a cidade coa cana, doce mil estadios. A lonxitude e a anchura e a altura da mesma son iguais.</w:t>
      </w:r>
    </w:p>
    <w:p/>
    <w:p>
      <w:r xmlns:w="http://schemas.openxmlformats.org/wordprocessingml/2006/main">
        <w:t xml:space="preserve">2. Salmo 24:3-4 - Quen subirá ao outeiro do Señor? ou quen estará no seu lugar santo? O que ten as mans limpas e o corazón puro.</w:t>
      </w:r>
    </w:p>
    <w:p/>
    <w:p>
      <w:r xmlns:w="http://schemas.openxmlformats.org/wordprocessingml/2006/main">
        <w:t xml:space="preserve">Ezequiel 42:9 E desde debaixo destas cámaras estaba a entrada polo lado leste, como se entra a elas dende o atrio exterior.</w:t>
      </w:r>
    </w:p>
    <w:p/>
    <w:p>
      <w:r xmlns:w="http://schemas.openxmlformats.org/wordprocessingml/2006/main">
        <w:t xml:space="preserve">As cámaras do templo tiñan unha entrada polo lado leste, que conducía dende o patio exterior.</w:t>
      </w:r>
    </w:p>
    <w:p/>
    <w:p>
      <w:r xmlns:w="http://schemas.openxmlformats.org/wordprocessingml/2006/main">
        <w:t xml:space="preserve">1. O templo e a provisión de Deus - como Deus nos proporciona a través do templo e do seu deseño</w:t>
      </w:r>
    </w:p>
    <w:p/>
    <w:p>
      <w:r xmlns:w="http://schemas.openxmlformats.org/wordprocessingml/2006/main">
        <w:t xml:space="preserve">2. Atopar o teu lugar na casa de Deus: como identificar e ocupar o teu lugar na casa de Deus</w:t>
      </w:r>
    </w:p>
    <w:p/>
    <w:p>
      <w:r xmlns:w="http://schemas.openxmlformats.org/wordprocessingml/2006/main">
        <w:t xml:space="preserve">1. Mateo 6:33 - Busca primeiro o reino de Deus e a súa xustiza</w:t>
      </w:r>
    </w:p>
    <w:p/>
    <w:p>
      <w:r xmlns:w="http://schemas.openxmlformats.org/wordprocessingml/2006/main">
        <w:t xml:space="preserve">2. Salmo 23:6 - Certamente a bondade e a misericordia seguiránme todos os días da miña vida</w:t>
      </w:r>
    </w:p>
    <w:p/>
    <w:p>
      <w:r xmlns:w="http://schemas.openxmlformats.org/wordprocessingml/2006/main">
        <w:t xml:space="preserve">Ezequiel 42:10 As cámaras estaban no espesor do muro do atrio cara ao leste, fronte ao lugar separado e fronte ao edificio.</w:t>
      </w:r>
    </w:p>
    <w:p/>
    <w:p>
      <w:r xmlns:w="http://schemas.openxmlformats.org/wordprocessingml/2006/main">
        <w:t xml:space="preserve">As cámaras foron construídas no muro da corte ao leste, adxacente ao lugar separado e ao edificio.</w:t>
      </w:r>
    </w:p>
    <w:p/>
    <w:p>
      <w:r xmlns:w="http://schemas.openxmlformats.org/wordprocessingml/2006/main">
        <w:t xml:space="preserve">1: Os plans de Deus para nós poden non ter sentido ao principio, pero a súa sabedoría e propósito sempre serán revelados no seu momento.</w:t>
      </w:r>
    </w:p>
    <w:p/>
    <w:p>
      <w:r xmlns:w="http://schemas.openxmlformats.org/wordprocessingml/2006/main">
        <w:t xml:space="preserve">2: Os designios do Señor adoitan ser misteriosos, pero podemos confiar en que sempre son para o noso ben.</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Proverbios 3:5-6 Confía no Señor con todo o teu corazón; e non te inclines ao teu propio entendemento. Recoñéceo en todos os teus camiños, e el dirixirá os teus camiños.</w:t>
      </w:r>
    </w:p>
    <w:p/>
    <w:p>
      <w:r xmlns:w="http://schemas.openxmlformats.org/wordprocessingml/2006/main">
        <w:t xml:space="preserve">Ezequiel 42:11 E o camiño diante deles era como o aspecto das cámaras que estaban cara ao norte, tanto longo como eles e tan anchos como eles; .</w:t>
      </w:r>
    </w:p>
    <w:p/>
    <w:p>
      <w:r xmlns:w="http://schemas.openxmlformats.org/wordprocessingml/2006/main">
        <w:t xml:space="preserve">A pasaxe describe as cámaras do templo do Señor e as súas entradas segundo a súa moda.</w:t>
      </w:r>
    </w:p>
    <w:p/>
    <w:p>
      <w:r xmlns:w="http://schemas.openxmlformats.org/wordprocessingml/2006/main">
        <w:t xml:space="preserve">1. Templo de Deus: unha invitación á adoración</w:t>
      </w:r>
    </w:p>
    <w:p/>
    <w:p>
      <w:r xmlns:w="http://schemas.openxmlformats.org/wordprocessingml/2006/main">
        <w:t xml:space="preserve">2. Abrazar a Santidade de Deus</w:t>
      </w:r>
    </w:p>
    <w:p/>
    <w:p>
      <w:r xmlns:w="http://schemas.openxmlformats.org/wordprocessingml/2006/main">
        <w:t xml:space="preserve">1. Éxodo 25:8-9 - E que me fagan un santuario; para habitar entre eles. Segundo todo o que che mostre, segundo o modelo do tabernáculo e o modelo de todos os seus instrumentos, así o faredes.</w:t>
      </w:r>
    </w:p>
    <w:p/>
    <w:p>
      <w:r xmlns:w="http://schemas.openxmlformats.org/wordprocessingml/2006/main">
        <w:t xml:space="preserve">2. 1 Corintios 3:16-17 - Non sabes que sodes o templo de Deus e que o Espírito de Deus habita en vós? Se alguén contamina o templo de Deus, Deus destruírao; porque o templo de Deus é santo, o que sodes vós.</w:t>
      </w:r>
    </w:p>
    <w:p/>
    <w:p>
      <w:r xmlns:w="http://schemas.openxmlformats.org/wordprocessingml/2006/main">
        <w:t xml:space="preserve">Ezequiel 42:12 E segundo as portas das cámaras que estaban cara ao sur, había unha porta na cabeceira do camiño, o camiño directamente diante do muro cara ao leste, cando se entra neles.</w:t>
      </w:r>
    </w:p>
    <w:p/>
    <w:p>
      <w:r xmlns:w="http://schemas.openxmlformats.org/wordprocessingml/2006/main">
        <w:t xml:space="preserve">O pasadizo describe unha porta no sur dunha cámara, que conduce a un camiño que mira ao leste.</w:t>
      </w:r>
    </w:p>
    <w:p/>
    <w:p>
      <w:r xmlns:w="http://schemas.openxmlformats.org/wordprocessingml/2006/main">
        <w:t xml:space="preserve">1. A provisión de Deus para nós pódese atopar en lugares inesperados.</w:t>
      </w:r>
    </w:p>
    <w:p/>
    <w:p>
      <w:r xmlns:w="http://schemas.openxmlformats.org/wordprocessingml/2006/main">
        <w:t xml:space="preserve">2. Todos os camiños apuntan á dirección final de Deus.</w:t>
      </w:r>
    </w:p>
    <w:p/>
    <w:p>
      <w:r xmlns:w="http://schemas.openxmlformats.org/wordprocessingml/2006/main">
        <w:t xml:space="preserve">1. Mateo 7:14 - Porque a porta é estreita e o camiño duro que leva á vida, e poucos son os que a atopan.</w:t>
      </w:r>
    </w:p>
    <w:p/>
    <w:p>
      <w:r xmlns:w="http://schemas.openxmlformats.org/wordprocessingml/2006/main">
        <w:t xml:space="preserve">2. Filipenses 3:13-14 - Irmáns, non creo que o fixera miña. Pero unha cousa fago: esquecendo o que está detrás e esforzándome cara ao que está por diante, continuo cara á meta para conseguir o premio da chamada ascendente de Deus en Cristo Xesús.</w:t>
      </w:r>
    </w:p>
    <w:p/>
    <w:p>
      <w:r xmlns:w="http://schemas.openxmlformats.org/wordprocessingml/2006/main">
        <w:t xml:space="preserve">Ezequiel 42:13 Entón díxome: "As cámaras do norte e as cámaras do sur, que están diante do lugar separado, son cámaras santas, onde os sacerdotes que se acheguen ao Señor comerán as cousas santísimas. cousas santísimas, e a ofrenda, e a expiación e a expiación; pois o lugar é santo.</w:t>
      </w:r>
    </w:p>
    <w:p/>
    <w:p>
      <w:r xmlns:w="http://schemas.openxmlformats.org/wordprocessingml/2006/main">
        <w:t xml:space="preserve">Esta pasaxe fala da santidade das cámaras do Templo de Deus, e da importancia de que se utilicen para que os sacerdotes coman as cousas máis santas.</w:t>
      </w:r>
    </w:p>
    <w:p/>
    <w:p>
      <w:r xmlns:w="http://schemas.openxmlformats.org/wordprocessingml/2006/main">
        <w:t xml:space="preserve">1. A santidade do templo de Deus: como as nosas vidas deben reflectir o carácter sagrado da súa casa</w:t>
      </w:r>
    </w:p>
    <w:p/>
    <w:p>
      <w:r xmlns:w="http://schemas.openxmlformats.org/wordprocessingml/2006/main">
        <w:t xml:space="preserve">2. O poder do sacerdocio: a responsabilidade do clero de defender a santidade de Deus</w:t>
      </w:r>
    </w:p>
    <w:p/>
    <w:p>
      <w:r xmlns:w="http://schemas.openxmlformats.org/wordprocessingml/2006/main">
        <w:t xml:space="preserve">1. Éxodo 25: 8-9 - "E fagan de min un santuario, para habitar entre eles. Segundo todo o que che mostre, segundo o modelo do tabernáculo e o modelo de todos os seus instrumentos, así o faredes".</w:t>
      </w:r>
    </w:p>
    <w:p/>
    <w:p>
      <w:r xmlns:w="http://schemas.openxmlformats.org/wordprocessingml/2006/main">
        <w:t xml:space="preserve">2. Isaías 43:3 - "Porque eu son o Señor, o teu Deus, o Santo de Israel, o teu salvador: dei Exipto para o teu rescate, Etiopía e Seba por ti".</w:t>
      </w:r>
    </w:p>
    <w:p/>
    <w:p>
      <w:r xmlns:w="http://schemas.openxmlformats.org/wordprocessingml/2006/main">
        <w:t xml:space="preserve">Ezequiel 42:14 Cando os sacerdotes entren nela, non sairán do santuario ao atrio exterior, senón que depositarán alí as súas vestimentas nas que ministran; pois son santos; e vestirase doutras vestimentas, e achegarase ás cousas que son para o pobo.</w:t>
      </w:r>
    </w:p>
    <w:p/>
    <w:p>
      <w:r xmlns:w="http://schemas.openxmlformats.org/wordprocessingml/2006/main">
        <w:t xml:space="preserve">Os sacerdotes non poderán saír do lugar santo do templo e entrar no atrio exterior, debendo cambiarse de vestimenta antes de servir ao pobo.</w:t>
      </w:r>
    </w:p>
    <w:p/>
    <w:p>
      <w:r xmlns:w="http://schemas.openxmlformats.org/wordprocessingml/2006/main">
        <w:t xml:space="preserve">1. A Santidade do Sacerdocio</w:t>
      </w:r>
    </w:p>
    <w:p/>
    <w:p>
      <w:r xmlns:w="http://schemas.openxmlformats.org/wordprocessingml/2006/main">
        <w:t xml:space="preserve">2. A Sacralidade do Templo</w:t>
      </w:r>
    </w:p>
    <w:p/>
    <w:p>
      <w:r xmlns:w="http://schemas.openxmlformats.org/wordprocessingml/2006/main">
        <w:t xml:space="preserve">1. Éxodo 28: 2-4 - E farás roupas santas para Aharón, teu irmán, para gloria e beleza.</w:t>
      </w:r>
    </w:p>
    <w:p/>
    <w:p>
      <w:r xmlns:w="http://schemas.openxmlformats.org/wordprocessingml/2006/main">
        <w:t xml:space="preserve">2. 1 Pedro 2:5 - Tamén vós, como pedras vivas, construídes unha casa espiritual, un sacerdocio santo, para ofrecer sacrificios espirituais, aceptables a Deus por Xesucristo.</w:t>
      </w:r>
    </w:p>
    <w:p/>
    <w:p>
      <w:r xmlns:w="http://schemas.openxmlformats.org/wordprocessingml/2006/main">
        <w:t xml:space="preserve">Ezequiel 42:15 Cando rematou de medir o interior da casa, levoume cara á porta cuxa perspectiva está cara ao leste e mediuna arredor.</w:t>
      </w:r>
    </w:p>
    <w:p/>
    <w:p>
      <w:r xmlns:w="http://schemas.openxmlformats.org/wordprocessingml/2006/main">
        <w:t xml:space="preserve">O profeta Ezequiel é levado á porta leste da casa interior e é medido.</w:t>
      </w:r>
    </w:p>
    <w:p/>
    <w:p>
      <w:r xmlns:w="http://schemas.openxmlformats.org/wordprocessingml/2006/main">
        <w:t xml:space="preserve">1. A importancia da medición na casa de Deus</w:t>
      </w:r>
    </w:p>
    <w:p/>
    <w:p>
      <w:r xmlns:w="http://schemas.openxmlformats.org/wordprocessingml/2006/main">
        <w:t xml:space="preserve">2. Atopar o noso camiño cara á Porta Leste</w:t>
      </w:r>
    </w:p>
    <w:p/>
    <w:p>
      <w:r xmlns:w="http://schemas.openxmlformats.org/wordprocessingml/2006/main">
        <w:t xml:space="preserve">1. Ezequiel 42:15</w:t>
      </w:r>
    </w:p>
    <w:p/>
    <w:p>
      <w:r xmlns:w="http://schemas.openxmlformats.org/wordprocessingml/2006/main">
        <w:t xml:space="preserve">2. Apocalipse 21: 13-14 - "E a cidade non necesitaba do sol nin da lúa para brillar nela, porque a gloria de Deus a iluminaba, e o Año é a súa luz. E as nacións. dos que se salven andarán á súa luz, e os reis da terra traen nela a súa gloria e honra".</w:t>
      </w:r>
    </w:p>
    <w:p/>
    <w:p>
      <w:r xmlns:w="http://schemas.openxmlformats.org/wordprocessingml/2006/main">
        <w:t xml:space="preserve">Ezequiel 42:16 Mediu o lado leste coa cana de medir, cincocentas canas, coa cana de medir arredor.</w:t>
      </w:r>
    </w:p>
    <w:p/>
    <w:p>
      <w:r xmlns:w="http://schemas.openxmlformats.org/wordprocessingml/2006/main">
        <w:t xml:space="preserve">Deus mandou a Ezequiel que medira o lado leste dunha cidade cunha cana de medir, que se atopou con 500 canas.</w:t>
      </w:r>
    </w:p>
    <w:p/>
    <w:p>
      <w:r xmlns:w="http://schemas.openxmlformats.org/wordprocessingml/2006/main">
        <w:t xml:space="preserve">1. A importancia da medición nas nosas vidas</w:t>
      </w:r>
    </w:p>
    <w:p/>
    <w:p>
      <w:r xmlns:w="http://schemas.openxmlformats.org/wordprocessingml/2006/main">
        <w:t xml:space="preserve">2. Obedecer a Deus en todas as circunstancias</w:t>
      </w:r>
    </w:p>
    <w:p/>
    <w:p>
      <w:r xmlns:w="http://schemas.openxmlformats.org/wordprocessingml/2006/main">
        <w:t xml:space="preserve">1. 2 Corintios 10:12 - Porque non nos atrevemos a facer o número, nin a compararnos con algúns que se elan a si mesmos, pero eles, que se miden por si mesmos e comparándose entre eles, non son sabios.</w:t>
      </w:r>
    </w:p>
    <w:p/>
    <w:p>
      <w:r xmlns:w="http://schemas.openxmlformats.org/wordprocessingml/2006/main">
        <w:t xml:space="preserve">2. Proverbios 25:15 - Con longa paciencia convéncese un príncipe, e unha lingua suave rompe os ósos.</w:t>
      </w:r>
    </w:p>
    <w:p/>
    <w:p>
      <w:r xmlns:w="http://schemas.openxmlformats.org/wordprocessingml/2006/main">
        <w:t xml:space="preserve">Ezequiel 42:17 Mediu o lado norte, cincocentas canas, coa cana de medir arredor.</w:t>
      </w:r>
    </w:p>
    <w:p/>
    <w:p>
      <w:r xmlns:w="http://schemas.openxmlformats.org/wordprocessingml/2006/main">
        <w:t xml:space="preserve">Esta pasaxe describe a Deus medindo o lado norte dos patios do templo en 500 canas.</w:t>
      </w:r>
    </w:p>
    <w:p/>
    <w:p>
      <w:r xmlns:w="http://schemas.openxmlformats.org/wordprocessingml/2006/main">
        <w:t xml:space="preserve">1. A medida da bendición de Deus - Como Deus dá xenerosamente e mide a súa abundancia a aqueles que o aman.</w:t>
      </w:r>
    </w:p>
    <w:p/>
    <w:p>
      <w:r xmlns:w="http://schemas.openxmlformats.org/wordprocessingml/2006/main">
        <w:t xml:space="preserve">2. A medida da obediencia - Como Deus espera que esteamos á altura dos seus estándares de xustiza.</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2 Corintios 5:9-10 - Entón, se esteamos na casa ou fóra, o noso obxectivo é agradarlle. Porque todos temos que comparecer ante o tribunal de Cristo, para que cada un reciba o que lle corresponde polo que fixo no corpo, sexa bo ou mal.</w:t>
      </w:r>
    </w:p>
    <w:p/>
    <w:p>
      <w:r xmlns:w="http://schemas.openxmlformats.org/wordprocessingml/2006/main">
        <w:t xml:space="preserve">Ezequiel 42:18 Mediu o lado sur, cincocentas canas, coa cana de medir.</w:t>
      </w:r>
    </w:p>
    <w:p/>
    <w:p>
      <w:r xmlns:w="http://schemas.openxmlformats.org/wordprocessingml/2006/main">
        <w:t xml:space="preserve">O profeta Ezequiel recibiu instrucións para medir o lado sur do templo, e este medía 500 canas.</w:t>
      </w:r>
    </w:p>
    <w:p/>
    <w:p>
      <w:r xmlns:w="http://schemas.openxmlformats.org/wordprocessingml/2006/main">
        <w:t xml:space="preserve">1. A medida da fidelidade de Deus: como a experiencia de Ezequiel revela a fiabilidade de Deus</w:t>
      </w:r>
    </w:p>
    <w:p/>
    <w:p>
      <w:r xmlns:w="http://schemas.openxmlformats.org/wordprocessingml/2006/main">
        <w:t xml:space="preserve">2. A medida perfecta de Deus: comprender o significado das 500 canas</w:t>
      </w:r>
    </w:p>
    <w:p/>
    <w:p>
      <w:r xmlns:w="http://schemas.openxmlformats.org/wordprocessingml/2006/main">
        <w:t xml:space="preserve">1. Isaías 40:12 - Quen mediu as augas no oco da súa man e marcou o ceo cun palmo?</w:t>
      </w:r>
    </w:p>
    <w:p/>
    <w:p>
      <w:r xmlns:w="http://schemas.openxmlformats.org/wordprocessingml/2006/main">
        <w:t xml:space="preserve">2. Proverbios 16:11 - A balanza e a balanza xustas son do Señor; todos os pesos da bolsa son obra súa.</w:t>
      </w:r>
    </w:p>
    <w:p/>
    <w:p>
      <w:r xmlns:w="http://schemas.openxmlformats.org/wordprocessingml/2006/main">
        <w:t xml:space="preserve">Ezequiel 42:19 Xirou cara ao lado oeste e mediu cincocentas canas coa cana de medir.</w:t>
      </w:r>
    </w:p>
    <w:p/>
    <w:p>
      <w:r xmlns:w="http://schemas.openxmlformats.org/wordprocessingml/2006/main">
        <w:t xml:space="preserve">Esta pasaxe describe como Ezequiel mediu 500 canas no lado oeste.</w:t>
      </w:r>
    </w:p>
    <w:p/>
    <w:p>
      <w:r xmlns:w="http://schemas.openxmlformats.org/wordprocessingml/2006/main">
        <w:t xml:space="preserve">1. A importancia de tomarse o tempo para medir e contar o que é importante para nós.</w:t>
      </w:r>
    </w:p>
    <w:p/>
    <w:p>
      <w:r xmlns:w="http://schemas.openxmlformats.org/wordprocessingml/2006/main">
        <w:t xml:space="preserve">2. A importancia de comprender os detalles da nosa fe.</w:t>
      </w:r>
    </w:p>
    <w:p/>
    <w:p>
      <w:r xmlns:w="http://schemas.openxmlformats.org/wordprocessingml/2006/main">
        <w:t xml:space="preserve">1. Lucas 16:10 - O que é fiel no moi pouco é fiel tamén no moito; e quen é inxusto en moi pouco é inxusto tamén en moito.</w:t>
      </w:r>
    </w:p>
    <w:p/>
    <w:p>
      <w:r xmlns:w="http://schemas.openxmlformats.org/wordprocessingml/2006/main">
        <w:t xml:space="preserve">2. 2 Corintios 10:12 - Porque non nos atrevemos a clasificarnos nin compararnos con aqueles que se elan a si mesmos. Pero eles, que se miden por si mesmos e se comparten entre eles, non son sabios.</w:t>
      </w:r>
    </w:p>
    <w:p/>
    <w:p>
      <w:r xmlns:w="http://schemas.openxmlformats.org/wordprocessingml/2006/main">
        <w:t xml:space="preserve">Ezequiel 42:20 Midíao polos catro lados: tiña un muro arredor de cincocentas canas de longo e cincocentas de ancho, para separar o santuario e o lugar profano.</w:t>
      </w:r>
    </w:p>
    <w:p/>
    <w:p>
      <w:r xmlns:w="http://schemas.openxmlformats.org/wordprocessingml/2006/main">
        <w:t xml:space="preserve">As medidas do santuario descríbense en Ezequiel 42:20.</w:t>
      </w:r>
    </w:p>
    <w:p/>
    <w:p>
      <w:r xmlns:w="http://schemas.openxmlformats.org/wordprocessingml/2006/main">
        <w:t xml:space="preserve">1. A Santidade do Santuario de Deus</w:t>
      </w:r>
    </w:p>
    <w:p/>
    <w:p>
      <w:r xmlns:w="http://schemas.openxmlformats.org/wordprocessingml/2006/main">
        <w:t xml:space="preserve">2. Separando o profano do sagrado</w:t>
      </w:r>
    </w:p>
    <w:p/>
    <w:p>
      <w:r xmlns:w="http://schemas.openxmlformats.org/wordprocessingml/2006/main">
        <w:t xml:space="preserve">1. Xoán 4:24 - Deus é espírito, e os que o adoran deben adoralo en espírito e verdade.</w:t>
      </w:r>
    </w:p>
    <w:p/>
    <w:p>
      <w:r xmlns:w="http://schemas.openxmlformats.org/wordprocessingml/2006/main">
        <w:t xml:space="preserve">2. Éxodo 25:8 -E que me fagan un santuario; para habitar entre eles.</w:t>
      </w:r>
    </w:p>
    <w:p/>
    <w:p>
      <w:r xmlns:w="http://schemas.openxmlformats.org/wordprocessingml/2006/main">
        <w:t xml:space="preserve">O capítulo 43 de Ezequiel continúa a visión do templo dada a Ezequiel. O capítulo céntrase na gloria de Deus que regresa ao templo e as instrucións para a súa consagración.</w:t>
      </w:r>
    </w:p>
    <w:p/>
    <w:p>
      <w:r xmlns:w="http://schemas.openxmlformats.org/wordprocessingml/2006/main">
        <w:t xml:space="preserve">1o Parágrafo: O capítulo comeza coa visión da gloria de Deus volvendo ao templo. A gloria de Deus entra no templo dende o leste, acompañada dun forte son. A visión enfatiza a santidade e o esplendor da presenza de Deus no templo (Ezequiel 43:1-5).</w:t>
      </w:r>
    </w:p>
    <w:p/>
    <w:p>
      <w:r xmlns:w="http://schemas.openxmlformats.org/wordprocessingml/2006/main">
        <w:t xml:space="preserve">2o Parágrafo: O capítulo describe entón a voz de Deus que lle fala a Ezequiel desde dentro do templo. Deus dá instrucións para a consagración do templo, incluíndo a súa purificación e as ofrendas que se van facer. A visión enfatiza a importancia de seguir estas instrucións para manter a santidade do templo (Ezequiel 43:6-12).</w:t>
      </w:r>
    </w:p>
    <w:p/>
    <w:p>
      <w:r xmlns:w="http://schemas.openxmlformats.org/wordprocessingml/2006/main">
        <w:t xml:space="preserve">3o Parágrafo: O capítulo continúa coa medida e descrición do altar. A visión ofrece detalles específicos sobre a construción e dimensións do altar, facendo fincapé na súa importancia como lugar de sacrificio e adoración (Ezequiel 43:13-17).</w:t>
      </w:r>
    </w:p>
    <w:p/>
    <w:p>
      <w:r xmlns:w="http://schemas.openxmlformats.org/wordprocessingml/2006/main">
        <w:t xml:space="preserve">4o Parágrafo: O capítulo remata coas instrucións para a consagración do altar. Deus manda que se fagan as ofrendas no altar, incluídos os holocaustos e as expiacións. A visión destaca a importancia destas ofrendas para manter a santidade do altar e do templo (Ezequiel 43:18-27).</w:t>
      </w:r>
    </w:p>
    <w:p/>
    <w:p>
      <w:r xmlns:w="http://schemas.openxmlformats.org/wordprocessingml/2006/main">
        <w:t xml:space="preserve">En resumo,</w:t>
      </w:r>
    </w:p>
    <w:p>
      <w:r xmlns:w="http://schemas.openxmlformats.org/wordprocessingml/2006/main">
        <w:t xml:space="preserve">Ezequiel capítulo corenta e tres presenta</w:t>
      </w:r>
    </w:p>
    <w:p>
      <w:r xmlns:w="http://schemas.openxmlformats.org/wordprocessingml/2006/main">
        <w:t xml:space="preserve">a continuación da visión do templo,</w:t>
      </w:r>
    </w:p>
    <w:p>
      <w:r xmlns:w="http://schemas.openxmlformats.org/wordprocessingml/2006/main">
        <w:t xml:space="preserve">centrándose no retorno da gloria de Deus</w:t>
      </w:r>
    </w:p>
    <w:p>
      <w:r xmlns:w="http://schemas.openxmlformats.org/wordprocessingml/2006/main">
        <w:t xml:space="preserve">e as instrucións para a súa consagración.</w:t>
      </w:r>
    </w:p>
    <w:p/>
    <w:p>
      <w:r xmlns:w="http://schemas.openxmlformats.org/wordprocessingml/2006/main">
        <w:t xml:space="preserve">Visión da gloria de Deus volvendo ao templo dende o leste.</w:t>
      </w:r>
    </w:p>
    <w:p>
      <w:r xmlns:w="http://schemas.openxmlformats.org/wordprocessingml/2006/main">
        <w:t xml:space="preserve">Descrición da santidade e esplendor da presenza de Deus no templo.</w:t>
      </w:r>
    </w:p>
    <w:p>
      <w:r xmlns:w="http://schemas.openxmlformats.org/wordprocessingml/2006/main">
        <w:t xml:space="preserve">Voz de Deus falando con Ezequiel e dando instrucións para a consagración do templo.</w:t>
      </w:r>
    </w:p>
    <w:p>
      <w:r xmlns:w="http://schemas.openxmlformats.org/wordprocessingml/2006/main">
        <w:t xml:space="preserve">Énfase na purificación do templo e nas ofrendas a realizar.</w:t>
      </w:r>
    </w:p>
    <w:p>
      <w:r xmlns:w="http://schemas.openxmlformats.org/wordprocessingml/2006/main">
        <w:t xml:space="preserve">Medición e descrición do altar, facendo fincapé na súa significación como lugar de sacrificio.</w:t>
      </w:r>
    </w:p>
    <w:p>
      <w:r xmlns:w="http://schemas.openxmlformats.org/wordprocessingml/2006/main">
        <w:t xml:space="preserve">Instrucións para a consagración do altar e as ofrendas a realizar.</w:t>
      </w:r>
    </w:p>
    <w:p>
      <w:r xmlns:w="http://schemas.openxmlformats.org/wordprocessingml/2006/main">
        <w:t xml:space="preserve">Importancia de seguir estas instrucións para manter a santidade do templo.</w:t>
      </w:r>
    </w:p>
    <w:p/>
    <w:p>
      <w:r xmlns:w="http://schemas.openxmlformats.org/wordprocessingml/2006/main">
        <w:t xml:space="preserve">Este capítulo de Ezequiel continúa a visión do templo. O capítulo comeza coa visión da gloria de Deus volvendo ao templo desde o leste, destacando a santidade e o esplendor da presenza de Deus. O capítulo describe entón a voz de Deus falando con Ezequiel desde dentro do templo, dando instrucións para a consagración do templo. Estas instrucións inclúen a purificación do templo e as ofrendas que se van facer. O capítulo ofrece detalles específicos sobre a construción e dimensións do altar, destacando a súa importancia como lugar de sacrificio e culto. O capítulo conclúe coas instrucións para a consagración do altar, destacando a importancia destas ofrendas para manter a santidade do templo. O capítulo enfatiza o regreso da gloria de Deus ao templo e a importancia de seguir as súas instrucións para a súa consagración.</w:t>
      </w:r>
    </w:p>
    <w:p/>
    <w:p>
      <w:r xmlns:w="http://schemas.openxmlformats.org/wordprocessingml/2006/main">
        <w:t xml:space="preserve">Ezequiel 43:1 Despois levoume ata a porta, a porta que mira cara ao leste.</w:t>
      </w:r>
    </w:p>
    <w:p/>
    <w:p>
      <w:r xmlns:w="http://schemas.openxmlformats.org/wordprocessingml/2006/main">
        <w:t xml:space="preserve">O profeta Ezequiel foi levado á porta do templo que daba ao leste.</w:t>
      </w:r>
    </w:p>
    <w:p/>
    <w:p>
      <w:r xmlns:w="http://schemas.openxmlformats.org/wordprocessingml/2006/main">
        <w:t xml:space="preserve">1. A importancia dunha viaxe espiritual e como levala paso a paso.</w:t>
      </w:r>
    </w:p>
    <w:p/>
    <w:p>
      <w:r xmlns:w="http://schemas.openxmlformats.org/wordprocessingml/2006/main">
        <w:t xml:space="preserve">2. Como a orientación do templo cara ao leste pode ser un recordatorio da nosa fe e crecemento espiritual.</w:t>
      </w:r>
    </w:p>
    <w:p/>
    <w:p>
      <w:r xmlns:w="http://schemas.openxmlformats.org/wordprocessingml/2006/main">
        <w:t xml:space="preserve">1. Salmo 84:11: "Porque o Señor Deus é sol e escudo: o Señor dará graza e gloria; non lles quitará nada bo aos que andan rectos".</w:t>
      </w:r>
    </w:p>
    <w:p/>
    <w:p>
      <w:r xmlns:w="http://schemas.openxmlformats.org/wordprocessingml/2006/main">
        <w:t xml:space="preserve">2. Isaías 58:8: "Entón a túa luz brotará como a mañá, e a túa saúde brotará rapidamente; e a túa xustiza irá diante de ti; a gloria do Señor será a túa recompensa".</w:t>
      </w:r>
    </w:p>
    <w:p/>
    <w:p>
      <w:r xmlns:w="http://schemas.openxmlformats.org/wordprocessingml/2006/main">
        <w:t xml:space="preserve">Ezequiel 43:2 E velaquí, a gloria do Deus de Israel veu dende o camiño do leste, e a súa voz era coma o ruído de moitas augas, e a terra brillou coa súa gloria.</w:t>
      </w:r>
    </w:p>
    <w:p/>
    <w:p>
      <w:r xmlns:w="http://schemas.openxmlformats.org/wordprocessingml/2006/main">
        <w:t xml:space="preserve">A gloria de Deus veu do leste e a súa voz era como o son de moitas augas.</w:t>
      </w:r>
    </w:p>
    <w:p/>
    <w:p>
      <w:r xmlns:w="http://schemas.openxmlformats.org/wordprocessingml/2006/main">
        <w:t xml:space="preserve">1. A Maxestade de Deus: unha ollada a Ezequiel 43:2</w:t>
      </w:r>
    </w:p>
    <w:p/>
    <w:p>
      <w:r xmlns:w="http://schemas.openxmlformats.org/wordprocessingml/2006/main">
        <w:t xml:space="preserve">2. Experimentando a gloria de Deus: o que podemos aprender de Ezequiel 43:2</w:t>
      </w:r>
    </w:p>
    <w:p/>
    <w:p>
      <w:r xmlns:w="http://schemas.openxmlformats.org/wordprocessingml/2006/main">
        <w:t xml:space="preserve">1. Apocalipse 19:6 - "E oín como a voz dunha gran multitude, e como a voz de moitas augas, e como a voz de fortes tronos, dicindo: Aleluya, porque o Señor Deus omnipotente reina".</w:t>
      </w:r>
    </w:p>
    <w:p/>
    <w:p>
      <w:r xmlns:w="http://schemas.openxmlformats.org/wordprocessingml/2006/main">
        <w:t xml:space="preserve">2. Isaías 55:12 - "Porque sairás con alegría e seredes conducidos con paz: os montes e os outeiros estallarán ante vós, e todas as árbores do campo baterán as mans".</w:t>
      </w:r>
    </w:p>
    <w:p/>
    <w:p>
      <w:r xmlns:w="http://schemas.openxmlformats.org/wordprocessingml/2006/main">
        <w:t xml:space="preserve">Ezequiel 43:3 E foi segundo o aspecto da visión que vin, segundo a visión que vin cando vin para destruír a cidade. e caín sobre a miña cara.</w:t>
      </w:r>
    </w:p>
    <w:p/>
    <w:p>
      <w:r xmlns:w="http://schemas.openxmlformats.org/wordprocessingml/2006/main">
        <w:t xml:space="preserve">Ezequiel ve unha visión que é semellante á que viu xunto ao río Quebar e cae sobre o seu rostro asombrado.</w:t>
      </w:r>
    </w:p>
    <w:p/>
    <w:p>
      <w:r xmlns:w="http://schemas.openxmlformats.org/wordprocessingml/2006/main">
        <w:t xml:space="preserve">1. O poderoso poder da Palabra de Deus</w:t>
      </w:r>
    </w:p>
    <w:p/>
    <w:p>
      <w:r xmlns:w="http://schemas.openxmlformats.org/wordprocessingml/2006/main">
        <w:t xml:space="preserve">2. Recoñecer a presenza de Deus nas nosas vidas</w:t>
      </w:r>
    </w:p>
    <w:p/>
    <w:p>
      <w:r xmlns:w="http://schemas.openxmlformats.org/wordprocessingml/2006/main">
        <w:t xml:space="preserve">1. Isaías 6:1-5</w:t>
      </w:r>
    </w:p>
    <w:p/>
    <w:p>
      <w:r xmlns:w="http://schemas.openxmlformats.org/wordprocessingml/2006/main">
        <w:t xml:space="preserve">2. Apocalipse 1:17-18</w:t>
      </w:r>
    </w:p>
    <w:p/>
    <w:p>
      <w:r xmlns:w="http://schemas.openxmlformats.org/wordprocessingml/2006/main">
        <w:t xml:space="preserve">Ezequiel 43:4 E a gloria de Xehová entrou na casa polo camiño da porta cuxa perspectiva está cara ao leste.</w:t>
      </w:r>
    </w:p>
    <w:p/>
    <w:p>
      <w:r xmlns:w="http://schemas.openxmlformats.org/wordprocessingml/2006/main">
        <w:t xml:space="preserve">A gloria do Señor entrou na casa pola porta oriental.</w:t>
      </w:r>
    </w:p>
    <w:p/>
    <w:p>
      <w:r xmlns:w="http://schemas.openxmlformats.org/wordprocessingml/2006/main">
        <w:t xml:space="preserve">1. O poder da presenza do Señor</w:t>
      </w:r>
    </w:p>
    <w:p/>
    <w:p>
      <w:r xmlns:w="http://schemas.openxmlformats.org/wordprocessingml/2006/main">
        <w:t xml:space="preserve">2. A promesa da provisión de Deus</w:t>
      </w:r>
    </w:p>
    <w:p/>
    <w:p>
      <w:r xmlns:w="http://schemas.openxmlformats.org/wordprocessingml/2006/main">
        <w:t xml:space="preserve">1. Isaías 60:1-3</w:t>
      </w:r>
    </w:p>
    <w:p/>
    <w:p>
      <w:r xmlns:w="http://schemas.openxmlformats.org/wordprocessingml/2006/main">
        <w:t xml:space="preserve">2. Salmos 24:7-10</w:t>
      </w:r>
    </w:p>
    <w:p/>
    <w:p>
      <w:r xmlns:w="http://schemas.openxmlformats.org/wordprocessingml/2006/main">
        <w:t xml:space="preserve">Ezequiel 43:5 Entón o espírito subiume e levoume ao patio interior; e velaquí, a gloria do Señor encheu a casa.</w:t>
      </w:r>
    </w:p>
    <w:p/>
    <w:p>
      <w:r xmlns:w="http://schemas.openxmlformats.org/wordprocessingml/2006/main">
        <w:t xml:space="preserve">A gloria do Señor encheu a casa.</w:t>
      </w:r>
    </w:p>
    <w:p/>
    <w:p>
      <w:r xmlns:w="http://schemas.openxmlformats.org/wordprocessingml/2006/main">
        <w:t xml:space="preserve">1: Todos estamos cheos da gloria do Señor e debemos esforzarnos por vivir as nosas vidas dun xeito que o reflicta.</w:t>
      </w:r>
    </w:p>
    <w:p/>
    <w:p>
      <w:r xmlns:w="http://schemas.openxmlformats.org/wordprocessingml/2006/main">
        <w:t xml:space="preserve">2: Como a gloria do Señor enche a casa, así tamén debe encher os nosos corazóns e vidas.</w:t>
      </w:r>
    </w:p>
    <w:p/>
    <w:p>
      <w:r xmlns:w="http://schemas.openxmlformats.org/wordprocessingml/2006/main">
        <w:t xml:space="preserve">1: Colosenses 3:16 - Que a mensaxe de Cristo habite abundantemente entre vós mentres vos ensinades e amonestádesvos uns a outros con toda sabedoría mediante salmos, himnos e cancións do Espírito, cantando a Deus con gratitude nos vosos corazóns.</w:t>
      </w:r>
    </w:p>
    <w:p/>
    <w:p>
      <w:r xmlns:w="http://schemas.openxmlformats.org/wordprocessingml/2006/main">
        <w:t xml:space="preserve">2: Efesios 4:1-3 - Eu, polo tanto, prisioneiro do Señor, pídovos a camiñar dun xeito digno da chamada á que fomos chamados, con toda humildade e mansedume, con paciencia, soportándovos uns aos outros. amor, ansioso por manter a unidade do Espírito no vínculo da paz.</w:t>
      </w:r>
    </w:p>
    <w:p/>
    <w:p>
      <w:r xmlns:w="http://schemas.openxmlformats.org/wordprocessingml/2006/main">
        <w:t xml:space="preserve">Ezequiel 43:6 E escoiteino falar comigo fóra da casa; e o home estivo ao meu lado.</w:t>
      </w:r>
    </w:p>
    <w:p/>
    <w:p>
      <w:r xmlns:w="http://schemas.openxmlformats.org/wordprocessingml/2006/main">
        <w:t xml:space="preserve">Deus faloulle a Ezequiel dende a súa casa e un home estivo ao seu carón.</w:t>
      </w:r>
    </w:p>
    <w:p/>
    <w:p>
      <w:r xmlns:w="http://schemas.openxmlformats.org/wordprocessingml/2006/main">
        <w:t xml:space="preserve">1. Deus está sempre presente para falar das nosas vidas</w:t>
      </w:r>
    </w:p>
    <w:p/>
    <w:p>
      <w:r xmlns:w="http://schemas.openxmlformats.org/wordprocessingml/2006/main">
        <w:t xml:space="preserve">2. A importancia de escoitar a voz de Deus</w:t>
      </w:r>
    </w:p>
    <w:p/>
    <w:p>
      <w:r xmlns:w="http://schemas.openxmlformats.org/wordprocessingml/2006/main">
        <w:t xml:space="preserve">1. Isaías 30:21 E os teus oídos escoitarán unha palabra detrás de ti, dicindo: Este é o camiño, anda por el, cando xires á dereita ou á esquerda.</w:t>
      </w:r>
    </w:p>
    <w:p/>
    <w:p>
      <w:r xmlns:w="http://schemas.openxmlformats.org/wordprocessingml/2006/main">
        <w:t xml:space="preserve">2. Santiago 1:19-20 Sabedes isto, meus amados irmáns: que cada quen sexa pronto para escoitar, lento para falar, lento para enfadar; pois a ira do home non produce a xustiza de Deus.</w:t>
      </w:r>
    </w:p>
    <w:p/>
    <w:p>
      <w:r xmlns:w="http://schemas.openxmlformats.org/wordprocessingml/2006/main">
        <w:t xml:space="preserve">Ezequiel 43:7 E díxome: Fillo do home, lugar do meu trono e lugar da planta dos meus pés, onde habitarei no medio dos fillos de Israel para sempre, e o meu santo nome. A casa de Israel xa non contaminará, nin eles nin os seus reis, coa súa prostitución, nin cos cadáveres dos seus reis nos seus lugares altos.</w:t>
      </w:r>
    </w:p>
    <w:p/>
    <w:p>
      <w:r xmlns:w="http://schemas.openxmlformats.org/wordprocessingml/2006/main">
        <w:t xml:space="preserve">Deus advirte ao pobo de Israel que xa non contamine o seu santo nome polas súas accións pecaminosas ou coa presenza dos seus reis mortos.</w:t>
      </w:r>
    </w:p>
    <w:p/>
    <w:p>
      <w:r xmlns:w="http://schemas.openxmlformats.org/wordprocessingml/2006/main">
        <w:t xml:space="preserve">1. Camiñando con Deus: o poder dunha vida fiel</w:t>
      </w:r>
    </w:p>
    <w:p/>
    <w:p>
      <w:r xmlns:w="http://schemas.openxmlformats.org/wordprocessingml/2006/main">
        <w:t xml:space="preserve">2. A lei de Deus e a santidade do seu nome</w:t>
      </w:r>
    </w:p>
    <w:p/>
    <w:p>
      <w:r xmlns:w="http://schemas.openxmlformats.org/wordprocessingml/2006/main">
        <w:t xml:space="preserve">1. Xeremías 2:7: "Levoche a unha terra abundante para gozar dos seus froitos e da súa bondade. Pero cando entraches, contaminaches a miña terra e convertes a miña herdanza nunha abominación".</w:t>
      </w:r>
    </w:p>
    <w:p/>
    <w:p>
      <w:r xmlns:w="http://schemas.openxmlformats.org/wordprocessingml/2006/main">
        <w:t xml:space="preserve">2. Salmo 24: 3-4: "Quen pode subir ao monte do Señor? Quen pode estar no seu lugar santo? O que ten as mans limpas e o corazón puro, quen non confía nun ídolo nin xure por un falso. deus".</w:t>
      </w:r>
    </w:p>
    <w:p/>
    <w:p>
      <w:r xmlns:w="http://schemas.openxmlformats.org/wordprocessingml/2006/main">
        <w:t xml:space="preserve">Ezequiel 43:8 Ao colocar o seu limiar xunto aos meus limiares, o seu poste xunto aos meus postes e o muro entre min e eles, contaminaron o meu santo nome coas súas abominacións que cometeron; a miña rabia.</w:t>
      </w:r>
    </w:p>
    <w:p/>
    <w:p>
      <w:r xmlns:w="http://schemas.openxmlformats.org/wordprocessingml/2006/main">
        <w:t xml:space="preserve">Deus está irritado co pobo de Israel por contaminar o seu santo nome coas súas abominacións.</w:t>
      </w:r>
    </w:p>
    <w:p/>
    <w:p>
      <w:r xmlns:w="http://schemas.openxmlformats.org/wordprocessingml/2006/main">
        <w:t xml:space="preserve">1. O perigo de contaminar o nome do Señor</w:t>
      </w:r>
    </w:p>
    <w:p/>
    <w:p>
      <w:r xmlns:w="http://schemas.openxmlformats.org/wordprocessingml/2006/main">
        <w:t xml:space="preserve">2. Comprender as consecuencias do pecado</w:t>
      </w:r>
    </w:p>
    <w:p/>
    <w:p>
      <w:r xmlns:w="http://schemas.openxmlformats.org/wordprocessingml/2006/main">
        <w:t xml:space="preserve">1. Éxodo 20:7 - Non tomarás o nome do Señor, o teu Deus, en balde, porque o Señor non fará inocente a quen toma o seu nome en balde.</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Ezequiel 43:9 Agora que afastan de min a súa prostitución e os cadáveres dos seus reis, e habitarei no medio deles para sempre.</w:t>
      </w:r>
    </w:p>
    <w:p/>
    <w:p>
      <w:r xmlns:w="http://schemas.openxmlformats.org/wordprocessingml/2006/main">
        <w:t xml:space="preserve">Deus manda aos israelitas que eliminen a súa idolatría e que retiren da súa presenza os cadáveres dos seus reis para que poida vivir entre o seu pobo para a eternidade.</w:t>
      </w:r>
    </w:p>
    <w:p/>
    <w:p>
      <w:r xmlns:w="http://schemas.openxmlformats.org/wordprocessingml/2006/main">
        <w:t xml:space="preserve">1. O amor incondicional de Deus: como a invitación de Deus a morar entre nós presaxia o seu amor infalible por nós</w:t>
      </w:r>
    </w:p>
    <w:p/>
    <w:p>
      <w:r xmlns:w="http://schemas.openxmlformats.org/wordprocessingml/2006/main">
        <w:t xml:space="preserve">2. O custo da adoración: examinando o custo da verdadeira adoración e como debemos afastar a idolatría para recibir a presenza de Deus</w:t>
      </w:r>
    </w:p>
    <w:p/>
    <w:p>
      <w:r xmlns:w="http://schemas.openxmlformats.org/wordprocessingml/2006/main">
        <w:t xml:space="preserve">1. 1 Xoán 4:10 - "Nisto é o amor, non en que amamos a Deus, senón en que el nos amou e enviou ao seu Fillo como expiación polos nosos pecados".</w:t>
      </w:r>
    </w:p>
    <w:p/>
    <w:p>
      <w:r xmlns:w="http://schemas.openxmlformats.org/wordprocessingml/2006/main">
        <w:t xml:space="preserve">2. Isaías 57:15 - "Porque así di o que é alto e exaltado, que habita a eternidade, cuxo nome é Santo: habito no lugar alto e santo, e tamén co que é de espírito contrito e humilde. , para reavivar o espírito dos humildes e para revivir o corazón dos contritos".</w:t>
      </w:r>
    </w:p>
    <w:p/>
    <w:p>
      <w:r xmlns:w="http://schemas.openxmlformats.org/wordprocessingml/2006/main">
        <w:t xml:space="preserve">Ezequiel 43:10 Fillo do home, mostra a casa á casa de Israel, para que se avergoñan das súas iniquidades, e que midan o modelo.</w:t>
      </w:r>
    </w:p>
    <w:p/>
    <w:p>
      <w:r xmlns:w="http://schemas.openxmlformats.org/wordprocessingml/2006/main">
        <w:t xml:space="preserve">Esta pasaxe de Ezequiel é unha chamada para que o pobo de Israel observe o modelo de Deus sobre como debería vivir e avergoñarse das súas iniquidades.</w:t>
      </w:r>
    </w:p>
    <w:p/>
    <w:p>
      <w:r xmlns:w="http://schemas.openxmlformats.org/wordprocessingml/2006/main">
        <w:t xml:space="preserve">1. "Unha chamada á santidade: vivir segundo o patrón de Deus"</w:t>
      </w:r>
    </w:p>
    <w:p/>
    <w:p>
      <w:r xmlns:w="http://schemas.openxmlformats.org/wordprocessingml/2006/main">
        <w:t xml:space="preserve">2. "A necesidade da vergoña: cando nos afastamos do plan de Deus"</w:t>
      </w:r>
    </w:p>
    <w:p/>
    <w:p>
      <w:r xmlns:w="http://schemas.openxmlformats.org/wordprocessingml/2006/main">
        <w:t xml:space="preserve">1. 1 Pedro 1: 15-16 - "Pero como o que vos chamou é santo, así sexades santos en todo tipo de conversacións; porque está escrito: Sed santos, porque eu son santo".</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Ezequiel 43:11 E se se avergoñan de todo o que fixeron, móstralles a forma da casa, a súa forma, as súas saídas, as súas entradas e todas as súas formas e todas as súas características. as súas ordenanzas, e todas as súas formas e todas as súas leis; e escríbeo ante os seus ollos, para que garde toda a súa forma e todas as súas ordenanzas e as cumpra.</w:t>
      </w:r>
    </w:p>
    <w:p/>
    <w:p>
      <w:r xmlns:w="http://schemas.openxmlformats.org/wordprocessingml/2006/main">
        <w:t xml:space="preserve">A pasaxe discute as instrucións de Deus a Ezequiel para mostrarlle á xente a forma da casa, a súa moda e todas as súas ordenanzas e leis, para que poidan manter toda a forma e as cumplan.</w:t>
      </w:r>
    </w:p>
    <w:p/>
    <w:p>
      <w:r xmlns:w="http://schemas.openxmlformats.org/wordprocessingml/2006/main">
        <w:t xml:space="preserve">1. "A forma e moda da casa de Deus: obedecendo as instrucións de Deus"</w:t>
      </w:r>
    </w:p>
    <w:p/>
    <w:p>
      <w:r xmlns:w="http://schemas.openxmlformats.org/wordprocessingml/2006/main">
        <w:t xml:space="preserve">2. "A importancia de manter a forma enteira da casa de Deus"</w:t>
      </w:r>
    </w:p>
    <w:p/>
    <w:p>
      <w:r xmlns:w="http://schemas.openxmlformats.org/wordprocessingml/2006/main">
        <w:t xml:space="preserve">1. Mateo 6:33 - "Pero busca primeiro o reino de Deus e a súa xustiza, e todas estas cousas seranlles engadidas".</w:t>
      </w:r>
    </w:p>
    <w:p/>
    <w:p>
      <w:r xmlns:w="http://schemas.openxmlformats.org/wordprocessingml/2006/main">
        <w:t xml:space="preserve">2. Deuteronomio 6: 4-9 - "Escoita, Israel: o Señor, o noso Deus, o Señor é un. Amarás ao Señor, o teu Deus, con todo o teu corazón, con toda a túa alma e con todas as túas forzas. E estas palabras. O que che mando hoxe estará no teu corazón. Ensinarásllos con dilixencia aos teus fillos e falarás deles cando te sentes na túa casa, cando camines polo camiño, cando te deites e cando te ergues. . Ata-los como un sinal na túa man, e serán como fronteiras entre os teus ollos. Escribirás nos postes da túa casa e nas túas portas".</w:t>
      </w:r>
    </w:p>
    <w:p/>
    <w:p>
      <w:r xmlns:w="http://schemas.openxmlformats.org/wordprocessingml/2006/main">
        <w:t xml:space="preserve">Ezequiel 43:12 Esta é a lei da casa; Na cima da montaña, todo o seu límite ao redor será santísimo. Velaquí, esta é a lei da casa.</w:t>
      </w:r>
    </w:p>
    <w:p/>
    <w:p>
      <w:r xmlns:w="http://schemas.openxmlformats.org/wordprocessingml/2006/main">
        <w:t xml:space="preserve">A lei da casa de Deus establece que toda a zona que rodea a cima da montaña debe ser santificada.</w:t>
      </w:r>
    </w:p>
    <w:p/>
    <w:p>
      <w:r xmlns:w="http://schemas.openxmlformats.org/wordprocessingml/2006/main">
        <w:t xml:space="preserve">1. A santidade de Deus e o seu impacto nas nosas vidas</w:t>
      </w:r>
    </w:p>
    <w:p/>
    <w:p>
      <w:r xmlns:w="http://schemas.openxmlformats.org/wordprocessingml/2006/main">
        <w:t xml:space="preserve">2. A sacralidade da casa de Deus e a nosa obriga de defendela</w:t>
      </w:r>
    </w:p>
    <w:p/>
    <w:p>
      <w:r xmlns:w="http://schemas.openxmlformats.org/wordprocessingml/2006/main">
        <w:t xml:space="preserve">1. Isaías 11:9 - Non farán mal nin destruirán en todo o meu monte santo: porque a terra estará chea do coñecemento do Señor, como as augas cobren o mar.</w:t>
      </w:r>
    </w:p>
    <w:p/>
    <w:p>
      <w:r xmlns:w="http://schemas.openxmlformats.org/wordprocessingml/2006/main">
        <w:t xml:space="preserve">2. 1 Pedro 1: 15-16 - Pero como o que vos chamou é santo, así sexades santos en todo tipo de conversacións; Porque está escrito: Sé santos; pois son santo.</w:t>
      </w:r>
    </w:p>
    <w:p/>
    <w:p>
      <w:r xmlns:w="http://schemas.openxmlformats.org/wordprocessingml/2006/main">
        <w:t xml:space="preserve">Ezequiel 43:13 E estas son as medidas do altar despois dos cóbados: O cóbado é un cóbado e unha man de ancho; ata o fondo será un cóbado, e o ancho dun cóbado, e o seu bordo ao seu redor será un palmo, e este será o lugar máis alto do altar.</w:t>
      </w:r>
    </w:p>
    <w:p/>
    <w:p>
      <w:r xmlns:w="http://schemas.openxmlformats.org/wordprocessingml/2006/main">
        <w:t xml:space="preserve">O altar en Ezequiel 43:13 descríbese como mide un cóbado e un man de ancho, cun fondo dun cóbado e un bordo dun palmo.</w:t>
      </w:r>
    </w:p>
    <w:p/>
    <w:p>
      <w:r xmlns:w="http://schemas.openxmlformats.org/wordprocessingml/2006/main">
        <w:t xml:space="preserve">1. Ofrécelle o mellor ao Señor: Vivindo en xustiza e obediencia ante a santidade de Deus</w:t>
      </w:r>
    </w:p>
    <w:p/>
    <w:p>
      <w:r xmlns:w="http://schemas.openxmlformats.org/wordprocessingml/2006/main">
        <w:t xml:space="preserve">2. Sacrificio e adoración: como honrar a Deus a través do noso sacrificio</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Hebreos 12:28 - Polo tanto, xa que estamos recibindo un reino que non pode ser sacudido, sexamos agradecidos e adoremos a Deus de forma aceptable con reverencia e temor.</w:t>
      </w:r>
    </w:p>
    <w:p/>
    <w:p>
      <w:r xmlns:w="http://schemas.openxmlformats.org/wordprocessingml/2006/main">
        <w:t xml:space="preserve">Ezequiel 43:14 E dende o fondo do chan ata a base inferior haberá dous cóbados, e un códo de ancho; e dende o asentamento menor ata o maior, haberá catro cóbados, e un cóbado o ancho.</w:t>
      </w:r>
    </w:p>
    <w:p/>
    <w:p>
      <w:r xmlns:w="http://schemas.openxmlformats.org/wordprocessingml/2006/main">
        <w:t xml:space="preserve">As medidas do altar en Ezequiel 43:14 describen que o altar ten dous cóbados de altura desde o chan ata o asentamento inferior, e catro cóbados de altura desde o asentamento inferior ata o asentamento maior, cunha anchura dun cóbado para ambos.</w:t>
      </w:r>
    </w:p>
    <w:p/>
    <w:p>
      <w:r xmlns:w="http://schemas.openxmlformats.org/wordprocessingml/2006/main">
        <w:t xml:space="preserve">1. O altar perfecto: un exame de Ezequiel 43:14</w:t>
      </w:r>
    </w:p>
    <w:p/>
    <w:p>
      <w:r xmlns:w="http://schemas.openxmlformats.org/wordprocessingml/2006/main">
        <w:t xml:space="preserve">2. Un estudo do simbolismo nas medidas do altar en Ezequiel 43</w:t>
      </w:r>
    </w:p>
    <w:p/>
    <w:p>
      <w:r xmlns:w="http://schemas.openxmlformats.org/wordprocessingml/2006/main">
        <w:t xml:space="preserve">1. Éxodo 27:1 - "Farás un altar de madeira de acacia de cinco cóbados de longo e cinco de ancho; o altar será cadrado e a súa altura será de tres cóbados".</w:t>
      </w:r>
    </w:p>
    <w:p/>
    <w:p>
      <w:r xmlns:w="http://schemas.openxmlformats.org/wordprocessingml/2006/main">
        <w:t xml:space="preserve">2. 1 Reis 8:22 - "Entón Salomón púxose diante do altar do Señor diante de toda a asemblea de Israel, e estendeu as mans cara ao ceo".</w:t>
      </w:r>
    </w:p>
    <w:p/>
    <w:p>
      <w:r xmlns:w="http://schemas.openxmlformats.org/wordprocessingml/2006/main">
        <w:t xml:space="preserve">Ezequiel 43:15 Así o altar terá catro cóbados; e desde o altar para arriba serán catro cornos.</w:t>
      </w:r>
    </w:p>
    <w:p/>
    <w:p>
      <w:r xmlns:w="http://schemas.openxmlformats.org/wordprocessingml/2006/main">
        <w:t xml:space="preserve">O altar de Ezequiel 43:15 ten catro cóbados de alto e catro cornos.</w:t>
      </w:r>
    </w:p>
    <w:p/>
    <w:p>
      <w:r xmlns:w="http://schemas.openxmlformats.org/wordprocessingml/2006/main">
        <w:t xml:space="preserve">1. Deus está nos detalles: Facendo o altar en Ezequiel 43:15</w:t>
      </w:r>
    </w:p>
    <w:p/>
    <w:p>
      <w:r xmlns:w="http://schemas.openxmlformats.org/wordprocessingml/2006/main">
        <w:t xml:space="preserve">2. A singularidade do altar de Deus: Ensinanza bíblica en Ezequiel 43:15</w:t>
      </w:r>
    </w:p>
    <w:p/>
    <w:p>
      <w:r xmlns:w="http://schemas.openxmlformats.org/wordprocessingml/2006/main">
        <w:t xml:space="preserve">1. Éxodo 27:1-8, O altar do Señor</w:t>
      </w:r>
    </w:p>
    <w:p/>
    <w:p>
      <w:r xmlns:w="http://schemas.openxmlformats.org/wordprocessingml/2006/main">
        <w:t xml:space="preserve">2. Xeremías 7:22, Non profanes o meu Santo Nome</w:t>
      </w:r>
    </w:p>
    <w:p/>
    <w:p>
      <w:r xmlns:w="http://schemas.openxmlformats.org/wordprocessingml/2006/main">
        <w:t xml:space="preserve">Ezequiel 43:16 E o altar terá doce cóbados de longo e doce de ancho, cadrados nos catro cadrados.</w:t>
      </w:r>
    </w:p>
    <w:p/>
    <w:p>
      <w:r xmlns:w="http://schemas.openxmlformats.org/wordprocessingml/2006/main">
        <w:t xml:space="preserve">O altar do santuario do Señor terá doce cóbados de longo e doce de ancho, con catro lados cadrados.</w:t>
      </w:r>
    </w:p>
    <w:p/>
    <w:p>
      <w:r xmlns:w="http://schemas.openxmlformats.org/wordprocessingml/2006/main">
        <w:t xml:space="preserve">1. Consagración do altar do Señor: o que significa apartar un lugar de culto</w:t>
      </w:r>
    </w:p>
    <w:p/>
    <w:p>
      <w:r xmlns:w="http://schemas.openxmlformats.org/wordprocessingml/2006/main">
        <w:t xml:space="preserve">2. O significado do altar cadrado: comprender o significado da santidade</w:t>
      </w:r>
    </w:p>
    <w:p/>
    <w:p>
      <w:r xmlns:w="http://schemas.openxmlformats.org/wordprocessingml/2006/main">
        <w:t xml:space="preserve">1. Éxodo 20:24-26 - "Farás un altar de madeira de acacia de cinco cóbados de longo e cinco cóbados de ancho; o altar será cadrado e a súa altura será de tres cóbados. E farás os cornos. del nas catro esquinas: os seus cornos serán dunha soa peza, e cubriráselle de bronce. E farás as súas cazolas para recibir as súas cinzas, as súas pas, as súas pías e os seus anzois. e as súas fogueiras..."</w:t>
      </w:r>
    </w:p>
    <w:p/>
    <w:p>
      <w:r xmlns:w="http://schemas.openxmlformats.org/wordprocessingml/2006/main">
        <w:t xml:space="preserve">2. Éxodo 27:1-2 - "Farás un altar de madeira de acacia de cinco cóbados de longo e cinco cóbados de ancho; o altar será cadrado, e a súa altura será de tres cóbados. Farás os cornos. del nas catro esquinas; os seus cornos serán dunha soa peza con el; e recubrirás de bronce".</w:t>
      </w:r>
    </w:p>
    <w:p/>
    <w:p>
      <w:r xmlns:w="http://schemas.openxmlformats.org/wordprocessingml/2006/main">
        <w:t xml:space="preserve">Ezequiel 43:17 E o asentamento terá catorce cóbados de longo e catorce de ancho nos catro cadrados; e o linde será de medio cóbado; e o seu fondo terá un cóbado arredor; e as súas escaleiras mirarán cara ao leste.</w:t>
      </w:r>
    </w:p>
    <w:p/>
    <w:p>
      <w:r xmlns:w="http://schemas.openxmlformats.org/wordprocessingml/2006/main">
        <w:t xml:space="preserve">Describe as medidas do altar do templo.</w:t>
      </w:r>
    </w:p>
    <w:p/>
    <w:p>
      <w:r xmlns:w="http://schemas.openxmlformats.org/wordprocessingml/2006/main">
        <w:t xml:space="preserve">1: Todos temos os nosos papeis que desempeñar no Reino de Deus. Do mesmo xeito que o altar tiña medidas moi específicas, tamén temos instrucións, papeis e expectativas específicas que Deus ten por nós.</w:t>
      </w:r>
    </w:p>
    <w:p/>
    <w:p>
      <w:r xmlns:w="http://schemas.openxmlformats.org/wordprocessingml/2006/main">
        <w:t xml:space="preserve">2: Hai unha beleza e equilibrio no plan de Deus. Así como o altar tiña un tamaño e unha forma específicos, tamén o plan de Deus ten exactitude e precisión.</w:t>
      </w:r>
    </w:p>
    <w:p/>
    <w:p>
      <w:r xmlns:w="http://schemas.openxmlformats.org/wordprocessingml/2006/main">
        <w:t xml:space="preserve">1: 1 Corintios 3: 16-17 - Non sabes que sodes o templo de Deus e que o Espírito de Deus habita en vós? Se alguén contamina o templo de Deus, Deus destruírao; porque o templo de Deus é santo, o que sodes vós.</w:t>
      </w:r>
    </w:p>
    <w:p/>
    <w:p>
      <w:r xmlns:w="http://schemas.openxmlformats.org/wordprocessingml/2006/main">
        <w:t xml:space="preserve">2: Romanos 12:4-5 - Porque como temos moitos membros nun só corpo, e todos os membros non teñen o mesmo oficio, así nós, sendo moitos, somos un só corpo en Cristo, e cada un dos membros un do outro.</w:t>
      </w:r>
    </w:p>
    <w:p/>
    <w:p>
      <w:r xmlns:w="http://schemas.openxmlformats.org/wordprocessingml/2006/main">
        <w:t xml:space="preserve">Ezequiel 43:18 E díxome: Fillo do home, así fala o Señor Deus. Estes son os preceptos do altar o día en que o fagan, para ofrecer holocaustos sobre el e rocialo con sangue.</w:t>
      </w:r>
    </w:p>
    <w:p/>
    <w:p>
      <w:r xmlns:w="http://schemas.openxmlformats.org/wordprocessingml/2006/main">
        <w:t xml:space="preserve">O Señor Deus fálalle a Ezequiel e dálle instrucións para ofrecer holocaustos e rociar sangue sobre o altar.</w:t>
      </w:r>
    </w:p>
    <w:p/>
    <w:p>
      <w:r xmlns:w="http://schemas.openxmlformats.org/wordprocessingml/2006/main">
        <w:t xml:space="preserve">1. O poder da ofrenda sacrificial e da obediencia a Deus</w:t>
      </w:r>
    </w:p>
    <w:p/>
    <w:p>
      <w:r xmlns:w="http://schemas.openxmlformats.org/wordprocessingml/2006/main">
        <w:t xml:space="preserve">2. Comprender o significado das ofrendas de sangue</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Levítico 17:11 - Porque a vida da carne está no sangue: e deino a vós sobre o altar para facer expiación polas vosas almas, porque é o sangue o que fai expiación pola alma.</w:t>
      </w:r>
    </w:p>
    <w:p/>
    <w:p>
      <w:r xmlns:w="http://schemas.openxmlformats.org/wordprocessingml/2006/main">
        <w:t xml:space="preserve">Ezequiel 43:19 E darás aos sacerdotes levitas da descendencia de Sadoc, que se acheguen a min, para que me servan, di o Señor Deus, un noviño para expiación.</w:t>
      </w:r>
    </w:p>
    <w:p/>
    <w:p>
      <w:r xmlns:w="http://schemas.openxmlformats.org/wordprocessingml/2006/main">
        <w:t xml:space="preserve">O Señor Deus instruíu a Ezequiel para que entregue un novo noviño aos sacerdotes da tribo de Sadoc en sacrificio polo pecado.</w:t>
      </w:r>
    </w:p>
    <w:p/>
    <w:p>
      <w:r xmlns:w="http://schemas.openxmlformats.org/wordprocessingml/2006/main">
        <w:t xml:space="preserve">1. O poder dos sacrificios: un estudo en Ezequiel 43:19</w:t>
      </w:r>
    </w:p>
    <w:p/>
    <w:p>
      <w:r xmlns:w="http://schemas.openxmlformats.org/wordprocessingml/2006/main">
        <w:t xml:space="preserve">2. O significado de Sadoc en Ezequiel 43:19</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Levítico 4:3 - Se o sacerdote que é unxido peca segundo o pecado do pobo; entón, que lle traia polo seu pecado co que cometeu, un noviño sen defecto para o Señor, como expiación.</w:t>
      </w:r>
    </w:p>
    <w:p/>
    <w:p>
      <w:r xmlns:w="http://schemas.openxmlformats.org/wordprocessingml/2006/main">
        <w:t xml:space="preserve">Ezequiel 43:20 E tomarás do seu sangue e poñerásllo nos catro cornos, nas catro esquinas do asentamento e no lindeiro ao redor: así limparás e purificarás.</w:t>
      </w:r>
    </w:p>
    <w:p/>
    <w:p>
      <w:r xmlns:w="http://schemas.openxmlformats.org/wordprocessingml/2006/main">
        <w:t xml:space="preserve">Deus instrúe a Ezequiel que tome o sangue dun sacrificio e aplícalo ao altar, aos seus catro cornos, ás catro esquinas e ao seu bordo.</w:t>
      </w:r>
    </w:p>
    <w:p/>
    <w:p>
      <w:r xmlns:w="http://schemas.openxmlformats.org/wordprocessingml/2006/main">
        <w:t xml:space="preserve">1. O poder do sangue sacrificial</w:t>
      </w:r>
    </w:p>
    <w:p/>
    <w:p>
      <w:r xmlns:w="http://schemas.openxmlformats.org/wordprocessingml/2006/main">
        <w:t xml:space="preserve">2. O significado da purificación a través do sacrificio</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Levítico 4:7 - "O sacerdote poñerá parte do sangue sobre os cornos do altar do incenso doce diante de Xehová, que está no tabernáculo do encontro".</w:t>
      </w:r>
    </w:p>
    <w:p/>
    <w:p>
      <w:r xmlns:w="http://schemas.openxmlformats.org/wordprocessingml/2006/main">
        <w:t xml:space="preserve">Ezequiel 43:21 Tomarás tamén o becerro da expiación e queimarao no lugar indicado da casa, fóra do santuario.</w:t>
      </w:r>
    </w:p>
    <w:p/>
    <w:p>
      <w:r xmlns:w="http://schemas.openxmlformats.org/wordprocessingml/2006/main">
        <w:t xml:space="preserve">Deus instrúe a Ezequiel que tome un touro da expiación e queimouno no lugar designado da casa, fóra do santuario.</w:t>
      </w:r>
    </w:p>
    <w:p/>
    <w:p>
      <w:r xmlns:w="http://schemas.openxmlformats.org/wordprocessingml/2006/main">
        <w:t xml:space="preserve">1. Cando Deus nos chama á acción: a nosa obediencia</w:t>
      </w:r>
    </w:p>
    <w:p/>
    <w:p>
      <w:r xmlns:w="http://schemas.openxmlformats.org/wordprocessingml/2006/main">
        <w:t xml:space="preserve">2. O poder do sacrificio: renovando o noso compromiso con Deus</w:t>
      </w:r>
    </w:p>
    <w:p/>
    <w:p>
      <w:r xmlns:w="http://schemas.openxmlformats.org/wordprocessingml/2006/main">
        <w:t xml:space="preserve">1. Levítico 4:33-35 - Ponerá a man sobre a cabeza da expiación e matará no lugar do holocausto.</w:t>
      </w:r>
    </w:p>
    <w:p/>
    <w:p>
      <w:r xmlns:w="http://schemas.openxmlformats.org/wordprocessingml/2006/main">
        <w:t xml:space="preserve">2. Hebreos 9:11-13 - Pero cando Cristo apareceu como sumo sacerdote das cousas boas que viñeron, a través da tenda maior e máis perfecta (non feita con man, é dicir, non desta creación) entrou unha vez. para todos nos lugares santos, non por medio do sangue de cabras e becerros, senón por medio do seu propio sangue, asegurando así unha redención eterna.</w:t>
      </w:r>
    </w:p>
    <w:p/>
    <w:p>
      <w:r xmlns:w="http://schemas.openxmlformats.org/wordprocessingml/2006/main">
        <w:t xml:space="preserve">Ezequiel 43:22 E o segundo día ofrecerás un cabrito sen defecto en expiación; e limparán o altar, como o fixeron co becerro.</w:t>
      </w:r>
    </w:p>
    <w:p/>
    <w:p>
      <w:r xmlns:w="http://schemas.openxmlformats.org/wordprocessingml/2006/main">
        <w:t xml:space="preserve">O segundo día da cerimonia, ofrécese unha cabra sen defecto como expiación para limpar o altar da ofrenda de touro anterior.</w:t>
      </w:r>
    </w:p>
    <w:p/>
    <w:p>
      <w:r xmlns:w="http://schemas.openxmlformats.org/wordprocessingml/2006/main">
        <w:t xml:space="preserve">1. O sistema sacrificial de expiación: como se limpan os nosos pecados</w:t>
      </w:r>
    </w:p>
    <w:p/>
    <w:p>
      <w:r xmlns:w="http://schemas.openxmlformats.org/wordprocessingml/2006/main">
        <w:t xml:space="preserve">2. O propósito das ofrendas de sacrificio: o que logran nas nosas vidas</w:t>
      </w:r>
    </w:p>
    <w:p/>
    <w:p>
      <w:r xmlns:w="http://schemas.openxmlformats.org/wordprocessingml/2006/main">
        <w:t xml:space="preserve">1. Levítico 4:3-12 - Instrucións para as ofrendas da expiación</w:t>
      </w:r>
    </w:p>
    <w:p/>
    <w:p>
      <w:r xmlns:w="http://schemas.openxmlformats.org/wordprocessingml/2006/main">
        <w:t xml:space="preserve">2. Hebreos 10: 1-4 - O sacrificio de Cristo como a ofrenda perfecta polos nosos pecados</w:t>
      </w:r>
    </w:p>
    <w:p/>
    <w:p>
      <w:r xmlns:w="http://schemas.openxmlformats.org/wordprocessingml/2006/main">
        <w:t xml:space="preserve">Ezequiel 43:23 Cando remates de purificalo, ofrecerás un noviño sen defecto e un carneiro do rabaño sen defecto.</w:t>
      </w:r>
    </w:p>
    <w:p/>
    <w:p>
      <w:r xmlns:w="http://schemas.openxmlformats.org/wordprocessingml/2006/main">
        <w:t xml:space="preserve">Deus manda que lle ofrezan animais sen defecto para sacrificio.</w:t>
      </w:r>
    </w:p>
    <w:p/>
    <w:p>
      <w:r xmlns:w="http://schemas.openxmlformats.org/wordprocessingml/2006/main">
        <w:t xml:space="preserve">1. A importancia de ofrecer puros sacrificios a Deus</w:t>
      </w:r>
    </w:p>
    <w:p/>
    <w:p>
      <w:r xmlns:w="http://schemas.openxmlformats.org/wordprocessingml/2006/main">
        <w:t xml:space="preserve">2. A importancia dos animais sen mancha na adoración</w:t>
      </w:r>
    </w:p>
    <w:p/>
    <w:p>
      <w:r xmlns:w="http://schemas.openxmlformats.org/wordprocessingml/2006/main">
        <w:t xml:space="preserve">1. Levítico 22:19-25 - Regulamento para os sacrificios</w:t>
      </w:r>
    </w:p>
    <w:p/>
    <w:p>
      <w:r xmlns:w="http://schemas.openxmlformats.org/wordprocessingml/2006/main">
        <w:t xml:space="preserve">2. Romanos 12:1 - Presentando os nosos corpos como sacrificios vivos</w:t>
      </w:r>
    </w:p>
    <w:p/>
    <w:p>
      <w:r xmlns:w="http://schemas.openxmlformats.org/wordprocessingml/2006/main">
        <w:t xml:space="preserve">Ezequiel 43:24 E ofreceras diante de Xehová, e os sacerdotes botarán sal sobre eles, e ofrecerános en holocausto ao Señor.</w:t>
      </w:r>
    </w:p>
    <w:p/>
    <w:p>
      <w:r xmlns:w="http://schemas.openxmlformats.org/wordprocessingml/2006/main">
        <w:t xml:space="preserve">Os sacerdotes reciben instrucións para ofrecer sacrificios ao Señor e botarlles sal como holocausto.</w:t>
      </w:r>
    </w:p>
    <w:p/>
    <w:p>
      <w:r xmlns:w="http://schemas.openxmlformats.org/wordprocessingml/2006/main">
        <w:t xml:space="preserve">1. A importancia do sacrificio: o que Deus nos manda</w:t>
      </w:r>
    </w:p>
    <w:p/>
    <w:p>
      <w:r xmlns:w="http://schemas.openxmlformats.org/wordprocessingml/2006/main">
        <w:t xml:space="preserve">2. O sal: un sinal de santidade e pureza</w:t>
      </w:r>
    </w:p>
    <w:p/>
    <w:p>
      <w:r xmlns:w="http://schemas.openxmlformats.org/wordprocessingml/2006/main">
        <w:t xml:space="preserve">1. Levítico 2:13 - "E toda ofrenda da túa ofrenda condimentarás con sal; non permitirás que o sal da alianza do teu Deus falte da túa ofrenda. Con todas as túas ofrendas ofrecerás sal. "</w:t>
      </w:r>
    </w:p>
    <w:p/>
    <w:p>
      <w:r xmlns:w="http://schemas.openxmlformats.org/wordprocessingml/2006/main">
        <w:t xml:space="preserve">2. Mateo 5:13 - Vostede é o sal da terra, pero se o sal perdeu o seu sabor, como se restaurará a súa salgadura? Xa non serve para nada máis que para ser botado fóra e pisoteado baixo os pés da xente.</w:t>
      </w:r>
    </w:p>
    <w:p/>
    <w:p>
      <w:r xmlns:w="http://schemas.openxmlformats.org/wordprocessingml/2006/main">
        <w:t xml:space="preserve">Ezequiel 43:25 Sete días prepararás cada día un macho cabrío para o sacrificio polo pecado; tamén prepararán un noviño e un carneiro do rabaño, sen defecto.</w:t>
      </w:r>
    </w:p>
    <w:p/>
    <w:p>
      <w:r xmlns:w="http://schemas.openxmlformats.org/wordprocessingml/2006/main">
        <w:t xml:space="preserve">Esta pasaxe subliña a importancia de preparar as ofrendas polo pecado durante sete días, que deberían incluír unha cabra, un noviño e un carneiro sen defecto.</w:t>
      </w:r>
    </w:p>
    <w:p/>
    <w:p>
      <w:r xmlns:w="http://schemas.openxmlformats.org/wordprocessingml/2006/main">
        <w:t xml:space="preserve">1. O poder do perdón: comprender o significado das ofrendas por pecado</w:t>
      </w:r>
    </w:p>
    <w:p/>
    <w:p>
      <w:r xmlns:w="http://schemas.openxmlformats.org/wordprocessingml/2006/main">
        <w:t xml:space="preserve">2. A santidade de Deus: Preparando as ofrendas polo pecado sen mancha</w:t>
      </w:r>
    </w:p>
    <w:p/>
    <w:p>
      <w:r xmlns:w="http://schemas.openxmlformats.org/wordprocessingml/2006/main">
        <w:t xml:space="preserve">1. Isaías 53:6 - Todos nós, coma ovellas, erramos; volvemos cada un ao seu camiño; e o Señor impúxolle sobre el a iniquidade de todos nós.</w:t>
      </w:r>
    </w:p>
    <w:p/>
    <w:p>
      <w:r xmlns:w="http://schemas.openxmlformats.org/wordprocessingml/2006/main">
        <w:t xml:space="preserve">2. Levítico 4:35 - E quitará toda a súa graxa, como se quita a graxa do cordeiro do sacrificio de paz; e o sacerdote queimaraas no altar, segundo as ofrendas encendidas ao Señor; e o sacerdote fará expiación polo pecado que cometeu e será perdoado.</w:t>
      </w:r>
    </w:p>
    <w:p/>
    <w:p>
      <w:r xmlns:w="http://schemas.openxmlformats.org/wordprocessingml/2006/main">
        <w:t xml:space="preserve">Ezequiel 43:26 Sete días purificarán o altar e purificaráno; e consagraranse.</w:t>
      </w:r>
    </w:p>
    <w:p/>
    <w:p>
      <w:r xmlns:w="http://schemas.openxmlformats.org/wordprocessingml/2006/main">
        <w:t xml:space="preserve">Dedicaranse sete días á purificación e á consagración do altar.</w:t>
      </w:r>
    </w:p>
    <w:p/>
    <w:p>
      <w:r xmlns:w="http://schemas.openxmlformats.org/wordprocessingml/2006/main">
        <w:t xml:space="preserve">1. O poder de dedicarlle tempo a Deus</w:t>
      </w:r>
    </w:p>
    <w:p/>
    <w:p>
      <w:r xmlns:w="http://schemas.openxmlformats.org/wordprocessingml/2006/main">
        <w:t xml:space="preserve">2. A Beleza da Purificación</w:t>
      </w:r>
    </w:p>
    <w:p/>
    <w:p>
      <w:r xmlns:w="http://schemas.openxmlformats.org/wordprocessingml/2006/main">
        <w:t xml:space="preserve">1. Isaías 6:6-7 Entón un dos serafíns voou cara a min, tendo na man un carbón aceso que tomara con pinzas do altar. E tocoume a boca e díxome: Velaquí, isto tocouche os teus beizos; a túa culpa é quitada e o teu pecado expiado.</w:t>
      </w:r>
    </w:p>
    <w:p/>
    <w:p>
      <w:r xmlns:w="http://schemas.openxmlformats.org/wordprocessingml/2006/main">
        <w:t xml:space="preserve">2. Xoán 15:3 Xa estás limpo pola palabra que che falei.</w:t>
      </w:r>
    </w:p>
    <w:p/>
    <w:p>
      <w:r xmlns:w="http://schemas.openxmlformats.org/wordprocessingml/2006/main">
        <w:t xml:space="preserve">Ezequiel 43:27 E cando estes días pasen, sucederá que ao oitavo día, e así en diante, os sacerdotes farán os vosos holocaustos sobre o altar e os vosos sacrificios de paz; e aceptareiche, di o Señor Deus.</w:t>
      </w:r>
    </w:p>
    <w:p/>
    <w:p>
      <w:r xmlns:w="http://schemas.openxmlformats.org/wordprocessingml/2006/main">
        <w:t xml:space="preserve">O oitavo día, os sacerdotes ofrecerán holocaustos e sacrificios de paz ao Señor, e el aceptaraos.</w:t>
      </w:r>
    </w:p>
    <w:p/>
    <w:p>
      <w:r xmlns:w="http://schemas.openxmlformats.org/wordprocessingml/2006/main">
        <w:t xml:space="preserve">1. O sistema de sacrificios en Ezequiel 43:27 móstranos que Deus quere que lle ofrezamos o noso mellor.</w:t>
      </w:r>
    </w:p>
    <w:p/>
    <w:p>
      <w:r xmlns:w="http://schemas.openxmlformats.org/wordprocessingml/2006/main">
        <w:t xml:space="preserve">2. Deus ten misericordia de aceptar as nosas ofrendas, por imperfectas que sexan.</w:t>
      </w:r>
    </w:p>
    <w:p/>
    <w:p>
      <w:r xmlns:w="http://schemas.openxmlformats.org/wordprocessingml/2006/main">
        <w:t xml:space="preserve">1. Romanos 12:1-2 Por iso, irmáns, pídovos a vós, en vista da misericordia de Deus, que ofrezades os vosos corpos como sacrificio vivo, santo e agradable a Deus. Esta é a vosa adoración verdadeira e propia.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Hebreos 13:15-16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O capítulo 44 de Ezequiel continúa a visión do templo dada a Ezequiel. O capítulo céntrase no papel e as responsabilidades dos sacerdotes levíticos e nos regulamentos para o servizo do templo.</w:t>
      </w:r>
    </w:p>
    <w:p/>
    <w:p>
      <w:r xmlns:w="http://schemas.openxmlformats.org/wordprocessingml/2006/main">
        <w:t xml:space="preserve">1o Parágrafo: O capítulo comeza coa afirmación de que a porta oriental do santuario debe permanecer pechada porque o Señor entrou por ela. A ninguén se lle permite entrar por esta porta, xa que está reservada exclusivamente para o Señor (Ezequiel 44:1-3).</w:t>
      </w:r>
    </w:p>
    <w:p/>
    <w:p>
      <w:r xmlns:w="http://schemas.openxmlformats.org/wordprocessingml/2006/main">
        <w:t xml:space="preserve">2o Parágrafo: A visión diríxese entón aos sacerdotes levitas e aos seus deberes no templo. Deus especifica que só os descendentes de Sadoc, que permaneceron fieis durante o tempo da idolatría, deben ter acceso ao santuario interior e achegarse a El para ministrar. Os sacerdotes levíticos reciben responsabilidades como ofrecer sacrificios, realizar rituais e ensinarlle á xente a diferenza entre o sagrado e o común (Ezequiel 44:4-16).</w:t>
      </w:r>
    </w:p>
    <w:p/>
    <w:p>
      <w:r xmlns:w="http://schemas.openxmlformats.org/wordprocessingml/2006/main">
        <w:t xml:space="preserve">3o Parágrafo: O capítulo continúa coas normas de conduta dos sacerdotes. Deus prohibe aos sacerdotes vestir roupas feitas de la, entrar no patio exterior onde está a xente ou casar con viúvas ou divorciadas. Deben manter a santidade e dar exemplo ao pobo (Ezequiel 44:17-31).</w:t>
      </w:r>
    </w:p>
    <w:p/>
    <w:p>
      <w:r xmlns:w="http://schemas.openxmlformats.org/wordprocessingml/2006/main">
        <w:t xml:space="preserve">En resumo,</w:t>
      </w:r>
    </w:p>
    <w:p>
      <w:r xmlns:w="http://schemas.openxmlformats.org/wordprocessingml/2006/main">
        <w:t xml:space="preserve">Ezequiel capítulo corenta e catro agasallos</w:t>
      </w:r>
    </w:p>
    <w:p>
      <w:r xmlns:w="http://schemas.openxmlformats.org/wordprocessingml/2006/main">
        <w:t xml:space="preserve">a continuación da visión do templo,</w:t>
      </w:r>
    </w:p>
    <w:p>
      <w:r xmlns:w="http://schemas.openxmlformats.org/wordprocessingml/2006/main">
        <w:t xml:space="preserve">centrándose no papel e as responsabilidades</w:t>
      </w:r>
    </w:p>
    <w:p>
      <w:r xmlns:w="http://schemas.openxmlformats.org/wordprocessingml/2006/main">
        <w:t xml:space="preserve">dos sacerdotes levitas e os regulamentos para o servizo do templo.</w:t>
      </w:r>
    </w:p>
    <w:p/>
    <w:p>
      <w:r xmlns:w="http://schemas.openxmlformats.org/wordprocessingml/2006/main">
        <w:t xml:space="preserve">Afirmación de que a porta oriental do santuario debe permanecer pechada, xa que o Señor entrou por ela.</w:t>
      </w:r>
    </w:p>
    <w:p>
      <w:r xmlns:w="http://schemas.openxmlformats.org/wordprocessingml/2006/main">
        <w:t xml:space="preserve">Restricción a calquera outra persoa de entrar por esta porta, xa que está reservada exclusivamente para o Señor.</w:t>
      </w:r>
    </w:p>
    <w:p>
      <w:r xmlns:w="http://schemas.openxmlformats.org/wordprocessingml/2006/main">
        <w:t xml:space="preserve">Especificación dos descendentes de Zadok como os únicos autorizados para ministrar no santuario interior.</w:t>
      </w:r>
    </w:p>
    <w:p>
      <w:r xmlns:w="http://schemas.openxmlformats.org/wordprocessingml/2006/main">
        <w:t xml:space="preserve">Responsabilidades dos sacerdotes levíticos ao ofrecer sacrificios, realizar rituais e ensinar ao pobo.</w:t>
      </w:r>
    </w:p>
    <w:p>
      <w:r xmlns:w="http://schemas.openxmlformats.org/wordprocessingml/2006/main">
        <w:t xml:space="preserve">Normas para a conduta dos sacerdotes, incluídas as prohibicións sobre roupa específica, entrar no patio exterior e casar con determinadas persoas.</w:t>
      </w:r>
    </w:p>
    <w:p>
      <w:r xmlns:w="http://schemas.openxmlformats.org/wordprocessingml/2006/main">
        <w:t xml:space="preserve">Énfase en manter a santidade e dar exemplo para o pobo.</w:t>
      </w:r>
    </w:p>
    <w:p/>
    <w:p>
      <w:r xmlns:w="http://schemas.openxmlformats.org/wordprocessingml/2006/main">
        <w:t xml:space="preserve">Este capítulo de Ezequiel continúa a visión do templo. O capítulo comeza coa afirmación de que a porta oriental do santuario debe permanecer pechada porque o Señor entrou por ela, reservándoa exclusivamente para El. A visión diríxese entón aos sacerdotes levitas e aos seus deberes no templo. Só os descendentes de Sadoc, que permaneceron fieis durante o tempo da idolatría, deben ter acceso ao santuario interior e achegarse a Deus para ministrar. Os sacerdotes levíticos reciben responsabilidades como ofrecer sacrificios, realizar rituais e ensinar á xente a diferenza entre o sagrado e o común. O capítulo tamén establece normas para a conduta dos sacerdotes, incluíndo prohibicións de roupa específicas, entrar no patio exterior onde están as persoas e casar con certas persoas. O énfase está en manter a santidade e dar exemplo para o pobo. O capítulo destaca a importancia do papel e as responsabilidades dos sacerdotes levíticos no servizo do templo e a necesidade de que cumpran os regulamentos de Deus e manteñan a santidade.</w:t>
      </w:r>
    </w:p>
    <w:p/>
    <w:p>
      <w:r xmlns:w="http://schemas.openxmlformats.org/wordprocessingml/2006/main">
        <w:t xml:space="preserve">Ezequiel 44:1 Despois levoume de volta polo camiño da porta do santuario exterior, que mira cara ao leste; e estaba pechado.</w:t>
      </w:r>
    </w:p>
    <w:p/>
    <w:p>
      <w:r xmlns:w="http://schemas.openxmlformats.org/wordprocessingml/2006/main">
        <w:t xml:space="preserve">Deus leva a Ezequiel á porta leste do santuario, que está pechada.</w:t>
      </w:r>
    </w:p>
    <w:p/>
    <w:p>
      <w:r xmlns:w="http://schemas.openxmlformats.org/wordprocessingml/2006/main">
        <w:t xml:space="preserve">1. Os plans de Deus están perfectamente cronometrados</w:t>
      </w:r>
    </w:p>
    <w:p/>
    <w:p>
      <w:r xmlns:w="http://schemas.openxmlformats.org/wordprocessingml/2006/main">
        <w:t xml:space="preserve">2. Os camiños de Deus son misteriosos</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Eclesiastés 3:1-2 Para todo hai un tempo, e un tempo para cada asunto debaixo do ceo: un tempo para nacer e un tempo para morrer; un tempo para plantar e un tempo para arrincar o que se planta.</w:t>
      </w:r>
    </w:p>
    <w:p/>
    <w:p>
      <w:r xmlns:w="http://schemas.openxmlformats.org/wordprocessingml/2006/main">
        <w:t xml:space="preserve">Ezequiel 44:2 Entón díxome o Señor: Esta porta estará pechada, non se abrirá, nin ninguén entrará por ela; porque o Señor, o Deus de Israel, entrou por ela, por iso estará pechado.</w:t>
      </w:r>
    </w:p>
    <w:p/>
    <w:p>
      <w:r xmlns:w="http://schemas.openxmlformats.org/wordprocessingml/2006/main">
        <w:t xml:space="preserve">Esta pasaxe fala da autoridade e do poder de Deus, xa que El entrou pola porta e esta será pechada.</w:t>
      </w:r>
    </w:p>
    <w:p/>
    <w:p>
      <w:r xmlns:w="http://schemas.openxmlformats.org/wordprocessingml/2006/main">
        <w:t xml:space="preserve">1: Xesús é o porteiro - Xoán 10:7-9</w:t>
      </w:r>
    </w:p>
    <w:p/>
    <w:p>
      <w:r xmlns:w="http://schemas.openxmlformats.org/wordprocessingml/2006/main">
        <w:t xml:space="preserve">2: Debemos reverenciar e obedecer a Deus - Romanos 13:1-2</w:t>
      </w:r>
    </w:p>
    <w:p/>
    <w:p>
      <w:r xmlns:w="http://schemas.openxmlformats.org/wordprocessingml/2006/main">
        <w:t xml:space="preserve">1: Salmos 24:7-10</w:t>
      </w:r>
    </w:p>
    <w:p/>
    <w:p>
      <w:r xmlns:w="http://schemas.openxmlformats.org/wordprocessingml/2006/main">
        <w:t xml:space="preserve">2: Filipenses 2:9-11</w:t>
      </w:r>
    </w:p>
    <w:p/>
    <w:p>
      <w:r xmlns:w="http://schemas.openxmlformats.org/wordprocessingml/2006/main">
        <w:t xml:space="preserve">Ezequiel 44:3 É para o príncipe; o príncipe, sentarase nel para comer pan diante do Señor; entrará polo camiño do pórtico daquela porta e sairá polo camiño da mesma.</w:t>
      </w:r>
    </w:p>
    <w:p/>
    <w:p>
      <w:r xmlns:w="http://schemas.openxmlformats.org/wordprocessingml/2006/main">
        <w:t xml:space="preserve">O príncipe do pobo ten autoridade para comer diante do Señor no Templo.</w:t>
      </w:r>
    </w:p>
    <w:p/>
    <w:p>
      <w:r xmlns:w="http://schemas.openxmlformats.org/wordprocessingml/2006/main">
        <w:t xml:space="preserve">1. A autoridade do príncipe: entendendo o noso lugar diante do Señor</w:t>
      </w:r>
    </w:p>
    <w:p/>
    <w:p>
      <w:r xmlns:w="http://schemas.openxmlformats.org/wordprocessingml/2006/main">
        <w:t xml:space="preserve">2. A bendición de Deus sobre o príncipe: un modelo para servir con humildade</w:t>
      </w:r>
    </w:p>
    <w:p/>
    <w:p>
      <w:r xmlns:w="http://schemas.openxmlformats.org/wordprocessingml/2006/main">
        <w:t xml:space="preserve">1. Isaías 66:1 - Así di o Señor: O ceo é o meu trono e a terra é o estrado dos meus pés; ¿Cal é a casa que me construirías, e cal é o lugar do meu descanso?</w:t>
      </w:r>
    </w:p>
    <w:p/>
    <w:p>
      <w:r xmlns:w="http://schemas.openxmlformats.org/wordprocessingml/2006/main">
        <w:t xml:space="preserve">2. Salmo 84:10 - Porque un día nos teus xulgados é mellor que mil noutros lugares. Prefiro ser garda da casa do meu Deus que habitar nas tendas da maldade.</w:t>
      </w:r>
    </w:p>
    <w:p/>
    <w:p>
      <w:r xmlns:w="http://schemas.openxmlformats.org/wordprocessingml/2006/main">
        <w:t xml:space="preserve">Ezequiel 44:4 Entón tróuxome o camiño da porta do norte diante da casa; e mirei, e velaquí, a gloria de Xehová encheu a casa de Xehová, e caín sobre o meu rostro.</w:t>
      </w:r>
    </w:p>
    <w:p/>
    <w:p>
      <w:r xmlns:w="http://schemas.openxmlformats.org/wordprocessingml/2006/main">
        <w:t xml:space="preserve">Ezequiel experimentou a presenza do Señor e caeu sobre o seu rostro cando viu a gloria do Señor enchendo a casa do Señor.</w:t>
      </w:r>
    </w:p>
    <w:p/>
    <w:p>
      <w:r xmlns:w="http://schemas.openxmlformats.org/wordprocessingml/2006/main">
        <w:t xml:space="preserve">1. A Presenza do Señor é tan poderosa que pode abrumarnos de temor</w:t>
      </w:r>
    </w:p>
    <w:p/>
    <w:p>
      <w:r xmlns:w="http://schemas.openxmlformats.org/wordprocessingml/2006/main">
        <w:t xml:space="preserve">2. O Señor é tan maxestuoso que é digno do noso respecto e reverencia</w:t>
      </w:r>
    </w:p>
    <w:p/>
    <w:p>
      <w:r xmlns:w="http://schemas.openxmlformats.org/wordprocessingml/2006/main">
        <w:t xml:space="preserve">1. Éxodo 33: 18-19 E dixo: "Prógoche, móstrame a túa gloria". E dixo: "Farei pasar diante de ti toda a miña bondade e proclamarei o nome do Señor diante de ti; e terá misericordia de quen eu lle faga misericordia, e compadecerá de quen eu teño misericordia.</w:t>
      </w:r>
    </w:p>
    <w:p/>
    <w:p>
      <w:r xmlns:w="http://schemas.openxmlformats.org/wordprocessingml/2006/main">
        <w:t xml:space="preserve">2. Isaías 6: 3-5 E un gritaba a outro, e dicían: Santo, santo, santo é o Señor dos exércitos: a terra enteira está chea da súa gloria. E os postes da porta movéronse ante a voz do que choraba, e a casa encheuse de fume. Entón eu dixen: Ai de min! pois estou desfeito; porque son un home de beizos impuros, e habito no medio dun pobo de beizos impuros, pois os meus ollos viron ao Rei, o Señor dos exércitos.</w:t>
      </w:r>
    </w:p>
    <w:p/>
    <w:p>
      <w:r xmlns:w="http://schemas.openxmlformats.org/wordprocessingml/2006/main">
        <w:t xml:space="preserve">Ezequiel 44:5 E díxome o Señor: "Fillo do home, mira ben e mira cos teus ollos e escoita cos teus oídos todo o que che digo sobre todas as ordenanzas da casa do Señor e todas as leis". dela; e marca ben a entrada da casa, con cada saída do santuario.</w:t>
      </w:r>
    </w:p>
    <w:p/>
    <w:p>
      <w:r xmlns:w="http://schemas.openxmlformats.org/wordprocessingml/2006/main">
        <w:t xml:space="preserve">Deus manda a Ezequiel que observe e escoite atentamente todas as leis e regulamentos da casa do Señor.</w:t>
      </w:r>
    </w:p>
    <w:p/>
    <w:p>
      <w:r xmlns:w="http://schemas.openxmlformats.org/wordprocessingml/2006/main">
        <w:t xml:space="preserve">1. A importancia de prestar atención aos mandamentos de Deus</w:t>
      </w:r>
    </w:p>
    <w:p/>
    <w:p>
      <w:r xmlns:w="http://schemas.openxmlformats.org/wordprocessingml/2006/main">
        <w:t xml:space="preserve">2. O significado da Casa do Señor</w:t>
      </w:r>
    </w:p>
    <w:p/>
    <w:p>
      <w:r xmlns:w="http://schemas.openxmlformats.org/wordprocessingml/2006/main">
        <w:t xml:space="preserve">1. Salmo 119:105 A túa palabra é unha lámpada para os meus pés, unha luz no meu camiño.</w:t>
      </w:r>
    </w:p>
    <w:p/>
    <w:p>
      <w:r xmlns:w="http://schemas.openxmlformats.org/wordprocessingml/2006/main">
        <w:t xml:space="preserve">2. Santiago 1:22-25 Non escoitedes simplemente a palabra, e así vos enganedes. Fai o que di. Quen escoita a palabra pero non fai o que di, é como quen se mira a cara nun espello e, despois de mirarse, vaise e de inmediato esquece o que parece. Pero quen mira atentamente á perfecta lei que dá liberdade, e continúa nela sen esquecer o que escoitou, pero facéndoo será bendito no que faga.</w:t>
      </w:r>
    </w:p>
    <w:p/>
    <w:p>
      <w:r xmlns:w="http://schemas.openxmlformats.org/wordprocessingml/2006/main">
        <w:t xml:space="preserve">Ezequiel 44:6 E diráslles aos rebeldes, á casa de Israel: Así fala o Señor Deus; Ó casa de Israel, basta con todas as vosas abominacións,</w:t>
      </w:r>
    </w:p>
    <w:p/>
    <w:p>
      <w:r xmlns:w="http://schemas.openxmlformats.org/wordprocessingml/2006/main">
        <w:t xml:space="preserve">Deus manda ao pobo de Israel que abandone as súas abominacións.</w:t>
      </w:r>
    </w:p>
    <w:p/>
    <w:p>
      <w:r xmlns:w="http://schemas.openxmlformats.org/wordprocessingml/2006/main">
        <w:t xml:space="preserve">1. A misericordia de Deus ao perdoarnos das nosas abominacións</w:t>
      </w:r>
    </w:p>
    <w:p/>
    <w:p>
      <w:r xmlns:w="http://schemas.openxmlformats.org/wordprocessingml/2006/main">
        <w:t xml:space="preserve">2. O poder do arrepentimento para afastarse das abominacións</w:t>
      </w:r>
    </w:p>
    <w:p/>
    <w:p>
      <w:r xmlns:w="http://schemas.openxmlformats.org/wordprocessingml/2006/main">
        <w:t xml:space="preserve">1. Salmo 103: 12-13: Tanto como está o leste do oeste, tanto afasta de nós as nosas transgresións. Como un pai ten compasión dos seus fillos, así o Señor ten compasión dos que o temen.</w:t>
      </w:r>
    </w:p>
    <w:p/>
    <w:p>
      <w:r xmlns:w="http://schemas.openxmlformats.org/wordprocessingml/2006/main">
        <w:t xml:space="preserve">2. Isaías 1:18-20: Ven agora e discutamos xuntos, di o Señor: aínda que os teus pecados sexan como escarlata, serán brancos coma a neve; aínda que sexan vermellos coma o carmesí, serán coma a la. Se queredes e obedecedes, comeredes o ben da terra; pero se vos rexeitades e vos rebelades, seredes devorados pola espada, porque a boca do Señor o falou.</w:t>
      </w:r>
    </w:p>
    <w:p/>
    <w:p>
      <w:r xmlns:w="http://schemas.openxmlformats.org/wordprocessingml/2006/main">
        <w:t xml:space="preserve">Ezequiel 44:7 En que trouxeches ao meu santuario a forasteiros, incircuncisos de corazón e incircuncisos de carne, para que estean no meu santuario, para contaminala, ata a miña casa, cando ofrezas o meu pan, a graxa e o meu sangue, e romperon o meu pacto por mor de todas as túas abominacións.</w:t>
      </w:r>
    </w:p>
    <w:p/>
    <w:p>
      <w:r xmlns:w="http://schemas.openxmlformats.org/wordprocessingml/2006/main">
        <w:t xml:space="preserve">Deus condena aos que traen estraños ao seu santuario e o contaminan, rompendo o seu pacto por mor das súas abominacións.</w:t>
      </w:r>
    </w:p>
    <w:p/>
    <w:p>
      <w:r xmlns:w="http://schemas.openxmlformats.org/wordprocessingml/2006/main">
        <w:t xml:space="preserve">1. As consecuencias de romper o pacto con Deus</w:t>
      </w:r>
    </w:p>
    <w:p/>
    <w:p>
      <w:r xmlns:w="http://schemas.openxmlformats.org/wordprocessingml/2006/main">
        <w:t xml:space="preserve">2. A importancia de manter puro o santuario de Deus</w:t>
      </w:r>
    </w:p>
    <w:p/>
    <w:p>
      <w:r xmlns:w="http://schemas.openxmlformats.org/wordprocessingml/2006/main">
        <w:t xml:space="preserve">1. Ezequiel 44:7</w:t>
      </w:r>
    </w:p>
    <w:p/>
    <w:p>
      <w:r xmlns:w="http://schemas.openxmlformats.org/wordprocessingml/2006/main">
        <w:t xml:space="preserve">2. Deuteronomio 7: 3-4 - "Non casarás con eles; non lle darás a túa filla ao seu fillo, nin tomarás a súa filla para o teu fillo. Porque afastarán o teu fillo de seguirme, que poden servir a outros deuses: así se acenderá a ira do Señor contra ti e te destruirá de súpeto".</w:t>
      </w:r>
    </w:p>
    <w:p/>
    <w:p>
      <w:r xmlns:w="http://schemas.openxmlformats.org/wordprocessingml/2006/main">
        <w:t xml:space="preserve">Ezequiel 44:8 E non observastes o encargo das miñas cousas santas, pero puxédesvos gardas do meu encargo no meu santuario.</w:t>
      </w:r>
    </w:p>
    <w:p/>
    <w:p>
      <w:r xmlns:w="http://schemas.openxmlformats.org/wordprocessingml/2006/main">
        <w:t xml:space="preserve">O pobo de Israel non cumpriu o encargo das cousas sagradas do Señor, senón que designou aos seus propios responsables do seu cargo no seu santuario.</w:t>
      </w:r>
    </w:p>
    <w:p/>
    <w:p>
      <w:r xmlns:w="http://schemas.openxmlformats.org/wordprocessingml/2006/main">
        <w:t xml:space="preserve">1. Encargo do Señor: Seguindo os mandamentos de Deus no seu santuario</w:t>
      </w:r>
    </w:p>
    <w:p/>
    <w:p>
      <w:r xmlns:w="http://schemas.openxmlformats.org/wordprocessingml/2006/main">
        <w:t xml:space="preserve">2. Nomeamento de gardas: elección de líderes na Igrexa</w:t>
      </w:r>
    </w:p>
    <w:p/>
    <w:p>
      <w:r xmlns:w="http://schemas.openxmlformats.org/wordprocessingml/2006/main">
        <w:t xml:space="preserve">1. Deuteronomio 28: 1-2 - E se escoitas con dilixencia a voz do Señor, o teu Deus, para observar e cumprir todos os seus mandamentos que che mando hoxe, o Señor, o teu Deus, porache sobre todos. nacións da terra: E todas estas bendicións virán sobre ti e chegarán a ti, se escoitas a voz do Señor, o teu Deus.</w:t>
      </w:r>
    </w:p>
    <w:p/>
    <w:p>
      <w:r xmlns:w="http://schemas.openxmlformats.org/wordprocessingml/2006/main">
        <w:t xml:space="preserve">2. 1 Timoteo 3:1-2 - Este é un dito verdadeiro: Se un home quere o cargo de bispo, desexa unha boa obra. Un bispo, pois, debe ser irreprensible, marido dunha soa muller, vixiante, sobrio, de boa conducta, entregado á hospitalidade, apto para ensinar.</w:t>
      </w:r>
    </w:p>
    <w:p/>
    <w:p>
      <w:r xmlns:w="http://schemas.openxmlformats.org/wordprocessingml/2006/main">
        <w:t xml:space="preserve">Ezequiel 44:9 Así fala o Señor Deus: Ningún estranxeiro, incircunciso de corazón, nin incircunciso de carne, entrará no meu santuario, de ningún estranxeiro que estea entre os fillos de Israel.</w:t>
      </w:r>
    </w:p>
    <w:p/>
    <w:p>
      <w:r xmlns:w="http://schemas.openxmlformats.org/wordprocessingml/2006/main">
        <w:t xml:space="preserve">Deus manda que só poidan entrar no seu santuario aqueles que foron circuncidados de corazón e carne e sexan de entre os israelitas.</w:t>
      </w:r>
    </w:p>
    <w:p/>
    <w:p>
      <w:r xmlns:w="http://schemas.openxmlformats.org/wordprocessingml/2006/main">
        <w:t xml:space="preserve">1. "Unha chamada á santidade: exclusión do santuario"</w:t>
      </w:r>
    </w:p>
    <w:p/>
    <w:p>
      <w:r xmlns:w="http://schemas.openxmlformats.org/wordprocessingml/2006/main">
        <w:t xml:space="preserve">2. "A necesidade da circuncisión: conectar con Deus"</w:t>
      </w:r>
    </w:p>
    <w:p/>
    <w:p>
      <w:r xmlns:w="http://schemas.openxmlformats.org/wordprocessingml/2006/main">
        <w:t xml:space="preserve">1. Romanos 2: 28-29 - Porque non é xudeu quen o é por fóra, nin a circuncisión é a que é exterior na carne; pero é un xudeu que o é por dentro; e a circuncisión é a do corazón, no Espírito, non na letra; cuxa louvanza non é dos homes senón de Deus.</w:t>
      </w:r>
    </w:p>
    <w:p/>
    <w:p>
      <w:r xmlns:w="http://schemas.openxmlformats.org/wordprocessingml/2006/main">
        <w:t xml:space="preserve">2. Colosenses 2:11-12 - Nel tamén fuisteis circuncidados coa circuncisión feita sen mans, despojándose do corpo dos pecados da carne, pola circuncisión de Cristo, sepultado con El no bautismo, no que tamén vós. resucitaron con el pola fe na obra de Deus, quen o resucitou de entre os mortos.</w:t>
      </w:r>
    </w:p>
    <w:p/>
    <w:p>
      <w:r xmlns:w="http://schemas.openxmlformats.org/wordprocessingml/2006/main">
        <w:t xml:space="preserve">Ezequiel 44:10 E os levitas que se afastaron de min, cando Israel se extravía, e que se afastaron de min tras os seus ídolos; ata soportarán a súa iniquidade.</w:t>
      </w:r>
    </w:p>
    <w:p/>
    <w:p>
      <w:r xmlns:w="http://schemas.openxmlformats.org/wordprocessingml/2006/main">
        <w:t xml:space="preserve">Os levitas que se afastaron de Deus soportarán as consecuencias da súa iniquidade.</w:t>
      </w:r>
    </w:p>
    <w:p/>
    <w:p>
      <w:r xmlns:w="http://schemas.openxmlformats.org/wordprocessingml/2006/main">
        <w:t xml:space="preserve">1. Asumir as consecuencias dos nosos pecados. (Ezequiel 44:10)</w:t>
      </w:r>
    </w:p>
    <w:p/>
    <w:p>
      <w:r xmlns:w="http://schemas.openxmlformats.org/wordprocessingml/2006/main">
        <w:t xml:space="preserve">2. Reavivar a nosa fe en Deus. (Ezequiel 44:10)</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Ezequiel 44:11 Pero eles serán ministros no meu santuario, tendo cargos nas portas da casa e ministrando a casa; matarán o holocausto e o sacrificio polo pobo, e estarán diante deles para ministrar. eles.</w:t>
      </w:r>
    </w:p>
    <w:p/>
    <w:p>
      <w:r xmlns:w="http://schemas.openxmlformats.org/wordprocessingml/2006/main">
        <w:t xml:space="preserve">Os sacerdotes de Israel son responsables do servizo da casa de Deus, e supervisarán as ofrendas de sacrificio para o pobo.</w:t>
      </w:r>
    </w:p>
    <w:p/>
    <w:p>
      <w:r xmlns:w="http://schemas.openxmlformats.org/wordprocessingml/2006/main">
        <w:t xml:space="preserve">1. A importancia de servir a casa de Deus</w:t>
      </w:r>
    </w:p>
    <w:p/>
    <w:p>
      <w:r xmlns:w="http://schemas.openxmlformats.org/wordprocessingml/2006/main">
        <w:t xml:space="preserve">2. Comprensión do significado das ofrendas de sacrificio</w:t>
      </w:r>
    </w:p>
    <w:p/>
    <w:p>
      <w:r xmlns:w="http://schemas.openxmlformats.org/wordprocessingml/2006/main">
        <w:t xml:space="preserve">1. 1 Pedro 5: 2-4 - Pastorea o rabaño de Deus que está entre vós, servindo como superintendentes, non por obriga, senón voluntariamente, non por ganancia deshonesta senón con ansia; nin como señores dos que vos encomendaron, senón como exemplos para o rabaño.</w:t>
      </w:r>
    </w:p>
    <w:p/>
    <w:p>
      <w:r xmlns:w="http://schemas.openxmlformats.org/wordprocessingml/2006/main">
        <w:t xml:space="preserve">2. Hebreos 13:15-16 - Polo tanto, por El ofrezamos continuamente o sacrificio de loanza a Deus, é dicir, o froito dos nosos beizos, dando grazas ao seu nome. Pero non te esquezas de facer o ben e de compartir, porque con tales sacrificios Deus está ben complacido.</w:t>
      </w:r>
    </w:p>
    <w:p/>
    <w:p>
      <w:r xmlns:w="http://schemas.openxmlformats.org/wordprocessingml/2006/main">
        <w:t xml:space="preserve">Ezequiel 44:12 Porque lles servían diante dos seus ídolos e fixeron caer a casa de Israel na iniquidade; por iso levantei a miña man contra eles, di o Señor Deus, e levarán a súa iniquidade.</w:t>
      </w:r>
    </w:p>
    <w:p/>
    <w:p>
      <w:r xmlns:w="http://schemas.openxmlformats.org/wordprocessingml/2006/main">
        <w:t xml:space="preserve">O Señor Deus fálalle a Ezequiel, declarando a súa ira contra os sacerdotes de Israel por encamiñar ao pobo e facer que cometa iniquidade.</w:t>
      </w:r>
    </w:p>
    <w:p/>
    <w:p>
      <w:r xmlns:w="http://schemas.openxmlformats.org/wordprocessingml/2006/main">
        <w:t xml:space="preserve">1. As consecuencias da desobediencia: un estudo de Ezequiel 44:12</w:t>
      </w:r>
    </w:p>
    <w:p/>
    <w:p>
      <w:r xmlns:w="http://schemas.openxmlformats.org/wordprocessingml/2006/main">
        <w:t xml:space="preserve">2. A ira e a misericordia de Deus: comprender a iniquidade en Ezequiel 44:12</w:t>
      </w:r>
    </w:p>
    <w:p/>
    <w:p>
      <w:r xmlns:w="http://schemas.openxmlformats.org/wordprocessingml/2006/main">
        <w:t xml:space="preserve">1. Deuteronomio 10:12-13: "E agora, Israel, que esixe de ti o Señor, o teu Deus, senón que temer ao Señor, o teu Deus, que camines en todos os seus camiños e que o ames, que sirvas ao Señor, o teu Deus? con todo o teu corazón e con toda a túa alma, e para gardar os mandamentos do Señor e os seus estatutos que che mando hoxe para o teu ben?"</w:t>
      </w:r>
    </w:p>
    <w:p/>
    <w:p>
      <w:r xmlns:w="http://schemas.openxmlformats.org/wordprocessingml/2006/main">
        <w:t xml:space="preserve">2. Romanos 6:23, "Porque o salario do pecado é a morte, pero o don de Deus é a vida eterna en Cristo Xesús, noso Señor".</w:t>
      </w:r>
    </w:p>
    <w:p/>
    <w:p>
      <w:r xmlns:w="http://schemas.openxmlformats.org/wordprocessingml/2006/main">
        <w:t xml:space="preserve">Ezequiel 44:13 E non se achegarán a min para facerme o oficio de sacerdote, nin para achegarse a ningunha das miñas cousas santas, no lugar santísimo, senón que levarán a súa vergoña e as súas abominacións. que se comprometeron.</w:t>
      </w:r>
    </w:p>
    <w:p/>
    <w:p>
      <w:r xmlns:w="http://schemas.openxmlformats.org/wordprocessingml/2006/main">
        <w:t xml:space="preserve">Non se lles permite aos sacerdotes achegarse ás cousas santas de Deus ou ao lugar santísimo debido á súa vergoña e abominacións que cometeron.</w:t>
      </w:r>
    </w:p>
    <w:p/>
    <w:p>
      <w:r xmlns:w="http://schemas.openxmlformats.org/wordprocessingml/2006/main">
        <w:t xml:space="preserve">1. Unha chamada ao arrepentimento: vencer a vergoña e a abominación</w:t>
      </w:r>
    </w:p>
    <w:p/>
    <w:p>
      <w:r xmlns:w="http://schemas.openxmlformats.org/wordprocessingml/2006/main">
        <w:t xml:space="preserve">2. A santidade de Deus: respectando os límites da súa presenza</w:t>
      </w:r>
    </w:p>
    <w:p/>
    <w:p>
      <w:r xmlns:w="http://schemas.openxmlformats.org/wordprocessingml/2006/main">
        <w:t xml:space="preserve">1. Isaías 59:2 Pero as túas iniquidades separáronse entre ti e o teu Deus, e os teus pecados agocháronche o seu rostro para que non escoitara.</w:t>
      </w:r>
    </w:p>
    <w:p/>
    <w:p>
      <w:r xmlns:w="http://schemas.openxmlformats.org/wordprocessingml/2006/main">
        <w:t xml:space="preserve">2. Hebreos 10:22 Achegámonos cun corazón verdadeiro en plena seguridade de fe, tendo o noso corazón rociado dunha mala conciencia e o noso corpo lavado con auga pura.</w:t>
      </w:r>
    </w:p>
    <w:p/>
    <w:p>
      <w:r xmlns:w="http://schemas.openxmlformats.org/wordprocessingml/2006/main">
        <w:t xml:space="preserve">Ezequiel 44:14 Pero fareinos responsables da casa, de todo o seu servizo e de todo o que nela se fará.</w:t>
      </w:r>
    </w:p>
    <w:p/>
    <w:p>
      <w:r xmlns:w="http://schemas.openxmlformats.org/wordprocessingml/2006/main">
        <w:t xml:space="preserve">Deus designará persoas para que asuman a responsabilidade do servizo e dos deberes do templo.</w:t>
      </w:r>
    </w:p>
    <w:p/>
    <w:p>
      <w:r xmlns:w="http://schemas.openxmlformats.org/wordprocessingml/2006/main">
        <w:t xml:space="preserve">1. Deus designa ás persoas para a responsabilidade e o servizo</w:t>
      </w:r>
    </w:p>
    <w:p/>
    <w:p>
      <w:r xmlns:w="http://schemas.openxmlformats.org/wordprocessingml/2006/main">
        <w:t xml:space="preserve">2. Traballando xuntos para servir a Deus</w:t>
      </w:r>
    </w:p>
    <w:p/>
    <w:p>
      <w:r xmlns:w="http://schemas.openxmlformats.org/wordprocessingml/2006/main">
        <w:t xml:space="preserve">1. Hebreos 10:24-25 - E consideremos como incitarnos uns aos outros ao amor e ás boas obras, sen deixar de reunirnos, como é costume dalgúns, senón animándonos uns aos outros, e tanto máis como vedes. achégase o Día.</w:t>
      </w:r>
    </w:p>
    <w:p/>
    <w:p>
      <w:r xmlns:w="http://schemas.openxmlformats.org/wordprocessingml/2006/main">
        <w:t xml:space="preserve">2. 1 Crónicas 28:20 - Entón David díxolle ao seu fillo Salomón: "Sé forte e valente e faino". Non teñas medo e non te asustes, porque o Señor Deus, o meu Deus, está contigo. Non te deixará nin te abandonará, ata que rematen todos os traballos para o servizo da casa do Señor.</w:t>
      </w:r>
    </w:p>
    <w:p/>
    <w:p>
      <w:r xmlns:w="http://schemas.openxmlformats.org/wordprocessingml/2006/main">
        <w:t xml:space="preserve">Ezequiel 44:15 Pero os sacerdotes levitas, fillos de Sadoc, que gardaban o cargo do meu santuario cando os fillos de Israel se desviaban de min, achegaranse a min para servirme, e estarán diante de min. Ofréceme a graxa e o sangue, di o Señor Deus:</w:t>
      </w:r>
    </w:p>
    <w:p/>
    <w:p>
      <w:r xmlns:w="http://schemas.openxmlformats.org/wordprocessingml/2006/main">
        <w:t xml:space="preserve">O Señor Deus declara que os sacerdotes levitas, fillos de Sadoc, achegaranse a el e servirán para el, ofrecendo sacrificios de graxa e sangue.</w:t>
      </w:r>
    </w:p>
    <w:p/>
    <w:p>
      <w:r xmlns:w="http://schemas.openxmlformats.org/wordprocessingml/2006/main">
        <w:t xml:space="preserve">1. Deus recompensa o servizo fiel - Centrándose na fidelidade dos levitas e na recompensa do servizo a Deus.</w:t>
      </w:r>
    </w:p>
    <w:p/>
    <w:p>
      <w:r xmlns:w="http://schemas.openxmlformats.org/wordprocessingml/2006/main">
        <w:t xml:space="preserve">2. O significado dos sacrificios - Explorar o significado espiritual dos sacrificios no contexto da relación entre Deus e o seu pobo.</w:t>
      </w:r>
    </w:p>
    <w:p/>
    <w:p>
      <w:r xmlns:w="http://schemas.openxmlformats.org/wordprocessingml/2006/main">
        <w:t xml:space="preserve">1. Hebreos 11:4 - Pola fe Abel ofreceu a Deus un sacrificio máis excelente que Caín, a través do cal obtivo testemuño de que era xusto, Deus testemuñando os seus dons; e por ela aínda fala el estando morto.</w:t>
      </w:r>
    </w:p>
    <w:p/>
    <w:p>
      <w:r xmlns:w="http://schemas.openxmlformats.org/wordprocessingml/2006/main">
        <w:t xml:space="preserve">2. 1 Xoán 3:16 - Por isto coñecemos o amor, porque el deu a súa vida por nós. E nós tamén debemos entregar a nosa vida polos irmáns.</w:t>
      </w:r>
    </w:p>
    <w:p/>
    <w:p>
      <w:r xmlns:w="http://schemas.openxmlformats.org/wordprocessingml/2006/main">
        <w:t xml:space="preserve">Ezequiel 44:16 Entrarán no meu santuario e achegaranse á miña mesa para servirme, e cumprirán o meu mandato.</w:t>
      </w:r>
    </w:p>
    <w:p/>
    <w:p>
      <w:r xmlns:w="http://schemas.openxmlformats.org/wordprocessingml/2006/main">
        <w:t xml:space="preserve">Os sacerdotes entrarán no santuario de Deus para servir e cumprir os seus mandamentos.</w:t>
      </w:r>
    </w:p>
    <w:p/>
    <w:p>
      <w:r xmlns:w="http://schemas.openxmlformats.org/wordprocessingml/2006/main">
        <w:t xml:space="preserve">1: Obedecer os mandamentos de Deus trae bendicións</w:t>
      </w:r>
    </w:p>
    <w:p/>
    <w:p>
      <w:r xmlns:w="http://schemas.openxmlformats.org/wordprocessingml/2006/main">
        <w:t xml:space="preserve">2: A importancia dos sacerdotes que serven no santuario de Deus</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Deuteronomio 11:26-28 - Obedece e serás bendito.</w:t>
      </w:r>
    </w:p>
    <w:p/>
    <w:p>
      <w:r xmlns:w="http://schemas.openxmlformats.org/wordprocessingml/2006/main">
        <w:t xml:space="preserve">Ezequiel 44:17 E acontecerá que cando entren polas portas do patio interior, vestiranse con roupas de liño; e non lles chegará la la, mentres ministran nas portas do patio interior e dentro.</w:t>
      </w:r>
    </w:p>
    <w:p/>
    <w:p>
      <w:r xmlns:w="http://schemas.openxmlformats.org/wordprocessingml/2006/main">
        <w:t xml:space="preserve">Esta pasaxe analiza a vestimenta dos sacerdotes mentres traballan no patio interior do templo.</w:t>
      </w:r>
    </w:p>
    <w:p/>
    <w:p>
      <w:r xmlns:w="http://schemas.openxmlformats.org/wordprocessingml/2006/main">
        <w:t xml:space="preserve">1. As instrucións de Deus para o seu pobo son específicas e significativas</w:t>
      </w:r>
    </w:p>
    <w:p/>
    <w:p>
      <w:r xmlns:w="http://schemas.openxmlformats.org/wordprocessingml/2006/main">
        <w:t xml:space="preserve">2. A importancia de seguir os mandamentos de Deus con reverencia e santidade</w:t>
      </w:r>
    </w:p>
    <w:p/>
    <w:p>
      <w:r xmlns:w="http://schemas.openxmlformats.org/wordprocessingml/2006/main">
        <w:t xml:space="preserve">1. Éxodo 28:2-4 - Instrucións para Moisés sobre as vestimentas sacerdotais</w:t>
      </w:r>
    </w:p>
    <w:p/>
    <w:p>
      <w:r xmlns:w="http://schemas.openxmlformats.org/wordprocessingml/2006/main">
        <w:t xml:space="preserve">2. Levítico 16:4 - Instrucións para Aarón sobre os rituais do Día da Expiación</w:t>
      </w:r>
    </w:p>
    <w:p/>
    <w:p>
      <w:r xmlns:w="http://schemas.openxmlformats.org/wordprocessingml/2006/main">
        <w:t xml:space="preserve">Ezequiel 44:18 Terán gorras de liño sobre a cabeza e pantalóns de liño nos lombos; non se cinguirán de nada que cause suor.</w:t>
      </w:r>
    </w:p>
    <w:p/>
    <w:p>
      <w:r xmlns:w="http://schemas.openxmlformats.org/wordprocessingml/2006/main">
        <w:t xml:space="preserve">Os sacerdotes do Señor deben levar roupa de liño que non suor.</w:t>
      </w:r>
    </w:p>
    <w:p/>
    <w:p>
      <w:r xmlns:w="http://schemas.openxmlformats.org/wordprocessingml/2006/main">
        <w:t xml:space="preserve">1: Vestida de xustiza: a bendición do vestiario sacerdotal</w:t>
      </w:r>
    </w:p>
    <w:p/>
    <w:p>
      <w:r xmlns:w="http://schemas.openxmlformats.org/wordprocessingml/2006/main">
        <w:t xml:space="preserve">2: O don do descanso: a misericordia das túnicas sacerdotais</w:t>
      </w:r>
    </w:p>
    <w:p/>
    <w:p>
      <w:r xmlns:w="http://schemas.openxmlformats.org/wordprocessingml/2006/main">
        <w:t xml:space="preserve">1: Mateo 22:11-14 - A parábola da festa das vodas</w:t>
      </w:r>
    </w:p>
    <w:p/>
    <w:p>
      <w:r xmlns:w="http://schemas.openxmlformats.org/wordprocessingml/2006/main">
        <w:t xml:space="preserve">2: Isaías 61:10 - A roupa de loanza para o Espírito da pesadez</w:t>
      </w:r>
    </w:p>
    <w:p/>
    <w:p>
      <w:r xmlns:w="http://schemas.openxmlformats.org/wordprocessingml/2006/main">
        <w:t xml:space="preserve">Ezequiel 44:19 E cando saian para o pobo ao atrio exterior, ao atrio exterior, quitaranse as súas vestimentas nas que ministraban, depositaranse nas cámaras santas, e vestiranse outras vestiduras; e non santificarán o pobo coas súas vestimentas.</w:t>
      </w:r>
    </w:p>
    <w:p/>
    <w:p>
      <w:r xmlns:w="http://schemas.openxmlformats.org/wordprocessingml/2006/main">
        <w:t xml:space="preserve">Os sacerdotes no templo deben cambiar as súas vestimentas cando van do patio interior ao patio exterior para atoparse coa xente e non deben santificar o pobo coas súas vestimentas.</w:t>
      </w:r>
    </w:p>
    <w:p/>
    <w:p>
      <w:r xmlns:w="http://schemas.openxmlformats.org/wordprocessingml/2006/main">
        <w:t xml:space="preserve">1: A sobre a importancia da humildade e a humildade no noso servizo aos demais.</w:t>
      </w:r>
    </w:p>
    <w:p/>
    <w:p>
      <w:r xmlns:w="http://schemas.openxmlformats.org/wordprocessingml/2006/main">
        <w:t xml:space="preserve">2: A sobre a importancia da pureza no noso servizo a Deus.</w:t>
      </w:r>
    </w:p>
    <w:p/>
    <w:p>
      <w:r xmlns:w="http://schemas.openxmlformats.org/wordprocessingml/2006/main">
        <w:t xml:space="preserve">1: Filipenses 2:3-7 -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2: Colosenses 3:12-17 - Polo tanto, como pobo elixido de Deus, santo e querido, vístete de compaixón, bondade, humildade, mansedume e paciencia. Soportade uns cos outros e perdoade uns a outros se algún de vós ten algunha queixa contra alguén. Perdoa como te perdoou o Señor.</w:t>
      </w:r>
    </w:p>
    <w:p/>
    <w:p>
      <w:r xmlns:w="http://schemas.openxmlformats.org/wordprocessingml/2006/main">
        <w:t xml:space="preserve">Ezequiel 44:20 Tampouco se afeitarán a cabeza nin deixarán que os seus meitos se alarguen; só mirarán a cabeza.</w:t>
      </w:r>
    </w:p>
    <w:p/>
    <w:p>
      <w:r xmlns:w="http://schemas.openxmlformats.org/wordprocessingml/2006/main">
        <w:t xml:space="preserve">Deus mandou aos sacerdotes de Israel que non se afeitaran a cabeza nin deixasen crecer o cabelo, senón que tivesen o pelo curto.</w:t>
      </w:r>
    </w:p>
    <w:p/>
    <w:p>
      <w:r xmlns:w="http://schemas.openxmlformats.org/wordprocessingml/2006/main">
        <w:t xml:space="preserve">1. O poder da obediencia: explorando o significado detrás de Ezequiel 44:20</w:t>
      </w:r>
    </w:p>
    <w:p/>
    <w:p>
      <w:r xmlns:w="http://schemas.openxmlformats.org/wordprocessingml/2006/main">
        <w:t xml:space="preserve">2. Cabelo hoxe, mañá: que podemos aprender de Ezequiel 44:20?</w:t>
      </w:r>
    </w:p>
    <w:p/>
    <w:p>
      <w:r xmlns:w="http://schemas.openxmlformats.org/wordprocessingml/2006/main">
        <w:t xml:space="preserve">1. 1 Samuel 16:7 - "Pero o Señor díxolle a Samuel: "Non mires o seu aspecto nin a altura da súa estatura, porque o rexeitei. Porque o Señor non ve como o home ve: o home mira para o exterior". aparencia, pero o Señor mira o corazón.</w:t>
      </w:r>
    </w:p>
    <w:p/>
    <w:p>
      <w:r xmlns:w="http://schemas.openxmlformats.org/wordprocessingml/2006/main">
        <w:t xml:space="preserve">2. Mateo 6:25-34 - Por iso dígoche: non te preocupes pola túa vida, o que comerás ou o que beberás, nin polo teu corpo, o que vestirás. Non é a vida máis que o alimento, e o corpo máis que a roupa? Mirade os paxaros do ceo: nin sementan nin recollen nin recollen nos hórreos, e con todo o voso Pai celestial dálles de comer. Non vales máis ca eles? E cal de vós por estar ansioso pode engadir unha soa hora á súa vida? E por que estás ansioso pola roupa? Considera os lírios do campo, como medran: nin traballan nin filan, pero dígovos que nin Salomón en toda a súa gloria estaba vestido coma un destes. ...</w:t>
      </w:r>
    </w:p>
    <w:p/>
    <w:p>
      <w:r xmlns:w="http://schemas.openxmlformats.org/wordprocessingml/2006/main">
        <w:t xml:space="preserve">Ezequiel 44:21 Nin ningún sacerdote beberá viño cando entre no patio interior.</w:t>
      </w:r>
    </w:p>
    <w:p/>
    <w:p>
      <w:r xmlns:w="http://schemas.openxmlformats.org/wordprocessingml/2006/main">
        <w:t xml:space="preserve">Os sacerdotes do Señor non deben beber viño mentres estean no patio interior.</w:t>
      </w:r>
    </w:p>
    <w:p/>
    <w:p>
      <w:r xmlns:w="http://schemas.openxmlformats.org/wordprocessingml/2006/main">
        <w:t xml:space="preserve">1. Absterse do viño é un acto de reverencia ao Señor.</w:t>
      </w:r>
    </w:p>
    <w:p/>
    <w:p>
      <w:r xmlns:w="http://schemas.openxmlformats.org/wordprocessingml/2006/main">
        <w:t xml:space="preserve">2. Obedecer a Palabra do Señor leva a unha maior santidade.</w:t>
      </w:r>
    </w:p>
    <w:p/>
    <w:p>
      <w:r xmlns:w="http://schemas.openxmlformats.org/wordprocessingml/2006/main">
        <w:t xml:space="preserve">1. Proverbios 20:1 - "O viño é un burlador, a bebida forte está furiosa; e quen se engana por iso non é sabio".</w:t>
      </w:r>
    </w:p>
    <w:p/>
    <w:p>
      <w:r xmlns:w="http://schemas.openxmlformats.org/wordprocessingml/2006/main">
        <w:t xml:space="preserve">2. Romanos 14:21 - "É bo non comer carne, nin beber viño, nin nada polo que o teu irmán tropece, se ofenda ou se debilite".</w:t>
      </w:r>
    </w:p>
    <w:p/>
    <w:p>
      <w:r xmlns:w="http://schemas.openxmlformats.org/wordprocessingml/2006/main">
        <w:t xml:space="preserve">Ezequiel 44:22 Tampouco tomarán por muller a viúva nin a repudiada, senón que tomarán doncelas da descendencia da casa de Israel, ou unha viúva que tivese antes un sacerdote.</w:t>
      </w:r>
    </w:p>
    <w:p/>
    <w:p>
      <w:r xmlns:w="http://schemas.openxmlformats.org/wordprocessingml/2006/main">
        <w:t xml:space="preserve">Os sacerdotes de Israel só deben casar con virxes da casa de Israel ou cunha viúva que antes tivese un sacerdote como marido.</w:t>
      </w:r>
    </w:p>
    <w:p/>
    <w:p>
      <w:r xmlns:w="http://schemas.openxmlformats.org/wordprocessingml/2006/main">
        <w:t xml:space="preserve">1. Chamada de Deus á santidade: unha exhortación aos sacerdotes de Israel</w:t>
      </w:r>
    </w:p>
    <w:p/>
    <w:p>
      <w:r xmlns:w="http://schemas.openxmlformats.org/wordprocessingml/2006/main">
        <w:t xml:space="preserve">2. O matrimonio divino: unha alianza entre Deus e o home</w:t>
      </w:r>
    </w:p>
    <w:p/>
    <w:p>
      <w:r xmlns:w="http://schemas.openxmlformats.org/wordprocessingml/2006/main">
        <w:t xml:space="preserve">1. 1 Tesalonicenses 4: 3-8 - Porque esta é a vontade de Deus, a túa santificación: que te absteñas da inmoralidade sexual; que cada un de vós saiba controlar o seu propio corpo en santidade e honra, non na paixón da luxuria como os xentís que non coñecen a Deus; que ninguén transgreda e ofenda ao seu irmán neste asunto, porque o Señor é vingador de todas estas cousas, como vos dixemos de antemán e vos advertimos solemnemente. Porque Deus non nos chamou á impureza, senón á santidade. Polo tanto, quen non ten en conta isto, non fai caso do home senón de Deus, que vos dá o seu Espírito Santo.</w:t>
      </w:r>
    </w:p>
    <w:p/>
    <w:p>
      <w:r xmlns:w="http://schemas.openxmlformats.org/wordprocessingml/2006/main">
        <w:t xml:space="preserve">2. Efesios 5:22-33 - Esposas, sometede aos vosos propios maridos, como ao Señor. Porque o marido é a cabeza da muller, así como Cristo é a cabeza da igrexa, o seu corpo, e é el mesmo o seu Salvador. Agora ben, como a igrexa se somete a Cristo, así tamén as mulleres deben someterse en todo aos seus maridos. Maridos, amade ás vosas mulleres, como Cristo amou á Igrexa e entregouse a si mesmo por ela, para santificala, limpandoa co lavado de auga coa palabra, para presentar a Igrexa a si mesmo en esplendor e sen mancha. ou engurra ou cousa semellante, para que fose santa e sen defecto. Do mesmo xeito, os maridos deben amar ás súas mulleres como aos seus propios corpos. Quen ama á súa muller quérese a si mesmo. Porque ninguén aborreceu a súa propia carne, senón que a nutre e acaricia, como Cristo fai á igrexa,</w:t>
      </w:r>
    </w:p>
    <w:p/>
    <w:p>
      <w:r xmlns:w="http://schemas.openxmlformats.org/wordprocessingml/2006/main">
        <w:t xml:space="preserve">Ezequiel 44:23 E ensinarán ao meu pobo a diferenza entre o santo e o profano, e farán que discernir entre o impuro e o limpo.</w:t>
      </w:r>
    </w:p>
    <w:p/>
    <w:p>
      <w:r xmlns:w="http://schemas.openxmlformats.org/wordprocessingml/2006/main">
        <w:t xml:space="preserve">Deus manda aos sacerdotes que ensinen ao seu pobo a diferenza entre o santo e o profano e discernir entre o impuro e o limpo.</w:t>
      </w:r>
    </w:p>
    <w:p/>
    <w:p>
      <w:r xmlns:w="http://schemas.openxmlformats.org/wordprocessingml/2006/main">
        <w:t xml:space="preserve">1. O poder do discernimento: a chamada de Deus ao seu pobo</w:t>
      </w:r>
    </w:p>
    <w:p/>
    <w:p>
      <w:r xmlns:w="http://schemas.openxmlformats.org/wordprocessingml/2006/main">
        <w:t xml:space="preserve">2. Santidade: a vida dun crente</w:t>
      </w:r>
    </w:p>
    <w:p/>
    <w:p>
      <w:r xmlns:w="http://schemas.openxmlformats.org/wordprocessingml/2006/main">
        <w:t xml:space="preserve">1. 1 Tesalonicenses 4:7-8 Deus chamounos a ser santos, non a vivir vidas impuras. Polo tanto, quen rexeita esta instrución non rexeita a un ser humano senón a Deus, o mesmo Deus que che dá o seu Espírito Santo.</w:t>
      </w:r>
    </w:p>
    <w:p/>
    <w:p>
      <w:r xmlns:w="http://schemas.openxmlformats.org/wordprocessingml/2006/main">
        <w:t xml:space="preserve">2. Santiago 1:27 A relixión que Deus, noso Pai, acepta como pura e impecable é esta: coidar dos orfos e das viúvas nas súas angustias e evitar que o mundo se contamine.</w:t>
      </w:r>
    </w:p>
    <w:p/>
    <w:p>
      <w:r xmlns:w="http://schemas.openxmlformats.org/wordprocessingml/2006/main">
        <w:t xml:space="preserve">Ezequiel 44:24 E na controversia estarán en xuízo; e xulgarán segundo os meus xuízos, e observarán as miñas leis e os meus estatutos en todas as miñas asembleas; e santificarán os meus sábados.</w:t>
      </w:r>
    </w:p>
    <w:p/>
    <w:p>
      <w:r xmlns:w="http://schemas.openxmlformats.org/wordprocessingml/2006/main">
        <w:t xml:space="preserve">Os sacerdotes do templo deben cumprir as leis e estatutos de Deus en todas as súas asembleas e santificar os sábados de Deus.</w:t>
      </w:r>
    </w:p>
    <w:p/>
    <w:p>
      <w:r xmlns:w="http://schemas.openxmlformats.org/wordprocessingml/2006/main">
        <w:t xml:space="preserve">1. Honrando as leis e estatutos de Deus</w:t>
      </w:r>
    </w:p>
    <w:p/>
    <w:p>
      <w:r xmlns:w="http://schemas.openxmlformats.org/wordprocessingml/2006/main">
        <w:t xml:space="preserve">2. Santificar o sábado</w:t>
      </w:r>
    </w:p>
    <w:p/>
    <w:p>
      <w:r xmlns:w="http://schemas.openxmlformats.org/wordprocessingml/2006/main">
        <w:t xml:space="preserve">1. Isaías 56:1-7</w:t>
      </w:r>
    </w:p>
    <w:p/>
    <w:p>
      <w:r xmlns:w="http://schemas.openxmlformats.org/wordprocessingml/2006/main">
        <w:t xml:space="preserve">2. Éxodo 20:8-11</w:t>
      </w:r>
    </w:p>
    <w:p/>
    <w:p>
      <w:r xmlns:w="http://schemas.openxmlformats.org/wordprocessingml/2006/main">
        <w:t xml:space="preserve">Ezequiel 44:25 E non acudirán a un morto para contaminarse; senón que se contaminarán polo pai, ou pola nai, ou polo fillo, ou pola filla, polo irmán ou pola irmá que non tivo marido.</w:t>
      </w:r>
    </w:p>
    <w:p/>
    <w:p>
      <w:r xmlns:w="http://schemas.openxmlformats.org/wordprocessingml/2006/main">
        <w:t xml:space="preserve">As persoas non están autorizadas a contaminarse polos mortos, agás os parentes próximos como pais, fillos, irmáns e irmáns solteiros.</w:t>
      </w:r>
    </w:p>
    <w:p/>
    <w:p>
      <w:r xmlns:w="http://schemas.openxmlformats.org/wordprocessingml/2006/main">
        <w:t xml:space="preserve">1. A importancia de honrar aos falecidos.</w:t>
      </w:r>
    </w:p>
    <w:p/>
    <w:p>
      <w:r xmlns:w="http://schemas.openxmlformats.org/wordprocessingml/2006/main">
        <w:t xml:space="preserve">2. A importancia de respectar aos familiares, mesmo na morte.</w:t>
      </w:r>
    </w:p>
    <w:p/>
    <w:p>
      <w:r xmlns:w="http://schemas.openxmlformats.org/wordprocessingml/2006/main">
        <w:t xml:space="preserve">1. Romanos 12:10 - "Devotade uns a outros no amor. Honrade uns a outros por riba de vós mesmos".</w:t>
      </w:r>
    </w:p>
    <w:p/>
    <w:p>
      <w:r xmlns:w="http://schemas.openxmlformats.org/wordprocessingml/2006/main">
        <w:t xml:space="preserve">2. 1 Timoteo 5:4 - "Pero se unha viúva ten fillos ou netos, estes deberían aprender en primeiro lugar a poñer en práctica a súa relixión coidando da súa propia familia e pagando así aos seus pais e avós, porque isto agrada a Deus. ."</w:t>
      </w:r>
    </w:p>
    <w:p/>
    <w:p>
      <w:r xmlns:w="http://schemas.openxmlformats.org/wordprocessingml/2006/main">
        <w:t xml:space="preserve">Ezequiel 44:26 E despois de que estea purificado, contabilizaranlle sete días.</w:t>
      </w:r>
    </w:p>
    <w:p/>
    <w:p>
      <w:r xmlns:w="http://schemas.openxmlformats.org/wordprocessingml/2006/main">
        <w:t xml:space="preserve">Despois de que unha persoa sexa limpa, debe contar sete días ata un novo comezo.</w:t>
      </w:r>
    </w:p>
    <w:p/>
    <w:p>
      <w:r xmlns:w="http://schemas.openxmlformats.org/wordprocessingml/2006/main">
        <w:t xml:space="preserve">1. "Un novo comezo: o poder dos sete días"</w:t>
      </w:r>
    </w:p>
    <w:p/>
    <w:p>
      <w:r xmlns:w="http://schemas.openxmlformats.org/wordprocessingml/2006/main">
        <w:t xml:space="preserve">2. "O poder da limpeza: un novo comezo"</w:t>
      </w:r>
    </w:p>
    <w:p/>
    <w:p>
      <w:r xmlns:w="http://schemas.openxmlformats.org/wordprocessingml/2006/main">
        <w:t xml:space="preserve">1. Mateo 6:14-15 - Porque se perdoas aos demais as súas ofensas, o teu Pai celestial tamén te perdoará a ti, pero se non perdoas aos demais as súas ofensas, tampouco o teu Pai perdoará as túas faltas.</w:t>
      </w:r>
    </w:p>
    <w:p/>
    <w:p>
      <w:r xmlns:w="http://schemas.openxmlformats.org/wordprocessingml/2006/main">
        <w:t xml:space="preserve">2. Salmo 51:10 - Crea en min un corazón limpo, oh Deus, e renova dentro de min un espírito recto.</w:t>
      </w:r>
    </w:p>
    <w:p/>
    <w:p>
      <w:r xmlns:w="http://schemas.openxmlformats.org/wordprocessingml/2006/main">
        <w:t xml:space="preserve">Ezequiel 44:27 E o día que entre no santuario, ao atrio interior, para ministrar no santuario, ofrecerá a súa expiación, di o Señor Deus.</w:t>
      </w:r>
    </w:p>
    <w:p/>
    <w:p>
      <w:r xmlns:w="http://schemas.openxmlformats.org/wordprocessingml/2006/main">
        <w:t xml:space="preserve">Segundo o Señor Deus, cando un sacerdote entra no santuario para ministrar, debe ofrecer unha ofrenda polo pecado.</w:t>
      </w:r>
    </w:p>
    <w:p/>
    <w:p>
      <w:r xmlns:w="http://schemas.openxmlformats.org/wordprocessingml/2006/main">
        <w:t xml:space="preserve">1. A santidade de Deus: un estudo de Ezequiel 44:27</w:t>
      </w:r>
    </w:p>
    <w:p/>
    <w:p>
      <w:r xmlns:w="http://schemas.openxmlformats.org/wordprocessingml/2006/main">
        <w:t xml:space="preserve">2. Sacrificios de expiación: un exame do perdón de Deus</w:t>
      </w:r>
    </w:p>
    <w:p/>
    <w:p>
      <w:r xmlns:w="http://schemas.openxmlformats.org/wordprocessingml/2006/main">
        <w:t xml:space="preserve">1. Hebreos 9:22 - Sen derramamento de sangue, non hai perdón dos pecados.</w:t>
      </w:r>
    </w:p>
    <w:p/>
    <w:p>
      <w:r xmlns:w="http://schemas.openxmlformats.org/wordprocessingml/2006/main">
        <w:t xml:space="preserve">2. Romanos 3:23-24 - Porque todos pecaron e están lonxe da gloria de Deus, e son xustificados pola súa graza como don, pola redención que hai en Cristo Xesús.</w:t>
      </w:r>
    </w:p>
    <w:p/>
    <w:p>
      <w:r xmlns:w="http://schemas.openxmlformats.org/wordprocessingml/2006/main">
        <w:t xml:space="preserve">Ezequiel 44:28 E será para eles unha herdanza: Eu son a súa herdanza; e non lles daredes posesión en Israel: eu son a súa posesión.</w:t>
      </w:r>
    </w:p>
    <w:p/>
    <w:p>
      <w:r xmlns:w="http://schemas.openxmlformats.org/wordprocessingml/2006/main">
        <w:t xml:space="preserve">O Señor é a herdanza do pobo de Israel e non recibirán outra posesión na terra de Israel.</w:t>
      </w:r>
    </w:p>
    <w:p/>
    <w:p>
      <w:r xmlns:w="http://schemas.openxmlformats.org/wordprocessingml/2006/main">
        <w:t xml:space="preserve">1. O Señor é suficiente: atopar consolo na provisión do Señor</w:t>
      </w:r>
    </w:p>
    <w:p/>
    <w:p>
      <w:r xmlns:w="http://schemas.openxmlformats.org/wordprocessingml/2006/main">
        <w:t xml:space="preserve">2. As posesións do corazón: comprender o valor da herdanza do Señor</w:t>
      </w:r>
    </w:p>
    <w:p/>
    <w:p>
      <w:r xmlns:w="http://schemas.openxmlformats.org/wordprocessingml/2006/main">
        <w:t xml:space="preserve">1. Salmo 16: 5-6 "O Señor é a miña porción escollida e a miña copa; ti tes a miña sorte. As liñas caeron para min en lugares agradables; de feito, teño unha herdanza fermosa".</w:t>
      </w:r>
    </w:p>
    <w:p/>
    <w:p>
      <w:r xmlns:w="http://schemas.openxmlformats.org/wordprocessingml/2006/main">
        <w:t xml:space="preserve">2. Deuteronomio 8:18 "Lembrarás do Señor, o teu Deus, porque el é quen che dá poder para conseguir riquezas, para confirmar o pacto que lles xurou aos teus pais, como é hoxe".</w:t>
      </w:r>
    </w:p>
    <w:p/>
    <w:p>
      <w:r xmlns:w="http://schemas.openxmlformats.org/wordprocessingml/2006/main">
        <w:t xml:space="preserve">Ezequiel 44:29 Comerán a ofrenda, a expiación e a expiación, e toda cousa consagrada en Israel será deles.</w:t>
      </w:r>
    </w:p>
    <w:p/>
    <w:p>
      <w:r xmlns:w="http://schemas.openxmlformats.org/wordprocessingml/2006/main">
        <w:t xml:space="preserve">Deus prometeu aos sacerdotes de Israel que recibirían ofrendas do pobo de Israel.</w:t>
      </w:r>
    </w:p>
    <w:p/>
    <w:p>
      <w:r xmlns:w="http://schemas.openxmlformats.org/wordprocessingml/2006/main">
        <w:t xml:space="preserve">1. O poder da dedicación: como Deus mostra o seu aprecio</w:t>
      </w:r>
    </w:p>
    <w:p/>
    <w:p>
      <w:r xmlns:w="http://schemas.openxmlformats.org/wordprocessingml/2006/main">
        <w:t xml:space="preserve">2. As bendicións da obediencia: como vivir para Deus leva á abundancia</w:t>
      </w:r>
    </w:p>
    <w:p/>
    <w:p>
      <w:r xmlns:w="http://schemas.openxmlformats.org/wordprocessingml/2006/main">
        <w:t xml:space="preserve">1. Hebreos 13:15-16: "Por medio del, ofrecemos continuamente un sacrificio de loanza a Deus, é dicir, o froito dos beizos que recoñecen o seu nome. Non deixes de facer o ben e de compartir o que tes, pois tales sacrificios son agradables a Deus".</w:t>
      </w:r>
    </w:p>
    <w:p/>
    <w:p>
      <w:r xmlns:w="http://schemas.openxmlformats.org/wordprocessingml/2006/main">
        <w:t xml:space="preserve">2. Filipenses 4:18: "Recibín o pago completo, e máis; estou farto, agora que recibín de Epafrodito os presentes que enviaches, unha ofrenda perfumada, un sacrificio agradable e agradable a Deus".</w:t>
      </w:r>
    </w:p>
    <w:p/>
    <w:p>
      <w:r xmlns:w="http://schemas.openxmlformats.org/wordprocessingml/2006/main">
        <w:t xml:space="preserve">Ezequiel 44:30 E as primicias de todas as primicias de todas as cousas, e toda oblación de todas as túas ofrendas, serán do sacerdote; a bendición de descansar na túa casa.</w:t>
      </w:r>
    </w:p>
    <w:p/>
    <w:p>
      <w:r xmlns:w="http://schemas.openxmlformats.org/wordprocessingml/2006/main">
        <w:t xml:space="preserve">En Ezequiel 44:30, Deus manda que a primeira parte de todas as ofrendas vaia aos sacerdotes, incluída a primeira de todas as masas, para que as bendicións poidan descansar na casa.</w:t>
      </w:r>
    </w:p>
    <w:p/>
    <w:p>
      <w:r xmlns:w="http://schemas.openxmlformats.org/wordprocessingml/2006/main">
        <w:t xml:space="preserve">1. Deus manda xenerosidade - A xenerosidade é unha parte fundamental da fe cristiá, e Deus mándanos ser xenerosos coas nosas ofrendas e dar a primeira parte de todas as ofrendas ao sacerdote.</w:t>
      </w:r>
    </w:p>
    <w:p/>
    <w:p>
      <w:r xmlns:w="http://schemas.openxmlformats.org/wordprocessingml/2006/main">
        <w:t xml:space="preserve">2. A bendición da xenerosidade - A xenerosidade é unha forma de traer as bendicións de Deus á casa e, ao dar o que temos aos necesitados, tamén somos bendicidos.</w:t>
      </w:r>
    </w:p>
    <w:p/>
    <w:p>
      <w:r xmlns:w="http://schemas.openxmlformats.org/wordprocessingml/2006/main">
        <w:t xml:space="preserve">1. Mateo 5:42 - "Dálle ao que che pide, e non te apartes do que che quere pedir prestado".</w:t>
      </w:r>
    </w:p>
    <w:p/>
    <w:p>
      <w:r xmlns:w="http://schemas.openxmlformats.org/wordprocessingml/2006/main">
        <w:t xml:space="preserve">2. 1 Corintios 16:2 - "O primeiro día de cada semana, cada un de vós debe deixar algo a un lado e almacenalo, segundo prospere, para que non haxa recollida cando eu veña".</w:t>
      </w:r>
    </w:p>
    <w:p/>
    <w:p>
      <w:r xmlns:w="http://schemas.openxmlformats.org/wordprocessingml/2006/main">
        <w:t xml:space="preserve">Ezequiel 44:31 Os sacerdotes non comerán de nada que estea morto por si mesmo ou rasgado, xa sexa ave ou besta.</w:t>
      </w:r>
    </w:p>
    <w:p/>
    <w:p>
      <w:r xmlns:w="http://schemas.openxmlformats.org/wordprocessingml/2006/main">
        <w:t xml:space="preserve">Os curas non debían comer ningún animal que morrera por si mesmo ou fora destrozado.</w:t>
      </w:r>
    </w:p>
    <w:p/>
    <w:p>
      <w:r xmlns:w="http://schemas.openxmlformats.org/wordprocessingml/2006/main">
        <w:t xml:space="preserve">1: Debemos tratar as criaturas de Deus con respecto e coidado.</w:t>
      </w:r>
    </w:p>
    <w:p/>
    <w:p>
      <w:r xmlns:w="http://schemas.openxmlformats.org/wordprocessingml/2006/main">
        <w:t xml:space="preserve">2: Debemos ter en conta o que comemos, asegurándonos de que estea limpo e apto para o consumo.</w:t>
      </w:r>
    </w:p>
    <w:p/>
    <w:p>
      <w:r xmlns:w="http://schemas.openxmlformats.org/wordprocessingml/2006/main">
        <w:t xml:space="preserve">1: Deuteronomio 14:3-21 - Leis sobre alimentos limpos e impuros.</w:t>
      </w:r>
    </w:p>
    <w:p/>
    <w:p>
      <w:r xmlns:w="http://schemas.openxmlformats.org/wordprocessingml/2006/main">
        <w:t xml:space="preserve">2: Xénese 9:3-4 - O mandamento de Deus de non comer ningún animal que morrese por si mesmo.</w:t>
      </w:r>
    </w:p>
    <w:p/>
    <w:p>
      <w:r xmlns:w="http://schemas.openxmlformats.org/wordprocessingml/2006/main">
        <w:t xml:space="preserve">O capítulo 45 de Ezequiel continúa a visión do templo dada a Ezequiel. O capítulo céntrase na asignación de terras, ofrendas e provisións para o príncipe.</w:t>
      </w:r>
    </w:p>
    <w:p/>
    <w:p>
      <w:r xmlns:w="http://schemas.openxmlformats.org/wordprocessingml/2006/main">
        <w:t xml:space="preserve">1o Parágrafo: O capítulo comeza coa división do terreo para o santuario e os sacerdotes. A porción sagrada da terra está apartada para o santuario, e os sacerdotes reciben unha porción para vivir. Aos levitas dáselles a responsabilidade do servizo do templo (Ezequiel 45:1-6).</w:t>
      </w:r>
    </w:p>
    <w:p/>
    <w:p>
      <w:r xmlns:w="http://schemas.openxmlformats.org/wordprocessingml/2006/main">
        <w:t xml:space="preserve">2o Parágrafo: A visión aborda entón a asignación de terras para o príncipe. O príncipe recibe unha herdanza e destínanse porcións de terra para el e os seus descendentes. O príncipe é responsable de ofrecer as ofrendas e sacrificios para o pobo e de manter a xustiza e a xustiza (Ezequiel 45:7-9).</w:t>
      </w:r>
    </w:p>
    <w:p/>
    <w:p>
      <w:r xmlns:w="http://schemas.openxmlformats.org/wordprocessingml/2006/main">
        <w:t xml:space="preserve">3o Parágrafo: O capítulo continúa coas instrucións sobre pesos e medidas. A visión enfatiza a importancia de prácticas xustas e xustas no comercio, prohibindo a deshonestidade no comercio (Ezequiel 45:10-12).</w:t>
      </w:r>
    </w:p>
    <w:p/>
    <w:p>
      <w:r xmlns:w="http://schemas.openxmlformats.org/wordprocessingml/2006/main">
        <w:t xml:space="preserve">4o Parágrafo: O capítulo conclúe coas instrucións para as ofrendas a realizar durante as festas e festivais sinaladas. Ofrécense instrucións específicas para os tipos e cantidades de ofrendas que se van presentar, facendo fincapé na importancia de observar estas observancias relixiosas (Ezequiel 45:13-25).</w:t>
      </w:r>
    </w:p>
    <w:p/>
    <w:p>
      <w:r xmlns:w="http://schemas.openxmlformats.org/wordprocessingml/2006/main">
        <w:t xml:space="preserve">En resumo,</w:t>
      </w:r>
    </w:p>
    <w:p>
      <w:r xmlns:w="http://schemas.openxmlformats.org/wordprocessingml/2006/main">
        <w:t xml:space="preserve">Ezequiel capítulo corenta e cinco presenta</w:t>
      </w:r>
    </w:p>
    <w:p>
      <w:r xmlns:w="http://schemas.openxmlformats.org/wordprocessingml/2006/main">
        <w:t xml:space="preserve">a continuación da visión do templo,</w:t>
      </w:r>
    </w:p>
    <w:p>
      <w:r xmlns:w="http://schemas.openxmlformats.org/wordprocessingml/2006/main">
        <w:t xml:space="preserve">centrándose na asignación de terreos,</w:t>
      </w:r>
    </w:p>
    <w:p>
      <w:r xmlns:w="http://schemas.openxmlformats.org/wordprocessingml/2006/main">
        <w:t xml:space="preserve">ofrendas e provisións para o príncipe.</w:t>
      </w:r>
    </w:p>
    <w:p/>
    <w:p>
      <w:r xmlns:w="http://schemas.openxmlformats.org/wordprocessingml/2006/main">
        <w:t xml:space="preserve">División da terra para o santuario e os sacerdotes.</w:t>
      </w:r>
    </w:p>
    <w:p>
      <w:r xmlns:w="http://schemas.openxmlformats.org/wordprocessingml/2006/main">
        <w:t xml:space="preserve">Asignación dunha parte santa para o santuario e unha parte para que vivan os sacerdotes.</w:t>
      </w:r>
    </w:p>
    <w:p>
      <w:r xmlns:w="http://schemas.openxmlformats.org/wordprocessingml/2006/main">
        <w:t xml:space="preserve">Responsabilidade dos levitas para o servizo do templo.</w:t>
      </w:r>
    </w:p>
    <w:p>
      <w:r xmlns:w="http://schemas.openxmlformats.org/wordprocessingml/2006/main">
        <w:t xml:space="preserve">Asignación de terras para o príncipe e os seus descendentes.</w:t>
      </w:r>
    </w:p>
    <w:p>
      <w:r xmlns:w="http://schemas.openxmlformats.org/wordprocessingml/2006/main">
        <w:t xml:space="preserve">Responsabilidade do príncipe de ofrecer ofrendas e manter a xustiza e a xustiza.</w:t>
      </w:r>
    </w:p>
    <w:p>
      <w:r xmlns:w="http://schemas.openxmlformats.org/wordprocessingml/2006/main">
        <w:t xml:space="preserve">Instrucións sobre prácticas leais en pesos e medidas.</w:t>
      </w:r>
    </w:p>
    <w:p>
      <w:r xmlns:w="http://schemas.openxmlformats.org/wordprocessingml/2006/main">
        <w:t xml:space="preserve">Prohibición da deshonestidade no comercio.</w:t>
      </w:r>
    </w:p>
    <w:p>
      <w:r xmlns:w="http://schemas.openxmlformats.org/wordprocessingml/2006/main">
        <w:t xml:space="preserve">Instrucións para as ofrendas a realizar durante as festas e festivais sinaladas.</w:t>
      </w:r>
    </w:p>
    <w:p>
      <w:r xmlns:w="http://schemas.openxmlformats.org/wordprocessingml/2006/main">
        <w:t xml:space="preserve">Énfase na importancia de observar estas observancias relixiosas.</w:t>
      </w:r>
    </w:p>
    <w:p/>
    <w:p>
      <w:r xmlns:w="http://schemas.openxmlformats.org/wordprocessingml/2006/main">
        <w:t xml:space="preserve">Este capítulo de Ezequiel continúa a visión do templo. O capítulo comeza coa división da terra para o santuario e os sacerdotes. Unha parte sagrada da terra está reservada para o santuario, e os sacerdotes reciben unha porción para vivir. Os levitas teñen a responsabilidade do servizo do templo. A visión aborda entón a asignación de terras para o príncipe, que recibe unha herdanza. As porcións de terra son designadas para o príncipe e os seus descendentes. O príncipe é responsable de ofrecer as ofrendas e sacrificios para o pobo e de manter a xustiza e a xustiza. O capítulo tamén ofrece instrucións sobre pesos e medidas, facendo fincapé na importancia de prácticas xustas e xustas no comercio e prohibindo a deshonestidade no comercio. O capítulo conclúe coas instrucións para as ofrendas que se realizarán durante as festas e festivais sinaladas, especificando os tipos e cantidades de ofrendas a presentar. A énfase está na asignación de terras, ofrendas e provisións para o príncipe, así como na importancia de observar as observancias relixiosas.</w:t>
      </w:r>
    </w:p>
    <w:p/>
    <w:p>
      <w:r xmlns:w="http://schemas.openxmlformats.org/wordprocessingml/2006/main">
        <w:t xml:space="preserve">Ezequiel 45:1 Ademais, cando repartides por sorte a terra en herdanza, ofreceredes a Xehová unha ofrenda, unha porción santa da terra; a lonxitude será de vinte e cinco mil canas, e a anchura será de vinte e cinco mil canas. ser dez mil. Este será santo en todos os seus lindeiros arredor.</w:t>
      </w:r>
    </w:p>
    <w:p/>
    <w:p>
      <w:r xmlns:w="http://schemas.openxmlformats.org/wordprocessingml/2006/main">
        <w:t xml:space="preserve">O Señor esixe unha ofrenda dunha porción santa da terra cando se divide en herdanza.</w:t>
      </w:r>
    </w:p>
    <w:p/>
    <w:p>
      <w:r xmlns:w="http://schemas.openxmlformats.org/wordprocessingml/2006/main">
        <w:t xml:space="preserve">1. A importancia de dedicarlle a Deus unha parte das nosas bendicións.</w:t>
      </w:r>
    </w:p>
    <w:p/>
    <w:p>
      <w:r xmlns:w="http://schemas.openxmlformats.org/wordprocessingml/2006/main">
        <w:t xml:space="preserve">2. Pasos prácticos para honrar a Deus cos recursos que proporciona.</w:t>
      </w:r>
    </w:p>
    <w:p/>
    <w:p>
      <w:r xmlns:w="http://schemas.openxmlformats.org/wordprocessingml/2006/main">
        <w:t xml:space="preserve">1. Deuteronomio 16:16-17; "Tres veces ao ano aparecerán todos os teus varóns diante de Xehová, o teu Deus, no lugar que el elixa: na festa dos ázimos, na festa das semanas e na festa dos tabernáculos, e non aparecerán. baleiro diante do Señor: Cada un dará como poida, segundo a bendición que o Señor, o teu Deus, che deu".</w:t>
      </w:r>
    </w:p>
    <w:p/>
    <w:p>
      <w:r xmlns:w="http://schemas.openxmlformats.org/wordprocessingml/2006/main">
        <w:t xml:space="preserve">2. 2 Corintios 9:6-7; "Pero isto dígoo: o que sementa escasamente tamén segará escasamente; e o que sementa abundantemente tamén segará abundantemente. Cada un, segundo queira no seu corazón, que dea; non de mala gana nin por necesidade, porque Deus ama. un dador alegre".</w:t>
      </w:r>
    </w:p>
    <w:p/>
    <w:p>
      <w:r xmlns:w="http://schemas.openxmlformats.org/wordprocessingml/2006/main">
        <w:t xml:space="preserve">Ezequiel 45:2 Deste haberá para o santuario cincocentos de longo e cincocentos de ancho, cadrados arredor; e cincuenta cóbados ao redor para os seus arrabaldes.</w:t>
      </w:r>
    </w:p>
    <w:p/>
    <w:p>
      <w:r xmlns:w="http://schemas.openxmlformats.org/wordprocessingml/2006/main">
        <w:t xml:space="preserve">Esta pasaxe describe un templo cun santuario de 500 cóbados de longo e 500 cóbados de ancho cun suburbio de 50 cóbados.</w:t>
      </w:r>
    </w:p>
    <w:p/>
    <w:p>
      <w:r xmlns:w="http://schemas.openxmlformats.org/wordprocessingml/2006/main">
        <w:t xml:space="preserve">1. A importancia de deixar un espazo para Deus 2. A importancia da santidade nas nosas vidas</w:t>
      </w:r>
    </w:p>
    <w:p/>
    <w:p>
      <w:r xmlns:w="http://schemas.openxmlformats.org/wordprocessingml/2006/main">
        <w:t xml:space="preserve">1. Éxodo 20:1-17 - Mandamentos de Deus para a santidade 2. Romanos 12:1-2 - Ofrecer o noso corpo como sacrificio vivo a Deus</w:t>
      </w:r>
    </w:p>
    <w:p/>
    <w:p>
      <w:r xmlns:w="http://schemas.openxmlformats.org/wordprocessingml/2006/main">
        <w:t xml:space="preserve">Ezequiel 45:3 E desta medida medirás vinte e cinco mil de lonxitude e dez mil de ancho, e nel estará o santuario e o lugar santísimo.</w:t>
      </w:r>
    </w:p>
    <w:p/>
    <w:p>
      <w:r xmlns:w="http://schemas.openxmlformats.org/wordprocessingml/2006/main">
        <w:t xml:space="preserve">O Señor instruíu a Ezequiel para medir un santuario e un lugar santísimo de 25.000 por 10.000.</w:t>
      </w:r>
    </w:p>
    <w:p/>
    <w:p>
      <w:r xmlns:w="http://schemas.openxmlformats.org/wordprocessingml/2006/main">
        <w:t xml:space="preserve">1. A santidade do santuario: comprender o significado do lugar santo de Deus</w:t>
      </w:r>
    </w:p>
    <w:p/>
    <w:p>
      <w:r xmlns:w="http://schemas.openxmlformats.org/wordprocessingml/2006/main">
        <w:t xml:space="preserve">2. Dedicación ao Señor: Consagrarnos e as nosas vidas á Vontade de Deus</w:t>
      </w:r>
    </w:p>
    <w:p/>
    <w:p>
      <w:r xmlns:w="http://schemas.openxmlformats.org/wordprocessingml/2006/main">
        <w:t xml:space="preserve">1. Éxodo 36:8-17 - As instrucións para construír o tabernáculo</w:t>
      </w:r>
    </w:p>
    <w:p/>
    <w:p>
      <w:r xmlns:w="http://schemas.openxmlformats.org/wordprocessingml/2006/main">
        <w:t xml:space="preserve">2. Salmo 84: 1-2 - A casa do Señor: o lugar da verdadeira bendición</w:t>
      </w:r>
    </w:p>
    <w:p/>
    <w:p>
      <w:r xmlns:w="http://schemas.openxmlformats.org/wordprocessingml/2006/main">
        <w:t xml:space="preserve">Ezequiel 45:4 A parte santa da terra será para os sacerdotes, ministros do santuario, que se achegarán para ministrar a Xehová, e será un lugar para as súas casas e un lugar santo para o santuario.</w:t>
      </w:r>
    </w:p>
    <w:p/>
    <w:p>
      <w:r xmlns:w="http://schemas.openxmlformats.org/wordprocessingml/2006/main">
        <w:t xml:space="preserve">Esta pasaxe fala da porción santa da terra que se lles dá aos sacerdotes como lugar para as súas casas e para o santuario.</w:t>
      </w:r>
    </w:p>
    <w:p/>
    <w:p>
      <w:r xmlns:w="http://schemas.openxmlformats.org/wordprocessingml/2006/main">
        <w:t xml:space="preserve">1. A Santidade do Sacerdocio</w:t>
      </w:r>
    </w:p>
    <w:p/>
    <w:p>
      <w:r xmlns:w="http://schemas.openxmlformats.org/wordprocessingml/2006/main">
        <w:t xml:space="preserve">2. Dedicándonos ao Servizo de Deus</w:t>
      </w:r>
    </w:p>
    <w:p/>
    <w:p>
      <w:r xmlns:w="http://schemas.openxmlformats.org/wordprocessingml/2006/main">
        <w:t xml:space="preserve">1. Éxodo 28:41-42 - E poñeráselles sobre Aharón, teu irmán, e sobre os seus fillos con el. E unxiraos, ordenaraos e consagraraos, para que me sirvan como sacerdotes.</w:t>
      </w:r>
    </w:p>
    <w:p/>
    <w:p>
      <w:r xmlns:w="http://schemas.openxmlformats.org/wordprocessingml/2006/main">
        <w:t xml:space="preserve">2. 1 Pedro 2:5 - Tamén vós, como pedras vivas, estádes a construír unha casa espiritual, un sacerdocio santo, para ofrecer sacrificios espirituais aceptables a Deus por medio de Xesucristo.</w:t>
      </w:r>
    </w:p>
    <w:p/>
    <w:p>
      <w:r xmlns:w="http://schemas.openxmlformats.org/wordprocessingml/2006/main">
        <w:t xml:space="preserve">Ezequiel 45:5 E os vinte e cinco mil de lonxitude e dez mil de ancho tamén terán os levitas, ministros da casa, como posesión de vinte cámaras.</w:t>
      </w:r>
    </w:p>
    <w:p/>
    <w:p>
      <w:r xmlns:w="http://schemas.openxmlformats.org/wordprocessingml/2006/main">
        <w:t xml:space="preserve">Esta pasaxe fala dos recintos que os levitas, os ministros da casa, deben recibir dos israelitas como posesión.</w:t>
      </w:r>
    </w:p>
    <w:p/>
    <w:p>
      <w:r xmlns:w="http://schemas.openxmlformats.org/wordprocessingml/2006/main">
        <w:t xml:space="preserve">1: Deus é xeneroso xa que proporciona aos seus servos.</w:t>
      </w:r>
    </w:p>
    <w:p/>
    <w:p>
      <w:r xmlns:w="http://schemas.openxmlformats.org/wordprocessingml/2006/main">
        <w:t xml:space="preserve">2: Servir a Deus fielmente trae bendicións e beneficios.</w:t>
      </w:r>
    </w:p>
    <w:p/>
    <w:p>
      <w:r xmlns:w="http://schemas.openxmlformats.org/wordprocessingml/2006/main">
        <w:t xml:space="preserve">1: Gálatas 6:7-8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2:2 Crónicas 15:7 Pero ti, anímate! Non deixes que as túas mans sexan débiles, porque o teu traballo será recompensado.</w:t>
      </w:r>
    </w:p>
    <w:p/>
    <w:p>
      <w:r xmlns:w="http://schemas.openxmlformats.org/wordprocessingml/2006/main">
        <w:t xml:space="preserve">Ezequiel 45:6 E poñeredes a posesión da cidade de cinco mil de ancho e vinte e cinco mil de longo fronte á ofrenda da porción santa: será para toda a casa de Israel.</w:t>
      </w:r>
    </w:p>
    <w:p/>
    <w:p>
      <w:r xmlns:w="http://schemas.openxmlformats.org/wordprocessingml/2006/main">
        <w:t xml:space="preserve">O Señor instrúe ao pobo de Israel que mida a terra para a cidade segundo unha medida específica.</w:t>
      </w:r>
    </w:p>
    <w:p/>
    <w:p>
      <w:r xmlns:w="http://schemas.openxmlformats.org/wordprocessingml/2006/main">
        <w:t xml:space="preserve">1. Medidas perfectas de Deus: vivir na perfección de Deus</w:t>
      </w:r>
    </w:p>
    <w:p/>
    <w:p>
      <w:r xmlns:w="http://schemas.openxmlformats.org/wordprocessingml/2006/main">
        <w:t xml:space="preserve">2. A Oblación da Santa Porción: Como vivir na vontade de Deus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Efesios 2: 8-10 - Porque é por graza que sodes salvos, por medio da fe e isto non é de vós mesmos, é o don de Deus, non por obras, para que ninguén se glorie. Porque somos obra de Deus, creados en Cristo Xesús para facer boas obras, que Deus preparou de antemán para nós.</w:t>
      </w:r>
    </w:p>
    <w:p/>
    <w:p>
      <w:r xmlns:w="http://schemas.openxmlformats.org/wordprocessingml/2006/main">
        <w:t xml:space="preserve">Ezequiel 45:7 E unha porción será para o príncipe por un lado e por outro lado da ofrenda da porción santa e da posesión da cidade, antes da ofrenda da porción santa e antes da posesión de a cidade, dende o lado oeste cara ao oeste e dende o lado leste cara ao leste;</w:t>
      </w:r>
    </w:p>
    <w:p/>
    <w:p>
      <w:r xmlns:w="http://schemas.openxmlformats.org/wordprocessingml/2006/main">
        <w:t xml:space="preserve">Deus instrúe a Ezequiel para dividir a terra; unha parte da terra será destinada ao príncipe, e o resto repartirase a partes iguais entre a porción santa e a posesión da cidade.</w:t>
      </w:r>
    </w:p>
    <w:p/>
    <w:p>
      <w:r xmlns:w="http://schemas.openxmlformats.org/wordprocessingml/2006/main">
        <w:t xml:space="preserve">1. A importancia da obediencia aos mandamentos de Deus</w:t>
      </w:r>
    </w:p>
    <w:p/>
    <w:p>
      <w:r xmlns:w="http://schemas.openxmlformats.org/wordprocessingml/2006/main">
        <w:t xml:space="preserve">2. O poder da provisión de Deus para protexer o seu pobo</w:t>
      </w:r>
    </w:p>
    <w:p/>
    <w:p>
      <w:r xmlns:w="http://schemas.openxmlformats.org/wordprocessingml/2006/main">
        <w:t xml:space="preserve">1. Deuteronomio 28:1-14 (As bendicións de Deus sobre o pobo de Israel pola obediencia)</w:t>
      </w:r>
    </w:p>
    <w:p/>
    <w:p>
      <w:r xmlns:w="http://schemas.openxmlformats.org/wordprocessingml/2006/main">
        <w:t xml:space="preserve">2. Salmo 68: 7-10 (A provisión de Deus e o coidado do seu pobo)</w:t>
      </w:r>
    </w:p>
    <w:p/>
    <w:p>
      <w:r xmlns:w="http://schemas.openxmlformats.org/wordprocessingml/2006/main">
        <w:t xml:space="preserve">Ezequiel 45:8 Na terra será a súa posesión en Israel; e os meus príncipes xa non oprimirán ao meu pobo; e o resto da terra daranlle á casa de Israel segundo as súas tribos.</w:t>
      </w:r>
    </w:p>
    <w:p/>
    <w:p>
      <w:r xmlns:w="http://schemas.openxmlformats.org/wordprocessingml/2006/main">
        <w:t xml:space="preserve">Deus declara que a terra de Israel será posesión dos príncipes e que non deben oprimir o pobo. A terra restante será dada ás tribos de Israel.</w:t>
      </w:r>
    </w:p>
    <w:p/>
    <w:p>
      <w:r xmlns:w="http://schemas.openxmlformats.org/wordprocessingml/2006/main">
        <w:t xml:space="preserve">1. A promesa de redención de Deus - Como a graza de Deus trae liberdade e xustiza ao seu pobo</w:t>
      </w:r>
    </w:p>
    <w:p/>
    <w:p>
      <w:r xmlns:w="http://schemas.openxmlformats.org/wordprocessingml/2006/main">
        <w:t xml:space="preserve">2. Xustiza de Deus - A importancia de defender a xustiza na terra de Israel</w:t>
      </w:r>
    </w:p>
    <w:p/>
    <w:p>
      <w:r xmlns:w="http://schemas.openxmlformats.org/wordprocessingml/2006/main">
        <w:t xml:space="preserve">1. Isaías 58:6 - "Non é este o xaxún que eu escollín? soltar as ataduras da maldade, desfacer as pesadas cargas, deixar libres aos oprimidos e romper todo xugo?"</w:t>
      </w:r>
    </w:p>
    <w:p/>
    <w:p>
      <w:r xmlns:w="http://schemas.openxmlformats.org/wordprocessingml/2006/main">
        <w:t xml:space="preserve">2. Miqueas 6:8 - "El mostrouche, oh home, o que é bo; e que esixe o Señor de ti, senón que fagas a xustiza, amar a misericordia e camiñar humildemente co teu Deus?"</w:t>
      </w:r>
    </w:p>
    <w:p/>
    <w:p>
      <w:r xmlns:w="http://schemas.openxmlformats.org/wordprocessingml/2006/main">
        <w:t xml:space="preserve">Ezequiel 45:9 Así fala o Señor Deus: Abondavos, príncipes de Israel: elimina a violencia e o botín, fai o xuízo e a xustiza, quita o teu esixencia ao meu pobo, di o Señor Deus.</w:t>
      </w:r>
    </w:p>
    <w:p/>
    <w:p>
      <w:r xmlns:w="http://schemas.openxmlformats.org/wordprocessingml/2006/main">
        <w:t xml:space="preserve">O Señor Deus manda aos príncipes de Israel que cesen coa súa violencia e opresión contra o pobo de Israel.</w:t>
      </w:r>
    </w:p>
    <w:p/>
    <w:p>
      <w:r xmlns:w="http://schemas.openxmlformats.org/wordprocessingml/2006/main">
        <w:t xml:space="preserve">1. A xustiza de Deus: un exame de Ezequiel 45:9</w:t>
      </w:r>
    </w:p>
    <w:p/>
    <w:p>
      <w:r xmlns:w="http://schemas.openxmlformats.org/wordprocessingml/2006/main">
        <w:t xml:space="preserve">2. A responsabilidade dos gobernantes: unha ollada ao mandato de Deus aos príncipes de Israel</w:t>
      </w:r>
    </w:p>
    <w:p/>
    <w:p>
      <w:r xmlns:w="http://schemas.openxmlformats.org/wordprocessingml/2006/main">
        <w:t xml:space="preserve">1. Miqueas 6:8 - "El mostrouche, oh mortal, o que é bo. E que esixe de ti o Señor? Actuar con xustiza e amar a misericordia e camiñar humildemente co teu Deus".</w:t>
      </w:r>
    </w:p>
    <w:p/>
    <w:p>
      <w:r xmlns:w="http://schemas.openxmlformats.org/wordprocessingml/2006/main">
        <w:t xml:space="preserve">2. Santiago 2:12-13 - "Fala e actúa como os que van ser xulgados pola lei que dá liberdade, porque o xuízo sen misericordia será mostrado a quen non foi misericordioso. A misericordia triunfa sobre o xuízo!"</w:t>
      </w:r>
    </w:p>
    <w:p/>
    <w:p>
      <w:r xmlns:w="http://schemas.openxmlformats.org/wordprocessingml/2006/main">
        <w:t xml:space="preserve">Ezequiel 45:10 Terás balanzas xustas, efa xusta e baño xusto.</w:t>
      </w:r>
    </w:p>
    <w:p/>
    <w:p>
      <w:r xmlns:w="http://schemas.openxmlformats.org/wordprocessingml/2006/main">
        <w:t xml:space="preserve">Esta pasaxe de Ezequiel instrúe ás persoas a usar pesos e medidas honestas ao facer compras ou intercambios.</w:t>
      </w:r>
    </w:p>
    <w:p/>
    <w:p>
      <w:r xmlns:w="http://schemas.openxmlformats.org/wordprocessingml/2006/main">
        <w:t xml:space="preserve">1. A importancia da honestidade nas nosas transaccións</w:t>
      </w:r>
    </w:p>
    <w:p/>
    <w:p>
      <w:r xmlns:w="http://schemas.openxmlformats.org/wordprocessingml/2006/main">
        <w:t xml:space="preserve">2. Unha chamada á xustiza e á integridade</w:t>
      </w:r>
    </w:p>
    <w:p/>
    <w:p>
      <w:r xmlns:w="http://schemas.openxmlformats.org/wordprocessingml/2006/main">
        <w:t xml:space="preserve">1. Levítico 19:35-36 - "Non farás ningunha inxustiza no xuízo, na medida de lonxitude, peso ou volume. Terás balanzas honestas, pesos honestos, un efa honesto e un hin honesto".</w:t>
      </w:r>
    </w:p>
    <w:p/>
    <w:p>
      <w:r xmlns:w="http://schemas.openxmlformats.org/wordprocessingml/2006/main">
        <w:t xml:space="preserve">2. Proverbios 11:1 - "A balanza falsa é unha abominación para o Señor, pero un peso xusto é o seu deleite".</w:t>
      </w:r>
    </w:p>
    <w:p/>
    <w:p>
      <w:r xmlns:w="http://schemas.openxmlformats.org/wordprocessingml/2006/main">
        <w:t xml:space="preserve">Ezequiel 45:11 O efa e o baño serán dunha soa medida, de xeito que o baño conterá a décima parte dun homer, e o efa a décima parte dun homer; a súa medida será despois do homer.</w:t>
      </w:r>
    </w:p>
    <w:p/>
    <w:p>
      <w:r xmlns:w="http://schemas.openxmlformats.org/wordprocessingml/2006/main">
        <w:t xml:space="preserve">Esta pasaxe describe un sistema de medición, no que o efa e o baño deben ser da mesma medida, o baño contén a décima parte dun homero e o efa o mesmo.</w:t>
      </w:r>
    </w:p>
    <w:p/>
    <w:p>
      <w:r xmlns:w="http://schemas.openxmlformats.org/wordprocessingml/2006/main">
        <w:t xml:space="preserve">1. A medida da fe - Explorar a importancia de medir a nosa fe segundo os estándares de Deus.</w:t>
      </w:r>
    </w:p>
    <w:p/>
    <w:p>
      <w:r xmlns:w="http://schemas.openxmlformats.org/wordprocessingml/2006/main">
        <w:t xml:space="preserve">2. A medida da obediencia - Examinar como a obediencia aos mandamentos de Deus conduce á bendición.</w:t>
      </w:r>
    </w:p>
    <w:p/>
    <w:p>
      <w:r xmlns:w="http://schemas.openxmlformats.org/wordprocessingml/2006/main">
        <w:t xml:space="preserve">1. Deuteronomio 10:12-13 - "E agora, Israel, que esixe de ti o Señor, o teu Deus, senón que temer ao Señor, o teu Deus, que camines en todos os seus camiños, que o ames, que sirvas ao Señor, o teu Deus? con todo o teu corazón e con toda a túa alma, e para gardar os mandamentos e estatutos do Señor, que hoxe che mando para o teu ben?"</w:t>
      </w:r>
    </w:p>
    <w:p/>
    <w:p>
      <w:r xmlns:w="http://schemas.openxmlformats.org/wordprocessingml/2006/main">
        <w:t xml:space="preserve">2. Mateo 6:33 - "Pero busca primeiro o reino de Deus e a súa xustiza, e todas estas cousas seranche engadidas".</w:t>
      </w:r>
    </w:p>
    <w:p/>
    <w:p>
      <w:r xmlns:w="http://schemas.openxmlformats.org/wordprocessingml/2006/main">
        <w:t xml:space="preserve">Ezequiel 45:12 E o siclo será de vinte xerax: vinte siclos, vinte e cinco siclos, quince siclos, serán o teu maneh.</w:t>
      </w:r>
    </w:p>
    <w:p/>
    <w:p>
      <w:r xmlns:w="http://schemas.openxmlformats.org/wordprocessingml/2006/main">
        <w:t xml:space="preserve">Esta pasaxe describe as medidas dun shekel e dun maneh en relación entre si.</w:t>
      </w:r>
    </w:p>
    <w:p/>
    <w:p>
      <w:r xmlns:w="http://schemas.openxmlformats.org/wordprocessingml/2006/main">
        <w:t xml:space="preserve">1. As medidas de Deus: comprender o valor do que recibimos del</w:t>
      </w:r>
    </w:p>
    <w:p/>
    <w:p>
      <w:r xmlns:w="http://schemas.openxmlformats.org/wordprocessingml/2006/main">
        <w:t xml:space="preserve">2. A fortaleza da Palabra de Deus: Coñecer o valor do que se nos revela</w:t>
      </w:r>
    </w:p>
    <w:p/>
    <w:p>
      <w:r xmlns:w="http://schemas.openxmlformats.org/wordprocessingml/2006/main">
        <w:t xml:space="preserve">1. Deuteronomio 16: 18-20 - "... para que apartes ao Señor todo o que é ante todo o teu produto..."</w:t>
      </w:r>
    </w:p>
    <w:p/>
    <w:p>
      <w:r xmlns:w="http://schemas.openxmlformats.org/wordprocessingml/2006/main">
        <w:t xml:space="preserve">2. Salmo 147: 3 - "El cura aos quebrantados de corazón e venda as súas feridas".</w:t>
      </w:r>
    </w:p>
    <w:p/>
    <w:p>
      <w:r xmlns:w="http://schemas.openxmlformats.org/wordprocessingml/2006/main">
        <w:t xml:space="preserve">Ezequiel 45:13 Esta é a ofrenda que ofreceredes; a sexta parte dun efa dun homer de trigo, e daredes a sexta parte dun efa dun homer de cebada:</w:t>
      </w:r>
    </w:p>
    <w:p/>
    <w:p>
      <w:r xmlns:w="http://schemas.openxmlformats.org/wordprocessingml/2006/main">
        <w:t xml:space="preserve">Deus esixe un sexto de efa dun homero de trigo e cebada como oblación.</w:t>
      </w:r>
    </w:p>
    <w:p/>
    <w:p>
      <w:r xmlns:w="http://schemas.openxmlformats.org/wordprocessingml/2006/main">
        <w:t xml:space="preserve">1. A importancia de ofrecer a Deus.</w:t>
      </w:r>
    </w:p>
    <w:p/>
    <w:p>
      <w:r xmlns:w="http://schemas.openxmlformats.org/wordprocessingml/2006/main">
        <w:t xml:space="preserve">2. O valor do sacrificio.</w:t>
      </w:r>
    </w:p>
    <w:p/>
    <w:p>
      <w:r xmlns:w="http://schemas.openxmlformats.org/wordprocessingml/2006/main">
        <w:t xml:space="preserve">1. Hebreos 13:15-16 - A través de Xesús, ofrezamos continuamente a Deus un sacrificio de loanza o froito dos beizos que profesan abertamente o seu nome. 16 E non esquezas facer o ben e compartir cos demais, porque con tales sacrificios a Deus agrada.</w:t>
      </w:r>
    </w:p>
    <w:p/>
    <w:p>
      <w:r xmlns:w="http://schemas.openxmlformats.org/wordprocessingml/2006/main">
        <w:t xml:space="preserve">2. Levítico 2:1 - Cando alguén trae unha ofrenda de cereal ao Señor, a súa ofrenda será de fariña fina. Deberán botarlle aceite, poñerlle incenso</w:t>
      </w:r>
    </w:p>
    <w:p/>
    <w:p>
      <w:r xmlns:w="http://schemas.openxmlformats.org/wordprocessingml/2006/main">
        <w:t xml:space="preserve">Ezequiel 45:14 En canto á ordenanza do aceite, o baño de aceite, ofreceredes a décima parte dun baño do cor, que é un homer de dez batos; por dez baños son un homer:</w:t>
      </w:r>
    </w:p>
    <w:p/>
    <w:p>
      <w:r xmlns:w="http://schemas.openxmlformats.org/wordprocessingml/2006/main">
        <w:t xml:space="preserve">O Señor manda que se ofreza unha décima parte dun baño de aceite, que é un homer.</w:t>
      </w:r>
    </w:p>
    <w:p/>
    <w:p>
      <w:r xmlns:w="http://schemas.openxmlformats.org/wordprocessingml/2006/main">
        <w:t xml:space="preserve">1. A perfección de Deus nas súas leis: como as instrucións de Deus para o culto reflicten a súa orde perfecta</w:t>
      </w:r>
    </w:p>
    <w:p/>
    <w:p>
      <w:r xmlns:w="http://schemas.openxmlformats.org/wordprocessingml/2006/main">
        <w:t xml:space="preserve">2. O significado da ofrenda: o significado detrás do mandamento de Deus de ofrecer aceite</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Deuteronomio 10:12-13 - Que che pide o Señor, o teu Deus, senón que temer ao Señor, o teu Deus, que camines en todos os seus camiños, que o ames, que sirvas ao Señor, teu Deus, con todo o teu corazón e con todo o teu corazón. a túa alma e observar os mandamentos e decretos do Señor que che dou hoxe para o teu propio ben?</w:t>
      </w:r>
    </w:p>
    <w:p/>
    <w:p>
      <w:r xmlns:w="http://schemas.openxmlformats.org/wordprocessingml/2006/main">
        <w:t xml:space="preserve">Ezequiel 45:15 E un cordeiro do rabaño, de cada douscentos, dos pastos gordos de Israel; como ofrenda, e holocausto e en sacrificio de paz, para facer reconciliación por eles, di o Señor Deus.</w:t>
      </w:r>
    </w:p>
    <w:p/>
    <w:p>
      <w:r xmlns:w="http://schemas.openxmlformats.org/wordprocessingml/2006/main">
        <w:t xml:space="preserve">Esta pasaxe fala da disposición do Señor Deus para un sacrificio para a reconciliación.</w:t>
      </w:r>
    </w:p>
    <w:p/>
    <w:p>
      <w:r xmlns:w="http://schemas.openxmlformats.org/wordprocessingml/2006/main">
        <w:t xml:space="preserve">1. Misericordia e provisión de Deus: explorando os sacrificios da reconciliación</w:t>
      </w:r>
    </w:p>
    <w:p/>
    <w:p>
      <w:r xmlns:w="http://schemas.openxmlformats.org/wordprocessingml/2006/main">
        <w:t xml:space="preserve">2. O amor infalible de Deus: explorando os sacrificios da reconciliación</w:t>
      </w:r>
    </w:p>
    <w:p/>
    <w:p>
      <w:r xmlns:w="http://schemas.openxmlformats.org/wordprocessingml/2006/main">
        <w:t xml:space="preserve">1. Romanos 5:11 - "E non só así, senón que tamén nos alegramos en Deus por medio do noso Señor Xesús Cristo, por quen agora recibimos a expiación".</w:t>
      </w:r>
    </w:p>
    <w:p/>
    <w:p>
      <w:r xmlns:w="http://schemas.openxmlformats.org/wordprocessingml/2006/main">
        <w:t xml:space="preserve">2. Hebreos 9:14 - "Canto máis o sangue de Cristo, que polo Espírito eterno se ofreceu sen mancha a Deus, purificará a túa conciencia das obras mortas para servir ao Deus vivo?"</w:t>
      </w:r>
    </w:p>
    <w:p/>
    <w:p>
      <w:r xmlns:w="http://schemas.openxmlformats.org/wordprocessingml/2006/main">
        <w:t xml:space="preserve">Ezequiel 45:16 Todo o pobo da terra dará esta ofrenda ao príncipe de Israel.</w:t>
      </w:r>
    </w:p>
    <w:p/>
    <w:p>
      <w:r xmlns:w="http://schemas.openxmlformats.org/wordprocessingml/2006/main">
        <w:t xml:space="preserve">Esta pasaxe fala da xente da terra que ofrece unha ofrenda ao príncipe en Israel.</w:t>
      </w:r>
    </w:p>
    <w:p/>
    <w:p>
      <w:r xmlns:w="http://schemas.openxmlformats.org/wordprocessingml/2006/main">
        <w:t xml:space="preserve">1. A alegría de dar: como a obediencia a Deus trae bendición</w:t>
      </w:r>
    </w:p>
    <w:p/>
    <w:p>
      <w:r xmlns:w="http://schemas.openxmlformats.org/wordprocessingml/2006/main">
        <w:t xml:space="preserve">2. A chamada de Deus a servir: unha reflexión sobre as obrigas do liderado</w:t>
      </w:r>
    </w:p>
    <w:p/>
    <w:p>
      <w:r xmlns:w="http://schemas.openxmlformats.org/wordprocessingml/2006/main">
        <w:t xml:space="preserve">1. 2 Corintios 9:7 - Cada un de vós debería dar o que decidiu no seu corazón dar, non de mala gana nin por obriga, porque Deus ama a un doador alegre.</w:t>
      </w:r>
    </w:p>
    <w:p/>
    <w:p>
      <w:r xmlns:w="http://schemas.openxmlformats.org/wordprocessingml/2006/main">
        <w:t xml:space="preserve">2. Proverbios 3:9-10 - Honra ao Señor coas túas riquezas, coas primicias de todas as túas colleitas; entón os teus hórreos encheranse ata rebordar e as túas cubas rebosan de viño novo.</w:t>
      </w:r>
    </w:p>
    <w:p/>
    <w:p>
      <w:r xmlns:w="http://schemas.openxmlformats.org/wordprocessingml/2006/main">
        <w:t xml:space="preserve">Ezequiel 45:17 E será parte do príncipe ofrecer holocaustos, holocaustos e libacións, nas festas, nas lúas novas e nos sábados, en todas as solemnidades da casa de Israel. prepara a expiación, a ofrenda de carne, o holocausto e os sacrificios de paz, para facer a reconciliación da casa de Israel.</w:t>
      </w:r>
    </w:p>
    <w:p/>
    <w:p>
      <w:r xmlns:w="http://schemas.openxmlformats.org/wordprocessingml/2006/main">
        <w:t xml:space="preserve">O príncipe de Israel é responsable de ofrecer holocaustos, ofrendas de carne e libacións nas festas, lúas novas, sábados e todas as solemnidades para facer a reconciliación da casa de Israel.</w:t>
      </w:r>
    </w:p>
    <w:p/>
    <w:p>
      <w:r xmlns:w="http://schemas.openxmlformats.org/wordprocessingml/2006/main">
        <w:t xml:space="preserve">1: Deus deunos a responsabilidade do sacrificio e do servizo adecuados a El.</w:t>
      </w:r>
    </w:p>
    <w:p/>
    <w:p>
      <w:r xmlns:w="http://schemas.openxmlformats.org/wordprocessingml/2006/main">
        <w:t xml:space="preserve">2: A reconciliación chega mediante o sacrificio e o servizo adecuados a Deus.</w:t>
      </w:r>
    </w:p>
    <w:p/>
    <w:p>
      <w:r xmlns:w="http://schemas.openxmlformats.org/wordprocessingml/2006/main">
        <w:t xml:space="preserve">1: Levítico 1: 1-17 - O Señor chamou a Moisés e faloulle desde a Tenda do Encontro, dicindo: Fala aos israelitas e dilles que cando algún de vós lle presente unha ofrenda ao Señor, traerás a túa ofrenda de gando do gando ou do rabaño.</w:t>
      </w:r>
    </w:p>
    <w:p/>
    <w:p>
      <w:r xmlns:w="http://schemas.openxmlformats.org/wordprocessingml/2006/main">
        <w:t xml:space="preserve">2: Hebreos 10:1-10 - Porque dado que a lei non ten máis que unha sombra das cousas boas por vir en lugar da verdadeira forma destas realidades, nunca poderá, cos mesmos sacrificios que se ofrecen continuamente todos os anos, perfeccionar aqueles. que se achegan. Se non, non deixarían de ser ofrecidos, xa que os adoradores, unha vez limpos, xa non terían conciencia dos pecados? Pero nestes sacrificios hai un recordatorio dos pecados todos os anos.</w:t>
      </w:r>
    </w:p>
    <w:p/>
    <w:p>
      <w:r xmlns:w="http://schemas.openxmlformats.org/wordprocessingml/2006/main">
        <w:t xml:space="preserve">Ezequiel 45:18 Así fala o Señor Deus: No primeiro mes, o primeiro día do mes, tomarás un noviño sen defecto e purificarás o santuario.</w:t>
      </w:r>
    </w:p>
    <w:p/>
    <w:p>
      <w:r xmlns:w="http://schemas.openxmlformats.org/wordprocessingml/2006/main">
        <w:t xml:space="preserve">Deus manda aos israelitas que sacrifiquen un noviño o primeiro día do primeiro mes para limpar o santuario.</w:t>
      </w:r>
    </w:p>
    <w:p/>
    <w:p>
      <w:r xmlns:w="http://schemas.openxmlformats.org/wordprocessingml/2006/main">
        <w:t xml:space="preserve">1. O poder da obediencia: obedecer os mandamentos de Deus e sacrificarse para limpar o santuario.</w:t>
      </w:r>
    </w:p>
    <w:p/>
    <w:p>
      <w:r xmlns:w="http://schemas.openxmlformats.org/wordprocessingml/2006/main">
        <w:t xml:space="preserve">2. O custo da santidade: a importancia de facer sacrificios custosos para ser santos.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Hebreos 9:13-14 - O sangue de cabras e touros e as cinzas dunha vaquilla rociadas sobre aqueles que están impuros cerimonialmente santificalos para que estean limpos por fóra. ¡Canto máis, pois, o sangue de Cristo, que polo Espírito eterno se ofreceu sen mancha a Deus, limpará as nosas conciencias dos actos que conducen á morte, para que sirvamos ao Deus vivo!</w:t>
      </w:r>
    </w:p>
    <w:p/>
    <w:p>
      <w:r xmlns:w="http://schemas.openxmlformats.org/wordprocessingml/2006/main">
        <w:t xml:space="preserve">Ezequiel 45:19 E o sacerdote tomará do sangue da expiación e poñerao nos postes da casa, nas catro esquinas do asentamento do altar e nos postes da porta do atrio interior. .</w:t>
      </w:r>
    </w:p>
    <w:p/>
    <w:p>
      <w:r xmlns:w="http://schemas.openxmlformats.org/wordprocessingml/2006/main">
        <w:t xml:space="preserve">Esta pasaxe describe os deberes dun sacerdote na ofrenda dunha ofrenda polo pecado, que implican poñer o sangue da expiación nos postes da casa, nas catro esquinas do altar e nos postes da porta do patio interior.</w:t>
      </w:r>
    </w:p>
    <w:p/>
    <w:p>
      <w:r xmlns:w="http://schemas.openxmlformats.org/wordprocessingml/2006/main">
        <w:t xml:space="preserve">1. A importancia do sangue da ofrenda polo pecado</w:t>
      </w:r>
    </w:p>
    <w:p/>
    <w:p>
      <w:r xmlns:w="http://schemas.openxmlformats.org/wordprocessingml/2006/main">
        <w:t xml:space="preserve">2. A importancia do papel do sacerdote na ofrenda polo pecado</w:t>
      </w:r>
    </w:p>
    <w:p/>
    <w:p>
      <w:r xmlns:w="http://schemas.openxmlformats.org/wordprocessingml/2006/main">
        <w:t xml:space="preserve">1. Levítico 4:6 - "E o sacerdote mollará o seu dedo no sangue e rociará do sangue sete veces diante do Señor, diante do veo do santuario".</w:t>
      </w:r>
    </w:p>
    <w:p/>
    <w:p>
      <w:r xmlns:w="http://schemas.openxmlformats.org/wordprocessingml/2006/main">
        <w:t xml:space="preserve">2. Hebreos 10:19-22 - "Tendo, pois, irmáns, a ousadía de entrar no lugar santísimo polo sangue de Xesús, por un camiño novo e vivo, que el consagrou para nós, a través do veo, é dicir: a súa carne; e tendo un sumo sacerdote sobre a casa de Deus; achegámonos cun corazón verdadeiro, con plena seguridade de fe, tendo o noso corazón rociado dunha mala conciencia e o noso corpo lavado con auga pura".</w:t>
      </w:r>
    </w:p>
    <w:p/>
    <w:p>
      <w:r xmlns:w="http://schemas.openxmlformats.org/wordprocessingml/2006/main">
        <w:t xml:space="preserve">Ezequiel 45:20 E así faredes o sétimo día do mes por todo aquel que se equivoca e polo simple: así reconciliaredes a casa.</w:t>
      </w:r>
    </w:p>
    <w:p/>
    <w:p>
      <w:r xmlns:w="http://schemas.openxmlformats.org/wordprocessingml/2006/main">
        <w:t xml:space="preserve">Esta pasaxe de Ezequiel 45:20 describe como a Casa de Israel debe reconciliarse con Deus o sétimo día do mes para as persoas que se afastaron do camiño da xustiza.</w:t>
      </w:r>
    </w:p>
    <w:p/>
    <w:p>
      <w:r xmlns:w="http://schemas.openxmlformats.org/wordprocessingml/2006/main">
        <w:t xml:space="preserve">1. "Reconciliación a través do perdón: seguindo o camiño de Deus en Ezequiel 45:20"</w:t>
      </w:r>
    </w:p>
    <w:p/>
    <w:p>
      <w:r xmlns:w="http://schemas.openxmlformats.org/wordprocessingml/2006/main">
        <w:t xml:space="preserve">2. "A Casa de Israel: Buscando a xustiza a través da reconciliación"</w:t>
      </w:r>
    </w:p>
    <w:p/>
    <w:p>
      <w:r xmlns:w="http://schemas.openxmlformats.org/wordprocessingml/2006/main">
        <w:t xml:space="preserve">1. Isaías 55: 6-7 "Busca ao Señor mentres o atopan; invócao mentres está preto; que o impío abandone o seu camiño, e o inxusto os seus pensamentos; que volva ao Señor, para que poida. ten compaixón del, e do noso Deus, porque perdoará en abundancia.</w:t>
      </w:r>
    </w:p>
    <w:p/>
    <w:p>
      <w:r xmlns:w="http://schemas.openxmlformats.org/wordprocessingml/2006/main">
        <w:t xml:space="preserve">"</w:t>
      </w:r>
    </w:p>
    <w:p/>
    <w:p>
      <w:r xmlns:w="http://schemas.openxmlformats.org/wordprocessingml/2006/main">
        <w:t xml:space="preserve">2. Mateo 6: 14-15 "Porque se perdoas aos demais as súas ofensas, o teu Pai celestial tamén te perdoará a ti, pero se non perdoas aos demais as súas ofensas, tampouco o teu Pai perdoará as túas faltas.</w:t>
      </w:r>
    </w:p>
    <w:p/>
    <w:p>
      <w:r xmlns:w="http://schemas.openxmlformats.org/wordprocessingml/2006/main">
        <w:t xml:space="preserve">Ezequiel 45:21 No primeiro mes, o día catorce do mes, terás a Pascua, unha festa de sete días; comerase pan sen levadura.</w:t>
      </w:r>
    </w:p>
    <w:p/>
    <w:p>
      <w:r xmlns:w="http://schemas.openxmlformats.org/wordprocessingml/2006/main">
        <w:t xml:space="preserve">A Pascua é unha festa de sete días que se celebra no primeiro mes do ano. Durante esta celebración cómese pan sen fermento.</w:t>
      </w:r>
    </w:p>
    <w:p/>
    <w:p>
      <w:r xmlns:w="http://schemas.openxmlformats.org/wordprocessingml/2006/main">
        <w:t xml:space="preserve">1. A importancia de celebrar a Pascua</w:t>
      </w:r>
    </w:p>
    <w:p/>
    <w:p>
      <w:r xmlns:w="http://schemas.openxmlformats.org/wordprocessingml/2006/main">
        <w:t xml:space="preserve">2. O significado dos pans sen fermento</w:t>
      </w:r>
    </w:p>
    <w:p/>
    <w:p>
      <w:r xmlns:w="http://schemas.openxmlformats.org/wordprocessingml/2006/main">
        <w:t xml:space="preserve">1. Éxodo 12:14 - "Este día será para vós un día de lembranza, e celebrarédelo como festa para o Señor; por todas as vosas xeracións, como un estatuto perpetuo, celebrarédeo como festa.</w:t>
      </w:r>
    </w:p>
    <w:p/>
    <w:p>
      <w:r xmlns:w="http://schemas.openxmlformats.org/wordprocessingml/2006/main">
        <w:t xml:space="preserve">2. Lucas 22:19 - E colleu pan, e despois de dar grazas, partiuno e deullos, dicindo: Este é o meu corpo, que é dado por vós. Fai isto en lembranza miña.</w:t>
      </w:r>
    </w:p>
    <w:p/>
    <w:p>
      <w:r xmlns:w="http://schemas.openxmlformats.org/wordprocessingml/2006/main">
        <w:t xml:space="preserve">Ezequiel 45:22 E nese día o príncipe preparará para si e para todo o pobo da terra un touro para expiación.</w:t>
      </w:r>
    </w:p>
    <w:p/>
    <w:p>
      <w:r xmlns:w="http://schemas.openxmlformats.org/wordprocessingml/2006/main">
        <w:t xml:space="preserve">O Príncipe debe proporcionar un touro para unha expiación para si mesmo e para toda a xente do país.</w:t>
      </w:r>
    </w:p>
    <w:p/>
    <w:p>
      <w:r xmlns:w="http://schemas.openxmlformats.org/wordprocessingml/2006/main">
        <w:t xml:space="preserve">1. O poder do sacrificio do príncipe</w:t>
      </w:r>
    </w:p>
    <w:p/>
    <w:p>
      <w:r xmlns:w="http://schemas.openxmlformats.org/wordprocessingml/2006/main">
        <w:t xml:space="preserve">2. O significado da expiación e da reconciliación</w:t>
      </w:r>
    </w:p>
    <w:p/>
    <w:p>
      <w:r xmlns:w="http://schemas.openxmlformats.org/wordprocessingml/2006/main">
        <w:t xml:space="preserve">1. Levítico 4: 3-4 - "Se o sacerdote que é unxido peca segundo o pecado do pobo, que traia polo seu pecado, que cometeu, un noviño sen defecto para o Señor por un pecado. ofrenda. Levará o becerro á porta do tabernáculo do encontro diante de Xehová, poñerá a man sobre a cabeza do becerro e matará o becerro diante do Señor".</w:t>
      </w:r>
    </w:p>
    <w:p/>
    <w:p>
      <w:r xmlns:w="http://schemas.openxmlformats.org/wordprocessingml/2006/main">
        <w:t xml:space="preserve">2. Hebreos 9:22 - "E case todas as cousas son por lei purgadas con sangue; e sen derramamento de sangue non hai remisión".</w:t>
      </w:r>
    </w:p>
    <w:p/>
    <w:p>
      <w:r xmlns:w="http://schemas.openxmlformats.org/wordprocessingml/2006/main">
        <w:t xml:space="preserve">Ezequiel 45:23 E durante os sete días da festa ofrecerá un holocausto ao Señor: sete noviños e sete carneiros sen defecto todos os sete días; e un cabrito todos os días para expiación.</w:t>
      </w:r>
    </w:p>
    <w:p/>
    <w:p>
      <w:r xmlns:w="http://schemas.openxmlformats.org/wordprocessingml/2006/main">
        <w:t xml:space="preserve">Durante a festa, ofreceranse sete touros, sete carneiros e unha cabra como holocausto e expiación cada día durante sete días.</w:t>
      </w:r>
    </w:p>
    <w:p/>
    <w:p>
      <w:r xmlns:w="http://schemas.openxmlformats.org/wordprocessingml/2006/main">
        <w:t xml:space="preserve">1. A importancia de ofrecer sacrificio ao Señor</w:t>
      </w:r>
    </w:p>
    <w:p/>
    <w:p>
      <w:r xmlns:w="http://schemas.openxmlformats.org/wordprocessingml/2006/main">
        <w:t xml:space="preserve">2. O significado da festa dos sete días</w:t>
      </w:r>
    </w:p>
    <w:p/>
    <w:p>
      <w:r xmlns:w="http://schemas.openxmlformats.org/wordprocessingml/2006/main">
        <w:t xml:space="preserve">1. Levítico 16:15-17 Instrucións detalladas para o Día da Expiación</w:t>
      </w:r>
    </w:p>
    <w:p/>
    <w:p>
      <w:r xmlns:w="http://schemas.openxmlformats.org/wordprocessingml/2006/main">
        <w:t xml:space="preserve">2. Hebreos 13:15-16 Ofrecendo loanzas e grazas ao Señor cun sacrificio espiritual.</w:t>
      </w:r>
    </w:p>
    <w:p/>
    <w:p>
      <w:r xmlns:w="http://schemas.openxmlformats.org/wordprocessingml/2006/main">
        <w:t xml:space="preserve">Ezequiel 45:24 E preparará unha ofrenda de carne de un efa por un novillo, un efa por un carneiro e un hin de aceite por un efa.</w:t>
      </w:r>
    </w:p>
    <w:p/>
    <w:p>
      <w:r xmlns:w="http://schemas.openxmlformats.org/wordprocessingml/2006/main">
        <w:t xml:space="preserve">Deus manda que se prepare unha ofrenda de carne para un buey, un carneiro e un hin de aceite por un efa.</w:t>
      </w:r>
    </w:p>
    <w:p/>
    <w:p>
      <w:r xmlns:w="http://schemas.openxmlformats.org/wordprocessingml/2006/main">
        <w:t xml:space="preserve">1. O poder do sacrificio: leccións de Ezequiel 45:24</w:t>
      </w:r>
    </w:p>
    <w:p/>
    <w:p>
      <w:r xmlns:w="http://schemas.openxmlformats.org/wordprocessingml/2006/main">
        <w:t xml:space="preserve">2. Dar a Deus o noso mellor: comprender a ofrenda de efa</w:t>
      </w:r>
    </w:p>
    <w:p/>
    <w:p>
      <w:r xmlns:w="http://schemas.openxmlformats.org/wordprocessingml/2006/main">
        <w:t xml:space="preserve">1. Hebreos 10: 1-18 O poder dunha ofrenda de sacrificio</w:t>
      </w:r>
    </w:p>
    <w:p/>
    <w:p>
      <w:r xmlns:w="http://schemas.openxmlformats.org/wordprocessingml/2006/main">
        <w:t xml:space="preserve">2. Romanos 12:1-2 Sacrificios vivos a Deus</w:t>
      </w:r>
    </w:p>
    <w:p/>
    <w:p>
      <w:r xmlns:w="http://schemas.openxmlformats.org/wordprocessingml/2006/main">
        <w:t xml:space="preserve">Ezequiel 45:25 No mes sétimo, o día quince do mes, fará o mesmo na festa dos sete días, segundo a expiación, segundo o holocausto e segundo a ofrenda. segundo o aceite.</w:t>
      </w:r>
    </w:p>
    <w:p/>
    <w:p>
      <w:r xmlns:w="http://schemas.openxmlformats.org/wordprocessingml/2006/main">
        <w:t xml:space="preserve">O día quince do sétimo mes haberá ofrendas de pecado, queimadas, carne e aceite, segundo a festa dos sete días.</w:t>
      </w:r>
    </w:p>
    <w:p/>
    <w:p>
      <w:r xmlns:w="http://schemas.openxmlformats.org/wordprocessingml/2006/main">
        <w:t xml:space="preserve">1. O poder do sacrificio: explorando o significado da festa dos sete días</w:t>
      </w:r>
    </w:p>
    <w:p/>
    <w:p>
      <w:r xmlns:w="http://schemas.openxmlformats.org/wordprocessingml/2006/main">
        <w:t xml:space="preserve">2. Unha chamada ao arrepentimento: comprender o significado detrás das ofrendas por pecado</w:t>
      </w:r>
    </w:p>
    <w:p/>
    <w:p>
      <w:r xmlns:w="http://schemas.openxmlformats.org/wordprocessingml/2006/main">
        <w:t xml:space="preserve">1. Levítico 23:27 - Exactamente o décimo día deste sétimo mes é o día da expiación.</w:t>
      </w:r>
    </w:p>
    <w:p/>
    <w:p>
      <w:r xmlns:w="http://schemas.openxmlformats.org/wordprocessingml/2006/main">
        <w:t xml:space="preserve">2. Ezequiel 46:12 - O holocausto que o príncipe ofrece ao Señor o sábado será seis cordeiros sen defecto e un carneiro sen defecto.</w:t>
      </w:r>
    </w:p>
    <w:p/>
    <w:p>
      <w:r xmlns:w="http://schemas.openxmlformats.org/wordprocessingml/2006/main">
        <w:t xml:space="preserve">O capítulo 46 de Ezequiel continúa a visión do templo dada a Ezequiel. O capítulo céntrase nas normas para o culto do príncipe e as ofrendas do sábado e da lúa nova.</w:t>
      </w:r>
    </w:p>
    <w:p/>
    <w:p>
      <w:r xmlns:w="http://schemas.openxmlformats.org/wordprocessingml/2006/main">
        <w:t xml:space="preserve">1o Parágrafo: O capítulo comeza coa descrición da porta pola que o príncipe entra e sae do complexo do templo. A porta debe permanecer pechada durante os seis días laborables, pero debe abrirse o sábado e a lúa nova para o culto do príncipe (Ezequiel 46:1-3).</w:t>
      </w:r>
    </w:p>
    <w:p/>
    <w:p>
      <w:r xmlns:w="http://schemas.openxmlformats.org/wordprocessingml/2006/main">
        <w:t xml:space="preserve">2o Parágrafo: A visión aborda entón as ofrendas do príncipe no sábado e na lúa nova. O príncipe ofrecerá holocaustos, ofrendas de grans e libacións nestes días. A visión enfatiza a importancia destas ofrendas e o papel do príncipe na dirección do pobo na adoración (Ezequiel 46:4-12).</w:t>
      </w:r>
    </w:p>
    <w:p/>
    <w:p>
      <w:r xmlns:w="http://schemas.openxmlformats.org/wordprocessingml/2006/main">
        <w:t xml:space="preserve">3o Parágrafo: Continúa o capítulo coa normativa relativa á herdanza e posesións do príncipe. O príncipe debe proporcionar as ofrendas e o mantemento do templo das súas propias posesións. A visión tamén especifica as medidas das partes sagradas da terra e a provisión para os traballadores que serven no templo (Ezequiel 46:13-18).</w:t>
      </w:r>
    </w:p>
    <w:p/>
    <w:p>
      <w:r xmlns:w="http://schemas.openxmlformats.org/wordprocessingml/2006/main">
        <w:t xml:space="preserve">En resumo,</w:t>
      </w:r>
    </w:p>
    <w:p>
      <w:r xmlns:w="http://schemas.openxmlformats.org/wordprocessingml/2006/main">
        <w:t xml:space="preserve">Ezequiel capítulo corenta e seis presenta</w:t>
      </w:r>
    </w:p>
    <w:p>
      <w:r xmlns:w="http://schemas.openxmlformats.org/wordprocessingml/2006/main">
        <w:t xml:space="preserve">a continuación da visión do templo,</w:t>
      </w:r>
    </w:p>
    <w:p>
      <w:r xmlns:w="http://schemas.openxmlformats.org/wordprocessingml/2006/main">
        <w:t xml:space="preserve">centrándose nos regulamentos para o culto do príncipe</w:t>
      </w:r>
    </w:p>
    <w:p>
      <w:r xmlns:w="http://schemas.openxmlformats.org/wordprocessingml/2006/main">
        <w:t xml:space="preserve">e as ofrendas do sábado e da lúa nova.</w:t>
      </w:r>
    </w:p>
    <w:p/>
    <w:p>
      <w:r xmlns:w="http://schemas.openxmlformats.org/wordprocessingml/2006/main">
        <w:t xml:space="preserve">Descrición da porta de entrada e saída do príncipe.</w:t>
      </w:r>
    </w:p>
    <w:p>
      <w:r xmlns:w="http://schemas.openxmlformats.org/wordprocessingml/2006/main">
        <w:t xml:space="preserve">Apertura da porta o sábado e a lúa nova para o culto do príncipe.</w:t>
      </w:r>
    </w:p>
    <w:p>
      <w:r xmlns:w="http://schemas.openxmlformats.org/wordprocessingml/2006/main">
        <w:t xml:space="preserve">Instrucións para as ofrendas do príncipe o sábado e a lúa nova.</w:t>
      </w:r>
    </w:p>
    <w:p>
      <w:r xmlns:w="http://schemas.openxmlformats.org/wordprocessingml/2006/main">
        <w:t xml:space="preserve">Énfase na importancia destas ofrendas e no papel do príncipe na dirección do culto.</w:t>
      </w:r>
    </w:p>
    <w:p>
      <w:r xmlns:w="http://schemas.openxmlformats.org/wordprocessingml/2006/main">
        <w:t xml:space="preserve">Normativa sobre herdanza e posesións do príncipe.</w:t>
      </w:r>
    </w:p>
    <w:p>
      <w:r xmlns:w="http://schemas.openxmlformats.org/wordprocessingml/2006/main">
        <w:t xml:space="preserve">Provisión para as ofrendas e mantemento do templo das posesións do príncipe.</w:t>
      </w:r>
    </w:p>
    <w:p>
      <w:r xmlns:w="http://schemas.openxmlformats.org/wordprocessingml/2006/main">
        <w:t xml:space="preserve">Especificación das medidas das partes sagradas do terreo.</w:t>
      </w:r>
    </w:p>
    <w:p>
      <w:r xmlns:w="http://schemas.openxmlformats.org/wordprocessingml/2006/main">
        <w:t xml:space="preserve">Provisión para os traballadores que prestan servizo no templo.</w:t>
      </w:r>
    </w:p>
    <w:p/>
    <w:p>
      <w:r xmlns:w="http://schemas.openxmlformats.org/wordprocessingml/2006/main">
        <w:t xml:space="preserve">Este capítulo de Ezequiel continúa a visión do templo. O capítulo comeza coa descrición da porta pola que o príncipe entra e sae do complexo do templo, destacando a súa apertura o sábado e a lúa nova para o culto do príncipe. A visión aborda entón as ofrendas que debe facer o príncipe nestas ocasións, incluíndo holocaustos, ofrendas de grans e libacións. O capítulo destaca a importancia destas ofrendas e o papel do príncipe na dirección do pobo no culto. O capítulo tamén ofrece regulamentos sobre a herdanza e as posesións do príncipe, especificando que é o responsable de proporcionar as ofrendas e manter o templo das súas propias posesións. Especifícanse as medidas das partes sagradas da terra, xunto con provisións para os traballadores que serven no templo. O capítulo enfatiza as normas para o culto e as ofrendas do príncipe, así como as súas responsabilidades no mantemento do templo.</w:t>
      </w:r>
    </w:p>
    <w:p/>
    <w:p>
      <w:r xmlns:w="http://schemas.openxmlformats.org/wordprocessingml/2006/main">
        <w:t xml:space="preserve">Ezequiel 46:1 Así fala o Señor Deus: A porta do atrio interior que mira ao leste estará pechada os seis días hábiles; pero o sábado abrirase, e no día da lúa nova abrirase.</w:t>
      </w:r>
    </w:p>
    <w:p/>
    <w:p>
      <w:r xmlns:w="http://schemas.openxmlformats.org/wordprocessingml/2006/main">
        <w:t xml:space="preserve">O Señor Deus indica que a porta do patio interior que mira ao leste debe estar pechada os días laborables, pero aberta o sábado e a lúa nova.</w:t>
      </w:r>
    </w:p>
    <w:p/>
    <w:p>
      <w:r xmlns:w="http://schemas.openxmlformats.org/wordprocessingml/2006/main">
        <w:t xml:space="preserve">1. Aprender a equilibrar a nosa vida entre o traballo e o descanso.</w:t>
      </w:r>
    </w:p>
    <w:p/>
    <w:p>
      <w:r xmlns:w="http://schemas.openxmlformats.org/wordprocessingml/2006/main">
        <w:t xml:space="preserve">2. Recoñecer a importancia de honrar o sábado e a lúa nova.</w:t>
      </w:r>
    </w:p>
    <w:p/>
    <w:p>
      <w:r xmlns:w="http://schemas.openxmlformats.org/wordprocessingml/2006/main">
        <w:t xml:space="preserve">1. Éxodo 20: 8-11 - Lembra o día do sábado santificándoo.</w:t>
      </w:r>
    </w:p>
    <w:p/>
    <w:p>
      <w:r xmlns:w="http://schemas.openxmlformats.org/wordprocessingml/2006/main">
        <w:t xml:space="preserve">2. Colosenses 2:16-17 - Non deixes que ninguén te xulgue polo que comes ou bebes, nin con respecto a unha festa relixiosa, unha celebración de Lúa Nova ou un día de sábado.</w:t>
      </w:r>
    </w:p>
    <w:p/>
    <w:p>
      <w:r xmlns:w="http://schemas.openxmlformats.org/wordprocessingml/2006/main">
        <w:t xml:space="preserve">Ezequiel 46:2 E o príncipe entrará polo camiño do pórtico daquela porta de fóra, e estará no poste da porta, e os sacerdotes prepararán o seu holocausto e os seus sacrificios de paz, e adorará no limiar. da porta: entón sairá; pero a porta non se pechará ata a noite.</w:t>
      </w:r>
    </w:p>
    <w:p/>
    <w:p>
      <w:r xmlns:w="http://schemas.openxmlformats.org/wordprocessingml/2006/main">
        <w:t xml:space="preserve">O príncipe debe adorar dun xeito específico na entrada da porta e debe permanecer aberta ata a noite.</w:t>
      </w:r>
    </w:p>
    <w:p/>
    <w:p>
      <w:r xmlns:w="http://schemas.openxmlformats.org/wordprocessingml/2006/main">
        <w:t xml:space="preserve">1. O significado da verdadeira adoración - Explorando o significado da adoración ao príncipe na entrada da porta.</w:t>
      </w:r>
    </w:p>
    <w:p/>
    <w:p>
      <w:r xmlns:w="http://schemas.openxmlformats.org/wordprocessingml/2006/main">
        <w:t xml:space="preserve">2. The Open Door - Explorando a importancia de que a porta estea aberta ata a noite e as implicacións para as nosas propias vidas.</w:t>
      </w:r>
    </w:p>
    <w:p/>
    <w:p>
      <w:r xmlns:w="http://schemas.openxmlformats.org/wordprocessingml/2006/main">
        <w:t xml:space="preserve">1. Xoán 10:9 - Eu son a porta: se alguén entra por min, salvarase, entrará e sairá e atopará pasto.</w:t>
      </w:r>
    </w:p>
    <w:p/>
    <w:p>
      <w:r xmlns:w="http://schemas.openxmlformats.org/wordprocessingml/2006/main">
        <w:t xml:space="preserve">2. Salmo 95:6 - Ven, adoremos e postrémonos: axeonllámonos ante o Señor, o noso creador.</w:t>
      </w:r>
    </w:p>
    <w:p/>
    <w:p>
      <w:r xmlns:w="http://schemas.openxmlformats.org/wordprocessingml/2006/main">
        <w:t xml:space="preserve">Ezequiel 46:3 Así mesmo, o pobo da terra adorará á porta desta porta diante do Señor nos sábados e nas lúas novas.</w:t>
      </w:r>
    </w:p>
    <w:p/>
    <w:p>
      <w:r xmlns:w="http://schemas.openxmlformats.org/wordprocessingml/2006/main">
        <w:t xml:space="preserve">A xente do país debe adorar ao Señor á porta da porta o sábado e durante as lúas novas.</w:t>
      </w:r>
    </w:p>
    <w:p/>
    <w:p>
      <w:r xmlns:w="http://schemas.openxmlformats.org/wordprocessingml/2006/main">
        <w:t xml:space="preserve">1. A importancia do culto nas nosas vidas</w:t>
      </w:r>
    </w:p>
    <w:p/>
    <w:p>
      <w:r xmlns:w="http://schemas.openxmlformats.org/wordprocessingml/2006/main">
        <w:t xml:space="preserve">2. Abrazar os tempos sinalados de Deus</w:t>
      </w:r>
    </w:p>
    <w:p/>
    <w:p>
      <w:r xmlns:w="http://schemas.openxmlformats.org/wordprocessingml/2006/main">
        <w:t xml:space="preserve">1. Salmo 95:6 - Veña, postrémonos na adoración, axeonxémonos ante o Señor, o noso Creador;</w:t>
      </w:r>
    </w:p>
    <w:p/>
    <w:p>
      <w:r xmlns:w="http://schemas.openxmlformats.org/wordprocessingml/2006/main">
        <w:t xml:space="preserve">2. Isaías 66:23 - De unha lúa nova a outra e dun sábado a outro, toda a humanidade virá e se inclinará diante de min, di o Señor.</w:t>
      </w:r>
    </w:p>
    <w:p/>
    <w:p>
      <w:r xmlns:w="http://schemas.openxmlformats.org/wordprocessingml/2006/main">
        <w:t xml:space="preserve">Ezequiel 46:4 E o holocausto que o príncipe ofrecerá a Xehová en sábado será seis cordeiros sen defecto e un carneiro sen defecto.</w:t>
      </w:r>
    </w:p>
    <w:p/>
    <w:p>
      <w:r xmlns:w="http://schemas.openxmlformats.org/wordprocessingml/2006/main">
        <w:t xml:space="preserve">O príncipe recibe o mandato de ofrecer seis cordeiros e un carneiro en holocausto ao Señor o día de sábado.</w:t>
      </w:r>
    </w:p>
    <w:p/>
    <w:p>
      <w:r xmlns:w="http://schemas.openxmlformats.org/wordprocessingml/2006/main">
        <w:t xml:space="preserve">1. A importancia de ofrecer sacrificios ao Señor</w:t>
      </w:r>
    </w:p>
    <w:p/>
    <w:p>
      <w:r xmlns:w="http://schemas.openxmlformats.org/wordprocessingml/2006/main">
        <w:t xml:space="preserve">2. Santificar o día do sábado</w:t>
      </w:r>
    </w:p>
    <w:p/>
    <w:p>
      <w:r xmlns:w="http://schemas.openxmlformats.org/wordprocessingml/2006/main">
        <w:t xml:space="preserve">1. Levítico 1:3 - "Se a súa ofrenda é un holocausto do rabaño, que ofreza un macho sen defecto"</w:t>
      </w:r>
    </w:p>
    <w:p/>
    <w:p>
      <w:r xmlns:w="http://schemas.openxmlformats.org/wordprocessingml/2006/main">
        <w:t xml:space="preserve">2. Éxodo 20:8 - "Lembra o día do sábado, para santificalo"</w:t>
      </w:r>
    </w:p>
    <w:p/>
    <w:p>
      <w:r xmlns:w="http://schemas.openxmlformats.org/wordprocessingml/2006/main">
        <w:t xml:space="preserve">Ezequiel 46:5 E a ofrenda de carne será un efa por carneiro, e a ofrenda para os cordeiros segundo poida dar, e un hin de aceite por efa.</w:t>
      </w:r>
    </w:p>
    <w:p/>
    <w:p>
      <w:r xmlns:w="http://schemas.openxmlformats.org/wordprocessingml/2006/main">
        <w:t xml:space="preserve">Deus instruíu a Ezequiel que ofreza un efa de gran, un carneiro e un hin de aceite como ofrenda de carne ao Señor.</w:t>
      </w:r>
    </w:p>
    <w:p/>
    <w:p>
      <w:r xmlns:w="http://schemas.openxmlformats.org/wordprocessingml/2006/main">
        <w:t xml:space="preserve">1. Provisión de Deus - Mostrando gratitude pola provisión e xenerosidade de Deus.</w:t>
      </w:r>
    </w:p>
    <w:p/>
    <w:p>
      <w:r xmlns:w="http://schemas.openxmlformats.org/wordprocessingml/2006/main">
        <w:t xml:space="preserve">2. O poder de dar - Explorar o significado espiritual de ofrecer ao Señor.</w:t>
      </w:r>
    </w:p>
    <w:p/>
    <w:p>
      <w:r xmlns:w="http://schemas.openxmlformats.org/wordprocessingml/2006/main">
        <w:t xml:space="preserve">1. Deuteronomio 16:17 - Cada home dará como poida, segundo a bendición do Señor, o teu Deus, que che deu.</w:t>
      </w:r>
    </w:p>
    <w:p/>
    <w:p>
      <w:r xmlns:w="http://schemas.openxmlformats.org/wordprocessingml/2006/main">
        <w:t xml:space="preserve">2. Hebreos 13:15-16 - A través de Xesús ofrecemos continuamente un sacrificio de loanza a Deus, é dicir, o froito dos beizos que recoñecen o seu nome. Non deixes de facer o ben e de compartir o que tes, pois tales sacrificios agradan a Deus.</w:t>
      </w:r>
    </w:p>
    <w:p/>
    <w:p>
      <w:r xmlns:w="http://schemas.openxmlformats.org/wordprocessingml/2006/main">
        <w:t xml:space="preserve">Ezequiel 46:6 E o día da lúa nova será un noviño sen defecto, seis cordeiros e un carneiro: serán sen defecto.</w:t>
      </w:r>
    </w:p>
    <w:p/>
    <w:p>
      <w:r xmlns:w="http://schemas.openxmlformats.org/wordprocessingml/2006/main">
        <w:t xml:space="preserve">O Señor esixe un noviño, seis cordeiros e un carneiro como ofrenda o día da lúa nova.</w:t>
      </w:r>
    </w:p>
    <w:p/>
    <w:p>
      <w:r xmlns:w="http://schemas.openxmlformats.org/wordprocessingml/2006/main">
        <w:t xml:space="preserve">1. A Bendición da Obediencia: As Sagradas Ofrendas do Día da Lúa Nova</w:t>
      </w:r>
    </w:p>
    <w:p/>
    <w:p>
      <w:r xmlns:w="http://schemas.openxmlformats.org/wordprocessingml/2006/main">
        <w:t xml:space="preserve">2. A importancia dos sacrificios sen mancha: o significado detrás de Ezequiel 46:6</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Levítico 22: 20-21 - "Pero o que teña un defecto, non o ofrecerás, porque non será aceptable por ti. E quen ofreza sacrificio de paz ao Señor para cumprir un voto ou como libre albedrío. ofrenda do gando ou do rabaño, para ser aceptada debe ser perfecta; non terá ningún defecto".</w:t>
      </w:r>
    </w:p>
    <w:p/>
    <w:p>
      <w:r xmlns:w="http://schemas.openxmlformats.org/wordprocessingml/2006/main">
        <w:t xml:space="preserve">Ezequiel 46:7 E preparará unha ofrenda de carne, un efa por bogo e un efa por carneiro, e para os cordeiros segundo lle toque a súa man, e un hin de aceite por efa.</w:t>
      </w:r>
    </w:p>
    <w:p/>
    <w:p>
      <w:r xmlns:w="http://schemas.openxmlformats.org/wordprocessingml/2006/main">
        <w:t xml:space="preserve">Deus instrúe ao pobo de Israel que prepare ofrendas para touros, carneiros e cordeiros, en proporción ao que poidan pagar, cun hin de aceite por efa.</w:t>
      </w:r>
    </w:p>
    <w:p/>
    <w:p>
      <w:r xmlns:w="http://schemas.openxmlformats.org/wordprocessingml/2006/main">
        <w:t xml:space="preserve">1. A bendición de dar: dar con alegría e sacrificio o que Deus proporcionou.</w:t>
      </w:r>
    </w:p>
    <w:p/>
    <w:p>
      <w:r xmlns:w="http://schemas.openxmlformats.org/wordprocessingml/2006/main">
        <w:t xml:space="preserve">2. A prioridade da adoración: ofrecer unha ofrenda a Deus como forma de honralo e glorificalo.</w:t>
      </w:r>
    </w:p>
    <w:p/>
    <w:p>
      <w:r xmlns:w="http://schemas.openxmlformats.org/wordprocessingml/2006/main">
        <w:t xml:space="preserve">1. 2 Corintios 9:7 - Cada home debe dar o que decidiu no seu corazón dar, non de mala gana nin por forza, porque Deus ama a un doador alegre.</w:t>
      </w:r>
    </w:p>
    <w:p/>
    <w:p>
      <w:r xmlns:w="http://schemas.openxmlformats.org/wordprocessingml/2006/main">
        <w:t xml:space="preserve">2. Salmo 96: 8 - Atribuír ao Señor a gloria debida ao seu nome; trae unha ofrenda e entra nos seus atrios.</w:t>
      </w:r>
    </w:p>
    <w:p/>
    <w:p>
      <w:r xmlns:w="http://schemas.openxmlformats.org/wordprocessingml/2006/main">
        <w:t xml:space="preserve">Ezequiel 46:8 E cando entre o príncipe, entrará polo camiño do pórtico daquela porta e sairá polo camiño dela.</w:t>
      </w:r>
    </w:p>
    <w:p/>
    <w:p>
      <w:r xmlns:w="http://schemas.openxmlformats.org/wordprocessingml/2006/main">
        <w:t xml:space="preserve">O príncipe debe entrar e saír pola porta do templo polo pórtico.</w:t>
      </w:r>
    </w:p>
    <w:p/>
    <w:p>
      <w:r xmlns:w="http://schemas.openxmlformats.org/wordprocessingml/2006/main">
        <w:t xml:space="preserve">1: Debemos esforzarnos por achegarnos ao reino de Deus con reverencia, entrando humildemente e saíndo con alegría.</w:t>
      </w:r>
    </w:p>
    <w:p/>
    <w:p>
      <w:r xmlns:w="http://schemas.openxmlformats.org/wordprocessingml/2006/main">
        <w:t xml:space="preserve">2: Debemos lembrar sempre que a entrada no reino de Deus vén con responsabilidade e necesidade de dedicación.</w:t>
      </w:r>
    </w:p>
    <w:p/>
    <w:p>
      <w:r xmlns:w="http://schemas.openxmlformats.org/wordprocessingml/2006/main">
        <w:t xml:space="preserve">1: Efesios 2:19-22 - Entón xa non sodes estranxeiros nin forasteiros, senón que sodes concidadáns dos santos e membros da casa de Deus, construídos sobre o fundamento dos apóstolos e profetas, sendo o mesmo Cristo Xesús o pedra angular, na que toda a estrutura, sendo unida, crece nun templo santo no Señor. Nel tamén estades sendo edificados xuntos para morar a Deus polo Espírito.</w:t>
      </w:r>
    </w:p>
    <w:p/>
    <w:p>
      <w:r xmlns:w="http://schemas.openxmlformats.org/wordprocessingml/2006/main">
        <w:t xml:space="preserve">2: Mateo 7:21-23 - Non todos os que me di: Señor, Señor, entrarán no reino dos ceos, senón o que fai a vontade do meu Pai que está nos ceos. Nese día moitos me dirán: Señor, Señor, non profetizamos no teu nome, e botamos fóra demos no teu nome e fixemos moitas obras poderosas no teu nome? E entón declarareilles: nunca vos coñecín; apartade de min, obreiros da iniquidade.</w:t>
      </w:r>
    </w:p>
    <w:p/>
    <w:p>
      <w:r xmlns:w="http://schemas.openxmlformats.org/wordprocessingml/2006/main">
        <w:t xml:space="preserve">Ezequiel 46:9 Pero cando o pobo da terra se presenta ante o Señor nas festas solemnes, o que entre polo camiño da porta do norte para adorar, sairá polo camiño da porta do sur; e o que entre polo camiño da porta do sur, sairá polo camiño da porta do norte: non volverá polo camiño da porta por onde entrou, senón que sairá fronte a ela.</w:t>
      </w:r>
    </w:p>
    <w:p/>
    <w:p>
      <w:r xmlns:w="http://schemas.openxmlformats.org/wordprocessingml/2006/main">
        <w:t xml:space="preserve">Durante as festas solemnes, os que entran pola porta norte do Señor deben saír pola porta sur e viceversa. Non poderán regresar pola mesma porta na que entraron.</w:t>
      </w:r>
    </w:p>
    <w:p/>
    <w:p>
      <w:r xmlns:w="http://schemas.openxmlformats.org/wordprocessingml/2006/main">
        <w:t xml:space="preserve">1. A importancia dunha nova perspectiva</w:t>
      </w:r>
    </w:p>
    <w:p/>
    <w:p>
      <w:r xmlns:w="http://schemas.openxmlformats.org/wordprocessingml/2006/main">
        <w:t xml:space="preserve">2. Collendo o camiño menos transitado</w:t>
      </w:r>
    </w:p>
    <w:p/>
    <w:p>
      <w:r xmlns:w="http://schemas.openxmlformats.org/wordprocessingml/2006/main">
        <w:t xml:space="preserve">1. Filipenses 3:13-14 - "Irmáns, non considero que me apoderei del. Pero unha cousa fago: esquecendo o que hai detrás e acercándome ao que está por diante, continuo cara á meta para gañar. o premio da chamada celestial de Deus en Cristo Xesús".</w:t>
      </w:r>
    </w:p>
    <w:p/>
    <w:p>
      <w:r xmlns:w="http://schemas.openxmlformats.org/wordprocessingml/2006/main">
        <w:t xml:space="preserve">2. Proverbios 4:25-27 - "Deixa que os teus ollos miren directamente para adiante e que a túa mirada estea fixada diante de ti. Considera o camiño dos teus pés e que todos os teus camiños se asenten. Non te desvirtes á dereita nin á dereita. á esquerda; afasta o teu pé do mal".</w:t>
      </w:r>
    </w:p>
    <w:p/>
    <w:p>
      <w:r xmlns:w="http://schemas.openxmlformats.org/wordprocessingml/2006/main">
        <w:t xml:space="preserve">Ezequiel 46:10 E o príncipe no medio deles, cando entren, entrará; e cando saian, sairán.</w:t>
      </w:r>
    </w:p>
    <w:p/>
    <w:p>
      <w:r xmlns:w="http://schemas.openxmlformats.org/wordprocessingml/2006/main">
        <w:t xml:space="preserve">O príncipe de Israel entrará e sairá co pobo cando vaian e saian do templo.</w:t>
      </w:r>
    </w:p>
    <w:p/>
    <w:p>
      <w:r xmlns:w="http://schemas.openxmlformats.org/wordprocessingml/2006/main">
        <w:t xml:space="preserve">1. O príncipe da paz: o que significa seguir a Xesús</w:t>
      </w:r>
    </w:p>
    <w:p/>
    <w:p>
      <w:r xmlns:w="http://schemas.openxmlformats.org/wordprocessingml/2006/main">
        <w:t xml:space="preserve">2. Camiñando na unidade: uníndose na presenza de Deus</w:t>
      </w:r>
    </w:p>
    <w:p/>
    <w:p>
      <w:r xmlns:w="http://schemas.openxmlformats.org/wordprocessingml/2006/main">
        <w:t xml:space="preserve">1. Isaías 9:6 Porque un fillo nos naceu, un fillo nos é dado; e o goberno estará sobre o seu ombreiro, e o seu nome chamarase Conselleiro marabilloso, Deus poderoso, Pai eterno, Príncipe da paz.</w:t>
      </w:r>
    </w:p>
    <w:p/>
    <w:p>
      <w:r xmlns:w="http://schemas.openxmlformats.org/wordprocessingml/2006/main">
        <w:t xml:space="preserve">2. Salmo 133: 1 Velaquí que bo e agradable é cando os irmáns habitan en unidade!</w:t>
      </w:r>
    </w:p>
    <w:p/>
    <w:p>
      <w:r xmlns:w="http://schemas.openxmlformats.org/wordprocessingml/2006/main">
        <w:t xml:space="preserve">Ezequiel 46:11 E nas festas e nas solemnidades, a ofrenda será dun efa por bogo, un efa por carneiro, e dos cordeiros segundo poida dar, e un hin de aceite por cada efa.</w:t>
      </w:r>
    </w:p>
    <w:p/>
    <w:p>
      <w:r xmlns:w="http://schemas.openxmlformats.org/wordprocessingml/2006/main">
        <w:t xml:space="preserve">Esta pasaxe de Ezequiel describe as ofrendas de carne e aceite necesarias para varias festas e solemnidades.</w:t>
      </w:r>
    </w:p>
    <w:p/>
    <w:p>
      <w:r xmlns:w="http://schemas.openxmlformats.org/wordprocessingml/2006/main">
        <w:t xml:space="preserve">1. A importancia de ofrecer sacrificios a Deus de acordo cos seus mandamentos.</w:t>
      </w:r>
    </w:p>
    <w:p/>
    <w:p>
      <w:r xmlns:w="http://schemas.openxmlformats.org/wordprocessingml/2006/main">
        <w:t xml:space="preserve">2. O significado dunha ofrenda de sacrificio para expresar a nosa devoción a Deus.</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Deuteronomio 16:16-17 - Tres veces ao ano, todos os teus homes deberán comparecer ante o Señor, o teu Deus, no lugar que el elixa: na Festa dos Ázimos, na Festa das Semanas e na Festa dos Tabernáculos. Ninguén debe aparecer ante o Señor coas mans baleiras:</w:t>
      </w:r>
    </w:p>
    <w:p/>
    <w:p>
      <w:r xmlns:w="http://schemas.openxmlformats.org/wordprocessingml/2006/main">
        <w:t xml:space="preserve">Ezequiel 46:12 Cando o príncipe prepare voluntariamente un holocausto ou ofrendas de paz para o Señor, abriralle a porta que mira ao leste, e preparará o seu holocausto e os seus sacrificios de paz, como fixo. o día de sábado: entón sairá; e despois da súa saída pechará a porta.</w:t>
      </w:r>
    </w:p>
    <w:p/>
    <w:p>
      <w:r xmlns:w="http://schemas.openxmlformats.org/wordprocessingml/2006/main">
        <w:t xml:space="preserve">Permítese ao príncipe ofrecer holocaustos voluntarios e sacrificios de paz ao Señor o sábado, entrando pola porta leste e saíndo de novo despois.</w:t>
      </w:r>
    </w:p>
    <w:p/>
    <w:p>
      <w:r xmlns:w="http://schemas.openxmlformats.org/wordprocessingml/2006/main">
        <w:t xml:space="preserve">1. Dar desde o corazón: a importancia das ofertas voluntarias</w:t>
      </w:r>
    </w:p>
    <w:p/>
    <w:p>
      <w:r xmlns:w="http://schemas.openxmlformats.org/wordprocessingml/2006/main">
        <w:t xml:space="preserve">2. O día de descanso e renovación do Señor: unha exploración das prácticas do sábado</w:t>
      </w:r>
    </w:p>
    <w:p/>
    <w:p>
      <w:r xmlns:w="http://schemas.openxmlformats.org/wordprocessingml/2006/main">
        <w:t xml:space="preserve">1. Deuteronomio 16:1-17 - Os tempos sinalados do Señor</w:t>
      </w:r>
    </w:p>
    <w:p/>
    <w:p>
      <w:r xmlns:w="http://schemas.openxmlformats.org/wordprocessingml/2006/main">
        <w:t xml:space="preserve">2. Levítico 23: 1-3 - As sete festas do Señor</w:t>
      </w:r>
    </w:p>
    <w:p/>
    <w:p>
      <w:r xmlns:w="http://schemas.openxmlformats.org/wordprocessingml/2006/main">
        <w:t xml:space="preserve">Ezequiel 46:13 Cada día ofrecerás un holocausto ao Señor dun cordeiro de primeiro ano sen defecto: prepararaso cada mañá.</w:t>
      </w:r>
    </w:p>
    <w:p/>
    <w:p>
      <w:r xmlns:w="http://schemas.openxmlformats.org/wordprocessingml/2006/main">
        <w:t xml:space="preserve">Todas as mañás, debe prepararse ao Señor un holocausto dun cordeiro de primeiro ano sen defecto.</w:t>
      </w:r>
    </w:p>
    <w:p/>
    <w:p>
      <w:r xmlns:w="http://schemas.openxmlformats.org/wordprocessingml/2006/main">
        <w:t xml:space="preserve">1. O significado dos holocaustos: como estas ofrendas eran unha forma de expresar a devoción e a dedicación a Deus.</w:t>
      </w:r>
    </w:p>
    <w:p/>
    <w:p>
      <w:r xmlns:w="http://schemas.openxmlformats.org/wordprocessingml/2006/main">
        <w:t xml:space="preserve">2. A importancia da devoción - por que é importante mostrar a nosa devoción a Deus a través das ofrendas.</w:t>
      </w:r>
    </w:p>
    <w:p/>
    <w:p>
      <w:r xmlns:w="http://schemas.openxmlformats.org/wordprocessingml/2006/main">
        <w:t xml:space="preserve">1. Hebreos 13:15-16 - Por iso, ofrecemos continuamente por El o sacrificio de loanza a Deus, é dicir, o froito dos nosos beizos, dando grazas ao seu nome. Pero non te esquezas de facer o ben e de compartir, porque con tales sacrificios Deus está ben complacido.</w:t>
      </w:r>
    </w:p>
    <w:p/>
    <w:p>
      <w:r xmlns:w="http://schemas.openxmlformats.org/wordprocessingml/2006/main">
        <w:t xml:space="preserve">2. Salmo 51:17 - Os sacrificios de Deus son un espírito quebrantado, un corazón quebrantado e contrito. Estes, Deus, non desprezarás.</w:t>
      </w:r>
    </w:p>
    <w:p/>
    <w:p>
      <w:r xmlns:w="http://schemas.openxmlformats.org/wordprocessingml/2006/main">
        <w:t xml:space="preserve">Ezequiel 46:14 E prepararás unha ofrenda para el cada mañá, a sexta parte dun efa e a terceira parte dun hin de aceite, para temperar coa fariña fina; unha ofrenda de carne continuamente por ordenanza perpetua ao Señor.</w:t>
      </w:r>
    </w:p>
    <w:p/>
    <w:p>
      <w:r xmlns:w="http://schemas.openxmlformats.org/wordprocessingml/2006/main">
        <w:t xml:space="preserve">Todas as mañás, unha ofrenda de fariña fina, un sexto de efa e un terzo de hin de aceite deberase preparar para o Señor como ordenanza perpetua.</w:t>
      </w:r>
    </w:p>
    <w:p/>
    <w:p>
      <w:r xmlns:w="http://schemas.openxmlformats.org/wordprocessingml/2006/main">
        <w:t xml:space="preserve">1. O poder da obediencia perpetua</w:t>
      </w:r>
    </w:p>
    <w:p/>
    <w:p>
      <w:r xmlns:w="http://schemas.openxmlformats.org/wordprocessingml/2006/main">
        <w:t xml:space="preserve">2. A Bendición do Sacrificio</w:t>
      </w:r>
    </w:p>
    <w:p/>
    <w:p>
      <w:r xmlns:w="http://schemas.openxmlformats.org/wordprocessingml/2006/main">
        <w:t xml:space="preserve">1. Mateo 6:21 - Porque onde está o teu tesouro, alí estará tamén o teu corazón.</w:t>
      </w:r>
    </w:p>
    <w:p/>
    <w:p>
      <w:r xmlns:w="http://schemas.openxmlformats.org/wordprocessingml/2006/main">
        <w:t xml:space="preserve">2. Romanos 12:1 - Por iso, irmáns, púgovos a vós, polas misericordias de Deus, que presentedes os vosos corpos como un sacrificio vivo, santo e agradable a Deus, que é o voso culto espiritual.</w:t>
      </w:r>
    </w:p>
    <w:p/>
    <w:p>
      <w:r xmlns:w="http://schemas.openxmlformats.org/wordprocessingml/2006/main">
        <w:t xml:space="preserve">Ezequiel 46:15 Así prepararán o cordeiro, a ofrenda e o aceite todas as mañás para o holocausto continuo.</w:t>
      </w:r>
    </w:p>
    <w:p/>
    <w:p>
      <w:r xmlns:w="http://schemas.openxmlformats.org/wordprocessingml/2006/main">
        <w:t xml:space="preserve">Cada mañá, o pobo de Israel debía ofrecer un holocausto continuo dun cordeiro, unha ofrenda de carne e aceite.</w:t>
      </w:r>
    </w:p>
    <w:p/>
    <w:p>
      <w:r xmlns:w="http://schemas.openxmlformats.org/wordprocessingml/2006/main">
        <w:t xml:space="preserve">1. O sacrificio do cordeiro: como a morte de Xesús cambiou a salvación</w:t>
      </w:r>
    </w:p>
    <w:p/>
    <w:p>
      <w:r xmlns:w="http://schemas.openxmlformats.org/wordprocessingml/2006/main">
        <w:t xml:space="preserve">2. O significado da ofrenda da mañá: unha exploración de Ezequiel 46:15</w:t>
      </w:r>
    </w:p>
    <w:p/>
    <w:p>
      <w:r xmlns:w="http://schemas.openxmlformats.org/wordprocessingml/2006/main">
        <w:t xml:space="preserve">1. Romanos 10:4 - Porque Cristo é o fin da lei para a xustiza para todos os que cren.</w:t>
      </w:r>
    </w:p>
    <w:p/>
    <w:p>
      <w:r xmlns:w="http://schemas.openxmlformats.org/wordprocessingml/2006/main">
        <w:t xml:space="preserve">2. Hebreos 9:22 - De feito, segundo a lei de Moisés, case todo foi purificado con sangue. Porque sen derramamento de sangue, non hai perdón.</w:t>
      </w:r>
    </w:p>
    <w:p/>
    <w:p>
      <w:r xmlns:w="http://schemas.openxmlformats.org/wordprocessingml/2006/main">
        <w:t xml:space="preserve">Ezequiel 46:16 Así fala o Señor Deus: Se o príncipe dá un agasallo a algún dos seus fillos, a herdanza será dos seus fillos; será a súa posesión por herdanza.</w:t>
      </w:r>
    </w:p>
    <w:p/>
    <w:p>
      <w:r xmlns:w="http://schemas.openxmlformats.org/wordprocessingml/2006/main">
        <w:t xml:space="preserve">O Señor Deus afirma que se un príncipe dá un agasallo a algún dos seus fillos, a herdanza do presente será dos fillos, e será a súa posesión por herdanza.</w:t>
      </w:r>
    </w:p>
    <w:p/>
    <w:p>
      <w:r xmlns:w="http://schemas.openxmlformats.org/wordprocessingml/2006/main">
        <w:t xml:space="preserve">1. As bendicións da herdanza: un estudo de Ezequiel 46:16</w:t>
      </w:r>
    </w:p>
    <w:p/>
    <w:p>
      <w:r xmlns:w="http://schemas.openxmlformats.org/wordprocessingml/2006/main">
        <w:t xml:space="preserve">2. A xenerosidade de Deus: comprender o don da herdanza en Ezequiel 46:16</w:t>
      </w:r>
    </w:p>
    <w:p/>
    <w:p>
      <w:r xmlns:w="http://schemas.openxmlformats.org/wordprocessingml/2006/main">
        <w:t xml:space="preserve">1. Gálatas 3:29 - "E se sodes de Cristo, sodes a descendencia de Abraham, e herdeiros segundo a promesa."</w:t>
      </w:r>
    </w:p>
    <w:p/>
    <w:p>
      <w:r xmlns:w="http://schemas.openxmlformats.org/wordprocessingml/2006/main">
        <w:t xml:space="preserve">2. Hebreos 9:15 - "E por iso é o mediador do novo pacto, para que por medio da morte, para a redención das transgresións que houbo baixo o primeiro pacto, os chamados reciban a promesa do eterno herdanza."</w:t>
      </w:r>
    </w:p>
    <w:p/>
    <w:p>
      <w:r xmlns:w="http://schemas.openxmlformats.org/wordprocessingml/2006/main">
        <w:t xml:space="preserve">Ezequiel 46:17 Pero se lle dá un agasallo da súa herdanza a un dos seus servos, será seu ata o ano da liberdade; despois volverá ao príncipe, pero a súa herdanza será para eles dos seus fillos.</w:t>
      </w:r>
    </w:p>
    <w:p/>
    <w:p>
      <w:r xmlns:w="http://schemas.openxmlformats.org/wordprocessingml/2006/main">
        <w:t xml:space="preserve">O don de herdanza dado a un servo é válido ata o ano de liberdade, despois do cal volve ao príncipe, pero os fillos do servo conservarán a súa herdanza.</w:t>
      </w:r>
    </w:p>
    <w:p/>
    <w:p>
      <w:r xmlns:w="http://schemas.openxmlformats.org/wordprocessingml/2006/main">
        <w:t xml:space="preserve">1. A xenerosidade de Deus: como ofrecer un don de herdanza aos que nos serven.</w:t>
      </w:r>
    </w:p>
    <w:p/>
    <w:p>
      <w:r xmlns:w="http://schemas.openxmlformats.org/wordprocessingml/2006/main">
        <w:t xml:space="preserve">2. A realidade da liberdade: comprender a importancia da liberdade e como afecta as nosas vidas.</w:t>
      </w:r>
    </w:p>
    <w:p/>
    <w:p>
      <w:r xmlns:w="http://schemas.openxmlformats.org/wordprocessingml/2006/main">
        <w:t xml:space="preserve">1. Deuteronomio 15:12-15 - O mandamento do Señor de darlle libremente aos que nos serven.</w:t>
      </w:r>
    </w:p>
    <w:p/>
    <w:p>
      <w:r xmlns:w="http://schemas.openxmlformats.org/wordprocessingml/2006/main">
        <w:t xml:space="preserve">2. Mateo 6:19-21 - A importancia de almacenar tesouros no ceo en vez de na terra.</w:t>
      </w:r>
    </w:p>
    <w:p/>
    <w:p>
      <w:r xmlns:w="http://schemas.openxmlformats.org/wordprocessingml/2006/main">
        <w:t xml:space="preserve">Ezequiel 46:18 Ademais, o príncipe non tomará da herdanza do pobo mediante a opresión, para expulsalo da súa posesión; pero dará herdanza aos seus fillos da súa propiedade, para que o meu pobo non se esparza cada un da súa propiedade.</w:t>
      </w:r>
    </w:p>
    <w:p/>
    <w:p>
      <w:r xmlns:w="http://schemas.openxmlformats.org/wordprocessingml/2006/main">
        <w:t xml:space="preserve">O Príncipe non debe quitarlle a herdanza ao pobo mediante tácticas opresivas, senón que debe dar a súa propia herdanza aos seus fillos para garantir que o pobo non se disperse das súas posesións.</w:t>
      </w:r>
    </w:p>
    <w:p/>
    <w:p>
      <w:r xmlns:w="http://schemas.openxmlformats.org/wordprocessingml/2006/main">
        <w:t xml:space="preserve">1. Os plans de Deus para a herdanza: por que nunca debemos abusar do noso poder</w:t>
      </w:r>
    </w:p>
    <w:p/>
    <w:p>
      <w:r xmlns:w="http://schemas.openxmlformats.org/wordprocessingml/2006/main">
        <w:t xml:space="preserve">2. O poder da posesión: como podemos recibir as bendicións de Deus</w:t>
      </w:r>
    </w:p>
    <w:p/>
    <w:p>
      <w:r xmlns:w="http://schemas.openxmlformats.org/wordprocessingml/2006/main">
        <w:t xml:space="preserve">1. Deuteronomio 16:20 - Seguirás a xustiza, e só a xustiza, para que poidas vivir e herdar a terra que o Señor, o teu Deus, che dá.</w:t>
      </w:r>
    </w:p>
    <w:p/>
    <w:p>
      <w:r xmlns:w="http://schemas.openxmlformats.org/wordprocessingml/2006/main">
        <w:t xml:space="preserve">2. Proverbios 13:22 - Un home bo deixa unha herdanza aos fillos dos seus fillos, pero a riqueza do pecador é reservada para os xustos.</w:t>
      </w:r>
    </w:p>
    <w:p/>
    <w:p>
      <w:r xmlns:w="http://schemas.openxmlformats.org/wordprocessingml/2006/main">
        <w:t xml:space="preserve">Ezequiel 46:19 Despois de que me levou pola entrada, que estaba ao lado da porta, ata as cámaras santas dos sacerdotes, que miraban cara ao norte; e velaquí, había un lugar aos dous lados cara ao oeste.</w:t>
      </w:r>
    </w:p>
    <w:p/>
    <w:p>
      <w:r xmlns:w="http://schemas.openxmlformats.org/wordprocessingml/2006/main">
        <w:t xml:space="preserve">O profeta Ezequiel é traído por Deus pola porta ata as cámaras dos sacerdotes que miran cara ao norte. Hai un lugar nos dous lados cara ao oeste.</w:t>
      </w:r>
    </w:p>
    <w:p/>
    <w:p>
      <w:r xmlns:w="http://schemas.openxmlformats.org/wordprocessingml/2006/main">
        <w:t xml:space="preserve">1. Orientación divina de Deus - Seguindo a guía de Deus, sen importar o custo</w:t>
      </w:r>
    </w:p>
    <w:p/>
    <w:p>
      <w:r xmlns:w="http://schemas.openxmlformats.org/wordprocessingml/2006/main">
        <w:t xml:space="preserve">2. Un corazón de adoración - Cultivando un estilo de vida de adoración a Deus</w:t>
      </w:r>
    </w:p>
    <w:p/>
    <w:p>
      <w:r xmlns:w="http://schemas.openxmlformats.org/wordprocessingml/2006/main">
        <w:t xml:space="preserve">1. Xosué 3:11 - "Velaí, a arca da alianza do Señor de toda a terra pasa diante de ti cara ao Xordán".</w:t>
      </w:r>
    </w:p>
    <w:p/>
    <w:p>
      <w:r xmlns:w="http://schemas.openxmlformats.org/wordprocessingml/2006/main">
        <w:t xml:space="preserve">2. Mateo 7:7 - "Pide, e darache-se; busca, e atoparás; bate, e abrirase-se-che".</w:t>
      </w:r>
    </w:p>
    <w:p/>
    <w:p>
      <w:r xmlns:w="http://schemas.openxmlformats.org/wordprocessingml/2006/main">
        <w:t xml:space="preserve">Ezequiel 46:20 Entón díxome: Este é o lugar onde os sacerdotes ferverán a expiación e a expiación, onde cocerán a ofrenda. que non os leven ao patio exterior, para santificar o pobo.</w:t>
      </w:r>
    </w:p>
    <w:p/>
    <w:p>
      <w:r xmlns:w="http://schemas.openxmlformats.org/wordprocessingml/2006/main">
        <w:t xml:space="preserve">Os sacerdotes debían ferver a ofrenda polo pecado e o pecado, e cocer a ofrenda no lugar indicado, para non santificar o pobo no atrio exterior.</w:t>
      </w:r>
    </w:p>
    <w:p/>
    <w:p>
      <w:r xmlns:w="http://schemas.openxmlformats.org/wordprocessingml/2006/main">
        <w:t xml:space="preserve">1. A santidade de Deus e a necesidade do sacrificio</w:t>
      </w:r>
    </w:p>
    <w:p/>
    <w:p>
      <w:r xmlns:w="http://schemas.openxmlformats.org/wordprocessingml/2006/main">
        <w:t xml:space="preserve">2. O poder dun sacerdocio dedicado</w:t>
      </w:r>
    </w:p>
    <w:p/>
    <w:p>
      <w:r xmlns:w="http://schemas.openxmlformats.org/wordprocessingml/2006/main">
        <w:t xml:space="preserve">1. Levítico 6:24-30 - As instrucións para os sacerdotes para ofrecer sacrificios</w:t>
      </w:r>
    </w:p>
    <w:p/>
    <w:p>
      <w:r xmlns:w="http://schemas.openxmlformats.org/wordprocessingml/2006/main">
        <w:t xml:space="preserve">2. Hebreos 13:10-17 - A necesidade de contentarnos co que temos e a importancia de vivir unha vida santa.</w:t>
      </w:r>
    </w:p>
    <w:p/>
    <w:p>
      <w:r xmlns:w="http://schemas.openxmlformats.org/wordprocessingml/2006/main">
        <w:t xml:space="preserve">Ezequiel 46:21 Entón levoume ao atrio exterior e fíxome pasar polas catro esquinas do atrio; e velaquí, en todos os recunchos do patio había un patio.</w:t>
      </w:r>
    </w:p>
    <w:p/>
    <w:p>
      <w:r xmlns:w="http://schemas.openxmlformats.org/wordprocessingml/2006/main">
        <w:t xml:space="preserve">Ezequiel foi levado a un tribunal e viu catro patios en cada esquina.</w:t>
      </w:r>
    </w:p>
    <w:p/>
    <w:p>
      <w:r xmlns:w="http://schemas.openxmlformats.org/wordprocessingml/2006/main">
        <w:t xml:space="preserve">1. Os catro cantos do tribunal de Deus - a visión da xustiza divina de Ezequiel</w:t>
      </w:r>
    </w:p>
    <w:p/>
    <w:p>
      <w:r xmlns:w="http://schemas.openxmlformats.org/wordprocessingml/2006/main">
        <w:t xml:space="preserve">2. Ver a xustiza desde todos os ángulos - A visión de Ezequiel dos catro tribunais</w:t>
      </w:r>
    </w:p>
    <w:p/>
    <w:p>
      <w:r xmlns:w="http://schemas.openxmlformats.org/wordprocessingml/2006/main">
        <w:t xml:space="preserve">1. Salmo 89:14 - A xustiza e a xustiza son o fundamento do teu trono; o amor firme e a fidelidade van diante de ti.</w:t>
      </w:r>
    </w:p>
    <w:p/>
    <w:p>
      <w:r xmlns:w="http://schemas.openxmlformats.org/wordprocessingml/2006/main">
        <w:t xml:space="preserve">2. Éxodo 23:6-7 - Non pervertirás a xustiza debido ao teu pobre na súa demanda. Mantéñase lonxe de acusacións falsas e non mates a inocentes e xustos, porque eu non absolverei aos impíos.</w:t>
      </w:r>
    </w:p>
    <w:p/>
    <w:p>
      <w:r xmlns:w="http://schemas.openxmlformats.org/wordprocessingml/2006/main">
        <w:t xml:space="preserve">Ezequiel 46:22 Nas catro esquinas do atrio había atrios unidos de corenta cóbados de longo e trinta de ancho: estes catro ángulos tiñan unha mesma medida.</w:t>
      </w:r>
    </w:p>
    <w:p/>
    <w:p>
      <w:r xmlns:w="http://schemas.openxmlformats.org/wordprocessingml/2006/main">
        <w:t xml:space="preserve">O patio do templo de Ezequiel 46 tiña catro esquinas, cada unha coa mesma medida de corenta cóbados de longo e trinta cóbados de ancho.</w:t>
      </w:r>
    </w:p>
    <w:p/>
    <w:p>
      <w:r xmlns:w="http://schemas.openxmlformats.org/wordprocessingml/2006/main">
        <w:t xml:space="preserve">1. A estabilidade da santidade: a medida do templo de Deus</w:t>
      </w:r>
    </w:p>
    <w:p/>
    <w:p>
      <w:r xmlns:w="http://schemas.openxmlformats.org/wordprocessingml/2006/main">
        <w:t xml:space="preserve">2. A importancia da santidade: a unidade no templo de Deus</w:t>
      </w:r>
    </w:p>
    <w:p/>
    <w:p>
      <w:r xmlns:w="http://schemas.openxmlformats.org/wordprocessingml/2006/main">
        <w:t xml:space="preserve">1. Efesios 2:19-22 Xa non sodes estranxeiros nin forasteiros, senón concidadáns dos santos e membros da casa de Deus, edificados sobre o fundamento dos apóstolos e profetas, sendo o propio Xesucristo a principal pedra angular, en quen todo o edificio, sendo encaixado, medra nun templo santo no Señor, no que tamén estades construídos xuntos para morada de Deus no Espírito.</w:t>
      </w:r>
    </w:p>
    <w:p/>
    <w:p>
      <w:r xmlns:w="http://schemas.openxmlformats.org/wordprocessingml/2006/main">
        <w:t xml:space="preserve">2. 1 Pedro 2:5 Tamén vós, como pedras vivas, estades construíndo unha casa espiritual, un sacerdocio santo, para ofrecer sacrificios espirituais agradables a Deus por medio de Xesucristo.</w:t>
      </w:r>
    </w:p>
    <w:p/>
    <w:p>
      <w:r xmlns:w="http://schemas.openxmlformats.org/wordprocessingml/2006/main">
        <w:t xml:space="preserve">Ezequiel 46:23 E había unha fila de edificios arredor deles, arredor deles catro, e estaba feito con fervedoiros debaixo das filas ao redor.</w:t>
      </w:r>
    </w:p>
    <w:p/>
    <w:p>
      <w:r xmlns:w="http://schemas.openxmlformats.org/wordprocessingml/2006/main">
        <w:t xml:space="preserve">Ezequiel 46:23 describe a construción dun templo con catro paredes e un fervedoiro construído debaixo del.</w:t>
      </w:r>
    </w:p>
    <w:p/>
    <w:p>
      <w:r xmlns:w="http://schemas.openxmlformats.org/wordprocessingml/2006/main">
        <w:t xml:space="preserve">1. A importancia de construír un lugar de culto</w:t>
      </w:r>
    </w:p>
    <w:p/>
    <w:p>
      <w:r xmlns:w="http://schemas.openxmlformats.org/wordprocessingml/2006/main">
        <w:t xml:space="preserve">2. Abrazar a santidade e a purificación</w:t>
      </w:r>
    </w:p>
    <w:p/>
    <w:p>
      <w:r xmlns:w="http://schemas.openxmlformats.org/wordprocessingml/2006/main">
        <w:t xml:space="preserve">1. Éxodo 29:38-41 - Instrucións para os holocaustos regulares</w:t>
      </w:r>
    </w:p>
    <w:p/>
    <w:p>
      <w:r xmlns:w="http://schemas.openxmlformats.org/wordprocessingml/2006/main">
        <w:t xml:space="preserve">2. 2 Crónicas 7:1-3 - Construción do templo e oración de dedicación de Salomón</w:t>
      </w:r>
    </w:p>
    <w:p/>
    <w:p>
      <w:r xmlns:w="http://schemas.openxmlformats.org/wordprocessingml/2006/main">
        <w:t xml:space="preserve">Ezequiel 46:24 Entón díxome: Estes son os lugares dos que ferven, onde os ministros da casa ferverán o sacrificio do pobo.</w:t>
      </w:r>
    </w:p>
    <w:p/>
    <w:p>
      <w:r xmlns:w="http://schemas.openxmlformats.org/wordprocessingml/2006/main">
        <w:t xml:space="preserve">Deus revélalle a Ezequiel os distintos lugares do templo onde os sacerdotes prepararán sacrificios para o pobo.</w:t>
      </w:r>
    </w:p>
    <w:p/>
    <w:p>
      <w:r xmlns:w="http://schemas.openxmlformats.org/wordprocessingml/2006/main">
        <w:t xml:space="preserve">1. A importancia do sacrificio na adoración</w:t>
      </w:r>
    </w:p>
    <w:p/>
    <w:p>
      <w:r xmlns:w="http://schemas.openxmlformats.org/wordprocessingml/2006/main">
        <w:t xml:space="preserve">2. O papel dos sacerdotes no templo</w:t>
      </w:r>
    </w:p>
    <w:p/>
    <w:p>
      <w:r xmlns:w="http://schemas.openxmlformats.org/wordprocessingml/2006/main">
        <w:t xml:space="preserve">1. Hebreos 13:15-16 (ESV) - Por medio del, ofrecemos continuamente un sacrificio de loanza a Deus, é dicir, o froito dos beizos que recoñecen o seu nome. Non deixes de facer o ben e de compartir o que tes, pois tales sacrificios agradan a Deus.</w:t>
      </w:r>
    </w:p>
    <w:p/>
    <w:p>
      <w:r xmlns:w="http://schemas.openxmlformats.org/wordprocessingml/2006/main">
        <w:t xml:space="preserve">2. Levítico 1: 1-13 (NVI) - O Señor chamou a Moisés e faloulle desde a tenda do encontro, dicindo: Fala aos israelitas e dilles: "Cando algún de vós traia unha ofrenda ao Señor. , levarás a túa ofrenda de gando do gando ou do rabaño.</w:t>
      </w:r>
    </w:p>
    <w:p/>
    <w:p>
      <w:r xmlns:w="http://schemas.openxmlformats.org/wordprocessingml/2006/main">
        <w:t xml:space="preserve">O capítulo 47 de Ezequiel presenta unha visión dun río que flúe do templo, traendo vida e cura á terra.</w:t>
      </w:r>
    </w:p>
    <w:p/>
    <w:p>
      <w:r xmlns:w="http://schemas.openxmlformats.org/wordprocessingml/2006/main">
        <w:t xml:space="preserve">1o Parágrafo: O capítulo comeza coa visión da auga que flúe dende a entrada do templo. A auga comeza como un regueiro e pouco a pouco convértese nun río profundo a medida que flúe cara ao leste. A visión enfatiza as propiedades vivificantes da auga, que trae curación e fecundidade á terra (Ezequiel 47:1-12).</w:t>
      </w:r>
    </w:p>
    <w:p/>
    <w:p>
      <w:r xmlns:w="http://schemas.openxmlformats.org/wordprocessingml/2006/main">
        <w:t xml:space="preserve">2o Parágrafo: A visión describe entón a división da terra entre as doce tribos de Israel. A terra debe ser dividida equitativamente entre as tribos, con porcións asignadas en función da súa herdanza ancestral. A visión enfatiza a equidade e a igualdade na distribución da terra (Ezequiel 47:13-23).</w:t>
      </w:r>
    </w:p>
    <w:p/>
    <w:p>
      <w:r xmlns:w="http://schemas.openxmlformats.org/wordprocessingml/2006/main">
        <w:t xml:space="preserve">En resumo,</w:t>
      </w:r>
    </w:p>
    <w:p>
      <w:r xmlns:w="http://schemas.openxmlformats.org/wordprocessingml/2006/main">
        <w:t xml:space="preserve">Ezequiel capítulo corenta e sete presenta</w:t>
      </w:r>
    </w:p>
    <w:p>
      <w:r xmlns:w="http://schemas.openxmlformats.org/wordprocessingml/2006/main">
        <w:t xml:space="preserve">unha visión dun río que brota do templo,</w:t>
      </w:r>
    </w:p>
    <w:p>
      <w:r xmlns:w="http://schemas.openxmlformats.org/wordprocessingml/2006/main">
        <w:t xml:space="preserve">dando vida e curación á terra,</w:t>
      </w:r>
    </w:p>
    <w:p>
      <w:r xmlns:w="http://schemas.openxmlformats.org/wordprocessingml/2006/main">
        <w:t xml:space="preserve">e a división da terra entre as doce tribos.</w:t>
      </w:r>
    </w:p>
    <w:p/>
    <w:p>
      <w:r xmlns:w="http://schemas.openxmlformats.org/wordprocessingml/2006/main">
        <w:t xml:space="preserve">Visión da auga que flúe desde a entrada do templo e se converte nun río profundo.</w:t>
      </w:r>
    </w:p>
    <w:p>
      <w:r xmlns:w="http://schemas.openxmlformats.org/wordprocessingml/2006/main">
        <w:t xml:space="preserve">Énfase nas propiedades vivificantes da auga e o seu efecto curativo na terra.</w:t>
      </w:r>
    </w:p>
    <w:p>
      <w:r xmlns:w="http://schemas.openxmlformats.org/wordprocessingml/2006/main">
        <w:t xml:space="preserve">Descrición da división da terra entre as doce tribos de Israel.</w:t>
      </w:r>
    </w:p>
    <w:p>
      <w:r xmlns:w="http://schemas.openxmlformats.org/wordprocessingml/2006/main">
        <w:t xml:space="preserve">Distribución igualitaria da terra entre as tribos en función da herdanza ancestral.</w:t>
      </w:r>
    </w:p>
    <w:p>
      <w:r xmlns:w="http://schemas.openxmlformats.org/wordprocessingml/2006/main">
        <w:t xml:space="preserve">Énfase na equidade e igualdade na asignación do solo.</w:t>
      </w:r>
    </w:p>
    <w:p/>
    <w:p>
      <w:r xmlns:w="http://schemas.openxmlformats.org/wordprocessingml/2006/main">
        <w:t xml:space="preserve">Este capítulo de Ezequiel presenta unha visión dun río que sae do templo. A auga comeza como un regueiro e pouco a pouco convértese nun río profundo a medida que flúe cara ao leste. A visión enfatiza as propiedades vivificantes da auga, que trae curación e fecundidade á terra. O capítulo tamén describe a división da terra entre as doce tribos de Israel. A terra debe ser dividida equitativamente entre as tribos, con porcións asignadas en función da súa herdanza ancestral. O capítulo fai fincapé na equidade e igualdade na distribución da terra. A visión do río e a división da terra simbolizan a restauración e as bendicións que Deus traerá ao seu pobo.</w:t>
      </w:r>
    </w:p>
    <w:p/>
    <w:p>
      <w:r xmlns:w="http://schemas.openxmlformats.org/wordprocessingml/2006/main">
        <w:t xml:space="preserve">Ezequiel 47:1 Despois levoume de novo á porta da casa; e velaquí, as augas saían de debaixo do limiar da casa cara ao leste: porque a fronte da casa estaba cara ao leste, e as augas baixaban de abaixo dende o lado dereito da casa, no lado sur do altar.</w:t>
      </w:r>
    </w:p>
    <w:p/>
    <w:p>
      <w:r xmlns:w="http://schemas.openxmlformats.org/wordprocessingml/2006/main">
        <w:t xml:space="preserve">As augas da casa de Deus saían de debaixo do limiar e corrían cara ao leste polo lado dereito da casa.</w:t>
      </w:r>
    </w:p>
    <w:p/>
    <w:p>
      <w:r xmlns:w="http://schemas.openxmlformats.org/wordprocessingml/2006/main">
        <w:t xml:space="preserve">1. O poder da auga para refrescar e restaurar</w:t>
      </w:r>
    </w:p>
    <w:p/>
    <w:p>
      <w:r xmlns:w="http://schemas.openxmlformats.org/wordprocessingml/2006/main">
        <w:t xml:space="preserve">2. A misericordia de Deus flúe da súa casa</w:t>
      </w:r>
    </w:p>
    <w:p/>
    <w:p>
      <w:r xmlns:w="http://schemas.openxmlformats.org/wordprocessingml/2006/main">
        <w:t xml:space="preserve">1. Isaías 12:3 - "Por iso sacaredes auga dos pozos da salvación con gozo".</w:t>
      </w:r>
    </w:p>
    <w:p/>
    <w:p>
      <w:r xmlns:w="http://schemas.openxmlformats.org/wordprocessingml/2006/main">
        <w:t xml:space="preserve">2. Xoán 7:38 - "O que cre en min, como di a Escritura, do seu ventre correrán ríos de auga viva".</w:t>
      </w:r>
    </w:p>
    <w:p/>
    <w:p>
      <w:r xmlns:w="http://schemas.openxmlformats.org/wordprocessingml/2006/main">
        <w:t xml:space="preserve">Ezequiel 47:2 Entón el me sacou do camiño da porta do norte e levoume polo camiño de fóra ata a porta exterior polo camiño que mira ao leste; e velaquí, as augas corrían pola dereita.</w:t>
      </w:r>
    </w:p>
    <w:p/>
    <w:p>
      <w:r xmlns:w="http://schemas.openxmlformats.org/wordprocessingml/2006/main">
        <w:t xml:space="preserve">O profeta Ezequiel é levado á porta norte do templo, que conduce á porta leste, onde ve a auga fluír do lado dereito.</w:t>
      </w:r>
    </w:p>
    <w:p/>
    <w:p>
      <w:r xmlns:w="http://schemas.openxmlformats.org/wordprocessingml/2006/main">
        <w:t xml:space="preserve">1. Promesas de provisión de Deus: aprender a confiar no Señor para todas as nosas necesidades</w:t>
      </w:r>
    </w:p>
    <w:p/>
    <w:p>
      <w:r xmlns:w="http://schemas.openxmlformats.org/wordprocessingml/2006/main">
        <w:t xml:space="preserve">2. O poder da auga viva: como Xesús sacia a nosa sede</w:t>
      </w:r>
    </w:p>
    <w:p/>
    <w:p>
      <w:r xmlns:w="http://schemas.openxmlformats.org/wordprocessingml/2006/main">
        <w:t xml:space="preserve">1. Salmos 23:1-6</w:t>
      </w:r>
    </w:p>
    <w:p/>
    <w:p>
      <w:r xmlns:w="http://schemas.openxmlformats.org/wordprocessingml/2006/main">
        <w:t xml:space="preserve">2. Xoán 4:1-15</w:t>
      </w:r>
    </w:p>
    <w:p/>
    <w:p>
      <w:r xmlns:w="http://schemas.openxmlformats.org/wordprocessingml/2006/main">
        <w:t xml:space="preserve">Ezequiel 47:3 E cando o home que tiña o cordel na man saíu cara ao leste, mediu mil cóbados e levoume a través das augas; as augas estaban ata os nocellos.</w:t>
      </w:r>
    </w:p>
    <w:p/>
    <w:p>
      <w:r xmlns:w="http://schemas.openxmlformats.org/wordprocessingml/2006/main">
        <w:t xml:space="preserve">Esta pasaxe de Ezequiel 47:3 describe que o profeta Ezequiel foi traído a través dun corpo de auga, que só chegaba ao nocello.</w:t>
      </w:r>
    </w:p>
    <w:p/>
    <w:p>
      <w:r xmlns:w="http://schemas.openxmlformats.org/wordprocessingml/2006/main">
        <w:t xml:space="preserve">1. O poder da fe: confiar nas promesas de Deus a pesar das profundidades dos desafíos da vida</w:t>
      </w:r>
    </w:p>
    <w:p/>
    <w:p>
      <w:r xmlns:w="http://schemas.openxmlformats.org/wordprocessingml/2006/main">
        <w:t xml:space="preserve">2. Dar un salto de fe: saír en obediencia a pesar da incerteza</w:t>
      </w:r>
    </w:p>
    <w:p/>
    <w:p>
      <w:r xmlns:w="http://schemas.openxmlformats.org/wordprocessingml/2006/main">
        <w:t xml:space="preserve">1. Hebreos 11:7 - Pola fe Noé, sendo advertido de Deus de cousas que aínda non se vían, emocionado de medo, preparou unha arca para salvar a súa casa; polo cal condenou o mundo e fíxose herdeiro da xustiza que é pola fe.</w:t>
      </w:r>
    </w:p>
    <w:p/>
    <w:p>
      <w:r xmlns:w="http://schemas.openxmlformats.org/wordprocessingml/2006/main">
        <w:t xml:space="preserve">2. Mateo 14:22-33 - E enseguida Xesús obrigou aos seus discípulos a subirse a un barco e a ir diante del á outra beira, mentres el enviaba á xente. E despois de despedir á multitude, subiu á montaña á parte para orar; e cando chegou a noite, estaba alí só. Pero o barco estaba agora no medio do mar, batido de ondas, porque o vento era contrario. E á cuarta vigilia da noite foi Xesús cara a eles, camiñando sobre o mar. E cando os discípulos o viron camiñando sobre o mar, turbáronse, dicindo: "É un espírito; e berraron de medo. Pero enseguida faloulles Xesús, dicindo: Anímate; son eu; non teñas medo. E Pedro respondeulle: "Señor, se es ti, dime que veña a ti sobre a auga". E el dixo: "Ven. E cando Pedro baixou do barco, andou sobre a auga para ir a Xesús. Pero cando viu o vento bullicioso, tivo medo; e comezando a afundirse, berrou, dicindo: Señor, sálvame. E enseguida Xesús tendeu a man, colleuno e díxolle: Ó de pouca fe, por que dubidaches?</w:t>
      </w:r>
    </w:p>
    <w:p/>
    <w:p>
      <w:r xmlns:w="http://schemas.openxmlformats.org/wordprocessingml/2006/main">
        <w:t xml:space="preserve">Ezequiel 47:4 volveu medir mil e levoume a través das augas; as augas estaban ata os xeonllos. Volveu medir mil e fíxome pasar; as augas estaban ata os lombos.</w:t>
      </w:r>
    </w:p>
    <w:p/>
    <w:p>
      <w:r xmlns:w="http://schemas.openxmlformats.org/wordprocessingml/2006/main">
        <w:t xml:space="preserve">Esta pasaxe describe unha visión de Deus levando a Ezequiel a través de augas que chegan ata os xeonllos e despois ata os lombos.</w:t>
      </w:r>
    </w:p>
    <w:p/>
    <w:p>
      <w:r xmlns:w="http://schemas.openxmlformats.org/wordprocessingml/2006/main">
        <w:t xml:space="preserve">1) A orientación de Deus: como Deus nos leva en tempos de necesidade</w:t>
      </w:r>
    </w:p>
    <w:p/>
    <w:p>
      <w:r xmlns:w="http://schemas.openxmlformats.org/wordprocessingml/2006/main">
        <w:t xml:space="preserve">2) As augas da vida: as bendicións que recibimos de seguir a Deus</w:t>
      </w:r>
    </w:p>
    <w:p/>
    <w:p>
      <w:r xmlns:w="http://schemas.openxmlformats.org/wordprocessingml/2006/main">
        <w:t xml:space="preserve">1) Ezequiel 47:4</w:t>
      </w:r>
    </w:p>
    <w:p/>
    <w:p>
      <w:r xmlns:w="http://schemas.openxmlformats.org/wordprocessingml/2006/main">
        <w:t xml:space="preserve">2) Xoán 7:37-38 - O último día da festa, o gran día, Xesús ergueuse e berrou: Se alguén ten sede, que veña a min e beba.</w:t>
      </w:r>
    </w:p>
    <w:p/>
    <w:p>
      <w:r xmlns:w="http://schemas.openxmlformats.org/wordprocessingml/2006/main">
        <w:t xml:space="preserve">Ezequiel 47:5 Despois mediu mil; e era un río que non podía pasar: porque as augas subían, augas para nadar, un río que non se podía pasar.</w:t>
      </w:r>
    </w:p>
    <w:p/>
    <w:p>
      <w:r xmlns:w="http://schemas.openxmlformats.org/wordprocessingml/2006/main">
        <w:t xml:space="preserve">O río era demasiado profundo para cruzalo e as augas subiran demasiado.</w:t>
      </w:r>
    </w:p>
    <w:p/>
    <w:p>
      <w:r xmlns:w="http://schemas.openxmlformats.org/wordprocessingml/2006/main">
        <w:t xml:space="preserve">1. A inundación da vida: como navegar por circunstancias esmagadoras</w:t>
      </w:r>
    </w:p>
    <w:p/>
    <w:p>
      <w:r xmlns:w="http://schemas.openxmlformats.org/wordprocessingml/2006/main">
        <w:t xml:space="preserve">2. Mantendo a nosa fe en tempos difíciles</w:t>
      </w:r>
    </w:p>
    <w:p/>
    <w:p>
      <w:r xmlns:w="http://schemas.openxmlformats.org/wordprocessingml/2006/main">
        <w:t xml:space="preserve">1. Salmo 124: 4-5 - "Entón as augas asolagaríannos, o regueiro pasaría sobre a nosa alma; entón as augas inchadas pasarían sobre a nosa alma".</w:t>
      </w:r>
    </w:p>
    <w:p/>
    <w:p>
      <w:r xmlns:w="http://schemas.openxmlformats.org/wordprocessingml/2006/main">
        <w:t xml:space="preserve">2. Isaías 43:2 - "Cando pases polas augas, eu estarei contigo; e polos ríos, non te asolagarán".</w:t>
      </w:r>
    </w:p>
    <w:p/>
    <w:p>
      <w:r xmlns:w="http://schemas.openxmlformats.org/wordprocessingml/2006/main">
        <w:t xml:space="preserve">Ezequiel 47:6 E díxome: Fillo do home, viches isto? Despois trouxome e fíxome volver á beira do río.</w:t>
      </w:r>
    </w:p>
    <w:p/>
    <w:p>
      <w:r xmlns:w="http://schemas.openxmlformats.org/wordprocessingml/2006/main">
        <w:t xml:space="preserve">Deus leva a Ezequiel á beira dun río e pregúntalle se o viu.</w:t>
      </w:r>
    </w:p>
    <w:p/>
    <w:p>
      <w:r xmlns:w="http://schemas.openxmlformats.org/wordprocessingml/2006/main">
        <w:t xml:space="preserve">1. A invitación de Deus para ver os ríos da vida</w:t>
      </w:r>
    </w:p>
    <w:p/>
    <w:p>
      <w:r xmlns:w="http://schemas.openxmlformats.org/wordprocessingml/2006/main">
        <w:t xml:space="preserve">2. O poder da Palabra de Deus para transformar vidas</w:t>
      </w:r>
    </w:p>
    <w:p/>
    <w:p>
      <w:r xmlns:w="http://schemas.openxmlformats.org/wordprocessingml/2006/main">
        <w:t xml:space="preserve">1. Xoán 4: 13-14 Xesús respondeulle: "O que beba desta auga volverá ter sede, pero o que beba da auga que eu lles dou non terá sede nunca. De feito, a auga que lles dou converterase neles nunha fonte de auga que brota para a vida eterna.</w:t>
      </w:r>
    </w:p>
    <w:p/>
    <w:p>
      <w:r xmlns:w="http://schemas.openxmlformats.org/wordprocessingml/2006/main">
        <w:t xml:space="preserve">2. Romanos 5:1-2 Xa que logo, xa que fomos xustificados pola fe, temos paz con Deus por medio do noso Señor Xesús Cristo, a través de quen accedemos pola fe a esta graza na que estamos agora. E nos gloriamos na esperanza da gloria de Deus.</w:t>
      </w:r>
    </w:p>
    <w:p/>
    <w:p>
      <w:r xmlns:w="http://schemas.openxmlformats.org/wordprocessingml/2006/main">
        <w:t xml:space="preserve">Ezequiel 47:7 Cando volvín, velaquí, á beira do río había moitas árbores por un lado e polo outro.</w:t>
      </w:r>
    </w:p>
    <w:p/>
    <w:p>
      <w:r xmlns:w="http://schemas.openxmlformats.org/wordprocessingml/2006/main">
        <w:t xml:space="preserve">Ezequiel viu un río con moitas árbores a cada lado.</w:t>
      </w:r>
    </w:p>
    <w:p/>
    <w:p>
      <w:r xmlns:w="http://schemas.openxmlformats.org/wordprocessingml/2006/main">
        <w:t xml:space="preserve">1. A provisión de Deus de beleza e abundancia na natureza</w:t>
      </w:r>
    </w:p>
    <w:p/>
    <w:p>
      <w:r xmlns:w="http://schemas.openxmlformats.org/wordprocessingml/2006/main">
        <w:t xml:space="preserve">2. Confiar na bondade de Deus aínda que nos sintamos perdidos</w:t>
      </w:r>
    </w:p>
    <w:p/>
    <w:p>
      <w:r xmlns:w="http://schemas.openxmlformats.org/wordprocessingml/2006/main">
        <w:t xml:space="preserve">1. Salmo 36: 8-9 - "Feitan a abundancia da túa casa, e ti dáslles de beber do río dos teus praceres. Porque contigo está a fonte da vida; na túa luz vemos a luz".</w:t>
      </w:r>
    </w:p>
    <w:p/>
    <w:p>
      <w:r xmlns:w="http://schemas.openxmlformats.org/wordprocessingml/2006/main">
        <w:t xml:space="preserve">2. Xoán 4:14 - "Pero quen beba da auga que eu lle darei nunca terá sede. Pero a auga que lle darei converterase nel nunha fonte de auga que brota para a vida eterna".</w:t>
      </w:r>
    </w:p>
    <w:p/>
    <w:p>
      <w:r xmlns:w="http://schemas.openxmlformats.org/wordprocessingml/2006/main">
        <w:t xml:space="preserve">Ezequiel 47:8 Entón díxome: "Estas augas saen cara ao país do leste, baixan ao deserto e van ao mar; as augas, sendo traídas ao mar, serán curadas".</w:t>
      </w:r>
    </w:p>
    <w:p/>
    <w:p>
      <w:r xmlns:w="http://schemas.openxmlformats.org/wordprocessingml/2006/main">
        <w:t xml:space="preserve">Esta pasaxe fala da promesa de Deus de traer a curación ás augas do mar.</w:t>
      </w:r>
    </w:p>
    <w:p/>
    <w:p>
      <w:r xmlns:w="http://schemas.openxmlformats.org/wordprocessingml/2006/main">
        <w:t xml:space="preserve">1. A promesa de Deus de curar: un estudo de Ezequiel 47:8</w:t>
      </w:r>
    </w:p>
    <w:p/>
    <w:p>
      <w:r xmlns:w="http://schemas.openxmlformats.org/wordprocessingml/2006/main">
        <w:t xml:space="preserve">2. O poder da cura de Deus: unha ollada a Ezequiel 47:8</w:t>
      </w:r>
    </w:p>
    <w:p/>
    <w:p>
      <w:r xmlns:w="http://schemas.openxmlformats.org/wordprocessingml/2006/main">
        <w:t xml:space="preserve">1. Xeremías 17:14 - Cúrame, Señor, e serei curado; sálvame, e serei salvo: porque ti es a miña louvanza.</w:t>
      </w:r>
    </w:p>
    <w:p/>
    <w:p>
      <w:r xmlns:w="http://schemas.openxmlformats.org/wordprocessingml/2006/main">
        <w:t xml:space="preserve">2. Éxodo 15:26 - E dixo: "Se escoitas con dilixencia a voz do Señor, o teu Deus, e fas o que está ben ante os seus ojos, escoitas os seus mandamentos e gardas todos os seus estatutos, eu non poñerei sobre ti ningunha destas enfermidades que eu trouxen sobre os exipcios, porque eu son o Señor que te cura.</w:t>
      </w:r>
    </w:p>
    <w:p/>
    <w:p>
      <w:r xmlns:w="http://schemas.openxmlformats.org/wordprocessingml/2006/main">
        <w:t xml:space="preserve">Ezequiel 47:9 E acontecerá que todo o vivo, que se move, por onde chegan os ríos, vivirá; ser curado; e todo vivirá onde veña o río.</w:t>
      </w:r>
    </w:p>
    <w:p/>
    <w:p>
      <w:r xmlns:w="http://schemas.openxmlformats.org/wordprocessingml/2006/main">
        <w:t xml:space="preserve">Esta pasaxe de Ezequiel fala de que a vida e a curación chegan aos que están preto do río de Deus.</w:t>
      </w:r>
    </w:p>
    <w:p/>
    <w:p>
      <w:r xmlns:w="http://schemas.openxmlformats.org/wordprocessingml/2006/main">
        <w:t xml:space="preserve">1. Os poderes curativos do amor de Deus</w:t>
      </w:r>
    </w:p>
    <w:p/>
    <w:p>
      <w:r xmlns:w="http://schemas.openxmlformats.org/wordprocessingml/2006/main">
        <w:t xml:space="preserve">2. Experimentando a renovación da vida a través da graza de Deus</w:t>
      </w:r>
    </w:p>
    <w:p/>
    <w:p>
      <w:r xmlns:w="http://schemas.openxmlformats.org/wordprocessingml/2006/main">
        <w:t xml:space="preserve">1. Isaías 43:2: "Cando pases polas augas, eu estarei contigo; e polos ríos, non te asolagarán; cando pases polo lume, non serás queimado e a chama non te consumirá. ."</w:t>
      </w:r>
    </w:p>
    <w:p/>
    <w:p>
      <w:r xmlns:w="http://schemas.openxmlformats.org/wordprocessingml/2006/main">
        <w:t xml:space="preserve">2. Xoán 4:14, "pero quen beba da auga que eu lle darei nunca máis terá sede. A auga que lle darei converterase nel nunha fonte de auga que brota para a vida eterna".</w:t>
      </w:r>
    </w:p>
    <w:p/>
    <w:p>
      <w:r xmlns:w="http://schemas.openxmlformats.org/wordprocessingml/2006/main">
        <w:t xml:space="preserve">Ezequiel 47:10 E acontecerá que os pescadores estarán sobre ela desde Engedi ata Eneglaim; serán un lugar onde tender redes; os seus peixes serán segundo a súa especie, como os peixes do gran mar, moi numerosos.</w:t>
      </w:r>
    </w:p>
    <w:p/>
    <w:p>
      <w:r xmlns:w="http://schemas.openxmlformats.org/wordprocessingml/2006/main">
        <w:t xml:space="preserve">O profeta Ezequiel predice que a zona entre Engedi e Eneglaim estará chea de pescadores, que pescarán unha variedade de peixes do gran mar.</w:t>
      </w:r>
    </w:p>
    <w:p/>
    <w:p>
      <w:r xmlns:w="http://schemas.openxmlformats.org/wordprocessingml/2006/main">
        <w:t xml:space="preserve">1. Promesas de Deus - Explorando a incrible fidelidade de Deus para cumprir as súas promesas proféticas.</w:t>
      </w:r>
    </w:p>
    <w:p/>
    <w:p>
      <w:r xmlns:w="http://schemas.openxmlformats.org/wordprocessingml/2006/main">
        <w:t xml:space="preserve">2. Abundancia - Ensinar sobre a abundancia que Deus nos proporciona cando confiamos e obedecemos nel.</w:t>
      </w:r>
    </w:p>
    <w:p/>
    <w:p>
      <w:r xmlns:w="http://schemas.openxmlformats.org/wordprocessingml/2006/main">
        <w:t xml:space="preserve">1. Xénese 1:20-22 - E dixo Deus: "Que a auga chegue de seres vivos e que os paxaros voen sobre a terra a través do ceo". Entón Deus creou as grandes criaturas do mar e todos os seres vivos e móbiles dos que chea a auga, segundo a súa especie, e todo paxaro alado segundo a súa especie. E Deus viu que era bo.</w:t>
      </w:r>
    </w:p>
    <w:p/>
    <w:p>
      <w:r xmlns:w="http://schemas.openxmlformats.org/wordprocessingml/2006/main">
        <w:t xml:space="preserve">22 Deus bendiciunos e díxolles: "Sede fecundos e multiplicade e enchede as augas dos mares e que os paxaros crezan na terra".</w:t>
      </w:r>
    </w:p>
    <w:p/>
    <w:p>
      <w:r xmlns:w="http://schemas.openxmlformats.org/wordprocessingml/2006/main">
        <w:t xml:space="preserve">2. Salmo 107:23-26 - Algúns saíron ao mar en barcos; eran comerciantes nas augas poderosas. Viron as obras do Señor, os seus feitos marabillosos no fondo. Porque falou e provocou unha tempestade que alzou as ondas. Subiron ao ceo e baixaron ás profundidades; no seu perigo derreteuse a súa coraxe.</w:t>
      </w:r>
    </w:p>
    <w:p/>
    <w:p>
      <w:r xmlns:w="http://schemas.openxmlformats.org/wordprocessingml/2006/main">
        <w:t xml:space="preserve">Ezequiel 47:11 Pero os seus lugares fangosos e as súas mariñas non serán curados; daranse a sal.</w:t>
      </w:r>
    </w:p>
    <w:p/>
    <w:p>
      <w:r xmlns:w="http://schemas.openxmlformats.org/wordprocessingml/2006/main">
        <w:t xml:space="preserve">Esta pasaxe fala dunha terra que permanecerá inhabitable e dará sal.</w:t>
      </w:r>
    </w:p>
    <w:p/>
    <w:p>
      <w:r xmlns:w="http://schemas.openxmlformats.org/wordprocessingml/2006/main">
        <w:t xml:space="preserve">1. A terra inhabitable: entendendo o plan de Deus para as circunstancias desfavorables</w:t>
      </w:r>
    </w:p>
    <w:p/>
    <w:p>
      <w:r xmlns:w="http://schemas.openxmlformats.org/wordprocessingml/2006/main">
        <w:t xml:space="preserve">2. O poder do sal: descubrindo o significado do sal nas Escrituras</w:t>
      </w:r>
    </w:p>
    <w:p/>
    <w:p>
      <w:r xmlns:w="http://schemas.openxmlformats.org/wordprocessingml/2006/main">
        <w:t xml:space="preserve">1. Isaías 34:9-10 E os seus regatos converteranse en brea, e o seu po en xofre, e a súa terra converterase en brea ardente. Non se apagará de día nin de noite; o seu fume subirá para sempre: de xeración en xeración quedará deserto; ninguén pasará por ela para sempre e para sempre.</w:t>
      </w:r>
    </w:p>
    <w:p/>
    <w:p>
      <w:r xmlns:w="http://schemas.openxmlformats.org/wordprocessingml/2006/main">
        <w:t xml:space="preserve">2. Marcos 9:49-50 Porque todo o mundo será salgado con lume, e todo sacrificio será salgado con sal. O sal é bo; pero se o sal perdeu a súa sal, con que o aderezades? Tede sal en vós mesmos, e teñades paz uns cos outros.</w:t>
      </w:r>
    </w:p>
    <w:p/>
    <w:p>
      <w:r xmlns:w="http://schemas.openxmlformats.org/wordprocessingml/2006/main">
        <w:t xml:space="preserve">Ezequiel 47:12 E á beira do río, a un lado e ao outro, crecerán todas as árbores para comer, cuxa folla non se desvanecerá nin se consumirá o seu froito; dará froitos novos segundo os seus meses, porque as súas augas saían do santuario, e o seu froito será para comida e a súa folla para medicina.</w:t>
      </w:r>
    </w:p>
    <w:p/>
    <w:p>
      <w:r xmlns:w="http://schemas.openxmlformats.org/wordprocessingml/2006/main">
        <w:t xml:space="preserve">O río que sae do santuario producirá árbores cuxas follas e froitos nunca se esvaecerán nin serán consumidos, producindo cada mes froitos frescos que poden ser utilizados como alimento e medicina.</w:t>
      </w:r>
    </w:p>
    <w:p/>
    <w:p>
      <w:r xmlns:w="http://schemas.openxmlformats.org/wordprocessingml/2006/main">
        <w:t xml:space="preserve">1. A fonte da vida e da abundancia</w:t>
      </w:r>
    </w:p>
    <w:p/>
    <w:p>
      <w:r xmlns:w="http://schemas.openxmlformats.org/wordprocessingml/2006/main">
        <w:t xml:space="preserve">2. A provisión sobrenatural de Deus</w:t>
      </w:r>
    </w:p>
    <w:p/>
    <w:p>
      <w:r xmlns:w="http://schemas.openxmlformats.org/wordprocessingml/2006/main">
        <w:t xml:space="preserve">1. Xoán 6:35 - Díxolles Xesús: Eu son o pan de vida; quen veña a min non terá fame, e quen cre en min nunca terá sede.</w:t>
      </w:r>
    </w:p>
    <w:p/>
    <w:p>
      <w:r xmlns:w="http://schemas.openxmlformats.org/wordprocessingml/2006/main">
        <w:t xml:space="preserve">2. Salmo 46:1 - Deus é o noso refuxio e forza, unha axuda sempre presente nos problemas.</w:t>
      </w:r>
    </w:p>
    <w:p/>
    <w:p>
      <w:r xmlns:w="http://schemas.openxmlformats.org/wordprocessingml/2006/main">
        <w:t xml:space="preserve">Ezequiel 47:13 Así fala o Señor Deus: Esta será a fronteira pola que heredaredes a terra segundo as doce tribos de Israel: Xosé terá dúas porcións.</w:t>
      </w:r>
    </w:p>
    <w:p/>
    <w:p>
      <w:r xmlns:w="http://schemas.openxmlformats.org/wordprocessingml/2006/main">
        <w:t xml:space="preserve">O Señor Deus dá instrucións para dividir a terra entre as doce tribos de Israel, e Xosé recibe dúas porcións.</w:t>
      </w:r>
    </w:p>
    <w:p/>
    <w:p>
      <w:r xmlns:w="http://schemas.openxmlformats.org/wordprocessingml/2006/main">
        <w:t xml:space="preserve">1. "A provisión fiel de Deus: un estudo de Ezequiel 47:13"</w:t>
      </w:r>
    </w:p>
    <w:p/>
    <w:p>
      <w:r xmlns:w="http://schemas.openxmlformats.org/wordprocessingml/2006/main">
        <w:t xml:space="preserve">2. "O poder da herdanza: unha reflexión sobre Ezequiel 47:13"</w:t>
      </w:r>
    </w:p>
    <w:p/>
    <w:p>
      <w:r xmlns:w="http://schemas.openxmlformats.org/wordprocessingml/2006/main">
        <w:t xml:space="preserve">1. Salmo 37:11 - "Pero os mansos herdarán a terra, e gozarán da abundancia da paz".</w:t>
      </w:r>
    </w:p>
    <w:p/>
    <w:p>
      <w:r xmlns:w="http://schemas.openxmlformats.org/wordprocessingml/2006/main">
        <w:t xml:space="preserve">2. Deuteronomio 32:9 - "Porque a porción do Señor é o seu pobo; Xacob é a parte da súa herdanza".</w:t>
      </w:r>
    </w:p>
    <w:p/>
    <w:p>
      <w:r xmlns:w="http://schemas.openxmlformats.org/wordprocessingml/2006/main">
        <w:t xml:space="preserve">Ezequiel 47:14 E heredaredes uns e outros: sobre o que erguín a miña man para darllo a vosos pais, e esta terra vos quedará en herdanza.</w:t>
      </w:r>
    </w:p>
    <w:p/>
    <w:p>
      <w:r xmlns:w="http://schemas.openxmlformats.org/wordprocessingml/2006/main">
        <w:t xml:space="preserve">O Señor prometeu darlle a terra de Israel ao pobo como herdanza.</w:t>
      </w:r>
    </w:p>
    <w:p/>
    <w:p>
      <w:r xmlns:w="http://schemas.openxmlformats.org/wordprocessingml/2006/main">
        <w:t xml:space="preserve">1. A promesa de herdanza de Deus: un estudo de Ezequiel 47:14</w:t>
      </w:r>
    </w:p>
    <w:p/>
    <w:p>
      <w:r xmlns:w="http://schemas.openxmlformats.org/wordprocessingml/2006/main">
        <w:t xml:space="preserve">2. Asumir a promesa: como recibir a bendición de Deus</w:t>
      </w:r>
    </w:p>
    <w:p/>
    <w:p>
      <w:r xmlns:w="http://schemas.openxmlformats.org/wordprocessingml/2006/main">
        <w:t xml:space="preserve">1. Ezequiel 47:14</w:t>
      </w:r>
    </w:p>
    <w:p/>
    <w:p>
      <w:r xmlns:w="http://schemas.openxmlformats.org/wordprocessingml/2006/main">
        <w:t xml:space="preserve">2. Deuteronomio 11:9-12</w:t>
      </w:r>
    </w:p>
    <w:p/>
    <w:p>
      <w:r xmlns:w="http://schemas.openxmlformats.org/wordprocessingml/2006/main">
        <w:t xml:space="preserve">Ezequiel 47:15 E esta será a fronteira da terra cara ao lado norte, dende o mar Grande, camiño de Hetlón, cando os homes van a Zedad;</w:t>
      </w:r>
    </w:p>
    <w:p/>
    <w:p>
      <w:r xmlns:w="http://schemas.openxmlformats.org/wordprocessingml/2006/main">
        <w:t xml:space="preserve">Esta pasaxe describe as fronteiras da terra de Israel.</w:t>
      </w:r>
    </w:p>
    <w:p/>
    <w:p>
      <w:r xmlns:w="http://schemas.openxmlformats.org/wordprocessingml/2006/main">
        <w:t xml:space="preserve">1. Deus sempre foi fiel para proporcionar límites ao seu pobo.</w:t>
      </w:r>
    </w:p>
    <w:p/>
    <w:p>
      <w:r xmlns:w="http://schemas.openxmlformats.org/wordprocessingml/2006/main">
        <w:t xml:space="preserve">2. O Señor deunos o don perfecto da terra e das fronteiras.</w:t>
      </w:r>
    </w:p>
    <w:p/>
    <w:p>
      <w:r xmlns:w="http://schemas.openxmlformats.org/wordprocessingml/2006/main">
        <w:t xml:space="preserve">1. Isaías 26:1 Nese día cantarase esta canción na terra de Xudá: Temos unha cidade forte; Deus fai da salvación os seus muros e murallas.</w:t>
      </w:r>
    </w:p>
    <w:p/>
    <w:p>
      <w:r xmlns:w="http://schemas.openxmlformats.org/wordprocessingml/2006/main">
        <w:t xml:space="preserve">2. Salmo 78:54 tróuxonos á súa terra santa, ao monte que a súa dereita tomara.</w:t>
      </w:r>
    </w:p>
    <w:p/>
    <w:p>
      <w:r xmlns:w="http://schemas.openxmlformats.org/wordprocessingml/2006/main">
        <w:t xml:space="preserve">Ezequiel 47:16 Hamat, Berota, Sibraim, que está entre a fronteira de Damasco e a fronteira de Hamat; Hazarhatticon, que está na costa de Hauran.</w:t>
      </w:r>
    </w:p>
    <w:p/>
    <w:p>
      <w:r xmlns:w="http://schemas.openxmlformats.org/wordprocessingml/2006/main">
        <w:t xml:space="preserve">Esta pasaxe de Ezequiel 47:16 describe as localizacións de catro cidades entre as fronteiras de Damasco e Hamat, e preto da costa de Hauran.</w:t>
      </w:r>
    </w:p>
    <w:p/>
    <w:p>
      <w:r xmlns:w="http://schemas.openxmlformats.org/wordprocessingml/2006/main">
        <w:t xml:space="preserve">1. A providencia infalible de Deus nas nosas vidas</w:t>
      </w:r>
    </w:p>
    <w:p/>
    <w:p>
      <w:r xmlns:w="http://schemas.openxmlformats.org/wordprocessingml/2006/main">
        <w:t xml:space="preserve">2. Vivir con confianza nos plans do Señor</w:t>
      </w:r>
    </w:p>
    <w:p/>
    <w:p>
      <w:r xmlns:w="http://schemas.openxmlformats.org/wordprocessingml/2006/main">
        <w:t xml:space="preserve">1.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Ezequiel 47:17 E a fronteira dende o mar será Hazarenán, a fronteira de Damasco, e o norte cara ao norte e a fronteira de Hamat. E este é o lado norte.</w:t>
      </w:r>
    </w:p>
    <w:p/>
    <w:p>
      <w:r xmlns:w="http://schemas.openxmlformats.org/wordprocessingml/2006/main">
        <w:t xml:space="preserve">A fronteira da Terra Prometida estaba dende o mar de Hazarenán ata a fronteira norte de Hamat, con Damasco no medio.</w:t>
      </w:r>
    </w:p>
    <w:p/>
    <w:p>
      <w:r xmlns:w="http://schemas.openxmlformats.org/wordprocessingml/2006/main">
        <w:t xml:space="preserve">1. A nosa herdanza na Terra Prometida - Explorando as fronteiras da terra que Deus prometeu ao seu pobo.</w:t>
      </w:r>
    </w:p>
    <w:p/>
    <w:p>
      <w:r xmlns:w="http://schemas.openxmlformats.org/wordprocessingml/2006/main">
        <w:t xml:space="preserve">2. Un novo fogar - A viaxe de descubrir o noso lugar prometido no reino de Deus.</w:t>
      </w:r>
    </w:p>
    <w:p/>
    <w:p>
      <w:r xmlns:w="http://schemas.openxmlformats.org/wordprocessingml/2006/main">
        <w:t xml:space="preserve">1. Xosué 1:2-3 - "O meu servo Moisés morreu. Agora levántate, pasa este Xordán, ti e todo este pobo, á terra que lles dou, ao pobo de Israel.</w:t>
      </w:r>
    </w:p>
    <w:p/>
    <w:p>
      <w:r xmlns:w="http://schemas.openxmlformats.org/wordprocessingml/2006/main">
        <w:t xml:space="preserve">2. Salmo 37:11 - "Pero os mansos herdarán a terra e gozarán dunha paz abundante".</w:t>
      </w:r>
    </w:p>
    <w:p/>
    <w:p>
      <w:r xmlns:w="http://schemas.openxmlformats.org/wordprocessingml/2006/main">
        <w:t xml:space="preserve">Ezequiel 47:18 E medirás o lado leste desde Hauran, Damasco, Galaad e desde a terra de Israel, xunto ao Xordán, desde a fronteira ata o mar oriental. E este é o lado leste.</w:t>
      </w:r>
    </w:p>
    <w:p/>
    <w:p>
      <w:r xmlns:w="http://schemas.openxmlformats.org/wordprocessingml/2006/main">
        <w:t xml:space="preserve">Esta pasaxe de Ezequiel 47:18 describe a fronteira oriental da terra de Israel desde Hauran e Damasco no norte ata o mar leste no sur.</w:t>
      </w:r>
    </w:p>
    <w:p/>
    <w:p>
      <w:r xmlns:w="http://schemas.openxmlformats.org/wordprocessingml/2006/main">
        <w:t xml:space="preserve">1: Podemos aprender de Ezequiel 47:18 que Deus é fiel ás súas promesas. El prometeu que lle daría ao pobo de Israel unha terra propia e cumpriu esa promesa.</w:t>
      </w:r>
    </w:p>
    <w:p/>
    <w:p>
      <w:r xmlns:w="http://schemas.openxmlformats.org/wordprocessingml/2006/main">
        <w:t xml:space="preserve">2: Tamén podemos aprender de Ezequiel 47:18 que Deus é o provedor definitivo. Proporciona non só terra física senón tamén sustento espiritual.</w:t>
      </w:r>
    </w:p>
    <w:p/>
    <w:p>
      <w:r xmlns:w="http://schemas.openxmlformats.org/wordprocessingml/2006/main">
        <w:t xml:space="preserve">1: Xosué 1:3-5 - "Todo lugar que pisará a planta do teu pé, que eu che dei, como dixen a Moisés. Desde o deserto e este Líbano ata o gran río, o río Éufrates. , toda a terra dos hititas e ata o mar grande cara ao pór do sol, será o teu litoral. Ninguén poderá estar diante de ti, porque o Señor, o teu Deus, poñerá o teu medo e o medo de ti sobre toda a terra que pisarás, como el che dixo".</w:t>
      </w:r>
    </w:p>
    <w:p/>
    <w:p>
      <w:r xmlns:w="http://schemas.openxmlformats.org/wordprocessingml/2006/main">
        <w:t xml:space="preserve">2: Salmo 37: 3-4 - "Confía no Señor e fai o ben; así habitarás na terra, e de verdade serás alimentado. Deléitatete tamén no Señor, e el darache os teus desexos. corazón".</w:t>
      </w:r>
    </w:p>
    <w:p/>
    <w:p>
      <w:r xmlns:w="http://schemas.openxmlformats.org/wordprocessingml/2006/main">
        <w:t xml:space="preserve">Ezequiel 47:19 E o lado sur cara ao sur, desde Tamar ata as augas da contenda en Cades, o río ata o mar Grande. E este é o lado sur cara ao sur.</w:t>
      </w:r>
    </w:p>
    <w:p/>
    <w:p>
      <w:r xmlns:w="http://schemas.openxmlformats.org/wordprocessingml/2006/main">
        <w:t xml:space="preserve">Ezequiel está describindo a fronteira da Terra Prometida, comezando no río Tamar e rematando no Gran Mar, incluíndo as augas da loita en Cades.</w:t>
      </w:r>
    </w:p>
    <w:p/>
    <w:p>
      <w:r xmlns:w="http://schemas.openxmlformats.org/wordprocessingml/2006/main">
        <w:t xml:space="preserve">1. A promesa de Deus de bendición e provisión na Terra Prometida</w:t>
      </w:r>
    </w:p>
    <w:p/>
    <w:p>
      <w:r xmlns:w="http://schemas.openxmlformats.org/wordprocessingml/2006/main">
        <w:t xml:space="preserve">2. A orientación de Deus e a fidelidade ao establecer límites</w:t>
      </w:r>
    </w:p>
    <w:p/>
    <w:p>
      <w:r xmlns:w="http://schemas.openxmlformats.org/wordprocessingml/2006/main">
        <w:t xml:space="preserve">1. Salmo 37:3-6 - Confía no Señor e fai o ben; morar na terra e gozar de pastos seguros. Deléitete no Señor, e el darache os desexos do teu corazón. Encomenda o teu camiño ao Señor; confía nel e fará isto: fará brillar a túa xusta recompensa coma o amencer, a túa reivindicación coma o sol do mediodía.</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Ezequiel 47:20 O lado oeste tamén será o gran mar dende a fronteira, ata que un home chegue contra Hamat. Este é o lado oeste.</w:t>
      </w:r>
    </w:p>
    <w:p/>
    <w:p>
      <w:r xmlns:w="http://schemas.openxmlformats.org/wordprocessingml/2006/main">
        <w:t xml:space="preserve">Ezequiel 47:20 describe o límite da terra prometida de Deus, que se estende desde a fronteira do gran mar ata a rexión de Hamat.</w:t>
      </w:r>
    </w:p>
    <w:p/>
    <w:p>
      <w:r xmlns:w="http://schemas.openxmlformats.org/wordprocessingml/2006/main">
        <w:t xml:space="preserve">1. As promesas ilimitadas de Deus: como as súas promesas chegan moito máis aló das nosas expectativas</w:t>
      </w:r>
    </w:p>
    <w:p/>
    <w:p>
      <w:r xmlns:w="http://schemas.openxmlformats.org/wordprocessingml/2006/main">
        <w:t xml:space="preserve">2. Os límites das promesas de Deus: como establece os límites das súas bendicións</w:t>
      </w:r>
    </w:p>
    <w:p/>
    <w:p>
      <w:r xmlns:w="http://schemas.openxmlformats.org/wordprocessingml/2006/main">
        <w:t xml:space="preserve">1. Xoán 3:16 - Porque tanto amou Deus ao mundo, que deu ao seu Fillo unigénito, para que quen cre nel non pereza, senón que teña vida eterna.</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Ezequiel 47:21 Así, repartirédesvos esta terra segundo as tribos de Israel.</w:t>
      </w:r>
    </w:p>
    <w:p/>
    <w:p>
      <w:r xmlns:w="http://schemas.openxmlformats.org/wordprocessingml/2006/main">
        <w:t xml:space="preserve">Esta pasaxe de Ezequiel 47:21 fala da promesa de Deus de dividir a terra entre o pobo de Israel segundo as súas tribos.</w:t>
      </w:r>
    </w:p>
    <w:p/>
    <w:p>
      <w:r xmlns:w="http://schemas.openxmlformats.org/wordprocessingml/2006/main">
        <w:t xml:space="preserve">1. A fidelidade de Deus no cumprimento da súa promesa de dividir a terra entre o seu pobo elixido.</w:t>
      </w:r>
    </w:p>
    <w:p/>
    <w:p>
      <w:r xmlns:w="http://schemas.openxmlformats.org/wordprocessingml/2006/main">
        <w:t xml:space="preserve">2. Recoñecer que Deus ten un plan para cada un de nós e como ese plan debe guiarnos nas nosas vidas.</w:t>
      </w:r>
    </w:p>
    <w:p/>
    <w:p>
      <w:r xmlns:w="http://schemas.openxmlformats.org/wordprocessingml/2006/main">
        <w:t xml:space="preserve">1. Xeremías 29:11 Porque sei os plans que teño para ti, declara o Señor, plans para prosperarte e non facerte dano, plans para darche esperanza e futuro.</w:t>
      </w:r>
    </w:p>
    <w:p/>
    <w:p>
      <w:r xmlns:w="http://schemas.openxmlformats.org/wordprocessingml/2006/main">
        <w:t xml:space="preserve">2. Deuteronomio 8:18 Pero lembra o Señor, o teu Deus, porque el é quen che dá a posibilidade de producir riqueza e confirma así o seu pacto, que lles xurou aos teus antepasados, como é hoxe.</w:t>
      </w:r>
    </w:p>
    <w:p/>
    <w:p>
      <w:r xmlns:w="http://schemas.openxmlformats.org/wordprocessingml/2006/main">
        <w:t xml:space="preserve">Ezequiel 47:22 E acontecerá que o repartiredes por sorteo en herdanza para vós, e para os estranxeiros que moran entre vós, que engendrarán fillos entre vós; e serán para vós como nacidos no país entre os fillos de Israel; terán herdanza contigo entre as tribos de Israel.</w:t>
      </w:r>
    </w:p>
    <w:p/>
    <w:p>
      <w:r xmlns:w="http://schemas.openxmlformats.org/wordprocessingml/2006/main">
        <w:t xml:space="preserve">Esta pasaxe de Ezequiel 47:22 afirma que os estranxeiros que nacen entre o pobo de Israel recibirán unha herdanza entre as tribos de Israel.</w:t>
      </w:r>
    </w:p>
    <w:p/>
    <w:p>
      <w:r xmlns:w="http://schemas.openxmlformats.org/wordprocessingml/2006/main">
        <w:t xml:space="preserve">1. O amor de Deus polos estraños: explorando Ezequiel 47:22</w:t>
      </w:r>
    </w:p>
    <w:p/>
    <w:p>
      <w:r xmlns:w="http://schemas.openxmlformats.org/wordprocessingml/2006/main">
        <w:t xml:space="preserve">2. A importancia da herdanza: comprender o significado bíblico de Ezequiel 47:22</w:t>
      </w:r>
    </w:p>
    <w:p/>
    <w:p>
      <w:r xmlns:w="http://schemas.openxmlformats.org/wordprocessingml/2006/main">
        <w:t xml:space="preserve">1. Deuteronomio 10: 18-19 - Porque o Señor, o teu Deus, é o Deus dos deuses e o Señor dos señores, un Deus grande, poderoso e terrible, que non ten en conta as persoas nin recibe recompensa: el executa o xuízo de o orfo e viúva, e ama o estranxeiro, dándolle comida e vestido.</w:t>
      </w:r>
    </w:p>
    <w:p/>
    <w:p>
      <w:r xmlns:w="http://schemas.openxmlformats.org/wordprocessingml/2006/main">
        <w:t xml:space="preserve">2. Levítico 19:33-34 - E se un estranxeiro morre contigo na túa terra, non o molestas. Pero o estranxeiro que habita contigo será para ti coma un nacido entre vós, e amaralo coma a ti mesmo; porque erades estranxeiros na terra de Exipto: Eu son o Señor, o voso Deus.</w:t>
      </w:r>
    </w:p>
    <w:p/>
    <w:p>
      <w:r xmlns:w="http://schemas.openxmlformats.org/wordprocessingml/2006/main">
        <w:t xml:space="preserve">Ezequiel 47:23 E acontecerá que na que tribo resida o estranxeiro, alí lle daredes a súa herdanza, di o Señor Deus.</w:t>
      </w:r>
    </w:p>
    <w:p/>
    <w:p>
      <w:r xmlns:w="http://schemas.openxmlformats.org/wordprocessingml/2006/main">
        <w:t xml:space="preserve">Esta pasaxe destaca a importancia de acoller e proporcionar aos estraños.</w:t>
      </w:r>
    </w:p>
    <w:p/>
    <w:p>
      <w:r xmlns:w="http://schemas.openxmlformats.org/wordprocessingml/2006/main">
        <w:t xml:space="preserve">1: Dar a benvida ao estranxeiro: o mandamento de Deus e o noso imperativo</w:t>
      </w:r>
    </w:p>
    <w:p/>
    <w:p>
      <w:r xmlns:w="http://schemas.openxmlformats.org/wordprocessingml/2006/main">
        <w:t xml:space="preserve">2: A provisión de Deus para o estranxeiro: unha chamada á acción amorosa</w:t>
      </w:r>
    </w:p>
    <w:p/>
    <w:p>
      <w:r xmlns:w="http://schemas.openxmlformats.org/wordprocessingml/2006/main">
        <w:t xml:space="preserve">1: Levítico 19:33-34 - "Cando un estranxeiro resida contigo na túa terra, non oprimirás o estranxeiro. O estranxeiro que reside contigo será para ti como o cidadán de entre ti; amarás ao estranxeiro como a ti mesmo. , porque eras estranxeiro na terra de Exipto: Eu son o Señor, o teu Deus".</w:t>
      </w:r>
    </w:p>
    <w:p/>
    <w:p>
      <w:r xmlns:w="http://schemas.openxmlformats.org/wordprocessingml/2006/main">
        <w:t xml:space="preserve">2: Mateo 25:35-40 - "Porque tiven fame e deronme de comer, tiven sede e deronme de beber, fun forasteiro e acollestesme, estiven espido e deronme roupa, eu estaba enfermo e coidaches de min, estiven no cárcere e visitáchesme".</w:t>
      </w:r>
    </w:p>
    <w:p/>
    <w:p>
      <w:r xmlns:w="http://schemas.openxmlformats.org/wordprocessingml/2006/main">
        <w:t xml:space="preserve">O capítulo 48 de Ezequiel conclúe a visión do templo dada a Ezequiel. O capítulo céntrase na división da terra entre as doce tribos de Israel e as medidas da cidade.</w:t>
      </w:r>
    </w:p>
    <w:p/>
    <w:p>
      <w:r xmlns:w="http://schemas.openxmlformats.org/wordprocessingml/2006/main">
        <w:t xml:space="preserve">1o Parágrafo: O capítulo comeza coa descrición das partes tribais da terra. A terra está dividida entre as doce tribos, con límites específicos e medidas para a porción de cada tribo. A visión enfatiza a equidade e a distribución equitativa da terra (Ezequiel 48:1-7).</w:t>
      </w:r>
    </w:p>
    <w:p/>
    <w:p>
      <w:r xmlns:w="http://schemas.openxmlformats.org/wordprocessingml/2006/main">
        <w:t xml:space="preserve">2o Parágrafo: A visión describe entón a porción de terra reservada para o santuario e os sacerdotes. O barrio sagrado está reservado para o santuario, con medidas específicas e zonas designadas para diferentes fins. A visión destaca a santidade e a importancia desta porción de terra (Ezequiel 48:8-14).</w:t>
      </w:r>
    </w:p>
    <w:p/>
    <w:p>
      <w:r xmlns:w="http://schemas.openxmlformats.org/wordprocessingml/2006/main">
        <w:t xml:space="preserve">3o Parágrafo: O capítulo continúa coa descrición da porción de terra para os levitas e os distritos da cidade. Os levitas reciben unha porción para as súas moradas, e a cidade está dividida en seccións para o príncipe, o pobo común e os sacerdotes. A visión proporciona medidas e designacións específicas para cada sección (Ezequiel 48:15-22).</w:t>
      </w:r>
    </w:p>
    <w:p/>
    <w:p>
      <w:r xmlns:w="http://schemas.openxmlformats.org/wordprocessingml/2006/main">
        <w:t xml:space="preserve">4o Parágrafo: O capítulo conclúe coa descrición das portas da cidade e a asignación de terreos para o príncipe. A visión ofrece detalles sobre as portas e os seus nomes, facendo fincapé na importancia de entrar e saír por estas portas. Ao príncipe atribúeselle terras a ambos os dous lados do distrito sagrado, destacando a súa posición especial (Ezequiel 48:23-29).</w:t>
      </w:r>
    </w:p>
    <w:p/>
    <w:p>
      <w:r xmlns:w="http://schemas.openxmlformats.org/wordprocessingml/2006/main">
        <w:t xml:space="preserve">En resumo,</w:t>
      </w:r>
    </w:p>
    <w:p>
      <w:r xmlns:w="http://schemas.openxmlformats.org/wordprocessingml/2006/main">
        <w:t xml:space="preserve">Ezequiel capítulo corenta e oito presenta</w:t>
      </w:r>
    </w:p>
    <w:p>
      <w:r xmlns:w="http://schemas.openxmlformats.org/wordprocessingml/2006/main">
        <w:t xml:space="preserve">a conclusión da visión do templo,</w:t>
      </w:r>
    </w:p>
    <w:p>
      <w:r xmlns:w="http://schemas.openxmlformats.org/wordprocessingml/2006/main">
        <w:t xml:space="preserve">centrándose na división da terra</w:t>
      </w:r>
    </w:p>
    <w:p>
      <w:r xmlns:w="http://schemas.openxmlformats.org/wordprocessingml/2006/main">
        <w:t xml:space="preserve">entre as doce tribos de Israel</w:t>
      </w:r>
    </w:p>
    <w:p>
      <w:r xmlns:w="http://schemas.openxmlformats.org/wordprocessingml/2006/main">
        <w:t xml:space="preserve">e as medidas da cidade.</w:t>
      </w:r>
    </w:p>
    <w:p/>
    <w:p>
      <w:r xmlns:w="http://schemas.openxmlformats.org/wordprocessingml/2006/main">
        <w:t xml:space="preserve">Descrición das porcións tribais do terreo con límites e medidas específicas.</w:t>
      </w:r>
    </w:p>
    <w:p>
      <w:r xmlns:w="http://schemas.openxmlformats.org/wordprocessingml/2006/main">
        <w:t xml:space="preserve">Énfase na equidade e distribución equitativa da terra entre as doce tribos.</w:t>
      </w:r>
    </w:p>
    <w:p>
      <w:r xmlns:w="http://schemas.openxmlformats.org/wordprocessingml/2006/main">
        <w:t xml:space="preserve">Porción de terreo destinada ao santuario con medidas e zonas específicas para diferentes fins.</w:t>
      </w:r>
    </w:p>
    <w:p>
      <w:r xmlns:w="http://schemas.openxmlformats.org/wordprocessingml/2006/main">
        <w:t xml:space="preserve">Descrición da porción de terra para os levitas e os distritos da cidade.</w:t>
      </w:r>
    </w:p>
    <w:p>
      <w:r xmlns:w="http://schemas.openxmlformats.org/wordprocessingml/2006/main">
        <w:t xml:space="preserve">Asignación de terreos para o príncipe a ambos os dous lados do barrio sagrado.</w:t>
      </w:r>
    </w:p>
    <w:p>
      <w:r xmlns:w="http://schemas.openxmlformats.org/wordprocessingml/2006/main">
        <w:t xml:space="preserve">Detalles sobre as portas da cidade e os seus nomes, destacando o seu significado.</w:t>
      </w:r>
    </w:p>
    <w:p/>
    <w:p>
      <w:r xmlns:w="http://schemas.openxmlformats.org/wordprocessingml/2006/main">
        <w:t xml:space="preserve">Este capítulo de Ezequiel conclúe a visión do templo. O capítulo comeza coa descrición das partes tribais da terra, proporcionando límites e medidas específicas para a porción de cada tribo. A visión enfatiza a equidade e a distribución equitativa da terra entre as doce tribos. A continuación, o capítulo describe a porción de terreo destinada ao santuario, con medidas específicas e áreas designadas para diferentes fins. A visión destaca a santidade e a importancia desta porción de terra. O capítulo continúa coa descrición da porción de terra para os levitas e os distritos da cidade, proporcionando medidas e designacións específicas para cada sección. O capítulo conclúe coa descrición das portas da cidade e a asignación de terreos para o príncipe. A visión ofrece detalles sobre as portas e os seus nomes, facendo fincapé na importancia de entrar e saír por estas portas. Ao príncipe atribúeselles terras a ambos os dous lados do distrito sagrado, destacando a súa posición especial. O capítulo enfatiza a división da terra entre as tribos e proporciona medidas e detalles específicos para as distintas porcións e distritos.</w:t>
      </w:r>
    </w:p>
    <w:p/>
    <w:p>
      <w:r xmlns:w="http://schemas.openxmlformats.org/wordprocessingml/2006/main">
        <w:t xml:space="preserve">Ezequiel 48:1 Agora estes son os nomes das tribos. Desde o extremo norte ata o litoral do camiño de Hetlón, como se vai a Hamat, Hazarenán, fronteira de Damasco cara ao norte, ata o litoral de Hamat; pois estes son os seus lados leste e oeste; unha porción para Dan.</w:t>
      </w:r>
    </w:p>
    <w:p/>
    <w:p>
      <w:r xmlns:w="http://schemas.openxmlformats.org/wordprocessingml/2006/main">
        <w:t xml:space="preserve">Esta pasaxe proporciona os nomes das tribos situadas ao norte de Hamat e Damasco ao longo da costa de Hethlon.</w:t>
      </w:r>
    </w:p>
    <w:p/>
    <w:p>
      <w:r xmlns:w="http://schemas.openxmlformats.org/wordprocessingml/2006/main">
        <w:t xml:space="preserve">1. A importancia de coñecer as nosas raíces</w:t>
      </w:r>
    </w:p>
    <w:p/>
    <w:p>
      <w:r xmlns:w="http://schemas.openxmlformats.org/wordprocessingml/2006/main">
        <w:t xml:space="preserve">2. O poder do lugar</w:t>
      </w:r>
    </w:p>
    <w:p/>
    <w:p>
      <w:r xmlns:w="http://schemas.openxmlformats.org/wordprocessingml/2006/main">
        <w:t xml:space="preserve">1. Xosué 19:47 - "E a costa dos fillos de Dan foi moi pouco para eles; polo tanto, os fillos de Dan subiron a loitar contra Leshem, tomárona, e matárona a filo de espada e posuíu e morou nela, e chamou a Leshem Dan, polo nome de Dan, o seu pai.</w:t>
      </w:r>
    </w:p>
    <w:p/>
    <w:p>
      <w:r xmlns:w="http://schemas.openxmlformats.org/wordprocessingml/2006/main">
        <w:t xml:space="preserve">2. Xénese 49:16-17 - Dan xulgará ao seu pobo, como unha das tribos de Israel. Dan será unha serpe no camiño, unha serpe no camiño, que morde os talóns dos cabalos, de xeito que o seu xinete cae cara atrás.</w:t>
      </w:r>
    </w:p>
    <w:p/>
    <w:p>
      <w:r xmlns:w="http://schemas.openxmlformats.org/wordprocessingml/2006/main">
        <w:t xml:space="preserve">Ezequiel 48:2 E na fronteira de Dan, dende o lado leste ata o lado oeste, unha porción para Aser.</w:t>
      </w:r>
    </w:p>
    <w:p/>
    <w:p>
      <w:r xmlns:w="http://schemas.openxmlformats.org/wordprocessingml/2006/main">
        <w:t xml:space="preserve">A pasaxe describe a división da terra a Aser de leste a oeste pola fronteira de Dan.</w:t>
      </w:r>
    </w:p>
    <w:p/>
    <w:p>
      <w:r xmlns:w="http://schemas.openxmlformats.org/wordprocessingml/2006/main">
        <w:t xml:space="preserve">1. A fidelidade de Deus ao proporcionar ao seu pobo - como El nos bendixo con todo o que necesitamos.</w:t>
      </w:r>
    </w:p>
    <w:p/>
    <w:p>
      <w:r xmlns:w="http://schemas.openxmlformats.org/wordprocessingml/2006/main">
        <w:t xml:space="preserve">2. A importancia de confiar no plan de Deus e permitir que El nos guíe.</w:t>
      </w:r>
    </w:p>
    <w:p/>
    <w:p>
      <w:r xmlns:w="http://schemas.openxmlformats.org/wordprocessingml/2006/main">
        <w:t xml:space="preserve">1. Mateo 6:31-33 - "Por tanto, non te preocupes, dicindo: Que comeremos? ou que beberemos? ou que vestiremos? Porque os xentís buscan todas estas cousas, e o teu Pai celestial sabe que necesitas de todos. Pero busca primeiro o reino de Deus e a súa xustiza, e todas estas cousas seranche engadidas".</w:t>
      </w:r>
    </w:p>
    <w:p/>
    <w:p>
      <w:r xmlns:w="http://schemas.openxmlformats.org/wordprocessingml/2006/main">
        <w:t xml:space="preserve">2. Salmo 37: 3-5 - "Confía no Señor e fai o ben; habita na terra e fai amigo da fidelidade. Deléitate no Señor, e el darache os desexos do teu corazón. Encomenda o teu camiño ao Señor. ; confía nel, e actuará".</w:t>
      </w:r>
    </w:p>
    <w:p/>
    <w:p>
      <w:r xmlns:w="http://schemas.openxmlformats.org/wordprocessingml/2006/main">
        <w:t xml:space="preserve">Ezequiel 48:3 E na fronteira de Aser, dende o lado leste ata o lado oeste, unha porción para Neftalí.</w:t>
      </w:r>
    </w:p>
    <w:p/>
    <w:p>
      <w:r xmlns:w="http://schemas.openxmlformats.org/wordprocessingml/2006/main">
        <w:t xml:space="preserve">Deus manda aos israelitas que dividan a terra entre as doce tribos, dándolle unha porción a Neftalí dende o lado leste ata o lado oeste.</w:t>
      </w:r>
    </w:p>
    <w:p/>
    <w:p>
      <w:r xmlns:w="http://schemas.openxmlformats.org/wordprocessingml/2006/main">
        <w:t xml:space="preserve">1. Permanece na provisión de Deus - Ezequiel 48:3</w:t>
      </w:r>
    </w:p>
    <w:p/>
    <w:p>
      <w:r xmlns:w="http://schemas.openxmlformats.org/wordprocessingml/2006/main">
        <w:t xml:space="preserve">2. Recibe a bendición da obediencia - Ezequiel 48:3</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Deuteronomio 28: 1-2 - "Agora acontecerá, se obedeces con dilixencia á voz do Señor, o teu Deus, para observar con coidado todos os seus mandamentos que che mando hoxe, que o Señor, o teu Deus, elevarate. sobre todas as nacións da terra.</w:t>
      </w:r>
    </w:p>
    <w:p/>
    <w:p>
      <w:r xmlns:w="http://schemas.openxmlformats.org/wordprocessingml/2006/main">
        <w:t xml:space="preserve">Ezequiel 48:4 E na fronteira de Neftalí, dende o lado leste ata o lado oeste, unha porción para Manasés.</w:t>
      </w:r>
    </w:p>
    <w:p/>
    <w:p>
      <w:r xmlns:w="http://schemas.openxmlformats.org/wordprocessingml/2006/main">
        <w:t xml:space="preserve">Deus deulle a Manasés unha porción de terra na fronteira de Neftalí de leste a oeste.</w:t>
      </w:r>
    </w:p>
    <w:p/>
    <w:p>
      <w:r xmlns:w="http://schemas.openxmlformats.org/wordprocessingml/2006/main">
        <w:t xml:space="preserve">1. Mostrando a provisión de Deus: un estudo de Ezequiel 48:4</w:t>
      </w:r>
    </w:p>
    <w:p/>
    <w:p>
      <w:r xmlns:w="http://schemas.openxmlformats.org/wordprocessingml/2006/main">
        <w:t xml:space="preserve">2. O poder das promesas de Deus: un exame de Ezequiel 48:4</w:t>
      </w:r>
    </w:p>
    <w:p/>
    <w:p>
      <w:r xmlns:w="http://schemas.openxmlformats.org/wordprocessingml/2006/main">
        <w:t xml:space="preserve">1. Deuteronomio 19:14 - "Non moverás o límite do teu veciño, que fixaron os antepasados, na túa herdanza que heredarás na terra que o Señor, o teu Deus, che dá para poseer".</w:t>
      </w:r>
    </w:p>
    <w:p/>
    <w:p>
      <w:r xmlns:w="http://schemas.openxmlformats.org/wordprocessingml/2006/main">
        <w:t xml:space="preserve">2. Xosué 17:14-18 - "Os fillos de Xosé dixéronlle a Xosué: "¿Por que me deches en herdanza só un lote e unha porción, xa que son un pobo numeroso que o Señor bendixo ata agora? Xosué respondeulles: "Se sodes un pobo numeroso, sobedes ao bosque e despexádevos alí no país dos ferezeos e dos refaím, xa que o monte de Efraím é demasiado estreito para vós. Os fillos de Xosé dixeron: O monte non nos abonda, e todos os cananeos que habitan na terra do val teñen carros de ferro, tanto os de Bet-Sean e as súas cidades como os do val de Jizreel.</w:t>
      </w:r>
    </w:p>
    <w:p/>
    <w:p>
      <w:r xmlns:w="http://schemas.openxmlformats.org/wordprocessingml/2006/main">
        <w:t xml:space="preserve">Ezequiel 48:5 E na fronteira de Manasés, dende o lado leste ata o lado oeste, unha porción para Efraím.</w:t>
      </w:r>
    </w:p>
    <w:p/>
    <w:p>
      <w:r xmlns:w="http://schemas.openxmlformats.org/wordprocessingml/2006/main">
        <w:t xml:space="preserve">Ezequiel 48:5 afirma que unha porción de terra foi asignada a Efraín desde o lado leste ata o lado oeste, como parte da fronteira de Manasés.</w:t>
      </w:r>
    </w:p>
    <w:p/>
    <w:p>
      <w:r xmlns:w="http://schemas.openxmlformats.org/wordprocessingml/2006/main">
        <w:t xml:space="preserve">1. A todos nos asigna unha parte de Deus e debemos aproveitala ao máximo.</w:t>
      </w:r>
    </w:p>
    <w:p/>
    <w:p>
      <w:r xmlns:w="http://schemas.openxmlformats.org/wordprocessingml/2006/main">
        <w:t xml:space="preserve">2. Deus dános a oportunidade de utilizar os recursos que nos proporcionou para construír algo fermoso.</w:t>
      </w:r>
    </w:p>
    <w:p/>
    <w:p>
      <w:r xmlns:w="http://schemas.openxmlformats.org/wordprocessingml/2006/main">
        <w:t xml:space="preserve">1. Deuteronomio 16:18-20 Nomearás xuíces e oficiais en todas as túas cidades que o Señor, o teu Deus, che da, segundo as túas tribos, e xulgarán ao pobo con xustiza. Non pervertirás a xustiza. Non mostrarás parcialidade, nin aceptarás un suborno, pois un suborno cega os ollos dos sabios e subverte a causa dos xustos. Seguirás a xustiza, e só a xustiza, para vivir e herdar a terra que o Señor, o teu Deus, che dá.</w:t>
      </w:r>
    </w:p>
    <w:p/>
    <w:p>
      <w:r xmlns:w="http://schemas.openxmlformats.org/wordprocessingml/2006/main">
        <w:t xml:space="preserve">2. Salmo 37:3-4 Confía no Señor e fai o ben; morar na terra e facerse amigo da fidelidade. Deléitete no Señor, e el darache os desexos do teu corazón.</w:t>
      </w:r>
    </w:p>
    <w:p/>
    <w:p>
      <w:r xmlns:w="http://schemas.openxmlformats.org/wordprocessingml/2006/main">
        <w:t xml:space="preserve">Ezequiel 48:6 E na fronteira de Efraín, dende o lado leste ata o lado oeste, unha porción para Rubén.</w:t>
      </w:r>
    </w:p>
    <w:p/>
    <w:p>
      <w:r xmlns:w="http://schemas.openxmlformats.org/wordprocessingml/2006/main">
        <w:t xml:space="preserve">A porción de terra dada a Rubén estaba limitada por Efraín de leste a oeste.</w:t>
      </w:r>
    </w:p>
    <w:p/>
    <w:p>
      <w:r xmlns:w="http://schemas.openxmlformats.org/wordprocessingml/2006/main">
        <w:t xml:space="preserve">1. Cando Deus divide: A bendición de Rubén</w:t>
      </w:r>
    </w:p>
    <w:p/>
    <w:p>
      <w:r xmlns:w="http://schemas.openxmlformats.org/wordprocessingml/2006/main">
        <w:t xml:space="preserve">2. A perfección de Deus na distribución: a porción de Rubén</w:t>
      </w:r>
    </w:p>
    <w:p/>
    <w:p>
      <w:r xmlns:w="http://schemas.openxmlformats.org/wordprocessingml/2006/main">
        <w:t xml:space="preserve">1. Xénese 49: 3-4 Rubén, ti es o meu primoxénito, a miña forza e o principio da miña forza, a excelencia da dignidade e a excelencia do poder: inestable coma a auga, non superarás; porque subiste á cama de teu pai; entón contaminaches: subiu ao meu leito.</w:t>
      </w:r>
    </w:p>
    <w:p/>
    <w:p>
      <w:r xmlns:w="http://schemas.openxmlformats.org/wordprocessingml/2006/main">
        <w:t xml:space="preserve">2. Deuteronomio 33:6 Que viva Rubén e non morra; e que os seus homes non sexan poucos.</w:t>
      </w:r>
    </w:p>
    <w:p/>
    <w:p>
      <w:r xmlns:w="http://schemas.openxmlformats.org/wordprocessingml/2006/main">
        <w:t xml:space="preserve">Ezequiel 48:7 E na fronteira de Rubén, dende o lado leste ata o lado oeste, unha porción para Xudá.</w:t>
      </w:r>
    </w:p>
    <w:p/>
    <w:p>
      <w:r xmlns:w="http://schemas.openxmlformats.org/wordprocessingml/2006/main">
        <w:t xml:space="preserve">A parte de Xudá limita con Rubén polo lado leste e oeste.</w:t>
      </w:r>
    </w:p>
    <w:p/>
    <w:p>
      <w:r xmlns:w="http://schemas.openxmlformats.org/wordprocessingml/2006/main">
        <w:t xml:space="preserve">1: Deus deunos unha porción que non debe darse por feito.</w:t>
      </w:r>
    </w:p>
    <w:p/>
    <w:p>
      <w:r xmlns:w="http://schemas.openxmlformats.org/wordprocessingml/2006/main">
        <w:t xml:space="preserve">2: A nosa parte na vida está determinada por Deus, e é a nosa responsabilidade honralo e amalo a través dela.</w:t>
      </w:r>
    </w:p>
    <w:p/>
    <w:p>
      <w:r xmlns:w="http://schemas.openxmlformats.org/wordprocessingml/2006/main">
        <w:t xml:space="preserve">1: Deuteronomio 8:18 - Pero lembra-te de Xehová, o teu Deus, porque el é o que che dá poder para conseguir riquezas, para establecer o pacto que xurou aos teus pais, como é hoxe.</w:t>
      </w:r>
    </w:p>
    <w:p/>
    <w:p>
      <w:r xmlns:w="http://schemas.openxmlformats.org/wordprocessingml/2006/main">
        <w:t xml:space="preserve">2: Santiago 1:17 - Todo don bo e todo don perfecto é de arriba, e descende do Pai das luces, con quen non hai variabilidade nin sombra de cambio.</w:t>
      </w:r>
    </w:p>
    <w:p/>
    <w:p>
      <w:r xmlns:w="http://schemas.openxmlformats.org/wordprocessingml/2006/main">
        <w:t xml:space="preserve">Ezequiel 48:8 E na fronteira de Xudá, dende o lado leste ata o lado oeste, estará a ofrenda que ofreceredes de vinte e cinco mil canas de ancho e de lonxitude coma unha das outras partes, dende o leste. cara ao lado oeste: e o santuario estará no medio del.</w:t>
      </w:r>
    </w:p>
    <w:p/>
    <w:p>
      <w:r xmlns:w="http://schemas.openxmlformats.org/wordprocessingml/2006/main">
        <w:t xml:space="preserve">Esta pasaxe fala das fronteiras de Xudá e da ofrenda de vinte e cinco mil canas para o santuario no medio del.</w:t>
      </w:r>
    </w:p>
    <w:p/>
    <w:p>
      <w:r xmlns:w="http://schemas.openxmlformats.org/wordprocessingml/2006/main">
        <w:t xml:space="preserve">1. A importancia do santuario de Deus</w:t>
      </w:r>
    </w:p>
    <w:p/>
    <w:p>
      <w:r xmlns:w="http://schemas.openxmlformats.org/wordprocessingml/2006/main">
        <w:t xml:space="preserve">2. As marabillas da provisión de Deus</w:t>
      </w:r>
    </w:p>
    <w:p/>
    <w:p>
      <w:r xmlns:w="http://schemas.openxmlformats.org/wordprocessingml/2006/main">
        <w:t xml:space="preserve">1. Éxodo 25: 8-9 - Fálalle a Moisés, dicindo: Que me fagan un santuario; para habitar entre eles.</w:t>
      </w:r>
    </w:p>
    <w:p/>
    <w:p>
      <w:r xmlns:w="http://schemas.openxmlformats.org/wordprocessingml/2006/main">
        <w:t xml:space="preserve">2. Hebreos 8:5 - Que serven ao exemplo e á sombra das cousas celestes, como Moisés foi amonestado por Deus cando estaba a piques de facer o tabernáculo: pois, mira, di, que fas todas as cousas segundo o modelo mostrado. a ti no monte.</w:t>
      </w:r>
    </w:p>
    <w:p/>
    <w:p>
      <w:r xmlns:w="http://schemas.openxmlformats.org/wordprocessingml/2006/main">
        <w:t xml:space="preserve">Ezequiel 48:9 A ofrenda que ofreceredes ao Señor será de vinte e cinco mil de lonxitude e dez mil de ancho.</w:t>
      </w:r>
    </w:p>
    <w:p/>
    <w:p>
      <w:r xmlns:w="http://schemas.openxmlformats.org/wordprocessingml/2006/main">
        <w:t xml:space="preserve">O Señor mandou a ofrenda de 25.000 de lonxitude e 10.000 de ancho.</w:t>
      </w:r>
    </w:p>
    <w:p/>
    <w:p>
      <w:r xmlns:w="http://schemas.openxmlformats.org/wordprocessingml/2006/main">
        <w:t xml:space="preserve">1. A xenerosa provisión do Señor - Como se ve a xenerosidade de Deus ao proporcionar ao seu pobo na ofrenda destas medidas.</w:t>
      </w:r>
    </w:p>
    <w:p/>
    <w:p>
      <w:r xmlns:w="http://schemas.openxmlformats.org/wordprocessingml/2006/main">
        <w:t xml:space="preserve">2. Abundancia de Bendición - Como se ve o amor e a fidelidade de Deus na abundancia da ofrenda que El ordenou.</w:t>
      </w:r>
    </w:p>
    <w:p/>
    <w:p>
      <w:r xmlns:w="http://schemas.openxmlformats.org/wordprocessingml/2006/main">
        <w:t xml:space="preserve">1. Deuteronomio 28:11-13 - As bendicións que o Señor prometeu ao seu pobo pola súa obediencia.</w:t>
      </w:r>
    </w:p>
    <w:p/>
    <w:p>
      <w:r xmlns:w="http://schemas.openxmlformats.org/wordprocessingml/2006/main">
        <w:t xml:space="preserve">2. 2 Corintios 9:6-8 - A actitude de dar alegre que Deus desexa do seu pobo.</w:t>
      </w:r>
    </w:p>
    <w:p/>
    <w:p>
      <w:r xmlns:w="http://schemas.openxmlformats.org/wordprocessingml/2006/main">
        <w:t xml:space="preserve">Ezequiel 48:10 E para eles, mesmo para os sacerdotes, será esta ofrenda santa; cara ao norte vinte e cinco mil de lonxitude, e cara ao occidente dez mil de ancho, e cara ao leste dez mil de ancho e cara ao sur vinte e cinco mil de lonxitude; e o santuario do Señor estará no medio. do mesmo.</w:t>
      </w:r>
    </w:p>
    <w:p/>
    <w:p>
      <w:r xmlns:w="http://schemas.openxmlformats.org/wordprocessingml/2006/main">
        <w:t xml:space="preserve">Deus puxo de lado unha oblación santa para os sacerdotes con límites de 25.000 de lonxitude e 10.000 de ancho. O santuario do Señor estará no medio del.</w:t>
      </w:r>
    </w:p>
    <w:p/>
    <w:p>
      <w:r xmlns:w="http://schemas.openxmlformats.org/wordprocessingml/2006/main">
        <w:t xml:space="preserve">1. A sacralidade do santuario de Deus - Ezequiel 48:10</w:t>
      </w:r>
    </w:p>
    <w:p/>
    <w:p>
      <w:r xmlns:w="http://schemas.openxmlformats.org/wordprocessingml/2006/main">
        <w:t xml:space="preserve">2. A importancia da oblación de Deus - Ezequiel 48:10</w:t>
      </w:r>
    </w:p>
    <w:p/>
    <w:p>
      <w:r xmlns:w="http://schemas.openxmlformats.org/wordprocessingml/2006/main">
        <w:t xml:space="preserve">1. Xoán 4:21-24 - Xesús díxolle: "Muller, créeme, a hora vén na que nin neste monte nin en Xerusalén adorarás ao Pai. Adorades o que non coñeces; nós adoramos o que nós adoramos. sabe, porque a salvación vén dos xudeus.Pero a hora está chegando, e xa está aquí, na que os verdadeiros adoradores adorarán ao Pai en espírito e en verdade, pois o Pai busca tales persoas para que o adoren.</w:t>
      </w:r>
    </w:p>
    <w:p/>
    <w:p>
      <w:r xmlns:w="http://schemas.openxmlformats.org/wordprocessingml/2006/main">
        <w:t xml:space="preserve">24 Deus é espírito, e os que o adoran deben adoralo en espírito e verdade.</w:t>
      </w:r>
    </w:p>
    <w:p/>
    <w:p>
      <w:r xmlns:w="http://schemas.openxmlformats.org/wordprocessingml/2006/main">
        <w:t xml:space="preserve">2. Isaías 66:1 - Así di o Señor: O ceo é o meu trono e a terra é o estrado dos meus pés; ¿Cal é a casa que me construirías, e cal é o lugar do meu descanso?</w:t>
      </w:r>
    </w:p>
    <w:p/>
    <w:p>
      <w:r xmlns:w="http://schemas.openxmlformats.org/wordprocessingml/2006/main">
        <w:t xml:space="preserve">Ezequiel 48:11 Será para os sacerdotes que son santificados dos fillos de Sadoc; que cumpriron o meu mandato, que non se desviaron cando os fillos de Israel se desviaron, como se desviaron os levitas.</w:t>
      </w:r>
    </w:p>
    <w:p/>
    <w:p>
      <w:r xmlns:w="http://schemas.openxmlformats.org/wordprocessingml/2006/main">
        <w:t xml:space="preserve">Deus promete proporcionar aos sacerdotes de Sadoc, que se mantiveron fieis a El mesmo cando os israelitas se desviaron.</w:t>
      </w:r>
    </w:p>
    <w:p/>
    <w:p>
      <w:r xmlns:w="http://schemas.openxmlformats.org/wordprocessingml/2006/main">
        <w:t xml:space="preserve">1. As bendicións da fidelidade - a recompensa de Deus por permanecer fiel a el</w:t>
      </w:r>
    </w:p>
    <w:p/>
    <w:p>
      <w:r xmlns:w="http://schemas.openxmlformats.org/wordprocessingml/2006/main">
        <w:t xml:space="preserve">2. Os perigos da desobediencia - As consecuencias de afastarse dos mandamentos de Deus</w:t>
      </w:r>
    </w:p>
    <w:p/>
    <w:p>
      <w:r xmlns:w="http://schemas.openxmlformats.org/wordprocessingml/2006/main">
        <w:t xml:space="preserve">1. 1 Corintios 4:2 - "Ademais, esíxese aos administradores que se atope fiel".</w:t>
      </w:r>
    </w:p>
    <w:p/>
    <w:p>
      <w:r xmlns:w="http://schemas.openxmlformats.org/wordprocessingml/2006/main">
        <w:t xml:space="preserve">2. Hebreos 11:6 - "Pero sen fe é imposible agradarlle: porque o que se achega a Deus ten que crer que é, e que é o galardón dos que o buscan con dilixencia".</w:t>
      </w:r>
    </w:p>
    <w:p/>
    <w:p>
      <w:r xmlns:w="http://schemas.openxmlformats.org/wordprocessingml/2006/main">
        <w:t xml:space="preserve">Ezequiel 48:12 E esta ofrenda da terra que se ofrece será para eles unha cousa santísima na fronteira dos levitas.</w:t>
      </w:r>
    </w:p>
    <w:p/>
    <w:p>
      <w:r xmlns:w="http://schemas.openxmlformats.org/wordprocessingml/2006/main">
        <w:t xml:space="preserve">Esta pasaxe subliña a santidade da ofrenda da terra que se lles dá aos levitas.</w:t>
      </w:r>
    </w:p>
    <w:p/>
    <w:p>
      <w:r xmlns:w="http://schemas.openxmlformats.org/wordprocessingml/2006/main">
        <w:t xml:space="preserve">1. A dedicación da terra: a santidade do don de Deus</w:t>
      </w:r>
    </w:p>
    <w:p/>
    <w:p>
      <w:r xmlns:w="http://schemas.openxmlformats.org/wordprocessingml/2006/main">
        <w:t xml:space="preserve">2. Devoción a Deus: cultivar un corazón de gratitude</w:t>
      </w:r>
    </w:p>
    <w:p/>
    <w:p>
      <w:r xmlns:w="http://schemas.openxmlformats.org/wordprocessingml/2006/main">
        <w:t xml:space="preserve">1. Deuteronomio 10: 8-9 - Naquel tempo, o Señor apartou á tribo de Leví para que levase a arca da alianza do Señor, para que se poña diante do Señor para servirlle e bendicir no seu nome, ata hoxe. .</w:t>
      </w:r>
    </w:p>
    <w:p/>
    <w:p>
      <w:r xmlns:w="http://schemas.openxmlformats.org/wordprocessingml/2006/main">
        <w:t xml:space="preserve">9 Polo tanto, Leví non ten porción nin herdanza cos seus irmáns; o Señor é a súa herdanza, como lle dixo o Señor, o teu Deus).</w:t>
      </w:r>
    </w:p>
    <w:p/>
    <w:p>
      <w:r xmlns:w="http://schemas.openxmlformats.org/wordprocessingml/2006/main">
        <w:t xml:space="preserve">2. Levítico 25:23 Non se debe vender a terra permanentemente, porque a terra é miña e vostedes residen na miña terra como estranxeiros e forasteiros.</w:t>
      </w:r>
    </w:p>
    <w:p/>
    <w:p>
      <w:r xmlns:w="http://schemas.openxmlformats.org/wordprocessingml/2006/main">
        <w:t xml:space="preserve">Ezequiel 48:13 E fronte á fronteira dos sacerdotes, os levitas terán vinte e cinco mil de lonxitude e dez mil de anchura: toda a lonxitude será de vinte e cinco mil e a anchura dez mil.</w:t>
      </w:r>
    </w:p>
    <w:p/>
    <w:p>
      <w:r xmlns:w="http://schemas.openxmlformats.org/wordprocessingml/2006/main">
        <w:t xml:space="preserve">Esta pasaxe describe o tamaño e os límites da porción da terra prometida dos sacerdotes e levitas, que mide 25.000 de lonxitude e 10.000 de ancho.</w:t>
      </w:r>
    </w:p>
    <w:p/>
    <w:p>
      <w:r xmlns:w="http://schemas.openxmlformats.org/wordprocessingml/2006/main">
        <w:t xml:space="preserve">1: O Señor prometeu ao seu pobo unha terra de abundancia. Debemos lembrar que o Señor quere que esteamos satisfeitos co que nos deu.</w:t>
      </w:r>
    </w:p>
    <w:p/>
    <w:p>
      <w:r xmlns:w="http://schemas.openxmlformats.org/wordprocessingml/2006/main">
        <w:t xml:space="preserve">2: Na pasaxe de Ezequiel, o Señor deu medidas precisas para a porción da terra prometida dos sacerdotes e levitas. Debemos ser dilixentes para seguir os mandamentos do Señor e ser obedientes á súa Palabra.</w:t>
      </w:r>
    </w:p>
    <w:p/>
    <w:p>
      <w:r xmlns:w="http://schemas.openxmlformats.org/wordprocessingml/2006/main">
        <w:t xml:space="preserve">1: Xosué 1:3-4 - Calquera lugar que pisa a planta do teu pé, que che dei, como dixen a Moisés. Desde o deserto e este Líbano ata o gran río, o río Éufrates, toda a terra dos hititas, e ata o gran mar cara ao pór do sol, será o teu litoral.</w:t>
      </w:r>
    </w:p>
    <w:p/>
    <w:p>
      <w:r xmlns:w="http://schemas.openxmlformats.org/wordprocessingml/2006/main">
        <w:t xml:space="preserve">2: Deuteronomio 6:4-5 - Escoita, Israel: O Señor, o noso Deus, é un único Señor: e amarás ao Señor, o teu Deus, con todo o teu corazón, con toda a túa alma e con todas as túas forzas.</w:t>
      </w:r>
    </w:p>
    <w:p/>
    <w:p>
      <w:r xmlns:w="http://schemas.openxmlformats.org/wordprocessingml/2006/main">
        <w:t xml:space="preserve">Ezequiel 48:14 E non venderán del, nin trocarán nin allearán as primicias da terra, porque é santa para o Señor.</w:t>
      </w:r>
    </w:p>
    <w:p/>
    <w:p>
      <w:r xmlns:w="http://schemas.openxmlformats.org/wordprocessingml/2006/main">
        <w:t xml:space="preserve">Esta pasaxe fai fincapé na santidade da terra e informa de que non se debe cambiar nin vender.</w:t>
      </w:r>
    </w:p>
    <w:p/>
    <w:p>
      <w:r xmlns:w="http://schemas.openxmlformats.org/wordprocessingml/2006/main">
        <w:t xml:space="preserve">1. A santidade da terra: un exame de Ezequiel 48:14</w:t>
      </w:r>
    </w:p>
    <w:p/>
    <w:p>
      <w:r xmlns:w="http://schemas.openxmlformats.org/wordprocessingml/2006/main">
        <w:t xml:space="preserve">2. O valor dos dons do Señor: un estudo de Ezequiel 48:14</w:t>
      </w:r>
    </w:p>
    <w:p/>
    <w:p>
      <w:r xmlns:w="http://schemas.openxmlformats.org/wordprocessingml/2006/main">
        <w:t xml:space="preserve">1. Deuteronomio 15:4 - "Porén, non debería haber pobres entre vós, porque na terra que o Señor, o voso Deus, che da en herdanza, bendicirache abundantemente"</w:t>
      </w:r>
    </w:p>
    <w:p/>
    <w:p>
      <w:r xmlns:w="http://schemas.openxmlformats.org/wordprocessingml/2006/main">
        <w:t xml:space="preserve">2. Levítico 25:23 - "A terra non debe ser vendida permanentemente, porque a terra é miña e vostedes residen na miña terra como estranxeiros e estranxeiros"</w:t>
      </w:r>
    </w:p>
    <w:p/>
    <w:p>
      <w:r xmlns:w="http://schemas.openxmlformats.org/wordprocessingml/2006/main">
        <w:t xml:space="preserve">Ezequiel 48:15 E os cinco mil que queden en ancho fronte aos vinte e cinco mil, serán un lugar profano para a cidade, para morar e para arrabalde, e a cidade estará no medio dela.</w:t>
      </w:r>
    </w:p>
    <w:p/>
    <w:p>
      <w:r xmlns:w="http://schemas.openxmlformats.org/wordprocessingml/2006/main">
        <w:t xml:space="preserve">Este verso fala da división da terra entre as tribos de Israel, cun lugar profano deixado no medio para a cidade e os seus arrabaldes.</w:t>
      </w:r>
    </w:p>
    <w:p/>
    <w:p>
      <w:r xmlns:w="http://schemas.openxmlformats.org/wordprocessingml/2006/main">
        <w:t xml:space="preserve">1. "Vivir no lugar profano: unha chamada á santidade no medio das tentacións do mundo"</w:t>
      </w:r>
    </w:p>
    <w:p/>
    <w:p>
      <w:r xmlns:w="http://schemas.openxmlformats.org/wordprocessingml/2006/main">
        <w:t xml:space="preserve">2. "Redimir ao profano: o propósito de Deus para o seu pobo"</w:t>
      </w:r>
    </w:p>
    <w:p/>
    <w:p>
      <w:r xmlns:w="http://schemas.openxmlformats.org/wordprocessingml/2006/main">
        <w:t xml:space="preserve">1. Romanos 12:2 - "Non te conformes a este mundo, senón transformate coa renovación da túa mente, para que, probando, discerniras cal é a vontade de Deus, o que é bo, agradable e perfecto".</w:t>
      </w:r>
    </w:p>
    <w:p/>
    <w:p>
      <w:r xmlns:w="http://schemas.openxmlformats.org/wordprocessingml/2006/main">
        <w:t xml:space="preserve">2. 1 Pedro 1:16 - "Xa que está escrito: Seredes santos, porque eu son santo.</w:t>
      </w:r>
    </w:p>
    <w:p/>
    <w:p>
      <w:r xmlns:w="http://schemas.openxmlformats.org/wordprocessingml/2006/main">
        <w:t xml:space="preserve">Ezequiel 48:16 E estas serán as súas medidas; o lado norte catro mil cincocentos, o lado sur catro mil cincocentos, e o lado leste catro mil cincocentos e o lado oeste catro mil cincocentos.</w:t>
      </w:r>
    </w:p>
    <w:p/>
    <w:p>
      <w:r xmlns:w="http://schemas.openxmlformats.org/wordprocessingml/2006/main">
        <w:t xml:space="preserve">A pasaxe describe a medida da cidade santa de Xerusalén.</w:t>
      </w:r>
    </w:p>
    <w:p/>
    <w:p>
      <w:r xmlns:w="http://schemas.openxmlformats.org/wordprocessingml/2006/main">
        <w:t xml:space="preserve">1: O plan de Deus para a cidade de Xerusalén era intrincado e preciso, ilustrando o seu deseño perfecto e infinita sabedoría.</w:t>
      </w:r>
    </w:p>
    <w:p/>
    <w:p>
      <w:r xmlns:w="http://schemas.openxmlformats.org/wordprocessingml/2006/main">
        <w:t xml:space="preserve">2: A presenza tanxible do poder e da gloria de Deus maniféstase na cidade de Xerusalén, e debemos lembrar de recoñecer sempre a súa grandeza.</w:t>
      </w:r>
    </w:p>
    <w:p/>
    <w:p>
      <w:r xmlns:w="http://schemas.openxmlformats.org/wordprocessingml/2006/main">
        <w:t xml:space="preserve">1: Isaías 40:28 - Non o sabías? ¿Non escoitaches que o Deus eterno, o Señor, o creador dos confíns da terra, non desfallece nin se cansa? non hai busca do seu entendemento.</w:t>
      </w:r>
    </w:p>
    <w:p/>
    <w:p>
      <w:r xmlns:w="http://schemas.openxmlformats.org/wordprocessingml/2006/main">
        <w:t xml:space="preserve">2: Salmo 33:11 - O consello do Señor permanece para sempre, os pensamentos do seu corazón para todas as xeracións.</w:t>
      </w:r>
    </w:p>
    <w:p/>
    <w:p>
      <w:r xmlns:w="http://schemas.openxmlformats.org/wordprocessingml/2006/main">
        <w:t xml:space="preserve">Ezequiel 48:17 E os arrabaldes da cidade serán douscentos cincuenta cara ao norte, douscentos cincuenta cara ao sur, douscentos cincuenta cara ao leste e douscentos cincuenta cara ao oeste.</w:t>
      </w:r>
    </w:p>
    <w:p/>
    <w:p>
      <w:r xmlns:w="http://schemas.openxmlformats.org/wordprocessingml/2006/main">
        <w:t xml:space="preserve">Ezequiel 48:17 describe os catro lados da cidade, tendo cada lado unha lonxitude de 250 unidades.</w:t>
      </w:r>
    </w:p>
    <w:p/>
    <w:p>
      <w:r xmlns:w="http://schemas.openxmlformats.org/wordprocessingml/2006/main">
        <w:t xml:space="preserve">1. A importancia de ter equilibrio na vida.</w:t>
      </w:r>
    </w:p>
    <w:p/>
    <w:p>
      <w:r xmlns:w="http://schemas.openxmlformats.org/wordprocessingml/2006/main">
        <w:t xml:space="preserve">2. A importancia de coidar as nosas cidades.</w:t>
      </w:r>
    </w:p>
    <w:p/>
    <w:p>
      <w:r xmlns:w="http://schemas.openxmlformats.org/wordprocessingml/2006/main">
        <w:t xml:space="preserve">1. Proverbios 11:1 - "A balanza falsa é abominación para o Señor, pero o peso xusto é o seu deleite".</w:t>
      </w:r>
    </w:p>
    <w:p/>
    <w:p>
      <w:r xmlns:w="http://schemas.openxmlformats.org/wordprocessingml/2006/main">
        <w:t xml:space="preserve">2. Mateo 5:13-14 - "Vós sodes o sal da terra; pero se o sal perdeu o seu sabor, con que se salgará? Non serve para nada, senón para ser botado fóra e pisado. baixo os pés dos homes".</w:t>
      </w:r>
    </w:p>
    <w:p/>
    <w:p>
      <w:r xmlns:w="http://schemas.openxmlformats.org/wordprocessingml/2006/main">
        <w:t xml:space="preserve">Ezequiel 48:18 E o resto de lonxitude fronte á ofrenda da parte santa será de dez mil cara ao leste e dez mil cara ao oeste; e estará fronte á ofrenda da parte santa; e o seu produto será de alimento para os que serven a cidade.</w:t>
      </w:r>
    </w:p>
    <w:p/>
    <w:p>
      <w:r xmlns:w="http://schemas.openxmlformats.org/wordprocessingml/2006/main">
        <w:t xml:space="preserve">A terra da cidade de Xerusalén medirase a partir da porción santa que se estende de 10.000 cóbados en cada dirección, e o aumento da terra empregarase para alimentar aos que serven á cidade.</w:t>
      </w:r>
    </w:p>
    <w:p/>
    <w:p>
      <w:r xmlns:w="http://schemas.openxmlformats.org/wordprocessingml/2006/main">
        <w:t xml:space="preserve">1. A bendición da xenerosidade de Deus</w:t>
      </w:r>
    </w:p>
    <w:p/>
    <w:p>
      <w:r xmlns:w="http://schemas.openxmlformats.org/wordprocessingml/2006/main">
        <w:t xml:space="preserve">2. As recompensas de servir á cidade</w:t>
      </w:r>
    </w:p>
    <w:p/>
    <w:p>
      <w:r xmlns:w="http://schemas.openxmlformats.org/wordprocessingml/2006/main">
        <w:t xml:space="preserve">1. 2 Corintios 8:9, Porque sabedes a graza do noso Señor Xesucristo, que aínda que era rico, por vosotros fíxose pobre, para que vós, pola súa pobreza, sexades ricos.</w:t>
      </w:r>
    </w:p>
    <w:p/>
    <w:p>
      <w:r xmlns:w="http://schemas.openxmlformats.org/wordprocessingml/2006/main">
        <w:t xml:space="preserve">2. Mateo 25:21, o seu señor díxolle: "Ben, servo bo e fiel: fuches fiel en poucas cousas, poñereiche gobernador sobre moitas cousas: entra no gozo do teu señor".</w:t>
      </w:r>
    </w:p>
    <w:p/>
    <w:p>
      <w:r xmlns:w="http://schemas.openxmlformats.org/wordprocessingml/2006/main">
        <w:t xml:space="preserve">Ezequiel 48:19 E os que serven á cidade servirana de todas as tribos de Israel.</w:t>
      </w:r>
    </w:p>
    <w:p/>
    <w:p>
      <w:r xmlns:w="http://schemas.openxmlformats.org/wordprocessingml/2006/main">
        <w:t xml:space="preserve">Esta pasaxe de Ezequiel 48:19 afirma que todas as tribos de Israel servirán á cidade.</w:t>
      </w:r>
    </w:p>
    <w:p/>
    <w:p>
      <w:r xmlns:w="http://schemas.openxmlformats.org/wordprocessingml/2006/main">
        <w:t xml:space="preserve">1. A importancia da unidade para servir a Deus</w:t>
      </w:r>
    </w:p>
    <w:p/>
    <w:p>
      <w:r xmlns:w="http://schemas.openxmlformats.org/wordprocessingml/2006/main">
        <w:t xml:space="preserve">2. Traballando Xuntos para Cumplir o Plan de Deus</w:t>
      </w:r>
    </w:p>
    <w:p/>
    <w:p>
      <w:r xmlns:w="http://schemas.openxmlformats.org/wordprocessingml/2006/main">
        <w:t xml:space="preserve">1. Salmo 133: 1 - Velaquí, que bo e que agradable é para os irmáns vivir xuntos en unidade!</w:t>
      </w:r>
    </w:p>
    <w:p/>
    <w:p>
      <w:r xmlns:w="http://schemas.openxmlformats.org/wordprocessingml/2006/main">
        <w:t xml:space="preserve">2. Filipenses 2: 2-3 - Cumpride a miña alegría, de que teñades o mesmo amor, que sexades unánimemente, que teñades unha mesma mente. Que nada se faga por contenda ou vanagloria; pero na humildade de espírito que cada un se estime mellor que a si mesmo.</w:t>
      </w:r>
    </w:p>
    <w:p/>
    <w:p>
      <w:r xmlns:w="http://schemas.openxmlformats.org/wordprocessingml/2006/main">
        <w:t xml:space="preserve">Ezequiel 48:20 Toda a ofrenda será de vinte e cinco mil por vinte e cinco mil: ofreceredes a ofrenda santa en cadrado, coa posesión da cidade.</w:t>
      </w:r>
    </w:p>
    <w:p/>
    <w:p>
      <w:r xmlns:w="http://schemas.openxmlformats.org/wordprocessingml/2006/main">
        <w:t xml:space="preserve">Esta pasaxe describe as dimensións da santa ofrenda ofrecida ao Señor.</w:t>
      </w:r>
    </w:p>
    <w:p/>
    <w:p>
      <w:r xmlns:w="http://schemas.openxmlformats.org/wordprocessingml/2006/main">
        <w:t xml:space="preserve">1. O valor de dar a Deus: unha ollada a Ezequiel 48:20</w:t>
      </w:r>
    </w:p>
    <w:p/>
    <w:p>
      <w:r xmlns:w="http://schemas.openxmlformats.org/wordprocessingml/2006/main">
        <w:t xml:space="preserve">2. A importancia dunha ofrenda cadrada: un estudo de Ezequiel 48:20</w:t>
      </w:r>
    </w:p>
    <w:p/>
    <w:p>
      <w:r xmlns:w="http://schemas.openxmlformats.org/wordprocessingml/2006/main">
        <w:t xml:space="preserve">1. Malaquías 3:10 - Traede todos os décimos ao almacén, para que haxa carne na miña casa, e probame agora, di o Señor dos exércitos, se non che abro as fiestras do ceo e derrame ti unha bendición, que non haberá lugar suficiente para recibilo.</w:t>
      </w:r>
    </w:p>
    <w:p/>
    <w:p>
      <w:r xmlns:w="http://schemas.openxmlformats.org/wordprocessingml/2006/main">
        <w:t xml:space="preserve">2. Lucas 21:1-4 - E levantou a vista e viu que os ricos botaban os seus agasallos no tesouro. E viu tamén a unha viúva pobre que botaba alí dous ácaros. E dixo: En verdade dígovos que esta pobre viúva botou máis ca todos: porque todos estes teñen da súa abundancia entregados ás ofrendas de Deus; que ela tiña.</w:t>
      </w:r>
    </w:p>
    <w:p/>
    <w:p>
      <w:r xmlns:w="http://schemas.openxmlformats.org/wordprocessingml/2006/main">
        <w:t xml:space="preserve">Ezequiel 48:21 E o resto será para o príncipe, por un lado e polo outro da ofrenda santa e da posesión da cidade, fronte aos vinte e cinco mil da ofrenda cara á fronteira oriental, e cara ao oeste, fronte aos vinte e cinco mil, cara á fronteira oeste, fronte ás porcións para o príncipe: e será a ofrenda santa; e o santuario da casa estará no medio dela.</w:t>
      </w:r>
    </w:p>
    <w:p/>
    <w:p>
      <w:r xmlns:w="http://schemas.openxmlformats.org/wordprocessingml/2006/main">
        <w:t xml:space="preserve">A porción de terra que sobra da ofrenda santa e da posesión da cidade será entregada ao príncipe, dividida en dous lados con 25.000 nas fronteiras leste e oeste. A santa oblación estará no medio do santuario da casa.</w:t>
      </w:r>
    </w:p>
    <w:p/>
    <w:p>
      <w:r xmlns:w="http://schemas.openxmlformats.org/wordprocessingml/2006/main">
        <w:t xml:space="preserve">1. A importancia de dar xenerosamente ao Señor</w:t>
      </w:r>
    </w:p>
    <w:p/>
    <w:p>
      <w:r xmlns:w="http://schemas.openxmlformats.org/wordprocessingml/2006/main">
        <w:t xml:space="preserve">2. As Bendicións da Fiel Obediencia a Deus</w:t>
      </w:r>
    </w:p>
    <w:p/>
    <w:p>
      <w:r xmlns:w="http://schemas.openxmlformats.org/wordprocessingml/2006/main">
        <w:t xml:space="preserve">1. Deuteronomio 16:16-17 - Tres veces ao ano, todos os teus varóns presentaranse ante o Señor, o teu Deus, no lugar que El elixa: na festa dos ázimos, na festa das semanas e na festa dos tabernáculos; e non aparecerán ante o Señor coas mans baleiras.</w:t>
      </w:r>
    </w:p>
    <w:p/>
    <w:p>
      <w:r xmlns:w="http://schemas.openxmlformats.org/wordprocessingml/2006/main">
        <w:t xml:space="preserve">2. Proverbios 3:9-10 - Honra ao Señor coas túas riquezas e coas primicias de todos os teus produtos; entón os teus hórreos encheranse de fartura e as túas cubas rebentaranse de viño.</w:t>
      </w:r>
    </w:p>
    <w:p/>
    <w:p>
      <w:r xmlns:w="http://schemas.openxmlformats.org/wordprocessingml/2006/main">
        <w:t xml:space="preserve">Ezequiel 48:22 Ademais da posesión dos levitas e da posesión da cidade, estando no medio do que é do príncipe, entre a fronteira de Xudá e a fronteira de Benxamín, será para o príncipe.</w:t>
      </w:r>
    </w:p>
    <w:p/>
    <w:p>
      <w:r xmlns:w="http://schemas.openxmlformats.org/wordprocessingml/2006/main">
        <w:t xml:space="preserve">Esta pasaxe describe os límites xeográficos da posesión do príncipe, que se atopa entre as fronteiras de Xudá e Benxamín.</w:t>
      </w:r>
    </w:p>
    <w:p/>
    <w:p>
      <w:r xmlns:w="http://schemas.openxmlformats.org/wordprocessingml/2006/main">
        <w:t xml:space="preserve">1. O plan divino de Deus: como as fronteiras mostran o seu deseño perfecto</w:t>
      </w:r>
    </w:p>
    <w:p/>
    <w:p>
      <w:r xmlns:w="http://schemas.openxmlformats.org/wordprocessingml/2006/main">
        <w:t xml:space="preserve">2. Comprender o teu lugar no Reino de Deus a través dos seus límites</w:t>
      </w:r>
    </w:p>
    <w:p/>
    <w:p>
      <w:r xmlns:w="http://schemas.openxmlformats.org/wordprocessingml/2006/main">
        <w:t xml:space="preserve">1. Feitos 17:26-27: "E fixo dun só home toda nación da humanidade para vivir en toda a faz da terra, determinando os períodos asignados e os límites da súa morada"</w:t>
      </w:r>
    </w:p>
    <w:p/>
    <w:p>
      <w:r xmlns:w="http://schemas.openxmlformats.org/wordprocessingml/2006/main">
        <w:t xml:space="preserve">2. Deuteronomio 19:14: "Non moverás a marca do límite do teu veciño, que puxeron os antepasados, na túa herdanza que heredarás na terra que o Señor, o teu Deus, che dá en posesión".</w:t>
      </w:r>
    </w:p>
    <w:p/>
    <w:p>
      <w:r xmlns:w="http://schemas.openxmlformats.org/wordprocessingml/2006/main">
        <w:t xml:space="preserve">Ezequiel 48:23 En canto ao resto das tribos, dende o lado leste ata o lado oeste, Benxamín terá unha porción.</w:t>
      </w:r>
    </w:p>
    <w:p/>
    <w:p>
      <w:r xmlns:w="http://schemas.openxmlformats.org/wordprocessingml/2006/main">
        <w:t xml:space="preserve">Deus dividiu a terra de Israel entre as doce tribos de Israel, e Benxamín terá unha porción de leste a oeste.</w:t>
      </w:r>
    </w:p>
    <w:p/>
    <w:p>
      <w:r xmlns:w="http://schemas.openxmlformats.org/wordprocessingml/2006/main">
        <w:t xml:space="preserve">1. A provisión do Señor: como Deus coida do seu pobo</w:t>
      </w:r>
    </w:p>
    <w:p/>
    <w:p>
      <w:r xmlns:w="http://schemas.openxmlformats.org/wordprocessingml/2006/main">
        <w:t xml:space="preserve">2. A bendición de herdar as promesas de Deus</w:t>
      </w:r>
    </w:p>
    <w:p/>
    <w:p>
      <w:r xmlns:w="http://schemas.openxmlformats.org/wordprocessingml/2006/main">
        <w:t xml:space="preserve">1. Xénese 12: 1-3 - O Señor di a Abraham que fará con el unha gran nación e bendicirá aos que o bendigan</w:t>
      </w:r>
    </w:p>
    <w:p/>
    <w:p>
      <w:r xmlns:w="http://schemas.openxmlformats.org/wordprocessingml/2006/main">
        <w:t xml:space="preserve">2. Mateo 6:33 - Busca primeiro o reino de Deus e a súa xustiza e todas estas cousas engadiráselles.</w:t>
      </w:r>
    </w:p>
    <w:p/>
    <w:p>
      <w:r xmlns:w="http://schemas.openxmlformats.org/wordprocessingml/2006/main">
        <w:t xml:space="preserve">Ezequiel 48:24 E na fronteira de Benxamín, dende o lado leste ata o lado oeste, Simeón terá unha porción.</w:t>
      </w:r>
    </w:p>
    <w:p/>
    <w:p>
      <w:r xmlns:w="http://schemas.openxmlformats.org/wordprocessingml/2006/main">
        <w:t xml:space="preserve">A parte de Simeón estenderase dende o lado leste ata o lado oeste ao longo da fronteira de Benxamín.</w:t>
      </w:r>
    </w:p>
    <w:p/>
    <w:p>
      <w:r xmlns:w="http://schemas.openxmlformats.org/wordprocessingml/2006/main">
        <w:t xml:space="preserve">1. A fidelidade dos límites de Deus</w:t>
      </w:r>
    </w:p>
    <w:p/>
    <w:p>
      <w:r xmlns:w="http://schemas.openxmlformats.org/wordprocessingml/2006/main">
        <w:t xml:space="preserve">2. O Plan do Señor para Asignación de Terras</w:t>
      </w:r>
    </w:p>
    <w:p/>
    <w:p>
      <w:r xmlns:w="http://schemas.openxmlformats.org/wordprocessingml/2006/main">
        <w:t xml:space="preserve">1. Xénese 1:27-28 - Entón Deus creou o home á súa propia imaxe, á imaxe de Deus creouno; macho e femia creounos. E Deus bendiciunos. E Deus díxolles: "Sede fecundos e multiplicaos, enchede a terra e soméxoa e dominade sobre os peixes do mar e sobre as aves do ceo e sobre todo ser vivo que se move na terra".</w:t>
      </w:r>
    </w:p>
    <w:p/>
    <w:p>
      <w:r xmlns:w="http://schemas.openxmlformats.org/wordprocessingml/2006/main">
        <w:t xml:space="preserve">2. Xosué 1:3 - Cada lugar que pisará a planta do teu pé deinoche, tal e como lle prometín a Moisés.</w:t>
      </w:r>
    </w:p>
    <w:p/>
    <w:p>
      <w:r xmlns:w="http://schemas.openxmlformats.org/wordprocessingml/2006/main">
        <w:t xml:space="preserve">Ezequiel 48:25 E na fronteira de Simeón, dende o lado leste ata o lado oeste, Isacar unha porción.</w:t>
      </w:r>
    </w:p>
    <w:p/>
    <w:p>
      <w:r xmlns:w="http://schemas.openxmlformats.org/wordprocessingml/2006/main">
        <w:t xml:space="preserve">Deus asignou unha porción de terra a Isacar, situada no lado leste ao lado oeste, como parte da fronteira de Simeón.</w:t>
      </w:r>
    </w:p>
    <w:p/>
    <w:p>
      <w:r xmlns:w="http://schemas.openxmlformats.org/wordprocessingml/2006/main">
        <w:t xml:space="preserve">1. Deus recompensa a obediencia fiel - Ezequiel 48:25</w:t>
      </w:r>
    </w:p>
    <w:p/>
    <w:p>
      <w:r xmlns:w="http://schemas.openxmlformats.org/wordprocessingml/2006/main">
        <w:t xml:space="preserve">2. A provisión de Deus para o seu pobo - Ezequiel 48:25</w:t>
      </w:r>
    </w:p>
    <w:p/>
    <w:p>
      <w:r xmlns:w="http://schemas.openxmlformats.org/wordprocessingml/2006/main">
        <w:t xml:space="preserve">1. Deuteronomio 8:18 - "Pero lembrarás do Señor, o teu Deus, porque el é o que che dá poder para conseguir riquezas, para establecer o pacto que xurou aos teus pais, como é hoxe".</w:t>
      </w:r>
    </w:p>
    <w:p/>
    <w:p>
      <w:r xmlns:w="http://schemas.openxmlformats.org/wordprocessingml/2006/main">
        <w:t xml:space="preserve">2. Salmo 4: 8 - "Deitareime en paz e durmir: porque ti, Señor, só me fais habitar seguro".</w:t>
      </w:r>
    </w:p>
    <w:p/>
    <w:p>
      <w:r xmlns:w="http://schemas.openxmlformats.org/wordprocessingml/2006/main">
        <w:t xml:space="preserve">Ezequiel 48:26 E na fronteira de Isacar, dende o lado leste ata o lado oeste, Zabulón unha porción.</w:t>
      </w:r>
    </w:p>
    <w:p/>
    <w:p>
      <w:r xmlns:w="http://schemas.openxmlformats.org/wordprocessingml/2006/main">
        <w:t xml:space="preserve">A Zabulón dáselle unha parte na fronteira de Isacar, dende o lado leste ata o lado oeste.</w:t>
      </w:r>
    </w:p>
    <w:p/>
    <w:p>
      <w:r xmlns:w="http://schemas.openxmlformats.org/wordprocessingml/2006/main">
        <w:t xml:space="preserve">1. A provisión de Deus: como se asegura a nosa parte</w:t>
      </w:r>
    </w:p>
    <w:p/>
    <w:p>
      <w:r xmlns:w="http://schemas.openxmlformats.org/wordprocessingml/2006/main">
        <w:t xml:space="preserve">2. Camiñando polo camiño da fidelidade: a vida na terra da promesa</w:t>
      </w:r>
    </w:p>
    <w:p/>
    <w:p>
      <w:r xmlns:w="http://schemas.openxmlformats.org/wordprocessingml/2006/main">
        <w:t xml:space="preserve">1. Deuteronomio 33: 18-19 E dixo de Zabulón: Alegrate, Zabulón, coa túa saída; e, Isacar, nas túas tendas. Chamarán ao pobo ao monte; alí ofrecerán sacrificios de xustiza, porque chuparán da abundancia dos mares e dos tesouros escondidos na area.</w:t>
      </w:r>
    </w:p>
    <w:p/>
    <w:p>
      <w:r xmlns:w="http://schemas.openxmlformats.org/wordprocessingml/2006/main">
        <w:t xml:space="preserve">2. Xosué 19:10-11 E a terceira sorte saíu para os fillos de Zabulón segundo as súas familias, e a fronteira da súa herdanza era ata Sarid. E a súa fronteira ascendía cara ao mar, a Maralah e chegaba a Dabasset. , e chegou ata o río que está antes de Jokneam;</w:t>
      </w:r>
    </w:p>
    <w:p/>
    <w:p>
      <w:r xmlns:w="http://schemas.openxmlformats.org/wordprocessingml/2006/main">
        <w:t xml:space="preserve">Ezequiel 48:27 E na fronteira de Zabulón, dende o lado leste ata o lado oeste, Gad unha parte.</w:t>
      </w:r>
    </w:p>
    <w:p/>
    <w:p>
      <w:r xmlns:w="http://schemas.openxmlformats.org/wordprocessingml/2006/main">
        <w:t xml:space="preserve">Esta pasaxe de Ezequiel describe como a tribo de Gad recibiu unha porción de terra na fronteira de Zabulón.</w:t>
      </w:r>
    </w:p>
    <w:p/>
    <w:p>
      <w:r xmlns:w="http://schemas.openxmlformats.org/wordprocessingml/2006/main">
        <w:t xml:space="preserve">1. A fidelidade de Deus no cumprimento das súas promesas</w:t>
      </w:r>
    </w:p>
    <w:p/>
    <w:p>
      <w:r xmlns:w="http://schemas.openxmlformats.org/wordprocessingml/2006/main">
        <w:t xml:space="preserve">2. A bendición da terra en herdanza</w:t>
      </w:r>
    </w:p>
    <w:p/>
    <w:p>
      <w:r xmlns:w="http://schemas.openxmlformats.org/wordprocessingml/2006/main">
        <w:t xml:space="preserve">1. Deuteronomio 32: 8-9 - Cando o Altísimo deu ás nacións a súa herdanza, cando dividiu a humanidade, fixou as fronteiras dos pobos segundo o número dos fillos de Deus.</w:t>
      </w:r>
    </w:p>
    <w:p/>
    <w:p>
      <w:r xmlns:w="http://schemas.openxmlformats.org/wordprocessingml/2006/main">
        <w:t xml:space="preserve">2. Salmo 115:16 - O ceo, mesmo os ceos, son do Señor; pero a terra deulle aos fillos do home.</w:t>
      </w:r>
    </w:p>
    <w:p/>
    <w:p>
      <w:r xmlns:w="http://schemas.openxmlformats.org/wordprocessingml/2006/main">
        <w:t xml:space="preserve">Ezequiel 48:28 E xunto á fronteira de Gad, no lado sur cara ao sur, a fronteira será desde Tamar ata as augas da contenda en Cades e ata o río cara ao mar Grande.</w:t>
      </w:r>
    </w:p>
    <w:p/>
    <w:p>
      <w:r xmlns:w="http://schemas.openxmlformats.org/wordprocessingml/2006/main">
        <w:t xml:space="preserve">Descríbese que a fronteira de Gad se estende desde Tamar ata as augas da contenda en Cades e ata o río que leva ao gran mar.</w:t>
      </w:r>
    </w:p>
    <w:p/>
    <w:p>
      <w:r xmlns:w="http://schemas.openxmlformats.org/wordprocessingml/2006/main">
        <w:t xml:space="preserve">1. O camiño cara á grandeza: atopar o teu propósito nas fronteiras de Gad</w:t>
      </w:r>
    </w:p>
    <w:p/>
    <w:p>
      <w:r xmlns:w="http://schemas.openxmlformats.org/wordprocessingml/2006/main">
        <w:t xml:space="preserve">2. Nunca te rindas: atopar forza nas fronteiras de Gad</w:t>
      </w:r>
    </w:p>
    <w:p/>
    <w:p>
      <w:r xmlns:w="http://schemas.openxmlformats.org/wordprocessingml/2006/main">
        <w:t xml:space="preserve">1. Romanos 8:37-39 - Non, en todas estas cousas somos máis que vencedores por medio de quen nos amou.</w:t>
      </w:r>
    </w:p>
    <w:p/>
    <w:p>
      <w:r xmlns:w="http://schemas.openxmlformats.org/wordprocessingml/2006/main">
        <w:t xml:space="preserve">2. Filipenses 4:13 - Podo facer todo isto a través de quen me dá forza.</w:t>
      </w:r>
    </w:p>
    <w:p/>
    <w:p>
      <w:r xmlns:w="http://schemas.openxmlformats.org/wordprocessingml/2006/main">
        <w:t xml:space="preserve">Ezequiel 48:29 Esta é a terra que repartirás por sorte ás tribos de Israel en herdanza, e estas son as súas porcións, di o Señor Deus.</w:t>
      </w:r>
    </w:p>
    <w:p/>
    <w:p>
      <w:r xmlns:w="http://schemas.openxmlformats.org/wordprocessingml/2006/main">
        <w:t xml:space="preserve">Esta pasaxe fala da terra que o Señor Deus deu ás tribos de Israel.</w:t>
      </w:r>
    </w:p>
    <w:p/>
    <w:p>
      <w:r xmlns:w="http://schemas.openxmlformats.org/wordprocessingml/2006/main">
        <w:t xml:space="preserve">1: A disposición fiel de Deus para o seu pobo.</w:t>
      </w:r>
    </w:p>
    <w:p/>
    <w:p>
      <w:r xmlns:w="http://schemas.openxmlformats.org/wordprocessingml/2006/main">
        <w:t xml:space="preserve">2: Coñecendo e confiando na vontade do Señor.</w:t>
      </w:r>
    </w:p>
    <w:p/>
    <w:p>
      <w:r xmlns:w="http://schemas.openxmlformats.org/wordprocessingml/2006/main">
        <w:t xml:space="preserve">1: Deuteronomio 10:11-12 - E díxome Xehová: Levántate, anda diante do pobo, para que entren e posuan a terra que xurei aos seus pais que lles daría. E agora, Israel, que esixe de ti o Señor, o teu Deus, senón que temer ao Señor, o teu Deus, que camines en todos os seus camiños, que o ames e que sirvas ao Señor, teu Deus, con todo o teu corazón e con todo o teu corazón. alma.</w:t>
      </w:r>
    </w:p>
    <w:p/>
    <w:p>
      <w:r xmlns:w="http://schemas.openxmlformats.org/wordprocessingml/2006/main">
        <w:t xml:space="preserve">2: Xosué 24:13-15 - E dei-vos unha terra pola que non traballastes, e cidades que non construístes, e nelas morades; das viñas e oliveiras que non plantaches, comedes. Teme, pois, ao Señor, e sérveo con sinceridade e verdade; e servide ao Señor. E se che parece mal servir ao Señor, escolle hoxe a quen servirás; se os deuses aos que serviron vosos pais, que estaban ao outro lado do diluvio, ou os deuses dos amorreos, en cuxa terra habitades; pero a min e á miña casa, serviremos ao Señor.</w:t>
      </w:r>
    </w:p>
    <w:p/>
    <w:p>
      <w:r xmlns:w="http://schemas.openxmlformats.org/wordprocessingml/2006/main">
        <w:t xml:space="preserve">Ezequiel 48:30 E estas son as saídas da cidade polo lado norte, catro mil cincocentos medidas.</w:t>
      </w:r>
    </w:p>
    <w:p/>
    <w:p>
      <w:r xmlns:w="http://schemas.openxmlformats.org/wordprocessingml/2006/main">
        <w:t xml:space="preserve">Ezequiel 48:30 describe as medidas do lado norte da cidade como 4500 medidas.</w:t>
      </w:r>
    </w:p>
    <w:p/>
    <w:p>
      <w:r xmlns:w="http://schemas.openxmlformats.org/wordprocessingml/2006/main">
        <w:t xml:space="preserve">1. A perfección de Deus: as medidas da cidade en Ezequiel 48:30</w:t>
      </w:r>
    </w:p>
    <w:p/>
    <w:p>
      <w:r xmlns:w="http://schemas.openxmlformats.org/wordprocessingml/2006/main">
        <w:t xml:space="preserve">2. O esplendor da creación de Deus: a magnitude da cidade en Ezequiel 48:30</w:t>
      </w:r>
    </w:p>
    <w:p/>
    <w:p>
      <w:r xmlns:w="http://schemas.openxmlformats.org/wordprocessingml/2006/main">
        <w:t xml:space="preserve">1. Isaías 40: 12-14 - Quen mediu as augas no oco da súa man e marcou o ceo cun palmo, encerrou o po da terra nunha medida e pesou as montañas en balanzas e os outeiros nunha balanza. ?</w:t>
      </w:r>
    </w:p>
    <w:p/>
    <w:p>
      <w:r xmlns:w="http://schemas.openxmlformats.org/wordprocessingml/2006/main">
        <w:t xml:space="preserve">2. Salmo 103: 11-12 - Porque tan alto como os ceos están sobre a terra, tanto é o seu amor para con aqueles que o temen; canto está o leste do oeste, tanto afasta de nós as nosas transgresións.</w:t>
      </w:r>
    </w:p>
    <w:p/>
    <w:p>
      <w:r xmlns:w="http://schemas.openxmlformats.org/wordprocessingml/2006/main">
        <w:t xml:space="preserve">Ezequiel 48:31 E as portas da cidade serán segundo os nomes das tribos de Israel: tres portas cara ao norte; unha porta de Rubén, unha porta de Xudá, unha porta de Leví.</w:t>
      </w:r>
    </w:p>
    <w:p/>
    <w:p>
      <w:r xmlns:w="http://schemas.openxmlformats.org/wordprocessingml/2006/main">
        <w:t xml:space="preserve">A cidade de Ezequiel 48 tiña tres portas, cada unha co nome das tribos de Israel: Rubén, Xudá e Leví.</w:t>
      </w:r>
    </w:p>
    <w:p/>
    <w:p>
      <w:r xmlns:w="http://schemas.openxmlformats.org/wordprocessingml/2006/main">
        <w:t xml:space="preserve">1. A unidade de Israel: como as tribos de Israel unidas en Ezequiel 48</w:t>
      </w:r>
    </w:p>
    <w:p/>
    <w:p>
      <w:r xmlns:w="http://schemas.openxmlformats.org/wordprocessingml/2006/main">
        <w:t xml:space="preserve">2. O simbolismo divino das portas da cidade en Ezequiel 48</w:t>
      </w:r>
    </w:p>
    <w:p/>
    <w:p>
      <w:r xmlns:w="http://schemas.openxmlformats.org/wordprocessingml/2006/main">
        <w:t xml:space="preserve">1. Xénese 49:8-12 - Xudá, o cachorro do león, prevalecerá, pero os seus irmáns inclinaranse ante el.</w:t>
      </w:r>
    </w:p>
    <w:p/>
    <w:p>
      <w:r xmlns:w="http://schemas.openxmlformats.org/wordprocessingml/2006/main">
        <w:t xml:space="preserve">2. Deuteronomio 33: 8-11 - O Señor bendí a Leví, Rubén e Xudá.</w:t>
      </w:r>
    </w:p>
    <w:p/>
    <w:p>
      <w:r xmlns:w="http://schemas.openxmlformats.org/wordprocessingml/2006/main">
        <w:t xml:space="preserve">Ezequiel 48:32 E no lado leste catro mil cincocentos: e tres portas; e unha porta de Xosé, unha porta de Benxamín, unha porta de Dan.</w:t>
      </w:r>
    </w:p>
    <w:p/>
    <w:p>
      <w:r xmlns:w="http://schemas.openxmlformats.org/wordprocessingml/2006/main">
        <w:t xml:space="preserve">Ezequiel 48:32 describe o trazado do lado leste da cidade, con catro mil cincocentos cóbados e tres portas, unha para cada unha das tribos de Xosé, Benxamín e Dan.</w:t>
      </w:r>
    </w:p>
    <w:p/>
    <w:p>
      <w:r xmlns:w="http://schemas.openxmlformats.org/wordprocessingml/2006/main">
        <w:t xml:space="preserve">1. As tres portas do leste: un estudo da identidade da tribo en Ezequiel 48:32</w:t>
      </w:r>
    </w:p>
    <w:p/>
    <w:p>
      <w:r xmlns:w="http://schemas.openxmlformats.org/wordprocessingml/2006/main">
        <w:t xml:space="preserve">2. Unha cidade de tribos: a unidade de Ezequiel 48:32</w:t>
      </w:r>
    </w:p>
    <w:p/>
    <w:p>
      <w:r xmlns:w="http://schemas.openxmlformats.org/wordprocessingml/2006/main">
        <w:t xml:space="preserve">1. Xénese 48:5: "E agora os teus dous fillos, Efraím e Manasés, que che naceron na terra de Exipto antes de que eu viñese a Exipto, son meus; como Rubén e Simeón, serán meus".</w:t>
      </w:r>
    </w:p>
    <w:p/>
    <w:p>
      <w:r xmlns:w="http://schemas.openxmlformats.org/wordprocessingml/2006/main">
        <w:t xml:space="preserve">2. Deuteronomio 33:12: "E de Benxamín dixo: O amado de Xehová habitará seguro xunto a el; e o Señor cubrirao todo o día, e habitará entre os seus ombreiros".</w:t>
      </w:r>
    </w:p>
    <w:p/>
    <w:p>
      <w:r xmlns:w="http://schemas.openxmlformats.org/wordprocessingml/2006/main">
        <w:t xml:space="preserve">Ezequiel 48:33 E no lado sur, catro mil quinientas medidas: e tres portas; unha porta de Simeón, unha porta de Isacar, unha porta de Zabulón.</w:t>
      </w:r>
    </w:p>
    <w:p/>
    <w:p>
      <w:r xmlns:w="http://schemas.openxmlformats.org/wordprocessingml/2006/main">
        <w:t xml:space="preserve">Ezequiel 48 describe os límites da terra que se asignarán ás doce tribos de Israel. Tamén inclúe medidas do terreo e nomea as tres portas do lado sur.</w:t>
      </w:r>
    </w:p>
    <w:p/>
    <w:p>
      <w:r xmlns:w="http://schemas.openxmlformats.org/wordprocessingml/2006/main">
        <w:t xml:space="preserve">1. A provisión de Deus para o seu pobo: a terra prometida.</w:t>
      </w:r>
    </w:p>
    <w:p/>
    <w:p>
      <w:r xmlns:w="http://schemas.openxmlformats.org/wordprocessingml/2006/main">
        <w:t xml:space="preserve">2. Vivir en alianza con Deus: como recibir e honrar as súas bendicións.</w:t>
      </w:r>
    </w:p>
    <w:p/>
    <w:p>
      <w:r xmlns:w="http://schemas.openxmlformats.org/wordprocessingml/2006/main">
        <w:t xml:space="preserve">1. Xénese 12: 1-3 - A promesa do Señor a Abraham de facer del unha gran nación e darlle a terra de Canaán.</w:t>
      </w:r>
    </w:p>
    <w:p/>
    <w:p>
      <w:r xmlns:w="http://schemas.openxmlformats.org/wordprocessingml/2006/main">
        <w:t xml:space="preserve">2. Xosué 1:1-6 - Orde de Deus a Xosué de ser forte e valente mentres conduce aos israelitas á Terra Prometida.</w:t>
      </w:r>
    </w:p>
    <w:p/>
    <w:p>
      <w:r xmlns:w="http://schemas.openxmlformats.org/wordprocessingml/2006/main">
        <w:t xml:space="preserve">Ezequiel 48:34 No lado oeste catro mil cincocentos, coas súas tres portas; unha porta de Gad, unha porta de Aser, unha porta de Neftalí.</w:t>
      </w:r>
    </w:p>
    <w:p/>
    <w:p>
      <w:r xmlns:w="http://schemas.openxmlformats.org/wordprocessingml/2006/main">
        <w:t xml:space="preserve">Ezequiel 48:34 describe os límites da cidade de Xerusalén, con catro mil cincocentos cóbados no lado oeste e tres portas representando cada unha ás tribos de Gad, Aser e Neftalí.</w:t>
      </w:r>
    </w:p>
    <w:p/>
    <w:p>
      <w:r xmlns:w="http://schemas.openxmlformats.org/wordprocessingml/2006/main">
        <w:t xml:space="preserve">1. A importancia das fronteiras: Ezequiel 48:34 e a cidade de Xerusalén</w:t>
      </w:r>
    </w:p>
    <w:p/>
    <w:p>
      <w:r xmlns:w="http://schemas.openxmlformats.org/wordprocessingml/2006/main">
        <w:t xml:space="preserve">2. O significado das tres tribos: Gad, Aser e Neftalí en Ezequiel 48:34</w:t>
      </w:r>
    </w:p>
    <w:p/>
    <w:p>
      <w:r xmlns:w="http://schemas.openxmlformats.org/wordprocessingml/2006/main">
        <w:t xml:space="preserve">1. Ezequiel 48:34</w:t>
      </w:r>
    </w:p>
    <w:p/>
    <w:p>
      <w:r xmlns:w="http://schemas.openxmlformats.org/wordprocessingml/2006/main">
        <w:t xml:space="preserve">2. Xénese 49: 19-20 Gad, unha tropa de incursión atacarao, pero el atacará aos seus talóns. A comida de Asher será rica e proporcionará manxares reais.</w:t>
      </w:r>
    </w:p>
    <w:p/>
    <w:p>
      <w:r xmlns:w="http://schemas.openxmlformats.org/wordprocessingml/2006/main">
        <w:t xml:space="preserve">Ezequiel 48:35 Era ao redor de dezaoito mil medidas, e o nome da cidade desde aquel día será: Xehová está alí.</w:t>
      </w:r>
    </w:p>
    <w:p/>
    <w:p>
      <w:r xmlns:w="http://schemas.openxmlformats.org/wordprocessingml/2006/main">
        <w:t xml:space="preserve">O Señor é o nome dunha cidade desde aquel día, cunha circunferencia de dezaoito mil medidas.</w:t>
      </w:r>
    </w:p>
    <w:p/>
    <w:p>
      <w:r xmlns:w="http://schemas.openxmlformats.org/wordprocessingml/2006/main">
        <w:t xml:space="preserve">1. Lembremos sempre que o Señor está sempre connosco, esteamos onde esteamos.</w:t>
      </w:r>
    </w:p>
    <w:p/>
    <w:p>
      <w:r xmlns:w="http://schemas.openxmlformats.org/wordprocessingml/2006/main">
        <w:t xml:space="preserve">2. Deberiamos animarnos a saber que o Señor é a pedra angular de calquera cidade ou comunidade.</w:t>
      </w:r>
    </w:p>
    <w:p/>
    <w:p>
      <w:r xmlns:w="http://schemas.openxmlformats.org/wordprocessingml/2006/main">
        <w:t xml:space="preserve">1. Salmos 46:5 Deus está no medio dela; non se moverá: Deus axudaraa, e iso ben cedo.</w:t>
      </w:r>
    </w:p>
    <w:p/>
    <w:p>
      <w:r xmlns:w="http://schemas.openxmlformats.org/wordprocessingml/2006/main">
        <w:t xml:space="preserve">2. Isaías 12:6 Grita e grita, habitante de Sión, porque grande é o Santo de Israel no medio de ti.</w:t>
      </w:r>
    </w:p>
    <w:p/>
    <w:p>
      <w:r xmlns:w="http://schemas.openxmlformats.org/wordprocessingml/2006/main">
        <w:t xml:space="preserve">O capítulo 1 de Daniel presenta o libro de Daniel e prepara o escenario para os acontecementos que seguen. O capítulo céntrase na catividade de Daniel e os seus tres amigos en Babilonia, a súa negativa a contaminarse coa comida do rei e o seu favor ante Deus.</w:t>
      </w:r>
    </w:p>
    <w:p/>
    <w:p>
      <w:r xmlns:w="http://schemas.openxmlformats.org/wordprocessingml/2006/main">
        <w:t xml:space="preserve">1o Parágrafo: O capítulo comeza co contexto histórico da conquista babilónica de Xerusalén e o exilio dos israelitas, incluído Daniel e os seus amigos. Son levados a Babilonia e colocados baixo o coidado de Aspenaz, o xefe dos eunucos (Daniel 1:1-2).</w:t>
      </w:r>
    </w:p>
    <w:p/>
    <w:p>
      <w:r xmlns:w="http://schemas.openxmlformats.org/wordprocessingml/2006/main">
        <w:t xml:space="preserve">2o Parágrafo: O capítulo continúa describindo a selección e formación de Daniel e os seus amigos na corte do rei. Son elixidos pola súa sabedoría, intelixencia e aparencia, e son instruídos na lingua e na literatura dos babilonios (Daniel 1:3-7).</w:t>
      </w:r>
    </w:p>
    <w:p/>
    <w:p>
      <w:r xmlns:w="http://schemas.openxmlformats.org/wordprocessingml/2006/main">
        <w:t xml:space="preserve">3o parágrafo: a visión céntrase entón na decisión de Daniel de non contaminarse coa comida e o viño do rei. Propón unha dieta alternativa de vexetais e auga, que cre que o manterá a el e aos seus amigos sans e de acordo coa súa fe (Daniel 1:8-16).</w:t>
      </w:r>
    </w:p>
    <w:p/>
    <w:p>
      <w:r xmlns:w="http://schemas.openxmlformats.org/wordprocessingml/2006/main">
        <w:t xml:space="preserve">4o Parágrafo: O capítulo conclúe co resultado da elección dietética de Daniel. Deus bendí a Daniel e os seus amigos, dándolles sabedoría, coñecemento e favor aos ollos de Aspenaz, quen os atopa máis sans e mellor nutridos que os que comían a comida do rei (Daniel 1:17-21).</w:t>
      </w:r>
    </w:p>
    <w:p/>
    <w:p>
      <w:r xmlns:w="http://schemas.openxmlformats.org/wordprocessingml/2006/main">
        <w:t xml:space="preserve">En resumo,</w:t>
      </w:r>
    </w:p>
    <w:p>
      <w:r xmlns:w="http://schemas.openxmlformats.org/wordprocessingml/2006/main">
        <w:t xml:space="preserve">Daniel capítulo un presenta</w:t>
      </w:r>
    </w:p>
    <w:p>
      <w:r xmlns:w="http://schemas.openxmlformats.org/wordprocessingml/2006/main">
        <w:t xml:space="preserve">a introdución ao libro de Daniel,</w:t>
      </w:r>
    </w:p>
    <w:p>
      <w:r xmlns:w="http://schemas.openxmlformats.org/wordprocessingml/2006/main">
        <w:t xml:space="preserve">centrándose no cativerio de Daniel e os seus amigos en Babilonia,</w:t>
      </w:r>
    </w:p>
    <w:p>
      <w:r xmlns:w="http://schemas.openxmlformats.org/wordprocessingml/2006/main">
        <w:t xml:space="preserve">a súa negativa a contaminarse coa comida do rei,</w:t>
      </w:r>
    </w:p>
    <w:p>
      <w:r xmlns:w="http://schemas.openxmlformats.org/wordprocessingml/2006/main">
        <w:t xml:space="preserve">e o seu favor con Deus.</w:t>
      </w:r>
    </w:p>
    <w:p/>
    <w:p>
      <w:r xmlns:w="http://schemas.openxmlformats.org/wordprocessingml/2006/main">
        <w:t xml:space="preserve">Contexto histórico da conquista babilónica de Xerusalén e o exilio dos israelitas.</w:t>
      </w:r>
    </w:p>
    <w:p>
      <w:r xmlns:w="http://schemas.openxmlformats.org/wordprocessingml/2006/main">
        <w:t xml:space="preserve">Selección e formación de Daniel e os seus amigos na corte do rei.</w:t>
      </w:r>
    </w:p>
    <w:p>
      <w:r xmlns:w="http://schemas.openxmlformats.org/wordprocessingml/2006/main">
        <w:t xml:space="preserve">A decisión de Daniel de non contaminarse coa comida e o viño do rei.</w:t>
      </w:r>
    </w:p>
    <w:p>
      <w:r xmlns:w="http://schemas.openxmlformats.org/wordprocessingml/2006/main">
        <w:t xml:space="preserve">Proposta dunha dieta alternativa de verduras e auga.</w:t>
      </w:r>
    </w:p>
    <w:p>
      <w:r xmlns:w="http://schemas.openxmlformats.org/wordprocessingml/2006/main">
        <w:t xml:space="preserve">Resultado da elección dietética de Daniel e do favor de Deus sobre el e os seus amigos.</w:t>
      </w:r>
    </w:p>
    <w:p/>
    <w:p>
      <w:r xmlns:w="http://schemas.openxmlformats.org/wordprocessingml/2006/main">
        <w:t xml:space="preserve">Este capítulo de Daniel presenta o libro e prepara o escenario para os acontecementos que seguen. O capítulo comeza proporcionando o contexto histórico da conquista babilónica de Xerusalén e do exilio dos israelitas, incluído Daniel e os seus amigos. Son levados a Babilonia e colocados baixo o coidado de Ashpenaz, o xefe dos eunucos. A continuación, o capítulo describe a selección e adestramento de Daniel e os seus amigos na corte do rei, elixidos pola súa sabedoría, intelixencia e aparencia. Instrúense na lingua e na literatura dos babilonios. O capítulo céntrase na decisión de Daniel de non contaminarse coa comida e o viño do rei. Propón unha dieta alternativa de verduras e auga, crendo que o manterá a el e aos seus amigos sans e acorde coa súa fe. O capítulo conclúe co resultado da elección dietética de Daniel. Deus bendiga a Daniel e aos seus amigos, dándolles sabedoría, coñecemento e favor aos ollos de Aspenaz. Atópanse máis sans e mellor nutridos que os que comían a comida do rei. O capítulo destaca a fe inquebrantable de Daniel e a fidelidade de Deus ao cumprir o seu compromiso.</w:t>
      </w:r>
    </w:p>
    <w:p/>
    <w:p>
      <w:r xmlns:w="http://schemas.openxmlformats.org/wordprocessingml/2006/main">
        <w:t xml:space="preserve">Daniel 1:1 No terceiro ano do reinado de Ioacim, rei de Xudá, chegou a Xerusalén Nabucodonosor, rei de Babilonia, e asediouna.</w:t>
      </w:r>
    </w:p>
    <w:p/>
    <w:p>
      <w:r xmlns:w="http://schemas.openxmlformats.org/wordprocessingml/2006/main">
        <w:t xml:space="preserve">Nabucodonosor, rei de Babilonia, asediou Xerusalén no terceiro ano do reinado de Ioacim, rei de Xudá.</w:t>
      </w:r>
    </w:p>
    <w:p/>
    <w:p>
      <w:r xmlns:w="http://schemas.openxmlformats.org/wordprocessingml/2006/main">
        <w:t xml:space="preserve">1. Confía en Deus a pesar dos tempos difíciles - Daniel 1:1</w:t>
      </w:r>
    </w:p>
    <w:p/>
    <w:p>
      <w:r xmlns:w="http://schemas.openxmlformats.org/wordprocessingml/2006/main">
        <w:t xml:space="preserve">2. Estea preparado para cambios inesperados - Daniel 1:1</w:t>
      </w:r>
    </w:p>
    <w:p/>
    <w:p>
      <w:r xmlns:w="http://schemas.openxmlformats.org/wordprocessingml/2006/main">
        <w:t xml:space="preserve">1. Xeremías 25:1-11; O xuízo de Deus sobre Xudá pola súa desobediencia.</w:t>
      </w:r>
    </w:p>
    <w:p/>
    <w:p>
      <w:r xmlns:w="http://schemas.openxmlformats.org/wordprocessingml/2006/main">
        <w:t xml:space="preserve">2. 2 Crónicas 36:11-21; A caída de Xerusalén ante Nabucodonosor.</w:t>
      </w:r>
    </w:p>
    <w:p/>
    <w:p>
      <w:r xmlns:w="http://schemas.openxmlformats.org/wordprocessingml/2006/main">
        <w:t xml:space="preserve">Daniel 1:2 E o Señor entregou nas súas mans a Ioacim, rei de Xudá, con parte dos utensilios da casa de Deus, que levou á terra de Sinar para a casa do seu deus; e trouxo os vasos ao tesouro do seu deus.</w:t>
      </w:r>
    </w:p>
    <w:p/>
    <w:p>
      <w:r xmlns:w="http://schemas.openxmlformats.org/wordprocessingml/2006/main">
        <w:t xml:space="preserve">Esta pasaxe describe como o rei Nabucodonosor de Babilonia conquistou Xudá e levou algúns dos vasos da Casa de Deus á terra de Sinar.</w:t>
      </w:r>
    </w:p>
    <w:p/>
    <w:p>
      <w:r xmlns:w="http://schemas.openxmlformats.org/wordprocessingml/2006/main">
        <w:t xml:space="preserve">1: Debemos permanecer fieis a Deus sen importar as probas e tribulacións que se nos presenten.</w:t>
      </w:r>
    </w:p>
    <w:p/>
    <w:p>
      <w:r xmlns:w="http://schemas.openxmlformats.org/wordprocessingml/2006/main">
        <w:t xml:space="preserve">2: Debemos lembrar de confiar en Deus nos momentos de dificultade e non confiar nas nosas propias forzas.</w:t>
      </w:r>
    </w:p>
    <w:p/>
    <w:p>
      <w:r xmlns:w="http://schemas.openxmlformats.org/wordprocessingml/2006/main">
        <w:t xml:space="preserve">1: Proverbios 3:5-6 - Confía no Señor con todo o teu corazón e non te apoies no teu propio entendemento.</w:t>
      </w:r>
    </w:p>
    <w:p/>
    <w:p>
      <w:r xmlns:w="http://schemas.openxmlformats.org/wordprocessingml/2006/main">
        <w:t xml:space="preserve">2: Isaías 40:31 - Pero os que confían no Señor atoparán novas forzas. Eles elevarán as ás como aguias. Correrán e non se cansarán. Camiñarán e non desmaiarán.</w:t>
      </w:r>
    </w:p>
    <w:p/>
    <w:p>
      <w:r xmlns:w="http://schemas.openxmlformats.org/wordprocessingml/2006/main">
        <w:t xml:space="preserve">Daniel 1:3 E o rei díxolle a Aspenaz, mestre dos seus eunucos, que levase algúns dos fillos de Israel, da descendencia do rei e dos príncipes;</w:t>
      </w:r>
    </w:p>
    <w:p/>
    <w:p>
      <w:r xmlns:w="http://schemas.openxmlformats.org/wordprocessingml/2006/main">
        <w:t xml:space="preserve">Daniel e os seus amigos son elixidos polo rei Nabucodonosor para servir na súa corte.</w:t>
      </w:r>
    </w:p>
    <w:p/>
    <w:p>
      <w:r xmlns:w="http://schemas.openxmlformats.org/wordprocessingml/2006/main">
        <w:t xml:space="preserve">1: Non deixes que as túas circunstancias te definan, senón que esfórzate por permanecer fiel a Deus e ser un exemplo de forza e coraxe.</w:t>
      </w:r>
    </w:p>
    <w:p/>
    <w:p>
      <w:r xmlns:w="http://schemas.openxmlformats.org/wordprocessingml/2006/main">
        <w:t xml:space="preserve">2: En tempos de dificultade, confía en que Deus che proporcionará a forza e o valor necesarios para perseverar.</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Deuteronomio 31:6 - "Sed fortes e valentes. Non lles teñas medo nin teñas medo, porque é o Señor, o teu Deus, quen vai contigo. Non te deixará nin te abandonará.</w:t>
      </w:r>
    </w:p>
    <w:p/>
    <w:p>
      <w:r xmlns:w="http://schemas.openxmlformats.org/wordprocessingml/2006/main">
        <w:t xml:space="preserve">Daniel 1:4 Fillos sen defecto, pero ben favorecidos, hábiles en toda sabedoría, astutos no coñecemento e entendemento da ciencia, e que tiñan a capacidade de estar no palacio do rei e aos que lles podían ensinar. aprendizaxe e a lingua dos caldeos.</w:t>
      </w:r>
    </w:p>
    <w:p/>
    <w:p>
      <w:r xmlns:w="http://schemas.openxmlformats.org/wordprocessingml/2006/main">
        <w:t xml:space="preserve">Catro nenos foron elixidos para estar no pazo do Rei, eran irreprochables, atractivos, sabios, coñecedores e hábiles na ciencia, e debían ensinarlles a lingua caldea.</w:t>
      </w:r>
    </w:p>
    <w:p/>
    <w:p>
      <w:r xmlns:w="http://schemas.openxmlformats.org/wordprocessingml/2006/main">
        <w:t xml:space="preserve">1. O poder da sabedoría: como a habilidade e o coñecemento poden levar a oportunidades</w:t>
      </w:r>
    </w:p>
    <w:p/>
    <w:p>
      <w:r xmlns:w="http://schemas.openxmlformats.org/wordprocessingml/2006/main">
        <w:t xml:space="preserve">2. O valor da educación: desenvolvémonos para conseguir grandes cousas</w:t>
      </w:r>
    </w:p>
    <w:p/>
    <w:p>
      <w:r xmlns:w="http://schemas.openxmlformats.org/wordprocessingml/2006/main">
        <w:t xml:space="preserve">1. Proverbios 3:13-18</w:t>
      </w:r>
    </w:p>
    <w:p/>
    <w:p>
      <w:r xmlns:w="http://schemas.openxmlformats.org/wordprocessingml/2006/main">
        <w:t xml:space="preserve">2. Colosenses 3:16-17</w:t>
      </w:r>
    </w:p>
    <w:p/>
    <w:p>
      <w:r xmlns:w="http://schemas.openxmlformats.org/wordprocessingml/2006/main">
        <w:t xml:space="preserve">Daniel 1:5 E o rei púxolles unha provisión diaria da comida do rei e do viño que el bebía, de xeito que mantráballes durante tres anos, para que ao final destes puidesen estar ante o rei.</w:t>
      </w:r>
    </w:p>
    <w:p/>
    <w:p>
      <w:r xmlns:w="http://schemas.openxmlformats.org/wordprocessingml/2006/main">
        <w:t xml:space="preserve">O rei fixou unha provisión diaria para Daniel, Ananías, Misael e Azarías durante tres anos para preparalos para presentarse ante o rei.</w:t>
      </w:r>
    </w:p>
    <w:p/>
    <w:p>
      <w:r xmlns:w="http://schemas.openxmlformats.org/wordprocessingml/2006/main">
        <w:t xml:space="preserve">1. Como Deus proporciona ao seu pobo</w:t>
      </w:r>
    </w:p>
    <w:p/>
    <w:p>
      <w:r xmlns:w="http://schemas.openxmlformats.org/wordprocessingml/2006/main">
        <w:t xml:space="preserve">2. A importancia de prepararse para o futuro</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Proverbios 22:3 - O prudente ve o perigo e escóndese, pero o sinxelo segue e sofre por iso.</w:t>
      </w:r>
    </w:p>
    <w:p/>
    <w:p>
      <w:r xmlns:w="http://schemas.openxmlformats.org/wordprocessingml/2006/main">
        <w:t xml:space="preserve">Daniel 1:6 Entre estes estaban os fillos de Xudá: Daniel, Hananías, Misael e Azarías:</w:t>
      </w:r>
    </w:p>
    <w:p/>
    <w:p>
      <w:r xmlns:w="http://schemas.openxmlformats.org/wordprocessingml/2006/main">
        <w:t xml:space="preserve">Daniel, Ananías, Misael e Azarías, catro fillos de Xudá, foron os elixidos para servir na corte do rei de Babilonia.</w:t>
      </w:r>
    </w:p>
    <w:p/>
    <w:p>
      <w:r xmlns:w="http://schemas.openxmlformats.org/wordprocessingml/2006/main">
        <w:t xml:space="preserve">1. A importancia da obediencia fiel, mesmo en circunstancias difíciles.</w:t>
      </w:r>
    </w:p>
    <w:p/>
    <w:p>
      <w:r xmlns:w="http://schemas.openxmlformats.org/wordprocessingml/2006/main">
        <w:t xml:space="preserve">2. O poder da fe para traer o favor de Deus en cada situación.</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Proverbios 3:5-6 - "Confía no Señor con todo o teu corazón e non te apoies no teu propio entendemento; recoñézao en todos os teus camiños, e el endereitará os teus camiños".</w:t>
      </w:r>
    </w:p>
    <w:p/>
    <w:p>
      <w:r xmlns:w="http://schemas.openxmlformats.org/wordprocessingml/2006/main">
        <w:t xml:space="preserve">Daniel 1:7 a quen o príncipe dos eunucos deu nomes, pois deulle a Daniel o nome de Beltsasar; e a Hananías, de Sadrac; e a Misael, de Mesac; e a Azarías, de Abednego.</w:t>
      </w:r>
    </w:p>
    <w:p/>
    <w:p>
      <w:r xmlns:w="http://schemas.openxmlformats.org/wordprocessingml/2006/main">
        <w:t xml:space="preserve">Deus coida de nós mesmo nos momentos difíciles e provénnos.</w:t>
      </w:r>
    </w:p>
    <w:p/>
    <w:p>
      <w:r xmlns:w="http://schemas.openxmlformats.org/wordprocessingml/2006/main">
        <w:t xml:space="preserve">1. A provisión de Deus: Reflexións sobre Daniel 1:7</w:t>
      </w:r>
    </w:p>
    <w:p/>
    <w:p>
      <w:r xmlns:w="http://schemas.openxmlformats.org/wordprocessingml/2006/main">
        <w:t xml:space="preserve">2. Como Deus coida de nós nos tempos escuros: Leccións de Daniel 1:7</w:t>
      </w:r>
    </w:p>
    <w:p/>
    <w:p>
      <w:r xmlns:w="http://schemas.openxmlformats.org/wordprocessingml/2006/main">
        <w:t xml:space="preserve">1. Salmo 91:15 - El me chamará, e eu responderei; Estarei con el en apuros; librareino e honrareino.</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Daniel 1:8 Pero Daniel propuxo no seu corazón que non se contaminase coa porción da comida do rei nin co viño que bebía; por iso pediu ao príncipe dos eunucos que non se contaminase.</w:t>
      </w:r>
    </w:p>
    <w:p/>
    <w:p>
      <w:r xmlns:w="http://schemas.openxmlformats.org/wordprocessingml/2006/main">
        <w:t xml:space="preserve">Daniel decidiu permanecer fiel a Deus a pesar das tentacións dun estilo de vida mundano.</w:t>
      </w:r>
    </w:p>
    <w:p/>
    <w:p>
      <w:r xmlns:w="http://schemas.openxmlformats.org/wordprocessingml/2006/main">
        <w:t xml:space="preserve">1. Perseverar na fidelidade a pesar das tentacións</w:t>
      </w:r>
    </w:p>
    <w:p/>
    <w:p>
      <w:r xmlns:w="http://schemas.openxmlformats.org/wordprocessingml/2006/main">
        <w:t xml:space="preserve">2. Tomar as opcións correctas en circunstancias difíciles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1 Corintios 10:13 - Non vos colleu ningunha tentación que non sexa a común ao home; pero Deus é fiel, quen non permitirá que sexades tentados por encima do que podedes; pero coa tentación tamén abrirá un camiño para escapar, para que poidades soportar.</w:t>
      </w:r>
    </w:p>
    <w:p/>
    <w:p>
      <w:r xmlns:w="http://schemas.openxmlformats.org/wordprocessingml/2006/main">
        <w:t xml:space="preserve">Daniel 1:9 Agora Deus trouxera a Daniel gracia e amor co príncipe dos eunucos.</w:t>
      </w:r>
    </w:p>
    <w:p/>
    <w:p>
      <w:r xmlns:w="http://schemas.openxmlformats.org/wordprocessingml/2006/main">
        <w:t xml:space="preserve">Daniel foi favorecido e amado polo príncipe dos eunucos.</w:t>
      </w:r>
    </w:p>
    <w:p/>
    <w:p>
      <w:r xmlns:w="http://schemas.openxmlformats.org/wordprocessingml/2006/main">
        <w:t xml:space="preserve">1. "Deus proporciona favor en lugares inesperados"</w:t>
      </w:r>
    </w:p>
    <w:p/>
    <w:p>
      <w:r xmlns:w="http://schemas.openxmlformats.org/wordprocessingml/2006/main">
        <w:t xml:space="preserve">2. "O amor incondicional de Deus"</w:t>
      </w:r>
    </w:p>
    <w:p/>
    <w:p>
      <w:r xmlns:w="http://schemas.openxmlformats.org/wordprocessingml/2006/main">
        <w:t xml:space="preserve">1. Proverbios 3:34 - "El se mofa dos soberbios burladores, pero mostra favor aos humildes e oprimidos".</w:t>
      </w:r>
    </w:p>
    <w:p/>
    <w:p>
      <w:r xmlns:w="http://schemas.openxmlformats.org/wordprocessingml/2006/main">
        <w:t xml:space="preserve">2. 1 Xoán 4:19 - "Amamos porque el nos amou primeiro".</w:t>
      </w:r>
    </w:p>
    <w:p/>
    <w:p>
      <w:r xmlns:w="http://schemas.openxmlformats.org/wordprocessingml/2006/main">
        <w:t xml:space="preserve">Daniel 1:10 E o príncipe dos eunucos díxolle a Daniel: "Temo ao meu señor o rei, quen deu a túa comida e a túa bebida; porque por que ía ver os teus rostros peor que os nenos da túa especie? entón faredes que poña en perigo a miña cabeza ante o rei.</w:t>
      </w:r>
    </w:p>
    <w:p/>
    <w:p>
      <w:r xmlns:w="http://schemas.openxmlformats.org/wordprocessingml/2006/main">
        <w:t xml:space="preserve">Daniel e os seus compañeiros recibiron instrucións para comer a comida do rei, pero temían as consecuencias se os seus rostros eran peor que os outros nenos.</w:t>
      </w:r>
    </w:p>
    <w:p/>
    <w:p>
      <w:r xmlns:w="http://schemas.openxmlformats.org/wordprocessingml/2006/main">
        <w:t xml:space="preserve">1. O medo ao rexeitamento: como vencer o medo e vivir con valentía</w:t>
      </w:r>
    </w:p>
    <w:p/>
    <w:p>
      <w:r xmlns:w="http://schemas.openxmlformats.org/wordprocessingml/2006/main">
        <w:t xml:space="preserve">2. A provisión de Deus: atopar confort e fortaleza en tempos difíciles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Mateo 6:25-34 - "Por iso dígoche: non te preocupes pola túa vida, o que comerás ou o que beberás, nin polo teu corpo, o que vestirás. Non é a vida máis que o alimento. , e o corpo máis que a roupa?"</w:t>
      </w:r>
    </w:p>
    <w:p/>
    <w:p>
      <w:r xmlns:w="http://schemas.openxmlformats.org/wordprocessingml/2006/main">
        <w:t xml:space="preserve">Daniel 1:11 Entón Daniel díxolle a Melzar, a quen o príncipe dos eunucos puxera sobre Daniel, Hananías, Misael e Azarías:</w:t>
      </w:r>
    </w:p>
    <w:p/>
    <w:p>
      <w:r xmlns:w="http://schemas.openxmlformats.org/wordprocessingml/2006/main">
        <w:t xml:space="preserve">Daniel e os seus amigos seguen fieis á lei de Deus.</w:t>
      </w:r>
    </w:p>
    <w:p/>
    <w:p>
      <w:r xmlns:w="http://schemas.openxmlformats.org/wordprocessingml/2006/main">
        <w:t xml:space="preserve">1. Podemos optar por permanecer fieis á lei de Deus independentemente das nosas circunstancias.</w:t>
      </w:r>
    </w:p>
    <w:p/>
    <w:p>
      <w:r xmlns:w="http://schemas.openxmlformats.org/wordprocessingml/2006/main">
        <w:t xml:space="preserve">2. O poder da fidelidade e da obediencia á lei de Deus.</w:t>
      </w:r>
    </w:p>
    <w:p/>
    <w:p>
      <w:r xmlns:w="http://schemas.openxmlformats.org/wordprocessingml/2006/main">
        <w:t xml:space="preserve">1.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2. Hebreos 11:25 - Escoller ser fiel en tempos de sufrimento, como fixo Moisés, mostra unha gran fe en Deus.</w:t>
      </w:r>
    </w:p>
    <w:p/>
    <w:p>
      <w:r xmlns:w="http://schemas.openxmlformats.org/wordprocessingml/2006/main">
        <w:t xml:space="preserve">Daniel 1:12 Proba aos teus servos, pídoche, dez días; e que nos dean pulso para comer e auga para beber.</w:t>
      </w:r>
    </w:p>
    <w:p/>
    <w:p>
      <w:r xmlns:w="http://schemas.openxmlformats.org/wordprocessingml/2006/main">
        <w:t xml:space="preserve">Esta pasaxe trata sobre Daniel e os seus compañeiros que piden a Deus que os probe durante dez días, proporcionando só pulso e auga para comer e beber.</w:t>
      </w:r>
    </w:p>
    <w:p/>
    <w:p>
      <w:r xmlns:w="http://schemas.openxmlformats.org/wordprocessingml/2006/main">
        <w:t xml:space="preserve">1. Confiar na provisión de Deus - confiar en Deus para proporcionar nos momentos de necesidade e confiar na súa fidelidade.</w:t>
      </w:r>
    </w:p>
    <w:p/>
    <w:p>
      <w:r xmlns:w="http://schemas.openxmlformats.org/wordprocessingml/2006/main">
        <w:t xml:space="preserve">2. Desenvolver a fe na proba de Deus - aprender a confiar na sabedoría e no poder de Deus durante as probas.</w:t>
      </w:r>
    </w:p>
    <w:p/>
    <w:p>
      <w:r xmlns:w="http://schemas.openxmlformats.org/wordprocessingml/2006/main">
        <w:t xml:space="preserve">1. Mateo 6:31-34 - O ensino de Xesús sobre confiar en Deus para as nosas necesidades.</w:t>
      </w:r>
    </w:p>
    <w:p/>
    <w:p>
      <w:r xmlns:w="http://schemas.openxmlformats.org/wordprocessingml/2006/main">
        <w:t xml:space="preserve">2. Santiago 1:2-4 - Ensino de Santiago sobre a perseveranza durante as probas.</w:t>
      </w:r>
    </w:p>
    <w:p/>
    <w:p>
      <w:r xmlns:w="http://schemas.openxmlformats.org/wordprocessingml/2006/main">
        <w:t xml:space="preserve">Daniel 1:13 Entón vexades o noso rostro diante de ti e o rostro dos nenos que comen da porción da comida do rei;</w:t>
      </w:r>
    </w:p>
    <w:p/>
    <w:p>
      <w:r xmlns:w="http://schemas.openxmlformats.org/wordprocessingml/2006/main">
        <w:t xml:space="preserve">Os servos do rei solicitaron ser xulgados en función da súa aparencia despois de comer a comida do rei.</w:t>
      </w:r>
    </w:p>
    <w:p/>
    <w:p>
      <w:r xmlns:w="http://schemas.openxmlformats.org/wordprocessingml/2006/main">
        <w:t xml:space="preserve">1. O poder da fe e da confianza en Deus</w:t>
      </w:r>
    </w:p>
    <w:p/>
    <w:p>
      <w:r xmlns:w="http://schemas.openxmlformats.org/wordprocessingml/2006/main">
        <w:t xml:space="preserve">2. A importancia da humildade e da valentía ante situacións difíciles</w:t>
      </w:r>
    </w:p>
    <w:p/>
    <w:p>
      <w:r xmlns:w="http://schemas.openxmlformats.org/wordprocessingml/2006/main">
        <w:t xml:space="preserve">1. Mateo 6:25 34 - Non te preocupes pola túa vida, polo que comerás ou beberás ou polo teu corpo, polo que vestirás</w:t>
      </w:r>
    </w:p>
    <w:p/>
    <w:p>
      <w:r xmlns:w="http://schemas.openxmlformats.org/wordprocessingml/2006/main">
        <w:t xml:space="preserve">2. Filipenses 4:6 7 - Non te preocupes por nada, pero en todo por medio de oración e súplica con acción de grazas, que as túas peticións sexan coñecidas a Deus.</w:t>
      </w:r>
    </w:p>
    <w:p/>
    <w:p>
      <w:r xmlns:w="http://schemas.openxmlformats.org/wordprocessingml/2006/main">
        <w:t xml:space="preserve">Daniel 1:14 Entón, el consentiu con eles neste asunto, e probou dez días.</w:t>
      </w:r>
    </w:p>
    <w:p/>
    <w:p>
      <w:r xmlns:w="http://schemas.openxmlformats.org/wordprocessingml/2006/main">
        <w:t xml:space="preserve">A pasaxe conta que Daniel accedeu a unha proba de 10 días e demostrou ter éxito.</w:t>
      </w:r>
    </w:p>
    <w:p/>
    <w:p>
      <w:r xmlns:w="http://schemas.openxmlformats.org/wordprocessingml/2006/main">
        <w:t xml:space="preserve">1: Deus recompensa aos que confían nas súas promesas.</w:t>
      </w:r>
    </w:p>
    <w:p/>
    <w:p>
      <w:r xmlns:w="http://schemas.openxmlformats.org/wordprocessingml/2006/main">
        <w:t xml:space="preserve">2: Podemos ter fe en que Deus nos proporcionará nos momentos difíciles.</w:t>
      </w:r>
    </w:p>
    <w:p/>
    <w:p>
      <w:r xmlns:w="http://schemas.openxmlformats.org/wordprocessingml/2006/main">
        <w:t xml:space="preserve">1: Isaías 40:31 Pero os que esperan no Señor renovarán as súas forzas; subirán con ás como aguias; correrán e non se cansarán; andarán e non desmaiarán.</w:t>
      </w:r>
    </w:p>
    <w:p/>
    <w:p>
      <w:r xmlns:w="http://schemas.openxmlformats.org/wordprocessingml/2006/main">
        <w:t xml:space="preserve">2: 1 Pedro 5:7 Botando sobre el todas as túas ansiedades, porque se preocupa por ti.</w:t>
      </w:r>
    </w:p>
    <w:p/>
    <w:p>
      <w:r xmlns:w="http://schemas.openxmlformats.org/wordprocessingml/2006/main">
        <w:t xml:space="preserve">Daniel 1:15 E ao cabo de dez días os seus semblantes parecían máis fermosos e gordos de carne que todos os nenos que comían a porción da carne do rei.</w:t>
      </w:r>
    </w:p>
    <w:p/>
    <w:p>
      <w:r xmlns:w="http://schemas.openxmlformats.org/wordprocessingml/2006/main">
        <w:t xml:space="preserve">Daniel, Sadrac, Mesac e Abednego negáronse a comer a comida do rei, e en cambio comían unha dieta de vexetais e auga. Despois de dez días, o seu aspecto era máis saudable que os que comían a comida do rei.</w:t>
      </w:r>
    </w:p>
    <w:p/>
    <w:p>
      <w:r xmlns:w="http://schemas.openxmlformats.org/wordprocessingml/2006/main">
        <w:t xml:space="preserve">1. O poder dunha dieta saudable: o exemplo de Daniel, Sadrac, Mesac e Abednego.</w:t>
      </w:r>
    </w:p>
    <w:p/>
    <w:p>
      <w:r xmlns:w="http://schemas.openxmlformats.org/wordprocessingml/2006/main">
        <w:t xml:space="preserve">2. Elixir a fidelidade antes que a conveniencia: un exemplo de Daniel 1:15.</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Proverbios 16:24 - As palabras graciosas son un panal de mel, doces para a alma e curativas para os ósos.</w:t>
      </w:r>
    </w:p>
    <w:p/>
    <w:p>
      <w:r xmlns:w="http://schemas.openxmlformats.org/wordprocessingml/2006/main">
        <w:t xml:space="preserve">Daniel 1:16 Así, Melzar quitoulles a porción da carne e o viño que debían beber; e deulles pulso.</w:t>
      </w:r>
    </w:p>
    <w:p/>
    <w:p>
      <w:r xmlns:w="http://schemas.openxmlformats.org/wordprocessingml/2006/main">
        <w:t xml:space="preserve">Daniel e os seus amigos recibiron unha dieta diferente, consistente en legumbres en lugar de carne e viño.</w:t>
      </w:r>
    </w:p>
    <w:p/>
    <w:p>
      <w:r xmlns:w="http://schemas.openxmlformats.org/wordprocessingml/2006/main">
        <w:t xml:space="preserve">1. Deus prevénnos de diferentes xeitos.</w:t>
      </w:r>
    </w:p>
    <w:p/>
    <w:p>
      <w:r xmlns:w="http://schemas.openxmlformats.org/wordprocessingml/2006/main">
        <w:t xml:space="preserve">2. Podemos confiar na provisión do Señor aínda que non se pareza ao que esperamos.</w:t>
      </w:r>
    </w:p>
    <w:p/>
    <w:p>
      <w:r xmlns:w="http://schemas.openxmlformats.org/wordprocessingml/2006/main">
        <w:t xml:space="preserve">1. Mateo 6:26-27 "Mirade os paxaros do ceo: nin sementan nin segan nin recollen nos hórreos, e con todo o voso Pai celestial aliméntaos. Non valedes máis ca eles? E cal de vós por ser ansioso pode engadir unha soa hora á súa vida?"</w:t>
      </w:r>
    </w:p>
    <w:p/>
    <w:p>
      <w:r xmlns:w="http://schemas.openxmlformats.org/wordprocessingml/2006/main">
        <w:t xml:space="preserve">2. Filipenses 4:19 "E o meu Deus suplirá todas as túas necesidades segundo as súas riquezas na gloria en Cristo Xesús".</w:t>
      </w:r>
    </w:p>
    <w:p/>
    <w:p>
      <w:r xmlns:w="http://schemas.openxmlformats.org/wordprocessingml/2006/main">
        <w:t xml:space="preserve">Daniel 1:17 En canto a estes catro fillos, Deus deulles coñecemento e habilidade en toda a aprendizaxe e sabedoría, e Daniel tiña entendemento en todas as visións e soños.</w:t>
      </w:r>
    </w:p>
    <w:p/>
    <w:p>
      <w:r xmlns:w="http://schemas.openxmlformats.org/wordprocessingml/2006/main">
        <w:t xml:space="preserve">Deus regalou aos catro fillos coñecemento, sabedoría, entendemento e habilidade.</w:t>
      </w:r>
    </w:p>
    <w:p/>
    <w:p>
      <w:r xmlns:w="http://schemas.openxmlformats.org/wordprocessingml/2006/main">
        <w:t xml:space="preserve">1. Podemos confiar en Deus para que nos proporcione a sabedoría e o coñecemento que necesitamos para calquera tarefa.</w:t>
      </w:r>
    </w:p>
    <w:p/>
    <w:p>
      <w:r xmlns:w="http://schemas.openxmlformats.org/wordprocessingml/2006/main">
        <w:t xml:space="preserve">2. O favor de Deus é maior que calquera aprendizaxe terreal; busca a súa guía e terás éxito.</w:t>
      </w:r>
    </w:p>
    <w:p/>
    <w:p>
      <w:r xmlns:w="http://schemas.openxmlformats.org/wordprocessingml/2006/main">
        <w:t xml:space="preserve">1. Proverbios 3:5-6 Confía no Señor con todo o teu corazón; e non te inclines ao teu propio entendemento. 6 Recoñéceo en todos os teus camiños, e el guiará os teus camiños.</w:t>
      </w:r>
    </w:p>
    <w:p/>
    <w:p>
      <w:r xmlns:w="http://schemas.openxmlformats.org/wordprocessingml/2006/main">
        <w:t xml:space="preserve">2. Santiago 1:5 Se algún de vós carece de sabedoría, que pida a Deus, que dá a todos generosamente e non reprende; e daráselle.</w:t>
      </w:r>
    </w:p>
    <w:p/>
    <w:p>
      <w:r xmlns:w="http://schemas.openxmlformats.org/wordprocessingml/2006/main">
        <w:t xml:space="preserve">Daniel 1:18 E ao cabo dos días que o rei dixera que os traia, o príncipe dos eunucos levounos ante Nabucodonosor.</w:t>
      </w:r>
    </w:p>
    <w:p/>
    <w:p>
      <w:r xmlns:w="http://schemas.openxmlformats.org/wordprocessingml/2006/main">
        <w:t xml:space="preserve">O príncipe dos eunucos levou a Daniel, Ananías, Misael e Azarías ante o rei Nabucodonosor ao final dos días.</w:t>
      </w:r>
    </w:p>
    <w:p/>
    <w:p>
      <w:r xmlns:w="http://schemas.openxmlformats.org/wordprocessingml/2006/main">
        <w:t xml:space="preserve">1. Confiar en Deus mesmo ante a adversidade</w:t>
      </w:r>
    </w:p>
    <w:p/>
    <w:p>
      <w:r xmlns:w="http://schemas.openxmlformats.org/wordprocessingml/2006/main">
        <w:t xml:space="preserve">2. A importancia da obediencia</w:t>
      </w:r>
    </w:p>
    <w:p/>
    <w:p>
      <w:r xmlns:w="http://schemas.openxmlformats.org/wordprocessingml/2006/main">
        <w:t xml:space="preserve">1. Romanos 8:31 Que diremos entón a estas cousas? Se Deus está por nós, quen pode estar contra nós?</w:t>
      </w:r>
    </w:p>
    <w:p/>
    <w:p>
      <w:r xmlns:w="http://schemas.openxmlformats.org/wordprocessingml/2006/main">
        <w:t xml:space="preserve">2. Éxodo 20:12 Honra a teu pai e á túa nai, para que os teus días se alarguen na terra que o Señor, o teu Deus, che dá.</w:t>
      </w:r>
    </w:p>
    <w:p/>
    <w:p>
      <w:r xmlns:w="http://schemas.openxmlformats.org/wordprocessingml/2006/main">
        <w:t xml:space="preserve">Daniel 1:19 E o rei falou con eles; e entre todos eles non se atopou ningún coma Daniel, Ananías, Misael e Azarías: por iso presentáronse ante o rei.</w:t>
      </w:r>
    </w:p>
    <w:p/>
    <w:p>
      <w:r xmlns:w="http://schemas.openxmlformats.org/wordprocessingml/2006/main">
        <w:t xml:space="preserve">Daniel, Ananías, Misael e Azarías foron os mellores entre todos os demais e foron favorecidos polo rei.</w:t>
      </w:r>
    </w:p>
    <w:p/>
    <w:p>
      <w:r xmlns:w="http://schemas.openxmlformats.org/wordprocessingml/2006/main">
        <w:t xml:space="preserve">1. O favor de Deus é máis valioso que calquera riqueza terrestre.</w:t>
      </w:r>
    </w:p>
    <w:p/>
    <w:p>
      <w:r xmlns:w="http://schemas.openxmlformats.org/wordprocessingml/2006/main">
        <w:t xml:space="preserve">2. Cando nos esforzamos por ser o mellor que podemos ser, Deus recompensaranos.</w:t>
      </w:r>
    </w:p>
    <w:p/>
    <w:p>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Colosenses 3:23 - Fagas o que fagas, trabállao con todo o teu corazón, como traballando para o Señor, non para os mestres humanos.</w:t>
      </w:r>
    </w:p>
    <w:p/>
    <w:p>
      <w:r xmlns:w="http://schemas.openxmlformats.org/wordprocessingml/2006/main">
        <w:t xml:space="preserve">Daniel 1:20 E en todos os asuntos de sabedoría e entendemento que o rei preguntou con eles, atopounos dez veces mellores que todos os magos e astrólogos que había en todo o seu reino.</w:t>
      </w:r>
    </w:p>
    <w:p/>
    <w:p>
      <w:r xmlns:w="http://schemas.openxmlformats.org/wordprocessingml/2006/main">
        <w:t xml:space="preserve">A sabedoría e o entendemento dos cativos israelitas, Daniel e os seus amigos, foron dez veces mellores que os dos magos e astrólogos do rei.</w:t>
      </w:r>
    </w:p>
    <w:p/>
    <w:p>
      <w:r xmlns:w="http://schemas.openxmlformats.org/wordprocessingml/2006/main">
        <w:t xml:space="preserve">1. O poder da sabedoría e da comprensión nas nosas vidas</w:t>
      </w:r>
    </w:p>
    <w:p/>
    <w:p>
      <w:r xmlns:w="http://schemas.openxmlformats.org/wordprocessingml/2006/main">
        <w:t xml:space="preserve">2. A importancia de ter fe en Deus</w:t>
      </w:r>
    </w:p>
    <w:p/>
    <w:p>
      <w:r xmlns:w="http://schemas.openxmlformats.org/wordprocessingml/2006/main">
        <w:t xml:space="preserve">1. Proverbios 2: 6-7 "Porque o Señor dá sabedoría; da súa boca saen coñecemento e entendemento; acumula a sabedoría sana para os rectos".</w:t>
      </w:r>
    </w:p>
    <w:p/>
    <w:p>
      <w:r xmlns:w="http://schemas.openxmlformats.org/wordprocessingml/2006/main">
        <w:t xml:space="preserve">2. Santiago 1: 5-6 "Se algún de vós carece de sabedoría, que pida a Deus, que dá xenerosidade a todos sen reprochar, e será dada".</w:t>
      </w:r>
    </w:p>
    <w:p/>
    <w:p>
      <w:r xmlns:w="http://schemas.openxmlformats.org/wordprocessingml/2006/main">
        <w:t xml:space="preserve">Daniel 1:21 Daniel permaneceu ata o primeiro ano do rei Ciro.</w:t>
      </w:r>
    </w:p>
    <w:p/>
    <w:p>
      <w:r xmlns:w="http://schemas.openxmlformats.org/wordprocessingml/2006/main">
        <w:t xml:space="preserve">Daniel permaneceu fiel a Deus durante o exilio babilónico ata o primeiro ano do rei Ciro.</w:t>
      </w:r>
    </w:p>
    <w:p/>
    <w:p>
      <w:r xmlns:w="http://schemas.openxmlformats.org/wordprocessingml/2006/main">
        <w:t xml:space="preserve">1. A fidelidade de Daniel en tempos de proba e tribulación</w:t>
      </w:r>
    </w:p>
    <w:p/>
    <w:p>
      <w:r xmlns:w="http://schemas.openxmlformats.org/wordprocessingml/2006/main">
        <w:t xml:space="preserve">2. A importancia de confiar en Deus nos momentos difíciles</w:t>
      </w:r>
    </w:p>
    <w:p/>
    <w:p>
      <w:r xmlns:w="http://schemas.openxmlformats.org/wordprocessingml/2006/main">
        <w:t xml:space="preserve">1. Hebreos 11:24-25 Pola fe Moisés, cando xa foi maior, rexeitou ser chamado fillo da filla do Faraón, preferindo ser maltratado co pobo de Deus que gozar dos praceres fugaces do pecado.</w:t>
      </w:r>
    </w:p>
    <w:p/>
    <w:p>
      <w:r xmlns:w="http://schemas.openxmlformats.org/wordprocessingml/2006/main">
        <w:t xml:space="preserve">2. 1 Corintios 10:13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Daniel 2:1 E no segundo ano do reinado de Nabucodonosor, Nabucodonosor soñou soños cos que o seu espírito estaba turbado e o soño rompeu del.</w:t>
      </w:r>
    </w:p>
    <w:p/>
    <w:p>
      <w:r xmlns:w="http://schemas.openxmlformats.org/wordprocessingml/2006/main">
        <w:t xml:space="preserve">No segundo ano do reinado de Nabucodonosor, tivo soños confusos e non puido durmir.</w:t>
      </w:r>
    </w:p>
    <w:p/>
    <w:p>
      <w:r xmlns:w="http://schemas.openxmlformats.org/wordprocessingml/2006/main">
        <w:t xml:space="preserve">1. Superar os soños problemáticos e a ansiedade mediante a fe en Deus</w:t>
      </w:r>
    </w:p>
    <w:p/>
    <w:p>
      <w:r xmlns:w="http://schemas.openxmlformats.org/wordprocessingml/2006/main">
        <w:t xml:space="preserve">2. Atopar consolo e descanso a través da confianza no Señor</w:t>
      </w:r>
    </w:p>
    <w:p/>
    <w:p>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Salmo 4:8 - En paz deitareime e durmir, porque só ti, Señor, faime habitar seguro.</w:t>
      </w:r>
    </w:p>
    <w:p/>
    <w:p>
      <w:r xmlns:w="http://schemas.openxmlformats.org/wordprocessingml/2006/main">
        <w:t xml:space="preserve">Daniel 2:2 Entón o rei mandou chamar aos magos, aos astrólogos, aos feiticeiros e aos caldeos, para que lle mostraran ao rei os seus soños. Así que viñeron e puxéronse diante do rei.</w:t>
      </w:r>
    </w:p>
    <w:p/>
    <w:p>
      <w:r xmlns:w="http://schemas.openxmlformats.org/wordprocessingml/2006/main">
        <w:t xml:space="preserve">O rei mandou aos magos, astrólogos, feiticeiros e caldeos que explicasen os seus soños.</w:t>
      </w:r>
    </w:p>
    <w:p/>
    <w:p>
      <w:r xmlns:w="http://schemas.openxmlformats.org/wordprocessingml/2006/main">
        <w:t xml:space="preserve">1: Confiar en Deus, non no home. Xeremías 17:5-8</w:t>
      </w:r>
    </w:p>
    <w:p/>
    <w:p>
      <w:r xmlns:w="http://schemas.openxmlformats.org/wordprocessingml/2006/main">
        <w:t xml:space="preserve">2: Buscar a sabedoría de Deus, non a do mundo. Santiago 1:5-8</w:t>
      </w:r>
    </w:p>
    <w:p/>
    <w:p>
      <w:r xmlns:w="http://schemas.openxmlformats.org/wordprocessingml/2006/main">
        <w:t xml:space="preserve">1: Proverbios 3:5-7</w:t>
      </w:r>
    </w:p>
    <w:p/>
    <w:p>
      <w:r xmlns:w="http://schemas.openxmlformats.org/wordprocessingml/2006/main">
        <w:t xml:space="preserve">2: Isaías 55:8-9</w:t>
      </w:r>
    </w:p>
    <w:p/>
    <w:p>
      <w:r xmlns:w="http://schemas.openxmlformats.org/wordprocessingml/2006/main">
        <w:t xml:space="preserve">Daniel 2:3 E díxolles o rei: "Soñei un soño e o meu espírito turbouse ao coñecer o soño".</w:t>
      </w:r>
    </w:p>
    <w:p/>
    <w:p>
      <w:r xmlns:w="http://schemas.openxmlformats.org/wordprocessingml/2006/main">
        <w:t xml:space="preserve">O rei de Babilonia tivo un soño que o inquietou e pediu aos seus sabios que lle contasen cal era o soño.</w:t>
      </w:r>
    </w:p>
    <w:p/>
    <w:p>
      <w:r xmlns:w="http://schemas.openxmlformats.org/wordprocessingml/2006/main">
        <w:t xml:space="preserve">1. Deus usa moitas veces os soños para revelar a súa vontade.</w:t>
      </w:r>
    </w:p>
    <w:p/>
    <w:p>
      <w:r xmlns:w="http://schemas.openxmlformats.org/wordprocessingml/2006/main">
        <w:t xml:space="preserve">2. Mesmo os reis deben buscar a sabedoría de Deus.</w:t>
      </w:r>
    </w:p>
    <w:p/>
    <w:p>
      <w:r xmlns:w="http://schemas.openxmlformats.org/wordprocessingml/2006/main">
        <w:t xml:space="preserve">1. Xénese 28:12-15 - O soño de Xacob en Betel.</w:t>
      </w:r>
    </w:p>
    <w:p/>
    <w:p>
      <w:r xmlns:w="http://schemas.openxmlformats.org/wordprocessingml/2006/main">
        <w:t xml:space="preserve">2. Proverbios 3:5-6 - Confía no Señor con todo o teu corazón.</w:t>
      </w:r>
    </w:p>
    <w:p/>
    <w:p>
      <w:r xmlns:w="http://schemas.openxmlformats.org/wordprocessingml/2006/main">
        <w:t xml:space="preserve">Daniel 2:4 Entón os caldeos dixéronlle ao rei en sirio: "O rei, vive para sempre! Conta o soño aos teus servos, e mostrarémoslle a interpretación.</w:t>
      </w:r>
    </w:p>
    <w:p/>
    <w:p>
      <w:r xmlns:w="http://schemas.openxmlformats.org/wordprocessingml/2006/main">
        <w:t xml:space="preserve">Os caldeos pedíronlle ao rei que lles contase o seu soño para que o interpretasen.</w:t>
      </w:r>
    </w:p>
    <w:p/>
    <w:p>
      <w:r xmlns:w="http://schemas.openxmlformats.org/wordprocessingml/2006/main">
        <w:t xml:space="preserve">1: Deus moitas veces usa a xente para proporcionarnos unha visión e comprensión.</w:t>
      </w:r>
    </w:p>
    <w:p/>
    <w:p>
      <w:r xmlns:w="http://schemas.openxmlformats.org/wordprocessingml/2006/main">
        <w:t xml:space="preserve">2: Debemos ter fe en que Deus proporcionará sabedoría para guiarnos.</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Proverbios 3:5-6 - "Confía no Señor con todo o teu corazón, e non te apoies no teu propio entendemento. Recoñézao en todos os teus camiños, e el endereitará os teus camiños".</w:t>
      </w:r>
    </w:p>
    <w:p/>
    <w:p>
      <w:r xmlns:w="http://schemas.openxmlformats.org/wordprocessingml/2006/main">
        <w:t xml:space="preserve">Daniel 2:5 O rei respondeu e díxolles aos caldeos: -"A cousa desapareceu de min; se non me facedes coñecer o soño e a súa interpretación, seredes cortados en pedazos e as vosas casas serán feitas. esterco.</w:t>
      </w:r>
    </w:p>
    <w:p/>
    <w:p>
      <w:r xmlns:w="http://schemas.openxmlformats.org/wordprocessingml/2006/main">
        <w:t xml:space="preserve">Esta pasaxe fala da demanda do rei para que os caldeos interpretasen o seu misterioso soño ou enfrontasen graves consecuencias.</w:t>
      </w:r>
    </w:p>
    <w:p/>
    <w:p>
      <w:r xmlns:w="http://schemas.openxmlformats.org/wordprocessingml/2006/main">
        <w:t xml:space="preserve">1. A soberanía de Deus e a responsabilidade do home</w:t>
      </w:r>
    </w:p>
    <w:p/>
    <w:p>
      <w:r xmlns:w="http://schemas.openxmlformats.org/wordprocessingml/2006/main">
        <w:t xml:space="preserve">2. O temor de Deus é o inicio da sabedoría</w:t>
      </w:r>
    </w:p>
    <w:p/>
    <w:p>
      <w:r xmlns:w="http://schemas.openxmlformats.org/wordprocessingml/2006/main">
        <w:t xml:space="preserve">1. Mateo 12:25-27 - Xesús ensina sobre a soberanía de Deus e a responsabilidade do home para responder.</w:t>
      </w:r>
    </w:p>
    <w:p/>
    <w:p>
      <w:r xmlns:w="http://schemas.openxmlformats.org/wordprocessingml/2006/main">
        <w:t xml:space="preserve">2. Proverbios 1:7 - O temor ao Señor é o principio do coñecemento.</w:t>
      </w:r>
    </w:p>
    <w:p/>
    <w:p>
      <w:r xmlns:w="http://schemas.openxmlformats.org/wordprocessingml/2006/main">
        <w:t xml:space="preserve">Daniel 2:6 Pero se mostras o soño e a súa interpretación, recibiredes de min presentes e recompensas e gran honra;</w:t>
      </w:r>
    </w:p>
    <w:p/>
    <w:p>
      <w:r xmlns:w="http://schemas.openxmlformats.org/wordprocessingml/2006/main">
        <w:t xml:space="preserve">O soño e a interpretación do mesmo serán recompensados con agasallos, honra e recompensas.</w:t>
      </w:r>
    </w:p>
    <w:p/>
    <w:p>
      <w:r xmlns:w="http://schemas.openxmlformats.org/wordprocessingml/2006/main">
        <w:t xml:space="preserve">1: Busca as recompensas de Deus en lugar das do home.</w:t>
      </w:r>
    </w:p>
    <w:p/>
    <w:p>
      <w:r xmlns:w="http://schemas.openxmlformats.org/wordprocessingml/2006/main">
        <w:t xml:space="preserve">2: Busca a verdade e a sabedoría para a gloria de Deus.</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Proverbios 3:13-14 - Benaventurado o que atopa sabedoría, e o que adquire entendemento, porque a ganancia dela é mellor que a ganancia da prata e o seu beneficio mellor que o ouro.</w:t>
      </w:r>
    </w:p>
    <w:p/>
    <w:p>
      <w:r xmlns:w="http://schemas.openxmlformats.org/wordprocessingml/2006/main">
        <w:t xml:space="preserve">Daniel 2:7 Responderon de novo e dixeron: "Que o rei conte o soño aos seus servos e nós indicarémoslle a interpretación".</w:t>
      </w:r>
    </w:p>
    <w:p/>
    <w:p>
      <w:r xmlns:w="http://schemas.openxmlformats.org/wordprocessingml/2006/main">
        <w:t xml:space="preserve">Os conselleiros do rei Nabucodonosor pedíronlle que compartise o seu soño para poder interpretalo.</w:t>
      </w:r>
    </w:p>
    <w:p/>
    <w:p>
      <w:r xmlns:w="http://schemas.openxmlformats.org/wordprocessingml/2006/main">
        <w:t xml:space="preserve">1: A nosa fe é máis forte cando podemos compartir os nosos problemas cos demais.</w:t>
      </w:r>
    </w:p>
    <w:p/>
    <w:p>
      <w:r xmlns:w="http://schemas.openxmlformats.org/wordprocessingml/2006/main">
        <w:t xml:space="preserve">2: Podemos gañar sabedoría compartindo os nosos soños.</w:t>
      </w:r>
    </w:p>
    <w:p/>
    <w:p>
      <w:r xmlns:w="http://schemas.openxmlformats.org/wordprocessingml/2006/main">
        <w:t xml:space="preserve">1: Santiago 1:5 "Se algún de vós carece de sabedoría, que pida a Deus, que dá a todos con generosidade, e non reprende; e daráselle".</w:t>
      </w:r>
    </w:p>
    <w:p/>
    <w:p>
      <w:r xmlns:w="http://schemas.openxmlformats.org/wordprocessingml/2006/main">
        <w:t xml:space="preserve">2: Proverbios 15:22 "Sen consello os propósitos son decepcionados, pero na multitude de conselleiros quedan establecidos".</w:t>
      </w:r>
    </w:p>
    <w:p/>
    <w:p>
      <w:r xmlns:w="http://schemas.openxmlformats.org/wordprocessingml/2006/main">
        <w:t xml:space="preserve">Daniel 2:8 Respondeu o rei e dixo: "Estou seguro de que gañarías tempo, porque ves que a cousa se me foi".</w:t>
      </w:r>
    </w:p>
    <w:p/>
    <w:p>
      <w:r xmlns:w="http://schemas.openxmlformats.org/wordprocessingml/2006/main">
        <w:t xml:space="preserve">O rei recoñece que os sabios están tentando gañar tempo e atrasar a súa petición.</w:t>
      </w:r>
    </w:p>
    <w:p/>
    <w:p>
      <w:r xmlns:w="http://schemas.openxmlformats.org/wordprocessingml/2006/main">
        <w:t xml:space="preserve">1. Confía en Deus como fonte da verdadeira sabedoría e coñecemento.</w:t>
      </w:r>
    </w:p>
    <w:p/>
    <w:p>
      <w:r xmlns:w="http://schemas.openxmlformats.org/wordprocessingml/2006/main">
        <w:t xml:space="preserve">2. Deus é a fonte última de poder e autoridade.</w:t>
      </w:r>
    </w:p>
    <w:p/>
    <w:p>
      <w:r xmlns:w="http://schemas.openxmlformats.org/wordprocessingml/2006/main">
        <w:t xml:space="preserve">1. Proverbios 3:19 - O Señor fundou a terra con sabedoría; co entendemento estableceu os ceos.</w:t>
      </w:r>
    </w:p>
    <w:p/>
    <w:p>
      <w:r xmlns:w="http://schemas.openxmlformats.org/wordprocessingml/2006/main">
        <w:t xml:space="preserve">2. Xosué 1: 7-8 - Só se forte e moi valente, tendo coidado de facer conforme a toda a lei que o meu servo Moisés che ordenou. Non te desvíes del á dereita nin á esquerda, para que teñas éxito onde queira que vaias.</w:t>
      </w:r>
    </w:p>
    <w:p/>
    <w:p>
      <w:r xmlns:w="http://schemas.openxmlformats.org/wordprocessingml/2006/main">
        <w:t xml:space="preserve">Daniel 2:9 Pero se non queredes darme a coñecer o soño, só hai un decreto para vós: porque preparastes palabras mentirosas e corruptas para falar diante de min, ata que cambie o tempo; por tanto, cóntame o soño e Saberei que me podedes amosar a súa interpretación.</w:t>
      </w:r>
    </w:p>
    <w:p/>
    <w:p>
      <w:r xmlns:w="http://schemas.openxmlformats.org/wordprocessingml/2006/main">
        <w:t xml:space="preserve">O rei esixiu aos sabios que revelasen o soño e a súa interpretación ou se enfrontasen a un castigo.</w:t>
      </w:r>
    </w:p>
    <w:p/>
    <w:p>
      <w:r xmlns:w="http://schemas.openxmlformats.org/wordprocessingml/2006/main">
        <w:t xml:space="preserve">1. O orgullo leva ao castigo</w:t>
      </w:r>
    </w:p>
    <w:p/>
    <w:p>
      <w:r xmlns:w="http://schemas.openxmlformats.org/wordprocessingml/2006/main">
        <w:t xml:space="preserve">2. Deus fainos responsables das nosas palabras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Santiago 3:1-2 - Non moitos de vós deberíades ser mestres, meus irmáns, porque sabedes que os que ensinamos seremos xulgados con maior rigor.</w:t>
      </w:r>
    </w:p>
    <w:p/>
    <w:p>
      <w:r xmlns:w="http://schemas.openxmlformats.org/wordprocessingml/2006/main">
        <w:t xml:space="preserve">Daniel 2:10 Os caldeos responderon diante do rei e dixeron: "Non hai home na terra que poida mostrar o asunto do rei; polo tanto, non hai rei, señor nin gobernante que pregunte tales cousas a ningún mago ou astrólogo. , ou caldeo.</w:t>
      </w:r>
    </w:p>
    <w:p/>
    <w:p>
      <w:r xmlns:w="http://schemas.openxmlformats.org/wordprocessingml/2006/main">
        <w:t xml:space="preserve">Os caldeos dixéronlle ao rei que non hai ninguén na terra que poida responder á pregunta do rei.</w:t>
      </w:r>
    </w:p>
    <w:p/>
    <w:p>
      <w:r xmlns:w="http://schemas.openxmlformats.org/wordprocessingml/2006/main">
        <w:t xml:space="preserve">1. Debemos lembrar que as nosas capacidades son limitadas e debemos confiar na misericordia de Deus.</w:t>
      </w:r>
    </w:p>
    <w:p/>
    <w:p>
      <w:r xmlns:w="http://schemas.openxmlformats.org/wordprocessingml/2006/main">
        <w:t xml:space="preserve">2. Nunca debemos esquecer que Deus é omnisciente e todopoderoso.</w:t>
      </w:r>
    </w:p>
    <w:p/>
    <w:p>
      <w:r xmlns:w="http://schemas.openxmlformats.org/wordprocessingml/2006/main">
        <w:t xml:space="preserve">1. Salmo 147: 5 - Grande é o noso Señor, e de gran poder: o seu entendemento é infinito.</w:t>
      </w:r>
    </w:p>
    <w:p/>
    <w:p>
      <w:r xmlns:w="http://schemas.openxmlformats.org/wordprocessingml/2006/main">
        <w:t xml:space="preserve">2. 2 Corintios 3:5 - Non é que sexamos suficientes de nós mesmos para pensar calquera cousa como de nós mesmos; pero a nosa suficiencia é de Deus.</w:t>
      </w:r>
    </w:p>
    <w:p/>
    <w:p>
      <w:r xmlns:w="http://schemas.openxmlformats.org/wordprocessingml/2006/main">
        <w:t xml:space="preserve">Daniel 2:11 E é algo raro que o rei esixe, e non hai outro que o poida mostrar diante do rei, excepto os deuses, cuxa morada non é carne.</w:t>
      </w:r>
    </w:p>
    <w:p/>
    <w:p>
      <w:r xmlns:w="http://schemas.openxmlformats.org/wordprocessingml/2006/main">
        <w:t xml:space="preserve">O rei estaba pedindo algo moi raro e ninguén podía proporcionalo agás os deuses.</w:t>
      </w:r>
    </w:p>
    <w:p/>
    <w:p>
      <w:r xmlns:w="http://schemas.openxmlformats.org/wordprocessingml/2006/main">
        <w:t xml:space="preserve">1. Como buscar a sabedoría dos deuses</w:t>
      </w:r>
    </w:p>
    <w:p/>
    <w:p>
      <w:r xmlns:w="http://schemas.openxmlformats.org/wordprocessingml/2006/main">
        <w:t xml:space="preserve">2. Recoñecer a diferenza entre a carne e o divino</w:t>
      </w:r>
    </w:p>
    <w:p/>
    <w:p>
      <w:r xmlns:w="http://schemas.openxmlformats.org/wordprocessingml/2006/main">
        <w:t xml:space="preserve">1. Proverbios 3:5-6 - "Confía no Señor con todo o teu corazón, e non te apoies no teu propio entendemento. Recoñézao en todos os teus camiños, e el endereitará os teus camiños".</w:t>
      </w:r>
    </w:p>
    <w:p/>
    <w:p>
      <w:r xmlns:w="http://schemas.openxmlformats.org/wordprocessingml/2006/main">
        <w:t xml:space="preserve">2. Xob 28:12-28 - "Pero onde se atopará a sabedoría? E onde está o lugar do entendemento?... Velaquí, o temor do Señor, iso é a sabedoría, e apartarse do mal é o entendemento".</w:t>
      </w:r>
    </w:p>
    <w:p/>
    <w:p>
      <w:r xmlns:w="http://schemas.openxmlformats.org/wordprocessingml/2006/main">
        <w:t xml:space="preserve">Daniel 2:12 Por iso o rei estaba furioso e moi furioso, e mandou destruír a todos os sabios de Babilonia.</w:t>
      </w:r>
    </w:p>
    <w:p/>
    <w:p>
      <w:r xmlns:w="http://schemas.openxmlformats.org/wordprocessingml/2006/main">
        <w:t xml:space="preserve">Esta pasaxe revela a ira e a furia do rei de Babilonia contra os sabios do reino, que finalmente leva ao seu mando de destruílos.</w:t>
      </w:r>
    </w:p>
    <w:p/>
    <w:p>
      <w:r xmlns:w="http://schemas.openxmlformats.org/wordprocessingml/2006/main">
        <w:t xml:space="preserve">1. As nosas accións teñen consecuencias, e poden levar á destrución se non somos cautelosos.</w:t>
      </w:r>
    </w:p>
    <w:p/>
    <w:p>
      <w:r xmlns:w="http://schemas.openxmlformats.org/wordprocessingml/2006/main">
        <w:t xml:space="preserve">2. Debemos ter coidado de como tratamos aos que nos rodean, especialmente aos que ocupan postos de autoridade.</w:t>
      </w:r>
    </w:p>
    <w:p/>
    <w:p>
      <w:r xmlns:w="http://schemas.openxmlformats.org/wordprocessingml/2006/main">
        <w:t xml:space="preserve">1. Proverbios 16:14, Un rei sabio aventa aos malvados; move sobre eles a eira.</w:t>
      </w:r>
    </w:p>
    <w:p/>
    <w:p>
      <w:r xmlns:w="http://schemas.openxmlformats.org/wordprocessingml/2006/main">
        <w:t xml:space="preserve">2. Santiago 3:17, Pero a sabedoría que vén do ceo é ante todo pura; despois amante da paz, considerado, submiso, cheo de misericordia e bo froito, imparcial e sincero.</w:t>
      </w:r>
    </w:p>
    <w:p/>
    <w:p>
      <w:r xmlns:w="http://schemas.openxmlformats.org/wordprocessingml/2006/main">
        <w:t xml:space="preserve">Daniel 2:13 E saíu o decreto de que os sabios fosen asasinados; e buscaron a Daniel e aos seus compañeiros para ser asasinados.</w:t>
      </w:r>
    </w:p>
    <w:p/>
    <w:p>
      <w:r xmlns:w="http://schemas.openxmlformats.org/wordprocessingml/2006/main">
        <w:t xml:space="preserve">O rei Nabucodonosor mandou matar a todos os magos de Babilonia, incluído Daniel e os seus compañeiros.</w:t>
      </w:r>
    </w:p>
    <w:p/>
    <w:p>
      <w:r xmlns:w="http://schemas.openxmlformats.org/wordprocessingml/2006/main">
        <w:t xml:space="preserve">1. O plan de Deus é maior que o de calquera home.</w:t>
      </w:r>
    </w:p>
    <w:p/>
    <w:p>
      <w:r xmlns:w="http://schemas.openxmlformats.org/wordprocessingml/2006/main">
        <w:t xml:space="preserve">2. Cando nos enfrontemos a situacións difíciles, Deus estará connosco e protexera.</w:t>
      </w:r>
    </w:p>
    <w:p/>
    <w:p>
      <w:r xmlns:w="http://schemas.openxmlformats.org/wordprocessingml/2006/main">
        <w:t xml:space="preserve">1. Isaías 46:10- "O meu consello manterase, e cumprirei todo o meu propósito".</w:t>
      </w:r>
    </w:p>
    <w:p/>
    <w:p>
      <w:r xmlns:w="http://schemas.openxmlformats.org/wordprocessingml/2006/main">
        <w:t xml:space="preserve">2. Hebreos 13: 5-6 - "Contenta co que tes, porque el dixo: Nunca te deixarei nin te abandonarei. Para que poidamos dicir con valentía: O Señor é o meu axudante, e eu vou non temas o que me fará o home".</w:t>
      </w:r>
    </w:p>
    <w:p/>
    <w:p>
      <w:r xmlns:w="http://schemas.openxmlformats.org/wordprocessingml/2006/main">
        <w:t xml:space="preserve">Daniel 2:14 Entón Daniel respondeu con consello e sabedoría a Arioc, xefe da garda do rei, que saíu para matar aos sabios de Babilonia:</w:t>
      </w:r>
    </w:p>
    <w:p/>
    <w:p>
      <w:r xmlns:w="http://schemas.openxmlformats.org/wordprocessingml/2006/main">
        <w:t xml:space="preserve">Daniel salva aos sabios de Babilonia mediante a súa sabedoría e consello.</w:t>
      </w:r>
    </w:p>
    <w:p/>
    <w:p>
      <w:r xmlns:w="http://schemas.openxmlformats.org/wordprocessingml/2006/main">
        <w:t xml:space="preserve">1: Deus pode usar a nosa sabedoría para lograr os seus propósitos.</w:t>
      </w:r>
    </w:p>
    <w:p/>
    <w:p>
      <w:r xmlns:w="http://schemas.openxmlformats.org/wordprocessingml/2006/main">
        <w:t xml:space="preserve">2: Podemos mostrar a sabedoría de Deus a través das eleccións que facemos.</w:t>
      </w:r>
    </w:p>
    <w:p/>
    <w:p>
      <w:r xmlns:w="http://schemas.openxmlformats.org/wordprocessingml/2006/main">
        <w:t xml:space="preserve">1: Santiago 1:5 - Se algún de vós carece de sabedoría, que llo pida a Deus, que dá a todos generosamente e non reprende; e daráselle.</w:t>
      </w:r>
    </w:p>
    <w:p/>
    <w:p>
      <w:r xmlns:w="http://schemas.openxmlformats.org/wordprocessingml/2006/main">
        <w:t xml:space="preserve">2: Colosenses 3:17 - E todo o que fagades de palabra ou de obra, facelo todo no nome do Señor Xesús, dando grazas a Deus e Pai por el.</w:t>
      </w:r>
    </w:p>
    <w:p/>
    <w:p>
      <w:r xmlns:w="http://schemas.openxmlformats.org/wordprocessingml/2006/main">
        <w:t xml:space="preserve">Daniel 2:15 El respondeu e díxolle a Arioc, capitán do rei: -"Por que o decreto é tan precipitado do rei? Entón Arioc deulle a coñecer a cousa a Daniel.</w:t>
      </w:r>
    </w:p>
    <w:p/>
    <w:p>
      <w:r xmlns:w="http://schemas.openxmlformats.org/wordprocessingml/2006/main">
        <w:t xml:space="preserve">Daniel recibe a tarefa de interpretar o soño do rei e pregunta por que o rei ten tanta présa.</w:t>
      </w:r>
    </w:p>
    <w:p/>
    <w:p>
      <w:r xmlns:w="http://schemas.openxmlformats.org/wordprocessingml/2006/main">
        <w:t xml:space="preserve">1. A importancia de manter a concentración e non deixarse apresurar a tomar decisións.</w:t>
      </w:r>
    </w:p>
    <w:p/>
    <w:p>
      <w:r xmlns:w="http://schemas.openxmlformats.org/wordprocessingml/2006/main">
        <w:t xml:space="preserve">2. Deus deunos a sabedoría para tomar as decisións correctas aínda que nos enfrontemos a un tempo curto.</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Santiago 1:5 - Se algún de vós carece de sabedoría, que llo pida a Deus, que dá xenerosidade a todos sen reprocharche, e darache.</w:t>
      </w:r>
    </w:p>
    <w:p/>
    <w:p>
      <w:r xmlns:w="http://schemas.openxmlformats.org/wordprocessingml/2006/main">
        <w:t xml:space="preserve">Daniel 2:16 Entón Daniel entrou e pediulle ao rei que lle dese tempo e que lle indicase a interpretación.</w:t>
      </w:r>
    </w:p>
    <w:p/>
    <w:p>
      <w:r xmlns:w="http://schemas.openxmlformats.org/wordprocessingml/2006/main">
        <w:t xml:space="preserve">O profeta Daniel pediulle tempo ao rei para interpretar o soño.</w:t>
      </w:r>
    </w:p>
    <w:p/>
    <w:p>
      <w:r xmlns:w="http://schemas.openxmlformats.org/wordprocessingml/2006/main">
        <w:t xml:space="preserve">1: Necesitamos confiar en Deus e ter fe en que El proporcionará as respostas que buscamos.</w:t>
      </w:r>
    </w:p>
    <w:p/>
    <w:p>
      <w:r xmlns:w="http://schemas.openxmlformats.org/wordprocessingml/2006/main">
        <w:t xml:space="preserve">2: Necesitamos ter paciencia e humildade cando lle pedimos axuda a Deus.</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Santiago 1:5-6 - "Se algún de vós carece de sabedoría, que pida a Deus, que dá xenerosidade a todos sen reproche, e daráselle. Pero que pida con fe, sen dúbida, o o que dubida é coma unha onda do mar que é impulsada e lanzada polo vento".</w:t>
      </w:r>
    </w:p>
    <w:p/>
    <w:p>
      <w:r xmlns:w="http://schemas.openxmlformats.org/wordprocessingml/2006/main">
        <w:t xml:space="preserve">Daniel 2:17 Entón Daniel foi á súa casa e comunicoulle a cousa a Hananías, Misael e Azarías, os seus compañeiros.</w:t>
      </w:r>
    </w:p>
    <w:p/>
    <w:p>
      <w:r xmlns:w="http://schemas.openxmlformats.org/wordprocessingml/2006/main">
        <w:t xml:space="preserve">Daniel busca a axuda dos seus tres compañeiros para comprender o soño de Nabucodonosor.</w:t>
      </w:r>
    </w:p>
    <w:p/>
    <w:p>
      <w:r xmlns:w="http://schemas.openxmlformats.org/wordprocessingml/2006/main">
        <w:t xml:space="preserve">1. Deus pode usar as circunstancias máis improbables para cumprir a súa vontade.</w:t>
      </w:r>
    </w:p>
    <w:p/>
    <w:p>
      <w:r xmlns:w="http://schemas.openxmlformats.org/wordprocessingml/2006/main">
        <w:t xml:space="preserve">2. Deus traballa a través das nosas relacións para acadar o seu propósito divino.</w:t>
      </w:r>
    </w:p>
    <w:p/>
    <w:p>
      <w:r xmlns:w="http://schemas.openxmlformats.org/wordprocessingml/2006/main">
        <w:t xml:space="preserve">1. Filipenses 4:13 - "Todo podo por medio de quen me fortalece".</w:t>
      </w:r>
    </w:p>
    <w:p/>
    <w:p>
      <w:r xmlns:w="http://schemas.openxmlformats.org/wordprocessingml/2006/main">
        <w:t xml:space="preserve">2. Eclesiastés 4:9-12 - "Dous son mellores que un, porque teñen unha boa recompensa polo seu traballo. Porque se caen, un levantará o seu compañeiro. Pero ai do que está só cando cae e ten nin outro para levantalo!"</w:t>
      </w:r>
    </w:p>
    <w:p/>
    <w:p>
      <w:r xmlns:w="http://schemas.openxmlformats.org/wordprocessingml/2006/main">
        <w:t xml:space="preserve">Daniel 2:18 Para que desexasen misericordia do Deus do ceo respecto deste segredo; que Daniel e os seus compañeiros non perecesen co resto dos sabios de Babilonia.</w:t>
      </w:r>
    </w:p>
    <w:p/>
    <w:p>
      <w:r xmlns:w="http://schemas.openxmlformats.org/wordprocessingml/2006/main">
        <w:t xml:space="preserve">Os magos de Babilonia pedíronlle misericordia a Deus para que non perecesen como o resto dos sabios.</w:t>
      </w:r>
    </w:p>
    <w:p/>
    <w:p>
      <w:r xmlns:w="http://schemas.openxmlformats.org/wordprocessingml/2006/main">
        <w:t xml:space="preserve">1. O poder de pedir misericordia: como recibir a graza de Deus</w:t>
      </w:r>
    </w:p>
    <w:p/>
    <w:p>
      <w:r xmlns:w="http://schemas.openxmlformats.org/wordprocessingml/2006/main">
        <w:t xml:space="preserve">2. Buscando sabedoría desde arriba: aprendendo dos sabios de Babilonia</w:t>
      </w:r>
    </w:p>
    <w:p/>
    <w:p>
      <w:r xmlns:w="http://schemas.openxmlformats.org/wordprocessingml/2006/main">
        <w:t xml:space="preserve">1. Santiago 4:6 - "Pero el dá máis graza. Por iso di: Deus oponse aos soberbios, pero dá graza aos humildes.</w:t>
      </w:r>
    </w:p>
    <w:p/>
    <w:p>
      <w:r xmlns:w="http://schemas.openxmlformats.org/wordprocessingml/2006/main">
        <w:t xml:space="preserve">2. Proverbios 2:6 - Porque o Señor dá sabedoría; da súa boca saen coñecemento e entendemento.</w:t>
      </w:r>
    </w:p>
    <w:p/>
    <w:p>
      <w:r xmlns:w="http://schemas.openxmlformats.org/wordprocessingml/2006/main">
        <w:t xml:space="preserve">Daniel 2:19 Entón o segredo foi revelado a Daniel nunha visión nocturna. Entón Daniel bendiciu o Deus do ceo.</w:t>
      </w:r>
    </w:p>
    <w:p/>
    <w:p>
      <w:r xmlns:w="http://schemas.openxmlformats.org/wordprocessingml/2006/main">
        <w:t xml:space="preserve">Daniel recibiu unha revelación de Deus nun soño e eloxiou a Deus en resposta.</w:t>
      </w:r>
    </w:p>
    <w:p/>
    <w:p>
      <w:r xmlns:w="http://schemas.openxmlformats.org/wordprocessingml/2006/main">
        <w:t xml:space="preserve">1. Loa a Deus en todas as cousas, mesmo no medio de circunstancias difíciles.</w:t>
      </w:r>
    </w:p>
    <w:p/>
    <w:p>
      <w:r xmlns:w="http://schemas.openxmlformats.org/wordprocessingml/2006/main">
        <w:t xml:space="preserve">2. Deus dá sabedoría a quen o busca.</w:t>
      </w:r>
    </w:p>
    <w:p/>
    <w:p>
      <w:r xmlns:w="http://schemas.openxmlformats.org/wordprocessingml/2006/main">
        <w:t xml:space="preserve">1. Santiago 1: 5-8 - Se a algún de vós lle falta sabedoría, que llo pida a Deus, que dá xenerosidade a todos sen reproche, e daralle.</w:t>
      </w:r>
    </w:p>
    <w:p/>
    <w:p>
      <w:r xmlns:w="http://schemas.openxmlformats.org/wordprocessingml/2006/main">
        <w:t xml:space="preserve">2. Filipenses 4:4-7 - Alegraos sempre no Señor; de novo vou dicir: alégrate. Que a súa razoabilidade sexa coñecida por todos. O Señor está preto; non te preocupes por nada, pero en todo, por medio de oración e súplica con acción de grazas, fai que as túas peticións sexan coñecidas a Deus.</w:t>
      </w:r>
    </w:p>
    <w:p/>
    <w:p>
      <w:r xmlns:w="http://schemas.openxmlformats.org/wordprocessingml/2006/main">
        <w:t xml:space="preserve">Daniel 2:20 Daniel respondeu e dixo: Bendito sexa o nome de Deus para sempre e para sempre, porque a súa sabedoría e a súa forza son.</w:t>
      </w:r>
    </w:p>
    <w:p/>
    <w:p>
      <w:r xmlns:w="http://schemas.openxmlformats.org/wordprocessingml/2006/main">
        <w:t xml:space="preserve">Daniel louva a Deus pola súa sabedoría e poder.</w:t>
      </w:r>
    </w:p>
    <w:p/>
    <w:p>
      <w:r xmlns:w="http://schemas.openxmlformats.org/wordprocessingml/2006/main">
        <w:t xml:space="preserve">1: Debemos buscar a sabedoría e o poder de Deus para guiar os nosos camiños.</w:t>
      </w:r>
    </w:p>
    <w:p/>
    <w:p>
      <w:r xmlns:w="http://schemas.openxmlformats.org/wordprocessingml/2006/main">
        <w:t xml:space="preserve">2: Debemos lembrar sempre de darlle gloria a Deus pola súa sabedoría e poder.</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Salmo 147: 5 - "Grande é o noso Señor e de gran poder: o seu entendemento é infinito".</w:t>
      </w:r>
    </w:p>
    <w:p/>
    <w:p>
      <w:r xmlns:w="http://schemas.openxmlformats.org/wordprocessingml/2006/main">
        <w:t xml:space="preserve">Daniel 2:21 E mudou os tempos e as estacións: quita reis e establece reis; dá sabedoría aos sabios e coñecemento aos entendidos.</w:t>
      </w:r>
    </w:p>
    <w:p/>
    <w:p>
      <w:r xmlns:w="http://schemas.openxmlformats.org/wordprocessingml/2006/main">
        <w:t xml:space="preserve">Deus é soberano sobre todas as nacións, reis e tempos.</w:t>
      </w:r>
    </w:p>
    <w:p/>
    <w:p>
      <w:r xmlns:w="http://schemas.openxmlformats.org/wordprocessingml/2006/main">
        <w:t xml:space="preserve">1: Confía en Deus: Deus controla todas as nosas vidas, independentemente das nosas circunstancias.</w:t>
      </w:r>
    </w:p>
    <w:p/>
    <w:p>
      <w:r xmlns:w="http://schemas.openxmlformats.org/wordprocessingml/2006/main">
        <w:t xml:space="preserve">2: A sabedoría e o entendemento veñen de Deus: Busca a Deus sabedoría e entendemento en todas as cousas.</w:t>
      </w:r>
    </w:p>
    <w:p/>
    <w:p>
      <w:r xmlns:w="http://schemas.openxmlformats.org/wordprocessingml/2006/main">
        <w:t xml:space="preserve">1: Proverbios 3:5-6 Confía no Señor con todo o teu corazón e non te apoies no teu propio entendemento; recoñéceo en todos os teus camiños, e el endereitará os teus camiños.</w:t>
      </w:r>
    </w:p>
    <w:p/>
    <w:p>
      <w:r xmlns:w="http://schemas.openxmlformats.org/wordprocessingml/2006/main">
        <w:t xml:space="preserve">2: Santiago 1:5 Se algún de vós carece de sabedoría, que llo pida a Deus, que dá xenerosidade a todos sen reprochar, e daralle.</w:t>
      </w:r>
    </w:p>
    <w:p/>
    <w:p>
      <w:r xmlns:w="http://schemas.openxmlformats.org/wordprocessingml/2006/main">
        <w:t xml:space="preserve">Daniel 2:22 El revela as cousas profundas e secretas: sabe o que hai nas tebras, e a luz habita con el.</w:t>
      </w:r>
    </w:p>
    <w:p/>
    <w:p>
      <w:r xmlns:w="http://schemas.openxmlformats.org/wordprocessingml/2006/main">
        <w:t xml:space="preserve">Deus coñece os nosos segredos máis profundos e está connosco tanto na luz como na escuridade.</w:t>
      </w:r>
    </w:p>
    <w:p/>
    <w:p>
      <w:r xmlns:w="http://schemas.openxmlformats.org/wordprocessingml/2006/main">
        <w:t xml:space="preserve">1. A luz de Deus nas tebras</w:t>
      </w:r>
    </w:p>
    <w:p/>
    <w:p>
      <w:r xmlns:w="http://schemas.openxmlformats.org/wordprocessingml/2006/main">
        <w:t xml:space="preserve">2. Presenza infalible de Deus</w:t>
      </w:r>
    </w:p>
    <w:p/>
    <w:p>
      <w:r xmlns:w="http://schemas.openxmlformats.org/wordprocessingml/2006/main">
        <w:t xml:space="preserve">1. Salmo 139: 7-12</w:t>
      </w:r>
    </w:p>
    <w:p/>
    <w:p>
      <w:r xmlns:w="http://schemas.openxmlformats.org/wordprocessingml/2006/main">
        <w:t xml:space="preserve">2. Mateo 6:25-34</w:t>
      </w:r>
    </w:p>
    <w:p/>
    <w:p>
      <w:r xmlns:w="http://schemas.openxmlformats.org/wordprocessingml/2006/main">
        <w:t xml:space="preserve">Daniel 2:23 Agradézoche e loubote, Deus dos meus pais, que me deches sabedoría e poder, e que me deches a coñecer agora o que che pedíamos, porque agora nos deches a coñecer materia.</w:t>
      </w:r>
    </w:p>
    <w:p/>
    <w:p>
      <w:r xmlns:w="http://schemas.openxmlformats.org/wordprocessingml/2006/main">
        <w:t xml:space="preserve">A sabedoría e o poder de Deus son dados a nós para axudarnos nas nosas necesidades.</w:t>
      </w:r>
    </w:p>
    <w:p/>
    <w:p>
      <w:r xmlns:w="http://schemas.openxmlformats.org/wordprocessingml/2006/main">
        <w:t xml:space="preserve">1: A sabedoría e o poder de Deus son a resposta ás nosas necesidades</w:t>
      </w:r>
    </w:p>
    <w:p/>
    <w:p>
      <w:r xmlns:w="http://schemas.openxmlformats.org/wordprocessingml/2006/main">
        <w:t xml:space="preserve">2: Confiar na sabedoría e o poder de Deus en tempos difíciles</w:t>
      </w:r>
    </w:p>
    <w:p/>
    <w:p>
      <w:r xmlns:w="http://schemas.openxmlformats.org/wordprocessingml/2006/main">
        <w:t xml:space="preserve">Filipenses 4:13 - "Todo podo por medio de quen me fortalece".</w:t>
      </w:r>
    </w:p>
    <w:p/>
    <w:p>
      <w:r xmlns:w="http://schemas.openxmlformats.org/wordprocessingml/2006/main">
        <w:t xml:space="preserve">Santiago 1:5 - "Se algún de vós carece de sabedoría, que llo pida a Deus, que dá xenerosidade a todos sen reproche, e serálle dada".</w:t>
      </w:r>
    </w:p>
    <w:p/>
    <w:p>
      <w:r xmlns:w="http://schemas.openxmlformats.org/wordprocessingml/2006/main">
        <w:t xml:space="preserve">Daniel 2:24 Por iso Daniel entrou a Arioc, a quen o rei ordenara destruír aos sabios de Babilonia. El foi e díxolle isto; Non destruyas os sabios de Babilonia: tráeme diante do rei, e mostrarei ao rei a interpretación.</w:t>
      </w:r>
    </w:p>
    <w:p/>
    <w:p>
      <w:r xmlns:w="http://schemas.openxmlformats.org/wordprocessingml/2006/main">
        <w:t xml:space="preserve">Daniel intercede ante Arioc, o funcionario do rei designado para executar os sabios de Babilonia, e pide que o leven ante o rei para explicar a interpretación do soño.</w:t>
      </w:r>
    </w:p>
    <w:p/>
    <w:p>
      <w:r xmlns:w="http://schemas.openxmlformats.org/wordprocessingml/2006/main">
        <w:t xml:space="preserve">1. O poder da intercesión: como a súplica de Daniel salvou aos sabios de Babilonia</w:t>
      </w:r>
    </w:p>
    <w:p/>
    <w:p>
      <w:r xmlns:w="http://schemas.openxmlformats.org/wordprocessingml/2006/main">
        <w:t xml:space="preserve">2. A sabedoría de Daniel: como nos amosou como temer e honrar a Deus</w:t>
      </w:r>
    </w:p>
    <w:p/>
    <w:p>
      <w:r xmlns:w="http://schemas.openxmlformats.org/wordprocessingml/2006/main">
        <w:t xml:space="preserve">1. Santiago 5:16 (NIV) - Polo tanto, confesade os vosos pecados uns a outros e orade uns polos outros para que seades curados. A oración dunha persoa xusta é poderosa e eficaz.</w:t>
      </w:r>
    </w:p>
    <w:p/>
    <w:p>
      <w:r xmlns:w="http://schemas.openxmlformats.org/wordprocessingml/2006/main">
        <w:t xml:space="preserve">2. Efesios 6:18 (NIV) - E ora no Espírito en todas as ocasións con todo tipo de oracións e peticións. Con isto en mente, estea alerta e siga sempre rezando por todo o pobo do Señor.</w:t>
      </w:r>
    </w:p>
    <w:p/>
    <w:p>
      <w:r xmlns:w="http://schemas.openxmlformats.org/wordprocessingml/2006/main">
        <w:t xml:space="preserve">Daniel 2:25 Entón Arioc trouxo apresuradamente a Daniel ante o rei e díxolle así: Atopei un home dos cativos de Xudá que lle dará a coñecer ao rei a interpretación.</w:t>
      </w:r>
    </w:p>
    <w:p/>
    <w:p>
      <w:r xmlns:w="http://schemas.openxmlformats.org/wordprocessingml/2006/main">
        <w:t xml:space="preserve">Arioch leva a Daniel ante o rei de Babilonia e infórmalle ao rei que atopou a alguén dos cativos de Xudá que pode interpretar o soño do rei.</w:t>
      </w:r>
    </w:p>
    <w:p/>
    <w:p>
      <w:r xmlns:w="http://schemas.openxmlformats.org/wordprocessingml/2006/main">
        <w:t xml:space="preserve">1. O tempo providencial e a soberanía de Deus: en Daniel 2:25, vemos o tempo e a soberanía de Deus en acción. A pesar de ser levado cativo da súa terra natal, Deus trae un resultado favorable para os xudeus cativos ao levar a Daniel diante do rei de Babilonia.</w:t>
      </w:r>
    </w:p>
    <w:p/>
    <w:p>
      <w:r xmlns:w="http://schemas.openxmlformats.org/wordprocessingml/2006/main">
        <w:t xml:space="preserve">2. A fidelidade de Deus: Daniel 2:25 é un recordatorio da fidelidade de Deus nas nosas vidas. Aínda que os xudeus foron afastados da súa terra natal, Deus mantívose fiel a eles e levounos a unha situación favorable.</w:t>
      </w:r>
    </w:p>
    <w:p/>
    <w:p>
      <w:r xmlns:w="http://schemas.openxmlformats.org/wordprocessingml/2006/main">
        <w:t xml:space="preserve">1. Isaías 46: 10-11 - "Declarando o fin desde o principio, e dende os tempos antigos as cousas que aínda non se fixeron, dicindo: O meu consello permanecerá, e farei todo o que quero: chamar dende a ave voraz. leste, o home que cumpre o meu consello desde un país afastado: si, eu o falei, tamén o farei cumprir; o propúxeno, tamén o farei".</w:t>
      </w:r>
    </w:p>
    <w:p/>
    <w:p>
      <w:r xmlns:w="http://schemas.openxmlformats.org/wordprocessingml/2006/main">
        <w:t xml:space="preserve">2. Mateo 10:29-31 - "¿Non se venden dous pardais por un céntimo? e un deles non caerá no chan sen o voso Pai. Pero os mesmos cabelos da vosa cabeza están todos contados. Non temádes, pois, vós. valen máis que moitos pardais".</w:t>
      </w:r>
    </w:p>
    <w:p/>
    <w:p>
      <w:r xmlns:w="http://schemas.openxmlformats.org/wordprocessingml/2006/main">
        <w:t xml:space="preserve">Daniel 2:26 O rei respondeu e díxolle a Daniel, que se chamaba Beltsasar: "Podes darme a coñecer o soño que vin e a súa interpretación?</w:t>
      </w:r>
    </w:p>
    <w:p/>
    <w:p>
      <w:r xmlns:w="http://schemas.openxmlformats.org/wordprocessingml/2006/main">
        <w:t xml:space="preserve">O rei pídelle a Daniel que interprete o seu soño e proporcione unha explicación.</w:t>
      </w:r>
    </w:p>
    <w:p/>
    <w:p>
      <w:r xmlns:w="http://schemas.openxmlformats.org/wordprocessingml/2006/main">
        <w:t xml:space="preserve">1. Deus é a fonte da sabedoría, e debemos buscar a súa guía cando nos enfrontamos a preguntas difíciles.</w:t>
      </w:r>
    </w:p>
    <w:p/>
    <w:p>
      <w:r xmlns:w="http://schemas.openxmlformats.org/wordprocessingml/2006/main">
        <w:t xml:space="preserve">2. O poder da oración e da fe poden axudarnos a comprender ata o máis misterioso dos soños.</w:t>
      </w:r>
    </w:p>
    <w:p/>
    <w:p>
      <w:r xmlns:w="http://schemas.openxmlformats.org/wordprocessingml/2006/main">
        <w:t xml:space="preserve">1. Santiago 1: 5 - "Se algún de vós carece de sabedoría, que pida a Deus, que dá xenerosidade a todos sen reprochar, e serálle dada".</w:t>
      </w:r>
    </w:p>
    <w:p/>
    <w:p>
      <w:r xmlns:w="http://schemas.openxmlformats.org/wordprocessingml/2006/main">
        <w:t xml:space="preserve">2. Salmo 62:5 - "Alma miña, só espera en Deus, porque a miña esperanza é del".</w:t>
      </w:r>
    </w:p>
    <w:p/>
    <w:p>
      <w:r xmlns:w="http://schemas.openxmlformats.org/wordprocessingml/2006/main">
        <w:t xml:space="preserve">Daniel 2:27 Daniel respondeu diante do rei e dixo: "O segredo que o rei esixiu non pode revelarlle ao rei nin os sabios, nin os astrólogos, nin os magos nin os adivinos;</w:t>
      </w:r>
    </w:p>
    <w:p/>
    <w:p>
      <w:r xmlns:w="http://schemas.openxmlformats.org/wordprocessingml/2006/main">
        <w:t xml:space="preserve">Daniel revélalle ao rei Nabucodonosor que os sabios, os astrólogos, os magos e os adivinos son incapaces de revelar o segredo do rei.</w:t>
      </w:r>
    </w:p>
    <w:p/>
    <w:p>
      <w:r xmlns:w="http://schemas.openxmlformats.org/wordprocessingml/2006/main">
        <w:t xml:space="preserve">1: Necesitamos poñer a nosa fe no Señor e non no home.</w:t>
      </w:r>
    </w:p>
    <w:p/>
    <w:p>
      <w:r xmlns:w="http://schemas.openxmlformats.org/wordprocessingml/2006/main">
        <w:t xml:space="preserve">2: Deus é omnisciente e os humanos son limitados no seu entendemento.</w:t>
      </w:r>
    </w:p>
    <w:p/>
    <w:p>
      <w:r xmlns:w="http://schemas.openxmlformats.org/wordprocessingml/2006/main">
        <w:t xml:space="preserve">1: Xeremías 17:9 O corazón é enganoso sobre todas as cousas, e desesperadamente malvado: quen o pode saber?</w:t>
      </w:r>
    </w:p>
    <w:p/>
    <w:p>
      <w:r xmlns:w="http://schemas.openxmlformats.org/wordprocessingml/2006/main">
        <w:t xml:space="preserve">2: Isaías 40:13-14 Quen dirixiu o Espírito do Señor, ou sendo o seu conselleiro ensinouno? Con quen tivo consello, e quen o instruíu, ensinouno no camiño do xuízo, ensinoulle coñecemento e mostroulle o camiño do entendemento?</w:t>
      </w:r>
    </w:p>
    <w:p/>
    <w:p>
      <w:r xmlns:w="http://schemas.openxmlformats.org/wordprocessingml/2006/main">
        <w:t xml:space="preserve">Daniel 2:28 Pero hai un Deus no ceo que revela segredos e fai saber ao rei Nabucodonosor o que será nos últimos días. O teu soño e as visións da túa cabeza sobre a túa cama, son estas;</w:t>
      </w:r>
    </w:p>
    <w:p/>
    <w:p>
      <w:r xmlns:w="http://schemas.openxmlformats.org/wordprocessingml/2006/main">
        <w:t xml:space="preserve">Esta pasaxe destaca que Deus revela segredos aos reis, concretamente a Nabucodonosor, sobre o que sucederá no futuro.</w:t>
      </w:r>
    </w:p>
    <w:p/>
    <w:p>
      <w:r xmlns:w="http://schemas.openxmlformats.org/wordprocessingml/2006/main">
        <w:t xml:space="preserve">1. Deus ten o control e revelará os seus plans aos fieis.</w:t>
      </w:r>
    </w:p>
    <w:p/>
    <w:p>
      <w:r xmlns:w="http://schemas.openxmlformats.org/wordprocessingml/2006/main">
        <w:t xml:space="preserve">2. Podemos confiar en Deus para que entendamos o futuro.</w:t>
      </w:r>
    </w:p>
    <w:p/>
    <w:p>
      <w:r xmlns:w="http://schemas.openxmlformats.org/wordprocessingml/2006/main">
        <w:t xml:space="preserve">1. Proverbios 3:5-6 - Confía no Señor con todo o teu corazón e non te apoies no teu propio entendemento.</w:t>
      </w:r>
    </w:p>
    <w:p/>
    <w:p>
      <w:r xmlns:w="http://schemas.openxmlformats.org/wordprocessingml/2006/main">
        <w:t xml:space="preserve">2. Isaías 46:9-10 - Lembre-se das cousas antigas; pois eu son Deus, e non hai outro; Eu son Deus, e non hai ninguén coma min, declarando o fin dende o principio, e dende os tempos antigos as cousas que aínda non están feitas.</w:t>
      </w:r>
    </w:p>
    <w:p/>
    <w:p>
      <w:r xmlns:w="http://schemas.openxmlformats.org/wordprocessingml/2006/main">
        <w:t xml:space="preserve">Daniel 2:29 En canto a ti, oi, rei, os teus pensamentos viñeron na túa mente sobre o teu leito, o que acontecerá despois; e o que revela segredos fará saber o que acontecerá.</w:t>
      </w:r>
    </w:p>
    <w:p/>
    <w:p>
      <w:r xmlns:w="http://schemas.openxmlformats.org/wordprocessingml/2006/main">
        <w:t xml:space="preserve">Deus revela os segredos aos reis e revela o que acontecerá no futuro.</w:t>
      </w:r>
    </w:p>
    <w:p/>
    <w:p>
      <w:r xmlns:w="http://schemas.openxmlformats.org/wordprocessingml/2006/main">
        <w:t xml:space="preserve">1. "Coñecer a vontade de Deus: escoitar a guía divina de Deus"</w:t>
      </w:r>
    </w:p>
    <w:p/>
    <w:p>
      <w:r xmlns:w="http://schemas.openxmlformats.org/wordprocessingml/2006/main">
        <w:t xml:space="preserve">2. "A soberanía de Deus: un Deus soberano revela o futuro"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Proverbios 16:9 - "Nos seus corazóns os humanos planifican o seu camiño, pero o Señor establece os seus pasos".</w:t>
      </w:r>
    </w:p>
    <w:p/>
    <w:p>
      <w:r xmlns:w="http://schemas.openxmlformats.org/wordprocessingml/2006/main">
        <w:t xml:space="preserve">Daniel 2:30 Pero en canto a min, este segredo non me foi revelado por ningunha sabedoría que eu teña máis que calquera viviente, senón por causa deles, que lle darán a coñecer a interpretación ao rei e que coñezas os pensamentos dos teus. corazón.</w:t>
      </w:r>
    </w:p>
    <w:p/>
    <w:p>
      <w:r xmlns:w="http://schemas.openxmlformats.org/wordprocessingml/2006/main">
        <w:t xml:space="preserve">Daniel revélalle ao rei que non recibiu a interpretación secreta do soño do rei por mor da súa propia sabedoría, senón polo ben dos que farán coñecer a interpretación ao rei.</w:t>
      </w:r>
    </w:p>
    <w:p/>
    <w:p>
      <w:r xmlns:w="http://schemas.openxmlformats.org/wordprocessingml/2006/main">
        <w:t xml:space="preserve">1. Deus usa a nosa sabedoría para revelar os seus plans</w:t>
      </w:r>
    </w:p>
    <w:p/>
    <w:p>
      <w:r xmlns:w="http://schemas.openxmlformats.org/wordprocessingml/2006/main">
        <w:t xml:space="preserve">2. Confía na sabedoría de Deus por riba da túa</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1:5 - Se algún de vós carece de sabedoría, que llo pida a Deus, que dá xenerosidade a todos sen reprocharche, e darache.</w:t>
      </w:r>
    </w:p>
    <w:p/>
    <w:p>
      <w:r xmlns:w="http://schemas.openxmlformats.org/wordprocessingml/2006/main">
        <w:t xml:space="preserve">Daniel 2:31 Ti, rei, viches e velaches unha gran imaxe. Esta gran imaxe, cuxo brillo era excelente, estaba diante de ti; e a súa forma era terrible.</w:t>
      </w:r>
    </w:p>
    <w:p/>
    <w:p>
      <w:r xmlns:w="http://schemas.openxmlformats.org/wordprocessingml/2006/main">
        <w:t xml:space="preserve">O rei viu unha imaxe grande e terrible.</w:t>
      </w:r>
    </w:p>
    <w:p/>
    <w:p>
      <w:r xmlns:w="http://schemas.openxmlformats.org/wordprocessingml/2006/main">
        <w:t xml:space="preserve">1. As nosas vidas deben reflectir a gloria e excelencia de Deus.</w:t>
      </w:r>
    </w:p>
    <w:p/>
    <w:p>
      <w:r xmlns:w="http://schemas.openxmlformats.org/wordprocessingml/2006/main">
        <w:t xml:space="preserve">2. Non debemos ter medo ás terribles imaxes que nos atopamos na vida, senón confiar en Deus para que teña forza e coraxe.</w:t>
      </w:r>
    </w:p>
    <w:p/>
    <w:p>
      <w:r xmlns:w="http://schemas.openxmlformats.org/wordprocessingml/2006/main">
        <w:t xml:space="preserve">1. Romanos 8:37-39: "Non, en todas estas cousas somos máis que vencedores por medio de quen nos amou. Porque estou convencido de que nin a morte nin a vida, nin os anxos nin os demos, nin o presente nin o futuro, nin o futuro. ningún poder, nin altura nin profundidade, nin ningunha outra cousa en toda a creación, poderá separarnos do amor de Deus que está en Cristo Xesús, noso Señor".</w:t>
      </w:r>
    </w:p>
    <w:p/>
    <w:p>
      <w:r xmlns:w="http://schemas.openxmlformats.org/wordprocessingml/2006/main">
        <w:t xml:space="preserve">2. Salmo 18:2: "O Señor é a miña rocha, a miña fortaleza e o meu salvador; o meu Deus é a miña rocha, no que me refuxio, o meu escudo e o corno da miña salvación, a miña fortaleza".</w:t>
      </w:r>
    </w:p>
    <w:p/>
    <w:p>
      <w:r xmlns:w="http://schemas.openxmlformats.org/wordprocessingml/2006/main">
        <w:t xml:space="preserve">Daniel 2:32 A cabeza desta imaxe era de ouro fino, o seu peito e os seus brazos de prata, o seu ventre e as súas coxas de bronce.</w:t>
      </w:r>
    </w:p>
    <w:p/>
    <w:p>
      <w:r xmlns:w="http://schemas.openxmlformats.org/wordprocessingml/2006/main">
        <w:t xml:space="preserve">A imaxe de Daniel 2:32 tiña unha cabeza de ouro fino, brazos e peito de prata, e ventre e coxas de bronce.</w:t>
      </w:r>
    </w:p>
    <w:p/>
    <w:p>
      <w:r xmlns:w="http://schemas.openxmlformats.org/wordprocessingml/2006/main">
        <w:t xml:space="preserve">1. A natureza cambiante da sabedoría: como se gaña a comprensión a través da adversidade</w:t>
      </w:r>
    </w:p>
    <w:p/>
    <w:p>
      <w:r xmlns:w="http://schemas.openxmlformats.org/wordprocessingml/2006/main">
        <w:t xml:space="preserve">2. A importancia da obediencia: como recompensa Deus aos que confían nel</w:t>
      </w:r>
    </w:p>
    <w:p/>
    <w:p>
      <w:r xmlns:w="http://schemas.openxmlformats.org/wordprocessingml/2006/main">
        <w:t xml:space="preserve">1. Santiago 1: 2-4 - "Contade todo gozo, irmáns meus, cando afrontades diversas probas, porque sabedes que a proba da vosa fe produce constancia. E que a constancia teña o seu pleno efecto, para que sexades. perfecto e completo, que non carece de nada".</w:t>
      </w:r>
    </w:p>
    <w:p/>
    <w:p>
      <w:r xmlns:w="http://schemas.openxmlformats.org/wordprocessingml/2006/main">
        <w:t xml:space="preserve">2. Proverbios 3:5-6 - "Confía no Señor con todo o teu corazón, e non te apoies no teu propio entendemento. Recoñézao en todos os teus camiños, e el endereitará os teus camiños".</w:t>
      </w:r>
    </w:p>
    <w:p/>
    <w:p>
      <w:r xmlns:w="http://schemas.openxmlformats.org/wordprocessingml/2006/main">
        <w:t xml:space="preserve">Daniel 2:33 As súas pernas de ferro, os seus pés parte de ferro e parte de barro.</w:t>
      </w:r>
    </w:p>
    <w:p/>
    <w:p>
      <w:r xmlns:w="http://schemas.openxmlformats.org/wordprocessingml/2006/main">
        <w:t xml:space="preserve">Este verso describe a imaxe dun gobernante poderoso e aínda fráxil.</w:t>
      </w:r>
    </w:p>
    <w:p/>
    <w:p>
      <w:r xmlns:w="http://schemas.openxmlformats.org/wordprocessingml/2006/main">
        <w:t xml:space="preserve">1. A fortaleza e a debilidade do poder</w:t>
      </w:r>
    </w:p>
    <w:p/>
    <w:p>
      <w:r xmlns:w="http://schemas.openxmlformats.org/wordprocessingml/2006/main">
        <w:t xml:space="preserve">2. Atopar a fortaleza na debilidade</w:t>
      </w:r>
    </w:p>
    <w:p/>
    <w:p>
      <w:r xmlns:w="http://schemas.openxmlformats.org/wordprocessingml/2006/main">
        <w:t xml:space="preserve">1. Isaías 40: 28-31 (Pero os que agardan no Señor renovarán as súas forzas; subirán ás ás como aguias; correrán e non se cansarán; andarán e non desfallecerán.)</w:t>
      </w:r>
    </w:p>
    <w:p/>
    <w:p>
      <w:r xmlns:w="http://schemas.openxmlformats.org/wordprocessingml/2006/main">
        <w:t xml:space="preserve">2. Salmo 18:2 (O Señor é a miña rocha, a miña fortaleza e o meu liberador, o meu Deus, a miña rocha, en quen me refuxio, o meu escudo e o corno da miña salvación, o meu fortín.)</w:t>
      </w:r>
    </w:p>
    <w:p/>
    <w:p>
      <w:r xmlns:w="http://schemas.openxmlformats.org/wordprocessingml/2006/main">
        <w:t xml:space="preserve">Daniel 2:34 Viches ata que unha pedra foi cortada sen mans, que bateu a imaxe sobre os seus pés, que eran de ferro e barro, e os rompeu.</w:t>
      </w:r>
    </w:p>
    <w:p/>
    <w:p>
      <w:r xmlns:w="http://schemas.openxmlformats.org/wordprocessingml/2006/main">
        <w:t xml:space="preserve">A pedra cortada sen mans golpeou a imaxe feita de ferro e barro, partindo en anacos.</w:t>
      </w:r>
    </w:p>
    <w:p/>
    <w:p>
      <w:r xmlns:w="http://schemas.openxmlformats.org/wordprocessingml/2006/main">
        <w:t xml:space="preserve">1. O poder de Deus é maior que o poder de calquera estrutura feita humana.</w:t>
      </w:r>
    </w:p>
    <w:p/>
    <w:p>
      <w:r xmlns:w="http://schemas.openxmlformats.org/wordprocessingml/2006/main">
        <w:t xml:space="preserve">2. Debemos ser humildes ante a forza do Señor.</w:t>
      </w:r>
    </w:p>
    <w:p/>
    <w:p>
      <w:r xmlns:w="http://schemas.openxmlformats.org/wordprocessingml/2006/main">
        <w:t xml:space="preserve">1. Isaías 40:18-20 - A quen entón compararedes a Deus? ou que semellanza lle compararedes? O obreiro funde unha imaxe gravada, o ourive estendea de ouro e funde cadeas de prata. O que está tan empobrecido que non ten ofrenda escolle unha árbore que non podrece; búscase un obreiro astuto para que prepare unha imaxe esculpida que non se moverá.</w:t>
      </w:r>
    </w:p>
    <w:p/>
    <w:p>
      <w:r xmlns:w="http://schemas.openxmlformats.org/wordprocessingml/2006/main">
        <w:t xml:space="preserve">2. Xob 40: 1-2 - Ademais, o Señor respondeu a Xob, e dixo: ¿Deberá instruír o que conten co Todopoderoso? o que reprende a Deus, que llo responda.</w:t>
      </w:r>
    </w:p>
    <w:p/>
    <w:p>
      <w:r xmlns:w="http://schemas.openxmlformats.org/wordprocessingml/2006/main">
        <w:t xml:space="preserve">Daniel 2:35 Entón o ferro, o barro, o bronce, a prata e o ouro quebráronse en anacos e volvéronse como a palla das eiras do verán; e levounos o vento, e non se atoparon lugar para eles, e a pedra que bateu a imaxe converteuse nun gran monte e encheu toda a terra.</w:t>
      </w:r>
    </w:p>
    <w:p/>
    <w:p>
      <w:r xmlns:w="http://schemas.openxmlformats.org/wordprocessingml/2006/main">
        <w:t xml:space="preserve">A estatua do soño de Daniel foi destruída e substituída por unha gran montaña que encheu toda a terra.</w:t>
      </w:r>
    </w:p>
    <w:p/>
    <w:p>
      <w:r xmlns:w="http://schemas.openxmlformats.org/wordprocessingml/2006/main">
        <w:t xml:space="preserve">1. A autoridade de Deus pode superar calquera obstáculo.</w:t>
      </w:r>
    </w:p>
    <w:p/>
    <w:p>
      <w:r xmlns:w="http://schemas.openxmlformats.org/wordprocessingml/2006/main">
        <w:t xml:space="preserve">2. O poder da fe pode mover montañas.</w:t>
      </w:r>
    </w:p>
    <w:p/>
    <w:p>
      <w:r xmlns:w="http://schemas.openxmlformats.org/wordprocessingml/2006/main">
        <w:t xml:space="preserve">1. Mateo 21:21 - Xesús respondeulle: "En verdade dígoche: se tes fe e non dubidas, non só podes facer o que se lle fixo á figueira, senón que tamén lle podes dicir a este monte: 'Vai, lánzase ao mar' e farase.</w:t>
      </w:r>
    </w:p>
    <w:p/>
    <w:p>
      <w:r xmlns:w="http://schemas.openxmlformats.org/wordprocessingml/2006/main">
        <w:t xml:space="preserve">2. Isaías 40:4 - Todo val será elevado, e todo monte e outeiro serán abaixados; o terreo irregular será nivelado, e os lugares ásperos unha chaira.</w:t>
      </w:r>
    </w:p>
    <w:p/>
    <w:p>
      <w:r xmlns:w="http://schemas.openxmlformats.org/wordprocessingml/2006/main">
        <w:t xml:space="preserve">Daniel 2:36 Este é o soño; e contaremos a súa interpretación diante do rei.</w:t>
      </w:r>
    </w:p>
    <w:p/>
    <w:p>
      <w:r xmlns:w="http://schemas.openxmlformats.org/wordprocessingml/2006/main">
        <w:t xml:space="preserve">Daniel interpreta o soño do rei Nabucodonosor, ofrecendo a interpretación ante o rei.</w:t>
      </w:r>
    </w:p>
    <w:p/>
    <w:p>
      <w:r xmlns:w="http://schemas.openxmlformats.org/wordprocessingml/2006/main">
        <w:t xml:space="preserve">1. Deus revelaranos os seus plans: aprendendo da resposta de Daniel a Nabucodonosor</w:t>
      </w:r>
    </w:p>
    <w:p/>
    <w:p>
      <w:r xmlns:w="http://schemas.openxmlformats.org/wordprocessingml/2006/main">
        <w:t xml:space="preserve">2. O poder dos soños: explorando o significado do soño de Nabucodonosor</w:t>
      </w:r>
    </w:p>
    <w:p/>
    <w:p>
      <w:r xmlns:w="http://schemas.openxmlformats.org/wordprocessingml/2006/main">
        <w:t xml:space="preserve">1. Xob 33:14-17</w:t>
      </w:r>
    </w:p>
    <w:p/>
    <w:p>
      <w:r xmlns:w="http://schemas.openxmlformats.org/wordprocessingml/2006/main">
        <w:t xml:space="preserve">2. Xénese 41:8-10</w:t>
      </w:r>
    </w:p>
    <w:p/>
    <w:p>
      <w:r xmlns:w="http://schemas.openxmlformats.org/wordprocessingml/2006/main">
        <w:t xml:space="preserve">Daniel 2:37 Ti, rei, es un rei de reis, porque o Deus do ceo deuche reino, poder, forza e gloria.</w:t>
      </w:r>
    </w:p>
    <w:p/>
    <w:p>
      <w:r xmlns:w="http://schemas.openxmlformats.org/wordprocessingml/2006/main">
        <w:t xml:space="preserve">Deus deunos poder, forza e gloria a través dos nosos reinos.</w:t>
      </w:r>
    </w:p>
    <w:p/>
    <w:p>
      <w:r xmlns:w="http://schemas.openxmlformats.org/wordprocessingml/2006/main">
        <w:t xml:space="preserve">1. Deus é o noso provedor: aprendendo a confiar na súa forza e gloria</w:t>
      </w:r>
    </w:p>
    <w:p/>
    <w:p>
      <w:r xmlns:w="http://schemas.openxmlformats.org/wordprocessingml/2006/main">
        <w:t xml:space="preserve">2. O poder e a responsabilidade de ser un rei: amar e servir aos demais coa nosa autoridade dada por Deus</w:t>
      </w:r>
    </w:p>
    <w:p/>
    <w:p>
      <w:r xmlns:w="http://schemas.openxmlformats.org/wordprocessingml/2006/main">
        <w:t xml:space="preserve">1. Filipenses 4:13 - "Todo podo por medio de quen me fortalece".</w:t>
      </w:r>
    </w:p>
    <w:p/>
    <w:p>
      <w:r xmlns:w="http://schemas.openxmlformats.org/wordprocessingml/2006/main">
        <w:t xml:space="preserve">2. Mateo 25:21 - "O seu amo díxolle: 'Ben, servo bo e fiel. Fuches fiel no pouco; poreiche por moito. Entra na alegría do teu amo'".</w:t>
      </w:r>
    </w:p>
    <w:p/>
    <w:p>
      <w:r xmlns:w="http://schemas.openxmlformats.org/wordprocessingml/2006/main">
        <w:t xml:space="preserve">Daniel 2:38 E onde queira que habitan os fillos dos homes, entregou nas túas mans as bestas do campo e as aves do ceo e púxote gobernador sobre todos eles. Ti es esta cabeza de ouro.</w:t>
      </w:r>
    </w:p>
    <w:p/>
    <w:p>
      <w:r xmlns:w="http://schemas.openxmlformats.org/wordprocessingml/2006/main">
        <w:t xml:space="preserve">Deus deu o control do mundo á humanidade, nomeándoa gobernantes sobre toda a creación.</w:t>
      </w:r>
    </w:p>
    <w:p/>
    <w:p>
      <w:r xmlns:w="http://schemas.openxmlformats.org/wordprocessingml/2006/main">
        <w:t xml:space="preserve">1: Déusenos o dominio sobre a creación e con iso vén unha gran responsabilidade.</w:t>
      </w:r>
    </w:p>
    <w:p/>
    <w:p>
      <w:r xmlns:w="http://schemas.openxmlformats.org/wordprocessingml/2006/main">
        <w:t xml:space="preserve">2: Deus confiou á humanidade a administración de toda a creación, así que usemos o noso poder con sabiduría.</w:t>
      </w:r>
    </w:p>
    <w:p/>
    <w:p>
      <w:r xmlns:w="http://schemas.openxmlformats.org/wordprocessingml/2006/main">
        <w:t xml:space="preserve">1: Xénese 1:26-28 - E dixo Deus: "Fagamos o home á nosa imaxe, segundo a nosa semellanza; e que domine sobre os peixes do mar, sobre as aves do ceo e sobre o gando. e sobre toda a terra, e sobre todo reptil que se arrastra pola terra.</w:t>
      </w:r>
    </w:p>
    <w:p/>
    <w:p>
      <w:r xmlns:w="http://schemas.openxmlformats.org/wordprocessingml/2006/main">
        <w:t xml:space="preserve">2: Salmo 8:3-8 - Cando considero os teus ceos, obra dos teus dedos, a lúa e as estrelas que ti ordenaches; Que é o home, para que ti te acordes del? e o fillo do home, que o visites? Porque o fixeches un pouco máis baixo que os anxos, e coroácheslle de gloria e honra.</w:t>
      </w:r>
    </w:p>
    <w:p/>
    <w:p>
      <w:r xmlns:w="http://schemas.openxmlformats.org/wordprocessingml/2006/main">
        <w:t xml:space="preserve">Daniel 2:39 E despois de ti xurdirá outro reino inferior a ti, e outro terceiro reino de bronce, que gobernará sobre toda a terra.</w:t>
      </w:r>
    </w:p>
    <w:p/>
    <w:p>
      <w:r xmlns:w="http://schemas.openxmlformats.org/wordprocessingml/2006/main">
        <w:t xml:space="preserve">Daniel predice que despois do reino de Babilonia, haberá outros dous reinos, un inferior a Babilonia e outro reino de bronce que gobernará sobre o mundo enteiro.</w:t>
      </w:r>
    </w:p>
    <w:p/>
    <w:p>
      <w:r xmlns:w="http://schemas.openxmlformats.org/wordprocessingml/2006/main">
        <w:t xml:space="preserve">1. A soberanía de Deus: comprender o poder das súas predicións</w:t>
      </w:r>
    </w:p>
    <w:p/>
    <w:p>
      <w:r xmlns:w="http://schemas.openxmlformats.org/wordprocessingml/2006/main">
        <w:t xml:space="preserve">2. O Reino de Deus: Vivir nun Mundo de Reinos</w:t>
      </w:r>
    </w:p>
    <w:p/>
    <w:p>
      <w:r xmlns:w="http://schemas.openxmlformats.org/wordprocessingml/2006/main">
        <w:t xml:space="preserve">1. Romanos 13:1-7 - Que todos estean sometidos ás autoridades gobernantes, porque non hai autoridade excepto a que Deus estableceu.</w:t>
      </w:r>
    </w:p>
    <w:p/>
    <w:p>
      <w:r xmlns:w="http://schemas.openxmlformats.org/wordprocessingml/2006/main">
        <w:t xml:space="preserve">2. Salmo 103:19 - O Señor estableceu o seu trono no ceo e o seu reino goberna sobre todo.</w:t>
      </w:r>
    </w:p>
    <w:p/>
    <w:p>
      <w:r xmlns:w="http://schemas.openxmlformats.org/wordprocessingml/2006/main">
        <w:t xml:space="preserve">Daniel 2:40 E o cuarto reino será forte coma o ferro, xa que o ferro rompe en anacos e somete todas as cousas, e como o ferro que rompe todas estas cousas, romperá e romperá.</w:t>
      </w:r>
    </w:p>
    <w:p/>
    <w:p>
      <w:r xmlns:w="http://schemas.openxmlformats.org/wordprocessingml/2006/main">
        <w:t xml:space="preserve">Esta pasaxe describe o cuarto reino que é forte coma o ferro, que romperá e someterá todas as cousas.</w:t>
      </w:r>
    </w:p>
    <w:p/>
    <w:p>
      <w:r xmlns:w="http://schemas.openxmlformats.org/wordprocessingml/2006/main">
        <w:t xml:space="preserve">1. A fortaleza dun reino: como Deus nos dá forza a través do seu reino</w:t>
      </w:r>
    </w:p>
    <w:p/>
    <w:p>
      <w:r xmlns:w="http://schemas.openxmlformats.org/wordprocessingml/2006/main">
        <w:t xml:space="preserve">2. O poder do ferro: a forza e o poder de Deus nas nosas vidas</w:t>
      </w:r>
    </w:p>
    <w:p/>
    <w:p>
      <w:r xmlns:w="http://schemas.openxmlformats.org/wordprocessingml/2006/main">
        <w:t xml:space="preserve">1. Isaías 40:26 - Levanta os teus ollos ao alto e mira: quen creou estes? O que saca o seu anfitrión por número, chamándoos a todos polo seu nome; pola grandeza do seu poder e porque é forte no poder, non falta ninguén.</w:t>
      </w:r>
    </w:p>
    <w:p/>
    <w:p>
      <w:r xmlns:w="http://schemas.openxmlformats.org/wordprocessingml/2006/main">
        <w:t xml:space="preserve">2. Efesios 6: 10-11 - Finalmente, sexa forte no Señor e na forza do seu poder. Ponte toda a armadura de Deus para que poidas resistir os esquemas do diaño.</w:t>
      </w:r>
    </w:p>
    <w:p/>
    <w:p>
      <w:r xmlns:w="http://schemas.openxmlformats.org/wordprocessingml/2006/main">
        <w:t xml:space="preserve">Daniel 2:41 E mentres viches os pés e os dedos dos pés, parte de barro dos oleiros e parte de ferro, o reino será dividido; pero haberá nela a forza do ferro, xa que viches o ferro mesturado con barro barro.</w:t>
      </w:r>
    </w:p>
    <w:p/>
    <w:p>
      <w:r xmlns:w="http://schemas.openxmlformats.org/wordprocessingml/2006/main">
        <w:t xml:space="preserve">Esta pasaxe dinos que un reino estará dividido pero aínda terá forza debido ao ferro mesturado co barro.</w:t>
      </w:r>
    </w:p>
    <w:p/>
    <w:p>
      <w:r xmlns:w="http://schemas.openxmlformats.org/wordprocessingml/2006/main">
        <w:t xml:space="preserve">1. A forza dun reino reside na súa diversidade</w:t>
      </w:r>
    </w:p>
    <w:p/>
    <w:p>
      <w:r xmlns:w="http://schemas.openxmlformats.org/wordprocessingml/2006/main">
        <w:t xml:space="preserve">2. Unidade no medio da división</w:t>
      </w:r>
    </w:p>
    <w:p/>
    <w:p>
      <w:r xmlns:w="http://schemas.openxmlformats.org/wordprocessingml/2006/main">
        <w:t xml:space="preserve">1. Eclesiastés 4:9-12 - Dous son mellores que un, porque teñen unha boa recompensa polo seu traballo. Pois se caen, un levantará o seu compañeiro. Pero ai do que está só cando cae, que non ten quen o axude. De novo, se dous se deitan xuntos, manteranse quentes; pero como se pode estar quente só?</w:t>
      </w:r>
    </w:p>
    <w:p/>
    <w:p>
      <w:r xmlns:w="http://schemas.openxmlformats.org/wordprocessingml/2006/main">
        <w:t xml:space="preserve">2. Salmo 133: 1 - Velaquí, que bo e que agradable é para os irmáns vivir xuntos en unidade!</w:t>
      </w:r>
    </w:p>
    <w:p/>
    <w:p>
      <w:r xmlns:w="http://schemas.openxmlformats.org/wordprocessingml/2006/main">
        <w:t xml:space="preserve">Daniel 2:42 E como os dedos dos pés eran parte de ferro e parte de barro, así o reino será en parte forte e en parte quebrado.</w:t>
      </w:r>
    </w:p>
    <w:p/>
    <w:p>
      <w:r xmlns:w="http://schemas.openxmlformats.org/wordprocessingml/2006/main">
        <w:t xml:space="preserve">O Reino será en parte forte e en parte roto.</w:t>
      </w:r>
    </w:p>
    <w:p/>
    <w:p>
      <w:r xmlns:w="http://schemas.openxmlformats.org/wordprocessingml/2006/main">
        <w:t xml:space="preserve">1. O Reino de Deus é unha mestura de triunfo e derrota.</w:t>
      </w:r>
    </w:p>
    <w:p/>
    <w:p>
      <w:r xmlns:w="http://schemas.openxmlformats.org/wordprocessingml/2006/main">
        <w:t xml:space="preserve">2. Abrace a beleza da tensión entre a forza e a fraxilidade.</w:t>
      </w:r>
    </w:p>
    <w:p/>
    <w:p>
      <w:r xmlns:w="http://schemas.openxmlformats.org/wordprocessingml/2006/main">
        <w:t xml:space="preserve">1. Salmo 46: 1-3, "Deus é o noso refuxio e fortaleza, un auxilio sempre presente nos problemas. Por iso non teremos medo, aínda que a terra cede e os montes caian no corazón do mar, aínda que as súas augas. ruxe e escuma e as montañas tremen co seu salto".</w:t>
      </w:r>
    </w:p>
    <w:p/>
    <w:p>
      <w:r xmlns:w="http://schemas.openxmlformats.org/wordprocessingml/2006/main">
        <w:t xml:space="preserve">2. Eclesiastés 3:4-8, "Un tempo para chorar e un tempo para rir, un tempo para chorar e un tempo para bailar, un tempo para esparcir pedras e un tempo para recollelas, un tempo para abrazar e un tempo para Absterse de abrazar, un tempo para buscar e un tempo para renunciar, un tempo para gardar e un tempo para tirar, un tempo para rasgar e un tempo para reparar, un tempo para calar e un tempo para falar, un tempo para o amor e un tempo para odiar, un tempo para a guerra e un tempo para a paz".</w:t>
      </w:r>
    </w:p>
    <w:p/>
    <w:p>
      <w:r xmlns:w="http://schemas.openxmlformats.org/wordprocessingml/2006/main">
        <w:t xml:space="preserve">Daniel 2:43 E mentres viches ferro mesturado con barro barro, mesturaranse coa semente dos homes, pero non se unirán uns aos outros, como o ferro non se mestura co barro.</w:t>
      </w:r>
    </w:p>
    <w:p/>
    <w:p>
      <w:r xmlns:w="http://schemas.openxmlformats.org/wordprocessingml/2006/main">
        <w:t xml:space="preserve">A pasaxe fala de que os distintos elementos non son capaces de combinarse, do mesmo xeito que o ferro e a arxila non son capaces de mesturarse.</w:t>
      </w:r>
    </w:p>
    <w:p/>
    <w:p>
      <w:r xmlns:w="http://schemas.openxmlformats.org/wordprocessingml/2006/main">
        <w:t xml:space="preserve">1. O poder de Deus: como Deus crea separación e distinción</w:t>
      </w:r>
    </w:p>
    <w:p/>
    <w:p>
      <w:r xmlns:w="http://schemas.openxmlformats.org/wordprocessingml/2006/main">
        <w:t xml:space="preserve">2. Unidade na diversidade: celebrando as diferenzas no noso mundo</w:t>
      </w:r>
    </w:p>
    <w:p/>
    <w:p>
      <w:r xmlns:w="http://schemas.openxmlformats.org/wordprocessingml/2006/main">
        <w:t xml:space="preserve">1. Colosenses 3:11-14 - "Aquí non hai grego nin xudeu, circuncidado nin incircunciso, bárbaro, escita, escravo, libre; senón que Cristo é todo, e en todos. Revístese, pois, como escollidos de Deus, santo e corazóns amados, compasivos, bondade, humildade, mansedumbre e paciencia, soportando uns cos outros e, se un se queixa contra outro, perdoándovos uns a outros; como o Señor vos perdoou, así tamén vós debedes perdoar".</w:t>
      </w:r>
    </w:p>
    <w:p/>
    <w:p>
      <w:r xmlns:w="http://schemas.openxmlformats.org/wordprocessingml/2006/main">
        <w:t xml:space="preserve">2. Xeremías 18: 1-6 - "A palabra que lle veu a Xeremías do Señor: Levántate e baixa á casa do oleiro, e alí deixarei que escoites as miñas palabras. Entón baixei á casa do oleiro e alí estaba traballando á súa roda. E o vaso que facía de barro estragouse na man do oleiro, e el volveu traballar noutro vaso, como lle pareceu ben facer.</w:t>
      </w:r>
    </w:p>
    <w:p/>
    <w:p>
      <w:r xmlns:w="http://schemas.openxmlformats.org/wordprocessingml/2006/main">
        <w:t xml:space="preserve">Daniel 2:44 E nos días destes reis, o Deus do ceo establecerá un reino que nunca será destruído; e o reino non será deixado a outros pobos, senón que romperá e destruirá todos estes reinos. e permanecerá para sempre.</w:t>
      </w:r>
    </w:p>
    <w:p/>
    <w:p>
      <w:r xmlns:w="http://schemas.openxmlformats.org/wordprocessingml/2006/main">
        <w:t xml:space="preserve">O Deus do ceo establecerá un reino que nunca será destruído e durará para sempre.</w:t>
      </w:r>
    </w:p>
    <w:p/>
    <w:p>
      <w:r xmlns:w="http://schemas.openxmlformats.org/wordprocessingml/2006/main">
        <w:t xml:space="preserve">1: O noso Deus é un Deus eterno que establece un reino que nunca será destruído.</w:t>
      </w:r>
    </w:p>
    <w:p/>
    <w:p>
      <w:r xmlns:w="http://schemas.openxmlformats.org/wordprocessingml/2006/main">
        <w:t xml:space="preserve">2: Deus ten o control e establece un reino eterno.</w:t>
      </w:r>
    </w:p>
    <w:p/>
    <w:p>
      <w:r xmlns:w="http://schemas.openxmlformats.org/wordprocessingml/2006/main">
        <w:t xml:space="preserve">1: Salmo 145:13 - O teu reino é un reino eterno, e o teu dominio perdura por todas as xeracións.</w:t>
      </w:r>
    </w:p>
    <w:p/>
    <w:p>
      <w:r xmlns:w="http://schemas.openxmlformats.org/wordprocessingml/2006/main">
        <w:t xml:space="preserve">2: Apocalipse 11:15 - Entón o sétimo anxo tocou a trompeta, e houbo grandes voces no ceo, que dicían: O reino do mundo converteuse no reino do noso Señor e do seu Cristo, e el reinará para sempre.</w:t>
      </w:r>
    </w:p>
    <w:p/>
    <w:p>
      <w:r xmlns:w="http://schemas.openxmlformats.org/wordprocessingml/2006/main">
        <w:t xml:space="preserve">Daniel 2:45 Xa que viches que a pedra foi cortada do monte sen mans, e que rompeu o ferro, o bronce, o barro, a prata e o ouro; o gran Deus fíxolle saber ao rei o que acontecerá despois, e o soño é certo e a súa interpretación segura.</w:t>
      </w:r>
    </w:p>
    <w:p/>
    <w:p>
      <w:r xmlns:w="http://schemas.openxmlformats.org/wordprocessingml/2006/main">
        <w:t xml:space="preserve">Deus revelou ao rei a visión dunha pedra que cortaba e rompeu en anacos os metais de ferro, latón, barro, prata e ouro, e explicou o que significaba esta visión.</w:t>
      </w:r>
    </w:p>
    <w:p/>
    <w:p>
      <w:r xmlns:w="http://schemas.openxmlformats.org/wordprocessingml/2006/main">
        <w:t xml:space="preserve">1. O poder revelador de Deus: como Deus usa os soños e as visións para falarnos</w:t>
      </w:r>
    </w:p>
    <w:p/>
    <w:p>
      <w:r xmlns:w="http://schemas.openxmlformats.org/wordprocessingml/2006/main">
        <w:t xml:space="preserve">2. A certeza dos plans de Deus: como podemos confiar nas intencións reveladas de Deus</w:t>
      </w:r>
    </w:p>
    <w:p/>
    <w:p>
      <w:r xmlns:w="http://schemas.openxmlformats.org/wordprocessingml/2006/main">
        <w:t xml:space="preserve">1. Actos 2:17-21 - E acontecerá nos últimos días, di Deus, derramarei do meu Espírito sobre toda carne; e os teus fillos e as túas fillas profetizarán, e os teus mozos terán visións. , e os teus vellos soñarán soños.</w:t>
      </w:r>
    </w:p>
    <w:p/>
    <w:p>
      <w:r xmlns:w="http://schemas.openxmlformats.org/wordprocessingml/2006/main">
        <w:t xml:space="preserve">2. Xeremías 33:3 - Chámame e responderei e mostrarei cousas grandes e poderosas que ti non coñeces.</w:t>
      </w:r>
    </w:p>
    <w:p/>
    <w:p>
      <w:r xmlns:w="http://schemas.openxmlformats.org/wordprocessingml/2006/main">
        <w:t xml:space="preserve">Daniel 2:46 Entón o rei Nabucodonosor botouse a boca sobre o seu rostro e adorou a Daniel, e mandou que lle ofrecesen unha ofrenda e cheiros doces.</w:t>
      </w:r>
    </w:p>
    <w:p/>
    <w:p>
      <w:r xmlns:w="http://schemas.openxmlformats.org/wordprocessingml/2006/main">
        <w:t xml:space="preserve">O rei Nabucodonosor adora humildemente a Daniel e manda ao seu pobo que lle ofreza oblacións e cheiros doces.</w:t>
      </w:r>
    </w:p>
    <w:p/>
    <w:p>
      <w:r xmlns:w="http://schemas.openxmlformats.org/wordprocessingml/2006/main">
        <w:t xml:space="preserve">1. Humildade: a necesidade de adorar humildemente a Deus</w:t>
      </w:r>
    </w:p>
    <w:p/>
    <w:p>
      <w:r xmlns:w="http://schemas.openxmlformats.org/wordprocessingml/2006/main">
        <w:t xml:space="preserve">2. Obediencia: a necesidade de obedecer os mandamentos de Deus</w:t>
      </w:r>
    </w:p>
    <w:p/>
    <w:p>
      <w:r xmlns:w="http://schemas.openxmlformats.org/wordprocessingml/2006/main">
        <w:t xml:space="preserve">1. Filipenses 2: 8-11 - "E sendo atopado en aparencia como un home, humillóuse a si mesmo e fíxose obediente ata a morte, ata a morte de cruz. Por iso Deus tamén o exaltou e deulle o nome. que está por riba de todo nome, para que no nome de Xesús se doblegue todo xeonllo, dos que están no ceo, dos que están na terra e dos que están debaixo da terra, e que toda lingua confesa que Xesucristo é o Señor, para a gloria. de Deus Pai".</w:t>
      </w:r>
    </w:p>
    <w:p/>
    <w:p>
      <w:r xmlns:w="http://schemas.openxmlformats.org/wordprocessingml/2006/main">
        <w:t xml:space="preserve">2. Hebreos 13:15-17 - "Por iso, ofrecemos continuamente por El o sacrificio de loanza a Deus, é dicir, o froito dos nosos beizos, dando grazas ao seu nome. Pero non esquezas facer o ben e compartir, pois con tales sacrificios a Deus está ben complacido.Obedecede os que vos dominan, e sexades submisos, que velan pola vosa alma, como os que deben dar contas.Que o fagan con alegría e non con pena, por iso. sería inútil para ti".</w:t>
      </w:r>
    </w:p>
    <w:p/>
    <w:p>
      <w:r xmlns:w="http://schemas.openxmlformats.org/wordprocessingml/2006/main">
        <w:t xml:space="preserve">Daniel 2:47 O rei respondeulle a Daniel: ‑"A verdade é que o teu Deus é un Deus de deuses, un Señor dos reis e un revelador de segredos, xa que podes revelar este segredo.</w:t>
      </w:r>
    </w:p>
    <w:p/>
    <w:p>
      <w:r xmlns:w="http://schemas.openxmlformats.org/wordprocessingml/2006/main">
        <w:t xml:space="preserve">Deus é o gobernante de todos os reis e pode revelar os segredos máis profundos.</w:t>
      </w:r>
    </w:p>
    <w:p/>
    <w:p>
      <w:r xmlns:w="http://schemas.openxmlformats.org/wordprocessingml/2006/main">
        <w:t xml:space="preserve">1: Deus é o gobernante de todos e coñece todos os segredos.</w:t>
      </w:r>
    </w:p>
    <w:p/>
    <w:p>
      <w:r xmlns:w="http://schemas.openxmlformats.org/wordprocessingml/2006/main">
        <w:t xml:space="preserve">2: Non estamos máis aló do coñecemento e do poder de Deus.</w:t>
      </w:r>
    </w:p>
    <w:p/>
    <w:p>
      <w:r xmlns:w="http://schemas.openxmlformats.org/wordprocessingml/2006/main">
        <w:t xml:space="preserve">1: Salmo 147:5: "Grande é o noso Señor e poderoso en poder; o seu entendemento non ten límite".</w:t>
      </w:r>
    </w:p>
    <w:p/>
    <w:p>
      <w:r xmlns:w="http://schemas.openxmlformats.org/wordprocessingml/2006/main">
        <w:t xml:space="preserve">2: Xeremías 32:17: "Ah, Señor Soberano, fixeches os ceos e a terra co teu gran poder e brazo estendido. Nada é demasiado difícil para ti".</w:t>
      </w:r>
    </w:p>
    <w:p/>
    <w:p>
      <w:r xmlns:w="http://schemas.openxmlformats.org/wordprocessingml/2006/main">
        <w:t xml:space="preserve">Daniel 2:48 Entón o rei fixo de Daniel un home grande e deulle moitos grandes presentes e púxoo gobernador de toda a provincia de Babilonia e xefe dos gobernadores de todos os sabios de Babilonia.</w:t>
      </w:r>
    </w:p>
    <w:p/>
    <w:p>
      <w:r xmlns:w="http://schemas.openxmlformats.org/wordprocessingml/2006/main">
        <w:t xml:space="preserve">Daniel é recompensado polo rei pola súa sabedoría e feito gobernante de Babilonia.</w:t>
      </w:r>
    </w:p>
    <w:p/>
    <w:p>
      <w:r xmlns:w="http://schemas.openxmlformats.org/wordprocessingml/2006/main">
        <w:t xml:space="preserve">1. Deus premia aos que o buscan e confían na súa sabedoría.</w:t>
      </w:r>
    </w:p>
    <w:p/>
    <w:p>
      <w:r xmlns:w="http://schemas.openxmlformats.org/wordprocessingml/2006/main">
        <w:t xml:space="preserve">2. A nosa fidelidade a Deus será recompensada.</w:t>
      </w:r>
    </w:p>
    <w:p/>
    <w:p>
      <w:r xmlns:w="http://schemas.openxmlformats.org/wordprocessingml/2006/main">
        <w:t xml:space="preserve">1. Proverbios 3:5-6 "Confía no Señor con todo o teu corazón e non te apoies no teu propio entendemento; en todos os teus camiños, sometete a el, e el endereitará os teus camiños".</w:t>
      </w:r>
    </w:p>
    <w:p/>
    <w:p>
      <w:r xmlns:w="http://schemas.openxmlformats.org/wordprocessingml/2006/main">
        <w:t xml:space="preserve">2. Mateo 6:33 "Pero busca primeiro o seu reino e a súa xustiza, e todas estas cousas tamén che serán dadas".</w:t>
      </w:r>
    </w:p>
    <w:p/>
    <w:p>
      <w:r xmlns:w="http://schemas.openxmlformats.org/wordprocessingml/2006/main">
        <w:t xml:space="preserve">Daniel 2:49 Entón Daniel pediulle ao rei que este puxo a Sadrac, Mesac e Abed-nego sobre os asuntos da provincia de Babilonia; pero Daniel sentou á porta do rei.</w:t>
      </w:r>
    </w:p>
    <w:p/>
    <w:p>
      <w:r xmlns:w="http://schemas.openxmlformats.org/wordprocessingml/2006/main">
        <w:t xml:space="preserve">Daniel demostrou a súa fe e sabedoría ao servir ao rei de Babilonia, e foi recompensado cunha posición de influencia.</w:t>
      </w:r>
    </w:p>
    <w:p/>
    <w:p>
      <w:r xmlns:w="http://schemas.openxmlformats.org/wordprocessingml/2006/main">
        <w:t xml:space="preserve">1. Deus recompensa aos que serven fielmente.</w:t>
      </w:r>
    </w:p>
    <w:p/>
    <w:p>
      <w:r xmlns:w="http://schemas.openxmlformats.org/wordprocessingml/2006/main">
        <w:t xml:space="preserve">2. Sexa sabio e valente no teu servizo aos demais.</w:t>
      </w:r>
    </w:p>
    <w:p/>
    <w:p>
      <w:r xmlns:w="http://schemas.openxmlformats.org/wordprocessingml/2006/main">
        <w:t xml:space="preserve">1. Mateo 25:21 - Díxolle o seu amo: Ben, servo bo e fiel. Fuches fiel durante un pouco; Vou poñerche moito.</w:t>
      </w:r>
    </w:p>
    <w:p/>
    <w:p>
      <w:r xmlns:w="http://schemas.openxmlformats.org/wordprocessingml/2006/main">
        <w:t xml:space="preserve">2. Proverbios 11:30 - O froito dos xustos é unha árbore da vida, e quen captura almas é sabio.</w:t>
      </w:r>
    </w:p>
    <w:p/>
    <w:p>
      <w:r xmlns:w="http://schemas.openxmlformats.org/wordprocessingml/2006/main">
        <w:t xml:space="preserve">O capítulo 3 de Daniel conta a coñecida historia de Sadrac, Mesac e Abednego e a súa negativa a inclinarse ante a imaxe de ouro que puxo o rei Nabucodonosor. Céntrase na súa fidelidade a Deus e na súa liberación milagrosa do forno ardente.</w:t>
      </w:r>
    </w:p>
    <w:p/>
    <w:p>
      <w:r xmlns:w="http://schemas.openxmlformats.org/wordprocessingml/2006/main">
        <w:t xml:space="preserve">1o Parágrafo: O capítulo comeza co rei Nabucodonosor construíndo unha imaxe de ouro e mandando a toda a xente a adorala. Aqueles que se negan a inclinarse e adorar a imaxe están ameazados de ser arroxados a un forno de lume (Daniel 3:1-7).</w:t>
      </w:r>
    </w:p>
    <w:p/>
    <w:p>
      <w:r xmlns:w="http://schemas.openxmlformats.org/wordprocessingml/2006/main">
        <w:t xml:space="preserve">2o Parágrafo: Algúns astrólogos informan ao rei de que Sadrac, Mesac e Abednego, tres funcionarios xudeus, non están adorando a imaxe dourada. Nabucodonosor enfróntase aos tres homes e dálles a oportunidade de inclinarse, advertíndolles das consecuencias se non o cumpren (Daniel 3:8-15).</w:t>
      </w:r>
    </w:p>
    <w:p/>
    <w:p>
      <w:r xmlns:w="http://schemas.openxmlformats.org/wordprocessingml/2006/main">
        <w:t xml:space="preserve">3o parágrafo: Sadrac, Mesac e Abednego declaran audazmente a súa fe en Deus e néganse a adorar a imaxe dourada. Expresan a súa confianza na capacidade de Deus para libralos do forno ardente, aínda que el elixa non salvalos (Daniel 3:16-18).</w:t>
      </w:r>
    </w:p>
    <w:p/>
    <w:p>
      <w:r xmlns:w="http://schemas.openxmlformats.org/wordprocessingml/2006/main">
        <w:t xml:space="preserve">Parágrafo 4: Nabucodonosor ponse furioso e ordena que o forno se quente sete veces máis que o habitual. Sadrac, Mesac e Abednego son atados e arroxados ao forno ardente. Porén, para asombro do rei, ve catro homes camiñando no medio do lume, ilesos e sen ataduras (Daniel 3:19-25).</w:t>
      </w:r>
    </w:p>
    <w:p/>
    <w:p>
      <w:r xmlns:w="http://schemas.openxmlformats.org/wordprocessingml/2006/main">
        <w:t xml:space="preserve">Parágrafo 5: Nabucodonosor chama aos tres homes fóra do forno e testemuña a súa liberación milagrosa. Recoñece a súa fe en Deus e decreta que todo aquel que fale contra o seu Deus será castigado (Daniel 3:26-30).</w:t>
      </w:r>
    </w:p>
    <w:p/>
    <w:p>
      <w:r xmlns:w="http://schemas.openxmlformats.org/wordprocessingml/2006/main">
        <w:t xml:space="preserve">En resumo,</w:t>
      </w:r>
    </w:p>
    <w:p>
      <w:r xmlns:w="http://schemas.openxmlformats.org/wordprocessingml/2006/main">
        <w:t xml:space="preserve">O capítulo 3 de Daniel conta a historia de Sadrac, Mesac e Abednego,</w:t>
      </w:r>
    </w:p>
    <w:p>
      <w:r xmlns:w="http://schemas.openxmlformats.org/wordprocessingml/2006/main">
        <w:t xml:space="preserve">a súa negativa a adorar a imaxe dourada,</w:t>
      </w:r>
    </w:p>
    <w:p>
      <w:r xmlns:w="http://schemas.openxmlformats.org/wordprocessingml/2006/main">
        <w:t xml:space="preserve">e a súa liberación milagrosa do forno ardente.</w:t>
      </w:r>
    </w:p>
    <w:p/>
    <w:p>
      <w:r xmlns:w="http://schemas.openxmlformats.org/wordprocessingml/2006/main">
        <w:t xml:space="preserve">Construción dunha imaxe dourada polo rei Nabucodonosor e a orde de adorala.</w:t>
      </w:r>
    </w:p>
    <w:p>
      <w:r xmlns:w="http://schemas.openxmlformats.org/wordprocessingml/2006/main">
        <w:t xml:space="preserve">Ameaza de ser arroxado a un forno ardente para os que se negan a adorar a imaxe.</w:t>
      </w:r>
    </w:p>
    <w:p>
      <w:r xmlns:w="http://schemas.openxmlformats.org/wordprocessingml/2006/main">
        <w:t xml:space="preserve">Informa ao rei sobre a negativa de Sadrac, Mesac e Abednego.</w:t>
      </w:r>
    </w:p>
    <w:p>
      <w:r xmlns:w="http://schemas.openxmlformats.org/wordprocessingml/2006/main">
        <w:t xml:space="preserve">Enfrontamento dos tres homes por parte de Nabucodonosor e a súa oportunidade de cumprir.</w:t>
      </w:r>
    </w:p>
    <w:p>
      <w:r xmlns:w="http://schemas.openxmlformats.org/wordprocessingml/2006/main">
        <w:t xml:space="preserve">Declaración da súa fe en Deus e negativa a adorar a imaxe dourada.</w:t>
      </w:r>
    </w:p>
    <w:p>
      <w:r xmlns:w="http://schemas.openxmlformats.org/wordprocessingml/2006/main">
        <w:t xml:space="preserve">Orde de quentar o forno e a milagrosa liberación dos tres homes.</w:t>
      </w:r>
    </w:p>
    <w:p>
      <w:r xmlns:w="http://schemas.openxmlformats.org/wordprocessingml/2006/main">
        <w:t xml:space="preserve">Recoñecemento da súa fe por parte de Nabucodonosor e o seu decreto de castigo para os que falan contra o seu Deus.</w:t>
      </w:r>
    </w:p>
    <w:p/>
    <w:p>
      <w:r xmlns:w="http://schemas.openxmlformats.org/wordprocessingml/2006/main">
        <w:t xml:space="preserve">Este capítulo de Daniel relata a historia de Sadrac, Mesac e Abednego e a súa negativa a adorar a imaxe de ouro levantada polo rei Nabucodonosor. O rei construíra a imaxe e mandou a toda a xente que se inclinase e a adorase. Aqueles que se negaban serían arroxados a un forno de lume. Algúns astrólogos informaron ao rei de que Sadrac, Mesac e Abednego, tres funcionarios xudeus, non adoraban a imaxe. Nabucodonosor enfrontouse a eles e deulles outra oportunidade de cumprir. Non obstante, os tres homes declararon audazmente a súa fe en Deus e negáronse a adorar a imaxe dourada, expresando a súa confianza na capacidade de Deus para liberalos. Isto enfureceu a Nabucodonosor e mandou quentar o forno sete veces máis que o habitual. Sadrac, Mesac e Abednego foron atados e arroxados ao forno. Para asombro do rei, viu a catro homes camiñando no medio do lume, ilesos e sen ataduras. Nabucodonosor chamounos do forno e foi testemuña da súa liberación milagrosa. Recoñeceu a súa fe en Deus e emitiu un decreto de que todo aquel que fale contra o seu Deus será castigado. Este capítulo destaca a fe inquebrantable de Sadrac, Mesac e Abednego e o poder de Deus para liberar aos seus servos fieis.</w:t>
      </w:r>
    </w:p>
    <w:p/>
    <w:p>
      <w:r xmlns:w="http://schemas.openxmlformats.org/wordprocessingml/2006/main">
        <w:t xml:space="preserve">Daniel 3:1 O rei Nabucodonosor fixo unha imaxe de ouro, cuxa altura era de sesenta cóbados e seis cóbados de ancho; erguíaa na chaira de Dura, na provincia de Babilonia.</w:t>
      </w:r>
    </w:p>
    <w:p/>
    <w:p>
      <w:r xmlns:w="http://schemas.openxmlformats.org/wordprocessingml/2006/main">
        <w:t xml:space="preserve">Nabucodonosor, o rei de Babilonia, fixo unha imaxe de ouro de sesenta cóbados de alto e seis cóbados de ancho e puxo na chaira de Dura.</w:t>
      </w:r>
    </w:p>
    <w:p/>
    <w:p>
      <w:r xmlns:w="http://schemas.openxmlformats.org/wordprocessingml/2006/main">
        <w:t xml:space="preserve">1. A soberanía de Deus nos asuntos das nacións</w:t>
      </w:r>
    </w:p>
    <w:p/>
    <w:p>
      <w:r xmlns:w="http://schemas.openxmlformats.org/wordprocessingml/2006/main">
        <w:t xml:space="preserve">2. O perigo da idolatría</w:t>
      </w:r>
    </w:p>
    <w:p/>
    <w:p>
      <w:r xmlns:w="http://schemas.openxmlformats.org/wordprocessingml/2006/main">
        <w:t xml:space="preserve">1. Romanos 13:1-7</w:t>
      </w:r>
    </w:p>
    <w:p/>
    <w:p>
      <w:r xmlns:w="http://schemas.openxmlformats.org/wordprocessingml/2006/main">
        <w:t xml:space="preserve">2. Daniel 3:13-18</w:t>
      </w:r>
    </w:p>
    <w:p/>
    <w:p>
      <w:r xmlns:w="http://schemas.openxmlformats.org/wordprocessingml/2006/main">
        <w:t xml:space="preserve">Daniel 3:2 Entón o rei Nabucodonosor mandou reunir os príncipes, os gobernadores e os capitáns, os xuíces, os tesoureiros, os conselleiros, os alguacils e todos os gobernantes das provincias, para que acudiran á dedicación da imaxe. que o rei Nabucodonosor establecera.</w:t>
      </w:r>
    </w:p>
    <w:p/>
    <w:p>
      <w:r xmlns:w="http://schemas.openxmlformats.org/wordprocessingml/2006/main">
        <w:t xml:space="preserve">O rei Nabucodonosor invitou a todos os gobernantes das provincias á dedicación da imaxe que el tiña levantada.</w:t>
      </w:r>
    </w:p>
    <w:p/>
    <w:p>
      <w:r xmlns:w="http://schemas.openxmlformats.org/wordprocessingml/2006/main">
        <w:t xml:space="preserve">1. Como a nosa lealdade a Deus é desafiada polas expectativas dos líderes.</w:t>
      </w:r>
    </w:p>
    <w:p/>
    <w:p>
      <w:r xmlns:w="http://schemas.openxmlformats.org/wordprocessingml/2006/main">
        <w:t xml:space="preserve">2. O poder da presión dos pares para influír nas nosas decisións.</w:t>
      </w:r>
    </w:p>
    <w:p/>
    <w:p>
      <w:r xmlns:w="http://schemas.openxmlformats.org/wordprocessingml/2006/main">
        <w:t xml:space="preserve">1. Mateo 6:24 - Ninguén pode servir a dous amos, porque ou odiará ao un e amará ao outro, ou se dedicará a un e desprezará ao outro. Non podes servir a Deus e o diñeiro.</w:t>
      </w:r>
    </w:p>
    <w:p/>
    <w:p>
      <w:r xmlns:w="http://schemas.openxmlformats.org/wordprocessingml/2006/main">
        <w:t xml:space="preserve">2. 1 Pedro 2:13 - Estade sometido, por amor ao Señor, a toda institución humana, xa sexa ao emperador como supremo,</w:t>
      </w:r>
    </w:p>
    <w:p/>
    <w:p>
      <w:r xmlns:w="http://schemas.openxmlformats.org/wordprocessingml/2006/main">
        <w:t xml:space="preserve">Daniel 3:3 Entón os príncipes, os gobernadores e os capitáns, os xuíces, os tesoureiros, os conselleiros, os alguacils e todos os gobernantes das provincias reuníronse para a dedicación da imaxe que o rei Nabucodonosor levantara. ; e puxéronse diante da imaxe que Nabucodonosor levantara.</w:t>
      </w:r>
    </w:p>
    <w:p/>
    <w:p>
      <w:r xmlns:w="http://schemas.openxmlformats.org/wordprocessingml/2006/main">
        <w:t xml:space="preserve">Os xefes das provincias reuníronse para a dedicación dunha imaxe levantada polo rei Nabucodonosor.</w:t>
      </w:r>
    </w:p>
    <w:p/>
    <w:p>
      <w:r xmlns:w="http://schemas.openxmlformats.org/wordprocessingml/2006/main">
        <w:t xml:space="preserve">1. Mantente firme na túa fe e confía en Deus, mesmo cando te enfrontes á oposición de líderes poderosos.</w:t>
      </w:r>
    </w:p>
    <w:p/>
    <w:p>
      <w:r xmlns:w="http://schemas.openxmlformats.org/wordprocessingml/2006/main">
        <w:t xml:space="preserve">2. Debemos estar dispostos a obedecer a Deus por riba de todos os demais, sen importar as consecuencias.</w:t>
      </w:r>
    </w:p>
    <w:p/>
    <w:p>
      <w:r xmlns:w="http://schemas.openxmlformats.org/wordprocessingml/2006/main">
        <w:t xml:space="preserve">1. Daniel 3:3</w:t>
      </w:r>
    </w:p>
    <w:p/>
    <w:p>
      <w:r xmlns:w="http://schemas.openxmlformats.org/wordprocessingml/2006/main">
        <w:t xml:space="preserve">2. Mateo 10:28 - "E non teñas medo aos que matan o corpo, pero non poden matar a alma. Teme máis ben a quen pode destruír a alma e o corpo no inferno".</w:t>
      </w:r>
    </w:p>
    <w:p/>
    <w:p>
      <w:r xmlns:w="http://schemas.openxmlformats.org/wordprocessingml/2006/main">
        <w:t xml:space="preserve">Daniel 3:4 Entón un heraldo gritou en voz alta: "A vós está mandado, pobos, nacións e linguas!</w:t>
      </w:r>
    </w:p>
    <w:p/>
    <w:p>
      <w:r xmlns:w="http://schemas.openxmlformats.org/wordprocessingml/2006/main">
        <w:t xml:space="preserve">O rei mandou que os pobos, as nacións e as linguas se xuntasen.</w:t>
      </w:r>
    </w:p>
    <w:p/>
    <w:p>
      <w:r xmlns:w="http://schemas.openxmlformats.org/wordprocessingml/2006/main">
        <w:t xml:space="preserve">1. Como a unidade das diferentes tribos fai honra a Deus</w:t>
      </w:r>
    </w:p>
    <w:p/>
    <w:p>
      <w:r xmlns:w="http://schemas.openxmlformats.org/wordprocessingml/2006/main">
        <w:t xml:space="preserve">2. Manterse firme ante a oposición</w:t>
      </w:r>
    </w:p>
    <w:p/>
    <w:p>
      <w:r xmlns:w="http://schemas.openxmlformats.org/wordprocessingml/2006/main">
        <w:t xml:space="preserve">1. Feitos 2:1-4 - Cando chegou o día de Pentecostés, estaban todos xuntos nun só lugar.</w:t>
      </w:r>
    </w:p>
    <w:p/>
    <w:p>
      <w:r xmlns:w="http://schemas.openxmlformats.org/wordprocessingml/2006/main">
        <w:t xml:space="preserve">2. Filipenses 2: 3-5 - Non fagas nada por ambición egoísta ou presunción, pero con humildade considera aos outros máis importantes que vós mesmos.</w:t>
      </w:r>
    </w:p>
    <w:p/>
    <w:p>
      <w:r xmlns:w="http://schemas.openxmlformats.org/wordprocessingml/2006/main">
        <w:t xml:space="preserve">Daniel 3:5 Para que cando escoitedes o son da corneta, da frauta, da arpa, do saco, do salterio, do dulcimer e de toda clase de música, vos arroxádes e adoredes a imaxe de ouro que o rei Nabucodonosor puxo.</w:t>
      </w:r>
    </w:p>
    <w:p/>
    <w:p>
      <w:r xmlns:w="http://schemas.openxmlformats.org/wordprocessingml/2006/main">
        <w:t xml:space="preserve">O pobo de Babilonia recibiu a orde de adorar a imaxe de ouro levantada polo rei Nabucodonosor.</w:t>
      </w:r>
    </w:p>
    <w:p/>
    <w:p>
      <w:r xmlns:w="http://schemas.openxmlformats.org/wordprocessingml/2006/main">
        <w:t xml:space="preserve">1. Obediencia: unha clave para a bendición</w:t>
      </w:r>
    </w:p>
    <w:p/>
    <w:p>
      <w:r xmlns:w="http://schemas.openxmlformats.org/wordprocessingml/2006/main">
        <w:t xml:space="preserve">2. O poder da música na adoración</w:t>
      </w:r>
    </w:p>
    <w:p/>
    <w:p>
      <w:r xmlns:w="http://schemas.openxmlformats.org/wordprocessingml/2006/main">
        <w:t xml:space="preserve">1. Romanos 13:1-7</w:t>
      </w:r>
    </w:p>
    <w:p/>
    <w:p>
      <w:r xmlns:w="http://schemas.openxmlformats.org/wordprocessingml/2006/main">
        <w:t xml:space="preserve">2. Colosenses 3:17-24</w:t>
      </w:r>
    </w:p>
    <w:p/>
    <w:p>
      <w:r xmlns:w="http://schemas.openxmlformats.org/wordprocessingml/2006/main">
        <w:t xml:space="preserve">Daniel 3:6 E quen non caia e adore, será arroxado á mesma hora no medio dun forno ardente.</w:t>
      </w:r>
    </w:p>
    <w:p/>
    <w:p>
      <w:r xmlns:w="http://schemas.openxmlformats.org/wordprocessingml/2006/main">
        <w:t xml:space="preserve">O verso de Daniel 3:6 advirte de que os que non se incline e non adoran serán arroxados a un forno ardente.</w:t>
      </w:r>
    </w:p>
    <w:p/>
    <w:p>
      <w:r xmlns:w="http://schemas.openxmlformats.org/wordprocessingml/2006/main">
        <w:t xml:space="preserve">1. O poder da obediencia: adorar a Deus a pesar da persecución.</w:t>
      </w:r>
    </w:p>
    <w:p/>
    <w:p>
      <w:r xmlns:w="http://schemas.openxmlformats.org/wordprocessingml/2006/main">
        <w:t xml:space="preserve">2. As consecuencias da desobediencia: rexeitar a autoridade de Deus.</w:t>
      </w:r>
    </w:p>
    <w:p/>
    <w:p>
      <w:r xmlns:w="http://schemas.openxmlformats.org/wordprocessingml/2006/main">
        <w:t xml:space="preserve">1. Xoán 14:15 - "Se me amas, garda os meus mandamentos".</w:t>
      </w:r>
    </w:p>
    <w:p/>
    <w:p>
      <w:r xmlns:w="http://schemas.openxmlformats.org/wordprocessingml/2006/main">
        <w:t xml:space="preserve">2. Romanos 6:16 - "Non te das conta de que te convertes no escravo de todo o que elixes obedecer?"</w:t>
      </w:r>
    </w:p>
    <w:p/>
    <w:p>
      <w:r xmlns:w="http://schemas.openxmlformats.org/wordprocessingml/2006/main">
        <w:t xml:space="preserve">Daniel 3:7 Por iso, naquel tempo, cando todo o pobo escoitou o son da corneta, da frauta, da arpa, do saco, do salterio e de toda clase de música, todo o pobo, as nacións e as linguas, caeron e adoraron ao imaxe de ouro que o rei Nabucodonosor levantara.</w:t>
      </w:r>
    </w:p>
    <w:p/>
    <w:p>
      <w:r xmlns:w="http://schemas.openxmlformats.org/wordprocessingml/2006/main">
        <w:t xml:space="preserve">Todo o pobo, as nacións e as linguas inclináronse e adoraron a imaxe de ouro levantada polo rei Nabucodonosor cando escoitaron o son de varios instrumentos musicais.</w:t>
      </w:r>
    </w:p>
    <w:p/>
    <w:p>
      <w:r xmlns:w="http://schemas.openxmlformats.org/wordprocessingml/2006/main">
        <w:t xml:space="preserve">1. O perigo da mundanidade: aprendendo do exemplo de Nabucodonosor</w:t>
      </w:r>
    </w:p>
    <w:p/>
    <w:p>
      <w:r xmlns:w="http://schemas.openxmlformats.org/wordprocessingml/2006/main">
        <w:t xml:space="preserve">2. O poder da música: cambiando o noso foco para adorar a Deus</w:t>
      </w:r>
    </w:p>
    <w:p/>
    <w:p>
      <w:r xmlns:w="http://schemas.openxmlformats.org/wordprocessingml/2006/main">
        <w:t xml:space="preserve">1. Romanos 12:2 - Non te conformes ao modelo deste mundo, senón transformate pola renovación da túa mente.</w:t>
      </w:r>
    </w:p>
    <w:p/>
    <w:p>
      <w:r xmlns:w="http://schemas.openxmlformats.org/wordprocessingml/2006/main">
        <w:t xml:space="preserve">2. Salmo 95:1-2 - Ven, cantemos de gozo ao Señor; berremos ben á Rocha da nosa salvación. Achegámonos diante del con acción de grazas e exaltémolo con música e canto.</w:t>
      </w:r>
    </w:p>
    <w:p/>
    <w:p>
      <w:r xmlns:w="http://schemas.openxmlformats.org/wordprocessingml/2006/main">
        <w:t xml:space="preserve">Daniel 3:8 Por iso, naquel tempo, algúns caldeos achegáronse e acusaron aos xudeus.</w:t>
      </w:r>
    </w:p>
    <w:p/>
    <w:p>
      <w:r xmlns:w="http://schemas.openxmlformats.org/wordprocessingml/2006/main">
        <w:t xml:space="preserve">Os caldeos acusaron aos xudeus no tempo de Daniel 3:8.</w:t>
      </w:r>
    </w:p>
    <w:p/>
    <w:p>
      <w:r xmlns:w="http://schemas.openxmlformats.org/wordprocessingml/2006/main">
        <w:t xml:space="preserve">1: Deus finalmente protexeranos sen importar o que diga o mundo.</w:t>
      </w:r>
    </w:p>
    <w:p/>
    <w:p>
      <w:r xmlns:w="http://schemas.openxmlformats.org/wordprocessingml/2006/main">
        <w:t xml:space="preserve">2: Debemos permanecer fieis ante a oposición.</w:t>
      </w:r>
    </w:p>
    <w:p/>
    <w:p>
      <w:r xmlns:w="http://schemas.openxmlformats.org/wordprocessingml/2006/main">
        <w:t xml:space="preserve">1: Romanos 8:35-38 Quen nos separará do amor de Cristo? Será a tribulación, ou a angustia, ou a persecución, ou a fame, ou a nudez, ou o perigo, ou a espada? Como está escrito: Por Ti mátannos todo o día; Contamos como ovellas para a matanza. Pero en todas estas cousas somos máis que vencedores por medio de Aquel que nos amou. Porque estou convencido de que nin morte nin vida, nin anxos nin principados nin potestades, nin as presentes nin as por vir.</w:t>
      </w:r>
    </w:p>
    <w:p/>
    <w:p>
      <w:r xmlns:w="http://schemas.openxmlformats.org/wordprocessingml/2006/main">
        <w:t xml:space="preserve">2: Isaías 41:10 Non temas, porque estou contigo; Non te espantes, porque eu son o teu Deus. Fortalecerei, si, axudarei, apoiareino coa miña dereita xusta.</w:t>
      </w:r>
    </w:p>
    <w:p/>
    <w:p>
      <w:r xmlns:w="http://schemas.openxmlformats.org/wordprocessingml/2006/main">
        <w:t xml:space="preserve">Daniel 3:9 Falaron e dixéronlle ao rei Nabucodonosor: "O rei, vive para sempre".</w:t>
      </w:r>
    </w:p>
    <w:p/>
    <w:p>
      <w:r xmlns:w="http://schemas.openxmlformats.org/wordprocessingml/2006/main">
        <w:t xml:space="preserve">Esta pasaxe describe a resposta de Sadrac, Mesac e Abednego ao rei Nabucodonosor cando lles ordenou que se inclinasen e adorasen un ídolo. Rexeitáronse a obedecer, en cambio proclamaron a súa lealdade a Deus.</w:t>
      </w:r>
    </w:p>
    <w:p/>
    <w:p>
      <w:r xmlns:w="http://schemas.openxmlformats.org/wordprocessingml/2006/main">
        <w:t xml:space="preserve">1. A fidelidade de Deus é maior que calquera autoridade terrestre.</w:t>
      </w:r>
    </w:p>
    <w:p/>
    <w:p>
      <w:r xmlns:w="http://schemas.openxmlformats.org/wordprocessingml/2006/main">
        <w:t xml:space="preserve">2. A nosa lealdade a Deus debe ser inquebrantable, mesmo ante as adversidades.</w:t>
      </w:r>
    </w:p>
    <w:p/>
    <w:p>
      <w:r xmlns:w="http://schemas.openxmlformats.org/wordprocessingml/2006/main">
        <w:t xml:space="preserve">1. Daniel 3:17-18 - "Se é así, o noso Deus a quen servimos pode librarnos do forno ardente, e libraranos da túa man, oh rei. Pero se non, sexa así. sábese, oi rei, que non serviremos aos teus deuses nin adoraremos a imaxe de ouro que ti levantaches".</w:t>
      </w:r>
    </w:p>
    <w:p/>
    <w:p>
      <w:r xmlns:w="http://schemas.openxmlformats.org/wordprocessingml/2006/main">
        <w:t xml:space="preserve">2. Romanos 8:31 - "Que diremos entón a estas cousas? Se Deus está a favor de nós, quen pode estar contra nós?"</w:t>
      </w:r>
    </w:p>
    <w:p/>
    <w:p>
      <w:r xmlns:w="http://schemas.openxmlformats.org/wordprocessingml/2006/main">
        <w:t xml:space="preserve">Daniel 3:10 Ti, rei, fixeches un decreto para que todo home que escoite o son da corneta, da frauta, da arpa, do saco, do salterio e do dulcimer e de todo tipo de música, se prosterne e adore ao dourado. imaxe:</w:t>
      </w:r>
    </w:p>
    <w:p/>
    <w:p>
      <w:r xmlns:w="http://schemas.openxmlformats.org/wordprocessingml/2006/main">
        <w:t xml:space="preserve">O rei Nabucodonosor promulgou un decreto de que todos deben inclinarse e adorar unha imaxe de ouro cando escoitan varios instrumentos musicais.</w:t>
      </w:r>
    </w:p>
    <w:p/>
    <w:p>
      <w:r xmlns:w="http://schemas.openxmlformats.org/wordprocessingml/2006/main">
        <w:t xml:space="preserve">1. O poder da música: como a música pode impactar nas nosas vidas</w:t>
      </w:r>
    </w:p>
    <w:p/>
    <w:p>
      <w:r xmlns:w="http://schemas.openxmlformats.org/wordprocessingml/2006/main">
        <w:t xml:space="preserve">2. A beleza da obediencia: comprender o noso deber con Deus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Salmo 150: 3-4 - Loao co son da trompeta, loao con arpa e lira, loao con tambores e bailes, louvao con cordas e flautas.</w:t>
      </w:r>
    </w:p>
    <w:p/>
    <w:p>
      <w:r xmlns:w="http://schemas.openxmlformats.org/wordprocessingml/2006/main">
        <w:t xml:space="preserve">Daniel 3:11 E quen non caia e adora, para que sexa arroxado no medio dun forno ardente.</w:t>
      </w:r>
    </w:p>
    <w:p/>
    <w:p>
      <w:r xmlns:w="http://schemas.openxmlformats.org/wordprocessingml/2006/main">
        <w:t xml:space="preserve">Tres hebreos recibiron a orde de adorar a estatua dun deus falso ou de ser arroxados a un forno ardente, pero negáronse.</w:t>
      </w:r>
    </w:p>
    <w:p/>
    <w:p>
      <w:r xmlns:w="http://schemas.openxmlformats.org/wordprocessingml/2006/main">
        <w:t xml:space="preserve">1. Manterse firme ante a persecución</w:t>
      </w:r>
    </w:p>
    <w:p/>
    <w:p>
      <w:r xmlns:w="http://schemas.openxmlformats.org/wordprocessingml/2006/main">
        <w:t xml:space="preserve">2. A forza da fe nas nosas vidas</w:t>
      </w:r>
    </w:p>
    <w:p/>
    <w:p>
      <w:r xmlns:w="http://schemas.openxmlformats.org/wordprocessingml/2006/main">
        <w:t xml:space="preserve">1. Daniel 3:17-18 - Se é así, o noso Deus a quen servimos pode librarnos do forno ardente, e libraranos da túa man, oh rei. Pero se non, sábese, oi rei, que non serviremos aos teus deuses nin adoraremos a imaxe de ouro que ti levantaches.</w:t>
      </w:r>
    </w:p>
    <w:p/>
    <w:p>
      <w:r xmlns:w="http://schemas.openxmlformats.org/wordprocessingml/2006/main">
        <w:t xml:space="preserve">2. Mateo 5:10-12 - Benaventurados os que son perseguidos por mor da xustiza, porque deles é o reino dos ceos. Benaventurados vós, cando os homes vos insulten, vos persigan e digan todo tipo de mal contra vós en mentira, por causa miña. Alegrádevos e gozade moito, porque grande é a vosa recompensa no ceo, pois así perseguiron aos profetas que foron antes de vós.</w:t>
      </w:r>
    </w:p>
    <w:p/>
    <w:p>
      <w:r xmlns:w="http://schemas.openxmlformats.org/wordprocessingml/2006/main">
        <w:t xml:space="preserve">Daniel 3:12 Hai algúns xudeus aos que puxeches encargados dos asuntos da provincia de Babilonia: Sadrac, Mesac e Abed-nego; estes homes, oh rei, non te fixaron en ti: non serven aos teus deuses nin adoran a imaxe de ouro que ti levantaches.</w:t>
      </w:r>
    </w:p>
    <w:p/>
    <w:p>
      <w:r xmlns:w="http://schemas.openxmlformats.org/wordprocessingml/2006/main">
        <w:t xml:space="preserve">Os tres xudeus, Sadrac, Mesac e Abednego, desafiaron a orde do rei Nabucodonosor de adorar a imaxe de ouro.</w:t>
      </w:r>
    </w:p>
    <w:p/>
    <w:p>
      <w:r xmlns:w="http://schemas.openxmlformats.org/wordprocessingml/2006/main">
        <w:t xml:space="preserve">1. A valentía de Sadrac, Mesac e Abednego para defender a súa fe.</w:t>
      </w:r>
    </w:p>
    <w:p/>
    <w:p>
      <w:r xmlns:w="http://schemas.openxmlformats.org/wordprocessingml/2006/main">
        <w:t xml:space="preserve">2. A verdadeira humildade e fidelidade ante a tiranía.</w:t>
      </w:r>
    </w:p>
    <w:p/>
    <w:p>
      <w:r xmlns:w="http://schemas.openxmlformats.org/wordprocessingml/2006/main">
        <w:t xml:space="preserve">1. Feitos 5:29 - Pero Pedro e os apóstolos responderon: Debemos obedecer a Deus antes que aos homes.</w:t>
      </w:r>
    </w:p>
    <w:p/>
    <w:p>
      <w:r xmlns:w="http://schemas.openxmlformats.org/wordprocessingml/2006/main">
        <w:t xml:space="preserve">2. Daniel 3:17-18 - Se isto é así, o noso Deus a quen servimos pode librarnos do forno ardente, e libraranos da túa man, oh rei. Pero se non, sábese, oi rei, que non serviremos aos teus deuses nin adoraremos a imaxe de ouro que ti levantaches.</w:t>
      </w:r>
    </w:p>
    <w:p/>
    <w:p>
      <w:r xmlns:w="http://schemas.openxmlformats.org/wordprocessingml/2006/main">
        <w:t xml:space="preserve">Daniel 3:13 Entón Nabucodonosor, enfurecido e furioso, mandou traer a Sadrac, Mesac e Abednego. Despois levaron estes homes ante o rei.</w:t>
      </w:r>
    </w:p>
    <w:p/>
    <w:p>
      <w:r xmlns:w="http://schemas.openxmlformats.org/wordprocessingml/2006/main">
        <w:t xml:space="preserve">Nabucodonosor manda que Sadrac, Mesac e Abednego sexan traídos ante el nun ataque de rabia.</w:t>
      </w:r>
    </w:p>
    <w:p/>
    <w:p>
      <w:r xmlns:w="http://schemas.openxmlformats.org/wordprocessingml/2006/main">
        <w:t xml:space="preserve">1. Manterse firmes fronte á oposición</w:t>
      </w:r>
    </w:p>
    <w:p/>
    <w:p>
      <w:r xmlns:w="http://schemas.openxmlformats.org/wordprocessingml/2006/main">
        <w:t xml:space="preserve">2. Fe en Deus a pesar das consecuencias</w:t>
      </w:r>
    </w:p>
    <w:p/>
    <w:p>
      <w:r xmlns:w="http://schemas.openxmlformats.org/wordprocessingml/2006/main">
        <w:t xml:space="preserve">1. Mateo 5: 10-12 - "Felices os que son perseguidos por mor da xustiza, porque deles é o reino dos ceos. Benaventurados ti cando outros te insulten e te persigan e digan todo tipo de mal contra ti falsamente pola miña causa. . Alégrate e alégrate, porque a túa recompensa é grande no ceo, porque así perseguiron aos profetas que foron antes de ti".</w:t>
      </w:r>
    </w:p>
    <w:p/>
    <w:p>
      <w:r xmlns:w="http://schemas.openxmlformats.org/wordprocessingml/2006/main">
        <w:t xml:space="preserve">2. Hebreos 11:24-26 - "Pola fe Moisés, cando xa foi maior, rexeitou ser chamado fillo da filla do Faraón, preferindo ser maltratado co pobo de Deus que gozar dos praceres fugaces do pecado. Considerou que o oprobio de Cristo era maior riqueza que os tesouros de Exipto, porque buscaba a recompensa".</w:t>
      </w:r>
    </w:p>
    <w:p/>
    <w:p>
      <w:r xmlns:w="http://schemas.openxmlformats.org/wordprocessingml/2006/main">
        <w:t xml:space="preserve">Daniel 3:14 Nabucodonosor falou e díxolles: "¿É certo, Sadrac, Mesac e Abednego, que non serves aos meus deuses nin adoras a imaxe de ouro que eu erguei?</w:t>
      </w:r>
    </w:p>
    <w:p/>
    <w:p>
      <w:r xmlns:w="http://schemas.openxmlformats.org/wordprocessingml/2006/main">
        <w:t xml:space="preserve">O rei preguntoulle a Sadrac, Mesac e Abednego se non adoraban aos seus deuses e se inclinaban ante a imaxe que el levantara.</w:t>
      </w:r>
    </w:p>
    <w:p/>
    <w:p>
      <w:r xmlns:w="http://schemas.openxmlformats.org/wordprocessingml/2006/main">
        <w:t xml:space="preserve">1. A importancia de manterse firmes na nosa fe a pesar da presión do mundo.</w:t>
      </w:r>
    </w:p>
    <w:p/>
    <w:p>
      <w:r xmlns:w="http://schemas.openxmlformats.org/wordprocessingml/2006/main">
        <w:t xml:space="preserve">2. O poder da fe ante a adversidade.</w:t>
      </w:r>
    </w:p>
    <w:p/>
    <w:p>
      <w:r xmlns:w="http://schemas.openxmlformats.org/wordprocessingml/2006/main">
        <w:t xml:space="preserve">1. Mateo 16:24-25 - Entón Xesús díxolles aos seus discípulos: Se alguén quere vir detrás de min, que se negue a si mesmo, que tome a súa cruz e que me siga.</w:t>
      </w:r>
    </w:p>
    <w:p/>
    <w:p>
      <w:r xmlns:w="http://schemas.openxmlformats.org/wordprocessingml/2006/main">
        <w:t xml:space="preserve">2. 1 Pedro 5:8-9 - Estade sobrios, estade vixiantes; porque o teu adversario, o demo, anda como un león bramido, buscando a quen devorar: a quen resiste firmemente na fe.</w:t>
      </w:r>
    </w:p>
    <w:p/>
    <w:p>
      <w:r xmlns:w="http://schemas.openxmlformats.org/wordprocessingml/2006/main">
        <w:t xml:space="preserve">Daniel 3:15 Agora ben, se estades preparados para que cando escoitedes o son da corneta, da frauta, da arpa, do saco, do salterio, e de todo tipo de música, vos arroxádesvos e adorades a imaxe que eu fixen; ben: pero se non adorades, seredes arroxados á mesma hora no medio dun forno ardente; e quen é ese Deus que te librará das miñas mans?</w:t>
      </w:r>
    </w:p>
    <w:p/>
    <w:p>
      <w:r xmlns:w="http://schemas.openxmlformats.org/wordprocessingml/2006/main">
        <w:t xml:space="preserve">Nabucodonosor desafía aos israelitas a adorar a imaxe que fixo ou a que se enfronten a ser arroxado a un forno ardente.</w:t>
      </w:r>
    </w:p>
    <w:p/>
    <w:p>
      <w:r xmlns:w="http://schemas.openxmlformats.org/wordprocessingml/2006/main">
        <w:t xml:space="preserve">1. O poder da obediencia: aprender a obedecer a Deus en situacións difíciles</w:t>
      </w:r>
    </w:p>
    <w:p/>
    <w:p>
      <w:r xmlns:w="http://schemas.openxmlformats.org/wordprocessingml/2006/main">
        <w:t xml:space="preserve">2. A soberanía de Deus: confiar nel no medio da dúbida</w:t>
      </w:r>
    </w:p>
    <w:p/>
    <w:p>
      <w:r xmlns:w="http://schemas.openxmlformats.org/wordprocessingml/2006/main">
        <w:t xml:space="preserve">1. Mateo 4:10 - Entón Xesús díxolle: Vaite, Satanás! Porque está escrito: Adorarás ao Señor, o teu Deus, e só a el servirás.</w:t>
      </w:r>
    </w:p>
    <w:p/>
    <w:p>
      <w:r xmlns:w="http://schemas.openxmlformats.org/wordprocessingml/2006/main">
        <w:t xml:space="preserve">2. Daniel 3:17-18 - Se isto é así, o noso Deus a quen servimos pode librarnos do forno ardente, e libraranos da túa man, oh rei. Pero se non, saibache, oi rei, que non serviremos aos teus deuses nin adoraremos a imaxe de ouro que ti levantaches.</w:t>
      </w:r>
    </w:p>
    <w:p/>
    <w:p>
      <w:r xmlns:w="http://schemas.openxmlformats.org/wordprocessingml/2006/main">
        <w:t xml:space="preserve">Daniel 3:16 Sadrac, Mesac e Abednego responderon e dixéronlle ao rei: -"Oh Nabucodonosor, non nos preocupamos de responderche neste asunto.</w:t>
      </w:r>
    </w:p>
    <w:p/>
    <w:p>
      <w:r xmlns:w="http://schemas.openxmlformats.org/wordprocessingml/2006/main">
        <w:t xml:space="preserve">Os tres hebreos, Sadrac, Mesac e Abednego, negáronse audazmente a inclinarse ante a imaxe do rei Nabucodonosor.</w:t>
      </w:r>
    </w:p>
    <w:p/>
    <w:p>
      <w:r xmlns:w="http://schemas.openxmlformats.org/wordprocessingml/2006/main">
        <w:t xml:space="preserve">1. Mantente firme na túa fe a pesar da oposición</w:t>
      </w:r>
    </w:p>
    <w:p/>
    <w:p>
      <w:r xmlns:w="http://schemas.openxmlformats.org/wordprocessingml/2006/main">
        <w:t xml:space="preserve">2. Deus pode protexernos e librarnos do perigo</w:t>
      </w:r>
    </w:p>
    <w:p/>
    <w:p>
      <w:r xmlns:w="http://schemas.openxmlformats.org/wordprocessingml/2006/main">
        <w:t xml:space="preserve">1. Daniel 3:17-18 - "Se é así, o noso Deus a quen servimos pode librarnos do forno ardente, e libraranos da túa man, oh rei. Pero se non, sexa así. sábese, oi rei, que non serviremos aos teus deuses nin adoraremos a imaxe de ouro que ti levantaches".</w:t>
      </w:r>
    </w:p>
    <w:p/>
    <w:p>
      <w:r xmlns:w="http://schemas.openxmlformats.org/wordprocessingml/2006/main">
        <w:t xml:space="preserve">2. Hebreos 11:23-27 - "Pola fe Moisés, cando naceu, foi escondido tres meses dos seus pais, porque viron que era un fillo axeitado; e non tiveron medo do mandamento do rei. Pola fe Moisés, cando chegou aos anos, rexeitou ser chamado fillo da filla do Faraón; preferiu sufrir aflicións co pobo de Deus antes que gozar dos praceres do pecado durante un tempo; estimando o oprobio de Cristo unha riqueza máis grande que os tesouros do pobo de Deus. Exipto: porque tiña respecto á recompensa da recompensa. Por fe abandonou Exipto, sen medo a ira do rei, pois aguantou, como vendo ao invisible".</w:t>
      </w:r>
    </w:p>
    <w:p/>
    <w:p>
      <w:r xmlns:w="http://schemas.openxmlformats.org/wordprocessingml/2006/main">
        <w:t xml:space="preserve">Daniel 3:17 Se é así, o noso Deus a quen servimos pode librarnos do forno ardente, e libraranos da túa man, oh rei.</w:t>
      </w:r>
    </w:p>
    <w:p/>
    <w:p>
      <w:r xmlns:w="http://schemas.openxmlformats.org/wordprocessingml/2006/main">
        <w:t xml:space="preserve">Daniel e os seus amigos demostran a súa fe inquebrantable no poder de Deus para liberalos, mesmo ante a morte.</w:t>
      </w:r>
    </w:p>
    <w:p/>
    <w:p>
      <w:r xmlns:w="http://schemas.openxmlformats.org/wordprocessingml/2006/main">
        <w:t xml:space="preserve">1: O poder de Deus é maior que calquera poder terrestre.</w:t>
      </w:r>
    </w:p>
    <w:p/>
    <w:p>
      <w:r xmlns:w="http://schemas.openxmlformats.org/wordprocessingml/2006/main">
        <w:t xml:space="preserve">2: A nosa fe en Deus nunca será en balde.</w:t>
      </w:r>
    </w:p>
    <w:p/>
    <w:p>
      <w:r xmlns:w="http://schemas.openxmlformats.org/wordprocessingml/2006/main">
        <w:t xml:space="preserve">1: Romanos 8:31, "Que diremos entón a estas cousas? Se Deus está a favor de nós, quen pode estar contra nós?"</w:t>
      </w:r>
    </w:p>
    <w:p/>
    <w:p>
      <w:r xmlns:w="http://schemas.openxmlformats.org/wordprocessingml/2006/main">
        <w:t xml:space="preserve">2: Salmo 118:6: "O Señor está do meu lado; non terei medo: que pode facerme o home?"</w:t>
      </w:r>
    </w:p>
    <w:p/>
    <w:p>
      <w:r xmlns:w="http://schemas.openxmlformats.org/wordprocessingml/2006/main">
        <w:t xml:space="preserve">Daniel 3:18 Pero se non, sábese, rei, que non serviremos aos teus deuses nin adoraremos a imaxe de ouro que ergueu.</w:t>
      </w:r>
    </w:p>
    <w:p/>
    <w:p>
      <w:r xmlns:w="http://schemas.openxmlformats.org/wordprocessingml/2006/main">
        <w:t xml:space="preserve">Os tres mozos hebreos negáronse a adorar a ningún deus que non fose o único Deus verdadeiro.</w:t>
      </w:r>
    </w:p>
    <w:p/>
    <w:p>
      <w:r xmlns:w="http://schemas.openxmlformats.org/wordprocessingml/2006/main">
        <w:t xml:space="preserve">1: A importancia de manternos fieis á nosa fe e non vacilar ante as adversidades.</w:t>
      </w:r>
    </w:p>
    <w:p/>
    <w:p>
      <w:r xmlns:w="http://schemas.openxmlformats.org/wordprocessingml/2006/main">
        <w:t xml:space="preserve">2: Afrontando os desafíos con coraxe e confiando na forza de Deus para superarnos.</w:t>
      </w:r>
    </w:p>
    <w:p/>
    <w:p>
      <w:r xmlns:w="http://schemas.openxmlformats.org/wordprocessingml/2006/main">
        <w:t xml:space="preserve">1: Xosué 1:9 - "Sed forte e valente. Non teñas medo; non te desanimes, porque o Señor, o teu Deus, estará contigo onde queira que vaias".</w:t>
      </w:r>
    </w:p>
    <w:p/>
    <w:p>
      <w:r xmlns:w="http://schemas.openxmlformats.org/wordprocessingml/2006/main">
        <w:t xml:space="preserve">2: Isaías 40:31 - "Pero os que esperan no Señor renovarán as súas forzas. Eles elevarán ás ás como aguias; correrán e non se cansarán, andarán e non se desmaiarán".</w:t>
      </w:r>
    </w:p>
    <w:p/>
    <w:p>
      <w:r xmlns:w="http://schemas.openxmlformats.org/wordprocessingml/2006/main">
        <w:t xml:space="preserve">Daniel 3:19 Entón Nabucodonosor estaba cheo de furia, e a forma do seu rostro cambiou contra Sadrac, Mesac e Abednego; por iso falou e mandou quentar o forno sete veces máis do que adoitaba quentarse. .</w:t>
      </w:r>
    </w:p>
    <w:p/>
    <w:p>
      <w:r xmlns:w="http://schemas.openxmlformats.org/wordprocessingml/2006/main">
        <w:t xml:space="preserve">Nabucodonosor está enfadado pola negativa de Sadrac, Mesac e Abednego a adorar aos seus deuses e ordena que o forno se quente sete veces máis do habitual.</w:t>
      </w:r>
    </w:p>
    <w:p/>
    <w:p>
      <w:r xmlns:w="http://schemas.openxmlformats.org/wordprocessingml/2006/main">
        <w:t xml:space="preserve">1. A fortaleza da fe ante a adversidade</w:t>
      </w:r>
    </w:p>
    <w:p/>
    <w:p>
      <w:r xmlns:w="http://schemas.openxmlformats.org/wordprocessingml/2006/main">
        <w:t xml:space="preserve">2. Defendendo o que cres</w:t>
      </w:r>
    </w:p>
    <w:p/>
    <w:p>
      <w:r xmlns:w="http://schemas.openxmlformats.org/wordprocessingml/2006/main">
        <w:t xml:space="preserve">1. Feitos 5:29 - Pero Pedro e os apóstolos responderon: Debemos obedecer a Deus antes que aos homes.</w:t>
      </w:r>
    </w:p>
    <w:p/>
    <w:p>
      <w:r xmlns:w="http://schemas.openxmlformats.org/wordprocessingml/2006/main">
        <w:t xml:space="preserve">2. Daniel 3:17 - Se isto é así, o noso Deus a quen servimos pode librarnos do forno ardente, e libraranos da túa man, rei.</w:t>
      </w:r>
    </w:p>
    <w:p/>
    <w:p>
      <w:r xmlns:w="http://schemas.openxmlformats.org/wordprocessingml/2006/main">
        <w:t xml:space="preserve">Daniel 3:20 E mandou aos homes máis poderosos do seu exército que atasen a Sadrac, Mesac e Abed-nego e que os botasen no forno ardente.</w:t>
      </w:r>
    </w:p>
    <w:p/>
    <w:p>
      <w:r xmlns:w="http://schemas.openxmlformats.org/wordprocessingml/2006/main">
        <w:t xml:space="preserve">O rei Nabucodonosor mandou aos seus homes máis poderosos atar a Sadrac, Mesac e Abednego e botalos no forno ardente.</w:t>
      </w:r>
    </w:p>
    <w:p/>
    <w:p>
      <w:r xmlns:w="http://schemas.openxmlformats.org/wordprocessingml/2006/main">
        <w:t xml:space="preserve">1. A forza da fe: a coraxe inquebrantable de Sadrac, Mesac e Abednego ante a adversidade</w:t>
      </w:r>
    </w:p>
    <w:p/>
    <w:p>
      <w:r xmlns:w="http://schemas.openxmlformats.org/wordprocessingml/2006/main">
        <w:t xml:space="preserve">2. Protección de Deus: a salvación milagrosa de Sadrac, Mesac e Abednego</w:t>
      </w:r>
    </w:p>
    <w:p/>
    <w:p>
      <w:r xmlns:w="http://schemas.openxmlformats.org/wordprocessingml/2006/main">
        <w:t xml:space="preserve">1. Hebreos 11:34 - Porque todos o viron, pero non resultaron feridos.</w:t>
      </w:r>
    </w:p>
    <w:p/>
    <w:p>
      <w:r xmlns:w="http://schemas.openxmlformats.org/wordprocessingml/2006/main">
        <w:t xml:space="preserve">2. Xoán 16:33 - Neste mundo, terás problemas. Pero anímate! superei o mundo.</w:t>
      </w:r>
    </w:p>
    <w:p/>
    <w:p>
      <w:r xmlns:w="http://schemas.openxmlformats.org/wordprocessingml/2006/main">
        <w:t xml:space="preserve">Daniel 3:21 Entón estes homes foron atados cos seus abrigos, as súas medias, os seus sombreiros e as súas outras roupas, e foron arroxados no medio do forno ardente.</w:t>
      </w:r>
    </w:p>
    <w:p/>
    <w:p>
      <w:r xmlns:w="http://schemas.openxmlformats.org/wordprocessingml/2006/main">
        <w:t xml:space="preserve">Os tres hebreos foron arroxados nun forno ardente.</w:t>
      </w:r>
    </w:p>
    <w:p/>
    <w:p>
      <w:r xmlns:w="http://schemas.openxmlformats.org/wordprocessingml/2006/main">
        <w:t xml:space="preserve">1: A fidelidade de Deus nos tempos de proba.</w:t>
      </w:r>
    </w:p>
    <w:p/>
    <w:p>
      <w:r xmlns:w="http://schemas.openxmlformats.org/wordprocessingml/2006/main">
        <w:t xml:space="preserve">2: Confianza inquebrantable no plan de Deus.</w:t>
      </w:r>
    </w:p>
    <w:p/>
    <w:p>
      <w:r xmlns:w="http://schemas.openxmlformats.org/wordprocessingml/2006/main">
        <w:t xml:space="preserve">1: Isaías 43:2, Cando pases polas augas, estarei contigo; e a través dos ríos, non te asolagarán; cando pases polo lume non te queimarás nin a chama non te consumirá.</w:t>
      </w:r>
    </w:p>
    <w:p/>
    <w:p>
      <w:r xmlns:w="http://schemas.openxmlformats.org/wordprocessingml/2006/main">
        <w:t xml:space="preserve">2: 1 Pedro 1: 6-7, Nisto te alegras, aínda que por un pouco, se é necesario, tes aflición por varias probas, de xeito que a probada autenticidade da túa fe é máis preciosa que o ouro que perece aínda que sexa. probado polo lume pode resultar en loanza, gloria e honra na revelación de Xesucristo.</w:t>
      </w:r>
    </w:p>
    <w:p/>
    <w:p>
      <w:r xmlns:w="http://schemas.openxmlformats.org/wordprocessingml/2006/main">
        <w:t xml:space="preserve">Daniel 3:22 Por iso, como o mandamento do rei era urxente e o forno estaba moi quente, a chama do lume matou aos homes que levaban a Sadrac, Mesac e Abednego.</w:t>
      </w:r>
    </w:p>
    <w:p/>
    <w:p>
      <w:r xmlns:w="http://schemas.openxmlformats.org/wordprocessingml/2006/main">
        <w:t xml:space="preserve">Sadrac, Mesac e Abednego foron arroxados nun forno tan quente que as chamas mataron aos homes que os colocaban alí.</w:t>
      </w:r>
    </w:p>
    <w:p/>
    <w:p>
      <w:r xmlns:w="http://schemas.openxmlformats.org/wordprocessingml/2006/main">
        <w:t xml:space="preserve">1. Un testemuño fiel: a historia de Sadrac, Mesac e Abednego</w:t>
      </w:r>
    </w:p>
    <w:p/>
    <w:p>
      <w:r xmlns:w="http://schemas.openxmlformats.org/wordprocessingml/2006/main">
        <w:t xml:space="preserve">2. Coraxe ante a adversidade: estar firmes no lume</w:t>
      </w:r>
    </w:p>
    <w:p/>
    <w:p>
      <w:r xmlns:w="http://schemas.openxmlformats.org/wordprocessingml/2006/main">
        <w:t xml:space="preserve">1. Mateo 10:28 - "E non teñas medo aos que matan o corpo pero non poden matar a alma. Teme máis ben a quen pode destruír a alma e o corpo no inferno".</w:t>
      </w:r>
    </w:p>
    <w:p/>
    <w:p>
      <w:r xmlns:w="http://schemas.openxmlformats.org/wordprocessingml/2006/main">
        <w:t xml:space="preserve">2. Hebreos 11:34 - "As mulleres recibiron de volta aos seus mortos, resucitaron de novo. Outras foron torturadas e negáronse a ser liberadas, para que puidesen obter unha mellor resurrección".</w:t>
      </w:r>
    </w:p>
    <w:p/>
    <w:p>
      <w:r xmlns:w="http://schemas.openxmlformats.org/wordprocessingml/2006/main">
        <w:t xml:space="preserve">Daniel 3:23 E estes tres homes, Sadrac, Mesac e Abednego, caeron atados no medio do forno ardente.</w:t>
      </w:r>
    </w:p>
    <w:p/>
    <w:p>
      <w:r xmlns:w="http://schemas.openxmlformats.org/wordprocessingml/2006/main">
        <w:t xml:space="preserve">Tres homes, Sadrac, Mesac e Abednego, foron arroxados a un forno ardendo pero resultaron ilesos debido á protección de Deus.</w:t>
      </w:r>
    </w:p>
    <w:p/>
    <w:p>
      <w:r xmlns:w="http://schemas.openxmlformats.org/wordprocessingml/2006/main">
        <w:t xml:space="preserve">1. Deus ten o control e protexeranos en tempos de proba.</w:t>
      </w:r>
    </w:p>
    <w:p/>
    <w:p>
      <w:r xmlns:w="http://schemas.openxmlformats.org/wordprocessingml/2006/main">
        <w:t xml:space="preserve">2. Confía en Deus, aínda que as nosas circunstancias parezan imposibles.</w:t>
      </w:r>
    </w:p>
    <w:p/>
    <w:p>
      <w:r xmlns:w="http://schemas.openxmlformats.org/wordprocessingml/2006/main">
        <w:t xml:space="preserve">1. Isaías 43:2 - Cando pases polas augas, estarei contigo; e cando pases polos ríos, non te arrastrarán. Cando pases polo lume, non te queiman; as chamas non che incendiarán.</w:t>
      </w:r>
    </w:p>
    <w:p/>
    <w:p>
      <w:r xmlns:w="http://schemas.openxmlformats.org/wordprocessingml/2006/main">
        <w:t xml:space="preserve">2. Hebreos 11:34 - Apagau o poder do lume, escapou do gume da espada, a partir da debilidade fíxose forte, encerou valente na loita, converteuse en fuxida dos exércitos dos estranxeiros.</w:t>
      </w:r>
    </w:p>
    <w:p/>
    <w:p>
      <w:r xmlns:w="http://schemas.openxmlformats.org/wordprocessingml/2006/main">
        <w:t xml:space="preserve">Daniel 3:24 Entón o rei Nabucodonosor quedou abraiado, levantouse apresuradamente e falou e díxolles aos seus conselleiros: "Non botamos a tres homes atados no medio do lume? Eles responderon e dixéronlle ao rei: "Verdade, rei".</w:t>
      </w:r>
    </w:p>
    <w:p/>
    <w:p>
      <w:r xmlns:w="http://schemas.openxmlformats.org/wordprocessingml/2006/main">
        <w:t xml:space="preserve">Nabucodonosor quedou abraiado cando se decatou de que Sadrac, Mesac e Abednego foran arroxados ao lume, aínda que seguían ilesos.</w:t>
      </w:r>
    </w:p>
    <w:p/>
    <w:p>
      <w:r xmlns:w="http://schemas.openxmlformats.org/wordprocessingml/2006/main">
        <w:t xml:space="preserve">1. A fe en Deus vence o medo ao home</w:t>
      </w:r>
    </w:p>
    <w:p/>
    <w:p>
      <w:r xmlns:w="http://schemas.openxmlformats.org/wordprocessingml/2006/main">
        <w:t xml:space="preserve">2. O poder de estar firmemente na túa fe</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Mateo 10:28 - E non teñas medo aos que matan o corpo pero non poden matar a alma. Teme máis ben a aquel que pode destruír tanto a alma como o corpo no inferno.</w:t>
      </w:r>
    </w:p>
    <w:p/>
    <w:p>
      <w:r xmlns:w="http://schemas.openxmlformats.org/wordprocessingml/2006/main">
        <w:t xml:space="preserve">Daniel 3:25 El respondeu e dixo: "Vexo a catro homes soltos que camiñan no medio do lume, e non teñen ningún dano; e a forma do cuarto é como o Fillo de Deus.</w:t>
      </w:r>
    </w:p>
    <w:p/>
    <w:p>
      <w:r xmlns:w="http://schemas.openxmlformats.org/wordprocessingml/2006/main">
        <w:t xml:space="preserve">O cuarto home no lume era coma o Fillo de Deus, e quedou ileso.</w:t>
      </w:r>
    </w:p>
    <w:p/>
    <w:p>
      <w:r xmlns:w="http://schemas.openxmlformats.org/wordprocessingml/2006/main">
        <w:t xml:space="preserve">1: En tempos de dificultade, Deus pode protexernos de danos.</w:t>
      </w:r>
    </w:p>
    <w:p/>
    <w:p>
      <w:r xmlns:w="http://schemas.openxmlformats.org/wordprocessingml/2006/main">
        <w:t xml:space="preserve">2: Podemos ter fe en que Deus estará connosco en todo momento.</w:t>
      </w:r>
    </w:p>
    <w:p/>
    <w:p>
      <w:r xmlns:w="http://schemas.openxmlformats.org/wordprocessingml/2006/main">
        <w:t xml:space="preserve">1: Isaías 43:2-3 Cando pases polas augas, estarei contigo; e polos ríos, non te desbordarán: cando pases polo lume, non te queiman; nin a chama acenderá sobre ti.</w:t>
      </w:r>
    </w:p>
    <w:p/>
    <w:p>
      <w:r xmlns:w="http://schemas.openxmlformats.org/wordprocessingml/2006/main">
        <w:t xml:space="preserve">2: Salmo 46:1 Deus é o noso refuxio e fortaleza, unha axuda moi presente nos problemas.</w:t>
      </w:r>
    </w:p>
    <w:p/>
    <w:p>
      <w:r xmlns:w="http://schemas.openxmlformats.org/wordprocessingml/2006/main">
        <w:t xml:space="preserve">Daniel 3:26 Entón Nabucodonosor achegouse á boca do forno ardente e falou e dixo: Sadrac, Mesac e Abednego, servos do Deus Altísimo, said e vin aquí. Entón Sadrac, Mesac e Abednego saíron do medio do lume.</w:t>
      </w:r>
    </w:p>
    <w:p/>
    <w:p>
      <w:r xmlns:w="http://schemas.openxmlformats.org/wordprocessingml/2006/main">
        <w:t xml:space="preserve">Nabucodonosor mandou a Sadrac, Mesac e Abednego que saísen do forno ardente, e así o fixeron ilesos.</w:t>
      </w:r>
    </w:p>
    <w:p/>
    <w:p>
      <w:r xmlns:w="http://schemas.openxmlformats.org/wordprocessingml/2006/main">
        <w:t xml:space="preserve">1. Como vivir unha vida de fe como Sadrac, Mesac e Abednego</w:t>
      </w:r>
    </w:p>
    <w:p/>
    <w:p>
      <w:r xmlns:w="http://schemas.openxmlformats.org/wordprocessingml/2006/main">
        <w:t xml:space="preserve">2. O poder da fe para superar as probas e as tribulacións</w:t>
      </w:r>
    </w:p>
    <w:p/>
    <w:p>
      <w:r xmlns:w="http://schemas.openxmlformats.org/wordprocessingml/2006/main">
        <w:t xml:space="preserve">1. Hebreos 11:23-27 - Pola fe Moisés, cando naceu, foi escondido durante tres meses polos seus pais, porque viron que era un neno fermoso; e non tiñan medo do mando do rei.</w:t>
      </w:r>
    </w:p>
    <w:p/>
    <w:p>
      <w:r xmlns:w="http://schemas.openxmlformats.org/wordprocessingml/2006/main">
        <w:t xml:space="preserve">2. Santiago 1:2-4 - Considerádeo pura alegría, meus irmáns, sempre que te enfrontes a probas de moitos tipos, porque sabes que a proba da túa fe produce perseveranza.</w:t>
      </w:r>
    </w:p>
    <w:p/>
    <w:p>
      <w:r xmlns:w="http://schemas.openxmlformats.org/wordprocessingml/2006/main">
        <w:t xml:space="preserve">Daniel 3:27 E os príncipes, gobernadores, capitáns e conselleiros do rei, reunidos, viron a estes homes sobre cuxos corpos non tiña poder o lume, nin se lles chamou nin un cabelo da cabeza, nin se lles cambiaba a capa. nin lles pasara o cheiro a lume.</w:t>
      </w:r>
    </w:p>
    <w:p/>
    <w:p>
      <w:r xmlns:w="http://schemas.openxmlformats.org/wordprocessingml/2006/main">
        <w:t xml:space="preserve">O rei Nabucodonosor arroxou a tres homes a un forno ardente, pero sobreviviron ilesos, sen nin un só cabelo chamuscado.</w:t>
      </w:r>
    </w:p>
    <w:p/>
    <w:p>
      <w:r xmlns:w="http://schemas.openxmlformats.org/wordprocessingml/2006/main">
        <w:t xml:space="preserve">1. A protección de Deus está sempre connosco.</w:t>
      </w:r>
    </w:p>
    <w:p/>
    <w:p>
      <w:r xmlns:w="http://schemas.openxmlformats.org/wordprocessingml/2006/main">
        <w:t xml:space="preserve">2. A fe en Deus supera todas as adversidades.</w:t>
      </w:r>
    </w:p>
    <w:p/>
    <w:p>
      <w:r xmlns:w="http://schemas.openxmlformats.org/wordprocessingml/2006/main">
        <w:t xml:space="preserve">1. Efesios 6:10-20 - Póñase toda a armadura de Deus para enfrontarse aos esquemas do diaño.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Daniel 3:28 Entón Nabucodonosor falou e dixo: "Bendito sexa o Deus de Sadrac, Mesac e Abed-nego, que enviou o seu anxo e libertou aos seus servos que confiaban nel e mudaron a palabra do rei e entregaron os seus corpos". para que non sirvan nin adorasen a ningún deus, agás o seu propio Deus.</w:t>
      </w:r>
    </w:p>
    <w:p/>
    <w:p>
      <w:r xmlns:w="http://schemas.openxmlformats.org/wordprocessingml/2006/main">
        <w:t xml:space="preserve">Nabucodonosor encomia ao Deus de Sadrac, Mesac e Abednego por enviar un anxo para libralos da morte e pola súa fe nel, a pesar de desobedecer as ordes do rei de adorar a outros deuses.</w:t>
      </w:r>
    </w:p>
    <w:p/>
    <w:p>
      <w:r xmlns:w="http://schemas.openxmlformats.org/wordprocessingml/2006/main">
        <w:t xml:space="preserve">1. "Manterse firmes na fe: o exemplo de Sadrac, Mesac e Abednego"</w:t>
      </w:r>
    </w:p>
    <w:p/>
    <w:p>
      <w:r xmlns:w="http://schemas.openxmlformats.org/wordprocessingml/2006/main">
        <w:t xml:space="preserve">2. "O poder da protección de Deus: confiar en Deus cando todo o resto falla"</w:t>
      </w:r>
    </w:p>
    <w:p/>
    <w:p>
      <w:r xmlns:w="http://schemas.openxmlformats.org/wordprocessingml/2006/main">
        <w:t xml:space="preserve">1. Hebreos 11:24-26 - Pola fe Moisés, cando chegou aos anos, rexeitou ser chamado fillo da filla do Faraón; Preferindo sufrir aflicións co pobo de Deus, que gozar dos praceres do pecado durante un tempo; Considerando o oprobio de Cristo unha riqueza maior que os tesouros en Exipto, porque tiña respecto á recompensa da recompensa.</w:t>
      </w:r>
    </w:p>
    <w:p/>
    <w:p>
      <w:r xmlns:w="http://schemas.openxmlformats.org/wordprocessingml/2006/main">
        <w:t xml:space="preserve">2. Santiago 1:12 - Benaventurado o home que soporta a tentación, porque cando sexa probado, recibirá a coroa da vida, que o Señor prometeu aos que o aman.</w:t>
      </w:r>
    </w:p>
    <w:p/>
    <w:p>
      <w:r xmlns:w="http://schemas.openxmlformats.org/wordprocessingml/2006/main">
        <w:t xml:space="preserve">Daniel 3:29 Por iso decreto que todo pobo, nación e lingua que fale en contra do Deus de Sadrac, Mesac e Abed-nego, será cortado en pedazos e as súas casas serán convertidas nun esterco. porque non hai outro Deus que poida librar despois deste tipo.</w:t>
      </w:r>
    </w:p>
    <w:p/>
    <w:p>
      <w:r xmlns:w="http://schemas.openxmlformats.org/wordprocessingml/2006/main">
        <w:t xml:space="preserve">Sadrac, Mesac e Abednego foron liberados dun forno ardente por Deus, e en resposta, o rei decretou que calquera que falase mal do seu Deus sufriría un severo castigo.</w:t>
      </w:r>
    </w:p>
    <w:p/>
    <w:p>
      <w:r xmlns:w="http://schemas.openxmlformats.org/wordprocessingml/2006/main">
        <w:t xml:space="preserve">1. Deus é o máximo protector e liberador.</w:t>
      </w:r>
    </w:p>
    <w:p/>
    <w:p>
      <w:r xmlns:w="http://schemas.openxmlformats.org/wordprocessingml/2006/main">
        <w:t xml:space="preserve">2. Cando confiamos en Deus, El nunca nos abandonará.</w:t>
      </w:r>
    </w:p>
    <w:p/>
    <w:p>
      <w:r xmlns:w="http://schemas.openxmlformats.org/wordprocessingml/2006/main">
        <w:t xml:space="preserve">1. Isaías 43:2 - Cando pases polas augas, estarei contigo; e cando pases polos ríos, non te arrastrarán.</w:t>
      </w:r>
    </w:p>
    <w:p/>
    <w:p>
      <w:r xmlns:w="http://schemas.openxmlformats.org/wordprocessingml/2006/main">
        <w:t xml:space="preserve">2. Hebreos 13:5 - Manteña as vosas vidas libres do amor ao diñeiro e contentate co que tes, porque Deus dixo: Nunca vos deixarei; nunca te abandonarei.</w:t>
      </w:r>
    </w:p>
    <w:p/>
    <w:p>
      <w:r xmlns:w="http://schemas.openxmlformats.org/wordprocessingml/2006/main">
        <w:t xml:space="preserve">Daniel 3:30 Entón o rei ascendeu a Sadrac, Mesac e Abednego, na provincia de Babilonia.</w:t>
      </w:r>
    </w:p>
    <w:p/>
    <w:p>
      <w:r xmlns:w="http://schemas.openxmlformats.org/wordprocessingml/2006/main">
        <w:t xml:space="preserve">Os tres homes hebreos, Sadrac, Mesac e Abednego, foron ascendidos a un alto cargo polo rei de Babilonia.</w:t>
      </w:r>
    </w:p>
    <w:p/>
    <w:p>
      <w:r xmlns:w="http://schemas.openxmlformats.org/wordprocessingml/2006/main">
        <w:t xml:space="preserve">1. A fidelidade de Deus vese na protección do seu pobo.</w:t>
      </w:r>
    </w:p>
    <w:p/>
    <w:p>
      <w:r xmlns:w="http://schemas.openxmlformats.org/wordprocessingml/2006/main">
        <w:t xml:space="preserve">2. Obedecer a Deus trae recompensas, mesmo nas circunstancias máis difíciles.</w:t>
      </w:r>
    </w:p>
    <w:p/>
    <w:p>
      <w:r xmlns:w="http://schemas.openxmlformats.org/wordprocessingml/2006/main">
        <w:t xml:space="preserve">1. Daniel 3:16-18</w:t>
      </w:r>
    </w:p>
    <w:p/>
    <w:p>
      <w:r xmlns:w="http://schemas.openxmlformats.org/wordprocessingml/2006/main">
        <w:t xml:space="preserve">2. Salmos 27:1-3</w:t>
      </w:r>
    </w:p>
    <w:p/>
    <w:p>
      <w:r xmlns:w="http://schemas.openxmlformats.org/wordprocessingml/2006/main">
        <w:t xml:space="preserve">O capítulo 4 de Daniel relata a humillante experiencia do rei Nabucodonosor e a posterior restauración. O capítulo enfatiza a soberanía de Deus e a importancia de recoñecer a súa autoridade.</w:t>
      </w:r>
    </w:p>
    <w:p/>
    <w:p>
      <w:r xmlns:w="http://schemas.openxmlformats.org/wordprocessingml/2006/main">
        <w:t xml:space="preserve">1o Parágrafo: O capítulo comeza co rei Nabucodonosor compartindo un testemuño persoal do seu soño e buscando interpretación. Conta o soño dunha gran árbore que finalmente é cortada, deixando só un toco. Ningún dos seus sabios pode interpretar o soño, polo que se chama a Daniel (Daniel 4:1-9).</w:t>
      </w:r>
    </w:p>
    <w:p/>
    <w:p>
      <w:r xmlns:w="http://schemas.openxmlformats.org/wordprocessingml/2006/main">
        <w:t xml:space="preserve">2o Parágrafo: Daniel, tamén coñecido como Beltsasar, interpreta o soño para o rei. Explica que a árbore representa ao propio Nabucodonosor e que será cortado e humillado durante un período de tempo ata que recoñeza a soberanía de Deus (Daniel 4:10-27).</w:t>
      </w:r>
    </w:p>
    <w:p/>
    <w:p>
      <w:r xmlns:w="http://schemas.openxmlformats.org/wordprocessingml/2006/main">
        <w:t xml:space="preserve">3o parágrafo: Daniel aconsella ao rei que se arrepinta e se desvíe dos seus camiños orgullosos para evitar o xuízo inminente. Porén, Nabucodonosor non fai caso da advertencia e experimenta o cumprimento do soño (Daniel 4:28-33).</w:t>
      </w:r>
    </w:p>
    <w:p/>
    <w:p>
      <w:r xmlns:w="http://schemas.openxmlformats.org/wordprocessingml/2006/main">
        <w:t xml:space="preserve">Parágrafo 4: Como se prevé, Nabucodonosor é expulsado do seu reino e vive como un animal salvaxe durante un período de tempo determinado. Finalmente, el recoñece a autoridade e a soberanía de Deus, e a súa cordura é restaurada (Daniel 4:34-37).</w:t>
      </w:r>
    </w:p>
    <w:p/>
    <w:p>
      <w:r xmlns:w="http://schemas.openxmlformats.org/wordprocessingml/2006/main">
        <w:t xml:space="preserve">En resumo,</w:t>
      </w:r>
    </w:p>
    <w:p>
      <w:r xmlns:w="http://schemas.openxmlformats.org/wordprocessingml/2006/main">
        <w:t xml:space="preserve">Daniel capítulo 4 relata</w:t>
      </w:r>
    </w:p>
    <w:p>
      <w:r xmlns:w="http://schemas.openxmlformats.org/wordprocessingml/2006/main">
        <w:t xml:space="preserve">A experiencia humillante do rei Nabucodonosor</w:t>
      </w:r>
    </w:p>
    <w:p>
      <w:r xmlns:w="http://schemas.openxmlformats.org/wordprocessingml/2006/main">
        <w:t xml:space="preserve">e posterior restauración,</w:t>
      </w:r>
    </w:p>
    <w:p>
      <w:r xmlns:w="http://schemas.openxmlformats.org/wordprocessingml/2006/main">
        <w:t xml:space="preserve">facendo fincapé na soberanía de Deus e na importancia de recoñecer a súa autoridade.</w:t>
      </w:r>
    </w:p>
    <w:p/>
    <w:p>
      <w:r xmlns:w="http://schemas.openxmlformats.org/wordprocessingml/2006/main">
        <w:t xml:space="preserve">O soño do rei Nabucodonosor dunha gran árbore e a súa procura de interpretación.</w:t>
      </w:r>
    </w:p>
    <w:p>
      <w:r xmlns:w="http://schemas.openxmlformats.org/wordprocessingml/2006/main">
        <w:t xml:space="preserve">A interpretación de Daniel do soño, explicando a inminente humillación de Nabucodonosor.</w:t>
      </w:r>
    </w:p>
    <w:p>
      <w:r xmlns:w="http://schemas.openxmlformats.org/wordprocessingml/2006/main">
        <w:t xml:space="preserve">O consello de Daniel para que o rei se arrepinta e se desvíe dos seus camiños orgullosos.</w:t>
      </w:r>
    </w:p>
    <w:p>
      <w:r xmlns:w="http://schemas.openxmlformats.org/wordprocessingml/2006/main">
        <w:t xml:space="preserve">A negativa de Nabucodonosor a facer caso da advertencia e o cumprimento do soño.</w:t>
      </w:r>
    </w:p>
    <w:p>
      <w:r xmlns:w="http://schemas.openxmlformats.org/wordprocessingml/2006/main">
        <w:t xml:space="preserve">O período de Nabucodonosor vivindo como un animal salvaxe e o seu eventual recoñecemento da autoridade de Deus.</w:t>
      </w:r>
    </w:p>
    <w:p>
      <w:r xmlns:w="http://schemas.openxmlformats.org/wordprocessingml/2006/main">
        <w:t xml:space="preserve">Restauración da cordura de Nabucodonosor e a súa declaración da grandeza de Deus.</w:t>
      </w:r>
    </w:p>
    <w:p/>
    <w:p>
      <w:r xmlns:w="http://schemas.openxmlformats.org/wordprocessingml/2006/main">
        <w:t xml:space="preserve">Este capítulo de Daniel conta a experiencia humillante do rei Nabucodonosor e a posterior restauración. O capítulo comeza co rei compartindo un soño e buscando interpretación. Ningún dos seus sabios pode interpretar o soño, polo que Daniel é chamado. Daniel interpreta o soño, explicando que a árbore representa o propio Nabucodonosor e que será cortado e humillado ata que recoñeza a soberanía de Deus. Daniel aconsella ao rei que se arrepinta e se desvíe dos seus camiños orgullosos, pero Nabucodonosor non fai caso da advertencia. Como resultado, é expulsado do seu reino e vive como un animal salvaxe durante un período de tempo determinado. Finalmente, Nabucodonosor recoñece a autoridade de Deus e restablece a súa cordura. O capítulo subliña a importancia de recoñecer a soberanía de Deus e as consecuencias do orgullo. Destaca o poder de Deus para humillar aos orgullosos e restaurar aos que recoñecen a súa autoridade.</w:t>
      </w:r>
    </w:p>
    <w:p/>
    <w:p>
      <w:r xmlns:w="http://schemas.openxmlformats.org/wordprocessingml/2006/main">
        <w:t xml:space="preserve">Daniel 4:1, o rei Nabucodonosor, a todos os pobos, nacións e linguas que habitan en toda a terra; Multiplique a paz para vós.</w:t>
      </w:r>
    </w:p>
    <w:p/>
    <w:p>
      <w:r xmlns:w="http://schemas.openxmlformats.org/wordprocessingml/2006/main">
        <w:t xml:space="preserve">Nabucodonosor expresa paz e boa vontade a todas as persoas do mundo.</w:t>
      </w:r>
    </w:p>
    <w:p/>
    <w:p>
      <w:r xmlns:w="http://schemas.openxmlformats.org/wordprocessingml/2006/main">
        <w:t xml:space="preserve">1: Debemos esforzarnos por promover a paz e a boa vontade para todos, independentemente de quen sexan ou de onde procedan.</w:t>
      </w:r>
    </w:p>
    <w:p/>
    <w:p>
      <w:r xmlns:w="http://schemas.openxmlformats.org/wordprocessingml/2006/main">
        <w:t xml:space="preserve">2: Como cristiáns, debemos espallar a paz e o amor de Cristo a todas as persoas.</w:t>
      </w:r>
    </w:p>
    <w:p/>
    <w:p>
      <w:r xmlns:w="http://schemas.openxmlformats.org/wordprocessingml/2006/main">
        <w:t xml:space="preserve">1: Mateo 5:9 - "Bienaventurados os pacificadores, porque serán chamados fillos de Deus".</w:t>
      </w:r>
    </w:p>
    <w:p/>
    <w:p>
      <w:r xmlns:w="http://schemas.openxmlformats.org/wordprocessingml/2006/main">
        <w:t xml:space="preserve">2: Colosenses 3:14-15 - "E sobre todas estas virtudes vístese de amor, que os une a todos nunha unidade perfecta. Que a paz de Cristo reine nos vosos corazóns, xa que como membros dun só corpo, fomos chamados á paz. E agradecer".</w:t>
      </w:r>
    </w:p>
    <w:p/>
    <w:p>
      <w:r xmlns:w="http://schemas.openxmlformats.org/wordprocessingml/2006/main">
        <w:t xml:space="preserve">Daniel 4:2 Pareceume bo mostrar os sinais e as marabillas que o Deus alto fixo para min.</w:t>
      </w:r>
    </w:p>
    <w:p/>
    <w:p>
      <w:r xmlns:w="http://schemas.openxmlformats.org/wordprocessingml/2006/main">
        <w:t xml:space="preserve">A pasaxe fala dos signos e marabillas que Deus fixo por Daniel e de como considerou necesario mostralos.</w:t>
      </w:r>
    </w:p>
    <w:p/>
    <w:p>
      <w:r xmlns:w="http://schemas.openxmlformats.org/wordprocessingml/2006/main">
        <w:t xml:space="preserve">1: Deus sempre está a traballar nas nosas vidas, aínda cando menos o esperamos.</w:t>
      </w:r>
    </w:p>
    <w:p/>
    <w:p>
      <w:r xmlns:w="http://schemas.openxmlformats.org/wordprocessingml/2006/main">
        <w:t xml:space="preserve">2: As obras milagrosas de Deus nas nosas vidas merecen a pena celebralas e contalas aos demais.</w:t>
      </w:r>
    </w:p>
    <w:p/>
    <w:p>
      <w:r xmlns:w="http://schemas.openxmlformats.org/wordprocessingml/2006/main">
        <w:t xml:space="preserve">1: Efesios 3:20 - Agora ben, a quen pode facer moito máis que todo o que pedimos ou pensamos, segundo o poder que actúa dentro de nós</w:t>
      </w:r>
    </w:p>
    <w:p/>
    <w:p>
      <w:r xmlns:w="http://schemas.openxmlformats.org/wordprocessingml/2006/main">
        <w:t xml:space="preserve">2: Salmos 107:20 - Enviou a súa palabra, curounos e librounos da súa destrución.</w:t>
      </w:r>
    </w:p>
    <w:p/>
    <w:p>
      <w:r xmlns:w="http://schemas.openxmlformats.org/wordprocessingml/2006/main">
        <w:t xml:space="preserve">Daniel 4:3 Que grandes son os seus sinais! e que poderosas son as súas marabillas! o seu reino é un reino eterno, e o seu dominio é de xeración en xeración.</w:t>
      </w:r>
    </w:p>
    <w:p/>
    <w:p>
      <w:r xmlns:w="http://schemas.openxmlformats.org/wordprocessingml/2006/main">
        <w:t xml:space="preserve">O poder e a autoridade de Deus son eternos e o seu reino transmítese de xeración en xeración.</w:t>
      </w:r>
    </w:p>
    <w:p/>
    <w:p>
      <w:r xmlns:w="http://schemas.openxmlformats.org/wordprocessingml/2006/main">
        <w:t xml:space="preserve">1. A Maxestade de Deus e o seu Reino Eterno</w:t>
      </w:r>
    </w:p>
    <w:p/>
    <w:p>
      <w:r xmlns:w="http://schemas.openxmlformats.org/wordprocessingml/2006/main">
        <w:t xml:space="preserve">2. A inmutabilidade e a natureza inmutable de Deus</w:t>
      </w:r>
    </w:p>
    <w:p/>
    <w:p>
      <w:r xmlns:w="http://schemas.openxmlformats.org/wordprocessingml/2006/main">
        <w:t xml:space="preserve">1. Salmo 93: 1-2 - O Señor reina, está vestido de maxestade; o Señor está vestido de maxestade e está armado de forza. O mundo está firmemente establecido; non se pode mover.</w:t>
      </w:r>
    </w:p>
    <w:p/>
    <w:p>
      <w:r xmlns:w="http://schemas.openxmlformats.org/wordprocessingml/2006/main">
        <w:t xml:space="preserve">2. Hebreos 13:8 - Xesucristo é o mesmo onte e hoxe e para sempre.</w:t>
      </w:r>
    </w:p>
    <w:p/>
    <w:p>
      <w:r xmlns:w="http://schemas.openxmlformats.org/wordprocessingml/2006/main">
        <w:t xml:space="preserve">Daniel 4:4 Eu, Nabucodonosor, descansaba na miña casa e florecía no meu palacio.</w:t>
      </w:r>
    </w:p>
    <w:p/>
    <w:p>
      <w:r xmlns:w="http://schemas.openxmlformats.org/wordprocessingml/2006/main">
        <w:t xml:space="preserve">Nabucodonosor estaba nun lugar de confort e prosperidade.</w:t>
      </w:r>
    </w:p>
    <w:p/>
    <w:p>
      <w:r xmlns:w="http://schemas.openxmlformats.org/wordprocessingml/2006/main">
        <w:t xml:space="preserve">1. O perigo do orgullo: aprendendo do exemplo de Nabucodonosor</w:t>
      </w:r>
    </w:p>
    <w:p/>
    <w:p>
      <w:r xmlns:w="http://schemas.openxmlformats.org/wordprocessingml/2006/main">
        <w:t xml:space="preserve">2. As bendicións do contento</w:t>
      </w:r>
    </w:p>
    <w:p/>
    <w:p>
      <w:r xmlns:w="http://schemas.openxmlformats.org/wordprocessingml/2006/main">
        <w:t xml:space="preserve">1. Lucas 12:15 - "E díxolles: "Coidados e coidado coa cobiza, porque a vida dun home non consiste na abundancia das cousas que posúe".</w:t>
      </w:r>
    </w:p>
    <w:p/>
    <w:p>
      <w:r xmlns:w="http://schemas.openxmlformats.org/wordprocessingml/2006/main">
        <w:t xml:space="preserve">2. Proverbios 28:25 - "O que ten un corazón soberbio provoca contendas, pero o que confía no Señor engordará.</w:t>
      </w:r>
    </w:p>
    <w:p/>
    <w:p>
      <w:r xmlns:w="http://schemas.openxmlformats.org/wordprocessingml/2006/main">
        <w:t xml:space="preserve">Daniel 4:5 Vin un soño que me daba medo, e os pensamentos sobre a miña cama e as visións da miña cabeza turbaronme.</w:t>
      </w:r>
    </w:p>
    <w:p/>
    <w:p>
      <w:r xmlns:w="http://schemas.openxmlformats.org/wordprocessingml/2006/main">
        <w:t xml:space="preserve">Os soños poden ser preocupantes, pero tamén poden ser un xeito de que Deus revele a súa vontade.</w:t>
      </w:r>
    </w:p>
    <w:p/>
    <w:p>
      <w:r xmlns:w="http://schemas.openxmlformats.org/wordprocessingml/2006/main">
        <w:t xml:space="preserve">1. Aprender a interpretar as mensaxes de Deus a través dos soños.</w:t>
      </w:r>
    </w:p>
    <w:p/>
    <w:p>
      <w:r xmlns:w="http://schemas.openxmlformats.org/wordprocessingml/2006/main">
        <w:t xml:space="preserve">2. O poder de Deus para traer comprensión aos nosos pensamentos problemáticos.</w:t>
      </w:r>
    </w:p>
    <w:p/>
    <w:p>
      <w:r xmlns:w="http://schemas.openxmlformats.org/wordprocessingml/2006/main">
        <w:t xml:space="preserve">1. Xénese 40: 5-8; Xosé interpretando o soño do faraón.</w:t>
      </w:r>
    </w:p>
    <w:p/>
    <w:p>
      <w:r xmlns:w="http://schemas.openxmlformats.org/wordprocessingml/2006/main">
        <w:t xml:space="preserve">2. Xeremías 23:28; A palabra de Deus é unha lámpada para os nosos pés e unha luz para o noso camiño.</w:t>
      </w:r>
    </w:p>
    <w:p/>
    <w:p>
      <w:r xmlns:w="http://schemas.openxmlformats.org/wordprocessingml/2006/main">
        <w:t xml:space="preserve">Daniel 4:6 Por iso puxen un decreto de traer diante de min a todos os sabios de Babilonia, para que me dean a coñecer a interpretación do soño.</w:t>
      </w:r>
    </w:p>
    <w:p/>
    <w:p>
      <w:r xmlns:w="http://schemas.openxmlformats.org/wordprocessingml/2006/main">
        <w:t xml:space="preserve">O rei de Babilonia pediulles aos sabios que interpretasen o seu soño.</w:t>
      </w:r>
    </w:p>
    <w:p/>
    <w:p>
      <w:r xmlns:w="http://schemas.openxmlformats.org/wordprocessingml/2006/main">
        <w:t xml:space="preserve">1: Debemos confiar na sabedoría de Deus para guiarnos nas nosas decisións.</w:t>
      </w:r>
    </w:p>
    <w:p/>
    <w:p>
      <w:r xmlns:w="http://schemas.openxmlformats.org/wordprocessingml/2006/main">
        <w:t xml:space="preserve">2: Debemos buscar consellos sabios cando temos decisións difíciles que tomar.</w:t>
      </w:r>
    </w:p>
    <w:p/>
    <w:p>
      <w:r xmlns:w="http://schemas.openxmlformats.org/wordprocessingml/2006/main">
        <w:t xml:space="preserve">1: Proverbios 11:14 "Onde non hai guía, un pobo cae, pero na abundancia de conselleiros hai seguridade".</w:t>
      </w:r>
    </w:p>
    <w:p/>
    <w:p>
      <w:r xmlns:w="http://schemas.openxmlformats.org/wordprocessingml/2006/main">
        <w:t xml:space="preserve">2: Santiago 1:5 "Se algún de vós carece de sabedoría, que llo pida a Deus, que dá xenerosidade a todos sen reproche, e serálle dada".</w:t>
      </w:r>
    </w:p>
    <w:p/>
    <w:p>
      <w:r xmlns:w="http://schemas.openxmlformats.org/wordprocessingml/2006/main">
        <w:t xml:space="preserve">Daniel 4:7 Entón entraron os magos, os astrólogos, os caldeos e os adiviños, e contei o soño diante deles; pero non me deron a coñecer a súa interpretación.</w:t>
      </w:r>
    </w:p>
    <w:p/>
    <w:p>
      <w:r xmlns:w="http://schemas.openxmlformats.org/wordprocessingml/2006/main">
        <w:t xml:space="preserve">O rei Nabucodonosor tivo un soño e pediu aos seus magos, astrólogos, caldeos e adivinos que o interpretasen, pero non puideron.</w:t>
      </w:r>
    </w:p>
    <w:p/>
    <w:p>
      <w:r xmlns:w="http://schemas.openxmlformats.org/wordprocessingml/2006/main">
        <w:t xml:space="preserve">1. O coñecemento de Deus é maior que o do home: Daniel 4:7</w:t>
      </w:r>
    </w:p>
    <w:p/>
    <w:p>
      <w:r xmlns:w="http://schemas.openxmlformats.org/wordprocessingml/2006/main">
        <w:t xml:space="preserve">2. Confía na guía de Deus máis que na do home: Salmo 118:8</w:t>
      </w:r>
    </w:p>
    <w:p/>
    <w:p>
      <w:r xmlns:w="http://schemas.openxmlformats.org/wordprocessingml/2006/main">
        <w:t xml:space="preserve">1. Salmo 118: 8 É mellor refuxiarse no Señor que confiar no home.</w:t>
      </w:r>
    </w:p>
    <w:p/>
    <w:p>
      <w:r xmlns:w="http://schemas.openxmlformats.org/wordprocessingml/2006/main">
        <w:t xml:space="preserve">2. Isaías 55:8-9 Porque os meus pensamentos non son os teus pensamentos, nin os teus camiños os meus camiños, di o Señor. Como os ceos son máis altos que a terra, así son os meus camiños máis altos que os teus camiños e os meus pensamentos que os teus pensamentos.</w:t>
      </w:r>
    </w:p>
    <w:p/>
    <w:p>
      <w:r xmlns:w="http://schemas.openxmlformats.org/wordprocessingml/2006/main">
        <w:t xml:space="preserve">Daniel 4:8 Pero ao final entrou diante de min Daniel, cuxo nome era Beltsasar, segundo o nome do meu Deus, e en quen está o espírito dos deuses santos; e diante del contei o soño, dicindo:</w:t>
      </w:r>
    </w:p>
    <w:p/>
    <w:p>
      <w:r xmlns:w="http://schemas.openxmlformats.org/wordprocessingml/2006/main">
        <w:t xml:space="preserve">O soño é interpretado por un home chamado Beltsasar que ten o espírito de deuses santos.</w:t>
      </w:r>
    </w:p>
    <w:p/>
    <w:p>
      <w:r xmlns:w="http://schemas.openxmlformats.org/wordprocessingml/2006/main">
        <w:t xml:space="preserve">1. A importancia de ter o espírito de deuses santos para interpretar o descoñecido.</w:t>
      </w:r>
    </w:p>
    <w:p/>
    <w:p>
      <w:r xmlns:w="http://schemas.openxmlformats.org/wordprocessingml/2006/main">
        <w:t xml:space="preserve">2. O poder da fe para revelar a verdade.</w:t>
      </w:r>
    </w:p>
    <w:p/>
    <w:p>
      <w:r xmlns:w="http://schemas.openxmlformats.org/wordprocessingml/2006/main">
        <w:t xml:space="preserve">1. Isaías 11: 2-3 - "E o Espírito do Señor descansará sobre el, o Espírito de sabedoría e entendemento, o Espírito de consello e forza, o Espírito de coñecemento e de temor do Señor".</w:t>
      </w:r>
    </w:p>
    <w:p/>
    <w:p>
      <w:r xmlns:w="http://schemas.openxmlformats.org/wordprocessingml/2006/main">
        <w:t xml:space="preserve">2. 1 Corintios 2:13-14 - "Estas cousas tamén falamos, non con palabras que ensina a sabedoría humana, senón que ensina o Espírito Santo, comparando as cousas espirituais coas espirituais. Pero o home natural non recibe as cousas do Espírito de Deus, porque son unha tontería para el; nin pode coñecelos, porque son discernidos espiritualmente".</w:t>
      </w:r>
    </w:p>
    <w:p/>
    <w:p>
      <w:r xmlns:w="http://schemas.openxmlformats.org/wordprocessingml/2006/main">
        <w:t xml:space="preserve">Daniel 4:9 Ó Beltsasar, mestre dos magos, porque sei que o espírito dos deuses santos está en ti e ningún segredo te molesta, cóntame as visións do meu soño que vin e a súa interpretación.</w:t>
      </w:r>
    </w:p>
    <w:p/>
    <w:p>
      <w:r xmlns:w="http://schemas.openxmlformats.org/wordprocessingml/2006/main">
        <w:t xml:space="preserve">O rei Nabucodonosor pídelle a Daniel que interprete un soño que tivo, sabendo que Daniel ten o espírito dos deuses santos nel.</w:t>
      </w:r>
    </w:p>
    <w:p/>
    <w:p>
      <w:r xmlns:w="http://schemas.openxmlformats.org/wordprocessingml/2006/main">
        <w:t xml:space="preserve">1: Deus dános a sabedoría e a forza para superar os nosos problemas.</w:t>
      </w:r>
    </w:p>
    <w:p/>
    <w:p>
      <w:r xmlns:w="http://schemas.openxmlformats.org/wordprocessingml/2006/main">
        <w:t xml:space="preserve">2: En tempos de dificultades, busca a axuda e a guía de Deus.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Proverbios 3:5-6 - "Confía no Señor con todo o teu corazón, e non te apoies no teu propio entendemento. Recoñézao en todos os teus camiños, e el endereitará os teus camiños".</w:t>
      </w:r>
    </w:p>
    <w:p/>
    <w:p>
      <w:r xmlns:w="http://schemas.openxmlformats.org/wordprocessingml/2006/main">
        <w:t xml:space="preserve">Daniel 4:10 Así foron as visións da miña cabeza na miña cama; Vin, e velaquí unha árbore no medio da terra, e a súa altura era grande.</w:t>
      </w:r>
    </w:p>
    <w:p/>
    <w:p>
      <w:r xmlns:w="http://schemas.openxmlformats.org/wordprocessingml/2006/main">
        <w:t xml:space="preserve">A visión dunha gran árbore no medio da terra foi vista nun soño.</w:t>
      </w:r>
    </w:p>
    <w:p/>
    <w:p>
      <w:r xmlns:w="http://schemas.openxmlformats.org/wordprocessingml/2006/main">
        <w:t xml:space="preserve">1. "A mensaxe da grandeza de Deus"</w:t>
      </w:r>
    </w:p>
    <w:p/>
    <w:p>
      <w:r xmlns:w="http://schemas.openxmlformats.org/wordprocessingml/2006/main">
        <w:t xml:space="preserve">2. "A visión dunha gran árbore: unha ilustración do poder de Deus"</w:t>
      </w:r>
    </w:p>
    <w:p/>
    <w:p>
      <w:r xmlns:w="http://schemas.openxmlformats.org/wordprocessingml/2006/main">
        <w:t xml:space="preserve">1. Isaías 40: 15-17 (Velaí, as nacións son como a gota dun balde, e son contadas como o pequeno po da balanza: velaquí, el leva as illas como unha cousa moi pequena. Todas as nacións antes del están como nada; e son contados para el menos que nada e vanidade. A quen entón compararedes a Deus? ou que semellanza lle compararedes?)</w:t>
      </w:r>
    </w:p>
    <w:p/>
    <w:p>
      <w:r xmlns:w="http://schemas.openxmlformats.org/wordprocessingml/2006/main">
        <w:t xml:space="preserve">2. Xeremías 10:12 (Fixo a terra co seu poder, estableceu o mundo coa súa sabedoría e estendeu os ceos coa súa discreción).</w:t>
      </w:r>
    </w:p>
    <w:p/>
    <w:p>
      <w:r xmlns:w="http://schemas.openxmlformats.org/wordprocessingml/2006/main">
        <w:t xml:space="preserve">Daniel 4:11 A árbore medrou e foi forte, e a súa altura chegaba ata o ceo, e a súa visión ata o fin de toda a terra.</w:t>
      </w:r>
    </w:p>
    <w:p/>
    <w:p>
      <w:r xmlns:w="http://schemas.openxmlformats.org/wordprocessingml/2006/main">
        <w:t xml:space="preserve">A pasaxe trata dunha árbore que era tan alta que se podía ver dende o extremo da terra.</w:t>
      </w:r>
    </w:p>
    <w:p/>
    <w:p>
      <w:r xmlns:w="http://schemas.openxmlformats.org/wordprocessingml/2006/main">
        <w:t xml:space="preserve">1: O poder de Deus vese nas marabillas da natureza.</w:t>
      </w:r>
    </w:p>
    <w:p/>
    <w:p>
      <w:r xmlns:w="http://schemas.openxmlformats.org/wordprocessingml/2006/main">
        <w:t xml:space="preserve">2: Debemos confiar no poder e no plan de Deus para as nosas vidas.</w:t>
      </w:r>
    </w:p>
    <w:p/>
    <w:p>
      <w:r xmlns:w="http://schemas.openxmlformats.org/wordprocessingml/2006/main">
        <w:t xml:space="preserve">1: Salmo 65:11 - Coroas o ano coa túa bondade; e os teus camiños deixan caer gordura.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Daniel 4:12 As súas follas eran fermosas, e o seu froito era abundante, e nela había carne para todos: as bestas do campo tiñan sombra debaixo dela, e as aves do ceo habitaban nas súas ramas, e toda carne era. alimentado diso.</w:t>
      </w:r>
    </w:p>
    <w:p/>
    <w:p>
      <w:r xmlns:w="http://schemas.openxmlformats.org/wordprocessingml/2006/main">
        <w:t xml:space="preserve">A árbore de Daniel 4:12 era fermosa e chea de froitos que proporcionaban sustento a todos os seres vivos.</w:t>
      </w:r>
    </w:p>
    <w:p/>
    <w:p>
      <w:r xmlns:w="http://schemas.openxmlformats.org/wordprocessingml/2006/main">
        <w:t xml:space="preserve">1. A provisión de Deus no deserto</w:t>
      </w:r>
    </w:p>
    <w:p/>
    <w:p>
      <w:r xmlns:w="http://schemas.openxmlformats.org/wordprocessingml/2006/main">
        <w:t xml:space="preserve">2. A vida abundante - Nutrida no xardín de Deus</w:t>
      </w:r>
    </w:p>
    <w:p/>
    <w:p>
      <w:r xmlns:w="http://schemas.openxmlformats.org/wordprocessingml/2006/main">
        <w:t xml:space="preserve">1. Salmo 104:14 - El fai medrar a herba para o gando e a herba para o servizo do home, para que saia alimento da terra.</w:t>
      </w:r>
    </w:p>
    <w:p/>
    <w:p>
      <w:r xmlns:w="http://schemas.openxmlformats.org/wordprocessingml/2006/main">
        <w:t xml:space="preserve">2. Mateo 6:25-33 - Por iso dígovos: Non vos preocupedes pola vosa vida, o que comeredes ou o que bebedes; nin aínda para o teu corpo, o que vestirás. Non é a vida máis que a carne e o corpo que o vestido?</w:t>
      </w:r>
    </w:p>
    <w:p/>
    <w:p>
      <w:r xmlns:w="http://schemas.openxmlformats.org/wordprocessingml/2006/main">
        <w:t xml:space="preserve">Daniel 4:13 Vin nas visións da miña cabeza sobre a miña cama, e velaquí, un vixilante e un santo baixaba do ceo;</w:t>
      </w:r>
    </w:p>
    <w:p/>
    <w:p>
      <w:r xmlns:w="http://schemas.openxmlformats.org/wordprocessingml/2006/main">
        <w:t xml:space="preserve">Daniel tivo unha visión na que viu un vixiante e un santo que baixaba do ceo.</w:t>
      </w:r>
    </w:p>
    <w:p/>
    <w:p>
      <w:r xmlns:w="http://schemas.openxmlformats.org/wordprocessingml/2006/main">
        <w:t xml:space="preserve">1. "O poder do ceo: aprendendo da visión de Daniel"</w:t>
      </w:r>
    </w:p>
    <w:p/>
    <w:p>
      <w:r xmlns:w="http://schemas.openxmlformats.org/wordprocessingml/2006/main">
        <w:t xml:space="preserve">2. "Experimentando a presenza de Deus: recibindo unha mensaxe do ceo"</w:t>
      </w:r>
    </w:p>
    <w:p/>
    <w:p>
      <w:r xmlns:w="http://schemas.openxmlformats.org/wordprocessingml/2006/main">
        <w:t xml:space="preserve">1. Salmo 121: 1-2 "Levanto os meus ollos aos outeiros. De onde vén a miña axuda? A miña axuda vén do Señor, que fixo o ceo e a terra".</w:t>
      </w:r>
    </w:p>
    <w:p/>
    <w:p>
      <w:r xmlns:w="http://schemas.openxmlformats.org/wordprocessingml/2006/main">
        <w:t xml:space="preserve">2. Apocalipse 21: 1-2: "Entón vin un ceo novo e unha terra nova, porque o primeiro ceo e a primeira terra pasaran, e o mar xa non había. E vin a cidade santa, a nova Xerusalén, baixando do ceo de Deus, preparada coma unha noiva adornada para o seu home".</w:t>
      </w:r>
    </w:p>
    <w:p/>
    <w:p>
      <w:r xmlns:w="http://schemas.openxmlformats.org/wordprocessingml/2006/main">
        <w:t xml:space="preserve">Daniel 4:14 El clamou en voz alta e dixo: "Corta a árbore e corta as súas pólas, sacude as súas follas e esparexe os seus froitos: que se afasten as bestas de debaixo dela e as aves das súas pólas".</w:t>
      </w:r>
    </w:p>
    <w:p/>
    <w:p>
      <w:r xmlns:w="http://schemas.openxmlformats.org/wordprocessingml/2006/main">
        <w:t xml:space="preserve">Nabucodonosor ordena a destrución dunha árbore que plantara e ordena que se dispersen as bestas e os paxaros que nela vivían.</w:t>
      </w:r>
    </w:p>
    <w:p/>
    <w:p>
      <w:r xmlns:w="http://schemas.openxmlformats.org/wordprocessingml/2006/main">
        <w:t xml:space="preserve">1. A fugacidade dos tesouros terrestres - Proverbios 23:4-5</w:t>
      </w:r>
    </w:p>
    <w:p/>
    <w:p>
      <w:r xmlns:w="http://schemas.openxmlformats.org/wordprocessingml/2006/main">
        <w:t xml:space="preserve">2. A humildade da grandeza - Lucas 14:7-11</w:t>
      </w:r>
    </w:p>
    <w:p/>
    <w:p>
      <w:r xmlns:w="http://schemas.openxmlformats.org/wordprocessingml/2006/main">
        <w:t xml:space="preserve">1. Isaías 40:6-8 - Toda carne é herba, e toda a súa beleza é como a flor do campo.</w:t>
      </w:r>
    </w:p>
    <w:p/>
    <w:p>
      <w:r xmlns:w="http://schemas.openxmlformats.org/wordprocessingml/2006/main">
        <w:t xml:space="preserve">2. Salmo 103: 13-18 - Como un pai mostra compaixón cos seus fillos, así o Señor mostra compaixón cos que o temen.</w:t>
      </w:r>
    </w:p>
    <w:p/>
    <w:p>
      <w:r xmlns:w="http://schemas.openxmlformats.org/wordprocessingml/2006/main">
        <w:t xml:space="preserve">Daniel 4:15 Non obstante, deixa o tronco das súas raíces na terra, incluso cunha cinta de ferro e bronce, na herba tenra do campo; e que se molla co orballo do ceo, e que a súa porción sexa coas bestas da herba da terra.</w:t>
      </w:r>
    </w:p>
    <w:p/>
    <w:p>
      <w:r xmlns:w="http://schemas.openxmlformats.org/wordprocessingml/2006/main">
        <w:t xml:space="preserve">O Señor mandou que o toco dunha árbore permanecese na terra, atado por ferro e bronce, e que fose rodeado polo orballo do ceo e as bestas do campo.</w:t>
      </w:r>
    </w:p>
    <w:p/>
    <w:p>
      <w:r xmlns:w="http://schemas.openxmlformats.org/wordprocessingml/2006/main">
        <w:t xml:space="preserve">1. A forza inflexible da vontade de Deus</w:t>
      </w:r>
    </w:p>
    <w:p/>
    <w:p>
      <w:r xmlns:w="http://schemas.openxmlformats.org/wordprocessingml/2006/main">
        <w:t xml:space="preserve">2. A Beleza da Divina Providencia</w:t>
      </w:r>
    </w:p>
    <w:p/>
    <w:p>
      <w:r xmlns:w="http://schemas.openxmlformats.org/wordprocessingml/2006/main">
        <w:t xml:space="preserve">1. Xeremías 17: 7-8 - "Diaventurado o home que confía no Señor, cuxa confianza é o Señor. É como unha árbore plantada xunto á auga, que bota as súas raíces á beira do río, e non teme á calor. vén, pois as súas follas permanecen verdes e non se preocupa no ano da seca, porque non deixa de dar froitos".</w:t>
      </w:r>
    </w:p>
    <w:p/>
    <w:p>
      <w:r xmlns:w="http://schemas.openxmlformats.org/wordprocessingml/2006/main">
        <w:t xml:space="preserve">2. Isaías 11:1-2 - "Sairá un brote do toco de Isai, e unha rama das súas raíces dará froito. E o Espírito do Señor descansará sobre el, o Espírito de sabedoría e entendemento. o Espírito de consello e de forza, o Espírito de coñecemento e de temor ao Señor".</w:t>
      </w:r>
    </w:p>
    <w:p/>
    <w:p>
      <w:r xmlns:w="http://schemas.openxmlformats.org/wordprocessingml/2006/main">
        <w:t xml:space="preserve">Daniel 4:16 Que o seu corazón cambie do home, e que se lle dea corazón de besta; e que pasen sete veces sobre el.</w:t>
      </w:r>
    </w:p>
    <w:p/>
    <w:p>
      <w:r xmlns:w="http://schemas.openxmlformats.org/wordprocessingml/2006/main">
        <w:t xml:space="preserve">O poder de Deus para transformar e humillar ata os poderosos.</w:t>
      </w:r>
    </w:p>
    <w:p/>
    <w:p>
      <w:r xmlns:w="http://schemas.openxmlformats.org/wordprocessingml/2006/main">
        <w:t xml:space="preserve">1: "Aprendendo de Nabucodonosor: o poder da humildade"</w:t>
      </w:r>
    </w:p>
    <w:p/>
    <w:p>
      <w:r xmlns:w="http://schemas.openxmlformats.org/wordprocessingml/2006/main">
        <w:t xml:space="preserve">2: "Someterse ao plan de Deus: Transformación a través da humildade"</w:t>
      </w:r>
    </w:p>
    <w:p/>
    <w:p>
      <w:r xmlns:w="http://schemas.openxmlformats.org/wordprocessingml/2006/main">
        <w:t xml:space="preserve">1: Santiago 4:6 - "Deus oponse aos soberbios, pero dálle favor aos humildes".</w:t>
      </w:r>
    </w:p>
    <w:p/>
    <w:p>
      <w:r xmlns:w="http://schemas.openxmlformats.org/wordprocessingml/2006/main">
        <w:t xml:space="preserve">2: Filipenses 2: 3-11 "Non fagas nada por ambición egoísta ou por vana presunción. Con humildade valora aos demais por riba de ti".</w:t>
      </w:r>
    </w:p>
    <w:p/>
    <w:p>
      <w:r xmlns:w="http://schemas.openxmlformats.org/wordprocessingml/2006/main">
        <w:t xml:space="preserve">Daniel 4:17 Este asunto é polo decreto dos vixiantes, e a demanda pola palabra dos santos, para que os vivos saiban que o Altísimo goberna no reino dos homes e dállo a quen el dá. vontade, e establece sobre ela o máis vil dos homes.</w:t>
      </w:r>
    </w:p>
    <w:p/>
    <w:p>
      <w:r xmlns:w="http://schemas.openxmlformats.org/wordprocessingml/2006/main">
        <w:t xml:space="preserve">A soberanía de Deus demóstrase no Reino dos Homes, outorgando poder a quen el elixa, ata o menos merecente.</w:t>
      </w:r>
    </w:p>
    <w:p/>
    <w:p>
      <w:r xmlns:w="http://schemas.openxmlformats.org/wordprocessingml/2006/main">
        <w:t xml:space="preserve">1. Comprender a soberanía de Deus</w:t>
      </w:r>
    </w:p>
    <w:p/>
    <w:p>
      <w:r xmlns:w="http://schemas.openxmlformats.org/wordprocessingml/2006/main">
        <w:t xml:space="preserve">2. O Altísimo Gobernamento no Reino dos Homes</w:t>
      </w:r>
    </w:p>
    <w:p/>
    <w:p>
      <w:r xmlns:w="http://schemas.openxmlformats.org/wordprocessingml/2006/main">
        <w:t xml:space="preserve">1. Isaías 40:21-23 - Non o sabes? Non escoitaches? Non se lle dixo dende o principio? Non entendiches dende os alicerces da terra?</w:t>
      </w:r>
    </w:p>
    <w:p/>
    <w:p>
      <w:r xmlns:w="http://schemas.openxmlformats.org/wordprocessingml/2006/main">
        <w:t xml:space="preserve">2. Romanos 9:14-16 - Que diremos entón? Hai inxustiza con Deus? Certamente non! Porque el díxolle a Moisés: Terei compaixón de quen queira ter compaixón, e compadecereime de quen queira ter compaixón.</w:t>
      </w:r>
    </w:p>
    <w:p/>
    <w:p>
      <w:r xmlns:w="http://schemas.openxmlformats.org/wordprocessingml/2006/main">
        <w:t xml:space="preserve">Daniel 4:18 Este soño vin eu, o rei Nabucodonosor. Agora ti, oh Beltsasar, declara a súa interpretación, xa que todos os sabios do meu reino non poden darme a coñecer a interpretación; pero ti podes; pois o espírito dos deuses santos está en ti.</w:t>
      </w:r>
    </w:p>
    <w:p/>
    <w:p>
      <w:r xmlns:w="http://schemas.openxmlformats.org/wordprocessingml/2006/main">
        <w:t xml:space="preserve">Daniel interpreta o soño do rei Nabucodonosor, mostrando a súa fidelidade ao Señor.</w:t>
      </w:r>
    </w:p>
    <w:p/>
    <w:p>
      <w:r xmlns:w="http://schemas.openxmlformats.org/wordprocessingml/2006/main">
        <w:t xml:space="preserve">1. A fidelidade de Deus en tempos de grande necesidade</w:t>
      </w:r>
    </w:p>
    <w:p/>
    <w:p>
      <w:r xmlns:w="http://schemas.openxmlformats.org/wordprocessingml/2006/main">
        <w:t xml:space="preserve">2. A soberanía de Deus sobre todos os gobernantes e autoridades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33: 10-11 - "O Señor elimina o consello das nacións, frustra os plans dos pobos. O consello do Señor permanece para sempre, os plans do seu corazón para todas as xeracións".</w:t>
      </w:r>
    </w:p>
    <w:p/>
    <w:p>
      <w:r xmlns:w="http://schemas.openxmlformats.org/wordprocessingml/2006/main">
        <w:t xml:space="preserve">Daniel 4:19 Entón Daniel, que se chamaba Beltsasar, quedou asombrado durante unha hora, e os seus pensamentos turbárono. O rei falou e dixo: Beltsasar, que non te moleste o soño nin a súa interpretación. Beltsasar respondeu e dixo: -"Señor, o soño sexa para os que te odian e a súa interpretación para os teus inimigos.</w:t>
      </w:r>
    </w:p>
    <w:p/>
    <w:p>
      <w:r xmlns:w="http://schemas.openxmlformats.org/wordprocessingml/2006/main">
        <w:t xml:space="preserve">Deus pode proporcionarnos esperanza e forza ante os acontecementos preocupantes.</w:t>
      </w:r>
    </w:p>
    <w:p/>
    <w:p>
      <w:r xmlns:w="http://schemas.openxmlformats.org/wordprocessingml/2006/main">
        <w:t xml:space="preserve">1. Como nos anima o amor de Deus en tempos difíciles</w:t>
      </w:r>
    </w:p>
    <w:p/>
    <w:p>
      <w:r xmlns:w="http://schemas.openxmlformats.org/wordprocessingml/2006/main">
        <w:t xml:space="preserve">2. Superar o medo e a ansiedade a través da fe en Deus</w:t>
      </w:r>
    </w:p>
    <w:p/>
    <w:p>
      <w:r xmlns:w="http://schemas.openxmlformats.org/wordprocessingml/2006/main">
        <w:t xml:space="preserve">1. Romanos 15:13, "Que o Deus da esperanza vos enche de toda alegría e paz ao crer, para que co poder do Espírito Santo abundédes en esperanza".</w:t>
      </w:r>
    </w:p>
    <w:p/>
    <w:p>
      <w:r xmlns:w="http://schemas.openxmlformats.org/wordprocessingml/2006/main">
        <w:t xml:space="preserve">2. 2 Timoteo 1:7: "Porque Deus deunos un espírito non de medo, senón de poder, amor e autocontrol".</w:t>
      </w:r>
    </w:p>
    <w:p/>
    <w:p>
      <w:r xmlns:w="http://schemas.openxmlformats.org/wordprocessingml/2006/main">
        <w:t xml:space="preserve">Daniel 4:20 A árbore que viches, que medraba e era forte, cuxa altura chegaba ata o ceo, e a súa visión ata toda a terra;</w:t>
      </w:r>
    </w:p>
    <w:p/>
    <w:p>
      <w:r xmlns:w="http://schemas.openxmlformats.org/wordprocessingml/2006/main">
        <w:t xml:space="preserve">Daniel 4:20 fala dunha árbore que crece alta e forte, a súa altura chega ata o ceo e a súa vista ata toda a terra.</w:t>
      </w:r>
    </w:p>
    <w:p/>
    <w:p>
      <w:r xmlns:w="http://schemas.openxmlformats.org/wordprocessingml/2006/main">
        <w:t xml:space="preserve">1. O poder da fe: crecendo máis forte en Deus</w:t>
      </w:r>
    </w:p>
    <w:p/>
    <w:p>
      <w:r xmlns:w="http://schemas.openxmlformats.org/wordprocessingml/2006/main">
        <w:t xml:space="preserve">2. Converterse nunha bendición: usar os nosos agasallos para beneficiar ao mundo</w:t>
      </w:r>
    </w:p>
    <w:p/>
    <w:p>
      <w:r xmlns:w="http://schemas.openxmlformats.org/wordprocessingml/2006/main">
        <w:t xml:space="preserve">1. Romanos 10:17 - Así que a fe vén de escoitar, e oír a través da palabra de Cristo.</w:t>
      </w:r>
    </w:p>
    <w:p/>
    <w:p>
      <w:r xmlns:w="http://schemas.openxmlformats.org/wordprocessingml/2006/main">
        <w:t xml:space="preserve">2. Mateo 5:13-16 - Ti es o sal da terra. Pero se o sal perde a súa sal, como se pode volver a salgar? Xa non serve para nada, salvo para ser botado fóra e pisoteado.</w:t>
      </w:r>
    </w:p>
    <w:p/>
    <w:p>
      <w:r xmlns:w="http://schemas.openxmlformats.org/wordprocessingml/2006/main">
        <w:t xml:space="preserve">Daniel 4:21 cuxas follas eran fermosas e o seu froito era abundante, e nela había carne para todos; baixo o cal habitaban as bestas do campo e sobre cuxas ramas habitaban as aves do ceo:</w:t>
      </w:r>
    </w:p>
    <w:p/>
    <w:p>
      <w:r xmlns:w="http://schemas.openxmlformats.org/wordprocessingml/2006/main">
        <w:t xml:space="preserve">A gran árbore de Daniel 4:21 era magnífica no seu tamaño e beleza, proporcionando sustento e abrigo a todas as criaturas.</w:t>
      </w:r>
    </w:p>
    <w:p/>
    <w:p>
      <w:r xmlns:w="http://schemas.openxmlformats.org/wordprocessingml/2006/main">
        <w:t xml:space="preserve">1. A magnitude de Deus: a grandeza da creación do Señor</w:t>
      </w:r>
    </w:p>
    <w:p/>
    <w:p>
      <w:r xmlns:w="http://schemas.openxmlformats.org/wordprocessingml/2006/main">
        <w:t xml:space="preserve">2. A provisión de Deus: como todos somos beneficiarios da súa bondade</w:t>
      </w:r>
    </w:p>
    <w:p/>
    <w:p>
      <w:r xmlns:w="http://schemas.openxmlformats.org/wordprocessingml/2006/main">
        <w:t xml:space="preserve">1. Salmo 104: 14-18 - El fai medrar a herba para o gando e a herba para o servizo do home, para que saia alimento da terra;</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Daniel 4:22 Es ti, o rei, o que medraches e te fortaleces, porque a túa grandeza medrou e chega ata o ceo, e o teu dominio ata o fin da terra.</w:t>
      </w:r>
    </w:p>
    <w:p/>
    <w:p>
      <w:r xmlns:w="http://schemas.openxmlformats.org/wordprocessingml/2006/main">
        <w:t xml:space="preserve">A oración de agradecemento de Daniel é un recordatorio de recoñecer o poder e a maxestade de Deus e de ser humillado por iso.</w:t>
      </w:r>
    </w:p>
    <w:p/>
    <w:p>
      <w:r xmlns:w="http://schemas.openxmlformats.org/wordprocessingml/2006/main">
        <w:t xml:space="preserve">1: A grandeza de Deus é incomparable - Daniel 4:22</w:t>
      </w:r>
    </w:p>
    <w:p/>
    <w:p>
      <w:r xmlns:w="http://schemas.openxmlformats.org/wordprocessingml/2006/main">
        <w:t xml:space="preserve">2: Unha oración de agradecemento pola maxestade de Deus - Daniel 4:22</w:t>
      </w:r>
    </w:p>
    <w:p/>
    <w:p>
      <w:r xmlns:w="http://schemas.openxmlformats.org/wordprocessingml/2006/main">
        <w:t xml:space="preserve">1: Isaías 40:12-17 - Quen mediu as augas no oco da súa man e marcou o ceo cun palmo?</w:t>
      </w:r>
    </w:p>
    <w:p/>
    <w:p>
      <w:r xmlns:w="http://schemas.openxmlformats.org/wordprocessingml/2006/main">
        <w:t xml:space="preserve">2: Salmos 145:3 - Grande é o Señor e máis digno de loanza; a súa grandeza ninguén pode comprender.</w:t>
      </w:r>
    </w:p>
    <w:p/>
    <w:p>
      <w:r xmlns:w="http://schemas.openxmlformats.org/wordprocessingml/2006/main">
        <w:t xml:space="preserve">Daniel expresa a súa gratitude a Deus nunha oración de agradecemento, recoñecendo o seu poder e grandeza que se estende a todo o mundo.</w:t>
      </w:r>
    </w:p>
    <w:p/>
    <w:p>
      <w:r xmlns:w="http://schemas.openxmlformats.org/wordprocessingml/2006/main">
        <w:t xml:space="preserve">Daniel 4:23 E mentres o rei viu que un vixilante e un santo baixaba do ceo e dicía: "Corta a árbore e destrúea". con todo, deixa o toco das súas raíces na terra, mesmo cunha banda de ferro e bronce, na herba tenra do campo; e que se molla co orballo do ceo, e que a súa porción sexa coas bestas do campo, ata que pasen sete tempos sobre el;</w:t>
      </w:r>
    </w:p>
    <w:p/>
    <w:p>
      <w:r xmlns:w="http://schemas.openxmlformats.org/wordprocessingml/2006/main">
        <w:t xml:space="preserve">O rei viu que un ser celestial lle mandaba cortar unha árbore, deixando o toco no chan cunha banda de ferro e latón, e deixando a súa porción coas bestas ata que pasaron sete veces sobre el.</w:t>
      </w:r>
    </w:p>
    <w:p/>
    <w:p>
      <w:r xmlns:w="http://schemas.openxmlformats.org/wordprocessingml/2006/main">
        <w:t xml:space="preserve">1. "Os camiños de Deus son misteriosos: un estudo no libro de Daniel"</w:t>
      </w:r>
    </w:p>
    <w:p/>
    <w:p>
      <w:r xmlns:w="http://schemas.openxmlformats.org/wordprocessingml/2006/main">
        <w:t xml:space="preserve">2. "A Providencia de Deus: Comprender a Soberanía de Deus"</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Romanos 11:33-36 - "¡Oh, profundidade das riquezas tanto da sabedoría como do coñecemento de Deus! Que inescrutables son os seus xuízos e os seus camiños que non se descubren! Porque quen coñeceu a mente do Señor? foi o seu conselleiro? ¿Ou quen lle deu primeiro, e serálle recompensado de novo? Porque del, e por el e para el son todas as cousas: a quen sexa a gloria para sempre. Amén".</w:t>
      </w:r>
    </w:p>
    <w:p/>
    <w:p>
      <w:r xmlns:w="http://schemas.openxmlformats.org/wordprocessingml/2006/main">
        <w:t xml:space="preserve">Daniel 4:24 Esta é a interpretación, oh rei, e este é o decreto do Altísimo, que chegou ao meu señor o rei:</w:t>
      </w:r>
    </w:p>
    <w:p/>
    <w:p>
      <w:r xmlns:w="http://schemas.openxmlformats.org/wordprocessingml/2006/main">
        <w:t xml:space="preserve">Deus revélalle ao rei Nabucodonosor a interpretación do seu soño e o decreto do Altísimo, que chegou sobre o rei.</w:t>
      </w:r>
    </w:p>
    <w:p/>
    <w:p>
      <w:r xmlns:w="http://schemas.openxmlformats.org/wordprocessingml/2006/main">
        <w:t xml:space="preserve">1. Aceptando os decretos de Deus: Nabucodonosor e a revelación do Altísimo</w:t>
      </w:r>
    </w:p>
    <w:p/>
    <w:p>
      <w:r xmlns:w="http://schemas.openxmlformats.org/wordprocessingml/2006/main">
        <w:t xml:space="preserve">2. Aprender a seguir a guía de Deus: un estudo de Daniel 4:24</w:t>
      </w:r>
    </w:p>
    <w:p/>
    <w:p>
      <w:r xmlns:w="http://schemas.openxmlformats.org/wordprocessingml/2006/main">
        <w:t xml:space="preserve">1. Isaías 45:21 - Declara o que vai ser, preséntao que tomen consello xuntos quen predixo isto hai moito tempo, quen o declarou desde antigo?</w:t>
      </w:r>
    </w:p>
    <w:p/>
    <w:p>
      <w:r xmlns:w="http://schemas.openxmlformats.org/wordprocessingml/2006/main">
        <w:t xml:space="preserve">2. Proverbios 16:9 - O corazón do home planea o seu camiño, pero o Señor establece os seus pasos.</w:t>
      </w:r>
    </w:p>
    <w:p/>
    <w:p>
      <w:r xmlns:w="http://schemas.openxmlformats.org/wordprocessingml/2006/main">
        <w:t xml:space="preserve">Daniel 4:25 Que te expulsarán dos homes, e a túa morada estará coas bestas do campo, e te farán comer herba coma os bois, e mollaránte co orballo do ceo, e sete veces. pasa por riba de ti, ata que saibas que o Altísimo goberna no reino dos homes e dállo a quen quere.</w:t>
      </w:r>
    </w:p>
    <w:p/>
    <w:p>
      <w:r xmlns:w="http://schemas.openxmlformats.org/wordprocessingml/2006/main">
        <w:t xml:space="preserve">O Altísimo castigará ao rei Nabucodonosor, apartándoo dos homes e facéndoo habitar coas bestas do campo e comer herba coma os bois. Este castigo continuará sete veces ata que o Rei saiba que o Altísimo goberna o reino dos homes.</w:t>
      </w:r>
    </w:p>
    <w:p/>
    <w:p>
      <w:r xmlns:w="http://schemas.openxmlformats.org/wordprocessingml/2006/main">
        <w:t xml:space="preserve">1. A soberanía de Deus: as regras máis altas no Reino dos Homes</w:t>
      </w:r>
    </w:p>
    <w:p/>
    <w:p>
      <w:r xmlns:w="http://schemas.openxmlformats.org/wordprocessingml/2006/main">
        <w:t xml:space="preserve">2. As consecuencias do orgullo: a humillación de Nabucodonosor</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Isaías 40: 15-17 (Velaí, as nacións son como a gota dun balde, e son contadas como o pequeno po da balanza: velaquí, el leva as illas como unha cousa moi pequena)</w:t>
      </w:r>
    </w:p>
    <w:p/>
    <w:p>
      <w:r xmlns:w="http://schemas.openxmlformats.org/wordprocessingml/2006/main">
        <w:t xml:space="preserve">Daniel 4:26 E mentres mandaron deixar o toco das raíces das árbores; o teu reino será seguro para ti, despois de que saibas que os ceos gobernan.</w:t>
      </w:r>
    </w:p>
    <w:p/>
    <w:p>
      <w:r xmlns:w="http://schemas.openxmlformats.org/wordprocessingml/2006/main">
        <w:t xml:space="preserve">O reino de Nabucodonosor será restaurado cando se dea conta de que os ceos gobernan sobre todo.</w:t>
      </w:r>
    </w:p>
    <w:p/>
    <w:p>
      <w:r xmlns:w="http://schemas.openxmlformats.org/wordprocessingml/2006/main">
        <w:t xml:space="preserve">1. A soberanía de Deus: entender que Deus controla todas as cousas</w:t>
      </w:r>
    </w:p>
    <w:p/>
    <w:p>
      <w:r xmlns:w="http://schemas.openxmlformats.org/wordprocessingml/2006/main">
        <w:t xml:space="preserve">2. O poder da humildade: aprendendo do exemplo de Nabucodonosor</w:t>
      </w:r>
    </w:p>
    <w:p/>
    <w:p>
      <w:r xmlns:w="http://schemas.openxmlformats.org/wordprocessingml/2006/main">
        <w:t xml:space="preserve">1. Salmo 103:19 - O Señor estableceu o seu trono nos ceos, e o seu reino goberna sobre todo.</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Daniel 4:27 Por iso, oi rei, que che agrade o meu consello e quebra os teus pecados coa xustiza e as túas iniquidades facendo misericordia aos pobres; se pode ser un alongamento da túa tranquilidade.</w:t>
      </w:r>
    </w:p>
    <w:p/>
    <w:p>
      <w:r xmlns:w="http://schemas.openxmlformats.org/wordprocessingml/2006/main">
        <w:t xml:space="preserve">O rei Nabucodonosor está a ser aconsellado para romper os seus pecados facendo xustiza e mostrando misericordia aos pobres para conseguir unha vida pacífica e tranquila.</w:t>
      </w:r>
    </w:p>
    <w:p/>
    <w:p>
      <w:r xmlns:w="http://schemas.openxmlformats.org/wordprocessingml/2006/main">
        <w:t xml:space="preserve">1. O poder da xustiza e da misericordia - Como seguir a vontade de Deus pode levar a unha vida de paz e tranquilidade.</w:t>
      </w:r>
    </w:p>
    <w:p/>
    <w:p>
      <w:r xmlns:w="http://schemas.openxmlformats.org/wordprocessingml/2006/main">
        <w:t xml:space="preserve">2. Os beneficios do perdón - Por que buscar e mostrar misericordia aos pobres é beneficioso para todos.</w:t>
      </w:r>
    </w:p>
    <w:p/>
    <w:p>
      <w:r xmlns:w="http://schemas.openxmlformats.org/wordprocessingml/2006/main">
        <w:t xml:space="preserve">1. Miqueas 6:8 - "El mostrouche, oh home, o que é bo; e que esixe o Señor de ti senón facer xustiza, amar a bondade e camiñar humildemente co teu Deus?"</w:t>
      </w:r>
    </w:p>
    <w:p/>
    <w:p>
      <w:r xmlns:w="http://schemas.openxmlformats.org/wordprocessingml/2006/main">
        <w:t xml:space="preserve">2. Mateo 5:7 - "Bienaventurados os misericordiosos, porque recibirán misericordia".</w:t>
      </w:r>
    </w:p>
    <w:p/>
    <w:p>
      <w:r xmlns:w="http://schemas.openxmlformats.org/wordprocessingml/2006/main">
        <w:t xml:space="preserve">Daniel 4:28 Todo isto ocorreu sobre o rei Nabucodonosor.</w:t>
      </w:r>
    </w:p>
    <w:p/>
    <w:p>
      <w:r xmlns:w="http://schemas.openxmlformats.org/wordprocessingml/2006/main">
        <w:t xml:space="preserve">O rei Nabucodonosor experimentou un gran sufrimento.</w:t>
      </w:r>
    </w:p>
    <w:p/>
    <w:p>
      <w:r xmlns:w="http://schemas.openxmlformats.org/wordprocessingml/2006/main">
        <w:t xml:space="preserve">1. A vontade de Deus é traer humildade e misericordia aos que sofren.</w:t>
      </w:r>
    </w:p>
    <w:p/>
    <w:p>
      <w:r xmlns:w="http://schemas.openxmlformats.org/wordprocessingml/2006/main">
        <w:t xml:space="preserve">2. Recoñecer e aceptar a vontade de Deus achegaranos a El.</w:t>
      </w:r>
    </w:p>
    <w:p/>
    <w:p>
      <w:r xmlns:w="http://schemas.openxmlformats.org/wordprocessingml/2006/main">
        <w:t xml:space="preserve">1. Mateo 5:4 - Dichosos os que choran, porque serán consolados.</w:t>
      </w:r>
    </w:p>
    <w:p/>
    <w:p>
      <w:r xmlns:w="http://schemas.openxmlformats.org/wordprocessingml/2006/main">
        <w:t xml:space="preserve">2. Deuteronomio 8: 2-3 - E lembrarás todo o camiño polo que o Señor, o teu Deus, te levou estes corenta anos no deserto, para humillarte, probándote para saber o que había no teu corazón, se queres garda ou non os seus mandamentos.</w:t>
      </w:r>
    </w:p>
    <w:p/>
    <w:p>
      <w:r xmlns:w="http://schemas.openxmlformats.org/wordprocessingml/2006/main">
        <w:t xml:space="preserve">Daniel 4:29 Ao cabo de doce meses, camiñaba no palacio do reino de Babilonia.</w:t>
      </w:r>
    </w:p>
    <w:p/>
    <w:p>
      <w:r xmlns:w="http://schemas.openxmlformats.org/wordprocessingml/2006/main">
        <w:t xml:space="preserve">Ao cabo dun ano, o rei Nabucodonosor puido camiñar polo palacio de Babilonia.</w:t>
      </w:r>
    </w:p>
    <w:p/>
    <w:p>
      <w:r xmlns:w="http://schemas.openxmlformats.org/wordprocessingml/2006/main">
        <w:t xml:space="preserve">1. O poder do Deus todopoderoso: como Deus é capaz de converter as nosas loitas en triunfos</w:t>
      </w:r>
    </w:p>
    <w:p/>
    <w:p>
      <w:r xmlns:w="http://schemas.openxmlformats.org/wordprocessingml/2006/main">
        <w:t xml:space="preserve">2. A soberanía de Deus: como podemos confiar no tempo de Deus nas nosas vidas</w:t>
      </w:r>
    </w:p>
    <w:p/>
    <w:p>
      <w:r xmlns:w="http://schemas.openxmlformats.org/wordprocessingml/2006/main">
        <w:t xml:space="preserve">1. Salmo 46:10 - "Estade quietos e sabe que eu son Deus. Serei exaltado entre as nacións, serei exaltado na terra!"</w:t>
      </w:r>
    </w:p>
    <w:p/>
    <w:p>
      <w:r xmlns:w="http://schemas.openxmlformats.org/wordprocessingml/2006/main">
        <w:t xml:space="preserve">2.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Daniel 4:30 O rei falou e dixo: "Non é esta gran Babilonia que construín para a casa do reino coa forza do meu poder e para a honra da miña maxestade?"</w:t>
      </w:r>
    </w:p>
    <w:p/>
    <w:p>
      <w:r xmlns:w="http://schemas.openxmlformats.org/wordprocessingml/2006/main">
        <w:t xml:space="preserve">O rei Nabucodonosor presumía da súa propia grandeza e da grandeza da súa cidade de Babilonia.</w:t>
      </w:r>
    </w:p>
    <w:p/>
    <w:p>
      <w:r xmlns:w="http://schemas.openxmlformats.org/wordprocessingml/2006/main">
        <w:t xml:space="preserve">1. O orgullo vén antes dunha caída - Proverbios 16:18</w:t>
      </w:r>
    </w:p>
    <w:p/>
    <w:p>
      <w:r xmlns:w="http://schemas.openxmlformats.org/wordprocessingml/2006/main">
        <w:t xml:space="preserve">2. A soberanía de Deus sobre toda a creación - Daniel 4:35</w:t>
      </w:r>
    </w:p>
    <w:p/>
    <w:p>
      <w:r xmlns:w="http://schemas.openxmlformats.org/wordprocessingml/2006/main">
        <w:t xml:space="preserve">1. Isaías 14:14 - "Subirei sobre as alturas das nubes; fareime como o Altísimo.</w:t>
      </w:r>
    </w:p>
    <w:p/>
    <w:p>
      <w:r xmlns:w="http://schemas.openxmlformats.org/wordprocessingml/2006/main">
        <w:t xml:space="preserve">2. Salmo 115:3 - O noso Deus está nos ceos; fai todo o que lle da a gana.</w:t>
      </w:r>
    </w:p>
    <w:p/>
    <w:p>
      <w:r xmlns:w="http://schemas.openxmlformats.org/wordprocessingml/2006/main">
        <w:t xml:space="preserve">Daniel 4:31 Mentres a palabra estaba na boca do rei, veu unha voz do ceo que dicía: "O rei Nabucodonosor, fálaseche; O reino está apartado de ti.</w:t>
      </w:r>
    </w:p>
    <w:p/>
    <w:p>
      <w:r xmlns:w="http://schemas.openxmlformats.org/wordprocessingml/2006/main">
        <w:t xml:space="preserve">O Señor quitou o reino do rei Nabucodonosor cando falou con arrogancia.</w:t>
      </w:r>
    </w:p>
    <w:p/>
    <w:p>
      <w:r xmlns:w="http://schemas.openxmlformats.org/wordprocessingml/2006/main">
        <w:t xml:space="preserve">1. O orgullo vén antes dunha caída - Proverbios 16:18</w:t>
      </w:r>
    </w:p>
    <w:p/>
    <w:p>
      <w:r xmlns:w="http://schemas.openxmlformats.org/wordprocessingml/2006/main">
        <w:t xml:space="preserve">2. A humildade é unha virtude - Filipenses 2:3</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Filipenses 2:3 - Non fagas nada por ambición egoísta ou por vana presunción. Máis ben, con humildade valora aos demais por riba de ti.</w:t>
      </w:r>
    </w:p>
    <w:p/>
    <w:p>
      <w:r xmlns:w="http://schemas.openxmlformats.org/wordprocessingml/2006/main">
        <w:t xml:space="preserve">Daniel 4:32 E expulsaránte dos homes, e a túa morada estará coas bestas do campo; faranche comer herba coma os bois, e pasarán sete tempos por riba de ti, ata que saibas que o Altísimo goberna. no reino dos homes, e dállo a quen quere.</w:t>
      </w:r>
    </w:p>
    <w:p/>
    <w:p>
      <w:r xmlns:w="http://schemas.openxmlformats.org/wordprocessingml/2006/main">
        <w:t xml:space="preserve">O Altísimo goberna no reino dos homes e dállo a quen quere.</w:t>
      </w:r>
    </w:p>
    <w:p/>
    <w:p>
      <w:r xmlns:w="http://schemas.openxmlformats.org/wordprocessingml/2006/main">
        <w:t xml:space="preserve">1. Deus é o Señor Soberano de Todos - Romanos 8:31-39</w:t>
      </w:r>
    </w:p>
    <w:p/>
    <w:p>
      <w:r xmlns:w="http://schemas.openxmlformats.org/wordprocessingml/2006/main">
        <w:t xml:space="preserve">2. A soberanía de Deus - Proverbios 16:33</w:t>
      </w:r>
    </w:p>
    <w:p/>
    <w:p>
      <w:r xmlns:w="http://schemas.openxmlformats.org/wordprocessingml/2006/main">
        <w:t xml:space="preserve">1. Salmo 103:19 - O Señor estableceu o seu trono no ceo e o seu reino goberna sobre todo.</w:t>
      </w:r>
    </w:p>
    <w:p/>
    <w:p>
      <w:r xmlns:w="http://schemas.openxmlformats.org/wordprocessingml/2006/main">
        <w:t xml:space="preserve">2. Isaías 40:15 - Velaquí, as nacións son como unha gota nun balde, e son consideradas como unha mota de po na balanza; velaquí, el leva as illas coma po fino.</w:t>
      </w:r>
    </w:p>
    <w:p/>
    <w:p>
      <w:r xmlns:w="http://schemas.openxmlformats.org/wordprocessingml/2006/main">
        <w:t xml:space="preserve">Daniel 4:33 Na mesma hora cumpriuse a cousa sobre Nabucodonosor, e foi expulsado dos homes e comeu herba coma os bois, e o seu corpo mollause co orballo do ceo, ata que os seus cabelos creceron coma penas de aguias. as súas unllas coma garras dos paxaros.</w:t>
      </w:r>
    </w:p>
    <w:p/>
    <w:p>
      <w:r xmlns:w="http://schemas.openxmlformats.org/wordprocessingml/2006/main">
        <w:t xml:space="preserve">Nabucodonosor foi expulsado dos homes e foi feito para comer herba coma un boi, e o seu corpo estaba mollado polo orballo do ceo ata que o seu cabelo e unhas creceron para parecerse ás dunha aguia e dun paxaro, respectivamente.</w:t>
      </w:r>
    </w:p>
    <w:p/>
    <w:p>
      <w:r xmlns:w="http://schemas.openxmlformats.org/wordprocessingml/2006/main">
        <w:t xml:space="preserve">1. A humillación do orgullo: leccións de Nabucodonosor</w:t>
      </w:r>
    </w:p>
    <w:p/>
    <w:p>
      <w:r xmlns:w="http://schemas.openxmlformats.org/wordprocessingml/2006/main">
        <w:t xml:space="preserve">2. A graza de Deus na Restauración: a redención de Nabucodonosor</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Santiago 4:10 - Humilídevos diante do Señor, e el os exaltará.</w:t>
      </w:r>
    </w:p>
    <w:p/>
    <w:p>
      <w:r xmlns:w="http://schemas.openxmlformats.org/wordprocessingml/2006/main">
        <w:t xml:space="preserve">Daniel 4:34 E ao cabo dos días, eu Nabucodonosor erguei os meus ollos ao ceo, e o meu entendemento volveu a min, e bendixo ao Altísimo, e loubei e honrei ao que vive para sempre, cuxo dominio é eterno. dominio, e o seu reino vai de xeración en xeración:</w:t>
      </w:r>
    </w:p>
    <w:p/>
    <w:p>
      <w:r xmlns:w="http://schemas.openxmlformats.org/wordprocessingml/2006/main">
        <w:t xml:space="preserve">Nabucodonosor alza os ollos cara ao ceo e volve ao seu entendemento anterior, e eloxia e honra a Deus polo seu dominio e reino eternos.</w:t>
      </w:r>
    </w:p>
    <w:p/>
    <w:p>
      <w:r xmlns:w="http://schemas.openxmlformats.org/wordprocessingml/2006/main">
        <w:t xml:space="preserve">1. O poder da loanza: como louvar a Deus pode restaurar o noso entendemento</w:t>
      </w:r>
    </w:p>
    <w:p/>
    <w:p>
      <w:r xmlns:w="http://schemas.openxmlformats.org/wordprocessingml/2006/main">
        <w:t xml:space="preserve">2. O dominio eterno de Deus: reflexionando sobre o Reino Eterno de Deus</w:t>
      </w:r>
    </w:p>
    <w:p/>
    <w:p>
      <w:r xmlns:w="http://schemas.openxmlformats.org/wordprocessingml/2006/main">
        <w:t xml:space="preserve">1. Salmo 103:19 - O Señor preparou o seu trono nos ceos; e o seu reino domina sobre todos.</w:t>
      </w:r>
    </w:p>
    <w:p/>
    <w:p>
      <w:r xmlns:w="http://schemas.openxmlformats.org/wordprocessingml/2006/main">
        <w:t xml:space="preserve">2. Isaías 9:7 - O aumento do seu goberno e a paz non terá fin, sobre o trono de David e sobre o seu reino, para ordenalo e para establecer con xuízo e xustiza dende agora ata para sempre. . O celo do Señor dos exércitos fará isto.</w:t>
      </w:r>
    </w:p>
    <w:p/>
    <w:p>
      <w:r xmlns:w="http://schemas.openxmlformats.org/wordprocessingml/2006/main">
        <w:t xml:space="preserve">Daniel 4:35 E todos os habitantes da terra son considerados como nada; e el fai segundo a súa vontade no exército do ceo e entre os habitantes da terra; e ninguén pode impedir a súa man nin dicirlle: Que ti?</w:t>
      </w:r>
    </w:p>
    <w:p/>
    <w:p>
      <w:r xmlns:w="http://schemas.openxmlformats.org/wordprocessingml/2006/main">
        <w:t xml:space="preserve">O Señor ten a máxima autoridade e poder sobre todas as persoas e criaturas da terra, e ninguén pode cuestionar ou impedir que faga o que desexa.</w:t>
      </w:r>
    </w:p>
    <w:p/>
    <w:p>
      <w:r xmlns:w="http://schemas.openxmlformats.org/wordprocessingml/2006/main">
        <w:t xml:space="preserve">1. A soberanía de Deus: como podemos ver o seu poder nas nosas vidas</w:t>
      </w:r>
    </w:p>
    <w:p/>
    <w:p>
      <w:r xmlns:w="http://schemas.openxmlformats.org/wordprocessingml/2006/main">
        <w:t xml:space="preserve">2. Comprender a omnipotencia de Deus: a súa total autoridade sobre todas as cousas</w:t>
      </w:r>
    </w:p>
    <w:p/>
    <w:p>
      <w:r xmlns:w="http://schemas.openxmlformats.org/wordprocessingml/2006/main">
        <w:t xml:space="preserve">1. Xob 42:2 - "Sei que podes facer todas as cousas, e que ningún propósito teu pode ser frustrado".</w:t>
      </w:r>
    </w:p>
    <w:p/>
    <w:p>
      <w:r xmlns:w="http://schemas.openxmlformats.org/wordprocessingml/2006/main">
        <w:t xml:space="preserve">2. Salmo 115: 3 - "O noso Deus está nos ceos; fai todo o que quere".</w:t>
      </w:r>
    </w:p>
    <w:p/>
    <w:p>
      <w:r xmlns:w="http://schemas.openxmlformats.org/wordprocessingml/2006/main">
        <w:t xml:space="preserve">Daniel 4:36 Ao mesmo tempo, a miña razón volveu a min; e para a gloria do meu reino, a miña honra e brillo volvéronse a min; e os meus conselleiros e os meus señores buscáronme; e quedei establecido no meu reino, e engadíronme unha excelente maxestade.</w:t>
      </w:r>
    </w:p>
    <w:p/>
    <w:p>
      <w:r xmlns:w="http://schemas.openxmlformats.org/wordprocessingml/2006/main">
        <w:t xml:space="preserve">O rei Nabucodonosor recuperou a cordura e foi restaurado no seu trono con gloria e honra renovadas.</w:t>
      </w:r>
    </w:p>
    <w:p/>
    <w:p>
      <w:r xmlns:w="http://schemas.openxmlformats.org/wordprocessingml/2006/main">
        <w:t xml:space="preserve">1. A misericordia de Deus: como Deus restaurou a Nabucodonosor</w:t>
      </w:r>
    </w:p>
    <w:p/>
    <w:p>
      <w:r xmlns:w="http://schemas.openxmlformats.org/wordprocessingml/2006/main">
        <w:t xml:space="preserve">2. O poder do arrepentimento: unha lección de Nabucodonosor</w:t>
      </w:r>
    </w:p>
    <w:p/>
    <w:p>
      <w:r xmlns:w="http://schemas.openxmlformats.org/wordprocessingml/2006/main">
        <w:t xml:space="preserve">1. Isaías 55: 6-7 - "Busca ao Señor mentres o atopan; invócao mentres está preto; que o impío abandone o seu camiño, e o inxusto os seus pensamentos; que volva ao Señor, para que el que teña compaixón del, e do noso Deus, porque perdoará abundantemente.</w:t>
      </w:r>
    </w:p>
    <w:p/>
    <w:p>
      <w:r xmlns:w="http://schemas.openxmlformats.org/wordprocessingml/2006/main">
        <w:t xml:space="preserve">2. Salmo 51:12 - Devólveme a alegría da túa salvación, e susténtame cun espírito disposto.</w:t>
      </w:r>
    </w:p>
    <w:p/>
    <w:p>
      <w:r xmlns:w="http://schemas.openxmlformats.org/wordprocessingml/2006/main">
        <w:t xml:space="preserve">Daniel 4:37 Agora eu, Nabucodonosor, louvo, enxalzo e honro ao Rei do ceo, todas as súas obras son verdade e os seus camiños xuízo;</w:t>
      </w:r>
    </w:p>
    <w:p/>
    <w:p>
      <w:r xmlns:w="http://schemas.openxmlformats.org/wordprocessingml/2006/main">
        <w:t xml:space="preserve">O rei Nabucodonosor louva ao Rei dos Ceos e recoñece a súa verdade e xustiza, recoñecendo que ten o poder de humillar aos que están orgullosos.</w:t>
      </w:r>
    </w:p>
    <w:p/>
    <w:p>
      <w:r xmlns:w="http://schemas.openxmlformats.org/wordprocessingml/2006/main">
        <w:t xml:space="preserve">1. O poder da humildade: aprendendo da experiencia de Nabucodonosor</w:t>
      </w:r>
    </w:p>
    <w:p/>
    <w:p>
      <w:r xmlns:w="http://schemas.openxmlformats.org/wordprocessingml/2006/main">
        <w:t xml:space="preserve">2. Gratitude e loanza: apreciar a verdade e a xustiza do Señor</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Santiago 4:6-7 - Pero el dá máis graza. Por iso di: Deus resiste aos soberbios, pero dá graza aos humildes. Sométete, pois, a Deus. Resiste o demo, e el fuxirá de ti.</w:t>
      </w:r>
    </w:p>
    <w:p/>
    <w:p>
      <w:r xmlns:w="http://schemas.openxmlformats.org/wordprocessingml/2006/main">
        <w:t xml:space="preserve">O capítulo 5 de Daniel conta a historia da festa de Belsasar e a misteriosa escritura na parede. O capítulo enfatiza o xuízo de Deus e a caída de Babilonia.</w:t>
      </w:r>
    </w:p>
    <w:p/>
    <w:p>
      <w:r xmlns:w="http://schemas.openxmlformats.org/wordprocessingml/2006/main">
        <w:t xml:space="preserve">1o Parágrafo: O capítulo comeza co rei Belsasar organizando unha gran festa e usando os vasos sagrados tomados do templo de Xerusalén para beber viño e louvar aos seus deuses. De súpeto, unha man aparece e escribe na parede, facendo que Belsasar se asuste (Daniel 5:1-6).</w:t>
      </w:r>
    </w:p>
    <w:p/>
    <w:p>
      <w:r xmlns:w="http://schemas.openxmlformats.org/wordprocessingml/2006/main">
        <w:t xml:space="preserve">2o Parágrafo: O rei chama aos seus sabios para interpretar o escrito pero ningún deles pode descifrar o seu significado. A raíña suxire chamar a Daniel, que é coñecido pola súa sabedoría e comprensión. Daniel é presentado ante o rei (Daniel 5:7-14).</w:t>
      </w:r>
    </w:p>
    <w:p/>
    <w:p>
      <w:r xmlns:w="http://schemas.openxmlformats.org/wordprocessingml/2006/main">
        <w:t xml:space="preserve">3o parágrafo: Daniel enfróntase a Belsasar, recordándolle o orgullo e a arrogancia do seu pai, Nabucodonosor, e como Deus o humillou. Daniel interpreta a escrita na parede, na que se afirma que o reino de Belsasar foi pesado e atopado en falta (Daniel 5:18-28).</w:t>
      </w:r>
    </w:p>
    <w:p/>
    <w:p>
      <w:r xmlns:w="http://schemas.openxmlformats.org/wordprocessingml/2006/main">
        <w:t xml:space="preserve">4o Parágrafo: Esa mesma noite, Belsasar é asasinado e o reino de Babilonia é entregado aos medos e aos persas. Darío o Medo toma o reino aos sesenta e dous anos (Daniel 5:30-31).</w:t>
      </w:r>
    </w:p>
    <w:p/>
    <w:p>
      <w:r xmlns:w="http://schemas.openxmlformats.org/wordprocessingml/2006/main">
        <w:t xml:space="preserve">En resumo,</w:t>
      </w:r>
    </w:p>
    <w:p>
      <w:r xmlns:w="http://schemas.openxmlformats.org/wordprocessingml/2006/main">
        <w:t xml:space="preserve">Daniel capítulo 5 relata</w:t>
      </w:r>
    </w:p>
    <w:p>
      <w:r xmlns:w="http://schemas.openxmlformats.org/wordprocessingml/2006/main">
        <w:t xml:space="preserve">festa de Belsasar,</w:t>
      </w:r>
    </w:p>
    <w:p>
      <w:r xmlns:w="http://schemas.openxmlformats.org/wordprocessingml/2006/main">
        <w:t xml:space="preserve">a misteriosa letra na parede,</w:t>
      </w:r>
    </w:p>
    <w:p>
      <w:r xmlns:w="http://schemas.openxmlformats.org/wordprocessingml/2006/main">
        <w:t xml:space="preserve">e a caída de Babilonia.</w:t>
      </w:r>
    </w:p>
    <w:p/>
    <w:p>
      <w:r xmlns:w="http://schemas.openxmlformats.org/wordprocessingml/2006/main">
        <w:t xml:space="preserve">A festa de Belsasar usando os vasos sagrados tomados do templo.</w:t>
      </w:r>
    </w:p>
    <w:p>
      <w:r xmlns:w="http://schemas.openxmlformats.org/wordprocessingml/2006/main">
        <w:t xml:space="preserve">Aparición dunha man que escribe na parede, provocando medo e confusión.</w:t>
      </w:r>
    </w:p>
    <w:p>
      <w:r xmlns:w="http://schemas.openxmlformats.org/wordprocessingml/2006/main">
        <w:t xml:space="preserve">Incapacidade dos sabios para interpretar a escrita.</w:t>
      </w:r>
    </w:p>
    <w:p>
      <w:r xmlns:w="http://schemas.openxmlformats.org/wordprocessingml/2006/main">
        <w:t xml:space="preserve">A chegada de Daniel e a interpretación da escritura, que augura a caída do reino de Belsasar.</w:t>
      </w:r>
    </w:p>
    <w:p>
      <w:r xmlns:w="http://schemas.openxmlformats.org/wordprocessingml/2006/main">
        <w:t xml:space="preserve">A morte de Belsasar e a transferencia do reino aos medos e persas baixo Darío.</w:t>
      </w:r>
    </w:p>
    <w:p/>
    <w:p>
      <w:r xmlns:w="http://schemas.openxmlformats.org/wordprocessingml/2006/main">
        <w:t xml:space="preserve">Este capítulo de Daniel conta a historia da festa de Belsasar e a misteriosa escritura na parede. Belsasar, o rei de Babilonia, organiza unha gran festa e utiliza os vasos sagrados tomados do templo de Xerusalén para a súa festa. De súpeto, unha man aparece e escribe na parede, facendo que Belsasar se aterrorice. Chama aos seus sabios para interpretar a escrita, pero ningún deles pode descifrar o seu significado. Por proposta da raíña, Daniel é convocado. Daniel enfróntase a Belsasar, recordándolle o orgullo e a arrogancia do seu pai, Nabucodonosor, e como Deus o humillou. Daniel interpreta a escrita na parede, revelando que o reino de Belsasar foi pesado e atopado en falta. Esa mesma noite, Belsasar é asasinado, e o reino de Babilonia é entregado aos medos e persas, con Darío o medo apoderándose do reino. Este capítulo enfatiza o xuízo de Deus e a caída de Babilonia debido á súa arrogancia e idolatría. Destaca a importancia de recoñecer e respectar a autoridade de Deus.</w:t>
      </w:r>
    </w:p>
    <w:p/>
    <w:p>
      <w:r xmlns:w="http://schemas.openxmlformats.org/wordprocessingml/2006/main">
        <w:t xml:space="preserve">Daniel 5:1 O rei Belsasar fixo un gran banquete a mil dos seus señores e bebeu viño antes que os mil.</w:t>
      </w:r>
    </w:p>
    <w:p/>
    <w:p>
      <w:r xmlns:w="http://schemas.openxmlformats.org/wordprocessingml/2006/main">
        <w:t xml:space="preserve">Belsasar fixo un fastuoso banquete e consumiu viño diante dos seus nobres.</w:t>
      </w:r>
    </w:p>
    <w:p/>
    <w:p>
      <w:r xmlns:w="http://schemas.openxmlformats.org/wordprocessingml/2006/main">
        <w:t xml:space="preserve">1. O perigo de entregarse en exceso aos praceres mundanos.</w:t>
      </w:r>
    </w:p>
    <w:p/>
    <w:p>
      <w:r xmlns:w="http://schemas.openxmlformats.org/wordprocessingml/2006/main">
        <w:t xml:space="preserve">2. A importancia da moderación na vida.</w:t>
      </w:r>
    </w:p>
    <w:p/>
    <w:p>
      <w:r xmlns:w="http://schemas.openxmlformats.org/wordprocessingml/2006/main">
        <w:t xml:space="preserve">1. Romanos 12:2 - "Non te conformes a este mundo, senón transformate coa renovación da túa mente, para que, probando, discerniras cal é a vontade de Deus, o que é bo, agradable e perfecto".</w:t>
      </w:r>
    </w:p>
    <w:p/>
    <w:p>
      <w:r xmlns:w="http://schemas.openxmlformats.org/wordprocessingml/2006/main">
        <w:t xml:space="preserve">2. Filipenses 4:5 - "Que todos coñezan a súa razoabilidade. O Señor está preto".</w:t>
      </w:r>
    </w:p>
    <w:p/>
    <w:p>
      <w:r xmlns:w="http://schemas.openxmlformats.org/wordprocessingml/2006/main">
        <w:t xml:space="preserve">Daniel 5:2 Belsasar, mentres probaba o viño, mandou traer os vasos de ouro e prata que o seu pai Nabucodonosor sacara do templo que estaba en Xerusalén; para que o rei e os seus príncipes, as súas mulleres e as súas concubinas puidesen beber nel.</w:t>
      </w:r>
    </w:p>
    <w:p/>
    <w:p>
      <w:r xmlns:w="http://schemas.openxmlformats.org/wordprocessingml/2006/main">
        <w:t xml:space="preserve">O orgullo e a arrogancia de Belsasar levouno a faltar ao respecto aos vasos sagrados de Xerusalén.</w:t>
      </w:r>
    </w:p>
    <w:p/>
    <w:p>
      <w:r xmlns:w="http://schemas.openxmlformats.org/wordprocessingml/2006/main">
        <w:t xml:space="preserve">1: A humildade ante Deus leva á verdadeira honra e gloria.</w:t>
      </w:r>
    </w:p>
    <w:p/>
    <w:p>
      <w:r xmlns:w="http://schemas.openxmlformats.org/wordprocessingml/2006/main">
        <w:t xml:space="preserve">2: O orgullo ven antes dunha caída.</w:t>
      </w:r>
    </w:p>
    <w:p/>
    <w:p>
      <w:r xmlns:w="http://schemas.openxmlformats.org/wordprocessingml/2006/main">
        <w:t xml:space="preserve">1: Proverbios 16:18-19 - O orgullo vai antes da destrución, e o espírito altivo antes da caída. Mellor ser de espírito humilde cos humildes, que repartir o botín cos soberbios.</w:t>
      </w:r>
    </w:p>
    <w:p/>
    <w:p>
      <w:r xmlns:w="http://schemas.openxmlformats.org/wordprocessingml/2006/main">
        <w:t xml:space="preserve">2: Santiago 4:6-10 - Pero el dá máis graza. Por iso di: Deus oponse aos soberbios, pero dá graza aos humildes. Sométete, pois, a Deus. Resiste o demo, e el fuxirá de ti. Achégate a Deus, e el achegarase a ti. Limpade as mans, pecadores, e purificade os vosos corazóns, dobres. Sexa desgraciado e chora e chora. Que a túa risa se converta en loito e a túa alegría en penumbra. Humilládevos diante do Señor, e el os exaltará.</w:t>
      </w:r>
    </w:p>
    <w:p/>
    <w:p>
      <w:r xmlns:w="http://schemas.openxmlformats.org/wordprocessingml/2006/main">
        <w:t xml:space="preserve">Daniel 5:3 Entón trouxeron os vasos de ouro que foron sacados do templo da casa de Deus que estaba en Xerusalén; e neles beberon o rei e os seus príncipes, as súas mulleres e as súas concubinas.</w:t>
      </w:r>
    </w:p>
    <w:p/>
    <w:p>
      <w:r xmlns:w="http://schemas.openxmlformats.org/wordprocessingml/2006/main">
        <w:t xml:space="preserve">O rei Belsasar e os seus convidados beben dos vasos de ouro tomados do templo de Deus en Xerusalén.</w:t>
      </w:r>
    </w:p>
    <w:p/>
    <w:p>
      <w:r xmlns:w="http://schemas.openxmlformats.org/wordprocessingml/2006/main">
        <w:t xml:space="preserve">1. As consecuencias de profanar a casa de Deus</w:t>
      </w:r>
    </w:p>
    <w:p/>
    <w:p>
      <w:r xmlns:w="http://schemas.openxmlformats.org/wordprocessingml/2006/main">
        <w:t xml:space="preserve">2. O perigo de desobedecer os mandamentos de Deus</w:t>
      </w:r>
    </w:p>
    <w:p/>
    <w:p>
      <w:r xmlns:w="http://schemas.openxmlformats.org/wordprocessingml/2006/main">
        <w:t xml:space="preserve">1. Isaías 5:22-23 - ¡Ai dos que son heroes en beber viño, e homes valentes na mestura de bebidas fortes, que xustifican aos impíos por suborno, e quitan a xustiza ao xusto!</w:t>
      </w:r>
    </w:p>
    <w:p/>
    <w:p>
      <w:r xmlns:w="http://schemas.openxmlformats.org/wordprocessingml/2006/main">
        <w:t xml:space="preserve">2. Mateo 22:37-39 - Xesús díxolle: Amarás ao Señor, o teu Deus, con todo o teu corazón, con toda a túa alma e con toda a túa mente. Este é o primeiro e grande mandamento. E a segunda é semellante: amarás ao teu próximo coma a ti mesmo.</w:t>
      </w:r>
    </w:p>
    <w:p/>
    <w:p>
      <w:r xmlns:w="http://schemas.openxmlformats.org/wordprocessingml/2006/main">
        <w:t xml:space="preserve">Daniel 5:4 Bebían viño e louaban os deuses de ouro, de prata, de bronce, de ferro, de madeira e de pedra.</w:t>
      </w:r>
    </w:p>
    <w:p/>
    <w:p>
      <w:r xmlns:w="http://schemas.openxmlformats.org/wordprocessingml/2006/main">
        <w:t xml:space="preserve">A xente do pasadizo bebía viño e louvaba aos falsos deuses.</w:t>
      </w:r>
    </w:p>
    <w:p/>
    <w:p>
      <w:r xmlns:w="http://schemas.openxmlformats.org/wordprocessingml/2006/main">
        <w:t xml:space="preserve">1. Deus non é un Deus das cousas materiais - Salmo 115: 4-8</w:t>
      </w:r>
    </w:p>
    <w:p/>
    <w:p>
      <w:r xmlns:w="http://schemas.openxmlformats.org/wordprocessingml/2006/main">
        <w:t xml:space="preserve">2. O perigo da idolatría - 1 Corintios 10:19-22</w:t>
      </w:r>
    </w:p>
    <w:p/>
    <w:p>
      <w:r xmlns:w="http://schemas.openxmlformats.org/wordprocessingml/2006/main">
        <w:t xml:space="preserve">1. Salmo 115: 4-8 - Os seus ídolos son prata e ouro, obra de mans humanas. 5 Teñen boca, pero non falan; ollos, pero non ven. 6 Teñen oídos, pero non oen; nariz, pero non cheira. 7 Teñen mans, pero non senten; pés, pero non camiñas; e non fan son na súa gorxa. 8 Os que os fan fanse coma eles; así o fan todos os que confían neles.</w:t>
      </w:r>
    </w:p>
    <w:p/>
    <w:p>
      <w:r xmlns:w="http://schemas.openxmlformats.org/wordprocessingml/2006/main">
        <w:t xml:space="preserve">2. 1 Corintios 10:19-22 - Que quero dicir entón? Que a comida ofrecida aos ídolos é calquera cousa, ou que un ídolo é algo? 20 Non, dou a entender que o que sacrifican os pagáns o ofrecen aos demos e non a Deus. Non quero que sexades participantes con demos. 21 Non podes beber a copa do Señor e a copa dos demos. Non podes participar da mesa do Señor e da mesa dos demos. 22 Provocaremos o Señor aos celos? Somos máis fortes ca el?</w:t>
      </w:r>
    </w:p>
    <w:p/>
    <w:p>
      <w:r xmlns:w="http://schemas.openxmlformats.org/wordprocessingml/2006/main">
        <w:t xml:space="preserve">Daniel 5:5 Nesa mesma hora saíron os dedos da man dun home e escribían contra o candelero sobre o revoco da parede do palacio do rei, e o rei viu a parte da man que escribía.</w:t>
      </w:r>
    </w:p>
    <w:p/>
    <w:p>
      <w:r xmlns:w="http://schemas.openxmlformats.org/wordprocessingml/2006/main">
        <w:t xml:space="preserve">O rei viu unha parte dunha man escribindo na parede do seu pazo.</w:t>
      </w:r>
    </w:p>
    <w:p/>
    <w:p>
      <w:r xmlns:w="http://schemas.openxmlformats.org/wordprocessingml/2006/main">
        <w:t xml:space="preserve">1: Deus pode falarnos de xeitos misteriosos e pode estar chamándonos a atención en momentos inesperados.</w:t>
      </w:r>
    </w:p>
    <w:p/>
    <w:p>
      <w:r xmlns:w="http://schemas.openxmlformats.org/wordprocessingml/2006/main">
        <w:t xml:space="preserve">2: Debemos estar constantemente en garda para atender a chamada de Deus, aínda que teña formas estrañas.</w:t>
      </w:r>
    </w:p>
    <w:p/>
    <w:p>
      <w:r xmlns:w="http://schemas.openxmlformats.org/wordprocessingml/2006/main">
        <w:t xml:space="preserve">1: Isaías 55:8-9 - "Porque os meus pensamentos non son os teus pensamentos, nin os teus camiños son os meus camiños, di o Señor. Porque como os ceos son máis altos que a terra, así son os meus camiños máis altos que os teus camiños, e pensamentos que os teus pensamentos".</w:t>
      </w:r>
    </w:p>
    <w:p/>
    <w:p>
      <w:r xmlns:w="http://schemas.openxmlformats.org/wordprocessingml/2006/main">
        <w:t xml:space="preserve">2: Xeremías 33:3 - "Chámame, e responderei e mostrariche cousas grandes e poderosas que ti non coñeces".</w:t>
      </w:r>
    </w:p>
    <w:p/>
    <w:p>
      <w:r xmlns:w="http://schemas.openxmlformats.org/wordprocessingml/2006/main">
        <w:t xml:space="preserve">Daniel 5:6 Entón o rostro do rei cambiou, e os seus pensamentos turbárono, de xeito que as articulacións dos seus lombos soltábanse e os seus xeonllos batíanse uns contra outros.</w:t>
      </w:r>
    </w:p>
    <w:p/>
    <w:p>
      <w:r xmlns:w="http://schemas.openxmlformats.org/wordprocessingml/2006/main">
        <w:t xml:space="preserve">O comportamento do rei cambiou drasticamente e encheuse de medo e ansiedade.</w:t>
      </w:r>
    </w:p>
    <w:p/>
    <w:p>
      <w:r xmlns:w="http://schemas.openxmlformats.org/wordprocessingml/2006/main">
        <w:t xml:space="preserve">1: Non temas, porque estou contigo - Isaías 41:10</w:t>
      </w:r>
    </w:p>
    <w:p/>
    <w:p>
      <w:r xmlns:w="http://schemas.openxmlformats.org/wordprocessingml/2006/main">
        <w:t xml:space="preserve">2: Toma coraxe e sé forte - Josué 1:9</w:t>
      </w:r>
    </w:p>
    <w:p/>
    <w:p>
      <w:r xmlns:w="http://schemas.openxmlformats.org/wordprocessingml/2006/main">
        <w:t xml:space="preserve">1: Aínda que camiñas polo val da sombra da morte, non temáis mal - Salmos 23:4</w:t>
      </w:r>
    </w:p>
    <w:p/>
    <w:p>
      <w:r xmlns:w="http://schemas.openxmlformats.org/wordprocessingml/2006/main">
        <w:t xml:space="preserve">2: Busquei ao Señor, e el respondeume e libroume de todos os meus medos - Salmos 34:4</w:t>
      </w:r>
    </w:p>
    <w:p/>
    <w:p>
      <w:r xmlns:w="http://schemas.openxmlformats.org/wordprocessingml/2006/main">
        <w:t xml:space="preserve">Daniel 5:7 O rei clamou en voz alta para que entrasen os astrólogos, os caldeos e os adiviños. E falou o rei e díxolles aos sabios de Babilonia: --Quen lea este escrito e me indique a súa interpretación, levará un vestido de escarlata e unha cadea de ouro ao pescozo e será o terceiro gobernante o reino.</w:t>
      </w:r>
    </w:p>
    <w:p/>
    <w:p>
      <w:r xmlns:w="http://schemas.openxmlformats.org/wordprocessingml/2006/main">
        <w:t xml:space="preserve">O rei de Babilonia chamou aos astrólogos, caldeos e adivinos para interpretar un escrito e prometeu grandes recompensas a quen fose capaz de facelo.</w:t>
      </w:r>
    </w:p>
    <w:p/>
    <w:p>
      <w:r xmlns:w="http://schemas.openxmlformats.org/wordprocessingml/2006/main">
        <w:t xml:space="preserve">1. "O poder das palabras: usar as nosas palabras con prudencia"</w:t>
      </w:r>
    </w:p>
    <w:p/>
    <w:p>
      <w:r xmlns:w="http://schemas.openxmlformats.org/wordprocessingml/2006/main">
        <w:t xml:space="preserve">2. "Recompensas da fe: as bendicións de cumprir a vontade de Deus"</w:t>
      </w:r>
    </w:p>
    <w:p/>
    <w:p>
      <w:r xmlns:w="http://schemas.openxmlformats.org/wordprocessingml/2006/main">
        <w:t xml:space="preserve">1. Proverbios 16: 23-24 - "O corazón dos sabios fai que o seu discurso sexa xusto e engade persuasión aos seus beizos. As palabras graciosas son como un panal de mel, dozura para a alma e saúde para o corpo".</w:t>
      </w:r>
    </w:p>
    <w:p/>
    <w:p>
      <w:r xmlns:w="http://schemas.openxmlformats.org/wordprocessingml/2006/main">
        <w:t xml:space="preserve">2. Romanos 6:17-18 - "Pero grazas a Deus porque vós, que antes erades escravos do pecado, obedecédesvos de corazón á norma de ensinanza á que estabades comprometidos e, sendo liberados do pecado, convertéronse en escravos da xustiza".</w:t>
      </w:r>
    </w:p>
    <w:p/>
    <w:p>
      <w:r xmlns:w="http://schemas.openxmlformats.org/wordprocessingml/2006/main">
        <w:t xml:space="preserve">Daniel 5:8 Entón entraron todos os sabios do rei, pero non puideron ler o escrito nin darlle a coñecer ao rei a súa interpretación.</w:t>
      </w:r>
    </w:p>
    <w:p/>
    <w:p>
      <w:r xmlns:w="http://schemas.openxmlformats.org/wordprocessingml/2006/main">
        <w:t xml:space="preserve">Os sabios do rei non foron capaces de interpretar a escritura da parede.</w:t>
      </w:r>
    </w:p>
    <w:p/>
    <w:p>
      <w:r xmlns:w="http://schemas.openxmlformats.org/wordprocessingml/2006/main">
        <w:t xml:space="preserve">1: Teñamos coidado de non confiar demasiado na nosa propia sabedoría, porque só Deus pode ver e coñecer todas as cousas.</w:t>
      </w:r>
    </w:p>
    <w:p/>
    <w:p>
      <w:r xmlns:w="http://schemas.openxmlformats.org/wordprocessingml/2006/main">
        <w:t xml:space="preserve">2: Mesmo cando nos sentimos desamparados e sen esperanza, podemos confiar no Señor para que nos guíe e entenda.</w:t>
      </w:r>
    </w:p>
    <w:p/>
    <w:p>
      <w:r xmlns:w="http://schemas.openxmlformats.org/wordprocessingml/2006/main">
        <w:t xml:space="preserve">1: 1 Corintios 1: 18-21 - "Porque a palabra da cruz é unha insensatez para os que perecen, pero para nós, que estamos a ser salvos, é o poder de Deus. Porque está escrito: Destruirei a sabedoría de os sabios e o discernimento dos entendidos eu impedirei. ¿Onde está o que é sabio? ¿Onde está o escriba? ¿Onde está o debater deste século? ¿Non fixo Deus tola a sabedoría do mundo? sabedoría de Deus, o mundo non coñeceu a Deus mediante a sabedoría, a Deus agradou pola loucura do que predicamos salvar aos crentes".</w:t>
      </w:r>
    </w:p>
    <w:p/>
    <w:p>
      <w:r xmlns:w="http://schemas.openxmlformats.org/wordprocessingml/2006/main">
        <w:t xml:space="preserve">2: Proverbios 3:5-6 - "Confía no Señor con todo o teu corazón, e non te apoies no teu propio entendemento. Recoñézao en todos os teus camiños, e el endereitará os teus camiños".</w:t>
      </w:r>
    </w:p>
    <w:p/>
    <w:p>
      <w:r xmlns:w="http://schemas.openxmlformats.org/wordprocessingml/2006/main">
        <w:t xml:space="preserve">Daniel 5:9 Entón o rei Belsasar estaba moi turbado, o seu rostro cambiou nel, e os seus señores quedaron atónitos.</w:t>
      </w:r>
    </w:p>
    <w:p/>
    <w:p>
      <w:r xmlns:w="http://schemas.openxmlformats.org/wordprocessingml/2006/main">
        <w:t xml:space="preserve">O orgullo do rei Belsasar levou á súa caída, xa que o seu rostro estaba moi turbado e os seus señores estaban atónitos.</w:t>
      </w:r>
    </w:p>
    <w:p/>
    <w:p>
      <w:r xmlns:w="http://schemas.openxmlformats.org/wordprocessingml/2006/main">
        <w:t xml:space="preserve">1. O orgullo chega antes dunha caída</w:t>
      </w:r>
    </w:p>
    <w:p/>
    <w:p>
      <w:r xmlns:w="http://schemas.openxmlformats.org/wordprocessingml/2006/main">
        <w:t xml:space="preserve">2. A humildade é o camiño cara á verdadeira grandeza</w:t>
      </w:r>
    </w:p>
    <w:p/>
    <w:p>
      <w:r xmlns:w="http://schemas.openxmlformats.org/wordprocessingml/2006/main">
        <w:t xml:space="preserve">1. Proverbios 16:18 - "O orgullo vai antes da destrución, o espírito altivo antes da caída".</w:t>
      </w:r>
    </w:p>
    <w:p/>
    <w:p>
      <w:r xmlns:w="http://schemas.openxmlformats.org/wordprocessingml/2006/main">
        <w:t xml:space="preserve">2. Filipenses 2: 3-4 - "Non fagades nada por ambición egoísta ou por vana presunción. Máis ben, con humildade, valore aos demais por riba de vós mesmos, non mirando aos vosos propios intereses senón a cada un de vós os intereses dos demais".</w:t>
      </w:r>
    </w:p>
    <w:p/>
    <w:p>
      <w:r xmlns:w="http://schemas.openxmlformats.org/wordprocessingml/2006/main">
        <w:t xml:space="preserve">Daniel 5:10 A raíña, por mor das palabras do rei e dos seus señores, entrou na casa do banquete. cambiado:</w:t>
      </w:r>
    </w:p>
    <w:p/>
    <w:p>
      <w:r xmlns:w="http://schemas.openxmlformats.org/wordprocessingml/2006/main">
        <w:t xml:space="preserve">A raíña animou ao rei a non estar preocupado e a permanecer firme.</w:t>
      </w:r>
    </w:p>
    <w:p/>
    <w:p>
      <w:r xmlns:w="http://schemas.openxmlformats.org/wordprocessingml/2006/main">
        <w:t xml:space="preserve">1. "Permanece firme no Señor"</w:t>
      </w:r>
    </w:p>
    <w:p/>
    <w:p>
      <w:r xmlns:w="http://schemas.openxmlformats.org/wordprocessingml/2006/main">
        <w:t xml:space="preserve">2. "Non temas, porque Deus está contigo"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56:3 - "Cando teño medo, confío en ti".</w:t>
      </w:r>
    </w:p>
    <w:p/>
    <w:p>
      <w:r xmlns:w="http://schemas.openxmlformats.org/wordprocessingml/2006/main">
        <w:t xml:space="preserve">Daniel 5:11 Hai un home no teu reino, no que está o espírito dos deuses santos; e nos días de teu pai atopáronse nel luz, entendemento e sabedoría, como a sabedoría dos deuses; a quen o rei Nabucodonosor, teu pai, o rei, digo, o teu pai, fixo mestre dos magos, dos astrólogos, dos caldeos e dos adiviños;</w:t>
      </w:r>
    </w:p>
    <w:p/>
    <w:p>
      <w:r xmlns:w="http://schemas.openxmlformats.org/wordprocessingml/2006/main">
        <w:t xml:space="preserve">O rei Nabucodonosor de Babilonia tiña no seu reino un home que tiña o espírito dos deuses santos e que era dotado de sabedoría, entendemento e luz, semellante á sabedoría dos deuses. Este home foi feito mestre dos magos, astrólogos, caldeos e adivinos.</w:t>
      </w:r>
    </w:p>
    <w:p/>
    <w:p>
      <w:r xmlns:w="http://schemas.openxmlformats.org/wordprocessingml/2006/main">
        <w:t xml:space="preserve">1. A sabedoría de Deus é incomparable: explorando a grandeza do Todopoderoso</w:t>
      </w:r>
    </w:p>
    <w:p/>
    <w:p>
      <w:r xmlns:w="http://schemas.openxmlformats.org/wordprocessingml/2006/main">
        <w:t xml:space="preserve">2. O poder do Espírito: Desempacando o impacto do Espírito Santo</w:t>
      </w:r>
    </w:p>
    <w:p/>
    <w:p>
      <w:r xmlns:w="http://schemas.openxmlformats.org/wordprocessingml/2006/main">
        <w:t xml:space="preserve">1. Proverbios 3:19 - O Señor fundou a terra con sabedoría; co entendemento estableceu os ceos.</w:t>
      </w:r>
    </w:p>
    <w:p/>
    <w:p>
      <w:r xmlns:w="http://schemas.openxmlformats.org/wordprocessingml/2006/main">
        <w:t xml:space="preserve">2. Efesios 2:8-9 - Porque pola graza sodes salvos mediante a fe; e iso non de vós mesmos: é don de Deus: non de obras, para que ninguén se glorie.</w:t>
      </w:r>
    </w:p>
    <w:p/>
    <w:p>
      <w:r xmlns:w="http://schemas.openxmlformats.org/wordprocessingml/2006/main">
        <w:t xml:space="preserve">Daniel 5:12 Xa que no mesmo Daniel, a quen o rei chamou Beltsasar, atopáronse un espírito excelente, coñecemento e entendemento, interpretación de soños, sentenzas duras e resolución de dúbidas. e mostrará a interpretación.</w:t>
      </w:r>
    </w:p>
    <w:p/>
    <w:p>
      <w:r xmlns:w="http://schemas.openxmlformats.org/wordprocessingml/2006/main">
        <w:t xml:space="preserve">A pasaxe fala das habilidades de Daniel para interpretar soños, descifrar frases difíciles e resolver problemas. Por iso, o rei pídelle a Daniel que interprete un soño.</w:t>
      </w:r>
    </w:p>
    <w:p/>
    <w:p>
      <w:r xmlns:w="http://schemas.openxmlformats.org/wordprocessingml/2006/main">
        <w:t xml:space="preserve">1. O poder do coñecemento e da comprensión e como se pode utilizar para resolver problemas difíciles.</w:t>
      </w:r>
    </w:p>
    <w:p/>
    <w:p>
      <w:r xmlns:w="http://schemas.openxmlformats.org/wordprocessingml/2006/main">
        <w:t xml:space="preserve">2. A importancia de buscar axuda daqueles con dotes e coñecementos espirituais.</w:t>
      </w:r>
    </w:p>
    <w:p/>
    <w:p>
      <w:r xmlns:w="http://schemas.openxmlformats.org/wordprocessingml/2006/main">
        <w:t xml:space="preserve">1. Proverbios 24:3-4 - Con sabedoría constrúese unha casa, e co entendemento constrúese; polo coñecemento os cuartos están cheos de todas as riquezas preciosas e agradables.</w:t>
      </w:r>
    </w:p>
    <w:p/>
    <w:p>
      <w:r xmlns:w="http://schemas.openxmlformats.org/wordprocessingml/2006/main">
        <w:t xml:space="preserve">2. Santiago 1:5 - Se algún de vós carece de sabedoría, que llo pida a Deus, que dá a todos xenerosamente sen reproche, e daralle.</w:t>
      </w:r>
    </w:p>
    <w:p/>
    <w:p>
      <w:r xmlns:w="http://schemas.openxmlformats.org/wordprocessingml/2006/main">
        <w:t xml:space="preserve">Daniel 5:13 Entón Daniel foi presentado ante o rei. E falou o rei e díxolle a Daniel: "Es ti ese Daniel, que é dos fillos da catividade de Xudá, que o rei meu pai sacou de Xudería?"</w:t>
      </w:r>
    </w:p>
    <w:p/>
    <w:p>
      <w:r xmlns:w="http://schemas.openxmlformats.org/wordprocessingml/2006/main">
        <w:t xml:space="preserve">Daniel foi convocado ante o rei, e o rei preguntou se Daniel era dos exiliados de Xudá, que o seu pai trouxera de Israel.</w:t>
      </w:r>
    </w:p>
    <w:p/>
    <w:p>
      <w:r xmlns:w="http://schemas.openxmlformats.org/wordprocessingml/2006/main">
        <w:t xml:space="preserve">1: Deus ten plans para nós, mesmo en tempos de exilio e dificultade.</w:t>
      </w:r>
    </w:p>
    <w:p/>
    <w:p>
      <w:r xmlns:w="http://schemas.openxmlformats.org/wordprocessingml/2006/main">
        <w:t xml:space="preserve">2: Deus pode usarnos en tempos de incerteza e dificultade.</w:t>
      </w:r>
    </w:p>
    <w:p/>
    <w:p>
      <w:r xmlns:w="http://schemas.openxmlformats.org/wordprocessingml/2006/main">
        <w:t xml:space="preserve">1: Isaías 43:1-7 - Mesmo cando atravesemos as augas e os ríos, non nos abafarán.</w:t>
      </w:r>
    </w:p>
    <w:p/>
    <w:p>
      <w:r xmlns:w="http://schemas.openxmlformats.org/wordprocessingml/2006/main">
        <w:t xml:space="preserve">2: Salmos 34:17-19 - O Señor escoita o clamor dos aflixidos e sálvaos de todos os seus problemas.</w:t>
      </w:r>
    </w:p>
    <w:p/>
    <w:p>
      <w:r xmlns:w="http://schemas.openxmlformats.org/wordprocessingml/2006/main">
        <w:t xml:space="preserve">Daniel 5:14 Xa oín falar de ti, que o espírito dos deuses está en ti, e que se atopa en ti luz, entendemento e sabedoría excelente.</w:t>
      </w:r>
    </w:p>
    <w:p/>
    <w:p>
      <w:r xmlns:w="http://schemas.openxmlformats.org/wordprocessingml/2006/main">
        <w:t xml:space="preserve">O rei Belsasar de Babilonia recoñece as calidades de sabedoría e entendemento que Deus lle deu a Daniel.</w:t>
      </w:r>
    </w:p>
    <w:p/>
    <w:p>
      <w:r xmlns:w="http://schemas.openxmlformats.org/wordprocessingml/2006/main">
        <w:t xml:space="preserve">1. Deus dános agasallos especiais para usar para a súa gloria.</w:t>
      </w:r>
    </w:p>
    <w:p/>
    <w:p>
      <w:r xmlns:w="http://schemas.openxmlformats.org/wordprocessingml/2006/main">
        <w:t xml:space="preserve">2. Necesitamos recoñecer os dons dados por Deus nos demais e usalos para honralo.</w:t>
      </w:r>
    </w:p>
    <w:p/>
    <w:p>
      <w:r xmlns:w="http://schemas.openxmlformats.org/wordprocessingml/2006/main">
        <w:t xml:space="preserve">1. Efesios 4:7-8 - Pero a cada un de nós é dada graza segundo a medida do don de Cristo.</w:t>
      </w:r>
    </w:p>
    <w:p/>
    <w:p>
      <w:r xmlns:w="http://schemas.openxmlformats.org/wordprocessingml/2006/main">
        <w:t xml:space="preserve">2. Colosenses 3:17 - E todo o que fagades de palabra ou de feito, facelo todo no nome do Señor Xesús, dando grazas a Deus e Pai por el.</w:t>
      </w:r>
    </w:p>
    <w:p/>
    <w:p>
      <w:r xmlns:w="http://schemas.openxmlformats.org/wordprocessingml/2006/main">
        <w:t xml:space="preserve">Daniel 5:15 E agora presentáronse ante min os sabios, os astrólogos, para que leran este escrito e me dean a coñecer a súa interpretación, pero non puideron indicar a interpretación da cousa.</w:t>
      </w:r>
    </w:p>
    <w:p/>
    <w:p>
      <w:r xmlns:w="http://schemas.openxmlformats.org/wordprocessingml/2006/main">
        <w:t xml:space="preserve">Os sabios, ou astrólogos, foron chamados para interpretar a escrita na parede, pero non foron capaces de facelo.</w:t>
      </w:r>
    </w:p>
    <w:p/>
    <w:p>
      <w:r xmlns:w="http://schemas.openxmlformats.org/wordprocessingml/2006/main">
        <w:t xml:space="preserve">1. A Palabra de Deus é insondable: nin os máis sabios dos homes poden interpretala</w:t>
      </w:r>
    </w:p>
    <w:p/>
    <w:p>
      <w:r xmlns:w="http://schemas.openxmlformats.org/wordprocessingml/2006/main">
        <w:t xml:space="preserve">2. Nada máis alá da capacidade de Deus: só el é digno de revelar a súa palabra</w:t>
      </w:r>
    </w:p>
    <w:p/>
    <w:p>
      <w:r xmlns:w="http://schemas.openxmlformats.org/wordprocessingml/2006/main">
        <w:t xml:space="preserve">1. Isaías 55:8-9 Porque os meus pensamentos non son os teus pensamentos, nin os teus camiños son os meus camiños, di o Señor. 9 Porque como os ceos son máis altos que a terra, así son os meus camiños máis altos que os teus camiños e os meus pensamentos máis altos que os teus pensamentos.</w:t>
      </w:r>
    </w:p>
    <w:p/>
    <w:p>
      <w:r xmlns:w="http://schemas.openxmlformats.org/wordprocessingml/2006/main">
        <w:t xml:space="preserve">2. Deuteronomio 29:29 As cousas secretas pertencen ao Señor, noso Deus, pero as cousas que se revelan pertencen a nós e aos nosos fillos para sempre, para que poidamos cumprir todas as palabras desta lei.</w:t>
      </w:r>
    </w:p>
    <w:p/>
    <w:p>
      <w:r xmlns:w="http://schemas.openxmlformats.org/wordprocessingml/2006/main">
        <w:t xml:space="preserve">Daniel 5:16 E oín falar de ti que podes facer interpretacións e disolver dúbidas; agora se podes ler o escrito e darme a coñecer a súa interpretación, vestirás de escarlata e terás unha cadea de escarlata. ouro ao teu pescozo, e será o terceiro gobernante do reino.</w:t>
      </w:r>
    </w:p>
    <w:p/>
    <w:p>
      <w:r xmlns:w="http://schemas.openxmlformats.org/wordprocessingml/2006/main">
        <w:t xml:space="preserve">Esta pasaxe fala da interpretación dun escrito e das recompensas que se derivarían de facelo.</w:t>
      </w:r>
    </w:p>
    <w:p/>
    <w:p>
      <w:r xmlns:w="http://schemas.openxmlformats.org/wordprocessingml/2006/main">
        <w:t xml:space="preserve">1. O poder da interpretación - Como a comprensión e a sabedoría poden traer grandes recompensas</w:t>
      </w:r>
    </w:p>
    <w:p/>
    <w:p>
      <w:r xmlns:w="http://schemas.openxmlformats.org/wordprocessingml/2006/main">
        <w:t xml:space="preserve">2. O custo da ignorancia - As consecuencias de non buscar comprensión</w:t>
      </w:r>
    </w:p>
    <w:p/>
    <w:p>
      <w:r xmlns:w="http://schemas.openxmlformats.org/wordprocessingml/2006/main">
        <w:t xml:space="preserve">1. Proverbios 2: 3-5 - "Si, se clamas polo entendemento, e alzas a túa voz para o discernimento, se a buscas como prata e a buscas como tesouros escondidos; entón entenderás o medo de o Señor e atopa o coñecemento de Deus".</w:t>
      </w:r>
    </w:p>
    <w:p/>
    <w:p>
      <w:r xmlns:w="http://schemas.openxmlformats.org/wordprocessingml/2006/main">
        <w:t xml:space="preserve">2. Santiago 1:5 - "Se algún de vós carece de sabedoría, que llo pida a Deus, que dá a todos generosamente e sen reproche, e serálle dada".</w:t>
      </w:r>
    </w:p>
    <w:p/>
    <w:p>
      <w:r xmlns:w="http://schemas.openxmlformats.org/wordprocessingml/2006/main">
        <w:t xml:space="preserve">Daniel 5:17 Entón Daniel respondeu e díxolle diante do rei: "Deixa que os teus agasallos sexan para ti e dálle a túa recompensa a outro; pero voulle ler o escrito ao rei e darlle a interpretación.</w:t>
      </w:r>
    </w:p>
    <w:p/>
    <w:p>
      <w:r xmlns:w="http://schemas.openxmlformats.org/wordprocessingml/2006/main">
        <w:t xml:space="preserve">Daniel interpreta o escrito na parede para o rei e aconséllalle que garde os seus agasallos e que entregue as súas recompensas a outra persoa.</w:t>
      </w:r>
    </w:p>
    <w:p/>
    <w:p>
      <w:r xmlns:w="http://schemas.openxmlformats.org/wordprocessingml/2006/main">
        <w:t xml:space="preserve">1. A sabedoría de Daniel: buscar a guía de Deus para tomar decisións</w:t>
      </w:r>
    </w:p>
    <w:p/>
    <w:p>
      <w:r xmlns:w="http://schemas.openxmlformats.org/wordprocessingml/2006/main">
        <w:t xml:space="preserve">2. Servir a Deus con xenerosidade e humildade</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Daniel 5:18 Oh rei, o Deus Altísimo deu a Nabucodonosor, teu pai, reino, maxestade, gloria e honra.</w:t>
      </w:r>
    </w:p>
    <w:p/>
    <w:p>
      <w:r xmlns:w="http://schemas.openxmlformats.org/wordprocessingml/2006/main">
        <w:t xml:space="preserve">O Deus Altísimo deu a Nabucodonosor un reino, maxestade, gloria e honra.</w:t>
      </w:r>
    </w:p>
    <w:p/>
    <w:p>
      <w:r xmlns:w="http://schemas.openxmlformats.org/wordprocessingml/2006/main">
        <w:t xml:space="preserve">1. As bendicións de Deus veñen da súa gracia e misericordia.</w:t>
      </w:r>
    </w:p>
    <w:p/>
    <w:p>
      <w:r xmlns:w="http://schemas.openxmlformats.org/wordprocessingml/2006/main">
        <w:t xml:space="preserve">2. Recoñecer as bendicións de Deus é unha forma de expresar gratitude pola súa graza.</w:t>
      </w:r>
    </w:p>
    <w:p/>
    <w:p>
      <w:r xmlns:w="http://schemas.openxmlformats.org/wordprocessingml/2006/main">
        <w:t xml:space="preserve">1. Efesios 2:8-9 Porque pola graza fuches salvo mediante a fe. E isto non é cousa túa; é o don de Deus.</w:t>
      </w:r>
    </w:p>
    <w:p/>
    <w:p>
      <w:r xmlns:w="http://schemas.openxmlformats.org/wordprocessingml/2006/main">
        <w:t xml:space="preserve">2. Salmo 103: 1-2 Bendiga o Señor, alma miña, e todo o que hai dentro de min, bendiga o seu santo nome! Bendice ao Señor, alma miña, e non esquezas todos os seus beneficios.</w:t>
      </w:r>
    </w:p>
    <w:p/>
    <w:p>
      <w:r xmlns:w="http://schemas.openxmlformats.org/wordprocessingml/2006/main">
        <w:t xml:space="preserve">Daniel 5:19 E pola maxestade que lle deu, todos os pobos, nacións e linguas, tremían e temían ante el: a quen quería matou; e a quen quería mantivo vivo; e a quen quería montar; e a quen lle puxese.</w:t>
      </w:r>
    </w:p>
    <w:p/>
    <w:p>
      <w:r xmlns:w="http://schemas.openxmlformats.org/wordprocessingml/2006/main">
        <w:t xml:space="preserve">O Señor concedeu gran honra e autoridade ao rei Belsasar, permitíndolle tomar decisións que afectan a vida de todas as persoas.</w:t>
      </w:r>
    </w:p>
    <w:p/>
    <w:p>
      <w:r xmlns:w="http://schemas.openxmlformats.org/wordprocessingml/2006/main">
        <w:t xml:space="preserve">1. O Señor é Soberano e Todopoderoso, e a súa autoridade e poder deben ser respectados.</w:t>
      </w:r>
    </w:p>
    <w:p/>
    <w:p>
      <w:r xmlns:w="http://schemas.openxmlformats.org/wordprocessingml/2006/main">
        <w:t xml:space="preserve">2. Deus dá autoridade a quen escolle, e nós debemos obedecer aos que el puxo en posicións de autoridade.</w:t>
      </w:r>
    </w:p>
    <w:p/>
    <w:p>
      <w:r xmlns:w="http://schemas.openxmlformats.org/wordprocessingml/2006/main">
        <w:t xml:space="preserve">1. Romanos 13:1-7</w:t>
      </w:r>
    </w:p>
    <w:p/>
    <w:p>
      <w:r xmlns:w="http://schemas.openxmlformats.org/wordprocessingml/2006/main">
        <w:t xml:space="preserve">2. Daniel 4:17-37</w:t>
      </w:r>
    </w:p>
    <w:p/>
    <w:p>
      <w:r xmlns:w="http://schemas.openxmlformats.org/wordprocessingml/2006/main">
        <w:t xml:space="preserve">Daniel 5:20 Pero cando o seu corazón se enalteceu e a súa mente se endureceu de soberbia, foi destituído do seu trono real, e quitáronlle a súa gloria.</w:t>
      </w:r>
    </w:p>
    <w:p/>
    <w:p>
      <w:r xmlns:w="http://schemas.openxmlformats.org/wordprocessingml/2006/main">
        <w:t xml:space="preserve">Daniel 5 é a historia dun rei humillado polo seu orgullo.</w:t>
      </w:r>
    </w:p>
    <w:p/>
    <w:p>
      <w:r xmlns:w="http://schemas.openxmlformats.org/wordprocessingml/2006/main">
        <w:t xml:space="preserve">1: Debemos permanecer humildes, porque o orgullo levará á nosa caída.</w:t>
      </w:r>
    </w:p>
    <w:p/>
    <w:p>
      <w:r xmlns:w="http://schemas.openxmlformats.org/wordprocessingml/2006/main">
        <w:t xml:space="preserve">2: Como cristiáns, é o noso deber humillarnos diante de Deus.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Santiago 4:6 - Pero el dá máis graza. Por iso di: Deus oponse aos soberbios, pero dá graza aos humildes.</w:t>
      </w:r>
    </w:p>
    <w:p/>
    <w:p>
      <w:r xmlns:w="http://schemas.openxmlformats.org/wordprocessingml/2006/main">
        <w:t xml:space="preserve">Daniel 5:21 E foi expulsado dos fillos dos homes; e o seu corazón fíxose coma as bestas, e a súa morada estaba cos asnos bravos: alimentábanlle de herba coma bois, e o seu corpo estaba mollado co orballo do ceo; ata que soubo que o Deus Altísimo gobernaba no reino dos homes, e que el pon sobre el a quen quere.</w:t>
      </w:r>
    </w:p>
    <w:p/>
    <w:p>
      <w:r xmlns:w="http://schemas.openxmlformats.org/wordprocessingml/2006/main">
        <w:t xml:space="preserve">Esta pasaxe trata sobre como Deus humillou ao rei Belsasar de Babilonia e reveloulle que é a máxima autoridade de todos os reinos.</w:t>
      </w:r>
    </w:p>
    <w:p/>
    <w:p>
      <w:r xmlns:w="http://schemas.openxmlformats.org/wordprocessingml/2006/main">
        <w:t xml:space="preserve">1. Recoñecer a soberanía de Deus sobre todos os reinos</w:t>
      </w:r>
    </w:p>
    <w:p/>
    <w:p>
      <w:r xmlns:w="http://schemas.openxmlformats.org/wordprocessingml/2006/main">
        <w:t xml:space="preserve">2. A humillación do rei Belsasar: unha lección de submisión a Deus</w:t>
      </w:r>
    </w:p>
    <w:p/>
    <w:p>
      <w:r xmlns:w="http://schemas.openxmlformats.org/wordprocessingml/2006/main">
        <w:t xml:space="preserve">1. Salmo 24: 1-2 - "A terra é do Señor e a súa plenitude; o mundo e os que nela habitan. Porque el fundouno sobre os mares e estableceuna sobre os ríos".</w:t>
      </w:r>
    </w:p>
    <w:p/>
    <w:p>
      <w:r xmlns:w="http://schemas.openxmlformats.org/wordprocessingml/2006/main">
        <w:t xml:space="preserve">2. Daniel 4:25 - "E sete tempos pasarán sobre ti, ata que saibas que o Altísimo goberna no reino dos homes e dállo a quen quere".</w:t>
      </w:r>
    </w:p>
    <w:p/>
    <w:p>
      <w:r xmlns:w="http://schemas.openxmlformats.org/wordprocessingml/2006/main">
        <w:t xml:space="preserve">Daniel 5:22 E ti, o seu fillo, Belsasar, non humillaches o teu corazón, aínda que sabías todo isto;</w:t>
      </w:r>
    </w:p>
    <w:p/>
    <w:p>
      <w:r xmlns:w="http://schemas.openxmlformats.org/wordprocessingml/2006/main">
        <w:t xml:space="preserve">A importancia de humillar o corazón e recoñecer a soberanía de Deus a pesar de coñecer a verdade.</w:t>
      </w:r>
    </w:p>
    <w:p/>
    <w:p>
      <w:r xmlns:w="http://schemas.openxmlformats.org/wordprocessingml/2006/main">
        <w:t xml:space="preserve">1: "Ten coñecemento pero carece de humildade" - Daniel 5:22</w:t>
      </w:r>
    </w:p>
    <w:p/>
    <w:p>
      <w:r xmlns:w="http://schemas.openxmlformats.org/wordprocessingml/2006/main">
        <w:t xml:space="preserve">2: "A humildade ante a verdade" - Daniel 5:22</w:t>
      </w:r>
    </w:p>
    <w:p/>
    <w:p>
      <w:r xmlns:w="http://schemas.openxmlformats.org/wordprocessingml/2006/main">
        <w:t xml:space="preserve">1: Proverbios 11:2 - "Cando vén a soberbia, entón vén a deshonra, pero coa humildade vén a sabedoría".</w:t>
      </w:r>
    </w:p>
    <w:p/>
    <w:p>
      <w:r xmlns:w="http://schemas.openxmlformats.org/wordprocessingml/2006/main">
        <w:t xml:space="preserve">2: Santiago 4:6-7 - "Pero el dános máis graza. Por iso di a Escritura: Deus se opón aos soberbios, pero móstralles favor aos humildes. Sométete, pois, a Deus. Resista ao demo, e fuxirá. de ti."</w:t>
      </w:r>
    </w:p>
    <w:p/>
    <w:p>
      <w:r xmlns:w="http://schemas.openxmlformats.org/wordprocessingml/2006/main">
        <w:t xml:space="preserve">Daniel 5:23 Pero levantácheste contra o Señor do ceo; e trouxeron os vasos da súa casa diante de ti, e ti, e os teus señores, as túas mulleres e as túas concubinas, bebestes viño neles; e louvaches aos deuses de prata, ouro, bronce, ferro, madeira e pedra, que non ven, nin oen nin saben; non glorificaches:</w:t>
      </w:r>
    </w:p>
    <w:p/>
    <w:p>
      <w:r xmlns:w="http://schemas.openxmlformats.org/wordprocessingml/2006/main">
        <w:t xml:space="preserve">Belsasar, o rei de Babilonia, levantouse contra o Señor do ceo bebendo viño dos vasos da súa casa e louvando aos deuses da prata, do ouro, do bronce, do ferro, da madeira e da pedra, que non podían ver nin oír. ou saber. Belsasar non glorificara ao Deus en cuxa man estaba o seu alento e cuxos son todos os seus camiños.</w:t>
      </w:r>
    </w:p>
    <w:p/>
    <w:p>
      <w:r xmlns:w="http://schemas.openxmlformats.org/wordprocessingml/2006/main">
        <w:t xml:space="preserve">1. Adorar só a Deus: unha chamada á obediencia fiel</w:t>
      </w:r>
    </w:p>
    <w:p/>
    <w:p>
      <w:r xmlns:w="http://schemas.openxmlformats.org/wordprocessingml/2006/main">
        <w:t xml:space="preserve">2. O perigo da idolatría: rexeitando os falsos deuses da sociedade</w:t>
      </w:r>
    </w:p>
    <w:p/>
    <w:p>
      <w:r xmlns:w="http://schemas.openxmlformats.org/wordprocessingml/2006/main">
        <w:t xml:space="preserve">1. Deuteronomio 6:13-15 Temerás ao Señor, o teu Deus; servirao e gardarás a el, e polo seu nome xurarás. El é o teu eloxio. Non perseguirás outros deuses, os deuses dos pobos que te rodean, porque o Señor, o teu Deus, é un Deus celoso no medio de ti, para que a ira do Señor, o teu Deus, se acenda contra ti, e te destruya de frente. da terra.</w:t>
      </w:r>
    </w:p>
    <w:p/>
    <w:p>
      <w:r xmlns:w="http://schemas.openxmlformats.org/wordprocessingml/2006/main">
        <w:t xml:space="preserve">2. Romanos 1: 18-25 Porque a ira de Deus revélase desde o ceo contra toda impiedade e iniquidade dos homes, que coa súa iniquidade suprimen a verdade. Porque o que se pode saber de Deus é claro para eles, porque Deus llo mostrou. Pois os seus atributos invisibles, a saber, o seu poder eterno e a súa natureza divina, foron claramente percibidos, desde a creación do mundo, nas cousas que se fixeron. Así que están sen escusa. Porque aínda que coñecían a Deus, non o honraron coma Deus nin lle deron grazas, senón que volvéronse inútiles no seu pensamento, e os seus corazóns insensatos enescubrecéronse. Afirmando ser sabios, convertéronse en parvos e trocaron a gloria do Deus inmortal por imaxes que semellaban homes e paxaros e animais mortais e reptiles.</w:t>
      </w:r>
    </w:p>
    <w:p/>
    <w:p>
      <w:r xmlns:w="http://schemas.openxmlformats.org/wordprocessingml/2006/main">
        <w:t xml:space="preserve">Daniel 5:24 Entón foi enviada del a parte da man; e este escrito foi escrito.</w:t>
      </w:r>
    </w:p>
    <w:p/>
    <w:p>
      <w:r xmlns:w="http://schemas.openxmlformats.org/wordprocessingml/2006/main">
        <w:t xml:space="preserve">Daniel interpreta a escrita na parede como unha mensaxe de Deus que advirte dun xuízo inminente.</w:t>
      </w:r>
    </w:p>
    <w:p/>
    <w:p>
      <w:r xmlns:w="http://schemas.openxmlformats.org/wordprocessingml/2006/main">
        <w:t xml:space="preserve">1: O xuízo de Deus é certo e non se pode evitar.</w:t>
      </w:r>
    </w:p>
    <w:p/>
    <w:p>
      <w:r xmlns:w="http://schemas.openxmlformats.org/wordprocessingml/2006/main">
        <w:t xml:space="preserve">2: Todos serán responsables das nosas accións na presenza de Deus.</w:t>
      </w:r>
    </w:p>
    <w:p/>
    <w:p>
      <w:r xmlns:w="http://schemas.openxmlformats.org/wordprocessingml/2006/main">
        <w:t xml:space="preserve">1: Ezequiel 18:20 A alma que peca, morrerá.</w:t>
      </w:r>
    </w:p>
    <w:p/>
    <w:p>
      <w:r xmlns:w="http://schemas.openxmlformats.org/wordprocessingml/2006/main">
        <w:t xml:space="preserve">2: Romanos 14:12 Entón, cada un de nós dará conta de si mesmo a Deus.</w:t>
      </w:r>
    </w:p>
    <w:p/>
    <w:p>
      <w:r xmlns:w="http://schemas.openxmlformats.org/wordprocessingml/2006/main">
        <w:t xml:space="preserve">Daniel 5:25 E esta é a escritura que foi escrita: MENE, MENE, TEKEL, UPHARSIN.</w:t>
      </w:r>
    </w:p>
    <w:p/>
    <w:p>
      <w:r xmlns:w="http://schemas.openxmlformats.org/wordprocessingml/2006/main">
        <w:t xml:space="preserve">Esta pasaxe describe a escritura na parede que apareceu ao rei Belsasar de Babilonia.</w:t>
      </w:r>
    </w:p>
    <w:p/>
    <w:p>
      <w:r xmlns:w="http://schemas.openxmlformats.org/wordprocessingml/2006/main">
        <w:t xml:space="preserve">1: Non podemos escapar do xuízo de Deus.</w:t>
      </w:r>
    </w:p>
    <w:p/>
    <w:p>
      <w:r xmlns:w="http://schemas.openxmlformats.org/wordprocessingml/2006/main">
        <w:t xml:space="preserve">2: Debemos permanecer humildes ante Deus.</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Eclesiastés 12:13-14 Escoitemos a conclusión de todo o asunto: Teme a Deus e garda os seus mandamentos, porque este é todo o deber do home. Porque Deus traerá a xuízo toda obra, con toda cousa secreta, sexa boa ou mala.</w:t>
      </w:r>
    </w:p>
    <w:p/>
    <w:p>
      <w:r xmlns:w="http://schemas.openxmlformats.org/wordprocessingml/2006/main">
        <w:t xml:space="preserve">Daniel 5:26 Esta é a interpretación da cousa: MENE; Deus contou o teu reino e acabouno.</w:t>
      </w:r>
    </w:p>
    <w:p/>
    <w:p>
      <w:r xmlns:w="http://schemas.openxmlformats.org/wordprocessingml/2006/main">
        <w:t xml:space="preserve">A interpretación da cousa é que Deus contou e rematou o reino.</w:t>
      </w:r>
    </w:p>
    <w:p/>
    <w:p>
      <w:r xmlns:w="http://schemas.openxmlformats.org/wordprocessingml/2006/main">
        <w:t xml:space="preserve">1: Deus controla - Daniel 5:26 recórdanos que Deus controla as nosas vidas e o mundo que nos rodea.</w:t>
      </w:r>
    </w:p>
    <w:p/>
    <w:p>
      <w:r xmlns:w="http://schemas.openxmlformats.org/wordprocessingml/2006/main">
        <w:t xml:space="preserve">2: O tempo de Deus é perfecto - Daniel 5:26 ensínanos que o tempo de Deus é perfecto e que sabe cando é hora de que algo remate.</w:t>
      </w:r>
    </w:p>
    <w:p/>
    <w:p>
      <w:r xmlns:w="http://schemas.openxmlformats.org/wordprocessingml/2006/main">
        <w:t xml:space="preserve">1: Isaías 46:10 - dou a coñecer o fin desde o principio, desde os tempos antigos, o que aínda está por vir. Eu digo: O meu propósito manterase, e farei todo o que queira.</w:t>
      </w:r>
    </w:p>
    <w:p/>
    <w:p>
      <w:r xmlns:w="http://schemas.openxmlformats.org/wordprocessingml/2006/main">
        <w:t xml:space="preserve">2: Eclesiastés 3:1-2 - Para todo hai unha estación, e un tempo para cada asunto baixo o ceo: un tempo para nacer e un tempo para morrer; un tempo para plantar e un tempo para arrincar o que se planta.</w:t>
      </w:r>
    </w:p>
    <w:p/>
    <w:p>
      <w:r xmlns:w="http://schemas.openxmlformats.org/wordprocessingml/2006/main">
        <w:t xml:space="preserve">Daniel 5:27 TEKEL; Estás pesado na balanza, e atópante falto.</w:t>
      </w:r>
    </w:p>
    <w:p/>
    <w:p>
      <w:r xmlns:w="http://schemas.openxmlformats.org/wordprocessingml/2006/main">
        <w:t xml:space="preserve">A pasaxe afirma que Deus nos pesa na balanza e atópase con falta.</w:t>
      </w:r>
    </w:p>
    <w:p/>
    <w:p>
      <w:r xmlns:w="http://schemas.openxmlformats.org/wordprocessingml/2006/main">
        <w:t xml:space="preserve">1. O perigo de ponderar a autoestima segundo os estándares mundiais</w:t>
      </w:r>
    </w:p>
    <w:p/>
    <w:p>
      <w:r xmlns:w="http://schemas.openxmlformats.org/wordprocessingml/2006/main">
        <w:t xml:space="preserve">2. O poder do xuízo de Deus</w:t>
      </w:r>
    </w:p>
    <w:p/>
    <w:p>
      <w:r xmlns:w="http://schemas.openxmlformats.org/wordprocessingml/2006/main">
        <w:t xml:space="preserve">1. Proverbios 16:2 - Todos os camiños dun home son limpos aos seus propios ollos; pero o Señor pesa os espíritos.</w:t>
      </w:r>
    </w:p>
    <w:p/>
    <w:p>
      <w:r xmlns:w="http://schemas.openxmlformats.org/wordprocessingml/2006/main">
        <w:t xml:space="preserve">2. Salmo 62: 9 - Certamente os homes de baixo grao son vaidade, e os homes de alto grao son mentira: para ser postos na balanza, son máis lixeiros que a vaidade.</w:t>
      </w:r>
    </w:p>
    <w:p/>
    <w:p>
      <w:r xmlns:w="http://schemas.openxmlformats.org/wordprocessingml/2006/main">
        <w:t xml:space="preserve">Daniel 5:28 PERES; O teu reino está dividido e entregado aos medos e aos persas.</w:t>
      </w:r>
    </w:p>
    <w:p/>
    <w:p>
      <w:r xmlns:w="http://schemas.openxmlformats.org/wordprocessingml/2006/main">
        <w:t xml:space="preserve">O reino de Babilonia está dividido e dado aos medos e persas segundo unha profecía de Daniel.</w:t>
      </w:r>
    </w:p>
    <w:p/>
    <w:p>
      <w:r xmlns:w="http://schemas.openxmlformats.org/wordprocessingml/2006/main">
        <w:t xml:space="preserve">1. A soberanía de Deus: como os seus plans sempre prevalecen</w:t>
      </w:r>
    </w:p>
    <w:p/>
    <w:p>
      <w:r xmlns:w="http://schemas.openxmlformats.org/wordprocessingml/2006/main">
        <w:t xml:space="preserve">2. O poder da profecía: como se cumpre a Palabra de Deus</w:t>
      </w:r>
    </w:p>
    <w:p/>
    <w:p>
      <w:r xmlns:w="http://schemas.openxmlformats.org/wordprocessingml/2006/main">
        <w:t xml:space="preserve">1. Isaías 46: 9-11 - "Porque eu son Deus, e non hai outro; eu son Deus, e non hai ninguén coma min, declarando o fin desde o principio, e dende os tempos antigos cousas que aínda non se fixeron. dicindo: 'O meu consello manterase e farei todo o que queira'".</w:t>
      </w:r>
    </w:p>
    <w:p/>
    <w:p>
      <w:r xmlns:w="http://schemas.openxmlformats.org/wordprocessingml/2006/main">
        <w:t xml:space="preserve">2. Proverbios 19:21 - "Moitos son os plans no corazón do home, pero é o propósito do Señor o que prevalece".</w:t>
      </w:r>
    </w:p>
    <w:p/>
    <w:p>
      <w:r xmlns:w="http://schemas.openxmlformats.org/wordprocessingml/2006/main">
        <w:t xml:space="preserve">Daniel 5:29 Entón mandou a Belsasar, que vestisen a Daniel de escarlata e puxéronlle unha cadea de ouro ao pescozo e proclamaron sobre el que fose o terceiro gobernante do reino.</w:t>
      </w:r>
    </w:p>
    <w:p/>
    <w:p>
      <w:r xmlns:w="http://schemas.openxmlformats.org/wordprocessingml/2006/main">
        <w:t xml:space="preserve">Belsasar, o rei de Babilonia, honra a Daniel cunha roupa de escarlata e unha cadea de ouro ao pescozo, e declárao como o terceiro gobernante do reino.</w:t>
      </w:r>
    </w:p>
    <w:p/>
    <w:p>
      <w:r xmlns:w="http://schemas.openxmlformats.org/wordprocessingml/2006/main">
        <w:t xml:space="preserve">1. O valor do servizo fiel - Daniel 5:29</w:t>
      </w:r>
    </w:p>
    <w:p/>
    <w:p>
      <w:r xmlns:w="http://schemas.openxmlformats.org/wordprocessingml/2006/main">
        <w:t xml:space="preserve">2. Recompensado pola obediencia - Daniel 5:29</w:t>
      </w:r>
    </w:p>
    <w:p/>
    <w:p>
      <w:r xmlns:w="http://schemas.openxmlformats.org/wordprocessingml/2006/main">
        <w:t xml:space="preserve">1. Mateo 10:42 - E quen lle dea a un destes pequenos mesmo unha cunca de auga fría porque é discípulo, en verdade, dígovos que non perderá a súa recompensa.</w:t>
      </w:r>
    </w:p>
    <w:p/>
    <w:p>
      <w:r xmlns:w="http://schemas.openxmlformats.org/wordprocessingml/2006/main">
        <w:t xml:space="preserve">2.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Daniel 5:30 Nesa noite foi asasinado Belsasar, rei dos caldeos.</w:t>
      </w:r>
    </w:p>
    <w:p/>
    <w:p>
      <w:r xmlns:w="http://schemas.openxmlformats.org/wordprocessingml/2006/main">
        <w:t xml:space="preserve">Belsasar, o rei dos caldeos, foi asasinado pola noite.</w:t>
      </w:r>
    </w:p>
    <w:p/>
    <w:p>
      <w:r xmlns:w="http://schemas.openxmlformats.org/wordprocessingml/2006/main">
        <w:t xml:space="preserve">1. O poder de Deus: a desafortunada morte de Belsasar</w:t>
      </w:r>
    </w:p>
    <w:p/>
    <w:p>
      <w:r xmlns:w="http://schemas.openxmlformats.org/wordprocessingml/2006/main">
        <w:t xml:space="preserve">2. A importancia da xustiza: o destino de Belsasar como advertencia</w:t>
      </w:r>
    </w:p>
    <w:p/>
    <w:p>
      <w:r xmlns:w="http://schemas.openxmlformats.org/wordprocessingml/2006/main">
        <w:t xml:space="preserve">1. "O Señor non deixará impune ao culpable" (Nahum 1:3)</w:t>
      </w:r>
    </w:p>
    <w:p/>
    <w:p>
      <w:r xmlns:w="http://schemas.openxmlformats.org/wordprocessingml/2006/main">
        <w:t xml:space="preserve">2. "O Señor trae a morte e dá vida; baixa ao sepulcro e resucita" (1 Samuel 2:6)</w:t>
      </w:r>
    </w:p>
    <w:p/>
    <w:p>
      <w:r xmlns:w="http://schemas.openxmlformats.org/wordprocessingml/2006/main">
        <w:t xml:space="preserve">Daniel 5:31 E Darío o medo tomou o reino, que tiña uns sesenta e dous anos.</w:t>
      </w:r>
    </w:p>
    <w:p/>
    <w:p>
      <w:r xmlns:w="http://schemas.openxmlformats.org/wordprocessingml/2006/main">
        <w:t xml:space="preserve">Darío o Medo tomou o reino aos 62 anos.</w:t>
      </w:r>
    </w:p>
    <w:p/>
    <w:p>
      <w:r xmlns:w="http://schemas.openxmlformats.org/wordprocessingml/2006/main">
        <w:t xml:space="preserve">1) A importancia da paciencia e da humildade no liderado</w:t>
      </w:r>
    </w:p>
    <w:p/>
    <w:p>
      <w:r xmlns:w="http://schemas.openxmlformats.org/wordprocessingml/2006/main">
        <w:t xml:space="preserve">2) O poder de Deus para levantar líderes</w:t>
      </w:r>
    </w:p>
    <w:p/>
    <w:p>
      <w:r xmlns:w="http://schemas.openxmlformats.org/wordprocessingml/2006/main">
        <w:t xml:space="preserve">1) 1 Pedro 5:5 - "Vestades todos de humildade uns cara a outros, porque Deus se opón aos soberbios, pero dá graza aos humildes.</w:t>
      </w:r>
    </w:p>
    <w:p/>
    <w:p>
      <w:r xmlns:w="http://schemas.openxmlformats.org/wordprocessingml/2006/main">
        <w:t xml:space="preserve">2) Daniel 4:37 - Agora eu, Nabucodonosor, louvo e enxalzo e honro ao Rei do ceo, porque todas as súas obras son correctas e os seus camiños son xustos; e os que andan con soberbia é capaz de humillar.</w:t>
      </w:r>
    </w:p>
    <w:p/>
    <w:p>
      <w:r xmlns:w="http://schemas.openxmlformats.org/wordprocessingml/2006/main">
        <w:t xml:space="preserve">O capítulo 6 de Daniel conta a historia de Daniel no foso dos leóns. O capítulo destaca a fidelidade de Daniel a Deus e a liberación de Deus ante a persecución.</w:t>
      </w:r>
    </w:p>
    <w:p/>
    <w:p>
      <w:r xmlns:w="http://schemas.openxmlformats.org/wordprocessingml/2006/main">
        <w:t xml:space="preserve">1o Parágrafo: O capítulo comeza co rei Darío nomeando a Daniel como un dos tres administradores do seu reino. Daniel distínguese con calidades excepcionais, o que leva a que o rei considere poñerlle á fronte de todo o reino (Daniel 6:1-3).</w:t>
      </w:r>
    </w:p>
    <w:p/>
    <w:p>
      <w:r xmlns:w="http://schemas.openxmlformats.org/wordprocessingml/2006/main">
        <w:t xml:space="preserve">2o Parágrafo: Celosos da posición e influencia de Daniel, os demais administradores e sátrapas conspiran contra el. Convencen ao rei para que dite un decreto de que todo aquel que reza a calquera deus ou home que non sexa o rei durante trinta días será arroxado ao foso dos leóns (Daniel 6:4-9).</w:t>
      </w:r>
    </w:p>
    <w:p/>
    <w:p>
      <w:r xmlns:w="http://schemas.openxmlformats.org/wordprocessingml/2006/main">
        <w:t xml:space="preserve">3o Parágrafo: Daniel, fiel ao seu Deus, segue orando ao Señor tres veces ao día. Os administradores cóllano no acto e denuncian ao rei, que está angustiado pola situación pero obrigado polo seu propio decreto (Daniel 6:10-14).</w:t>
      </w:r>
    </w:p>
    <w:p/>
    <w:p>
      <w:r xmlns:w="http://schemas.openxmlformats.org/wordprocessingml/2006/main">
        <w:t xml:space="preserve">4o Parágrafo: A pesar do seu cariño por Daniel, o rei vese obrigado a botalo ao foso dos leóns. Porén, expresa a súa esperanza de que o Deus de Daniel o libre (Daniel 6:15-18).</w:t>
      </w:r>
    </w:p>
    <w:p/>
    <w:p>
      <w:r xmlns:w="http://schemas.openxmlformats.org/wordprocessingml/2006/main">
        <w:t xml:space="preserve">5o Parágrafo: Milagrosamente, Deus pecha a boca dos leóns, protexendo a Daniel durante toda a noite. Á mañá seguinte, Darío corre á guarida e alégrase ao atopar a Daniel ileso (Daniel 6:19-23).</w:t>
      </w:r>
    </w:p>
    <w:p/>
    <w:p>
      <w:r xmlns:w="http://schemas.openxmlformats.org/wordprocessingml/2006/main">
        <w:t xml:space="preserve">6o parágrafo: o rei Darío emite un novo decreto, recoñecendo o poder do Deus de Daniel e ordenando a todas as persoas que o teman e o reverren. Daniel prospera baixo o reinado do rei (Daniel 6:24-28).</w:t>
      </w:r>
    </w:p>
    <w:p/>
    <w:p>
      <w:r xmlns:w="http://schemas.openxmlformats.org/wordprocessingml/2006/main">
        <w:t xml:space="preserve">En resumo,</w:t>
      </w:r>
    </w:p>
    <w:p>
      <w:r xmlns:w="http://schemas.openxmlformats.org/wordprocessingml/2006/main">
        <w:t xml:space="preserve">O capítulo 6 de Daniel conta a historia de Daniel na fosa dos leóns,</w:t>
      </w:r>
    </w:p>
    <w:p>
      <w:r xmlns:w="http://schemas.openxmlformats.org/wordprocessingml/2006/main">
        <w:t xml:space="preserve">destacando a súa fidelidade a Deus</w:t>
      </w:r>
    </w:p>
    <w:p>
      <w:r xmlns:w="http://schemas.openxmlformats.org/wordprocessingml/2006/main">
        <w:t xml:space="preserve">e a liberación de Deus ante a persecución.</w:t>
      </w:r>
    </w:p>
    <w:p/>
    <w:p>
      <w:r xmlns:w="http://schemas.openxmlformats.org/wordprocessingml/2006/main">
        <w:t xml:space="preserve">O nomeamento de Daniel como un dos tres administradores do reino.</w:t>
      </w:r>
    </w:p>
    <w:p>
      <w:r xmlns:w="http://schemas.openxmlformats.org/wordprocessingml/2006/main">
        <w:t xml:space="preserve">Conspiración contra Daniel dos demais administradores e sátrapas.</w:t>
      </w:r>
    </w:p>
    <w:p>
      <w:r xmlns:w="http://schemas.openxmlformats.org/wordprocessingml/2006/main">
        <w:t xml:space="preserve">Decreto emitido polo rei, que prohibe a oración a calquera deus ou home que non sexa o rei.</w:t>
      </w:r>
    </w:p>
    <w:p>
      <w:r xmlns:w="http://schemas.openxmlformats.org/wordprocessingml/2006/main">
        <w:t xml:space="preserve">A continua fidelidade de Daniel á hora de orar ao Señor.</w:t>
      </w:r>
    </w:p>
    <w:p>
      <w:r xmlns:w="http://schemas.openxmlformats.org/wordprocessingml/2006/main">
        <w:t xml:space="preserve">Captura de Daniel e informe ao rei.</w:t>
      </w:r>
    </w:p>
    <w:p>
      <w:r xmlns:w="http://schemas.openxmlformats.org/wordprocessingml/2006/main">
        <w:t xml:space="preserve">A milagrosa liberación de Daniel no foso dos leóns.</w:t>
      </w:r>
    </w:p>
    <w:p>
      <w:r xmlns:w="http://schemas.openxmlformats.org/wordprocessingml/2006/main">
        <w:t xml:space="preserve">Recoñecemento do rei Darío do Deus de Daniel e novo decreto de reverencia.</w:t>
      </w:r>
    </w:p>
    <w:p>
      <w:r xmlns:w="http://schemas.openxmlformats.org/wordprocessingml/2006/main">
        <w:t xml:space="preserve">A prosperidade de Daniel baixo o reinado do rei.</w:t>
      </w:r>
    </w:p>
    <w:p/>
    <w:p>
      <w:r xmlns:w="http://schemas.openxmlformats.org/wordprocessingml/2006/main">
        <w:t xml:space="preserve">Este capítulo de Daniel conta a historia de Daniel no foso dos leóns. Daniel é nomeado como un dos tres administradores do reino polo rei Darío. Celosos da posición e influencia de Daniel, os demais administradores e sátrapas conspiran contra el. Convencen ao rei para que emita un decreto que prohiba a oración a calquera deus ou home que non sexa o rei durante trinta días. A pesar do decreto, Daniel segue fiel ao seu Deus e segue rezando tres veces ao día. Os administradores collen no acto e denuncian ao rei, que está angustiado pero obrigado polo seu propio decreto. O rei vese obrigado a botar a Daniel ao foso dos leóns, expresando a esperanza de que o Deus de Daniel o libre. Milagrosamente, Deus pecha a boca dos leóns, protexendo a Daniel durante toda a noite. Á mañá seguinte, Darius corre á guarida e atopa a Daniel ileso. O rei emite un novo decreto, recoñecendo o poder do Deus de Daniel e ordenando a todas as persoas que o temen e o reverencen. Daniel prospera baixo o reinado do rei. Este capítulo destaca a fe inquebrantable de Daniel e a fidelidade de Deus na liberación do seu servo do mal.</w:t>
      </w:r>
    </w:p>
    <w:p/>
    <w:p>
      <w:r xmlns:w="http://schemas.openxmlformats.org/wordprocessingml/2006/main">
        <w:t xml:space="preserve">Daniel 6:1 Dário gustou poñer sobre o reino cento vinte príncipes, que deberían estar sobre todo o reino;</w:t>
      </w:r>
    </w:p>
    <w:p/>
    <w:p>
      <w:r xmlns:w="http://schemas.openxmlformats.org/wordprocessingml/2006/main">
        <w:t xml:space="preserve">Esta pasaxe describe a decisión de Darío de nomear 120 gobernantes para supervisar o seu reino.</w:t>
      </w:r>
    </w:p>
    <w:p/>
    <w:p>
      <w:r xmlns:w="http://schemas.openxmlformats.org/wordprocessingml/2006/main">
        <w:t xml:space="preserve">1. Deus usa o liderado para realizar a súa vontade.</w:t>
      </w:r>
    </w:p>
    <w:p/>
    <w:p>
      <w:r xmlns:w="http://schemas.openxmlformats.org/wordprocessingml/2006/main">
        <w:t xml:space="preserve">2. Nunca subestime o poder da fidelidade no servizo.</w:t>
      </w:r>
    </w:p>
    <w:p/>
    <w:p>
      <w:r xmlns:w="http://schemas.openxmlformats.org/wordprocessingml/2006/main">
        <w:t xml:space="preserve">1. 1 Crónicas 28:20 - "E David díxolle ao seu fillo Salomón: "Sé forte e ánimo, e faino: non temas nin te acobardes, porque o Señor Deus, o meu Deus, estará contigo. non te deixará nin te abandonará ata que remates todo o traballo para o servizo da casa do Señor.</w:t>
      </w:r>
    </w:p>
    <w:p/>
    <w:p>
      <w:r xmlns:w="http://schemas.openxmlformats.org/wordprocessingml/2006/main">
        <w:t xml:space="preserve">2. Mateo 25:21 - "O seu señor díxolle: "Ben, servo bo e fiel: fuches fiel en poucas cousas, poñereiche gobernador sobre moitas cousas: entra no gozo do teu señor. "</w:t>
      </w:r>
    </w:p>
    <w:p/>
    <w:p>
      <w:r xmlns:w="http://schemas.openxmlformats.org/wordprocessingml/2006/main">
        <w:t xml:space="preserve">Daniel 6:2 E sobre estes tres presidentes; de quen Daniel foi o primeiro: para que os príncipes lles dean contas e o rei non tivese dano.</w:t>
      </w:r>
    </w:p>
    <w:p/>
    <w:p>
      <w:r xmlns:w="http://schemas.openxmlformats.org/wordprocessingml/2006/main">
        <w:t xml:space="preserve">Daniel foi nomeado como un dos tres presidentes do reino babilónico, encargado de supervisar os príncipes e asegurarse de que o rei non sufrise ningunha perda.</w:t>
      </w:r>
    </w:p>
    <w:p/>
    <w:p>
      <w:r xmlns:w="http://schemas.openxmlformats.org/wordprocessingml/2006/main">
        <w:t xml:space="preserve">1: Deus ten o control das nosas vidas, mesmo cando esteamos nunha terra estranxeira, pode usarnos para facer o seu traballo.</w:t>
      </w:r>
    </w:p>
    <w:p/>
    <w:p>
      <w:r xmlns:w="http://schemas.openxmlformats.org/wordprocessingml/2006/main">
        <w:t xml:space="preserve">2: Sempre debemos traballar duro para garantir a xustiza e a xustiza nos nosos traballos e non deixarnos tentar polo suborno e a corrupción.</w:t>
      </w:r>
    </w:p>
    <w:p/>
    <w:p>
      <w:r xmlns:w="http://schemas.openxmlformats.org/wordprocessingml/2006/main">
        <w:t xml:space="preserve">1: Daniel 5:19 - "Daquela Daniel (tamén chamado Beltsasar) quedou moi perplexo durante un tempo, e os seus pensamentos atemorizaron. O rei falou e dixo: "Beltsasar, non deixes que o soño ou a súa interpretación te alarme". Beltsasar respondeu e dixo: "Meu señor, que o soño se refira aos que te odian, e a súa interpretación aos teus inimigos".</w:t>
      </w:r>
    </w:p>
    <w:p/>
    <w:p>
      <w:r xmlns:w="http://schemas.openxmlformats.org/wordprocessingml/2006/main">
        <w:t xml:space="preserve">2: Filipenses 4:6-7 - "Non te preocupes por nada, pero en toda situación, mediante oración e petición, con acción de grazas, presenta as túas peticións a Deus. E a paz de Deus, que transcende todo entendemento, gardará o teu coidado. corazóns e mentes en Cristo Xesús".</w:t>
      </w:r>
    </w:p>
    <w:p/>
    <w:p>
      <w:r xmlns:w="http://schemas.openxmlformats.org/wordprocessingml/2006/main">
        <w:t xml:space="preserve">Daniel 6:3 Entón este Daniel foi preferido por encima dos presidentes e príncipes, porque tiña nel un espírito excelente; e o rei pensou en colocalo sobre todo o reino.</w:t>
      </w:r>
    </w:p>
    <w:p/>
    <w:p>
      <w:r xmlns:w="http://schemas.openxmlformats.org/wordprocessingml/2006/main">
        <w:t xml:space="preserve">Daniel foi favorecido polo rei debido ao seu excelente espírito.</w:t>
      </w:r>
    </w:p>
    <w:p/>
    <w:p>
      <w:r xmlns:w="http://schemas.openxmlformats.org/wordprocessingml/2006/main">
        <w:t xml:space="preserve">1. O poder dun espírito excelente</w:t>
      </w:r>
    </w:p>
    <w:p/>
    <w:p>
      <w:r xmlns:w="http://schemas.openxmlformats.org/wordprocessingml/2006/main">
        <w:t xml:space="preserve">2. As bendicións de ser moi favorecido</w:t>
      </w:r>
    </w:p>
    <w:p/>
    <w:p>
      <w:r xmlns:w="http://schemas.openxmlformats.org/wordprocessingml/2006/main">
        <w:t xml:space="preserve">1. Proverbios 15:30 - "Unha mirada alegre trae alegría ao corazón; as boas novas fan boa saúde".</w:t>
      </w:r>
    </w:p>
    <w:p/>
    <w:p>
      <w:r xmlns:w="http://schemas.openxmlformats.org/wordprocessingml/2006/main">
        <w:t xml:space="preserve">2. Efesios 4:29 - "Que non saia da vosa boca ningunha fala corrupta, senón só as que sexan boas para edificar, segundo a ocasión, para dar graza aos que oen".</w:t>
      </w:r>
    </w:p>
    <w:p/>
    <w:p>
      <w:r xmlns:w="http://schemas.openxmlformats.org/wordprocessingml/2006/main">
        <w:t xml:space="preserve">Daniel 6:4 Entón os presidentes e príncipes buscaron ocasión contra Daniel sobre o reino; pero non atoparon ocasión nin culpa; por ser fiel, tampouco se atopou nel ningún erro ou falta.</w:t>
      </w:r>
    </w:p>
    <w:p/>
    <w:p>
      <w:r xmlns:w="http://schemas.openxmlformats.org/wordprocessingml/2006/main">
        <w:t xml:space="preserve">A fidelidade e a integridade de Daniel foron incuestionables, a pesar dos esforzos dos que estaban no poder por atoparlle culpa.</w:t>
      </w:r>
    </w:p>
    <w:p/>
    <w:p>
      <w:r xmlns:w="http://schemas.openxmlformats.org/wordprocessingml/2006/main">
        <w:t xml:space="preserve">1. O poder da fidelidade: como o exemplo de Daniel demostra a forza de ser fiel e verdadeiro.</w:t>
      </w:r>
    </w:p>
    <w:p/>
    <w:p>
      <w:r xmlns:w="http://schemas.openxmlformats.org/wordprocessingml/2006/main">
        <w:t xml:space="preserve">2. Integridade ante a adversidade: o que se pode aprender do compromiso inquebrantable de Daniel coa xustiza.</w:t>
      </w:r>
    </w:p>
    <w:p/>
    <w:p>
      <w:r xmlns:w="http://schemas.openxmlformats.org/wordprocessingml/2006/main">
        <w:t xml:space="preserve">1. Salmo 15: 2b - O que camiña sen culpa e fai o correcto e fala a verdade no seu corazón.</w:t>
      </w:r>
    </w:p>
    <w:p/>
    <w:p>
      <w:r xmlns:w="http://schemas.openxmlformats.org/wordprocessingml/2006/main">
        <w:t xml:space="preserve">2. Proverbios 11:3 - A integridade dos rectos guíaos, pero a perversidade dos traidores destrúeos.</w:t>
      </w:r>
    </w:p>
    <w:p/>
    <w:p>
      <w:r xmlns:w="http://schemas.openxmlformats.org/wordprocessingml/2006/main">
        <w:t xml:space="preserve">Daniel 6:5 Entón estes homes dixeron: "Non atoparemos ningunha ocasión contra este Daniel, se non a atopamos contra el sobre a lei do seu Deus".</w:t>
      </w:r>
    </w:p>
    <w:p/>
    <w:p>
      <w:r xmlns:w="http://schemas.openxmlformats.org/wordprocessingml/2006/main">
        <w:t xml:space="preserve">Daniel mantívose fiel a Deus a pesar da ameaza de morte.</w:t>
      </w:r>
    </w:p>
    <w:p/>
    <w:p>
      <w:r xmlns:w="http://schemas.openxmlformats.org/wordprocessingml/2006/main">
        <w:t xml:space="preserve">1: Debemos permanecer firmes na nosa fidelidade a Deus sen importar o custo.</w:t>
      </w:r>
    </w:p>
    <w:p/>
    <w:p>
      <w:r xmlns:w="http://schemas.openxmlformats.org/wordprocessingml/2006/main">
        <w:t xml:space="preserve">2: Tomemos coraxe do exemplo de Daniel e permanezamos firmes nas nosas conviccións.</w:t>
      </w:r>
    </w:p>
    <w:p/>
    <w:p>
      <w:r xmlns:w="http://schemas.openxmlformats.org/wordprocessingml/2006/main">
        <w:t xml:space="preserve">1: Mateo 10:28 - E non teñas medo aos que matan o corpo pero non poden matar a alma. Teme máis ben a aquel que pode destruír tanto a alma como o corpo no inferno.</w:t>
      </w:r>
    </w:p>
    <w:p/>
    <w:p>
      <w:r xmlns:w="http://schemas.openxmlformats.org/wordprocessingml/2006/main">
        <w:t xml:space="preserve">2: Romanos 8:31- Que diremos entón a estas cousas? Se Deus está por nós, quen pode estar contra nós?</w:t>
      </w:r>
    </w:p>
    <w:p/>
    <w:p>
      <w:r xmlns:w="http://schemas.openxmlformats.org/wordprocessingml/2006/main">
        <w:t xml:space="preserve">Daniel 6:6 Entón estes presidentes e príncipes reuníronse ante o rei e dixéronlle: "Rei Darío, viva para sempre".</w:t>
      </w:r>
    </w:p>
    <w:p/>
    <w:p>
      <w:r xmlns:w="http://schemas.openxmlformats.org/wordprocessingml/2006/main">
        <w:t xml:space="preserve">Os presidentes e príncipes do reino de Babilonia acudiron ao rei Darío para profesar a súa lealdade e desexarlle unha longa vida.</w:t>
      </w:r>
    </w:p>
    <w:p/>
    <w:p>
      <w:r xmlns:w="http://schemas.openxmlformats.org/wordprocessingml/2006/main">
        <w:t xml:space="preserve">1. A lealdade trae bendición: un estudo sobre Daniel 6:6</w:t>
      </w:r>
    </w:p>
    <w:p/>
    <w:p>
      <w:r xmlns:w="http://schemas.openxmlformats.org/wordprocessingml/2006/main">
        <w:t xml:space="preserve">2. O poder da lealdade: unha reflexión sobre Daniel 6:6</w:t>
      </w:r>
    </w:p>
    <w:p/>
    <w:p>
      <w:r xmlns:w="http://schemas.openxmlformats.org/wordprocessingml/2006/main">
        <w:t xml:space="preserve">1. Mateo 6:21 - Porque onde está o teu tesouro, alí estará tamén o teu corazón.</w:t>
      </w:r>
    </w:p>
    <w:p/>
    <w:p>
      <w:r xmlns:w="http://schemas.openxmlformats.org/wordprocessingml/2006/main">
        <w:t xml:space="preserve">2. Proverbios 18:24 - Un home de moitos compañeiros pode chegar á ruína, pero hai un amigo que está máis preto que un irmán.</w:t>
      </w:r>
    </w:p>
    <w:p/>
    <w:p>
      <w:r xmlns:w="http://schemas.openxmlformats.org/wordprocessingml/2006/main">
        <w:t xml:space="preserve">Daniel 6:7 Todos os presidentes do reino, os gobernadores e os príncipes, os conselleiros e os capitáns, consultáronse para establecer un estatuto real e decretar firmemente que todo aquel que pida unha petición a algún Deus. ou home durante trinta días, salvo ti, rei, será arroxado á fosa dos leóns.</w:t>
      </w:r>
    </w:p>
    <w:p/>
    <w:p>
      <w:r xmlns:w="http://schemas.openxmlformats.org/wordprocessingml/2006/main">
        <w:t xml:space="preserve">Esta pasaxe describe un real decreto establecido polos gobernantes do reino de que todo aquel que reza a calquera Deus ou home que non sexa o rei durante trinta días será arroxado a unha fosa dos leóns.</w:t>
      </w:r>
    </w:p>
    <w:p/>
    <w:p>
      <w:r xmlns:w="http://schemas.openxmlformats.org/wordprocessingml/2006/main">
        <w:t xml:space="preserve">1. O poder da oración: como Deus nos pode axudar aínda cando o mundo está contra nós.</w:t>
      </w:r>
    </w:p>
    <w:p/>
    <w:p>
      <w:r xmlns:w="http://schemas.openxmlformats.org/wordprocessingml/2006/main">
        <w:t xml:space="preserve">2. A soberanía de Deus: como a vontade de Deus prevalecerá mesmo fronte á oposición terreal.</w:t>
      </w:r>
    </w:p>
    <w:p/>
    <w:p>
      <w:r xmlns:w="http://schemas.openxmlformats.org/wordprocessingml/2006/main">
        <w:t xml:space="preserve">1. Daniel 6:7 - "Todos os presidentes do reino, os gobernadores e os príncipes, os conselleiros e os capitáns, consultáronse para establecer un estatuto real e para dictar un decreto firme, que todo aquel que solicite un petición de calquera Deus ou home durante trinta días, salvo ti, oi rei, será arroxado á fosa dos leóns".</w:t>
      </w:r>
    </w:p>
    <w:p/>
    <w:p>
      <w:r xmlns:w="http://schemas.openxmlformats.org/wordprocessingml/2006/main">
        <w:t xml:space="preserve">2. Romanos 8:18-21 - "Porque considero que os sufrimentos deste tempo presente non son comparables coa gloria que se nos vai revelar. Porque a creación espera con ansia a revelación dos fillos de Deus. Porque a creación foi sometida á inutilidade, non por vontade, senón por causa de quen a someteu, coa esperanza de que a propia creación sexa liberada da súa servidume da corrupción e obteña a liberdade da gloria dos fillos de Deus. sabe que toda a creación estivo xemindo xuntos nas dores do parto ata agora".</w:t>
      </w:r>
    </w:p>
    <w:p/>
    <w:p>
      <w:r xmlns:w="http://schemas.openxmlformats.org/wordprocessingml/2006/main">
        <w:t xml:space="preserve">Daniel 6:8 Agora, o rei, establece o decreto e asina o escrito para que non se modifique, segundo a lei de medos e persas, que non cambia.</w:t>
      </w:r>
    </w:p>
    <w:p/>
    <w:p>
      <w:r xmlns:w="http://schemas.openxmlformats.org/wordprocessingml/2006/main">
        <w:t xml:space="preserve">Esta pasaxe céntrase na lei dos medos e persas, que non podía ser modificada.</w:t>
      </w:r>
    </w:p>
    <w:p/>
    <w:p>
      <w:r xmlns:w="http://schemas.openxmlformats.org/wordprocessingml/2006/main">
        <w:t xml:space="preserve">1: Todos debemos cumprir as leis establecidas, independentemente dos nosos sentimentos persoais.</w:t>
      </w:r>
    </w:p>
    <w:p/>
    <w:p>
      <w:r xmlns:w="http://schemas.openxmlformats.org/wordprocessingml/2006/main">
        <w:t xml:space="preserve">2: Ninguén está por riba da lei, e debemos respectar a lei do país.</w:t>
      </w:r>
    </w:p>
    <w:p/>
    <w:p>
      <w:r xmlns:w="http://schemas.openxmlformats.org/wordprocessingml/2006/main">
        <w:t xml:space="preserve">1: Romanos 13:1-7 - Que cada persoa estea suxeita ás autoridades gobernantes. Porque non hai autoridade que non sexa de Deus, e as que existen foron instituídas por Deus.</w:t>
      </w:r>
    </w:p>
    <w:p/>
    <w:p>
      <w:r xmlns:w="http://schemas.openxmlformats.org/wordprocessingml/2006/main">
        <w:t xml:space="preserve">2: Éxodo 20:1-17 - Eu son o Señor, o teu Deus, que te saquei da terra de Exipto, da casa da escravitude. Non terás outros deuses diante de min.</w:t>
      </w:r>
    </w:p>
    <w:p/>
    <w:p>
      <w:r xmlns:w="http://schemas.openxmlformats.org/wordprocessingml/2006/main">
        <w:t xml:space="preserve">Daniel 6:9 Por iso o rei Darío asinou o escrito e o decreto.</w:t>
      </w:r>
    </w:p>
    <w:p/>
    <w:p>
      <w:r xmlns:w="http://schemas.openxmlformats.org/wordprocessingml/2006/main">
        <w:t xml:space="preserve">O rei Darío emitiu un decreto a petición de Daniel.</w:t>
      </w:r>
    </w:p>
    <w:p/>
    <w:p>
      <w:r xmlns:w="http://schemas.openxmlformats.org/wordprocessingml/2006/main">
        <w:t xml:space="preserve">1. A nosa obediencia a Deus terá recompensas duradeiras.</w:t>
      </w:r>
    </w:p>
    <w:p/>
    <w:p>
      <w:r xmlns:w="http://schemas.openxmlformats.org/wordprocessingml/2006/main">
        <w:t xml:space="preserve">2. Debemos abrazar e emular a fe de Daniel.</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Efesios 6: 5-7 - Escravos, obedecede aos vosos amos terrestres con medo e temblor, cun corazón sincero, como o faríades con Cristo, non atendendo á vista, como agradando ás persoas, senón como servos de Cristo, facendo a vontade de Deus dende o corazón.</w:t>
      </w:r>
    </w:p>
    <w:p/>
    <w:p>
      <w:r xmlns:w="http://schemas.openxmlformats.org/wordprocessingml/2006/main">
        <w:t xml:space="preserve">Daniel 6:10 Cando Daniel soubo que o escrito estaba asinado, entrou na súa casa; e as súas fiestras abertas no seu cuarto cara a Xerusalén, axeonllouse tres veces ao día e oraba e daba grazas ante o seu Deus, como antes.</w:t>
      </w:r>
    </w:p>
    <w:p/>
    <w:p>
      <w:r xmlns:w="http://schemas.openxmlformats.org/wordprocessingml/2006/main">
        <w:t xml:space="preserve">Daniel, ao saber que o escrito estaba asinado, volveu á súa casa, abriu as fiestras cara a Xerusalén no seu cuarto e rezaba tres veces ao día dándolle grazas a Deus como antes.</w:t>
      </w:r>
    </w:p>
    <w:p/>
    <w:p>
      <w:r xmlns:w="http://schemas.openxmlformats.org/wordprocessingml/2006/main">
        <w:t xml:space="preserve">1. Manter a fe en tempos de dificultade</w:t>
      </w:r>
    </w:p>
    <w:p/>
    <w:p>
      <w:r xmlns:w="http://schemas.openxmlformats.org/wordprocessingml/2006/main">
        <w:t xml:space="preserve">2. Expresar gratitude a Deus diariamente</w:t>
      </w:r>
    </w:p>
    <w:p/>
    <w:p>
      <w:r xmlns:w="http://schemas.openxmlformats.org/wordprocessingml/2006/main">
        <w:t xml:space="preserve">1. Lucas 18:1 E faloulles unha parábola para este fin, que os homes deben orar sempre e non desmayarse.</w:t>
      </w:r>
    </w:p>
    <w:p/>
    <w:p>
      <w:r xmlns:w="http://schemas.openxmlformats.org/wordprocessingml/2006/main">
        <w:t xml:space="preserve">2. Salmo 95:2 Acheguemos á súa presenza con acción de grazas</w:t>
      </w:r>
    </w:p>
    <w:p/>
    <w:p>
      <w:r xmlns:w="http://schemas.openxmlformats.org/wordprocessingml/2006/main">
        <w:t xml:space="preserve">Daniel 6:11 Entón estes homes reuníronse e atoparon a Daniel orando e suplicando diante do seu Deus.</w:t>
      </w:r>
    </w:p>
    <w:p/>
    <w:p>
      <w:r xmlns:w="http://schemas.openxmlformats.org/wordprocessingml/2006/main">
        <w:t xml:space="preserve">Daniel demostra unha fe e confianza inquebrantables en Deus, mesmo ante a persecución.</w:t>
      </w:r>
    </w:p>
    <w:p/>
    <w:p>
      <w:r xmlns:w="http://schemas.openxmlformats.org/wordprocessingml/2006/main">
        <w:t xml:space="preserve">1: En tempos de dificultade e angustia, podemos consolarnos coa nosa fe e confiar en Deus.</w:t>
      </w:r>
    </w:p>
    <w:p/>
    <w:p>
      <w:r xmlns:w="http://schemas.openxmlformats.org/wordprocessingml/2006/main">
        <w:t xml:space="preserve">2: Mesmo cando nos enfrontamos á persecución, podemos permanecer firmes na nosa fe e confiar en Deus.</w:t>
      </w:r>
    </w:p>
    <w:p/>
    <w:p>
      <w:r xmlns:w="http://schemas.openxmlformats.org/wordprocessingml/2006/main">
        <w:t xml:space="preserve">1: Hebreos 10:36 - "Porque tes necesidade de perseveranza, para que, cando fixeras a vontade de Deus, recibas o prometido".</w:t>
      </w:r>
    </w:p>
    <w:p/>
    <w:p>
      <w:r xmlns:w="http://schemas.openxmlformats.org/wordprocessingml/2006/main">
        <w:t xml:space="preserve">2: Isaías 50:7 - "Porque o Señor Deus me axuda; polo tanto, non fun deshonrado; por iso puxen o meu rostro coma un pedernal, e sei que non me avergonzarei".</w:t>
      </w:r>
    </w:p>
    <w:p/>
    <w:p>
      <w:r xmlns:w="http://schemas.openxmlformats.org/wordprocessingml/2006/main">
        <w:t xml:space="preserve">Daniel 6:12 Entón achegáronse e falaron ante o rei sobre o decreto do rei; Non asinaches un decreto de que todo home que pida unha petición a calquera Deus ou home dentro de trinta días, agás ti, rei, será arroxado á fosa dos leóns? O rei respondeu e dixo: A cousa é verdade, segundo a lei dos medos e persas, que non cambia.</w:t>
      </w:r>
    </w:p>
    <w:p/>
    <w:p>
      <w:r xmlns:w="http://schemas.openxmlformats.org/wordprocessingml/2006/main">
        <w:t xml:space="preserve">1: Debemos permanecer firmes e leais a Deus, aínda que sexa difícil.</w:t>
      </w:r>
    </w:p>
    <w:p/>
    <w:p>
      <w:r xmlns:w="http://schemas.openxmlformats.org/wordprocessingml/2006/main">
        <w:t xml:space="preserve">2: Nunca debemos esquecer as consecuencias das nosas eleccións e estar preparados para afrontalas.</w:t>
      </w:r>
    </w:p>
    <w:p/>
    <w:p>
      <w:r xmlns:w="http://schemas.openxmlformats.org/wordprocessingml/2006/main">
        <w:t xml:space="preserve">1: Mateo 6:24 Ninguén pode servir a dous amos, porque ou odiará ao un e amará ao outro, ou se dedicará a un e desprezará ao outro. Non podes servir a Deus e o diñeiro.</w:t>
      </w:r>
    </w:p>
    <w:p/>
    <w:p>
      <w:r xmlns:w="http://schemas.openxmlformats.org/wordprocessingml/2006/main">
        <w:t xml:space="preserve">2: Santiago 4:7-8 Sométete, pois, a Deus. Resiste o demo, e el fuxirá de ti. Achégate a Deus e el achegarase a ti. Lavade as mans, pecadores, e purificade os vosos corazóns, dobres.</w:t>
      </w:r>
    </w:p>
    <w:p/>
    <w:p>
      <w:r xmlns:w="http://schemas.openxmlformats.org/wordprocessingml/2006/main">
        <w:t xml:space="preserve">Daniel 6 conta que o rei Darío asinou un decreto de que calquera que solicite unha petición a calquera Deus ou home, excepto el, dentro de 30 días será arroxado a unha fosa dos leóns. Esta historia serve como recordatorio de ser leal a Deus, aínda que sexa difícil, e de considerar sempre as consecuencias das nosas eleccións.</w:t>
      </w:r>
    </w:p>
    <w:p/>
    <w:p>
      <w:r xmlns:w="http://schemas.openxmlformats.org/wordprocessingml/2006/main">
        <w:t xml:space="preserve">Daniel 6:13 Entón eles responderon e dixeron diante do rei: "Daniel, que é dos fillos de catividade de Xudá, non fai caso de ti, oh rei, nin do decreto que asinaches, senón que fai a súa petición tres veces ao día. .</w:t>
      </w:r>
    </w:p>
    <w:p/>
    <w:p>
      <w:r xmlns:w="http://schemas.openxmlformats.org/wordprocessingml/2006/main">
        <w:t xml:space="preserve">Daniel estaba decidido na súa fe a rezar a Deus con persistencia a pesar do decreto do rei.</w:t>
      </w:r>
    </w:p>
    <w:p/>
    <w:p>
      <w:r xmlns:w="http://schemas.openxmlformats.org/wordprocessingml/2006/main">
        <w:t xml:space="preserve">1. O poder da oración: confiar en Deus malia a oposición.</w:t>
      </w:r>
    </w:p>
    <w:p/>
    <w:p>
      <w:r xmlns:w="http://schemas.openxmlformats.org/wordprocessingml/2006/main">
        <w:t xml:space="preserve">2. Perseveranza na fe: o exemplo de Daniel.</w:t>
      </w:r>
    </w:p>
    <w:p/>
    <w:p>
      <w:r xmlns:w="http://schemas.openxmlformats.org/wordprocessingml/2006/main">
        <w:t xml:space="preserve">1. Santiago 5:13-18</w:t>
      </w:r>
    </w:p>
    <w:p/>
    <w:p>
      <w:r xmlns:w="http://schemas.openxmlformats.org/wordprocessingml/2006/main">
        <w:t xml:space="preserve">2. Mateo 21:22</w:t>
      </w:r>
    </w:p>
    <w:p/>
    <w:p>
      <w:r xmlns:w="http://schemas.openxmlformats.org/wordprocessingml/2006/main">
        <w:t xml:space="preserve">Daniel 6:14 Entón o rei, cando escoitou estas palabras, desagradouse moito consigo mesmo, e puxo o seu corazón en Daniel para libralo, e traballou ata o pór do sol para liberalo.</w:t>
      </w:r>
    </w:p>
    <w:p/>
    <w:p>
      <w:r xmlns:w="http://schemas.openxmlformats.org/wordprocessingml/2006/main">
        <w:t xml:space="preserve">O rei estaba moi molesto ao escoitar a noticia de que Daniel fora condenado ao foso dos leóns e traballou incansablemente para salvalo.</w:t>
      </w:r>
    </w:p>
    <w:p/>
    <w:p>
      <w:r xmlns:w="http://schemas.openxmlformats.org/wordprocessingml/2006/main">
        <w:t xml:space="preserve">1. O poder de Deus para librarnos de situacións difíciles.</w:t>
      </w:r>
    </w:p>
    <w:p/>
    <w:p>
      <w:r xmlns:w="http://schemas.openxmlformats.org/wordprocessingml/2006/main">
        <w:t xml:space="preserve">2. A compaixón e a misericordia dun Deus amoroso.</w:t>
      </w:r>
    </w:p>
    <w:p/>
    <w:p>
      <w:r xmlns:w="http://schemas.openxmlformats.org/wordprocessingml/2006/main">
        <w:t xml:space="preserve">1. Salmo 34:17 - Cando os xustos claman, o Señor escóitaos e líbraos de todos os seus problemas.</w:t>
      </w:r>
    </w:p>
    <w:p/>
    <w:p>
      <w:r xmlns:w="http://schemas.openxmlformats.org/wordprocessingml/2006/main">
        <w:t xml:space="preserve">2. Isaías 43:2 - Cando pases polas augas, estarei contigo; e cando pases polos ríos, non te arrastrarán.</w:t>
      </w:r>
    </w:p>
    <w:p/>
    <w:p>
      <w:r xmlns:w="http://schemas.openxmlformats.org/wordprocessingml/2006/main">
        <w:t xml:space="preserve">Daniel 6:15 Entón estes homes reuníronse ante o rei e dixéronlle: "Sabe, rei, que a lei dos medos e dos persas é que ningún decreto nin estatuto que establece o rei pode ser modificado".</w:t>
      </w:r>
    </w:p>
    <w:p/>
    <w:p>
      <w:r xmlns:w="http://schemas.openxmlformats.org/wordprocessingml/2006/main">
        <w:t xml:space="preserve">Os medos e os persas tiñan unha lei que non podía cambiar ningún decreto nin estatuto establecido polo rei.</w:t>
      </w:r>
    </w:p>
    <w:p/>
    <w:p>
      <w:r xmlns:w="http://schemas.openxmlformats.org/wordprocessingml/2006/main">
        <w:t xml:space="preserve">1. As leis de Deus son inmutables e inquebrantables.</w:t>
      </w:r>
    </w:p>
    <w:p/>
    <w:p>
      <w:r xmlns:w="http://schemas.openxmlformats.org/wordprocessingml/2006/main">
        <w:t xml:space="preserve">2. Debemos respectar e obedecer as leis de autoridade.</w:t>
      </w:r>
    </w:p>
    <w:p/>
    <w:p>
      <w:r xmlns:w="http://schemas.openxmlformats.org/wordprocessingml/2006/main">
        <w:t xml:space="preserve">1. Santiago 4:17 Polo tanto, para quen sabe o correcto e non o fai, para el é pecado.</w:t>
      </w:r>
    </w:p>
    <w:p/>
    <w:p>
      <w:r xmlns:w="http://schemas.openxmlformats.org/wordprocessingml/2006/main">
        <w:t xml:space="preserve">2. Romanos 13:1-2 Que cada alma se someta ás autoridades gobernantes. Porque non hai autoridade que non sexa de Deus, e as autoridades que existen son designadas por Deus. Polo tanto, quen se resiste á autoridade, resiste á ordenanza de Deus, e os que se resisten xudiciaranse sobre si mesmos.</w:t>
      </w:r>
    </w:p>
    <w:p/>
    <w:p>
      <w:r xmlns:w="http://schemas.openxmlformats.org/wordprocessingml/2006/main">
        <w:t xml:space="preserve">Daniel 6:16 Entón o rei mandou que trouxeron a Daniel e botárono na fosa dos leóns. Agora o rei falou e díxolle a Daniel: "O teu Deus, a quen sempre serves, librarate".</w:t>
      </w:r>
    </w:p>
    <w:p/>
    <w:p>
      <w:r xmlns:w="http://schemas.openxmlformats.org/wordprocessingml/2006/main">
        <w:t xml:space="preserve">O rei manda botar a Daniel nunha fosa dos leóns, pero o rei asegura a Daniel que o seu Deus o librará.</w:t>
      </w:r>
    </w:p>
    <w:p/>
    <w:p>
      <w:r xmlns:w="http://schemas.openxmlformats.org/wordprocessingml/2006/main">
        <w:t xml:space="preserve">1. Cando Deus proba a nosa fe - Daniel 6:16</w:t>
      </w:r>
    </w:p>
    <w:p/>
    <w:p>
      <w:r xmlns:w="http://schemas.openxmlformats.org/wordprocessingml/2006/main">
        <w:t xml:space="preserve">2. A fe inquebrantable de Daniel - Daniel 6:16</w:t>
      </w:r>
    </w:p>
    <w:p/>
    <w:p>
      <w:r xmlns:w="http://schemas.openxmlformats.org/wordprocessingml/2006/main">
        <w:t xml:space="preserve">1. Hebreos 11: 6 - "E sen fe é imposible agradar a Deus, porque quen acode a el debe crer que existe e que recompensa a quen o busca con seriedade".</w:t>
      </w:r>
    </w:p>
    <w:p/>
    <w:p>
      <w:r xmlns:w="http://schemas.openxmlformats.org/wordprocessingml/2006/main">
        <w:t xml:space="preserve">2. Isaías 43:2 - Cando pases polas augas, estarei contigo; e cando pases polos ríos, non te arrastrarán. Cando pases polo lume, non te queiman; as chamas non che incendiarán.</w:t>
      </w:r>
    </w:p>
    <w:p/>
    <w:p>
      <w:r xmlns:w="http://schemas.openxmlformats.org/wordprocessingml/2006/main">
        <w:t xml:space="preserve">Daniel 6:17 E trouxeron unha pedra e puxéronse sobre a boca do foso; e o rei selouna co seu propio selo e co selo dos seus señores; para que non se cambiase o propósito de Daniel.</w:t>
      </w:r>
    </w:p>
    <w:p/>
    <w:p>
      <w:r xmlns:w="http://schemas.openxmlformats.org/wordprocessingml/2006/main">
        <w:t xml:space="preserve">Daniel atopou o favor de Deus e puido permanecer fiel a pesar das inmutables leis da terra.</w:t>
      </w:r>
    </w:p>
    <w:p/>
    <w:p>
      <w:r xmlns:w="http://schemas.openxmlformats.org/wordprocessingml/2006/main">
        <w:t xml:space="preserve">1. A fidelidade de Deus transcende as leis feitas polo home</w:t>
      </w:r>
    </w:p>
    <w:p/>
    <w:p>
      <w:r xmlns:w="http://schemas.openxmlformats.org/wordprocessingml/2006/main">
        <w:t xml:space="preserve">2. A fidelidade de Daniel serve como exemplo de como permanecer leal a Deus a pesar da oposición</w:t>
      </w:r>
    </w:p>
    <w:p/>
    <w:p>
      <w:r xmlns:w="http://schemas.openxmlformats.org/wordprocessingml/2006/main">
        <w:t xml:space="preserve">1. Feitos 5:29 - "Pero Pedro e os outros apóstolos responderon: Debemos obedecer a Deus antes que aos seres humanos!"</w:t>
      </w:r>
    </w:p>
    <w:p/>
    <w:p>
      <w:r xmlns:w="http://schemas.openxmlformats.org/wordprocessingml/2006/main">
        <w:t xml:space="preserve">2. Santiago 4:17 - "Entón, quen sabe o que debe facer e non o fai, para el é pecado".</w:t>
      </w:r>
    </w:p>
    <w:p/>
    <w:p>
      <w:r xmlns:w="http://schemas.openxmlformats.org/wordprocessingml/2006/main">
        <w:t xml:space="preserve">Daniel 6:18 Entón o rei foi ao seu pazo e pasou a noite en xaxún; nin se lle trouxeron instrumentos de música, e o sono deixouse del.</w:t>
      </w:r>
    </w:p>
    <w:p/>
    <w:p>
      <w:r xmlns:w="http://schemas.openxmlformats.org/wordprocessingml/2006/main">
        <w:t xml:space="preserve">O rei pasou unha noite sen durmir en xaxún e sen música.</w:t>
      </w:r>
    </w:p>
    <w:p/>
    <w:p>
      <w:r xmlns:w="http://schemas.openxmlformats.org/wordprocessingml/2006/main">
        <w:t xml:space="preserve">1: Deus está connosco en todos os lugares e en todos os tempos, incluso nos nosos momentos de soidade e desolación.</w:t>
      </w:r>
    </w:p>
    <w:p/>
    <w:p>
      <w:r xmlns:w="http://schemas.openxmlformats.org/wordprocessingml/2006/main">
        <w:t xml:space="preserve">2: O xaxún é unha forma de oración e unha oportunidade para achegarse a Deus.</w:t>
      </w:r>
    </w:p>
    <w:p/>
    <w:p>
      <w:r xmlns:w="http://schemas.openxmlformats.org/wordprocessingml/2006/main">
        <w:t xml:space="preserve">1: Salmo 46:1 - "Deus é o noso refuxio e forza, unha axuda moi presente nos problemas".</w:t>
      </w:r>
    </w:p>
    <w:p/>
    <w:p>
      <w:r xmlns:w="http://schemas.openxmlformats.org/wordprocessingml/2006/main">
        <w:t xml:space="preserve">2: Isaías 41:10 - "Non temas, porque eu estou contigo; non te asustes, porque eu son o teu Deus; fortalecereiche, axudarei, apoiareino coa miña dereita xusta".</w:t>
      </w:r>
    </w:p>
    <w:p/>
    <w:p>
      <w:r xmlns:w="http://schemas.openxmlformats.org/wordprocessingml/2006/main">
        <w:t xml:space="preserve">Daniel 6:19 Entón o rei ergueuse moi cedo pola mañá e foi precipitadamente á fosa dos leóns.</w:t>
      </w:r>
    </w:p>
    <w:p/>
    <w:p>
      <w:r xmlns:w="http://schemas.openxmlformats.org/wordprocessingml/2006/main">
        <w:t xml:space="preserve">O rei levantouse de madrugada e foi á cova dos leóns con présa.</w:t>
      </w:r>
    </w:p>
    <w:p/>
    <w:p>
      <w:r xmlns:w="http://schemas.openxmlformats.org/wordprocessingml/2006/main">
        <w:t xml:space="preserve">1. O poder da fe e da coraxe ante o perigo.</w:t>
      </w:r>
    </w:p>
    <w:p/>
    <w:p>
      <w:r xmlns:w="http://schemas.openxmlformats.org/wordprocessingml/2006/main">
        <w:t xml:space="preserve">2. Aprender a confiar en Deus e confiar na súa protección.</w:t>
      </w:r>
    </w:p>
    <w:p/>
    <w:p>
      <w:r xmlns:w="http://schemas.openxmlformats.org/wordprocessingml/2006/main">
        <w:t xml:space="preserve">1. Hebreos 11:33-34 que mediante a fe conquistaron reinos, impuxeron a xustiza, obtiveron promesas, tacharon a boca dos leóns.</w:t>
      </w:r>
    </w:p>
    <w:p/>
    <w:p>
      <w:r xmlns:w="http://schemas.openxmlformats.org/wordprocessingml/2006/main">
        <w:t xml:space="preserve">2. Salmo 91: 11-12 Porque el mandará aos seus anxos sobre ti que te garden en todos os teus camiños. Sobre as súas mans levaránte, para que non choques o teu pé contra unha pedra.</w:t>
      </w:r>
    </w:p>
    <w:p/>
    <w:p>
      <w:r xmlns:w="http://schemas.openxmlformats.org/wordprocessingml/2006/main">
        <w:t xml:space="preserve">Daniel 6:20 E cando chegou á fosa, berrou cunha voz lamentable a Daniel; e o rei faloulle e díxolle: "Oh Daniel, servo do Deus vivo, é o teu Deus, a quen sempre serves, capaz de librarte dos leóns?</w:t>
      </w:r>
    </w:p>
    <w:p/>
    <w:p>
      <w:r xmlns:w="http://schemas.openxmlformats.org/wordprocessingml/2006/main">
        <w:t xml:space="preserve">A fidelidade de Daniel a Deus foi probada cando o arroxaron a unha fosa de leóns.</w:t>
      </w:r>
    </w:p>
    <w:p/>
    <w:p>
      <w:r xmlns:w="http://schemas.openxmlformats.org/wordprocessingml/2006/main">
        <w:t xml:space="preserve">1. A firmeza na fe: a historia de Daniel no foso dos leóns</w:t>
      </w:r>
    </w:p>
    <w:p/>
    <w:p>
      <w:r xmlns:w="http://schemas.openxmlformats.org/wordprocessingml/2006/main">
        <w:t xml:space="preserve">2. Vencer o medo coa fe: o exemplo de Daniel</w:t>
      </w:r>
    </w:p>
    <w:p/>
    <w:p>
      <w:r xmlns:w="http://schemas.openxmlformats.org/wordprocessingml/2006/main">
        <w:t xml:space="preserve">1. Hebreos 11: 33-34 - Pola fe, Moisés, cando foi maior, rexeitou ser chamado fillo da filla do Faraón, preferindo ser maltratado co pobo de Deus que gozar dos praceres fugaces do pecado.</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Daniel 6:21 Entón Daniel díxolle ao rei: "O rei, vive para sempre".</w:t>
      </w:r>
    </w:p>
    <w:p/>
    <w:p>
      <w:r xmlns:w="http://schemas.openxmlformats.org/wordprocessingml/2006/main">
        <w:t xml:space="preserve">A fidelidade e o compromiso de Daniel con Deus fixeron que puidese orar sen medo ao castigo.</w:t>
      </w:r>
    </w:p>
    <w:p/>
    <w:p>
      <w:r xmlns:w="http://schemas.openxmlformats.org/wordprocessingml/2006/main">
        <w:t xml:space="preserve">1: Debemos esforzarnos sempre por ser fieis a Deus e nunca ter medo de orar.</w:t>
      </w:r>
    </w:p>
    <w:p/>
    <w:p>
      <w:r xmlns:w="http://schemas.openxmlformats.org/wordprocessingml/2006/main">
        <w:t xml:space="preserve">2: O exemplo de Daniel móstranos que aínda en circunstancias difíciles, aínda podemos permanecer fieis e devotos a Deus.</w:t>
      </w:r>
    </w:p>
    <w:p/>
    <w:p>
      <w:r xmlns:w="http://schemas.openxmlformats.org/wordprocessingml/2006/main">
        <w:t xml:space="preserve">1: Romanos 12:9-10 - O amor debe ser sincero. Odia o que é malo; aferrarse ao que é bo. Dedícate un ao outro no amor. Honrade uns a outros por riba de vós mesmos.</w:t>
      </w:r>
    </w:p>
    <w:p/>
    <w:p>
      <w:r xmlns:w="http://schemas.openxmlformats.org/wordprocessingml/2006/main">
        <w:t xml:space="preserve">2: Santiago 1:2-4 - Considerádeo pura alegría, meus irmáns, cando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Daniel 6:22 O meu Deus enviou o seu anxo, e pechou a boca dos leóns, para que non me feran; e tamén diante de ti, rei, non fixen ningún mal.</w:t>
      </w:r>
    </w:p>
    <w:p/>
    <w:p>
      <w:r xmlns:w="http://schemas.openxmlformats.org/wordprocessingml/2006/main">
        <w:t xml:space="preserve">Daniel é salvado polo anxo de Deus da boca dos leóns, xa que non fixo ningún mal ante Deus nin ante o rei.</w:t>
      </w:r>
    </w:p>
    <w:p/>
    <w:p>
      <w:r xmlns:w="http://schemas.openxmlformats.org/wordprocessingml/2006/main">
        <w:t xml:space="preserve">1. Deus está sempre vixiándonos e protexeranos de danos cando sexamos inocentes.</w:t>
      </w:r>
    </w:p>
    <w:p/>
    <w:p>
      <w:r xmlns:w="http://schemas.openxmlformats.org/wordprocessingml/2006/main">
        <w:t xml:space="preserve">2. O amor e a protección de Deus están sempre dispoñibles para aqueles que son inocentes e non cometen mal.</w:t>
      </w:r>
    </w:p>
    <w:p/>
    <w:p>
      <w:r xmlns:w="http://schemas.openxmlformats.org/wordprocessingml/2006/main">
        <w:t xml:space="preserve">1. Salmo 34:7 - O anxo de Xehová acampa arredor dos que o temen, e líbraos.</w:t>
      </w:r>
    </w:p>
    <w:p/>
    <w:p>
      <w:r xmlns:w="http://schemas.openxmlformats.org/wordprocessingml/2006/main">
        <w:t xml:space="preserve">2. Proverbios 11:8 - O xusto é librado da angustia, e o impío ven no seu lugar.</w:t>
      </w:r>
    </w:p>
    <w:p/>
    <w:p>
      <w:r xmlns:w="http://schemas.openxmlformats.org/wordprocessingml/2006/main">
        <w:t xml:space="preserve">Daniel 6:23 Entón o rei alegrouse moito por el e mandou que sacaran a Daniel do foso. Entón Daniel foi sacado do foso, e non se atopou ningún tipo de dano sobre el, porque cría no seu Deus.</w:t>
      </w:r>
    </w:p>
    <w:p/>
    <w:p>
      <w:r xmlns:w="http://schemas.openxmlformats.org/wordprocessingml/2006/main">
        <w:t xml:space="preserve">Daniel é arroxado a unha guarida de leóns por non adorar os deuses do rei, pero non danos porque confía en Deus.</w:t>
      </w:r>
    </w:p>
    <w:p/>
    <w:p>
      <w:r xmlns:w="http://schemas.openxmlformats.org/wordprocessingml/2006/main">
        <w:t xml:space="preserve">1. O poder da fe: confiar en Deus en tempos difíciles</w:t>
      </w:r>
    </w:p>
    <w:p/>
    <w:p>
      <w:r xmlns:w="http://schemas.openxmlformats.org/wordprocessingml/2006/main">
        <w:t xml:space="preserve">2. A protección milagrosa de Deus</w:t>
      </w:r>
    </w:p>
    <w:p/>
    <w:p>
      <w:r xmlns:w="http://schemas.openxmlformats.org/wordprocessingml/2006/main">
        <w:t xml:space="preserve">1. Isaías 43:2: "Cando pases polas augas, eu estarei contigo; e polos ríos, non te asolagarán; cando pases polo lume, non serás queimado e a chama non te consumirá. ."</w:t>
      </w:r>
    </w:p>
    <w:p/>
    <w:p>
      <w:r xmlns:w="http://schemas.openxmlformats.org/wordprocessingml/2006/main">
        <w:t xml:space="preserve">2. Salmo 18:2: "O Señor é a miña pedra, a miña fortaleza e o meu liberador, o meu Deus, a miña rocha, en quen me refuxio, o meu escudo e o corno da miña salvación, a miña fortaleza".</w:t>
      </w:r>
    </w:p>
    <w:p/>
    <w:p>
      <w:r xmlns:w="http://schemas.openxmlformats.org/wordprocessingml/2006/main">
        <w:t xml:space="preserve">Daniel 6:24 E o rei mandou que trouxeron aqueles homes que acusaran a Daniel, e botáronos na fosa dos leóns, a eles, aos seus fillos e ás súas mulleres; e os leóns tiñan o dominio deles, e romperon todos os seus ósos en anacos ou sempre chegaban ao fondo do foso.</w:t>
      </w:r>
    </w:p>
    <w:p/>
    <w:p>
      <w:r xmlns:w="http://schemas.openxmlformats.org/wordprocessingml/2006/main">
        <w:t xml:space="preserve">O rei mandou levar os homes que acusaran a Daniel e botalos nunha fosa dos leóns, xunto cos seus fillos e mulleres. Os leóns tiñan o dominio sobre eles e romperon todos os seus ósos antes de chegar ao fondo do foso.</w:t>
      </w:r>
    </w:p>
    <w:p/>
    <w:p>
      <w:r xmlns:w="http://schemas.openxmlformats.org/wordprocessingml/2006/main">
        <w:t xml:space="preserve">1. Deus pode usar as criaturas da terra para facer xustiza e protexer aos inocentes.</w:t>
      </w:r>
    </w:p>
    <w:p/>
    <w:p>
      <w:r xmlns:w="http://schemas.openxmlformats.org/wordprocessingml/2006/main">
        <w:t xml:space="preserve">2. Deus esixirá xustiza aos que oprimen aos inocentes.</w:t>
      </w:r>
    </w:p>
    <w:p/>
    <w:p>
      <w:r xmlns:w="http://schemas.openxmlformats.org/wordprocessingml/2006/main">
        <w:t xml:space="preserve">1. Salmo 91:13 - "Pisarás o león e a cobra, pisarás o gran león e a serpe".</w:t>
      </w:r>
    </w:p>
    <w:p/>
    <w:p>
      <w:r xmlns:w="http://schemas.openxmlformats.org/wordprocessingml/2006/main">
        <w:t xml:space="preserve">2. Mateo 10:29-31 - "Non se venden dous pardais por un céntimo? Con todo, ningún deles caerá ao chan fóra do coidado do teu Pai. E ata os mesmos cabelos da túa cabeza están todos contados. Así que non ten medo; vales máis que moitos pardais".</w:t>
      </w:r>
    </w:p>
    <w:p/>
    <w:p>
      <w:r xmlns:w="http://schemas.openxmlformats.org/wordprocessingml/2006/main">
        <w:t xml:space="preserve">Daniel 6:25 Entón o rei Darío escribiu a todos os pobos, nacións e linguas que habitan en toda a terra; Multiplique a paz para vós.</w:t>
      </w:r>
    </w:p>
    <w:p/>
    <w:p>
      <w:r xmlns:w="http://schemas.openxmlformats.org/wordprocessingml/2006/main">
        <w:t xml:space="preserve">O rei Darío escribiu unha carta a todas as persoas e nacións do mundo, expresando o seu desexo de que a paz se multiplicase.</w:t>
      </w:r>
    </w:p>
    <w:p/>
    <w:p>
      <w:r xmlns:w="http://schemas.openxmlformats.org/wordprocessingml/2006/main">
        <w:t xml:space="preserve">1. O poder da paz: como atopar a harmonía na nosa vida cotiá</w:t>
      </w:r>
    </w:p>
    <w:p/>
    <w:p>
      <w:r xmlns:w="http://schemas.openxmlformats.org/wordprocessingml/2006/main">
        <w:t xml:space="preserve">2. As bendicións da obediencia: como obedecer a vontade de Deus trae paz e contento</w:t>
      </w:r>
    </w:p>
    <w:p/>
    <w:p>
      <w:r xmlns:w="http://schemas.openxmlformats.org/wordprocessingml/2006/main">
        <w:t xml:space="preserve">1. Mateo 5:9 - "Felices os pacificadores, porque serán chamados fillos de Deus".</w:t>
      </w:r>
    </w:p>
    <w:p/>
    <w:p>
      <w:r xmlns:w="http://schemas.openxmlformats.org/wordprocessingml/2006/main">
        <w:t xml:space="preserve">2. Romanos 14:19 - "Por iso, fagamos todo o posible para facer o que conduce á paz e á edificación mutua".</w:t>
      </w:r>
    </w:p>
    <w:p/>
    <w:p>
      <w:r xmlns:w="http://schemas.openxmlformats.org/wordprocessingml/2006/main">
        <w:t xml:space="preserve">Daniel 6:26 Decreto que en todos os dominios do meu reino os homes treman e temen ante o Deus de Daniel, porque el é o Deus vivo, firme para sempre, e o seu reino que non será destruído, e o seu reino. o dominio será ata o final.</w:t>
      </w:r>
    </w:p>
    <w:p/>
    <w:p>
      <w:r xmlns:w="http://schemas.openxmlformats.org/wordprocessingml/2006/main">
        <w:t xml:space="preserve">O rei Darío fai un decreto de que todas as persoas do seu reino deben reverenciar e temer ao Deus Vivinte, o Deus de Daniel, cuxo reino e dominio nunca rematarán.</w:t>
      </w:r>
    </w:p>
    <w:p/>
    <w:p>
      <w:r xmlns:w="http://schemas.openxmlformats.org/wordprocessingml/2006/main">
        <w:t xml:space="preserve">1. O poder do Reino de Deus: como vivir para a bendición eterna</w:t>
      </w:r>
    </w:p>
    <w:p/>
    <w:p>
      <w:r xmlns:w="http://schemas.openxmlformats.org/wordprocessingml/2006/main">
        <w:t xml:space="preserve">2. A relevancia da fe de Daniel: como vivir para un propósito superior</w:t>
      </w:r>
    </w:p>
    <w:p/>
    <w:p>
      <w:r xmlns:w="http://schemas.openxmlformats.org/wordprocessingml/2006/main">
        <w:t xml:space="preserve">1. Salmo 46:10: "Estade quietos e sabe que eu son Deus".</w:t>
      </w:r>
    </w:p>
    <w:p/>
    <w:p>
      <w:r xmlns:w="http://schemas.openxmlformats.org/wordprocessingml/2006/main">
        <w:t xml:space="preserve">2. Romanos 1:16-17: "Porque non me avergoño do evanxeo, porque é o poder de Deus para a salvación de todos os que cren, primeiro para o xudeu e tamén para o grego. Porque nel a xustiza de Deus. revélase de fe por fe, como está escrito: "Os xustos vivirán pola fe".</w:t>
      </w:r>
    </w:p>
    <w:p/>
    <w:p>
      <w:r xmlns:w="http://schemas.openxmlformats.org/wordprocessingml/2006/main">
        <w:t xml:space="preserve">Daniel 6:27 El libera e rescata, e fai sinais e marabillas no ceo e na terra, quen librou a Daniel do poder dos leóns.</w:t>
      </w:r>
    </w:p>
    <w:p/>
    <w:p>
      <w:r xmlns:w="http://schemas.openxmlformats.org/wordprocessingml/2006/main">
        <w:t xml:space="preserve">Daniel foi salvado milagrosamente do poder dos leóns por Deus, que fai sinais e marabillas no ceo e na terra.</w:t>
      </w:r>
    </w:p>
    <w:p/>
    <w:p>
      <w:r xmlns:w="http://schemas.openxmlformats.org/wordprocessingml/2006/main">
        <w:t xml:space="preserve">1. Deus está no control: a milagrosa liberación de Daniel</w:t>
      </w:r>
    </w:p>
    <w:p/>
    <w:p>
      <w:r xmlns:w="http://schemas.openxmlformats.org/wordprocessingml/2006/main">
        <w:t xml:space="preserve">2. O poder de Deus: sinais e marabillas no ceo e na terra</w:t>
      </w:r>
    </w:p>
    <w:p/>
    <w:p>
      <w:r xmlns:w="http://schemas.openxmlformats.org/wordprocessingml/2006/main">
        <w:t xml:space="preserve">1. Salmo 34:17 - Cando os xustos piden auxilio, o Señor escóitaos e líbraos de todos os seus problemas.</w:t>
      </w:r>
    </w:p>
    <w:p/>
    <w:p>
      <w:r xmlns:w="http://schemas.openxmlformats.org/wordprocessingml/2006/main">
        <w:t xml:space="preserve">2. Mateo 19:26 - Xesús mirou para eles e dixo: Co home isto é imposible, pero para Deus todo é posible.</w:t>
      </w:r>
    </w:p>
    <w:p/>
    <w:p>
      <w:r xmlns:w="http://schemas.openxmlformats.org/wordprocessingml/2006/main">
        <w:t xml:space="preserve">Daniel 6:28 Así que este Daniel prosperou no reinado de Darío e no reinado de Ciro o persa.</w:t>
      </w:r>
    </w:p>
    <w:p/>
    <w:p>
      <w:r xmlns:w="http://schemas.openxmlformats.org/wordprocessingml/2006/main">
        <w:t xml:space="preserve">Daniel tivo éxito durante o goberno de Darío e Ciro o persa.</w:t>
      </w:r>
    </w:p>
    <w:p/>
    <w:p>
      <w:r xmlns:w="http://schemas.openxmlformats.org/wordprocessingml/2006/main">
        <w:t xml:space="preserve">1. O poder de Deus é imparable - Daniel 6:28</w:t>
      </w:r>
    </w:p>
    <w:p/>
    <w:p>
      <w:r xmlns:w="http://schemas.openxmlformats.org/wordprocessingml/2006/main">
        <w:t xml:space="preserve">2. Éxito ante a adversidade - Daniel 6:28</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46:1 - Deus é o noso refuxio e forza, unha axuda sempre presente nos problemas.</w:t>
      </w:r>
    </w:p>
    <w:p/>
    <w:p>
      <w:r xmlns:w="http://schemas.openxmlformats.org/wordprocessingml/2006/main">
        <w:t xml:space="preserve">O capítulo 7 de Daniel presenta unha visión de catro bestas e a chegada do "Anciano dos Días" e do "Fillo do Home". O capítulo céntrase no ascenso e caída dos reinos terrestres e no establecemento do reino eterno de Deus.</w:t>
      </w:r>
    </w:p>
    <w:p/>
    <w:p>
      <w:r xmlns:w="http://schemas.openxmlformats.org/wordprocessingml/2006/main">
        <w:t xml:space="preserve">1o Parágrafo: O capítulo comeza cun soño ou visión de Daniel durante o primeiro ano do reinado de Belsasar. Na súa visión, ve catro grandes bestas que emerxen do mar (Daniel 7:1-3).</w:t>
      </w:r>
    </w:p>
    <w:p/>
    <w:p>
      <w:r xmlns:w="http://schemas.openxmlformats.org/wordprocessingml/2006/main">
        <w:t xml:space="preserve">2o Parágrafo: A primeira besta é como un león con ás de aguia, representando o imperio babilónico. A segunda besta é como un oso, que representa o imperio medo-persa. A terceira besta é como un leopardo con catro ás e catro cabezas, simbolizando o imperio grego baixo Alexandre Magno (Daniel 7:4-6).</w:t>
      </w:r>
    </w:p>
    <w:p/>
    <w:p>
      <w:r xmlns:w="http://schemas.openxmlformats.org/wordprocessingml/2006/main">
        <w:t xml:space="preserve">3o parágrafo: a cuarta besta descríbese como aterradora e extremadamente forte, con dentes de ferro e dez cornos. Representa un reino poderoso e destrutivo que xorde despois dos imperios anteriores. Entre os dez cornos, emerxe outro corno pequeno, que conta cunha gran autoridade e fala contra Deus (Daniel 7:7-8).</w:t>
      </w:r>
    </w:p>
    <w:p/>
    <w:p>
      <w:r xmlns:w="http://schemas.openxmlformats.org/wordprocessingml/2006/main">
        <w:t xml:space="preserve">4o Parágrafo: A visión trasládase á escena do "Anciano dos Días" sentado nun trono, simbolizando o xuízo divino de Deus. A cuarta besta é destruída e quitada a autoridade das outras bestas (Daniel 7:9-12).</w:t>
      </w:r>
    </w:p>
    <w:p/>
    <w:p>
      <w:r xmlns:w="http://schemas.openxmlformats.org/wordprocessingml/2006/main">
        <w:t xml:space="preserve">5o Parágrafo: Daniel ve a un como un "Fillo do Home" que vén coas nubes do ceo, recibindo dominio, gloria e un reino eterno do "Anciano de Días". O reino do Fillo do Home será eterno, e todas as nacións o servirán e adorarán (Daniel 7:13-14).</w:t>
      </w:r>
    </w:p>
    <w:p/>
    <w:p>
      <w:r xmlns:w="http://schemas.openxmlformats.org/wordprocessingml/2006/main">
        <w:t xml:space="preserve">6o Parágrafo: Daniel achégase a un dos seres celestes para comprender o significado da visión. Dinlle que as catro bestas representan catro reinos que se levantarán e caerán, e que os "santos do Altísimo" finalmente recibirán o reino e o posuirán para sempre (Daniel 7:15-18).</w:t>
      </w:r>
    </w:p>
    <w:p/>
    <w:p>
      <w:r xmlns:w="http://schemas.openxmlformats.org/wordprocessingml/2006/main">
        <w:t xml:space="preserve">En resumo,</w:t>
      </w:r>
    </w:p>
    <w:p>
      <w:r xmlns:w="http://schemas.openxmlformats.org/wordprocessingml/2006/main">
        <w:t xml:space="preserve">O capítulo 7 de Daniel presenta unha visión de catro bestas</w:t>
      </w:r>
    </w:p>
    <w:p>
      <w:r xmlns:w="http://schemas.openxmlformats.org/wordprocessingml/2006/main">
        <w:t xml:space="preserve">e a chegada do "Anciano dos Días" e do "Fillo do Home",</w:t>
      </w:r>
    </w:p>
    <w:p>
      <w:r xmlns:w="http://schemas.openxmlformats.org/wordprocessingml/2006/main">
        <w:t xml:space="preserve">destacando o auxe e a caída dos reinos terreais</w:t>
      </w:r>
    </w:p>
    <w:p>
      <w:r xmlns:w="http://schemas.openxmlformats.org/wordprocessingml/2006/main">
        <w:t xml:space="preserve">e o establecemento do reino eterno de Deus.</w:t>
      </w:r>
    </w:p>
    <w:p/>
    <w:p>
      <w:r xmlns:w="http://schemas.openxmlformats.org/wordprocessingml/2006/main">
        <w:t xml:space="preserve">O soño ou visión de Daniel de catro grandes bestas emerxendo do mar.</w:t>
      </w:r>
    </w:p>
    <w:p>
      <w:r xmlns:w="http://schemas.openxmlformats.org/wordprocessingml/2006/main">
        <w:t xml:space="preserve">Interpretación das bestas como representantes dos imperios babilónico, medopersa e grego.</w:t>
      </w:r>
    </w:p>
    <w:p>
      <w:r xmlns:w="http://schemas.openxmlformats.org/wordprocessingml/2006/main">
        <w:t xml:space="preserve">Descrición dunha cuarta besta terrorífica e a aparición dun pequeno corno con gran autoridade.</w:t>
      </w:r>
    </w:p>
    <w:p>
      <w:r xmlns:w="http://schemas.openxmlformats.org/wordprocessingml/2006/main">
        <w:t xml:space="preserve">Visión do "Anciano dos Días" sentado nun trono e a destrución da cuarta besta.</w:t>
      </w:r>
    </w:p>
    <w:p>
      <w:r xmlns:w="http://schemas.openxmlformats.org/wordprocessingml/2006/main">
        <w:t xml:space="preserve">Aparición do "Fillo do Home" recibindo un reino eterno do "Anciano dos Días".</w:t>
      </w:r>
    </w:p>
    <w:p>
      <w:r xmlns:w="http://schemas.openxmlformats.org/wordprocessingml/2006/main">
        <w:t xml:space="preserve">Explicación da visión por parte dun ser celestial, identificando os catro reinos e a posesión definitiva do reino polos "santos do Altísimo".</w:t>
      </w:r>
    </w:p>
    <w:p/>
    <w:p>
      <w:r xmlns:w="http://schemas.openxmlformats.org/wordprocessingml/2006/main">
        <w:t xml:space="preserve">Este capítulo de Daniel presenta unha visión que Daniel tivo durante o primeiro ano do reinado de Belsasar. Na súa visión, Daniel ve catro grandes bestas emerxendo do mar. A primeira besta é como un león con ás de aguia, representando o imperio babilónico. A segunda besta é como un oso, simbolizando o imperio medo-persa. A terceira besta é como un leopardo con catro ás e catro cabezas, que representa o imperio grego baixo Alexandre Magno. A cuarta besta descríbese como aterradora e extremadamente forte, con dentes de ferro e dez cornos. Representa un reino poderoso e destrutivo que xorde despois dos imperios anteriores. Entre os dez cornos, emerxe outro corno pequeno, que presume de gran autoridade e fala contra Deus. A visión trasládase entón á escena do "Anciano dos Días" sentado nun trono, simbolizando o xuízo divino de Deus. A cuarta besta é destruída e a autoridade das outras bestas é quitada. Daniel ve un como un "Fillo do Home" que vén coas nubes do ceo, recibindo dominio, gloria e un reino eterno do "Anciano dos Días". O reino do Fillo do Home será eterno, e todas as nacións o servirán e adorarán. Daniel busca comprensión dun dos seres celestes, quen explica que as catro bestas representan catro reinos que se levantarán e caerán. En definitiva, os "santos do Altísimo" recibirán o reino e posuirán para sempre. Este capítulo enfatiza o ascenso e caída dos reinos terrestres e o establecemento do reino eterno de Deus baixo a autoridade do Fillo do Home.</w:t>
      </w:r>
    </w:p>
    <w:p/>
    <w:p>
      <w:r xmlns:w="http://schemas.openxmlformats.org/wordprocessingml/2006/main">
        <w:t xml:space="preserve">Daniel 7:1 O primeiro ano de Belsasar, rei de Babilonia, Daniel tivo un soño e visións da súa cabeza sobre a súa cama;</w:t>
      </w:r>
    </w:p>
    <w:p/>
    <w:p>
      <w:r xmlns:w="http://schemas.openxmlformats.org/wordprocessingml/2006/main">
        <w:t xml:space="preserve">Daniel tivo un soño e anotou os detalles no primeiro ano do reinado de Belsasar como rei de Babilonia.</w:t>
      </w:r>
    </w:p>
    <w:p/>
    <w:p>
      <w:r xmlns:w="http://schemas.openxmlformats.org/wordprocessingml/2006/main">
        <w:t xml:space="preserve">1. Como os soños poden guiarnos na vida</w:t>
      </w:r>
    </w:p>
    <w:p/>
    <w:p>
      <w:r xmlns:w="http://schemas.openxmlformats.org/wordprocessingml/2006/main">
        <w:t xml:space="preserve">2. O poder da obediencia a Deus</w:t>
      </w:r>
    </w:p>
    <w:p/>
    <w:p>
      <w:r xmlns:w="http://schemas.openxmlformats.org/wordprocessingml/2006/main">
        <w:t xml:space="preserve">1. Xénese 37: 5-12 - O soño de Xosé e a envexa dos seus irmáns</w:t>
      </w:r>
    </w:p>
    <w:p/>
    <w:p>
      <w:r xmlns:w="http://schemas.openxmlformats.org/wordprocessingml/2006/main">
        <w:t xml:space="preserve">2. Mateo 2:12-13 - O soño de Xosé de fuxir a Exipto para salvar a Xesús de Herodes</w:t>
      </w:r>
    </w:p>
    <w:p/>
    <w:p>
      <w:r xmlns:w="http://schemas.openxmlformats.org/wordprocessingml/2006/main">
        <w:t xml:space="preserve">Daniel 7:2 Daniel falou e dixo: "Vin na miña visión de noite, e velaquí, os catro ventos do ceo pelexaban sobre o gran mar".</w:t>
      </w:r>
    </w:p>
    <w:p/>
    <w:p>
      <w:r xmlns:w="http://schemas.openxmlformats.org/wordprocessingml/2006/main">
        <w:t xml:space="preserve">Daniel viu nunha visión catro ventos loitando sobre un gran mar.</w:t>
      </w:r>
    </w:p>
    <w:p/>
    <w:p>
      <w:r xmlns:w="http://schemas.openxmlformats.org/wordprocessingml/2006/main">
        <w:t xml:space="preserve">1: A loita dos catro ventos lémbranos que o camiño da vida é moitas veces difícil, pero Deus está connosco en cada tormenta.</w:t>
      </w:r>
    </w:p>
    <w:p/>
    <w:p>
      <w:r xmlns:w="http://schemas.openxmlformats.org/wordprocessingml/2006/main">
        <w:t xml:space="preserve">2: A loita dos catro ventos lémbranos que debemos permanecer firmes na nosa fe, confiando en Deus para guiarnos polas tormentas da vida.</w:t>
      </w:r>
    </w:p>
    <w:p/>
    <w:p>
      <w:r xmlns:w="http://schemas.openxmlformats.org/wordprocessingml/2006/main">
        <w:t xml:space="preserve">1: Mateo 14:22-26 - Xesús camiña sobre a auga mentres os discípulos loitan no medio dunha tempestade.</w:t>
      </w:r>
    </w:p>
    <w:p/>
    <w:p>
      <w:r xmlns:w="http://schemas.openxmlformats.org/wordprocessingml/2006/main">
        <w:t xml:space="preserve">2: Salmos 107:29 - El fai que a tempestade se calma, de xeito que as ondas quedan tranquilas.</w:t>
      </w:r>
    </w:p>
    <w:p/>
    <w:p>
      <w:r xmlns:w="http://schemas.openxmlformats.org/wordprocessingml/2006/main">
        <w:t xml:space="preserve">Daniel 7:3 E catro grandes animais xurdiron do mar, distintos entre si.</w:t>
      </w:r>
    </w:p>
    <w:p/>
    <w:p>
      <w:r xmlns:w="http://schemas.openxmlformats.org/wordprocessingml/2006/main">
        <w:t xml:space="preserve">Esta pasaxe describe unha visión de catro grandes bestas que saen do mar.</w:t>
      </w:r>
    </w:p>
    <w:p/>
    <w:p>
      <w:r xmlns:w="http://schemas.openxmlformats.org/wordprocessingml/2006/main">
        <w:t xml:space="preserve">1. O poder da visión: atopar forza na tormenta</w:t>
      </w:r>
    </w:p>
    <w:p/>
    <w:p>
      <w:r xmlns:w="http://schemas.openxmlformats.org/wordprocessingml/2006/main">
        <w:t xml:space="preserve">2. Diversidade: abrazar toda a creación de Deus</w:t>
      </w:r>
    </w:p>
    <w:p/>
    <w:p>
      <w:r xmlns:w="http://schemas.openxmlformats.org/wordprocessingml/2006/main">
        <w:t xml:space="preserve">1. Isaías 11:6-9</w:t>
      </w:r>
    </w:p>
    <w:p/>
    <w:p>
      <w:r xmlns:w="http://schemas.openxmlformats.org/wordprocessingml/2006/main">
        <w:t xml:space="preserve">2. Apocalipse 5:11-14</w:t>
      </w:r>
    </w:p>
    <w:p/>
    <w:p>
      <w:r xmlns:w="http://schemas.openxmlformats.org/wordprocessingml/2006/main">
        <w:t xml:space="preserve">Daniel 7:4 O primeiro era coma un león e tiña ás de aguia: vin ata que lle arrincaron as ás, e foi levantado da terra e púxose sobre os pés coma un home, e o corazón de home foi dado. a el.</w:t>
      </w:r>
    </w:p>
    <w:p/>
    <w:p>
      <w:r xmlns:w="http://schemas.openxmlformats.org/wordprocessingml/2006/main">
        <w:t xml:space="preserve">Daniel tivo unha visión de catro animais, o primeiro dos cales era un león con ás de aguia. Cando se arrincaron as ás, erguíase sobre dous pés coma un home e recibiu un corazón de home.</w:t>
      </w:r>
    </w:p>
    <w:p/>
    <w:p>
      <w:r xmlns:w="http://schemas.openxmlformats.org/wordprocessingml/2006/main">
        <w:t xml:space="preserve">1. O poder da transformación - Como Deus pode cambiarnos de dentro para fóra.</w:t>
      </w:r>
    </w:p>
    <w:p/>
    <w:p>
      <w:r xmlns:w="http://schemas.openxmlformats.org/wordprocessingml/2006/main">
        <w:t xml:space="preserve">2. Superar a adversidade - A importancia de confiar en Deus nos momentos de dificultade.</w:t>
      </w:r>
    </w:p>
    <w:p/>
    <w:p>
      <w:r xmlns:w="http://schemas.openxmlformats.org/wordprocessingml/2006/main">
        <w:t xml:space="preserve">1. Romanos 12:2 - "Non te conformes a este mundo, senón transformate coa renovación da túa mente, para que, probando, discerniras cal é a vontade de Deus, o que é bo, agradable e perfecto".</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Daniel 7:5 E velaquí outra besta, unha segunda, parecida a un oso, que se erguía por un lado e tiña tres costelas na boca entre os dentes; e dixéronlle así: Levántate. , devorar moita carne.</w:t>
      </w:r>
    </w:p>
    <w:p/>
    <w:p>
      <w:r xmlns:w="http://schemas.openxmlformats.org/wordprocessingml/2006/main">
        <w:t xml:space="preserve">Daniel viu unha segunda besta que semellaba un oso, con tres costelas na boca. Mandou devorar moita carne.</w:t>
      </w:r>
    </w:p>
    <w:p/>
    <w:p>
      <w:r xmlns:w="http://schemas.openxmlformats.org/wordprocessingml/2006/main">
        <w:t xml:space="preserve">1. O poder da Palabra de Deus: como a Palabra de Deus chega a suceder</w:t>
      </w:r>
    </w:p>
    <w:p/>
    <w:p>
      <w:r xmlns:w="http://schemas.openxmlformats.org/wordprocessingml/2006/main">
        <w:t xml:space="preserve">2. A responsabilidade do pobo de Deus: comer ben e facer o que é correcto</w:t>
      </w:r>
    </w:p>
    <w:p/>
    <w:p>
      <w:r xmlns:w="http://schemas.openxmlformats.org/wordprocessingml/2006/main">
        <w:t xml:space="preserve">1. Salmo 33: 9 - "Porque falou e aconteceu; mandou e mantívose firme".</w:t>
      </w:r>
    </w:p>
    <w:p/>
    <w:p>
      <w:r xmlns:w="http://schemas.openxmlformats.org/wordprocessingml/2006/main">
        <w:t xml:space="preserve">2. Proverbios 13:19 - "Un desexo cumprido é doce para a alma, pero afastarse do mal é unha abominación para os necios".</w:t>
      </w:r>
    </w:p>
    <w:p/>
    <w:p>
      <w:r xmlns:w="http://schemas.openxmlformats.org/wordprocessingml/2006/main">
        <w:t xml:space="preserve">Daniel 7:6 Despois vin, e velaí outro, coma un leopardo, que tiña no lombo catro ás dunha ave; a besta tiña tamén catro cabezas; e se lle deu o dominio.</w:t>
      </w:r>
    </w:p>
    <w:p/>
    <w:p>
      <w:r xmlns:w="http://schemas.openxmlformats.org/wordprocessingml/2006/main">
        <w:t xml:space="preserve">Esta pasaxe revela que unha besta con catro ás e catro cabezas recibe o dominio da terra.</w:t>
      </w:r>
    </w:p>
    <w:p/>
    <w:p>
      <w:r xmlns:w="http://schemas.openxmlformats.org/wordprocessingml/2006/main">
        <w:t xml:space="preserve">1. Deus deu dominio á humanidade, pero esta autoridade debe ser usada con coidado e de acordo coa vontade de Deus.</w:t>
      </w:r>
    </w:p>
    <w:p/>
    <w:p>
      <w:r xmlns:w="http://schemas.openxmlformats.org/wordprocessingml/2006/main">
        <w:t xml:space="preserve">2. Debemos ter coidado de non ceder ás tentacións de poder e control, xa que as consecuencias poden ser devastadoras.</w:t>
      </w:r>
    </w:p>
    <w:p/>
    <w:p>
      <w:r xmlns:w="http://schemas.openxmlformats.org/wordprocessingml/2006/main">
        <w:t xml:space="preserve">1. Mateo 28:18-20 - E veu Xesús e díxolles: "Toda a autoridade no ceo e na terra foime dada". Id, pois, e facede discípulos a todas as nacións, bautizándoos no nome do Pai e do Fillo e do Espírito Santo, ensinándolles a observar todo o que vos mandei. E velaquí, estou contigo sempre, ata a fin dos tempos.</w:t>
      </w:r>
    </w:p>
    <w:p/>
    <w:p>
      <w:r xmlns:w="http://schemas.openxmlformats.org/wordprocessingml/2006/main">
        <w:t xml:space="preserve">2. Xénese 1:26-28 - Entón Deus dixo: "Fagamos o home á nosa imaxe, segundo a nosa semellanza". E que dominen sobre os peixes do mar e sobre as aves do ceo e sobre o gando e sobre toda a terra e sobre todos os reptiles que se arrastran pola terra. Así que Deus creou o home á súa imaxe, a imaxe de Deus creouno; macho e femia creounos. E Deus bendiciunos. E Deus díxolles: "Sede fecundos e multiplicaos, enchede a terra e soméxoa e dominade sobre os peixes do mar e sobre as aves do ceo e sobre todo ser vivo que se move na terra".</w:t>
      </w:r>
    </w:p>
    <w:p/>
    <w:p>
      <w:r xmlns:w="http://schemas.openxmlformats.org/wordprocessingml/2006/main">
        <w:t xml:space="preserve">Daniel 7:7 Despois diso vin nas visións nocturnas, e velaquí unha cuarta besta, terrible e terrible e moi forte; e tiña grandes dentes de ferro: devoraba e rompía en anacos, e pegaba o resto cos seus pés: e era diferente de todas as bestas que había antes; e tiña dez cornos.</w:t>
      </w:r>
    </w:p>
    <w:p/>
    <w:p>
      <w:r xmlns:w="http://schemas.openxmlformats.org/wordprocessingml/2006/main">
        <w:t xml:space="preserve">Esta pasaxe está describindo unha cuarta besta que é máis poderosa e diferente de calquera cousa vista antes. Caracterízase por ter grandes dentes de ferro e dez cornos.</w:t>
      </w:r>
    </w:p>
    <w:p/>
    <w:p>
      <w:r xmlns:w="http://schemas.openxmlformats.org/wordprocessingml/2006/main">
        <w:t xml:space="preserve">1. O poder de Deus: como Deus usa ata as cousas máis pouco comúns para lograr grandes cousas</w:t>
      </w:r>
    </w:p>
    <w:p/>
    <w:p>
      <w:r xmlns:w="http://schemas.openxmlformats.org/wordprocessingml/2006/main">
        <w:t xml:space="preserve">2. A soberanía de Deus: como Deus controla todas as cousas, incluso as máis inesperadas</w:t>
      </w:r>
    </w:p>
    <w:p/>
    <w:p>
      <w:r xmlns:w="http://schemas.openxmlformats.org/wordprocessingml/2006/main">
        <w:t xml:space="preserve">1. Isaías 11: 1-2 - "E sairá unha vara do tronco de Isai, e das súas raíces brotará unha rama: e o espírito do Señor descansará sobre el, o espírito de sabedoría e intelixencia, espírito de consello e forza, espírito de coñecemento e de temor ao Señor".</w:t>
      </w:r>
    </w:p>
    <w:p/>
    <w:p>
      <w:r xmlns:w="http://schemas.openxmlformats.org/wordprocessingml/2006/main">
        <w:t xml:space="preserve">2. Apocalipse 17:13-14 - "Estes teñen unha soa mente, e darán o seu poder e forza á besta. Estes farán guerra co Año, e o Año vencerá, porque é o Señor dos señores e o Rei. dos reis: e os que están con el son chamados, elixidos e fieis".</w:t>
      </w:r>
    </w:p>
    <w:p/>
    <w:p>
      <w:r xmlns:w="http://schemas.openxmlformats.org/wordprocessingml/2006/main">
        <w:t xml:space="preserve">Daniel 7:8 Considerei os cornos, e velaquí, xurdiu entre eles outro corno pequeno, ante o cal había tres dos primeiros cornos arrancados polas raíces; e velaquí, neste corno había ollos coma os ollos de home, e unha boca que fala grandes cousas.</w:t>
      </w:r>
    </w:p>
    <w:p/>
    <w:p>
      <w:r xmlns:w="http://schemas.openxmlformats.org/wordprocessingml/2006/main">
        <w:t xml:space="preserve">Daniel ten unha visión de catro cornos sobre unha besta, dos cales un corno é máis pequeno que os outros e ten ollos coma un home e unha boca que fala grandes cousas.</w:t>
      </w:r>
    </w:p>
    <w:p/>
    <w:p>
      <w:r xmlns:w="http://schemas.openxmlformats.org/wordprocessingml/2006/main">
        <w:t xml:space="preserve">1. O poder do orgullo: os perigos de pensar demasiado en nós mesmos</w:t>
      </w:r>
    </w:p>
    <w:p/>
    <w:p>
      <w:r xmlns:w="http://schemas.openxmlformats.org/wordprocessingml/2006/main">
        <w:t xml:space="preserve">2. A sabedoría do discernimento: como recoñecer a voz de Deus nas nosas vidas</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Xoán 10:27: "As miñas ovellas escoitan a miña voz, eu coñézoas, e séguenme".</w:t>
      </w:r>
    </w:p>
    <w:p/>
    <w:p>
      <w:r xmlns:w="http://schemas.openxmlformats.org/wordprocessingml/2006/main">
        <w:t xml:space="preserve">Daniel 7:9 Vin ata que os tronos foron derrubados, e sentou o Ancián dos días, cuxo vestido era branco coma a neve e o cabelo da súa cabeza coma la pura; o seu trono era coma a chama ardente e as súas rodas. como lume ardente.</w:t>
      </w:r>
    </w:p>
    <w:p/>
    <w:p>
      <w:r xmlns:w="http://schemas.openxmlformats.org/wordprocessingml/2006/main">
        <w:t xml:space="preserve">O Ancián dos días estaba sentado nun trono de lume e o seu aspecto era branco coma a neve.</w:t>
      </w:r>
    </w:p>
    <w:p/>
    <w:p>
      <w:r xmlns:w="http://schemas.openxmlformats.org/wordprocessingml/2006/main">
        <w:t xml:space="preserve">1. A Maxestade de Deus: Reflexionando sobre a Santidade do Antigo dos Días</w:t>
      </w:r>
    </w:p>
    <w:p/>
    <w:p>
      <w:r xmlns:w="http://schemas.openxmlformats.org/wordprocessingml/2006/main">
        <w:t xml:space="preserve">2. O poder de Deus: recoñecendo a autoridade do antigo dos días</w:t>
      </w:r>
    </w:p>
    <w:p/>
    <w:p>
      <w:r xmlns:w="http://schemas.openxmlformats.org/wordprocessingml/2006/main">
        <w:t xml:space="preserve">1. Isaías 6:1-7 - Unha visión do Señor no seu trono de gloria</w:t>
      </w:r>
    </w:p>
    <w:p/>
    <w:p>
      <w:r xmlns:w="http://schemas.openxmlformats.org/wordprocessingml/2006/main">
        <w:t xml:space="preserve">2. Salmo 93: 1-5 - O Señor está revestido de maxestade e está establecido como Rei para sempre</w:t>
      </w:r>
    </w:p>
    <w:p/>
    <w:p>
      <w:r xmlns:w="http://schemas.openxmlformats.org/wordprocessingml/2006/main">
        <w:t xml:space="preserve">Daniel 7:10 Un regueiro de lume saía e saía diante del: miles de persoas servían del, e dez mil veces dez mil estaban diante del: o xuízo foi establecido, e os libros foron abertos.</w:t>
      </w:r>
    </w:p>
    <w:p/>
    <w:p>
      <w:r xmlns:w="http://schemas.openxmlformats.org/wordprocessingml/2006/main">
        <w:t xml:space="preserve">A pasaxe fala da maxestade e do poder de Deus, xa que moitas criaturas celestes asisten a el durante o seu xuízo divino.</w:t>
      </w:r>
    </w:p>
    <w:p/>
    <w:p>
      <w:r xmlns:w="http://schemas.openxmlformats.org/wordprocessingml/2006/main">
        <w:t xml:space="preserve">1. A maxestade e o poder de Deus: a nosa necesidade de temer e veneralo</w:t>
      </w:r>
    </w:p>
    <w:p/>
    <w:p>
      <w:r xmlns:w="http://schemas.openxmlformats.org/wordprocessingml/2006/main">
        <w:t xml:space="preserve">2. A importancia da responsabilidade: unha chamada a unha vida xusta</w:t>
      </w:r>
    </w:p>
    <w:p/>
    <w:p>
      <w:r xmlns:w="http://schemas.openxmlformats.org/wordprocessingml/2006/main">
        <w:t xml:space="preserve">1. Salmo 97: 9 - Porque ti, Señor, estás moi por enriba de toda a terra: estás exaltado por riba de todos os deuses.</w:t>
      </w:r>
    </w:p>
    <w:p/>
    <w:p>
      <w:r xmlns:w="http://schemas.openxmlformats.org/wordprocessingml/2006/main">
        <w:t xml:space="preserve">2. Proverbios 15:3 - Os ollos do Señor están en todos os lugares, mirando o mal e o bo.</w:t>
      </w:r>
    </w:p>
    <w:p/>
    <w:p>
      <w:r xmlns:w="http://schemas.openxmlformats.org/wordprocessingml/2006/main">
        <w:t xml:space="preserve">Daniel 7:11 Vin entón por mor da voz das grandes palabras que falou o corno: vin ata que a besta foi asasinada e o seu corpo destruído e entregado á chama ardente.</w:t>
      </w:r>
    </w:p>
    <w:p/>
    <w:p>
      <w:r xmlns:w="http://schemas.openxmlformats.org/wordprocessingml/2006/main">
        <w:t xml:space="preserve">O corno falaba de grandes palabras, e a besta foi destruída e entregada á chama ardente.</w:t>
      </w:r>
    </w:p>
    <w:p/>
    <w:p>
      <w:r xmlns:w="http://schemas.openxmlformats.org/wordprocessingml/2006/main">
        <w:t xml:space="preserve">1: A xustiza de Deus prevalece - Daniel 7:11</w:t>
      </w:r>
    </w:p>
    <w:p/>
    <w:p>
      <w:r xmlns:w="http://schemas.openxmlformats.org/wordprocessingml/2006/main">
        <w:t xml:space="preserve">2: Advirte e obedece a Deus - Daniel 7:11</w:t>
      </w:r>
    </w:p>
    <w:p/>
    <w:p>
      <w:r xmlns:w="http://schemas.openxmlformats.org/wordprocessingml/2006/main">
        <w:t xml:space="preserve">1: Apocalipse 19:20 - E a besta foi tomada, e con ela o falso profeta que fixo milagres ante el, cos que enganou aos que recibiran a marca da besta e aos que adoraban a súa imaxe. Estes dous foron arroxados vivos nun lago de lume ardendo con xofre.</w:t>
      </w:r>
    </w:p>
    <w:p/>
    <w:p>
      <w:r xmlns:w="http://schemas.openxmlformats.org/wordprocessingml/2006/main">
        <w:t xml:space="preserve">2: Isaías 30:33 - Porque Tofet foi ordenado dende antigo; si, para o rei prepárase; fíxoo profundo e grande: a súa morea é lume e moita madeira; o alento de Xehová, coma un regueiro de xofre, acendeo.</w:t>
      </w:r>
    </w:p>
    <w:p/>
    <w:p>
      <w:r xmlns:w="http://schemas.openxmlformats.org/wordprocessingml/2006/main">
        <w:t xml:space="preserve">Daniel 7:12 En canto ao resto das bestas, quitáronlles o dominio, pero as súas vidas prolongáronse por un tempo e un tempo.</w:t>
      </w:r>
    </w:p>
    <w:p/>
    <w:p>
      <w:r xmlns:w="http://schemas.openxmlformats.org/wordprocessingml/2006/main">
        <w:t xml:space="preserve">A visión de Daniel de catro bestas simboliza catro imperios mundiais que irán e virán, pero o reino de Deus permanecerá para sempre.</w:t>
      </w:r>
    </w:p>
    <w:p/>
    <w:p>
      <w:r xmlns:w="http://schemas.openxmlformats.org/wordprocessingml/2006/main">
        <w:t xml:space="preserve">1. Ningún reino é permanente: Todo está suxeito á vontade de Deus.</w:t>
      </w:r>
    </w:p>
    <w:p/>
    <w:p>
      <w:r xmlns:w="http://schemas.openxmlformats.org/wordprocessingml/2006/main">
        <w:t xml:space="preserve">2. O Reino de Deus permanecerá para sempre: procura construír e servir o seu Reino.</w:t>
      </w:r>
    </w:p>
    <w:p/>
    <w:p>
      <w:r xmlns:w="http://schemas.openxmlformats.org/wordprocessingml/2006/main">
        <w:t xml:space="preserve">1. Hebreos 12: 27-29 - "E esta palabra, unha vez máis, significa a eliminación das cousas que se abalan, como das cousas feitas, para que as cousas que non se poden abalar permanezan. Polo tanto, recibimos un reino. que non se pode conmover, teñamos graza, pola que sirvamos a Deus de forma agradable con reverencia e temor de Deus: porque o noso Deus é lume consumidor".</w:t>
      </w:r>
    </w:p>
    <w:p/>
    <w:p>
      <w:r xmlns:w="http://schemas.openxmlformats.org/wordprocessingml/2006/main">
        <w:t xml:space="preserve">2. Salmo 145:13 - "O teu reino é un reino eterno, e o teu dominio perdura por todas as xeracións".</w:t>
      </w:r>
    </w:p>
    <w:p/>
    <w:p>
      <w:r xmlns:w="http://schemas.openxmlformats.org/wordprocessingml/2006/main">
        <w:t xml:space="preserve">Daniel 7:13 Vin nas visións nocturnas, e velaquí, un coma o Fillo do Home veu coas nubes do ceo e chegou ao Ancián dos días, e achegárono diante del.</w:t>
      </w:r>
    </w:p>
    <w:p/>
    <w:p>
      <w:r xmlns:w="http://schemas.openxmlformats.org/wordprocessingml/2006/main">
        <w:t xml:space="preserve">O Fillo do Home foi visto nunha visión, chegando coas nubes do ceo ao Ancián dos días.</w:t>
      </w:r>
    </w:p>
    <w:p/>
    <w:p>
      <w:r xmlns:w="http://schemas.openxmlformats.org/wordprocessingml/2006/main">
        <w:t xml:space="preserve">1. A Maxestade e a Gloria do Fillo do Home</w:t>
      </w:r>
    </w:p>
    <w:p/>
    <w:p>
      <w:r xmlns:w="http://schemas.openxmlformats.org/wordprocessingml/2006/main">
        <w:t xml:space="preserve">2. O poder das visións e dos soños</w:t>
      </w:r>
    </w:p>
    <w:p/>
    <w:p>
      <w:r xmlns:w="http://schemas.openxmlformats.org/wordprocessingml/2006/main">
        <w:t xml:space="preserve">1. Isaías 6:1-3 - O ano que morreu o rei Ozías vin ao Señor sentado nun trono alto e elevado; e o tren da súa túnica encheu o templo.</w:t>
      </w:r>
    </w:p>
    <w:p/>
    <w:p>
      <w:r xmlns:w="http://schemas.openxmlformats.org/wordprocessingml/2006/main">
        <w:t xml:space="preserve">2. Apocalipse 1:12-16 - Vin sete candelabros de ouro, e no medio dos sete candeeiros un coma un fillo de home, vestido cunha túnica longa e cunha faixa de ouro arredor do peito.</w:t>
      </w:r>
    </w:p>
    <w:p/>
    <w:p>
      <w:r xmlns:w="http://schemas.openxmlformats.org/wordprocessingml/2006/main">
        <w:t xml:space="preserve">Daniel 7:14 E déuselle dominio, gloria e un reino, para que lle servisen todos os pobos, nacións e linguas: o seu dominio é un dominio eterno, que non pasará, e o seu reino o que será. non ser destruído.</w:t>
      </w:r>
    </w:p>
    <w:p/>
    <w:p>
      <w:r xmlns:w="http://schemas.openxmlformats.org/wordprocessingml/2006/main">
        <w:t xml:space="preserve">A pasaxe fala do dominio e do reino eternos de Deus.</w:t>
      </w:r>
    </w:p>
    <w:p/>
    <w:p>
      <w:r xmlns:w="http://schemas.openxmlformats.org/wordprocessingml/2006/main">
        <w:t xml:space="preserve">1. O amor infalible de Deus: a natureza eterna do seu dominio e reino</w:t>
      </w:r>
    </w:p>
    <w:p/>
    <w:p>
      <w:r xmlns:w="http://schemas.openxmlformats.org/wordprocessingml/2006/main">
        <w:t xml:space="preserve">2. O poder eterno de Deus: un recordatorio da súa fidelidade e soberanía</w:t>
      </w:r>
    </w:p>
    <w:p/>
    <w:p>
      <w:r xmlns:w="http://schemas.openxmlformats.org/wordprocessingml/2006/main">
        <w:t xml:space="preserve">1. Xeremías 32:27 - Velaquí, eu son o Señor, o Deus de toda carne: hai algo demasiado difícil para min?</w:t>
      </w:r>
    </w:p>
    <w:p/>
    <w:p>
      <w:r xmlns:w="http://schemas.openxmlformats.org/wordprocessingml/2006/main">
        <w:t xml:space="preserve">2. Salmo 145:13 - O teu reino é un reino eterno, e o teu dominio perdura por todas as xeracións.</w:t>
      </w:r>
    </w:p>
    <w:p/>
    <w:p>
      <w:r xmlns:w="http://schemas.openxmlformats.org/wordprocessingml/2006/main">
        <w:t xml:space="preserve">Daniel 7:15 Eu, Daniel, estaba triste no meu espírito no medio do meu corpo, e as visións da miña cabeza turbaronme.</w:t>
      </w:r>
    </w:p>
    <w:p/>
    <w:p>
      <w:r xmlns:w="http://schemas.openxmlformats.org/wordprocessingml/2006/main">
        <w:t xml:space="preserve">Daniel tiña unha profunda angustia espiritual debido ás visións que estaba a recibir.</w:t>
      </w:r>
    </w:p>
    <w:p/>
    <w:p>
      <w:r xmlns:w="http://schemas.openxmlformats.org/wordprocessingml/2006/main">
        <w:t xml:space="preserve">1: Cando recibimos visións divinas, pode ser abrumador, pero Deus sempre está aí para apoiarnos nos nosos tempos de angustia.</w:t>
      </w:r>
    </w:p>
    <w:p/>
    <w:p>
      <w:r xmlns:w="http://schemas.openxmlformats.org/wordprocessingml/2006/main">
        <w:t xml:space="preserve">2: A través da oración e da meditación, podemos recorrer a Deus para buscar forza e consolo cando estamos preocupados por visións que non entendemos.</w:t>
      </w:r>
    </w:p>
    <w:p/>
    <w:p>
      <w:r xmlns:w="http://schemas.openxmlformats.org/wordprocessingml/2006/main">
        <w:t xml:space="preserve">1: Filipenses 4:6-7 - "Non te preocupes por nada, pero en calquera situación, mediante oración e petición, con acción de grazas, presenta as túas peticións a Deus. E a paz de Deus, que transcende todo entendemento, gardará o teu coidado. corazóns e mentes en Cristo Xesús".</w:t>
      </w:r>
    </w:p>
    <w:p/>
    <w:p>
      <w:r xmlns:w="http://schemas.openxmlformats.org/wordprocessingml/2006/main">
        <w:t xml:space="preserve">2: Salmo 34:17-18 - "Cando os xustos claman por auxilio, o Señor escóitaos e líbraos de todos os seus problemas. O Señor está preto dos que teñen o corazón quebrantado e salva aos esmagados de espírito".</w:t>
      </w:r>
    </w:p>
    <w:p/>
    <w:p>
      <w:r xmlns:w="http://schemas.openxmlformats.org/wordprocessingml/2006/main">
        <w:t xml:space="preserve">Daniel 7:16 Achegueime a un dos que estaban alí e pregunteille a verdade de todo isto. Así mo dixo, e fíxome coñecer a interpretación das cousas.</w:t>
      </w:r>
    </w:p>
    <w:p/>
    <w:p>
      <w:r xmlns:w="http://schemas.openxmlformats.org/wordprocessingml/2006/main">
        <w:t xml:space="preserve">Daniel ten unha visión de catro bestas que saen do mar e busca comprender o significado da visión preguntando a un dos espectadores.</w:t>
      </w:r>
    </w:p>
    <w:p/>
    <w:p>
      <w:r xmlns:w="http://schemas.openxmlformats.org/wordprocessingml/2006/main">
        <w:t xml:space="preserve">1: Os camiños de Deus son misteriosos pero El sempre revela a verdade a quen a busca.</w:t>
      </w:r>
    </w:p>
    <w:p/>
    <w:p>
      <w:r xmlns:w="http://schemas.openxmlformats.org/wordprocessingml/2006/main">
        <w:t xml:space="preserve">2: Deus sempre nos proporcionará o entendemento que necesitamos para cumprir a súa vontade.</w:t>
      </w:r>
    </w:p>
    <w:p/>
    <w:p>
      <w:r xmlns:w="http://schemas.openxmlformats.org/wordprocessingml/2006/main">
        <w:t xml:space="preserve">1: Xeremías 33:3 - "Chámame e responderei e dicirche cousas grandes e inescrutables que non coñeces".</w:t>
      </w:r>
    </w:p>
    <w:p/>
    <w:p>
      <w:r xmlns:w="http://schemas.openxmlformats.org/wordprocessingml/2006/main">
        <w:t xml:space="preserve">2: Xoán 16:13 - "Cando veña o Espírito da verdade, guiaravos a toda a verdade".</w:t>
      </w:r>
    </w:p>
    <w:p/>
    <w:p>
      <w:r xmlns:w="http://schemas.openxmlformats.org/wordprocessingml/2006/main">
        <w:t xml:space="preserve">Daniel 7:17 Estas grandes bestas, que son catro, son catro reis, que xurdirán da terra.</w:t>
      </w:r>
    </w:p>
    <w:p/>
    <w:p>
      <w:r xmlns:w="http://schemas.openxmlformats.org/wordprocessingml/2006/main">
        <w:t xml:space="preserve">Daniel ve catro bestas na súa visión que representan a catro reis que xurdirán da terra.</w:t>
      </w:r>
    </w:p>
    <w:p/>
    <w:p>
      <w:r xmlns:w="http://schemas.openxmlformats.org/wordprocessingml/2006/main">
        <w:t xml:space="preserve">1. A soberanía infalible de Deus: vemos na visión de Daniel que, a pesar do que pode parecer un caos, Deus aínda ten o control.</w:t>
      </w:r>
    </w:p>
    <w:p/>
    <w:p>
      <w:r xmlns:w="http://schemas.openxmlformats.org/wordprocessingml/2006/main">
        <w:t xml:space="preserve">2. O ascenso das nacións: podemos aprender desta pasaxe que as nacións irán e virán, pero o plan definitivo de Deus permanece inalterado.</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Isaías 46:10 - declarando o fin desde o principio e desde os tempos antigos cousas aínda non feitas, dicindo: 'O meu consello permanecerá e cumprirei todo o meu propósito.</w:t>
      </w:r>
    </w:p>
    <w:p/>
    <w:p>
      <w:r xmlns:w="http://schemas.openxmlformats.org/wordprocessingml/2006/main">
        <w:t xml:space="preserve">Daniel 7:18 Pero os santos do Altísimo tomarán o reino e posuirán o reino para sempre, para sempre e para sempre.</w:t>
      </w:r>
    </w:p>
    <w:p/>
    <w:p>
      <w:r xmlns:w="http://schemas.openxmlformats.org/wordprocessingml/2006/main">
        <w:t xml:space="preserve">Os santos do Altísimo tomarán e posuirán o reino para a eternidade.</w:t>
      </w:r>
    </w:p>
    <w:p/>
    <w:p>
      <w:r xmlns:w="http://schemas.openxmlformats.org/wordprocessingml/2006/main">
        <w:t xml:space="preserve">1: Deus deulle ao seu pobo a promesa dun reino eterno.</w:t>
      </w:r>
    </w:p>
    <w:p/>
    <w:p>
      <w:r xmlns:w="http://schemas.openxmlformats.org/wordprocessingml/2006/main">
        <w:t xml:space="preserve">2: Ante a adversidade, debemos permanecer fieis e lembrar que o Señor sempre estará connosco.</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Colosenses 3:15-17 - E que a paz de Deus reine nos vosos corazóns, á que tamén sodes chamados nun só corpo; e agradecédevos. Que a palabra de Cristo habite en ti abundantemente en toda sabedoría; ensinándose e amonestándose uns a outros con salmos e himnos e cánticos espirituais, cantando con graza no voso corazón ao Señor. E todo o que fagades de palabra ou de feito, facedelo todo no nome do Señor Xesús, dando grazas a Deus e Pai por el.</w:t>
      </w:r>
    </w:p>
    <w:p/>
    <w:p>
      <w:r xmlns:w="http://schemas.openxmlformats.org/wordprocessingml/2006/main">
        <w:t xml:space="preserve">Daniel 7:19 Entón sabería a verdade da cuarta besta, que era diferente de todas as demais, terriblemente terrible, cuxos dentes eran de ferro e as uñas de bronce; que devoraba, rompeu en anacos e estampaba o residuo cos seus pés;</w:t>
      </w:r>
    </w:p>
    <w:p/>
    <w:p>
      <w:r xmlns:w="http://schemas.openxmlformats.org/wordprocessingml/2006/main">
        <w:t xml:space="preserve">Daniel está preocupado pola visión de catro bestas, unha das cales é particularmente temible e destrutiva, con dentes de ferro e garras de bronce.</w:t>
      </w:r>
    </w:p>
    <w:p/>
    <w:p>
      <w:r xmlns:w="http://schemas.openxmlformats.org/wordprocessingml/2006/main">
        <w:t xml:space="preserve">1. Superar o medo ante a adversidade</w:t>
      </w:r>
    </w:p>
    <w:p/>
    <w:p>
      <w:r xmlns:w="http://schemas.openxmlformats.org/wordprocessingml/2006/main">
        <w:t xml:space="preserve">2. Comprender o plan de Deus en tempos difíciles</w:t>
      </w:r>
    </w:p>
    <w:p/>
    <w:p>
      <w:r xmlns:w="http://schemas.openxmlformats.org/wordprocessingml/2006/main">
        <w:t xml:space="preserve">1. Isaías 43:1-3 Pero agora, así di o Señor, quen te creou, Xacob, que te formou, Israel: Non temas, porque eu te redimín; Chameino polo nome, es meu. Cando pases polas augas, estarei contigo; e a través dos ríos, non te asolagarán; cando pases polo lume non te queimarás nin a chama non te consumirá. Porque eu son o Señor, o teu Deus, o Santo de Israel, o teu Salvador.</w:t>
      </w:r>
    </w:p>
    <w:p/>
    <w:p>
      <w:r xmlns:w="http://schemas.openxmlformats.org/wordprocessingml/2006/main">
        <w:t xml:space="preserve">2. Deuteronomio 31:6 Sé forte e valente. Non lles teñas medo nin teñas medo, porque o Señor, o teu Deus, vai contigo. Non te deixará nin te abandonará.</w:t>
      </w:r>
    </w:p>
    <w:p/>
    <w:p>
      <w:r xmlns:w="http://schemas.openxmlformats.org/wordprocessingml/2006/main">
        <w:t xml:space="preserve">Daniel 7:20 E dos dez cornos que tiña na cabeza, e do outro que subía e ante o que caeron tres; mesmo daquel corno que tiña ollos e unha boca que falaba cousas moi grandes, cuxo ollar era máis robusto que os seus compañeiros.</w:t>
      </w:r>
    </w:p>
    <w:p/>
    <w:p>
      <w:r xmlns:w="http://schemas.openxmlformats.org/wordprocessingml/2006/main">
        <w:t xml:space="preserve">Daniel ve a visión dunha besta con dez cornos, tres dos cales caen para deixar paso a un corno con ollos e unha boca que fala grandes cousas.</w:t>
      </w:r>
    </w:p>
    <w:p/>
    <w:p>
      <w:r xmlns:w="http://schemas.openxmlformats.org/wordprocessingml/2006/main">
        <w:t xml:space="preserve">1. O poder da palabra falada</w:t>
      </w:r>
    </w:p>
    <w:p/>
    <w:p>
      <w:r xmlns:w="http://schemas.openxmlformats.org/wordprocessingml/2006/main">
        <w:t xml:space="preserve">2. A forza dos débiles</w:t>
      </w:r>
    </w:p>
    <w:p/>
    <w:p>
      <w:r xmlns:w="http://schemas.openxmlformats.org/wordprocessingml/2006/main">
        <w:t xml:space="preserve">1. Proverbios 18:21 - A morte e a vida están no poder da lingua</w:t>
      </w:r>
    </w:p>
    <w:p/>
    <w:p>
      <w:r xmlns:w="http://schemas.openxmlformats.org/wordprocessingml/2006/main">
        <w:t xml:space="preserve">2. Hebreos 11:34 - Apagau a violencia do lume, escapou do gume da espada, a partir da debilidade fíxose forte.</w:t>
      </w:r>
    </w:p>
    <w:p/>
    <w:p>
      <w:r xmlns:w="http://schemas.openxmlformats.org/wordprocessingml/2006/main">
        <w:t xml:space="preserve">Daniel 7:21 Vin, e o mesmo corno fixo guerra contra os santos e venceu contra eles;</w:t>
      </w:r>
    </w:p>
    <w:p/>
    <w:p>
      <w:r xmlns:w="http://schemas.openxmlformats.org/wordprocessingml/2006/main">
        <w:t xml:space="preserve">Esta pasaxe describe como o corno dunha besta fixo a guerra contra os santos e foi vitorioso sobre eles.</w:t>
      </w:r>
    </w:p>
    <w:p/>
    <w:p>
      <w:r xmlns:w="http://schemas.openxmlformats.org/wordprocessingml/2006/main">
        <w:t xml:space="preserve">1. O poder do testemuño: como manterse firme ante a adversidade fortalece a nosa fe</w:t>
      </w:r>
    </w:p>
    <w:p/>
    <w:p>
      <w:r xmlns:w="http://schemas.openxmlformats.org/wordprocessingml/2006/main">
        <w:t xml:space="preserve">2. Vencer a tentación: como permanecer fiel á nosa fe a pesar da presión do mundo</w:t>
      </w:r>
    </w:p>
    <w:p/>
    <w:p>
      <w:r xmlns:w="http://schemas.openxmlformats.org/wordprocessingml/2006/main">
        <w:t xml:space="preserve">1. Mateo 16:24-25 - Entón Xesús díxolles aos seus discípulos: Quen queira ser o meu discípulo, que se negue a si mesmo, que tome a súa cruz e que me siga. Porque quen queira salvar a súa vida, perderaa, pero quen perda a súa vida por min, atoparaa.</w:t>
      </w:r>
    </w:p>
    <w:p/>
    <w:p>
      <w:r xmlns:w="http://schemas.openxmlformats.org/wordprocessingml/2006/main">
        <w:t xml:space="preserve">2. Santiago 4:7 - Sométete, pois, a Deus. Resiste o demo, e el fuxirá de ti.</w:t>
      </w:r>
    </w:p>
    <w:p/>
    <w:p>
      <w:r xmlns:w="http://schemas.openxmlformats.org/wordprocessingml/2006/main">
        <w:t xml:space="preserve">Daniel 7:22 Ata que chegou o Ancián dos días, e deuse xuízo aos santos do Altísimo; e chegou o momento en que os santos posuían o reino.</w:t>
      </w:r>
    </w:p>
    <w:p/>
    <w:p>
      <w:r xmlns:w="http://schemas.openxmlformats.org/wordprocessingml/2006/main">
        <w:t xml:space="preserve">Deus é o xuíz supremo e traerá xustiza e paz ao seu pobo.</w:t>
      </w:r>
    </w:p>
    <w:p/>
    <w:p>
      <w:r xmlns:w="http://schemas.openxmlformats.org/wordprocessingml/2006/main">
        <w:t xml:space="preserve">1: Deus traerá xustiza e paz aos fieis.</w:t>
      </w:r>
    </w:p>
    <w:p/>
    <w:p>
      <w:r xmlns:w="http://schemas.openxmlformats.org/wordprocessingml/2006/main">
        <w:t xml:space="preserve">2: Deus é o xuíz supremo e fará xustiza aos xustos.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Daniel 7:23 Así dixo: A cuarta besta será o cuarto reino na terra, que será distinto de todos os reinos, e devorará toda a terra, pisará e destrozará.</w:t>
      </w:r>
    </w:p>
    <w:p/>
    <w:p>
      <w:r xmlns:w="http://schemas.openxmlformats.org/wordprocessingml/2006/main">
        <w:t xml:space="preserve">Daniel ten unha visión dunha cuarta besta que será un cuarto reino e será diferente de todos os outros reinos, e dominará toda a terra.</w:t>
      </w:r>
    </w:p>
    <w:p/>
    <w:p>
      <w:r xmlns:w="http://schemas.openxmlformats.org/wordprocessingml/2006/main">
        <w:t xml:space="preserve">1. A soberanía de Deus: entendendo a cuarta besta en Daniel 7:23</w:t>
      </w:r>
    </w:p>
    <w:p/>
    <w:p>
      <w:r xmlns:w="http://schemas.openxmlformats.org/wordprocessingml/2006/main">
        <w:t xml:space="preserve">2. O poder da perseveranza: superando os desafíos da cuarta besta en Daniel 7:23</w:t>
      </w:r>
    </w:p>
    <w:p/>
    <w:p>
      <w:r xmlns:w="http://schemas.openxmlformats.org/wordprocessingml/2006/main">
        <w:t xml:space="preserve">1. Apocalipse 13: 7 - E deulle facer guerra contra os santos e vencelos, e déuselle poder sobre todos os lindes, linguas e nacións.</w:t>
      </w:r>
    </w:p>
    <w:p/>
    <w:p>
      <w:r xmlns:w="http://schemas.openxmlformats.org/wordprocessingml/2006/main">
        <w:t xml:space="preserve">2. Isaías 11:4 - Pero con xustiza xulgará aos pobres e reprenderá con equidade aos mansos da terra; e ferir a terra coa vara da súa boca e matará co alento dos seus beizos. os malvados.</w:t>
      </w:r>
    </w:p>
    <w:p/>
    <w:p>
      <w:r xmlns:w="http://schemas.openxmlformats.org/wordprocessingml/2006/main">
        <w:t xml:space="preserve">Daniel 7:24 E os dez cornos deste reino son dez reis que xurdirán, e despois xurdirá outro; e será diferente do primeiro, e someterá a tres reis.</w:t>
      </w:r>
    </w:p>
    <w:p/>
    <w:p>
      <w:r xmlns:w="http://schemas.openxmlformats.org/wordprocessingml/2006/main">
        <w:t xml:space="preserve">O reino de Deus conseguirase a través de dez reis, cun individuo único que chegará ao poder despois e someterá a tres reis máis.</w:t>
      </w:r>
    </w:p>
    <w:p/>
    <w:p>
      <w:r xmlns:w="http://schemas.openxmlformats.org/wordprocessingml/2006/main">
        <w:t xml:space="preserve">1. O plan de Deus: comprender o significado de dez reis e un único subordinado</w:t>
      </w:r>
    </w:p>
    <w:p/>
    <w:p>
      <w:r xmlns:w="http://schemas.openxmlformats.org/wordprocessingml/2006/main">
        <w:t xml:space="preserve">2. Comprender a soberanía de Deus: o seu plan para os reis e os reinos</w:t>
      </w:r>
    </w:p>
    <w:p/>
    <w:p>
      <w:r xmlns:w="http://schemas.openxmlformats.org/wordprocessingml/2006/main">
        <w:t xml:space="preserve">1. Isaías 9:6-7 - Porque un fillo nos naceu, un fillo nos é dado, e o goberno estará sobre o seu ombreiro, e chamarase o seu nome Marabilloso, Conselleiro, Deus poderoso, Pai eterno. , O Príncipe da Paz.</w:t>
      </w:r>
    </w:p>
    <w:p/>
    <w:p>
      <w:r xmlns:w="http://schemas.openxmlformats.org/wordprocessingml/2006/main">
        <w:t xml:space="preserve">2. Apocalipse 11:15 - E o sétimo anxo tocou a trompeta; e houbo grandes voces no ceo, que dicían: Os reinos deste mundo convertéronse en reinos do noso Señor e do seu Cristo; e reinará para sempre e para sempre.</w:t>
      </w:r>
    </w:p>
    <w:p/>
    <w:p>
      <w:r xmlns:w="http://schemas.openxmlformats.org/wordprocessingml/2006/main">
        <w:t xml:space="preserve">Daniel 7:25 E pronunciará grandes palabras contra o Altísimo, desgastará os santos do Altísimo, e pensará en cambiar os tempos e as leis, e serán entregados nas súas mans ata un tempo e tempos e a división de tempo.</w:t>
      </w:r>
    </w:p>
    <w:p/>
    <w:p>
      <w:r xmlns:w="http://schemas.openxmlformats.org/wordprocessingml/2006/main">
        <w:t xml:space="preserve">En Daniel 7:25, o Anticristo profetízase para opoñerse ao Altísimo, perseguir aos santos e intentar cambiar os tempos e as leis.</w:t>
      </w:r>
    </w:p>
    <w:p/>
    <w:p>
      <w:r xmlns:w="http://schemas.openxmlformats.org/wordprocessingml/2006/main">
        <w:t xml:space="preserve">1. O Anticristo: un falso Mesías e inimigo de Deus</w:t>
      </w:r>
    </w:p>
    <w:p/>
    <w:p>
      <w:r xmlns:w="http://schemas.openxmlformats.org/wordprocessingml/2006/main">
        <w:t xml:space="preserve">2. Manterse firme ante a persecución</w:t>
      </w:r>
    </w:p>
    <w:p/>
    <w:p>
      <w:r xmlns:w="http://schemas.openxmlformats.org/wordprocessingml/2006/main">
        <w:t xml:space="preserve">1. Apocalipse 13: 7-8 - E deulle facer guerra contra os santos e vencelos, e déuselle poder sobre todos os lindes, linguas e nacións. E todos os habitantes da terra adorarán a el, cuxos nomes non están escritos no libro da vida do Año sacrificado desde a creación do mundo.</w:t>
      </w:r>
    </w:p>
    <w:p/>
    <w:p>
      <w:r xmlns:w="http://schemas.openxmlformats.org/wordprocessingml/2006/main">
        <w:t xml:space="preserve">2. Mateo 10:22 - E seredes odiados por todos os homes polo meu nome, pero o que persevere ata o fin salvarase.</w:t>
      </w:r>
    </w:p>
    <w:p/>
    <w:p>
      <w:r xmlns:w="http://schemas.openxmlformats.org/wordprocessingml/2006/main">
        <w:t xml:space="preserve">Daniel 7:26 Pero o xuízo sentará, e quitarán o seu dominio, para consumilo e destruílo ata o final.</w:t>
      </w:r>
    </w:p>
    <w:p/>
    <w:p>
      <w:r xmlns:w="http://schemas.openxmlformats.org/wordprocessingml/2006/main">
        <w:t xml:space="preserve">O xuízo de Deus eliminará o dominio dos malvados e traerá a destrución ata o final.</w:t>
      </w:r>
    </w:p>
    <w:p/>
    <w:p>
      <w:r xmlns:w="http://schemas.openxmlformats.org/wordprocessingml/2006/main">
        <w:t xml:space="preserve">1. "O xuízo de Deus e o seu dominio sobre todas as cousas"</w:t>
      </w:r>
    </w:p>
    <w:p/>
    <w:p>
      <w:r xmlns:w="http://schemas.openxmlformats.org/wordprocessingml/2006/main">
        <w:t xml:space="preserve">2. "A destrución dos malvados e o reino eterno de Deus"</w:t>
      </w:r>
    </w:p>
    <w:p/>
    <w:p>
      <w:r xmlns:w="http://schemas.openxmlformats.org/wordprocessingml/2006/main">
        <w:t xml:space="preserve">1. Romanos 14:17- Porque o reino de Deus non é cuestión de comer e beber, senón de xustiza, paz e gozo no Espírito Santo.</w:t>
      </w:r>
    </w:p>
    <w:p/>
    <w:p>
      <w:r xmlns:w="http://schemas.openxmlformats.org/wordprocessingml/2006/main">
        <w:t xml:space="preserve">2. Apocalipse 11:15- Entón o sétimo anxo tocou a trompeta, e houbo grandes voces no ceo que dicían: O reino do mundo converteuse no reino do noso Señor e do seu Cristo, e el reinará para sempre. .</w:t>
      </w:r>
    </w:p>
    <w:p/>
    <w:p>
      <w:r xmlns:w="http://schemas.openxmlformats.org/wordprocessingml/2006/main">
        <w:t xml:space="preserve">Daniel 7:27 E o reino, o dominio e a grandeza do reino debaixo de todo o ceo, serán dados ao pobo dos santos do Altísimo, cuxo reino é un reino eterno, e todos os dominios o servirán e obedecerán. .</w:t>
      </w:r>
    </w:p>
    <w:p/>
    <w:p>
      <w:r xmlns:w="http://schemas.openxmlformats.org/wordprocessingml/2006/main">
        <w:t xml:space="preserve">O reino de Deus é eterno e todos os que o serven serán recompensados.</w:t>
      </w:r>
    </w:p>
    <w:p/>
    <w:p>
      <w:r xmlns:w="http://schemas.openxmlformats.org/wordprocessingml/2006/main">
        <w:t xml:space="preserve">1: A promesa interminable do Reino de Deus</w:t>
      </w:r>
    </w:p>
    <w:p/>
    <w:p>
      <w:r xmlns:w="http://schemas.openxmlformats.org/wordprocessingml/2006/main">
        <w:t xml:space="preserve">2: O poder de servir e obedecer ao Señor</w:t>
      </w:r>
    </w:p>
    <w:p/>
    <w:p>
      <w:r xmlns:w="http://schemas.openxmlformats.org/wordprocessingml/2006/main">
        <w:t xml:space="preserve">1: Xoán 3:16-17 - Porque tanto amou Deus ao mundo que deu ao seu Fillo unigénito, para que quen cre nel non pereza, senón que teña vida eterna.</w:t>
      </w:r>
    </w:p>
    <w:p/>
    <w:p>
      <w:r xmlns:w="http://schemas.openxmlformats.org/wordprocessingml/2006/main">
        <w:t xml:space="preserve">2: Romanos 6:23 - Porque o salario do pecado é a morte, pero o don de Deus é a vida eterna en Cristo Xesús, noso Señor.</w:t>
      </w:r>
    </w:p>
    <w:p/>
    <w:p>
      <w:r xmlns:w="http://schemas.openxmlformats.org/wordprocessingml/2006/main">
        <w:t xml:space="preserve">Daniel 7:28 Ata agora é o final do asunto. En canto a min, Daniel, as miñas cogitacións turbábanme moito, e o meu rostro cambiou en min, pero gardaba o asunto no meu corazón.</w:t>
      </w:r>
    </w:p>
    <w:p/>
    <w:p>
      <w:r xmlns:w="http://schemas.openxmlformats.org/wordprocessingml/2006/main">
        <w:t xml:space="preserve">Esta pasaxe fala do final da visión dada a Daniel. Encheuse de pensamentos e o seu rostro cambiou, pero gardou o asunto para si.</w:t>
      </w:r>
    </w:p>
    <w:p/>
    <w:p>
      <w:r xmlns:w="http://schemas.openxmlformats.org/wordprocessingml/2006/main">
        <w:t xml:space="preserve">1. Calar pode ser un testemuño: como a negativa de Daniel a falar da súa visión mostrou a súa fe</w:t>
      </w:r>
    </w:p>
    <w:p/>
    <w:p>
      <w:r xmlns:w="http://schemas.openxmlformats.org/wordprocessingml/2006/main">
        <w:t xml:space="preserve">2. Confiar en Deus no medio de circunstancias difíciles: aprendendo do exemplo de Daniel</w:t>
      </w:r>
    </w:p>
    <w:p/>
    <w:p>
      <w:r xmlns:w="http://schemas.openxmlformats.org/wordprocessingml/2006/main">
        <w:t xml:space="preserve">1. Proverbios 17:27-28 - O que ten coñecemento aforra as súas palabras, E un home entendido é de espírito tranquilo. Mesmo un parvo é considerado sabio cando cala; Cando pecha os beizos, considérase perceptivo.</w:t>
      </w:r>
    </w:p>
    <w:p/>
    <w:p>
      <w:r xmlns:w="http://schemas.openxmlformats.org/wordprocessingml/2006/main">
        <w:t xml:space="preserve">2. Santiago 1:2-3 - Meus irmáns, considerade todo gozo cando caes en varias probas, sabendo que a proba da túa fe produce paciencia.</w:t>
      </w:r>
    </w:p>
    <w:p/>
    <w:p>
      <w:r xmlns:w="http://schemas.openxmlformats.org/wordprocessingml/2006/main">
        <w:t xml:space="preserve">O capítulo 8 de Daniel presenta outra visión a Daniel, centrándose nun carneiro, unha cabra e un corno pequeno. O capítulo ofrece información sobre eventos futuros e destaca a vitoria final do pobo de Deus.</w:t>
      </w:r>
    </w:p>
    <w:p/>
    <w:p>
      <w:r xmlns:w="http://schemas.openxmlformats.org/wordprocessingml/2006/main">
        <w:t xml:space="preserve">1o Parágrafo: O capítulo comeza con Daniel recibindo unha visión durante o terceiro ano do reinado do rei Belsasar. Na súa visión, Daniel atópase na cidadela de Susa, de pé á beira da canle de Ulai (Daniel 8:1-2).</w:t>
      </w:r>
    </w:p>
    <w:p/>
    <w:p>
      <w:r xmlns:w="http://schemas.openxmlformats.org/wordprocessingml/2006/main">
        <w:t xml:space="preserve">2o Parágrafo: Daniel ve un carneiro con dous cornos, un máis longo que o outro. O carneiro empurra cara ao oeste, ao norte e ao sur, mostrando a súa forza e dominio (Daniel 8:3-4).</w:t>
      </w:r>
    </w:p>
    <w:p/>
    <w:p>
      <w:r xmlns:w="http://schemas.openxmlformats.org/wordprocessingml/2006/main">
        <w:t xml:space="preserve">3o Parágrafo: Aparece de súpeto un macho cabrío cun corno notable entre os ollos e carga contra o carneiro con gran velocidade e furia. A cabra vence ao carneiro, rompendo os seus cornos e pisándoo (Daniel 8:5-7).</w:t>
      </w:r>
    </w:p>
    <w:p/>
    <w:p>
      <w:r xmlns:w="http://schemas.openxmlformats.org/wordprocessingml/2006/main">
        <w:t xml:space="preserve">4o Parágrafo: A cabra vólvese moi poderosa, pero o seu gran corno rómpese. No seu lugar, xorden catro cornos notables, que representan catro reinos que xurdirán da nación (Daniel 8:8-9).</w:t>
      </w:r>
    </w:p>
    <w:p/>
    <w:p>
      <w:r xmlns:w="http://schemas.openxmlformats.org/wordprocessingml/2006/main">
        <w:t xml:space="preserve">5o Parágrafo: Dun dos catro cornos, un corno pequeno emerxe e crece en poder, alardeando contra Deus e perseguindo o seu pobo. Mesmo intenta abolir o sacrificio diario e profanar o santuario (Daniel 8:9-12).</w:t>
      </w:r>
    </w:p>
    <w:p/>
    <w:p>
      <w:r xmlns:w="http://schemas.openxmlformats.org/wordprocessingml/2006/main">
        <w:t xml:space="preserve">6o Parágrafo: Daniel escoita unha conversación entre outros dous seres celestes, e un pregunta canto durará a visión. A resposta é que a visión pertence ao futuro distante e ao tempo sinalado do fin (Daniel 8:13-14).</w:t>
      </w:r>
    </w:p>
    <w:p/>
    <w:p>
      <w:r xmlns:w="http://schemas.openxmlformats.org/wordprocessingml/2006/main">
        <w:t xml:space="preserve">7º Parágrafo: Daniel busca máis aclaracións, e dille que o corno pequeno seguirá prosperando e librando a guerra contra o pobo de Deus. Non obstante, será finalmente destruído pola intervención divina (Daniel 8:23-25).</w:t>
      </w:r>
    </w:p>
    <w:p/>
    <w:p>
      <w:r xmlns:w="http://schemas.openxmlformats.org/wordprocessingml/2006/main">
        <w:t xml:space="preserve">En resumo,</w:t>
      </w:r>
    </w:p>
    <w:p>
      <w:r xmlns:w="http://schemas.openxmlformats.org/wordprocessingml/2006/main">
        <w:t xml:space="preserve">O capítulo 8 de Daniel presenta outra visión a Daniel,</w:t>
      </w:r>
    </w:p>
    <w:p>
      <w:r xmlns:w="http://schemas.openxmlformats.org/wordprocessingml/2006/main">
        <w:t xml:space="preserve">presentando un carneiro, unha cabra e un corno pequeno,</w:t>
      </w:r>
    </w:p>
    <w:p>
      <w:r xmlns:w="http://schemas.openxmlformats.org/wordprocessingml/2006/main">
        <w:t xml:space="preserve">proporcionando información sobre eventos futuros</w:t>
      </w:r>
    </w:p>
    <w:p>
      <w:r xmlns:w="http://schemas.openxmlformats.org/wordprocessingml/2006/main">
        <w:t xml:space="preserve">e destacando a vitoria definitiva do pobo de Deus.</w:t>
      </w:r>
    </w:p>
    <w:p/>
    <w:p>
      <w:r xmlns:w="http://schemas.openxmlformats.org/wordprocessingml/2006/main">
        <w:t xml:space="preserve">A visión de Daniel na cidadela de Susa pola canle de Ulai.</w:t>
      </w:r>
    </w:p>
    <w:p>
      <w:r xmlns:w="http://schemas.openxmlformats.org/wordprocessingml/2006/main">
        <w:t xml:space="preserve">Aparición dun carneiro con dous cornos, simbolizando a súa forza e dominio.</w:t>
      </w:r>
    </w:p>
    <w:p>
      <w:r xmlns:w="http://schemas.openxmlformats.org/wordprocessingml/2006/main">
        <w:t xml:space="preserve">Chegada dun macho cabrito cun notable corno, vencendo ao carneiro.</w:t>
      </w:r>
    </w:p>
    <w:p>
      <w:r xmlns:w="http://schemas.openxmlformats.org/wordprocessingml/2006/main">
        <w:t xml:space="preserve">Aparición de catro cornos notables do corno roto da cabra, que representan catro reinos.</w:t>
      </w:r>
    </w:p>
    <w:p>
      <w:r xmlns:w="http://schemas.openxmlformats.org/wordprocessingml/2006/main">
        <w:t xml:space="preserve">Levántase dun corno pequeno dun dos catro cornos, gabándose contra Deus e perseguindo o seu pobo.</w:t>
      </w:r>
    </w:p>
    <w:p>
      <w:r xmlns:w="http://schemas.openxmlformats.org/wordprocessingml/2006/main">
        <w:t xml:space="preserve">Escoitaba unha conversación entre seres celestes, que indicaba o futuro distante e o momento sinalado do final.</w:t>
      </w:r>
    </w:p>
    <w:p>
      <w:r xmlns:w="http://schemas.openxmlformats.org/wordprocessingml/2006/main">
        <w:t xml:space="preserve">Predición da continua prosperidade do corno pequeno e persecución do pobo de Deus, seguida da súa eventual destrución por intervención divina.</w:t>
      </w:r>
    </w:p>
    <w:p/>
    <w:p>
      <w:r xmlns:w="http://schemas.openxmlformats.org/wordprocessingml/2006/main">
        <w:t xml:space="preserve">Este capítulo de Daniel presenta outra visión recibida por Daniel durante o terceiro ano do reinado do rei Belsasar. Na súa visión, Daniel atópase na cidadela de Susa, xunto á canle de Ulai. Ve un carneiro con dous cornos, un máis longo que o outro, empurrando cara ao oeste, ao norte e ao sur, mostrando a súa forza e dominio. Entón, aparece un macho cabrío cun corno notable entre os ollos e carga contra o carneiro con gran velocidade e furia, vencéndoo e rompendo os cornos. A cabra vólvese moi poderosa pero o seu gran corno rómpese e no seu lugar emerxen catro cornos notables, que representan catro reinos. Dun dos catro cornos, un pequeno corno xorde e crece en poder, presumindo contra Deus e perseguindo o seu pobo. Mesmo intenta abolir o sacrificio diario e profanar o santuario. Daniel escoita unha conversación entre dous seres celestes, e dille que a visión se refire ao futuro distante e ao tempo sinalado do fin. Daniel busca máis aclaracións e infórmase de que o corno pequeno seguirá prosperando e librando a guerra contra o pobo de Deus, pero que finalmente será destruído pola intervención divina. Este capítulo ofrece información sobre eventos futuros e destaca a vitoria final do pobo de Deus sobre os seus opresores.</w:t>
      </w:r>
    </w:p>
    <w:p/>
    <w:p>
      <w:r xmlns:w="http://schemas.openxmlformats.org/wordprocessingml/2006/main">
        <w:t xml:space="preserve">Daniel 8:1 No terceiro ano do reinado do rei Belsasar apareceume unha visión, Daniel, despois da que me apareceu ao principio.</w:t>
      </w:r>
    </w:p>
    <w:p/>
    <w:p>
      <w:r xmlns:w="http://schemas.openxmlformats.org/wordprocessingml/2006/main">
        <w:t xml:space="preserve">Daniel tivo unha visión dun carneiro e unha cabra no terceiro ano do reinado do rei Belsasar.</w:t>
      </w:r>
    </w:p>
    <w:p/>
    <w:p>
      <w:r xmlns:w="http://schemas.openxmlformats.org/wordprocessingml/2006/main">
        <w:t xml:space="preserve">1. Confiando na guía de Deus en tempos difíciles</w:t>
      </w:r>
    </w:p>
    <w:p/>
    <w:p>
      <w:r xmlns:w="http://schemas.openxmlformats.org/wordprocessingml/2006/main">
        <w:t xml:space="preserve">2. Abrazar o poder dos soños visionarios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20:4 - "Que che conceda o desexo do teu corazón e cumpra todos os teus plans!"</w:t>
      </w:r>
    </w:p>
    <w:p/>
    <w:p>
      <w:r xmlns:w="http://schemas.openxmlformats.org/wordprocessingml/2006/main">
        <w:t xml:space="preserve">Daniel 8:2 E vin nunha visión; e aconteceu que, cando vin, estaba en Suxán, no palacio, que está na provincia de Elam; e vin nunha visión, e estaba á beira do río de Ulai.</w:t>
      </w:r>
    </w:p>
    <w:p/>
    <w:p>
      <w:r xmlns:w="http://schemas.openxmlformats.org/wordprocessingml/2006/main">
        <w:t xml:space="preserve">Daniel está nunha visión no palacio de Susán situado na provincia de Elam e está xunto ao río de Ulai.</w:t>
      </w:r>
    </w:p>
    <w:p/>
    <w:p>
      <w:r xmlns:w="http://schemas.openxmlformats.org/wordprocessingml/2006/main">
        <w:t xml:space="preserve">1. A visión de Deus para as nosas vidas: seguindo o camiño da súa vontade</w:t>
      </w:r>
    </w:p>
    <w:p/>
    <w:p>
      <w:r xmlns:w="http://schemas.openxmlformats.org/wordprocessingml/2006/main">
        <w:t xml:space="preserve">2. Comprender o significado dos soños na Biblia</w:t>
      </w:r>
    </w:p>
    <w:p/>
    <w:p>
      <w:r xmlns:w="http://schemas.openxmlformats.org/wordprocessingml/2006/main">
        <w:t xml:space="preserve">1. Actos 2:17 - E nos últimos días será, declara Deus, que eu derramarei o meu Espírito sobre toda carne, e os teus fillos e as túas fillas profetizarán, e os teus mozos terán visións e os teus vellos. os homes soñarán soños</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Daniel 8:3 Entón levantei os ollos e vin, e velaquí, había un carneiro de pé diante do río, que tiña dous cornos, e os dous cornos eran altos; pero un era máis alto que o outro, e o máis alto chegou o último.</w:t>
      </w:r>
    </w:p>
    <w:p/>
    <w:p>
      <w:r xmlns:w="http://schemas.openxmlformats.org/wordprocessingml/2006/main">
        <w:t xml:space="preserve">A pasaxe fala dun carneiro con dous cornos, un dos cales é máis alto que o outro.</w:t>
      </w:r>
    </w:p>
    <w:p/>
    <w:p>
      <w:r xmlns:w="http://schemas.openxmlformats.org/wordprocessingml/2006/main">
        <w:t xml:space="preserve">1. O poder da perseveranza - Basándose no exemplo do corno superior do carneiro, podemos aprender a perseverar na nosa fe e ser recompensados polos nosos esforzos.</w:t>
      </w:r>
    </w:p>
    <w:p/>
    <w:p>
      <w:r xmlns:w="http://schemas.openxmlformats.org/wordprocessingml/2006/main">
        <w:t xml:space="preserve">2. A forza da humildade - Podemos aprender do carneiro que a verdadeira forza vén da humildade, pois o corno superior xurdiu o último.</w:t>
      </w:r>
    </w:p>
    <w:p/>
    <w:p>
      <w:r xmlns:w="http://schemas.openxmlformats.org/wordprocessingml/2006/main">
        <w:t xml:space="preserve">1. Efesios 6:10-18 - Ponte a armadura completa de Deus para que poidas tomar posición contra os esquemas do diaño.</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Daniel 8:4 Vin o carneiro empurrando cara ao oeste, ao norte e ao sur; para que ningunha besta puidese estar diante del, nin había ninguén que puidese librar da súa man; pero fixo segundo a súa vontade e fíxose grande.</w:t>
      </w:r>
    </w:p>
    <w:p/>
    <w:p>
      <w:r xmlns:w="http://schemas.openxmlformats.org/wordprocessingml/2006/main">
        <w:t xml:space="preserve">Daniel viu un carneiro poderoso e imparable, que facía o que quería e facíase grande.</w:t>
      </w:r>
    </w:p>
    <w:p/>
    <w:p>
      <w:r xmlns:w="http://schemas.openxmlformats.org/wordprocessingml/2006/main">
        <w:t xml:space="preserve">1. Debemos confiar na forza de Deus en lugar da nosa.</w:t>
      </w:r>
    </w:p>
    <w:p/>
    <w:p>
      <w:r xmlns:w="http://schemas.openxmlformats.org/wordprocessingml/2006/main">
        <w:t xml:space="preserve">2. A importancia de seguir a vontade de Deus en lugar da nosa.</w:t>
      </w:r>
    </w:p>
    <w:p/>
    <w:p>
      <w:r xmlns:w="http://schemas.openxmlformats.org/wordprocessingml/2006/main">
        <w:t xml:space="preserve">1. Efesios 6:10-18 - A armadura de Deus</w:t>
      </w:r>
    </w:p>
    <w:p/>
    <w:p>
      <w:r xmlns:w="http://schemas.openxmlformats.org/wordprocessingml/2006/main">
        <w:t xml:space="preserve">2. Isaías 40:29 - Dá forza ao cansado</w:t>
      </w:r>
    </w:p>
    <w:p/>
    <w:p>
      <w:r xmlns:w="http://schemas.openxmlformats.org/wordprocessingml/2006/main">
        <w:t xml:space="preserve">Daniel 8:5 E mentres estaba a pensar, velaquí, un cabrito veu do occidente sobre a superficie de toda a terra, e non tocou o chan; e o cabrito tiña un corno notable entre os seus ollos.</w:t>
      </w:r>
    </w:p>
    <w:p/>
    <w:p>
      <w:r xmlns:w="http://schemas.openxmlformats.org/wordprocessingml/2006/main">
        <w:t xml:space="preserve">Vese un cabrito vir do oeste, voando sobre a terra, cun corno notable entre os ollos.</w:t>
      </w:r>
    </w:p>
    <w:p/>
    <w:p>
      <w:r xmlns:w="http://schemas.openxmlformats.org/wordprocessingml/2006/main">
        <w:t xml:space="preserve">1. A presenza eterna de Deus</w:t>
      </w:r>
    </w:p>
    <w:p/>
    <w:p>
      <w:r xmlns:w="http://schemas.openxmlformats.org/wordprocessingml/2006/main">
        <w:t xml:space="preserve">2. O poder da fe</w:t>
      </w:r>
    </w:p>
    <w:p/>
    <w:p>
      <w:r xmlns:w="http://schemas.openxmlformats.org/wordprocessingml/2006/main">
        <w:t xml:space="preserve">1. Salmo 46:1-2 "Deus é o noso refuxio e fortaleza, un auxilio sempre presente nos problemas. Por iso non teremos medo, aínda que a terra cede e os montes caian no corazón do mar".</w:t>
      </w:r>
    </w:p>
    <w:p/>
    <w:p>
      <w:r xmlns:w="http://schemas.openxmlformats.org/wordprocessingml/2006/main">
        <w:t xml:space="preserve">2. Hebreos 11:1 "Agora a fe é confianza no que esperamos e seguridade sobre o que non vemos".</w:t>
      </w:r>
    </w:p>
    <w:p/>
    <w:p>
      <w:r xmlns:w="http://schemas.openxmlformats.org/wordprocessingml/2006/main">
        <w:t xml:space="preserve">Daniel 8:6 E chegou ata o carneiro que tiña dous cornos, que eu vira de pé diante do río, e correu cara a el coa furia do seu poder.</w:t>
      </w:r>
    </w:p>
    <w:p/>
    <w:p>
      <w:r xmlns:w="http://schemas.openxmlformats.org/wordprocessingml/2006/main">
        <w:t xml:space="preserve">Unha figura chega a un carneiro con dous cornos que estaba xunto a un río e corre cara a el con gran poder.</w:t>
      </w:r>
    </w:p>
    <w:p/>
    <w:p>
      <w:r xmlns:w="http://schemas.openxmlformats.org/wordprocessingml/2006/main">
        <w:t xml:space="preserve">1. O poder da fe: como podemos usar as nosas crenzas para superar os desafíos</w:t>
      </w:r>
    </w:p>
    <w:p/>
    <w:p>
      <w:r xmlns:w="http://schemas.openxmlformats.org/wordprocessingml/2006/main">
        <w:t xml:space="preserve">2. A forza da determinación: nunca te rindas cos teus obxectivos</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Romanos 12:12 - "Alégrate na esperanza, se paciente na tribulación, se constante na oración".</w:t>
      </w:r>
    </w:p>
    <w:p/>
    <w:p>
      <w:r xmlns:w="http://schemas.openxmlformats.org/wordprocessingml/2006/main">
        <w:t xml:space="preserve">Daniel 8:7 E vin como se achegaba ao carneiro, e conmoviuse contra el, bateu contra o carneiro e rompeu os seus dous cornos; e o carneiro non tiña poder para estar diante del, pero el lanzou. caeu ao chan e petouno sobre el, e non había ninguén que puidese librar o carneiro da súa man.</w:t>
      </w:r>
    </w:p>
    <w:p/>
    <w:p>
      <w:r xmlns:w="http://schemas.openxmlformats.org/wordprocessingml/2006/main">
        <w:t xml:space="preserve">Esta pasaxe describe un anxo que chega ao carneiro e o abafa con forza, tanto que o carneiro non ten poder para enfrontarse ao anxo e é arroxado ao chan.</w:t>
      </w:r>
    </w:p>
    <w:p/>
    <w:p>
      <w:r xmlns:w="http://schemas.openxmlformats.org/wordprocessingml/2006/main">
        <w:t xml:space="preserve">1. A forza de Deus é maior que calquera adversario ao que nos enfrontamos.</w:t>
      </w:r>
    </w:p>
    <w:p/>
    <w:p>
      <w:r xmlns:w="http://schemas.openxmlformats.org/wordprocessingml/2006/main">
        <w:t xml:space="preserve">2. Podemos confiar no poder de Deus para axudarnos a superar calquera desafío.</w:t>
      </w:r>
    </w:p>
    <w:p/>
    <w:p>
      <w:r xmlns:w="http://schemas.openxmlformats.org/wordprocessingml/2006/main">
        <w:t xml:space="preserve">1. Efesios 6:10-13 - Finalmente, fortalece o Señor e no seu poderío. Ponte a armadura completa de Deus, para que poidas tomar a túa posición contra os esquemas do diaño. Porque a nosa loita non é contra a carne e o sangue, senón contra os gobernantes, contra as autoridades, contra os poderes deste mundo escuro e contra as forzas espirituais do mal nos reinos celestes. Por iso, vestide a armadura completa de Deus, para que cando chegue o día do mal, poidas manterte e, despois de facelo todo, manterte.</w:t>
      </w:r>
    </w:p>
    <w:p/>
    <w:p>
      <w:r xmlns:w="http://schemas.openxmlformats.org/wordprocessingml/2006/main">
        <w:t xml:space="preserve">2. Isaías 40:29-31 - Dá forza aos cansados e aumenta o poder dos débiles.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Daniel 8:8 Por iso o cabrito engrosouse moi grande; e cando se fixo forte, rompeuse o corno grande; e por iso subiron catro notables cara aos catro ventos do ceo.</w:t>
      </w:r>
    </w:p>
    <w:p/>
    <w:p>
      <w:r xmlns:w="http://schemas.openxmlformats.org/wordprocessingml/2006/main">
        <w:t xml:space="preserve">O cabrito fíxose moi poderoso, e cando era poderoso, o seu gran corno rompeuse e catro cornos notables creceron no seu lugar e enfrontáronse aos catro ventos do ceo.</w:t>
      </w:r>
    </w:p>
    <w:p/>
    <w:p>
      <w:r xmlns:w="http://schemas.openxmlformats.org/wordprocessingml/2006/main">
        <w:t xml:space="preserve">1: Aínda que ás veces sexamos poderosos e exitosos, debemos lembrar que a nosa forza e poder non veñen de nós mesmos, senón de Deus.</w:t>
      </w:r>
    </w:p>
    <w:p/>
    <w:p>
      <w:r xmlns:w="http://schemas.openxmlformats.org/wordprocessingml/2006/main">
        <w:t xml:space="preserve">2: Cando confiemos na nosa propia forza, acabarase por romper, pero cando confiemos na forza de Deus, permanecerá para sempre.</w:t>
      </w:r>
    </w:p>
    <w:p/>
    <w:p>
      <w:r xmlns:w="http://schemas.openxmlformats.org/wordprocessingml/2006/main">
        <w:t xml:space="preserve">1: Salmos 18:2 - O Señor é a miña rocha, a miña fortaleza e o meu liberador, o meu Deus, a miña rocha, en quen me refuxio, o meu escudo e o corno da miña salvación, o meu fortín.</w:t>
      </w:r>
    </w:p>
    <w:p/>
    <w:p>
      <w:r xmlns:w="http://schemas.openxmlformats.org/wordprocessingml/2006/main">
        <w:t xml:space="preserve">2: Isaías 40:29 - El dá poder ao esmorecido, e ao que non ten forza, aumenta a forza.</w:t>
      </w:r>
    </w:p>
    <w:p/>
    <w:p>
      <w:r xmlns:w="http://schemas.openxmlformats.org/wordprocessingml/2006/main">
        <w:t xml:space="preserve">Daniel 8:9 E dun deles saíu un corno pequeno, que foi moi grande, cara ao sur, cara ao leste e cara á terra agradable.</w:t>
      </w:r>
    </w:p>
    <w:p/>
    <w:p>
      <w:r xmlns:w="http://schemas.openxmlformats.org/wordprocessingml/2006/main">
        <w:t xml:space="preserve">Un corno pequeno xurdiu dunha das catro bestas, que creceu grande no sur, leste e terra agradable.</w:t>
      </w:r>
    </w:p>
    <w:p/>
    <w:p>
      <w:r xmlns:w="http://schemas.openxmlformats.org/wordprocessingml/2006/main">
        <w:t xml:space="preserve">1. A soberanía de Deus: o corno pequeno en Daniel 8</w:t>
      </w:r>
    </w:p>
    <w:p/>
    <w:p>
      <w:r xmlns:w="http://schemas.openxmlformats.org/wordprocessingml/2006/main">
        <w:t xml:space="preserve">2. O poder de Deus na nosa debilidade: leccións do corno pequeno en Daniel 8</w:t>
      </w:r>
    </w:p>
    <w:p/>
    <w:p>
      <w:r xmlns:w="http://schemas.openxmlformats.org/wordprocessingml/2006/main">
        <w:t xml:space="preserve">1. Daniel 8:9</w:t>
      </w:r>
    </w:p>
    <w:p/>
    <w:p>
      <w:r xmlns:w="http://schemas.openxmlformats.org/wordprocessingml/2006/main">
        <w:t xml:space="preserve">2. Isaías 41:10 - "Non temas, porque eu estou contigo; non te desanimes, porque eu son o teu Deus; fortalecereiche, axudarei, apoiareino coa miña dereita xusta".</w:t>
      </w:r>
    </w:p>
    <w:p/>
    <w:p>
      <w:r xmlns:w="http://schemas.openxmlformats.org/wordprocessingml/2006/main">
        <w:t xml:space="preserve">Daniel 8:10 E fíxose grande ata o exército do ceo; e botou ao chan parte do exército e das estrelas, e petou sobre elas.</w:t>
      </w:r>
    </w:p>
    <w:p/>
    <w:p>
      <w:r xmlns:w="http://schemas.openxmlformats.org/wordprocessingml/2006/main">
        <w:t xml:space="preserve">Daniel 8:10 fala dunha gran forza que foi tan grande que ata afectou ao exército do ceo, botando algunhas estrelas ao chan e golpeándoas.</w:t>
      </w:r>
    </w:p>
    <w:p/>
    <w:p>
      <w:r xmlns:w="http://schemas.openxmlformats.org/wordprocessingml/2006/main">
        <w:t xml:space="preserve">1. A soberanía de Deus: renderse ao poder do Todopoderoso</w:t>
      </w:r>
    </w:p>
    <w:p/>
    <w:p>
      <w:r xmlns:w="http://schemas.openxmlformats.org/wordprocessingml/2006/main">
        <w:t xml:space="preserve">2. A omnipotencia de Deus: comprender a fortaleza do Señor</w:t>
      </w:r>
    </w:p>
    <w:p/>
    <w:p>
      <w:r xmlns:w="http://schemas.openxmlformats.org/wordprocessingml/2006/main">
        <w:t xml:space="preserve">1. Isaías 40:21-22 - "¿Non o sabes? Non o escoitastes? Non che dixeron desde o principio? Non o entendes desde que se fundou a terra? El está sentado enriba do círculo da terra, e os seus pobos son coma saltóns, estende o ceo coma un dosel e estendeos coma unha tenda para vivir.</w:t>
      </w:r>
    </w:p>
    <w:p/>
    <w:p>
      <w:r xmlns:w="http://schemas.openxmlformats.org/wordprocessingml/2006/main">
        <w:t xml:space="preserve">2. Salmo 103: 19-21 - O Señor estableceu o seu trono no ceo e o seu reino goberna sobre todo. Louvade o Señor, vós os seus anxos, poderosos que facedes o seu mandato, que obedecedes a súa palabra. Louvade o Señor, todos os seus exércitos celestes, os seus servos que facedes a súa vontade.</w:t>
      </w:r>
    </w:p>
    <w:p/>
    <w:p>
      <w:r xmlns:w="http://schemas.openxmlformats.org/wordprocessingml/2006/main">
        <w:t xml:space="preserve">Daniel 8:11 Si, engrandeceuse ata o príncipe do exército, e por el quitou o sacrificio diario e o lugar do seu santuario foi derrubado.</w:t>
      </w:r>
    </w:p>
    <w:p/>
    <w:p>
      <w:r xmlns:w="http://schemas.openxmlformats.org/wordprocessingml/2006/main">
        <w:t xml:space="preserve">A visión de Daniel revela unha poderosa figura, que se engrandece ante o príncipe do exército, e fai que se lle quiten o sacrificio diario e o santuario.</w:t>
      </w:r>
    </w:p>
    <w:p/>
    <w:p>
      <w:r xmlns:w="http://schemas.openxmlformats.org/wordprocessingml/2006/main">
        <w:t xml:space="preserve">1. O perigo do orgullo: como o orgullo pode afastarnos de Deus</w:t>
      </w:r>
    </w:p>
    <w:p/>
    <w:p>
      <w:r xmlns:w="http://schemas.openxmlformats.org/wordprocessingml/2006/main">
        <w:t xml:space="preserve">2. A soberanía de Deus: como Deus ten o control a pesar das nosas deficiencias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Isaías 45:7 - "Eu formo a luz e creo as tebras, traigo prosperidade e creo desastre; eu, o Señor, fago todas estas cousas".</w:t>
      </w:r>
    </w:p>
    <w:p/>
    <w:p>
      <w:r xmlns:w="http://schemas.openxmlformats.org/wordprocessingml/2006/main">
        <w:t xml:space="preserve">Daniel 8:12 E deulle un exército contra o sacrificio diario por mor da transgresión, e derrubou a verdade ao chan; e practicou e prosperou.</w:t>
      </w:r>
    </w:p>
    <w:p/>
    <w:p>
      <w:r xmlns:w="http://schemas.openxmlformats.org/wordprocessingml/2006/main">
        <w:t xml:space="preserve">A hostia foi dada contra o sacrificio diario debido á transgresión e conseguiu botar abaixo a verdade e practicar.</w:t>
      </w:r>
    </w:p>
    <w:p/>
    <w:p>
      <w:r xmlns:w="http://schemas.openxmlformats.org/wordprocessingml/2006/main">
        <w:t xml:space="preserve">1. As consecuencias da transgresión - Como evitar a destrución que trae</w:t>
      </w:r>
    </w:p>
    <w:p/>
    <w:p>
      <w:r xmlns:w="http://schemas.openxmlformats.org/wordprocessingml/2006/main">
        <w:t xml:space="preserve">2. O poder da verdade - Como reafirmar os fundamentos da fe</w:t>
      </w:r>
    </w:p>
    <w:p/>
    <w:p>
      <w:r xmlns:w="http://schemas.openxmlformats.org/wordprocessingml/2006/main">
        <w:t xml:space="preserve">1. Isaías 59:14 - E a xustiza volveuse atrás, e a xustiza está lonxe; pois a verdade caeu na rúa, e a equidade non pode entrar.</w:t>
      </w:r>
    </w:p>
    <w:p/>
    <w:p>
      <w:r xmlns:w="http://schemas.openxmlformats.org/wordprocessingml/2006/main">
        <w:t xml:space="preserve">2. Proverbios 11:3 - A integridade dos rectos guiaraos, pero a perversidade dos transgresores destruiraos.</w:t>
      </w:r>
    </w:p>
    <w:p/>
    <w:p>
      <w:r xmlns:w="http://schemas.openxmlformats.org/wordprocessingml/2006/main">
        <w:t xml:space="preserve">Daniel 8:13 Entón oín falar a un santo, e outro santo díxolle a aquel santo que falaba: "Ata que tempo durará a visión do sacrificio diario e a transgresión da desolación, para que o santuario e o ejército sexan pisados". baixo os pés?</w:t>
      </w:r>
    </w:p>
    <w:p/>
    <w:p>
      <w:r xmlns:w="http://schemas.openxmlformats.org/wordprocessingml/2006/main">
        <w:t xml:space="preserve">A visión do sacrificio diario e da transgresión da desolación está a ser cuestionada sobre canto tempo durará.</w:t>
      </w:r>
    </w:p>
    <w:p/>
    <w:p>
      <w:r xmlns:w="http://schemas.openxmlformats.org/wordprocessingml/2006/main">
        <w:t xml:space="preserve">1. A visión da esperanza: perdurando a través da desolación</w:t>
      </w:r>
    </w:p>
    <w:p/>
    <w:p>
      <w:r xmlns:w="http://schemas.openxmlformats.org/wordprocessingml/2006/main">
        <w:t xml:space="preserve">2. Transcendendo a transgresión: un camiño cara ao santuario</w:t>
      </w:r>
    </w:p>
    <w:p/>
    <w:p>
      <w:r xmlns:w="http://schemas.openxmlformats.org/wordprocessingml/2006/main">
        <w:t xml:space="preserve">1. Romanos 8:18-25 - A esperanza da gloria e o poder do Espírito nas nosas vidas</w:t>
      </w:r>
    </w:p>
    <w:p/>
    <w:p>
      <w:r xmlns:w="http://schemas.openxmlformats.org/wordprocessingml/2006/main">
        <w:t xml:space="preserve">2. Salmo 27: 1-5 - O Señor é a nosa luz e salvación, confiando nel nos tempos de tebras.</w:t>
      </w:r>
    </w:p>
    <w:p/>
    <w:p>
      <w:r xmlns:w="http://schemas.openxmlformats.org/wordprocessingml/2006/main">
        <w:t xml:space="preserve">Daniel 8:14 E díxome: Ata dous mil trescentos días; entón o santuario será purificado.</w:t>
      </w:r>
    </w:p>
    <w:p/>
    <w:p>
      <w:r xmlns:w="http://schemas.openxmlformats.org/wordprocessingml/2006/main">
        <w:t xml:space="preserve">Un anxo dille a Daniel que o santuario será limpo despois de 2.300 días.</w:t>
      </w:r>
    </w:p>
    <w:p/>
    <w:p>
      <w:r xmlns:w="http://schemas.openxmlformats.org/wordprocessingml/2006/main">
        <w:t xml:space="preserve">1. O tempo de Deus: comprender o significado de 2.300 días</w:t>
      </w:r>
    </w:p>
    <w:p/>
    <w:p>
      <w:r xmlns:w="http://schemas.openxmlformats.org/wordprocessingml/2006/main">
        <w:t xml:space="preserve">2. A limpeza do santuario: confiar en Deus en épocas descoñecidas</w:t>
      </w:r>
    </w:p>
    <w:p/>
    <w:p>
      <w:r xmlns:w="http://schemas.openxmlformats.org/wordprocessingml/2006/main">
        <w:t xml:space="preserve">1. Salmo 25:5 - "Condúceme na túa verdade e ensíname, porque ti es o Deus da miña salvación; por ti espero todo o día".</w:t>
      </w:r>
    </w:p>
    <w:p/>
    <w:p>
      <w:r xmlns:w="http://schemas.openxmlformats.org/wordprocessingml/2006/main">
        <w:t xml:space="preserve">2. Isaías 40:31 - "Pero os que esperan no Señor renovarán as súas forzas; subirán con ás como aguias; correrán e non se cansarán; andarán e non desfallecerán".</w:t>
      </w:r>
    </w:p>
    <w:p/>
    <w:p>
      <w:r xmlns:w="http://schemas.openxmlformats.org/wordprocessingml/2006/main">
        <w:t xml:space="preserve">Daniel 8:15 E aconteceu que cando eu, eu Daniel, vin a visión e busquei o significado, velaquí, apareceu diante de min como a aparencia dun home.</w:t>
      </w:r>
    </w:p>
    <w:p/>
    <w:p>
      <w:r xmlns:w="http://schemas.openxmlformats.org/wordprocessingml/2006/main">
        <w:t xml:space="preserve">Daniel viu unha visión e procurou entender o seu significado, cando de súpeto apareceu un home diante del.</w:t>
      </w:r>
    </w:p>
    <w:p/>
    <w:p>
      <w:r xmlns:w="http://schemas.openxmlformats.org/wordprocessingml/2006/main">
        <w:t xml:space="preserve">1. Debemos buscar a Deus as respostas ás nosas preguntas.</w:t>
      </w:r>
    </w:p>
    <w:p/>
    <w:p>
      <w:r xmlns:w="http://schemas.openxmlformats.org/wordprocessingml/2006/main">
        <w:t xml:space="preserve">2. Deus proporcionará axuda cando a necesitemos.</w:t>
      </w:r>
    </w:p>
    <w:p/>
    <w:p>
      <w:r xmlns:w="http://schemas.openxmlformats.org/wordprocessingml/2006/main">
        <w:t xml:space="preserve">1. Santiago 1:5 - Se algún de vós carece de sabedoría, que llo pida a Deus, que dá a todos con generosidade e non reprende; e daráselle.</w:t>
      </w:r>
    </w:p>
    <w:p/>
    <w:p>
      <w:r xmlns:w="http://schemas.openxmlformats.org/wordprocessingml/2006/main">
        <w:t xml:space="preserve">2. Isaías 41:13 - Porque eu, o Señor, o teu Deus, collerei a túa man dereita, dicindoche: Non temas; Vou axudarche.</w:t>
      </w:r>
    </w:p>
    <w:p/>
    <w:p>
      <w:r xmlns:w="http://schemas.openxmlformats.org/wordprocessingml/2006/main">
        <w:t xml:space="preserve">Daniel 8:16 E oín a voz dun home entre as beiras de Ulai, que chamaba e dixo: Gabriel, fai que este home entenda a visión.</w:t>
      </w:r>
    </w:p>
    <w:p/>
    <w:p>
      <w:r xmlns:w="http://schemas.openxmlformats.org/wordprocessingml/2006/main">
        <w:t xml:space="preserve">Escoitouse a voz dun home entre as beiras de Ulai, ordenando a Gabriel que axudase a Daniel a comprender unha visión.</w:t>
      </w:r>
    </w:p>
    <w:p/>
    <w:p>
      <w:r xmlns:w="http://schemas.openxmlformats.org/wordprocessingml/2006/main">
        <w:t xml:space="preserve">1. Deus proporcionaranos o entendemento para comprender as súas visións.</w:t>
      </w:r>
    </w:p>
    <w:p/>
    <w:p>
      <w:r xmlns:w="http://schemas.openxmlformats.org/wordprocessingml/2006/main">
        <w:t xml:space="preserve">2. Podemos confiar no Espírito Santo para que nos axude a comprender os misterios da Palabra de Deus.</w:t>
      </w:r>
    </w:p>
    <w:p/>
    <w:p>
      <w:r xmlns:w="http://schemas.openxmlformats.org/wordprocessingml/2006/main">
        <w:t xml:space="preserve">1. Isaías 40: 13-14 - Quen mediu as augas no oco da súa man e marcou o ceo cun palmo, encerrou o po da terra nunha medida e pesou as montañas en balanzas e os outeiros nunha balanza. ?</w:t>
      </w:r>
    </w:p>
    <w:p/>
    <w:p>
      <w:r xmlns:w="http://schemas.openxmlformats.org/wordprocessingml/2006/main">
        <w:t xml:space="preserve">2. Romanos 8:26-27 - Do mesmo xeito o Espírito axúdanos na nosa debilidade. Non sabemos por que debemos orar, pero o Espírito mesmo intercede por nós a través de xemidos sen palabras. E quen explora os nosos corazóns coñece a mente do Espírito, porque o Espírito intercede polo pobo de Deus segundo a vontade de Deus.</w:t>
      </w:r>
    </w:p>
    <w:p/>
    <w:p>
      <w:r xmlns:w="http://schemas.openxmlformats.org/wordprocessingml/2006/main">
        <w:t xml:space="preserve">Daniel 8:17 Entón achegouse onde estaba, e cando chegou, tiven medo e caín sobre o meu rostro. visión.</w:t>
      </w:r>
    </w:p>
    <w:p/>
    <w:p>
      <w:r xmlns:w="http://schemas.openxmlformats.org/wordprocessingml/2006/main">
        <w:t xml:space="preserve">Daniel recibe unha visión dun anxo e din que no momento do final, a visión quedará clara.</w:t>
      </w:r>
    </w:p>
    <w:p/>
    <w:p>
      <w:r xmlns:w="http://schemas.openxmlformats.org/wordprocessingml/2006/main">
        <w:t xml:space="preserve">1. O poder da visión: tomar coraxe en tempos difíciles</w:t>
      </w:r>
    </w:p>
    <w:p/>
    <w:p>
      <w:r xmlns:w="http://schemas.openxmlformats.org/wordprocessingml/2006/main">
        <w:t xml:space="preserve">2. Crecer a fe a través dos desafíos: comprender a visión</w:t>
      </w:r>
    </w:p>
    <w:p/>
    <w:p>
      <w:r xmlns:w="http://schemas.openxmlformats.org/wordprocessingml/2006/main">
        <w:t xml:space="preserve">1. Habacuc 2: 2-3: "E o Señor respondeume: Escribe a visión; explícaa en táboas, para que corra quen a lea. Porque aínda a visión agarda o seu tempo sinalado; apresúrase ata o final. non mintas. Se parece lento, agarda por iso; seguro que chegará; non se demorará".</w:t>
      </w:r>
    </w:p>
    <w:p/>
    <w:p>
      <w:r xmlns:w="http://schemas.openxmlformats.org/wordprocessingml/2006/main">
        <w:t xml:space="preserve">2. Filipenses 4: 6-7: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Daniel 8:18 Mentres estaba falando comigo, eu estaba nun profundo sono de boca cara ao chan, pero tocoume e erguíame.</w:t>
      </w:r>
    </w:p>
    <w:p/>
    <w:p>
      <w:r xmlns:w="http://schemas.openxmlformats.org/wordprocessingml/2006/main">
        <w:t xml:space="preserve">Daniel recibe a visita dun mensaxeiro celestial que o esperta dun profundo sono.</w:t>
      </w:r>
    </w:p>
    <w:p/>
    <w:p>
      <w:r xmlns:w="http://schemas.openxmlformats.org/wordprocessingml/2006/main">
        <w:t xml:space="preserve">1. O poder do toque de Deus</w:t>
      </w:r>
    </w:p>
    <w:p/>
    <w:p>
      <w:r xmlns:w="http://schemas.openxmlformats.org/wordprocessingml/2006/main">
        <w:t xml:space="preserve">2. Espertar coa presenza de Deus</w:t>
      </w:r>
    </w:p>
    <w:p/>
    <w:p>
      <w:r xmlns:w="http://schemas.openxmlformats.org/wordprocessingml/2006/main">
        <w:t xml:space="preserve">1. Isaías 6: 1-7 - Isaías é chamado por Deus e é espertado dun sono profundo</w:t>
      </w:r>
    </w:p>
    <w:p/>
    <w:p>
      <w:r xmlns:w="http://schemas.openxmlformats.org/wordprocessingml/2006/main">
        <w:t xml:space="preserve">2. Lucas 24:13-32 - Dous discípulos no camiño de Emaús experimentan a presenza de Xesús despois de saír de Xerusalén nunha profunda depresión.</w:t>
      </w:r>
    </w:p>
    <w:p/>
    <w:p>
      <w:r xmlns:w="http://schemas.openxmlformats.org/wordprocessingml/2006/main">
        <w:t xml:space="preserve">Daniel 8:19 E dixo: "Velaí, vouche facer saber o que será no último fin da ira, porque no tempo sinalado será o fin".</w:t>
      </w:r>
    </w:p>
    <w:p/>
    <w:p>
      <w:r xmlns:w="http://schemas.openxmlformats.org/wordprocessingml/2006/main">
        <w:t xml:space="preserve">Díselle a Daniel que entenderá o resultado do futuro xuízo divino e que terá lugar no momento sinalado.</w:t>
      </w:r>
    </w:p>
    <w:p/>
    <w:p>
      <w:r xmlns:w="http://schemas.openxmlformats.org/wordprocessingml/2006/main">
        <w:t xml:space="preserve">1. Vivir na Esperanza do Xuízo Divino</w:t>
      </w:r>
    </w:p>
    <w:p/>
    <w:p>
      <w:r xmlns:w="http://schemas.openxmlformats.org/wordprocessingml/2006/main">
        <w:t xml:space="preserve">2. Confiando no tempo de Deus</w:t>
      </w:r>
    </w:p>
    <w:p/>
    <w:p>
      <w:r xmlns:w="http://schemas.openxmlformats.org/wordprocessingml/2006/main">
        <w:t xml:space="preserve">1. Romanos 5:5 - "E a esperanza non nos avergonza, porque o amor de Deus foi derramado nos nosos corazóns a través do Espírito Santo, que nos foi dado".</w:t>
      </w:r>
    </w:p>
    <w:p/>
    <w:p>
      <w:r xmlns:w="http://schemas.openxmlformats.org/wordprocessingml/2006/main">
        <w:t xml:space="preserve">2. Eclesiastés 3:1 - "Para todo hai un tempo, e un tempo para cada asunto baixo o ceo".</w:t>
      </w:r>
    </w:p>
    <w:p/>
    <w:p>
      <w:r xmlns:w="http://schemas.openxmlformats.org/wordprocessingml/2006/main">
        <w:t xml:space="preserve">Daniel 8:20 O carneiro que viches que tiña dous cornos son os reis de Media e de Persia.</w:t>
      </w:r>
    </w:p>
    <w:p/>
    <w:p>
      <w:r xmlns:w="http://schemas.openxmlformats.org/wordprocessingml/2006/main">
        <w:t xml:space="preserve">Este verso de Daniel 8 describe os dous cornos do carneiro como reis de Media e Persia.</w:t>
      </w:r>
    </w:p>
    <w:p/>
    <w:p>
      <w:r xmlns:w="http://schemas.openxmlformats.org/wordprocessingml/2006/main">
        <w:t xml:space="preserve">1: Debemos lembrar os reis de Media e Persia e a autoridade que tiñan.</w:t>
      </w:r>
    </w:p>
    <w:p/>
    <w:p>
      <w:r xmlns:w="http://schemas.openxmlformats.org/wordprocessingml/2006/main">
        <w:t xml:space="preserve">2: Podemos aprender do exemplo dos reis de Media e Persia e do seu compromiso co liderado.</w:t>
      </w:r>
    </w:p>
    <w:p/>
    <w:p>
      <w:r xmlns:w="http://schemas.openxmlformats.org/wordprocessingml/2006/main">
        <w:t xml:space="preserve">1: 1 Pedro 5: 2-3 - "Sed pastores do rabaño de Deus que está ao voso coidado, velando por eles non porque o debades, senón porque queredes, como Deus quere que sexades; non perseguindo ganancias deshonestas, senón ansiosos. para servir; non dominando os que che son encomendados, senón sendo exemplo para o rabaño".</w:t>
      </w:r>
    </w:p>
    <w:p/>
    <w:p>
      <w:r xmlns:w="http://schemas.openxmlformats.org/wordprocessingml/2006/main">
        <w:t xml:space="preserve">2: Proverbios 11:14 - "Por falta de orientación unha nación cae, pero a vitoria gáñase grazas a moitos conselleiros".</w:t>
      </w:r>
    </w:p>
    <w:p/>
    <w:p>
      <w:r xmlns:w="http://schemas.openxmlformats.org/wordprocessingml/2006/main">
        <w:t xml:space="preserve">Daniel 8:21 E o cabrito áspero é o rei de Grecia, e o corno grande que está entre os seus ollos é o primeiro rei.</w:t>
      </w:r>
    </w:p>
    <w:p/>
    <w:p>
      <w:r xmlns:w="http://schemas.openxmlformats.org/wordprocessingml/2006/main">
        <w:t xml:space="preserve">Daniel ten unha visión dunha cabra áspera, que simboliza o rei de Grecia, e un gran corno entre os seus ollos, que significa o primeiro rei.</w:t>
      </w:r>
    </w:p>
    <w:p/>
    <w:p>
      <w:r xmlns:w="http://schemas.openxmlformats.org/wordprocessingml/2006/main">
        <w:t xml:space="preserve">1. A soberanía de Deus nas nacións do mundo</w:t>
      </w:r>
    </w:p>
    <w:p/>
    <w:p>
      <w:r xmlns:w="http://schemas.openxmlformats.org/wordprocessingml/2006/main">
        <w:t xml:space="preserve">2. O coñecemento previo de Deus da historia</w:t>
      </w:r>
    </w:p>
    <w:p/>
    <w:p>
      <w:r xmlns:w="http://schemas.openxmlformats.org/wordprocessingml/2006/main">
        <w:t xml:space="preserve">1. Salmo 2: 1-3 - Por que se enfurecen as nacións e os pobos conspiran en balde?</w:t>
      </w:r>
    </w:p>
    <w:p/>
    <w:p>
      <w:r xmlns:w="http://schemas.openxmlformats.org/wordprocessingml/2006/main">
        <w:t xml:space="preserve">2. Isaías 46: 9-10 - Eu son Deus, e non hai ninguén coma min, declarando o fin desde o principio e desde os tempos antigos cousas aínda non feitas.</w:t>
      </w:r>
    </w:p>
    <w:p/>
    <w:p>
      <w:r xmlns:w="http://schemas.openxmlformats.org/wordprocessingml/2006/main">
        <w:t xml:space="preserve">Daniel 8:22 Agora ben, sendo quebrado, mentres catro defenderon, catro reinos levantaranse da nación, pero non no seu poder.</w:t>
      </w:r>
    </w:p>
    <w:p/>
    <w:p>
      <w:r xmlns:w="http://schemas.openxmlformats.org/wordprocessingml/2006/main">
        <w:t xml:space="preserve">O reino roto substitúese por catro novos reinos que non terán a mesma cantidade de autoridade.</w:t>
      </w:r>
    </w:p>
    <w:p/>
    <w:p>
      <w:r xmlns:w="http://schemas.openxmlformats.org/wordprocessingml/2006/main">
        <w:t xml:space="preserve">1. Deus pode tomar algo roto e convertelo en algo novo e diferente.</w:t>
      </w:r>
    </w:p>
    <w:p/>
    <w:p>
      <w:r xmlns:w="http://schemas.openxmlformats.org/wordprocessingml/2006/main">
        <w:t xml:space="preserve">2. Deus pode transformar algo que parece impotente en algo poderoso e significativo.</w:t>
      </w:r>
    </w:p>
    <w:p/>
    <w:p>
      <w:r xmlns:w="http://schemas.openxmlformats.org/wordprocessingml/2006/main">
        <w:t xml:space="preserve">Referencias cruzadas:</w:t>
      </w:r>
    </w:p>
    <w:p/>
    <w:p>
      <w:r xmlns:w="http://schemas.openxmlformats.org/wordprocessingml/2006/main">
        <w:t xml:space="preserve">1. 2 Corintios 5:17 - Polo tanto, se alguén está en Cristo, é unha nova creación; cousas vellas pasaron; velaquí, todas as cousas se fixeron novas.</w:t>
      </w:r>
    </w:p>
    <w:p/>
    <w:p>
      <w:r xmlns:w="http://schemas.openxmlformats.org/wordprocessingml/2006/main">
        <w:t xml:space="preserve">2. Isaías 43:18-19 - Non te lembres das cousas anteriores, nin consideres as cousas antigas. Velaquí, farei unha cousa nova, agora brotará; non o saberás? Incluso farei un camiño no deserto e ríos no deserto.</w:t>
      </w:r>
    </w:p>
    <w:p/>
    <w:p>
      <w:r xmlns:w="http://schemas.openxmlformats.org/wordprocessingml/2006/main">
        <w:t xml:space="preserve">Daniel 8:23 E no derradeiro tempo do seu reino, cando os transgresores cheguen á súa plenitude, levantarase un rei de rostro feroz e comprensivo de sentenzas escuras.</w:t>
      </w:r>
    </w:p>
    <w:p/>
    <w:p>
      <w:r xmlns:w="http://schemas.openxmlformats.org/wordprocessingml/2006/main">
        <w:t xml:space="preserve">Daniel predice que un rei de semblante feroz e comprensivo de sentenzas escuras xurdirá nos últimos días dun reino.</w:t>
      </w:r>
    </w:p>
    <w:p/>
    <w:p>
      <w:r xmlns:w="http://schemas.openxmlformats.org/wordprocessingml/2006/main">
        <w:t xml:space="preserve">1. O plan de Deus para o futuro: Daniel 8:23</w:t>
      </w:r>
    </w:p>
    <w:p/>
    <w:p>
      <w:r xmlns:w="http://schemas.openxmlformats.org/wordprocessingml/2006/main">
        <w:t xml:space="preserve">2. A importancia da obediencia: Daniel 8:23</w:t>
      </w:r>
    </w:p>
    <w:p/>
    <w:p>
      <w:r xmlns:w="http://schemas.openxmlformats.org/wordprocessingml/2006/main">
        <w:t xml:space="preserve">1. Isaías 14:12-14 - Como caes do ceo, estrela da mañá, fillo do amencer! Fuches derribado á terra, ti que unha vez abatiches as nacións!</w:t>
      </w:r>
    </w:p>
    <w:p/>
    <w:p>
      <w:r xmlns:w="http://schemas.openxmlformats.org/wordprocessingml/2006/main">
        <w:t xml:space="preserve">2. Ezequiel 28:12-17 - Fillo do home, lamenta o rei de Tiro e dille: "Isto di o Señor Soberano: "Ti eras o selo da perfección, cheo de sabedoría e perfecto en beleza.</w:t>
      </w:r>
    </w:p>
    <w:p/>
    <w:p>
      <w:r xmlns:w="http://schemas.openxmlformats.org/wordprocessingml/2006/main">
        <w:t xml:space="preserve">Daniel 8:24 E o seu poder será poderoso, pero non polo seu propio poder;</w:t>
      </w:r>
    </w:p>
    <w:p/>
    <w:p>
      <w:r xmlns:w="http://schemas.openxmlformats.org/wordprocessingml/2006/main">
        <w:t xml:space="preserve">O poder do anti-Cristo será grande, pero non pola súa propia forza, e poderá causar destrución e obter éxito destruíndo aos poderosos e santos.</w:t>
      </w:r>
    </w:p>
    <w:p/>
    <w:p>
      <w:r xmlns:w="http://schemas.openxmlformats.org/wordprocessingml/2006/main">
        <w:t xml:space="preserve">1. O perigo do anticristo: como identificar e resistir as súas tácticas</w:t>
      </w:r>
    </w:p>
    <w:p/>
    <w:p>
      <w:r xmlns:w="http://schemas.openxmlformats.org/wordprocessingml/2006/main">
        <w:t xml:space="preserve">2. O poder da oración: como confiar en Deus en tempos de problemas</w:t>
      </w:r>
    </w:p>
    <w:p/>
    <w:p>
      <w:r xmlns:w="http://schemas.openxmlformats.org/wordprocessingml/2006/main">
        <w:t xml:space="preserve">1. Mateo 24:24 - Porque xurdirán falsos cristos e falsos profetas e farán sinais e marabillas, para desviar, se é posible, os elixidos.</w:t>
      </w:r>
    </w:p>
    <w:p/>
    <w:p>
      <w:r xmlns:w="http://schemas.openxmlformats.org/wordprocessingml/2006/main">
        <w:t xml:space="preserve">2. Santiago 5:16 - Polo tanto, confesade os vosos pecados uns a outros e orade uns polos outros, para que seades curados. A oración dunha persoa xusta ten un gran poder mentres está a funcionar.</w:t>
      </w:r>
    </w:p>
    <w:p/>
    <w:p>
      <w:r xmlns:w="http://schemas.openxmlformats.org/wordprocessingml/2006/main">
        <w:t xml:space="preserve">Daniel 8:25 E pola súa política tamén fará prosperar a artesanía na súa man; e engrandecerase no seu corazón, e pola paz destruirá a moitos; tamén se levantará contra o Príncipe dos príncipes; pero será quebrado sen man.</w:t>
      </w:r>
    </w:p>
    <w:p/>
    <w:p>
      <w:r xmlns:w="http://schemas.openxmlformats.org/wordprocessingml/2006/main">
        <w:t xml:space="preserve">A través da súa política, o príncipe magnificarase e usará a paz para destruír a moitos. Resistirá ao Príncipe dos Príncipes, pero finalmente romperase sen man.</w:t>
      </w:r>
    </w:p>
    <w:p/>
    <w:p>
      <w:r xmlns:w="http://schemas.openxmlformats.org/wordprocessingml/2006/main">
        <w:t xml:space="preserve">1. Unha lección de humildade: o xuízo de Deus sobre os arrogantes</w:t>
      </w:r>
    </w:p>
    <w:p/>
    <w:p>
      <w:r xmlns:w="http://schemas.openxmlformats.org/wordprocessingml/2006/main">
        <w:t xml:space="preserve">2. O poder da paz: como podemos marcar a diferenza</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Filipenses 2:3-4 -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Daniel 8:26 E a visión da noite e da mañá que se contaron é verdade. Por iso pecha a visión; pois será por moitos días.</w:t>
      </w:r>
    </w:p>
    <w:p/>
    <w:p>
      <w:r xmlns:w="http://schemas.openxmlformats.org/wordprocessingml/2006/main">
        <w:t xml:space="preserve">Este verso fala da veracidade da visión e anima aos lectores a lembrar os seus detalles durante moitos días.</w:t>
      </w:r>
    </w:p>
    <w:p/>
    <w:p>
      <w:r xmlns:w="http://schemas.openxmlformats.org/wordprocessingml/2006/main">
        <w:t xml:space="preserve">1. A Palabra de Deus é sempre verdadeira, e debemos esforzarnos por lembrala e obedecela.</w:t>
      </w:r>
    </w:p>
    <w:p/>
    <w:p>
      <w:r xmlns:w="http://schemas.openxmlformats.org/wordprocessingml/2006/main">
        <w:t xml:space="preserve">2. Podemos confiar na fiabilidade das promesas de Deus e animarnos a vivir á luz delas.</w:t>
      </w:r>
    </w:p>
    <w:p/>
    <w:p>
      <w:r xmlns:w="http://schemas.openxmlformats.org/wordprocessingml/2006/main">
        <w:t xml:space="preserve">1. Proverbios 3:5-6 - Confía no Señor con todo o teu corazón, e non te apoies no teu propio entendemento; Recoñéceo en todos os teus camiños e El dirixirá os teus camiños.</w:t>
      </w:r>
    </w:p>
    <w:p/>
    <w:p>
      <w:r xmlns:w="http://schemas.openxmlformats.org/wordprocessingml/2006/main">
        <w:t xml:space="preserve">2. Xoán 14:15 - Se me amas, garda os meus mandamentos.</w:t>
      </w:r>
    </w:p>
    <w:p/>
    <w:p>
      <w:r xmlns:w="http://schemas.openxmlformats.org/wordprocessingml/2006/main">
        <w:t xml:space="preserve">Daniel 8:27 E eu, Daniel, desmaiei e estiven enfermo uns días; despois levanteime e fixen os negocios do rei; e quedei abraiado coa visión, pero ninguén a entendeu.</w:t>
      </w:r>
    </w:p>
    <w:p/>
    <w:p>
      <w:r xmlns:w="http://schemas.openxmlformats.org/wordprocessingml/2006/main">
        <w:t xml:space="preserve">Daniel experimentou unha visión que o deixou en shock. Estaba tan abrumado que estivo enfermo durante días, pero finalmente recuperouse e volveu traballar para o rei. Con todo, ninguén foi capaz de entender a visión.</w:t>
      </w:r>
    </w:p>
    <w:p/>
    <w:p>
      <w:r xmlns:w="http://schemas.openxmlformats.org/wordprocessingml/2006/main">
        <w:t xml:space="preserve">1. O poder da perseveranza: como a forza de Daniel na adversidade pode inspirarnos a todos</w:t>
      </w:r>
    </w:p>
    <w:p/>
    <w:p>
      <w:r xmlns:w="http://schemas.openxmlformats.org/wordprocessingml/2006/main">
        <w:t xml:space="preserve">2. Cando non entendemos: aprender a confiar en Deus cando a vida non ten sentido</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Xoán 16:33 - Estas cousas díxenvos para que teñades paz en min. No mundo teredes tribulación, pero anímate; superei o mundo.</w:t>
      </w:r>
    </w:p>
    <w:p/>
    <w:p>
      <w:r xmlns:w="http://schemas.openxmlformats.org/wordprocessingml/2006/main">
        <w:t xml:space="preserve">O capítulo 9 de Daniel céntrase na oración de confesión de Daniel e na súa comprensión da profecía de Xeremías sobre o exilio de setenta anos. O capítulo destaca o arrepentimento, a fidelidade de Deus e a restauración de Xerusalén.</w:t>
      </w:r>
    </w:p>
    <w:p/>
    <w:p>
      <w:r xmlns:w="http://schemas.openxmlformats.org/wordprocessingml/2006/main">
        <w:t xml:space="preserve">1o Parágrafo: O capítulo comeza con Daniel reflexionando sobre os escritos do profeta Xeremías e decatándose de que a desolación de Xerusalén duraría setenta anos, como se profetiza (Daniel 9:1-2).</w:t>
      </w:r>
    </w:p>
    <w:p/>
    <w:p>
      <w:r xmlns:w="http://schemas.openxmlformats.org/wordprocessingml/2006/main">
        <w:t xml:space="preserve">2º Parágrafo: Daniel vólvese a Deus en oración, recoñecendo a súa grandeza, xustiza e fidelidade. Confesa os pecados do pobo de Israel e a súa desobediencia aos mandamentos de Deus (Daniel 9:3-11).</w:t>
      </w:r>
    </w:p>
    <w:p/>
    <w:p>
      <w:r xmlns:w="http://schemas.openxmlformats.org/wordprocessingml/2006/main">
        <w:t xml:space="preserve">3o parágrafo: Daniel suplica a Deus misericordia e perdón, recoñecendo que o pobo de Israel provocou calamidades sobre si mesmo debido á súa rebelión. Recoñece que Deus é xusto nos seus xuízos (Daniel 9:12-16).</w:t>
      </w:r>
    </w:p>
    <w:p/>
    <w:p>
      <w:r xmlns:w="http://schemas.openxmlformats.org/wordprocessingml/2006/main">
        <w:t xml:space="preserve">Parágrafo 4: Daniel implora a Deus que afasta a súa ira de Xerusalén e do seu pobo. Apela á reputación de Deus e pide a súa misericordia e a restauración da cidade e do templo (Daniel 9:17-19).</w:t>
      </w:r>
    </w:p>
    <w:p/>
    <w:p>
      <w:r xmlns:w="http://schemas.openxmlformats.org/wordprocessingml/2006/main">
        <w:t xml:space="preserve">Parágrafo 5: Mentres Daniel aínda está orando, o anxo Gabriel aparece a el e proporciona máis comprensión e percepción. Gabriel revela que se determinan setenta semanas para o pobo e a cidade santa, levando á chegada do Mesías (Daniel 9:20-27).</w:t>
      </w:r>
    </w:p>
    <w:p/>
    <w:p>
      <w:r xmlns:w="http://schemas.openxmlformats.org/wordprocessingml/2006/main">
        <w:t xml:space="preserve">En resumo,</w:t>
      </w:r>
    </w:p>
    <w:p>
      <w:r xmlns:w="http://schemas.openxmlformats.org/wordprocessingml/2006/main">
        <w:t xml:space="preserve">O capítulo 9 de Daniel céntrase na oración de confesión de Daniel</w:t>
      </w:r>
    </w:p>
    <w:p>
      <w:r xmlns:w="http://schemas.openxmlformats.org/wordprocessingml/2006/main">
        <w:t xml:space="preserve">e a súa comprensión da profecía de Xeremías</w:t>
      </w:r>
    </w:p>
    <w:p>
      <w:r xmlns:w="http://schemas.openxmlformats.org/wordprocessingml/2006/main">
        <w:t xml:space="preserve">sobre o exilio de setenta anos,</w:t>
      </w:r>
    </w:p>
    <w:p>
      <w:r xmlns:w="http://schemas.openxmlformats.org/wordprocessingml/2006/main">
        <w:t xml:space="preserve">destacando o arrepentimento, a fidelidade de Deus,</w:t>
      </w:r>
    </w:p>
    <w:p>
      <w:r xmlns:w="http://schemas.openxmlformats.org/wordprocessingml/2006/main">
        <w:t xml:space="preserve">e a restauración de Xerusalén.</w:t>
      </w:r>
    </w:p>
    <w:p/>
    <w:p>
      <w:r xmlns:w="http://schemas.openxmlformats.org/wordprocessingml/2006/main">
        <w:t xml:space="preserve">A reflexión de Daniel sobre a profecía de Xeremías sobre o exilio de setenta anos.</w:t>
      </w:r>
    </w:p>
    <w:p>
      <w:r xmlns:w="http://schemas.openxmlformats.org/wordprocessingml/2006/main">
        <w:t xml:space="preserve">A oración de confesión de Daniel, recoñecendo os pecados do pobo de Israel.</w:t>
      </w:r>
    </w:p>
    <w:p>
      <w:r xmlns:w="http://schemas.openxmlformats.org/wordprocessingml/2006/main">
        <w:t xml:space="preserve">A petición de Daniel pola misericordia, o perdón e a restauración de Deus.</w:t>
      </w:r>
    </w:p>
    <w:p>
      <w:r xmlns:w="http://schemas.openxmlformats.org/wordprocessingml/2006/main">
        <w:t xml:space="preserve">A apelación de Daniel á reputación e á xustiza de Deus.</w:t>
      </w:r>
    </w:p>
    <w:p>
      <w:r xmlns:w="http://schemas.openxmlformats.org/wordprocessingml/2006/main">
        <w:t xml:space="preserve">Aparición do anxo Gabriel e a súa revelación sobre as setenta semanas e a chegada do Mesías.</w:t>
      </w:r>
    </w:p>
    <w:p/>
    <w:p>
      <w:r xmlns:w="http://schemas.openxmlformats.org/wordprocessingml/2006/main">
        <w:t xml:space="preserve">Este capítulo de Daniel céntrase na oración de confesión de Daniel e na súa comprensión da profecía de Xeremías sobre o exilio de setenta anos. Daniel reflexiona sobre os escritos de Xeremías e dáse conta de que a desolación de Xerusalén duraría setenta anos, como se profetiza. Vólvese a Deus en oración, recoñecendo a súa grandeza, xustiza e fidelidade. Daniel confesa os pecados do pobo de Israel e a súa desobediencia aos mandamentos de Deus. El suplica a Deus por misericordia e perdón, recoñecendo que o pobo trouxo calamidades sobre si mesmo debido á súa rebelión. Daniel implora a Deus que afasta a súa ira de Xerusalén e do seu pobo, apelando á súa reputación e pedindo a súa misericordia e a restauración da cidade e do templo. Mentres Daniel aínda está rezando, o anxo Gabriel aparece a el e proporciona máis comprensión e visión. Gabriel revela que se determinan setenta semanas para o pobo e a cidade santa, levando á chegada do Mesías. Este capítulo destaca a importancia do arrepentimento, a fidelidade de Deus para cumprir as súas promesas e a eventual restauración de Xerusalén.</w:t>
      </w:r>
    </w:p>
    <w:p/>
    <w:p>
      <w:r xmlns:w="http://schemas.openxmlformats.org/wordprocessingml/2006/main">
        <w:t xml:space="preserve">Daniel 9:1 No primeiro ano de Darío, fillo de Asuero, da descendencia dos medos, que foi nomeado rei do reino dos caldeos;</w:t>
      </w:r>
    </w:p>
    <w:p/>
    <w:p>
      <w:r xmlns:w="http://schemas.openxmlformats.org/wordprocessingml/2006/main">
        <w:t xml:space="preserve">No primeiro ano de Darío, un descendente dos medos, foi feito rei do reino babilónico.</w:t>
      </w:r>
    </w:p>
    <w:p/>
    <w:p>
      <w:r xmlns:w="http://schemas.openxmlformats.org/wordprocessingml/2006/main">
        <w:t xml:space="preserve">1. A soberanía de Deus no establecemento e eliminación de gobernantes.</w:t>
      </w:r>
    </w:p>
    <w:p/>
    <w:p>
      <w:r xmlns:w="http://schemas.openxmlformats.org/wordprocessingml/2006/main">
        <w:t xml:space="preserve">2. A importancia de honrar e respectar a autoridade.</w:t>
      </w:r>
    </w:p>
    <w:p/>
    <w:p>
      <w:r xmlns:w="http://schemas.openxmlformats.org/wordprocessingml/2006/main">
        <w:t xml:space="preserve">1. Romanos 13:1-2 Que cada persoa se someta ás autoridades gobernantes. Porque non hai autoridade que non sexa de Deus, e as que existen foron instituídas por Deus. Polo tanto, quen se resiste ás autoridades, resiste ao que Deus designou, e os que resistan serán condenados.</w:t>
      </w:r>
    </w:p>
    <w:p/>
    <w:p>
      <w:r xmlns:w="http://schemas.openxmlformats.org/wordprocessingml/2006/main">
        <w:t xml:space="preserve">2. Daniel 4:17 A decisión é polo decreto dos vixiantes, a sentenza pola palabra dos santos, para que os vivos saiban que o Altísimo goberna o reino dos homes e dállo a quen quere. e pon sobre ela o máis humilde dos homes.</w:t>
      </w:r>
    </w:p>
    <w:p/>
    <w:p>
      <w:r xmlns:w="http://schemas.openxmlformats.org/wordprocessingml/2006/main">
        <w:t xml:space="preserve">Daniel 9:2 No primeiro ano do seu reinado, eu Daniel entendín polos libros o número dos anos dos que a palabra do Señor foi ao profeta Xeremías, que cumpriría setenta anos na desolación de Xerusalén.</w:t>
      </w:r>
    </w:p>
    <w:p/>
    <w:p>
      <w:r xmlns:w="http://schemas.openxmlformats.org/wordprocessingml/2006/main">
        <w:t xml:space="preserve">Daniel entendeu polos libros que as desolacións de Xerusalén durarían 70 anos, como lle dixo o Señor ao profeta Xeremías.</w:t>
      </w:r>
    </w:p>
    <w:p/>
    <w:p>
      <w:r xmlns:w="http://schemas.openxmlformats.org/wordprocessingml/2006/main">
        <w:t xml:space="preserve">1. Deus ten un plan para nós, mesmo en tempos de desolación.</w:t>
      </w:r>
    </w:p>
    <w:p/>
    <w:p>
      <w:r xmlns:w="http://schemas.openxmlformats.org/wordprocessingml/2006/main">
        <w:t xml:space="preserve">2. Debemos confiar e obedecer o plan de Deus para nós pase o que pase.</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Isaías 43:2 - Cando pases polas augas, estarei contigo; e cando pases polos ríos, non te arrastrarán. Cando pases polo lume, non te queiman; as chamas non che incendiarán.</w:t>
      </w:r>
    </w:p>
    <w:p/>
    <w:p>
      <w:r xmlns:w="http://schemas.openxmlformats.org/wordprocessingml/2006/main">
        <w:t xml:space="preserve">Daniel 9:3 E volvín o meu rostro ao Señor Deus, para buscar con oración e súplicas, con xaxún, cilicio e cinza.</w:t>
      </w:r>
    </w:p>
    <w:p/>
    <w:p>
      <w:r xmlns:w="http://schemas.openxmlformats.org/wordprocessingml/2006/main">
        <w:t xml:space="preserve">Daniel orou a Deus con xaxún, súplicas e cilicio e cinza.</w:t>
      </w:r>
    </w:p>
    <w:p/>
    <w:p>
      <w:r xmlns:w="http://schemas.openxmlformats.org/wordprocessingml/2006/main">
        <w:t xml:space="preserve">1. A sobre o poder da oración e da humildade ante Deus.</w:t>
      </w:r>
    </w:p>
    <w:p/>
    <w:p>
      <w:r xmlns:w="http://schemas.openxmlformats.org/wordprocessingml/2006/main">
        <w:t xml:space="preserve">2. A sobre a importancia do arrepentimento e buscar a axuda de Deus.</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Isaías 58: 5-7 - "¿É o xaxún que eu elixo, un día para que unha persoa se humille? ¿É para inclinar a cabeza como unha cana, e para estender cilicio e cinza debaixo del? Chamarás? este é un xaxún e un día agradable para o Señor?"</w:t>
      </w:r>
    </w:p>
    <w:p/>
    <w:p>
      <w:r xmlns:w="http://schemas.openxmlformats.org/wordprocessingml/2006/main">
        <w:t xml:space="preserve">Daniel 9:4 E roguei a Xehová, o meu Deus, confesándoo e dixen: Señor, Deus grande e terrible, que gardas a alianza e a misericordia cos que o aman e cos que gardan os seus mandamentos;</w:t>
      </w:r>
    </w:p>
    <w:p/>
    <w:p>
      <w:r xmlns:w="http://schemas.openxmlformats.org/wordprocessingml/2006/main">
        <w:t xml:space="preserve">Daniel fixo unha oración de confesión ao Señor, recoñecéndoo como un Deus grande e poderoso, que garda a súa alianza e mostra misericordia cos que o aman e obedecen.</w:t>
      </w:r>
    </w:p>
    <w:p/>
    <w:p>
      <w:r xmlns:w="http://schemas.openxmlformats.org/wordprocessingml/2006/main">
        <w:t xml:space="preserve">1. O poder da confesión - Como podemos achegarnos a Deus a través da confesión dos nosos pecados.</w:t>
      </w:r>
    </w:p>
    <w:p/>
    <w:p>
      <w:r xmlns:w="http://schemas.openxmlformats.org/wordprocessingml/2006/main">
        <w:t xml:space="preserve">2. Amar e obedecer a Deus - Como mostrar o noso amor por Deus a través da nosa obediencia aos seus mandamentos.</w:t>
      </w:r>
    </w:p>
    <w:p/>
    <w:p>
      <w:r xmlns:w="http://schemas.openxmlformats.org/wordprocessingml/2006/main">
        <w:t xml:space="preserve">1. 1 Xoán 1:9 - Se confesamos os nosos pecados, el é fiel e xusto para perdoarnos os nosos pecados e limpiarnos de toda iniquidade.</w:t>
      </w:r>
    </w:p>
    <w:p/>
    <w:p>
      <w:r xmlns:w="http://schemas.openxmlformats.org/wordprocessingml/2006/main">
        <w:t xml:space="preserve">2. Mateo 22:37-39 - Xesús díxolle: Amarás ao Señor, o teu Deus, con todo o teu corazón, con toda a túa alma e con toda a túa mente. Este é o primeiro e grande mandamento. E a segunda é semellante a ela: Amarás ao teu próximo coma a ti mesmo.</w:t>
      </w:r>
    </w:p>
    <w:p/>
    <w:p>
      <w:r xmlns:w="http://schemas.openxmlformats.org/wordprocessingml/2006/main">
        <w:t xml:space="preserve">Daniel 9:5 Pecamos, cometemos iniquidade, fixemos o mal, e rebelámonos, aínda que nos apartamos dos teus preceptos e dos teus xuízos.</w:t>
      </w:r>
    </w:p>
    <w:p/>
    <w:p>
      <w:r xmlns:w="http://schemas.openxmlformats.org/wordprocessingml/2006/main">
        <w:t xml:space="preserve">O pobo de Israel confesa os seus pecados e recoñece que se afastaron dos mandamentos e das leis de Deus.</w:t>
      </w:r>
    </w:p>
    <w:p/>
    <w:p>
      <w:r xmlns:w="http://schemas.openxmlformats.org/wordprocessingml/2006/main">
        <w:t xml:space="preserve">1. O poder do arrepentimento: volver a Deus a pesar do noso pecado</w:t>
      </w:r>
    </w:p>
    <w:p/>
    <w:p>
      <w:r xmlns:w="http://schemas.openxmlformats.org/wordprocessingml/2006/main">
        <w:t xml:space="preserve">2. Aprendendo a obediencia a través da admisión dos nosos pecados</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Santiago 4:7 - Sométete, pois, a Deus. Resiste o demo, e el fuxirá de ti.</w:t>
      </w:r>
    </w:p>
    <w:p/>
    <w:p>
      <w:r xmlns:w="http://schemas.openxmlformats.org/wordprocessingml/2006/main">
        <w:t xml:space="preserve">Daniel 9:6 Tampouco escoitamos aos teus servos os profetas, que falaron no teu nome aos nosos reis, aos nosos príncipes, aos nosos pais e a todo o pobo da terra.</w:t>
      </w:r>
    </w:p>
    <w:p/>
    <w:p>
      <w:r xmlns:w="http://schemas.openxmlformats.org/wordprocessingml/2006/main">
        <w:t xml:space="preserve">Esta pasaxe revela que o pobo de Israel non escoitara aos profetas que falaran no nome de Deus aos seus reis, príncipes e pais.</w:t>
      </w:r>
    </w:p>
    <w:p/>
    <w:p>
      <w:r xmlns:w="http://schemas.openxmlformats.org/wordprocessingml/2006/main">
        <w:t xml:space="preserve">1. Recoñecer a importancia de escoitar a Palabra de Deus</w:t>
      </w:r>
    </w:p>
    <w:p/>
    <w:p>
      <w:r xmlns:w="http://schemas.openxmlformats.org/wordprocessingml/2006/main">
        <w:t xml:space="preserve">2. As consecuencias da desobediencia</w:t>
      </w:r>
    </w:p>
    <w:p/>
    <w:p>
      <w:r xmlns:w="http://schemas.openxmlformats.org/wordprocessingml/2006/main">
        <w:t xml:space="preserve">1. Xeremías 7:25-26 - Por iso, así di o Señor dos exércitos, o Deus de Israel; Pon os teus holocaustos aos teus sacrificios e come carne. Porque non lles falei a vosos pais nin lles ordenei o día en que os saquei do país de Exipto sobre holocaustos ou sacrificios.</w:t>
      </w:r>
    </w:p>
    <w:p/>
    <w:p>
      <w:r xmlns:w="http://schemas.openxmlformats.org/wordprocessingml/2006/main">
        <w:t xml:space="preserve">2. Hebreos 11:7 - Pola fe Noé, sendo advertido de Deus de cousas que aínda non se vían, emocionado de medo, preparou unha arca para salvar a súa casa; polo cal condenou o mundo e fíxose herdeiro da xustiza que é pola fe.</w:t>
      </w:r>
    </w:p>
    <w:p/>
    <w:p>
      <w:r xmlns:w="http://schemas.openxmlformats.org/wordprocessingml/2006/main">
        <w:t xml:space="preserve">Daniel 9:7 Señor, a xustiza pertence a ti, pero a nós a confusión de rostros, como neste día; aos homes de Xudá e aos habitantes de Xerusalén e a todo Israel, que están preto e que están lonxe, por todos os países onde os expulsaste, por mor da súa ofensa que cometeron contra ti.</w:t>
      </w:r>
    </w:p>
    <w:p/>
    <w:p>
      <w:r xmlns:w="http://schemas.openxmlformats.org/wordprocessingml/2006/main">
        <w:t xml:space="preserve">A pasaxe fala da xustiza de Deus e da confusión do pobo de Xudá, Xerusalén e todo Israel polas súas transgresións contra el.</w:t>
      </w:r>
    </w:p>
    <w:p/>
    <w:p>
      <w:r xmlns:w="http://schemas.openxmlformats.org/wordprocessingml/2006/main">
        <w:t xml:space="preserve">1. O poder da confesión: recoñecer e recoñecer os nosos pecados</w:t>
      </w:r>
    </w:p>
    <w:p/>
    <w:p>
      <w:r xmlns:w="http://schemas.openxmlformats.org/wordprocessingml/2006/main">
        <w:t xml:space="preserve">2. A misericordia e a graza interminables de Deus ante a confusión</w:t>
      </w:r>
    </w:p>
    <w:p/>
    <w:p>
      <w:r xmlns:w="http://schemas.openxmlformats.org/wordprocessingml/2006/main">
        <w:t xml:space="preserve">1. 1 Xoán 1:9 "Se confesamos os nosos pecados, el é fiel e xusto e perdoará os nosos pecados e purificaranos de toda iniquidade".</w:t>
      </w:r>
    </w:p>
    <w:p/>
    <w:p>
      <w:r xmlns:w="http://schemas.openxmlformats.org/wordprocessingml/2006/main">
        <w:t xml:space="preserve">2. Romanos 3:23 24 "Porque todos pecaron e están destituídos da gloria de Deus, e todos son xustificados gratuitamente pola súa graza mediante a redención que veu por Cristo Xesús."</w:t>
      </w:r>
    </w:p>
    <w:p/>
    <w:p>
      <w:r xmlns:w="http://schemas.openxmlformats.org/wordprocessingml/2006/main">
        <w:t xml:space="preserve">Daniel 9:8 Señor, a confusión do rostro é de nós, dos nosos reis, dos nosos príncipes e dos nosos pais, porque pecamos contra ti.</w:t>
      </w:r>
    </w:p>
    <w:p/>
    <w:p>
      <w:r xmlns:w="http://schemas.openxmlformats.org/wordprocessingml/2006/main">
        <w:t xml:space="preserve">Daniel admite a súa culpa e a súa vergoña por desobedecer a Deus.</w:t>
      </w:r>
    </w:p>
    <w:p/>
    <w:p>
      <w:r xmlns:w="http://schemas.openxmlformats.org/wordprocessingml/2006/main">
        <w:t xml:space="preserve">1. A importancia de aceptar os nosos pecados e esforzarnos por seguir a vontade de Deus.</w:t>
      </w:r>
    </w:p>
    <w:p/>
    <w:p>
      <w:r xmlns:w="http://schemas.openxmlformats.org/wordprocessingml/2006/main">
        <w:t xml:space="preserve">2. Buscar coraxe para admitir o mal e buscar o perdón.</w:t>
      </w:r>
    </w:p>
    <w:p/>
    <w:p>
      <w:r xmlns:w="http://schemas.openxmlformats.org/wordprocessingml/2006/main">
        <w:t xml:space="preserve">1. Santiago 5:16 - "Por iso, confesade os vosos pecados uns a outros e orade uns polos outros, para que seades curados. A oración dun xusto ten un gran poder mentres está a funcionar".</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Daniel 9:9 Ao Señor, o noso Deus, pertencen as misericordias e os perdóns, aínda que nos rebelamos contra el;</w:t>
      </w:r>
    </w:p>
    <w:p/>
    <w:p>
      <w:r xmlns:w="http://schemas.openxmlformats.org/wordprocessingml/2006/main">
        <w:t xml:space="preserve">O Señor é misericordioso e perdoador, mesmo cando pecamos contra El.</w:t>
      </w:r>
    </w:p>
    <w:p/>
    <w:p>
      <w:r xmlns:w="http://schemas.openxmlformats.org/wordprocessingml/2006/main">
        <w:t xml:space="preserve">1. A misericordia e o perdón de Deus: un estudo en Daniel 9:9</w:t>
      </w:r>
    </w:p>
    <w:p/>
    <w:p>
      <w:r xmlns:w="http://schemas.openxmlformats.org/wordprocessingml/2006/main">
        <w:t xml:space="preserve">2. A compaixón de Deus: experimentando a súa misericordia e perdón</w:t>
      </w:r>
    </w:p>
    <w:p/>
    <w:p>
      <w:r xmlns:w="http://schemas.openxmlformats.org/wordprocessingml/2006/main">
        <w:t xml:space="preserve">1. Salmo 103: 8-12 - O Señor é compasivo e misericordioso, lento para a ira e rico en amor. Non sempre reprenderá, nin manterá a súa ira para sempre. Non nos trata segundo os nosos pecados, nin nos paga segundo as nosas iniquidades. Porque tan alto como os ceos están sobre a terra, tanto é o seu amor para os que o temen; canto está o leste do oeste, tanto afasta de nós as nosas transgresións.</w:t>
      </w:r>
    </w:p>
    <w:p/>
    <w:p>
      <w:r xmlns:w="http://schemas.openxmlformats.org/wordprocessingml/2006/main">
        <w:t xml:space="preserve">2. Lamentacións 3:22-26 - O amor firme do Señor nunca cesa; as súas misericordias nunca chegan ao seu fin; son novas todas as mañás; grande é a túa fidelidade. O Señor é a miña parte, di a miña alma, por iso vou esperar nel. O Señor é bo para quen agarda por el, para a alma que o busca. É bo que se agarde tranquilamente a salvación do Señor.</w:t>
      </w:r>
    </w:p>
    <w:p/>
    <w:p>
      <w:r xmlns:w="http://schemas.openxmlformats.org/wordprocessingml/2006/main">
        <w:t xml:space="preserve">Daniel 9:10 Tampouco obedecemos a voz do Señor, noso Deus, para seguir as súas leis, que nos puxo diante polos seus servos os profetas.</w:t>
      </w:r>
    </w:p>
    <w:p/>
    <w:p>
      <w:r xmlns:w="http://schemas.openxmlformats.org/wordprocessingml/2006/main">
        <w:t xml:space="preserve">Non seguimos as leis e instrucións de Deus tal e como dixeron os profetas.</w:t>
      </w:r>
    </w:p>
    <w:p/>
    <w:p>
      <w:r xmlns:w="http://schemas.openxmlformats.org/wordprocessingml/2006/main">
        <w:t xml:space="preserve">1: Debemos esforzarnos sempre por obedecer ao Señor e ás súas leis, para que poidamos ser bendicidos e atopar alegría na súa presenza.</w:t>
      </w:r>
    </w:p>
    <w:p/>
    <w:p>
      <w:r xmlns:w="http://schemas.openxmlformats.org/wordprocessingml/2006/main">
        <w:t xml:space="preserve">2: Debemos lembrar a importancia de honrar ao Señor e as súas leis, e estar dispostos a seguilas sen importar o custo.</w:t>
      </w:r>
    </w:p>
    <w:p/>
    <w:p>
      <w:r xmlns:w="http://schemas.openxmlformats.org/wordprocessingml/2006/main">
        <w:t xml:space="preserve">1: Deuteronomio 6:4-6 - "Escoita, Israel: o Señor, o noso Deus, o Señor é un. Amarás ao Señor, o teu Deus, con todo o teu corazón, con toda a túa alma e con todas as túas forzas. E estas palabras. que hoxe che mando estará no teu corazón".</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Daniel 9:11 Si, todo Israel transgrediu a túa lei, aínda que se foi, para non obedecer a túa voz; por iso derramamos sobre nós a maldición e o xuramento que está escrito na lei de Moisés, servo de Deus, porque pecamos contra el.</w:t>
      </w:r>
    </w:p>
    <w:p/>
    <w:p>
      <w:r xmlns:w="http://schemas.openxmlformats.org/wordprocessingml/2006/main">
        <w:t xml:space="preserve">Todo Israel desobedeceu a lei de Deus ao non facer caso da súa voz e, como resultado, foron malditos e están baixo o xuramento escrito na Lei de Moisés.</w:t>
      </w:r>
    </w:p>
    <w:p/>
    <w:p>
      <w:r xmlns:w="http://schemas.openxmlformats.org/wordprocessingml/2006/main">
        <w:t xml:space="preserve">1. A Lei de Deus non debe ser ignorada - Daniel 9:11</w:t>
      </w:r>
    </w:p>
    <w:p/>
    <w:p>
      <w:r xmlns:w="http://schemas.openxmlformats.org/wordprocessingml/2006/main">
        <w:t xml:space="preserve">2. As consecuencias da desobediencia - Daniel 9:11</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Proverbios 28:9 - "Se alguén aparta o oído para escoitar a lei, ata a súa oración é unha abominación".</w:t>
      </w:r>
    </w:p>
    <w:p/>
    <w:p>
      <w:r xmlns:w="http://schemas.openxmlformats.org/wordprocessingml/2006/main">
        <w:t xml:space="preserve">Daniel 9:12 E confirmou as súas palabras que falou contra nós e contra os nosos xuíces que nos xulgaron, traendo sobre nós un gran mal, porque debaixo de todo o ceo non se fixo como se fixo con Xerusalén.</w:t>
      </w:r>
    </w:p>
    <w:p/>
    <w:p>
      <w:r xmlns:w="http://schemas.openxmlformats.org/wordprocessingml/2006/main">
        <w:t xml:space="preserve">Deus cumpriu a súa promesa de castigar ao pobo de Xerusalén pola súa desobediencia traendo sobre eles un gran mal que non se viu antes baixo todo o ceo.</w:t>
      </w:r>
    </w:p>
    <w:p/>
    <w:p>
      <w:r xmlns:w="http://schemas.openxmlformats.org/wordprocessingml/2006/main">
        <w:t xml:space="preserve">1. As consecuencias da desobediencia: unha lección de Daniel 9:12</w:t>
      </w:r>
    </w:p>
    <w:p/>
    <w:p>
      <w:r xmlns:w="http://schemas.openxmlformats.org/wordprocessingml/2006/main">
        <w:t xml:space="preserve">2. Obedecer a Palabra de Deus: unha chamada ao arrepentimento de Daniel 9:12</w:t>
      </w:r>
    </w:p>
    <w:p/>
    <w:p>
      <w:r xmlns:w="http://schemas.openxmlformats.org/wordprocessingml/2006/main">
        <w:t xml:space="preserve">1. Ezequiel 18:20-22 - A alma que peca, morrerá. O fillo non levará a iniquidade do pai, nin o pai levará a iniquidade do fillo: a xustiza dos xustos estará sobre el, e a maldade do impío estará sobre el.</w:t>
      </w:r>
    </w:p>
    <w:p/>
    <w:p>
      <w:r xmlns:w="http://schemas.openxmlformats.org/wordprocessingml/2006/main">
        <w:t xml:space="preserve">2. Xeremías 17:9-10 - O corazón é enganoso por riba de todas as cousas, e desesperadamente malvado: quen o pode saber? Eu, o Señor, busco o corazón, probo as rendas, para dar a cada un segundo o seu camiño e segundo o froito das súas obras.</w:t>
      </w:r>
    </w:p>
    <w:p/>
    <w:p>
      <w:r xmlns:w="http://schemas.openxmlformats.org/wordprocessingml/2006/main">
        <w:t xml:space="preserve">Daniel 9:13 Tal como está escrito na lei de Moisés, todo este mal chegou sobre nós, pero non fixemos a nosa oración diante de Xehová, noso Deus, para volvernos das nosas iniquidades e comprender a túa verdade.</w:t>
      </w:r>
    </w:p>
    <w:p/>
    <w:p>
      <w:r xmlns:w="http://schemas.openxmlformats.org/wordprocessingml/2006/main">
        <w:t xml:space="preserve">Non rogamos a Deus para que se desvíe dos nosos pecados e comprenda a súa verdade, a pesar do mal que veu sobre nós como está escrito na lei de Moisés.</w:t>
      </w:r>
    </w:p>
    <w:p/>
    <w:p>
      <w:r xmlns:w="http://schemas.openxmlformats.org/wordprocessingml/2006/main">
        <w:t xml:space="preserve">1: Debemos virar a Deus e buscar a súa verdade para salvarnos dos nosos pecados.</w:t>
      </w:r>
    </w:p>
    <w:p/>
    <w:p>
      <w:r xmlns:w="http://schemas.openxmlformats.org/wordprocessingml/2006/main">
        <w:t xml:space="preserve">2: Debemos arrepentirnos dos nosos pecados e pedir humildemente a Deus a súa guía para recibir a súa misericordia.</w:t>
      </w:r>
    </w:p>
    <w:p/>
    <w:p>
      <w:r xmlns:w="http://schemas.openxmlformats.org/wordprocessingml/2006/main">
        <w:t xml:space="preserve">1: Santiago 4:8-10 - Achégate a Deus e El achegarase a ti. Limpade as mans, pecadores, e purificade os vosos corazóns, dobres. Aflixe, chora e chora: que a túa risa se converta en loito, e a túa alegría en pena.</w:t>
      </w:r>
    </w:p>
    <w:p/>
    <w:p>
      <w:r xmlns:w="http://schemas.openxmlformats.org/wordprocessingml/2006/main">
        <w:t xml:space="preserve">2: 1 Xoán 1: 9 - Se confesamos os nosos pecados, El é fiel e xusto para perdoarnos os nosos pecados e limpiarnos de toda iniquidade.</w:t>
      </w:r>
    </w:p>
    <w:p/>
    <w:p>
      <w:r xmlns:w="http://schemas.openxmlformats.org/wordprocessingml/2006/main">
        <w:t xml:space="preserve">Daniel 9:14 Xa que logo, o Señor velou sobre o mal e fíxoo sobre nós, porque o Señor, o noso Deus, é xusto en todas as obras que fai, porque non obedecemos á súa voz.</w:t>
      </w:r>
    </w:p>
    <w:p/>
    <w:p>
      <w:r xmlns:w="http://schemas.openxmlformats.org/wordprocessingml/2006/main">
        <w:t xml:space="preserve">Deus castigou aos israelitas por desobedecer a El e os seus mandamentos.</w:t>
      </w:r>
    </w:p>
    <w:p/>
    <w:p>
      <w:r xmlns:w="http://schemas.openxmlformats.org/wordprocessingml/2006/main">
        <w:t xml:space="preserve">1. As consecuencias da desobediencia - Romanos 6:23</w:t>
      </w:r>
    </w:p>
    <w:p/>
    <w:p>
      <w:r xmlns:w="http://schemas.openxmlformats.org/wordprocessingml/2006/main">
        <w:t xml:space="preserve">2. A xustiza de Deus - Isaías 45:21-25</w:t>
      </w:r>
    </w:p>
    <w:p/>
    <w:p>
      <w:r xmlns:w="http://schemas.openxmlformats.org/wordprocessingml/2006/main">
        <w:t xml:space="preserve">1. Deuteronomio 28:15-20</w:t>
      </w:r>
    </w:p>
    <w:p/>
    <w:p>
      <w:r xmlns:w="http://schemas.openxmlformats.org/wordprocessingml/2006/main">
        <w:t xml:space="preserve">2. Salmo 33:5</w:t>
      </w:r>
    </w:p>
    <w:p/>
    <w:p>
      <w:r xmlns:w="http://schemas.openxmlformats.org/wordprocessingml/2006/main">
        <w:t xml:space="preserve">Daniel 9:15 E agora, Señor, o noso Deus, que sacas o teu pobo da terra de Exipto con man poderosa e que che deches renome como hoxe; pecamos, fixemos o mal.</w:t>
      </w:r>
    </w:p>
    <w:p/>
    <w:p>
      <w:r xmlns:w="http://schemas.openxmlformats.org/wordprocessingml/2006/main">
        <w:t xml:space="preserve">Daniel confesa a Deus que os israelitas pecaron e fixeron mal.</w:t>
      </w:r>
    </w:p>
    <w:p/>
    <w:p>
      <w:r xmlns:w="http://schemas.openxmlformats.org/wordprocessingml/2006/main">
        <w:t xml:space="preserve">1. Deus é fiel - recoñecendo como Deus levou fielmente aos israelitas de Exipto e aínda está a proporcionarlles.</w:t>
      </w:r>
    </w:p>
    <w:p/>
    <w:p>
      <w:r xmlns:w="http://schemas.openxmlformats.org/wordprocessingml/2006/main">
        <w:t xml:space="preserve">2. Arrepentimento - a importancia de confesar o pecado e afastarse del.</w:t>
      </w:r>
    </w:p>
    <w:p/>
    <w:p>
      <w:r xmlns:w="http://schemas.openxmlformats.org/wordprocessingml/2006/main">
        <w:t xml:space="preserve">1. 1 Xoán 1:9 - "Se confesamos os nosos pecados, el é fiel e xusto e perdoará os nosos pecados e purificaranos de toda iniquidade".</w:t>
      </w:r>
    </w:p>
    <w:p/>
    <w:p>
      <w:r xmlns:w="http://schemas.openxmlformats.org/wordprocessingml/2006/main">
        <w:t xml:space="preserve">2. Salmo 103: 11-12 - "Porque tan alto como os ceos están sobre a terra, tanto é o seu amor polos que o temen; tan lonxe está o leste do occidente, tanto afastau de lonxe as nosas transgresións. nós".</w:t>
      </w:r>
    </w:p>
    <w:p/>
    <w:p>
      <w:r xmlns:w="http://schemas.openxmlformats.org/wordprocessingml/2006/main">
        <w:t xml:space="preserve">Daniel 9:16, Señor, conforme a toda a túa xustiza, que a túa ira e o teu furor se aparten da túa cidade de Xerusalén, o teu monte santo, porque polos nosos pecados e polas iniquidades dos nosos pais, Xerusalén e Xerusalén. o teu pobo converteuse nun oprobio para todos os que nos rodean.</w:t>
      </w:r>
    </w:p>
    <w:p/>
    <w:p>
      <w:r xmlns:w="http://schemas.openxmlformats.org/wordprocessingml/2006/main">
        <w:t xml:space="preserve">Daniel pide a Deus que afasta a súa ira e furia de Xerusalén e do seu pobo debido aos seus pecados e aos dos seus pais.</w:t>
      </w:r>
    </w:p>
    <w:p/>
    <w:p>
      <w:r xmlns:w="http://schemas.openxmlformats.org/wordprocessingml/2006/main">
        <w:t xml:space="preserve">1. A importancia do arrepentimento e do perdón</w:t>
      </w:r>
    </w:p>
    <w:p/>
    <w:p>
      <w:r xmlns:w="http://schemas.openxmlformats.org/wordprocessingml/2006/main">
        <w:t xml:space="preserve">2. O poder da oración intercesora</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Santiago 5:16 - "Confesade os vosos defectos uns a outros, e orade uns polos outros, para que sexades curados. A oración fervente e eficaz dun home xusto vale moito".</w:t>
      </w:r>
    </w:p>
    <w:p/>
    <w:p>
      <w:r xmlns:w="http://schemas.openxmlformats.org/wordprocessingml/2006/main">
        <w:t xml:space="preserve">Daniel 9:17 Agora ben, o noso Deus, escoita a oración do teu servo e as súas súplicas, e fai que o teu rostro brille sobre o teu santuario desolado, por amor do Señor.</w:t>
      </w:r>
    </w:p>
    <w:p/>
    <w:p>
      <w:r xmlns:w="http://schemas.openxmlformats.org/wordprocessingml/2006/main">
        <w:t xml:space="preserve">Daniel roga a Deus para que o seu rostro brille no seu santuario desolado, polo amor do Señor.</w:t>
      </w:r>
    </w:p>
    <w:p/>
    <w:p>
      <w:r xmlns:w="http://schemas.openxmlformats.org/wordprocessingml/2006/main">
        <w:t xml:space="preserve">1. O poder da oración: como a fiel petición de Daniel a Deus cambiou a súa vida e a dos demais</w:t>
      </w:r>
    </w:p>
    <w:p/>
    <w:p>
      <w:r xmlns:w="http://schemas.openxmlformats.org/wordprocessingml/2006/main">
        <w:t xml:space="preserve">2. A importancia de interceder polos demais: a petición de Daniel a Deus e o seu significado</w:t>
      </w:r>
    </w:p>
    <w:p/>
    <w:p>
      <w:r xmlns:w="http://schemas.openxmlformats.org/wordprocessingml/2006/main">
        <w:t xml:space="preserve">1. Isaías 40: 1-2 - "Consola, consola o meu pobo, di o teu Deus. Fala con ternura a Xerusalén e clamalle que a súa guerra rematou, que a súa iniquidade sexa perdoada".</w:t>
      </w:r>
    </w:p>
    <w:p/>
    <w:p>
      <w:r xmlns:w="http://schemas.openxmlformats.org/wordprocessingml/2006/main">
        <w:t xml:space="preserve">2. Santiago 5:16 - "Por iso, confesade os vosos pecados uns a outros e orade uns polos outros, para que seades curados. A oración dun xusto ten un gran poder mentres está a funcionar".</w:t>
      </w:r>
    </w:p>
    <w:p/>
    <w:p>
      <w:r xmlns:w="http://schemas.openxmlformats.org/wordprocessingml/2006/main">
        <w:t xml:space="preserve">Daniel 9:18 O meu Deus, inclina o teu oído e escoita; abre os teus ollos e mira as nosas desolacións e a cidade que recibe o teu nome, pois non presentamos as nosas súplicas diante de ti polas nosas xustizas, senón polas túas grandes misericordias.</w:t>
      </w:r>
    </w:p>
    <w:p/>
    <w:p>
      <w:r xmlns:w="http://schemas.openxmlformats.org/wordprocessingml/2006/main">
        <w:t xml:space="preserve">Daniel suplica a Deus que mire a súa desolación e escoite as súas oracións, non pola súa propia xustiza senón pola súa gran misericordia.</w:t>
      </w:r>
    </w:p>
    <w:p/>
    <w:p>
      <w:r xmlns:w="http://schemas.openxmlformats.org/wordprocessingml/2006/main">
        <w:t xml:space="preserve">1. O Deus misericordioso: como podemos confiar na gran misericordia de Deus</w:t>
      </w:r>
    </w:p>
    <w:p/>
    <w:p>
      <w:r xmlns:w="http://schemas.openxmlformats.org/wordprocessingml/2006/main">
        <w:t xml:space="preserve">2. Oración de Daniel pola misericordia</w:t>
      </w:r>
    </w:p>
    <w:p/>
    <w:p>
      <w:r xmlns:w="http://schemas.openxmlformats.org/wordprocessingml/2006/main">
        <w:t xml:space="preserve">1. Lamentacións 3:22-24 - O amor firme do Señor nunca cesa; as súas misericordias nunca chegan ao seu fin; son novas todas as mañás; grande é a túa fidelidade.</w:t>
      </w:r>
    </w:p>
    <w:p/>
    <w:p>
      <w:r xmlns:w="http://schemas.openxmlformats.org/wordprocessingml/2006/main">
        <w:t xml:space="preserve">2. Salmo 86:5 - Porque ti, Señor, es bo e perdoador, abundando en amor firme a todos os que che invocan.</w:t>
      </w:r>
    </w:p>
    <w:p/>
    <w:p>
      <w:r xmlns:w="http://schemas.openxmlformats.org/wordprocessingml/2006/main">
        <w:t xml:space="preserve">Daniel 9:19, Señor, escoita; Señor, perdoa; Señor, escoita e fai; Non te demores, oh meu Deus, por amor teu, porque a túa cidade e o teu pobo son chamados polo teu nome.</w:t>
      </w:r>
    </w:p>
    <w:p/>
    <w:p>
      <w:r xmlns:w="http://schemas.openxmlformats.org/wordprocessingml/2006/main">
        <w:t xml:space="preserve">Daniel roga a Deus que escoite e faga a súa vontade polo ben da súa cidade e do seu pobo que leva o seu nome.</w:t>
      </w:r>
    </w:p>
    <w:p/>
    <w:p>
      <w:r xmlns:w="http://schemas.openxmlformats.org/wordprocessingml/2006/main">
        <w:t xml:space="preserve">1. O amor e a misericordia de Deus polo seu pobo</w:t>
      </w:r>
    </w:p>
    <w:p/>
    <w:p>
      <w:r xmlns:w="http://schemas.openxmlformats.org/wordprocessingml/2006/main">
        <w:t xml:space="preserve">2. A bendición de levar o nome de Deus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Isaías 43:7 - "Todos os que son chamados polo meu nome, a quen eu creei para a miña gloria, a quen formei e fixen.</w:t>
      </w:r>
    </w:p>
    <w:p/>
    <w:p>
      <w:r xmlns:w="http://schemas.openxmlformats.org/wordprocessingml/2006/main">
        <w:t xml:space="preserve">Daniel 9:20 E mentres falaba, oraba e confesaba o meu pecado e o pecado do meu pobo Israel, e presentaba a miña súplica ante o Señor, o meu Deus, polo monte santo do meu Deus;</w:t>
      </w:r>
    </w:p>
    <w:p/>
    <w:p>
      <w:r xmlns:w="http://schemas.openxmlformats.org/wordprocessingml/2006/main">
        <w:t xml:space="preserve">Daniel rezou e confesou os pecados de si mesmo e do pobo de Israel, e pediu a Deus o monte santo de Deus.</w:t>
      </w:r>
    </w:p>
    <w:p/>
    <w:p>
      <w:r xmlns:w="http://schemas.openxmlformats.org/wordprocessingml/2006/main">
        <w:t xml:space="preserve">1. A confesión dos pecados e o poder da oración</w:t>
      </w:r>
    </w:p>
    <w:p/>
    <w:p>
      <w:r xmlns:w="http://schemas.openxmlformats.org/wordprocessingml/2006/main">
        <w:t xml:space="preserve">2. A importancia do arrepentimento e da santidade nas nosas vidas</w:t>
      </w:r>
    </w:p>
    <w:p/>
    <w:p>
      <w:r xmlns:w="http://schemas.openxmlformats.org/wordprocessingml/2006/main">
        <w:t xml:space="preserve">1. 1 Xoán 1:9 - Se confesamos os nosos pecados, El é fiel e xusto para perdoarnos os nosos pecados e limpiarnos de toda iniquidade.</w:t>
      </w:r>
    </w:p>
    <w:p/>
    <w:p>
      <w:r xmlns:w="http://schemas.openxmlformats.org/wordprocessingml/2006/main">
        <w:t xml:space="preserve">2. Isaías 57:15 - Porque así di o Alto e Sublime que habita a eternidade, cuxo nome é Santo: "Eu habito no lugar alto e santo, co que ten un espírito contrito e humilde, para revivir o espírito do humilde, e revivir o corazón dos contritos.</w:t>
      </w:r>
    </w:p>
    <w:p/>
    <w:p>
      <w:r xmlns:w="http://schemas.openxmlformats.org/wordprocessingml/2006/main">
        <w:t xml:space="preserve">Daniel 9:21 Si, mentres falaba na oración, ata o home Gabriel, a quen vira na visión do principio, foi feito voar rapidamente, tocoume á hora da oblación da noite.</w:t>
      </w:r>
    </w:p>
    <w:p/>
    <w:p>
      <w:r xmlns:w="http://schemas.openxmlformats.org/wordprocessingml/2006/main">
        <w:t xml:space="preserve">Mentres Daniel estaba orando, apareceu de súpeto o anxo Gabriel, a quen vira nunha visión ao principio, e faloulle á hora da ofrenda da noite.</w:t>
      </w:r>
    </w:p>
    <w:p/>
    <w:p>
      <w:r xmlns:w="http://schemas.openxmlformats.org/wordprocessingml/2006/main">
        <w:t xml:space="preserve">1: Debemos estar sempre preparados para que a vontade de Deus se nos revele, mesmo nos momentos máis inesperados.</w:t>
      </w:r>
    </w:p>
    <w:p/>
    <w:p>
      <w:r xmlns:w="http://schemas.openxmlformats.org/wordprocessingml/2006/main">
        <w:t xml:space="preserve">2: O tempo de Deus é perfecto e os seus plans son sempre maiores do que podemos imaxinar.</w:t>
      </w:r>
    </w:p>
    <w:p/>
    <w:p>
      <w:r xmlns:w="http://schemas.openxmlformats.org/wordprocessingml/2006/main">
        <w:t xml:space="preserve">1: Xoán 14:27 "Deixovos a paz; a miña paz douvos. Non vos dou como o mundo dá. Non se turbe o voso corazón, nin teñan medo".</w:t>
      </w:r>
    </w:p>
    <w:p/>
    <w:p>
      <w:r xmlns:w="http://schemas.openxmlformats.org/wordprocessingml/2006/main">
        <w:t xml:space="preserve">2: Salmo 46:10 "Estade quietos e sabe que eu son Deus. Serei exaltado entre as nacións, serei exaltado na terra!"</w:t>
      </w:r>
    </w:p>
    <w:p/>
    <w:p>
      <w:r xmlns:w="http://schemas.openxmlformats.org/wordprocessingml/2006/main">
        <w:t xml:space="preserve">Daniel 9:22 E informoume e falou comigo e díxome: "Oh, Daniel, agora saín para darte habilidade e entendemento".</w:t>
      </w:r>
    </w:p>
    <w:p/>
    <w:p>
      <w:r xmlns:w="http://schemas.openxmlformats.org/wordprocessingml/2006/main">
        <w:t xml:space="preserve">Esta pasaxe trata sobre que Deus dá a Daniel habilidades e comprensión.</w:t>
      </w:r>
    </w:p>
    <w:p/>
    <w:p>
      <w:r xmlns:w="http://schemas.openxmlformats.org/wordprocessingml/2006/main">
        <w:t xml:space="preserve">1: A graza de Deus é suficiente para todas as nosas necesidades.</w:t>
      </w:r>
    </w:p>
    <w:p/>
    <w:p>
      <w:r xmlns:w="http://schemas.openxmlformats.org/wordprocessingml/2006/main">
        <w:t xml:space="preserve">2: Cando Deus nos chama a unha tarefa, elítanos as habilidades que necesitamos para ter éxito.</w:t>
      </w:r>
    </w:p>
    <w:p/>
    <w:p>
      <w:r xmlns:w="http://schemas.openxmlformats.org/wordprocessingml/2006/main">
        <w:t xml:space="preserve">1: 1 Corintios 10: 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2:2 Corintios 12:9 - Pero el díxome: A miña graza é suficiente para vós, porque o meu poder perfecciona na debilidade. Por iso me gloriarei con máis agrado das miñas debilidades, para que o poder de Cristo descanse sobre min.</w:t>
      </w:r>
    </w:p>
    <w:p/>
    <w:p>
      <w:r xmlns:w="http://schemas.openxmlformats.org/wordprocessingml/2006/main">
        <w:t xml:space="preserve">Daniel 9:23 Ao comezo das túas súplicas saíu o mandamento, e eu vin para mostrarche; porque ti es moi amado: entende, pois, o asunto e considera a visión.</w:t>
      </w:r>
    </w:p>
    <w:p/>
    <w:p>
      <w:r xmlns:w="http://schemas.openxmlformats.org/wordprocessingml/2006/main">
        <w:t xml:space="preserve">Esta pasaxe enfatiza o amor de Deus por Daniel e anímao a comprender e considerar a visión que lle deron.</w:t>
      </w:r>
    </w:p>
    <w:p/>
    <w:p>
      <w:r xmlns:w="http://schemas.openxmlformats.org/wordprocessingml/2006/main">
        <w:t xml:space="preserve">1. O amor de Deus é incondicional e inesperado</w:t>
      </w:r>
    </w:p>
    <w:p/>
    <w:p>
      <w:r xmlns:w="http://schemas.openxmlformats.org/wordprocessingml/2006/main">
        <w:t xml:space="preserve">2. Comprender a visión: mirar máis aló da superficie</w:t>
      </w:r>
    </w:p>
    <w:p/>
    <w:p>
      <w:r xmlns:w="http://schemas.openxmlformats.org/wordprocessingml/2006/main">
        <w:t xml:space="preserve">1. Xoán 3:16 - Porque tanto amou Deus ao mundo que deu ao seu Fillo unigénito, para que quen cre nel non pereza, senón que teña vida eterna.</w:t>
      </w:r>
    </w:p>
    <w:p/>
    <w:p>
      <w:r xmlns:w="http://schemas.openxmlformats.org/wordprocessingml/2006/main">
        <w:t xml:space="preserve">2. Xoán 15:13 - Ninguén ten un amor máis grande que este, que un home dea a súa vida polos seus amigos.</w:t>
      </w:r>
    </w:p>
    <w:p/>
    <w:p>
      <w:r xmlns:w="http://schemas.openxmlformats.org/wordprocessingml/2006/main">
        <w:t xml:space="preserve">Daniel 9:24 Determináronse setenta semanas sobre o teu pobo e sobre a túa cidade santa, para rematar coa transgresión, para acabar cos pecados, para reconciliar a iniquidade, para traer xustiza eterna e selar a visión. e profecía, e unxir ao Santísimo.</w:t>
      </w:r>
    </w:p>
    <w:p/>
    <w:p>
      <w:r xmlns:w="http://schemas.openxmlformats.org/wordprocessingml/2006/main">
        <w:t xml:space="preserve">Deus determinou un período de tempo de 70 semanas para acabar coa transgresión, os pecados, a iniquidade e traer a xustiza eterna, cumprir a visión e a profecía e ungir o santísimo.</w:t>
      </w:r>
    </w:p>
    <w:p/>
    <w:p>
      <w:r xmlns:w="http://schemas.openxmlformats.org/wordprocessingml/2006/main">
        <w:t xml:space="preserve">1. "Vivir á luz da xustiza eterna de Deus"</w:t>
      </w:r>
    </w:p>
    <w:p/>
    <w:p>
      <w:r xmlns:w="http://schemas.openxmlformats.org/wordprocessingml/2006/main">
        <w:t xml:space="preserve">2. "A visión e profecía de Daniel: abrazando o plan de Deus"</w:t>
      </w:r>
    </w:p>
    <w:p/>
    <w:p>
      <w:r xmlns:w="http://schemas.openxmlformats.org/wordprocessingml/2006/main">
        <w:t xml:space="preserve">1. Isaías 46: 10-11 - "Declarando o fin desde o principio, e dende os tempos antigos as cousas que aínda non se fixeron, dicindo: O meu consello permanecerá, e farei todo o que quero: chamar dende a ave voraz. leste, o home que cumpre o meu consello desde un país afastado: si, eu o falei, tamén o farei cumprir; o propúxeno, tamén o farei".</w:t>
      </w:r>
    </w:p>
    <w:p/>
    <w:p>
      <w:r xmlns:w="http://schemas.openxmlformats.org/wordprocessingml/2006/main">
        <w:t xml:space="preserve">2. 2 Corintios 5: 17-19 - "Por iso, se alguén está en Cristo, é unha criatura nova: as cousas antigas pasaron; velaquí, todas as cousas son novas. E todas as cousas son de Deus, quen nos reconciliou. a si mesmo por Xesucristo, e deunos o ministerio da reconciliación; é dicir, que Deus estaba en Cristo, reconciliando o mundo consigo, non imputándolles as súas ofensas, e encomendounos a palabra da reconciliación".</w:t>
      </w:r>
    </w:p>
    <w:p/>
    <w:p>
      <w:r xmlns:w="http://schemas.openxmlformats.org/wordprocessingml/2006/main">
        <w:t xml:space="preserve">Daniel 9:25 Saiba, pois, e entende, que desde a saída do mandamento de restaurar e edificar Xerusalén ata o Mesías, o Príncipe será sete semanas e sesenta e dúas semanas: a rúa será reconstruída de novo e o muro. mesmo en tempos difíciles.</w:t>
      </w:r>
    </w:p>
    <w:p/>
    <w:p>
      <w:r xmlns:w="http://schemas.openxmlformats.org/wordprocessingml/2006/main">
        <w:t xml:space="preserve">O mandamento de restaurar e construír Xerusalén foi dado e profetizou que levaría sete semanas e sesenta e dúas semanas ata que chegase o Mesías. Durante ese tempo, as rúas e os muros de Xerusalén serían reconstruídos en tempos de problemas.</w:t>
      </w:r>
    </w:p>
    <w:p/>
    <w:p>
      <w:r xmlns:w="http://schemas.openxmlformats.org/wordprocessingml/2006/main">
        <w:t xml:space="preserve">1. Restauración fiel: confiar nas promesas de Deus en tempos de dificultades</w:t>
      </w:r>
    </w:p>
    <w:p/>
    <w:p>
      <w:r xmlns:w="http://schemas.openxmlformats.org/wordprocessingml/2006/main">
        <w:t xml:space="preserve">2. Paciencia inquebrantable: a necesidade dunha esperanza firme no tempo de Deus</w:t>
      </w:r>
    </w:p>
    <w:p/>
    <w:p>
      <w:r xmlns:w="http://schemas.openxmlformats.org/wordprocessingml/2006/main">
        <w:t xml:space="preserve">1. Romanos 15:4-5 - "Porque todo o que se escribiu noutros días, foi escrito para a nosa instrución, para que mediante a paciencia e o estímulo das Escrituras teñamos esperanza. Que o Deus da paciencia e do alento vos conceda vivir en tal harmonía uns cos outros, de acordo con Cristo Xesús".</w:t>
      </w:r>
    </w:p>
    <w:p/>
    <w:p>
      <w:r xmlns:w="http://schemas.openxmlformats.org/wordprocessingml/2006/main">
        <w:t xml:space="preserve">2. Isaías 40: 29-31 - "Dá poder ao esmorecido, e ao que non ten forza aumenta a forza. Ata os mozos desmaiaranse e cansaranse, os mozos caerán esgotados; pero os que esperan no Señor. renovarán as súas forzas; subirán con ás como aguias; correrán e non se cansarán; andarán e non desfallecerán”.</w:t>
      </w:r>
    </w:p>
    <w:p/>
    <w:p>
      <w:r xmlns:w="http://schemas.openxmlformats.org/wordprocessingml/2006/main">
        <w:t xml:space="preserve">Daniel 9:26 E despois de sesenta e dúas semanas, o Mesías será exterminado, pero non para si mesmo; e o pobo do príncipe que virá destruirá a cidade e o santuario; e o seu fin será cun diluvio, e ata o final da guerra están determinadas as desolacións.</w:t>
      </w:r>
    </w:p>
    <w:p/>
    <w:p>
      <w:r xmlns:w="http://schemas.openxmlformats.org/wordprocessingml/2006/main">
        <w:t xml:space="preserve">Despois dun período de 62 semanas, o Mesías será cortado e a xente do príncipe que vén despois del destruirá a cidade e o santuario, provocando unha inundación e unha guerra.</w:t>
      </w:r>
    </w:p>
    <w:p/>
    <w:p>
      <w:r xmlns:w="http://schemas.openxmlformats.org/wordprocessingml/2006/main">
        <w:t xml:space="preserve">1. En tempos de grande sufrimento, debemos lembrar que o Mesías foi cortado, aínda que non por si mesmo.</w:t>
      </w:r>
    </w:p>
    <w:p/>
    <w:p>
      <w:r xmlns:w="http://schemas.openxmlformats.org/wordprocessingml/2006/main">
        <w:t xml:space="preserve">2. O plan definitivo de redención de Deus cumprirase, mesmo a través da destrución e da desolación.</w:t>
      </w:r>
    </w:p>
    <w:p/>
    <w:p>
      <w:r xmlns:w="http://schemas.openxmlformats.org/wordprocessingml/2006/main">
        <w:t xml:space="preserve">1. Isaías 53:8 - El foi sacado do cárcere e do xuízo: e quen declarará a súa xeración? porque foi eliminado da terra dos vivos:</w:t>
      </w:r>
    </w:p>
    <w:p/>
    <w:p>
      <w:r xmlns:w="http://schemas.openxmlformats.org/wordprocessingml/2006/main">
        <w:t xml:space="preserve">2. Lucas 19:41-44 - E cando se achegou, mirou a cidade e chorou por ela, dicindo: Se ti soubeses, polo menos neste día, as cousas que pertencen á túa paz. ! pero agora están agochados dos teus ollos. Pois virán sobre ti días nos que os teus inimigos botarán unha fosa arredor de ti, te rodearán e te manterán por todas partes, e te deitarán coa terra e os teus fillos dentro de ti; e non deixarán en ti pedra sobre pedra; porque non coñecías o tempo da túa visita.</w:t>
      </w:r>
    </w:p>
    <w:p/>
    <w:p>
      <w:r xmlns:w="http://schemas.openxmlformats.org/wordprocessingml/2006/main">
        <w:t xml:space="preserve">Daniel 9:27 E confirmará o pacto con moitos durante unha semana; e a mediados da semana fará cesar o sacrificio e a oblación, e por estenderse as abominacións desolaráao ata a súa consumación. , e iso determinado será derramado sobre os desolados.</w:t>
      </w:r>
    </w:p>
    <w:p/>
    <w:p>
      <w:r xmlns:w="http://schemas.openxmlformats.org/wordprocessingml/2006/main">
        <w:t xml:space="preserve">Daniel profetizou que se confirmaría un pacto con moitas persoas durante sete anos, e que o sacrificio e a ofrenda cesarían a mediados da semana e causarían a desolación ata o final.</w:t>
      </w:r>
    </w:p>
    <w:p/>
    <w:p>
      <w:r xmlns:w="http://schemas.openxmlformats.org/wordprocessingml/2006/main">
        <w:t xml:space="preserve">1. O pacto de Deus: un sinal do seu amor infalible</w:t>
      </w:r>
    </w:p>
    <w:p/>
    <w:p>
      <w:r xmlns:w="http://schemas.openxmlformats.org/wordprocessingml/2006/main">
        <w:t xml:space="preserve">2. Abominacións: evitar prácticas pecaminosas nas nosas vidas</w:t>
      </w:r>
    </w:p>
    <w:p/>
    <w:p>
      <w:r xmlns:w="http://schemas.openxmlformats.org/wordprocessingml/2006/main">
        <w:t xml:space="preserve">1. Isaías 55:3 - Inclina o teu oído e ven a min; escoita, para que viva a túa alma; e farei contigo unha alianza eterna, o meu amor firme e seguro por David.</w:t>
      </w:r>
    </w:p>
    <w:p/>
    <w:p>
      <w:r xmlns:w="http://schemas.openxmlformats.org/wordprocessingml/2006/main">
        <w:t xml:space="preserve">2. Romanos 7:12-13 - Así que a lei é santa, e o mandamento é santo, xusto e bo. O que é bo levoume, pois, a morte? De ningunha maneira! Foi o pecado, que produciu a morte en min a través do que é bo, para que o pecado se mostrase como pecado e, polo mandamento, se convertese en pecado sen límites.</w:t>
      </w:r>
    </w:p>
    <w:p/>
    <w:p>
      <w:r xmlns:w="http://schemas.openxmlformats.org/wordprocessingml/2006/main">
        <w:t xml:space="preserve">O capítulo 10 de Daniel describe a visión e o encontro de Daniel cun mensaxeiro celestial. O capítulo enfatiza a guerra espiritual, o poder da oración e a revelación de acontecementos futuros.</w:t>
      </w:r>
    </w:p>
    <w:p/>
    <w:p>
      <w:r xmlns:w="http://schemas.openxmlformats.org/wordprocessingml/2006/main">
        <w:t xml:space="preserve">1o Parágrafo: O capítulo comeza con Daniel recibindo unha visión durante o terceiro ano de Ciro, rei de Persia. Daniel chora e xaxuna durante tres semanas, buscando comprensión e guía de Deus (Daniel 10:1-3).</w:t>
      </w:r>
    </w:p>
    <w:p/>
    <w:p>
      <w:r xmlns:w="http://schemas.openxmlformats.org/wordprocessingml/2006/main">
        <w:t xml:space="preserve">2o Parágrafo: O día vinte e catro, Daniel atópase na beira do río Tigris cando ve a visión dun home vestido de liño cun rostro coma un lóstrego, facendo que os seus compañeiros fuxan con medo (Daniel 10:4-). 6).</w:t>
      </w:r>
    </w:p>
    <w:p/>
    <w:p>
      <w:r xmlns:w="http://schemas.openxmlformats.org/wordprocessingml/2006/main">
        <w:t xml:space="preserve">3o Parágrafo: O home diríxese a Daniel, chamándoo un home moi querido e asegurándolle que as súas oracións foron escoitadas dende o primeiro día. Non obstante, o príncipe do reino de Persia resistiulle ata que o arcanxo Miguel veu na súa axuda (Daniel 10:10-14).</w:t>
      </w:r>
    </w:p>
    <w:p/>
    <w:p>
      <w:r xmlns:w="http://schemas.openxmlformats.org/wordprocessingml/2006/main">
        <w:t xml:space="preserve">Parágrafo 4: O home segue revelando a Daniel acontecementos futuros, incluídos os conflitos entre Persia e Grecia e o ascenso dun rei poderoso que se exaltará contra Deus. Asegura a Daniel que o pobo de Deus será entregado e que a visión pertence ao futuro distante (Daniel 10:20-21).</w:t>
      </w:r>
    </w:p>
    <w:p/>
    <w:p>
      <w:r xmlns:w="http://schemas.openxmlformats.org/wordprocessingml/2006/main">
        <w:t xml:space="preserve">En resumo,</w:t>
      </w:r>
    </w:p>
    <w:p>
      <w:r xmlns:w="http://schemas.openxmlformats.org/wordprocessingml/2006/main">
        <w:t xml:space="preserve">O capítulo 10 de Daniel representa a visión e o encontro de Daniel</w:t>
      </w:r>
    </w:p>
    <w:p>
      <w:r xmlns:w="http://schemas.openxmlformats.org/wordprocessingml/2006/main">
        <w:t xml:space="preserve">cun mensaxeiro celestial,</w:t>
      </w:r>
    </w:p>
    <w:p>
      <w:r xmlns:w="http://schemas.openxmlformats.org/wordprocessingml/2006/main">
        <w:t xml:space="preserve">enfatizando a guerra espiritual, o poder da oración,</w:t>
      </w:r>
    </w:p>
    <w:p>
      <w:r xmlns:w="http://schemas.openxmlformats.org/wordprocessingml/2006/main">
        <w:t xml:space="preserve">e a revelación de acontecementos futuros.</w:t>
      </w:r>
    </w:p>
    <w:p/>
    <w:p>
      <w:r xmlns:w="http://schemas.openxmlformats.org/wordprocessingml/2006/main">
        <w:t xml:space="preserve">O loito e o xaxún de Daniel durante tres semanas, buscando comprensión e orientación.</w:t>
      </w:r>
    </w:p>
    <w:p>
      <w:r xmlns:w="http://schemas.openxmlformats.org/wordprocessingml/2006/main">
        <w:t xml:space="preserve">Visión dun home vestido de liño cun rostro coma un raio.</w:t>
      </w:r>
    </w:p>
    <w:p>
      <w:r xmlns:w="http://schemas.openxmlformats.org/wordprocessingml/2006/main">
        <w:t xml:space="preserve">Dirixíndose a Daniel como un home moi querido, con seguridade de que as súas oracións foron escoitadas.</w:t>
      </w:r>
    </w:p>
    <w:p>
      <w:r xmlns:w="http://schemas.openxmlformats.org/wordprocessingml/2006/main">
        <w:t xml:space="preserve">Revelación do príncipe do reino de Persia resistindo ao mensaxeiro celestial ata a intervención do arcanxo Miguel.</w:t>
      </w:r>
    </w:p>
    <w:p>
      <w:r xmlns:w="http://schemas.openxmlformats.org/wordprocessingml/2006/main">
        <w:t xml:space="preserve">Predición de futuros conflitos entre Persia e Grecia e o ascenso dun poderoso rei contra Deus.</w:t>
      </w:r>
    </w:p>
    <w:p>
      <w:r xmlns:w="http://schemas.openxmlformats.org/wordprocessingml/2006/main">
        <w:t xml:space="preserve">Garantía de liberación para o pobo de Deus e a natureza futura distante da visión.</w:t>
      </w:r>
    </w:p>
    <w:p/>
    <w:p>
      <w:r xmlns:w="http://schemas.openxmlformats.org/wordprocessingml/2006/main">
        <w:t xml:space="preserve">Este capítulo de Daniel describe a visión e o encontro de Daniel cun mensaxeiro celestial. Durante o terceiro ano de Ciro, rei de Persia, Daniel chora e xaxuna durante tres semanas, buscando comprensión e guía de Deus. O día vinte e catro, Daniel atópase na beira do río Tigris cando ve a visión dun home vestido de liño cun rostro coma un raio, facendo que os seus compañeiros fuxan con medo. O home diríxese a Daniel como un home moi querido e asegúralle que as súas oracións foron escoitadas desde o primeiro día. Non obstante, o príncipe do reino de Persia resistiu ao mensaxeiro celestial ata que o arcanxo Miguel veu na súa axuda. O home segue revelándolle acontecementos futuros a Daniel, incluídos os conflitos entre Persia e Grecia e o ascenso dun poderoso rei que se exaltará contra Deus. Asegura a Daniel que o pobo de Deus será entregado e que a visión se refire ao futuro distante. Este capítulo enfatiza a guerra espiritual que ten lugar nos reinos celestes, o poder da oración e a revelación de acontecementos futuros.</w:t>
      </w:r>
    </w:p>
    <w:p/>
    <w:p>
      <w:r xmlns:w="http://schemas.openxmlformats.org/wordprocessingml/2006/main">
        <w:t xml:space="preserve">Daniel 10:1 No terceiro ano de Ciro, rei de Persia, unha cousa foi revelada a Daniel, cuxo nome se chamaba Beltsasar; e a cousa era verdade, pero o tempo sinalado era longo: e el entendía a cousa e entendía a visión.</w:t>
      </w:r>
    </w:p>
    <w:p/>
    <w:p>
      <w:r xmlns:w="http://schemas.openxmlformats.org/wordprocessingml/2006/main">
        <w:t xml:space="preserve">O Señor reveloulle algo a Daniel, cuxo nome era Beltsasar, e a cousa era verdade, pero o tempo sinalado era longo.</w:t>
      </w:r>
    </w:p>
    <w:p/>
    <w:p>
      <w:r xmlns:w="http://schemas.openxmlformats.org/wordprocessingml/2006/main">
        <w:t xml:space="preserve">1: Deus revela a verdade no seu momento perfecto.</w:t>
      </w:r>
    </w:p>
    <w:p/>
    <w:p>
      <w:r xmlns:w="http://schemas.openxmlformats.org/wordprocessingml/2006/main">
        <w:t xml:space="preserve">2: A verdade de Deus pode ser difícil de entender, pero El daranos entendemento.</w:t>
      </w:r>
    </w:p>
    <w:p/>
    <w:p>
      <w:r xmlns:w="http://schemas.openxmlformats.org/wordprocessingml/2006/main">
        <w:t xml:space="preserve">1: Isaías 40:28-31 - Non o sabes? Non escoitaches? O Señor é o Deus eterno, o Creador dos confíns da terra. Non se esvaece nin se cansa; O seu entendemento é inescrutable.</w:t>
      </w:r>
    </w:p>
    <w:p/>
    <w:p>
      <w:r xmlns:w="http://schemas.openxmlformats.org/wordprocessingml/2006/main">
        <w:t xml:space="preserve">2: Santiago 1:5-6 - Se algún de vós carece de sabedoría, que llo pida a Deus, que dá xenerosidade a todos sen reproche, e daralle.</w:t>
      </w:r>
    </w:p>
    <w:p/>
    <w:p>
      <w:r xmlns:w="http://schemas.openxmlformats.org/wordprocessingml/2006/main">
        <w:t xml:space="preserve">Daniel 10:2 Naqueles días eu Daniel estaba de loito tres semanas completas.</w:t>
      </w:r>
    </w:p>
    <w:p/>
    <w:p>
      <w:r xmlns:w="http://schemas.openxmlformats.org/wordprocessingml/2006/main">
        <w:t xml:space="preserve">Daniel estivo de loito durante tres semanas.</w:t>
      </w:r>
    </w:p>
    <w:p/>
    <w:p>
      <w:r xmlns:w="http://schemas.openxmlformats.org/wordprocessingml/2006/main">
        <w:t xml:space="preserve">1: Non debemos desanimarnos polos tempos difíciles, senón buscar forza en Deus.</w:t>
      </w:r>
    </w:p>
    <w:p/>
    <w:p>
      <w:r xmlns:w="http://schemas.openxmlformats.org/wordprocessingml/2006/main">
        <w:t xml:space="preserve">2: A importancia do loito nas nosas vidas e como pode desempeñar un papel valioso no noso crecemento espiritual.</w:t>
      </w:r>
    </w:p>
    <w:p/>
    <w:p>
      <w:r xmlns:w="http://schemas.openxmlformats.org/wordprocessingml/2006/main">
        <w:t xml:space="preserve">1: Salmo 30:5 - "O choro pode demorar a noite, pero a alegría vén coa mañá".</w:t>
      </w:r>
    </w:p>
    <w:p/>
    <w:p>
      <w:r xmlns:w="http://schemas.openxmlformats.org/wordprocessingml/2006/main">
        <w:t xml:space="preserve">2: Isaías 41:10 - "Non temas, porque eu estou contigo; non te asustes, porque eu son o teu Deus; fortalecereiche, axudarei, apoiareino coa miña dereita xusta".</w:t>
      </w:r>
    </w:p>
    <w:p/>
    <w:p>
      <w:r xmlns:w="http://schemas.openxmlformats.org/wordprocessingml/2006/main">
        <w:t xml:space="preserve">Daniel 10:3 Non comín pan agradable, nin carne nin viño entraron na miña boca, nin me unxei en absoluto, ata que se cumpriron tres semanas enteiras.</w:t>
      </w:r>
    </w:p>
    <w:p/>
    <w:p>
      <w:r xmlns:w="http://schemas.openxmlformats.org/wordprocessingml/2006/main">
        <w:t xml:space="preserve">Daniel experimentou un xaxún de tres semanas, absténdose de comida agradable, viño e unxindose.</w:t>
      </w:r>
    </w:p>
    <w:p/>
    <w:p>
      <w:r xmlns:w="http://schemas.openxmlformats.org/wordprocessingml/2006/main">
        <w:t xml:space="preserve">1. O poder do xaxún con fins espirituais</w:t>
      </w:r>
    </w:p>
    <w:p/>
    <w:p>
      <w:r xmlns:w="http://schemas.openxmlformats.org/wordprocessingml/2006/main">
        <w:t xml:space="preserve">2. Absterse do pracer para buscar a vontade de Deus</w:t>
      </w:r>
    </w:p>
    <w:p/>
    <w:p>
      <w:r xmlns:w="http://schemas.openxmlformats.org/wordprocessingml/2006/main">
        <w:t xml:space="preserve">1. Isaías 58:6-7 - Non é este o xaxún que eu escollín: soltar as ataduras da maldade, desfacer as correas do xugo, deixar libre aos oprimidos e romper todo xugo? Non é para compartir o teu pan cos famentos e levar á túa casa aos pobres sen teito; cando ves o espido, para tapalo e non esconderte da túa propia carne?</w:t>
      </w:r>
    </w:p>
    <w:p/>
    <w:p>
      <w:r xmlns:w="http://schemas.openxmlformats.org/wordprocessingml/2006/main">
        <w:t xml:space="preserve">2. Mateo 6:16-18 - E cando xaxunes, non te vexas sombrío como os hipócritas, porque desfiguran o seu rostro para que os demais poidan ver o seu xaxún. En verdade, dígovos que recibiron a súa recompensa. Pero cando xaxunes, unxe a túa cabeza e lava o teu rostro, para que o teu xaxún non o vexan os demais senón o teu Pai que está en segredo. E o teu Pai, que ve no segredo, recompensarache.</w:t>
      </w:r>
    </w:p>
    <w:p/>
    <w:p>
      <w:r xmlns:w="http://schemas.openxmlformats.org/wordprocessingml/2006/main">
        <w:t xml:space="preserve">Daniel 10:4 E o día vinte e catro do primeiro mes, estando eu á beira do gran río, que é Hiddekel;</w:t>
      </w:r>
    </w:p>
    <w:p/>
    <w:p>
      <w:r xmlns:w="http://schemas.openxmlformats.org/wordprocessingml/2006/main">
        <w:t xml:space="preserve">Daniel estivo á beira do gran río, Hiddekel, durante o día 24 do primeiro mes.</w:t>
      </w:r>
    </w:p>
    <w:p/>
    <w:p>
      <w:r xmlns:w="http://schemas.openxmlformats.org/wordprocessingml/2006/main">
        <w:t xml:space="preserve">1. A importancia de dedicar tempo á oración e á reflexión.</w:t>
      </w:r>
    </w:p>
    <w:p/>
    <w:p>
      <w:r xmlns:w="http://schemas.openxmlformats.org/wordprocessingml/2006/main">
        <w:t xml:space="preserve">2. O poder de Deus para proporcionar forza e orientación en tempos difíciles.</w:t>
      </w:r>
    </w:p>
    <w:p/>
    <w:p>
      <w:r xmlns:w="http://schemas.openxmlformats.org/wordprocessingml/2006/main">
        <w:t xml:space="preserve">1. Salmo 46:10 "Estade quietos e sabe que eu son Deus".</w:t>
      </w:r>
    </w:p>
    <w:p/>
    <w:p>
      <w:r xmlns:w="http://schemas.openxmlformats.org/wordprocessingml/2006/main">
        <w:t xml:space="preserve">2. Isaías 40: 29-31 "Dá poder ao esmorecido, e ao que non ten forza, aumenta a súa forza. Ata os mozos desmaiaranse e cansaranse, os mozos caerán esgotados; pero os que esperan no Señor renovarán as súas forzas; subirán con ás como aguias; correrán e non se cansarán; andarán e non desmaiarán”.</w:t>
      </w:r>
    </w:p>
    <w:p/>
    <w:p>
      <w:r xmlns:w="http://schemas.openxmlformats.org/wordprocessingml/2006/main">
        <w:t xml:space="preserve">Daniel 10:5 Entón levantei os meus ollos e mirei, e velaquí un home vestido de liño, cuxos lombos estaban cinguidos de ouro fino de Upaz.</w:t>
      </w:r>
    </w:p>
    <w:p/>
    <w:p>
      <w:r xmlns:w="http://schemas.openxmlformats.org/wordprocessingml/2006/main">
        <w:t xml:space="preserve">A historia de Daniel presenciando un home vestido de liño cun cinto de ouro.</w:t>
      </w:r>
    </w:p>
    <w:p/>
    <w:p>
      <w:r xmlns:w="http://schemas.openxmlformats.org/wordprocessingml/2006/main">
        <w:t xml:space="preserve">1. A importancia da fe e da esperanza en tempos difíciles.</w:t>
      </w:r>
    </w:p>
    <w:p/>
    <w:p>
      <w:r xmlns:w="http://schemas.openxmlformats.org/wordprocessingml/2006/main">
        <w:t xml:space="preserve">2. A protección e provisión de Deus en tempos difíciles.</w:t>
      </w:r>
    </w:p>
    <w:p/>
    <w:p>
      <w:r xmlns:w="http://schemas.openxmlformats.org/wordprocessingml/2006/main">
        <w:t xml:space="preserve">1. Hebreos 11:1 - Agora a fe é a substancia das cousas que se esperan, a evidencia das cousas que non se ven.</w:t>
      </w:r>
    </w:p>
    <w:p/>
    <w:p>
      <w:r xmlns:w="http://schemas.openxmlformats.org/wordprocessingml/2006/main">
        <w:t xml:space="preserve">2. Salmo 91:4 - El cubrirache coas súas plumas, e debaixo das súas ás confiarás: a súa verdade será o teu escudo e escudo.</w:t>
      </w:r>
    </w:p>
    <w:p/>
    <w:p>
      <w:r xmlns:w="http://schemas.openxmlformats.org/wordprocessingml/2006/main">
        <w:t xml:space="preserve">Daniel 10:6 Tamén o seu corpo era coma o berilo, e o seu rostro coma un lóstrego, e os seus ollos coma lámpadas de lume, e os seus brazos e os seus pés coma o bronce pulido, e a voz das súas palabras coma o voz dunha multitude.</w:t>
      </w:r>
    </w:p>
    <w:p/>
    <w:p>
      <w:r xmlns:w="http://schemas.openxmlformats.org/wordprocessingml/2006/main">
        <w:t xml:space="preserve">Daniel tivo unha visión dun anxo que tiña un aspecto deslumbrante con trazos lóstregos.</w:t>
      </w:r>
    </w:p>
    <w:p/>
    <w:p>
      <w:r xmlns:w="http://schemas.openxmlformats.org/wordprocessingml/2006/main">
        <w:t xml:space="preserve">1: Moitas veces podemos sentirnos abrumados e impotentes ante situacións difíciles, pero podemos confiar en que Deus nos envía axuda en forma de mensaxeiros celestes.</w:t>
      </w:r>
    </w:p>
    <w:p/>
    <w:p>
      <w:r xmlns:w="http://schemas.openxmlformats.org/wordprocessingml/2006/main">
        <w:t xml:space="preserve">2: O poder de Deus está moito máis alá do noso. Podemos estar seguros de que El nos proporcionará forzas nos momentos de necesidade.</w:t>
      </w:r>
    </w:p>
    <w:p/>
    <w:p>
      <w:r xmlns:w="http://schemas.openxmlformats.org/wordprocessingml/2006/main">
        <w:t xml:space="preserve">1: Hebreos 1:14 Non son todos espíritos ministradores enviados para servir por mor dos que deben herdar a salvación?</w:t>
      </w:r>
    </w:p>
    <w:p/>
    <w:p>
      <w:r xmlns:w="http://schemas.openxmlformats.org/wordprocessingml/2006/main">
        <w:t xml:space="preserve">2: Salmo 91:11 12 Porque el mandará aos seus anxos que te garden en todos os teus camiños. Sobre as súas mans levaránte, para que non choques o teu pé contra unha pedra.</w:t>
      </w:r>
    </w:p>
    <w:p/>
    <w:p>
      <w:r xmlns:w="http://schemas.openxmlformats.org/wordprocessingml/2006/main">
        <w:t xml:space="preserve">Daniel 10:7 E só eu, Daniel, vin a visión, porque os homes que estaban comigo non viron a visión; pero un gran tremor caeu sobre eles, de xeito que fuxiron para esconderse.</w:t>
      </w:r>
    </w:p>
    <w:p/>
    <w:p>
      <w:r xmlns:w="http://schemas.openxmlformats.org/wordprocessingml/2006/main">
        <w:t xml:space="preserve">Daniel tivo unha visión que os seus compañeiros non viron, en cambio sentiron un gran tremor que os fixo fuxir.</w:t>
      </w:r>
    </w:p>
    <w:p/>
    <w:p>
      <w:r xmlns:w="http://schemas.openxmlformats.org/wordprocessingml/2006/main">
        <w:t xml:space="preserve">1. A nosa fe pódese fortalecer a través das probas</w:t>
      </w:r>
    </w:p>
    <w:p/>
    <w:p>
      <w:r xmlns:w="http://schemas.openxmlformats.org/wordprocessingml/2006/main">
        <w:t xml:space="preserve">2. Deus revélanos de xeitos inesperados</w:t>
      </w:r>
    </w:p>
    <w:p/>
    <w:p>
      <w:r xmlns:w="http://schemas.openxmlformats.org/wordprocessingml/2006/main">
        <w:t xml:space="preserve">1. Hebreos 11: 1-2, "Agora a fe é a seguridade das cousas que se esperan, a convicción das que non se ven".</w:t>
      </w:r>
    </w:p>
    <w:p/>
    <w:p>
      <w:r xmlns:w="http://schemas.openxmlformats.org/wordprocessingml/2006/main">
        <w:t xml:space="preserve">2. Xénese 12:1: "Agora o Señor díxolle a Abram: 'Vete do teu país, da túa parentela e da casa de teu pai á terra que che mostrarei".</w:t>
      </w:r>
    </w:p>
    <w:p/>
    <w:p>
      <w:r xmlns:w="http://schemas.openxmlformats.org/wordprocessingml/2006/main">
        <w:t xml:space="preserve">Daniel 10:8 Por iso quedei só e vin esta gran visión, e non quedou ningunha forza en min, porque a miña beleza converteuse en min en corrupción e non conservo forzas.</w:t>
      </w:r>
    </w:p>
    <w:p/>
    <w:p>
      <w:r xmlns:w="http://schemas.openxmlformats.org/wordprocessingml/2006/main">
        <w:t xml:space="preserve">Daniel foi superado pola marabilla da súa visión e sentiu que a súa forza diminuía.</w:t>
      </w:r>
    </w:p>
    <w:p/>
    <w:p>
      <w:r xmlns:w="http://schemas.openxmlformats.org/wordprocessingml/2006/main">
        <w:t xml:space="preserve">1. Sacar a forza de Deus en situacións difíciles</w:t>
      </w:r>
    </w:p>
    <w:p/>
    <w:p>
      <w:r xmlns:w="http://schemas.openxmlformats.org/wordprocessingml/2006/main">
        <w:t xml:space="preserve">2. Aprender a apreciar a maxestade e o poder de Deus</w:t>
      </w:r>
    </w:p>
    <w:p/>
    <w:p>
      <w:r xmlns:w="http://schemas.openxmlformats.org/wordprocessingml/2006/main">
        <w:t xml:space="preserve">1. Isaías 40:29-31 - Dá forza aos cansados e aumenta o poder dos débiles.</w:t>
      </w:r>
    </w:p>
    <w:p/>
    <w:p>
      <w:r xmlns:w="http://schemas.openxmlformats.org/wordprocessingml/2006/main">
        <w:t xml:space="preserve">2. 2 Corintios 12:7-10 - O poder de Deus faise perfecto na debilidade.</w:t>
      </w:r>
    </w:p>
    <w:p/>
    <w:p>
      <w:r xmlns:w="http://schemas.openxmlformats.org/wordprocessingml/2006/main">
        <w:t xml:space="preserve">Daniel 10:9 Sen embargo, escoitei a voz das súas palabras, e cando oín a voz das súas palabras, quedei nun profundo sono sobre o meu rostro e cara ao chan.</w:t>
      </w:r>
    </w:p>
    <w:p/>
    <w:p>
      <w:r xmlns:w="http://schemas.openxmlformats.org/wordprocessingml/2006/main">
        <w:t xml:space="preserve">O narrador de Daniel 10:9 escoita a voz de Deus e cae nun profundo sono co rostro cara ao chan.</w:t>
      </w:r>
    </w:p>
    <w:p/>
    <w:p>
      <w:r xmlns:w="http://schemas.openxmlformats.org/wordprocessingml/2006/main">
        <w:t xml:space="preserve">1. O poder da voz de Deus - Como escoitar a voz de Deus pode causar que esteamos admirados polo seu poder.</w:t>
      </w:r>
    </w:p>
    <w:p/>
    <w:p>
      <w:r xmlns:w="http://schemas.openxmlformats.org/wordprocessingml/2006/main">
        <w:t xml:space="preserve">2. Humildade na presenza de Deus - Como ser humilde e reverente na presenza do Señor.</w:t>
      </w:r>
    </w:p>
    <w:p/>
    <w:p>
      <w:r xmlns:w="http://schemas.openxmlformats.org/wordprocessingml/2006/main">
        <w:t xml:space="preserve">1. Isaías 6:1-4 - Cando Isaías ten unha visión de Deus e responde con humildade e reverencia.</w:t>
      </w:r>
    </w:p>
    <w:p/>
    <w:p>
      <w:r xmlns:w="http://schemas.openxmlformats.org/wordprocessingml/2006/main">
        <w:t xml:space="preserve">2. Xoán 12:27-30 - Cando Xesús fala da súa morte inminente e os seus discípulos permanecen confusos e temerosos.</w:t>
      </w:r>
    </w:p>
    <w:p/>
    <w:p>
      <w:r xmlns:w="http://schemas.openxmlformats.org/wordprocessingml/2006/main">
        <w:t xml:space="preserve">Daniel 10:10 E velaquí, unha man tocoume, que me puxo sobre os meus xeonllos e nas palmas das miñas mans.</w:t>
      </w:r>
    </w:p>
    <w:p/>
    <w:p>
      <w:r xmlns:w="http://schemas.openxmlformats.org/wordprocessingml/2006/main">
        <w:t xml:space="preserve">O Anxo do Señor tocou a Daniel, poñéndoo de xeonllos e nas palmas das súas mans.</w:t>
      </w:r>
    </w:p>
    <w:p/>
    <w:p>
      <w:r xmlns:w="http://schemas.openxmlformats.org/wordprocessingml/2006/main">
        <w:t xml:space="preserve">1. O poder do Señor: aprender a responder con fe</w:t>
      </w:r>
    </w:p>
    <w:p/>
    <w:p>
      <w:r xmlns:w="http://schemas.openxmlformats.org/wordprocessingml/2006/main">
        <w:t xml:space="preserve">2. Toque de Deus: unha invitación á transformación</w:t>
      </w:r>
    </w:p>
    <w:p/>
    <w:p>
      <w:r xmlns:w="http://schemas.openxmlformats.org/wordprocessingml/2006/main">
        <w:t xml:space="preserve">1. Isaías 6:1-8 - Encontro de Isaías co Señor</w:t>
      </w:r>
    </w:p>
    <w:p/>
    <w:p>
      <w:r xmlns:w="http://schemas.openxmlformats.org/wordprocessingml/2006/main">
        <w:t xml:space="preserve">2. Éxodo 3:1-15 - Encontro de Moisés co Señor</w:t>
      </w:r>
    </w:p>
    <w:p/>
    <w:p>
      <w:r xmlns:w="http://schemas.openxmlformats.org/wordprocessingml/2006/main">
        <w:t xml:space="preserve">Daniel 10:11 E díxome: "Oh Daniel, home moi querido, entende as palabras que che falo e érguese de pé, porque a ti son agora enviado". E cando me dixo esta palabra, quedei tremendo.</w:t>
      </w:r>
    </w:p>
    <w:p/>
    <w:p>
      <w:r xmlns:w="http://schemas.openxmlformats.org/wordprocessingml/2006/main">
        <w:t xml:space="preserve">Daniel recibe unha mensaxe divina dun anxo que o chama un home moi amado. O anxo dille que entenda as palabras que fala e que se poña de pé, xa que agora é enviado a el. Despois da mensaxe, Daniel queda tremendo.</w:t>
      </w:r>
    </w:p>
    <w:p/>
    <w:p>
      <w:r xmlns:w="http://schemas.openxmlformats.org/wordprocessingml/2006/main">
        <w:t xml:space="preserve">1. O poderoso amor de Deus - Examinando as formas en que Deus mostra o seu amor por nós a través das súas mensaxes divinas.</w:t>
      </w:r>
    </w:p>
    <w:p/>
    <w:p>
      <w:r xmlns:w="http://schemas.openxmlformats.org/wordprocessingml/2006/main">
        <w:t xml:space="preserve">2. De pé na presenza de Deus - Explorar como responder á presenza e ás mensaxes de Deus con reverencia e respecto.</w:t>
      </w:r>
    </w:p>
    <w:p/>
    <w:p>
      <w:r xmlns:w="http://schemas.openxmlformats.org/wordprocessingml/2006/main">
        <w:t xml:space="preserve">1. 1 Xoán 4:10 - Nisto está o amor, non en que amamos a Deus, senón en que el nos amou e enviou ao seu Fillo para ser a propiciación polos nosos pecados.</w:t>
      </w:r>
    </w:p>
    <w:p/>
    <w:p>
      <w:r xmlns:w="http://schemas.openxmlformats.org/wordprocessingml/2006/main">
        <w:t xml:space="preserve">2. Salmo 46:10 - Estade quieto e sabe que eu son Deus. Serei exaltado entre as nacións, serei exaltado na terra!</w:t>
      </w:r>
    </w:p>
    <w:p/>
    <w:p>
      <w:r xmlns:w="http://schemas.openxmlformats.org/wordprocessingml/2006/main">
        <w:t xml:space="preserve">Daniel 10:12 Entón díxome: Non temas, Daniel, porque desde o primeiro día que te puxeches a entender e a castigarte diante do teu Deus, as túas palabras foron escoitadas, e eu vin polas túas palabras.</w:t>
      </w:r>
    </w:p>
    <w:p/>
    <w:p>
      <w:r xmlns:w="http://schemas.openxmlformats.org/wordprocessingml/2006/main">
        <w:t xml:space="preserve">A oración de Daniel foi escoitada e Deus respondeuna.</w:t>
      </w:r>
    </w:p>
    <w:p/>
    <w:p>
      <w:r xmlns:w="http://schemas.openxmlformats.org/wordprocessingml/2006/main">
        <w:t xml:space="preserve">1. O poder da oración: como Deus responde ás nosas oracións</w:t>
      </w:r>
    </w:p>
    <w:p/>
    <w:p>
      <w:r xmlns:w="http://schemas.openxmlformats.org/wordprocessingml/2006/main">
        <w:t xml:space="preserve">2. Teña fe: Deus está sempre escoitando</w:t>
      </w:r>
    </w:p>
    <w:p/>
    <w:p>
      <w:r xmlns:w="http://schemas.openxmlformats.org/wordprocessingml/2006/main">
        <w:t xml:space="preserve">1. Salmo 66: 19-20 "Pero Deus me escoitou; atendeu á voz da miña oración. Bendito sexa Deus, que non apartou de min a miña oración nin a súa misericordia!"</w:t>
      </w:r>
    </w:p>
    <w:p/>
    <w:p>
      <w:r xmlns:w="http://schemas.openxmlformats.org/wordprocessingml/2006/main">
        <w:t xml:space="preserve">2. Santiago 5:16 "A oración eficaz e fervente dun home xusto serve moito".</w:t>
      </w:r>
    </w:p>
    <w:p/>
    <w:p>
      <w:r xmlns:w="http://schemas.openxmlformats.org/wordprocessingml/2006/main">
        <w:t xml:space="preserve">Daniel 10:13 Pero o príncipe do reino de Persia resistiume vinte un días; e alí quedei cos reis de Persia.</w:t>
      </w:r>
    </w:p>
    <w:p/>
    <w:p>
      <w:r xmlns:w="http://schemas.openxmlformats.org/wordprocessingml/2006/main">
        <w:t xml:space="preserve">Daniel tivo unha visión na que se lle apareceu un anxo do Señor. O anxo foi obstaculizado polo príncipe do reino de Persia, pero foi axudado por Miguel, un dos principais príncipes.</w:t>
      </w:r>
    </w:p>
    <w:p/>
    <w:p>
      <w:r xmlns:w="http://schemas.openxmlformats.org/wordprocessingml/2006/main">
        <w:t xml:space="preserve">1. O poder da oración e da fe: como Deus responde ás nosas oracións</w:t>
      </w:r>
    </w:p>
    <w:p/>
    <w:p>
      <w:r xmlns:w="http://schemas.openxmlformats.org/wordprocessingml/2006/main">
        <w:t xml:space="preserve">2. A soberanía de Deus: como Deus pode usar ata os incrédulos para cumprir a súa vontade</w:t>
      </w:r>
    </w:p>
    <w:p/>
    <w:p>
      <w:r xmlns:w="http://schemas.openxmlformats.org/wordprocessingml/2006/main">
        <w:t xml:space="preserve">1. Mateo 21:22 - E todo o que pidas na oración, recibirás, se tes fe.</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Daniel 10:14 Agora vin para facerche entender o que lle acontecerá ao teu pobo nos últimos días, porque aínda así a visión é para moitos días.</w:t>
      </w:r>
    </w:p>
    <w:p/>
    <w:p>
      <w:r xmlns:w="http://schemas.openxmlformats.org/wordprocessingml/2006/main">
        <w:t xml:space="preserve">A pasaxe fala dunha visión do que lle acontecerá ao pobo de Deus no futuro.</w:t>
      </w:r>
    </w:p>
    <w:p/>
    <w:p>
      <w:r xmlns:w="http://schemas.openxmlformats.org/wordprocessingml/2006/main">
        <w:t xml:space="preserve">1: O poder e o coñecemento de Deus son infinitos, e El ve todo o que acontecerá nas nosas vidas.</w:t>
      </w:r>
    </w:p>
    <w:p/>
    <w:p>
      <w:r xmlns:w="http://schemas.openxmlformats.org/wordprocessingml/2006/main">
        <w:t xml:space="preserve">2: Podemos confiar no plan de Deus para nós, aínda que poida parecer incerto no presente.</w:t>
      </w:r>
    </w:p>
    <w:p/>
    <w:p>
      <w:r xmlns:w="http://schemas.openxmlformats.org/wordprocessingml/2006/main">
        <w:t xml:space="preserve">1: Isaías 46:10 - O meu propósito manterase, e farei todo o que queira.</w:t>
      </w:r>
    </w:p>
    <w:p/>
    <w:p>
      <w:r xmlns:w="http://schemas.openxmlformats.org/wordprocessingml/2006/main">
        <w:t xml:space="preserve">2: Proverbios 19:21 - Moitos son os plans no corazón dunha persoa, pero é o propósito do Señor o que prevalece.</w:t>
      </w:r>
    </w:p>
    <w:p/>
    <w:p>
      <w:r xmlns:w="http://schemas.openxmlformats.org/wordprocessingml/2006/main">
        <w:t xml:space="preserve">Daniel 10:15 E cando me dixo tales palabras, botei a cara cara ao chan e quedei mudo.</w:t>
      </w:r>
    </w:p>
    <w:p/>
    <w:p>
      <w:r xmlns:w="http://schemas.openxmlformats.org/wordprocessingml/2006/main">
        <w:t xml:space="preserve">Daniel tivo unha visión na que un anxo falou con el, e Daniel respondeu inclinándose e quedando sen palabras.</w:t>
      </w:r>
    </w:p>
    <w:p/>
    <w:p>
      <w:r xmlns:w="http://schemas.openxmlformats.org/wordprocessingml/2006/main">
        <w:t xml:space="preserve">1. "O poder da Palabra de Deus"</w:t>
      </w:r>
    </w:p>
    <w:p/>
    <w:p>
      <w:r xmlns:w="http://schemas.openxmlformats.org/wordprocessingml/2006/main">
        <w:t xml:space="preserve">2. "Estar aínda na presenza de Deus"</w:t>
      </w:r>
    </w:p>
    <w:p/>
    <w:p>
      <w:r xmlns:w="http://schemas.openxmlformats.org/wordprocessingml/2006/main">
        <w:t xml:space="preserve">1. Isaías 6:1-8</w:t>
      </w:r>
    </w:p>
    <w:p/>
    <w:p>
      <w:r xmlns:w="http://schemas.openxmlformats.org/wordprocessingml/2006/main">
        <w:t xml:space="preserve">2. Apocalipse 1:17-18</w:t>
      </w:r>
    </w:p>
    <w:p/>
    <w:p>
      <w:r xmlns:w="http://schemas.openxmlformats.org/wordprocessingml/2006/main">
        <w:t xml:space="preserve">Daniel 10:16 E velaquí, tocou os meus beizos un parecido aos fillos dos homes; entón abrín a boca e falei e díxenlle ao que estaba diante de min: "O meu señor! sobre min, e non conservo forzas.</w:t>
      </w:r>
    </w:p>
    <w:p/>
    <w:p>
      <w:r xmlns:w="http://schemas.openxmlformats.org/wordprocessingml/2006/main">
        <w:t xml:space="preserve">O profeta Daniel recibe unha visión de Deus e é tocado por algo parecido a un home. Expresa a súa mágoa e falta de forza.</w:t>
      </w:r>
    </w:p>
    <w:p/>
    <w:p>
      <w:r xmlns:w="http://schemas.openxmlformats.org/wordprocessingml/2006/main">
        <w:t xml:space="preserve">1: A forza de Deus revélase nas nosas debilidades</w:t>
      </w:r>
    </w:p>
    <w:p/>
    <w:p>
      <w:r xmlns:w="http://schemas.openxmlformats.org/wordprocessingml/2006/main">
        <w:t xml:space="preserve">2: Os tempos de tristeza poden ser tempos de crecemento</w:t>
      </w:r>
    </w:p>
    <w:p/>
    <w:p>
      <w:r xmlns:w="http://schemas.openxmlformats.org/wordprocessingml/2006/main">
        <w:t xml:space="preserve">1: 2 Corintios 12: 7-10 "Por iso, para que non me faga vanidoso, déronme unha espiña na miña carne, un mensaxeiro de Satanás, para que me atormentase. Tres veces roguéi ao Señor que o quitase. de min. Pero el díxome: A miña graza abonda para ti, porque o meu poder se perfecciona na debilidade. Por iso me gloriarei con moito máis gusto das miñas debilidades, para que o poder de Cristo descanse en min. Por iso. , por amor de Cristo, deleito nas debilidades, nos insultos, nas penurias, nas persecucións, nas dificultades, pois cando son débil, entón son forte.</w:t>
      </w:r>
    </w:p>
    <w:p/>
    <w:p>
      <w:r xmlns:w="http://schemas.openxmlformats.org/wordprocessingml/2006/main">
        <w:t xml:space="preserve">2: Filipenses 4: 11-13 "Non é que estea falando de estar necesitado, porque aprendín a contentarme en calquera situación. Sei ser humillado e sei abundar. en cada circunstancia, aprendín o segredo de afrontar a abundancia e a fame, a abundancia e a necesidade. Podo facer todas as cousas a través de quen me fortalece".</w:t>
      </w:r>
    </w:p>
    <w:p/>
    <w:p>
      <w:r xmlns:w="http://schemas.openxmlformats.org/wordprocessingml/2006/main">
        <w:t xml:space="preserve">Daniel 10:17 Porque como pode o servo deste meu señor falar con este meu señor? pois en canto a min, enseguida non quedou forza en min, nin alento me quedou.</w:t>
      </w:r>
    </w:p>
    <w:p/>
    <w:p>
      <w:r xmlns:w="http://schemas.openxmlformats.org/wordprocessingml/2006/main">
        <w:t xml:space="preserve">A oración de Daniel a Deus revela a súa humildade e temor polo poder de Deus.</w:t>
      </w:r>
    </w:p>
    <w:p/>
    <w:p>
      <w:r xmlns:w="http://schemas.openxmlformats.org/wordprocessingml/2006/main">
        <w:t xml:space="preserve">1. O poder da humildade: como desenvolver o temor pola presenza de Deus</w:t>
      </w:r>
    </w:p>
    <w:p/>
    <w:p>
      <w:r xmlns:w="http://schemas.openxmlformats.org/wordprocessingml/2006/main">
        <w:t xml:space="preserve">2. Ver a Deus a través dos ollos da fe: experimentar o poder de Deus nas nosas vidas</w:t>
      </w:r>
    </w:p>
    <w:p/>
    <w:p>
      <w:r xmlns:w="http://schemas.openxmlformats.org/wordprocessingml/2006/main">
        <w:t xml:space="preserve">1. 1 Pedro 5: 5-7 - "Do mesmo xeito, vós que sodes máis novos, estade sometidos aos anciáns. Revestídevos, todos, de humildade uns cos outros, porque Deus se opón aos soberbios, pero dá graza aos humildes.</w:t>
      </w:r>
    </w:p>
    <w:p/>
    <w:p>
      <w:r xmlns:w="http://schemas.openxmlformats.org/wordprocessingml/2006/main">
        <w:t xml:space="preserve">2.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Daniel 10:18 Entón veu outra vez e tocoume un parecido a un home, e fortaleceume.</w:t>
      </w:r>
    </w:p>
    <w:p/>
    <w:p>
      <w:r xmlns:w="http://schemas.openxmlformats.org/wordprocessingml/2006/main">
        <w:t xml:space="preserve">Daniel foi reforzado por unha figura anxelical.</w:t>
      </w:r>
    </w:p>
    <w:p/>
    <w:p>
      <w:r xmlns:w="http://schemas.openxmlformats.org/wordprocessingml/2006/main">
        <w:t xml:space="preserve">1. "A forza da axuda angelical"</w:t>
      </w:r>
    </w:p>
    <w:p/>
    <w:p>
      <w:r xmlns:w="http://schemas.openxmlformats.org/wordprocessingml/2006/main">
        <w:t xml:space="preserve">2. "O poder do apoio celestial"</w:t>
      </w:r>
    </w:p>
    <w:p/>
    <w:p>
      <w:r xmlns:w="http://schemas.openxmlformats.org/wordprocessingml/2006/main">
        <w:t xml:space="preserve">1. Salmo 121: 2 - "A miña axuda vén do Señor, o creador do ceo e da terra".</w:t>
      </w:r>
    </w:p>
    <w:p/>
    <w:p>
      <w:r xmlns:w="http://schemas.openxmlformats.org/wordprocessingml/2006/main">
        <w:t xml:space="preserve">2. Hebreos 1:14 - "Non son todos espíritos ministradores enviados para servir por mor dos que han de herdar a salvación?"</w:t>
      </w:r>
    </w:p>
    <w:p/>
    <w:p>
      <w:r xmlns:w="http://schemas.openxmlformats.org/wordprocessingml/2006/main">
        <w:t xml:space="preserve">Daniel 10:19 E dixo: "Home moi amado, non temas: a paz sexa contigo, sé forte, si, sé forte. E cando me falara, reforcéime e dixen: "Que fale o meu señor; porque me fortaleceches.</w:t>
      </w:r>
    </w:p>
    <w:p/>
    <w:p>
      <w:r xmlns:w="http://schemas.openxmlformats.org/wordprocessingml/2006/main">
        <w:t xml:space="preserve">Un anxo fala con Daniel e anímao a ser forte, dicíndolle que non teña medo. Daniel é entón fortalecido e permite que o anxo continúe falando.</w:t>
      </w:r>
    </w:p>
    <w:p/>
    <w:p>
      <w:r xmlns:w="http://schemas.openxmlformats.org/wordprocessingml/2006/main">
        <w:t xml:space="preserve">1. "Ser forte no Señor: atopar confianza en tempos difíciles"</w:t>
      </w:r>
    </w:p>
    <w:p/>
    <w:p>
      <w:r xmlns:w="http://schemas.openxmlformats.org/wordprocessingml/2006/main">
        <w:t xml:space="preserve">2. "A forza de Deus: abrazar o valor para vencer"</w:t>
      </w:r>
    </w:p>
    <w:p/>
    <w:p>
      <w:r xmlns:w="http://schemas.openxmlformats.org/wordprocessingml/2006/main">
        <w:t xml:space="preserve">1. Efesios 6: 10-11 - "Finalmente, se fortalece no Señor e no seu poderoso poder. Ponte a armadura completa de Deus, para que poidas tomar posición contra os esquemas do diaño".</w:t>
      </w:r>
    </w:p>
    <w:p/>
    <w:p>
      <w:r xmlns:w="http://schemas.openxmlformats.org/wordprocessingml/2006/main">
        <w:t xml:space="preserve">2. Filipenses 4:13 - "Todo isto podo facer a través de quen me dá forza".</w:t>
      </w:r>
    </w:p>
    <w:p/>
    <w:p>
      <w:r xmlns:w="http://schemas.openxmlformats.org/wordprocessingml/2006/main">
        <w:t xml:space="preserve">Daniel 10:20 Entón dixo: "Sabes por que veño a ti? e agora volverei para loitar co príncipe de Persia; e cando saia, velaquí, o príncipe de Grecia virá.</w:t>
      </w:r>
    </w:p>
    <w:p/>
    <w:p>
      <w:r xmlns:w="http://schemas.openxmlformats.org/wordprocessingml/2006/main">
        <w:t xml:space="preserve">Un anxo revélalle a Daniel que regresa para loitar co príncipe de Persia e cando se vaia, virá o príncipe de Grecia.</w:t>
      </w:r>
    </w:p>
    <w:p/>
    <w:p>
      <w:r xmlns:w="http://schemas.openxmlformats.org/wordprocessingml/2006/main">
        <w:t xml:space="preserve">1. O poder da guerra espiritual - Comprender a batalla espiritual que se está librando.</w:t>
      </w:r>
    </w:p>
    <w:p/>
    <w:p>
      <w:r xmlns:w="http://schemas.openxmlformats.org/wordprocessingml/2006/main">
        <w:t xml:space="preserve">2. Superar a adversidade - Como manterse firme contra a oposición e atopar a vitoria no medio das loitas.</w:t>
      </w:r>
    </w:p>
    <w:p/>
    <w:p>
      <w:r xmlns:w="http://schemas.openxmlformats.org/wordprocessingml/2006/main">
        <w:t xml:space="preserve">1. Efesios 6:12 - "Porque non loitamos contra a carne e o sangue, senón contra os gobernantes, contra as autoridades, contra os poderes cósmicos sobre esta tebra presente, contra as forzas espirituais do mal nos lugares celestes".</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Daniel 10:21 Pero vouche mostrar o que está anotado na Escritura da verdade, e non hai ninguén que me acompañe nestas cousas, senón Miguel, o teu príncipe.</w:t>
      </w:r>
    </w:p>
    <w:p/>
    <w:p>
      <w:r xmlns:w="http://schemas.openxmlformats.org/wordprocessingml/2006/main">
        <w:t xml:space="preserve">A escritura da verdade revela que Miguel é o príncipe que está con Daniel.</w:t>
      </w:r>
    </w:p>
    <w:p/>
    <w:p>
      <w:r xmlns:w="http://schemas.openxmlformats.org/wordprocessingml/2006/main">
        <w:t xml:space="preserve">1: Deus puxo ao noso lado un príncipe para que nos axude nos momentos difíciles.</w:t>
      </w:r>
    </w:p>
    <w:p/>
    <w:p>
      <w:r xmlns:w="http://schemas.openxmlformats.org/wordprocessingml/2006/main">
        <w:t xml:space="preserve">2: Podemos confiar nas promesas de Deus, aínda que nos sintamos sós.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Hebreos 13:5-6 - Mantén a túa vida libre do amor ao diñeiro, e contentache co que tes, porque el dixo: Nunca te deixarei nin te abandonarei. Así que podemos dicir con confianza: O Señor é o meu axudante; non terei medo; que pode facerme o home?</w:t>
      </w:r>
    </w:p>
    <w:p/>
    <w:p>
      <w:r xmlns:w="http://schemas.openxmlformats.org/wordprocessingml/2006/main">
        <w:t xml:space="preserve">O capítulo 11 de Daniel ofrece un relato profético detallado dos acontecementos históricos, centrándose principalmente nos conflitos entre os reis do Norte (Siria) e os reis do Sur (Exipto). O capítulo destaca o ascenso e caída de varios gobernantes e reinos, así como a persecución e a resistencia do pobo de Deus.</w:t>
      </w:r>
    </w:p>
    <w:p/>
    <w:p>
      <w:r xmlns:w="http://schemas.openxmlformats.org/wordprocessingml/2006/main">
        <w:t xml:space="preserve">1o Parágrafo: O capítulo comeza cun mensaxeiro anxo revelando que lle dirá a Daniel a verdade sobre o que sucederá nos últimos días. Menciona tres reis persas máis e un rei poderoso que xurdirá e dominará con gran poder (Daniel 11:1-3).</w:t>
      </w:r>
    </w:p>
    <w:p/>
    <w:p>
      <w:r xmlns:w="http://schemas.openxmlformats.org/wordprocessingml/2006/main">
        <w:t xml:space="preserve">2o Parágrafo: O mensaxeiro anxelical describe os conflitos entre os reis do Norte e os reis do Sur. Ofrece un relato detallado das batallas, alianzas e traizóns entre estas dúas potencias, destacando as vitorias e derrotas de varios gobernantes (Daniel 11:4-20).</w:t>
      </w:r>
    </w:p>
    <w:p/>
    <w:p>
      <w:r xmlns:w="http://schemas.openxmlformats.org/wordprocessingml/2006/main">
        <w:t xml:space="preserve">3o parágrafo: o mensaxeiro céntrase nun gobernante en particular, que se refire como "persoa desprezable". Este gobernante xurdirá durante un tempo de paz e enganará a moitos coa súa adulación. Tomará o poder mediante a intriga e perseguirá ao pobo de Deus (Daniel 11:21-35).</w:t>
      </w:r>
    </w:p>
    <w:p/>
    <w:p>
      <w:r xmlns:w="http://schemas.openxmlformats.org/wordprocessingml/2006/main">
        <w:t xml:space="preserve">4o Parágrafo: O mensaxeiro describe o ascenso doutro gobernante, que se exaltará e se engrandecerá por riba de todos os deuses. Este gobernante conquistará moitas terras e causará estragos na terra de Israel. Non obstante, chegará ao seu fin sen ninguén que o axude (Daniel 11:36-45).</w:t>
      </w:r>
    </w:p>
    <w:p/>
    <w:p>
      <w:r xmlns:w="http://schemas.openxmlformats.org/wordprocessingml/2006/main">
        <w:t xml:space="preserve">En resumo,</w:t>
      </w:r>
    </w:p>
    <w:p>
      <w:r xmlns:w="http://schemas.openxmlformats.org/wordprocessingml/2006/main">
        <w:t xml:space="preserve">O capítulo 11 de Daniel ofrece un relato profético detallado</w:t>
      </w:r>
    </w:p>
    <w:p>
      <w:r xmlns:w="http://schemas.openxmlformats.org/wordprocessingml/2006/main">
        <w:t xml:space="preserve">de acontecementos históricos, centrándose nos conflitos entre os reis do Norte e os reis do Sur,</w:t>
      </w:r>
    </w:p>
    <w:p>
      <w:r xmlns:w="http://schemas.openxmlformats.org/wordprocessingml/2006/main">
        <w:t xml:space="preserve">destacando o ascenso e caída de gobernantes e reinos</w:t>
      </w:r>
    </w:p>
    <w:p>
      <w:r xmlns:w="http://schemas.openxmlformats.org/wordprocessingml/2006/main">
        <w:t xml:space="preserve">e a persecución e a resistencia do pobo de Deus.</w:t>
      </w:r>
    </w:p>
    <w:p/>
    <w:p>
      <w:r xmlns:w="http://schemas.openxmlformats.org/wordprocessingml/2006/main">
        <w:t xml:space="preserve">Revelación do mensaxeiro anxelico dos acontecementos futuros nos últimos días.</w:t>
      </w:r>
    </w:p>
    <w:p>
      <w:r xmlns:w="http://schemas.openxmlformats.org/wordprocessingml/2006/main">
        <w:t xml:space="preserve">Descrición de tres reis persas e un poderoso rei que dominará.</w:t>
      </w:r>
    </w:p>
    <w:p>
      <w:r xmlns:w="http://schemas.openxmlformats.org/wordprocessingml/2006/main">
        <w:t xml:space="preserve">Relato de batallas, alianzas e traizóns entre os reis do Norte e os reis do Sur.</w:t>
      </w:r>
    </w:p>
    <w:p>
      <w:r xmlns:w="http://schemas.openxmlformats.org/wordprocessingml/2006/main">
        <w:t xml:space="preserve">Concéntrase nun gobernante desprezable que enganará, tomará o poder e perseguirá ao pobo de Deus.</w:t>
      </w:r>
    </w:p>
    <w:p>
      <w:r xmlns:w="http://schemas.openxmlformats.org/wordprocessingml/2006/main">
        <w:t xml:space="preserve">Descrición doutro gobernante que se exaltará, conquistará terras e chegará ao seu fin.</w:t>
      </w:r>
    </w:p>
    <w:p/>
    <w:p>
      <w:r xmlns:w="http://schemas.openxmlformats.org/wordprocessingml/2006/main">
        <w:t xml:space="preserve">Este capítulo de Daniel ofrece un relato profético detallado dos acontecementos históricos, centrándose principalmente nos conflitos entre os reis do Norte (Siria) e os reis do Sur (Exipto). Un mensaxeiro anxelical revélalle a Daniel a verdade sobre o que sucederá nos últimos días. O mensaxeiro menciona tres reis persas máis e un rei poderoso que xurdirá e dominará con gran poder. Despois describe as batallas, alianzas e traizóns entre os reis do Norte e os reis do Sur, proporcionando un relato detallado das vitorias e derrotas de varios gobernantes. O mensaxeiro céntrase nun gobernante en particular, denominado "persoa desprezable", que xurdirá durante un tempo de paz e enganará a moitos cos seus halagos. Este gobernante tomará o poder mediante a intriga e perseguirá ao pobo de Deus. O mensaxeiro tamén describe o ascenso doutro gobernante que se exaltará e se engrandecerá por riba de todos os deuses. Este gobernante conquistará moitas terras e causará estragos na terra de Israel, pero chegará ao seu fin sen ninguén que o axude. Este capítulo destaca o ascenso e caída de gobernantes e reinos, así como a persecución e a resistencia do pobo de Deus no medio destes conflitos.</w:t>
      </w:r>
    </w:p>
    <w:p/>
    <w:p>
      <w:r xmlns:w="http://schemas.openxmlformats.org/wordprocessingml/2006/main">
        <w:t xml:space="preserve">Daniel 11:1 Tamén eu no primeiro ano de Darío o medo, eu, estiven para confirmalo e fortalecelo.</w:t>
      </w:r>
    </w:p>
    <w:p/>
    <w:p>
      <w:r xmlns:w="http://schemas.openxmlformats.org/wordprocessingml/2006/main">
        <w:t xml:space="preserve">Esta pasaxe trata sobre o primeiro ano de Darío o Medo e Deus estaba en pé para confirmalo e fortalecelo.</w:t>
      </w:r>
    </w:p>
    <w:p/>
    <w:p>
      <w:r xmlns:w="http://schemas.openxmlformats.org/wordprocessingml/2006/main">
        <w:t xml:space="preserve">1. A fidelidade e provisión de Deus en tempos de necesidade.</w:t>
      </w:r>
    </w:p>
    <w:p/>
    <w:p>
      <w:r xmlns:w="http://schemas.openxmlformats.org/wordprocessingml/2006/main">
        <w:t xml:space="preserve">2. A importancia de confiar no tempo de Deus.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46:1 - "Deus é o noso refuxio e fortaleza, unha axuda sempre presente nos problemas".</w:t>
      </w:r>
    </w:p>
    <w:p/>
    <w:p>
      <w:r xmlns:w="http://schemas.openxmlformats.org/wordprocessingml/2006/main">
        <w:t xml:space="preserve">Daniel 11:2 E agora vouche mostrar a verdade. Velaquí, aínda se levantarán tres reis en Persia; e o cuarto será moito máis rico que todos: e pola súa forza a través das súas riquezas levantará a todos contra o reino de Grecia.</w:t>
      </w:r>
    </w:p>
    <w:p/>
    <w:p>
      <w:r xmlns:w="http://schemas.openxmlformats.org/wordprocessingml/2006/main">
        <w:t xml:space="preserve">Haberá tres reis en Persia, e o cuarto rei será moito máis rico que todos eles. Usará as súas riquezas e forzas para revolver a todos contra o reino de Grecia.</w:t>
      </w:r>
    </w:p>
    <w:p/>
    <w:p>
      <w:r xmlns:w="http://schemas.openxmlformats.org/wordprocessingml/2006/main">
        <w:t xml:space="preserve">1. O perigo das riquezas e do poder</w:t>
      </w:r>
    </w:p>
    <w:p/>
    <w:p>
      <w:r xmlns:w="http://schemas.openxmlformats.org/wordprocessingml/2006/main">
        <w:t xml:space="preserve">2. O poder de unirse contra un inimigo común</w:t>
      </w:r>
    </w:p>
    <w:p/>
    <w:p>
      <w:r xmlns:w="http://schemas.openxmlformats.org/wordprocessingml/2006/main">
        <w:t xml:space="preserve">1. Proverbios 28:20 Un home fiel será abundantemente bendicido, pero o ansioso por enriquecerse non quedará impune.</w:t>
      </w:r>
    </w:p>
    <w:p/>
    <w:p>
      <w:r xmlns:w="http://schemas.openxmlformats.org/wordprocessingml/2006/main">
        <w:t xml:space="preserve">2. Eclesiastés 5:10 Quen ama o diñeiro nunca ten diñeiro suficiente; quen ama a riqueza nunca está satisfeito cos seus ingresos.</w:t>
      </w:r>
    </w:p>
    <w:p/>
    <w:p>
      <w:r xmlns:w="http://schemas.openxmlformats.org/wordprocessingml/2006/main">
        <w:t xml:space="preserve">Daniel 11:3 E levantarase un rei poderoso, que gobernará con gran dominio e fará segundo a súa vontade.</w:t>
      </w:r>
    </w:p>
    <w:p/>
    <w:p>
      <w:r xmlns:w="http://schemas.openxmlformats.org/wordprocessingml/2006/main">
        <w:t xml:space="preserve">Un rei poderoso subirá ao poder e terá unha gran autoridade, exercendoo segundo a súa propia vontade.</w:t>
      </w:r>
    </w:p>
    <w:p/>
    <w:p>
      <w:r xmlns:w="http://schemas.openxmlformats.org/wordprocessingml/2006/main">
        <w:t xml:space="preserve">1. O poder da autoridade e a vontade de Deus</w:t>
      </w:r>
    </w:p>
    <w:p/>
    <w:p>
      <w:r xmlns:w="http://schemas.openxmlformats.org/wordprocessingml/2006/main">
        <w:t xml:space="preserve">2. A forza dun rei e a autoridade de Deus</w:t>
      </w:r>
    </w:p>
    <w:p/>
    <w:p>
      <w:r xmlns:w="http://schemas.openxmlformats.org/wordprocessingml/2006/main">
        <w:t xml:space="preserve">1. Romanos 13:1-7</w:t>
      </w:r>
    </w:p>
    <w:p/>
    <w:p>
      <w:r xmlns:w="http://schemas.openxmlformats.org/wordprocessingml/2006/main">
        <w:t xml:space="preserve">2. Mateo 28:18-20</w:t>
      </w:r>
    </w:p>
    <w:p/>
    <w:p>
      <w:r xmlns:w="http://schemas.openxmlformats.org/wordprocessingml/2006/main">
        <w:t xml:space="preserve">Daniel 11:4 E cando se ergue, o seu reino romperase e dividirase cara aos catro ventos do ceo; e non para a súa posteridade, nin segundo o seu dominio que gobernaba: porque o seu reino será arrincado, mesmo para outros ademais deles.</w:t>
      </w:r>
    </w:p>
    <w:p/>
    <w:p>
      <w:r xmlns:w="http://schemas.openxmlformats.org/wordprocessingml/2006/main">
        <w:t xml:space="preserve">O reino dun líder divídese e dáse a outros en lugar da súa posteridade e non segundo o seu dominio que gobernaba.</w:t>
      </w:r>
    </w:p>
    <w:p/>
    <w:p>
      <w:r xmlns:w="http://schemas.openxmlformats.org/wordprocessingml/2006/main">
        <w:t xml:space="preserve">1: A través deste verso, aprendemos que Deus é soberano e os seus plans son maiores que os dos humanos.</w:t>
      </w:r>
    </w:p>
    <w:p/>
    <w:p>
      <w:r xmlns:w="http://schemas.openxmlformats.org/wordprocessingml/2006/main">
        <w:t xml:space="preserve">2: Non debemos asumir que os nosos plans e ambicións sempre se cumprirán, senón confiar en que o plan e a vontade de Deus son moito maiores.</w:t>
      </w:r>
    </w:p>
    <w:p/>
    <w:p>
      <w:r xmlns:w="http://schemas.openxmlformats.org/wordprocessingml/2006/main">
        <w:t xml:space="preserve">1: Proverbios 19:21 - Moitos son os plans no corazón dunha persoa, pero é o propósito do Señor o que prevalece.</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Daniel 11:5 E o rei do sur será forte e un dos seus príncipes; e será forte sobre el e dominará; o seu dominio será un gran dominio.</w:t>
      </w:r>
    </w:p>
    <w:p/>
    <w:p>
      <w:r xmlns:w="http://schemas.openxmlformats.org/wordprocessingml/2006/main">
        <w:t xml:space="preserve">O rei do sur será poderoso e un dos seus líderes será aínda máis poderoso, gobernando un gran reino.</w:t>
      </w:r>
    </w:p>
    <w:p/>
    <w:p>
      <w:r xmlns:w="http://schemas.openxmlformats.org/wordprocessingml/2006/main">
        <w:t xml:space="preserve">1. Deus é soberano e usa as nacións para cumprir a súa vontade.</w:t>
      </w:r>
    </w:p>
    <w:p/>
    <w:p>
      <w:r xmlns:w="http://schemas.openxmlformats.org/wordprocessingml/2006/main">
        <w:t xml:space="preserve">2. Estar nunha posición de liderado conleva unha gran responsabilidade.</w:t>
      </w:r>
    </w:p>
    <w:p/>
    <w:p>
      <w:r xmlns:w="http://schemas.openxmlformats.org/wordprocessingml/2006/main">
        <w:t xml:space="preserve">1. Romanos 13:1-7 - Que cada persoa estea suxeita ás autoridades gobernantes.</w:t>
      </w:r>
    </w:p>
    <w:p/>
    <w:p>
      <w:r xmlns:w="http://schemas.openxmlformats.org/wordprocessingml/2006/main">
        <w:t xml:space="preserve">2. Salmo 103:19 - O Señor estableceu o seu trono nos ceos, e o seu reino goberna sobre todo.</w:t>
      </w:r>
    </w:p>
    <w:p/>
    <w:p>
      <w:r xmlns:w="http://schemas.openxmlformats.org/wordprocessingml/2006/main">
        <w:t xml:space="preserve">Daniel 11:6 E ao cabo dos anos uniranse; porque a filla do rei do sur acudirá ao rei do norte para facer un acordo, pero non conservará o poder do brazo; nin el, nin o seu brazo, será entregada a ela, e os que a trouxeron, e o que a xerou, e o que a fortaleceu nestes tempos.</w:t>
      </w:r>
    </w:p>
    <w:p/>
    <w:p>
      <w:r xmlns:w="http://schemas.openxmlformats.org/wordprocessingml/2006/main">
        <w:t xml:space="preserve">A filla do rei do sur intentará facer un acordo co rei do norte, pero ela e os seus partidarios non terán éxito no esforzo.</w:t>
      </w:r>
    </w:p>
    <w:p/>
    <w:p>
      <w:r xmlns:w="http://schemas.openxmlformats.org/wordprocessingml/2006/main">
        <w:t xml:space="preserve">1. A soberanía de Deus: mesmo cando as cousas non saen como esperamos, Deus aínda ten o control.</w:t>
      </w:r>
    </w:p>
    <w:p/>
    <w:p>
      <w:r xmlns:w="http://schemas.openxmlformats.org/wordprocessingml/2006/main">
        <w:t xml:space="preserve">2. Poñer confianza en Deus: nunca debemos confiar só nas nosas propias forzas, senón poñer a nosa confianza en Deus.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Daniel 11:7 Pero dunha rama das súas raíces levantarase na súa propiedade un que virá cun exército, e entrará na fortaleza do rei do norte, tratará contra eles e vencerá.</w:t>
      </w:r>
    </w:p>
    <w:p/>
    <w:p>
      <w:r xmlns:w="http://schemas.openxmlformats.org/wordprocessingml/2006/main">
        <w:t xml:space="preserve">Unha rama das raíces do rei do sur levantarase cun exército e entrará na fortaleza do rei do norte e, finalmente, prevalecerá contra eles.</w:t>
      </w:r>
    </w:p>
    <w:p/>
    <w:p>
      <w:r xmlns:w="http://schemas.openxmlformats.org/wordprocessingml/2006/main">
        <w:t xml:space="preserve">1. O poder de Deus: como Deus pode facer posible o imposible</w:t>
      </w:r>
    </w:p>
    <w:p/>
    <w:p>
      <w:r xmlns:w="http://schemas.openxmlformats.org/wordprocessingml/2006/main">
        <w:t xml:space="preserve">2. Superar a adversidade: aprender a triunfar en circunstancias difíciles</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Santiago 1:2-4 Meus irmáns, considerade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Daniel 11:8 E levarán tamén cativos a Exipto, os seus deuses, cos seus príncipes e cos seus preciosos utensilios de prata e ouro; e permanecerá máis anos que o rei do norte.</w:t>
      </w:r>
    </w:p>
    <w:p/>
    <w:p>
      <w:r xmlns:w="http://schemas.openxmlformats.org/wordprocessingml/2006/main">
        <w:t xml:space="preserve">O rei do sur conquistará ao rei do norte e levará os seus deuses, príncipes e obxectos valiosos. Gobernará máis anos que o rei do norte.</w:t>
      </w:r>
    </w:p>
    <w:p/>
    <w:p>
      <w:r xmlns:w="http://schemas.openxmlformats.org/wordprocessingml/2006/main">
        <w:t xml:space="preserve">1. As consecuencias do orgullo: un estudo de Daniel 11:8</w:t>
      </w:r>
    </w:p>
    <w:p/>
    <w:p>
      <w:r xmlns:w="http://schemas.openxmlformats.org/wordprocessingml/2006/main">
        <w:t xml:space="preserve">2. A tolemia da idolatría: un estudo de Daniel 11:8</w:t>
      </w:r>
    </w:p>
    <w:p/>
    <w:p>
      <w:r xmlns:w="http://schemas.openxmlformats.org/wordprocessingml/2006/main">
        <w:t xml:space="preserve">1. Proverbios 16:18 O orgullo vai antes da destrución, o espírito altivo antes da caída.</w:t>
      </w:r>
    </w:p>
    <w:p/>
    <w:p>
      <w:r xmlns:w="http://schemas.openxmlformats.org/wordprocessingml/2006/main">
        <w:t xml:space="preserve">2. Isaías 40:18-20 Con quen, entón, compararás a Deus? Con que imaxe o compararás? En canto a un ídolo, un artesán bótao, un ourive cóbreo de ouro e fállalle cadeas de prata. Un home demasiado pobre para presentar tal ofrenda selecciona madeira que non podrecerá. Busca un artesán hábil para montar un ídolo que non se derrube.</w:t>
      </w:r>
    </w:p>
    <w:p/>
    <w:p>
      <w:r xmlns:w="http://schemas.openxmlformats.org/wordprocessingml/2006/main">
        <w:t xml:space="preserve">Daniel 11:9 Así que o rei do sur entrará no seu reino e volverá á súa terra.</w:t>
      </w:r>
    </w:p>
    <w:p/>
    <w:p>
      <w:r xmlns:w="http://schemas.openxmlformats.org/wordprocessingml/2006/main">
        <w:t xml:space="preserve">O Rei do Sur conseguirá o control do seu reino e volverá á súa terra natal.</w:t>
      </w:r>
    </w:p>
    <w:p/>
    <w:p>
      <w:r xmlns:w="http://schemas.openxmlformats.org/wordprocessingml/2006/main">
        <w:t xml:space="preserve">1. O plan de Deus é imparable - Romanos 8:28</w:t>
      </w:r>
    </w:p>
    <w:p/>
    <w:p>
      <w:r xmlns:w="http://schemas.openxmlformats.org/wordprocessingml/2006/main">
        <w:t xml:space="preserve">2. Recuperando o que é de dereito noso - Mateo 6:33</w:t>
      </w:r>
    </w:p>
    <w:p/>
    <w:p>
      <w:r xmlns:w="http://schemas.openxmlformats.org/wordprocessingml/2006/main">
        <w:t xml:space="preserve">1. Éxodo 15:2 - O Señor é a miña forza e o meu canto, e converteuse na miña salvación; este é o meu Deus, e loareino, o Deus de meu pai, e exaltareino.</w:t>
      </w:r>
    </w:p>
    <w:p/>
    <w:p>
      <w:r xmlns:w="http://schemas.openxmlformats.org/wordprocessingml/2006/main">
        <w:t xml:space="preserve">2. Salmo 46:1 - Deus é o noso refuxio e forza, unha axuda moi presente nos problemas.</w:t>
      </w:r>
    </w:p>
    <w:p/>
    <w:p>
      <w:r xmlns:w="http://schemas.openxmlformats.org/wordprocessingml/2006/main">
        <w:t xml:space="preserve">Daniel 11:10 Pero os seus fillos serán conmovidos e reunirán unha multitude de grandes forzas; e certamente un virá, desbordará e pasará; entón volverá e será conmovido ata a súa fortaleza.</w:t>
      </w:r>
    </w:p>
    <w:p/>
    <w:p>
      <w:r xmlns:w="http://schemas.openxmlformats.org/wordprocessingml/2006/main">
        <w:t xml:space="preserve">Daniel 11:10 fala dos fillos dun individuo sen nome que reúne unha gran multitude de forzas e unha delas chega, desborda e pasa. Despois volve á súa fortaleza.</w:t>
      </w:r>
    </w:p>
    <w:p/>
    <w:p>
      <w:r xmlns:w="http://schemas.openxmlformats.org/wordprocessingml/2006/main">
        <w:t xml:space="preserve">1. O poder da reunión: aprendendo de Daniel 11:10</w:t>
      </w:r>
    </w:p>
    <w:p/>
    <w:p>
      <w:r xmlns:w="http://schemas.openxmlformats.org/wordprocessingml/2006/main">
        <w:t xml:space="preserve">2. Superando a adversidade: a forza de Daniel 11:10</w:t>
      </w:r>
    </w:p>
    <w:p/>
    <w:p>
      <w:r xmlns:w="http://schemas.openxmlformats.org/wordprocessingml/2006/main">
        <w:t xml:space="preserve">1. Lucas 18:1-8 - a parábola de Xesús da viúva persistente</w:t>
      </w:r>
    </w:p>
    <w:p/>
    <w:p>
      <w:r xmlns:w="http://schemas.openxmlformats.org/wordprocessingml/2006/main">
        <w:t xml:space="preserve">2. Nehemías 4:14-23 - O liderado de Nehemías na reconstrución dos muros de Xerusalén</w:t>
      </w:r>
    </w:p>
    <w:p/>
    <w:p>
      <w:r xmlns:w="http://schemas.openxmlformats.org/wordprocessingml/2006/main">
        <w:t xml:space="preserve">Daniel 11:11 E o rei do sur será movido por cóler, e sairá e loitará contra el, mesmo co rei do norte; pero a multitude será entregada nas súas mans.</w:t>
      </w:r>
    </w:p>
    <w:p/>
    <w:p>
      <w:r xmlns:w="http://schemas.openxmlformats.org/wordprocessingml/2006/main">
        <w:t xml:space="preserve">O rei do sur está enfadado e vén loitar co rei do norte. O rei do norte terá vantaxe cun gran exército.</w:t>
      </w:r>
    </w:p>
    <w:p/>
    <w:p>
      <w:r xmlns:w="http://schemas.openxmlformats.org/wordprocessingml/2006/main">
        <w:t xml:space="preserve">1. A soberanía de Deus en circunstancias imprevistas</w:t>
      </w:r>
    </w:p>
    <w:p/>
    <w:p>
      <w:r xmlns:w="http://schemas.openxmlformats.org/wordprocessingml/2006/main">
        <w:t xml:space="preserve">2. Os efectos da ira nas nosas vidas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Santiago 1:19-20 - Por iso, meus amados irmáns, que cada un sexa pronto para escoitar, lento para falar, lento para a ira: porque a ira do home non obra a xustiza de Deus.</w:t>
      </w:r>
    </w:p>
    <w:p/>
    <w:p>
      <w:r xmlns:w="http://schemas.openxmlformats.org/wordprocessingml/2006/main">
        <w:t xml:space="preserve">Daniel 11:12 E cando quitou a multitude, o seu corazón alzarase; e derrubará moitos dez milleiros, pero non se verá fortalecido por iso.</w:t>
      </w:r>
    </w:p>
    <w:p/>
    <w:p>
      <w:r xmlns:w="http://schemas.openxmlformats.org/wordprocessingml/2006/main">
        <w:t xml:space="preserve">O corazón do Rei será elevado, e moitos serán derrubados, pero o seu poder non aumentará.</w:t>
      </w:r>
    </w:p>
    <w:p/>
    <w:p>
      <w:r xmlns:w="http://schemas.openxmlformats.org/wordprocessingml/2006/main">
        <w:t xml:space="preserve">1. Orgullo e humildade: aprender a aceptar as nosas limitacións</w:t>
      </w:r>
    </w:p>
    <w:p/>
    <w:p>
      <w:r xmlns:w="http://schemas.openxmlformats.org/wordprocessingml/2006/main">
        <w:t xml:space="preserve">2. O poder de Cristo: atopar forza en Deus</w:t>
      </w:r>
    </w:p>
    <w:p/>
    <w:p>
      <w:r xmlns:w="http://schemas.openxmlformats.org/wordprocessingml/2006/main">
        <w:t xml:space="preserve">1. Proverbios 16:18: O orgullo vai antes da destrución, e un espírito altivo antes da caída.</w:t>
      </w:r>
    </w:p>
    <w:p/>
    <w:p>
      <w:r xmlns:w="http://schemas.openxmlformats.org/wordprocessingml/2006/main">
        <w:t xml:space="preserve">2. Filipenses 4:13: Podo facer todas as cousas por medio de Cristo que me fortalece.</w:t>
      </w:r>
    </w:p>
    <w:p/>
    <w:p>
      <w:r xmlns:w="http://schemas.openxmlformats.org/wordprocessingml/2006/main">
        <w:t xml:space="preserve">Daniel 11:13 Porque o rei do norte volverá, e presentará unha multitude maior que a anterior, e despois de certos anos virá cun gran exército e con moitas riquezas.</w:t>
      </w:r>
    </w:p>
    <w:p/>
    <w:p>
      <w:r xmlns:w="http://schemas.openxmlformats.org/wordprocessingml/2006/main">
        <w:t xml:space="preserve">O rei do norte volverá cun exército moito máis grande e máis riqueza despois dun certo período de tempo.</w:t>
      </w:r>
    </w:p>
    <w:p/>
    <w:p>
      <w:r xmlns:w="http://schemas.openxmlformats.org/wordprocessingml/2006/main">
        <w:t xml:space="preserve">1. O poder da paciencia: como ter fe ante a incerteza</w:t>
      </w:r>
    </w:p>
    <w:p/>
    <w:p>
      <w:r xmlns:w="http://schemas.openxmlformats.org/wordprocessingml/2006/main">
        <w:t xml:space="preserve">2. A abundancia de Deus: confiar na provisión do Señor</w:t>
      </w:r>
    </w:p>
    <w:p/>
    <w:p>
      <w:r xmlns:w="http://schemas.openxmlformats.org/wordprocessingml/2006/main">
        <w:t xml:space="preserve">1. Isaías 46:10-11 - dou a coñecer o fin desde o principio, desde os tempos antigos, o que aínda está por vir. Eu digo: O meu propósito manterase, e farei todo o que me pete. Dende o leste invoco unha ave de rapiña; dunha terra afastada, un home para cumprir o meu propósito. O que dixen, eso o farei; o que teño planeado, iso fareino.</w:t>
      </w:r>
    </w:p>
    <w:p/>
    <w:p>
      <w:r xmlns:w="http://schemas.openxmlformats.org/wordprocessingml/2006/main">
        <w:t xml:space="preserve">2. Salmo 33:11 - Pero os plans do Señor permanecen firmes para sempre, os propósitos do seu corazón por todas as xeracións.</w:t>
      </w:r>
    </w:p>
    <w:p/>
    <w:p>
      <w:r xmlns:w="http://schemas.openxmlformats.org/wordprocessingml/2006/main">
        <w:t xml:space="preserve">Daniel 11:14 E naqueles tempos, moitos se levantarán contra o rei do sur; pero caerán.</w:t>
      </w:r>
    </w:p>
    <w:p/>
    <w:p>
      <w:r xmlns:w="http://schemas.openxmlformats.org/wordprocessingml/2006/main">
        <w:t xml:space="preserve">Na época do Rei do Sur, moitos levantaranse e tentarán cumprir a súa propia visión, pero finalmente fracasarán.</w:t>
      </w:r>
    </w:p>
    <w:p/>
    <w:p>
      <w:r xmlns:w="http://schemas.openxmlformats.org/wordprocessingml/2006/main">
        <w:t xml:space="preserve">1. O perigo do orgullo e a autosuficiencia</w:t>
      </w:r>
    </w:p>
    <w:p/>
    <w:p>
      <w:r xmlns:w="http://schemas.openxmlformats.org/wordprocessingml/2006/main">
        <w:t xml:space="preserve">2. A soberanía de Deus nos asuntos humanos</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Salmo 33: 10-11 - O Señor elimina o consello das nacións; frustra os plans dos pobos. O consello do Señor permanece para sempre, os plans do seu corazón para todas as xeracións.</w:t>
      </w:r>
    </w:p>
    <w:p/>
    <w:p>
      <w:r xmlns:w="http://schemas.openxmlformats.org/wordprocessingml/2006/main">
        <w:t xml:space="preserve">Daniel 11:15 Entón, o rei do norte virá, levantará un monte e tomará as cidades máis fortificadas; e os brazos do sur non resistirán, nin o seu pobo escollido, nin haberá forza para resistir.</w:t>
      </w:r>
    </w:p>
    <w:p/>
    <w:p>
      <w:r xmlns:w="http://schemas.openxmlformats.org/wordprocessingml/2006/main">
        <w:t xml:space="preserve">O rei do norte atacará o sur e tomará as cidades máis fortificadas, e o sur non poderá resistir.</w:t>
      </w:r>
    </w:p>
    <w:p/>
    <w:p>
      <w:r xmlns:w="http://schemas.openxmlformats.org/wordprocessingml/2006/main">
        <w:t xml:space="preserve">1. A forza do sur: aprender a confiar en Deus a pesar das circunstancias difíciles</w:t>
      </w:r>
    </w:p>
    <w:p/>
    <w:p>
      <w:r xmlns:w="http://schemas.openxmlformats.org/wordprocessingml/2006/main">
        <w:t xml:space="preserve">2. O poder do norte: vencer o medo e desafiarnos a nós mesmos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Daniel 11:16 Pero o que veña contra el fará segundo a súa propia vontade, e ninguén estará diante del; e estará na terra gloriosa, que pola súa man será consumida.</w:t>
      </w:r>
    </w:p>
    <w:p/>
    <w:p>
      <w:r xmlns:w="http://schemas.openxmlformats.org/wordprocessingml/2006/main">
        <w:t xml:space="preserve">Un inimigo poderoso virá contra a terra gloriosa e ninguén poderá estar diante del, e a terra será consumida pola súa man.</w:t>
      </w:r>
    </w:p>
    <w:p/>
    <w:p>
      <w:r xmlns:w="http://schemas.openxmlformats.org/wordprocessingml/2006/main">
        <w:t xml:space="preserve">1. O perigo do orgullo: recoñecendo o perigo da arrogancia</w:t>
      </w:r>
    </w:p>
    <w:p/>
    <w:p>
      <w:r xmlns:w="http://schemas.openxmlformats.org/wordprocessingml/2006/main">
        <w:t xml:space="preserve">2. Como manterse firme en tempos difíciles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Isaías 40:29-31 - El dá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Daniel 11:17 Tamén poñerá o seu rostro para entrar coa forza de todo o seu reino, e con el os rectos; así fará: e daralle a filla da muller, corrompíndoa, pero ela non estará do seu lado, nin será por el.</w:t>
      </w:r>
    </w:p>
    <w:p/>
    <w:p>
      <w:r xmlns:w="http://schemas.openxmlformats.org/wordprocessingml/2006/main">
        <w:t xml:space="preserve">A pasaxe describe a un rei que intenta usar unha alianza para gañar o poder, pero a muller coa que elixe casar non lle será leal.</w:t>
      </w:r>
    </w:p>
    <w:p/>
    <w:p>
      <w:r xmlns:w="http://schemas.openxmlformats.org/wordprocessingml/2006/main">
        <w:t xml:space="preserve">1. As alianzas divinas constrúense na confianza e na integridade, non na corrupción.</w:t>
      </w:r>
    </w:p>
    <w:p/>
    <w:p>
      <w:r xmlns:w="http://schemas.openxmlformats.org/wordprocessingml/2006/main">
        <w:t xml:space="preserve">2. O matrimonio é un pacto santo e debe ser celebrado con reverencia e respecto.</w:t>
      </w:r>
    </w:p>
    <w:p/>
    <w:p>
      <w:r xmlns:w="http://schemas.openxmlformats.org/wordprocessingml/2006/main">
        <w:t xml:space="preserve">1. Proverbios 4: 7- "A sabedoría é o principal; por iso, obtén sabedoría, e con todo o que obtén entende".</w:t>
      </w:r>
    </w:p>
    <w:p/>
    <w:p>
      <w:r xmlns:w="http://schemas.openxmlformats.org/wordprocessingml/2006/main">
        <w:t xml:space="preserve">2. Efesios 5:21-33- "Sometémonos uns aos outros no temor de Deus".</w:t>
      </w:r>
    </w:p>
    <w:p/>
    <w:p>
      <w:r xmlns:w="http://schemas.openxmlformats.org/wordprocessingml/2006/main">
        <w:t xml:space="preserve">Daniel 11:18 Despois disto, volverá o seu rostro ás illas, e tomará moitos; sen o seu propio reproche fará que se volva sobre el.</w:t>
      </w:r>
    </w:p>
    <w:p/>
    <w:p>
      <w:r xmlns:w="http://schemas.openxmlformats.org/wordprocessingml/2006/main">
        <w:t xml:space="preserve">Nesta pasaxe fálase dun príncipe que voltará a cara ás illas e levará moitas, ao tempo que fai que cese o reproche que lle ofrece.</w:t>
      </w:r>
    </w:p>
    <w:p/>
    <w:p>
      <w:r xmlns:w="http://schemas.openxmlformats.org/wordprocessingml/2006/main">
        <w:t xml:space="preserve">1. O poder dun príncipe: como se pode dar a volta ao reproche dun líder</w:t>
      </w:r>
    </w:p>
    <w:p/>
    <w:p>
      <w:r xmlns:w="http://schemas.openxmlformats.org/wordprocessingml/2006/main">
        <w:t xml:space="preserve">2. Voltando a túa cara ás illas: confiando no liderado de Deus</w:t>
      </w:r>
    </w:p>
    <w:p/>
    <w:p>
      <w:r xmlns:w="http://schemas.openxmlformats.org/wordprocessingml/2006/main">
        <w:t xml:space="preserve">1. Isaías 40:31: Pero os que esperan no Señor renovarán as súas forzas; subirán con ás como aguias; correrán e non se cansarán; andarán e non desmaiarán.</w:t>
      </w:r>
    </w:p>
    <w:p/>
    <w:p>
      <w:r xmlns:w="http://schemas.openxmlformats.org/wordprocessingml/2006/main">
        <w:t xml:space="preserve">2. Salmo 34:17: Cando os xustos piden auxilio, o Señor escoitaos e líbraos de todos os seus problemas.</w:t>
      </w:r>
    </w:p>
    <w:p/>
    <w:p>
      <w:r xmlns:w="http://schemas.openxmlformats.org/wordprocessingml/2006/main">
        <w:t xml:space="preserve">Daniel 11:19 Entón volverá o rostro cara á fortaleza da súa terra, pero tropezará e caerá e non será atopado.</w:t>
      </w:r>
    </w:p>
    <w:p/>
    <w:p>
      <w:r xmlns:w="http://schemas.openxmlformats.org/wordprocessingml/2006/main">
        <w:t xml:space="preserve">Un inimigo do rei dirixirá a súa atención cara á súa propia terra, pero finalmente tropezará e caerá, para nunca máis ser visto.</w:t>
      </w:r>
    </w:p>
    <w:p/>
    <w:p>
      <w:r xmlns:w="http://schemas.openxmlformats.org/wordprocessingml/2006/main">
        <w:t xml:space="preserve">1. Deus ten o control: mesmo cando os nosos inimigos parecen estar gañando forza, Deus ten o control.</w:t>
      </w:r>
    </w:p>
    <w:p/>
    <w:p>
      <w:r xmlns:w="http://schemas.openxmlformats.org/wordprocessingml/2006/main">
        <w:t xml:space="preserve">2. O exceso de confianza leva ao fracaso: cando confiamos demasiado nas nosas propias forzas, podemos tropezar e caer.</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91:2 - Direi do Señor: El é o meu refuxio e a miña fortaleza: o meu Deus; nel confiarei.</w:t>
      </w:r>
    </w:p>
    <w:p/>
    <w:p>
      <w:r xmlns:w="http://schemas.openxmlformats.org/wordprocessingml/2006/main">
        <w:t xml:space="preserve">Daniel 11:20 Entón levantarase na súa propiedade un recaudador de impostos na gloria do reino, pero dentro de poucos días será destruído, nin en ira nin en batalla.</w:t>
      </w:r>
    </w:p>
    <w:p/>
    <w:p>
      <w:r xmlns:w="http://schemas.openxmlformats.org/wordprocessingml/2006/main">
        <w:t xml:space="preserve">Aparecerá un gobernante do reino e tentará cobrar impostos, pero será destruído nuns días.</w:t>
      </w:r>
    </w:p>
    <w:p/>
    <w:p>
      <w:r xmlns:w="http://schemas.openxmlformats.org/wordprocessingml/2006/main">
        <w:t xml:space="preserve">1. Deus sempre ten un plan, mesmo cando as cousas parecen non ter sentido.</w:t>
      </w:r>
    </w:p>
    <w:p/>
    <w:p>
      <w:r xmlns:w="http://schemas.openxmlformats.org/wordprocessingml/2006/main">
        <w:t xml:space="preserve">2. Podemos confiar en que Deus coida de nós, mesmo ante a adversidade.</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Salmo 46:10 "Estade quietos e sabe que eu son Deus: serei exaltado entre os pagáns, serei exaltado na terra".</w:t>
      </w:r>
    </w:p>
    <w:p/>
    <w:p>
      <w:r xmlns:w="http://schemas.openxmlformats.org/wordprocessingml/2006/main">
        <w:t xml:space="preserve">Daniel 11:21 E no seu estado levantarase unha persoa vil, a quen non lle darán a honra do reino, pero entrará en paz e conseguirá o reino mediante adulacións.</w:t>
      </w:r>
    </w:p>
    <w:p/>
    <w:p>
      <w:r xmlns:w="http://schemas.openxmlformats.org/wordprocessingml/2006/main">
        <w:t xml:space="preserve">Esta pasaxe describe a unha persoa que conseguirá poder por medios enganosos e non por autoridade lexítima.</w:t>
      </w:r>
    </w:p>
    <w:p/>
    <w:p>
      <w:r xmlns:w="http://schemas.openxmlformats.org/wordprocessingml/2006/main">
        <w:t xml:space="preserve">1. O perigo da ambición enganosa</w:t>
      </w:r>
    </w:p>
    <w:p/>
    <w:p>
      <w:r xmlns:w="http://schemas.openxmlformats.org/wordprocessingml/2006/main">
        <w:t xml:space="preserve">2. Seguindo o camiño de Deus cara ao éxito</w:t>
      </w:r>
    </w:p>
    <w:p/>
    <w:p>
      <w:r xmlns:w="http://schemas.openxmlformats.org/wordprocessingml/2006/main">
        <w:t xml:space="preserve">1. Proverbios 12:2 - "O home bo obtén o favor do Señor, pero o home de malas astucias condena".</w:t>
      </w:r>
    </w:p>
    <w:p/>
    <w:p>
      <w:r xmlns:w="http://schemas.openxmlformats.org/wordprocessingml/2006/main">
        <w:t xml:space="preserve">2. Efesios 4: 14-15 - "Para que xa non sexamos fillos, sacados de aquí para allá e arrastrados por todos os ventos de doutrina, pola astucia dos homes e as astucias astutas, polas que acechan para enganar. "</w:t>
      </w:r>
    </w:p>
    <w:p/>
    <w:p>
      <w:r xmlns:w="http://schemas.openxmlformats.org/wordprocessingml/2006/main">
        <w:t xml:space="preserve">Daniel 11:22 E cos brazos dun diluvio serán desbordados de diante del e serán quebrados; si, tamén o príncipe da alianza.</w:t>
      </w:r>
    </w:p>
    <w:p/>
    <w:p>
      <w:r xmlns:w="http://schemas.openxmlformats.org/wordprocessingml/2006/main">
        <w:t xml:space="preserve">O príncipe da alianza será dominado e roto ante unha inundación devastadora.</w:t>
      </w:r>
    </w:p>
    <w:p/>
    <w:p>
      <w:r xmlns:w="http://schemas.openxmlformats.org/wordprocessingml/2006/main">
        <w:t xml:space="preserve">1: Ante a adversidade, o poder de Deus é maior que calquera obstáculo que nos enfronta.</w:t>
      </w:r>
    </w:p>
    <w:p/>
    <w:p>
      <w:r xmlns:w="http://schemas.openxmlformats.org/wordprocessingml/2006/main">
        <w:t xml:space="preserve">2: No medio da turbulencia da vida, o Señor é o noso fundamento e refuxio seguros.</w:t>
      </w:r>
    </w:p>
    <w:p/>
    <w:p>
      <w:r xmlns:w="http://schemas.openxmlformats.org/wordprocessingml/2006/main">
        <w:t xml:space="preserve">1: Salmo 18:2 - "O Señor é a miña rocha, a miña fortaleza e o meu liberador, o meu Deus, a miña rocha, en quen me refuxio, o meu escudo e o corno da miña salvación, a miña fortaleza".</w:t>
      </w:r>
    </w:p>
    <w:p/>
    <w:p>
      <w:r xmlns:w="http://schemas.openxmlformats.org/wordprocessingml/2006/main">
        <w:t xml:space="preserve">2: Isaías 43:2 - "Cando pases polas augas, eu estarei contigo; e polos ríos non te asolagarán; cando pases polo lume, non serás queimado nin a chama non te consumirá. ."</w:t>
      </w:r>
    </w:p>
    <w:p/>
    <w:p>
      <w:r xmlns:w="http://schemas.openxmlformats.org/wordprocessingml/2006/main">
        <w:t xml:space="preserve">Daniel 11:23 E despois da alianza feita con el, fará engano, porque subirá e se fortalecerá cun pobo pequeno.</w:t>
      </w:r>
    </w:p>
    <w:p/>
    <w:p>
      <w:r xmlns:w="http://schemas.openxmlformats.org/wordprocessingml/2006/main">
        <w:t xml:space="preserve">Daniel 11:23 fala dun líder que chegará ao poder co apoio dunha pequena facción e gobernará con engano.</w:t>
      </w:r>
    </w:p>
    <w:p/>
    <w:p>
      <w:r xmlns:w="http://schemas.openxmlformats.org/wordprocessingml/2006/main">
        <w:t xml:space="preserve">1: Deus chámanos a ser fieis e honestos en todos os nosos tratos.</w:t>
      </w:r>
    </w:p>
    <w:p/>
    <w:p>
      <w:r xmlns:w="http://schemas.openxmlformats.org/wordprocessingml/2006/main">
        <w:t xml:space="preserve">2: A pesar das nosas diferenzas, debemos esforzarnos por buscar o ben común.</w:t>
      </w:r>
    </w:p>
    <w:p/>
    <w:p>
      <w:r xmlns:w="http://schemas.openxmlformats.org/wordprocessingml/2006/main">
        <w:t xml:space="preserve">1: Proverbios 11:3 A integridade dos rectos guiaraos, pero a perversidade dos transgresores destruiraos.</w:t>
      </w:r>
    </w:p>
    <w:p/>
    <w:p>
      <w:r xmlns:w="http://schemas.openxmlformats.org/wordprocessingml/2006/main">
        <w:t xml:space="preserve">2: Mateo 7:12 Por iso, todo o que queredes que os homes fagan con vós, facedevos tamén con eles, porque esta é a lei e os profetas.</w:t>
      </w:r>
    </w:p>
    <w:p/>
    <w:p>
      <w:r xmlns:w="http://schemas.openxmlformats.org/wordprocessingml/2006/main">
        <w:t xml:space="preserve">Daniel 11:24 Entrará en paz ata nos lugares máis gordos da provincia; e fará o que non fixeron os seus pais nin os pais dos seus; espallará entre eles a presa, o botín e as riquezas;</w:t>
      </w:r>
    </w:p>
    <w:p/>
    <w:p>
      <w:r xmlns:w="http://schemas.openxmlformats.org/wordprocessingml/2006/main">
        <w:t xml:space="preserve">Esta pasaxe trata dun líder que entrará pacíficamente e fará cousas que os seus predecesores non fixeron, como espallar a presa, o botín e as riquezas. Tamén elaborará plans contra fortalezas.</w:t>
      </w:r>
    </w:p>
    <w:p/>
    <w:p>
      <w:r xmlns:w="http://schemas.openxmlformats.org/wordprocessingml/2006/main">
        <w:t xml:space="preserve">1. A vontade de Deus é infalible: como seguir o plan de Deus en tempos de adversidade</w:t>
      </w:r>
    </w:p>
    <w:p/>
    <w:p>
      <w:r xmlns:w="http://schemas.openxmlformats.org/wordprocessingml/2006/main">
        <w:t xml:space="preserve">2. O poder da xenerosidade: como manter o plan de Deus para o ben no mundo</w:t>
      </w:r>
    </w:p>
    <w:p/>
    <w:p>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Hebreos 12: 1-2 - Xa que logo, xa que estamos rodeados por unha nube tan grande de testemuñas, deixemos tamén de lado todo peso e pecado que se aferran tanto, e corremos con perseverancia a carreira que se propón. nós, mirando a Xesús, o fundador e perfeccionador da nosa fe, quen pola alegría que se lle puxo diante soportou a cruz, desprezando a vergoña, e está sentado á dereita do trono de Deus.</w:t>
      </w:r>
    </w:p>
    <w:p/>
    <w:p>
      <w:r xmlns:w="http://schemas.openxmlformats.org/wordprocessingml/2006/main">
        <w:t xml:space="preserve">Daniel 11:25 E estimulará o seu poder e o seu valor contra o rei do sur cun gran exército; e o rei do sur será movido á batalla cun exército moi grande e poderoso; pero non resistirá, porque prognosticarán contra el trucos.</w:t>
      </w:r>
    </w:p>
    <w:p/>
    <w:p>
      <w:r xmlns:w="http://schemas.openxmlformats.org/wordprocessingml/2006/main">
        <w:t xml:space="preserve">O rei do sur será movido para a batalla, pero non resistirá, debido a dispositivos contra el.</w:t>
      </w:r>
    </w:p>
    <w:p/>
    <w:p>
      <w:r xmlns:w="http://schemas.openxmlformats.org/wordprocessingml/2006/main">
        <w:t xml:space="preserve">1. A forza do noso inimigo: como vencer os dispositivos do inimigo</w:t>
      </w:r>
    </w:p>
    <w:p/>
    <w:p>
      <w:r xmlns:w="http://schemas.openxmlformats.org/wordprocessingml/2006/main">
        <w:t xml:space="preserve">2. O poder da forza: saber cando estar de pé e cando moverse</w:t>
      </w:r>
    </w:p>
    <w:p/>
    <w:p>
      <w:r xmlns:w="http://schemas.openxmlformats.org/wordprocessingml/2006/main">
        <w:t xml:space="preserve">1. Isaías 54:17 - Ningunha arma que se faga contra ti prosperará; e toda lingua que se ergue contra ti no xuízo, condenarás. Esta é a herdanza dos servos do Señor, e a súa xustiza é de min, di o Señor.</w:t>
      </w:r>
    </w:p>
    <w:p/>
    <w:p>
      <w:r xmlns:w="http://schemas.openxmlformats.org/wordprocessingml/2006/main">
        <w:t xml:space="preserve">2. Efesios 6:11-13 - Vestiuse con toda a armadura de Deus, para que poidades resistir ás artimañas do diaño. Porque non loitamos contra sangue e carne, senón contra principados, contra potestades, contra os gobernantes das tebras deste mundo, contra a maldade espiritual nos lugares altos. Por iso, tomade toda a armadura de Deus, para que poidades resistir no día malo e, unha vez feito todo, manteredes firmes.</w:t>
      </w:r>
    </w:p>
    <w:p/>
    <w:p>
      <w:r xmlns:w="http://schemas.openxmlformats.org/wordprocessingml/2006/main">
        <w:t xml:space="preserve">Daniel 11:26 Si, os que se alimentan da súa comida destruírano, e o seu exército desbordarase, e moitos caerán mortos.</w:t>
      </w:r>
    </w:p>
    <w:p/>
    <w:p>
      <w:r xmlns:w="http://schemas.openxmlformats.org/wordprocessingml/2006/main">
        <w:t xml:space="preserve">A pasaxe fala dun gran gobernante que será traizoado e destruído polos máis próximos a el.</w:t>
      </w:r>
    </w:p>
    <w:p/>
    <w:p>
      <w:r xmlns:w="http://schemas.openxmlformats.org/wordprocessingml/2006/main">
        <w:t xml:space="preserve">1. Traizón en tempos de grandeza - A sobre os perigos de confiar mesmo nos máis próximos a nós.</w:t>
      </w:r>
    </w:p>
    <w:p/>
    <w:p>
      <w:r xmlns:w="http://schemas.openxmlformats.org/wordprocessingml/2006/main">
        <w:t xml:space="preserve">2. O perigo do orgullo - A sobre as consecuencias de estar demasiado orgulloso do propio poder e éxito.</w:t>
      </w:r>
    </w:p>
    <w:p/>
    <w:p>
      <w:r xmlns:w="http://schemas.openxmlformats.org/wordprocessingml/2006/main">
        <w:t xml:space="preserve">1. Proverbios 16:18 - "O orgullo vai antes da destrución, o espírito altivo antes da caída".</w:t>
      </w:r>
    </w:p>
    <w:p/>
    <w:p>
      <w:r xmlns:w="http://schemas.openxmlformats.org/wordprocessingml/2006/main">
        <w:t xml:space="preserve">2. Lucas 12:15-21 - A parábola do tolo rico, na que Xesús advirte de que non se apegue demasiado á propia riqueza e poder.</w:t>
      </w:r>
    </w:p>
    <w:p/>
    <w:p>
      <w:r xmlns:w="http://schemas.openxmlformats.org/wordprocessingml/2006/main">
        <w:t xml:space="preserve">Daniel 11:27 E o corazón destes dous reis será para facer mal, e falarán mentiras á mesma mesa; pero non prosperará, porque aínda o fin será no tempo sinalado.</w:t>
      </w:r>
    </w:p>
    <w:p/>
    <w:p>
      <w:r xmlns:w="http://schemas.openxmlformats.org/wordprocessingml/2006/main">
        <w:t xml:space="preserve">Os corazóns de dous reis están inclinados a facer o mal e mentirse entre eles, pero os seus plans finalmente fracasarán.</w:t>
      </w:r>
    </w:p>
    <w:p/>
    <w:p>
      <w:r xmlns:w="http://schemas.openxmlformats.org/wordprocessingml/2006/main">
        <w:t xml:space="preserve">1. Os perigos da deshonestidade</w:t>
      </w:r>
    </w:p>
    <w:p/>
    <w:p>
      <w:r xmlns:w="http://schemas.openxmlformats.org/wordprocessingml/2006/main">
        <w:t xml:space="preserve">2. O triunfo definitivo dos plans de Deus</w:t>
      </w:r>
    </w:p>
    <w:p/>
    <w:p>
      <w:r xmlns:w="http://schemas.openxmlformats.org/wordprocessingml/2006/main">
        <w:t xml:space="preserve">1. Isaías 59:14: "E o xuízo volveuse cara atrás, e a xustiza está lonxe, porque a verdade caeu na rúa e a equidade non pode entrar".</w:t>
      </w:r>
    </w:p>
    <w:p/>
    <w:p>
      <w:r xmlns:w="http://schemas.openxmlformats.org/wordprocessingml/2006/main">
        <w:t xml:space="preserve">2. Proverbios 19:5: "Unha testemuña falsa non quedará impune, e o que fale mentiras non escapará".</w:t>
      </w:r>
    </w:p>
    <w:p/>
    <w:p>
      <w:r xmlns:w="http://schemas.openxmlformats.org/wordprocessingml/2006/main">
        <w:t xml:space="preserve">Daniel 11:28 Entón volverá á súa terra con grandes riquezas; e o seu corazón estará en contra da santa alianza; e fará fazañas e volverá á súa terra.</w:t>
      </w:r>
    </w:p>
    <w:p/>
    <w:p>
      <w:r xmlns:w="http://schemas.openxmlformats.org/wordprocessingml/2006/main">
        <w:t xml:space="preserve">Daniel 11:28 fala dun home que volve á súa terra con grandes riquezas, pero cun corazón que está en contra da santa alianza.</w:t>
      </w:r>
    </w:p>
    <w:p/>
    <w:p>
      <w:r xmlns:w="http://schemas.openxmlformats.org/wordprocessingml/2006/main">
        <w:t xml:space="preserve">1. As verdadeiras riquezas veñen de manterse fiel ao pacto de Deus</w:t>
      </w:r>
    </w:p>
    <w:p/>
    <w:p>
      <w:r xmlns:w="http://schemas.openxmlformats.org/wordprocessingml/2006/main">
        <w:t xml:space="preserve">2. As riquezas non poden substituír seguindo a vontade de Deus</w:t>
      </w:r>
    </w:p>
    <w:p/>
    <w:p>
      <w:r xmlns:w="http://schemas.openxmlformats.org/wordprocessingml/2006/main">
        <w:t xml:space="preserve">1. Deuteronomio 8:18 - Pero lembra o Señor, o teu Deus, porque é El quen che dá a capacidade de producir riqueza, e así confirma a súa alianza, que lles xurou aos teus antepasados, como é hoxe.</w:t>
      </w:r>
    </w:p>
    <w:p/>
    <w:p>
      <w:r xmlns:w="http://schemas.openxmlformats.org/wordprocessingml/2006/main">
        <w:t xml:space="preserve">2. Mateo 6:19-21 - Non acumulen para vós tesouros na terra, onde a polilla e a ferruxe destrúen, e onde os ladróns entran e rouban. Pero garda para vós tesouros no ceo, onde nin a polilla nin a ferruxe destrúen, e onde os ladróns non entran nin rouban; porque onde está o teu tesouro, alí estará tamén o teu corazón.</w:t>
      </w:r>
    </w:p>
    <w:p/>
    <w:p>
      <w:r xmlns:w="http://schemas.openxmlformats.org/wordprocessingml/2006/main">
        <w:t xml:space="preserve">Daniel 11:29 No tempo sinalado volverá e virá cara ao sur; pero non será como o primeiro, nin como o segundo.</w:t>
      </w:r>
    </w:p>
    <w:p/>
    <w:p>
      <w:r xmlns:w="http://schemas.openxmlformats.org/wordprocessingml/2006/main">
        <w:t xml:space="preserve">Daniel 11:29 predice o regreso dun gobernante, aínda que será diferente das ocasións anteriores ou seguintes.</w:t>
      </w:r>
    </w:p>
    <w:p/>
    <w:p>
      <w:r xmlns:w="http://schemas.openxmlformats.org/wordprocessingml/2006/main">
        <w:t xml:space="preserve">1. O plan de Deus non falla: un estudo de Daniel 11:29</w:t>
      </w:r>
    </w:p>
    <w:p/>
    <w:p>
      <w:r xmlns:w="http://schemas.openxmlformats.org/wordprocessingml/2006/main">
        <w:t xml:space="preserve">2. A singularidade do tempo de Deus: explorando o paso de Daniel 11:29</w:t>
      </w:r>
    </w:p>
    <w:p/>
    <w:p>
      <w:r xmlns:w="http://schemas.openxmlformats.org/wordprocessingml/2006/main">
        <w:t xml:space="preserve">1. Isaías 46: 10-11 "Declarando o fin dende o principio, e dende os tempos antigos as cousas que aínda non están feitas, dicindo: O meu consello manterase, e farei todo o que quero: chamar dende o leste un paxaro voraz. , o home que cumpre o meu consello desde un país afastado: si, eu o falei, tamén o farei cumprir; o propúxeno, tamén o farei".</w:t>
      </w:r>
    </w:p>
    <w:p/>
    <w:p>
      <w:r xmlns:w="http://schemas.openxmlformats.org/wordprocessingml/2006/main">
        <w:t xml:space="preserve">2. Santiago 4:13-15 "Ide agora, vós que din: Hoxe ou mañá iremos a tal cidade, e permaneceremos alí un ano, e mercaremos e venderemos, e obteremos ganancias. será o día de mañá. Pois cal é a túa vida? É mesmo un vapor que aparece por un pouco e despois desaparece. Por iso tes que dicir: Se o Señor quere, viviremos e faremos isto. ou iso".</w:t>
      </w:r>
    </w:p>
    <w:p/>
    <w:p>
      <w:r xmlns:w="http://schemas.openxmlformats.org/wordprocessingml/2006/main">
        <w:t xml:space="preserve">Daniel 11:30 Porque as naves de Quitim virán contra el; polo tanto, entristecerase, volverá e indignarase contra o pacto santo; así fará; incluso volverá e terá intelixencia cos que abandonan a santa alianza.</w:t>
      </w:r>
    </w:p>
    <w:p/>
    <w:p>
      <w:r xmlns:w="http://schemas.openxmlformats.org/wordprocessingml/2006/main">
        <w:t xml:space="preserve">Este verso fala dun inimigo da santa alianza que se enfrontará con resistencia e finalmente volverá con indignación.</w:t>
      </w:r>
    </w:p>
    <w:p/>
    <w:p>
      <w:r xmlns:w="http://schemas.openxmlformats.org/wordprocessingml/2006/main">
        <w:t xml:space="preserve">1. A importancia de manterse firmes na nosa fe e resistir a tentación.</w:t>
      </w:r>
    </w:p>
    <w:p/>
    <w:p>
      <w:r xmlns:w="http://schemas.openxmlformats.org/wordprocessingml/2006/main">
        <w:t xml:space="preserve">2. As consecuencias de descoidar a santa alianza.</w:t>
      </w:r>
    </w:p>
    <w:p/>
    <w:p>
      <w:r xmlns:w="http://schemas.openxmlformats.org/wordprocessingml/2006/main">
        <w:t xml:space="preserve">1. Efesios 6:10-13 - A armadura de Deus.</w:t>
      </w:r>
    </w:p>
    <w:p/>
    <w:p>
      <w:r xmlns:w="http://schemas.openxmlformats.org/wordprocessingml/2006/main">
        <w:t xml:space="preserve">2. 2 Corintios 10:3-5 - As armas da nosa guerra.</w:t>
      </w:r>
    </w:p>
    <w:p/>
    <w:p>
      <w:r xmlns:w="http://schemas.openxmlformats.org/wordprocessingml/2006/main">
        <w:t xml:space="preserve">Daniel 11:31 E os brazos estarán da súa parte, e contaminarán o santuario da fortaleza, e quitarán o sacrificio diario, e colocarán a abominación que desola.</w:t>
      </w:r>
    </w:p>
    <w:p/>
    <w:p>
      <w:r xmlns:w="http://schemas.openxmlformats.org/wordprocessingml/2006/main">
        <w:t xml:space="preserve">Un inimigo poderoso invadirá o santuario de Deus, quitando o sacrificio diario e colocando unha abominación que o profanará.</w:t>
      </w:r>
    </w:p>
    <w:p/>
    <w:p>
      <w:r xmlns:w="http://schemas.openxmlformats.org/wordprocessingml/2006/main">
        <w:t xml:space="preserve">1. O perigo da idolatría: o que nos ensina a abominación da desolación</w:t>
      </w:r>
    </w:p>
    <w:p/>
    <w:p>
      <w:r xmlns:w="http://schemas.openxmlformats.org/wordprocessingml/2006/main">
        <w:t xml:space="preserve">2. Tomar posición por Deus: como resistir os ataques do inimigo</w:t>
      </w:r>
    </w:p>
    <w:p/>
    <w:p>
      <w:r xmlns:w="http://schemas.openxmlformats.org/wordprocessingml/2006/main">
        <w:t xml:space="preserve">1. Xeremías 7:11-14</w:t>
      </w:r>
    </w:p>
    <w:p/>
    <w:p>
      <w:r xmlns:w="http://schemas.openxmlformats.org/wordprocessingml/2006/main">
        <w:t xml:space="preserve">2. Mateo 24:15-20</w:t>
      </w:r>
    </w:p>
    <w:p/>
    <w:p>
      <w:r xmlns:w="http://schemas.openxmlformats.org/wordprocessingml/2006/main">
        <w:t xml:space="preserve">Daniel 11:32 E os que fan mal contra o pacto corromperalos con lisonjerías, pero o pobo que coñece ao seu Deus será forte e fará proezas.</w:t>
      </w:r>
    </w:p>
    <w:p/>
    <w:p>
      <w:r xmlns:w="http://schemas.openxmlformats.org/wordprocessingml/2006/main">
        <w:t xml:space="preserve">As persoas que coñecen o seu Deus serán fortes e lograrán grandes cousas, pero os que van en contra do pacto serán corrompidos pola adulación.</w:t>
      </w:r>
    </w:p>
    <w:p/>
    <w:p>
      <w:r xmlns:w="http://schemas.openxmlformats.org/wordprocessingml/2006/main">
        <w:t xml:space="preserve">1. A forza de coñecer o teu Deus</w:t>
      </w:r>
    </w:p>
    <w:p/>
    <w:p>
      <w:r xmlns:w="http://schemas.openxmlformats.org/wordprocessingml/2006/main">
        <w:t xml:space="preserve">2. Non caia presa da tentación da adulación</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Salmo 27:14 - Espera no Señor: ten moito valor, e el fortalecerá o teu corazón: espera, digo, no Señor.</w:t>
      </w:r>
    </w:p>
    <w:p/>
    <w:p>
      <w:r xmlns:w="http://schemas.openxmlformats.org/wordprocessingml/2006/main">
        <w:t xml:space="preserve">Daniel 11:33 E os entendidos do pobo instruirán a moitos, pero caerán a espada, a chama, a catividade e ao botín durante moitos días.</w:t>
      </w:r>
    </w:p>
    <w:p/>
    <w:p>
      <w:r xmlns:w="http://schemas.openxmlformats.org/wordprocessingml/2006/main">
        <w:t xml:space="preserve">Os sabios ensinarán a moitos, pero ao final aínda sufrirán.</w:t>
      </w:r>
    </w:p>
    <w:p/>
    <w:p>
      <w:r xmlns:w="http://schemas.openxmlformats.org/wordprocessingml/2006/main">
        <w:t xml:space="preserve">1. Perseveranza no Señor: mesmo en tempos difíciles</w:t>
      </w:r>
    </w:p>
    <w:p/>
    <w:p>
      <w:r xmlns:w="http://schemas.openxmlformats.org/wordprocessingml/2006/main">
        <w:t xml:space="preserve">2. As recompensas da sabedoría: ensinar aos demais a pesar da adversidade</w:t>
      </w:r>
    </w:p>
    <w:p/>
    <w:p>
      <w:r xmlns:w="http://schemas.openxmlformats.org/wordprocessingml/2006/main">
        <w:t xml:space="preserve">1. Romanos 8:35-37: Quen nos separará do amor de Cristo? Será a tribulación, ou a angustia, ou a persecución, ou a fame, ou a nudez, ou o perigo, ou a espada? Como está escrito: Por ti estamos a ser asasinados todo o día; considéranos como ovellas para sacrificar. Non, en todas estas cousas somos máis que vencedores por medio de quen nos amou.</w:t>
      </w:r>
    </w:p>
    <w:p/>
    <w:p>
      <w:r xmlns:w="http://schemas.openxmlformats.org/wordprocessingml/2006/main">
        <w:t xml:space="preserve">2. Santiago 1: 2-4: Contade alegría, meus irmáns, cando teñades probas de diversa índole, porque sabedes que a proba da vosa fe produce constancia. E que a constancia teña o seu pleno efecto, para que sexades perfectos e completos, sen falta de nada.</w:t>
      </w:r>
    </w:p>
    <w:p/>
    <w:p>
      <w:r xmlns:w="http://schemas.openxmlformats.org/wordprocessingml/2006/main">
        <w:t xml:space="preserve">Daniel 11:34 Agora ben, cando caian, serán axudados cun pouco de axuda, pero moitos uniranse a eles con adulacións.</w:t>
      </w:r>
    </w:p>
    <w:p/>
    <w:p>
      <w:r xmlns:w="http://schemas.openxmlformats.org/wordprocessingml/2006/main">
        <w:t xml:space="preserve">Esta pasaxe fala dos que caerán, e de como serán axudados por outros que se unirán a eles con adulación.</w:t>
      </w:r>
    </w:p>
    <w:p/>
    <w:p>
      <w:r xmlns:w="http://schemas.openxmlformats.org/wordprocessingml/2006/main">
        <w:t xml:space="preserve">1. O perigo dos falsos halagos: como podemos resistir as súas tentacións</w:t>
      </w:r>
    </w:p>
    <w:p/>
    <w:p>
      <w:r xmlns:w="http://schemas.openxmlformats.org/wordprocessingml/2006/main">
        <w:t xml:space="preserve">2. A forza da compaixón: como podemos axudar a outros necesitados</w:t>
      </w:r>
    </w:p>
    <w:p/>
    <w:p>
      <w:r xmlns:w="http://schemas.openxmlformats.org/wordprocessingml/2006/main">
        <w:t xml:space="preserve">1. Santiago 4:6 - Pero el dá máis graza. Por iso di: Deus oponse aos soberbios, pero dá graza aos humildes.</w:t>
      </w:r>
    </w:p>
    <w:p/>
    <w:p>
      <w:r xmlns:w="http://schemas.openxmlformats.org/wordprocessingml/2006/main">
        <w:t xml:space="preserve">2. Mateo 25:40 - E o Rei responderalles: En verdade, dígovos que, como o fixestes a un destes meus irmáns máis pequenos, fixéchedes a min.</w:t>
      </w:r>
    </w:p>
    <w:p/>
    <w:p>
      <w:r xmlns:w="http://schemas.openxmlformats.org/wordprocessingml/2006/main">
        <w:t xml:space="preserve">Daniel 11:35 E algúns dos entendidos caerán, para probalos, purificalos e branquealos, ata o tempo do fin, porque aínda é para un tempo sinalado.</w:t>
      </w:r>
    </w:p>
    <w:p/>
    <w:p>
      <w:r xmlns:w="http://schemas.openxmlformats.org/wordprocessingml/2006/main">
        <w:t xml:space="preserve">Probarase a comprensión dalgúns para purificalos e perfeccionalos ata o momento sinalado.</w:t>
      </w:r>
    </w:p>
    <w:p/>
    <w:p>
      <w:r xmlns:w="http://schemas.openxmlformats.org/wordprocessingml/2006/main">
        <w:t xml:space="preserve">1: Deus usa probas para refinarnos e facernos máis parecidos a El.</w:t>
      </w:r>
    </w:p>
    <w:p/>
    <w:p>
      <w:r xmlns:w="http://schemas.openxmlformats.org/wordprocessingml/2006/main">
        <w:t xml:space="preserve">2: Mesmo no medio das probas, podemos confiar no momento perfecto de Deus.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Daniel 11:36 E o rei fará segundo a súa vontade; e exaltarase a si mesmo e engrandecerase por riba de todos os deuses, e falará cousas marabillosas contra o Deus dos deuses, e prosperará ata que se cumpra a indignación, porque se fará o que está determinado.</w:t>
      </w:r>
    </w:p>
    <w:p/>
    <w:p>
      <w:r xmlns:w="http://schemas.openxmlformats.org/wordprocessingml/2006/main">
        <w:t xml:space="preserve">O rei fará o que queira, e exaltarase por riba de todos os deuses, falando blasfemias contra o Deus dos Deuses, e terá éxito ata que a ira de Deus remate.</w:t>
      </w:r>
    </w:p>
    <w:p/>
    <w:p>
      <w:r xmlns:w="http://schemas.openxmlformats.org/wordprocessingml/2006/main">
        <w:t xml:space="preserve">1. Fágase a vontade de Deus: o que significa para nós</w:t>
      </w:r>
    </w:p>
    <w:p/>
    <w:p>
      <w:r xmlns:w="http://schemas.openxmlformats.org/wordprocessingml/2006/main">
        <w:t xml:space="preserve">2. Superar o orgullo do home: a humildade ante Deus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Filipenses 2: 5-8 - Que estea en vós este pensamento, que tamén estaba en Cristo Xesús: quen, sendo na forma de Deus, non pensou que era un roubo ser igual a Deus, senón que non se puxo en reputación, e tomou sobre el a forma de servo, e fíxose a semellanza dos homes: e sendo atopado como un home, humillóuse e fíxose obediente ata a morte, ata a morte de cruz.</w:t>
      </w:r>
    </w:p>
    <w:p/>
    <w:p>
      <w:r xmlns:w="http://schemas.openxmlformats.org/wordprocessingml/2006/main">
        <w:t xml:space="preserve">Daniel 11:37 Nin terá en conta o Deus dos seus pais, nin o desexo das mulleres, nin terá en conta ningún deus, porque se engrandecerá sobre todos.</w:t>
      </w:r>
    </w:p>
    <w:p/>
    <w:p>
      <w:r xmlns:w="http://schemas.openxmlformats.org/wordprocessingml/2006/main">
        <w:t xml:space="preserve">Non honrará a Deus nin respectará os desexos das mulleres, senón que se exaltará sobre todo.</w:t>
      </w:r>
    </w:p>
    <w:p/>
    <w:p>
      <w:r xmlns:w="http://schemas.openxmlformats.org/wordprocessingml/2006/main">
        <w:t xml:space="preserve">1: Debemos lembrar de honrar e respectar a Deus por riba de todo.</w:t>
      </w:r>
    </w:p>
    <w:p/>
    <w:p>
      <w:r xmlns:w="http://schemas.openxmlformats.org/wordprocessingml/2006/main">
        <w:t xml:space="preserve">2: Debemos lembrar de valorar os desexos e desexos das mulleres, para que non nos fagamos como o mencionado en Daniel 11:37.</w:t>
      </w:r>
    </w:p>
    <w:p/>
    <w:p>
      <w:r xmlns:w="http://schemas.openxmlformats.org/wordprocessingml/2006/main">
        <w:t xml:space="preserve">1: Filipenses 2: 9-11 - Por iso Deus exaltouno e deulle o nome que está por riba de todo nome.</w:t>
      </w:r>
    </w:p>
    <w:p/>
    <w:p>
      <w:r xmlns:w="http://schemas.openxmlformats.org/wordprocessingml/2006/main">
        <w:t xml:space="preserve">2: Proverbios 31:25-26 - A forza e a dignidade son a súa roupa, e ri no tempo que vén. Ela abre a boca con sabedoría, e a ensinanza da bondade está na súa lingua.</w:t>
      </w:r>
    </w:p>
    <w:p/>
    <w:p>
      <w:r xmlns:w="http://schemas.openxmlformats.org/wordprocessingml/2006/main">
        <w:t xml:space="preserve">Daniel 11:38 Pero no seu estado honrará ao Deus das forzas, e honrará con ouro, prata, pedras preciosas e cousas agradables un deus que os seus pais non coñeceron.</w:t>
      </w:r>
    </w:p>
    <w:p/>
    <w:p>
      <w:r xmlns:w="http://schemas.openxmlformats.org/wordprocessingml/2006/main">
        <w:t xml:space="preserve">No seu reino, o gobernante honrará a un deus descoñecido con extravagantes agasallos de ouro, prata, pedras preciosas e outros luxos.</w:t>
      </w:r>
    </w:p>
    <w:p/>
    <w:p>
      <w:r xmlns:w="http://schemas.openxmlformats.org/wordprocessingml/2006/main">
        <w:t xml:space="preserve">1. O perigo da idolatría</w:t>
      </w:r>
    </w:p>
    <w:p/>
    <w:p>
      <w:r xmlns:w="http://schemas.openxmlformats.org/wordprocessingml/2006/main">
        <w:t xml:space="preserve">2. A natureza transitoria da riqueza</w:t>
      </w:r>
    </w:p>
    <w:p/>
    <w:p>
      <w:r xmlns:w="http://schemas.openxmlformats.org/wordprocessingml/2006/main">
        <w:t xml:space="preserve">1. Deuteronomio 6:13-15 - Ama ao Señor, o teu Deus, con todo o teu corazón, con toda a túa alma e con todas as túas forzas</w:t>
      </w:r>
    </w:p>
    <w:p/>
    <w:p>
      <w:r xmlns:w="http://schemas.openxmlformats.org/wordprocessingml/2006/main">
        <w:t xml:space="preserve">2. Isaías 46:9-10 - Lembre as cousas antigas, as de hai moito tempo; Eu son Deus, e non hai outro; Eu son Deus, e non hai ninguén coma min.</w:t>
      </w:r>
    </w:p>
    <w:p/>
    <w:p>
      <w:r xmlns:w="http://schemas.openxmlformats.org/wordprocessingml/2006/main">
        <w:t xml:space="preserve">Daniel 11:39 Así fará nas fortalezas cun deus estraño, ao que recoñecerá e aumentará con gloria;</w:t>
      </w:r>
    </w:p>
    <w:p/>
    <w:p>
      <w:r xmlns:w="http://schemas.openxmlformats.org/wordprocessingml/2006/main">
        <w:t xml:space="preserve">Un gobernante honrará a un deus estraño, aumentará a súa gloria e gobernará sobre moitas persoas mentres divide a terra para gañar.</w:t>
      </w:r>
    </w:p>
    <w:p/>
    <w:p>
      <w:r xmlns:w="http://schemas.openxmlformats.org/wordprocessingml/2006/main">
        <w:t xml:space="preserve">1. O perigo da idolatría: non permitas que un Deus estraño goberne a túa vida</w:t>
      </w:r>
    </w:p>
    <w:p/>
    <w:p>
      <w:r xmlns:w="http://schemas.openxmlformats.org/wordprocessingml/2006/main">
        <w:t xml:space="preserve">2. Como servir ao Señor con integridade en tempos de ganancia material</w:t>
      </w:r>
    </w:p>
    <w:p/>
    <w:p>
      <w:r xmlns:w="http://schemas.openxmlformats.org/wordprocessingml/2006/main">
        <w:t xml:space="preserve">1. Deuteronomio 6:10-12 - Non poñerás a proba ao Señor, o teu Deus, como o probaches en Masah. Temerás ao Señor, o teu Deus, servirao e xurarás polo seu nome. Non perseguirás outros deuses, os deuses dos pobos que te rodean.</w:t>
      </w:r>
    </w:p>
    <w:p/>
    <w:p>
      <w:r xmlns:w="http://schemas.openxmlformats.org/wordprocessingml/2006/main">
        <w:t xml:space="preserve">2. Salmo 24: 1-2 - A terra é do Señor e a súa plenitude, o mundo e os que nela habitan; pois fundouno sobre os mares e estableceuno sobre os ríos.</w:t>
      </w:r>
    </w:p>
    <w:p/>
    <w:p>
      <w:r xmlns:w="http://schemas.openxmlformats.org/wordprocessingml/2006/main">
        <w:t xml:space="preserve">Daniel 11:40 E no tempo do fin, o rei do sur empuxará contra el; e entrará nos países, rebosará e pasará.</w:t>
      </w:r>
    </w:p>
    <w:p/>
    <w:p>
      <w:r xmlns:w="http://schemas.openxmlformats.org/wordprocessingml/2006/main">
        <w:t xml:space="preserve">No momento do remate, o rei do sur atacará ao rei do norte, que reprenderá cun gran exército formado por carros, cabaleiros e moitos barcos, e conquistará os países.</w:t>
      </w:r>
    </w:p>
    <w:p/>
    <w:p>
      <w:r xmlns:w="http://schemas.openxmlformats.org/wordprocessingml/2006/main">
        <w:t xml:space="preserve">1. O poder da protección de Deus en tempos difíciles</w:t>
      </w:r>
    </w:p>
    <w:p/>
    <w:p>
      <w:r xmlns:w="http://schemas.openxmlformats.org/wordprocessingml/2006/main">
        <w:t xml:space="preserve">2. A importancia da preparación espiritual en tempos de crise</w:t>
      </w:r>
    </w:p>
    <w:p/>
    <w:p>
      <w:r xmlns:w="http://schemas.openxmlformats.org/wordprocessingml/2006/main">
        <w:t xml:space="preserve">1. Romanos 8:31 - "Entón, que diremos en resposta a estas cousas? Se Deus está por nós, quen pode estar contra nós?"</w:t>
      </w:r>
    </w:p>
    <w:p/>
    <w:p>
      <w:r xmlns:w="http://schemas.openxmlformats.org/wordprocessingml/2006/main">
        <w:t xml:space="preserve">2. Xosué 1:9 - "Sed forte e valente. Non teñas medo e non te espantes, porque o Señor, o teu Deus, está contigo onde queira que vaias.</w:t>
      </w:r>
    </w:p>
    <w:p/>
    <w:p>
      <w:r xmlns:w="http://schemas.openxmlformats.org/wordprocessingml/2006/main">
        <w:t xml:space="preserve">Daniel 11:41 Tamén entrará na terra gloriosa, e moitos países serán derrubados; pero estes escaparán da súa man: Edom, Moab e os xefes dos fillos de Amón.</w:t>
      </w:r>
    </w:p>
    <w:p/>
    <w:p>
      <w:r xmlns:w="http://schemas.openxmlformats.org/wordprocessingml/2006/main">
        <w:t xml:space="preserve">Daniel 11:41 fala dun poderoso conquistador que entrará na terra gloriosa e derrocará moitos países, pero Edom, Moab e os fillos de Amón escaparán.</w:t>
      </w:r>
    </w:p>
    <w:p/>
    <w:p>
      <w:r xmlns:w="http://schemas.openxmlformats.org/wordprocessingml/2006/main">
        <w:t xml:space="preserve">1. A protección de Deus está sempre connosco - Como Deus protexe ao seu pobo mesmo ante as probabilidades esmagadoras.</w:t>
      </w:r>
    </w:p>
    <w:p/>
    <w:p>
      <w:r xmlns:w="http://schemas.openxmlformats.org/wordprocessingml/2006/main">
        <w:t xml:space="preserve">2. Superar as dificultades - Como confiar na forza de Deus para vencer a calquera adversario.</w:t>
      </w:r>
    </w:p>
    <w:p/>
    <w:p>
      <w:r xmlns:w="http://schemas.openxmlformats.org/wordprocessingml/2006/main">
        <w:t xml:space="preserve">1. Salmo 46:1-2 - Deus é o noso refuxio e forza, unha axuda moi presente nos problemas. Polo tanto, non temeremos aínda que a terra ceda, aínda que as montañas sexan trasladadas ao corazón do mar.</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Daniel 11:42 Estenderá a súa man tamén sobre os países, e a terra de Exipto non escapará.</w:t>
      </w:r>
    </w:p>
    <w:p/>
    <w:p>
      <w:r xmlns:w="http://schemas.openxmlformats.org/wordprocessingml/2006/main">
        <w:t xml:space="preserve">Esta pasaxe fala dun gobernante estranxeiro que chegará e tomará o control da terra de Exipto.</w:t>
      </w:r>
    </w:p>
    <w:p/>
    <w:p>
      <w:r xmlns:w="http://schemas.openxmlformats.org/wordprocessingml/2006/main">
        <w:t xml:space="preserve">1. A soberanía de Deus sobre as nacións: como Deus usa os líderes humanos para cumprir os seus plans</w:t>
      </w:r>
    </w:p>
    <w:p/>
    <w:p>
      <w:r xmlns:w="http://schemas.openxmlformats.org/wordprocessingml/2006/main">
        <w:t xml:space="preserve">2. A humildade de todas as nacións: recoñecendo o lugar superior de Deus nas nosas vidas</w:t>
      </w:r>
    </w:p>
    <w:p/>
    <w:p>
      <w:r xmlns:w="http://schemas.openxmlformats.org/wordprocessingml/2006/main">
        <w:t xml:space="preserve">1. Isaías 40:15 - Velaquí, as nacións son como a gota dun balde, e son consideradas como o po na balanza; velaquí, leva as costas coma un po fino.</w:t>
      </w:r>
    </w:p>
    <w:p/>
    <w:p>
      <w:r xmlns:w="http://schemas.openxmlformats.org/wordprocessingml/2006/main">
        <w:t xml:space="preserve">2. Salmo 46:10 - Estade quieto e sabe que eu son Deus. Serei exaltado entre as nacións, serei exaltado na terra!</w:t>
      </w:r>
    </w:p>
    <w:p/>
    <w:p>
      <w:r xmlns:w="http://schemas.openxmlformats.org/wordprocessingml/2006/main">
        <w:t xml:space="preserve">Daniel 11:43 Pero el terá poder sobre os tesouros de ouro e de prata, e sobre todas as cousas preciosas de Exipto, e os libios e os etíopes seguirán os seus pasos.</w:t>
      </w:r>
    </w:p>
    <w:p/>
    <w:p>
      <w:r xmlns:w="http://schemas.openxmlformats.org/wordprocessingml/2006/main">
        <w:t xml:space="preserve">Este verso explica o poder que terá o inimigo sobre Exipto e os seus habitantes. Os libios e etíopes estarán sometidos á súa autoridade.</w:t>
      </w:r>
    </w:p>
    <w:p/>
    <w:p>
      <w:r xmlns:w="http://schemas.openxmlformats.org/wordprocessingml/2006/main">
        <w:t xml:space="preserve">1. O perigo de seguir a falsos líderes: un estudo sobre Daniel 11:43</w:t>
      </w:r>
    </w:p>
    <w:p/>
    <w:p>
      <w:r xmlns:w="http://schemas.openxmlformats.org/wordprocessingml/2006/main">
        <w:t xml:space="preserve">2. A soberanía de Deus: comprender o poder do inimigo en Daniel 11:43</w:t>
      </w:r>
    </w:p>
    <w:p/>
    <w:p>
      <w:r xmlns:w="http://schemas.openxmlformats.org/wordprocessingml/2006/main">
        <w:t xml:space="preserve">1. Xeremías 29:11, "Porque sei os plans que teño para ti", declara o Señor, "planes para prosperarte e non facerte dano, plans para darche esperanza e futuro".</w:t>
      </w:r>
    </w:p>
    <w:p/>
    <w:p>
      <w:r xmlns:w="http://schemas.openxmlformats.org/wordprocessingml/2006/main">
        <w:t xml:space="preserve">2. Romanos 8:31-32: "Entón, que diremos en resposta a estas cousas? Se Deus está a favor de nós, quen pode estar contra nós? O que non perdonou ao seu propio Fillo, senón que o entregou por nós. como non nos dará, xunto con el, todas as cousas?</w:t>
      </w:r>
    </w:p>
    <w:p/>
    <w:p>
      <w:r xmlns:w="http://schemas.openxmlformats.org/wordprocessingml/2006/main">
        <w:t xml:space="preserve">Daniel 11:44 Pero as noticias do leste e do norte o perturbarán; polo tanto, sairá con gran furor para destruír e destruír a moitos.</w:t>
      </w:r>
    </w:p>
    <w:p/>
    <w:p>
      <w:r xmlns:w="http://schemas.openxmlformats.org/wordprocessingml/2006/main">
        <w:t xml:space="preserve">Este versículo describe como os do leste e do norte causarán problemas ao gobernante e, en resposta, actuará con gran furia para destruír a moitos.</w:t>
      </w:r>
    </w:p>
    <w:p/>
    <w:p>
      <w:r xmlns:w="http://schemas.openxmlformats.org/wordprocessingml/2006/main">
        <w:t xml:space="preserve">1: Debemos desconfiar dos nosos inimigos que buscan facernos dano, e debemos estar preparados para responder con forza e coraxe.</w:t>
      </w:r>
    </w:p>
    <w:p/>
    <w:p>
      <w:r xmlns:w="http://schemas.openxmlformats.org/wordprocessingml/2006/main">
        <w:t xml:space="preserve">2: Podemos atopar consolo ao saber que Deus está connosco, protexéndonos dos danos e dándonos a coraxe para enfrontarnos aos nosos inimigos.</w:t>
      </w:r>
    </w:p>
    <w:p/>
    <w:p>
      <w:r xmlns:w="http://schemas.openxmlformats.org/wordprocessingml/2006/main">
        <w:t xml:space="preserve">1: Isaías 41:10 "Entón, non teñas medo, porque eu estou contigo; non te asustes, porque eu son o teu Deus. Fortalecereiche e axudarei, apoiareino coa miña dereita xusta".</w:t>
      </w:r>
    </w:p>
    <w:p/>
    <w:p>
      <w:r xmlns:w="http://schemas.openxmlformats.org/wordprocessingml/2006/main">
        <w:t xml:space="preserve">2: Salmo 18:2 "O Señor é a miña rocha, a miña fortaleza e o meu salvador; o meu Deus é a miña rocha, no que me refuxio, o meu escudo e o corno da miña salvación, o meu forte".</w:t>
      </w:r>
    </w:p>
    <w:p/>
    <w:p>
      <w:r xmlns:w="http://schemas.openxmlformats.org/wordprocessingml/2006/main">
        <w:t xml:space="preserve">Daniel 11:45 E plantará os tabernáculos do seu palacio entre os mares no monte santo e glorioso; aínda que chegará ao seu fin, e ninguén o axudará.</w:t>
      </w:r>
    </w:p>
    <w:p/>
    <w:p>
      <w:r xmlns:w="http://schemas.openxmlformats.org/wordprocessingml/2006/main">
        <w:t xml:space="preserve">A pasaxe fala dun gobernante que establece o seu palacio entre os mares e a gloriosa montaña santa, pero finalmente chegará ao seu fin sen ninguén que o axude.</w:t>
      </w:r>
    </w:p>
    <w:p/>
    <w:p>
      <w:r xmlns:w="http://schemas.openxmlformats.org/wordprocessingml/2006/main">
        <w:t xml:space="preserve">1. A vaidade dos desexos humanos: examinando a tolemia de pensar que podemos escapar do noso destino inevitable</w:t>
      </w:r>
    </w:p>
    <w:p/>
    <w:p>
      <w:r xmlns:w="http://schemas.openxmlformats.org/wordprocessingml/2006/main">
        <w:t xml:space="preserve">2. A chamada auditiva da mortalidade: recoñecendo o noso tempo limitado e vivindo a vida ao máximo</w:t>
      </w:r>
    </w:p>
    <w:p/>
    <w:p>
      <w:r xmlns:w="http://schemas.openxmlformats.org/wordprocessingml/2006/main">
        <w:t xml:space="preserve">1. Salmos 39:4-6 Amósame, Señor, o fin da miña vida e o número dos meus días; faime saber o fugaz que é a miña vida. Fixedes os meus días un mero maná; o lapso dos meus anos é como nada ante ti. Todo o mundo non é máis que un alento, mesmo os que parecen seguros.</w:t>
      </w:r>
    </w:p>
    <w:p/>
    <w:p>
      <w:r xmlns:w="http://schemas.openxmlformats.org/wordprocessingml/2006/main">
        <w:t xml:space="preserve">2. Eclesiastés 8:8 Ningún home ten poder sobre o vento para contelo; polo que ninguén ten poder sobre o día da súa morte. Como ninguén é liberado en tempo de guerra, así a maldade non liberará aos que a practican.</w:t>
      </w:r>
    </w:p>
    <w:p/>
    <w:p>
      <w:r xmlns:w="http://schemas.openxmlformats.org/wordprocessingml/2006/main">
        <w:t xml:space="preserve">O capítulo 12 de Daniel conclúe o libro cun foco nos tempos finais, a resurrección e o destino final do pobo de Deus. O capítulo enfatiza a importancia da perseveranza e da vitoria final do reino de Deus.</w:t>
      </w:r>
    </w:p>
    <w:p/>
    <w:p>
      <w:r xmlns:w="http://schemas.openxmlformats.org/wordprocessingml/2006/main">
        <w:t xml:space="preserve">1o Parágrafo: O capítulo comeza cunha mención a unha época de grande angustia, sen parangón na historia. Durante este tempo, o pobo de Deus será liberado, e aqueles cuxos nomes están escritos no libro serán rescatados (Daniel 12:1).</w:t>
      </w:r>
    </w:p>
    <w:p/>
    <w:p>
      <w:r xmlns:w="http://schemas.openxmlformats.org/wordprocessingml/2006/main">
        <w:t xml:space="preserve">2o Parágrafo: O mensaxeiro anxelico di a Daniel que moitos que dormen no po da terra espertarán, uns para a vida eterna e outros para a vergoña e o desprezo eterno (Daniel 12:2).</w:t>
      </w:r>
    </w:p>
    <w:p/>
    <w:p>
      <w:r xmlns:w="http://schemas.openxmlformats.org/wordprocessingml/2006/main">
        <w:t xml:space="preserve">3o parágrafo: O mensaxeiro instrúe a Daniel que sele as palabras da profecía ata o momento do fin cando o coñecemento aumentará (Daniel 12:4).</w:t>
      </w:r>
    </w:p>
    <w:p/>
    <w:p>
      <w:r xmlns:w="http://schemas.openxmlformats.org/wordprocessingml/2006/main">
        <w:t xml:space="preserve">Parágrafo 4: Daniel ve dous seres celestes discutindo a duración destes eventos. Un pregunta canto tempo pasará ata o final destas marabillas, e o outro responde, mencionando un período de tempo, medio tempo e 1.290 días (Daniel 12:5-7).</w:t>
      </w:r>
    </w:p>
    <w:p/>
    <w:p>
      <w:r xmlns:w="http://schemas.openxmlformats.org/wordprocessingml/2006/main">
        <w:t xml:space="preserve">5o Parágrafo: Daniel escoita falar de novo ao mensaxeiro anxo, dicindo que estas palabras permanecerán seladas ata o momento do fin. Moitos serán purificados, branqueados e refinados, pero os malvados seguirán actuando mal (Daniel 12:8-10).</w:t>
      </w:r>
    </w:p>
    <w:p/>
    <w:p>
      <w:r xmlns:w="http://schemas.openxmlformats.org/wordprocessingml/2006/main">
        <w:t xml:space="preserve">6º Parágrafo: O mensaxeiro asegúralle a Daniel que descansará e resucitará para recibir a súa herdanza asignada ao final dos días (Daniel 12:13).</w:t>
      </w:r>
    </w:p>
    <w:p/>
    <w:p>
      <w:r xmlns:w="http://schemas.openxmlformats.org/wordprocessingml/2006/main">
        <w:t xml:space="preserve">En resumo,</w:t>
      </w:r>
    </w:p>
    <w:p>
      <w:r xmlns:w="http://schemas.openxmlformats.org/wordprocessingml/2006/main">
        <w:t xml:space="preserve">O capítulo 12 de Daniel céntrase nos tempos finais,</w:t>
      </w:r>
    </w:p>
    <w:p>
      <w:r xmlns:w="http://schemas.openxmlformats.org/wordprocessingml/2006/main">
        <w:t xml:space="preserve">a resurrección e o destino final do pobo de Deus,</w:t>
      </w:r>
    </w:p>
    <w:p>
      <w:r xmlns:w="http://schemas.openxmlformats.org/wordprocessingml/2006/main">
        <w:t xml:space="preserve">destacando a importancia da perseveranza</w:t>
      </w:r>
    </w:p>
    <w:p>
      <w:r xmlns:w="http://schemas.openxmlformats.org/wordprocessingml/2006/main">
        <w:t xml:space="preserve">e a vitoria definitiva do reino de Deus.</w:t>
      </w:r>
    </w:p>
    <w:p/>
    <w:p>
      <w:r xmlns:w="http://schemas.openxmlformats.org/wordprocessingml/2006/main">
        <w:t xml:space="preserve">Mención dun tempo de gran angustia e da liberación do pobo de Deus.</w:t>
      </w:r>
    </w:p>
    <w:p>
      <w:r xmlns:w="http://schemas.openxmlformats.org/wordprocessingml/2006/main">
        <w:t xml:space="preserve">Profecía do espertar de moitos do po da terra á vida eterna ou á vergoña.</w:t>
      </w:r>
    </w:p>
    <w:p>
      <w:r xmlns:w="http://schemas.openxmlformats.org/wordprocessingml/2006/main">
        <w:t xml:space="preserve">Instrución para selar as palabras da profecía ata o momento do final.</w:t>
      </w:r>
    </w:p>
    <w:p>
      <w:r xmlns:w="http://schemas.openxmlformats.org/wordprocessingml/2006/main">
        <w:t xml:space="preserve">Discusión entre seres celestes sobre a duración destes acontecementos.</w:t>
      </w:r>
    </w:p>
    <w:p>
      <w:r xmlns:w="http://schemas.openxmlformats.org/wordprocessingml/2006/main">
        <w:t xml:space="preserve">Garantía de que as palabras permanecerán seladas ata o momento do final.</w:t>
      </w:r>
    </w:p>
    <w:p>
      <w:r xmlns:w="http://schemas.openxmlformats.org/wordprocessingml/2006/main">
        <w:t xml:space="preserve">Promesa de descanso e herdanza para Daniel ao final dos días.</w:t>
      </w:r>
    </w:p>
    <w:p/>
    <w:p>
      <w:r xmlns:w="http://schemas.openxmlformats.org/wordprocessingml/2006/main">
        <w:t xml:space="preserve">Este capítulo de Daniel conclúe o libro centrándose nos tempos finais, na resurrección e no destino final do pobo de Deus. Menciona un momento de gran angustia, sen parangón na historia, durante o cal o pobo de Deus será liberado e aqueles cuxos nomes están escritos no libro serán rescatados. O mensaxeiro anxelical dille a Daniel que moitos dos que dormen no po da terra espertarán, uns para a vida eterna e outros para a vergoña e o desprezo eterno. Daniel recibe instrucións para selar as palabras da profecía ata o momento do fin cando o coñecemento aumentará. Daniel ve dous seres celestes discutindo a duración destes acontecementos, e escoita o mensaxeiro anxo falar de novo, dicindo que as palabras permanecerán seladas ata o momento do final. Moitos serán purificados, branqueados e refinados, pero os malvados seguirán actuando mal. O mensaxeiro asegúralle a Daniel que descansará e se levantará para recibir a herdanza asignada ao final dos días. Este capítulo enfatiza a importancia da perseveranza ante a gran angustia e a vitoria final do reino de Deus nos últimos tempos.</w:t>
      </w:r>
    </w:p>
    <w:p/>
    <w:p>
      <w:r xmlns:w="http://schemas.openxmlformats.org/wordprocessingml/2006/main">
        <w:t xml:space="preserve">Daniel 12:1 E nese tempo levantarase Miguel, o gran príncipe que defende os fillos do teu pobo; nese tempo será librado o teu pobo, todos os que se atopen escritos no libro.</w:t>
      </w:r>
    </w:p>
    <w:p/>
    <w:p>
      <w:r xmlns:w="http://schemas.openxmlformats.org/wordprocessingml/2006/main">
        <w:t xml:space="preserve">Nun momento de grandes problemas, Miguel, o gran príncipe, defenderá os fillos do pobo de Deus. Os que están escritos no libro salvaranse deste problema.</w:t>
      </w:r>
    </w:p>
    <w:p/>
    <w:p>
      <w:r xmlns:w="http://schemas.openxmlformats.org/wordprocessingml/2006/main">
        <w:t xml:space="preserve">1. Protección de Deus en tempos de problemas</w:t>
      </w:r>
    </w:p>
    <w:p/>
    <w:p>
      <w:r xmlns:w="http://schemas.openxmlformats.org/wordprocessingml/2006/main">
        <w:t xml:space="preserve">2. A promesa de liberación</w:t>
      </w:r>
    </w:p>
    <w:p/>
    <w:p>
      <w:r xmlns:w="http://schemas.openxmlformats.org/wordprocessingml/2006/main">
        <w:t xml:space="preserve">1. Isaías 43:2 Cando pases polas augas, estarei contigo; e cando pases polos ríos, non te arrastrarán. Cando pases polo lume, non te queiman; as chamas non che incendiarán.</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Daniel 12:2 E moitos dos que dormen no po da terra espertarán, uns para a vida eterna, outros para a vergoña e o desprezo eterno.</w:t>
      </w:r>
    </w:p>
    <w:p/>
    <w:p>
      <w:r xmlns:w="http://schemas.openxmlformats.org/wordprocessingml/2006/main">
        <w:t xml:space="preserve">Os mortos resucitarán, uns para a vida eterna e outros para a vergoña e o desprezo eterno.</w:t>
      </w:r>
    </w:p>
    <w:p/>
    <w:p>
      <w:r xmlns:w="http://schemas.openxmlformats.org/wordprocessingml/2006/main">
        <w:t xml:space="preserve">1. A resurrección dos mortos e as súas implicacións para as nosas vidas</w:t>
      </w:r>
    </w:p>
    <w:p/>
    <w:p>
      <w:r xmlns:w="http://schemas.openxmlformats.org/wordprocessingml/2006/main">
        <w:t xml:space="preserve">2. A importancia da vida xusta á luz da resurrección</w:t>
      </w:r>
    </w:p>
    <w:p/>
    <w:p>
      <w:r xmlns:w="http://schemas.openxmlformats.org/wordprocessingml/2006/main">
        <w:t xml:space="preserve">1. Xoán 5: 28-29 - "Non te sorprendas disto, porque está por chegar un tempo en que todos os que están nas súas tumbas escoitarán a súa voz e sairán os que fixeron o ben resucitarán para vivir, os que fixeron o mal levantaranse para ser condenados".</w:t>
      </w:r>
    </w:p>
    <w:p/>
    <w:p>
      <w:r xmlns:w="http://schemas.openxmlformats.org/wordprocessingml/2006/main">
        <w:t xml:space="preserve">2. 1 Corintios 15:51-52 - "Escoitade, dígovos un misterio: non todos imos durmir, pero todos seremos cambiados nun flash, nun abrir e pechar de ollos, coa última trompeta. Para a trompeta soará, os mortos resucitarán imperecedoiros, e nós seremos transformados".</w:t>
      </w:r>
    </w:p>
    <w:p/>
    <w:p>
      <w:r xmlns:w="http://schemas.openxmlformats.org/wordprocessingml/2006/main">
        <w:t xml:space="preserve">Daniel 12:3 E os sabios brillarán coma o resplandor do firmamento; e os que converten a moitos á xustiza como as estrelas para sempre e para sempre.</w:t>
      </w:r>
    </w:p>
    <w:p/>
    <w:p>
      <w:r xmlns:w="http://schemas.openxmlformats.org/wordprocessingml/2006/main">
        <w:t xml:space="preserve">Os sabios serán recompensados coa gloria eterna, mentres que os que conducen a outros á xustiza brillarán como estrelas.</w:t>
      </w:r>
    </w:p>
    <w:p/>
    <w:p>
      <w:r xmlns:w="http://schemas.openxmlformats.org/wordprocessingml/2006/main">
        <w:t xml:space="preserve">1: Debemos esforzarnos por ser sabios e conducir aos demais á xustiza, porque entón seremos recompensados coa gloria eterna.</w:t>
      </w:r>
    </w:p>
    <w:p/>
    <w:p>
      <w:r xmlns:w="http://schemas.openxmlformats.org/wordprocessingml/2006/main">
        <w:t xml:space="preserve">2: Podemos ser unha luz para os demais, levándoos á xustiza e mostrándolles o camiño da gloria.</w:t>
      </w:r>
    </w:p>
    <w:p/>
    <w:p>
      <w:r xmlns:w="http://schemas.openxmlformats.org/wordprocessingml/2006/main">
        <w:t xml:space="preserve">1: Mateo 5:14-16 Ti es a luz do mundo. Non se pode ocultar unha cidade construída nun outeiro. Tampouco a xente acende unha lámpada e a mete debaixo dunha cunca. En cambio, póñeno no seu soporte, e dá luz a todos os da casa. Do mesmo xeito, que brille a túa luz diante dos demais, para que vexan as túas boas obras e glorifiquen ao teu Pai que está no ceo.</w:t>
      </w:r>
    </w:p>
    <w:p/>
    <w:p>
      <w:r xmlns:w="http://schemas.openxmlformats.org/wordprocessingml/2006/main">
        <w:t xml:space="preserve">2: Romanos 10:14-15 Como, entón, poden chamar a aquel no que non creron? E como poden crer naquel de quen non escoitaron? E como poden escoitar sen que alguén lles predique? E como pode alguén predicar a menos que sexa enviado? Como está escrito: Que fermosos son os pés dos que traen boas novas!</w:t>
      </w:r>
    </w:p>
    <w:p/>
    <w:p>
      <w:r xmlns:w="http://schemas.openxmlformats.org/wordprocessingml/2006/main">
        <w:t xml:space="preserve">Daniel 12:4 Pero ti, Daniel, pecha as palabras e sela o libro ata o tempo do fin;</w:t>
      </w:r>
    </w:p>
    <w:p/>
    <w:p>
      <w:r xmlns:w="http://schemas.openxmlformats.org/wordprocessingml/2006/main">
        <w:t xml:space="preserve">O libro de Daniel permanecerá selado ata o fin dos tempos, cando moitos viaxarán e o coñecemento se ampliará.</w:t>
      </w:r>
    </w:p>
    <w:p/>
    <w:p>
      <w:r xmlns:w="http://schemas.openxmlformats.org/wordprocessingml/2006/main">
        <w:t xml:space="preserve">1. A importancia de aumentar o coñecemento - Daniel 12:4</w:t>
      </w:r>
    </w:p>
    <w:p/>
    <w:p>
      <w:r xmlns:w="http://schemas.openxmlformats.org/wordprocessingml/2006/main">
        <w:t xml:space="preserve">2. Comprensión do momento do fin - Daniel 12:4</w:t>
      </w:r>
    </w:p>
    <w:p/>
    <w:p>
      <w:r xmlns:w="http://schemas.openxmlformats.org/wordprocessingml/2006/main">
        <w:t xml:space="preserve">1. Proverbios 4:7 - "O principio da sabedoría é este: obtén sabedoría, e todo o que obteñas, obtén perspicacia"</w:t>
      </w:r>
    </w:p>
    <w:p/>
    <w:p>
      <w:r xmlns:w="http://schemas.openxmlformats.org/wordprocessingml/2006/main">
        <w:t xml:space="preserve">2. Eclesiastés 1:18 - "Porque en moita sabedoría hai moita aflicción, e quen aumenta o coñecemento aumenta a tristeza".</w:t>
      </w:r>
    </w:p>
    <w:p/>
    <w:p>
      <w:r xmlns:w="http://schemas.openxmlformats.org/wordprocessingml/2006/main">
        <w:t xml:space="preserve">Daniel 12:5 Entón eu, Daniel, mirei, e velaquí que había outros dous, un a este lado da beira do río e o outro a outro lado da beira do río.</w:t>
      </w:r>
    </w:p>
    <w:p/>
    <w:p>
      <w:r xmlns:w="http://schemas.openxmlformats.org/wordprocessingml/2006/main">
        <w:t xml:space="preserve">A pasaxe describe un anxo parado a cada lado dun río.</w:t>
      </w:r>
    </w:p>
    <w:p/>
    <w:p>
      <w:r xmlns:w="http://schemas.openxmlformats.org/wordprocessingml/2006/main">
        <w:t xml:space="preserve">1. A importancia da humildade - como Xesús é o gardián das nosas vidas</w:t>
      </w:r>
    </w:p>
    <w:p/>
    <w:p>
      <w:r xmlns:w="http://schemas.openxmlformats.org/wordprocessingml/2006/main">
        <w:t xml:space="preserve">2. O poder da fe: como a presenza dos anxos pode servir como recordatorio do amor de Deus</w:t>
      </w:r>
    </w:p>
    <w:p/>
    <w:p>
      <w:r xmlns:w="http://schemas.openxmlformats.org/wordprocessingml/2006/main">
        <w:t xml:space="preserve">1. Isaías 43:2 - "Cando pases polas augas, eu estarei contigo; e cando atraveses os ríos, non te arrastrarán. Porque eu son o Señor, o teu Deus, o Santo de Israel. , o teu Salvador"</w:t>
      </w:r>
    </w:p>
    <w:p/>
    <w:p>
      <w:r xmlns:w="http://schemas.openxmlformats.org/wordprocessingml/2006/main">
        <w:t xml:space="preserve">2. Salmo 46: 1-3 - "Deus é o noso refuxio e fortaleza, un auxilio sempre presente nos problemas. Por iso non teremos medo, aínda que a terra cede e as montañas caian no corazón do mar, aínda que as súas augas. ruxe e escuma e as montañas tremen co seu salto"</w:t>
      </w:r>
    </w:p>
    <w:p/>
    <w:p>
      <w:r xmlns:w="http://schemas.openxmlformats.org/wordprocessingml/2006/main">
        <w:t xml:space="preserve">Daniel 12:6 E un díxolle ao home vestido de liño, que estaba sobre as augas do río: "¿Cánto tardará o fin destas marabillas?"</w:t>
      </w:r>
    </w:p>
    <w:p/>
    <w:p>
      <w:r xmlns:w="http://schemas.openxmlformats.org/wordprocessingml/2006/main">
        <w:t xml:space="preserve">A un home vestido de liño pregúntaselle canto tempo pasará ata o final das marabillas.</w:t>
      </w:r>
    </w:p>
    <w:p/>
    <w:p>
      <w:r xmlns:w="http://schemas.openxmlformats.org/wordprocessingml/2006/main">
        <w:t xml:space="preserve">1. Como perseverar en tempos difíciles - Daniel 12:6</w:t>
      </w:r>
    </w:p>
    <w:p/>
    <w:p>
      <w:r xmlns:w="http://schemas.openxmlformats.org/wordprocessingml/2006/main">
        <w:t xml:space="preserve">2. O poder da fe - Daniel 12:6</w:t>
      </w:r>
    </w:p>
    <w:p/>
    <w:p>
      <w:r xmlns:w="http://schemas.openxmlformats.org/wordprocessingml/2006/main">
        <w:t xml:space="preserve">1. Habacuc 2:3 - "Porque a visión aínda é para un tempo sinalado, pero ao final falará, e non mentirá: aínda que se demore, agarda por ela; porque certamente chegará, non tardará".</w:t>
      </w:r>
    </w:p>
    <w:p/>
    <w:p>
      <w:r xmlns:w="http://schemas.openxmlformats.org/wordprocessingml/2006/main">
        <w:t xml:space="preserve">2. Romanos 8:18 - "Porque considero que os sufrimentos deste tempo presente non son dignos de ser comparados coa gloria que se revelará en nós".</w:t>
      </w:r>
    </w:p>
    <w:p/>
    <w:p>
      <w:r xmlns:w="http://schemas.openxmlformats.org/wordprocessingml/2006/main">
        <w:t xml:space="preserve">Daniel 12:7 E oín ao home vestido de liño, que estaba sobre as augas do río, cando levantou a man dereita e a esquerda ao ceo e xurou polo que vive para sempre que será por un tempo, tempos e medio; e cando teña logrado espallar o poder do pobo santo, todas estas cousas serán rematadas.</w:t>
      </w:r>
    </w:p>
    <w:p/>
    <w:p>
      <w:r xmlns:w="http://schemas.openxmlformats.org/wordprocessingml/2006/main">
        <w:t xml:space="preserve">O home vestido de liño xurou que pasará un tempo, tempos e medio ata que se esparexa o poder do pobo santo e se rematen as cousas.</w:t>
      </w:r>
    </w:p>
    <w:p/>
    <w:p>
      <w:r xmlns:w="http://schemas.openxmlformats.org/wordprocessingml/2006/main">
        <w:t xml:space="preserve">1. O poder do pobo santo: a fortaleza e a protección de Deus</w:t>
      </w:r>
    </w:p>
    <w:p/>
    <w:p>
      <w:r xmlns:w="http://schemas.openxmlformats.org/wordprocessingml/2006/main">
        <w:t xml:space="preserve">2. O tempo, os tempos e a metade: que significa e como afecta as nosas vidas?</w:t>
      </w:r>
    </w:p>
    <w:p/>
    <w:p>
      <w:r xmlns:w="http://schemas.openxmlformats.org/wordprocessingml/2006/main">
        <w:t xml:space="preserve">1. Deuteronomio 7: 6-9 - Porque ti es un pobo santo para o Señor, o teu Deus: o Señor, o teu Deus, escolleitote para que sexas un pobo especial para si mesmo, entre todos os pobos que están sobre a faz da terra.</w:t>
      </w:r>
    </w:p>
    <w:p/>
    <w:p>
      <w:r xmlns:w="http://schemas.openxmlformats.org/wordprocessingml/2006/main">
        <w:t xml:space="preserve">2. Romanos 8:31-34 - Que diremos entón a estas cousas? Se Deus está por nós, quen pode estar contra nós?</w:t>
      </w:r>
    </w:p>
    <w:p/>
    <w:p>
      <w:r xmlns:w="http://schemas.openxmlformats.org/wordprocessingml/2006/main">
        <w:t xml:space="preserve">Daniel 12:8 E escoitei, pero non entendín; entón dixen: Señor, cal será o final destas cousas?</w:t>
      </w:r>
    </w:p>
    <w:p/>
    <w:p>
      <w:r xmlns:w="http://schemas.openxmlformats.org/wordprocessingml/2006/main">
        <w:t xml:space="preserve">A pasaxe trata de cuestionar cal será o resultado dos acontecementos.</w:t>
      </w:r>
    </w:p>
    <w:p/>
    <w:p>
      <w:r xmlns:w="http://schemas.openxmlformats.org/wordprocessingml/2006/main">
        <w:t xml:space="preserve">1. Confiar no Plan de Deus: Sabendo que, sen importar o resultado, Deus ten o control.</w:t>
      </w:r>
    </w:p>
    <w:p/>
    <w:p>
      <w:r xmlns:w="http://schemas.openxmlformats.org/wordprocessingml/2006/main">
        <w:t xml:space="preserve">2. Pregunta e recibirás: Busca respostas de Deus con fe e paciencia.</w:t>
      </w:r>
    </w:p>
    <w:p/>
    <w:p>
      <w:r xmlns:w="http://schemas.openxmlformats.org/wordprocessingml/2006/main">
        <w:t xml:space="preserve">1. Xeremías 29:11-13 - Porque sei os plans que teño para ti, declara o Señor, plans para o benestar e non para o mal, para darche un futuro e unha esperanza.</w:t>
      </w:r>
    </w:p>
    <w:p/>
    <w:p>
      <w:r xmlns:w="http://schemas.openxmlformats.org/wordprocessingml/2006/main">
        <w:t xml:space="preserve">2. Santiago 1:5-6 - Se algún de vós carece de sabedoría, que llo pida a Deus, que dá xenerosidade a todos sen reproche, e daralle.</w:t>
      </w:r>
    </w:p>
    <w:p/>
    <w:p>
      <w:r xmlns:w="http://schemas.openxmlformats.org/wordprocessingml/2006/main">
        <w:t xml:space="preserve">Daniel 12:9 E dixo: "Vaite, Daniel, porque as palabras están pechadas e seladas ata o tempo do fin".</w:t>
      </w:r>
    </w:p>
    <w:p/>
    <w:p>
      <w:r xmlns:w="http://schemas.openxmlformats.org/wordprocessingml/2006/main">
        <w:t xml:space="preserve">As palabras de Daniel están seladas ata o tempo do fin.</w:t>
      </w:r>
    </w:p>
    <w:p/>
    <w:p>
      <w:r xmlns:w="http://schemas.openxmlformats.org/wordprocessingml/2006/main">
        <w:t xml:space="preserve">1: Vivir no agora: apreciar o que temos agora</w:t>
      </w:r>
    </w:p>
    <w:p/>
    <w:p>
      <w:r xmlns:w="http://schemas.openxmlformats.org/wordprocessingml/2006/main">
        <w:t xml:space="preserve">2: Esperar pacientemente: saber que o tempo de Deus é perfecto</w:t>
      </w:r>
    </w:p>
    <w:p/>
    <w:p>
      <w:r xmlns:w="http://schemas.openxmlformats.org/wordprocessingml/2006/main">
        <w:t xml:space="preserve">1: Eclesiastés 3:1-8</w:t>
      </w:r>
    </w:p>
    <w:p/>
    <w:p>
      <w:r xmlns:w="http://schemas.openxmlformats.org/wordprocessingml/2006/main">
        <w:t xml:space="preserve">2: Santiago 5:7-8</w:t>
      </w:r>
    </w:p>
    <w:p/>
    <w:p>
      <w:r xmlns:w="http://schemas.openxmlformats.org/wordprocessingml/2006/main">
        <w:t xml:space="preserve">Daniel 12:10 Moitos serán purificados, branqueados e probados; pero os impíos farán o mal, e ningún dos impíos entenderá; pero os sabios entenderán.</w:t>
      </w:r>
    </w:p>
    <w:p/>
    <w:p>
      <w:r xmlns:w="http://schemas.openxmlformats.org/wordprocessingml/2006/main">
        <w:t xml:space="preserve">Moitos serán purificados e probados, pero os malvados permanecerán malos e só os sabios entenderán.</w:t>
      </w:r>
    </w:p>
    <w:p/>
    <w:p>
      <w:r xmlns:w="http://schemas.openxmlformats.org/wordprocessingml/2006/main">
        <w:t xml:space="preserve">1: Debemos esforzarnos sempre por ser sabios e comprensivos, para que poidamos ser purificados e probados.</w:t>
      </w:r>
    </w:p>
    <w:p/>
    <w:p>
      <w:r xmlns:w="http://schemas.openxmlformats.org/wordprocessingml/2006/main">
        <w:t xml:space="preserve">2: O amor de Deus é infalible, e os sabios serán purificados e probados, incluso a través da maldade poden permanecer.</w:t>
      </w:r>
    </w:p>
    <w:p/>
    <w:p>
      <w:r xmlns:w="http://schemas.openxmlformats.org/wordprocessingml/2006/main">
        <w:t xml:space="preserve">1: Isaías 8:20 - "Á lei e ao testemuño: se non falan segundo esta palabra, é porque non hai luz neles".</w:t>
      </w:r>
    </w:p>
    <w:p/>
    <w:p>
      <w:r xmlns:w="http://schemas.openxmlformats.org/wordprocessingml/2006/main">
        <w:t xml:space="preserve">2: Santiago 1:2-4 - "Contade alegría, meus irmáns, cando afrontades diversas probas, porque sabedes que a proba da vosa fe produce constancia. E que a constancia teña o seu pleno efecto, para que sexades. perfecto e completo, que non carece de nada".</w:t>
      </w:r>
    </w:p>
    <w:p/>
    <w:p>
      <w:r xmlns:w="http://schemas.openxmlformats.org/wordprocessingml/2006/main">
        <w:t xml:space="preserve">Daniel 12:11 E desde o momento en que se quitará o sacrificio diario e se levantará a abominación desoladora, haberá mil douscentos noventa días.</w:t>
      </w:r>
    </w:p>
    <w:p/>
    <w:p>
      <w:r xmlns:w="http://schemas.openxmlformats.org/wordprocessingml/2006/main">
        <w:t xml:space="preserve">Daniel 12:11 prevé un período de 1.290 días desde que se retira o sacrificio diario e se establece a abominación que desola.</w:t>
      </w:r>
    </w:p>
    <w:p/>
    <w:p>
      <w:r xmlns:w="http://schemas.openxmlformats.org/wordprocessingml/2006/main">
        <w:t xml:space="preserve">1. O espírito da profecía: entendendo Daniel 12:11</w:t>
      </w:r>
    </w:p>
    <w:p/>
    <w:p>
      <w:r xmlns:w="http://schemas.openxmlformats.org/wordprocessingml/2006/main">
        <w:t xml:space="preserve">2. Preparando o Día do Señor: Vivir para o momento</w:t>
      </w:r>
    </w:p>
    <w:p/>
    <w:p>
      <w:r xmlns:w="http://schemas.openxmlformats.org/wordprocessingml/2006/main">
        <w:t xml:space="preserve">1. Isaías 2:12 - Porque o día do Señor dos exércitos será sobre todos os soberbios e soberbios, e sobre todo o que se enaltece; e será abatido.</w:t>
      </w:r>
    </w:p>
    <w:p/>
    <w:p>
      <w:r xmlns:w="http://schemas.openxmlformats.org/wordprocessingml/2006/main">
        <w:t xml:space="preserve">2. Apocalipse 3:10 - Porque gardou a palabra da miña paciencia, eu tamén te gardarei da hora da tentación, que virá sobre todo o mundo, para probar aos habitantes da terra.</w:t>
      </w:r>
    </w:p>
    <w:p/>
    <w:p>
      <w:r xmlns:w="http://schemas.openxmlformats.org/wordprocessingml/2006/main">
        <w:t xml:space="preserve">Daniel 12:12 Benaventurado o que espera e chega aos mil trescentos trinta e cinco días.</w:t>
      </w:r>
    </w:p>
    <w:p/>
    <w:p>
      <w:r xmlns:w="http://schemas.openxmlformats.org/wordprocessingml/2006/main">
        <w:t xml:space="preserve">Este versículo enfatiza a importancia da paciencia e da perseveranza mentres os fieis seguidores de Deus agardan o fin dos tempos.</w:t>
      </w:r>
    </w:p>
    <w:p/>
    <w:p>
      <w:r xmlns:w="http://schemas.openxmlformats.org/wordprocessingml/2006/main">
        <w:t xml:space="preserve">1. O valor da paciencia na vida cristiá</w:t>
      </w:r>
    </w:p>
    <w:p/>
    <w:p>
      <w:r xmlns:w="http://schemas.openxmlformats.org/wordprocessingml/2006/main">
        <w:t xml:space="preserve">2. Perseverar ante a adversidade: Leccións de Daniel 12:12</w:t>
      </w:r>
    </w:p>
    <w:p/>
    <w:p>
      <w:r xmlns:w="http://schemas.openxmlformats.org/wordprocessingml/2006/main">
        <w:t xml:space="preserve">1. Santiago 5:7-11 - Paciencia no sufrimento</w:t>
      </w:r>
    </w:p>
    <w:p/>
    <w:p>
      <w:r xmlns:w="http://schemas.openxmlformats.org/wordprocessingml/2006/main">
        <w:t xml:space="preserve">2. Isaías 40:31 - Resistencia e forza para a viaxe da vida</w:t>
      </w:r>
    </w:p>
    <w:p/>
    <w:p>
      <w:r xmlns:w="http://schemas.openxmlformats.org/wordprocessingml/2006/main">
        <w:t xml:space="preserve">Daniel 12:13 Pero vai ata o final, porque descansarás e estarás no teu destino ao final dos días.</w:t>
      </w:r>
    </w:p>
    <w:p/>
    <w:p>
      <w:r xmlns:w="http://schemas.openxmlformats.org/wordprocessingml/2006/main">
        <w:t xml:space="preserve">Daniel recibe unha profecía de que descansará e estará no seu destino ao final dos días.</w:t>
      </w:r>
    </w:p>
    <w:p/>
    <w:p>
      <w:r xmlns:w="http://schemas.openxmlformats.org/wordprocessingml/2006/main">
        <w:t xml:space="preserve">1. A promesa do descanso eterno: como prepararse para o fin dos tempos</w:t>
      </w:r>
    </w:p>
    <w:p/>
    <w:p>
      <w:r xmlns:w="http://schemas.openxmlformats.org/wordprocessingml/2006/main">
        <w:t xml:space="preserve">2. Standing in Your Lot: Como vivir unha vida de fidelidade</w:t>
      </w:r>
    </w:p>
    <w:p/>
    <w:p>
      <w:r xmlns:w="http://schemas.openxmlformats.org/wordprocessingml/2006/main">
        <w:t xml:space="preserve">1. Romanos 8:18-39 - A esperanza da gloria</w:t>
      </w:r>
    </w:p>
    <w:p/>
    <w:p>
      <w:r xmlns:w="http://schemas.openxmlformats.org/wordprocessingml/2006/main">
        <w:t xml:space="preserve">2. Hebreos 4:1-11 - Unha promesa de descanso para o pobo de Deus</w:t>
      </w:r>
    </w:p>
    <w:p/>
    <w:p>
      <w:r xmlns:w="http://schemas.openxmlformats.org/wordprocessingml/2006/main">
        <w:t xml:space="preserve">O capítulo 1 de Oseas presenta o profeta Oseas e presenta unha narración simbólica que reflicte a relación de Deus co pobo infiel de Israel. O capítulo destaca as consecuencias do seu adulterio espiritual e a promesa dunha futura restauración.</w:t>
      </w:r>
    </w:p>
    <w:p/>
    <w:p>
      <w:r xmlns:w="http://schemas.openxmlformats.org/wordprocessingml/2006/main">
        <w:t xml:space="preserve">1o Parágrafo: O capítulo comeza coa palabra do Señor chegando a Oseas, instruíndolle que tome unha muller de prostitución e teña fillos de prostitución, simbolizando o adulterio espiritual de Israel (Oseas 1:2).</w:t>
      </w:r>
    </w:p>
    <w:p/>
    <w:p>
      <w:r xmlns:w="http://schemas.openxmlformats.org/wordprocessingml/2006/main">
        <w:t xml:space="preserve">2o Parágrafo: Oseas casa con Gomer, quen lle dá tres fillos. Os nomes dos fillos representan o xuízo de Deus e a infidelidade de Israel: Jezreel, Lo-Ruhamah e Lo-Ammi (Oseas 1:3-9).</w:t>
      </w:r>
    </w:p>
    <w:p/>
    <w:p>
      <w:r xmlns:w="http://schemas.openxmlformats.org/wordprocessingml/2006/main">
        <w:t xml:space="preserve">3o Parágrafo: O nome Izreel significa o xuízo de Deus sobre a casa de Iehú polo derramamento de sangue na cidade de Izreel. O nome Lo-Ruhamah significa que Deus xa non terá compaixón da casa de Israel. O nome Lo-Ammi significa que Israel xa non é o pobo de Deus (Oseas 1:4-9).</w:t>
      </w:r>
    </w:p>
    <w:p/>
    <w:p>
      <w:r xmlns:w="http://schemas.openxmlformats.org/wordprocessingml/2006/main">
        <w:t xml:space="preserve">4o Parágrafo: A pesar da infidelidade de Israel e das consecuencias ás que se enfrontan, Deus promete unha futura restauración. El declara que o número dos fillos de Israel será tan numeroso como a area da beira do mar e que serán chamados "fillos do Deus vivo" (Oseas 1:10-11).</w:t>
      </w:r>
    </w:p>
    <w:p/>
    <w:p>
      <w:r xmlns:w="http://schemas.openxmlformats.org/wordprocessingml/2006/main">
        <w:t xml:space="preserve">En resumo,</w:t>
      </w:r>
    </w:p>
    <w:p>
      <w:r xmlns:w="http://schemas.openxmlformats.org/wordprocessingml/2006/main">
        <w:t xml:space="preserve">O capítulo 1 de Oseas presenta o profeta Oseas</w:t>
      </w:r>
    </w:p>
    <w:p>
      <w:r xmlns:w="http://schemas.openxmlformats.org/wordprocessingml/2006/main">
        <w:t xml:space="preserve">e presenta unha narración simbólica que reflicte a relación de Deus co Israel infiel,</w:t>
      </w:r>
    </w:p>
    <w:p>
      <w:r xmlns:w="http://schemas.openxmlformats.org/wordprocessingml/2006/main">
        <w:t xml:space="preserve">destacando as consecuencias do seu adulterio espiritual</w:t>
      </w:r>
    </w:p>
    <w:p>
      <w:r xmlns:w="http://schemas.openxmlformats.org/wordprocessingml/2006/main">
        <w:t xml:space="preserve">e a promesa dunha futura restauración.</w:t>
      </w:r>
    </w:p>
    <w:p/>
    <w:p>
      <w:r xmlns:w="http://schemas.openxmlformats.org/wordprocessingml/2006/main">
        <w:t xml:space="preserve">A instrución de Oseas de casar cunha muller de prostitución e ter fillos de prostitución.</w:t>
      </w:r>
    </w:p>
    <w:p>
      <w:r xmlns:w="http://schemas.openxmlformats.org/wordprocessingml/2006/main">
        <w:t xml:space="preserve">O matrimonio de Oseas con Gomer e o nacemento de tres fillos simbólicos: Jezreel, Lo-Ruhamah e Lo-Ammi.</w:t>
      </w:r>
    </w:p>
    <w:p>
      <w:r xmlns:w="http://schemas.openxmlformats.org/wordprocessingml/2006/main">
        <w:t xml:space="preserve">Significado dos nomes que representan o xuízo de Deus e a infidelidade de Israel.</w:t>
      </w:r>
    </w:p>
    <w:p>
      <w:r xmlns:w="http://schemas.openxmlformats.org/wordprocessingml/2006/main">
        <w:t xml:space="preserve">Promesa de futura restauración e aumento do número dos fillos de Israel.</w:t>
      </w:r>
    </w:p>
    <w:p/>
    <w:p>
      <w:r xmlns:w="http://schemas.openxmlformats.org/wordprocessingml/2006/main">
        <w:t xml:space="preserve">Este capítulo de Oseas presenta o profeta Oseas e presenta unha narración simbólica que reflicte a relación de Deus co pobo infiel de Israel. Oseas é instruído pola palabra do Señor para tomar unha muller de prostitución e ter fillos de prostitución, simbolizando o adulterio espiritual de Israel. Casa cunha muller chamada Gomer, que lle dá tres fillos. Os nomes dos fillos, Izreel, Lo-Ruhamah e Lo-Ammi, representan o xuízo de Deus e a infidelidade de Israel. O nome de Izreel significa o xuízo de Deus sobre a casa de Iehú polo derramamento de sangue na cidade de Izreel. O nome Lo-Ruhamah significa que Deus xa non terá compaixón da casa de Israel. O nome Lo-Ammi significa que Israel xa non é considerado o pobo de Deus. A pesar da infidelidade de Israel e das consecuencias ás que se enfrontan, Deus promete unha futura restauración. Declara que o número dos fillos de Israel será tan numeroso como a area da beira do mar e que serán chamados "fillos do Deus vivo". Este capítulo destaca as consecuencias do adulterio espiritual e a esperanza dunha futura redención e restauración para o pobo de Deus.</w:t>
      </w:r>
    </w:p>
    <w:p/>
    <w:p>
      <w:r xmlns:w="http://schemas.openxmlformats.org/wordprocessingml/2006/main">
        <w:t xml:space="preserve">Oseas 1:1 Palabra do Señor que lle dirixiu a Oseas, fillo de Beeri, en tempos de Ozías, Iotam, Acaz e Ezequías, reis de Xudá, e en tempos de Ieroboam, fillo de Ioax, rei de Israel. .</w:t>
      </w:r>
    </w:p>
    <w:p/>
    <w:p>
      <w:r xmlns:w="http://schemas.openxmlformats.org/wordprocessingml/2006/main">
        <w:t xml:space="preserve">Oseas foi un profeta do Señor nos días dos reis de Xudá e Israel.</w:t>
      </w:r>
    </w:p>
    <w:p/>
    <w:p>
      <w:r xmlns:w="http://schemas.openxmlformats.org/wordprocessingml/2006/main">
        <w:t xml:space="preserve">1. Deus usa persoas para entregar a súa mensaxe.</w:t>
      </w:r>
    </w:p>
    <w:p/>
    <w:p>
      <w:r xmlns:w="http://schemas.openxmlformats.org/wordprocessingml/2006/main">
        <w:t xml:space="preserve">2. Debemos estar dispostos a ser usados por Deus.</w:t>
      </w:r>
    </w:p>
    <w:p/>
    <w:p>
      <w:r xmlns:w="http://schemas.openxmlformats.org/wordprocessingml/2006/main">
        <w:t xml:space="preserve">1. Isaías 6:8 - Entón oín a voz do Señor que dicía: A quen enviarei? E quen irá por nós? E eu dixen: Aquí estou. Envíame!</w:t>
      </w:r>
    </w:p>
    <w:p/>
    <w:p>
      <w:r xmlns:w="http://schemas.openxmlformats.org/wordprocessingml/2006/main">
        <w:t xml:space="preserve">2. Romanos 12: 1-2 -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Oseas 1:2 O comezo da palabra do Señor por Oseas. E o Señor díxolle a Oseas: "Vai, toma para ti unha muller de prostitucións e fillos de prostitucións, porque a terra cometeu unha gran prostitución, apartándose do Señor".</w:t>
      </w:r>
    </w:p>
    <w:p/>
    <w:p>
      <w:r xmlns:w="http://schemas.openxmlformats.org/wordprocessingml/2006/main">
        <w:t xml:space="preserve">Oseas é chamado por Deus a ser profeta e a predicar a súa palabra.</w:t>
      </w:r>
    </w:p>
    <w:p/>
    <w:p>
      <w:r xmlns:w="http://schemas.openxmlformats.org/wordprocessingml/2006/main">
        <w:t xml:space="preserve">1. Deus chámanos a ter fe e confiar nel sen importar a situación.</w:t>
      </w:r>
    </w:p>
    <w:p/>
    <w:p>
      <w:r xmlns:w="http://schemas.openxmlformats.org/wordprocessingml/2006/main">
        <w:t xml:space="preserve">2. Deus sempre nos perdoará por moito que nos afastamos.</w:t>
      </w:r>
    </w:p>
    <w:p/>
    <w:p>
      <w:r xmlns:w="http://schemas.openxmlformats.org/wordprocessingml/2006/main">
        <w:t xml:space="preserve">1. Mateo 18:12-14 - Que opinas? Se un home ten cen ovellas, e unha delas se desviouse, ¿non deixa as noventa e nove no monte e vai á procura da que se extravía? E se o atopa, en verdade, dígovos, alégrase máis por ela que polos noventa e nove que nunca se desviaron. Polo tanto, non é a vontade do meu Pai que está no ceo que un destes pequenos pereza.</w:t>
      </w:r>
    </w:p>
    <w:p/>
    <w:p>
      <w:r xmlns:w="http://schemas.openxmlformats.org/wordprocessingml/2006/main">
        <w:t xml:space="preserve">2. Santiago 5:15 - E a oración de fe salvará ao enfermo, e o Señor resucitarao. E se cometeu pecados, será perdoado.</w:t>
      </w:r>
    </w:p>
    <w:p/>
    <w:p>
      <w:r xmlns:w="http://schemas.openxmlformats.org/wordprocessingml/2006/main">
        <w:t xml:space="preserve">Oseas 1:3 Entón foi e colleu a Gomer, filla de Diblaim; que concibiu e deulle un fillo.</w:t>
      </w:r>
    </w:p>
    <w:p/>
    <w:p>
      <w:r xmlns:w="http://schemas.openxmlformats.org/wordprocessingml/2006/main">
        <w:t xml:space="preserve">A infidelidade de Oseas a Deus queda exemplificada no seu matrimonio con Gomer.</w:t>
      </w:r>
    </w:p>
    <w:p/>
    <w:p>
      <w:r xmlns:w="http://schemas.openxmlformats.org/wordprocessingml/2006/main">
        <w:t xml:space="preserve">1. O amor de Deus é incondicional, a pesar da nosa infidelidade.</w:t>
      </w:r>
    </w:p>
    <w:p/>
    <w:p>
      <w:r xmlns:w="http://schemas.openxmlformats.org/wordprocessingml/2006/main">
        <w:t xml:space="preserve">2. A fidelidade é o fundamento de calquera relación.</w:t>
      </w:r>
    </w:p>
    <w:p/>
    <w:p>
      <w:r xmlns:w="http://schemas.openxmlformats.org/wordprocessingml/2006/main">
        <w:t xml:space="preserve">1. Xoán 3:16: "Porque tanto amou Deus ao mundo, que deu ao seu Fillo unigénito, para que quen cre nel non pereza, senón que teña vida eterna".</w:t>
      </w:r>
    </w:p>
    <w:p/>
    <w:p>
      <w:r xmlns:w="http://schemas.openxmlformats.org/wordprocessingml/2006/main">
        <w:t xml:space="preserve">2. 1 Corintios 7: 1-5, "Agora, sobre os asuntos sobre os que escribiches: É bo que un home non teña relacións sexuais cunha muller. Pero, debido á tentación da inmoralidade sexual, cada home debería ter o seu propio. muller e cada muller o seu propio marido. O marido debe ceder á súa muller os seus dereitos conxugais, e igualmente a muller ao seu marido. Porque a muller non ten autoridade sobre o seu propio corpo, pero o marido si. Igualmente o marido non ten autoridade sobre o seu propio corpo, pero a muller si. Non se priven uns aos outros, salvo quizais por acordo por un tempo limitado, para dedicarse á oración, pero despois xúntanse de novo, para que Satanás non os tente por mor da súa falta de autocontrol".</w:t>
      </w:r>
    </w:p>
    <w:p/>
    <w:p>
      <w:r xmlns:w="http://schemas.openxmlformats.org/wordprocessingml/2006/main">
        <w:t xml:space="preserve">Oseas 1:4 E o Señor díxolle: Chámalle Izreel; pois aínda por pouco tempo, e vingarei o sangue de Izreel sobre a casa de Iehú, e porei cese o reino da casa de Israel.</w:t>
      </w:r>
    </w:p>
    <w:p/>
    <w:p>
      <w:r xmlns:w="http://schemas.openxmlformats.org/wordprocessingml/2006/main">
        <w:t xml:space="preserve">Deus díxolle a Oseas que chamase ao seu fillo Izreel para simbolizar a próxima destrución do reino de Israel.</w:t>
      </w:r>
    </w:p>
    <w:p/>
    <w:p>
      <w:r xmlns:w="http://schemas.openxmlformats.org/wordprocessingml/2006/main">
        <w:t xml:space="preserve">1. A Xustiza de Deus: O Sangue de Jezreel e a Casa de Iehú</w:t>
      </w:r>
    </w:p>
    <w:p/>
    <w:p>
      <w:r xmlns:w="http://schemas.openxmlformats.org/wordprocessingml/2006/main">
        <w:t xml:space="preserve">2. O Reino de Israel e o seu cumprimento no Plan de Deus</w:t>
      </w:r>
    </w:p>
    <w:p/>
    <w:p>
      <w:r xmlns:w="http://schemas.openxmlformats.org/wordprocessingml/2006/main">
        <w:t xml:space="preserve">1. Isaías 10:5-7 - ¡Ai de Asiria, vara da miña ira, en cuxa man está o garrote da miña ira! mándoo contra unha nación sen Deus, mándoo contra un pobo que me enfada, para arrebatar o botín e arrebatar o botín e pisoteo como barro nas rúas. Pero isto non é o que pretende, non é o que ten en mente; o seu propósito é destruír, acabar con moitas nacións.</w:t>
      </w:r>
    </w:p>
    <w:p/>
    <w:p>
      <w:r xmlns:w="http://schemas.openxmlformats.org/wordprocessingml/2006/main">
        <w:t xml:space="preserve">2. Amós 9: 5-6 - O Señor, o Señor Todopoderoso, quen toca a terra e esta se derrite, e todos os que viven nela choran, toda a terra sobe como o Nilo, despois afúndese como o río de Exipto, Quen edifica. o seu palacio elevado nos ceos e pon os seus fundamentos na terra, quen chama as augas do mar e as derrama sobre a superficie da terra, o Señor é o seu nome.</w:t>
      </w:r>
    </w:p>
    <w:p/>
    <w:p>
      <w:r xmlns:w="http://schemas.openxmlformats.org/wordprocessingml/2006/main">
        <w:t xml:space="preserve">Oseas 1:5 E acontecerá nese día que romperei o arco de Israel no val de Izreel.</w:t>
      </w:r>
    </w:p>
    <w:p/>
    <w:p>
      <w:r xmlns:w="http://schemas.openxmlformats.org/wordprocessingml/2006/main">
        <w:t xml:space="preserve">Deus romperá o arco de Israel no val de Jizreel.</w:t>
      </w:r>
    </w:p>
    <w:p/>
    <w:p>
      <w:r xmlns:w="http://schemas.openxmlformats.org/wordprocessingml/2006/main">
        <w:t xml:space="preserve">1. A forza de Deus: examinando Oseas 1:5</w:t>
      </w:r>
    </w:p>
    <w:p/>
    <w:p>
      <w:r xmlns:w="http://schemas.openxmlformats.org/wordprocessingml/2006/main">
        <w:t xml:space="preserve">2. A misericordia de Deus: un estudo de Oseas 1:5</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Oseas 1:6 E volveu concibir e deu unha filla. E Deus díxolle: Chámalle Loruhamah, porque xa non vou ter misericordia da casa de Israel; pero vounos quitar por completo.</w:t>
      </w:r>
    </w:p>
    <w:p/>
    <w:p>
      <w:r xmlns:w="http://schemas.openxmlformats.org/wordprocessingml/2006/main">
        <w:t xml:space="preserve">Deus pronuncia xuízo sobre a Casa de Israel, quitando a súa misericordia e quitándoa.</w:t>
      </w:r>
    </w:p>
    <w:p/>
    <w:p>
      <w:r xmlns:w="http://schemas.openxmlformats.org/wordprocessingml/2006/main">
        <w:t xml:space="preserve">1. A misericordia de Deus perdura, pero hai un límite</w:t>
      </w:r>
    </w:p>
    <w:p/>
    <w:p>
      <w:r xmlns:w="http://schemas.openxmlformats.org/wordprocessingml/2006/main">
        <w:t xml:space="preserve">2. A importancia de obedecer os mandamentos de Deus</w:t>
      </w:r>
    </w:p>
    <w:p/>
    <w:p>
      <w:r xmlns:w="http://schemas.openxmlformats.org/wordprocessingml/2006/main">
        <w:t xml:space="preserve">1. Romanos 11:22- Velaquí, pois, a bondade e a severidade de Deus: sobre os que caeron, a severidade; pero cara a ti, bondade, se continúas na súa bondade: senón tamén serás cortado.</w:t>
      </w:r>
    </w:p>
    <w:p/>
    <w:p>
      <w:r xmlns:w="http://schemas.openxmlformats.org/wordprocessingml/2006/main">
        <w:t xml:space="preserve">2. Salmo 145: 8-9 "O Señor é misericordioso e cheo de compaixón, lento para a ira e grande misericordia. O Señor é bo con todos e as súas misericordias son sobre todas as súas obras.</w:t>
      </w:r>
    </w:p>
    <w:p/>
    <w:p>
      <w:r xmlns:w="http://schemas.openxmlformats.org/wordprocessingml/2006/main">
        <w:t xml:space="preserve">Oseas 1:7 Pero eu terei misericordia da casa de Xudá e salvareino polo Señor, o seu Deus, e non os salvarei co arco, nin coa espada, nin coa batalla, nin con cabalos nin con cabaleiros.</w:t>
      </w:r>
    </w:p>
    <w:p/>
    <w:p>
      <w:r xmlns:w="http://schemas.openxmlformats.org/wordprocessingml/2006/main">
        <w:t xml:space="preserve">Deus terá misericordia da Casa de Xudá e salvaraos, non polo poder militar senón pola súa fe nel.</w:t>
      </w:r>
    </w:p>
    <w:p/>
    <w:p>
      <w:r xmlns:w="http://schemas.openxmlformats.org/wordprocessingml/2006/main">
        <w:t xml:space="preserve">1. O poder da fe: como a confianza en Deus pode superar calquera desafío</w:t>
      </w:r>
    </w:p>
    <w:p/>
    <w:p>
      <w:r xmlns:w="http://schemas.openxmlformats.org/wordprocessingml/2006/main">
        <w:t xml:space="preserve">2. O camiño da misericordia: o perdón de Deus e a nosa resposta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46:1-2 - Deus é o noso refuxio e forza, unha axuda moi presente nos problemas. Por iso, non teremos medo, aínda que a terra sexa removida e as montañas sexan levadas ao medio do mar.</w:t>
      </w:r>
    </w:p>
    <w:p/>
    <w:p>
      <w:r xmlns:w="http://schemas.openxmlformats.org/wordprocessingml/2006/main">
        <w:t xml:space="preserve">Oseas 1:8 Despois de destetar a Loruhamah, concibiu e deu un fillo.</w:t>
      </w:r>
    </w:p>
    <w:p/>
    <w:p>
      <w:r xmlns:w="http://schemas.openxmlformats.org/wordprocessingml/2006/main">
        <w:t xml:space="preserve">A muller de Oseas destetara a súa filla Loruhamah e logo dera a luz un fillo.</w:t>
      </w:r>
    </w:p>
    <w:p/>
    <w:p>
      <w:r xmlns:w="http://schemas.openxmlformats.org/wordprocessingml/2006/main">
        <w:t xml:space="preserve">1. O poder da crianza: criar fillos con amor e coidado</w:t>
      </w:r>
    </w:p>
    <w:p/>
    <w:p>
      <w:r xmlns:w="http://schemas.openxmlformats.org/wordprocessingml/2006/main">
        <w:t xml:space="preserve">2. Bendicións inesperadas: atopar esperanza e alegría en lugares inesperados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Salmo 127: 3 Os fillos son unha herdanza do Señor, a descendencia unha recompensa del.</w:t>
      </w:r>
    </w:p>
    <w:p/>
    <w:p>
      <w:r xmlns:w="http://schemas.openxmlformats.org/wordprocessingml/2006/main">
        <w:t xml:space="preserve">Oseas 1:9 Entón Deus dixo: "Chámalle Loammi, porque non sodes o meu pobo e eu non serei o voso Deus".</w:t>
      </w:r>
    </w:p>
    <w:p/>
    <w:p>
      <w:r xmlns:w="http://schemas.openxmlformats.org/wordprocessingml/2006/main">
        <w:t xml:space="preserve">Deus rexeita a nación de Israel, eliminando a súa protección e chamándoas Loammi.</w:t>
      </w:r>
    </w:p>
    <w:p/>
    <w:p>
      <w:r xmlns:w="http://schemas.openxmlformats.org/wordprocessingml/2006/main">
        <w:t xml:space="preserve">1. A fidelidade de Deus mesmo cando rompemos o seu pacto.</w:t>
      </w:r>
    </w:p>
    <w:p/>
    <w:p>
      <w:r xmlns:w="http://schemas.openxmlformats.org/wordprocessingml/2006/main">
        <w:t xml:space="preserve">2. As consecuencias de rexeitar a guía e protección de Deus.</w:t>
      </w:r>
    </w:p>
    <w:p/>
    <w:p>
      <w:r xmlns:w="http://schemas.openxmlformats.org/wordprocessingml/2006/main">
        <w:t xml:space="preserve">1. Deuteronomio 28:15-20 - O pacto de Deus con Israel e as consecuencias da desobediencia.</w:t>
      </w:r>
    </w:p>
    <w:p/>
    <w:p>
      <w:r xmlns:w="http://schemas.openxmlformats.org/wordprocessingml/2006/main">
        <w:t xml:space="preserve">2. Oseas 4:1-6 - As consecuencias de rexeitar o pacto de Deus e as advertencias de xuízo.</w:t>
      </w:r>
    </w:p>
    <w:p/>
    <w:p>
      <w:r xmlns:w="http://schemas.openxmlformats.org/wordprocessingml/2006/main">
        <w:t xml:space="preserve">Oseas 1:10 Pero o número dos fillos de Israel será como a area do mar, que non se pode medir nin contar; e acontecerá que no lugar onde se lles dixo: "Vós non sodes o meu pobo, alí diráselles: "Vós sodes os fillos do Deus vivo".</w:t>
      </w:r>
    </w:p>
    <w:p/>
    <w:p>
      <w:r xmlns:w="http://schemas.openxmlformats.org/wordprocessingml/2006/main">
        <w:t xml:space="preserve">O Señor promete que o número dos fillos de Israel será demasiado para contar, e no lugar onde foron rexeitados como pobo de Deus, serán aceptados como fillos do Deus vivo.</w:t>
      </w:r>
    </w:p>
    <w:p/>
    <w:p>
      <w:r xmlns:w="http://schemas.openxmlformats.org/wordprocessingml/2006/main">
        <w:t xml:space="preserve">1. A promesa dun pobo abundante: achegarse ao Deus vivo</w:t>
      </w:r>
    </w:p>
    <w:p/>
    <w:p>
      <w:r xmlns:w="http://schemas.openxmlformats.org/wordprocessingml/2006/main">
        <w:t xml:space="preserve">2. Un milagre inconmensurable: a bendición dunha gran multitude</w:t>
      </w:r>
    </w:p>
    <w:p/>
    <w:p>
      <w:r xmlns:w="http://schemas.openxmlformats.org/wordprocessingml/2006/main">
        <w:t xml:space="preserve">1. Romanos 9:25-26 - Como di en Oseas: Chamarei meu pobo aos que non son o meu pobo; e chamareina a miña amada que non é a miña amada,</w:t>
      </w:r>
    </w:p>
    <w:p/>
    <w:p>
      <w:r xmlns:w="http://schemas.openxmlformats.org/wordprocessingml/2006/main">
        <w:t xml:space="preserve">2. Isaías 54:2-3 - Amplía o lugar da túa tenda, estira as cortinas das túas tendas, non te detegas; alonga as túas cordas, fortalece as túas estacas. Porque estenderás á dereita e á esquerda; os teus descendentes desposuirán nacións e asentaranse nas súas cidades desoladas.</w:t>
      </w:r>
    </w:p>
    <w:p/>
    <w:p>
      <w:r xmlns:w="http://schemas.openxmlformats.org/wordprocessingml/2006/main">
        <w:t xml:space="preserve">Oseas 1:11 Entón reuniranse os fillos de Xudá e os fillos de Israel e designaranse unha cabeza, e subirán da terra, porque grande será o día de Izreel.</w:t>
      </w:r>
    </w:p>
    <w:p/>
    <w:p>
      <w:r xmlns:w="http://schemas.openxmlformats.org/wordprocessingml/2006/main">
        <w:t xml:space="preserve">Os fillos de Xudá e Israel uniranse e designarán un líder, e subirán da terra. O día de Jezreel será un gran día.</w:t>
      </w:r>
    </w:p>
    <w:p/>
    <w:p>
      <w:r xmlns:w="http://schemas.openxmlformats.org/wordprocessingml/2006/main">
        <w:t xml:space="preserve">1: Podemos estar unidos cando nos xuntamos e deixamos de lado as nosas diferenzas.</w:t>
      </w:r>
    </w:p>
    <w:p/>
    <w:p>
      <w:r xmlns:w="http://schemas.openxmlformats.org/wordprocessingml/2006/main">
        <w:t xml:space="preserve">2: O día de Jezreel será un gran día no que abracemos a unidade e nos queremos.</w:t>
      </w:r>
    </w:p>
    <w:p/>
    <w:p>
      <w:r xmlns:w="http://schemas.openxmlformats.org/wordprocessingml/2006/main">
        <w:t xml:space="preserve">1: Efesios 4:1-3 - Eu, pois, prisioneiro do Señor, púxovos a camiñar dun xeito digno da chamada á que fomos chamados, con toda humildade e mansedume, con paciencia, soportandonos uns cos outros. amor, ansioso por manter a unidade do Espírito no vínculo da paz.</w:t>
      </w:r>
    </w:p>
    <w:p/>
    <w:p>
      <w:r xmlns:w="http://schemas.openxmlformats.org/wordprocessingml/2006/main">
        <w:t xml:space="preserve">2: Filipenses 2:1-4 - Entón, se hai algún estímulo en Cristo, algún consolo do amor, algunha participación no Espírito, calquera afecto e simpatía, completa a miña alegría sendo da mesma mente, tendo o mesmo amor, sendo en pleno acordo e dunha soa mente. Non fagades nada por ambición ou vanidade egoístas, pero con humildade contade aos outros máis importantes que vós mesmos.</w:t>
      </w:r>
    </w:p>
    <w:p/>
    <w:p>
      <w:r xmlns:w="http://schemas.openxmlformats.org/wordprocessingml/2006/main">
        <w:t xml:space="preserve">O capítulo 2 de Oseas continúa a mensaxe profética de Oseas, representando o amor de Deus, o xuízo e a eventual restauración do seu pobo infiel. O capítulo utiliza imaxes poderosas para transmitir as consecuencias do adulterio espiritual de Israel e o desexo de Deus de redimilos.</w:t>
      </w:r>
    </w:p>
    <w:p/>
    <w:p>
      <w:r xmlns:w="http://schemas.openxmlformats.org/wordprocessingml/2006/main">
        <w:t xml:space="preserve">1o Parágrafo: O capítulo comeza cunha chamada a loitar con Israel, acusándoo de infidelidade e idolatría. Deus advirte que despoxará a Israel, exporá a súa vergoña e poñerá fin ás súas celebracións (Oseas 2:2-3).</w:t>
      </w:r>
    </w:p>
    <w:p/>
    <w:p>
      <w:r xmlns:w="http://schemas.openxmlformats.org/wordprocessingml/2006/main">
        <w:t xml:space="preserve">2º Parágrafo: Deus declara a súa intención de quitarlle as bendicións de Israel, incluíndo as súas viñas, os seus grans, a súa la e o liño. El expoñerá o seu pecado e poñerá fin á súa persecución de deuses falsos (Oseas 2:8-10).</w:t>
      </w:r>
    </w:p>
    <w:p/>
    <w:p>
      <w:r xmlns:w="http://schemas.openxmlformats.org/wordprocessingml/2006/main">
        <w:t xml:space="preserve">3o parágrafo: Deus fala do seu xuízo sobre Israel, describindo como porá fin á súa alegría e celebracións. Expoñerá os seus amantes e traerálle vergoña e humillación (Oseas 2:11-13).</w:t>
      </w:r>
    </w:p>
    <w:p/>
    <w:p>
      <w:r xmlns:w="http://schemas.openxmlformats.org/wordprocessingml/2006/main">
        <w:t xml:space="preserve">4o Parágrafo: A pesar da infidelidade de Israel, Deus promete atraela de volta ao deserto, onde falará con tenrura con ela e restaurará a súa relación de pacto. Quitará os nomes dos baales da boca de Israel e desposaraa consigo para sempre (Oseas 2:14-20).</w:t>
      </w:r>
    </w:p>
    <w:p/>
    <w:p>
      <w:r xmlns:w="http://schemas.openxmlformats.org/wordprocessingml/2006/main">
        <w:t xml:space="preserve">Parágrafo 5: Deus promete responder con amor, fidelidade, xustiza, xustiza e compaixón. Restaurará a prosperidade de Israel e bendicirá a terra, e coñecerán ao Señor como o seu Deus (Oseas 2:21-23).</w:t>
      </w:r>
    </w:p>
    <w:p/>
    <w:p>
      <w:r xmlns:w="http://schemas.openxmlformats.org/wordprocessingml/2006/main">
        <w:t xml:space="preserve">En resumo,</w:t>
      </w:r>
    </w:p>
    <w:p>
      <w:r xmlns:w="http://schemas.openxmlformats.org/wordprocessingml/2006/main">
        <w:t xml:space="preserve">O capítulo 2 de Oseas continúa a mensaxe profética de Oseas,</w:t>
      </w:r>
    </w:p>
    <w:p>
      <w:r xmlns:w="http://schemas.openxmlformats.org/wordprocessingml/2006/main">
        <w:t xml:space="preserve">representando o amor de Deus, o xuízo e a eventual restauración</w:t>
      </w:r>
    </w:p>
    <w:p>
      <w:r xmlns:w="http://schemas.openxmlformats.org/wordprocessingml/2006/main">
        <w:t xml:space="preserve">do seu pobo infiel.</w:t>
      </w:r>
    </w:p>
    <w:p/>
    <w:p>
      <w:r xmlns:w="http://schemas.openxmlformats.org/wordprocessingml/2006/main">
        <w:t xml:space="preserve">Chamada a loitar con Israel e acusación de infidelidade e idolatría.</w:t>
      </w:r>
    </w:p>
    <w:p>
      <w:r xmlns:w="http://schemas.openxmlformats.org/wordprocessingml/2006/main">
        <w:t xml:space="preserve">Advertencia da eliminación das bendicións e exposición do pecado.</w:t>
      </w:r>
    </w:p>
    <w:p>
      <w:r xmlns:w="http://schemas.openxmlformats.org/wordprocessingml/2006/main">
        <w:t xml:space="preserve">Declaración de xuízo e humillación sobre Israel.</w:t>
      </w:r>
    </w:p>
    <w:p>
      <w:r xmlns:w="http://schemas.openxmlformats.org/wordprocessingml/2006/main">
        <w:t xml:space="preserve">Promesa de atraer a Israel de volta ao deserto para a restauración e renovación da relación do pacto.</w:t>
      </w:r>
    </w:p>
    <w:p>
      <w:r xmlns:w="http://schemas.openxmlformats.org/wordprocessingml/2006/main">
        <w:t xml:space="preserve">Garantía do amor, a fidelidade, a xustiza, a xustiza e a compaixón de Deus.</w:t>
      </w:r>
    </w:p>
    <w:p>
      <w:r xmlns:w="http://schemas.openxmlformats.org/wordprocessingml/2006/main">
        <w:t xml:space="preserve">Promesa de prosperidade, bendición e coñecemento do Señor como o seu Deus.</w:t>
      </w:r>
    </w:p>
    <w:p/>
    <w:p>
      <w:r xmlns:w="http://schemas.openxmlformats.org/wordprocessingml/2006/main">
        <w:t xml:space="preserve">Este capítulo de Oseas continúa a mensaxe profética de Oseas, representando o amor de Deus, o xuízo e a eventual restauración do seu pobo infiel. Comeza cunha chamada a loitar con Israel, acusándoo de infidelidade e idolatría. Deus advirte de que despoxará a Israel, exporá a súa vergoña e poñerá fin ás súas celebracións. El declara a súa intención de quitarlle as bendicións a Israel e expor o seu pecado, poñendo fin á súa persecución de deuses falsos. Deus fala do seu xuízo sobre Israel, describindo como porá fin á súa alegría e celebracións, deixando ao descuberto os seus amantes e producíndolle vergoña e humillación. Non obstante, a pesar da infidelidade de Israel, Deus promete atraela de volta ao deserto, onde falará con tenrura con ela e restaurará a súa relación de pacto. Quitará os nomes dos baales da boca de Israel e desposaraa consigo para sempre. Deus promete responder con amor, fidelidade, xustiza, xustiza e compaixón. Restaurará a prosperidade de Israel e bendicirá a terra, e coñecerán ao Señor como o seu Deus. Este capítulo destaca as consecuencias da infidelidade e da idolatría de Israel, pero tamén subliña o desexo de Deus para a restauración e a renovación da súa relación.</w:t>
      </w:r>
    </w:p>
    <w:p/>
    <w:p>
      <w:r xmlns:w="http://schemas.openxmlformats.org/wordprocessingml/2006/main">
        <w:t xml:space="preserve">Oseas 2:1 Dinlles aos teus irmáns: Ammi; e ás túas irmás, Ruhamah.</w:t>
      </w:r>
    </w:p>
    <w:p/>
    <w:p>
      <w:r xmlns:w="http://schemas.openxmlformats.org/wordprocessingml/2006/main">
        <w:t xml:space="preserve">Esta pasaxe de Oseas 2:1 chama aos israelitas a lembrar a súa identidade como o pobo elixido de Deus.</w:t>
      </w:r>
    </w:p>
    <w:p/>
    <w:p>
      <w:r xmlns:w="http://schemas.openxmlformats.org/wordprocessingml/2006/main">
        <w:t xml:space="preserve">1: O amor de Deus polo seu pobo - O amor de Deus polo seu pobo elixido é firme e nunca cambia, por moi lonxe que poidan afastarse.</w:t>
      </w:r>
    </w:p>
    <w:p/>
    <w:p>
      <w:r xmlns:w="http://schemas.openxmlformats.org/wordprocessingml/2006/main">
        <w:t xml:space="preserve">2: Lembra quen es - Lembra a túa identidade como pobo elixido de Deus e permanece fiel a El.</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Deuteronomio 7:6-9 - Porque ti es un pobo santo para o Señor, o teu Deus. O Señor, o teu Deus, escolleute para que sexas un pobo para o seu tesouro, de entre todos os pobos que hai sobre a faz da terra. Non foi porque ti foses máis numeroso que calquera outro pobo polo que o Señor te amou e te escolleu, porque eras o menor de todos os pobos, senón porque o Señor te ama e cumpre o xuramento que fixo. aos teus pais, que o Señor te sacou con man poderosa e te rescatou da casa de servidume, da man do faraón, rei de Exipto.</w:t>
      </w:r>
    </w:p>
    <w:p/>
    <w:p>
      <w:r xmlns:w="http://schemas.openxmlformats.org/wordprocessingml/2006/main">
        <w:t xml:space="preserve">Oseas 2:2 Pretende a túa nai, implora, porque ela non é a miña muller, nin eu son o seu marido.</w:t>
      </w:r>
    </w:p>
    <w:p/>
    <w:p>
      <w:r xmlns:w="http://schemas.openxmlformats.org/wordprocessingml/2006/main">
        <w:t xml:space="preserve">O Señor manda a Israel que se arrepinta dos seus adulterios.</w:t>
      </w:r>
    </w:p>
    <w:p/>
    <w:p>
      <w:r xmlns:w="http://schemas.openxmlformats.org/wordprocessingml/2006/main">
        <w:t xml:space="preserve">1. Chamada do Señor para que Israel se arrepinta e abandone o pecado</w:t>
      </w:r>
    </w:p>
    <w:p/>
    <w:p>
      <w:r xmlns:w="http://schemas.openxmlformats.org/wordprocessingml/2006/main">
        <w:t xml:space="preserve">2. Seguindo os mandamentos do Señor para a santidade</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Gálatas 5:16-17 - "Entón, digo isto: Andade no Espírito, e non cumpriredes os desexos da carne. Porque a carne apetece contra o Espírito e o Espírito contra a carne; e estes son contrarios. un ao outro: para que non poidades facer o que queredes".</w:t>
      </w:r>
    </w:p>
    <w:p/>
    <w:p>
      <w:r xmlns:w="http://schemas.openxmlformats.org/wordprocessingml/2006/main">
        <w:t xml:space="preserve">Oseas 2:3 Para que non a despoxa e a poña como o día que naceu, a faga coma un deserto, a poña como terra seca e a mate de sede.</w:t>
      </w:r>
    </w:p>
    <w:p/>
    <w:p>
      <w:r xmlns:w="http://schemas.openxmlformats.org/wordprocessingml/2006/main">
        <w:t xml:space="preserve">Deus advirte que despoxará a Israel das súas riquezas e fará dela unha terra seca e estéril se non se arrepinte.</w:t>
      </w:r>
    </w:p>
    <w:p/>
    <w:p>
      <w:r xmlns:w="http://schemas.openxmlformats.org/wordprocessingml/2006/main">
        <w:t xml:space="preserve">1. As nosas accións teñen consecuencias</w:t>
      </w:r>
    </w:p>
    <w:p/>
    <w:p>
      <w:r xmlns:w="http://schemas.openxmlformats.org/wordprocessingml/2006/main">
        <w:t xml:space="preserve">2. Arrepentirse e ser restaurado</w:t>
      </w:r>
    </w:p>
    <w:p/>
    <w:p>
      <w:r xmlns:w="http://schemas.openxmlformats.org/wordprocessingml/2006/main">
        <w:t xml:space="preserve">1. Oseas 2:3</w:t>
      </w:r>
    </w:p>
    <w:p/>
    <w:p>
      <w:r xmlns:w="http://schemas.openxmlformats.org/wordprocessingml/2006/main">
        <w:t xml:space="preserve">2. Lucas 13:3 - "A menos que vos arrepintedes, tamén vós pereceréis".</w:t>
      </w:r>
    </w:p>
    <w:p/>
    <w:p>
      <w:r xmlns:w="http://schemas.openxmlformats.org/wordprocessingml/2006/main">
        <w:t xml:space="preserve">Oseas 2:4 E non terei piedade dos seus fillos; pois son fillos de prostitucións.</w:t>
      </w:r>
    </w:p>
    <w:p/>
    <w:p>
      <w:r xmlns:w="http://schemas.openxmlformats.org/wordprocessingml/2006/main">
        <w:t xml:space="preserve">Esta pasaxe revela a falta de misericordia de Deus cos fillos de comportamento pecaminoso.</w:t>
      </w:r>
    </w:p>
    <w:p/>
    <w:p>
      <w:r xmlns:w="http://schemas.openxmlformats.org/wordprocessingml/2006/main">
        <w:t xml:space="preserve">1: A xustiza de Deus esixe arrepentimento e santidade para recibir a súa misericordia.</w:t>
      </w:r>
    </w:p>
    <w:p/>
    <w:p>
      <w:r xmlns:w="http://schemas.openxmlformats.org/wordprocessingml/2006/main">
        <w:t xml:space="preserve">2: Debemos abandonar o comportamento pecaminoso para recibir a misericordia de Deus.</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Miqueas 6:8 - Díxoche, home, o que é bo; e que esixe de ti o Señor senón facer xustiza, amar a bondade e camiñar humildemente co teu Deus?</w:t>
      </w:r>
    </w:p>
    <w:p/>
    <w:p>
      <w:r xmlns:w="http://schemas.openxmlformats.org/wordprocessingml/2006/main">
        <w:t xml:space="preserve">Oseas 2:5 Porque a súa nai prostituiuse; a que os concibiu fixo unha vergoña, pois dixo: "Irei detrás dos meus amantes, que me dan o meu pan e a miña auga, a miña la e o meu liño, o meu aceite e o meu liño". beber.</w:t>
      </w:r>
    </w:p>
    <w:p/>
    <w:p>
      <w:r xmlns:w="http://schemas.openxmlformats.org/wordprocessingml/2006/main">
        <w:t xml:space="preserve">A nai dos fillos de Oseas cometeu adulterio e optou por perseguir aos seus amantes que lle proporcionan as necesidades básicas.</w:t>
      </w:r>
    </w:p>
    <w:p/>
    <w:p>
      <w:r xmlns:w="http://schemas.openxmlformats.org/wordprocessingml/2006/main">
        <w:t xml:space="preserve">1. Non sacrifiques os teus valores por comodidades materiais</w:t>
      </w:r>
    </w:p>
    <w:p/>
    <w:p>
      <w:r xmlns:w="http://schemas.openxmlformats.org/wordprocessingml/2006/main">
        <w:t xml:space="preserve">2. Non sigas falsos ídolos</w:t>
      </w:r>
    </w:p>
    <w:p/>
    <w:p>
      <w:r xmlns:w="http://schemas.openxmlformats.org/wordprocessingml/2006/main">
        <w:t xml:space="preserve">1. Proverbios 12:11 - "O que traballa a súa terra terá alimento abundante, pero o que persegue as fantasías será saciado de pobreza".</w:t>
      </w:r>
    </w:p>
    <w:p/>
    <w:p>
      <w:r xmlns:w="http://schemas.openxmlformats.org/wordprocessingml/2006/main">
        <w:t xml:space="preserve">2. Mateo 6:24 - "Ninguén pode servir a dous amos. Ou odiarás ao un e amarás ao outro, ou te dedicarás ao un e desprezarás ao outro. Non podes servir tanto a Deus como ao diñeiro".</w:t>
      </w:r>
    </w:p>
    <w:p/>
    <w:p>
      <w:r xmlns:w="http://schemas.openxmlformats.org/wordprocessingml/2006/main">
        <w:t xml:space="preserve">Oseas 2:6 Por iso, velaquí, cubrirei o teu camiño con espiños e facerei un muro para que non atope os seus camiños.</w:t>
      </w:r>
    </w:p>
    <w:p/>
    <w:p>
      <w:r xmlns:w="http://schemas.openxmlformats.org/wordprocessingml/2006/main">
        <w:t xml:space="preserve">Deus bloqueará os camiños das persoas infieis para que non poidan atopar o camiño de volta a el.</w:t>
      </w:r>
    </w:p>
    <w:p/>
    <w:p>
      <w:r xmlns:w="http://schemas.openxmlformats.org/wordprocessingml/2006/main">
        <w:t xml:space="preserve">1) A fidelidade de Deus vs a infidelidade</w:t>
      </w:r>
    </w:p>
    <w:p/>
    <w:p>
      <w:r xmlns:w="http://schemas.openxmlformats.org/wordprocessingml/2006/main">
        <w:t xml:space="preserve">2) O Muro de Protección de Deus</w:t>
      </w:r>
    </w:p>
    <w:p/>
    <w:p>
      <w:r xmlns:w="http://schemas.openxmlformats.org/wordprocessingml/2006/main">
        <w:t xml:space="preserve">1) Romanos 3:23 - Porque todos pecaron e están lonxe da gloria de Deus.</w:t>
      </w:r>
    </w:p>
    <w:p/>
    <w:p>
      <w:r xmlns:w="http://schemas.openxmlformats.org/wordprocessingml/2006/main">
        <w:t xml:space="preserve">2) Gálatas 6:7-8 - Non vos deixedes enganar: Deus non se burla, porque todo o que sementa, tamén segará. Porque o que sementa para a súa propia carne, da carne segará corrupción, pero o que sementa para o Espírito, do Espírito recollerá vida eterna.</w:t>
      </w:r>
    </w:p>
    <w:p/>
    <w:p>
      <w:r xmlns:w="http://schemas.openxmlformats.org/wordprocessingml/2006/main">
        <w:t xml:space="preserve">Oseas 2:7 E seguirá aos seus amantes, pero non os alcanzará; e ela buscaraos, pero non os atopará; entón dirá: Irei e volverei ao meu primeiro marido; pois entón era mellor comigo que agora.</w:t>
      </w:r>
    </w:p>
    <w:p/>
    <w:p>
      <w:r xmlns:w="http://schemas.openxmlformats.org/wordprocessingml/2006/main">
        <w:t xml:space="preserve">Unha muller persegue os seus amantes, pero non os atopa. Entón decátase de que o seu primeiro marido foi quen lle deu a mellor vida.</w:t>
      </w:r>
    </w:p>
    <w:p/>
    <w:p>
      <w:r xmlns:w="http://schemas.openxmlformats.org/wordprocessingml/2006/main">
        <w:t xml:space="preserve">1. As bendicións do compromiso: atopar a realización nas nosas relacións</w:t>
      </w:r>
    </w:p>
    <w:p/>
    <w:p>
      <w:r xmlns:w="http://schemas.openxmlformats.org/wordprocessingml/2006/main">
        <w:t xml:space="preserve">2. O amor de Deus: Buscando a realización nos lugares correctos</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1 Corintios 7:2-4 - Non obstante, para evitar a fornicación, que cada home teña a súa propia muller, e que cada muller teña o seu propio marido. Que o marido dea á muller a benevolencia debida, e tamén a muller ao marido. A muller non ten poder do seu propio corpo, senón o marido; e do mesmo xeito o home non ten poder do seu propio corpo, senón a muller.</w:t>
      </w:r>
    </w:p>
    <w:p/>
    <w:p>
      <w:r xmlns:w="http://schemas.openxmlformats.org/wordprocessingml/2006/main">
        <w:t xml:space="preserve">Oseas 2:8 Porque non sabía que lle daba millo, viño e aceite, e que lle multiplicaba a prata e o ouro que lle prepararon para Baal.</w:t>
      </w:r>
    </w:p>
    <w:p/>
    <w:p>
      <w:r xmlns:w="http://schemas.openxmlformats.org/wordprocessingml/2006/main">
        <w:t xml:space="preserve">Deus dera a Israel abundancia de millo, viño, aceite, prata e ouro, pero optaron por gastalo en ídolos en lugar de recoñecer as súas bendicións.</w:t>
      </w:r>
    </w:p>
    <w:p/>
    <w:p>
      <w:r xmlns:w="http://schemas.openxmlformats.org/wordprocessingml/2006/main">
        <w:t xml:space="preserve">1. O perigo da idolatría: aprender do erro dos israelitas</w:t>
      </w:r>
    </w:p>
    <w:p/>
    <w:p>
      <w:r xmlns:w="http://schemas.openxmlformats.org/wordprocessingml/2006/main">
        <w:t xml:space="preserve">2. Non perdas de vista as bendicións de Deus nas nosas vidas</w:t>
      </w:r>
    </w:p>
    <w:p/>
    <w:p>
      <w:r xmlns:w="http://schemas.openxmlformats.org/wordprocessingml/2006/main">
        <w:t xml:space="preserve">1. Romanos 1:21-23 - Intercambio da verdade de Deus por mentira e adoración das cousas creadas no canto do Creador</w:t>
      </w:r>
    </w:p>
    <w:p/>
    <w:p>
      <w:r xmlns:w="http://schemas.openxmlformats.org/wordprocessingml/2006/main">
        <w:t xml:space="preserve">2. 1 Xoán 5:21 - Mantéñase lonxe dos ídolos para ter comunión con Deus</w:t>
      </w:r>
    </w:p>
    <w:p/>
    <w:p>
      <w:r xmlns:w="http://schemas.openxmlformats.org/wordprocessingml/2006/main">
        <w:t xml:space="preserve">Oseas 2:9 Por iso volverei e levarei o meu millo no seu tempo, e o meu viño no seu tempo, e recuperarei a miña la e o meu liño dado para cubrir a súa nudez.</w:t>
      </w:r>
    </w:p>
    <w:p/>
    <w:p>
      <w:r xmlns:w="http://schemas.openxmlformats.org/wordprocessingml/2006/main">
        <w:t xml:space="preserve">Esta pasaxe fala da promesa de Deus de restaurar as bendicións que lle dera a Israel.</w:t>
      </w:r>
    </w:p>
    <w:p/>
    <w:p>
      <w:r xmlns:w="http://schemas.openxmlformats.org/wordprocessingml/2006/main">
        <w:t xml:space="preserve">1: As promesas de Deus son certas e fiables, e sempre as cumprirá.</w:t>
      </w:r>
    </w:p>
    <w:p/>
    <w:p>
      <w:r xmlns:w="http://schemas.openxmlformats.org/wordprocessingml/2006/main">
        <w:t xml:space="preserve">2: Podemos confiar na fidelidade de Deus, a pesar do quebrado das nosas vidas.</w:t>
      </w:r>
    </w:p>
    <w:p/>
    <w:p>
      <w:r xmlns:w="http://schemas.openxmlformats.org/wordprocessingml/2006/main">
        <w:t xml:space="preserve">1: Isaías 40:31 - "Pero os que esperan no Señor renovarán as súas forzas. Volarán ás ás coma as aguias; correrán e non se cansarán, andarán e non desfallecerán".</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Oseas 2:10 E agora descubrirei a súa lascivia diante dos seus amantes, e ninguén a librará da miña man.</w:t>
      </w:r>
    </w:p>
    <w:p/>
    <w:p>
      <w:r xmlns:w="http://schemas.openxmlformats.org/wordprocessingml/2006/main">
        <w:t xml:space="preserve">Deus revelará a pecaminosidade do seu pobo aos seus amantes e ninguén poderá salvalos do seu xuízo.</w:t>
      </w:r>
    </w:p>
    <w:p/>
    <w:p>
      <w:r xmlns:w="http://schemas.openxmlformats.org/wordprocessingml/2006/main">
        <w:t xml:space="preserve">1. A consecuencia do pecado: a ira e o xuízo de Deus</w:t>
      </w:r>
    </w:p>
    <w:p/>
    <w:p>
      <w:r xmlns:w="http://schemas.openxmlformats.org/wordprocessingml/2006/main">
        <w:t xml:space="preserve">2. A nosa necesidade de arrepentimento: buscar o perdón e a redención</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Xoán 3:16-17 - Porque tanto amou Deus ao mundo, que deu ao seu Fillo único, para que quen cre nel non pereza, senón que teña vida eterna. Porque Deus non enviou ao seu Fillo ao mundo para condenar ao mundo, senón para que o mundo se salve por medio del.</w:t>
      </w:r>
    </w:p>
    <w:p/>
    <w:p>
      <w:r xmlns:w="http://schemas.openxmlformats.org/wordprocessingml/2006/main">
        <w:t xml:space="preserve">Oseas 2:11 Tamén farei cesar toda a súa alegría, os seus días de festa, as súas lúas novas, os seus sábados e todas as súas festas solemnes.</w:t>
      </w:r>
    </w:p>
    <w:p/>
    <w:p>
      <w:r xmlns:w="http://schemas.openxmlformats.org/wordprocessingml/2006/main">
        <w:t xml:space="preserve">Deus fará que cesen todas as celebracións relixiosas de Israel.</w:t>
      </w:r>
    </w:p>
    <w:p/>
    <w:p>
      <w:r xmlns:w="http://schemas.openxmlformats.org/wordprocessingml/2006/main">
        <w:t xml:space="preserve">1. A disciplina de Deus: aprender a buscalo a través da corrección</w:t>
      </w:r>
    </w:p>
    <w:p/>
    <w:p>
      <w:r xmlns:w="http://schemas.openxmlformats.org/wordprocessingml/2006/main">
        <w:t xml:space="preserve">2. A bendición da obediencia: experimentando a fidelidade de Deus</w:t>
      </w:r>
    </w:p>
    <w:p/>
    <w:p>
      <w:r xmlns:w="http://schemas.openxmlformats.org/wordprocessingml/2006/main">
        <w:t xml:space="preserve">1. Xeremías 16:19, Señor, miña fortaleza e miña fortaleza, o meu refuxio no día da angustia, a ti virán as nacións dos extremos da terra e dirán: Os nosos pais non herdaron máis que mentiras, cousas sen valor. que non hai beneficio.</w:t>
      </w:r>
    </w:p>
    <w:p/>
    <w:p>
      <w:r xmlns:w="http://schemas.openxmlformats.org/wordprocessingml/2006/main">
        <w:t xml:space="preserve">2. Hebreos 12: 5-11, ¿E esquecédesvos a exhortación que vos dirixe como fillos? Meu fillo, non teñas en conta a disciplina do Señor, nin te canses cando o reprende. Porque o Señor disciplina a quen ama, e castiga a todo fillo que recibe. É pola disciplina que hai que soportar. Deus estás tratando como fillos. Pois que fillo hai a quen o seu pai non disciplina? Se vos quedades sen disciplina, na que todos participaron, sodes fillos ilexítimos e non fillos. Ademais disto, tivemos pais terreais que nos disciplinaron e respectámolos. Non estaremos moito máis sometidos ao Pai dos espíritos e viviremos? Porque nos disciplinaron por pouco tempo como lles pareceu mellor, pero el nos disciplina para o noso ben, para que compartamos a súa santidade. Polo momento, toda disciplina parece máis dolorosa que agradable, pero máis tarde dá o froito pacífico da xustiza a aqueles que foron adestrados por ela.</w:t>
      </w:r>
    </w:p>
    <w:p/>
    <w:p>
      <w:r xmlns:w="http://schemas.openxmlformats.org/wordprocessingml/2006/main">
        <w:t xml:space="preserve">Oseas 2:12 E destruirei as súas viñas e as súas figueiras, das que ela dixo: "Estas son as miñas recompensas que me deron os meus amantes; e fareinos un bosque e comerán as bestas do campo".</w:t>
      </w:r>
    </w:p>
    <w:p/>
    <w:p>
      <w:r xmlns:w="http://schemas.openxmlformats.org/wordprocessingml/2006/main">
        <w:t xml:space="preserve">O xuízo de Deus sobre Israel pola súa idolatría e adulterio espiritual.</w:t>
      </w:r>
    </w:p>
    <w:p/>
    <w:p>
      <w:r xmlns:w="http://schemas.openxmlformats.org/wordprocessingml/2006/main">
        <w:t xml:space="preserve">1: O amor de Deus é incondicional, pero non tolerará a idolatría nin o adulterio espiritual.</w:t>
      </w:r>
    </w:p>
    <w:p/>
    <w:p>
      <w:r xmlns:w="http://schemas.openxmlformats.org/wordprocessingml/2006/main">
        <w:t xml:space="preserve">2: Debemos arrepentirnos da nosa idolatría e adulterio espiritual e volver a Deus ou afrontar as consecuencias do seu xuízo.</w:t>
      </w:r>
    </w:p>
    <w:p/>
    <w:p>
      <w:r xmlns:w="http://schemas.openxmlformats.org/wordprocessingml/2006/main">
        <w:t xml:space="preserve">1: Xeremías 2:20-21 "Porque dende antigo rompí o teu xugo e despeinei as túas ligaduras; e ti dixeches: Non vou transgredir, cando vagas por todo outeiro alto e debaixo de toda árbore verde, facendo a ramera. "</w:t>
      </w:r>
    </w:p>
    <w:p/>
    <w:p>
      <w:r xmlns:w="http://schemas.openxmlformats.org/wordprocessingml/2006/main">
        <w:t xml:space="preserve">2: Oseas 4:14-15 "Non castigarei ás túas fillas cando se prostituyan, nin ás túas noivas cando cometen adulterio; porque os homes mesmos se separan coas rameras e ofrecen sacrificios cunha rameira ritual. entender será pisoteado".</w:t>
      </w:r>
    </w:p>
    <w:p/>
    <w:p>
      <w:r xmlns:w="http://schemas.openxmlformats.org/wordprocessingml/2006/main">
        <w:t xml:space="preserve">Oseas 2:13 E visitarei sobre ela os días dos Baalim, nos que lles queimou incenso, se engalanou cos seus pendentes e as súas xoias, e foi detrás dos seus amantes e esqueceuse de min, di o Señor.</w:t>
      </w:r>
    </w:p>
    <w:p/>
    <w:p>
      <w:r xmlns:w="http://schemas.openxmlformats.org/wordprocessingml/2006/main">
        <w:t xml:space="preserve">O Señor castigará a Israel pola súa idolatría, xa que foi tras os seus amantes e esqueceu a Deus.</w:t>
      </w:r>
    </w:p>
    <w:p/>
    <w:p>
      <w:r xmlns:w="http://schemas.openxmlformats.org/wordprocessingml/2006/main">
        <w:t xml:space="preserve">1. "A idolatría de Israel: un aviso para nós"</w:t>
      </w:r>
    </w:p>
    <w:p/>
    <w:p>
      <w:r xmlns:w="http://schemas.openxmlformats.org/wordprocessingml/2006/main">
        <w:t xml:space="preserve">2. "A disciplina do Señor: un recordatorio necesario do seu gran amor"</w:t>
      </w:r>
    </w:p>
    <w:p/>
    <w:p>
      <w:r xmlns:w="http://schemas.openxmlformats.org/wordprocessingml/2006/main">
        <w:t xml:space="preserve">1. Xeremías 2: 2-3 - "Vai e clama aos oídos de Xerusalén, dicindo: Así di o Señor: Lembro de ti, da bondade da túa mocidade, do amor dos teus esposos, cando ías detrás de min no deserto. , nunha terra que non foi sementada. Israel foi santidade para o Señor, e as primicias do seu produto: todos os que o devoran cometerán un pecado; o mal virá sobre eles, di o Señor".</w:t>
      </w:r>
    </w:p>
    <w:p/>
    <w:p>
      <w:r xmlns:w="http://schemas.openxmlformats.org/wordprocessingml/2006/main">
        <w:t xml:space="preserve">2. Romanos 11:22 - "Velaí, pois, a bondade e a severidade de Deus: sobre os que caeron, severidade; pero cara a ti, bondade, se permaneces na súa bondade; se non, ti tamén serás cortado".</w:t>
      </w:r>
    </w:p>
    <w:p/>
    <w:p>
      <w:r xmlns:w="http://schemas.openxmlformats.org/wordprocessingml/2006/main">
        <w:t xml:space="preserve">Oseas 2:14 Por iso, velaquí, vou seducila, traeina ao deserto e falarei con ela tranquilamente.</w:t>
      </w:r>
    </w:p>
    <w:p/>
    <w:p>
      <w:r xmlns:w="http://schemas.openxmlformats.org/wordprocessingml/2006/main">
        <w:t xml:space="preserve">Deus promete reconciliarse co seu pobo e traelo de volta ao redil.</w:t>
      </w:r>
    </w:p>
    <w:p/>
    <w:p>
      <w:r xmlns:w="http://schemas.openxmlformats.org/wordprocessingml/2006/main">
        <w:t xml:space="preserve">1: Deus está sempre preparado para ofrecer o seu amor e misericordia, por moi lonxe que nos afastamos.</w:t>
      </w:r>
    </w:p>
    <w:p/>
    <w:p>
      <w:r xmlns:w="http://schemas.openxmlformats.org/wordprocessingml/2006/main">
        <w:t xml:space="preserve">2: O amor e a graza de Deus están sempre dispoñibles, mesmo cando nos sentimos perdidos e sós.</w:t>
      </w:r>
    </w:p>
    <w:p/>
    <w:p>
      <w:r xmlns:w="http://schemas.openxmlformats.org/wordprocessingml/2006/main">
        <w:t xml:space="preserve">1: Romanos 5:8 - Pero Deus demostra o seu amor cara a nós, en que mentres aínda eramos pecadores, Cristo morreu por nós.</w:t>
      </w:r>
    </w:p>
    <w:p/>
    <w:p>
      <w:r xmlns:w="http://schemas.openxmlformats.org/wordprocessingml/2006/main">
        <w:t xml:space="preserve">2: Lamentacións 3:22-23 - Polas misericordias do Señor non somos consumidos, porque as súas compaixóns non fallan. Son novas todas as mañás; grande é a túa fidelidade.</w:t>
      </w:r>
    </w:p>
    <w:p/>
    <w:p>
      <w:r xmlns:w="http://schemas.openxmlformats.org/wordprocessingml/2006/main">
        <w:t xml:space="preserve">Oseas 2:15 E dareille as súas viñas de alí, e o val de Acor como porta de esperanza; e alí cantará, como nos días da súa mocidade e como no día en que saíu de a terra de Exipto.</w:t>
      </w:r>
    </w:p>
    <w:p/>
    <w:p>
      <w:r xmlns:w="http://schemas.openxmlformats.org/wordprocessingml/2006/main">
        <w:t xml:space="preserve">Deus anima a Israel a volver a El para atopar esperanza e alegría.</w:t>
      </w:r>
    </w:p>
    <w:p/>
    <w:p>
      <w:r xmlns:w="http://schemas.openxmlformats.org/wordprocessingml/2006/main">
        <w:t xml:space="preserve">1. A promesa de Deus de esperanza e alegría</w:t>
      </w:r>
    </w:p>
    <w:p/>
    <w:p>
      <w:r xmlns:w="http://schemas.openxmlformats.org/wordprocessingml/2006/main">
        <w:t xml:space="preserve">2. Recuperando o perdido: redescubrindo a alegría da nosa mocidade</w:t>
      </w:r>
    </w:p>
    <w:p/>
    <w:p>
      <w:r xmlns:w="http://schemas.openxmlformats.org/wordprocessingml/2006/main">
        <w:t xml:space="preserve">1. Isaías 40:31, "pero os que esperan no Señor renovarán as súas forzas. Volarán ás ás coma as aguias; correrán e non se cansarán, andarán e non se desmaiarán".</w:t>
      </w:r>
    </w:p>
    <w:p/>
    <w:p>
      <w:r xmlns:w="http://schemas.openxmlformats.org/wordprocessingml/2006/main">
        <w:t xml:space="preserve">2. Romanos 5: 2-5, "Por medio del tamén obtivemos acceso por fe a esta graza na que estamos, e alegámonos coa esperanza da gloria de Deus. Ademais, alegramos os nosos sufrimentos, sabendo que o sufrimento produce paciencia, e a perseverancia produce carácter, e o carácter produce esperanza, e a esperanza non nos avergonza, porque o amor de Deus foi derramado nos nosos corazóns polo Espírito Santo que nos foi dado".</w:t>
      </w:r>
    </w:p>
    <w:p/>
    <w:p>
      <w:r xmlns:w="http://schemas.openxmlformats.org/wordprocessingml/2006/main">
        <w:t xml:space="preserve">Oseas 2:16 E aquel día, di o Señor, me chamarás Ishi; e non me chamarás máis Baali.</w:t>
      </w:r>
    </w:p>
    <w:p/>
    <w:p>
      <w:r xmlns:w="http://schemas.openxmlformats.org/wordprocessingml/2006/main">
        <w:t xml:space="preserve">Deus manda ao pobo de Israel que xa non lle chame Baali, senón que se refira a el como Ishi.</w:t>
      </w:r>
    </w:p>
    <w:p/>
    <w:p>
      <w:r xmlns:w="http://schemas.openxmlformats.org/wordprocessingml/2006/main">
        <w:t xml:space="preserve">1. Nas Escrituras, os nomes de Deus reflicten quen é El e o seu carácter</w:t>
      </w:r>
    </w:p>
    <w:p/>
    <w:p>
      <w:r xmlns:w="http://schemas.openxmlformats.org/wordprocessingml/2006/main">
        <w:t xml:space="preserve">2. O amor incondicional de Deus está mellor representado polo seu novo nome, Ishi</w:t>
      </w:r>
    </w:p>
    <w:p/>
    <w:p>
      <w:r xmlns:w="http://schemas.openxmlformats.org/wordprocessingml/2006/main">
        <w:t xml:space="preserve">1. Isaías 9:6 - "Porque un fillo nos naceu, un fillo nos é dado; e o goberno estará sobre o seu ombreiro, e chamarase o seu nome: Conselleiro marabilloso, Deus poderoso, Pai eterno, Príncipe da paz. ."</w:t>
      </w:r>
    </w:p>
    <w:p/>
    <w:p>
      <w:r xmlns:w="http://schemas.openxmlformats.org/wordprocessingml/2006/main">
        <w:t xml:space="preserve">2. Xénese 17: 5 - "Xa non se chamará Abram, senón que chamarase Abraham, porque eu fixen de ti o pai de multitude de nacións".</w:t>
      </w:r>
    </w:p>
    <w:p/>
    <w:p>
      <w:r xmlns:w="http://schemas.openxmlformats.org/wordprocessingml/2006/main">
        <w:t xml:space="preserve">Oseas 2:17 Porque quitarei da súa boca os nomes dos baales, e xa non se lembrarán deles polo seu nome.</w:t>
      </w:r>
    </w:p>
    <w:p/>
    <w:p>
      <w:r xmlns:w="http://schemas.openxmlformats.org/wordprocessingml/2006/main">
        <w:t xml:space="preserve">Deus restaurará o seu pobo e eliminará os falsos ídolos das súas vidas.</w:t>
      </w:r>
    </w:p>
    <w:p/>
    <w:p>
      <w:r xmlns:w="http://schemas.openxmlformats.org/wordprocessingml/2006/main">
        <w:t xml:space="preserve">1. Restauración mediante a fe en Deus</w:t>
      </w:r>
    </w:p>
    <w:p/>
    <w:p>
      <w:r xmlns:w="http://schemas.openxmlformats.org/wordprocessingml/2006/main">
        <w:t xml:space="preserve">2. A idolatría fainos esquecer o poder de Deus</w:t>
      </w:r>
    </w:p>
    <w:p/>
    <w:p>
      <w:r xmlns:w="http://schemas.openxmlformats.org/wordprocessingml/2006/main">
        <w:t xml:space="preserve">1. Isaías 43:25 - Eu, mesmo eu, son o que borra as túas transgresións, por amor de min, e non me lembra máis dos teus pecados.</w:t>
      </w:r>
    </w:p>
    <w:p/>
    <w:p>
      <w:r xmlns:w="http://schemas.openxmlformats.org/wordprocessingml/2006/main">
        <w:t xml:space="preserve">2. Hebreos 10:14 - Porque mediante un só sacrificio fixo perfectos para sempre aos que están sendo santificados.</w:t>
      </w:r>
    </w:p>
    <w:p/>
    <w:p>
      <w:r xmlns:w="http://schemas.openxmlformats.org/wordprocessingml/2006/main">
        <w:t xml:space="preserve">Oseas 2:18 E nese día fareilles unha alianza coas bestas do campo, coas aves do ceo e cos reptiles da terra, e romperei o arco, a espada e a batalla. fóra da terra, e faraos deitar seguros.</w:t>
      </w:r>
    </w:p>
    <w:p/>
    <w:p>
      <w:r xmlns:w="http://schemas.openxmlformats.org/wordprocessingml/2006/main">
        <w:t xml:space="preserve">Deus fará un pacto cos animais da terra e romperá as armas de guerra para que a xente poida deitarse con seguridade.</w:t>
      </w:r>
    </w:p>
    <w:p/>
    <w:p>
      <w:r xmlns:w="http://schemas.openxmlformats.org/wordprocessingml/2006/main">
        <w:t xml:space="preserve">1. A protección de Deus: como o pacto de Deus trae a paz</w:t>
      </w:r>
    </w:p>
    <w:p/>
    <w:p>
      <w:r xmlns:w="http://schemas.openxmlformats.org/wordprocessingml/2006/main">
        <w:t xml:space="preserve">2. O poder do perdón: como o pacto de Deus fai posible a paz</w:t>
      </w:r>
    </w:p>
    <w:p/>
    <w:p>
      <w:r xmlns:w="http://schemas.openxmlformats.org/wordprocessingml/2006/main">
        <w:t xml:space="preserve">1. Isaías 2:4 - "E converterán as súas espadas en rejas de arado, e as súas lanzas en podas: a nación non alzará espada contra nación, nin aprenderán máis a guerra".</w:t>
      </w:r>
    </w:p>
    <w:p/>
    <w:p>
      <w:r xmlns:w="http://schemas.openxmlformats.org/wordprocessingml/2006/main">
        <w:t xml:space="preserve">2. Miqueas 4:3 - "E xulgará entre moitos pobos, e increpará nacións fortes de lonxe; e transformarán as súas espadas en rejas de arado e as súas lanzas en podas; non levará unha nación contra unha nación, nin levará espada contra nación. xa aprenden a guerra".</w:t>
      </w:r>
    </w:p>
    <w:p/>
    <w:p>
      <w:r xmlns:w="http://schemas.openxmlformats.org/wordprocessingml/2006/main">
        <w:t xml:space="preserve">Oseas 2:19 E desposareite comigo para sempre; si, desposareite comigo en xustiza, en xuízo, en misericordia e en misericordia.</w:t>
      </w:r>
    </w:p>
    <w:p/>
    <w:p>
      <w:r xmlns:w="http://schemas.openxmlformats.org/wordprocessingml/2006/main">
        <w:t xml:space="preserve">Deus promete comprometer o seu pobo con el para sempre con xustiza, xuízo, bondade e misericordia.</w:t>
      </w:r>
    </w:p>
    <w:p/>
    <w:p>
      <w:r xmlns:w="http://schemas.openxmlformats.org/wordprocessingml/2006/main">
        <w:t xml:space="preserve">1. "O compromiso de Deus: bondade e misericordia"</w:t>
      </w:r>
    </w:p>
    <w:p/>
    <w:p>
      <w:r xmlns:w="http://schemas.openxmlformats.org/wordprocessingml/2006/main">
        <w:t xml:space="preserve">2. "O compromiso infalible de Deus: xustiza e xuízo"</w:t>
      </w:r>
    </w:p>
    <w:p/>
    <w:p>
      <w:r xmlns:w="http://schemas.openxmlformats.org/wordprocessingml/2006/main">
        <w:t xml:space="preserve">1. Romanos 8:38-39 - "Porque estou seguro de que nin a morte nin a vida, nin os anxos nin os gobernantes, nin as cousas presentes nin as vindeiras, nin as potencias, nin a altura nin a profundidade, nin ningunha outra cousa en toda a creación. capaz de separarnos do amor de Deus en Cristo Xesús, noso Señor".</w:t>
      </w:r>
    </w:p>
    <w:p/>
    <w:p>
      <w:r xmlns:w="http://schemas.openxmlformats.org/wordprocessingml/2006/main">
        <w:t xml:space="preserve">2. Salmo 103:17 - "Pero a misericordia do Señor é de sempre para sempre para os que o temen, e a súa xustiza para os fillos dos fillos".</w:t>
      </w:r>
    </w:p>
    <w:p/>
    <w:p>
      <w:r xmlns:w="http://schemas.openxmlformats.org/wordprocessingml/2006/main">
        <w:t xml:space="preserve">Oseas 2:20 Vou desposarte comigo con fidelidade, e coñecerás ao Señor.</w:t>
      </w:r>
    </w:p>
    <w:p/>
    <w:p>
      <w:r xmlns:w="http://schemas.openxmlformats.org/wordprocessingml/2006/main">
        <w:t xml:space="preserve">Deus promete comprometerlle ao seu pobo con fidelidade, e coñecerán ao Señor.</w:t>
      </w:r>
    </w:p>
    <w:p/>
    <w:p>
      <w:r xmlns:w="http://schemas.openxmlformats.org/wordprocessingml/2006/main">
        <w:t xml:space="preserve">1. A fidelidade de Deus: como coñecer a Deus o cambia todo</w:t>
      </w:r>
    </w:p>
    <w:p/>
    <w:p>
      <w:r xmlns:w="http://schemas.openxmlformats.org/wordprocessingml/2006/main">
        <w:t xml:space="preserve">2. Un pacto de fidelidade: a promesa inquebrantable de Deus</w:t>
      </w:r>
    </w:p>
    <w:p/>
    <w:p>
      <w:r xmlns:w="http://schemas.openxmlformats.org/wordprocessingml/2006/main">
        <w:t xml:space="preserve">1. Isaías 54:5 - Porque o teu Creador é o teu marido; o Señor dos exércitos é o seu nome; e o teu Redentor o Santo de Israel; O Deus de toda a terra será chamado.</w:t>
      </w:r>
    </w:p>
    <w:p/>
    <w:p>
      <w:r xmlns:w="http://schemas.openxmlformats.org/wordprocessingml/2006/main">
        <w:t xml:space="preserve">2. Xeremías 31: 3 - O Señor apareceume desde antigo dicindo: "Si, eu te amei cun amor eterno; por iso te atraín con misericordia".</w:t>
      </w:r>
    </w:p>
    <w:p/>
    <w:p>
      <w:r xmlns:w="http://schemas.openxmlformats.org/wordprocessingml/2006/main">
        <w:t xml:space="preserve">Oseas 2:21 E acontecerá naquel día: escoitarei, di o Señor, escoitarei os ceos, e eles escoitarán a terra;</w:t>
      </w:r>
    </w:p>
    <w:p/>
    <w:p>
      <w:r xmlns:w="http://schemas.openxmlformats.org/wordprocessingml/2006/main">
        <w:t xml:space="preserve">Deus escoita e escoita a toda a creación.</w:t>
      </w:r>
    </w:p>
    <w:p/>
    <w:p>
      <w:r xmlns:w="http://schemas.openxmlformats.org/wordprocessingml/2006/main">
        <w:t xml:space="preserve">1: Debemos esforzarnos por escoitar a toda a creación e ter en conta a presenza de Deus nas nosas vidas.</w:t>
      </w:r>
    </w:p>
    <w:p/>
    <w:p>
      <w:r xmlns:w="http://schemas.openxmlformats.org/wordprocessingml/2006/main">
        <w:t xml:space="preserve">2: Debemos lembrar sempre de tomar un momento para escoitar e apreciar toda a beleza e diversidade do noso mundo, e honrar a presenza de Deus.</w:t>
      </w:r>
    </w:p>
    <w:p/>
    <w:p>
      <w:r xmlns:w="http://schemas.openxmlformats.org/wordprocessingml/2006/main">
        <w:t xml:space="preserve">1: Salmo 19:1 - "Os ceos proclaman a gloria de Deus; os ceos proclaman a obra das súas mans".</w:t>
      </w:r>
    </w:p>
    <w:p/>
    <w:p>
      <w:r xmlns:w="http://schemas.openxmlformats.org/wordprocessingml/2006/main">
        <w:t xml:space="preserve">2: Isaías 40:12 - "Quen mediu as augas no oco da súa man, ou co ancho da súa man marcado o ceo?"</w:t>
      </w:r>
    </w:p>
    <w:p/>
    <w:p>
      <w:r xmlns:w="http://schemas.openxmlformats.org/wordprocessingml/2006/main">
        <w:t xml:space="preserve">Oseas 2:22 E a terra escoitará o millo, o viño e o aceite; e escoitarán a Izereel.</w:t>
      </w:r>
    </w:p>
    <w:p/>
    <w:p>
      <w:r xmlns:w="http://schemas.openxmlformats.org/wordprocessingml/2006/main">
        <w:t xml:space="preserve">A terra escoitará a abundancia de millo, viño e aceite, e tamén escoitará Izereel.</w:t>
      </w:r>
    </w:p>
    <w:p/>
    <w:p>
      <w:r xmlns:w="http://schemas.openxmlformats.org/wordprocessingml/2006/main">
        <w:t xml:space="preserve">1: A abundancia de Deus: a terra escoitará a abundancia de millo, viño e aceite, o que é un recordatorio da provisión de Deus para o seu pobo.</w:t>
      </w:r>
    </w:p>
    <w:p/>
    <w:p>
      <w:r xmlns:w="http://schemas.openxmlformats.org/wordprocessingml/2006/main">
        <w:t xml:space="preserve">2: A fidelidade de Deus: Deus proporcionará ao seu pobo e tamén escoitará a Jezreel, que é un recordatorio da fidelidade de Deus e da promesa de redención.</w:t>
      </w:r>
    </w:p>
    <w:p/>
    <w:p>
      <w:r xmlns:w="http://schemas.openxmlformats.org/wordprocessingml/2006/main">
        <w:t xml:space="preserve">1: Isaías 55:1-3 - "Ven, todos os que tedes sede, ven ás augas; e os que non tes diñeiro, ven, compra e come! Ven, compra viño e leite sen diñeiro e sen custo. Por que gastar diñeiro no que non é pan e o teu traballo no que non sacia? Escoita, escoitame e come o que é bo, e a túa alma deleitarase co máis rico".</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Oseas 2:23 E sementareina na terra; e terei misericordia daquela que non tiña misericordia; e dicirlles aos que non eran o meu pobo: Ti es o meu pobo; e dirán: Ti es o meu Deus.</w:t>
      </w:r>
    </w:p>
    <w:p/>
    <w:p>
      <w:r xmlns:w="http://schemas.openxmlformats.org/wordprocessingml/2006/main">
        <w:t xml:space="preserve">Deus terá misericordia dos que non obtiveran misericordia e chamaraos o seu pobo.</w:t>
      </w:r>
    </w:p>
    <w:p/>
    <w:p>
      <w:r xmlns:w="http://schemas.openxmlformats.org/wordprocessingml/2006/main">
        <w:t xml:space="preserve">1. A misericordia e o amor de Deus para todos</w:t>
      </w:r>
    </w:p>
    <w:p/>
    <w:p>
      <w:r xmlns:w="http://schemas.openxmlformats.org/wordprocessingml/2006/main">
        <w:t xml:space="preserve">2. O poder da redención de Deus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Efesios 2:13-14 - Pero agora, en Cristo Xesús, vós, que antes estabades lonxe, fomos achegados polo sangue de Cristo. Porque el mesmo é a nosa paz, que fixo un os dous grupos e destruíu a barreira, o muro divisorio da hostilidade.</w:t>
      </w:r>
    </w:p>
    <w:p/>
    <w:p>
      <w:r xmlns:w="http://schemas.openxmlformats.org/wordprocessingml/2006/main">
        <w:t xml:space="preserve">O capítulo 3 de Oseas presenta unha narración simbólica breve pero poderosa que reflicte o amor de Deus polo seu pobo infiel e o seu desexo de restauralos. O capítulo enfatiza o concepto de redención e a restauración dunha relación rota.</w:t>
      </w:r>
    </w:p>
    <w:p/>
    <w:p>
      <w:r xmlns:w="http://schemas.openxmlformats.org/wordprocessingml/2006/main">
        <w:t xml:space="preserve">1o Parágrafo: O capítulo comeza con Deus instruíndo a Oseas para amar a unha muller que é amada por outro home e está cometendo adulterio. Isto simboliza o amor de Deus polos israelitas infieis, a pesar do seu adulterio espiritual (Oseas 3:1).</w:t>
      </w:r>
    </w:p>
    <w:p/>
    <w:p>
      <w:r xmlns:w="http://schemas.openxmlformats.org/wordprocessingml/2006/main">
        <w:t xml:space="preserve">2o Parágrafo: Oseas obedece o mandato de Deus e compra á muller por quince siclos de prata e un homer e medio de cebada. El dille que se quede con el e se absteña de calquera outro acto de adulterio, simbolizando o plan de Deus para restaurar a súa relación con Israel (Oseas 3:2-3).</w:t>
      </w:r>
    </w:p>
    <w:p/>
    <w:p>
      <w:r xmlns:w="http://schemas.openxmlformats.org/wordprocessingml/2006/main">
        <w:t xml:space="preserve">3o parágrafo: a narración pasa entón a unha descrición dos israelitas, que vivirán moitos días sen un rei, príncipe, sacrificio ou alicerce sagrado. Voltarán a buscar ao Señor e a David, o seu rei, nos últimos días (Oseas 3:4-5).</w:t>
      </w:r>
    </w:p>
    <w:p/>
    <w:p>
      <w:r xmlns:w="http://schemas.openxmlformats.org/wordprocessingml/2006/main">
        <w:t xml:space="preserve">En resumo,</w:t>
      </w:r>
    </w:p>
    <w:p>
      <w:r xmlns:w="http://schemas.openxmlformats.org/wordprocessingml/2006/main">
        <w:t xml:space="preserve">O capítulo 3 de Oseas presenta unha narración simbólica breve pero poderosa</w:t>
      </w:r>
    </w:p>
    <w:p>
      <w:r xmlns:w="http://schemas.openxmlformats.org/wordprocessingml/2006/main">
        <w:t xml:space="preserve">que reflicte o amor de Deus polo seu pobo infiel</w:t>
      </w:r>
    </w:p>
    <w:p>
      <w:r xmlns:w="http://schemas.openxmlformats.org/wordprocessingml/2006/main">
        <w:t xml:space="preserve">e o seu desexo de restauralos.</w:t>
      </w:r>
    </w:p>
    <w:p/>
    <w:p>
      <w:r xmlns:w="http://schemas.openxmlformats.org/wordprocessingml/2006/main">
        <w:t xml:space="preserve">A instrución de Deus a Oseas para amar a unha muller adúltera, simbolizando o seu amor polo Israel infiel.</w:t>
      </w:r>
    </w:p>
    <w:p>
      <w:r xmlns:w="http://schemas.openxmlformats.org/wordprocessingml/2006/main">
        <w:t xml:space="preserve">A compra da muller por parte de Oseas e o seu mandato para que se quedara con el, simbolizando o plan de Deus para restaurar a súa relación con Israel.</w:t>
      </w:r>
    </w:p>
    <w:p>
      <w:r xmlns:w="http://schemas.openxmlformats.org/wordprocessingml/2006/main">
        <w:t xml:space="preserve">Descrición dos israelitas que viven sen rei, príncipe, sacrificio ou alicerce sagrado.</w:t>
      </w:r>
    </w:p>
    <w:p>
      <w:r xmlns:w="http://schemas.openxmlformats.org/wordprocessingml/2006/main">
        <w:t xml:space="preserve">Predición do seu regreso para buscar o Señor e David o seu rei nos últimos días.</w:t>
      </w:r>
    </w:p>
    <w:p/>
    <w:p>
      <w:r xmlns:w="http://schemas.openxmlformats.org/wordprocessingml/2006/main">
        <w:t xml:space="preserve">Este capítulo de Oseas presenta unha narración simbólica breve pero poderosa. Deus instrúe a Oseas para amar a unha muller que é amada por outro home e está cometendo adulterio. Isto simboliza o amor de Deus polos israelitas infieis, a pesar do seu adulterio espiritual. Oseas obedece o mandato de Deus e compra a muller por quince siclos de prata e un homer e medio de cebada. El dille que se quede con el e que se absteña de calquera outro acto de adulterio, simbolizando o plan de Deus para restaurar a súa relación con Israel. A narración pasa entón a unha descrición dos israelitas, que vivirán durante moitos días sen un rei, príncipe, sacrificio ou alicerce sagrado. Porén, finalmente volverán buscar ao Señor e a David, o seu rei, nos últimos días. Este capítulo enfatiza o amor de Deus, a redención e o seu desexo de restaurar unha relación rota co seu pobo infiel.</w:t>
      </w:r>
    </w:p>
    <w:p/>
    <w:p>
      <w:r xmlns:w="http://schemas.openxmlformats.org/wordprocessingml/2006/main">
        <w:t xml:space="preserve">Oseas 3:1 Entón díxome o Señor: "Vai, ama unha muller querida pola súa amiga, pero unha adúltera, segundo o amor do Señor para os fillos de Israel, que miran a outros deuses e aman as copas de viño. .</w:t>
      </w:r>
    </w:p>
    <w:p/>
    <w:p>
      <w:r xmlns:w="http://schemas.openxmlformats.org/wordprocessingml/2006/main">
        <w:t xml:space="preserve">O Señor manda a Oseas que ame a unha muller infiel segundo o amor de Deus por Israel.</w:t>
      </w:r>
    </w:p>
    <w:p/>
    <w:p>
      <w:r xmlns:w="http://schemas.openxmlformats.org/wordprocessingml/2006/main">
        <w:t xml:space="preserve">1. O amor infalible de Deus: como a abundante gracia do Señor transcende a fidelidade humana</w:t>
      </w:r>
    </w:p>
    <w:p/>
    <w:p>
      <w:r xmlns:w="http://schemas.openxmlformats.org/wordprocessingml/2006/main">
        <w:t xml:space="preserve">2. Amar ao non amable: unha lección de compaixón de Oseas</w:t>
      </w:r>
    </w:p>
    <w:p/>
    <w:p>
      <w:r xmlns:w="http://schemas.openxmlformats.org/wordprocessingml/2006/main">
        <w:t xml:space="preserve">1. Xoán 3:16 - "Porque tanto amou Deus ao mundo, que deu ao seu Fillo unigénito, para que quen cre nel non pereza, senón que teña vida eterna".</w:t>
      </w:r>
    </w:p>
    <w:p/>
    <w:p>
      <w:r xmlns:w="http://schemas.openxmlformats.org/wordprocessingml/2006/main">
        <w:t xml:space="preserve">2. 1 Pedro 4:8 - "Por riba de todo, seguen amándonos seriamente, xa que o amor cobre multitude de pecados".</w:t>
      </w:r>
    </w:p>
    <w:p/>
    <w:p>
      <w:r xmlns:w="http://schemas.openxmlformats.org/wordprocessingml/2006/main">
        <w:t xml:space="preserve">Oseas 3:2 Entón merqueina por quince pezas de prata, e por un homer de cebada e medio homer de cebada.</w:t>
      </w:r>
    </w:p>
    <w:p/>
    <w:p>
      <w:r xmlns:w="http://schemas.openxmlformats.org/wordprocessingml/2006/main">
        <w:t xml:space="preserve">O amor incondicional de Deus polo seu pobo é exemplificado pola súa compra da esposa infiel de Oseas.</w:t>
      </w:r>
    </w:p>
    <w:p/>
    <w:p>
      <w:r xmlns:w="http://schemas.openxmlformats.org/wordprocessingml/2006/main">
        <w:t xml:space="preserve">1: O amor incondicional de Deus - Oseas 3:2</w:t>
      </w:r>
    </w:p>
    <w:p/>
    <w:p>
      <w:r xmlns:w="http://schemas.openxmlformats.org/wordprocessingml/2006/main">
        <w:t xml:space="preserve">2: O custo do amor - Oseas 3:2</w:t>
      </w:r>
    </w:p>
    <w:p/>
    <w:p>
      <w:r xmlns:w="http://schemas.openxmlformats.org/wordprocessingml/2006/main">
        <w:t xml:space="preserve">1: Xoán 3:16 - Porque tanto amou Deus ao mundo, que deu ao seu Fillo unigénito, para que quen cre nel non pereza, senón que teña vida eterna.</w:t>
      </w:r>
    </w:p>
    <w:p/>
    <w:p>
      <w:r xmlns:w="http://schemas.openxmlformats.org/wordprocessingml/2006/main">
        <w:t xml:space="preserve">2: Romanos 5:8 - Pero Deus encomia o seu amor por nós, en que, cando aínda eramos pecadores, Cristo morreu por nós.</w:t>
      </w:r>
    </w:p>
    <w:p/>
    <w:p>
      <w:r xmlns:w="http://schemas.openxmlformats.org/wordprocessingml/2006/main">
        <w:t xml:space="preserve">Oseas 3:3 E díxenlle: Estarás por min moitos días; non farás de ramera, nin serás para outro home: así serei eu tamén por ti.</w:t>
      </w:r>
    </w:p>
    <w:p/>
    <w:p>
      <w:r xmlns:w="http://schemas.openxmlformats.org/wordprocessingml/2006/main">
        <w:t xml:space="preserve">Deus dille á muller de Oseas, Gomer, que se manteña fiel a el e que non cometa adulterio.</w:t>
      </w:r>
    </w:p>
    <w:p/>
    <w:p>
      <w:r xmlns:w="http://schemas.openxmlformats.org/wordprocessingml/2006/main">
        <w:t xml:space="preserve">1. O poder da redención de Deus: a historia de Oseas e Gomer</w:t>
      </w:r>
    </w:p>
    <w:p/>
    <w:p>
      <w:r xmlns:w="http://schemas.openxmlformats.org/wordprocessingml/2006/main">
        <w:t xml:space="preserve">2. A importancia do amor fiel no matrimonio</w:t>
      </w:r>
    </w:p>
    <w:p/>
    <w:p>
      <w:r xmlns:w="http://schemas.openxmlformats.org/wordprocessingml/2006/main">
        <w:t xml:space="preserve">1. Efesios 5:22-33 - Instrucións sobre as relacións marido-muller</w:t>
      </w:r>
    </w:p>
    <w:p/>
    <w:p>
      <w:r xmlns:w="http://schemas.openxmlformats.org/wordprocessingml/2006/main">
        <w:t xml:space="preserve">2. Romanos 6:12-14 - Morto ao pecado, vivo en Cristo</w:t>
      </w:r>
    </w:p>
    <w:p/>
    <w:p>
      <w:r xmlns:w="http://schemas.openxmlformats.org/wordprocessingml/2006/main">
        <w:t xml:space="preserve">Oseas 3:4 Porque os fillos de Israel permanecerán moitos días sen rei, sen príncipe, sen sacrificio, sen imaxe, sen efod e sen terafim.</w:t>
      </w:r>
    </w:p>
    <w:p/>
    <w:p>
      <w:r xmlns:w="http://schemas.openxmlformats.org/wordprocessingml/2006/main">
        <w:t xml:space="preserve">Os fillos de Israel estarán sen rei, príncipe, sacrificio, imaxe, efod e terafim durante moitos días.</w:t>
      </w:r>
    </w:p>
    <w:p/>
    <w:p>
      <w:r xmlns:w="http://schemas.openxmlformats.org/wordprocessingml/2006/main">
        <w:t xml:space="preserve">1: Os plans de Deus para nós a miúdo son diferentes do que esperamos.</w:t>
      </w:r>
    </w:p>
    <w:p/>
    <w:p>
      <w:r xmlns:w="http://schemas.openxmlformats.org/wordprocessingml/2006/main">
        <w:t xml:space="preserve">2: Aínda cando non temos nada, Deus segue connosco e aínda podemos confiar nel.</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Deuteronomio 31:6 - Sé forte e valente. Non lles teñas medo nin teñas medo, porque o Señor, o teu Deus, vai contigo. Non te deixará nin te abandonará.</w:t>
      </w:r>
    </w:p>
    <w:p/>
    <w:p>
      <w:r xmlns:w="http://schemas.openxmlformats.org/wordprocessingml/2006/main">
        <w:t xml:space="preserve">Oseas 3:5 Despois volverán os fillos de Israel e buscarán a Xehová, o seu Deus, e a David, o seu rei; e temerá ao Señor e á súa bondade nos últimos días.</w:t>
      </w:r>
    </w:p>
    <w:p/>
    <w:p>
      <w:r xmlns:w="http://schemas.openxmlformats.org/wordprocessingml/2006/main">
        <w:t xml:space="preserve">Os fillos de Israel volverán ao Señor e buscaráno, e no futuro temerán e reverenciarán a súa bondade.</w:t>
      </w:r>
    </w:p>
    <w:p/>
    <w:p>
      <w:r xmlns:w="http://schemas.openxmlformats.org/wordprocessingml/2006/main">
        <w:t xml:space="preserve">1. Redescubrindo ao Señor: unha chamada ao retorno</w:t>
      </w:r>
    </w:p>
    <w:p/>
    <w:p>
      <w:r xmlns:w="http://schemas.openxmlformats.org/wordprocessingml/2006/main">
        <w:t xml:space="preserve">2. Avivar o temor ao Señor: o camiño cara á renovación</w:t>
      </w:r>
    </w:p>
    <w:p/>
    <w:p>
      <w:r xmlns:w="http://schemas.openxmlformats.org/wordprocessingml/2006/main">
        <w:t xml:space="preserve">1. Xeremías 24:7 - "Voulles dar un corazón para que me coñezan, que eu son o Señor. Eles serán o meu pobo, e eu serei o seu Deus, porque volverán a min con todo o seu corazón".</w:t>
      </w:r>
    </w:p>
    <w:p/>
    <w:p>
      <w:r xmlns:w="http://schemas.openxmlformats.org/wordprocessingml/2006/main">
        <w:t xml:space="preserve">2. Xoel 2:12-14 - "Aínda agora, di o Señor, volve a min con todo o teu corazón, con xaxún, con choros e con loito; e rasgade os vosos corazóns e non os vosos vestidos".</w:t>
      </w:r>
    </w:p>
    <w:p/>
    <w:p>
      <w:r xmlns:w="http://schemas.openxmlformats.org/wordprocessingml/2006/main">
        <w:t xml:space="preserve">O capítulo 4 de Oseas aborda o declive espiritual e moral do pobo de Israel. O capítulo destaca a súa desobediencia, idolatría e falta de coñecemento, que resultaron nunha corrupción xeneralizada e o xuízo de Deus.</w:t>
      </w:r>
    </w:p>
    <w:p/>
    <w:p>
      <w:r xmlns:w="http://schemas.openxmlformats.org/wordprocessingml/2006/main">
        <w:t xml:space="preserve">1o Parágrafo: O capítulo comeza cunha forte reprimenda de Deus ao pobo de Israel. Acúsaos de non ter fidelidade, amor ou coñecemento de Deus. Pola contra, caracterízanse por xuramento, mentira, asasinato, roubo e adulterio (Oseas 4:1-2).</w:t>
      </w:r>
    </w:p>
    <w:p/>
    <w:p>
      <w:r xmlns:w="http://schemas.openxmlformats.org/wordprocessingml/2006/main">
        <w:t xml:space="preserve">2o Parágrafo: Deus lamenta as consecuencias dos seus actos, afirmando que a terra chora e murcha pola súa maldade. Os animais, as aves e os peixes tamén se ven afectados, xa que perecen debido á falta de comprensión da xente e o rexeitamento dos camiños de Deus (Oseas 4:3-5).</w:t>
      </w:r>
    </w:p>
    <w:p/>
    <w:p>
      <w:r xmlns:w="http://schemas.openxmlformats.org/wordprocessingml/2006/main">
        <w:t xml:space="preserve">3o Parágrafo: O capítulo continúa cunha condena dos sacerdotes e líderes relixiosos. Deus acúsaos de encamiñar á xente e de participar nos camiños pecaminosos da xente. Como resultado, Deus rexeitará e esquecerá os seus fillos (Oseas 4:6-9).</w:t>
      </w:r>
    </w:p>
    <w:p/>
    <w:p>
      <w:r xmlns:w="http://schemas.openxmlformats.org/wordprocessingml/2006/main">
        <w:t xml:space="preserve">4o Parágrafo: Destácase a idolatría do pobo, xa que consulta os ídolos de madeira e busca orientación dos seus bastóns. Esqueceron o Señor e convertéronse na prostitución, resultando na perda do seu entendemento e discernimento (Oseas 4:12-14).</w:t>
      </w:r>
    </w:p>
    <w:p/>
    <w:p>
      <w:r xmlns:w="http://schemas.openxmlformats.org/wordprocessingml/2006/main">
        <w:t xml:space="preserve">5o Parágrafo: O capítulo conclúe cunha advertencia das consecuencias dos seus actos. O pobo comerá pero non estará satisfeito, participará na promiscuidade, pero non aumentará en número. Abandonaron ao Señor e serán castigados pola súa infidelidade (Oseas 4:16-19).</w:t>
      </w:r>
    </w:p>
    <w:p/>
    <w:p>
      <w:r xmlns:w="http://schemas.openxmlformats.org/wordprocessingml/2006/main">
        <w:t xml:space="preserve">En resumo,</w:t>
      </w:r>
    </w:p>
    <w:p>
      <w:r xmlns:w="http://schemas.openxmlformats.org/wordprocessingml/2006/main">
        <w:t xml:space="preserve">O capítulo 4 de Oseas aborda o declive espiritual e moral do pobo de Israel,</w:t>
      </w:r>
    </w:p>
    <w:p>
      <w:r xmlns:w="http://schemas.openxmlformats.org/wordprocessingml/2006/main">
        <w:t xml:space="preserve">destacando a súa desobediencia, idolatría e falta de coñecemento,</w:t>
      </w:r>
    </w:p>
    <w:p>
      <w:r xmlns:w="http://schemas.openxmlformats.org/wordprocessingml/2006/main">
        <w:t xml:space="preserve">que resultaron nunha corrupción xeneralizada e o xuízo de Deus.</w:t>
      </w:r>
    </w:p>
    <w:p/>
    <w:p>
      <w:r xmlns:w="http://schemas.openxmlformats.org/wordprocessingml/2006/main">
        <w:t xml:space="preserve">Reprende de Deus, acusando á xente de falta de fidelidade, amor e coñecemento de Deus.</w:t>
      </w:r>
    </w:p>
    <w:p>
      <w:r xmlns:w="http://schemas.openxmlformats.org/wordprocessingml/2006/main">
        <w:t xml:space="preserve">Consecuencias das súas accións, coa terra, os animais, as aves e os peixes afectados pola súa maldade.</w:t>
      </w:r>
    </w:p>
    <w:p>
      <w:r xmlns:w="http://schemas.openxmlformats.org/wordprocessingml/2006/main">
        <w:t xml:space="preserve">Condena dos sacerdotes e líderes relixiosos por encamiñar ao pobo.</w:t>
      </w:r>
    </w:p>
    <w:p>
      <w:r xmlns:w="http://schemas.openxmlformats.org/wordprocessingml/2006/main">
        <w:t xml:space="preserve">Destacamento da idolatría do pobo e perda de entendemento e discernimento.</w:t>
      </w:r>
    </w:p>
    <w:p>
      <w:r xmlns:w="http://schemas.openxmlformats.org/wordprocessingml/2006/main">
        <w:t xml:space="preserve">Advertencia das consecuencias dos seus actos, incluíndo a insatisfacción e o castigo pola súa infidelidade.</w:t>
      </w:r>
    </w:p>
    <w:p/>
    <w:p>
      <w:r xmlns:w="http://schemas.openxmlformats.org/wordprocessingml/2006/main">
        <w:t xml:space="preserve">Este capítulo de Oseas aborda o declive espiritual e moral do pobo de Israel. Deus reprénaos con forza, acusándoos de faltar a fidelidade, o amor e o coñecemento del. En cambio, dedícanse a xurar, mentir, asasinar, roubar e adulterar. As consecuencias das súas accións son evidentes a medida que a terra chora e se murcha, e os animais, as aves e os peixes perecen debido á súa maldade e ao rexeitamento dos camiños de Deus. Os sacerdotes e líderes relixiosos tamén son condenados por encamiñar ao pobo e participar nos seus camiños pecaminosos. O pobo volveuse á idolatría, buscando guía de ídolos de madeira e dedicándose á prostitución. Como resultado, perderon a súa comprensión e discernimento. O capítulo conclúe cunha advertencia das consecuencias dos seus actos, incluíndo a insatisfacción e o castigo pola súa infidelidade. Este capítulo destaca a corrupción e o xuízo xeneralizados que resultan da desobediencia, a idolatría e a falta de coñecemento da xente.</w:t>
      </w:r>
    </w:p>
    <w:p/>
    <w:p>
      <w:r xmlns:w="http://schemas.openxmlformats.org/wordprocessingml/2006/main">
        <w:t xml:space="preserve">Oseas 4:1 Escoitade a palabra do Señor, fillos de Israel, porque o Señor ten un litixio cos habitantes da terra, porque non hai verdade, nin misericordia nin coñecemento de Deus na terra.</w:t>
      </w:r>
    </w:p>
    <w:p/>
    <w:p>
      <w:r xmlns:w="http://schemas.openxmlformats.org/wordprocessingml/2006/main">
        <w:t xml:space="preserve">O Señor ten unha controversia co pobo de Israel porque carece de verdade, misericordia e coñecemento de Deus.</w:t>
      </w:r>
    </w:p>
    <w:p/>
    <w:p>
      <w:r xmlns:w="http://schemas.openxmlformats.org/wordprocessingml/2006/main">
        <w:t xml:space="preserve">1. O poder da misericordia: recoñecer o amor de Deus nas nosas vidas</w:t>
      </w:r>
    </w:p>
    <w:p/>
    <w:p>
      <w:r xmlns:w="http://schemas.openxmlformats.org/wordprocessingml/2006/main">
        <w:t xml:space="preserve">2. A necesidade da verdade: confiar na Palabra de Deus na vida cotiá</w:t>
      </w:r>
    </w:p>
    <w:p/>
    <w:p>
      <w:r xmlns:w="http://schemas.openxmlformats.org/wordprocessingml/2006/main">
        <w:t xml:space="preserve">1. Lucas 6:36-37 - Sexa misericordioso, así como o teu Pai é misericordioso. Non xulgues, e non serás xulgado. Non condenes, e non serás condenado. Perdoa, e serás perdoado.</w:t>
      </w:r>
    </w:p>
    <w:p/>
    <w:p>
      <w:r xmlns:w="http://schemas.openxmlformats.org/wordprocessingml/2006/main">
        <w:t xml:space="preserve">2. Salmo 19: 7-8 - A lei do Señor é perfecta, revive a alma; o testemuño do Señor é seguro, facendo sabios aos sinxelos; os preceptos do Señor son rectos, alegran o corazón; o mandamento do Señor é puro, iluminando os ollos.</w:t>
      </w:r>
    </w:p>
    <w:p/>
    <w:p>
      <w:r xmlns:w="http://schemas.openxmlformats.org/wordprocessingml/2006/main">
        <w:t xml:space="preserve">Oseas 4:2 Xurando, mentindo, matando, roubando e cometendo adulterio, brotan, e o sangue toca sangue.</w:t>
      </w:r>
    </w:p>
    <w:p/>
    <w:p>
      <w:r xmlns:w="http://schemas.openxmlformats.org/wordprocessingml/2006/main">
        <w:t xml:space="preserve">O pobo de Israel rompeu o pacto de Deus ao participar en actividades pecaminosas.</w:t>
      </w:r>
    </w:p>
    <w:p/>
    <w:p>
      <w:r xmlns:w="http://schemas.openxmlformats.org/wordprocessingml/2006/main">
        <w:t xml:space="preserve">1: Debemos evitar a tentación de romper o pacto de Deus entregándonos a actividades pecaminosas.</w:t>
      </w:r>
    </w:p>
    <w:p/>
    <w:p>
      <w:r xmlns:w="http://schemas.openxmlformats.org/wordprocessingml/2006/main">
        <w:t xml:space="preserve">2: O pecado levará á destrución e causará un efecto de onda de destrución nas nosas familias e comunidades.</w:t>
      </w:r>
    </w:p>
    <w:p/>
    <w:p>
      <w:r xmlns:w="http://schemas.openxmlformats.org/wordprocessingml/2006/main">
        <w:t xml:space="preserve">1: Santiago 1: 14-15 - "Pero cada persoa é tentada cando é seducida e seducida polo seu propio desexo. Entón o desexo, cando concibiu, dá a luz ao pecado, e o pecado cando está plenamente medrado produce a morte".</w:t>
      </w:r>
    </w:p>
    <w:p/>
    <w:p>
      <w:r xmlns:w="http://schemas.openxmlformats.org/wordprocessingml/2006/main">
        <w:t xml:space="preserve">2: Salmo 119:11 - Gardei a túa palabra no meu corazón, para non pecar contra ti.</w:t>
      </w:r>
    </w:p>
    <w:p/>
    <w:p>
      <w:r xmlns:w="http://schemas.openxmlformats.org/wordprocessingml/2006/main">
        <w:t xml:space="preserve">Oseas 4:3 Por iso a terra chorará, e todos os que habitan nela languidecerán, coas bestas do campo e coas aves do ceo; si, os peixes do mar tamén serán quitados.</w:t>
      </w:r>
    </w:p>
    <w:p/>
    <w:p>
      <w:r xmlns:w="http://schemas.openxmlformats.org/wordprocessingml/2006/main">
        <w:t xml:space="preserve">A terra está de loito e os que viven nela languidecen, ademais dos animais salvaxes, as aves e os peixes.</w:t>
      </w:r>
    </w:p>
    <w:p/>
    <w:p>
      <w:r xmlns:w="http://schemas.openxmlformats.org/wordprocessingml/2006/main">
        <w:t xml:space="preserve">1. "O castigo de Deus e os seus efectos"</w:t>
      </w:r>
    </w:p>
    <w:p/>
    <w:p>
      <w:r xmlns:w="http://schemas.openxmlformats.org/wordprocessingml/2006/main">
        <w:t xml:space="preserve">2. "A misericordia de Deus e o seu poder"</w:t>
      </w:r>
    </w:p>
    <w:p/>
    <w:p>
      <w:r xmlns:w="http://schemas.openxmlformats.org/wordprocessingml/2006/main">
        <w:t xml:space="preserve">1. Santiago 5:1-3 - Ide agora, ricos, chorade e berrade polas vosas miserias que virán sobre vós.</w:t>
      </w:r>
    </w:p>
    <w:p/>
    <w:p>
      <w:r xmlns:w="http://schemas.openxmlformats.org/wordprocessingml/2006/main">
        <w:t xml:space="preserve">2. Isaías 43: 1-3 - Non temas, porque eu te redimín, chameino polo teu nome; ti es miña.</w:t>
      </w:r>
    </w:p>
    <w:p/>
    <w:p>
      <w:r xmlns:w="http://schemas.openxmlformats.org/wordprocessingml/2006/main">
        <w:t xml:space="preserve">Oseas 4:4 Pero que ninguén contenda nin reprenda a outro, porque o teu pobo é como os que pelean co sacerdote.</w:t>
      </w:r>
    </w:p>
    <w:p/>
    <w:p>
      <w:r xmlns:w="http://schemas.openxmlformats.org/wordprocessingml/2006/main">
        <w:t xml:space="preserve">A xente non debería discutir entre si, xa que isto é semellante a discutir cun cura.</w:t>
      </w:r>
    </w:p>
    <w:p/>
    <w:p>
      <w:r xmlns:w="http://schemas.openxmlformats.org/wordprocessingml/2006/main">
        <w:t xml:space="preserve">1. "O sacerdocio de todos os crentes: o que significa para as nosas vidas"</w:t>
      </w:r>
    </w:p>
    <w:p/>
    <w:p>
      <w:r xmlns:w="http://schemas.openxmlformats.org/wordprocessingml/2006/main">
        <w:t xml:space="preserve">2. "O poder da mansedume: como xestionar o conflito bíblicamente"</w:t>
      </w:r>
    </w:p>
    <w:p/>
    <w:p>
      <w:r xmlns:w="http://schemas.openxmlformats.org/wordprocessingml/2006/main">
        <w:t xml:space="preserve">1. 1 Pedro 2:9 - "Pero ti es unha raza elixida, un real sacerdocio, unha nación santa, un pobo para a súa propiedade, para que proclames as excelencias de quen te chamou das tebras á súa luz marabillosa. "</w:t>
      </w:r>
    </w:p>
    <w:p/>
    <w:p>
      <w:r xmlns:w="http://schemas.openxmlformats.org/wordprocessingml/2006/main">
        <w:t xml:space="preserve">2. Santiago 1:19-20 - "Sabede isto, meus amados irmáns: que cada quen sexa pronto para escoitar, lento para falar, lento para a ira; porque a ira do home non produce a xustiza de Deus".</w:t>
      </w:r>
    </w:p>
    <w:p/>
    <w:p>
      <w:r xmlns:w="http://schemas.openxmlformats.org/wordprocessingml/2006/main">
        <w:t xml:space="preserve">Oseas 4:5 Por iso caerás de día, e tamén o profeta caerá contigo de noite, e eu destruirei á túa nai.</w:t>
      </w:r>
    </w:p>
    <w:p/>
    <w:p>
      <w:r xmlns:w="http://schemas.openxmlformats.org/wordprocessingml/2006/main">
        <w:t xml:space="preserve">Deus castigará ao seu pobo destruíndoo durante o día e ao profeta que falou por eles pola noite.</w:t>
      </w:r>
    </w:p>
    <w:p/>
    <w:p>
      <w:r xmlns:w="http://schemas.openxmlformats.org/wordprocessingml/2006/main">
        <w:t xml:space="preserve">1) As consecuencias da desobediencia; 2) O poder da ira de Deus.</w:t>
      </w:r>
    </w:p>
    <w:p/>
    <w:p>
      <w:r xmlns:w="http://schemas.openxmlformats.org/wordprocessingml/2006/main">
        <w:t xml:space="preserve">1) Romanos 6:23 - "Porque o salario do pecado é a morte, pero o don de Deus é a vida eterna en Cristo Xesús, noso Señor."; 2) Xeremías 22:5 - "Pero se non escoitas estas palabras, xúroo por min mesmo, declara o Señor, que esta casa será unha desolación".</w:t>
      </w:r>
    </w:p>
    <w:p/>
    <w:p>
      <w:r xmlns:w="http://schemas.openxmlformats.org/wordprocessingml/2006/main">
        <w:t xml:space="preserve">Oseas 4:6 O meu pobo é destruído por falta de coñecemento: porque rexeitaches o coñecemento, eu tamén te rexeitarei, para que non sexas sacerdote para min; xa que esqueciches a lei do teu Deus, tamén esquecerei os teus fillos. .</w:t>
      </w:r>
    </w:p>
    <w:p/>
    <w:p>
      <w:r xmlns:w="http://schemas.openxmlformats.org/wordprocessingml/2006/main">
        <w:t xml:space="preserve">O meu pobo está en perigo porque rexeitou o coñecemento e esqueceu a lei de Deus.</w:t>
      </w:r>
    </w:p>
    <w:p/>
    <w:p>
      <w:r xmlns:w="http://schemas.openxmlformats.org/wordprocessingml/2006/main">
        <w:t xml:space="preserve">1. O prezo da ignorancia: recoñecendo as consecuencias de rexeitar o coñecemento</w:t>
      </w:r>
    </w:p>
    <w:p/>
    <w:p>
      <w:r xmlns:w="http://schemas.openxmlformats.org/wordprocessingml/2006/main">
        <w:t xml:space="preserve">2. A lei de Deus: comprender os beneficios e as bendicións de seguir os camiños de Deus</w:t>
      </w:r>
    </w:p>
    <w:p/>
    <w:p>
      <w:r xmlns:w="http://schemas.openxmlformats.org/wordprocessingml/2006/main">
        <w:t xml:space="preserve">1. Proverbios 1:7 - O temor do Señor é o principio do coñecemento, pero os necios desprezan a sabedoría e a instrución.</w:t>
      </w:r>
    </w:p>
    <w:p/>
    <w:p>
      <w:r xmlns:w="http://schemas.openxmlformats.org/wordprocessingml/2006/main">
        <w:t xml:space="preserve">2. Salmo 19: 7-9 - A lei do Señor é perfecta, revive a alma; o testemuño do Señor é seguro, facendo sabios aos sinxelos; os preceptos do Señor son rectos, alegran o corazón; o mandamento do Señor é puro, iluminando os ollos; o temor do Señor é limpo, perdura para sempre; as regras do Señor son verdadeiras, e xustas por completo.</w:t>
      </w:r>
    </w:p>
    <w:p/>
    <w:p>
      <w:r xmlns:w="http://schemas.openxmlformats.org/wordprocessingml/2006/main">
        <w:t xml:space="preserve">Oseas 4:7 A medida que aumentaron, así pecaron contra min; por iso cambiarei a súa gloria en vergoña.</w:t>
      </w:r>
    </w:p>
    <w:p/>
    <w:p>
      <w:r xmlns:w="http://schemas.openxmlformats.org/wordprocessingml/2006/main">
        <w:t xml:space="preserve">O pobo de Israel aumentou en número, pero como o fixeron, pecaron contra Deus, así que El quitará a súa gloria e substituirá pola vergoña.</w:t>
      </w:r>
    </w:p>
    <w:p/>
    <w:p>
      <w:r xmlns:w="http://schemas.openxmlformats.org/wordprocessingml/2006/main">
        <w:t xml:space="preserve">1. Deus é xusto e castigará o pecado</w:t>
      </w:r>
    </w:p>
    <w:p/>
    <w:p>
      <w:r xmlns:w="http://schemas.openxmlformats.org/wordprocessingml/2006/main">
        <w:t xml:space="preserve">2. Coidado con pecar contra Deus</w:t>
      </w:r>
    </w:p>
    <w:p/>
    <w:p>
      <w:r xmlns:w="http://schemas.openxmlformats.org/wordprocessingml/2006/main">
        <w:t xml:space="preserve">1. Ezequiel 18:20-22 - A alma que peca, morrerá.</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Oseas 4:8 Comen o pecado do meu pobo e poñen o seu corazón na súa iniquidade.</w:t>
      </w:r>
    </w:p>
    <w:p/>
    <w:p>
      <w:r xmlns:w="http://schemas.openxmlformats.org/wordprocessingml/2006/main">
        <w:t xml:space="preserve">O pobo de Israel apartouse do camiño de Deus e peca contra el.</w:t>
      </w:r>
    </w:p>
    <w:p/>
    <w:p>
      <w:r xmlns:w="http://schemas.openxmlformats.org/wordprocessingml/2006/main">
        <w:t xml:space="preserve">1. O perigo de afastarse de Deus</w:t>
      </w:r>
    </w:p>
    <w:p/>
    <w:p>
      <w:r xmlns:w="http://schemas.openxmlformats.org/wordprocessingml/2006/main">
        <w:t xml:space="preserve">2. As consecuencias do pecado</w:t>
      </w:r>
    </w:p>
    <w:p/>
    <w:p>
      <w:r xmlns:w="http://schemas.openxmlformats.org/wordprocessingml/2006/main">
        <w:t xml:space="preserve">1. Xeremías 17:9: "O corazón é enganoso por riba de todas as cousas, e desesperadamente malvado: quen pode sabelo?"</w:t>
      </w:r>
    </w:p>
    <w:p/>
    <w:p>
      <w:r xmlns:w="http://schemas.openxmlformats.org/wordprocessingml/2006/main">
        <w:t xml:space="preserve">2. Hebreos 3:12-13: "Coidadade, irmáns, que non haxa en ningún de vós un corazón malo e incrédulo que vos leve a afastarvos do Deus vivo. Pero exhortádevos uns a outros todos os días, mentres sexa. chamado hoxe, para que ningún de vós sexa endurecido polo engano do pecado".</w:t>
      </w:r>
    </w:p>
    <w:p/>
    <w:p>
      <w:r xmlns:w="http://schemas.openxmlformats.org/wordprocessingml/2006/main">
        <w:t xml:space="preserve">Oseas 4:9 Haberá, como pobo, como sacerdote, e castigareinos polos seus camiños e recompensareinos polos seus feitos.</w:t>
      </w:r>
    </w:p>
    <w:p/>
    <w:p>
      <w:r xmlns:w="http://schemas.openxmlformats.org/wordprocessingml/2006/main">
        <w:t xml:space="preserve">O Señor xulgará tanto as persoas como os sacerdotes en función das súas accións.</w:t>
      </w:r>
    </w:p>
    <w:p/>
    <w:p>
      <w:r xmlns:w="http://schemas.openxmlformats.org/wordprocessingml/2006/main">
        <w:t xml:space="preserve">1. Deus ve todo: cada acción ten consecuencias</w:t>
      </w:r>
    </w:p>
    <w:p/>
    <w:p>
      <w:r xmlns:w="http://schemas.openxmlformats.org/wordprocessingml/2006/main">
        <w:t xml:space="preserve">2. Ser responsable: seremos responsables das nosas eleccións</w:t>
      </w:r>
    </w:p>
    <w:p/>
    <w:p>
      <w:r xmlns:w="http://schemas.openxmlformats.org/wordprocessingml/2006/main">
        <w:t xml:space="preserve">1. Mateo 12: 36-37 - "Pero dígovos que todos terán que dar contas o día do xuízo por cada palabra baleira que dixeran. Pois polas túas palabras quedarás absolto, e polas túas palabras quedarás absolto. condenado".</w:t>
      </w:r>
    </w:p>
    <w:p/>
    <w:p>
      <w:r xmlns:w="http://schemas.openxmlformats.org/wordprocessingml/2006/main">
        <w:t xml:space="preserve">2. Romanos 2:6-11 - "Deus pagará a cada un segundo o que fixera". Aos que por perseveranza en facer o ben buscan a gloria, a honra e a inmortalidade, el daralles a vida eterna. Pero para aqueles que son egoístas e que rexeitan a verdade e seguen o mal, haberá ira e ira".</w:t>
      </w:r>
    </w:p>
    <w:p/>
    <w:p>
      <w:r xmlns:w="http://schemas.openxmlformats.org/wordprocessingml/2006/main">
        <w:t xml:space="preserve">Oseas 4:10 Porque comerán e non terán abondo; fornicarán e non aumentarán, porque deixaron de prestar atención ao Señor.</w:t>
      </w:r>
    </w:p>
    <w:p/>
    <w:p>
      <w:r xmlns:w="http://schemas.openxmlformats.org/wordprocessingml/2006/main">
        <w:t xml:space="preserve">As persoas sufrirán se non prestan atención ao Señor e seguen as súas ensinanzas.</w:t>
      </w:r>
    </w:p>
    <w:p/>
    <w:p>
      <w:r xmlns:w="http://schemas.openxmlformats.org/wordprocessingml/2006/main">
        <w:t xml:space="preserve">1. O Señor recompensa a aqueles que seguen as súas ensinanzas</w:t>
      </w:r>
    </w:p>
    <w:p/>
    <w:p>
      <w:r xmlns:w="http://schemas.openxmlformats.org/wordprocessingml/2006/main">
        <w:t xml:space="preserve">2. As consecuencias de non facer caso da Palabra do Señor</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Proverbios 14:34 - A xustiza exalta unha nación, pero o pecado é unha vergoña para calquera pobo.</w:t>
      </w:r>
    </w:p>
    <w:p/>
    <w:p>
      <w:r xmlns:w="http://schemas.openxmlformats.org/wordprocessingml/2006/main">
        <w:t xml:space="preserve">Oseas 4:11 A prostitución e o viño e o viño novo quitan o corazón.</w:t>
      </w:r>
    </w:p>
    <w:p/>
    <w:p>
      <w:r xmlns:w="http://schemas.openxmlformats.org/wordprocessingml/2006/main">
        <w:t xml:space="preserve">Oseas 4:11 advirte contra os efectos nocivos da inmoralidade e da embriaguez.</w:t>
      </w:r>
    </w:p>
    <w:p/>
    <w:p>
      <w:r xmlns:w="http://schemas.openxmlformats.org/wordprocessingml/2006/main">
        <w:t xml:space="preserve">1. "O perigo da inmoralidade"</w:t>
      </w:r>
    </w:p>
    <w:p/>
    <w:p>
      <w:r xmlns:w="http://schemas.openxmlformats.org/wordprocessingml/2006/main">
        <w:t xml:space="preserve">2. "As consecuencias da intoxicación"</w:t>
      </w:r>
    </w:p>
    <w:p/>
    <w:p>
      <w:r xmlns:w="http://schemas.openxmlformats.org/wordprocessingml/2006/main">
        <w:t xml:space="preserve">1. Proverbios 23:29-35 - "Quen ten ai? Quen ten tristeza? Quen ten contendas? Quen ten queixas? Quen ten feridas sen causa? Quen ten vermelhidão dos ollos? Os que tardan no viño; Os que van probar. viño mesturado. Non mires o viño cando estea tinto, cando brilla na copa e baixa suavemente. Ao final morde coma unha serpe e pica coma unha víbora. Os teus ollos verán cousas estrañas, e o teu corazón dirá perverso. cousas.</w:t>
      </w:r>
    </w:p>
    <w:p/>
    <w:p>
      <w:r xmlns:w="http://schemas.openxmlformats.org/wordprocessingml/2006/main">
        <w:t xml:space="preserve">2. Efesios 5:18 - E non te emborrachedes de viño, porque iso é libertinaxe, senón cheos do Espírito.</w:t>
      </w:r>
    </w:p>
    <w:p/>
    <w:p>
      <w:r xmlns:w="http://schemas.openxmlformats.org/wordprocessingml/2006/main">
        <w:t xml:space="preserve">Oseas 4:12 O meu pobo pídelle consello aos seus cepos, e o seu bastón decláralles: porque o espírito de fornicación fíxolles errar, e prostituíronse debaixo do seu Deus.</w:t>
      </w:r>
    </w:p>
    <w:p/>
    <w:p>
      <w:r xmlns:w="http://schemas.openxmlformats.org/wordprocessingml/2006/main">
        <w:t xml:space="preserve">O pobo apartouse de Deus e busca consello dos ídolos.</w:t>
      </w:r>
    </w:p>
    <w:p/>
    <w:p>
      <w:r xmlns:w="http://schemas.openxmlformats.org/wordprocessingml/2006/main">
        <w:t xml:space="preserve">1: Sempre debemos recorrer a Deus para que nos guíe, non a ídolos.</w:t>
      </w:r>
    </w:p>
    <w:p/>
    <w:p>
      <w:r xmlns:w="http://schemas.openxmlformats.org/wordprocessingml/2006/main">
        <w:t xml:space="preserve">2: A idolatría trae destrución, volve a Deus para a salvación.</w:t>
      </w:r>
    </w:p>
    <w:p/>
    <w:p>
      <w:r xmlns:w="http://schemas.openxmlformats.org/wordprocessingml/2006/main">
        <w:t xml:space="preserve">1: Mateo 6:24 - "Ninguén pode servir a dous amos, porque ou odiará a un e amará ao outro, ou se dedicará a un e desprezará ao outro. Non podes servir a Deus e o diñeiro".</w:t>
      </w:r>
    </w:p>
    <w:p/>
    <w:p>
      <w:r xmlns:w="http://schemas.openxmlformats.org/wordprocessingml/2006/main">
        <w:t xml:space="preserve">2: Xeremías 29:13 - "Buscarásme e atoparásme cando me busques con todo o teu corazón".</w:t>
      </w:r>
    </w:p>
    <w:p/>
    <w:p>
      <w:r xmlns:w="http://schemas.openxmlformats.org/wordprocessingml/2006/main">
        <w:t xml:space="preserve">Oseas 4:13 sacrifican nos cumes dos montes e queiman incenso nos outeiros, baixo carballos, chopos e olmos, porque a súa sombra é boa; por iso as túas fillas fornicarán e as túas esposas cometerán adulterio.</w:t>
      </w:r>
    </w:p>
    <w:p/>
    <w:p>
      <w:r xmlns:w="http://schemas.openxmlformats.org/wordprocessingml/2006/main">
        <w:t xml:space="preserve">O pobo de Israel esqueceu a Deus e, en cambio, está sacrificando nos montes e queimando incenso nos outeiros.</w:t>
      </w:r>
    </w:p>
    <w:p/>
    <w:p>
      <w:r xmlns:w="http://schemas.openxmlformats.org/wordprocessingml/2006/main">
        <w:t xml:space="preserve">1. O pecado vén cando esquecemos a Deus</w:t>
      </w:r>
    </w:p>
    <w:p/>
    <w:p>
      <w:r xmlns:w="http://schemas.openxmlformats.org/wordprocessingml/2006/main">
        <w:t xml:space="preserve">2. A consecuencia de afastarse de Deus</w:t>
      </w:r>
    </w:p>
    <w:p/>
    <w:p>
      <w:r xmlns:w="http://schemas.openxmlformats.org/wordprocessingml/2006/main">
        <w:t xml:space="preserve">1. Isaías 1:11-20</w:t>
      </w:r>
    </w:p>
    <w:p/>
    <w:p>
      <w:r xmlns:w="http://schemas.openxmlformats.org/wordprocessingml/2006/main">
        <w:t xml:space="preserve">2. Xeremías 2:7-13</w:t>
      </w:r>
    </w:p>
    <w:p/>
    <w:p>
      <w:r xmlns:w="http://schemas.openxmlformats.org/wordprocessingml/2006/main">
        <w:t xml:space="preserve">Oseas 4:14 Non castigarei ás túas fillas cando fornican, nin ás túas esposas cando cometen adulterio; porque eles mesmos están separados de prostitutas e sacrifican con rameras; polo tanto, o pobo que non entende caerá.</w:t>
      </w:r>
    </w:p>
    <w:p/>
    <w:p>
      <w:r xmlns:w="http://schemas.openxmlformats.org/wordprocessingml/2006/main">
        <w:t xml:space="preserve">O pobo de Israel foi infiel a Deus, cometendo adulterio e prostitución, polo que Deus non os castigará polos seus pecados.</w:t>
      </w:r>
    </w:p>
    <w:p/>
    <w:p>
      <w:r xmlns:w="http://schemas.openxmlformats.org/wordprocessingml/2006/main">
        <w:t xml:space="preserve">1. A misericordia e o perdón de Deus: entender a graza do Señor</w:t>
      </w:r>
    </w:p>
    <w:p/>
    <w:p>
      <w:r xmlns:w="http://schemas.openxmlformats.org/wordprocessingml/2006/main">
        <w:t xml:space="preserve">2. O poder do arrepentimento: volver ao camiño do Señor</w:t>
      </w:r>
    </w:p>
    <w:p/>
    <w:p>
      <w:r xmlns:w="http://schemas.openxmlformats.org/wordprocessingml/2006/main">
        <w:t xml:space="preserve">1. Xeremías 31:3 - "O Señor apareceume desde antigo, dicindo: "Si, eu te amei cun amor eterno; por iso te atraín con misericordia".</w:t>
      </w:r>
    </w:p>
    <w:p/>
    <w:p>
      <w:r xmlns:w="http://schemas.openxmlformats.org/wordprocessingml/2006/main">
        <w:t xml:space="preserve">2. Ezequiel 16:60-63 - "Non obstante recordarei o meu pacto contigo nos días da túa mocidade, e establecerei contigo un pacto eterno. Entón lembrarás dos teus camiños e avergoñaráste cando recibas. as túas irmás, a túa maior e a túa menor: e dareinos por fillas, pero non polo teu pacto. E establecerei o meu pacto contigo, e saberás que eu son o Señor, para que te lembres e confunde, e xa non abras a boca pola túa vergoña, cando eu estea tranquilo contigo por todo o que fixeches, di o Señor Deus".</w:t>
      </w:r>
    </w:p>
    <w:p/>
    <w:p>
      <w:r xmlns:w="http://schemas.openxmlformats.org/wordprocessingml/2006/main">
        <w:t xml:space="preserve">Oseas 4:15 Aínda que ti, Israel, fas a ramera, non deixes que Xudá ofenda; e non veñades a Guilgal, nin subades a Bethaven, nin xures: Vive o Señor.</w:t>
      </w:r>
    </w:p>
    <w:p/>
    <w:p>
      <w:r xmlns:w="http://schemas.openxmlformats.org/wordprocessingml/2006/main">
        <w:t xml:space="preserve">Deus advirte a Israel de que non sexa infiel, que non cometa idolatría en Gilgal ou Bethaven, nin tome o nome do Señor en balde.</w:t>
      </w:r>
    </w:p>
    <w:p/>
    <w:p>
      <w:r xmlns:w="http://schemas.openxmlformats.org/wordprocessingml/2006/main">
        <w:t xml:space="preserve">1. Os perigos da idolatría</w:t>
      </w:r>
    </w:p>
    <w:p/>
    <w:p>
      <w:r xmlns:w="http://schemas.openxmlformats.org/wordprocessingml/2006/main">
        <w:t xml:space="preserve">2. O Poder da Alianza de Deus</w:t>
      </w:r>
    </w:p>
    <w:p/>
    <w:p>
      <w:r xmlns:w="http://schemas.openxmlformats.org/wordprocessingml/2006/main">
        <w:t xml:space="preserve">1. Santiago 1: 14-15 "Pero cada un é tentado cando é atraído polos seus propios desexos e seducido. Despois, cando o desexo concibiu, dá a luz o pecado; e o pecado, cando está adulto, trae a morte".</w:t>
      </w:r>
    </w:p>
    <w:p/>
    <w:p>
      <w:r xmlns:w="http://schemas.openxmlformats.org/wordprocessingml/2006/main">
        <w:t xml:space="preserve">2. Salmo 24:3-4 "Quen pode subir ao outeiro do Señor? Ou quen pode estar no seu lugar santo? O que ten as mans limpas e o corazón puro".</w:t>
      </w:r>
    </w:p>
    <w:p/>
    <w:p>
      <w:r xmlns:w="http://schemas.openxmlformats.org/wordprocessingml/2006/main">
        <w:t xml:space="preserve">Oseas 4:16 Porque Israel cae cara atrás coma unha vaquilla que se desbota; agora o Señor daraos de comer coma un cordeiro nun gran lugar.</w:t>
      </w:r>
    </w:p>
    <w:p/>
    <w:p>
      <w:r xmlns:w="http://schemas.openxmlformats.org/wordprocessingml/2006/main">
        <w:t xml:space="preserve">Israel apartouse de Deus e agora estaba a ter a oportunidade de arrepentirse e volver.</w:t>
      </w:r>
    </w:p>
    <w:p/>
    <w:p>
      <w:r xmlns:w="http://schemas.openxmlformats.org/wordprocessingml/2006/main">
        <w:t xml:space="preserve">1. A misericordia e o perdón de Deus están sempre dispoñibles se nos arrepentimos e volvemos a El.</w:t>
      </w:r>
    </w:p>
    <w:p/>
    <w:p>
      <w:r xmlns:w="http://schemas.openxmlformats.org/wordprocessingml/2006/main">
        <w:t xml:space="preserve">2. Todos podemos aprender do exemplo de Israel e esforzarnos por permanecer fieis a Deus.</w:t>
      </w:r>
    </w:p>
    <w:p/>
    <w:p>
      <w:r xmlns:w="http://schemas.openxmlformats.org/wordprocessingml/2006/main">
        <w:t xml:space="preserve">1. Oseas 4:16</w:t>
      </w:r>
    </w:p>
    <w:p/>
    <w:p>
      <w:r xmlns:w="http://schemas.openxmlformats.org/wordprocessingml/2006/main">
        <w:t xml:space="preserve">2. 2 Crónicas 7:14 - "Se o meu pobo, que recibe o meu nome, se humilla, ora, busca o meu rostro e se volve dos seus malos camiños; entón escoitarei dende o ceo e perdoarei os seus pecará e curará a súa terra".</w:t>
      </w:r>
    </w:p>
    <w:p/>
    <w:p>
      <w:r xmlns:w="http://schemas.openxmlformats.org/wordprocessingml/2006/main">
        <w:t xml:space="preserve">Oseas 4:17 Efraín está unido aos ídolos: déixao en paz.</w:t>
      </w:r>
    </w:p>
    <w:p/>
    <w:p>
      <w:r xmlns:w="http://schemas.openxmlformats.org/wordprocessingml/2006/main">
        <w:t xml:space="preserve">Oseas advirte contra a idolatría, instando a que Efraín quede só cos seus ídolos.</w:t>
      </w:r>
    </w:p>
    <w:p/>
    <w:p>
      <w:r xmlns:w="http://schemas.openxmlformats.org/wordprocessingml/2006/main">
        <w:t xml:space="preserve">1. "O perigo da idolatría: leccións de Oseas 4:17"</w:t>
      </w:r>
    </w:p>
    <w:p/>
    <w:p>
      <w:r xmlns:w="http://schemas.openxmlformats.org/wordprocessingml/2006/main">
        <w:t xml:space="preserve">2. "Fuxindo da idolatría: unha chamada á acción de Oseas 4:17"</w:t>
      </w:r>
    </w:p>
    <w:p/>
    <w:p>
      <w:r xmlns:w="http://schemas.openxmlformats.org/wordprocessingml/2006/main">
        <w:t xml:space="preserve">1. 1 Xoán 5:21 - "Fillos, gardádevos dos ídolos".</w:t>
      </w:r>
    </w:p>
    <w:p/>
    <w:p>
      <w:r xmlns:w="http://schemas.openxmlformats.org/wordprocessingml/2006/main">
        <w:t xml:space="preserve">2. Isaías 2:20-21 - "Deixa de confiar nos simples humanos, que non teñen máis que un alento nas súas fosas nasais. Por que telos en estima? Porque toda a súa bondade non é máis que unha néboa que desaparece; non son máis que sombras, sen substancia. en absoluto".</w:t>
      </w:r>
    </w:p>
    <w:p/>
    <w:p>
      <w:r xmlns:w="http://schemas.openxmlformats.org/wordprocessingml/2006/main">
        <w:t xml:space="preserve">Oseas 4:18 A súa bebida é amarga; prostituíronse continuamente; os seus gobernantes amoran con vergoña: Dádevos.</w:t>
      </w:r>
    </w:p>
    <w:p/>
    <w:p>
      <w:r xmlns:w="http://schemas.openxmlformats.org/wordprocessingml/2006/main">
        <w:t xml:space="preserve">O pobo de Israel foi continuamente infiel a Deus e os seus gobernantes non teñen vergoña por iso.</w:t>
      </w:r>
    </w:p>
    <w:p/>
    <w:p>
      <w:r xmlns:w="http://schemas.openxmlformats.org/wordprocessingml/2006/main">
        <w:t xml:space="preserve">1: Debemos permanecer fieis a Deus en todo momento e rexeitar o pecado.</w:t>
      </w:r>
    </w:p>
    <w:p/>
    <w:p>
      <w:r xmlns:w="http://schemas.openxmlformats.org/wordprocessingml/2006/main">
        <w:t xml:space="preserve">2: Debemos actuar con integridade e honrar a Deus en todo o que facemos.</w:t>
      </w:r>
    </w:p>
    <w:p/>
    <w:p>
      <w:r xmlns:w="http://schemas.openxmlformats.org/wordprocessingml/2006/main">
        <w:t xml:space="preserve">1: Romanos 12:2 - Non te conformes ao modelo deste mundo, senón transfórmate coa renovación da túa mente.</w:t>
      </w:r>
    </w:p>
    <w:p/>
    <w:p>
      <w:r xmlns:w="http://schemas.openxmlformats.org/wordprocessingml/2006/main">
        <w:t xml:space="preserve">2: Santiago 4:17 - Polo tanto, para o que sabe facer o ben e non o fai, para el é pecado.</w:t>
      </w:r>
    </w:p>
    <w:p/>
    <w:p>
      <w:r xmlns:w="http://schemas.openxmlformats.org/wordprocessingml/2006/main">
        <w:t xml:space="preserve">Oseas 4:19 O vento encargouna nas súas ás, e avergonzaranse dos seus sacrificios.</w:t>
      </w:r>
    </w:p>
    <w:p/>
    <w:p>
      <w:r xmlns:w="http://schemas.openxmlformats.org/wordprocessingml/2006/main">
        <w:t xml:space="preserve">O vento quitou á xente dos seus sacrificios, e avergoñense deles.</w:t>
      </w:r>
    </w:p>
    <w:p/>
    <w:p>
      <w:r xmlns:w="http://schemas.openxmlformats.org/wordprocessingml/2006/main">
        <w:t xml:space="preserve">1: A soberanía de Deus está máis aló do noso entendemento, e El ten o control de todas as cousas, aínda que non o entendamos.</w:t>
      </w:r>
    </w:p>
    <w:p/>
    <w:p>
      <w:r xmlns:w="http://schemas.openxmlformats.org/wordprocessingml/2006/main">
        <w:t xml:space="preserve">2: É importante lembrar a vontade de Deus, e ás veces os nosos propios desexos e ideas teñen que pasar a un segundo plano da súa.</w:t>
      </w:r>
    </w:p>
    <w:p/>
    <w:p>
      <w:r xmlns:w="http://schemas.openxmlformats.org/wordprocessingml/2006/main">
        <w:t xml:space="preserve">1: Isaías 40:28-31 -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2: Xeremías 22:29 - ¡Oh terra, terra, terra, escoita a palabra do Señor! Así di o Señor: Escribe este home como sen fillos, un home que non prosperará nos seus días; porque ningún dos seus descendentes prosperará, sentado no trono de David e gobernando máis en Xudá.</w:t>
      </w:r>
    </w:p>
    <w:p/>
    <w:p>
      <w:r xmlns:w="http://schemas.openxmlformats.org/wordprocessingml/2006/main">
        <w:t xml:space="preserve">O capítulo 5 de Oseas continúa a mensaxe de reprimenda e xuízo contra o pobo de Israel. O capítulo enfatiza a súa infidelidade, a idolatría e as consecuencias ás que se enfrontarán pola súa desobediencia.</w:t>
      </w:r>
    </w:p>
    <w:p/>
    <w:p>
      <w:r xmlns:w="http://schemas.openxmlformats.org/wordprocessingml/2006/main">
        <w:t xml:space="preserve">1o Parágrafo: O capítulo comeza cunha chamada de atención, xa que Deus acusa aos sacerdotes, á casa de Israel e á casa real de cometer adulterio espiritual e contaminarse (Oseas 5:1-3).</w:t>
      </w:r>
    </w:p>
    <w:p/>
    <w:p>
      <w:r xmlns:w="http://schemas.openxmlformats.org/wordprocessingml/2006/main">
        <w:t xml:space="preserve">2o Parágrafo: Deus declara que as súas accións non lles permitirán volver a El, xa que o seu orgullo e o seu corazón impenitente impiden que o busquen. Eles buscaron axuda a outras nacións, pero finalmente enfrontaranse ao xuízo e á catividade (Oseas 5:4-7).</w:t>
      </w:r>
    </w:p>
    <w:p/>
    <w:p>
      <w:r xmlns:w="http://schemas.openxmlformats.org/wordprocessingml/2006/main">
        <w:t xml:space="preserve">3o Parágrafo: Deus castiga a Efraín, unha das tribos de Israel, polo seu orgullo e opresión. Promete ser como unha polilla para Efraín e como podremia para o pobo de Xudá, causando a súa destrución (Oseas 5:8-14).</w:t>
      </w:r>
    </w:p>
    <w:p/>
    <w:p>
      <w:r xmlns:w="http://schemas.openxmlformats.org/wordprocessingml/2006/main">
        <w:t xml:space="preserve">4o Parágrafo: O capítulo conclúe cunha descrición da situación desesperada de Israel. Eles claman a Deus na súa angustia, pero as súas accións e infidelidade impídenlles atopar a súa axuda e curación. Eles soportarán as consecuencias dos seus pecados ata que recoñezan a súa culpa e busquen o rostro de Deus (Oseas 5:15-6:1).</w:t>
      </w:r>
    </w:p>
    <w:p/>
    <w:p>
      <w:r xmlns:w="http://schemas.openxmlformats.org/wordprocessingml/2006/main">
        <w:t xml:space="preserve">En resumo,</w:t>
      </w:r>
    </w:p>
    <w:p>
      <w:r xmlns:w="http://schemas.openxmlformats.org/wordprocessingml/2006/main">
        <w:t xml:space="preserve">O capítulo 5 de Oseas continúa a mensaxe de reprimenda e xuízo</w:t>
      </w:r>
    </w:p>
    <w:p>
      <w:r xmlns:w="http://schemas.openxmlformats.org/wordprocessingml/2006/main">
        <w:t xml:space="preserve">contra o pobo infiel de Israel,</w:t>
      </w:r>
    </w:p>
    <w:p>
      <w:r xmlns:w="http://schemas.openxmlformats.org/wordprocessingml/2006/main">
        <w:t xml:space="preserve">destacando a súa idolatría, o corazón impenitente e as consecuencias ás que se enfrontarán.</w:t>
      </w:r>
    </w:p>
    <w:p/>
    <w:p>
      <w:r xmlns:w="http://schemas.openxmlformats.org/wordprocessingml/2006/main">
        <w:t xml:space="preserve">Acusación de adulterio espiritual e contaminación contra os sacerdotes, a casa de Israel e a casa real.</w:t>
      </w:r>
    </w:p>
    <w:p>
      <w:r xmlns:w="http://schemas.openxmlformats.org/wordprocessingml/2006/main">
        <w:t xml:space="preserve">Declaración de que as súas accións lles impiden volver a Deus.</w:t>
      </w:r>
    </w:p>
    <w:p>
      <w:r xmlns:w="http://schemas.openxmlformats.org/wordprocessingml/2006/main">
        <w:t xml:space="preserve">Castigo de Efraín polo seu orgullo e opresión.</w:t>
      </w:r>
    </w:p>
    <w:p>
      <w:r xmlns:w="http://schemas.openxmlformats.org/wordprocessingml/2006/main">
        <w:t xml:space="preserve">Promesa de destrución e xuízo sobre Efraín e o pobo de Xudá.</w:t>
      </w:r>
    </w:p>
    <w:p>
      <w:r xmlns:w="http://schemas.openxmlformats.org/wordprocessingml/2006/main">
        <w:t xml:space="preserve">Descrición da situación desesperada de Israel e da súa incapacidade para atopar axuda e cura debido á súa infidelidade.</w:t>
      </w:r>
    </w:p>
    <w:p>
      <w:r xmlns:w="http://schemas.openxmlformats.org/wordprocessingml/2006/main">
        <w:t xml:space="preserve">Chamada ao recoñecemento da culpa e á procura do rostro de Deus.</w:t>
      </w:r>
    </w:p>
    <w:p/>
    <w:p>
      <w:r xmlns:w="http://schemas.openxmlformats.org/wordprocessingml/2006/main">
        <w:t xml:space="preserve">Este capítulo de Oseas continúa a mensaxe de reprimenda e xuízo contra o pobo infiel de Israel. Deus acusa aos sacerdotes, á casa de Israel e á casa real de cometer adulterio espiritual e contaminarse. Declara que as súas accións impiden que volvan a El, xa que o seu orgullo e o seu corazón impenitente impiden que o busquen. Aínda que buscan axuda doutras nacións, finalmente enfrontaranse ao xuízo e á catividade. Efraín, unha das tribos de Israel, é castigado polo seu orgullo e opresión. Deus promete ser como unha polilla para Efraín e como a podremia para o pobo de Xudá, causando a súa destrución. O capítulo conclúe cunha descrición da situación desesperada de Israel. Eles claman a Deus na súa angustia, pero as súas accións e infidelidade impídenlles atopar a súa axuda e curación. Eles soportarán as consecuencias dos seus pecados ata que recoñezan a súa culpa e busquen o rostro de Deus. Este capítulo enfatiza a infidelidade, a idolatría e o xuízo inminente ao que se enfrontará o pobo de Israel como resultado da súa desobediencia.</w:t>
      </w:r>
    </w:p>
    <w:p/>
    <w:p>
      <w:r xmlns:w="http://schemas.openxmlformats.org/wordprocessingml/2006/main">
        <w:t xml:space="preserve">Oseas 5:1 Escoitade isto, oh sacerdotes; e escoitade, casa de Israel; e escoitade, casa do rei; porque o xuízo é contra vós, porque fodes unha trampa en Mispah e unha rede tendido sobre Tabor.</w:t>
      </w:r>
    </w:p>
    <w:p/>
    <w:p>
      <w:r xmlns:w="http://schemas.openxmlformats.org/wordprocessingml/2006/main">
        <w:t xml:space="preserve">Escoitade o xuízo do Señor, oh sacerdotes, e escoitade, casa de Israel e casa do rei.</w:t>
      </w:r>
    </w:p>
    <w:p/>
    <w:p>
      <w:r xmlns:w="http://schemas.openxmlformats.org/wordprocessingml/2006/main">
        <w:t xml:space="preserve">1: Debemos escoitar o xuízo do Señor e seguir os seus mandamentos.</w:t>
      </w:r>
    </w:p>
    <w:p/>
    <w:p>
      <w:r xmlns:w="http://schemas.openxmlformats.org/wordprocessingml/2006/main">
        <w:t xml:space="preserve">2: Debemos prestar atención ao que dixo o Señor e non deixarnos atrapar pola tentación do pecado.</w:t>
      </w:r>
    </w:p>
    <w:p/>
    <w:p>
      <w:r xmlns:w="http://schemas.openxmlformats.org/wordprocessingml/2006/main">
        <w:t xml:space="preserve">1: Proverbios 28:13 O que cobre os seus pecados non prosperará, pero quen os confesa e os abandona terá misericordia.</w:t>
      </w:r>
    </w:p>
    <w:p/>
    <w:p>
      <w:r xmlns:w="http://schemas.openxmlformats.org/wordprocessingml/2006/main">
        <w:t xml:space="preserve">2: Santiago 1:14-15 Pero cada un é tentado cando é atraído pola súa propia concupiscencia e seducido. Entón, cando a concupiscencia concibiu, dá a luz o pecado; e o pecado, cando está rematado, dá a luz a morte.</w:t>
      </w:r>
    </w:p>
    <w:p/>
    <w:p>
      <w:r xmlns:w="http://schemas.openxmlformats.org/wordprocessingml/2006/main">
        <w:t xml:space="preserve">Oseas 5:2 E os rebeldes son profundos para matar, aínda que fun un reprendedor de todos.</w:t>
      </w:r>
    </w:p>
    <w:p/>
    <w:p>
      <w:r xmlns:w="http://schemas.openxmlformats.org/wordprocessingml/2006/main">
        <w:t xml:space="preserve">O pobo estáse rebelando e matándose uns aos outros, a pesar das advertencias de Deus.</w:t>
      </w:r>
    </w:p>
    <w:p/>
    <w:p>
      <w:r xmlns:w="http://schemas.openxmlformats.org/wordprocessingml/2006/main">
        <w:t xml:space="preserve">1: Debemos facer caso das advertencias de Deus e afastarnos do pecado, ou sufriremos as consecuencias.</w:t>
      </w:r>
    </w:p>
    <w:p/>
    <w:p>
      <w:r xmlns:w="http://schemas.openxmlformats.org/wordprocessingml/2006/main">
        <w:t xml:space="preserve">2: Debemos ter fe en Deus e confiar en que El nos guiará polo camiño correcto.</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Isaías 55:6-7 -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Oseas 5:3 Eu coñezo a Efraín, e Israel non se ocultou de min; porque agora, Efraím, prostituíste, e Israel está contaminado.</w:t>
      </w:r>
    </w:p>
    <w:p/>
    <w:p>
      <w:r xmlns:w="http://schemas.openxmlformats.org/wordprocessingml/2006/main">
        <w:t xml:space="preserve">Deus coñece os pecados de Efraín e Israel, e non está satisfeito coas súas prostitucións que causaron a súa contaminación.</w:t>
      </w:r>
    </w:p>
    <w:p/>
    <w:p>
      <w:r xmlns:w="http://schemas.openxmlformats.org/wordprocessingml/2006/main">
        <w:t xml:space="preserve">1. As consecuencias do pecado: A sobre Oseas 5:3</w:t>
      </w:r>
    </w:p>
    <w:p/>
    <w:p>
      <w:r xmlns:w="http://schemas.openxmlformats.org/wordprocessingml/2006/main">
        <w:t xml:space="preserve">2. Deus coñece o noso pecado: A sobre Oseas 5:3</w:t>
      </w:r>
    </w:p>
    <w:p/>
    <w:p>
      <w:r xmlns:w="http://schemas.openxmlformats.org/wordprocessingml/2006/main">
        <w:t xml:space="preserve">1. Ezequiel 16:15-17 A fidelidade de Deus a pesar da infidelidade de Israel</w:t>
      </w:r>
    </w:p>
    <w:p/>
    <w:p>
      <w:r xmlns:w="http://schemas.openxmlformats.org/wordprocessingml/2006/main">
        <w:t xml:space="preserve">2. Santiago 4:17 A inutilidade de pecar contra Deus</w:t>
      </w:r>
    </w:p>
    <w:p/>
    <w:p>
      <w:r xmlns:w="http://schemas.openxmlformats.org/wordprocessingml/2006/main">
        <w:t xml:space="preserve">Oseas 5:4 Non enmarcarán as súas accións para volverse ao seu Deus, porque o espírito de fornicación está no medio deles, e non coñeceron ao Señor.</w:t>
      </w:r>
    </w:p>
    <w:p/>
    <w:p>
      <w:r xmlns:w="http://schemas.openxmlformats.org/wordprocessingml/2006/main">
        <w:t xml:space="preserve">O pobo de Oseas apartouse de Deus e foille infiel. O espírito de prostitución está no medio deles e non recoñecen ao Señor.</w:t>
      </w:r>
    </w:p>
    <w:p/>
    <w:p>
      <w:r xmlns:w="http://schemas.openxmlformats.org/wordprocessingml/2006/main">
        <w:t xml:space="preserve">1. As consecuencias da idolatría - Oseas 5:4</w:t>
      </w:r>
    </w:p>
    <w:p/>
    <w:p>
      <w:r xmlns:w="http://schemas.openxmlformats.org/wordprocessingml/2006/main">
        <w:t xml:space="preserve">2. A realidade do adulterio espiritual - Oseas 5:4</w:t>
      </w:r>
    </w:p>
    <w:p/>
    <w:p>
      <w:r xmlns:w="http://schemas.openxmlformats.org/wordprocessingml/2006/main">
        <w:t xml:space="preserve">1. Xeremías 2:20: "Porque dende antigo rompín o teu xugo e rebentei as túas ligaduras; e ti dixeches: Non vou transgredir; cando vagas por todo outeiro alto e debaixo de toda árbore verde, facendo de rameira".</w:t>
      </w:r>
    </w:p>
    <w:p/>
    <w:p>
      <w:r xmlns:w="http://schemas.openxmlformats.org/wordprocessingml/2006/main">
        <w:t xml:space="preserve">2. Ezequiel 6:9, "E os que escapan de ti lembraranse de min entre as nacións onde serán levados cativos, porque estou quebrantado co seu corazón de puta, que se apartou de min, e cos seus ollos, que van prostituiranse cos seus ídolos e aborreceranse polos males que cometeron en todas as súas abominacións".</w:t>
      </w:r>
    </w:p>
    <w:p/>
    <w:p>
      <w:r xmlns:w="http://schemas.openxmlformats.org/wordprocessingml/2006/main">
        <w:t xml:space="preserve">Oseas 5:5 E a soberbia de Israel dálle testemuño á súa cara: por iso Israel e Efraín caerán na súa iniquidade; Xudá tamén caerá con eles.</w:t>
      </w:r>
    </w:p>
    <w:p/>
    <w:p>
      <w:r xmlns:w="http://schemas.openxmlformats.org/wordprocessingml/2006/main">
        <w:t xml:space="preserve">Israel e Xudá caeron na súa iniquidade debido ao seu orgullo.</w:t>
      </w:r>
    </w:p>
    <w:p/>
    <w:p>
      <w:r xmlns:w="http://schemas.openxmlformats.org/wordprocessingml/2006/main">
        <w:t xml:space="preserve">1. O perigo do orgullo - Oseas 5:5</w:t>
      </w:r>
    </w:p>
    <w:p/>
    <w:p>
      <w:r xmlns:w="http://schemas.openxmlformats.org/wordprocessingml/2006/main">
        <w:t xml:space="preserve">2. As consecuencias da iniquidade - Oseas 5:5</w:t>
      </w:r>
    </w:p>
    <w:p/>
    <w:p>
      <w:r xmlns:w="http://schemas.openxmlformats.org/wordprocessingml/2006/main">
        <w:t xml:space="preserve">1. Proverbios 16:18 - "A soberbia vai antes da destrución, e o espírito altivo antes da caída".</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Oseas 5:6 Irán cos seus rabaños e cos seus rabaños buscar ao Señor; pero non o atoparán; retirouse deles.</w:t>
      </w:r>
    </w:p>
    <w:p/>
    <w:p>
      <w:r xmlns:w="http://schemas.openxmlformats.org/wordprocessingml/2006/main">
        <w:t xml:space="preserve">Deus apartouse das persoas que o buscan.</w:t>
      </w:r>
    </w:p>
    <w:p/>
    <w:p>
      <w:r xmlns:w="http://schemas.openxmlformats.org/wordprocessingml/2006/main">
        <w:t xml:space="preserve">1. O silencio de Deus: aprender a escoitar nun mundo ruidoso</w:t>
      </w:r>
    </w:p>
    <w:p/>
    <w:p>
      <w:r xmlns:w="http://schemas.openxmlformats.org/wordprocessingml/2006/main">
        <w:t xml:space="preserve">2. A retirada do Señor: cando Deus parece ausente</w:t>
      </w:r>
    </w:p>
    <w:p/>
    <w:p>
      <w:r xmlns:w="http://schemas.openxmlformats.org/wordprocessingml/2006/main">
        <w:t xml:space="preserve">1. Isaías 55: 6-7 Busca ao Señor mentres o atopan; chámao mentres está preto; 7 Que o impío abandone o seu camiño, e o inxusto os seus pensamentos; que volva ao Señor, para que teña compaixón del, e do noso Deus, porque perdoará en abundancia.</w:t>
      </w:r>
    </w:p>
    <w:p/>
    <w:p>
      <w:r xmlns:w="http://schemas.openxmlformats.org/wordprocessingml/2006/main">
        <w:t xml:space="preserve">2. Salmo 27:8 Cando dixeches: "Busca o meu rostro, o meu corazón díxoche: "O teu rostro, Señor, busco.</w:t>
      </w:r>
    </w:p>
    <w:p/>
    <w:p>
      <w:r xmlns:w="http://schemas.openxmlformats.org/wordprocessingml/2006/main">
        <w:t xml:space="preserve">Oseas 5:7 Traicionaron a Xehová, porque xeraron fillos estranxeiros; agora un mes devoralos coas súas porcións.</w:t>
      </w:r>
    </w:p>
    <w:p/>
    <w:p>
      <w:r xmlns:w="http://schemas.openxmlformats.org/wordprocessingml/2006/main">
        <w:t xml:space="preserve">O pobo de Deus apartouse del e seguiu falsos ídolos, resultando na destrución espiritual.</w:t>
      </w:r>
    </w:p>
    <w:p/>
    <w:p>
      <w:r xmlns:w="http://schemas.openxmlformats.org/wordprocessingml/2006/main">
        <w:t xml:space="preserve">1: Apartarse de Deus trae consecuencias terribles.</w:t>
      </w:r>
    </w:p>
    <w:p/>
    <w:p>
      <w:r xmlns:w="http://schemas.openxmlformats.org/wordprocessingml/2006/main">
        <w:t xml:space="preserve">2: Debemos permanecer fieis a Deus, aínda que sexa difícil.</w:t>
      </w:r>
    </w:p>
    <w:p/>
    <w:p>
      <w:r xmlns:w="http://schemas.openxmlformats.org/wordprocessingml/2006/main">
        <w:t xml:space="preserve">1: Deuteronomio 6:16 - "Si, amarás ao Señor, o teu Deus, con todo o teu corazón, con toda a túa alma e con todas as túas forzas".</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Oseas 5:8 Tocade a corneta en Guibea e a trompeta en Ramá: clama en voz alta en Bethaven, detrás de ti, Benxamín.</w:t>
      </w:r>
    </w:p>
    <w:p/>
    <w:p>
      <w:r xmlns:w="http://schemas.openxmlformats.org/wordprocessingml/2006/main">
        <w:t xml:space="preserve">Oseas está chamando ao pobo de Israel a dar a voz de alarma do arrepentimento.</w:t>
      </w:r>
    </w:p>
    <w:p/>
    <w:p>
      <w:r xmlns:w="http://schemas.openxmlformats.org/wordprocessingml/2006/main">
        <w:t xml:space="preserve">1. Soa a alarma: arrepentírate e volve ao Señor</w:t>
      </w:r>
    </w:p>
    <w:p/>
    <w:p>
      <w:r xmlns:w="http://schemas.openxmlformats.org/wordprocessingml/2006/main">
        <w:t xml:space="preserve">2. Buscando a misericordia de Deus: unha chamada ao arrepentimento</w:t>
      </w:r>
    </w:p>
    <w:p/>
    <w:p>
      <w:r xmlns:w="http://schemas.openxmlformats.org/wordprocessingml/2006/main">
        <w:t xml:space="preserve">1. Xoel 2: 1-2 - "Toca a trompeta en Sión; fai a voz de alarma no meu monte santo. Que tremen todos os que habitan na terra, porque o día do Señor está a vir. Está preto"</w:t>
      </w:r>
    </w:p>
    <w:p/>
    <w:p>
      <w:r xmlns:w="http://schemas.openxmlformats.org/wordprocessingml/2006/main">
        <w:t xml:space="preserve">2. Jonás 3:4-5 - "Xonás comezou a entrar na cidade, facendo un día de viaxe. E gritou: "Aínda corenta días, e Nínive será derrubada! E os habitantes de Nínive creron en Deus. un xaxún e vestido de cilicio, dende o maior ata o menor.</w:t>
      </w:r>
    </w:p>
    <w:p/>
    <w:p>
      <w:r xmlns:w="http://schemas.openxmlformats.org/wordprocessingml/2006/main">
        <w:t xml:space="preserve">Oseas 5:9 Efraím será desolado no día da reprensión: entre as tribos de Israel dei a coñecer o que certamente será.</w:t>
      </w:r>
    </w:p>
    <w:p/>
    <w:p>
      <w:r xmlns:w="http://schemas.openxmlformats.org/wordprocessingml/2006/main">
        <w:t xml:space="preserve">Efraín será castigado polos seus pecados e Deus declarou o seu xuízo.</w:t>
      </w:r>
    </w:p>
    <w:p/>
    <w:p>
      <w:r xmlns:w="http://schemas.openxmlformats.org/wordprocessingml/2006/main">
        <w:t xml:space="preserve">1: Non debemos esquecer as promesas de Deus de castigo e xustiza para aqueles que se afastaron del.</w:t>
      </w:r>
    </w:p>
    <w:p/>
    <w:p>
      <w:r xmlns:w="http://schemas.openxmlformats.org/wordprocessingml/2006/main">
        <w:t xml:space="preserve">2: Debemos lembrar sempre que as nosas accións teñen consecuencias e que Deus xulgaranos polos nosos pecados.</w:t>
      </w:r>
    </w:p>
    <w:p/>
    <w:p>
      <w:r xmlns:w="http://schemas.openxmlformats.org/wordprocessingml/2006/main">
        <w:t xml:space="preserve">1: Isaías 5:20-23 - Ai dos que chaman ben ao mal e mal; que puxeron as tebras por luz e a luz por as tebras; que pon amargo por doce, e doce por amargo!</w:t>
      </w:r>
    </w:p>
    <w:p/>
    <w:p>
      <w:r xmlns:w="http://schemas.openxmlformats.org/wordprocessingml/2006/main">
        <w:t xml:space="preserve">2: Romanos 2:4-5 - Ou desprezas as riquezas da súa bondade, paciencia e longanimidade; sen saber que a bondade de Deus te leva ao arrepentimento?</w:t>
      </w:r>
    </w:p>
    <w:p/>
    <w:p>
      <w:r xmlns:w="http://schemas.openxmlformats.org/wordprocessingml/2006/main">
        <w:t xml:space="preserve">Oseas 5:10 Os príncipes de Xudá eran coma os que quitan o atado; por iso vou derramar sobre eles a miña ira coma auga.</w:t>
      </w:r>
    </w:p>
    <w:p/>
    <w:p>
      <w:r xmlns:w="http://schemas.openxmlformats.org/wordprocessingml/2006/main">
        <w:t xml:space="preserve">Os príncipes de Xudá compórtanse como os que ignoran os límites, polo que Deus os castigará coa súa ira.</w:t>
      </w:r>
    </w:p>
    <w:p/>
    <w:p>
      <w:r xmlns:w="http://schemas.openxmlformats.org/wordprocessingml/2006/main">
        <w:t xml:space="preserve">1. Deus é xusto e a súa ira é real</w:t>
      </w:r>
    </w:p>
    <w:p/>
    <w:p>
      <w:r xmlns:w="http://schemas.openxmlformats.org/wordprocessingml/2006/main">
        <w:t xml:space="preserve">2. Obedece os límites de Deus e honra as súas normas</w:t>
      </w:r>
    </w:p>
    <w:p/>
    <w:p>
      <w:r xmlns:w="http://schemas.openxmlformats.org/wordprocessingml/2006/main">
        <w:t xml:space="preserve">1. Mateo 7:13-14 - Entra pola porta estreita; porque ancha é a porta e amplo o camiño que leva á destrución, e son moitos os que entran por ela.</w:t>
      </w:r>
    </w:p>
    <w:p/>
    <w:p>
      <w:r xmlns:w="http://schemas.openxmlformats.org/wordprocessingml/2006/main">
        <w:t xml:space="preserve">14Porque a porta é pequena e o camiño que conduce á vida, e poucos son os que a atopan.</w:t>
      </w:r>
    </w:p>
    <w:p/>
    <w:p>
      <w:r xmlns:w="http://schemas.openxmlformats.org/wordprocessingml/2006/main">
        <w:t xml:space="preserve">2. Romanos 12:18 - Se é posible, na medida en que dependa de ti, estea en paz con todos os homes.</w:t>
      </w:r>
    </w:p>
    <w:p/>
    <w:p>
      <w:r xmlns:w="http://schemas.openxmlformats.org/wordprocessingml/2006/main">
        <w:t xml:space="preserve">Oseas 5:11 Efraín está oprimido e quebrantado no xuízo, porque andou de bo grado seguindo o mandamento.</w:t>
      </w:r>
    </w:p>
    <w:p/>
    <w:p>
      <w:r xmlns:w="http://schemas.openxmlformats.org/wordprocessingml/2006/main">
        <w:t xml:space="preserve">Efraín foi oprimido e xulgado por seguir voluntariamente os mandamentos de Deus.</w:t>
      </w:r>
    </w:p>
    <w:p/>
    <w:p>
      <w:r xmlns:w="http://schemas.openxmlformats.org/wordprocessingml/2006/main">
        <w:t xml:space="preserve">1. "O poder da obediencia"</w:t>
      </w:r>
    </w:p>
    <w:p/>
    <w:p>
      <w:r xmlns:w="http://schemas.openxmlformats.org/wordprocessingml/2006/main">
        <w:t xml:space="preserve">2. "A bendición da submisión"</w:t>
      </w:r>
    </w:p>
    <w:p/>
    <w:p>
      <w:r xmlns:w="http://schemas.openxmlformats.org/wordprocessingml/2006/main">
        <w:t xml:space="preserve">1. Mateo 11:29 Tomade sobre vós o meu xugo e aprendede de min, porque son manso e humilde de corazón, e atoparedes descanso para as vosas almas.</w:t>
      </w:r>
    </w:p>
    <w:p/>
    <w:p>
      <w:r xmlns:w="http://schemas.openxmlformats.org/wordprocessingml/2006/main">
        <w:t xml:space="preserve">2. Proverbios 19:16 Quen cumpre os mandamentos garda a súa vida, pero quen despreza os seus camiños morrerá.</w:t>
      </w:r>
    </w:p>
    <w:p/>
    <w:p>
      <w:r xmlns:w="http://schemas.openxmlformats.org/wordprocessingml/2006/main">
        <w:t xml:space="preserve">Oseas 5:12 Por iso serei para Efraím coma unha polilla, e para a casa de Xudá coma a podremia.</w:t>
      </w:r>
    </w:p>
    <w:p/>
    <w:p>
      <w:r xmlns:w="http://schemas.openxmlformats.org/wordprocessingml/2006/main">
        <w:t xml:space="preserve">Deus castigará a Efraín e Xudá polos seus pecados converténdoos en po e podremia.</w:t>
      </w:r>
    </w:p>
    <w:p/>
    <w:p>
      <w:r xmlns:w="http://schemas.openxmlformats.org/wordprocessingml/2006/main">
        <w:t xml:space="preserve">1. O poder da ira de Deus: comprender as consecuencias do pecado</w:t>
      </w:r>
    </w:p>
    <w:p/>
    <w:p>
      <w:r xmlns:w="http://schemas.openxmlformats.org/wordprocessingml/2006/main">
        <w:t xml:space="preserve">2. Volver do pecado: como restaurar a nosa relación con Deus</w:t>
      </w:r>
    </w:p>
    <w:p/>
    <w:p>
      <w:r xmlns:w="http://schemas.openxmlformats.org/wordprocessingml/2006/main">
        <w:t xml:space="preserve">1. Mateo 12:34-37 "Porque da abundancia do corazón fala a boca. O bo do seu bo tesouro saca o ben, e o malo do seu mal tesouro saca o mal. Dígovos: o día do xuízo a xente dará conta de cada palabra descoidada que fale, porque polas túas palabras serás xustificado, e polas túas palabras serás condenado.</w:t>
      </w:r>
    </w:p>
    <w:p/>
    <w:p>
      <w:r xmlns:w="http://schemas.openxmlformats.org/wordprocessingml/2006/main">
        <w:t xml:space="preserve">2. Santiago 4:7-10 Sométete, pois, a Deus. Resiste o demo, e el fuxirá de ti. Achégate a Deus, e el achegarase a ti. Limpade as mans, pecadores, e purificade os vosos corazóns, dobres. Sexa desgraciado e chora e chora. Que a túa risa se converta en loito e a túa alegría en penumbra. Humilládevos diante do Señor, e el os exaltará.</w:t>
      </w:r>
    </w:p>
    <w:p/>
    <w:p>
      <w:r xmlns:w="http://schemas.openxmlformats.org/wordprocessingml/2006/main">
        <w:t xml:space="preserve">Oseas 5:13 Cando Efraím viu a súa enfermidade e Xudá viu a súa ferida, Efraím foi ao asirio e mandou ao rei Iareb, pero non puido curarte nin curarte da túa ferida.</w:t>
      </w:r>
    </w:p>
    <w:p/>
    <w:p>
      <w:r xmlns:w="http://schemas.openxmlformats.org/wordprocessingml/2006/main">
        <w:t xml:space="preserve">Efraín e Xudá recoñecen a súa enfermidade e ferida, polo que Efraín busca axuda do rei asirio Jareb, pero o rei non pode curalos.</w:t>
      </w:r>
    </w:p>
    <w:p/>
    <w:p>
      <w:r xmlns:w="http://schemas.openxmlformats.org/wordprocessingml/2006/main">
        <w:t xml:space="preserve">1. Deus é o noso único cura verdadeiro</w:t>
      </w:r>
    </w:p>
    <w:p/>
    <w:p>
      <w:r xmlns:w="http://schemas.openxmlformats.org/wordprocessingml/2006/main">
        <w:t xml:space="preserve">2. Buscar axuda das fontes incorrectas leva á decepción</w:t>
      </w:r>
    </w:p>
    <w:p/>
    <w:p>
      <w:r xmlns:w="http://schemas.openxmlformats.org/wordprocessingml/2006/main">
        <w:t xml:space="preserve">1. Isaías 53:5 - "Pero foi traspasado polas nosas transgresións, esmagado polas nosas iniquidades; o castigo que nos deu a paz foi sobre el, e polas súas feridas nos curaron".</w:t>
      </w:r>
    </w:p>
    <w:p/>
    <w:p>
      <w:r xmlns:w="http://schemas.openxmlformats.org/wordprocessingml/2006/main">
        <w:t xml:space="preserve">2. Mateo 9:12-13 - "Ao escoitar isto, Xesús dixo: "Non son os sans os que necesitan médico, senón os enfermos. Pero vai e aprende o que isto significa:" Eu quero misericordia, non sacrificio. Porque non vin a chamar aos xustos, senón aos pecadores».</w:t>
      </w:r>
    </w:p>
    <w:p/>
    <w:p>
      <w:r xmlns:w="http://schemas.openxmlformats.org/wordprocessingml/2006/main">
        <w:t xml:space="preserve">Oseas 5:14 Porque eu serei para Efraím coma un león, e coma un leonciño para a casa de Xudá. Quitareino, e ninguén o rescatará.</w:t>
      </w:r>
    </w:p>
    <w:p/>
    <w:p>
      <w:r xmlns:w="http://schemas.openxmlformats.org/wordprocessingml/2006/main">
        <w:t xml:space="preserve">Oseas advirte ao pobo de Deus da súa desobediencia e das consecuencias ás que se enfrontarán.</w:t>
      </w:r>
    </w:p>
    <w:p/>
    <w:p>
      <w:r xmlns:w="http://schemas.openxmlformats.org/wordprocessingml/2006/main">
        <w:t xml:space="preserve">1: Debemos ser obedientes a Deus, ou se non el arrincaranos e ninguén poderá rescatarnos.</w:t>
      </w:r>
    </w:p>
    <w:p/>
    <w:p>
      <w:r xmlns:w="http://schemas.openxmlformats.org/wordprocessingml/2006/main">
        <w:t xml:space="preserve">2: Deus é poderoso e ten a capacidade de arrincarnos se desobedecemos os seus mandamentos.</w:t>
      </w:r>
    </w:p>
    <w:p/>
    <w:p>
      <w:r xmlns:w="http://schemas.openxmlformats.org/wordprocessingml/2006/main">
        <w:t xml:space="preserve">1: Deuteronomio 28:15-20 Deus advirte ao seu pobo das maldicións ás que se enfrontarán se non o obedecen.</w:t>
      </w:r>
    </w:p>
    <w:p/>
    <w:p>
      <w:r xmlns:w="http://schemas.openxmlformats.org/wordprocessingml/2006/main">
        <w:t xml:space="preserve">2: Xeremías 17:5-10 Deus advirte ao seu pobo das consecuencias de confiar en si mesmos e non nel.</w:t>
      </w:r>
    </w:p>
    <w:p/>
    <w:p>
      <w:r xmlns:w="http://schemas.openxmlformats.org/wordprocessingml/2006/main">
        <w:t xml:space="preserve">Oseas 5:15 Irei e volverei ao meu lugar, ata que recoñezan a súa falta e busquen o meu rostro; na súa aflición buscaránme cedo.</w:t>
      </w:r>
    </w:p>
    <w:p/>
    <w:p>
      <w:r xmlns:w="http://schemas.openxmlformats.org/wordprocessingml/2006/main">
        <w:t xml:space="preserve">Deus agardará ata que a xente recoñeza as súas malas accións e o busque na súa angustia.</w:t>
      </w:r>
    </w:p>
    <w:p/>
    <w:p>
      <w:r xmlns:w="http://schemas.openxmlformats.org/wordprocessingml/2006/main">
        <w:t xml:space="preserve">1. O poder do arrepentimento: por que buscar a Deus na nosa angustia é esencial</w:t>
      </w:r>
    </w:p>
    <w:p/>
    <w:p>
      <w:r xmlns:w="http://schemas.openxmlformats.org/wordprocessingml/2006/main">
        <w:t xml:space="preserve">2. A misericordia e a paciencia de Deus: aprendendo de Oseas 5:15</w:t>
      </w:r>
    </w:p>
    <w:p/>
    <w:p>
      <w:r xmlns:w="http://schemas.openxmlformats.org/wordprocessingml/2006/main">
        <w:t xml:space="preserve">1. Isaías 55: 6-7 - Busca ao Señor mentres se atopa;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Ezequiel 33:11 - Dílles: "Como eu vivo, di o Señor Deus, non me gusta a morte do impío, senón que o impío se volva do seu camiño e viva; volve atrás, retrocede dos teus malos camiños, porque por que morrer, casa de Israel?</w:t>
      </w:r>
    </w:p>
    <w:p/>
    <w:p>
      <w:r xmlns:w="http://schemas.openxmlformats.org/wordprocessingml/2006/main">
        <w:t xml:space="preserve">O capítulo 6 de Oseas retrata unha chamada ao arrepentimento e o tema do desexo de Deus de amor e coñecemento xenuínos en lugar de rituais relixiosos superficiais. O capítulo contrasta o remordemento temporal do pobo coa súa falta de compromiso duradeiro co cambio.</w:t>
      </w:r>
    </w:p>
    <w:p/>
    <w:p>
      <w:r xmlns:w="http://schemas.openxmlformats.org/wordprocessingml/2006/main">
        <w:t xml:space="preserve">1o Parágrafo: O capítulo comeza coa xente expresando o desexo de volver ao Señor, recoñecendo que El os feriu e que os curará. Declaran a súa intención de buscalo e recoñecer a súa xustiza (Oseas 6:1-3).</w:t>
      </w:r>
    </w:p>
    <w:p/>
    <w:p>
      <w:r xmlns:w="http://schemas.openxmlformats.org/wordprocessingml/2006/main">
        <w:t xml:space="preserve">2o Parágrafo: Deus responde ao seu remordemento temporal, destacando a súa inconsistencia e falta de compromiso xenuíno. Compara a súa fidelidade coa fugaz néboa da mañá e enfatiza o seu desexo de amor e coñecemento del, en lugar de sacrificios relixiosos (Oseas 6:4-6).</w:t>
      </w:r>
    </w:p>
    <w:p/>
    <w:p>
      <w:r xmlns:w="http://schemas.openxmlformats.org/wordprocessingml/2006/main">
        <w:t xml:space="preserve">3o Parágrafo: Deus acusa ao pobo de violar o pacto como Adán e de romper a fe con El. Describe a súa infidelidade, engano e violencia. Como resultado, o xuízo chegará sobre eles (Oseas 6:7-10).</w:t>
      </w:r>
    </w:p>
    <w:p/>
    <w:p>
      <w:r xmlns:w="http://schemas.openxmlformats.org/wordprocessingml/2006/main">
        <w:t xml:space="preserve">4o Parágrafo: O capítulo conclúe cun recordatorio do desexo de Deus de misericordia e coñecemento del en lugar de holocaustos. El chama á xente para que volva a El e promete restauración e avivamento se o buscan de verdade con sinceridade e compromiso (Oseas 6:11).</w:t>
      </w:r>
    </w:p>
    <w:p/>
    <w:p>
      <w:r xmlns:w="http://schemas.openxmlformats.org/wordprocessingml/2006/main">
        <w:t xml:space="preserve">En resumo,</w:t>
      </w:r>
    </w:p>
    <w:p>
      <w:r xmlns:w="http://schemas.openxmlformats.org/wordprocessingml/2006/main">
        <w:t xml:space="preserve">O capítulo 6 de Oseas retrata unha chamada ao arrepentimento</w:t>
      </w:r>
    </w:p>
    <w:p>
      <w:r xmlns:w="http://schemas.openxmlformats.org/wordprocessingml/2006/main">
        <w:t xml:space="preserve">e enfatiza o desexo de Deus de amor e coñecemento xenuínos</w:t>
      </w:r>
    </w:p>
    <w:p>
      <w:r xmlns:w="http://schemas.openxmlformats.org/wordprocessingml/2006/main">
        <w:t xml:space="preserve">en lugar de rituais relixiosos superficiais.</w:t>
      </w:r>
    </w:p>
    <w:p/>
    <w:p>
      <w:r xmlns:w="http://schemas.openxmlformats.org/wordprocessingml/2006/main">
        <w:t xml:space="preserve">Persoas que expresan o desexo de volver ao Señor, recoñecendo as súas feridas e buscándoo.</w:t>
      </w:r>
    </w:p>
    <w:p>
      <w:r xmlns:w="http://schemas.openxmlformats.org/wordprocessingml/2006/main">
        <w:t xml:space="preserve">Deus destacando o seu remordemento temporal e a falta de compromiso xenuíno.</w:t>
      </w:r>
    </w:p>
    <w:p>
      <w:r xmlns:w="http://schemas.openxmlformats.org/wordprocessingml/2006/main">
        <w:t xml:space="preserve">Comparación da súa fidelidade á fugaz brétema matinal.</w:t>
      </w:r>
    </w:p>
    <w:p>
      <w:r xmlns:w="http://schemas.openxmlformats.org/wordprocessingml/2006/main">
        <w:t xml:space="preserve">O desexo de Deus de amor firme e coñecemento del en lugar de sacrificios relixiosos.</w:t>
      </w:r>
    </w:p>
    <w:p>
      <w:r xmlns:w="http://schemas.openxmlformats.org/wordprocessingml/2006/main">
        <w:t xml:space="preserve">Acusación de violar o pacto e romper a fe con Deus.</w:t>
      </w:r>
    </w:p>
    <w:p>
      <w:r xmlns:w="http://schemas.openxmlformats.org/wordprocessingml/2006/main">
        <w:t xml:space="preserve">Recordatorio do desexo de Deus de misericordia e coñecemento en lugar de holocaustos.</w:t>
      </w:r>
    </w:p>
    <w:p>
      <w:r xmlns:w="http://schemas.openxmlformats.org/wordprocessingml/2006/main">
        <w:t xml:space="preserve">Chama a volver a Deus con sinceridade e promesas de restauración e renacemento.</w:t>
      </w:r>
    </w:p>
    <w:p/>
    <w:p>
      <w:r xmlns:w="http://schemas.openxmlformats.org/wordprocessingml/2006/main">
        <w:t xml:space="preserve">Este capítulo de Oseas retrata unha chamada ao arrepentimento e destaca o desexo de Deus de amor e coñecemento xenuínos en lugar de rituais relixiosos superficiais. O pobo expresa o desexo de volver ao Señor, recoñecendo que os feriu e que os curará. Non obstante, Deus responde ao seu remordemento temporal, subliñando a súa inconsistencia e falta de compromiso xenuíno. Compara a súa fidelidade coa fugaz néboa da mañá e subliña o seu desexo de amor firme e coñecemento del en lugar de sacrificios relixiosos. Deus acusa ao pobo de violar o pacto como Adán e de romper a fe con El. Describe a súa infidelidade, engano e violencia, o que resultará en xuízo. O capítulo conclúe cun recordatorio do desexo de Deus de misericordia e coñecemento en lugar de holocaustos. El chama á xente para que volva a El con sinceridade e promete restauración e renacemento se o buscan de verdade con compromiso xenuíno. Este capítulo enfatiza a importancia do verdadeiro arrepentimento, o amor sincero e o coñecemento de Deus en lugar de prácticas relixiosas baleiras.</w:t>
      </w:r>
    </w:p>
    <w:p/>
    <w:p>
      <w:r xmlns:w="http://schemas.openxmlformats.org/wordprocessingml/2006/main">
        <w:t xml:space="preserve">Oseas 6:1 Ven e volvamos ao Señor, porque el rasgounos e curaranos; bateu, e atarnos.</w:t>
      </w:r>
    </w:p>
    <w:p/>
    <w:p>
      <w:r xmlns:w="http://schemas.openxmlformats.org/wordprocessingml/2006/main">
        <w:t xml:space="preserve">Oseas pide un regreso ao Señor xa que El é quen pode curarnos e atarnos.</w:t>
      </w:r>
    </w:p>
    <w:p/>
    <w:p>
      <w:r xmlns:w="http://schemas.openxmlformats.org/wordprocessingml/2006/main">
        <w:t xml:space="preserve">1: "O Señor cúranos e átanos"</w:t>
      </w:r>
    </w:p>
    <w:p/>
    <w:p>
      <w:r xmlns:w="http://schemas.openxmlformats.org/wordprocessingml/2006/main">
        <w:t xml:space="preserve">2: "Volve ao Señor"</w:t>
      </w:r>
    </w:p>
    <w:p/>
    <w:p>
      <w:r xmlns:w="http://schemas.openxmlformats.org/wordprocessingml/2006/main">
        <w:t xml:space="preserve">1: Isaías 53:5 "Pero foi traspasado polas nosas transgresións, esmagado polas nosas iniquidades; o castigo que nos deu a paz foi sobre el, e coas súas feridas nos curaron".</w:t>
      </w:r>
    </w:p>
    <w:p/>
    <w:p>
      <w:r xmlns:w="http://schemas.openxmlformats.org/wordprocessingml/2006/main">
        <w:t xml:space="preserve">2: Santiago 5:15-16 "E a oración ofrecida con fe sanará o enfermo; o Señor resucitarao. Se pecaron, serán perdoados. Por iso confesade os vosos pecados uns a outros e orade por cada un. outro para que sexas curado. A oración do xusto é poderosa e eficaz".</w:t>
      </w:r>
    </w:p>
    <w:p/>
    <w:p>
      <w:r xmlns:w="http://schemas.openxmlformats.org/wordprocessingml/2006/main">
        <w:t xml:space="preserve">Oseas 6:2 Despois de dous días resucitaranos; ao terceiro día resucitaranos e viviremos ante os seus ojos.</w:t>
      </w:r>
    </w:p>
    <w:p/>
    <w:p>
      <w:r xmlns:w="http://schemas.openxmlformats.org/wordprocessingml/2006/main">
        <w:t xml:space="preserve">Deus devolveranos á vida o terceiro día e viviremos na súa presenza.</w:t>
      </w:r>
    </w:p>
    <w:p/>
    <w:p>
      <w:r xmlns:w="http://schemas.openxmlformats.org/wordprocessingml/2006/main">
        <w:t xml:space="preserve">1. O poder da resurrección do terceiro día</w:t>
      </w:r>
    </w:p>
    <w:p/>
    <w:p>
      <w:r xmlns:w="http://schemas.openxmlformats.org/wordprocessingml/2006/main">
        <w:t xml:space="preserve">2. A promesa de vivir na presenza de Deus</w:t>
      </w:r>
    </w:p>
    <w:p/>
    <w:p>
      <w:r xmlns:w="http://schemas.openxmlformats.org/wordprocessingml/2006/main">
        <w:t xml:space="preserve">1. Xoán 11:25-26 Xesús díxolle: Eu son a resurrección e a vida; o que cre en min, aínda que estivese morto, vivirá.</w:t>
      </w:r>
    </w:p>
    <w:p/>
    <w:p>
      <w:r xmlns:w="http://schemas.openxmlformats.org/wordprocessingml/2006/main">
        <w:t xml:space="preserve">2. Romanos 6:4-5 Polo tanto, somos sepultados con el polo bautismo na morte, para que, como Cristo resucitou de entre os mortos pola gloria do Pai, así tamén nós andemos en novidade de vida.</w:t>
      </w:r>
    </w:p>
    <w:p/>
    <w:p>
      <w:r xmlns:w="http://schemas.openxmlformats.org/wordprocessingml/2006/main">
        <w:t xml:space="preserve">Oseas 6:3 Entón saberemos, se seguimos coñecendo ao Señor: a súa saída está preparada como a mañá; e virá ata nós coma a chuvia, como a choiva tardía e antiga á terra.</w:t>
      </w:r>
    </w:p>
    <w:p/>
    <w:p>
      <w:r xmlns:w="http://schemas.openxmlformats.org/wordprocessingml/2006/main">
        <w:t xml:space="preserve">O Señor virá a nós coma as choivas da mañá e da noite, se buscamos coñecelo.</w:t>
      </w:r>
    </w:p>
    <w:p/>
    <w:p>
      <w:r xmlns:w="http://schemas.openxmlformats.org/wordprocessingml/2006/main">
        <w:t xml:space="preserve">1. Seguindo para coñecer ao Señor</w:t>
      </w:r>
    </w:p>
    <w:p/>
    <w:p>
      <w:r xmlns:w="http://schemas.openxmlformats.org/wordprocessingml/2006/main">
        <w:t xml:space="preserve">2. Experimentando as Bendicións do Señor</w:t>
      </w:r>
    </w:p>
    <w:p/>
    <w:p>
      <w:r xmlns:w="http://schemas.openxmlformats.org/wordprocessingml/2006/main">
        <w:t xml:space="preserve">1. Xeremías 29: 10-13 Porque así di o Señor: "Despois de setenta anos en Babilonia, visitareivos e cumprirei a miña boa palabra para facervos volver a este lugar". Porque coñezo os pensamentos que penso para vós, di o Señor, pensamentos de paz, e non de mal, para darvos un fin esperado. Entón chamaredesme, e iredes e oraredes por min, e eu vouvos escoitar. E buscarédesme e me atoparedes, cando me busquedes con todo o voso corazón.</w:t>
      </w:r>
    </w:p>
    <w:p/>
    <w:p>
      <w:r xmlns:w="http://schemas.openxmlformats.org/wordprocessingml/2006/main">
        <w:t xml:space="preserve">2. Santiago 4:8 Achégate a Deus, e el achegarase a ti. Limpade as mans, pecadores; e purificade os vosos corazóns, vós de dobre mente.</w:t>
      </w:r>
    </w:p>
    <w:p/>
    <w:p>
      <w:r xmlns:w="http://schemas.openxmlformats.org/wordprocessingml/2006/main">
        <w:t xml:space="preserve">Oseas 6:4 Efraín, que che farei? Oh Xudá, que che vou facer? porque a túa bondade é coma unha nube matinal e vaise como o orballo cedo.</w:t>
      </w:r>
    </w:p>
    <w:p/>
    <w:p>
      <w:r xmlns:w="http://schemas.openxmlformats.org/wordprocessingml/2006/main">
        <w:t xml:space="preserve">O profeta Oseas pregunta a Xudá e a Efraín sobre a súa bondade temporal, xa que é fugaz como unha nube matinal ou o orballo madrugador.</w:t>
      </w:r>
    </w:p>
    <w:p/>
    <w:p>
      <w:r xmlns:w="http://schemas.openxmlformats.org/wordprocessingml/2006/main">
        <w:t xml:space="preserve">1. A natureza fugaz da bondade - Oseas 6:4</w:t>
      </w:r>
    </w:p>
    <w:p/>
    <w:p>
      <w:r xmlns:w="http://schemas.openxmlformats.org/wordprocessingml/2006/main">
        <w:t xml:space="preserve">2. As expectativas de Deus de nós - Oseas 6:4</w:t>
      </w:r>
    </w:p>
    <w:p/>
    <w:p>
      <w:r xmlns:w="http://schemas.openxmlformats.org/wordprocessingml/2006/main">
        <w:t xml:space="preserve">1. Salmo 103: 15-16 - En canto ao home, os seus días son como herba: como a flor do campo, así florece. Porque o vento pasa sobre ela, e desapareceu; e o seu lugar non o coñecerá máis.</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Oseas 6:5 Por iso fíxenos polos profetas; Matéinos coas palabras da miña boca, e os teus xuízos son como a luz que sae.</w:t>
      </w:r>
    </w:p>
    <w:p/>
    <w:p>
      <w:r xmlns:w="http://schemas.openxmlformats.org/wordprocessingml/2006/main">
        <w:t xml:space="preserve">Deus usa os seus profetas para traer o seu xuízo e a súa palabra é como unha luz que trae a salvación.</w:t>
      </w:r>
    </w:p>
    <w:p/>
    <w:p>
      <w:r xmlns:w="http://schemas.openxmlformats.org/wordprocessingml/2006/main">
        <w:t xml:space="preserve">1. O poder da Palabra de Deus</w:t>
      </w:r>
    </w:p>
    <w:p/>
    <w:p>
      <w:r xmlns:w="http://schemas.openxmlformats.org/wordprocessingml/2006/main">
        <w:t xml:space="preserve">2. Os profetas de Deus e o seu xuízo</w:t>
      </w:r>
    </w:p>
    <w:p/>
    <w:p>
      <w:r xmlns:w="http://schemas.openxmlformats.org/wordprocessingml/2006/main">
        <w:t xml:space="preserve">1. Salmo 19:8 - Os estatutos do Señor son rectos, alegran o corazón; o mandamento do Señor é puro, iluminando os ollos.</w:t>
      </w:r>
    </w:p>
    <w:p/>
    <w:p>
      <w:r xmlns:w="http://schemas.openxmlformats.org/wordprocessingml/2006/main">
        <w:t xml:space="preserve">2. Hebreos 4: 12-13 - Porque a palabra de Deus é viva e activa, máis afiada que calquera espada de dous fíos, atravesa ata a división da alma e do espírito, das articulacións e da medula, e discerne os pensamentos e as intencións de o corazón. E ningunha criatura se esconde á súa vista, senón que están todas espidas e expostas aos ollos daquel a quen debemos dar conta.</w:t>
      </w:r>
    </w:p>
    <w:p/>
    <w:p>
      <w:r xmlns:w="http://schemas.openxmlformats.org/wordprocessingml/2006/main">
        <w:t xml:space="preserve">Oseas 6:6 Porque eu desexaba misericordia e non sacrificio; e o coñecemento de Deus máis que os holocaustos.</w:t>
      </w:r>
    </w:p>
    <w:p/>
    <w:p>
      <w:r xmlns:w="http://schemas.openxmlformats.org/wordprocessingml/2006/main">
        <w:t xml:space="preserve">Oseas 6:6 amonestanos a priorizar a misericordia e o coñecemento de Deus sobre os holocaustos.</w:t>
      </w:r>
    </w:p>
    <w:p/>
    <w:p>
      <w:r xmlns:w="http://schemas.openxmlformats.org/wordprocessingml/2006/main">
        <w:t xml:space="preserve">1. "O poder da misericordia: entendendo Oseas 6:6"</w:t>
      </w:r>
    </w:p>
    <w:p/>
    <w:p>
      <w:r xmlns:w="http://schemas.openxmlformats.org/wordprocessingml/2006/main">
        <w:t xml:space="preserve">2. "Buscando o coñecemento de Deus: unha reflexión sobre Oseas 6:6"</w:t>
      </w:r>
    </w:p>
    <w:p/>
    <w:p>
      <w:r xmlns:w="http://schemas.openxmlformats.org/wordprocessingml/2006/main">
        <w:t xml:space="preserve">1. Mateo 9:13 - "Pero ide e aprende o que significa: Terei misericordia, e non sacrificio:"</w:t>
      </w:r>
    </w:p>
    <w:p/>
    <w:p>
      <w:r xmlns:w="http://schemas.openxmlformats.org/wordprocessingml/2006/main">
        <w:t xml:space="preserve">2. Colosenses 3:12-14 - "Vestíos, pois, como elixidos de Deus, santos e amados, de entrañas de misericordia, bondade, humildade de espírito, mansedume, paciencia; padecéndoos uns aos outros e perdoándoos uns aos outros, se hai quen. pelexa contra calquera: así como Cristo vos perdoou, así tamén facede vós. E sobre todas estas cousas vestide de caridade, que é o vínculo da perfección".</w:t>
      </w:r>
    </w:p>
    <w:p/>
    <w:p>
      <w:r xmlns:w="http://schemas.openxmlformats.org/wordprocessingml/2006/main">
        <w:t xml:space="preserve">Oseas 6:7 Pero eles, coma homes, transgrediron o pacto: alí actuaron con traizón contra min.</w:t>
      </w:r>
    </w:p>
    <w:p/>
    <w:p>
      <w:r xmlns:w="http://schemas.openxmlformats.org/wordprocessingml/2006/main">
        <w:t xml:space="preserve">O pobo de Israel rompeu a súa alianza con Deus e actuou con traizón contra El.</w:t>
      </w:r>
    </w:p>
    <w:p/>
    <w:p>
      <w:r xmlns:w="http://schemas.openxmlformats.org/wordprocessingml/2006/main">
        <w:t xml:space="preserve">1. O perigo de romper o pacto con Deus</w:t>
      </w:r>
    </w:p>
    <w:p/>
    <w:p>
      <w:r xmlns:w="http://schemas.openxmlformats.org/wordprocessingml/2006/main">
        <w:t xml:space="preserve">2. As consecuencias da traizón contra Deus</w:t>
      </w:r>
    </w:p>
    <w:p/>
    <w:p>
      <w:r xmlns:w="http://schemas.openxmlformats.org/wordprocessingml/2006/main">
        <w:t xml:space="preserve">1. Isaías 24:5 - Tamén a terra está contaminada baixo os seus habitantes; porque transgrediron as leis, cambiaron a ordenanza, romperon o pacto eterno.</w:t>
      </w:r>
    </w:p>
    <w:p/>
    <w:p>
      <w:r xmlns:w="http://schemas.openxmlformats.org/wordprocessingml/2006/main">
        <w:t xml:space="preserve">2. Santiago 2:10 - Porque quen garda toda a lei, e aínda así ofende nun punto, é culpable de todo.</w:t>
      </w:r>
    </w:p>
    <w:p/>
    <w:p>
      <w:r xmlns:w="http://schemas.openxmlformats.org/wordprocessingml/2006/main">
        <w:t xml:space="preserve">Oseas 6:8 Galaad é unha cidade dos que cometen iniquidade, e está contaminada de sangue.</w:t>
      </w:r>
    </w:p>
    <w:p/>
    <w:p>
      <w:r xmlns:w="http://schemas.openxmlformats.org/wordprocessingml/2006/main">
        <w:t xml:space="preserve">A cidade de Galaad está chea de persoas que fan mal e están manchadas de sangue.</w:t>
      </w:r>
    </w:p>
    <w:p/>
    <w:p>
      <w:r xmlns:w="http://schemas.openxmlformats.org/wordprocessingml/2006/main">
        <w:t xml:space="preserve">1. As consecuencias do pecado</w:t>
      </w:r>
    </w:p>
    <w:p/>
    <w:p>
      <w:r xmlns:w="http://schemas.openxmlformats.org/wordprocessingml/2006/main">
        <w:t xml:space="preserve">2. O poder da renovación mediante o arrepentimento</w:t>
      </w:r>
    </w:p>
    <w:p/>
    <w:p>
      <w:r xmlns:w="http://schemas.openxmlformats.org/wordprocessingml/2006/main">
        <w:t xml:space="preserve">1. Isaías 1:18 - "Ven agora e razoemos xuntos, di o Señor: aínda que os teus pecados sexan como escarlata, serán brancos coma a neve; aínda que sexan vermellos coma o carmesí, serán coma a la".</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Oseas 6:9 E como as tropas de ladróns agardan por un home, así a compañía de sacerdotes asasina no camiño por consentimento, porque cometen obscenidades.</w:t>
      </w:r>
    </w:p>
    <w:p/>
    <w:p>
      <w:r xmlns:w="http://schemas.openxmlformats.org/wordprocessingml/2006/main">
        <w:t xml:space="preserve">A compañía de curas comete lascivia e asasinato con consentimento.</w:t>
      </w:r>
    </w:p>
    <w:p/>
    <w:p>
      <w:r xmlns:w="http://schemas.openxmlformats.org/wordprocessingml/2006/main">
        <w:t xml:space="preserve">1. A iniquidade do asasinato no consentimento</w:t>
      </w:r>
    </w:p>
    <w:p/>
    <w:p>
      <w:r xmlns:w="http://schemas.openxmlformats.org/wordprocessingml/2006/main">
        <w:t xml:space="preserve">2. A consecuencia da lascivia</w:t>
      </w:r>
    </w:p>
    <w:p/>
    <w:p>
      <w:r xmlns:w="http://schemas.openxmlformats.org/wordprocessingml/2006/main">
        <w:t xml:space="preserve">1. Éxodo 20:13 - "Non matarás".</w:t>
      </w:r>
    </w:p>
    <w:p/>
    <w:p>
      <w:r xmlns:w="http://schemas.openxmlformats.org/wordprocessingml/2006/main">
        <w:t xml:space="preserve">2. Romanos 1:24-31 - "Deus entregounos aos desexos do seu corazón, á impureza, á deshonra dos seus corpos entre eles".</w:t>
      </w:r>
    </w:p>
    <w:p/>
    <w:p>
      <w:r xmlns:w="http://schemas.openxmlformats.org/wordprocessingml/2006/main">
        <w:t xml:space="preserve">Oseas 6:10 Vin unha cousa horrible na casa de Israel: alí está a prostitución de Efraín, Israel está contaminado.</w:t>
      </w:r>
    </w:p>
    <w:p/>
    <w:p>
      <w:r xmlns:w="http://schemas.openxmlformats.org/wordprocessingml/2006/main">
        <w:t xml:space="preserve">Deus viu un gran mal na casa de Israel, a prostitución de Efraín, e que Israel está contaminado.</w:t>
      </w:r>
    </w:p>
    <w:p/>
    <w:p>
      <w:r xmlns:w="http://schemas.openxmlformats.org/wordprocessingml/2006/main">
        <w:t xml:space="preserve">1. O perigo da idolatría</w:t>
      </w:r>
    </w:p>
    <w:p/>
    <w:p>
      <w:r xmlns:w="http://schemas.openxmlformats.org/wordprocessingml/2006/main">
        <w:t xml:space="preserve">2. O amor infalible de Deus ante o noso pecado</w:t>
      </w:r>
    </w:p>
    <w:p/>
    <w:p>
      <w:r xmlns:w="http://schemas.openxmlformats.org/wordprocessingml/2006/main">
        <w:t xml:space="preserve">1. Xeremías 2:20-25</w:t>
      </w:r>
    </w:p>
    <w:p/>
    <w:p>
      <w:r xmlns:w="http://schemas.openxmlformats.org/wordprocessingml/2006/main">
        <w:t xml:space="preserve">2. Ezequiel 16:1-63</w:t>
      </w:r>
    </w:p>
    <w:p/>
    <w:p>
      <w:r xmlns:w="http://schemas.openxmlformats.org/wordprocessingml/2006/main">
        <w:t xml:space="preserve">Oseas 6:11 Tamén, oh Xudá, púxoche unha colleita, cando devolvín o cativo do meu pobo.</w:t>
      </w:r>
    </w:p>
    <w:p/>
    <w:p>
      <w:r xmlns:w="http://schemas.openxmlformats.org/wordprocessingml/2006/main">
        <w:t xml:space="preserve">Deus proporcionou unha colleita para Xudá cando devolveu o cativerio do seu pobo.</w:t>
      </w:r>
    </w:p>
    <w:p/>
    <w:p>
      <w:r xmlns:w="http://schemas.openxmlformats.org/wordprocessingml/2006/main">
        <w:t xml:space="preserve">1. A fidelidade de Deus ao proporcionar mesmo en tempos de catividade</w:t>
      </w:r>
    </w:p>
    <w:p/>
    <w:p>
      <w:r xmlns:w="http://schemas.openxmlformats.org/wordprocessingml/2006/main">
        <w:t xml:space="preserve">2. A importancia de confiar nas promesas de Deus</w:t>
      </w:r>
    </w:p>
    <w:p/>
    <w:p>
      <w:r xmlns:w="http://schemas.openxmlformats.org/wordprocessingml/2006/main">
        <w:t xml:space="preserve">1. Isaías 49: 8-9 - Así di o Señor: "Nun tempo agradable escoiteino, e nun día de salvación axudeite; e preservareite e dareite como alianza do pobo". para establecer a terra, para facer herdar as herdanzas desoladas;</w:t>
      </w:r>
    </w:p>
    <w:p/>
    <w:p>
      <w:r xmlns:w="http://schemas.openxmlformats.org/wordprocessingml/2006/main">
        <w:t xml:space="preserve">2. Xeremías 30:18 - Así di o Señor; Velaquí, vou traer de novo os cativos das tendas de Xacob e ter misericordia das súas moradas; e a cidade edificarase sobre o seu propio monte, e o palacio permanecerá conforme ao seu modo.</w:t>
      </w:r>
    </w:p>
    <w:p/>
    <w:p>
      <w:r xmlns:w="http://schemas.openxmlformats.org/wordprocessingml/2006/main">
        <w:t xml:space="preserve">O capítulo 7 de Oseas segue expoñendo a infidelidade e a maldade do pobo de Israel. O capítulo destaca o seu engano, a idolatría e a negativa a arrepentirse, o que finalmente leva á súa caída.</w:t>
      </w:r>
    </w:p>
    <w:p/>
    <w:p>
      <w:r xmlns:w="http://schemas.openxmlformats.org/wordprocessingml/2006/main">
        <w:t xml:space="preserve">1o Parágrafo: O capítulo comeza co lamento de Deus polos pecados de Israel. Acúsaos de practicar o engano e de negarse a volver a El. Os seus corazóns están cheos de maldade, e os seus líderes, incluído o rei, se entregan á mentira e á traizón (Oseas 7:1-7).</w:t>
      </w:r>
    </w:p>
    <w:p/>
    <w:p>
      <w:r xmlns:w="http://schemas.openxmlformats.org/wordprocessingml/2006/main">
        <w:t xml:space="preserve">2o Parágrafo: a idolatría da xente exponse cando se recorren ás nacións estranxeiras en busca de axuda en lugar de confiar en Deus. Convertéronse como unha torta a medio cocer, sen estabilidade e madurez nas súas decisións. As súas alianzas con potencias estranxeiras traeránlles vergoña e destrución (Oseas 7:8-12).</w:t>
      </w:r>
    </w:p>
    <w:p/>
    <w:p>
      <w:r xmlns:w="http://schemas.openxmlformats.org/wordprocessingml/2006/main">
        <w:t xml:space="preserve">3o Parágrafo: O capítulo continúa cunha descrición da infidelidade de Israel. Esqueceron a Deus e convertéronse como unha pomba sen sentido, facilmente enganada e atraída por outras nacións. Piden axuda a Exipto e Asiria, pero finalmente enfrontaranse ao castigo e á catividade (Oseas 7:13-16).</w:t>
      </w:r>
    </w:p>
    <w:p/>
    <w:p>
      <w:r xmlns:w="http://schemas.openxmlformats.org/wordprocessingml/2006/main">
        <w:t xml:space="preserve">En resumo,</w:t>
      </w:r>
    </w:p>
    <w:p>
      <w:r xmlns:w="http://schemas.openxmlformats.org/wordprocessingml/2006/main">
        <w:t xml:space="preserve">O capítulo 7 de Oseas expón a infidelidade e a maldade</w:t>
      </w:r>
    </w:p>
    <w:p>
      <w:r xmlns:w="http://schemas.openxmlformats.org/wordprocessingml/2006/main">
        <w:t xml:space="preserve">do pobo de Israel, destacando o seu engano, idolatría,</w:t>
      </w:r>
    </w:p>
    <w:p>
      <w:r xmlns:w="http://schemas.openxmlformats.org/wordprocessingml/2006/main">
        <w:t xml:space="preserve">e a negativa a arrepentirse, o que leva á súa caída.</w:t>
      </w:r>
    </w:p>
    <w:p/>
    <w:p>
      <w:r xmlns:w="http://schemas.openxmlformats.org/wordprocessingml/2006/main">
        <w:t xml:space="preserve">O lamento de Deus polos pecados de Israel, incluído o engano e a negativa a volver a El.</w:t>
      </w:r>
    </w:p>
    <w:p>
      <w:r xmlns:w="http://schemas.openxmlformats.org/wordprocessingml/2006/main">
        <w:t xml:space="preserve">Acusación de maldade no corazón do pobo e mentiras e traizóns entre os seus líderes.</w:t>
      </w:r>
    </w:p>
    <w:p>
      <w:r xmlns:w="http://schemas.openxmlformats.org/wordprocessingml/2006/main">
        <w:t xml:space="preserve">Exposición da idolatría do pobo e dependencia de nacións estranxeiras para obter axuda.</w:t>
      </w:r>
    </w:p>
    <w:p>
      <w:r xmlns:w="http://schemas.openxmlformats.org/wordprocessingml/2006/main">
        <w:t xml:space="preserve">Descrición da infidelidade de Israel e da súa vulnerabilidade ao engano e á catividade.</w:t>
      </w:r>
    </w:p>
    <w:p>
      <w:r xmlns:w="http://schemas.openxmlformats.org/wordprocessingml/2006/main">
        <w:t xml:space="preserve">Predición de castigo e caída polas súas accións.</w:t>
      </w:r>
    </w:p>
    <w:p/>
    <w:p>
      <w:r xmlns:w="http://schemas.openxmlformats.org/wordprocessingml/2006/main">
        <w:t xml:space="preserve">Este capítulo de Oseas expón a infidelidade e a maldade do pobo de Israel. Deus lamenta os seus pecados, acusándoos de practicar o engano e negándose a volver a El. Os seus corazóns están cheos de maldade, e os seus líderes, incluído o rei, se entregan á mentira e á traizón. A idolatría da xente exponse cando se recorren ás nacións estranxeiras en busca de axuda en lugar de confiar en Deus. Convertéronse como unha torta a medio cocer, sen estabilidade e madurez nas súas decisións. Non obstante, as súas alianzas con potencias estranxeiras acabarán traendolles vergoña e destrución. A infidelidade de Israel descríbese aínda máis, xa que esqueceron a Deus e convertéronse como unha pomba sen sentido, facilmente enganada e atraída por outras nacións. Piden axuda a Exipto e Asiria, pero enfrontaranse ao castigo e ao cativerio como resultado das súas accións. Este capítulo enfatiza as consecuencias do engano, a idolatría e a infidelidade, que finalmente conducen á caída de Israel.</w:t>
      </w:r>
    </w:p>
    <w:p/>
    <w:p>
      <w:r xmlns:w="http://schemas.openxmlformats.org/wordprocessingml/2006/main">
        <w:t xml:space="preserve">Oseas 7:1 Cando eu quería curar a Israel, entón descubriuse a iniquidade de Efraím e a maldade de Samaria: porque cometen mentira; e entra o ladrón, e a tropa de ladróns saquea fóra.</w:t>
      </w:r>
    </w:p>
    <w:p/>
    <w:p>
      <w:r xmlns:w="http://schemas.openxmlformats.org/wordprocessingml/2006/main">
        <w:t xml:space="preserve">Deus pretendía curar a Israel, pero os pecados de Efraín e Samaria foron revelados, xa que estiveran mentindo e roubando aos demais.</w:t>
      </w:r>
    </w:p>
    <w:p/>
    <w:p>
      <w:r xmlns:w="http://schemas.openxmlformats.org/wordprocessingml/2006/main">
        <w:t xml:space="preserve">1. Xesús cura aos quebrantados de corazón: entendendo a misericordia de Deus en Oseas 7:1</w:t>
      </w:r>
    </w:p>
    <w:p/>
    <w:p>
      <w:r xmlns:w="http://schemas.openxmlformats.org/wordprocessingml/2006/main">
        <w:t xml:space="preserve">2. Tomar acción polo que cremos: superar o engano e o roubo segundo Oseas 7:1</w:t>
      </w:r>
    </w:p>
    <w:p/>
    <w:p>
      <w:r xmlns:w="http://schemas.openxmlformats.org/wordprocessingml/2006/main">
        <w:t xml:space="preserve">1. Xeremías 29:11-14 - Porque sei os plans que teño para ti, declara o Señor, plans para prosperarte e non facerte dano, plans para darche esperanza e futuro.</w:t>
      </w:r>
    </w:p>
    <w:p/>
    <w:p>
      <w:r xmlns:w="http://schemas.openxmlformats.org/wordprocessingml/2006/main">
        <w:t xml:space="preserve">2. Isaías 61:1-3 - Envioume para atar os que teñen o corazón roto, para proclamar a liberdade para os cativos e a liberación das tebras para os prisioneiros.</w:t>
      </w:r>
    </w:p>
    <w:p/>
    <w:p>
      <w:r xmlns:w="http://schemas.openxmlformats.org/wordprocessingml/2006/main">
        <w:t xml:space="preserve">Oseas 7:2 E non consideran no seu corazón que me lembro de toda a súa maldade; están diante da miña cara.</w:t>
      </w:r>
    </w:p>
    <w:p/>
    <w:p>
      <w:r xmlns:w="http://schemas.openxmlformats.org/wordprocessingml/2006/main">
        <w:t xml:space="preserve">Non tiveron en conta a súa maldade e as consecuencias que Deus lembra, e agora esas consecuencias chegaron a cumprirse.</w:t>
      </w:r>
    </w:p>
    <w:p/>
    <w:p>
      <w:r xmlns:w="http://schemas.openxmlformats.org/wordprocessingml/2006/main">
        <w:t xml:space="preserve">1. Deus se lembra de todos: as consecuencias da maldade</w:t>
      </w:r>
    </w:p>
    <w:p/>
    <w:p>
      <w:r xmlns:w="http://schemas.openxmlformats.org/wordprocessingml/2006/main">
        <w:t xml:space="preserve">2. Unha lección de Oseas: as consecuencias de ignorar as advertencias de Deus</w:t>
      </w:r>
    </w:p>
    <w:p/>
    <w:p>
      <w:r xmlns:w="http://schemas.openxmlformats.org/wordprocessingml/2006/main">
        <w:t xml:space="preserve">1. Santiago 4:17 - Polo tanto, ao que sabe facer o ben e non o fai, é pecado.</w:t>
      </w:r>
    </w:p>
    <w:p/>
    <w:p>
      <w:r xmlns:w="http://schemas.openxmlformats.org/wordprocessingml/2006/main">
        <w:t xml:space="preserve">2. Ezequiel 18:20 - A alma que peca, morrerá. O fillo non levará a iniquidade do pai, nin o pai levará a iniquidade do fillo: a xustiza dos xustos estará sobre el, e a maldade do impío estará sobre el.</w:t>
      </w:r>
    </w:p>
    <w:p/>
    <w:p>
      <w:r xmlns:w="http://schemas.openxmlformats.org/wordprocessingml/2006/main">
        <w:t xml:space="preserve">Oseas 7:3 Alegran ao rei coa súa maldade e aos príncipes coas súas mentiras.</w:t>
      </w:r>
    </w:p>
    <w:p/>
    <w:p>
      <w:r xmlns:w="http://schemas.openxmlformats.org/wordprocessingml/2006/main">
        <w:t xml:space="preserve">O pobo de Israel está facendo feliz ao rei e aos príncipes co seu comportamento pecaminoso e mentiras.</w:t>
      </w:r>
    </w:p>
    <w:p/>
    <w:p>
      <w:r xmlns:w="http://schemas.openxmlformats.org/wordprocessingml/2006/main">
        <w:t xml:space="preserve">1. O perigo do pecado: como o pecado destrúe a vida e deforma o noso pensamento</w:t>
      </w:r>
    </w:p>
    <w:p/>
    <w:p>
      <w:r xmlns:w="http://schemas.openxmlformats.org/wordprocessingml/2006/main">
        <w:t xml:space="preserve">2. Camiñar na verdade: a importancia de facer o que é correcto na vida</w:t>
      </w:r>
    </w:p>
    <w:p/>
    <w:p>
      <w:r xmlns:w="http://schemas.openxmlformats.org/wordprocessingml/2006/main">
        <w:t xml:space="preserve">1. Proverbios 14:12: "Hai un camiño que parece correcto, pero ao final leva á morte".</w:t>
      </w:r>
    </w:p>
    <w:p/>
    <w:p>
      <w:r xmlns:w="http://schemas.openxmlformats.org/wordprocessingml/2006/main">
        <w:t xml:space="preserve">2. Efesios 4:15: "En cambio, dicindo a verdade no amor, creceremos en todas as cousas para converterse no que é a Cabeza, é dicir, Cristo".</w:t>
      </w:r>
    </w:p>
    <w:p/>
    <w:p>
      <w:r xmlns:w="http://schemas.openxmlformats.org/wordprocessingml/2006/main">
        <w:t xml:space="preserve">Oseas 7:4 Todos son adúlteros, como un forno quentado polo panadeiro, que deixa de erguer despois de amasar a masa ata que levadura.</w:t>
      </w:r>
    </w:p>
    <w:p/>
    <w:p>
      <w:r xmlns:w="http://schemas.openxmlformats.org/wordprocessingml/2006/main">
        <w:t xml:space="preserve">O pobo de Israel é como adúlteros, como un panadeiro que deixa de quentar o forno despois de amasar a masa ata que levadura.</w:t>
      </w:r>
    </w:p>
    <w:p/>
    <w:p>
      <w:r xmlns:w="http://schemas.openxmlformats.org/wordprocessingml/2006/main">
        <w:t xml:space="preserve">1. O amor de Deus e o perdón polos infieis</w:t>
      </w:r>
    </w:p>
    <w:p/>
    <w:p>
      <w:r xmlns:w="http://schemas.openxmlformats.org/wordprocessingml/2006/main">
        <w:t xml:space="preserve">2. O perigo da vida inmoral</w:t>
      </w:r>
    </w:p>
    <w:p/>
    <w:p>
      <w:r xmlns:w="http://schemas.openxmlformats.org/wordprocessingml/2006/main">
        <w:t xml:space="preserve">1. Ezequiel 16:15-59 - A falta de fe de Israel</w:t>
      </w:r>
    </w:p>
    <w:p/>
    <w:p>
      <w:r xmlns:w="http://schemas.openxmlformats.org/wordprocessingml/2006/main">
        <w:t xml:space="preserve">2. Oseas 4:1-14 - O adulterio espiritual de Israel</w:t>
      </w:r>
    </w:p>
    <w:p/>
    <w:p>
      <w:r xmlns:w="http://schemas.openxmlformats.org/wordprocessingml/2006/main">
        <w:t xml:space="preserve">Oseas 7:5 No día do noso rei os príncipes enfermárono con botellas de viño; estendeu a man con burladores.</w:t>
      </w:r>
    </w:p>
    <w:p/>
    <w:p>
      <w:r xmlns:w="http://schemas.openxmlformats.org/wordprocessingml/2006/main">
        <w:t xml:space="preserve">Os príncipes do reino fixeron que o rei se enfermase con demasiado viño e mofáronse del por iso.</w:t>
      </w:r>
    </w:p>
    <w:p/>
    <w:p>
      <w:r xmlns:w="http://schemas.openxmlformats.org/wordprocessingml/2006/main">
        <w:t xml:space="preserve">1. O perigo do exceso: un estudo sobre Oseas 7:5</w:t>
      </w:r>
    </w:p>
    <w:p/>
    <w:p>
      <w:r xmlns:w="http://schemas.openxmlformats.org/wordprocessingml/2006/main">
        <w:t xml:space="preserve">2. O orgullo e as súas consecuencias: unha reflexión sobre Oseas 7:5</w:t>
      </w:r>
    </w:p>
    <w:p/>
    <w:p>
      <w:r xmlns:w="http://schemas.openxmlformats.org/wordprocessingml/2006/main">
        <w:t xml:space="preserve">1. Proverbios 23:29-35</w:t>
      </w:r>
    </w:p>
    <w:p/>
    <w:p>
      <w:r xmlns:w="http://schemas.openxmlformats.org/wordprocessingml/2006/main">
        <w:t xml:space="preserve">2. Salmo 10:12-18</w:t>
      </w:r>
    </w:p>
    <w:p/>
    <w:p>
      <w:r xmlns:w="http://schemas.openxmlformats.org/wordprocessingml/2006/main">
        <w:t xml:space="preserve">Oseas 7:6 Porque prepararon o seu corazón coma un forno, mentres acechan: o seu panadeiro dorme toda a noite; pola mañá arde coma un lume ardente.</w:t>
      </w:r>
    </w:p>
    <w:p/>
    <w:p>
      <w:r xmlns:w="http://schemas.openxmlformats.org/wordprocessingml/2006/main">
        <w:t xml:space="preserve">Este verso fala do pobo de Israel que é espiritual e moralmente apático, coma un forno que está sempre listo e arde ata pola mañá.</w:t>
      </w:r>
    </w:p>
    <w:p/>
    <w:p>
      <w:r xmlns:w="http://schemas.openxmlformats.org/wordprocessingml/2006/main">
        <w:t xml:space="preserve">1. Como evitar a apatía espiritual e permanecer espiritualmente alerta.</w:t>
      </w:r>
    </w:p>
    <w:p/>
    <w:p>
      <w:r xmlns:w="http://schemas.openxmlformats.org/wordprocessingml/2006/main">
        <w:t xml:space="preserve">2. O perigo da apatía moral e as súas consecuencias.</w:t>
      </w:r>
    </w:p>
    <w:p/>
    <w:p>
      <w:r xmlns:w="http://schemas.openxmlformats.org/wordprocessingml/2006/main">
        <w:t xml:space="preserve">1. Romanos 12:11 - "Non sexas preguiceiro no celo, sexa ferviente de espírito, serve ao Señor".</w:t>
      </w:r>
    </w:p>
    <w:p/>
    <w:p>
      <w:r xmlns:w="http://schemas.openxmlformats.org/wordprocessingml/2006/main">
        <w:t xml:space="preserve">2. Salmo 119:60 - "Apresureime e non tardei en gardar os teus mandamentos".</w:t>
      </w:r>
    </w:p>
    <w:p/>
    <w:p>
      <w:r xmlns:w="http://schemas.openxmlformats.org/wordprocessingml/2006/main">
        <w:t xml:space="preserve">Oseas 7:7 Todos están quentes coma un forno e devoraron os seus xuíces; todos os seus reis caeron: non hai ningún entre eles que me chame.</w:t>
      </w:r>
    </w:p>
    <w:p/>
    <w:p>
      <w:r xmlns:w="http://schemas.openxmlformats.org/wordprocessingml/2006/main">
        <w:t xml:space="preserve">O pobo de Israel abandonou a súa fe e a súa xustiza, e todos os seus reis caeron. Xa non chaman a Deus.</w:t>
      </w:r>
    </w:p>
    <w:p/>
    <w:p>
      <w:r xmlns:w="http://schemas.openxmlformats.org/wordprocessingml/2006/main">
        <w:t xml:space="preserve">1. O perigo da apostasía: aprender do pobo de Israel</w:t>
      </w:r>
    </w:p>
    <w:p/>
    <w:p>
      <w:r xmlns:w="http://schemas.openxmlformats.org/wordprocessingml/2006/main">
        <w:t xml:space="preserve">2. O poder e a necesidade da fe: Volver a Deus</w:t>
      </w:r>
    </w:p>
    <w:p/>
    <w:p>
      <w:r xmlns:w="http://schemas.openxmlformats.org/wordprocessingml/2006/main">
        <w:t xml:space="preserve">1. Xeremías 2:13 - "Porque o meu pobo cometeu dous males; abandonáronme a fonte das augas vivas, e caváronlles cisternas, cisternas rotas, que non poden aguantar".</w:t>
      </w:r>
    </w:p>
    <w:p/>
    <w:p>
      <w:r xmlns:w="http://schemas.openxmlformats.org/wordprocessingml/2006/main">
        <w:t xml:space="preserve">2. Salmo 50:15 - "E invócame no día da angustia: librareite e glorificarásme".</w:t>
      </w:r>
    </w:p>
    <w:p/>
    <w:p>
      <w:r xmlns:w="http://schemas.openxmlformats.org/wordprocessingml/2006/main">
        <w:t xml:space="preserve">Oseas 7:8 Efraín mesturouse entre o pobo; Efraín é unha torta sen virar.</w:t>
      </w:r>
    </w:p>
    <w:p/>
    <w:p>
      <w:r xmlns:w="http://schemas.openxmlformats.org/wordprocessingml/2006/main">
        <w:t xml:space="preserve">Efraín pasou a formar parte do pobo e non se someteu totalmente a Deus.</w:t>
      </w:r>
    </w:p>
    <w:p/>
    <w:p>
      <w:r xmlns:w="http://schemas.openxmlformats.org/wordprocessingml/2006/main">
        <w:t xml:space="preserve">1. O perigo de distraerse de Deus</w:t>
      </w:r>
    </w:p>
    <w:p/>
    <w:p>
      <w:r xmlns:w="http://schemas.openxmlformats.org/wordprocessingml/2006/main">
        <w:t xml:space="preserve">2. O custo da desobediencia</w:t>
      </w:r>
    </w:p>
    <w:p/>
    <w:p>
      <w:r xmlns:w="http://schemas.openxmlformats.org/wordprocessingml/2006/main">
        <w:t xml:space="preserve">1. Xeremías 17:9 - O corazón é enganoso sobre todas as cousas, e desesperadamente malvado: quen pode sabelo?</w:t>
      </w:r>
    </w:p>
    <w:p/>
    <w:p>
      <w:r xmlns:w="http://schemas.openxmlformats.org/wordprocessingml/2006/main">
        <w:t xml:space="preserve">2. Mateo 6:33 - Pero buscades primeiro o reino de Deus e a súa xustiza; e todas estas cousas seranche engadidas.</w:t>
      </w:r>
    </w:p>
    <w:p/>
    <w:p>
      <w:r xmlns:w="http://schemas.openxmlformats.org/wordprocessingml/2006/main">
        <w:t xml:space="preserve">Oseas 7:9 Os descoñecidos devoraron a súa forza, e el non o sabe;</w:t>
      </w:r>
    </w:p>
    <w:p/>
    <w:p>
      <w:r xmlns:w="http://schemas.openxmlformats.org/wordprocessingml/2006/main">
        <w:t xml:space="preserve">Os estraños aproveitáronse da persoa en Oseas 7:9 e el non é consciente, aínda que está envelleciendo.</w:t>
      </w:r>
    </w:p>
    <w:p/>
    <w:p>
      <w:r xmlns:w="http://schemas.openxmlformats.org/wordprocessingml/2006/main">
        <w:t xml:space="preserve">1. A ignorancia non sempre é felicidade: un exame de Oseas 7:9</w:t>
      </w:r>
    </w:p>
    <w:p/>
    <w:p>
      <w:r xmlns:w="http://schemas.openxmlformats.org/wordprocessingml/2006/main">
        <w:t xml:space="preserve">2. O poder da percepción: toma o control da túa vida a través de Oseas 7:9</w:t>
      </w:r>
    </w:p>
    <w:p/>
    <w:p>
      <w:r xmlns:w="http://schemas.openxmlformats.org/wordprocessingml/2006/main">
        <w:t xml:space="preserve">1. Proverbios 1:7 - O temor de Xehová é o principio do coñecemento, pero os necios desprezan a sabedoría e a instrución.</w:t>
      </w:r>
    </w:p>
    <w:p/>
    <w:p>
      <w:r xmlns:w="http://schemas.openxmlformats.org/wordprocessingml/2006/main">
        <w:t xml:space="preserve">2. 1 Corintios 15:34 - Esperta para a xustiza, e non peques; pois algúns non coñecen a Deus: falo para a túa vergoña.</w:t>
      </w:r>
    </w:p>
    <w:p/>
    <w:p>
      <w:r xmlns:w="http://schemas.openxmlformats.org/wordprocessingml/2006/main">
        <w:t xml:space="preserve">Oseas 7:10 E a soberbia de Israel dálle testemuño á súa cara, e non volveron ao Señor, o seu Deus, nin o buscan por todo isto.</w:t>
      </w:r>
    </w:p>
    <w:p/>
    <w:p>
      <w:r xmlns:w="http://schemas.openxmlformats.org/wordprocessingml/2006/main">
        <w:t xml:space="preserve">O orgullo de Israel foi un testemuño para o rostro de Deus, porque non volveron a El nin o buscaron.</w:t>
      </w:r>
    </w:p>
    <w:p/>
    <w:p>
      <w:r xmlns:w="http://schemas.openxmlformats.org/wordprocessingml/2006/main">
        <w:t xml:space="preserve">1: O orgullo pode cegarnos de buscar o amor e a graza de Deus.</w:t>
      </w:r>
    </w:p>
    <w:p/>
    <w:p>
      <w:r xmlns:w="http://schemas.openxmlformats.org/wordprocessingml/2006/main">
        <w:t xml:space="preserve">2: Cando nos afastamos de Deus, non somos capaces de experimentar a súa graza.</w:t>
      </w:r>
    </w:p>
    <w:p/>
    <w:p>
      <w:r xmlns:w="http://schemas.openxmlformats.org/wordprocessingml/2006/main">
        <w:t xml:space="preserve">1: Santiago 4:6 - Pero El dá máis graza. Por iso di: Deus resiste aos soberbios, pero dá graza aos humildes.</w:t>
      </w:r>
    </w:p>
    <w:p/>
    <w:p>
      <w:r xmlns:w="http://schemas.openxmlformats.org/wordprocessingml/2006/main">
        <w:t xml:space="preserve">2: Xeremías 29:13 Buscaráme e atoparásme, cando me busques con todo o teu corazón.</w:t>
      </w:r>
    </w:p>
    <w:p/>
    <w:p>
      <w:r xmlns:w="http://schemas.openxmlformats.org/wordprocessingml/2006/main">
        <w:t xml:space="preserve">Oseas 7:11 Efraín tamén é coma unha pomba parva sen corazón: chaman a Exipto, van a Asiria.</w:t>
      </w:r>
    </w:p>
    <w:p/>
    <w:p>
      <w:r xmlns:w="http://schemas.openxmlformats.org/wordprocessingml/2006/main">
        <w:t xml:space="preserve">Oseas está a criticar aos israelitas pola súa falta de lealdade e fidelidade a Deus, en cambio recorre ás nacións estranxeiras en busca de axuda.</w:t>
      </w:r>
    </w:p>
    <w:p/>
    <w:p>
      <w:r xmlns:w="http://schemas.openxmlformats.org/wordprocessingml/2006/main">
        <w:t xml:space="preserve">1. O perigo de deixarnos influenciar polo mundo</w:t>
      </w:r>
    </w:p>
    <w:p/>
    <w:p>
      <w:r xmlns:w="http://schemas.openxmlformats.org/wordprocessingml/2006/main">
        <w:t xml:space="preserve">2. A importancia da fidelidade e a lealdade a Deus</w:t>
      </w:r>
    </w:p>
    <w:p/>
    <w:p>
      <w:r xmlns:w="http://schemas.openxmlformats.org/wordprocessingml/2006/main">
        <w:t xml:space="preserve">1. Mateo 6:24 - "Ninguén pode servir a dous amos, porque ou aborrecerá ao un e amará ao outro; ou agarrarase ao un e desprezará ao outro".</w:t>
      </w:r>
    </w:p>
    <w:p/>
    <w:p>
      <w:r xmlns:w="http://schemas.openxmlformats.org/wordprocessingml/2006/main">
        <w:t xml:space="preserve">2. Xeremías 17: 5-8 - "Así di o Señor: Maldito sexa o home que confía no home e fai da carne o seu brazo, e cuxo corazón se aparta de Xehová. Porque será como a breza no deserto e non verá cando virá o ben, senón que habitará nos lugares secos do deserto, nunha terra salgada e non habitada. Benaventurado o home que confía no Señor e cuxa esperanza é o Señor. Porque será coma unha árbore plantada. polas augas, e que estende as súas raíces polo río, e non verá cando chegue o calor, senón que a súa folla estará verde, e non terá coidado no ano de seca, nin deixará de dar froito".</w:t>
      </w:r>
    </w:p>
    <w:p/>
    <w:p>
      <w:r xmlns:w="http://schemas.openxmlformats.org/wordprocessingml/2006/main">
        <w:t xml:space="preserve">Oseas 7:12 Cando vaian, estenderei sobre eles a miña rede; Fareinos baixar coma aves do ceo; Eu castigareinos, como o escoitou a súa congregación.</w:t>
      </w:r>
    </w:p>
    <w:p/>
    <w:p>
      <w:r xmlns:w="http://schemas.openxmlformats.org/wordprocessingml/2006/main">
        <w:t xml:space="preserve">Deus castigará aos que non seguen a súa vontade.</w:t>
      </w:r>
    </w:p>
    <w:p/>
    <w:p>
      <w:r xmlns:w="http://schemas.openxmlformats.org/wordprocessingml/2006/main">
        <w:t xml:space="preserve">1: Non te desvíes do camiño de Deus, porque El traerá xuízo sobre ti.</w:t>
      </w:r>
    </w:p>
    <w:p/>
    <w:p>
      <w:r xmlns:w="http://schemas.openxmlformats.org/wordprocessingml/2006/main">
        <w:t xml:space="preserve">2: Permitir que a guía de Deus te guíe traerache paz e prosperidade.</w:t>
      </w:r>
    </w:p>
    <w:p/>
    <w:p>
      <w:r xmlns:w="http://schemas.openxmlformats.org/wordprocessingml/2006/main">
        <w:t xml:space="preserve">1: Proverbios 3:5-6 "Confía no Señor con todo o teu corazón, e non te apoies no teu propio entendemento. Recoñézao en todos os teus camiños, e el endereitará os teus camiños".</w:t>
      </w:r>
    </w:p>
    <w:p/>
    <w:p>
      <w:r xmlns:w="http://schemas.openxmlformats.org/wordprocessingml/2006/main">
        <w:t xml:space="preserve">2: Salmo 119:105 "A túa palabra é unha lámpada para os meus pés e unha luz para o meu camiño".</w:t>
      </w:r>
    </w:p>
    <w:p/>
    <w:p>
      <w:r xmlns:w="http://schemas.openxmlformats.org/wordprocessingml/2006/main">
        <w:t xml:space="preserve">Oseas 7:13 Ai deles! porque fuxiron de min: destrución para eles! porque transgrediron contra min: aínda que os redimín, dixeron mentiras contra min.</w:t>
      </w:r>
    </w:p>
    <w:p/>
    <w:p>
      <w:r xmlns:w="http://schemas.openxmlformats.org/wordprocessingml/2006/main">
        <w:t xml:space="preserve">O pobo de Oseas apartouse de Deus e falou mentiras contra el a pesar da súa redención.</w:t>
      </w:r>
    </w:p>
    <w:p/>
    <w:p>
      <w:r xmlns:w="http://schemas.openxmlformats.org/wordprocessingml/2006/main">
        <w:t xml:space="preserve">1. O perigo de afastarse de Deus</w:t>
      </w:r>
    </w:p>
    <w:p/>
    <w:p>
      <w:r xmlns:w="http://schemas.openxmlformats.org/wordprocessingml/2006/main">
        <w:t xml:space="preserve">2. A importancia de permanecer fiel a Deus</w:t>
      </w:r>
    </w:p>
    <w:p/>
    <w:p>
      <w:r xmlns:w="http://schemas.openxmlformats.org/wordprocessingml/2006/main">
        <w:t xml:space="preserve">1. Isaías 59:2 - Pero as túas iniquidades apartáronte do teu Deus; os teus pecados agocháronche o seu rostro, para que non escoite.</w:t>
      </w:r>
    </w:p>
    <w:p/>
    <w:p>
      <w:r xmlns:w="http://schemas.openxmlformats.org/wordprocessingml/2006/main">
        <w:t xml:space="preserve">2. Santiago 4:7-10 - Sométete, pois, a Deus. Resiste o demo, e el fuxirá de ti. Achégate a Deus, e el achegarase a ti. Limpade as mans, pecadores, e purificade os vosos corazóns, dobres. Sexa desgraciado e chora e chora. Que a túa risa se converta en loito e a túa alegría en penumbra. Humilládevos diante do Señor, e el os exaltará.</w:t>
      </w:r>
    </w:p>
    <w:p/>
    <w:p>
      <w:r xmlns:w="http://schemas.openxmlformats.org/wordprocessingml/2006/main">
        <w:t xml:space="preserve">Oseas 7:14 E non me clamaron co seu corazón cando berraban sobre os seus leitos: reúnense para o millo e o viño, e rebeláronse contra min.</w:t>
      </w:r>
    </w:p>
    <w:p/>
    <w:p>
      <w:r xmlns:w="http://schemas.openxmlformats.org/wordprocessingml/2006/main">
        <w:t xml:space="preserve">As persoas non están chamando a Deus co seu corazón, senón que están reunidas para praceres materiais e están rebelándose contra El.</w:t>
      </w:r>
    </w:p>
    <w:p/>
    <w:p>
      <w:r xmlns:w="http://schemas.openxmlformats.org/wordprocessingml/2006/main">
        <w:t xml:space="preserve">1. O perigo de confiar nos praceres materiais - Oseas 7:14</w:t>
      </w:r>
    </w:p>
    <w:p/>
    <w:p>
      <w:r xmlns:w="http://schemas.openxmlformats.org/wordprocessingml/2006/main">
        <w:t xml:space="preserve">2. O poder de berrar a Deus co teu corazón - Oseas 7:14</w:t>
      </w:r>
    </w:p>
    <w:p/>
    <w:p>
      <w:r xmlns:w="http://schemas.openxmlformats.org/wordprocessingml/2006/main">
        <w:t xml:space="preserve">1. Deuteronomio 8: 17-18 E teña coidado de que non digas no teu corazón: "O meu poder e a forza da miña man conseguironme esta riqueza". Lembrarás do Señor, o teu Deus, porque el é quen che dá poder para conseguir riquezas, para confirmar o pacto que lles xurou aos teus pais, como acontece hoxe.</w:t>
      </w:r>
    </w:p>
    <w:p/>
    <w:p>
      <w:r xmlns:w="http://schemas.openxmlformats.org/wordprocessingml/2006/main">
        <w:t xml:space="preserve">2. Salmos 62:8 Confía nel en todo momento, pobo; derrama o teu corazón diante del; Deus é un refuxio para nós. Selah</w:t>
      </w:r>
    </w:p>
    <w:p/>
    <w:p>
      <w:r xmlns:w="http://schemas.openxmlformats.org/wordprocessingml/2006/main">
        <w:t xml:space="preserve">Oseas 7:15 Aínda que atei e fortalecín os seus brazos, imaxinan maldade contra min.</w:t>
      </w:r>
    </w:p>
    <w:p/>
    <w:p>
      <w:r xmlns:w="http://schemas.openxmlformats.org/wordprocessingml/2006/main">
        <w:t xml:space="preserve">O pobo de Israel fora atado e fortalecido por Deus, pero aínda se rebelou contra el.</w:t>
      </w:r>
    </w:p>
    <w:p/>
    <w:p>
      <w:r xmlns:w="http://schemas.openxmlformats.org/wordprocessingml/2006/main">
        <w:t xml:space="preserve">1. A forza de Deus é incomparable: como debemos usala</w:t>
      </w:r>
    </w:p>
    <w:p/>
    <w:p>
      <w:r xmlns:w="http://schemas.openxmlformats.org/wordprocessingml/2006/main">
        <w:t xml:space="preserve">2. O perigo da rebelión: como evitalo</w:t>
      </w:r>
    </w:p>
    <w:p/>
    <w:p>
      <w:r xmlns:w="http://schemas.openxmlformats.org/wordprocessingml/2006/main">
        <w:t xml:space="preserve">1. Romanos 6:12-14 - Non deixes que o pecado reine no teu corpo mortal para que obedezcas aos seus malos desexos. Non ofrezades ningunha parte de vós ao pecado como instrumento de maldade, senón que ofrécédesvos a Deus como os que foron levados da morte á vida; e ofrécelle cada parte de ti como un instrumento de xustiza.</w:t>
      </w:r>
    </w:p>
    <w:p/>
    <w:p>
      <w:r xmlns:w="http://schemas.openxmlformats.org/wordprocessingml/2006/main">
        <w:t xml:space="preserve">2. Isaías 5:20-21 - Ai dos que chaman o mal bo e o ben mal, que poñen as tebras por luz e a luz por escuridade, que poñen o amargo por doce e o doce por amargo. Ai dos que son sabios aos seus propios ollos e intelixentes aos seus propios ollos.</w:t>
      </w:r>
    </w:p>
    <w:p/>
    <w:p>
      <w:r xmlns:w="http://schemas.openxmlformats.org/wordprocessingml/2006/main">
        <w:t xml:space="preserve">Oseas 7:16 Volven, pero non ao Altísimo: son como un arco enganoso: os seus príncipes caerán a espada polo furor da súa lingua; esta será a súa burla na terra de Exipto.</w:t>
      </w:r>
    </w:p>
    <w:p/>
    <w:p>
      <w:r xmlns:w="http://schemas.openxmlformats.org/wordprocessingml/2006/main">
        <w:t xml:space="preserve">O pobo de Deus optou por afastarse del e vivir en engano e rabia.</w:t>
      </w:r>
    </w:p>
    <w:p/>
    <w:p>
      <w:r xmlns:w="http://schemas.openxmlformats.org/wordprocessingml/2006/main">
        <w:t xml:space="preserve">1: Afastándose de Deus - Oseas 7:16</w:t>
      </w:r>
    </w:p>
    <w:p/>
    <w:p>
      <w:r xmlns:w="http://schemas.openxmlformats.org/wordprocessingml/2006/main">
        <w:t xml:space="preserve">2: As consecuencias de vivir en engano e ira - Oseas 7:16</w:t>
      </w:r>
    </w:p>
    <w:p/>
    <w:p>
      <w:r xmlns:w="http://schemas.openxmlformats.org/wordprocessingml/2006/main">
        <w:t xml:space="preserve">1: Xeremías 2:13 - O meu pobo cometeu dous pecados: abandonáronme a min, a fonte de auga viva, e cavaron as súas propias cisternas, cisternas rotas que non poden aguantar.</w:t>
      </w:r>
    </w:p>
    <w:p/>
    <w:p>
      <w:r xmlns:w="http://schemas.openxmlformats.org/wordprocessingml/2006/main">
        <w:t xml:space="preserve">2: Isaías 59:2 - Pero as túas iniquidades separáronsete do teu Deus; os teus pecados agocháronche o seu rostro, para que non escoite.</w:t>
      </w:r>
    </w:p>
    <w:p/>
    <w:p>
      <w:r xmlns:w="http://schemas.openxmlformats.org/wordprocessingml/2006/main">
        <w:t xml:space="preserve">O capítulo 8 de Oseas segue abordando a infidelidade do pobo de Israel e advírteo das consecuencias inminentes das súas accións. O capítulo céntrase na súa idolatría, na adoración falsa e na súa dependencia de nacións estranxeiras para a seguridade.</w:t>
      </w:r>
    </w:p>
    <w:p/>
    <w:p>
      <w:r xmlns:w="http://schemas.openxmlformats.org/wordprocessingml/2006/main">
        <w:t xml:space="preserve">1o Parágrafo: O capítulo comeza coa proclamación de Deus a Israel, destacando a súa violación do pacto e as consecuencias ás que se enfrontarán como resultado. Deus acúsaos de establecer reis e príncipes sen o seu consentimento e de facerse ídolos (Oseas 8:1-4).</w:t>
      </w:r>
    </w:p>
    <w:p/>
    <w:p>
      <w:r xmlns:w="http://schemas.openxmlformats.org/wordprocessingml/2006/main">
        <w:t xml:space="preserve">2o Parágrafo: Deus rexeita a súa adoración e sacrificios, afirmando que non atoparán gracia con El. Lémbralles o becerro que fixeron en Betel, que será destruído xunto cos seus altares. Enfrontaranse ao exilio e ao castigo polas súas prácticas idólatras (Oseas 8:5-10).</w:t>
      </w:r>
    </w:p>
    <w:p/>
    <w:p>
      <w:r xmlns:w="http://schemas.openxmlformats.org/wordprocessingml/2006/main">
        <w:t xml:space="preserve">3o Parágrafo: O capítulo continúa cunha descrición da rebelión de Israel contra Deus. Esqueceron o seu creador e construíron pazos, pero serán arrastrados coma un paxaro. Sementarán o vento e recollerán o remuíño, experimentando a destrución e a catividade (Oseas 8:11-14).</w:t>
      </w:r>
    </w:p>
    <w:p/>
    <w:p>
      <w:r xmlns:w="http://schemas.openxmlformats.org/wordprocessingml/2006/main">
        <w:t xml:space="preserve">4o Parágrafo: O capítulo conclúe cunha reflexión sobre a persistente desobediencia de Israel e a súa dependencia de nacións estranxeiras para a seguridade. Fixeron alianzas con Asiria, pero finalmente enfrontaranse ao xuízo e serán tomados cativos (Oseas 8:15).</w:t>
      </w:r>
    </w:p>
    <w:p/>
    <w:p>
      <w:r xmlns:w="http://schemas.openxmlformats.org/wordprocessingml/2006/main">
        <w:t xml:space="preserve">En resumo,</w:t>
      </w:r>
    </w:p>
    <w:p>
      <w:r xmlns:w="http://schemas.openxmlformats.org/wordprocessingml/2006/main">
        <w:t xml:space="preserve">O capítulo 8 de Oseas aborda a infidelidade do pobo de Israel,</w:t>
      </w:r>
    </w:p>
    <w:p>
      <w:r xmlns:w="http://schemas.openxmlformats.org/wordprocessingml/2006/main">
        <w:t xml:space="preserve">advertíndoos das consecuencias da súa idolatría e da súa falsa adoración,</w:t>
      </w:r>
    </w:p>
    <w:p>
      <w:r xmlns:w="http://schemas.openxmlformats.org/wordprocessingml/2006/main">
        <w:t xml:space="preserve">así como a súa dependencia de nacións estranxeiras para a seguridade.</w:t>
      </w:r>
    </w:p>
    <w:p/>
    <w:p>
      <w:r xmlns:w="http://schemas.openxmlformats.org/wordprocessingml/2006/main">
        <w:t xml:space="preserve">Acusación de violar o pacto e facer ídolos.</w:t>
      </w:r>
    </w:p>
    <w:p>
      <w:r xmlns:w="http://schemas.openxmlformats.org/wordprocessingml/2006/main">
        <w:t xml:space="preserve">Rexeitamento do seu culto e sacrificios.</w:t>
      </w:r>
    </w:p>
    <w:p>
      <w:r xmlns:w="http://schemas.openxmlformats.org/wordprocessingml/2006/main">
        <w:t xml:space="preserve">Destrución do becerro en Betel e castigo polas súas prácticas idólatras.</w:t>
      </w:r>
    </w:p>
    <w:p>
      <w:r xmlns:w="http://schemas.openxmlformats.org/wordprocessingml/2006/main">
        <w:t xml:space="preserve">Descrición da rebelión de Israel e do esquecemento de Deus.</w:t>
      </w:r>
    </w:p>
    <w:p>
      <w:r xmlns:w="http://schemas.openxmlformats.org/wordprocessingml/2006/main">
        <w:t xml:space="preserve">Predición de exilio e destrución.</w:t>
      </w:r>
    </w:p>
    <w:p>
      <w:r xmlns:w="http://schemas.openxmlformats.org/wordprocessingml/2006/main">
        <w:t xml:space="preserve">Reflexión sobre a súa persistente desobediencia e dependencia de nacións estranxeiras.</w:t>
      </w:r>
    </w:p>
    <w:p>
      <w:r xmlns:w="http://schemas.openxmlformats.org/wordprocessingml/2006/main">
        <w:t xml:space="preserve">Aviso de xuízo e catividade.</w:t>
      </w:r>
    </w:p>
    <w:p/>
    <w:p>
      <w:r xmlns:w="http://schemas.openxmlformats.org/wordprocessingml/2006/main">
        <w:t xml:space="preserve">Este capítulo de Oseas aborda a infidelidade do pobo de Israel e advírteo das consecuencias da súa idolatría, adoración falsa e dependencia de nacións estranxeiras para a seguridade. Deus proclama a súa violación do pacto e acúsaos de establecer reis e facer ídolos sen o seu consentimento. Rexeita a súa adoración e sacrificios, afirmando que non atoparán favor con el. O becerro que fixeron en Betel será destruído xunto cos seus altares. Enfrontaranse ao exilio e ao castigo polas súas prácticas idólatras. A rebelión de Israel contra Deus descríbese xa que esqueceron o seu Creador e construíron pazos, pero serán arrastrados coma un paxaro. Sementarán o vento e recollerán o remuíño, experimentando a destrución e a catividade. O capítulo conclúe cunha reflexión sobre a persistente desobediencia de Israel e a súa dependencia de nacións estranxeiras para a seguridade. Aínda que fixeron alianzas con Asiria, finalmente enfrontaranse ao xuízo e serán tomados cativos. Este capítulo enfatiza as consecuencias da idolatría, a adoración falsa e a desobediencia, así como a advertencia do xuízo e a catividade inminentes.</w:t>
      </w:r>
    </w:p>
    <w:p/>
    <w:p>
      <w:r xmlns:w="http://schemas.openxmlformats.org/wordprocessingml/2006/main">
        <w:t xml:space="preserve">Oseas 8:1 Pon a trompeta á túa boca. Virá coma unha aguia contra a casa do Señor, porque traspasaron o meu pacto e violaron a miña lei.</w:t>
      </w:r>
    </w:p>
    <w:p/>
    <w:p>
      <w:r xmlns:w="http://schemas.openxmlformats.org/wordprocessingml/2006/main">
        <w:t xml:space="preserve">O Señor virá con xuízo contra os que violaron o seu pacto e a súa lei.</w:t>
      </w:r>
    </w:p>
    <w:p/>
    <w:p>
      <w:r xmlns:w="http://schemas.openxmlformats.org/wordprocessingml/2006/main">
        <w:t xml:space="preserve">1. As consecuencias de non ter en conta a lei de Deus</w:t>
      </w:r>
    </w:p>
    <w:p/>
    <w:p>
      <w:r xmlns:w="http://schemas.openxmlformats.org/wordprocessingml/2006/main">
        <w:t xml:space="preserve">2. A promesa do xuízo de Deus</w:t>
      </w:r>
    </w:p>
    <w:p/>
    <w:p>
      <w:r xmlns:w="http://schemas.openxmlformats.org/wordprocessingml/2006/main">
        <w:t xml:space="preserve">1. Isaías 5:20 - "Ai dos que chaman ao mal bo e ao ben mal; que poñen as tebras por luz e a luz por tebras; que poñen o amargo por doce e o doce por amargo!"</w:t>
      </w:r>
    </w:p>
    <w:p/>
    <w:p>
      <w:r xmlns:w="http://schemas.openxmlformats.org/wordprocessingml/2006/main">
        <w:t xml:space="preserve">2. Salmo 119:37 - "Aparte os meus ollos de contemplar a vaidade, e vivificame no teu camiño".</w:t>
      </w:r>
    </w:p>
    <w:p/>
    <w:p>
      <w:r xmlns:w="http://schemas.openxmlformats.org/wordprocessingml/2006/main">
        <w:t xml:space="preserve">Oseas 8:2 Israel clamará a min: Meu Deus, coñecémoste.</w:t>
      </w:r>
    </w:p>
    <w:p/>
    <w:p>
      <w:r xmlns:w="http://schemas.openxmlformats.org/wordprocessingml/2006/main">
        <w:t xml:space="preserve">Israel estaba clamando a Deus, recoñecéndoo e recoñecéndoo como o seu Señor e Salvador.</w:t>
      </w:r>
    </w:p>
    <w:p/>
    <w:p>
      <w:r xmlns:w="http://schemas.openxmlformats.org/wordprocessingml/2006/main">
        <w:t xml:space="preserve">1. Reafirmar a fe no Señor: recoñecer o poder do Todopoderoso.</w:t>
      </w:r>
    </w:p>
    <w:p/>
    <w:p>
      <w:r xmlns:w="http://schemas.openxmlformats.org/wordprocessingml/2006/main">
        <w:t xml:space="preserve">2. A verdadeira forza da renovación espiritual: buscar ao Señor en tempos de necesidade.</w:t>
      </w:r>
    </w:p>
    <w:p/>
    <w:p>
      <w:r xmlns:w="http://schemas.openxmlformats.org/wordprocessingml/2006/main">
        <w:t xml:space="preserve">1. Salmo 18:2 - O Señor é a miña pedra, a miña fortaleza e o meu liberador; meu Deus, a miña pedra, na que me refuxio, o meu escudo e o corno da miña salvación, o meu fortín.</w:t>
      </w:r>
    </w:p>
    <w:p/>
    <w:p>
      <w:r xmlns:w="http://schemas.openxmlformats.org/wordprocessingml/2006/main">
        <w:t xml:space="preserve">2. Santiago 4:8 - Achégate a Deus e El achegarase a ti. Limpa as mans, pecadores; e purificade os vosos corazóns, dobres.</w:t>
      </w:r>
    </w:p>
    <w:p/>
    <w:p>
      <w:r xmlns:w="http://schemas.openxmlformats.org/wordprocessingml/2006/main">
        <w:t xml:space="preserve">Oseas 8:3 Israel abandonou o bo: o inimigo perseguirao.</w:t>
      </w:r>
    </w:p>
    <w:p/>
    <w:p>
      <w:r xmlns:w="http://schemas.openxmlformats.org/wordprocessingml/2006/main">
        <w:t xml:space="preserve">Israel rexeitou o que é bo e será perseguido polos inimigos.</w:t>
      </w:r>
    </w:p>
    <w:p/>
    <w:p>
      <w:r xmlns:w="http://schemas.openxmlformats.org/wordprocessingml/2006/main">
        <w:t xml:space="preserve">1. Rexeitar a boa vontade de Deus ten consecuencias</w:t>
      </w:r>
    </w:p>
    <w:p/>
    <w:p>
      <w:r xmlns:w="http://schemas.openxmlformats.org/wordprocessingml/2006/main">
        <w:t xml:space="preserve">2. Non te afastas do que é bo</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Mateo 6:24 - "Ninguén pode servir a dous amos, porque ou odiará ao un e amará ao outro, ou se dedicará a un e desprezará ao outro. Non podes servir a Deus e ao diñeiro".</w:t>
      </w:r>
    </w:p>
    <w:p/>
    <w:p>
      <w:r xmlns:w="http://schemas.openxmlformats.org/wordprocessingml/2006/main">
        <w:t xml:space="preserve">Oseas 8:4 Eles puxeron reis, pero non por min: fixeron príncipes, e eu non o sabía: da súa prata e do seu ouro fixéronlles ídolos, para que sexan exterminados.</w:t>
      </w:r>
    </w:p>
    <w:p/>
    <w:p>
      <w:r xmlns:w="http://schemas.openxmlformats.org/wordprocessingml/2006/main">
        <w:t xml:space="preserve">O pobo de Israel estableceu os seus propios reis e príncipes, e fixo ídolos coa súa prata e ouro, aínda que Deus non o sabe.</w:t>
      </w:r>
    </w:p>
    <w:p/>
    <w:p>
      <w:r xmlns:w="http://schemas.openxmlformats.org/wordprocessingml/2006/main">
        <w:t xml:space="preserve">1. A soberanía de Deus: recoñecer a autoridade de Deus nas nosas vidas e decisións.</w:t>
      </w:r>
    </w:p>
    <w:p/>
    <w:p>
      <w:r xmlns:w="http://schemas.openxmlformats.org/wordprocessingml/2006/main">
        <w:t xml:space="preserve">2. O perigo da idolatría: recoñecer as consecuencias de adorar ídolos.</w:t>
      </w:r>
    </w:p>
    <w:p/>
    <w:p>
      <w:r xmlns:w="http://schemas.openxmlformats.org/wordprocessingml/2006/main">
        <w:t xml:space="preserve">1. Isaías 33:22 - Porque o Señor é o noso xuíz, o Señor é o noso legislador, o Señor é o noso rei; salvaranos.</w:t>
      </w:r>
    </w:p>
    <w:p/>
    <w:p>
      <w:r xmlns:w="http://schemas.openxmlformats.org/wordprocessingml/2006/main">
        <w:t xml:space="preserve">2. Deuteronomio 7:25 - Queimarás co lume as imaxes esculpidas dos seus deuses; non desexarás a prata nin o ouro que hai nelas, nin tes a levar, para que non caias nelas, porque é unha abominación para ti. o Señor, o teu Deus.</w:t>
      </w:r>
    </w:p>
    <w:p/>
    <w:p>
      <w:r xmlns:w="http://schemas.openxmlformats.org/wordprocessingml/2006/main">
        <w:t xml:space="preserve">Oseas 8:5 O teu becerro, Samaria, botote fóra; A miña ira encéndese contra eles: canto tempo pasará antes de que alcancen a inocencia?</w:t>
      </w:r>
    </w:p>
    <w:p/>
    <w:p>
      <w:r xmlns:w="http://schemas.openxmlformats.org/wordprocessingml/2006/main">
        <w:t xml:space="preserve">Samaria rexeitou a Deus e os seus camiños, e Deus está enfadado con eles por isto.</w:t>
      </w:r>
    </w:p>
    <w:p/>
    <w:p>
      <w:r xmlns:w="http://schemas.openxmlformats.org/wordprocessingml/2006/main">
        <w:t xml:space="preserve">1. O pecado ten consecuencias, e debemos esforzarnos pola pureza e a inocencia.</w:t>
      </w:r>
    </w:p>
    <w:p/>
    <w:p>
      <w:r xmlns:w="http://schemas.openxmlformats.org/wordprocessingml/2006/main">
        <w:t xml:space="preserve">2. A nosa relación con Deus é esencial para as nosas vidas, e non debemos afastarnos del.</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Oseas 8:6 Porque tamén foi de Israel: o obreiro fíxoo; polo tanto, non é Deus, senón que o becerro de Samaria será destrozado.</w:t>
      </w:r>
    </w:p>
    <w:p/>
    <w:p>
      <w:r xmlns:w="http://schemas.openxmlformats.org/wordprocessingml/2006/main">
        <w:t xml:space="preserve">O becerro de Samaria foi feito polos israelitas e non por Deus, e será destruído.</w:t>
      </w:r>
    </w:p>
    <w:p/>
    <w:p>
      <w:r xmlns:w="http://schemas.openxmlformats.org/wordprocessingml/2006/main">
        <w:t xml:space="preserve">1. Deus é o único Creador; As creacións humanas son temporais e inestables</w:t>
      </w:r>
    </w:p>
    <w:p/>
    <w:p>
      <w:r xmlns:w="http://schemas.openxmlformats.org/wordprocessingml/2006/main">
        <w:t xml:space="preserve">2. Non te basees nas creacións humanas; Confía só en Deus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Romanos 1:22-23 - Profesándose sabios, convertéronse en tolos, e cambiaron a gloria do Deus incorruptible nunha imaxe feita como un home corruptible, e para paxaros, cuadrúpedos e reptiles.</w:t>
      </w:r>
    </w:p>
    <w:p/>
    <w:p>
      <w:r xmlns:w="http://schemas.openxmlformats.org/wordprocessingml/2006/main">
        <w:t xml:space="preserve">Oseas 8:7 Porque sementaron o vento, e segarán o remuíño: non ten talo; o brote non dará fariña; se é así, os estranxeiros tragarano.</w:t>
      </w:r>
    </w:p>
    <w:p/>
    <w:p>
      <w:r xmlns:w="http://schemas.openxmlformats.org/wordprocessingml/2006/main">
        <w:t xml:space="preserve">Deus advertiunos de que as consecuencias das nosas accións serán graves se non nos afastamos da nosa maldade.</w:t>
      </w:r>
    </w:p>
    <w:p/>
    <w:p>
      <w:r xmlns:w="http://schemas.openxmlformats.org/wordprocessingml/2006/main">
        <w:t xml:space="preserve">1: Sementar e recoller - Debemos estar preparados para as consecuencias das nosas opcións</w:t>
      </w:r>
    </w:p>
    <w:p/>
    <w:p>
      <w:r xmlns:w="http://schemas.openxmlformats.org/wordprocessingml/2006/main">
        <w:t xml:space="preserve">2: Recolle o que sementa - Non podemos escapar das consecuencias das nosas accións</w:t>
      </w:r>
    </w:p>
    <w:p/>
    <w:p>
      <w:r xmlns:w="http://schemas.openxmlformats.org/wordprocessingml/2006/main">
        <w:t xml:space="preserve">1: Gálatas 6:7-8 - Non vos deixedes enganar; Non se burla de Deus: pois todo o que sementa o home, iso tamén segará. Porque o que sementa para a súa carne, da carne segará corrupción; pero o que sementa para o Espírito, do Espírito segará vida eterna.</w:t>
      </w:r>
    </w:p>
    <w:p/>
    <w:p>
      <w:r xmlns:w="http://schemas.openxmlformats.org/wordprocessingml/2006/main">
        <w:t xml:space="preserve">2: Proverbios 11:18 - O impío fai unha obra enganosa, pero o que sementa a xustiza terá unha recompensa segura.</w:t>
      </w:r>
    </w:p>
    <w:p/>
    <w:p>
      <w:r xmlns:w="http://schemas.openxmlformats.org/wordprocessingml/2006/main">
        <w:t xml:space="preserve">Oseas 8:8 Israel é engulido; agora estarán entre os xentís coma un vaso no que non hai pracer.</w:t>
      </w:r>
    </w:p>
    <w:p/>
    <w:p>
      <w:r xmlns:w="http://schemas.openxmlformats.org/wordprocessingml/2006/main">
        <w:t xml:space="preserve">Israel foi engulido e converteuse nun barco de pracer entre as nacións.</w:t>
      </w:r>
    </w:p>
    <w:p/>
    <w:p>
      <w:r xmlns:w="http://schemas.openxmlformats.org/wordprocessingml/2006/main">
        <w:t xml:space="preserve">1. O que agrada a Deus: como podemos vivir unha vida de alegría e propósito</w:t>
      </w:r>
    </w:p>
    <w:p/>
    <w:p>
      <w:r xmlns:w="http://schemas.openxmlformats.org/wordprocessingml/2006/main">
        <w:t xml:space="preserve">2. Cando perdemos de vista a Deus: aprendendo do exemplo de Israel</w:t>
      </w:r>
    </w:p>
    <w:p/>
    <w:p>
      <w:r xmlns:w="http://schemas.openxmlformats.org/wordprocessingml/2006/main">
        <w:t xml:space="preserve">1. Romanos 12:2 - Non te conformes ao modelo deste mundo, senón transformate pola renovación da túa mente.</w:t>
      </w:r>
    </w:p>
    <w:p/>
    <w:p>
      <w:r xmlns:w="http://schemas.openxmlformats.org/wordprocessingml/2006/main">
        <w:t xml:space="preserve">2. Xeremías 18:1-12 - O oleiro e o barro.</w:t>
      </w:r>
    </w:p>
    <w:p/>
    <w:p>
      <w:r xmlns:w="http://schemas.openxmlformats.org/wordprocessingml/2006/main">
        <w:t xml:space="preserve">Oseas 8:9 Porque subiron a Asiria, só un burro salvaxe: Efraím contratou amantes.</w:t>
      </w:r>
    </w:p>
    <w:p/>
    <w:p>
      <w:r xmlns:w="http://schemas.openxmlformats.org/wordprocessingml/2006/main">
        <w:t xml:space="preserve">Efraín buscou aliados estranxeiros en lugar de confiar en Deus.</w:t>
      </w:r>
    </w:p>
    <w:p/>
    <w:p>
      <w:r xmlns:w="http://schemas.openxmlformats.org/wordprocessingml/2006/main">
        <w:t xml:space="preserve">1. A fidelidade de Deus no medio da infidelidade</w:t>
      </w:r>
    </w:p>
    <w:p/>
    <w:p>
      <w:r xmlns:w="http://schemas.openxmlformats.org/wordprocessingml/2006/main">
        <w:t xml:space="preserve">2. Os perigos de afastarse de Deus</w:t>
      </w:r>
    </w:p>
    <w:p/>
    <w:p>
      <w:r xmlns:w="http://schemas.openxmlformats.org/wordprocessingml/2006/main">
        <w:t xml:space="preserve">1. Oseas 11: 8-9 - "Como te vou entregar, oh Efraín? Como te vou entregar, oh Israel? Como te vou facer como Admah? Como te podo tratar como Zeboim? O meu corazón retrocede dentro. eu; a miña compaixón vólvese cálida e tenra.</w:t>
      </w:r>
    </w:p>
    <w:p/>
    <w:p>
      <w:r xmlns:w="http://schemas.openxmlformats.org/wordprocessingml/2006/main">
        <w:t xml:space="preserve">2. Isaías 30:1-2 - Ah, fillos teimudos, declara o Señor, que levan a cabo un plan, pero non o meu, e que fan unha alianza, pero non do meu Espírito, para engadir o pecado ao pecado; que se lanzou a baixar a Exipto, sen pedirme a miña dirección, para refuxiarse na protección do Faraón e buscar acubillo á sombra de Exipto!</w:t>
      </w:r>
    </w:p>
    <w:p/>
    <w:p>
      <w:r xmlns:w="http://schemas.openxmlformats.org/wordprocessingml/2006/main">
        <w:t xml:space="preserve">Oseas 8:10 Si, aínda que a alugueron entre as nacións, agora reunireinos, e lamentaranse un pouco pola carga do rei dos príncipes.</w:t>
      </w:r>
    </w:p>
    <w:p/>
    <w:p>
      <w:r xmlns:w="http://schemas.openxmlformats.org/wordprocessingml/2006/main">
        <w:t xml:space="preserve">Aínda que o pobo de Israel buscou axuda doutras nacións, agora Deus reuniraos e sufrirán as consecuencias das súas decisións.</w:t>
      </w:r>
    </w:p>
    <w:p/>
    <w:p>
      <w:r xmlns:w="http://schemas.openxmlformats.org/wordprocessingml/2006/main">
        <w:t xml:space="preserve">1. As consecuencias de rexeitar o plan de Deus</w:t>
      </w:r>
    </w:p>
    <w:p/>
    <w:p>
      <w:r xmlns:w="http://schemas.openxmlformats.org/wordprocessingml/2006/main">
        <w:t xml:space="preserve">2. Elixir o noso propio camiño sobre o camiño de Deus</w:t>
      </w:r>
    </w:p>
    <w:p/>
    <w:p>
      <w:r xmlns:w="http://schemas.openxmlformats.org/wordprocessingml/2006/main">
        <w:t xml:space="preserve">1. Xeremías 16:19 - "O Señor, a miña fortaleza, a miña fortaleza e o meu refuxio no día da aflicción, os xentís virán a ti dende os extremos da terra, e dirán: Certamente os nosos pais herdaron mentiras. , a vaidade e as cousas nas que non hai proveito".</w:t>
      </w:r>
    </w:p>
    <w:p/>
    <w:p>
      <w:r xmlns:w="http://schemas.openxmlformats.org/wordprocessingml/2006/main">
        <w:t xml:space="preserve">2. Proverbios 14:12 - "Hai un camiño que lle parece correcto a un home, pero o seu fin son os camiños da morte".</w:t>
      </w:r>
    </w:p>
    <w:p/>
    <w:p>
      <w:r xmlns:w="http://schemas.openxmlformats.org/wordprocessingml/2006/main">
        <w:t xml:space="preserve">Oseas 8:11 Porque Efraín fixo moitos altares para pecar, os altares serán para el para pecar.</w:t>
      </w:r>
    </w:p>
    <w:p/>
    <w:p>
      <w:r xmlns:w="http://schemas.openxmlformats.org/wordprocessingml/2006/main">
        <w:t xml:space="preserve">Efraín construíra moitos altares para pecar, e estes altares serán unha fonte de pecado continuo.</w:t>
      </w:r>
    </w:p>
    <w:p/>
    <w:p>
      <w:r xmlns:w="http://schemas.openxmlformats.org/wordprocessingml/2006/main">
        <w:t xml:space="preserve">1. O perigo da idolatría: comprender as consecuencias da adoración dos ídolos</w:t>
      </w:r>
    </w:p>
    <w:p/>
    <w:p>
      <w:r xmlns:w="http://schemas.openxmlformats.org/wordprocessingml/2006/main">
        <w:t xml:space="preserve">2. Restaurando a xustiza: atopar esperanza na misericordia de Deus</w:t>
      </w:r>
    </w:p>
    <w:p/>
    <w:p>
      <w:r xmlns:w="http://schemas.openxmlformats.org/wordprocessingml/2006/main">
        <w:t xml:space="preserve">1. Xeremías 17:5-10</w:t>
      </w:r>
    </w:p>
    <w:p/>
    <w:p>
      <w:r xmlns:w="http://schemas.openxmlformats.org/wordprocessingml/2006/main">
        <w:t xml:space="preserve">2. Romanos 5:20-21</w:t>
      </w:r>
    </w:p>
    <w:p/>
    <w:p>
      <w:r xmlns:w="http://schemas.openxmlformats.org/wordprocessingml/2006/main">
        <w:t xml:space="preserve">Oseas 8:12 escribínlle as grandes cousas da miña lei, pero foron consideradas unha cousa estraña.</w:t>
      </w:r>
    </w:p>
    <w:p/>
    <w:p>
      <w:r xmlns:w="http://schemas.openxmlformats.org/wordprocessingml/2006/main">
        <w:t xml:space="preserve">Deus escribiu as grandes cousas da súa lei, pero non son recoñecidas nin aceptadas.</w:t>
      </w:r>
    </w:p>
    <w:p/>
    <w:p>
      <w:r xmlns:w="http://schemas.openxmlformats.org/wordprocessingml/2006/main">
        <w:t xml:space="preserve">1. A grandeza da lei de Deus: recoñecer e apreciar os camiños de Deus</w:t>
      </w:r>
    </w:p>
    <w:p/>
    <w:p>
      <w:r xmlns:w="http://schemas.openxmlformats.org/wordprocessingml/2006/main">
        <w:t xml:space="preserve">2. Coñecer a lei de Deus: saír do familiar e entrar no estraño</w:t>
      </w:r>
    </w:p>
    <w:p/>
    <w:p>
      <w:r xmlns:w="http://schemas.openxmlformats.org/wordprocessingml/2006/main">
        <w:t xml:space="preserve">1. Salmo 119:18 - Abre os meus ollos para contemplar cousas marabillosas da túa lei.</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Oseas 8:13 sacrifican carne polos sacrificios das miñas ofrendas e comen; pero o Señor non os acepta; agora lembrará a súa iniquidade e visitará os seus pecados: volverán a Exipto.</w:t>
      </w:r>
    </w:p>
    <w:p/>
    <w:p>
      <w:r xmlns:w="http://schemas.openxmlformats.org/wordprocessingml/2006/main">
        <w:t xml:space="preserve">O pobo está sacrificando carne polos sacrificios de ofrendas ao Señor, pero El non os acepta. Lembrarase da súa iniquidade e visitará os seus pecados. Volverán a Exipto.</w:t>
      </w:r>
    </w:p>
    <w:p/>
    <w:p>
      <w:r xmlns:w="http://schemas.openxmlformats.org/wordprocessingml/2006/main">
        <w:t xml:space="preserve">1. A importancia de ofrecer unha verdadeira adoración a Deus.</w:t>
      </w:r>
    </w:p>
    <w:p/>
    <w:p>
      <w:r xmlns:w="http://schemas.openxmlformats.org/wordprocessingml/2006/main">
        <w:t xml:space="preserve">2. As consecuencias de ofrecer unha adoración falsa a Deus.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Isaías 1:12-15 - Cando veñas para comparecer ante min, quen che pediu isto, este pisoteo dos meus tribunais? Deixa de traer ofertas sen sentido! O teu incienso é detestable para min. Lúas novas, sábados e convocatorias non podo soportar as vosas malas asembleas. As túas festas de Lúa Nova e as túas festas designadas a miña alma odia. Convertéronseme nunha carga; Estou farto de soportalos.</w:t>
      </w:r>
    </w:p>
    <w:p/>
    <w:p>
      <w:r xmlns:w="http://schemas.openxmlformats.org/wordprocessingml/2006/main">
        <w:t xml:space="preserve">Oseas 8:14 Porque Israel esqueceu o seu creador e constrúe templos; e Xudá multiplicou as cidades fortificadas, pero enviarei un lume sobre as súas cidades, que devorará os seus pazos.</w:t>
      </w:r>
    </w:p>
    <w:p/>
    <w:p>
      <w:r xmlns:w="http://schemas.openxmlformats.org/wordprocessingml/2006/main">
        <w:t xml:space="preserve">Israel e Xudá esqueceron ao seu creador e construíron templos e cidades, pero Deus enviará lume para queimar as súas cidades e palacios.</w:t>
      </w:r>
    </w:p>
    <w:p/>
    <w:p>
      <w:r xmlns:w="http://schemas.openxmlformats.org/wordprocessingml/2006/main">
        <w:t xml:space="preserve">1. As consecuencias do esquecemento de Deus</w:t>
      </w:r>
    </w:p>
    <w:p/>
    <w:p>
      <w:r xmlns:w="http://schemas.openxmlformats.org/wordprocessingml/2006/main">
        <w:t xml:space="preserve">2. O perigo de depender da forza humana</w:t>
      </w:r>
    </w:p>
    <w:p/>
    <w:p>
      <w:r xmlns:w="http://schemas.openxmlformats.org/wordprocessingml/2006/main">
        <w:t xml:space="preserve">1. Xeremías 2:13: "Porque o meu pobo cometeu dous males; abandonáronme a fonte das augas vivas, e caváronlles cisternas, cisternas rotas, que non poden aguantar".</w:t>
      </w:r>
    </w:p>
    <w:p/>
    <w:p>
      <w:r xmlns:w="http://schemas.openxmlformats.org/wordprocessingml/2006/main">
        <w:t xml:space="preserve">2. Proverbios 14:12: "Hai un camiño que lle parece correcto a un home, pero o seu fin son os camiños da morte".</w:t>
      </w:r>
    </w:p>
    <w:p/>
    <w:p>
      <w:r xmlns:w="http://schemas.openxmlformats.org/wordprocessingml/2006/main">
        <w:t xml:space="preserve">O capítulo 9 de Oseas céntrase no xuízo e o exilio inminentes que acontecerán ao pobo de Israel debido á súa persistente idolatría e infidelidade. O capítulo destaca a súa infructuosidade e a perda das bendicións das que antes gozaron.</w:t>
      </w:r>
    </w:p>
    <w:p/>
    <w:p>
      <w:r xmlns:w="http://schemas.openxmlformats.org/wordprocessingml/2006/main">
        <w:t xml:space="preserve">1o Parágrafo: O capítulo comeza cunha advertencia de que o pobo de Israel enfrontarase a un momento de contas e castigo por mor da súa idolatría e maldade. O profeta Oseas declara que non poderán celebrar as festas e festas do mesmo xeito por mor da súa contaminación (Oseas 9:1-5).</w:t>
      </w:r>
    </w:p>
    <w:p/>
    <w:p>
      <w:r xmlns:w="http://schemas.openxmlformats.org/wordprocessingml/2006/main">
        <w:t xml:space="preserve">2o Parágrafo: O capítulo continúa cunha descrición da infructuosa e perda de bendicións de Israel. Non terán gran para ofrecerlle como ofrenda ao Señor, e a súa colleita será comida polos estranxeiros. Serán privados da alegría e da prosperidade que antes experimentaron (Oseas 9:6-9).</w:t>
      </w:r>
    </w:p>
    <w:p/>
    <w:p>
      <w:r xmlns:w="http://schemas.openxmlformats.org/wordprocessingml/2006/main">
        <w:t xml:space="preserve">3o Parágrafo: O capítulo retrata a idolatría da xente e a súa dependencia dos falsos deuses. Converteranse como unha vide rexeitada, abandonada e exposta á destrución. Os seus fillos queridos serán quitados e lamentarán a súa perda (Oseas 9:10-14).</w:t>
      </w:r>
    </w:p>
    <w:p/>
    <w:p>
      <w:r xmlns:w="http://schemas.openxmlformats.org/wordprocessingml/2006/main">
        <w:t xml:space="preserve">4o Parágrafo: O capítulo conclúe co anuncio do exilio inminente e o xuízo sobre o pobo de Israel. Serán espallados entre as nacións, e a súa terra quedará desolada. As súas prácticas idólatras e infidelidade provocaron a súa caída (Oseas 9:15-17).</w:t>
      </w:r>
    </w:p>
    <w:p/>
    <w:p>
      <w:r xmlns:w="http://schemas.openxmlformats.org/wordprocessingml/2006/main">
        <w:t xml:space="preserve">En resumo,</w:t>
      </w:r>
    </w:p>
    <w:p>
      <w:r xmlns:w="http://schemas.openxmlformats.org/wordprocessingml/2006/main">
        <w:t xml:space="preserve">O capítulo 9 de Oseas céntrase no xuízo e o exilio inminentes</w:t>
      </w:r>
    </w:p>
    <w:p>
      <w:r xmlns:w="http://schemas.openxmlformats.org/wordprocessingml/2006/main">
        <w:t xml:space="preserve">que lle acontecerá ao pobo de Israel debido á súa persistente idolatría</w:t>
      </w:r>
    </w:p>
    <w:p>
      <w:r xmlns:w="http://schemas.openxmlformats.org/wordprocessingml/2006/main">
        <w:t xml:space="preserve">e infidelidade, destacando a súa infructuosa e perda de bendicións.</w:t>
      </w:r>
    </w:p>
    <w:p/>
    <w:p>
      <w:r xmlns:w="http://schemas.openxmlformats.org/wordprocessingml/2006/main">
        <w:t xml:space="preserve">Advertencia do castigo e da conta da idolatría e da maldade.</w:t>
      </w:r>
    </w:p>
    <w:p>
      <w:r xmlns:w="http://schemas.openxmlformats.org/wordprocessingml/2006/main">
        <w:t xml:space="preserve">Incapacidade para celebrar festas e festas debido á contaminación.</w:t>
      </w:r>
    </w:p>
    <w:p>
      <w:r xmlns:w="http://schemas.openxmlformats.org/wordprocessingml/2006/main">
        <w:t xml:space="preserve">Descrición da infructuosa e perda de bendicións de Israel.</w:t>
      </w:r>
    </w:p>
    <w:p>
      <w:r xmlns:w="http://schemas.openxmlformats.org/wordprocessingml/2006/main">
        <w:t xml:space="preserve">Privación de grans e colleita, comido por forasteiros.</w:t>
      </w:r>
    </w:p>
    <w:p>
      <w:r xmlns:w="http://schemas.openxmlformats.org/wordprocessingml/2006/main">
        <w:t xml:space="preserve">Representación da idolatría e a dependencia de falsos deuses.</w:t>
      </w:r>
    </w:p>
    <w:p>
      <w:r xmlns:w="http://schemas.openxmlformats.org/wordprocessingml/2006/main">
        <w:t xml:space="preserve">Tornándose coma unha vide rexeitada, con fillos queridos quitados.</w:t>
      </w:r>
    </w:p>
    <w:p>
      <w:r xmlns:w="http://schemas.openxmlformats.org/wordprocessingml/2006/main">
        <w:t xml:space="preserve">Anuncio de inminente exilio e xuízo.</w:t>
      </w:r>
    </w:p>
    <w:p>
      <w:r xmlns:w="http://schemas.openxmlformats.org/wordprocessingml/2006/main">
        <w:t xml:space="preserve">Dispersión entre as nacións e desolación da terra.</w:t>
      </w:r>
    </w:p>
    <w:p/>
    <w:p>
      <w:r xmlns:w="http://schemas.openxmlformats.org/wordprocessingml/2006/main">
        <w:t xml:space="preserve">Este capítulo de Oseas céntrase no xuízo e o exilio inminentes que acontecerán ao pobo de Israel como resultado da súa persistente idolatría e infidelidade. O profeta Oseas advírtelles dun tempo de contas e castigo, subliñando que non poderán celebrar as festas e festas do mesmo xeito pola súa contaminación. Descríbese a infructuosidade e a perda de bendicións de Israel xa que carecerán de gran para ofrecer ao Señor e a súa colleita será consumida por persoas de fóra. Serán privados da alegría e da prosperidade que antes experimentaron. O capítulo retrata ademais a súa idolatría e dependencia de falsos deuses, comparándoos cunha vide rexeitada que será abandonada e exposta á destrución. Os seus fillos queridos serán quitados e lamentarán a súa perda. O capítulo conclúe co anuncio do exilio inminente e do xuízo sobre o pobo de Israel. Serán espallados entre as nacións, e a súa terra quedará desolada. As súas prácticas idólatras e infidelidades provocaron a súa caída. Este capítulo enfatiza as consecuencias da idolatría e a infidelidade, así como o inminente xuízo e exilio que agardan ao pobo de Israel.</w:t>
      </w:r>
    </w:p>
    <w:p/>
    <w:p>
      <w:r xmlns:w="http://schemas.openxmlformats.org/wordprocessingml/2006/main">
        <w:t xml:space="preserve">Oseas 9:1 Non te alegres, Israel, de alegría como os demais pobos: porque te prostituiste do teu Deus, amaches a recompensa en cada millo.</w:t>
      </w:r>
    </w:p>
    <w:p/>
    <w:p>
      <w:r xmlns:w="http://schemas.openxmlformats.org/wordprocessingml/2006/main">
        <w:t xml:space="preserve">Israel foi infiel a Deus e foi recompensado por iso.</w:t>
      </w:r>
    </w:p>
    <w:p/>
    <w:p>
      <w:r xmlns:w="http://schemas.openxmlformats.org/wordprocessingml/2006/main">
        <w:t xml:space="preserve">1. Os perigos da idolatría</w:t>
      </w:r>
    </w:p>
    <w:p/>
    <w:p>
      <w:r xmlns:w="http://schemas.openxmlformats.org/wordprocessingml/2006/main">
        <w:t xml:space="preserve">2. As consecuencias da desobediencia</w:t>
      </w:r>
    </w:p>
    <w:p/>
    <w:p>
      <w:r xmlns:w="http://schemas.openxmlformats.org/wordprocessingml/2006/main">
        <w:t xml:space="preserve">1. Xeremías 3: 8-10 "E vin, cando por todas as causas polas que o rebelde Israel cometeu adulterio, eu dei a ela e dei unha carta de divorcio; aínda que a súa irmá traidora Xudá non temía, senón que foi e xogou o papel. prostituta tamén. E aconteceu que, pola levedad da súa prostitución, contaminou a terra e cometeu adulterio con pedras e con cepos. E aínda así, a súa irmá traidora Xudá non se volveu a min con todo o seu corazón, senón finxidamente, di o Señor".</w:t>
      </w:r>
    </w:p>
    <w:p/>
    <w:p>
      <w:r xmlns:w="http://schemas.openxmlformats.org/wordprocessingml/2006/main">
        <w:t xml:space="preserve">2. Romanos 2: 4-6 "Ou desprezas as riquezas da súa bondade, paciencia e longanimidade, sen saber que a bondade de Deus te leva ao arrepentimento? ira e revelación do xusto xuízo de Deus, quen pagará a cada un segundo as súas obras".</w:t>
      </w:r>
    </w:p>
    <w:p/>
    <w:p>
      <w:r xmlns:w="http://schemas.openxmlformats.org/wordprocessingml/2006/main">
        <w:t xml:space="preserve">Oseas 9:2 O chan e o lagar non os alimentarán, e o viño novo fallará nela.</w:t>
      </w:r>
    </w:p>
    <w:p/>
    <w:p>
      <w:r xmlns:w="http://schemas.openxmlformats.org/wordprocessingml/2006/main">
        <w:t xml:space="preserve">O pobo de Israel non poderá atopar comida nin viño como consecuencia do seu pecado.</w:t>
      </w:r>
    </w:p>
    <w:p/>
    <w:p>
      <w:r xmlns:w="http://schemas.openxmlformats.org/wordprocessingml/2006/main">
        <w:t xml:space="preserve">1. Deus disciplina aos que desobedecen os seus mandamentos</w:t>
      </w:r>
    </w:p>
    <w:p/>
    <w:p>
      <w:r xmlns:w="http://schemas.openxmlformats.org/wordprocessingml/2006/main">
        <w:t xml:space="preserve">2. As consecuencias da desobediencia</w:t>
      </w:r>
    </w:p>
    <w:p/>
    <w:p>
      <w:r xmlns:w="http://schemas.openxmlformats.org/wordprocessingml/2006/main">
        <w:t xml:space="preserve">1. Hebreos 12: 6-8 - Para quen o Señor ama, el castiga e azouta a todos os fillos que recibe.</w:t>
      </w:r>
    </w:p>
    <w:p/>
    <w:p>
      <w:r xmlns:w="http://schemas.openxmlformats.org/wordprocessingml/2006/main">
        <w:t xml:space="preserve">2. Deuteronomio 28: 15-20 - Pero acontecerá que, se non obedeces a voz do Señor, o teu Deus, para observar coidadosamente todos os seus mandamentos e os seus estatutos que che mando hoxe, todas estas maldicións chegarán. enriba de ti e superarte.</w:t>
      </w:r>
    </w:p>
    <w:p/>
    <w:p>
      <w:r xmlns:w="http://schemas.openxmlformats.org/wordprocessingml/2006/main">
        <w:t xml:space="preserve">Oseas 9:3 Non habitarán na terra do Señor; pero Efraín volverá a Exipto, e comerán cousas impuras en Asiria.</w:t>
      </w:r>
    </w:p>
    <w:p/>
    <w:p>
      <w:r xmlns:w="http://schemas.openxmlformats.org/wordprocessingml/2006/main">
        <w:t xml:space="preserve">O pobo de Efraín será expulsado da terra do Señor e desterrado a Exipto e Asiria, onde comerán alimentos impuros.</w:t>
      </w:r>
    </w:p>
    <w:p/>
    <w:p>
      <w:r xmlns:w="http://schemas.openxmlformats.org/wordprocessingml/2006/main">
        <w:t xml:space="preserve">1. A disciplina de Deus: as consecuencias da desobediencia</w:t>
      </w:r>
    </w:p>
    <w:p/>
    <w:p>
      <w:r xmlns:w="http://schemas.openxmlformats.org/wordprocessingml/2006/main">
        <w:t xml:space="preserve">2. Misericordia de Deus: redención a través do exilio</w:t>
      </w:r>
    </w:p>
    <w:p/>
    <w:p>
      <w:r xmlns:w="http://schemas.openxmlformats.org/wordprocessingml/2006/main">
        <w:t xml:space="preserve">1. Isaías 55: 6-7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Xeremías 29:4-14 Así di o Señor dos exércitos, o Deus de Israel, a todos os desterrados que mandei desterrado de Xerusalén a Babilonia: Construíde casas e habitádevos nelas; planta hortas e come os seus produtos. Toma esposas e tede fillos e fillas; toma esposas para os teus fillos e dá as túas fillas en casamento, para que teñan fillos e fillas; multiplícase alí, e non diminúe. Pero busca o benestar da cidade onde te mandei ao exilio e roga ao Señor pola súa parte, porque no seu benestar atoparás o teu benestar.</w:t>
      </w:r>
    </w:p>
    <w:p/>
    <w:p>
      <w:r xmlns:w="http://schemas.openxmlformats.org/wordprocessingml/2006/main">
        <w:t xml:space="preserve">Oseas 9:4 Non ofrecerán ofrendas de viño ao Señor, nin lle agradarán; todos os que coman del serán contaminados, porque o seu pan para a súa alma non entrará na casa do Señor.</w:t>
      </w:r>
    </w:p>
    <w:p/>
    <w:p>
      <w:r xmlns:w="http://schemas.openxmlformats.org/wordprocessingml/2006/main">
        <w:t xml:space="preserve">O pobo de Israel non ofrecía sacrificios agradables a Xehová, senón que os seus sacrificios eran como pans de loito, e quen come deles será contaminado.</w:t>
      </w:r>
    </w:p>
    <w:p/>
    <w:p>
      <w:r xmlns:w="http://schemas.openxmlformats.org/wordprocessingml/2006/main">
        <w:t xml:space="preserve">1. O poder da adoración: como ofrecer sacrificios agradables ao Señor</w:t>
      </w:r>
    </w:p>
    <w:p/>
    <w:p>
      <w:r xmlns:w="http://schemas.openxmlformats.org/wordprocessingml/2006/main">
        <w:t xml:space="preserve">2. O perigo de sacrificios inaceptables: como evitar contaminar as nosas almas.</w:t>
      </w:r>
    </w:p>
    <w:p/>
    <w:p>
      <w:r xmlns:w="http://schemas.openxmlformats.org/wordprocessingml/2006/main">
        <w:t xml:space="preserve">1. Salmo 51: 16-17 - "Porque non che deleitarás no sacrificio, ou eu llo daría; non che agradarás co holocausto.17 Os sacrificios de Deus son un espírito quebrantado, un corazón quebrantado e contrito, Deus, non desprezarás".</w:t>
      </w:r>
    </w:p>
    <w:p/>
    <w:p>
      <w:r xmlns:w="http://schemas.openxmlformats.org/wordprocessingml/2006/main">
        <w:t xml:space="preserve">2. Mateo 15:7-9 - "Hipócritas! Ben profetizou Isaías de vós, cando dixo: 8 Este pobo honrame cos seus beizos, pero o seu corazón está lonxe de min; 9 en van me adoran, ensinándome. como doutrinas os mandamentos dos homes.</w:t>
      </w:r>
    </w:p>
    <w:p/>
    <w:p>
      <w:r xmlns:w="http://schemas.openxmlformats.org/wordprocessingml/2006/main">
        <w:t xml:space="preserve">Oseas 9:5 Que faredes no día solemne e no día da festa do Señor?</w:t>
      </w:r>
    </w:p>
    <w:p/>
    <w:p>
      <w:r xmlns:w="http://schemas.openxmlformats.org/wordprocessingml/2006/main">
        <w:t xml:space="preserve">A pasaxe de Oseas 9:5 fala da importancia de adorar a Deus en días especiais.</w:t>
      </w:r>
    </w:p>
    <w:p/>
    <w:p>
      <w:r xmlns:w="http://schemas.openxmlformats.org/wordprocessingml/2006/main">
        <w:t xml:space="preserve">1. A bendición de celebrar as festas de Deus</w:t>
      </w:r>
    </w:p>
    <w:p/>
    <w:p>
      <w:r xmlns:w="http://schemas.openxmlformats.org/wordprocessingml/2006/main">
        <w:t xml:space="preserve">2. O poder do culto nos días de festa</w:t>
      </w:r>
    </w:p>
    <w:p/>
    <w:p>
      <w:r xmlns:w="http://schemas.openxmlformats.org/wordprocessingml/2006/main">
        <w:t xml:space="preserve">1. Levítico 23:4-5 - "Estas son as festas fixadas polo Señor, as asembleas sagradas que debes proclamar nos seus tempos sinalados: a Pascua do Señor comeza no crepúsculo do día catorce do primeiro mes.</w:t>
      </w:r>
    </w:p>
    <w:p/>
    <w:p>
      <w:r xmlns:w="http://schemas.openxmlformats.org/wordprocessingml/2006/main">
        <w:t xml:space="preserve">2. Deuteronomio 16:16 - Tres veces ao ano todos os homes deben presentarse ante o Señor Soberano, o Deus de Israel.</w:t>
      </w:r>
    </w:p>
    <w:p/>
    <w:p>
      <w:r xmlns:w="http://schemas.openxmlformats.org/wordprocessingml/2006/main">
        <w:t xml:space="preserve">Oseas 9:6 Porque, velaquí, desapareceron por mor da destrución: Exipto reuniraos, Menfis enterraraos; os lugares agradables pola súa prata, as ortigas posuíranos; os espiños haberá nos seus tabernáculos.</w:t>
      </w:r>
    </w:p>
    <w:p/>
    <w:p>
      <w:r xmlns:w="http://schemas.openxmlformats.org/wordprocessingml/2006/main">
        <w:t xml:space="preserve">O pobo de Israel foi retirado da súa terra por mor da destrución. Exipto e Menfis quitáronlles e os seus lugares agradables foron arrebatados.</w:t>
      </w:r>
    </w:p>
    <w:p/>
    <w:p>
      <w:r xmlns:w="http://schemas.openxmlformats.org/wordprocessingml/2006/main">
        <w:t xml:space="preserve">1. Deus permanece fiel ao seu pobo mesmo no medio da destrución.</w:t>
      </w:r>
    </w:p>
    <w:p/>
    <w:p>
      <w:r xmlns:w="http://schemas.openxmlformats.org/wordprocessingml/2006/main">
        <w:t xml:space="preserve">2. Debemos permanecer fieis a Deus sen importar as circunstancias.</w:t>
      </w:r>
    </w:p>
    <w:p/>
    <w:p>
      <w:r xmlns:w="http://schemas.openxmlformats.org/wordprocessingml/2006/main">
        <w:t xml:space="preserve">1. Isaías 51:12 - Eu, eu son o que te consolo: quen es ti para que teñas medo dun home que morre e do fillo do home que se fará como herba;</w:t>
      </w:r>
    </w:p>
    <w:p/>
    <w:p>
      <w:r xmlns:w="http://schemas.openxmlformats.org/wordprocessingml/2006/main">
        <w:t xml:space="preserve">2. Salmo 34:18 - O Señor está preto dos que teñen o corazón quebrantado; e salva os que son de espírito contrito.</w:t>
      </w:r>
    </w:p>
    <w:p/>
    <w:p>
      <w:r xmlns:w="http://schemas.openxmlformats.org/wordprocessingml/2006/main">
        <w:t xml:space="preserve">Oseas 9:7 Chegaron os días da visita, chegaron os días da compensación; Israel saberao: o profeta é un tolo, o home espiritual é tolo, pola multitude da túa iniquidade e o gran odio.</w:t>
      </w:r>
    </w:p>
    <w:p/>
    <w:p>
      <w:r xmlns:w="http://schemas.openxmlformats.org/wordprocessingml/2006/main">
        <w:t xml:space="preserve">Os días do xuízo de Deus están aquí e Israel será consciente das súas consecuencias.</w:t>
      </w:r>
    </w:p>
    <w:p/>
    <w:p>
      <w:r xmlns:w="http://schemas.openxmlformats.org/wordprocessingml/2006/main">
        <w:t xml:space="preserve">1: O xuízo de Deus é inevitable</w:t>
      </w:r>
    </w:p>
    <w:p/>
    <w:p>
      <w:r xmlns:w="http://schemas.openxmlformats.org/wordprocessingml/2006/main">
        <w:t xml:space="preserve">2: As consecuencias de desobedecer a Deus</w:t>
      </w:r>
    </w:p>
    <w:p/>
    <w:p>
      <w:r xmlns:w="http://schemas.openxmlformats.org/wordprocessingml/2006/main">
        <w:t xml:space="preserve">1: Isaías 3: 10-11 - "Dílle aos xustos que lle irá ben, porque comerán o froito das súas accións. Ai dos impíos! mal será con el, pola recompensa das súas mans. se lle dará".</w:t>
      </w:r>
    </w:p>
    <w:p/>
    <w:p>
      <w:r xmlns:w="http://schemas.openxmlformats.org/wordprocessingml/2006/main">
        <w:t xml:space="preserve">2: Gálatas 6:7-8 - "Non vos deixedes enganar; Deus non se burla; porque todo o que sementa o home, iso tamén segará. Porque o que sementa para a súa carne, da carne segará corrupción; pero o que sementa para a súa carne. o Espírito cosechará do Espírito a vida eterna".</w:t>
      </w:r>
    </w:p>
    <w:p/>
    <w:p>
      <w:r xmlns:w="http://schemas.openxmlformats.org/wordprocessingml/2006/main">
        <w:t xml:space="preserve">Oseas 9:8 O vixía de Efraín estaba co meu Deus, pero o profeta é un lazo de cazador en todos os seus camiños, e odio na casa do seu Deus.</w:t>
      </w:r>
    </w:p>
    <w:p/>
    <w:p>
      <w:r xmlns:w="http://schemas.openxmlformats.org/wordprocessingml/2006/main">
        <w:t xml:space="preserve">O vixía de Efraín é fiel a Deus, pero o profeta converteuse nunha trampa e fonte de odio na casa de Deus.</w:t>
      </w:r>
    </w:p>
    <w:p/>
    <w:p>
      <w:r xmlns:w="http://schemas.openxmlformats.org/wordprocessingml/2006/main">
        <w:t xml:space="preserve">1. Os fieis vixiantes de Deus: o exemplo de Efraín</w:t>
      </w:r>
    </w:p>
    <w:p/>
    <w:p>
      <w:r xmlns:w="http://schemas.openxmlformats.org/wordprocessingml/2006/main">
        <w:t xml:space="preserve">2. O perigo dos falsos profetas: un aviso de Oseas</w:t>
      </w:r>
    </w:p>
    <w:p/>
    <w:p>
      <w:r xmlns:w="http://schemas.openxmlformats.org/wordprocessingml/2006/main">
        <w:t xml:space="preserve">1. Xeremías 6:13-15; Porque dende o máis pequeno ata o máis grande deles, todos son dados á cobiza; e dende o profeta ata o sacerdote todo o mundo fai mentira.</w:t>
      </w:r>
    </w:p>
    <w:p/>
    <w:p>
      <w:r xmlns:w="http://schemas.openxmlformats.org/wordprocessingml/2006/main">
        <w:t xml:space="preserve">2. Xeremías 23:9-12; O meu corazón dentro de min está roto por mor dos profetas; todos os meus ósos tremen; Son coma un borracho e coma un home que venceu o viño, por mor do Señor e polas palabras da súa santidade.</w:t>
      </w:r>
    </w:p>
    <w:p/>
    <w:p>
      <w:r xmlns:w="http://schemas.openxmlformats.org/wordprocessingml/2006/main">
        <w:t xml:space="preserve">Oseas 9:9 Corrompéronse profundamente, como nos días de Guibea; por iso lembrará a súa iniquidade, visitará os seus pecados.</w:t>
      </w:r>
    </w:p>
    <w:p/>
    <w:p>
      <w:r xmlns:w="http://schemas.openxmlformats.org/wordprocessingml/2006/main">
        <w:t xml:space="preserve">As súas accións fixéronlles pecar profundamente, como os días de Guibea. Polo tanto, Deus lembrará as súas fechorías e castigaraos polos seus pecados.</w:t>
      </w:r>
    </w:p>
    <w:p/>
    <w:p>
      <w:r xmlns:w="http://schemas.openxmlformats.org/wordprocessingml/2006/main">
        <w:t xml:space="preserve">1. As consecuencias do pecado: aprendendo dos días de Guibea</w:t>
      </w:r>
    </w:p>
    <w:p/>
    <w:p>
      <w:r xmlns:w="http://schemas.openxmlformats.org/wordprocessingml/2006/main">
        <w:t xml:space="preserve">2. O perigo de corrompernos: unha advertencia de Oseas 9:9</w:t>
      </w:r>
    </w:p>
    <w:p/>
    <w:p>
      <w:r xmlns:w="http://schemas.openxmlformats.org/wordprocessingml/2006/main">
        <w:t xml:space="preserve">1. Xénese 19:24-25 - A destrución de Sodoma e Gomorra</w:t>
      </w:r>
    </w:p>
    <w:p/>
    <w:p>
      <w:r xmlns:w="http://schemas.openxmlformats.org/wordprocessingml/2006/main">
        <w:t xml:space="preserve">2. Ezequiel 16:49-50 - O xuízo do Señor sobre Xerusalén pola súa maldade</w:t>
      </w:r>
    </w:p>
    <w:p/>
    <w:p>
      <w:r xmlns:w="http://schemas.openxmlformats.org/wordprocessingml/2006/main">
        <w:t xml:space="preserve">Oseas 9:10 Atopei a Israel coma uvas no deserto; Vin a vosos pais como primeiros maduros na figueira por primeira vez; e as súas abominacións eran como eles amaban.</w:t>
      </w:r>
    </w:p>
    <w:p/>
    <w:p>
      <w:r xmlns:w="http://schemas.openxmlformats.org/wordprocessingml/2006/main">
        <w:t xml:space="preserve">Deus atopou a Israel como uvas no deserto e viu aos seus antepasados como os primeiros maduros da figueira, pero eles seguiron e adoraron a Baalpeor e cometeron abominacións segundo o que amaban.</w:t>
      </w:r>
    </w:p>
    <w:p/>
    <w:p>
      <w:r xmlns:w="http://schemas.openxmlformats.org/wordprocessingml/2006/main">
        <w:t xml:space="preserve">1) A misericordia e a graza de Deus sobre Israel a pesar dos seus pecados</w:t>
      </w:r>
    </w:p>
    <w:p/>
    <w:p>
      <w:r xmlns:w="http://schemas.openxmlformats.org/wordprocessingml/2006/main">
        <w:t xml:space="preserve">2) As consecuencias do pecado e a desobediencia dos mandamentos de Deus</w:t>
      </w:r>
    </w:p>
    <w:p/>
    <w:p>
      <w:r xmlns:w="http://schemas.openxmlformats.org/wordprocessingml/2006/main">
        <w:t xml:space="preserve">1) Gálatas 5:19-21 - Agora son evidentes as obras da carne: inmoralidade sexual, impureza, sensualidade, idolatría, feiticería, inimizade, contenda, celos, ataques de ira, rivalidades, disensións, divisións, envexa, borracheiras, orxías. , e cousas como estas. Advírtovos, como vos advertín antes, que os que fagan tales cousas non herdarán o reino de Deus.</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Oseas 9:11 En canto a Efraín, a súa gloria voará como un paxaro, dende o parto, e dende o ventre e dende a concepción.</w:t>
      </w:r>
    </w:p>
    <w:p/>
    <w:p>
      <w:r xmlns:w="http://schemas.openxmlformats.org/wordprocessingml/2006/main">
        <w:t xml:space="preserve">A gloria de Efraín desaparecerá coma a dun paxaro, desde o nacemento, ata o ventre e ata a concepción.</w:t>
      </w:r>
    </w:p>
    <w:p/>
    <w:p>
      <w:r xmlns:w="http://schemas.openxmlformats.org/wordprocessingml/2006/main">
        <w:t xml:space="preserve">1. A natureza inconstante da gloria: leccións de Efraín</w:t>
      </w:r>
    </w:p>
    <w:p/>
    <w:p>
      <w:r xmlns:w="http://schemas.openxmlformats.org/wordprocessingml/2006/main">
        <w:t xml:space="preserve">2. A incerteza da gloria: o que nos pode ensinar Efraín</w:t>
      </w:r>
    </w:p>
    <w:p/>
    <w:p>
      <w:r xmlns:w="http://schemas.openxmlformats.org/wordprocessingml/2006/main">
        <w:t xml:space="preserve">1. Salmo 49:12: Con todo o home honrado non permanece: é coma as bestas que perecen.</w:t>
      </w:r>
    </w:p>
    <w:p/>
    <w:p>
      <w:r xmlns:w="http://schemas.openxmlformats.org/wordprocessingml/2006/main">
        <w:t xml:space="preserve">2. Xob 14:1: O home que nace dunha muller é de poucos días e cheo de problemas.</w:t>
      </w:r>
    </w:p>
    <w:p/>
    <w:p>
      <w:r xmlns:w="http://schemas.openxmlformats.org/wordprocessingml/2006/main">
        <w:t xml:space="preserve">Oseas 9:12 Aínda que crien aos seus fillos, eu os privarei, para que non quede ningún home;</w:t>
      </w:r>
    </w:p>
    <w:p/>
    <w:p>
      <w:r xmlns:w="http://schemas.openxmlformats.org/wordprocessingml/2006/main">
        <w:t xml:space="preserve">Oseas profetiza que Deus quitará a todo o pobo de Israel, levando a un tempo de desgraza cando Deus se afastará deles.</w:t>
      </w:r>
    </w:p>
    <w:p/>
    <w:p>
      <w:r xmlns:w="http://schemas.openxmlformats.org/wordprocessingml/2006/main">
        <w:t xml:space="preserve">1. A soberanía de Deus: entender o dereito de Deus a quitar</w:t>
      </w:r>
    </w:p>
    <w:p/>
    <w:p>
      <w:r xmlns:w="http://schemas.openxmlformats.org/wordprocessingml/2006/main">
        <w:t xml:space="preserve">2. As repercusións do pecado: as consecuencias de desobedecer a Deus</w:t>
      </w:r>
    </w:p>
    <w:p/>
    <w:p>
      <w:r xmlns:w="http://schemas.openxmlformats.org/wordprocessingml/2006/main">
        <w:t xml:space="preserve">1. Romanos 9:15-16 - Porque el di a Moisés: Terei misericordia de quen teño misericordia, e compadecereime de quen teño compaixón. Entón, non depende da vontade nin do esforzo humano, senón de Deus, que ten misericordia.</w:t>
      </w:r>
    </w:p>
    <w:p/>
    <w:p>
      <w:r xmlns:w="http://schemas.openxmlformats.org/wordprocessingml/2006/main">
        <w:t xml:space="preserve">2. Isaías 1:16-17 - Lavadevos; limpadevos; elimina o mal dos teus feitos de diante dos meus ollos; deixa de facer o mal, aprende a facer o ben; procura a xustiza, a opresión correcta; fai xustiza aos orfos, defende a causa da viúva.</w:t>
      </w:r>
    </w:p>
    <w:p/>
    <w:p>
      <w:r xmlns:w="http://schemas.openxmlformats.org/wordprocessingml/2006/main">
        <w:t xml:space="preserve">Oseas 9:13 Efraín, como vin a Tiro, está plantado nun lugar agradable, pero Efraím levará os seus fillos ao asasino.</w:t>
      </w:r>
    </w:p>
    <w:p/>
    <w:p>
      <w:r xmlns:w="http://schemas.openxmlformats.org/wordprocessingml/2006/main">
        <w:t xml:space="preserve">O profeta Oseas compara a Efraín coa cidade de Tiro, sinalando que está plantada nun lugar agradable, aínda que Efraín traerá os seus fillos ao asasino.</w:t>
      </w:r>
    </w:p>
    <w:p/>
    <w:p>
      <w:r xmlns:w="http://schemas.openxmlformats.org/wordprocessingml/2006/main">
        <w:t xml:space="preserve">1. Os perigos do pecado e as bendicións da xustiza</w:t>
      </w:r>
    </w:p>
    <w:p/>
    <w:p>
      <w:r xmlns:w="http://schemas.openxmlformats.org/wordprocessingml/2006/main">
        <w:t xml:space="preserve">2. Os perigos da desobediencia e as recompensas da obediencia</w:t>
      </w:r>
    </w:p>
    <w:p/>
    <w:p>
      <w:r xmlns:w="http://schemas.openxmlformats.org/wordprocessingml/2006/main">
        <w:t xml:space="preserve">1. Proverbios 11:19 - Como a xustiza leva á vida, así o que persegue o mal perségueo ata a súa propia morte.</w:t>
      </w:r>
    </w:p>
    <w:p/>
    <w:p>
      <w:r xmlns:w="http://schemas.openxmlformats.org/wordprocessingml/2006/main">
        <w:t xml:space="preserve">2. Isaías 3:11 - Ai dos malvados! mal estará con el, porque lle dará a recompensa das súas mans.</w:t>
      </w:r>
    </w:p>
    <w:p/>
    <w:p>
      <w:r xmlns:w="http://schemas.openxmlformats.org/wordprocessingml/2006/main">
        <w:t xml:space="preserve">Oseas 9:14 Dálles, Señor, que lles darás? dálles un útero abortado e seos secos.</w:t>
      </w:r>
    </w:p>
    <w:p/>
    <w:p>
      <w:r xmlns:w="http://schemas.openxmlformats.org/wordprocessingml/2006/main">
        <w:t xml:space="preserve">O Señor daralles un gran castigo de aborto e peitos secos.</w:t>
      </w:r>
    </w:p>
    <w:p/>
    <w:p>
      <w:r xmlns:w="http://schemas.openxmlformats.org/wordprocessingml/2006/main">
        <w:t xml:space="preserve">1. A xustiza de Deus: as consecuencias do pecado</w:t>
      </w:r>
    </w:p>
    <w:p/>
    <w:p>
      <w:r xmlns:w="http://schemas.openxmlformats.org/wordprocessingml/2006/main">
        <w:t xml:space="preserve">2. Arrepentimento e Restauración: Voltar ao Señor</w:t>
      </w:r>
    </w:p>
    <w:p/>
    <w:p>
      <w:r xmlns:w="http://schemas.openxmlformats.org/wordprocessingml/2006/main">
        <w:t xml:space="preserve">1. Isaías 13:18 - "Os seus arcos abatirán aos mozos; non terán misericordia do froito do ventre; os seus ollos non se compadecerán dos nenos".</w:t>
      </w:r>
    </w:p>
    <w:p/>
    <w:p>
      <w:r xmlns:w="http://schemas.openxmlformats.org/wordprocessingml/2006/main">
        <w:t xml:space="preserve">2. Xeremías 31:15 - "Así di o Señor: Escóitase unha voz en Ramá, lamento e choro amargo. Raquel chora polos seus fillos; non quere ser consolada polos seus fillos, porque xa non son".</w:t>
      </w:r>
    </w:p>
    <w:p/>
    <w:p>
      <w:r xmlns:w="http://schemas.openxmlformats.org/wordprocessingml/2006/main">
        <w:t xml:space="preserve">Oseas 9:15 Toda a súa maldade está en Guilgal, porque alí os aborrecía; pola maldade dos seus feitos expulsareinos da miña casa, xa non os quererei: todos os seus príncipes son revoltosos.</w:t>
      </w:r>
    </w:p>
    <w:p/>
    <w:p>
      <w:r xmlns:w="http://schemas.openxmlformats.org/wordprocessingml/2006/main">
        <w:t xml:space="preserve">A ira de Deus contra a maldade do pobo de Israel en Guilgal foi tan grande que prometeu expulsalos da súa casa e non querelos máis.</w:t>
      </w:r>
    </w:p>
    <w:p/>
    <w:p>
      <w:r xmlns:w="http://schemas.openxmlformats.org/wordprocessingml/2006/main">
        <w:t xml:space="preserve">1. As consecuencias das nosas accións - Como a nosa desobediencia pode levar ao xuízo e a tristeza de Deus.</w:t>
      </w:r>
    </w:p>
    <w:p/>
    <w:p>
      <w:r xmlns:w="http://schemas.openxmlformats.org/wordprocessingml/2006/main">
        <w:t xml:space="preserve">2. O amor infinito de Deus - A pesar dos nosos fallos, o amor e a misericordia de Deus permanecen.</w:t>
      </w:r>
    </w:p>
    <w:p/>
    <w:p>
      <w:r xmlns:w="http://schemas.openxmlformats.org/wordprocessingml/2006/main">
        <w:t xml:space="preserve">1. Proverbios 12:15, "O camiño do necio é correcto aos seus ollos, pero o sabio escoita consellos".</w:t>
      </w:r>
    </w:p>
    <w:p/>
    <w:p>
      <w:r xmlns:w="http://schemas.openxmlformats.org/wordprocessingml/2006/main">
        <w:t xml:space="preserve">2. Salmo 103:17, "Pero dende sempre ata sempre o amor do Señor está cos que o temen, e a súa xustiza cos fillos dos seus fillos".</w:t>
      </w:r>
    </w:p>
    <w:p/>
    <w:p>
      <w:r xmlns:w="http://schemas.openxmlformats.org/wordprocessingml/2006/main">
        <w:t xml:space="preserve">Oseas 9:16 Efraím é ferido, a súa raíz seca, non darán froito; si, aínda que dean, matarei ata o froito amado do seu ventre.</w:t>
      </w:r>
    </w:p>
    <w:p/>
    <w:p>
      <w:r xmlns:w="http://schemas.openxmlformats.org/wordprocessingml/2006/main">
        <w:t xml:space="preserve">Deus castigou a Efraín e secou as súas raíces, para que non dean froito, aínda que dean, Deus aínda os matará.</w:t>
      </w:r>
    </w:p>
    <w:p/>
    <w:p>
      <w:r xmlns:w="http://schemas.openxmlformats.org/wordprocessingml/2006/main">
        <w:t xml:space="preserve">1. A importancia da obediencia a Deus</w:t>
      </w:r>
    </w:p>
    <w:p/>
    <w:p>
      <w:r xmlns:w="http://schemas.openxmlformats.org/wordprocessingml/2006/main">
        <w:t xml:space="preserve">2. As consecuencias da desobediencia</w:t>
      </w:r>
    </w:p>
    <w:p/>
    <w:p>
      <w:r xmlns:w="http://schemas.openxmlformats.org/wordprocessingml/2006/main">
        <w:t xml:space="preserve">1. Isaías 1:19-20 - Se queredes e obedecedes, comeredes o bo da terra: pero se vos rexeitades e vos rebelades, seredes devorados pola espada, porque a boca do Señor o falou.</w:t>
      </w:r>
    </w:p>
    <w:p/>
    <w:p>
      <w:r xmlns:w="http://schemas.openxmlformats.org/wordprocessingml/2006/main">
        <w:t xml:space="preserve">2. Proverbios 10:27 - O temor do Señor prolonga os días, pero os anos dos impíos acurtaranse.</w:t>
      </w:r>
    </w:p>
    <w:p/>
    <w:p>
      <w:r xmlns:w="http://schemas.openxmlformats.org/wordprocessingml/2006/main">
        <w:t xml:space="preserve">Oseas 9:17 O meu Deus botaraos, porque non o escoitaron, e serán vagabundos entre as nacións.</w:t>
      </w:r>
    </w:p>
    <w:p/>
    <w:p>
      <w:r xmlns:w="http://schemas.openxmlformats.org/wordprocessingml/2006/main">
        <w:t xml:space="preserve">Deus rexeitará os que non o escoiten, e dispersaranse entre as nacións.</w:t>
      </w:r>
    </w:p>
    <w:p/>
    <w:p>
      <w:r xmlns:w="http://schemas.openxmlformats.org/wordprocessingml/2006/main">
        <w:t xml:space="preserve">1. As repercusións da incredulidade - Como se manifesta nas nosas vidas o rexeitamento de Deus a aqueles que non o escoitan.</w:t>
      </w:r>
    </w:p>
    <w:p/>
    <w:p>
      <w:r xmlns:w="http://schemas.openxmlformats.org/wordprocessingml/2006/main">
        <w:t xml:space="preserve">2. A misericordia e a orientación de Deus - Como o amor de Deus se estende a aqueles que están dispostos a seguilo.</w:t>
      </w:r>
    </w:p>
    <w:p/>
    <w:p>
      <w:r xmlns:w="http://schemas.openxmlformats.org/wordprocessingml/2006/main">
        <w:t xml:space="preserve">1. Xeremías 29:13 - "E me buscaredes e me atoparedes, cando me busquedes con todo o voso corazón".</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O capítulo 10 de Oseas segue abordando a idolatría e a rebelión do pobo de Israel. O capítulo describe as súas prácticas pecaminosas e prevé a destrución que virá sobre eles como resultado.</w:t>
      </w:r>
    </w:p>
    <w:p/>
    <w:p>
      <w:r xmlns:w="http://schemas.openxmlformats.org/wordprocessingml/2006/main">
        <w:t xml:space="preserve">1o Parágrafo: O capítulo comeza cunha representación do abundante e fecundo pasado de Israel. Non obstante, a súa prosperidade levounos a multiplicar altares para o culto de ídolos e a participar na falsidade e o engano. As consecuencias das súas accións serán a destrución e o exilio (Oseas 10:1-4).</w:t>
      </w:r>
    </w:p>
    <w:p/>
    <w:p>
      <w:r xmlns:w="http://schemas.openxmlformats.org/wordprocessingml/2006/main">
        <w:t xml:space="preserve">2o Parágrafo: Deus condena a idolatría do pobo e promete destruír os seus altos e ídolos. Enfrontaranse ao xuízo de catividade e exilio, e os seus falsos deuses non poderán salvalos. A xente encherase de medo e tristeza cando se dea conta da inutilidade das súas prácticas idólatras (Oseas 10:5-8).</w:t>
      </w:r>
    </w:p>
    <w:p/>
    <w:p>
      <w:r xmlns:w="http://schemas.openxmlformats.org/wordprocessingml/2006/main">
        <w:t xml:space="preserve">3o Parágrafo: O capítulo continúa cunha descrición do castigo de Israel polos seus pecados. Serán arrincados coma maleza, e as súas cidades serán destruídas. O pobo será responsable da súa adoración aos ídolos e da súa confianza en falsos deuses (Oseas 10:9-10).</w:t>
      </w:r>
    </w:p>
    <w:p/>
    <w:p>
      <w:r xmlns:w="http://schemas.openxmlformats.org/wordprocessingml/2006/main">
        <w:t xml:space="preserve">4o Parágrafo: O capítulo conclúe cunha chamada ao arrepentimento. O pobo é instado a sementar xustiza e buscar ao Señor, recoñecendo que é hora de volverse a El e pedir o seu perdón. Anímalles a romper o seu barbecho e buscar ao Señor ata que El veña e derrame sobre eles a súa xustiza (Oseas 10:11-12).</w:t>
      </w:r>
    </w:p>
    <w:p/>
    <w:p>
      <w:r xmlns:w="http://schemas.openxmlformats.org/wordprocessingml/2006/main">
        <w:t xml:space="preserve">En resumo,</w:t>
      </w:r>
    </w:p>
    <w:p>
      <w:r xmlns:w="http://schemas.openxmlformats.org/wordprocessingml/2006/main">
        <w:t xml:space="preserve">O capítulo 10 de Oseas aborda a idolatría e a rebelión do pobo de Israel,</w:t>
      </w:r>
    </w:p>
    <w:p>
      <w:r xmlns:w="http://schemas.openxmlformats.org/wordprocessingml/2006/main">
        <w:t xml:space="preserve">predecir a destrución que virá sobre eles como consecuencia.</w:t>
      </w:r>
    </w:p>
    <w:p/>
    <w:p>
      <w:r xmlns:w="http://schemas.openxmlformats.org/wordprocessingml/2006/main">
        <w:t xml:space="preserve">Representación do abundante pasado de Israel e da multiplicación de altares para o culto de ídolos.</w:t>
      </w:r>
    </w:p>
    <w:p>
      <w:r xmlns:w="http://schemas.openxmlformats.org/wordprocessingml/2006/main">
        <w:t xml:space="preserve">Consecuencias da destrución e do exilio polas súas prácticas idólatras.</w:t>
      </w:r>
    </w:p>
    <w:p>
      <w:r xmlns:w="http://schemas.openxmlformats.org/wordprocessingml/2006/main">
        <w:t xml:space="preserve">A condena de Deus da súa idolatría e voto de destruír os seus lugares altos e ídolos.</w:t>
      </w:r>
    </w:p>
    <w:p>
      <w:r xmlns:w="http://schemas.openxmlformats.org/wordprocessingml/2006/main">
        <w:t xml:space="preserve">Predición de xuízo, catividade e incapacidade dos falsos deuses para salvalos.</w:t>
      </w:r>
    </w:p>
    <w:p>
      <w:r xmlns:w="http://schemas.openxmlformats.org/wordprocessingml/2006/main">
        <w:t xml:space="preserve">Descrición do castigo de Israel e da destrución das súas cidades.</w:t>
      </w:r>
    </w:p>
    <w:p>
      <w:r xmlns:w="http://schemas.openxmlformats.org/wordprocessingml/2006/main">
        <w:t xml:space="preserve">Chama ao arrepentimento, instando ao pobo a sementar xustiza e buscar ao Señor.</w:t>
      </w:r>
    </w:p>
    <w:p>
      <w:r xmlns:w="http://schemas.openxmlformats.org/wordprocessingml/2006/main">
        <w:t xml:space="preserve">Ánimo para romper o barbecho e buscar o perdón do Señor.</w:t>
      </w:r>
    </w:p>
    <w:p>
      <w:r xmlns:w="http://schemas.openxmlformats.org/wordprocessingml/2006/main">
        <w:t xml:space="preserve">Promesa da xustiza de Deus no seu arrepentimento.</w:t>
      </w:r>
    </w:p>
    <w:p/>
    <w:p>
      <w:r xmlns:w="http://schemas.openxmlformats.org/wordprocessingml/2006/main">
        <w:t xml:space="preserve">Este capítulo de Oseas aborda a idolatría e a rebelión do pobo de Israel e prevé a destrución que virá sobre eles como consecuencia. A prosperidade pasada de Israel levounos a multiplicar altares para o culto de ídolos e a participar na falsidade e o engano. As consecuencias das súas accións serán a destrución e o exilio. Deus condena a súa idolatría e promete destruír os seus lugares altos e ídolos, facendo fincapé en que os seus falsos deuses non poderán salvalos. O pobo encherase de medo e tristeza cando se dea conta da inutilidade das súas prácticas idólatras. Serán arrincados coma maleza, e as súas cidades serán destruídas. Israel será responsable da súa adoración aos ídolos e da súa confianza en falsos deuses. O capítulo conclúe cunha chamada ao arrepentimento, instando á xente a sementar xustiza e buscar ao Señor. Anímalles a romper o seu barbecho e buscar o perdón do Señor ata que El veña e derrame sobre eles a súa xustiza. Este capítulo enfatiza as consecuencias da idolatría e da rebelión, así como a chamada ao arrepentimento e á procura da xustiza de Deus.</w:t>
      </w:r>
    </w:p>
    <w:p/>
    <w:p>
      <w:r xmlns:w="http://schemas.openxmlformats.org/wordprocessingml/2006/main">
        <w:t xml:space="preserve">Oseas 10:1 Israel é unha vide baleira, dá froito para si mesmo; segundo a multitude do seu froito aumentou os altares; segundo a bondade da súa terra fixeron boas imaxes.</w:t>
      </w:r>
    </w:p>
    <w:p/>
    <w:p>
      <w:r xmlns:w="http://schemas.openxmlformats.org/wordprocessingml/2006/main">
        <w:t xml:space="preserve">Israel abandonara a Deus e substituírao polos seus propios deuses.</w:t>
      </w:r>
    </w:p>
    <w:p/>
    <w:p>
      <w:r xmlns:w="http://schemas.openxmlformats.org/wordprocessingml/2006/main">
        <w:t xml:space="preserve">1. O perigo de afastarse de Deus</w:t>
      </w:r>
    </w:p>
    <w:p/>
    <w:p>
      <w:r xmlns:w="http://schemas.openxmlformats.org/wordprocessingml/2006/main">
        <w:t xml:space="preserve">2. A consecuencia do culto falso</w:t>
      </w:r>
    </w:p>
    <w:p/>
    <w:p>
      <w:r xmlns:w="http://schemas.openxmlformats.org/wordprocessingml/2006/main">
        <w:t xml:space="preserve">1. Xeremías 2:13 - "Porque o meu pobo cometeu dous males; abandonáronme a fonte das augas vivas, e caváronlles cisternas, cisternas rotas, que non poden aguantar".</w:t>
      </w:r>
    </w:p>
    <w:p/>
    <w:p>
      <w:r xmlns:w="http://schemas.openxmlformats.org/wordprocessingml/2006/main">
        <w:t xml:space="preserve">2. Xeremías 25:6 - "E non vaias detrás doutros deuses para servilos e adoralos, e non me provoques a ira coas obras das túas mans; e non che farei ningún mal".</w:t>
      </w:r>
    </w:p>
    <w:p/>
    <w:p>
      <w:r xmlns:w="http://schemas.openxmlformats.org/wordprocessingml/2006/main">
        <w:t xml:space="preserve">Oseas 10:2 O seu corazón está dividido; agora serán atopados culpables: derrubará os seus altares, estragará as súas imaxes.</w:t>
      </w:r>
    </w:p>
    <w:p/>
    <w:p>
      <w:r xmlns:w="http://schemas.openxmlformats.org/wordprocessingml/2006/main">
        <w:t xml:space="preserve">O pobo de Israel dividiu o corazón e atópase defectuoso, polo que Deus derruba os seus altares e estragará as súas imaxes.</w:t>
      </w:r>
    </w:p>
    <w:p/>
    <w:p>
      <w:r xmlns:w="http://schemas.openxmlformats.org/wordprocessingml/2006/main">
        <w:t xml:space="preserve">1. Vivir cun corazón dividido - Como conciliar a fe e a nosa vida cotiá</w:t>
      </w:r>
    </w:p>
    <w:p/>
    <w:p>
      <w:r xmlns:w="http://schemas.openxmlformats.org/wordprocessingml/2006/main">
        <w:t xml:space="preserve">2. O xuízo de Deus e a nosa resposta - Comprender as consecuencias das nosas accións</w:t>
      </w:r>
    </w:p>
    <w:p/>
    <w:p>
      <w:r xmlns:w="http://schemas.openxmlformats.org/wordprocessingml/2006/main">
        <w:t xml:space="preserve">1. Isaías 29:13 - "O Señor di: "Esta xente achégase a min coa súa boca e honrame cos seus beizos, pero o seu corazón está lonxe de min. A súa adoración por min está baseada en regras meramente humanas que lles ensinaron".</w:t>
      </w:r>
    </w:p>
    <w:p/>
    <w:p>
      <w:r xmlns:w="http://schemas.openxmlformats.org/wordprocessingml/2006/main">
        <w:t xml:space="preserve">2. Mateo 6:24 - "Ninguén pode servir a dous amos. Ou odiarás ao un e amarás ao outro, ou te dedicarás ao un e desprezarás ao outro".</w:t>
      </w:r>
    </w:p>
    <w:p/>
    <w:p>
      <w:r xmlns:w="http://schemas.openxmlformats.org/wordprocessingml/2006/main">
        <w:t xml:space="preserve">Oseas 10:3 Porque agora dirán: "Non temos rei, porque non tememos ao Señor; que debería facernos entón un rei?</w:t>
      </w:r>
    </w:p>
    <w:p/>
    <w:p>
      <w:r xmlns:w="http://schemas.openxmlformats.org/wordprocessingml/2006/main">
        <w:t xml:space="preserve">Os israelitas non tiñan rei porque non temían ao Señor.</w:t>
      </w:r>
    </w:p>
    <w:p/>
    <w:p>
      <w:r xmlns:w="http://schemas.openxmlformats.org/wordprocessingml/2006/main">
        <w:t xml:space="preserve">1. A importancia de temer a Deus: o que significa para as nosas vidas</w:t>
      </w:r>
    </w:p>
    <w:p/>
    <w:p>
      <w:r xmlns:w="http://schemas.openxmlformats.org/wordprocessingml/2006/main">
        <w:t xml:space="preserve">2. A diferenza que fai un rei cando tememos ao Señor</w:t>
      </w:r>
    </w:p>
    <w:p/>
    <w:p>
      <w:r xmlns:w="http://schemas.openxmlformats.org/wordprocessingml/2006/main">
        <w:t xml:space="preserve">1. 2 Crónicas 19: 6-7 - "E díxolles aos xuíces: "Coidado co que facedes, porque non xulgades polo home, senón polo Señor, que está convosco no xuízo. Por iso, deixade agora o medo do O Señor estea sobre vós; fíxate e faino, porque non hai iniquidade ante o Señor, o noso Deus, nin respeto ás persoas, nin aceptación de agasallos".</w:t>
      </w:r>
    </w:p>
    <w:p/>
    <w:p>
      <w:r xmlns:w="http://schemas.openxmlformats.org/wordprocessingml/2006/main">
        <w:t xml:space="preserve">2. Salmo 25:14 - "O segredo do Señor está cos que o temen, e el amosaralles a súa alianza".</w:t>
      </w:r>
    </w:p>
    <w:p/>
    <w:p>
      <w:r xmlns:w="http://schemas.openxmlformats.org/wordprocessingml/2006/main">
        <w:t xml:space="preserve">Oseas 10:4 Falaron palabras, xuraron en mentira facer un pacto: así xorde o xuízo como cicuta nos surcos do campo.</w:t>
      </w:r>
    </w:p>
    <w:p/>
    <w:p>
      <w:r xmlns:w="http://schemas.openxmlformats.org/wordprocessingml/2006/main">
        <w:t xml:space="preserve">O pobo fixo promesas falsas para crear unha alianza, resultando nun xuízo que é como veleno nos campos.</w:t>
      </w:r>
    </w:p>
    <w:p/>
    <w:p>
      <w:r xmlns:w="http://schemas.openxmlformats.org/wordprocessingml/2006/main">
        <w:t xml:space="preserve">1. O perigo das falsas promesas</w:t>
      </w:r>
    </w:p>
    <w:p/>
    <w:p>
      <w:r xmlns:w="http://schemas.openxmlformats.org/wordprocessingml/2006/main">
        <w:t xml:space="preserve">2. As consecuencias do incumprimento de convenios</w:t>
      </w:r>
    </w:p>
    <w:p/>
    <w:p>
      <w:r xmlns:w="http://schemas.openxmlformats.org/wordprocessingml/2006/main">
        <w:t xml:space="preserve">1. Santiago 5:12 - "Pero sobre todo, meus irmáns, non xures, nin polo ceo nin pola terra nin por ningún outro xuramento, senón que o teu si sexa si e o teu non sexa non, para que non caiades baixo condena.</w:t>
      </w:r>
    </w:p>
    <w:p/>
    <w:p>
      <w:r xmlns:w="http://schemas.openxmlformats.org/wordprocessingml/2006/main">
        <w:t xml:space="preserve">2. Salmo 15:4 - en cuxos ollos se despreza unha persoa vil, pero que honra aos que temen ao Señor; quen xura pola súa propia dano e non cambia;</w:t>
      </w:r>
    </w:p>
    <w:p/>
    <w:p>
      <w:r xmlns:w="http://schemas.openxmlformats.org/wordprocessingml/2006/main">
        <w:t xml:space="preserve">Oseas 10:5 Os habitantes de Samaria terán medo polos becerros de Bethaven, porque o seu pobo chorará por ela e os seus sacerdotes que se alegraron con ela, pola súa gloria, porque se apartou dela.</w:t>
      </w:r>
    </w:p>
    <w:p/>
    <w:p>
      <w:r xmlns:w="http://schemas.openxmlformats.org/wordprocessingml/2006/main">
        <w:t xml:space="preserve">O pobo de Samaria temerá e chorará polos becerros de Bethaven, porque a súa gloria desapareceu.</w:t>
      </w:r>
    </w:p>
    <w:p/>
    <w:p>
      <w:r xmlns:w="http://schemas.openxmlformats.org/wordprocessingml/2006/main">
        <w:t xml:space="preserve">1. Lembremos que a gloria de Deus debe ser a nosa máxima prioridade.</w:t>
      </w:r>
    </w:p>
    <w:p/>
    <w:p>
      <w:r xmlns:w="http://schemas.openxmlformats.org/wordprocessingml/2006/main">
        <w:t xml:space="preserve">2. Non te apegues demasiado aos obxectos terrestres, xa que inevitablemente desaparecerán.</w:t>
      </w:r>
    </w:p>
    <w:p/>
    <w:p>
      <w:r xmlns:w="http://schemas.openxmlformats.org/wordprocessingml/2006/main">
        <w:t xml:space="preserve">1. Salmo 115: 3 - O noso Deus está nos ceos; fai todo o que lle da a gana.</w:t>
      </w:r>
    </w:p>
    <w:p/>
    <w:p>
      <w:r xmlns:w="http://schemas.openxmlformats.org/wordprocessingml/2006/main">
        <w:t xml:space="preserve">2. Eclesiastés 1:2 - Vaidade das vaidades, di o Predicador, vaidade das vaidades; todo é vaidade.</w:t>
      </w:r>
    </w:p>
    <w:p/>
    <w:p>
      <w:r xmlns:w="http://schemas.openxmlformats.org/wordprocessingml/2006/main">
        <w:t xml:space="preserve">Oseas 10:6 Tamén será levado a Asiria como presente para o rei Iareb: Efraín recibirá vergoña, e Israel avergonzarase do seu propio consello.</w:t>
      </w:r>
    </w:p>
    <w:p/>
    <w:p>
      <w:r xmlns:w="http://schemas.openxmlformats.org/wordprocessingml/2006/main">
        <w:t xml:space="preserve">Oseas 10:6 fala dun agasallo que lle foi dado ao rei Jareb de Israel, o que provocou que tanto Efraín como Israel se avergoñen do seu consello.</w:t>
      </w:r>
    </w:p>
    <w:p/>
    <w:p>
      <w:r xmlns:w="http://schemas.openxmlformats.org/wordprocessingml/2006/main">
        <w:t xml:space="preserve">1. Aprender a aceptar a vergoña como consecuencia das nosas accións</w:t>
      </w:r>
    </w:p>
    <w:p/>
    <w:p>
      <w:r xmlns:w="http://schemas.openxmlformats.org/wordprocessingml/2006/main">
        <w:t xml:space="preserve">2. Buscando sabedoría e orientación de Deus na toma de decisións</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Proverbios 14:12 - "Hai un camiño que lle parece correcto a un home, pero o seu fin son os camiños da morte".</w:t>
      </w:r>
    </w:p>
    <w:p/>
    <w:p>
      <w:r xmlns:w="http://schemas.openxmlformats.org/wordprocessingml/2006/main">
        <w:t xml:space="preserve">Oseas 10:7 En canto a Samaria, o seu rei queda cortado como a escuma sobre a auga.</w:t>
      </w:r>
    </w:p>
    <w:p/>
    <w:p>
      <w:r xmlns:w="http://schemas.openxmlformats.org/wordprocessingml/2006/main">
        <w:t xml:space="preserve">A caída de Samaria é comparada coa natureza transitoria da escuma na auga.</w:t>
      </w:r>
    </w:p>
    <w:p/>
    <w:p>
      <w:r xmlns:w="http://schemas.openxmlformats.org/wordprocessingml/2006/main">
        <w:t xml:space="preserve">1. A impermanencia do poder humano</w:t>
      </w:r>
    </w:p>
    <w:p/>
    <w:p>
      <w:r xmlns:w="http://schemas.openxmlformats.org/wordprocessingml/2006/main">
        <w:t xml:space="preserve">2. A fugacidade do mundano</w:t>
      </w:r>
    </w:p>
    <w:p/>
    <w:p>
      <w:r xmlns:w="http://schemas.openxmlformats.org/wordprocessingml/2006/main">
        <w:t xml:space="preserve">1. Santiago 4:14 - "Aínda non sabes o que traerá mañá. Cal é a túa vida? Porque es unha néboa que aparece por un pouco e despois desaparece".</w:t>
      </w:r>
    </w:p>
    <w:p/>
    <w:p>
      <w:r xmlns:w="http://schemas.openxmlformats.org/wordprocessingml/2006/main">
        <w:t xml:space="preserve">2. Ps. 37:10-11 - "Aínda un pouco, e o impío xa non existirá; aínda que miredes atentamente o seu lugar, el non estará alí. Pero os mansos heredarán a terra e gozarán dunha paz abundante".</w:t>
      </w:r>
    </w:p>
    <w:p/>
    <w:p>
      <w:r xmlns:w="http://schemas.openxmlformats.org/wordprocessingml/2006/main">
        <w:t xml:space="preserve">Oseas 10:8 Tamén os lugares altos de Aven, o pecado de Israel, serán destruídos: os espiños e o cardo subirán sobre os seus altares; e dirán aos montes: Cóbrenos; e aos outeiros, Cae sobre nós.</w:t>
      </w:r>
    </w:p>
    <w:p/>
    <w:p>
      <w:r xmlns:w="http://schemas.openxmlformats.org/wordprocessingml/2006/main">
        <w:t xml:space="preserve">Os pecados de Israel serán castigados, e os lugares altos de Aven serán destruídos. Nos seus altares crecerán espiños e cardos, e o pobo pedirá que os montes os cubran e que os outeiros caian sobre eles.</w:t>
      </w:r>
    </w:p>
    <w:p/>
    <w:p>
      <w:r xmlns:w="http://schemas.openxmlformats.org/wordprocessingml/2006/main">
        <w:t xml:space="preserve">1. As consecuencias do pecado: Oseas 10:8</w:t>
      </w:r>
    </w:p>
    <w:p/>
    <w:p>
      <w:r xmlns:w="http://schemas.openxmlformats.org/wordprocessingml/2006/main">
        <w:t xml:space="preserve">2. Xuízo de Deus sobre o pecado: Oseas 10:8</w:t>
      </w:r>
    </w:p>
    <w:p/>
    <w:p>
      <w:r xmlns:w="http://schemas.openxmlformats.org/wordprocessingml/2006/main">
        <w:t xml:space="preserve">1. Isaías 26:20-21 - Veña, pobo meu, entra nas túas cámaras e pecha as túas portas: escóndete como por un momento, ata que a indignación pase. Porque velaquí, o Señor sae do seu lugar para castigar os habitantes da terra pola súa iniquidade;</w:t>
      </w:r>
    </w:p>
    <w:p/>
    <w:p>
      <w:r xmlns:w="http://schemas.openxmlformats.org/wordprocessingml/2006/main">
        <w:t xml:space="preserve">2. Apocalipse 6: 15-16 - E os reis da terra, os grandes homes, os ricos, os xefes de capitáns, os poderosos, todos os servos e os libres, agocháronse nas covas. e nas rochas das montañas; E díxolles ás montañas e ás pedras: Cae sobre nós e escóndenos da cara do que está sentado no trono e da ira do Año.</w:t>
      </w:r>
    </w:p>
    <w:p/>
    <w:p>
      <w:r xmlns:w="http://schemas.openxmlformats.org/wordprocessingml/2006/main">
        <w:t xml:space="preserve">Oseas 10:9 O Israel, pecaches desde os días de Guibea: alí quedaron: a batalla en Guibea contra os fillos da iniquidade non os alcanzou.</w:t>
      </w:r>
    </w:p>
    <w:p/>
    <w:p>
      <w:r xmlns:w="http://schemas.openxmlformats.org/wordprocessingml/2006/main">
        <w:t xml:space="preserve">Israel pecou en Guibea e salvou da batalla contra os fillos da iniquidade.</w:t>
      </w:r>
    </w:p>
    <w:p/>
    <w:p>
      <w:r xmlns:w="http://schemas.openxmlformats.org/wordprocessingml/2006/main">
        <w:t xml:space="preserve">1. O poder da misericordia: aprendendo do exemplo de Israel en Oseas 10:9</w:t>
      </w:r>
    </w:p>
    <w:p/>
    <w:p>
      <w:r xmlns:w="http://schemas.openxmlformats.org/wordprocessingml/2006/main">
        <w:t xml:space="preserve">2. As consecuencias do pecado: reflexións sobre Oseas 10:9</w:t>
      </w:r>
    </w:p>
    <w:p/>
    <w:p>
      <w:r xmlns:w="http://schemas.openxmlformats.org/wordprocessingml/2006/main">
        <w:t xml:space="preserve">1. Miqueas 7:18-19 - Quen é un Deus coma ti, que perdoa a iniquidade e pasa por alto a transgresión polo remanente da súa herdanza? Non conserva a súa ira para sempre, porque se deleita no amor firme.</w:t>
      </w:r>
    </w:p>
    <w:p/>
    <w:p>
      <w:r xmlns:w="http://schemas.openxmlformats.org/wordprocessingml/2006/main">
        <w:t xml:space="preserve">2. Salmo 103: 8-12 - O Señor é misericordioso e misericordioso, lento para a ira e rico en amor. Non sempre reprenderá, nin manterá a súa ira para sempre. Non nos trata segundo os nosos pecados, nin nos paga segundo as nosas iniquidades. Porque tan alto como os ceos están sobre a terra, tanto é o seu amor para os que o temen; canto está o leste do oeste, tanto afasta de nós as nosas transgresións.</w:t>
      </w:r>
    </w:p>
    <w:p/>
    <w:p>
      <w:r xmlns:w="http://schemas.openxmlformats.org/wordprocessingml/2006/main">
        <w:t xml:space="preserve">Oseas 10:10 O meu desexo é castigalos; e o pobo reunirase contra eles, cando se atar nos seus dous surcos.</w:t>
      </w:r>
    </w:p>
    <w:p/>
    <w:p>
      <w:r xmlns:w="http://schemas.openxmlformats.org/wordprocessingml/2006/main">
        <w:t xml:space="preserve">Deus quere castigar ao pobo, e reuniranse contra eles cando se amarran en dous sucos.</w:t>
      </w:r>
    </w:p>
    <w:p/>
    <w:p>
      <w:r xmlns:w="http://schemas.openxmlformats.org/wordprocessingml/2006/main">
        <w:t xml:space="preserve">1. O desexo de Deus para o castigo - Oseas 10:10</w:t>
      </w:r>
    </w:p>
    <w:p/>
    <w:p>
      <w:r xmlns:w="http://schemas.openxmlformats.org/wordprocessingml/2006/main">
        <w:t xml:space="preserve">2. As consecuencias do pecado - Oseas 10:10</w:t>
      </w:r>
    </w:p>
    <w:p/>
    <w:p>
      <w:r xmlns:w="http://schemas.openxmlformats.org/wordprocessingml/2006/main">
        <w:t xml:space="preserve">1. Romanos 8: 28-29 - "E sabemos que en todas as cousas Deus traballa para o ben dos que o aman, que foron chamados segundo o seu propósito. Para aqueles que Deus coñeceu de antemán, tamén os predestinou para ser conformes á imaxe. do seu Fillo, para que fose o primoxénito entre moitos irmáns".</w:t>
      </w:r>
    </w:p>
    <w:p/>
    <w:p>
      <w:r xmlns:w="http://schemas.openxmlformats.org/wordprocessingml/2006/main">
        <w:t xml:space="preserve">2. Hebreos 12: 5-6 - "E esqueceches por completo esta palabra de alento que se dirixe a ti como un pai se dirixe ao seu fillo? Di: Fillo meu, non despregas a disciplina do Señor e non te desanimes. cando te reprende, porque o Señor disciplina a quen ama, e castiga a todos os que acepta como fillo.</w:t>
      </w:r>
    </w:p>
    <w:p/>
    <w:p>
      <w:r xmlns:w="http://schemas.openxmlformats.org/wordprocessingml/2006/main">
        <w:t xml:space="preserve">Oseas 10:11 E Efraím é coma unha vaquilla á que se ensina, e lle encanta pisar o millo; pero pasei sobre o seu fermoso pescozo: farei montar a Efraín; Xudá arará, e Xacob romperá os seus terróns.</w:t>
      </w:r>
    </w:p>
    <w:p/>
    <w:p>
      <w:r xmlns:w="http://schemas.openxmlformats.org/wordprocessingml/2006/main">
        <w:t xml:space="preserve">A metáfora dunha vaquilla úsase para describir a Efraín, que simboliza un pobo ao que se lle ensina e lle encanta traballar a terra. Deus faraos montar, mentres Xudá e Xacob traballarán a terra.</w:t>
      </w:r>
    </w:p>
    <w:p/>
    <w:p>
      <w:r xmlns:w="http://schemas.openxmlformats.org/wordprocessingml/2006/main">
        <w:t xml:space="preserve">1. A bendición do traballo: como traballar a terra é un agasallo de Deus</w:t>
      </w:r>
    </w:p>
    <w:p/>
    <w:p>
      <w:r xmlns:w="http://schemas.openxmlformats.org/wordprocessingml/2006/main">
        <w:t xml:space="preserve">2. A alegría da obediencia: como Deus recompensa aos fieis</w:t>
      </w:r>
    </w:p>
    <w:p/>
    <w:p>
      <w:r xmlns:w="http://schemas.openxmlformats.org/wordprocessingml/2006/main">
        <w:t xml:space="preserve">1. Deuteronomio 28:1-14 (As bendicións da obediencia)</w:t>
      </w:r>
    </w:p>
    <w:p/>
    <w:p>
      <w:r xmlns:w="http://schemas.openxmlformats.org/wordprocessingml/2006/main">
        <w:t xml:space="preserve">2. Eclesiastés 3:1-13 (A alegría do traballo)</w:t>
      </w:r>
    </w:p>
    <w:p/>
    <w:p>
      <w:r xmlns:w="http://schemas.openxmlformats.org/wordprocessingml/2006/main">
        <w:t xml:space="preserve">Oseas 10:12 Sementade para vós mesmos en xustiza, segade en misericordia; rompe o teu barbecho, porque é hora de buscar ao Señor, ata que veña e che faga chover a xustiza.</w:t>
      </w:r>
    </w:p>
    <w:p/>
    <w:p>
      <w:r xmlns:w="http://schemas.openxmlformats.org/wordprocessingml/2006/main">
        <w:t xml:space="preserve">A pasaxe anímanos a sementar xustiza e recoller misericordia, a romper o noso barbecho e a buscar ao Señor.</w:t>
      </w:r>
    </w:p>
    <w:p/>
    <w:p>
      <w:r xmlns:w="http://schemas.openxmlformats.org/wordprocessingml/2006/main">
        <w:t xml:space="preserve">1: Sementar xustiza e colleitar misericordia</w:t>
      </w:r>
    </w:p>
    <w:p/>
    <w:p>
      <w:r xmlns:w="http://schemas.openxmlformats.org/wordprocessingml/2006/main">
        <w:t xml:space="preserve">2: Romper o noso barbecho</w:t>
      </w:r>
    </w:p>
    <w:p/>
    <w:p>
      <w:r xmlns:w="http://schemas.openxmlformats.org/wordprocessingml/2006/main">
        <w:t xml:space="preserve">1: Santiago 3:17-18 - Pero a sabedoría que vén de arriba é primeiro pura, despois pacífica, amable e fácil de pedir, chea de misericordia e de bos froitos, sen parcialidade e sen hipocrisía. E o froito da xustiza sementa na paz dos que fan a paz.</w:t>
      </w:r>
    </w:p>
    <w:p/>
    <w:p>
      <w:r xmlns:w="http://schemas.openxmlformats.org/wordprocessingml/2006/main">
        <w:t xml:space="preserve">2: Mateo 6:33 - Pero buscades primeiro o reino de Deus e a súa xustiza; e todas estas cousas seranche engadidas.</w:t>
      </w:r>
    </w:p>
    <w:p/>
    <w:p>
      <w:r xmlns:w="http://schemas.openxmlformats.org/wordprocessingml/2006/main">
        <w:t xml:space="preserve">Oseas 10:13 Labraches iniquidade, segaches iniquidade; comiches froito da mentira, porque confiabas no teu camiño, na multitude dos teus valentes.</w:t>
      </w:r>
    </w:p>
    <w:p/>
    <w:p>
      <w:r xmlns:w="http://schemas.openxmlformats.org/wordprocessingml/2006/main">
        <w:t xml:space="preserve">As consecuencias da maldade, a iniquidade e as mentiras son terribles e a confianza nas propias forzas é unha tolemia.</w:t>
      </w:r>
    </w:p>
    <w:p/>
    <w:p>
      <w:r xmlns:w="http://schemas.openxmlformats.org/wordprocessingml/2006/main">
        <w:t xml:space="preserve">1. O prezo do pecado - Proverbios 13:15</w:t>
      </w:r>
    </w:p>
    <w:p/>
    <w:p>
      <w:r xmlns:w="http://schemas.openxmlformats.org/wordprocessingml/2006/main">
        <w:t xml:space="preserve">2. A tolemia de confiar en nós mesmos - Xeremías 17:5-8</w:t>
      </w:r>
    </w:p>
    <w:p/>
    <w:p>
      <w:r xmlns:w="http://schemas.openxmlformats.org/wordprocessingml/2006/main">
        <w:t xml:space="preserve">1. Proverbios 11:18 - O malvado gaña salarios enganosos, pero o que sementa xustiza recolle unha recompensa segura.</w:t>
      </w:r>
    </w:p>
    <w:p/>
    <w:p>
      <w:r xmlns:w="http://schemas.openxmlformats.org/wordprocessingml/2006/main">
        <w:t xml:space="preserve">2. Santiago 4:13-17 - Ven agora, ti que dis: Hoxe ou mañá iremos a tal cidade, pasaremos alí un ano, mercaremos e venderemos e sacaremos proveito; mentres que non sabe o que pasará mañá. Para que é a túa vida? Incluso é un vapor que aparece un pouco e despois desaparece. En vez diso, deberías dicir: Se o Señor quere, viviremos e faremos isto ou aquilo. Pero agora presumes da túa soberbia. Todo ese alarde é malo. Polo tanto, a quen sabe facer o ben e non o fai, para el é pecado.</w:t>
      </w:r>
    </w:p>
    <w:p/>
    <w:p>
      <w:r xmlns:w="http://schemas.openxmlformats.org/wordprocessingml/2006/main">
        <w:t xml:space="preserve">Oseas 10:14 Por iso xurdirá un tumulto entre o teu pobo, e todas as túas fortalezas serán destruídas, como Salmán saqueou a Betharbel o día da batalla: a nai foi esnaquizada sobre os seus fillos.</w:t>
      </w:r>
    </w:p>
    <w:p/>
    <w:p>
      <w:r xmlns:w="http://schemas.openxmlformats.org/wordprocessingml/2006/main">
        <w:t xml:space="preserve">Un tumulto xurdirá entre o pobo de Deus, que levará ao saqueo de todas as súas fortalezas.</w:t>
      </w:r>
    </w:p>
    <w:p/>
    <w:p>
      <w:r xmlns:w="http://schemas.openxmlformats.org/wordprocessingml/2006/main">
        <w:t xml:space="preserve">1. O poder da disciplina de Deus: un exame de Oseas 10:14</w:t>
      </w:r>
    </w:p>
    <w:p/>
    <w:p>
      <w:r xmlns:w="http://schemas.openxmlformats.org/wordprocessingml/2006/main">
        <w:t xml:space="preserve">2. As consecuencias da desobediencia: un estudo de Oseas 10:14</w:t>
      </w:r>
    </w:p>
    <w:p/>
    <w:p>
      <w:r xmlns:w="http://schemas.openxmlformats.org/wordprocessingml/2006/main">
        <w:t xml:space="preserve">1. Isaías 40:29-31 - El dá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Hebreos 12:11-13 - Polo momento, toda disciplina parece máis dolorosa que agradable, pero máis tarde dá o froito pacífico da xustiza para aqueles que foron adestrados por ela. Por iso ergue as túas mans caídas e fortalece os teus xeonllos débiles e fai camiños rectos para os teus pés, para que o coxo non se desarrolle, senón que se cure.</w:t>
      </w:r>
    </w:p>
    <w:p/>
    <w:p>
      <w:r xmlns:w="http://schemas.openxmlformats.org/wordprocessingml/2006/main">
        <w:t xml:space="preserve">Oseas 10:15 Así che fará Betel por mor da túa gran maldade: á mañá o rei de Israel será exterminado por completo.</w:t>
      </w:r>
    </w:p>
    <w:p/>
    <w:p>
      <w:r xmlns:w="http://schemas.openxmlformats.org/wordprocessingml/2006/main">
        <w:t xml:space="preserve">Deus exterminará o rei de Israel por mor da súa maldade.</w:t>
      </w:r>
    </w:p>
    <w:p/>
    <w:p>
      <w:r xmlns:w="http://schemas.openxmlformats.org/wordprocessingml/2006/main">
        <w:t xml:space="preserve">1. As consecuencias da maldade</w:t>
      </w:r>
    </w:p>
    <w:p/>
    <w:p>
      <w:r xmlns:w="http://schemas.openxmlformats.org/wordprocessingml/2006/main">
        <w:t xml:space="preserve">2. Arrepentimento: a única opción</w:t>
      </w:r>
    </w:p>
    <w:p/>
    <w:p>
      <w:r xmlns:w="http://schemas.openxmlformats.org/wordprocessingml/2006/main">
        <w:t xml:space="preserve">1. Oseas 4:6 - O meu pobo é destruído por falta de coñecemento: porque rexeitaches o coñecemento, eu tamén te rexeitarei, para que non sexas sacerdote para min: xa que esqueciches a lei do teu Deus, eu tamén vou. esquece os teus fillos.</w:t>
      </w:r>
    </w:p>
    <w:p/>
    <w:p>
      <w:r xmlns:w="http://schemas.openxmlformats.org/wordprocessingml/2006/main">
        <w:t xml:space="preserve">2. Proverbios 14:34 - A xustiza exalta unha nación, pero o pecado é un oprobio para calquera pobo.</w:t>
      </w:r>
    </w:p>
    <w:p/>
    <w:p>
      <w:r xmlns:w="http://schemas.openxmlformats.org/wordprocessingml/2006/main">
        <w:t xml:space="preserve">O capítulo 11 de Oseas retrata o profundo amor e compaixón de Deus polo pobo de Israel, a pesar da súa continua rebeldía e infidelidade. O capítulo representa o coidado tenro de Deus, o seu anhelo polo seu arrepentimento e as consecuencias ás que se enfrontarán se persisten na súa desobediencia.</w:t>
      </w:r>
    </w:p>
    <w:p/>
    <w:p>
      <w:r xmlns:w="http://schemas.openxmlformats.org/wordprocessingml/2006/main">
        <w:t xml:space="preserve">1o Parágrafo: O capítulo comeza con Deus recordando o seu amor e coidado por Israel desde os seus primeiros días como nación. Describe como os chamou de Exipto, ensinoulles a camiñar e curounos. Porén, canto máis os chamou, máis se descarriaban e se convertían en falsos deuses (Oseas 11:1-4).</w:t>
      </w:r>
    </w:p>
    <w:p/>
    <w:p>
      <w:r xmlns:w="http://schemas.openxmlformats.org/wordprocessingml/2006/main">
        <w:t xml:space="preserve">Segundo parágrafo: o amor e a compaixón de Deus exprésanse mentres loita coas súas emocións en conflito. Está dividido entre o seu desexo de mostrar misericordia e a súa ira xusta contra a desobediencia de Israel. Aínda que o xuízo é inminente, o seu amor e compaixón impídenlle destruílos por completo (Oseas 11:5-9).</w:t>
      </w:r>
    </w:p>
    <w:p/>
    <w:p>
      <w:r xmlns:w="http://schemas.openxmlformats.org/wordprocessingml/2006/main">
        <w:t xml:space="preserve">3o Parágrafo: O capítulo conclúe cunha promesa de restauración. Deus declara que non executará a súa ira feroz nin destruirá a Israel por completo. Pola contra, reuniraos entre as nacións e devolveraos á súa terra. Camiñarán nos seus camiños, e El será o seu Deus mentres se arrepinten e volven a El (Oseas 11:10-11).</w:t>
      </w:r>
    </w:p>
    <w:p/>
    <w:p>
      <w:r xmlns:w="http://schemas.openxmlformats.org/wordprocessingml/2006/main">
        <w:t xml:space="preserve">En resumo,</w:t>
      </w:r>
    </w:p>
    <w:p>
      <w:r xmlns:w="http://schemas.openxmlformats.org/wordprocessingml/2006/main">
        <w:t xml:space="preserve">O capítulo 11 de Oseas retrata o profundo amor e compaixón de Deus</w:t>
      </w:r>
    </w:p>
    <w:p>
      <w:r xmlns:w="http://schemas.openxmlformats.org/wordprocessingml/2006/main">
        <w:t xml:space="preserve">o pobo de Israel, a pesar da súa rebeldía e infidelidade,</w:t>
      </w:r>
    </w:p>
    <w:p>
      <w:r xmlns:w="http://schemas.openxmlformats.org/wordprocessingml/2006/main">
        <w:t xml:space="preserve">e promete a restauración se se arrepinten e volven a El.</w:t>
      </w:r>
    </w:p>
    <w:p/>
    <w:p>
      <w:r xmlns:w="http://schemas.openxmlformats.org/wordprocessingml/2006/main">
        <w:t xml:space="preserve">Recordo do amor e coidado de Deus por Israel desde os seus primeiros días.</w:t>
      </w:r>
    </w:p>
    <w:p>
      <w:r xmlns:w="http://schemas.openxmlformats.org/wordprocessingml/2006/main">
        <w:t xml:space="preserve">Descrición da súa rebelión e a súa volta a falsos deuses.</w:t>
      </w:r>
    </w:p>
    <w:p>
      <w:r xmlns:w="http://schemas.openxmlformats.org/wordprocessingml/2006/main">
        <w:t xml:space="preserve">Expresión das emocións conflitivas de Deus entre a misericordia e a ira xusta.</w:t>
      </w:r>
    </w:p>
    <w:p>
      <w:r xmlns:w="http://schemas.openxmlformats.org/wordprocessingml/2006/main">
        <w:t xml:space="preserve">Promesa de xuízo pero prevención da completa destrución debido ao seu amor e compaixón.</w:t>
      </w:r>
    </w:p>
    <w:p>
      <w:r xmlns:w="http://schemas.openxmlformats.org/wordprocessingml/2006/main">
        <w:t xml:space="preserve">Garantía da restauración e reunión de Israel das nacións.</w:t>
      </w:r>
    </w:p>
    <w:p>
      <w:r xmlns:w="http://schemas.openxmlformats.org/wordprocessingml/2006/main">
        <w:t xml:space="preserve">Promesa de camiñar nos camiños de Deus e o seu papel como Deus.</w:t>
      </w:r>
    </w:p>
    <w:p>
      <w:r xmlns:w="http://schemas.openxmlformats.org/wordprocessingml/2006/main">
        <w:t xml:space="preserve">Chama ao arrepentimento e volve a El.</w:t>
      </w:r>
    </w:p>
    <w:p/>
    <w:p>
      <w:r xmlns:w="http://schemas.openxmlformats.org/wordprocessingml/2006/main">
        <w:t xml:space="preserve">Este capítulo de Oseas retrata o profundo amor e compaixón de Deus polo pobo de Israel, a pesar da súa continua rebeldía e infidelidade. Deus lembra o seu amor e coidado por Israel desde os seus primeiros días como nación, facendo fincapé en como os chamou de Exipto, ensinoulles a camiñar e curounos. Non obstante, a resposta de Israel á súa chamada foi extraviarse e converterse en deuses falsos. O amor e a compaixón de Deus exprésanse mentres loita coas súas emocións conflitivas, divididas entre o seu desexo de mostrar misericordia e a súa ira xusta cara á súa desobediencia. Aínda que o xuízo é inminente, o seu amor e compaixón impídenlle destruílos por completo. O capítulo conclúe cunha promesa de restauración, xa que Deus declara que non executará a súa ira feroz nin destruirá a Israel por completo. Pola contra, reuniraos entre as nacións e devolveraos á súa terra. Camiñarán nos seus camiños, e El será o seu Deus mentres se arrepinten e volven a El. Este capítulo enfatiza o amor duradeiro de Deus, o seu desexo de arrepentimento e a promesa de restauración para o pobo de Israel.</w:t>
      </w:r>
    </w:p>
    <w:p/>
    <w:p>
      <w:r xmlns:w="http://schemas.openxmlformats.org/wordprocessingml/2006/main">
        <w:t xml:space="preserve">Oseas 11:1 Cando Israel era un neno, eu ameino e chamei ao meu fillo fóra de Exipto.</w:t>
      </w:r>
    </w:p>
    <w:p/>
    <w:p>
      <w:r xmlns:w="http://schemas.openxmlformats.org/wordprocessingml/2006/main">
        <w:t xml:space="preserve">Deus amou a Israel de pequeno e chamounos de Exipto.</w:t>
      </w:r>
    </w:p>
    <w:p/>
    <w:p>
      <w:r xmlns:w="http://schemas.openxmlformats.org/wordprocessingml/2006/main">
        <w:t xml:space="preserve">1. O amor de Deus polo seu pobo: unha historia de redención</w:t>
      </w:r>
    </w:p>
    <w:p/>
    <w:p>
      <w:r xmlns:w="http://schemas.openxmlformats.org/wordprocessingml/2006/main">
        <w:t xml:space="preserve">2. O amor de Deus é incondicional e infalible</w:t>
      </w:r>
    </w:p>
    <w:p/>
    <w:p>
      <w:r xmlns:w="http://schemas.openxmlformats.org/wordprocessingml/2006/main">
        <w:t xml:space="preserve">1. Isaías 43: 1-3 - Así di o Señor, o que te creou, oh Xacob, e o que te formou, oh Israel: "Non temas, porque eu te redimín; chamei polo teu nome; ti. son meus.</w:t>
      </w:r>
    </w:p>
    <w:p/>
    <w:p>
      <w:r xmlns:w="http://schemas.openxmlformats.org/wordprocessingml/2006/main">
        <w:t xml:space="preserve">2. Romanos 8:35-39 - Quen nos separará do amor de Cristo? Será a tribulación, ou a angustia, ou a persecución, ou a fame, ou a nudez, ou o perigo, ou a espada? Como está escrito: "Por ti mátannos todo o día; contamos como ovellas para a matanza". Pero en todas estas cousas somos máis que vencedores por medio de Aquel que nos amou. Pois estou convencido de que nin a morte nin a vida, nin os anxos nin os principados nin as potencias, nin as cousas presentes nin as vindeiras, nin a altura nin a profundidade, nin ningunha outra cousa creada, poderá separarnos do amor de Deus que está en Cristo Xesús noso Señor.</w:t>
      </w:r>
    </w:p>
    <w:p/>
    <w:p>
      <w:r xmlns:w="http://schemas.openxmlformats.org/wordprocessingml/2006/main">
        <w:t xml:space="preserve">Oseas 11:2 Como os chamaban, así se apartaron deles: ofreceron sacrificios aos baales e queimaron incenso ás imaxes esculpidas.</w:t>
      </w:r>
    </w:p>
    <w:p/>
    <w:p>
      <w:r xmlns:w="http://schemas.openxmlformats.org/wordprocessingml/2006/main">
        <w:t xml:space="preserve">Os israelitas desviáronse de Deus e sucumbiran á idolatría sacrificando aos baales e queimando incenso ás imaxes esculpidas.</w:t>
      </w:r>
    </w:p>
    <w:p/>
    <w:p>
      <w:r xmlns:w="http://schemas.openxmlformats.org/wordprocessingml/2006/main">
        <w:t xml:space="preserve">1. O perigo da idolatría: un aviso de Oseas 11:2</w:t>
      </w:r>
    </w:p>
    <w:p/>
    <w:p>
      <w:r xmlns:w="http://schemas.openxmlformats.org/wordprocessingml/2006/main">
        <w:t xml:space="preserve">2. Como permanecer fiel a Deus: un estudo de Oseas 11:2</w:t>
      </w:r>
    </w:p>
    <w:p/>
    <w:p>
      <w:r xmlns:w="http://schemas.openxmlformats.org/wordprocessingml/2006/main">
        <w:t xml:space="preserve">1. Deuteronomio 32:17 - sacrificaron aos demos, non a Deus; a deuses que non coñecían, a deuses novos que xurdiron recentemente, aos que os teus pais non temían.</w:t>
      </w:r>
    </w:p>
    <w:p/>
    <w:p>
      <w:r xmlns:w="http://schemas.openxmlformats.org/wordprocessingml/2006/main">
        <w:t xml:space="preserve">2. Isaías 40:18-20 - A quen entón compararedes a Deus? ou que semellanza lle compararedes? O obreiro funde unha imaxe gravada, o ourive estendea de ouro e funde cadeas de prata. O que está tan empobrecido que non ten ofrenda escolle unha árbore que non podrece; búscase un obreiro astuto para que prepare unha imaxe esculpida que non se moverá.</w:t>
      </w:r>
    </w:p>
    <w:p/>
    <w:p>
      <w:r xmlns:w="http://schemas.openxmlformats.org/wordprocessingml/2006/main">
        <w:t xml:space="preserve">Oseas 11:3 Ensineille tamén a Efraín a ir, collendoos polos brazos; pero eles non sabían que eu os curaba.</w:t>
      </w:r>
    </w:p>
    <w:p/>
    <w:p>
      <w:r xmlns:w="http://schemas.openxmlformats.org/wordprocessingml/2006/main">
        <w:t xml:space="preserve">Deus colleu polos seus brazos ao pobo de Efraín e ensinounos, pero eles non recoñeceron que os curara.</w:t>
      </w:r>
    </w:p>
    <w:p/>
    <w:p>
      <w:r xmlns:w="http://schemas.openxmlformats.org/wordprocessingml/2006/main">
        <w:t xml:space="preserve">1. Recoñecendo a man curativa do Señor - Oseas 11:3</w:t>
      </w:r>
    </w:p>
    <w:p/>
    <w:p>
      <w:r xmlns:w="http://schemas.openxmlformats.org/wordprocessingml/2006/main">
        <w:t xml:space="preserve">2. Confiando na guía do Señor - Oseas 11:3</w:t>
      </w:r>
    </w:p>
    <w:p/>
    <w:p>
      <w:r xmlns:w="http://schemas.openxmlformats.org/wordprocessingml/2006/main">
        <w:t xml:space="preserve">1. Salmo 147: 3 - El cura aos quebrantados de corazón e venda as súas feridas.</w:t>
      </w:r>
    </w:p>
    <w:p/>
    <w:p>
      <w:r xmlns:w="http://schemas.openxmlformats.org/wordprocessingml/2006/main">
        <w:t xml:space="preserve">2. Isaías 58:8 - Entón a túa luz brotará como a mañá, a túa curación brotará rapidamente e a túa xustiza irá diante de ti; a gloria do Señor será a túa retagarda.</w:t>
      </w:r>
    </w:p>
    <w:p/>
    <w:p>
      <w:r xmlns:w="http://schemas.openxmlformats.org/wordprocessingml/2006/main">
        <w:t xml:space="preserve">Oseas 11:4 Tiréinos con cordóns de home, con lazos de amor, e fun para eles coma os que lles quitan o xugo das mandíbulas, e puxenlles carne.</w:t>
      </w:r>
    </w:p>
    <w:p/>
    <w:p>
      <w:r xmlns:w="http://schemas.openxmlformats.org/wordprocessingml/2006/main">
        <w:t xml:space="preserve">Deus ámanos cun amor eterno, e liberanos da pesada carga do pecado.</w:t>
      </w:r>
    </w:p>
    <w:p/>
    <w:p>
      <w:r xmlns:w="http://schemas.openxmlformats.org/wordprocessingml/2006/main">
        <w:t xml:space="preserve">1. "O amor de Deus: experimentando a súa misericordia e graza"</w:t>
      </w:r>
    </w:p>
    <w:p/>
    <w:p>
      <w:r xmlns:w="http://schemas.openxmlformats.org/wordprocessingml/2006/main">
        <w:t xml:space="preserve">2. "A carga do pecado: soltarnos ao amor de Deus"</w:t>
      </w:r>
    </w:p>
    <w:p/>
    <w:p>
      <w:r xmlns:w="http://schemas.openxmlformats.org/wordprocessingml/2006/main">
        <w:t xml:space="preserve">1. Romanos 5:8 - Pero Deus demostra o seu amor cara a nós, en que mentres aínda eramos pecadores, Cristo morreu por nós.</w:t>
      </w:r>
    </w:p>
    <w:p/>
    <w:p>
      <w:r xmlns:w="http://schemas.openxmlformats.org/wordprocessingml/2006/main">
        <w:t xml:space="preserve">2. Xoán 3:16 - Porque tanto amou Deus ao mundo que deu ao seu Fillo unigénito, para que quen cre nel non pereza, senón que teña vida eterna.</w:t>
      </w:r>
    </w:p>
    <w:p/>
    <w:p>
      <w:r xmlns:w="http://schemas.openxmlformats.org/wordprocessingml/2006/main">
        <w:t xml:space="preserve">Oseas 11:5 Non volverá á terra de Exipto, pero o asirio será o seu rei, porque se negaron a volver.</w:t>
      </w:r>
    </w:p>
    <w:p/>
    <w:p>
      <w:r xmlns:w="http://schemas.openxmlformats.org/wordprocessingml/2006/main">
        <w:t xml:space="preserve">O pobo de Israel negouse a regresar a Exipto e, en cambio, foi gobernado por Asiria.</w:t>
      </w:r>
    </w:p>
    <w:p/>
    <w:p>
      <w:r xmlns:w="http://schemas.openxmlformats.org/wordprocessingml/2006/main">
        <w:t xml:space="preserve">1: Podemos aprender dos israelitas que a fidelidade é máis importante que a comodidade.</w:t>
      </w:r>
    </w:p>
    <w:p/>
    <w:p>
      <w:r xmlns:w="http://schemas.openxmlformats.org/wordprocessingml/2006/main">
        <w:t xml:space="preserve">2: A vontade de Deus é maior que os nosos propios desexos e plans.</w:t>
      </w:r>
    </w:p>
    <w:p/>
    <w:p>
      <w:r xmlns:w="http://schemas.openxmlformats.org/wordprocessingml/2006/main">
        <w:t xml:space="preserve">1: Xeremías 29:11 - "Porque sei os plans que teño para ti, declara o Señor, plans de benestar e non de mal, para darche un futuro e unha esperanza".</w:t>
      </w:r>
    </w:p>
    <w:p/>
    <w:p>
      <w:r xmlns:w="http://schemas.openxmlformats.org/wordprocessingml/2006/main">
        <w:t xml:space="preserve">2: Mateo 6:33 - "Pero busca primeiro o reino de Deus e a súa xustiza, e todas estas cousas seranlles engadidas".</w:t>
      </w:r>
    </w:p>
    <w:p/>
    <w:p>
      <w:r xmlns:w="http://schemas.openxmlformats.org/wordprocessingml/2006/main">
        <w:t xml:space="preserve">Oseas 11:6 E a espada permanecerá sobre as súas cidades, consumirá as súas ramas e devorará por mor dos seus propios consellos.</w:t>
      </w:r>
    </w:p>
    <w:p/>
    <w:p>
      <w:r xmlns:w="http://schemas.openxmlformats.org/wordprocessingml/2006/main">
        <w:t xml:space="preserve">O xuízo de Deus afectará aos que seguen o seu propio consello e o rexeitan.</w:t>
      </w:r>
    </w:p>
    <w:p/>
    <w:p>
      <w:r xmlns:w="http://schemas.openxmlformats.org/wordprocessingml/2006/main">
        <w:t xml:space="preserve">1: A misericordia de Deus estenderase a aqueles que se volvan cara a El, pero os que o rexeitan enfrontaranse ao xuízo.</w:t>
      </w:r>
    </w:p>
    <w:p/>
    <w:p>
      <w:r xmlns:w="http://schemas.openxmlformats.org/wordprocessingml/2006/main">
        <w:t xml:space="preserve">2: Debemos ser sabios e buscar a guía de Deus en todo o que facemos, en lugar de confiar no noso propio entendemento.</w:t>
      </w:r>
    </w:p>
    <w:p/>
    <w:p>
      <w:r xmlns:w="http://schemas.openxmlformats.org/wordprocessingml/2006/main">
        <w:t xml:space="preserve">1: Xeremías 17:13 Señor, esperanza de Israel, todos os que te abandonen serán avergonzados; Os que se afastan de ti serán escritos na terra, porque abandonaron ao Señor, a fonte de auga viva.</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Oseas 11:7 E o meu pobo está empecinado en afastarse de min: aínda que os chamaron ao Altísimo, ninguén o exaltaría.</w:t>
      </w:r>
    </w:p>
    <w:p/>
    <w:p>
      <w:r xmlns:w="http://schemas.openxmlformats.org/wordprocessingml/2006/main">
        <w:t xml:space="preserve">O pobo de Israel apartouse de Deus e non está disposto a recoñecelo como o Altísimo.</w:t>
      </w:r>
    </w:p>
    <w:p/>
    <w:p>
      <w:r xmlns:w="http://schemas.openxmlformats.org/wordprocessingml/2006/main">
        <w:t xml:space="preserve">1. O amor de Deus por nós a pesar da nosa rebelión</w:t>
      </w:r>
    </w:p>
    <w:p/>
    <w:p>
      <w:r xmlns:w="http://schemas.openxmlformats.org/wordprocessingml/2006/main">
        <w:t xml:space="preserve">2. A importancia de recoñecer a Deus como o Altísimo</w:t>
      </w:r>
    </w:p>
    <w:p/>
    <w:p>
      <w:r xmlns:w="http://schemas.openxmlformats.org/wordprocessingml/2006/main">
        <w:t xml:space="preserve">1. Deuteronomio 30: 19-20 - Chamo hoxe ao ceo e á terra para que testifiquen contra ti, que puxen diante de ti a vida e a morte, a bendición e a maldición. Escolle, pois, a vida, para que vivas ti e a túa descendencia.</w:t>
      </w:r>
    </w:p>
    <w:p/>
    <w:p>
      <w:r xmlns:w="http://schemas.openxmlformats.org/wordprocessingml/2006/main">
        <w:t xml:space="preserve">20 Amarás ao Señor, o teu Deus, con todo o teu corazón, con toda a túa alma e con todas as túas forzas.</w:t>
      </w:r>
    </w:p>
    <w:p/>
    <w:p>
      <w:r xmlns:w="http://schemas.openxmlformats.org/wordprocessingml/2006/main">
        <w:t xml:space="preserve">2. Isaías 59: 1-2 - Velaquí, a man do Señor non se acurta, para que non poida salvar, nin o seu oído embote, para que non poida escoitar; pero as túas iniquidades fixeron unha separación entre ti e o teu Deus, e os teus pecados ocultáronche o seu rostro para que non escoite.</w:t>
      </w:r>
    </w:p>
    <w:p/>
    <w:p>
      <w:r xmlns:w="http://schemas.openxmlformats.org/wordprocessingml/2006/main">
        <w:t xml:space="preserve">Oseas 11:8 Como te vou entregar, Efraín? como te librarei, Israel? como te farei como Admah? como te poñerei como Zeboim? o meu corazón volveuse dentro de min, os meus arrepentimentos acendense xuntos.</w:t>
      </w:r>
    </w:p>
    <w:p/>
    <w:p>
      <w:r xmlns:w="http://schemas.openxmlformats.org/wordprocessingml/2006/main">
        <w:t xml:space="preserve">A pesar de todas as malas accións de Israel, Deus aínda os ama e non quere renunciar a eles.</w:t>
      </w:r>
    </w:p>
    <w:p/>
    <w:p>
      <w:r xmlns:w="http://schemas.openxmlformats.org/wordprocessingml/2006/main">
        <w:t xml:space="preserve">1. O amor infalible de Deus: Oseas 11:8</w:t>
      </w:r>
    </w:p>
    <w:p/>
    <w:p>
      <w:r xmlns:w="http://schemas.openxmlformats.org/wordprocessingml/2006/main">
        <w:t xml:space="preserve">2. Arrepentimento e Restauración: Voltando o noso corazón a Deus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51:10 - Crea en min un corazón limpo, oh Deus, e renova dentro de min un espírito recto.</w:t>
      </w:r>
    </w:p>
    <w:p/>
    <w:p>
      <w:r xmlns:w="http://schemas.openxmlformats.org/wordprocessingml/2006/main">
        <w:t xml:space="preserve">Oseas 11:9 Non vou executar o ardor da miña ira, non volverei para destruír a Efraín, porque eu son Deus, e non home; o Santo no medio de ti: e non entrarei na cidade.</w:t>
      </w:r>
    </w:p>
    <w:p/>
    <w:p>
      <w:r xmlns:w="http://schemas.openxmlformats.org/wordprocessingml/2006/main">
        <w:t xml:space="preserve">Deus non castigará a Efraín debido á súa natureza divina e misericordia.</w:t>
      </w:r>
    </w:p>
    <w:p/>
    <w:p>
      <w:r xmlns:w="http://schemas.openxmlformats.org/wordprocessingml/2006/main">
        <w:t xml:space="preserve">1. O amor de Deus é incondicional</w:t>
      </w:r>
    </w:p>
    <w:p/>
    <w:p>
      <w:r xmlns:w="http://schemas.openxmlformats.org/wordprocessingml/2006/main">
        <w:t xml:space="preserve">2. A misericordia divina prevalece sobre a ira</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Romanos 5:8 - "Pero Deus encomia o seu amor por nós, en que, cando aínda eramos pecadores, Cristo morreu por nós".</w:t>
      </w:r>
    </w:p>
    <w:p/>
    <w:p>
      <w:r xmlns:w="http://schemas.openxmlformats.org/wordprocessingml/2006/main">
        <w:t xml:space="preserve">Oseas 11:10 Andarán detrás do Señor: ruxe como un león; cando ruxe, os nenos tremerán dende o occidente.</w:t>
      </w:r>
    </w:p>
    <w:p/>
    <w:p>
      <w:r xmlns:w="http://schemas.openxmlformats.org/wordprocessingml/2006/main">
        <w:t xml:space="preserve">O Señor ruxirá coma un león e os nenos tremerán de medo dende o occidente.</w:t>
      </w:r>
    </w:p>
    <w:p/>
    <w:p>
      <w:r xmlns:w="http://schemas.openxmlformats.org/wordprocessingml/2006/main">
        <w:t xml:space="preserve">1. Aprender a temer ao Señor - Como o ruxido de Deus nos achega a El</w:t>
      </w:r>
    </w:p>
    <w:p/>
    <w:p>
      <w:r xmlns:w="http://schemas.openxmlformats.org/wordprocessingml/2006/main">
        <w:t xml:space="preserve">2. O poder do ruxido do Señor - O temor do Señor é o comezo da sabedoría</w:t>
      </w:r>
    </w:p>
    <w:p/>
    <w:p>
      <w:r xmlns:w="http://schemas.openxmlformats.org/wordprocessingml/2006/main">
        <w:t xml:space="preserve">1. Isaías 11:10 - Nese día a raíz de Isai, que será un sinal para os seus pobos, as nacións preguntarán, e o seu lugar de descanso será glorioso.</w:t>
      </w:r>
    </w:p>
    <w:p/>
    <w:p>
      <w:r xmlns:w="http://schemas.openxmlformats.org/wordprocessingml/2006/main">
        <w:t xml:space="preserve">2. Proverbios 9:10 - O temor de Xehová é o principio da sabedoría, e o coñecemento do Santo é perspicacia.</w:t>
      </w:r>
    </w:p>
    <w:p/>
    <w:p>
      <w:r xmlns:w="http://schemas.openxmlformats.org/wordprocessingml/2006/main">
        <w:t xml:space="preserve">Oseas 11:11 Tremerán coma un paxaro de Exipto e coma unha pomba da terra de Asiria, e poñereinos nas súas casas, di o Señor.</w:t>
      </w:r>
    </w:p>
    <w:p/>
    <w:p>
      <w:r xmlns:w="http://schemas.openxmlformats.org/wordprocessingml/2006/main">
        <w:t xml:space="preserve">Este verso fala da promesa do Señor de devolver aos israelitas exiliados aos seus propios fogares.</w:t>
      </w:r>
    </w:p>
    <w:p/>
    <w:p>
      <w:r xmlns:w="http://schemas.openxmlformats.org/wordprocessingml/2006/main">
        <w:t xml:space="preserve">1. A promesa de redención do Señor: confiar na fidelidade de Deus</w:t>
      </w:r>
    </w:p>
    <w:p/>
    <w:p>
      <w:r xmlns:w="http://schemas.openxmlformats.org/wordprocessingml/2006/main">
        <w:t xml:space="preserve">2. A promesa de Deus de restauración: a esperanza no medio do exilio</w:t>
      </w:r>
    </w:p>
    <w:p/>
    <w:p>
      <w:r xmlns:w="http://schemas.openxmlformats.org/wordprocessingml/2006/main">
        <w:t xml:space="preserve">1. Isaías 43: 1-7 - A promesa de Deus de redimir e restaurar</w:t>
      </w:r>
    </w:p>
    <w:p/>
    <w:p>
      <w:r xmlns:w="http://schemas.openxmlformats.org/wordprocessingml/2006/main">
        <w:t xml:space="preserve">2. Xeremías 16:14-21 - A promesa de Deus de renovar e restaurar Israel</w:t>
      </w:r>
    </w:p>
    <w:p/>
    <w:p>
      <w:r xmlns:w="http://schemas.openxmlformats.org/wordprocessingml/2006/main">
        <w:t xml:space="preserve">Oseas 11:12 Efraín rodéame con mentiras, e a casa de Israel con enganos; pero Xudá aínda goberna con Deus e é fiel cos santos.</w:t>
      </w:r>
    </w:p>
    <w:p/>
    <w:p>
      <w:r xmlns:w="http://schemas.openxmlformats.org/wordprocessingml/2006/main">
        <w:t xml:space="preserve">Xudá aínda é fiel a Deus a pesar das mentiras e do engano de Efraín e da casa de Israel.</w:t>
      </w:r>
    </w:p>
    <w:p/>
    <w:p>
      <w:r xmlns:w="http://schemas.openxmlformats.org/wordprocessingml/2006/main">
        <w:t xml:space="preserve">1. A fidelidade de Xudá: unha lección de lealdade divina</w:t>
      </w:r>
    </w:p>
    <w:p/>
    <w:p>
      <w:r xmlns:w="http://schemas.openxmlformats.org/wordprocessingml/2006/main">
        <w:t xml:space="preserve">2. As mentiras de Efraín: por que debemos permanecer vixiantes na nosa fe</w:t>
      </w:r>
    </w:p>
    <w:p/>
    <w:p>
      <w:r xmlns:w="http://schemas.openxmlformats.org/wordprocessingml/2006/main">
        <w:t xml:space="preserve">1. Proverbios 3:3 - "Que non te abandonen a misericordia e a verdade: átaas ao teu pescozo; escríbeas na mesa do teu corazón".</w:t>
      </w:r>
    </w:p>
    <w:p/>
    <w:p>
      <w:r xmlns:w="http://schemas.openxmlformats.org/wordprocessingml/2006/main">
        <w:t xml:space="preserve">2. Romanos 12: 9-10 - "Que o amor sexa sen disimulo. Aborrece o que é malo; apúntate ao que é bo. Agarimádevos os uns cos outros con amor fraternal; en honra prefiríndoos os uns aos outros".</w:t>
      </w:r>
    </w:p>
    <w:p/>
    <w:p>
      <w:r xmlns:w="http://schemas.openxmlformats.org/wordprocessingml/2006/main">
        <w:t xml:space="preserve">O capítulo 12 de Oseas céntrase na historia de Xacob e do pobo de Israel, destacando o seu comportamento enganoso e infiel. O capítulo enfatiza a importancia de buscar a xustiza de Deus e advirte de non depender da riqueza e dos falsos deuses.</w:t>
      </w:r>
    </w:p>
    <w:p/>
    <w:p>
      <w:r xmlns:w="http://schemas.openxmlformats.org/wordprocessingml/2006/main">
        <w:t xml:space="preserve">1o Parágrafo: O capítulo comeza cunha referencia ao pasado de Xacob, destacando o seu carácter enganoso dende a súa mocidade. Xacob loitou cun anxo e chorou, buscando o favor de Deus. A pesar da súa transformación, o pobo de Israel continuou a participar en enganos e idolatrías (Oseas 12:1-4).</w:t>
      </w:r>
    </w:p>
    <w:p/>
    <w:p>
      <w:r xmlns:w="http://schemas.openxmlformats.org/wordprocessingml/2006/main">
        <w:t xml:space="preserve">2o Parágrafo: O capítulo continúa cun relato histórico da relación de Israel con Deus. Enfatiza a fidelidade de Deus e o seu papel como o seu liberador, pero tamén destaca a rebelión de Israel e a súa dependencia da riqueza e dos falsos deuses. Confiaron na súa propia forza e riqueza en vez de buscar o Señor (Oseas 12:5-9).</w:t>
      </w:r>
    </w:p>
    <w:p/>
    <w:p>
      <w:r xmlns:w="http://schemas.openxmlformats.org/wordprocessingml/2006/main">
        <w:t xml:space="preserve">3o Parágrafo: O capítulo advirte das consecuencias dos seus actos. Israel afrontará un castigo e será responsable dos seus pecados. Serán coma un burro salvaxe, teimudo e resistente á corrección. O capítulo conclúe cunha chamada a volver ao Señor e depender só del (Oseas 12:10-14).</w:t>
      </w:r>
    </w:p>
    <w:p/>
    <w:p>
      <w:r xmlns:w="http://schemas.openxmlformats.org/wordprocessingml/2006/main">
        <w:t xml:space="preserve">En resumo,</w:t>
      </w:r>
    </w:p>
    <w:p>
      <w:r xmlns:w="http://schemas.openxmlformats.org/wordprocessingml/2006/main">
        <w:t xml:space="preserve">O capítulo 12 de Oseas céntrase na historia de Xacob e do pobo de Israel,</w:t>
      </w:r>
    </w:p>
    <w:p>
      <w:r xmlns:w="http://schemas.openxmlformats.org/wordprocessingml/2006/main">
        <w:t xml:space="preserve">destacando o seu comportamento enganoso e infiel e advertindo das consecuencias.</w:t>
      </w:r>
    </w:p>
    <w:p/>
    <w:p>
      <w:r xmlns:w="http://schemas.openxmlformats.org/wordprocessingml/2006/main">
        <w:t xml:space="preserve">Referencia á natureza enganosa de Jacob e á súa transformación.</w:t>
      </w:r>
    </w:p>
    <w:p>
      <w:r xmlns:w="http://schemas.openxmlformats.org/wordprocessingml/2006/main">
        <w:t xml:space="preserve">Engano e idolatría continuados entre o pobo de Israel.</w:t>
      </w:r>
    </w:p>
    <w:p>
      <w:r xmlns:w="http://schemas.openxmlformats.org/wordprocessingml/2006/main">
        <w:t xml:space="preserve">Relato histórico da fidelidade de Deus e da rebelión de Israel.</w:t>
      </w:r>
    </w:p>
    <w:p>
      <w:r xmlns:w="http://schemas.openxmlformats.org/wordprocessingml/2006/main">
        <w:t xml:space="preserve">Confiando na riqueza e en falsos deuses en vez de buscar o Señor.</w:t>
      </w:r>
    </w:p>
    <w:p>
      <w:r xmlns:w="http://schemas.openxmlformats.org/wordprocessingml/2006/main">
        <w:t xml:space="preserve">Advertencia de castigo e responsabilidade polos seus pecados.</w:t>
      </w:r>
    </w:p>
    <w:p>
      <w:r xmlns:w="http://schemas.openxmlformats.org/wordprocessingml/2006/main">
        <w:t xml:space="preserve">Comparación cun burro salvaxe teimudo e resistente.</w:t>
      </w:r>
    </w:p>
    <w:p>
      <w:r xmlns:w="http://schemas.openxmlformats.org/wordprocessingml/2006/main">
        <w:t xml:space="preserve">Chama a volver ao Señor e depender só del.</w:t>
      </w:r>
    </w:p>
    <w:p/>
    <w:p>
      <w:r xmlns:w="http://schemas.openxmlformats.org/wordprocessingml/2006/main">
        <w:t xml:space="preserve">Este capítulo de Oseas céntrase na historia de Xacob e do pobo de Israel, destacando o seu comportamento enganoso e infiel. Fai referencia ao pasado de Jacob, destacando a súa natureza enganosa desde a súa mocidade. A pesar da súa transformación e buscar o favor de Deus a través da loita cun anxo, o pobo de Israel continuou enganándose ao engano e á idolatría. O capítulo ofrece un relato histórico da relación de Israel con Deus, facendo fincapé na súa fidelidade como o seu liberador, pero tamén destacando a rebelión de Israel e a súa dependencia da riqueza e dos falsos deuses. Eles confiaron na súa propia forza e riqueza en lugar de buscar o Señor. O capítulo advirte das consecuencias das súas accións, afirmando que afrontarán un castigo e serán responsables dos seus pecados. Compáranse cun burro salvaxe teimudo e resistente. O capítulo conclúe cunha chamada a volver ao Señor e depender só del. Este capítulo enfatiza a importancia de buscar a xustiza de Deus e advirte contra o engano, a idolatría e a dependencia das riquezas mundanas.</w:t>
      </w:r>
    </w:p>
    <w:p/>
    <w:p>
      <w:r xmlns:w="http://schemas.openxmlformats.org/wordprocessingml/2006/main">
        <w:t xml:space="preserve">Oseas 12:1 Efraím aliméntase do vento e persegue o vento do leste; e eles fan un pacto cos asirios, e o aceite é levado a Exipto.</w:t>
      </w:r>
    </w:p>
    <w:p/>
    <w:p>
      <w:r xmlns:w="http://schemas.openxmlformats.org/wordprocessingml/2006/main">
        <w:t xml:space="preserve">Efraín seguiu a falsos deuses, aumentando a mentira e a desolación; e fixo un pacto con Asiria e enviou aceite a Exipto.</w:t>
      </w:r>
    </w:p>
    <w:p/>
    <w:p>
      <w:r xmlns:w="http://schemas.openxmlformats.org/wordprocessingml/2006/main">
        <w:t xml:space="preserve">1: Non sigas a falsos deuses, en cambio pon a túa confianza en Deus.</w:t>
      </w:r>
    </w:p>
    <w:p/>
    <w:p>
      <w:r xmlns:w="http://schemas.openxmlformats.org/wordprocessingml/2006/main">
        <w:t xml:space="preserve">2: Teña coidado con quen fas pactos, porque afectará o teu futuro.</w:t>
      </w:r>
    </w:p>
    <w:p/>
    <w:p>
      <w:r xmlns:w="http://schemas.openxmlformats.org/wordprocessingml/2006/main">
        <w:t xml:space="preserve">1: Xeremías 17:5 - Así di o Señor: Maldito sexa o home que confía no home e fai da carne o seu brazo, e cuxo corazón se afasta do Señor.</w:t>
      </w:r>
    </w:p>
    <w:p/>
    <w:p>
      <w:r xmlns:w="http://schemas.openxmlformats.org/wordprocessingml/2006/main">
        <w:t xml:space="preserve">2: Isaías 48:17 - Así di o Señor, o teu Redentor, o Santo de Israel; Eu son o Señor, o teu Deus, que che ensina a sacar proveito, que te leva polo camiño que debes ir.</w:t>
      </w:r>
    </w:p>
    <w:p/>
    <w:p>
      <w:r xmlns:w="http://schemas.openxmlformats.org/wordprocessingml/2006/main">
        <w:t xml:space="preserve">Oseas 12:2 Tamén o Señor ten un litixio con Xudá e castigará a Xacob segundo os seus camiños; segundo os seus feitos, recompensarao.</w:t>
      </w:r>
    </w:p>
    <w:p/>
    <w:p>
      <w:r xmlns:w="http://schemas.openxmlformats.org/wordprocessingml/2006/main">
        <w:t xml:space="preserve">O Señor responsabiliza a Xudá das súas accións e xulgao en consecuencia.</w:t>
      </w:r>
    </w:p>
    <w:p/>
    <w:p>
      <w:r xmlns:w="http://schemas.openxmlformats.org/wordprocessingml/2006/main">
        <w:t xml:space="preserve">1. "O custo da desobediencia: aprender dos erros de Xudá"</w:t>
      </w:r>
    </w:p>
    <w:p/>
    <w:p>
      <w:r xmlns:w="http://schemas.openxmlformats.org/wordprocessingml/2006/main">
        <w:t xml:space="preserve">2. "A xustiza e a misericordia de Deus: Oseas 12:2"</w:t>
      </w:r>
    </w:p>
    <w:p/>
    <w:p>
      <w:r xmlns:w="http://schemas.openxmlformats.org/wordprocessingml/2006/main">
        <w:t xml:space="preserve">1. Isaías 1:17-19 - Aprende a facer o ben; procura a xustiza, a opresión correcta; fai xustiza aos orfos, defende a causa da viúva.</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Oseas 12:3 Colleu ao seu irmán polo calcañar no ventre, e coa súa forza tivo poder ante Deus.</w:t>
      </w:r>
    </w:p>
    <w:p/>
    <w:p>
      <w:r xmlns:w="http://schemas.openxmlformats.org/wordprocessingml/2006/main">
        <w:t xml:space="preserve">Hebreos 12 ensínanos que o poder da fe é maior que calquera forza terrestre.</w:t>
      </w:r>
    </w:p>
    <w:p/>
    <w:p>
      <w:r xmlns:w="http://schemas.openxmlformats.org/wordprocessingml/2006/main">
        <w:t xml:space="preserve">1. Crer en Deus dános forza para vencer calquera obstáculo</w:t>
      </w:r>
    </w:p>
    <w:p/>
    <w:p>
      <w:r xmlns:w="http://schemas.openxmlformats.org/wordprocessingml/2006/main">
        <w:t xml:space="preserve">2. O poder da fe é a nosa maior fortaleza</w:t>
      </w:r>
    </w:p>
    <w:p/>
    <w:p>
      <w:r xmlns:w="http://schemas.openxmlformats.org/wordprocessingml/2006/main">
        <w:t xml:space="preserve">1. Hebreos 12:1-2 - Xa que logo, xa que estamos rodeados por unha nube tan grande de testemuñas, despexemos todo o que estorba e o pecado que tan facilmente enreda. E corremos con perseveranza a carreira que nos marcaron, fixando os nosos ollos en Xesús, o pioneiro e perfeccionador da fe.</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Oseas 12:4 Si, tiña poder sobre o anxo e venceu: chorou e suplicoulle: atopouno en Betel e alí falou connosco;</w:t>
      </w:r>
    </w:p>
    <w:p/>
    <w:p>
      <w:r xmlns:w="http://schemas.openxmlformats.org/wordprocessingml/2006/main">
        <w:t xml:space="preserve">Deus é poderoso e misericordioso, e estaba disposto a reunirse con Oseas en Betel para escoitar a súa súplica.</w:t>
      </w:r>
    </w:p>
    <w:p/>
    <w:p>
      <w:r xmlns:w="http://schemas.openxmlformats.org/wordprocessingml/2006/main">
        <w:t xml:space="preserve">1: Cando nos humillamos ante Deus, El escoita os nosos berros e atópase connosco no momento de necesidade.</w:t>
      </w:r>
    </w:p>
    <w:p/>
    <w:p>
      <w:r xmlns:w="http://schemas.openxmlformats.org/wordprocessingml/2006/main">
        <w:t xml:space="preserve">2: Podemos reconfortarnos co feito de que Deus é poderoso e misericordioso, e que nos atopará no momento de necesidade.</w:t>
      </w:r>
    </w:p>
    <w:p/>
    <w:p>
      <w:r xmlns:w="http://schemas.openxmlformats.org/wordprocessingml/2006/main">
        <w:t xml:space="preserve">1: Santiago 4:10 - "Humilládevos diante do Señor, e El os levantará".</w:t>
      </w:r>
    </w:p>
    <w:p/>
    <w:p>
      <w:r xmlns:w="http://schemas.openxmlformats.org/wordprocessingml/2006/main">
        <w:t xml:space="preserve">2: Salmo 34:17-19 - "Os xustos claman, e o Señor escoita e líbraos de todas as súas angustias. O Señor está preto dos que teñen o corazón quebrantado, e salva aos que teñen o espírito contrito. Moitas son as aflicións dos xustos, pero o Señor líbrao de todas".</w:t>
      </w:r>
    </w:p>
    <w:p/>
    <w:p>
      <w:r xmlns:w="http://schemas.openxmlformats.org/wordprocessingml/2006/main">
        <w:t xml:space="preserve">Oseas 12:5 O Señor Deus dos exércitos; o Señor é o seu recordo.</w:t>
      </w:r>
    </w:p>
    <w:p/>
    <w:p>
      <w:r xmlns:w="http://schemas.openxmlformats.org/wordprocessingml/2006/main">
        <w:t xml:space="preserve">A pasaxe enfatiza a importancia do nome do Señor e do seu memorial.</w:t>
      </w:r>
    </w:p>
    <w:p/>
    <w:p>
      <w:r xmlns:w="http://schemas.openxmlformats.org/wordprocessingml/2006/main">
        <w:t xml:space="preserve">1. Lembrando o nome do Señor: o poder da súa memoria</w:t>
      </w:r>
    </w:p>
    <w:p/>
    <w:p>
      <w:r xmlns:w="http://schemas.openxmlformats.org/wordprocessingml/2006/main">
        <w:t xml:space="preserve">2. O Señor é o noso Deus dos Exércitos: O significado de Oseas 12:5</w:t>
      </w:r>
    </w:p>
    <w:p/>
    <w:p>
      <w:r xmlns:w="http://schemas.openxmlformats.org/wordprocessingml/2006/main">
        <w:t xml:space="preserve">1. Salmo 139: 1-3 - ¡Oh, Señor, escrutachesme e coñecesme! Xa sabes cando me sento e cando me ergo; discernes os meus pensamentos dende lonxe. Buscas o meu camiño e o meu deitado e coñeces todos os meus camiños.</w:t>
      </w:r>
    </w:p>
    <w:p/>
    <w:p>
      <w:r xmlns:w="http://schemas.openxmlformats.org/wordprocessingml/2006/main">
        <w:t xml:space="preserve">2. Isaías 43:10-11 - Vos sodes as miñas testemuñas, declara o Señor, e o meu servo a quen escollín, para que coñezades e creades en min e entendades que eu son. Antes de min non se formou ningún deus, nin despois de min haberá. Eu son o Señor, e ademais de min non hai salvador.</w:t>
      </w:r>
    </w:p>
    <w:p/>
    <w:p>
      <w:r xmlns:w="http://schemas.openxmlformats.org/wordprocessingml/2006/main">
        <w:t xml:space="preserve">Oseas 12:6 Vólvete, pois, ao teu Deus: mantén a misericordia e o xuízo, e espera no teu Deus continuamente.</w:t>
      </w:r>
    </w:p>
    <w:p/>
    <w:p>
      <w:r xmlns:w="http://schemas.openxmlformats.org/wordprocessingml/2006/main">
        <w:t xml:space="preserve">Volte a Deus e mostra continuamente misericordia e xustiza.</w:t>
      </w:r>
    </w:p>
    <w:p/>
    <w:p>
      <w:r xmlns:w="http://schemas.openxmlformats.org/wordprocessingml/2006/main">
        <w:t xml:space="preserve">1: Deus sempre está aí para nós e esixe que amosemos misericordia e xustiza nas nosas vidas.</w:t>
      </w:r>
    </w:p>
    <w:p/>
    <w:p>
      <w:r xmlns:w="http://schemas.openxmlformats.org/wordprocessingml/2006/main">
        <w:t xml:space="preserve">2: Debemos volver sempre a Deus e mostrar misericordia e xustiza nas nosas vidas.</w:t>
      </w:r>
    </w:p>
    <w:p/>
    <w:p>
      <w:r xmlns:w="http://schemas.openxmlformats.org/wordprocessingml/2006/main">
        <w:t xml:space="preserve">1: Miqueas 6:8 - El mostrouche, oh mortal, o que é bo. E que esixe de ti o Señor? Actuar con xustiza e amar a misericordia e camiñar humildemente co teu Deus.</w:t>
      </w:r>
    </w:p>
    <w:p/>
    <w:p>
      <w:r xmlns:w="http://schemas.openxmlformats.org/wordprocessingml/2006/main">
        <w:t xml:space="preserve">2: Santiago 2:13 - Porque o xuízo é sen misericordia para quen non mostrou misericordia. A misericordia triunfa sobre o xuízo.</w:t>
      </w:r>
    </w:p>
    <w:p/>
    <w:p>
      <w:r xmlns:w="http://schemas.openxmlformats.org/wordprocessingml/2006/main">
        <w:t xml:space="preserve">Oseas 12:7 El é un comerciante, a balanza do engano está na súa man: adora oprimir.</w:t>
      </w:r>
    </w:p>
    <w:p/>
    <w:p>
      <w:r xmlns:w="http://schemas.openxmlformats.org/wordprocessingml/2006/main">
        <w:t xml:space="preserve">Oseas fala dun comerciante que adora oprimir, con saldos enganosos na man.</w:t>
      </w:r>
    </w:p>
    <w:p/>
    <w:p>
      <w:r xmlns:w="http://schemas.openxmlformats.org/wordprocessingml/2006/main">
        <w:t xml:space="preserve">1. O perigo da vida enganosa</w:t>
      </w:r>
    </w:p>
    <w:p/>
    <w:p>
      <w:r xmlns:w="http://schemas.openxmlformats.org/wordprocessingml/2006/main">
        <w:t xml:space="preserve">2. Os perigos da cobiza e da opresión</w:t>
      </w:r>
    </w:p>
    <w:p/>
    <w:p>
      <w:r xmlns:w="http://schemas.openxmlformats.org/wordprocessingml/2006/main">
        <w:t xml:space="preserve">1. Proverbios 16:11 - Un peso e unha balanza xustas son do Señor: todos os pesos da bolsa son obra súa.</w:t>
      </w:r>
    </w:p>
    <w:p/>
    <w:p>
      <w:r xmlns:w="http://schemas.openxmlformats.org/wordprocessingml/2006/main">
        <w:t xml:space="preserve">2. Santiago 5:4 - Velaquí, o salario dos obreiros que segaron os teus campos, que é de vós impedido por fraude, clama; .</w:t>
      </w:r>
    </w:p>
    <w:p/>
    <w:p>
      <w:r xmlns:w="http://schemas.openxmlformats.org/wordprocessingml/2006/main">
        <w:t xml:space="preserve">Oseas 12:8 E Efraín dixo: "Aínda enriquecínme, atopei bens; en todos os meus traballos non atoparán en min ningunha iniquidade que fose pecado".</w:t>
      </w:r>
    </w:p>
    <w:p/>
    <w:p>
      <w:r xmlns:w="http://schemas.openxmlformats.org/wordprocessingml/2006/main">
        <w:t xml:space="preserve">Efraín presume de conseguir riquezas e non fixo nada malo en busca delas.</w:t>
      </w:r>
    </w:p>
    <w:p/>
    <w:p>
      <w:r xmlns:w="http://schemas.openxmlformats.org/wordprocessingml/2006/main">
        <w:t xml:space="preserve">1. Os perigos do orgullo - Como o orgullo de Efraín levou á súa caída</w:t>
      </w:r>
    </w:p>
    <w:p/>
    <w:p>
      <w:r xmlns:w="http://schemas.openxmlformats.org/wordprocessingml/2006/main">
        <w:t xml:space="preserve">2. A tentación da riqueza - Como permanecer humilde ante o éxito</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Oseas 12:9 E eu, que son o Señor, o teu Deus, desde a terra de Exipto, aínda te farei habitar en tabernáculos, como nos días da festa solemne.</w:t>
      </w:r>
    </w:p>
    <w:p/>
    <w:p>
      <w:r xmlns:w="http://schemas.openxmlformats.org/wordprocessingml/2006/main">
        <w:t xml:space="preserve">En Oseas 12:9, Deus promete aos israelitas que os fará habitar en tabernáculos, como nos días da festa solemne.</w:t>
      </w:r>
    </w:p>
    <w:p/>
    <w:p>
      <w:r xmlns:w="http://schemas.openxmlformats.org/wordprocessingml/2006/main">
        <w:t xml:space="preserve">1. As promesas de Deus: un lugar de morada para o seu pobo</w:t>
      </w:r>
    </w:p>
    <w:p/>
    <w:p>
      <w:r xmlns:w="http://schemas.openxmlformats.org/wordprocessingml/2006/main">
        <w:t xml:space="preserve">2. Apreciar a festa: lembrar a fidelidade de Deus</w:t>
      </w:r>
    </w:p>
    <w:p/>
    <w:p>
      <w:r xmlns:w="http://schemas.openxmlformats.org/wordprocessingml/2006/main">
        <w:t xml:space="preserve">1. Éxodo 33:14 - E dixo: "A miña presenza irá contigo e darei descanso".</w:t>
      </w:r>
    </w:p>
    <w:p/>
    <w:p>
      <w:r xmlns:w="http://schemas.openxmlformats.org/wordprocessingml/2006/main">
        <w:t xml:space="preserve">2. Salmo 63:2 - Para ver o teu poder e a túa gloria, así como te vin no santuario.</w:t>
      </w:r>
    </w:p>
    <w:p/>
    <w:p>
      <w:r xmlns:w="http://schemas.openxmlformats.org/wordprocessingml/2006/main">
        <w:t xml:space="preserve">Oseas 12:10 Tamén falei polos profetas, multipliquei as visións e usei semellanzas polo ministerio dos profetas.</w:t>
      </w:r>
    </w:p>
    <w:p/>
    <w:p>
      <w:r xmlns:w="http://schemas.openxmlformats.org/wordprocessingml/2006/main">
        <w:t xml:space="preserve">Deus falou a través dos profetas e utilizou semellanzas e visións para comunicar a súa mensaxe.</w:t>
      </w:r>
    </w:p>
    <w:p/>
    <w:p>
      <w:r xmlns:w="http://schemas.openxmlformats.org/wordprocessingml/2006/main">
        <w:t xml:space="preserve">1. O poder da profecía: como Deus comunica a súa mensaxe</w:t>
      </w:r>
    </w:p>
    <w:p/>
    <w:p>
      <w:r xmlns:w="http://schemas.openxmlformats.org/wordprocessingml/2006/main">
        <w:t xml:space="preserve">2. O significado das semellanzas: comprender a Palabra de Deus</w:t>
      </w:r>
    </w:p>
    <w:p/>
    <w:p>
      <w:r xmlns:w="http://schemas.openxmlformats.org/wordprocessingml/2006/main">
        <w:t xml:space="preserve">1. Ezequiel 3:17 - Fillo do home, púxente vixía para a casa de Israel: escoita a palabra da miña boca e avísalles de min.</w:t>
      </w:r>
    </w:p>
    <w:p/>
    <w:p>
      <w:r xmlns:w="http://schemas.openxmlformats.org/wordprocessingml/2006/main">
        <w:t xml:space="preserve">2. Isaías 28:9-13 - A quen lle ensinará coñecemento? e a quen fará entender a doutrina? os que son destetados do leite e sacados dos peitos. Pois precepto sobre precepto, precepto sobre precepto; liña sobre liña, liña sobre liña; aquí un pouco, e alí un pouco:</w:t>
      </w:r>
    </w:p>
    <w:p/>
    <w:p>
      <w:r xmlns:w="http://schemas.openxmlformats.org/wordprocessingml/2006/main">
        <w:t xml:space="preserve">Oseas 12:11 ¿Hai iniquidade en Galaad? certamente son vanidade: sacrifican touros en Gilgal; si, os seus altares son como montes nos surcos dos campos.</w:t>
      </w:r>
    </w:p>
    <w:p/>
    <w:p>
      <w:r xmlns:w="http://schemas.openxmlformats.org/wordprocessingml/2006/main">
        <w:t xml:space="preserve">Esta pasaxe de Oseas aborda a deshonestidade e a falta de fidelidade en Galaad.</w:t>
      </w:r>
    </w:p>
    <w:p/>
    <w:p>
      <w:r xmlns:w="http://schemas.openxmlformats.org/wordprocessingml/2006/main">
        <w:t xml:space="preserve">1. A importancia da fidelidade nas nosas vidas</w:t>
      </w:r>
    </w:p>
    <w:p/>
    <w:p>
      <w:r xmlns:w="http://schemas.openxmlformats.org/wordprocessingml/2006/main">
        <w:t xml:space="preserve">2. As consecuencias da idolatría e da vaidade</w:t>
      </w:r>
    </w:p>
    <w:p/>
    <w:p>
      <w:r xmlns:w="http://schemas.openxmlformats.org/wordprocessingml/2006/main">
        <w:t xml:space="preserve">1. Xeremías 7:9-10 - "Robarás, asasinarás, cometerás adulterio, xurarás en mentira, queimarás incienso a Baal e andarás detrás doutros deuses que non coñeces... e virás e estarás diante de min nesta casa que chámase polo meu nome e din: "Somos librados para facer todas estas abominacións?"</w:t>
      </w:r>
    </w:p>
    <w:p/>
    <w:p>
      <w:r xmlns:w="http://schemas.openxmlformats.org/wordprocessingml/2006/main">
        <w:t xml:space="preserve">2. Deuteronomio 12: 2-4 - "Destruirás por completo todos os lugares onde as nacións que despoxarás serviron aos seus deuses, nos montes altos e nos outeiros e debaixo de toda árbore verde. Derrubarás os seus altares, romperás. os seus alicerces sagrados, e queima as súas imaxes de madeira co lume; cortarás as imaxes esculpidas dos seus deuses e destruírás os seus nomes daquel lugar".</w:t>
      </w:r>
    </w:p>
    <w:p/>
    <w:p>
      <w:r xmlns:w="http://schemas.openxmlformats.org/wordprocessingml/2006/main">
        <w:t xml:space="preserve">Oseas 12:12 Xacob fuxiu para o país de Siria, e Israel serviu por muller, e por muller gardou ovellas.</w:t>
      </w:r>
    </w:p>
    <w:p/>
    <w:p>
      <w:r xmlns:w="http://schemas.openxmlformats.org/wordprocessingml/2006/main">
        <w:t xml:space="preserve">Xacob fuxiu a Siria e Israel traballou para casar cunha muller coidando ovellas.</w:t>
      </w:r>
    </w:p>
    <w:p/>
    <w:p>
      <w:r xmlns:w="http://schemas.openxmlformats.org/wordprocessingml/2006/main">
        <w:t xml:space="preserve">1. O custo da alianza: entendendo Oseas 12:12</w:t>
      </w:r>
    </w:p>
    <w:p/>
    <w:p>
      <w:r xmlns:w="http://schemas.openxmlformats.org/wordprocessingml/2006/main">
        <w:t xml:space="preserve">2. A viaxe de Jacob: como as súas loitas cambiaron o mundo</w:t>
      </w:r>
    </w:p>
    <w:p/>
    <w:p>
      <w:r xmlns:w="http://schemas.openxmlformats.org/wordprocessingml/2006/main">
        <w:t xml:space="preserve">1. Xénese 32:22-30 - Xacob loita con Deus no Jaboc</w:t>
      </w:r>
    </w:p>
    <w:p/>
    <w:p>
      <w:r xmlns:w="http://schemas.openxmlformats.org/wordprocessingml/2006/main">
        <w:t xml:space="preserve">2. Xosué 24:1-15 - O pacto de Israel co Señor en Siquem</w:t>
      </w:r>
    </w:p>
    <w:p/>
    <w:p>
      <w:r xmlns:w="http://schemas.openxmlformats.org/wordprocessingml/2006/main">
        <w:t xml:space="preserve">Oseas 12:13 E por un profeta o Señor sacou a Israel de Exipto, e por un profeta foi preservado.</w:t>
      </w:r>
    </w:p>
    <w:p/>
    <w:p>
      <w:r xmlns:w="http://schemas.openxmlformats.org/wordprocessingml/2006/main">
        <w:t xml:space="preserve">O Señor empregou un profeta para sacar a Israel de Exipto e para protexer.</w:t>
      </w:r>
    </w:p>
    <w:p/>
    <w:p>
      <w:r xmlns:w="http://schemas.openxmlformats.org/wordprocessingml/2006/main">
        <w:t xml:space="preserve">1. O poder dos profetas: como Deus usou os profetas para dirixir e preservar o seu pobo</w:t>
      </w:r>
    </w:p>
    <w:p/>
    <w:p>
      <w:r xmlns:w="http://schemas.openxmlformats.org/wordprocessingml/2006/main">
        <w:t xml:space="preserve">2. Unha chamada a seguir aos profetas de Deus: por que debemos escoitar e obedecer aos profetas de Deus</w:t>
      </w:r>
    </w:p>
    <w:p/>
    <w:p>
      <w:r xmlns:w="http://schemas.openxmlformats.org/wordprocessingml/2006/main">
        <w:t xml:space="preserve">1. Éxodo 3:7-10; 4:10-17 - Deus chamou a Moisés para sacar a Israel de Exipto.</w:t>
      </w:r>
    </w:p>
    <w:p/>
    <w:p>
      <w:r xmlns:w="http://schemas.openxmlformats.org/wordprocessingml/2006/main">
        <w:t xml:space="preserve">2. Xeremías 26:20-24 - Xeremías advirte á xente de que obedezca aos profetas de Deus.</w:t>
      </w:r>
    </w:p>
    <w:p/>
    <w:p>
      <w:r xmlns:w="http://schemas.openxmlformats.org/wordprocessingml/2006/main">
        <w:t xml:space="preserve">Oseas 12:14 Efraín provocouno a ira moi amarga: por iso deixará sobre el o seu sangue, e o seu Señor devolveralle o seu oprobio.</w:t>
      </w:r>
    </w:p>
    <w:p/>
    <w:p>
      <w:r xmlns:w="http://schemas.openxmlformats.org/wordprocessingml/2006/main">
        <w:t xml:space="preserve">Efraín provocou a ira de Xehová, e o Señor devolveralles o seu oprobio.</w:t>
      </w:r>
    </w:p>
    <w:p/>
    <w:p>
      <w:r xmlns:w="http://schemas.openxmlformats.org/wordprocessingml/2006/main">
        <w:t xml:space="preserve">1. As consecuencias de provocar o Señor</w:t>
      </w:r>
    </w:p>
    <w:p/>
    <w:p>
      <w:r xmlns:w="http://schemas.openxmlformats.org/wordprocessingml/2006/main">
        <w:t xml:space="preserve">2. A resposta do Señor ao reproche</w:t>
      </w:r>
    </w:p>
    <w:p/>
    <w:p>
      <w:r xmlns:w="http://schemas.openxmlformats.org/wordprocessingml/2006/main">
        <w:t xml:space="preserve">1. Deuteronomio 8:19 - E será que, se esqueces o Señor, o teu Deus, e andas tras outros deuses, os serves e os adoras, testifico contra ti hoxe que certamente perecerás.</w:t>
      </w:r>
    </w:p>
    <w:p/>
    <w:p>
      <w:r xmlns:w="http://schemas.openxmlformats.org/wordprocessingml/2006/main">
        <w:t xml:space="preserve">2. Proverbios 14:34 - A xustiza exalta unha nación, pero o pecado é un oprobio para calquera pobo.</w:t>
      </w:r>
    </w:p>
    <w:p/>
    <w:p>
      <w:r xmlns:w="http://schemas.openxmlformats.org/wordprocessingml/2006/main">
        <w:t xml:space="preserve">O capítulo 13 de Oseas segue abordando a infidelidade e a idolatría do pobo de Israel. O capítulo enfatiza as consecuencias das súas accións e o xusto xuízo de Deus sobre eles.</w:t>
      </w:r>
    </w:p>
    <w:p/>
    <w:p>
      <w:r xmlns:w="http://schemas.openxmlformats.org/wordprocessingml/2006/main">
        <w:t xml:space="preserve">1o Parágrafo: O capítulo comeza coa acusación de Deus contra o pobo de Israel, acusándoo de idolatría e de adorar a falsos deuses. Compara o seu comportamento coa néboa e o orballo da mañá que desaparecen rapidamente. A súa dependencia de ídolos e deuses falsos levará á súa caída (Oseas 13:1-4).</w:t>
      </w:r>
    </w:p>
    <w:p/>
    <w:p>
      <w:r xmlns:w="http://schemas.openxmlformats.org/wordprocessingml/2006/main">
        <w:t xml:space="preserve">2o Parágrafo: Deus conta os seus actos pasados de liberación para o pobo de Israel, desde a súa escravitude en Exipto ata o seu establecemento na Terra Prometida. Porén, esqueceron o seu libertador e volvéronse á idolatría, provocando a ira de Deus. El declara que non haberá liberación das consecuencias das súas accións (Oseas 13:5-9).</w:t>
      </w:r>
    </w:p>
    <w:p/>
    <w:p>
      <w:r xmlns:w="http://schemas.openxmlformats.org/wordprocessingml/2006/main">
        <w:t xml:space="preserve">3o Parágrafo: O capítulo continúa cunha descrición do castigo que agarda a Israel. Serán coma un león, un leopardo e un oso, destrozándoos por mor da súa rebeldía. A ira de Deus desatarase sobre eles, e a súa destrución é inevitable (Oseas 13:10-16).</w:t>
      </w:r>
    </w:p>
    <w:p/>
    <w:p>
      <w:r xmlns:w="http://schemas.openxmlformats.org/wordprocessingml/2006/main">
        <w:t xml:space="preserve">En resumo,</w:t>
      </w:r>
    </w:p>
    <w:p>
      <w:r xmlns:w="http://schemas.openxmlformats.org/wordprocessingml/2006/main">
        <w:t xml:space="preserve">O capítulo 13 de Oseas aborda a infidelidade e a idolatría do pobo de Israel,</w:t>
      </w:r>
    </w:p>
    <w:p>
      <w:r xmlns:w="http://schemas.openxmlformats.org/wordprocessingml/2006/main">
        <w:t xml:space="preserve">enfatizando as consecuencias das súas accións e o xusto xuízo de Deus sobre eles.</w:t>
      </w:r>
    </w:p>
    <w:p/>
    <w:p>
      <w:r xmlns:w="http://schemas.openxmlformats.org/wordprocessingml/2006/main">
        <w:t xml:space="preserve">Acusación de idolatría e culto a falsos deuses.</w:t>
      </w:r>
    </w:p>
    <w:p>
      <w:r xmlns:w="http://schemas.openxmlformats.org/wordprocessingml/2006/main">
        <w:t xml:space="preserve">Comparación do seu comportamento coa fugaz néboa e orballo da mañá.</w:t>
      </w:r>
    </w:p>
    <w:p>
      <w:r xmlns:w="http://schemas.openxmlformats.org/wordprocessingml/2006/main">
        <w:t xml:space="preserve">Predición de caída debido á súa dependencia dos ídolos.</w:t>
      </w:r>
    </w:p>
    <w:p>
      <w:r xmlns:w="http://schemas.openxmlformats.org/wordprocessingml/2006/main">
        <w:t xml:space="preserve">Lembranza dos actos pasados de liberación de Deus e do esquecemento de Israel.</w:t>
      </w:r>
    </w:p>
    <w:p>
      <w:r xmlns:w="http://schemas.openxmlformats.org/wordprocessingml/2006/main">
        <w:t xml:space="preserve">Enfado provocado pola súa idolatría e declaración de non liberación.</w:t>
      </w:r>
    </w:p>
    <w:p>
      <w:r xmlns:w="http://schemas.openxmlformats.org/wordprocessingml/2006/main">
        <w:t xml:space="preserve">Descrición do castigo e comparación cun león, un leopardo e un oso.</w:t>
      </w:r>
    </w:p>
    <w:p>
      <w:r xmlns:w="http://schemas.openxmlformats.org/wordprocessingml/2006/main">
        <w:t xml:space="preserve">Desatando a ira de Deus e a inevitable destrución.</w:t>
      </w:r>
    </w:p>
    <w:p/>
    <w:p>
      <w:r xmlns:w="http://schemas.openxmlformats.org/wordprocessingml/2006/main">
        <w:t xml:space="preserve">Este capítulo de Oseas aborda a infidelidade e idolatría do pobo de Israel, subliñando as consecuencias das súas accións e o xusto xuízo de Deus sobre eles. O capítulo comeza coa acusación de Deus contra Israel, acusándoo de idolatría e de adorar a falsos deuses. O seu comportamento compárase coa néboa e o orballo da mañá que desaparecen rapidamente. A súa dependencia de ídolos e deuses falsos levará á súa caída. Deus conta os seus actos pasados de liberación para Israel, desde a súa escravitude en Exipto ata o seu establecemento na Terra Prometida. Porén, esqueceron o seu libertador e volvéronse á idolatría, provocando a ira de Deus. Declara que non haberá liberación das consecuencias das súas accións. O capítulo continúa cunha descrición do castigo que agarda a Israel. Serán coma un león, un leopardo e un oso, destrozándoos por mor da súa rebeldía. A ira de Deus desatarase sobre eles, e a súa destrución é inevitable. Este capítulo enfatiza as consecuencias da idolatría e a infidelidade, así como o xusto xuízo de Deus sobre o pobo de Israel.</w:t>
      </w:r>
    </w:p>
    <w:p/>
    <w:p>
      <w:r xmlns:w="http://schemas.openxmlformats.org/wordprocessingml/2006/main">
        <w:t xml:space="preserve">Oseas 13:1 Cando Efraín falaba temblando, exaltouse en Israel; pero cando ofendeu en Baal, morreu.</w:t>
      </w:r>
    </w:p>
    <w:p/>
    <w:p>
      <w:r xmlns:w="http://schemas.openxmlformats.org/wordprocessingml/2006/main">
        <w:t xml:space="preserve">Efraín estaba orgulloso de si mesmo en Israel, pero cando pecou contra Deus foi destruído.</w:t>
      </w:r>
    </w:p>
    <w:p/>
    <w:p>
      <w:r xmlns:w="http://schemas.openxmlformats.org/wordprocessingml/2006/main">
        <w:t xml:space="preserve">1. Os perigos do orgullo e do poder do xuízo de Deus.</w:t>
      </w:r>
    </w:p>
    <w:p/>
    <w:p>
      <w:r xmlns:w="http://schemas.openxmlformats.org/wordprocessingml/2006/main">
        <w:t xml:space="preserve">2. A importancia do arrepentimento e da fidelidade a Deus.</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Isaías 59:2: "Pero as túas iniquidades separáronse entre ti e o teu Deus, e os teus pecados agocháronche o seu rostro, para que non o escoitará".</w:t>
      </w:r>
    </w:p>
    <w:p/>
    <w:p>
      <w:r xmlns:w="http://schemas.openxmlformats.org/wordprocessingml/2006/main">
        <w:t xml:space="preserve">Oseas 13:2 E agora pecan cada vez máis e fixéronlles imaxes fundidas da súa prata e ídolos segundo o seu propio entendemento, todo isto obra de artesáns; din deles: Que se biquen os homes que sacrifican. os becerros.</w:t>
      </w:r>
    </w:p>
    <w:p/>
    <w:p>
      <w:r xmlns:w="http://schemas.openxmlformats.org/wordprocessingml/2006/main">
        <w:t xml:space="preserve">O pobo de Israel pecou cada vez máis e fixo ídolos de prata. Están adorando estes ídolos e sacrificándolles.</w:t>
      </w:r>
    </w:p>
    <w:p/>
    <w:p>
      <w:r xmlns:w="http://schemas.openxmlformats.org/wordprocessingml/2006/main">
        <w:t xml:space="preserve">1: A idolatría é un pecado segundo as Escrituras e non debe ser practicada polo pobo de Deus.</w:t>
      </w:r>
    </w:p>
    <w:p/>
    <w:p>
      <w:r xmlns:w="http://schemas.openxmlformats.org/wordprocessingml/2006/main">
        <w:t xml:space="preserve">2: A verdadeira adoración vén só de Deus e non de ningún ídolo feito polo home.</w:t>
      </w:r>
    </w:p>
    <w:p/>
    <w:p>
      <w:r xmlns:w="http://schemas.openxmlformats.org/wordprocessingml/2006/main">
        <w:t xml:space="preserve">1: Éxodo 20:3-5 "Non terás outros deuses diante de min. Non te farás ningunha imaxe que teña a forma de nada no ceo enriba, abaixo na terra, nin nas augas abaixo. Non te inclinarás. a eles ou adoralos, porque eu, o Señor, o teu Deus, son un Deus celoso".</w:t>
      </w:r>
    </w:p>
    <w:p/>
    <w:p>
      <w:r xmlns:w="http://schemas.openxmlformats.org/wordprocessingml/2006/main">
        <w:t xml:space="preserve">2: Isaías 44:9-11 "Todos os que fan ídolos non son nada, e as cousas que atesouran non valen para nada. Os que queren falar por eles son cegos; ignoran, para a súa propia vergoña. Quen forma un deus e bota un deus. ídolo, que non lle pode servir de nada? El e a súa especie serán avergonzados; os artesáns non son máis que homes. Que se reúnan todos e se poñan en posición; serán abatidos ao terror e á vergoña".</w:t>
      </w:r>
    </w:p>
    <w:p/>
    <w:p>
      <w:r xmlns:w="http://schemas.openxmlformats.org/wordprocessingml/2006/main">
        <w:t xml:space="preserve">Oseas 13:3 Por iso serán como a nube da mañá e como o orballo que pasa, como a palla que sae expulsada polo torbellino do chan e como o fume que sae da cheminea.</w:t>
      </w:r>
    </w:p>
    <w:p/>
    <w:p>
      <w:r xmlns:w="http://schemas.openxmlformats.org/wordprocessingml/2006/main">
        <w:t xml:space="preserve">O pobo esqueceu a Deus e será castigado desaparecendo como nube, orballo, palla e fume.</w:t>
      </w:r>
    </w:p>
    <w:p/>
    <w:p>
      <w:r xmlns:w="http://schemas.openxmlformats.org/wordprocessingml/2006/main">
        <w:t xml:space="preserve">1. Sen Deus, non somos nada</w:t>
      </w:r>
    </w:p>
    <w:p/>
    <w:p>
      <w:r xmlns:w="http://schemas.openxmlformats.org/wordprocessingml/2006/main">
        <w:t xml:space="preserve">2. As consecuencias do esquecemento de Deus</w:t>
      </w:r>
    </w:p>
    <w:p/>
    <w:p>
      <w:r xmlns:w="http://schemas.openxmlformats.org/wordprocessingml/2006/main">
        <w:t xml:space="preserve">1. Salmo 121: 1-2 - "Levantarei os meus ollos cara aos outeiros, de onde vén a miña axuda. A miña axuda vén do Señor, que fixo o ceo e a terra".</w:t>
      </w:r>
    </w:p>
    <w:p/>
    <w:p>
      <w:r xmlns:w="http://schemas.openxmlformats.org/wordprocessingml/2006/main">
        <w:t xml:space="preserve">2. Isaías 40:8 - "A herba seca, a flor esmorece, pero a palabra do noso Deus permanecerá para sempre".</w:t>
      </w:r>
    </w:p>
    <w:p/>
    <w:p>
      <w:r xmlns:w="http://schemas.openxmlformats.org/wordprocessingml/2006/main">
        <w:t xml:space="preserve">Oseas 13:4 Con todo, eu son o Señor, o teu Deus, desde a terra de Exipto, e ti non coñecerás outro deus que min, porque non hai salvador fóra de min.</w:t>
      </w:r>
    </w:p>
    <w:p/>
    <w:p>
      <w:r xmlns:w="http://schemas.openxmlformats.org/wordprocessingml/2006/main">
        <w:t xml:space="preserve">Deus lémbralle ao pobo de Israel que El é o seu único salvador e que non deben coñecer nin confiar en ningún outro deus.</w:t>
      </w:r>
    </w:p>
    <w:p/>
    <w:p>
      <w:r xmlns:w="http://schemas.openxmlformats.org/wordprocessingml/2006/main">
        <w:t xml:space="preserve">1. Confiando no Señor: como atopar a salvación só en Deus</w:t>
      </w:r>
    </w:p>
    <w:p/>
    <w:p>
      <w:r xmlns:w="http://schemas.openxmlformats.org/wordprocessingml/2006/main">
        <w:t xml:space="preserve">2. A singularidade de Deus: Celebrando a natureza exclusiva do noso Salvador</w:t>
      </w:r>
    </w:p>
    <w:p/>
    <w:p>
      <w:r xmlns:w="http://schemas.openxmlformats.org/wordprocessingml/2006/main">
        <w:t xml:space="preserve">1. Isaías 43:11 - Eu son o Señor, e ademais de min non hai salvador.</w:t>
      </w:r>
    </w:p>
    <w:p/>
    <w:p>
      <w:r xmlns:w="http://schemas.openxmlformats.org/wordprocessingml/2006/main">
        <w:t xml:space="preserve">2. Mateo 1:21 - E ela dará a luz un fillo, e chamarás o seu nome Xesús, porque salvará ao seu pobo dos seus pecados.</w:t>
      </w:r>
    </w:p>
    <w:p/>
    <w:p>
      <w:r xmlns:w="http://schemas.openxmlformats.org/wordprocessingml/2006/main">
        <w:t xml:space="preserve">Oseas 13:5 Coñecínte no deserto, na terra de gran seca.</w:t>
      </w:r>
    </w:p>
    <w:p/>
    <w:p>
      <w:r xmlns:w="http://schemas.openxmlformats.org/wordprocessingml/2006/main">
        <w:t xml:space="preserve">Deus coñécenos incluso en tempos de grandes dificultades e dificultades.</w:t>
      </w:r>
    </w:p>
    <w:p/>
    <w:p>
      <w:r xmlns:w="http://schemas.openxmlformats.org/wordprocessingml/2006/main">
        <w:t xml:space="preserve">1. O amor eterno de Deus en tempos de proba</w:t>
      </w:r>
    </w:p>
    <w:p/>
    <w:p>
      <w:r xmlns:w="http://schemas.openxmlformats.org/wordprocessingml/2006/main">
        <w:t xml:space="preserve">2. Atopar forza en tempos difíciles</w:t>
      </w:r>
    </w:p>
    <w:p/>
    <w:p>
      <w:r xmlns:w="http://schemas.openxmlformats.org/wordprocessingml/2006/main">
        <w:t xml:space="preserve">1. Deuteronomio 31:8 - "É o Señor quen vai diante de ti. El estará contigo; non te deixará nin te abandonará. Non teñas medo nin te acobardes.</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Oseas 13:6 Segundo o seu pasto, así se encheron; enchéronse e exaltaron o seu corazón; por iso esquecéronme.</w:t>
      </w:r>
    </w:p>
    <w:p/>
    <w:p>
      <w:r xmlns:w="http://schemas.openxmlformats.org/wordprocessingml/2006/main">
        <w:t xml:space="preserve">Oseas 13:6 serve como recordatorio de confiar na graza de Deus e non nas posesións mundanas. 1. "O corazón do contento" 2. "O perigo do orgullo". 1. Filipenses 4:11-13 - "Non é que estea falando de estar necesitado, porque aprendín a contentarme en calquera situación. e en cada circunstancia, aprendín o segredo de afrontar a abundancia e a fame, a abundancia e a necesidade". 2. Santiago 4:13-17 - "Ven agora, ti que dis: Hoxe ou mañá iremos a tal cidade e pasaremos alí un ano, comerciando e sacar proveito, pero non sabes o que traerá mañá. ¿Cal é a túa vida? Porque ti es unha néboa que aparece un pouco e despois desaparece. En vez diso, deberías dicir: Se o Señor quere, viviremos e faremos isto ou aquilo. Como é, presume da túa soberbia. Toda tal alarde é malo".</w:t>
      </w:r>
    </w:p>
    <w:p/>
    <w:p>
      <w:r xmlns:w="http://schemas.openxmlformats.org/wordprocessingml/2006/main">
        <w:t xml:space="preserve">Oseas 13:7 Por iso serei para eles coma un león: como un leopardo os observarei no camiño.</w:t>
      </w:r>
    </w:p>
    <w:p/>
    <w:p>
      <w:r xmlns:w="http://schemas.openxmlformats.org/wordprocessingml/2006/main">
        <w:t xml:space="preserve">Deus velar polo seu pobo coma un león e un leopardo.</w:t>
      </w:r>
    </w:p>
    <w:p/>
    <w:p>
      <w:r xmlns:w="http://schemas.openxmlformats.org/wordprocessingml/2006/main">
        <w:t xml:space="preserve">1. Deus está sempre vixiándonos e protéxenos - Salmo 121: 3-4</w:t>
      </w:r>
    </w:p>
    <w:p/>
    <w:p>
      <w:r xmlns:w="http://schemas.openxmlformats.org/wordprocessingml/2006/main">
        <w:t xml:space="preserve">2. A nosa fidelidade a Deus resultará na súa protección - Oseas 11:4</w:t>
      </w:r>
    </w:p>
    <w:p/>
    <w:p>
      <w:r xmlns:w="http://schemas.openxmlformats.org/wordprocessingml/2006/main">
        <w:t xml:space="preserve">1. Salmo 121: 3-4: "Non deixará mover o teu pé; o que te garda non durmirá. Velaquí, o que garda a Israel non durmirá nin durmir".</w:t>
      </w:r>
    </w:p>
    <w:p/>
    <w:p>
      <w:r xmlns:w="http://schemas.openxmlformats.org/wordprocessingml/2006/main">
        <w:t xml:space="preserve">2. Oseas 11:4: "Levíinos con cordóns de bondade, con ligaduras de amor, e convertínme para eles como quen lles alivia o xugo das mandíbulas, e inclínime ante eles e alimentábaos".</w:t>
      </w:r>
    </w:p>
    <w:p/>
    <w:p>
      <w:r xmlns:w="http://schemas.openxmlformats.org/wordprocessingml/2006/main">
        <w:t xml:space="preserve">Oseas 13:8 Encontrareinos coma unha osa sen cachorros, e esgazareinos o seu corazón, e alí devorareinos coma un león;</w:t>
      </w:r>
    </w:p>
    <w:p/>
    <w:p>
      <w:r xmlns:w="http://schemas.openxmlformats.org/wordprocessingml/2006/main">
        <w:t xml:space="preserve">Deus castigará ao pobo de Israel polos seus pecados, actuando como un oso aflixido e un león devorador.</w:t>
      </w:r>
    </w:p>
    <w:p/>
    <w:p>
      <w:r xmlns:w="http://schemas.openxmlformats.org/wordprocessingml/2006/main">
        <w:t xml:space="preserve">1. A ira de Deus: comprender o poder do seu castigo</w:t>
      </w:r>
    </w:p>
    <w:p/>
    <w:p>
      <w:r xmlns:w="http://schemas.openxmlformats.org/wordprocessingml/2006/main">
        <w:t xml:space="preserve">2. O amor e a misericordia de Deus: o perdón ante o pecado</w:t>
      </w:r>
    </w:p>
    <w:p/>
    <w:p>
      <w:r xmlns:w="http://schemas.openxmlformats.org/wordprocessingml/2006/main">
        <w:t xml:space="preserve">1. Xeremías 30:14-15 - Todos os teus amantes esquecéronte; non te buscan. Pois ferínte coa ferida dun inimigo, co castigo dun cruel, pola multitude das túas iniquidades; porque os teus pecados aumentaron.</w:t>
      </w:r>
    </w:p>
    <w:p/>
    <w:p>
      <w:r xmlns:w="http://schemas.openxmlformats.org/wordprocessingml/2006/main">
        <w:t xml:space="preserve">2. Ezequiel 34:11-16 - Porque así di o Señor Deus: Eu mesmo buscarei as miñas ovellas e buscareilas. Como un pastor busca o seu rabaño o día que está entre as súas ovellas dispersas, así buscarei as miñas ovellas e libralas de todos os lugares onde estaban esparexidas nun día nubrado e escuro. E sacareinos dos pobos, reuniraos dos países e levareios á súa terra; Vou alimentalos nos montes de Israel, nos vales e en todos os lugares habitados do país. Pastareinos en bos pastos, e o seu redil estará nos altos montes de Israel. Alí deitaranse nun bo pregal e alimentaranse en pastos ricos nos montes de Israel. Eu apacentarei o meu rabaño, e fareino deitar, di o Señor Deus.</w:t>
      </w:r>
    </w:p>
    <w:p/>
    <w:p>
      <w:r xmlns:w="http://schemas.openxmlformats.org/wordprocessingml/2006/main">
        <w:t xml:space="preserve">Oseas 13:9, Israel, destruícheste a ti mesmo; pero en min está a túa axuda.</w:t>
      </w:r>
    </w:p>
    <w:p/>
    <w:p>
      <w:r xmlns:w="http://schemas.openxmlformats.org/wordprocessingml/2006/main">
        <w:t xml:space="preserve">Israel destruíuse a si mesmo, pero Deus é a súa axuda.</w:t>
      </w:r>
    </w:p>
    <w:p/>
    <w:p>
      <w:r xmlns:w="http://schemas.openxmlformats.org/wordprocessingml/2006/main">
        <w:t xml:space="preserve">1. "A axuda de Deus en tempos de necesidade"</w:t>
      </w:r>
    </w:p>
    <w:p/>
    <w:p>
      <w:r xmlns:w="http://schemas.openxmlformats.org/wordprocessingml/2006/main">
        <w:t xml:space="preserve">2. "O poder do arrepentimento e da restauración"</w:t>
      </w:r>
    </w:p>
    <w:p/>
    <w:p>
      <w:r xmlns:w="http://schemas.openxmlformats.org/wordprocessingml/2006/main">
        <w:t xml:space="preserve">1. Isaías 40: 29-31 - El dá poder ao esmorecido; e aos que non teñen forza dálle forza.</w:t>
      </w:r>
    </w:p>
    <w:p/>
    <w:p>
      <w:r xmlns:w="http://schemas.openxmlformats.org/wordprocessingml/2006/main">
        <w:t xml:space="preserve">2. Santiago 4:7-8 - Sométete, pois, a Deus. Resiste o demo, e el fuxirá de ti.</w:t>
      </w:r>
    </w:p>
    <w:p/>
    <w:p>
      <w:r xmlns:w="http://schemas.openxmlformats.org/wordprocessingml/2006/main">
        <w:t xml:space="preserve">Oseas 13:10 Eu serei o teu rei: onde hai outro que te salve en todas as túas cidades? e os teus xuíces dos que dixeches: Dáme un rei e príncipes?</w:t>
      </w:r>
    </w:p>
    <w:p/>
    <w:p>
      <w:r xmlns:w="http://schemas.openxmlformats.org/wordprocessingml/2006/main">
        <w:t xml:space="preserve">Deus lémbralle ao pobo de Israel que El é o seu verdadeiro rei e que é o único que pode salvalos.</w:t>
      </w:r>
    </w:p>
    <w:p/>
    <w:p>
      <w:r xmlns:w="http://schemas.openxmlformats.org/wordprocessingml/2006/main">
        <w:t xml:space="preserve">1. Deus é maior que calquera outro rei</w:t>
      </w:r>
    </w:p>
    <w:p/>
    <w:p>
      <w:r xmlns:w="http://schemas.openxmlformats.org/wordprocessingml/2006/main">
        <w:t xml:space="preserve">2. O poder do noso rei celestial</w:t>
      </w:r>
    </w:p>
    <w:p/>
    <w:p>
      <w:r xmlns:w="http://schemas.openxmlformats.org/wordprocessingml/2006/main">
        <w:t xml:space="preserve">1. Isaías 43:3 - "Porque eu son o Señor, o teu Deus, o Santo de Israel, o teu Salvador; dou Exipto como rescate, Cux e Seba a cambio de ti".</w:t>
      </w:r>
    </w:p>
    <w:p/>
    <w:p>
      <w:r xmlns:w="http://schemas.openxmlformats.org/wordprocessingml/2006/main">
        <w:t xml:space="preserve">2. Salmo 24: 8-10 - "Quen é este rei de gloria? O Señor forte e poderoso, o Señor poderoso na batalla. Levante a cabeza, portas, erguede, portas antigas, que o Rei de a gloria pode entrar. Quen é, este Rei da gloria? O Señor Todopoderoso é o Rei da gloria".</w:t>
      </w:r>
    </w:p>
    <w:p/>
    <w:p>
      <w:r xmlns:w="http://schemas.openxmlformats.org/wordprocessingml/2006/main">
        <w:t xml:space="preserve">Oseas 13:11 Deinoche un rei na miña ira, e leveino na miña ira.</w:t>
      </w:r>
    </w:p>
    <w:p/>
    <w:p>
      <w:r xmlns:w="http://schemas.openxmlformats.org/wordprocessingml/2006/main">
        <w:t xml:space="preserve">Deus deu a Israel un rei na súa ira e despois levouno na súa ira.</w:t>
      </w:r>
    </w:p>
    <w:p/>
    <w:p>
      <w:r xmlns:w="http://schemas.openxmlformats.org/wordprocessingml/2006/main">
        <w:t xml:space="preserve">1. A soberanía de Deus - A historia de Oseas 13:11 ensínanos que Deus é soberano e ninguén pode resistir a súa vontade.</w:t>
      </w:r>
    </w:p>
    <w:p/>
    <w:p>
      <w:r xmlns:w="http://schemas.openxmlformats.org/wordprocessingml/2006/main">
        <w:t xml:space="preserve">2. As consecuencias do pecado - Cando nos afastamos de Deus e do pecado, afrontamos as consecuencias da súa ira.</w:t>
      </w:r>
    </w:p>
    <w:p/>
    <w:p>
      <w:r xmlns:w="http://schemas.openxmlformats.org/wordprocessingml/2006/main">
        <w:t xml:space="preserve">1. Romanos 9:17 - Porque a Escritura di ao Faraón: "Para iso mesmo te levantei, para mostrar o meu poder en ti e para que o meu nome sexa proclamado en toda a terra".</w:t>
      </w:r>
    </w:p>
    <w:p/>
    <w:p>
      <w:r xmlns:w="http://schemas.openxmlformats.org/wordprocessingml/2006/main">
        <w:t xml:space="preserve">2. Daniel 4: 34-35 - Ao final dos días, eu, Nabucodonosor, erguei os meus ollos ao ceo, e a miña razón volveu a min, e bendixo ao Altísimo, loubando e honrando ao que vive para sempre, polo seu o dominio é un dominio eterno, e o seu reino perdura de xeración en xeración; todos os habitantes da terra son considerados como nada, e el fai segundo a súa vontade entre o exército do ceo e entre os habitantes da terra; e ninguén pode reter a súa man nin dicirlle: Que fixeches?</w:t>
      </w:r>
    </w:p>
    <w:p/>
    <w:p>
      <w:r xmlns:w="http://schemas.openxmlformats.org/wordprocessingml/2006/main">
        <w:t xml:space="preserve">Oseas 13:12 A iniquidade de Efraín está atada; o seu pecado está agochado.</w:t>
      </w:r>
    </w:p>
    <w:p/>
    <w:p>
      <w:r xmlns:w="http://schemas.openxmlformats.org/wordprocessingml/2006/main">
        <w:t xml:space="preserve">O pecado de Efraín será castigado.</w:t>
      </w:r>
    </w:p>
    <w:p/>
    <w:p>
      <w:r xmlns:w="http://schemas.openxmlformats.org/wordprocessingml/2006/main">
        <w:t xml:space="preserve">1. As consecuencias do pecado: o castigo de Efraín</w:t>
      </w:r>
    </w:p>
    <w:p/>
    <w:p>
      <w:r xmlns:w="http://schemas.openxmlformats.org/wordprocessingml/2006/main">
        <w:t xml:space="preserve">2. A importancia da xustiza: o camiño para evitar o castigo</w:t>
      </w:r>
    </w:p>
    <w:p/>
    <w:p>
      <w:r xmlns:w="http://schemas.openxmlformats.org/wordprocessingml/2006/main">
        <w:t xml:space="preserve">1. Proverbios 28:13 - "O que oculta os seus pecados non prospera, pero o que os confesa e os renuncia, atopa misericordia".</w:t>
      </w:r>
    </w:p>
    <w:p/>
    <w:p>
      <w:r xmlns:w="http://schemas.openxmlformats.org/wordprocessingml/2006/main">
        <w:t xml:space="preserve">2. Santiago 5:16 - "Polo tanto, confesade os vosos pecados uns a outros e orade uns polos outros para que seades curados. A oración dunha persoa xusta é poderosa e eficaz".</w:t>
      </w:r>
    </w:p>
    <w:p/>
    <w:p>
      <w:r xmlns:w="http://schemas.openxmlformats.org/wordprocessingml/2006/main">
        <w:t xml:space="preserve">Oseas 13:13 Virán sobre el as dores dunha muller de parto: é un fillo imprudente; pois non debe permanecer moito tempo no lugar do parto dos fillos.</w:t>
      </w:r>
    </w:p>
    <w:p/>
    <w:p>
      <w:r xmlns:w="http://schemas.openxmlformats.org/wordprocessingml/2006/main">
        <w:t xml:space="preserve">O xuízo de Deus virá sobre aqueles que non son sabios e se negan a aceptar a realidade da súa situación.</w:t>
      </w:r>
    </w:p>
    <w:p/>
    <w:p>
      <w:r xmlns:w="http://schemas.openxmlformats.org/wordprocessingml/2006/main">
        <w:t xml:space="preserve">1. A realidade do xuízo de Deus</w:t>
      </w:r>
    </w:p>
    <w:p/>
    <w:p>
      <w:r xmlns:w="http://schemas.openxmlformats.org/wordprocessingml/2006/main">
        <w:t xml:space="preserve">2. A sabedoría de aceptar as nosas circunstancias</w:t>
      </w:r>
    </w:p>
    <w:p/>
    <w:p>
      <w:r xmlns:w="http://schemas.openxmlformats.org/wordprocessingml/2006/main">
        <w:t xml:space="preserve">1. Hebreos 10:31- É unha cousa terrible caer nas mans do Deus vivo.</w:t>
      </w:r>
    </w:p>
    <w:p/>
    <w:p>
      <w:r xmlns:w="http://schemas.openxmlformats.org/wordprocessingml/2006/main">
        <w:t xml:space="preserve">2. Salmo 119: 67-68- Antes de aflixirme descarrín, pero agora gardo a túa palabra. Es bo e fai o ben; ensíname os teus estatutos.</w:t>
      </w:r>
    </w:p>
    <w:p/>
    <w:p>
      <w:r xmlns:w="http://schemas.openxmlformats.org/wordprocessingml/2006/main">
        <w:t xml:space="preserve">Oseas 13:14 rescatareinos do poder do sepulcro; Redimireinos da morte: ó morte, serei as túas pragas; Ó sepulcro, eu serei a túa destrución: o arrepentimento quedará escondido dos meus ollos.</w:t>
      </w:r>
    </w:p>
    <w:p/>
    <w:p>
      <w:r xmlns:w="http://schemas.openxmlformats.org/wordprocessingml/2006/main">
        <w:t xml:space="preserve">Deus está disposto a redimirnos da morte e da tumba.</w:t>
      </w:r>
    </w:p>
    <w:p/>
    <w:p>
      <w:r xmlns:w="http://schemas.openxmlformats.org/wordprocessingml/2006/main">
        <w:t xml:space="preserve">1. O poder da redención: a misericordia de Deus perdura para sempre</w:t>
      </w:r>
    </w:p>
    <w:p/>
    <w:p>
      <w:r xmlns:w="http://schemas.openxmlformats.org/wordprocessingml/2006/main">
        <w:t xml:space="preserve">2. A nosa esperanza na tumba: o amor de Deus vence á morte</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Isaías 43:1-3 - Non temas, porque eu te redimín; Chameino polo nome, es meu. Cando pases polas augas, estarei contigo; e a través dos ríos, non te asolagarán; cando pases polo lume non te queimarás nin a chama non te consumirá. Porque eu son o Señor, o teu Deus, o Santo de Israel, o teu Salvador.</w:t>
      </w:r>
    </w:p>
    <w:p/>
    <w:p>
      <w:r xmlns:w="http://schemas.openxmlformats.org/wordprocessingml/2006/main">
        <w:t xml:space="preserve">Oseas 13:15 Aínda que sexa fecundo entre os seus irmáns, virá un vento do leste, o vento do Señor subirá do deserto, e a súa fonte secará, e a súa fonte secará: estragará o tesouro. de todas as embarcacións agradables.</w:t>
      </w:r>
    </w:p>
    <w:p/>
    <w:p>
      <w:r xmlns:w="http://schemas.openxmlformats.org/wordprocessingml/2006/main">
        <w:t xml:space="preserve">O pobo de Deus foi bendicido coa abundancia, pero se non permanecen fieis, El quitarallo.</w:t>
      </w:r>
    </w:p>
    <w:p/>
    <w:p>
      <w:r xmlns:w="http://schemas.openxmlformats.org/wordprocessingml/2006/main">
        <w:t xml:space="preserve">1. "A bendición e a maldición da abundancia: permanecer fiel en tempos de abundancia"</w:t>
      </w:r>
    </w:p>
    <w:p/>
    <w:p>
      <w:r xmlns:w="http://schemas.openxmlformats.org/wordprocessingml/2006/main">
        <w:t xml:space="preserve">2. "Buscando a bendición de Deus: a elección entre fidelidade e riqueza"</w:t>
      </w:r>
    </w:p>
    <w:p/>
    <w:p>
      <w:r xmlns:w="http://schemas.openxmlformats.org/wordprocessingml/2006/main">
        <w:t xml:space="preserve">1. Deuteronomio 28: 1-14 - A promesa de Deus de bendición e maldición</w:t>
      </w:r>
    </w:p>
    <w:p/>
    <w:p>
      <w:r xmlns:w="http://schemas.openxmlformats.org/wordprocessingml/2006/main">
        <w:t xml:space="preserve">2. Santiago 5:2-5 - A advertencia contra a abundancia e a cobiza</w:t>
      </w:r>
    </w:p>
    <w:p/>
    <w:p>
      <w:r xmlns:w="http://schemas.openxmlformats.org/wordprocessingml/2006/main">
        <w:t xml:space="preserve">Oseas 13:16 Samaria quedará desolada; porque se rebelou contra o seu Deus: caerán a espada; os seus nenos serán esnaquizados, e as súas mulleres encintas serán esgazadas.</w:t>
      </w:r>
    </w:p>
    <w:p/>
    <w:p>
      <w:r xmlns:w="http://schemas.openxmlformats.org/wordprocessingml/2006/main">
        <w:t xml:space="preserve">Esta pasaxe trata sobre a destrución de Samaria debido á súa rebelión contra Deus.</w:t>
      </w:r>
    </w:p>
    <w:p/>
    <w:p>
      <w:r xmlns:w="http://schemas.openxmlformats.org/wordprocessingml/2006/main">
        <w:t xml:space="preserve">1. Lembrando a nosa lealdade: comprender as consecuencias da rebelión contra Deus</w:t>
      </w:r>
    </w:p>
    <w:p/>
    <w:p>
      <w:r xmlns:w="http://schemas.openxmlformats.org/wordprocessingml/2006/main">
        <w:t xml:space="preserve">2. Unha chamada ao arrepentimento: facer emendas para afastarse de Deus</w:t>
      </w:r>
    </w:p>
    <w:p/>
    <w:p>
      <w:r xmlns:w="http://schemas.openxmlformats.org/wordprocessingml/2006/main">
        <w:t xml:space="preserve">1. Isaías 1: 2-20 - Chamada de Deus ao arrepentimento e unha advertencia das consecuencias da desobediencia</w:t>
      </w:r>
    </w:p>
    <w:p/>
    <w:p>
      <w:r xmlns:w="http://schemas.openxmlformats.org/wordprocessingml/2006/main">
        <w:t xml:space="preserve">2. Xeremías 2:19 - súplica de Deus para volver a El con todo o corazón e a alma.</w:t>
      </w:r>
    </w:p>
    <w:p/>
    <w:p>
      <w:r xmlns:w="http://schemas.openxmlformats.org/wordprocessingml/2006/main">
        <w:t xml:space="preserve">O capítulo 14 de Oseas conclúe o libro cunha chamada ao arrepentimento, á restauración e á renovada relación con Deus. O capítulo enfatiza a importancia do arrepentimento xenuíno, afastarse da idolatría e confiar unicamente en Deus para a salvación e as bendicións.</w:t>
      </w:r>
    </w:p>
    <w:p/>
    <w:p>
      <w:r xmlns:w="http://schemas.openxmlformats.org/wordprocessingml/2006/main">
        <w:t xml:space="preserve">1o Parágrafo: O capítulo comeza cunha chamada a volver ao Señor e buscar o seu perdón. O pobo é instado a traer palabras de arrepentimento e recoñecer os seus pecados, pedíndolle a Deus que os reciba con benevolencia e prometa non confiar máis nos ídolos (Oseas 14:1-3).</w:t>
      </w:r>
    </w:p>
    <w:p/>
    <w:p>
      <w:r xmlns:w="http://schemas.openxmlformats.org/wordprocessingml/2006/main">
        <w:t xml:space="preserve">2o Parágrafo: O capítulo enfatiza a inutilidade de depender da forza humana e dos poderes mundanos. Anima á xente a confiar só en Deus, asegurándolles a súa cura e restauración. Deus será como o orballo que refresca e revive, facendo que florezan e florezan (Oseas 14:4-7).</w:t>
      </w:r>
    </w:p>
    <w:p/>
    <w:p>
      <w:r xmlns:w="http://schemas.openxmlformats.org/wordprocessingml/2006/main">
        <w:t xml:space="preserve">3o Parágrafo: O capítulo conclúe cunha promesa do amor e da compaixón de Deus. A pesar da súa rebelión pasada, Deus declara o seu compromiso de curar a súa rebeldía e amalos libremente. Os xustos florecerán e Deus proporcionará abundantes bendicións ao seu pobo (Oseas 14:8-9).</w:t>
      </w:r>
    </w:p>
    <w:p/>
    <w:p>
      <w:r xmlns:w="http://schemas.openxmlformats.org/wordprocessingml/2006/main">
        <w:t xml:space="preserve">En resumo,</w:t>
      </w:r>
    </w:p>
    <w:p>
      <w:r xmlns:w="http://schemas.openxmlformats.org/wordprocessingml/2006/main">
        <w:t xml:space="preserve">O capítulo 14 de Oseas conclúe o libro cunha chamada ao arrepentimento,</w:t>
      </w:r>
    </w:p>
    <w:p>
      <w:r xmlns:w="http://schemas.openxmlformats.org/wordprocessingml/2006/main">
        <w:t xml:space="preserve">restauración e relación renovada con Deus, facendo fincapé no arrepentimento xenuíno</w:t>
      </w:r>
    </w:p>
    <w:p>
      <w:r xmlns:w="http://schemas.openxmlformats.org/wordprocessingml/2006/main">
        <w:t xml:space="preserve">e confiar en Deus para a salvación e as bendicións.</w:t>
      </w:r>
    </w:p>
    <w:p/>
    <w:p>
      <w:r xmlns:w="http://schemas.openxmlformats.org/wordprocessingml/2006/main">
        <w:t xml:space="preserve">Chama a volver ao Señor e buscar o seu perdón.</w:t>
      </w:r>
    </w:p>
    <w:p>
      <w:r xmlns:w="http://schemas.openxmlformats.org/wordprocessingml/2006/main">
        <w:t xml:space="preserve">Urxe a traer palabras de arrepentimento e renunciar a depender dos ídolos.</w:t>
      </w:r>
    </w:p>
    <w:p>
      <w:r xmlns:w="http://schemas.openxmlformats.org/wordprocessingml/2006/main">
        <w:t xml:space="preserve">Énfase na inutilidade de depender da forza humana e dos poderes mundanos.</w:t>
      </w:r>
    </w:p>
    <w:p>
      <w:r xmlns:w="http://schemas.openxmlformats.org/wordprocessingml/2006/main">
        <w:t xml:space="preserve">Ánimo para confiar só en Deus e garantía da súa cura e restauración.</w:t>
      </w:r>
    </w:p>
    <w:p>
      <w:r xmlns:w="http://schemas.openxmlformats.org/wordprocessingml/2006/main">
        <w:t xml:space="preserve">Promesa do amor e compaixón de Deus a pesar da rebelión pasada.</w:t>
      </w:r>
    </w:p>
    <w:p>
      <w:r xmlns:w="http://schemas.openxmlformats.org/wordprocessingml/2006/main">
        <w:t xml:space="preserve">Compromiso de curar a súa prepotencia e querelos libremente.</w:t>
      </w:r>
    </w:p>
    <w:p>
      <w:r xmlns:w="http://schemas.openxmlformats.org/wordprocessingml/2006/main">
        <w:t xml:space="preserve">Declaración de florecemento para os xustos e abundantes bendicións de Deus.</w:t>
      </w:r>
    </w:p>
    <w:p/>
    <w:p>
      <w:r xmlns:w="http://schemas.openxmlformats.org/wordprocessingml/2006/main">
        <w:t xml:space="preserve">Este capítulo de Oseas conclúe o libro cunha chamada ao arrepentimento, á restauración e a unha relación renovada con Deus. O capítulo comeza cunha chamada sincera a volver ao Señor e buscar o seu perdón. Instárase á xente a que traia palabras de arrepentimento, recoñecendo os seus pecados e prometendo deixar de depender dos ídolos. O capítulo enfatiza a inutilidade de confiar na forza humana e nos poderes mundanos, animando á xente a confiar só en Deus. Asegúralles a súa curación e restauración, comparando a súa presenza co orballo refrescante e revitalizador que os fai florecer e florecer. O capítulo conclúe cunha promesa de amor e compaixón de Deus. A pesar da súa rebelión pasada, Deus declara o seu compromiso de curar a súa rebeldía e amalos libremente. Os xustos florecerán e Deus proporcionará abundantes bendicións ao seu pobo. Este capítulo enfatiza a importancia do arrepentimento xenuíno, o rexeitamento dos ídolos e a confianza en Deus para a salvación e as bendicións. Conclúe o libro de Oseas cunha nota esperanzadora, destacando o amor, a misericordia e o desexo de Deus por unha relación restaurada co seu pobo.</w:t>
      </w:r>
    </w:p>
    <w:p/>
    <w:p>
      <w:r xmlns:w="http://schemas.openxmlformats.org/wordprocessingml/2006/main">
        <w:t xml:space="preserve">Oseas 14:1 Israel, volve ao Señor, o teu Deus; pois caías pola túa iniquidade.</w:t>
      </w:r>
    </w:p>
    <w:p/>
    <w:p>
      <w:r xmlns:w="http://schemas.openxmlformats.org/wordprocessingml/2006/main">
        <w:t xml:space="preserve">O profeta Oseas chama ao pobo de Israel a volver ao Señor.</w:t>
      </w:r>
    </w:p>
    <w:p/>
    <w:p>
      <w:r xmlns:w="http://schemas.openxmlformats.org/wordprocessingml/2006/main">
        <w:t xml:space="preserve">1. "A chamada ao arrepentimento: Oseas 14:1"</w:t>
      </w:r>
    </w:p>
    <w:p/>
    <w:p>
      <w:r xmlns:w="http://schemas.openxmlformats.org/wordprocessingml/2006/main">
        <w:t xml:space="preserve">2. "A misericordia e o perdón de Deus: unha mensaxe de Oseas 14:1"</w:t>
      </w:r>
    </w:p>
    <w:p/>
    <w:p>
      <w:r xmlns:w="http://schemas.openxmlformats.org/wordprocessingml/2006/main">
        <w:t xml:space="preserve">1. Xoel 2:12-13 - "Por iso tamén agora, di o Señor, vólvete a min con todo o teu corazón, con xaxún, con choros e con loito: e rasga o teu corazón e non as túas vestiduras. e vólvete ao Señor, o teu Deus, porque é misericordioso e misericordioso, lento para a ira e de gran bondade, e arrepíntese do mal".</w:t>
      </w:r>
    </w:p>
    <w:p/>
    <w:p>
      <w:r xmlns:w="http://schemas.openxmlformats.org/wordprocessingml/2006/main">
        <w:t xml:space="preserve">2. Xoán 3:16 - "Porque tanto amou Deus ao mundo, que deu ao seu Fillo unigénito, para que todo aquel que cre nel non pereza, senón que teña vida eterna".</w:t>
      </w:r>
    </w:p>
    <w:p/>
    <w:p>
      <w:r xmlns:w="http://schemas.openxmlformats.org/wordprocessingml/2006/main">
        <w:t xml:space="preserve">Oseas 14:2 Toma contigo palabras e volve ao Señor: dille: Quita toda iniquidade e recíbelo con benevolencia; así daremos os becerros dos nosos beizos.</w:t>
      </w:r>
    </w:p>
    <w:p/>
    <w:p>
      <w:r xmlns:w="http://schemas.openxmlformats.org/wordprocessingml/2006/main">
        <w:t xml:space="preserve">Deus quere que lle levemos as nosas palabras a El e nos afastamos dos nosos pecados. Deberiamos pedirlle que nos perdoe e nos reciba ben. Entón, deberiamos ofrecerlle as nosas loanzas a cambio.</w:t>
      </w:r>
    </w:p>
    <w:p/>
    <w:p>
      <w:r xmlns:w="http://schemas.openxmlformats.org/wordprocessingml/2006/main">
        <w:t xml:space="preserve">1. O poder da confesión: como dirixirse a Deus con palabras de arrepentimento</w:t>
      </w:r>
    </w:p>
    <w:p/>
    <w:p>
      <w:r xmlns:w="http://schemas.openxmlformats.org/wordprocessingml/2006/main">
        <w:t xml:space="preserve">2. As bendicións da gracia: experimentando o perdón e a aceptación de Deus</w:t>
      </w:r>
    </w:p>
    <w:p/>
    <w:p>
      <w:r xmlns:w="http://schemas.openxmlformats.org/wordprocessingml/2006/main">
        <w:t xml:space="preserve">1. Salmo 51: 1-2 - Ten piedade de min, oh Deus, segundo o teu amor inagotable; segundo a túa gran compaixón borra as miñas transgresións. Lava toda a miña iniquidade e límpame do meu pecado.</w:t>
      </w:r>
    </w:p>
    <w:p/>
    <w:p>
      <w:r xmlns:w="http://schemas.openxmlformats.org/wordprocessingml/2006/main">
        <w:t xml:space="preserve">2. Santiago 4:8 - Achégate a Deus e el achegarase a ti. Limpade as mans, pecadores, e purificade os vosos corazóns, dobres.</w:t>
      </w:r>
    </w:p>
    <w:p/>
    <w:p>
      <w:r xmlns:w="http://schemas.openxmlformats.org/wordprocessingml/2006/main">
        <w:t xml:space="preserve">Oseas 14:3 Asiria non nos salvará; non montaremos sobre cabalos, nin digamos máis á obra das nosas mans: Vós sodes os nosos deuses, porque en ti ten misericordia o orfo.</w:t>
      </w:r>
    </w:p>
    <w:p/>
    <w:p>
      <w:r xmlns:w="http://schemas.openxmlformats.org/wordprocessingml/2006/main">
        <w:t xml:space="preserve">O pobo de Israel debe afastarse dos falsos deuses e confiar só en Deus para conseguir misericordia.</w:t>
      </w:r>
    </w:p>
    <w:p/>
    <w:p>
      <w:r xmlns:w="http://schemas.openxmlformats.org/wordprocessingml/2006/main">
        <w:t xml:space="preserve">1. O poder do arrepentimento: pasar dos falsos deuses a só Deus</w:t>
      </w:r>
    </w:p>
    <w:p/>
    <w:p>
      <w:r xmlns:w="http://schemas.openxmlformats.org/wordprocessingml/2006/main">
        <w:t xml:space="preserve">2. A promesa da misericordia: confiar en Deus para a liberación</w:t>
      </w:r>
    </w:p>
    <w:p/>
    <w:p>
      <w:r xmlns:w="http://schemas.openxmlformats.org/wordprocessingml/2006/main">
        <w:t xml:space="preserve">1. Isaías 55: 6-7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Xeremías 29: 12-13 Entón chamarásme e virás rezarme, e escoitareiche. Buscarasme e atoparasme, cando me busques con todo o teu corazón. Atopareime por vós, afirma o Señor, e restaurarei a vosa fortuna e reunireivos de todas as nacións e de todos os lugares a onde vos expulsei, di o Señor, e devolvereivos ao lugar de onde eu. mandoute ao exilio.</w:t>
      </w:r>
    </w:p>
    <w:p/>
    <w:p>
      <w:r xmlns:w="http://schemas.openxmlformats.org/wordprocessingml/2006/main">
        <w:t xml:space="preserve">Oseas 14:4 Eu curarei os seus rebeldes, amarareinos libremente, porque a miña ira apartouse del.</w:t>
      </w:r>
    </w:p>
    <w:p/>
    <w:p>
      <w:r xmlns:w="http://schemas.openxmlformats.org/wordprocessingml/2006/main">
        <w:t xml:space="preserve">Deus promete curarnos e amarnos libremente, a pesar do noso retroceso.</w:t>
      </w:r>
    </w:p>
    <w:p/>
    <w:p>
      <w:r xmlns:w="http://schemas.openxmlformats.org/wordprocessingml/2006/main">
        <w:t xml:space="preserve">1: O amor incondicional de Deus: Oseas 14:4</w:t>
      </w:r>
    </w:p>
    <w:p/>
    <w:p>
      <w:r xmlns:w="http://schemas.openxmlformats.org/wordprocessingml/2006/main">
        <w:t xml:space="preserve">2: Chegando a casa: Oseas 14:4</w:t>
      </w:r>
    </w:p>
    <w:p/>
    <w:p>
      <w:r xmlns:w="http://schemas.openxmlformats.org/wordprocessingml/2006/main">
        <w:t xml:space="preserve">1:1 Xoán 4:8 - Deus é amor.</w:t>
      </w:r>
    </w:p>
    <w:p/>
    <w:p>
      <w:r xmlns:w="http://schemas.openxmlformats.org/wordprocessingml/2006/main">
        <w:t xml:space="preserve">2: Romanos 5:8 - Pero Deus demostra o seu propio amor por nós nisto: mentres aínda eramos pecadores, Cristo morreu por nós.</w:t>
      </w:r>
    </w:p>
    <w:p/>
    <w:p>
      <w:r xmlns:w="http://schemas.openxmlformats.org/wordprocessingml/2006/main">
        <w:t xml:space="preserve">Oseas 14:5 Serei como o orballo para Israel: crecerá como o lirio, e botará as súas raíces como o Líbano.</w:t>
      </w:r>
    </w:p>
    <w:p/>
    <w:p>
      <w:r xmlns:w="http://schemas.openxmlformats.org/wordprocessingml/2006/main">
        <w:t xml:space="preserve">O amor de Deus por Israel asegurará que medren e florezan como un lirio.</w:t>
      </w:r>
    </w:p>
    <w:p/>
    <w:p>
      <w:r xmlns:w="http://schemas.openxmlformats.org/wordprocessingml/2006/main">
        <w:t xml:space="preserve">1. O poder do amor de Deus: como transforma as vidas</w:t>
      </w:r>
    </w:p>
    <w:p/>
    <w:p>
      <w:r xmlns:w="http://schemas.openxmlformats.org/wordprocessingml/2006/main">
        <w:t xml:space="preserve">2. Crecer na fe: experimentar os froitos da bendición de Deus</w:t>
      </w:r>
    </w:p>
    <w:p/>
    <w:p>
      <w:r xmlns:w="http://schemas.openxmlformats.org/wordprocessingml/2006/main">
        <w:t xml:space="preserve">1. Xeremías 17: 7-8 - "Diaventurado o home que confía no Señor, cuxa confianza é o Señor. É como unha árbore plantada xunto á auga, que bota as súas raíces á beira do río, e non teme á calor. vén, pois as súas follas seguen verdes, e non se preocupa no ano de seca, pois non deixa de dar froitos.</w:t>
      </w:r>
    </w:p>
    <w:p/>
    <w:p>
      <w:r xmlns:w="http://schemas.openxmlformats.org/wordprocessingml/2006/main">
        <w:t xml:space="preserve">2. Mateo 6:25-34 - Por iso dígoche: non te preocupes pola túa vida, o que comerás ou o que beberás, nin polo teu corpo, o que vestirás. Non é a vida máis que o alimento, e o corpo máis que a roupa? Mirade os paxaros do ceo: nin sementan nin recollen nin recollen nos hórreos, e con todo o voso Pai celestial dálles de comer. Non vales máis ca eles? E cal de vós por estar ansioso pode engadir unha soa hora á súa vida? E por que estás ansioso pola roupa? Considera os lírios do campo, como medran: nin traballan nin filan, pero dígovos que nin Salomón en toda a súa gloria estaba vestido coma un destes. ... E non busques o que vas comer e o que vas beber, nin te preocupes. Porque todas as nacións do mundo buscan estas cousas, e o teu Pai sabe que as necesitas.</w:t>
      </w:r>
    </w:p>
    <w:p/>
    <w:p>
      <w:r xmlns:w="http://schemas.openxmlformats.org/wordprocessingml/2006/main">
        <w:t xml:space="preserve">Oseas 14:6 Estenderanse as súas pólas, a súa beleza será como a oliveira, e o seu cheiro coma o Líbano.</w:t>
      </w:r>
    </w:p>
    <w:p/>
    <w:p>
      <w:r xmlns:w="http://schemas.openxmlformats.org/wordprocessingml/2006/main">
        <w:t xml:space="preserve">Deus promete que aqueles que se arrepinten e se volvan a el serán recompensados con beleza e fragancia como a da oliveira e do Líbano.</w:t>
      </w:r>
    </w:p>
    <w:p/>
    <w:p>
      <w:r xmlns:w="http://schemas.openxmlformats.org/wordprocessingml/2006/main">
        <w:t xml:space="preserve">1. O perdón de Deus: unha oliveira de beleza e fragrancia</w:t>
      </w:r>
    </w:p>
    <w:p/>
    <w:p>
      <w:r xmlns:w="http://schemas.openxmlformats.org/wordprocessingml/2006/main">
        <w:t xml:space="preserve">2. Atopar a beleza e a fragrancia no arrepentimento</w:t>
      </w:r>
    </w:p>
    <w:p/>
    <w:p>
      <w:r xmlns:w="http://schemas.openxmlformats.org/wordprocessingml/2006/main">
        <w:t xml:space="preserve">1. Xoán 15: 1-5 - Xesús é a verdadeira vide e os que permanecen nel darán moito froito</w:t>
      </w:r>
    </w:p>
    <w:p/>
    <w:p>
      <w:r xmlns:w="http://schemas.openxmlformats.org/wordprocessingml/2006/main">
        <w:t xml:space="preserve">2. Isaías 55: 6-7 - Busca ao Señor mentres se atopa e invócao mentres está preto</w:t>
      </w:r>
    </w:p>
    <w:p/>
    <w:p>
      <w:r xmlns:w="http://schemas.openxmlformats.org/wordprocessingml/2006/main">
        <w:t xml:space="preserve">Oseas 14:7 Os que habitan á súa sombra volverán; revivirán coma o millo e medran coma a vide: o seu cheiro será coma o viño do Líbano.</w:t>
      </w:r>
    </w:p>
    <w:p/>
    <w:p>
      <w:r xmlns:w="http://schemas.openxmlformats.org/wordprocessingml/2006/main">
        <w:t xml:space="preserve">O pobo de Deus volverá e florecerá como o gran e as uvas do Líbano.</w:t>
      </w:r>
    </w:p>
    <w:p/>
    <w:p>
      <w:r xmlns:w="http://schemas.openxmlformats.org/wordprocessingml/2006/main">
        <w:t xml:space="preserve">1. O poder da graza de Deus para restaurar e revivir</w:t>
      </w:r>
    </w:p>
    <w:p/>
    <w:p>
      <w:r xmlns:w="http://schemas.openxmlformats.org/wordprocessingml/2006/main">
        <w:t xml:space="preserve">2. A promesa da abundancia á sombra de Deus</w:t>
      </w:r>
    </w:p>
    <w:p/>
    <w:p>
      <w:r xmlns:w="http://schemas.openxmlformats.org/wordprocessingml/2006/main">
        <w:t xml:space="preserve">1. Ezequiel 34:26-28 - Farei deles e dos lugares arredor do meu outeiro unha bendición. Vou botar chuvascos na estación; haberá chuvias de bendición.</w:t>
      </w:r>
    </w:p>
    <w:p/>
    <w:p>
      <w:r xmlns:w="http://schemas.openxmlformats.org/wordprocessingml/2006/main">
        <w:t xml:space="preserve">2. Isaías 35:1-2 - O deserto e a terra seca alegraranse; o deserto alegrarase e florecerá. Como o azafrán, florecerá; alegrarase moito e gritará de ledicia.</w:t>
      </w:r>
    </w:p>
    <w:p/>
    <w:p>
      <w:r xmlns:w="http://schemas.openxmlformats.org/wordprocessingml/2006/main">
        <w:t xml:space="preserve">Oseas 14:8 Efraín dirá: "Que máis teño que ver cos ídolos? Oíno e observeino: son coma un abeto verde. De min atópase o teu froito.</w:t>
      </w:r>
    </w:p>
    <w:p/>
    <w:p>
      <w:r xmlns:w="http://schemas.openxmlformats.org/wordprocessingml/2006/main">
        <w:t xml:space="preserve">Efraín xa non está interesado en adorar ídolos, e compárase a si mesmo cun abeto verde que produce froitos.</w:t>
      </w:r>
    </w:p>
    <w:p/>
    <w:p>
      <w:r xmlns:w="http://schemas.openxmlformats.org/wordprocessingml/2006/main">
        <w:t xml:space="preserve">1. O poder da renovación: a historia de Efraín.</w:t>
      </w:r>
    </w:p>
    <w:p/>
    <w:p>
      <w:r xmlns:w="http://schemas.openxmlformats.org/wordprocessingml/2006/main">
        <w:t xml:space="preserve">2. O froito da renovación: poñer a Deus en primeiro lugar.</w:t>
      </w:r>
    </w:p>
    <w:p/>
    <w:p>
      <w:r xmlns:w="http://schemas.openxmlformats.org/wordprocessingml/2006/main">
        <w:t xml:space="preserve">1. Isaías 55: 6-7 - Busca ao Señor mentres se atopa;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Gálatas 5:22-23 - Pero o froito do Espírito é amor, alegría, paz, paciencia, bondade, bondade, fidelidade, mansedume, autocontrol; contra tales cousas non hai lei.</w:t>
      </w:r>
    </w:p>
    <w:p/>
    <w:p>
      <w:r xmlns:w="http://schemas.openxmlformats.org/wordprocessingml/2006/main">
        <w:t xml:space="preserve">Oseas 14:9 Quen é sabio e entenderá estas cousas? prudente, e coñeceraos? porque os camiños de Xehová son rectos, e por eles andarán os xustos, pero neles caerán os transgresores.</w:t>
      </w:r>
    </w:p>
    <w:p/>
    <w:p>
      <w:r xmlns:w="http://schemas.openxmlformats.org/wordprocessingml/2006/main">
        <w:t xml:space="preserve">Os camiños do Señor son xustos e rectos, e os sabios e prudentes saberano e entenderano. Os transgresores, porén, caerán por iso.</w:t>
      </w:r>
    </w:p>
    <w:p/>
    <w:p>
      <w:r xmlns:w="http://schemas.openxmlformats.org/wordprocessingml/2006/main">
        <w:t xml:space="preserve">1. Os camiños de Deus son xustos e correctos</w:t>
      </w:r>
    </w:p>
    <w:p/>
    <w:p>
      <w:r xmlns:w="http://schemas.openxmlformats.org/wordprocessingml/2006/main">
        <w:t xml:space="preserve">2. Os transgresores caerán</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O capítulo 1 de Xoel describe unha devastadora praga de saltóns que asolou a terra de Xudá. O capítulo retrata a destrución causada polas saltóns e chama ao lamento e ao arrepentimento do pobo.</w:t>
      </w:r>
    </w:p>
    <w:p/>
    <w:p>
      <w:r xmlns:w="http://schemas.openxmlformats.org/wordprocessingml/2006/main">
        <w:t xml:space="preserve">1o Parágrafo: O capítulo comeza cunha chamada de atención e un chamamento para que a xente escoite e transmita a mensaxe ás xeracións vindeiras. Descríbese a devastación causada polas saltóns, xa que consumiron as colleitas, deixando a terra estéril e desolada (Xoel 1:1-4).</w:t>
      </w:r>
    </w:p>
    <w:p/>
    <w:p>
      <w:r xmlns:w="http://schemas.openxmlformats.org/wordprocessingml/2006/main">
        <w:t xml:space="preserve">2o Parágrafo: O capítulo continúa cunha vívida descrición da invasión de saltóns. As saltóns se asemellan a un exército, imparable e implacable na súa destrución. Devoraron todo o que estaban ao seu paso, deixando ao pobo en loito e desesperación (Xoel 1:5-12).</w:t>
      </w:r>
    </w:p>
    <w:p/>
    <w:p>
      <w:r xmlns:w="http://schemas.openxmlformats.org/wordprocessingml/2006/main">
        <w:t xml:space="preserve">3o Parágrafo: O capítulo pide unha resposta de lamento e loito. Os sacerdotes reciben instrucións para vestirse de cilicio e guiar ao pobo no xaxún e a oración. A devastación é vista como unha consecuencia do pecado da xente, e son instados a volverse a Deus con arrepentimento sincero (Xoel 1:13-14).</w:t>
      </w:r>
    </w:p>
    <w:p/>
    <w:p>
      <w:r xmlns:w="http://schemas.openxmlformats.org/wordprocessingml/2006/main">
        <w:t xml:space="preserve">4o Parágrafo: O capítulo conclúe cunha petición de misericordia e intervención de Deus. O pobo recoñece a súa situación desesperada e suplica a Deus que os aforre de máis calamidades. Recoñecen a súa dependencia del e expresan a súa esperanza na súa compaixón e restauración (Xoel 1:15-20).</w:t>
      </w:r>
    </w:p>
    <w:p/>
    <w:p>
      <w:r xmlns:w="http://schemas.openxmlformats.org/wordprocessingml/2006/main">
        <w:t xml:space="preserve">En resumo,</w:t>
      </w:r>
    </w:p>
    <w:p>
      <w:r xmlns:w="http://schemas.openxmlformats.org/wordprocessingml/2006/main">
        <w:t xml:space="preserve">O capítulo 1 de Xoel describe unha devastadora praga de saltóns que asolou a terra de Xudá.</w:t>
      </w:r>
    </w:p>
    <w:p>
      <w:r xmlns:w="http://schemas.openxmlformats.org/wordprocessingml/2006/main">
        <w:t xml:space="preserve">chamando ao lamento e ao arrepentimento do pobo.</w:t>
      </w:r>
    </w:p>
    <w:p/>
    <w:p>
      <w:r xmlns:w="http://schemas.openxmlformats.org/wordprocessingml/2006/main">
        <w:t xml:space="preserve">Chamada de atención e descrición da devastación da langosta.</w:t>
      </w:r>
    </w:p>
    <w:p>
      <w:r xmlns:w="http://schemas.openxmlformats.org/wordprocessingml/2006/main">
        <w:t xml:space="preserve">Consumo de cultivos e deixando a terra estéril.</w:t>
      </w:r>
    </w:p>
    <w:p>
      <w:r xmlns:w="http://schemas.openxmlformats.org/wordprocessingml/2006/main">
        <w:t xml:space="preserve">Viva descrición da invasión de saltóns e da súa natureza destrutiva.</w:t>
      </w:r>
    </w:p>
    <w:p>
      <w:r xmlns:w="http://schemas.openxmlformats.org/wordprocessingml/2006/main">
        <w:t xml:space="preserve">Chamada a lamento e loito.</w:t>
      </w:r>
    </w:p>
    <w:p>
      <w:r xmlns:w="http://schemas.openxmlformats.org/wordprocessingml/2006/main">
        <w:t xml:space="preserve">Instrución para os sacerdotes para guiar ao pobo no xaxún e a oración.</w:t>
      </w:r>
    </w:p>
    <w:p>
      <w:r xmlns:w="http://schemas.openxmlformats.org/wordprocessingml/2006/main">
        <w:t xml:space="preserve">Recoñecemento da devastación como consecuencia do pecado.</w:t>
      </w:r>
    </w:p>
    <w:p>
      <w:r xmlns:w="http://schemas.openxmlformats.org/wordprocessingml/2006/main">
        <w:t xml:space="preserve">Solicitude de misericordia e intervención de Deus.</w:t>
      </w:r>
    </w:p>
    <w:p>
      <w:r xmlns:w="http://schemas.openxmlformats.org/wordprocessingml/2006/main">
        <w:t xml:space="preserve">Recoñecemento da dependencia de Deus e esperanza na súa compaixón e restauración.</w:t>
      </w:r>
    </w:p>
    <w:p/>
    <w:p>
      <w:r xmlns:w="http://schemas.openxmlformats.org/wordprocessingml/2006/main">
        <w:t xml:space="preserve">Este capítulo de Xoel describe unha devastadora praga de saltóns que asolou a terra de Xudá. O capítulo comeza cunha chamada de atención e unha chamada para que a xente escoite e transmita a mensaxe ás xeracións vindeiras. Descríbese vívidamente a devastación causada polas saltóns, xa que consumiron as colleitas, deixando a terra estéril e desolada. A invasión de saltóns asemárase a un exército imparable, que destruíu sen descanso todo ao seu paso. O capítulo pide unha resposta de lamento e loito, con instrucións dos sacerdotes para guiar ao pobo no xaxún e a oración. A devastación é vista como unha consecuencia do pecado da xente, e son instados a volverse a Deus con arrepentimento sincero. O capítulo conclúe cunha petición de misericordia e intervención de Deus, xa que o pobo recoñece a súa situación desesperada e expresa a súa esperanza na súa compaixón e restauración. Este capítulo enfatiza a necesidade do arrepentimento e a dependencia de Deus ante a calamidade.</w:t>
      </w:r>
    </w:p>
    <w:p/>
    <w:p>
      <w:r xmlns:w="http://schemas.openxmlformats.org/wordprocessingml/2006/main">
        <w:t xml:space="preserve">Xoel 1:1 Palabra do Señor que lle dirixiu a Xoel, fillo de Petuel.</w:t>
      </w:r>
    </w:p>
    <w:p/>
    <w:p>
      <w:r xmlns:w="http://schemas.openxmlformats.org/wordprocessingml/2006/main">
        <w:t xml:space="preserve">A Palabra do Señor foi revelada a Xoel.</w:t>
      </w:r>
    </w:p>
    <w:p/>
    <w:p>
      <w:r xmlns:w="http://schemas.openxmlformats.org/wordprocessingml/2006/main">
        <w:t xml:space="preserve">1: A presenza de Deus nas nosas vidas</w:t>
      </w:r>
    </w:p>
    <w:p/>
    <w:p>
      <w:r xmlns:w="http://schemas.openxmlformats.org/wordprocessingml/2006/main">
        <w:t xml:space="preserve">2: O poder da Palabra de Deus</w:t>
      </w:r>
    </w:p>
    <w:p/>
    <w:p>
      <w:r xmlns:w="http://schemas.openxmlformats.org/wordprocessingml/2006/main">
        <w:t xml:space="preserve">1: Salmo 46:10 - "Estade quieto e sabe que eu son Deus".</w:t>
      </w:r>
    </w:p>
    <w:p/>
    <w:p>
      <w:r xmlns:w="http://schemas.openxmlformats.org/wordprocessingml/2006/main">
        <w:t xml:space="preserve">2: Isaías 55:11 - "Así será a miña palabra que sae da miña boca; non volverá a min baleira, senón que cumprirá o que eu propoño, e terá éxito no que a enviei".</w:t>
      </w:r>
    </w:p>
    <w:p/>
    <w:p>
      <w:r xmlns:w="http://schemas.openxmlformats.org/wordprocessingml/2006/main">
        <w:t xml:space="preserve">Xoel 1:2 Escoitade isto, vellos, e prestade oído, todos os habitantes da terra. Foi isto nos teus días, ou mesmo nos días dos teus pais?</w:t>
      </w:r>
    </w:p>
    <w:p/>
    <w:p>
      <w:r xmlns:w="http://schemas.openxmlformats.org/wordprocessingml/2006/main">
        <w:t xml:space="preserve">Xoel fai un chamamento aos anciáns e habitantes da terra para que consideren a difícil situación á que se enfrontan.</w:t>
      </w:r>
    </w:p>
    <w:p/>
    <w:p>
      <w:r xmlns:w="http://schemas.openxmlformats.org/wordprocessingml/2006/main">
        <w:t xml:space="preserve">1. Atopar forza en tempos difíciles - Xoel 1:2</w:t>
      </w:r>
    </w:p>
    <w:p/>
    <w:p>
      <w:r xmlns:w="http://schemas.openxmlformats.org/wordprocessingml/2006/main">
        <w:t xml:space="preserve">2. Redescubrindo a esperanza a través da adversidade - Xoel 1:2</w:t>
      </w:r>
    </w:p>
    <w:p/>
    <w:p>
      <w:r xmlns:w="http://schemas.openxmlformats.org/wordprocessingml/2006/main">
        <w:t xml:space="preserve">1. Salmo 27:14 - Agarda no Señor; Sé forte, e que o teu corazón tome valor; agarda polo Señor!</w:t>
      </w:r>
    </w:p>
    <w:p/>
    <w:p>
      <w:r xmlns:w="http://schemas.openxmlformats.org/wordprocessingml/2006/main">
        <w:t xml:space="preserve">2. Filipenses 4:13 - Podo facer todas as cousas a través de quen me fortalece.</w:t>
      </w:r>
    </w:p>
    <w:p/>
    <w:p>
      <w:r xmlns:w="http://schemas.openxmlformats.org/wordprocessingml/2006/main">
        <w:t xml:space="preserve">Xoel 1:3 Cóntao aos teus fillos, e deixa que os teus fillos o conte aos seus fillos, e aos seus fillos a outra xeración.</w:t>
      </w:r>
    </w:p>
    <w:p/>
    <w:p>
      <w:r xmlns:w="http://schemas.openxmlformats.org/wordprocessingml/2006/main">
        <w:t xml:space="preserve">Xoel advirte á xente que lles diga aos seus fillos e aos fillos dos seus fillos a mensaxe que trae.</w:t>
      </w:r>
    </w:p>
    <w:p/>
    <w:p>
      <w:r xmlns:w="http://schemas.openxmlformats.org/wordprocessingml/2006/main">
        <w:t xml:space="preserve">1. É o noso deber transmitir a nosa fe ás xeracións vindeiras.</w:t>
      </w:r>
    </w:p>
    <w:p/>
    <w:p>
      <w:r xmlns:w="http://schemas.openxmlformats.org/wordprocessingml/2006/main">
        <w:t xml:space="preserve">2. Debemos garantir que o coñecemento de Deus se conserve e se transmita a través de cada xeración.</w:t>
      </w:r>
    </w:p>
    <w:p/>
    <w:p>
      <w:r xmlns:w="http://schemas.openxmlformats.org/wordprocessingml/2006/main">
        <w:t xml:space="preserve">1. Deuteronomio 6: 4-9 - O mandato de ensinar os mandamentos de Deus ás xeracións futuras.</w:t>
      </w:r>
    </w:p>
    <w:p/>
    <w:p>
      <w:r xmlns:w="http://schemas.openxmlformats.org/wordprocessingml/2006/main">
        <w:t xml:space="preserve">2. 2 Timoteo 2:2 - Ensinando á próxima xeración a ser fiel ao Señor.</w:t>
      </w:r>
    </w:p>
    <w:p/>
    <w:p>
      <w:r xmlns:w="http://schemas.openxmlformats.org/wordprocessingml/2006/main">
        <w:t xml:space="preserve">Xoel 1:4 O que deixou o verme palmeiro cominou a saltón; e o que deixou a langosta cominou o cancro; e o que quedou o cancro cominou a eiruga.</w:t>
      </w:r>
    </w:p>
    <w:p/>
    <w:p>
      <w:r xmlns:w="http://schemas.openxmlformats.org/wordprocessingml/2006/main">
        <w:t xml:space="preserve">O verme palmeiro, o saltón, o verme cancro e a eiruga comeron a terra, sen deixar nada atrás.</w:t>
      </w:r>
    </w:p>
    <w:p/>
    <w:p>
      <w:r xmlns:w="http://schemas.openxmlformats.org/wordprocessingml/2006/main">
        <w:t xml:space="preserve">1. A dura realidade da vida: aprender a afrontar a perda</w:t>
      </w:r>
    </w:p>
    <w:p/>
    <w:p>
      <w:r xmlns:w="http://schemas.openxmlformats.org/wordprocessingml/2006/main">
        <w:t xml:space="preserve">2. O poder da perseveranza: manter a fe ante a adversidade</w:t>
      </w:r>
    </w:p>
    <w:p/>
    <w:p>
      <w:r xmlns:w="http://schemas.openxmlformats.org/wordprocessingml/2006/main">
        <w:t xml:space="preserve">1. Santiago 1: 2-4 - Contádeo todo alegría, meus irmáns, cando se atopen con probas de varios tipos, porque saben que a proba da súa fe produce constancia.</w:t>
      </w:r>
    </w:p>
    <w:p/>
    <w:p>
      <w:r xmlns:w="http://schemas.openxmlformats.org/wordprocessingml/2006/main">
        <w:t xml:space="preserve">2. Salmo 23:4 - Aínda que camiñe polo val da sombra da morte, non temerei ningún mal, porque estás comigo; a túa vara e o teu bastón, consolanme.</w:t>
      </w:r>
    </w:p>
    <w:p/>
    <w:p>
      <w:r xmlns:w="http://schemas.openxmlformats.org/wordprocessingml/2006/main">
        <w:t xml:space="preserve">Xoel 1:5 Esperta, borrachos, e chorade; e berrade, todos os bebedores de viño, por mor do viño novo; pois está cortado da túa boca.</w:t>
      </w:r>
    </w:p>
    <w:p/>
    <w:p>
      <w:r xmlns:w="http://schemas.openxmlformats.org/wordprocessingml/2006/main">
        <w:t xml:space="preserve">A pasaxe amonesta aos que son adictos ao alcohol que se arrepintan e se afastan do seu comportamento.</w:t>
      </w:r>
    </w:p>
    <w:p/>
    <w:p>
      <w:r xmlns:w="http://schemas.openxmlformats.org/wordprocessingml/2006/main">
        <w:t xml:space="preserve">1. O perigo da adicción: recoñecendo a necesidade de arrepentirse</w:t>
      </w:r>
    </w:p>
    <w:p/>
    <w:p>
      <w:r xmlns:w="http://schemas.openxmlformats.org/wordprocessingml/2006/main">
        <w:t xml:space="preserve">2. O consolo do arrepentimento: elixir afastarse do pecado</w:t>
      </w:r>
    </w:p>
    <w:p/>
    <w:p>
      <w:r xmlns:w="http://schemas.openxmlformats.org/wordprocessingml/2006/main">
        <w:t xml:space="preserve">1. 1 Corintios 6:12 - Todas as cousas son lícitas para min, pero todas as cousas non son convenientes: todas as cousas son lícitas para min, pero non vou ser sometido ao poder de ninguén.</w:t>
      </w:r>
    </w:p>
    <w:p/>
    <w:p>
      <w:r xmlns:w="http://schemas.openxmlformats.org/wordprocessingml/2006/main">
        <w:t xml:space="preserve">2. 1 Pedro 5:8 - Sexa sobrio, vixiante; porque o teu adversario, o demo, anda como un león bramido buscando a quen devorar.</w:t>
      </w:r>
    </w:p>
    <w:p/>
    <w:p>
      <w:r xmlns:w="http://schemas.openxmlformats.org/wordprocessingml/2006/main">
        <w:t xml:space="preserve">Xoel 1:6 Porque unha nación xurdiu á miña terra, forte e sen número, cuxos dentes son de león, e ten os dentes das meixelas dun gran león.</w:t>
      </w:r>
    </w:p>
    <w:p/>
    <w:p>
      <w:r xmlns:w="http://schemas.openxmlformats.org/wordprocessingml/2006/main">
        <w:t xml:space="preserve">A terra de Israel está sendo invadida por un inimigo poderoso.</w:t>
      </w:r>
    </w:p>
    <w:p/>
    <w:p>
      <w:r xmlns:w="http://schemas.openxmlformats.org/wordprocessingml/2006/main">
        <w:t xml:space="preserve">1: Debemos manternos firmes contra o inimigo que ameaza con consumirnos.</w:t>
      </w:r>
    </w:p>
    <w:p/>
    <w:p>
      <w:r xmlns:w="http://schemas.openxmlformats.org/wordprocessingml/2006/main">
        <w:t xml:space="preserve">2: Debemos confiar na forza de Deus para vencer ao inimigo.</w:t>
      </w:r>
    </w:p>
    <w:p/>
    <w:p>
      <w:r xmlns:w="http://schemas.openxmlformats.org/wordprocessingml/2006/main">
        <w:t xml:space="preserve">1: Efesios 6:10-18 - Ponte toda a armadura de Deus para que poidas resistir os esquemas do diaño.</w:t>
      </w:r>
    </w:p>
    <w:p/>
    <w:p>
      <w:r xmlns:w="http://schemas.openxmlformats.org/wordprocessingml/2006/main">
        <w:t xml:space="preserve">2: Salmos 46:1-3 - Deus é o noso refuxio e forza, unha axuda moi presente nos problemas.</w:t>
      </w:r>
    </w:p>
    <w:p/>
    <w:p>
      <w:r xmlns:w="http://schemas.openxmlformats.org/wordprocessingml/2006/main">
        <w:t xml:space="preserve">Xoel 1:7 Deixou a miña viña desolada e ladrou a miña figueira; as súas pólas fanse brancas.</w:t>
      </w:r>
    </w:p>
    <w:p/>
    <w:p>
      <w:r xmlns:w="http://schemas.openxmlformats.org/wordprocessingml/2006/main">
        <w:t xml:space="preserve">Deus destruíu a viña e a figueira de Xoel, deixándoos estéril e sen pólas.</w:t>
      </w:r>
    </w:p>
    <w:p/>
    <w:p>
      <w:r xmlns:w="http://schemas.openxmlformats.org/wordprocessingml/2006/main">
        <w:t xml:space="preserve">1. O poder de Deus: como Deus pode traer destrución e renovación</w:t>
      </w:r>
    </w:p>
    <w:p/>
    <w:p>
      <w:r xmlns:w="http://schemas.openxmlformats.org/wordprocessingml/2006/main">
        <w:t xml:space="preserve">2. Estacións de sufrimento: o plan de Deus para as nosas vidas</w:t>
      </w:r>
    </w:p>
    <w:p/>
    <w:p>
      <w:r xmlns:w="http://schemas.openxmlformats.org/wordprocessingml/2006/main">
        <w:t xml:space="preserve">1. Isaías 5:1-7 - O xuízo de Deus sobre a inxustiza</w:t>
      </w:r>
    </w:p>
    <w:p/>
    <w:p>
      <w:r xmlns:w="http://schemas.openxmlformats.org/wordprocessingml/2006/main">
        <w:t xml:space="preserve">2. Deuteronomio 28:38-41 - Bendicións e maldicións de obediencia e desobediencia</w:t>
      </w:r>
    </w:p>
    <w:p/>
    <w:p>
      <w:r xmlns:w="http://schemas.openxmlformats.org/wordprocessingml/2006/main">
        <w:t xml:space="preserve">Xoel 1:8 Lamenta como unha virxe cinguida de cilicio polo marido da súa mocidade.</w:t>
      </w:r>
    </w:p>
    <w:p/>
    <w:p>
      <w:r xmlns:w="http://schemas.openxmlformats.org/wordprocessingml/2006/main">
        <w:t xml:space="preserve">O profeta Xoel anima á xente a expresar a súa dor con cilicio no loito polos seus seres queridos perdidos.</w:t>
      </w:r>
    </w:p>
    <w:p/>
    <w:p>
      <w:r xmlns:w="http://schemas.openxmlformats.org/wordprocessingml/2006/main">
        <w:t xml:space="preserve">1. O duelo do xeito correcto: aprendendo do profeta Xoel.</w:t>
      </w:r>
    </w:p>
    <w:p/>
    <w:p>
      <w:r xmlns:w="http://schemas.openxmlformats.org/wordprocessingml/2006/main">
        <w:t xml:space="preserve">2. Atopar a esperanza no medio da tristeza: reflexións sobre Xoel 1:8.</w:t>
      </w:r>
    </w:p>
    <w:p/>
    <w:p>
      <w:r xmlns:w="http://schemas.openxmlformats.org/wordprocessingml/2006/main">
        <w:t xml:space="preserve">1. Mateo 5:4, Dichosos os que choran, porque serán consolados.</w:t>
      </w:r>
    </w:p>
    <w:p/>
    <w:p>
      <w:r xmlns:w="http://schemas.openxmlformats.org/wordprocessingml/2006/main">
        <w:t xml:space="preserve">2. 2 Corintios 1: 3-4, Bendito sexa o Deus e Pai do noso Señor Xesucristo, o Pai das misericordias e Deus de todo consolo, que nos consola en todas as nosas aflicións, para que poidamos consolar aos que estamos en calquera aflición, co consolo co que nós mesmos somos consolados por Deus.</w:t>
      </w:r>
    </w:p>
    <w:p/>
    <w:p>
      <w:r xmlns:w="http://schemas.openxmlformats.org/wordprocessingml/2006/main">
        <w:t xml:space="preserve">Xoel 1:9 A ofrenda e a libación son eliminadas da casa do Señor; os sacerdotes, ministros do Señor, choran.</w:t>
      </w:r>
    </w:p>
    <w:p/>
    <w:p>
      <w:r xmlns:w="http://schemas.openxmlformats.org/wordprocessingml/2006/main">
        <w:t xml:space="preserve">Os sacerdotes choran pola perda das ofrendas na casa do Señor.</w:t>
      </w:r>
    </w:p>
    <w:p/>
    <w:p>
      <w:r xmlns:w="http://schemas.openxmlformats.org/wordprocessingml/2006/main">
        <w:t xml:space="preserve">1: O pobo de Deus debe lembrar de darlle ofrendas, sen importar as circunstancias.</w:t>
      </w:r>
    </w:p>
    <w:p/>
    <w:p>
      <w:r xmlns:w="http://schemas.openxmlformats.org/wordprocessingml/2006/main">
        <w:t xml:space="preserve">2: Os sacrificios que se fan a Deus non son en balde e finalmente serán recompensados.</w:t>
      </w:r>
    </w:p>
    <w:p/>
    <w:p>
      <w:r xmlns:w="http://schemas.openxmlformats.org/wordprocessingml/2006/main">
        <w:t xml:space="preserve">1: Isaías 40:10 - "Velaí, o Señor Deus virá con man forte, e o seu brazo gobernará por el: velaquí, a súa recompensa está con el e a súa obra diante del".</w:t>
      </w:r>
    </w:p>
    <w:p/>
    <w:p>
      <w:r xmlns:w="http://schemas.openxmlformats.org/wordprocessingml/2006/main">
        <w:t xml:space="preserve">2: Malaquías 3:10-11 - "Traede todos os décimos ao almacén, para que haxa carne na miña casa, e probame agora, di o Señor dos exércitos, se non che abro as fiestras do ceo. , e derramache unha bendición, para que non haxa lugar suficiente para recibilo"</w:t>
      </w:r>
    </w:p>
    <w:p/>
    <w:p>
      <w:r xmlns:w="http://schemas.openxmlformats.org/wordprocessingml/2006/main">
        <w:t xml:space="preserve">Xoel 1:10 O campo está desolado, a terra está de loito; porque o millo está desperdiciado: o viño novo seca, o aceite languidece.</w:t>
      </w:r>
    </w:p>
    <w:p/>
    <w:p>
      <w:r xmlns:w="http://schemas.openxmlformats.org/wordprocessingml/2006/main">
        <w:t xml:space="preserve">A terra chora pola perda dos seus cultivos por mor dunha gran seca.</w:t>
      </w:r>
    </w:p>
    <w:p/>
    <w:p>
      <w:r xmlns:w="http://schemas.openxmlformats.org/wordprocessingml/2006/main">
        <w:t xml:space="preserve">1: A provisión de Deus en tempos de necesidade</w:t>
      </w:r>
    </w:p>
    <w:p/>
    <w:p>
      <w:r xmlns:w="http://schemas.openxmlformats.org/wordprocessingml/2006/main">
        <w:t xml:space="preserve">2: A importancia de estar agradecido polas bendicións de Deus</w:t>
      </w:r>
    </w:p>
    <w:p/>
    <w:p>
      <w:r xmlns:w="http://schemas.openxmlformats.org/wordprocessingml/2006/main">
        <w:t xml:space="preserve">1: Santiago 1:17-18 Todo don bo e todo don perfecto é de arriba, e descende do Pai das luces, con quen non hai variabilidade nin sombra de cambio. Pola súa propia vontade enxendrounos coa palabra da verdade, para que sexamos unha especie de primicias das súas criaturas.</w:t>
      </w:r>
    </w:p>
    <w:p/>
    <w:p>
      <w:r xmlns:w="http://schemas.openxmlformats.org/wordprocessingml/2006/main">
        <w:t xml:space="preserve">2: Salmos 104:14-15 El fai medrar a herba para o gando, e a herba para o servizo do home, para que saia comida da terra; E o viño que alegra o corazón do home, o aceite que fai relucir o seu rostro e o pan que fortalece o corazón do home.</w:t>
      </w:r>
    </w:p>
    <w:p/>
    <w:p>
      <w:r xmlns:w="http://schemas.openxmlformats.org/wordprocessingml/2006/main">
        <w:t xml:space="preserve">Xoel 1:11 Avergoñadevos, labradores; Ouvead, viñadores, polo trigo e pola cebada; porque a colleita do campo está perecida.</w:t>
      </w:r>
    </w:p>
    <w:p/>
    <w:p>
      <w:r xmlns:w="http://schemas.openxmlformats.org/wordprocessingml/2006/main">
        <w:t xml:space="preserve">Liña Nova Os labregos e os viticultores deben avergoñarse da colleita estragada dos campos de trigo e cebada.</w:t>
      </w:r>
    </w:p>
    <w:p/>
    <w:p>
      <w:r xmlns:w="http://schemas.openxmlformats.org/wordprocessingml/2006/main">
        <w:t xml:space="preserve">1. A provisión de Deus en tempos difíciles</w:t>
      </w:r>
    </w:p>
    <w:p/>
    <w:p>
      <w:r xmlns:w="http://schemas.openxmlformats.org/wordprocessingml/2006/main">
        <w:t xml:space="preserve">2. Recoller o que sementamos</w:t>
      </w:r>
    </w:p>
    <w:p/>
    <w:p>
      <w:r xmlns:w="http://schemas.openxmlformats.org/wordprocessingml/2006/main">
        <w:t xml:space="preserve">1. Xénese 8:22 - "Mentres quede a terra, a sementeira e a colleita, o frío e a calor, o verán e o inverno, o día e a noite non cesarán".</w:t>
      </w:r>
    </w:p>
    <w:p/>
    <w:p>
      <w:r xmlns:w="http://schemas.openxmlformats.org/wordprocessingml/2006/main">
        <w:t xml:space="preserve">2. Salmo 126: 5-6 - "Os que sementan con bágoas segarán de gozo. O que sae e chora, que leva unha semente preciosa, volverá sen dúbida con alegría, traendo consigo os seus gavillas".</w:t>
      </w:r>
    </w:p>
    <w:p/>
    <w:p>
      <w:r xmlns:w="http://schemas.openxmlformats.org/wordprocessingml/2006/main">
        <w:t xml:space="preserve">Xoel 1:12 Seca a vide e languidece a figueira; a granada, tamén a palmeira e a maceira, todas as árbores do campo, murcharon: porque a alegría marchou para os fillos dos homes.</w:t>
      </w:r>
    </w:p>
    <w:p/>
    <w:p>
      <w:r xmlns:w="http://schemas.openxmlformats.org/wordprocessingml/2006/main">
        <w:t xml:space="preserve">Todas as árbores do campo están murchas e sen alegría, porque os fillos dos homes perderon a alegría.</w:t>
      </w:r>
    </w:p>
    <w:p/>
    <w:p>
      <w:r xmlns:w="http://schemas.openxmlformats.org/wordprocessingml/2006/main">
        <w:t xml:space="preserve">1. Alegría en tempos difíciles: atopar a alegría no medio da dor</w:t>
      </w:r>
    </w:p>
    <w:p/>
    <w:p>
      <w:r xmlns:w="http://schemas.openxmlformats.org/wordprocessingml/2006/main">
        <w:t xml:space="preserve">2. A alegría da presenza de Deus: Experimentando a alegría a través do Espírito Santo</w:t>
      </w:r>
    </w:p>
    <w:p/>
    <w:p>
      <w:r xmlns:w="http://schemas.openxmlformats.org/wordprocessingml/2006/main">
        <w:t xml:space="preserve">1. Isaías 12:3 - Con gozo sacarás auga dos pozos da salvación.</w:t>
      </w:r>
    </w:p>
    <w:p/>
    <w:p>
      <w:r xmlns:w="http://schemas.openxmlformats.org/wordprocessingml/2006/main">
        <w:t xml:space="preserve">2. Salmo 16:11 - Faisme coñecer o camiño da vida; na túa presenza hai plenitude de alegría; á túa dereita hai praceres para sempre.</w:t>
      </w:r>
    </w:p>
    <w:p/>
    <w:p>
      <w:r xmlns:w="http://schemas.openxmlformats.org/wordprocessingml/2006/main">
        <w:t xml:space="preserve">Xoel 1:13 Ciñídevos e lamentádevos, sacerdotes: auvexade, ministros do altar: vinde, deitadádevos toda a noite en cilicio, ministros do meu Deus, porque a ofrenda e a libación están prohibidas na casa dos vosos. Deus.</w:t>
      </w:r>
    </w:p>
    <w:p/>
    <w:p>
      <w:r xmlns:w="http://schemas.openxmlformats.org/wordprocessingml/2006/main">
        <w:t xml:space="preserve">Os sacerdotes e ministros do altar están chamados a cinguirse de cilicio e lamentarse, debido a que as ofrendas son retiradas da casa de Deus.</w:t>
      </w:r>
    </w:p>
    <w:p/>
    <w:p>
      <w:r xmlns:w="http://schemas.openxmlformats.org/wordprocessingml/2006/main">
        <w:t xml:space="preserve">1. Lembrando a provisión do Señor en tempos de necesidade</w:t>
      </w:r>
    </w:p>
    <w:p/>
    <w:p>
      <w:r xmlns:w="http://schemas.openxmlformats.org/wordprocessingml/2006/main">
        <w:t xml:space="preserve">2. Alegrámonos da abundancia de Deus, aínda cando as circunstancias cambien</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Salmo 46:1-3 - Deus é o noso refuxio e forza, unha axuda moi presente nos problemas. Por iso non teremos medo, aínda que a terra cede e as montañas caian no corazón do mar, aínda que as súas augas ruxien e espuman e as montañas tremen co seu brote.</w:t>
      </w:r>
    </w:p>
    <w:p/>
    <w:p>
      <w:r xmlns:w="http://schemas.openxmlformats.org/wordprocessingml/2006/main">
        <w:t xml:space="preserve">Xoel 1:14 Santificade o xaxún, convocade unha asemblea solemne, reunide aos anciáns e a todos os habitantes da terra na casa do Señor, o voso Deus, e clamade ao Señor.</w:t>
      </w:r>
    </w:p>
    <w:p/>
    <w:p>
      <w:r xmlns:w="http://schemas.openxmlformats.org/wordprocessingml/2006/main">
        <w:t xml:space="preserve">O pobo de Deus está ordenado a reunirse na casa do Señor, a santificar o xaxún e a clamar ao Señor.</w:t>
      </w:r>
    </w:p>
    <w:p/>
    <w:p>
      <w:r xmlns:w="http://schemas.openxmlformats.org/wordprocessingml/2006/main">
        <w:t xml:space="preserve">1. O poder da oración corporativa</w:t>
      </w:r>
    </w:p>
    <w:p/>
    <w:p>
      <w:r xmlns:w="http://schemas.openxmlformats.org/wordprocessingml/2006/main">
        <w:t xml:space="preserve">2. A necesidade da santidade</w:t>
      </w:r>
    </w:p>
    <w:p/>
    <w:p>
      <w:r xmlns:w="http://schemas.openxmlformats.org/wordprocessingml/2006/main">
        <w:t xml:space="preserve">1. Santiago 5:16 - "Polo tanto, confesade os vosos pecados uns a outros e orade uns polos outros para que seades curados. A oración dunha persoa xusta é poderosa e eficaz".</w:t>
      </w:r>
    </w:p>
    <w:p/>
    <w:p>
      <w:r xmlns:w="http://schemas.openxmlformats.org/wordprocessingml/2006/main">
        <w:t xml:space="preserve">2. Hebreos 12:14 - "Faite todo o posible para vivir en paz con todos e ser santos; sen santidade ninguén verá ao Señor".</w:t>
      </w:r>
    </w:p>
    <w:p/>
    <w:p>
      <w:r xmlns:w="http://schemas.openxmlformats.org/wordprocessingml/2006/main">
        <w:t xml:space="preserve">Xoel 1:15 Ai para o día! porque o día do Señor está preto, e como unha destrución do Todopoderoso virá.</w:t>
      </w:r>
    </w:p>
    <w:p/>
    <w:p>
      <w:r xmlns:w="http://schemas.openxmlformats.org/wordprocessingml/2006/main">
        <w:t xml:space="preserve">O día do Señor está preto e a destrución do Todopoderoso virá.</w:t>
      </w:r>
    </w:p>
    <w:p/>
    <w:p>
      <w:r xmlns:w="http://schemas.openxmlformats.org/wordprocessingml/2006/main">
        <w:t xml:space="preserve">1. A urxencia do arrepentimento: preparándose para a vinda do Señor</w:t>
      </w:r>
    </w:p>
    <w:p/>
    <w:p>
      <w:r xmlns:w="http://schemas.openxmlformats.org/wordprocessingml/2006/main">
        <w:t xml:space="preserve">2. A realidade do xuízo de Deus: afrontar as consecuencias dos nosos pecados</w:t>
      </w:r>
    </w:p>
    <w:p/>
    <w:p>
      <w:r xmlns:w="http://schemas.openxmlformats.org/wordprocessingml/2006/main">
        <w:t xml:space="preserve">1. Proverbios 22:3 - "Os ollos do sabio están na súa cabeza, pero o necio anda nas tebras".</w:t>
      </w:r>
    </w:p>
    <w:p/>
    <w:p>
      <w:r xmlns:w="http://schemas.openxmlformats.org/wordprocessingml/2006/main">
        <w:t xml:space="preserve">2. Amós 5:18-20 - "Ai de vós que desexas o día do Señor! para que tes fin? o día do Señor é tebras e non luz. Como se un home fuxise dun león. , e un oso atopouse con el, ou entrou na casa e apoiou a man na parede, e mordeuno unha serpe. Non será o día do Señor tebras e non luz?, aínda moi escuro e sen brillo. ?"</w:t>
      </w:r>
    </w:p>
    <w:p/>
    <w:p>
      <w:r xmlns:w="http://schemas.openxmlformats.org/wordprocessingml/2006/main">
        <w:t xml:space="preserve">Xoel 1:16 Non está a carne cortada ante os nosos ollos, si, a alegría e a alegría da casa do noso Deus?</w:t>
      </w:r>
    </w:p>
    <w:p/>
    <w:p>
      <w:r xmlns:w="http://schemas.openxmlformats.org/wordprocessingml/2006/main">
        <w:t xml:space="preserve">A alegría e a ledicia da casa de Deus foron quitadas.</w:t>
      </w:r>
    </w:p>
    <w:p/>
    <w:p>
      <w:r xmlns:w="http://schemas.openxmlformats.org/wordprocessingml/2006/main">
        <w:t xml:space="preserve">1. A gran perda de alegría e alegría - Que ocorre cando perdemos a alegría da presenza de Deus?</w:t>
      </w:r>
    </w:p>
    <w:p/>
    <w:p>
      <w:r xmlns:w="http://schemas.openxmlformats.org/wordprocessingml/2006/main">
        <w:t xml:space="preserve">2. Transformando a pena en esperanza - Como podemos atopar a alegría de novo a pesar da nosa tristeza?</w:t>
      </w:r>
    </w:p>
    <w:p/>
    <w:p>
      <w:r xmlns:w="http://schemas.openxmlformats.org/wordprocessingml/2006/main">
        <w:t xml:space="preserve">1. Salmo 51:12 - Devolve-me a alegría da túa salvación e concédeme un espírito disposto.</w:t>
      </w:r>
    </w:p>
    <w:p/>
    <w:p>
      <w:r xmlns:w="http://schemas.openxmlformats.org/wordprocessingml/2006/main">
        <w:t xml:space="preserve">2. Romanos 12:12 - Alegrate na esperanza, se paciente na tribulación, se constante na oración.</w:t>
      </w:r>
    </w:p>
    <w:p/>
    <w:p>
      <w:r xmlns:w="http://schemas.openxmlformats.org/wordprocessingml/2006/main">
        <w:t xml:space="preserve">Xoel 1:17 A semente está podre baixo os seus terróns, os graneiros están desolados, os hórreos están destruídos; pois o millo está murcho.</w:t>
      </w:r>
    </w:p>
    <w:p/>
    <w:p>
      <w:r xmlns:w="http://schemas.openxmlformats.org/wordprocessingml/2006/main">
        <w:t xml:space="preserve">As colleitas da terra foron destruídas e os hórreos están en ruína.</w:t>
      </w:r>
    </w:p>
    <w:p/>
    <w:p>
      <w:r xmlns:w="http://schemas.openxmlformats.org/wordprocessingml/2006/main">
        <w:t xml:space="preserve">1. A importancia de confiar no Señor en tempos de devastación</w:t>
      </w:r>
    </w:p>
    <w:p/>
    <w:p>
      <w:r xmlns:w="http://schemas.openxmlformats.org/wordprocessingml/2006/main">
        <w:t xml:space="preserve">2. O poder de Deus e como se exemplifica a través da natureza</w:t>
      </w:r>
    </w:p>
    <w:p/>
    <w:p>
      <w:r xmlns:w="http://schemas.openxmlformats.org/wordprocessingml/2006/main">
        <w:t xml:space="preserve">1. Proverbios 3:5-6 Confía no Señor con todo o teu corazón e non te apoies no teu propio entendemento; Sométese a el en todos os teus camiños, e el endereitará os teus camiños.</w:t>
      </w:r>
    </w:p>
    <w:p/>
    <w:p>
      <w:r xmlns:w="http://schemas.openxmlformats.org/wordprocessingml/2006/main">
        <w:t xml:space="preserve">2. Xob 38:22-26 ¿Entraches nos depósitos da neve ou viches os depósitos da sarabia, que reservo para tempos de angustia, para días de guerra e batalla? Cal é o camiño ata o lugar onde se espallan os raios, ou o lugar onde os ventos do leste están espallados pola terra? Quen corta unha canle para os torrentes de choiva, e un camiño para a treboada, para regar unha terra onde non vive home, un deserto sen ninguén.</w:t>
      </w:r>
    </w:p>
    <w:p/>
    <w:p>
      <w:r xmlns:w="http://schemas.openxmlformats.org/wordprocessingml/2006/main">
        <w:t xml:space="preserve">Xoel 1:18 Como xemen as bestas! os rabaños de gando están perplexos, porque non teñen pasto; si, os rabaños de ovellas quedan desolados.</w:t>
      </w:r>
    </w:p>
    <w:p/>
    <w:p>
      <w:r xmlns:w="http://schemas.openxmlformats.org/wordprocessingml/2006/main">
        <w:t xml:space="preserve">As bestas e o gando están en dificultades por falta de pastos.</w:t>
      </w:r>
    </w:p>
    <w:p/>
    <w:p>
      <w:r xmlns:w="http://schemas.openxmlformats.org/wordprocessingml/2006/main">
        <w:t xml:space="preserve">1. Confía en Deus en tempos de angustia.</w:t>
      </w:r>
    </w:p>
    <w:p/>
    <w:p>
      <w:r xmlns:w="http://schemas.openxmlformats.org/wordprocessingml/2006/main">
        <w:t xml:space="preserve">2. Agradece as bendicións que nos deron.</w:t>
      </w:r>
    </w:p>
    <w:p/>
    <w:p>
      <w:r xmlns:w="http://schemas.openxmlformats.org/wordprocessingml/2006/main">
        <w:t xml:space="preserve">1. Salmos 37:3-5 Confía no Señor e fai o ben; así habitarás na terra, e de verdade serás alimentado. Deléitate tamén no Señor; e el darache os desexos do teu corazón. Encomenda o teu camiño ao Señor; confía tamén nel; e el levarao a cabo.</w:t>
      </w:r>
    </w:p>
    <w:p/>
    <w:p>
      <w:r xmlns:w="http://schemas.openxmlformats.org/wordprocessingml/2006/main">
        <w:t xml:space="preserve">2. Proverbios 16:20 O que manexa un asunto con sabiduría atopará o ben; e quen confía no Señor, feliz é.</w:t>
      </w:r>
    </w:p>
    <w:p/>
    <w:p>
      <w:r xmlns:w="http://schemas.openxmlformats.org/wordprocessingml/2006/main">
        <w:t xml:space="preserve">Xoel 1:19, Señor, clamarei a ti, porque o lume devorou os pastos do deserto, e a chama queimou todas as árbores do campo.</w:t>
      </w:r>
    </w:p>
    <w:p/>
    <w:p>
      <w:r xmlns:w="http://schemas.openxmlformats.org/wordprocessingml/2006/main">
        <w:t xml:space="preserve">O profeta Xoel clama ao Señor, lamentando que o lume destruíu o deserto e queimou todas as árbores.</w:t>
      </w:r>
    </w:p>
    <w:p/>
    <w:p>
      <w:r xmlns:w="http://schemas.openxmlformats.org/wordprocessingml/2006/main">
        <w:t xml:space="preserve">1. "A ira e a misericordia de Deus: Leccións de Xoel 1:19"</w:t>
      </w:r>
    </w:p>
    <w:p/>
    <w:p>
      <w:r xmlns:w="http://schemas.openxmlformats.org/wordprocessingml/2006/main">
        <w:t xml:space="preserve">2. "O consolo da destrución da natureza: reflexións sobre Xoel 1:19"</w:t>
      </w:r>
    </w:p>
    <w:p/>
    <w:p>
      <w:r xmlns:w="http://schemas.openxmlformats.org/wordprocessingml/2006/main">
        <w:t xml:space="preserve">1. Salmo 47: 1-2 - "Pobos todos, bated de mans! Gritade a Deus con grandes cánticos de alegría! Porque o Señor, o Altísimo, é de temer, un gran rei sobre toda a terra".</w:t>
      </w:r>
    </w:p>
    <w:p/>
    <w:p>
      <w:r xmlns:w="http://schemas.openxmlformats.org/wordprocessingml/2006/main">
        <w:t xml:space="preserve">2. Isaías 25:4 - "Porque fuches unha fortaleza para o pobre, unha fortaleza para o necesitado na súa angustia, un abrigo da tempestade e unha sombra da calor; porque o alento dos despiadados é como unha tormenta contra unha parede."</w:t>
      </w:r>
    </w:p>
    <w:p/>
    <w:p>
      <w:r xmlns:w="http://schemas.openxmlformats.org/wordprocessingml/2006/main">
        <w:t xml:space="preserve">Xoel 1:20 As bestas do campo tamén claman cara a ti, porque os ríos das augas secan e o lume devorou os pastos do deserto.</w:t>
      </w:r>
    </w:p>
    <w:p/>
    <w:p>
      <w:r xmlns:w="http://schemas.openxmlformats.org/wordprocessingml/2006/main">
        <w:t xml:space="preserve">Os animais do deserto claman a Deus porque os ríos secaron e o lume destruíu os pastos.</w:t>
      </w:r>
    </w:p>
    <w:p/>
    <w:p>
      <w:r xmlns:w="http://schemas.openxmlformats.org/wordprocessingml/2006/main">
        <w:t xml:space="preserve">1. Deus proporcionará: un estímulo para confiar no Señor</w:t>
      </w:r>
    </w:p>
    <w:p/>
    <w:p>
      <w:r xmlns:w="http://schemas.openxmlformats.org/wordprocessingml/2006/main">
        <w:t xml:space="preserve">2. Vencer a adversidade pola fe no Señor</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O capítulo 2 de Joel continúa a mensaxe profética, centrándose nun próximo día de xuízo e a chamada ao arrepentimento. O capítulo describe un poderoso e temible exército que invadirá a terra, instando á xente a volverse a Deus con xaxún, choros e arrepentimento sincero.</w:t>
      </w:r>
    </w:p>
    <w:p/>
    <w:p>
      <w:r xmlns:w="http://schemas.openxmlformats.org/wordprocessingml/2006/main">
        <w:t xml:space="preserve">1o Parágrafo: O capítulo comeza cunha descrición vívida dun formidable exército que avanza sobre a terra. O exército descríbese como unha forza grande e poderosa, causando unha destrución xeneralizada. O pobo está chamado a prepararse para este xuízo inminente e a dar a voz de alarma (Xoel 2:1-11).</w:t>
      </w:r>
    </w:p>
    <w:p/>
    <w:p>
      <w:r xmlns:w="http://schemas.openxmlformats.org/wordprocessingml/2006/main">
        <w:t xml:space="preserve">2o Parágrafo: O capítulo subliña a urxencia do arrepentimento. O pobo está chamado a volver ao Señor con xaxún, choro e loito. Deben rasgar os seus corazóns, non só as súas roupas, nun arrepentimento xenuíno. Deus descríbese como amable e compasivo, e hai un atisbo de esperanza para que poida apartarse do seu xuízo e mostrar misericordia (Xoel 2:12-14).</w:t>
      </w:r>
    </w:p>
    <w:p/>
    <w:p>
      <w:r xmlns:w="http://schemas.openxmlformats.org/wordprocessingml/2006/main">
        <w:t xml:space="preserve">3o Parágrafo: O capítulo continúa cunha convocatoria para unha asemblea sagrada, reunindo o pobo para buscar o perdón de Deus. Os sacerdotes son instruídos para interceder en nome do pobo, implorando a misericordia de Deus. A terra é retratada como bendicida unha vez máis, e a xente está asegurada da restauración e provisión de Deus (Xoel 2:15-27).</w:t>
      </w:r>
    </w:p>
    <w:p/>
    <w:p>
      <w:r xmlns:w="http://schemas.openxmlformats.org/wordprocessingml/2006/main">
        <w:t xml:space="preserve">4o Parágrafo: O capítulo conclúe cunha promesa do derramamento de Deus do seu Espírito no futuro. Haberá sinais e marabillas nos ceos e na terra, anunciando o próximo día do Señor. Os que invoquen o nome do Señor serán salvos, e haberá liberación para o resto do pobo de Deus (Xoel 2:28-32).</w:t>
      </w:r>
    </w:p>
    <w:p/>
    <w:p>
      <w:r xmlns:w="http://schemas.openxmlformats.org/wordprocessingml/2006/main">
        <w:t xml:space="preserve">En resumo,</w:t>
      </w:r>
    </w:p>
    <w:p>
      <w:r xmlns:w="http://schemas.openxmlformats.org/wordprocessingml/2006/main">
        <w:t xml:space="preserve">O capítulo 2 de Joel continúa a mensaxe profética, centrándose nun próximo día do xuízo</w:t>
      </w:r>
    </w:p>
    <w:p>
      <w:r xmlns:w="http://schemas.openxmlformats.org/wordprocessingml/2006/main">
        <w:t xml:space="preserve">e a chamada ao arrepentimento, cunha promesa de restauración e a efusión do Espírito de Deus.</w:t>
      </w:r>
    </w:p>
    <w:p/>
    <w:p>
      <w:r xmlns:w="http://schemas.openxmlformats.org/wordprocessingml/2006/main">
        <w:t xml:space="preserve">Descrición dun formidable exército que avanza sobre a terra.</w:t>
      </w:r>
    </w:p>
    <w:p>
      <w:r xmlns:w="http://schemas.openxmlformats.org/wordprocessingml/2006/main">
        <w:t xml:space="preserve">Chama para preparar e dar a voz de alarma para o xuízo inminente.</w:t>
      </w:r>
    </w:p>
    <w:p>
      <w:r xmlns:w="http://schemas.openxmlformats.org/wordprocessingml/2006/main">
        <w:t xml:space="preserve">Urxencia de arrepentimento e volta ao Señor con xaxún, choro e loito.</w:t>
      </w:r>
    </w:p>
    <w:p>
      <w:r xmlns:w="http://schemas.openxmlformats.org/wordprocessingml/2006/main">
        <w:t xml:space="preserve">Énfase no arrepentimento xenuíno, o desgarro dos corazóns e a esperanza na misericordia de Deus.</w:t>
      </w:r>
    </w:p>
    <w:p>
      <w:r xmlns:w="http://schemas.openxmlformats.org/wordprocessingml/2006/main">
        <w:t xml:space="preserve">Chama a unha asemblea sagrada e intercesión polo perdón de Deus.</w:t>
      </w:r>
    </w:p>
    <w:p>
      <w:r xmlns:w="http://schemas.openxmlformats.org/wordprocessingml/2006/main">
        <w:t xml:space="preserve">Promesa da restauración de Deus e provisión para a terra e as persoas.</w:t>
      </w:r>
    </w:p>
    <w:p>
      <w:r xmlns:w="http://schemas.openxmlformats.org/wordprocessingml/2006/main">
        <w:t xml:space="preserve">Promesa do derramamento de Deus do seu Espírito no futuro.</w:t>
      </w:r>
    </w:p>
    <w:p>
      <w:r xmlns:w="http://schemas.openxmlformats.org/wordprocessingml/2006/main">
        <w:t xml:space="preserve">Sinais e marabillas que anuncian o próximo día do Señor.</w:t>
      </w:r>
    </w:p>
    <w:p>
      <w:r xmlns:w="http://schemas.openxmlformats.org/wordprocessingml/2006/main">
        <w:t xml:space="preserve">Garantía de salvación para os que invocan o nome do Señor.</w:t>
      </w:r>
    </w:p>
    <w:p/>
    <w:p>
      <w:r xmlns:w="http://schemas.openxmlformats.org/wordprocessingml/2006/main">
        <w:t xml:space="preserve">Este capítulo de Xoel continúa a mensaxe profética, centrándose nun próximo día do xuízo e a chamada ao arrepentimento. O capítulo comeza cunha vívida descrición dun formidable exército que avanza sobre a terra, causando unha destrución xeneralizada. O pobo está chamado a prepararse para este xuízo inminente e a dar a voz de alarma. O capítulo enfatiza a urxencia do arrepentimento, instando á xente a volver ao Señor con xaxún, choro e loito. O arrepentimento xenuíno, incluíndo o desgarro dos corazóns, é enfatizado, e hai un brillo de esperanza de que Deus pode afastarse do seu xuízo e mostrar misericordia. O capítulo tamén pide unha asemblea sagrada, reunindo o pobo para buscar o perdón de Deus, cos sacerdotes instruídos para interceder en nome do pobo. A terra é retratada como bendicida unha vez máis, e a xente está asegurada da restauración e provisión de Deus. O capítulo conclúe cunha promesa do derramamento de Deus do seu Espírito no futuro, con sinais e marabillas que anuncian o próximo día do Señor. Os que invoquen o nome do Señor serán salvos, e haberá liberación para o resto do pobo de Deus. Este capítulo enfatiza a necesidade do arrepentimento, a garantía do perdón e a restauración de Deus e a promesa do derramamento do Espírito de Deus no futuro.</w:t>
      </w:r>
    </w:p>
    <w:p/>
    <w:p>
      <w:r xmlns:w="http://schemas.openxmlformats.org/wordprocessingml/2006/main">
        <w:t xml:space="preserve">Xoel 2:1 Tocades a trompeta en Sión, e dade a voz de alarma no meu monte santo; que tremen todos os habitantes da terra, porque o día do Señor vén, porque está preto;</w:t>
      </w:r>
    </w:p>
    <w:p/>
    <w:p>
      <w:r xmlns:w="http://schemas.openxmlformats.org/wordprocessingml/2006/main">
        <w:t xml:space="preserve">Deus manda ao pobo que toque a trompeta en Sión e que toque a alarma no seu monte santo, xa que o día do Señor está próximo.</w:t>
      </w:r>
    </w:p>
    <w:p/>
    <w:p>
      <w:r xmlns:w="http://schemas.openxmlformats.org/wordprocessingml/2006/main">
        <w:t xml:space="preserve">1. Unha chamada ao arrepentimento: examinando Xoel 2:1 á luz do xuízo de Deus</w:t>
      </w:r>
    </w:p>
    <w:p/>
    <w:p>
      <w:r xmlns:w="http://schemas.openxmlformats.org/wordprocessingml/2006/main">
        <w:t xml:space="preserve">2. Preparándose para o día do Señor: un estudo de Xoel 2:1</w:t>
      </w:r>
    </w:p>
    <w:p/>
    <w:p>
      <w:r xmlns:w="http://schemas.openxmlformats.org/wordprocessingml/2006/main">
        <w:t xml:space="preserve">1. Xoel 3:14, Multitudes, multitudes no val da decisión: porque o día do Señor está preto no val da decisión.</w:t>
      </w:r>
    </w:p>
    <w:p/>
    <w:p>
      <w:r xmlns:w="http://schemas.openxmlformats.org/wordprocessingml/2006/main">
        <w:t xml:space="preserve">2. Romanos 13:11-12, E que, coñecendo o tempo, que agora é hora de espertar do sono: porque agora está máis preto a nosa salvación que cando cremos. A noite pasou lonxe, o día está preto: despexámonos, pois, das obras das tebras, e poñamos a armadura da luz.</w:t>
      </w:r>
    </w:p>
    <w:p/>
    <w:p>
      <w:r xmlns:w="http://schemas.openxmlformats.org/wordprocessingml/2006/main">
        <w:t xml:space="preserve">Xoel 2:2 Un día de tebras e de penumbra, un día de nubes e de espesas tebras, como a mañá se estendeu sobre os montes: un pobo grande e forte; non houbo nunca semellante, nin haberá máis despois, ata os anos de moitas xeracións.</w:t>
      </w:r>
    </w:p>
    <w:p/>
    <w:p>
      <w:r xmlns:w="http://schemas.openxmlformats.org/wordprocessingml/2006/main">
        <w:t xml:space="preserve">Un día de escuridade e penumbra está chegando, unha nación poderosa levantarase e será sen precedentes e inigualable nas xeracións vindeiras.</w:t>
      </w:r>
    </w:p>
    <w:p/>
    <w:p>
      <w:r xmlns:w="http://schemas.openxmlformats.org/wordprocessingml/2006/main">
        <w:t xml:space="preserve">1. O poder da palabra de Deus: por que debemos prestar atención á advertencia de Xoel</w:t>
      </w:r>
    </w:p>
    <w:p/>
    <w:p>
      <w:r xmlns:w="http://schemas.openxmlformats.org/wordprocessingml/2006/main">
        <w:t xml:space="preserve">2. Unha nación sen precedentes: preparándose para o inimaxinable</w:t>
      </w:r>
    </w:p>
    <w:p/>
    <w:p>
      <w:r xmlns:w="http://schemas.openxmlformats.org/wordprocessingml/2006/main">
        <w:t xml:space="preserve">1. Isaías 55:11 - "Así será a miña palabra que sae da miña boca: non volverá a min vacía, senón que cumprirá o que eu queira, e prosperará no que a enviei. "</w:t>
      </w:r>
    </w:p>
    <w:p/>
    <w:p>
      <w:r xmlns:w="http://schemas.openxmlformats.org/wordprocessingml/2006/main">
        <w:t xml:space="preserve">2. Romanos 15:4 - "Porque todo o que se escribiu antes, foi escrito para a nosa aprendizaxe, para que a través da paciencia e do consolo das Escrituras teñamos esperanza".</w:t>
      </w:r>
    </w:p>
    <w:p/>
    <w:p>
      <w:r xmlns:w="http://schemas.openxmlformats.org/wordprocessingml/2006/main">
        <w:t xml:space="preserve">Xoel 2:3 Un lume devora diante deles; e detrás deles arde unha chama: a terra é como o xardín do Edén diante deles, e detrás deles un deserto desolado; si, e nada lles escapará.</w:t>
      </w:r>
    </w:p>
    <w:p/>
    <w:p>
      <w:r xmlns:w="http://schemas.openxmlformats.org/wordprocessingml/2006/main">
        <w:t xml:space="preserve">A pasaxe describe o poder imparable do exército do Señor.</w:t>
      </w:r>
    </w:p>
    <w:p/>
    <w:p>
      <w:r xmlns:w="http://schemas.openxmlformats.org/wordprocessingml/2006/main">
        <w:t xml:space="preserve">1: O poder imparable do exército do Señor</w:t>
      </w:r>
    </w:p>
    <w:p/>
    <w:p>
      <w:r xmlns:w="http://schemas.openxmlformats.org/wordprocessingml/2006/main">
        <w:t xml:space="preserve">2: O poder do Señor na creación e na destrución</w:t>
      </w:r>
    </w:p>
    <w:p/>
    <w:p>
      <w:r xmlns:w="http://schemas.openxmlformats.org/wordprocessingml/2006/main">
        <w:t xml:space="preserve">1: Isaías 40:3-5 - Unha voz clama: No deserto prepara o camiño do Señor; endereita no deserto un camiño para o noso Deus. Todo val será erguido, e todo monte e outeiro serán abaixados; o terreo irregular será nivelado, e os lugares ásperos unha chaira. E revelarase a gloria do Señor, e toda carne a verá xuntos, porque a boca do Señor falou.</w:t>
      </w:r>
    </w:p>
    <w:p/>
    <w:p>
      <w:r xmlns:w="http://schemas.openxmlformats.org/wordprocessingml/2006/main">
        <w:t xml:space="preserve">2: Daniel 7:13-14 - Vin nas visións nocturnas, e velaquí, entre as nubes do ceo chegou un como un fillo de home, e chegou ao Ancián de Días e presentouse diante del. E déuselle dominio e gloria e un reino, para que lle servisen todos os pobos, nacións e linguas; o seu dominio é un dominio eterno, que non pasará, e o seu reino que non será destruído.</w:t>
      </w:r>
    </w:p>
    <w:p/>
    <w:p>
      <w:r xmlns:w="http://schemas.openxmlformats.org/wordprocessingml/2006/main">
        <w:t xml:space="preserve">Xoel 2:4 A súa aparencia é como a de cabalos; e como cabaleiros, así correrán.</w:t>
      </w:r>
    </w:p>
    <w:p/>
    <w:p>
      <w:r xmlns:w="http://schemas.openxmlformats.org/wordprocessingml/2006/main">
        <w:t xml:space="preserve">A aparencia do pobo de Deus é comparada coa dos poderosos cabalos que corren en formación.</w:t>
      </w:r>
    </w:p>
    <w:p/>
    <w:p>
      <w:r xmlns:w="http://schemas.openxmlformats.org/wordprocessingml/2006/main">
        <w:t xml:space="preserve">1. O poder da unidade: como o pobo de Deus é máis forte xuntos</w:t>
      </w:r>
    </w:p>
    <w:p/>
    <w:p>
      <w:r xmlns:w="http://schemas.openxmlformats.org/wordprocessingml/2006/main">
        <w:t xml:space="preserve">2. Unha chamada á acción: como podemos emular ao pobo de Deus</w:t>
      </w:r>
    </w:p>
    <w:p/>
    <w:p>
      <w:r xmlns:w="http://schemas.openxmlformats.org/wordprocessingml/2006/main">
        <w:t xml:space="preserve">1. Salmo 20:7 - Uns confían nos carros e outros nos cabalos, pero nós confiamos no nome do Señor, noso Deus.</w:t>
      </w:r>
    </w:p>
    <w:p/>
    <w:p>
      <w:r xmlns:w="http://schemas.openxmlformats.org/wordprocessingml/2006/main">
        <w:t xml:space="preserve">2. Filipenses 2:3 4 - Non fagades nada por ambición egoísta ou presunción, pero con humildade considerade os outros máis importantes que vós mesmos. Que cada un de vós mire non só os seus propios intereses, senón tamén os intereses dos demais.</w:t>
      </w:r>
    </w:p>
    <w:p/>
    <w:p>
      <w:r xmlns:w="http://schemas.openxmlformats.org/wordprocessingml/2006/main">
        <w:t xml:space="preserve">Xoel 2:5 Como o ruído dos carros nos cumes das montañas saltarán, como o ruído dunha chama de lume que devora o restrollo, como un pobo forte que se prepara para a batalla.</w:t>
      </w:r>
    </w:p>
    <w:p/>
    <w:p>
      <w:r xmlns:w="http://schemas.openxmlformats.org/wordprocessingml/2006/main">
        <w:t xml:space="preserve">O exército de Deus fará un ruído forte como carros e lume cando veñan á batalla.</w:t>
      </w:r>
    </w:p>
    <w:p/>
    <w:p>
      <w:r xmlns:w="http://schemas.openxmlformats.org/wordprocessingml/2006/main">
        <w:t xml:space="preserve">1. O poder da obediencia - Como seguir os mandamentos de Deus producirá unha gran forza.</w:t>
      </w:r>
    </w:p>
    <w:p/>
    <w:p>
      <w:r xmlns:w="http://schemas.openxmlformats.org/wordprocessingml/2006/main">
        <w:t xml:space="preserve">2. A forza do exército de Deus - Como o exército de Deus é poderoso e imparable cando está unido.</w:t>
      </w:r>
    </w:p>
    <w:p/>
    <w:p>
      <w:r xmlns:w="http://schemas.openxmlformats.org/wordprocessingml/2006/main">
        <w:t xml:space="preserve">1. Apocalipse 19:11-16 - E vin o ceo aberto, e velaquí un cabalo branco; e o que sentou sobre el chamábase Fiel e Verdadero, e con xustiza xulga e fai guerra.</w:t>
      </w:r>
    </w:p>
    <w:p/>
    <w:p>
      <w:r xmlns:w="http://schemas.openxmlformats.org/wordprocessingml/2006/main">
        <w:t xml:space="preserve">2. Salmo 46:10 - Estade quieto, e sabe que eu son Deus: serei exaltado entre os pagáns, serei exaltado na terra.</w:t>
      </w:r>
    </w:p>
    <w:p/>
    <w:p>
      <w:r xmlns:w="http://schemas.openxmlformats.org/wordprocessingml/2006/main">
        <w:t xml:space="preserve">Xoel 2:6 Diante do seu rostro o pobo estará moi doído: todos os rostros acumularán negrura.</w:t>
      </w:r>
    </w:p>
    <w:p/>
    <w:p>
      <w:r xmlns:w="http://schemas.openxmlformats.org/wordprocessingml/2006/main">
        <w:t xml:space="preserve">O Señor advirte dunha próxima destrución que causará gran angustia á xente, facendo que os seus rostros se escurezan.</w:t>
      </w:r>
    </w:p>
    <w:p/>
    <w:p>
      <w:r xmlns:w="http://schemas.openxmlformats.org/wordprocessingml/2006/main">
        <w:t xml:space="preserve">1. A advertencia de Deus sobre a destrución - Como debemos responder</w:t>
      </w:r>
    </w:p>
    <w:p/>
    <w:p>
      <w:r xmlns:w="http://schemas.openxmlformats.org/wordprocessingml/2006/main">
        <w:t xml:space="preserve">2. O xuízo que vén - Prepárense agora</w:t>
      </w:r>
    </w:p>
    <w:p/>
    <w:p>
      <w:r xmlns:w="http://schemas.openxmlformats.org/wordprocessingml/2006/main">
        <w:t xml:space="preserve">1. Lucas 21: 25-26 - "E haberá sinais no sol, na lúa e nas estrelas; e sobre a terra angustia das nacións, con perplexidade; o mar e as ondas ruxindo; o corazón dos homes falla. por medo e por velar polo que virán sobre a terra, porque os poderes do ceo serán sacudidos".</w:t>
      </w:r>
    </w:p>
    <w:p/>
    <w:p>
      <w:r xmlns:w="http://schemas.openxmlformats.org/wordprocessingml/2006/main">
        <w:t xml:space="preserve">2. Isaías 13: 8-9 - "E terán medo; dores e dores apoderaranse deles; sufrirán como unha muller de parto; asombraranse uns dos outros; os seus rostros serán coma chamas. . Velaquí que vén o día de Xehová, cruel tanto con ira como con ira ardente, para deixar a terra desolada, e destruirá dela aos seus pecadores".</w:t>
      </w:r>
    </w:p>
    <w:p/>
    <w:p>
      <w:r xmlns:w="http://schemas.openxmlformats.org/wordprocessingml/2006/main">
        <w:t xml:space="preserve">Xoel 2:7 Correrán coma homes poderosos; escalarán o muro como homes de guerra; e seguirán cada un polos seus camiños, e non romperán as súas filas.</w:t>
      </w:r>
    </w:p>
    <w:p/>
    <w:p>
      <w:r xmlns:w="http://schemas.openxmlformats.org/wordprocessingml/2006/main">
        <w:t xml:space="preserve">Deus chámanos a vivir como guerreiros no seu exército, correndo á súa vontade e non rompendo co noso compromiso con El.</w:t>
      </w:r>
    </w:p>
    <w:p/>
    <w:p>
      <w:r xmlns:w="http://schemas.openxmlformats.org/wordprocessingml/2006/main">
        <w:t xml:space="preserve">1. Manterse forte no exército do Señor</w:t>
      </w:r>
    </w:p>
    <w:p/>
    <w:p>
      <w:r xmlns:w="http://schemas.openxmlformats.org/wordprocessingml/2006/main">
        <w:t xml:space="preserve">2. Correndo cara á vitoria no servizo do Señor</w:t>
      </w:r>
    </w:p>
    <w:p/>
    <w:p>
      <w:r xmlns:w="http://schemas.openxmlformats.org/wordprocessingml/2006/main">
        <w:t xml:space="preserve">1. Romanos 8:37, Non, en todas estas cousas somos máis que vencedores por medio de quen nos amou.</w:t>
      </w:r>
    </w:p>
    <w:p/>
    <w:p>
      <w:r xmlns:w="http://schemas.openxmlformats.org/wordprocessingml/2006/main">
        <w:t xml:space="preserve">2. Efesios 6: 10-11, Finalmente, se fortalece no Señor e no seu poderío. Ponte a armadura completa de Deus, para que poidas tomar a túa posición contra os esquemas do diaño.</w:t>
      </w:r>
    </w:p>
    <w:p/>
    <w:p>
      <w:r xmlns:w="http://schemas.openxmlformats.org/wordprocessingml/2006/main">
        <w:t xml:space="preserve">Xoel 2:8 Nin un se botará a outro; camiñarán cada un polo seu camiño, e cando caian sobre a espada, non serán feridos.</w:t>
      </w:r>
    </w:p>
    <w:p/>
    <w:p>
      <w:r xmlns:w="http://schemas.openxmlformats.org/wordprocessingml/2006/main">
        <w:t xml:space="preserve">O Señor promete ao seu pobo protección na batalla.</w:t>
      </w:r>
    </w:p>
    <w:p/>
    <w:p>
      <w:r xmlns:w="http://schemas.openxmlformats.org/wordprocessingml/2006/main">
        <w:t xml:space="preserve">1. Confiar na protección de Deus en tempos de conflito</w:t>
      </w:r>
    </w:p>
    <w:p/>
    <w:p>
      <w:r xmlns:w="http://schemas.openxmlformats.org/wordprocessingml/2006/main">
        <w:t xml:space="preserve">2. A forza da fe no medio da batalla</w:t>
      </w:r>
    </w:p>
    <w:p/>
    <w:p>
      <w:r xmlns:w="http://schemas.openxmlformats.org/wordprocessingml/2006/main">
        <w:t xml:space="preserve">1. Romanos 8:31 Que diremos entón a estas cousas? Se Deus está por nós, quen pode estar contra nós?</w:t>
      </w:r>
    </w:p>
    <w:p/>
    <w:p>
      <w:r xmlns:w="http://schemas.openxmlformats.org/wordprocessingml/2006/main">
        <w:t xml:space="preserve">2. Isaías 40:31 Pero os que esperan no Señor renovarán as súas forzas; subirán con ás como aguias; correrán e non se cansarán; e andarán e non desmaiarán.</w:t>
      </w:r>
    </w:p>
    <w:p/>
    <w:p>
      <w:r xmlns:w="http://schemas.openxmlformats.org/wordprocessingml/2006/main">
        <w:t xml:space="preserve">Xoel 2:9 Correrán na cidade; correrán sobre o muro, subirán polas casas; entrarán polas fiestras coma un ladrón.</w:t>
      </w:r>
    </w:p>
    <w:p/>
    <w:p>
      <w:r xmlns:w="http://schemas.openxmlformats.org/wordprocessingml/2006/main">
        <w:t xml:space="preserve">O pobo de Deus experimentará unha gran transformación e herdará as bendicións do Señor.</w:t>
      </w:r>
    </w:p>
    <w:p/>
    <w:p>
      <w:r xmlns:w="http://schemas.openxmlformats.org/wordprocessingml/2006/main">
        <w:t xml:space="preserve">1. O poder da transformación: como Deus pode traer cambios ás nosas vidas</w:t>
      </w:r>
    </w:p>
    <w:p/>
    <w:p>
      <w:r xmlns:w="http://schemas.openxmlformats.org/wordprocessingml/2006/main">
        <w:t xml:space="preserve">2. As bendicións da obediencia: experimentar a recompensa de seguir ao Señor</w:t>
      </w:r>
    </w:p>
    <w:p/>
    <w:p>
      <w:r xmlns:w="http://schemas.openxmlformats.org/wordprocessingml/2006/main">
        <w:t xml:space="preserve">1. Romanos 12:1-2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2. Isaías 55:6-7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Xoel 2:10 A terra tremerá diante deles; os ceos tremerán, o sol e a lúa serán escuros, e as estrelas retirarán o seu brillo.</w:t>
      </w:r>
    </w:p>
    <w:p/>
    <w:p>
      <w:r xmlns:w="http://schemas.openxmlformats.org/wordprocessingml/2006/main">
        <w:t xml:space="preserve">O pobo de Deus verá o poderoso poder e a gloria de Deus mentres a terra treme, o ceo treme e as estrelas e o sol escurecen.</w:t>
      </w:r>
    </w:p>
    <w:p/>
    <w:p>
      <w:r xmlns:w="http://schemas.openxmlformats.org/wordprocessingml/2006/main">
        <w:t xml:space="preserve">1. Poder e maxestade incrible de Deus</w:t>
      </w:r>
    </w:p>
    <w:p/>
    <w:p>
      <w:r xmlns:w="http://schemas.openxmlformats.org/wordprocessingml/2006/main">
        <w:t xml:space="preserve">2. Experimenta a marabilla da gloria de Deus</w:t>
      </w:r>
    </w:p>
    <w:p/>
    <w:p>
      <w:r xmlns:w="http://schemas.openxmlformats.org/wordprocessingml/2006/main">
        <w:t xml:space="preserve">1. Isaías 64:1-3</w:t>
      </w:r>
    </w:p>
    <w:p/>
    <w:p>
      <w:r xmlns:w="http://schemas.openxmlformats.org/wordprocessingml/2006/main">
        <w:t xml:space="preserve">2. Salmos 104: 1-4</w:t>
      </w:r>
    </w:p>
    <w:p/>
    <w:p>
      <w:r xmlns:w="http://schemas.openxmlformats.org/wordprocessingml/2006/main">
        <w:t xml:space="preserve">Xoel 2:11 E o Señor pronunciará a súa voz diante do seu exército, porque o seu campamento é moi grande, porque é forte o que cumpre a súa palabra, porque o día do Señor é grande e terrible; e quen o pode soportar?</w:t>
      </w:r>
    </w:p>
    <w:p/>
    <w:p>
      <w:r xmlns:w="http://schemas.openxmlformats.org/wordprocessingml/2006/main">
        <w:t xml:space="preserve">O Señor falará diante do seu exército, porque o seu poder é grande e a súa palabra cumprirase. O día do Señor é grande e temible, quen pode soportarlo?</w:t>
      </w:r>
    </w:p>
    <w:p/>
    <w:p>
      <w:r xmlns:w="http://schemas.openxmlformats.org/wordprocessingml/2006/main">
        <w:t xml:space="preserve">1: O poder de Deus é ilimitado - nada pode resistir.</w:t>
      </w:r>
    </w:p>
    <w:p/>
    <w:p>
      <w:r xmlns:w="http://schemas.openxmlformats.org/wordprocessingml/2006/main">
        <w:t xml:space="preserve">2: Teñamos sempre presente o Día do Señor e preparemos o noso corazón para afrontalo.</w:t>
      </w:r>
    </w:p>
    <w:p/>
    <w:p>
      <w:r xmlns:w="http://schemas.openxmlformats.org/wordprocessingml/2006/main">
        <w:t xml:space="preserve">1: Xob 12:13 - "Con El está a forza e a sabedoría; o enganado e o enganador son seus".</w:t>
      </w:r>
    </w:p>
    <w:p/>
    <w:p>
      <w:r xmlns:w="http://schemas.openxmlformats.org/wordprocessingml/2006/main">
        <w:t xml:space="preserve">2: Isaías 40:28-31 - "¿Non o sabes? Non o escoitastes? O Señor é o Deus eterno, o Creador dos confíns da terra. Non se esmorece nin se cansa; o seu entendemento é inescrutable. Dá poder ao esmorecido, e ao que non ten forza, aumenta a súa forza. Mesmo os mozos desmaiarán e cansaranse, e os mozos caerán esgotados; pero os que esperan no Señor renovarán as súas forzas; subirán con ás. como as aguias; correrán e non se cansarán; andarán e non desmaiarán.</w:t>
      </w:r>
    </w:p>
    <w:p/>
    <w:p>
      <w:r xmlns:w="http://schemas.openxmlformats.org/wordprocessingml/2006/main">
        <w:t xml:space="preserve">Xoel 2:12 Por iso tamén agora, di o Señor, vólvete a min con todo o teu corazón, con xaxún, con choros e con loito.</w:t>
      </w:r>
    </w:p>
    <w:p/>
    <w:p>
      <w:r xmlns:w="http://schemas.openxmlformats.org/wordprocessingml/2006/main">
        <w:t xml:space="preserve">O Señor chama a todo o seu pobo para que se volvan a el de todo corazón, a través do xaxún, o choro e o loito.</w:t>
      </w:r>
    </w:p>
    <w:p/>
    <w:p>
      <w:r xmlns:w="http://schemas.openxmlformats.org/wordprocessingml/2006/main">
        <w:t xml:space="preserve">1. A chamada do Señor ao arrepentimento</w:t>
      </w:r>
    </w:p>
    <w:p/>
    <w:p>
      <w:r xmlns:w="http://schemas.openxmlformats.org/wordprocessingml/2006/main">
        <w:t xml:space="preserve">2. A invitación do Señor a unha relación máis profunda</w:t>
      </w:r>
    </w:p>
    <w:p/>
    <w:p>
      <w:r xmlns:w="http://schemas.openxmlformats.org/wordprocessingml/2006/main">
        <w:t xml:space="preserve">1. Isaías 55: 6-7 - Busca ao Señor mentres se atopa, invócao mentres está preto.</w:t>
      </w:r>
    </w:p>
    <w:p/>
    <w:p>
      <w:r xmlns:w="http://schemas.openxmlformats.org/wordprocessingml/2006/main">
        <w:t xml:space="preserve">2. Mateo 3:2 - Arrepinte, porque o reino dos ceos está preto.</w:t>
      </w:r>
    </w:p>
    <w:p/>
    <w:p>
      <w:r xmlns:w="http://schemas.openxmlformats.org/wordprocessingml/2006/main">
        <w:t xml:space="preserve">Xoel 2:13 E rasga o teu corazón, e non as túas vestimentas, e volve ao Señor, o teu Deus, porque é misericordioso e misericordioso, lento para a ira e de gran bondade, e arrepíntese do mal.</w:t>
      </w:r>
    </w:p>
    <w:p/>
    <w:p>
      <w:r xmlns:w="http://schemas.openxmlformats.org/wordprocessingml/2006/main">
        <w:t xml:space="preserve">Xoel 2:13 anima á xente a volverse a Deus, xa que é perdoador, paciente e amable.</w:t>
      </w:r>
    </w:p>
    <w:p/>
    <w:p>
      <w:r xmlns:w="http://schemas.openxmlformats.org/wordprocessingml/2006/main">
        <w:t xml:space="preserve">1. A misericordia de Deus dura para sempre</w:t>
      </w:r>
    </w:p>
    <w:p/>
    <w:p>
      <w:r xmlns:w="http://schemas.openxmlformats.org/wordprocessingml/2006/main">
        <w:t xml:space="preserve">2. Volvendo a Deus no arrepentimento</w:t>
      </w:r>
    </w:p>
    <w:p/>
    <w:p>
      <w:r xmlns:w="http://schemas.openxmlformats.org/wordprocessingml/2006/main">
        <w:t xml:space="preserve">1. Salmo 145: 8-9 - "O Señor é misericordioso e cheo de compaixón; lento para a ira e grande misericordia. O Señor é bo con todos; e as súas misericordias son sobre todas as súas obras".</w:t>
      </w:r>
    </w:p>
    <w:p/>
    <w:p>
      <w:r xmlns:w="http://schemas.openxmlformats.org/wordprocessingml/2006/main">
        <w:t xml:space="preserve">2. Ezequiel 18:30-32 - "Por iso, oh casa de Israel, xulgarei a cada un segundo os seus camiños, di o Señor Deus. Arrepentídevos e convértete de todas as túas transgresións, para que a iniquidade non sexa a túa ruina. . Bota de ti todas as túas transgresións coas que transgrediches, e fai de ti un corazón novo e un espírito novo: porque por que morrer, casa de Israel?"</w:t>
      </w:r>
    </w:p>
    <w:p/>
    <w:p>
      <w:r xmlns:w="http://schemas.openxmlformats.org/wordprocessingml/2006/main">
        <w:t xml:space="preserve">Xoel 2:14 Quen sabe se volverá e se arrepentirá e deixará tras de si unha bendición; ata unha ofrenda de carne e unha libación para o Señor, o teu Deus?</w:t>
      </w:r>
    </w:p>
    <w:p/>
    <w:p>
      <w:r xmlns:w="http://schemas.openxmlformats.org/wordprocessingml/2006/main">
        <w:t xml:space="preserve">Deus é misericordioso e está disposto a perdoar os nosos pecados se nos arrepentimos.</w:t>
      </w:r>
    </w:p>
    <w:p/>
    <w:p>
      <w:r xmlns:w="http://schemas.openxmlformats.org/wordprocessingml/2006/main">
        <w:t xml:space="preserve">1: Debemos buscar a misericordia e o perdón de Deus.</w:t>
      </w:r>
    </w:p>
    <w:p/>
    <w:p>
      <w:r xmlns:w="http://schemas.openxmlformats.org/wordprocessingml/2006/main">
        <w:t xml:space="preserve">2: O arrepentimento trae grandes bendicións de Deus.</w:t>
      </w:r>
    </w:p>
    <w:p/>
    <w:p>
      <w:r xmlns:w="http://schemas.openxmlformats.org/wordprocessingml/2006/main">
        <w:t xml:space="preserve">1: Lucas 15:7 - Dígoche que do mesmo xeito, haberá máis alegría no ceo por un pecador que se arrepinte que por noventa e nove xustos que non precisan arrepentirse.</w:t>
      </w:r>
    </w:p>
    <w:p/>
    <w:p>
      <w:r xmlns:w="http://schemas.openxmlformats.org/wordprocessingml/2006/main">
        <w:t xml:space="preserve">2: 2 Corintios 5:17-19 - Polo tanto, se alguén está en Cristo, é unha nova creación; o vello pasou, o novo chegou! Todo isto vén de Deus, que nos reconciliou consigo mesmo por medio de Cristo e nos deu o ministerio da reconciliación: que Deus estaba reconciliando o mundo consigo en Cristo, sen contar con eles os pecados dos homes. E comprometeuse con nós a mensaxe da reconciliación.</w:t>
      </w:r>
    </w:p>
    <w:p/>
    <w:p>
      <w:r xmlns:w="http://schemas.openxmlformats.org/wordprocessingml/2006/main">
        <w:t xml:space="preserve">Xoel 2:15 Toca a trompeta en Sión, santifica o xaxún, convoca unha asemblea solemne:</w:t>
      </w:r>
    </w:p>
    <w:p/>
    <w:p>
      <w:r xmlns:w="http://schemas.openxmlformats.org/wordprocessingml/2006/main">
        <w:t xml:space="preserve">O paso de Xoel 2:15 pide que se celebre unha asemblea solemne en Sión.</w:t>
      </w:r>
    </w:p>
    <w:p/>
    <w:p>
      <w:r xmlns:w="http://schemas.openxmlformats.org/wordprocessingml/2006/main">
        <w:t xml:space="preserve">1: En Xoel 2:15, Deus chámanos a reunirnos en Sión para unha asemblea solemne. É unha oportunidade para reunirnos para buscar a vontade de Deus e volver a dedicarnos a El.</w:t>
      </w:r>
    </w:p>
    <w:p/>
    <w:p>
      <w:r xmlns:w="http://schemas.openxmlformats.org/wordprocessingml/2006/main">
        <w:t xml:space="preserve">2: En Xoel 2:15, Deus está a chamarnos a unirnos para buscar a súa vontade. Debemos aproveitar esta oportunidade para deixar de lado as nosas propias axendas e centrarnos no seu plan. Para iso, debemos santificar un xaxún e reunirnos en Sión para unha asemblea solemne.</w:t>
      </w:r>
    </w:p>
    <w:p/>
    <w:p>
      <w:r xmlns:w="http://schemas.openxmlformats.org/wordprocessingml/2006/main">
        <w:t xml:space="preserve">1:1 Pedro 5:5-7 - Do mesmo xeito, vós que sodes máis novos, sometédevos aos vosos maiores. Todos vós, vestidevos de humildade os uns cos outros, porque Deus se opón aos soberbios, pero fai favor aos humildes. Humilládevos, pois, baixo a poderosa man de Deus, para que os levante no seu momento. Envíalle toda a túa ansiedade porque se preocupa por ti.</w:t>
      </w:r>
    </w:p>
    <w:p/>
    <w:p>
      <w:r xmlns:w="http://schemas.openxmlformats.org/wordprocessingml/2006/main">
        <w:t xml:space="preserve">2: Hebreos 10:24-25 - E consideremos como estimularnos uns aos outros ao amor e ás boas obras, sen deixar de reunirnos, como é costume dalgúns, senón animándonos uns aos outros, e tanto máis como vedes. achégase o Día.</w:t>
      </w:r>
    </w:p>
    <w:p/>
    <w:p>
      <w:r xmlns:w="http://schemas.openxmlformats.org/wordprocessingml/2006/main">
        <w:t xml:space="preserve">Xoel 2:16 Reúne o pobo, santifica a congregación, reúne os anciáns, xunta os fillos e os que maman: que o noivo saia da súa habitación, e a noiva do seu armario.</w:t>
      </w:r>
    </w:p>
    <w:p/>
    <w:p>
      <w:r xmlns:w="http://schemas.openxmlformats.org/wordprocessingml/2006/main">
        <w:t xml:space="preserve">Xoel 2:16 instrúe á xente que se reúna en asemblea para unha celebración.</w:t>
      </w:r>
    </w:p>
    <w:p/>
    <w:p>
      <w:r xmlns:w="http://schemas.openxmlformats.org/wordprocessingml/2006/main">
        <w:t xml:space="preserve">1. Comprender as alegrías da comunidade: explorando Xoel 2:16</w:t>
      </w:r>
    </w:p>
    <w:p/>
    <w:p>
      <w:r xmlns:w="http://schemas.openxmlformats.org/wordprocessingml/2006/main">
        <w:t xml:space="preserve">2. Celebrando xuntos: celebrando a chamada de Xoel 2:16</w:t>
      </w:r>
    </w:p>
    <w:p/>
    <w:p>
      <w:r xmlns:w="http://schemas.openxmlformats.org/wordprocessingml/2006/main">
        <w:t xml:space="preserve">1. Romanos 12:5 - "Entón nós, aínda que moitos, somos un só corpo en Cristo e individualmente membros uns dos outros".</w:t>
      </w:r>
    </w:p>
    <w:p/>
    <w:p>
      <w:r xmlns:w="http://schemas.openxmlformats.org/wordprocessingml/2006/main">
        <w:t xml:space="preserve">2. Xoán 13: 34-35 - "Douvos un mandamento novo: que vos amédes uns a outros: así como eu vos amei, tamén vos amedes uns a outros. Por isto saberán todos que sodes meus discípulos. , se tes amor un polo outro".</w:t>
      </w:r>
    </w:p>
    <w:p/>
    <w:p>
      <w:r xmlns:w="http://schemas.openxmlformats.org/wordprocessingml/2006/main">
        <w:t xml:space="preserve">Xoel 2:17 Que choran os sacerdotes, ministros de Xehová entre o pórtico e o altar, e digan: Perdona ao teu pobo, Señor, e non deas a reproche á túa herdanza, para que os pagáns os dominen. por que deben dicir entre o pobo: Onde está o seu Deus?</w:t>
      </w:r>
    </w:p>
    <w:p/>
    <w:p>
      <w:r xmlns:w="http://schemas.openxmlformats.org/wordprocessingml/2006/main">
        <w:t xml:space="preserve">Os sacerdotes deben rogarlle ao Señor que perdoe ao seu pobo e que non lles permita sufrir o reproche dos paganos.</w:t>
      </w:r>
    </w:p>
    <w:p/>
    <w:p>
      <w:r xmlns:w="http://schemas.openxmlformats.org/wordprocessingml/2006/main">
        <w:t xml:space="preserve">1. O poder da oración: rogar ao Señor en nome do seu pobo</w:t>
      </w:r>
    </w:p>
    <w:p/>
    <w:p>
      <w:r xmlns:w="http://schemas.openxmlformats.org/wordprocessingml/2006/main">
        <w:t xml:space="preserve">2. As consecuencias de rexeitar a Deus: sufrir o reproche dos paganos</w:t>
      </w:r>
    </w:p>
    <w:p/>
    <w:p>
      <w:r xmlns:w="http://schemas.openxmlformats.org/wordprocessingml/2006/main">
        <w:t xml:space="preserve">1. Isaías 59:1-2 - Velaquí, a man do Señor non se acurta, para que non poida salvar; nin o seu oído pesa, que non pode oír: pero as túas iniquidades separaron ti e o teu Deus, e os teus pecados agocháronche o seu rostro, para que non oirá.</w:t>
      </w:r>
    </w:p>
    <w:p/>
    <w:p>
      <w:r xmlns:w="http://schemas.openxmlformats.org/wordprocessingml/2006/main">
        <w:t xml:space="preserve">2. Santiago 5:16 - Confesade os vosos defectos uns a outros, e orade uns polos outros, para que seades curados. A oración fervente eficaz dun home xusto vale moito.</w:t>
      </w:r>
    </w:p>
    <w:p/>
    <w:p>
      <w:r xmlns:w="http://schemas.openxmlformats.org/wordprocessingml/2006/main">
        <w:t xml:space="preserve">Xoel 2:18 Entón o Señor terá celos da súa terra e compadecerá do seu pobo.</w:t>
      </w:r>
    </w:p>
    <w:p/>
    <w:p>
      <w:r xmlns:w="http://schemas.openxmlformats.org/wordprocessingml/2006/main">
        <w:t xml:space="preserve">O Señor encherase de tristeza e compaixón polo seu pobo e pola terra na que vive.</w:t>
      </w:r>
    </w:p>
    <w:p/>
    <w:p>
      <w:r xmlns:w="http://schemas.openxmlformats.org/wordprocessingml/2006/main">
        <w:t xml:space="preserve">1.O amor e a compaixón de Deus polo seu pobo</w:t>
      </w:r>
    </w:p>
    <w:p/>
    <w:p>
      <w:r xmlns:w="http://schemas.openxmlformats.org/wordprocessingml/2006/main">
        <w:t xml:space="preserve">2.O coidado de Deus pola súa creación</w:t>
      </w:r>
    </w:p>
    <w:p/>
    <w:p>
      <w:r xmlns:w="http://schemas.openxmlformats.org/wordprocessingml/2006/main">
        <w:t xml:space="preserve">1. 1 Xoán 4: 7-8 - "Amados, amémonos uns aos outros, porque o amor é de Deus; e todo o que ama nace de Deus e coñece a Deus. O que non ama non coñece a Deus, porque Deus é amor".</w:t>
      </w:r>
    </w:p>
    <w:p/>
    <w:p>
      <w:r xmlns:w="http://schemas.openxmlformats.org/wordprocessingml/2006/main">
        <w:t xml:space="preserve">2. Salmo 37: 3-4 - "Confía no Señor e fai o ben; mora na terra e aliméntate da súa fidelidade. Deléitatete tamén no Señor, e el darache os desexos do teu corazón".</w:t>
      </w:r>
    </w:p>
    <w:p/>
    <w:p>
      <w:r xmlns:w="http://schemas.openxmlformats.org/wordprocessingml/2006/main">
        <w:t xml:space="preserve">Xoel 2:19 Si, o Señor responderá e dirá ao seu pobo: "Velaí, vouvos enviar millo, viño e aceite, e estaredes satisfeitos con iso;</w:t>
      </w:r>
    </w:p>
    <w:p/>
    <w:p>
      <w:r xmlns:w="http://schemas.openxmlformats.org/wordprocessingml/2006/main">
        <w:t xml:space="preserve">Deus proporcionará ao seu pobo e xa non deixará que teñan vergoña.</w:t>
      </w:r>
    </w:p>
    <w:p/>
    <w:p>
      <w:r xmlns:w="http://schemas.openxmlformats.org/wordprocessingml/2006/main">
        <w:t xml:space="preserve">1. A provisión de Deus - Sabendo que pase o que pase, Deus sempre proporcionará ao seu pobo</w:t>
      </w:r>
    </w:p>
    <w:p/>
    <w:p>
      <w:r xmlns:w="http://schemas.openxmlformats.org/wordprocessingml/2006/main">
        <w:t xml:space="preserve">2. A protección de Deus - Confiar en Deus para protexernos do reproche e da vergoña</w:t>
      </w:r>
    </w:p>
    <w:p/>
    <w:p>
      <w:r xmlns:w="http://schemas.openxmlformats.org/wordprocessingml/2006/main">
        <w:t xml:space="preserve">1. Mateo 6:25-34 - Non te preocupes, porque o teu Pai celestial sabe o que necesitas</w:t>
      </w:r>
    </w:p>
    <w:p/>
    <w:p>
      <w:r xmlns:w="http://schemas.openxmlformats.org/wordprocessingml/2006/main">
        <w:t xml:space="preserve">2. Romanos 8:31-39 - Nada pode separarnos do amor de Deus</w:t>
      </w:r>
    </w:p>
    <w:p/>
    <w:p>
      <w:r xmlns:w="http://schemas.openxmlformats.org/wordprocessingml/2006/main">
        <w:t xml:space="preserve">Xoel 2:20 Pero afastarei de ti o exército do norte, e levarei-o a unha terra estéril e desolada, coa cara cara ao mar do leste, e a súa parte traseira cara ao mar extremo, e subirá o seu fedor. , e subirá o seu mal sabor, porque fixo grandes cousas.</w:t>
      </w:r>
    </w:p>
    <w:p/>
    <w:p>
      <w:r xmlns:w="http://schemas.openxmlformats.org/wordprocessingml/2006/main">
        <w:t xml:space="preserve">O Señor expulsará o exército do norte lonxe e cara a unha terra estéril e desolada, e a presenza do exército terá un mal cheiro.</w:t>
      </w:r>
    </w:p>
    <w:p/>
    <w:p>
      <w:r xmlns:w="http://schemas.openxmlformats.org/wordprocessingml/2006/main">
        <w:t xml:space="preserve">1. Debemos confiar no Señor para eliminar calquera forza difícil e preocupante das nosas vidas.</w:t>
      </w:r>
    </w:p>
    <w:p/>
    <w:p>
      <w:r xmlns:w="http://schemas.openxmlformats.org/wordprocessingml/2006/main">
        <w:t xml:space="preserve">2. Deus ten o poder de proporcionar xustiza e protección cando estamos necesitados.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34:17 - "Cando os xustos piden auxilio, o Señor escóitaos e líbraos de todos os seus problemas".</w:t>
      </w:r>
    </w:p>
    <w:p/>
    <w:p>
      <w:r xmlns:w="http://schemas.openxmlformats.org/wordprocessingml/2006/main">
        <w:t xml:space="preserve">Xoel 2:21 Non temas, terra; alégrense e alégrense, porque o Señor fará grandes cousas.</w:t>
      </w:r>
    </w:p>
    <w:p/>
    <w:p>
      <w:r xmlns:w="http://schemas.openxmlformats.org/wordprocessingml/2006/main">
        <w:t xml:space="preserve">A promesa de Deus de grandes cousas anímanos a ter fe e alegría.</w:t>
      </w:r>
    </w:p>
    <w:p/>
    <w:p>
      <w:r xmlns:w="http://schemas.openxmlformats.org/wordprocessingml/2006/main">
        <w:t xml:space="preserve">1. Fe gozosa: a bendición de crer nas promesas de Deus</w:t>
      </w:r>
    </w:p>
    <w:p/>
    <w:p>
      <w:r xmlns:w="http://schemas.openxmlformats.org/wordprocessingml/2006/main">
        <w:t xml:space="preserve">2. Alegrarse no Señor: experimentar as grandes cousas de Deus</w:t>
      </w:r>
    </w:p>
    <w:p/>
    <w:p>
      <w:r xmlns:w="http://schemas.openxmlformats.org/wordprocessingml/2006/main">
        <w:t xml:space="preserve">1. Romanos 15:13 - "Que o Deus da esperanza che encha de toda alegría e paz mentres confías nel, para que desbordes de esperanza polo poder do Espírito Santo".</w:t>
      </w:r>
    </w:p>
    <w:p/>
    <w:p>
      <w:r xmlns:w="http://schemas.openxmlformats.org/wordprocessingml/2006/main">
        <w:t xml:space="preserve">2. Isaías 12:2 - "De certo, Deus é a miña salvación; confiarei e non terei medo. O Señor, o mesmo Señor, é a miña forza e a miña defensa; el converteuse na miña salvación".</w:t>
      </w:r>
    </w:p>
    <w:p/>
    <w:p>
      <w:r xmlns:w="http://schemas.openxmlformats.org/wordprocessingml/2006/main">
        <w:t xml:space="preserve">Xoel 2:22 Non teñades medo, bestas do campo: porque os pastos do deserto brotan, porque a árbore dá o seu froito, a figueira e a vide dan a súa forza.</w:t>
      </w:r>
    </w:p>
    <w:p/>
    <w:p>
      <w:r xmlns:w="http://schemas.openxmlformats.org/wordprocessingml/2006/main">
        <w:t xml:space="preserve">Deus está proporcionando abundantes bendicións a todas as súas criaturas.</w:t>
      </w:r>
    </w:p>
    <w:p/>
    <w:p>
      <w:r xmlns:w="http://schemas.openxmlformats.org/wordprocessingml/2006/main">
        <w:t xml:space="preserve">1. A abundancia da provisión de Deus</w:t>
      </w:r>
    </w:p>
    <w:p/>
    <w:p>
      <w:r xmlns:w="http://schemas.openxmlformats.org/wordprocessingml/2006/main">
        <w:t xml:space="preserve">2. Alegrámonos das Bendicións do Señor</w:t>
      </w:r>
    </w:p>
    <w:p/>
    <w:p>
      <w:r xmlns:w="http://schemas.openxmlformats.org/wordprocessingml/2006/main">
        <w:t xml:space="preserve">1. Salmo 65:9-13</w:t>
      </w:r>
    </w:p>
    <w:p/>
    <w:p>
      <w:r xmlns:w="http://schemas.openxmlformats.org/wordprocessingml/2006/main">
        <w:t xml:space="preserve">2. Isaías 55:10-11</w:t>
      </w:r>
    </w:p>
    <w:p/>
    <w:p>
      <w:r xmlns:w="http://schemas.openxmlformats.org/wordprocessingml/2006/main">
        <w:t xml:space="preserve">Xoel 2:23 Alegraos pois, fillos de Sión, e alegraos no Señor, o voso Deus, porque vos deu a choiva anterior con moderación, e fará baixarvos a choiva, a choiva a primeira e a choiva tardía. choiva no primeiro mes.</w:t>
      </w:r>
    </w:p>
    <w:p/>
    <w:p>
      <w:r xmlns:w="http://schemas.openxmlformats.org/wordprocessingml/2006/main">
        <w:t xml:space="preserve">O Señor Deus deulle a graza aos fillos de Sión choivas moderadas e dará máis choiva en abundancia no primeiro mes.</w:t>
      </w:r>
    </w:p>
    <w:p/>
    <w:p>
      <w:r xmlns:w="http://schemas.openxmlformats.org/wordprocessingml/2006/main">
        <w:t xml:space="preserve">1. Confiando na abundante provisión do Señor</w:t>
      </w:r>
    </w:p>
    <w:p/>
    <w:p>
      <w:r xmlns:w="http://schemas.openxmlformats.org/wordprocessingml/2006/main">
        <w:t xml:space="preserve">2. Alegrámonos na fidelidade do Señor</w:t>
      </w:r>
    </w:p>
    <w:p/>
    <w:p>
      <w:r xmlns:w="http://schemas.openxmlformats.org/wordprocessingml/2006/main">
        <w:t xml:space="preserve">1. Proverbios 10:22 - "A bendición do Señor trae riqueza, sen un traballo doloroso por iso".</w:t>
      </w:r>
    </w:p>
    <w:p/>
    <w:p>
      <w:r xmlns:w="http://schemas.openxmlformats.org/wordprocessingml/2006/main">
        <w:t xml:space="preserve">2. Salmo 65:10 - "Regas abundantemente os seus surcos, asentándoos as súas dorsais, suavizándoo con chuvascos e bendicindo o seu crecemento".</w:t>
      </w:r>
    </w:p>
    <w:p/>
    <w:p>
      <w:r xmlns:w="http://schemas.openxmlformats.org/wordprocessingml/2006/main">
        <w:t xml:space="preserve">Xoel 2:24 E os pisos estarán cheos de trigo, e as cubas rebosan de viño e aceite.</w:t>
      </w:r>
    </w:p>
    <w:p/>
    <w:p>
      <w:r xmlns:w="http://schemas.openxmlformats.org/wordprocessingml/2006/main">
        <w:t xml:space="preserve">Deus proporcionará abundancia de trigo, viño e aceite para o seu pobo.</w:t>
      </w:r>
    </w:p>
    <w:p/>
    <w:p>
      <w:r xmlns:w="http://schemas.openxmlformats.org/wordprocessingml/2006/main">
        <w:t xml:space="preserve">1. A abundante provisión de Deus: Experimentando a bendición da xenerosidade de Deus</w:t>
      </w:r>
    </w:p>
    <w:p/>
    <w:p>
      <w:r xmlns:w="http://schemas.openxmlformats.org/wordprocessingml/2006/main">
        <w:t xml:space="preserve">2. A fidelidade infalible de Deus: confiando nos seus dons de provisión</w:t>
      </w:r>
    </w:p>
    <w:p/>
    <w:p>
      <w:r xmlns:w="http://schemas.openxmlformats.org/wordprocessingml/2006/main">
        <w:t xml:space="preserve">1. Salmo 34:10 - "Os leonciños carecen e padecen fame; pero os que buscan ao Señor non lles faltará nada de bo".</w:t>
      </w:r>
    </w:p>
    <w:p/>
    <w:p>
      <w:r xmlns:w="http://schemas.openxmlformats.org/wordprocessingml/2006/main">
        <w:t xml:space="preserve">2. Deuteronomio 8:18 - "E lembrarás do Señor, o teu Deus, porque El é quen che dá poder para conseguir riquezas, para establecer o seu pacto que lles xurou aos teus pais, como é hoxe".</w:t>
      </w:r>
    </w:p>
    <w:p/>
    <w:p>
      <w:r xmlns:w="http://schemas.openxmlformats.org/wordprocessingml/2006/main">
        <w:t xml:space="preserve">Xoel 2:25 E devolvereiches os anos que comeu a saltón, o verme de saltón, a eiruga e o verme palmeiro, o meu gran exército que enviei contra vós.</w:t>
      </w:r>
    </w:p>
    <w:p/>
    <w:p>
      <w:r xmlns:w="http://schemas.openxmlformats.org/wordprocessingml/2006/main">
        <w:t xml:space="preserve">Deus promete restaurar os anos que foron arrebatados ao pobo polas langostas e outras pragas.</w:t>
      </w:r>
    </w:p>
    <w:p/>
    <w:p>
      <w:r xmlns:w="http://schemas.openxmlformats.org/wordprocessingml/2006/main">
        <w:t xml:space="preserve">1. Restauración e redención de Deus</w:t>
      </w:r>
    </w:p>
    <w:p/>
    <w:p>
      <w:r xmlns:w="http://schemas.openxmlformats.org/wordprocessingml/2006/main">
        <w:t xml:space="preserve">2. Esperanza por un novo comezo</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43:18-19 - Non te lembres das cousas antigas, nin consideres as cousas antigas. Velaquí, estou facendo unha cousa nova; agora brota, non o percibes? Abrirei camiño no deserto e ríos no deserto.</w:t>
      </w:r>
    </w:p>
    <w:p/>
    <w:p>
      <w:r xmlns:w="http://schemas.openxmlformats.org/wordprocessingml/2006/main">
        <w:t xml:space="preserve">Xoel 2:26 E comeredes en abundancia e estaredes satisfeitos, e louvades o nome de Xehová, o voso Deus, que fixo convosco marabillas, e o meu pobo nunca se avergonzará.</w:t>
      </w:r>
    </w:p>
    <w:p/>
    <w:p>
      <w:r xmlns:w="http://schemas.openxmlformats.org/wordprocessingml/2006/main">
        <w:t xml:space="preserve">O Señor proporcionará abondo para o seu pobo, e deberían darlle louvanza polas súas marabillosas obras.</w:t>
      </w:r>
    </w:p>
    <w:p/>
    <w:p>
      <w:r xmlns:w="http://schemas.openxmlformats.org/wordprocessingml/2006/main">
        <w:t xml:space="preserve">1. A provisión de Deus: como nos renovan as bendicións do Señor</w:t>
      </w:r>
    </w:p>
    <w:p/>
    <w:p>
      <w:r xmlns:w="http://schemas.openxmlformats.org/wordprocessingml/2006/main">
        <w:t xml:space="preserve">2. Eloxio ao Señor: Celebrando a Obra Marabillosa do Señor</w:t>
      </w:r>
    </w:p>
    <w:p/>
    <w:p>
      <w:r xmlns:w="http://schemas.openxmlformats.org/wordprocessingml/2006/main">
        <w:t xml:space="preserve">1. Filipenses 4:19 - E o meu Deus suplirá todas as túas necesidades segundo as súas riquezas na gloria de Cristo Xesús.</w:t>
      </w:r>
    </w:p>
    <w:p/>
    <w:p>
      <w:r xmlns:w="http://schemas.openxmlformats.org/wordprocessingml/2006/main">
        <w:t xml:space="preserve">2. Salmo 103: 2 - Bendice ao Señor, alma miña, e non esquezas todos os seus beneficios.</w:t>
      </w:r>
    </w:p>
    <w:p/>
    <w:p>
      <w:r xmlns:w="http://schemas.openxmlformats.org/wordprocessingml/2006/main">
        <w:t xml:space="preserve">Xoel 2:27 E saberedes que estou no medio de Israel e que eu son o Señor, o voso Deus, e ningún outro, e o meu pobo nunca se avergonzará.</w:t>
      </w:r>
    </w:p>
    <w:p/>
    <w:p>
      <w:r xmlns:w="http://schemas.openxmlformats.org/wordprocessingml/2006/main">
        <w:t xml:space="preserve">Deus está no medio de Israel e é o único Deus verdadeiro.</w:t>
      </w:r>
    </w:p>
    <w:p/>
    <w:p>
      <w:r xmlns:w="http://schemas.openxmlformats.org/wordprocessingml/2006/main">
        <w:t xml:space="preserve">1. Deus está sempre connosco e nunca nos deixará.</w:t>
      </w:r>
    </w:p>
    <w:p/>
    <w:p>
      <w:r xmlns:w="http://schemas.openxmlformats.org/wordprocessingml/2006/main">
        <w:t xml:space="preserve">2. Debemos estar orgullosos da nosa fe e confianza en Deus.</w:t>
      </w:r>
    </w:p>
    <w:p/>
    <w:p>
      <w:r xmlns:w="http://schemas.openxmlformats.org/wordprocessingml/2006/main">
        <w:t xml:space="preserve">1. Deuteronomio 7:9 - Saiba, pois, que o Señor, o teu Deus, é Deus, o Deus fiel, que mantén o pacto e a misericordia cos que o aman e gardan os seus mandamentos ata mil xeracións;</w:t>
      </w:r>
    </w:p>
    <w:p/>
    <w:p>
      <w:r xmlns:w="http://schemas.openxmlformats.org/wordprocessingml/2006/main">
        <w:t xml:space="preserve">2. Salmo 33:18 - Velaquí, o ollo do Señor está sobre os que o temen, sobre os que esperan na súa misericordia.</w:t>
      </w:r>
    </w:p>
    <w:p/>
    <w:p>
      <w:r xmlns:w="http://schemas.openxmlformats.org/wordprocessingml/2006/main">
        <w:t xml:space="preserve">Xoel 2:28 E despois acontecerá que derramarei o meu espírito sobre toda carne; e os teus fillos e as túas fillas profetizarán, os teus vellos soñarán soños, os teus mozos terán visións.</w:t>
      </w:r>
    </w:p>
    <w:p/>
    <w:p>
      <w:r xmlns:w="http://schemas.openxmlformats.org/wordprocessingml/2006/main">
        <w:t xml:space="preserve">Deus promete derramar o seu Espírito sobre todas as persoas e daránselles dons proféticos como soñar soños e ver visións.</w:t>
      </w:r>
    </w:p>
    <w:p/>
    <w:p>
      <w:r xmlns:w="http://schemas.openxmlformats.org/wordprocessingml/2006/main">
        <w:t xml:space="preserve">1. O Espírito de Deus dános poder para soñar e ver</w:t>
      </w:r>
    </w:p>
    <w:p/>
    <w:p>
      <w:r xmlns:w="http://schemas.openxmlformats.org/wordprocessingml/2006/main">
        <w:t xml:space="preserve">2. Experimentando o poder do Espírito de Deus</w:t>
      </w:r>
    </w:p>
    <w:p/>
    <w:p>
      <w:r xmlns:w="http://schemas.openxmlformats.org/wordprocessingml/2006/main">
        <w:t xml:space="preserve">1. Feitos 2:4 - E todos enchéronse do Espírito Santo, e comezaron a falar noutras linguas, segundo o Espírito lles daba que se pronunciasen.</w:t>
      </w:r>
    </w:p>
    <w:p/>
    <w:p>
      <w:r xmlns:w="http://schemas.openxmlformats.org/wordprocessingml/2006/main">
        <w:t xml:space="preserve">2. Isaías 11:2 - E o espírito do Señor descansará sobre el, o espírito de sabedoría e entendemento, o espírito de consello e forza, o espírito de coñecemento e de temor ao Señor.</w:t>
      </w:r>
    </w:p>
    <w:p/>
    <w:p>
      <w:r xmlns:w="http://schemas.openxmlformats.org/wordprocessingml/2006/main">
        <w:t xml:space="preserve">Xoel 2:29 E tamén sobre os servos e as criadas derramarei o meu espírito naqueles días.</w:t>
      </w:r>
    </w:p>
    <w:p/>
    <w:p>
      <w:r xmlns:w="http://schemas.openxmlformats.org/wordprocessingml/2006/main">
        <w:t xml:space="preserve">Deus promete derramar o seu Espírito tanto sobre os servos como sobre as criadas nos próximos días.</w:t>
      </w:r>
    </w:p>
    <w:p/>
    <w:p>
      <w:r xmlns:w="http://schemas.openxmlformats.org/wordprocessingml/2006/main">
        <w:t xml:space="preserve">1. A promesa de Deus: como o Señor derramará o seu Espírito</w:t>
      </w:r>
    </w:p>
    <w:p/>
    <w:p>
      <w:r xmlns:w="http://schemas.openxmlformats.org/wordprocessingml/2006/main">
        <w:t xml:space="preserve">2. Tomando as promesas de Deus: Experimentando o poder do Espírito</w:t>
      </w:r>
    </w:p>
    <w:p/>
    <w:p>
      <w:r xmlns:w="http://schemas.openxmlformats.org/wordprocessingml/2006/main">
        <w:t xml:space="preserve">1. Feitos 2:17-18: "E acontecerá que nos últimos días, di Deus, derramarei do meu Espírito sobre toda carne; e os vosos fillos e as vosas fillas profetizarán, e os vosos mozos verán. visións, e os teus anciáns soñarán soños: e sobre os meus servos e as miñas criadas derramarei o meu Espírito naqueles días, e profetizarán".</w:t>
      </w:r>
    </w:p>
    <w:p/>
    <w:p>
      <w:r xmlns:w="http://schemas.openxmlformats.org/wordprocessingml/2006/main">
        <w:t xml:space="preserve">2. Efesios 1:13-14: "En quen tamén confiabas, despois de que escoitaches a palabra da verdade, o evanxeo da túa salvación; en quen tamén despois de crer, foches selado co Espírito Santo da promesa, que é a garantía da nosa herdanza ata a redención da posesión comprada, para eloxio da súa gloria".</w:t>
      </w:r>
    </w:p>
    <w:p/>
    <w:p>
      <w:r xmlns:w="http://schemas.openxmlformats.org/wordprocessingml/2006/main">
        <w:t xml:space="preserve">Xoel 2:30 E farei marabillas no ceo e na terra, sangue, lume e columnas de fume.</w:t>
      </w:r>
    </w:p>
    <w:p/>
    <w:p>
      <w:r xmlns:w="http://schemas.openxmlformats.org/wordprocessingml/2006/main">
        <w:t xml:space="preserve">O Señor mostrará sinais milagrosos no ceo e na terra con sangue, lume e columnas de fume.</w:t>
      </w:r>
    </w:p>
    <w:p/>
    <w:p>
      <w:r xmlns:w="http://schemas.openxmlformats.org/wordprocessingml/2006/main">
        <w:t xml:space="preserve">1: Debemos estar asombrados polo poder e a presenza do Señor no mundo.</w:t>
      </w:r>
    </w:p>
    <w:p/>
    <w:p>
      <w:r xmlns:w="http://schemas.openxmlformats.org/wordprocessingml/2006/main">
        <w:t xml:space="preserve">2: Deberíamos estar asombrados dos sinais e marabillas milagrosas do Señor.</w:t>
      </w:r>
    </w:p>
    <w:p/>
    <w:p>
      <w:r xmlns:w="http://schemas.openxmlformats.org/wordprocessingml/2006/main">
        <w:t xml:space="preserve">1: Salmo 19:1 - "Os ceos proclaman a gloria de Deus; os ceos proclaman a obra das súas mans".</w:t>
      </w:r>
    </w:p>
    <w:p/>
    <w:p>
      <w:r xmlns:w="http://schemas.openxmlformats.org/wordprocessingml/2006/main">
        <w:t xml:space="preserve">2: Isaías 40:26 - "Levanta os teus ollos e mira ao ceo: quen creou todos estes? Quen saca o exército estrelado un por un e chama a cada un polo seu nome. Por mor do seu gran poder e gran forza, non falta nin un deles".</w:t>
      </w:r>
    </w:p>
    <w:p/>
    <w:p>
      <w:r xmlns:w="http://schemas.openxmlformats.org/wordprocessingml/2006/main">
        <w:t xml:space="preserve">Xoel 2:31 O sol converterase en tebras e a lúa en sangue, antes de que veña o día grande e terrible do Señor.</w:t>
      </w:r>
    </w:p>
    <w:p/>
    <w:p>
      <w:r xmlns:w="http://schemas.openxmlformats.org/wordprocessingml/2006/main">
        <w:t xml:space="preserve">Esta pasaxe fala do gran e aterrador día do xuízo do Señor.</w:t>
      </w:r>
    </w:p>
    <w:p/>
    <w:p>
      <w:r xmlns:w="http://schemas.openxmlformats.org/wordprocessingml/2006/main">
        <w:t xml:space="preserve">1. Xesús está chegando: estás preparado?</w:t>
      </w:r>
    </w:p>
    <w:p/>
    <w:p>
      <w:r xmlns:w="http://schemas.openxmlformats.org/wordprocessingml/2006/main">
        <w:t xml:space="preserve">2. O día do Señor: unha chamada ao arrepentimento</w:t>
      </w:r>
    </w:p>
    <w:p/>
    <w:p>
      <w:r xmlns:w="http://schemas.openxmlformats.org/wordprocessingml/2006/main">
        <w:t xml:space="preserve">1. Mateo 24:36-44 (Ninguén sabe o día nin a hora do regreso do Señor)</w:t>
      </w:r>
    </w:p>
    <w:p/>
    <w:p>
      <w:r xmlns:w="http://schemas.openxmlformats.org/wordprocessingml/2006/main">
        <w:t xml:space="preserve">2. Apocalipse 6:12-17 (O gran día da ira de Deus)</w:t>
      </w:r>
    </w:p>
    <w:p/>
    <w:p>
      <w:r xmlns:w="http://schemas.openxmlformats.org/wordprocessingml/2006/main">
        <w:t xml:space="preserve">Xoel 2:32 E acontecerá que todo aquel que invoque o nome do Señor será librado, porque no monte de Sión e en Xerusalén haberá a salvación, como dixo o Señor, e no remanente que o Señor hará. chamar.</w:t>
      </w:r>
    </w:p>
    <w:p/>
    <w:p>
      <w:r xmlns:w="http://schemas.openxmlformats.org/wordprocessingml/2006/main">
        <w:t xml:space="preserve">Esta pasaxe destaca que cando alguén invoque ao Señor, salvarase. Isto é especialmente certo para os de Xerusalén e Sión, como Deus prometeu.</w:t>
      </w:r>
    </w:p>
    <w:p/>
    <w:p>
      <w:r xmlns:w="http://schemas.openxmlformats.org/wordprocessingml/2006/main">
        <w:t xml:space="preserve">1. "O poder da oración: como chamar ao Señor pode levar á liberación"</w:t>
      </w:r>
    </w:p>
    <w:p/>
    <w:p>
      <w:r xmlns:w="http://schemas.openxmlformats.org/wordprocessingml/2006/main">
        <w:t xml:space="preserve">2. "As promesas de Deus: como cumpre as súas promesas para os de Xerusalén e Sión"</w:t>
      </w:r>
    </w:p>
    <w:p/>
    <w:p>
      <w:r xmlns:w="http://schemas.openxmlformats.org/wordprocessingml/2006/main">
        <w:t xml:space="preserve">1. Romanos 10:13 - Porque todo aquel que invoque o nome do Señor será salvo.</w:t>
      </w:r>
    </w:p>
    <w:p/>
    <w:p>
      <w:r xmlns:w="http://schemas.openxmlformats.org/wordprocessingml/2006/main">
        <w:t xml:space="preserve">2. Isaías 62:12 - E chamaranse pobo santo, redimidos do Señor;</w:t>
      </w:r>
    </w:p>
    <w:p/>
    <w:p>
      <w:r xmlns:w="http://schemas.openxmlformats.org/wordprocessingml/2006/main">
        <w:t xml:space="preserve">O capítulo 3 de Joel presenta unha visión profética do futuro, centrándose no xuízo das nacións e na restauración do pobo de Deus. O capítulo describe a reunión das nacións para o xuízo e as bendicións que agardan aos fieis de Deus.</w:t>
      </w:r>
    </w:p>
    <w:p/>
    <w:p>
      <w:r xmlns:w="http://schemas.openxmlformats.org/wordprocessingml/2006/main">
        <w:t xml:space="preserve">1º parágrafo: o capítulo comeza cunha representación das nacións reunidas para o xuízo no val de Josafat. Deus xulgará sobre eles polo maltrato ao seu pobo e por dividir a súa terra. As nacións están chamadas a prepararse para a batalla, pero Deus asegura que El será o seu refuxio e forza (Xoel 3:1-8).</w:t>
      </w:r>
    </w:p>
    <w:p/>
    <w:p>
      <w:r xmlns:w="http://schemas.openxmlformats.org/wordprocessingml/2006/main">
        <w:t xml:space="preserve">2o Parágrafo: O capítulo continúa cunha descrición do xuízo que agarda ás nacións. O Señor xulgaraos pola súa maldade e violencia, e os seus feitos serán recompensados. A terra será restaurada e bendicida, e o pobo de Deus a herdará para sempre (Xoel 3:9-17).</w:t>
      </w:r>
    </w:p>
    <w:p/>
    <w:p>
      <w:r xmlns:w="http://schemas.openxmlformats.org/wordprocessingml/2006/main">
        <w:t xml:space="preserve">3o Parágrafo: O capítulo conclúe cunha visión das bendicións de Deus sobre o seu pobo. Haberá unha abundancia de bendicións, coa terra producindo abundantes colleitas. Deus habitará en Sión, e o seu pobo estará seguro e protexido. O capítulo remata cunha declaración de que o Señor é o seu Deus, e eles serán o seu pobo (Xoel 3:18-21).</w:t>
      </w:r>
    </w:p>
    <w:p/>
    <w:p>
      <w:r xmlns:w="http://schemas.openxmlformats.org/wordprocessingml/2006/main">
        <w:t xml:space="preserve">En resumo,</w:t>
      </w:r>
    </w:p>
    <w:p>
      <w:r xmlns:w="http://schemas.openxmlformats.org/wordprocessingml/2006/main">
        <w:t xml:space="preserve">O capítulo 3 de Joel presenta unha visión profética do futuro, centrándose no xuízo</w:t>
      </w:r>
    </w:p>
    <w:p>
      <w:r xmlns:w="http://schemas.openxmlformats.org/wordprocessingml/2006/main">
        <w:t xml:space="preserve">das nacións e a restauración do pobo de Deus.</w:t>
      </w:r>
    </w:p>
    <w:p/>
    <w:p>
      <w:r xmlns:w="http://schemas.openxmlformats.org/wordprocessingml/2006/main">
        <w:t xml:space="preserve">Reunión das nacións no val de Iosafat para o xuízo.</w:t>
      </w:r>
    </w:p>
    <w:p>
      <w:r xmlns:w="http://schemas.openxmlformats.org/wordprocessingml/2006/main">
        <w:t xml:space="preserve">O xuízo de Deus sobre as nacións por maltratar o seu pobo e dividir a súa terra.</w:t>
      </w:r>
    </w:p>
    <w:p>
      <w:r xmlns:w="http://schemas.openxmlformats.org/wordprocessingml/2006/main">
        <w:t xml:space="preserve">Chama ás nacións a prepararse para a batalla, con Deus como refuxio e forza.</w:t>
      </w:r>
    </w:p>
    <w:p>
      <w:r xmlns:w="http://schemas.openxmlformats.org/wordprocessingml/2006/main">
        <w:t xml:space="preserve">Descrición do xuízo e do pago das nacións pola súa maldade.</w:t>
      </w:r>
    </w:p>
    <w:p>
      <w:r xmlns:w="http://schemas.openxmlformats.org/wordprocessingml/2006/main">
        <w:t xml:space="preserve">Restauración e bendición da terra para o pobo de Deus.</w:t>
      </w:r>
    </w:p>
    <w:p>
      <w:r xmlns:w="http://schemas.openxmlformats.org/wordprocessingml/2006/main">
        <w:t xml:space="preserve">Herdanza da terra para sempre polo pobo de Deus.</w:t>
      </w:r>
    </w:p>
    <w:p>
      <w:r xmlns:w="http://schemas.openxmlformats.org/wordprocessingml/2006/main">
        <w:t xml:space="preserve">Visión das bendicións de Deus sobre o seu pobo, con abundantes colleitas e seguridade.</w:t>
      </w:r>
    </w:p>
    <w:p>
      <w:r xmlns:w="http://schemas.openxmlformats.org/wordprocessingml/2006/main">
        <w:t xml:space="preserve">Declaración do Señor como o seu Deus e o seu pobo como o seu pobo.</w:t>
      </w:r>
    </w:p>
    <w:p/>
    <w:p>
      <w:r xmlns:w="http://schemas.openxmlformats.org/wordprocessingml/2006/main">
        <w:t xml:space="preserve">Este capítulo de Xoel presenta unha visión profética do futuro, centrándose no xuízo das nacións e na restauración do pobo de Deus. O capítulo comeza cunha representación das nacións reunidas no val de Josafat para o xuízo. Deus xulgará sobre eles polo maltrato ao seu pobo e por dividir a súa terra. As nacións están chamadas a prepararse para a batalla, pero Deus asegúralles que El será o seu refuxio e forza. O capítulo continúa cunha descrición do xuízo que agarda ás nacións, xa que o Señor os xulga pola súa maldade e violencia. Os seus feitos serán retribuídos, e a terra será restaurada e bendicida para o pobo de Deus, que a herdará para sempre. O capítulo conclúe cunha visión das bendicións de Deus sobre o seu pobo, con abundantes colleitas e seguridade. Deus habitará en Sión, e o seu pobo será declarado seu. Este capítulo enfatiza a xustiza de Deus, a restauración do seu pobo e as bendicións que lle esperan no futuro.</w:t>
      </w:r>
    </w:p>
    <w:p/>
    <w:p>
      <w:r xmlns:w="http://schemas.openxmlformats.org/wordprocessingml/2006/main">
        <w:t xml:space="preserve">Xoel 3:1 Pois velaquí, naqueles días e naquel tempo, cando traerei de novo os cativos de Xudá e Xerusalén,</w:t>
      </w:r>
    </w:p>
    <w:p/>
    <w:p>
      <w:r xmlns:w="http://schemas.openxmlformats.org/wordprocessingml/2006/main">
        <w:t xml:space="preserve">Deus restaurará Xudá e Xerusalén.</w:t>
      </w:r>
    </w:p>
    <w:p/>
    <w:p>
      <w:r xmlns:w="http://schemas.openxmlformats.org/wordprocessingml/2006/main">
        <w:t xml:space="preserve">1: Deus é fiel e cumpre as súas promesas.</w:t>
      </w:r>
    </w:p>
    <w:p/>
    <w:p>
      <w:r xmlns:w="http://schemas.openxmlformats.org/wordprocessingml/2006/main">
        <w:t xml:space="preserve">2: A restauración do pobo de Deus vén a través da fidelidade.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Xeremías 29:11-14 - Porque sei os plans que teño para ti, declara o Señor, plans para o benestar e non para o mal, para darche un futuro e unha esperanza. Entón chamarásme e virás rezarme, e eu te escoitarei. Buscarasme e atoparasme, cando me busques con todo o teu corazón. Atopareime por vós, afirma o Señor, e restaurarei a vosa fortuna e reunireivos de todas as nacións e de todos os lugares a onde vos expulsei, di o Señor, e devolvereivos ao lugar de onde eu. mandoute ao exilio.</w:t>
      </w:r>
    </w:p>
    <w:p/>
    <w:p>
      <w:r xmlns:w="http://schemas.openxmlformats.org/wordprocessingml/2006/main">
        <w:t xml:space="preserve">Xoel 3:2 Tamén reunirei a todas as nacións e fareinos baixar ao val de Iosafat, e alí defenderei con elas polo meu pobo e pola miña herdanza Israel, a quen espallaron entre as nacións e repartiron a miña terra.</w:t>
      </w:r>
    </w:p>
    <w:p/>
    <w:p>
      <w:r xmlns:w="http://schemas.openxmlformats.org/wordprocessingml/2006/main">
        <w:t xml:space="preserve">Deus reunirá a todas as nacións e levaráos ao val de Iosafat para xulgalos polo maltrato ao seu pobo e á súa terra.</w:t>
      </w:r>
    </w:p>
    <w:p/>
    <w:p>
      <w:r xmlns:w="http://schemas.openxmlformats.org/wordprocessingml/2006/main">
        <w:t xml:space="preserve">1. Xuízo de Deus sobre todas as nacións</w:t>
      </w:r>
    </w:p>
    <w:p/>
    <w:p>
      <w:r xmlns:w="http://schemas.openxmlformats.org/wordprocessingml/2006/main">
        <w:t xml:space="preserve">2. O significado do val de Iosafat</w:t>
      </w:r>
    </w:p>
    <w:p/>
    <w:p>
      <w:r xmlns:w="http://schemas.openxmlformats.org/wordprocessingml/2006/main">
        <w:t xml:space="preserve">1. Ezequiel 37:12-14 - Por iso profetiza e dilles: Así fala o Señor Deus; Velaquí, o meu pobo, abrirei os vosos sepulcros, facervos saír dos vosos sepulcros e levarvos á terra de Israel. E saberedes que eu son o Señor, cando abra os vosos sepulcros, o meu pobo, e vos saque das vosas sepulturas, e poña en vós o meu espírito, e viviredes, e poñereivos no voso sepulcro. terra: entón saberedes que eu, o Señor, o falei e o fixen, di o Señor.</w:t>
      </w:r>
    </w:p>
    <w:p/>
    <w:p>
      <w:r xmlns:w="http://schemas.openxmlformats.org/wordprocessingml/2006/main">
        <w:t xml:space="preserve">2. Zacarías 14:4 - E os seus pés estarán nese día sobre o monte das Olivas, que está diante de Xerusalén, ao leste, e o monte das Olivas unirase no medio do mesmo cara ao leste e cara ao oeste, e alí será un val moi grande; e a metade do monte moverase cara ao norte e a metade cara ao sur.</w:t>
      </w:r>
    </w:p>
    <w:p/>
    <w:p>
      <w:r xmlns:w="http://schemas.openxmlformats.org/wordprocessingml/2006/main">
        <w:t xml:space="preserve">Xoel 3:3 E tiraron sortes polo meu pobo; e deron un neno por rameira e venderon unha moza por viño para que beberan.</w:t>
      </w:r>
    </w:p>
    <w:p/>
    <w:p>
      <w:r xmlns:w="http://schemas.openxmlformats.org/wordprocessingml/2006/main">
        <w:t xml:space="preserve">A xente de Xoel 3:3 tiraron sortes por outras persoas e utilizáronas como parte de oficios inmorais, como trocar un neno por unha prostituta e unha nena por viño.</w:t>
      </w:r>
    </w:p>
    <w:p/>
    <w:p>
      <w:r xmlns:w="http://schemas.openxmlformats.org/wordprocessingml/2006/main">
        <w:t xml:space="preserve">1. "O perigo dos oficios inmorais"</w:t>
      </w:r>
    </w:p>
    <w:p/>
    <w:p>
      <w:r xmlns:w="http://schemas.openxmlformats.org/wordprocessingml/2006/main">
        <w:t xml:space="preserve">2. "Os efectos nocivos do pecado"</w:t>
      </w:r>
    </w:p>
    <w:p/>
    <w:p>
      <w:r xmlns:w="http://schemas.openxmlformats.org/wordprocessingml/2006/main">
        <w:t xml:space="preserve">1. Proverbios 6: 26-29, "Porque por medio dunha muller puta lévanse un home a un anaco de pan, e a adúltera buscará a vida preciosa. ¿Pode un home levar lume no seu seo e non as súas roupas? pode ser queimado? ¿Pode alguén ir sobre carbóns quentes e non se lle queimen os pés? Así que o que entra á muller do seu veciño; quen a toque, non será inocente".</w:t>
      </w:r>
    </w:p>
    <w:p/>
    <w:p>
      <w:r xmlns:w="http://schemas.openxmlformats.org/wordprocessingml/2006/main">
        <w:t xml:space="preserve">2. Santiago 1:14-15, "Pero cada un é tentado cando é atraído pola súa propia concupiscencia e seducido. Despois, cando a concupiscencia concibiu, dá a luz o pecado; e o pecado, cando se acaba, dá a luz. morte".</w:t>
      </w:r>
    </w:p>
    <w:p/>
    <w:p>
      <w:r xmlns:w="http://schemas.openxmlformats.org/wordprocessingml/2006/main">
        <w:t xml:space="preserve">Xoel 3:4 Si, e que tes que ver comigo, Tiro, Sidón e todas as costas de Palestina? faredesme unha compensación? e se me retribuídes, axiña e axiña devolverei a vosa recompensa sobre a vosa propia cabeza;</w:t>
      </w:r>
    </w:p>
    <w:p/>
    <w:p>
      <w:r xmlns:w="http://schemas.openxmlformats.org/wordprocessingml/2006/main">
        <w:t xml:space="preserve">Deus advirte a Tiro, Sidón e as costas de Palestina que non interfiran cos seus plans para o seu pobo.</w:t>
      </w:r>
    </w:p>
    <w:p/>
    <w:p>
      <w:r xmlns:w="http://schemas.openxmlformats.org/wordprocessingml/2006/main">
        <w:t xml:space="preserve">1. A xustiza de Deus chegará aos que se opoñen a El</w:t>
      </w:r>
    </w:p>
    <w:p/>
    <w:p>
      <w:r xmlns:w="http://schemas.openxmlformats.org/wordprocessingml/2006/main">
        <w:t xml:space="preserve">2. Un recordatorio para non interferir cos plans de Deus</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Isaías 40:10-11 - Mira, o Señor Soberano vén con poder, e goberna cun brazo poderoso. Mira, a súa recompensa está con el, e a súa recompensa acompáñao. Atende o seu rabaño coma un pastor: Reúne os cordeiros nos seus brazos e lévaos preto do seu corazón; leva suavemente os que teñen mozos.</w:t>
      </w:r>
    </w:p>
    <w:p/>
    <w:p>
      <w:r xmlns:w="http://schemas.openxmlformats.org/wordprocessingml/2006/main">
        <w:t xml:space="preserve">Xoel 3:5 Porque tomastes a miña prata e o meu ouro, e levastes aos vosos templos as miñas cousas ben agradables.</w:t>
      </w:r>
    </w:p>
    <w:p/>
    <w:p>
      <w:r xmlns:w="http://schemas.openxmlformats.org/wordprocessingml/2006/main">
        <w:t xml:space="preserve">O pobo de Xudá está a ser recriminado por levar a prata, o ouro e as cousas agradables de Deus e traelos aos seus templos.</w:t>
      </w:r>
    </w:p>
    <w:p/>
    <w:p>
      <w:r xmlns:w="http://schemas.openxmlformats.org/wordprocessingml/2006/main">
        <w:t xml:space="preserve">1. Os perigos da idolatría: que pasa cando poñemos as cousas materiais por riba de Deus</w:t>
      </w:r>
    </w:p>
    <w:p/>
    <w:p>
      <w:r xmlns:w="http://schemas.openxmlformats.org/wordprocessingml/2006/main">
        <w:t xml:space="preserve">2. O valor das posesións divinas: aprender a valorar o que Deus nos deu</w:t>
      </w:r>
    </w:p>
    <w:p/>
    <w:p>
      <w:r xmlns:w="http://schemas.openxmlformats.org/wordprocessingml/2006/main">
        <w:t xml:space="preserve">1. Éxodo 20: 3-5 - "Non terás outros deuses diante de min. Non che farás ningunha imaxe gravada, nin ningunha semellanza de cousa que estea arriba no ceo, nin abaixo na terra, nin abaixo. que está na auga debaixo da terra: Non te prostrarás ante eles nin os servirás..."</w:t>
      </w:r>
    </w:p>
    <w:p/>
    <w:p>
      <w:r xmlns:w="http://schemas.openxmlformats.org/wordprocessingml/2006/main">
        <w:t xml:space="preserve">2. Mateo 6: 19-21 - "Non acumuledes tesouros na terra, onde a polilla e a ferruxe corrompen, e onde os ladróns atravesan e rouban: pero amañade para vós tesouros no ceo, onde nin a polilla nin a ferruxe corrompen. , e onde os ladróns non rompen nin rouban: porque onde está o teu tesouro, alí estará tamén o teu corazón".</w:t>
      </w:r>
    </w:p>
    <w:p/>
    <w:p>
      <w:r xmlns:w="http://schemas.openxmlformats.org/wordprocessingml/2006/main">
        <w:t xml:space="preserve">Xoel 3:6 Tamén vendestes aos fillos de Xudá e aos fillos de Xerusalén aos gregos, para que os afastases das súas fronteiras.</w:t>
      </w:r>
    </w:p>
    <w:p/>
    <w:p>
      <w:r xmlns:w="http://schemas.openxmlformats.org/wordprocessingml/2006/main">
        <w:t xml:space="preserve">Os fillos de Xudá e Xerusalén foron vendidos como escravos aos gregos.</w:t>
      </w:r>
    </w:p>
    <w:p/>
    <w:p>
      <w:r xmlns:w="http://schemas.openxmlformats.org/wordprocessingml/2006/main">
        <w:t xml:space="preserve">1. A bendición da liberdade: a necesidade de liberación</w:t>
      </w:r>
    </w:p>
    <w:p/>
    <w:p>
      <w:r xmlns:w="http://schemas.openxmlformats.org/wordprocessingml/2006/main">
        <w:t xml:space="preserve">2. Unha chamada á unidade: Unidos na protección dos marxinados</w:t>
      </w:r>
    </w:p>
    <w:p/>
    <w:p>
      <w:r xmlns:w="http://schemas.openxmlformats.org/wordprocessingml/2006/main">
        <w:t xml:space="preserve">1. Éxodo 1:8-14</w:t>
      </w:r>
    </w:p>
    <w:p/>
    <w:p>
      <w:r xmlns:w="http://schemas.openxmlformats.org/wordprocessingml/2006/main">
        <w:t xml:space="preserve">2. Isaías 58:6-12</w:t>
      </w:r>
    </w:p>
    <w:p/>
    <w:p>
      <w:r xmlns:w="http://schemas.openxmlformats.org/wordprocessingml/2006/main">
        <w:t xml:space="preserve">Xoel 3:7 Velaquí, eu os levantarei do lugar onde os vendeches, e devolverei a túa recompensa sobre a túa propia cabeza.</w:t>
      </w:r>
    </w:p>
    <w:p/>
    <w:p>
      <w:r xmlns:w="http://schemas.openxmlformats.org/wordprocessingml/2006/main">
        <w:t xml:space="preserve">Deus restaurará e pagará aos que foron agraviados ou oprimidos.</w:t>
      </w:r>
    </w:p>
    <w:p/>
    <w:p>
      <w:r xmlns:w="http://schemas.openxmlformats.org/wordprocessingml/2006/main">
        <w:t xml:space="preserve">1. Xustiza Restaurativa de Deus: Recoñecendo e corrixindo os erros dos oprimidos</w:t>
      </w:r>
    </w:p>
    <w:p/>
    <w:p>
      <w:r xmlns:w="http://schemas.openxmlformats.org/wordprocessingml/2006/main">
        <w:t xml:space="preserve">2. A bendición do reembolso: experimentando o amor redentor de Deus</w:t>
      </w:r>
    </w:p>
    <w:p/>
    <w:p>
      <w:r xmlns:w="http://schemas.openxmlformats.org/wordprocessingml/2006/main">
        <w:t xml:space="preserve">1. Isaías 61: 7-8 - No canto da súa vergoña, o meu pobo recibirá unha dobre porción, e en lugar de deshonra alegraranse coa súa herdanza; e así herdarán unha dobre porción na súa terra, e alegría eterna será deles.</w:t>
      </w:r>
    </w:p>
    <w:p/>
    <w:p>
      <w:r xmlns:w="http://schemas.openxmlformats.org/wordprocessingml/2006/main">
        <w:t xml:space="preserve">2. Salmo 103: 6-7 - O Señor fai xustiza e xustiza para todos os oprimidos. Deulle a coñecer os seus camiños a Moisés, os seus feitos ao pobo de Israel: O Señor é compasivo e misericordioso, lento para a ira, rico en amor.</w:t>
      </w:r>
    </w:p>
    <w:p/>
    <w:p>
      <w:r xmlns:w="http://schemas.openxmlformats.org/wordprocessingml/2006/main">
        <w:t xml:space="preserve">Xoel 3:8 E venderei os teus fillos e as túas fillas en mans dos fillos de Xudá, e venderanos aos sabeos, a un pobo afastado, porque o falou o Señor.</w:t>
      </w:r>
    </w:p>
    <w:p/>
    <w:p>
      <w:r xmlns:w="http://schemas.openxmlformats.org/wordprocessingml/2006/main">
        <w:t xml:space="preserve">O Señor permitirá que os fillos de Xudá vendan os fillos e as fillas doutros a un pobo afastado.</w:t>
      </w:r>
    </w:p>
    <w:p/>
    <w:p>
      <w:r xmlns:w="http://schemas.openxmlformats.org/wordprocessingml/2006/main">
        <w:t xml:space="preserve">1: A soberanía de Deus é evidente nos acontecementos das nosas vidas, por moi amplos ou inesperados que poidan parecer.</w:t>
      </w:r>
    </w:p>
    <w:p/>
    <w:p>
      <w:r xmlns:w="http://schemas.openxmlformats.org/wordprocessingml/2006/main">
        <w:t xml:space="preserve">2: Estamos chamados a confiar no Señor e someternos á súa vontade, aínda que os seus plans non sexan os nosos.</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Deuteronomio 8:2-3 "E lembrarás todo o camiño que o Señor, o teu Deus, te levou durante corenta anos no deserto, para humillarte e probarte, para saber o que había no teu corazón, se querías garda os seus mandamentos, ou non. E humilloute, e deixouche pasar fame e alimentoute con maná, que ti non coñecías nin os teus pais, para que che fixera saber que non só de pan vive o home. pero de toda palabra que sae da boca do Señor vive o home".</w:t>
      </w:r>
    </w:p>
    <w:p/>
    <w:p>
      <w:r xmlns:w="http://schemas.openxmlformats.org/wordprocessingml/2006/main">
        <w:t xml:space="preserve">Xoel 3:9 Proclama isto entre os xentís; Preparade a guerra, esperta os poderosos, que todos os homes de guerra se acheguen; deixalos subir:</w:t>
      </w:r>
    </w:p>
    <w:p/>
    <w:p>
      <w:r xmlns:w="http://schemas.openxmlformats.org/wordprocessingml/2006/main">
        <w:t xml:space="preserve">Deus manda a todas as nacións que se preparen para a guerra e que reúnan os seus exércitos.</w:t>
      </w:r>
    </w:p>
    <w:p/>
    <w:p>
      <w:r xmlns:w="http://schemas.openxmlformats.org/wordprocessingml/2006/main">
        <w:t xml:space="preserve">1. O poder da palabra de Deus: como o mandamento de Deus de prepararse para a guerra mostra a súa soberanía</w:t>
      </w:r>
    </w:p>
    <w:p/>
    <w:p>
      <w:r xmlns:w="http://schemas.openxmlformats.org/wordprocessingml/2006/main">
        <w:t xml:space="preserve">2. A responsabilidade das nacións: comprender as nosas obrigas de obedecer a Palabra de Deus.</w:t>
      </w:r>
    </w:p>
    <w:p/>
    <w:p>
      <w:r xmlns:w="http://schemas.openxmlformats.org/wordprocessingml/2006/main">
        <w:t xml:space="preserve">1. Isaías 2:4 El xulgará entre as nacións e resolverá as disputas de moitos pobos; e converterán as súas espadas en rejas de arado e as súas lanzas en podadoras; a nación non alzará a espada contra a nación, nin aprenderán máis a guerra.</w:t>
      </w:r>
    </w:p>
    <w:p/>
    <w:p>
      <w:r xmlns:w="http://schemas.openxmlformats.org/wordprocessingml/2006/main">
        <w:t xml:space="preserve">2. Xeremías 6:4 Prepara a guerra contra ela; érguese, e subamos ao mediodía. Ai de nós! porque o día vaise, porque as sombras da noite se estende.</w:t>
      </w:r>
    </w:p>
    <w:p/>
    <w:p>
      <w:r xmlns:w="http://schemas.openxmlformats.org/wordprocessingml/2006/main">
        <w:t xml:space="preserve">Xoel 3:10 Converte as túas rejas de arado en espadas e as túas podas en lanzas: que os débiles digan: Eu son forte.</w:t>
      </w:r>
    </w:p>
    <w:p/>
    <w:p>
      <w:r xmlns:w="http://schemas.openxmlformats.org/wordprocessingml/2006/main">
        <w:t xml:space="preserve">O paso fomenta a forza ante a adversidade e advirte contra a compracencia.</w:t>
      </w:r>
    </w:p>
    <w:p/>
    <w:p>
      <w:r xmlns:w="http://schemas.openxmlformats.org/wordprocessingml/2006/main">
        <w:t xml:space="preserve">1. O poder da forza na adversidade</w:t>
      </w:r>
    </w:p>
    <w:p/>
    <w:p>
      <w:r xmlns:w="http://schemas.openxmlformats.org/wordprocessingml/2006/main">
        <w:t xml:space="preserve">2. Superar a compracencia ante as dificultades</w:t>
      </w:r>
    </w:p>
    <w:p/>
    <w:p>
      <w:r xmlns:w="http://schemas.openxmlformats.org/wordprocessingml/2006/main">
        <w:t xml:space="preserve">1. Efesios 6:10-13 - Finalmente, fortalece o Señor e no seu poderío.</w:t>
      </w:r>
    </w:p>
    <w:p/>
    <w:p>
      <w:r xmlns:w="http://schemas.openxmlformats.org/wordprocessingml/2006/main">
        <w:t xml:space="preserve">2. Santiago 4:7 - Sométete, pois, a Deus. Resiste o demo, e el fuxirá de ti.</w:t>
      </w:r>
    </w:p>
    <w:p/>
    <w:p>
      <w:r xmlns:w="http://schemas.openxmlformats.org/wordprocessingml/2006/main">
        <w:t xml:space="preserve">Xoel 3:11 Reunídevos, e vinde, todos os pagáns, e reunídevos ao redor: fai descender alí os teus poderosos, Señor.</w:t>
      </w:r>
    </w:p>
    <w:p/>
    <w:p>
      <w:r xmlns:w="http://schemas.openxmlformats.org/wordprocessingml/2006/main">
        <w:t xml:space="preserve">O Señor chama aos pagáns para que se reúnan e traian aos seus poderosos na súa presenza.</w:t>
      </w:r>
    </w:p>
    <w:p/>
    <w:p>
      <w:r xmlns:w="http://schemas.openxmlformats.org/wordprocessingml/2006/main">
        <w:t xml:space="preserve">1: Debemos reunirnos na presenza do Señor e traer a nosa forza e fe.</w:t>
      </w:r>
    </w:p>
    <w:p/>
    <w:p>
      <w:r xmlns:w="http://schemas.openxmlformats.org/wordprocessingml/2006/main">
        <w:t xml:space="preserve">2: Debemos reunirnos para escoitar a chamada do Señor e traerlle a nosa mellor ofrenda.</w:t>
      </w:r>
    </w:p>
    <w:p/>
    <w:p>
      <w:r xmlns:w="http://schemas.openxmlformats.org/wordprocessingml/2006/main">
        <w:t xml:space="preserve">1: Efesios 6:10-18 - Finalmente, se fortalece no Señor e no seu poderío.</w:t>
      </w:r>
    </w:p>
    <w:p/>
    <w:p>
      <w:r xmlns:w="http://schemas.openxmlformats.org/wordprocessingml/2006/main">
        <w:t xml:space="preserve">2: Salmos 105:4 - Mira ao Señor e á súa forza; busca sempre o seu rostro.</w:t>
      </w:r>
    </w:p>
    <w:p/>
    <w:p>
      <w:r xmlns:w="http://schemas.openxmlformats.org/wordprocessingml/2006/main">
        <w:t xml:space="preserve">Xoel 3:12 Que esperten as nacións e suban ao val de Iosafat, porque alí sentareime para xulgar a todas as xentes do arredor.</w:t>
      </w:r>
    </w:p>
    <w:p/>
    <w:p>
      <w:r xmlns:w="http://schemas.openxmlformats.org/wordprocessingml/2006/main">
        <w:t xml:space="preserve">Este verso de Ioel insta aos pagáns a vir ao val de Iosafat e enfrontarse ao xuízo.</w:t>
      </w:r>
    </w:p>
    <w:p/>
    <w:p>
      <w:r xmlns:w="http://schemas.openxmlformats.org/wordprocessingml/2006/main">
        <w:t xml:space="preserve">1. O día do xuízo está chegando: un exame de Xoel 3:12</w:t>
      </w:r>
    </w:p>
    <w:p/>
    <w:p>
      <w:r xmlns:w="http://schemas.openxmlformats.org/wordprocessingml/2006/main">
        <w:t xml:space="preserve">2. O val de Iosafat: unha chamada ao arrepentimento</w:t>
      </w:r>
    </w:p>
    <w:p/>
    <w:p>
      <w:r xmlns:w="http://schemas.openxmlformats.org/wordprocessingml/2006/main">
        <w:t xml:space="preserve">1. Apocalipse 20:11-15 - E vin un gran trono branco e ao que estaba sentado nel, de cuxo rostro fuxiron a terra e o ceo; e non se atopou lugar para eles.</w:t>
      </w:r>
    </w:p>
    <w:p/>
    <w:p>
      <w:r xmlns:w="http://schemas.openxmlformats.org/wordprocessingml/2006/main">
        <w:t xml:space="preserve">2. Xeremías 4:12-13 - Ata un vento cheo deses lugares chegará sobre min: agora tamén condenarei contra eles; e xa o verás.</w:t>
      </w:r>
    </w:p>
    <w:p/>
    <w:p>
      <w:r xmlns:w="http://schemas.openxmlformats.org/wordprocessingml/2006/main">
        <w:t xml:space="preserve">Xoel 3:13 Metede a fouce, porque a colleita está madura. pois a prensa está chea, as graxas desbordan; porque a súa maldade é grande.</w:t>
      </w:r>
    </w:p>
    <w:p/>
    <w:p>
      <w:r xmlns:w="http://schemas.openxmlformats.org/wordprocessingml/2006/main">
        <w:t xml:space="preserve">A colleita está madura e a prensa está chea - é hora de xuízo.</w:t>
      </w:r>
    </w:p>
    <w:p/>
    <w:p>
      <w:r xmlns:w="http://schemas.openxmlformats.org/wordprocessingml/2006/main">
        <w:t xml:space="preserve">1. O xuízo de Deus chegará a todos os que fan maldade</w:t>
      </w:r>
    </w:p>
    <w:p/>
    <w:p>
      <w:r xmlns:w="http://schemas.openxmlformats.org/wordprocessingml/2006/main">
        <w:t xml:space="preserve">2. Non hai escapatoria da colleita dos malvados</w:t>
      </w:r>
    </w:p>
    <w:p/>
    <w:p>
      <w:r xmlns:w="http://schemas.openxmlformats.org/wordprocessingml/2006/main">
        <w:t xml:space="preserve">1. Romanos 2: 5-9 - Pero por mor do teu corazón duro e impenitente estás acumulando ira para ti o día da ira no que se revelará o xusto xuízo de Deus.</w:t>
      </w:r>
    </w:p>
    <w:p/>
    <w:p>
      <w:r xmlns:w="http://schemas.openxmlformats.org/wordprocessingml/2006/main">
        <w:t xml:space="preserve">2. Lucas 3:17 - E díxolles: "O que teña dúas túnicas, compartirá co que non ten; e o que teña comida, que faga o mesmo".</w:t>
      </w:r>
    </w:p>
    <w:p/>
    <w:p>
      <w:r xmlns:w="http://schemas.openxmlformats.org/wordprocessingml/2006/main">
        <w:t xml:space="preserve">Xoel 3:14 Multitude, multitude no val da decisión, porque o día do Señor está preto no val da decisión.</w:t>
      </w:r>
    </w:p>
    <w:p/>
    <w:p>
      <w:r xmlns:w="http://schemas.openxmlformats.org/wordprocessingml/2006/main">
        <w:t xml:space="preserve">O día do Señor está preto e a xente debe decidir como responderá.</w:t>
      </w:r>
    </w:p>
    <w:p/>
    <w:p>
      <w:r xmlns:w="http://schemas.openxmlformats.org/wordprocessingml/2006/main">
        <w:t xml:space="preserve">1. Tomar decisións sabias en tempos de incerteza</w:t>
      </w:r>
    </w:p>
    <w:p/>
    <w:p>
      <w:r xmlns:w="http://schemas.openxmlformats.org/wordprocessingml/2006/main">
        <w:t xml:space="preserve">2. Preparando o Día do Señor</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Amós 4:12 - Prepárate para atoparte co teu Deus, oh Israel.</w:t>
      </w:r>
    </w:p>
    <w:p/>
    <w:p>
      <w:r xmlns:w="http://schemas.openxmlformats.org/wordprocessingml/2006/main">
        <w:t xml:space="preserve">Xoel 3:15 O sol e a lúa escureceranse, e as estrelas retirarán o seu brillo.</w:t>
      </w:r>
    </w:p>
    <w:p/>
    <w:p>
      <w:r xmlns:w="http://schemas.openxmlformats.org/wordprocessingml/2006/main">
        <w:t xml:space="preserve">Xoel 3:15 predice un momento no que o sol, a lúa e as estrelas se escurecerán.</w:t>
      </w:r>
    </w:p>
    <w:p/>
    <w:p>
      <w:r xmlns:w="http://schemas.openxmlformats.org/wordprocessingml/2006/main">
        <w:t xml:space="preserve">1. Explorando o significado de Xoel 3:15</w:t>
      </w:r>
    </w:p>
    <w:p/>
    <w:p>
      <w:r xmlns:w="http://schemas.openxmlformats.org/wordprocessingml/2006/main">
        <w:t xml:space="preserve">2. Atopar a esperanza en tempos de tebras</w:t>
      </w:r>
    </w:p>
    <w:p/>
    <w:p>
      <w:r xmlns:w="http://schemas.openxmlformats.org/wordprocessingml/2006/main">
        <w:t xml:space="preserve">1. Isaías 13:10 Porque as estrelas do ceo e as súas constelacións non iluminarán; o sol estará escuro ao saír, e a lúa non arroxará a súa luz.</w:t>
      </w:r>
    </w:p>
    <w:p/>
    <w:p>
      <w:r xmlns:w="http://schemas.openxmlformats.org/wordprocessingml/2006/main">
        <w:t xml:space="preserve">2. Amós 5:18-20 ¡Ai de ti que queres o día do Señor! Por que tes o día do Señor? É escuridade, e non luz, coma se un home fuxise dun león e un oso se encontrase con el, ou entrase na casa e apoiase a man na parede, e unha serpe mordeuno. Non é o día do Señor escuridade, e non luz, e penumbra sen brillo nel?</w:t>
      </w:r>
    </w:p>
    <w:p/>
    <w:p>
      <w:r xmlns:w="http://schemas.openxmlformats.org/wordprocessingml/2006/main">
        <w:t xml:space="preserve">Xoel 3:16 Tamén o Señor ruxirá desde Sión, e desde Xerusalén fará oír a súa voz; e tremerán os ceos e a terra, pero o Señor será a esperanza do seu pobo e a fortaleza dos fillos de Israel.</w:t>
      </w:r>
    </w:p>
    <w:p/>
    <w:p>
      <w:r xmlns:w="http://schemas.openxmlformats.org/wordprocessingml/2006/main">
        <w:t xml:space="preserve">O Señor protexerá e fortalecerá aos fillos de Israel.</w:t>
      </w:r>
    </w:p>
    <w:p/>
    <w:p>
      <w:r xmlns:w="http://schemas.openxmlformats.org/wordprocessingml/2006/main">
        <w:t xml:space="preserve">1. A protección de Deus é inquebrantable</w:t>
      </w:r>
    </w:p>
    <w:p/>
    <w:p>
      <w:r xmlns:w="http://schemas.openxmlformats.org/wordprocessingml/2006/main">
        <w:t xml:space="preserve">2. Confía no Señor</w:t>
      </w:r>
    </w:p>
    <w:p/>
    <w:p>
      <w:r xmlns:w="http://schemas.openxmlformats.org/wordprocessingml/2006/main">
        <w:t xml:space="preserve">1. Isaías 40:28-31 "Non o sabes? Non o escoitastes? O Señor é o Deus eterno, o Creador dos confíns da terra. Non se cansará nin se cansará, e ninguén pode comprender o seu entendemento. . Dá forza ao cansado e aumenta o poder dos débiles. Mesmo os mozos cansan e cansan, e os mozos tropezan e caen; pero os que esperan no Señor renovarán as súas forzas. Voarán ás ás coma as aguias; correrán e non se cansarán, andarán e non se desmaiarán".</w:t>
      </w:r>
    </w:p>
    <w:p/>
    <w:p>
      <w:r xmlns:w="http://schemas.openxmlformats.org/wordprocessingml/2006/main">
        <w:t xml:space="preserve">2. Salmo 27:1: "O Señor é a miña luz e a miña salvación a quen hei de temer? O Señor é a fortaleza da miña vida de quen teño medo?"</w:t>
      </w:r>
    </w:p>
    <w:p/>
    <w:p>
      <w:r xmlns:w="http://schemas.openxmlformats.org/wordprocessingml/2006/main">
        <w:t xml:space="preserve">Xoel 3:17 Así saberedes que eu son o Señor, o voso Deus, que habito en Sión, o meu monte santo; entón Xerusalén será santa e xa non pasarán por ela estraños.</w:t>
      </w:r>
    </w:p>
    <w:p/>
    <w:p>
      <w:r xmlns:w="http://schemas.openxmlformats.org/wordprocessingml/2006/main">
        <w:t xml:space="preserve">Deus habita en Sión, e Xerusalén será santa e libre de estranxeiros.</w:t>
      </w:r>
    </w:p>
    <w:p/>
    <w:p>
      <w:r xmlns:w="http://schemas.openxmlformats.org/wordprocessingml/2006/main">
        <w:t xml:space="preserve">1. A importancia da santidade</w:t>
      </w:r>
    </w:p>
    <w:p/>
    <w:p>
      <w:r xmlns:w="http://schemas.openxmlformats.org/wordprocessingml/2006/main">
        <w:t xml:space="preserve">2. A fidelidade de Deus</w:t>
      </w:r>
    </w:p>
    <w:p/>
    <w:p>
      <w:r xmlns:w="http://schemas.openxmlformats.org/wordprocessingml/2006/main">
        <w:t xml:space="preserve">1. Isaías 8: 13-14 "Santifica o mesmo Señor dos exércitos; que el sexa o teu medo, e que el sexa o teu temor. E será un santuario, pero unha pedra de tropezo e unha pedra de escándalo. para as dúas casas de Israel, para unha xenebra e unha trampa para os habitantes de Xerusalén".</w:t>
      </w:r>
    </w:p>
    <w:p/>
    <w:p>
      <w:r xmlns:w="http://schemas.openxmlformats.org/wordprocessingml/2006/main">
        <w:t xml:space="preserve">2. Salmo 2:6 "Aínda puxen o meu rei no meu santo outeiro de Sión".</w:t>
      </w:r>
    </w:p>
    <w:p/>
    <w:p>
      <w:r xmlns:w="http://schemas.openxmlformats.org/wordprocessingml/2006/main">
        <w:t xml:space="preserve">Xoel 3:18 E acontecerá naquel día, que os montes botarán viño novo, e os outeiros brotarán leite, e todos os ríos de Xudá correrán augas, e unha fonte brotará do casa do Señor, e regará o val de Xitim.</w:t>
      </w:r>
    </w:p>
    <w:p/>
    <w:p>
      <w:r xmlns:w="http://schemas.openxmlformats.org/wordprocessingml/2006/main">
        <w:t xml:space="preserve">O día do Señor, os montes estarán cheos de viño, os outeiros brotarán de leite, todos os ríos de Xudá estarán cheos de auga, e haberá unha fonte da casa do Señor para regar o val. de Shittim.</w:t>
      </w:r>
    </w:p>
    <w:p/>
    <w:p>
      <w:r xmlns:w="http://schemas.openxmlformats.org/wordprocessingml/2006/main">
        <w:t xml:space="preserve">1. A abundancia das bendicións de Deus: unha meditación sobre Xoel 3:18</w:t>
      </w:r>
    </w:p>
    <w:p/>
    <w:p>
      <w:r xmlns:w="http://schemas.openxmlformats.org/wordprocessingml/2006/main">
        <w:t xml:space="preserve">2. Os fluxos infalibles de provisión de Deus: explorando a auga da vida en Xoel 3:18</w:t>
      </w:r>
    </w:p>
    <w:p/>
    <w:p>
      <w:r xmlns:w="http://schemas.openxmlformats.org/wordprocessingml/2006/main">
        <w:t xml:space="preserve">1. Salmo 104: 10-14 - Envía as fontes aos vales, flúen entre as montañas;</w:t>
      </w:r>
    </w:p>
    <w:p/>
    <w:p>
      <w:r xmlns:w="http://schemas.openxmlformats.org/wordprocessingml/2006/main">
        <w:t xml:space="preserve">2. Isaías 25:6-8 - Neste monte, o Señor Todopoderoso preparará un banquete de comida rica para todos os pobos, un banquete de viño vellecido, o mellor das carnes e o mellor dos viños.</w:t>
      </w:r>
    </w:p>
    <w:p/>
    <w:p>
      <w:r xmlns:w="http://schemas.openxmlformats.org/wordprocessingml/2006/main">
        <w:t xml:space="preserve">Xoel 3:19 Exipto será unha desolación, e Edom será un deserto desolado, pola violencia contra os fillos de Xudá, porque derramaron sangue inocente na súa terra.</w:t>
      </w:r>
    </w:p>
    <w:p/>
    <w:p>
      <w:r xmlns:w="http://schemas.openxmlformats.org/wordprocessingml/2006/main">
        <w:t xml:space="preserve">As consecuencias da violencia contra os demais traerán desolación.</w:t>
      </w:r>
    </w:p>
    <w:p/>
    <w:p>
      <w:r xmlns:w="http://schemas.openxmlformats.org/wordprocessingml/2006/main">
        <w:t xml:space="preserve">1. As consecuencias da violencia son graves e deben evitarse a toda costa.</w:t>
      </w:r>
    </w:p>
    <w:p/>
    <w:p>
      <w:r xmlns:w="http://schemas.openxmlformats.org/wordprocessingml/2006/main">
        <w:t xml:space="preserve">2. Debemos traballar pola paz e a unidade, en lugar de participar na violencia.</w:t>
      </w:r>
    </w:p>
    <w:p/>
    <w:p>
      <w:r xmlns:w="http://schemas.openxmlformats.org/wordprocessingml/2006/main">
        <w:t xml:space="preserve">1. Proverbios 16:7 - "Cando os camiños dun home agradan ao Señor, fai que ata os seus inimigos estean en paz con el".</w:t>
      </w:r>
    </w:p>
    <w:p/>
    <w:p>
      <w:r xmlns:w="http://schemas.openxmlformats.org/wordprocessingml/2006/main">
        <w:t xml:space="preserve">2. Romanos 12:18 - "Se é posible, tanto como depende de ti, vive en paz con todos os homes".</w:t>
      </w:r>
    </w:p>
    <w:p/>
    <w:p>
      <w:r xmlns:w="http://schemas.openxmlformats.org/wordprocessingml/2006/main">
        <w:t xml:space="preserve">Xoel 3:20 Pero Xudá habitará para sempre, e Xerusalén de xeración en xeración.</w:t>
      </w:r>
    </w:p>
    <w:p/>
    <w:p>
      <w:r xmlns:w="http://schemas.openxmlformats.org/wordprocessingml/2006/main">
        <w:t xml:space="preserve">Xudá e Xerusalén permanecerán habitadas para sempre.</w:t>
      </w:r>
    </w:p>
    <w:p/>
    <w:p>
      <w:r xmlns:w="http://schemas.openxmlformats.org/wordprocessingml/2006/main">
        <w:t xml:space="preserve">1. As promesas de Deus ao seu pobo: a morada eterna de Xudá e Xerusalén</w:t>
      </w:r>
    </w:p>
    <w:p/>
    <w:p>
      <w:r xmlns:w="http://schemas.openxmlformats.org/wordprocessingml/2006/main">
        <w:t xml:space="preserve">2. A fidelidade de Deus: o seu pacto para garantir eternamente aos habitantes de Xudá e Xerusalén</w:t>
      </w:r>
    </w:p>
    <w:p/>
    <w:p>
      <w:r xmlns:w="http://schemas.openxmlformats.org/wordprocessingml/2006/main">
        <w:t xml:space="preserve">1. Salmo 105: 8-9 - Lembra para sempre a súa alianza, a palabra que mandou, durante mil xeracións.</w:t>
      </w:r>
    </w:p>
    <w:p/>
    <w:p>
      <w:r xmlns:w="http://schemas.openxmlformats.org/wordprocessingml/2006/main">
        <w:t xml:space="preserve">2. Isaías 40:8 - A herba seca, a flor esmorece, pero a palabra do noso Deus permanecerá para sempre.</w:t>
      </w:r>
    </w:p>
    <w:p/>
    <w:p>
      <w:r xmlns:w="http://schemas.openxmlformats.org/wordprocessingml/2006/main">
        <w:t xml:space="preserve">Xoel 3:21 Porque limparei o seu sangue que non limpei, porque o Señor habita en Sión.</w:t>
      </w:r>
    </w:p>
    <w:p/>
    <w:p>
      <w:r xmlns:w="http://schemas.openxmlformats.org/wordprocessingml/2006/main">
        <w:t xml:space="preserve">Deus promete limpar os pecados dos que lle son fieis e moran en Sión.</w:t>
      </w:r>
    </w:p>
    <w:p/>
    <w:p>
      <w:r xmlns:w="http://schemas.openxmlformats.org/wordprocessingml/2006/main">
        <w:t xml:space="preserve">1. A promesa da limpeza: unha invitación divina á fidelidade</w:t>
      </w:r>
    </w:p>
    <w:p/>
    <w:p>
      <w:r xmlns:w="http://schemas.openxmlformats.org/wordprocessingml/2006/main">
        <w:t xml:space="preserve">2. As bendicións de morar en Sión</w:t>
      </w:r>
    </w:p>
    <w:p/>
    <w:p>
      <w:r xmlns:w="http://schemas.openxmlformats.org/wordprocessingml/2006/main">
        <w:t xml:space="preserve">1. Salmo 51: 7 - Purga-me con hisopo, e quedarei limpo: lávame, e quedarei máis branco que a neve.</w:t>
      </w:r>
    </w:p>
    <w:p/>
    <w:p>
      <w:r xmlns:w="http://schemas.openxmlformats.org/wordprocessingml/2006/main">
        <w:t xml:space="preserve">2. Isaías 35:8 - E haberá alí un camiño e un camiño, e chamarase camiño da santidade; o impuro non pasará por ela; pero será para aqueles: os viandantes, aínda que tolos, non se equivocarán.</w:t>
      </w:r>
    </w:p>
    <w:p/>
    <w:p>
      <w:r xmlns:w="http://schemas.openxmlformats.org/wordprocessingml/2006/main">
        <w:t xml:space="preserve">O capítulo 1 de Amós contén unha serie de mensaxes proféticas que denuncian as nacións veciñas polos seus pecados e anuncian o xuízo inminente sobre elas.</w:t>
      </w:r>
    </w:p>
    <w:p/>
    <w:p>
      <w:r xmlns:w="http://schemas.openxmlformats.org/wordprocessingml/2006/main">
        <w:t xml:space="preserve">1o Parágrafo: O capítulo comeza cunha proclamación de xuízo contra Damasco, a capital de Aram. A súa crueldade e violencia, especialmente contra o pobo de Galaad, resultará na súa destrución (Amós 1:1-5).</w:t>
      </w:r>
    </w:p>
    <w:p/>
    <w:p>
      <w:r xmlns:w="http://schemas.openxmlformats.org/wordprocessingml/2006/main">
        <w:t xml:space="preserve">2o Parágrafo: O capítulo continúa cunha mensaxe de xuízo contra os filisteos. Os seus pecados, incluíndo a venda de israelitas como escravos, levarán ao seu castigo e á destrución das súas cidades (Amós 1:6-8).</w:t>
      </w:r>
    </w:p>
    <w:p/>
    <w:p>
      <w:r xmlns:w="http://schemas.openxmlformats.org/wordprocessingml/2006/main">
        <w:t xml:space="preserve">3o Parágrafo: O capítulo denuncia ademais Tiro, unha poderosa cidade costeira. Tiro é condenado por romper un pacto con Israel, participar no comercio de escravos e entregar cativos a Edom. Deus traerá lume sobre Tiro, consumindo as súas fortalezas (Amós 1:9-10).</w:t>
      </w:r>
    </w:p>
    <w:p/>
    <w:p>
      <w:r xmlns:w="http://schemas.openxmlformats.org/wordprocessingml/2006/main">
        <w:t xml:space="preserve">4o Parágrafo: O capítulo procede a pronunciar xuízo contra Edom, unha nación descendente de Esaú. Edom é reprendido pola súa incesante procura de vinganza e violencia contra o seu irmán Israel. A ira de Deus desatarase sobre Edom e as súas cidades serán destruídas (Amós 1:11-12).</w:t>
      </w:r>
    </w:p>
    <w:p/>
    <w:p>
      <w:r xmlns:w="http://schemas.openxmlformats.org/wordprocessingml/2006/main">
        <w:t xml:space="preserve">5o Parágrafo: O capítulo conclúe cunha mensaxe de xuízo contra Ammón. Ammón é condenado polo seu trato brutal á xente de Galaad, que destrozaba as mulleres embarazadas. Como resultado, Ammón enfrontarase á destrución e o seu rei será desterrado (Amós 1:13-15).</w:t>
      </w:r>
    </w:p>
    <w:p/>
    <w:p>
      <w:r xmlns:w="http://schemas.openxmlformats.org/wordprocessingml/2006/main">
        <w:t xml:space="preserve">En resumo,</w:t>
      </w:r>
    </w:p>
    <w:p>
      <w:r xmlns:w="http://schemas.openxmlformats.org/wordprocessingml/2006/main">
        <w:t xml:space="preserve">O capítulo 1 de Amós contén unha serie de mensaxes proféticas que denuncian as nacións veciñas,</w:t>
      </w:r>
    </w:p>
    <w:p>
      <w:r xmlns:w="http://schemas.openxmlformats.org/wordprocessingml/2006/main">
        <w:t xml:space="preserve">pronunciando un xuízo sobre eles polos seus pecados.</w:t>
      </w:r>
    </w:p>
    <w:p/>
    <w:p>
      <w:r xmlns:w="http://schemas.openxmlformats.org/wordprocessingml/2006/main">
        <w:t xml:space="preserve">Proclamación de xuízo contra Damasco pola súa crueldade e violencia.</w:t>
      </w:r>
    </w:p>
    <w:p>
      <w:r xmlns:w="http://schemas.openxmlformats.org/wordprocessingml/2006/main">
        <w:t xml:space="preserve">Mensaxe de xuízo contra os filisteos por vender israelitas como escravos.</w:t>
      </w:r>
    </w:p>
    <w:p>
      <w:r xmlns:w="http://schemas.openxmlformats.org/wordprocessingml/2006/main">
        <w:t xml:space="preserve">Denuncia de Tiro por romper un pacto, participar no comercio de escravos e entregar cativos a Edom.</w:t>
      </w:r>
    </w:p>
    <w:p>
      <w:r xmlns:w="http://schemas.openxmlformats.org/wordprocessingml/2006/main">
        <w:t xml:space="preserve">Pronunciamento de xuízo contra Edom pola súa persecución de vinganza e violencia contra Israel.</w:t>
      </w:r>
    </w:p>
    <w:p>
      <w:r xmlns:w="http://schemas.openxmlformats.org/wordprocessingml/2006/main">
        <w:t xml:space="preserve">Mensaxe de xuízo contra Amón polo seu brutal trato ao pobo de Galaad.</w:t>
      </w:r>
    </w:p>
    <w:p/>
    <w:p>
      <w:r xmlns:w="http://schemas.openxmlformats.org/wordprocessingml/2006/main">
        <w:t xml:space="preserve">Este capítulo de Amós contén unha serie de mensaxes proféticas que denuncian as nacións veciñas e pronuncian xuízo sobre elas polos seus pecados. O capítulo comeza cunha proclamación de xuízo contra Damasco, a capital de Aram, pola súa crueldade e violencia, en particular contra o pobo de Galaad. O capítulo continúa con mensaxes de xuízo contra os filisteos pola súa participación no tráfico de escravos e os malos tratos aos israelitas. Tiro é entón denunciado por romper un pacto con Israel, participar no comercio de escravos e entregar cativos a Edom. Edom é reprendido pola súa incesante procura de vinganza e violencia contra o seu irmán Israel. Finalmente, Ammón é condenado polo trato brutal ao pobo de Galaad, en particular o acto de arrancar as mulleres embarazadas. Estas nacións son advertidas do xuízo e da destrución inminentes que virán sobre elas como resultado dos seus pecados. Este capítulo enfatiza a xustiza de Deus e a súa vontade de responsabilizar ás nacións polas súas accións.</w:t>
      </w:r>
    </w:p>
    <w:p/>
    <w:p>
      <w:r xmlns:w="http://schemas.openxmlformats.org/wordprocessingml/2006/main">
        <w:t xml:space="preserve">Amós 1:1 As palabras de Amós, que estaba entre os pastores de Tecoa, que viu sobre Israel en tempos de Ozías, rei de Xudá, e en tempos de Ieroboam, fillo de Ioax, rei de Israel, dous anos antes do terremoto. .</w:t>
      </w:r>
    </w:p>
    <w:p/>
    <w:p>
      <w:r xmlns:w="http://schemas.openxmlformats.org/wordprocessingml/2006/main">
        <w:t xml:space="preserve">O profeta Amós viu e falou sobre Israel durante o reinado de dous reis, Ozías e Ieroboam.</w:t>
      </w:r>
    </w:p>
    <w:p/>
    <w:p>
      <w:r xmlns:w="http://schemas.openxmlformats.org/wordprocessingml/2006/main">
        <w:t xml:space="preserve">1. As palabras proféticas de Amós no tempo de Ozías e Ioax.</w:t>
      </w:r>
    </w:p>
    <w:p/>
    <w:p>
      <w:r xmlns:w="http://schemas.openxmlformats.org/wordprocessingml/2006/main">
        <w:t xml:space="preserve">2. A importancia da profecía para establecer un reino verdadeiro e xusto.</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Salmo 82:3 - Dálle xustiza aos débiles e aos orfos; manter o dereito dos aflixidos e desamparados.</w:t>
      </w:r>
    </w:p>
    <w:p/>
    <w:p>
      <w:r xmlns:w="http://schemas.openxmlformats.org/wordprocessingml/2006/main">
        <w:t xml:space="preserve">Amós 1:2 E dixo: "O Señor ruxirá desde Sión e pronunciará a súa voz desde Xerusalén; e chorarán as moradas dos pastores, e murchará o cumio do Carmelo.</w:t>
      </w:r>
    </w:p>
    <w:p/>
    <w:p>
      <w:r xmlns:w="http://schemas.openxmlformats.org/wordprocessingml/2006/main">
        <w:t xml:space="preserve">O poder e a autoridade de Deus demostraranse mediante a destrución dos inimigos de Israel.</w:t>
      </w:r>
    </w:p>
    <w:p/>
    <w:p>
      <w:r xmlns:w="http://schemas.openxmlformats.org/wordprocessingml/2006/main">
        <w:t xml:space="preserve">1. Deus é a máxima autoridade e usará o seu poder para protexer ao seu pobo.</w:t>
      </w:r>
    </w:p>
    <w:p/>
    <w:p>
      <w:r xmlns:w="http://schemas.openxmlformats.org/wordprocessingml/2006/main">
        <w:t xml:space="preserve">2. Mesmo nos nosos momentos máis escuros, Deus ten o control e a súa vontade farase.</w:t>
      </w:r>
    </w:p>
    <w:p/>
    <w:p>
      <w:r xmlns:w="http://schemas.openxmlformats.org/wordprocessingml/2006/main">
        <w:t xml:space="preserve">1. Salmo 29:3-9 - A voz do Señor está sobre as augas; o Deus da gloria trona, o Señor está sobre moitas augas.</w:t>
      </w:r>
    </w:p>
    <w:p/>
    <w:p>
      <w:r xmlns:w="http://schemas.openxmlformats.org/wordprocessingml/2006/main">
        <w:t xml:space="preserve">2. Isaías 40:11 - El apacentará o seu rabaño coma un pastor; recollerá os cordeiros nos seus brazos; levaráos no seu seo e levará suavemente os que están con mozos.</w:t>
      </w:r>
    </w:p>
    <w:p/>
    <w:p>
      <w:r xmlns:w="http://schemas.openxmlformats.org/wordprocessingml/2006/main">
        <w:t xml:space="preserve">Amós 1:3 Así di o Señor: Por tres transgresións de Damasco, e por catro, non revoquei o seu castigo; porque trillaron Galaad con trilladoras de ferro:</w:t>
      </w:r>
    </w:p>
    <w:p/>
    <w:p>
      <w:r xmlns:w="http://schemas.openxmlformats.org/wordprocessingml/2006/main">
        <w:t xml:space="preserve">O Señor declara castigo a Damasco polo trato inxusto de Galaad.</w:t>
      </w:r>
    </w:p>
    <w:p/>
    <w:p>
      <w:r xmlns:w="http://schemas.openxmlformats.org/wordprocessingml/2006/main">
        <w:t xml:space="preserve">1. O Señor castiga a inxustiza</w:t>
      </w:r>
    </w:p>
    <w:p/>
    <w:p>
      <w:r xmlns:w="http://schemas.openxmlformats.org/wordprocessingml/2006/main">
        <w:t xml:space="preserve">2. As consecuencias de oprimir a outros</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Miqueas 6:8 - Díxoche, home, o que é bo; e que esixe de ti o Señor senón facer xustiza, amar a bondade e camiñar humildemente co teu Deus?</w:t>
      </w:r>
    </w:p>
    <w:p/>
    <w:p>
      <w:r xmlns:w="http://schemas.openxmlformats.org/wordprocessingml/2006/main">
        <w:t xml:space="preserve">Amós 1:4 Pero enviarei un lume á casa de Hazael, que devorará os palacios de Ben-adad.</w:t>
      </w:r>
    </w:p>
    <w:p/>
    <w:p>
      <w:r xmlns:w="http://schemas.openxmlformats.org/wordprocessingml/2006/main">
        <w:t xml:space="preserve">Deus enviará un lume para queimar os pazos de Benhadad, o rei de Siria.</w:t>
      </w:r>
    </w:p>
    <w:p/>
    <w:p>
      <w:r xmlns:w="http://schemas.openxmlformats.org/wordprocessingml/2006/main">
        <w:t xml:space="preserve">1. O poder de Deus: ver a fortaleza de Deus a través do seu xuízo</w:t>
      </w:r>
    </w:p>
    <w:p/>
    <w:p>
      <w:r xmlns:w="http://schemas.openxmlformats.org/wordprocessingml/2006/main">
        <w:t xml:space="preserve">2. Confiar en Deus en tempos de medo e incerteza</w:t>
      </w:r>
    </w:p>
    <w:p/>
    <w:p>
      <w:r xmlns:w="http://schemas.openxmlformats.org/wordprocessingml/2006/main">
        <w:t xml:space="preserve">1. Xeremías 5:14 - "Por iso, así di o Señor, o Deus dos exércitos: Porque dis esta palabra, velaquí, vou poñer lume na túa boca as miñas palabras, e madeira deste pobo, e devoralo".</w:t>
      </w:r>
    </w:p>
    <w:p/>
    <w:p>
      <w:r xmlns:w="http://schemas.openxmlformats.org/wordprocessingml/2006/main">
        <w:t xml:space="preserve">2. Salmo 46: 1 - "Deus é o noso refuxio e forza, unha axuda moi presente nos problemas".</w:t>
      </w:r>
    </w:p>
    <w:p/>
    <w:p>
      <w:r xmlns:w="http://schemas.openxmlformats.org/wordprocessingml/2006/main">
        <w:t xml:space="preserve">Amós 1:5 Romperei tamén a barra de Damasco, e cortarei ao habitante da chaira de Aven, e ao que leva o cetro da casa de Edén; e o pobo de Siria irá catividade a Quir, di o SEÑOR.</w:t>
      </w:r>
    </w:p>
    <w:p/>
    <w:p>
      <w:r xmlns:w="http://schemas.openxmlformats.org/wordprocessingml/2006/main">
        <w:t xml:space="preserve">O Señor traerá destrución a Damasco e aos seus habitantes, e o pobo de Siria será levado cautivo a Quir.</w:t>
      </w:r>
    </w:p>
    <w:p/>
    <w:p>
      <w:r xmlns:w="http://schemas.openxmlformats.org/wordprocessingml/2006/main">
        <w:t xml:space="preserve">1. O poder dos xuízos do Señor</w:t>
      </w:r>
    </w:p>
    <w:p/>
    <w:p>
      <w:r xmlns:w="http://schemas.openxmlformats.org/wordprocessingml/2006/main">
        <w:t xml:space="preserve">2. A soberanía do Señor sobre todas as nacións</w:t>
      </w:r>
    </w:p>
    <w:p/>
    <w:p>
      <w:r xmlns:w="http://schemas.openxmlformats.org/wordprocessingml/2006/main">
        <w:t xml:space="preserve">1. Isaías 17:1-3 - A carga de Damasco. Velaquí, Damasco é quitado de ser unha cidade, e será un monte ruinoso.</w:t>
      </w:r>
    </w:p>
    <w:p/>
    <w:p>
      <w:r xmlns:w="http://schemas.openxmlformats.org/wordprocessingml/2006/main">
        <w:t xml:space="preserve">2. Xeremías 49:23-27 - Acerca de Damasco. Velaquí, Hamat e Arpad están avergonzados, porque escoitaron malas novas; hai tristeza no mar; non pode estar tranquilo.</w:t>
      </w:r>
    </w:p>
    <w:p/>
    <w:p>
      <w:r xmlns:w="http://schemas.openxmlformats.org/wordprocessingml/2006/main">
        <w:t xml:space="preserve">Amós 1:6 Así di o Señor: Por tres transgresións de Gaza, e por catro, non desviarei o seu castigo; porque levaron cativos a todo o cativo, para entregalos a Edom.</w:t>
      </w:r>
    </w:p>
    <w:p/>
    <w:p>
      <w:r xmlns:w="http://schemas.openxmlformats.org/wordprocessingml/2006/main">
        <w:t xml:space="preserve">O Señor declara que non ignorará as transgresións de Gaza, xa que levaron a todo o pobo cativo e entregáronos a Edom.</w:t>
      </w:r>
    </w:p>
    <w:p/>
    <w:p>
      <w:r xmlns:w="http://schemas.openxmlformats.org/wordprocessingml/2006/main">
        <w:t xml:space="preserve">1. "A xustiza infalible de Deus: o castigo de Gaza"</w:t>
      </w:r>
    </w:p>
    <w:p/>
    <w:p>
      <w:r xmlns:w="http://schemas.openxmlformats.org/wordprocessingml/2006/main">
        <w:t xml:space="preserve">2. "O poder da catividade: a misericordia de Deus no medio da proba"</w:t>
      </w:r>
    </w:p>
    <w:p/>
    <w:p>
      <w:r xmlns:w="http://schemas.openxmlformats.org/wordprocessingml/2006/main">
        <w:t xml:space="preserve">1. Xeremías 51: 34-36 - "Nabucodonosor, rei de Babilonia, devoume, esmagoume, fíxome un recipiente baleiro, tragoume como un dragón, encheume o seu ventre cos meus delicados, el. botoume fóra. A violencia que se me fixo e contra a miña carne será sobre Babilonia, dirá o habitante de Sión, e o meu sangue sobre os habitantes de Caldea, dirá Xerusalén. Por iso, así di o Señor: Velaquí, vou defender causa e vinganza de ti; e secarei o seu mar, e secarei as súas fontes".</w:t>
      </w:r>
    </w:p>
    <w:p/>
    <w:p>
      <w:r xmlns:w="http://schemas.openxmlformats.org/wordprocessingml/2006/main">
        <w:t xml:space="preserve">2. Isaías 42:24-25 - "¿Quen deu a Xacob por botín, e Israel aos ladróns? Non foi o Señor, aquel contra quen pecamos? porque non seguiron nos seus camiños, nin obedeceron aos seus. lei. Por iso derramou sobre el o furor da súa ira e a fortaleza da batalla, e prendeulle lume ao redor, aínda que non o soubo, e queimouno, aínda que non o puxo no corazón".</w:t>
      </w:r>
    </w:p>
    <w:p/>
    <w:p>
      <w:r xmlns:w="http://schemas.openxmlformats.org/wordprocessingml/2006/main">
        <w:t xml:space="preserve">Amós 1:7 Pero enviarei un lume sobre o muro de Gaza, que devorará os seus pazos.</w:t>
      </w:r>
    </w:p>
    <w:p/>
    <w:p>
      <w:r xmlns:w="http://schemas.openxmlformats.org/wordprocessingml/2006/main">
        <w:t xml:space="preserve">Amós advirte de que Deus castigará a cidade de Gaza enviando un lume para devorar os seus pazos.</w:t>
      </w:r>
    </w:p>
    <w:p/>
    <w:p>
      <w:r xmlns:w="http://schemas.openxmlformats.org/wordprocessingml/2006/main">
        <w:t xml:space="preserve">1. As consecuencias do pecado: o xuízo de Deus sobre o impenitente</w:t>
      </w:r>
    </w:p>
    <w:p/>
    <w:p>
      <w:r xmlns:w="http://schemas.openxmlformats.org/wordprocessingml/2006/main">
        <w:t xml:space="preserve">2. A fidelidade de Deus: Cumprindo as súas promesas de xustiza</w:t>
      </w:r>
    </w:p>
    <w:p/>
    <w:p>
      <w:r xmlns:w="http://schemas.openxmlformats.org/wordprocessingml/2006/main">
        <w:t xml:space="preserve">1. Isaías 5: 24-25 - Por iso, como o lume devora o restrollo e a chama consume a palla, así a súa raíz será como a podremia, e a súa flor subirase como po, porque descartaron a lei do Señor dos exércitos, e desprezou a palabra do Santo de Israel.</w:t>
      </w:r>
    </w:p>
    <w:p/>
    <w:p>
      <w:r xmlns:w="http://schemas.openxmlformats.org/wordprocessingml/2006/main">
        <w:t xml:space="preserve">2. Xeremías 17:27 - Pero se non me escoitades para santificar o día de reposo, e non levar carga, mesmo entrando polas portas de Xerusalén o día do sábado; entón prenderei un lume nas súas portas, que devorará os pazos de Xerusalén e non se apagará.</w:t>
      </w:r>
    </w:p>
    <w:p/>
    <w:p>
      <w:r xmlns:w="http://schemas.openxmlformats.org/wordprocessingml/2006/main">
        <w:t xml:space="preserve">Amós 1:8 Exterminarei o habitante de Asdod e o que leva o cetro de Ascalón, e volverei a miña man contra Ecrón, e o remanente dos filisteos perecerá, di o Señor Deus.</w:t>
      </w:r>
    </w:p>
    <w:p/>
    <w:p>
      <w:r xmlns:w="http://schemas.openxmlformats.org/wordprocessingml/2006/main">
        <w:t xml:space="preserve">O Señor Deus declara que destruirá os habitantes de Asdod, Ascalón e Ecrón, sen que queden filisteos.</w:t>
      </w:r>
    </w:p>
    <w:p/>
    <w:p>
      <w:r xmlns:w="http://schemas.openxmlformats.org/wordprocessingml/2006/main">
        <w:t xml:space="preserve">1. Xustiza de Deus: a destrución dos filisteos</w:t>
      </w:r>
    </w:p>
    <w:p/>
    <w:p>
      <w:r xmlns:w="http://schemas.openxmlformats.org/wordprocessingml/2006/main">
        <w:t xml:space="preserve">2. Ninguén está fóra do alcance de Deus</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Ezequiel 25: 15-17 - "Así di o Señor Deus: Porque os filisteos se vingaron e vingáronse con corazón malvado, para destruílo polo antigo odio. Por iso, así di o Señor Deus: Velaquí, Estenderei a miña man sobre os filisteos, exterminarei aos queretimos e destruirei o resto da costa do mar. E realizarei sobre eles unha gran vinganza con furiosas reprimendas, e saberán que eu son o Señor cando Vou vingarme deles".</w:t>
      </w:r>
    </w:p>
    <w:p/>
    <w:p>
      <w:r xmlns:w="http://schemas.openxmlformats.org/wordprocessingml/2006/main">
        <w:t xml:space="preserve">Amós 1:9 Así di o Señor: Por tres transgresións de Tiro, e por catro, non revocarei o seu castigo; porque entregaron todo o cativo a Edom, e non se acordaron do pacto fraterno.</w:t>
      </w:r>
    </w:p>
    <w:p/>
    <w:p>
      <w:r xmlns:w="http://schemas.openxmlformats.org/wordprocessingml/2006/main">
        <w:t xml:space="preserve">O Señor advirte que non perdoará a Tiro por entregar todo o cativo a Edom e romper o pacto fraterno.</w:t>
      </w:r>
    </w:p>
    <w:p/>
    <w:p>
      <w:r xmlns:w="http://schemas.openxmlformats.org/wordprocessingml/2006/main">
        <w:t xml:space="preserve">1. A importancia de cumprir os pactos</w:t>
      </w:r>
    </w:p>
    <w:p/>
    <w:p>
      <w:r xmlns:w="http://schemas.openxmlformats.org/wordprocessingml/2006/main">
        <w:t xml:space="preserve">2. As consecuencias do incumprimento de convenios</w:t>
      </w:r>
    </w:p>
    <w:p/>
    <w:p>
      <w:r xmlns:w="http://schemas.openxmlformats.org/wordprocessingml/2006/main">
        <w:t xml:space="preserve">1. Xénese 21:22-34, Abraham e Abimelec fan un pacto</w:t>
      </w:r>
    </w:p>
    <w:p/>
    <w:p>
      <w:r xmlns:w="http://schemas.openxmlformats.org/wordprocessingml/2006/main">
        <w:t xml:space="preserve">2. Ezequiel 17:13-21, explicou a Alianza de Deus con David</w:t>
      </w:r>
    </w:p>
    <w:p/>
    <w:p>
      <w:r xmlns:w="http://schemas.openxmlformats.org/wordprocessingml/2006/main">
        <w:t xml:space="preserve">Amós 1:10 Pero enviarei un lume contra a muralla de Tiro, que devorará os seus pazos.</w:t>
      </w:r>
    </w:p>
    <w:p/>
    <w:p>
      <w:r xmlns:w="http://schemas.openxmlformats.org/wordprocessingml/2006/main">
        <w:t xml:space="preserve">Amós profetiza que Deus enviará un lume para consumir os palacios de Tiro.</w:t>
      </w:r>
    </w:p>
    <w:p/>
    <w:p>
      <w:r xmlns:w="http://schemas.openxmlformats.org/wordprocessingml/2006/main">
        <w:t xml:space="preserve">1. O poder do xuízo de Deus: como a ira de Deus pode traer a destrución</w:t>
      </w:r>
    </w:p>
    <w:p/>
    <w:p>
      <w:r xmlns:w="http://schemas.openxmlformats.org/wordprocessingml/2006/main">
        <w:t xml:space="preserve">2. O tempo de Deus é perfecto: confiar en que o plan de Deus prevalecerá sempre</w:t>
      </w:r>
    </w:p>
    <w:p/>
    <w:p>
      <w:r xmlns:w="http://schemas.openxmlformats.org/wordprocessingml/2006/main">
        <w:t xml:space="preserve">1. Isaías 30:27-30 - Velaquí, o nome do Señor vén de lonxe, ardendo coa súa ira e nun denso fume crecente; os seus beizos están cheos de indignación, e a súa lingua é coma un lume devorador.</w:t>
      </w:r>
    </w:p>
    <w:p/>
    <w:p>
      <w:r xmlns:w="http://schemas.openxmlformats.org/wordprocessingml/2006/main">
        <w:t xml:space="preserve">2. Salmo 97: 3-5 - O lume vai diante del e queima os seus adversarios ao redor. Os seus lóstregos iluminan o mundo; a terra ve e treme. Os montes derrétense coma cera ante o Señor, ante o Señor de toda a terra.</w:t>
      </w:r>
    </w:p>
    <w:p/>
    <w:p>
      <w:r xmlns:w="http://schemas.openxmlformats.org/wordprocessingml/2006/main">
        <w:t xml:space="preserve">Amós 1:11 Así di o Señor: Por tres transgresións de Edom, e por catro, non revoquei o seu castigo; porque perseguiu o seu irmán coa espada, e quitou toda piedade, e a súa ira desgarraba perpetuamente, e mantivo a súa ira para sempre.</w:t>
      </w:r>
    </w:p>
    <w:p/>
    <w:p>
      <w:r xmlns:w="http://schemas.openxmlformats.org/wordprocessingml/2006/main">
        <w:t xml:space="preserve">O Señor proclama o castigo polas tres e catro transgresións de Edom, como resultado de que perseguiron ao seu irmán coa espada, desecharon toda piedade e gardaron a súa ira para sempre.</w:t>
      </w:r>
    </w:p>
    <w:p/>
    <w:p>
      <w:r xmlns:w="http://schemas.openxmlformats.org/wordprocessingml/2006/main">
        <w:t xml:space="preserve">1. O perigo da ira sen control - Amós 1:11</w:t>
      </w:r>
    </w:p>
    <w:p/>
    <w:p>
      <w:r xmlns:w="http://schemas.openxmlformats.org/wordprocessingml/2006/main">
        <w:t xml:space="preserve">2. O poder da compaixón - Amós 1:11</w:t>
      </w:r>
    </w:p>
    <w:p/>
    <w:p>
      <w:r xmlns:w="http://schemas.openxmlformats.org/wordprocessingml/2006/main">
        <w:t xml:space="preserve">1. Santiago 1:19-20 - "Sabede isto, meus amados irmáns: que cada quen sexa pronto para escoitar, lento para falar, lento para a ira; porque a ira do home non produce a xustiza de Deus".</w:t>
      </w:r>
    </w:p>
    <w:p/>
    <w:p>
      <w:r xmlns:w="http://schemas.openxmlformats.org/wordprocessingml/2006/main">
        <w:t xml:space="preserve">2. Proverbios 14:29 - "O que é lento para a ira ten gran entendemento, pero o que ten un temperamento precipitado exalta a tolemia".</w:t>
      </w:r>
    </w:p>
    <w:p/>
    <w:p>
      <w:r xmlns:w="http://schemas.openxmlformats.org/wordprocessingml/2006/main">
        <w:t xml:space="preserve">Amós 1:12 Pero enviarei un lume sobre Temán, que devorará os palacios de Bosra.</w:t>
      </w:r>
    </w:p>
    <w:p/>
    <w:p>
      <w:r xmlns:w="http://schemas.openxmlformats.org/wordprocessingml/2006/main">
        <w:t xml:space="preserve">Deus castigará a cidade de Temán cun lume destrutivo, que consumirá os palacios de Bozra.</w:t>
      </w:r>
    </w:p>
    <w:p/>
    <w:p>
      <w:r xmlns:w="http://schemas.openxmlformats.org/wordprocessingml/2006/main">
        <w:t xml:space="preserve">1. O castigo de Deus é xusto e xusto</w:t>
      </w:r>
    </w:p>
    <w:p/>
    <w:p>
      <w:r xmlns:w="http://schemas.openxmlformats.org/wordprocessingml/2006/main">
        <w:t xml:space="preserve">2. As consecuencias da desobediencia</w:t>
      </w:r>
    </w:p>
    <w:p/>
    <w:p>
      <w:r xmlns:w="http://schemas.openxmlformats.org/wordprocessingml/2006/main">
        <w:t xml:space="preserve">1. Isaías 13:9 - "Velaí, o día do Señor vén, cruel, con ira e ira feroz, para deixar a terra desolada, e destruirá dela aos seus pecadores.</w:t>
      </w:r>
    </w:p>
    <w:p/>
    <w:p>
      <w:r xmlns:w="http://schemas.openxmlformats.org/wordprocessingml/2006/main">
        <w:t xml:space="preserve">2. Xeremías 21:13 - "Velaí, estou contra ti, habitante do val e rocha da chaira", di o Señor, "que dis:" Quen descenderá contra nós? Ou quen entrará nas nosas moradas. ?'"</w:t>
      </w:r>
    </w:p>
    <w:p/>
    <w:p>
      <w:r xmlns:w="http://schemas.openxmlformats.org/wordprocessingml/2006/main">
        <w:t xml:space="preserve">Amós 1:13 Así di o Señor: Por tres transgresións dos fillos de Amón, e por catro, non revoquei o seu castigo; porque arrincaron as mulleres encintas de Galaad, para ampliar as súas fronteiras.</w:t>
      </w:r>
    </w:p>
    <w:p/>
    <w:p>
      <w:r xmlns:w="http://schemas.openxmlformats.org/wordprocessingml/2006/main">
        <w:t xml:space="preserve">O Señor declara castigo contra os fillos de Amón polas súas transgresións contra as mulleres de Galaad.</w:t>
      </w:r>
    </w:p>
    <w:p/>
    <w:p>
      <w:r xmlns:w="http://schemas.openxmlformats.org/wordprocessingml/2006/main">
        <w:t xml:space="preserve">1. O Xuízo e a Misericordia do Señor</w:t>
      </w:r>
    </w:p>
    <w:p/>
    <w:p>
      <w:r xmlns:w="http://schemas.openxmlformats.org/wordprocessingml/2006/main">
        <w:t xml:space="preserve">2. As consecuencias da transgresión</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Santiago 4:17 - Entón, quen sabe o que debe facer e non o fai, para el é pecado.</w:t>
      </w:r>
    </w:p>
    <w:p/>
    <w:p>
      <w:r xmlns:w="http://schemas.openxmlformats.org/wordprocessingml/2006/main">
        <w:t xml:space="preserve">Amós 1:14 Pero prenderei un lume no muro de Rabá, que devorará os seus pazos, con berros no día da batalla, cunha tempestade no día do torbellino.</w:t>
      </w:r>
    </w:p>
    <w:p/>
    <w:p>
      <w:r xmlns:w="http://schemas.openxmlformats.org/wordprocessingml/2006/main">
        <w:t xml:space="preserve">O Señor destruirá a cidade de Rabá con lume, berros e tempestade.</w:t>
      </w:r>
    </w:p>
    <w:p/>
    <w:p>
      <w:r xmlns:w="http://schemas.openxmlformats.org/wordprocessingml/2006/main">
        <w:t xml:space="preserve">1. O xuízo do Señor: Amós 1:14</w:t>
      </w:r>
    </w:p>
    <w:p/>
    <w:p>
      <w:r xmlns:w="http://schemas.openxmlformats.org/wordprocessingml/2006/main">
        <w:t xml:space="preserve">2. O poder da ira de Deus: Amós 1:14</w:t>
      </w:r>
    </w:p>
    <w:p/>
    <w:p>
      <w:r xmlns:w="http://schemas.openxmlformats.org/wordprocessingml/2006/main">
        <w:t xml:space="preserve">1. Isaías 30:30 - Porque o Señor ruxirá dende o alto, e pronunciará a súa voz desde a súa morada santa; Ruxirá poderosamente sobre a súa morada; Dará un berro, coma os que pisan as uvas, contra todos os habitantes da terra.</w:t>
      </w:r>
    </w:p>
    <w:p/>
    <w:p>
      <w:r xmlns:w="http://schemas.openxmlformats.org/wordprocessingml/2006/main">
        <w:t xml:space="preserve">2. Xeremías 25:30 - Por iso profetiza contra eles todas estas palabras e dilles: "O Señor ruxirá desde o alto, e pronunciará a súa voz desde a súa morada santa; ruxirá poderosamente sobre a súa morada; dará un berro, coma os que pisan as uvas, contra todos os habitantes da terra.</w:t>
      </w:r>
    </w:p>
    <w:p/>
    <w:p>
      <w:r xmlns:w="http://schemas.openxmlformats.org/wordprocessingml/2006/main">
        <w:t xml:space="preserve">Amós 1:15 E o seu rei irá á catividade, el e os seus príncipes xuntos, di o Señor.</w:t>
      </w:r>
    </w:p>
    <w:p/>
    <w:p>
      <w:r xmlns:w="http://schemas.openxmlformats.org/wordprocessingml/2006/main">
        <w:t xml:space="preserve">Deus castigará ao pobo de Amón enviando ao seu rei e aos seus príncipes en catividade.</w:t>
      </w:r>
    </w:p>
    <w:p/>
    <w:p>
      <w:r xmlns:w="http://schemas.openxmlformats.org/wordprocessingml/2006/main">
        <w:t xml:space="preserve">1. Deus é xusto e el xulgará a inxustiza</w:t>
      </w:r>
    </w:p>
    <w:p/>
    <w:p>
      <w:r xmlns:w="http://schemas.openxmlformats.org/wordprocessingml/2006/main">
        <w:t xml:space="preserve">2. A ira de Deus está destinada a achegarnos a El</w:t>
      </w:r>
    </w:p>
    <w:p/>
    <w:p>
      <w:r xmlns:w="http://schemas.openxmlformats.org/wordprocessingml/2006/main">
        <w:t xml:space="preserve">1. Romanos 12:19 - Amados, nunca vos vinguédes, senón deixalo á ira de Deus, porque está escrito: A vinganza é miña, eu pagarei, di o Señor.</w:t>
      </w:r>
    </w:p>
    <w:p/>
    <w:p>
      <w:r xmlns:w="http://schemas.openxmlformats.org/wordprocessingml/2006/main">
        <w:t xml:space="preserve">2. Isaías 11:4 - Pero con xustiza xulgará aos pobres e decidirá con equidade para os mansos da terra; e golpeará a terra coa vara da súa boca, e co alento dos seus beizos matará aos impíos.</w:t>
      </w:r>
    </w:p>
    <w:p/>
    <w:p>
      <w:r xmlns:w="http://schemas.openxmlformats.org/wordprocessingml/2006/main">
        <w:t xml:space="preserve">O capítulo 2 de Amós continúa coas mensaxes proféticas do xuízo, esta vez centrándose nos pecados cometidos por Xudá e Israel. O capítulo pon de relevo as súas transgresións e anuncia as consecuencias que se producirán sobre elas.</w:t>
      </w:r>
    </w:p>
    <w:p/>
    <w:p>
      <w:r xmlns:w="http://schemas.openxmlformats.org/wordprocessingml/2006/main">
        <w:t xml:space="preserve">1o Parágrafo: O capítulo comeza cunha denuncia de Moab polas súas transgresións. Moab é condenado por queimar os ósos do rei de Edom, mostrando unha total falta de respecto polo falecido. Como resultado, Moab enfrontarase á destrución e os seus líderes serán asasinados (Amós 2:1-3).</w:t>
      </w:r>
    </w:p>
    <w:p/>
    <w:p>
      <w:r xmlns:w="http://schemas.openxmlformats.org/wordprocessingml/2006/main">
        <w:t xml:space="preserve">2o Parágrafo: O capítulo continúa cunha mensaxe de xuízo contra Xudá, o reino do sur. Xudá é reprendido por rexeitar a lei de Deus e seguir deuses falsos. A súa desobediencia levará ao castigo e á catividade (Amós 2:4-5).</w:t>
      </w:r>
    </w:p>
    <w:p/>
    <w:p>
      <w:r xmlns:w="http://schemas.openxmlformats.org/wordprocessingml/2006/main">
        <w:t xml:space="preserve">3o Parágrafo: O capítulo céntrase nos pecados de Israel, o reino do norte. Israel é condenado pola súa opresión dos pobres e necesitados, pola súa aceptación de sobornos e pola súa perversión da xustiza. Deus non pasará por alto as súas transgresións e enfrontaranse ás consecuencias das súas accións (Amós 2:6-8).</w:t>
      </w:r>
    </w:p>
    <w:p/>
    <w:p>
      <w:r xmlns:w="http://schemas.openxmlformats.org/wordprocessingml/2006/main">
        <w:t xml:space="preserve">4o Parágrafo: O capítulo conclúe cun recordatorio da fidelidade de Deus a Israel. A pesar da súa infidelidade, Deus conta os seus actos pasados de liberación e bendición para o seu pobo elixido. Non obstante, debido á súa continua desobediencia, Deus traerá xuízo sobre eles (Amós 2:9-16).</w:t>
      </w:r>
    </w:p>
    <w:p/>
    <w:p>
      <w:r xmlns:w="http://schemas.openxmlformats.org/wordprocessingml/2006/main">
        <w:t xml:space="preserve">En resumo,</w:t>
      </w:r>
    </w:p>
    <w:p>
      <w:r xmlns:w="http://schemas.openxmlformats.org/wordprocessingml/2006/main">
        <w:t xml:space="preserve">O capítulo 2 de Amós continúa coas mensaxes proféticas do xuízo, destacando os pecados de</w:t>
      </w:r>
    </w:p>
    <w:p>
      <w:r xmlns:w="http://schemas.openxmlformats.org/wordprocessingml/2006/main">
        <w:t xml:space="preserve">Moab, Xudá e Israel, e anunciando as consecuencias que lles ocorrerán.</w:t>
      </w:r>
    </w:p>
    <w:p/>
    <w:p>
      <w:r xmlns:w="http://schemas.openxmlformats.org/wordprocessingml/2006/main">
        <w:t xml:space="preserve">Denuncia de Moab por faltar ao respecto ao falecido rei de Edom.</w:t>
      </w:r>
    </w:p>
    <w:p>
      <w:r xmlns:w="http://schemas.openxmlformats.org/wordprocessingml/2006/main">
        <w:t xml:space="preserve">Pronunciamento de xuízo contra Moab, que leva á destrución e ao asasinato dos seus líderes.</w:t>
      </w:r>
    </w:p>
    <w:p>
      <w:r xmlns:w="http://schemas.openxmlformats.org/wordprocessingml/2006/main">
        <w:t xml:space="preserve">Reproche de Xudá por rexeitar a lei de Deus e seguir deuses falsos.</w:t>
      </w:r>
    </w:p>
    <w:p>
      <w:r xmlns:w="http://schemas.openxmlformats.org/wordprocessingml/2006/main">
        <w:t xml:space="preserve">Predición de castigo e catividade para Xudá.</w:t>
      </w:r>
    </w:p>
    <w:p>
      <w:r xmlns:w="http://schemas.openxmlformats.org/wordprocessingml/2006/main">
        <w:t xml:space="preserve">Condena de Israel pola súa opresión dos pobres, suborno e perversión da xustiza.</w:t>
      </w:r>
    </w:p>
    <w:p>
      <w:r xmlns:w="http://schemas.openxmlformats.org/wordprocessingml/2006/main">
        <w:t xml:space="preserve">Garantía de que Deus non pasará por alto as súas transgresións e que afrontarán as consecuencias.</w:t>
      </w:r>
    </w:p>
    <w:p>
      <w:r xmlns:w="http://schemas.openxmlformats.org/wordprocessingml/2006/main">
        <w:t xml:space="preserve">Recordatorio da fidelidade pasada de Deus a Israel a pesar da súa infidelidade.</w:t>
      </w:r>
    </w:p>
    <w:p>
      <w:r xmlns:w="http://schemas.openxmlformats.org/wordprocessingml/2006/main">
        <w:t xml:space="preserve">Anuncio do xuízo sobre Israel debido á súa continua desobediencia.</w:t>
      </w:r>
    </w:p>
    <w:p/>
    <w:p>
      <w:r xmlns:w="http://schemas.openxmlformats.org/wordprocessingml/2006/main">
        <w:t xml:space="preserve">Este capítulo de Amós continúa coas mensaxes proféticas do xuízo, centrándose nos pecados cometidos por Moab, Xudá e Israel. O capítulo comeza cunha denuncia de Moab polo seu acto irrespectuoso de queimar os ósos do rei de Edom, o que amosa unha total falta de respecto ao falecido. Como resultado, Moab enfrontarase á destrución e os seus líderes serán asasinados. A continuación, o capítulo continúa cunha mensaxe de xuízo contra Xudá, o reino do sur, por rexeitar a lei de Deus e seguir deuses falsos. A súa desobediencia levará ao castigo e ao cativerio. Os pecados de Israel, o reino do norte, son entón condenados, particularmente a súa opresión dos pobres e necesitados, a súa aceptación de sobornos e a súa perversión da xustiza. Deus non pasará por alto as súas transgresións e enfrontaranse ás consecuencias das súas accións. O capítulo conclúe cun recordatorio da fidelidade pasada de Deus a Israel, contando os seus actos de liberación e bendición. Non obstante, debido á súa continua desobediencia, Deus traerá xuízo sobre eles. Este capítulo enfatiza a responsabilidade polo pecado e as consecuencias que seguen, mesmo para o pobo elixido de Deus.</w:t>
      </w:r>
    </w:p>
    <w:p/>
    <w:p>
      <w:r xmlns:w="http://schemas.openxmlformats.org/wordprocessingml/2006/main">
        <w:t xml:space="preserve">Amós 2:1 Así di o Señor: Por tres transgresións de Moab, e por catro, non revoquei o seu castigo; porque queimou os ósos do rei de Edom en cal:</w:t>
      </w:r>
    </w:p>
    <w:p/>
    <w:p>
      <w:r xmlns:w="http://schemas.openxmlformats.org/wordprocessingml/2006/main">
        <w:t xml:space="preserve">O Señor declara castigo a Moab por queimar os ósos do rei de Edom en cal.</w:t>
      </w:r>
    </w:p>
    <w:p/>
    <w:p>
      <w:r xmlns:w="http://schemas.openxmlformats.org/wordprocessingml/2006/main">
        <w:t xml:space="preserve">1. Deus é xusto e castiga o pecado - Amós 2:1</w:t>
      </w:r>
    </w:p>
    <w:p/>
    <w:p>
      <w:r xmlns:w="http://schemas.openxmlformats.org/wordprocessingml/2006/main">
        <w:t xml:space="preserve">2. As consecuencias do pecado - Amós 2:1</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Xeremías 17:10 - Eu, o Señor, escudriño o corazón e proba a mente, para dar a cada un segundo o seu camiño, segundo o froito das súas obras.</w:t>
      </w:r>
    </w:p>
    <w:p/>
    <w:p>
      <w:r xmlns:w="http://schemas.openxmlformats.org/wordprocessingml/2006/main">
        <w:t xml:space="preserve">Amós 2:2 Pero enviarei un lume sobre Moab, que devorará os palacios de Quiriot, e Moab morrerá con tumulto, con berros e co son da trompeta.</w:t>
      </w:r>
    </w:p>
    <w:p/>
    <w:p>
      <w:r xmlns:w="http://schemas.openxmlformats.org/wordprocessingml/2006/main">
        <w:t xml:space="preserve">Deus enviará un lume para castigar a Moab, o que provocará a súa destrución e morte.</w:t>
      </w:r>
    </w:p>
    <w:p/>
    <w:p>
      <w:r xmlns:w="http://schemas.openxmlformats.org/wordprocessingml/2006/main">
        <w:t xml:space="preserve">1. Cando sufrimos, Deus está alí - Unha mensaxe sobre a presenza de Deus no medio das probas e do sufrimento.</w:t>
      </w:r>
    </w:p>
    <w:p/>
    <w:p>
      <w:r xmlns:w="http://schemas.openxmlformats.org/wordprocessingml/2006/main">
        <w:t xml:space="preserve">2. Vivir en obediencia a Deus - Unha chamada a vivir en consonancia coa vontade e o propósito de Deus, sen importar o custo.</w:t>
      </w:r>
    </w:p>
    <w:p/>
    <w:p>
      <w:r xmlns:w="http://schemas.openxmlformats.org/wordprocessingml/2006/main">
        <w:t xml:space="preserve">1. Amós 2:2 - Pero enviarei un lume sobre Moab, que devorará os palacios de Quiriot; e Moab morrerá con tumulto, con berros e co son da trompeta.</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Amós 2:3 E eliminarei o xuíz do medio e matarei con el a todos os seus príncipes, di o Señor.</w:t>
      </w:r>
    </w:p>
    <w:p/>
    <w:p>
      <w:r xmlns:w="http://schemas.openxmlformats.org/wordprocessingml/2006/main">
        <w:t xml:space="preserve">Deus castigará a Israel destruíndo os seus líderes e clase dirixente.</w:t>
      </w:r>
    </w:p>
    <w:p/>
    <w:p>
      <w:r xmlns:w="http://schemas.openxmlformats.org/wordprocessingml/2006/main">
        <w:t xml:space="preserve">1. Deus vai facernos responsables das nosas accións.</w:t>
      </w:r>
    </w:p>
    <w:p/>
    <w:p>
      <w:r xmlns:w="http://schemas.openxmlformats.org/wordprocessingml/2006/main">
        <w:t xml:space="preserve">2. As consecuencias das nosas eleccións terán efectos duradeiros.</w:t>
      </w:r>
    </w:p>
    <w:p/>
    <w:p>
      <w:r xmlns:w="http://schemas.openxmlformats.org/wordprocessingml/2006/main">
        <w:t xml:space="preserve">1. Romanos 6:23, "Porque o salario do pecado é a morte, pero o don gratuíto de Deus é a vida eterna en Cristo Xesús, noso Señor".</w:t>
      </w:r>
    </w:p>
    <w:p/>
    <w:p>
      <w:r xmlns:w="http://schemas.openxmlformats.org/wordprocessingml/2006/main">
        <w:t xml:space="preserve">2. Mateo 7:24-27: "Por iso, todo aquel que escoita estas miñas palabras e as pon en práctica é como un home sabio que construíu a súa casa sobre a rocha. Caeu a choiva, subiron os regatos e sopraron os ventos e bateu contra aquela casa, pero non caeu, porque tiña o seu cimento na roca".</w:t>
      </w:r>
    </w:p>
    <w:p/>
    <w:p>
      <w:r xmlns:w="http://schemas.openxmlformats.org/wordprocessingml/2006/main">
        <w:t xml:space="preserve">Amós 2:4 Así di o Señor: Por tres transgresións de Xudá, e por catro, non revoquei o seu castigo; porque desprezaron a lei de Xehová e non gardaron os seus mandamentos, e as súas mentiras fixéronlles errar, segundo o que andaron os seus pais.</w:t>
      </w:r>
    </w:p>
    <w:p/>
    <w:p>
      <w:r xmlns:w="http://schemas.openxmlformats.org/wordprocessingml/2006/main">
        <w:t xml:space="preserve">Deus advirte a Xudá de que non ignorará as súas transgresións, xa que se negaron a obedecer a lei e seguir os pasos dos seus antepasados.</w:t>
      </w:r>
    </w:p>
    <w:p/>
    <w:p>
      <w:r xmlns:w="http://schemas.openxmlformats.org/wordprocessingml/2006/main">
        <w:t xml:space="preserve">1. O pecado de desobedecer a Lei de Deus</w:t>
      </w:r>
    </w:p>
    <w:p/>
    <w:p>
      <w:r xmlns:w="http://schemas.openxmlformats.org/wordprocessingml/2006/main">
        <w:t xml:space="preserve">2. Debemos obedecer a lei de Deus e evitar o castigo do pecado</w:t>
      </w:r>
    </w:p>
    <w:p/>
    <w:p>
      <w:r xmlns:w="http://schemas.openxmlformats.org/wordprocessingml/2006/main">
        <w:t xml:space="preserve">1. Deuteronomio 30: 19-20 - Chamo hoxe ao ceo e á terra para que testifiquen contra ti, que puxen diante de ti a vida e a morte, a bendición e a maldición. Escolle, pois, a vida, para que ti e a túa descendencia viva, 20 amando ao Señor, o teu Deus, obedecendo a súa voz e apegándote a el, porque el é a túa vida e a duración dos teus días.</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Amós 2:5 Pero enviarei un lume sobre Xudá, que devorará os palacios de Xerusalén.</w:t>
      </w:r>
    </w:p>
    <w:p/>
    <w:p>
      <w:r xmlns:w="http://schemas.openxmlformats.org/wordprocessingml/2006/main">
        <w:t xml:space="preserve">Deus enviará un lume para destruír os palacios de Xerusalén.</w:t>
      </w:r>
    </w:p>
    <w:p/>
    <w:p>
      <w:r xmlns:w="http://schemas.openxmlformats.org/wordprocessingml/2006/main">
        <w:t xml:space="preserve">1. A xustiza de Deus: as consecuencias do pecado</w:t>
      </w:r>
    </w:p>
    <w:p/>
    <w:p>
      <w:r xmlns:w="http://schemas.openxmlformats.org/wordprocessingml/2006/main">
        <w:t xml:space="preserve">2. A santidade de Deus: a súa ira e misericordia</w:t>
      </w:r>
    </w:p>
    <w:p/>
    <w:p>
      <w:r xmlns:w="http://schemas.openxmlformats.org/wordprocessingml/2006/main">
        <w:t xml:space="preserve">1. Isaías 5:24-25 - Polo tanto, como o lume devora o restrollo e a chama consume a palla, así a súa raíz será como podremia e a súa flor ascenderá como po; porque rexeitaron a lei do Señor dos exércitos e desprezaron a palabra do Santo de Israel.</w:t>
      </w:r>
    </w:p>
    <w:p/>
    <w:p>
      <w:r xmlns:w="http://schemas.openxmlformats.org/wordprocessingml/2006/main">
        <w:t xml:space="preserve">2. Xeremías 21:14 - Pero eu castigareite segundo os teus camiños, mentres as túas abominacións estean no medio de ti; entón saberás que eu son o Señor que bate.</w:t>
      </w:r>
    </w:p>
    <w:p/>
    <w:p>
      <w:r xmlns:w="http://schemas.openxmlformats.org/wordprocessingml/2006/main">
        <w:t xml:space="preserve">Amós 2:6 Así di o Señor: Por tres transgresións de Israel, e por catro, non revoquei o seu castigo; porque vendían os xustos por prata e os pobres por uns zapatos;</w:t>
      </w:r>
    </w:p>
    <w:p/>
    <w:p>
      <w:r xmlns:w="http://schemas.openxmlformats.org/wordprocessingml/2006/main">
        <w:t xml:space="preserve">O Señor declara que non afastará o castigo de Israel polos seus pecados de vender aos xustos por prata e aos pobres por uns zapatos.</w:t>
      </w:r>
    </w:p>
    <w:p/>
    <w:p>
      <w:r xmlns:w="http://schemas.openxmlformats.org/wordprocessingml/2006/main">
        <w:t xml:space="preserve">1. Xustiza de Deus: Ministerio de Pobres e Vulnerables</w:t>
      </w:r>
    </w:p>
    <w:p/>
    <w:p>
      <w:r xmlns:w="http://schemas.openxmlformats.org/wordprocessingml/2006/main">
        <w:t xml:space="preserve">2. O poder da misericordia e do perdón nas nosas vidas</w:t>
      </w:r>
    </w:p>
    <w:p/>
    <w:p>
      <w:r xmlns:w="http://schemas.openxmlformats.org/wordprocessingml/2006/main">
        <w:t xml:space="preserve">1. Proverbios 22:2 - Os ricos e os pobres teñen isto en común; o Señor é o creador de todos eles.</w:t>
      </w:r>
    </w:p>
    <w:p/>
    <w:p>
      <w:r xmlns:w="http://schemas.openxmlformats.org/wordprocessingml/2006/main">
        <w:t xml:space="preserve">2. Santiago 2:14-17 - De que serve, meus irmáns, se alguén afirma ter fe pero non ten obras? Pode tal fe salvalos?</w:t>
      </w:r>
    </w:p>
    <w:p/>
    <w:p>
      <w:r xmlns:w="http://schemas.openxmlformats.org/wordprocessingml/2006/main">
        <w:t xml:space="preserve">Amós 2:7 O que anhela o po da terra sobre a cabeza dos pobres e desvía o camiño dos mansos, e un home e o seu pai entrarán á mesma criada para profanar o meu santo nome.</w:t>
      </w:r>
    </w:p>
    <w:p/>
    <w:p>
      <w:r xmlns:w="http://schemas.openxmlformats.org/wordprocessingml/2006/main">
        <w:t xml:space="preserve">Os pobres son oprimidos e os homes están profanando o santo nome de Deus cometendo actos inmorais.</w:t>
      </w:r>
    </w:p>
    <w:p/>
    <w:p>
      <w:r xmlns:w="http://schemas.openxmlformats.org/wordprocessingml/2006/main">
        <w:t xml:space="preserve">1. O perigo da opresión: romper o ciclo do pecado</w:t>
      </w:r>
    </w:p>
    <w:p/>
    <w:p>
      <w:r xmlns:w="http://schemas.openxmlformats.org/wordprocessingml/2006/main">
        <w:t xml:space="preserve">2. Vivir unha vida divina: honrar o nome de Deus</w:t>
      </w:r>
    </w:p>
    <w:p/>
    <w:p>
      <w:r xmlns:w="http://schemas.openxmlformats.org/wordprocessingml/2006/main">
        <w:t xml:space="preserve">1. Santiago 2:5-7 - Escoitade, meus amados irmáns: ¿Non escolleu Deus aos pobres deste mundo ricos en fe, e herdeiros do reino que prometeu aos que o aman?</w:t>
      </w:r>
    </w:p>
    <w:p/>
    <w:p>
      <w:r xmlns:w="http://schemas.openxmlformats.org/wordprocessingml/2006/main">
        <w:t xml:space="preserve">2. Deuteronomio 5:16-20 - Honra a teu pai e á túa nai, como te mandou Xehová, o teu Deus; para que se prolonguen os teus días e che vaia ben na terra que o Señor, o teu Deus, che dá.</w:t>
      </w:r>
    </w:p>
    <w:p/>
    <w:p>
      <w:r xmlns:w="http://schemas.openxmlformats.org/wordprocessingml/2006/main">
        <w:t xml:space="preserve">Amós 2:8 E deitáronse sobre as roupas postas en prenda xunto a todos os altares, e beben o viño dos condenados na casa do seu deus.</w:t>
      </w:r>
    </w:p>
    <w:p/>
    <w:p>
      <w:r xmlns:w="http://schemas.openxmlformats.org/wordprocessingml/2006/main">
        <w:t xml:space="preserve">Amós 2:8 describe ás persoas que se deitan a durmir con roupas que foron dadas como prenda a cada altar e beben o viño dos condenados na casa do seu deus.</w:t>
      </w:r>
    </w:p>
    <w:p/>
    <w:p>
      <w:r xmlns:w="http://schemas.openxmlformats.org/wordprocessingml/2006/main">
        <w:t xml:space="preserve">1: Deus non mira ben aos que cometen maldade e blasfemia na súa casa.</w:t>
      </w:r>
    </w:p>
    <w:p/>
    <w:p>
      <w:r xmlns:w="http://schemas.openxmlformats.org/wordprocessingml/2006/main">
        <w:t xml:space="preserve">2: Debemos ter coidado de lembrar que os mandamentos de Deus non deben ser tomados á lixeira e que debemos usar a súa casa só para cousas boas e santas.</w:t>
      </w:r>
    </w:p>
    <w:p/>
    <w:p>
      <w:r xmlns:w="http://schemas.openxmlformats.org/wordprocessingml/2006/main">
        <w:t xml:space="preserve">1: Proverbios 3:5-6 Confía no Señor con todo o teu corazón, e non te apoies no teu propio entendemento. Recoñéceo en todos os teus camiños, e el endereitará os teus camiños.</w:t>
      </w:r>
    </w:p>
    <w:p/>
    <w:p>
      <w:r xmlns:w="http://schemas.openxmlformats.org/wordprocessingml/2006/main">
        <w:t xml:space="preserve">2: Isaías 1:17 Aprende a facer o ben; procura a xustiza, a opresión correcta; fai xustiza aos orfos, defende a causa da viúva.</w:t>
      </w:r>
    </w:p>
    <w:p/>
    <w:p>
      <w:r xmlns:w="http://schemas.openxmlformats.org/wordprocessingml/2006/main">
        <w:t xml:space="preserve">Amós 2:9 Pero eu destruín ante eles o amorreo, cuxa altura era coma a altura dos cedros, e era forte coma os carballos; porén destruín o seu froito dende arriba e as súas raíces dende abaixo.</w:t>
      </w:r>
    </w:p>
    <w:p/>
    <w:p>
      <w:r xmlns:w="http://schemas.openxmlformats.org/wordprocessingml/2006/main">
        <w:t xml:space="preserve">Deus destruíu a nación amorreo, que era forte e alta, destruíndo os seus froitos pola parte superior e as súas raíces dende abaixo.</w:t>
      </w:r>
    </w:p>
    <w:p/>
    <w:p>
      <w:r xmlns:w="http://schemas.openxmlformats.org/wordprocessingml/2006/main">
        <w:t xml:space="preserve">1. O poder de Deus: a forza e a soberanía de Deus</w:t>
      </w:r>
    </w:p>
    <w:p/>
    <w:p>
      <w:r xmlns:w="http://schemas.openxmlformats.org/wordprocessingml/2006/main">
        <w:t xml:space="preserve">2. A soberanía de Deus: como Deus controla todas as cousas</w:t>
      </w:r>
    </w:p>
    <w:p/>
    <w:p>
      <w:r xmlns:w="http://schemas.openxmlformats.org/wordprocessingml/2006/main">
        <w:t xml:space="preserve">1. Salmo 46:10 - "Estade quieto e sabe que eu son Deus".</w:t>
      </w:r>
    </w:p>
    <w:p/>
    <w:p>
      <w:r xmlns:w="http://schemas.openxmlformats.org/wordprocessingml/2006/main">
        <w:t xml:space="preserve">2. Xeremías 32:17 - "Ah, Señor Deus! Es ti quen fixeches os ceos e a terra co teu gran poder e co teu brazo estendido! Nada é demasiado difícil para ti".</w:t>
      </w:r>
    </w:p>
    <w:p/>
    <w:p>
      <w:r xmlns:w="http://schemas.openxmlformats.org/wordprocessingml/2006/main">
        <w:t xml:space="preserve">Amós 2:10 Tamén vos saquei da terra de Exipto, e leveinos corenta anos polo deserto para que posuís a terra dos amorreos.</w:t>
      </w:r>
    </w:p>
    <w:p/>
    <w:p>
      <w:r xmlns:w="http://schemas.openxmlformats.org/wordprocessingml/2006/main">
        <w:t xml:space="preserve">Deus sacou os israelitas de Exipto e levounos polo deserto durante 40 anos para que puidesen posuír a terra dos amorreos.</w:t>
      </w:r>
    </w:p>
    <w:p/>
    <w:p>
      <w:r xmlns:w="http://schemas.openxmlformats.org/wordprocessingml/2006/main">
        <w:t xml:space="preserve">1. A fidelidade de Deus no cumprimento das súas promesas.</w:t>
      </w:r>
    </w:p>
    <w:p/>
    <w:p>
      <w:r xmlns:w="http://schemas.openxmlformats.org/wordprocessingml/2006/main">
        <w:t xml:space="preserve">2. A importancia da obediencia ao camiñar polo deserto.</w:t>
      </w:r>
    </w:p>
    <w:p/>
    <w:p>
      <w:r xmlns:w="http://schemas.openxmlformats.org/wordprocessingml/2006/main">
        <w:t xml:space="preserve">1. Deuteronomio 8: 2-3 - Lembra como o Señor, o teu Deus, te levou por todo o camiño no deserto estes corenta anos, para humillarte e probarte para saber o que había no teu corazón, se cumprirías ou non os seus mandamentos. .</w:t>
      </w:r>
    </w:p>
    <w:p/>
    <w:p>
      <w:r xmlns:w="http://schemas.openxmlformats.org/wordprocessingml/2006/main">
        <w:t xml:space="preserve">3. Salmo 136:16 - Para o que levou ao seu pobo polo deserto, porque o seu amor infalible perdura para sempre.</w:t>
      </w:r>
    </w:p>
    <w:p/>
    <w:p>
      <w:r xmlns:w="http://schemas.openxmlformats.org/wordprocessingml/2006/main">
        <w:t xml:space="preserve">Amós 2:11 E levantei dos teus fillos para profetas e dos teus mozos para os nazareos. Non é así, fillos de Israel? di o Señor.</w:t>
      </w:r>
    </w:p>
    <w:p/>
    <w:p>
      <w:r xmlns:w="http://schemas.openxmlformats.org/wordprocessingml/2006/main">
        <w:t xml:space="preserve">Deus levantou algúns dos fillos dos israelitas para que fosen profetas e algúns dos seus mozos para que fosen nazareos.</w:t>
      </w:r>
    </w:p>
    <w:p/>
    <w:p>
      <w:r xmlns:w="http://schemas.openxmlformats.org/wordprocessingml/2006/main">
        <w:t xml:space="preserve">1. A chamada de Deus: recoñecendo e respondendo á invitación de Deus</w:t>
      </w:r>
    </w:p>
    <w:p/>
    <w:p>
      <w:r xmlns:w="http://schemas.openxmlformats.org/wordprocessingml/2006/main">
        <w:t xml:space="preserve">2. O noso privilexio de servir: o poder de responder á chamada de Deus</w:t>
      </w:r>
    </w:p>
    <w:p/>
    <w:p>
      <w:r xmlns:w="http://schemas.openxmlformats.org/wordprocessingml/2006/main">
        <w:t xml:space="preserve">1. Xeremías 1: 4-5: "Agora veume a palabra do Señor, dicindo: "Antes de formarte no ventre materno, coñecínte, e antes de que nacises, consagreino; nomeeiche profeta das nacións". .'"</w:t>
      </w:r>
    </w:p>
    <w:p/>
    <w:p>
      <w:r xmlns:w="http://schemas.openxmlformats.org/wordprocessingml/2006/main">
        <w:t xml:space="preserve">2. Lucas 1: 13-17: "Pero o anxo díxolle: Non teñas medo, Zacarías, porque a túa oración foi escoitada, e a túa muller Isabel darache un fillo, e chamaralle Xoán. terás alegría e alegría, e moitos se alegrarán polo seu nacemento, porque será grande diante do Señor. E non debe beber viño nin bebidas sidras, e será cheo do Espírito Santo desde o ventre da súa nai. . E converterá a moitos dos fillos de Israel ao Señor, o seu Deus, e irá diante del co espírito e o poder de Elías, para converter o corazón dos pais cara aos fillos e os rebeldes á sabedoría do xusto, para preparar para o Señor un pobo preparado.</w:t>
      </w:r>
    </w:p>
    <w:p/>
    <w:p>
      <w:r xmlns:w="http://schemas.openxmlformats.org/wordprocessingml/2006/main">
        <w:t xml:space="preserve">Amós 2:12 Pero vós déronlle de beber viño aos nazareos; e mandou aos profetas: Non profetices.</w:t>
      </w:r>
    </w:p>
    <w:p/>
    <w:p>
      <w:r xmlns:w="http://schemas.openxmlformats.org/wordprocessingml/2006/main">
        <w:t xml:space="preserve">Esta pasaxe fala de como o pobo de Israel rexeitou aos nazareos e aos profetas, animándoos a beber viño e prohibíndolles profetizar.</w:t>
      </w:r>
    </w:p>
    <w:p/>
    <w:p>
      <w:r xmlns:w="http://schemas.openxmlformats.org/wordprocessingml/2006/main">
        <w:t xml:space="preserve">1. Rexeitar aos mensaxeiros de Deus: consecuencias da desobediencia</w:t>
      </w:r>
    </w:p>
    <w:p/>
    <w:p>
      <w:r xmlns:w="http://schemas.openxmlformats.org/wordprocessingml/2006/main">
        <w:t xml:space="preserve">2. Vivir en obediencia e submisión á Palabra de Deus</w:t>
      </w:r>
    </w:p>
    <w:p/>
    <w:p>
      <w:r xmlns:w="http://schemas.openxmlformats.org/wordprocessingml/2006/main">
        <w:t xml:space="preserve">1. Efesios 5:18 - "E non vos emborrachedes de viño, porque iso é libertinaxe, senón cheos do Espírito".</w:t>
      </w:r>
    </w:p>
    <w:p/>
    <w:p>
      <w:r xmlns:w="http://schemas.openxmlformats.org/wordprocessingml/2006/main">
        <w:t xml:space="preserve">2. Xeremías 23:21-22 - "Non enviei os profetas, pero eles correron; non lles falei, pero eles profetizaron. Pero se se presentaran no meu consello, proclamaríanlles as miñas palabras aos meus consellos. xente, e eles os apartarían do seu mal camiño e do mal dos seus feitos".</w:t>
      </w:r>
    </w:p>
    <w:p/>
    <w:p>
      <w:r xmlns:w="http://schemas.openxmlformats.org/wordprocessingml/2006/main">
        <w:t xml:space="preserve">Amós 2:13 Velaquí, eu estou apretado debaixo de vós, coma un carro cheo de gavillas.</w:t>
      </w:r>
    </w:p>
    <w:p/>
    <w:p>
      <w:r xmlns:w="http://schemas.openxmlformats.org/wordprocessingml/2006/main">
        <w:t xml:space="preserve">Deus está expresando a súa ira contra os israelitas e comparándoa cun carro cheo de gavillas que se presionan.</w:t>
      </w:r>
    </w:p>
    <w:p/>
    <w:p>
      <w:r xmlns:w="http://schemas.openxmlformats.org/wordprocessingml/2006/main">
        <w:t xml:space="preserve">1. O castigo de Deus polo pecado: aprendendo do exemplo dos israelitas</w:t>
      </w:r>
    </w:p>
    <w:p/>
    <w:p>
      <w:r xmlns:w="http://schemas.openxmlformats.org/wordprocessingml/2006/main">
        <w:t xml:space="preserve">2. O peso dos nosos pecados: cando Deus nos dá máis do que podemos soportar</w:t>
      </w:r>
    </w:p>
    <w:p/>
    <w:p>
      <w:r xmlns:w="http://schemas.openxmlformats.org/wordprocessingml/2006/main">
        <w:t xml:space="preserve">1. Amós 2:13</w:t>
      </w:r>
    </w:p>
    <w:p/>
    <w:p>
      <w:r xmlns:w="http://schemas.openxmlformats.org/wordprocessingml/2006/main">
        <w:t xml:space="preserve">2. Mateo 11: 28-30 "Ven a min, todos os que están traballados e cargados, e eu vos darei descanso. Tomade sobre vós o meu xugo e aprendede de min, porque son manso e humilde de corazón, e vós. atopará descanso para as vosas almas, porque o meu xugo é doado e a miña carga é leve".</w:t>
      </w:r>
    </w:p>
    <w:p/>
    <w:p>
      <w:r xmlns:w="http://schemas.openxmlformats.org/wordprocessingml/2006/main">
        <w:t xml:space="preserve">Amós 2:14 Por iso a fuxida perecerá dos rápidos, e o forte non reforzará a súa forza, nin o poderoso se librará.</w:t>
      </w:r>
    </w:p>
    <w:p/>
    <w:p>
      <w:r xmlns:w="http://schemas.openxmlformats.org/wordprocessingml/2006/main">
        <w:t xml:space="preserve">Deus non protexerá do castigo aos rápidos, fortes ou poderosos.</w:t>
      </w:r>
    </w:p>
    <w:p/>
    <w:p>
      <w:r xmlns:w="http://schemas.openxmlformats.org/wordprocessingml/2006/main">
        <w:t xml:space="preserve">1. A xustiza de Deus é imparcial e chegará a todos, independentemente da súa forza ou riqueza.</w:t>
      </w:r>
    </w:p>
    <w:p/>
    <w:p>
      <w:r xmlns:w="http://schemas.openxmlformats.org/wordprocessingml/2006/main">
        <w:t xml:space="preserve">2. Non podemos confiar na nosa propia forza ou poder para salvarnos do xuízo de Deus.</w:t>
      </w:r>
    </w:p>
    <w:p/>
    <w:p>
      <w:r xmlns:w="http://schemas.openxmlformats.org/wordprocessingml/2006/main">
        <w:t xml:space="preserve">1. Isaías 40:29-31 - El dá poder aos débiles, e aos que non teñen forza aumenta a forza.</w:t>
      </w:r>
    </w:p>
    <w:p/>
    <w:p>
      <w:r xmlns:w="http://schemas.openxmlformats.org/wordprocessingml/2006/main">
        <w:t xml:space="preserve">2. Proverbios 16:18 - O orgullo vai antes da destrución, e un espírito altivo antes da caída.</w:t>
      </w:r>
    </w:p>
    <w:p/>
    <w:p>
      <w:r xmlns:w="http://schemas.openxmlformats.org/wordprocessingml/2006/main">
        <w:t xml:space="preserve">Amós 2:15 Tampouco resistirá o que manexa o arco; e o que é rápido de pé non se librará, nin se librará o que monta no cabalo.</w:t>
      </w:r>
    </w:p>
    <w:p/>
    <w:p>
      <w:r xmlns:w="http://schemas.openxmlformats.org/wordprocessingml/2006/main">
        <w:t xml:space="preserve">Deus non aforrará a vida de ninguén só pola súa forza ou habilidade.</w:t>
      </w:r>
    </w:p>
    <w:p/>
    <w:p>
      <w:r xmlns:w="http://schemas.openxmlformats.org/wordprocessingml/2006/main">
        <w:t xml:space="preserve">1: Non debemos confiar nas nosas propias forzas e talentos, senón confiar na misericordia e no poder de Deus.</w:t>
      </w:r>
    </w:p>
    <w:p/>
    <w:p>
      <w:r xmlns:w="http://schemas.openxmlformats.org/wordprocessingml/2006/main">
        <w:t xml:space="preserve">2: Non debemos estar orgullosos dos nosos dons e habilidades, senón ser humildes e lembrar que todas as bendicións veñen de Deus.</w:t>
      </w:r>
    </w:p>
    <w:p/>
    <w:p>
      <w:r xmlns:w="http://schemas.openxmlformats.org/wordprocessingml/2006/main">
        <w:t xml:space="preserve">1: Xeremías 17:5-10 - Confía no Señor e non nas nosas propias forzas.</w:t>
      </w:r>
    </w:p>
    <w:p/>
    <w:p>
      <w:r xmlns:w="http://schemas.openxmlformats.org/wordprocessingml/2006/main">
        <w:t xml:space="preserve">2: Salmos 33:16-20 - O Señor dá forza aos humildes.</w:t>
      </w:r>
    </w:p>
    <w:p/>
    <w:p>
      <w:r xmlns:w="http://schemas.openxmlformats.org/wordprocessingml/2006/main">
        <w:t xml:space="preserve">Amós 2:16 E o que sexa valente entre os poderosos fuxirá espido aquel día, di o Señor.</w:t>
      </w:r>
    </w:p>
    <w:p/>
    <w:p>
      <w:r xmlns:w="http://schemas.openxmlformats.org/wordprocessingml/2006/main">
        <w:t xml:space="preserve">O Señor declara que os que son valentes entre os poderosos fuxirán un día determinado, sen roupa.</w:t>
      </w:r>
    </w:p>
    <w:p/>
    <w:p>
      <w:r xmlns:w="http://schemas.openxmlformats.org/wordprocessingml/2006/main">
        <w:t xml:space="preserve">1. "Deus está no control: aprender a confiar no Señor en tempos de dificultade".</w:t>
      </w:r>
    </w:p>
    <w:p/>
    <w:p>
      <w:r xmlns:w="http://schemas.openxmlformats.org/wordprocessingml/2006/main">
        <w:t xml:space="preserve">2. "Manterse firmes en tempos de adversidade: a forza da coraxe fronte ao medo".</w:t>
      </w:r>
    </w:p>
    <w:p/>
    <w:p>
      <w:r xmlns:w="http://schemas.openxmlformats.org/wordprocessingml/2006/main">
        <w:t xml:space="preserve">1. Isaías 40:31: "Pero os que esperan no Señor renovarán as súas forzas; subirán ás ás coma aguias; correrán e non se cansarán; andarán e non desfallecerán".</w:t>
      </w:r>
    </w:p>
    <w:p/>
    <w:p>
      <w:r xmlns:w="http://schemas.openxmlformats.org/wordprocessingml/2006/main">
        <w:t xml:space="preserve">2. Proverbios 28:1: "Os impíos foxen cando ninguén o persegue, pero os xustos son audaces coma un león".</w:t>
      </w:r>
    </w:p>
    <w:p/>
    <w:p>
      <w:r xmlns:w="http://schemas.openxmlformats.org/wordprocessingml/2006/main">
        <w:t xml:space="preserve">O capítulo 3 de Amós enfatiza a responsabilidade e o xuízo inminente sobre Israel. O capítulo destaca a relación especial entre Deus e Israel e revela as razóns detrás do próximo xuízo.</w:t>
      </w:r>
    </w:p>
    <w:p/>
    <w:p>
      <w:r xmlns:w="http://schemas.openxmlformats.org/wordprocessingml/2006/main">
        <w:t xml:space="preserve">1o Parágrafo: O capítulo comeza facendo fincapé na relación única entre Deus e Israel. Deus escolleu a Israel de entre todas as nacións e, como resultado, fainos responsables das súas accións. Debido á súa relación especial, Deus castigaraos polos seus pecados (Amós 3:1-2).</w:t>
      </w:r>
    </w:p>
    <w:p/>
    <w:p>
      <w:r xmlns:w="http://schemas.openxmlformats.org/wordprocessingml/2006/main">
        <w:t xml:space="preserve">2o Parágrafo: O capítulo continúa cunha serie de preguntas retóricas que destacan causa e efecto. As preguntas subliñan que os acontecementos non ocorren por casualidade ou sen propósito. Hai unha conexión directa entre as accións de Deus e as consecuencias que seguen (Amós 3:3-8).</w:t>
      </w:r>
    </w:p>
    <w:p/>
    <w:p>
      <w:r xmlns:w="http://schemas.openxmlformats.org/wordprocessingml/2006/main">
        <w:t xml:space="preserve">3o Parágrafo: O capítulo revela o xuízo inminente sobre Israel. O profeta Amós declara que a cidade de Samaria, a capital de Israel, enfrontarase á destrución e á desolación. O pobo será tomado cativo e as súas luxosas vivendas converteranse en ruínas (Amós 3:9-15).</w:t>
      </w:r>
    </w:p>
    <w:p/>
    <w:p>
      <w:r xmlns:w="http://schemas.openxmlformats.org/wordprocessingml/2006/main">
        <w:t xml:space="preserve">En resumo,</w:t>
      </w:r>
    </w:p>
    <w:p>
      <w:r xmlns:w="http://schemas.openxmlformats.org/wordprocessingml/2006/main">
        <w:t xml:space="preserve">O capítulo 3 de Amos enfatiza a responsabilidade de Israel e revela as razóns detrás do xuízo inminente.</w:t>
      </w:r>
    </w:p>
    <w:p/>
    <w:p>
      <w:r xmlns:w="http://schemas.openxmlformats.org/wordprocessingml/2006/main">
        <w:t xml:space="preserve">Énfase na relación única entre Deus e Israel.</w:t>
      </w:r>
    </w:p>
    <w:p>
      <w:r xmlns:w="http://schemas.openxmlformats.org/wordprocessingml/2006/main">
        <w:t xml:space="preserve">Responsabilidade de Israel polas súas accións debido á súa especial relación con Deus.</w:t>
      </w:r>
    </w:p>
    <w:p>
      <w:r xmlns:w="http://schemas.openxmlformats.org/wordprocessingml/2006/main">
        <w:t xml:space="preserve">Preguntas retóricas destacando causa e efecto, facendo fincapé na conexión entre accións e consecuencias.</w:t>
      </w:r>
    </w:p>
    <w:p>
      <w:r xmlns:w="http://schemas.openxmlformats.org/wordprocessingml/2006/main">
        <w:t xml:space="preserve">Revelación do xuízo inminente sobre Israel, concretamente a destrución e desolación de Samaria.</w:t>
      </w:r>
    </w:p>
    <w:p/>
    <w:p>
      <w:r xmlns:w="http://schemas.openxmlformats.org/wordprocessingml/2006/main">
        <w:t xml:space="preserve">Este capítulo de Amós enfatiza a responsabilidade de Israel debido á súa especial relación con Deus. O capítulo comeza destacando que Deus escolleu a Israel entre todas as nacións e, como resultado, fainos responsables das súas accións. O capítulo continúa cunha serie de preguntas retóricas que enfatizan a relación de causa e efecto entre os acontecementos. As preguntas deixan claro que os acontecementos non ocorren por casualidade ou sen propósito. Hai unha conexión directa entre as accións de Deus e as consecuencias que seguen. O capítulo conclúe revelando o xuízo inminente sobre Israel. O profeta Amós declara que a cidade de Samaria, a capital de Israel, enfrontarase á destrución e á desolación. O pobo será tomado cativo e as súas luxosas vivendas converteranse en ruínas. Este capítulo enfatiza a responsabilidade de Israel e as consecuencias inminentes das súas accións.</w:t>
      </w:r>
    </w:p>
    <w:p/>
    <w:p>
      <w:r xmlns:w="http://schemas.openxmlformats.org/wordprocessingml/2006/main">
        <w:t xml:space="preserve">Amós 3:1 Escoitade esta palabra que o Señor falou contra vós, fillos de Israel, contra toda a familia que eu fixen subir da terra de Exipto, dicindo:</w:t>
      </w:r>
    </w:p>
    <w:p/>
    <w:p>
      <w:r xmlns:w="http://schemas.openxmlformats.org/wordprocessingml/2006/main">
        <w:t xml:space="preserve">O Señor fala contra os israelitas, que sacou de Exipto.</w:t>
      </w:r>
    </w:p>
    <w:p/>
    <w:p>
      <w:r xmlns:w="http://schemas.openxmlformats.org/wordprocessingml/2006/main">
        <w:t xml:space="preserve">1: Debemos lembrar sempre a fidelidade do Señor e ser obedientes aos seus mandamentos.</w:t>
      </w:r>
    </w:p>
    <w:p/>
    <w:p>
      <w:r xmlns:w="http://schemas.openxmlformats.org/wordprocessingml/2006/main">
        <w:t xml:space="preserve">2: Non debemos esquecer as bendicións que o Señor nos concedeu e permanecer fieis a El.</w:t>
      </w:r>
    </w:p>
    <w:p/>
    <w:p>
      <w:r xmlns:w="http://schemas.openxmlformats.org/wordprocessingml/2006/main">
        <w:t xml:space="preserve">1: Deuteronomio 7:9 "Sabe, pois, que o Señor, o teu Deus, é Deus; é o Deus fiel, que cumpre a súa alianza de amor a mil xeracións dos que o aman e gardan os seus mandamentos".</w:t>
      </w:r>
    </w:p>
    <w:p/>
    <w:p>
      <w:r xmlns:w="http://schemas.openxmlformats.org/wordprocessingml/2006/main">
        <w:t xml:space="preserve">2: 1 Corintios 10:11 Agora, estas cousas sucedéronselles como exemplo, pero foron escritas para a nosa instrución, a quen chegou o fin dos séculos.</w:t>
      </w:r>
    </w:p>
    <w:p/>
    <w:p>
      <w:r xmlns:w="http://schemas.openxmlformats.org/wordprocessingml/2006/main">
        <w:t xml:space="preserve">Amós 3:2 Só a ti coñecín de todas as familias da terra; por iso castigareiche por todas as túas iniquidades.</w:t>
      </w:r>
    </w:p>
    <w:p/>
    <w:p>
      <w:r xmlns:w="http://schemas.openxmlformats.org/wordprocessingml/2006/main">
        <w:t xml:space="preserve">Deus escolleu a Israel como o seu propio pobo e castigarao polas súas transgresións.</w:t>
      </w:r>
    </w:p>
    <w:p/>
    <w:p>
      <w:r xmlns:w="http://schemas.openxmlformats.org/wordprocessingml/2006/main">
        <w:t xml:space="preserve">1: A relación especial de Deus con Israel significa que deben ser responsables dos seus pecados.</w:t>
      </w:r>
    </w:p>
    <w:p/>
    <w:p>
      <w:r xmlns:w="http://schemas.openxmlformats.org/wordprocessingml/2006/main">
        <w:t xml:space="preserve">2: Debemos esforzarnos por vivir vidas que sexan agradables a Deus, aínda que iso signifique afrontar as consecuencias das nosas malas accións.</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2 Corintios 5:10 - Porque todos temos que comparecer ante o tribunal de Cristo, para que cada un reciba o que lle corresponde polo que fixo no corpo, ben ou mal.</w:t>
      </w:r>
    </w:p>
    <w:p/>
    <w:p>
      <w:r xmlns:w="http://schemas.openxmlformats.org/wordprocessingml/2006/main">
        <w:t xml:space="preserve">Amós 3:3 ¿Poden camiñar dous xuntos, a menos que estean de acordo?</w:t>
      </w:r>
    </w:p>
    <w:p/>
    <w:p>
      <w:r xmlns:w="http://schemas.openxmlformats.org/wordprocessingml/2006/main">
        <w:t xml:space="preserve">A pasaxe anima a dúas partes a estar de acordo antes de asociarse entre si.</w:t>
      </w:r>
    </w:p>
    <w:p/>
    <w:p>
      <w:r xmlns:w="http://schemas.openxmlformats.org/wordprocessingml/2006/main">
        <w:t xml:space="preserve">1: Estar de acordo cos demais é esencial para unha relación exitosa.</w:t>
      </w:r>
    </w:p>
    <w:p/>
    <w:p>
      <w:r xmlns:w="http://schemas.openxmlformats.org/wordprocessingml/2006/main">
        <w:t xml:space="preserve">2: É importante estar de acordo cos demais para poder traballar xuntos.</w:t>
      </w:r>
    </w:p>
    <w:p/>
    <w:p>
      <w:r xmlns:w="http://schemas.openxmlformats.org/wordprocessingml/2006/main">
        <w:t xml:space="preserve">1: Filipenses 2:2, Cumpride a miña alegría, de que teñades o mesmo amor, sexades unánimemente, que teñades unha mesma mente.</w:t>
      </w:r>
    </w:p>
    <w:p/>
    <w:p>
      <w:r xmlns:w="http://schemas.openxmlformats.org/wordprocessingml/2006/main">
        <w:t xml:space="preserve">2: Eclesiastés 4:9-12, Dous son mellor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Amós 3:4 Ruxirá un león no bosque sen ter presa? ¿Crarará un león novo da súa fosa, se non colleu nada?</w:t>
      </w:r>
    </w:p>
    <w:p/>
    <w:p>
      <w:r xmlns:w="http://schemas.openxmlformats.org/wordprocessingml/2006/main">
        <w:t xml:space="preserve">Deus é soberano e fala a través do seu pobo para promover a xustiza e a xustiza.</w:t>
      </w:r>
    </w:p>
    <w:p/>
    <w:p>
      <w:r xmlns:w="http://schemas.openxmlformats.org/wordprocessingml/2006/main">
        <w:t xml:space="preserve">1: A soberanía de Deus - Debemos lembrar sempre que Deus é soberano e ten o poder de falar a través de nós para promover a xustiza e a xustiza.</w:t>
      </w:r>
    </w:p>
    <w:p/>
    <w:p>
      <w:r xmlns:w="http://schemas.openxmlformats.org/wordprocessingml/2006/main">
        <w:t xml:space="preserve">2: O Ruxido do León - Así como un león ruxe para anunciar a súa presenza e protexer o seu territorio, Deus fala a través de nós para promover a xustiza e a xustiza.</w:t>
      </w:r>
    </w:p>
    <w:p/>
    <w:p>
      <w:r xmlns:w="http://schemas.openxmlformats.org/wordprocessingml/2006/main">
        <w:t xml:space="preserve">1: Amós 3:4 - Ruxirá un león no bosque cando non teña presa? ¿Crarará un león novo da súa guarida, se non colleu nada?</w:t>
      </w:r>
    </w:p>
    <w:p/>
    <w:p>
      <w:r xmlns:w="http://schemas.openxmlformats.org/wordprocessingml/2006/main">
        <w:t xml:space="preserve">2: Santiago 1:17 - Todo don bo e todo don perfecto é de arriba, e descende do Pai das luces, con quen non hai variabilidade nin sombra de cambio.</w:t>
      </w:r>
    </w:p>
    <w:p/>
    <w:p>
      <w:r xmlns:w="http://schemas.openxmlformats.org/wordprocessingml/2006/main">
        <w:t xml:space="preserve">Amós 3:5 ¿Pode un paxaro caer nunha trampa sobre a terra, onde non hai xenebra para el? ¿Alguén collerá un lazo da terra e non colleu nada?</w:t>
      </w:r>
    </w:p>
    <w:p/>
    <w:p>
      <w:r xmlns:w="http://schemas.openxmlformats.org/wordprocessingml/2006/main">
        <w:t xml:space="preserve">O Señor castigará aos malvados polos seus pecados, aínda que non estean atrapados nunha trampa obvia.</w:t>
      </w:r>
    </w:p>
    <w:p/>
    <w:p>
      <w:r xmlns:w="http://schemas.openxmlformats.org/wordprocessingml/2006/main">
        <w:t xml:space="preserve">1. Deus ve todo: a importancia de vivir con xustiza</w:t>
      </w:r>
    </w:p>
    <w:p/>
    <w:p>
      <w:r xmlns:w="http://schemas.openxmlformats.org/wordprocessingml/2006/main">
        <w:t xml:space="preserve">2. As consecuencias do pecado: o xuízo do Señor</w:t>
      </w:r>
    </w:p>
    <w:p/>
    <w:p>
      <w:r xmlns:w="http://schemas.openxmlformats.org/wordprocessingml/2006/main">
        <w:t xml:space="preserve">1. Proverbios 15:3 - "Os ollos do Señor están en todo lugar, mirando o mal e o bo".</w:t>
      </w:r>
    </w:p>
    <w:p/>
    <w:p>
      <w:r xmlns:w="http://schemas.openxmlformats.org/wordprocessingml/2006/main">
        <w:t xml:space="preserve">2. Ezequiel 18:20 - "A alma que peca, morrerá. O fillo non levará a iniquidade do pai, nin o pai levará a iniquidade do fillo: a xustiza dos xustos estará sobre el e a maldade dos impíos estará sobre el".</w:t>
      </w:r>
    </w:p>
    <w:p/>
    <w:p>
      <w:r xmlns:w="http://schemas.openxmlformats.org/wordprocessingml/2006/main">
        <w:t xml:space="preserve">Amós 3:6 ¿Soarase unha trompeta na cidade e o pobo non teña medo? ¿Haberá mal nunha cidade e o Señor non o fixera?</w:t>
      </w:r>
    </w:p>
    <w:p/>
    <w:p>
      <w:r xmlns:w="http://schemas.openxmlformats.org/wordprocessingml/2006/main">
        <w:t xml:space="preserve">Deus usa o ben e o mal para facer a súa vontade.</w:t>
      </w:r>
    </w:p>
    <w:p/>
    <w:p>
      <w:r xmlns:w="http://schemas.openxmlformats.org/wordprocessingml/2006/main">
        <w:t xml:space="preserve">1. A soberanía de Deus: comprender o propósito do sufrimento</w:t>
      </w:r>
    </w:p>
    <w:p/>
    <w:p>
      <w:r xmlns:w="http://schemas.openxmlformats.org/wordprocessingml/2006/main">
        <w:t xml:space="preserve">2. Buscando sentido aos retos da vida a través da fe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Hebreos 4:15-16 - Porque non temos un sumo sacerdote que sexa incapaz de empatizar coas nosas debilidades, pero temos un que foi tentado en todos os sentidos, tal e como somos aínda que non pecou. Achegámonos, entón, ao trono da graza de Deus con confianza, para recibir misericordia e atopar a graza que nos axude no momento de necesidade.</w:t>
      </w:r>
    </w:p>
    <w:p/>
    <w:p>
      <w:r xmlns:w="http://schemas.openxmlformats.org/wordprocessingml/2006/main">
        <w:t xml:space="preserve">Amós 3:7 Seguramente o Señor Deus non fará nada, pero revela o seu segredo aos seus servos os profetas.</w:t>
      </w:r>
    </w:p>
    <w:p/>
    <w:p>
      <w:r xmlns:w="http://schemas.openxmlformats.org/wordprocessingml/2006/main">
        <w:t xml:space="preserve">Deus non actuará sen antes revelar o seu plan aos seus profetas.</w:t>
      </w:r>
    </w:p>
    <w:p/>
    <w:p>
      <w:r xmlns:w="http://schemas.openxmlformats.org/wordprocessingml/2006/main">
        <w:t xml:space="preserve">1. A promesa infalible de Deus: confiar na orientación inquebrantable de Deus</w:t>
      </w:r>
    </w:p>
    <w:p/>
    <w:p>
      <w:r xmlns:w="http://schemas.openxmlformats.org/wordprocessingml/2006/main">
        <w:t xml:space="preserve">2. Servos fieis: confiando na Palabra e na Vontade de Deus</w:t>
      </w:r>
    </w:p>
    <w:p/>
    <w:p>
      <w:r xmlns:w="http://schemas.openxmlformats.org/wordprocessingml/2006/main">
        <w:t xml:space="preserve">1. Xeremías 23:18-22 - Discernimento na Palabra de Deus</w:t>
      </w:r>
    </w:p>
    <w:p/>
    <w:p>
      <w:r xmlns:w="http://schemas.openxmlformats.org/wordprocessingml/2006/main">
        <w:t xml:space="preserve">2. Isaías 40:27-31 - Dependencia incesante da forza de Deus</w:t>
      </w:r>
    </w:p>
    <w:p/>
    <w:p>
      <w:r xmlns:w="http://schemas.openxmlformats.org/wordprocessingml/2006/main">
        <w:t xml:space="preserve">Amós 3:8 O león ruxe, quen non temerá? falou o Señor Deus, quen non pode profetizar?</w:t>
      </w:r>
    </w:p>
    <w:p/>
    <w:p>
      <w:r xmlns:w="http://schemas.openxmlformats.org/wordprocessingml/2006/main">
        <w:t xml:space="preserve">O Señor falou, entón quen pode calar?</w:t>
      </w:r>
    </w:p>
    <w:p/>
    <w:p>
      <w:r xmlns:w="http://schemas.openxmlformats.org/wordprocessingml/2006/main">
        <w:t xml:space="preserve">1. Fala: a chamada do Señor para proclamar a súa palabra</w:t>
      </w:r>
    </w:p>
    <w:p/>
    <w:p>
      <w:r xmlns:w="http://schemas.openxmlformats.org/wordprocessingml/2006/main">
        <w:t xml:space="preserve">2. Non temas: o Señor está no control</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Romanos 10:14 - "Como, entón, invocarán a aquel en quen non creron? E como van a crer naquel de quen nunca escoitaron? E como o oirán sen que alguén predique?"</w:t>
      </w:r>
    </w:p>
    <w:p/>
    <w:p>
      <w:r xmlns:w="http://schemas.openxmlformats.org/wordprocessingml/2006/main">
        <w:t xml:space="preserve">Amós 3:9 Publica nos pazos de Asdod e nos pazos da terra de Exipto: Reunídevos sobre os montes de Samaria e velaí o gran tumulto no medio e os oprimidos no medio.</w:t>
      </w:r>
    </w:p>
    <w:p/>
    <w:p>
      <w:r xmlns:w="http://schemas.openxmlformats.org/wordprocessingml/2006/main">
        <w:t xml:space="preserve">Deus chama á xente a observar a confusión e a opresión en Samaria e a espallar as noticias en Asdod e Exipto.</w:t>
      </w:r>
    </w:p>
    <w:p/>
    <w:p>
      <w:r xmlns:w="http://schemas.openxmlformats.org/wordprocessingml/2006/main">
        <w:t xml:space="preserve">1. Deus chámanos a recoñecer a difícil situación dos oprimidos</w:t>
      </w:r>
    </w:p>
    <w:p/>
    <w:p>
      <w:r xmlns:w="http://schemas.openxmlformats.org/wordprocessingml/2006/main">
        <w:t xml:space="preserve">2. Debemos dar testemuño do que vemos no mundo</w:t>
      </w:r>
    </w:p>
    <w:p/>
    <w:p>
      <w:r xmlns:w="http://schemas.openxmlformats.org/wordprocessingml/2006/main">
        <w:t xml:space="preserve">1. Isaías 1:17 - Aprende a facer o ben; procura a xustiza, rescata ao oprimido, defende ao orfo, suplica pola viúva.</w:t>
      </w:r>
    </w:p>
    <w:p/>
    <w:p>
      <w:r xmlns:w="http://schemas.openxmlformats.org/wordprocessingml/2006/main">
        <w:t xml:space="preserve">2. Lucas 4:18-19 - O Espírito do Señor está sobre min, porque me unxiu para anunciarlles as boas novas aos pobres. Envioume a proclamar a liberdade para os prisioneiros e a recuperación da vista aos cegos, a liberar aos oprimidos, a proclamar o ano do favor do Señor.</w:t>
      </w:r>
    </w:p>
    <w:p/>
    <w:p>
      <w:r xmlns:w="http://schemas.openxmlformats.org/wordprocessingml/2006/main">
        <w:t xml:space="preserve">Amós 3:10 Porque non saben facer o ben, di o Señor, os que acumulan violencia e roubos nos seus pazos.</w:t>
      </w:r>
    </w:p>
    <w:p/>
    <w:p>
      <w:r xmlns:w="http://schemas.openxmlformats.org/wordprocessingml/2006/main">
        <w:t xml:space="preserve">O pobo de Deus debe afastarse dos seus camiños violentos e ladróns para recibir a súa misericordia.</w:t>
      </w:r>
    </w:p>
    <w:p/>
    <w:p>
      <w:r xmlns:w="http://schemas.openxmlformats.org/wordprocessingml/2006/main">
        <w:t xml:space="preserve">1. "Volte da violencia e do roubo e volve a Deus"</w:t>
      </w:r>
    </w:p>
    <w:p/>
    <w:p>
      <w:r xmlns:w="http://schemas.openxmlformats.org/wordprocessingml/2006/main">
        <w:t xml:space="preserve">2. "A misericordia de Deus está condicionada a afastarse do pecado"</w:t>
      </w:r>
    </w:p>
    <w:p/>
    <w:p>
      <w:r xmlns:w="http://schemas.openxmlformats.org/wordprocessingml/2006/main">
        <w:t xml:space="preserve">1. Isaías 1:16-17 Lavadevos; limpadevos; elimina o mal dos teus feitos de diante dos meus ollos; deixa de facer o mal, aprende a facer o ben; procura a xustiza, a opresión correcta; fai xustiza aos orfos, defende a causa da viúva.</w:t>
      </w:r>
    </w:p>
    <w:p/>
    <w:p>
      <w:r xmlns:w="http://schemas.openxmlformats.org/wordprocessingml/2006/main">
        <w:t xml:space="preserve">2. Santiago 4:17 Entón, quen sabe o que debe facer e non o fai, para el é pecado.</w:t>
      </w:r>
    </w:p>
    <w:p/>
    <w:p>
      <w:r xmlns:w="http://schemas.openxmlformats.org/wordprocessingml/2006/main">
        <w:t xml:space="preserve">Amós 3:11 Por iso, así di o Señor Deus: Haberá un adversario ao redor da terra; e derribará de ti a túa forza, e os teus palacios serán destruídos.</w:t>
      </w:r>
    </w:p>
    <w:p/>
    <w:p>
      <w:r xmlns:w="http://schemas.openxmlformats.org/wordprocessingml/2006/main">
        <w:t xml:space="preserve">O Señor declara que un adversario virá e quitará a forza e os palacios da terra.</w:t>
      </w:r>
    </w:p>
    <w:p/>
    <w:p>
      <w:r xmlns:w="http://schemas.openxmlformats.org/wordprocessingml/2006/main">
        <w:t xml:space="preserve">1. A soberanía de Deus en tempos de dificultade: un exame de Amós 3:11</w:t>
      </w:r>
    </w:p>
    <w:p/>
    <w:p>
      <w:r xmlns:w="http://schemas.openxmlformats.org/wordprocessingml/2006/main">
        <w:t xml:space="preserve">2. Superando a adversidade coa fe: un estudo de Amós 3:11</w:t>
      </w:r>
    </w:p>
    <w:p/>
    <w:p>
      <w:r xmlns:w="http://schemas.openxmlformats.org/wordprocessingml/2006/main">
        <w:t xml:space="preserve">1. Isaías 10:5-7 - ¡Ai de Asiria, vara da miña ira, en cuxa man está o garrote da miña ira!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Amós 3:12 Así di o Señor: Como o pastor saca da boca do león dúas patas ou un anaco de orella; así serán sacados os fillos de Israel que habitan en Samaria no canto dunha cama, e en Damasco nun leito.</w:t>
      </w:r>
    </w:p>
    <w:p/>
    <w:p>
      <w:r xmlns:w="http://schemas.openxmlformats.org/wordprocessingml/2006/main">
        <w:t xml:space="preserve">O Señor declara que Israel, que habita en Samaria e Damasco, será tomado polo Señor do mesmo xeito que un pastor saca unha presa da boca dun león.</w:t>
      </w:r>
    </w:p>
    <w:p/>
    <w:p>
      <w:r xmlns:w="http://schemas.openxmlformats.org/wordprocessingml/2006/main">
        <w:t xml:space="preserve">1. A soberanía de Deus: como o Señor pode coidar dos seus</w:t>
      </w:r>
    </w:p>
    <w:p/>
    <w:p>
      <w:r xmlns:w="http://schemas.openxmlformats.org/wordprocessingml/2006/main">
        <w:t xml:space="preserve">2. Providencia de Deus: confiar no Señor en tempos difíciles</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Mateo 6:30-32 - Pero se Deus viste así a herba do campo, que hoxe está viva e mañá se bota ao forno, non te vestirá moito máis, pouco fe? Polo tanto, non te preocupes, dicindo: Que comeremos? ou que beberemos? ou que imos poñer? Porque os xentís buscan todas estas cousas, e o teu Pai celestial sabe que todas as necesitas.</w:t>
      </w:r>
    </w:p>
    <w:p/>
    <w:p>
      <w:r xmlns:w="http://schemas.openxmlformats.org/wordprocessingml/2006/main">
        <w:t xml:space="preserve">Amós 3:13 Escoitade e testemuñade na casa de Xacob, di o Señor Deus, o Deus dos exércitos.</w:t>
      </w:r>
    </w:p>
    <w:p/>
    <w:p>
      <w:r xmlns:w="http://schemas.openxmlformats.org/wordprocessingml/2006/main">
        <w:t xml:space="preserve">O Señor Deus, o Deus dos exércitos, chama ao pobo de Israel para que testifique na casa de Xacob.</w:t>
      </w:r>
    </w:p>
    <w:p/>
    <w:p>
      <w:r xmlns:w="http://schemas.openxmlformats.org/wordprocessingml/2006/main">
        <w:t xml:space="preserve">1. A importancia de testemuñar ao Señor na Casa de Xacob</w:t>
      </w:r>
    </w:p>
    <w:p/>
    <w:p>
      <w:r xmlns:w="http://schemas.openxmlformats.org/wordprocessingml/2006/main">
        <w:t xml:space="preserve">2. Como o Señor Deus, o Deus dos exércitos, nos chama a testemuñar</w:t>
      </w:r>
    </w:p>
    <w:p/>
    <w:p>
      <w:r xmlns:w="http://schemas.openxmlformats.org/wordprocessingml/2006/main">
        <w:t xml:space="preserve">1. Isaías 43: 10-11 - "Vós sodes as miñas testemuñas, di o Señor, e o meu servo a quen escollín, para que coñezades e creades en min, e entendedes que eu son: antes de min non houbo Deus formado. e non haberá despois de min. Eu son o Señor, e fóra de min non hai salvador".</w:t>
      </w:r>
    </w:p>
    <w:p/>
    <w:p>
      <w:r xmlns:w="http://schemas.openxmlformats.org/wordprocessingml/2006/main">
        <w:t xml:space="preserve">2. Mateo 10:32-33 - "A quen, pois, a quen me confesa diante dos homes, eu tamén o confesaré ante o meu Pai que está nos ceos. o ceo".</w:t>
      </w:r>
    </w:p>
    <w:p/>
    <w:p>
      <w:r xmlns:w="http://schemas.openxmlformats.org/wordprocessingml/2006/main">
        <w:t xml:space="preserve">Amós 3:14 Que o día en que visitarei as transgresións de Israel sobre el visitarei tamén os altares de Betel, e os cornos do altar serán cortados e caerán ao chan.</w:t>
      </w:r>
    </w:p>
    <w:p/>
    <w:p>
      <w:r xmlns:w="http://schemas.openxmlformats.org/wordprocessingml/2006/main">
        <w:t xml:space="preserve">Este verso fala do xuízo de Deus sobre os israelitas polas súas transgresións.</w:t>
      </w:r>
    </w:p>
    <w:p/>
    <w:p>
      <w:r xmlns:w="http://schemas.openxmlformats.org/wordprocessingml/2006/main">
        <w:t xml:space="preserve">1. O xuízo de Deus é xusto e verdadeiro e debe ser respectado</w:t>
      </w:r>
    </w:p>
    <w:p/>
    <w:p>
      <w:r xmlns:w="http://schemas.openxmlformats.org/wordprocessingml/2006/main">
        <w:t xml:space="preserve">2. Todo o que facemos ten consecuencias e debemos buscar o perdón dos nosos pecados</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Santiago 4:11-12 - Non faledes mal os uns dos outros, irmáns. O que fala mal do seu irmán e xulga o seu irmán, fala mal da lei e xulga a lei;</w:t>
      </w:r>
    </w:p>
    <w:p/>
    <w:p>
      <w:r xmlns:w="http://schemas.openxmlformats.org/wordprocessingml/2006/main">
        <w:t xml:space="preserve">Amós 3:15 E baterei a casa de inverno coa casa de verán; e as casas de marfil perecerán, e as grandes casas terán fin, di o Señor.</w:t>
      </w:r>
    </w:p>
    <w:p/>
    <w:p>
      <w:r xmlns:w="http://schemas.openxmlformats.org/wordprocessingml/2006/main">
        <w:t xml:space="preserve">Esta pasaxe de Amós advirte de que o Señor traerá destrución aos ricos e poderosos, deixando en ruína as súas luxosas casas.</w:t>
      </w:r>
    </w:p>
    <w:p/>
    <w:p>
      <w:r xmlns:w="http://schemas.openxmlformats.org/wordprocessingml/2006/main">
        <w:t xml:space="preserve">1: A xustiza de Deus é para todos, sen importar a riqueza ou o poder dunha persoa.</w:t>
      </w:r>
    </w:p>
    <w:p/>
    <w:p>
      <w:r xmlns:w="http://schemas.openxmlformats.org/wordprocessingml/2006/main">
        <w:t xml:space="preserve">2: Debemos usar a nosa riqueza e poder para o ben dos demais, xa que Deus nos xulgará polas nosas accións.</w:t>
      </w:r>
    </w:p>
    <w:p/>
    <w:p>
      <w:r xmlns:w="http://schemas.openxmlformats.org/wordprocessingml/2006/main">
        <w:t xml:space="preserve">1: Santiago 2:1-4 - "Irmáns meus, non mostredes parcialidade mentres mantedes a fe no noso Señor Xesús Cristo, o Señor da gloria. Porque se entra na vosa asemblea un home que leva un anel de ouro e vestidos finos, e Tamén entra o pobre con roupa descuidada, e se lle fas caso ao que leva a roupa fina e lle dis: Senta aquí nun bo sitio, mentres lle dis ao pobre: Estás alí, ou senta: aos meus pés, ¿non fixestes distincións entre vós e convertécheste en xuíces con malos pensamentos?"</w:t>
      </w:r>
    </w:p>
    <w:p/>
    <w:p>
      <w:r xmlns:w="http://schemas.openxmlformats.org/wordprocessingml/2006/main">
        <w:t xml:space="preserve">2: 1 Xoán 3:17 18 - Pero se alguén ten os bens do mundo e ve que o seu irmán está necesitado, pero pecha o seu corazón contra el, como é que o amor de Deus permanece nel? Fillos pequenos, non amemos de palabra nin de falar senón de feito e de verdade.</w:t>
      </w:r>
    </w:p>
    <w:p/>
    <w:p>
      <w:r xmlns:w="http://schemas.openxmlformats.org/wordprocessingml/2006/main">
        <w:t xml:space="preserve">O capítulo 4 de Amós continúa a mensaxe profética do xuízo sobre Israel, dirixíndose específicamente ás mulleres ricas e influentes de Samaria. O capítulo expón a súa opresión dos pobres e as súas prácticas relixiosas baleiras, advertindo das consecuencias inminentes.</w:t>
      </w:r>
    </w:p>
    <w:p/>
    <w:p>
      <w:r xmlns:w="http://schemas.openxmlformats.org/wordprocessingml/2006/main">
        <w:t xml:space="preserve">1o Parágrafo: O capítulo comeza dirixíndose ás mulleres ricas de Samaria, ás que se lles chama “vacas de Basán”. Son condenados pola súa opresión dos pobres e pola súa busca egoísta polo luxo. As súas accións terán como resultado que se lles quiten con anzois e anzois (Amós 4:1-3).</w:t>
      </w:r>
    </w:p>
    <w:p/>
    <w:p>
      <w:r xmlns:w="http://schemas.openxmlformats.org/wordprocessingml/2006/main">
        <w:t xml:space="preserve">2o Parágrafo: O capítulo expón as prácticas relixiosas baleiras de Israel. O pobo é acusado de ofrecer sacrificios e de traer os seus décimos e ofrendas voluntarias, pero os seus corazóns permanecen inalterados. Deus rexeita as súas ofrendas e ordénalles que o busquen sinceramente (Amós 4:4-5).</w:t>
      </w:r>
    </w:p>
    <w:p/>
    <w:p>
      <w:r xmlns:w="http://schemas.openxmlformats.org/wordprocessingml/2006/main">
        <w:t xml:space="preserve">3o Parágrafo: O capítulo relata os diversos xuízos que Deus enviou sobre Israel nun intento de devolvelos a El. Deus enviou fame, seca, tizón e peste, pero o pobo non volveu a El. A pesar destas advertencias, continúan na súa desobediencia (Amós 4:6-11).</w:t>
      </w:r>
    </w:p>
    <w:p/>
    <w:p>
      <w:r xmlns:w="http://schemas.openxmlformats.org/wordprocessingml/2006/main">
        <w:t xml:space="preserve">4o Parágrafo: O capítulo conclúe cunha chamada ao arrepentimento. O pobo é instado a prepararse para atoparse co seu Deus, porque El vén co xuízo. O capítulo remata cun recordatorio de que Deus é o creador de todas as cousas e El é o que controla os destinos das nacións (Amós 4:12-13).</w:t>
      </w:r>
    </w:p>
    <w:p/>
    <w:p>
      <w:r xmlns:w="http://schemas.openxmlformats.org/wordprocessingml/2006/main">
        <w:t xml:space="preserve">En resumo,</w:t>
      </w:r>
    </w:p>
    <w:p>
      <w:r xmlns:w="http://schemas.openxmlformats.org/wordprocessingml/2006/main">
        <w:t xml:space="preserve">O capítulo 4 de Amós continúa a mensaxe profética do xuízo sobre Israel, dirixíndose específicamente ás mulleres ricas de Samaria e expoñendo a súa opresión dos pobres e as prácticas relixiosas baleiras.</w:t>
      </w:r>
    </w:p>
    <w:p/>
    <w:p>
      <w:r xmlns:w="http://schemas.openxmlformats.org/wordprocessingml/2006/main">
        <w:t xml:space="preserve">Condena das mulleres ricas de Samaria pola súa opresión dos pobres e a procura do luxo.</w:t>
      </w:r>
    </w:p>
    <w:p>
      <w:r xmlns:w="http://schemas.openxmlformats.org/wordprocessingml/2006/main">
        <w:t xml:space="preserve">Aviso das consecuencias que lles van acarrear.</w:t>
      </w:r>
    </w:p>
    <w:p>
      <w:r xmlns:w="http://schemas.openxmlformats.org/wordprocessingml/2006/main">
        <w:t xml:space="preserve">Exposición das prácticas relixiosas baleiras de Israel.</w:t>
      </w:r>
    </w:p>
    <w:p>
      <w:r xmlns:w="http://schemas.openxmlformats.org/wordprocessingml/2006/main">
        <w:t xml:space="preserve">Rexeitamento dos seus sacrificios e chamada a buscar a Deus con sinceridade.</w:t>
      </w:r>
    </w:p>
    <w:p>
      <w:r xmlns:w="http://schemas.openxmlformats.org/wordprocessingml/2006/main">
        <w:t xml:space="preserve">Relato dos distintos xuízos enviados por Deus para traer a Israel de volta a El.</w:t>
      </w:r>
    </w:p>
    <w:p>
      <w:r xmlns:w="http://schemas.openxmlformats.org/wordprocessingml/2006/main">
        <w:t xml:space="preserve">Chamada ao arrepentimento e preparación para atoparse con Deus cun xuízo inminente.</w:t>
      </w:r>
    </w:p>
    <w:p>
      <w:r xmlns:w="http://schemas.openxmlformats.org/wordprocessingml/2006/main">
        <w:t xml:space="preserve">Recordatorio da soberanía e control de Deus sobre os destinos das nacións.</w:t>
      </w:r>
    </w:p>
    <w:p/>
    <w:p>
      <w:r xmlns:w="http://schemas.openxmlformats.org/wordprocessingml/2006/main">
        <w:t xml:space="preserve">Este capítulo de Amós continúa a mensaxe profética do xuízo sobre Israel. O capítulo comeza dirixíndose ás mulleres ricas de Samaria, condenándoas pola súa opresión dos pobres e pola súa busca de luxo. As súas accións terán como resultado que se lles quiten con anzois e anzois. O capítulo expón entón as prácticas relixiosas baleiras de Israel, xa que ofrecen sacrificios e traen os seus décimos e ofrendas voluntarias, aínda que os seus corazóns permanecen inalterados. Deus rexeita as súas ofrendas e ordénalles que o busquen sinceramente. O capítulo relata os diversos xuízos que Deus enviou sobre Israel, incluíndo fame, seca, tizón e peste, como intentos de devolvelos a El. A pesar destas advertencias, o pobo continúa na súa desobediencia. O capítulo conclúe cunha chamada ao arrepentimento, instando á xente a prepararse para atoparse co seu Deus, porque El vén co xuízo. Remata cun recordatorio da soberanía e control de Deus sobre os destinos das nacións. Este capítulo enfatiza a necesidade dun arrepentimento xenuíno, as consecuencias das prácticas relixiosas baleiras e a certeza do xuízo de Deus.</w:t>
      </w:r>
    </w:p>
    <w:p/>
    <w:p>
      <w:r xmlns:w="http://schemas.openxmlformats.org/wordprocessingml/2006/main">
        <w:t xml:space="preserve">Amós 4:1 Escoitade esta palabra, vacas de Basán, que estades no monte de Samaria, que oprimen aos pobres, que esmagan aos menesterosos, que din aos seus amos: Traede e bebamos.</w:t>
      </w:r>
    </w:p>
    <w:p/>
    <w:p>
      <w:r xmlns:w="http://schemas.openxmlformats.org/wordprocessingml/2006/main">
        <w:t xml:space="preserve">O profeta Amós advirte aos ricos e poderosos de Samaria, que oprimen aos pobres e reclaman luxo, das consecuencias dos seus actos.</w:t>
      </w:r>
    </w:p>
    <w:p/>
    <w:p>
      <w:r xmlns:w="http://schemas.openxmlformats.org/wordprocessingml/2006/main">
        <w:t xml:space="preserve">1. O perigo de oprimir aos pobres</w:t>
      </w:r>
    </w:p>
    <w:p/>
    <w:p>
      <w:r xmlns:w="http://schemas.openxmlformats.org/wordprocessingml/2006/main">
        <w:t xml:space="preserve">2. O Deus que ve e xulga</w:t>
      </w:r>
    </w:p>
    <w:p/>
    <w:p>
      <w:r xmlns:w="http://schemas.openxmlformats.org/wordprocessingml/2006/main">
        <w:t xml:space="preserve">1. Santiago 2:13 - Porque o xuízo é sen misericordia para quen non mostrou misericordia. A misericordia triunfa sobre o xuízo.</w:t>
      </w:r>
    </w:p>
    <w:p/>
    <w:p>
      <w:r xmlns:w="http://schemas.openxmlformats.org/wordprocessingml/2006/main">
        <w:t xml:space="preserve">2. Proverbios 14:31 - Quen oprime a un pobre insulta ao seu Creador, pero o que é xeneroso co necesitado honrao.</w:t>
      </w:r>
    </w:p>
    <w:p/>
    <w:p>
      <w:r xmlns:w="http://schemas.openxmlformats.org/wordprocessingml/2006/main">
        <w:t xml:space="preserve">Amós 4:2 O Señor Deus xurou pola súa santidade que, velaquí, virán sobre ti días en que te levará con anzois, e a túa descendencia con anzois.</w:t>
      </w:r>
    </w:p>
    <w:p/>
    <w:p>
      <w:r xmlns:w="http://schemas.openxmlformats.org/wordprocessingml/2006/main">
        <w:t xml:space="preserve">O Señor Deus xurou quitar ao pobo de Israel con anzois e aos seus descendentes con anzois.</w:t>
      </w:r>
    </w:p>
    <w:p/>
    <w:p>
      <w:r xmlns:w="http://schemas.openxmlformats.org/wordprocessingml/2006/main">
        <w:t xml:space="preserve">1. Xuízo de Deus: aprender a escoitar as súas advertencias</w:t>
      </w:r>
    </w:p>
    <w:p/>
    <w:p>
      <w:r xmlns:w="http://schemas.openxmlformats.org/wordprocessingml/2006/main">
        <w:t xml:space="preserve">2. A importancia da santidade: tomando en serio as advertencias de Deus</w:t>
      </w:r>
    </w:p>
    <w:p/>
    <w:p>
      <w:r xmlns:w="http://schemas.openxmlformats.org/wordprocessingml/2006/main">
        <w:t xml:space="preserve">1. Ezequiel 38:4: "Prepárate e prepárate para ti, ti e toda a túa compaña que está reunida para ti, e sédeslles un garda".</w:t>
      </w:r>
    </w:p>
    <w:p/>
    <w:p>
      <w:r xmlns:w="http://schemas.openxmlformats.org/wordprocessingml/2006/main">
        <w:t xml:space="preserve">2. Isaías 5:24: "Por tanto, como o lume devora o restrollo, e a chama consume a palla, así a súa raíz será como a podremia, e a súa flor subirá como po, porque descartaron a lei do Señor. dos exércitos e desprezaron a palabra do Santo de Israel".</w:t>
      </w:r>
    </w:p>
    <w:p/>
    <w:p>
      <w:r xmlns:w="http://schemas.openxmlformats.org/wordprocessingml/2006/main">
        <w:t xml:space="preserve">Amós 4:3 E saíredes ás brechas, toda vaca á que está diante dela; e botaredes no pazo, di o Señor.</w:t>
      </w:r>
    </w:p>
    <w:p/>
    <w:p>
      <w:r xmlns:w="http://schemas.openxmlformats.org/wordprocessingml/2006/main">
        <w:t xml:space="preserve">Este verso fala do xuízo de Deus e de como a xente será forzada a abandonar as súas casas.</w:t>
      </w:r>
    </w:p>
    <w:p/>
    <w:p>
      <w:r xmlns:w="http://schemas.openxmlformats.org/wordprocessingml/2006/main">
        <w:t xml:space="preserve">1. O xuízo de Deus non debe ser tomado á lixeira, e sempre debemos estar preparados para iso.</w:t>
      </w:r>
    </w:p>
    <w:p/>
    <w:p>
      <w:r xmlns:w="http://schemas.openxmlformats.org/wordprocessingml/2006/main">
        <w:t xml:space="preserve">2. Debemos estar sempre en sintonía coa vontade de Deus e esforzarnos por vivir segundo as súas leis.</w:t>
      </w:r>
    </w:p>
    <w:p/>
    <w:p>
      <w:r xmlns:w="http://schemas.openxmlformats.org/wordprocessingml/2006/main">
        <w:t xml:space="preserve">1. Isaías 5:20 - "Ai dos que chaman ao mal bo e ao ben mal; que poñen as tebras por luz e a luz por tebras; que poñen o amargo por doce e o doce por amargo!"</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Amós 4:4 Ven a Betel e transgrede; en Gilgal multiplica a transgresión; e trae os teus sacrificios cada mañá, e os teus décimos despois de tres anos.</w:t>
      </w:r>
    </w:p>
    <w:p/>
    <w:p>
      <w:r xmlns:w="http://schemas.openxmlformats.org/wordprocessingml/2006/main">
        <w:t xml:space="preserve">Amós chama á xente a vir a Betel e Gilgal para transgredir e traer sacrificios e décimos todas as mañás e despois de tres anos.</w:t>
      </w:r>
    </w:p>
    <w:p/>
    <w:p>
      <w:r xmlns:w="http://schemas.openxmlformats.org/wordprocessingml/2006/main">
        <w:t xml:space="preserve">1. A importancia da obediencia aos mandamentos de Deus</w:t>
      </w:r>
    </w:p>
    <w:p/>
    <w:p>
      <w:r xmlns:w="http://schemas.openxmlformats.org/wordprocessingml/2006/main">
        <w:t xml:space="preserve">2. A alegría de servir a Deus de todo corazón</w:t>
      </w:r>
    </w:p>
    <w:p/>
    <w:p>
      <w:r xmlns:w="http://schemas.openxmlformats.org/wordprocessingml/2006/main">
        <w:t xml:space="preserve">1. Deuteronomio 10:12-13 - E agora, Israel, que esixe de ti o Señor, o teu Deus, senón que temer ao Señor, o teu Deus, que camines en todos os seus camiños, que o ames, que sirvas ao Señor, teu Deus, todo o teu corazón e con toda a túa alma, e para gardar os mandamentos e estatutos do Señor, que che mando hoxe para o teu ben?</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Amós 4:5 E ofrecede un sacrificio de acción de grazas con fermento, e proclamade e publicade as ofrendas gratuítas: porque isto vos parece, fillos de Israel, di o Señor Deus.</w:t>
      </w:r>
    </w:p>
    <w:p/>
    <w:p>
      <w:r xmlns:w="http://schemas.openxmlformats.org/wordprocessingml/2006/main">
        <w:t xml:space="preserve">Deus manda aos israelitas que ofrezan un sacrificio de acción de grazas con fermento e que proclamen e publiquen as súas ofrendas gratuítas, segundo lle guste.</w:t>
      </w:r>
    </w:p>
    <w:p/>
    <w:p>
      <w:r xmlns:w="http://schemas.openxmlformats.org/wordprocessingml/2006/main">
        <w:t xml:space="preserve">1. O poder da acción de grazas: o que a nosa ofrenda a Deus revela sobre nós</w:t>
      </w:r>
    </w:p>
    <w:p/>
    <w:p>
      <w:r xmlns:w="http://schemas.openxmlformats.org/wordprocessingml/2006/main">
        <w:t xml:space="preserve">2. Sacrificar con fermento: como facer unha ofrenda significativa a Deus</w:t>
      </w:r>
    </w:p>
    <w:p/>
    <w:p>
      <w:r xmlns:w="http://schemas.openxmlformats.org/wordprocessingml/2006/main">
        <w:t xml:space="preserve">1. Filipenses 4: 6-7 - "Non te preocupes por nada, pero en calquera situación, mediante oración e petición, con acción de grazas, presenta as túas peticións a Deus. E a paz de Deus, que transcende todo entendemento, gardará o teu coidado. corazóns e mentes en Cristo Xesús".</w:t>
      </w:r>
    </w:p>
    <w:p/>
    <w:p>
      <w:r xmlns:w="http://schemas.openxmlformats.org/wordprocessingml/2006/main">
        <w:t xml:space="preserve">2. Romanos 12: 1 - "Polo tanto, irmáns e irmás, en vista da misericordia de Deus, ofrecedes os vosos corpos como sacrificio vivo, santo e agradable a Deus, esta é a vosa adoración verdadeira e adecuada".</w:t>
      </w:r>
    </w:p>
    <w:p/>
    <w:p>
      <w:r xmlns:w="http://schemas.openxmlformats.org/wordprocessingml/2006/main">
        <w:t xml:space="preserve">Amós 4:6 E tamén vos dei limpeza de dentes en todas as vosas cidades, e falta de pan en todos os vosos lugares, pero non voltastes a min, di o Señor.</w:t>
      </w:r>
    </w:p>
    <w:p/>
    <w:p>
      <w:r xmlns:w="http://schemas.openxmlformats.org/wordprocessingml/2006/main">
        <w:t xml:space="preserve">A pesar de que Deus proporcionou ao seu pobo comida abundante nas súas cidades, non volveron a el.</w:t>
      </w:r>
    </w:p>
    <w:p/>
    <w:p>
      <w:r xmlns:w="http://schemas.openxmlformats.org/wordprocessingml/2006/main">
        <w:t xml:space="preserve">1. A importancia de volver a Deus en tempos de abundancia</w:t>
      </w:r>
    </w:p>
    <w:p/>
    <w:p>
      <w:r xmlns:w="http://schemas.openxmlformats.org/wordprocessingml/2006/main">
        <w:t xml:space="preserve">2. Bendicións non retornadas: reevaluando a nosa relación con Deus</w:t>
      </w:r>
    </w:p>
    <w:p/>
    <w:p>
      <w:r xmlns:w="http://schemas.openxmlformats.org/wordprocessingml/2006/main">
        <w:t xml:space="preserve">1. Salmo 34:8 - Proba e mira que o Señor é bo; benaventurado o que se refuxia nel.</w:t>
      </w:r>
    </w:p>
    <w:p/>
    <w:p>
      <w:r xmlns:w="http://schemas.openxmlformats.org/wordprocessingml/2006/main">
        <w:t xml:space="preserve">2. Isaías 55:6 - Busca ao Señor mentres se atopa; chámao mentres está preto.</w:t>
      </w:r>
    </w:p>
    <w:p/>
    <w:p>
      <w:r xmlns:w="http://schemas.openxmlformats.org/wordprocessingml/2006/main">
        <w:t xml:space="preserve">Amós 4:7 E tamén che retiñei a choiva, cando aínda faltaban tres meses para a colleita; e o anaco sobre o que choveu non se murchaba.</w:t>
      </w:r>
    </w:p>
    <w:p/>
    <w:p>
      <w:r xmlns:w="http://schemas.openxmlformats.org/wordprocessingml/2006/main">
        <w:t xml:space="preserve">A xustiza de Deus vese a través do seu control do tempo para levar a choiva a uns e evitar que outros.</w:t>
      </w:r>
    </w:p>
    <w:p/>
    <w:p>
      <w:r xmlns:w="http://schemas.openxmlformats.org/wordprocessingml/2006/main">
        <w:t xml:space="preserve">1. A xustiza de Deus vese na súa retención da choiva.</w:t>
      </w:r>
    </w:p>
    <w:p/>
    <w:p>
      <w:r xmlns:w="http://schemas.openxmlformats.org/wordprocessingml/2006/main">
        <w:t xml:space="preserve">2. O poder de Deus móstrase a través do seu control do tempo.</w:t>
      </w:r>
    </w:p>
    <w:p/>
    <w:p>
      <w:r xmlns:w="http://schemas.openxmlformats.org/wordprocessingml/2006/main">
        <w:t xml:space="preserve">1. Mateo 5:45 - "para que sexades fillos do voso Pai que está no ceo; porque El fai saír o seu sol sobre os malos e sobre os bos, e fai chover sobre os xustos e os inxustos".</w:t>
      </w:r>
    </w:p>
    <w:p/>
    <w:p>
      <w:r xmlns:w="http://schemas.openxmlformats.org/wordprocessingml/2006/main">
        <w:t xml:space="preserve">2. Xeremías 5:24 - "Non din no seu corazón: 'Temamos agora ao Señor, noso Deus, que dá choiva, tanto a primeira como a segunda, na súa época. El resérvaos para nós as semanas sinaladas do colleita".</w:t>
      </w:r>
    </w:p>
    <w:p/>
    <w:p>
      <w:r xmlns:w="http://schemas.openxmlformats.org/wordprocessingml/2006/main">
        <w:t xml:space="preserve">Amós 4:8 Entón dúas ou tres cidades deambularon ata unha cidade para beber auga; pero non se saciaron; aínda non voltastes a min, di o Señor.</w:t>
      </w:r>
    </w:p>
    <w:p/>
    <w:p>
      <w:r xmlns:w="http://schemas.openxmlformats.org/wordprocessingml/2006/main">
        <w:t xml:space="preserve">Deus está descontento coa humanidade por non arrepentirse e volver a El a pesar das súas chamadas persistentes.</w:t>
      </w:r>
    </w:p>
    <w:p/>
    <w:p>
      <w:r xmlns:w="http://schemas.openxmlformats.org/wordprocessingml/2006/main">
        <w:t xml:space="preserve">1. Debemos volver ao Señor - a chamada de Deus ao arrepentimento debe ser atendida.</w:t>
      </w:r>
    </w:p>
    <w:p/>
    <w:p>
      <w:r xmlns:w="http://schemas.openxmlformats.org/wordprocessingml/2006/main">
        <w:t xml:space="preserve">2. O arrepentimento é unha parte necesaria da vida cristiá - Para ser agradable a Deus, debemos arrepentirnos e acudir a El.</w:t>
      </w:r>
    </w:p>
    <w:p/>
    <w:p>
      <w:r xmlns:w="http://schemas.openxmlformats.org/wordprocessingml/2006/main">
        <w:t xml:space="preserve">1. Isaías 55: 6-7 - Busca ao Señor mentres se atopa;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Ezequiel 18:30-32 - Por iso xulgareivos, casa de Israel, a cada un segundo os seus camiños, di o Señor Deus. Arrepentíñase e volve de todas as túas transgresións, para que a iniquidade non sexa a túa ruina. Botade de vós todas as transgresións que cometedes, e facedevos un novo corazón e un novo espírito! Por que morrer, casa de Israel? Porque non teño pracer na morte de ninguén, di o Señor Deus; así que volta, e vive.</w:t>
      </w:r>
    </w:p>
    <w:p/>
    <w:p>
      <w:r xmlns:w="http://schemas.openxmlformats.org/wordprocessingml/2006/main">
        <w:t xml:space="preserve">Amós 4:9 Bateino con chorro e mofo: cando creceron os vosos xardíns, as vosas viñas, as vosas figueiras e as vosas oliveiras, o verme palmeiro devorábaos, pero non voltastes a min, di o Señor.</w:t>
      </w:r>
    </w:p>
    <w:p/>
    <w:p>
      <w:r xmlns:w="http://schemas.openxmlformats.org/wordprocessingml/2006/main">
        <w:t xml:space="preserve">O Señor castigou ao pobo de Israel pola súa desobediencia facendo que os seus xardíns, viñedos, figueiras e oliveiras fosen devorados polo verme palmeiro, pero non se arrepentiron.</w:t>
      </w:r>
    </w:p>
    <w:p/>
    <w:p>
      <w:r xmlns:w="http://schemas.openxmlformats.org/wordprocessingml/2006/main">
        <w:t xml:space="preserve">1. As consecuencias da desobediencia: aprender dos israelitas</w:t>
      </w:r>
    </w:p>
    <w:p/>
    <w:p>
      <w:r xmlns:w="http://schemas.openxmlformats.org/wordprocessingml/2006/main">
        <w:t xml:space="preserve">2. A misericordia e o perdón de Deus: Voltar ao Señor</w:t>
      </w:r>
    </w:p>
    <w:p/>
    <w:p>
      <w:r xmlns:w="http://schemas.openxmlformats.org/wordprocessingml/2006/main">
        <w:t xml:space="preserve">1. Romanos 2:4-6 - A bondade e a paciencia de Deus deberían levarnos ao arrepentimento</w:t>
      </w:r>
    </w:p>
    <w:p/>
    <w:p>
      <w:r xmlns:w="http://schemas.openxmlformats.org/wordprocessingml/2006/main">
        <w:t xml:space="preserve">2. Isaías 55:7 - Que o impío abandone o seu camiño e o inxusto os seus pensamentos, e que volva ao Señor</w:t>
      </w:r>
    </w:p>
    <w:p/>
    <w:p>
      <w:r xmlns:w="http://schemas.openxmlformats.org/wordprocessingml/2006/main">
        <w:t xml:space="preserve">Amós 4:10 Enviei contra vós a peste como a de Exipto: matei coa espada aos vosos mozos e quitei os vosos cabalos; e fixen que o fedor dos vosos campamentos chegue ata os vosos narices; aínda non voltastes a min, di o Señor.</w:t>
      </w:r>
    </w:p>
    <w:p/>
    <w:p>
      <w:r xmlns:w="http://schemas.openxmlformats.org/wordprocessingml/2006/main">
        <w:t xml:space="preserve">O Señor enviou unha peste, quitou os cabalos do pobo e fixo insoportable o cheiro dos seus campamentos, pero non volveron a el.</w:t>
      </w:r>
    </w:p>
    <w:p/>
    <w:p>
      <w:r xmlns:w="http://schemas.openxmlformats.org/wordprocessingml/2006/main">
        <w:t xml:space="preserve">1. O Señor é paciente e misericordioso á espera do noso regreso</w:t>
      </w:r>
    </w:p>
    <w:p/>
    <w:p>
      <w:r xmlns:w="http://schemas.openxmlformats.org/wordprocessingml/2006/main">
        <w:t xml:space="preserve">2. Os resultados de non arrepentirse e volver a Deus</w:t>
      </w:r>
    </w:p>
    <w:p/>
    <w:p>
      <w:r xmlns:w="http://schemas.openxmlformats.org/wordprocessingml/2006/main">
        <w:t xml:space="preserve">1. Isaías 55: 6-7 - Busca ao Señor mentres se atopa;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Oseas 14:1-2 - Volve, Israel, ao Señor, o teu Deus, porque tropezaches pola túa iniquidade. Leva contigo palabras e volve ao Señor; dille: Quita toda iniquidade; acepta o que é bo, e pagaremos con touros os votos dos nosos beizos.</w:t>
      </w:r>
    </w:p>
    <w:p/>
    <w:p>
      <w:r xmlns:w="http://schemas.openxmlformats.org/wordprocessingml/2006/main">
        <w:t xml:space="preserve">Amós 4:11 Eu derroquei a algúns de vós, como Deus derrubou Sodoma e Gomorra, e vós fodes coma un tizón arrancado do lume; aínda non voltastes a min, di o Señor.</w:t>
      </w:r>
    </w:p>
    <w:p/>
    <w:p>
      <w:r xmlns:w="http://schemas.openxmlformats.org/wordprocessingml/2006/main">
        <w:t xml:space="preserve">Deus destruíu algúns dos israelitas, do mesmo xeito que destruíu Sodoma e Gomorra, pero aínda teñen que arrepentirse e volver a El.</w:t>
      </w:r>
    </w:p>
    <w:p/>
    <w:p>
      <w:r xmlns:w="http://schemas.openxmlformats.org/wordprocessingml/2006/main">
        <w:t xml:space="preserve">1. As consecuencias do pecado: unha lección da destrución de Sodoma e Gomorra</w:t>
      </w:r>
    </w:p>
    <w:p/>
    <w:p>
      <w:r xmlns:w="http://schemas.openxmlformats.org/wordprocessingml/2006/main">
        <w:t xml:space="preserve">2. Arrepentimento e perdón: unha mensaxe de Amós 4:11</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Isaías 55:6-7 -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Amós 4:12 Por iso, así farei contigo, oh Israel, e porque che farei isto, prepárate para atoparte co teu Deus, Israel.</w:t>
      </w:r>
    </w:p>
    <w:p/>
    <w:p>
      <w:r xmlns:w="http://schemas.openxmlformats.org/wordprocessingml/2006/main">
        <w:t xml:space="preserve">Prepárate para atoparte con Deus, oh Israel.</w:t>
      </w:r>
    </w:p>
    <w:p/>
    <w:p>
      <w:r xmlns:w="http://schemas.openxmlformats.org/wordprocessingml/2006/main">
        <w:t xml:space="preserve">1. O xuízo de Deus é seguro e inevitable - Amós 4:12</w:t>
      </w:r>
    </w:p>
    <w:p/>
    <w:p>
      <w:r xmlns:w="http://schemas.openxmlformats.org/wordprocessingml/2006/main">
        <w:t xml:space="preserve">2. Debemos estar preparados para estar diante de Deus - Amós 4:12</w:t>
      </w:r>
    </w:p>
    <w:p/>
    <w:p>
      <w:r xmlns:w="http://schemas.openxmlformats.org/wordprocessingml/2006/main">
        <w:t xml:space="preserve">1. Lucas 21:36 - "Velade, pois, e orade sempre, para que sexades considerados dignos de escapar de todas estas cousas que acontecerán e de estar diante do Fillo do Home".</w:t>
      </w:r>
    </w:p>
    <w:p/>
    <w:p>
      <w:r xmlns:w="http://schemas.openxmlformats.org/wordprocessingml/2006/main">
        <w:t xml:space="preserve">2. 2 Pedro 3:14 - "Por iso, amados, xa que agardades tales cousas, estade dilixentes para que sexades atopados por el en paz, sen mancha e irreprensibles".</w:t>
      </w:r>
    </w:p>
    <w:p/>
    <w:p>
      <w:r xmlns:w="http://schemas.openxmlformats.org/wordprocessingml/2006/main">
        <w:t xml:space="preserve">Amós 4:13 Porque, velaquí, quen forma as montañas e crea o vento, e que lle anuncia ao home cal é o seu pensamento, que fai escuridade da mañá e pisa os altos da terra, o Señor, o Deus de anfitrións, é o seu nome.</w:t>
      </w:r>
    </w:p>
    <w:p/>
    <w:p>
      <w:r xmlns:w="http://schemas.openxmlformats.org/wordprocessingml/2006/main">
        <w:t xml:space="preserve">O Señor, Deus dos exércitos, é o creador das montañas, do vento e das tebras da mañá, e observador dos pensamentos das persoas.</w:t>
      </w:r>
    </w:p>
    <w:p/>
    <w:p>
      <w:r xmlns:w="http://schemas.openxmlformats.org/wordprocessingml/2006/main">
        <w:t xml:space="preserve">1. O Poder do Señor como Creador</w:t>
      </w:r>
    </w:p>
    <w:p/>
    <w:p>
      <w:r xmlns:w="http://schemas.openxmlformats.org/wordprocessingml/2006/main">
        <w:t xml:space="preserve">2. A omnipotencia do Señor</w:t>
      </w:r>
    </w:p>
    <w:p/>
    <w:p>
      <w:r xmlns:w="http://schemas.openxmlformats.org/wordprocessingml/2006/main">
        <w:t xml:space="preserve">1. Isaías 45:18 - Porque así di o Señor que creou os ceos; Deus mesmo que formou a terra e a fixo; El estableceuno, non o creou en balde, formouno para ser habitado: Eu son o Señor; e non hai outra.</w:t>
      </w:r>
    </w:p>
    <w:p/>
    <w:p>
      <w:r xmlns:w="http://schemas.openxmlformats.org/wordprocessingml/2006/main">
        <w:t xml:space="preserve">2. Salmo 33:6 - Pola palabra do Señor foron feitos os ceos; e todo o exército deles polo alento da súa boca.</w:t>
      </w:r>
    </w:p>
    <w:p/>
    <w:p>
      <w:r xmlns:w="http://schemas.openxmlformats.org/wordprocessingml/2006/main">
        <w:t xml:space="preserve">O capítulo 5 de Amós céntrase na chamada ao arrepentimento e na petición de xustiza e xustiza. O capítulo enfatiza a importancia da adoración xenuína e advirte do xuízo inminente se a xente non volve a Deus.</w:t>
      </w:r>
    </w:p>
    <w:p/>
    <w:p>
      <w:r xmlns:w="http://schemas.openxmlformats.org/wordprocessingml/2006/main">
        <w:t xml:space="preserve">1o Parágrafo: O capítulo comeza cunha lamentación, chamando á casa de Israel para escoitar a mensaxe. O pobo é instado a buscar ao Señor e vivir, e a evitar buscar Betel, Guilgal e Beerxeba, que se converteron en centros de adoración idólatra (Amós 5:1-7).</w:t>
      </w:r>
    </w:p>
    <w:p/>
    <w:p>
      <w:r xmlns:w="http://schemas.openxmlformats.org/wordprocessingml/2006/main">
        <w:t xml:space="preserve">2o Parágrafo: O capítulo enfatiza a importancia de buscar a Deus e buscar a xustiza e a xustiza. O pobo está chamado a odiar o mal e a amar o ben, a establecer a xustiza na porta e a deixar que a xustiza caia como augas. Os seus rituais relixiosos baleiros son inútiles sen a verdadeira xustiza (Amós 5:10-15).</w:t>
      </w:r>
    </w:p>
    <w:p/>
    <w:p>
      <w:r xmlns:w="http://schemas.openxmlformats.org/wordprocessingml/2006/main">
        <w:t xml:space="preserve">3o Parágrafo: O capítulo condena a hipocrisía do pobo e advirte do xuízo inminente. As súas festas e ofrendas relixiosas son rexeitadas por Deus porque os seus corazóns están lonxe del. O día do Señor será un día de tebras e non de luz, que traerá devastación e destrución (Amós 5:18-20).</w:t>
      </w:r>
    </w:p>
    <w:p/>
    <w:p>
      <w:r xmlns:w="http://schemas.openxmlformats.org/wordprocessingml/2006/main">
        <w:t xml:space="preserve">4o Parágrafo: O capítulo continúa cun chamamento á xustiza e á xustiza. Instállase ao pobo a que se desvíe dos seus malos camiños e que estableza a xustiza na terra. O capítulo remata cun recordatorio de que o Señor é o creador dos ceos e da terra, e El é o que xulga e restaura (Amós 5:21-27).</w:t>
      </w:r>
    </w:p>
    <w:p/>
    <w:p>
      <w:r xmlns:w="http://schemas.openxmlformats.org/wordprocessingml/2006/main">
        <w:t xml:space="preserve">En resumo,</w:t>
      </w:r>
    </w:p>
    <w:p>
      <w:r xmlns:w="http://schemas.openxmlformats.org/wordprocessingml/2006/main">
        <w:t xml:space="preserve">O capítulo 5 de Amós enfatiza a chamada ao arrepentimento, a petición de xustiza e xustiza,</w:t>
      </w:r>
    </w:p>
    <w:p>
      <w:r xmlns:w="http://schemas.openxmlformats.org/wordprocessingml/2006/main">
        <w:t xml:space="preserve">e advirte do xuízo inminente se o pobo non volve a Deus.</w:t>
      </w:r>
    </w:p>
    <w:p/>
    <w:p>
      <w:r xmlns:w="http://schemas.openxmlformats.org/wordprocessingml/2006/main">
        <w:t xml:space="preserve">Lamentación chamando á casa de Israel para buscar ao Señor e vivir.</w:t>
      </w:r>
    </w:p>
    <w:p>
      <w:r xmlns:w="http://schemas.openxmlformats.org/wordprocessingml/2006/main">
        <w:t xml:space="preserve">Advertencia contra o culto idólatra e buscar falsos centros de culto.</w:t>
      </w:r>
    </w:p>
    <w:p>
      <w:r xmlns:w="http://schemas.openxmlformats.org/wordprocessingml/2006/main">
        <w:t xml:space="preserve">Énfase na importancia de buscar a Deus e buscar a xustiza e a xustiza.</w:t>
      </w:r>
    </w:p>
    <w:p>
      <w:r xmlns:w="http://schemas.openxmlformats.org/wordprocessingml/2006/main">
        <w:t xml:space="preserve">Condena da hipocrisía e rexeitamento dos rituais relixiosos baleiros.</w:t>
      </w:r>
    </w:p>
    <w:p>
      <w:r xmlns:w="http://schemas.openxmlformats.org/wordprocessingml/2006/main">
        <w:t xml:space="preserve">Aviso do xuízo inminente e do día do Señor.</w:t>
      </w:r>
    </w:p>
    <w:p>
      <w:r xmlns:w="http://schemas.openxmlformats.org/wordprocessingml/2006/main">
        <w:t xml:space="preserve">Chama a que se estableza a xustiza e a xustiza na terra.</w:t>
      </w:r>
    </w:p>
    <w:p>
      <w:r xmlns:w="http://schemas.openxmlformats.org/wordprocessingml/2006/main">
        <w:t xml:space="preserve">Recordatorio do Señor como creador, xuíz e restaurador.</w:t>
      </w:r>
    </w:p>
    <w:p/>
    <w:p>
      <w:r xmlns:w="http://schemas.openxmlformats.org/wordprocessingml/2006/main">
        <w:t xml:space="preserve">Este capítulo de Amós enfatiza a chamada ao arrepentimento e a petición de xustiza e xustiza. O capítulo comeza cunha lamentación, instando á casa de Israel a escoitar a mensaxe e buscar ao Señor para vivir. Advírteselle á xente que non busque Betel, Gilgal e Beerxeba, que se converteron en centros de adoración idólatra. O capítulo enfatiza a importancia de buscar a Deus e buscar a xustiza e a xustiza. O pobo está chamado a odiar o mal e a amar o ben, a establecer a xustiza na porta e a deixar que a xustiza caia como augas. Os seus rituais relixiosos baleiros son inútiles sen unha xustiza xenuína. O capítulo condena a hipocrisía do pobo e advirte do xuízo inminente. As súas festas e ofrendas relixiosas son rexeitadas por Deus porque os seus corazóns están lonxe del. O día do Señor traerá tebras e devastación. O capítulo continúa cun chamamento á xustiza e á xustiza, instando á xente a que se desvíe dos seus camiños malvados. Remata cun recordatorio de que o Señor é o creador dos ceos e da terra, e El é o que xulga e restaura. Este capítulo enfatiza a urxencia do arrepentimento xenuíno, a importancia da xustiza e a xustiza e as consecuencias das prácticas relixiosas baleiras.</w:t>
      </w:r>
    </w:p>
    <w:p/>
    <w:p>
      <w:r xmlns:w="http://schemas.openxmlformats.org/wordprocessingml/2006/main">
        <w:t xml:space="preserve">Amós 5:1 Escoitade esta palabra que levo contra vós, unha lamentación, casa de Israel.</w:t>
      </w:r>
    </w:p>
    <w:p/>
    <w:p>
      <w:r xmlns:w="http://schemas.openxmlformats.org/wordprocessingml/2006/main">
        <w:t xml:space="preserve">Esta pasaxe é unha lamentación de Deus á casa de Israel.</w:t>
      </w:r>
    </w:p>
    <w:p/>
    <w:p>
      <w:r xmlns:w="http://schemas.openxmlformats.org/wordprocessingml/2006/main">
        <w:t xml:space="preserve">1. O amor de Deus polo seu pobo: unha lamentación para a casa de Israel</w:t>
      </w:r>
    </w:p>
    <w:p/>
    <w:p>
      <w:r xmlns:w="http://schemas.openxmlformats.org/wordprocessingml/2006/main">
        <w:t xml:space="preserve">2. As promesas de Deus: unha lamentación para a casa de Israel</w:t>
      </w:r>
    </w:p>
    <w:p/>
    <w:p>
      <w:r xmlns:w="http://schemas.openxmlformats.org/wordprocessingml/2006/main">
        <w:t xml:space="preserve">1. Oseas 11:1-4 - O amor perdurable de Deus por Israel</w:t>
      </w:r>
    </w:p>
    <w:p/>
    <w:p>
      <w:r xmlns:w="http://schemas.openxmlformats.org/wordprocessingml/2006/main">
        <w:t xml:space="preserve">2. Isaías 55:6-7 - As promesas de Deus ao seu pobo</w:t>
      </w:r>
    </w:p>
    <w:p/>
    <w:p>
      <w:r xmlns:w="http://schemas.openxmlformats.org/wordprocessingml/2006/main">
        <w:t xml:space="preserve">Amós 5:2 A virxe de Israel caeu; non se levantará máis: está abandonada na súa terra; non hai quen a ergue.</w:t>
      </w:r>
    </w:p>
    <w:p/>
    <w:p>
      <w:r xmlns:w="http://schemas.openxmlformats.org/wordprocessingml/2006/main">
        <w:t xml:space="preserve">A nación de Israel está nun estado de desolación e abandono, sen ninguén que o axude.</w:t>
      </w:r>
    </w:p>
    <w:p/>
    <w:p>
      <w:r xmlns:w="http://schemas.openxmlformats.org/wordprocessingml/2006/main">
        <w:t xml:space="preserve">1: Nunca debemos esquecer ter fe en Deus para axudarnos na nosa hora máis escura.</w:t>
      </w:r>
    </w:p>
    <w:p/>
    <w:p>
      <w:r xmlns:w="http://schemas.openxmlformats.org/wordprocessingml/2006/main">
        <w:t xml:space="preserve">2: Aínda cando toda esperanza parece perdida, debemos perseverar e permanecer vixiantes na procura da vontade de Deus para as nosas vidas.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Salmo 145: 18-19 - "O Señor está preto de todos os que o invocan, de todos os que o invocan con verdade. Cumprirá o desexo dos que o temen; tamén escoitará o seu clamor e salvaraos".</w:t>
      </w:r>
    </w:p>
    <w:p/>
    <w:p>
      <w:r xmlns:w="http://schemas.openxmlformats.org/wordprocessingml/2006/main">
        <w:t xml:space="preserve">Amós 5:3 Porque así di o Señor Deus: A cidade que saíu por mil deixará cen, e a que saíu por cen deixará dez á casa de Israel.</w:t>
      </w:r>
    </w:p>
    <w:p/>
    <w:p>
      <w:r xmlns:w="http://schemas.openxmlformats.org/wordprocessingml/2006/main">
        <w:t xml:space="preserve">O Señor Deus declara que a cidade que saíu por mil deixará cen, e a cidade que saíu por cen deixará dez para a casa de Israel.</w:t>
      </w:r>
    </w:p>
    <w:p/>
    <w:p>
      <w:r xmlns:w="http://schemas.openxmlformats.org/wordprocessingml/2006/main">
        <w:t xml:space="preserve">1. A misericordia e a graza do Señor perduran para sempre - Amós 5:3</w:t>
      </w:r>
    </w:p>
    <w:p/>
    <w:p>
      <w:r xmlns:w="http://schemas.openxmlformats.org/wordprocessingml/2006/main">
        <w:t xml:space="preserve">2. A fidelidade do Señor é inmutable - Amós 5:3</w:t>
      </w:r>
    </w:p>
    <w:p/>
    <w:p>
      <w:r xmlns:w="http://schemas.openxmlformats.org/wordprocessingml/2006/main">
        <w:t xml:space="preserve">1. Deuteronomio 7:9 - Saiba, pois, que o Señor, o teu Deus, é Deus, o Deus fiel, que mantén o pacto e a misericordia cos que o aman e gardan os seus mandamentos ata mil xeracións;</w:t>
      </w:r>
    </w:p>
    <w:p/>
    <w:p>
      <w:r xmlns:w="http://schemas.openxmlformats.org/wordprocessingml/2006/main">
        <w:t xml:space="preserve">2. Lamentacións 3:22-23 - É da misericordia do Señor que non nos consumamos, porque as súas compaixóns non fallan. Son novos cada mañá: grande é a túa fidelidade.</w:t>
      </w:r>
    </w:p>
    <w:p/>
    <w:p>
      <w:r xmlns:w="http://schemas.openxmlformats.org/wordprocessingml/2006/main">
        <w:t xml:space="preserve">Amós 5:4 Porque así di o Señor á casa de Israel: Búscame, e viviredes.</w:t>
      </w:r>
    </w:p>
    <w:p/>
    <w:p>
      <w:r xmlns:w="http://schemas.openxmlformats.org/wordprocessingml/2006/main">
        <w:t xml:space="preserve">O Señor manda á casa de Israel que o busque para vivir.</w:t>
      </w:r>
    </w:p>
    <w:p/>
    <w:p>
      <w:r xmlns:w="http://schemas.openxmlformats.org/wordprocessingml/2006/main">
        <w:t xml:space="preserve">1. Vivir no señorío de Deus: buscándoo para toda a vida</w:t>
      </w:r>
    </w:p>
    <w:p/>
    <w:p>
      <w:r xmlns:w="http://schemas.openxmlformats.org/wordprocessingml/2006/main">
        <w:t xml:space="preserve">2. Coñecer as promesas de Deus: buscar e vivir</w:t>
      </w:r>
    </w:p>
    <w:p/>
    <w:p>
      <w:r xmlns:w="http://schemas.openxmlformats.org/wordprocessingml/2006/main">
        <w:t xml:space="preserve">1. Xeremías 29:13 - "E me buscaredes e me atoparedes, cando me busquedes con todo o voso corazón".</w:t>
      </w:r>
    </w:p>
    <w:p/>
    <w:p>
      <w:r xmlns:w="http://schemas.openxmlformats.org/wordprocessingml/2006/main">
        <w:t xml:space="preserve">2. Salmo 27: 8 - "Cando dixeches: "Busca o meu rostro; o meu corazón díxoche: o teu rostro, Señor, buscarei".</w:t>
      </w:r>
    </w:p>
    <w:p/>
    <w:p>
      <w:r xmlns:w="http://schemas.openxmlformats.org/wordprocessingml/2006/main">
        <w:t xml:space="preserve">Amós 5:5 Pero non busques a Betel, nin entres en Guilgal, nin pases a Beerxeba, porque Guilgal seguramente irá á catividade e Betel quedará en nada.</w:t>
      </w:r>
    </w:p>
    <w:p/>
    <w:p>
      <w:r xmlns:w="http://schemas.openxmlformats.org/wordprocessingml/2006/main">
        <w:t xml:space="preserve">Este versículo advirte de non buscar ídolos falsos e confiar neles para a esperanza e a seguridade, xa que estes ídolos acabarán por ser destruídos e levar á catividade.</w:t>
      </w:r>
    </w:p>
    <w:p/>
    <w:p>
      <w:r xmlns:w="http://schemas.openxmlformats.org/wordprocessingml/2006/main">
        <w:t xml:space="preserve">1: Confía no Señor, non nos ídolos.</w:t>
      </w:r>
    </w:p>
    <w:p/>
    <w:p>
      <w:r xmlns:w="http://schemas.openxmlformats.org/wordprocessingml/2006/main">
        <w:t xml:space="preserve">2: Non confíes en falsos ídolos para traerche esperanza e seguridade.</w:t>
      </w:r>
    </w:p>
    <w:p/>
    <w:p>
      <w:r xmlns:w="http://schemas.openxmlformats.org/wordprocessingml/2006/main">
        <w:t xml:space="preserve">1: Xeremías 17:7 Benaventurado o home que confía no Señor e cuxa esperanza é o Señor.</w:t>
      </w:r>
    </w:p>
    <w:p/>
    <w:p>
      <w:r xmlns:w="http://schemas.openxmlformats.org/wordprocessingml/2006/main">
        <w:t xml:space="preserve">2: Isaías 31:1 ¡Ai dos que baixan a Exipto en busca de axuda! e quédate en cabalos e confía nos carros, porque son moitos; e nos cabaleiros, porque son moi fortes; pero non miran ao Santo de Israel, nin buscan ao Señor!</w:t>
      </w:r>
    </w:p>
    <w:p/>
    <w:p>
      <w:r xmlns:w="http://schemas.openxmlformats.org/wordprocessingml/2006/main">
        <w:t xml:space="preserve">Amós 5:6 Buscade ao Señor, e viviredes; non vaia ser que explote como lume na casa de Xosé e a devore e non haxa ninguén que o apague en Betel.</w:t>
      </w:r>
    </w:p>
    <w:p/>
    <w:p>
      <w:r xmlns:w="http://schemas.openxmlformats.org/wordprocessingml/2006/main">
        <w:t xml:space="preserve">Amós 5:6 anima á xente a buscar ao Señor e vivir, advertindo que a ira do Señor os consumirá se non o fan.</w:t>
      </w:r>
    </w:p>
    <w:p/>
    <w:p>
      <w:r xmlns:w="http://schemas.openxmlformats.org/wordprocessingml/2006/main">
        <w:t xml:space="preserve">1: Deus quere que nos volvamos a El e vivamos; se o rexeitamos, enfrontarémonos á súa ira.</w:t>
      </w:r>
    </w:p>
    <w:p/>
    <w:p>
      <w:r xmlns:w="http://schemas.openxmlformats.org/wordprocessingml/2006/main">
        <w:t xml:space="preserve">2: Debemos arrepentirnos dos nosos pecados e volver a Deus agora, ou o seu lume consumiranos.</w:t>
      </w:r>
    </w:p>
    <w:p/>
    <w:p>
      <w:r xmlns:w="http://schemas.openxmlformats.org/wordprocessingml/2006/main">
        <w:t xml:space="preserve">1: Ezequiel 18:32 - "Porque non teño pracer na morte de ninguén que morre", declara o Señor Deus. "Polo tanto, arrepíntete e vive".</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Amós 5:7 Vós que transformades o xuízo en ajenjo, e deixades a xustiza na terra,</w:t>
      </w:r>
    </w:p>
    <w:p/>
    <w:p>
      <w:r xmlns:w="http://schemas.openxmlformats.org/wordprocessingml/2006/main">
        <w:t xml:space="preserve">A pasaxe advirte de non ignorar a xustiza e a xustiza en favor da corrupción e do egoísmo.</w:t>
      </w:r>
    </w:p>
    <w:p/>
    <w:p>
      <w:r xmlns:w="http://schemas.openxmlformats.org/wordprocessingml/2006/main">
        <w:t xml:space="preserve">1. "Vivir ben nun mundo inxusto"</w:t>
      </w:r>
    </w:p>
    <w:p/>
    <w:p>
      <w:r xmlns:w="http://schemas.openxmlformats.org/wordprocessingml/2006/main">
        <w:t xml:space="preserve">2. "A chamada á xustiza e á xustiza"</w:t>
      </w:r>
    </w:p>
    <w:p/>
    <w:p>
      <w:r xmlns:w="http://schemas.openxmlformats.org/wordprocessingml/2006/main">
        <w:t xml:space="preserve">1. Santiago 2:13 - "Porque o xuízo non ten misericordia para quen non mostrou misericordia. A misericordia triunfa sobre o xuízo".</w:t>
      </w:r>
    </w:p>
    <w:p/>
    <w:p>
      <w:r xmlns:w="http://schemas.openxmlformats.org/wordprocessingml/2006/main">
        <w:t xml:space="preserve">2. Miqueas 6:8 - "Díxoche, home, o que é bo; e que esixe de ti o Señor senón que fagas xustiza, ames a bondade e camines humildemente co teu Deus?"</w:t>
      </w:r>
    </w:p>
    <w:p/>
    <w:p>
      <w:r xmlns:w="http://schemas.openxmlformats.org/wordprocessingml/2006/main">
        <w:t xml:space="preserve">Amós 5:8 Busca o que fai as sete estrelas e Orión, e converte a sombra da morte na mañá, e escurece o día coa noite; terra: Xehová é o seu nome:</w:t>
      </w:r>
    </w:p>
    <w:p/>
    <w:p>
      <w:r xmlns:w="http://schemas.openxmlformats.org/wordprocessingml/2006/main">
        <w:t xml:space="preserve">Busca o que creou as estrelas e as tebras, o Señor.</w:t>
      </w:r>
    </w:p>
    <w:p/>
    <w:p>
      <w:r xmlns:w="http://schemas.openxmlformats.org/wordprocessingml/2006/main">
        <w:t xml:space="preserve">1. O SEÑOR é o Creador do Ceo e da Terra</w:t>
      </w:r>
    </w:p>
    <w:p/>
    <w:p>
      <w:r xmlns:w="http://schemas.openxmlformats.org/wordprocessingml/2006/main">
        <w:t xml:space="preserve">2. Abraza ao Señor e recibe as súas bendicións</w:t>
      </w:r>
    </w:p>
    <w:p/>
    <w:p>
      <w:r xmlns:w="http://schemas.openxmlformats.org/wordprocessingml/2006/main">
        <w:t xml:space="preserve">1. Xénese 1:1, No principio Deus creou os ceos e a terra.</w:t>
      </w:r>
    </w:p>
    <w:p/>
    <w:p>
      <w:r xmlns:w="http://schemas.openxmlformats.org/wordprocessingml/2006/main">
        <w:t xml:space="preserve">2. Isaías 43:2, Cando pases polas augas, estarei contigo; e cando pases polos ríos, non te arrastrarán.</w:t>
      </w:r>
    </w:p>
    <w:p/>
    <w:p>
      <w:r xmlns:w="http://schemas.openxmlformats.org/wordprocessingml/2006/main">
        <w:t xml:space="preserve">Amós 5:9 Que fortalece o espoliado contra o forte, de xeito que o saqueado vai contra a fortaleza.</w:t>
      </w:r>
    </w:p>
    <w:p/>
    <w:p>
      <w:r xmlns:w="http://schemas.openxmlformats.org/wordprocessingml/2006/main">
        <w:t xml:space="preserve">O Señor advirte contra os que oprimen aos débiles e vulnerables e será responsable das súas accións.</w:t>
      </w:r>
    </w:p>
    <w:p/>
    <w:p>
      <w:r xmlns:w="http://schemas.openxmlformats.org/wordprocessingml/2006/main">
        <w:t xml:space="preserve">1. O Señor castigará aos que oprimen aos débiles e vulnerables.</w:t>
      </w:r>
    </w:p>
    <w:p/>
    <w:p>
      <w:r xmlns:w="http://schemas.openxmlformats.org/wordprocessingml/2006/main">
        <w:t xml:space="preserve">2. O Señor non defenderá aos que se aproveitan dos débiles.</w:t>
      </w:r>
    </w:p>
    <w:p/>
    <w:p>
      <w:r xmlns:w="http://schemas.openxmlformats.org/wordprocessingml/2006/main">
        <w:t xml:space="preserve">1. Miqueas 6:8 Díxoche, home, o que é bo; e que esixe de ti o Señor senón facer xustiza, amar a bondade e camiñar humildemente co teu Deus?</w:t>
      </w:r>
    </w:p>
    <w:p/>
    <w:p>
      <w:r xmlns:w="http://schemas.openxmlformats.org/wordprocessingml/2006/main">
        <w:t xml:space="preserve">2. Santiago 2:12-13 Así que todo o que queres que che fagan os demais, fai tamén con eles, porque esta é a Lei e os Profetas.</w:t>
      </w:r>
    </w:p>
    <w:p/>
    <w:p>
      <w:r xmlns:w="http://schemas.openxmlformats.org/wordprocessingml/2006/main">
        <w:t xml:space="preserve">Amós 5:10 Aborrecen ao que reprende na porta, e aborrecen ao que fala con rectitud.</w:t>
      </w:r>
    </w:p>
    <w:p/>
    <w:p>
      <w:r xmlns:w="http://schemas.openxmlformats.org/wordprocessingml/2006/main">
        <w:t xml:space="preserve">As persoas rexeitan e non lles gustan os que lles enfrontan sobre os seus erros e di a verdade.</w:t>
      </w:r>
    </w:p>
    <w:p/>
    <w:p>
      <w:r xmlns:w="http://schemas.openxmlformats.org/wordprocessingml/2006/main">
        <w:t xml:space="preserve">1. Deus chámanos para reprender os males e dicir a verdade, aínda que sexa incómodo.</w:t>
      </w:r>
    </w:p>
    <w:p/>
    <w:p>
      <w:r xmlns:w="http://schemas.openxmlformats.org/wordprocessingml/2006/main">
        <w:t xml:space="preserve">2. Debemos estar dispostos a aceptar a crítica e a reprimenda honesta polo noso ben.</w:t>
      </w:r>
    </w:p>
    <w:p/>
    <w:p>
      <w:r xmlns:w="http://schemas.openxmlformats.org/wordprocessingml/2006/main">
        <w:t xml:space="preserve">1. Proverbios 27: 5-6 "Mellor é a reprimenda aberta que o amor oculto. Fiel son as feridas do amigo; profusa son os bicos do inimigo".</w:t>
      </w:r>
    </w:p>
    <w:p/>
    <w:p>
      <w:r xmlns:w="http://schemas.openxmlformats.org/wordprocessingml/2006/main">
        <w:t xml:space="preserve">2. Mateo 5:43-44 "Oíches que se dixo: Amarás ao teu próximo e odiarás ao teu inimigo. Pero eu dígoche: Ama aos teus inimigos e ora polos que te perseguen".</w:t>
      </w:r>
    </w:p>
    <w:p/>
    <w:p>
      <w:r xmlns:w="http://schemas.openxmlformats.org/wordprocessingml/2006/main">
        <w:t xml:space="preserve">Amós 5:11 Xa que logo pisades sobre os pobres, e lle quitades cargas de trigo: edificastes casas de pedra labrada, pero non habitaredes nelas; plantaches viñas agradables, pero non beberás viño delas.</w:t>
      </w:r>
    </w:p>
    <w:p/>
    <w:p>
      <w:r xmlns:w="http://schemas.openxmlformats.org/wordprocessingml/2006/main">
        <w:t xml:space="preserve">O pobo de Israel aproveitouse dos pobres e quitou o seu trigo, pero non pode gozar das casas e das viñas que construíron por mor do seu pecado.</w:t>
      </w:r>
    </w:p>
    <w:p/>
    <w:p>
      <w:r xmlns:w="http://schemas.openxmlformats.org/wordprocessingml/2006/main">
        <w:t xml:space="preserve">1. Ama ao teu veciño: Leccións de Amós 5:11</w:t>
      </w:r>
    </w:p>
    <w:p/>
    <w:p>
      <w:r xmlns:w="http://schemas.openxmlformats.org/wordprocessingml/2006/main">
        <w:t xml:space="preserve">2. O custo da avaricia: un estudo de Amós 5:11</w:t>
      </w:r>
    </w:p>
    <w:p/>
    <w:p>
      <w:r xmlns:w="http://schemas.openxmlformats.org/wordprocessingml/2006/main">
        <w:t xml:space="preserve">1. Mateo 22:39 E o segundo é semellante a el: Amarás ao teu próximo coma a ti mesmo.</w:t>
      </w:r>
    </w:p>
    <w:p/>
    <w:p>
      <w:r xmlns:w="http://schemas.openxmlformats.org/wordprocessingml/2006/main">
        <w:t xml:space="preserve">2. Proverbios 14:31 O que oprime ao pobre reprocha ao seu Creador, pero quen o honra ten misericordia do pobre.</w:t>
      </w:r>
    </w:p>
    <w:p/>
    <w:p>
      <w:r xmlns:w="http://schemas.openxmlformats.org/wordprocessingml/2006/main">
        <w:t xml:space="preserve">Amós 5:12 Porque coñezo as túas múltiples transgresións e os teus pecados poderosos: aflixen aos xustos, reciben sobornos e afastan á porta da súa dereita aos pobres.</w:t>
      </w:r>
    </w:p>
    <w:p/>
    <w:p>
      <w:r xmlns:w="http://schemas.openxmlformats.org/wordprocessingml/2006/main">
        <w:t xml:space="preserve">Amós 5:12 fala dos moitos pecados do pobo de Deus, que inclúen oprimir aos xustos, aceptar sobornos e afastar aos pobres dos seus dereitos.</w:t>
      </w:r>
    </w:p>
    <w:p/>
    <w:p>
      <w:r xmlns:w="http://schemas.openxmlformats.org/wordprocessingml/2006/main">
        <w:t xml:space="preserve">1. "Os pecados do pobo de Deus: oprimir aos xustos, aceptar sobornos e afastar aos pobres"</w:t>
      </w:r>
    </w:p>
    <w:p/>
    <w:p>
      <w:r xmlns:w="http://schemas.openxmlformats.org/wordprocessingml/2006/main">
        <w:t xml:space="preserve">2. "Deus non está cego ante as túas transgresións"</w:t>
      </w:r>
    </w:p>
    <w:p/>
    <w:p>
      <w:r xmlns:w="http://schemas.openxmlformats.org/wordprocessingml/2006/main">
        <w:t xml:space="preserve">1. Isaías 58:6-7 - "Non é este o tipo de xaxún que eu escollín: soltar as cadeas da inxustiza e desatar as cordas do xugo, liberar aos oprimidos e romper todo xugo? Non é para compartir. o teu alimento cos famentos e para darlle acubillo ao pobre vagabundo cando vexas ao espido, para vestilos e non afastarte da túa propia carne e sangue?"</w:t>
      </w:r>
    </w:p>
    <w:p/>
    <w:p>
      <w:r xmlns:w="http://schemas.openxmlformats.org/wordprocessingml/2006/main">
        <w:t xml:space="preserve">2. Santiago 2:12-13 - "Fala e actúa como os que van ser xulgados pola lei que dá liberdade, porque o xuízo sen misericordia será mostrado a quen non foi misericordioso. A misericordia triunfa sobre o xuízo".</w:t>
      </w:r>
    </w:p>
    <w:p/>
    <w:p>
      <w:r xmlns:w="http://schemas.openxmlformats.org/wordprocessingml/2006/main">
        <w:t xml:space="preserve">Amós 5:13 Por iso os prudentes calarán nese tempo; pois é un tempo malo.</w:t>
      </w:r>
    </w:p>
    <w:p/>
    <w:p>
      <w:r xmlns:w="http://schemas.openxmlformats.org/wordprocessingml/2006/main">
        <w:t xml:space="preserve">O sabio debe estar calado durante un tempo de problemas, xa que é un tempo malo.</w:t>
      </w:r>
    </w:p>
    <w:p/>
    <w:p>
      <w:r xmlns:w="http://schemas.openxmlformats.org/wordprocessingml/2006/main">
        <w:t xml:space="preserve">1. A sabedoría de estar calado: aprender a ser discreto en tempos de dificultades</w:t>
      </w:r>
    </w:p>
    <w:p/>
    <w:p>
      <w:r xmlns:w="http://schemas.openxmlformats.org/wordprocessingml/2006/main">
        <w:t xml:space="preserve">2. O poder do silencio: aprender cando ser prudente e cando falar</w:t>
      </w:r>
    </w:p>
    <w:p/>
    <w:p>
      <w:r xmlns:w="http://schemas.openxmlformats.org/wordprocessingml/2006/main">
        <w:t xml:space="preserve">1. Proverbios 17:28 - Mesmo un tolo que garda silencio é considerado sabio; cando pecha os beizos, considérase intelixente.</w:t>
      </w:r>
    </w:p>
    <w:p/>
    <w:p>
      <w:r xmlns:w="http://schemas.openxmlformats.org/wordprocessingml/2006/main">
        <w:t xml:space="preserve">2. Santiago 1:19-20 - Todo o mundo debe ser rápido para escoitar, lento para falar e lento para enfadarse, porque a ira humana non produce a xustiza que Deus desexa.</w:t>
      </w:r>
    </w:p>
    <w:p/>
    <w:p>
      <w:r xmlns:w="http://schemas.openxmlformats.org/wordprocessingml/2006/main">
        <w:t xml:space="preserve">Amós 5:14 Buscade o ben, e non o mal, para que vivades; e así o Señor, o Deus dos exércitos, estará convosco, como falastes.</w:t>
      </w:r>
    </w:p>
    <w:p/>
    <w:p>
      <w:r xmlns:w="http://schemas.openxmlformats.org/wordprocessingml/2006/main">
        <w:t xml:space="preserve">Busca a bondade e vive segundo a vontade de Deus para que estea contigo.</w:t>
      </w:r>
    </w:p>
    <w:p/>
    <w:p>
      <w:r xmlns:w="http://schemas.openxmlformats.org/wordprocessingml/2006/main">
        <w:t xml:space="preserve">1: Escolle o ben sobre o mal - Amós 5:14</w:t>
      </w:r>
    </w:p>
    <w:p/>
    <w:p>
      <w:r xmlns:w="http://schemas.openxmlformats.org/wordprocessingml/2006/main">
        <w:t xml:space="preserve">2: O Señor estará contigo - Amós 5:14</w:t>
      </w:r>
    </w:p>
    <w:p/>
    <w:p>
      <w:r xmlns:w="http://schemas.openxmlformats.org/wordprocessingml/2006/main">
        <w:t xml:space="preserve">1: Deuteronomio 30:19-20 - "Puxín diante de ti a vida e a morte, a bendición e a maldición. Escolle, pois, a vida, para que vivas ti e a túa descendencia, amando ao Señor, o teu Deus, obedecendo a súa voz e mantendo firme nel. "</w:t>
      </w:r>
    </w:p>
    <w:p/>
    <w:p>
      <w:r xmlns:w="http://schemas.openxmlformats.org/wordprocessingml/2006/main">
        <w:t xml:space="preserve">2: Proverbios 3:5-6 - "Confía no Señor con todo o teu corazón, e non te apoies no teu propio entendemento. Recoñézao en todos os teus camiños, e el endereitará os teus camiños".</w:t>
      </w:r>
    </w:p>
    <w:p/>
    <w:p>
      <w:r xmlns:w="http://schemas.openxmlformats.org/wordprocessingml/2006/main">
        <w:t xml:space="preserve">Amós 5:15 Aborrede o mal, ama o bo e establece o xuízo na porta: quizais o Señor Deus dos exércitos teña misericordia co remanente de Xosé.</w:t>
      </w:r>
    </w:p>
    <w:p/>
    <w:p>
      <w:r xmlns:w="http://schemas.openxmlformats.org/wordprocessingml/2006/main">
        <w:t xml:space="preserve">Esta pasaxe anímanos a odiar o mal e amar o ben, e a buscar a xustiza.</w:t>
      </w:r>
    </w:p>
    <w:p/>
    <w:p>
      <w:r xmlns:w="http://schemas.openxmlformats.org/wordprocessingml/2006/main">
        <w:t xml:space="preserve">1. A graza do Señor: amar o ben e odiar o mal</w:t>
      </w:r>
    </w:p>
    <w:p/>
    <w:p>
      <w:r xmlns:w="http://schemas.openxmlformats.org/wordprocessingml/2006/main">
        <w:t xml:space="preserve">2. Xustiza: establecer a xustiza no noso mundo</w:t>
      </w:r>
    </w:p>
    <w:p/>
    <w:p>
      <w:r xmlns:w="http://schemas.openxmlformats.org/wordprocessingml/2006/main">
        <w:t xml:space="preserve">1. Romanos 12:9-10 - O amor debe ser sincero. Odia o que é malo; aferrarse ao que é bo.</w:t>
      </w:r>
    </w:p>
    <w:p/>
    <w:p>
      <w:r xmlns:w="http://schemas.openxmlformats.org/wordprocessingml/2006/main">
        <w:t xml:space="preserve">2. Santiago 1:27 - A relixión que Deus, noso Pai, acepta como pura e impecable é esta: coidar dos orfos e viúvas nas súas angustias e evitar que o mundo se contamine.</w:t>
      </w:r>
    </w:p>
    <w:p/>
    <w:p>
      <w:r xmlns:w="http://schemas.openxmlformats.org/wordprocessingml/2006/main">
        <w:t xml:space="preserve">Amós 5:16 Por iso o Señor, o Deus dos exércitos, o Señor, di así: Os lamentos estarán en todas as rúas; e dirán en todos os camiños: Ai! ai! e chamarán ao labrador ao loito, e aos que son hábiles no lamento ao choro.</w:t>
      </w:r>
    </w:p>
    <w:p/>
    <w:p>
      <w:r xmlns:w="http://schemas.openxmlformats.org/wordprocessingml/2006/main">
        <w:t xml:space="preserve">Deus está chamando ao loito e ao lamento en todas as rúas e estradas.</w:t>
      </w:r>
    </w:p>
    <w:p/>
    <w:p>
      <w:r xmlns:w="http://schemas.openxmlformats.org/wordprocessingml/2006/main">
        <w:t xml:space="preserve">1. A comodidade do loito</w:t>
      </w:r>
    </w:p>
    <w:p/>
    <w:p>
      <w:r xmlns:w="http://schemas.openxmlformats.org/wordprocessingml/2006/main">
        <w:t xml:space="preserve">2. Coñecendo a Deus na nosa dor</w:t>
      </w:r>
    </w:p>
    <w:p/>
    <w:p>
      <w:r xmlns:w="http://schemas.openxmlformats.org/wordprocessingml/2006/main">
        <w:t xml:space="preserve">1. Isaías 61:2-3 - Para proclamar o ano do favor do Señor e o día da vinganza do noso Deus; para consolar a todos os que choran.</w:t>
      </w:r>
    </w:p>
    <w:p/>
    <w:p>
      <w:r xmlns:w="http://schemas.openxmlformats.org/wordprocessingml/2006/main">
        <w:t xml:space="preserve">2. Xoán 11:33-35 - Xesús chorou. Entón os xudeus dixeron: "Mira como o quería!"</w:t>
      </w:r>
    </w:p>
    <w:p/>
    <w:p>
      <w:r xmlns:w="http://schemas.openxmlformats.org/wordprocessingml/2006/main">
        <w:t xml:space="preserve">Amós 5:17 E en todas as viñas haberá choros, porque eu pasarei por ti, di o Señor.</w:t>
      </w:r>
    </w:p>
    <w:p/>
    <w:p>
      <w:r xmlns:w="http://schemas.openxmlformats.org/wordprocessingml/2006/main">
        <w:t xml:space="preserve">O Señor promete atravesar os viñedos e causar choros entre o pobo.</w:t>
      </w:r>
    </w:p>
    <w:p/>
    <w:p>
      <w:r xmlns:w="http://schemas.openxmlformats.org/wordprocessingml/2006/main">
        <w:t xml:space="preserve">1. A presenza de Deus trae consolo e esperanza</w:t>
      </w:r>
    </w:p>
    <w:p/>
    <w:p>
      <w:r xmlns:w="http://schemas.openxmlformats.org/wordprocessingml/2006/main">
        <w:t xml:space="preserve">2. A promesa da presenza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 5 - "Mantén a túa vida libre de amor ao diñeiro, e contentache co que tes, porque el dixo: nunca te deixarei nin te abandonarei.</w:t>
      </w:r>
    </w:p>
    <w:p/>
    <w:p>
      <w:r xmlns:w="http://schemas.openxmlformats.org/wordprocessingml/2006/main">
        <w:t xml:space="preserve">Amós 5:18 ¡Ai de vós que desexades o día do Señor! para que é para ti? o día do Señor é tebras e non luz.</w:t>
      </w:r>
    </w:p>
    <w:p/>
    <w:p>
      <w:r xmlns:w="http://schemas.openxmlformats.org/wordprocessingml/2006/main">
        <w:t xml:space="preserve">O día do Señor non é un día de alegría, senón un día de tebras e penumbra.</w:t>
      </w:r>
    </w:p>
    <w:p/>
    <w:p>
      <w:r xmlns:w="http://schemas.openxmlformats.org/wordprocessingml/2006/main">
        <w:t xml:space="preserve">1. Que significa para nós o Día do Señor?</w:t>
      </w:r>
    </w:p>
    <w:p/>
    <w:p>
      <w:r xmlns:w="http://schemas.openxmlformats.org/wordprocessingml/2006/main">
        <w:t xml:space="preserve">2. Desexamos o día do Señor?</w:t>
      </w:r>
    </w:p>
    <w:p/>
    <w:p>
      <w:r xmlns:w="http://schemas.openxmlformats.org/wordprocessingml/2006/main">
        <w:t xml:space="preserve">1. Isaías 13:9-11 - Velaquí, o día do Señor vén, cruel, con ira e ira feroz, para facer da terra unha desolación e para destruír dela aos seus pecadores.</w:t>
      </w:r>
    </w:p>
    <w:p/>
    <w:p>
      <w:r xmlns:w="http://schemas.openxmlformats.org/wordprocessingml/2006/main">
        <w:t xml:space="preserve">10 Porque as estrelas do ceo e as súas constelacións non darán a súa luz; o sol estará escuro ao saír, e a lúa non arroxará a súa luz.</w:t>
      </w:r>
    </w:p>
    <w:p/>
    <w:p>
      <w:r xmlns:w="http://schemas.openxmlformats.org/wordprocessingml/2006/main">
        <w:t xml:space="preserve">2. Xoel 2:1-2 - Toca a trompeta en Sión; soa a alarma na miña montaña santa! Que tremen todos os habitantes da terra, porque o día do Señor está chegando; está preto. 2 Un día de escuridade e de penumbra, un día de nubes e espesas tebras!</w:t>
      </w:r>
    </w:p>
    <w:p/>
    <w:p>
      <w:r xmlns:w="http://schemas.openxmlformats.org/wordprocessingml/2006/main">
        <w:t xml:space="preserve">Amós 5:19 Coma se un home fuxise dun león e un oso se encontrase con el; ou entrou na casa e apoiou a man na parede e mordeuno unha serpe.</w:t>
      </w:r>
    </w:p>
    <w:p/>
    <w:p>
      <w:r xmlns:w="http://schemas.openxmlformats.org/wordprocessingml/2006/main">
        <w:t xml:space="preserve">Un home que se atopa cun león, un oso ou unha serpe úsase para ilustrar un poderoso e ineludible xuízo de Deus.</w:t>
      </w:r>
    </w:p>
    <w:p/>
    <w:p>
      <w:r xmlns:w="http://schemas.openxmlformats.org/wordprocessingml/2006/main">
        <w:t xml:space="preserve">1. O xuízo de Deus é ineludible</w:t>
      </w:r>
    </w:p>
    <w:p/>
    <w:p>
      <w:r xmlns:w="http://schemas.openxmlformats.org/wordprocessingml/2006/main">
        <w:t xml:space="preserve">2. O perigo de fuxir de Deus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Habacuc 3: 17-19 - Aínda que a figueira non debe florecer, nin froito nas vides, o produto da oliveira falla e os campos non dan alimento, o rabaño será cortado do redil e non haxa rabaños. nas tendas, pero alegrareime no Señor; Alegrarei-me no Deus da miña salvación.</w:t>
      </w:r>
    </w:p>
    <w:p/>
    <w:p>
      <w:r xmlns:w="http://schemas.openxmlformats.org/wordprocessingml/2006/main">
        <w:t xml:space="preserve">Amós 5:20 ¿Non será o día do Señor tebras e non luz? ata moi escuro e sen brillo nel?</w:t>
      </w:r>
    </w:p>
    <w:p/>
    <w:p>
      <w:r xmlns:w="http://schemas.openxmlformats.org/wordprocessingml/2006/main">
        <w:t xml:space="preserve">Amós fala dun día do Señor que será escuridade e non luz, moi escuro e sen brillo.</w:t>
      </w:r>
    </w:p>
    <w:p/>
    <w:p>
      <w:r xmlns:w="http://schemas.openxmlformats.org/wordprocessingml/2006/main">
        <w:t xml:space="preserve">1. "Un día escuro: entendendo o día do Señor"</w:t>
      </w:r>
    </w:p>
    <w:p/>
    <w:p>
      <w:r xmlns:w="http://schemas.openxmlformats.org/wordprocessingml/2006/main">
        <w:t xml:space="preserve">2. "O día do Señor: cando cae a escuridade"</w:t>
      </w:r>
    </w:p>
    <w:p/>
    <w:p>
      <w:r xmlns:w="http://schemas.openxmlformats.org/wordprocessingml/2006/main">
        <w:t xml:space="preserve">1. Isaías 5:20 - "Ai dos que chaman ao mal bo e ao ben mal, que poñen as tebras por luz e a luz por tebras, que poñen o amargo por doce e o doce por amargo!"</w:t>
      </w:r>
    </w:p>
    <w:p/>
    <w:p>
      <w:r xmlns:w="http://schemas.openxmlformats.org/wordprocessingml/2006/main">
        <w:t xml:space="preserve">2. Proverbios 4:19 - "O camiño dos impíos é como unha escuridade profunda; non saben en que tropezan".</w:t>
      </w:r>
    </w:p>
    <w:p/>
    <w:p>
      <w:r xmlns:w="http://schemas.openxmlformats.org/wordprocessingml/2006/main">
        <w:t xml:space="preserve">Amós 5:21 Odio, desprezo os teus días de festa, e non cheiro nas túas asembleas solemnes.</w:t>
      </w:r>
    </w:p>
    <w:p/>
    <w:p>
      <w:r xmlns:w="http://schemas.openxmlformats.org/wordprocessingml/2006/main">
        <w:t xml:space="preserve">Deus odia e despreza as festas e asembleas dos israelitas.</w:t>
      </w:r>
    </w:p>
    <w:p/>
    <w:p>
      <w:r xmlns:w="http://schemas.openxmlformats.org/wordprocessingml/2006/main">
        <w:t xml:space="preserve">1. O descontento do Señor coa nosa adoración</w:t>
      </w:r>
    </w:p>
    <w:p/>
    <w:p>
      <w:r xmlns:w="http://schemas.openxmlformats.org/wordprocessingml/2006/main">
        <w:t xml:space="preserve">2. Adoración verdadeira vs. Adoración falsa</w:t>
      </w:r>
    </w:p>
    <w:p/>
    <w:p>
      <w:r xmlns:w="http://schemas.openxmlformats.org/wordprocessingml/2006/main">
        <w:t xml:space="preserve">1. Isaías 29:13 - "Por iso dixo o Señor: Este pobo achégase a min coa súa boca e honrame cos seus beizos, pero o seu corazón está lonxe de min".</w:t>
      </w:r>
    </w:p>
    <w:p/>
    <w:p>
      <w:r xmlns:w="http://schemas.openxmlformats.org/wordprocessingml/2006/main">
        <w:t xml:space="preserve">2. Xoán 4:24 - "Deus é espírito, e os seus adoradores deben adorar no Espírito e na verdade.</w:t>
      </w:r>
    </w:p>
    <w:p/>
    <w:p>
      <w:r xmlns:w="http://schemas.openxmlformats.org/wordprocessingml/2006/main">
        <w:t xml:space="preserve">Amós 5:22 Aínda que me ofrezades holocaustos e as vosas ofrendas, non os aceptarei, nin me prestarei atención ás ofrendas de paz das vosas bestas gordas.</w:t>
      </w:r>
    </w:p>
    <w:p/>
    <w:p>
      <w:r xmlns:w="http://schemas.openxmlformats.org/wordprocessingml/2006/main">
        <w:t xml:space="preserve">Deus quere a obediencia antes que o sacrificio.</w:t>
      </w:r>
    </w:p>
    <w:p/>
    <w:p>
      <w:r xmlns:w="http://schemas.openxmlformats.org/wordprocessingml/2006/main">
        <w:t xml:space="preserve">1: Obedece a Deus e sérveo con todo o teu corazón.</w:t>
      </w:r>
    </w:p>
    <w:p/>
    <w:p>
      <w:r xmlns:w="http://schemas.openxmlformats.org/wordprocessingml/2006/main">
        <w:t xml:space="preserve">2: Deus quere a nosa obediencia, non as nosas ofrendas.</w:t>
      </w:r>
    </w:p>
    <w:p/>
    <w:p>
      <w:r xmlns:w="http://schemas.openxmlformats.org/wordprocessingml/2006/main">
        <w:t xml:space="preserve">1: Miqueas 6:8, "El mostrouche, oh home, o que é bo. E que esixe o Señor de ti? Actuar con xustiza e amar a misericordia e camiñar humildemente co teu Deus".</w:t>
      </w:r>
    </w:p>
    <w:p/>
    <w:p>
      <w:r xmlns:w="http://schemas.openxmlformats.org/wordprocessingml/2006/main">
        <w:t xml:space="preserve">2: Romanos 12:1, "Polo tanto, irmáns e irmás, en vista da misericordia de Deus, ofrecedes os vosos corpos como sacrificio vivo, santo e agradable a Deus, esta é a vosa adoración verdadeira e adecuada".</w:t>
      </w:r>
    </w:p>
    <w:p/>
    <w:p>
      <w:r xmlns:w="http://schemas.openxmlformats.org/wordprocessingml/2006/main">
        <w:t xml:space="preserve">Amós 5:23 Quita de min o ruído dos teus cantos; pois non escoitarei a melodía das túas violas.</w:t>
      </w:r>
    </w:p>
    <w:p/>
    <w:p>
      <w:r xmlns:w="http://schemas.openxmlformats.org/wordprocessingml/2006/main">
        <w:t xml:space="preserve">O Señor pídelle ao seu pobo que cese a súa música, xa que non quere escoitala.</w:t>
      </w:r>
    </w:p>
    <w:p/>
    <w:p>
      <w:r xmlns:w="http://schemas.openxmlformats.org/wordprocessingml/2006/main">
        <w:t xml:space="preserve">1: Debemos lembrar de honrar ao Señor escoitando os seus desexos, aínda que iso signifique cesar as nosas propias actividades.</w:t>
      </w:r>
    </w:p>
    <w:p/>
    <w:p>
      <w:r xmlns:w="http://schemas.openxmlformats.org/wordprocessingml/2006/main">
        <w:t xml:space="preserve">2: Debemos estar dispostos a deixar de lado os nosos propios desexos para servir ao Señor.</w:t>
      </w:r>
    </w:p>
    <w:p/>
    <w:p>
      <w:r xmlns:w="http://schemas.openxmlformats.org/wordprocessingml/2006/main">
        <w:t xml:space="preserve">1: Filipenses 2:4-5 - Que cada un de vós mire non só os seus propios intereses, senón tamén os intereses dos demais. Tede entre vós esta mente, que é a vosa en Cristo Xesús.</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Amós 5:24 Pero que o xuízo corra como augas, e a xustiza coma un torrente poderoso.</w:t>
      </w:r>
    </w:p>
    <w:p/>
    <w:p>
      <w:r xmlns:w="http://schemas.openxmlformats.org/wordprocessingml/2006/main">
        <w:t xml:space="preserve">Esta pasaxe anímanos a buscar a xustiza e a xustiza como un diluvio poderoso.</w:t>
      </w:r>
    </w:p>
    <w:p/>
    <w:p>
      <w:r xmlns:w="http://schemas.openxmlformats.org/wordprocessingml/2006/main">
        <w:t xml:space="preserve">1. A promesa de xustiza: buscar a xustiza nas nosas vidas</w:t>
      </w:r>
    </w:p>
    <w:p/>
    <w:p>
      <w:r xmlns:w="http://schemas.openxmlformats.org/wordprocessingml/2006/main">
        <w:t xml:space="preserve">2. Inundacións de xustiza: vivir unha vida de integridade</w:t>
      </w:r>
    </w:p>
    <w:p/>
    <w:p>
      <w:r xmlns:w="http://schemas.openxmlformats.org/wordprocessingml/2006/main">
        <w:t xml:space="preserve">1. Isaías 32:17 E o efecto da xustiza será a paz, e o resultado da xustiza, a tranquilidade e a confianza para sempre.</w:t>
      </w:r>
    </w:p>
    <w:p/>
    <w:p>
      <w:r xmlns:w="http://schemas.openxmlformats.org/wordprocessingml/2006/main">
        <w:t xml:space="preserve">2. Miqueas 6:8 El díxoche, home, o que é bo; e que esixe de ti o Señor senón facer xustiza, amar a bondade e camiñar humildemente co teu Deus?</w:t>
      </w:r>
    </w:p>
    <w:p/>
    <w:p>
      <w:r xmlns:w="http://schemas.openxmlformats.org/wordprocessingml/2006/main">
        <w:t xml:space="preserve">Amós 5:25 ¿Ofrecéchesme sacrificios e ofrendas no deserto corenta anos, casa de Israel?</w:t>
      </w:r>
    </w:p>
    <w:p/>
    <w:p>
      <w:r xmlns:w="http://schemas.openxmlformats.org/wordprocessingml/2006/main">
        <w:t xml:space="preserve">O Señor pregunta a Israel se lle ofreceron sacrificios e ofrendas no deserto durante os últimos corenta anos.</w:t>
      </w:r>
    </w:p>
    <w:p/>
    <w:p>
      <w:r xmlns:w="http://schemas.openxmlformats.org/wordprocessingml/2006/main">
        <w:t xml:space="preserve">1: Expectativas de Deus para o seu pobo - Debemos ter en conta o noso pacto co Señor e non esquecernos de ofrecerlle sacrificios e ofrendas con fe e obediencia.</w:t>
      </w:r>
    </w:p>
    <w:p/>
    <w:p>
      <w:r xmlns:w="http://schemas.openxmlformats.org/wordprocessingml/2006/main">
        <w:t xml:space="preserve">2: O amor infalible do Señor - A pesar da desobediencia de Israel, o Señor aínda lles mostrou o seu amor infalible e nunca renunciou a eles.</w:t>
      </w:r>
    </w:p>
    <w:p/>
    <w:p>
      <w:r xmlns:w="http://schemas.openxmlformats.org/wordprocessingml/2006/main">
        <w:t xml:space="preserve">1: Malaquías 3:7 - Volve a min, e volverei a ti, di o Señor Todopoderoso.</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Amós 5:26 Pero vós levastes o tabernáculo do voso Moloc e Quiún as vosas imaxes, a estrela do voso deus, que vos fixestes.</w:t>
      </w:r>
    </w:p>
    <w:p/>
    <w:p>
      <w:r xmlns:w="http://schemas.openxmlformats.org/wordprocessingml/2006/main">
        <w:t xml:space="preserve">O pobo de Israel vén adorando a falsos deuses, como Moloch e Chiun, que eles mesmos fixeron.</w:t>
      </w:r>
    </w:p>
    <w:p/>
    <w:p>
      <w:r xmlns:w="http://schemas.openxmlformats.org/wordprocessingml/2006/main">
        <w:t xml:space="preserve">1. O perigo da idolatría: o perigo de adorar a falsos deuses</w:t>
      </w:r>
    </w:p>
    <w:p/>
    <w:p>
      <w:r xmlns:w="http://schemas.openxmlformats.org/wordprocessingml/2006/main">
        <w:t xml:space="preserve">2. O amor infalible de Deus: rexeitar os falsos deuses e dirixirse a el</w:t>
      </w:r>
    </w:p>
    <w:p/>
    <w:p>
      <w:r xmlns:w="http://schemas.openxmlformats.org/wordprocessingml/2006/main">
        <w:t xml:space="preserve">1. Deuteronomio 4:15-19 A advertencia de Deus contra a idolatría</w:t>
      </w:r>
    </w:p>
    <w:p/>
    <w:p>
      <w:r xmlns:w="http://schemas.openxmlformats.org/wordprocessingml/2006/main">
        <w:t xml:space="preserve">2. Xeremías 10:2-5 A tolemia de adorar ídolos</w:t>
      </w:r>
    </w:p>
    <w:p/>
    <w:p>
      <w:r xmlns:w="http://schemas.openxmlformats.org/wordprocessingml/2006/main">
        <w:t xml:space="preserve">Amós 5:27 Por iso, vouvos facer cativos máis aló de Damasco, di o Señor, cuxo nome é Deus dos exércitos.</w:t>
      </w:r>
    </w:p>
    <w:p/>
    <w:p>
      <w:r xmlns:w="http://schemas.openxmlformats.org/wordprocessingml/2006/main">
        <w:t xml:space="preserve">Deus castigará aos que non se arrepintan e levaraos a catividade.</w:t>
      </w:r>
    </w:p>
    <w:p/>
    <w:p>
      <w:r xmlns:w="http://schemas.openxmlformats.org/wordprocessingml/2006/main">
        <w:t xml:space="preserve">1. Arrepentirse ou enfrontarse ao xuízo de Deus</w:t>
      </w:r>
    </w:p>
    <w:p/>
    <w:p>
      <w:r xmlns:w="http://schemas.openxmlformats.org/wordprocessingml/2006/main">
        <w:t xml:space="preserve">2. A salvación atópase no Señor</w:t>
      </w:r>
    </w:p>
    <w:p/>
    <w:p>
      <w:r xmlns:w="http://schemas.openxmlformats.org/wordprocessingml/2006/main">
        <w:t xml:space="preserve">1. Amós 4:12 "Por iso, así che farei, Israel: e porque che farei isto, prepárate para atoparte co teu Deus, Israel".</w:t>
      </w:r>
    </w:p>
    <w:p/>
    <w:p>
      <w:r xmlns:w="http://schemas.openxmlformats.org/wordprocessingml/2006/main">
        <w:t xml:space="preserve">2. Isaías 45:22 "Mirade para min e sálvase, todos os confíns da terra, porque eu son Deus, e non hai outro".</w:t>
      </w:r>
    </w:p>
    <w:p/>
    <w:p>
      <w:r xmlns:w="http://schemas.openxmlformats.org/wordprocessingml/2006/main">
        <w:t xml:space="preserve">O capítulo 6 de Amos céntrase na compracencia e no luxo dos ricos en Israel. O capítulo denuncia a súa autoindulxencia e advirte do xuízo inminente que lles virá sobre eles.</w:t>
      </w:r>
    </w:p>
    <w:p/>
    <w:p>
      <w:r xmlns:w="http://schemas.openxmlformats.org/wordprocessingml/2006/main">
        <w:t xml:space="preserve">1o Parágrafo: O capítulo comeza dirixíndose ao pobo compracente e seguro de si mesmo de Israel. Os ricos viven con luxo e facilidade, ignorando o sufrimento e as necesidades dos demais. Son alleos ao xuízo inminente e cren que están a salvo (Amós 6:1-3).</w:t>
      </w:r>
    </w:p>
    <w:p/>
    <w:p>
      <w:r xmlns:w="http://schemas.openxmlformats.org/wordprocessingml/2006/main">
        <w:t xml:space="preserve">2o Parágrafo: O capítulo expón a excesiva indulxencia e egocentrismo dos ricos. Gozan coas súas festas e entretementos, gastando generosamente nos seus praceres. Porén, a súa riqueza e comodidade serán desposuídas, e serán levados ao exilio (Amós 6:4-7).</w:t>
      </w:r>
    </w:p>
    <w:p/>
    <w:p>
      <w:r xmlns:w="http://schemas.openxmlformats.org/wordprocessingml/2006/main">
        <w:t xml:space="preserve">3o Parágrafo: O capítulo reprocha a soberbia e a falsa seguridade do pobo. Confían no seu poderío militar e cren que son invencibles. Non obstante, Deus levantará unha nación contra eles e os derribará da súa posición elevada (Amós 6:8-14).</w:t>
      </w:r>
    </w:p>
    <w:p/>
    <w:p>
      <w:r xmlns:w="http://schemas.openxmlformats.org/wordprocessingml/2006/main">
        <w:t xml:space="preserve">En resumo,</w:t>
      </w:r>
    </w:p>
    <w:p>
      <w:r xmlns:w="http://schemas.openxmlformats.org/wordprocessingml/2006/main">
        <w:t xml:space="preserve">O capítulo 6 de Amós denuncia a compracencia e o luxo dos ricos en Israel e advirte do xuízo inminente que virá sobre eles.</w:t>
      </w:r>
    </w:p>
    <w:p/>
    <w:p>
      <w:r xmlns:w="http://schemas.openxmlformats.org/wordprocessingml/2006/main">
        <w:t xml:space="preserve">Dirixíndose ao pobo compracente e seguro de si mesmo de Israel.</w:t>
      </w:r>
    </w:p>
    <w:p>
      <w:r xmlns:w="http://schemas.openxmlformats.org/wordprocessingml/2006/main">
        <w:t xml:space="preserve">Denuncia do seu luxo e autocomplacencia.</w:t>
      </w:r>
    </w:p>
    <w:p>
      <w:r xmlns:w="http://schemas.openxmlformats.org/wordprocessingml/2006/main">
        <w:t xml:space="preserve">Aviso do xuízo inminente e da súa falsa sensación de seguridade.</w:t>
      </w:r>
    </w:p>
    <w:p>
      <w:r xmlns:w="http://schemas.openxmlformats.org/wordprocessingml/2006/main">
        <w:t xml:space="preserve">Exposición da súa excesiva indulxencia e egocentrismo.</w:t>
      </w:r>
    </w:p>
    <w:p>
      <w:r xmlns:w="http://schemas.openxmlformats.org/wordprocessingml/2006/main">
        <w:t xml:space="preserve">Predición do despojo da súa riqueza e comodidade.</w:t>
      </w:r>
    </w:p>
    <w:p>
      <w:r xmlns:w="http://schemas.openxmlformats.org/wordprocessingml/2006/main">
        <w:t xml:space="preserve">Reproche da súa arrogancia e da súa falsa confianza no poderío militar.</w:t>
      </w:r>
    </w:p>
    <w:p>
      <w:r xmlns:w="http://schemas.openxmlformats.org/wordprocessingml/2006/main">
        <w:t xml:space="preserve">Anuncio do levantamento dunha nación contra eles.</w:t>
      </w:r>
    </w:p>
    <w:p/>
    <w:p>
      <w:r xmlns:w="http://schemas.openxmlformats.org/wordprocessingml/2006/main">
        <w:t xml:space="preserve">Este capítulo de Amós denuncia a compracencia e o luxo dos ricos en Israel. O capítulo comeza dirixíndose ás persoas compracentes e seguras de si mesmas, en particular aos ricos, que viven con luxo e facilidade mentres ignoran o sufrimento e as necesidades dos demais. Son alleos ao xuízo inminente e cren que están a salvo. O capítulo expón a súa excesiva indulxencia e egocentrismo, mentres se deleitan coas súas festas e entretementos e gastan generosamente nos seus praceres. Porén, a súa riqueza e comodidade serán desposuídas, e serán levados ao exilio. O capítulo reprocha a arrogancia e a falsa seguridade do pobo, que confía no seu poderío militar e cre que é invencible. Non obstante, Deus levantará unha nación contra eles e derrubará da súa posición elevada. Este capítulo serve como advertencia contra a compracencia, a autocomplacencia e a falsa seguridade, recordando á xente as consecuencias dos seus actos.</w:t>
      </w:r>
    </w:p>
    <w:p/>
    <w:p>
      <w:r xmlns:w="http://schemas.openxmlformats.org/wordprocessingml/2006/main">
        <w:t xml:space="preserve">Amós 6:1 ¡Ai dos que están tranquilos en Sión e que confían no monte de Samaria, que son nomeados xefes das nacións, a quen chegou a casa de Israel!</w:t>
      </w:r>
    </w:p>
    <w:p/>
    <w:p>
      <w:r xmlns:w="http://schemas.openxmlformats.org/wordprocessingml/2006/main">
        <w:t xml:space="preserve">Ai dos que son compracentes e confían nas súas propias forzas.</w:t>
      </w:r>
    </w:p>
    <w:p/>
    <w:p>
      <w:r xmlns:w="http://schemas.openxmlformats.org/wordprocessingml/2006/main">
        <w:t xml:space="preserve">1: É importante lembrar sempre que a nosa forza vén de Deus, e non de nós mesmos.</w:t>
      </w:r>
    </w:p>
    <w:p/>
    <w:p>
      <w:r xmlns:w="http://schemas.openxmlformats.org/wordprocessingml/2006/main">
        <w:t xml:space="preserve">2: A nosa confianza debe estar no Señor, e non nas nosas propias forzas.</w:t>
      </w:r>
    </w:p>
    <w:p/>
    <w:p>
      <w:r xmlns:w="http://schemas.openxmlformats.org/wordprocessingml/2006/main">
        <w:t xml:space="preserve">1: Salmo 20:7 - "Uns confían nos carros, outros nos cabalos, pero lembraremos o nome do Señor, noso Deus".</w:t>
      </w:r>
    </w:p>
    <w:p/>
    <w:p>
      <w:r xmlns:w="http://schemas.openxmlformats.org/wordprocessingml/2006/main">
        <w:t xml:space="preserve">2: Isaías 40:31 - "Pero os que esperan no Señor renovarán as súas forzas; subirán ás ás como aguias; correrán e non se cansarán; andarán e non desfallecerán".</w:t>
      </w:r>
    </w:p>
    <w:p/>
    <w:p>
      <w:r xmlns:w="http://schemas.openxmlformats.org/wordprocessingml/2006/main">
        <w:t xml:space="preserve">Amós 6:2 Pasade a Calneh e mirade; e de alí ides a Hamat o grande; despois baixade a Gat dos filisteos: ¿son mellores que estes reinos? ou a súa fronteira máis grande que a túa?</w:t>
      </w:r>
    </w:p>
    <w:p/>
    <w:p>
      <w:r xmlns:w="http://schemas.openxmlformats.org/wordprocessingml/2006/main">
        <w:t xml:space="preserve">O Señor desafía ao pobo a comparar a grandeza dos seus propios reinos con Calne, Hamat o grande e Gat dos filisteos.</w:t>
      </w:r>
    </w:p>
    <w:p/>
    <w:p>
      <w:r xmlns:w="http://schemas.openxmlformats.org/wordprocessingml/2006/main">
        <w:t xml:space="preserve">1. O Señor desafíanos a compararnos cos demais</w:t>
      </w:r>
    </w:p>
    <w:p/>
    <w:p>
      <w:r xmlns:w="http://schemas.openxmlformats.org/wordprocessingml/2006/main">
        <w:t xml:space="preserve">2. Reflexionando sobre a grandeza dos nosos reinos</w:t>
      </w:r>
    </w:p>
    <w:p/>
    <w:p>
      <w:r xmlns:w="http://schemas.openxmlformats.org/wordprocessingml/2006/main">
        <w:t xml:space="preserve">1. Isaías 40:15-17 - Velaquí, as nacións son como a pinga dun balde, e son contadas como o pequeno po da balanza: velaquí, el leva as illas como unha cousa moi pequena.</w:t>
      </w:r>
    </w:p>
    <w:p/>
    <w:p>
      <w:r xmlns:w="http://schemas.openxmlformats.org/wordprocessingml/2006/main">
        <w:t xml:space="preserve">2. Santiago 4:6-7 - Pero el dá máis graza. Por iso di: Deus resiste aos soberbios, pero dá graza aos humildes. Sométete, pois, a Deus. Resiste o demo, e el fuxirá de ti.</w:t>
      </w:r>
    </w:p>
    <w:p/>
    <w:p>
      <w:r xmlns:w="http://schemas.openxmlformats.org/wordprocessingml/2006/main">
        <w:t xml:space="preserve">Amós 6:3 Vós que afastades o día do mal e facedes achegar o lugar da violencia;</w:t>
      </w:r>
    </w:p>
    <w:p/>
    <w:p>
      <w:r xmlns:w="http://schemas.openxmlformats.org/wordprocessingml/2006/main">
        <w:t xml:space="preserve">A pasaxe fala das consecuencias de descoidar a xustiza e permitir que a violencia se converta nunha parte normal da vida.</w:t>
      </w:r>
    </w:p>
    <w:p/>
    <w:p>
      <w:r xmlns:w="http://schemas.openxmlformats.org/wordprocessingml/2006/main">
        <w:t xml:space="preserve">1. "O custo de descoidar a xustiza"</w:t>
      </w:r>
    </w:p>
    <w:p/>
    <w:p>
      <w:r xmlns:w="http://schemas.openxmlformats.org/wordprocessingml/2006/main">
        <w:t xml:space="preserve">2. "O mal de normalizar a violencia"</w:t>
      </w:r>
    </w:p>
    <w:p/>
    <w:p>
      <w:r xmlns:w="http://schemas.openxmlformats.org/wordprocessingml/2006/main">
        <w:t xml:space="preserve">1. Proverbios 17:15 - O que xustifica aos malvados e o que condena aos xustos, ambos son unha abominación para o Señor.</w:t>
      </w:r>
    </w:p>
    <w:p/>
    <w:p>
      <w:r xmlns:w="http://schemas.openxmlformats.org/wordprocessingml/2006/main">
        <w:t xml:space="preserve">2. Isaías 59:14-15 - A xustiza volveu atrás, e a xustiza está lonxe; porque a verdade tropezou nas prazas públicas, e a rectitud non pode entrar. A verdade falta, e quen se afasta do mal faise presa.</w:t>
      </w:r>
    </w:p>
    <w:p/>
    <w:p>
      <w:r xmlns:w="http://schemas.openxmlformats.org/wordprocessingml/2006/main">
        <w:t xml:space="preserve">Amós 6:4 Que se deitan sobre camas de marfil, se estiran sobre os seus leitos, e comen os cordeiros do rabaño e os becerros do medio do establo;</w:t>
      </w:r>
    </w:p>
    <w:p/>
    <w:p>
      <w:r xmlns:w="http://schemas.openxmlformats.org/wordprocessingml/2006/main">
        <w:t xml:space="preserve">Amós 6:4 fala dos que viven no luxo e toman os cordeiros e os becerros do araba para o seu propio indulxencia.</w:t>
      </w:r>
    </w:p>
    <w:p/>
    <w:p>
      <w:r xmlns:w="http://schemas.openxmlformats.org/wordprocessingml/2006/main">
        <w:t xml:space="preserve">1. O perigo da cobiza e da autocomplacencia aos ollos de Deus</w:t>
      </w:r>
    </w:p>
    <w:p/>
    <w:p>
      <w:r xmlns:w="http://schemas.openxmlformats.org/wordprocessingml/2006/main">
        <w:t xml:space="preserve">2. Chamada de Deus á humildade e á satisfacción</w:t>
      </w:r>
    </w:p>
    <w:p/>
    <w:p>
      <w:r xmlns:w="http://schemas.openxmlformats.org/wordprocessingml/2006/main">
        <w:t xml:space="preserve">1. Proverbios 30:7-9; Dúas cousas che pido, non mo negas antes de morrer: afasta de min a falsidade e a mentira; non me deas pobreza nin riquezas; Aliméntame co alimento que me fai falta, para que non chegue a fartar, te negue e diga: Quen é o Señor? ou non sexa pobre e roube e profane o nome do meu Deus.</w:t>
      </w:r>
    </w:p>
    <w:p/>
    <w:p>
      <w:r xmlns:w="http://schemas.openxmlformats.org/wordprocessingml/2006/main">
        <w:t xml:space="preserve">2. Ezequiel 34:2-4; Fillo do home, profetiza contra os pastores de Israel; profetiza, e dilles aos pastores: Así di o Señor Deus: ¡Ai, pastores de Israel que vos pastades! Os pastores non deberían alimentar as ovellas? Comedes o gordo, vestídesvos coa la, matades os gordos, pero non apacentades as ovellas. Os débiles non fortaleceches, os enfermos non curaches, os feridos non ataches, os extraviados non os traes de volta, os perdidos non buscaches, e con forza e dureza gobernaches.</w:t>
      </w:r>
    </w:p>
    <w:p/>
    <w:p>
      <w:r xmlns:w="http://schemas.openxmlformats.org/wordprocessingml/2006/main">
        <w:t xml:space="preserve">Amós 6:5 Que cantan ao son da viola e inventan instrumentos musicais, como David;</w:t>
      </w:r>
    </w:p>
    <w:p/>
    <w:p>
      <w:r xmlns:w="http://schemas.openxmlformats.org/wordprocessingml/2006/main">
        <w:t xml:space="preserve">A pasaxe fala de persoas que inventan instrumentos musicais, semellante ao que fixo o rei David.</w:t>
      </w:r>
    </w:p>
    <w:p/>
    <w:p>
      <w:r xmlns:w="http://schemas.openxmlformats.org/wordprocessingml/2006/main">
        <w:t xml:space="preserve">1: Podemos aprender co exemplo do rei David, que usou a música para glorificar a Deus.</w:t>
      </w:r>
    </w:p>
    <w:p/>
    <w:p>
      <w:r xmlns:w="http://schemas.openxmlformats.org/wordprocessingml/2006/main">
        <w:t xml:space="preserve">2: A música pode ser unha poderosa ferramenta para expresar o noso amor e gratitude por Deus.</w:t>
      </w:r>
    </w:p>
    <w:p/>
    <w:p>
      <w:r xmlns:w="http://schemas.openxmlformats.org/wordprocessingml/2006/main">
        <w:t xml:space="preserve">1: Salmos 150:3-5 - Loao co son da trompeta: loao co salterio e a arpa. Loao co tamboril e baila: louvao con instrumentos de corda e órganos. Loao sobre os címbalos que soan altos;</w:t>
      </w:r>
    </w:p>
    <w:p/>
    <w:p>
      <w:r xmlns:w="http://schemas.openxmlformats.org/wordprocessingml/2006/main">
        <w:t xml:space="preserve">2: Colosenses 3:16 - Deixa que a palabra de Cristo habite en ti abundantemente en toda sabedoría; ensinándose e amonestándose uns a outros con salmos e himnos e cánticos espirituais, cantando con graza no voso corazón ao Señor.</w:t>
      </w:r>
    </w:p>
    <w:p/>
    <w:p>
      <w:r xmlns:w="http://schemas.openxmlformats.org/wordprocessingml/2006/main">
        <w:t xml:space="preserve">Amós 6:6 Os que beben viño en cuncas e se unxen cos principais ungüentos, pero non se entristecen pola aflicción de Xosé.</w:t>
      </w:r>
    </w:p>
    <w:p/>
    <w:p>
      <w:r xmlns:w="http://schemas.openxmlformats.org/wordprocessingml/2006/main">
        <w:t xml:space="preserve">Aos ricos e poderosos non lles preocupa o sufrimento da xente.</w:t>
      </w:r>
    </w:p>
    <w:p/>
    <w:p>
      <w:r xmlns:w="http://schemas.openxmlformats.org/wordprocessingml/2006/main">
        <w:t xml:space="preserve">1. Deus non está satisfeito cando ignoramos o sufrimento dos demais.</w:t>
      </w:r>
    </w:p>
    <w:p/>
    <w:p>
      <w:r xmlns:w="http://schemas.openxmlformats.org/wordprocessingml/2006/main">
        <w:t xml:space="preserve">2. A compaixón e o coidado dos débiles son esenciais para a verdadeira santidade.</w:t>
      </w:r>
    </w:p>
    <w:p/>
    <w:p>
      <w:r xmlns:w="http://schemas.openxmlformats.org/wordprocessingml/2006/main">
        <w:t xml:space="preserve">1. Santiago 2:14-17 - De que serve, meus irmáns, se alguén afirma ter fe pero non ten obras? Pode tal fe salvalos?</w:t>
      </w:r>
    </w:p>
    <w:p/>
    <w:p>
      <w:r xmlns:w="http://schemas.openxmlformats.org/wordprocessingml/2006/main">
        <w:t xml:space="preserve">15 Supoñamos que un irmán ou unha irmá está sen roupa nin comida diaria. 16 Se algún de vós lles di: Id en paz; manter quente e ben alimentado, pero non fai nada sobre as súas necesidades físicas, de que serve?</w:t>
      </w:r>
    </w:p>
    <w:p/>
    <w:p>
      <w:r xmlns:w="http://schemas.openxmlformats.org/wordprocessingml/2006/main">
        <w:t xml:space="preserve">17 Do mesmo xeito, a fe por si mesma, se non vai acompañada de acción, está morta.</w:t>
      </w:r>
    </w:p>
    <w:p/>
    <w:p>
      <w:r xmlns:w="http://schemas.openxmlformats.org/wordprocessingml/2006/main">
        <w:t xml:space="preserve">2. Isaías 58:6-7 - Non é este o tipo de xaxún que eu escollín: soltar as cadeas da inxustiza e desatar as cordas do xugo, liberar aos oprimidos e romper todo xugo? 7¿Non é para compartir a túa comida cos famentos, e darlle amparo ao pobre vagabundo cando ves o espido, para vestilos e non afastarte da túa propia carne e sangue?</w:t>
      </w:r>
    </w:p>
    <w:p/>
    <w:p>
      <w:r xmlns:w="http://schemas.openxmlformats.org/wordprocessingml/2006/main">
        <w:t xml:space="preserve">Amós 6:7 Por iso agora irán cativos cos primeiros cativos, e o banquete dos que se estiraron será eliminado.</w:t>
      </w:r>
    </w:p>
    <w:p/>
    <w:p>
      <w:r xmlns:w="http://schemas.openxmlformats.org/wordprocessingml/2006/main">
        <w:t xml:space="preserve">Amós 6:7 advirte contra as consecuencias do orgullo e do luxo excesivos, xa que aqueles que están orgullosos e se complacen serán os primeiros en sufrir a catividade.</w:t>
      </w:r>
    </w:p>
    <w:p/>
    <w:p>
      <w:r xmlns:w="http://schemas.openxmlformats.org/wordprocessingml/2006/main">
        <w:t xml:space="preserve">1. As consecuencias do orgullo - Proverbios 16:18</w:t>
      </w:r>
    </w:p>
    <w:p/>
    <w:p>
      <w:r xmlns:w="http://schemas.openxmlformats.org/wordprocessingml/2006/main">
        <w:t xml:space="preserve">2. Contento en todas as cousas - Filipenses 4:11-13</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Filipenses 4:11-13 - Non é que falo en relación á necesidade, porque aprendín a contentarme en calquera estado que me atope: sei ser humillado e sei abundar. En todas partes e en todas as cousas aprendín tanto a estar farto como a ter fame, tanto a abundar como a sufrir necesidade.</w:t>
      </w:r>
    </w:p>
    <w:p/>
    <w:p>
      <w:r xmlns:w="http://schemas.openxmlformats.org/wordprocessingml/2006/main">
        <w:t xml:space="preserve">Amós 6:8 O Señor Deus xurou por si mesmo, di o Señor, Deus dos exércitos: Aborrezo a soberbia de Xacob e aborrezo os seus palacios; por iso entregarei a cidade con todo o que hai nela.</w:t>
      </w:r>
    </w:p>
    <w:p/>
    <w:p>
      <w:r xmlns:w="http://schemas.openxmlformats.org/wordprocessingml/2006/main">
        <w:t xml:space="preserve">O Señor Deus xurou a si mesmo que destruirá a cidade de Xacob debido ao seu odio á súa excelencia e aos seus palacios.</w:t>
      </w:r>
    </w:p>
    <w:p/>
    <w:p>
      <w:r xmlns:w="http://schemas.openxmlformats.org/wordprocessingml/2006/main">
        <w:t xml:space="preserve">1. O pecado do orgullo: aprende dos erros de Jacob</w:t>
      </w:r>
    </w:p>
    <w:p/>
    <w:p>
      <w:r xmlns:w="http://schemas.openxmlformats.org/wordprocessingml/2006/main">
        <w:t xml:space="preserve">2. A ira do Señor: entender o xuízo de Deus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Jonás 4:11 - "E non debería perdonar a Nínive, esa gran cidade, na que hai máis de sesenta mil persoas que non poden discernir entre a súa man dereita e a súa esquerda, e tamén moito gando?"</w:t>
      </w:r>
    </w:p>
    <w:p/>
    <w:p>
      <w:r xmlns:w="http://schemas.openxmlformats.org/wordprocessingml/2006/main">
        <w:t xml:space="preserve">Amós 6:9 E acontecerá que se quedan dez homes nunha mesma casa, morrerán.</w:t>
      </w:r>
    </w:p>
    <w:p/>
    <w:p>
      <w:r xmlns:w="http://schemas.openxmlformats.org/wordprocessingml/2006/main">
        <w:t xml:space="preserve">Dez persoas nunha casa morrerán todas.</w:t>
      </w:r>
    </w:p>
    <w:p/>
    <w:p>
      <w:r xmlns:w="http://schemas.openxmlformats.org/wordprocessingml/2006/main">
        <w:t xml:space="preserve">1. Xuízo de Deus sobre a inxustiza</w:t>
      </w:r>
    </w:p>
    <w:p/>
    <w:p>
      <w:r xmlns:w="http://schemas.openxmlformats.org/wordprocessingml/2006/main">
        <w:t xml:space="preserve">2. O poder do castigo de Deus</w:t>
      </w:r>
    </w:p>
    <w:p/>
    <w:p>
      <w:r xmlns:w="http://schemas.openxmlformats.org/wordprocessingml/2006/main">
        <w:t xml:space="preserve">1. Lucas 13:3 - "Dígovos que non; pero a menos que vos arrepintedes, todos perecerédes igualmente".</w:t>
      </w:r>
    </w:p>
    <w:p/>
    <w:p>
      <w:r xmlns:w="http://schemas.openxmlformats.org/wordprocessingml/2006/main">
        <w:t xml:space="preserve">2. Ezequiel 33:11 - "Dílles: "Vivo eu", di o Señor Deus: "Non me gusta a morte do impío, senón que o impío se volva do seu camiño e viva".</w:t>
      </w:r>
    </w:p>
    <w:p/>
    <w:p>
      <w:r xmlns:w="http://schemas.openxmlformats.org/wordprocessingml/2006/main">
        <w:t xml:space="preserve">Amós 6:10 E o tío dun home levará a el e o que o queima para sacar os ósos da casa, e dirá ao que está a carón da casa: "Aínda hai alguén contigo?" e dirá: Non. Entón dirá: Cala, porque non podemos mencionar o nome do Señor.</w:t>
      </w:r>
    </w:p>
    <w:p/>
    <w:p>
      <w:r xmlns:w="http://schemas.openxmlformats.org/wordprocessingml/2006/main">
        <w:t xml:space="preserve">O tío dun home lévao e quéimao, e despois pregunta se hai alguén máis na casa. A resposta é Non e o tío di calar por non poder facer mención ao nome do Señor.</w:t>
      </w:r>
    </w:p>
    <w:p/>
    <w:p>
      <w:r xmlns:w="http://schemas.openxmlformats.org/wordprocessingml/2006/main">
        <w:t xml:space="preserve">1. O nome de Deus é a santidade: vivir unha vida de reverencia</w:t>
      </w:r>
    </w:p>
    <w:p/>
    <w:p>
      <w:r xmlns:w="http://schemas.openxmlformats.org/wordprocessingml/2006/main">
        <w:t xml:space="preserve">2. O nome de Deus é amor: lembrando a súa fidelidade en tempos difíciles</w:t>
      </w:r>
    </w:p>
    <w:p/>
    <w:p>
      <w:r xmlns:w="http://schemas.openxmlformats.org/wordprocessingml/2006/main">
        <w:t xml:space="preserve">1. Isaías 8:13 - O Señor dos Exércitos, a el santificarás; deixa que sexa o teu medo, e que sexa o teu temor.</w:t>
      </w:r>
    </w:p>
    <w:p/>
    <w:p>
      <w:r xmlns:w="http://schemas.openxmlformats.org/wordprocessingml/2006/main">
        <w:t xml:space="preserve">2. Salmo 91:2 - Direi do Señor: El é o meu refuxio e a miña fortaleza: o meu Deus; nel confiarei.</w:t>
      </w:r>
    </w:p>
    <w:p/>
    <w:p>
      <w:r xmlns:w="http://schemas.openxmlformats.org/wordprocessingml/2006/main">
        <w:t xml:space="preserve">Amós 6:11 Porque, velaquí, o Señor manda, e ferir a casa grande con fendas e a casa pequena con fendas.</w:t>
      </w:r>
    </w:p>
    <w:p/>
    <w:p>
      <w:r xmlns:w="http://schemas.openxmlformats.org/wordprocessingml/2006/main">
        <w:t xml:space="preserve">O Señor manda ferir as casas grandes e pequenas con brechas e fendas.</w:t>
      </w:r>
    </w:p>
    <w:p/>
    <w:p>
      <w:r xmlns:w="http://schemas.openxmlformats.org/wordprocessingml/2006/main">
        <w:t xml:space="preserve">1. Confía no tempo de Deus - Amós 6:11</w:t>
      </w:r>
    </w:p>
    <w:p/>
    <w:p>
      <w:r xmlns:w="http://schemas.openxmlformats.org/wordprocessingml/2006/main">
        <w:t xml:space="preserve">2. Recoñecer a disciplina de Deus - Amós 6:11</w:t>
      </w:r>
    </w:p>
    <w:p/>
    <w:p>
      <w:r xmlns:w="http://schemas.openxmlformats.org/wordprocessingml/2006/main">
        <w:t xml:space="preserve">1. Isaías 30:15 - Porque así di o Señor Deus, o Santo de Israel; No retorno e descanso seredes salvos; na tranquilidade e na confianza estará a túa forza.</w:t>
      </w:r>
    </w:p>
    <w:p/>
    <w:p>
      <w:r xmlns:w="http://schemas.openxmlformats.org/wordprocessingml/2006/main">
        <w:t xml:space="preserve">2. Hebreos 12:6 - Porque o Señor castiga a quen ama e azouta a todos os fillos que recibe.</w:t>
      </w:r>
    </w:p>
    <w:p/>
    <w:p>
      <w:r xmlns:w="http://schemas.openxmlformats.org/wordprocessingml/2006/main">
        <w:t xml:space="preserve">Amós 6:12 Correrán os cabalos sobre a rocha? ¿unha arará alí con bois? porque convertiches o xuízo en fel, e o froito da xustiza en cicuta.</w:t>
      </w:r>
    </w:p>
    <w:p/>
    <w:p>
      <w:r xmlns:w="http://schemas.openxmlformats.org/wordprocessingml/2006/main">
        <w:t xml:space="preserve">O pobo converteu o xuízo e a xustiza en amargura e veleno.</w:t>
      </w:r>
    </w:p>
    <w:p/>
    <w:p>
      <w:r xmlns:w="http://schemas.openxmlformats.org/wordprocessingml/2006/main">
        <w:t xml:space="preserve">1. As consecuencias de afastarse da xustiza</w:t>
      </w:r>
    </w:p>
    <w:p/>
    <w:p>
      <w:r xmlns:w="http://schemas.openxmlformats.org/wordprocessingml/2006/main">
        <w:t xml:space="preserve">2. O poder da verdadeira xustiza</w:t>
      </w:r>
    </w:p>
    <w:p/>
    <w:p>
      <w:r xmlns:w="http://schemas.openxmlformats.org/wordprocessingml/2006/main">
        <w:t xml:space="preserve">1. Xeremías 5:28-29 - "Fixéronse grandes e ricos; engordaron e luciron. Tamén ignoraron a lei e non cumpriron os estatutos; non seguiron nos meus camiños. Por iso, xulgarei. como merecen as súas accións", declara o Señor.</w:t>
      </w:r>
    </w:p>
    <w:p/>
    <w:p>
      <w:r xmlns:w="http://schemas.openxmlformats.org/wordprocessingml/2006/main">
        <w:t xml:space="preserve">2. Santiago 4:17 - Lembre, é pecado saber o que debes facer e despois non facelo.</w:t>
      </w:r>
    </w:p>
    <w:p/>
    <w:p>
      <w:r xmlns:w="http://schemas.openxmlformats.org/wordprocessingml/2006/main">
        <w:t xml:space="preserve">Amós 6:13 Vós que vos alegrades por nada, que din: Non nos levamos os cornos polas nosas propias forzas?</w:t>
      </w:r>
    </w:p>
    <w:p/>
    <w:p>
      <w:r xmlns:w="http://schemas.openxmlformats.org/wordprocessingml/2006/main">
        <w:t xml:space="preserve">A xente está a alegrarse das cousas que non ofrecen ningún valor real, afirmando que son poderosas aínda que non teñen nada.</w:t>
      </w:r>
    </w:p>
    <w:p/>
    <w:p>
      <w:r xmlns:w="http://schemas.openxmlformats.org/wordprocessingml/2006/main">
        <w:t xml:space="preserve">1. Confiar na falsa forza: os perigos do orgullo e dos celos</w:t>
      </w:r>
    </w:p>
    <w:p/>
    <w:p>
      <w:r xmlns:w="http://schemas.openxmlformats.org/wordprocessingml/2006/main">
        <w:t xml:space="preserve">2. A ilusión do poder: atopar a verdadeira forza a través da fe</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Filipenses 4:13 - Podo facer todas as cousas por medio de Cristo que me fortalece.</w:t>
      </w:r>
    </w:p>
    <w:p/>
    <w:p>
      <w:r xmlns:w="http://schemas.openxmlformats.org/wordprocessingml/2006/main">
        <w:t xml:space="preserve">Amós 6:14 Pero velaquí, eu levantarei contra vós unha nación, casa de Israel, di o Señor, Deus dos exércitos; e aflixiránvos desde a entrada de Hemat ata o río do deserto.</w:t>
      </w:r>
    </w:p>
    <w:p/>
    <w:p>
      <w:r xmlns:w="http://schemas.openxmlformats.org/wordprocessingml/2006/main">
        <w:t xml:space="preserve">O Señor, Deus dos exércitos, levantará unha nación contra Israel para aflixilo desde Hemat ata o río do deserto.</w:t>
      </w:r>
    </w:p>
    <w:p/>
    <w:p>
      <w:r xmlns:w="http://schemas.openxmlformats.org/wordprocessingml/2006/main">
        <w:t xml:space="preserve">1. A ira do Señor: comprender as consecuencias da rebelión</w:t>
      </w:r>
    </w:p>
    <w:p/>
    <w:p>
      <w:r xmlns:w="http://schemas.openxmlformats.org/wordprocessingml/2006/main">
        <w:t xml:space="preserve">2. Aprender a confiar no Señor: aceptar os retos da vida</w:t>
      </w:r>
    </w:p>
    <w:p/>
    <w:p>
      <w:r xmlns:w="http://schemas.openxmlformats.org/wordprocessingml/2006/main">
        <w:t xml:space="preserve">1. Isaías 10: 5-7 - Ai de Asiria, a vara da miña ira e o bastón que teñen na man son a miña indignación.</w:t>
      </w:r>
    </w:p>
    <w:p/>
    <w:p>
      <w:r xmlns:w="http://schemas.openxmlformats.org/wordprocessingml/2006/main">
        <w:t xml:space="preserve">2. 2 Crónicas 15:2 - O Señor está contigo, mentres ti estás con el; e se o buscades, será atopado por vós; pero se o abandonades, el vos abandonará.</w:t>
      </w:r>
    </w:p>
    <w:p/>
    <w:p>
      <w:r xmlns:w="http://schemas.openxmlformats.org/wordprocessingml/2006/main">
        <w:t xml:space="preserve">O capítulo 7 de Amós destaca unha serie de visións e interaccións entre Amós e Deus, ilustrando o xuízo inminente sobre Israel e o papel do profeta na entrega da mensaxe divina.</w:t>
      </w:r>
    </w:p>
    <w:p/>
    <w:p>
      <w:r xmlns:w="http://schemas.openxmlformats.org/wordprocessingml/2006/main">
        <w:t xml:space="preserve">1o Parágrafo: O capítulo comeza cunha visión de saltóns devorando a terra. Amós intercede en nome de Israel, suplicando a Deus que se arrepienta. Deus apiada e perdona á nación (Amós 7:1-3).</w:t>
      </w:r>
    </w:p>
    <w:p/>
    <w:p>
      <w:r xmlns:w="http://schemas.openxmlformats.org/wordprocessingml/2006/main">
        <w:t xml:space="preserve">2o Parágrafo: O capítulo continúa cunha visión do lume consumindo a terra. De novo, Amós intercede, e Deus cede, salvando á nación (Amós 7:4-6).</w:t>
      </w:r>
    </w:p>
    <w:p/>
    <w:p>
      <w:r xmlns:w="http://schemas.openxmlformats.org/wordprocessingml/2006/main">
        <w:t xml:space="preserve">3o Parágrafo: O capítulo revela unha visión dunha plomada, que simboliza o xuízo divino. Deus declara que medirá a Israel pola plomada e castigará polos seus pecados. Os lugares altos e os santuarios serán destruídos, e a dinastía de Ieroboam chegará ao seu fin (Amós 7:7-9).</w:t>
      </w:r>
    </w:p>
    <w:p/>
    <w:p>
      <w:r xmlns:w="http://schemas.openxmlformats.org/wordprocessingml/2006/main">
        <w:t xml:space="preserve">4o Parágrafo: O capítulo describe un enfrontamento entre Amós e Amasías, o sacerdote de Betel. Amasías rexeita a mensaxe de Amós e ordénalle que marche. Amós responde cunha declaración profética, predicindo o xuízo e o exilio que acontecerán a Amasías e ao pobo de Israel (Amós 7:10-17).</w:t>
      </w:r>
    </w:p>
    <w:p/>
    <w:p>
      <w:r xmlns:w="http://schemas.openxmlformats.org/wordprocessingml/2006/main">
        <w:t xml:space="preserve">En resumo,</w:t>
      </w:r>
    </w:p>
    <w:p>
      <w:r xmlns:w="http://schemas.openxmlformats.org/wordprocessingml/2006/main">
        <w:t xml:space="preserve">O capítulo 7 de Amós destaca unha serie de visións e interaccións entre Amós e Deus, ilustrando o xuízo inminente sobre Israel e o papel do profeta na entrega da mensaxe divina.</w:t>
      </w:r>
    </w:p>
    <w:p/>
    <w:p>
      <w:r xmlns:w="http://schemas.openxmlformats.org/wordprocessingml/2006/main">
        <w:t xml:space="preserve">Visión de langostas devorando a terra, con Amós intercedendo por Israel.</w:t>
      </w:r>
    </w:p>
    <w:p>
      <w:r xmlns:w="http://schemas.openxmlformats.org/wordprocessingml/2006/main">
        <w:t xml:space="preserve">Visión de lume consumindo a terra, con Amos intercedendo de novo.</w:t>
      </w:r>
    </w:p>
    <w:p>
      <w:r xmlns:w="http://schemas.openxmlformats.org/wordprocessingml/2006/main">
        <w:t xml:space="preserve">Visión dunha plomada, que simboliza o xuízo divino sobre Israel.</w:t>
      </w:r>
    </w:p>
    <w:p>
      <w:r xmlns:w="http://schemas.openxmlformats.org/wordprocessingml/2006/main">
        <w:t xml:space="preserve">Enfrontamento entre Amós e Amasías, o sacerdote de Betel.</w:t>
      </w:r>
    </w:p>
    <w:p>
      <w:r xmlns:w="http://schemas.openxmlformats.org/wordprocessingml/2006/main">
        <w:t xml:space="preserve">Rexeitamento da mensaxe de Amós por parte de Amasías e a súa orde para que Amós marchase.</w:t>
      </w:r>
    </w:p>
    <w:p>
      <w:r xmlns:w="http://schemas.openxmlformats.org/wordprocessingml/2006/main">
        <w:t xml:space="preserve">Declaración profética de Amós sobre o xuízo e o exilio que acontecerá con Amasías e o pobo de Israel.</w:t>
      </w:r>
    </w:p>
    <w:p/>
    <w:p>
      <w:r xmlns:w="http://schemas.openxmlformats.org/wordprocessingml/2006/main">
        <w:t xml:space="preserve">Este capítulo de Amós presenta unha serie de visións e interaccións entre Amós e Deus, que ilustran o xuízo inminente sobre Israel. O capítulo comeza cunha visión de langostas devorando a terra, e Amós intercede en favor de Israel, suplicando a Deus que se arrepienta. Deus cede e perdona á nación. O capítulo continúa cunha visión de lume consumindo a terra, e unha vez máis, Amós intercede e Deus cede, salvando á nación. O capítulo revela entón unha visión dunha plomada, que simboliza o xuízo divino. Deus declara que medirá a Israel pola plomada e castigará polos seus pecados. Os lugares altos e os santuarios serán destruídos, e a dinastía de Ieroboam chegará ao seu fin. O capítulo conclúe cun enfrontamento entre Amós e Amasías, o sacerdote de Betel. Amasías rexeita a mensaxe de Amós e ordénalle que marche. En resposta, Amós fai unha declaración profética, predicindo o xuízo e o exilio que acontecerán a Amasías e ao pobo de Israel. Este capítulo enfatiza a certeza do xuízo e o papel do profeta na entrega da mensaxe de Deus.</w:t>
      </w:r>
    </w:p>
    <w:p/>
    <w:p>
      <w:r xmlns:w="http://schemas.openxmlformats.org/wordprocessingml/2006/main">
        <w:t xml:space="preserve">Amós 7:1 Así me mostrou o Señor Deus; e, velaquí, formou saltóns no comezo do brote deste último crecemento; e, velaquí, foi este último crecemento despois das segas do rei.</w:t>
      </w:r>
    </w:p>
    <w:p/>
    <w:p>
      <w:r xmlns:w="http://schemas.openxmlformats.org/wordprocessingml/2006/main">
        <w:t xml:space="preserve">Esta pasaxe revela que Deus determinou o destino dos saltóns, que se formaron durante a primeira parte do ciclo de crecemento da herba.</w:t>
      </w:r>
    </w:p>
    <w:p/>
    <w:p>
      <w:r xmlns:w="http://schemas.openxmlformats.org/wordprocessingml/2006/main">
        <w:t xml:space="preserve">1. A soberanía de Deus sobre toda a creación</w:t>
      </w:r>
    </w:p>
    <w:p/>
    <w:p>
      <w:r xmlns:w="http://schemas.openxmlformats.org/wordprocessingml/2006/main">
        <w:t xml:space="preserve">2. Somos responsables das nosas opcións</w:t>
      </w:r>
    </w:p>
    <w:p/>
    <w:p>
      <w:r xmlns:w="http://schemas.openxmlformats.org/wordprocessingml/2006/main">
        <w:t xml:space="preserve">1. Romanos 9:19-21 - Dirásme entón: ¿Por que aínda se reprocha? Pois quen se resistiu á súa vontade? Non, home, quen es ti que respondes contra Deus? Dirá a cousa formada ao que a formou: Por que me fixeches así?</w:t>
      </w:r>
    </w:p>
    <w:p/>
    <w:p>
      <w:r xmlns:w="http://schemas.openxmlformats.org/wordprocessingml/2006/main">
        <w:t xml:space="preserve">2. Salmo 103:19 - O Señor preparou o seu trono nos ceos; e o seu reino domina sobre todos.</w:t>
      </w:r>
    </w:p>
    <w:p/>
    <w:p>
      <w:r xmlns:w="http://schemas.openxmlformats.org/wordprocessingml/2006/main">
        <w:t xml:space="preserve">Amós 7:2 E aconteceu que, cando remataron de comer a herba da terra, eu dixen: Señor Deus, perdoa. pois é pequeno.</w:t>
      </w:r>
    </w:p>
    <w:p/>
    <w:p>
      <w:r xmlns:w="http://schemas.openxmlformats.org/wordprocessingml/2006/main">
        <w:t xml:space="preserve">Amós pediulle perdón a Deus, preguntando por quen xurdiría Xacob, unha pequena nación.</w:t>
      </w:r>
    </w:p>
    <w:p/>
    <w:p>
      <w:r xmlns:w="http://schemas.openxmlformats.org/wordprocessingml/2006/main">
        <w:t xml:space="preserve">1. Deus pode usar as pequenas cousas para lograr grandes cousas</w:t>
      </w:r>
    </w:p>
    <w:p/>
    <w:p>
      <w:r xmlns:w="http://schemas.openxmlformats.org/wordprocessingml/2006/main">
        <w:t xml:space="preserve">2. O poder do perdón en oración</w:t>
      </w:r>
    </w:p>
    <w:p/>
    <w:p>
      <w:r xmlns:w="http://schemas.openxmlformats.org/wordprocessingml/2006/main">
        <w:t xml:space="preserve">1. Lucas 1:37 - Porque nada será imposible para Deus.</w:t>
      </w:r>
    </w:p>
    <w:p/>
    <w:p>
      <w:r xmlns:w="http://schemas.openxmlformats.org/wordprocessingml/2006/main">
        <w:t xml:space="preserve">2. Santiago 5:16 - A oración dunha persoa xusta ten un gran poder mentres está a funcionar.</w:t>
      </w:r>
    </w:p>
    <w:p/>
    <w:p>
      <w:r xmlns:w="http://schemas.openxmlformats.org/wordprocessingml/2006/main">
        <w:t xml:space="preserve">Amós 7:3 O Señor arrepentiuse disto: Non será, di o Señor.</w:t>
      </w:r>
    </w:p>
    <w:p/>
    <w:p>
      <w:r xmlns:w="http://schemas.openxmlformats.org/wordprocessingml/2006/main">
        <w:t xml:space="preserve">O Señor cambiou de idea e decidiu non facer algo que xa declarara que faría.</w:t>
      </w:r>
    </w:p>
    <w:p/>
    <w:p>
      <w:r xmlns:w="http://schemas.openxmlformats.org/wordprocessingml/2006/main">
        <w:t xml:space="preserve">1. A natureza inmutable de Deus: como prevalece a misericordia do Señor</w:t>
      </w:r>
    </w:p>
    <w:p/>
    <w:p>
      <w:r xmlns:w="http://schemas.openxmlformats.org/wordprocessingml/2006/main">
        <w:t xml:space="preserve">2. Unha lección de Amós 7:3: O poder do arrepentimento</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Xeremías 18:8 Se aquela nación contra a que proclamei se volve do seu mal, arrepentireime do mal que pensaba facerlles.</w:t>
      </w:r>
    </w:p>
    <w:p/>
    <w:p>
      <w:r xmlns:w="http://schemas.openxmlformats.org/wordprocessingml/2006/main">
        <w:t xml:space="preserve">Amós 7:4 Así me mostrou o Señor Deus: e velaquí, o Señor Deus chamou a loitar polo lume, e este devorou o gran abismo e comeu unha parte.</w:t>
      </w:r>
    </w:p>
    <w:p/>
    <w:p>
      <w:r xmlns:w="http://schemas.openxmlformats.org/wordprocessingml/2006/main">
        <w:t xml:space="preserve">Esta pasaxe describe como o Señor Deus chamou un lume para devorar o gran abismo e consumir unha parte del.</w:t>
      </w:r>
    </w:p>
    <w:p/>
    <w:p>
      <w:r xmlns:w="http://schemas.openxmlformats.org/wordprocessingml/2006/main">
        <w:t xml:space="preserve">1. O poder omnicomprensivo do Señor</w:t>
      </w:r>
    </w:p>
    <w:p/>
    <w:p>
      <w:r xmlns:w="http://schemas.openxmlformats.org/wordprocessingml/2006/main">
        <w:t xml:space="preserve">2. O poder do lume no plan de Deus</w:t>
      </w:r>
    </w:p>
    <w:p/>
    <w:p>
      <w:r xmlns:w="http://schemas.openxmlformats.org/wordprocessingml/2006/main">
        <w:t xml:space="preserve">1. Daniel 7:9-10 - Mentres mirei, colocáronse tronos e o Ancián dos Días tomou o seu asento. A súa roupa era branca coma a neve; o cabelo da súa cabeza era branco coma a la. O seu trono estaba en chamas de lume e as súas rodas estaban todas en chamas.</w:t>
      </w:r>
    </w:p>
    <w:p/>
    <w:p>
      <w:r xmlns:w="http://schemas.openxmlformats.org/wordprocessingml/2006/main">
        <w:t xml:space="preserve">2. Hebreos 12:29 - Porque o noso Deus é un lume consumidor.</w:t>
      </w:r>
    </w:p>
    <w:p/>
    <w:p>
      <w:r xmlns:w="http://schemas.openxmlformats.org/wordprocessingml/2006/main">
        <w:t xml:space="preserve">Amós 7:5 Entón eu dixen: Señor Deus, cesa, pídoche: por quen resucitará Xacob? pois é pequeno.</w:t>
      </w:r>
    </w:p>
    <w:p/>
    <w:p>
      <w:r xmlns:w="http://schemas.openxmlformats.org/wordprocessingml/2006/main">
        <w:t xml:space="preserve">O profeta Amós pregunta a Deus sobre como se salvará Xacob xa que é tan pequeno.</w:t>
      </w:r>
    </w:p>
    <w:p/>
    <w:p>
      <w:r xmlns:w="http://schemas.openxmlformats.org/wordprocessingml/2006/main">
        <w:t xml:space="preserve">1. O poder da oración: como pedir axuda a Deus leva á revitalización</w:t>
      </w:r>
    </w:p>
    <w:p/>
    <w:p>
      <w:r xmlns:w="http://schemas.openxmlformats.org/wordprocessingml/2006/main">
        <w:t xml:space="preserve">2. O significado do pequeno: como Deus usa aos débiles para lograr grandes cousas</w:t>
      </w:r>
    </w:p>
    <w:p/>
    <w:p>
      <w:r xmlns:w="http://schemas.openxmlformats.org/wordprocessingml/2006/main">
        <w:t xml:space="preserve">1. Santiago 4:2-3 - Non tes porque non pides.</w:t>
      </w:r>
    </w:p>
    <w:p/>
    <w:p>
      <w:r xmlns:w="http://schemas.openxmlformats.org/wordprocessingml/2006/main">
        <w:t xml:space="preserve">2. Isaías 40:28-31 - Mesmo os mozos desmaiaranse e estarán cansos, e os mozos caerán esgotados; pero os que esperan no Señor renovarán as súas forzas; subirán con ás como aguias; correrán e non se cansarán; andarán e non desmaiarán.</w:t>
      </w:r>
    </w:p>
    <w:p/>
    <w:p>
      <w:r xmlns:w="http://schemas.openxmlformats.org/wordprocessingml/2006/main">
        <w:t xml:space="preserve">Amós 7:6 O Señor arrepentiuse disto: Tampouco isto será, di o Señor Deus.</w:t>
      </w:r>
    </w:p>
    <w:p/>
    <w:p>
      <w:r xmlns:w="http://schemas.openxmlformats.org/wordprocessingml/2006/main">
        <w:t xml:space="preserve">Deus cambiou de idea para salvar ao seu pobo das consecuencias do seu pecado.</w:t>
      </w:r>
    </w:p>
    <w:p/>
    <w:p>
      <w:r xmlns:w="http://schemas.openxmlformats.org/wordprocessingml/2006/main">
        <w:t xml:space="preserve">1. A graza e a misericordia de Deus: como o amor de Deus transcende os nosos fracasos</w:t>
      </w:r>
    </w:p>
    <w:p/>
    <w:p>
      <w:r xmlns:w="http://schemas.openxmlformats.org/wordprocessingml/2006/main">
        <w:t xml:space="preserve">2. Arrepentimento: o poder de afastarse do pecado</w:t>
      </w:r>
    </w:p>
    <w:p/>
    <w:p>
      <w:r xmlns:w="http://schemas.openxmlformats.org/wordprocessingml/2006/main">
        <w:t xml:space="preserve">1. Ezequiel 18:21-32 - A misericordia de Deus e a vontade de perdoar</w:t>
      </w:r>
    </w:p>
    <w:p/>
    <w:p>
      <w:r xmlns:w="http://schemas.openxmlformats.org/wordprocessingml/2006/main">
        <w:t xml:space="preserve">2. Jonás 3:1-10 - O poder do arrepentimento e a resposta de Deus a el.</w:t>
      </w:r>
    </w:p>
    <w:p/>
    <w:p>
      <w:r xmlns:w="http://schemas.openxmlformats.org/wordprocessingml/2006/main">
        <w:t xml:space="preserve">Amós 7:7 Así mo mostrou: e velaquí, o Señor estaba sobre unha parede feita con plomada, cunha plomada na man.</w:t>
      </w:r>
    </w:p>
    <w:p/>
    <w:p>
      <w:r xmlns:w="http://schemas.openxmlformats.org/wordprocessingml/2006/main">
        <w:t xml:space="preserve">Deus é un símbolo de xustiza e xustiza para o seu pobo.</w:t>
      </w:r>
    </w:p>
    <w:p/>
    <w:p>
      <w:r xmlns:w="http://schemas.openxmlformats.org/wordprocessingml/2006/main">
        <w:t xml:space="preserve">1: Podemos confiar no Señor para ser o noso compás moral e dar exemplo de como vivir.</w:t>
      </w:r>
    </w:p>
    <w:p/>
    <w:p>
      <w:r xmlns:w="http://schemas.openxmlformats.org/wordprocessingml/2006/main">
        <w:t xml:space="preserve">2: Debemos mirar a Deus en todas as nosas decisións para asegurarnos de que vivimos unha vida xusta.</w:t>
      </w:r>
    </w:p>
    <w:p/>
    <w:p>
      <w:r xmlns:w="http://schemas.openxmlformats.org/wordprocessingml/2006/main">
        <w:t xml:space="preserve">1: Xeremías 17:9-10 - O corazón é enganoso sobre todas as cousas, e desesperadamente malvado: quen o pode saber? Eu, o Señor, busco o corazón, probo as rendas, para dar a cada un segundo o seu camiño e segundo o froito das súas obras.</w:t>
      </w:r>
    </w:p>
    <w:p/>
    <w:p>
      <w:r xmlns:w="http://schemas.openxmlformats.org/wordprocessingml/2006/main">
        <w:t xml:space="preserve">2: Proverbios 14:12 - Hai un camiño que lle parece correcto a un home, pero o final del son os camiños da morte.</w:t>
      </w:r>
    </w:p>
    <w:p/>
    <w:p>
      <w:r xmlns:w="http://schemas.openxmlformats.org/wordprocessingml/2006/main">
        <w:t xml:space="preserve">Amós 7:8 E o Señor díxome: Amos, que ves? E eu dixen: Unha plomada. Entón dixo o Señor: Velaquí, porei unha plomada no medio do meu pobo Israel; xa non pasarei por diante deles.</w:t>
      </w:r>
    </w:p>
    <w:p/>
    <w:p>
      <w:r xmlns:w="http://schemas.openxmlformats.org/wordprocessingml/2006/main">
        <w:t xml:space="preserve">Deus preguntoulle a Amos o que vía, e Amós respondeulle que vía unha plomada. Deus entón declarou que establecería unha plomada no medio do seu pobo Israel, e que xa non pasaría por diante deles.</w:t>
      </w:r>
    </w:p>
    <w:p/>
    <w:p>
      <w:r xmlns:w="http://schemas.openxmlformats.org/wordprocessingml/2006/main">
        <w:t xml:space="preserve">1. A plomada do xuízo de Deus - Romanos 3:23-26</w:t>
      </w:r>
    </w:p>
    <w:p/>
    <w:p>
      <w:r xmlns:w="http://schemas.openxmlformats.org/wordprocessingml/2006/main">
        <w:t xml:space="preserve">2. Camiñando pola plomada da xustiza - Proverbios 11:1-3</w:t>
      </w:r>
    </w:p>
    <w:p/>
    <w:p>
      <w:r xmlns:w="http://schemas.openxmlformats.org/wordprocessingml/2006/main">
        <w:t xml:space="preserve">1. Romanos 3:23-26 - Porque todos pecaron e están destituídos da gloria de Deus; Sendo xustificado gratuitamente pola súa graza mediante a redención que hai en Cristo Xesús: a quen Deus propuxo como propiciación pola fe no seu sangue, para declarar a súa xustiza para a remisión dos pecados pasados, mediante a paciencia de Deus; Para declarar, digo, neste momento a súa xustiza: para que sexa xusto e xustificador do que cre en Xesús.</w:t>
      </w:r>
    </w:p>
    <w:p/>
    <w:p>
      <w:r xmlns:w="http://schemas.openxmlformats.org/wordprocessingml/2006/main">
        <w:t xml:space="preserve">2. Proverbios 11:1-3 - A balanza falsa é abominación para o Señor, pero o peso xusto é o seu deleite. Cando chega a soberbia, chega a vergoña, pero a sabedoría nos humildes. A integridade dos rectos guiaraos, pero a perversidade dos transgresores os destruirá.</w:t>
      </w:r>
    </w:p>
    <w:p/>
    <w:p>
      <w:r xmlns:w="http://schemas.openxmlformats.org/wordprocessingml/2006/main">
        <w:t xml:space="preserve">Amós 7:9 E os lugares altos de Isaac serán desolados, e os santuarios de Israel serán devastados; e levantareime contra a casa de Ieroboam coa espada.</w:t>
      </w:r>
    </w:p>
    <w:p/>
    <w:p>
      <w:r xmlns:w="http://schemas.openxmlformats.org/wordprocessingml/2006/main">
        <w:t xml:space="preserve">Esta pasaxe de Amós 7:9 describe a destrución dos lugares altos e santuarios de Israel debido ao xuízo de Deus.</w:t>
      </w:r>
    </w:p>
    <w:p/>
    <w:p>
      <w:r xmlns:w="http://schemas.openxmlformats.org/wordprocessingml/2006/main">
        <w:t xml:space="preserve">1. O xuízo de Deus e a destrución da idolatría</w:t>
      </w:r>
    </w:p>
    <w:p/>
    <w:p>
      <w:r xmlns:w="http://schemas.openxmlformats.org/wordprocessingml/2006/main">
        <w:t xml:space="preserve">2. As consecuencias da desobediencia a Deus</w:t>
      </w:r>
    </w:p>
    <w:p/>
    <w:p>
      <w:r xmlns:w="http://schemas.openxmlformats.org/wordprocessingml/2006/main">
        <w:t xml:space="preserve">1. Deuteronomio 12: 2-4 - Destruirás todos os lugares onde as nacións que despoxarás serviron aos seus deuses, nos montes altos e nos outeiros e debaixo de toda árbore verde. E derrubarás os seus altares, romperás os seus alicerces e queimarás co lume os seus Axerim, e derrubarás as imaxes esculpidas dos seus deuses e destruirás o seu nome daquel lugar.</w:t>
      </w:r>
    </w:p>
    <w:p/>
    <w:p>
      <w:r xmlns:w="http://schemas.openxmlformats.org/wordprocessingml/2006/main">
        <w:t xml:space="preserve">2. Isaías 2:18-20 - E os ídolos pasarán por completo. E a xente entrará nas covas das pedras e nos buratos do chan, ante o terror do Señor e dende a gloria da súa maxestade, cando se ergue para aterrar a terra. Nese día a humanidade botará os seus ídolos de prata e os seus ídolos de ouro, que eles mesmos fixeron para adorar, ás toupas e aos morcegos, para entrar nas cavernas das pedras e nas fendas dos penedos, desde antes do terror do Señor, e da gloria da súa maxestade, cando se ergue para aterrar a terra.</w:t>
      </w:r>
    </w:p>
    <w:p/>
    <w:p>
      <w:r xmlns:w="http://schemas.openxmlformats.org/wordprocessingml/2006/main">
        <w:t xml:space="preserve">Amós 7:10 Entón Amasías, o sacerdote de Betel, mandou dicirlle a Ieroboam, rei de Israel: "Amós conspirou contra ti no medio da casa de Israel; a terra non pode soportar todas as súas palabras".</w:t>
      </w:r>
    </w:p>
    <w:p/>
    <w:p>
      <w:r xmlns:w="http://schemas.openxmlformats.org/wordprocessingml/2006/main">
        <w:t xml:space="preserve">Amasías, o sacerdote de Betel, enviou unha advertencia a Ieroboam, rei de Israel, dicindo que Amós conspirara contra el no medio da casa de Israel.</w:t>
      </w:r>
    </w:p>
    <w:p/>
    <w:p>
      <w:r xmlns:w="http://schemas.openxmlformats.org/wordprocessingml/2006/main">
        <w:t xml:space="preserve">1. A Palabra de Deus é poderosa - Amós 7:10</w:t>
      </w:r>
    </w:p>
    <w:p/>
    <w:p>
      <w:r xmlns:w="http://schemas.openxmlformats.org/wordprocessingml/2006/main">
        <w:t xml:space="preserve">2. A importancia do discernimento - Amós 7:10</w:t>
      </w:r>
    </w:p>
    <w:p/>
    <w:p>
      <w:r xmlns:w="http://schemas.openxmlformats.org/wordprocessingml/2006/main">
        <w:t xml:space="preserve">1. Salmo 19:7 - A lei do Señor é perfecta, converte a alma; o testemuño do Señor é certo, facendo sabios aos sinxelos.</w:t>
      </w:r>
    </w:p>
    <w:p/>
    <w:p>
      <w:r xmlns:w="http://schemas.openxmlformats.org/wordprocessingml/2006/main">
        <w:t xml:space="preserve">2. Proverbios 3:5-6 - Confía no Señor con todo o teu corazón, e non te apoies no teu propio entendemento; recoñéceo en todos os teus camiños, e El dirixirá os teus camiños.</w:t>
      </w:r>
    </w:p>
    <w:p/>
    <w:p>
      <w:r xmlns:w="http://schemas.openxmlformats.org/wordprocessingml/2006/main">
        <w:t xml:space="preserve">Amós 7:11 Porque así di Amós: Ieroboam morrerá a espada, e Israel seguramente será levado cativo da súa terra.</w:t>
      </w:r>
    </w:p>
    <w:p/>
    <w:p>
      <w:r xmlns:w="http://schemas.openxmlformats.org/wordprocessingml/2006/main">
        <w:t xml:space="preserve">O xuízo de Deus sobre a morte de Ieroboam e a catividade dos israelitas é un recordatorio das consecuencias do pecado.</w:t>
      </w:r>
    </w:p>
    <w:p/>
    <w:p>
      <w:r xmlns:w="http://schemas.openxmlformats.org/wordprocessingml/2006/main">
        <w:t xml:space="preserve">1. O prezo do pecado: aceptar e aprender do xuízo de Deus</w:t>
      </w:r>
    </w:p>
    <w:p/>
    <w:p>
      <w:r xmlns:w="http://schemas.openxmlformats.org/wordprocessingml/2006/main">
        <w:t xml:space="preserve">2. A misericordia de Deus: Aproveitando a oportunidade de arrepentirse</w:t>
      </w:r>
    </w:p>
    <w:p/>
    <w:p>
      <w:r xmlns:w="http://schemas.openxmlformats.org/wordprocessingml/2006/main">
        <w:t xml:space="preserve">1. Eclesiastés 8:11-13 - Porque a condena contra unha obra malvada non se executa rapidamente, polo tanto, o corazón dos fillos dos homes está totalmente disposto a facer o mal.</w:t>
      </w:r>
    </w:p>
    <w:p/>
    <w:p>
      <w:r xmlns:w="http://schemas.openxmlformats.org/wordprocessingml/2006/main">
        <w:t xml:space="preserve">2. Xeremías 29:11 - Porque sei os pensamentos que penso para ti, di o Señor, pensamentos de paz, e non de mal, para darche un final esperado.</w:t>
      </w:r>
    </w:p>
    <w:p/>
    <w:p>
      <w:r xmlns:w="http://schemas.openxmlformats.org/wordprocessingml/2006/main">
        <w:t xml:space="preserve">Amós 7:12 Amasías díxolle tamén a Amós: "Oh vidente, vai, foxe á terra de Xudá, come alí pan e profetiza alí".</w:t>
      </w:r>
    </w:p>
    <w:p/>
    <w:p>
      <w:r xmlns:w="http://schemas.openxmlformats.org/wordprocessingml/2006/main">
        <w:t xml:space="preserve">Pídeselle a Amos que se mude de Israel e profetice en Xudá.</w:t>
      </w:r>
    </w:p>
    <w:p/>
    <w:p>
      <w:r xmlns:w="http://schemas.openxmlformats.org/wordprocessingml/2006/main">
        <w:t xml:space="preserve">1. O poder de avanzar na fe a pesar da oposición.</w:t>
      </w:r>
    </w:p>
    <w:p/>
    <w:p>
      <w:r xmlns:w="http://schemas.openxmlformats.org/wordprocessingml/2006/main">
        <w:t xml:space="preserve">2. A nosa resposta fiel á chamada de Deus.</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Filipenses 3:14 - "Eu continuo para chegar ao final da carreira e recibir o premio celestial polo que Deus, por medio de Cristo Xesús, nos está chamando".</w:t>
      </w:r>
    </w:p>
    <w:p/>
    <w:p>
      <w:r xmlns:w="http://schemas.openxmlformats.org/wordprocessingml/2006/main">
        <w:t xml:space="preserve">Amós 7:13 Pero non profetices máis en Betel, porque é a capela do rei e a corte do rei.</w:t>
      </w:r>
    </w:p>
    <w:p/>
    <w:p>
      <w:r xmlns:w="http://schemas.openxmlformats.org/wordprocessingml/2006/main">
        <w:t xml:space="preserve">Amós recibe instrucións de que non profetice máis en Betel, xa que é un lugar de culto para o rei.</w:t>
      </w:r>
    </w:p>
    <w:p/>
    <w:p>
      <w:r xmlns:w="http://schemas.openxmlformats.org/wordprocessingml/2006/main">
        <w:t xml:space="preserve">1. A importancia de saber cando e onde falar</w:t>
      </w:r>
    </w:p>
    <w:p/>
    <w:p>
      <w:r xmlns:w="http://schemas.openxmlformats.org/wordprocessingml/2006/main">
        <w:t xml:space="preserve">2. O poder de someterse á autoridade</w:t>
      </w:r>
    </w:p>
    <w:p/>
    <w:p>
      <w:r xmlns:w="http://schemas.openxmlformats.org/wordprocessingml/2006/main">
        <w:t xml:space="preserve">1. Mateo 22:21 - Dade, pois, ao César as cousas que son do César; e a Deus as cousas que son de Deus.</w:t>
      </w:r>
    </w:p>
    <w:p/>
    <w:p>
      <w:r xmlns:w="http://schemas.openxmlformats.org/wordprocessingml/2006/main">
        <w:t xml:space="preserve">2. 1 Pedro 2:13-17 - Sométete a todas as ordenanzas do home polo amor do Señor: xa sexa ao rei, como supremo; Ou aos gobernadores, como aos enviados por el para o castigo dos malvados e para o eloxio dos que fan o ben.</w:t>
      </w:r>
    </w:p>
    <w:p/>
    <w:p>
      <w:r xmlns:w="http://schemas.openxmlformats.org/wordprocessingml/2006/main">
        <w:t xml:space="preserve">Amós 7:14 Entón Amós respondeu e díxolle a Amasías: "Non fun profeta nin era fillo de profeta; pero eu era un pastor e un recolledor de froitos de sicomoro:</w:t>
      </w:r>
    </w:p>
    <w:p/>
    <w:p>
      <w:r xmlns:w="http://schemas.openxmlformats.org/wordprocessingml/2006/main">
        <w:t xml:space="preserve">Amós non era un profeta profesional, pero foi chamado para entregar unha mensaxe ao pobo de Israel.</w:t>
      </w:r>
    </w:p>
    <w:p/>
    <w:p>
      <w:r xmlns:w="http://schemas.openxmlformats.org/wordprocessingml/2006/main">
        <w:t xml:space="preserve">1. Deus chama á xente común a facer cousas extraordinarias.</w:t>
      </w:r>
    </w:p>
    <w:p/>
    <w:p>
      <w:r xmlns:w="http://schemas.openxmlformats.org/wordprocessingml/2006/main">
        <w:t xml:space="preserve">2. Deus pode usar calquera persoa para cumprir a súa vontade.</w:t>
      </w:r>
    </w:p>
    <w:p/>
    <w:p>
      <w:r xmlns:w="http://schemas.openxmlformats.org/wordprocessingml/2006/main">
        <w:t xml:space="preserve">1. Xeremías 1: 5 - "Antes de formarte no ventre materno, coñecínche, antes de que nacises, apárteche; puxente como profeta das nacións".</w:t>
      </w:r>
    </w:p>
    <w:p/>
    <w:p>
      <w:r xmlns:w="http://schemas.openxmlformats.org/wordprocessingml/2006/main">
        <w:t xml:space="preserve">2. Mateo 28:19-20 - "Por iso, id e facede discípulos a todas as nacións, bautizándoos no nome do Pai, do Fillo e do Espírito Santo, e ensinándolles a obedecer todo o que vos mandei. Estou contigo sempre, ata o final dos tempos.</w:t>
      </w:r>
    </w:p>
    <w:p/>
    <w:p>
      <w:r xmlns:w="http://schemas.openxmlformats.org/wordprocessingml/2006/main">
        <w:t xml:space="preserve">Amós 7:15 E o Señor levoume mentres seguía o rabaño e díxome: "Vai, profetiza ao meu pobo Israel".</w:t>
      </w:r>
    </w:p>
    <w:p/>
    <w:p>
      <w:r xmlns:w="http://schemas.openxmlformats.org/wordprocessingml/2006/main">
        <w:t xml:space="preserve">Amós é chamado por Deus para ir profetizar ao pobo de Israel.</w:t>
      </w:r>
    </w:p>
    <w:p/>
    <w:p>
      <w:r xmlns:w="http://schemas.openxmlformats.org/wordprocessingml/2006/main">
        <w:t xml:space="preserve">1. A chamada a seguir a Deus - Como o discipulado leva a unha chamada maior.</w:t>
      </w:r>
    </w:p>
    <w:p/>
    <w:p>
      <w:r xmlns:w="http://schemas.openxmlformats.org/wordprocessingml/2006/main">
        <w:t xml:space="preserve">2. Chamado a servir - Por que é importante obedecer fielmente a voz de Deus.</w:t>
      </w:r>
    </w:p>
    <w:p/>
    <w:p>
      <w:r xmlns:w="http://schemas.openxmlformats.org/wordprocessingml/2006/main">
        <w:t xml:space="preserve">1. Lucas 9:23 - "E díxolles a todos: Se alguén quere vir detrás de min, que se negue a si mesmo, que tome a súa cruz cada día e sigame".</w:t>
      </w:r>
    </w:p>
    <w:p/>
    <w:p>
      <w:r xmlns:w="http://schemas.openxmlformats.org/wordprocessingml/2006/main">
        <w:t xml:space="preserve">2. Isaías 6:8 - "Tamén oín a voz do Señor, que dicía: A quen enviarei e quen irá por nós? Entón dixen: Aquí estou; envíame".</w:t>
      </w:r>
    </w:p>
    <w:p/>
    <w:p>
      <w:r xmlns:w="http://schemas.openxmlformats.org/wordprocessingml/2006/main">
        <w:t xml:space="preserve">Amós 7:16 Agora, pois, escoita a palabra do Señor: Ti dis: Non profetices contra Israel, e non deixes caer a túa palabra contra a casa de Isaac.</w:t>
      </w:r>
    </w:p>
    <w:p/>
    <w:p>
      <w:r xmlns:w="http://schemas.openxmlformats.org/wordprocessingml/2006/main">
        <w:t xml:space="preserve">A palabra do Señor é para que escoitemos, non para desobedecer.</w:t>
      </w:r>
    </w:p>
    <w:p/>
    <w:p>
      <w:r xmlns:w="http://schemas.openxmlformats.org/wordprocessingml/2006/main">
        <w:t xml:space="preserve">1. A obediencia á Palabra de Deus: unha necesidade para a salvación</w:t>
      </w:r>
    </w:p>
    <w:p/>
    <w:p>
      <w:r xmlns:w="http://schemas.openxmlformats.org/wordprocessingml/2006/main">
        <w:t xml:space="preserve">2. A Palabra de Deus: unha guía para unha vida xusta</w:t>
      </w:r>
    </w:p>
    <w:p/>
    <w:p>
      <w:r xmlns:w="http://schemas.openxmlformats.org/wordprocessingml/2006/main">
        <w:t xml:space="preserve">1. Isaías 1:19 - Se estás disposto e obediente, comerás o bo da terra.</w:t>
      </w:r>
    </w:p>
    <w:p/>
    <w:p>
      <w:r xmlns:w="http://schemas.openxmlformats.org/wordprocessingml/2006/main">
        <w:t xml:space="preserve">2.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Amós 7:17 Por iso, así di o Señor: A túa muller será unha rameira na cidade, e os teus fillos e as túas fillas caerán a espada, e a túa terra será dividida pola liña; e morrerás nunha terra contaminada; e Israel certamente sairá catividade da súa terra.</w:t>
      </w:r>
    </w:p>
    <w:p/>
    <w:p>
      <w:r xmlns:w="http://schemas.openxmlformats.org/wordprocessingml/2006/main">
        <w:t xml:space="preserve">O Señor declara que o pobo de Israel sufrirá as consecuencias dos seus pecados, incluíndo as súas mulleres que se converten en rameras, os seus fillos serán asasinados, a súa terra será dividida e o catividade.</w:t>
      </w:r>
    </w:p>
    <w:p/>
    <w:p>
      <w:r xmlns:w="http://schemas.openxmlformats.org/wordprocessingml/2006/main">
        <w:t xml:space="preserve">1. "As consecuencias do pecado: unha advertencia de Amós 7:17"</w:t>
      </w:r>
    </w:p>
    <w:p/>
    <w:p>
      <w:r xmlns:w="http://schemas.openxmlformats.org/wordprocessingml/2006/main">
        <w:t xml:space="preserve">2. "Afrontando o xuízo do Señor: un exame de Amós 7:17"</w:t>
      </w:r>
    </w:p>
    <w:p/>
    <w:p>
      <w:r xmlns:w="http://schemas.openxmlformats.org/wordprocessingml/2006/main">
        <w:t xml:space="preserve">1. Xeremías 5:30-31 - "Unha cousa asombrosa e horrible aconteceu na terra: os profetas profetizan falsamente, e os sacerdotes gobernan segundo a súa orde; ao meu pobo gústalle que así o faga, pero que faredes cando acabe o fin. vén?"</w:t>
      </w:r>
    </w:p>
    <w:p/>
    <w:p>
      <w:r xmlns:w="http://schemas.openxmlformats.org/wordprocessingml/2006/main">
        <w:t xml:space="preserve">2. Isaías 10:3 - "Que farás o día do castigo, na ruína que virá de lonxe? A quen fuxirás en busca de axuda, e onde deixarás a túa riqueza?"</w:t>
      </w:r>
    </w:p>
    <w:p/>
    <w:p>
      <w:r xmlns:w="http://schemas.openxmlformats.org/wordprocessingml/2006/main">
        <w:t xml:space="preserve">O capítulo 8 de Amós retrata a visión dunha cesta de froitas de verán, que simboliza o fin inminente da prosperidade de Israel. O capítulo expón a inxustiza económica e a explotación dos pobres, e pronuncia un xuízo sobre os que oprimen aos necesitados.</w:t>
      </w:r>
    </w:p>
    <w:p/>
    <w:p>
      <w:r xmlns:w="http://schemas.openxmlformats.org/wordprocessingml/2006/main">
        <w:t xml:space="preserve">1o Parágrafo: O capítulo comeza cunha visión dunha cesta de froitas de verán, que representa a madurez dos pecados de Israel e o fin inminente da súa prosperidade. Deus declara que xa non pasará por eles (Amós 8:1-2).</w:t>
      </w:r>
    </w:p>
    <w:p/>
    <w:p>
      <w:r xmlns:w="http://schemas.openxmlformats.org/wordprocessingml/2006/main">
        <w:t xml:space="preserve">2o Parágrafo: O capítulo expón a inxustiza económica e a explotación dos pobres por parte dos ricos. Os comerciantes están ansiosos de que remate o sábado para poder retomar as súas prácticas deshonestas. Usan balanzas deshonestas, venden bens de mala calidade e explotan aos necesitados para lucro (Amós 8:4-6).</w:t>
      </w:r>
    </w:p>
    <w:p/>
    <w:p>
      <w:r xmlns:w="http://schemas.openxmlformats.org/wordprocessingml/2006/main">
        <w:t xml:space="preserve">3o Parágrafo: O capítulo pronuncia xuízo sobre os que oprimen aos pobres. Deus promete non esquecer nunca os seus feitos e declara que a terra tremerá e chorará. Haberá fame, non de pan nin de auga, senón de escoitar as palabras do Señor (Amós 8:7-12).</w:t>
      </w:r>
    </w:p>
    <w:p/>
    <w:p>
      <w:r xmlns:w="http://schemas.openxmlformats.org/wordprocessingml/2006/main">
        <w:t xml:space="preserve">Parágrafo 4: O capítulo conclúe cunha descrición do xuízo inminente sobre Israel. O pobo cambaleará de mar en mar, buscando a palabra do Señor, pero non a atopará. Os pecadores serán castigados e a terra abalarase (Amós 8:13-14).</w:t>
      </w:r>
    </w:p>
    <w:p/>
    <w:p>
      <w:r xmlns:w="http://schemas.openxmlformats.org/wordprocessingml/2006/main">
        <w:t xml:space="preserve">En resumo,</w:t>
      </w:r>
    </w:p>
    <w:p>
      <w:r xmlns:w="http://schemas.openxmlformats.org/wordprocessingml/2006/main">
        <w:t xml:space="preserve">O capítulo 8 de Amos retrata a visión dunha cesta de froitas de verán, que simboliza o fin inminente da prosperidade de Israel, e expón a inxustiza económica e a explotación dos pobres. O capítulo pronuncia xuízo sobre os que oprimen aos necesitados.</w:t>
      </w:r>
    </w:p>
    <w:p/>
    <w:p>
      <w:r xmlns:w="http://schemas.openxmlformats.org/wordprocessingml/2006/main">
        <w:t xml:space="preserve">Visión dunha cesta de froitas de verán, que simboliza o fin da prosperidade de Israel.</w:t>
      </w:r>
    </w:p>
    <w:p>
      <w:r xmlns:w="http://schemas.openxmlformats.org/wordprocessingml/2006/main">
        <w:t xml:space="preserve">Exposición da inxustiza económica e explotación dos pobres por parte dos ricos.</w:t>
      </w:r>
    </w:p>
    <w:p>
      <w:r xmlns:w="http://schemas.openxmlformats.org/wordprocessingml/2006/main">
        <w:t xml:space="preserve">Descrición de prácticas deshonestas, incluíndo o uso de balanzas deshonestas e a venda de produtos de mala calidade.</w:t>
      </w:r>
    </w:p>
    <w:p>
      <w:r xmlns:w="http://schemas.openxmlformats.org/wordprocessingml/2006/main">
        <w:t xml:space="preserve">Pronunciamento de xuízo sobre os que oprimen aos pobres.</w:t>
      </w:r>
    </w:p>
    <w:p>
      <w:r xmlns:w="http://schemas.openxmlformats.org/wordprocessingml/2006/main">
        <w:t xml:space="preserve">Vou de Deus para non esquecer nunca os seus feitos e declaración da terra tremor e loito.</w:t>
      </w:r>
    </w:p>
    <w:p>
      <w:r xmlns:w="http://schemas.openxmlformats.org/wordprocessingml/2006/main">
        <w:t xml:space="preserve">Predición dunha fame, non de pan nin de auga, senón de escoitar as palabras do Señor.</w:t>
      </w:r>
    </w:p>
    <w:p>
      <w:r xmlns:w="http://schemas.openxmlformats.org/wordprocessingml/2006/main">
        <w:t xml:space="preserve">Descrición do xuízo inminente sobre Israel, con persoas que buscan a palabra do Señor pero non a atopan.</w:t>
      </w:r>
    </w:p>
    <w:p/>
    <w:p>
      <w:r xmlns:w="http://schemas.openxmlformats.org/wordprocessingml/2006/main">
        <w:t xml:space="preserve">Este capítulo de Amós retrata a visión dunha cesta de froitas de verán, que simboliza o fin inminente da prosperidade de Israel. O capítulo expón a inxustiza económica e a explotación dos pobres por parte dos ricos. Os comerciantes agardan ansiosamente o final do sábado para poder retomar as súas prácticas deshonestas. Usan balanzas deshonestas, venden bens de mala calidade e explotan aos necesitados para lucro. O capítulo pronuncia xuízo sobre os que oprimen aos pobres, con Deus prometendo nunca esquecer os seus feitos. A terra tremerá e chorará, e haberá fame, non de pan nin de auga, senón de escoitar as palabras do Señor. O capítulo conclúe cunha descrición do xuízo inminente sobre Israel, coa xente que busca a palabra do Señor pero non a atopa. Os pecadores serán castigados e a terra abalarase. Neste capítulo ponse de manifesto as consecuencias da inxustiza económica e da explotación, e advirte do xuízo que agarda a quen oprime aos necesitados.</w:t>
      </w:r>
    </w:p>
    <w:p/>
    <w:p>
      <w:r xmlns:w="http://schemas.openxmlformats.org/wordprocessingml/2006/main">
        <w:t xml:space="preserve">Amós 8:1 Así me mostrou o Señor Deus: e velaí unha cesta de froitos de verán.</w:t>
      </w:r>
    </w:p>
    <w:p/>
    <w:p>
      <w:r xmlns:w="http://schemas.openxmlformats.org/wordprocessingml/2006/main">
        <w:t xml:space="preserve">Este verso fala dunha visión de Deus mostrando a Amós unha cesta de froitas de verán.</w:t>
      </w:r>
    </w:p>
    <w:p/>
    <w:p>
      <w:r xmlns:w="http://schemas.openxmlformats.org/wordprocessingml/2006/main">
        <w:t xml:space="preserve">1: A abundante provisión de Deus - A provisión de Deus a través da froita do verán lémbranos a súa fidelidade e xenerosidade.</w:t>
      </w:r>
    </w:p>
    <w:p/>
    <w:p>
      <w:r xmlns:w="http://schemas.openxmlformats.org/wordprocessingml/2006/main">
        <w:t xml:space="preserve">2: Busca ao Señor - Sempre podemos confiar na provisión do Señor e coidar de nós.</w:t>
      </w:r>
    </w:p>
    <w:p/>
    <w:p>
      <w:r xmlns:w="http://schemas.openxmlformats.org/wordprocessingml/2006/main">
        <w:t xml:space="preserve">1: Salmos 34: 8-9 - "Gustade e mirade que o Señor é bo; que bendito é o home que se refuxia nel! Temede ao Señor, vós, os seus santos, porque non faltan os que o temen. ."</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Amós 8:2 E dixo: Amós, que ves? E eu dixen: Un cesto de froitas de verán. Entón díxome o Señor: O fin chegou sobre o meu pobo de Israel; Xa non volverei pasar por eles.</w:t>
      </w:r>
    </w:p>
    <w:p/>
    <w:p>
      <w:r xmlns:w="http://schemas.openxmlformats.org/wordprocessingml/2006/main">
        <w:t xml:space="preserve">O Señor revelou a Amós o fin do pobo de Israel.</w:t>
      </w:r>
    </w:p>
    <w:p/>
    <w:p>
      <w:r xmlns:w="http://schemas.openxmlformats.org/wordprocessingml/2006/main">
        <w:t xml:space="preserve">1: O noso tempo na Terra é limitado, polo que debemos usalo con prudencia para servir a Deus.</w:t>
      </w:r>
    </w:p>
    <w:p/>
    <w:p>
      <w:r xmlns:w="http://schemas.openxmlformats.org/wordprocessingml/2006/main">
        <w:t xml:space="preserve">2: Non debemos dar por feitos a graza e a misericordia de Deus, xa que se pode quitar.</w:t>
      </w:r>
    </w:p>
    <w:p/>
    <w:p>
      <w:r xmlns:w="http://schemas.openxmlformats.org/wordprocessingml/2006/main">
        <w:t xml:space="preserve">1: Santiago 4:13-17 - Ven agora, ti que dis: Hoxe ou mañá iremos a tal cidade e pasaremos alí un ano, comerciando e sacar proveito, pero non sabes o que traerá mañá. Cal é a túa vida? Pois ti es unha néboa que aparece un pouco e despois desaparece. En vez diso, deberías dicir: Se o Señor quere, viviremos e faremos isto ou aquilo. Tal como está, presume da súa arrogancia. Todo ese alarde é malo. Así que quen sabe o correcto e non o fai, para el é pecado.</w:t>
      </w:r>
    </w:p>
    <w:p/>
    <w:p>
      <w:r xmlns:w="http://schemas.openxmlformats.org/wordprocessingml/2006/main">
        <w:t xml:space="preserve">2: Mateo 25:14-30 - Porque será como un home que vai de viaxe, que chamou aos seus servos e lles confiou os seus bens. A un deulle cinco talentos, a outro dous, a outro un, a cada un segundo a súa capacidade. Despois marchou. O que recibira os cinco talentos foi á vez e trocou con eles, e gañou cinco talentos máis. Así tamén o que tiña os dous talentos fixo dous talentos máis. Pero o que recibira un talento foi e escavou no chan e escondeu o diñeiro do seu amo. ... Pois a todo o que ten daráselle máis, e terá en abundancia. Pero ao que non ten, ata o que ten será quitado.</w:t>
      </w:r>
    </w:p>
    <w:p/>
    <w:p>
      <w:r xmlns:w="http://schemas.openxmlformats.org/wordprocessingml/2006/main">
        <w:t xml:space="preserve">Amós 8:3 E as cancións do templo serán ouveos naquel día, di o Señor Deus: haberá moitos cadáveres en cada lugar; botaranos fóra con silencio.</w:t>
      </w:r>
    </w:p>
    <w:p/>
    <w:p>
      <w:r xmlns:w="http://schemas.openxmlformats.org/wordprocessingml/2006/main">
        <w:t xml:space="preserve">O Señor Deus declara que nun certo día os cantos do templo converteranse en ouveos de tristeza, e que se atoparán moitos cadáveres en cada lugar.</w:t>
      </w:r>
    </w:p>
    <w:p/>
    <w:p>
      <w:r xmlns:w="http://schemas.openxmlformats.org/wordprocessingml/2006/main">
        <w:t xml:space="preserve">1. Vivir na graza de Deus: aprender a atopar a alegría no sufrimento</w:t>
      </w:r>
    </w:p>
    <w:p/>
    <w:p>
      <w:r xmlns:w="http://schemas.openxmlformats.org/wordprocessingml/2006/main">
        <w:t xml:space="preserve">2. O poder da resurrección: vencer a morte e a desesperación</w:t>
      </w:r>
    </w:p>
    <w:p/>
    <w:p>
      <w:r xmlns:w="http://schemas.openxmlformats.org/wordprocessingml/2006/main">
        <w:t xml:space="preserve">1. Romanos 8:18-25 - Porque considero que os sufrimentos deste tempo presente non son dignos de ser comparados coa gloria que se revelará en nós.</w:t>
      </w:r>
    </w:p>
    <w:p/>
    <w:p>
      <w:r xmlns:w="http://schemas.openxmlformats.org/wordprocessingml/2006/main">
        <w:t xml:space="preserve">2. Xoán 11:25-26 - Díxolle Xesús: Eu son a resurrección e a vida. O que cre en min, aínda que morra, vivirá.</w:t>
      </w:r>
    </w:p>
    <w:p/>
    <w:p>
      <w:r xmlns:w="http://schemas.openxmlformats.org/wordprocessingml/2006/main">
        <w:t xml:space="preserve">Amós 8:4 Escoitade isto, vós que tragas ao menesteroso, para facer fallar aos pobres da terra,</w:t>
      </w:r>
    </w:p>
    <w:p/>
    <w:p>
      <w:r xmlns:w="http://schemas.openxmlformats.org/wordprocessingml/2006/main">
        <w:t xml:space="preserve">Os ricos están aproveitando os pobres dun xeito que vai en contra da vontade de Deus.</w:t>
      </w:r>
    </w:p>
    <w:p/>
    <w:p>
      <w:r xmlns:w="http://schemas.openxmlformats.org/wordprocessingml/2006/main">
        <w:t xml:space="preserve">1: Deus chámanos a ser xenerosos e amorosos cos pobres, a non explotalos para o noso propio beneficio.</w:t>
      </w:r>
    </w:p>
    <w:p/>
    <w:p>
      <w:r xmlns:w="http://schemas.openxmlformats.org/wordprocessingml/2006/main">
        <w:t xml:space="preserve">2: Debemos ter en conta as nosas responsabilidades para protexer aos vulnerables entre nós.</w:t>
      </w:r>
    </w:p>
    <w:p/>
    <w:p>
      <w:r xmlns:w="http://schemas.openxmlformats.org/wordprocessingml/2006/main">
        <w:t xml:space="preserve">1: Santiago 2:15-16 - "Se un irmán ou unha irmá está mal vestido e carece da comida diaria, e algún de vós lle di: "Ide en paz, quentade e sacie, sen darlle o necesario para o corpo". , de que serve?"</w:t>
      </w:r>
    </w:p>
    <w:p/>
    <w:p>
      <w:r xmlns:w="http://schemas.openxmlformats.org/wordprocessingml/2006/main">
        <w:t xml:space="preserve">2: Gálatas 6:9-10 - "E non nos cansemos de facer o ben, porque no seu tempo segaremos, se non nos rendimos. Entón, cando teñamos oportunidade, fagamos o ben a todos. e especialmente aos que son da casa da fe".</w:t>
      </w:r>
    </w:p>
    <w:p/>
    <w:p>
      <w:r xmlns:w="http://schemas.openxmlformats.org/wordprocessingml/2006/main">
        <w:t xml:space="preserve">Amós 8:5 dicindo: Cando pasará a lúa nova para vender o millo? e o sábado, para que poñamos trigo, facendo pequeno o efa e grande o siclo, e falsificando a balanza con engano?</w:t>
      </w:r>
    </w:p>
    <w:p/>
    <w:p>
      <w:r xmlns:w="http://schemas.openxmlformats.org/wordprocessingml/2006/main">
        <w:t xml:space="preserve">O pobo de Israel está deshonrando a Deus manipulando o mercado e violando o sábado.</w:t>
      </w:r>
    </w:p>
    <w:p/>
    <w:p>
      <w:r xmlns:w="http://schemas.openxmlformats.org/wordprocessingml/2006/main">
        <w:t xml:space="preserve">1: Debemos honrar a Deus en todos os aspectos das nosas vidas, incluídos os nosos negocios.</w:t>
      </w:r>
    </w:p>
    <w:p/>
    <w:p>
      <w:r xmlns:w="http://schemas.openxmlformats.org/wordprocessingml/2006/main">
        <w:t xml:space="preserve">2: Non debemos deixar que a cobiza nos quite a devoción a Deus.</w:t>
      </w:r>
    </w:p>
    <w:p/>
    <w:p>
      <w:r xmlns:w="http://schemas.openxmlformats.org/wordprocessingml/2006/main">
        <w:t xml:space="preserve">1: Marcos 12:30-31 - E amarás ao Señor, o teu Deus, con todo o teu corazón, con toda a túa alma, con toda a túa mente e con todas as túas forzas: este é o primeiro mandamento. E a segunda é como esta: Amarás ao teu próximo coma a ti mesmo. Non hai outro mandamento maior que estes.</w:t>
      </w:r>
    </w:p>
    <w:p/>
    <w:p>
      <w:r xmlns:w="http://schemas.openxmlformats.org/wordprocessingml/2006/main">
        <w:t xml:space="preserve">2: Deuteronomio 5:12-15 - Manteña o día de reposo para santificalo, como o Señor, o teu Deus, che mandou. Seis días traballarás e farás todo o teu traballo; pero o sétimo día é o sábado do Señor, o teu Deus; nel non farás ningunha obra, nin ti, nin o teu fillo, nin a túa filla, nin o teu criado, nin o teu criado. criada, nin o teu boi, nin o teu burro, nin ningún dos teus gandos, nin o teu forasteiro que está dentro das túas portas; para que o teu criado e a túa criada descansen tan ben coma ti. E lembra que eras servo na terra de Exipto, e que o Señor, o teu Deus, sacoute de alí cunha man poderosa e cun brazo estendido: por iso o Señor, o teu Deus, mandouche gardar o día de reposo.</w:t>
      </w:r>
    </w:p>
    <w:p/>
    <w:p>
      <w:r xmlns:w="http://schemas.openxmlformats.org/wordprocessingml/2006/main">
        <w:t xml:space="preserve">Amós 8:6 Para que merquemos aos pobres por prata e aos necesitados por uns zapatos; si, e vender o lixo do trigo?</w:t>
      </w:r>
    </w:p>
    <w:p/>
    <w:p>
      <w:r xmlns:w="http://schemas.openxmlformats.org/wordprocessingml/2006/main">
        <w:t xml:space="preserve">Os ricos oprimen aos pobres comprándoos e vendendo os seus recursos para obter beneficios.</w:t>
      </w:r>
    </w:p>
    <w:p/>
    <w:p>
      <w:r xmlns:w="http://schemas.openxmlformats.org/wordprocessingml/2006/main">
        <w:t xml:space="preserve">1. Debemos estar contra a opresión dos pobres.</w:t>
      </w:r>
    </w:p>
    <w:p/>
    <w:p>
      <w:r xmlns:w="http://schemas.openxmlformats.org/wordprocessingml/2006/main">
        <w:t xml:space="preserve">2. Debemos empregar os nosos recursos para dar a quen o necesita.</w:t>
      </w:r>
    </w:p>
    <w:p/>
    <w:p>
      <w:r xmlns:w="http://schemas.openxmlformats.org/wordprocessingml/2006/main">
        <w:t xml:space="preserve">1. Santiago 2:1-7 - Os ricos e os pobres deben ser tratados por igual aos ollos do Señor.</w:t>
      </w:r>
    </w:p>
    <w:p/>
    <w:p>
      <w:r xmlns:w="http://schemas.openxmlformats.org/wordprocessingml/2006/main">
        <w:t xml:space="preserve">2. Proverbios 29:7 - Os xustos preocúpanse pola xustiza para os pobres.</w:t>
      </w:r>
    </w:p>
    <w:p/>
    <w:p>
      <w:r xmlns:w="http://schemas.openxmlformats.org/wordprocessingml/2006/main">
        <w:t xml:space="preserve">Amós 8:7 O Señor xurou pola excelencia de Xacob: Non esquecerei nunca ningunha das súas obras.</w:t>
      </w:r>
    </w:p>
    <w:p/>
    <w:p>
      <w:r xmlns:w="http://schemas.openxmlformats.org/wordprocessingml/2006/main">
        <w:t xml:space="preserve">Deus nunca esquecerá as obras do seu pobo.</w:t>
      </w:r>
    </w:p>
    <w:p/>
    <w:p>
      <w:r xmlns:w="http://schemas.openxmlformats.org/wordprocessingml/2006/main">
        <w:t xml:space="preserve">1: Podemos ter fe en que Deus lembra as nosas boas obras e nos recompensará en consecuencia.</w:t>
      </w:r>
    </w:p>
    <w:p/>
    <w:p>
      <w:r xmlns:w="http://schemas.openxmlformats.org/wordprocessingml/2006/main">
        <w:t xml:space="preserve">2: A fidelidade de Deus non depende da nosa fidelidade, senón do seu propio carácter.</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Hebreos 13: 5-6 - "Que a túa conversación sexa sen cobiza, e contentache coas cousas que tes, porque el dixo: nunca te deixarei nin te abandonarei".</w:t>
      </w:r>
    </w:p>
    <w:p/>
    <w:p>
      <w:r xmlns:w="http://schemas.openxmlformats.org/wordprocessingml/2006/main">
        <w:t xml:space="preserve">Amós 8:8 ¿Non tremerá a terra por isto, e todos os que habitan nela choran? e levantarase totalmente como un diluvio; e será botado fóra e afogado, coma o diluvio de Exipto.</w:t>
      </w:r>
    </w:p>
    <w:p/>
    <w:p>
      <w:r xmlns:w="http://schemas.openxmlformats.org/wordprocessingml/2006/main">
        <w:t xml:space="preserve">A terra de Israel tremerá e os seus habitantes chorarán xa que está inundada tan gravemente como o diluvio de Exipto.</w:t>
      </w:r>
    </w:p>
    <w:p/>
    <w:p>
      <w:r xmlns:w="http://schemas.openxmlformats.org/wordprocessingml/2006/main">
        <w:t xml:space="preserve">1. Xuízo e misericordia de Deus</w:t>
      </w:r>
    </w:p>
    <w:p/>
    <w:p>
      <w:r xmlns:w="http://schemas.openxmlformats.org/wordprocessingml/2006/main">
        <w:t xml:space="preserve">2. O Poder da Natureza</w:t>
      </w:r>
    </w:p>
    <w:p/>
    <w:p>
      <w:r xmlns:w="http://schemas.openxmlformats.org/wordprocessingml/2006/main">
        <w:t xml:space="preserve">1. Amós 8:8</w:t>
      </w:r>
    </w:p>
    <w:p/>
    <w:p>
      <w:r xmlns:w="http://schemas.openxmlformats.org/wordprocessingml/2006/main">
        <w:t xml:space="preserve">2. Salmo 46: 2-3 - "Por iso non teremos medo, aínda que a terra cede e as montañas caian no corazón do mar, aínda que as súas augas ruxen e espuman e as montañas tremen coa súa onda".</w:t>
      </w:r>
    </w:p>
    <w:p/>
    <w:p>
      <w:r xmlns:w="http://schemas.openxmlformats.org/wordprocessingml/2006/main">
        <w:t xml:space="preserve">Amós 8:9 E acontecerá naquel día, di o Señor Deus, que farei pór o sol ao mediodía, e escurecerei a terra no día claro.</w:t>
      </w:r>
    </w:p>
    <w:p/>
    <w:p>
      <w:r xmlns:w="http://schemas.openxmlformats.org/wordprocessingml/2006/main">
        <w:t xml:space="preserve">O Señor declara que escurecerá a terra no medio do día.</w:t>
      </w:r>
    </w:p>
    <w:p/>
    <w:p>
      <w:r xmlns:w="http://schemas.openxmlformats.org/wordprocessingml/2006/main">
        <w:t xml:space="preserve">1. O poder de Deus: como Deus pode escurecer o sol do mediodía</w:t>
      </w:r>
    </w:p>
    <w:p/>
    <w:p>
      <w:r xmlns:w="http://schemas.openxmlformats.org/wordprocessingml/2006/main">
        <w:t xml:space="preserve">2. O paradoxo da luz e da escuridade: comprender os camiños de Deus</w:t>
      </w:r>
    </w:p>
    <w:p/>
    <w:p>
      <w:r xmlns:w="http://schemas.openxmlformats.org/wordprocessingml/2006/main">
        <w:t xml:space="preserve">1. Isaías 60:20 - O teu sol xa non se poñerá; nin a túa lúa se retirará, porque o Señor será a túa luz eterna, e os días do teu loito rematarán.</w:t>
      </w:r>
    </w:p>
    <w:p/>
    <w:p>
      <w:r xmlns:w="http://schemas.openxmlformats.org/wordprocessingml/2006/main">
        <w:t xml:space="preserve">2. Xoel 2:31 - O sol converterase en tebras e a lúa en sangue, antes de que chegue o día grande e terrible do Señor.</w:t>
      </w:r>
    </w:p>
    <w:p/>
    <w:p>
      <w:r xmlns:w="http://schemas.openxmlformats.org/wordprocessingml/2006/main">
        <w:t xml:space="preserve">Amós 8:10 E converterei as túas festas en loito, e todas as túas cancións en lamento; e levarei cilicio sobre todos os lombos e calvicie sobre todas as cabezas; e fareino como o loito dun fillo único, e o final deste como un día amargo.</w:t>
      </w:r>
    </w:p>
    <w:p/>
    <w:p>
      <w:r xmlns:w="http://schemas.openxmlformats.org/wordprocessingml/2006/main">
        <w:t xml:space="preserve">Deus converterá as festas do seu pobo en loito, substituíndo os seus cantos de alegría por lamento. Tamén traerá un sinal de loito sobre o pobo, incluíndo cilicio nos lombos e calvicie sobre a súa cabeza, facendo que sexa como o loito dun fillo único.</w:t>
      </w:r>
    </w:p>
    <w:p/>
    <w:p>
      <w:r xmlns:w="http://schemas.openxmlformats.org/wordprocessingml/2006/main">
        <w:t xml:space="preserve">1. A chamada do Señor á lamentación: aprender a chorar con Deus</w:t>
      </w:r>
    </w:p>
    <w:p/>
    <w:p>
      <w:r xmlns:w="http://schemas.openxmlformats.org/wordprocessingml/2006/main">
        <w:t xml:space="preserve">2. O loito por un fillo único: comprender o significado da perda</w:t>
      </w:r>
    </w:p>
    <w:p/>
    <w:p>
      <w:r xmlns:w="http://schemas.openxmlformats.org/wordprocessingml/2006/main">
        <w:t xml:space="preserve">1. Lamentacións 1:12 - "Non vos pasa nada, todos os que pasades? velaquí, e mirade se hai algunha mágoa semellante á miña, que se me fixo, coa que o Señor me aflixiu o día de a súa ira feroz".</w:t>
      </w:r>
    </w:p>
    <w:p/>
    <w:p>
      <w:r xmlns:w="http://schemas.openxmlformats.org/wordprocessingml/2006/main">
        <w:t xml:space="preserve">2. Hebreos 12:11 - "Agora ningún castigo polo momento parece ser gozoso, senón doloroso; con todo, despois dálle o froito pacífico da xustiza aos que se exercen con el".</w:t>
      </w:r>
    </w:p>
    <w:p/>
    <w:p>
      <w:r xmlns:w="http://schemas.openxmlformats.org/wordprocessingml/2006/main">
        <w:t xml:space="preserve">Amós 8:11 Velaquí que veñen días, di o Señor Deus, nos que enviarei fame na terra, non fame de pan nin sede de auga, senón de escoitar as palabras do Señor.</w:t>
      </w:r>
    </w:p>
    <w:p/>
    <w:p>
      <w:r xmlns:w="http://schemas.openxmlformats.org/wordprocessingml/2006/main">
        <w:t xml:space="preserve">O Señor advirte dunha fame que vén que non será de pan nin de auga, senón de escoitar as palabras do Señor.</w:t>
      </w:r>
    </w:p>
    <w:p/>
    <w:p>
      <w:r xmlns:w="http://schemas.openxmlformats.org/wordprocessingml/2006/main">
        <w:t xml:space="preserve">1. A necesidade de escoitar a Palabra de Deus</w:t>
      </w:r>
    </w:p>
    <w:p/>
    <w:p>
      <w:r xmlns:w="http://schemas.openxmlformats.org/wordprocessingml/2006/main">
        <w:t xml:space="preserve">2. O poder de escoitar a Palabra de Deus</w:t>
      </w:r>
    </w:p>
    <w:p/>
    <w:p>
      <w:r xmlns:w="http://schemas.openxmlformats.org/wordprocessingml/2006/main">
        <w:t xml:space="preserve">1. Efesios 5:17-18 - Polo tanto, non sexades necios, senón entendedes cal é a vontade do Señor. E non te embriagues de viño, porque iso é libertinaxe, senón enche-te do Espírito.</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Amós 8:12 E vagarán de mar en mar, e do norte ata o leste, correrán para buscar a palabra do Señor, e non a atoparán.</w:t>
      </w:r>
    </w:p>
    <w:p/>
    <w:p>
      <w:r xmlns:w="http://schemas.openxmlformats.org/wordprocessingml/2006/main">
        <w:t xml:space="preserve">A xente busca a guía do Señor, pero non pode atopala.</w:t>
      </w:r>
    </w:p>
    <w:p/>
    <w:p>
      <w:r xmlns:w="http://schemas.openxmlformats.org/wordprocessingml/2006/main">
        <w:t xml:space="preserve">1. O poder da fe: mesmo en tempos de incerteza</w:t>
      </w:r>
    </w:p>
    <w:p/>
    <w:p>
      <w:r xmlns:w="http://schemas.openxmlformats.org/wordprocessingml/2006/main">
        <w:t xml:space="preserve">2. Buscando a Deus en todos os lugares</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Xeremías 29:13 "Buscarásme e atoparásme cando me busques con todo o teu corazón"</w:t>
      </w:r>
    </w:p>
    <w:p/>
    <w:p>
      <w:r xmlns:w="http://schemas.openxmlformats.org/wordprocessingml/2006/main">
        <w:t xml:space="preserve">Amós 8:13 Nese día desmaiarán de sede as fermosas virxes e os mozos.</w:t>
      </w:r>
    </w:p>
    <w:p/>
    <w:p>
      <w:r xmlns:w="http://schemas.openxmlformats.org/wordprocessingml/2006/main">
        <w:t xml:space="preserve">Nun día futuro, a xente terá tanta sede que incluso os mozos e san se desmaiarán.</w:t>
      </w:r>
    </w:p>
    <w:p/>
    <w:p>
      <w:r xmlns:w="http://schemas.openxmlformats.org/wordprocessingml/2006/main">
        <w:t xml:space="preserve">1. A importancia de saciar a sede espiritual mediante a fe en Xesús.</w:t>
      </w:r>
    </w:p>
    <w:p/>
    <w:p>
      <w:r xmlns:w="http://schemas.openxmlformats.org/wordprocessingml/2006/main">
        <w:t xml:space="preserve">2. O poder da sede física para humillarnos e unirnos.</w:t>
      </w:r>
    </w:p>
    <w:p/>
    <w:p>
      <w:r xmlns:w="http://schemas.openxmlformats.org/wordprocessingml/2006/main">
        <w:t xml:space="preserve">1. Salmo 42:2 - "A miña alma ten sede de Deus, do Deus vivo. Cando vou vir e aparecer ante Deus?"</w:t>
      </w:r>
    </w:p>
    <w:p/>
    <w:p>
      <w:r xmlns:w="http://schemas.openxmlformats.org/wordprocessingml/2006/main">
        <w:t xml:space="preserve">2. Xoán 4: 13-14 - "Xesús díxolle: Todo o que beba desta auga volverá ter sede, pero quen beba da auga que eu lle darei, xa non volverá ter sede. A auga que eu lle darei. converterase nel nunha fonte de auga que brota para a vida eterna".</w:t>
      </w:r>
    </w:p>
    <w:p/>
    <w:p>
      <w:r xmlns:w="http://schemas.openxmlformats.org/wordprocessingml/2006/main">
        <w:t xml:space="preserve">Amós 8:14 Os que xuran polo pecado de Samaria e din: O teu deus, Dan, vive; e: Viva o modo de Beerxeba; ata eles caerán, e nunca máis se levantarán.</w:t>
      </w:r>
    </w:p>
    <w:p/>
    <w:p>
      <w:r xmlns:w="http://schemas.openxmlformats.org/wordprocessingml/2006/main">
        <w:t xml:space="preserve">O Señor castigará aos que xuran en mentira.</w:t>
      </w:r>
    </w:p>
    <w:p/>
    <w:p>
      <w:r xmlns:w="http://schemas.openxmlformats.org/wordprocessingml/2006/main">
        <w:t xml:space="preserve">1: Deus non será burlado e o seu xuízo será rápido e seguro.</w:t>
      </w:r>
    </w:p>
    <w:p/>
    <w:p>
      <w:r xmlns:w="http://schemas.openxmlformats.org/wordprocessingml/2006/main">
        <w:t xml:space="preserve">2: Non confíes nos falsos deuses, porque non te salvarán ao final.</w:t>
      </w:r>
    </w:p>
    <w:p/>
    <w:p>
      <w:r xmlns:w="http://schemas.openxmlformats.org/wordprocessingml/2006/main">
        <w:t xml:space="preserve">1: Deuteronomio 6:13 Temerarás a Xehová, o teu Deus, e servirás e xurarás polo seu nome.</w:t>
      </w:r>
    </w:p>
    <w:p/>
    <w:p>
      <w:r xmlns:w="http://schemas.openxmlformats.org/wordprocessingml/2006/main">
        <w:t xml:space="preserve">2: Isaías 45:23 Xurei por min mesmo, a palabra saíu da miña boca en xustiza, e non volverá: Todo xeonllo se dobrará ante min, toda lingua xurará.</w:t>
      </w:r>
    </w:p>
    <w:p/>
    <w:p>
      <w:r xmlns:w="http://schemas.openxmlformats.org/wordprocessingml/2006/main">
        <w:t xml:space="preserve">O capítulo 9 de Amos conclúe o libro cunha visión de destrución e restauración. O capítulo representa a certeza do xuízo sobre Israel polos seus pecados, pero tamén ofrece un atisbo de esperanza para a futura restauración do pobo de Deus.</w:t>
      </w:r>
    </w:p>
    <w:p/>
    <w:p>
      <w:r xmlns:w="http://schemas.openxmlformats.org/wordprocessingml/2006/main">
        <w:t xml:space="preserve">1o Parágrafo: O capítulo comeza cunha visión de Deus de pé xunto ao altar, simbolizando a súa presenza e xuízo. A terra e os seus habitantes experimentarán un gran trastorno e destrución, sen que ninguén poida escapar (Amós 9:1-6).</w:t>
      </w:r>
    </w:p>
    <w:p/>
    <w:p>
      <w:r xmlns:w="http://schemas.openxmlformats.org/wordprocessingml/2006/main">
        <w:t xml:space="preserve">2o Parágrafo: O capítulo revela que aínda que a xente intente esconderse nas profundidades do mar ou subir ao ceo, o xuízo de Deus atoparaos. As nacións dos inimigos de Israel serán destruídas, pero Israel non escapará do castigo (Amós 9:7-10).</w:t>
      </w:r>
    </w:p>
    <w:p/>
    <w:p>
      <w:r xmlns:w="http://schemas.openxmlformats.org/wordprocessingml/2006/main">
        <w:t xml:space="preserve">3o Parágrafo: O capítulo pasa a unha mensaxe de esperanza e restauración. A pesar do xuízo, Deus promete restaurar a fortuna de Israel. Reedificará as súas cidades, traerá de volta aos exiliados e bendicirá en abundancia (Amós 9:11-15).</w:t>
      </w:r>
    </w:p>
    <w:p/>
    <w:p>
      <w:r xmlns:w="http://schemas.openxmlformats.org/wordprocessingml/2006/main">
        <w:t xml:space="preserve">En resumo,</w:t>
      </w:r>
    </w:p>
    <w:p>
      <w:r xmlns:w="http://schemas.openxmlformats.org/wordprocessingml/2006/main">
        <w:t xml:space="preserve">O capítulo 9 de Amós conclúe o libro cunha visión de destrución e restauración, representando a certeza do xuízo sobre Israel polos seus pecados, pero tamén ofrecendo esperanza para a súa futura restauración.</w:t>
      </w:r>
    </w:p>
    <w:p/>
    <w:p>
      <w:r xmlns:w="http://schemas.openxmlformats.org/wordprocessingml/2006/main">
        <w:t xml:space="preserve">Visión de Deus de pé xunto ao altar, simbolizando a súa presenza e xuízo.</w:t>
      </w:r>
    </w:p>
    <w:p>
      <w:r xmlns:w="http://schemas.openxmlformats.org/wordprocessingml/2006/main">
        <w:t xml:space="preserve">Predición de grandes trastornos e destrucións sobre a terra e os seus habitantes.</w:t>
      </w:r>
    </w:p>
    <w:p>
      <w:r xmlns:w="http://schemas.openxmlformats.org/wordprocessingml/2006/main">
        <w:t xml:space="preserve">A certeza do xuízo de Deus chega ata os que intentan esconderse ou escapar.</w:t>
      </w:r>
    </w:p>
    <w:p>
      <w:r xmlns:w="http://schemas.openxmlformats.org/wordprocessingml/2006/main">
        <w:t xml:space="preserve">Garantía da destrución dos inimigos de Israel, pero Israel non escapará do castigo.</w:t>
      </w:r>
    </w:p>
    <w:p>
      <w:r xmlns:w="http://schemas.openxmlformats.org/wordprocessingml/2006/main">
        <w:t xml:space="preserve">Cambia a unha mensaxe de esperanza e restauración.</w:t>
      </w:r>
    </w:p>
    <w:p>
      <w:r xmlns:w="http://schemas.openxmlformats.org/wordprocessingml/2006/main">
        <w:t xml:space="preserve">A promesa de Deus de restaurar a fortuna de Israel, reconstruír as súas cidades, traer de volta aos exiliados e bendicilos abundantemente.</w:t>
      </w:r>
    </w:p>
    <w:p/>
    <w:p>
      <w:r xmlns:w="http://schemas.openxmlformats.org/wordprocessingml/2006/main">
        <w:t xml:space="preserve">Este capítulo de Amós conclúe o libro cunha visión de destrución e restauración. O capítulo comeza cunha visión de Deus de pé xunto ao altar, simbolizando a súa presenza e o xuízo inminente. A terra e os seus habitantes experimentarán un gran trastorno e destrución, sen que ninguén poida escapar. Aínda que o pobo intente esconderse nas profundidades do mar ou subir ao ceo, o xuízo de Deus atoparaos. As nacións dos inimigos de Israel serán destruídas, pero Israel non escapará do castigo. Non obstante, o capítulo pasa entón a unha mensaxe de esperanza e restauración. A pesar do xuízo, Deus promete restaurar a fortuna de Israel. Reedificará as súas cidades, traerá de volta aos exiliados e bendicirá en abundancia. Este capítulo serve como recordatorio das consecuencias da desobediencia, pero tamén ofrece unha visión de esperanza para a futura restauración do pobo de Deus.</w:t>
      </w:r>
    </w:p>
    <w:p/>
    <w:p>
      <w:r xmlns:w="http://schemas.openxmlformats.org/wordprocessingml/2006/main">
        <w:t xml:space="preserve">Amós 9:1 Vin ao Señor de pé sobre o altar, e dixo: Golpea o lintel da porta para que tremen os postes e córtaos todos na cabeza. e matarei coa espada o último deles: o que fuxe deles non fuxirá, e o que deles escapa non será librado.</w:t>
      </w:r>
    </w:p>
    <w:p/>
    <w:p>
      <w:r xmlns:w="http://schemas.openxmlformats.org/wordprocessingml/2006/main">
        <w:t xml:space="preserve">Deus manda a Amós que destruya as persoas que se negan a obedecerlle, e ninguén poderá escapar nin salvarse.</w:t>
      </w:r>
    </w:p>
    <w:p/>
    <w:p>
      <w:r xmlns:w="http://schemas.openxmlformats.org/wordprocessingml/2006/main">
        <w:t xml:space="preserve">1. Superando os obstáculos na fe: a historia de Amós</w:t>
      </w:r>
    </w:p>
    <w:p/>
    <w:p>
      <w:r xmlns:w="http://schemas.openxmlformats.org/wordprocessingml/2006/main">
        <w:t xml:space="preserve">2. A Xustiza e a Misericordia de Deus no Libro de Amós</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Romanos 8:31-39 - Que diremos entón a estas cousas? Se Deus está por nós, quen pode estar contra nós? Aquel que non perdonou ao seu propio Fillo, senón que o entregou por todos nós, como non nos dará todas as cousas tamén con el? Quen acusará os elixidos de Deus? É Deus quen xustifica. A quen hai que condenar? Cristo Xesús é o que morreu máis que iso, o que resucitou que está á dereita de Deus, quen verdadeiramente intercede por nós. Quen nos separará do amor de Cristo? Será a tribulación, ou a angustia, ou a persecución, ou a fame, ou a nudez, ou o perigo, ou a espada?</w:t>
      </w:r>
    </w:p>
    <w:p/>
    <w:p>
      <w:r xmlns:w="http://schemas.openxmlformats.org/wordprocessingml/2006/main">
        <w:t xml:space="preserve">Amós 9:2 Aínda que cavan no inferno, de alí levaraos a miña man; aínda que suban ao ceo, de alí baixarei:</w:t>
      </w:r>
    </w:p>
    <w:p/>
    <w:p>
      <w:r xmlns:w="http://schemas.openxmlformats.org/wordprocessingml/2006/main">
        <w:t xml:space="preserve">Deus coidará dos que fan mal, por moi lonxe que vaian para esconderse.</w:t>
      </w:r>
    </w:p>
    <w:p/>
    <w:p>
      <w:r xmlns:w="http://schemas.openxmlformats.org/wordprocessingml/2006/main">
        <w:t xml:space="preserve">1. Ninguén está fóra do alcance do amor e da xustiza de Deus.</w:t>
      </w:r>
    </w:p>
    <w:p/>
    <w:p>
      <w:r xmlns:w="http://schemas.openxmlformats.org/wordprocessingml/2006/main">
        <w:t xml:space="preserve">2. Mesmo nos nosos momentos máis escuros, Deus aínda ten o control.</w:t>
      </w:r>
    </w:p>
    <w:p/>
    <w:p>
      <w:r xmlns:w="http://schemas.openxmlformats.org/wordprocessingml/2006/main">
        <w:t xml:space="preserve">1. Salmo 139: 7-12</w:t>
      </w:r>
    </w:p>
    <w:p/>
    <w:p>
      <w:r xmlns:w="http://schemas.openxmlformats.org/wordprocessingml/2006/main">
        <w:t xml:space="preserve">2. Isaías 45:21-22</w:t>
      </w:r>
    </w:p>
    <w:p/>
    <w:p>
      <w:r xmlns:w="http://schemas.openxmlformats.org/wordprocessingml/2006/main">
        <w:t xml:space="preserve">Amós 9:3 E aínda que se esconden no alto do Carmelo, buscarei e sacarei de alí; e aínda que estean escondidos da miña vista no fondo do mar, desde alí mandarei á serpe, que os morderá.</w:t>
      </w:r>
    </w:p>
    <w:p/>
    <w:p>
      <w:r xmlns:w="http://schemas.openxmlformats.org/wordprocessingml/2006/main">
        <w:t xml:space="preserve">O Señor buscará e castigará aos malvados, sen importar onde se escondan.</w:t>
      </w:r>
    </w:p>
    <w:p/>
    <w:p>
      <w:r xmlns:w="http://schemas.openxmlformats.org/wordprocessingml/2006/main">
        <w:t xml:space="preserve">1. Deus é omnisciente e omnipotente: a garantía da súa xustiza</w:t>
      </w:r>
    </w:p>
    <w:p/>
    <w:p>
      <w:r xmlns:w="http://schemas.openxmlformats.org/wordprocessingml/2006/main">
        <w:t xml:space="preserve">2. Non hai lugar para agocharse: o xuízo omnipresente de Deus</w:t>
      </w:r>
    </w:p>
    <w:p/>
    <w:p>
      <w:r xmlns:w="http://schemas.openxmlformats.org/wordprocessingml/2006/main">
        <w:t xml:space="preserve">1. Salmo 139: 7-12</w:t>
      </w:r>
    </w:p>
    <w:p/>
    <w:p>
      <w:r xmlns:w="http://schemas.openxmlformats.org/wordprocessingml/2006/main">
        <w:t xml:space="preserve">2. Isaías 45:21-24</w:t>
      </w:r>
    </w:p>
    <w:p/>
    <w:p>
      <w:r xmlns:w="http://schemas.openxmlformats.org/wordprocessingml/2006/main">
        <w:t xml:space="preserve">Amós 9:4 E aínda que sexan cativos diante dos seus inimigos, desde alí mandarei á espada, que os matará, e poñerei os meus ollos sobre eles para o mal e non para o ben.</w:t>
      </w:r>
    </w:p>
    <w:p/>
    <w:p>
      <w:r xmlns:w="http://schemas.openxmlformats.org/wordprocessingml/2006/main">
        <w:t xml:space="preserve">Deus castigará aos que lle sexan infieis, aínda que sexan tomados cativos polos seus inimigos.</w:t>
      </w:r>
    </w:p>
    <w:p/>
    <w:p>
      <w:r xmlns:w="http://schemas.openxmlformats.org/wordprocessingml/2006/main">
        <w:t xml:space="preserve">1. O castigo de Deus é xusto - Amós 9:4</w:t>
      </w:r>
    </w:p>
    <w:p/>
    <w:p>
      <w:r xmlns:w="http://schemas.openxmlformats.org/wordprocessingml/2006/main">
        <w:t xml:space="preserve">2. As consecuencias da infidelidade - Amós 9:4</w:t>
      </w:r>
    </w:p>
    <w:p/>
    <w:p>
      <w:r xmlns:w="http://schemas.openxmlformats.org/wordprocessingml/2006/main">
        <w:t xml:space="preserve">1. Deuteronomio 28:15 - "Pero acontecerá que, se non escoitas a voz de Xehová, teu Deus, para cumprir todos os seus mandamentos e os seus estatutos que che mando hoxe, todas estas maldicións. virá enriba de ti e te alcanzará".</w:t>
      </w:r>
    </w:p>
    <w:p/>
    <w:p>
      <w:r xmlns:w="http://schemas.openxmlformats.org/wordprocessingml/2006/main">
        <w:t xml:space="preserve">2. Xeremías 24:9 - "E entregareinos para que sexan trasladados a todos os reinos da terra polo seu dano, para ser un oprobio e un proverbio, unha burla e unha maldición, en todos os lugares onde os conduza. "</w:t>
      </w:r>
    </w:p>
    <w:p/>
    <w:p>
      <w:r xmlns:w="http://schemas.openxmlformats.org/wordprocessingml/2006/main">
        <w:t xml:space="preserve">Amós 9:5 E o Señor, Deus dos exércitos, é o que toca a terra, e esta se derreterá, e todos os habitantes dela chorarán; e levantarase como un diluvio; e serán afogados, como polo diluvio de Exipto.</w:t>
      </w:r>
    </w:p>
    <w:p/>
    <w:p>
      <w:r xmlns:w="http://schemas.openxmlformats.org/wordprocessingml/2006/main">
        <w:t xml:space="preserve">O Señor tocará a terra e derreterase, facendo que todos os que viven alí se lamenten e sexan asolagados como un diluvio, coma o diluvio de Exipto.</w:t>
      </w:r>
    </w:p>
    <w:p/>
    <w:p>
      <w:r xmlns:w="http://schemas.openxmlformats.org/wordprocessingml/2006/main">
        <w:t xml:space="preserve">1: A xustiza de Deus será visitada sobre aqueles que se opoñen a el e viven na inxustiza.</w:t>
      </w:r>
    </w:p>
    <w:p/>
    <w:p>
      <w:r xmlns:w="http://schemas.openxmlformats.org/wordprocessingml/2006/main">
        <w:t xml:space="preserve">2: Podemos confiar no poder de Deus mesmo ante as dificultades esmagadoras.</w:t>
      </w:r>
    </w:p>
    <w:p/>
    <w:p>
      <w:r xmlns:w="http://schemas.openxmlformats.org/wordprocessingml/2006/main">
        <w:t xml:space="preserve">1: Isaías 43:2 Cando pases polas augas, estarei contigo; e a través dos ríos, non te asolagarán; cando pases polo lume non te queimarás nin a chama non te consumirá.</w:t>
      </w:r>
    </w:p>
    <w:p/>
    <w:p>
      <w:r xmlns:w="http://schemas.openxmlformats.org/wordprocessingml/2006/main">
        <w:t xml:space="preserve">2: Salmo 46:1 Deus é o noso refuxio e fortaleza, unha axuda moi presente nos problemas.</w:t>
      </w:r>
    </w:p>
    <w:p/>
    <w:p>
      <w:r xmlns:w="http://schemas.openxmlformats.org/wordprocessingml/2006/main">
        <w:t xml:space="preserve">Amós 9:6 É o que construíu as súas historias no ceo, e fundou a súa tropa na terra; o que chama as augas do mar e as derrama sobre a superficie da terra: Xehová é o seu nome.</w:t>
      </w:r>
    </w:p>
    <w:p/>
    <w:p>
      <w:r xmlns:w="http://schemas.openxmlformats.org/wordprocessingml/2006/main">
        <w:t xml:space="preserve">O Señor é poderoso e é quen crea os ceos e a terra e chama as augas do mar e as derrama sobre a terra.</w:t>
      </w:r>
    </w:p>
    <w:p/>
    <w:p>
      <w:r xmlns:w="http://schemas.openxmlformats.org/wordprocessingml/2006/main">
        <w:t xml:space="preserve">1. O poder do Señor: explorando o milagre da creación</w:t>
      </w:r>
    </w:p>
    <w:p/>
    <w:p>
      <w:r xmlns:w="http://schemas.openxmlformats.org/wordprocessingml/2006/main">
        <w:t xml:space="preserve">2. Construír unha base de fe: aumentar a devoción ao Todopoderoso</w:t>
      </w:r>
    </w:p>
    <w:p/>
    <w:p>
      <w:r xmlns:w="http://schemas.openxmlformats.org/wordprocessingml/2006/main">
        <w:t xml:space="preserve">1. Xénese 1:1 - No principio Deus creou os ceos e a terra</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Amós 9:7 Non sodes para min coma fillos dos etíopes, fillos de Israel? di o Señor. Non fixen eu subir a Israel da terra de Exipto? e os filisteos de Caftor e os sirios de Quir?</w:t>
      </w:r>
    </w:p>
    <w:p/>
    <w:p>
      <w:r xmlns:w="http://schemas.openxmlformats.org/wordprocessingml/2006/main">
        <w:t xml:space="preserve">Deus fixo subir a Israel da terra de Exipto, aos filisteos de Caftor e aos sirios de Quir. Pregúntalle se non son fillos dos etíopes para el.</w:t>
      </w:r>
    </w:p>
    <w:p/>
    <w:p>
      <w:r xmlns:w="http://schemas.openxmlformats.org/wordprocessingml/2006/main">
        <w:t xml:space="preserve">1. Deus é o noso liberador e provedor - Como Deus nos proporcionou e nos mostrou favor ao longo da historia</w:t>
      </w:r>
    </w:p>
    <w:p/>
    <w:p>
      <w:r xmlns:w="http://schemas.openxmlformats.org/wordprocessingml/2006/main">
        <w:t xml:space="preserve">2. O Amor Universal de Deus - O seu amor por todos os seus fillos, sen importar os seus antecedentes</w:t>
      </w:r>
    </w:p>
    <w:p/>
    <w:p>
      <w:r xmlns:w="http://schemas.openxmlformats.org/wordprocessingml/2006/main">
        <w:t xml:space="preserve">1. Éxodo 3: 7-8 - E dixo o Señor: "Certamente vin a aflicción do meu pobo que está en Exipto, e escoitei o seu clamor por mor dos seus xefes de tarefas; pois coñezo as súas penas; E baixei para libralos da man dos exipcios, e para levalos daquela terra a unha terra boa e grande, a unha terra onde fluían leite e mel.</w:t>
      </w:r>
    </w:p>
    <w:p/>
    <w:p>
      <w:r xmlns:w="http://schemas.openxmlformats.org/wordprocessingml/2006/main">
        <w:t xml:space="preserve">2. Actos 10:34-35 - Entón Pedro abriu a boca e dixo: "En verdade, entendo que Deus non fai acepción de persoas; pero en toda nación quen o teme e fai xustiza, é aceptado con el".</w:t>
      </w:r>
    </w:p>
    <w:p/>
    <w:p>
      <w:r xmlns:w="http://schemas.openxmlformats.org/wordprocessingml/2006/main">
        <w:t xml:space="preserve">Amós 9:8 Velaquí, os ollos do Señor Deus están sobre o reino pecador, e destruireino da superficie da terra; salvo que non destruirei por completo a casa de Xacob, di o Señor.</w:t>
      </w:r>
    </w:p>
    <w:p/>
    <w:p>
      <w:r xmlns:w="http://schemas.openxmlformats.org/wordprocessingml/2006/main">
        <w:t xml:space="preserve">O Señor Deus está vixiando o reino pecaminoso de Israel, e destruírao da terra, mentres salva a casa de Xacob.</w:t>
      </w:r>
    </w:p>
    <w:p/>
    <w:p>
      <w:r xmlns:w="http://schemas.openxmlformats.org/wordprocessingml/2006/main">
        <w:t xml:space="preserve">1. O Señor está observando: un recordatorio da súa presenza e do seu xuízo</w:t>
      </w:r>
    </w:p>
    <w:p/>
    <w:p>
      <w:r xmlns:w="http://schemas.openxmlformats.org/wordprocessingml/2006/main">
        <w:t xml:space="preserve">2. A misericordia de Deus: un estudo da súa compaixón e graza</w:t>
      </w:r>
    </w:p>
    <w:p/>
    <w:p>
      <w:r xmlns:w="http://schemas.openxmlformats.org/wordprocessingml/2006/main">
        <w:t xml:space="preserve">1. Isaías 1:18-20 - Aínda que os teus pecados sexan como escarlata, serán brancos coma a neve; aínda que sexan vermellos coma o carmesí, serán coma a la.</w:t>
      </w:r>
    </w:p>
    <w:p/>
    <w:p>
      <w:r xmlns:w="http://schemas.openxmlformats.org/wordprocessingml/2006/main">
        <w:t xml:space="preserve">2. Ezequiel 18:20-23 - A alma que peca, morrerá. O fillo non levará a iniquidade do pai, nin o pai levará a iniquidade do fillo: a xustiza dos xustos estará sobre el, e a maldade do impío estará sobre el.</w:t>
      </w:r>
    </w:p>
    <w:p/>
    <w:p>
      <w:r xmlns:w="http://schemas.openxmlformats.org/wordprocessingml/2006/main">
        <w:t xml:space="preserve">Amós 9:9 Porque, velaquí, eu mandarei, e peneirarei a casa de Israel entre todas as nacións, como se peneira o millo nunha peneira, pero non caerá o máis mínimo sobre a terra.</w:t>
      </w:r>
    </w:p>
    <w:p/>
    <w:p>
      <w:r xmlns:w="http://schemas.openxmlformats.org/wordprocessingml/2006/main">
        <w:t xml:space="preserve">Deus peneirará a casa de Israel entre todas as nacións, garantindo que non se perda nin un só gran.</w:t>
      </w:r>
    </w:p>
    <w:p/>
    <w:p>
      <w:r xmlns:w="http://schemas.openxmlformats.org/wordprocessingml/2006/main">
        <w:t xml:space="preserve">1. A soberanía de Deus na criba da casa de Israel</w:t>
      </w:r>
    </w:p>
    <w:p/>
    <w:p>
      <w:r xmlns:w="http://schemas.openxmlformats.org/wordprocessingml/2006/main">
        <w:t xml:space="preserve">2. A fidelidade de Deus na preservación do seu pobo</w:t>
      </w:r>
    </w:p>
    <w:p/>
    <w:p>
      <w:r xmlns:w="http://schemas.openxmlformats.org/wordprocessingml/2006/main">
        <w:t xml:space="preserve">1. Xeremías 31:10 - "Escoitade a palabra do Señor, oh nacións, e proclamádeo nas costas afastadas; di: "O que dispersou a Israel reunirao e gardarao como un pastor garda o seu rabaño".</w:t>
      </w:r>
    </w:p>
    <w:p/>
    <w:p>
      <w:r xmlns:w="http://schemas.openxmlformats.org/wordprocessingml/2006/main">
        <w:t xml:space="preserve">2. Salmo 121: 3-4 - Non deixará mover o teu pé; o que te garda non durmirá. Velaquí, o que garda a Israel nin durmir nin durmir.</w:t>
      </w:r>
    </w:p>
    <w:p/>
    <w:p>
      <w:r xmlns:w="http://schemas.openxmlformats.org/wordprocessingml/2006/main">
        <w:t xml:space="preserve">Amós 9:10 Todos os pecadores do meu pobo morrerán a espada, que din: O mal non nos alcanzará nin nos impedirá.</w:t>
      </w:r>
    </w:p>
    <w:p/>
    <w:p>
      <w:r xmlns:w="http://schemas.openxmlformats.org/wordprocessingml/2006/main">
        <w:t xml:space="preserve">Deus advirte de que todos os pecadores do seu pobo serán castigados coa morte pola espada pola súa falsa crenza de que o mal non os alcanzará.</w:t>
      </w:r>
    </w:p>
    <w:p/>
    <w:p>
      <w:r xmlns:w="http://schemas.openxmlformats.org/wordprocessingml/2006/main">
        <w:t xml:space="preserve">1. Deus advírtenos que non nos complacemos co noso pecado, xa que non nos deixará impunes.</w:t>
      </w:r>
    </w:p>
    <w:p/>
    <w:p>
      <w:r xmlns:w="http://schemas.openxmlformats.org/wordprocessingml/2006/main">
        <w:t xml:space="preserve">2. Debemos arrepentirnos e buscar o perdón de Deus polos nosos pecados ou afrontar as consecuencias.</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Santiago 4:17 - Polo tanto, ao que sabe facer o ben e non o fai, é pecado.</w:t>
      </w:r>
    </w:p>
    <w:p/>
    <w:p>
      <w:r xmlns:w="http://schemas.openxmlformats.org/wordprocessingml/2006/main">
        <w:t xml:space="preserve">Amós 9:11 Nese día levantarei o tabernáculo de David caído, e pecharei as súas brechas; e levantarei as súas ruínas e edificareinas coma nos tempos antigos.</w:t>
      </w:r>
    </w:p>
    <w:p/>
    <w:p>
      <w:r xmlns:w="http://schemas.openxmlformats.org/wordprocessingml/2006/main">
        <w:t xml:space="preserve">Deus promete restaurar o tabernáculo de David e reconstruílo tal e como era no pasado.</w:t>
      </w:r>
    </w:p>
    <w:p/>
    <w:p>
      <w:r xmlns:w="http://schemas.openxmlformats.org/wordprocessingml/2006/main">
        <w:t xml:space="preserve">1. A Promesa de Restauración de Deus</w:t>
      </w:r>
    </w:p>
    <w:p/>
    <w:p>
      <w:r xmlns:w="http://schemas.openxmlformats.org/wordprocessingml/2006/main">
        <w:t xml:space="preserve">2. A fidelidade de Deus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Salmo 138: 8 - O Señor perfeccionará o que me concierne: a túa misericordia, Señor, é para sempre: non abandones as obras das túas propias mans.</w:t>
      </w:r>
    </w:p>
    <w:p/>
    <w:p>
      <w:r xmlns:w="http://schemas.openxmlformats.org/wordprocessingml/2006/main">
        <w:t xml:space="preserve">Amós 9:12 Para que posuan o remanente de Edom e de todos os gentiles que son chamados polo meu nome, di o Señor que fai isto.</w:t>
      </w:r>
    </w:p>
    <w:p/>
    <w:p>
      <w:r xmlns:w="http://schemas.openxmlformats.org/wordprocessingml/2006/main">
        <w:t xml:space="preserve">Deus salvará a todos os que invoquen o seu nome e daralles un novo fogar.</w:t>
      </w:r>
    </w:p>
    <w:p/>
    <w:p>
      <w:r xmlns:w="http://schemas.openxmlformats.org/wordprocessingml/2006/main">
        <w:t xml:space="preserve">1: Deus salvaranos e proporcionaranos un novo fogar.</w:t>
      </w:r>
    </w:p>
    <w:p/>
    <w:p>
      <w:r xmlns:w="http://schemas.openxmlformats.org/wordprocessingml/2006/main">
        <w:t xml:space="preserve">2: Todos os que invoquen o nome do Señor serán salvos e serán bendicidos cun novo fogar.</w:t>
      </w:r>
    </w:p>
    <w:p/>
    <w:p>
      <w:r xmlns:w="http://schemas.openxmlformats.org/wordprocessingml/2006/main">
        <w:t xml:space="preserve">1: Romanos 10:13 - "Porque todo aquel que invoque o nome do Señor será salvo".</w:t>
      </w:r>
    </w:p>
    <w:p/>
    <w:p>
      <w:r xmlns:w="http://schemas.openxmlformats.org/wordprocessingml/2006/main">
        <w:t xml:space="preserve">2: Isaías 43:7 - "Ata todos os que son chamados polo meu nome: porque eu o creei para a miña gloria, formeino; si, fíxeno".</w:t>
      </w:r>
    </w:p>
    <w:p/>
    <w:p>
      <w:r xmlns:w="http://schemas.openxmlformats.org/wordprocessingml/2006/main">
        <w:t xml:space="preserve">Amós 9:13 Velaquí que veñen días, di o Señor, en que o labrador alcanzará ao segador e o que pisa a uva ao que sementa; e as montañas botarán viño doce, e todos os outeiros se derreterán.</w:t>
      </w:r>
    </w:p>
    <w:p/>
    <w:p>
      <w:r xmlns:w="http://schemas.openxmlformats.org/wordprocessingml/2006/main">
        <w:t xml:space="preserve">Deus promete que chegarán días nos que a colleita será abundante e a terra producirá viños doces.</w:t>
      </w:r>
    </w:p>
    <w:p/>
    <w:p>
      <w:r xmlns:w="http://schemas.openxmlformats.org/wordprocessingml/2006/main">
        <w:t xml:space="preserve">1. A promesa de abundancia de Deus: como as bendicións do Señor superan as nosas loitas</w:t>
      </w:r>
    </w:p>
    <w:p/>
    <w:p>
      <w:r xmlns:w="http://schemas.openxmlformats.org/wordprocessingml/2006/main">
        <w:t xml:space="preserve">2. Colleitando os froitos da fe: como recollemos o que sementamos</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Xoán 4:35-38 - Non dis: "Catro meses máis e despois a colleita"? Dígoche, abre os ollos e mira os campos! Están maduros para a colleita.</w:t>
      </w:r>
    </w:p>
    <w:p/>
    <w:p>
      <w:r xmlns:w="http://schemas.openxmlformats.org/wordprocessingml/2006/main">
        <w:t xml:space="preserve">Amós 9:14 E traerei de novo os cativos do meu pobo de Israel, e edificarán as cidades desertas e habitarán nelas; e plantarán viñas e beberán o seu viño; tamén farán xardíns e comerán o seu froito.</w:t>
      </w:r>
    </w:p>
    <w:p/>
    <w:p>
      <w:r xmlns:w="http://schemas.openxmlformats.org/wordprocessingml/2006/main">
        <w:t xml:space="preserve">Deus restaurará a nación de Israel, permitíndolle reconstruír as súas cidades, cultivar viñedos, cultivar xardíns e gozar dos seus produtos.</w:t>
      </w:r>
    </w:p>
    <w:p/>
    <w:p>
      <w:r xmlns:w="http://schemas.openxmlformats.org/wordprocessingml/2006/main">
        <w:t xml:space="preserve">1. A Restauración de Deus: Experimentando as Bendicións da Redención</w:t>
      </w:r>
    </w:p>
    <w:p/>
    <w:p>
      <w:r xmlns:w="http://schemas.openxmlformats.org/wordprocessingml/2006/main">
        <w:t xml:space="preserve">2. Reconstruíndo despois do desastre: experimentando a esperanza de renovación</w:t>
      </w:r>
    </w:p>
    <w:p/>
    <w:p>
      <w:r xmlns:w="http://schemas.openxmlformats.org/wordprocessingml/2006/main">
        <w:t xml:space="preserve">1. Isaías 43:18-19 Non te lembres das cousas antigas, nin consideres as cousas antigas. Velaquí, estou facendo unha cousa nova; agora brota, non o percibes? Abrirei camiño no deserto e ríos no deserto.</w:t>
      </w:r>
    </w:p>
    <w:p/>
    <w:p>
      <w:r xmlns:w="http://schemas.openxmlformats.org/wordprocessingml/2006/main">
        <w:t xml:space="preserve">2. Salmo 126: 1-2 Cando o Señor restaurou a fortuna de Sión, fomos coma os que soñaron. Entón a nosa boca encheuse de risas e a nosa lingua de berros de alegría.</w:t>
      </w:r>
    </w:p>
    <w:p/>
    <w:p>
      <w:r xmlns:w="http://schemas.openxmlformats.org/wordprocessingml/2006/main">
        <w:t xml:space="preserve">Amós 9:15 E plantareinos na súa terra, e xa non serán arrancados da súa terra que lles dei, di o Señor, o teu Deus.</w:t>
      </w:r>
    </w:p>
    <w:p/>
    <w:p>
      <w:r xmlns:w="http://schemas.openxmlformats.org/wordprocessingml/2006/main">
        <w:t xml:space="preserve">Deus promete plantar o seu pobo na súa terra e protexelo de ser arrincado.</w:t>
      </w:r>
    </w:p>
    <w:p/>
    <w:p>
      <w:r xmlns:w="http://schemas.openxmlformats.org/wordprocessingml/2006/main">
        <w:t xml:space="preserve">1. Promesas de Deus: inquebrantables e interminables</w:t>
      </w:r>
    </w:p>
    <w:p/>
    <w:p>
      <w:r xmlns:w="http://schemas.openxmlformats.org/wordprocessingml/2006/main">
        <w:t xml:space="preserve">2. Establecendo as nosas raíces no amor de Deus</w:t>
      </w:r>
    </w:p>
    <w:p/>
    <w:p>
      <w:r xmlns:w="http://schemas.openxmlformats.org/wordprocessingml/2006/main">
        <w:t xml:space="preserve">1. Salmo 37:3 Confía no Señor e fai o ben; así habitarás na terra, e de verdade serás alimentado.</w:t>
      </w:r>
    </w:p>
    <w:p/>
    <w:p>
      <w:r xmlns:w="http://schemas.openxmlformats.org/wordprocessingml/2006/main">
        <w:t xml:space="preserve">2. Xeremías 29:11 Porque sei os plans que teño para ti, declara o Señor, plans para o benestar e non para o mal, para darche un futuro e unha esperanza.</w:t>
      </w:r>
    </w:p>
    <w:p/>
    <w:p>
      <w:r xmlns:w="http://schemas.openxmlformats.org/wordprocessingml/2006/main">
        <w:t xml:space="preserve">Abdías é un libro breve que consta dun só capítulo que se centra na profecía contra a nación de Edom. Destaca o orgullo, a arrogancia e a violencia dos edomitas e sentenza sobre eles polo seu maltrato a Israel.</w:t>
      </w:r>
    </w:p>
    <w:p/>
    <w:p>
      <w:r xmlns:w="http://schemas.openxmlformats.org/wordprocessingml/2006/main">
        <w:t xml:space="preserve">1o Parágrafo: O capítulo comeza declarando a visión de Abdías. O Señor revela que enviou un mensaxeiro entre as nacións para levantarse contra Edom. Os edomitas son retratados como orgullosos e que viven na seguridade das súas fortalezas montañosas (Abdías 1:1-4).</w:t>
      </w:r>
    </w:p>
    <w:p/>
    <w:p>
      <w:r xmlns:w="http://schemas.openxmlformats.org/wordprocessingml/2006/main">
        <w:t xml:space="preserve">2o Parágrafo: O capítulo expón o pecado e a arrogancia de Edom. Os edomitas son acusados de gozar da desgraza de Israel, de traizoar ao seu propio irmán e de aproveitarse da angustia de Israel. Advírtelles que o seu orgullo e violencia levarán á súa caída (Abdías 1:10-14).</w:t>
      </w:r>
    </w:p>
    <w:p/>
    <w:p>
      <w:r xmlns:w="http://schemas.openxmlformats.org/wordprocessingml/2006/main">
        <w:t xml:space="preserve">3o Parágrafo: O capítulo pronuncia xuízo sobre Edom polas súas accións. O día do Señor está preto, e Edom será recompensado pola súa violencia e maltrato a Israel. Os seus aliados abandonarános, e quedarán desolados e destruídos (Abdías 1:15-18).</w:t>
      </w:r>
    </w:p>
    <w:p/>
    <w:p>
      <w:r xmlns:w="http://schemas.openxmlformats.org/wordprocessingml/2006/main">
        <w:t xml:space="preserve">4o Parágrafo: O capítulo conclúe cunha mensaxe de esperanza para Israel. O pobo de Israel posuirá a terra de Edom, e o reino será do Señor. Israel será restaurado, e os liberadores virán ao monte Sión para xulgar os montes de Esaú (Obadías 1:19-21).</w:t>
      </w:r>
    </w:p>
    <w:p/>
    <w:p>
      <w:r xmlns:w="http://schemas.openxmlformats.org/wordprocessingml/2006/main">
        <w:t xml:space="preserve">En resumo,</w:t>
      </w:r>
    </w:p>
    <w:p>
      <w:r xmlns:w="http://schemas.openxmlformats.org/wordprocessingml/2006/main">
        <w:t xml:space="preserve">O capítulo 1 de Abdías céntrase na profecía contra Edom, destacando o seu orgullo, arrogancia e violencia, e pronunciando un xuízo sobre eles polo maltrato a Israel.</w:t>
      </w:r>
    </w:p>
    <w:p/>
    <w:p>
      <w:r xmlns:w="http://schemas.openxmlformats.org/wordprocessingml/2006/main">
        <w:t xml:space="preserve">Declaración da visión de Abdías e do ascenso dun mensaxeiro contra Edom.</w:t>
      </w:r>
    </w:p>
    <w:p>
      <w:r xmlns:w="http://schemas.openxmlformats.org/wordprocessingml/2006/main">
        <w:t xml:space="preserve">Exposición do pecado, arrogancia e traizón de Edom cara a Israel.</w:t>
      </w:r>
    </w:p>
    <w:p>
      <w:r xmlns:w="http://schemas.openxmlformats.org/wordprocessingml/2006/main">
        <w:t xml:space="preserve">Aviso da caída derivada do seu orgullo e violencia.</w:t>
      </w:r>
    </w:p>
    <w:p>
      <w:r xmlns:w="http://schemas.openxmlformats.org/wordprocessingml/2006/main">
        <w:t xml:space="preserve">Pronunciamento de xuízo sobre Edom polas súas accións.</w:t>
      </w:r>
    </w:p>
    <w:p>
      <w:r xmlns:w="http://schemas.openxmlformats.org/wordprocessingml/2006/main">
        <w:t xml:space="preserve">Promesa do día do Señor e pago da violencia de Edom.</w:t>
      </w:r>
    </w:p>
    <w:p>
      <w:r xmlns:w="http://schemas.openxmlformats.org/wordprocessingml/2006/main">
        <w:t xml:space="preserve">Mensaxe de esperanza para a restauración de Israel e a posesión da terra de Edom.</w:t>
      </w:r>
    </w:p>
    <w:p/>
    <w:p>
      <w:r xmlns:w="http://schemas.openxmlformats.org/wordprocessingml/2006/main">
        <w:t xml:space="preserve">Este capítulo de Abdías céntrase na profecía contra Edom, unha nación coñecida polo seu orgullo, arrogancia e maltrato a Israel. O capítulo comeza declarando a visión de Abdías, na que o Señor envía un mensaxeiro entre as nacións para levantarse contra Edom. Os edomitas son retratados como orgullosos, confiando nas súas fortalezas das montañas para a súa seguridade. O capítulo expón o seu pecado e arrogancia, acusándoos de regodearse coa desgraza de Israel e de traizoar ao seu propio irmán. Advírtelles que o seu orgullo e violencia levarán á súa caída. O capítulo pronuncia xuízo sobre Edom polas súas accións, co día do Señor próximo. Edom será recompensado pola súa violencia, abandonado polos seus aliados e abandonado e destruído. Non obstante, o capítulo conclúe cunha mensaxe de esperanza para Israel. O pobo de Israel posuirá a terra de Edom, e o reino será do Señor. Israel será restaurado, e os liberadores virán ao monte Sión para xulgar os montes de Esaú. Este capítulo serve como recordatorio das consecuencias do orgullo e dos malos tratos, ao tempo que ofrece esperanza para a restauración e a xustiza para Israel.</w:t>
      </w:r>
    </w:p>
    <w:p/>
    <w:p>
      <w:r xmlns:w="http://schemas.openxmlformats.org/wordprocessingml/2006/main">
        <w:t xml:space="preserve">Abdías 1:1 A visión de Abdías. Así fala o Señor Deus sobre Edom: Escoitamos un rumor do Señor, e un embaixador foi enviado entre os pagáns: Levántate e levantámonos contra ela na batalla.</w:t>
      </w:r>
    </w:p>
    <w:p/>
    <w:p>
      <w:r xmlns:w="http://schemas.openxmlformats.org/wordprocessingml/2006/main">
        <w:t xml:space="preserve">O Señor revélalle a Abdías unha visión sobre Edom, chamando aos pagáns para que se erguen na batalla contra eles.</w:t>
      </w:r>
    </w:p>
    <w:p/>
    <w:p>
      <w:r xmlns:w="http://schemas.openxmlformats.org/wordprocessingml/2006/main">
        <w:t xml:space="preserve">1. O poder da palabra do Señor: como a obediencia á chamada do Señor pode levar á vitoria</w:t>
      </w:r>
    </w:p>
    <w:p/>
    <w:p>
      <w:r xmlns:w="http://schemas.openxmlformats.org/wordprocessingml/2006/main">
        <w:t xml:space="preserve">2. Manterse forte: como permanecer fiel ante a adversidade</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Lucas 18:1 - E faloulles unha parábola para este fin, que os homes deben orar sempre e non desmayarse.</w:t>
      </w:r>
    </w:p>
    <w:p/>
    <w:p>
      <w:r xmlns:w="http://schemas.openxmlformats.org/wordprocessingml/2006/main">
        <w:t xml:space="preserve">Abdías 1:2 Velaquí, eu fixenche pequeno entre as xentes: es moi desprezado.</w:t>
      </w:r>
    </w:p>
    <w:p/>
    <w:p>
      <w:r xmlns:w="http://schemas.openxmlformats.org/wordprocessingml/2006/main">
        <w:t xml:space="preserve">Deus humillou ao seu pobo e son moi desprezados.</w:t>
      </w:r>
    </w:p>
    <w:p/>
    <w:p>
      <w:r xmlns:w="http://schemas.openxmlformats.org/wordprocessingml/2006/main">
        <w:t xml:space="preserve">1. A humillación do pobo de Deus: aprender a ver o mundo a través dos ollos de Deus</w:t>
      </w:r>
    </w:p>
    <w:p/>
    <w:p>
      <w:r xmlns:w="http://schemas.openxmlformats.org/wordprocessingml/2006/main">
        <w:t xml:space="preserve">2. O valor da humildade: recoñecer o que trae verdadeira honra e respecto</w:t>
      </w:r>
    </w:p>
    <w:p/>
    <w:p>
      <w:r xmlns:w="http://schemas.openxmlformats.org/wordprocessingml/2006/main">
        <w:t xml:space="preserve">1. Santiago 4:10; Humilládevos diante do Señor, e el vos levantará.</w:t>
      </w:r>
    </w:p>
    <w:p/>
    <w:p>
      <w:r xmlns:w="http://schemas.openxmlformats.org/wordprocessingml/2006/main">
        <w:t xml:space="preserve">2. Zacarías 4:6; Non por forza, nin por poder, senón polo meu espírito, di o Señor dos exércitos.</w:t>
      </w:r>
    </w:p>
    <w:p/>
    <w:p>
      <w:r xmlns:w="http://schemas.openxmlformats.org/wordprocessingml/2006/main">
        <w:t xml:space="preserve">Abdías 1:3 O orgullo do teu corazón enganouche, que moras nas fendas da rocha, cuxa morada é alta; que di no seu corazón: Quen me derrubará á terra?</w:t>
      </w:r>
    </w:p>
    <w:p/>
    <w:p>
      <w:r xmlns:w="http://schemas.openxmlformats.org/wordprocessingml/2006/main">
        <w:t xml:space="preserve">Abdías advirte aos orgullosos de que a súa arrogancia será a súa caída.</w:t>
      </w:r>
    </w:p>
    <w:p/>
    <w:p>
      <w:r xmlns:w="http://schemas.openxmlformats.org/wordprocessingml/2006/main">
        <w:t xml:space="preserve">1. Non deixes que o orgullo te engañe - Abdías 1:3</w:t>
      </w:r>
    </w:p>
    <w:p/>
    <w:p>
      <w:r xmlns:w="http://schemas.openxmlformats.org/wordprocessingml/2006/main">
        <w:t xml:space="preserve">2. O perigo da arrogancia - Abdías 1:3</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Santiago 4:10 - Humilídevos diante do Señor, e El os exaltará.</w:t>
      </w:r>
    </w:p>
    <w:p/>
    <w:p>
      <w:r xmlns:w="http://schemas.openxmlformats.org/wordprocessingml/2006/main">
        <w:t xml:space="preserve">Abdías 1:4 Aínda que te exaltas coma a aguia, e aínda que poñas o teu niño entre as estrelas, de aí baixareiche, di o Señor.</w:t>
      </w:r>
    </w:p>
    <w:p/>
    <w:p>
      <w:r xmlns:w="http://schemas.openxmlformats.org/wordprocessingml/2006/main">
        <w:t xml:space="preserve">Deus non permitirá que a xente estea orgullosa e pense que está por riba del.</w:t>
      </w:r>
    </w:p>
    <w:p/>
    <w:p>
      <w:r xmlns:w="http://schemas.openxmlformats.org/wordprocessingml/2006/main">
        <w:t xml:space="preserve">1: O orgullo ven antes dunha caída.</w:t>
      </w:r>
    </w:p>
    <w:p/>
    <w:p>
      <w:r xmlns:w="http://schemas.openxmlformats.org/wordprocessingml/2006/main">
        <w:t xml:space="preserve">2: Non confíes en ti mesmo, pona só en Deus.</w:t>
      </w:r>
    </w:p>
    <w:p/>
    <w:p>
      <w:r xmlns:w="http://schemas.openxmlformats.org/wordprocessingml/2006/main">
        <w:t xml:space="preserve">1: Proverbios 16:18 - "A soberbia vai antes da destrución, e o espírito altivo antes da caída".</w:t>
      </w:r>
    </w:p>
    <w:p/>
    <w:p>
      <w:r xmlns:w="http://schemas.openxmlformats.org/wordprocessingml/2006/main">
        <w:t xml:space="preserve">2: Salmo 146:3 - "Non confíes nos príncipes, nin no fillo do home, no que non hai axuda".</w:t>
      </w:r>
    </w:p>
    <w:p/>
    <w:p>
      <w:r xmlns:w="http://schemas.openxmlformats.org/wordprocessingml/2006/main">
        <w:t xml:space="preserve">Abdías 1:5 Se os ladróns viñesen a ti, se os ladróns de noite, (como estás cortado!), non roubarían ata que tivesen abondo? se os vendimiadores viñesen a ti, non deixarían unhas uvas?</w:t>
      </w:r>
    </w:p>
    <w:p/>
    <w:p>
      <w:r xmlns:w="http://schemas.openxmlformats.org/wordprocessingml/2006/main">
        <w:t xml:space="preserve">Ladróns e ladróns chegaron ao pobo de Edom e tomaron todos os seus bens. Mesmo os vendimiadores non deixaron nada atrás.</w:t>
      </w:r>
    </w:p>
    <w:p/>
    <w:p>
      <w:r xmlns:w="http://schemas.openxmlformats.org/wordprocessingml/2006/main">
        <w:t xml:space="preserve">1. O perigo da avaricia: como a nosa obsesión por obter máis pode levar á nosa caída.</w:t>
      </w:r>
    </w:p>
    <w:p/>
    <w:p>
      <w:r xmlns:w="http://schemas.openxmlformats.org/wordprocessingml/2006/main">
        <w:t xml:space="preserve">2. A bendición do contento: atopar paz e alegría ao ter o suficiente.</w:t>
      </w:r>
    </w:p>
    <w:p/>
    <w:p>
      <w:r xmlns:w="http://schemas.openxmlformats.org/wordprocessingml/2006/main">
        <w:t xml:space="preserve">1. Proverbios 15:16-17 - Mellor é un pouco co temor do Señor que un gran tesouro e problemas con iso. Mellor é unha cea de herbas onde está o amor, que un boi parado e o odio con el.</w:t>
      </w:r>
    </w:p>
    <w:p/>
    <w:p>
      <w:r xmlns:w="http://schemas.openxmlformats.org/wordprocessingml/2006/main">
        <w:t xml:space="preserve">2. Filipenses 4:11-13 - Non é que falo de falta: porque aprendín a contentarme en calquera estado que me atope. Sei ser humillado, e sei abundar: en todas partes e en todas as cousas son instruído tanto para estar cheo como para ter fame, para abundar e para sufrir necesidade. Podo facer todas as cousas por medio de Cristo que me fortalece.</w:t>
      </w:r>
    </w:p>
    <w:p/>
    <w:p>
      <w:r xmlns:w="http://schemas.openxmlformats.org/wordprocessingml/2006/main">
        <w:t xml:space="preserve">Abdías 1:6 Como se buscan as cousas de Esaú! como se buscan as súas cousas ocultas!</w:t>
      </w:r>
    </w:p>
    <w:p/>
    <w:p>
      <w:r xmlns:w="http://schemas.openxmlformats.org/wordprocessingml/2006/main">
        <w:t xml:space="preserve">O Señor busca as cousas ocultas de Esaú.</w:t>
      </w:r>
    </w:p>
    <w:p/>
    <w:p>
      <w:r xmlns:w="http://schemas.openxmlformats.org/wordprocessingml/2006/main">
        <w:t xml:space="preserve">1. A omnisciencia de Deus: buscar as cousas ocultas de Esaú</w:t>
      </w:r>
    </w:p>
    <w:p/>
    <w:p>
      <w:r xmlns:w="http://schemas.openxmlformats.org/wordprocessingml/2006/main">
        <w:t xml:space="preserve">2. As consecuencias das accións: se buscan as accións de Esaú</w:t>
      </w:r>
    </w:p>
    <w:p/>
    <w:p>
      <w:r xmlns:w="http://schemas.openxmlformats.org/wordprocessingml/2006/main">
        <w:t xml:space="preserve">1. Xeremías 17:10 - "Eu, o Señor, escruta o corazón e proba a mente, para dar a cada un segundo o seu camiño, segundo o froito das súas obras".</w:t>
      </w:r>
    </w:p>
    <w:p/>
    <w:p>
      <w:r xmlns:w="http://schemas.openxmlformats.org/wordprocessingml/2006/main">
        <w:t xml:space="preserve">2. Hebreos 4:13 - "E ningunha criatura está oculta á súa vista, senón que todos están espidos e expostos aos ollos daquel a quen debemos dar conta".</w:t>
      </w:r>
    </w:p>
    <w:p/>
    <w:p>
      <w:r xmlns:w="http://schemas.openxmlformats.org/wordprocessingml/2006/main">
        <w:t xml:space="preserve">Abdías 1:7 Todos os homes da túa confederación leváronte ata a fronteira: os homes que estaban en paz contigo enganáronte e impuxéronse contra ti; os que comen o teu pan puxeron unha ferida debaixo de ti: non hai nel entendido.</w:t>
      </w:r>
    </w:p>
    <w:p/>
    <w:p>
      <w:r xmlns:w="http://schemas.openxmlformats.org/wordprocessingml/2006/main">
        <w:t xml:space="preserve">Esta pasaxe fala dunha época na que os que estaban en alianza cunha persoa traizoáronos e causaronlle un gran dano.</w:t>
      </w:r>
    </w:p>
    <w:p/>
    <w:p>
      <w:r xmlns:w="http://schemas.openxmlformats.org/wordprocessingml/2006/main">
        <w:t xml:space="preserve">1: Debemos desconfiar dos que pretenden ser os nosos amigos.</w:t>
      </w:r>
    </w:p>
    <w:p/>
    <w:p>
      <w:r xmlns:w="http://schemas.openxmlformats.org/wordprocessingml/2006/main">
        <w:t xml:space="preserve">2: Teña coidado cos que afirman estar en pacto connosco, porque poden facernos dano.</w:t>
      </w:r>
    </w:p>
    <w:p/>
    <w:p>
      <w:r xmlns:w="http://schemas.openxmlformats.org/wordprocessingml/2006/main">
        <w:t xml:space="preserve">1: Proverbios 26: 24-26 "O que odia disimula cos seus beizos e garda engano dentro del; Cando fala ben, non crean nel, porque hai sete abominacións no seu corazón. a maldade será mostrada diante de toda a congregación".</w:t>
      </w:r>
    </w:p>
    <w:p/>
    <w:p>
      <w:r xmlns:w="http://schemas.openxmlformats.org/wordprocessingml/2006/main">
        <w:t xml:space="preserve">2: Salmo 41:9 "Si, o meu propio amigo familiar, en quen confiaba, que comía do meu pan, levantou o seu calcañar contra min".</w:t>
      </w:r>
    </w:p>
    <w:p/>
    <w:p>
      <w:r xmlns:w="http://schemas.openxmlformats.org/wordprocessingml/2006/main">
        <w:t xml:space="preserve">Abdías 1:8 ¿Non vou destruír nese día, di o Señor, os sabios de Edom e o entendemento do monte de Esaú?</w:t>
      </w:r>
    </w:p>
    <w:p/>
    <w:p>
      <w:r xmlns:w="http://schemas.openxmlformats.org/wordprocessingml/2006/main">
        <w:t xml:space="preserve">Deus xulgará aos sabios e entendidos de Edom.</w:t>
      </w:r>
    </w:p>
    <w:p/>
    <w:p>
      <w:r xmlns:w="http://schemas.openxmlformats.org/wordprocessingml/2006/main">
        <w:t xml:space="preserve">1. O exceso de confianza dos sabios: un estudo de Abdías 1:8</w:t>
      </w:r>
    </w:p>
    <w:p/>
    <w:p>
      <w:r xmlns:w="http://schemas.openxmlformats.org/wordprocessingml/2006/main">
        <w:t xml:space="preserve">2. Xuízo sobre os orgullosos: unha reflexión sobre Abdías 1:8</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Santiago 4:6-7 - Pero el dá máis graza. Por iso di: Deus oponse aos soberbios, pero dá graza aos humildes. Sométete, pois, a Deus. Resiste o demo, e el fuxirá de ti.</w:t>
      </w:r>
    </w:p>
    <w:p/>
    <w:p>
      <w:r xmlns:w="http://schemas.openxmlformats.org/wordprocessingml/2006/main">
        <w:t xml:space="preserve">Abdías 1:9 E os teus valentes, Temán, quedarán consternados, ata que todos os do monte de Esaú sexan exterminados pola matanza.</w:t>
      </w:r>
    </w:p>
    <w:p/>
    <w:p>
      <w:r xmlns:w="http://schemas.openxmlformats.org/wordprocessingml/2006/main">
        <w:t xml:space="preserve">Os poderosos de Esaú de Temán serán destruídos para acabar con todo o monte de Esaú.</w:t>
      </w:r>
    </w:p>
    <w:p/>
    <w:p>
      <w:r xmlns:w="http://schemas.openxmlformats.org/wordprocessingml/2006/main">
        <w:t xml:space="preserve">1. As consecuencias da rebelión: o castigo de Deus aos poderosos de Esaú</w:t>
      </w:r>
    </w:p>
    <w:p/>
    <w:p>
      <w:r xmlns:w="http://schemas.openxmlformats.org/wordprocessingml/2006/main">
        <w:t xml:space="preserve">2. A Soberanía de Deus: Comprender a Xustiza Divina</w:t>
      </w:r>
    </w:p>
    <w:p/>
    <w:p>
      <w:r xmlns:w="http://schemas.openxmlformats.org/wordprocessingml/2006/main">
        <w:t xml:space="preserve">1. Romanos 12:19 - "Non vos vinguédes, meus queridos amigos, pero deixade lugar á ira de Deus, porque está escrito: A miña é a vinganza; pagarei, di o Señor".</w:t>
      </w:r>
    </w:p>
    <w:p/>
    <w:p>
      <w:r xmlns:w="http://schemas.openxmlformats.org/wordprocessingml/2006/main">
        <w:t xml:space="preserve">2. Hebreos 10:30 - "Porque coñecemos a aquel que dixo: "Meu é vingar; pagarei, e outra vez: o Señor xulgará ao seu pobo".</w:t>
      </w:r>
    </w:p>
    <w:p/>
    <w:p>
      <w:r xmlns:w="http://schemas.openxmlformats.org/wordprocessingml/2006/main">
        <w:t xml:space="preserve">Abdías 1:10 Pola túa violencia contra o teu irmán Xacob cubrirache a vergoña, e serás exterminado para sempre.</w:t>
      </w:r>
    </w:p>
    <w:p/>
    <w:p>
      <w:r xmlns:w="http://schemas.openxmlformats.org/wordprocessingml/2006/main">
        <w:t xml:space="preserve">A pasaxe fala do xuízo de Deus sobre os que oprimen aos seus irmáns.</w:t>
      </w:r>
    </w:p>
    <w:p/>
    <w:p>
      <w:r xmlns:w="http://schemas.openxmlformats.org/wordprocessingml/2006/main">
        <w:t xml:space="preserve">1: O xuízo de Deus é xusto e será concedido a aqueles que transgredan contra os seus irmáns.</w:t>
      </w:r>
    </w:p>
    <w:p/>
    <w:p>
      <w:r xmlns:w="http://schemas.openxmlformats.org/wordprocessingml/2006/main">
        <w:t xml:space="preserve">2: A graza e a misericordia de Deus esténdense aos oprimidos, non aos seus opresores.</w:t>
      </w:r>
    </w:p>
    <w:p/>
    <w:p>
      <w:r xmlns:w="http://schemas.openxmlformats.org/wordprocessingml/2006/main">
        <w:t xml:space="preserve">1: Santiago 2:13 Porque o xuízo é sen misericordia para quen non ten misericordia. A misericordia triunfa sobre o xuízo.</w:t>
      </w:r>
    </w:p>
    <w:p/>
    <w:p>
      <w:r xmlns:w="http://schemas.openxmlformats.org/wordprocessingml/2006/main">
        <w:t xml:space="preserve">2: Romanos 12:19 Amados, nunca vos vinguédes, senón deixalo á ira de Deus, porque está escrito: A vinganza é miña, eu pagarei, di o Señor.</w:t>
      </w:r>
    </w:p>
    <w:p/>
    <w:p>
      <w:r xmlns:w="http://schemas.openxmlformats.org/wordprocessingml/2006/main">
        <w:t xml:space="preserve">Abdías 1:11 O día que estabas ao outro lado, o día en que os estranxeiros levaron cativos as súas forzas, e os estranxeiros entraron nas súas portas e botaron sortes sobre Xerusalén, ti eras coma un deles.</w:t>
      </w:r>
    </w:p>
    <w:p/>
    <w:p>
      <w:r xmlns:w="http://schemas.openxmlformats.org/wordprocessingml/2006/main">
        <w:t xml:space="preserve">Os estranxeiros levaron as forzas de Xerusalén e botaron sortes sobre a cidade. Abdías reprende aos que estaban do outro lado e formaban parte dos estraños.</w:t>
      </w:r>
    </w:p>
    <w:p/>
    <w:p>
      <w:r xmlns:w="http://schemas.openxmlformats.org/wordprocessingml/2006/main">
        <w:t xml:space="preserve">1. A disciplina de Deus e a reprimenda polo pecado - Abdías 1:11</w:t>
      </w:r>
    </w:p>
    <w:p/>
    <w:p>
      <w:r xmlns:w="http://schemas.openxmlformats.org/wordprocessingml/2006/main">
        <w:t xml:space="preserve">2. Os perigos de estar no lado equivocado - Abdías 1:11</w:t>
      </w:r>
    </w:p>
    <w:p/>
    <w:p>
      <w:r xmlns:w="http://schemas.openxmlformats.org/wordprocessingml/2006/main">
        <w:t xml:space="preserve">1. Isaías 45:9 - ¡Ai do que loita co seu Creador! Deixa que o frasco de louza se esforce cos cachiños da terra. Dirá o barro ao que a elabora: Que fai ti? ou o teu traballo: non ten mans?</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Abdías 1:12 Pero non deberías mirar o día do teu irmán no día en que se fixo estranxeiro; nin ti debes alegrarte polos fillos de Xudá no día da súa destrución; nin deberías falar con soberbia no día da angustia.</w:t>
      </w:r>
    </w:p>
    <w:p/>
    <w:p>
      <w:r xmlns:w="http://schemas.openxmlformats.org/wordprocessingml/2006/main">
        <w:t xml:space="preserve">Abdías advertiu de non alegrarse polo sufrimento dos demais, especialmente cando están en dificultades.</w:t>
      </w:r>
    </w:p>
    <w:p/>
    <w:p>
      <w:r xmlns:w="http://schemas.openxmlformats.org/wordprocessingml/2006/main">
        <w:t xml:space="preserve">1. O perigo de alegrarse pola desgraza allea</w:t>
      </w:r>
    </w:p>
    <w:p/>
    <w:p>
      <w:r xmlns:w="http://schemas.openxmlformats.org/wordprocessingml/2006/main">
        <w:t xml:space="preserve">2. A bendición de mostrar compaixón en tempos de problemas</w:t>
      </w:r>
    </w:p>
    <w:p/>
    <w:p>
      <w:r xmlns:w="http://schemas.openxmlformats.org/wordprocessingml/2006/main">
        <w:t xml:space="preserve">1. Mateo 5:7 - Benaventurados os misericordiosos, porque terán misericordia.</w:t>
      </w:r>
    </w:p>
    <w:p/>
    <w:p>
      <w:r xmlns:w="http://schemas.openxmlformats.org/wordprocessingml/2006/main">
        <w:t xml:space="preserve">2. Proverbios 17:5 - Quen se mofa do pobre mostra desprezo ao seu Creador; quen se alegra do desastre non quedará impune.</w:t>
      </w:r>
    </w:p>
    <w:p/>
    <w:p>
      <w:r xmlns:w="http://schemas.openxmlformats.org/wordprocessingml/2006/main">
        <w:t xml:space="preserve">Abdías 1:13 Non deberías entrar pola porta do meu pobo no día da súa calamidade; si, non deberías ter contemplado a súa aflición no día da súa calamidade, nin poñer as mans sobre os seus bens no día da súa calamidade;</w:t>
      </w:r>
    </w:p>
    <w:p/>
    <w:p>
      <w:r xmlns:w="http://schemas.openxmlformats.org/wordprocessingml/2006/main">
        <w:t xml:space="preserve">Abdías advirte de non entrar e aproveitar un pobo que está a sufrir.</w:t>
      </w:r>
    </w:p>
    <w:p/>
    <w:p>
      <w:r xmlns:w="http://schemas.openxmlformats.org/wordprocessingml/2006/main">
        <w:t xml:space="preserve">1. A advertencia de Deus contra o aproveitamento dos vulnerables</w:t>
      </w:r>
    </w:p>
    <w:p/>
    <w:p>
      <w:r xmlns:w="http://schemas.openxmlformats.org/wordprocessingml/2006/main">
        <w:t xml:space="preserve">2. Compaixón por aqueles en tempos de problemas</w:t>
      </w:r>
    </w:p>
    <w:p/>
    <w:p>
      <w:r xmlns:w="http://schemas.openxmlformats.org/wordprocessingml/2006/main">
        <w:t xml:space="preserve">1. Mateo 25:31-46 - Xesús ensinando sobre o coidado do máis pequeno destes</w:t>
      </w:r>
    </w:p>
    <w:p/>
    <w:p>
      <w:r xmlns:w="http://schemas.openxmlformats.org/wordprocessingml/2006/main">
        <w:t xml:space="preserve">2. Proverbios 21:13 - Quen pecha os oídos ao clamor dos pobres, tamén berrará e non será respondido.</w:t>
      </w:r>
    </w:p>
    <w:p/>
    <w:p>
      <w:r xmlns:w="http://schemas.openxmlformats.org/wordprocessingml/2006/main">
        <w:t xml:space="preserve">Abdías 1:14 Tampouco tes que parar na encrucillada para matar aos seus que escaparon; nin debes entregar aos seus que quedaron no día da angustia.</w:t>
      </w:r>
    </w:p>
    <w:p/>
    <w:p>
      <w:r xmlns:w="http://schemas.openxmlformats.org/wordprocessingml/2006/main">
        <w:t xml:space="preserve">Deus non aproba tentar evitar que a xente escape dos problemas e as dificultades.</w:t>
      </w:r>
    </w:p>
    <w:p/>
    <w:p>
      <w:r xmlns:w="http://schemas.openxmlformats.org/wordprocessingml/2006/main">
        <w:t xml:space="preserve">1: Non debemos interpoñernos no camiño da liberación dos demais.</w:t>
      </w:r>
    </w:p>
    <w:p/>
    <w:p>
      <w:r xmlns:w="http://schemas.openxmlformats.org/wordprocessingml/2006/main">
        <w:t xml:space="preserve">2: Non debemos tratar de evitar que os demais atopen consolo e paz.</w:t>
      </w:r>
    </w:p>
    <w:p/>
    <w:p>
      <w:r xmlns:w="http://schemas.openxmlformats.org/wordprocessingml/2006/main">
        <w:t xml:space="preserve">1: Mateo 5:44-45 - "Ama aos teus inimigos e ora polos que te perseguen, para que sexades fillos do voso Pai do ceo".</w:t>
      </w:r>
    </w:p>
    <w:p/>
    <w:p>
      <w:r xmlns:w="http://schemas.openxmlformats.org/wordprocessingml/2006/main">
        <w:t xml:space="preserve">2: Romanos 12:17-21 - "Non pagues a ninguén mal por mal. Teña coidado de facer o que está ben aos ollos de todos. Se é posible, na medida en que dependa de vós, vive en paz con todos. Non vos vinguedes, meus queridos amigos, pero deixade lugar á ira de Deus, pois está escrito: "Meu é vingar, eu pagarei", di o Señor. Pola contra: "Se o teu inimigo ten fame, dálle de comer. ; se ten sede, dálle de beber e, facendo isto, acumularás carbóns ardentes na súa cabeza. Non te deixes vencer polo mal, senón vence o mal co ben".</w:t>
      </w:r>
    </w:p>
    <w:p/>
    <w:p>
      <w:r xmlns:w="http://schemas.openxmlformats.org/wordprocessingml/2006/main">
        <w:t xml:space="preserve">Abdías 1:15 Porque o día de Xehová está preto de todas as xentes; tal como fixeches, farase contigo; a túa recompensa volverá sobre a túa cabeza.</w:t>
      </w:r>
    </w:p>
    <w:p/>
    <w:p>
      <w:r xmlns:w="http://schemas.openxmlformats.org/wordprocessingml/2006/main">
        <w:t xml:space="preserve">O día do Señor está preto e todos serán castigados segundo as súas obras.</w:t>
      </w:r>
    </w:p>
    <w:p/>
    <w:p>
      <w:r xmlns:w="http://schemas.openxmlformats.org/wordprocessingml/2006/main">
        <w:t xml:space="preserve">1. Deus é Xusto e xulgará con dereito a todas as persoas</w:t>
      </w:r>
    </w:p>
    <w:p/>
    <w:p>
      <w:r xmlns:w="http://schemas.openxmlformats.org/wordprocessingml/2006/main">
        <w:t xml:space="preserve">2. Debemos vivir con xustiza e buscar xustiza para os demais</w:t>
      </w:r>
    </w:p>
    <w:p/>
    <w:p>
      <w:r xmlns:w="http://schemas.openxmlformats.org/wordprocessingml/2006/main">
        <w:t xml:space="preserve">1. Romanos 2: 6-8 - Deus dará a cada un segundo as súas obras: a aqueles que con perseveranza en facer o ben buscan a gloria, a honra e a inmortalidade, a vida eterna; senón aos que son egoístamente ambiciosos e non obedecen á verdade, senón que obedecen á inxustiza, á ira e á indignación.</w:t>
      </w:r>
    </w:p>
    <w:p/>
    <w:p>
      <w:r xmlns:w="http://schemas.openxmlformats.org/wordprocessingml/2006/main">
        <w:t xml:space="preserve">2. Gálatas 6:7-8 - Non vos deixedes enganar, Deus non se burla; pois o que un home sementa, isto tamén recollerá. Porque o que sementa para a súa propia carne, da carne segará corrupción, pero o que sementa para o Espírito, do Espírito recollerá vida eterna.</w:t>
      </w:r>
    </w:p>
    <w:p/>
    <w:p>
      <w:r xmlns:w="http://schemas.openxmlformats.org/wordprocessingml/2006/main">
        <w:t xml:space="preserve">Abdías 1:16 Porque como bebiches no meu monte santo, así beberán continuamente todos os pagáns, si, beberán e tragarán, e serán coma se non fosen.</w:t>
      </w:r>
    </w:p>
    <w:p/>
    <w:p>
      <w:r xmlns:w="http://schemas.openxmlformats.org/wordprocessingml/2006/main">
        <w:t xml:space="preserve">Todas as nacións sufrirán polos seus pecados as mesmas consecuencias que os israelitas.</w:t>
      </w:r>
    </w:p>
    <w:p/>
    <w:p>
      <w:r xmlns:w="http://schemas.openxmlformats.org/wordprocessingml/2006/main">
        <w:t xml:space="preserve">1: Todas as persoas deben sufrir as consecuencias dos seus pecados, sexan quen sexan.</w:t>
      </w:r>
    </w:p>
    <w:p/>
    <w:p>
      <w:r xmlns:w="http://schemas.openxmlformats.org/wordprocessingml/2006/main">
        <w:t xml:space="preserve">2: Deus xulga a todas as persoas por igual e non mostrará favoritismo a ningunha nación.</w:t>
      </w:r>
    </w:p>
    <w:p/>
    <w:p>
      <w:r xmlns:w="http://schemas.openxmlformats.org/wordprocessingml/2006/main">
        <w:t xml:space="preserve">1: Mateo 7:2 - "Porque con que xuízo xulguedes, seredes xulgados; e con que medida medides, volverás a medirvos".</w:t>
      </w:r>
    </w:p>
    <w:p/>
    <w:p>
      <w:r xmlns:w="http://schemas.openxmlformats.org/wordprocessingml/2006/main">
        <w:t xml:space="preserve">2: Gálatas 6:7 - "Non vos deixedes enganar; Deus non se burla; porque todo o que sementa o home, iso tamén segará".</w:t>
      </w:r>
    </w:p>
    <w:p/>
    <w:p>
      <w:r xmlns:w="http://schemas.openxmlformats.org/wordprocessingml/2006/main">
        <w:t xml:space="preserve">Abdías 1:17 Pero no monte Sión haberá liberación e haberá santidade; e a casa de Xacob posuirá os seus bens.</w:t>
      </w:r>
    </w:p>
    <w:p/>
    <w:p>
      <w:r xmlns:w="http://schemas.openxmlformats.org/wordprocessingml/2006/main">
        <w:t xml:space="preserve">A liberación e a santidade pódense atopar no monte Sión, e a casa de Xacob recibirá as súas posesións.</w:t>
      </w:r>
    </w:p>
    <w:p/>
    <w:p>
      <w:r xmlns:w="http://schemas.openxmlformats.org/wordprocessingml/2006/main">
        <w:t xml:space="preserve">1. A promesa de liberación e santidade no monte Sión</w:t>
      </w:r>
    </w:p>
    <w:p/>
    <w:p>
      <w:r xmlns:w="http://schemas.openxmlformats.org/wordprocessingml/2006/main">
        <w:t xml:space="preserve">2. A propiedade lexítima da casa de Jacob</w:t>
      </w:r>
    </w:p>
    <w:p/>
    <w:p>
      <w:r xmlns:w="http://schemas.openxmlformats.org/wordprocessingml/2006/main">
        <w:t xml:space="preserve">1. Isaías 1:27 Sión será redimida con xustiza, e os seus convertidos con xustiza.</w:t>
      </w:r>
    </w:p>
    <w:p/>
    <w:p>
      <w:r xmlns:w="http://schemas.openxmlformats.org/wordprocessingml/2006/main">
        <w:t xml:space="preserve">2. Isaías 62: 1 Por amor de Sión non calarei, e por amor de Xerusalén non descansarei, ata que a súa xustiza salga como brillo e a súa salvación coma unha lámpada que arde.</w:t>
      </w:r>
    </w:p>
    <w:p/>
    <w:p>
      <w:r xmlns:w="http://schemas.openxmlformats.org/wordprocessingml/2006/main">
        <w:t xml:space="preserve">Abdías 1:18 E a casa de Xacob será un lume, a casa de Xosé unha chama, e a casa de Esaú como restrollo; e non quedará ningún resto da casa de Esaú; porque o falou o Señor.</w:t>
      </w:r>
    </w:p>
    <w:p/>
    <w:p>
      <w:r xmlns:w="http://schemas.openxmlformats.org/wordprocessingml/2006/main">
        <w:t xml:space="preserve">A casa de Xacob, Xosé e Esaú será xulgada polo Señor, e non quedará da casa de Esaú.</w:t>
      </w:r>
    </w:p>
    <w:p/>
    <w:p>
      <w:r xmlns:w="http://schemas.openxmlformats.org/wordprocessingml/2006/main">
        <w:t xml:space="preserve">1. O xuízo de Deus é inevitable</w:t>
      </w:r>
    </w:p>
    <w:p/>
    <w:p>
      <w:r xmlns:w="http://schemas.openxmlformats.org/wordprocessingml/2006/main">
        <w:t xml:space="preserve">2. A consecuencia de desobedecer a Deus</w:t>
      </w:r>
    </w:p>
    <w:p/>
    <w:p>
      <w:r xmlns:w="http://schemas.openxmlformats.org/wordprocessingml/2006/main">
        <w:t xml:space="preserve">1. Romanos 2: 5-6 (Pero por mor do teu corazón duro e impenitente estás acumulando ira para ti no día da ira no que se revelará o xusto xuízo de Deus.)</w:t>
      </w:r>
    </w:p>
    <w:p/>
    <w:p>
      <w:r xmlns:w="http://schemas.openxmlformats.org/wordprocessingml/2006/main">
        <w:t xml:space="preserve">2. Salmo 75:7 (Pero é Deus quen executa o xuízo, eliminando un e levantando outro.)</w:t>
      </w:r>
    </w:p>
    <w:p/>
    <w:p>
      <w:r xmlns:w="http://schemas.openxmlformats.org/wordprocessingml/2006/main">
        <w:t xml:space="preserve">Abdías 1:19 E os do sur tomarán o monte de Esaú; e os da chaira os filisteos; e posuirán os campos de Efraím e os campos de Samaria; e Benxamín posuirá Galaad.</w:t>
      </w:r>
    </w:p>
    <w:p/>
    <w:p>
      <w:r xmlns:w="http://schemas.openxmlformats.org/wordprocessingml/2006/main">
        <w:t xml:space="preserve">A xente do sur posuirá as terras de Esaú, os filisteos, Efraím e Samaria, mentres que Benxamín posuirá Galaad.</w:t>
      </w:r>
    </w:p>
    <w:p/>
    <w:p>
      <w:r xmlns:w="http://schemas.openxmlformats.org/wordprocessingml/2006/main">
        <w:t xml:space="preserve">1. As promesas de Deus son verdadeiras e cúmprense - Abdías 1:19</w:t>
      </w:r>
    </w:p>
    <w:p/>
    <w:p>
      <w:r xmlns:w="http://schemas.openxmlformats.org/wordprocessingml/2006/main">
        <w:t xml:space="preserve">2. A importancia de confiar na fidelidade de Deus - Abdías 1:19</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Abdías 1:20 E os cativos deste exército dos fillos de Israel posuirán o dos cananeos ata Sarepta; e os cativos de Xerusalén, que está en Sefarad, posuirán as cidades do sur.</w:t>
      </w:r>
    </w:p>
    <w:p/>
    <w:p>
      <w:r xmlns:w="http://schemas.openxmlformats.org/wordprocessingml/2006/main">
        <w:t xml:space="preserve">Os fillos de Israel posuerán as terras dos cananeos, incluída Sarepta, e os cativos de Xerusalén tomarán as cidades do sur.</w:t>
      </w:r>
    </w:p>
    <w:p/>
    <w:p>
      <w:r xmlns:w="http://schemas.openxmlformats.org/wordprocessingml/2006/main">
        <w:t xml:space="preserve">1. Teña fe: a promesa de Deus da terra aos israelitas</w:t>
      </w:r>
    </w:p>
    <w:p/>
    <w:p>
      <w:r xmlns:w="http://schemas.openxmlformats.org/wordprocessingml/2006/main">
        <w:t xml:space="preserve">2. A provisión de Deus en tempos de catividade</w:t>
      </w:r>
    </w:p>
    <w:p/>
    <w:p>
      <w:r xmlns:w="http://schemas.openxmlformats.org/wordprocessingml/2006/main">
        <w:t xml:space="preserve">1. Xosué 1:3-5 Calquera lugar que pisa a planta do teu pé, que eu che dei, como lle dixen a Moisés. Desde o deserto e este Líbano ata o gran río, o río Éufrates, toda a terra dos hititas, e ata o gran mar cara ao pór do sol, será o teu litoral. Ninguén poderá estar diante de ti todos os días da túa vida: como estiven con Moisés, así estarei contigo: non te deixarei nin te abandonarei.</w:t>
      </w:r>
    </w:p>
    <w:p/>
    <w:p>
      <w:r xmlns:w="http://schemas.openxmlformats.org/wordprocessingml/2006/main">
        <w:t xml:space="preserve">2. 2 Corintios 8:9 Porque sabedes a graza do noso Señor Xesús Cristo, que aínda que era rico, por vosotros fíxose pobre, para que vós, pola súa pobreza, sexades ricos.</w:t>
      </w:r>
    </w:p>
    <w:p/>
    <w:p>
      <w:r xmlns:w="http://schemas.openxmlformats.org/wordprocessingml/2006/main">
        <w:t xml:space="preserve">Abdías 1:21 E subirán salvadores ao monte Sión para xulgar o monte de Esaú; e o reino será do Señor.</w:t>
      </w:r>
    </w:p>
    <w:p/>
    <w:p>
      <w:r xmlns:w="http://schemas.openxmlformats.org/wordprocessingml/2006/main">
        <w:t xml:space="preserve">O reino será do Señor e os salvadores subirán ao monte Sión para xulgar o monte de Esaú.</w:t>
      </w:r>
    </w:p>
    <w:p/>
    <w:p>
      <w:r xmlns:w="http://schemas.openxmlformats.org/wordprocessingml/2006/main">
        <w:t xml:space="preserve">1. A soberanía de Deus: como reinará supremo o Reino de Deus</w:t>
      </w:r>
    </w:p>
    <w:p/>
    <w:p>
      <w:r xmlns:w="http://schemas.openxmlformats.org/wordprocessingml/2006/main">
        <w:t xml:space="preserve">2. A vinda dos Salvadores: Preparación para o xuízo do monte de Esaú</w:t>
      </w:r>
    </w:p>
    <w:p/>
    <w:p>
      <w:r xmlns:w="http://schemas.openxmlformats.org/wordprocessingml/2006/main">
        <w:t xml:space="preserve">1. Isaías 11: 4-5 - Pero con xustiza xulgará aos pobres e reprenderá con equidade aos mansos da terra; e ferir a terra coa vara da súa boca e co alento dos seus beizos. mata aos malvados. E a xustiza será o cinto dos seus lombos, e a fidelidade o cinto das súas rendas.</w:t>
      </w:r>
    </w:p>
    <w:p/>
    <w:p>
      <w:r xmlns:w="http://schemas.openxmlformats.org/wordprocessingml/2006/main">
        <w:t xml:space="preserve">2. Salmo 132: 13-14 - Porque o Señor escolleu a Sión; desexouna para a súa morada. Este é o meu descanso para sempre: aquí habitarei; pois eu o desexaba.</w:t>
      </w:r>
    </w:p>
    <w:p/>
    <w:p>
      <w:r xmlns:w="http://schemas.openxmlformats.org/wordprocessingml/2006/main">
        <w:t xml:space="preserve">O capítulo 1 de Jonás conta a historia de Jonás, un profeta que tenta fuxir do mandato de Deus de ir á cidade de Nínive e entregar unha mensaxe de xuízo. O capítulo destaca a desobediencia de Jonah, a tormenta posterior no mar e o eventual sacrificio de Jonah para salvar o barco e a súa tripulación.</w:t>
      </w:r>
    </w:p>
    <w:p/>
    <w:p>
      <w:r xmlns:w="http://schemas.openxmlformats.org/wordprocessingml/2006/main">
        <w:t xml:space="preserve">1o Parágrafo: O capítulo comeza co mandato de Deus a Jonás de ir á gran cidade de Nínive e proclamar contra a súa maldade. Non obstante, Xonás desobedece e foxe da presenza do Señor, abordando un barco dirixido en dirección contraria (Xonás 1:1-3).</w:t>
      </w:r>
    </w:p>
    <w:p/>
    <w:p>
      <w:r xmlns:w="http://schemas.openxmlformats.org/wordprocessingml/2006/main">
        <w:t xml:space="preserve">2o Parágrafo: O capítulo representa unha gran tormenta que xorde no mar, que ameaza con romper o barco. Os mariñeiros do barco piden axuda aos seus propios deuses, mentres Jonás dorme debaixo da cuberta (Xonás 1:4-6).</w:t>
      </w:r>
    </w:p>
    <w:p/>
    <w:p>
      <w:r xmlns:w="http://schemas.openxmlformats.org/wordprocessingml/2006/main">
        <w:t xml:space="preserve">3o parágrafo: o capítulo revela que os mariñeiros sortean para determinar quen é o responsable da tormenta, e a sorte recae sobre Jonah. Cuestionan a Xonás sobre a súa identidade e as súas accións, e Xonás confesa que está fuxindo de Deus (Xonás 1:7-10).</w:t>
      </w:r>
    </w:p>
    <w:p/>
    <w:p>
      <w:r xmlns:w="http://schemas.openxmlformats.org/wordprocessingml/2006/main">
        <w:t xml:space="preserve">4o parágrafo: o capítulo describe o medo e a desesperación crecentes dos mariñeiros mentres a tormenta segue a caer. Jonás suxire que o boten ao mar, crendo que a súa desobediencia é a causa da tormenta. De mala gana, os mariñeiros botan a Xonás pola borda e o mar calmo (Xonás 1:11-15).</w:t>
      </w:r>
    </w:p>
    <w:p/>
    <w:p>
      <w:r xmlns:w="http://schemas.openxmlformats.org/wordprocessingml/2006/main">
        <w:t xml:space="preserve">5o Parágrafo: O capítulo conclúe cunha demostración da misericordia de Deus. Un gran peixe traga a Jonás, e permanece dentro do peixe durante tres días e tres noites (Xonás 1:17).</w:t>
      </w:r>
    </w:p>
    <w:p/>
    <w:p>
      <w:r xmlns:w="http://schemas.openxmlformats.org/wordprocessingml/2006/main">
        <w:t xml:space="preserve">En resumo,</w:t>
      </w:r>
    </w:p>
    <w:p>
      <w:r xmlns:w="http://schemas.openxmlformats.org/wordprocessingml/2006/main">
        <w:t xml:space="preserve">O capítulo 1 de Jonás conta a historia da desobediencia de Jonás, a tormenta no mar e o sacrificio de Jonás para salvar o barco e a súa tripulación.</w:t>
      </w:r>
    </w:p>
    <w:p/>
    <w:p>
      <w:r xmlns:w="http://schemas.openxmlformats.org/wordprocessingml/2006/main">
        <w:t xml:space="preserve">O mandamento de Deus a Jonás de ir a Nínive e a desobediencia de Xonás.</w:t>
      </w:r>
    </w:p>
    <w:p>
      <w:r xmlns:w="http://schemas.openxmlformats.org/wordprocessingml/2006/main">
        <w:t xml:space="preserve">O intento de Jonás de fuxir da presenza do Señor.</w:t>
      </w:r>
    </w:p>
    <w:p>
      <w:r xmlns:w="http://schemas.openxmlformats.org/wordprocessingml/2006/main">
        <w:t xml:space="preserve">O temporal que xorde no mar, ameazando o barco.</w:t>
      </w:r>
    </w:p>
    <w:p>
      <w:r xmlns:w="http://schemas.openxmlformats.org/wordprocessingml/2006/main">
        <w:t xml:space="preserve">Os mariñeiros piden axuda aos seus deuses e Jonah durmindo debaixo da cuberta.</w:t>
      </w:r>
    </w:p>
    <w:p>
      <w:r xmlns:w="http://schemas.openxmlformats.org/wordprocessingml/2006/main">
        <w:t xml:space="preserve">O sorteo para identificar a Xonás como o causante da tormenta.</w:t>
      </w:r>
    </w:p>
    <w:p>
      <w:r xmlns:w="http://schemas.openxmlformats.org/wordprocessingml/2006/main">
        <w:t xml:space="preserve">A confesión e admisión de Xonás de fuxir de Deus.</w:t>
      </w:r>
    </w:p>
    <w:p>
      <w:r xmlns:w="http://schemas.openxmlformats.org/wordprocessingml/2006/main">
        <w:t xml:space="preserve">O medo dos mariñeiros e a suxestión de botar a Jonás ao mar.</w:t>
      </w:r>
    </w:p>
    <w:p>
      <w:r xmlns:w="http://schemas.openxmlformats.org/wordprocessingml/2006/main">
        <w:t xml:space="preserve">O acougo do mar despois de que Jonás sexa arroxado pola borda.</w:t>
      </w:r>
    </w:p>
    <w:p>
      <w:r xmlns:w="http://schemas.openxmlformats.org/wordprocessingml/2006/main">
        <w:t xml:space="preserve">Jonás está sendo tragado por un gran peixe e permanece dentro tres días e tres noites.</w:t>
      </w:r>
    </w:p>
    <w:p/>
    <w:p>
      <w:r xmlns:w="http://schemas.openxmlformats.org/wordprocessingml/2006/main">
        <w:t xml:space="preserve">Este capítulo de Xonás relata a historia da desobediencia de Xonás e as consecuencias que se derivan. Deus manda a Xonás que vaia á gran cidade de Nínive e que entregue unha mensaxe de xuízo, pero Jonás desobedece e tenta fuxir da presenza do Señor. Sube a un barco que vai en dirección contraria. Porén, unha gran tormenta xorde no mar, poñendo en perigo o barco e a súa tripulación. Os mariñeiros piden axuda aos seus propios deuses, mentres Jonah dorme debaixo da cuberta. Finalmente, os mariñeiros descobren que Jonah é o causante da tormenta a través do sorteo. Jonás confesa a súa desobediencia, e nun acto de sacrificio para salvar o barco e a súa tripulación, suxire que o boten ao mar. De mala gana, os mariñeiros botan a Jonah pola borda e o mar calmo. Como demostración da misericordia de Deus, un gran peixe traga a Jonás, e permanece dentro do peixe durante tres días e tres noites. Este capítulo mostra as consecuencias da desobediencia e introduce o tema da redención e as segundas oportunidades a través da intervención de Deus.</w:t>
      </w:r>
    </w:p>
    <w:p/>
    <w:p>
      <w:r xmlns:w="http://schemas.openxmlformats.org/wordprocessingml/2006/main">
        <w:t xml:space="preserve">Jonás 1:1 A palabra do Señor foi a Xonás, fillo de Amitai, dicindo:</w:t>
      </w:r>
    </w:p>
    <w:p/>
    <w:p>
      <w:r xmlns:w="http://schemas.openxmlformats.org/wordprocessingml/2006/main">
        <w:t xml:space="preserve">Xonás recibiu a misión de Deus para ir a Nínive e predicar unha mensaxe de arrepentimento.</w:t>
      </w:r>
    </w:p>
    <w:p/>
    <w:p>
      <w:r xmlns:w="http://schemas.openxmlformats.org/wordprocessingml/2006/main">
        <w:t xml:space="preserve">1. O poder da obediencia: vivir a vontade de Deus nas nosas vidas</w:t>
      </w:r>
    </w:p>
    <w:p/>
    <w:p>
      <w:r xmlns:w="http://schemas.openxmlformats.org/wordprocessingml/2006/main">
        <w:t xml:space="preserve">2. Atopando forza na Palabra de Deus: Escoitando a chamada do Señor</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Jonás 1:2 Levántate, vai a Nínive, esa gran cidade, e clama contra ela; porque a súa maldade subiu diante de min.</w:t>
      </w:r>
    </w:p>
    <w:p/>
    <w:p>
      <w:r xmlns:w="http://schemas.openxmlformats.org/wordprocessingml/2006/main">
        <w:t xml:space="preserve">Deus mandou a Xonás ir a Nínive e predicar contra a cidade pola súa maldade.</w:t>
      </w:r>
    </w:p>
    <w:p/>
    <w:p>
      <w:r xmlns:w="http://schemas.openxmlformats.org/wordprocessingml/2006/main">
        <w:t xml:space="preserve">1. A chamada á predicación: a obediencia de Jonás a Deus</w:t>
      </w:r>
    </w:p>
    <w:p/>
    <w:p>
      <w:r xmlns:w="http://schemas.openxmlformats.org/wordprocessingml/2006/main">
        <w:t xml:space="preserve">2. O xuízo de Deus: as consecuencias da maldade</w:t>
      </w:r>
    </w:p>
    <w:p/>
    <w:p>
      <w:r xmlns:w="http://schemas.openxmlformats.org/wordprocessingml/2006/main">
        <w:t xml:space="preserve">1. Isaías 6:8 - Tamén oín a voz do Señor, que dicía: A quen enviarei e quen irá por nós? Entón eu dixen: Aquí estou; enviádeme.</w:t>
      </w:r>
    </w:p>
    <w:p/>
    <w:p>
      <w:r xmlns:w="http://schemas.openxmlformats.org/wordprocessingml/2006/main">
        <w:t xml:space="preserve">2. Ezequiel 3:17-19 - Fillo do home, púxente un vixía para a casa de Israel; escoita, pois, a palabra da miña boca e advírtelles. Cando lle digo aos malvados: Seguramente morrerás; e non lle avisas, nin falas para advertir ao malvado do seu mal camiño, para salvarlle a vida; o mesmo malvado morrerá na súa iniquidade; pero o seu sangue esixirei da túa man. Porén, se avisas ao impío, e non se aparta da súa maldade nin do seu mal camiño, morrerá na súa iniquidade; pero ti libraches a túa alma.</w:t>
      </w:r>
    </w:p>
    <w:p/>
    <w:p>
      <w:r xmlns:w="http://schemas.openxmlformats.org/wordprocessingml/2006/main">
        <w:t xml:space="preserve">Jonás 1:3 Pero Xonás levantouse para fuxir a Tarxix da presenza do Señor, e baixou a Iope; e atopou un barco que ía a Tarxix. Entón pagou o seu prezo e baixou nel, para ir con eles a Tarxix de diante do Señor.</w:t>
      </w:r>
    </w:p>
    <w:p/>
    <w:p>
      <w:r xmlns:w="http://schemas.openxmlformats.org/wordprocessingml/2006/main">
        <w:t xml:space="preserve">Xonás foxe da presenza do Señor viaxando a Tarsis por Jope, pagando a tarifa dun barco para levalo alí.</w:t>
      </w:r>
    </w:p>
    <w:p/>
    <w:p>
      <w:r xmlns:w="http://schemas.openxmlformats.org/wordprocessingml/2006/main">
        <w:t xml:space="preserve">1. Deus chámanos á obediencia - Jonás 1:3</w:t>
      </w:r>
    </w:p>
    <w:p/>
    <w:p>
      <w:r xmlns:w="http://schemas.openxmlformats.org/wordprocessingml/2006/main">
        <w:t xml:space="preserve">2. O custo e as consecuencias da desobediencia - Jonás 1:3</w:t>
      </w:r>
    </w:p>
    <w:p/>
    <w:p>
      <w:r xmlns:w="http://schemas.openxmlformats.org/wordprocessingml/2006/main">
        <w:t xml:space="preserve">1. Salmo 139:7-12 - Onde podo ir do teu Espírito? Ou onde podo fuxir da túa presenza?</w:t>
      </w:r>
    </w:p>
    <w:p/>
    <w:p>
      <w:r xmlns:w="http://schemas.openxmlformats.org/wordprocessingml/2006/main">
        <w:t xml:space="preserve">2. Isaías 55: 6-7 - Busca ao Señor mentres se atopa; chámao mentres está preto.</w:t>
      </w:r>
    </w:p>
    <w:p/>
    <w:p>
      <w:r xmlns:w="http://schemas.openxmlformats.org/wordprocessingml/2006/main">
        <w:t xml:space="preserve">Jonás 1:4 Pero o Señor enviou un gran vento ao mar, e houbo unha forte tempestade no mar, de modo que o barco parecía quebrar.</w:t>
      </w:r>
    </w:p>
    <w:p/>
    <w:p>
      <w:r xmlns:w="http://schemas.openxmlformats.org/wordprocessingml/2006/main">
        <w:t xml:space="preserve">O Señor enviou un gran vento e unha forte tempestade ao mar, facendo que o barco Xonás estivese en perigo de romper.</w:t>
      </w:r>
    </w:p>
    <w:p/>
    <w:p>
      <w:r xmlns:w="http://schemas.openxmlformats.org/wordprocessingml/2006/main">
        <w:t xml:space="preserve">1. O poder de Deus é maior que as nosas circunstancias</w:t>
      </w:r>
    </w:p>
    <w:p/>
    <w:p>
      <w:r xmlns:w="http://schemas.openxmlformats.org/wordprocessingml/2006/main">
        <w:t xml:space="preserve">2. Debemos confiar no Señor nos tempos de proba</w:t>
      </w:r>
    </w:p>
    <w:p/>
    <w:p>
      <w:r xmlns:w="http://schemas.openxmlformats.org/wordprocessingml/2006/main">
        <w:t xml:space="preserve">1. Mateo 8:23-27 - Xesús calma a tormenta no mar</w:t>
      </w:r>
    </w:p>
    <w:p/>
    <w:p>
      <w:r xmlns:w="http://schemas.openxmlformats.org/wordprocessingml/2006/main">
        <w:t xml:space="preserve">2. Salmo 107: 23-29 - Deus calma a tempestade e pon ao seu pobo a salvo</w:t>
      </w:r>
    </w:p>
    <w:p/>
    <w:p>
      <w:r xmlns:w="http://schemas.openxmlformats.org/wordprocessingml/2006/main">
        <w:t xml:space="preserve">Jonás 1:5 Entón os mariñeiros tiveron medo e cada un clamaba ao seu deus, e botaron ao mar as mercancías que había na nave para alixeiralas. Pero Jonás descendeu aos costados do barco; e deitouse, e estaba profundamente durmido.</w:t>
      </w:r>
    </w:p>
    <w:p/>
    <w:p>
      <w:r xmlns:w="http://schemas.openxmlformats.org/wordprocessingml/2006/main">
        <w:t xml:space="preserve">Os mariñeiros que estaban a bordo do barco no que estaba Jonás tiveron medo e tiraron a súa carga pola borda para alixeirar o barco. Porén, Jonás durmía profundamente nos lados do barco.</w:t>
      </w:r>
    </w:p>
    <w:p/>
    <w:p>
      <w:r xmlns:w="http://schemas.openxmlformats.org/wordprocessingml/2006/main">
        <w:t xml:space="preserve">1. O poder do medo: aprender a confiar en Deus ante a adversidade</w:t>
      </w:r>
    </w:p>
    <w:p/>
    <w:p>
      <w:r xmlns:w="http://schemas.openxmlformats.org/wordprocessingml/2006/main">
        <w:t xml:space="preserve">2. Protección de Deus: atopar seguridade en tempos difíciles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Jonás 1:6 O xefe do barco achegouse a el e díxolle: "Que queres dicir, durmiente? Levántate, chama ao teu Deus, se é que Deus pensa en nós, que non perecemos.</w:t>
      </w:r>
    </w:p>
    <w:p/>
    <w:p>
      <w:r xmlns:w="http://schemas.openxmlformats.org/wordprocessingml/2006/main">
        <w:t xml:space="preserve">Xonás foi advertido para chamar ao seu Deus se quería ser salvado da tempestade.</w:t>
      </w:r>
    </w:p>
    <w:p/>
    <w:p>
      <w:r xmlns:w="http://schemas.openxmlformats.org/wordprocessingml/2006/main">
        <w:t xml:space="preserve">1. A nosa fe será probada, pero Deus seguirá escoitando as nosas oracións en tempos de necesidade.</w:t>
      </w:r>
    </w:p>
    <w:p/>
    <w:p>
      <w:r xmlns:w="http://schemas.openxmlformats.org/wordprocessingml/2006/main">
        <w:t xml:space="preserve">2. Mesmo cando esteamos durmidos, Deus está sempre esperto e preparado para axudarnos.</w:t>
      </w:r>
    </w:p>
    <w:p/>
    <w:p>
      <w:r xmlns:w="http://schemas.openxmlformats.org/wordprocessingml/2006/main">
        <w:t xml:space="preserve">1. Salmo 121: 4 - Velaquí, o que garda a Israel nin durmir nin durmir.</w:t>
      </w:r>
    </w:p>
    <w:p/>
    <w:p>
      <w:r xmlns:w="http://schemas.openxmlformats.org/wordprocessingml/2006/main">
        <w:t xml:space="preserve">2. Mateo 7:7 - Pedi, e darache; buscade, e atoparedes; bate, e abriráselle.</w:t>
      </w:r>
    </w:p>
    <w:p/>
    <w:p>
      <w:r xmlns:w="http://schemas.openxmlformats.org/wordprocessingml/2006/main">
        <w:t xml:space="preserve">Jonás 1:7 E dixéronlle cada un ao seu compañeiro: "Vede, tiramos a sorte, para que saibamos por quen nos cae este mal". Entón botaron sortes, e a sorte recaeu sobre Jonás.</w:t>
      </w:r>
    </w:p>
    <w:p/>
    <w:p>
      <w:r xmlns:w="http://schemas.openxmlformats.org/wordprocessingml/2006/main">
        <w:t xml:space="preserve">A tripulación dun barco decidiu identificar a orixe da súa desgraza tirando por sortes, e o sorteo recaeu sobre Jonás.</w:t>
      </w:r>
    </w:p>
    <w:p/>
    <w:p>
      <w:r xmlns:w="http://schemas.openxmlformats.org/wordprocessingml/2006/main">
        <w:t xml:space="preserve">1. A soberanía de Deus tanto nos tempos difíciles como nos bos.</w:t>
      </w:r>
    </w:p>
    <w:p/>
    <w:p>
      <w:r xmlns:w="http://schemas.openxmlformats.org/wordprocessingml/2006/main">
        <w:t xml:space="preserve">2. A importancia de confiar e obedecer a Deus.</w:t>
      </w:r>
    </w:p>
    <w:p/>
    <w:p>
      <w:r xmlns:w="http://schemas.openxmlformats.org/wordprocessingml/2006/main">
        <w:t xml:space="preserve">1. Proverbios 16:33 - "A sorte bótase no colo, pero todas as súas decisións son do Señor".</w:t>
      </w:r>
    </w:p>
    <w:p/>
    <w:p>
      <w:r xmlns:w="http://schemas.openxmlformats.org/wordprocessingml/2006/main">
        <w:t xml:space="preserve">2. Isaías 55:9 - "Porque como os ceos son máis altos que a terra, así son os meus camiños máis altos que os teus camiños e os meus pensamentos que os teus pensamentos".</w:t>
      </w:r>
    </w:p>
    <w:p/>
    <w:p>
      <w:r xmlns:w="http://schemas.openxmlformats.org/wordprocessingml/2006/main">
        <w:t xml:space="preserve">Jonás 1:8 Entón dixéronlle: Díganos, rogámosche, por quen nos acomete este mal. Cal é a túa ocupación? e ti de onde ves? cal é o teu país? e ti de que xente es?</w:t>
      </w:r>
    </w:p>
    <w:p/>
    <w:p>
      <w:r xmlns:w="http://schemas.openxmlformats.org/wordprocessingml/2006/main">
        <w:t xml:space="preserve">Os mariñeiros do barco que acompañaban a Jonás pedíronlle que explicase por que a violenta tormenta se enfrontara a eles e cuestionaron a súa identidade.</w:t>
      </w:r>
    </w:p>
    <w:p/>
    <w:p>
      <w:r xmlns:w="http://schemas.openxmlformats.org/wordprocessingml/2006/main">
        <w:t xml:space="preserve">1. A vontade de Deus: aprender a aceptar e seguir - Jonás 1:8</w:t>
      </w:r>
    </w:p>
    <w:p/>
    <w:p>
      <w:r xmlns:w="http://schemas.openxmlformats.org/wordprocessingml/2006/main">
        <w:t xml:space="preserve">2. A verdadeira identidade: quen somos en Cristo - Jonás 1:8</w:t>
      </w:r>
    </w:p>
    <w:p/>
    <w:p>
      <w:r xmlns:w="http://schemas.openxmlformats.org/wordprocessingml/2006/main">
        <w:t xml:space="preserve">1. Isaías 55:8 - Porque os meus pensamentos non son os teus pensamentos, nin os teus camiños os meus camiños, di o Señor.</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Jonás 1:9 E díxolles: "Eu son hebreo; e temo ao Señor, Deus do ceo, que fixo o mar e o seco.</w:t>
      </w:r>
    </w:p>
    <w:p/>
    <w:p>
      <w:r xmlns:w="http://schemas.openxmlformats.org/wordprocessingml/2006/main">
        <w:t xml:space="preserve">Jonás é un home hebreo que teme ao Señor, o Deus do ceo, que creou o mar e a terra seca.</w:t>
      </w:r>
    </w:p>
    <w:p/>
    <w:p>
      <w:r xmlns:w="http://schemas.openxmlformats.org/wordprocessingml/2006/main">
        <w:t xml:space="preserve">1. O temor do Señor: Coñecer e apreciar a soberanía de Deus</w:t>
      </w:r>
    </w:p>
    <w:p/>
    <w:p>
      <w:r xmlns:w="http://schemas.openxmlformats.org/wordprocessingml/2006/main">
        <w:t xml:space="preserve">2. As marabillas da creación: unha reflexión sobre o poder de Deus</w:t>
      </w:r>
    </w:p>
    <w:p/>
    <w:p>
      <w:r xmlns:w="http://schemas.openxmlformats.org/wordprocessingml/2006/main">
        <w:t xml:space="preserve">1. Job 37:2 13 - Poder e poder de Deus sobre a natureza</w:t>
      </w:r>
    </w:p>
    <w:p/>
    <w:p>
      <w:r xmlns:w="http://schemas.openxmlformats.org/wordprocessingml/2006/main">
        <w:t xml:space="preserve">2. Salmo 33: 6-9 - A obra creativa de Deus e a súa soberanía sobre todo</w:t>
      </w:r>
    </w:p>
    <w:p/>
    <w:p>
      <w:r xmlns:w="http://schemas.openxmlformats.org/wordprocessingml/2006/main">
        <w:t xml:space="preserve">Jonás 1:10 Entón os homes tiveron moito medo e dixéronlle: "Por que fixeches isto? Porque os homes sabían que el fuxía da presenza do Señor, porque el lles dixera.</w:t>
      </w:r>
    </w:p>
    <w:p/>
    <w:p>
      <w:r xmlns:w="http://schemas.openxmlformats.org/wordprocessingml/2006/main">
        <w:t xml:space="preserve">A desobediencia de Jonás e a fuxida do Señor levaron aos mariñeiros ao temor da presenza de Deus.</w:t>
      </w:r>
    </w:p>
    <w:p/>
    <w:p>
      <w:r xmlns:w="http://schemas.openxmlformats.org/wordprocessingml/2006/main">
        <w:t xml:space="preserve">1. Debemos ser obedientes á vontade de Deus, por moi difícil que sexa, ou arriscarnos a afrontar a súa ira.</w:t>
      </w:r>
    </w:p>
    <w:p/>
    <w:p>
      <w:r xmlns:w="http://schemas.openxmlformats.org/wordprocessingml/2006/main">
        <w:t xml:space="preserve">2. O poder e a presenza de Deus hai que temer e respectar.</w:t>
      </w:r>
    </w:p>
    <w:p/>
    <w:p>
      <w:r xmlns:w="http://schemas.openxmlformats.org/wordprocessingml/2006/main">
        <w:t xml:space="preserve">1. Santiago 4:7-8 Sométete, pois, a Deus. Resiste o demo, e el fuxirá de ti. Achégate a Deus, e el achegarase a ti. Limpade as mans, pecadores, e purificade os vosos corazóns, dobres.</w:t>
      </w:r>
    </w:p>
    <w:p/>
    <w:p>
      <w:r xmlns:w="http://schemas.openxmlformats.org/wordprocessingml/2006/main">
        <w:t xml:space="preserve">2. Isaías 55:6-7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Jonás 1:11 Entón dixéronlle: "Que che faremos para que o mar nos calme? pois o mar traballaba e era tempestuoso.</w:t>
      </w:r>
    </w:p>
    <w:p/>
    <w:p>
      <w:r xmlns:w="http://schemas.openxmlformats.org/wordprocessingml/2006/main">
        <w:t xml:space="preserve">Pedíronlle a Xonás que se sacrificase para deter a tormenta.</w:t>
      </w:r>
    </w:p>
    <w:p/>
    <w:p>
      <w:r xmlns:w="http://schemas.openxmlformats.org/wordprocessingml/2006/main">
        <w:t xml:space="preserve">1: Xesús é o sacrificio definitivo, e debemos esforzarnos por ser máis como El.</w:t>
      </w:r>
    </w:p>
    <w:p/>
    <w:p>
      <w:r xmlns:w="http://schemas.openxmlformats.org/wordprocessingml/2006/main">
        <w:t xml:space="preserve">2: Debemos estar dispostos a poñer os nosos propios desexos para o beneficio dos demais.</w:t>
      </w:r>
    </w:p>
    <w:p/>
    <w:p>
      <w:r xmlns:w="http://schemas.openxmlformats.org/wordprocessingml/2006/main">
        <w:t xml:space="preserve">1: Filipenses 2:3-4 - Non fagades nada por ambición egoísta ou por presunción, pero con humildade considerade aos demais máis importantes que vós mesmos. Que cada un de vós mire non só os seus propios intereses, senón tamén os intereses dos demais.</w:t>
      </w:r>
    </w:p>
    <w:p/>
    <w:p>
      <w:r xmlns:w="http://schemas.openxmlformats.org/wordprocessingml/2006/main">
        <w:t xml:space="preserve">2: Xoán 15:13 - Ninguén ten un amor máis grande que este, que alguén dea a súa vida polos seus amigos.</w:t>
      </w:r>
    </w:p>
    <w:p/>
    <w:p>
      <w:r xmlns:w="http://schemas.openxmlformats.org/wordprocessingml/2006/main">
        <w:t xml:space="preserve">Jonás 1:12 E díxolles: Levántame e bótame ao mar. así será o mar en calma para vós: porque sei que por causa miña esta gran tempestade está sobre vós.</w:t>
      </w:r>
    </w:p>
    <w:p/>
    <w:p>
      <w:r xmlns:w="http://schemas.openxmlformats.org/wordprocessingml/2006/main">
        <w:t xml:space="preserve">A tripulación do barco de Jonás suplica a misericordia de Deus, e Jonás suxire que o boten pola borda para calmar o mar.</w:t>
      </w:r>
    </w:p>
    <w:p/>
    <w:p>
      <w:r xmlns:w="http://schemas.openxmlformats.org/wordprocessingml/2006/main">
        <w:t xml:space="preserve">1. Deus chámanos a saír e confiar nel mesmo en circunstancias difíciles.</w:t>
      </w:r>
    </w:p>
    <w:p/>
    <w:p>
      <w:r xmlns:w="http://schemas.openxmlformats.org/wordprocessingml/2006/main">
        <w:t xml:space="preserve">2. Cando somos obedientes á chamada de Deus, podemos esperar que sexa fiel a cambio.</w:t>
      </w:r>
    </w:p>
    <w:p/>
    <w:p>
      <w:r xmlns:w="http://schemas.openxmlformats.org/wordprocessingml/2006/main">
        <w:t xml:space="preserve">1. Mateo 16:24-26 - Entón Xesús díxolles aos seus discípulos: Quen queira ser o meu discípulo, que se negue a si mesmo, que tome a súa cruz e que me siga. Porque quen queira salvar a súa vida, perderaa, pero quen perda a súa vida por min, atoparaa.</w:t>
      </w:r>
    </w:p>
    <w:p/>
    <w:p>
      <w:r xmlns:w="http://schemas.openxmlformats.org/wordprocessingml/2006/main">
        <w:t xml:space="preserve">2. Hebreos 11:7 - Foi pola fe que Noé construíu un gran barco para salvar á súa familia do diluvio. Obedeceu a Deus, quen o advertiu sobre cousas que nunca antes pasaran.</w:t>
      </w:r>
    </w:p>
    <w:p/>
    <w:p>
      <w:r xmlns:w="http://schemas.openxmlformats.org/wordprocessingml/2006/main">
        <w:t xml:space="preserve">Jonás 1:13 Con todo, os homes remaron duro para traelo á terra; pero non puideron: porque o mar traballou, e foi tempestuoso contra eles.</w:t>
      </w:r>
    </w:p>
    <w:p/>
    <w:p>
      <w:r xmlns:w="http://schemas.openxmlformats.org/wordprocessingml/2006/main">
        <w:t xml:space="preserve">Deus protexeu a Xonás de ser tragado por un gran peixe, pero os mariñeiros aínda se enfrontaban a unha gran tormenta.</w:t>
      </w:r>
    </w:p>
    <w:p/>
    <w:p>
      <w:r xmlns:w="http://schemas.openxmlformats.org/wordprocessingml/2006/main">
        <w:t xml:space="preserve">1: Debemos recordar que Deus ten o control aínda que pareza que non o facemos.</w:t>
      </w:r>
    </w:p>
    <w:p/>
    <w:p>
      <w:r xmlns:w="http://schemas.openxmlformats.org/wordprocessingml/2006/main">
        <w:t xml:space="preserve">2: Debemos recordar que Deus está connosco sen importar a tormenta á que nos enfrontemos.</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Jonás 1:14 Por iso clamaron a Xehová e dixéronlle: "Roguémosche, Señor, que non perezamos pola vida deste home, e que non nos impoñas sangue inocente, porque ti, Señor, fixeches o feito". como che gustou.</w:t>
      </w:r>
    </w:p>
    <w:p/>
    <w:p>
      <w:r xmlns:w="http://schemas.openxmlformats.org/wordprocessingml/2006/main">
        <w:t xml:space="preserve">Os mariñeiros do barco que levaba a Xonás rogáronlle a Deus que non os deixase perecer por mor da vida de Xonás e que non os responsabilizase por ningún sangue inocente.</w:t>
      </w:r>
    </w:p>
    <w:p/>
    <w:p>
      <w:r xmlns:w="http://schemas.openxmlformats.org/wordprocessingml/2006/main">
        <w:t xml:space="preserve">1. Respondendo á chamada de Deus - Jonás 1:14</w:t>
      </w:r>
    </w:p>
    <w:p/>
    <w:p>
      <w:r xmlns:w="http://schemas.openxmlformats.org/wordprocessingml/2006/main">
        <w:t xml:space="preserve">2. Deus é soberano - Jonás 1:14</w:t>
      </w:r>
    </w:p>
    <w:p/>
    <w:p>
      <w:r xmlns:w="http://schemas.openxmlformats.org/wordprocessingml/2006/main">
        <w:t xml:space="preserve">1. Isaías 55:8-11 - Porque os meus pensamentos non son os teus pensamentos, nin os teus camiños os meus camiños, di o Señor.</w:t>
      </w:r>
    </w:p>
    <w:p/>
    <w:p>
      <w:r xmlns:w="http://schemas.openxmlformats.org/wordprocessingml/2006/main">
        <w:t xml:space="preserve">2. Santiago 4:13-15 - Ide agora, vós que din: Hoxe ou mañá iremos a tal cidade, e permaneceremos alí un ano, e mercaremos e venderemos e obteremos ganancias.</w:t>
      </w:r>
    </w:p>
    <w:p/>
    <w:p>
      <w:r xmlns:w="http://schemas.openxmlformats.org/wordprocessingml/2006/main">
        <w:t xml:space="preserve">Jonás 1:15 Así que levaron a Xonás e arroxárono ao mar, e o mar cesou da súa furia.</w:t>
      </w:r>
    </w:p>
    <w:p/>
    <w:p>
      <w:r xmlns:w="http://schemas.openxmlformats.org/wordprocessingml/2006/main">
        <w:t xml:space="preserve">Os mariñeiros a bordo do barco que levaba a Jonás tírano pola borda para aplacar a Deus e o mar embravecido.</w:t>
      </w:r>
    </w:p>
    <w:p/>
    <w:p>
      <w:r xmlns:w="http://schemas.openxmlformats.org/wordprocessingml/2006/main">
        <w:t xml:space="preserve">1. O poder da fe - Como a fe pode axudarnos a superar os nosos medos e inseguridades.</w:t>
      </w:r>
    </w:p>
    <w:p/>
    <w:p>
      <w:r xmlns:w="http://schemas.openxmlformats.org/wordprocessingml/2006/main">
        <w:t xml:space="preserve">2. A misericordia de Deus - a misericordia e a graza de Deus para Jonás a pesar da súa desobediencia.</w:t>
      </w:r>
    </w:p>
    <w:p/>
    <w:p>
      <w:r xmlns:w="http://schemas.openxmlformats.org/wordprocessingml/2006/main">
        <w:t xml:space="preserve">1. Efesios 2:8-9 - Porque pola graza fuches salvo mediante a fe. E isto non é cousa túa; é don de Deus, non resultado de obras, para que ninguén se gabe.</w:t>
      </w:r>
    </w:p>
    <w:p/>
    <w:p>
      <w:r xmlns:w="http://schemas.openxmlformats.org/wordprocessingml/2006/main">
        <w:t xml:space="preserve">2. Salmo 107:23-24 - Os que baixan ao mar en barcos, que fan negocios en grandes augas; viron as obras do Señor e as súas marabillas no fondo.</w:t>
      </w:r>
    </w:p>
    <w:p/>
    <w:p>
      <w:r xmlns:w="http://schemas.openxmlformats.org/wordprocessingml/2006/main">
        <w:t xml:space="preserve">Jonás 1:16 Entón os homes temían moito ao Señor, ofreceron un sacrificio ao Señor e fixeron votos.</w:t>
      </w:r>
    </w:p>
    <w:p/>
    <w:p>
      <w:r xmlns:w="http://schemas.openxmlformats.org/wordprocessingml/2006/main">
        <w:t xml:space="preserve">Esta pasaxe revela que os homes que se atoparon con Xonás temían ao Señor e responderon ofrecendo un sacrificio e facendo votos.</w:t>
      </w:r>
    </w:p>
    <w:p/>
    <w:p>
      <w:r xmlns:w="http://schemas.openxmlformats.org/wordprocessingml/2006/main">
        <w:t xml:space="preserve">1: A nosa resposta ao Señor debe ser de reverencia e obediencia.</w:t>
      </w:r>
    </w:p>
    <w:p/>
    <w:p>
      <w:r xmlns:w="http://schemas.openxmlformats.org/wordprocessingml/2006/main">
        <w:t xml:space="preserve">2: Sempre debemos ter un espírito de humildade e entrega cando nos atopamos co Señor.</w:t>
      </w:r>
    </w:p>
    <w:p/>
    <w:p>
      <w:r xmlns:w="http://schemas.openxmlformats.org/wordprocessingml/2006/main">
        <w:t xml:space="preserve">1: Isaías 66:2 Este é a quen vou mirar: o que é humilde e contrito de espírito e treme ante a miña palabra.</w:t>
      </w:r>
    </w:p>
    <w:p/>
    <w:p>
      <w:r xmlns:w="http://schemas.openxmlformats.org/wordprocessingml/2006/main">
        <w:t xml:space="preserve">2: Filipenses 2:8 E sendo atopado en aparencia como un home, humillou-se facéndose obediente ata a morte ata a morte en cruz!</w:t>
      </w:r>
    </w:p>
    <w:p/>
    <w:p>
      <w:r xmlns:w="http://schemas.openxmlformats.org/wordprocessingml/2006/main">
        <w:t xml:space="preserve">Jonás 1:17 Xa o Señor preparara un gran peixe para tragar a Xonás. E Xonás estivo no ventre do peixe tres días e tres noites.</w:t>
      </w:r>
    </w:p>
    <w:p/>
    <w:p>
      <w:r xmlns:w="http://schemas.openxmlformats.org/wordprocessingml/2006/main">
        <w:t xml:space="preserve">Jonás foi obediente ao Señor e foi liberado da súa situación.</w:t>
      </w:r>
    </w:p>
    <w:p/>
    <w:p>
      <w:r xmlns:w="http://schemas.openxmlformats.org/wordprocessingml/2006/main">
        <w:t xml:space="preserve">1: Deus é fiel e libraranos dos nosos problemas se obedecemos os seus mandamentos.</w:t>
      </w:r>
    </w:p>
    <w:p/>
    <w:p>
      <w:r xmlns:w="http://schemas.openxmlformats.org/wordprocessingml/2006/main">
        <w:t xml:space="preserve">2: Debemos confiar no Señor sen importar cal sexa a nosa situación.</w:t>
      </w:r>
    </w:p>
    <w:p/>
    <w:p>
      <w:r xmlns:w="http://schemas.openxmlformats.org/wordprocessingml/2006/main">
        <w:t xml:space="preserve">1: Salmo 56:3, "Cando teño medo, confío en ti".</w:t>
      </w:r>
    </w:p>
    <w:p/>
    <w:p>
      <w:r xmlns:w="http://schemas.openxmlformats.org/wordprocessingml/2006/main">
        <w:t xml:space="preserve">2: Romanos 10:11, "Porque a Escritura di: "Quen crea nel non será avergoñado".</w:t>
      </w:r>
    </w:p>
    <w:p/>
    <w:p>
      <w:r xmlns:w="http://schemas.openxmlformats.org/wordprocessingml/2006/main">
        <w:t xml:space="preserve">O capítulo 2 de Jonás conta a oración de arrepentimento e liberación de Jonás mentres está dentro do ventre do gran peixe. O capítulo destaca o recoñecemento de Jonás da súa desobediencia, a súa petición de misericordia e a resposta de Deus á súa oración.</w:t>
      </w:r>
    </w:p>
    <w:p/>
    <w:p>
      <w:r xmlns:w="http://schemas.openxmlformats.org/wordprocessingml/2006/main">
        <w:t xml:space="preserve">1o Parágrafo: O capítulo comeza coa oración de Jonás dende o ventre do peixe. Xonás recoñece que chamou ao Señor angustiado, e Deus respondeulle. Describe a súa situación desesperada, sendo arroxado ás augas profundas e rodeado polas correntes e as ondas (Xonás 2:1-3).</w:t>
      </w:r>
    </w:p>
    <w:p/>
    <w:p>
      <w:r xmlns:w="http://schemas.openxmlformats.org/wordprocessingml/2006/main">
        <w:t xml:space="preserve">2o Parágrafo: O capítulo representa o recoñecemento de Jonás das consecuencias da súa desobediencia. El describe como foi desterrado da vista de Deus, e a súa vida foi diminuíndo. Xonás admite que se acordou do Señor e que se volveu a El arrepentido (Xonás 2:4-7).</w:t>
      </w:r>
    </w:p>
    <w:p/>
    <w:p>
      <w:r xmlns:w="http://schemas.openxmlformats.org/wordprocessingml/2006/main">
        <w:t xml:space="preserve">3o Parágrafo: O capítulo revela a súplica de Jonás pola misericordia e a liberación de Deus. Recoñece que a salvación vén só do Señor. Jonás promete cumprir os seus votos e ofrecer sacrificios de agradecemento na súa liberación (Xonás 2:8-9).</w:t>
      </w:r>
    </w:p>
    <w:p/>
    <w:p>
      <w:r xmlns:w="http://schemas.openxmlformats.org/wordprocessingml/2006/main">
        <w:t xml:space="preserve">4o Parágrafo: O capítulo conclúe coa resposta de Deus á oración de Xonás. O Señor manda aos peixes que vomiten a Xonás en terra seca (Xonás 2:10).</w:t>
      </w:r>
    </w:p>
    <w:p/>
    <w:p>
      <w:r xmlns:w="http://schemas.openxmlformats.org/wordprocessingml/2006/main">
        <w:t xml:space="preserve">En resumo,</w:t>
      </w:r>
    </w:p>
    <w:p>
      <w:r xmlns:w="http://schemas.openxmlformats.org/wordprocessingml/2006/main">
        <w:t xml:space="preserve">O capítulo 2 de Jonás conta a oración de arrepentimento e liberación de Jonás mentres está dentro do ventre do gran peixe. O capítulo destaca o recoñecemento de Jonás da súa desobediencia, a súa petición de misericordia e a resposta de Deus á súa oración.</w:t>
      </w:r>
    </w:p>
    <w:p/>
    <w:p>
      <w:r xmlns:w="http://schemas.openxmlformats.org/wordprocessingml/2006/main">
        <w:t xml:space="preserve">A oración de Jonás dende o ventre do peixe, recoñecendo a súa angustia e a resposta de Deus.</w:t>
      </w:r>
    </w:p>
    <w:p>
      <w:r xmlns:w="http://schemas.openxmlformats.org/wordprocessingml/2006/main">
        <w:t xml:space="preserve">Recoñecemento das consecuencias da súa desobediencia e da súa volta ao Señor no arrepentimento.</w:t>
      </w:r>
    </w:p>
    <w:p>
      <w:r xmlns:w="http://schemas.openxmlformats.org/wordprocessingml/2006/main">
        <w:t xml:space="preserve">Pedir a misericordia e a liberación de Deus, recoñecendo que a salvación vén só do Señor.</w:t>
      </w:r>
    </w:p>
    <w:p>
      <w:r xmlns:w="http://schemas.openxmlformats.org/wordprocessingml/2006/main">
        <w:t xml:space="preserve">Promete cumprir os votos e ofrecer sacrificios de acción de grazas despois da liberación.</w:t>
      </w:r>
    </w:p>
    <w:p>
      <w:r xmlns:w="http://schemas.openxmlformats.org/wordprocessingml/2006/main">
        <w:t xml:space="preserve">A resposta de Deus, ordenando aos peixes que vomitaran a Xonás en terra seca.</w:t>
      </w:r>
    </w:p>
    <w:p/>
    <w:p>
      <w:r xmlns:w="http://schemas.openxmlformats.org/wordprocessingml/2006/main">
        <w:t xml:space="preserve">Este capítulo de Jonás céntrase na oración de arrepentimento e liberación de Jonás mentres está dentro do ventre do gran peixe. Xonás recoñece que chamou ao Señor angustiado, e Deus respondeulle. Describe a súa situación desesperada, sendo arroxado ás augas profundas e rodeado polas correntes e as ondas. Jonás recoñece as consecuencias da súa desobediencia, admitindo que foi desterrado da vista de Deus e que a súa vida estaba a diminuír. Lémbrase do Señor e volve a El arrepentido. Jonás suplica a misericordia e a liberación de Deus, recoñecendo que a salvación vén só do Señor. El promete cumprir os seus votos e ofrecer sacrificios de agradecemento na súa liberación. O capítulo conclúe coa resposta de Deus á oración de Xonás, xa que o Señor ordena aos peixes que vomiten a Xonás na terra seca. Este capítulo destaca o tema do arrepentimento, o perdón e o poder da liberación de Deus.</w:t>
      </w:r>
    </w:p>
    <w:p/>
    <w:p>
      <w:r xmlns:w="http://schemas.openxmlformats.org/wordprocessingml/2006/main">
        <w:t xml:space="preserve">Jonás 2:1 Entón Xonás orou ao Señor, o seu Deus, dende o ventre do peixe:</w:t>
      </w:r>
    </w:p>
    <w:p/>
    <w:p>
      <w:r xmlns:w="http://schemas.openxmlformats.org/wordprocessingml/2006/main">
        <w:t xml:space="preserve">Xonás clamou ao Señor con esperanza e desesperación desde o máis profundo da súa desesperación.</w:t>
      </w:r>
    </w:p>
    <w:p/>
    <w:p>
      <w:r xmlns:w="http://schemas.openxmlformats.org/wordprocessingml/2006/main">
        <w:t xml:space="preserve">1. Deus está sempre presente e escoitando os nosos gritos de axuda, por moi profunda que sexa a nosa desesperación.</w:t>
      </w:r>
    </w:p>
    <w:p/>
    <w:p>
      <w:r xmlns:w="http://schemas.openxmlformats.org/wordprocessingml/2006/main">
        <w:t xml:space="preserve">2. Deus está disposto a perdoar, aínda que nos afastamos del.</w:t>
      </w:r>
    </w:p>
    <w:p/>
    <w:p>
      <w:r xmlns:w="http://schemas.openxmlformats.org/wordprocessingml/2006/main">
        <w:t xml:space="preserve">1. Salmo 130: 1-2 "Desde as profundidades clamo a ti, Señor! Señor, escoita a miña voz! Que os teus oídos estean atentos á voz das miñas súplicas de misericordia!"</w:t>
      </w:r>
    </w:p>
    <w:p/>
    <w:p>
      <w:r xmlns:w="http://schemas.openxmlformats.org/wordprocessingml/2006/main">
        <w:t xml:space="preserve">2. Santiago 4:8-10 "Achegádevos a Deus, e el achegarase a vós. Limpede as vosas mans, pecadores, e purificade os vosos corazóns, dobres de ánimo. Sede desgraciado, chorade e chora. Deixa a túa risa. converteuse en loito e a vosa alegría en penumbra. Humilládevos diante do Señor, e el os exaltará".</w:t>
      </w:r>
    </w:p>
    <w:p/>
    <w:p>
      <w:r xmlns:w="http://schemas.openxmlformats.org/wordprocessingml/2006/main">
        <w:t xml:space="preserve">Jonás 2:2 E dixo: "Creei ao Señor pola miña aflición, e el escoitoume; dende o ventre do inferno berrei, e escoitaches a miña voz.</w:t>
      </w:r>
    </w:p>
    <w:p/>
    <w:p>
      <w:r xmlns:w="http://schemas.openxmlformats.org/wordprocessingml/2006/main">
        <w:t xml:space="preserve">Xonás orou a Deus desde dentro do ventre dun peixe e Deus escoitouno.</w:t>
      </w:r>
    </w:p>
    <w:p/>
    <w:p>
      <w:r xmlns:w="http://schemas.openxmlformats.org/wordprocessingml/2006/main">
        <w:t xml:space="preserve">1. Deus escoita as oracións do seu pobo</w:t>
      </w:r>
    </w:p>
    <w:p/>
    <w:p>
      <w:r xmlns:w="http://schemas.openxmlformats.org/wordprocessingml/2006/main">
        <w:t xml:space="preserve">2. Oracións contestadas en lugares pouco comúns</w:t>
      </w:r>
    </w:p>
    <w:p/>
    <w:p>
      <w:r xmlns:w="http://schemas.openxmlformats.org/wordprocessingml/2006/main">
        <w:t xml:space="preserve">1. 1 Pedro 5:7 Bota sobre el toda a túa ansiedade porque se preocupa por ti.</w:t>
      </w:r>
    </w:p>
    <w:p/>
    <w:p>
      <w:r xmlns:w="http://schemas.openxmlformats.org/wordprocessingml/2006/main">
        <w:t xml:space="preserve">2. Salmo 130: 1-2 Desde as profundidades clamo a ti, Señor. Señor, escoita a miña voz! Que os teus oídos estean atentos á voz das miñas súplicas!</w:t>
      </w:r>
    </w:p>
    <w:p/>
    <w:p>
      <w:r xmlns:w="http://schemas.openxmlformats.org/wordprocessingml/2006/main">
        <w:t xml:space="preserve">Jonás 2:3 Porque ti botachesme ao abismo, no medio dos mares; e rodeáronme as riadas: todas as túas ondas e as túas ondas pasaron sobre min.</w:t>
      </w:r>
    </w:p>
    <w:p/>
    <w:p>
      <w:r xmlns:w="http://schemas.openxmlformats.org/wordprocessingml/2006/main">
        <w:t xml:space="preserve">Jonás estaba abrumado polas súas circunstancias e pediu axuda a Deus.</w:t>
      </w:r>
    </w:p>
    <w:p/>
    <w:p>
      <w:r xmlns:w="http://schemas.openxmlformats.org/wordprocessingml/2006/main">
        <w:t xml:space="preserve">1: Deus está sempre connosco, por moi profundas ou esmagadoras que sexan as nosas loitas.</w:t>
      </w:r>
    </w:p>
    <w:p/>
    <w:p>
      <w:r xmlns:w="http://schemas.openxmlformats.org/wordprocessingml/2006/main">
        <w:t xml:space="preserve">2: Incluso nos nosos momentos máis escuros, podemos buscar en Deus rescate e esperanza.</w:t>
      </w:r>
    </w:p>
    <w:p/>
    <w:p>
      <w:r xmlns:w="http://schemas.openxmlformats.org/wordprocessingml/2006/main">
        <w:t xml:space="preserve">1: Salmos 46:1-3 "Deus é o noso refuxio e fortaleza, un auxilio sempre presente nos problemas. Por iso non teremos medo, aínda que a terra cede e os montes caian no corazón do mar, aínda que as súas augas ruxien e a escuma e as montañas tremen co seu salto".</w:t>
      </w:r>
    </w:p>
    <w:p/>
    <w:p>
      <w:r xmlns:w="http://schemas.openxmlformats.org/wordprocessingml/2006/main">
        <w:t xml:space="preserve">2: Isaías 43:2 "Cando pases polas augas, eu estarei contigo; e cando atraveses os ríos, non te arrastrarán. Cando atraveses o lume, non te queimarán; as chamas. non che incendiará".</w:t>
      </w:r>
    </w:p>
    <w:p/>
    <w:p>
      <w:r xmlns:w="http://schemas.openxmlformats.org/wordprocessingml/2006/main">
        <w:t xml:space="preserve">Jonás 2:4 Entón eu dixen: Estou botado de vista; pero vou mirar de novo cara ao teu santo templo.</w:t>
      </w:r>
    </w:p>
    <w:p/>
    <w:p>
      <w:r xmlns:w="http://schemas.openxmlformats.org/wordprocessingml/2006/main">
        <w:t xml:space="preserve">A oración de arrepentimento de Jonás a Deus.</w:t>
      </w:r>
    </w:p>
    <w:p/>
    <w:p>
      <w:r xmlns:w="http://schemas.openxmlformats.org/wordprocessingml/2006/main">
        <w:t xml:space="preserve">1: Non importa o lonxe que cheguemos, Deus sempre está esperando que nos volvamos a El.</w:t>
      </w:r>
    </w:p>
    <w:p/>
    <w:p>
      <w:r xmlns:w="http://schemas.openxmlformats.org/wordprocessingml/2006/main">
        <w:t xml:space="preserve">2: A misericordia e a graza de Deus están sempre dispoñibles para nós, independentemente da nosa situación.</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Lucas 15:17-20 - "E cando se volveu en si, díxose: "Cantos jornaleros de meu pai teñen pan de sobra, e eu morro de fame! dirálle: "Pai, pequei contra o ceo e diante de ti, e xa non son digno de ser chamado teu fillo; faime como un dos teus mercenarios. El ergueuse e chegou ao seu pai". aínda estaba moi lonxe, o seu pai viuno e compaixouse, correu, botouse no pescozo e bicouno".</w:t>
      </w:r>
    </w:p>
    <w:p/>
    <w:p>
      <w:r xmlns:w="http://schemas.openxmlformats.org/wordprocessingml/2006/main">
        <w:t xml:space="preserve">Jonás 2:5 As augas rodeáronme ata a alma: a profundidade pechoume arredor, a mala herba envolvíame na cabeza.</w:t>
      </w:r>
    </w:p>
    <w:p/>
    <w:p>
      <w:r xmlns:w="http://schemas.openxmlformats.org/wordprocessingml/2006/main">
        <w:t xml:space="preserve">A oración de desesperación de Jonás no medio da súa viaxe por mar axitada pola tormenta é un exemplo de fe e confianza en Deus.</w:t>
      </w:r>
    </w:p>
    <w:p/>
    <w:p>
      <w:r xmlns:w="http://schemas.openxmlformats.org/wordprocessingml/2006/main">
        <w:t xml:space="preserve">1: Deus está sempre connosco nos nosos momentos máis escuros, nunca nos deixa sós.</w:t>
      </w:r>
    </w:p>
    <w:p/>
    <w:p>
      <w:r xmlns:w="http://schemas.openxmlformats.org/wordprocessingml/2006/main">
        <w:t xml:space="preserve">2: En tempos de dificultade, podemos recorrer a Deus para obter forza e seguridade.</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 46:1 - "Deus é o noso refuxio e fortaleza, unha axuda moi presente nos problemas".</w:t>
      </w:r>
    </w:p>
    <w:p/>
    <w:p>
      <w:r xmlns:w="http://schemas.openxmlformats.org/wordprocessingml/2006/main">
        <w:t xml:space="preserve">Jonás 2:6 Baixei ao fondo das montañas; a terra coas súas barras rodeábame para sempre; pero ti sacaches a miña vida da corrupción, Señor, meu Deus.</w:t>
      </w:r>
    </w:p>
    <w:p/>
    <w:p>
      <w:r xmlns:w="http://schemas.openxmlformats.org/wordprocessingml/2006/main">
        <w:t xml:space="preserve">Jonás louva a Deus pola súa liberación dunha situación desesperada.</w:t>
      </w:r>
    </w:p>
    <w:p/>
    <w:p>
      <w:r xmlns:w="http://schemas.openxmlformats.org/wordprocessingml/2006/main">
        <w:t xml:space="preserve">1. Deus sempre estará alí nos nosos tempos de necesidade.</w:t>
      </w:r>
    </w:p>
    <w:p/>
    <w:p>
      <w:r xmlns:w="http://schemas.openxmlformats.org/wordprocessingml/2006/main">
        <w:t xml:space="preserve">2. Confía no Señor porque nunca nos abandonará.</w:t>
      </w:r>
    </w:p>
    <w:p/>
    <w:p>
      <w:r xmlns:w="http://schemas.openxmlformats.org/wordprocessingml/2006/main">
        <w:t xml:space="preserve">1. Salmo 34:17-18 "Cando os xustos claman por auxilio, o Señor escóitaos e líbraos de todas as súas angustias. O Señor está preto dos quebrantados de corazón e salva aos esmagados de espírito".</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Jonás 2:7 Cando a miña alma esmorecía dentro de min, lembreime do Señor, e a miña oración chegou ata ti, no teu santo templo.</w:t>
      </w:r>
    </w:p>
    <w:p/>
    <w:p>
      <w:r xmlns:w="http://schemas.openxmlformats.org/wordprocessingml/2006/main">
        <w:t xml:space="preserve">Xonás buscou refuxio no Señor cando estaba desesperado.</w:t>
      </w:r>
    </w:p>
    <w:p/>
    <w:p>
      <w:r xmlns:w="http://schemas.openxmlformats.org/wordprocessingml/2006/main">
        <w:t xml:space="preserve">1. Deus é o noso refuxio en tempos de dificultades.</w:t>
      </w:r>
    </w:p>
    <w:p/>
    <w:p>
      <w:r xmlns:w="http://schemas.openxmlformats.org/wordprocessingml/2006/main">
        <w:t xml:space="preserve">2. O Señor está sempre aí para escoitar as nosas oracións.</w:t>
      </w:r>
    </w:p>
    <w:p/>
    <w:p>
      <w:r xmlns:w="http://schemas.openxmlformats.org/wordprocessingml/2006/main">
        <w:t xml:space="preserve">1. Salmo 34: 17-18 - "Cando os xustos piden auxilio, o Señor escóitaos e líbraos de todos os seus problemas. O Señor está preto dos quebrantados de corazón e salva aos esmagados de espírito".</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Jonás 2:8 Os que observan vaidades mentirosas abandonan a súa propia misericordia.</w:t>
      </w:r>
    </w:p>
    <w:p/>
    <w:p>
      <w:r xmlns:w="http://schemas.openxmlformats.org/wordprocessingml/2006/main">
        <w:t xml:space="preserve">Jonás advirte que os que adoran a falsos deuses abandonarán a misericordia de Deus.</w:t>
      </w:r>
    </w:p>
    <w:p/>
    <w:p>
      <w:r xmlns:w="http://schemas.openxmlformats.org/wordprocessingml/2006/main">
        <w:t xml:space="preserve">1. Os perigos da idolatría: aprendendo da advertencia de Jonás.</w:t>
      </w:r>
    </w:p>
    <w:p/>
    <w:p>
      <w:r xmlns:w="http://schemas.openxmlformats.org/wordprocessingml/2006/main">
        <w:t xml:space="preserve">2. Comprender a misericordia de Deus e como é rexeitada pola adoración falsa.</w:t>
      </w:r>
    </w:p>
    <w:p/>
    <w:p>
      <w:r xmlns:w="http://schemas.openxmlformats.org/wordprocessingml/2006/main">
        <w:t xml:space="preserve">1. Salmo 106:21 Esqueceron a Deus, o seu Salvador, que fixera grandes cousas en Exipto.</w:t>
      </w:r>
    </w:p>
    <w:p/>
    <w:p>
      <w:r xmlns:w="http://schemas.openxmlformats.org/wordprocessingml/2006/main">
        <w:t xml:space="preserve">2. Isaías 44:6-8 Así di o Señor, o rei de Israel e o seu Redentor, o Señor dos exércitos: "Eu son o primeiro e eu son o derradeiro; ademais de min non hai deus. Quen é coma min? El o proclame. Que o declare e que o poña diante de min, xa que eu fixen un pobo antigo. Que anuncien o que está por vir e o que vai acontecer. Non teñades medo nin teñades medo, non vos dixen dende antigo Iso? E vós sodes as miñas testemuñas! ¿Hai un Deus ademais de min? Non hai Rocha, eu non coñezo ningunha".</w:t>
      </w:r>
    </w:p>
    <w:p/>
    <w:p>
      <w:r xmlns:w="http://schemas.openxmlformats.org/wordprocessingml/2006/main">
        <w:t xml:space="preserve">Jonás 2:9 Pero ofrecereiche sacrificios con voz de agradecemento; Pagarei o que prometín. A salvación é do Señor.</w:t>
      </w:r>
    </w:p>
    <w:p/>
    <w:p>
      <w:r xmlns:w="http://schemas.openxmlformats.org/wordprocessingml/2006/main">
        <w:t xml:space="preserve">Jonás dá grazas a Deus e recoñece que a salvación vén só del.</w:t>
      </w:r>
    </w:p>
    <w:p/>
    <w:p>
      <w:r xmlns:w="http://schemas.openxmlformats.org/wordprocessingml/2006/main">
        <w:t xml:space="preserve">1. O poder da gratitude: un estudo de Jonás 2:9</w:t>
      </w:r>
    </w:p>
    <w:p/>
    <w:p>
      <w:r xmlns:w="http://schemas.openxmlformats.org/wordprocessingml/2006/main">
        <w:t xml:space="preserve">2. A salvación é do Señor: a realidade da disposición graciosa de Deus</w:t>
      </w:r>
    </w:p>
    <w:p/>
    <w:p>
      <w:r xmlns:w="http://schemas.openxmlformats.org/wordprocessingml/2006/main">
        <w:t xml:space="preserve">1. Salmo 107: 1-2 - "Dálle grazas ao Señor, porque é bo, porque para sempre é a súa misericordia. Así digan os redimidos do Señor, a quen el rescatou da man do inimigo".</w:t>
      </w:r>
    </w:p>
    <w:p/>
    <w:p>
      <w:r xmlns:w="http://schemas.openxmlformats.org/wordprocessingml/2006/main">
        <w:t xml:space="preserve">2. Isaías 12:2 - "Velaí, Deus é a miña salvación; confiarei e non teño medo, porque o Señor, Xehová, é a miña forza e o meu canto; el tamén se converteu na miña salvación".</w:t>
      </w:r>
    </w:p>
    <w:p/>
    <w:p>
      <w:r xmlns:w="http://schemas.openxmlformats.org/wordprocessingml/2006/main">
        <w:t xml:space="preserve">Jonás 2:10 E o Señor faloulle ao peixe, e este vomitou a Xonás sobre a terra seca.</w:t>
      </w:r>
    </w:p>
    <w:p/>
    <w:p>
      <w:r xmlns:w="http://schemas.openxmlformats.org/wordprocessingml/2006/main">
        <w:t xml:space="preserve">Deus fálalle a un peixe, que logo cuspir a Jonás en terra seca.</w:t>
      </w:r>
    </w:p>
    <w:p/>
    <w:p>
      <w:r xmlns:w="http://schemas.openxmlformats.org/wordprocessingml/2006/main">
        <w:t xml:space="preserve">1. "A insondable misericordia de Deus"</w:t>
      </w:r>
    </w:p>
    <w:p/>
    <w:p>
      <w:r xmlns:w="http://schemas.openxmlformats.org/wordprocessingml/2006/main">
        <w:t xml:space="preserve">2. "O poder da obediencia"</w:t>
      </w:r>
    </w:p>
    <w:p/>
    <w:p>
      <w:r xmlns:w="http://schemas.openxmlformats.org/wordprocessingml/2006/main">
        <w:t xml:space="preserve">1. Xeremías 33:3 - "Chámame, e responderei e mostrariche cousas grandes e poderosas que ti non coñeces".</w:t>
      </w:r>
    </w:p>
    <w:p/>
    <w:p>
      <w:r xmlns:w="http://schemas.openxmlformats.org/wordprocessingml/2006/main">
        <w:t xml:space="preserve">2. Salmo 107: 28-30 - "Entón claman ao Señor na súa angustia, e el saca das súas angustias. El fai que a tempestade se acougue, de xeito que as ondas calan. Entón alégranse porque cala, así que os trae ao porto desexado".</w:t>
      </w:r>
    </w:p>
    <w:p/>
    <w:p>
      <w:r xmlns:w="http://schemas.openxmlformats.org/wordprocessingml/2006/main">
        <w:t xml:space="preserve">O capítulo 3 de Jonás conta a historia da obediencia de Xonás ao mandato de Deus de ir á cidade de Nínive e entregar unha mensaxe de xuízo. O capítulo destaca o arrepentimento dos ninivitas, a compaixón de Deus e a salvación e o perdón resultantes.</w:t>
      </w:r>
    </w:p>
    <w:p/>
    <w:p>
      <w:r xmlns:w="http://schemas.openxmlformats.org/wordprocessingml/2006/main">
        <w:t xml:space="preserve">1o Parágrafo: O capítulo comeza con Deus dándolle a Xonás unha segunda oportunidade, mandándolle unha vez máis que vaia á gran cidade de Nínive e proclame a mensaxe que Deus lle deu (Xonás 3:1-2).</w:t>
      </w:r>
    </w:p>
    <w:p/>
    <w:p>
      <w:r xmlns:w="http://schemas.openxmlformats.org/wordprocessingml/2006/main">
        <w:t xml:space="preserve">2o Parágrafo: O capítulo representa a obediencia de Jonás ao mandato de Deus. Vai a Nínive e proclama unha mensaxe de xuízo, declarando que a cidade será derrubada en corenta días (Xonás 3:3-4).</w:t>
      </w:r>
    </w:p>
    <w:p/>
    <w:p>
      <w:r xmlns:w="http://schemas.openxmlformats.org/wordprocessingml/2006/main">
        <w:t xml:space="preserve">3o Parágrafo: O capítulo revela a resposta dos ninivitas á mensaxe de Xonás. A xente de Nínive cre na palabra de Deus e arrepinte. Declaran xaxún, vístense de cilicio e se apartan dos seus malos camiños, do máis grande ao máis pequeno (Xonás 3:5-9).</w:t>
      </w:r>
    </w:p>
    <w:p/>
    <w:p>
      <w:r xmlns:w="http://schemas.openxmlformats.org/wordprocessingml/2006/main">
        <w:t xml:space="preserve">4o Parágrafo: O capítulo describe a resposta de Deus ao arrepentimento dos ninivitas. Deus ve as súas accións e o seu arrepentimento xenuíno. Renuncia ao desastre que tiña planeado para eles e non o leva a cabo (Xonás 3:10).</w:t>
      </w:r>
    </w:p>
    <w:p/>
    <w:p>
      <w:r xmlns:w="http://schemas.openxmlformats.org/wordprocessingml/2006/main">
        <w:t xml:space="preserve">En resumo,</w:t>
      </w:r>
    </w:p>
    <w:p>
      <w:r xmlns:w="http://schemas.openxmlformats.org/wordprocessingml/2006/main">
        <w:t xml:space="preserve">O capítulo 3 de Jonás conta a historia da obediencia de Xonás ao mandato de Deus de ir a Nínive e entregar unha mensaxe de xuízo, o arrepentimento dos ninivitas, a compaixón de Deus e a salvación e o perdón resultantes.</w:t>
      </w:r>
    </w:p>
    <w:p/>
    <w:p>
      <w:r xmlns:w="http://schemas.openxmlformats.org/wordprocessingml/2006/main">
        <w:t xml:space="preserve">Segunda oportunidade de Deus e orde para que Jonás vaia a Nínive.</w:t>
      </w:r>
    </w:p>
    <w:p>
      <w:r xmlns:w="http://schemas.openxmlformats.org/wordprocessingml/2006/main">
        <w:t xml:space="preserve">A obediencia de Jonás e a proclamación do xuízo.</w:t>
      </w:r>
    </w:p>
    <w:p>
      <w:r xmlns:w="http://schemas.openxmlformats.org/wordprocessingml/2006/main">
        <w:t xml:space="preserve">A resposta dos ninivitas á mensaxe de Xonás, incluíndo a crenza, o arrepentimento, o xaxún e a desviación do mal.</w:t>
      </w:r>
    </w:p>
    <w:p>
      <w:r xmlns:w="http://schemas.openxmlformats.org/wordprocessingml/2006/main">
        <w:t xml:space="preserve">A resposta de Deus ao arrepentimento dos ninivitas, cedendo do desastre planeado para eles.</w:t>
      </w:r>
    </w:p>
    <w:p/>
    <w:p>
      <w:r xmlns:w="http://schemas.openxmlformats.org/wordprocessingml/2006/main">
        <w:t xml:space="preserve">Este capítulo de Jonás destaca os temas da obediencia, o arrepentimento e a compaixón de Deus. Deus dá a Jonás unha segunda oportunidade e recibe o mandato de ir a Nínive unha vez máis. Obedientemente proclama unha mensaxe de xuízo, declarando a inminente destrución da cidade. Os ninivitas responden á mensaxe de Xonás con crenza xenuína e arrepentimento. Declaran xaxún, visten de cilicio e se apartan dos seus malos camiños. Deus ve as súas accións e o seu arrepentimento sincero e, na súa compaixón, cede ante o desastre que planeara para eles. Este capítulo enfatiza o poder do arrepentimento e a misericordia de Deus en resposta á contrición xenuína.</w:t>
      </w:r>
    </w:p>
    <w:p/>
    <w:p>
      <w:r xmlns:w="http://schemas.openxmlformats.org/wordprocessingml/2006/main">
        <w:t xml:space="preserve">Jonás 3:1 E a palabra do Señor foi a Xonás por segunda vez, dicindo:</w:t>
      </w:r>
    </w:p>
    <w:p/>
    <w:p>
      <w:r xmlns:w="http://schemas.openxmlformats.org/wordprocessingml/2006/main">
        <w:t xml:space="preserve">Deus deulle a Jonás unha segunda oportunidade para cumprir a súa misión.</w:t>
      </w:r>
    </w:p>
    <w:p/>
    <w:p>
      <w:r xmlns:w="http://schemas.openxmlformats.org/wordprocessingml/2006/main">
        <w:t xml:space="preserve">1: Deus podemos dar unha segunda oportunidade a todos, se estamos dispostos a aceptala.</w:t>
      </w:r>
    </w:p>
    <w:p/>
    <w:p>
      <w:r xmlns:w="http://schemas.openxmlformats.org/wordprocessingml/2006/main">
        <w:t xml:space="preserve">2: Nunca debemos renunciar á esperanza, porque Deus está sempre preparado para perdoar e pode traballar connosco para completar a súa vontade.</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43:18-19 - Non te lembres das cousas antigas, nin consideres as cousas antigas. Velaquí, estou facendo unha cousa nova; agora brota, non o percibes? Abrirei camiño no deserto e ríos no deserto.</w:t>
      </w:r>
    </w:p>
    <w:p/>
    <w:p>
      <w:r xmlns:w="http://schemas.openxmlformats.org/wordprocessingml/2006/main">
        <w:t xml:space="preserve">Jonás 3:2 Levántate, vai a Nínive, esa gran cidade, e predícalle a predicación que eu che mando.</w:t>
      </w:r>
    </w:p>
    <w:p/>
    <w:p>
      <w:r xmlns:w="http://schemas.openxmlformats.org/wordprocessingml/2006/main">
        <w:t xml:space="preserve">Deus manda a Xonás ir a Nínive e predicar a súa mensaxe.</w:t>
      </w:r>
    </w:p>
    <w:p/>
    <w:p>
      <w:r xmlns:w="http://schemas.openxmlformats.org/wordprocessingml/2006/main">
        <w:t xml:space="preserve">1. A misericordia de Deus chega a todos: un estudo de Jonás 3</w:t>
      </w:r>
    </w:p>
    <w:p/>
    <w:p>
      <w:r xmlns:w="http://schemas.openxmlformats.org/wordprocessingml/2006/main">
        <w:t xml:space="preserve">2. Obediencia a Deus: o que Jonás pode ensinarnos</w:t>
      </w:r>
    </w:p>
    <w:p/>
    <w:p>
      <w:r xmlns:w="http://schemas.openxmlformats.org/wordprocessingml/2006/main">
        <w:t xml:space="preserve">1. Romanos 15:4 - Porque todo o que se escribiu noutros días foi escrito para a nosa instrución, para que a través da perseverancia e do estímulo das Escrituras teñamos esperanza.</w:t>
      </w:r>
    </w:p>
    <w:p/>
    <w:p>
      <w:r xmlns:w="http://schemas.openxmlformats.org/wordprocessingml/2006/main">
        <w:t xml:space="preserve">2. Santiago 1:22 - Pero sexade facedores da palabra, e non só oíntes, enganándose a vós mesmos.</w:t>
      </w:r>
    </w:p>
    <w:p/>
    <w:p>
      <w:r xmlns:w="http://schemas.openxmlformats.org/wordprocessingml/2006/main">
        <w:t xml:space="preserve">Jonás 3:3 Xonás levantouse e foi a Nínive, segundo a palabra do Señor. Nínive era unha cidade moi grande de tres días de viaxe.</w:t>
      </w:r>
    </w:p>
    <w:p/>
    <w:p>
      <w:r xmlns:w="http://schemas.openxmlformats.org/wordprocessingml/2006/main">
        <w:t xml:space="preserve">Xonás escoitou a Deus e obedeceu o seu mandato indo a Nínive.</w:t>
      </w:r>
    </w:p>
    <w:p/>
    <w:p>
      <w:r xmlns:w="http://schemas.openxmlformats.org/wordprocessingml/2006/main">
        <w:t xml:space="preserve">1: Facendo a vontade de Deus - Jonás 3:3</w:t>
      </w:r>
    </w:p>
    <w:p/>
    <w:p>
      <w:r xmlns:w="http://schemas.openxmlformats.org/wordprocessingml/2006/main">
        <w:t xml:space="preserve">2: Confiando na dirección de Deus - Jonás 3:3</w:t>
      </w:r>
    </w:p>
    <w:p/>
    <w:p>
      <w:r xmlns:w="http://schemas.openxmlformats.org/wordprocessingml/2006/main">
        <w:t xml:space="preserve">1: Mateo 7:7 - "Pide, e darache; busca, e atoparás; bate, e abrirase-vos."</w:t>
      </w:r>
    </w:p>
    <w:p/>
    <w:p>
      <w:r xmlns:w="http://schemas.openxmlformats.org/wordprocessingml/2006/main">
        <w:t xml:space="preserve">2: Deuteronomio 28:2 - "E todas estas bendicións virán sobre ti e alcanzaránte, se escoitas a voz do Señor, o teu Deus".</w:t>
      </w:r>
    </w:p>
    <w:p/>
    <w:p>
      <w:r xmlns:w="http://schemas.openxmlformats.org/wordprocessingml/2006/main">
        <w:t xml:space="preserve">Jonás 3:4 E Xonás comezou a entrar na cidade a un día de camiño, e berrou e dixo: "Aínda corenta días e Nínive será derrubada".</w:t>
      </w:r>
    </w:p>
    <w:p/>
    <w:p>
      <w:r xmlns:w="http://schemas.openxmlformats.org/wordprocessingml/2006/main">
        <w:t xml:space="preserve">Jonás profetizou que a cidade de Nínive sería derrubada en 40 días.</w:t>
      </w:r>
    </w:p>
    <w:p/>
    <w:p>
      <w:r xmlns:w="http://schemas.openxmlformats.org/wordprocessingml/2006/main">
        <w:t xml:space="preserve">1. A misericordia e o perdón de Deus: Jonás 3:4-10</w:t>
      </w:r>
    </w:p>
    <w:p/>
    <w:p>
      <w:r xmlns:w="http://schemas.openxmlformats.org/wordprocessingml/2006/main">
        <w:t xml:space="preserve">2. O poder do arrepentimento: Jonás 3:4-10</w:t>
      </w:r>
    </w:p>
    <w:p/>
    <w:p>
      <w:r xmlns:w="http://schemas.openxmlformats.org/wordprocessingml/2006/main">
        <w:t xml:space="preserve">1. Xoel 2: 13-14 - "Rasga o teu corazón e non as túas vestiduras. Volve ao Señor, o teu Deus, porque é misericordioso e misericordioso, lento para a ira e abundante en amor; e arrepiente ante o desastre".</w:t>
      </w:r>
    </w:p>
    <w:p/>
    <w:p>
      <w:r xmlns:w="http://schemas.openxmlformats.org/wordprocessingml/2006/main">
        <w:t xml:space="preserve">2. Xeremías 18: 7-8 - "Se nalgún momento declaro sobre unha nación ou un reino, que o arrancarei, o destruirei, e se a nación da que falei se desvíe da súa maldade. , renunciarei ao desastre que pretendía facerlle".</w:t>
      </w:r>
    </w:p>
    <w:p/>
    <w:p>
      <w:r xmlns:w="http://schemas.openxmlformats.org/wordprocessingml/2006/main">
        <w:t xml:space="preserve">Jonás 3:5 Entón os habitantes de Nínive creron en Deus, proclamaron un xaxún e vestiron de cilicio, dende o maior ata o máis pequeno.</w:t>
      </w:r>
    </w:p>
    <w:p/>
    <w:p>
      <w:r xmlns:w="http://schemas.openxmlformats.org/wordprocessingml/2006/main">
        <w:t xml:space="preserve">A xente de Nínive cría na mensaxe de Deus e se humillaron no arrepentimento sostendo un xaxún e vestindo cilicio.</w:t>
      </w:r>
    </w:p>
    <w:p/>
    <w:p>
      <w:r xmlns:w="http://schemas.openxmlformats.org/wordprocessingml/2006/main">
        <w:t xml:space="preserve">1. A Palabra de Deus pode transformar os corazóns</w:t>
      </w:r>
    </w:p>
    <w:p/>
    <w:p>
      <w:r xmlns:w="http://schemas.openxmlformats.org/wordprocessingml/2006/main">
        <w:t xml:space="preserve">2. Arrepentimento: unha resposta necesaria á Palabra de Deus</w:t>
      </w:r>
    </w:p>
    <w:p/>
    <w:p>
      <w:r xmlns:w="http://schemas.openxmlformats.org/wordprocessingml/2006/main">
        <w:t xml:space="preserve">1. Xoel 2:12-14 - O Señor chama ao seu pobo para que volva a El con humildade e xaxún.</w:t>
      </w:r>
    </w:p>
    <w:p/>
    <w:p>
      <w:r xmlns:w="http://schemas.openxmlformats.org/wordprocessingml/2006/main">
        <w:t xml:space="preserve">2. Isaías 58:6-7 - O xaxún que agrada a Deus faise co propósito de buscar xustiza e humillarse.</w:t>
      </w:r>
    </w:p>
    <w:p/>
    <w:p>
      <w:r xmlns:w="http://schemas.openxmlformats.org/wordprocessingml/2006/main">
        <w:t xml:space="preserve">Jonás 3:6 Porque chegou a noticia ao rei de Nínive, e ergueuse do seu trono, quitoulle a súa túnica, cubriuno de cilicio e sentou na cinza.</w:t>
      </w:r>
    </w:p>
    <w:p/>
    <w:p>
      <w:r xmlns:w="http://schemas.openxmlformats.org/wordprocessingml/2006/main">
        <w:t xml:space="preserve">O rei de Nínive humillóuse e arrepentiuse dos seus pecados despois de escoitar a palabra de Deus.</w:t>
      </w:r>
    </w:p>
    <w:p/>
    <w:p>
      <w:r xmlns:w="http://schemas.openxmlformats.org/wordprocessingml/2006/main">
        <w:t xml:space="preserve">1. O poder do arrepentimento: animar á igrexa a afastarse dos seus pecados e volver a Deus.</w:t>
      </w:r>
    </w:p>
    <w:p/>
    <w:p>
      <w:r xmlns:w="http://schemas.openxmlformats.org/wordprocessingml/2006/main">
        <w:t xml:space="preserve">2. A mensaxe de Jonás - Mostrando como Nínive foi humillado e como pode ser un exemplo para nós hoxe.</w:t>
      </w:r>
    </w:p>
    <w:p/>
    <w:p>
      <w:r xmlns:w="http://schemas.openxmlformats.org/wordprocessingml/2006/main">
        <w:t xml:space="preserve">1. Isaías 57:15 - Porque así di o Alto e Sublime que habita a eternidade, cuxo nome é Santo; Eu habito no lugar alto e santo, tamén con aquel que é de espírito contrito e humilde, para revivir o espírito dos humildes e para revivir o corazón dos contritos.</w:t>
      </w:r>
    </w:p>
    <w:p/>
    <w:p>
      <w:r xmlns:w="http://schemas.openxmlformats.org/wordprocessingml/2006/main">
        <w:t xml:space="preserve">2. Lucas 18: 9-14 - Tamén contou esta parábola a algúns que confiaban en si mesmos que eran xustos e desprezaban aos demais: Dous homes subiron ao templo a orar, un fariseo e outro recadador de impostos. . O fariseo, de pé, rezaba así: Deus, agradézoche que non son coma os demais homes, ladrones, inxustos, adúlteros, nin sequera coma este recadador de impostos. Xaxúno dúas veces por semana; Dou o décimo de todo o que recibo. Pero o recadador de impostos, que estaba lonxe, nin sequera alzou os ollos ao ceo, senón que batía o peito, dicindo: Deus, ten misericordia de min, pecador! Dígovos, este home baixou á súa casa xustificado, máis que o outro. Porque todo aquel que se enaltece será humillado, pero o que se humilla será exaltado.</w:t>
      </w:r>
    </w:p>
    <w:p/>
    <w:p>
      <w:r xmlns:w="http://schemas.openxmlformats.org/wordprocessingml/2006/main">
        <w:t xml:space="preserve">Jonás 3:7 E fixo que se proclamase e publicase en Nínive por decreto do rei e dos seus nobres, dicindo: "Ningún home, nin besta, nin gando nin rabaños, proben nada; que non alimenten nin beban auga".</w:t>
      </w:r>
    </w:p>
    <w:p/>
    <w:p>
      <w:r xmlns:w="http://schemas.openxmlformats.org/wordprocessingml/2006/main">
        <w:t xml:space="preserve">O rei de Nínive emitiu un decreto de que todos os seres vivos deben xaxunar e absterse de alimentos e auga.</w:t>
      </w:r>
    </w:p>
    <w:p/>
    <w:p>
      <w:r xmlns:w="http://schemas.openxmlformats.org/wordprocessingml/2006/main">
        <w:t xml:space="preserve">1. O poder do xaxún e da abstinencia</w:t>
      </w:r>
    </w:p>
    <w:p/>
    <w:p>
      <w:r xmlns:w="http://schemas.openxmlformats.org/wordprocessingml/2006/main">
        <w:t xml:space="preserve">2. A importancia da obediencia á autoridade</w:t>
      </w:r>
    </w:p>
    <w:p/>
    <w:p>
      <w:r xmlns:w="http://schemas.openxmlformats.org/wordprocessingml/2006/main">
        <w:t xml:space="preserve">1. Isaías 58: 6-7 - "Non é este o xaxún que eu escollín? soltar as ataduras da maldade, desfacer as pesadas cargas, deixar libres aos oprimidos e romper todo xugo? para non repartir o teu pan cos famentos e levar á túa casa aos pobres que son expulsados? cando vexas ao espido, que o cobres, e non te escondes da túa propia carne?"</w:t>
      </w:r>
    </w:p>
    <w:p/>
    <w:p>
      <w:r xmlns:w="http://schemas.openxmlformats.org/wordprocessingml/2006/main">
        <w:t xml:space="preserve">2. Mateo 6:16-18 - "Ademais, cando xaxunes, non teñas cara triste, como os hipócritas, porque desfiguran o seu rostro para que aparezan aos homes que xaxunan. En verdade dígovos que teñen a súa recompensa.Pero ti, cando xaxunes, unxe a túa cabeza e lava o teu rostro, para que non aparezas aos homes que xaxunas, senón ao teu Pai que está no segredo; e o teu Pai, que ve no segredo, recompensarache abertamente. ."</w:t>
      </w:r>
    </w:p>
    <w:p/>
    <w:p>
      <w:r xmlns:w="http://schemas.openxmlformats.org/wordprocessingml/2006/main">
        <w:t xml:space="preserve">Jonás 3:8 Pero que os homes e as bestas se cubran de cilicio e clamen poderosamente a Deus: si, que se volvan cada un do seu mal camiño e da violencia que teñen nas súas mans.</w:t>
      </w:r>
    </w:p>
    <w:p/>
    <w:p>
      <w:r xmlns:w="http://schemas.openxmlformats.org/wordprocessingml/2006/main">
        <w:t xml:space="preserve">Jonás chama á xente de Nínive para que se arrepinta dos seus pecados e se afasta da súa maldade.</w:t>
      </w:r>
    </w:p>
    <w:p/>
    <w:p>
      <w:r xmlns:w="http://schemas.openxmlformats.org/wordprocessingml/2006/main">
        <w:t xml:space="preserve">1: As nosas vidas deberían estar cheas de arrepentimento e desexo de afastarnos do mal e da violencia.</w:t>
      </w:r>
    </w:p>
    <w:p/>
    <w:p>
      <w:r xmlns:w="http://schemas.openxmlformats.org/wordprocessingml/2006/main">
        <w:t xml:space="preserve">2: Todos debemos clamar a Deus e afastarnos dos nosos pecados para ser perdoados.</w:t>
      </w:r>
    </w:p>
    <w:p/>
    <w:p>
      <w:r xmlns:w="http://schemas.openxmlformats.org/wordprocessingml/2006/main">
        <w:t xml:space="preserve">1: Isaías 55:7 - "Que os impíos abandonen os seus camiños e os inxustos os seus pensamentos. Que se volvan ao Señor, e el terá misericordia deles, e do noso Deus, porque perdoará de balde".</w:t>
      </w:r>
    </w:p>
    <w:p/>
    <w:p>
      <w:r xmlns:w="http://schemas.openxmlformats.org/wordprocessingml/2006/main">
        <w:t xml:space="preserve">2: Lucas 13:3 - "Dígovos que non! Pero a non ser que vos arrepintedes, todos vos tamén pereceréis".</w:t>
      </w:r>
    </w:p>
    <w:p/>
    <w:p>
      <w:r xmlns:w="http://schemas.openxmlformats.org/wordprocessingml/2006/main">
        <w:t xml:space="preserve">Jonás 3:9 Quen pode dicir se Deus se volverá e se arrepentirá e se afastará da súa ira feroz, para que non perezamos?</w:t>
      </w:r>
    </w:p>
    <w:p/>
    <w:p>
      <w:r xmlns:w="http://schemas.openxmlformats.org/wordprocessingml/2006/main">
        <w:t xml:space="preserve">Jonás pídelle á xente de Nínive que se arrepinta e se desvíe da súa maldade para evitar a ira de Deus.</w:t>
      </w:r>
    </w:p>
    <w:p/>
    <w:p>
      <w:r xmlns:w="http://schemas.openxmlformats.org/wordprocessingml/2006/main">
        <w:t xml:space="preserve">1: O arrepentimento é a resposta á ira de Deus.</w:t>
      </w:r>
    </w:p>
    <w:p/>
    <w:p>
      <w:r xmlns:w="http://schemas.openxmlformats.org/wordprocessingml/2006/main">
        <w:t xml:space="preserve">2: Só Deus sabe se o arrepentimento levará ao perdón.</w:t>
      </w:r>
    </w:p>
    <w:p/>
    <w:p>
      <w:r xmlns:w="http://schemas.openxmlformats.org/wordprocessingml/2006/main">
        <w:t xml:space="preserve">1: Isaías 55:7 "Que o impío abandone o seu camiño, e o inxusto os seus pensamentos; e que volva ao Señor, e terá misericordia del, e ao noso Deus, porque perdoará en abundancia".</w:t>
      </w:r>
    </w:p>
    <w:p/>
    <w:p>
      <w:r xmlns:w="http://schemas.openxmlformats.org/wordprocessingml/2006/main">
        <w:t xml:space="preserve">2: Santiago 4:8-10 "Achegádevos a Deus, e el achegarase a vós. Limpede as vosas mans, pecadores, e purificade os vosos corazóns, dobres ánimos. Aflixades, chorade e chorade; deixade a vosa risa. convertédevos en loito, e a vosa alegría en tristeza. Humíllavos diante do Señor, e el vos levantará".</w:t>
      </w:r>
    </w:p>
    <w:p/>
    <w:p>
      <w:r xmlns:w="http://schemas.openxmlformats.org/wordprocessingml/2006/main">
        <w:t xml:space="preserve">Jonás 3:10 E viu Deus as súas obras, que se apartaban do seu mal camiño; e Deus arrepentiuse do mal que dixera que lles faría; e non o fixo.</w:t>
      </w:r>
    </w:p>
    <w:p/>
    <w:p>
      <w:r xmlns:w="http://schemas.openxmlformats.org/wordprocessingml/2006/main">
        <w:t xml:space="preserve">Deus viu ao pobo de Nínive arrepentirse dos seus malos camiños e foi movido a cancelar o castigo que lles prometera.</w:t>
      </w:r>
    </w:p>
    <w:p/>
    <w:p>
      <w:r xmlns:w="http://schemas.openxmlformats.org/wordprocessingml/2006/main">
        <w:t xml:space="preserve">1. O poder do arrepentimento: como Deus recompensa o arrepentimento e o perdón</w:t>
      </w:r>
    </w:p>
    <w:p/>
    <w:p>
      <w:r xmlns:w="http://schemas.openxmlformats.org/wordprocessingml/2006/main">
        <w:t xml:space="preserve">2. Aprendendo de Jonás: comprender a misericordia e a compaixón de Deus</w:t>
      </w:r>
    </w:p>
    <w:p/>
    <w:p>
      <w:r xmlns:w="http://schemas.openxmlformats.org/wordprocessingml/2006/main">
        <w:t xml:space="preserve">1. Mateo 18:21-35 - A parábola do servo implacable</w:t>
      </w:r>
    </w:p>
    <w:p/>
    <w:p>
      <w:r xmlns:w="http://schemas.openxmlformats.org/wordprocessingml/2006/main">
        <w:t xml:space="preserve">2. Lucas 15:11-32 - A parábola do fillo pródigo</w:t>
      </w:r>
    </w:p>
    <w:p/>
    <w:p>
      <w:r xmlns:w="http://schemas.openxmlformats.org/wordprocessingml/2006/main">
        <w:t xml:space="preserve">O capítulo 4 de Jonás céntrase na reacción de Xonás á compaixón e misericordia de Deus cara aos ninivitas arrepentidos. O capítulo destaca o descontento de Jonás, as leccións de Deus sobre a compaixón e a realización final de Jonás.</w:t>
      </w:r>
    </w:p>
    <w:p/>
    <w:p>
      <w:r xmlns:w="http://schemas.openxmlformats.org/wordprocessingml/2006/main">
        <w:t xml:space="preserve">1o Parágrafo: O capítulo comeza co descontento e a ira de Jonás pola decisión de Deus de non destruír Nínive. Expresa a súa frustración, afirmando que sabía que Deus sería compasivo e misericordioso, e por iso inicialmente intentou fuxir de entregar a mensaxe (Xonás 4:1-3).</w:t>
      </w:r>
    </w:p>
    <w:p/>
    <w:p>
      <w:r xmlns:w="http://schemas.openxmlformats.org/wordprocessingml/2006/main">
        <w:t xml:space="preserve">2o Parágrafo: O capítulo revela a resposta de Jonás á compaixón de Deus. Sae fóra da cidade e faise un refuxio para ver que pasará con Nínive. Deus proporciona unha planta para protexer a Xonás da calor abrasadora, dándolle consolo e alegría (Xonás 4:4-6).</w:t>
      </w:r>
    </w:p>
    <w:p/>
    <w:p>
      <w:r xmlns:w="http://schemas.openxmlformats.org/wordprocessingml/2006/main">
        <w:t xml:space="preserve">3o Parágrafo: O capítulo describe as leccións de Deus sobre a compaixón. Deus designa un verme para atacar a planta, facendo que se marchite e morra. Isto enfada a Jonah e expresa o seu desexo de morrer. Deus cuestiona a ira de Xonás, destacando a preocupación de Xonás pola planta que non traballaba, mentres ignora a gran cidade de Nínive e os seus habitantes (Xonás 4:7-11).</w:t>
      </w:r>
    </w:p>
    <w:p/>
    <w:p>
      <w:r xmlns:w="http://schemas.openxmlformats.org/wordprocessingml/2006/main">
        <w:t xml:space="preserve">4o Parágrafo: O capítulo conclúe coa realización final de Jonás. Deus explica a súa compaixón polos habitantes de Nínive, que non coñecen a súa man dereita da súa esquerda, así como os moitos animais da cidade. O libro remata coa pregunta de Deus a Jonás, deixando que o lector reflexione sobre a lección da compaixón (Xonás 4:10-11).</w:t>
      </w:r>
    </w:p>
    <w:p/>
    <w:p>
      <w:r xmlns:w="http://schemas.openxmlformats.org/wordprocessingml/2006/main">
        <w:t xml:space="preserve">En resumo,</w:t>
      </w:r>
    </w:p>
    <w:p>
      <w:r xmlns:w="http://schemas.openxmlformats.org/wordprocessingml/2006/main">
        <w:t xml:space="preserve">O capítulo 4 de Jonás céntrase no descontento de Jonás coa compaixón de Deus cara a Nínive, as leccións de Deus sobre a compaixón e a realización final de Jonás.</w:t>
      </w:r>
    </w:p>
    <w:p/>
    <w:p>
      <w:r xmlns:w="http://schemas.openxmlformats.org/wordprocessingml/2006/main">
        <w:t xml:space="preserve">O descontento e a ira de Jonás pola decisión de Deus de non destruír Nínive.</w:t>
      </w:r>
    </w:p>
    <w:p>
      <w:r xmlns:w="http://schemas.openxmlformats.org/wordprocessingml/2006/main">
        <w:t xml:space="preserve">A resposta de Jonás de saír fóra da cidade e facerse un refuxio.</w:t>
      </w:r>
    </w:p>
    <w:p>
      <w:r xmlns:w="http://schemas.openxmlformats.org/wordprocessingml/2006/main">
        <w:t xml:space="preserve">A provisión de Deus dunha planta para traer consolo e alegría a Jonás.</w:t>
      </w:r>
    </w:p>
    <w:p>
      <w:r xmlns:w="http://schemas.openxmlformats.org/wordprocessingml/2006/main">
        <w:t xml:space="preserve">Leccións de Deus sobre a compaixón a través do nomeamento dun verme para murchar a planta.</w:t>
      </w:r>
    </w:p>
    <w:p>
      <w:r xmlns:w="http://schemas.openxmlformats.org/wordprocessingml/2006/main">
        <w:t xml:space="preserve">A ira de Jonah e o desexo de morrer debido á desaparición da planta.</w:t>
      </w:r>
    </w:p>
    <w:p>
      <w:r xmlns:w="http://schemas.openxmlformats.org/wordprocessingml/2006/main">
        <w:t xml:space="preserve">O cuestionamento de Deus sobre a ira de Jonás e o resaltado da preocupación de Jonás pola planta de Nínive.</w:t>
      </w:r>
    </w:p>
    <w:p>
      <w:r xmlns:w="http://schemas.openxmlformats.org/wordprocessingml/2006/main">
        <w:t xml:space="preserve">A realización final de Jonás a través da explicación de Deus da súa compaixón por Nínive e os seus habitantes.</w:t>
      </w:r>
    </w:p>
    <w:p/>
    <w:p>
      <w:r xmlns:w="http://schemas.openxmlformats.org/wordprocessingml/2006/main">
        <w:t xml:space="preserve">Este capítulo de Jonás explora o descontento e a ira de Jonás pola decisión de Deus de non destruír Nínive, a pesar do seu arrepentimento. Jonah sae fóra da cidade e faise un refuxio para ver que pasará. Deus proporciona unha planta para protexer a Xonás da calor, dándolle confort e alegría. Non obstante, Deus designa un verme para atacar a planta, facendo que se marchite e morra. Jonah enfada e expresa o seu desexo de morrer. Deus cuestiona a ira de Xonás, sinalando a súa preocupación pola planta que non traballaba, sen ter en conta a gran cidade de Nínive e os seus habitantes. Deus explica a súa compaixón polos habitantes de Nínive, que non coñecen a súa man dereita da súa esquerda, así como os moitos animais da cidade. O libro conclúe coa pregunta de Deus a Jonás, deixando que o lector reflexione sobre a lección da compaixón. Este capítulo serve como recordatorio da misericordia de Deus e desafía a estreita perspectiva de Jonás, invitando ao lector a considerar a importancia da compaixón e da soberanía de Deus.</w:t>
      </w:r>
    </w:p>
    <w:p/>
    <w:p>
      <w:r xmlns:w="http://schemas.openxmlformats.org/wordprocessingml/2006/main">
        <w:t xml:space="preserve">Jonás 4:1 Pero a Xonás desagradaba moito, e estaba moi enfadado.</w:t>
      </w:r>
    </w:p>
    <w:p/>
    <w:p>
      <w:r xmlns:w="http://schemas.openxmlformats.org/wordprocessingml/2006/main">
        <w:t xml:space="preserve">Jonás estaba descontento e enfadado pola misericordia e compaixón de Deus.</w:t>
      </w:r>
    </w:p>
    <w:p/>
    <w:p>
      <w:r xmlns:w="http://schemas.openxmlformats.org/wordprocessingml/2006/main">
        <w:t xml:space="preserve">1: A misericordia e a compaixón de Deus son maiores que a nosa ira e decepción.</w:t>
      </w:r>
    </w:p>
    <w:p/>
    <w:p>
      <w:r xmlns:w="http://schemas.openxmlformats.org/wordprocessingml/2006/main">
        <w:t xml:space="preserve">2: Non importa o enfadados que nos sintamos, o amor e a misericordia de Deus permanecen firmes.</w:t>
      </w:r>
    </w:p>
    <w:p/>
    <w:p>
      <w:r xmlns:w="http://schemas.openxmlformats.org/wordprocessingml/2006/main">
        <w:t xml:space="preserve">1: Romanos 5:8 Pero Deus demostra o seu amor por nós nisto: cando aínda eramos pecadores, Cristo morreu por nós.</w:t>
      </w:r>
    </w:p>
    <w:p/>
    <w:p>
      <w:r xmlns:w="http://schemas.openxmlformats.org/wordprocessingml/2006/main">
        <w:t xml:space="preserve">2: Lamentacións 3:22-23 Por mor do gran amor do Señor non somos consumidos, porque as súas compaixóns nunca fallan. Son novas todas as mañás; grande é a túa fidelidade.</w:t>
      </w:r>
    </w:p>
    <w:p/>
    <w:p>
      <w:r xmlns:w="http://schemas.openxmlformats.org/wordprocessingml/2006/main">
        <w:t xml:space="preserve">Jonás 4:2 E orou a Xehová e díxolle: "Pégoche, Señor, non era esta a miña palabra cando aínda estaba no meu país? Por iso fuxín antes a Tarsis, porque sabía que es un Deus misericordioso e misericordioso, lento para a ira e de gran bondade, e que te arrepintes do mal.</w:t>
      </w:r>
    </w:p>
    <w:p/>
    <w:p>
      <w:r xmlns:w="http://schemas.openxmlformats.org/wordprocessingml/2006/main">
        <w:t xml:space="preserve">A oración de Jonás é un recordatorio da misericordia e da graza de Deus.</w:t>
      </w:r>
    </w:p>
    <w:p/>
    <w:p>
      <w:r xmlns:w="http://schemas.openxmlformats.org/wordprocessingml/2006/main">
        <w:t xml:space="preserve">1: O poder do arrepentimento - Jonás 4:2</w:t>
      </w:r>
    </w:p>
    <w:p/>
    <w:p>
      <w:r xmlns:w="http://schemas.openxmlformats.org/wordprocessingml/2006/main">
        <w:t xml:space="preserve">2: A misericordia e a graza de Deus - Jonás 4:2</w:t>
      </w:r>
    </w:p>
    <w:p/>
    <w:p>
      <w:r xmlns:w="http://schemas.openxmlformats.org/wordprocessingml/2006/main">
        <w:t xml:space="preserve">1: Romanos 5:8 - Pero Deus demostra o seu amor cara a nós, en que mentres aínda eramos pecadores, Cristo morreu por nós.</w:t>
      </w:r>
    </w:p>
    <w:p/>
    <w:p>
      <w:r xmlns:w="http://schemas.openxmlformats.org/wordprocessingml/2006/main">
        <w:t xml:space="preserve">2: 1 Xoán 1: 9 - Se confesamos os nosos pecados, El é fiel e xusto para perdoarnos os nosos pecados e limpiarnos de toda iniquidade.</w:t>
      </w:r>
    </w:p>
    <w:p/>
    <w:p>
      <w:r xmlns:w="http://schemas.openxmlformats.org/wordprocessingml/2006/main">
        <w:t xml:space="preserve">Jonás 4:3 Xa que logo, Señor, quítame a miña vida; pois é mellor para min morrer que vivir.</w:t>
      </w:r>
    </w:p>
    <w:p/>
    <w:p>
      <w:r xmlns:w="http://schemas.openxmlformats.org/wordprocessingml/2006/main">
        <w:t xml:space="preserve">Jonás pide a Deus que lle quite a vida porque prefire morrer antes que seguir vivindo.</w:t>
      </w:r>
    </w:p>
    <w:p/>
    <w:p>
      <w:r xmlns:w="http://schemas.openxmlformats.org/wordprocessingml/2006/main">
        <w:t xml:space="preserve">1. "O poder da oración: a súplica de Jonás a Deus"</w:t>
      </w:r>
    </w:p>
    <w:p/>
    <w:p>
      <w:r xmlns:w="http://schemas.openxmlformats.org/wordprocessingml/2006/main">
        <w:t xml:space="preserve">2. "Vivir máis aló das nosas circunstancias: aprender de Jonás"</w:t>
      </w:r>
    </w:p>
    <w:p/>
    <w:p>
      <w:r xmlns:w="http://schemas.openxmlformats.org/wordprocessingml/2006/main">
        <w:t xml:space="preserve">1. Salmo 39:12-13 "Escoita, Señor, a miña oración, e escoita o meu clamor; non cales ante as miñas bágoas, porque son forasteiro contigo e forasteiro, como o foron todos os meus pais. Aforrame, para que recupere forzas, antes de marchar de aquí, e non estar máis".</w:t>
      </w:r>
    </w:p>
    <w:p/>
    <w:p>
      <w:r xmlns:w="http://schemas.openxmlformats.org/wordprocessingml/2006/main">
        <w:t xml:space="preserve">2. Eclesiastés 7: 1-2 "Mellor vale un bo nome que un ungüento precioso; e o día da morte que o día do nacemento. É mellor ir á casa do loito que ir á casa do banquete. porque ese é o fin de todos os homes, e os vivos poñerano no seu corazón".</w:t>
      </w:r>
    </w:p>
    <w:p/>
    <w:p>
      <w:r xmlns:w="http://schemas.openxmlformats.org/wordprocessingml/2006/main">
        <w:t xml:space="preserve">Jonás 4:4 Entón dixo o Señor: "¿Estás ben en enfadarte?</w:t>
      </w:r>
    </w:p>
    <w:p/>
    <w:p>
      <w:r xmlns:w="http://schemas.openxmlformats.org/wordprocessingml/2006/main">
        <w:t xml:space="preserve">A ira de Jonás contra Deus é abordada nesta pasaxe.</w:t>
      </w:r>
    </w:p>
    <w:p/>
    <w:p>
      <w:r xmlns:w="http://schemas.openxmlformats.org/wordprocessingml/2006/main">
        <w:t xml:space="preserve">1: Non debemos permitir que a nosa ira contra Deus dite as nosas vidas.</w:t>
      </w:r>
    </w:p>
    <w:p/>
    <w:p>
      <w:r xmlns:w="http://schemas.openxmlformats.org/wordprocessingml/2006/main">
        <w:t xml:space="preserve">2: Deus sempre está disposto a perdoarnos, aínda que esteamos enfadados.</w:t>
      </w:r>
    </w:p>
    <w:p/>
    <w:p>
      <w:r xmlns:w="http://schemas.openxmlformats.org/wordprocessingml/2006/main">
        <w:t xml:space="preserve">1: Efesios 4:26-27 - "Enfárate e non peques; non deixes que o sol se poña sobre a túa ira".</w:t>
      </w:r>
    </w:p>
    <w:p/>
    <w:p>
      <w:r xmlns:w="http://schemas.openxmlformats.org/wordprocessingml/2006/main">
        <w:t xml:space="preserve">2: Salmo 103:12 - "Tan lonxe está o leste do oeste, tanto afasta de nós as nosas transgresións".</w:t>
      </w:r>
    </w:p>
    <w:p/>
    <w:p>
      <w:r xmlns:w="http://schemas.openxmlformats.org/wordprocessingml/2006/main">
        <w:t xml:space="preserve">Jonás 4:5 Saíu Xonás da cidade e sentouse no lado leste da cidade, e fixo alí unha caseta e sentouse debaixo dela á sombra, ata que puidese ver o que sería da cidade.</w:t>
      </w:r>
    </w:p>
    <w:p/>
    <w:p>
      <w:r xmlns:w="http://schemas.openxmlformats.org/wordprocessingml/2006/main">
        <w:t xml:space="preserve">Jonás saíu fóra da cidade de Nínive e fixo unha caseta para sentarse á sombra e esperar a ver que pasaría coa cidade.</w:t>
      </w:r>
    </w:p>
    <w:p/>
    <w:p>
      <w:r xmlns:w="http://schemas.openxmlformats.org/wordprocessingml/2006/main">
        <w:t xml:space="preserve">1. Paciencia ante a incerteza</w:t>
      </w:r>
    </w:p>
    <w:p/>
    <w:p>
      <w:r xmlns:w="http://schemas.openxmlformats.org/wordprocessingml/2006/main">
        <w:t xml:space="preserve">2. Esperando o tempo de Deus</w:t>
      </w:r>
    </w:p>
    <w:p/>
    <w:p>
      <w:r xmlns:w="http://schemas.openxmlformats.org/wordprocessingml/2006/main">
        <w:t xml:space="preserve">1. Santiago 5:7-8 - "Por iso, irmáns, teñan paciencia ata a chegada do Señor. Mirade como o labrador espera o precioso froito da terra, sendo paciente con el, ata que reciba o cedo e o tardío. chove. Ti tamén paciencia. Establece o teu corazón, porque a vinda do Señor está próxima".</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Jonás 4:6 E o Señor Deus preparou unha cabaza e fíxoa subir sobre Xonás, para que fose unha sombra sobre a súa cabeza, para libralo da súa dor. Entón, Xonás alegrouse moito da cabaza.</w:t>
      </w:r>
    </w:p>
    <w:p/>
    <w:p>
      <w:r xmlns:w="http://schemas.openxmlformats.org/wordprocessingml/2006/main">
        <w:t xml:space="preserve">Jonás estaba agradecido a Deus por proporcionarlle unha cabaciña para protexelo da intensa calor.</w:t>
      </w:r>
    </w:p>
    <w:p/>
    <w:p>
      <w:r xmlns:w="http://schemas.openxmlformats.org/wordprocessingml/2006/main">
        <w:t xml:space="preserve">1: Deus nos ama e sempre nos proporcionará o que necesitamos nos nosos tempos de necesidade.</w:t>
      </w:r>
    </w:p>
    <w:p/>
    <w:p>
      <w:r xmlns:w="http://schemas.openxmlformats.org/wordprocessingml/2006/main">
        <w:t xml:space="preserve">2: Debemos estar agradecidos a Deus por todas as bendicións que nos concede.</w:t>
      </w:r>
    </w:p>
    <w:p/>
    <w:p>
      <w:r xmlns:w="http://schemas.openxmlformats.org/wordprocessingml/2006/main">
        <w:t xml:space="preserve">1: Salmos 145:8-9 O Señor é misericordioso e misericordioso, lento para a ira e rico en amor. O Señor é bo con todos, e a súa misericordia é sobre todo o que fixo.</w:t>
      </w:r>
    </w:p>
    <w:p/>
    <w:p>
      <w:r xmlns:w="http://schemas.openxmlformats.org/wordprocessingml/2006/main">
        <w:t xml:space="preserve">2: Santiago 1:17 Todo don bo e todo don perfecto é de arriba, descendendo do Pai das luces, con quen non hai variación nin sombra debido ao cambio.</w:t>
      </w:r>
    </w:p>
    <w:p/>
    <w:p>
      <w:r xmlns:w="http://schemas.openxmlformats.org/wordprocessingml/2006/main">
        <w:t xml:space="preserve">Jonás 4:7 Pero Deus preparou un verme cando saíu a mañá do día seguinte, e bateu a cabaceira que secou.</w:t>
      </w:r>
    </w:p>
    <w:p/>
    <w:p>
      <w:r xmlns:w="http://schemas.openxmlformats.org/wordprocessingml/2006/main">
        <w:t xml:space="preserve">Deus fixo que un verme destruíse a planta de cabaza de Jonás, que se marchou ao día seguinte.</w:t>
      </w:r>
    </w:p>
    <w:p/>
    <w:p>
      <w:r xmlns:w="http://schemas.openxmlformats.org/wordprocessingml/2006/main">
        <w:t xml:space="preserve">1. O castigo de Deus é rápido e xusto</w:t>
      </w:r>
    </w:p>
    <w:p/>
    <w:p>
      <w:r xmlns:w="http://schemas.openxmlformats.org/wordprocessingml/2006/main">
        <w:t xml:space="preserve">2. Non confíes na túa propia forza</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Salmo 118: 8 - É mellor refuxiarse no Señor que confiar no home.</w:t>
      </w:r>
    </w:p>
    <w:p/>
    <w:p>
      <w:r xmlns:w="http://schemas.openxmlformats.org/wordprocessingml/2006/main">
        <w:t xml:space="preserve">Jonás 4:8 E aconteceu que cando saíu o sol, Deus preparou un vento vehemente do leste; e o sol bateu na cabeza de Xonás, que se desmaiou e quixo morrer en si mesmo, e dixo: "Máis vale morrer que vivir".</w:t>
      </w:r>
    </w:p>
    <w:p/>
    <w:p>
      <w:r xmlns:w="http://schemas.openxmlformats.org/wordprocessingml/2006/main">
        <w:t xml:space="preserve">Jonás estaba tan abrumado polas súas circunstancias que desexaba a morte.</w:t>
      </w:r>
    </w:p>
    <w:p/>
    <w:p>
      <w:r xmlns:w="http://schemas.openxmlformats.org/wordprocessingml/2006/main">
        <w:t xml:space="preserve">1: En tempos de angustia, debemos lembrar que Deus proporciona esperanza e forza nos nosos tempos de necesidade.</w:t>
      </w:r>
    </w:p>
    <w:p/>
    <w:p>
      <w:r xmlns:w="http://schemas.openxmlformats.org/wordprocessingml/2006/main">
        <w:t xml:space="preserve">2: Debemos lembrar que Deus traballa de xeitos misteriosos e, mesmo nas nosas horas máis escuras, aínda ten o control.</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Salmos 34:17 - Os xustos claman, e o Señor escoita e líbraos de todos os seus problemas.</w:t>
      </w:r>
    </w:p>
    <w:p/>
    <w:p>
      <w:r xmlns:w="http://schemas.openxmlformats.org/wordprocessingml/2006/main">
        <w:t xml:space="preserve">Jonás 4:9 E Deus díxolle a Xonás: "¿Estás ben en enfadarte pola cabaceira? E el dixo: Fago ben en enfadarme ata a morte.</w:t>
      </w:r>
    </w:p>
    <w:p/>
    <w:p>
      <w:r xmlns:w="http://schemas.openxmlformats.org/wordprocessingml/2006/main">
        <w:t xml:space="preserve">Deus preguntoulle a Xonás se era correcto que estivese tan enfadado pola cabaza, e Jonás respondeu que estaba tan enfadado que sentía que podería morrer.</w:t>
      </w:r>
    </w:p>
    <w:p/>
    <w:p>
      <w:r xmlns:w="http://schemas.openxmlformats.org/wordprocessingml/2006/main">
        <w:t xml:space="preserve">1. Aprendendo a deixar ir a ira</w:t>
      </w:r>
    </w:p>
    <w:p/>
    <w:p>
      <w:r xmlns:w="http://schemas.openxmlformats.org/wordprocessingml/2006/main">
        <w:t xml:space="preserve">2. Ter unha resposta xusta á adversidade</w:t>
      </w:r>
    </w:p>
    <w:p/>
    <w:p>
      <w:r xmlns:w="http://schemas.openxmlformats.org/wordprocessingml/2006/main">
        <w:t xml:space="preserve">1. Colosenses 3:8 - "Pero agora tamén tedes que librarvos de todas as cousas como estas: ira, rabia, malicia, calumnias e linguaxe sucia dos vosos beizos".</w:t>
      </w:r>
    </w:p>
    <w:p/>
    <w:p>
      <w:r xmlns:w="http://schemas.openxmlformats.org/wordprocessingml/2006/main">
        <w:t xml:space="preserve">2. Proverbios 19:11 - "A sabedoría dunha persoa dá paciencia; é para a súa gloria pasar por alto unha ofensa".</w:t>
      </w:r>
    </w:p>
    <w:p/>
    <w:p>
      <w:r xmlns:w="http://schemas.openxmlformats.org/wordprocessingml/2006/main">
        <w:t xml:space="preserve">Jonás 4:10 Entón dixo o Señor: "Tiña compasión da calabaza, pola que non traballaches nin a fixeches medrar; que xurdiu nunha noite e morreu nunha noite:</w:t>
      </w:r>
    </w:p>
    <w:p/>
    <w:p>
      <w:r xmlns:w="http://schemas.openxmlformats.org/wordprocessingml/2006/main">
        <w:t xml:space="preserve">Xonás tiña compaixón pola cabaza, a misericordia e a graza de Deus para os que non o merecen.</w:t>
      </w:r>
    </w:p>
    <w:p/>
    <w:p>
      <w:r xmlns:w="http://schemas.openxmlformats.org/wordprocessingml/2006/main">
        <w:t xml:space="preserve">1. A misericordia de Deus é maior que a nosa compaixón</w:t>
      </w:r>
    </w:p>
    <w:p/>
    <w:p>
      <w:r xmlns:w="http://schemas.openxmlformats.org/wordprocessingml/2006/main">
        <w:t xml:space="preserve">2. O súpeto do xuízo de Deus</w:t>
      </w:r>
    </w:p>
    <w:p/>
    <w:p>
      <w:r xmlns:w="http://schemas.openxmlformats.org/wordprocessingml/2006/main">
        <w:t xml:space="preserve">1. Romanos 5:8 - Pero Deus mostra o seu amor por nós en que mentres aínda eramos pecadores, Cristo morreu por nós.</w:t>
      </w:r>
    </w:p>
    <w:p/>
    <w:p>
      <w:r xmlns:w="http://schemas.openxmlformats.org/wordprocessingml/2006/main">
        <w:t xml:space="preserve">2. Santiago 4:17 - Entón, quen sabe o que debe facer e non o fai, para el é pecado.</w:t>
      </w:r>
    </w:p>
    <w:p/>
    <w:p>
      <w:r xmlns:w="http://schemas.openxmlformats.org/wordprocessingml/2006/main">
        <w:t xml:space="preserve">Jonah 4:11 E non debería perdonar a Nínive, esa gran cidade, na que hai máis de sesenta mil persoas que non poden discernir entre a súa man dereita e a súa esquerda; e tamén moito gando?</w:t>
      </w:r>
    </w:p>
    <w:p/>
    <w:p>
      <w:r xmlns:w="http://schemas.openxmlformats.org/wordprocessingml/2006/main">
        <w:t xml:space="preserve">Deus mostrou misericordia con aqueles que nin sequera distinguían o ben do mal.</w:t>
      </w:r>
    </w:p>
    <w:p/>
    <w:p>
      <w:r xmlns:w="http://schemas.openxmlformats.org/wordprocessingml/2006/main">
        <w:t xml:space="preserve">1. A misericordia de Deus: superando as nosas imperfeccións</w:t>
      </w:r>
    </w:p>
    <w:p/>
    <w:p>
      <w:r xmlns:w="http://schemas.openxmlformats.org/wordprocessingml/2006/main">
        <w:t xml:space="preserve">2. O amor incondicional de Deus: unha lección de Jonás</w:t>
      </w:r>
    </w:p>
    <w:p/>
    <w:p>
      <w:r xmlns:w="http://schemas.openxmlformats.org/wordprocessingml/2006/main">
        <w:t xml:space="preserve">1. Salmo 103:11 - Porque tan alto como os ceos están sobre a terra, tanto é o seu amor para os que o temen;</w:t>
      </w:r>
    </w:p>
    <w:p/>
    <w:p>
      <w:r xmlns:w="http://schemas.openxmlformats.org/wordprocessingml/2006/main">
        <w:t xml:space="preserve">2. Romanos 5:8 - Pero Deus mostra o seu amor por nós en que mentres aínda eramos pecadores, Cristo morreu por nós.</w:t>
      </w:r>
    </w:p>
    <w:p/>
    <w:p>
      <w:r xmlns:w="http://schemas.openxmlformats.org/wordprocessingml/2006/main">
        <w:t xml:space="preserve">O capítulo 1 de Miqueas comeza cunha proclamación de xuízo contra Samaria e Xerusalén polos seus pecados. O capítulo destaca a próxima destrución destas cidades e o loito e o lamento que seguirán.</w:t>
      </w:r>
    </w:p>
    <w:p/>
    <w:p>
      <w:r xmlns:w="http://schemas.openxmlformats.org/wordprocessingml/2006/main">
        <w:t xml:space="preserve">1o parágrafo: O capítulo ábrese cun chamamento para que todos os pobos e nacións escoiten mentres o Señor sae do seu santo templo para pronunciar xuízo contra Samaria e Xerusalén (Miqueas 1:1-4).</w:t>
      </w:r>
    </w:p>
    <w:p/>
    <w:p>
      <w:r xmlns:w="http://schemas.openxmlformats.org/wordprocessingml/2006/main">
        <w:t xml:space="preserve">2o Parágrafo: O capítulo describe a próxima destrución de Samaria e Xerusalén. Os montes derreteranse como cera diante do Señor, e as cidades serán devastadas. O xuízo é unha consecuencia da súa idolatría e maldade (Miqueas 1:5-7).</w:t>
      </w:r>
    </w:p>
    <w:p/>
    <w:p>
      <w:r xmlns:w="http://schemas.openxmlformats.org/wordprocessingml/2006/main">
        <w:t xml:space="preserve">3o Parágrafo: O capítulo representa o loito e a lamentación que seguirán á destrución. Os habitantes de Xudá están chamados a chorar e chorar, xa que as súas cidades estarán desoladas e deshabitadas. A calamidade estenderase á cidade de Gat, causando tristeza e dor (Miqueas 1:8-16).</w:t>
      </w:r>
    </w:p>
    <w:p/>
    <w:p>
      <w:r xmlns:w="http://schemas.openxmlformats.org/wordprocessingml/2006/main">
        <w:t xml:space="preserve">En resumo,</w:t>
      </w:r>
    </w:p>
    <w:p>
      <w:r xmlns:w="http://schemas.openxmlformats.org/wordprocessingml/2006/main">
        <w:t xml:space="preserve">O capítulo 1 de Miqueas proclama o xuízo contra Samaria e Xerusalén polos seus pecados, destacando a destrución que se aveciña e o loito e lamentación resultantes.</w:t>
      </w:r>
    </w:p>
    <w:p/>
    <w:p>
      <w:r xmlns:w="http://schemas.openxmlformats.org/wordprocessingml/2006/main">
        <w:t xml:space="preserve">Chama a todos os pobos e nacións a escoitar o pronunciamento do xuízo.</w:t>
      </w:r>
    </w:p>
    <w:p>
      <w:r xmlns:w="http://schemas.openxmlformats.org/wordprocessingml/2006/main">
        <w:t xml:space="preserve">Descrición da próxima destrución de Samaria e Xerusalén.</w:t>
      </w:r>
    </w:p>
    <w:p>
      <w:r xmlns:w="http://schemas.openxmlformats.org/wordprocessingml/2006/main">
        <w:t xml:space="preserve">Consecuencia da súa idolatría e maldade.</w:t>
      </w:r>
    </w:p>
    <w:p>
      <w:r xmlns:w="http://schemas.openxmlformats.org/wordprocessingml/2006/main">
        <w:t xml:space="preserve">Representación do loito e a lamentación que seguirán á destrución.</w:t>
      </w:r>
    </w:p>
    <w:p>
      <w:r xmlns:w="http://schemas.openxmlformats.org/wordprocessingml/2006/main">
        <w:t xml:space="preserve">Chama aos habitantes de Xudá a chorar e chorar.</w:t>
      </w:r>
    </w:p>
    <w:p>
      <w:r xmlns:w="http://schemas.openxmlformats.org/wordprocessingml/2006/main">
        <w:t xml:space="preserve">Difusión da calamidade á cidade de Gath, causando tristeza e dor.</w:t>
      </w:r>
    </w:p>
    <w:p/>
    <w:p>
      <w:r xmlns:w="http://schemas.openxmlformats.org/wordprocessingml/2006/main">
        <w:t xml:space="preserve">Este capítulo de Miqueas serve como unha advertencia do xuízo e da destrución inminentes que acontecerán sobre Samaria e Xerusalén debido á súa idolatría e maldade. O capítulo comeza cun chamamento para que todos os pobos e nacións escoiten mentres o Señor sae para pronunciar o xuízo. A descrición da próxima destrución retrata as montañas que se derriten como cera e as cidades son devastadas. A continuación, o capítulo céntrase no loito e a lamentación que seguirán. Os habitantes de Xudá están chamados a chorar e chorar mentres as súas cidades quedan desoladas e deshabitadas. A calamidade tamén se estenderá á cidade de Gath, causando tristeza e dor. Este capítulo enfatiza as consecuencias do pecado e subliña a importancia do arrepentimento e volver a Deus.</w:t>
      </w:r>
    </w:p>
    <w:p/>
    <w:p>
      <w:r xmlns:w="http://schemas.openxmlformats.org/wordprocessingml/2006/main">
        <w:t xml:space="preserve">Miqueas 1:1 Palabra de Xehová que veu a Miqueas, o morasteo, en tempos de Iotam, Acaz e Ezequías, reis de Xudá, que viu sobre Samaria e Xerusalén.</w:t>
      </w:r>
    </w:p>
    <w:p/>
    <w:p>
      <w:r xmlns:w="http://schemas.openxmlformats.org/wordprocessingml/2006/main">
        <w:t xml:space="preserve">A Palabra do Señor chegou a Miqueas, o morasteo, durante os reinados de tres reis de Xudá.</w:t>
      </w:r>
    </w:p>
    <w:p/>
    <w:p>
      <w:r xmlns:w="http://schemas.openxmlformats.org/wordprocessingml/2006/main">
        <w:t xml:space="preserve">1. O poder da Palabra de Deus: como resoa ao longo da historia</w:t>
      </w:r>
    </w:p>
    <w:p/>
    <w:p>
      <w:r xmlns:w="http://schemas.openxmlformats.org/wordprocessingml/2006/main">
        <w:t xml:space="preserve">2. A soberanía de Deus: reina sobre reis e reinos</w:t>
      </w:r>
    </w:p>
    <w:p/>
    <w:p>
      <w:r xmlns:w="http://schemas.openxmlformats.org/wordprocessingml/2006/main">
        <w:t xml:space="preserve">1. Salmo 33: 10-11 O Señor elimina o consello das nacións; frustra os plans dos pobos. O consello do Señor permanece para sempre, os plans do seu corazón para todas as xeracións.</w:t>
      </w:r>
    </w:p>
    <w:p/>
    <w:p>
      <w:r xmlns:w="http://schemas.openxmlformats.org/wordprocessingml/2006/main">
        <w:t xml:space="preserve">2. Isaías 55:11 Así será a miña palabra que sae da miña boca; non volverá a min baleiro, senón que cumprirá o que pretendo e terá éxito no que o enviei.</w:t>
      </w:r>
    </w:p>
    <w:p/>
    <w:p>
      <w:r xmlns:w="http://schemas.openxmlformats.org/wordprocessingml/2006/main">
        <w:t xml:space="preserve">Miqueas 1:2 Escoitade, pobo todo; escoita, terra, e todo o que hai nela, e que o Señor Deus sexa testemuño contra ti, o Señor desde o seu santo templo.</w:t>
      </w:r>
    </w:p>
    <w:p/>
    <w:p>
      <w:r xmlns:w="http://schemas.openxmlformats.org/wordprocessingml/2006/main">
        <w:t xml:space="preserve">O Señor Deus invita a todo o seu pobo a escoitar e dar testemuño contra eles dende o seu santo templo.</w:t>
      </w:r>
    </w:p>
    <w:p/>
    <w:p>
      <w:r xmlns:w="http://schemas.openxmlformats.org/wordprocessingml/2006/main">
        <w:t xml:space="preserve">1. O poder da testemuña do Señor</w:t>
      </w:r>
    </w:p>
    <w:p/>
    <w:p>
      <w:r xmlns:w="http://schemas.openxmlformats.org/wordprocessingml/2006/main">
        <w:t xml:space="preserve">2. Escoitar a chamada do Señor</w:t>
      </w:r>
    </w:p>
    <w:p/>
    <w:p>
      <w:r xmlns:w="http://schemas.openxmlformats.org/wordprocessingml/2006/main">
        <w:t xml:space="preserve">1. Isaías 6:1-8</w:t>
      </w:r>
    </w:p>
    <w:p/>
    <w:p>
      <w:r xmlns:w="http://schemas.openxmlformats.org/wordprocessingml/2006/main">
        <w:t xml:space="preserve">2. Xoán 10:22-30</w:t>
      </w:r>
    </w:p>
    <w:p/>
    <w:p>
      <w:r xmlns:w="http://schemas.openxmlformats.org/wordprocessingml/2006/main">
        <w:t xml:space="preserve">Miqueas 1:3 Porque velaquí, o Señor sae do seu lugar e baixará e pisará os altos da terra.</w:t>
      </w:r>
    </w:p>
    <w:p/>
    <w:p>
      <w:r xmlns:w="http://schemas.openxmlformats.org/wordprocessingml/2006/main">
        <w:t xml:space="preserve">O Señor vén do seu lugar para pisar os lugares altos da terra.</w:t>
      </w:r>
    </w:p>
    <w:p/>
    <w:p>
      <w:r xmlns:w="http://schemas.openxmlformats.org/wordprocessingml/2006/main">
        <w:t xml:space="preserve">1. Deus está chegando: estás preparado?</w:t>
      </w:r>
    </w:p>
    <w:p/>
    <w:p>
      <w:r xmlns:w="http://schemas.openxmlformats.org/wordprocessingml/2006/main">
        <w:t xml:space="preserve">2. A soberanía do Señor: o seu dereito a xulgar a Terra</w:t>
      </w:r>
    </w:p>
    <w:p/>
    <w:p>
      <w:r xmlns:w="http://schemas.openxmlformats.org/wordprocessingml/2006/main">
        <w:t xml:space="preserve">1. Isaías 40:10-11 Velaquí, o Señor Deus virá cunha man forte, e o seu brazo gobernará por el: velaquí, a súa recompensa está con el e o seu traballo diante del.</w:t>
      </w:r>
    </w:p>
    <w:p/>
    <w:p>
      <w:r xmlns:w="http://schemas.openxmlformats.org/wordprocessingml/2006/main">
        <w:t xml:space="preserve">2. Habacuc 3: 5-6 Ante el pasou a peste, e aos seus pés saían carbóns ardentes. Púxose de pé e mediu a terra: mirou e destrozou as nacións; e os montes eternos foron esparexidos, os outeiros perpetuos dobráronse: os seus camiños son eternos.</w:t>
      </w:r>
    </w:p>
    <w:p/>
    <w:p>
      <w:r xmlns:w="http://schemas.openxmlformats.org/wordprocessingml/2006/main">
        <w:t xml:space="preserve">Miqueas 1:4 E os montes fundiranse debaixo del, e os vales fenderanse, como a cera diante do lume, e como as augas que se vierten por un lugar escarpado.</w:t>
      </w:r>
    </w:p>
    <w:p/>
    <w:p>
      <w:r xmlns:w="http://schemas.openxmlformats.org/wordprocessingml/2006/main">
        <w:t xml:space="preserve">Os montes derreteranse por orde do Señor.</w:t>
      </w:r>
    </w:p>
    <w:p/>
    <w:p>
      <w:r xmlns:w="http://schemas.openxmlformats.org/wordprocessingml/2006/main">
        <w:t xml:space="preserve">1: O poder de Deus é poderoso e imparable.</w:t>
      </w:r>
    </w:p>
    <w:p/>
    <w:p>
      <w:r xmlns:w="http://schemas.openxmlformats.org/wordprocessingml/2006/main">
        <w:t xml:space="preserve">2: A Palabra de Deus é poderosa e debe ser obedecida.</w:t>
      </w:r>
    </w:p>
    <w:p/>
    <w:p>
      <w:r xmlns:w="http://schemas.openxmlformats.org/wordprocessingml/2006/main">
        <w:t xml:space="preserve">1: Isaías 55:11 - Así será a miña palabra que sae da miña boca: non volverá a min vacía, pero cumprirá o que eu queira, e prosperará no que a enviei.</w:t>
      </w:r>
    </w:p>
    <w:p/>
    <w:p>
      <w:r xmlns:w="http://schemas.openxmlformats.org/wordprocessingml/2006/main">
        <w:t xml:space="preserve">2: Hebreos 4:12-13 - Porque a palabra de Deus é viva e poderosa, e máis cortante que calquera espada de dous fíos, penetra ata a división da alma e do espírito, das articulacións e das medulas, e é un discernidor do pensamentos e intencións do corazón.</w:t>
      </w:r>
    </w:p>
    <w:p/>
    <w:p>
      <w:r xmlns:w="http://schemas.openxmlformats.org/wordprocessingml/2006/main">
        <w:t xml:space="preserve">Miqueas 1:5 Porque a transgresión de Xacob é todo isto, e os pecados da casa de Israel. Cal é a transgresión de Xacob? non é Samaria? e cales son os lugares altos de Xudá? non son Xerusalén?</w:t>
      </w:r>
    </w:p>
    <w:p/>
    <w:p>
      <w:r xmlns:w="http://schemas.openxmlformats.org/wordprocessingml/2006/main">
        <w:t xml:space="preserve">A transgresión de Xacob, que é Samaria, e os lugares altos de Xudá, que é Xerusalén, son mencionados como a causa de todo isto.</w:t>
      </w:r>
    </w:p>
    <w:p/>
    <w:p>
      <w:r xmlns:w="http://schemas.openxmlformats.org/wordprocessingml/2006/main">
        <w:t xml:space="preserve">1. O impacto das nosas opcións: comprender as consecuencias do pecado</w:t>
      </w:r>
    </w:p>
    <w:p/>
    <w:p>
      <w:r xmlns:w="http://schemas.openxmlformats.org/wordprocessingml/2006/main">
        <w:t xml:space="preserve">2. O poder do arrepentimento e do perdón</w:t>
      </w:r>
    </w:p>
    <w:p/>
    <w:p>
      <w:r xmlns:w="http://schemas.openxmlformats.org/wordprocessingml/2006/main">
        <w:t xml:space="preserve">1. Xeremías 7:21-22 - Así di o Señor dos exércitos, o Deus de Israel: Engade os teus holocaustos aos teus sacrificios e come carne. Porque non lles falei nin lles ordenei a vosos pais o día que os saquei do país de Exipto sobre holocaustos ou sacrificios.</w:t>
      </w:r>
    </w:p>
    <w:p/>
    <w:p>
      <w:r xmlns:w="http://schemas.openxmlformats.org/wordprocessingml/2006/main">
        <w:t xml:space="preserve">2. Salmo 51: 1-2 - Ten piedade de min, Deus, segundo a túa bondade; segundo a multitude das túas tenras misericordias, borra as miñas transgresións. Lávame ben da miña iniquidade e límpame do meu pecado.</w:t>
      </w:r>
    </w:p>
    <w:p/>
    <w:p>
      <w:r xmlns:w="http://schemas.openxmlformats.org/wordprocessingml/2006/main">
        <w:t xml:space="preserve">Miqueas 1:6 Por iso farei de Samaria como un monte de campo e como plantación dunha viña, e botarei as súas pedras ao val e descubrirei os seus alicerces.</w:t>
      </w:r>
    </w:p>
    <w:p/>
    <w:p>
      <w:r xmlns:w="http://schemas.openxmlformats.org/wordprocessingml/2006/main">
        <w:t xml:space="preserve">Deus está castigando a Samaria converténdoa nun montón de pedras e deixando ao descuberto os seus alicerces.</w:t>
      </w:r>
    </w:p>
    <w:p/>
    <w:p>
      <w:r xmlns:w="http://schemas.openxmlformats.org/wordprocessingml/2006/main">
        <w:t xml:space="preserve">1. A ira de Deus ea necesidade do arrepentimento</w:t>
      </w:r>
    </w:p>
    <w:p/>
    <w:p>
      <w:r xmlns:w="http://schemas.openxmlformats.org/wordprocessingml/2006/main">
        <w:t xml:space="preserve">2. As consecuencias da desobediencia</w:t>
      </w:r>
    </w:p>
    <w:p/>
    <w:p>
      <w:r xmlns:w="http://schemas.openxmlformats.org/wordprocessingml/2006/main">
        <w:t xml:space="preserve">1. Isaías 5:1-7 - O xuízo de Deus sobre Xerusalén pola súa desobediencia</w:t>
      </w:r>
    </w:p>
    <w:p/>
    <w:p>
      <w:r xmlns:w="http://schemas.openxmlformats.org/wordprocessingml/2006/main">
        <w:t xml:space="preserve">2. Ezequiel 18:20 - Deus non lle gusta castigar aos malvados, senón que espera que se volvan e se salven.</w:t>
      </w:r>
    </w:p>
    <w:p/>
    <w:p>
      <w:r xmlns:w="http://schemas.openxmlformats.org/wordprocessingml/2006/main">
        <w:t xml:space="preserve">Miqueas 1:7 E todas as súas imaxes serán despedazadas, e todas as súas rendas serán queimadas co lume, e todos os seus ídolos deixarei desolados, porque o recolleu co soldo dunha rameira, e volverán ao aluguer dunha rameira.</w:t>
      </w:r>
    </w:p>
    <w:p/>
    <w:p>
      <w:r xmlns:w="http://schemas.openxmlformats.org/wordprocessingml/2006/main">
        <w:t xml:space="preserve">Miqueas fala da destrución que levará a aqueles que reuniron a súa riqueza mediante o aluguer de rameiras.</w:t>
      </w:r>
    </w:p>
    <w:p/>
    <w:p>
      <w:r xmlns:w="http://schemas.openxmlformats.org/wordprocessingml/2006/main">
        <w:t xml:space="preserve">1. "Unha advertencia aos malvados: as consecuencias do pecado"</w:t>
      </w:r>
    </w:p>
    <w:p/>
    <w:p>
      <w:r xmlns:w="http://schemas.openxmlformats.org/wordprocessingml/2006/main">
        <w:t xml:space="preserve">2. "A promesa da redención: o perdón e a misericordia de Deus"</w:t>
      </w:r>
    </w:p>
    <w:p/>
    <w:p>
      <w:r xmlns:w="http://schemas.openxmlformats.org/wordprocessingml/2006/main">
        <w:t xml:space="preserve">1. Proverbios 6:26 - Porque por medio dunha muller puta lévase un home a un anaco de pan, e a adúltera buscará a vida preciosa.</w:t>
      </w:r>
    </w:p>
    <w:p/>
    <w:p>
      <w:r xmlns:w="http://schemas.openxmlformats.org/wordprocessingml/2006/main">
        <w:t xml:space="preserve">2. Ezequiel 16:59 - Porque así di o Señor Deus; Tratarei contigo como fixeches, que desprezaches o xuramento ao romper o pacto.</w:t>
      </w:r>
    </w:p>
    <w:p/>
    <w:p>
      <w:r xmlns:w="http://schemas.openxmlformats.org/wordprocessingml/2006/main">
        <w:t xml:space="preserve">Miqueas 1:8 Por iso vou chorar e ouvear, irei desposuído e espido: farei choros coma os dragóns e choros coma os mouchos.</w:t>
      </w:r>
    </w:p>
    <w:p/>
    <w:p>
      <w:r xmlns:w="http://schemas.openxmlformats.org/wordprocessingml/2006/main">
        <w:t xml:space="preserve">O Señor está triste e triste polo seu pobo.</w:t>
      </w:r>
    </w:p>
    <w:p/>
    <w:p>
      <w:r xmlns:w="http://schemas.openxmlformats.org/wordprocessingml/2006/main">
        <w:t xml:space="preserve">1: Todos debemos humillarnos ante o Señor.</w:t>
      </w:r>
    </w:p>
    <w:p/>
    <w:p>
      <w:r xmlns:w="http://schemas.openxmlformats.org/wordprocessingml/2006/main">
        <w:t xml:space="preserve">2: Todos debemos arrepentirnos dos nosos pecados e volver a Deus.</w:t>
      </w:r>
    </w:p>
    <w:p/>
    <w:p>
      <w:r xmlns:w="http://schemas.openxmlformats.org/wordprocessingml/2006/main">
        <w:t xml:space="preserve">1: Lamentacións 3:40-41 "Examinemos e examinemos os nosos camiños, e volvamos ao Señor; levantemos os nosos corazóns e mans a Deus no ceo".</w:t>
      </w:r>
    </w:p>
    <w:p/>
    <w:p>
      <w:r xmlns:w="http://schemas.openxmlformats.org/wordprocessingml/2006/main">
        <w:t xml:space="preserve">2: Isaías 55:7 "Que os impíos abandonen o seu camiño, e os inxustos os seus pensamentos; que se volvan ao Señor, para que teña misericordia deles, e ao noso Deus, porque el perdoará en abundancia".</w:t>
      </w:r>
    </w:p>
    <w:p/>
    <w:p>
      <w:r xmlns:w="http://schemas.openxmlformats.org/wordprocessingml/2006/main">
        <w:t xml:space="preserve">Miqueas 1:9 Porque a súa ferida é incurable; porque chegou a Xudá; chegou á porta do meu pobo, a Xerusalén.</w:t>
      </w:r>
    </w:p>
    <w:p/>
    <w:p>
      <w:r xmlns:w="http://schemas.openxmlformats.org/wordprocessingml/2006/main">
        <w:t xml:space="preserve">A ferida de Xudá é incurable e chegou a Xerusalén, a porta do pobo de Deus.</w:t>
      </w:r>
    </w:p>
    <w:p/>
    <w:p>
      <w:r xmlns:w="http://schemas.openxmlformats.org/wordprocessingml/2006/main">
        <w:t xml:space="preserve">1: Debemos virar a Deus e buscar a súa curación para as nosas feridas.</w:t>
      </w:r>
    </w:p>
    <w:p/>
    <w:p>
      <w:r xmlns:w="http://schemas.openxmlformats.org/wordprocessingml/2006/main">
        <w:t xml:space="preserve">2: As consecuencias do pecado poden ser devastadoras, pero Deus sempre está disposto a perdoar.</w:t>
      </w:r>
    </w:p>
    <w:p/>
    <w:p>
      <w:r xmlns:w="http://schemas.openxmlformats.org/wordprocessingml/2006/main">
        <w:t xml:space="preserve">1: Isaías 53:5 - "Pero foi traspasado polas nosas transgresións, esmagado polas nosas iniquidades; o castigo que nos deu a paz foi sobre el, e polas súas feridas nos curaron".</w:t>
      </w:r>
    </w:p>
    <w:p/>
    <w:p>
      <w:r xmlns:w="http://schemas.openxmlformats.org/wordprocessingml/2006/main">
        <w:t xml:space="preserve">2:2 Crónicas 7:14 - "Se o meu pobo, que recibe o meu nome, se humilla, ora, busca o meu rostro e se aparta dos seus malos camiños, entón escoitarei dende o ceo e perdoarei o seu pecado e curarán a súa terra".</w:t>
      </w:r>
    </w:p>
    <w:p/>
    <w:p>
      <w:r xmlns:w="http://schemas.openxmlformats.org/wordprocessingml/2006/main">
        <w:t xml:space="preserve">Miqueas 1:10 Non o declaredes en Gat, non chores nada: na casa de Afra enróllate polo po.</w:t>
      </w:r>
    </w:p>
    <w:p/>
    <w:p>
      <w:r xmlns:w="http://schemas.openxmlformats.org/wordprocessingml/2006/main">
        <w:t xml:space="preserve">Miqueas di aos seus oíntes que non proclamen nin choren pola súa situación en Gat ou Afra, senón que se roden polo po.</w:t>
      </w:r>
    </w:p>
    <w:p/>
    <w:p>
      <w:r xmlns:w="http://schemas.openxmlformats.org/wordprocessingml/2006/main">
        <w:t xml:space="preserve">1. "Os plans de Deus contra os nosos plans: aceptar a súa vontade"</w:t>
      </w:r>
    </w:p>
    <w:p/>
    <w:p>
      <w:r xmlns:w="http://schemas.openxmlformats.org/wordprocessingml/2006/main">
        <w:t xml:space="preserve">2. "O poder humillante do arrepentimento"</w:t>
      </w:r>
    </w:p>
    <w:p/>
    <w:p>
      <w:r xmlns:w="http://schemas.openxmlformats.org/wordprocessingml/2006/main">
        <w:t xml:space="preserve">1. Isaías 61:1-3 - O Espírito do Señor Deus está sobre min; porque o Señor unxiume para predicar boa nova aos mansos; envioume para atar os que teñen o corazón quebrantado, para proclamarlles a liberdade aos cativos e a apertura da prisión aos presos;</w:t>
      </w:r>
    </w:p>
    <w:p/>
    <w:p>
      <w:r xmlns:w="http://schemas.openxmlformats.org/wordprocessingml/2006/main">
        <w:t xml:space="preserve">2. Marcos 10:45 - Porque mesmo o Fillo do Home non veu para ser servido, senón para ministrar e para dar a súa vida en rescate por moitos.</w:t>
      </w:r>
    </w:p>
    <w:p/>
    <w:p>
      <w:r xmlns:w="http://schemas.openxmlformats.org/wordprocessingml/2006/main">
        <w:t xml:space="preserve">Miqueas 1:11 Pasa, habitante de Saphir, tendo a túa vergoña espido: o habitante de Zaanán non saíu no loito de Bethezel; recibirá de ti a súa posición.</w:t>
      </w:r>
    </w:p>
    <w:p/>
    <w:p>
      <w:r xmlns:w="http://schemas.openxmlformats.org/wordprocessingml/2006/main">
        <w:t xml:space="preserve">As persoas que viven en Saphir deben marchar avergoñadas, e as de Zaanan non participarán no loito de Bethezel.</w:t>
      </w:r>
    </w:p>
    <w:p/>
    <w:p>
      <w:r xmlns:w="http://schemas.openxmlformats.org/wordprocessingml/2006/main">
        <w:t xml:space="preserve">1. As consecuencias das accións vergoñentas</w:t>
      </w:r>
    </w:p>
    <w:p/>
    <w:p>
      <w:r xmlns:w="http://schemas.openxmlformats.org/wordprocessingml/2006/main">
        <w:t xml:space="preserve">2. A importancia do loito e do apoio</w:t>
      </w:r>
    </w:p>
    <w:p/>
    <w:p>
      <w:r xmlns:w="http://schemas.openxmlformats.org/wordprocessingml/2006/main">
        <w:t xml:space="preserve">1. Isaías 1:17 Aprende a facer o ben; procura a xustiza, a opresión correcta; fai xustiza aos orfos, defende a causa da viúva.</w:t>
      </w:r>
    </w:p>
    <w:p/>
    <w:p>
      <w:r xmlns:w="http://schemas.openxmlformats.org/wordprocessingml/2006/main">
        <w:t xml:space="preserve">2. Xeremías 16:5 Porque así di o Señor: Non entres na casa do loito, nin vaias a lamentar nin a lamentar por eles, porque lle quitei a este pobo a miña paz, o meu amor e misericordia.</w:t>
      </w:r>
    </w:p>
    <w:p/>
    <w:p>
      <w:r xmlns:w="http://schemas.openxmlformats.org/wordprocessingml/2006/main">
        <w:t xml:space="preserve">Miqueas 1:12 Porque o morador de Marot agardaba coidadosamente o ben, pero o mal baixou do Señor ata a porta de Xerusalén.</w:t>
      </w:r>
    </w:p>
    <w:p/>
    <w:p>
      <w:r xmlns:w="http://schemas.openxmlformats.org/wordprocessingml/2006/main">
        <w:t xml:space="preserve">Os habitantes de Maroth buscaban o ben, pero o mal veu do Señor a Xerusalén.</w:t>
      </w:r>
    </w:p>
    <w:p/>
    <w:p>
      <w:r xmlns:w="http://schemas.openxmlformats.org/wordprocessingml/2006/main">
        <w:t xml:space="preserve">1. O inesperado: aprender a confiar no plan de Deus</w:t>
      </w:r>
    </w:p>
    <w:p/>
    <w:p>
      <w:r xmlns:w="http://schemas.openxmlformats.org/wordprocessingml/2006/main">
        <w:t xml:space="preserve">2. A esperanza no medio do sufrimento</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Romanos 5:1-5 - Polo tanto, xa que fomos xustificados pola fe, temos paz con Deus a través do noso Señor Xesús Cristo, a través de quen accedemos pola fe a esta graza na que estamos agora. E nos gloriamos na esperanza da gloria de Deus. Non só así, senón que tamén nos gloriamos nos nosos sufrimentos, porque sabemos que o sufrimento produce perseveranza; perseveranza, carácter; e carácter, esperanza.</w:t>
      </w:r>
    </w:p>
    <w:p/>
    <w:p>
      <w:r xmlns:w="http://schemas.openxmlformats.org/wordprocessingml/2006/main">
        <w:t xml:space="preserve">Miqueas 1:13, habitante de Laquix, ata o carro á besta veloz: ela é o principio do pecado para a filla de Sión, porque as transgresións de Israel foron atopadas en ti.</w:t>
      </w:r>
    </w:p>
    <w:p/>
    <w:p>
      <w:r xmlns:w="http://schemas.openxmlformats.org/wordprocessingml/2006/main">
        <w:t xml:space="preserve">Advírteselles aos habitantes de Laquix que se arrepintan das súas transgresións, xa que se atoparon neles os pecados de Israel.</w:t>
      </w:r>
    </w:p>
    <w:p/>
    <w:p>
      <w:r xmlns:w="http://schemas.openxmlformats.org/wordprocessingml/2006/main">
        <w:t xml:space="preserve">1. O arrepentimento: o fundamento da restauración</w:t>
      </w:r>
    </w:p>
    <w:p/>
    <w:p>
      <w:r xmlns:w="http://schemas.openxmlformats.org/wordprocessingml/2006/main">
        <w:t xml:space="preserve">2. Recoñecer e recoñecer os nosos pecados</w:t>
      </w:r>
    </w:p>
    <w:p/>
    <w:p>
      <w:r xmlns:w="http://schemas.openxmlformats.org/wordprocessingml/2006/main">
        <w:t xml:space="preserve">1. Isaías 1:18-19 - Veña agora, e imos discutir xuntos, di o Señor: aínda que os teus pecados sexan como escarlata, serán brancos coma a neve; aínda que sexan vermellos coma o carmesí, serán coma a la.</w:t>
      </w:r>
    </w:p>
    <w:p/>
    <w:p>
      <w:r xmlns:w="http://schemas.openxmlformats.org/wordprocessingml/2006/main">
        <w:t xml:space="preserve">2. Salmo 51: 10-12 - Crea en min un corazón limpo, oh Deus; e renova dentro de min un espírito recto. Non me afastas da túa presenza; e non me quites o teu espírito santo. Devolveme o gozo da túa salvación; e susténtame co teu espírito libre.</w:t>
      </w:r>
    </w:p>
    <w:p/>
    <w:p>
      <w:r xmlns:w="http://schemas.openxmlformats.org/wordprocessingml/2006/main">
        <w:t xml:space="preserve">Miqueas 1:14 Por iso darás presentes a Morexetgat: as casas de Aczib serán mentira para os reis de Israel.</w:t>
      </w:r>
    </w:p>
    <w:p/>
    <w:p>
      <w:r xmlns:w="http://schemas.openxmlformats.org/wordprocessingml/2006/main">
        <w:t xml:space="preserve">Deus advirte aos reis de Israel que non confíen en falsas alianzas.</w:t>
      </w:r>
    </w:p>
    <w:p/>
    <w:p>
      <w:r xmlns:w="http://schemas.openxmlformats.org/wordprocessingml/2006/main">
        <w:t xml:space="preserve">1: Pon a túa confianza en Deus, non en falsas alianzas.</w:t>
      </w:r>
    </w:p>
    <w:p/>
    <w:p>
      <w:r xmlns:w="http://schemas.openxmlformats.org/wordprocessingml/2006/main">
        <w:t xml:space="preserve">2: Non te deixes seducir polas falsas promesas do mundo.</w:t>
      </w:r>
    </w:p>
    <w:p/>
    <w:p>
      <w:r xmlns:w="http://schemas.openxmlformats.org/wordprocessingml/2006/main">
        <w:t xml:space="preserve">1: Xeremías 17:5-8 - Así di o Señor: Maldito o home que confía no home e fai da carne a súa forza, cuxo corazón se afasta do Señor. É coma un arbusto no deserto, e non verá vir nada bo. Habitará nos lugares secos do deserto, nunha terra salgada deshabitada.</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Miqueas 1:15 Porén, traereiche un herdeiro, habitante de Marexah: chegará a Adulam, a gloria de Israel.</w:t>
      </w:r>
    </w:p>
    <w:p/>
    <w:p>
      <w:r xmlns:w="http://schemas.openxmlformats.org/wordprocessingml/2006/main">
        <w:t xml:space="preserve">Deus traerá un herdeiro ao habitante de Mareshah e chegarán a Adulam coa gloria de Israel.</w:t>
      </w:r>
    </w:p>
    <w:p/>
    <w:p>
      <w:r xmlns:w="http://schemas.openxmlformats.org/wordprocessingml/2006/main">
        <w:t xml:space="preserve">1. Recibe a Gloria de Deus</w:t>
      </w:r>
    </w:p>
    <w:p/>
    <w:p>
      <w:r xmlns:w="http://schemas.openxmlformats.org/wordprocessingml/2006/main">
        <w:t xml:space="preserve">2. Confiando na promesa de Deus</w:t>
      </w:r>
    </w:p>
    <w:p/>
    <w:p>
      <w:r xmlns:w="http://schemas.openxmlformats.org/wordprocessingml/2006/main">
        <w:t xml:space="preserve">1. Isaías 40:5: "E a gloria do Señor revelarase, e toda carne a verá xuntos"</w:t>
      </w:r>
    </w:p>
    <w:p/>
    <w:p>
      <w:r xmlns:w="http://schemas.openxmlformats.org/wordprocessingml/2006/main">
        <w:t xml:space="preserve">2. Hebreos 6:17-19, "Entón, cando Deus quixo mostrar máis convincentemente aos herdeiros da promesa o carácter inmutable do seu propósito, garantiuno cun xuramento, de xeito que por dúas cousas inmutables, nas que é imposible. para que Deus minta, nós, que fuximos en busca de refuxio, podemos ter un forte ánimo para manternos firmes na esperanza que se nos presenta. Temos esta como unha áncora segura e firme da alma, unha esperanza que entra no interior detrás da cortina".</w:t>
      </w:r>
    </w:p>
    <w:p/>
    <w:p>
      <w:r xmlns:w="http://schemas.openxmlformats.org/wordprocessingml/2006/main">
        <w:t xml:space="preserve">Miqueas 1:16 Faite calvo e escúchate polos teus fillos delicados; engrandece a túa calvicie coma a aguia; porque foron cativos de ti.</w:t>
      </w:r>
    </w:p>
    <w:p/>
    <w:p>
      <w:r xmlns:w="http://schemas.openxmlformats.org/wordprocessingml/2006/main">
        <w:t xml:space="preserve">A pasaxe fala de que o Señor castiga ao seu pobo polos seus pecados quitándolle aos seus fillos.</w:t>
      </w:r>
    </w:p>
    <w:p/>
    <w:p>
      <w:r xmlns:w="http://schemas.openxmlformats.org/wordprocessingml/2006/main">
        <w:t xml:space="preserve">1: O Señor castiga o pecado</w:t>
      </w:r>
    </w:p>
    <w:p/>
    <w:p>
      <w:r xmlns:w="http://schemas.openxmlformats.org/wordprocessingml/2006/main">
        <w:t xml:space="preserve">2: A misericordia do Señor no castigo</w:t>
      </w:r>
    </w:p>
    <w:p/>
    <w:p>
      <w:r xmlns:w="http://schemas.openxmlformats.org/wordprocessingml/2006/main">
        <w:t xml:space="preserve">1: Lamentacións 3:33-34 - "Porque non aflixe de corazón, nin entristece os fillos dos homes, para esmagar baixo os seus pés a todos os prisioneiros da terra"</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O capítulo 2 de Miqueas aborda as inxustizas sociais e a opresión que se producían en Israel durante a época de Miqueas. O capítulo destaca os pecados de avaricia, deshonestidade e violencia cometidos polo pobo, e as consecuencias posteriores ás que se enfrontarán.</w:t>
      </w:r>
    </w:p>
    <w:p/>
    <w:p>
      <w:r xmlns:w="http://schemas.openxmlformats.org/wordprocessingml/2006/main">
        <w:t xml:space="preserve">1o Parágrafo: O capítulo comeza cunha condena a aqueles que idean plans malvados e traman o mal nas súas camas durante a noite. Cobizan os campos e apodéranse deles, así como as casas e quítanas. Oprimen e defraudan á xente, privándoas da súa herdanza (Miqueas 2:1-2).</w:t>
      </w:r>
    </w:p>
    <w:p/>
    <w:p>
      <w:r xmlns:w="http://schemas.openxmlformats.org/wordprocessingml/2006/main">
        <w:t xml:space="preserve">2o Parágrafo: O capítulo representa a resposta de Deus aos pecados do pobo. Advírtelles que as súas casas serán arrebatadas, os seus campos divididos e que non terán onde habitar. As súas ganancias ilícitas non lles proporcionarán seguridade, e enfrontaranse a vergoña e a deshonra (Miqueas 2:3-5).</w:t>
      </w:r>
    </w:p>
    <w:p/>
    <w:p>
      <w:r xmlns:w="http://schemas.openxmlformats.org/wordprocessingml/2006/main">
        <w:t xml:space="preserve">3o Parágrafo: O capítulo revela a Miqueas como un profeta que fala en contra dos que falsamente afirman ser profetas, levando ao pobo ao mal con promesas baleiras de paz e prosperidade. Miqueas declara que as verdadeiras palabras proféticas están cheas de xuízo e destrución contra a maldade do pobo (Miqueas 2:6-11).</w:t>
      </w:r>
    </w:p>
    <w:p/>
    <w:p>
      <w:r xmlns:w="http://schemas.openxmlformats.org/wordprocessingml/2006/main">
        <w:t xml:space="preserve">4o Parágrafo: O capítulo conclúe cunha promesa de restauración e liberación para o remanente de Israel. Deus reunirá ao seu pobo e sacarao do cativerio, restaurando a súa fortuna e permitíndolle habitar en paz e seguridade (Miqueas 2:12-13).</w:t>
      </w:r>
    </w:p>
    <w:p/>
    <w:p>
      <w:r xmlns:w="http://schemas.openxmlformats.org/wordprocessingml/2006/main">
        <w:t xml:space="preserve">En resumo,</w:t>
      </w:r>
    </w:p>
    <w:p>
      <w:r xmlns:w="http://schemas.openxmlformats.org/wordprocessingml/2006/main">
        <w:t xml:space="preserve">O capítulo 2 de Miqueas aborda as inxustizas sociais e a opresión en Israel, destacando os pecados de avaricia, deshonestidade e violencia cometidos polo pobo e as consecuencias ás que se enfrontarán. O capítulo tamén inclúe a condena de Miqueas aos falsos profetas e unha promesa de restauración.</w:t>
      </w:r>
    </w:p>
    <w:p/>
    <w:p>
      <w:r xmlns:w="http://schemas.openxmlformats.org/wordprocessingml/2006/main">
        <w:t xml:space="preserve">Condena dos que conciben plans malvados, cobizan campos e oprimen á xente.</w:t>
      </w:r>
    </w:p>
    <w:p>
      <w:r xmlns:w="http://schemas.openxmlformats.org/wordprocessingml/2006/main">
        <w:t xml:space="preserve">A advertencia de Deus das consecuencias ás que se enfrontará o pobo, incluíndo a perda de casas e a deshonra.</w:t>
      </w:r>
    </w:p>
    <w:p>
      <w:r xmlns:w="http://schemas.openxmlformats.org/wordprocessingml/2006/main">
        <w:t xml:space="preserve">A crítica de Miqueas aos falsos profetas e a declaración de xuízo contra a maldade.</w:t>
      </w:r>
    </w:p>
    <w:p>
      <w:r xmlns:w="http://schemas.openxmlformats.org/wordprocessingml/2006/main">
        <w:t xml:space="preserve">Promesa de restauración e liberación para o remanente de Israel.</w:t>
      </w:r>
    </w:p>
    <w:p/>
    <w:p>
      <w:r xmlns:w="http://schemas.openxmlformats.org/wordprocessingml/2006/main">
        <w:t xml:space="preserve">Este capítulo de Miqueas revela as inxustizas sociais e os pecados prevalentes en Israel durante a época de Miqueas. O pobo está condenado polos seus plans malvados, a cobiza e a opresión dos demais. Deus advírteos das consecuencias ás que se enfrontarán, incluída a perda das súas casas, campos e seguridade. Miqueas tamén se pronuncia contra os falsos profetas que enganan á xente con promesas baleiras, subliñando que as verdadeiras palabras proféticas traen xuízo contra a maldade. A pesar do xuízo inminente, hai unha promesa de restauración e liberación para o remanente de Israel. Deus reunirá ao seu pobo e sacarao do cativerio, restaurando a súa fortuna e proporcionándolle paz e seguridade. Este capítulo serve como recordatorio da importancia da xustiza, a honestidade e a verdadeira profecía, así como a esperanza de restauración e redención.</w:t>
      </w:r>
    </w:p>
    <w:p/>
    <w:p>
      <w:r xmlns:w="http://schemas.openxmlformats.org/wordprocessingml/2006/main">
        <w:t xml:space="preserve">Miqueas 2:1 ¡Ai dos que conciben a iniquidade e fan o mal nos seus leitos! cando a mañá é leve, practícano, porque está no poder da súa man.</w:t>
      </w:r>
    </w:p>
    <w:p/>
    <w:p>
      <w:r xmlns:w="http://schemas.openxmlformats.org/wordprocessingml/2006/main">
        <w:t xml:space="preserve">Advírteselle á xente que non trate o mal e que faga mal, xa que teñen o poder de facelo cando espertan pola mañá.</w:t>
      </w:r>
    </w:p>
    <w:p/>
    <w:p>
      <w:r xmlns:w="http://schemas.openxmlformats.org/wordprocessingml/2006/main">
        <w:t xml:space="preserve">1. Non uses o teu poder para o mal: A sobre Miqueas 2:1</w:t>
      </w:r>
    </w:p>
    <w:p/>
    <w:p>
      <w:r xmlns:w="http://schemas.openxmlformats.org/wordprocessingml/2006/main">
        <w:t xml:space="preserve">2. Escollendo a xustiza sobre a maldade: A sobre Miqueas 2:1</w:t>
      </w:r>
    </w:p>
    <w:p/>
    <w:p>
      <w:r xmlns:w="http://schemas.openxmlformats.org/wordprocessingml/2006/main">
        <w:t xml:space="preserve">1. Proverbios 16:2 - "Todos os camiños dun home son puros aos seus propios ollos, pero o Señor pesa o espírito".</w:t>
      </w:r>
    </w:p>
    <w:p/>
    <w:p>
      <w:r xmlns:w="http://schemas.openxmlformats.org/wordprocessingml/2006/main">
        <w:t xml:space="preserve">2. Salmo 32: 8-9 - "Eu ensinareiche e ensinareiche o camiño que debes seguir; aconsellareiche co meu ollo amoroso. Non sexas coma o cabalo ou a mula, que non teñen entendemento senón deben ser controlados por mordaza ou non chegarán a ti".</w:t>
      </w:r>
    </w:p>
    <w:p/>
    <w:p>
      <w:r xmlns:w="http://schemas.openxmlformats.org/wordprocessingml/2006/main">
        <w:t xml:space="preserve">Miqueas 2:2 E cobizan os campos e tómanos coa violencia; e casas, e quítaas: así oprimen a un home e a súa casa, mesmo a un home e a súa herdanza.</w:t>
      </w:r>
    </w:p>
    <w:p/>
    <w:p>
      <w:r xmlns:w="http://schemas.openxmlformats.org/wordprocessingml/2006/main">
        <w:t xml:space="preserve">A xente estase aproveitando dos demais roubándolle a súa terra, casas e herdanza.</w:t>
      </w:r>
    </w:p>
    <w:p/>
    <w:p>
      <w:r xmlns:w="http://schemas.openxmlformats.org/wordprocessingml/2006/main">
        <w:t xml:space="preserve">1. Deus está vixiando: non te deixes enganar pensando que podes fuxir de quitarlle ao teu veciño.</w:t>
      </w:r>
    </w:p>
    <w:p/>
    <w:p>
      <w:r xmlns:w="http://schemas.openxmlformats.org/wordprocessingml/2006/main">
        <w:t xml:space="preserve">2. O custo da avaricia: a avaricia levará a consecuencias, e Deus non ignorará o maltrato do seu pobo.</w:t>
      </w:r>
    </w:p>
    <w:p/>
    <w:p>
      <w:r xmlns:w="http://schemas.openxmlformats.org/wordprocessingml/2006/main">
        <w:t xml:space="preserve">1. Proverbios 10: 2- Os tesouros gañados pola maldade non serven, pero a xustiza libra da morte.</w:t>
      </w:r>
    </w:p>
    <w:p/>
    <w:p>
      <w:r xmlns:w="http://schemas.openxmlformats.org/wordprocessingml/2006/main">
        <w:t xml:space="preserve">2. Santiago 4:17 - Entón, quen sabe o que debe facer e non o fai, para el é pecado.</w:t>
      </w:r>
    </w:p>
    <w:p/>
    <w:p>
      <w:r xmlns:w="http://schemas.openxmlformats.org/wordprocessingml/2006/main">
        <w:t xml:space="preserve">Miqueas 2:3 Por iso, así di o Señor: Velaquí, contra esta familia planifico un mal, do que non quitades o pescozo; tampouco irás soberbios, porque este tempo é malo.</w:t>
      </w:r>
    </w:p>
    <w:p/>
    <w:p>
      <w:r xmlns:w="http://schemas.openxmlformats.org/wordprocessingml/2006/main">
        <w:t xml:space="preserve">Deus advirte á xente dun mal que vén do que non poderán escapar.</w:t>
      </w:r>
    </w:p>
    <w:p/>
    <w:p>
      <w:r xmlns:w="http://schemas.openxmlformats.org/wordprocessingml/2006/main">
        <w:t xml:space="preserve">1. Non te fagas orgulloso: a humildade ante a adversidade (baseado en Miqueas 2:3)</w:t>
      </w:r>
    </w:p>
    <w:p/>
    <w:p>
      <w:r xmlns:w="http://schemas.openxmlformats.org/wordprocessingml/2006/main">
        <w:t xml:space="preserve">2. Advertencia de Deus: Facendo caso á Palabra de Deus en tempos de problemas (baseado en Miqueas 2:3)</w:t>
      </w:r>
    </w:p>
    <w:p/>
    <w:p>
      <w:r xmlns:w="http://schemas.openxmlformats.org/wordprocessingml/2006/main">
        <w:t xml:space="preserve">1. Santiago 4:10 Humilládevos diante do Señor, e el os levantará.</w:t>
      </w:r>
    </w:p>
    <w:p/>
    <w:p>
      <w:r xmlns:w="http://schemas.openxmlformats.org/wordprocessingml/2006/main">
        <w:t xml:space="preserve">2. Isaías 5:21 Ai dos que son sabios aos seus propios ollos e prudentes aos seus propios ollos!</w:t>
      </w:r>
    </w:p>
    <w:p/>
    <w:p>
      <w:r xmlns:w="http://schemas.openxmlformats.org/wordprocessingml/2006/main">
        <w:t xml:space="preserve">Miqueas 2:4 Nese día, un lamentarase contra ti unha parábola, lamentarase cunha lamenta de tristeza, e dirá: "Estamos totalmente estragados! El cambiou a porción do meu pobo; como a quitou de min! voltando, dividiu os nosos campos.</w:t>
      </w:r>
    </w:p>
    <w:p/>
    <w:p>
      <w:r xmlns:w="http://schemas.openxmlformats.org/wordprocessingml/2006/main">
        <w:t xml:space="preserve">É unha parábola contra o pobo, lamentando a súa ruína e a división dos seus campos.</w:t>
      </w:r>
    </w:p>
    <w:p/>
    <w:p>
      <w:r xmlns:w="http://schemas.openxmlformats.org/wordprocessingml/2006/main">
        <w:t xml:space="preserve">1: "A xustiza e a provisión de Deus: tratar coa división"</w:t>
      </w:r>
    </w:p>
    <w:p/>
    <w:p>
      <w:r xmlns:w="http://schemas.openxmlformats.org/wordprocessingml/2006/main">
        <w:t xml:space="preserve">2: "Como responder á perda e ao cambio"</w:t>
      </w:r>
    </w:p>
    <w:p/>
    <w:p>
      <w:r xmlns:w="http://schemas.openxmlformats.org/wordprocessingml/2006/main">
        <w:t xml:space="preserve">1: Salmo 25:4-5 - "Mostrame os teus camiños, Señor, ensíname os teus camiños; guíame na túa verdade e ensíname, porque ti es Deus, o meu salvador, e a miña esperanza está en ti todo o día".</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Miqueas 2:5 Por iso non terás ninguén que bote un cordón por sorteo na congregación do Señor.</w:t>
      </w:r>
    </w:p>
    <w:p/>
    <w:p>
      <w:r xmlns:w="http://schemas.openxmlformats.org/wordprocessingml/2006/main">
        <w:t xml:space="preserve">O pobo de Deus xa non poderá confiar en tirar sortes para tomar decisións.</w:t>
      </w:r>
    </w:p>
    <w:p/>
    <w:p>
      <w:r xmlns:w="http://schemas.openxmlformats.org/wordprocessingml/2006/main">
        <w:t xml:space="preserve">1. "A guía do Señor: Mover máis aló do azar"</w:t>
      </w:r>
    </w:p>
    <w:p/>
    <w:p>
      <w:r xmlns:w="http://schemas.openxmlformats.org/wordprocessingml/2006/main">
        <w:t xml:space="preserve">2. "A dirección do Señor: Tomar decisións sabias"</w:t>
      </w:r>
    </w:p>
    <w:p/>
    <w:p>
      <w:r xmlns:w="http://schemas.openxmlformats.org/wordprocessingml/2006/main">
        <w:t xml:space="preserve">1. Proverbios 16:33: "A sorte bótase no colo, pero todas as súas decisións son do Señor".</w:t>
      </w:r>
    </w:p>
    <w:p/>
    <w:p>
      <w:r xmlns:w="http://schemas.openxmlformats.org/wordprocessingml/2006/main">
        <w:t xml:space="preserve">2. Santiago 1:5: "Se algún de vós carece de sabedoría, que llo pida a Deus, que dá xenerosidade a todos sen reproche, e daralle".</w:t>
      </w:r>
    </w:p>
    <w:p/>
    <w:p>
      <w:r xmlns:w="http://schemas.openxmlformats.org/wordprocessingml/2006/main">
        <w:t xml:space="preserve">Miqueas 2:6 Non profetices, din aos que profetizan: non lles profetizarán, para que non se avergoñan.</w:t>
      </w:r>
    </w:p>
    <w:p/>
    <w:p>
      <w:r xmlns:w="http://schemas.openxmlformats.org/wordprocessingml/2006/main">
        <w:t xml:space="preserve">A xente está desanimando a profecía dicindo aos que profetizan que non o fagan, para evitar a vergoña.</w:t>
      </w:r>
    </w:p>
    <w:p/>
    <w:p>
      <w:r xmlns:w="http://schemas.openxmlformats.org/wordprocessingml/2006/main">
        <w:t xml:space="preserve">1. O poder das palabras: como afecta a nosa fala ás nosas vidas</w:t>
      </w:r>
    </w:p>
    <w:p/>
    <w:p>
      <w:r xmlns:w="http://schemas.openxmlformats.org/wordprocessingml/2006/main">
        <w:t xml:space="preserve">2. Medo ao descoñecido: superando os desafíos da profecía</w:t>
      </w:r>
    </w:p>
    <w:p/>
    <w:p>
      <w:r xmlns:w="http://schemas.openxmlformats.org/wordprocessingml/2006/main">
        <w:t xml:space="preserve">1. Proverbios 18:21 - A morte e a vida están no poder da lingua, e os que a aman comerán os seus froitos.</w:t>
      </w:r>
    </w:p>
    <w:p/>
    <w:p>
      <w:r xmlns:w="http://schemas.openxmlformats.org/wordprocessingml/2006/main">
        <w:t xml:space="preserve">2. Isaías 6:8 - Entón oín a voz do Señor, que dicía: A quen enviarei e quen irá por nós? Entón dixen: Aquí estou. Envíame!</w:t>
      </w:r>
    </w:p>
    <w:p/>
    <w:p>
      <w:r xmlns:w="http://schemas.openxmlformats.org/wordprocessingml/2006/main">
        <w:t xml:space="preserve">Miqueas 2:7 Ó ti que recibes o nome da casa de Xacob, ¿está estreito o espírito do Señor? estes son os seus feitos? Non lle fan ben as miñas palabras ao que anda recto?</w:t>
      </w:r>
    </w:p>
    <w:p/>
    <w:p>
      <w:r xmlns:w="http://schemas.openxmlformats.org/wordprocessingml/2006/main">
        <w:t xml:space="preserve">Miqueas desafía ao pobo de Xacob, preguntando se o espírito do Señor é demasiado restrinxido e se as palabras de Deus non traen bondade para os que andan rectos.</w:t>
      </w:r>
    </w:p>
    <w:p/>
    <w:p>
      <w:r xmlns:w="http://schemas.openxmlformats.org/wordprocessingml/2006/main">
        <w:t xml:space="preserve">1. Camiñar recto nun mundo inxusto</w:t>
      </w:r>
    </w:p>
    <w:p/>
    <w:p>
      <w:r xmlns:w="http://schemas.openxmlformats.org/wordprocessingml/2006/main">
        <w:t xml:space="preserve">2. O poder da Palabra de Deus</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Efesios 4:1 - "Eu, pois, prisioneiro do Señor, pídovos a camiñar dun xeito digno da chamada á que fomos chamados".</w:t>
      </w:r>
    </w:p>
    <w:p/>
    <w:p>
      <w:r xmlns:w="http://schemas.openxmlformats.org/wordprocessingml/2006/main">
        <w:t xml:space="preserve">Miqueas 2:8 O meu pobo levantouse como un inimigo.</w:t>
      </w:r>
    </w:p>
    <w:p/>
    <w:p>
      <w:r xmlns:w="http://schemas.openxmlformats.org/wordprocessingml/2006/main">
        <w:t xml:space="preserve">O pobo de Deus levantouse como inimigo e quitoulle os bens aos que pasan pacíficamente.</w:t>
      </w:r>
    </w:p>
    <w:p/>
    <w:p>
      <w:r xmlns:w="http://schemas.openxmlformats.org/wordprocessingml/2006/main">
        <w:t xml:space="preserve">1. O poder da elección: como eliximos responder ao conflito</w:t>
      </w:r>
    </w:p>
    <w:p/>
    <w:p>
      <w:r xmlns:w="http://schemas.openxmlformats.org/wordprocessingml/2006/main">
        <w:t xml:space="preserve">2. A Chamada á Paz: Facer da Paz unha prioridade nas nosas vidas</w:t>
      </w:r>
    </w:p>
    <w:p/>
    <w:p>
      <w:r xmlns:w="http://schemas.openxmlformats.org/wordprocessingml/2006/main">
        <w:t xml:space="preserve">1. Mateo 5:38-41 "Oíches que se dixo: "Ollo por ollo e dente por dente". Pero eu dígoche que non te resistas a un malvado.Pero quen che bofetada na túa fazula dereita, bótalle tamén a outra.Se alguén quere quererte e quitarche a túnica, déixalle tamén o teu manto.E quen te obligue. para ir unha milla, vai con el dous.</w:t>
      </w:r>
    </w:p>
    <w:p/>
    <w:p>
      <w:r xmlns:w="http://schemas.openxmlformats.org/wordprocessingml/2006/main">
        <w:t xml:space="preserve">2. Romanos 12:18-21 Se é posible, en canto dependa de ti, vive en paz con todos os homes. Amados, non vos vinguédes, senón que cededes lugar á ira; porque está escrito: "Miña é a vinganza, pagarei", di o Señor. Polo tanto, se o teu inimigo ten fame, dálle de comer; se ten sede, dálle de beber; pois, ao facelo, amontoaredes carbóns sobre a súa cabeza. Non te deixes vencer polo mal, pero vence o mal co ben.</w:t>
      </w:r>
    </w:p>
    <w:p/>
    <w:p>
      <w:r xmlns:w="http://schemas.openxmlformats.org/wordprocessingml/2006/main">
        <w:t xml:space="preserve">Miqueas 2:9 As mulleres do meu pobo botastes das súas casas agradables; aos seus fillos quitaches a miña gloria para sempre.</w:t>
      </w:r>
    </w:p>
    <w:p/>
    <w:p>
      <w:r xmlns:w="http://schemas.openxmlformats.org/wordprocessingml/2006/main">
        <w:t xml:space="preserve">A xente expulsou ás mulleres das súas casas e quitoulles a gloria de Deus aos seus fillos.</w:t>
      </w:r>
    </w:p>
    <w:p/>
    <w:p>
      <w:r xmlns:w="http://schemas.openxmlformats.org/wordprocessingml/2006/main">
        <w:t xml:space="preserve">1. A necesidade da restauración: redimir a gloria de Deus</w:t>
      </w:r>
    </w:p>
    <w:p/>
    <w:p>
      <w:r xmlns:w="http://schemas.openxmlformats.org/wordprocessingml/2006/main">
        <w:t xml:space="preserve">2. Recuperar a imaxe de Deus: atopar o noso camiño de volta a casa</w:t>
      </w:r>
    </w:p>
    <w:p/>
    <w:p>
      <w:r xmlns:w="http://schemas.openxmlformats.org/wordprocessingml/2006/main">
        <w:t xml:space="preserve">1. Isaías 58:12 - E os que serán de ti edificarán os antigos desertos: ti levantarás os alicerces de moitas xeracións; e serás chamado reparador da brecha, restaurador de camiños para habitar.</w:t>
      </w:r>
    </w:p>
    <w:p/>
    <w:p>
      <w:r xmlns:w="http://schemas.openxmlformats.org/wordprocessingml/2006/main">
        <w:t xml:space="preserve">2. Salmo 51:10 - Crea en min un corazón limpo, oh Deus; e renova dentro de min un espírito recto.</w:t>
      </w:r>
    </w:p>
    <w:p/>
    <w:p>
      <w:r xmlns:w="http://schemas.openxmlformats.org/wordprocessingml/2006/main">
        <w:t xml:space="preserve">Miqueas 2:10 Levántate e marchate; porque este non é o teu descanso: porque está contaminado, te destruirá, mesmo cunha gran destrución.</w:t>
      </w:r>
    </w:p>
    <w:p/>
    <w:p>
      <w:r xmlns:w="http://schemas.openxmlformats.org/wordprocessingml/2006/main">
        <w:t xml:space="preserve">Esta pasaxe é unha advertencia para non instalarse nun lugar que se corrompiu e contaminou.</w:t>
      </w:r>
    </w:p>
    <w:p/>
    <w:p>
      <w:r xmlns:w="http://schemas.openxmlformats.org/wordprocessingml/2006/main">
        <w:t xml:space="preserve">1: Non te conformes con menos: a nosa viaxe pola vida nunca debe conformarse con menos do que Deus nos chamou a facer e ser.</w:t>
      </w:r>
    </w:p>
    <w:p/>
    <w:p>
      <w:r xmlns:w="http://schemas.openxmlformats.org/wordprocessingml/2006/main">
        <w:t xml:space="preserve">2: Non permaneza en lugares corruptos e contaminados - Deus chámanos a fuxir de lugares contaminados e corruptos e a buscar refuxio nel.</w:t>
      </w:r>
    </w:p>
    <w:p/>
    <w:p>
      <w:r xmlns:w="http://schemas.openxmlformats.org/wordprocessingml/2006/main">
        <w:t xml:space="preserve">1: Isaías 55:6-7 -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Xeremías 29:13 - Buscarasme e atoparasme, cando me busques con todo o teu corazón.</w:t>
      </w:r>
    </w:p>
    <w:p/>
    <w:p>
      <w:r xmlns:w="http://schemas.openxmlformats.org/wordprocessingml/2006/main">
        <w:t xml:space="preserve">Miqueas 2:11 Se un home que anda en espírito e en mentira mente, dicindo: "Vouche profetizar de viño e de licor; incluso será o profeta deste pobo.</w:t>
      </w:r>
    </w:p>
    <w:p/>
    <w:p>
      <w:r xmlns:w="http://schemas.openxmlformats.org/wordprocessingml/2006/main">
        <w:t xml:space="preserve">Esta pasaxe fala de falsos profetas que afirman falar por Deus, pero en cambio afastan á xente do camiño correcto.</w:t>
      </w:r>
    </w:p>
    <w:p/>
    <w:p>
      <w:r xmlns:w="http://schemas.openxmlformats.org/wordprocessingml/2006/main">
        <w:t xml:space="preserve">1. "O poder da verdade: recoñecer os falsos profetas"</w:t>
      </w:r>
    </w:p>
    <w:p/>
    <w:p>
      <w:r xmlns:w="http://schemas.openxmlformats.org/wordprocessingml/2006/main">
        <w:t xml:space="preserve">2. "O Camiño da Xustiza: Manterse lonxe da falsa orientación"</w:t>
      </w:r>
    </w:p>
    <w:p/>
    <w:p>
      <w:r xmlns:w="http://schemas.openxmlformats.org/wordprocessingml/2006/main">
        <w:t xml:space="preserve">1. Xeremías 23:16: "Así di o Señor dos exércitos: Non escoitedes as palabras dos profetas que vos profetizan: fanvos vanidosos; falan unha visión do seu propio corazón, e non da boca dos Señor".</w:t>
      </w:r>
    </w:p>
    <w:p/>
    <w:p>
      <w:r xmlns:w="http://schemas.openxmlformats.org/wordprocessingml/2006/main">
        <w:t xml:space="preserve">2. Mateo 7:15: "Coidado cos falsos profetas, que veñen a vós vestidos de ovella, pero por dentro son lobos rapaces".</w:t>
      </w:r>
    </w:p>
    <w:p/>
    <w:p>
      <w:r xmlns:w="http://schemas.openxmlformats.org/wordprocessingml/2006/main">
        <w:t xml:space="preserve">Miqueas 2:12 Seguramente, Xacob, reunireivos a todos; Eu certamente reunirei o remanente de Israel; Xuntareinos como as ovellas de Bosra, como o rabaño no medio do seu redil: farán gran ruído pola multitude dos homes.</w:t>
      </w:r>
    </w:p>
    <w:p/>
    <w:p>
      <w:r xmlns:w="http://schemas.openxmlformats.org/wordprocessingml/2006/main">
        <w:t xml:space="preserve">Pasaxe Deus reunirá o remanente de Israel e unirá como ovellas, facendo un gran ruído entre a multitude de persoas.</w:t>
      </w:r>
    </w:p>
    <w:p/>
    <w:p>
      <w:r xmlns:w="http://schemas.openxmlformats.org/wordprocessingml/2006/main">
        <w:t xml:space="preserve">1. A reunión do remanente: o compromiso de Deus co seu pobo</w:t>
      </w:r>
    </w:p>
    <w:p/>
    <w:p>
      <w:r xmlns:w="http://schemas.openxmlformats.org/wordprocessingml/2006/main">
        <w:t xml:space="preserve">2. O ruído da multitude: unha chamada a alegrarse na presenza de Deus</w:t>
      </w:r>
    </w:p>
    <w:p/>
    <w:p>
      <w:r xmlns:w="http://schemas.openxmlformats.org/wordprocessingml/2006/main">
        <w:t xml:space="preserve">1. Deuteronomio 10:19 - Amade, pois, ao estranxeiro, porque erades estranxeiros na terra de Exipto.</w:t>
      </w:r>
    </w:p>
    <w:p/>
    <w:p>
      <w:r xmlns:w="http://schemas.openxmlformats.org/wordprocessingml/2006/main">
        <w:t xml:space="preserve">2. Isaías 56: 6-8 - Tamén os fillos do estranxeiro, que se unen ao Señor, para servirlle e amar o nome do Señor, para ser seus servos, todos os que gardan o sábado de contaminalo. , e colle o meu pacto; Incluso a eles levarei ao meu monte santo e alegrarei na miña casa de oración: os seus holocaustos e os seus sacrificios serán aceptados no meu altar; porque a miña casa chamarase casa de oración para todos os pobos.</w:t>
      </w:r>
    </w:p>
    <w:p/>
    <w:p>
      <w:r xmlns:w="http://schemas.openxmlformats.org/wordprocessingml/2006/main">
        <w:t xml:space="preserve">Miqueas 2:13 O rompedor subiu diante deles; romperon, pasaron pola porta e saíron por ela; e o seu rei pasará diante deles, e o Señor sobre eles.</w:t>
      </w:r>
    </w:p>
    <w:p/>
    <w:p>
      <w:r xmlns:w="http://schemas.openxmlformats.org/wordprocessingml/2006/main">
        <w:t xml:space="preserve">O Señor leva ao pobo a abrir as portas e a pasar por elas.</w:t>
      </w:r>
    </w:p>
    <w:p/>
    <w:p>
      <w:r xmlns:w="http://schemas.openxmlformats.org/wordprocessingml/2006/main">
        <w:t xml:space="preserve">1. Deus é o líder e debemos confiar nel para que nos leve ao noso destino.</w:t>
      </w:r>
    </w:p>
    <w:p/>
    <w:p>
      <w:r xmlns:w="http://schemas.openxmlformats.org/wordprocessingml/2006/main">
        <w:t xml:space="preserve">2. Podemos ter éxito se seguimos a guía do Señor.</w:t>
      </w:r>
    </w:p>
    <w:p/>
    <w:p>
      <w:r xmlns:w="http://schemas.openxmlformats.org/wordprocessingml/2006/main">
        <w:t xml:space="preserve">1.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O capítulo 3 de Miqueas céntrase no liderado corrupto en Israel durante a época de Miqueas. O capítulo destaca os pecados dos profetas, sacerdotes e gobernantes, e as terribles consecuencias que terán como resultado.</w:t>
      </w:r>
    </w:p>
    <w:p/>
    <w:p>
      <w:r xmlns:w="http://schemas.openxmlformats.org/wordprocessingml/2006/main">
        <w:t xml:space="preserve">1o Parágrafo: O capítulo comeza cunha reprimenda contra os gobernantes e líderes de Israel, condenándoos polas súas prácticas inxustas. Odian o ben e aman o mal, usando o seu poder para oprimir ao pobo e explotalo (Miqueas 3:1-3).</w:t>
      </w:r>
    </w:p>
    <w:p/>
    <w:p>
      <w:r xmlns:w="http://schemas.openxmlformats.org/wordprocessingml/2006/main">
        <w:t xml:space="preserve">2o Parágrafo: O capítulo representa a corrupción dos profetas e dos sacerdotes. Distorsionan a mensaxe de Deus para beneficio persoal, dando falsas garantías de paz aos que as pagan e declarando a guerra contra os que non. As súas accións conducen á escuridade espiritual e á destrución da nación (Miqueas 3:5-7).</w:t>
      </w:r>
    </w:p>
    <w:p/>
    <w:p>
      <w:r xmlns:w="http://schemas.openxmlformats.org/wordprocessingml/2006/main">
        <w:t xml:space="preserve">3o Parágrafo: O capítulo revela as consecuencias que terán os líderes corruptos. Xerusalén quedará reducida a ruínas, o monte do templo converterase nun outeiro boscoso e o pobo será levado ao exilio (Miqueas 3:9-12).</w:t>
      </w:r>
    </w:p>
    <w:p/>
    <w:p>
      <w:r xmlns:w="http://schemas.openxmlformats.org/wordprocessingml/2006/main">
        <w:t xml:space="preserve">En resumo,</w:t>
      </w:r>
    </w:p>
    <w:p>
      <w:r xmlns:w="http://schemas.openxmlformats.org/wordprocessingml/2006/main">
        <w:t xml:space="preserve">O capítulo 3 de Miqueas céntrase no liderado corrupto en Israel durante o tempo de Miqueas, destacando os pecados dos gobernantes, profetas e sacerdotes, e as terribles consecuencias aos que se enfrontarán.</w:t>
      </w:r>
    </w:p>
    <w:p/>
    <w:p>
      <w:r xmlns:w="http://schemas.openxmlformats.org/wordprocessingml/2006/main">
        <w:t xml:space="preserve">Reprimenda contra os gobernantes e dirixentes polas súas prácticas inxustas e a opresión do pobo.</w:t>
      </w:r>
    </w:p>
    <w:p>
      <w:r xmlns:w="http://schemas.openxmlformats.org/wordprocessingml/2006/main">
        <w:t xml:space="preserve">Corrupción dos profetas e dos sacerdotes, distorsionando a mensaxe de Deus para beneficio persoal.</w:t>
      </w:r>
    </w:p>
    <w:p>
      <w:r xmlns:w="http://schemas.openxmlformats.org/wordprocessingml/2006/main">
        <w:t xml:space="preserve">Consecuencias do liderado corrupto, incluíndo a destrución de Xerusalén e o exilio para o pobo.</w:t>
      </w:r>
    </w:p>
    <w:p/>
    <w:p>
      <w:r xmlns:w="http://schemas.openxmlformats.org/wordprocessingml/2006/main">
        <w:t xml:space="preserve">Este capítulo de Miqueas expón o liderado corrupto en Israel durante a época de Miqueas. Os gobernantes e líderes son reprendidos polas súas prácticas inxustas e pola opresión do pobo. Son condenados por odiar o ben e amar o mal, usar o seu poder para explotar e prexudicar aos demais. Tamén se mostra que os profetas e sacerdotes son corruptos, distorsionando a mensaxe de Deus para beneficio persoal. Dan falsas garantías de paz aos que as pagan e declaran a guerra aos que non. Como resultado das súas accións, Xerusalén quedará reducida a ruínas, o monte do templo converterase nun outeiro boscoso e o pobo será exiliado. Este capítulo serve como advertencia contra as consecuencias da corrupción e da inxustiza, facendo fincapé na importancia do liderado xusto e as verdadeiras voces proféticas.</w:t>
      </w:r>
    </w:p>
    <w:p/>
    <w:p>
      <w:r xmlns:w="http://schemas.openxmlformats.org/wordprocessingml/2006/main">
        <w:t xml:space="preserve">Miqueas 3:1 E eu dixen: Escoitade, xefes de Xacob e príncipes da casa de Israel. Non é para ti coñecer o xuízo?</w:t>
      </w:r>
    </w:p>
    <w:p/>
    <w:p>
      <w:r xmlns:w="http://schemas.openxmlformats.org/wordprocessingml/2006/main">
        <w:t xml:space="preserve">Deus está a preguntar aos líderes de Israel se saben como tomar decisións xustas.</w:t>
      </w:r>
    </w:p>
    <w:p/>
    <w:p>
      <w:r xmlns:w="http://schemas.openxmlformats.org/wordprocessingml/2006/main">
        <w:t xml:space="preserve">1. O poder do xuízo xusto</w:t>
      </w:r>
    </w:p>
    <w:p/>
    <w:p>
      <w:r xmlns:w="http://schemas.openxmlformats.org/wordprocessingml/2006/main">
        <w:t xml:space="preserve">2. A importancia de coñecer o ben do mal</w:t>
      </w:r>
    </w:p>
    <w:p/>
    <w:p>
      <w:r xmlns:w="http://schemas.openxmlformats.org/wordprocessingml/2006/main">
        <w:t xml:space="preserve">1. Isaías 1:17 - Aprende a facer o ben; buscar xustiza. Defende aos oprimidos. Toma a causa dos orfos; defender o caso da viúva.</w:t>
      </w:r>
    </w:p>
    <w:p/>
    <w:p>
      <w:r xmlns:w="http://schemas.openxmlformats.org/wordprocessingml/2006/main">
        <w:t xml:space="preserve">2. Santiago 1:19 - Meus queridos irmáns e irmás, tome nota disto: todos deben ser rápidos para escoitar, lentos para falar e lentos para enfadarse.</w:t>
      </w:r>
    </w:p>
    <w:p/>
    <w:p>
      <w:r xmlns:w="http://schemas.openxmlformats.org/wordprocessingml/2006/main">
        <w:t xml:space="preserve">Miqueas 3:2 Que odian o bo e aman o mal; que lles arrincan a pel e a carne dos ósos;</w:t>
      </w:r>
    </w:p>
    <w:p/>
    <w:p>
      <w:r xmlns:w="http://schemas.openxmlformats.org/wordprocessingml/2006/main">
        <w:t xml:space="preserve">Deus condena aos que odian o ben e aman o mal.</w:t>
      </w:r>
    </w:p>
    <w:p/>
    <w:p>
      <w:r xmlns:w="http://schemas.openxmlformats.org/wordprocessingml/2006/main">
        <w:t xml:space="preserve">1. "O valor de facer o ben: aprender a amar o que é correcto"</w:t>
      </w:r>
    </w:p>
    <w:p/>
    <w:p>
      <w:r xmlns:w="http://schemas.openxmlformats.org/wordprocessingml/2006/main">
        <w:t xml:space="preserve">2. "O perigo de facer o mal: fomentar o que está mal"</w:t>
      </w:r>
    </w:p>
    <w:p/>
    <w:p>
      <w:r xmlns:w="http://schemas.openxmlformats.org/wordprocessingml/2006/main">
        <w:t xml:space="preserve">1. Romanos 12:9 O amor debe ser sincero. Odia o que é malo; aferrarse ao que é bo.</w:t>
      </w:r>
    </w:p>
    <w:p/>
    <w:p>
      <w:r xmlns:w="http://schemas.openxmlformats.org/wordprocessingml/2006/main">
        <w:t xml:space="preserve">2. Proverbios 8:13 O temor ao Señor é odio ao mal. O orgullo e a arrogancia e o camiño do mal e do discurso pervertido odio.</w:t>
      </w:r>
    </w:p>
    <w:p/>
    <w:p>
      <w:r xmlns:w="http://schemas.openxmlformats.org/wordprocessingml/2006/main">
        <w:t xml:space="preserve">Miqueas 3:3 Quen tamén comen a carne do meu pobo e despeñan a súa pel; e rompen os seus ósos e córtannos en anacos, como para a pota e como carne dentro do caldeiro.</w:t>
      </w:r>
    </w:p>
    <w:p/>
    <w:p>
      <w:r xmlns:w="http://schemas.openxmlformats.org/wordprocessingml/2006/main">
        <w:t xml:space="preserve">Os gobernantes inxustos de Israel son culpables de devorar ao pobo como carne, arrincarlle a pel e romperlle os ósos.</w:t>
      </w:r>
    </w:p>
    <w:p/>
    <w:p>
      <w:r xmlns:w="http://schemas.openxmlformats.org/wordprocessingml/2006/main">
        <w:t xml:space="preserve">1: Non debemos permitir que a inxustiza e a corrupción se arraiguen na nosa sociedade.</w:t>
      </w:r>
    </w:p>
    <w:p/>
    <w:p>
      <w:r xmlns:w="http://schemas.openxmlformats.org/wordprocessingml/2006/main">
        <w:t xml:space="preserve">2: Debemos defender os oprimidos e vulnerables da sociedade.</w:t>
      </w:r>
    </w:p>
    <w:p/>
    <w:p>
      <w:r xmlns:w="http://schemas.openxmlformats.org/wordprocessingml/2006/main">
        <w:t xml:space="preserve">1: Proverbios 31:8-9 - Fala polos que non poden falar por si mesmos; garantir a xustiza para os esmagados. Si, fala polos pobres e indefensos, e mira que lles faga xustiza.</w:t>
      </w:r>
    </w:p>
    <w:p/>
    <w:p>
      <w:r xmlns:w="http://schemas.openxmlformats.org/wordprocessingml/2006/main">
        <w:t xml:space="preserve">2: Isaías 1:17 - Aprende a facer o ben; procura a xustiza, a opresión correcta; fai xustiza aos orfos, defende a causa da viúva.</w:t>
      </w:r>
    </w:p>
    <w:p/>
    <w:p>
      <w:r xmlns:w="http://schemas.openxmlformats.org/wordprocessingml/2006/main">
        <w:t xml:space="preserve">Miqueas 3:4 Entón clamarán a Xehová, pero el non os escoitará; ata ocultarálles o seu rostro nese momento, como se comportaron mal nas súas obras.</w:t>
      </w:r>
    </w:p>
    <w:p/>
    <w:p>
      <w:r xmlns:w="http://schemas.openxmlformats.org/wordprocessingml/2006/main">
        <w:t xml:space="preserve">Deus non escoitará aos que non se portaron ben.</w:t>
      </w:r>
    </w:p>
    <w:p/>
    <w:p>
      <w:r xmlns:w="http://schemas.openxmlformats.org/wordprocessingml/2006/main">
        <w:t xml:space="preserve">1: Debemos esforzarnos por facer a vontade de Deus se queremos que escoite as nosas oracións.</w:t>
      </w:r>
    </w:p>
    <w:p/>
    <w:p>
      <w:r xmlns:w="http://schemas.openxmlformats.org/wordprocessingml/2006/main">
        <w:t xml:space="preserve">2: A forma en que vivimos as nosas vidas determina se Deus responderá ou non ás nosas oracións.</w:t>
      </w:r>
    </w:p>
    <w:p/>
    <w:p>
      <w:r xmlns:w="http://schemas.openxmlformats.org/wordprocessingml/2006/main">
        <w:t xml:space="preserve">1. Proverbios 28:9 - Se alguén afasta o oído para escoitar a lei, ata a súa oración é unha abominación.</w:t>
      </w:r>
    </w:p>
    <w:p/>
    <w:p>
      <w:r xmlns:w="http://schemas.openxmlformats.org/wordprocessingml/2006/main">
        <w:t xml:space="preserve">2. 1 Xoán 3:22 - e todo o que pidamos recibimos del, porque gardamos os seus mandamentos e facemos o que lle gusta.</w:t>
      </w:r>
    </w:p>
    <w:p/>
    <w:p>
      <w:r xmlns:w="http://schemas.openxmlformats.org/wordprocessingml/2006/main">
        <w:t xml:space="preserve">Miqueas 3:5 Así fala o Señor sobre os profetas que fan errar o meu pobo, que morden cos dentes e claman: Paz; e o que non lles mete na boca, ata preparan a guerra contra el.</w:t>
      </w:r>
    </w:p>
    <w:p/>
    <w:p>
      <w:r xmlns:w="http://schemas.openxmlformats.org/wordprocessingml/2006/main">
        <w:t xml:space="preserve">Deus está condenando aos falsos profetas que encamiñan ao pobo, prometendo paz coas súas palabras mentres se preparan en segredo para a guerra.</w:t>
      </w:r>
    </w:p>
    <w:p/>
    <w:p>
      <w:r xmlns:w="http://schemas.openxmlformats.org/wordprocessingml/2006/main">
        <w:t xml:space="preserve">1. O perigo dos falsos profetas: aprender a discernir a verdade de Deus</w:t>
      </w:r>
    </w:p>
    <w:p/>
    <w:p>
      <w:r xmlns:w="http://schemas.openxmlformats.org/wordprocessingml/2006/main">
        <w:t xml:space="preserve">2. O engano dos falsos profetas: vencer a tentación das respostas fáciles</w:t>
      </w:r>
    </w:p>
    <w:p/>
    <w:p>
      <w:r xmlns:w="http://schemas.openxmlformats.org/wordprocessingml/2006/main">
        <w:t xml:space="preserve">1. Xeremías 23:16-17; Falan visións do seu propio corazón, non da boca do Señor.</w:t>
      </w:r>
    </w:p>
    <w:p/>
    <w:p>
      <w:r xmlns:w="http://schemas.openxmlformats.org/wordprocessingml/2006/main">
        <w:t xml:space="preserve">2. Mateo 7:15-20; Coidado cos falsos profetas, que veñen a vós vestidos de ovella, pero por dentro son lobos rapaces.</w:t>
      </w:r>
    </w:p>
    <w:p/>
    <w:p>
      <w:r xmlns:w="http://schemas.openxmlformats.org/wordprocessingml/2006/main">
        <w:t xml:space="preserve">Miqueas 3:6 Por iso será para vós noite, para que non teñades visión; e será escuro para vós, para que non adiviñedes; e o sol porase sobre os profetas, e o día será escuro sobre eles.</w:t>
      </w:r>
    </w:p>
    <w:p/>
    <w:p>
      <w:r xmlns:w="http://schemas.openxmlformats.org/wordprocessingml/2006/main">
        <w:t xml:space="preserve">A xente da época de Miqueas foi advertida de que estarían nas tebras, incapaces de recibir visións ou verdade divina de Deus.</w:t>
      </w:r>
    </w:p>
    <w:p/>
    <w:p>
      <w:r xmlns:w="http://schemas.openxmlformats.org/wordprocessingml/2006/main">
        <w:t xml:space="preserve">1. O desafío dos tempos escuros: atopar a alegría no medio de circunstancias difíciles</w:t>
      </w:r>
    </w:p>
    <w:p/>
    <w:p>
      <w:r xmlns:w="http://schemas.openxmlformats.org/wordprocessingml/2006/main">
        <w:t xml:space="preserve">2. Camiñando na fe: confiar nas promesas de Deus nos tempos máis escuros</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Isaías 9:2 - "O pobo que andaba nas tebras viu unha gran luz; os que habitaban na terra de profundas tebras, brillou sobre eles unha luz".</w:t>
      </w:r>
    </w:p>
    <w:p/>
    <w:p>
      <w:r xmlns:w="http://schemas.openxmlformats.org/wordprocessingml/2006/main">
        <w:t xml:space="preserve">Miqueas 3:7 Entón os videntes serán avergoñados e os adiviños avergoñados; si, todos taparán os seus beizos; pois non hai resposta de Deus.</w:t>
      </w:r>
    </w:p>
    <w:p/>
    <w:p>
      <w:r xmlns:w="http://schemas.openxmlformats.org/wordprocessingml/2006/main">
        <w:t xml:space="preserve">Os videntes e adiviños serán avergoñados e confundidos xa que non hai resposta de Deus.</w:t>
      </w:r>
    </w:p>
    <w:p/>
    <w:p>
      <w:r xmlns:w="http://schemas.openxmlformats.org/wordprocessingml/2006/main">
        <w:t xml:space="preserve">1: Non debemos confiar no noso propio entendemento, senón confiar en Deus e buscar a súa guía.</w:t>
      </w:r>
    </w:p>
    <w:p/>
    <w:p>
      <w:r xmlns:w="http://schemas.openxmlformats.org/wordprocessingml/2006/main">
        <w:t xml:space="preserve">2: Debemos recoñecer humildemente a nosa necesidade de Deus e a nosa dependencia del.</w:t>
      </w:r>
    </w:p>
    <w:p/>
    <w:p>
      <w:r xmlns:w="http://schemas.openxmlformats.org/wordprocessingml/2006/main">
        <w:t xml:space="preserve">1: Proverbios 3:5-6 Confía no Señor con todo o teu corazón, e non te apoies no teu propio entendemento. Recoñéceo en todos os teus camiños, e El endereitará os teus camiños.</w:t>
      </w:r>
    </w:p>
    <w:p/>
    <w:p>
      <w:r xmlns:w="http://schemas.openxmlformats.org/wordprocessingml/2006/main">
        <w:t xml:space="preserve">2: Xeremías 17:5-8 Así di o Señor: Maldito o home que confía no home e fai da carne a súa forza, cuxo corazón se afasta do Señor. É coma un arbusto no deserto, e non verá vir nada bo. Habitará nos lugares secos do deserto, nunha terra salgada deshabitada. Benaventurado o home que confía no Señor, cuxa confianza é o Señor. É coma unha árbore plantada pola auga, que bota as súas raíces á beira do río, e non teme cando chega a calor, porque as súas follas permanecen verdes, e non se preocupa no ano da seca, porque non deixa de dar froitos. .</w:t>
      </w:r>
    </w:p>
    <w:p/>
    <w:p>
      <w:r xmlns:w="http://schemas.openxmlformats.org/wordprocessingml/2006/main">
        <w:t xml:space="preserve">Miqueas 3:8 Pero, de verdade, estou cheo de poder polo espírito do Señor, de xuízo e de poder, para declararlle a Xacob a súa transgresión e a Israel o seu pecado.</w:t>
      </w:r>
    </w:p>
    <w:p/>
    <w:p>
      <w:r xmlns:w="http://schemas.openxmlformats.org/wordprocessingml/2006/main">
        <w:t xml:space="preserve">O profeta Miqueas está cheo do poder do Señor, e é capaz de declarar á nación de Israel os seus pecados.</w:t>
      </w:r>
    </w:p>
    <w:p/>
    <w:p>
      <w:r xmlns:w="http://schemas.openxmlformats.org/wordprocessingml/2006/main">
        <w:t xml:space="preserve">1. O poder da confesión: comprender e recoñecer os nosos pecados</w:t>
      </w:r>
    </w:p>
    <w:p/>
    <w:p>
      <w:r xmlns:w="http://schemas.openxmlformats.org/wordprocessingml/2006/main">
        <w:t xml:space="preserve">2. O Espírito do Señor: Abrazar a forza de Deus para arrepentirse dos nosos pecados</w:t>
      </w:r>
    </w:p>
    <w:p/>
    <w:p>
      <w:r xmlns:w="http://schemas.openxmlformats.org/wordprocessingml/2006/main">
        <w:t xml:space="preserve">1. Romanos 3:23-24 - Porque todos pecaron e están lonxe da gloria de Deus. Pero son xustificados gratuitamente pola súa graza mediante a redención que hai en Cristo Xesús.</w:t>
      </w:r>
    </w:p>
    <w:p/>
    <w:p>
      <w:r xmlns:w="http://schemas.openxmlformats.org/wordprocessingml/2006/main">
        <w:t xml:space="preserve">2. Xoán 3:16-17 - Porque tanto amou Deus ao mundo que deu ao seu Fillo unigénito, para que quen cre nel non pereza, senón que teña vida eterna. Porque Deus non enviou ao seu Fillo ao mundo para condenar ao mundo, senón para que o mundo se salve por medio del.</w:t>
      </w:r>
    </w:p>
    <w:p/>
    <w:p>
      <w:r xmlns:w="http://schemas.openxmlformats.org/wordprocessingml/2006/main">
        <w:t xml:space="preserve">Miqueas 3:9 Escoitade isto, xefes da casa de Xacob e príncipes da casa de Israel, que aborrecedes o xuízo e pervirtes toda a xustiza.</w:t>
      </w:r>
    </w:p>
    <w:p/>
    <w:p>
      <w:r xmlns:w="http://schemas.openxmlformats.org/wordprocessingml/2006/main">
        <w:t xml:space="preserve">Advírteselles aos líderes de Israel polo seu desprezo á xustiza e á xustiza.</w:t>
      </w:r>
    </w:p>
    <w:p/>
    <w:p>
      <w:r xmlns:w="http://schemas.openxmlformats.org/wordprocessingml/2006/main">
        <w:t xml:space="preserve">1. "O peso do liderado: xustiza e equidade fronte á autoridade"</w:t>
      </w:r>
    </w:p>
    <w:p/>
    <w:p>
      <w:r xmlns:w="http://schemas.openxmlformats.org/wordprocessingml/2006/main">
        <w:t xml:space="preserve">2. "A xustiza no liderado: a chamada de Miqueas 3:9"</w:t>
      </w:r>
    </w:p>
    <w:p/>
    <w:p>
      <w:r xmlns:w="http://schemas.openxmlformats.org/wordprocessingml/2006/main">
        <w:t xml:space="preserve">1. Proverbios 21:3 - "Facer a xustiza e a xustiza é máis agradable ao Señor que o sacrificio".</w:t>
      </w:r>
    </w:p>
    <w:p/>
    <w:p>
      <w:r xmlns:w="http://schemas.openxmlformats.org/wordprocessingml/2006/main">
        <w:t xml:space="preserve">2. Miqueas 6:8 - "Díxoche, home, o que é bo; e que esixe de ti o Señor senón que fagas xustiza, ames a bondade e camines humildemente co teu Deus?"</w:t>
      </w:r>
    </w:p>
    <w:p/>
    <w:p>
      <w:r xmlns:w="http://schemas.openxmlformats.org/wordprocessingml/2006/main">
        <w:t xml:space="preserve">Miqueas 3:10 Edifican Sión con sangue e Xerusalén con iniquidade.</w:t>
      </w:r>
    </w:p>
    <w:p/>
    <w:p>
      <w:r xmlns:w="http://schemas.openxmlformats.org/wordprocessingml/2006/main">
        <w:t xml:space="preserve">O pobo de Sión e Xerusalén está a construír as súas cidades con métodos inxustos e inmorais.</w:t>
      </w:r>
    </w:p>
    <w:p/>
    <w:p>
      <w:r xmlns:w="http://schemas.openxmlformats.org/wordprocessingml/2006/main">
        <w:t xml:space="preserve">1. As consecuencias da inxustiza</w:t>
      </w:r>
    </w:p>
    <w:p/>
    <w:p>
      <w:r xmlns:w="http://schemas.openxmlformats.org/wordprocessingml/2006/main">
        <w:t xml:space="preserve">2. A importancia de construír con integridade</w:t>
      </w:r>
    </w:p>
    <w:p/>
    <w:p>
      <w:r xmlns:w="http://schemas.openxmlformats.org/wordprocessingml/2006/main">
        <w:t xml:space="preserve">1. Proverbios 16:2 Todos os camiños dun home son puros aos seus propios ollos, pero o Señor pesa o espírito.</w:t>
      </w:r>
    </w:p>
    <w:p/>
    <w:p>
      <w:r xmlns:w="http://schemas.openxmlformats.org/wordprocessingml/2006/main">
        <w:t xml:space="preserve">2. Santiago 4:17 Entón, quen sabe o que debe facer e non o fai, para el é pecado.</w:t>
      </w:r>
    </w:p>
    <w:p/>
    <w:p>
      <w:r xmlns:w="http://schemas.openxmlformats.org/wordprocessingml/2006/main">
        <w:t xml:space="preserve">Miqueas 3:11 Os seus xefes xulgan por recompensa, e os seus sacerdotes ensinan a soldo, e os seus profetas adiviñan por cartos; pero apoiaranse no Señor e dirán: Non está o Señor entre nós? ningún mal pode vir sobre nós.</w:t>
      </w:r>
    </w:p>
    <w:p/>
    <w:p>
      <w:r xmlns:w="http://schemas.openxmlformats.org/wordprocessingml/2006/main">
        <w:t xml:space="preserve">Os líderes de Israel estaban aproveitando as súas posicións para o seu propio beneficio persoal, aínda que aínda afirmaban confiar no Señor.</w:t>
      </w:r>
    </w:p>
    <w:p/>
    <w:p>
      <w:r xmlns:w="http://schemas.openxmlformats.org/wordprocessingml/2006/main">
        <w:t xml:space="preserve">1: Debemos ser honestos e humildes no noso servizo a Deus</w:t>
      </w:r>
    </w:p>
    <w:p/>
    <w:p>
      <w:r xmlns:w="http://schemas.openxmlformats.org/wordprocessingml/2006/main">
        <w:t xml:space="preserve">2: Non vos deixedes enganar pensando que a fidelidade se pode mercar ou vender</w:t>
      </w:r>
    </w:p>
    <w:p/>
    <w:p>
      <w:r xmlns:w="http://schemas.openxmlformats.org/wordprocessingml/2006/main">
        <w:t xml:space="preserve">1: Proverbios 21:3 "Facer a xustiza e a xustiza é máis agradable para o Señor que o sacrificio".</w:t>
      </w:r>
    </w:p>
    <w:p/>
    <w:p>
      <w:r xmlns:w="http://schemas.openxmlformats.org/wordprocessingml/2006/main">
        <w:t xml:space="preserve">2: Santiago 4: 6-7 "Pero el dá máis graza. Por iso di: Deus oponse aos soberbios, pero dá graza aos humildes. Sométese, pois, a Deus. Resista ao demo, e el fuxirá de vós".</w:t>
      </w:r>
    </w:p>
    <w:p/>
    <w:p>
      <w:r xmlns:w="http://schemas.openxmlformats.org/wordprocessingml/2006/main">
        <w:t xml:space="preserve">Miqueas 3:12 Por ti, Sión será arada como un campo, Xerusalén converterase en montes, e o monte da casa como lugares altos do bosque.</w:t>
      </w:r>
    </w:p>
    <w:p/>
    <w:p>
      <w:r xmlns:w="http://schemas.openxmlformats.org/wordprocessingml/2006/main">
        <w:t xml:space="preserve">A destrución de Xerusalén é descrita polo profeta Miqueas, quen dixo que Sión e Xerusalén serán aradas como un campo e que a montaña da casa converterase nos lugares altos do bosque.</w:t>
      </w:r>
    </w:p>
    <w:p/>
    <w:p>
      <w:r xmlns:w="http://schemas.openxmlformats.org/wordprocessingml/2006/main">
        <w:t xml:space="preserve">1. O aviso da destrución: como o xuízo de Deus provoca o cambio</w:t>
      </w:r>
    </w:p>
    <w:p/>
    <w:p>
      <w:r xmlns:w="http://schemas.openxmlformats.org/wordprocessingml/2006/main">
        <w:t xml:space="preserve">2. Aprendendo da destrución de Xerusalén: comprender a Providencia de Deus</w:t>
      </w:r>
    </w:p>
    <w:p/>
    <w:p>
      <w:r xmlns:w="http://schemas.openxmlformats.org/wordprocessingml/2006/main">
        <w:t xml:space="preserve">1. Isaías 6:11-13 - "Entón dixen: Señor, ata cando? todos están lonxe e a terra está completamente abandonada. E aínda que quede unha décima parte na terra, volverá ser devastada. Pero como o terebinto e o carballo deixan tocos cando son cortados, así a semente santa será o toco no terra.</w:t>
      </w:r>
    </w:p>
    <w:p/>
    <w:p>
      <w:r xmlns:w="http://schemas.openxmlformats.org/wordprocessingml/2006/main">
        <w:t xml:space="preserve">2. Xeremías 32:36-44 - Agora, polo tanto, así di o Señor, o Deus de Israel, sobre esta cidade da que dis: foi entregada nas mans do rei de Babilonia pola espada, a fame e a peste: Velaquí que os xuntarei de todos os países aos que os conducín coa miña ira e a miña ira e con gran indignación. Traereinos de volta a este lugar, e fareinos habitar seguros. E eles serán o meu pobo, e eu serei o seu Deus. Dareilles un só corazón e un só camiño, para que me teman para sempre, polo seu propio ben e polo ben dos seus fillos despois deles. Farei con eles unha alianza eterna, que non me apartarei de facerlles ben. E poñerei o medo de min nos seus corazóns, para que non se aparten de min. Alegrareime de facelos ben, e plantareinos nesta terra con fidelidade, con todo o meu corazón e con toda a miña alma.</w:t>
      </w:r>
    </w:p>
    <w:p/>
    <w:p>
      <w:r xmlns:w="http://schemas.openxmlformats.org/wordprocessingml/2006/main">
        <w:t xml:space="preserve">O capítulo 4 de Miqueas contén unha mensaxe de esperanza e restauración para o futuro de Israel. O capítulo céntrase na próxima era mesiánica, onde prevalecerán a paz, a xustiza e a prosperidade.</w:t>
      </w:r>
    </w:p>
    <w:p/>
    <w:p>
      <w:r xmlns:w="http://schemas.openxmlformats.org/wordprocessingml/2006/main">
        <w:t xml:space="preserve">1o Parágrafo: O capítulo comeza cunha visión do futuro, onde a montaña do templo do Señor será establecida como a máis alta de todas as montañas. Persoas de todas as nacións acudirán a ela, buscando a lei e a palabra do Señor (Miqueas 4:1-2).</w:t>
      </w:r>
    </w:p>
    <w:p/>
    <w:p>
      <w:r xmlns:w="http://schemas.openxmlformats.org/wordprocessingml/2006/main">
        <w:t xml:space="preserve">2o Parágrafo: O capítulo representa unha época de paz e harmonía, onde as armas de guerra se transformarán en instrumentos de produtividade. As nacións xa non entrarán en conflito, senón que uniranse para aprender do Señor e camiñar nos seus camiños (Miqueas 4:3-5).</w:t>
      </w:r>
    </w:p>
    <w:p/>
    <w:p>
      <w:r xmlns:w="http://schemas.openxmlformats.org/wordprocessingml/2006/main">
        <w:t xml:space="preserve">3o Parágrafo: O capítulo enfatiza a restauración e recolección do remanente de Israel. Deus reunirá aos coxos, aos exiliados e aos dispersos, e devolveraos á súa terra. Experimentarán a liberación e gobernarán baixo a autoridade do Señor (Miqueas 4:6-8).</w:t>
      </w:r>
    </w:p>
    <w:p/>
    <w:p>
      <w:r xmlns:w="http://schemas.openxmlformats.org/wordprocessingml/2006/main">
        <w:t xml:space="preserve">4o Parágrafo: O capítulo conclúe cunha proclamación da soberanía de Deus e da súa promesa de restaurar a fortuna do seu pobo. O antigo dominio será restaurado e o reino chegará a Sión. O Señor reinará sobre eles para sempre (Miqueas 4:9-13).</w:t>
      </w:r>
    </w:p>
    <w:p/>
    <w:p>
      <w:r xmlns:w="http://schemas.openxmlformats.org/wordprocessingml/2006/main">
        <w:t xml:space="preserve">En resumo,</w:t>
      </w:r>
    </w:p>
    <w:p>
      <w:r xmlns:w="http://schemas.openxmlformats.org/wordprocessingml/2006/main">
        <w:t xml:space="preserve">O capítulo 4 de Miqueas presenta unha mensaxe de esperanza e restauración para o futuro de Israel, centrándose na vindeira era mesiánica de paz, xustiza e prosperidade.</w:t>
      </w:r>
    </w:p>
    <w:p/>
    <w:p>
      <w:r xmlns:w="http://schemas.openxmlformats.org/wordprocessingml/2006/main">
        <w:t xml:space="preserve">Visión do futuro onde a montaña do templo do Señor é exaltada e persoas de todas as nacións buscan a lei do Señor.</w:t>
      </w:r>
    </w:p>
    <w:p>
      <w:r xmlns:w="http://schemas.openxmlformats.org/wordprocessingml/2006/main">
        <w:t xml:space="preserve">Tempo de paz e harmonía, onde as armas de guerra son transformadas e as nacións aprenden do Señor.</w:t>
      </w:r>
    </w:p>
    <w:p>
      <w:r xmlns:w="http://schemas.openxmlformats.org/wordprocessingml/2006/main">
        <w:t xml:space="preserve">Restauración e reunión do remanente de Israel, experimentando a liberación e gobernando baixo a autoridade do Señor.</w:t>
      </w:r>
    </w:p>
    <w:p>
      <w:r xmlns:w="http://schemas.openxmlformats.org/wordprocessingml/2006/main">
        <w:t xml:space="preserve">Proclamación da soberanía de Deus, restauración do dominio e reinado eterno do Señor.</w:t>
      </w:r>
    </w:p>
    <w:p/>
    <w:p>
      <w:r xmlns:w="http://schemas.openxmlformats.org/wordprocessingml/2006/main">
        <w:t xml:space="preserve">Este capítulo de Miqueas ofrece unha visión de esperanza para o futuro de Israel. Imaxina un momento no que a montaña do templo do Señor é exaltada e persoas de todas as nacións veñen buscar a lei e a palabra de Deus. Esta era futura caracterízase pola paz e a harmonía, onde as armas de guerra se transforman en instrumentos de produtividade. As nacións xa non participan en conflitos senón que se reúnen para aprender do Señor e camiñar nos seus camiños. O capítulo enfatiza a restauración e recolección do remanente de Israel. Deus reunirá ao seu pobo, incluídos os coxos, os exiliados e os dispersos, e devolveráos á súa terra. Eles experimentarán a liberación e gobernarán baixo a autoridade do Señor. O capítulo conclúe cunha proclamación da soberanía de Deus e da súa promesa de restaurar a fortuna do seu pobo. O antigo dominio será restaurado e o reino chegará a Sión. O Señor reinará sobre eles para sempre. Este capítulo infunde esperanza para un futuro de paz, xustiza e o reino eterno do Señor.</w:t>
      </w:r>
    </w:p>
    <w:p/>
    <w:p>
      <w:r xmlns:w="http://schemas.openxmlformats.org/wordprocessingml/2006/main">
        <w:t xml:space="preserve">Miqueas 4:1 Pero nos últimos días acontecerá que o monte da casa de Xehová afianzarase no cumio dos montes, e será exaltado sobre os outeiros; e a xente correrá cara a ela.</w:t>
      </w:r>
    </w:p>
    <w:p/>
    <w:p>
      <w:r xmlns:w="http://schemas.openxmlformats.org/wordprocessingml/2006/main">
        <w:t xml:space="preserve">A casa do Señor será establecida no lugar máis alto e será exaltada por riba de todos os demais montes. A xente virá a el.</w:t>
      </w:r>
    </w:p>
    <w:p/>
    <w:p>
      <w:r xmlns:w="http://schemas.openxmlformats.org/wordprocessingml/2006/main">
        <w:t xml:space="preserve">1. A Exaltación da Casa do Señor</w:t>
      </w:r>
    </w:p>
    <w:p/>
    <w:p>
      <w:r xmlns:w="http://schemas.openxmlformats.org/wordprocessingml/2006/main">
        <w:t xml:space="preserve">2. Chamada de Deus para vir a El</w:t>
      </w:r>
    </w:p>
    <w:p/>
    <w:p>
      <w:r xmlns:w="http://schemas.openxmlformats.org/wordprocessingml/2006/main">
        <w:t xml:space="preserve">1. Filipenses 2: 9-11 - Por iso Deus exaltouno e deulle o nome que está por riba de todo nome,</w:t>
      </w:r>
    </w:p>
    <w:p/>
    <w:p>
      <w:r xmlns:w="http://schemas.openxmlformats.org/wordprocessingml/2006/main">
        <w:t xml:space="preserve">2. Isaías 2:2-4 - e moitas nacións virán e dirán: Veña, subamos ao monte do Señor, á casa do Deus de Xacob, para que nos enseñe os seus camiños e que pode andar polos seus camiños. Porque de Sión sairá a lei, e de Xerusalén a palabra do Señor.</w:t>
      </w:r>
    </w:p>
    <w:p/>
    <w:p>
      <w:r xmlns:w="http://schemas.openxmlformats.org/wordprocessingml/2006/main">
        <w:t xml:space="preserve">Miqueas 4:2 E moitas nacións virán e dirán: Ven e subamos ao monte do Señor e á casa do Deus de Xacob. e ensinaranos os seus camiños, e camiñaremos polos seus camiños, porque a lei sairá de Sión e a palabra do Señor de Xerusalén.</w:t>
      </w:r>
    </w:p>
    <w:p/>
    <w:p>
      <w:r xmlns:w="http://schemas.openxmlformats.org/wordprocessingml/2006/main">
        <w:t xml:space="preserve">A pasaxe analiza cantas nacións buscarán o Señor e as súas ensinanzas desde Sión e Xerusalén.</w:t>
      </w:r>
    </w:p>
    <w:p/>
    <w:p>
      <w:r xmlns:w="http://schemas.openxmlformats.org/wordprocessingml/2006/main">
        <w:t xml:space="preserve">1. A invitación do Señor ás nacións: buscar o Señor e os seus camiños</w:t>
      </w:r>
    </w:p>
    <w:p/>
    <w:p>
      <w:r xmlns:w="http://schemas.openxmlformats.org/wordprocessingml/2006/main">
        <w:t xml:space="preserve">2. O significado de Sión e Xerusalén: a lei e a palabra do Señor</w:t>
      </w:r>
    </w:p>
    <w:p/>
    <w:p>
      <w:r xmlns:w="http://schemas.openxmlformats.org/wordprocessingml/2006/main">
        <w:t xml:space="preserve">1. Isaías 2:2-3 - "E acontecerá nos últimos días, que o monte da casa de Xehová será establecido no cumio dos montes, e será exaltado por riba dos outeiros, e todas as nacións serán fluír a ela. E moita xente irá e dirá: "Ven e subamos ao monte do Señor, á casa do Deus de Xacob; e el ensinaranos os seus camiños e camiñaremos os seus camiños: porque de Sión sairá a lei, e de Xerusalén a palabra do Señor".</w:t>
      </w:r>
    </w:p>
    <w:p/>
    <w:p>
      <w:r xmlns:w="http://schemas.openxmlformats.org/wordprocessingml/2006/main">
        <w:t xml:space="preserve">2. Apocalipse 21: 2-3 - "E eu, Xoán, vin a cidade santa, a nova Xerusalén, que baixaba do ceo de Deus, preparada como unha noiva adornada para o seu marido. E oín unha gran voz do ceo que dicía: Velaquí. , o tabernáculo de Deus está cos homes, e el habitará con eles, e eles serán o seu pobo, e Deus mesmo estará con eles e será o seu Deus".</w:t>
      </w:r>
    </w:p>
    <w:p/>
    <w:p>
      <w:r xmlns:w="http://schemas.openxmlformats.org/wordprocessingml/2006/main">
        <w:t xml:space="preserve">Miqueas 4:3 E xulgará entre moitos pobos e reprenderá de lonxe ás nacións fortes; e converterán as súas espadas en rejas de arado, e as súas lanzas en podas: a nación non alzará espada contra a nación, nin aprenderán máis a guerra.</w:t>
      </w:r>
    </w:p>
    <w:p/>
    <w:p>
      <w:r xmlns:w="http://schemas.openxmlformats.org/wordprocessingml/2006/main">
        <w:t xml:space="preserve">Deus xulgará entre moitas persoas e reprenderá as nacións poderosas de lonxe. Despois converterán as súas espadas en rejas de arado e as lanzas en podadoras, xa non se dedican á guerra.</w:t>
      </w:r>
    </w:p>
    <w:p/>
    <w:p>
      <w:r xmlns:w="http://schemas.openxmlformats.org/wordprocessingml/2006/main">
        <w:t xml:space="preserve">1. "O poder do xuízo de Deus"</w:t>
      </w:r>
    </w:p>
    <w:p/>
    <w:p>
      <w:r xmlns:w="http://schemas.openxmlformats.org/wordprocessingml/2006/main">
        <w:t xml:space="preserve">2. "O impacto da paz"</w:t>
      </w:r>
    </w:p>
    <w:p/>
    <w:p>
      <w:r xmlns:w="http://schemas.openxmlformats.org/wordprocessingml/2006/main">
        <w:t xml:space="preserve">1. Isaías 2:4 - "E xulgará entre as nacións, e reprenderá a moitos pobos; e transformarán as súas espadas en rejas de arado e as súas lanzas en podas: a nación non levará espada contra nación, nin aprenderán. guerra máis".</w:t>
      </w:r>
    </w:p>
    <w:p/>
    <w:p>
      <w:r xmlns:w="http://schemas.openxmlformats.org/wordprocessingml/2006/main">
        <w:t xml:space="preserve">2. Mateo 5:9 - "Bienaventurados os pacificadores, porque serán chamados fillos de Deus".</w:t>
      </w:r>
    </w:p>
    <w:p/>
    <w:p>
      <w:r xmlns:w="http://schemas.openxmlformats.org/wordprocessingml/2006/main">
        <w:t xml:space="preserve">Miqueas 4:4 Pero sentaranse cada un debaixo da súa vide e debaixo da súa figueira; e ninguén os asustará, porque a boca do Señor dos exércitos o falou.</w:t>
      </w:r>
    </w:p>
    <w:p/>
    <w:p>
      <w:r xmlns:w="http://schemas.openxmlformats.org/wordprocessingml/2006/main">
        <w:t xml:space="preserve">Esta pasaxe trata sobre a paz e a seguridade que Deus proporciona.</w:t>
      </w:r>
    </w:p>
    <w:p/>
    <w:p>
      <w:r xmlns:w="http://schemas.openxmlformats.org/wordprocessingml/2006/main">
        <w:t xml:space="preserve">1: Deus te manterá a salvo</w:t>
      </w:r>
    </w:p>
    <w:p/>
    <w:p>
      <w:r xmlns:w="http://schemas.openxmlformats.org/wordprocessingml/2006/main">
        <w:t xml:space="preserve">2: Confiando na protección do Señor</w:t>
      </w:r>
    </w:p>
    <w:p/>
    <w:p>
      <w:r xmlns:w="http://schemas.openxmlformats.org/wordprocessingml/2006/main">
        <w:t xml:space="preserve">Salmos 91: 1-2 - O que habita no lugar secreto do Altísimo permanecerá á sombra do Todopoderoso.</w:t>
      </w:r>
    </w:p>
    <w:p/>
    <w:p>
      <w:r xmlns:w="http://schemas.openxmlformats.org/wordprocessingml/2006/main">
        <w:t xml:space="preserve">Isaías 55:12 - Porque sairás con alegría, e seredes conducidos con paz: os montes e os outeiros estallarán ante vós, e todas as árbores do campo baterán as mans.</w:t>
      </w:r>
    </w:p>
    <w:p/>
    <w:p>
      <w:r xmlns:w="http://schemas.openxmlformats.org/wordprocessingml/2006/main">
        <w:t xml:space="preserve">Miqueas 4:5 Porque todos os pobos andarán cada un no nome do seu deus, e nós camiñaremos no nome do Señor, noso Deus, para sempre e para sempre.</w:t>
      </w:r>
    </w:p>
    <w:p/>
    <w:p>
      <w:r xmlns:w="http://schemas.openxmlformats.org/wordprocessingml/2006/main">
        <w:t xml:space="preserve">Esta pasaxe subliña a importancia de camiñar no nome do Señor.</w:t>
      </w:r>
    </w:p>
    <w:p/>
    <w:p>
      <w:r xmlns:w="http://schemas.openxmlformats.org/wordprocessingml/2006/main">
        <w:t xml:space="preserve">1. "Vivir no nome do Señor"</w:t>
      </w:r>
    </w:p>
    <w:p/>
    <w:p>
      <w:r xmlns:w="http://schemas.openxmlformats.org/wordprocessingml/2006/main">
        <w:t xml:space="preserve">2. "O poder dunha vida de fe no Señor"</w:t>
      </w:r>
    </w:p>
    <w:p/>
    <w:p>
      <w:r xmlns:w="http://schemas.openxmlformats.org/wordprocessingml/2006/main">
        <w:t xml:space="preserve">1. Isaías 55: 6-7 - "Buscade ao Señor mentres o atopan; invócao mentres está preto; que o impío abandone o seu camiño, e o inxusto os seus pensamentos; que volva ao Señor, para que el que teña compaixón del, e do noso Deus, porque perdoará abundantemente.</w:t>
      </w:r>
    </w:p>
    <w:p/>
    <w:p>
      <w:r xmlns:w="http://schemas.openxmlformats.org/wordprocessingml/2006/main">
        <w:t xml:space="preserve">2. 1 Corintios 10:31 - "Entón, tanto se come ou bebe, ou fai calquera cousa, fai todo para a gloria de Deus.</w:t>
      </w:r>
    </w:p>
    <w:p/>
    <w:p>
      <w:r xmlns:w="http://schemas.openxmlformats.org/wordprocessingml/2006/main">
        <w:t xml:space="preserve">Miqueas 4:6 Nese día, di o Señor, xuntarei á que se demore, e xuntarei á que foi expulsada e á que aflixei;</w:t>
      </w:r>
    </w:p>
    <w:p/>
    <w:p>
      <w:r xmlns:w="http://schemas.openxmlformats.org/wordprocessingml/2006/main">
        <w:t xml:space="preserve">Nesta pasaxe, o Señor promete reunir e reunir aos que foron aflixidos e expulsados.</w:t>
      </w:r>
    </w:p>
    <w:p/>
    <w:p>
      <w:r xmlns:w="http://schemas.openxmlformats.org/wordprocessingml/2006/main">
        <w:t xml:space="preserve">1. Promesas de restauración de Deus</w:t>
      </w:r>
    </w:p>
    <w:p/>
    <w:p>
      <w:r xmlns:w="http://schemas.openxmlformats.org/wordprocessingml/2006/main">
        <w:t xml:space="preserve">2. A esperanza no medio do sufrimento</w:t>
      </w:r>
    </w:p>
    <w:p/>
    <w:p>
      <w:r xmlns:w="http://schemas.openxmlformats.org/wordprocessingml/2006/main">
        <w:t xml:space="preserve">1. Isaías 43: 5-6 - "Non teñas medo, porque eu estou contigo: traerei a túa descendencia do leste, e reunireite do occidente; digo ao norte: Desiste; e ao sur: Non te quedes atrás: trae de lonxe os meus fillos e as miñas fillas dos confíns da terra".</w:t>
      </w:r>
    </w:p>
    <w:p/>
    <w:p>
      <w:r xmlns:w="http://schemas.openxmlformats.org/wordprocessingml/2006/main">
        <w:t xml:space="preserve">2. Salmo 34:18 - "O Señor está preto dos que teñen o corazón quebrantado, e salva aos que son de espírito contrito".</w:t>
      </w:r>
    </w:p>
    <w:p/>
    <w:p>
      <w:r xmlns:w="http://schemas.openxmlformats.org/wordprocessingml/2006/main">
        <w:t xml:space="preserve">Miqueas 4:7 E converterei en remanente á que se detivo, e á que foi afastada nunha nación poderosa, e o Señor reinará sobre eles no monte Sión dende agora, ata para sempre.</w:t>
      </w:r>
    </w:p>
    <w:p/>
    <w:p>
      <w:r xmlns:w="http://schemas.openxmlformats.org/wordprocessingml/2006/main">
        <w:t xml:space="preserve">O Señor fará unha nación forte dos que foron expulsados e reinará sobre eles para sempre no monte Sión.</w:t>
      </w:r>
    </w:p>
    <w:p/>
    <w:p>
      <w:r xmlns:w="http://schemas.openxmlformats.org/wordprocessingml/2006/main">
        <w:t xml:space="preserve">1. A graza de Deus: chegar ao marginado</w:t>
      </w:r>
    </w:p>
    <w:p/>
    <w:p>
      <w:r xmlns:w="http://schemas.openxmlformats.org/wordprocessingml/2006/main">
        <w:t xml:space="preserve">2. As promesas de Deus e o seu cumprimento</w:t>
      </w:r>
    </w:p>
    <w:p/>
    <w:p>
      <w:r xmlns:w="http://schemas.openxmlformats.org/wordprocessingml/2006/main">
        <w:t xml:space="preserve">1. Isaías 2:2-3 Acontecerá nos últimos días que o monte da casa do Señor será establecido como o máis alto dos montes, e será elevado sobre os outeiros; e todas as nacións acudirán a ela, e moitos pobos virán e dirán: Veña, subamos ao monte do Señor, á casa do Deus de Xacob, para que nos ensine os seus camiños e que pode andar polos seus camiños.</w:t>
      </w:r>
    </w:p>
    <w:p/>
    <w:p>
      <w:r xmlns:w="http://schemas.openxmlformats.org/wordprocessingml/2006/main">
        <w:t xml:space="preserve">2. Romanos 8:38-39 Porque estou seguro de que nin a morte nin a vida, nin os anxos nin os gobernantes, nin as cousas presentes nin as vindeiras, nin os poderes, nin a altura nin a profundidade, nin ningunha outra cousa en toda a creación, poderá sepáranos do amor de Deus en Cristo Xesús noso Señor.</w:t>
      </w:r>
    </w:p>
    <w:p/>
    <w:p>
      <w:r xmlns:w="http://schemas.openxmlformats.org/wordprocessingml/2006/main">
        <w:t xml:space="preserve">Miqueas 4:8 E ti, oh torre do rabaño, fortaleza da filla de Sión, chegará a ti, o primeiro dominio; o reino chegará á filla de Xerusalén.</w:t>
      </w:r>
    </w:p>
    <w:p/>
    <w:p>
      <w:r xmlns:w="http://schemas.openxmlformats.org/wordprocessingml/2006/main">
        <w:t xml:space="preserve">A Torre do rabaño será a fortaleza da filla de Sión, e o reino de Deus chegará á filla de Xerusalén.</w:t>
      </w:r>
    </w:p>
    <w:p/>
    <w:p>
      <w:r xmlns:w="http://schemas.openxmlformats.org/wordprocessingml/2006/main">
        <w:t xml:space="preserve">1. A fortaleza do pobo do Señor</w:t>
      </w:r>
    </w:p>
    <w:p/>
    <w:p>
      <w:r xmlns:w="http://schemas.openxmlformats.org/wordprocessingml/2006/main">
        <w:t xml:space="preserve">2. A filla de Sión e o Reino de Deus</w:t>
      </w:r>
    </w:p>
    <w:p/>
    <w:p>
      <w:r xmlns:w="http://schemas.openxmlformats.org/wordprocessingml/2006/main">
        <w:t xml:space="preserve">1. Isaías 9:6-7 - Porque un neno nos naceu, un fillo nos é dado; e o goberno estará sobre o seu ombreiro. E chamarase o seu nome Marabilloso, Conselleiro, Deus poderoso, Pai eterno, Príncipe da paz.</w:t>
      </w:r>
    </w:p>
    <w:p/>
    <w:p>
      <w:r xmlns:w="http://schemas.openxmlformats.org/wordprocessingml/2006/main">
        <w:t xml:space="preserve">2. Filipenses 3:20-21 - Porque a nosa cidadanía está no ceo, do que tamén esperamos ansiosamente o Salvador, o Señor Xesús Cristo, que transformará o noso corpo humilde para que se conforme ao seu corpo glorioso, segundo o obra pola que el mesmo pode someterse todas as cousas a si mesmo.</w:t>
      </w:r>
    </w:p>
    <w:p/>
    <w:p>
      <w:r xmlns:w="http://schemas.openxmlformats.org/wordprocessingml/2006/main">
        <w:t xml:space="preserve">Miqueas 4:9 Agora por que clamas en voz alta? non hai rei en ti? o teu conselleiro pereceu? pois as penas te tomaron coma unha muller de parto.</w:t>
      </w:r>
    </w:p>
    <w:p/>
    <w:p>
      <w:r xmlns:w="http://schemas.openxmlformats.org/wordprocessingml/2006/main">
        <w:t xml:space="preserve">A pasaxe pregunta por que a xente está en dificultades e suxire que pode deberse a unha falta de liderado.</w:t>
      </w:r>
    </w:p>
    <w:p/>
    <w:p>
      <w:r xmlns:w="http://schemas.openxmlformats.org/wordprocessingml/2006/main">
        <w:t xml:space="preserve">1. En momentos de angustia, recorria a Deus para pedirlle orientación e liderado.</w:t>
      </w:r>
    </w:p>
    <w:p/>
    <w:p>
      <w:r xmlns:w="http://schemas.openxmlformats.org/wordprocessingml/2006/main">
        <w:t xml:space="preserve">2. Atopar forza e consolo na fe nos momentos de dor e sufrimento.</w:t>
      </w:r>
    </w:p>
    <w:p/>
    <w:p>
      <w:r xmlns:w="http://schemas.openxmlformats.org/wordprocessingml/2006/main">
        <w:t xml:space="preserve">1. Isaías 9:6-7 - Porque un neno nos nace, un fillo nos dá; e o goberno estará sobre o seu ombreiro, e o seu nome chamarase Conselleiro marabilloso, Deus poderoso, Pai eterno, Príncipe da paz.</w:t>
      </w:r>
    </w:p>
    <w:p/>
    <w:p>
      <w:r xmlns:w="http://schemas.openxmlformats.org/wordprocessingml/2006/main">
        <w:t xml:space="preserve">2. Salmo 46:1-2 - Deus é o noso refuxio e forza, unha axuda moi presente nos problemas. Polo tanto, non temeremos aínda que a terra ceda, aínda que as montañas sexan trasladadas ao corazón do mar.</w:t>
      </w:r>
    </w:p>
    <w:p/>
    <w:p>
      <w:r xmlns:w="http://schemas.openxmlformats.org/wordprocessingml/2006/main">
        <w:t xml:space="preserve">Miqueas 4:10 Aflixe e traballa para dar a luz, filla de Sión, coma unha muller de parto; porque agora sairas da cidade e habitarás no campo e irás ata Babilonia; alí serás librado; alí o Señor te redimirá da man dos teus inimigos.</w:t>
      </w:r>
    </w:p>
    <w:p/>
    <w:p>
      <w:r xmlns:w="http://schemas.openxmlformats.org/wordprocessingml/2006/main">
        <w:t xml:space="preserve">A filla de Sión é instruída para sufrir dor e traballar duro para dar a luz, e debe abandonar a cidade e ir a Babilonia, onde o Señor a redimirá dos seus inimigos.</w:t>
      </w:r>
    </w:p>
    <w:p/>
    <w:p>
      <w:r xmlns:w="http://schemas.openxmlformats.org/wordprocessingml/2006/main">
        <w:t xml:space="preserve">1. A redención da filla de Sión: unha exploración da fe en tempos difíciles</w:t>
      </w:r>
    </w:p>
    <w:p/>
    <w:p>
      <w:r xmlns:w="http://schemas.openxmlformats.org/wordprocessingml/2006/main">
        <w:t xml:space="preserve">2. Preparándose para a liberación de Deus: a historia da filla de Sión</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Gálatas 6:9 - E non nos cansemos de facer o ben: porque no seu momento segaremos, se non desfallecemos.</w:t>
      </w:r>
    </w:p>
    <w:p/>
    <w:p>
      <w:r xmlns:w="http://schemas.openxmlformats.org/wordprocessingml/2006/main">
        <w:t xml:space="preserve">Miqueas 4:11 Agora tamén se xuntan contra ti moitas nacións que din: Que se contamine e que os nosos ollos miren Sión.</w:t>
      </w:r>
    </w:p>
    <w:p/>
    <w:p>
      <w:r xmlns:w="http://schemas.openxmlformats.org/wordprocessingml/2006/main">
        <w:t xml:space="preserve">Moitas nacións están reunidas contra Xerusalén, querendo contaminala e regodearse coa súa destrución.</w:t>
      </w:r>
    </w:p>
    <w:p/>
    <w:p>
      <w:r xmlns:w="http://schemas.openxmlformats.org/wordprocessingml/2006/main">
        <w:t xml:space="preserve">1. A fidelidade de Deus en tempos de proba - Romanos 8:31</w:t>
      </w:r>
    </w:p>
    <w:p/>
    <w:p>
      <w:r xmlns:w="http://schemas.openxmlformats.org/wordprocessingml/2006/main">
        <w:t xml:space="preserve">2. A forza da unidade - Salmo 133:1</w:t>
      </w:r>
    </w:p>
    <w:p/>
    <w:p>
      <w:r xmlns:w="http://schemas.openxmlformats.org/wordprocessingml/2006/main">
        <w:t xml:space="preserve">1. Xeremías 29:11 - "Porque sei os plans que teño para ti", declara o Señor, "planes para prosperarte e non facerte dano, plans para darche esperanza e futuro".</w:t>
      </w:r>
    </w:p>
    <w:p/>
    <w:p>
      <w:r xmlns:w="http://schemas.openxmlformats.org/wordprocessingml/2006/main">
        <w:t xml:space="preserve">2. Zacarías 2:8 - "Porque isto é o que di o Señor Todopoderoso: "Despois de que o Glorioso me envíe contra as nacións que te saquearon, porque quen te toque toque a niña dos seus ollos, eu levantarei a man contra elas. para que os seus escravos os saqueen». "</w:t>
      </w:r>
    </w:p>
    <w:p/>
    <w:p>
      <w:r xmlns:w="http://schemas.openxmlformats.org/wordprocessingml/2006/main">
        <w:t xml:space="preserve">Miqueas 4:12 Pero eles non coñecen os pensamentos de Xehová, nin entenden o seu consello, porque el os reunirá como gavillas no chan.</w:t>
      </w:r>
    </w:p>
    <w:p/>
    <w:p>
      <w:r xmlns:w="http://schemas.openxmlformats.org/wordprocessingml/2006/main">
        <w:t xml:space="preserve">O Señor ten pensamentos e plans que o pobo non entende. El recolleraos coma un feixe de grans na eira.</w:t>
      </w:r>
    </w:p>
    <w:p/>
    <w:p>
      <w:r xmlns:w="http://schemas.openxmlformats.org/wordprocessingml/2006/main">
        <w:t xml:space="preserve">1. Un Deus de Plans: Comprender os pensamentos do Señor</w:t>
      </w:r>
    </w:p>
    <w:p/>
    <w:p>
      <w:r xmlns:w="http://schemas.openxmlformats.org/wordprocessingml/2006/main">
        <w:t xml:space="preserve">2. Un Deus de provisións: o Señor recóllenos coma gavillas de grans</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Salmos 37:5 Encomenda o teu camiño ao Señor; confía tamén nel; e el levarao a cabo.</w:t>
      </w:r>
    </w:p>
    <w:p/>
    <w:p>
      <w:r xmlns:w="http://schemas.openxmlformats.org/wordprocessingml/2006/main">
        <w:t xml:space="preserve">Miqueas 4:13 Levántate e debulla, filla de Sión, porque farei o teu corno de ferro e os teus cascos de bronce, e destrozarás a moitos pobos; substancia para o Señor de toda a terra.</w:t>
      </w:r>
    </w:p>
    <w:p/>
    <w:p>
      <w:r xmlns:w="http://schemas.openxmlformats.org/wordprocessingml/2006/main">
        <w:t xml:space="preserve">Deus manda ao pobo de Sión que se ergue e loita, prometendo facelos vitoriosos sobre os seus inimigos e dedicarlle o botín da guerra.</w:t>
      </w:r>
    </w:p>
    <w:p/>
    <w:p>
      <w:r xmlns:w="http://schemas.openxmlformats.org/wordprocessingml/2006/main">
        <w:t xml:space="preserve">1. "Levántate e loita: a chamada á acción de Deus"</w:t>
      </w:r>
    </w:p>
    <w:p/>
    <w:p>
      <w:r xmlns:w="http://schemas.openxmlformats.org/wordprocessingml/2006/main">
        <w:t xml:space="preserve">2. "A promesa da vitoria: o agasallo de Deus ao seu pobo"</w:t>
      </w:r>
    </w:p>
    <w:p/>
    <w:p>
      <w:r xmlns:w="http://schemas.openxmlformats.org/wordprocessingml/2006/main">
        <w:t xml:space="preserve">1. Isaías 2:4 - "E xulgará entre as nacións, e reprenderá a moitos pobos; e transformarán as súas espadas en rejas de arado e as súas lanzas en podas: a nación non levará espada contra nación, nin aprenderán. guerra máis".</w:t>
      </w:r>
    </w:p>
    <w:p/>
    <w:p>
      <w:r xmlns:w="http://schemas.openxmlformats.org/wordprocessingml/2006/main">
        <w:t xml:space="preserve">2. Salmo 68:19 - "Bendito sexa o Señor, que cada día nos carga de beneficios, o Deus da nosa salvación. Selah".</w:t>
      </w:r>
    </w:p>
    <w:p/>
    <w:p>
      <w:r xmlns:w="http://schemas.openxmlformats.org/wordprocessingml/2006/main">
        <w:t xml:space="preserve">O capítulo 5 de Miqueas profetiza o nacemento do Mesías en Belén e a futura gloria de Israel. O capítulo destaca o significado do humilde lugar de nacemento do Mesías e do triunfo definitivo do pobo de Deus.</w:t>
      </w:r>
    </w:p>
    <w:p/>
    <w:p>
      <w:r xmlns:w="http://schemas.openxmlformats.org/wordprocessingml/2006/main">
        <w:t xml:space="preserve">1o Parágrafo: O capítulo comeza cunha profecía do nacemento do Mesías en Belén, facendo fincapé nas humildes orixes do futuro gobernante de Israel. Malia o seu pequeno tamaño, Belén é elixida como o lugar de nacemento de quen pastoreará ao pobo de Deus e traerá seguridade e paz (Miqueas 5:1-4).</w:t>
      </w:r>
    </w:p>
    <w:p/>
    <w:p>
      <w:r xmlns:w="http://schemas.openxmlformats.org/wordprocessingml/2006/main">
        <w:t xml:space="preserve">2o Parágrafo: O capítulo representa o futuro victorioso de Israel baixo o liderado do Mesías. O remanente de Xacob será coma un león entre as nacións, infundindo medo nos seus inimigos. Deus destruirá as nacións que se levanten contra o seu pobo, garantindo a súa seguridade e prosperidade (Miqueas 5:5-9).</w:t>
      </w:r>
    </w:p>
    <w:p/>
    <w:p>
      <w:r xmlns:w="http://schemas.openxmlformats.org/wordprocessingml/2006/main">
        <w:t xml:space="preserve">3o Parágrafo: O capítulo destaca a purificación e eliminación da idolatría da terra. O Señor cortará as feiticerías, as adiviñacións e as imaxes talladas, limpando a terra da adoración falsa. O pobo xa non dependerá das súas propias forzas nin das prácticas idólatras (Miqueas 5:10-15).</w:t>
      </w:r>
    </w:p>
    <w:p/>
    <w:p>
      <w:r xmlns:w="http://schemas.openxmlformats.org/wordprocessingml/2006/main">
        <w:t xml:space="preserve">En resumo,</w:t>
      </w:r>
    </w:p>
    <w:p>
      <w:r xmlns:w="http://schemas.openxmlformats.org/wordprocessingml/2006/main">
        <w:t xml:space="preserve">O capítulo 5 de Miqueas profetiza o nacemento do Mesías en Belén e predice a gloria futura de Israel baixo o seu liderado.</w:t>
      </w:r>
    </w:p>
    <w:p/>
    <w:p>
      <w:r xmlns:w="http://schemas.openxmlformats.org/wordprocessingml/2006/main">
        <w:t xml:space="preserve">Profecía do nacemento do Mesías en Belén, facendo fincapé nas humildes orixes do futuro gobernante.</w:t>
      </w:r>
    </w:p>
    <w:p>
      <w:r xmlns:w="http://schemas.openxmlformats.org/wordprocessingml/2006/main">
        <w:t xml:space="preserve">Futuro victorioso de Israel baixo o liderado do Mesías, co remanente de Xacob asustando aos seus inimigos.</w:t>
      </w:r>
    </w:p>
    <w:p>
      <w:r xmlns:w="http://schemas.openxmlformats.org/wordprocessingml/2006/main">
        <w:t xml:space="preserve">Purificación e eliminación da idolatría da terra, coa xente confiando só na forza do Señor.</w:t>
      </w:r>
    </w:p>
    <w:p/>
    <w:p>
      <w:r xmlns:w="http://schemas.openxmlformats.org/wordprocessingml/2006/main">
        <w:t xml:space="preserve">Este capítulo de Miqueas contén unha profecía sobre o nacemento do Mesías en Belén, enfatizando as orixes humildes do futuro gobernante. Malia o seu pequeno tamaño, Belén é elixida como o lugar de nacemento de quen pastoreará o pobo de Deus e traerá seguridade e paz. O capítulo tamén representa o futuro vitorioso de Israel baixo o liderado do Mesías. O remanente de Xacob será forte e poderoso, causando medo aos seus inimigos. Deus destruirá as nacións que se levantan contra o seu pobo, garantindo a súa seguridade e prosperidade. Ademais, o capítulo destaca a purificación e eliminación da idolatría da terra. O Señor eliminará as feiticías, as adiviñacións e as imaxes talladas, limpando a terra da adoración falsa. O pobo xa non dependerá das súas propias forzas ou das súas prácticas idólatras, senón só da forza e da guía do Señor. Este capítulo infunde esperanza para o futuro, apuntando cara ao nacemento do Mesías e ao triunfo definitivo do pobo de Deus.</w:t>
      </w:r>
    </w:p>
    <w:p/>
    <w:p>
      <w:r xmlns:w="http://schemas.openxmlformats.org/wordprocessingml/2006/main">
        <w:t xml:space="preserve">Miqueas 5:1 Agora reúnete en tropas, filla das tropas: asedionos contra o xuíz de Israel cunha vara na meixela.</w:t>
      </w:r>
    </w:p>
    <w:p/>
    <w:p>
      <w:r xmlns:w="http://schemas.openxmlformats.org/wordprocessingml/2006/main">
        <w:t xml:space="preserve">Deus está chamando ao pobo de Israel a unirse e prepararse para a batalla, xa que un inimigo vén atacalo.</w:t>
      </w:r>
    </w:p>
    <w:p/>
    <w:p>
      <w:r xmlns:w="http://schemas.openxmlformats.org/wordprocessingml/2006/main">
        <w:t xml:space="preserve">1. O poder da unidade: como unirse fortalece a fe</w:t>
      </w:r>
    </w:p>
    <w:p/>
    <w:p>
      <w:r xmlns:w="http://schemas.openxmlformats.org/wordprocessingml/2006/main">
        <w:t xml:space="preserve">2. A importancia da preparación: como a preparación evita a derrota</w:t>
      </w:r>
    </w:p>
    <w:p/>
    <w:p>
      <w:r xmlns:w="http://schemas.openxmlformats.org/wordprocessingml/2006/main">
        <w:t xml:space="preserve">1. Efesios 4:3 - Fai todos os esforzos para manter a unidade do Espírito a través do vínculo da paz.</w:t>
      </w:r>
    </w:p>
    <w:p/>
    <w:p>
      <w:r xmlns:w="http://schemas.openxmlformats.org/wordprocessingml/2006/main">
        <w:t xml:space="preserve">2. Proverbios 21:31 - O cabalo está preparado para o día da batalla, pero a vitoria pertence ao Señor.</w:t>
      </w:r>
    </w:p>
    <w:p/>
    <w:p>
      <w:r xmlns:w="http://schemas.openxmlformats.org/wordprocessingml/2006/main">
        <w:t xml:space="preserve">Miqueas 5:2 Pero ti, Belén Efrata, aínda que es pequena entre os milleiros de Xudá, de ti sairá a min o que vai ser gobernante de Israel; cuxas saídas son dende antigo, dende sempre.</w:t>
      </w:r>
    </w:p>
    <w:p/>
    <w:p>
      <w:r xmlns:w="http://schemas.openxmlformats.org/wordprocessingml/2006/main">
        <w:t xml:space="preserve">Esta pasaxe refírese ao Mesías, que viría da pequena cidade de Belén en Xudá.</w:t>
      </w:r>
    </w:p>
    <w:p/>
    <w:p>
      <w:r xmlns:w="http://schemas.openxmlformats.org/wordprocessingml/2006/main">
        <w:t xml:space="preserve">1. A singularidade do Mesías - A pasaxe destaca o feito de que o Mesías, a pesar de vir dunha cidade pequena e aparentemente insignificante, ten unha gran importancia e formou parte do plan de Deus dende o principio dos tempos.</w:t>
      </w:r>
    </w:p>
    <w:p/>
    <w:p>
      <w:r xmlns:w="http://schemas.openxmlformats.org/wordprocessingml/2006/main">
        <w:t xml:space="preserve">2. O poder da fe - Esta pasaxe tamén se pode ver como un exemplo de como a fe pode levar a grandes cousas, mesmo cando parece que toda esperanza está perdida.</w:t>
      </w:r>
    </w:p>
    <w:p/>
    <w:p>
      <w:r xmlns:w="http://schemas.openxmlformats.org/wordprocessingml/2006/main">
        <w:t xml:space="preserve">1. Isaías 9:6-7 - Porque un neno nos nace, un fillo nos dá; e o goberno estará sobre o seu ombreiro, e o seu nome chamarase Conselleiro marabilloso, Deus poderoso, Pai eterno, Príncipe da paz.</w:t>
      </w:r>
    </w:p>
    <w:p/>
    <w:p>
      <w:r xmlns:w="http://schemas.openxmlformats.org/wordprocessingml/2006/main">
        <w:t xml:space="preserve">2. Isaías 11:1-2 - Sairá un brote do toco de Isai, e unha rama das súas raíces dará froito. E o Espírito do Señor descansará sobre el, o espírito de sabedoría e entendemento, o espírito de consello e de forza, o espírito de coñecemento e o temor do Señor.</w:t>
      </w:r>
    </w:p>
    <w:p/>
    <w:p>
      <w:r xmlns:w="http://schemas.openxmlformats.org/wordprocessingml/2006/main">
        <w:t xml:space="preserve">Miqueas 5:3 Por iso entregaraos ata o tempo en que a parturienta deu a luz; entón o resto dos seus irmáns volverá aos fillos de Israel.</w:t>
      </w:r>
    </w:p>
    <w:p/>
    <w:p>
      <w:r xmlns:w="http://schemas.openxmlformats.org/wordprocessingml/2006/main">
        <w:t xml:space="preserve">Miqueas 5:3 fala de que o Señor abandona o seu pobo ata que remate o tempo da muller en parto e o remanente dos seus irmáns volva aos israelitas.</w:t>
      </w:r>
    </w:p>
    <w:p/>
    <w:p>
      <w:r xmlns:w="http://schemas.openxmlformats.org/wordprocessingml/2006/main">
        <w:t xml:space="preserve">1. A promesa de liberación do Señor: Conectando o pasado e o presente</w:t>
      </w:r>
    </w:p>
    <w:p/>
    <w:p>
      <w:r xmlns:w="http://schemas.openxmlformats.org/wordprocessingml/2006/main">
        <w:t xml:space="preserve">2. Esperando en Deus: paciencia e fe en tempos de dificultade</w:t>
      </w:r>
    </w:p>
    <w:p/>
    <w:p>
      <w:r xmlns:w="http://schemas.openxmlformats.org/wordprocessingml/2006/main">
        <w:t xml:space="preserve">1. Isaías 11:11-12 - E acontecerá naquel día, que o Señor volverá poñer a súa man por segunda vez para recuperar o remanente do seu pobo que quedará de Asiria e de Exipto. e de Patros, e de Cux, e de Elam, e de Sinar, e de Hamat, e das illas do mar.</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Miqueas 5:4 E manterase e alimentarase coa forza do Señor, coa maxestade do nome do Señor, o seu Deus; e permanecerán, pois agora será grande ata os confíns da terra.</w:t>
      </w:r>
    </w:p>
    <w:p/>
    <w:p>
      <w:r xmlns:w="http://schemas.openxmlformats.org/wordprocessingml/2006/main">
        <w:t xml:space="preserve">Deus será grande e proporcionará forza e maxestade a aqueles que moran nel.</w:t>
      </w:r>
    </w:p>
    <w:p/>
    <w:p>
      <w:r xmlns:w="http://schemas.openxmlformats.org/wordprocessingml/2006/main">
        <w:t xml:space="preserve">1. A Forza e Maxestade do Señor</w:t>
      </w:r>
    </w:p>
    <w:p/>
    <w:p>
      <w:r xmlns:w="http://schemas.openxmlformats.org/wordprocessingml/2006/main">
        <w:t xml:space="preserve">2. Permanecer en Deus para unha Vida Maior</w:t>
      </w:r>
    </w:p>
    <w:p/>
    <w:p>
      <w:r xmlns:w="http://schemas.openxmlformats.org/wordprocessingml/2006/main">
        <w:t xml:space="preserve">1. Efesios 3:16-21 - Para que, segundo as riquezas da súa gloria, el vos conceda para ser fortalecidos con poder mediante o seu Espírito no voso ser interior</w:t>
      </w:r>
    </w:p>
    <w:p/>
    <w:p>
      <w:r xmlns:w="http://schemas.openxmlformats.org/wordprocessingml/2006/main">
        <w:t xml:space="preserve">2. Isaías 40:28-31 - Non o sabes? Non escoitaches? O Señor é o Deus eterno, o Creador dos confíns da terra. Non se esvaece nin se cansa; o seu entendemento é inescrutable.</w:t>
      </w:r>
    </w:p>
    <w:p/>
    <w:p>
      <w:r xmlns:w="http://schemas.openxmlformats.org/wordprocessingml/2006/main">
        <w:t xml:space="preserve">Miqueas 5:5 E este home será a paz, cando o asirio entre na nosa terra; e cando pise nos nosos pazos, levantaremos contra el sete pastores e oito principais.</w:t>
      </w:r>
    </w:p>
    <w:p/>
    <w:p>
      <w:r xmlns:w="http://schemas.openxmlformats.org/wordprocessingml/2006/main">
        <w:t xml:space="preserve">Miqueas 5:5 predice un gobernante que será unha fonte de paz, a pesar da presenza das forzas asirias que ameazarán a terra.</w:t>
      </w:r>
    </w:p>
    <w:p/>
    <w:p>
      <w:r xmlns:w="http://schemas.openxmlformats.org/wordprocessingml/2006/main">
        <w:t xml:space="preserve">1. O príncipe da paz: atopar consolo en tempos de problemas</w:t>
      </w:r>
    </w:p>
    <w:p/>
    <w:p>
      <w:r xmlns:w="http://schemas.openxmlformats.org/wordprocessingml/2006/main">
        <w:t xml:space="preserve">2. Confía no Señor: a fortaleza de Deus en tempos de debilidade</w:t>
      </w:r>
    </w:p>
    <w:p/>
    <w:p>
      <w:r xmlns:w="http://schemas.openxmlformats.org/wordprocessingml/2006/main">
        <w:t xml:space="preserve">1. Isaías 9:6 (Porque un neno nos naceu, un fillo nos é dado; e o goberno estará sobre o seu ombreiro; e chamarase o seu nome Marabilloso, Conselleiro, Deus poderoso, Pai eterno, Príncipe da Paz.)</w:t>
      </w:r>
    </w:p>
    <w:p/>
    <w:p>
      <w:r xmlns:w="http://schemas.openxmlformats.org/wordprocessingml/2006/main">
        <w:t xml:space="preserve">2. Salmo 46:1 (Deus é o noso refuxio e forza, unha axuda moi presente nos problemas.)</w:t>
      </w:r>
    </w:p>
    <w:p/>
    <w:p>
      <w:r xmlns:w="http://schemas.openxmlformats.org/wordprocessingml/2006/main">
        <w:t xml:space="preserve">Miqueas 5:6 E devastarán coa espada a terra de Asiria, e a terra de Nimrod nas súas entradas; así nos librará do asirio, cando entre na nosa terra e cando pise nos nosos límites.</w:t>
      </w:r>
    </w:p>
    <w:p/>
    <w:p>
      <w:r xmlns:w="http://schemas.openxmlformats.org/wordprocessingml/2006/main">
        <w:t xml:space="preserve">Deus librará ao seu pobo do inimigo asirio destruíndo a terra de Asiria e Nimrod.</w:t>
      </w:r>
    </w:p>
    <w:p/>
    <w:p>
      <w:r xmlns:w="http://schemas.openxmlformats.org/wordprocessingml/2006/main">
        <w:t xml:space="preserve">1. Deus protexerá ao seu pobo do mal - Salmo 46:1</w:t>
      </w:r>
    </w:p>
    <w:p/>
    <w:p>
      <w:r xmlns:w="http://schemas.openxmlformats.org/wordprocessingml/2006/main">
        <w:t xml:space="preserve">2. O poder de Deus é maior que calquera inimigo - Isaías 45:2-3</w:t>
      </w:r>
    </w:p>
    <w:p/>
    <w:p>
      <w:r xmlns:w="http://schemas.openxmlformats.org/wordprocessingml/2006/main">
        <w:t xml:space="preserve">1. Salmo 46:1 - Deus é o noso refuxio e forza, unha axuda moi presente nos problemas.</w:t>
      </w:r>
    </w:p>
    <w:p/>
    <w:p>
      <w:r xmlns:w="http://schemas.openxmlformats.org/wordprocessingml/2006/main">
        <w:t xml:space="preserve">2. Isaías 45: 2-3 - Irei diante de ti e nivelarei os lugares exaltados, romperei as portas de bronce e cortarei as barras de ferro, dareiche os tesouros das tebras e as riquezas escondidas de lugares secretos.</w:t>
      </w:r>
    </w:p>
    <w:p/>
    <w:p>
      <w:r xmlns:w="http://schemas.openxmlformats.org/wordprocessingml/2006/main">
        <w:t xml:space="preserve">Miqueas 5:7 E o remanente de Xacob estará no medio de moitos pobos como o orballo de Xehová, como choivas sobre a herba, que non se demora en home nin agarda nos fillos dos homes.</w:t>
      </w:r>
    </w:p>
    <w:p/>
    <w:p>
      <w:r xmlns:w="http://schemas.openxmlformats.org/wordprocessingml/2006/main">
        <w:t xml:space="preserve">O remanente de Xacob será bendicido polo Señor e non necesitará esperar o favor do home.</w:t>
      </w:r>
    </w:p>
    <w:p/>
    <w:p>
      <w:r xmlns:w="http://schemas.openxmlformats.org/wordprocessingml/2006/main">
        <w:t xml:space="preserve">1. Permanece fiel e o Señor bendicirache co seu favor.</w:t>
      </w:r>
    </w:p>
    <w:p/>
    <w:p>
      <w:r xmlns:w="http://schemas.openxmlformats.org/wordprocessingml/2006/main">
        <w:t xml:space="preserve">2. Non te deixes influenciar pola opinión do home; Deus proporcionará todo o que necesites.</w:t>
      </w:r>
    </w:p>
    <w:p/>
    <w:p>
      <w:r xmlns:w="http://schemas.openxmlformats.org/wordprocessingml/2006/main">
        <w:t xml:space="preserve">1. Salmo 37: 5-6 "Encomenda o teu camiño a Xehová; confía tamén nel, e el o fará. E el fará aparecer a túa xustiza como a luz, e o teu xuízo como o mediodía".</w:t>
      </w:r>
    </w:p>
    <w:p/>
    <w:p>
      <w:r xmlns:w="http://schemas.openxmlformats.org/wordprocessingml/2006/main">
        <w:t xml:space="preserve">2. Isaías 30:18 "E por iso o Señor agardará para que teña misericordia de ti, e por iso será exaltado, para ter misericordia de ti, porque o Señor é un Deus de xuízo: benditos son todos. que agardan por el".</w:t>
      </w:r>
    </w:p>
    <w:p/>
    <w:p>
      <w:r xmlns:w="http://schemas.openxmlformats.org/wordprocessingml/2006/main">
        <w:t xml:space="preserve">Miqueas 5:8 E o remanente de Xacob estará entre os xentís no medio de moitos pobos coma un león entre as bestas do bosque, coma un leonciño entre os rabaños de ovellas: quen, se pasa, ambos pisa , e destroza, e ninguén pode librar.</w:t>
      </w:r>
    </w:p>
    <w:p/>
    <w:p>
      <w:r xmlns:w="http://schemas.openxmlformats.org/wordprocessingml/2006/main">
        <w:t xml:space="preserve">O remanente de Xacob será forte e poderoso entre outras nacións.</w:t>
      </w:r>
    </w:p>
    <w:p/>
    <w:p>
      <w:r xmlns:w="http://schemas.openxmlformats.org/wordprocessingml/2006/main">
        <w:t xml:space="preserve">1. A forza do remanente de Xacob</w:t>
      </w:r>
    </w:p>
    <w:p/>
    <w:p>
      <w:r xmlns:w="http://schemas.openxmlformats.org/wordprocessingml/2006/main">
        <w:t xml:space="preserve">2. O poder de Deus a través do seu pobo</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Efesios 6: 10-20 - Finalmente, sexa forte no Señor e na forza do seu poder. Ponte toda a armadura de Deus, para que poidas resistir os esquemas do diaño.</w:t>
      </w:r>
    </w:p>
    <w:p/>
    <w:p>
      <w:r xmlns:w="http://schemas.openxmlformats.org/wordprocessingml/2006/main">
        <w:t xml:space="preserve">Miqueas 5:9 Levantarase a túa man sobre os teus adversarios, e todos os teus inimigos serán exterminados.</w:t>
      </w:r>
    </w:p>
    <w:p/>
    <w:p>
      <w:r xmlns:w="http://schemas.openxmlformats.org/wordprocessingml/2006/main">
        <w:t xml:space="preserve">Deus protexerá ao seu pobo dos seus inimigos e traerá xustiza sobre eles.</w:t>
      </w:r>
    </w:p>
    <w:p/>
    <w:p>
      <w:r xmlns:w="http://schemas.openxmlformats.org/wordprocessingml/2006/main">
        <w:t xml:space="preserve">1: Deus é o noso Protector e Vingador</w:t>
      </w:r>
    </w:p>
    <w:p/>
    <w:p>
      <w:r xmlns:w="http://schemas.openxmlformats.org/wordprocessingml/2006/main">
        <w:t xml:space="preserve">2: A consecuencia de opoñerse a Deus</w:t>
      </w:r>
    </w:p>
    <w:p/>
    <w:p>
      <w:r xmlns:w="http://schemas.openxmlformats.org/wordprocessingml/2006/main">
        <w:t xml:space="preserve">1: Isaías 54:17 - "Ningunha arma formada contra ti prosperará, e toda lingua que se levante contra ti no xuízo condenarás".</w:t>
      </w:r>
    </w:p>
    <w:p/>
    <w:p>
      <w:r xmlns:w="http://schemas.openxmlformats.org/wordprocessingml/2006/main">
        <w:t xml:space="preserve">2: Romanos 12:19 - "Queridos, non vos vinguédes, senón deixade lugar á ira; porque está escrito: 'A vinganza é miña, eu pagarei', di o Señor".</w:t>
      </w:r>
    </w:p>
    <w:p/>
    <w:p>
      <w:r xmlns:w="http://schemas.openxmlformats.org/wordprocessingml/2006/main">
        <w:t xml:space="preserve">Miqueas 5:10 E acontecerá naquel día, di o Señor, que cortarei os teus cabalos de en medio de ti, e destruirei os teus carros.</w:t>
      </w:r>
    </w:p>
    <w:p/>
    <w:p>
      <w:r xmlns:w="http://schemas.openxmlformats.org/wordprocessingml/2006/main">
        <w:t xml:space="preserve">O Señor quitará os cabalos e os carros do pobo no día do xuízo.</w:t>
      </w:r>
    </w:p>
    <w:p/>
    <w:p>
      <w:r xmlns:w="http://schemas.openxmlformats.org/wordprocessingml/2006/main">
        <w:t xml:space="preserve">1. A ira do Señor no Día do Xuízo</w:t>
      </w:r>
    </w:p>
    <w:p/>
    <w:p>
      <w:r xmlns:w="http://schemas.openxmlformats.org/wordprocessingml/2006/main">
        <w:t xml:space="preserve">2. As consecuencias da desobediencia</w:t>
      </w:r>
    </w:p>
    <w:p/>
    <w:p>
      <w:r xmlns:w="http://schemas.openxmlformats.org/wordprocessingml/2006/main">
        <w:t xml:space="preserve">1. Romanos 2:5-8 - Pero por mor do teu corazón duro e impenitente estás acumulando ira para ti o día da ira no que se revelará o xusto xuízo de Deus.</w:t>
      </w:r>
    </w:p>
    <w:p/>
    <w:p>
      <w:r xmlns:w="http://schemas.openxmlformats.org/wordprocessingml/2006/main">
        <w:t xml:space="preserve">2. Habacuc 3: 17-18 - Aínda que a figueira non debe florecer, nin froito nas vides, o produto da oliveira falla e os campos non dan alimento, o rabaño será cortado do redil e non haxa rabaños. nos postos, aínda me alegrarei no Señor; Alegrarei-me no Deus da miña salvación.</w:t>
      </w:r>
    </w:p>
    <w:p/>
    <w:p>
      <w:r xmlns:w="http://schemas.openxmlformats.org/wordprocessingml/2006/main">
        <w:t xml:space="preserve">Miqueas 5:11 E destruirei as cidades da túa terra e destruirei todas as túas fortalezas.</w:t>
      </w:r>
    </w:p>
    <w:p/>
    <w:p>
      <w:r xmlns:w="http://schemas.openxmlformats.org/wordprocessingml/2006/main">
        <w:t xml:space="preserve">Esta pasaxe fala do poder e do xuízo de Deus, xa que provoca destrución e caos nas cidades e fortalezas.</w:t>
      </w:r>
    </w:p>
    <w:p/>
    <w:p>
      <w:r xmlns:w="http://schemas.openxmlformats.org/wordprocessingml/2006/main">
        <w:t xml:space="preserve">1. A soberanía de Deus: comprender o seu poder e xuízo</w:t>
      </w:r>
    </w:p>
    <w:p/>
    <w:p>
      <w:r xmlns:w="http://schemas.openxmlformats.org/wordprocessingml/2006/main">
        <w:t xml:space="preserve">2. Confiar en Deus: entregarse á súa vontade</w:t>
      </w:r>
    </w:p>
    <w:p/>
    <w:p>
      <w:r xmlns:w="http://schemas.openxmlformats.org/wordprocessingml/2006/main">
        <w:t xml:space="preserve">1. Salmo 33: 10-11 - "O Señor fai que o consello das nacións vaia en nada; non ten efecto os plans dos pobos. O consello do Señor permanece para sempre, os plans do seu corazón para todas as xeracións".</w:t>
      </w:r>
    </w:p>
    <w:p/>
    <w:p>
      <w:r xmlns:w="http://schemas.openxmlformats.org/wordprocessingml/2006/main">
        <w:t xml:space="preserve">2. Isaías 31: 1 - "Ai dos que baixan a Exipto en busca de axuda e confían nos cabalos, que confían nos carros porque son moitos, e nos cabaleiros porque son moi fortes, pero que non miran ao Santo. Un de Israel, nin busques ao Señor!"</w:t>
      </w:r>
    </w:p>
    <w:p/>
    <w:p>
      <w:r xmlns:w="http://schemas.openxmlformats.org/wordprocessingml/2006/main">
        <w:t xml:space="preserve">Miqueas 5:12 E eliminarei da túa man a bruxería; e xa non terás adiviños:</w:t>
      </w:r>
    </w:p>
    <w:p/>
    <w:p>
      <w:r xmlns:w="http://schemas.openxmlformats.org/wordprocessingml/2006/main">
        <w:t xml:space="preserve">Paso Deus cortará a bruxería e os adivinos de entre o pobo.</w:t>
      </w:r>
    </w:p>
    <w:p/>
    <w:p>
      <w:r xmlns:w="http://schemas.openxmlformats.org/wordprocessingml/2006/main">
        <w:t xml:space="preserve">1. O poder da protección de Deus: confiar en Deus para protexernos do mal</w:t>
      </w:r>
    </w:p>
    <w:p/>
    <w:p>
      <w:r xmlns:w="http://schemas.openxmlformats.org/wordprocessingml/2006/main">
        <w:t xml:space="preserve">2. Rexeitando a bruxería: optar por seguir os camiños de Deus</w:t>
      </w:r>
    </w:p>
    <w:p/>
    <w:p>
      <w:r xmlns:w="http://schemas.openxmlformats.org/wordprocessingml/2006/main">
        <w:t xml:space="preserve">1. Deuteronomio 18:10-12 Non se atopará entre vós ninguén que faga pasar polo lume o seu fillo ou a súa filla, nin que use adiviñación, nin observador dos tempos, nin feiticeiro nin meiga. Ou un encantador, ou un consultor con espíritos familiares, ou un mago ou un nigromante. Porque todos os que fan estas cousas son unha abominación para o Señor</w:t>
      </w:r>
    </w:p>
    <w:p/>
    <w:p>
      <w:r xmlns:w="http://schemas.openxmlformats.org/wordprocessingml/2006/main">
        <w:t xml:space="preserve">2. Efesios 6:12 - Porque non loitamos contra a carne e o sangue, senón contra os principados, contra os poderes, contra os gobernantes das tebras deste mundo, contra a maldade espiritual nos lugares altos.</w:t>
      </w:r>
    </w:p>
    <w:p/>
    <w:p>
      <w:r xmlns:w="http://schemas.openxmlformats.org/wordprocessingml/2006/main">
        <w:t xml:space="preserve">Miqueas 5:13 Tamén vou cortar as túas imaxes esculpidas, e as túas imaxes de pé do medio de ti; e xa non adorarás a obra das túas mans.</w:t>
      </w:r>
    </w:p>
    <w:p/>
    <w:p>
      <w:r xmlns:w="http://schemas.openxmlformats.org/wordprocessingml/2006/main">
        <w:t xml:space="preserve">Deus eliminará todos os ídolos e imaxes do pobo, e xa non deben adoralos.</w:t>
      </w:r>
    </w:p>
    <w:p/>
    <w:p>
      <w:r xmlns:w="http://schemas.openxmlformats.org/wordprocessingml/2006/main">
        <w:t xml:space="preserve">1. Adorar a Deus en Espírito e Verdade</w:t>
      </w:r>
    </w:p>
    <w:p/>
    <w:p>
      <w:r xmlns:w="http://schemas.openxmlformats.org/wordprocessingml/2006/main">
        <w:t xml:space="preserve">2. O perigo da idolatría</w:t>
      </w:r>
    </w:p>
    <w:p/>
    <w:p>
      <w:r xmlns:w="http://schemas.openxmlformats.org/wordprocessingml/2006/main">
        <w:t xml:space="preserve">1. Deuteronomio 5:7-9</w:t>
      </w:r>
    </w:p>
    <w:p/>
    <w:p>
      <w:r xmlns:w="http://schemas.openxmlformats.org/wordprocessingml/2006/main">
        <w:t xml:space="preserve">2. Isaías 44:9-20</w:t>
      </w:r>
    </w:p>
    <w:p/>
    <w:p>
      <w:r xmlns:w="http://schemas.openxmlformats.org/wordprocessingml/2006/main">
        <w:t xml:space="preserve">Miqueas 5:14 E arrincarei os teus silveis do medio de ti e destruirei as túas cidades.</w:t>
      </w:r>
    </w:p>
    <w:p/>
    <w:p>
      <w:r xmlns:w="http://schemas.openxmlformats.org/wordprocessingml/2006/main">
        <w:t xml:space="preserve">Deus non tolerará a idolatría e eliminará os falsos deuses do seu pobo.</w:t>
      </w:r>
    </w:p>
    <w:p/>
    <w:p>
      <w:r xmlns:w="http://schemas.openxmlformats.org/wordprocessingml/2006/main">
        <w:t xml:space="preserve">1: Debemos ser dilixentes para eliminar os ídolos dos nosos corazóns e vidas.</w:t>
      </w:r>
    </w:p>
    <w:p/>
    <w:p>
      <w:r xmlns:w="http://schemas.openxmlformats.org/wordprocessingml/2006/main">
        <w:t xml:space="preserve">2: Non vos deixedes enganar polos falsos deuses, porque Deus tomará medidas contra eles.</w:t>
      </w:r>
    </w:p>
    <w:p/>
    <w:p>
      <w:r xmlns:w="http://schemas.openxmlformats.org/wordprocessingml/2006/main">
        <w:t xml:space="preserve">1: Deuteronomio 7:4-5 - "Porque afastarán ao teu fillo de seguirme, para servir a outros deuses; así a ira de Xehová encenderase contra ti e destruiráte de súpeto. Pero así faredes vós. con eles; destruirás os seus altares, derrubarás as súas imaxes, cortaredes os seus silveis e queimaredes no lume as súas imaxes gravadas".</w:t>
      </w:r>
    </w:p>
    <w:p/>
    <w:p>
      <w:r xmlns:w="http://schemas.openxmlformats.org/wordprocessingml/2006/main">
        <w:t xml:space="preserve">2: 1 Xoán 5:21 - "Fillos, gardádevos dos ídolos. Amén".</w:t>
      </w:r>
    </w:p>
    <w:p/>
    <w:p>
      <w:r xmlns:w="http://schemas.openxmlformats.org/wordprocessingml/2006/main">
        <w:t xml:space="preserve">Miqueas 5:15 E vingarei con ira e furia sobre os pagáns, como eles non escoitaron.</w:t>
      </w:r>
    </w:p>
    <w:p/>
    <w:p>
      <w:r xmlns:w="http://schemas.openxmlformats.org/wordprocessingml/2006/main">
        <w:t xml:space="preserve">Deus traerá retribución contra os pagáns dun xeito que nunca antes viron.</w:t>
      </w:r>
    </w:p>
    <w:p/>
    <w:p>
      <w:r xmlns:w="http://schemas.openxmlformats.org/wordprocessingml/2006/main">
        <w:t xml:space="preserve">1. A ira de Deus: como debemos responder</w:t>
      </w:r>
    </w:p>
    <w:p/>
    <w:p>
      <w:r xmlns:w="http://schemas.openxmlformats.org/wordprocessingml/2006/main">
        <w:t xml:space="preserve">2. O que significa recibir a vinganza de Deus</w:t>
      </w:r>
    </w:p>
    <w:p/>
    <w:p>
      <w:r xmlns:w="http://schemas.openxmlformats.org/wordprocessingml/2006/main">
        <w:t xml:space="preserve">1. Romanos 12:19 - "Non vos vinguédes, meus queridos amigos, pero deixade lugar á ira de Deus, porque está escrito: 'É meu vingarse; pagarei', di o Señor".</w:t>
      </w:r>
    </w:p>
    <w:p/>
    <w:p>
      <w:r xmlns:w="http://schemas.openxmlformats.org/wordprocessingml/2006/main">
        <w:t xml:space="preserve">2. Salmo 94: 1 - "Oh Señor, o Deus que vinga, oh Deus que vinga, brilla".</w:t>
      </w:r>
    </w:p>
    <w:p/>
    <w:p>
      <w:r xmlns:w="http://schemas.openxmlformats.org/wordprocessingml/2006/main">
        <w:t xml:space="preserve">O capítulo 6 de Miqueas aborda o pobo de Israel e a súa relación con Deus. O capítulo subliña a importancia da xustiza, a misericordia e a humildade no seu culto e na vida cotiá.</w:t>
      </w:r>
    </w:p>
    <w:p/>
    <w:p>
      <w:r xmlns:w="http://schemas.openxmlformats.org/wordprocessingml/2006/main">
        <w:t xml:space="preserve">1o Parágrafo: O capítulo comeza cunha escena do tribunal, mentres o Señor presenta o seu caso contra Israel. El chama ás montañas e aos alicerces da terra para que sexan testemuñas da súa acusación da infidelidade do seu pobo (Miqueas 6:1-2).</w:t>
      </w:r>
    </w:p>
    <w:p/>
    <w:p>
      <w:r xmlns:w="http://schemas.openxmlformats.org/wordprocessingml/2006/main">
        <w:t xml:space="preserve">2º Parágrafo: O capítulo representa ás persoas que se preguntan o que deberían traer diante do Señor para aplacala. Suxiren ofrendas de holocaustos, becerros ou mesmo os seus fillos primoxénitos. Non obstante, Miqueas lémbralles que Deus desexa xustiza, bondade e humildade máis que sacrificios externos (Miqueas 6:6-8).</w:t>
      </w:r>
    </w:p>
    <w:p/>
    <w:p>
      <w:r xmlns:w="http://schemas.openxmlformats.org/wordprocessingml/2006/main">
        <w:t xml:space="preserve">3o Parágrafo: O capítulo destaca a pecaminosidade do pobo e a súa opresión dos pobres e necesitados. Miqueas expón as súas prácticas deshonestas, incluíndo pesos e medidas enganosas, e advirte das consecuencias ás que se enfrontarán (Miqueas 6:9-16).</w:t>
      </w:r>
    </w:p>
    <w:p/>
    <w:p>
      <w:r xmlns:w="http://schemas.openxmlformats.org/wordprocessingml/2006/main">
        <w:t xml:space="preserve">En resumo,</w:t>
      </w:r>
    </w:p>
    <w:p>
      <w:r xmlns:w="http://schemas.openxmlformats.org/wordprocessingml/2006/main">
        <w:t xml:space="preserve">O capítulo 6 de Miqueas céntrase no pobo de Israel e na súa relación con Deus, facendo fincapé na importancia da xustiza, a misericordia e a humildade na súa adoración e na súa vida diaria.</w:t>
      </w:r>
    </w:p>
    <w:p/>
    <w:p>
      <w:r xmlns:w="http://schemas.openxmlformats.org/wordprocessingml/2006/main">
        <w:t xml:space="preserve">Escena do tribunal mentres o Señor presenta o seu caso contra Israel.</w:t>
      </w:r>
    </w:p>
    <w:p>
      <w:r xmlns:w="http://schemas.openxmlformats.org/wordprocessingml/2006/main">
        <w:t xml:space="preserve">Recorda que Deus desexa xustiza, bondade e humildade máis que sacrificios externos.</w:t>
      </w:r>
    </w:p>
    <w:p>
      <w:r xmlns:w="http://schemas.openxmlformats.org/wordprocessingml/2006/main">
        <w:t xml:space="preserve">Exposición da pecaminosidade do pobo e opresión dos pobres, xunto coa advertencia das consecuencias.</w:t>
      </w:r>
    </w:p>
    <w:p/>
    <w:p>
      <w:r xmlns:w="http://schemas.openxmlformats.org/wordprocessingml/2006/main">
        <w:t xml:space="preserve">Este capítulo de Miqueas presenta unha escena do tribunal onde o Señor presenta o seu caso contra Israel. A xente pregunta o que debe traer diante do Señor para aplacalo, suxerindo varias ofrendas e sacrificios. Non obstante, Miqueas lémbralles que Deus desexa máis xustiza, bondade e humildade que os rituais relixiosos exteriores. O capítulo tamén expón a pecaminosidade da xente, particularmente a súa opresión dos pobres e necesitados. Miqueas destaca as súas prácticas deshonestas, como o uso de pesos e medidas enganosas. Advírteos das consecuencias ás que se enfrontarán como consecuencia da súa infidelidade. Este capítulo serve como recordatorio da importancia da verdadeira adoración, que inclúe actos de xustiza, misericordia e humildade, en lugar de meras observancias relixiosas externas.</w:t>
      </w:r>
    </w:p>
    <w:p/>
    <w:p>
      <w:r xmlns:w="http://schemas.openxmlformats.org/wordprocessingml/2006/main">
        <w:t xml:space="preserve">Miqueas 6:1 Escoitade agora o que di o Señor; Levántate, loita diante dos montes, e que os outeiros escoiten a túa voz.</w:t>
      </w:r>
    </w:p>
    <w:p/>
    <w:p>
      <w:r xmlns:w="http://schemas.openxmlformats.org/wordprocessingml/2006/main">
        <w:t xml:space="preserve">O Señor chámanos para erguernos e facer oír a nosa voz.</w:t>
      </w:r>
    </w:p>
    <w:p/>
    <w:p>
      <w:r xmlns:w="http://schemas.openxmlformats.org/wordprocessingml/2006/main">
        <w:t xml:space="preserve">1: Debemos escoitar ao Señor e defender a verdade.</w:t>
      </w:r>
    </w:p>
    <w:p/>
    <w:p>
      <w:r xmlns:w="http://schemas.openxmlformats.org/wordprocessingml/2006/main">
        <w:t xml:space="preserve">2: Non debemos ter medo de proclamar a verdade do Señor.</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2 Timoteo 1: 7 - "Porque Deus nos deu un espírito non de medo, senón de poder, amor e autocontrol".</w:t>
      </w:r>
    </w:p>
    <w:p/>
    <w:p>
      <w:r xmlns:w="http://schemas.openxmlformats.org/wordprocessingml/2006/main">
        <w:t xml:space="preserve">Miqueas 6:2 Escoitade, montañas, a polémica de Xehová, e fortes cimentos da terra, porque o Señor ten un litixio co seu pobo, e defenderá con Israel.</w:t>
      </w:r>
    </w:p>
    <w:p/>
    <w:p>
      <w:r xmlns:w="http://schemas.openxmlformats.org/wordprocessingml/2006/main">
        <w:t xml:space="preserve">O Señor ten unha controversia co seu pobo, e suplicará con Israel.</w:t>
      </w:r>
    </w:p>
    <w:p/>
    <w:p>
      <w:r xmlns:w="http://schemas.openxmlformats.org/wordprocessingml/2006/main">
        <w:t xml:space="preserve">1. O amor e a disciplina do Señor polo seu pobo</w:t>
      </w:r>
    </w:p>
    <w:p/>
    <w:p>
      <w:r xmlns:w="http://schemas.openxmlformats.org/wordprocessingml/2006/main">
        <w:t xml:space="preserve">2. A petición do Señor polo seu pobo</w:t>
      </w:r>
    </w:p>
    <w:p/>
    <w:p>
      <w:r xmlns:w="http://schemas.openxmlformats.org/wordprocessingml/2006/main">
        <w:t xml:space="preserve">1. Isaías 1:18 - "Ven agora e razoemos xuntos, di o Señor: aínda que os teus pecados sexan como escarlata, serán brancos coma a neve; aínda que sexan vermellos coma o carmesí, serán coma a la".</w:t>
      </w:r>
    </w:p>
    <w:p/>
    <w:p>
      <w:r xmlns:w="http://schemas.openxmlformats.org/wordprocessingml/2006/main">
        <w:t xml:space="preserve">2. Xeremías 29:11-13 - Porque sei os plans que teño para ti, declara o Señor, plans para o benestar e non para o mal, para darche un futuro e unha esperanza. Entón chamarásme e virás rezarme, e eu te escoitarei. Buscarasme e atoparasme, cando me busques con todo o teu corazón.</w:t>
      </w:r>
    </w:p>
    <w:p/>
    <w:p>
      <w:r xmlns:w="http://schemas.openxmlformats.org/wordprocessingml/2006/main">
        <w:t xml:space="preserve">Miqueas 6:3 Ó meu pobo, que che fixen? e en que te cansei? testemuñar contra min.</w:t>
      </w:r>
    </w:p>
    <w:p/>
    <w:p>
      <w:r xmlns:w="http://schemas.openxmlformats.org/wordprocessingml/2006/main">
        <w:t xml:space="preserve">Miqueas pregúntalle ao pobo de Israel o que lle fixo e anímaos a que testifiquen contra el.</w:t>
      </w:r>
    </w:p>
    <w:p/>
    <w:p>
      <w:r xmlns:w="http://schemas.openxmlformats.org/wordprocessingml/2006/main">
        <w:t xml:space="preserve">1) O poder de testemuñar: examinarnos a nós mesmos e aos nosos líderes</w:t>
      </w:r>
    </w:p>
    <w:p/>
    <w:p>
      <w:r xmlns:w="http://schemas.openxmlformats.org/wordprocessingml/2006/main">
        <w:t xml:space="preserve">2) Buscando a guía de Deus: que nos pide?</w:t>
      </w:r>
    </w:p>
    <w:p/>
    <w:p>
      <w:r xmlns:w="http://schemas.openxmlformats.org/wordprocessingml/2006/main">
        <w:t xml:space="preserve">1) Salmo 139: 23-24 "Busca-me, oh Deus, e coñece o meu corazón: proba-me e coñece os meus pensamentos; mira se hai algún camiño malo en min, e guíame polo camiño eterno".</w:t>
      </w:r>
    </w:p>
    <w:p/>
    <w:p>
      <w:r xmlns:w="http://schemas.openxmlformats.org/wordprocessingml/2006/main">
        <w:t xml:space="preserve">2) Mateo 7: 3-5 "E por que miras a mota que está no ollo do teu irmán, e non tes en conta a viga que está no teu propio ollo? Ou como lle dirás ao teu irmán: "Déixame sacar a paella". do teu ollo; e velaquí, hai unha viga no teu propio ollo? Hipócrita, bota primeiro a viga do teu propio ollo; e despois verás claramente para sacar a mota do ollo do teu irmán".</w:t>
      </w:r>
    </w:p>
    <w:p/>
    <w:p>
      <w:r xmlns:w="http://schemas.openxmlformats.org/wordprocessingml/2006/main">
        <w:t xml:space="preserve">Miqueas 6:4 Porque eu te saquei da terra de Exipto e redimite da casa dos servos; e mandei diante de ti a Moisés, a Aharón e a Miriam.</w:t>
      </w:r>
    </w:p>
    <w:p/>
    <w:p>
      <w:r xmlns:w="http://schemas.openxmlformats.org/wordprocessingml/2006/main">
        <w:t xml:space="preserve">Deus rescatou aos israelitas da escravitude exipcia e enviou a Moisés, Aarón e Miriam para que os dirixisen.</w:t>
      </w:r>
    </w:p>
    <w:p/>
    <w:p>
      <w:r xmlns:w="http://schemas.openxmlformats.org/wordprocessingml/2006/main">
        <w:t xml:space="preserve">1. A redención de Deus - Como Deus rescatou aos israelitas da escravitude</w:t>
      </w:r>
    </w:p>
    <w:p/>
    <w:p>
      <w:r xmlns:w="http://schemas.openxmlformats.org/wordprocessingml/2006/main">
        <w:t xml:space="preserve">2. A orientación de Deus - Como Deus proporcionou o liderado a través de Moisés, Aarón e Miriam</w:t>
      </w:r>
    </w:p>
    <w:p/>
    <w:p>
      <w:r xmlns:w="http://schemas.openxmlformats.org/wordprocessingml/2006/main">
        <w:t xml:space="preserve">1. Éxodo 20: 2-3 - "Eu son o Señor, o teu Deus, que te saquei da terra de Exipto, da casa da escravitude. Non terás outros deuses diante de min".</w:t>
      </w:r>
    </w:p>
    <w:p/>
    <w:p>
      <w:r xmlns:w="http://schemas.openxmlformats.org/wordprocessingml/2006/main">
        <w:t xml:space="preserve">2. Deuteronomio 7: 8 - "Pero porque o Señor te amou e cumpriu o xuramento que lles xurou aos teus pais, o Señor sacoute con man poderosa e rescatoute da casa da escravitude, da man. do faraón rei de Exipto".</w:t>
      </w:r>
    </w:p>
    <w:p/>
    <w:p>
      <w:r xmlns:w="http://schemas.openxmlformats.org/wordprocessingml/2006/main">
        <w:t xml:space="preserve">Miqueas 6:5 Pobo meu, lembra agora o que consultou Balac, rei de Moab, e o que lle respondeu Balaam, fillo de Beor, desde Xitim ata Guilgal; para que coñezades a xustiza do Señor.</w:t>
      </w:r>
    </w:p>
    <w:p/>
    <w:p>
      <w:r xmlns:w="http://schemas.openxmlformats.org/wordprocessingml/2006/main">
        <w:t xml:space="preserve">Deus chama ao seu pobo a lembrar a historia de Balac e Balaam, desde Xitim ata Gilgal, para comprender a xustiza do Señor.</w:t>
      </w:r>
    </w:p>
    <w:p/>
    <w:p>
      <w:r xmlns:w="http://schemas.openxmlformats.org/wordprocessingml/2006/main">
        <w:t xml:space="preserve">1. "A xustiza do Señor"</w:t>
      </w:r>
    </w:p>
    <w:p/>
    <w:p>
      <w:r xmlns:w="http://schemas.openxmlformats.org/wordprocessingml/2006/main">
        <w:t xml:space="preserve">2. "Lembrando a Balac e Balaam: unha lección sobre a xustiza de Deus"</w:t>
      </w:r>
    </w:p>
    <w:p/>
    <w:p>
      <w:r xmlns:w="http://schemas.openxmlformats.org/wordprocessingml/2006/main">
        <w:t xml:space="preserve">1. Deuteronomio 32:4 - "El é a Rocha, a súa obra é perfecta; porque todos os seus camiños son xustiza, un Deus de verdade e sen inxustiza; xusto e recto é El".</w:t>
      </w:r>
    </w:p>
    <w:p/>
    <w:p>
      <w:r xmlns:w="http://schemas.openxmlformats.org/wordprocessingml/2006/main">
        <w:t xml:space="preserve">2. Proverbios 16:11 - "O peso e a balanza xustas son do Señor; todos os pesos da bolsa son obra súa".</w:t>
      </w:r>
    </w:p>
    <w:p/>
    <w:p>
      <w:r xmlns:w="http://schemas.openxmlformats.org/wordprocessingml/2006/main">
        <w:t xml:space="preserve">Miqueas 6:6 ¿Con que me vou diante do Señor e me inclinei ante o Deus alto? virei ante el con holocaustos, con becerros dun ano?</w:t>
      </w:r>
    </w:p>
    <w:p/>
    <w:p>
      <w:r xmlns:w="http://schemas.openxmlformats.org/wordprocessingml/2006/main">
        <w:t xml:space="preserve">Miqueas pregunta como pode achegarse a Deus e se ofrecer holocaustos e becerros dun ano sería suficiente para gañar o favor do Señor.</w:t>
      </w:r>
    </w:p>
    <w:p/>
    <w:p>
      <w:r xmlns:w="http://schemas.openxmlformats.org/wordprocessingml/2006/main">
        <w:t xml:space="preserve">1. O corazón sacrificado: como demostrar a verdadeira devoción a Deus</w:t>
      </w:r>
    </w:p>
    <w:p/>
    <w:p>
      <w:r xmlns:w="http://schemas.openxmlformats.org/wordprocessingml/2006/main">
        <w:t xml:space="preserve">2. Ofrecer máis que sacrificios: como achegarse ao Señor cun corazón humilde</w:t>
      </w:r>
    </w:p>
    <w:p/>
    <w:p>
      <w:r xmlns:w="http://schemas.openxmlformats.org/wordprocessingml/2006/main">
        <w:t xml:space="preserve">1. Salmo 51: 16-17 Porque non te deleitarás no sacrificio, ou eu o daría; non che agradará un holocausto. Os sacrificios de Deus son un espírito roto; un corazón quebrantado e contrito, Deus, non desprezarás.</w:t>
      </w:r>
    </w:p>
    <w:p/>
    <w:p>
      <w:r xmlns:w="http://schemas.openxmlformats.org/wordprocessingml/2006/main">
        <w:t xml:space="preserve">2. Isaías 1:11-15 Que é para min a multitude dos teus sacrificios? di o Señor; Farteime dos holocaustos de carneiros e da graxa das bestas ben cebadas; Non me deleito co sangue dos touros, nin dos cordeiros nin das cabras. Cando veñas a comparecer ante min, quen che esixiu este pisoteo dos meus tribunais? Non traia máis ofrendas vanas; o incenso é unha abominación para min. Lúa nova e sábado e a convocatoria de convocatorias non podo soportar a iniquidade e a asemblea solemne. As túas lúas novas e as túas festas sinaladas a miña alma odia; convertéronseme nunha carga; Estou farto de soportalos.</w:t>
      </w:r>
    </w:p>
    <w:p/>
    <w:p>
      <w:r xmlns:w="http://schemas.openxmlformats.org/wordprocessingml/2006/main">
        <w:t xml:space="preserve">Miqueas 6:7 Quererá o Señor miles de carneiros ou dez miles de ríos de aceite? Darei o meu primoxénito pola miña transgresión, o froito do meu corpo polo pecado da miña alma?</w:t>
      </w:r>
    </w:p>
    <w:p/>
    <w:p>
      <w:r xmlns:w="http://schemas.openxmlformats.org/wordprocessingml/2006/main">
        <w:t xml:space="preserve">O Señor non esixe sacrificios de carneiros ou aceite, nin esixe o sacrificio do primoxénito dunha persoa para perdoar os pecados.</w:t>
      </w:r>
    </w:p>
    <w:p/>
    <w:p>
      <w:r xmlns:w="http://schemas.openxmlformats.org/wordprocessingml/2006/main">
        <w:t xml:space="preserve">1. O amor do Señor: un sacrificio máis aló da medida</w:t>
      </w:r>
    </w:p>
    <w:p/>
    <w:p>
      <w:r xmlns:w="http://schemas.openxmlformats.org/wordprocessingml/2006/main">
        <w:t xml:space="preserve">2. O perdón incondicional de Deus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Hebreos 9:22 - E case todas as cousas son por lei purgadas con sangue; e sen derramamento de sangue non hai remisión.</w:t>
      </w:r>
    </w:p>
    <w:p/>
    <w:p>
      <w:r xmlns:w="http://schemas.openxmlformats.org/wordprocessingml/2006/main">
        <w:t xml:space="preserve">Miqueas 6:8 El mostrouche, home, o que é bo; e que che esixe o Señor, senón que fagas a xustiza, ames a misericordia e camines humildemente co teu Deus?</w:t>
      </w:r>
    </w:p>
    <w:p/>
    <w:p>
      <w:r xmlns:w="http://schemas.openxmlformats.org/wordprocessingml/2006/main">
        <w:t xml:space="preserve">Deus esixe que fagamos xustiza, amemos a misericordia e camiñemos humildemente con El.</w:t>
      </w:r>
    </w:p>
    <w:p/>
    <w:p>
      <w:r xmlns:w="http://schemas.openxmlformats.org/wordprocessingml/2006/main">
        <w:t xml:space="preserve">1. Xustiza, misericordia e humildade: unha chamada a vivir con xustiza</w:t>
      </w:r>
    </w:p>
    <w:p/>
    <w:p>
      <w:r xmlns:w="http://schemas.openxmlformats.org/wordprocessingml/2006/main">
        <w:t xml:space="preserve">2. Camiñando con Deus: a nosa resposta ao seu liderado</w:t>
      </w:r>
    </w:p>
    <w:p/>
    <w:p>
      <w:r xmlns:w="http://schemas.openxmlformats.org/wordprocessingml/2006/main">
        <w:t xml:space="preserve">1. Miqueas 4:4-5 - Pero sentaranse cada un debaixo da súa vide e debaixo da súa figueira; e ninguén os asustará, porque a boca do Señor dos exércitos o falou. Porque todos os pobos andarán cada un no nome do seu deus, e nós camiñaremos no nome do Señor, noso Deus, para sempre e para sempre.</w:t>
      </w:r>
    </w:p>
    <w:p/>
    <w:p>
      <w:r xmlns:w="http://schemas.openxmlformats.org/wordprocessingml/2006/main">
        <w:t xml:space="preserve">2. Santiago 1:27 - Relixión pura e inmaculada diante de Deus e Pai é esta: visitar aos orfos e ás viúvas na súa aflicción, e manterse sen manchas do mundo.</w:t>
      </w:r>
    </w:p>
    <w:p/>
    <w:p>
      <w:r xmlns:w="http://schemas.openxmlformats.org/wordprocessingml/2006/main">
        <w:t xml:space="preserve">Miqueas 6:9 A voz do Señor clama á cidade, e o home de sabedoría verá o teu nome: escoitade a vara, e quen a designou.</w:t>
      </w:r>
    </w:p>
    <w:p/>
    <w:p>
      <w:r xmlns:w="http://schemas.openxmlformats.org/wordprocessingml/2006/main">
        <w:t xml:space="preserve">O Señor chama á cidade e os sabios poderán recoñecer o seu nome. Fai caso do castigo que el nomeou.</w:t>
      </w:r>
    </w:p>
    <w:p/>
    <w:p>
      <w:r xmlns:w="http://schemas.openxmlformats.org/wordprocessingml/2006/main">
        <w:t xml:space="preserve">1. "A chamada do Señor: recoñecer a presenza de Deus e facer caso do seu castigo"</w:t>
      </w:r>
    </w:p>
    <w:p/>
    <w:p>
      <w:r xmlns:w="http://schemas.openxmlformats.org/wordprocessingml/2006/main">
        <w:t xml:space="preserve">2. "A sabedoría de Deus: ver o seu nome e obedecer á súa vara"</w:t>
      </w:r>
    </w:p>
    <w:p/>
    <w:p>
      <w:r xmlns:w="http://schemas.openxmlformats.org/wordprocessingml/2006/main">
        <w:t xml:space="preserve">1. Proverbios 8:2-6 "Ela está no cumio dos lugares altos, no camiño, nos lugares dos camiños. Ela clama ás portas, á entrada da cidade, ao entrar polas portas. vós, homes, chámovos, e a miña voz vai para os fillos do home. Ó sinxelos, entendedes a sabedoría, e, tolos, sexades de corazón entendido. Escoitade, porque falarei de cousas excelentes, e da apertura. dos meus beizos serán cousas correctas".</w:t>
      </w:r>
    </w:p>
    <w:p/>
    <w:p>
      <w:r xmlns:w="http://schemas.openxmlformats.org/wordprocessingml/2006/main">
        <w:t xml:space="preserve">2. Isaías 1:18-20 "Ven agora e discutamos xuntos, di o Señor: aínda que os teus pecados sexan como escarlata, serán brancos coma a neve; aínda que sexan vermellos coma o carmesí, serán coma a la. Se queredes e obedecedes, comeredes o ben da terra; pero se vos rexeitades e vos rebelades, seredes devorados pola espada, porque a boca do Señor o falou".</w:t>
      </w:r>
    </w:p>
    <w:p/>
    <w:p>
      <w:r xmlns:w="http://schemas.openxmlformats.org/wordprocessingml/2006/main">
        <w:t xml:space="preserve">Miqueas 6:10 ¿Quedan aínda os tesouros da maldade na casa dos impíos, e a escasa medida que é abominable?</w:t>
      </w:r>
    </w:p>
    <w:p/>
    <w:p>
      <w:r xmlns:w="http://schemas.openxmlformats.org/wordprocessingml/2006/main">
        <w:t xml:space="preserve">Deus pregunta por que a xente segue acumulando tesouros obtidos coa maldade e por que usa medidas enganosas.</w:t>
      </w:r>
    </w:p>
    <w:p/>
    <w:p>
      <w:r xmlns:w="http://schemas.openxmlformats.org/wordprocessingml/2006/main">
        <w:t xml:space="preserve">1. O perigo da maldade: como evitar as trampas da cobiza</w:t>
      </w:r>
    </w:p>
    <w:p/>
    <w:p>
      <w:r xmlns:w="http://schemas.openxmlformats.org/wordprocessingml/2006/main">
        <w:t xml:space="preserve">2. O poder da xustiza: vivir unha vida de integridade</w:t>
      </w:r>
    </w:p>
    <w:p/>
    <w:p>
      <w:r xmlns:w="http://schemas.openxmlformats.org/wordprocessingml/2006/main">
        <w:t xml:space="preserve">1. Proverbios 15:27 - "Quen é cobizoso de ganancias inxustas molesta á súa propia casa, pero o que odia os sobornos vivirá".</w:t>
      </w:r>
    </w:p>
    <w:p/>
    <w:p>
      <w:r xmlns:w="http://schemas.openxmlformats.org/wordprocessingml/2006/main">
        <w:t xml:space="preserve">2. Lucas 16:10-12 - "O que é fiel no moi pouco tamén é fiel no moito, e o que é deshonesto no pouco tamén é deshonesto en moito. Se entón non foi fiel na riqueza inxusta. , quen che encomendará as verdadeiras riquezas?E se non fuches fiel no que é alleo, quen che dará o que é teu?</w:t>
      </w:r>
    </w:p>
    <w:p/>
    <w:p>
      <w:r xmlns:w="http://schemas.openxmlformats.org/wordprocessingml/2006/main">
        <w:t xml:space="preserve">Miqueas 6:11 ¿Contara-los puros coas malas balanzas e coa bolsa de pesas enganosas?</w:t>
      </w:r>
    </w:p>
    <w:p/>
    <w:p>
      <w:r xmlns:w="http://schemas.openxmlformats.org/wordprocessingml/2006/main">
        <w:t xml:space="preserve">O Señor pregunta se xulgará ao pobo con medidas inxustas.</w:t>
      </w:r>
    </w:p>
    <w:p/>
    <w:p>
      <w:r xmlns:w="http://schemas.openxmlformats.org/wordprocessingml/2006/main">
        <w:t xml:space="preserve">1. A necesidade de medidas xustas: usar a xustiza e a misericordia nas nosas vidas</w:t>
      </w:r>
    </w:p>
    <w:p/>
    <w:p>
      <w:r xmlns:w="http://schemas.openxmlformats.org/wordprocessingml/2006/main">
        <w:t xml:space="preserve">2. O estándar de xustiza do Señor - Evitar o engano e a deshonestidade</w:t>
      </w:r>
    </w:p>
    <w:p/>
    <w:p>
      <w:r xmlns:w="http://schemas.openxmlformats.org/wordprocessingml/2006/main">
        <w:t xml:space="preserve">1. Proverbios 11:1 - "A balanza falsa é unha abominación para o Señor, pero un peso xusto é o seu deleite".</w:t>
      </w:r>
    </w:p>
    <w:p/>
    <w:p>
      <w:r xmlns:w="http://schemas.openxmlformats.org/wordprocessingml/2006/main">
        <w:t xml:space="preserve">2. Levítico 19:35-36 - "Non cometeras ningún mal no xuízo, en medidas de lonxitude ou peso ou cantidade. Terás balanzas xustas, pesos xustos, un efa xusto e un hin xusto: Eu son o Señor o teu. Deus, que te sacou da terra de Exipto".</w:t>
      </w:r>
    </w:p>
    <w:p/>
    <w:p>
      <w:r xmlns:w="http://schemas.openxmlformats.org/wordprocessingml/2006/main">
        <w:t xml:space="preserve">Miqueas 6:12 Porque os seus ricos están cheos de violencia, e os seus habitantes falaron mentiras, e a súa lingua é enganosa na súa boca.</w:t>
      </w:r>
    </w:p>
    <w:p/>
    <w:p>
      <w:r xmlns:w="http://schemas.openxmlformats.org/wordprocessingml/2006/main">
        <w:t xml:space="preserve">A xente dunha cidade está chea de violencia e engano.</w:t>
      </w:r>
    </w:p>
    <w:p/>
    <w:p>
      <w:r xmlns:w="http://schemas.openxmlformats.org/wordprocessingml/2006/main">
        <w:t xml:space="preserve">1. O perigo do engano</w:t>
      </w:r>
    </w:p>
    <w:p/>
    <w:p>
      <w:r xmlns:w="http://schemas.openxmlformats.org/wordprocessingml/2006/main">
        <w:t xml:space="preserve">2. O poder da verdade</w:t>
      </w:r>
    </w:p>
    <w:p/>
    <w:p>
      <w:r xmlns:w="http://schemas.openxmlformats.org/wordprocessingml/2006/main">
        <w:t xml:space="preserve">1. Proverbios 12:17-19 - O que fala a verdade di o que é correcto, Pero un testemuño falso, o engano.</w:t>
      </w:r>
    </w:p>
    <w:p/>
    <w:p>
      <w:r xmlns:w="http://schemas.openxmlformats.org/wordprocessingml/2006/main">
        <w:t xml:space="preserve">2. Salmo 25:5 - Condúceme na túa verdade e ensíname, porque ti es o Deus da miña salvación; Por Ti espero todo o día.</w:t>
      </w:r>
    </w:p>
    <w:p/>
    <w:p>
      <w:r xmlns:w="http://schemas.openxmlformats.org/wordprocessingml/2006/main">
        <w:t xml:space="preserve">Miqueas 6:13 Por iso tamén te enfermarei ao ferirte, ao facerte desolado polos teus pecados.</w:t>
      </w:r>
    </w:p>
    <w:p/>
    <w:p>
      <w:r xmlns:w="http://schemas.openxmlformats.org/wordprocessingml/2006/main">
        <w:t xml:space="preserve">Deus castiga o pecado facendo as persoas enfermas e desoladas.</w:t>
      </w:r>
    </w:p>
    <w:p/>
    <w:p>
      <w:r xmlns:w="http://schemas.openxmlformats.org/wordprocessingml/2006/main">
        <w:t xml:space="preserve">1. A disciplina de Deus é unha parte necesaria da vida</w:t>
      </w:r>
    </w:p>
    <w:p/>
    <w:p>
      <w:r xmlns:w="http://schemas.openxmlformats.org/wordprocessingml/2006/main">
        <w:t xml:space="preserve">2.As consecuencias do pecado</w:t>
      </w:r>
    </w:p>
    <w:p/>
    <w:p>
      <w:r xmlns:w="http://schemas.openxmlformats.org/wordprocessingml/2006/main">
        <w:t xml:space="preserve">1.Hebreos 12:5-11 - A disciplina de Deus dos seus fillos é para o seu beneficio</w:t>
      </w:r>
    </w:p>
    <w:p/>
    <w:p>
      <w:r xmlns:w="http://schemas.openxmlformats.org/wordprocessingml/2006/main">
        <w:t xml:space="preserve">2.Proverbios 14:12 - Hai un camiño que lle parece correcto a un home, pero o seu fin é o camiño da morte.</w:t>
      </w:r>
    </w:p>
    <w:p/>
    <w:p>
      <w:r xmlns:w="http://schemas.openxmlformats.org/wordprocessingml/2006/main">
        <w:t xml:space="preserve">Miqueas 6:14 Comerás, pero non te saciarás; e o teu derrubamento estará no medio de ti; e agarrarás, pero non librarás; e o que ti entregas entregareino á espada.</w:t>
      </w:r>
    </w:p>
    <w:p/>
    <w:p>
      <w:r xmlns:w="http://schemas.openxmlformats.org/wordprocessingml/2006/main">
        <w:t xml:space="preserve">Deus non satisfará todas as nosas necesidades e os nosos inimigos traerán destrución.</w:t>
      </w:r>
    </w:p>
    <w:p/>
    <w:p>
      <w:r xmlns:w="http://schemas.openxmlformats.org/wordprocessingml/2006/main">
        <w:t xml:space="preserve">1. Non confíes só nos nosos propios recursos</w:t>
      </w:r>
    </w:p>
    <w:p/>
    <w:p>
      <w:r xmlns:w="http://schemas.openxmlformats.org/wordprocessingml/2006/main">
        <w:t xml:space="preserve">2. Perseverar no medio da adversidade</w:t>
      </w:r>
    </w:p>
    <w:p/>
    <w:p>
      <w:r xmlns:w="http://schemas.openxmlformats.org/wordprocessingml/2006/main">
        <w:t xml:space="preserve">1. Santiago 4:13-15 - Sométete, pois, a Deus. Resiste o demo, e el fuxirá de ti. Achégate a Deus, e el achegarase a ti. Limpade as mans, pecadores; e purificade os vosos corazóns, vós de dobre mente.</w:t>
      </w:r>
    </w:p>
    <w:p/>
    <w:p>
      <w:r xmlns:w="http://schemas.openxmlformats.org/wordprocessingml/2006/main">
        <w:t xml:space="preserve">2. Salmo 16: 8 - Puxen ao Señor sempre diante de min: porque está á miña dereita, non me conmoverei.</w:t>
      </w:r>
    </w:p>
    <w:p/>
    <w:p>
      <w:r xmlns:w="http://schemas.openxmlformats.org/wordprocessingml/2006/main">
        <w:t xml:space="preserve">Miqueas 6:15 Sementarás, pero non segarás; pisarás as olivas, pero non te unxirás con aceite; e viño doce, pero non beberás viño.</w:t>
      </w:r>
    </w:p>
    <w:p/>
    <w:p>
      <w:r xmlns:w="http://schemas.openxmlformats.org/wordprocessingml/2006/main">
        <w:t xml:space="preserve">Esta pasaxe fala das consecuencias de sementar pero non segar, pisar olivas pero non unxirse con aceite e apretar viño doce pero non bebelo.</w:t>
      </w:r>
    </w:p>
    <w:p/>
    <w:p>
      <w:r xmlns:w="http://schemas.openxmlformats.org/wordprocessingml/2006/main">
        <w:t xml:space="preserve">1. Vivir unha vida de fe: a bendición da colleita</w:t>
      </w:r>
    </w:p>
    <w:p/>
    <w:p>
      <w:r xmlns:w="http://schemas.openxmlformats.org/wordprocessingml/2006/main">
        <w:t xml:space="preserve">2. A Bendición eo Sacrificio da Abundancia</w:t>
      </w:r>
    </w:p>
    <w:p/>
    <w:p>
      <w:r xmlns:w="http://schemas.openxmlformats.org/wordprocessingml/2006/main">
        <w:t xml:space="preserve">1. Gálatas 6: 7-9 - "Non vos deixedes enganar: Deus non se burla, porque todo o que sementa, iso tamén segará. Porque o que sementa para a súa propia carne, da carne segará corrupción, pero o único. quen sementa para o Espírito, do Espírito recollerá a vida eterna".</w:t>
      </w:r>
    </w:p>
    <w:p/>
    <w:p>
      <w:r xmlns:w="http://schemas.openxmlformats.org/wordprocessingml/2006/main">
        <w:t xml:space="preserve">2. Deuteronomio 8: 7-10 - "Porque o Señor, o teu Deus, está a traerte a unha terra boa, unha terra de regatos de auga, de fontes e fontes, que brotan nos vales e outeiros, unha terra de trigo e cebada, de viñas, figueiras e granadas, terra de oliveiras e mel, terra na que comerás pan sen escaseza, na que nada che faltará, terra cuxas pedras son de ferro e de cuxos outeiros podes cavar cobre. ."</w:t>
      </w:r>
    </w:p>
    <w:p/>
    <w:p>
      <w:r xmlns:w="http://schemas.openxmlformats.org/wordprocessingml/2006/main">
        <w:t xml:space="preserve">Miqueas 6:16 Porque os estatutos de Omri son gardados e todas as obras da casa de Acab, e seguides nos seus consellos; para que eu te faga unha desolación e os seus habitantes nun asubío: por iso soportarás o oprobio do meu pobo.</w:t>
      </w:r>
    </w:p>
    <w:p/>
    <w:p>
      <w:r xmlns:w="http://schemas.openxmlformats.org/wordprocessingml/2006/main">
        <w:t xml:space="preserve">Os estatutos de Omri e todas as obras da casa de Acab están a ser gardadas, e isto está a levar á destrución e a oprobio para o pobo.</w:t>
      </w:r>
    </w:p>
    <w:p/>
    <w:p>
      <w:r xmlns:w="http://schemas.openxmlformats.org/wordprocessingml/2006/main">
        <w:t xml:space="preserve">1. Rexeitar a inxustiza leva á xustiza</w:t>
      </w:r>
    </w:p>
    <w:p/>
    <w:p>
      <w:r xmlns:w="http://schemas.openxmlformats.org/wordprocessingml/2006/main">
        <w:t xml:space="preserve">2. Elixe con sabedoría, recolle as consecuencias</w:t>
      </w:r>
    </w:p>
    <w:p/>
    <w:p>
      <w:r xmlns:w="http://schemas.openxmlformats.org/wordprocessingml/2006/main">
        <w:t xml:space="preserve">1. 1 Corintios 15:33 - Non te deixes enganar: a mala compañía corrompe o bo carácter.</w:t>
      </w:r>
    </w:p>
    <w:p/>
    <w:p>
      <w:r xmlns:w="http://schemas.openxmlformats.org/wordprocessingml/2006/main">
        <w:t xml:space="preserve">2. Proverbios 1:10-19 - Meu fillo, se os pecadores te seducen, non cedas a eles.</w:t>
      </w:r>
    </w:p>
    <w:p/>
    <w:p>
      <w:r xmlns:w="http://schemas.openxmlformats.org/wordprocessingml/2006/main">
        <w:t xml:space="preserve">O capítulo 7 de Miqueas retrata unha escena de corrupción espiritual e moral en Israel, pero tamén ofrece unha mensaxe de esperanza e restauración. O capítulo destaca o lamento do profeta pola maldade imperante e a súa garantía da fidelidade de Deus.</w:t>
      </w:r>
    </w:p>
    <w:p/>
    <w:p>
      <w:r xmlns:w="http://schemas.openxmlformats.org/wordprocessingml/2006/main">
        <w:t xml:space="preserve">1o Parágrafo: O capítulo comeza con Miqueas expresando a súa profunda tristeza e lamentación pola decadencia espiritual e moral en Israel. Describe unha sociedade chea de enganos, violencia e opresión, onde incluso as relacións estreitas están marcadas pola traizón e a desconfianza (Miqueas 7:1-6).</w:t>
      </w:r>
    </w:p>
    <w:p/>
    <w:p>
      <w:r xmlns:w="http://schemas.openxmlformats.org/wordprocessingml/2006/main">
        <w:t xml:space="preserve">2o Parágrafo: A pesar da escuridade imperante, Miqueas declara a súa inquebrantable confianza en Deus. Recoñece os seus propios pecados pero afirma a súa esperanza no perdón e na salvación de Deus. El anima á xente a que confíe no Señor, que traerá luz e xustiza á súa situación (Miqueas 7:7-10).</w:t>
      </w:r>
    </w:p>
    <w:p/>
    <w:p>
      <w:r xmlns:w="http://schemas.openxmlformats.org/wordprocessingml/2006/main">
        <w:t xml:space="preserve">3o Parágrafo: O capítulo destaca a fidelidade de Deus e a súa vontade de perdoar e restaurar o seu pobo. Miqueas lémbralle ao pobo os poderosos actos de Deus no pasado, como o Éxodo de Exipto, e asegúralles a súa compaixón e perdón continuos. El promete que Deus cumprirá as súas promesas de pacto e traerá restauración ao seu pobo (Miqueas 7:11-17).</w:t>
      </w:r>
    </w:p>
    <w:p/>
    <w:p>
      <w:r xmlns:w="http://schemas.openxmlformats.org/wordprocessingml/2006/main">
        <w:t xml:space="preserve">4o Parágrafo: O capítulo conclúe cunha oración de loanza a Deus, recoñecendo a súa grandeza, misericordia e fidelidade. Miqueas expresa a súa confianza en que Deus redimirá ao seu pobo e o levará a un lugar de abundancia e seguridade (Miqueas 7:18-20).</w:t>
      </w:r>
    </w:p>
    <w:p/>
    <w:p>
      <w:r xmlns:w="http://schemas.openxmlformats.org/wordprocessingml/2006/main">
        <w:t xml:space="preserve">En resumo,</w:t>
      </w:r>
    </w:p>
    <w:p>
      <w:r xmlns:w="http://schemas.openxmlformats.org/wordprocessingml/2006/main">
        <w:t xml:space="preserve">O capítulo 7 de Miqueas retrata unha escena de corrupción espiritual e moral en Israel, pero ofrece unha mensaxe de esperanza e restauración.</w:t>
      </w:r>
    </w:p>
    <w:p/>
    <w:p>
      <w:r xmlns:w="http://schemas.openxmlformats.org/wordprocessingml/2006/main">
        <w:t xml:space="preserve">Lamentación pola maldade e a decadencia moral imperantes en Israel.</w:t>
      </w:r>
    </w:p>
    <w:p>
      <w:r xmlns:w="http://schemas.openxmlformats.org/wordprocessingml/2006/main">
        <w:t xml:space="preserve">Garantía de confianza no perdón, salvación e xustiza de Deus.</w:t>
      </w:r>
    </w:p>
    <w:p>
      <w:r xmlns:w="http://schemas.openxmlformats.org/wordprocessingml/2006/main">
        <w:t xml:space="preserve">Énfase na fidelidade de Deus, compaixón e promesa de restauración.</w:t>
      </w:r>
    </w:p>
    <w:p>
      <w:r xmlns:w="http://schemas.openxmlformats.org/wordprocessingml/2006/main">
        <w:t xml:space="preserve">Oración de loanza a Deus pola súa grandeza, misericordia e fidelidade.</w:t>
      </w:r>
    </w:p>
    <w:p/>
    <w:p>
      <w:r xmlns:w="http://schemas.openxmlformats.org/wordprocessingml/2006/main">
        <w:t xml:space="preserve">Este capítulo de Miqueas presenta unha lamentación pola corrupción espiritual e moral en Israel. Miqueas expresa a súa profunda tristeza por unha sociedade marcada polo engano, a violencia, a opresión e as relacións rotas. Porén, no medio da escuridade, Miqueas mantén a súa inquebrantable confianza en Deus. Recoñece os seus propios pecados pero afirma a súa esperanza no perdón e na salvación de Deus. Miqueas anima á xente a que confíe no Señor, que traerá luz e xustiza á súa situación. O capítulo destaca a fidelidade de Deus e a súa vontade de perdoar e restaurar o seu pobo. Miqueas lémbralles os poderosos actos de Deus no pasado e asegúralles a súa compaixón e perdón continuos. El promete que Deus cumprirá as súas promesas de pacto e traerá restauración ao seu pobo. O capítulo conclúe cunha oración de loanza a Deus, recoñecendo a súa grandeza, misericordia e fidelidade. Miqueas expresa a súa confianza en que Deus redimerá ao seu pobo e o levará a un lugar de abundancia e seguridade. A pesar da escuridade imperante, este capítulo ofrece unha mensaxe de esperanza, enfatizando a fidelidade de Deus e a garantía de restauración e redención.</w:t>
      </w:r>
    </w:p>
    <w:p/>
    <w:p>
      <w:r xmlns:w="http://schemas.openxmlformats.org/wordprocessingml/2006/main">
        <w:t xml:space="preserve">Miqueas 7:1 Ai de min! porque estou coma cando recolleron os froitos do verán, coma as uvas da vendima: non hai racimo para comer: a miña alma desexaba os primeiros froitos maduros.</w:t>
      </w:r>
    </w:p>
    <w:p/>
    <w:p>
      <w:r xmlns:w="http://schemas.openxmlformats.org/wordprocessingml/2006/main">
        <w:t xml:space="preserve">Micah expresa a súa mágoa por non poder recoller os froitos do verán que desexaba.</w:t>
      </w:r>
    </w:p>
    <w:p/>
    <w:p>
      <w:r xmlns:w="http://schemas.openxmlformats.org/wordprocessingml/2006/main">
        <w:t xml:space="preserve">1. A satisfacción que vén do contento</w:t>
      </w:r>
    </w:p>
    <w:p/>
    <w:p>
      <w:r xmlns:w="http://schemas.openxmlformats.org/wordprocessingml/2006/main">
        <w:t xml:space="preserve">2. A alegría de recoller as nosas bendicións</w:t>
      </w:r>
    </w:p>
    <w:p/>
    <w:p>
      <w:r xmlns:w="http://schemas.openxmlformats.org/wordprocessingml/2006/main">
        <w:t xml:space="preserve">1. Filipenses 4:11-13 - Non é que estou falando de estar necesitado, porque aprendín en calquera situación que estea a contentarme. Sei como ser baixado, e sei como abundar. En calquera circunstancia, aprendín o segredo de afrontar a abundancia e a fame, a abundancia e a necesidade. Podo facer todas as cousas a través de quen me fortalece.</w:t>
      </w:r>
    </w:p>
    <w:p/>
    <w:p>
      <w:r xmlns:w="http://schemas.openxmlformats.org/wordprocessingml/2006/main">
        <w:t xml:space="preserve">2. Santiago 4:13-15 - Ven agora, ti que dis: Hoxe ou mañá iremos a tal cidade e pasaremos alí un ano e comerciaremos e sacaremos proveito, pero non sabes o que traerá mañá. Cal é a túa vida? Pois ti es unha néboa que aparece un pouco e despois desaparece. En vez diso, deberías dicir: Se o Señor quere, viviremos e faremos isto ou aquilo.</w:t>
      </w:r>
    </w:p>
    <w:p/>
    <w:p>
      <w:r xmlns:w="http://schemas.openxmlformats.org/wordprocessingml/2006/main">
        <w:t xml:space="preserve">Miqueas 7:2 O home bo pereceu da terra, e non hai xustos entre os homes: todos axexan o sangue; cazan cada un ao seu irmán cunha rede.</w:t>
      </w:r>
    </w:p>
    <w:p/>
    <w:p>
      <w:r xmlns:w="http://schemas.openxmlformats.org/wordprocessingml/2006/main">
        <w:t xml:space="preserve">Os bos foron substituídos polos malvados; ninguén é de fiar e todos se cazan uns aos outros por danos.</w:t>
      </w:r>
    </w:p>
    <w:p/>
    <w:p>
      <w:r xmlns:w="http://schemas.openxmlformats.org/wordprocessingml/2006/main">
        <w:t xml:space="preserve">1. O perigo de comprometer o noso carácter</w:t>
      </w:r>
    </w:p>
    <w:p/>
    <w:p>
      <w:r xmlns:w="http://schemas.openxmlformats.org/wordprocessingml/2006/main">
        <w:t xml:space="preserve">2. A necesidade de buscar a santidade</w:t>
      </w:r>
    </w:p>
    <w:p/>
    <w:p>
      <w:r xmlns:w="http://schemas.openxmlformats.org/wordprocessingml/2006/main">
        <w:t xml:space="preserve">1. Proverbios 10:9 - "O que anda con integridade anda con seguridade, pero o que faga os seus camiños torcidos será descuberto".</w:t>
      </w:r>
    </w:p>
    <w:p/>
    <w:p>
      <w:r xmlns:w="http://schemas.openxmlformats.org/wordprocessingml/2006/main">
        <w:t xml:space="preserve">2. Salmo 37:27 - Apártate do mal e fai o ben; así habitarás para sempre.</w:t>
      </w:r>
    </w:p>
    <w:p/>
    <w:p>
      <w:r xmlns:w="http://schemas.openxmlformats.org/wordprocessingml/2006/main">
        <w:t xml:space="preserve">Miqueas 7:3 Para que fagan o mal con ambas mans seriamente, o príncipe pide e o xuíz pide recompensa; e o gran home, pronuncia o seu desexo travieso: así o envolven.</w:t>
      </w:r>
    </w:p>
    <w:p/>
    <w:p>
      <w:r xmlns:w="http://schemas.openxmlformats.org/wordprocessingml/2006/main">
        <w:t xml:space="preserve">O príncipe, o xuíz e o gran home están pedindo recompensas e expresando os seus desexos traviesos.</w:t>
      </w:r>
    </w:p>
    <w:p/>
    <w:p>
      <w:r xmlns:w="http://schemas.openxmlformats.org/wordprocessingml/2006/main">
        <w:t xml:space="preserve">1. O poder da tentación e os seus efectos</w:t>
      </w:r>
    </w:p>
    <w:p/>
    <w:p>
      <w:r xmlns:w="http://schemas.openxmlformats.org/wordprocessingml/2006/main">
        <w:t xml:space="preserve">2. Os perigos da cobiza</w:t>
      </w:r>
    </w:p>
    <w:p/>
    <w:p>
      <w:r xmlns:w="http://schemas.openxmlformats.org/wordprocessingml/2006/main">
        <w:t xml:space="preserve">1. Santiago 1:13-15 - Que ninguén diga cando é tentado: Deus me tenta, porque Deus non pode ser tentado co mal, e el mesmo non tenta a ninguén. Pero cada persoa é tentada cando é atraída e seducida polo seu propio desexo. Entón o desexo, cando concibiu, dá a luz ao pecado, e o pecado cando está plenamente medrado produce a morte.</w:t>
      </w:r>
    </w:p>
    <w:p/>
    <w:p>
      <w:r xmlns:w="http://schemas.openxmlformats.org/wordprocessingml/2006/main">
        <w:t xml:space="preserve">2. Proverbios 28:25 - Un home cobizoso provoca conflitos, pero o que confía no Señor será enriquecido.</w:t>
      </w:r>
    </w:p>
    <w:p/>
    <w:p>
      <w:r xmlns:w="http://schemas.openxmlformats.org/wordprocessingml/2006/main">
        <w:t xml:space="preserve">Miqueas 7:4 O mellor deles é como un cardo; o máis recto é máis agudo que un seto de espiños: chega o día dos teus vixiantes e da túa visita; agora será a súa perplexidade.</w:t>
      </w:r>
    </w:p>
    <w:p/>
    <w:p>
      <w:r xmlns:w="http://schemas.openxmlformats.org/wordprocessingml/2006/main">
        <w:t xml:space="preserve">O día do xuízo de Deus está chegando pronto e causará confusión e desesperación entre o seu pobo.</w:t>
      </w:r>
    </w:p>
    <w:p/>
    <w:p>
      <w:r xmlns:w="http://schemas.openxmlformats.org/wordprocessingml/2006/main">
        <w:t xml:space="preserve">1. Abrazar a esperanza do xuízo que vén de Deus</w:t>
      </w:r>
    </w:p>
    <w:p/>
    <w:p>
      <w:r xmlns:w="http://schemas.openxmlformats.org/wordprocessingml/2006/main">
        <w:t xml:space="preserve">2. Quen somos cando agardamos a visita de Deus?</w:t>
      </w:r>
    </w:p>
    <w:p/>
    <w:p>
      <w:r xmlns:w="http://schemas.openxmlformats.org/wordprocessingml/2006/main">
        <w:t xml:space="preserve">1. Romanos 5:5 - E a esperanza non avergoña; porque o amor de Deus é derramado nos nosos corazóns polo Espírito Santo que nos é dado.</w:t>
      </w:r>
    </w:p>
    <w:p/>
    <w:p>
      <w:r xmlns:w="http://schemas.openxmlformats.org/wordprocessingml/2006/main">
        <w:t xml:space="preserve">2. Lucas 21:25-28 - E haberá sinais no sol, na lúa e nas estrelas; e sobre a terra angustia das nacións, con perplexidade; o mar e as ondas ruxindo; Os corazóns dos homes fallan por medo e por velar polas cousas que veñen sobre a terra, porque os poderes do ceo serán sacudidos.</w:t>
      </w:r>
    </w:p>
    <w:p/>
    <w:p>
      <w:r xmlns:w="http://schemas.openxmlformats.org/wordprocessingml/2006/main">
        <w:t xml:space="preserve">Miqueas 7:5 Non confíes nun amigo, non confíes nun guía: garda as portas da túa boca daquela que está no teu seo.</w:t>
      </w:r>
    </w:p>
    <w:p/>
    <w:p>
      <w:r xmlns:w="http://schemas.openxmlformats.org/wordprocessingml/2006/main">
        <w:t xml:space="preserve">Confía en Deus, non no home.</w:t>
      </w:r>
    </w:p>
    <w:p/>
    <w:p>
      <w:r xmlns:w="http://schemas.openxmlformats.org/wordprocessingml/2006/main">
        <w:t xml:space="preserve">1: A nosa confianza debe estar en Deus e non nas nosas propias forzas ou na forza dos demais.</w:t>
      </w:r>
    </w:p>
    <w:p/>
    <w:p>
      <w:r xmlns:w="http://schemas.openxmlformats.org/wordprocessingml/2006/main">
        <w:t xml:space="preserve">2: Debemos ter coidado en quen confiamos e non confiar demasiado en ninguén, incluídos os máis próximos a nós.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Isaías 26:3-4 - Manteras en perfecta paz a aquel cuxa mente está fixada en ti, porque en ti confía. Confía no Señor para sempre, porque no Señor Xehová ten a forza eterna.</w:t>
      </w:r>
    </w:p>
    <w:p/>
    <w:p>
      <w:r xmlns:w="http://schemas.openxmlformats.org/wordprocessingml/2006/main">
        <w:t xml:space="preserve">Miqueas 7:6 Porque o fillo deshonra ao pai, a filla levántase contra a súa nai, a nora contra a súa sogra; os inimigos dun home son os homes da súa propia casa.</w:t>
      </w:r>
    </w:p>
    <w:p/>
    <w:p>
      <w:r xmlns:w="http://schemas.openxmlformats.org/wordprocessingml/2006/main">
        <w:t xml:space="preserve">O Señor é consciente dos nosos conflitos internos e advírtenos de non deshonrar ás nosas familias.</w:t>
      </w:r>
    </w:p>
    <w:p/>
    <w:p>
      <w:r xmlns:w="http://schemas.openxmlformats.org/wordprocessingml/2006/main">
        <w:t xml:space="preserve">1. O poder da honra: a advertencia do Señor contra a deshonra das nosas familias</w:t>
      </w:r>
    </w:p>
    <w:p/>
    <w:p>
      <w:r xmlns:w="http://schemas.openxmlformats.org/wordprocessingml/2006/main">
        <w:t xml:space="preserve">2. Atopar a paz e a unidade nas nosas casas: seguindo o mandamento do Señor</w:t>
      </w:r>
    </w:p>
    <w:p/>
    <w:p>
      <w:r xmlns:w="http://schemas.openxmlformats.org/wordprocessingml/2006/main">
        <w:t xml:space="preserve">1. Efesios 6:2-3 - Honra ao teu pai e á túa nai, que é o primeiro mandamento cunha promesa, para que che vaia ben e para que goces dunha longa vida na terra.</w:t>
      </w:r>
    </w:p>
    <w:p/>
    <w:p>
      <w:r xmlns:w="http://schemas.openxmlformats.org/wordprocessingml/2006/main">
        <w:t xml:space="preserve">2. Proverbios 3:1-2 - Meu fillo, non esquezas o meu ensino, pero garda os meus mandamentos no teu corazón, porque prolongarán a túa vida moitos anos e traerán prosperidade.</w:t>
      </w:r>
    </w:p>
    <w:p/>
    <w:p>
      <w:r xmlns:w="http://schemas.openxmlformats.org/wordprocessingml/2006/main">
        <w:t xml:space="preserve">Miqueas 7:7 Por iso vou mirar para o Señor; Agardarei no Deus da miña salvación: o meu Deus escoitarame.</w:t>
      </w:r>
    </w:p>
    <w:p/>
    <w:p>
      <w:r xmlns:w="http://schemas.openxmlformats.org/wordprocessingml/2006/main">
        <w:t xml:space="preserve">Esta pasaxe fala da fidelidade de Deus ao proporcionar salvación a aqueles que miran para El.</w:t>
      </w:r>
    </w:p>
    <w:p/>
    <w:p>
      <w:r xmlns:w="http://schemas.openxmlformats.org/wordprocessingml/2006/main">
        <w:t xml:space="preserve">1. "Deus escoitarache: a fidelidade do Señor"</w:t>
      </w:r>
    </w:p>
    <w:p/>
    <w:p>
      <w:r xmlns:w="http://schemas.openxmlformats.org/wordprocessingml/2006/main">
        <w:t xml:space="preserve">2. "Esperando no Deus da Salvación"</w:t>
      </w:r>
    </w:p>
    <w:p/>
    <w:p>
      <w:r xmlns:w="http://schemas.openxmlformats.org/wordprocessingml/2006/main">
        <w:t xml:space="preserve">1. Salmo 145:18 - O Señor está preto de todos os que o invocan, de todos os que o invocan con verdade.</w:t>
      </w:r>
    </w:p>
    <w:p/>
    <w:p>
      <w:r xmlns:w="http://schemas.openxmlformats.org/wordprocessingml/2006/main">
        <w:t xml:space="preserve">2. Isaías 30:18 - Polo tanto, o Señor espera ter misericordia contigo e, polo tanto, exalta a si mesmo para mostrarte misericordia. Porque o Señor é un Deus de xustiza; benditos todos os que agardan por el.</w:t>
      </w:r>
    </w:p>
    <w:p/>
    <w:p>
      <w:r xmlns:w="http://schemas.openxmlformats.org/wordprocessingml/2006/main">
        <w:t xml:space="preserve">Miqueas 7:8 Non te alegres contra min, oh meu inimigo: cando caia, levantareime; cando estou sentado nas tebras, o Señor será para min unha luz.</w:t>
      </w:r>
    </w:p>
    <w:p/>
    <w:p>
      <w:r xmlns:w="http://schemas.openxmlformats.org/wordprocessingml/2006/main">
        <w:t xml:space="preserve">Esta pasaxe fala da esperanza e da forza que Deus proporciona nos tempos difíciles.</w:t>
      </w:r>
    </w:p>
    <w:p/>
    <w:p>
      <w:r xmlns:w="http://schemas.openxmlformats.org/wordprocessingml/2006/main">
        <w:t xml:space="preserve">1: "Confía en Deus - El será a nosa luz nos tempos escuros"</w:t>
      </w:r>
    </w:p>
    <w:p/>
    <w:p>
      <w:r xmlns:w="http://schemas.openxmlformats.org/wordprocessingml/2006/main">
        <w:t xml:space="preserve">2: "A comodidade de Deus en situacións desafiantes"</w:t>
      </w:r>
    </w:p>
    <w:p/>
    <w:p>
      <w:r xmlns:w="http://schemas.openxmlformats.org/wordprocessingml/2006/main">
        <w:t xml:space="preserve">1: Isaías 9:2 - "O pobo que andaba nas tebras viu unha gran luz: os que habitan na terra da sombra da morte, a luz brillou sobre eles".</w:t>
      </w:r>
    </w:p>
    <w:p/>
    <w:p>
      <w:r xmlns:w="http://schemas.openxmlformats.org/wordprocessingml/2006/main">
        <w:t xml:space="preserve">2: Salmo 23:4 - "Si, aínda que camiñe polo val da sombra da morte, non temerei ningún mal: porque estás comigo; a túa vara e o teu bastón consolanme".</w:t>
      </w:r>
    </w:p>
    <w:p/>
    <w:p>
      <w:r xmlns:w="http://schemas.openxmlformats.org/wordprocessingml/2006/main">
        <w:t xml:space="preserve">Miqueas 7:9 Eu soportarei a indignación de Xehová, porque pequei contra el, ata que el defienda a miña causa e xulgue por min; el sacarame á luz, e contemplarei a súa xustiza.</w:t>
      </w:r>
    </w:p>
    <w:p/>
    <w:p>
      <w:r xmlns:w="http://schemas.openxmlformats.org/wordprocessingml/2006/main">
        <w:t xml:space="preserve">Deus perdoará aos que pequen contra El e traeráos á luz para testemuñar a súa xustiza.</w:t>
      </w:r>
    </w:p>
    <w:p/>
    <w:p>
      <w:r xmlns:w="http://schemas.openxmlformats.org/wordprocessingml/2006/main">
        <w:t xml:space="preserve">1. O perdón de Deus - Como sempre está disposto a perdoar as nosas transgresións se nos diriximos a el.</w:t>
      </w:r>
    </w:p>
    <w:p/>
    <w:p>
      <w:r xmlns:w="http://schemas.openxmlformats.org/wordprocessingml/2006/main">
        <w:t xml:space="preserve">2. Soportando a ira do Señor - Recoñecer as consecuencias dos nosos pecados e buscar o perdón do Señor.</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Romanos 5: 8-9 - "Pero Deus encomia o seu amor por nós, en que, mentres aínda eramos pecadores, Cristo morreu por nós. Moito máis, sendo agora xustificados polo seu sangue, seremos salvados da ira por medio de el".</w:t>
      </w:r>
    </w:p>
    <w:p/>
    <w:p>
      <w:r xmlns:w="http://schemas.openxmlformats.org/wordprocessingml/2006/main">
        <w:t xml:space="preserve">Miqueas 7:10 Entón a miña inimiga verao, e a vergoña cubriraa a que me dixo: Onde está o Señor, o teu Deus? os meus ollos contemplarana: agora será pisada como o lodo das rúas.</w:t>
      </w:r>
    </w:p>
    <w:p/>
    <w:p>
      <w:r xmlns:w="http://schemas.openxmlformats.org/wordprocessingml/2006/main">
        <w:t xml:space="preserve">Os inimigos do Señor serán avergoñados cando vexan o poder do Señor, e serán pisoteados coma o barro na rúa.</w:t>
      </w:r>
    </w:p>
    <w:p/>
    <w:p>
      <w:r xmlns:w="http://schemas.openxmlformats.org/wordprocessingml/2006/main">
        <w:t xml:space="preserve">1. O poder e a gloria do Señor: como os inimigos de Deus serán avergoñados</w:t>
      </w:r>
    </w:p>
    <w:p/>
    <w:p>
      <w:r xmlns:w="http://schemas.openxmlformats.org/wordprocessingml/2006/main">
        <w:t xml:space="preserve">2. A fortaleza da fe: saber que o Señor está sempre en control</w:t>
      </w:r>
    </w:p>
    <w:p/>
    <w:p>
      <w:r xmlns:w="http://schemas.openxmlformats.org/wordprocessingml/2006/main">
        <w:t xml:space="preserve">1. Salmo 68: 1 - "Que Deus se ergue, que os seus inimigos sexan esparexidos; que fuxan tamén os que o odian".</w:t>
      </w:r>
    </w:p>
    <w:p/>
    <w:p>
      <w:r xmlns:w="http://schemas.openxmlformats.org/wordprocessingml/2006/main">
        <w:t xml:space="preserve">2. Isaías 66:14 - "E cando vexades isto, alegrarase o voso corazón, e os vosos ósos florecerán como unha herba; e a man de Xehová será coñecida para os seus servos e a súa indignación contra os seus inimigos".</w:t>
      </w:r>
    </w:p>
    <w:p/>
    <w:p>
      <w:r xmlns:w="http://schemas.openxmlformats.org/wordprocessingml/2006/main">
        <w:t xml:space="preserve">Miqueas 7:11 O día en que se construirán os teus muros, nese día o decreto estará moi afastado.</w:t>
      </w:r>
    </w:p>
    <w:p/>
    <w:p>
      <w:r xmlns:w="http://schemas.openxmlformats.org/wordprocessingml/2006/main">
        <w:t xml:space="preserve">O día en que se constrúen os muros de Deus é o día en que se eliminarán todos os decretos.</w:t>
      </w:r>
    </w:p>
    <w:p/>
    <w:p>
      <w:r xmlns:w="http://schemas.openxmlformats.org/wordprocessingml/2006/main">
        <w:t xml:space="preserve">1. A graza de Deus desborda: vivir a vida na abundancia de Deus</w:t>
      </w:r>
    </w:p>
    <w:p/>
    <w:p>
      <w:r xmlns:w="http://schemas.openxmlformats.org/wordprocessingml/2006/main">
        <w:t xml:space="preserve">2. Confiar nas promesas de Deus: liberarnos do medo</w:t>
      </w:r>
    </w:p>
    <w:p/>
    <w:p>
      <w:r xmlns:w="http://schemas.openxmlformats.org/wordprocessingml/2006/main">
        <w:t xml:space="preserve">1. Salmo 118:22 - "A pedra que rexeitaron os canteiros converteuse na pedra angular".</w:t>
      </w:r>
    </w:p>
    <w:p/>
    <w:p>
      <w:r xmlns:w="http://schemas.openxmlformats.org/wordprocessingml/2006/main">
        <w:t xml:space="preserve">2. Isaías 48:17-18 - "Isto di o Señor, o teu Redentor, o Santo de Israel: "Eu son o Señor, o teu Deus, quen che ensina o que é mellor para ti, que che indica no camiño. deberías ir. Se ti fixeras caso dos meus mandamentos, a túa paz sería coma un río, a túa xustiza coma as ondas do mar".</w:t>
      </w:r>
    </w:p>
    <w:p/>
    <w:p>
      <w:r xmlns:w="http://schemas.openxmlformats.org/wordprocessingml/2006/main">
        <w:t xml:space="preserve">Miqueas 7:12 Nese día tamén virá ata ti desde Asiria, e das cidades fortificadas, e desde a fortaleza ata o río, e de mar en mar e de montaña en montaña.</w:t>
      </w:r>
    </w:p>
    <w:p/>
    <w:p>
      <w:r xmlns:w="http://schemas.openxmlformats.org/wordprocessingml/2006/main">
        <w:t xml:space="preserve">No día do Señor acudirán a el xente de todas partes, de Asiria, cidades fortificadas, fortalezas, ríos, mares, montañas, etc.</w:t>
      </w:r>
    </w:p>
    <w:p/>
    <w:p>
      <w:r xmlns:w="http://schemas.openxmlformats.org/wordprocessingml/2006/main">
        <w:t xml:space="preserve">1. A promesa da protección de Deus: atopar refuxio no Señor</w:t>
      </w:r>
    </w:p>
    <w:p/>
    <w:p>
      <w:r xmlns:w="http://schemas.openxmlformats.org/wordprocessingml/2006/main">
        <w:t xml:space="preserve">2. A universalidade do amor de Deus: chegar a todas as persoas</w:t>
      </w:r>
    </w:p>
    <w:p/>
    <w:p>
      <w:r xmlns:w="http://schemas.openxmlformats.org/wordprocessingml/2006/main">
        <w:t xml:space="preserve">1. Isaías 43: 1-3 - "Pero agora así di o Señor, o que te creou, oh Xacob, o que te formou, oh Israel: Non temas, porque eu te redimín; chamei polo teu nome, ti. son meus. Cando pases polas augas, eu estarei contigo; e polos ríos, non te asolagarán; cando pases polo lume, non te queimarás nin a chama non te consumirá. Porque eu son o meu. Señor, o teu Deus, o Santo de Israel, o teu Salvador.</w:t>
      </w:r>
    </w:p>
    <w:p/>
    <w:p>
      <w:r xmlns:w="http://schemas.openxmlformats.org/wordprocessingml/2006/main">
        <w:t xml:space="preserve">2. Salmo 46:1-3 -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Miqueas 7:13 Non obstante, a terra quedará desolada por mor dos seus habitantes, polo froito das súas accións.</w:t>
      </w:r>
    </w:p>
    <w:p/>
    <w:p>
      <w:r xmlns:w="http://schemas.openxmlformats.org/wordprocessingml/2006/main">
        <w:t xml:space="preserve">A terra quedará desolada pola acción da xente.</w:t>
      </w:r>
    </w:p>
    <w:p/>
    <w:p>
      <w:r xmlns:w="http://schemas.openxmlformats.org/wordprocessingml/2006/main">
        <w:t xml:space="preserve">1: Deus xulgará aos que fan o mal.</w:t>
      </w:r>
    </w:p>
    <w:p/>
    <w:p>
      <w:r xmlns:w="http://schemas.openxmlformats.org/wordprocessingml/2006/main">
        <w:t xml:space="preserve">2: Debemos esforzarnos por facer boas obras e evitar prexudicar aos demais.</w:t>
      </w:r>
    </w:p>
    <w:p/>
    <w:p>
      <w:r xmlns:w="http://schemas.openxmlformats.org/wordprocessingml/2006/main">
        <w:t xml:space="preserve">1: Romanos 2:6-8 - Deus rendirá a cada un segundo as súas obras.</w:t>
      </w:r>
    </w:p>
    <w:p/>
    <w:p>
      <w:r xmlns:w="http://schemas.openxmlformats.org/wordprocessingml/2006/main">
        <w:t xml:space="preserve">2: Mateo 7:12 - Fai aos demais como queres que che fagan a ti.</w:t>
      </w:r>
    </w:p>
    <w:p/>
    <w:p>
      <w:r xmlns:w="http://schemas.openxmlformats.org/wordprocessingml/2006/main">
        <w:t xml:space="preserve">Miqueas 7:14 Apacenta o teu pobo coa túa vara, o rabaño da túa herdanza, que habita solitario no bosque, no medio do Carmelo: que apacenten en Basán e Galaad, como nos tempos antigos.</w:t>
      </w:r>
    </w:p>
    <w:p/>
    <w:p>
      <w:r xmlns:w="http://schemas.openxmlformats.org/wordprocessingml/2006/main">
        <w:t xml:space="preserve">Deus manda ao seu pobo que coide do rabaño da súa herdanza, permitíndolles apacentar en Basán, Galaad e Carmelo como facían nos tempos antigos.</w:t>
      </w:r>
    </w:p>
    <w:p/>
    <w:p>
      <w:r xmlns:w="http://schemas.openxmlformats.org/wordprocessingml/2006/main">
        <w:t xml:space="preserve">1. "Amar o noso patrimonio: a responsabilidade de coidar o rabaño de Deus"</w:t>
      </w:r>
    </w:p>
    <w:p/>
    <w:p>
      <w:r xmlns:w="http://schemas.openxmlformats.org/wordprocessingml/2006/main">
        <w:t xml:space="preserve">2. "A bendición de alimentar o rabaño: gardando os dons de Deus".</w:t>
      </w:r>
    </w:p>
    <w:p/>
    <w:p>
      <w:r xmlns:w="http://schemas.openxmlformats.org/wordprocessingml/2006/main">
        <w:t xml:space="preserve">1. Xoán 10:11-15 "Eu son o bo pastor. O bo pastor dá a súa vida polas ovellas.</w:t>
      </w:r>
    </w:p>
    <w:p/>
    <w:p>
      <w:r xmlns:w="http://schemas.openxmlformats.org/wordprocessingml/2006/main">
        <w:t xml:space="preserve">12 O que é mercenario e non pastor, que non é propietario das ovellas, ve vir o lobo e deixa as ovellas e foxe, e o lobo arrebata e espállaas.</w:t>
      </w:r>
    </w:p>
    <w:p/>
    <w:p>
      <w:r xmlns:w="http://schemas.openxmlformats.org/wordprocessingml/2006/main">
        <w:t xml:space="preserve">13Fuxe porque é un asalariado e non lle importa nada as ovellas.</w:t>
      </w:r>
    </w:p>
    <w:p/>
    <w:p>
      <w:r xmlns:w="http://schemas.openxmlformats.org/wordprocessingml/2006/main">
        <w:t xml:space="preserve">14 Eu son o bo pastor. Eu coñezo o meu e o meu coñéceme,</w:t>
      </w:r>
    </w:p>
    <w:p/>
    <w:p>
      <w:r xmlns:w="http://schemas.openxmlformats.org/wordprocessingml/2006/main">
        <w:t xml:space="preserve">15 así como o Pai me coñece e eu coñezo ao Pai; e dou a miña vida polas ovellas".</w:t>
      </w:r>
    </w:p>
    <w:p/>
    <w:p>
      <w:r xmlns:w="http://schemas.openxmlformats.org/wordprocessingml/2006/main">
        <w:t xml:space="preserve">2. Isaías 40:11 "Paiciará o seu rabaño como un pastor; recollerá os cordeiros nos seus brazos; levaraos no seu seo e levará suavemente os que están con cría".</w:t>
      </w:r>
    </w:p>
    <w:p/>
    <w:p>
      <w:r xmlns:w="http://schemas.openxmlformats.org/wordprocessingml/2006/main">
        <w:t xml:space="preserve">Miqueas 7:15 Segundo os días da túa saída da terra de Exipto, mostrareille cousas maravillosas.</w:t>
      </w:r>
    </w:p>
    <w:p/>
    <w:p>
      <w:r xmlns:w="http://schemas.openxmlformats.org/wordprocessingml/2006/main">
        <w:t xml:space="preserve">Deus mostrará ao seu pobo cousas marabillosas segundo os días do seu éxodo de Exipto.</w:t>
      </w:r>
    </w:p>
    <w:p/>
    <w:p>
      <w:r xmlns:w="http://schemas.openxmlformats.org/wordprocessingml/2006/main">
        <w:t xml:space="preserve">1. A marabillosa provisión de Deus para o seu pobo</w:t>
      </w:r>
    </w:p>
    <w:p/>
    <w:p>
      <w:r xmlns:w="http://schemas.openxmlformats.org/wordprocessingml/2006/main">
        <w:t xml:space="preserve">2. O poder da fidelidade de Deus</w:t>
      </w:r>
    </w:p>
    <w:p/>
    <w:p>
      <w:r xmlns:w="http://schemas.openxmlformats.org/wordprocessingml/2006/main">
        <w:t xml:space="preserve">1. Éxodo 13:17-18 - Cando o faraón deixou ir ao pobo, Deus non o levou polo camiño polo país dos filisteos, aínda que era máis curto. Porque Deus dixo: "Se enfrontan a guerra, poden cambiar de opinión e volver a Exipto".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Miqueas 7:16 As nacións verán e quedarán avergoñadas de todas as súas forzas: poñerán a man sobre a súa boca, quedarán xordos os seus oídos.</w:t>
      </w:r>
    </w:p>
    <w:p/>
    <w:p>
      <w:r xmlns:w="http://schemas.openxmlformats.org/wordprocessingml/2006/main">
        <w:t xml:space="preserve">As nacións quedarán conmocionadas co seu propio poder e serán silenciadas mentres se den conta da súa propia insignificancia.</w:t>
      </w:r>
    </w:p>
    <w:p/>
    <w:p>
      <w:r xmlns:w="http://schemas.openxmlformats.org/wordprocessingml/2006/main">
        <w:t xml:space="preserve">1. Superar o orgullo a través da humildade</w:t>
      </w:r>
    </w:p>
    <w:p/>
    <w:p>
      <w:r xmlns:w="http://schemas.openxmlformats.org/wordprocessingml/2006/main">
        <w:t xml:space="preserve">2. O poder do silencio</w:t>
      </w:r>
    </w:p>
    <w:p/>
    <w:p>
      <w:r xmlns:w="http://schemas.openxmlformats.org/wordprocessingml/2006/main">
        <w:t xml:space="preserve">1. Santiago 4:10 - "Humilládevos diante do Señor, e el os levantará".</w:t>
      </w:r>
    </w:p>
    <w:p/>
    <w:p>
      <w:r xmlns:w="http://schemas.openxmlformats.org/wordprocessingml/2006/main">
        <w:t xml:space="preserve">2. Salmo 46:10 - "Estade quieto e sabe que eu son Deus".</w:t>
      </w:r>
    </w:p>
    <w:p/>
    <w:p>
      <w:r xmlns:w="http://schemas.openxmlformats.org/wordprocessingml/2006/main">
        <w:t xml:space="preserve">Miqueas 7:17 Lamberán o po coma unha serpe, sairán dos seus buratos como vermes da terra: temerán a Xehová, o noso Deus, e temerán por ti.</w:t>
      </w:r>
    </w:p>
    <w:p/>
    <w:p>
      <w:r xmlns:w="http://schemas.openxmlformats.org/wordprocessingml/2006/main">
        <w:t xml:space="preserve">A xente será humillada polo poder do Señor e temerá-o, afastando os seus camiños pecaminosos.</w:t>
      </w:r>
    </w:p>
    <w:p/>
    <w:p>
      <w:r xmlns:w="http://schemas.openxmlformats.org/wordprocessingml/2006/main">
        <w:t xml:space="preserve">1. Deus merece o noso temor e respecto</w:t>
      </w:r>
    </w:p>
    <w:p/>
    <w:p>
      <w:r xmlns:w="http://schemas.openxmlformats.org/wordprocessingml/2006/main">
        <w:t xml:space="preserve">2. O poder do medo en conformidade coa vontade de Deus</w:t>
      </w:r>
    </w:p>
    <w:p/>
    <w:p>
      <w:r xmlns:w="http://schemas.openxmlformats.org/wordprocessingml/2006/main">
        <w:t xml:space="preserve">1. Salmo 72: 9 Os que moran no deserto inclinaranse diante del, e os seus inimigos lamberán o po.</w:t>
      </w:r>
    </w:p>
    <w:p/>
    <w:p>
      <w:r xmlns:w="http://schemas.openxmlformats.org/wordprocessingml/2006/main">
        <w:t xml:space="preserve">2. Isaías 25:9 Nese día dirase: Velaquí, este é o noso Deus quen esperamos para salvarnos. Este é o Señor en quen esperamos; alegrémonos e alegrémonos da súa salvación.</w:t>
      </w:r>
    </w:p>
    <w:p/>
    <w:p>
      <w:r xmlns:w="http://schemas.openxmlformats.org/wordprocessingml/2006/main">
        <w:t xml:space="preserve">Miqueas 7:18 Quen é un Deus coma ti, que perdoa a iniquidade e pasa por alto a transgresión do remanente da súa herdanza? non retén para sempre a súa ira, porque se deleita na misericordia.</w:t>
      </w:r>
    </w:p>
    <w:p/>
    <w:p>
      <w:r xmlns:w="http://schemas.openxmlformats.org/wordprocessingml/2006/main">
        <w:t xml:space="preserve">Deus é único, perdoa a iniquidade e pasa por alto as transgresións dos que permanecen con El. Non aferra a súa ira para sempre, porque lle gusta mostrar misericordia.</w:t>
      </w:r>
    </w:p>
    <w:p/>
    <w:p>
      <w:r xmlns:w="http://schemas.openxmlformats.org/wordprocessingml/2006/main">
        <w:t xml:space="preserve">1. A singularidade da misericordia de Deus</w:t>
      </w:r>
    </w:p>
    <w:p/>
    <w:p>
      <w:r xmlns:w="http://schemas.openxmlformats.org/wordprocessingml/2006/main">
        <w:t xml:space="preserve">2. O perdón infinito de Deus</w:t>
      </w:r>
    </w:p>
    <w:p/>
    <w:p>
      <w:r xmlns:w="http://schemas.openxmlformats.org/wordprocessingml/2006/main">
        <w:t xml:space="preserve">1. Salmo 103: 11-14 - Porque tan alto como os ceos están sobre a terra, tan grande é o seu amor para os que o temen; canto está o leste do oeste, tanto afasta de nós as nosas transgresións. Como un pai mostra compaixón cos seus fillos, así o Señor mostra compaixón cos que o temen. Porque coñece o noso cadro; lembra que somos po.</w:t>
      </w:r>
    </w:p>
    <w:p/>
    <w:p>
      <w:r xmlns:w="http://schemas.openxmlformats.org/wordprocessingml/2006/main">
        <w:t xml:space="preserve">2. Lamentacións 3:22-23 - O amor firme do Señor nunca cesa; as súas misericordias nunca chegan ao seu fin; son novas todas as mañás; grande é a túa fidelidade.</w:t>
      </w:r>
    </w:p>
    <w:p/>
    <w:p>
      <w:r xmlns:w="http://schemas.openxmlformats.org/wordprocessingml/2006/main">
        <w:t xml:space="preserve">Miqueas 7:19 El volverá, el terá compaixón de nós; someterá as nosas iniquidades; e botarás todos os seus pecados no fondo do mar.</w:t>
      </w:r>
    </w:p>
    <w:p/>
    <w:p>
      <w:r xmlns:w="http://schemas.openxmlformats.org/wordprocessingml/2006/main">
        <w:t xml:space="preserve">Deus perdoaranos e botará todos os nosos pecados.</w:t>
      </w:r>
    </w:p>
    <w:p/>
    <w:p>
      <w:r xmlns:w="http://schemas.openxmlformats.org/wordprocessingml/2006/main">
        <w:t xml:space="preserve">1: Non importa o lonxe que nos afastamos, Deus sempre nos acollerá cos brazos abertos e perdoará.</w:t>
      </w:r>
    </w:p>
    <w:p/>
    <w:p>
      <w:r xmlns:w="http://schemas.openxmlformats.org/wordprocessingml/2006/main">
        <w:t xml:space="preserve">2: Podemos atopar esperanza e ser alentados mentres os nosos pecados son lavados pola graza e a misericordia de Deus.</w:t>
      </w:r>
    </w:p>
    <w:p/>
    <w:p>
      <w:r xmlns:w="http://schemas.openxmlformats.org/wordprocessingml/2006/main">
        <w:t xml:space="preserve">1: Lucas 15:20-24 - A parábola do fillo pródigo</w:t>
      </w:r>
    </w:p>
    <w:p/>
    <w:p>
      <w:r xmlns:w="http://schemas.openxmlformats.org/wordprocessingml/2006/main">
        <w:t xml:space="preserve">2: Isaías 1:18 - Veña e discutamos xuntos, di o Señor: aínda que os vosos pecados sexan como escarlata, serán brancos coma a neve.</w:t>
      </w:r>
    </w:p>
    <w:p/>
    <w:p>
      <w:r xmlns:w="http://schemas.openxmlformats.org/wordprocessingml/2006/main">
        <w:t xml:space="preserve">Miqueas 7:20 Farás a verdade a Xacob, e a misericordia con Abraham, que lles xurou aos nosos pais dende os tempos antigos.</w:t>
      </w:r>
    </w:p>
    <w:p/>
    <w:p>
      <w:r xmlns:w="http://schemas.openxmlformats.org/wordprocessingml/2006/main">
        <w:t xml:space="preserve">Deus prometeu mostrar misericordia e verdade a Abraham e Xacob dende os tempos antigos.</w:t>
      </w:r>
    </w:p>
    <w:p/>
    <w:p>
      <w:r xmlns:w="http://schemas.openxmlformats.org/wordprocessingml/2006/main">
        <w:t xml:space="preserve">1. A fidelidade de Deus: as promesas eternas de Deus</w:t>
      </w:r>
    </w:p>
    <w:p/>
    <w:p>
      <w:r xmlns:w="http://schemas.openxmlformats.org/wordprocessingml/2006/main">
        <w:t xml:space="preserve">2. A misericordia de Deus: experimentando o seu amor e compaixón</w:t>
      </w:r>
    </w:p>
    <w:p/>
    <w:p>
      <w:r xmlns:w="http://schemas.openxmlformats.org/wordprocessingml/2006/main">
        <w:t xml:space="preserve">1. Deuteronomio 7:9 - Saiba, pois, que o Señor, o teu Deus, é Deus, o Deus fiel, que mantén o pacto e a misericordia cos que o aman e gardan os seus mandamentos ata mil xeracións.</w:t>
      </w:r>
    </w:p>
    <w:p/>
    <w:p>
      <w:r xmlns:w="http://schemas.openxmlformats.org/wordprocessingml/2006/main">
        <w:t xml:space="preserve">2. Isaías 55:3 - Inclina o teu oído e achégate a min: escoita, e a túa alma vivirá; e farei contigo un pacto eterno, as firmes misericordias de David.</w:t>
      </w:r>
    </w:p>
    <w:p/>
    <w:p>
      <w:r xmlns:w="http://schemas.openxmlformats.org/wordprocessingml/2006/main">
        <w:t xml:space="preserve">O capítulo 1 de Nahum é unha proclamación do xuízo de Deus contra a cidade de Nínive, a capital de Asiria. O capítulo enfatiza o poder, a xustiza e a ira de Deus contra os que oprimen ao seu pobo.</w:t>
      </w:r>
    </w:p>
    <w:p/>
    <w:p>
      <w:r xmlns:w="http://schemas.openxmlformats.org/wordprocessingml/2006/main">
        <w:t xml:space="preserve">1o Parágrafo: O capítulo comeza cunha declaración do carácter de Deus como un Deus celoso e vingador. Destaca a súa paciencia, pero tamén a súa ira xusta cara aos malvados. O Señor é representado como un torbellino e unha tormenta, con poder sobre a creación (Nahum 1:1-6).</w:t>
      </w:r>
    </w:p>
    <w:p/>
    <w:p>
      <w:r xmlns:w="http://schemas.openxmlformats.org/wordprocessingml/2006/main">
        <w:t xml:space="preserve">2º Parágrafo: O capítulo describe o xuízo de Deus sobre Nínive e Asiria. A cidade será destruída e os seus habitantes enfrontaranse a unha devastación total. O Señor porá fin á súa maldade e poñerá fin para sempre ao seu dominio opresivo (Nahum 1:7-15).</w:t>
      </w:r>
    </w:p>
    <w:p/>
    <w:p>
      <w:r xmlns:w="http://schemas.openxmlformats.org/wordprocessingml/2006/main">
        <w:t xml:space="preserve">En resumo,</w:t>
      </w:r>
    </w:p>
    <w:p>
      <w:r xmlns:w="http://schemas.openxmlformats.org/wordprocessingml/2006/main">
        <w:t xml:space="preserve">O capítulo 1 de Nahum proclama o xuízo de Deus contra a cidade de Nínive e enfatiza o seu poder, xustiza e ira contra os que oprimen ao seu pobo.</w:t>
      </w:r>
    </w:p>
    <w:p/>
    <w:p>
      <w:r xmlns:w="http://schemas.openxmlformats.org/wordprocessingml/2006/main">
        <w:t xml:space="preserve">Declaración do carácter de Deus como Deus celoso e vingador, con poder sobre a creación.</w:t>
      </w:r>
    </w:p>
    <w:p>
      <w:r xmlns:w="http://schemas.openxmlformats.org/wordprocessingml/2006/main">
        <w:t xml:space="preserve">Descrición do xuízo de Deus sobre Nínive e Asiria, que provocou a súa destrución e o fin do seu dominio opresivo.</w:t>
      </w:r>
    </w:p>
    <w:p/>
    <w:p>
      <w:r xmlns:w="http://schemas.openxmlformats.org/wordprocessingml/2006/main">
        <w:t xml:space="preserve">Este capítulo de Nahúm proclama o xuízo de Deus contra a cidade de Nínive, a capital de Asiria. Enfatiza o poder, a xustiza e a ira de Deus contra os que oprimen ao seu pobo. O capítulo comeza cunha declaración do carácter de Deus como un Deus celoso e vingador. Destaca a súa paciencia, pero tamén a súa ira xusta cara aos malvados. O Señor é representado como un torbellino e unha tormenta, simbolizando o seu poder e autoridade sobre a creación. O capítulo procede entón a describir o xuízo inminente de Deus sobre Nínive e Asiria. A cidade será destruída e os seus habitantes enfrontaranse a unha devastación total. O Señor porá fin á súa maldade e poñerá fin para sempre ao seu dominio opresivo. Este capítulo serve como un recordatorio da soberanía de Deus e do seu compromiso coa xustiza, asegurando ao seu pobo que finalmente provocará un xuízo contra os seus opresores.</w:t>
      </w:r>
    </w:p>
    <w:p/>
    <w:p>
      <w:r xmlns:w="http://schemas.openxmlformats.org/wordprocessingml/2006/main">
        <w:t xml:space="preserve">Nahúm 1:1 A carga de Nínive. O libro da visión de Nahúm o elcoxeo.</w:t>
      </w:r>
    </w:p>
    <w:p/>
    <w:p>
      <w:r xmlns:w="http://schemas.openxmlformats.org/wordprocessingml/2006/main">
        <w:t xml:space="preserve">O libro de Nahúm é unha profecía de xuízo contra a cidade de Nínive.</w:t>
      </w:r>
    </w:p>
    <w:p/>
    <w:p>
      <w:r xmlns:w="http://schemas.openxmlformats.org/wordprocessingml/2006/main">
        <w:t xml:space="preserve">1. O xuízo de Nínive: un aviso para todos nós</w:t>
      </w:r>
    </w:p>
    <w:p/>
    <w:p>
      <w:r xmlns:w="http://schemas.openxmlformats.org/wordprocessingml/2006/main">
        <w:t xml:space="preserve">2. O poder de Deus: a visión de retribución de Nahum</w:t>
      </w:r>
    </w:p>
    <w:p/>
    <w:p>
      <w:r xmlns:w="http://schemas.openxmlformats.org/wordprocessingml/2006/main">
        <w:t xml:space="preserve">1. Nahúm 1:1-7</w:t>
      </w:r>
    </w:p>
    <w:p/>
    <w:p>
      <w:r xmlns:w="http://schemas.openxmlformats.org/wordprocessingml/2006/main">
        <w:t xml:space="preserve">2. Xeremías 50:23-24</w:t>
      </w:r>
    </w:p>
    <w:p/>
    <w:p>
      <w:r xmlns:w="http://schemas.openxmlformats.org/wordprocessingml/2006/main">
        <w:t xml:space="preserve">Nahúm 1:2 Deus é celoso, e o Señor se vinga; o Señor vingase e está furioso; o Señor vingarase dos seus adversarios, e reserva a ira para os seus inimigos.</w:t>
      </w:r>
    </w:p>
    <w:p/>
    <w:p>
      <w:r xmlns:w="http://schemas.openxmlformats.org/wordprocessingml/2006/main">
        <w:t xml:space="preserve">Deus é un Deus celoso e vingativo que non fará a vista gorda ante os malos dos seus inimigos.</w:t>
      </w:r>
    </w:p>
    <w:p/>
    <w:p>
      <w:r xmlns:w="http://schemas.openxmlformats.org/wordprocessingml/2006/main">
        <w:t xml:space="preserve">1. A ira de Deus: un exame de Nahum 1:2</w:t>
      </w:r>
    </w:p>
    <w:p/>
    <w:p>
      <w:r xmlns:w="http://schemas.openxmlformats.org/wordprocessingml/2006/main">
        <w:t xml:space="preserve">2. A natureza celosa de Deus: un reflexo de Nahum 1:2</w:t>
      </w:r>
    </w:p>
    <w:p/>
    <w:p>
      <w:r xmlns:w="http://schemas.openxmlformats.org/wordprocessingml/2006/main">
        <w:t xml:space="preserve">1. Isaías 59:18 - "Segundo os seus feitos, así pagará, ira aos seus adversarios, recompensa aos seus inimigos".</w:t>
      </w:r>
    </w:p>
    <w:p/>
    <w:p>
      <w:r xmlns:w="http://schemas.openxmlformats.org/wordprocessingml/2006/main">
        <w:t xml:space="preserve">2. Romanos 12:19 - "Amados, non vos vinguédes, senón deixade lugar á ira; porque está escrito: A vinganza é miña, eu pagarei, di o Señor".</w:t>
      </w:r>
    </w:p>
    <w:p/>
    <w:p>
      <w:r xmlns:w="http://schemas.openxmlformats.org/wordprocessingml/2006/main">
        <w:t xml:space="preserve">Nahúm 1:3 O Señor é lento para a ira e grande en poder, e non librará de ningún xeito ao impío: o Señor segue o seu camiño no torbellino e na tempestade, e as nubes son o po dos seus pés.</w:t>
      </w:r>
    </w:p>
    <w:p/>
    <w:p>
      <w:r xmlns:w="http://schemas.openxmlformats.org/wordprocessingml/2006/main">
        <w:t xml:space="preserve">O Señor é paciente e todopoderoso, e non perdoará aos impíos. É todopoderoso e omnipresente.</w:t>
      </w:r>
    </w:p>
    <w:p/>
    <w:p>
      <w:r xmlns:w="http://schemas.openxmlformats.org/wordprocessingml/2006/main">
        <w:t xml:space="preserve">1. Xustiza e misericordia de Deus - Como reconciliar a paciencia de Deus coa súa xustiza</w:t>
      </w:r>
    </w:p>
    <w:p/>
    <w:p>
      <w:r xmlns:w="http://schemas.openxmlformats.org/wordprocessingml/2006/main">
        <w:t xml:space="preserve">2. O Poder de Deus - Comprender a Omnipotencia do noso Creador</w:t>
      </w:r>
    </w:p>
    <w:p/>
    <w:p>
      <w:r xmlns:w="http://schemas.openxmlformats.org/wordprocessingml/2006/main">
        <w:t xml:space="preserve">1. Salmo 103: 8 - "O Señor é misericordioso e misericordioso, lento para a ira e rico en amor".</w:t>
      </w:r>
    </w:p>
    <w:p/>
    <w:p>
      <w:r xmlns:w="http://schemas.openxmlformats.org/wordprocessingml/2006/main">
        <w:t xml:space="preserve">2. Xob 37: 5-6 - "A voz de Deus trona de xeitos marabillosos; fai grandes cousas máis alá do noso entendemento. Díxolle á neve: 'Cae sobre a terra', e á chuvia: 'Sed un forte chover'. '"</w:t>
      </w:r>
    </w:p>
    <w:p/>
    <w:p>
      <w:r xmlns:w="http://schemas.openxmlformats.org/wordprocessingml/2006/main">
        <w:t xml:space="preserve">Nahúm 1:4 El reprende o mar, seca e seca todos os ríos: Basán languidece, e Carmelo, e a flor do Líbano esmorece.</w:t>
      </w:r>
    </w:p>
    <w:p/>
    <w:p>
      <w:r xmlns:w="http://schemas.openxmlformats.org/wordprocessingml/2006/main">
        <w:t xml:space="preserve">Deus mostra o seu poder controlando os elementos da natureza.</w:t>
      </w:r>
    </w:p>
    <w:p/>
    <w:p>
      <w:r xmlns:w="http://schemas.openxmlformats.org/wordprocessingml/2006/main">
        <w:t xml:space="preserve">1: Deus ten o poder de facer posible o imposible.</w:t>
      </w:r>
    </w:p>
    <w:p/>
    <w:p>
      <w:r xmlns:w="http://schemas.openxmlformats.org/wordprocessingml/2006/main">
        <w:t xml:space="preserve">2: Deus ten o poder de facer milagres nas nosas vidas.</w:t>
      </w:r>
    </w:p>
    <w:p/>
    <w:p>
      <w:r xmlns:w="http://schemas.openxmlformats.org/wordprocessingml/2006/main">
        <w:t xml:space="preserve">1: Isaías 43:16-17 - Así di o Señor, que fai un camiño no mar, un camiño nas grandes augas, que saca carros e cabalos, exércitos e guerreiros; deitanse, non poden erguerse, apáganse, apagan coma unha mecha.</w:t>
      </w:r>
    </w:p>
    <w:p/>
    <w:p>
      <w:r xmlns:w="http://schemas.openxmlformats.org/wordprocessingml/2006/main">
        <w:t xml:space="preserve">2: Salmo 65:7 - Ti aínda o ruxir dos mares, o ruxir das súas ondas, o tumulto dos pobos.</w:t>
      </w:r>
    </w:p>
    <w:p/>
    <w:p>
      <w:r xmlns:w="http://schemas.openxmlformats.org/wordprocessingml/2006/main">
        <w:t xml:space="preserve">Nahúm 1:5 Os montes tremen contra el, os outeiros derrétense, e a terra arde ante el, si, o mundo e todos os que nel habitan.</w:t>
      </w:r>
    </w:p>
    <w:p/>
    <w:p>
      <w:r xmlns:w="http://schemas.openxmlformats.org/wordprocessingml/2006/main">
        <w:t xml:space="preserve">A presenza de Deus fai tremer as montañas e derreter os outeiros e arder a terra.</w:t>
      </w:r>
    </w:p>
    <w:p/>
    <w:p>
      <w:r xmlns:w="http://schemas.openxmlformats.org/wordprocessingml/2006/main">
        <w:t xml:space="preserve">1. O poder inextinguible de Deus</w:t>
      </w:r>
    </w:p>
    <w:p/>
    <w:p>
      <w:r xmlns:w="http://schemas.openxmlformats.org/wordprocessingml/2006/main">
        <w:t xml:space="preserve">2. O Señor da Creación e da Destrución</w:t>
      </w:r>
    </w:p>
    <w:p/>
    <w:p>
      <w:r xmlns:w="http://schemas.openxmlformats.org/wordprocessingml/2006/main">
        <w:t xml:space="preserve">1. Salmo 97: 5 - Porque o Señor é un gran Deus e un gran Rei sobre todos os deuses.</w:t>
      </w:r>
    </w:p>
    <w:p/>
    <w:p>
      <w:r xmlns:w="http://schemas.openxmlformats.org/wordprocessingml/2006/main">
        <w:t xml:space="preserve">2. Isaías 66:15 - Pois velaquí, o Señor virá con lume, e cos seus carros como un torbellino, para entregar a súa ira con furia e a súa reprimenda con chamas de lume.</w:t>
      </w:r>
    </w:p>
    <w:p/>
    <w:p>
      <w:r xmlns:w="http://schemas.openxmlformats.org/wordprocessingml/2006/main">
        <w:t xml:space="preserve">Nahúm 1:6 Quen pode resistir a súa indignación? e quen pode aguantar no furor da súa ira? a súa furia derramase coma o lume, e as pedras son derrubadas por el.</w:t>
      </w:r>
    </w:p>
    <w:p/>
    <w:p>
      <w:r xmlns:w="http://schemas.openxmlformats.org/wordprocessingml/2006/main">
        <w:t xml:space="preserve">A ira de Deus é feroz, e a súa ira é coma o lume, facendo que as pedras sexan derrubadas.</w:t>
      </w:r>
    </w:p>
    <w:p/>
    <w:p>
      <w:r xmlns:w="http://schemas.openxmlformats.org/wordprocessingml/2006/main">
        <w:t xml:space="preserve">1. O temor de Deus: respectando o poder da súa ira</w:t>
      </w:r>
    </w:p>
    <w:p/>
    <w:p>
      <w:r xmlns:w="http://schemas.openxmlformats.org/wordprocessingml/2006/main">
        <w:t xml:space="preserve">2. A soberanía de Deus: alegrarse do seu perfecto xuízo</w:t>
      </w:r>
    </w:p>
    <w:p/>
    <w:p>
      <w:r xmlns:w="http://schemas.openxmlformats.org/wordprocessingml/2006/main">
        <w:t xml:space="preserve">1. Salmo 103: 8-10 - O Señor é misericordioso e misericordioso, lento para a ira e rico en amor. Non sempre reprenderá, nin manterá a súa ira para sempre. Non nos trata segundo os nosos pecados, nin nos paga segundo as nosas iniquidades.</w:t>
      </w:r>
    </w:p>
    <w:p/>
    <w:p>
      <w:r xmlns:w="http://schemas.openxmlformats.org/wordprocessingml/2006/main">
        <w:t xml:space="preserve">2. Isaías 30:30 - E o Señor fará que se escoite a súa maxestuosa voz e que se vexa o golpe descendente do seu brazo, con ira furiosa e unha chama de lume devorador, con nubes e tempestade e pedras de sarabia.</w:t>
      </w:r>
    </w:p>
    <w:p/>
    <w:p>
      <w:r xmlns:w="http://schemas.openxmlformats.org/wordprocessingml/2006/main">
        <w:t xml:space="preserve">Nahúm 1:7 O Señor é bo, fortaleza no día da angustia; e coñece aos que confían nel.</w:t>
      </w:r>
    </w:p>
    <w:p/>
    <w:p>
      <w:r xmlns:w="http://schemas.openxmlformats.org/wordprocessingml/2006/main">
        <w:t xml:space="preserve">O Señor é un refuxio e protector para os que confían nel.</w:t>
      </w:r>
    </w:p>
    <w:p/>
    <w:p>
      <w:r xmlns:w="http://schemas.openxmlformats.org/wordprocessingml/2006/main">
        <w:t xml:space="preserve">1. A protección de Deus en tempos problemáticos</w:t>
      </w:r>
    </w:p>
    <w:p/>
    <w:p>
      <w:r xmlns:w="http://schemas.openxmlformats.org/wordprocessingml/2006/main">
        <w:t xml:space="preserve">2. Atopar fortaleza a través da confianza en Deus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18:2 - "O Señor é a miña pedra, a miña fortaleza e o meu liberador; o meu Deus é a miña pedra, no que me refuxio, o meu escudo e o corno da miña salvación, a miña fortaleza".</w:t>
      </w:r>
    </w:p>
    <w:p/>
    <w:p>
      <w:r xmlns:w="http://schemas.openxmlformats.org/wordprocessingml/2006/main">
        <w:t xml:space="preserve">Nahúm 1:8 Pero con un diluvio invasivo acabará por completo co seu lugar, e as tebras perseguirán aos seus inimigos.</w:t>
      </w:r>
    </w:p>
    <w:p/>
    <w:p>
      <w:r xmlns:w="http://schemas.openxmlformats.org/wordprocessingml/2006/main">
        <w:t xml:space="preserve">Deus acabará por completo cos que se opoñen a el e as tebras seguiránlles.</w:t>
      </w:r>
    </w:p>
    <w:p/>
    <w:p>
      <w:r xmlns:w="http://schemas.openxmlformats.org/wordprocessingml/2006/main">
        <w:t xml:space="preserve">1. Superar a escuridade do pecado</w:t>
      </w:r>
    </w:p>
    <w:p/>
    <w:p>
      <w:r xmlns:w="http://schemas.openxmlformats.org/wordprocessingml/2006/main">
        <w:t xml:space="preserve">2. As consecuencias de resistir á vontade de Deus</w:t>
      </w:r>
    </w:p>
    <w:p/>
    <w:p>
      <w:r xmlns:w="http://schemas.openxmlformats.org/wordprocessingml/2006/main">
        <w:t xml:space="preserve">1. Isaías 60:2 - Porque velaquí, as tebras cubrirán a terra e as escuridades os pobos; pero o Señor levantarase sobre ti, e a súa gloria verase sobre ti.</w:t>
      </w:r>
    </w:p>
    <w:p/>
    <w:p>
      <w:r xmlns:w="http://schemas.openxmlformats.org/wordprocessingml/2006/main">
        <w:t xml:space="preserve">2. Apocalipse 6:12-17 - Cando abriu o sexto selo, mirei, e velaquí, houbo un gran terremoto, e o sol púxose negro coma un cilicio, a lúa chea fíxose como sangue e as estrelas do ceo caeron. á terra como a figueira derrama os seus froitos de inverno ao ser sacudida por un vendaval. Entón o ceo desapareceu coma un pergamiño que se enrola, e todas as montañas e illas foron eliminadas do seu lugar.</w:t>
      </w:r>
    </w:p>
    <w:p/>
    <w:p>
      <w:r xmlns:w="http://schemas.openxmlformats.org/wordprocessingml/2006/main">
        <w:t xml:space="preserve">Nahúm 1:9 Que vos imaxinades contra o Señor? acabará por completo: a aflición non se levantará por segunda vez.</w:t>
      </w:r>
    </w:p>
    <w:p/>
    <w:p>
      <w:r xmlns:w="http://schemas.openxmlformats.org/wordprocessingml/2006/main">
        <w:t xml:space="preserve">Deus poñerá fin a toda aflicción e sufrimento.</w:t>
      </w:r>
    </w:p>
    <w:p/>
    <w:p>
      <w:r xmlns:w="http://schemas.openxmlformats.org/wordprocessingml/2006/main">
        <w:t xml:space="preserve">1: Deus controla as nosas vidas e pon fin a todo sufrimento.</w:t>
      </w:r>
    </w:p>
    <w:p/>
    <w:p>
      <w:r xmlns:w="http://schemas.openxmlformats.org/wordprocessingml/2006/main">
        <w:t xml:space="preserve">2: Podemos confiar en que Deus traerá a nosa liberación de toda aflicción.</w:t>
      </w:r>
    </w:p>
    <w:p/>
    <w:p>
      <w:r xmlns:w="http://schemas.openxmlformats.org/wordprocessingml/2006/main">
        <w:t xml:space="preserve">1:Romanos 8:28 "E sabemos que para os que aman a Deus todas as cousas colaboran para o ben, para os que son chamados segundo o seu propósito".</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Nahúm 1:10 Porque mentres estean dobrados como espiños, e mentres estean borrachos como borrachos, serán devorados como restrollo completamente seco.</w:t>
      </w:r>
    </w:p>
    <w:p/>
    <w:p>
      <w:r xmlns:w="http://schemas.openxmlformats.org/wordprocessingml/2006/main">
        <w:t xml:space="preserve">A ira de Deus consumirá aos malvados xa que están indefensos contra el.</w:t>
      </w:r>
    </w:p>
    <w:p/>
    <w:p>
      <w:r xmlns:w="http://schemas.openxmlformats.org/wordprocessingml/2006/main">
        <w:t xml:space="preserve">1. A ira de Deus: o final inevitable da inxusticia</w:t>
      </w:r>
    </w:p>
    <w:p/>
    <w:p>
      <w:r xmlns:w="http://schemas.openxmlformats.org/wordprocessingml/2006/main">
        <w:t xml:space="preserve">2. O poder de Deus: por que debemos ter fe nel</w:t>
      </w:r>
    </w:p>
    <w:p/>
    <w:p>
      <w:r xmlns:w="http://schemas.openxmlformats.org/wordprocessingml/2006/main">
        <w:t xml:space="preserve">1. Salmo 97: 2-3 - As nubes e as tebras están arredor del: a xustiza e o xuízo son a morada do seu trono. Un lume vai diante del, e queima os seus inimigos arredor.</w:t>
      </w:r>
    </w:p>
    <w:p/>
    <w:p>
      <w:r xmlns:w="http://schemas.openxmlformats.org/wordprocessingml/2006/main">
        <w:t xml:space="preserve">2. Isaías 11:4 - Pero con xustiza xulgará aos pobres e reprenderá con equidade aos mansos da terra; e ferir a terra coa vara da súa boca e matará co alento dos seus beizos. os malvados.</w:t>
      </w:r>
    </w:p>
    <w:p/>
    <w:p>
      <w:r xmlns:w="http://schemas.openxmlformats.org/wordprocessingml/2006/main">
        <w:t xml:space="preserve">Nahúm 1:11 Hai un que saíu de ti, que imaxina o mal contra o Señor, un conselleiro malvado.</w:t>
      </w:r>
    </w:p>
    <w:p/>
    <w:p>
      <w:r xmlns:w="http://schemas.openxmlformats.org/wordprocessingml/2006/main">
        <w:t xml:space="preserve">A pasaxe fala dun saíndo da cidade de Nínive que imaxina o mal contra o Señor.</w:t>
      </w:r>
    </w:p>
    <w:p/>
    <w:p>
      <w:r xmlns:w="http://schemas.openxmlformats.org/wordprocessingml/2006/main">
        <w:t xml:space="preserve">1: Debemos ter coidado cos que conspiran contra o Señor e as súas obras.</w:t>
      </w:r>
    </w:p>
    <w:p/>
    <w:p>
      <w:r xmlns:w="http://schemas.openxmlformats.org/wordprocessingml/2006/main">
        <w:t xml:space="preserve">2: Debemos manternos firmes na nosa fe e non deixarnos influenciar por aqueles que imaxinan o mal contra o Señor.</w:t>
      </w:r>
    </w:p>
    <w:p/>
    <w:p>
      <w:r xmlns:w="http://schemas.openxmlformats.org/wordprocessingml/2006/main">
        <w:t xml:space="preserve">1: Proverbios 16:25 Hai un camiño que lle parece correcto a un home, pero o seu fin son os camiños da morte.</w:t>
      </w:r>
    </w:p>
    <w:p/>
    <w:p>
      <w:r xmlns:w="http://schemas.openxmlformats.org/wordprocessingml/2006/main">
        <w:t xml:space="preserve">2: Proverbios 24:1-2 Non teñas envexa contra os malos, nin queiras estar con eles. Porque o seu corazón estuda a destrución, e os seus beizos falan de maldade.</w:t>
      </w:r>
    </w:p>
    <w:p/>
    <w:p>
      <w:r xmlns:w="http://schemas.openxmlformats.org/wordprocessingml/2006/main">
        <w:t xml:space="preserve">Nahúm 1:12 Así di o Señor: Aínda que estean tranquilos, e tamén moitos, así serán cortados cando el pase. Aínda que te aflixei, non te aflixirei máis.</w:t>
      </w:r>
    </w:p>
    <w:p/>
    <w:p>
      <w:r xmlns:w="http://schemas.openxmlformats.org/wordprocessingml/2006/main">
        <w:t xml:space="preserve">Deus promete non aflixir máis aos que están tranquilos e moitos, cando El pase.</w:t>
      </w:r>
    </w:p>
    <w:p/>
    <w:p>
      <w:r xmlns:w="http://schemas.openxmlformats.org/wordprocessingml/2006/main">
        <w:t xml:space="preserve">1. A promesa de Deus de confort en tempos de aflicción</w:t>
      </w:r>
    </w:p>
    <w:p/>
    <w:p>
      <w:r xmlns:w="http://schemas.openxmlformats.org/wordprocessingml/2006/main">
        <w:t xml:space="preserve">2. A protección do Señor para os humildes</w:t>
      </w:r>
    </w:p>
    <w:p/>
    <w:p>
      <w:r xmlns:w="http://schemas.openxmlformats.org/wordprocessingml/2006/main">
        <w:t xml:space="preserve">1. Salmo 34: 18-19 - O Señor está preto dos quebrantados de corazón e salva aos esmagados de espírito. Moitas son as aflicións dos xustos, pero o Señor líbrao de todos.</w:t>
      </w:r>
    </w:p>
    <w:p/>
    <w:p>
      <w:r xmlns:w="http://schemas.openxmlformats.org/wordprocessingml/2006/main">
        <w:t xml:space="preserve">2. Isaías 57:15 - Porque así di o que é alto e exaltado, que habita a eternidade, cuxo nome é Santo: Eu habito no lugar alto e santo, e tamén co que é de espírito contrito e humilde, para reavivar o espírito dos humildes e revivir o corazón dos contritos.</w:t>
      </w:r>
    </w:p>
    <w:p/>
    <w:p>
      <w:r xmlns:w="http://schemas.openxmlformats.org/wordprocessingml/2006/main">
        <w:t xml:space="preserve">Nahúm 1:13 Porque agora romperei o seu xugo de encima de ti, e romperei as túas ataduras.</w:t>
      </w:r>
    </w:p>
    <w:p/>
    <w:p>
      <w:r xmlns:w="http://schemas.openxmlformats.org/wordprocessingml/2006/main">
        <w:t xml:space="preserve">Esta pasaxe fala da liberdade da opresión e da catividade.</w:t>
      </w:r>
    </w:p>
    <w:p/>
    <w:p>
      <w:r xmlns:w="http://schemas.openxmlformats.org/wordprocessingml/2006/main">
        <w:t xml:space="preserve">1. O poder de Deus para romper todo xugo da opresión</w:t>
      </w:r>
    </w:p>
    <w:p/>
    <w:p>
      <w:r xmlns:w="http://schemas.openxmlformats.org/wordprocessingml/2006/main">
        <w:t xml:space="preserve">2. A promesa de Deus de liberarnos da escravitude</w:t>
      </w:r>
    </w:p>
    <w:p/>
    <w:p>
      <w:r xmlns:w="http://schemas.openxmlformats.org/wordprocessingml/2006/main">
        <w:t xml:space="preserve">1. Gálatas 5:1 - "Para a liberdade, Cristo deixounos libres; mantéñenos, polo tanto, firmes e non vos sometades de novo a un xugo de escravitude".</w:t>
      </w:r>
    </w:p>
    <w:p/>
    <w:p>
      <w:r xmlns:w="http://schemas.openxmlformats.org/wordprocessingml/2006/main">
        <w:t xml:space="preserve">2. Salmo 146:7 - "O Señor libera aos prisioneiros; o Señor abre os ollos aos cegos".</w:t>
      </w:r>
    </w:p>
    <w:p/>
    <w:p>
      <w:r xmlns:w="http://schemas.openxmlformats.org/wordprocessingml/2006/main">
        <w:t xml:space="preserve">Nahúm 1:14 E o Señor deu un mandamento sobre ti: que non se semente máis do teu nome: da casa dos teus deuses cortarei a imaxe esculpida e a imaxe de fundición: farei o teu sepulcro; pois ti es vil.</w:t>
      </w:r>
    </w:p>
    <w:p/>
    <w:p>
      <w:r xmlns:w="http://schemas.openxmlformats.org/wordprocessingml/2006/main">
        <w:t xml:space="preserve">Deus mandou que non se recorde máis o nome dos impíos, e destruirá os seus ídolos e enterralos.</w:t>
      </w:r>
    </w:p>
    <w:p/>
    <w:p>
      <w:r xmlns:w="http://schemas.openxmlformats.org/wordprocessingml/2006/main">
        <w:t xml:space="preserve">1. O poder e o xuízo de Deus: Nahum 1:14</w:t>
      </w:r>
    </w:p>
    <w:p/>
    <w:p>
      <w:r xmlns:w="http://schemas.openxmlformats.org/wordprocessingml/2006/main">
        <w:t xml:space="preserve">2. As consecuencias da maldade: Nahum 1:14</w:t>
      </w:r>
    </w:p>
    <w:p/>
    <w:p>
      <w:r xmlns:w="http://schemas.openxmlformats.org/wordprocessingml/2006/main">
        <w:t xml:space="preserve">1. Xeremías 16:4 e morrerán de graves mortes; non serán lamentados; tampouco serán enterrados; pero serán como esterco sobre a face da terra.</w:t>
      </w:r>
    </w:p>
    <w:p/>
    <w:p>
      <w:r xmlns:w="http://schemas.openxmlformats.org/wordprocessingml/2006/main">
        <w:t xml:space="preserve">2. Isaías 5:14-15 Por iso o inferno ensanche e abriu a súa boca sen medida; E o home pobre será derrubado, e o home poderoso será humillado, e os ollos dos altivos serán humillados.</w:t>
      </w:r>
    </w:p>
    <w:p/>
    <w:p>
      <w:r xmlns:w="http://schemas.openxmlformats.org/wordprocessingml/2006/main">
        <w:t xml:space="preserve">Nahúm 1:15 Velaquí nos montes os pés do que trae boas novas, que anuncia a paz. Xudá, celebra as túas festas solemnes, cumpre os teus votos, porque os malvados xa non pasarán por ti; está totalmente cortado.</w:t>
      </w:r>
    </w:p>
    <w:p/>
    <w:p>
      <w:r xmlns:w="http://schemas.openxmlformats.org/wordprocessingml/2006/main">
        <w:t xml:space="preserve">Deus trae boas novas e paz a Xudá, declarando que os malvados xa non pasarán por eles.</w:t>
      </w:r>
    </w:p>
    <w:p/>
    <w:p>
      <w:r xmlns:w="http://schemas.openxmlformats.org/wordprocessingml/2006/main">
        <w:t xml:space="preserve">1. A boa nova da liberación de Deus</w:t>
      </w:r>
    </w:p>
    <w:p/>
    <w:p>
      <w:r xmlns:w="http://schemas.openxmlformats.org/wordprocessingml/2006/main">
        <w:t xml:space="preserve">2. O poder de cumprir os votos</w:t>
      </w:r>
    </w:p>
    <w:p/>
    <w:p>
      <w:r xmlns:w="http://schemas.openxmlformats.org/wordprocessingml/2006/main">
        <w:t xml:space="preserve">1. Salmo 96:3 - ¡Denuncia a súa gloria entre as nacións, as súas marabillas entre todos os pobos!</w:t>
      </w:r>
    </w:p>
    <w:p/>
    <w:p>
      <w:r xmlns:w="http://schemas.openxmlformats.org/wordprocessingml/2006/main">
        <w:t xml:space="preserve">2. Isaías 52:7 - Que fermosos son sobre as montañas os pés do que trae boas novas, quen anuncia a paz, quen trae boas novas de felicidade, quen publica a salvación, quen di a Sion: "O teu Deus reina".</w:t>
      </w:r>
    </w:p>
    <w:p/>
    <w:p>
      <w:r xmlns:w="http://schemas.openxmlformats.org/wordprocessingml/2006/main">
        <w:t xml:space="preserve">Nahum capítulo 2 describe a inminente destrución de Nínive, a capital de Asiria, por unha poderosa forza invasora. O capítulo representa a caída da cidade e o terror que asolarán os seus habitantes.</w:t>
      </w:r>
    </w:p>
    <w:p/>
    <w:p>
      <w:r xmlns:w="http://schemas.openxmlformats.org/wordprocessingml/2006/main">
        <w:t xml:space="preserve">1o Parágrafo: O capítulo comeza cunha vívida descrición do conquistador que avanza que asediará Nínive. O invasor é retratado como unha forza poderosa e imparable, traendo terror e devastación á cidade (Nahum 2:1-3).</w:t>
      </w:r>
    </w:p>
    <w:p/>
    <w:p>
      <w:r xmlns:w="http://schemas.openxmlformats.org/wordprocessingml/2006/main">
        <w:t xml:space="preserve">2o Parágrafo: O capítulo continúa cun relato detallado da captura e saqueo da cidade. Os muros de Nínive serán destruídos, as súas defensas derrubaranse e os seus tesouros serán tomados. A cidade antes orgullosa quedará en ruínas (Nahum 2:4-10).</w:t>
      </w:r>
    </w:p>
    <w:p/>
    <w:p>
      <w:r xmlns:w="http://schemas.openxmlformats.org/wordprocessingml/2006/main">
        <w:t xml:space="preserve">3o Parágrafo: O capítulo conclúe co lamento do pobo de Nínive. Os habitantes da cidade chorarán e buscarán refuxio, pero non haberá escapatoria da destrución inminente. O capítulo remata cunha pregunta retórica que enfatiza a finalidade da caída de Nínive (Nahum 2:11-13).</w:t>
      </w:r>
    </w:p>
    <w:p/>
    <w:p>
      <w:r xmlns:w="http://schemas.openxmlformats.org/wordprocessingml/2006/main">
        <w:t xml:space="preserve">En resumo,</w:t>
      </w:r>
    </w:p>
    <w:p>
      <w:r xmlns:w="http://schemas.openxmlformats.org/wordprocessingml/2006/main">
        <w:t xml:space="preserve">Nahum capítulo 2 describe a inminente destrución de Nínive, a capital de Asiria, por unha poderosa forza invasora.</w:t>
      </w:r>
    </w:p>
    <w:p/>
    <w:p>
      <w:r xmlns:w="http://schemas.openxmlformats.org/wordprocessingml/2006/main">
        <w:t xml:space="preserve">Viva descrición do conquistador que avanza que traerá terror e devastación a Nínive.</w:t>
      </w:r>
    </w:p>
    <w:p>
      <w:r xmlns:w="http://schemas.openxmlformats.org/wordprocessingml/2006/main">
        <w:t xml:space="preserve">Relato detallado da captura, saqueo e ruína final da cidade.</w:t>
      </w:r>
    </w:p>
    <w:p>
      <w:r xmlns:w="http://schemas.openxmlformats.org/wordprocessingml/2006/main">
        <w:t xml:space="preserve">Lamento do pobo de Nínive e a finalidade da súa caída.</w:t>
      </w:r>
    </w:p>
    <w:p/>
    <w:p>
      <w:r xmlns:w="http://schemas.openxmlformats.org/wordprocessingml/2006/main">
        <w:t xml:space="preserve">Este capítulo de Nahum representa a inminente destrución de Nínive, a capital de Asiria, por unha poderosa forza invasora. Comeza cunha vívida descrición do conquistador que avanza que asediará a cidade. O invasor é retratado como unha forza poderosa e imparable, traendo terror e devastación a Nínive. O capítulo continúa cun relato detallado da captura e saqueo da cidade. Os muros romperanse, as defensas derrubaranse e os tesouros serán tomados. A cidade antes orgullosa quedará en ruínas. O capítulo conclúe coa lamentación do pobo de Nínive, que chorará e buscará refuxio pero non atopará escapatoria da destrución inminente. Remata cunha pregunta retórica que subliña a finalidade da caída de Nínive. Este capítulo serve como advertencia do xuízo e da destrución inminentes que afectarán á poderosa cidade de Nínive.</w:t>
      </w:r>
    </w:p>
    <w:p/>
    <w:p>
      <w:r xmlns:w="http://schemas.openxmlformats.org/wordprocessingml/2006/main">
        <w:t xml:space="preserve">Nahúm 2:1 O que se esnaquiza aparece ante o teu rostro: garda a munición, mira o camiño, fortalece os teus lombos, fortalece o teu poder con forza.</w:t>
      </w:r>
    </w:p>
    <w:p/>
    <w:p>
      <w:r xmlns:w="http://schemas.openxmlformats.org/wordprocessingml/2006/main">
        <w:t xml:space="preserve">O inimigo está chegando e é hora de prepararse.</w:t>
      </w:r>
    </w:p>
    <w:p/>
    <w:p>
      <w:r xmlns:w="http://schemas.openxmlformats.org/wordprocessingml/2006/main">
        <w:t xml:space="preserve">1. Preparándose para unha loita: preparándose para a guerra espiritual</w:t>
      </w:r>
    </w:p>
    <w:p/>
    <w:p>
      <w:r xmlns:w="http://schemas.openxmlformats.org/wordprocessingml/2006/main">
        <w:t xml:space="preserve">2. Fortalecédevos no Señor: o poder da fe en tempos difíciles</w:t>
      </w:r>
    </w:p>
    <w:p/>
    <w:p>
      <w:r xmlns:w="http://schemas.openxmlformats.org/wordprocessingml/2006/main">
        <w:t xml:space="preserve">1. Efesios 6:10-13 - Finalmente, fortalece o Señor e no seu poderío. Ponte a armadura completa de Deus, para que poidas tomar a túa posición contra os esquemas do diaño.</w:t>
      </w:r>
    </w:p>
    <w:p/>
    <w:p>
      <w:r xmlns:w="http://schemas.openxmlformats.org/wordprocessingml/2006/main">
        <w:t xml:space="preserve">2. Salmo 28:7 - O Señor é a miña forza e o meu escudo; o meu corazón confía nel, e el axúdame. O meu corazón lata de ledicia, e co meu canto láboo.</w:t>
      </w:r>
    </w:p>
    <w:p/>
    <w:p>
      <w:r xmlns:w="http://schemas.openxmlformats.org/wordprocessingml/2006/main">
        <w:t xml:space="preserve">Nahúm 2:2 Xa que o Señor desviou a gloria de Xacob, como a de Israel, porque os baleiradores baleiraron e estropearon as súas viñas.</w:t>
      </w:r>
    </w:p>
    <w:p/>
    <w:p>
      <w:r xmlns:w="http://schemas.openxmlformats.org/wordprocessingml/2006/main">
        <w:t xml:space="preserve">O Señor quitou a grandeza de Xacob e Israel debido a que os seus inimigos desposuíron das súas posesións e danaron as súas viñas.</w:t>
      </w:r>
    </w:p>
    <w:p/>
    <w:p>
      <w:r xmlns:w="http://schemas.openxmlformats.org/wordprocessingml/2006/main">
        <w:t xml:space="preserve">1. Deus ten o control: aprender a confiar nel en todas as situacións</w:t>
      </w:r>
    </w:p>
    <w:p/>
    <w:p>
      <w:r xmlns:w="http://schemas.openxmlformats.org/wordprocessingml/2006/main">
        <w:t xml:space="preserve">2. A soberanía do Señor e a fidelidade das súas promesas</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Salmo 73: 26 A miña carne e o meu corazón decaecen, pero Deus é a fortaleza do meu corazón e a miña porción para sempre.</w:t>
      </w:r>
    </w:p>
    <w:p/>
    <w:p>
      <w:r xmlns:w="http://schemas.openxmlformats.org/wordprocessingml/2006/main">
        <w:t xml:space="preserve">Nahúm 2:3 O escudo dos seus valentes púxose de cor vermella, os valentes están de escarlata; os carros estarán con fachos acesos o día da súa preparación, e os abetos serán tremendamente sacudidos.</w:t>
      </w:r>
    </w:p>
    <w:p/>
    <w:p>
      <w:r xmlns:w="http://schemas.openxmlformats.org/wordprocessingml/2006/main">
        <w:t xml:space="preserve">Os poderosos de Nahum están preparados para a batalla con escudos vermellos e uniformes escarlata, acompañados de carros en chamas.</w:t>
      </w:r>
    </w:p>
    <w:p/>
    <w:p>
      <w:r xmlns:w="http://schemas.openxmlformats.org/wordprocessingml/2006/main">
        <w:t xml:space="preserve">1. O poder da preparación: aprendendo do exemplo dos poderosos de Nahum</w:t>
      </w:r>
    </w:p>
    <w:p/>
    <w:p>
      <w:r xmlns:w="http://schemas.openxmlformats.org/wordprocessingml/2006/main">
        <w:t xml:space="preserve">2. A forza da unidade: uníndose cos valentes homes de Nahum</w:t>
      </w:r>
    </w:p>
    <w:p/>
    <w:p>
      <w:r xmlns:w="http://schemas.openxmlformats.org/wordprocessingml/2006/main">
        <w:t xml:space="preserve">1. Efesios 6: 10-18 - Vestiuse toda a armadura de Deus, para que poidades resistir as artimañas do diaño.</w:t>
      </w:r>
    </w:p>
    <w:p/>
    <w:p>
      <w:r xmlns:w="http://schemas.openxmlformats.org/wordprocessingml/2006/main">
        <w:t xml:space="preserve">2. Proverbios 21:31 - O cabalo está preparado para o día da batalla, pero a seguridade é do Señor.</w:t>
      </w:r>
    </w:p>
    <w:p/>
    <w:p>
      <w:r xmlns:w="http://schemas.openxmlformats.org/wordprocessingml/2006/main">
        <w:t xml:space="preserve">Nahúm 2:4 Os carros arremeranse nas rúas, xustizaranse uns contra outros polos camiños anchos: parecerán fachos, correrán como raios.</w:t>
      </w:r>
    </w:p>
    <w:p/>
    <w:p>
      <w:r xmlns:w="http://schemas.openxmlformats.org/wordprocessingml/2006/main">
        <w:t xml:space="preserve">Os carros móvense rapidamente polas rúas, aparecendo como fachos e raios.</w:t>
      </w:r>
    </w:p>
    <w:p/>
    <w:p>
      <w:r xmlns:w="http://schemas.openxmlformats.org/wordprocessingml/2006/main">
        <w:t xml:space="preserve">1. O poder da velocidade de Deus - Como o poder de Deus nos move rapidamente cara ao noso destino.</w:t>
      </w:r>
    </w:p>
    <w:p/>
    <w:p>
      <w:r xmlns:w="http://schemas.openxmlformats.org/wordprocessingml/2006/main">
        <w:t xml:space="preserve">2. A luz do carro - Como a luz de Deus nos guía polo momento máis escuro da vida.</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Salmo 147:4 - "El conta o número das estrelas; chámaas a todas polo seu nome".</w:t>
      </w:r>
    </w:p>
    <w:p/>
    <w:p>
      <w:r xmlns:w="http://schemas.openxmlformats.org/wordprocessingml/2006/main">
        <w:t xml:space="preserve">Nahúm 2:5 El contará os seus dignos: tropezarán no seu camiño; apresuraranse ata a súa muralla, e a defensa estará preparada.</w:t>
      </w:r>
    </w:p>
    <w:p/>
    <w:p>
      <w:r xmlns:w="http://schemas.openxmlformats.org/wordprocessingml/2006/main">
        <w:t xml:space="preserve">O Señor amosará o seu poder e forza ao poñer os seus inimigos de xeonllos.</w:t>
      </w:r>
    </w:p>
    <w:p/>
    <w:p>
      <w:r xmlns:w="http://schemas.openxmlformats.org/wordprocessingml/2006/main">
        <w:t xml:space="preserve">1. A forza do Señor é incomparable</w:t>
      </w:r>
    </w:p>
    <w:p/>
    <w:p>
      <w:r xmlns:w="http://schemas.openxmlformats.org/wordprocessingml/2006/main">
        <w:t xml:space="preserve">2. Deus sempre gañará a batalla</w:t>
      </w:r>
    </w:p>
    <w:p/>
    <w:p>
      <w:r xmlns:w="http://schemas.openxmlformats.org/wordprocessingml/2006/main">
        <w:t xml:space="preserve">1. Salmo 46: 1 - "Deus é o noso refuxio e fortaleza, unha axuda sempre presente nos problemas".</w:t>
      </w:r>
    </w:p>
    <w:p/>
    <w:p>
      <w:r xmlns:w="http://schemas.openxmlformats.org/wordprocessingml/2006/main">
        <w:t xml:space="preserve">2. Isaías 40:29 - "Dá poder aos débiles e forza aos sen poder".</w:t>
      </w:r>
    </w:p>
    <w:p/>
    <w:p>
      <w:r xmlns:w="http://schemas.openxmlformats.org/wordprocessingml/2006/main">
        <w:t xml:space="preserve">Nahúm 2:6 Abriranse as portas dos ríos, e o palacio disolverase.</w:t>
      </w:r>
    </w:p>
    <w:p/>
    <w:p>
      <w:r xmlns:w="http://schemas.openxmlformats.org/wordprocessingml/2006/main">
        <w:t xml:space="preserve">Abriranse as portas dos ríos, provocando a destrución do pazo.</w:t>
      </w:r>
    </w:p>
    <w:p/>
    <w:p>
      <w:r xmlns:w="http://schemas.openxmlformats.org/wordprocessingml/2006/main">
        <w:t xml:space="preserve">1. O poder de Deus na natureza: como Deus usa as forzas naturais para cumprir a súa vontade</w:t>
      </w:r>
    </w:p>
    <w:p/>
    <w:p>
      <w:r xmlns:w="http://schemas.openxmlformats.org/wordprocessingml/2006/main">
        <w:t xml:space="preserve">2. A impermanencia das estruturas do home: como nada construído polo home é permanente</w:t>
      </w:r>
    </w:p>
    <w:p/>
    <w:p>
      <w:r xmlns:w="http://schemas.openxmlformats.org/wordprocessingml/2006/main">
        <w:t xml:space="preserve">1. Xob 38:8-11 - Deus falando do seu poder sobre o mar e as tormentas</w:t>
      </w:r>
    </w:p>
    <w:p/>
    <w:p>
      <w:r xmlns:w="http://schemas.openxmlformats.org/wordprocessingml/2006/main">
        <w:t xml:space="preserve">2. Salmo 127: 1 - A non ser que o Señor constrúa a casa, os construtores traballan en balde</w:t>
      </w:r>
    </w:p>
    <w:p/>
    <w:p>
      <w:r xmlns:w="http://schemas.openxmlformats.org/wordprocessingml/2006/main">
        <w:t xml:space="preserve">Nahúm 2:7 E Huzab será levada cativa, será criada, e as súas criadas conducirana como con voz de pombas, que se axustarán aos seus peitos.</w:t>
      </w:r>
    </w:p>
    <w:p/>
    <w:p>
      <w:r xmlns:w="http://schemas.openxmlformats.org/wordprocessingml/2006/main">
        <w:t xml:space="preserve">Nahúm fala de Huzab, que será levada cativa, coas súas criadas conducíndoa con voces reconfortantes.</w:t>
      </w:r>
    </w:p>
    <w:p/>
    <w:p>
      <w:r xmlns:w="http://schemas.openxmlformats.org/wordprocessingml/2006/main">
        <w:t xml:space="preserve">1. O consolo de Deus en tempos difíciles</w:t>
      </w:r>
    </w:p>
    <w:p/>
    <w:p>
      <w:r xmlns:w="http://schemas.openxmlformats.org/wordprocessingml/2006/main">
        <w:t xml:space="preserve">2. O significado da catividade</w:t>
      </w:r>
    </w:p>
    <w:p/>
    <w:p>
      <w:r xmlns:w="http://schemas.openxmlformats.org/wordprocessingml/2006/main">
        <w:t xml:space="preserve">1. Isaías 43:2-3 Cando pases polas augas, estarei contigo; e a través dos ríos, non te asolagarán; cando pases polo lume non te queimarás nin a chama non te consumirá. Porque eu son o Señor, o teu Deus, o Santo de Israel, o teu Salvador.</w:t>
      </w:r>
    </w:p>
    <w:p/>
    <w:p>
      <w:r xmlns:w="http://schemas.openxmlformats.org/wordprocessingml/2006/main">
        <w:t xml:space="preserve">2. Salmo 34:17-18 Cando os xustos claman por auxilio, o Señor escoitaos e líbraos de todos os seus problemas. O Señor está preto dos que teñen o corazón quebrantado e salva aos esmagados de espírito.</w:t>
      </w:r>
    </w:p>
    <w:p/>
    <w:p>
      <w:r xmlns:w="http://schemas.openxmlformats.org/wordprocessingml/2006/main">
        <w:t xml:space="preserve">Nahúm 2:8 Pero Nínive é de antigo coma un estanque de auga, pero fuxirán. De pé, de pé, chorarán; pero ninguén mirará atrás.</w:t>
      </w:r>
    </w:p>
    <w:p/>
    <w:p>
      <w:r xmlns:w="http://schemas.openxmlformats.org/wordprocessingml/2006/main">
        <w:t xml:space="preserve">Nínive descríbese como un estanque de auga, e os seus habitantes reciben instrucións para fuxir e non mirar atrás.</w:t>
      </w:r>
    </w:p>
    <w:p/>
    <w:p>
      <w:r xmlns:w="http://schemas.openxmlformats.org/wordprocessingml/2006/main">
        <w:t xml:space="preserve">1. Fuxe da maldade e confía no Señor.</w:t>
      </w:r>
    </w:p>
    <w:p/>
    <w:p>
      <w:r xmlns:w="http://schemas.openxmlformats.org/wordprocessingml/2006/main">
        <w:t xml:space="preserve">2. Aparte do pecado e prepárate para o xuízo de Deus.</w:t>
      </w:r>
    </w:p>
    <w:p/>
    <w:p>
      <w:r xmlns:w="http://schemas.openxmlformats.org/wordprocessingml/2006/main">
        <w:t xml:space="preserve">1. Éxodo 14: 13-14 - "E Moisés díxolle ao pobo: "Non teñades medo, estade firmes e mirade a salvación do Señor, que el fará para vós hoxe. Para os exipcios que vedes hoxe, xamais volve ver.O Señor loitará por ti, e só tes que calar.</w:t>
      </w:r>
    </w:p>
    <w:p/>
    <w:p>
      <w:r xmlns:w="http://schemas.openxmlformats.org/wordprocessingml/2006/main">
        <w:t xml:space="preserve">2. Isaías 55: 6-7 - Busca ao Señor mentres se atopa;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Nahúm 2:9 Tomade o botín de prata, tomade o botín de ouro, porque non hai fin de tenda e gloria de todos os mobles agradables.</w:t>
      </w:r>
    </w:p>
    <w:p/>
    <w:p>
      <w:r xmlns:w="http://schemas.openxmlformats.org/wordprocessingml/2006/main">
        <w:t xml:space="preserve">Nahúm anima a tomar o botín de prata e ouro, xa que non faltan riquezas e gloria nas posesións.</w:t>
      </w:r>
    </w:p>
    <w:p/>
    <w:p>
      <w:r xmlns:w="http://schemas.openxmlformats.org/wordprocessingml/2006/main">
        <w:t xml:space="preserve">1. As bendicións de Deus son abundantes - reflexionando sobre a abundancia de riquezas e gloria que está dispoñible para nós a través da provisión de Deus.</w:t>
      </w:r>
    </w:p>
    <w:p/>
    <w:p>
      <w:r xmlns:w="http://schemas.openxmlformats.org/wordprocessingml/2006/main">
        <w:t xml:space="preserve">2. Contentamento no que temos - aprender a ser agradecido polo que temos en lugar de querer sempre máis.</w:t>
      </w:r>
    </w:p>
    <w:p/>
    <w:p>
      <w:r xmlns:w="http://schemas.openxmlformats.org/wordprocessingml/2006/main">
        <w:t xml:space="preserve">1. Salmo 23: 1 - "O Señor é o meu pastor; non me faltará".</w:t>
      </w:r>
    </w:p>
    <w:p/>
    <w:p>
      <w:r xmlns:w="http://schemas.openxmlformats.org/wordprocessingml/2006/main">
        <w:t xml:space="preserve">2. 1 Timoteo 6: 6-8 - "Pero a piedad con contento é unha gran ganancia. Porque non trouxemos nada ao mundo, e non podemos sacar nada do mundo. Pero se temos comida e roupa, con estes seremos contido".</w:t>
      </w:r>
    </w:p>
    <w:p/>
    <w:p>
      <w:r xmlns:w="http://schemas.openxmlformats.org/wordprocessingml/2006/main">
        <w:t xml:space="preserve">Nahúm 2:10 Ela está baleira, vacía e desperdiciada, e o corazón derrétese e os xeonllos baten, e hai moita dor en todos os lombos, e os rostros de todos eles se ennegrecen.</w:t>
      </w:r>
    </w:p>
    <w:p/>
    <w:p>
      <w:r xmlns:w="http://schemas.openxmlformats.org/wordprocessingml/2006/main">
        <w:t xml:space="preserve">A desolación de Nínive é completa; todos están desesperados e de loito.</w:t>
      </w:r>
    </w:p>
    <w:p/>
    <w:p>
      <w:r xmlns:w="http://schemas.openxmlformats.org/wordprocessingml/2006/main">
        <w:t xml:space="preserve">1. O xuízo de Deus é certo e completo</w:t>
      </w:r>
    </w:p>
    <w:p/>
    <w:p>
      <w:r xmlns:w="http://schemas.openxmlformats.org/wordprocessingml/2006/main">
        <w:t xml:space="preserve">2. Esperanza no medio da desesperación</w:t>
      </w:r>
    </w:p>
    <w:p/>
    <w:p>
      <w:r xmlns:w="http://schemas.openxmlformats.org/wordprocessingml/2006/main">
        <w:t xml:space="preserve">1. Isaías 34: 10-11 - Porque os montes irán, e os outeiros se moverán; pero a miña bondade non se apartará de ti, nin se quitará o pacto da miña paz, di o Señor que ten misericordia de ti.</w:t>
      </w:r>
    </w:p>
    <w:p/>
    <w:p>
      <w:r xmlns:w="http://schemas.openxmlformats.org/wordprocessingml/2006/main">
        <w:t xml:space="preserve">2. Lamentacións 3:22-23 - É da misericordia do Señor que non somos consumidos, porque as súas compaixóns non fallan. Son novos cada mañá: grande é a túa fidelidade.</w:t>
      </w:r>
    </w:p>
    <w:p/>
    <w:p>
      <w:r xmlns:w="http://schemas.openxmlformats.org/wordprocessingml/2006/main">
        <w:t xml:space="preserve">Nahúm 2:11 Onde está a morada dos leóns e o pasto dos leonciños, onde andaban o león, o león vello e o cachorro do león, e ninguén os asustaba?</w:t>
      </w:r>
    </w:p>
    <w:p/>
    <w:p>
      <w:r xmlns:w="http://schemas.openxmlformats.org/wordprocessingml/2006/main">
        <w:t xml:space="preserve">En Nahum 2:11, o autor pregunta onde está a morada e o lugar de alimentación dos leóns, e pregúntase se ninguén pode darlles medo.</w:t>
      </w:r>
    </w:p>
    <w:p/>
    <w:p>
      <w:r xmlns:w="http://schemas.openxmlformats.org/wordprocessingml/2006/main">
        <w:t xml:space="preserve">1. Non medes: A sobre coraxe e fe</w:t>
      </w:r>
    </w:p>
    <w:p/>
    <w:p>
      <w:r xmlns:w="http://schemas.openxmlformats.org/wordprocessingml/2006/main">
        <w:t xml:space="preserve">2. Forza na unidade: A sobre o poder da comunidade</w:t>
      </w:r>
    </w:p>
    <w:p/>
    <w:p>
      <w:r xmlns:w="http://schemas.openxmlformats.org/wordprocessingml/2006/main">
        <w:t xml:space="preserve">1. Romanos 8:31 - Que diremos entón en resposta a estas cousas? Se Deus está por nós, quen pode estar contra nós?</w:t>
      </w:r>
    </w:p>
    <w:p/>
    <w:p>
      <w:r xmlns:w="http://schemas.openxmlformats.org/wordprocessingml/2006/main">
        <w:t xml:space="preserve">2. Salmo 91: 10-11 - Non te acontecerá ningún mal, ningunha praga se achegará á túa tenda. Porque el mandará aos seus anxos sobre ti que te garde en todos os teus camiños.</w:t>
      </w:r>
    </w:p>
    <w:p/>
    <w:p>
      <w:r xmlns:w="http://schemas.openxmlformats.org/wordprocessingml/2006/main">
        <w:t xml:space="preserve">Nahúm 2:12 O león destrozou o suficiente para os seus cachorros, estrangulou para as súas leoas, e encheu os seus buratos de presas e os seus foxos de barrancos.</w:t>
      </w:r>
    </w:p>
    <w:p/>
    <w:p>
      <w:r xmlns:w="http://schemas.openxmlformats.org/wordprocessingml/2006/main">
        <w:t xml:space="preserve">O león captura suficientes presas para alimentar á súa familia.</w:t>
      </w:r>
    </w:p>
    <w:p/>
    <w:p>
      <w:r xmlns:w="http://schemas.openxmlformats.org/wordprocessingml/2006/main">
        <w:t xml:space="preserve">1: Deus provénnos, mesmo nos tempos máis escuros.</w:t>
      </w:r>
    </w:p>
    <w:p/>
    <w:p>
      <w:r xmlns:w="http://schemas.openxmlformats.org/wordprocessingml/2006/main">
        <w:t xml:space="preserve">2: A provisión de Deus é interminable e sempre suficiente.</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Nahúm 2:13 Velaquí, estou contra ti, di o Señor dos exércitos, e queimarei os seus carros no fume, e a espada devorará os teus leóns, e cortarei da terra a túa presa e a voz. dos teus mensaxeiros xa non se oirán.</w:t>
      </w:r>
    </w:p>
    <w:p/>
    <w:p>
      <w:r xmlns:w="http://schemas.openxmlformats.org/wordprocessingml/2006/main">
        <w:t xml:space="preserve">O Señor dos exércitos declara o seu xuízo contra os seus inimigos e promete destruír os seus carros e leóns, quitarlles as presas e silenciar aos seus mensaxeiros.</w:t>
      </w:r>
    </w:p>
    <w:p/>
    <w:p>
      <w:r xmlns:w="http://schemas.openxmlformats.org/wordprocessingml/2006/main">
        <w:t xml:space="preserve">1. O próximo xuízo de Deus: entendendo Nahum 2:13</w:t>
      </w:r>
    </w:p>
    <w:p/>
    <w:p>
      <w:r xmlns:w="http://schemas.openxmlformats.org/wordprocessingml/2006/main">
        <w:t xml:space="preserve">2. O poder do Señor: Experimentando a ira de Yahvé</w:t>
      </w:r>
    </w:p>
    <w:p/>
    <w:p>
      <w:r xmlns:w="http://schemas.openxmlformats.org/wordprocessingml/2006/main">
        <w:t xml:space="preserve">1. Isaías 63: 2-6 - Descríbese a ira do Señor.</w:t>
      </w:r>
    </w:p>
    <w:p/>
    <w:p>
      <w:r xmlns:w="http://schemas.openxmlformats.org/wordprocessingml/2006/main">
        <w:t xml:space="preserve">2. Habacuc 3:12-15 - O poder do Señor é loado.</w:t>
      </w:r>
    </w:p>
    <w:p/>
    <w:p>
      <w:r xmlns:w="http://schemas.openxmlformats.org/wordprocessingml/2006/main">
        <w:t xml:space="preserve">O capítulo 3 de Nahum continúa a profecía contra Nínive, centrándose na maldade da cidade e no xuízo que a espera. O capítulo retrata a Nínive como unha cidade corrupta e pecadora, merecedora da súa caída inminente.</w:t>
      </w:r>
    </w:p>
    <w:p/>
    <w:p>
      <w:r xmlns:w="http://schemas.openxmlformats.org/wordprocessingml/2006/main">
        <w:t xml:space="preserve">1o Parágrafo: O capítulo comeza describindo a Nínive como unha cidade chea de derramamento de sangue, enganos e saqueos. A cidade é retratada como unha prostituta, que atrae ás nacións coa súa feiticería e maldade. O Señor declara que levantará o veo da vergoña de Nínive e exporá a súa deshonra (Nahum 3:1-7).</w:t>
      </w:r>
    </w:p>
    <w:p/>
    <w:p>
      <w:r xmlns:w="http://schemas.openxmlformats.org/wordprocessingml/2006/main">
        <w:t xml:space="preserve">2º Parágrafo: O capítulo continúa cunha vívida representación da inminente destrución de Nínive. A cidade será asediada, as súas defensas desmoronaranse e os seus habitantes dispersos. A pesar do seu gran poder, Nínive será totalmente destruída e a súa fama será esquecida (Nahum 3:8-19).</w:t>
      </w:r>
    </w:p>
    <w:p/>
    <w:p>
      <w:r xmlns:w="http://schemas.openxmlformats.org/wordprocessingml/2006/main">
        <w:t xml:space="preserve">En resumo,</w:t>
      </w:r>
    </w:p>
    <w:p>
      <w:r xmlns:w="http://schemas.openxmlformats.org/wordprocessingml/2006/main">
        <w:t xml:space="preserve">O capítulo 3 de Nahum céntrase na maldade de Nínive e no xuízo que agarda a cidade.</w:t>
      </w:r>
    </w:p>
    <w:p/>
    <w:p>
      <w:r xmlns:w="http://schemas.openxmlformats.org/wordprocessingml/2006/main">
        <w:t xml:space="preserve">Descrición de Nínive como unha cidade chea de derramamento de sangue, enganos e maldade.</w:t>
      </w:r>
    </w:p>
    <w:p>
      <w:r xmlns:w="http://schemas.openxmlformats.org/wordprocessingml/2006/main">
        <w:t xml:space="preserve">Representación de Nínive como unha prostituta, tentadora de nacións e merecedora de vergoña.</w:t>
      </w:r>
    </w:p>
    <w:p>
      <w:r xmlns:w="http://schemas.openxmlformats.org/wordprocessingml/2006/main">
        <w:t xml:space="preserve">Representación vívida da inminente destrución e caída de Nínive.</w:t>
      </w:r>
    </w:p>
    <w:p/>
    <w:p>
      <w:r xmlns:w="http://schemas.openxmlformats.org/wordprocessingml/2006/main">
        <w:t xml:space="preserve">Este capítulo de Nahúm continúa a profecía contra Nínive, destacando a maldade da cidade e o xuízo que a agarda. Comeza describindo a Nínive como unha cidade chea de sangue, enganos e saqueos. A cidade é representada como unha prostituta, que atrae ás nacións coa súa feiticería e maldade. O Señor declara que levantará o veo da vergoña de Nínive e exporá a súa deshonra. A continuación, o capítulo continúa cunha vívida descrición da inminente destrución de Nínive. A cidade será asediada, as súas defensas desmoronaranse e os seus habitantes dispersos. A pesar do seu outrora gran poder, Nínive será totalmente destruída e a súa fama será esquecida. Este capítulo serve como unha condena da maldade de Nínive e unha advertencia do xuízo que acontecerá na cidade.</w:t>
      </w:r>
    </w:p>
    <w:p/>
    <w:p>
      <w:r xmlns:w="http://schemas.openxmlformats.org/wordprocessingml/2006/main">
        <w:t xml:space="preserve">Nahúm 3:1 Ai da cidade sanguenta! está todo cheo de mentiras e roubos; a presa non marcha;</w:t>
      </w:r>
    </w:p>
    <w:p/>
    <w:p>
      <w:r xmlns:w="http://schemas.openxmlformats.org/wordprocessingml/2006/main">
        <w:t xml:space="preserve">A cidade está chea de violencia e inxustiza.</w:t>
      </w:r>
    </w:p>
    <w:p/>
    <w:p>
      <w:r xmlns:w="http://schemas.openxmlformats.org/wordprocessingml/2006/main">
        <w:t xml:space="preserve">1. O xuízo de Deus sobre as cidades impenitentes.</w:t>
      </w:r>
    </w:p>
    <w:p/>
    <w:p>
      <w:r xmlns:w="http://schemas.openxmlformats.org/wordprocessingml/2006/main">
        <w:t xml:space="preserve">2. As consecuencias do pecado.</w:t>
      </w:r>
    </w:p>
    <w:p/>
    <w:p>
      <w:r xmlns:w="http://schemas.openxmlformats.org/wordprocessingml/2006/main">
        <w:t xml:space="preserve">1. Amós 5:18-24</w:t>
      </w:r>
    </w:p>
    <w:p/>
    <w:p>
      <w:r xmlns:w="http://schemas.openxmlformats.org/wordprocessingml/2006/main">
        <w:t xml:space="preserve">2. Ezequiel 33:1-6</w:t>
      </w:r>
    </w:p>
    <w:p/>
    <w:p>
      <w:r xmlns:w="http://schemas.openxmlformats.org/wordprocessingml/2006/main">
        <w:t xml:space="preserve">Nahúm 3:2 O ruído dun látego, o ruído do trepido das rodas, dos cabalos que dan saltos e dos carros que saltan.</w:t>
      </w:r>
    </w:p>
    <w:p/>
    <w:p>
      <w:r xmlns:w="http://schemas.openxmlformats.org/wordprocessingml/2006/main">
        <w:t xml:space="preserve">A pasaxe fala do ruído que fan os látegos, as rodas, os cabalos e os carros.</w:t>
      </w:r>
    </w:p>
    <w:p/>
    <w:p>
      <w:r xmlns:w="http://schemas.openxmlformats.org/wordprocessingml/2006/main">
        <w:t xml:space="preserve">1. O ruído do servizo: como podemos facer música coas nosas vidas</w:t>
      </w:r>
    </w:p>
    <w:p/>
    <w:p>
      <w:r xmlns:w="http://schemas.openxmlformats.org/wordprocessingml/2006/main">
        <w:t xml:space="preserve">2. O son da salvación: como Deus escoita o noso servizo fiel</w:t>
      </w:r>
    </w:p>
    <w:p/>
    <w:p>
      <w:r xmlns:w="http://schemas.openxmlformats.org/wordprocessingml/2006/main">
        <w:t xml:space="preserve">1. Salmo 150: 3-5 - Loao co son da trompeta; louvádeo co laúde e a arpa! Loao co tamboril e baile; louvádeo con instrumentos de corda e frautas! Loao con címbalos sonoros; louvádeo con címbalos chocando! Que todo o que respira alabe o Señor.</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Nahúm 3:3 O cabaleiro alza tanto a espada brillante como a lanza relucente, e hai unha multitude de mortos e un gran número de cadáveres; e non hai fin dos seus cadáveres; tropezan cos seus cadáveres:</w:t>
      </w:r>
    </w:p>
    <w:p/>
    <w:p>
      <w:r xmlns:w="http://schemas.openxmlformats.org/wordprocessingml/2006/main">
        <w:t xml:space="preserve">O xuízo de Deus sobre Nínive descríbese a través de vívidas imaxes dun cabaleiro cunha espada e unha lanza, deixando multitude de cadáveres mortos e sen fin á vista.</w:t>
      </w:r>
    </w:p>
    <w:p/>
    <w:p>
      <w:r xmlns:w="http://schemas.openxmlformats.org/wordprocessingml/2006/main">
        <w:t xml:space="preserve">1. O poder da ira de Deus: Nahum 3:3 como advertencia do seu xuízo</w:t>
      </w:r>
    </w:p>
    <w:p/>
    <w:p>
      <w:r xmlns:w="http://schemas.openxmlformats.org/wordprocessingml/2006/main">
        <w:t xml:space="preserve">2. A xustiza de Deus é eterna: comprender a natureza interminable da súa retribución</w:t>
      </w:r>
    </w:p>
    <w:p/>
    <w:p>
      <w:r xmlns:w="http://schemas.openxmlformats.org/wordprocessingml/2006/main">
        <w:t xml:space="preserve">1. Romanos 12:19: "Queridos, nunca vos vinguédes, senón deixalo á ira de Deus, porque está escrito: A vinganza é miña, eu pagarei, di o Señor.</w:t>
      </w:r>
    </w:p>
    <w:p/>
    <w:p>
      <w:r xmlns:w="http://schemas.openxmlformats.org/wordprocessingml/2006/main">
        <w:t xml:space="preserve">2. Salmo 37:13: "O Señor rí dos malvados, porque sabe que o seu día chega".</w:t>
      </w:r>
    </w:p>
    <w:p/>
    <w:p>
      <w:r xmlns:w="http://schemas.openxmlformats.org/wordprocessingml/2006/main">
        <w:t xml:space="preserve">Nahúm 3:4 Por mor da multitude de prostitucións da prostituta ben favorecida, a dona da bruxería, que vende nacións mediante as súas prostitucións e familias mediante as súas bruxarías.</w:t>
      </w:r>
    </w:p>
    <w:p/>
    <w:p>
      <w:r xmlns:w="http://schemas.openxmlformats.org/wordprocessingml/2006/main">
        <w:t xml:space="preserve">O profeta Nahúm condena á "prostituta ben favorecida", que usa as súas prostitucións e bruxarías para controlar e vender nacións e familias.</w:t>
      </w:r>
    </w:p>
    <w:p/>
    <w:p>
      <w:r xmlns:w="http://schemas.openxmlformats.org/wordprocessingml/2006/main">
        <w:t xml:space="preserve">1. Vontade de Deus: Coñecer o ben do mal</w:t>
      </w:r>
    </w:p>
    <w:p/>
    <w:p>
      <w:r xmlns:w="http://schemas.openxmlformats.org/wordprocessingml/2006/main">
        <w:t xml:space="preserve">2. O poder da tentación: como resistir o mal</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Santiago 4:7 - Sométete, pois, a Deus. Resiste o demo, e el fuxirá de ti.</w:t>
      </w:r>
    </w:p>
    <w:p/>
    <w:p>
      <w:r xmlns:w="http://schemas.openxmlformats.org/wordprocessingml/2006/main">
        <w:t xml:space="preserve">Nahúm 3:5 Velaquí, estou contra ti, di o Señor dos exércitos; e descubrirei as túas saias sobre o teu rostro, mostrarei ás nacións a túa nudez e aos reinos a túa vergoña.</w:t>
      </w:r>
    </w:p>
    <w:p/>
    <w:p>
      <w:r xmlns:w="http://schemas.openxmlformats.org/wordprocessingml/2006/main">
        <w:t xml:space="preserve">Deus está contra o pobo e exporá os seus pecados a todas as nacións.</w:t>
      </w:r>
    </w:p>
    <w:p/>
    <w:p>
      <w:r xmlns:w="http://schemas.openxmlformats.org/wordprocessingml/2006/main">
        <w:t xml:space="preserve">1. Xuízo de Deus sobre os pecadores</w:t>
      </w:r>
    </w:p>
    <w:p/>
    <w:p>
      <w:r xmlns:w="http://schemas.openxmlformats.org/wordprocessingml/2006/main">
        <w:t xml:space="preserve">2. As consecuencias da desobediencia</w:t>
      </w:r>
    </w:p>
    <w:p/>
    <w:p>
      <w:r xmlns:w="http://schemas.openxmlformats.org/wordprocessingml/2006/main">
        <w:t xml:space="preserve">1. Isaías 5: 8-9 - "Ai dos que unen casa por casa, que fan campo por campo, ata que non haxa lugar, para que se poñan sós no medio da terra! Nos meus oídos di o Señor. dos exércitos, en verdade que moitas casas serán desoladas, incluso grandes e fermosas, sen moradores".</w:t>
      </w:r>
    </w:p>
    <w:p/>
    <w:p>
      <w:r xmlns:w="http://schemas.openxmlformats.org/wordprocessingml/2006/main">
        <w:t xml:space="preserve">2. Xeremías 6:15 - "¿Avergoñaron de cometer abominación? Non se avergoñaron en absoluto, nin se ruborizaron; polo tanto, caerán entre os que caen; no momento en que eu os visite. bota abaixo, di o Señor".</w:t>
      </w:r>
    </w:p>
    <w:p/>
    <w:p>
      <w:r xmlns:w="http://schemas.openxmlformats.org/wordprocessingml/2006/main">
        <w:t xml:space="preserve">Nahúm 3:6 E botarei sobre ti unha inmundicia abominable, facerte vil e poñereche como un miradoiro.</w:t>
      </w:r>
    </w:p>
    <w:p/>
    <w:p>
      <w:r xmlns:w="http://schemas.openxmlformats.org/wordprocessingml/2006/main">
        <w:t xml:space="preserve">Deus castigará aos que se afastan del.</w:t>
      </w:r>
    </w:p>
    <w:p/>
    <w:p>
      <w:r xmlns:w="http://schemas.openxmlformats.org/wordprocessingml/2006/main">
        <w:t xml:space="preserve">1: Deus é misericordioso pero non será burlado.</w:t>
      </w:r>
    </w:p>
    <w:p/>
    <w:p>
      <w:r xmlns:w="http://schemas.openxmlformats.org/wordprocessingml/2006/main">
        <w:t xml:space="preserve">2: As consecuencias do pecado serán graves.</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Mateo 7:24-27 - "Por iso, quen escoita estes meus ditos e os cumpre, comparareino a un home sabio, que edificou a súa casa sobre unha rocha: e caeu a choiva, e chegaron os diluvios, e os ventos sopraron e bateron sobre aquela casa, e non caeu, porque estaba fundada sobre unha pedra. E todo aquel que escoita estas miñas palabras e non as faga, será semellante a un parvo que construíu a súa casa. sobre a area: e descendeu a choiva, viñeron os diluvios, e sopraron os ventos, e bateron sobre aquela casa, e caeu, e grande foi a súa caída".</w:t>
      </w:r>
    </w:p>
    <w:p/>
    <w:p>
      <w:r xmlns:w="http://schemas.openxmlformats.org/wordprocessingml/2006/main">
        <w:t xml:space="preserve">Nahúm 3:7 E acontecerá que todos os que te miren fuxirán de ti e dirán: Nínive está devastada; quen se lamentará dela? onde che buscarei consoladores?</w:t>
      </w:r>
    </w:p>
    <w:p/>
    <w:p>
      <w:r xmlns:w="http://schemas.openxmlformats.org/wordprocessingml/2006/main">
        <w:t xml:space="preserve">Nínive estaba suxeita ao xuízo divino pola súa maldade e ninguén pode consolala.</w:t>
      </w:r>
    </w:p>
    <w:p/>
    <w:p>
      <w:r xmlns:w="http://schemas.openxmlformats.org/wordprocessingml/2006/main">
        <w:t xml:space="preserve">1. O xuízo de Deus virá para os malvados e as consecuencias poden ser tan graves que ninguén pode consolalos.</w:t>
      </w:r>
    </w:p>
    <w:p/>
    <w:p>
      <w:r xmlns:w="http://schemas.openxmlformats.org/wordprocessingml/2006/main">
        <w:t xml:space="preserve">2. Debemos ter coidado de non levar unha vida de pecado e rebelión contra Deus, porque algún día teremos que responder polas nosas accións.</w:t>
      </w:r>
    </w:p>
    <w:p/>
    <w:p>
      <w:r xmlns:w="http://schemas.openxmlformats.org/wordprocessingml/2006/main">
        <w:t xml:space="preserve">1. Xeremías 51:36-37 - "Por iso, así di o Señor: Velaquí, vou defender a túa causa e vingarme de ti, e secarei o seu mar e secarei as súas fontes. E Babilonia converterase en montes. unha morada para dragóns, un asombro e un asubío, sen habitante".</w:t>
      </w:r>
    </w:p>
    <w:p/>
    <w:p>
      <w:r xmlns:w="http://schemas.openxmlformats.org/wordprocessingml/2006/main">
        <w:t xml:space="preserve">2. Ezequiel 25:12-14 - Así di o Señor Deus; Porque Edom fixo contra a casa de Xudá vingándose, ofendeu moito e vingouse deles; Por iso, así di o Señor Deus: Tamén estenderei a miña man sobre Edom, e cortarei dela aos homes e ás bestas; e fareino deserto desde Temán; e os de Dedán caerán a espada. E vingarei de Edom pola man do meu pobo Israel, e farán en Edom segundo a miña ira e segundo o meu furor; e coñecerán a miña vinganza, di o Señor Deus.</w:t>
      </w:r>
    </w:p>
    <w:p/>
    <w:p>
      <w:r xmlns:w="http://schemas.openxmlformats.org/wordprocessingml/2006/main">
        <w:t xml:space="preserve">Nahúm 3:8 ¿Eres ti mellor que o poboado No, que estaba situado entre os ríos, que tiña as augas ao seu redor, cuxa muralla era o mar e o seu muro era do mar?</w:t>
      </w:r>
    </w:p>
    <w:p/>
    <w:p>
      <w:r xmlns:w="http://schemas.openxmlformats.org/wordprocessingml/2006/main">
        <w:t xml:space="preserve">Ningunha cidade é mellor que a poboada Non, que estaba situada á beira do mar e estaba rodeada de auga.</w:t>
      </w:r>
    </w:p>
    <w:p/>
    <w:p>
      <w:r xmlns:w="http://schemas.openxmlformats.org/wordprocessingml/2006/main">
        <w:t xml:space="preserve">1. A creación de Deus é maior que a do home - Nahum 3:8</w:t>
      </w:r>
    </w:p>
    <w:p/>
    <w:p>
      <w:r xmlns:w="http://schemas.openxmlformats.org/wordprocessingml/2006/main">
        <w:t xml:space="preserve">2. A forza do Señor - Nahum 3:8</w:t>
      </w:r>
    </w:p>
    <w:p/>
    <w:p>
      <w:r xmlns:w="http://schemas.openxmlformats.org/wordprocessingml/2006/main">
        <w:t xml:space="preserve">1. Isaías 40:12 - Quen mediu as augas no oco da súa man, e mediu o ceo co palmo, e comprendeu o po da terra nunha medida, e pesou as montañas en balanzas e os outeiros nunha medida. equilibrio?</w:t>
      </w:r>
    </w:p>
    <w:p/>
    <w:p>
      <w:r xmlns:w="http://schemas.openxmlformats.org/wordprocessingml/2006/main">
        <w:t xml:space="preserve">2. Salmo 65:7 - Que acouga o ruído dos mares, o ruído das súas ondas e o tumulto do pobo.</w:t>
      </w:r>
    </w:p>
    <w:p/>
    <w:p>
      <w:r xmlns:w="http://schemas.openxmlformats.org/wordprocessingml/2006/main">
        <w:t xml:space="preserve">Nahum 3:9 Etiopía e Exipto eran a súa forza, e era infinita; Put e Lubim foron os teus axudantes.</w:t>
      </w:r>
    </w:p>
    <w:p/>
    <w:p>
      <w:r xmlns:w="http://schemas.openxmlformats.org/wordprocessingml/2006/main">
        <w:t xml:space="preserve">Etiopía e Exipto proporcionaron forza infinita a Nahum, mentres Put e Lubim actuaron como axudantes dela.</w:t>
      </w:r>
    </w:p>
    <w:p/>
    <w:p>
      <w:r xmlns:w="http://schemas.openxmlformats.org/wordprocessingml/2006/main">
        <w:t xml:space="preserve">1. A nosa forza vén de Deus - Nahum 3:9</w:t>
      </w:r>
    </w:p>
    <w:p/>
    <w:p>
      <w:r xmlns:w="http://schemas.openxmlformats.org/wordprocessingml/2006/main">
        <w:t xml:space="preserve">2. O poder da unidade - Nahum 3:9</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Eclesiastés 4:12 - E se un prevalece contra el, dous resistiranlle; e un cordón triple non se rompe rapidamente.</w:t>
      </w:r>
    </w:p>
    <w:p/>
    <w:p>
      <w:r xmlns:w="http://schemas.openxmlformats.org/wordprocessingml/2006/main">
        <w:t xml:space="preserve">Nahúm 3:10 Con todo, foi levada, foi á catividade; os seus fillos tamén foron esnaquizados no alto de todas as rúas, e tiraron sortes para os seus homes honrados, e todos os seus grandes homes foron atados con cadeas.</w:t>
      </w:r>
    </w:p>
    <w:p/>
    <w:p>
      <w:r xmlns:w="http://schemas.openxmlformats.org/wordprocessingml/2006/main">
        <w:t xml:space="preserve">A cidade de Nínive foi conquistada e os seus habitantes foron tomados cativos. Os seus fillos pequenos foron asasinados e os seus homes honrados e grandes homes foron atados en cadeas.</w:t>
      </w:r>
    </w:p>
    <w:p/>
    <w:p>
      <w:r xmlns:w="http://schemas.openxmlformats.org/wordprocessingml/2006/main">
        <w:t xml:space="preserve">1. A xustiza e o xuízo de Deus serán dispensados en todas as circunstancias.</w:t>
      </w:r>
    </w:p>
    <w:p/>
    <w:p>
      <w:r xmlns:w="http://schemas.openxmlformats.org/wordprocessingml/2006/main">
        <w:t xml:space="preserve">2. As consecuencias do pecado son graves e os resultados son desgarradores.</w:t>
      </w:r>
    </w:p>
    <w:p/>
    <w:p>
      <w:r xmlns:w="http://schemas.openxmlformats.org/wordprocessingml/2006/main">
        <w:t xml:space="preserve">1. Isaías 53:6 Todos nós, coma ovellas, erramos; volvemos cada un ao seu camiño; e o Señor puxo sobre el a iniquidade de todos nós.</w:t>
      </w:r>
    </w:p>
    <w:p/>
    <w:p>
      <w:r xmlns:w="http://schemas.openxmlformats.org/wordprocessingml/2006/main">
        <w:t xml:space="preserve">2. Romanos 6:23 Porque o salario do pecado é a morte, pero o don gratuíto de Deus é a vida eterna en Cristo Xesús, noso Señor.</w:t>
      </w:r>
    </w:p>
    <w:p/>
    <w:p>
      <w:r xmlns:w="http://schemas.openxmlformats.org/wordprocessingml/2006/main">
        <w:t xml:space="preserve">Nahúm 3:11 Ti tamén estarás borracho; estarás escondido, tamén buscarás forza por mor do inimigo.</w:t>
      </w:r>
    </w:p>
    <w:p/>
    <w:p>
      <w:r xmlns:w="http://schemas.openxmlformats.org/wordprocessingml/2006/main">
        <w:t xml:space="preserve">Nahum advirte das consecuencias do pecado, que inclúen a borracheira e a inseguridade debidas aos inimigos.</w:t>
      </w:r>
    </w:p>
    <w:p/>
    <w:p>
      <w:r xmlns:w="http://schemas.openxmlformats.org/wordprocessingml/2006/main">
        <w:t xml:space="preserve">1. O perigo do pecado - Un aviso para considerar as consecuencias das nosas opcións.</w:t>
      </w:r>
    </w:p>
    <w:p/>
    <w:p>
      <w:r xmlns:w="http://schemas.openxmlformats.org/wordprocessingml/2006/main">
        <w:t xml:space="preserve">2. A forza de Deus - Un recordatorio de buscar seguridade en Deus en lugar do noso propio poder.</w:t>
      </w:r>
    </w:p>
    <w:p/>
    <w:p>
      <w:r xmlns:w="http://schemas.openxmlformats.org/wordprocessingml/2006/main">
        <w:t xml:space="preserve">1. Proverbios 20:1 - "O viño é un burlador, a bebida forte está furiosa; e quen se engana por iso non é sabio".</w:t>
      </w:r>
    </w:p>
    <w:p/>
    <w:p>
      <w:r xmlns:w="http://schemas.openxmlformats.org/wordprocessingml/2006/main">
        <w:t xml:space="preserve">2. Salmo 46: 1-2 - "Deus é o noso refuxio e fortaleza, un auxilio moi presente nas angustias. Por iso non temeremos, aínda que a terra sexa removida e as montañas sexan levadas ao medio do mar".</w:t>
      </w:r>
    </w:p>
    <w:p/>
    <w:p>
      <w:r xmlns:w="http://schemas.openxmlformats.org/wordprocessingml/2006/main">
        <w:t xml:space="preserve">Nahúm 3:12 Todas as túas fortalezas serán como figueiras cos primeiros figos maduros: se son sacudidos, ata caerán na boca do que come.</w:t>
      </w:r>
    </w:p>
    <w:p/>
    <w:p>
      <w:r xmlns:w="http://schemas.openxmlformats.org/wordprocessingml/2006/main">
        <w:t xml:space="preserve">As fortalezas do inimigo serán facilmente destruídas, como figos maduros que caen na boca do comedor cando se sacuden.</w:t>
      </w:r>
    </w:p>
    <w:p/>
    <w:p>
      <w:r xmlns:w="http://schemas.openxmlformats.org/wordprocessingml/2006/main">
        <w:t xml:space="preserve">1. O poder dunha figueira abalada: comprender o xuízo de Deus</w:t>
      </w:r>
    </w:p>
    <w:p/>
    <w:p>
      <w:r xmlns:w="http://schemas.openxmlformats.org/wordprocessingml/2006/main">
        <w:t xml:space="preserve">2. Fortalecendo a nosa fe en tempos difíciles: o froito da fidelidade.</w:t>
      </w:r>
    </w:p>
    <w:p/>
    <w:p>
      <w:r xmlns:w="http://schemas.openxmlformats.org/wordprocessingml/2006/main">
        <w:t xml:space="preserve">1. Mateo 11:12 - "E desde os días de Xoán Bautista ata agora o reino dos ceos sofre violencia, e os violentos tómano pola forza".</w:t>
      </w:r>
    </w:p>
    <w:p/>
    <w:p>
      <w:r xmlns:w="http://schemas.openxmlformats.org/wordprocessingml/2006/main">
        <w:t xml:space="preserve">2. Santiago 1:2-4 - "Irmáns meus, considerade alegría cando caes en diversas tentacións; sabendo isto, que a proba da túa fe produce a paciencia. Pero deixa que a paciencia teña a súa obra perfecta, para que sexades perfectos e enteira, sen querer nada".</w:t>
      </w:r>
    </w:p>
    <w:p/>
    <w:p>
      <w:r xmlns:w="http://schemas.openxmlformats.org/wordprocessingml/2006/main">
        <w:t xml:space="preserve">Nahúm 3:13 Velaquí, o teu pobo no medio de ti son mulleres: as portas da túa terra abriranse de par en par para os teus inimigos; o lume devorará os teus cerros.</w:t>
      </w:r>
    </w:p>
    <w:p/>
    <w:p>
      <w:r xmlns:w="http://schemas.openxmlformats.org/wordprocessingml/2006/main">
        <w:t xml:space="preserve">A xente da terra é vulnerable e as portas están abertas aos inimigos. A cidade está desprotexida, deixándoa aberta á destrución.</w:t>
      </w:r>
    </w:p>
    <w:p/>
    <w:p>
      <w:r xmlns:w="http://schemas.openxmlformats.org/wordprocessingml/2006/main">
        <w:t xml:space="preserve">1. A protección de Deus en tempos incertos</w:t>
      </w:r>
    </w:p>
    <w:p/>
    <w:p>
      <w:r xmlns:w="http://schemas.openxmlformats.org/wordprocessingml/2006/main">
        <w:t xml:space="preserve">2. O poder da humildade</w:t>
      </w:r>
    </w:p>
    <w:p/>
    <w:p>
      <w:r xmlns:w="http://schemas.openxmlformats.org/wordprocessingml/2006/main">
        <w:t xml:space="preserve">1. Isaías 54:17 - Ningunha arma que se faga contra ti prosperará; e toda lingua que se ergue contra ti no xuízo, condenarás. Esta é a herdanza dos servos do Señor, e a súa xustiza é de min, di o Señor.</w:t>
      </w:r>
    </w:p>
    <w:p/>
    <w:p>
      <w:r xmlns:w="http://schemas.openxmlformats.org/wordprocessingml/2006/main">
        <w:t xml:space="preserve">2. Salmo 91:4 - El cubrirache coas súas plumas, e debaixo das súas ás confiarás: a súa verdade será o teu escudo e escudo.</w:t>
      </w:r>
    </w:p>
    <w:p/>
    <w:p>
      <w:r xmlns:w="http://schemas.openxmlformats.org/wordprocessingml/2006/main">
        <w:t xml:space="preserve">Nahúm 3:14 Sacache augas para o cerco, fortifica as túas fortalezas: entra no barro, pisa o morteiro, fortalece o ladrillo.</w:t>
      </w:r>
    </w:p>
    <w:p/>
    <w:p>
      <w:r xmlns:w="http://schemas.openxmlformats.org/wordprocessingml/2006/main">
        <w:t xml:space="preserve">O paso anima a fortalecer fortalezas e fortalecer as defensas en preparación para un asedio.</w:t>
      </w:r>
    </w:p>
    <w:p/>
    <w:p>
      <w:r xmlns:w="http://schemas.openxmlformats.org/wordprocessingml/2006/main">
        <w:t xml:space="preserve">1. Superando a adversidade mediante o fortalecemento da nosa fe</w:t>
      </w:r>
    </w:p>
    <w:p/>
    <w:p>
      <w:r xmlns:w="http://schemas.openxmlformats.org/wordprocessingml/2006/main">
        <w:t xml:space="preserve">2. Estea preparado: fortalecendo as nosas defensas contra os retos</w:t>
      </w:r>
    </w:p>
    <w:p/>
    <w:p>
      <w:r xmlns:w="http://schemas.openxmlformats.org/wordprocessingml/2006/main">
        <w:t xml:space="preserve">1. Proverbios 22:3 - O home prudente prevé o mal e escóndese, pero os sinxelos pasan e son castigados.</w:t>
      </w:r>
    </w:p>
    <w:p/>
    <w:p>
      <w:r xmlns:w="http://schemas.openxmlformats.org/wordprocessingml/2006/main">
        <w:t xml:space="preserve">2. Efesios 6: 10-17 - Finalmente, sexa forte no Señor e na forza do seu poder. Ponte toda a armadura de Deus, para que poidas resistir os esquemas do diaño.</w:t>
      </w:r>
    </w:p>
    <w:p/>
    <w:p>
      <w:r xmlns:w="http://schemas.openxmlformats.org/wordprocessingml/2006/main">
        <w:t xml:space="preserve">Nahum 3:15 Alí te devorará o lume; a espada cortarate, devoraráte coma o cancro: faite moito coma o cancro, faite moitos coma as saltóns.</w:t>
      </w:r>
    </w:p>
    <w:p/>
    <w:p>
      <w:r xmlns:w="http://schemas.openxmlformats.org/wordprocessingml/2006/main">
        <w:t xml:space="preserve">O lume do xuízo do Señor consumirá aos malvados e desobedientes.</w:t>
      </w:r>
    </w:p>
    <w:p/>
    <w:p>
      <w:r xmlns:w="http://schemas.openxmlformats.org/wordprocessingml/2006/main">
        <w:t xml:space="preserve">1. As consecuencias da desobediencia - Nahum 3:15</w:t>
      </w:r>
    </w:p>
    <w:p/>
    <w:p>
      <w:r xmlns:w="http://schemas.openxmlformats.org/wordprocessingml/2006/main">
        <w:t xml:space="preserve">2. O xusto xuízo do Señor - Nahum 3:15</w:t>
      </w:r>
    </w:p>
    <w:p/>
    <w:p>
      <w:r xmlns:w="http://schemas.openxmlformats.org/wordprocessingml/2006/main">
        <w:t xml:space="preserve">1. Xeremías 5:14 - "Por iso, así di o Señor, o Deus dos exércitos: Porque falaches esta palabra, velaquí, poño lume na túa boca as miñas palabras e leña a este pobo, e os devorará".</w:t>
      </w:r>
    </w:p>
    <w:p/>
    <w:p>
      <w:r xmlns:w="http://schemas.openxmlformats.org/wordprocessingml/2006/main">
        <w:t xml:space="preserve">2. Proverbios 6: 30-31 - "A xente non despreza a un ladrón, se rouba para saciarse cando está morrendo de fame. Pero cando o atopan, debe restauralo sete veces; quizais teña que renunciar a toda a súa propiedade. casa".</w:t>
      </w:r>
    </w:p>
    <w:p/>
    <w:p>
      <w:r xmlns:w="http://schemas.openxmlformats.org/wordprocessingml/2006/main">
        <w:t xml:space="preserve">Nahúm 3:16 Multiplicaches os teus comerciantes por riba das estrelas do ceo;</w:t>
      </w:r>
    </w:p>
    <w:p/>
    <w:p>
      <w:r xmlns:w="http://schemas.openxmlformats.org/wordprocessingml/2006/main">
        <w:t xml:space="preserve">Os comerciantes multiplicáronse ata un punto que é maior que as estrelas do ceo, e eses comerciantes son vulnerables a ser estragados e fuxir.</w:t>
      </w:r>
    </w:p>
    <w:p/>
    <w:p>
      <w:r xmlns:w="http://schemas.openxmlformats.org/wordprocessingml/2006/main">
        <w:t xml:space="preserve">1. O perigo de volverse demasiado codicioso</w:t>
      </w:r>
    </w:p>
    <w:p/>
    <w:p>
      <w:r xmlns:w="http://schemas.openxmlformats.org/wordprocessingml/2006/main">
        <w:t xml:space="preserve">2. A necesidade de humildade nos negocios</w:t>
      </w:r>
    </w:p>
    <w:p/>
    <w:p>
      <w:r xmlns:w="http://schemas.openxmlformats.org/wordprocessingml/2006/main">
        <w:t xml:space="preserve">1. Proverbios 11:28 - O que confía nas súas riquezas caerá, pero o xusto florecerá como unha rama.</w:t>
      </w:r>
    </w:p>
    <w:p/>
    <w:p>
      <w:r xmlns:w="http://schemas.openxmlformats.org/wordprocessingml/2006/main">
        <w:t xml:space="preserve">2. Lucas 12:16-21 - E faloulles unha parábola, dicindo: A terra dun home rico deu abondo; regalar os meus froitos? E dixo: "Isto farei: derrubarei os meus hórreos e construírei maiores; e alí regalarei todos os meus froitos e os meus bens. E direille á miña alma: Alma, tes moitos bens almacenados para moitos anos; tranquilízate, come, bebe e alégrate. Pero Deus díxolle: Necio, esta noite a túa alma será requirida de ti. Así é o que acumula tesouros para si, e non é rico para Deus.</w:t>
      </w:r>
    </w:p>
    <w:p/>
    <w:p>
      <w:r xmlns:w="http://schemas.openxmlformats.org/wordprocessingml/2006/main">
        <w:t xml:space="preserve">Nahúm 3:17 Os teus coroados son coma as saltóns, e os teus xefes coma os grandes saltóns, que acampan nos sebes no día frío, pero cando sae o sol foxen e non se sabe onde están.</w:t>
      </w:r>
    </w:p>
    <w:p/>
    <w:p>
      <w:r xmlns:w="http://schemas.openxmlformats.org/wordprocessingml/2006/main">
        <w:t xml:space="preserve">O poder e a autoridade do pobo compáranse cos saltóns e saltóns, que aparecen regularmente pero que desaparecen rapidamente cando sae o sol e se descoñece o seu paradoiro.</w:t>
      </w:r>
    </w:p>
    <w:p/>
    <w:p>
      <w:r xmlns:w="http://schemas.openxmlformats.org/wordprocessingml/2006/main">
        <w:t xml:space="preserve">1. A fugacidade do poder: un exame de Nahum 3:17</w:t>
      </w:r>
    </w:p>
    <w:p/>
    <w:p>
      <w:r xmlns:w="http://schemas.openxmlformats.org/wordprocessingml/2006/main">
        <w:t xml:space="preserve">2. Sebes de seguridade: entendendo o significado de Nahum 3:17</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entran nin rouban. Porque onde está o teu tesouro, alí estará tamén o teu corazón".</w:t>
      </w:r>
    </w:p>
    <w:p/>
    <w:p>
      <w:r xmlns:w="http://schemas.openxmlformats.org/wordprocessingml/2006/main">
        <w:t xml:space="preserve">2. Proverbios 27:1 - "Non te glories do mañá, porque non sabes o que pode traer un día".</w:t>
      </w:r>
    </w:p>
    <w:p/>
    <w:p>
      <w:r xmlns:w="http://schemas.openxmlformats.org/wordprocessingml/2006/main">
        <w:t xml:space="preserve">Nahúm 3:18 Os teus pastores dormen, oh rei de Asiria: os teus nobres habitarán no po; o teu pobo está esparcido polos montes, e ninguén o recolle.</w:t>
      </w:r>
    </w:p>
    <w:p/>
    <w:p>
      <w:r xmlns:w="http://schemas.openxmlformats.org/wordprocessingml/2006/main">
        <w:t xml:space="preserve">Os pastores do rei asirio están durmindo mentres o seu pobo está disperso e desprotexido.</w:t>
      </w:r>
    </w:p>
    <w:p/>
    <w:p>
      <w:r xmlns:w="http://schemas.openxmlformats.org/wordprocessingml/2006/main">
        <w:t xml:space="preserve">1. O perigo do liderado preguiceiro</w:t>
      </w:r>
    </w:p>
    <w:p/>
    <w:p>
      <w:r xmlns:w="http://schemas.openxmlformats.org/wordprocessingml/2006/main">
        <w:t xml:space="preserve">2. O coidado de Deus para os vulnerables e oprimidos</w:t>
      </w:r>
    </w:p>
    <w:p/>
    <w:p>
      <w:r xmlns:w="http://schemas.openxmlformats.org/wordprocessingml/2006/main">
        <w:t xml:space="preserve">1. Ezequiel 34: 2-4 - "Fillo do home, profetiza contra os pastores de Israel; profetiza e dilles aos pastores: Así di o Señor Deus: ¡Ah, pastores de Israel que vos pacentáis! Os pastores non deben alimentar as ovellas?Vostedes comen a graxa, vóstense de la, matan as gordas, pero non apacentan as ovellas.</w:t>
      </w:r>
    </w:p>
    <w:p/>
    <w:p>
      <w:r xmlns:w="http://schemas.openxmlformats.org/wordprocessingml/2006/main">
        <w:t xml:space="preserve">2. Isaías 40:11 - Pairá o seu rabaño coma un pastor; recollerá os cordeiros nos seus brazos; levaráos no seu seo e levará suavemente os que están con mozos.</w:t>
      </w:r>
    </w:p>
    <w:p/>
    <w:p>
      <w:r xmlns:w="http://schemas.openxmlformats.org/wordprocessingml/2006/main">
        <w:t xml:space="preserve">Nahum 3:19 Non hai cura da túa contusión; a túa ferida é grave: todos os que escoiten o teu soplo baterán as mans sobre ti, porque sobre quen non se fixo continuamente a túa maldade?</w:t>
      </w:r>
    </w:p>
    <w:p/>
    <w:p>
      <w:r xmlns:w="http://schemas.openxmlformats.org/wordprocessingml/2006/main">
        <w:t xml:space="preserve">A maldade do pobo estendeuse por todas partes e non se pode atopar cura para ela.</w:t>
      </w:r>
    </w:p>
    <w:p/>
    <w:p>
      <w:r xmlns:w="http://schemas.openxmlformats.org/wordprocessingml/2006/main">
        <w:t xml:space="preserve">1. As consecuencias da maldade: como descoidar o noso deber moral leva á destrución</w:t>
      </w:r>
    </w:p>
    <w:p/>
    <w:p>
      <w:r xmlns:w="http://schemas.openxmlformats.org/wordprocessingml/2006/main">
        <w:t xml:space="preserve">2. Afrontar os resultados das nosas accións: recoñecer e recoñecer o impacto das nosas opcións</w:t>
      </w:r>
    </w:p>
    <w:p/>
    <w:p>
      <w:r xmlns:w="http://schemas.openxmlformats.org/wordprocessingml/2006/main">
        <w:t xml:space="preserve">1. Xeremías 17:9 - O corazón é enganoso sobre todas as cousas, e desesperadamente malvado: quen pode sabelo?</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O capítulo 1 de Habacuc comeza co profeta cuestionando a Deus sobre a inxustiza e a violencia que ve en Xudá. O capítulo explora o diálogo de Habacuc con Deus e a resposta de Deus, destacando temas como a fe, a xustiza e a soberanía de Deus.</w:t>
      </w:r>
    </w:p>
    <w:p/>
    <w:p>
      <w:r xmlns:w="http://schemas.openxmlformats.org/wordprocessingml/2006/main">
        <w:t xml:space="preserve">1o Parágrafo: O capítulo ábrese con Habacuc expresando a súa angustia e confusión pola violencia e a inxustiza en Xudá. Pregunta por que Deus tolera o mal e por que non intervén para facer xustiza (Habacuc 1:1-4).</w:t>
      </w:r>
    </w:p>
    <w:p/>
    <w:p>
      <w:r xmlns:w="http://schemas.openxmlformats.org/wordprocessingml/2006/main">
        <w:t xml:space="preserve">2º Parágrafo: Deus responde ao lamento de Habacuc revelando o seu plan para levantar aos babilonios, unha nación desapiadada e poderosa, para que o xuízo contra Xudá. Os babilonios son descritos como feroces e temidos, coñecidos pola súa violencia e conquistas (Habacuc 1:5-11).</w:t>
      </w:r>
    </w:p>
    <w:p/>
    <w:p>
      <w:r xmlns:w="http://schemas.openxmlformats.org/wordprocessingml/2006/main">
        <w:t xml:space="preserve">3o Parágrafo: Habacuc, en resposta á revelación de Deus, cuestiona a xustiza de usar unha nación malvada como Babilonia para castigar a unha nación menos malvada. Excita a preocupación sobre a arrogancia dos babilonios e o seu costume de arrasar as nacións, conquistar e saquear (Habacuc 1:12-17).</w:t>
      </w:r>
    </w:p>
    <w:p/>
    <w:p>
      <w:r xmlns:w="http://schemas.openxmlformats.org/wordprocessingml/2006/main">
        <w:t xml:space="preserve">En resumo,</w:t>
      </w:r>
    </w:p>
    <w:p>
      <w:r xmlns:w="http://schemas.openxmlformats.org/wordprocessingml/2006/main">
        <w:t xml:space="preserve">O capítulo 1 de Habacuc representa o diálogo do profeta con Deus, abordando a inxustiza e a violencia en Xudá.</w:t>
      </w:r>
    </w:p>
    <w:p/>
    <w:p>
      <w:r xmlns:w="http://schemas.openxmlformats.org/wordprocessingml/2006/main">
        <w:t xml:space="preserve">A angustia de Habacuc e o interrogatorio de Deus sobre a inxustiza en Xudá.</w:t>
      </w:r>
    </w:p>
    <w:p>
      <w:r xmlns:w="http://schemas.openxmlformats.org/wordprocessingml/2006/main">
        <w:t xml:space="preserve">A resposta de Deus, revelando o seu plan para levantar aos babilonios para que traian xuízo.</w:t>
      </w:r>
    </w:p>
    <w:p>
      <w:r xmlns:w="http://schemas.openxmlformats.org/wordprocessingml/2006/main">
        <w:t xml:space="preserve">As preocupacións de Habacuc sobre a xustiza de usar unha nación malvada para castigar a outra menos malvada.</w:t>
      </w:r>
    </w:p>
    <w:p/>
    <w:p>
      <w:r xmlns:w="http://schemas.openxmlformats.org/wordprocessingml/2006/main">
        <w:t xml:space="preserve">Este capítulo de Habacuc comeza co profeta expresando a súa angustia e confusión pola violencia e a inxustiza que ve en Xudá. Pregúntase por que Deus tolera tales malos e por que non intervén para facer xustiza. En resposta, Deus revela o seu plan para levantar aos babilonios, unha nación desapiadada e poderosa, para que o xuízo contra Xudá. Os babilonios son descritos como feroces e temidos, coñecidos pola súa violencia e conquistas. Habacuc, pola súa banda, cuestiona a xustiza de usar unha nación malvada como Babilonia para castigar a unha nación que é menos malvada. Expón a súa preocupación pola arrogancia dos babilonios e a súa tendencia a conquistar e saquear. Este capítulo explora temas da fe, a xustiza e a soberanía de Deus, mostrando a loita de Habacuc por comprender os camiños de Deus ante a inxustiza.</w:t>
      </w:r>
    </w:p>
    <w:p/>
    <w:p>
      <w:r xmlns:w="http://schemas.openxmlformats.org/wordprocessingml/2006/main">
        <w:t xml:space="preserve">Habacuc 1:1 A carga que viu o profeta Habacuc.</w:t>
      </w:r>
    </w:p>
    <w:p/>
    <w:p>
      <w:r xmlns:w="http://schemas.openxmlformats.org/wordprocessingml/2006/main">
        <w:t xml:space="preserve">Esta pasaxe trata sobre a carga do profeta Habacuc.</w:t>
      </w:r>
    </w:p>
    <w:p/>
    <w:p>
      <w:r xmlns:w="http://schemas.openxmlformats.org/wordprocessingml/2006/main">
        <w:t xml:space="preserve">1. A carga do profeta: unha chamada á vida fiel</w:t>
      </w:r>
    </w:p>
    <w:p/>
    <w:p>
      <w:r xmlns:w="http://schemas.openxmlformats.org/wordprocessingml/2006/main">
        <w:t xml:space="preserve">2. A resposta de Deus á carga do profeta: unha revelación da súa gloria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8:31-39 - Que diremos entón a estas cousas? Se Deus está por nós, quen pode estar contra nós?</w:t>
      </w:r>
    </w:p>
    <w:p/>
    <w:p>
      <w:r xmlns:w="http://schemas.openxmlformats.org/wordprocessingml/2006/main">
        <w:t xml:space="preserve">Habacuc 1:2, Señor, ata cando chorei e non oirás! Mesmo clama a ti de violencia, e non salvarás!</w:t>
      </w:r>
    </w:p>
    <w:p/>
    <w:p>
      <w:r xmlns:w="http://schemas.openxmlformats.org/wordprocessingml/2006/main">
        <w:t xml:space="preserve">Deus escóitanos, mesmo nos tempos de sufrimento.</w:t>
      </w:r>
    </w:p>
    <w:p/>
    <w:p>
      <w:r xmlns:w="http://schemas.openxmlformats.org/wordprocessingml/2006/main">
        <w:t xml:space="preserve">1. Berrando a Deus no sufrimento: esperanza en tempos de angustia</w:t>
      </w:r>
    </w:p>
    <w:p/>
    <w:p>
      <w:r xmlns:w="http://schemas.openxmlformats.org/wordprocessingml/2006/main">
        <w:t xml:space="preserve">2. O berro fiel de Habacuc: atopar forza na nosa debilidade</w:t>
      </w:r>
    </w:p>
    <w:p/>
    <w:p>
      <w:r xmlns:w="http://schemas.openxmlformats.org/wordprocessingml/2006/main">
        <w:t xml:space="preserve">1. Salmo 34: 17-19 - Cando os xustos piden auxilio, o Señor escoitaos e líbraos de todos os seus problemas.</w:t>
      </w:r>
    </w:p>
    <w:p/>
    <w:p>
      <w:r xmlns:w="http://schemas.openxmlformats.org/wordprocessingml/2006/main">
        <w:t xml:space="preserve">2. Lamentacións 3:21-23 - Con todo, recordo isto e, polo tanto, teño esperanza: por mor do gran amor do Señor non somos consumidos, porque as súas compaixóns nunca fallan.</w:t>
      </w:r>
    </w:p>
    <w:p/>
    <w:p>
      <w:r xmlns:w="http://schemas.openxmlformats.org/wordprocessingml/2006/main">
        <w:t xml:space="preserve">Habacuc 1:3 Por que me mostras a iniquidade e fai que vexa a queixa? porque o despoxo e a violencia están diante de min, e hai que suscitan contendas e contendas.</w:t>
      </w:r>
    </w:p>
    <w:p/>
    <w:p>
      <w:r xmlns:w="http://schemas.openxmlformats.org/wordprocessingml/2006/main">
        <w:t xml:space="preserve">Esta pasaxe reflexiona sobre as loitas da vida e como Deus está presente mesmo nos momentos difíciles.</w:t>
      </w:r>
    </w:p>
    <w:p/>
    <w:p>
      <w:r xmlns:w="http://schemas.openxmlformats.org/wordprocessingml/2006/main">
        <w:t xml:space="preserve">1. "A esperanza de Deus en tempos difíciles"</w:t>
      </w:r>
    </w:p>
    <w:p/>
    <w:p>
      <w:r xmlns:w="http://schemas.openxmlformats.org/wordprocessingml/2006/main">
        <w:t xml:space="preserve">2. "A forza da fe de Habacuc na adversidade"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46: 1-2 - Deus é o noso refuxio e forza, unha axuda sempre presente nos problemas. Por iso non teremos medo, aínda que a terra ceda e as montañas caian no corazón do mar.</w:t>
      </w:r>
    </w:p>
    <w:p/>
    <w:p>
      <w:r xmlns:w="http://schemas.openxmlformats.org/wordprocessingml/2006/main">
        <w:t xml:space="preserve">Habacuc 1:4 Polo tanto, a lei é folgada, e o xuízo nunca sae; porque o impío rodea aos xustos; polo tanto, procede un xuízo erróneo.</w:t>
      </w:r>
    </w:p>
    <w:p/>
    <w:p>
      <w:r xmlns:w="http://schemas.openxmlformats.org/wordprocessingml/2006/main">
        <w:t xml:space="preserve">Descoídase a lei e non se fai xustiza, como os malvados oprimen aos xustos e perverten a xustiza.</w:t>
      </w:r>
    </w:p>
    <w:p/>
    <w:p>
      <w:r xmlns:w="http://schemas.openxmlformats.org/wordprocessingml/2006/main">
        <w:t xml:space="preserve">1: A xustiza de Deus é perfecta e non será negada.</w:t>
      </w:r>
    </w:p>
    <w:p/>
    <w:p>
      <w:r xmlns:w="http://schemas.openxmlformats.org/wordprocessingml/2006/main">
        <w:t xml:space="preserve">2: Debemos servir á xustiza e protexer aos xustos.</w:t>
      </w:r>
    </w:p>
    <w:p/>
    <w:p>
      <w:r xmlns:w="http://schemas.openxmlformats.org/wordprocessingml/2006/main">
        <w:t xml:space="preserve">1: Proverbios 21:15 - Cando se fai xustiza, trae gozo aos xustos, pero terror aos malvados.</w:t>
      </w:r>
    </w:p>
    <w:p/>
    <w:p>
      <w:r xmlns:w="http://schemas.openxmlformats.org/wordprocessingml/2006/main">
        <w:t xml:space="preserve">2: Isaías 5:20 - Ai dos que chaman ao mal bo e ao ben mal; que puxeron as tebras por luz e a luz por as tebras; que pon amargo por doce, e doce por amargo!</w:t>
      </w:r>
    </w:p>
    <w:p/>
    <w:p>
      <w:r xmlns:w="http://schemas.openxmlformats.org/wordprocessingml/2006/main">
        <w:t xml:space="preserve">Habacuc 1:5 Mirade entre os pagáns, mirade e marabillade con marabilla, porque farei nos vosos días unha obra que non creredes, aínda que vos digan.</w:t>
      </w:r>
    </w:p>
    <w:p/>
    <w:p>
      <w:r xmlns:w="http://schemas.openxmlformats.org/wordprocessingml/2006/main">
        <w:t xml:space="preserve">Esta pasaxe fala da obra milagrosa de Deus que se realizará no presente, que será tan sorprendente que a xente non o pode crer.</w:t>
      </w:r>
    </w:p>
    <w:p/>
    <w:p>
      <w:r xmlns:w="http://schemas.openxmlformats.org/wordprocessingml/2006/main">
        <w:t xml:space="preserve">1. "Os milagres de Deus: que estás de menos?"</w:t>
      </w:r>
    </w:p>
    <w:p/>
    <w:p>
      <w:r xmlns:w="http://schemas.openxmlformats.org/wordprocessingml/2006/main">
        <w:t xml:space="preserve">2. "Os milagres de Deus: é hora de crer!"</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Xoán 4:48 - "Se non vexas sinais e marabillas", díxolle Xesús, "nunca creerás".</w:t>
      </w:r>
    </w:p>
    <w:p/>
    <w:p>
      <w:r xmlns:w="http://schemas.openxmlformats.org/wordprocessingml/2006/main">
        <w:t xml:space="preserve">Habacuc 1:6 Porque, velaquí, suscito aos caldeos, esa nación amarga e apresurada, que atravesará o ancho da terra, para posuír as moradas que non son deles.</w:t>
      </w:r>
    </w:p>
    <w:p/>
    <w:p>
      <w:r xmlns:w="http://schemas.openxmlformats.org/wordprocessingml/2006/main">
        <w:t xml:space="preserve">Esta pasaxe describe Deus levantando aos caldeos, unha nación que será amarga e apresurada, para marchar pola terra e tomar posesión de casas que non lles pertencen.</w:t>
      </w:r>
    </w:p>
    <w:p/>
    <w:p>
      <w:r xmlns:w="http://schemas.openxmlformats.org/wordprocessingml/2006/main">
        <w:t xml:space="preserve">1. O perigo dos prexuízos e dos estereotipos</w:t>
      </w:r>
    </w:p>
    <w:p/>
    <w:p>
      <w:r xmlns:w="http://schemas.openxmlformats.org/wordprocessingml/2006/main">
        <w:t xml:space="preserve">2. A soberanía de Deus en tempos difíciles</w:t>
      </w:r>
    </w:p>
    <w:p/>
    <w:p>
      <w:r xmlns:w="http://schemas.openxmlformats.org/wordprocessingml/2006/main">
        <w:t xml:space="preserve">1. Isaías 10: 5-7: "O asirio, a vara da miña ira e o bastón na súa man son a miña indignación. Enviareino contra unha nación hipócrita, e contra o pobo da miña ira dareille encargar, levar o botín e levar a presa, e pisalas coma o lodo das rúas. Non obstante, non o quere dicir, nin o pensa así o seu corazón, senón que está no seu corazón destruír e cortar nacións. non poucos".</w:t>
      </w:r>
    </w:p>
    <w:p/>
    <w:p>
      <w:r xmlns:w="http://schemas.openxmlformats.org/wordprocessingml/2006/main">
        <w:t xml:space="preserve">2. Romanos 9:14-18: "¿Que diremos entón? ¿Hai inxusto con Deus? Deus non o libre. Porque el díxolle a Moisés: Terei misericordia de quen teño misericordia? terá compaixón. Polo tanto, non é do que quere, nin do que corre, senón de Deus que fai misericordia. Pois a Escritura di ao Faraón: "Para este mesmo propósito eu te levantei, para mostrar o meu poder en ti e para que o meu nome sexa declarado por toda a terra. Por iso ten misericordia de quen quere e endurece a quen quere".</w:t>
      </w:r>
    </w:p>
    <w:p/>
    <w:p>
      <w:r xmlns:w="http://schemas.openxmlformats.org/wordprocessingml/2006/main">
        <w:t xml:space="preserve">Habacuc 1:7 Son terribles e terribles: o seu criterio e a súa dignidade procederán por si mesmos.</w:t>
      </w:r>
    </w:p>
    <w:p/>
    <w:p>
      <w:r xmlns:w="http://schemas.openxmlformats.org/wordprocessingml/2006/main">
        <w:t xml:space="preserve">A xente é terrible e terrible, e o seu criterio e dignidade veñen de dentro.</w:t>
      </w:r>
    </w:p>
    <w:p/>
    <w:p>
      <w:r xmlns:w="http://schemas.openxmlformats.org/wordprocessingml/2006/main">
        <w:t xml:space="preserve">1. O poder da autodeterminación</w:t>
      </w:r>
    </w:p>
    <w:p/>
    <w:p>
      <w:r xmlns:w="http://schemas.openxmlformats.org/wordprocessingml/2006/main">
        <w:t xml:space="preserve">2. A responsabilidade da autoestima</w:t>
      </w:r>
    </w:p>
    <w:p/>
    <w:p>
      <w:r xmlns:w="http://schemas.openxmlformats.org/wordprocessingml/2006/main">
        <w:t xml:space="preserve">1. Romanos 12:2 - Non te conformes ao modelo deste mundo, senón transformate pola renovación da túa mente.</w:t>
      </w:r>
    </w:p>
    <w:p/>
    <w:p>
      <w:r xmlns:w="http://schemas.openxmlformats.org/wordprocessingml/2006/main">
        <w:t xml:space="preserve">2. Proverbios 16:9 - Nos seus corazóns os humanos planifican o seu curso, pero o Señor establece os seus pasos.</w:t>
      </w:r>
    </w:p>
    <w:p/>
    <w:p>
      <w:r xmlns:w="http://schemas.openxmlformats.org/wordprocessingml/2006/main">
        <w:t xml:space="preserve">Habacuc 1:8 Tamén os seus cabalos son máis rápidos que os leopardos, e son máis feroces que os lobos da noite; voarán coma a aguia que se apresura a comer.</w:t>
      </w:r>
    </w:p>
    <w:p/>
    <w:p>
      <w:r xmlns:w="http://schemas.openxmlformats.org/wordprocessingml/2006/main">
        <w:t xml:space="preserve">Os inimigos de Deus son rápidos e poderosos.</w:t>
      </w:r>
    </w:p>
    <w:p/>
    <w:p>
      <w:r xmlns:w="http://schemas.openxmlformats.org/wordprocessingml/2006/main">
        <w:t xml:space="preserve">1: Debemos confiar en Deus ante as probabilidades esmagadoras.</w:t>
      </w:r>
    </w:p>
    <w:p/>
    <w:p>
      <w:r xmlns:w="http://schemas.openxmlformats.org/wordprocessingml/2006/main">
        <w:t xml:space="preserve">2: Debemos permanecer vixiantes contra as tentacións do poder e do orgullo.</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Habacuc 1:9 Todos virán por violencia: os seus rostros alzarán como o vento do leste, e recollerán os cativos como a area.</w:t>
      </w:r>
    </w:p>
    <w:p/>
    <w:p>
      <w:r xmlns:w="http://schemas.openxmlformats.org/wordprocessingml/2006/main">
        <w:t xml:space="preserve">O castigo de Deus da maldade do seu pobo será rápido e completo.</w:t>
      </w:r>
    </w:p>
    <w:p/>
    <w:p>
      <w:r xmlns:w="http://schemas.openxmlformats.org/wordprocessingml/2006/main">
        <w:t xml:space="preserve">1: Debemos ter coidado de cumprir os mandamentos de Deus ou afrontar as consecuencias da súa ira.</w:t>
      </w:r>
    </w:p>
    <w:p/>
    <w:p>
      <w:r xmlns:w="http://schemas.openxmlformats.org/wordprocessingml/2006/main">
        <w:t xml:space="preserve">2: Debemos virar a Deus e arrepentirnos dos nosos pecados para poder ser salvados do seu xusto xuízo.</w:t>
      </w:r>
    </w:p>
    <w:p/>
    <w:p>
      <w:r xmlns:w="http://schemas.openxmlformats.org/wordprocessingml/2006/main">
        <w:t xml:space="preserve">1: Isaías 59:2 - Pero as túas iniquidades apartáronte do teu Deus; os teus pecados agocháronche o seu rostro, para que non escoite.</w:t>
      </w:r>
    </w:p>
    <w:p/>
    <w:p>
      <w:r xmlns:w="http://schemas.openxmlformats.org/wordprocessingml/2006/main">
        <w:t xml:space="preserve">2: Santiago 4:17 - Polo tanto, para quen sabe o correcto e non o fai, para el é pecado.</w:t>
      </w:r>
    </w:p>
    <w:p/>
    <w:p>
      <w:r xmlns:w="http://schemas.openxmlformats.org/wordprocessingml/2006/main">
        <w:t xml:space="preserve">Habacuc 1:10 E mofaranse dos reis, e os príncipes serán un escarnio para eles; pois acumularán po e collerán.</w:t>
      </w:r>
    </w:p>
    <w:p/>
    <w:p>
      <w:r xmlns:w="http://schemas.openxmlformats.org/wordprocessingml/2006/main">
        <w:t xml:space="preserve">O pobo mofarase dos reis e dos príncipes e mofarase de todas as fortalezas.</w:t>
      </w:r>
    </w:p>
    <w:p/>
    <w:p>
      <w:r xmlns:w="http://schemas.openxmlformats.org/wordprocessingml/2006/main">
        <w:t xml:space="preserve">1. O poder da burla: comprender o impacto da burla</w:t>
      </w:r>
    </w:p>
    <w:p/>
    <w:p>
      <w:r xmlns:w="http://schemas.openxmlformats.org/wordprocessingml/2006/main">
        <w:t xml:space="preserve">2. Negarse a reverenciar: rexeitar a autoridade dos poderosos</w:t>
      </w:r>
    </w:p>
    <w:p/>
    <w:p>
      <w:r xmlns:w="http://schemas.openxmlformats.org/wordprocessingml/2006/main">
        <w:t xml:space="preserve">1. Proverbios 14:9 - Os necios se burlan do pecado, pero entre os xustos hai gracia.</w:t>
      </w:r>
    </w:p>
    <w:p/>
    <w:p>
      <w:r xmlns:w="http://schemas.openxmlformats.org/wordprocessingml/2006/main">
        <w:t xml:space="preserve">2. Isaías 5: 14-15 - Por iso o inferno ensanche e abriu a súa boca sen medida: e a súa gloria, a súa multitude, a súa pompa e o que se alegra, descenderá nel. E o home pobre será derrubado, e o home poderoso será humillado, e os ollos dos altivos serán humillados.</w:t>
      </w:r>
    </w:p>
    <w:p/>
    <w:p>
      <w:r xmlns:w="http://schemas.openxmlformats.org/wordprocessingml/2006/main">
        <w:t xml:space="preserve">Habacuc 1:11 Entón cambiará a súa mente, pasará e ofendará, imputándolle este o seu poder ao seu deus.</w:t>
      </w:r>
    </w:p>
    <w:p/>
    <w:p>
      <w:r xmlns:w="http://schemas.openxmlformats.org/wordprocessingml/2006/main">
        <w:t xml:space="preserve">Habacuc advirte das consecuencias da idolatría e da confianza nos falsos deuses.</w:t>
      </w:r>
    </w:p>
    <w:p/>
    <w:p>
      <w:r xmlns:w="http://schemas.openxmlformats.org/wordprocessingml/2006/main">
        <w:t xml:space="preserve">1: Debemos confiar en Deus e non en falsos deuses.</w:t>
      </w:r>
    </w:p>
    <w:p/>
    <w:p>
      <w:r xmlns:w="http://schemas.openxmlformats.org/wordprocessingml/2006/main">
        <w:t xml:space="preserve">2: Debemos ter coidado de non deixarnos tentar polas promesas de falsos deuses e ídolos.</w:t>
      </w:r>
    </w:p>
    <w:p/>
    <w:p>
      <w:r xmlns:w="http://schemas.openxmlformats.org/wordprocessingml/2006/main">
        <w:t xml:space="preserve">1: Deuteronomio 4:15-19 - Por iso, fíxenos ben; porque non viches ningún tipo de semellante o día que o Señor vos falou no Horeb do medio do lume: Para que non vos corrompedes e vos fagades unha imaxe esculpida, a semellanza de calquera figura, a semellanza de home ou muller. , A semellanza de calquera besta que está na terra, a semellanza de calquera ave alada que voa no aire, A semellanza de calquera cousa que se arrastra pola terra, a semellanza de calquera peixe que está nas augas debaixo da terra: e para que non leves os ollos ao ceo, e cando vexas o sol, a lúa e as estrelas, todo o exército do ceo, non sexa impulsado a adoralos e a servirlles, aos que o Señor, o teu Deus, dividiu. todas as nacións baixo todo o ceo.</w:t>
      </w:r>
    </w:p>
    <w:p/>
    <w:p>
      <w:r xmlns:w="http://schemas.openxmlformats.org/wordprocessingml/2006/main">
        <w:t xml:space="preserve">2: Romanos 1:22-25 - Profesándose sabios, convertéronse en tolos, e cambiaron a gloria do Deus incorruptible nunha imaxe feita semellante ao home corruptible, aos paxaros, aos cuadrúpedos e aos reptiles. Por iso Deus tamén os entregou á impureza polas concupiscencias dos seus propios corazóns, para deshonrar os seus propios corpos entre eles. . Amén.</w:t>
      </w:r>
    </w:p>
    <w:p/>
    <w:p>
      <w:r xmlns:w="http://schemas.openxmlformats.org/wordprocessingml/2006/main">
        <w:t xml:space="preserve">Habacuc 1:12 Non eres ti desde a eternidade, Señor, meu Deus, meu Santo? non morreremos. Ó Señor, ti estableceches para o xuízo; e, oh Deus poderoso, ti estableceches para corrección.</w:t>
      </w:r>
    </w:p>
    <w:p/>
    <w:p>
      <w:r xmlns:w="http://schemas.openxmlformats.org/wordprocessingml/2006/main">
        <w:t xml:space="preserve">Deus é eterno e o seu xuízo é xusto.</w:t>
      </w:r>
    </w:p>
    <w:p/>
    <w:p>
      <w:r xmlns:w="http://schemas.openxmlformats.org/wordprocessingml/2006/main">
        <w:t xml:space="preserve">1. A eternidade de Deus e a súa xustiza</w:t>
      </w:r>
    </w:p>
    <w:p/>
    <w:p>
      <w:r xmlns:w="http://schemas.openxmlformats.org/wordprocessingml/2006/main">
        <w:t xml:space="preserve">2. Comprender o xuízo e a corrección de Deus</w:t>
      </w:r>
    </w:p>
    <w:p/>
    <w:p>
      <w:r xmlns:w="http://schemas.openxmlformats.org/wordprocessingml/2006/main">
        <w:t xml:space="preserve">1. Salmo 90: 2 - Antes de que as montañas fosen xeradas, ou que nunca formaras a terra e o mundo, desde a eternidade ata a eternidade, ti es Deus.</w:t>
      </w:r>
    </w:p>
    <w:p/>
    <w:p>
      <w:r xmlns:w="http://schemas.openxmlformats.org/wordprocessingml/2006/main">
        <w:t xml:space="preserve">2. Isaías 46:10 - Declarando o fin desde o principio, e desde os tempos antigos as cousas que aínda non están feitas, dicindo: O meu consello permanecerá e farei todo o meu gusto.</w:t>
      </w:r>
    </w:p>
    <w:p/>
    <w:p>
      <w:r xmlns:w="http://schemas.openxmlformats.org/wordprocessingml/2006/main">
        <w:t xml:space="preserve">Habacuc 1:13 Tes ollos máis puros que para contemplar o mal, e non podes mirar a iniquidade: por que miras aos que traicionan, e calas a lingua cando o malvado devora ao home máis xusto ca el?</w:t>
      </w:r>
    </w:p>
    <w:p/>
    <w:p>
      <w:r xmlns:w="http://schemas.openxmlformats.org/wordprocessingml/2006/main">
        <w:t xml:space="preserve">Deus é demasiado puro para mirar o mal e a inxustiza, aínda que parece toleralo no mundo.</w:t>
      </w:r>
    </w:p>
    <w:p/>
    <w:p>
      <w:r xmlns:w="http://schemas.openxmlformats.org/wordprocessingml/2006/main">
        <w:t xml:space="preserve">1. O paradoxo da xustiza de Deus - explorando a tensión entre a santidade de Deus e a súa tolerancia ao pecado no mundo.</w:t>
      </w:r>
    </w:p>
    <w:p/>
    <w:p>
      <w:r xmlns:w="http://schemas.openxmlformats.org/wordprocessingml/2006/main">
        <w:t xml:space="preserve">2. Por que Deus permite a maldade? - comprender os propósitos e plans de Deus no medio do sufrimento humano.</w:t>
      </w:r>
    </w:p>
    <w:p/>
    <w:p>
      <w:r xmlns:w="http://schemas.openxmlformats.org/wordprocessingml/2006/main">
        <w:t xml:space="preserve">1. Isaías 6:3 - "E un clamou a outro, e dicían: Santo, santo, santo é o Señor dos exércitos: a terra enteira está chea da súa gloria".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Habacuc 1:14 E fai aos homes coma os peixes do mar, como os reptiles, que non teñen gobernante sobre eles?</w:t>
      </w:r>
    </w:p>
    <w:p/>
    <w:p>
      <w:r xmlns:w="http://schemas.openxmlformats.org/wordprocessingml/2006/main">
        <w:t xml:space="preserve">Habacuc pregunta por que Deus permite que as persoas vivan sen autoridade e fai que sexan como os peixes do mar e outras criaturas.</w:t>
      </w:r>
    </w:p>
    <w:p/>
    <w:p>
      <w:r xmlns:w="http://schemas.openxmlformats.org/wordprocessingml/2006/main">
        <w:t xml:space="preserve">1. A autoridade de Deus na vida do home</w:t>
      </w:r>
    </w:p>
    <w:p/>
    <w:p>
      <w:r xmlns:w="http://schemas.openxmlformats.org/wordprocessingml/2006/main">
        <w:t xml:space="preserve">2. A soberanía de Deus sobre toda a creación</w:t>
      </w:r>
    </w:p>
    <w:p/>
    <w:p>
      <w:r xmlns:w="http://schemas.openxmlformats.org/wordprocessingml/2006/main">
        <w:t xml:space="preserve">1. Mateo 28:18-20 - E veu Xesús e díxolles: "Toda a autoridade no ceo e na terra foime dada". Id, pois, e facede discípulos a todas as nacións, bautizándoos no nome do Pai e do Fillo e do Espírito Santo, ensinándolles a observar todo o que vos mandei.</w:t>
      </w:r>
    </w:p>
    <w:p/>
    <w:p>
      <w:r xmlns:w="http://schemas.openxmlformats.org/wordprocessingml/2006/main">
        <w:t xml:space="preserve">2. Xob 12:7-10 - Pero pregúntalle ás bestas, e elas ensinaránche; os paxaros do ceo, e eles vanche dicir; ou os arbustos da terra, e eles te ensinarán; e os peixes do mar che dirán. Quen de entre todos estes non sabe que a man do Señor fixo isto? Na súa man está a vida de todo ser vivo e o alento de toda a humanidade.</w:t>
      </w:r>
    </w:p>
    <w:p/>
    <w:p>
      <w:r xmlns:w="http://schemas.openxmlformats.org/wordprocessingml/2006/main">
        <w:t xml:space="preserve">Habacuc 1:15 Cómanos a todos co ángulo, cóllese na súa rede e reúnenos no seu arrastre; por iso alégranse e alegran.</w:t>
      </w:r>
    </w:p>
    <w:p/>
    <w:p>
      <w:r xmlns:w="http://schemas.openxmlformats.org/wordprocessingml/2006/main">
        <w:t xml:space="preserve">A xente está collendo as súas presas cun ángulo, prendelas nunha rede e recollelas nun arrastre, e alégrase e alegranse por iso.</w:t>
      </w:r>
    </w:p>
    <w:p/>
    <w:p>
      <w:r xmlns:w="http://schemas.openxmlformats.org/wordprocessingml/2006/main">
        <w:t xml:space="preserve">1. Alegrámonos pola liberación de Deus</w:t>
      </w:r>
    </w:p>
    <w:p/>
    <w:p>
      <w:r xmlns:w="http://schemas.openxmlformats.org/wordprocessingml/2006/main">
        <w:t xml:space="preserve">2. Recoñecer a provisión de Deus</w:t>
      </w:r>
    </w:p>
    <w:p/>
    <w:p>
      <w:r xmlns:w="http://schemas.openxmlformats.org/wordprocessingml/2006/main">
        <w:t xml:space="preserve">1. Salmo 20:4 - "Que che dea o desexo do teu corazón e que todos os teus plans teñan éxito".</w:t>
      </w:r>
    </w:p>
    <w:p/>
    <w:p>
      <w:r xmlns:w="http://schemas.openxmlformats.org/wordprocessingml/2006/main">
        <w:t xml:space="preserve">2. Salmo 37: 4-5 - "Delecta-te no Señor, e el darache os desexos do teu corazón. Encomenda o teu camiño ao Señor; confía nel e el fará isto".</w:t>
      </w:r>
    </w:p>
    <w:p/>
    <w:p>
      <w:r xmlns:w="http://schemas.openxmlformats.org/wordprocessingml/2006/main">
        <w:t xml:space="preserve">Habacuc 1:16 Por iso sacrifican á súa rede e queiman incenso á súa trampa; porque por eles a súa porción é gorda e a súa carne abundante.</w:t>
      </w:r>
    </w:p>
    <w:p/>
    <w:p>
      <w:r xmlns:w="http://schemas.openxmlformats.org/wordprocessingml/2006/main">
        <w:t xml:space="preserve">A xente da época de Habacuc está sacrificando aos seus propios inventos en lugar do Señor.</w:t>
      </w:r>
    </w:p>
    <w:p/>
    <w:p>
      <w:r xmlns:w="http://schemas.openxmlformats.org/wordprocessingml/2006/main">
        <w:t xml:space="preserve">1. "Priorizar a Deus: a bendición do culto fiel"</w:t>
      </w:r>
    </w:p>
    <w:p/>
    <w:p>
      <w:r xmlns:w="http://schemas.openxmlformats.org/wordprocessingml/2006/main">
        <w:t xml:space="preserve">2. "O falso ídolo da autosuficiencia"</w:t>
      </w:r>
    </w:p>
    <w:p/>
    <w:p>
      <w:r xmlns:w="http://schemas.openxmlformats.org/wordprocessingml/2006/main">
        <w:t xml:space="preserve">1. Mateo 6:33-34 - "Pero busca primeiro o reino de Deus e a súa xustiza, e todas estas cousas seranlles engadidas".</w:t>
      </w:r>
    </w:p>
    <w:p/>
    <w:p>
      <w:r xmlns:w="http://schemas.openxmlformats.org/wordprocessingml/2006/main">
        <w:t xml:space="preserve">2. Xeremías 17:5 - "Así di o Señor: Maldito o home que confía no home e fai da carne a súa forza, cuxo corazón se afasta do Señor.</w:t>
      </w:r>
    </w:p>
    <w:p/>
    <w:p>
      <w:r xmlns:w="http://schemas.openxmlformats.org/wordprocessingml/2006/main">
        <w:t xml:space="preserve">Habacuc 1:17 Baleirarán, pois, a súa rede, e non escatimarán continuamente para matar as nacións?</w:t>
      </w:r>
    </w:p>
    <w:p/>
    <w:p>
      <w:r xmlns:w="http://schemas.openxmlformats.org/wordprocessingml/2006/main">
        <w:t xml:space="preserve">Deus está a cuestionar as accións dos babilonios, que están continuamente matando persoas en busca do poder.</w:t>
      </w:r>
    </w:p>
    <w:p/>
    <w:p>
      <w:r xmlns:w="http://schemas.openxmlformats.org/wordprocessingml/2006/main">
        <w:t xml:space="preserve">1. O poder supremo de Deus é maior que calquera forza terrestre.</w:t>
      </w:r>
    </w:p>
    <w:p/>
    <w:p>
      <w:r xmlns:w="http://schemas.openxmlformats.org/wordprocessingml/2006/main">
        <w:t xml:space="preserve">2. Deus non tolerará os que buscan o poder a través da violencia e da opresión.</w:t>
      </w:r>
    </w:p>
    <w:p/>
    <w:p>
      <w:r xmlns:w="http://schemas.openxmlformats.org/wordprocessingml/2006/main">
        <w:t xml:space="preserve">1. Isaías 40:17-18 Todas as nacións son como nada ante el, son consideradas por el como menos que nada e baleiro.</w:t>
      </w:r>
    </w:p>
    <w:p/>
    <w:p>
      <w:r xmlns:w="http://schemas.openxmlformats.org/wordprocessingml/2006/main">
        <w:t xml:space="preserve">2. Salmo 33:13-15 O Señor mira desde o ceo; ve todos os fillos do home; dende onde senta entronizado mira para todos os habitantes da terra.</w:t>
      </w:r>
    </w:p>
    <w:p/>
    <w:p>
      <w:r xmlns:w="http://schemas.openxmlformats.org/wordprocessingml/2006/main">
        <w:t xml:space="preserve">Habacuc capítulo 2 continúa o diálogo entre o profeta e Deus. O capítulo céntrase principalmente na resposta de Deus ás preocupacións de Habacuc e contén unha serie de pronunciamentos ou "ai" contra os babilonios e as súas prácticas pecaminosas.</w:t>
      </w:r>
    </w:p>
    <w:p/>
    <w:p>
      <w:r xmlns:w="http://schemas.openxmlformats.org/wordprocessingml/2006/main">
        <w:t xml:space="preserve">1o Parágrafo: O capítulo comeza con Deus instruíndo a Habacuc para escribir a visión que está a piques de revelar. Deus asegura a Habacuc que a visión seguramente se realizará, aínda que poida levar tempo. El subliña a importancia da fe e da espera paciente (Habacuc 2:1-4).</w:t>
      </w:r>
    </w:p>
    <w:p/>
    <w:p>
      <w:r xmlns:w="http://schemas.openxmlformats.org/wordprocessingml/2006/main">
        <w:t xml:space="preserve">2o Parágrafo: Deus pronuncia unha serie de "ai" contra os babilonios, expoñendo os seus pecados e as consecuencias ás que se enfrontarán. Os "ai" condenan a súa cobiza, violencia e explotación dos demais. Declárase que a súa ganancia ilícita non traerá satisfacción ou seguridade duradeiras (Habacuc 2:5-14).</w:t>
      </w:r>
    </w:p>
    <w:p/>
    <w:p>
      <w:r xmlns:w="http://schemas.openxmlformats.org/wordprocessingml/2006/main">
        <w:t xml:space="preserve">3o Parágrafo: O capítulo conclúe cun recordatorio do poder e da soberanía de Deus. Afírmase que a terra estará chea do coñecemento da gloria do Señor, e todas as nacións finalmente recoñecerán a súa autoridade (Habacuc 2:15-20).</w:t>
      </w:r>
    </w:p>
    <w:p/>
    <w:p>
      <w:r xmlns:w="http://schemas.openxmlformats.org/wordprocessingml/2006/main">
        <w:t xml:space="preserve">En resumo,</w:t>
      </w:r>
    </w:p>
    <w:p>
      <w:r xmlns:w="http://schemas.openxmlformats.org/wordprocessingml/2006/main">
        <w:t xml:space="preserve">Habacuc capítulo 2 contén a resposta de Deus ás preocupacións de Habacuc e pronuncia "ai" contra os babilonios.</w:t>
      </w:r>
    </w:p>
    <w:p/>
    <w:p>
      <w:r xmlns:w="http://schemas.openxmlformats.org/wordprocessingml/2006/main">
        <w:t xml:space="preserve">Deus indica a Habacuc que escriba a visión e subliña a importancia da fe e da espera paciente.</w:t>
      </w:r>
    </w:p>
    <w:p>
      <w:r xmlns:w="http://schemas.openxmlformats.org/wordprocessingml/2006/main">
        <w:t xml:space="preserve">Declaración de "ai" contra os babilonios, expoñendo os seus pecados e as consecuencias ás que se enfrontarán.</w:t>
      </w:r>
    </w:p>
    <w:p>
      <w:r xmlns:w="http://schemas.openxmlformats.org/wordprocessingml/2006/main">
        <w:t xml:space="preserve">Afirmación do poder e da soberanía de Deus, coa seguridade de que todas as nacións recoñecerán a súa autoridade.</w:t>
      </w:r>
    </w:p>
    <w:p/>
    <w:p>
      <w:r xmlns:w="http://schemas.openxmlformats.org/wordprocessingml/2006/main">
        <w:t xml:space="preserve">Este capítulo de Habacuc continúa o diálogo entre o profeta e Deus. Comeza con Deus instruíndo a Habacuc para escribir a visión que está a piques de revelar, enfatizando a importancia da fe e da espera paciente. Deus pronuncia entón unha serie de "ai" contra os babilonios, condenando os seus pecados e revelando as consecuencias ás que se enfrontarán. Os "ai" destacan a cobiza, a violencia e a explotación dos babilonios dos demais, declarando que a súa ganancia ilícita non traerá satisfacción ou seguridade duradeiras. O capítulo conclúe cun recordatorio do poder e da soberanía de Deus, afirmando que a terra estará chea do coñecemento da gloria do Señor e que todas as nacións finalmente recoñecerán a súa autoridade. Este capítulo mostra a resposta de Deus ás preocupacións de Habacuc e ofrece unha visión das consecuencias das prácticas pecaminosas dos babilonios.</w:t>
      </w:r>
    </w:p>
    <w:p/>
    <w:p>
      <w:r xmlns:w="http://schemas.openxmlformats.org/wordprocessingml/2006/main">
        <w:t xml:space="preserve">Habacuc 2:1 Estarei á miña garda e poñerei sobre a torre, e mirarei para ver o que me dirá e o que responderei cando me reprendan.</w:t>
      </w:r>
    </w:p>
    <w:p/>
    <w:p>
      <w:r xmlns:w="http://schemas.openxmlformats.org/wordprocessingml/2006/main">
        <w:t xml:space="preserve">Esta pasaxe fala da importancia de estar preparado espiritualmente para recibir a mensaxe de Deus e responder a calquera reproche.</w:t>
      </w:r>
    </w:p>
    <w:p/>
    <w:p>
      <w:r xmlns:w="http://schemas.openxmlformats.org/wordprocessingml/2006/main">
        <w:t xml:space="preserve">1. O poder da preparación espiritual</w:t>
      </w:r>
    </w:p>
    <w:p/>
    <w:p>
      <w:r xmlns:w="http://schemas.openxmlformats.org/wordprocessingml/2006/main">
        <w:t xml:space="preserve">2. Ser espiritualmente alerta</w:t>
      </w:r>
    </w:p>
    <w:p/>
    <w:p>
      <w:r xmlns:w="http://schemas.openxmlformats.org/wordprocessingml/2006/main">
        <w:t xml:space="preserve">1. Efesios 6:10-13 - Sé forte no Señor e no poder do seu poder. Ponte toda a armadura de Deus, para que poidades resistir as artimañas do demo.</w:t>
      </w:r>
    </w:p>
    <w:p/>
    <w:p>
      <w:r xmlns:w="http://schemas.openxmlformats.org/wordprocessingml/2006/main">
        <w:t xml:space="preserve">2. 1 Pedro 5:8-9 - Estade sobrios, estade vixiantes; porque o teu adversario, o demo, anda como un león bramido, buscando a quen devorar: a quen resiste firmemente na fe.</w:t>
      </w:r>
    </w:p>
    <w:p/>
    <w:p>
      <w:r xmlns:w="http://schemas.openxmlformats.org/wordprocessingml/2006/main">
        <w:t xml:space="preserve">Habacuc 2:2 E o Señor respondeume e díxome: "Escribe a visión e explícaa sobre as táboas, para que corra quen a lea".</w:t>
      </w:r>
    </w:p>
    <w:p/>
    <w:p>
      <w:r xmlns:w="http://schemas.openxmlformats.org/wordprocessingml/2006/main">
        <w:t xml:space="preserve">O Señor instruíu a Habacuc que escribira unha visión para que todos puidesen ler e comprender.</w:t>
      </w:r>
    </w:p>
    <w:p/>
    <w:p>
      <w:r xmlns:w="http://schemas.openxmlformats.org/wordprocessingml/2006/main">
        <w:t xml:space="preserve">1. O poder da escritura para comunicar a Palabra de Deus</w:t>
      </w:r>
    </w:p>
    <w:p/>
    <w:p>
      <w:r xmlns:w="http://schemas.openxmlformats.org/wordprocessingml/2006/main">
        <w:t xml:space="preserve">2. Como vivir o que lemos na Biblia</w:t>
      </w:r>
    </w:p>
    <w:p/>
    <w:p>
      <w:r xmlns:w="http://schemas.openxmlformats.org/wordprocessingml/2006/main">
        <w:t xml:space="preserve">1. Proverbios 3:3 - Non deixes que a misericordia e a verdade te abandonen: átaas ao teu pescozo; escríbeas na mesa do teu corazón:</w:t>
      </w:r>
    </w:p>
    <w:p/>
    <w:p>
      <w:r xmlns:w="http://schemas.openxmlformats.org/wordprocessingml/2006/main">
        <w:t xml:space="preserve">2. 2 Timoteo 3:16 - Toda Escritura é inspirada por Deus, e é proveitosa para a doutrina, para o reproche, para a corrección, para a instrución na xustiza:</w:t>
      </w:r>
    </w:p>
    <w:p/>
    <w:p>
      <w:r xmlns:w="http://schemas.openxmlformats.org/wordprocessingml/2006/main">
        <w:t xml:space="preserve">Habacuc 2:3 Porque a visión aínda é para un tempo sinalado, pero ao final falará e non mentirá: aínda que se demore, agarda por ela; porque seguramente chegará, non tardará.</w:t>
      </w:r>
    </w:p>
    <w:p/>
    <w:p>
      <w:r xmlns:w="http://schemas.openxmlformats.org/wordprocessingml/2006/main">
        <w:t xml:space="preserve">A visión seguramente se vai facer e hai que esperar.</w:t>
      </w:r>
    </w:p>
    <w:p/>
    <w:p>
      <w:r xmlns:w="http://schemas.openxmlformats.org/wordprocessingml/2006/main">
        <w:t xml:space="preserve">1. Paciencia na espera das promesas de Deus</w:t>
      </w:r>
    </w:p>
    <w:p/>
    <w:p>
      <w:r xmlns:w="http://schemas.openxmlformats.org/wordprocessingml/2006/main">
        <w:t xml:space="preserve">2. O tempo de Deus é perfecto</w:t>
      </w:r>
    </w:p>
    <w:p/>
    <w:p>
      <w:r xmlns:w="http://schemas.openxmlformats.org/wordprocessingml/2006/main">
        <w:t xml:space="preserve">1. Romanos 8:25 - Pero se esperamos o que aínda non temos, agardámolo con paciencia.</w:t>
      </w:r>
    </w:p>
    <w:p/>
    <w:p>
      <w:r xmlns:w="http://schemas.openxmlformats.org/wordprocessingml/2006/main">
        <w:t xml:space="preserve">2. Salmo 27:14 - Agarda no Señor; Sé forte e ánimo e espera no Señor.</w:t>
      </w:r>
    </w:p>
    <w:p/>
    <w:p>
      <w:r xmlns:w="http://schemas.openxmlformats.org/wordprocessingml/2006/main">
        <w:t xml:space="preserve">Habacuc 2:4 Velaquí, a súa alma que se enaltece non é recta nel, pero o xusto vivirá pola súa fe.</w:t>
      </w:r>
    </w:p>
    <w:p/>
    <w:p>
      <w:r xmlns:w="http://schemas.openxmlformats.org/wordprocessingml/2006/main">
        <w:t xml:space="preserve">O xusto vivirá por fe, non por soberbia.</w:t>
      </w:r>
    </w:p>
    <w:p/>
    <w:p>
      <w:r xmlns:w="http://schemas.openxmlformats.org/wordprocessingml/2006/main">
        <w:t xml:space="preserve">1: Unha vida de fe: os xustos vivirán pola fe</w:t>
      </w:r>
    </w:p>
    <w:p/>
    <w:p>
      <w:r xmlns:w="http://schemas.openxmlformats.org/wordprocessingml/2006/main">
        <w:t xml:space="preserve">2: Orgullo: un impedimento para a xustiza</w:t>
      </w:r>
    </w:p>
    <w:p/>
    <w:p>
      <w:r xmlns:w="http://schemas.openxmlformats.org/wordprocessingml/2006/main">
        <w:t xml:space="preserve">1: Romanos 1:17 - Porque nela revélase a xustiza de Deus pola fe por fe, como está escrito: Os xustos vivirán pola fe.</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Habacuc 2:5 Si tamén, porque transgrede co viño, é un home soberbio, nin se queda na casa, que engrandece o seu desexo como o inferno, e é como a morte, e non se pode saciar, senón que reúne para el a todas as nacións e amontona. a el todas as persoas:</w:t>
      </w:r>
    </w:p>
    <w:p/>
    <w:p>
      <w:r xmlns:w="http://schemas.openxmlformats.org/wordprocessingml/2006/main">
        <w:t xml:space="preserve">Esta pasaxe fala dunha persoa orgullosa e cobizosa que busca acumular riqueza e poder.</w:t>
      </w:r>
    </w:p>
    <w:p/>
    <w:p>
      <w:r xmlns:w="http://schemas.openxmlformats.org/wordprocessingml/2006/main">
        <w:t xml:space="preserve">1. O perigo da avaricia: por que o orgullo e o egoísmo levan á destrución</w:t>
      </w:r>
    </w:p>
    <w:p/>
    <w:p>
      <w:r xmlns:w="http://schemas.openxmlformats.org/wordprocessingml/2006/main">
        <w:t xml:space="preserve">2. A bendición do autocontrol: vivir unha vida de contento e xenerosidade</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Colosenses 3:5 - Por tanto, morrer o que hai en vós terreal: inmoralidade sexual, impureza, paixón, mal desexo e cobiza, que é idolatría.</w:t>
      </w:r>
    </w:p>
    <w:p/>
    <w:p>
      <w:r xmlns:w="http://schemas.openxmlformats.org/wordprocessingml/2006/main">
        <w:t xml:space="preserve">Habacuc 2:6 Todos estes non formularán contra el unha parábola e un proverbio burlón contra el, e dirán: Ai do que aumenta o que non é seu! canto tempo? e ao que se carga de barro groso!</w:t>
      </w:r>
    </w:p>
    <w:p/>
    <w:p>
      <w:r xmlns:w="http://schemas.openxmlformats.org/wordprocessingml/2006/main">
        <w:t xml:space="preserve">Habacuc condena aos que rouban o que non son deles e quedan cargados de débedas.</w:t>
      </w:r>
    </w:p>
    <w:p/>
    <w:p>
      <w:r xmlns:w="http://schemas.openxmlformats.org/wordprocessingml/2006/main">
        <w:t xml:space="preserve">1. A maldición da cobiza: aprender a vivir cos nosos medios</w:t>
      </w:r>
    </w:p>
    <w:p/>
    <w:p>
      <w:r xmlns:w="http://schemas.openxmlformats.org/wordprocessingml/2006/main">
        <w:t xml:space="preserve">2. A bendición do contento: como vivir unha vida satisfactoria sen acumular débedas</w:t>
      </w:r>
    </w:p>
    <w:p/>
    <w:p>
      <w:r xmlns:w="http://schemas.openxmlformats.org/wordprocessingml/2006/main">
        <w:t xml:space="preserve">1. Proverbios 11:28 - O que confía nas súas riquezas caerá, pero o xusto florecerá como unha rama.</w:t>
      </w:r>
    </w:p>
    <w:p/>
    <w:p>
      <w:r xmlns:w="http://schemas.openxmlformats.org/wordprocessingml/2006/main">
        <w:t xml:space="preserve">2. Lucas 12:15 - E díxolles: "Coidados e coidado coa cobiza, porque a vida dun home non consiste na abundancia das cousas que posúe".</w:t>
      </w:r>
    </w:p>
    <w:p/>
    <w:p>
      <w:r xmlns:w="http://schemas.openxmlformats.org/wordprocessingml/2006/main">
        <w:t xml:space="preserve">Habacuc 2:7 ¿Non se levantarán de súpeto os que te morden, e espertarán os que te molesten, e serás para eles un botín?</w:t>
      </w:r>
    </w:p>
    <w:p/>
    <w:p>
      <w:r xmlns:w="http://schemas.openxmlformats.org/wordprocessingml/2006/main">
        <w:t xml:space="preserve">O Señor advirte que os que oprimen e exploten o seu pobo serán castigados.</w:t>
      </w:r>
    </w:p>
    <w:p/>
    <w:p>
      <w:r xmlns:w="http://schemas.openxmlformats.org/wordprocessingml/2006/main">
        <w:t xml:space="preserve">1: Non debemos aproveitar nin oprimir aos nosos semellantes, porque o Señor seguramente castigará aos que o fagan.</w:t>
      </w:r>
    </w:p>
    <w:p/>
    <w:p>
      <w:r xmlns:w="http://schemas.openxmlformats.org/wordprocessingml/2006/main">
        <w:t xml:space="preserve">2: Debemos permanecer fieis a Deus e ás súas leis, confiando en que a súa xustiza prevalecerá.</w:t>
      </w:r>
    </w:p>
    <w:p/>
    <w:p>
      <w:r xmlns:w="http://schemas.openxmlformats.org/wordprocessingml/2006/main">
        <w:t xml:space="preserve">1: Proverbios 3:31-32 - Non teñas envexa a un home violento nin escollas ningún dos seus camiños, porque o Señor aborrece un home perverso, pero toma a confianza dos rectos.</w:t>
      </w:r>
    </w:p>
    <w:p/>
    <w:p>
      <w:r xmlns:w="http://schemas.openxmlformats.org/wordprocessingml/2006/main">
        <w:t xml:space="preserve">2: Éxodo 20:16 - Non declararás falso contra o teu próximo.</w:t>
      </w:r>
    </w:p>
    <w:p/>
    <w:p>
      <w:r xmlns:w="http://schemas.openxmlformats.org/wordprocessingml/2006/main">
        <w:t xml:space="preserve">Habacuc 2:8 Porque saqueaches moitas nacións, todo o resto do pobo saqueache; por mor do sangue dos homes e pola violencia da terra, da cidade e de todos os que nela habitan.</w:t>
      </w:r>
    </w:p>
    <w:p/>
    <w:p>
      <w:r xmlns:w="http://schemas.openxmlformats.org/wordprocessingml/2006/main">
        <w:t xml:space="preserve">O Señor castigará a aqueles que causaron dano a outros traendo dano sobre eles.</w:t>
      </w:r>
    </w:p>
    <w:p/>
    <w:p>
      <w:r xmlns:w="http://schemas.openxmlformats.org/wordprocessingml/2006/main">
        <w:t xml:space="preserve">1. Deus castiga aos malvados: Habacuc 2:8</w:t>
      </w:r>
    </w:p>
    <w:p/>
    <w:p>
      <w:r xmlns:w="http://schemas.openxmlformats.org/wordprocessingml/2006/main">
        <w:t xml:space="preserve">2. A Xustiza do Señor: recollendo o que sementamos</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Xeremías 17:10 - "Eu, o Señor, escudriño o corazón e proba a mente, para dar a cada un segundo os seus camiños, segundo o froito das súas obras".</w:t>
      </w:r>
    </w:p>
    <w:p/>
    <w:p>
      <w:r xmlns:w="http://schemas.openxmlformats.org/wordprocessingml/2006/main">
        <w:t xml:space="preserve">Habacuc 2:9 ¡Ai de quen cobiza unha cobiza perversa para a súa casa, para poñer o seu niño en alto, para ser librado do poder do mal!</w:t>
      </w:r>
    </w:p>
    <w:p/>
    <w:p>
      <w:r xmlns:w="http://schemas.openxmlformats.org/wordprocessingml/2006/main">
        <w:t xml:space="preserve">Habacuc advirte contra a cobiza e o perigo de buscar elevarse por riba dos demais para escapar do dano.</w:t>
      </w:r>
    </w:p>
    <w:p/>
    <w:p>
      <w:r xmlns:w="http://schemas.openxmlformats.org/wordprocessingml/2006/main">
        <w:t xml:space="preserve">1. O perigo da cobiza: como a cobiza pode levar á destrución</w:t>
      </w:r>
    </w:p>
    <w:p/>
    <w:p>
      <w:r xmlns:w="http://schemas.openxmlformats.org/wordprocessingml/2006/main">
        <w:t xml:space="preserve">2. Superando a tentación da avaricia: un camiño cara á verdadeira seguridade</w:t>
      </w:r>
    </w:p>
    <w:p/>
    <w:p>
      <w:r xmlns:w="http://schemas.openxmlformats.org/wordprocessingml/2006/main">
        <w:t xml:space="preserve">1. Mateo 6:19-21 - Non acumulen para vós tesouros na terra, onde a polilla e a ferruxe destrúen, e onde os ladróns entran e rouban. Pero garda para vós tesouros no ceo, onde nin a polilla nin a ferruxe destrúen, e onde os ladróns non entran nin rouban; porque onde está o teu tesouro, alí estará tamén o teu corazón.</w:t>
      </w:r>
    </w:p>
    <w:p/>
    <w:p>
      <w:r xmlns:w="http://schemas.openxmlformats.org/wordprocessingml/2006/main">
        <w:t xml:space="preserve">2. Proverbios 15:27 - O que é cobizoso de ganancias preocupa a súa propia casa, pero o que odia os sobornos vivirá.</w:t>
      </w:r>
    </w:p>
    <w:p/>
    <w:p>
      <w:r xmlns:w="http://schemas.openxmlformats.org/wordprocessingml/2006/main">
        <w:t xml:space="preserve">Habacuc 2:10 Consultaches a vergoña da túa casa, exterminando moitas persoas, e pecaches contra a túa alma.</w:t>
      </w:r>
    </w:p>
    <w:p/>
    <w:p>
      <w:r xmlns:w="http://schemas.openxmlformats.org/wordprocessingml/2006/main">
        <w:t xml:space="preserve">Deus xulgaranos polas nosas accións pecaminosas.</w:t>
      </w:r>
    </w:p>
    <w:p/>
    <w:p>
      <w:r xmlns:w="http://schemas.openxmlformats.org/wordprocessingml/2006/main">
        <w:t xml:space="preserve">1. As consecuencias do pecado: un aviso de Habacuc 2:10</w:t>
      </w:r>
    </w:p>
    <w:p/>
    <w:p>
      <w:r xmlns:w="http://schemas.openxmlformats.org/wordprocessingml/2006/main">
        <w:t xml:space="preserve">2. A natureza do xuízo de Deus: comprensión de Habacuc 2:10</w:t>
      </w:r>
    </w:p>
    <w:p/>
    <w:p>
      <w:r xmlns:w="http://schemas.openxmlformats.org/wordprocessingml/2006/main">
        <w:t xml:space="preserve">1. Isaías 5: 8-9, Ai dos que unen casa por casa, que engaden campo a campo, ata que non quede máis sitio, e quede vostede habitar só no medio da terra. Nos meus oídos o Señor dos exércitos xurou: Seguramente moitas casas serán desoladas, casas grandes e fermosas, sen morador.</w:t>
      </w:r>
    </w:p>
    <w:p/>
    <w:p>
      <w:r xmlns:w="http://schemas.openxmlformats.org/wordprocessingml/2006/main">
        <w:t xml:space="preserve">2. Ezequiel 18:20, A alma que peca morrerá. O fillo non sufrirá pola iniquidade do pai, nin o pai sufrirá pola iniquidade do fillo. A xustiza do xusto será sobre si mesmo, e a maldade do impío será sobre si mesmo.</w:t>
      </w:r>
    </w:p>
    <w:p/>
    <w:p>
      <w:r xmlns:w="http://schemas.openxmlformats.org/wordprocessingml/2006/main">
        <w:t xml:space="preserve">Habacuc 2:11 Porque a pedra gritará do muro, e a viga da madeira responderá.</w:t>
      </w:r>
    </w:p>
    <w:p/>
    <w:p>
      <w:r xmlns:w="http://schemas.openxmlformats.org/wordprocessingml/2006/main">
        <w:t xml:space="preserve">Este verso fala dun tempo no que ata os obxectos inanimados declararán a gloria de Deus.</w:t>
      </w:r>
    </w:p>
    <w:p/>
    <w:p>
      <w:r xmlns:w="http://schemas.openxmlformats.org/wordprocessingml/2006/main">
        <w:t xml:space="preserve">1. O poder da testemuña silenciosa: como mesmo os obxectos inanimados declaran a gloria de Deus</w:t>
      </w:r>
    </w:p>
    <w:p/>
    <w:p>
      <w:r xmlns:w="http://schemas.openxmlformats.org/wordprocessingml/2006/main">
        <w:t xml:space="preserve">2. Crying Out From the Walls: A sobre Habacuc 2:11</w:t>
      </w:r>
    </w:p>
    <w:p/>
    <w:p>
      <w:r xmlns:w="http://schemas.openxmlformats.org/wordprocessingml/2006/main">
        <w:t xml:space="preserve">1. Salmo 19: 1-4 - Os ceos declaran a gloria de Deus; e o firmamento mostra o seu traballo manual.</w:t>
      </w:r>
    </w:p>
    <w:p/>
    <w:p>
      <w:r xmlns:w="http://schemas.openxmlformats.org/wordprocessingml/2006/main">
        <w:t xml:space="preserve">2. Romanos 1: 18-20 - Porque a ira de Deus revélase desde o ceo contra toda impiedade e iniquidade dos homes, que manteñen a verdade na inxusticia.</w:t>
      </w:r>
    </w:p>
    <w:p/>
    <w:p>
      <w:r xmlns:w="http://schemas.openxmlformats.org/wordprocessingml/2006/main">
        <w:t xml:space="preserve">Habacuc 2:12 ¡Ai do que constrúe unha cidade con sangue e funda unha cidade coa iniquidade!</w:t>
      </w:r>
    </w:p>
    <w:p/>
    <w:p>
      <w:r xmlns:w="http://schemas.openxmlformats.org/wordprocessingml/2006/main">
        <w:t xml:space="preserve">O profeta Habacuc advirte de non construír unha cidade ou cidade con derramamento de sangue e establecela por inxustiza.</w:t>
      </w:r>
    </w:p>
    <w:p/>
    <w:p>
      <w:r xmlns:w="http://schemas.openxmlformats.org/wordprocessingml/2006/main">
        <w:t xml:space="preserve">1. O prezo do progreso: construír vs. derrubar</w:t>
      </w:r>
    </w:p>
    <w:p/>
    <w:p>
      <w:r xmlns:w="http://schemas.openxmlformats.org/wordprocessingml/2006/main">
        <w:t xml:space="preserve">2. As consecuencias da inxustiza: o aviso de Habacuc</w:t>
      </w:r>
    </w:p>
    <w:p/>
    <w:p>
      <w:r xmlns:w="http://schemas.openxmlformats.org/wordprocessingml/2006/main">
        <w:t xml:space="preserve">1. Proverbios 14:31 - Quen oprime ao pobre mostra desprezo ao seu Creador, pero quen é bondadoso co necesitado honra a Deus.</w:t>
      </w:r>
    </w:p>
    <w:p/>
    <w:p>
      <w:r xmlns:w="http://schemas.openxmlformats.org/wordprocessingml/2006/main">
        <w:t xml:space="preserve">2. Isaías 1:17 - Aprende a facer o ben; buscar xustiza. Defende aos oprimidos. Toma a causa dos orfos; defender o caso da viúva.</w:t>
      </w:r>
    </w:p>
    <w:p/>
    <w:p>
      <w:r xmlns:w="http://schemas.openxmlformats.org/wordprocessingml/2006/main">
        <w:t xml:space="preserve">Habacuc 2:13 Velaquí, ¿non é do Señor dos exércitos que o pobo traballará no mesmo lume, e o pobo se cansará por unha gran vanidade?</w:t>
      </w:r>
    </w:p>
    <w:p/>
    <w:p>
      <w:r xmlns:w="http://schemas.openxmlformats.org/wordprocessingml/2006/main">
        <w:t xml:space="preserve">Deus nos chama a traballar o mellor das nosas capacidades, sen importar o resultado.</w:t>
      </w:r>
    </w:p>
    <w:p/>
    <w:p>
      <w:r xmlns:w="http://schemas.openxmlformats.org/wordprocessingml/2006/main">
        <w:t xml:space="preserve">1: O peso do traballo van - Habacuc 2:13</w:t>
      </w:r>
    </w:p>
    <w:p/>
    <w:p>
      <w:r xmlns:w="http://schemas.openxmlformats.org/wordprocessingml/2006/main">
        <w:t xml:space="preserve">2: Traballando para a gloria de Deus - Colosenses 3:23</w:t>
      </w:r>
    </w:p>
    <w:p/>
    <w:p>
      <w:r xmlns:w="http://schemas.openxmlformats.org/wordprocessingml/2006/main">
        <w:t xml:space="preserve">1: Eclesiastés 2:22-23</w:t>
      </w:r>
    </w:p>
    <w:p/>
    <w:p>
      <w:r xmlns:w="http://schemas.openxmlformats.org/wordprocessingml/2006/main">
        <w:t xml:space="preserve">2: 1 Corintios 10:31</w:t>
      </w:r>
    </w:p>
    <w:p/>
    <w:p>
      <w:r xmlns:w="http://schemas.openxmlformats.org/wordprocessingml/2006/main">
        <w:t xml:space="preserve">Habacuc 2:14 Porque a terra estará chea do coñecemento da gloria do Señor, como as augas cobren o mar.</w:t>
      </w:r>
    </w:p>
    <w:p/>
    <w:p>
      <w:r xmlns:w="http://schemas.openxmlformats.org/wordprocessingml/2006/main">
        <w:t xml:space="preserve">A terra encherase do coñecemento da gloria do Señor, como as augas cobren o mar.</w:t>
      </w:r>
    </w:p>
    <w:p/>
    <w:p>
      <w:r xmlns:w="http://schemas.openxmlformats.org/wordprocessingml/2006/main">
        <w:t xml:space="preserve">1. A omnipresencia de Deus: como o coñecemento da súa gloria pode encher a terra</w:t>
      </w:r>
    </w:p>
    <w:p/>
    <w:p>
      <w:r xmlns:w="http://schemas.openxmlformats.org/wordprocessingml/2006/main">
        <w:t xml:space="preserve">2. A firmeza de Deus: como as súas promesas seguen sen fallar</w:t>
      </w:r>
    </w:p>
    <w:p/>
    <w:p>
      <w:r xmlns:w="http://schemas.openxmlformats.org/wordprocessingml/2006/main">
        <w:t xml:space="preserve">1. Isaías 11:9 Non farán mal nin destruirán en todo o meu monte santo, porque a terra estará chea do coñecemento do Señor como as augas cobren o mar.</w:t>
      </w:r>
    </w:p>
    <w:p/>
    <w:p>
      <w:r xmlns:w="http://schemas.openxmlformats.org/wordprocessingml/2006/main">
        <w:t xml:space="preserve">2. Salmo 72:19 - Bendito sexa o seu nome glorioso para sempre; que a terra enteira se enche da súa gloria! Amén e Amén!</w:t>
      </w:r>
    </w:p>
    <w:p/>
    <w:p>
      <w:r xmlns:w="http://schemas.openxmlformats.org/wordprocessingml/2006/main">
        <w:t xml:space="preserve">Habacuc 2:15 ¡Ai do que dá de beber ao seu veciño, que lle bota a túa botella e tamén o emborracha, para que vexas a súa nuidade!</w:t>
      </w:r>
    </w:p>
    <w:p/>
    <w:p>
      <w:r xmlns:w="http://schemas.openxmlformats.org/wordprocessingml/2006/main">
        <w:t xml:space="preserve">A pasaxe fala en contra de darlle alcohol a outros ata o punto de borracheira, para aproveitalos.</w:t>
      </w:r>
    </w:p>
    <w:p/>
    <w:p>
      <w:r xmlns:w="http://schemas.openxmlformats.org/wordprocessingml/2006/main">
        <w:t xml:space="preserve">1: Nunca debemos aproveitar os demais para satisfacer os nosos propios desexos.</w:t>
      </w:r>
    </w:p>
    <w:p/>
    <w:p>
      <w:r xmlns:w="http://schemas.openxmlformats.org/wordprocessingml/2006/main">
        <w:t xml:space="preserve">2: Debemos ter sempre en conta o benestar dos nosos veciños e nunca prexudicalos.</w:t>
      </w:r>
    </w:p>
    <w:p/>
    <w:p>
      <w:r xmlns:w="http://schemas.openxmlformats.org/wordprocessingml/2006/main">
        <w:t xml:space="preserve">1: Gálatas 5:13 - Porque, irmáns, fomos chamados á liberdade; só non usen a liberdade como ocasión para a carne, senón que serven uns aos outros con amor.</w:t>
      </w:r>
    </w:p>
    <w:p/>
    <w:p>
      <w:r xmlns:w="http://schemas.openxmlformats.org/wordprocessingml/2006/main">
        <w:t xml:space="preserve">2: Efesios 4:27-28 - Nin dar lugar ao diaño. Que non roube máis o que roubou, senón que traballe, traballando coas súas mans o que é bo, para que teña que darlle ao que o necesite.</w:t>
      </w:r>
    </w:p>
    <w:p/>
    <w:p>
      <w:r xmlns:w="http://schemas.openxmlformats.org/wordprocessingml/2006/main">
        <w:t xml:space="preserve">Habacuc 2:16 Estás cheo de vergoña para a gloria: bebe tamén ti, e deixa que o teu prepucio quede descuberto: a copa da dereita do Señor volverase cara a ti, e vergoña vergoña sobre a túa gloria.</w:t>
      </w:r>
    </w:p>
    <w:p/>
    <w:p>
      <w:r xmlns:w="http://schemas.openxmlformats.org/wordprocessingml/2006/main">
        <w:t xml:space="preserve">O xuízo do Señor chegará aos que están cheos de vergoña e gloria.</w:t>
      </w:r>
    </w:p>
    <w:p/>
    <w:p>
      <w:r xmlns:w="http://schemas.openxmlformats.org/wordprocessingml/2006/main">
        <w:t xml:space="preserve">1. A Copa da Xustiza de Deus: unha chamada ao arrepentimento</w:t>
      </w:r>
    </w:p>
    <w:p/>
    <w:p>
      <w:r xmlns:w="http://schemas.openxmlformats.org/wordprocessingml/2006/main">
        <w:t xml:space="preserve">2. Recoller o que sementamos: as consecuencias da vergoña e da gloria</w:t>
      </w:r>
    </w:p>
    <w:p/>
    <w:p>
      <w:r xmlns:w="http://schemas.openxmlformats.org/wordprocessingml/2006/main">
        <w:t xml:space="preserve">1. Romanos 2:5-8 o xusto xuízo de Deus</w:t>
      </w:r>
    </w:p>
    <w:p/>
    <w:p>
      <w:r xmlns:w="http://schemas.openxmlformats.org/wordprocessingml/2006/main">
        <w:t xml:space="preserve">2. Gálatas 6:7-8 Segando o que sementa</w:t>
      </w:r>
    </w:p>
    <w:p/>
    <w:p>
      <w:r xmlns:w="http://schemas.openxmlformats.org/wordprocessingml/2006/main">
        <w:t xml:space="preserve">Habacuc 2:17 Porque a violencia do Líbano cubrirache, e o botín das bestas, que lles daba medo, por mor do sangue dos homes, e pola violencia da terra, da cidade e de todos os habitantes dela.</w:t>
      </w:r>
    </w:p>
    <w:p/>
    <w:p>
      <w:r xmlns:w="http://schemas.openxmlformats.org/wordprocessingml/2006/main">
        <w:t xml:space="preserve">A violencia do Líbano virá sobre aqueles que fixeron violencia aos demais e quitaron o que non é deles.</w:t>
      </w:r>
    </w:p>
    <w:p/>
    <w:p>
      <w:r xmlns:w="http://schemas.openxmlformats.org/wordprocessingml/2006/main">
        <w:t xml:space="preserve">1: Debemos ter en conta as consecuencias das nosas accións e procurar facer o ben polos demais.</w:t>
      </w:r>
    </w:p>
    <w:p/>
    <w:p>
      <w:r xmlns:w="http://schemas.openxmlformats.org/wordprocessingml/2006/main">
        <w:t xml:space="preserve">2: Debemos esforzarnos por ser pacificadores e traballar para acabar coa violencia nas nosas comunidades.</w:t>
      </w:r>
    </w:p>
    <w:p/>
    <w:p>
      <w:r xmlns:w="http://schemas.openxmlformats.org/wordprocessingml/2006/main">
        <w:t xml:space="preserve">1: Mateo 5:9 - "Dichosos os pacificadores, porque serán chamados fillos de Deus".</w:t>
      </w:r>
    </w:p>
    <w:p/>
    <w:p>
      <w:r xmlns:w="http://schemas.openxmlformats.org/wordprocessingml/2006/main">
        <w:t xml:space="preserve">2: Romanos 12:18 - "Se é posible, na medida en que dependa de ti, vive en paz con todos".</w:t>
      </w:r>
    </w:p>
    <w:p/>
    <w:p>
      <w:r xmlns:w="http://schemas.openxmlformats.org/wordprocessingml/2006/main">
        <w:t xml:space="preserve">Habacuc 2:18 Que lle serve á imaxe esculpida que o fixo esculpir? a imaxe fundida e un mestre de mentira, que nela confía o creador da súa obra, para facer ídolos mudos?</w:t>
      </w:r>
    </w:p>
    <w:p/>
    <w:p>
      <w:r xmlns:w="http://schemas.openxmlformats.org/wordprocessingml/2006/main">
        <w:t xml:space="preserve">Habacuc cuestiona o valor da adoración dos ídolos, que é unha falsa ensinanza e confiar en algo que non pode falar nin axudar.</w:t>
      </w:r>
    </w:p>
    <w:p/>
    <w:p>
      <w:r xmlns:w="http://schemas.openxmlformats.org/wordprocessingml/2006/main">
        <w:t xml:space="preserve">1. O valor da verdadeira adoración fronte á falsa</w:t>
      </w:r>
    </w:p>
    <w:p/>
    <w:p>
      <w:r xmlns:w="http://schemas.openxmlformats.org/wordprocessingml/2006/main">
        <w:t xml:space="preserve">2. Confiar en Deus en vez de falsos ídolos</w:t>
      </w:r>
    </w:p>
    <w:p/>
    <w:p>
      <w:r xmlns:w="http://schemas.openxmlformats.org/wordprocessingml/2006/main">
        <w:t xml:space="preserve">1. Isaías 40:18-20 "A quen, entón, compararedes a Deus? ou que semellanza lle compararedes? O obreiro funde unha imaxe esculpida, o ourive estendea de ouro e funde cadeas de prata. O que é. tan empobrecido que non ten ofrenda escolle unha árbore que non podrece, busca un obreiro astuto para preparar unha imaxe gravada que non se moverá.</w:t>
      </w:r>
    </w:p>
    <w:p/>
    <w:p>
      <w:r xmlns:w="http://schemas.openxmlformats.org/wordprocessingml/2006/main">
        <w:t xml:space="preserve">2. Xeremías 10: 8-9 "Pero son totalmente insensatos e insensatos: o cepo é unha doutrina de vaidades. A prata espallada en pratos tráese de Tarsis e ouro de Upaz, obra do obreiro e das mans de o fundador: azul e púrpura son as súas vestimentas: todos son obra de homes astutos".</w:t>
      </w:r>
    </w:p>
    <w:p/>
    <w:p>
      <w:r xmlns:w="http://schemas.openxmlformats.org/wordprocessingml/2006/main">
        <w:t xml:space="preserve">Habacuc 2:19 Ai do que lle di á madeira: Esperta! á pedra muda: ¡Levántate, que ensinará! Velaquí, está cuberta de ouro e prata, e non hai alento no medio.</w:t>
      </w:r>
    </w:p>
    <w:p/>
    <w:p>
      <w:r xmlns:w="http://schemas.openxmlformats.org/wordprocessingml/2006/main">
        <w:t xml:space="preserve">O Señor reprende aos que poñen a súa fe en ídolos sen vida.</w:t>
      </w:r>
    </w:p>
    <w:p/>
    <w:p>
      <w:r xmlns:w="http://schemas.openxmlformats.org/wordprocessingml/2006/main">
        <w:t xml:space="preserve">1: Non debemos confiar nos ídolos e nos bens materiais, senón no Señor.</w:t>
      </w:r>
    </w:p>
    <w:p/>
    <w:p>
      <w:r xmlns:w="http://schemas.openxmlformats.org/wordprocessingml/2006/main">
        <w:t xml:space="preserve">2: A nosa fe debe estar enraizada na Palabra de Deus e non en cousas físicas que desaparecerán.</w:t>
      </w:r>
    </w:p>
    <w:p/>
    <w:p>
      <w:r xmlns:w="http://schemas.openxmlformats.org/wordprocessingml/2006/main">
        <w:t xml:space="preserve">1: Isaías 44:9-20 - Os que crean imaxes esculpidas son todos inútiles, e as súas cousas preciosas non servirán de nada.</w:t>
      </w:r>
    </w:p>
    <w:p/>
    <w:p>
      <w:r xmlns:w="http://schemas.openxmlformats.org/wordprocessingml/2006/main">
        <w:t xml:space="preserve">2: Xeremías 10:3-5 - Porque os costumes dos pobos son vanos; pois un corta unha árbore do bosque, obra das mans do obreiro, coa machada. Decoran con prata e ouro; suxéxano con cravos e martelos para que non se derrube.</w:t>
      </w:r>
    </w:p>
    <w:p/>
    <w:p>
      <w:r xmlns:w="http://schemas.openxmlformats.org/wordprocessingml/2006/main">
        <w:t xml:space="preserve">Habacuc 2:20 Pero o Señor está no seu templo santo: que toda a terra cale diante del.</w:t>
      </w:r>
    </w:p>
    <w:p/>
    <w:p>
      <w:r xmlns:w="http://schemas.openxmlformats.org/wordprocessingml/2006/main">
        <w:t xml:space="preserve">O Señor está no seu templo santo, e toda a terra debe calar diante del.</w:t>
      </w:r>
    </w:p>
    <w:p/>
    <w:p>
      <w:r xmlns:w="http://schemas.openxmlformats.org/wordprocessingml/2006/main">
        <w:t xml:space="preserve">1. Aprendendo a venerar ao Señor en silencio</w:t>
      </w:r>
    </w:p>
    <w:p/>
    <w:p>
      <w:r xmlns:w="http://schemas.openxmlformats.org/wordprocessingml/2006/main">
        <w:t xml:space="preserve">2. Atopar a paz na presenza do Señor</w:t>
      </w:r>
    </w:p>
    <w:p/>
    <w:p>
      <w:r xmlns:w="http://schemas.openxmlformats.org/wordprocessingml/2006/main">
        <w:t xml:space="preserve">1. Salmo 46:10 - "Estade quieto e sabe que eu son Deus".</w:t>
      </w:r>
    </w:p>
    <w:p/>
    <w:p>
      <w:r xmlns:w="http://schemas.openxmlformats.org/wordprocessingml/2006/main">
        <w:t xml:space="preserve">2. Isaías 57:15 - "Porque así di o que é alto e exaltado, que habita a eternidade, cuxo nome é Santo: habito no lugar alto e santo, e tamén co que é de espírito contrito e humilde. , para reavivar o espírito dos humildes e para revivir o corazón dos contritos".</w:t>
      </w:r>
    </w:p>
    <w:p/>
    <w:p>
      <w:r xmlns:w="http://schemas.openxmlformats.org/wordprocessingml/2006/main">
        <w:t xml:space="preserve">O capítulo 3 de Habacuc é unha oración de Habacuc, que expresa o seu temor e reverencia polo poder e a soberanía de Deus. O capítulo reflexiona sobre os actos pasados de liberación de Deus e busca a súa misericordia e intervención nas circunstancias actuais.</w:t>
      </w:r>
    </w:p>
    <w:p/>
    <w:p>
      <w:r xmlns:w="http://schemas.openxmlformats.org/wordprocessingml/2006/main">
        <w:t xml:space="preserve">1o Parágrafo: O capítulo comeza con Habacuc recoñecendo a reputación e o poder de Deus. El describe a aparencia maxestuosa de Deus, a súa capacidade para producir xuízo e salvación, e a natureza inspiradora da súa presenza (Habacuc 3:1-7).</w:t>
      </w:r>
    </w:p>
    <w:p/>
    <w:p>
      <w:r xmlns:w="http://schemas.openxmlformats.org/wordprocessingml/2006/main">
        <w:t xml:space="preserve">2º Parágrafo: Habacuc lembra os actos pasados de liberación e misericordia de Deus cara ao seu pobo. Lembra os acontecementos milagrosos do Éxodo, a presenza de Deus durante as andanzas no deserto e o seu triunfo sobre os inimigos de Israel (Habacuc 3:8-15).</w:t>
      </w:r>
    </w:p>
    <w:p/>
    <w:p>
      <w:r xmlns:w="http://schemas.openxmlformats.org/wordprocessingml/2006/main">
        <w:t xml:space="preserve">3o Parágrafo: O capítulo conclúe cunha declaración de confianza e confianza na fidelidade de Deus. Habacuc expresa a súa vontade de esperar pacientemente a intervención de Deus, mesmo no medio de circunstancias difíciles. Afirma a súa confianza en Deus e recoñece que Deus é a súa forza e fonte de salvación (Habacuc 3:16-19).</w:t>
      </w:r>
    </w:p>
    <w:p/>
    <w:p>
      <w:r xmlns:w="http://schemas.openxmlformats.org/wordprocessingml/2006/main">
        <w:t xml:space="preserve">En resumo,</w:t>
      </w:r>
    </w:p>
    <w:p>
      <w:r xmlns:w="http://schemas.openxmlformats.org/wordprocessingml/2006/main">
        <w:t xml:space="preserve">O capítulo 3 de Habacuc é unha oración de Habacuc, expresando temor polo poder de Deus e contando os seus actos de liberación pasados.</w:t>
      </w:r>
    </w:p>
    <w:p/>
    <w:p>
      <w:r xmlns:w="http://schemas.openxmlformats.org/wordprocessingml/2006/main">
        <w:t xml:space="preserve">Recoñecemento da reputación, poder e aparencia maxestosa de Deus.</w:t>
      </w:r>
    </w:p>
    <w:p>
      <w:r xmlns:w="http://schemas.openxmlformats.org/wordprocessingml/2006/main">
        <w:t xml:space="preserve">Lembranza dos actos pasados de liberación e misericordia de Deus cara ao seu pobo.</w:t>
      </w:r>
    </w:p>
    <w:p>
      <w:r xmlns:w="http://schemas.openxmlformats.org/wordprocessingml/2006/main">
        <w:t xml:space="preserve">Declaración de confianza e confianza na fidelidade de Deus, afirmando a confianza nel.</w:t>
      </w:r>
    </w:p>
    <w:p/>
    <w:p>
      <w:r xmlns:w="http://schemas.openxmlformats.org/wordprocessingml/2006/main">
        <w:t xml:space="preserve">Este capítulo de Habacuc serve como unha oración do profeta, expresando o seu temor e reverencia polo poder e a soberanía de Deus. Habacuc recoñece a reputación e o poder de Deus, describindo a súa aparencia maxestosa e a natureza impresionante da súa presenza. A continuación, lembra os actos pasados de liberación e misericordia de Deus cara ao seu pobo, lembrando os acontecementos milagrosos do Éxodo, a presenza de Deus durante as andanzas no deserto e o seu triunfo sobre os inimigos de Israel. O capítulo conclúe cunha declaración de confianza e confianza na fidelidade de Deus. Habacuc expresa a súa disposición a esperar pacientemente a intervención de Deus, mesmo no medio de circunstancias difíciles. Afirma a súa confianza en Deus e recoñece que Deus é a súa forza e a fonte da súa salvación. Este capítulo reflexiona sobre a fidelidade pasada de Deus e busca a súa misericordia e intervención nas circunstancias actuais.</w:t>
      </w:r>
    </w:p>
    <w:p/>
    <w:p>
      <w:r xmlns:w="http://schemas.openxmlformats.org/wordprocessingml/2006/main">
        <w:t xml:space="preserve">Habacuc 3:1 Unha oración do profeta Habacuc sobre Shigionot.</w:t>
      </w:r>
    </w:p>
    <w:p/>
    <w:p>
      <w:r xmlns:w="http://schemas.openxmlformats.org/wordprocessingml/2006/main">
        <w:t xml:space="preserve">Unha oración de Habacuc a Deus en apuros.</w:t>
      </w:r>
    </w:p>
    <w:p/>
    <w:p>
      <w:r xmlns:w="http://schemas.openxmlformats.org/wordprocessingml/2006/main">
        <w:t xml:space="preserve">1: Non importa a proba ou a tribulación, Deus sempre estará connosco e proporcionará forza e orientación.</w:t>
      </w:r>
    </w:p>
    <w:p/>
    <w:p>
      <w:r xmlns:w="http://schemas.openxmlformats.org/wordprocessingml/2006/main">
        <w:t xml:space="preserve">2: Os tempos difíciles poden provocar a oración e unha relación máis profunda con Deus.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 46: 1-3 - "Deus é o noso refuxio e fortaleza, un auxilio moi presente nos problemas. Por iso non temeremos aínda que a terra ceda, aínda que as montañas se trasladen ao corazón do mar, aínda que as súas augas. ruxe e escuma, aínda que as montañas tremen ante o seu inchazo".</w:t>
      </w:r>
    </w:p>
    <w:p/>
    <w:p>
      <w:r xmlns:w="http://schemas.openxmlformats.org/wordprocessingml/2006/main">
        <w:t xml:space="preserve">Habacuc 3:2, Señor, escoitei o teu discurso e tiven medo: Señor, revive a túa obra no medio dos anos, no medio dos anos dá a coñecer; con ira lembra a misericordia.</w:t>
      </w:r>
    </w:p>
    <w:p/>
    <w:p>
      <w:r xmlns:w="http://schemas.openxmlformats.org/wordprocessingml/2006/main">
        <w:t xml:space="preserve">O paso é unha oración a Deus, pedindo que actúe en xustiza e misericordia.</w:t>
      </w:r>
    </w:p>
    <w:p/>
    <w:p>
      <w:r xmlns:w="http://schemas.openxmlformats.org/wordprocessingml/2006/main">
        <w:t xml:space="preserve">1. A misericordia e a xustiza de Deus: como vivir en equilibrio</w:t>
      </w:r>
    </w:p>
    <w:p/>
    <w:p>
      <w:r xmlns:w="http://schemas.openxmlformats.org/wordprocessingml/2006/main">
        <w:t xml:space="preserve">2. Confiando no Plan de Deus: Oración de Habacuc pola Sabedoría</w:t>
      </w:r>
    </w:p>
    <w:p/>
    <w:p>
      <w:r xmlns:w="http://schemas.openxmlformats.org/wordprocessingml/2006/main">
        <w:t xml:space="preserve">1. Miqueas 6:8 - Mostrouche, mortal, o que é bo. E que esixe de ti o Señor? Actuar con xustiza e amar a misericordia e camiñar humildemente co teu Deus.</w:t>
      </w:r>
    </w:p>
    <w:p/>
    <w:p>
      <w:r xmlns:w="http://schemas.openxmlformats.org/wordprocessingml/2006/main">
        <w:t xml:space="preserve">2. Romanos 12:19 - Non te vingues, meus queridos amigos, pero deixa espazo para a ira de Deus, porque está escrito: É meu vingarse; Eu pagarei, di o Señor.</w:t>
      </w:r>
    </w:p>
    <w:p/>
    <w:p>
      <w:r xmlns:w="http://schemas.openxmlformats.org/wordprocessingml/2006/main">
        <w:t xml:space="preserve">Habacuc 3:3 Deus veu de Temán, e o Santo do monte Parán. Selah. A súa gloria cubriu os ceos, e a terra estaba chea da súa loanza.</w:t>
      </w:r>
    </w:p>
    <w:p/>
    <w:p>
      <w:r xmlns:w="http://schemas.openxmlformats.org/wordprocessingml/2006/main">
        <w:t xml:space="preserve">A gloria e o poder de Deus foron revelados dun xeito que cubriu os ceos e encheu a terra de loanzas.</w:t>
      </w:r>
    </w:p>
    <w:p/>
    <w:p>
      <w:r xmlns:w="http://schemas.openxmlformats.org/wordprocessingml/2006/main">
        <w:t xml:space="preserve">1. A Maxestade de Deus - Un estudo de Habacuc 3:3</w:t>
      </w:r>
    </w:p>
    <w:p/>
    <w:p>
      <w:r xmlns:w="http://schemas.openxmlformats.org/wordprocessingml/2006/main">
        <w:t xml:space="preserve">2. A nosa resposta á gloria de Deus - Aprendendo de Habacuc 3:3</w:t>
      </w:r>
    </w:p>
    <w:p/>
    <w:p>
      <w:r xmlns:w="http://schemas.openxmlformats.org/wordprocessingml/2006/main">
        <w:t xml:space="preserve">1. Éxodo 19:16-19 - a gloria de Deus revelada no monte Sinaí</w:t>
      </w:r>
    </w:p>
    <w:p/>
    <w:p>
      <w:r xmlns:w="http://schemas.openxmlformats.org/wordprocessingml/2006/main">
        <w:t xml:space="preserve">2. Salmo 19:1 - Os ceos declaran a gloria de Deus</w:t>
      </w:r>
    </w:p>
    <w:p/>
    <w:p>
      <w:r xmlns:w="http://schemas.openxmlformats.org/wordprocessingml/2006/main">
        <w:t xml:space="preserve">Habacuc 3:4 E o seu brillo era coma a luz; tiña cornos saíndo da súa man: e alí estaba a ocultación do seu poder.</w:t>
      </w:r>
    </w:p>
    <w:p/>
    <w:p>
      <w:r xmlns:w="http://schemas.openxmlformats.org/wordprocessingml/2006/main">
        <w:t xml:space="preserve">Deus é poderoso e radiante, e a súa gloria vese nas súas obras.</w:t>
      </w:r>
    </w:p>
    <w:p/>
    <w:p>
      <w:r xmlns:w="http://schemas.openxmlformats.org/wordprocessingml/2006/main">
        <w:t xml:space="preserve">1. O poder e a gloria de Deus: brillando nas súas obras</w:t>
      </w:r>
    </w:p>
    <w:p/>
    <w:p>
      <w:r xmlns:w="http://schemas.openxmlformats.org/wordprocessingml/2006/main">
        <w:t xml:space="preserve">2. Abrazar a Maxestade e Marabilla da Creación de Deus</w:t>
      </w:r>
    </w:p>
    <w:p/>
    <w:p>
      <w:r xmlns:w="http://schemas.openxmlformats.org/wordprocessingml/2006/main">
        <w:t xml:space="preserve">1. Salmo 19:1 - "Os ceos anuncian a gloria de Deus, e o firmamento mostra a súa obra".</w:t>
      </w:r>
    </w:p>
    <w:p/>
    <w:p>
      <w:r xmlns:w="http://schemas.openxmlformats.org/wordprocessingml/2006/main">
        <w:t xml:space="preserve">2. Salmo 104: 24 - "Oh Señor, que múltiples son as túas obras! Con sabedoría fixeches todas: a terra está chea das túas riquezas".</w:t>
      </w:r>
    </w:p>
    <w:p/>
    <w:p>
      <w:r xmlns:w="http://schemas.openxmlformats.org/wordprocessingml/2006/main">
        <w:t xml:space="preserve">Habacuc 3:5 Ante el ía a peste, e aos seus pés saían carbóns ardentes.</w:t>
      </w:r>
    </w:p>
    <w:p/>
    <w:p>
      <w:r xmlns:w="http://schemas.openxmlformats.org/wordprocessingml/2006/main">
        <w:t xml:space="preserve">A peste e os carbóns acendidos precederon á presenza de Deus.</w:t>
      </w:r>
    </w:p>
    <w:p/>
    <w:p>
      <w:r xmlns:w="http://schemas.openxmlformats.org/wordprocessingml/2006/main">
        <w:t xml:space="preserve">1. O poder incomparable de Deus</w:t>
      </w:r>
    </w:p>
    <w:p/>
    <w:p>
      <w:r xmlns:w="http://schemas.openxmlformats.org/wordprocessingml/2006/main">
        <w:t xml:space="preserve">2. A garantía e forza da presenza de Deus</w:t>
      </w:r>
    </w:p>
    <w:p/>
    <w:p>
      <w:r xmlns:w="http://schemas.openxmlformats.org/wordprocessingml/2006/main">
        <w:t xml:space="preserve">1. Isaías 30:30 - E o Señor fará escoitar a súa voz gloriosa, e mostrará a luz do seu brazo, coa ira da súa ira, e coa chama dun lume devorador, con dispersión e tempestade. , e sarabia.</w:t>
      </w:r>
    </w:p>
    <w:p/>
    <w:p>
      <w:r xmlns:w="http://schemas.openxmlformats.org/wordprocessingml/2006/main">
        <w:t xml:space="preserve">2. Salmo 18:7-12 - Entón a terra tremeu e tremeu; os cimentos dos montes movéronse e estremecéronse, porque estaba enfadado. Saía fume das súas fosas nasais, e devoraba o lume da súa boca; del ardían carbóns ardentes. Inclinou o ceo e baixou; espesa escuridade estaba baixo os seus pés. Montou nun querubín e voou; chegou axiña sobre as ás do vento. Fixo da escuridade o seu cuberto, o seu dosel ao seu redor as escuras nubes de choiva do ceo. Do brillo da súa presenza avanzaron nubes, con pedras de sarabia e raios. O Señor tronaba dende o ceo; resoou a voz do Altísimo.</w:t>
      </w:r>
    </w:p>
    <w:p/>
    <w:p>
      <w:r xmlns:w="http://schemas.openxmlformats.org/wordprocessingml/2006/main">
        <w:t xml:space="preserve">Habacuc 3:6 Púxose de pé e mediu a terra: mirou e destrozou as nacións; e os montes eternos foron esparexidos, os outeiros perpetuos dobráronse: os seus camiños son eternos.</w:t>
      </w:r>
    </w:p>
    <w:p/>
    <w:p>
      <w:r xmlns:w="http://schemas.openxmlformats.org/wordprocessingml/2006/main">
        <w:t xml:space="preserve">O poder e a grandeza de Deus son eternos.</w:t>
      </w:r>
    </w:p>
    <w:p/>
    <w:p>
      <w:r xmlns:w="http://schemas.openxmlformats.org/wordprocessingml/2006/main">
        <w:t xml:space="preserve">1: A forza de Deus perdura para sempre</w:t>
      </w:r>
    </w:p>
    <w:p/>
    <w:p>
      <w:r xmlns:w="http://schemas.openxmlformats.org/wordprocessingml/2006/main">
        <w:t xml:space="preserve">2: Fe inquebrantable nun Deus inmutable</w:t>
      </w:r>
    </w:p>
    <w:p/>
    <w:p>
      <w:r xmlns:w="http://schemas.openxmlformats.org/wordprocessingml/2006/main">
        <w:t xml:space="preserve">1: Salmo 90: 2 - "Antes de que as montañas fosen xeradas, ou que formaras a terra e o mundo, desde a eternidade ata a eternidade, ti es Deus".</w:t>
      </w:r>
    </w:p>
    <w:p/>
    <w:p>
      <w:r xmlns:w="http://schemas.openxmlformats.org/wordprocessingml/2006/main">
        <w:t xml:space="preserve">2: Hebreos 13:8 - "Xesús Cristo é o mesmo onte, hoxe e para sempre".</w:t>
      </w:r>
    </w:p>
    <w:p/>
    <w:p>
      <w:r xmlns:w="http://schemas.openxmlformats.org/wordprocessingml/2006/main">
        <w:t xml:space="preserve">Habacuc 3:7 Vin as tendas de Cuxán en aflicción, e as cortinas da terra de Madián tremeron.</w:t>
      </w:r>
    </w:p>
    <w:p/>
    <w:p>
      <w:r xmlns:w="http://schemas.openxmlformats.org/wordprocessingml/2006/main">
        <w:t xml:space="preserve">Habacuc viu tremer de aflición as tendas de Cuxán e as cortinas de Madián.</w:t>
      </w:r>
    </w:p>
    <w:p/>
    <w:p>
      <w:r xmlns:w="http://schemas.openxmlformats.org/wordprocessingml/2006/main">
        <w:t xml:space="preserve">1. Cando a vida che dea limóns, fai limonada</w:t>
      </w:r>
    </w:p>
    <w:p/>
    <w:p>
      <w:r xmlns:w="http://schemas.openxmlformats.org/wordprocessingml/2006/main">
        <w:t xml:space="preserve">2. Tempos problemáticos: atopar forza na adversidade</w:t>
      </w:r>
    </w:p>
    <w:p/>
    <w:p>
      <w:r xmlns:w="http://schemas.openxmlformats.org/wordprocessingml/2006/main">
        <w:t xml:space="preserve">1. Xoán 16:33 - "Díxenvos estas cousas, para que en min teñades paz. No mundo teredes tribulación. Pero ten ánimo: vencei ao mundo".</w:t>
      </w:r>
    </w:p>
    <w:p/>
    <w:p>
      <w:r xmlns:w="http://schemas.openxmlformats.org/wordprocessingml/2006/main">
        <w:t xml:space="preserve">2. Romanos 5:3-5 - "Non só iso, senón que nos alegramos dos nosos sufrimentos, sabendo que o sufrimento produce paciencia, e a paciencia produce carácter, e o carácter produce esperanza, e a esperanza non nos avergonza, porque o amor de Deus ten foi derramado nos nosos corazóns polo Espírito Santo que nos foi dado".</w:t>
      </w:r>
    </w:p>
    <w:p/>
    <w:p>
      <w:r xmlns:w="http://schemas.openxmlformats.org/wordprocessingml/2006/main">
        <w:t xml:space="preserve">Habacuc 3:8 ¿Os disgustou o Señor dos ríos? estaba a túa ira contra os ríos? foi a túa ira contra o mar, porque montaches sobre os teus cabalos e os teus carros de salvación?</w:t>
      </w:r>
    </w:p>
    <w:p/>
    <w:p>
      <w:r xmlns:w="http://schemas.openxmlformats.org/wordprocessingml/2006/main">
        <w:t xml:space="preserve">A liberación do Señor é tan poderosa que é coma se montase en cabalos e carros de salvación.</w:t>
      </w:r>
    </w:p>
    <w:p/>
    <w:p>
      <w:r xmlns:w="http://schemas.openxmlformats.org/wordprocessingml/2006/main">
        <w:t xml:space="preserve">1. Como a liberación de Deus é imparable</w:t>
      </w:r>
    </w:p>
    <w:p/>
    <w:p>
      <w:r xmlns:w="http://schemas.openxmlformats.org/wordprocessingml/2006/main">
        <w:t xml:space="preserve">2. Desenvolver a fe na provisión de Deus</w:t>
      </w:r>
    </w:p>
    <w:p/>
    <w:p>
      <w:r xmlns:w="http://schemas.openxmlformats.org/wordprocessingml/2006/main">
        <w:t xml:space="preserve">1. Isaías 43:2 "Cando pases polas augas, eu estarei contigo; e polos ríos, non te asolagarán; cando pases polo lume, non serás queimado e a chama non te consumirá. "</w:t>
      </w:r>
    </w:p>
    <w:p/>
    <w:p>
      <w:r xmlns:w="http://schemas.openxmlformats.org/wordprocessingml/2006/main">
        <w:t xml:space="preserve">2. Salmos 46:1-2 "Deus é o noso refuxio e fortaleza, un auxilio moi presente nos problemas. Por iso non temeremos aínda que a terra ceda, aínda que as montañas sexan trasladadas ao corazón do mar".</w:t>
      </w:r>
    </w:p>
    <w:p/>
    <w:p>
      <w:r xmlns:w="http://schemas.openxmlformats.org/wordprocessingml/2006/main">
        <w:t xml:space="preserve">Habacuc 3:9 O teu arco estaba completamente espido, segundo os xuramentos das tribos, a túa palabra. Selah. Fendeches a terra con ríos.</w:t>
      </w:r>
    </w:p>
    <w:p/>
    <w:p>
      <w:r xmlns:w="http://schemas.openxmlformats.org/wordprocessingml/2006/main">
        <w:t xml:space="preserve">O Señor mostra o seu poder e forza dividindo a terra con ríos.</w:t>
      </w:r>
    </w:p>
    <w:p/>
    <w:p>
      <w:r xmlns:w="http://schemas.openxmlformats.org/wordprocessingml/2006/main">
        <w:t xml:space="preserve">1. A forza do Señor: unha fonte de confort en tempos difíciles</w:t>
      </w:r>
    </w:p>
    <w:p/>
    <w:p>
      <w:r xmlns:w="http://schemas.openxmlformats.org/wordprocessingml/2006/main">
        <w:t xml:space="preserve">2. Como a fe de Habacuc en Deus inspirou un milagre</w:t>
      </w:r>
    </w:p>
    <w:p/>
    <w:p>
      <w:r xmlns:w="http://schemas.openxmlformats.org/wordprocessingml/2006/main">
        <w:t xml:space="preserve">1. Salmo 46: 1-3: "Deus é o noso refuxio e fortaleza, un auxilio moi presente nas angustias. Por iso non temeremos aínda que a terra ceda, aínda que as montañas sexan trasladadas ao medio do mar, aínda que as súas augas. ruxe e escuma, aínda que as montañas tremen ante o seu inchazo.</w:t>
      </w:r>
    </w:p>
    <w:p/>
    <w:p>
      <w:r xmlns:w="http://schemas.openxmlformats.org/wordprocessingml/2006/main">
        <w:t xml:space="preserve">2. Isaías 40:29: Dálle poder ao esmorecido, e ao que non ten forza aumenta a forza.</w:t>
      </w:r>
    </w:p>
    <w:p/>
    <w:p>
      <w:r xmlns:w="http://schemas.openxmlformats.org/wordprocessingml/2006/main">
        <w:t xml:space="preserve">Habacuc 3:10 Os montes víronte e estremeceron; o desbordamento das augas pasou; o abismo proferiu a súa voz e ergueu as mans ao alto.</w:t>
      </w:r>
    </w:p>
    <w:p/>
    <w:p>
      <w:r xmlns:w="http://schemas.openxmlformats.org/wordprocessingml/2006/main">
        <w:t xml:space="preserve">As montañas tremían ante a presenza de Deus e as profundidades rugían de temor.</w:t>
      </w:r>
    </w:p>
    <w:p/>
    <w:p>
      <w:r xmlns:w="http://schemas.openxmlformats.org/wordprocessingml/2006/main">
        <w:t xml:space="preserve">1. Maxestade e poder de Deus: unha chamada ao temor</w:t>
      </w:r>
    </w:p>
    <w:p/>
    <w:p>
      <w:r xmlns:w="http://schemas.openxmlformats.org/wordprocessingml/2006/main">
        <w:t xml:space="preserve">2. Atopar a esperanza na fortaleza do Todopoderoso</w:t>
      </w:r>
    </w:p>
    <w:p/>
    <w:p>
      <w:r xmlns:w="http://schemas.openxmlformats.org/wordprocessingml/2006/main">
        <w:t xml:space="preserve">1. Éxodo 19:16-19 - A presenza de Deus no monte Sinaí</w:t>
      </w:r>
    </w:p>
    <w:p/>
    <w:p>
      <w:r xmlns:w="http://schemas.openxmlformats.org/wordprocessingml/2006/main">
        <w:t xml:space="preserve">2. Salmo 42:7 - O profundo chama ao fondo no ruxido das túas trombas de auga</w:t>
      </w:r>
    </w:p>
    <w:p/>
    <w:p>
      <w:r xmlns:w="http://schemas.openxmlformats.org/wordprocessingml/2006/main">
        <w:t xml:space="preserve">Habacuc 3:11 O sol e a lúa quedaron parados na súa morada: á luz das túas frechas marcharon e ao brillo da túa lanza relucente.</w:t>
      </w:r>
    </w:p>
    <w:p/>
    <w:p>
      <w:r xmlns:w="http://schemas.openxmlformats.org/wordprocessingml/2006/main">
        <w:t xml:space="preserve">O sol e a lúa quedaron parados en resposta ás frechas de Deus e á lanza brillante.</w:t>
      </w:r>
    </w:p>
    <w:p/>
    <w:p>
      <w:r xmlns:w="http://schemas.openxmlformats.org/wordprocessingml/2006/main">
        <w:t xml:space="preserve">1. O poder de Deus sobre a natureza: Habacuc 3:11</w:t>
      </w:r>
    </w:p>
    <w:p/>
    <w:p>
      <w:r xmlns:w="http://schemas.openxmlformats.org/wordprocessingml/2006/main">
        <w:t xml:space="preserve">2. Desatando o poder de Deus nas nosas vidas: Habacuc 3:11</w:t>
      </w:r>
    </w:p>
    <w:p/>
    <w:p>
      <w:r xmlns:w="http://schemas.openxmlformats.org/wordprocessingml/2006/main">
        <w:t xml:space="preserve">1. Xosué 10:12-14 - O sol parouse no medio do ceo, e non se apresurou a poñerse un día enteiro.</w:t>
      </w:r>
    </w:p>
    <w:p/>
    <w:p>
      <w:r xmlns:w="http://schemas.openxmlformats.org/wordprocessingml/2006/main">
        <w:t xml:space="preserve">2. Isaías 40:25-26 - A quen entón me compararedes, ou serei igual? di o Santo. Levante os vosos ollos ao alto, e velaí quen creou estas cousas, que saca o seu exército por número: a todos os chama por nomes pola grandeza do seu poderío, porque é forte en poder; nin un falla.</w:t>
      </w:r>
    </w:p>
    <w:p/>
    <w:p>
      <w:r xmlns:w="http://schemas.openxmlformats.org/wordprocessingml/2006/main">
        <w:t xml:space="preserve">Habacuc 3:12 Marchaste pola terra indignado, debullaches aos paganos con ira.</w:t>
      </w:r>
    </w:p>
    <w:p/>
    <w:p>
      <w:r xmlns:w="http://schemas.openxmlformats.org/wordprocessingml/2006/main">
        <w:t xml:space="preserve">Esta pasaxe describe a mostra de ira de Deus mentres marcha pola terra e debulla as nacións.</w:t>
      </w:r>
    </w:p>
    <w:p/>
    <w:p>
      <w:r xmlns:w="http://schemas.openxmlformats.org/wordprocessingml/2006/main">
        <w:t xml:space="preserve">1. A ira e a misericordia de Deus: Habacuc 3:12</w:t>
      </w:r>
    </w:p>
    <w:p/>
    <w:p>
      <w:r xmlns:w="http://schemas.openxmlformats.org/wordprocessingml/2006/main">
        <w:t xml:space="preserve">2. Comprender a ira de Deus: un estudo de Habacuc 3:12</w:t>
      </w:r>
    </w:p>
    <w:p/>
    <w:p>
      <w:r xmlns:w="http://schemas.openxmlformats.org/wordprocessingml/2006/main">
        <w:t xml:space="preserve">1. Isaías 63:3-4 - Pisei só o lagar; e do pobo non había ninguén comigo, pois pisareinos na miña ira e pisoteareinos no meu furor; e o seu sangue será rociado sobre os meus vestidos, e mancharei todos os meus vestidos.</w:t>
      </w:r>
    </w:p>
    <w:p/>
    <w:p>
      <w:r xmlns:w="http://schemas.openxmlformats.org/wordprocessingml/2006/main">
        <w:t xml:space="preserve">2. Salmo 2: 4-5 - O que está sentado nos ceos rirá: o Señor os burlará. Entón falaralles na súa ira, e molestalos no seu gran desgusto.</w:t>
      </w:r>
    </w:p>
    <w:p/>
    <w:p>
      <w:r xmlns:w="http://schemas.openxmlformats.org/wordprocessingml/2006/main">
        <w:t xml:space="preserve">Habacuc 3:13 Ti saíches para salvar o teu pobo, mesmo para salvar co teu unxido; feriches a cabeza da casa dos impíos, descubrindo o cimento ata o pescozo. Selah.</w:t>
      </w:r>
    </w:p>
    <w:p/>
    <w:p>
      <w:r xmlns:w="http://schemas.openxmlformats.org/wordprocessingml/2006/main">
        <w:t xml:space="preserve">Deus é louvado pola súa salvación do seu pobo e pola súa destrución dos malvados.</w:t>
      </w:r>
    </w:p>
    <w:p/>
    <w:p>
      <w:r xmlns:w="http://schemas.openxmlformats.org/wordprocessingml/2006/main">
        <w:t xml:space="preserve">1. A salvación e destrución de Deus: un estudo de Habacuc 3:13</w:t>
      </w:r>
    </w:p>
    <w:p/>
    <w:p>
      <w:r xmlns:w="http://schemas.openxmlformats.org/wordprocessingml/2006/main">
        <w:t xml:space="preserve">2. Descubrindo o fundamento: a obra de Deus en Habacuc 3:13</w:t>
      </w:r>
    </w:p>
    <w:p/>
    <w:p>
      <w:r xmlns:w="http://schemas.openxmlformats.org/wordprocessingml/2006/main">
        <w:t xml:space="preserve">1. Isaías 53:5 - "Pero foi traspasado polas nosas transgresións, esmagado polas nosas iniquidades; o castigo que nos deu a paz foi sobre el, e polas súas feridas nos curaron".</w:t>
      </w:r>
    </w:p>
    <w:p/>
    <w:p>
      <w:r xmlns:w="http://schemas.openxmlformats.org/wordprocessingml/2006/main">
        <w:t xml:space="preserve">2. Salmo 72:12 - "Porque librará aos necesitados que claman, aos aflixidos que non teñen quen axudar".</w:t>
      </w:r>
    </w:p>
    <w:p/>
    <w:p>
      <w:r xmlns:w="http://schemas.openxmlformats.org/wordprocessingml/2006/main">
        <w:t xml:space="preserve">Habacuc 3:14 Ti atravesastes coas súas varas a cabeza das súas aldeas: saíron como un torbellino para dispersarme; a súa alegría era como devorar aos pobres ás escondidas.</w:t>
      </w:r>
    </w:p>
    <w:p/>
    <w:p>
      <w:r xmlns:w="http://schemas.openxmlformats.org/wordprocessingml/2006/main">
        <w:t xml:space="preserve">Deus humilla aos que se exaltan e lémbranos a importancia da humildade.</w:t>
      </w:r>
    </w:p>
    <w:p/>
    <w:p>
      <w:r xmlns:w="http://schemas.openxmlformats.org/wordprocessingml/2006/main">
        <w:t xml:space="preserve">1: Debemos permanecer humildes, porque Deus está sempre vixiando.</w:t>
      </w:r>
    </w:p>
    <w:p/>
    <w:p>
      <w:r xmlns:w="http://schemas.openxmlformats.org/wordprocessingml/2006/main">
        <w:t xml:space="preserve">2: Non debemos exaltarnos, porque é Deus quen nos levanta.</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Santiago 4:10, "Humilládevos diante do Señor, e el vos exaltará".</w:t>
      </w:r>
    </w:p>
    <w:p/>
    <w:p>
      <w:r xmlns:w="http://schemas.openxmlformats.org/wordprocessingml/2006/main">
        <w:t xml:space="preserve">Habacuc 3:15 Camiñaste polo mar cos teus cabalos, polo monte de grandes augas.</w:t>
      </w:r>
    </w:p>
    <w:p/>
    <w:p>
      <w:r xmlns:w="http://schemas.openxmlformats.org/wordprocessingml/2006/main">
        <w:t xml:space="preserve">O poder de Deus é incomparable e vese na súa capacidade para separar as augas.</w:t>
      </w:r>
    </w:p>
    <w:p/>
    <w:p>
      <w:r xmlns:w="http://schemas.openxmlformats.org/wordprocessingml/2006/main">
        <w:t xml:space="preserve">1: O poder de Deus é incomparable e pódese ver na separación do Mar Vermello.</w:t>
      </w:r>
    </w:p>
    <w:p/>
    <w:p>
      <w:r xmlns:w="http://schemas.openxmlformats.org/wordprocessingml/2006/main">
        <w:t xml:space="preserve">2: Deus ten o poder de facer unha saída sen camiño, como fixo co Mar Vermello.</w:t>
      </w:r>
    </w:p>
    <w:p/>
    <w:p>
      <w:r xmlns:w="http://schemas.openxmlformats.org/wordprocessingml/2006/main">
        <w:t xml:space="preserve">1: Éxodo 14:21-22 - Entón Moisés estendeu a súa man sobre o mar, e o Señor fixo retroceder o mar por un forte vento do leste durante toda a noite e fixo o mar en seco, e as augas dividíronse.</w:t>
      </w:r>
    </w:p>
    <w:p/>
    <w:p>
      <w:r xmlns:w="http://schemas.openxmlformats.org/wordprocessingml/2006/main">
        <w:t xml:space="preserve">2: Isaías 43:16 - Así di o Señor, que fai un camiño no mar, un camiño nas grandes augas.</w:t>
      </w:r>
    </w:p>
    <w:p/>
    <w:p>
      <w:r xmlns:w="http://schemas.openxmlformats.org/wordprocessingml/2006/main">
        <w:t xml:space="preserve">Habacuc 3:16 Cando oín, tremeume o ventre; os meus beizos estremecían coa voz: a podremia entrou nos meus ósos, e tremei en min mesmo, para descansar no día da angustia: cando suba ao pobo, invadirao coas súas tropas.</w:t>
      </w:r>
    </w:p>
    <w:p/>
    <w:p>
      <w:r xmlns:w="http://schemas.openxmlformats.org/wordprocessingml/2006/main">
        <w:t xml:space="preserve">Habacuc escoita unha voz que fai tremer o seu corpo e podrecer os ósos. Treme de medo ao día de problemas cando o invasor e as súas tropas veñen atacar ao pobo.</w:t>
      </w:r>
    </w:p>
    <w:p/>
    <w:p>
      <w:r xmlns:w="http://schemas.openxmlformats.org/wordprocessingml/2006/main">
        <w:t xml:space="preserve">1. A palabra de Deus e o temor do Señor - Como cambiou a súa vida o medo de Habacuc á palabra de Deus</w:t>
      </w:r>
    </w:p>
    <w:p/>
    <w:p>
      <w:r xmlns:w="http://schemas.openxmlformats.org/wordprocessingml/2006/main">
        <w:t xml:space="preserve">2. Descansa no día dos problemas - A viaxe de Habacuc do medo ao descanso na provisión de Deus</w:t>
      </w:r>
    </w:p>
    <w:p/>
    <w:p>
      <w:r xmlns:w="http://schemas.openxmlformats.org/wordprocessingml/2006/main">
        <w:t xml:space="preserve">1. Salmo 46:10 - "Estade quietos e sabe que eu son Deus: serei exaltado entre os pagáns, serei exaltado na terra".</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Habacuc 3:17 Aínda que a figueira non florecerá, nin froito haberá nas vides; o traballo da oliveira fallará, e os campos non darán carne; o rabaño será cortado do redil, e non haberá rabaños nos establos:</w:t>
      </w:r>
    </w:p>
    <w:p/>
    <w:p>
      <w:r xmlns:w="http://schemas.openxmlformats.org/wordprocessingml/2006/main">
        <w:t xml:space="preserve">Aínda que os tempos son difíciles, a fidelidade de Deus permanece inalterada.</w:t>
      </w:r>
    </w:p>
    <w:p/>
    <w:p>
      <w:r xmlns:w="http://schemas.openxmlformats.org/wordprocessingml/2006/main">
        <w:t xml:space="preserve">1: A fidelidade de Deus é maior que as nosas loitas - Habacuc 3:17</w:t>
      </w:r>
    </w:p>
    <w:p/>
    <w:p>
      <w:r xmlns:w="http://schemas.openxmlformats.org/wordprocessingml/2006/main">
        <w:t xml:space="preserve">2: A promesa de fidelidade de Deus non cambia - Habacuc 3:17</w:t>
      </w:r>
    </w:p>
    <w:p/>
    <w:p>
      <w:r xmlns:w="http://schemas.openxmlformats.org/wordprocessingml/2006/main">
        <w:t xml:space="preserve">1: Lamentacións 3: 22-23 - "Dá misericordia do Señor non somos consumidos, porque as súas compaixóns non fallan. Son novas cada mañá: grande é a túa fidelidade".</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Habacuc 3:18 Pero alegrareime no Señor, alegrareime no Deus da miña salvación.</w:t>
      </w:r>
    </w:p>
    <w:p/>
    <w:p>
      <w:r xmlns:w="http://schemas.openxmlformats.org/wordprocessingml/2006/main">
        <w:t xml:space="preserve">A pesar das circunstancias difíciles, Habacuc alégrase e atopa gozo no Señor que é a súa salvación.</w:t>
      </w:r>
    </w:p>
    <w:p/>
    <w:p>
      <w:r xmlns:w="http://schemas.openxmlformats.org/wordprocessingml/2006/main">
        <w:t xml:space="preserve">1. Alegrarse no Señor: atopar a alegría no medio de circunstancias difíciles</w:t>
      </w:r>
    </w:p>
    <w:p/>
    <w:p>
      <w:r xmlns:w="http://schemas.openxmlformats.org/wordprocessingml/2006/main">
        <w:t xml:space="preserve">2. O Deus da nosa salvación: como atopar a alegría no Señor</w:t>
      </w:r>
    </w:p>
    <w:p/>
    <w:p>
      <w:r xmlns:w="http://schemas.openxmlformats.org/wordprocessingml/2006/main">
        <w:t xml:space="preserve">1. Romanos 5:3-5 - Non só así, senón que tamén nos gloriamos nos nosos sufrimentos, porque sabemos que o sufrimento produce perseveranza; perseveranza, carácter; e carácter, esperanza.</w:t>
      </w:r>
    </w:p>
    <w:p/>
    <w:p>
      <w:r xmlns:w="http://schemas.openxmlformats.org/wordprocessingml/2006/main">
        <w:t xml:space="preserve">2. Isaías 61:10 - Alegrareime moito no Señor, a miña alma alegrarase no meu Deus; porque me vestiu cos vestidos da salvación, cubriume co manto da xustiza.</w:t>
      </w:r>
    </w:p>
    <w:p/>
    <w:p>
      <w:r xmlns:w="http://schemas.openxmlformats.org/wordprocessingml/2006/main">
        <w:t xml:space="preserve">Habacuc 3:19 O Señor Deus é a miña fortaleza, fará que os meus pés sexan coma os de cerva, e fará que camiñe polos meus lugares altos. Ao cantante xefe dos meus instrumentos de corda.</w:t>
      </w:r>
    </w:p>
    <w:p/>
    <w:p>
      <w:r xmlns:w="http://schemas.openxmlformats.org/wordprocessingml/2006/main">
        <w:t xml:space="preserve">Habacuc proclama que o Señor Deus é a súa fortaleza e que o permitirá camiñar nos lugares altos.</w:t>
      </w:r>
    </w:p>
    <w:p/>
    <w:p>
      <w:r xmlns:w="http://schemas.openxmlformats.org/wordprocessingml/2006/main">
        <w:t xml:space="preserve">1. "Atopar forza no Señor"</w:t>
      </w:r>
    </w:p>
    <w:p/>
    <w:p>
      <w:r xmlns:w="http://schemas.openxmlformats.org/wordprocessingml/2006/main">
        <w:t xml:space="preserve">2. "Camiñando por lugares altos"</w:t>
      </w:r>
    </w:p>
    <w:p/>
    <w:p>
      <w:r xmlns:w="http://schemas.openxmlformats.org/wordprocessingml/2006/main">
        <w:t xml:space="preserve">1. Isaías 40:31 - "Os que esperan no Señor renovarán as súas forzas; subirán con ás como aguias; correrán e non se cansarán; andarán e non desfallecerán".</w:t>
      </w:r>
    </w:p>
    <w:p/>
    <w:p>
      <w:r xmlns:w="http://schemas.openxmlformats.org/wordprocessingml/2006/main">
        <w:t xml:space="preserve">2. Salmo 18: 33-34 - "El fai que os meus pés sexan coma os de cerva, e ponme sobre os meus lugares altos. Ensina as miñas mans á guerra, de xeito que un arco de aceiro é roto polos meus brazos".</w:t>
      </w:r>
    </w:p>
    <w:p/>
    <w:p>
      <w:r xmlns:w="http://schemas.openxmlformats.org/wordprocessingml/2006/main">
        <w:t xml:space="preserve">O capítulo 1 de Sofonías envía unha mensaxe de xuízo e destrución inminente sobre Xudá e Xerusalén debido á súa idolatría e desobediencia a Deus. O capítulo subliña a gravidade do seu pecado e as consecuencias ás que se enfrontarán.</w:t>
      </w:r>
    </w:p>
    <w:p/>
    <w:p>
      <w:r xmlns:w="http://schemas.openxmlformats.org/wordprocessingml/2006/main">
        <w:t xml:space="preserve">1o Parágrafo: O capítulo comeza cunha proclamación da intención do Señor de varrer todo da faz da terra. Deus declara que traerá xuízo sobre Xudá e Xerusalén, cortando todo rastro de adoración a Baal e castigando aos que se afastaron del (Sofonías 1:1-6).</w:t>
      </w:r>
    </w:p>
    <w:p/>
    <w:p>
      <w:r xmlns:w="http://schemas.openxmlformats.org/wordprocessingml/2006/main">
        <w:t xml:space="preserve">2o Parágrafo: O capítulo describe o próximo día do Señor, un tempo de gran ira e angustia. Retrata a ira feroz do Señor contra os que pecaron e se converteron en deuses falsos. O día do Señor é representado como un tempo de tebras, lamentos e destrución (Sofonías 1:7-18).</w:t>
      </w:r>
    </w:p>
    <w:p/>
    <w:p>
      <w:r xmlns:w="http://schemas.openxmlformats.org/wordprocessingml/2006/main">
        <w:t xml:space="preserve">En resumo,</w:t>
      </w:r>
    </w:p>
    <w:p>
      <w:r xmlns:w="http://schemas.openxmlformats.org/wordprocessingml/2006/main">
        <w:t xml:space="preserve">O capítulo 1 de Sofonías envía unha mensaxe de xuízo e destrución inminente sobre Xudá e Xerusalén debido á súa idolatría e desobediencia a Deus.</w:t>
      </w:r>
    </w:p>
    <w:p/>
    <w:p>
      <w:r xmlns:w="http://schemas.openxmlformats.org/wordprocessingml/2006/main">
        <w:t xml:space="preserve">Proclamación da intención de Deus de traer xuízo sobre Xudá e Xerusalén pola súa idolatría.</w:t>
      </w:r>
    </w:p>
    <w:p>
      <w:r xmlns:w="http://schemas.openxmlformats.org/wordprocessingml/2006/main">
        <w:t xml:space="preserve">Descrición do próximo día do Señor, un tempo de gran ira e angustia.</w:t>
      </w:r>
    </w:p>
    <w:p/>
    <w:p>
      <w:r xmlns:w="http://schemas.openxmlformats.org/wordprocessingml/2006/main">
        <w:t xml:space="preserve">Este capítulo de Sofonías comeza cunha proclamación da intención do Señor de traer xuízo sobre Xudá e Xerusalén. Deus declara o seu plan para varrer todo da faz da terra e castigar aos que se afastaron del e se dedicaron á adoración de Baal. O capítulo describe entón o próximo día do Señor, un tempo de gran ira e angustia. Retrata a ira feroz do Señor contra os que pecaron e se converteron en deuses falsos. O día do Señor é representado como un tempo de tebras, lamentos e destrución. Este capítulo enfatiza a gravidade do pecado de Xudá e advirte das consecuencias inminentes ás que se enfrontarán como resultado da súa idolatría e desobediencia a Deus.</w:t>
      </w:r>
    </w:p>
    <w:p/>
    <w:p>
      <w:r xmlns:w="http://schemas.openxmlformats.org/wordprocessingml/2006/main">
        <w:t xml:space="preserve">Sofonías 1:1 Palabra de Xehová que lle dirixiu a Sofonías, fillo de Cuxi, fillo de Gedalías, fillo de Amarías, fillo de Ezequías, en tempos de Ioxías, fillo de Amón, rei de Xudá.</w:t>
      </w:r>
    </w:p>
    <w:p/>
    <w:p>
      <w:r xmlns:w="http://schemas.openxmlformats.org/wordprocessingml/2006/main">
        <w:t xml:space="preserve">A profecía de Sofonías foi dada a Sofonías nos días do rei Iosías de Xudá.</w:t>
      </w:r>
    </w:p>
    <w:p/>
    <w:p>
      <w:r xmlns:w="http://schemas.openxmlformats.org/wordprocessingml/2006/main">
        <w:t xml:space="preserve">1. A Palabra de Deus sempre está a tempo</w:t>
      </w:r>
    </w:p>
    <w:p/>
    <w:p>
      <w:r xmlns:w="http://schemas.openxmlformats.org/wordprocessingml/2006/main">
        <w:t xml:space="preserve">2. O poder da Palabra de Deus para transformar vidas</w:t>
      </w:r>
    </w:p>
    <w:p/>
    <w:p>
      <w:r xmlns:w="http://schemas.openxmlformats.org/wordprocessingml/2006/main">
        <w:t xml:space="preserve">1. Isaías 55: 10-11 - Porque como a choiva cae do ceo e a neve non volve alí, senón que rega a terra e a fai brotar e brotar, para que dea semente ao sementador e pan para o comedor:</w:t>
      </w:r>
    </w:p>
    <w:p/>
    <w:p>
      <w:r xmlns:w="http://schemas.openxmlformats.org/wordprocessingml/2006/main">
        <w:t xml:space="preserve">2. 2 Timoteo 3: 16-17 - Toda Escritura é inspirada por Deus, e é útil para a doutrina, para a reprensión, para a corrección, para a instrución na xustiza: para que o home de Deus sexa perfecto, ben proporcionado para todo ben. obras.</w:t>
      </w:r>
    </w:p>
    <w:p/>
    <w:p>
      <w:r xmlns:w="http://schemas.openxmlformats.org/wordprocessingml/2006/main">
        <w:t xml:space="preserve">Sofonías 1:2 Eu devorarei por completo todas as cousas da terra, di o Señor.</w:t>
      </w:r>
    </w:p>
    <w:p/>
    <w:p>
      <w:r xmlns:w="http://schemas.openxmlformats.org/wordprocessingml/2006/main">
        <w:t xml:space="preserve">Deus destruirá por completo todas as cousas da terra.</w:t>
      </w:r>
    </w:p>
    <w:p/>
    <w:p>
      <w:r xmlns:w="http://schemas.openxmlformats.org/wordprocessingml/2006/main">
        <w:t xml:space="preserve">1. Comprender a ira de Deus</w:t>
      </w:r>
    </w:p>
    <w:p/>
    <w:p>
      <w:r xmlns:w="http://schemas.openxmlformats.org/wordprocessingml/2006/main">
        <w:t xml:space="preserve">2. A destrución do pecado</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Sofonías 1:3 Devorarei homes e animais; Devorarei as aves do ceo e os peixes do mar, e os tropezos cos malvados, e exterminarei o home da terra, di o Señor.</w:t>
      </w:r>
    </w:p>
    <w:p/>
    <w:p>
      <w:r xmlns:w="http://schemas.openxmlformats.org/wordprocessingml/2006/main">
        <w:t xml:space="preserve">O Señor consumirá todos os seres vivos e cortará o home da terra.</w:t>
      </w:r>
    </w:p>
    <w:p/>
    <w:p>
      <w:r xmlns:w="http://schemas.openxmlformats.org/wordprocessingml/2006/main">
        <w:t xml:space="preserve">1. A ira do Señor: entender o xuízo de Deus</w:t>
      </w:r>
    </w:p>
    <w:p/>
    <w:p>
      <w:r xmlns:w="http://schemas.openxmlformats.org/wordprocessingml/2006/main">
        <w:t xml:space="preserve">2. Recoñecer as consecuencias da maldade</w:t>
      </w:r>
    </w:p>
    <w:p/>
    <w:p>
      <w:r xmlns:w="http://schemas.openxmlformats.org/wordprocessingml/2006/main">
        <w:t xml:space="preserve">1. Isaías 24:5-6 - A terra tamén está contaminada baixo os seus habitantes; porque transgrediron as leis, cambiaron a ordenanza, romperon o pacto eterno. Por iso a maldición devorou a terra, e os que nela moran quedan desolados; polo tanto, os habitantes da terra queiman e quedan poucos homes.</w:t>
      </w:r>
    </w:p>
    <w:p/>
    <w:p>
      <w:r xmlns:w="http://schemas.openxmlformats.org/wordprocessingml/2006/main">
        <w:t xml:space="preserve">2. Xeremías 25:29-30 - Porque, velaquí, comezo a traer o mal sobre a cidade que leva o meu nome, e quedarías totalmente impunes? Non quedaredes impunes, porque vou chamar unha espada sobre todos os habitantes da terra, di o Señor dos exércitos. Por iso profetiza contra eles todas estas palabras e dilles: O Señor ruxirá dende o alto, e pronunciará a súa voz dende a súa morada santa; ruxirá poderosamente sobre a súa morada; dará un berro, coma os que pisan as uvas, contra todos os habitantes da terra.</w:t>
      </w:r>
    </w:p>
    <w:p/>
    <w:p>
      <w:r xmlns:w="http://schemas.openxmlformats.org/wordprocessingml/2006/main">
        <w:t xml:space="preserve">Sofonías 1:4 Tamén estenderei a miña man sobre Xudá e sobre todos os habitantes de Xerusalén; e exterminarei deste lugar o resto de Baal, e o nome dos quemarim cos sacerdotes;</w:t>
      </w:r>
    </w:p>
    <w:p/>
    <w:p>
      <w:r xmlns:w="http://schemas.openxmlformats.org/wordprocessingml/2006/main">
        <w:t xml:space="preserve">Deus castigará a Xudá e Xerusalén pola súa idolatría e eliminará o resto de Baal e os sacerdotes que o serven.</w:t>
      </w:r>
    </w:p>
    <w:p/>
    <w:p>
      <w:r xmlns:w="http://schemas.openxmlformats.org/wordprocessingml/2006/main">
        <w:t xml:space="preserve">1. A idolatría conduce ao xuízo divino</w:t>
      </w:r>
    </w:p>
    <w:p/>
    <w:p>
      <w:r xmlns:w="http://schemas.openxmlformats.org/wordprocessingml/2006/main">
        <w:t xml:space="preserve">2. Deus non tolerará a idolatría</w:t>
      </w:r>
    </w:p>
    <w:p/>
    <w:p>
      <w:r xmlns:w="http://schemas.openxmlformats.org/wordprocessingml/2006/main">
        <w:t xml:space="preserve">1. Éxodo 20: 3-5 - "Non terás outros deuses diante de min. Non te farás ningunha imaxe tallada, nin ningunha semellanza de nada do que estea arriba no ceo, nin debaixo da terra, nin que sexa. está nas augas debaixo da terra. Non te prostrarás ante eles nin os servirás, porque eu, o Señor, o teu Deus, son un Deus celoso...</w:t>
      </w:r>
    </w:p>
    <w:p/>
    <w:p>
      <w:r xmlns:w="http://schemas.openxmlformats.org/wordprocessingml/2006/main">
        <w:t xml:space="preserve">2. Isaías 42:8 - Eu son o Señor; ese é o meu nome; A miña gloria non lle dou a ningún outro, nin a miña louvanza aos ídolos esculpidos.</w:t>
      </w:r>
    </w:p>
    <w:p/>
    <w:p>
      <w:r xmlns:w="http://schemas.openxmlformats.org/wordprocessingml/2006/main">
        <w:t xml:space="preserve">Sofonías 1:5 E os que adoran o exército do ceo sobre os tellados; e os que adoran e xuran polo Señor, e os que xuran por Malcam;</w:t>
      </w:r>
    </w:p>
    <w:p/>
    <w:p>
      <w:r xmlns:w="http://schemas.openxmlformats.org/wordprocessingml/2006/main">
        <w:t xml:space="preserve">Esta pasaxe menciona os adoradores que xuran polo Señor e tamén por Malcham.</w:t>
      </w:r>
    </w:p>
    <w:p/>
    <w:p>
      <w:r xmlns:w="http://schemas.openxmlformats.org/wordprocessingml/2006/main">
        <w:t xml:space="preserve">1. A importancia de adorar só ao Señor.</w:t>
      </w:r>
    </w:p>
    <w:p/>
    <w:p>
      <w:r xmlns:w="http://schemas.openxmlformats.org/wordprocessingml/2006/main">
        <w:t xml:space="preserve">2. Os perigos de adorar a outros deuses.</w:t>
      </w:r>
    </w:p>
    <w:p/>
    <w:p>
      <w:r xmlns:w="http://schemas.openxmlformats.org/wordprocessingml/2006/main">
        <w:t xml:space="preserve">1. Deuteronomio 6:4-5: "Escoita, Israel: o Señor, o noso Deus, o Señor é un. Amarás ao Señor, o teu Deus, con todo o teu corazón, con toda a túa alma e con todas as túas forzas".</w:t>
      </w:r>
    </w:p>
    <w:p/>
    <w:p>
      <w:r xmlns:w="http://schemas.openxmlformats.org/wordprocessingml/2006/main">
        <w:t xml:space="preserve">2. Xeremías 10: 2-5: "Así di o Señor: Non aprendades o camiño das nacións, nin vos atemoredes dos sinais do ceo, porque as nacións están consternadas por elas, porque os costumes dos pobos son vanidades. Unha árbore do bosque córtase e trabállase cunha machada por mans dun artesán, decórana con prata e ouro, fíxena con martelo e cravos para que non se mova. Os seus ídolos son coma espantallos nun campo de pepinos. , e non poden falar; hai que levalos, porque non poden andar. Non lles teñas medo, porque non poden facer o mal, nin lles corresponde facer o ben'".</w:t>
      </w:r>
    </w:p>
    <w:p/>
    <w:p>
      <w:r xmlns:w="http://schemas.openxmlformats.org/wordprocessingml/2006/main">
        <w:t xml:space="preserve">Sofonías 1:6 E os que se volveron do Señor; e os que non buscaron a Xehová nin preguntaron por el.</w:t>
      </w:r>
    </w:p>
    <w:p/>
    <w:p>
      <w:r xmlns:w="http://schemas.openxmlformats.org/wordprocessingml/2006/main">
        <w:t xml:space="preserve">Esta pasaxe fala dos que se afastaron de Deus e deixaron de buscalo.</w:t>
      </w:r>
    </w:p>
    <w:p/>
    <w:p>
      <w:r xmlns:w="http://schemas.openxmlformats.org/wordprocessingml/2006/main">
        <w:t xml:space="preserve">1. O perigo de afastarse de Deus</w:t>
      </w:r>
    </w:p>
    <w:p/>
    <w:p>
      <w:r xmlns:w="http://schemas.openxmlformats.org/wordprocessingml/2006/main">
        <w:t xml:space="preserve">2. A importancia de buscar ao Señor</w:t>
      </w:r>
    </w:p>
    <w:p/>
    <w:p>
      <w:r xmlns:w="http://schemas.openxmlformats.org/wordprocessingml/2006/main">
        <w:t xml:space="preserve">1. Isaías 55: 6-7 - Busca ao Señor mentres se atopa; chámao mentres está preto;</w:t>
      </w:r>
    </w:p>
    <w:p/>
    <w:p>
      <w:r xmlns:w="http://schemas.openxmlformats.org/wordprocessingml/2006/main">
        <w:t xml:space="preserve">2. Xeremías 29:13 - Buscarasme e atoparasme, cando me busques con todo o teu corazón.</w:t>
      </w:r>
    </w:p>
    <w:p/>
    <w:p>
      <w:r xmlns:w="http://schemas.openxmlformats.org/wordprocessingml/2006/main">
        <w:t xml:space="preserve">Sofonías 1:7 Cala na presenza do Señor Deus, porque o día do Señor está preto, pois o Señor preparou un sacrificio, pediu aos seus hóspedes.</w:t>
      </w:r>
    </w:p>
    <w:p/>
    <w:p>
      <w:r xmlns:w="http://schemas.openxmlformats.org/wordprocessingml/2006/main">
        <w:t xml:space="preserve">O día do Señor está preto e o Señor preparou un sacrificio.</w:t>
      </w:r>
    </w:p>
    <w:p/>
    <w:p>
      <w:r xmlns:w="http://schemas.openxmlformats.org/wordprocessingml/2006/main">
        <w:t xml:space="preserve">1: O día do Señor está chegando - Sofonías 1:7</w:t>
      </w:r>
    </w:p>
    <w:p/>
    <w:p>
      <w:r xmlns:w="http://schemas.openxmlformats.org/wordprocessingml/2006/main">
        <w:t xml:space="preserve">2: Preparándose para o sacrificio do Señor - Sofonías 1:7</w:t>
      </w:r>
    </w:p>
    <w:p/>
    <w:p>
      <w:r xmlns:w="http://schemas.openxmlformats.org/wordprocessingml/2006/main">
        <w:t xml:space="preserve">1: Isaías 53:10 - Con todo, o Señor quixo machucarlle; entristeceuno: cando ofrezas a súa alma en sacrificio polo pecado, verá a súa descendencia, prolongará os seus días, e o pracer de Xehová prosperará na súa man.</w:t>
      </w:r>
    </w:p>
    <w:p/>
    <w:p>
      <w:r xmlns:w="http://schemas.openxmlformats.org/wordprocessingml/2006/main">
        <w:t xml:space="preserve">2: Mateo 26:26-28 - E mentres comían, Xesús colleu pan, bendiciuno, partiuno e deullo aos discípulos e díxolles: Tomade, comede; este é o meu corpo. E colleu a copa, deu grazas e deulles, dicindo: Bebade todos dela. Porque este é o meu sangue do Novo Testamento, que se derrama por moitos para a remisión dos pecados.</w:t>
      </w:r>
    </w:p>
    <w:p/>
    <w:p>
      <w:r xmlns:w="http://schemas.openxmlformats.org/wordprocessingml/2006/main">
        <w:t xml:space="preserve">Sofonías 1:8 E acontecerá que o día do sacrificio de Xehová castigarei aos príncipes, aos fillos do rei e a todos os que están vestidos con roupas estrañas.</w:t>
      </w:r>
    </w:p>
    <w:p/>
    <w:p>
      <w:r xmlns:w="http://schemas.openxmlformats.org/wordprocessingml/2006/main">
        <w:t xml:space="preserve">O día do sacrificio do Señor, Deus castigará aos que visten roupa estraña.</w:t>
      </w:r>
    </w:p>
    <w:p/>
    <w:p>
      <w:r xmlns:w="http://schemas.openxmlformats.org/wordprocessingml/2006/main">
        <w:t xml:space="preserve">1. Os perigos de usar roupa estraña</w:t>
      </w:r>
    </w:p>
    <w:p/>
    <w:p>
      <w:r xmlns:w="http://schemas.openxmlformats.org/wordprocessingml/2006/main">
        <w:t xml:space="preserve">2. Obedecendo as instrucións do Señor sobre a roupa</w:t>
      </w:r>
    </w:p>
    <w:p/>
    <w:p>
      <w:r xmlns:w="http://schemas.openxmlformats.org/wordprocessingml/2006/main">
        <w:t xml:space="preserve">1. Isaías 5:20 - Ai dos que chaman ben ao mal e mal; que puxeron as tebras por luz e a luz por as tebras; que pon amargo por doce, e doce por amargo!</w:t>
      </w:r>
    </w:p>
    <w:p/>
    <w:p>
      <w:r xmlns:w="http://schemas.openxmlformats.org/wordprocessingml/2006/main">
        <w:t xml:space="preserve">2. Deuteronomio 22:5 - A muller non vestirá o que pertence a un home, nin o home vestirá roupa de muller, porque todo o que o faga é abominación para o Señor, o teu Deus.</w:t>
      </w:r>
    </w:p>
    <w:p/>
    <w:p>
      <w:r xmlns:w="http://schemas.openxmlformats.org/wordprocessingml/2006/main">
        <w:t xml:space="preserve">Sofonías 1:9 Nese mesmo día castigarei tamén a todos os que salten o limiar, que enchen de violencia e de engano as casas dos seus amos.</w:t>
      </w:r>
    </w:p>
    <w:p/>
    <w:p>
      <w:r xmlns:w="http://schemas.openxmlformats.org/wordprocessingml/2006/main">
        <w:t xml:space="preserve">Deus castigará aos que causan violencia e engano nas casas dos seus amos.</w:t>
      </w:r>
    </w:p>
    <w:p/>
    <w:p>
      <w:r xmlns:w="http://schemas.openxmlformats.org/wordprocessingml/2006/main">
        <w:t xml:space="preserve">1. O perigo do engano e da violencia no fogar</w:t>
      </w:r>
    </w:p>
    <w:p/>
    <w:p>
      <w:r xmlns:w="http://schemas.openxmlformats.org/wordprocessingml/2006/main">
        <w:t xml:space="preserve">2. As consecuencias da inxustiza nas nosas vidas</w:t>
      </w:r>
    </w:p>
    <w:p/>
    <w:p>
      <w:r xmlns:w="http://schemas.openxmlformats.org/wordprocessingml/2006/main">
        <w:t xml:space="preserve">1. Efesios 5: 3-5 - "Pero entre vós non debe haber nin un indicio de inmoralidade sexual, nin de impureza ningunha, nin de avaricia, porque estes son impropios para o pobo santo de Deus. Tampouco debe haber obscenidade, falas insensatas ou bromas groseiras, que están fóra de lugar, senón de acción de grazas. Pois diso podes estar seguro: Ningún inmoral, impuro ou avaricioso que sexa idólatra ten herdanza algunha no reino de Cristo e de Deus".</w:t>
      </w:r>
    </w:p>
    <w:p/>
    <w:p>
      <w:r xmlns:w="http://schemas.openxmlformats.org/wordprocessingml/2006/main">
        <w:t xml:space="preserve">2. Santiago 4:17 - "Entón, quen sabe o que debe facer e non o fai, para el é pecado".</w:t>
      </w:r>
    </w:p>
    <w:p/>
    <w:p>
      <w:r xmlns:w="http://schemas.openxmlformats.org/wordprocessingml/2006/main">
        <w:t xml:space="preserve">Sofonías 1:10 E acontecerá naquel día, di o Señor, que haberá un berro desde a porta dos peixes, un ouveo dende o segundo, e un gran estrépito dende os outeiros.</w:t>
      </w:r>
    </w:p>
    <w:p/>
    <w:p>
      <w:r xmlns:w="http://schemas.openxmlformats.org/wordprocessingml/2006/main">
        <w:t xml:space="preserve">O Señor traerá xuízo á cidade de Xerusalén, causando gran conmoción dende a porta e os outeiros.</w:t>
      </w:r>
    </w:p>
    <w:p/>
    <w:p>
      <w:r xmlns:w="http://schemas.openxmlformats.org/wordprocessingml/2006/main">
        <w:t xml:space="preserve">1. O xuízo de Deus que vén</w:t>
      </w:r>
    </w:p>
    <w:p/>
    <w:p>
      <w:r xmlns:w="http://schemas.openxmlformats.org/wordprocessingml/2006/main">
        <w:t xml:space="preserve">2. O ruidoso aviso do castigo de Deus</w:t>
      </w:r>
    </w:p>
    <w:p/>
    <w:p>
      <w:r xmlns:w="http://schemas.openxmlformats.org/wordprocessingml/2006/main">
        <w:t xml:space="preserve">1. Sofonías 1:10</w:t>
      </w:r>
    </w:p>
    <w:p/>
    <w:p>
      <w:r xmlns:w="http://schemas.openxmlformats.org/wordprocessingml/2006/main">
        <w:t xml:space="preserve">2. Xoel 2:1-2 Toca a trompeta en Sión e fai sonar a alarma no meu monte santo! Que tremen todos os habitantes da terra, porque o día do Señor está chegando; está preto.</w:t>
      </w:r>
    </w:p>
    <w:p/>
    <w:p>
      <w:r xmlns:w="http://schemas.openxmlformats.org/wordprocessingml/2006/main">
        <w:t xml:space="preserve">Sofonías 1:11 Aullade, habitantes de Maktes, porque todo o pobo comerciante está destruído; todos os que levan prata son cortados.</w:t>
      </w:r>
    </w:p>
    <w:p/>
    <w:p>
      <w:r xmlns:w="http://schemas.openxmlformats.org/wordprocessingml/2006/main">
        <w:t xml:space="preserve">Os habitantes de Maktes reciben instrucións para ouvear, xa que todos os comerciantes e os que levaban prata foron exterminados.</w:t>
      </w:r>
    </w:p>
    <w:p/>
    <w:p>
      <w:r xmlns:w="http://schemas.openxmlformats.org/wordprocessingml/2006/main">
        <w:t xml:space="preserve">1. A importancia do discernimento nas decisións financeiras</w:t>
      </w:r>
    </w:p>
    <w:p/>
    <w:p>
      <w:r xmlns:w="http://schemas.openxmlformats.org/wordprocessingml/2006/main">
        <w:t xml:space="preserve">2. As consecuencias da procura da riqueza</w:t>
      </w:r>
    </w:p>
    <w:p/>
    <w:p>
      <w:r xmlns:w="http://schemas.openxmlformats.org/wordprocessingml/2006/main">
        <w:t xml:space="preserve">1. Proverbios 11:28 - "O que confía nas súas riquezas caerá, pero os xustos florecerán como follas".</w:t>
      </w:r>
    </w:p>
    <w:p/>
    <w:p>
      <w:r xmlns:w="http://schemas.openxmlformats.org/wordprocessingml/2006/main">
        <w:t xml:space="preserve">2. Ezequiel 7:19 - "Botarán a súa prata ás rúas, e o seu ouro será como lixo; a súa prata e o seu ouro non poderán libralos no día da ira do Señor; saciar as súas almas, nin encher os seus estómagos, porque se converteu no seu escollo da iniquidade".</w:t>
      </w:r>
    </w:p>
    <w:p/>
    <w:p>
      <w:r xmlns:w="http://schemas.openxmlformats.org/wordprocessingml/2006/main">
        <w:t xml:space="preserve">Sofonías 1:12 E acontecerá naquel tempo que escrutarei Xerusalén con candeas e castigarei aos homes que están asentados sobre as súas lías, que din no seu corazón: "O Señor non fará ben nin el fará". mal.</w:t>
      </w:r>
    </w:p>
    <w:p/>
    <w:p>
      <w:r xmlns:w="http://schemas.openxmlformats.org/wordprocessingml/2006/main">
        <w:t xml:space="preserve">No tempo sinalado, Deus buscará en Xerusalén para castigar a aqueles que pensan que non actuará nin positiva nin negativamente.</w:t>
      </w:r>
    </w:p>
    <w:p/>
    <w:p>
      <w:r xmlns:w="http://schemas.openxmlformats.org/wordprocessingml/2006/main">
        <w:t xml:space="preserve">1. A importancia de vivir no temor do Señor</w:t>
      </w:r>
    </w:p>
    <w:p/>
    <w:p>
      <w:r xmlns:w="http://schemas.openxmlformats.org/wordprocessingml/2006/main">
        <w:t xml:space="preserve">2. Como recoñecer cando perdemos a fe en Deus</w:t>
      </w:r>
    </w:p>
    <w:p/>
    <w:p>
      <w:r xmlns:w="http://schemas.openxmlformats.org/wordprocessingml/2006/main">
        <w:t xml:space="preserve">1. Isaías 66: 2 - "Porque todo iso fixo a miña man, e todo iso foi, di o Señor; pero a este home vou mirar a este home, o que é pobre e de espírito contrito e treme. na miña palabra".</w:t>
      </w:r>
    </w:p>
    <w:p/>
    <w:p>
      <w:r xmlns:w="http://schemas.openxmlformats.org/wordprocessingml/2006/main">
        <w:t xml:space="preserve">2. Salmo 34:11 - "Ven, fillos, escoitame: ensinareiche o temor de Xehová".</w:t>
      </w:r>
    </w:p>
    <w:p/>
    <w:p>
      <w:r xmlns:w="http://schemas.openxmlformats.org/wordprocessingml/2006/main">
        <w:t xml:space="preserve">Sofonías 1:13 Por iso os seus bens converteranse nun botín, e as súas casas nunha desolación; tamén edificarán casas, pero non as habitarán; e plantarán viñas, pero non beberán o seu viño.</w:t>
      </w:r>
    </w:p>
    <w:p/>
    <w:p>
      <w:r xmlns:w="http://schemas.openxmlformats.org/wordprocessingml/2006/main">
        <w:t xml:space="preserve">O pobo de Xudá sufrirá, perdendo os seus bens e as súas casas, pero aínda que se reconstruyan, non poderán vivir nelas nin gozar dos froitos do seu traballo.</w:t>
      </w:r>
    </w:p>
    <w:p/>
    <w:p>
      <w:r xmlns:w="http://schemas.openxmlformats.org/wordprocessingml/2006/main">
        <w:t xml:space="preserve">1. "A bendición e a maldición de traballar duro"</w:t>
      </w:r>
    </w:p>
    <w:p/>
    <w:p>
      <w:r xmlns:w="http://schemas.openxmlformats.org/wordprocessingml/2006/main">
        <w:t xml:space="preserve">2. "Atopar alegría duradeira no Señor"</w:t>
      </w:r>
    </w:p>
    <w:p/>
    <w:p>
      <w:r xmlns:w="http://schemas.openxmlformats.org/wordprocessingml/2006/main">
        <w:t xml:space="preserve">1. Proverbios 21: 5 - "Os plans dos dilixentes conducen certamente á abundancia, pero todo aquel que se apresura só chega á pobreza".</w:t>
      </w:r>
    </w:p>
    <w:p/>
    <w:p>
      <w:r xmlns:w="http://schemas.openxmlformats.org/wordprocessingml/2006/main">
        <w:t xml:space="preserve">2. Isaías 55:2 - "Por que gastas o teu diñeiro para o que non é pan e o teu traballo para o que non sacia?"</w:t>
      </w:r>
    </w:p>
    <w:p/>
    <w:p>
      <w:r xmlns:w="http://schemas.openxmlformats.org/wordprocessingml/2006/main">
        <w:t xml:space="preserve">Sofonías 1:14 O gran día de Xehová está preto, está preto e ten moita présa, a voz do día de Xehová: alí o poderoso clamará amargamente.</w:t>
      </w:r>
    </w:p>
    <w:p/>
    <w:p>
      <w:r xmlns:w="http://schemas.openxmlformats.org/wordprocessingml/2006/main">
        <w:t xml:space="preserve">O día do Señor achégase axiña e irá acompañado de berros de angustia.</w:t>
      </w:r>
    </w:p>
    <w:p/>
    <w:p>
      <w:r xmlns:w="http://schemas.openxmlformats.org/wordprocessingml/2006/main">
        <w:t xml:space="preserve">1. O día do Señor: ¿Estás preparado?</w:t>
      </w:r>
    </w:p>
    <w:p/>
    <w:p>
      <w:r xmlns:w="http://schemas.openxmlformats.org/wordprocessingml/2006/main">
        <w:t xml:space="preserve">2. A vinda do Señor: un tempo de xuízo e misericordia.</w:t>
      </w:r>
    </w:p>
    <w:p/>
    <w:p>
      <w:r xmlns:w="http://schemas.openxmlformats.org/wordprocessingml/2006/main">
        <w:t xml:space="preserve">1. Xoel 2: 1-2 - "Tocade a trompeta en Sión, e dade a voz de alarma no meu monte santo: que tremen todos os habitantes da terra: porque o día do Señor vén, porque está preto. "</w:t>
      </w:r>
    </w:p>
    <w:p/>
    <w:p>
      <w:r xmlns:w="http://schemas.openxmlformats.org/wordprocessingml/2006/main">
        <w:t xml:space="preserve">2. Xoel 2:31 - "O sol converterase en tebras e a lúa en sangue, antes de que chegue o día grande e terrible do Señor".</w:t>
      </w:r>
    </w:p>
    <w:p/>
    <w:p>
      <w:r xmlns:w="http://schemas.openxmlformats.org/wordprocessingml/2006/main">
        <w:t xml:space="preserve">Sofonías 1:15 Ese día é un día de ira, un día de angustia e angustia, un día de desolación e desolación, un día de tebras e sombríos, un día de nubes e escuridade espesa,</w:t>
      </w:r>
    </w:p>
    <w:p/>
    <w:p>
      <w:r xmlns:w="http://schemas.openxmlformats.org/wordprocessingml/2006/main">
        <w:t xml:space="preserve">O Día do Señor é un día de ira e xuízo, descrito como un día de angustia, angustia, desperdicio, desolación, escuridade, penumbra, nubes e espesas tebras.</w:t>
      </w:r>
    </w:p>
    <w:p/>
    <w:p>
      <w:r xmlns:w="http://schemas.openxmlformats.org/wordprocessingml/2006/main">
        <w:t xml:space="preserve">1. Comprensión do día do Señor: un estudo de Sofonías 1:15</w:t>
      </w:r>
    </w:p>
    <w:p/>
    <w:p>
      <w:r xmlns:w="http://schemas.openxmlformats.org/wordprocessingml/2006/main">
        <w:t xml:space="preserve">2. A ira de Deus: como prepararse para o día do Señor</w:t>
      </w:r>
    </w:p>
    <w:p/>
    <w:p>
      <w:r xmlns:w="http://schemas.openxmlformats.org/wordprocessingml/2006/main">
        <w:t xml:space="preserve">1. Xoel 2:2 - un día de tebras e penumbra, un día de nubes e escuridade espesa!</w:t>
      </w:r>
    </w:p>
    <w:p/>
    <w:p>
      <w:r xmlns:w="http://schemas.openxmlformats.org/wordprocessingml/2006/main">
        <w:t xml:space="preserve">2. Romanos 2: 5-8 - Deus "dará a cada un segundo as súas obras: aos que con paciencia perseverando en facer o ben buscan a gloria, a honra e a inmortalidade, a vida eterna. Pero aos que son egoístas. e non obedecer á verdade, senón obedecer á inxusticia, á indignación e á ira.</w:t>
      </w:r>
    </w:p>
    <w:p/>
    <w:p>
      <w:r xmlns:w="http://schemas.openxmlformats.org/wordprocessingml/2006/main">
        <w:t xml:space="preserve">Sofonías 1:16 Un día de trompeta e alarma contra as cidades fortificadas e contra as torres altas.</w:t>
      </w:r>
    </w:p>
    <w:p/>
    <w:p>
      <w:r xmlns:w="http://schemas.openxmlformats.org/wordprocessingml/2006/main">
        <w:t xml:space="preserve">Deus fará sonar un aviso a través da trompeta e contra as cidades fortificadas e as torres altas.</w:t>
      </w:r>
    </w:p>
    <w:p/>
    <w:p>
      <w:r xmlns:w="http://schemas.openxmlformats.org/wordprocessingml/2006/main">
        <w:t xml:space="preserve">1. A importancia de escoitar as advertencias de Deus</w:t>
      </w:r>
    </w:p>
    <w:p/>
    <w:p>
      <w:r xmlns:w="http://schemas.openxmlformats.org/wordprocessingml/2006/main">
        <w:t xml:space="preserve">2. Xuízo de Deus sobre pecadores impenitentes</w:t>
      </w:r>
    </w:p>
    <w:p/>
    <w:p>
      <w:r xmlns:w="http://schemas.openxmlformats.org/wordprocessingml/2006/main">
        <w:t xml:space="preserve">1. Isaías 13:6-13 (o xuízo do Señor sobre Babilonia)</w:t>
      </w:r>
    </w:p>
    <w:p/>
    <w:p>
      <w:r xmlns:w="http://schemas.openxmlformats.org/wordprocessingml/2006/main">
        <w:t xml:space="preserve">2. Apocalipse 8:2-13 (As sete trompetas do xuízo)</w:t>
      </w:r>
    </w:p>
    <w:p/>
    <w:p>
      <w:r xmlns:w="http://schemas.openxmlformats.org/wordprocessingml/2006/main">
        <w:t xml:space="preserve">Sofonías 1:17 E angustiarei os homes para que anden coma cegos, porque pecaron contra o Señor; o seu sangue será derramado como po e a súa carne como o esterco.</w:t>
      </w:r>
    </w:p>
    <w:p/>
    <w:p>
      <w:r xmlns:w="http://schemas.openxmlformats.org/wordprocessingml/2006/main">
        <w:t xml:space="preserve">Deus traerá angustia aos que pecaron contra El, e o seu castigo será severo.</w:t>
      </w:r>
    </w:p>
    <w:p/>
    <w:p>
      <w:r xmlns:w="http://schemas.openxmlformats.org/wordprocessingml/2006/main">
        <w:t xml:space="preserve">1. As consecuencias do pecado: comprender o xuízo de Deus</w:t>
      </w:r>
    </w:p>
    <w:p/>
    <w:p>
      <w:r xmlns:w="http://schemas.openxmlformats.org/wordprocessingml/2006/main">
        <w:t xml:space="preserve">2. O poder do perdón: liberar a graza de Deus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Salmo 103:12 - Tanto como está o leste do occidente, tan lonxe quitou de nós as nosas transgresións.</w:t>
      </w:r>
    </w:p>
    <w:p/>
    <w:p>
      <w:r xmlns:w="http://schemas.openxmlformats.org/wordprocessingml/2006/main">
        <w:t xml:space="preserve">Sofonías 1:18 Nin a súa prata nin o seu ouro poderán libralos no día da ira do Señor; pero toda a terra será devorada polo lume dos seus celos;</w:t>
      </w:r>
    </w:p>
    <w:p/>
    <w:p>
      <w:r xmlns:w="http://schemas.openxmlformats.org/wordprocessingml/2006/main">
        <w:t xml:space="preserve">O día da ira do Señor é inevitable e traerá destrución a todos os habitantes da terra.</w:t>
      </w:r>
    </w:p>
    <w:p/>
    <w:p>
      <w:r xmlns:w="http://schemas.openxmlformats.org/wordprocessingml/2006/main">
        <w:t xml:space="preserve">1. O día do Señor está chegando - Estade preparado</w:t>
      </w:r>
    </w:p>
    <w:p/>
    <w:p>
      <w:r xmlns:w="http://schemas.openxmlformats.org/wordprocessingml/2006/main">
        <w:t xml:space="preserve">2. As consecuencias de negarse a seguir a Deus - Destrución</w:t>
      </w:r>
    </w:p>
    <w:p/>
    <w:p>
      <w:r xmlns:w="http://schemas.openxmlformats.org/wordprocessingml/2006/main">
        <w:t xml:space="preserve">1. Actos 2:20 - O sol converterase en tebras e a lúa en sangue, antes de que veña ese día grande e notable do Señor.</w:t>
      </w:r>
    </w:p>
    <w:p/>
    <w:p>
      <w:r xmlns:w="http://schemas.openxmlformats.org/wordprocessingml/2006/main">
        <w:t xml:space="preserve">2. Romanos 2: 5-6 - Pero, segundo a túa dureza e corazón impenitente, tesouro para ti a ira contra o día da ira e da revelación do xusto xuízo de Deus.</w:t>
      </w:r>
    </w:p>
    <w:p/>
    <w:p>
      <w:r xmlns:w="http://schemas.openxmlformats.org/wordprocessingml/2006/main">
        <w:t xml:space="preserve">O capítulo 2 de Sofonías continúa a profecía, cambiando o foco do xuízo a unha chamada ao arrepentimento e unha mensaxe de esperanza para os que buscan ao Señor. O capítulo aborda varias nacións e o seu destino, ao tempo que ofrece unha visión da restauración para o remanente de Xudá.</w:t>
      </w:r>
    </w:p>
    <w:p/>
    <w:p>
      <w:r xmlns:w="http://schemas.openxmlformats.org/wordprocessingml/2006/main">
        <w:t xml:space="preserve">1o Parágrafo: O capítulo comeza cun chamamento a Xudá para que se reúna, busque a xustiza e se humille ante o Señor. Instállalles a buscar a xustiza do Señor e quizais atopar refuxio do día da ira do Señor (Sofonías 2:1-3).</w:t>
      </w:r>
    </w:p>
    <w:p/>
    <w:p>
      <w:r xmlns:w="http://schemas.openxmlformats.org/wordprocessingml/2006/main">
        <w:t xml:space="preserve">Segundo parágrafo: o capítulo diríxese entón ás nacións que rodean Xudá, pronunciando xuízos sobre elas pola súa arrogancia, violencia e idolatría. As nacións mencionadas inclúen Filistea, Moab, Amón, Cux e Asiria. Cada nación é advertida da súa inminente destrución e da desolación que virá sobre eles (Sofonías 2:4-15).</w:t>
      </w:r>
    </w:p>
    <w:p/>
    <w:p>
      <w:r xmlns:w="http://schemas.openxmlformats.org/wordprocessingml/2006/main">
        <w:t xml:space="preserve">En resumo,</w:t>
      </w:r>
    </w:p>
    <w:p>
      <w:r xmlns:w="http://schemas.openxmlformats.org/wordprocessingml/2006/main">
        <w:t xml:space="preserve">O capítulo 2 de Sofonías chama ao arrepentimento e ofrece unha mensaxe de esperanza para aqueles que buscan ao Señor, mentres pronuncia xuízos sobre as nacións circundantes.</w:t>
      </w:r>
    </w:p>
    <w:p/>
    <w:p>
      <w:r xmlns:w="http://schemas.openxmlformats.org/wordprocessingml/2006/main">
        <w:t xml:space="preserve">Chama a Xudá para que se reúna, busque a xustiza e se humille diante do Señor.</w:t>
      </w:r>
    </w:p>
    <w:p>
      <w:r xmlns:w="http://schemas.openxmlformats.org/wordprocessingml/2006/main">
        <w:t xml:space="preserve">Pronunciamento de xuízos sobre as nacións circundantes pola súa arrogancia, violencia e idolatría.</w:t>
      </w:r>
    </w:p>
    <w:p/>
    <w:p>
      <w:r xmlns:w="http://schemas.openxmlformats.org/wordprocessingml/2006/main">
        <w:t xml:space="preserve">Este capítulo de Sofonías comeza cun chamamento a Xudá para que se reúna, busque a xustiza e se humille ante o Señor. Instállalles a buscar a xustiza do Señor e atopar refuxio no día da súa ira. O capítulo diríxese entón ás nacións que rodean Xudá, pronunciando xuízos sobre elas pola súa arrogancia, violencia e idolatría. As nacións mencionadas, incluíndo Filistea, Moab, Amón, Cux e Asiria, son advertidas da súa inminente destrución e da desolación que virá sobre elas. Este capítulo subliña a importancia do arrepentimento e ofrece unha mensaxe de esperanza para aqueles que se volven ao Señor, ao tempo que destaca as consecuencias que agardan ás nacións circundantes pola súa maldade.</w:t>
      </w:r>
    </w:p>
    <w:p/>
    <w:p>
      <w:r xmlns:w="http://schemas.openxmlformats.org/wordprocessingml/2006/main">
        <w:t xml:space="preserve">Sofonías 2:1 Reúnense, si, reúnense, nación non desexada;</w:t>
      </w:r>
    </w:p>
    <w:p/>
    <w:p>
      <w:r xmlns:w="http://schemas.openxmlformats.org/wordprocessingml/2006/main">
        <w:t xml:space="preserve">Reúnense en arrepentimento e humildade para o xuízo de Deus.</w:t>
      </w:r>
    </w:p>
    <w:p/>
    <w:p>
      <w:r xmlns:w="http://schemas.openxmlformats.org/wordprocessingml/2006/main">
        <w:t xml:space="preserve">1: Arrepentídevos e sexa humilde diante do Señor, porque el xulgará a todas as nacións.</w:t>
      </w:r>
    </w:p>
    <w:p/>
    <w:p>
      <w:r xmlns:w="http://schemas.openxmlformats.org/wordprocessingml/2006/main">
        <w:t xml:space="preserve">2: Nun tempo de xuízo, xúntate en arrepentimento e humildade para o Señor.</w:t>
      </w:r>
    </w:p>
    <w:p/>
    <w:p>
      <w:r xmlns:w="http://schemas.openxmlformats.org/wordprocessingml/2006/main">
        <w:t xml:space="preserve">1: Santiago 4:10 - Humilídevos diante do Señor, e el os levantará.</w:t>
      </w:r>
    </w:p>
    <w:p/>
    <w:p>
      <w:r xmlns:w="http://schemas.openxmlformats.org/wordprocessingml/2006/main">
        <w:t xml:space="preserve">2: Xoel 2:12 - Por iso tamén agora, di o Señor, vólvete a min con todo o teu corazón, con xaxún, con choros e con loito.</w:t>
      </w:r>
    </w:p>
    <w:p/>
    <w:p>
      <w:r xmlns:w="http://schemas.openxmlformats.org/wordprocessingml/2006/main">
        <w:t xml:space="preserve">Sofonías 2:2 Antes de que saia o decreto, antes de que pase o día como a palla, antes de que a ira ardente do Señor chegue sobre ti, antes de que o día da ira do Señor chegue sobre ti.</w:t>
      </w:r>
    </w:p>
    <w:p/>
    <w:p>
      <w:r xmlns:w="http://schemas.openxmlformats.org/wordprocessingml/2006/main">
        <w:t xml:space="preserve">O Señor advirte á xente que se arrepinta antes de que sexa demasiado tarde e sexan castigados pola súa ira feroz.</w:t>
      </w:r>
    </w:p>
    <w:p/>
    <w:p>
      <w:r xmlns:w="http://schemas.openxmlformats.org/wordprocessingml/2006/main">
        <w:t xml:space="preserve">1. A urxencia do arrepentimento</w:t>
      </w:r>
    </w:p>
    <w:p/>
    <w:p>
      <w:r xmlns:w="http://schemas.openxmlformats.org/wordprocessingml/2006/main">
        <w:t xml:space="preserve">2. A ira feroz do Señor</w:t>
      </w:r>
    </w:p>
    <w:p/>
    <w:p>
      <w:r xmlns:w="http://schemas.openxmlformats.org/wordprocessingml/2006/main">
        <w:t xml:space="preserve">1. Éxodo 33:14-17 - Moisés suplica ao Señor que vaia con eles na súa viaxe.</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Sofonías 2:3 Buscade ao Señor, todos os mansos da terra, que practicastes o seu xuízo; Busca a xustiza, busca a mansedume: pode ser que estades escondidos no día da ira do Señor.</w:t>
      </w:r>
    </w:p>
    <w:p/>
    <w:p>
      <w:r xmlns:w="http://schemas.openxmlformats.org/wordprocessingml/2006/main">
        <w:t xml:space="preserve">Esta pasaxe anima aos crentes a buscar o Señor e a xustiza, para ser protexidos da súa ira.</w:t>
      </w:r>
    </w:p>
    <w:p/>
    <w:p>
      <w:r xmlns:w="http://schemas.openxmlformats.org/wordprocessingml/2006/main">
        <w:t xml:space="preserve">1. O amor e a protección do Señor - Buscando ao Señor con humildade e mansedume.</w:t>
      </w:r>
    </w:p>
    <w:p/>
    <w:p>
      <w:r xmlns:w="http://schemas.openxmlformats.org/wordprocessingml/2006/main">
        <w:t xml:space="preserve">2. Xustiza de Deus - Buscando a xustiza e a mansedume para ocultarse da súa ira.</w:t>
      </w:r>
    </w:p>
    <w:p/>
    <w:p>
      <w:r xmlns:w="http://schemas.openxmlformats.org/wordprocessingml/2006/main">
        <w:t xml:space="preserve">1. Isaías 55:6 - Busca ao Señor mentres o atopan; chámao mentres está preto.</w:t>
      </w:r>
    </w:p>
    <w:p/>
    <w:p>
      <w:r xmlns:w="http://schemas.openxmlformats.org/wordprocessingml/2006/main">
        <w:t xml:space="preserve">2. Santiago 4:10 - Humilídevos diante do Señor, e el os exaltará.</w:t>
      </w:r>
    </w:p>
    <w:p/>
    <w:p>
      <w:r xmlns:w="http://schemas.openxmlformats.org/wordprocessingml/2006/main">
        <w:t xml:space="preserve">Sofonías 2:4 Porque Gaza será abandonada, e Ascalón unha desolación; expulsarán a Asdod ao mediodía, e Ecrón será arrancada.</w:t>
      </w:r>
    </w:p>
    <w:p/>
    <w:p>
      <w:r xmlns:w="http://schemas.openxmlformats.org/wordprocessingml/2006/main">
        <w:t xml:space="preserve">A pasaxe fala de catro cidades, Gaza, Ashkelon, Ashdod e Ecrón, que foron abandonadas e abandonadas.</w:t>
      </w:r>
    </w:p>
    <w:p/>
    <w:p>
      <w:r xmlns:w="http://schemas.openxmlformats.org/wordprocessingml/2006/main">
        <w:t xml:space="preserve">1. As consecuencias de descoidar a Palabra de Deus</w:t>
      </w:r>
    </w:p>
    <w:p/>
    <w:p>
      <w:r xmlns:w="http://schemas.openxmlformats.org/wordprocessingml/2006/main">
        <w:t xml:space="preserve">2. A necesidade de confiar nas promesas de Deus</w:t>
      </w:r>
    </w:p>
    <w:p/>
    <w:p>
      <w:r xmlns:w="http://schemas.openxmlformats.org/wordprocessingml/2006/main">
        <w:t xml:space="preserve">1. Isaías 9:10 - "Os ladrillos caeron, pero reconstruíremos con pedras labradas; os sicómoros foron cortados, pero substituirémolos por cedros".</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Sofonías 2:5 ¡Ai dos habitantes da costa do mar, a nación dos quereteos! a palabra do Señor está contra ti; O Canaán, terra dos filisteos, destruireiche ata que non haxa habitante.</w:t>
      </w:r>
    </w:p>
    <w:p/>
    <w:p>
      <w:r xmlns:w="http://schemas.openxmlformats.org/wordprocessingml/2006/main">
        <w:t xml:space="preserve">O Señor declarou un ai contra o pobo que vive á beira do mar, concretamente contra os quereteos e os filisteos. Promete destruír completamente Canaán para que non quede ningún habitante.</w:t>
      </w:r>
    </w:p>
    <w:p/>
    <w:p>
      <w:r xmlns:w="http://schemas.openxmlformats.org/wordprocessingml/2006/main">
        <w:t xml:space="preserve">1. O xuízo do Señor é seguro: un estudo de Sofonías 2:5</w:t>
      </w:r>
    </w:p>
    <w:p/>
    <w:p>
      <w:r xmlns:w="http://schemas.openxmlformats.org/wordprocessingml/2006/main">
        <w:t xml:space="preserve">2. A ira de Deus e a necesidade do arrepentimento: unha reflexión sobre Sofonías 2:5</w:t>
      </w:r>
    </w:p>
    <w:p/>
    <w:p>
      <w:r xmlns:w="http://schemas.openxmlformats.org/wordprocessingml/2006/main">
        <w:t xml:space="preserve">1. Isaías 10:5-6 - Ai de Asiria, vara da miña ira; o báculo nas súas mans é a miña furia! Mandoo contra unha nación impía, e contra o pobo da miña ira mandolle que tome botín, que se apodere do botín e que os pise coma o lodo das rúas.</w:t>
      </w:r>
    </w:p>
    <w:p/>
    <w:p>
      <w:r xmlns:w="http://schemas.openxmlformats.org/wordprocessingml/2006/main">
        <w:t xml:space="preserve">2. Romanos 12:19 - Amados, nunca vos vinguédes, senón deixalo á ira de Deus, porque está escrito: A vinganza é miña, eu pagarei, di o Señor.</w:t>
      </w:r>
    </w:p>
    <w:p/>
    <w:p>
      <w:r xmlns:w="http://schemas.openxmlformats.org/wordprocessingml/2006/main">
        <w:t xml:space="preserve">Sofonías 2:6 E a costa do mar será vivendas e chalés para pastores e rediros para rabaños.</w:t>
      </w:r>
    </w:p>
    <w:p/>
    <w:p>
      <w:r xmlns:w="http://schemas.openxmlformats.org/wordprocessingml/2006/main">
        <w:t xml:space="preserve">A costa do mar será un lugar de residencia e abrigo para os pastores e os seus rabaños.</w:t>
      </w:r>
    </w:p>
    <w:p/>
    <w:p>
      <w:r xmlns:w="http://schemas.openxmlformats.org/wordprocessingml/2006/main">
        <w:t xml:space="preserve">1: Deus proporciona refuxio e protección ao seu pobo.</w:t>
      </w:r>
    </w:p>
    <w:p/>
    <w:p>
      <w:r xmlns:w="http://schemas.openxmlformats.org/wordprocessingml/2006/main">
        <w:t xml:space="preserve">2: A provisión de Deus é sempre suficiente para o seu pobo.</w:t>
      </w:r>
    </w:p>
    <w:p/>
    <w:p>
      <w:r xmlns:w="http://schemas.openxmlformats.org/wordprocessingml/2006/main">
        <w:t xml:space="preserve">1: Salmo 23:4, Aínda que camiñe polo val da sombra da morte, non temerei ningún mal, porque estás comigo; a túa vara e o teu bastón, consolanme.</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Sofonías 2:7 E a costa será para o resto da casa de Xudá; alimentarán del: nas casas de Ascalón deitaranse á tardiña, porque o Señor, o seu Deus, os visitará e afastará os seus cativos.</w:t>
      </w:r>
    </w:p>
    <w:p/>
    <w:p>
      <w:r xmlns:w="http://schemas.openxmlformats.org/wordprocessingml/2006/main">
        <w:t xml:space="preserve">O remanente da casa de Xudá asentarase na costa, e o Señor visitaraos e restaurará os seus cativos.</w:t>
      </w:r>
    </w:p>
    <w:p/>
    <w:p>
      <w:r xmlns:w="http://schemas.openxmlformats.org/wordprocessingml/2006/main">
        <w:t xml:space="preserve">1. Deus é fiel ás súas promesas</w:t>
      </w:r>
    </w:p>
    <w:p/>
    <w:p>
      <w:r xmlns:w="http://schemas.openxmlformats.org/wordprocessingml/2006/main">
        <w:t xml:space="preserve">2. A esperanza de restauración para o pobo de Xudá</w:t>
      </w:r>
    </w:p>
    <w:p/>
    <w:p>
      <w:r xmlns:w="http://schemas.openxmlformats.org/wordprocessingml/2006/main">
        <w:t xml:space="preserve">1. Isaías 43:5-7 Non temas, porque estou contigo; Traerei a túa descendencia do leste, e do occidente reunireino. Direille ao norte: Renuncia, e ao sur: Non te retiveses; trae de lonxe os meus fillos e as miñas fillas do cabo da terra, a todos os que son chamados polo meu nome, aos que creei para a miña gloria, aos que formei e fixen.</w:t>
      </w:r>
    </w:p>
    <w:p/>
    <w:p>
      <w:r xmlns:w="http://schemas.openxmlformats.org/wordprocessingml/2006/main">
        <w:t xml:space="preserve">2. Romanos 8:31-39 Que diremos entón a estas cousas? Se Deus está por nós, quen pode estar contra nós? Aquel que non perdonou ao seu propio Fillo, senón que o entregou por todos nós, como non nos dará todas as cousas tamén con el? Quen acusará os elixidos de Deus? É Deus quen xustifica. A quen hai que condenar? Cristo Xesús é o que morreu máis que iso, o que resucitou que está á dereita de Deus, quen verdadeiramente intercede por nós. Quen nos separará do amor de Cristo? Será a tribulación, ou a angustia, ou a persecución, ou a fame, ou a nudez, ou o perigo, ou a espada? Como está escrito: Por ti estamos a ser asasinados todo o día; considéranos como ovellas para sacrificar.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Sofonías 2:8 Escoitei o oprobio de Moab e os insultos dos fillos de Amón, cos cales insultaron ao meu pobo e engrandecéronse contra as súas fronteiras.</w:t>
      </w:r>
    </w:p>
    <w:p/>
    <w:p>
      <w:r xmlns:w="http://schemas.openxmlformats.org/wordprocessingml/2006/main">
        <w:t xml:space="preserve">Deus escoita as malas palabras de Moab e Amón, que insultan ao seu pobo e se vanglorian contra as súas fronteiras.</w:t>
      </w:r>
    </w:p>
    <w:p/>
    <w:p>
      <w:r xmlns:w="http://schemas.openxmlformats.org/wordprocessingml/2006/main">
        <w:t xml:space="preserve">1. O poder das palabras: como o noso discurso reflicte o noso carácter</w:t>
      </w:r>
    </w:p>
    <w:p/>
    <w:p>
      <w:r xmlns:w="http://schemas.openxmlformats.org/wordprocessingml/2006/main">
        <w:t xml:space="preserve">2. A bendición da obediencia: Deus non permitirá que a injusticia quede impune</w:t>
      </w:r>
    </w:p>
    <w:p/>
    <w:p>
      <w:r xmlns:w="http://schemas.openxmlformats.org/wordprocessingml/2006/main">
        <w:t xml:space="preserve">1. Proverbios 18:21 - A morte e a vida están no poder da lingua, e os que a aman comerán o seu froito.</w:t>
      </w:r>
    </w:p>
    <w:p/>
    <w:p>
      <w:r xmlns:w="http://schemas.openxmlformats.org/wordprocessingml/2006/main">
        <w:t xml:space="preserve">2. Salmo 18:47 - Deus é quen me vinga e somete aos pobos baixo min.</w:t>
      </w:r>
    </w:p>
    <w:p/>
    <w:p>
      <w:r xmlns:w="http://schemas.openxmlformats.org/wordprocessingml/2006/main">
        <w:t xml:space="preserve">Sofonías 2:9 Por iso, vivo eu, di o Señor dos exércitos, o Deus de Israel, Moab será como Sodoma, e os fillos de Amón como Gomorra, crianza de ortigas e salinas, e desolación perpetua. o resto do meu pobo saqueaalos, e o resto do meu pobo os posuirá.</w:t>
      </w:r>
    </w:p>
    <w:p/>
    <w:p>
      <w:r xmlns:w="http://schemas.openxmlformats.org/wordprocessingml/2006/main">
        <w:t xml:space="preserve">Deus declara que Moab e Amón serán destruídos e que o resto do pobo de Deus os posuirá.</w:t>
      </w:r>
    </w:p>
    <w:p/>
    <w:p>
      <w:r xmlns:w="http://schemas.openxmlformats.org/wordprocessingml/2006/main">
        <w:t xml:space="preserve">1. O castigo do pecado: un estudo de Sofonías 2:9</w:t>
      </w:r>
    </w:p>
    <w:p/>
    <w:p>
      <w:r xmlns:w="http://schemas.openxmlformats.org/wordprocessingml/2006/main">
        <w:t xml:space="preserve">2. O xuízo de Deus: unha análise de Sofonías 2:9</w:t>
      </w:r>
    </w:p>
    <w:p/>
    <w:p>
      <w:r xmlns:w="http://schemas.openxmlformats.org/wordprocessingml/2006/main">
        <w:t xml:space="preserve">1. Isaías 13:19-20 - E Babilonia, a gloria dos reinos, a beleza da excelencia dos caldeos, será como cando Deus derrocou Sodoma e Gomorra. Nunca será habitada, nin será habitada de xeración en xeración, nin o árabe plantará alí tendas; nin os pastores farán alí o seu redil.</w:t>
      </w:r>
    </w:p>
    <w:p/>
    <w:p>
      <w:r xmlns:w="http://schemas.openxmlformats.org/wordprocessingml/2006/main">
        <w:t xml:space="preserve">2. Xeremías 48: 11-13 - Moab estivo tranquilo desde a súa mocidade, asentouse sobre as súas lías, e non foi baleirado de vaso en vaso, nin foi cativo, polo que o seu gusto permaneceu nel. e o seu cheiro non cambia. Por iso, velaquí, veñen días, di o Señor, nos que lle enviarei vagabundos que o fagan vagar, baleirarán os seus vasos e romperán os seus vasos. E Moab avergonzarase de Quemóx, como a casa de Israel se avergoñaba da súa confianza en Betel.</w:t>
      </w:r>
    </w:p>
    <w:p/>
    <w:p>
      <w:r xmlns:w="http://schemas.openxmlformats.org/wordprocessingml/2006/main">
        <w:t xml:space="preserve">Sofonías 2:10 Isto terán polo seu orgullo, porque se enfadaron e se engrandeceron contra o pobo do Señor dos exércitos.</w:t>
      </w:r>
    </w:p>
    <w:p/>
    <w:p>
      <w:r xmlns:w="http://schemas.openxmlformats.org/wordprocessingml/2006/main">
        <w:t xml:space="preserve">O pobo do Señor dos exércitos foi oprobio e engrandecido, e este será o seu castigo polo seu orgullo.</w:t>
      </w:r>
    </w:p>
    <w:p/>
    <w:p>
      <w:r xmlns:w="http://schemas.openxmlformats.org/wordprocessingml/2006/main">
        <w:t xml:space="preserve">1. O orgullo chega antes da caída: un estudo sobre Sofonías 2:10</w:t>
      </w:r>
    </w:p>
    <w:p/>
    <w:p>
      <w:r xmlns:w="http://schemas.openxmlformats.org/wordprocessingml/2006/main">
        <w:t xml:space="preserve">2. A Xustiza de Deus: as consecuencias do reproche e a magnificación contra o pobo do Señor</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Romanos 12:19: "Queridos, nunca vos vinguédes, senón deixalo á ira de Deus, porque está escrito: A vinganza é miña, eu pagarei, di o Señor.</w:t>
      </w:r>
    </w:p>
    <w:p/>
    <w:p>
      <w:r xmlns:w="http://schemas.openxmlformats.org/wordprocessingml/2006/main">
        <w:t xml:space="preserve">Sofonías 2:11 O Señor será terrible para eles, porque faecerá a todos os deuses da terra; e os homes adorarán a el, cada un dende o seu lugar, ata todas as illas dos pagáns.</w:t>
      </w:r>
    </w:p>
    <w:p/>
    <w:p>
      <w:r xmlns:w="http://schemas.openxmlformats.org/wordprocessingml/2006/main">
        <w:t xml:space="preserve">O Señor será temible e destrutivo para todos os que non o adoran. Todos os demais deuses serán destruídos e todas as nacións adoraráno desde os seus propios lugares.</w:t>
      </w:r>
    </w:p>
    <w:p/>
    <w:p>
      <w:r xmlns:w="http://schemas.openxmlformats.org/wordprocessingml/2006/main">
        <w:t xml:space="preserve">1: Teme ao Señor, porque El é o único Deus verdadeiro e todos os demais deuses serán destruídos.</w:t>
      </w:r>
    </w:p>
    <w:p/>
    <w:p>
      <w:r xmlns:w="http://schemas.openxmlformats.org/wordprocessingml/2006/main">
        <w:t xml:space="preserve">2: Adora ao Señor desde o teu propio lugar, porque todas as nacións deben unirse para loalo.</w:t>
      </w:r>
    </w:p>
    <w:p/>
    <w:p>
      <w:r xmlns:w="http://schemas.openxmlformats.org/wordprocessingml/2006/main">
        <w:t xml:space="preserve">1: Isaías 45:22 Volve a min e sálvate, todos os confíns da terra! Porque eu son Deus, e non hai outro.</w:t>
      </w:r>
    </w:p>
    <w:p/>
    <w:p>
      <w:r xmlns:w="http://schemas.openxmlformats.org/wordprocessingml/2006/main">
        <w:t xml:space="preserve">2: Salmos 86:9 Todas as nacións que creaches virán e adorarán ante ti, Señor, e glorificarán o teu nome.</w:t>
      </w:r>
    </w:p>
    <w:p/>
    <w:p>
      <w:r xmlns:w="http://schemas.openxmlformats.org/wordprocessingml/2006/main">
        <w:t xml:space="preserve">Sofonías 2:12 Tamén vos etíopes, seredes mortos pola miña espada.</w:t>
      </w:r>
    </w:p>
    <w:p/>
    <w:p>
      <w:r xmlns:w="http://schemas.openxmlformats.org/wordprocessingml/2006/main">
        <w:t xml:space="preserve">O Señor usará a súa espada para facer xustiza aos etíopes.</w:t>
      </w:r>
    </w:p>
    <w:p/>
    <w:p>
      <w:r xmlns:w="http://schemas.openxmlformats.org/wordprocessingml/2006/main">
        <w:t xml:space="preserve">1. A espada da xustiza: vivir con xustiza baixo a ira do Señor</w:t>
      </w:r>
    </w:p>
    <w:p/>
    <w:p>
      <w:r xmlns:w="http://schemas.openxmlformats.org/wordprocessingml/2006/main">
        <w:t xml:space="preserve">2. A advertencia do Señor: preparándose para a súa ira e misericordia</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Salmo 94: 1-2 - Señor Deus, a quen pertence a vinganza; Oh Deus, a quen pertence a vinganza, móstrate. Levántate, xuíz da terra: dá recompensa aos soberbios.</w:t>
      </w:r>
    </w:p>
    <w:p/>
    <w:p>
      <w:r xmlns:w="http://schemas.openxmlformats.org/wordprocessingml/2006/main">
        <w:t xml:space="preserve">Sofonías 2:13 E estenderá a súa man contra o norte e destruirá a Asiria; e fará de Nínive unha desolación e seca como un deserto.</w:t>
      </w:r>
    </w:p>
    <w:p/>
    <w:p>
      <w:r xmlns:w="http://schemas.openxmlformats.org/wordprocessingml/2006/main">
        <w:t xml:space="preserve">O xuízo de Deus sobre Nínive será seguro e completo.</w:t>
      </w:r>
    </w:p>
    <w:p/>
    <w:p>
      <w:r xmlns:w="http://schemas.openxmlformats.org/wordprocessingml/2006/main">
        <w:t xml:space="preserve">1. O día do xuízo: aprendendo do exemplo de Nínive</w:t>
      </w:r>
    </w:p>
    <w:p/>
    <w:p>
      <w:r xmlns:w="http://schemas.openxmlformats.org/wordprocessingml/2006/main">
        <w:t xml:space="preserve">2. Non deas por feito a misericordia de Deus</w:t>
      </w:r>
    </w:p>
    <w:p/>
    <w:p>
      <w:r xmlns:w="http://schemas.openxmlformats.org/wordprocessingml/2006/main">
        <w:t xml:space="preserve">1. Isaías 10: 5-6: "Ai de Asiria, vara da miña ira; na súa man está o garrote da miña ira! Envioo contra unha nación impía, mándoo contra un pobo que me enfada, para apoderarme saquear e arrebatar o botín, e pisotealos como barro nas rúas".</w:t>
      </w:r>
    </w:p>
    <w:p/>
    <w:p>
      <w:r xmlns:w="http://schemas.openxmlformats.org/wordprocessingml/2006/main">
        <w:t xml:space="preserve">2. Nahúm 1:15: "Mira alí, nos montes, os pés do que trae boas novas, que anuncia a paz! completamente destruído".</w:t>
      </w:r>
    </w:p>
    <w:p/>
    <w:p>
      <w:r xmlns:w="http://schemas.openxmlformats.org/wordprocessingml/2006/main">
        <w:t xml:space="preserve">Sofonías 2:14 E no medio dela descansarán os rabaños, todas as bestas das nacións: tanto o corvo mariño como o avetoro aloxaranse nos seus linteis superiores; a súa voz cantará nas fiestras; a desolación será nos limiares, porque el descubrirá a obra de cedro.</w:t>
      </w:r>
    </w:p>
    <w:p/>
    <w:p>
      <w:r xmlns:w="http://schemas.openxmlformats.org/wordprocessingml/2006/main">
        <w:t xml:space="preserve">Sofonías 2:14 describe unha escena de destrución e desolación, con animais tomando o control da cidade e facendo a súa casa nas ruínas.</w:t>
      </w:r>
    </w:p>
    <w:p/>
    <w:p>
      <w:r xmlns:w="http://schemas.openxmlformats.org/wordprocessingml/2006/main">
        <w:t xml:space="preserve">1. Deus está no control: mesmo no medio da destrución</w:t>
      </w:r>
    </w:p>
    <w:p/>
    <w:p>
      <w:r xmlns:w="http://schemas.openxmlformats.org/wordprocessingml/2006/main">
        <w:t xml:space="preserve">2. Conta as túas bendicións: aprecia o que tes antes de que se vaia</w:t>
      </w:r>
    </w:p>
    <w:p/>
    <w:p>
      <w:r xmlns:w="http://schemas.openxmlformats.org/wordprocessingml/2006/main">
        <w:t xml:space="preserve">1. Salmo 46:10 - "Estade quietos e sabe que eu son Deus: serei exaltado entre os pagáns, serei exaltado na terra".</w:t>
      </w:r>
    </w:p>
    <w:p/>
    <w:p>
      <w:r xmlns:w="http://schemas.openxmlformats.org/wordprocessingml/2006/main">
        <w:t xml:space="preserve">2. Isaías 55:8-9 - "Porque os meus pensamentos non son os teus pensamentos, nin os teus camiños son os meus camiños, di o Señor. Porque como os ceos son máis altos que a terra, así son os meus camiños máis altos que os teus camiños, e pensamentos que os teus pensamentos".</w:t>
      </w:r>
    </w:p>
    <w:p/>
    <w:p>
      <w:r xmlns:w="http://schemas.openxmlformats.org/wordprocessingml/2006/main">
        <w:t xml:space="preserve">Sofonías 2:15 Esta é a cidade de alegría que habitaba sen coidado, que dixo no seu corazón: Eu son, e non hai ninguén fóra de min. Como se converteu nunha desolación, nun lugar para deitarse as bestas! todo o que pase por ela asubiara e moverá a man.</w:t>
      </w:r>
    </w:p>
    <w:p/>
    <w:p>
      <w:r xmlns:w="http://schemas.openxmlformats.org/wordprocessingml/2006/main">
        <w:t xml:space="preserve">Sofonías 2:15 fala da destrución dunha cidade que cría invencible e sen ningunha oposición, pero que agora xace en ruínas desoladas.</w:t>
      </w:r>
    </w:p>
    <w:p/>
    <w:p>
      <w:r xmlns:w="http://schemas.openxmlformats.org/wordprocessingml/2006/main">
        <w:t xml:space="preserve">1. O orgullo vai antes dunha caída: os perigos do orgullo excesivo</w:t>
      </w:r>
    </w:p>
    <w:p/>
    <w:p>
      <w:r xmlns:w="http://schemas.openxmlformats.org/wordprocessingml/2006/main">
        <w:t xml:space="preserve">2. A humildade da fe: aprender contento de Deus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Filipenses 4:11-12 - Non é que falo de falta: porque aprendín a contentarme en calquera estado que me atope. Sei ser humillado, e sei abundar: en todas partes e en todas as cousas son instruído tanto para estar cheo como para ter fame, para abundar e para sufrir necesidade.</w:t>
      </w:r>
    </w:p>
    <w:p/>
    <w:p>
      <w:r xmlns:w="http://schemas.openxmlformats.org/wordprocessingml/2006/main">
        <w:t xml:space="preserve">O capítulo 3 de Sofonías céntrase na futura restauración e bendicións que agardan ao remanente de Xudá despois do tempo do xuízo. O capítulo tamén destaca os pecados de Xerusalén e a redención final que Deus traerá.</w:t>
      </w:r>
    </w:p>
    <w:p/>
    <w:p>
      <w:r xmlns:w="http://schemas.openxmlformats.org/wordprocessingml/2006/main">
        <w:t xml:space="preserve">1o parágrafo: o capítulo comeza cunha representación de Xerusalén como unha cidade chea de rebelión, opresión e xente impenitente. A pesar dos seus camiños pecaminosos, Deus aínda está no medio deles como un Deus xusto e xusto que non tolerará o mal (Sofonías 3:1-5).</w:t>
      </w:r>
    </w:p>
    <w:p/>
    <w:p>
      <w:r xmlns:w="http://schemas.openxmlformats.org/wordprocessingml/2006/main">
        <w:t xml:space="preserve">2o Parágrafo: O capítulo pasa entón a unha mensaxe de esperanza e restauración. Fala dun tempo futuro no que as nacións uniranse para adorar ao Señor e servilo cun único propósito. Deus promete restaurar a fortuna do seu pobo, reunir aos dispersos e traelos de volta á súa terra (Sofonías 3:6-13).</w:t>
      </w:r>
    </w:p>
    <w:p/>
    <w:p>
      <w:r xmlns:w="http://schemas.openxmlformats.org/wordprocessingml/2006/main">
        <w:t xml:space="preserve">3o Parágrafo: O capítulo conclúe cunha visión de Deus regocijándose polo seu pobo, eliminando o seu castigo e habitando entre eles. Fala dunha relación renovada entre Deus e o seu pobo, onde experimentarán o seu amor, paz e protección (Sofonías 3:14-20).</w:t>
      </w:r>
    </w:p>
    <w:p/>
    <w:p>
      <w:r xmlns:w="http://schemas.openxmlformats.org/wordprocessingml/2006/main">
        <w:t xml:space="preserve">En resumo,</w:t>
      </w:r>
    </w:p>
    <w:p>
      <w:r xmlns:w="http://schemas.openxmlformats.org/wordprocessingml/2006/main">
        <w:t xml:space="preserve">O capítulo 3 de Sofonías destaca os pecados de Xerusalén e a futura restauración e bendicións que agardan ao remanente de Xudá.</w:t>
      </w:r>
    </w:p>
    <w:p/>
    <w:p>
      <w:r xmlns:w="http://schemas.openxmlformats.org/wordprocessingml/2006/main">
        <w:t xml:space="preserve">Representación de Xerusalén como unha cidade chea de rebelión e xente impenitente.</w:t>
      </w:r>
    </w:p>
    <w:p>
      <w:r xmlns:w="http://schemas.openxmlformats.org/wordprocessingml/2006/main">
        <w:t xml:space="preserve">Mensaxe de esperanza e restauración, coa promesa de Deus reunindo ao seu pobo e restaurando a súa fortuna.</w:t>
      </w:r>
    </w:p>
    <w:p>
      <w:r xmlns:w="http://schemas.openxmlformats.org/wordprocessingml/2006/main">
        <w:t xml:space="preserve">Visión de Deus alegrándose polo seu pobo, eliminando o seu castigo e habitando entre eles.</w:t>
      </w:r>
    </w:p>
    <w:p/>
    <w:p>
      <w:r xmlns:w="http://schemas.openxmlformats.org/wordprocessingml/2006/main">
        <w:t xml:space="preserve">Este capítulo de Sofonías comeza representando a Xerusalén como unha cidade chea de rebelión, opresión e xente impenitente. A pesar das súas formas pecaminosas, Deus é retratado como un Deus xusto e xusto que non tolerará o mal. Non obstante, o capítulo pasa entón a unha mensaxe de esperanza e restauración. Fala dun tempo futuro no que as nacións se xuntarán para adorar ao Señor e servilo con unidade. Deus promete restaurar a fortuna do seu pobo, reunir aos dispersos e traelos de volta á súa terra. O capítulo conclúe cunha visión de Deus alegrándose polo seu pobo, eliminando o seu castigo e habitando entre eles. Fala dunha relación renovada entre Deus e o seu pobo, onde experimentarán o seu amor, paz e protección. Este capítulo enfatiza os pecados de Xerusalén, pero finalmente ofrece unha visión da futura redención e bendicións que Deus traerá ao remanente de Xudá.</w:t>
      </w:r>
    </w:p>
    <w:p/>
    <w:p>
      <w:r xmlns:w="http://schemas.openxmlformats.org/wordprocessingml/2006/main">
        <w:t xml:space="preserve">Sofonías 3:1 ¡Ai da que está sucia e contaminada, da cidade opresora!</w:t>
      </w:r>
    </w:p>
    <w:p/>
    <w:p>
      <w:r xmlns:w="http://schemas.openxmlformats.org/wordprocessingml/2006/main">
        <w:t xml:space="preserve">O Señor expresa xuízo contra unha cidade que oprime e é sucia e corrupta.</w:t>
      </w:r>
    </w:p>
    <w:p/>
    <w:p>
      <w:r xmlns:w="http://schemas.openxmlformats.org/wordprocessingml/2006/main">
        <w:t xml:space="preserve">1. A cidade sucia: consecuencias da opresión</w:t>
      </w:r>
    </w:p>
    <w:p/>
    <w:p>
      <w:r xmlns:w="http://schemas.openxmlformats.org/wordprocessingml/2006/main">
        <w:t xml:space="preserve">2. A xustiza do Señor: indignación xusta contra a inxustiza</w:t>
      </w:r>
    </w:p>
    <w:p/>
    <w:p>
      <w:r xmlns:w="http://schemas.openxmlformats.org/wordprocessingml/2006/main">
        <w:t xml:space="preserve">1. Amós 5:11-15 - "Por iso, porque pisoteas aos pobres e lles quitas levas de grans, construíches casas de pedra labrada, pero non morares nelas; plantaches viñas agradables, pero non beber o seu viño.</w:t>
      </w:r>
    </w:p>
    <w:p/>
    <w:p>
      <w:r xmlns:w="http://schemas.openxmlformats.org/wordprocessingml/2006/main">
        <w:t xml:space="preserve">12 Porque sei cantas son as túas transgresións, e cantos son os teus pecados, ti que aflixes aos xustos, que aceptas un suborno e deixas á porta aos necesitados.</w:t>
      </w:r>
    </w:p>
    <w:p/>
    <w:p>
      <w:r xmlns:w="http://schemas.openxmlformats.org/wordprocessingml/2006/main">
        <w:t xml:space="preserve">13 Polo tanto, os prudentes calarán nese tempo, porque é un tempo malo.</w:t>
      </w:r>
    </w:p>
    <w:p/>
    <w:p>
      <w:r xmlns:w="http://schemas.openxmlformats.org/wordprocessingml/2006/main">
        <w:t xml:space="preserve">14 Busca o ben, e non o mal, para vivir; e así o Señor, o Deus dos exércitos, estará contigo, como dixeches.</w:t>
      </w:r>
    </w:p>
    <w:p/>
    <w:p>
      <w:r xmlns:w="http://schemas.openxmlformats.org/wordprocessingml/2006/main">
        <w:t xml:space="preserve">15 Odia o mal, ama o ben e establece a xustiza na porta; pode ser que o Señor, o Deus dos exércitos, teña misericordia co resto de Xosé.</w:t>
      </w:r>
    </w:p>
    <w:p/>
    <w:p>
      <w:r xmlns:w="http://schemas.openxmlformats.org/wordprocessingml/2006/main">
        <w:t xml:space="preserve">2. Proverbios 14:34 - "A xustiza exalta unha nación, pero o pecado é un reproche para calquera pobo".</w:t>
      </w:r>
    </w:p>
    <w:p/>
    <w:p>
      <w:r xmlns:w="http://schemas.openxmlformats.org/wordprocessingml/2006/main">
        <w:t xml:space="preserve">Sofonías 3:2 Ela non obedeceu a voz; ela non recibiu corrección; ela non confiaba no Señor; non se achegou ao seu Deus.</w:t>
      </w:r>
    </w:p>
    <w:p/>
    <w:p>
      <w:r xmlns:w="http://schemas.openxmlformats.org/wordprocessingml/2006/main">
        <w:t xml:space="preserve">Esta pasaxe fala de alguén que non observou os mandamentos do Señor, non foi corrixido, non confiou no Señor e non se achegou a El.</w:t>
      </w:r>
    </w:p>
    <w:p/>
    <w:p>
      <w:r xmlns:w="http://schemas.openxmlformats.org/wordprocessingml/2006/main">
        <w:t xml:space="preserve">1. "As consecuencias da desobediencia a Deus"</w:t>
      </w:r>
    </w:p>
    <w:p/>
    <w:p>
      <w:r xmlns:w="http://schemas.openxmlformats.org/wordprocessingml/2006/main">
        <w:t xml:space="preserve">2. "As bendicións de confiar no Señor"</w:t>
      </w:r>
    </w:p>
    <w:p/>
    <w:p>
      <w:r xmlns:w="http://schemas.openxmlformats.org/wordprocessingml/2006/main">
        <w:t xml:space="preserve">1. Isaías 55: 6-7 - Busca ao Señor mentres se atopa;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Sofonías 3:3 Os seus príncipes dentro dela son leóns rugentes; os seus xuíces son lobos da noite; non roen os ósos ata mañá.</w:t>
      </w:r>
    </w:p>
    <w:p/>
    <w:p>
      <w:r xmlns:w="http://schemas.openxmlformats.org/wordprocessingml/2006/main">
        <w:t xml:space="preserve">Os dirixentes compórtanse de forma depredadora e non se preocupan pola xustiza.</w:t>
      </w:r>
    </w:p>
    <w:p/>
    <w:p>
      <w:r xmlns:w="http://schemas.openxmlformats.org/wordprocessingml/2006/main">
        <w:t xml:space="preserve">1: Debemos ter coidado de garantir que se faga xustiza, non os nosos propios pequenos desexos.</w:t>
      </w:r>
    </w:p>
    <w:p/>
    <w:p>
      <w:r xmlns:w="http://schemas.openxmlformats.org/wordprocessingml/2006/main">
        <w:t xml:space="preserve">2: Non debemos ser como os líderes descritos en Sofonías 3:3, senón esforzarnos por garantir que se faga xustiza.</w:t>
      </w:r>
    </w:p>
    <w:p/>
    <w:p>
      <w:r xmlns:w="http://schemas.openxmlformats.org/wordprocessingml/2006/main">
        <w:t xml:space="preserve">1: Proverbios 21:3 - Facer a xustiza e a xustiza é máis agradable para o Señor que o sacrificio.</w:t>
      </w:r>
    </w:p>
    <w:p/>
    <w:p>
      <w:r xmlns:w="http://schemas.openxmlformats.org/wordprocessingml/2006/main">
        <w:t xml:space="preserve">2: Miqueas 6:8 - Díxoche, home, o que é bo; e que esixe de ti o Señor senón facer xustiza, amar a bondade e camiñar humildemente co teu Deus?</w:t>
      </w:r>
    </w:p>
    <w:p/>
    <w:p>
      <w:r xmlns:w="http://schemas.openxmlformats.org/wordprocessingml/2006/main">
        <w:t xml:space="preserve">Sofonías 3:4 Os seus profetas son persoas leves e traidoras: os seus sacerdotes contaminaron o santuario, violaron a lei.</w:t>
      </w:r>
    </w:p>
    <w:p/>
    <w:p>
      <w:r xmlns:w="http://schemas.openxmlformats.org/wordprocessingml/2006/main">
        <w:t xml:space="preserve">O seu pobo rexeitou a Deus e os seus camiños, recorrendo a profetas enganosos e pouco fiables e a sacerdotes corruptos.</w:t>
      </w:r>
    </w:p>
    <w:p/>
    <w:p>
      <w:r xmlns:w="http://schemas.openxmlformats.org/wordprocessingml/2006/main">
        <w:t xml:space="preserve">1: Debemos lembrar de seguir os camiños de Deus e rexeitar a tentación, porque leva á destrución.</w:t>
      </w:r>
    </w:p>
    <w:p/>
    <w:p>
      <w:r xmlns:w="http://schemas.openxmlformats.org/wordprocessingml/2006/main">
        <w:t xml:space="preserve">2: Debemos confiar en Deus e nas súas verdades, non nas palabras da xente, porque son fugaces e pouco fiables.</w:t>
      </w:r>
    </w:p>
    <w:p/>
    <w:p>
      <w:r xmlns:w="http://schemas.openxmlformats.org/wordprocessingml/2006/main">
        <w:t xml:space="preserve">1: Proverbios 14:12 Hai un camiño que lle parece correcto a un home, pero o seu fin é o camiño da morte.</w:t>
      </w:r>
    </w:p>
    <w:p/>
    <w:p>
      <w:r xmlns:w="http://schemas.openxmlformats.org/wordprocessingml/2006/main">
        <w:t xml:space="preserve">2: Romanos 3:4 Que Deus sexa verdade, pero cada home un mentireiro.</w:t>
      </w:r>
    </w:p>
    <w:p/>
    <w:p>
      <w:r xmlns:w="http://schemas.openxmlformats.org/wordprocessingml/2006/main">
        <w:t xml:space="preserve">Sofonías 3:5 O Señor xusto está no medio del; non fará iniquidade: cada mañá saca á luz o seu xuízo, non falla; pero o inxusto non coñece vergoña.</w:t>
      </w:r>
    </w:p>
    <w:p/>
    <w:p>
      <w:r xmlns:w="http://schemas.openxmlformats.org/wordprocessingml/2006/main">
        <w:t xml:space="preserve">O Señor xusto reside no medio do seu pobo e non fará ningún mal. El revela o seu criterio cada mañá e non falla, pero os inxustos seguen sen vergoña.</w:t>
      </w:r>
    </w:p>
    <w:p/>
    <w:p>
      <w:r xmlns:w="http://schemas.openxmlformats.org/wordprocessingml/2006/main">
        <w:t xml:space="preserve">1. Vivir en xustiza: o Señor xusto e o seu xuízo</w:t>
      </w:r>
    </w:p>
    <w:p/>
    <w:p>
      <w:r xmlns:w="http://schemas.openxmlformats.org/wordprocessingml/2006/main">
        <w:t xml:space="preserve">2. Comprender a inxustiza: a inxustiza sen vergoña</w:t>
      </w:r>
    </w:p>
    <w:p/>
    <w:p>
      <w:r xmlns:w="http://schemas.openxmlformats.org/wordprocessingml/2006/main">
        <w:t xml:space="preserve">1. Salmo 37:28 - Porque o Señor ama o xuízo e non abandona os seus santos; gárdanse para sempre, pero a semente dos impíos será cortada.</w:t>
      </w:r>
    </w:p>
    <w:p/>
    <w:p>
      <w:r xmlns:w="http://schemas.openxmlformats.org/wordprocessingml/2006/main">
        <w:t xml:space="preserve">2. Romanos 2:15 - Que mostran a obra da lei escrita nos seus corazóns, a súa conciencia tamén testemuñando, e os seus pensamentos o medio mentres se acusan ou se escusan uns aos outros.</w:t>
      </w:r>
    </w:p>
    <w:p/>
    <w:p>
      <w:r xmlns:w="http://schemas.openxmlformats.org/wordprocessingml/2006/main">
        <w:t xml:space="preserve">Sofonías 3:6 Exterminei as nacións: as súas torres están desoladas; Destruín as súas rúas, para que ninguén pase; as súas cidades son destruídas, de xeito que non hai home nin hai habitante.</w:t>
      </w:r>
    </w:p>
    <w:p/>
    <w:p>
      <w:r xmlns:w="http://schemas.openxmlformats.org/wordprocessingml/2006/main">
        <w:t xml:space="preserve">O Señor destruíu as nacións e as súas cidades, deixándoas desoladas e deshabitadas.</w:t>
      </w:r>
    </w:p>
    <w:p/>
    <w:p>
      <w:r xmlns:w="http://schemas.openxmlformats.org/wordprocessingml/2006/main">
        <w:t xml:space="preserve">1. O xuízo de Deus é rápido e completo</w:t>
      </w:r>
    </w:p>
    <w:p/>
    <w:p>
      <w:r xmlns:w="http://schemas.openxmlformats.org/wordprocessingml/2006/main">
        <w:t xml:space="preserve">2. Debemos facer caso das advertencias de Deus para evitar o seu xuízo</w:t>
      </w:r>
    </w:p>
    <w:p/>
    <w:p>
      <w:r xmlns:w="http://schemas.openxmlformats.org/wordprocessingml/2006/main">
        <w:t xml:space="preserve">1. Xeremías 4:23-26 Mirei a terra, e velaquí que estaba sen forma e baleira; e os ceos, e non tiñan luz. Vin as montañas, e velaquí que tremían, e todos os outeiros movíanse lixeiramente. Vin, e velaquí, non había home, e todas as aves do ceo fuxiron. Vin, e velaquí, o lugar fecundo era un deserto, e todas as súas cidades foron destruídas ante a presencia do Señor e pola súa ira ardente.</w:t>
      </w:r>
    </w:p>
    <w:p/>
    <w:p>
      <w:r xmlns:w="http://schemas.openxmlformats.org/wordprocessingml/2006/main">
        <w:t xml:space="preserve">2. Isaías 24:1-3 Velaquí, o Señor deixa a terra baleira e desolada, dálle a volta ao revés e dispersa os seus habitantes. E así será, como co pobo, así co sacerdote; como co servo, así co seu amo; como coa criada, así coa súa dona; como co comprador, así co vendedor; como co prestamista, así co prestatario; como co tomador de usura, así co que lle da usura. A terra será completamente baleirada e totalmente espoliada, porque o Señor falou esta palabra.</w:t>
      </w:r>
    </w:p>
    <w:p/>
    <w:p>
      <w:r xmlns:w="http://schemas.openxmlformats.org/wordprocessingml/2006/main">
        <w:t xml:space="preserve">Sofonías 3:7 díxenlle: "De certo me temerás, recibirás instrución; así que non se lles cortará a morada, como sexa que eu os castiguei: pero levantáronse cedo e corrompieron todas as súas accións.</w:t>
      </w:r>
    </w:p>
    <w:p/>
    <w:p>
      <w:r xmlns:w="http://schemas.openxmlformats.org/wordprocessingml/2006/main">
        <w:t xml:space="preserve">O Señor suplicou ao seu pobo que temer e recibir instrucións, para que o seu castigo fose diminuído; con todo, non fixeron caso das súas advertencias e continuaron actuando de forma corrupta.</w:t>
      </w:r>
    </w:p>
    <w:p/>
    <w:p>
      <w:r xmlns:w="http://schemas.openxmlformats.org/wordprocessingml/2006/main">
        <w:t xml:space="preserve">1: Deus chámanos a aprender das súas ensinanzas e a vivir de acordo cos seus mandamentos.</w:t>
      </w:r>
    </w:p>
    <w:p/>
    <w:p>
      <w:r xmlns:w="http://schemas.openxmlformats.org/wordprocessingml/2006/main">
        <w:t xml:space="preserve">2: Debemos prestar atención ás advertencias de Deus e afastarnos dos camiños do pecado e da maldade.</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Romanos 12:2 - Non te conformes ao modelo deste mundo, senón transformate coa renovación da túa mente. Entón poderás probar e aprobar cal a vontade de Deus é a súa boa, agradable e perfecta vontade.</w:t>
      </w:r>
    </w:p>
    <w:p/>
    <w:p>
      <w:r xmlns:w="http://schemas.openxmlformats.org/wordprocessingml/2006/main">
        <w:t xml:space="preserve">Sofonías 3:8 Por iso, esperade en min, di o Señor, ata o día en que eu me levanto á presa, porque a miña determinación é reunir as nacións, para reunir os reinos, para derramar sobre eles a miña ira, todos. a miña ira ardente: porque toda a terra será devorada co lume dos meus celos.</w:t>
      </w:r>
    </w:p>
    <w:p/>
    <w:p>
      <w:r xmlns:w="http://schemas.openxmlformats.org/wordprocessingml/2006/main">
        <w:t xml:space="preserve">O Señor manda á xente que agarde nel ata o día en que resucite para vingarse das nacións, porque derramará sobre elas a súa ira e a súa ira, e toda a terra será consumida polos seus celos.</w:t>
      </w:r>
    </w:p>
    <w:p/>
    <w:p>
      <w:r xmlns:w="http://schemas.openxmlformats.org/wordprocessingml/2006/main">
        <w:t xml:space="preserve">1. O xuízo e a misericordia do Señor</w:t>
      </w:r>
    </w:p>
    <w:p/>
    <w:p>
      <w:r xmlns:w="http://schemas.openxmlformats.org/wordprocessingml/2006/main">
        <w:t xml:space="preserve">2. O poder dos celos de Deus</w:t>
      </w:r>
    </w:p>
    <w:p/>
    <w:p>
      <w:r xmlns:w="http://schemas.openxmlformats.org/wordprocessingml/2006/main">
        <w:t xml:space="preserve">1. Salmos 2:10-12 - Sede sabios, reis: instrúense, xuíces da terra. Servide ao Señor con medo, e alegraos con temblor. Bica o Fillo, para que non se enfade e perezas do camiño, cando a súa ira se acende un pouco. Benaventurados todos os que nel confían.</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Sofonías 3:9 Pois entón converterei para o pobo unha lingua pura, para que todos invoquen o nome de Xehová, para servirlle de acordo.</w:t>
      </w:r>
    </w:p>
    <w:p/>
    <w:p>
      <w:r xmlns:w="http://schemas.openxmlformats.org/wordprocessingml/2006/main">
        <w:t xml:space="preserve">Deus converteranos nunha lingua pura que todos poidan invocar o seu nome e servirlle cun consentimento.</w:t>
      </w:r>
    </w:p>
    <w:p/>
    <w:p>
      <w:r xmlns:w="http://schemas.openxmlformats.org/wordprocessingml/2006/main">
        <w:t xml:space="preserve">1. O poder da unidade: como traballar xuntos ao unísono pode achegarnos a Deus</w:t>
      </w:r>
    </w:p>
    <w:p/>
    <w:p>
      <w:r xmlns:w="http://schemas.openxmlformats.org/wordprocessingml/2006/main">
        <w:t xml:space="preserve">2. O don da pureza: como manter a nosa lingua limpa nos achega a Deus</w:t>
      </w:r>
    </w:p>
    <w:p/>
    <w:p>
      <w:r xmlns:w="http://schemas.openxmlformats.org/wordprocessingml/2006/main">
        <w:t xml:space="preserve">1. 1 Corintios 1:10 - Agora pídovos, irmáns, polo nome do noso Señor Xesucristo, que faledes todos o mesmo, e que non haxa divisións entre vós, senón que esteades perfectamente unidos. a mesma mente e no mesmo xuízo.</w:t>
      </w:r>
    </w:p>
    <w:p/>
    <w:p>
      <w:r xmlns:w="http://schemas.openxmlformats.org/wordprocessingml/2006/main">
        <w:t xml:space="preserve">2. Salmo 133: 1 - Velaquí, que bo e que agradable é para os irmáns vivir xuntos en unidade!</w:t>
      </w:r>
    </w:p>
    <w:p/>
    <w:p>
      <w:r xmlns:w="http://schemas.openxmlformats.org/wordprocessingml/2006/main">
        <w:t xml:space="preserve">Sofonías 3:10 Desde alén dos ríos de Etiopía, os meus suplicantes, a filla dos meus dispersos, traerán a miña ofrenda.</w:t>
      </w:r>
    </w:p>
    <w:p/>
    <w:p>
      <w:r xmlns:w="http://schemas.openxmlformats.org/wordprocessingml/2006/main">
        <w:t xml:space="preserve">O pobo de Deus traerá ofrendas de alén dos ríos de Etiopía, incluso da filla dos que foron dispersados.</w:t>
      </w:r>
    </w:p>
    <w:p/>
    <w:p>
      <w:r xmlns:w="http://schemas.openxmlformats.org/wordprocessingml/2006/main">
        <w:t xml:space="preserve">1. O poder do pobo de Deus: como a filla dispersa pode traer ofrendas</w:t>
      </w:r>
    </w:p>
    <w:p/>
    <w:p>
      <w:r xmlns:w="http://schemas.openxmlformats.org/wordprocessingml/2006/main">
        <w:t xml:space="preserve">2. Os froitos da fe: as recompensas de servir ao Señor</w:t>
      </w:r>
    </w:p>
    <w:p/>
    <w:p>
      <w:r xmlns:w="http://schemas.openxmlformats.org/wordprocessingml/2006/main">
        <w:t xml:space="preserve">1. Isaías 43:5-6 - Non temas, porque estou contigo; Traerei a túa descendencia do leste, e do occidente reunireino. Direille ao norte: Renuncia, e ao sur: Non te retiveses; trae os meus fillos de lonxe e as miñas fillas do cabo da terra.</w:t>
      </w:r>
    </w:p>
    <w:p/>
    <w:p>
      <w:r xmlns:w="http://schemas.openxmlformats.org/wordprocessingml/2006/main">
        <w:t xml:space="preserve">2. Salmo 68:31 - Sairán príncipes de Exipto; Etiopía apresurarase a estender as mans a Deus.</w:t>
      </w:r>
    </w:p>
    <w:p/>
    <w:p>
      <w:r xmlns:w="http://schemas.openxmlformats.org/wordprocessingml/2006/main">
        <w:t xml:space="preserve">Sofonías 3:11 Nese día non te avergonzarás de todas as túas accións coas que transgrediste contra min, porque entón quitarei de en medio de ti aos que se alegran do teu orgullo, e xa non serás altivo. por mor da miña montaña santa.</w:t>
      </w:r>
    </w:p>
    <w:p/>
    <w:p>
      <w:r xmlns:w="http://schemas.openxmlformats.org/wordprocessingml/2006/main">
        <w:t xml:space="preserve">Deus promete que os que transgrediron contra Deus xa non estarán orgullosos por mor do seu monte santo.</w:t>
      </w:r>
    </w:p>
    <w:p/>
    <w:p>
      <w:r xmlns:w="http://schemas.openxmlformats.org/wordprocessingml/2006/main">
        <w:t xml:space="preserve">1. O orgullo vai antes dunha caída: unha reflexión sobre Sofonías 3:11</w:t>
      </w:r>
    </w:p>
    <w:p/>
    <w:p>
      <w:r xmlns:w="http://schemas.openxmlformats.org/wordprocessingml/2006/main">
        <w:t xml:space="preserve">2. Alégrate na humildade: atopar fortaleza a través da graza de Deus</w:t>
      </w:r>
    </w:p>
    <w:p/>
    <w:p>
      <w:r xmlns:w="http://schemas.openxmlformats.org/wordprocessingml/2006/main">
        <w:t xml:space="preserve">1. Romanos 12: 3 - "Porque pola graza que me foi dada, dígovos a todos entre vós que non pensen de si mesmos máis do que deberían pensar, senón que pensen con criterio sobrio, cada un segundo a medida da fe que Deus ten asignado".</w:t>
      </w:r>
    </w:p>
    <w:p/>
    <w:p>
      <w:r xmlns:w="http://schemas.openxmlformats.org/wordprocessingml/2006/main">
        <w:t xml:space="preserve">2. Filipenses 2:3-4 - "Non fagades nada por ambición ou vanidade egoístas, pero con humildade considerade aos demais máis importantes que vós mesmos. Que cada un de vós mire non só os seus propios intereses, senón tamén os intereses dos demais".</w:t>
      </w:r>
    </w:p>
    <w:p/>
    <w:p>
      <w:r xmlns:w="http://schemas.openxmlformats.org/wordprocessingml/2006/main">
        <w:t xml:space="preserve">Sofonías 3:12 Tamén deixarei no medio de ti un pobo aflixido e pobre, e confiará no nome do Señor.</w:t>
      </w:r>
    </w:p>
    <w:p/>
    <w:p>
      <w:r xmlns:w="http://schemas.openxmlformats.org/wordprocessingml/2006/main">
        <w:t xml:space="preserve">Deus deixará un pobo aflixido e pobre no medio do seu pobo, e confiarán no Nome do Señor.</w:t>
      </w:r>
    </w:p>
    <w:p/>
    <w:p>
      <w:r xmlns:w="http://schemas.openxmlformats.org/wordprocessingml/2006/main">
        <w:t xml:space="preserve">1. O poder da fe no nome do Señor</w:t>
      </w:r>
    </w:p>
    <w:p/>
    <w:p>
      <w:r xmlns:w="http://schemas.openxmlformats.org/wordprocessingml/2006/main">
        <w:t xml:space="preserve">2. Vencer a pobreza e a aflicción a través do Señor</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Sofonías 3:13 O remanente de Israel non fará iniquidade nin falará mentira; nin se atopará na súa boca unha lingua enganosa, porque alimentarán e deitaránse, e ninguén os asustará.</w:t>
      </w:r>
    </w:p>
    <w:p/>
    <w:p>
      <w:r xmlns:w="http://schemas.openxmlformats.org/wordprocessingml/2006/main">
        <w:t xml:space="preserve">O remanente de Israel levará unha vida de verdade e xustiza, libre de medo.</w:t>
      </w:r>
    </w:p>
    <w:p/>
    <w:p>
      <w:r xmlns:w="http://schemas.openxmlformats.org/wordprocessingml/2006/main">
        <w:t xml:space="preserve">1. Vencer o medo a través da xustiza</w:t>
      </w:r>
    </w:p>
    <w:p/>
    <w:p>
      <w:r xmlns:w="http://schemas.openxmlformats.org/wordprocessingml/2006/main">
        <w:t xml:space="preserve">2. O poder da verdade nas nosas vidas</w:t>
      </w:r>
    </w:p>
    <w:p/>
    <w:p>
      <w:r xmlns:w="http://schemas.openxmlformats.org/wordprocessingml/2006/main">
        <w:t xml:space="preserve">1. Salmo 34:4 - Busquei ao Señor, e el escoitoume, e libroume de todos os meus medos.</w:t>
      </w:r>
    </w:p>
    <w:p/>
    <w:p>
      <w:r xmlns:w="http://schemas.openxmlformats.org/wordprocessingml/2006/main">
        <w:t xml:space="preserve">2. Isaías 26:3 - Manteras en perfecta paz a aquel cuxa mente está fixada en ti, porque en ti confía.</w:t>
      </w:r>
    </w:p>
    <w:p/>
    <w:p>
      <w:r xmlns:w="http://schemas.openxmlformats.org/wordprocessingml/2006/main">
        <w:t xml:space="preserve">Sofonías 3:14 Canta, filla de Sión; grita, oh Israel; Alégrate e alégrate de todo corazón, filla de Xerusalén.</w:t>
      </w:r>
    </w:p>
    <w:p/>
    <w:p>
      <w:r xmlns:w="http://schemas.openxmlformats.org/wordprocessingml/2006/main">
        <w:t xml:space="preserve">O Señor chama aos pobos de Sión e Xerusalén para que se alegren con alegría e con todo o seu corazón.</w:t>
      </w:r>
    </w:p>
    <w:p/>
    <w:p>
      <w:r xmlns:w="http://schemas.openxmlformats.org/wordprocessingml/2006/main">
        <w:t xml:space="preserve">1. A alegría vén do Señor - Sofonías 3:14</w:t>
      </w:r>
    </w:p>
    <w:p/>
    <w:p>
      <w:r xmlns:w="http://schemas.openxmlformats.org/wordprocessingml/2006/main">
        <w:t xml:space="preserve">2. Alegrate con alegría - Sofonías 3:14</w:t>
      </w:r>
    </w:p>
    <w:p/>
    <w:p>
      <w:r xmlns:w="http://schemas.openxmlformats.org/wordprocessingml/2006/main">
        <w:t xml:space="preserve">1. Salmo 100: 1-2 - Grita de alegría ao Señor, toda a terra. Adora o Señor con alegría; ven diante del con cancións alegres.</w:t>
      </w:r>
    </w:p>
    <w:p/>
    <w:p>
      <w:r xmlns:w="http://schemas.openxmlformats.org/wordprocessingml/2006/main">
        <w:t xml:space="preserve">2. Isaías 12:2-3 - Certamente Deus é a miña salvación; Vou confiar e non ter medo. O Señor, o Señor, é a miña forza e o meu canto; converteuse na miña salvación. Con gozo sacarás auga dos pozos da salvación.</w:t>
      </w:r>
    </w:p>
    <w:p/>
    <w:p>
      <w:r xmlns:w="http://schemas.openxmlformats.org/wordprocessingml/2006/main">
        <w:t xml:space="preserve">Sofonías 3:15 O Señor quitou os teus xuízos, expulsou o teu inimigo: o rei de Israel, o Señor, está no medio de ti: xa non verás o mal.</w:t>
      </w:r>
    </w:p>
    <w:p/>
    <w:p>
      <w:r xmlns:w="http://schemas.openxmlformats.org/wordprocessingml/2006/main">
        <w:t xml:space="preserve">O Señor eliminou todo xuízo e expulsou o inimigo, e veu habitar no medio do seu pobo para que xa non vexan o mal.</w:t>
      </w:r>
    </w:p>
    <w:p/>
    <w:p>
      <w:r xmlns:w="http://schemas.openxmlformats.org/wordprocessingml/2006/main">
        <w:t xml:space="preserve">1. O poder do Señor: como a súa presenza cambia todo</w:t>
      </w:r>
    </w:p>
    <w:p/>
    <w:p>
      <w:r xmlns:w="http://schemas.openxmlformats.org/wordprocessingml/2006/main">
        <w:t xml:space="preserve">2. O consolo do Señor: como a súa presenza trae paz</w:t>
      </w:r>
    </w:p>
    <w:p/>
    <w:p>
      <w:r xmlns:w="http://schemas.openxmlformats.org/wordprocessingml/2006/main">
        <w:t xml:space="preserve">1. Salmos 46:7-11 - O Señor dos exércitos está connosco; o Deus de Xacob é o noso refuxio.</w:t>
      </w:r>
    </w:p>
    <w:p/>
    <w:p>
      <w:r xmlns:w="http://schemas.openxmlformats.org/wordprocessingml/2006/main">
        <w:t xml:space="preserve">2. Isaías 12:2 - Velaquí, Deus é a miña salvación; Confiarei, e non ter medo; porque o Señor Deus é a miña forza e o meu canto; El tamén se converteu na miña salvación.</w:t>
      </w:r>
    </w:p>
    <w:p/>
    <w:p>
      <w:r xmlns:w="http://schemas.openxmlformats.org/wordprocessingml/2006/main">
        <w:t xml:space="preserve">Sofonías 3:16 Nese día diráselle a Xerusalén: "Non teñas medo; e a Sión: Non deixes que as túas mans estean folgadas".</w:t>
      </w:r>
    </w:p>
    <w:p/>
    <w:p>
      <w:r xmlns:w="http://schemas.openxmlformats.org/wordprocessingml/2006/main">
        <w:t xml:space="preserve">Deus anima a Xerusalén e Sión a non ter medo e a manter as súas mans ocupadas.</w:t>
      </w:r>
    </w:p>
    <w:p/>
    <w:p>
      <w:r xmlns:w="http://schemas.openxmlformats.org/wordprocessingml/2006/main">
        <w:t xml:space="preserve">1. "Non teñas medo: facer a vontade de Deus en tempos de incerteza"</w:t>
      </w:r>
    </w:p>
    <w:p/>
    <w:p>
      <w:r xmlns:w="http://schemas.openxmlformats.org/wordprocessingml/2006/main">
        <w:t xml:space="preserve">2. "O poder da perseveranza: estar ocupado para construír o Reino de Deus"</w:t>
      </w:r>
    </w:p>
    <w:p/>
    <w:p>
      <w:r xmlns:w="http://schemas.openxmlformats.org/wordprocessingml/2006/main">
        <w:t xml:space="preserve">1. Romanos 8:31 - "Entón, que diremos en resposta a estas cousas? Se Deus está por nós, quen pode estar contra nós?"</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Sofonías 3:17 O Señor, o teu Deus, é poderoso no medio de ti; salvará, alegrarase por ti con alegría; descansará no seu amor, alegrarase por ti co canto.</w:t>
      </w:r>
    </w:p>
    <w:p/>
    <w:p>
      <w:r xmlns:w="http://schemas.openxmlformats.org/wordprocessingml/2006/main">
        <w:t xml:space="preserve">O Señor é poderoso e salvará e alegrarase co seu pobo.</w:t>
      </w:r>
    </w:p>
    <w:p/>
    <w:p>
      <w:r xmlns:w="http://schemas.openxmlformats.org/wordprocessingml/2006/main">
        <w:t xml:space="preserve">1. A alegría do Señor: Experimentando o gozo do Señor nas nosas vidas</w:t>
      </w:r>
    </w:p>
    <w:p/>
    <w:p>
      <w:r xmlns:w="http://schemas.openxmlformats.org/wordprocessingml/2006/main">
        <w:t xml:space="preserve">2. O Deus poderoso que salva: testemuña do poder do Señor nas nosas vidas</w:t>
      </w:r>
    </w:p>
    <w:p/>
    <w:p>
      <w:r xmlns:w="http://schemas.openxmlformats.org/wordprocessingml/2006/main">
        <w:t xml:space="preserve">1. Isaías 12:2: "Velaí, Deus é a miña salvación; confiarei, e non teño medo, porque o Señor Xehová é a miña forza e o meu canto; el tamén se converteu na miña salvación".</w:t>
      </w:r>
    </w:p>
    <w:p/>
    <w:p>
      <w:r xmlns:w="http://schemas.openxmlformats.org/wordprocessingml/2006/main">
        <w:t xml:space="preserve">2. Romanos 15:13, "Agora o Deus da esperanza enche-vos de toda alegría e paz ao crer, para que abundédes en esperanza, polo poder do Espírito Santo".</w:t>
      </w:r>
    </w:p>
    <w:p/>
    <w:p>
      <w:r xmlns:w="http://schemas.openxmlformats.org/wordprocessingml/2006/main">
        <w:t xml:space="preserve">Sofonías 3:18 Reunirei os que están tristes pola asemblea solemne, os que son de ti, para os que o oprobio desta era unha carga.</w:t>
      </w:r>
    </w:p>
    <w:p/>
    <w:p>
      <w:r xmlns:w="http://schemas.openxmlformats.org/wordprocessingml/2006/main">
        <w:t xml:space="preserve">Deus promete reunir a xente aflixida a unha asemblea solemne, aliviándoas da carga de reproche.</w:t>
      </w:r>
    </w:p>
    <w:p/>
    <w:p>
      <w:r xmlns:w="http://schemas.openxmlformats.org/wordprocessingml/2006/main">
        <w:t xml:space="preserve">1. A alegría de ser recollido por Deus</w:t>
      </w:r>
    </w:p>
    <w:p/>
    <w:p>
      <w:r xmlns:w="http://schemas.openxmlformats.org/wordprocessingml/2006/main">
        <w:t xml:space="preserve">2. Abrazar o consolo das promesas de Deus</w:t>
      </w:r>
    </w:p>
    <w:p/>
    <w:p>
      <w:r xmlns:w="http://schemas.openxmlformats.org/wordprocessingml/2006/main">
        <w:t xml:space="preserve">1. Isaías 40:1-2 "Consola, consola o meu pobo, di o teu Deus. Fálalle con ternura a Xerusalén e proclamalle que o seu duro servizo rematou, que o seu pecado foi pagado, que recibiu do A man do Señor dobre por todos os seus pecados".</w:t>
      </w:r>
    </w:p>
    <w:p/>
    <w:p>
      <w:r xmlns:w="http://schemas.openxmlformats.org/wordprocessingml/2006/main">
        <w:t xml:space="preserve">2. Salmo 147: 3 "El cura aos quebrantados de corazón e venda as súas feridas".</w:t>
      </w:r>
    </w:p>
    <w:p/>
    <w:p>
      <w:r xmlns:w="http://schemas.openxmlformats.org/wordprocessingml/2006/main">
        <w:t xml:space="preserve">Sofonías 3:19 Velaquí, daquela vou desfacer todos os que te aflixen; e conseguirei eloxios e sona en todas as terras onde foron avergonzadas.</w:t>
      </w:r>
    </w:p>
    <w:p/>
    <w:p>
      <w:r xmlns:w="http://schemas.openxmlformats.org/wordprocessingml/2006/main">
        <w:t xml:space="preserve">Nese momento, Deus salvará e restaurará aos aflixidos e excluídos.</w:t>
      </w:r>
    </w:p>
    <w:p/>
    <w:p>
      <w:r xmlns:w="http://schemas.openxmlformats.org/wordprocessingml/2006/main">
        <w:t xml:space="preserve">1. A promesa de restauración de Deus - Mostrando a fidelidade de Deus en tempos de angustia</w:t>
      </w:r>
    </w:p>
    <w:p/>
    <w:p>
      <w:r xmlns:w="http://schemas.openxmlformats.org/wordprocessingml/2006/main">
        <w:t xml:space="preserve">2. Esperanza no medio do sufrimento - Atopar forza no amor infalible de Deus</w:t>
      </w:r>
    </w:p>
    <w:p/>
    <w:p>
      <w:r xmlns:w="http://schemas.openxmlformats.org/wordprocessingml/2006/main">
        <w:t xml:space="preserve">1. Isaías 40:29-31 - El dá poder aos esmorecidos, e aos que non teñen forza aumenta a forza.</w:t>
      </w:r>
    </w:p>
    <w:p/>
    <w:p>
      <w:r xmlns:w="http://schemas.openxmlformats.org/wordprocessingml/2006/main">
        <w:t xml:space="preserve">2. Salmo 147: 3 - El cura os quebrantados de corazón, e venda as súas feridas.</w:t>
      </w:r>
    </w:p>
    <w:p/>
    <w:p>
      <w:r xmlns:w="http://schemas.openxmlformats.org/wordprocessingml/2006/main">
        <w:t xml:space="preserve">Sofonías 3:20 Nese tempo traereiche de novo, mesmo no momento en que te reúna, porque farei de ti un nome e un eloxio entre todos os pobos da terra, cando devolva o teu cativerio diante dos teus ollos, di. o Señor.</w:t>
      </w:r>
    </w:p>
    <w:p/>
    <w:p>
      <w:r xmlns:w="http://schemas.openxmlformats.org/wordprocessingml/2006/main">
        <w:t xml:space="preserve">Deus promete restaurar o seu pobo e facelo un nome e louvanza entre todos os pobos da terra.</w:t>
      </w:r>
    </w:p>
    <w:p/>
    <w:p>
      <w:r xmlns:w="http://schemas.openxmlformats.org/wordprocessingml/2006/main">
        <w:t xml:space="preserve">1. A Promesa de Restauración de Deus</w:t>
      </w:r>
    </w:p>
    <w:p/>
    <w:p>
      <w:r xmlns:w="http://schemas.openxmlformats.org/wordprocessingml/2006/main">
        <w:t xml:space="preserve">2. A fidelidade do Señor</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Isaías 43:4 - Ti es precioso aos meus ollos e honrado, e quérote.</w:t>
      </w:r>
    </w:p>
    <w:p/>
    <w:p>
      <w:r xmlns:w="http://schemas.openxmlformats.org/wordprocessingml/2006/main">
        <w:t xml:space="preserve">O capítulo 1 de Hageo diríxese ao pobo de Xudá que descoidou a reconstrución do templo do Señor. O capítulo subliña a importancia de priorizar a casa de Deus e as consecuencias da súa indiferenza.</w:t>
      </w:r>
    </w:p>
    <w:p/>
    <w:p>
      <w:r xmlns:w="http://schemas.openxmlformats.org/wordprocessingml/2006/main">
        <w:t xml:space="preserve">1o Parágrafo: O capítulo comeza cunha mensaxe do Señor a través do profeta Hageo. O pobo é reprendido por priorizar as súas propias casas mentres descoida o templo. Pregúntalles por que viven nas súas casas ben amobladas mentres a casa de Deus está en ruínas (Hageo 1:1-4).</w:t>
      </w:r>
    </w:p>
    <w:p/>
    <w:p>
      <w:r xmlns:w="http://schemas.openxmlformats.org/wordprocessingml/2006/main">
        <w:t xml:space="preserve">2o Parágrafo: O capítulo destaca as consecuencias do seu abandono. O pobo sementou moito pero pouco colleitou, experimentando unha falta de satisfacción e escaseza nas súas vidas. Deus chámaos a que consideren os seus camiños e instándoos a subir ás montañas, traer madeira e reconstruír o templo (Hageo 1:5-8).</w:t>
      </w:r>
    </w:p>
    <w:p/>
    <w:p>
      <w:r xmlns:w="http://schemas.openxmlformats.org/wordprocessingml/2006/main">
        <w:t xml:space="preserve">3o Parágrafo: O capítulo describe a resposta da xente á mensaxe. Obedecen a voz do Señor e recollen materiais para reconstruír o templo. O profeta Hageo anímaos coa seguridade de que Deus está con eles e bendicirá os seus esforzos (Hageo 1:12-15).</w:t>
      </w:r>
    </w:p>
    <w:p/>
    <w:p>
      <w:r xmlns:w="http://schemas.openxmlformats.org/wordprocessingml/2006/main">
        <w:t xml:space="preserve">En resumo,</w:t>
      </w:r>
    </w:p>
    <w:p>
      <w:r xmlns:w="http://schemas.openxmlformats.org/wordprocessingml/2006/main">
        <w:t xml:space="preserve">O capítulo 1 de Hageo diríxese ao pobo de Xudá que descoidou a reconstrución do templo do Señor.</w:t>
      </w:r>
    </w:p>
    <w:p/>
    <w:p>
      <w:r xmlns:w="http://schemas.openxmlformats.org/wordprocessingml/2006/main">
        <w:t xml:space="preserve">Reproche por priorizar as súas propias casas sobre o templo.</w:t>
      </w:r>
    </w:p>
    <w:p>
      <w:r xmlns:w="http://schemas.openxmlformats.org/wordprocessingml/2006/main">
        <w:t xml:space="preserve">Consecuencias do seu abandono, experimentando escaseza e insatisfacción.</w:t>
      </w:r>
    </w:p>
    <w:p>
      <w:r xmlns:w="http://schemas.openxmlformats.org/wordprocessingml/2006/main">
        <w:t xml:space="preserve">Resposta do pobo á mensaxe, obedecendo a voz do Señor e comezando a reconstrución.</w:t>
      </w:r>
    </w:p>
    <w:p/>
    <w:p>
      <w:r xmlns:w="http://schemas.openxmlformats.org/wordprocessingml/2006/main">
        <w:t xml:space="preserve">Este capítulo de Hageo comeza cunha mensaxe do Señor, reprendendo ao pobo de Xudá por priorizar a construción das súas propias casas mentres descoida a reconstrución do templo. Pregúntalles por que viven nas súas casas ben amobladas mentres a casa de Deus está en ruínas. No capítulo destacan as consecuencias da súa indiferenza, xa que experimentaron unha falta de satisfacción e escaseza nas súas vidas. Deus chámaos a que consideren os seus camiños e instándoos a reunir materiais e reconstruír o templo. O pobo responde á mensaxe obedecendo a voz do Señor e comezando a obra de reconstrución. O profeta Hageo anímaos coa seguridade de que Deus está con eles e bendicirá os seus esforzos. Este capítulo subliña a importancia de dar prioridade á casa de Deus e a necesidade de que a xente tome medidas para restaurar o templo.</w:t>
      </w:r>
    </w:p>
    <w:p/>
    <w:p>
      <w:r xmlns:w="http://schemas.openxmlformats.org/wordprocessingml/2006/main">
        <w:t xml:space="preserve">Hageo 1:1 No segundo ano do rei Darío, no sexto mes, o primeiro día do mes, foi a palabra do Señor por medio do profeta Hageo a Zorobabel, fillo de Xaaltiel, gobernador de Xudá, e a Xosué. o fillo de Iosedec, o sumo sacerdote, dicía:</w:t>
      </w:r>
    </w:p>
    <w:p/>
    <w:p>
      <w:r xmlns:w="http://schemas.openxmlformats.org/wordprocessingml/2006/main">
        <w:t xml:space="preserve">Deus manda ao pobo de Israel construír o Templo.</w:t>
      </w:r>
    </w:p>
    <w:p/>
    <w:p>
      <w:r xmlns:w="http://schemas.openxmlformats.org/wordprocessingml/2006/main">
        <w:t xml:space="preserve">1. A importancia de obedecer os mandamentos de Deus</w:t>
      </w:r>
    </w:p>
    <w:p/>
    <w:p>
      <w:r xmlns:w="http://schemas.openxmlformats.org/wordprocessingml/2006/main">
        <w:t xml:space="preserve">2. As bendicións de seguir a vontade de Deus</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Xosué 1:9 - Non che ordenei? Sexa forte e valente. Non teñas medo e non te espantes, porque o Señor, o teu Deus, está contigo onde queiras.</w:t>
      </w:r>
    </w:p>
    <w:p/>
    <w:p>
      <w:r xmlns:w="http://schemas.openxmlformats.org/wordprocessingml/2006/main">
        <w:t xml:space="preserve">Hageo 1:2 Así fala o Señor dos exércitos, dicindo: Este pobo di: Non chegou o tempo, o tempo en que se edificará a casa do Señor.</w:t>
      </w:r>
    </w:p>
    <w:p/>
    <w:p>
      <w:r xmlns:w="http://schemas.openxmlformats.org/wordprocessingml/2006/main">
        <w:t xml:space="preserve">O Señor dos exércitos fala, expresando a resposta do pobo de que non chegou o momento de construír a casa do Señor.</w:t>
      </w:r>
    </w:p>
    <w:p/>
    <w:p>
      <w:r xmlns:w="http://schemas.openxmlformats.org/wordprocessingml/2006/main">
        <w:t xml:space="preserve">1. O tempo de Deus é perfecto</w:t>
      </w:r>
    </w:p>
    <w:p/>
    <w:p>
      <w:r xmlns:w="http://schemas.openxmlformats.org/wordprocessingml/2006/main">
        <w:t xml:space="preserve">2. A obediencia ante a incerteza</w:t>
      </w:r>
    </w:p>
    <w:p/>
    <w:p>
      <w:r xmlns:w="http://schemas.openxmlformats.org/wordprocessingml/2006/main">
        <w:t xml:space="preserve">1. Eclesiastés 3:11 - El fixo todo fermoso no seu tempo.</w:t>
      </w:r>
    </w:p>
    <w:p/>
    <w:p>
      <w:r xmlns:w="http://schemas.openxmlformats.org/wordprocessingml/2006/main">
        <w:t xml:space="preserve">2. Santiago 4:17 - Polo tanto, para quen sabe facer o ben e non o fai, para el é pecado.</w:t>
      </w:r>
    </w:p>
    <w:p/>
    <w:p>
      <w:r xmlns:w="http://schemas.openxmlformats.org/wordprocessingml/2006/main">
        <w:t xml:space="preserve">Hageo 1:3 Entón veu a palabra do Señor por medio do profeta Hageo, dicindo:</w:t>
      </w:r>
    </w:p>
    <w:p/>
    <w:p>
      <w:r xmlns:w="http://schemas.openxmlformats.org/wordprocessingml/2006/main">
        <w:t xml:space="preserve">Deus falou por medio do profeta Hageo para lembrarlle ao pobo de Israel que reconstruíse o templo.</w:t>
      </w:r>
    </w:p>
    <w:p/>
    <w:p>
      <w:r xmlns:w="http://schemas.openxmlformats.org/wordprocessingml/2006/main">
        <w:t xml:space="preserve">1. Deus é fiel: lembrar de reconstruír o templo</w:t>
      </w:r>
    </w:p>
    <w:p/>
    <w:p>
      <w:r xmlns:w="http://schemas.openxmlformats.org/wordprocessingml/2006/main">
        <w:t xml:space="preserve">2. Dar prioridade á obra de Deus: unha chamada a construír o templo</w:t>
      </w:r>
    </w:p>
    <w:p/>
    <w:p>
      <w:r xmlns:w="http://schemas.openxmlformats.org/wordprocessingml/2006/main">
        <w:t xml:space="preserve">1. Hebreos 13:8 - Xesucristo é o mesmo onte e hoxe e para sempre.</w:t>
      </w:r>
    </w:p>
    <w:p/>
    <w:p>
      <w:r xmlns:w="http://schemas.openxmlformats.org/wordprocessingml/2006/main">
        <w:t xml:space="preserve">2. Salmo 46:1 - Deus é o noso refuxio e forza, unha axuda sempre presente nos problemas.</w:t>
      </w:r>
    </w:p>
    <w:p/>
    <w:p>
      <w:r xmlns:w="http://schemas.openxmlformats.org/wordprocessingml/2006/main">
        <w:t xml:space="preserve">Hageo 1:4 ¿É hora de que habites nas túas casas de teito, e esta casa está en ruinas?</w:t>
      </w:r>
    </w:p>
    <w:p/>
    <w:p>
      <w:r xmlns:w="http://schemas.openxmlformats.org/wordprocessingml/2006/main">
        <w:t xml:space="preserve">Hageo pregunta por que a xente vive en casas luxosas mentres o Templo de Deus está en ruína.</w:t>
      </w:r>
    </w:p>
    <w:p/>
    <w:p>
      <w:r xmlns:w="http://schemas.openxmlformats.org/wordprocessingml/2006/main">
        <w:t xml:space="preserve">1. Deus quere que prioricemos o seu traballo sobre o noso.</w:t>
      </w:r>
    </w:p>
    <w:p/>
    <w:p>
      <w:r xmlns:w="http://schemas.openxmlformats.org/wordprocessingml/2006/main">
        <w:t xml:space="preserve">2. Debemos lembrar sempre quen é o noso verdadeiro Mestre.</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Romanos 12:1 - Rógovos pois, irmáns, polas misericordias de Deus, que presentedes os vosos corpos como sacrificio vivo, santo, agradable a Deus, que é o voso servizo razoable.</w:t>
      </w:r>
    </w:p>
    <w:p/>
    <w:p>
      <w:r xmlns:w="http://schemas.openxmlformats.org/wordprocessingml/2006/main">
        <w:t xml:space="preserve">Hageo 1:5 Agora, pois, así di o Señor dos exércitos: Considera os teus camiños.</w:t>
      </w:r>
    </w:p>
    <w:p/>
    <w:p>
      <w:r xmlns:w="http://schemas.openxmlformats.org/wordprocessingml/2006/main">
        <w:t xml:space="preserve">O Señor dos exércitos manda ao pobo que considere os seus camiños.</w:t>
      </w:r>
    </w:p>
    <w:p/>
    <w:p>
      <w:r xmlns:w="http://schemas.openxmlformats.org/wordprocessingml/2006/main">
        <w:t xml:space="preserve">1. Vivir unha vida de santidade Considera os teus camiños</w:t>
      </w:r>
    </w:p>
    <w:p/>
    <w:p>
      <w:r xmlns:w="http://schemas.openxmlformats.org/wordprocessingml/2006/main">
        <w:t xml:space="preserve">2. Advertencia amorosa de Deus Considera os teus camiños</w:t>
      </w:r>
    </w:p>
    <w:p/>
    <w:p>
      <w:r xmlns:w="http://schemas.openxmlformats.org/wordprocessingml/2006/main">
        <w:t xml:space="preserve">1. Deuteronomio 8:11-20 - Considere a fidelidade e a provisión de Deus.</w:t>
      </w:r>
    </w:p>
    <w:p/>
    <w:p>
      <w:r xmlns:w="http://schemas.openxmlformats.org/wordprocessingml/2006/main">
        <w:t xml:space="preserve">2. Eclesiastés 12:13-14 - Considera as túas obras e garda os mandamentos de Deus.</w:t>
      </w:r>
    </w:p>
    <w:p/>
    <w:p>
      <w:r xmlns:w="http://schemas.openxmlformats.org/wordprocessingml/2006/main">
        <w:t xml:space="preserve">Hageo 1:6 Sementaches moito, e pouco aportaches; comedes, pero non tedes abondo; bebedes, pero non estades cheos de bebida; vós vestides, pero non hai ningún quente; e o que gaña salario gaña salario para metelo nunha bolsa con buratos.</w:t>
      </w:r>
    </w:p>
    <w:p/>
    <w:p>
      <w:r xmlns:w="http://schemas.openxmlformats.org/wordprocessingml/2006/main">
        <w:t xml:space="preserve">O pobo de Israel estivo traballando duro pero non viu ningún retorno polo seu traballo duro xa que os seus esforzos non son suficientes para proporcionarlle comida, bebida ou roupa.</w:t>
      </w:r>
    </w:p>
    <w:p/>
    <w:p>
      <w:r xmlns:w="http://schemas.openxmlformats.org/wordprocessingml/2006/main">
        <w:t xml:space="preserve">1. As bendicións do traballo fiel - Como sacar o máximo proveito do noso traballo e confianza en Deus</w:t>
      </w:r>
    </w:p>
    <w:p/>
    <w:p>
      <w:r xmlns:w="http://schemas.openxmlformats.org/wordprocessingml/2006/main">
        <w:t xml:space="preserve">2. Perseveranza ante as dificultades - A importancia de seguir traballando duro aínda que as recompensas sexan poucas</w:t>
      </w:r>
    </w:p>
    <w:p/>
    <w:p>
      <w:r xmlns:w="http://schemas.openxmlformats.org/wordprocessingml/2006/main">
        <w:t xml:space="preserve">1. Mateo 6:19-21 - "Non acumuledes tesouros na terra, onde as avelaíñas e as alimañas destrúen, e onde os ladróns entran e rouban. Pero amade para vós tesouros no ceo, onde as polillas e os alimañas non destrúen. , e onde os ladróns non entran nin rouban, pois onde está o teu tesouro, alí estará tamén o teu corazón.</w:t>
      </w:r>
    </w:p>
    <w:p/>
    <w:p>
      <w:r xmlns:w="http://schemas.openxmlformats.org/wordprocessingml/2006/main">
        <w:t xml:space="preserve">2. Colosenses 3: 23-24 "Faga o que fagas de todo corazón, como traballando para o Señor, non para amos humanos, xa que sabes que recibirás unha herdanza do Señor como recompensa. ao Señor Cristo que estás a servir.</w:t>
      </w:r>
    </w:p>
    <w:p/>
    <w:p>
      <w:r xmlns:w="http://schemas.openxmlformats.org/wordprocessingml/2006/main">
        <w:t xml:space="preserve">Hageo 1:7 Así fala o Señor dos exércitos: Considera os teus camiños.</w:t>
      </w:r>
    </w:p>
    <w:p/>
    <w:p>
      <w:r xmlns:w="http://schemas.openxmlformats.org/wordprocessingml/2006/main">
        <w:t xml:space="preserve">O Señor dos exércitos esixe que o pobo de Israel considere os seus camiños.</w:t>
      </w:r>
    </w:p>
    <w:p/>
    <w:p>
      <w:r xmlns:w="http://schemas.openxmlformats.org/wordprocessingml/2006/main">
        <w:t xml:space="preserve">1. Todos debemos considerar os nosos camiños para manternos no favor de Deus.</w:t>
      </w:r>
    </w:p>
    <w:p/>
    <w:p>
      <w:r xmlns:w="http://schemas.openxmlformats.org/wordprocessingml/2006/main">
        <w:t xml:space="preserve">2. O SEÑOR dos exércitos quere que reflexionemos e fagamos cambios para mellor.</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Santiago 1:22-25 - Pero sexades facedores da palabra, e non só oíntes, enganándovos a vós mesmos. Porque se alguén é oínte da palabra e non o fai, parécese a un home que contempla o seu rostro natural nun espello: pois vese a si mesmo e vaise, e enseguida esquece o tipo de home que era. Pero quen mira a perfecta lei da liberdade e continúa nela, non sendo un oínte esquecedor, senón un realizador da obra, este home será bendito na súa obra.</w:t>
      </w:r>
    </w:p>
    <w:p/>
    <w:p>
      <w:r xmlns:w="http://schemas.openxmlformats.org/wordprocessingml/2006/main">
        <w:t xml:space="preserve">Hageo 1:8 Sube ao monte, trae madeira e constrúe a casa; e gozarei nel e serei glorificado, di o Señor.</w:t>
      </w:r>
    </w:p>
    <w:p/>
    <w:p>
      <w:r xmlns:w="http://schemas.openxmlformats.org/wordprocessingml/2006/main">
        <w:t xml:space="preserve">Esta pasaxe anima aos crentes a poñer a súa fe en acción e traballar duro para construír a casa de Deus.</w:t>
      </w:r>
    </w:p>
    <w:p/>
    <w:p>
      <w:r xmlns:w="http://schemas.openxmlformats.org/wordprocessingml/2006/main">
        <w:t xml:space="preserve">1. "Fe e obras: que significa servir a Deus?"</w:t>
      </w:r>
    </w:p>
    <w:p/>
    <w:p>
      <w:r xmlns:w="http://schemas.openxmlformats.org/wordprocessingml/2006/main">
        <w:t xml:space="preserve">2. "Unha casa construída sobre a fe: o que Hageo nos ensina sobre o servizo de Deus"</w:t>
      </w:r>
    </w:p>
    <w:p/>
    <w:p>
      <w:r xmlns:w="http://schemas.openxmlformats.org/wordprocessingml/2006/main">
        <w:t xml:space="preserve">1. Santiago 2:14-17 - De que serve, meus irmáns, se alguén di que ten fe pero non ten obras? Pode esa fe salvalo?</w:t>
      </w:r>
    </w:p>
    <w:p/>
    <w:p>
      <w:r xmlns:w="http://schemas.openxmlformats.org/wordprocessingml/2006/main">
        <w:t xml:space="preserve">2. Hebreos 11:6 - E sen fe é imposible agradarlle, porque quen se achegue a Deus debe crer que existe e que premia aos que o buscan.</w:t>
      </w:r>
    </w:p>
    <w:p/>
    <w:p>
      <w:r xmlns:w="http://schemas.openxmlformats.org/wordprocessingml/2006/main">
        <w:t xml:space="preserve">Hageo 1:9 Agardabades moito, e velaquí que era pouco; e cando o trouxeches para a casa, estoupei sobre el. Por que? di o Señor dos exércitos. Por mor da miña casa que está en ruinas, e cada un corres á súa casa.</w:t>
      </w:r>
    </w:p>
    <w:p/>
    <w:p>
      <w:r xmlns:w="http://schemas.openxmlformats.org/wordprocessingml/2006/main">
        <w:t xml:space="preserve">O Señor castiga ao pobo de Xudá por non ter coidado do seu templo mentres constrúe as súas propias casas.</w:t>
      </w:r>
    </w:p>
    <w:p/>
    <w:p>
      <w:r xmlns:w="http://schemas.openxmlformats.org/wordprocessingml/2006/main">
        <w:t xml:space="preserve">1. Construír a casa de Deus: unha chamada a poñer a Deus en primeiro lugar</w:t>
      </w:r>
    </w:p>
    <w:p/>
    <w:p>
      <w:r xmlns:w="http://schemas.openxmlformats.org/wordprocessingml/2006/main">
        <w:t xml:space="preserve">2. As bendicións de obedecer os mandamentos de Deus</w:t>
      </w:r>
    </w:p>
    <w:p/>
    <w:p>
      <w:r xmlns:w="http://schemas.openxmlformats.org/wordprocessingml/2006/main">
        <w:t xml:space="preserve">1. Mateo 6:33, Pero busca primeiro o reino de Deus e a súa xustiza, e todas estas cousas engadiráselles.</w:t>
      </w:r>
    </w:p>
    <w:p/>
    <w:p>
      <w:r xmlns:w="http://schemas.openxmlformats.org/wordprocessingml/2006/main">
        <w:t xml:space="preserve">2. Malaquías 3:10, Trae o décimo completo ao almacén, para que haxa comida na miña casa. E así ponme a proba, di o Señor dos exércitos, se non che abro as fiestras do ceo e derramo por ti unha bendición ata que non haxa máis necesidade.</w:t>
      </w:r>
    </w:p>
    <w:p/>
    <w:p>
      <w:r xmlns:w="http://schemas.openxmlformats.org/wordprocessingml/2006/main">
        <w:t xml:space="preserve">Hageo 1:10 Por iso, o ceo sobre vós está protexido do orballo, e a terra está protexido dos seus froitos.</w:t>
      </w:r>
    </w:p>
    <w:p/>
    <w:p>
      <w:r xmlns:w="http://schemas.openxmlformats.org/wordprocessingml/2006/main">
        <w:t xml:space="preserve">Deus provocou unha seca para evitar que o ceo fornece orballo e que a terra produza froitos.</w:t>
      </w:r>
    </w:p>
    <w:p/>
    <w:p>
      <w:r xmlns:w="http://schemas.openxmlformats.org/wordprocessingml/2006/main">
        <w:t xml:space="preserve">1. A misericordia de Deus: por que Deus permite o sufrimento</w:t>
      </w:r>
    </w:p>
    <w:p/>
    <w:p>
      <w:r xmlns:w="http://schemas.openxmlformats.org/wordprocessingml/2006/main">
        <w:t xml:space="preserve">2. A soberanía de Deus: entender o propósito detrás das loitas</w:t>
      </w:r>
    </w:p>
    <w:p/>
    <w:p>
      <w:r xmlns:w="http://schemas.openxmlformats.org/wordprocessingml/2006/main">
        <w:t xml:space="preserve">1.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Hageo 1:11 E convoquei unha seca sobre a terra, e sobre os montes, sobre o millo, sobre o viño novo, sobre o aceite e sobre o que produce a terra, e sobre os homes e sobre gando e sobre todo o traballo das mans.</w:t>
      </w:r>
    </w:p>
    <w:p/>
    <w:p>
      <w:r xmlns:w="http://schemas.openxmlformats.org/wordprocessingml/2006/main">
        <w:t xml:space="preserve">Deus chamou a seca na terra, as montañas e todo o traballo de homes e animais.</w:t>
      </w:r>
    </w:p>
    <w:p/>
    <w:p>
      <w:r xmlns:w="http://schemas.openxmlformats.org/wordprocessingml/2006/main">
        <w:t xml:space="preserve">1. As consecuencias das nosas accións - Hageo 1:11</w:t>
      </w:r>
    </w:p>
    <w:p/>
    <w:p>
      <w:r xmlns:w="http://schemas.openxmlformats.org/wordprocessingml/2006/main">
        <w:t xml:space="preserve">2. A soberanía de Deus en tempos de dificultades - Hageo 1:11</w:t>
      </w:r>
    </w:p>
    <w:p/>
    <w:p>
      <w:r xmlns:w="http://schemas.openxmlformats.org/wordprocessingml/2006/main">
        <w:t xml:space="preserve">1. Deuteronomio 28: 23-24 - "E o teu ceo que está sobre a túa cabeza será de bronce, e a terra que está debaixo de ti será de ferro. O Señor fará que a choiva da túa terra po e po: do ceo. descende sobre ti ata que sexas destruído".</w:t>
      </w:r>
    </w:p>
    <w:p/>
    <w:p>
      <w:r xmlns:w="http://schemas.openxmlformats.org/wordprocessingml/2006/main">
        <w:t xml:space="preserve">2. Amós 4:7 - "E tamén che retiñei a choiva, cando aínda faltaban tres meses para a colleita, e fixen que chovera sobre unha cidade e non fixen que chovera sobre outra cidade: unha peza. choveu, e o anaco sobre o cal choveu non se murchaba".</w:t>
      </w:r>
    </w:p>
    <w:p/>
    <w:p>
      <w:r xmlns:w="http://schemas.openxmlformats.org/wordprocessingml/2006/main">
        <w:t xml:space="preserve">Hageo 1:12 Entón Zorobabel, fillo de Xealtiel, e Xosué, fillo de Iosedec, o sumo sacerdote, con todo o resto do pobo, obedeceron á voz do Señor, o seu Deus, e ás palabras do profeta Hageo, como o Señor. o seu Deus enviouno, e o pobo temía diante do Señor.</w:t>
      </w:r>
    </w:p>
    <w:p/>
    <w:p>
      <w:r xmlns:w="http://schemas.openxmlformats.org/wordprocessingml/2006/main">
        <w:t xml:space="preserve">Zorobabel, Xosué e o resto do pobo obedeceron a palabra do Señor e do profeta Hageo, por reverencia a Deus.</w:t>
      </w:r>
    </w:p>
    <w:p/>
    <w:p>
      <w:r xmlns:w="http://schemas.openxmlformats.org/wordprocessingml/2006/main">
        <w:t xml:space="preserve">1. O poder de obedecer a Palabra de Deus</w:t>
      </w:r>
    </w:p>
    <w:p/>
    <w:p>
      <w:r xmlns:w="http://schemas.openxmlformats.org/wordprocessingml/2006/main">
        <w:t xml:space="preserve">2. Temer a Deus en todas as cousas</w:t>
      </w:r>
    </w:p>
    <w:p/>
    <w:p>
      <w:r xmlns:w="http://schemas.openxmlformats.org/wordprocessingml/2006/main">
        <w:t xml:space="preserve">1. Deuteronomio 6:5 - "Amarás ao Señor, o teu Deus, con todo o teu corazón, con toda a túa alma e con todas as túas forzas".</w:t>
      </w:r>
    </w:p>
    <w:p/>
    <w:p>
      <w:r xmlns:w="http://schemas.openxmlformats.org/wordprocessingml/2006/main">
        <w:t xml:space="preserve">2. Salmo 111:10 - "O temor do Señor é o principio da sabedoría; todos os que a practican teñen un bo entendemento. A súa louvanza dura para sempre!"</w:t>
      </w:r>
    </w:p>
    <w:p/>
    <w:p>
      <w:r xmlns:w="http://schemas.openxmlformats.org/wordprocessingml/2006/main">
        <w:t xml:space="preserve">Hageo 1:13 Entón Hageo, o mensaxeiro do Señor, falou ao pobo na mensaxe do Señor: "Estou contigo", di o Señor.</w:t>
      </w:r>
    </w:p>
    <w:p/>
    <w:p>
      <w:r xmlns:w="http://schemas.openxmlformats.org/wordprocessingml/2006/main">
        <w:t xml:space="preserve">Hageo, o mensaxeiro do Señor, proclamou unha mensaxe do Señor ao pobo, asegurándolles que está con eles.</w:t>
      </w:r>
    </w:p>
    <w:p/>
    <w:p>
      <w:r xmlns:w="http://schemas.openxmlformats.org/wordprocessingml/2006/main">
        <w:t xml:space="preserve">1. Deus está sempre connosco: atopar consolo en Hageo 1:13</w:t>
      </w:r>
    </w:p>
    <w:p/>
    <w:p>
      <w:r xmlns:w="http://schemas.openxmlformats.org/wordprocessingml/2006/main">
        <w:t xml:space="preserve">2. Camiñando con Deus: aprender a confiar na promesa de Deus en Hageo 1:13</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 5 - "Mantén a túa vida libre de amor ao diñeiro, e contentache co que tes, porque el dixo: nunca te deixarei nin te abandonarei.</w:t>
      </w:r>
    </w:p>
    <w:p/>
    <w:p>
      <w:r xmlns:w="http://schemas.openxmlformats.org/wordprocessingml/2006/main">
        <w:t xml:space="preserve">Hageo 1:14 E o Señor espertou o espírito de Zorobabel, fillo de Xaaltiel, gobernador de Xudá, e o espírito de Xosué, fillo de Iosedec, o sumo sacerdote, e o espírito de todo o resto do pobo; e viñeron e traballaron na casa do Señor dos exércitos, o seu Deus,</w:t>
      </w:r>
    </w:p>
    <w:p/>
    <w:p>
      <w:r xmlns:w="http://schemas.openxmlformats.org/wordprocessingml/2006/main">
        <w:t xml:space="preserve">O Señor espertou o espírito do gobernador, do sacerdote e do pobo de Xudá, que entón comezaron a traballar na Casa do Señor.</w:t>
      </w:r>
    </w:p>
    <w:p/>
    <w:p>
      <w:r xmlns:w="http://schemas.openxmlformats.org/wordprocessingml/2006/main">
        <w:t xml:space="preserve">1. O poder do Espírito: como Deus pode cambiar os nosos corazóns e as nosas vidas</w:t>
      </w:r>
    </w:p>
    <w:p/>
    <w:p>
      <w:r xmlns:w="http://schemas.openxmlformats.org/wordprocessingml/2006/main">
        <w:t xml:space="preserve">2. Traballando xuntos: a importancia da unidade e da comunidade</w:t>
      </w:r>
    </w:p>
    <w:p/>
    <w:p>
      <w:r xmlns:w="http://schemas.openxmlformats.org/wordprocessingml/2006/main">
        <w:t xml:space="preserve">1. Feitos 2:1-4 - Cando o día de Pentecostés chegou por completo, estaban todos xuntos nun mesmo lugar.</w:t>
      </w:r>
    </w:p>
    <w:p/>
    <w:p>
      <w:r xmlns:w="http://schemas.openxmlformats.org/wordprocessingml/2006/main">
        <w:t xml:space="preserve">2. Efesios 2:19-22 - Agora ben, xa non sodes estranxeiros nin estranxeiros, senón concidadáns dos santos e membros da casa de Deus.</w:t>
      </w:r>
    </w:p>
    <w:p/>
    <w:p>
      <w:r xmlns:w="http://schemas.openxmlformats.org/wordprocessingml/2006/main">
        <w:t xml:space="preserve">Hageo 1:15 No día vinte e catro do sexto mes, no segundo ano do rei Darío.</w:t>
      </w:r>
    </w:p>
    <w:p/>
    <w:p>
      <w:r xmlns:w="http://schemas.openxmlformats.org/wordprocessingml/2006/main">
        <w:t xml:space="preserve">O día 24 do mes 6 do ano 2 do rei Darío, Hageo falou co pobo de Xudá.</w:t>
      </w:r>
    </w:p>
    <w:p/>
    <w:p>
      <w:r xmlns:w="http://schemas.openxmlformats.org/wordprocessingml/2006/main">
        <w:t xml:space="preserve">1. Non perdas de vista as túas obrigas - Hageo 1:15</w:t>
      </w:r>
    </w:p>
    <w:p/>
    <w:p>
      <w:r xmlns:w="http://schemas.openxmlformats.org/wordprocessingml/2006/main">
        <w:t xml:space="preserve">2. Cando Deus fala, escoita e obedece - Hageo 1:15</w:t>
      </w:r>
    </w:p>
    <w:p/>
    <w:p>
      <w:r xmlns:w="http://schemas.openxmlformats.org/wordprocessingml/2006/main">
        <w:t xml:space="preserve">1. Xeremías 29: 5-7 - Busca o benestar da cidade onde te mandei ao exilio, e prega ao Señor pola súa parte, porque no seu benestar atoparás o teu benestar.</w:t>
      </w:r>
    </w:p>
    <w:p/>
    <w:p>
      <w:r xmlns:w="http://schemas.openxmlformats.org/wordprocessingml/2006/main">
        <w:t xml:space="preserve">6. Filipenses 4:6 - Non te preocupes por nada, pero en todo, por medio de oración e súplica con acción de grazas, que as túas peticións sexan coñecidas a Deus.</w:t>
      </w:r>
    </w:p>
    <w:p/>
    <w:p>
      <w:r xmlns:w="http://schemas.openxmlformats.org/wordprocessingml/2006/main">
        <w:t xml:space="preserve">O capítulo 2 de Hageo continúa a profecía de Hageo, centrándose na reconstrución do templo e na gloria futura que superará o seu estado anterior. O capítulo tamén aborda o tema da impureza cerimonial e os seus efectos sobre a xente.</w:t>
      </w:r>
    </w:p>
    <w:p/>
    <w:p>
      <w:r xmlns:w="http://schemas.openxmlformats.org/wordprocessingml/2006/main">
        <w:t xml:space="preserve">1o Parágrafo: O capítulo comeza cunha mensaxe do Señor para Zorobabel, o gobernador de Xudá, e Xosué, o sumo sacerdote. Anímalles a ser fortes e continuar a obra de reconstrución do templo, xa que Deus promete estar con eles e proporcionar as súas bendicións (Hageo 2:1-5).</w:t>
      </w:r>
    </w:p>
    <w:p/>
    <w:p>
      <w:r xmlns:w="http://schemas.openxmlformats.org/wordprocessingml/2006/main">
        <w:t xml:space="preserve">2o Parágrafo: O capítulo aborda o tema da impureza cerimonial. Lémbrase á xente que as súas ofrendas e traballos serán bendicidos unha vez que se purifiquen a si mesmos e as súas accións. Deus chámaos a considerar o pasado e como a súa impureza afectou a súa colleita, instándoos a que agora sexan obedientes e consagrados (Hageo 2:10-19).</w:t>
      </w:r>
    </w:p>
    <w:p/>
    <w:p>
      <w:r xmlns:w="http://schemas.openxmlformats.org/wordprocessingml/2006/main">
        <w:t xml:space="preserve">3o Parágrafo: O capítulo transmite unha mensaxe de gloria futura. Deus asegura ao pobo que fará axitar os ceos e a terra, derrocando reinos e provocando un tempo de paz e prosperidade. A gloria do último templo superará ao primeiro, e Deus bendicirá o pobo abundantemente (Hageo 2:6-9, 20-23).</w:t>
      </w:r>
    </w:p>
    <w:p/>
    <w:p>
      <w:r xmlns:w="http://schemas.openxmlformats.org/wordprocessingml/2006/main">
        <w:t xml:space="preserve">En resumo,</w:t>
      </w:r>
    </w:p>
    <w:p>
      <w:r xmlns:w="http://schemas.openxmlformats.org/wordprocessingml/2006/main">
        <w:t xml:space="preserve">O capítulo 2 de Hageo céntrase na reconstrución do templo, na cuestión da impureza cerimonial e na promesa da gloria futura.</w:t>
      </w:r>
    </w:p>
    <w:p/>
    <w:p>
      <w:r xmlns:w="http://schemas.openxmlformats.org/wordprocessingml/2006/main">
        <w:t xml:space="preserve">Ánimo a Zorobabel e a Xosué para continuar coa obra de reconstrución.</w:t>
      </w:r>
    </w:p>
    <w:p>
      <w:r xmlns:w="http://schemas.openxmlformats.org/wordprocessingml/2006/main">
        <w:t xml:space="preserve">Abordando o tema da impureza cerimonial e a necesidade de purificación.</w:t>
      </w:r>
    </w:p>
    <w:p>
      <w:r xmlns:w="http://schemas.openxmlformats.org/wordprocessingml/2006/main">
        <w:t xml:space="preserve">Mensaxe de gloria futura, coa promesa das bendicións de Deus e a gloria insuperable do último templo.</w:t>
      </w:r>
    </w:p>
    <w:p/>
    <w:p>
      <w:r xmlns:w="http://schemas.openxmlformats.org/wordprocessingml/2006/main">
        <w:t xml:space="preserve">Este capítulo de Hageo comeza cunha mensaxe do Señor para Zorobabel, o gobernador de Xudá, e Xosué, o sumo sacerdote, animándoos a ser fortes e continuar coa obra de reconstrución do templo. Están seguros da presenza de Deus e prometeron as súas bendicións. A continuación, o capítulo aborda o tema da impureza cerimonial, recordando á xente que as súas ofrendas e traballos serán bendicidos unha vez que se purifiquen a si mesmos e as súas accións. Están chamados a considerar o pasado e o impacto da súa impureza na súa colleita, instándoos a que agora sexan obedientes e consagrados. O capítulo conclúe cunha mensaxe de gloria futura, xa que Deus promete sacudir os ceos e a terra, derrocar reinos e provocar un tempo de paz e prosperidade. A gloria do último templo superará ao primeiro, e Deus bendicirá o pobo en abundancia. Este capítulo enfatiza a importancia da perseveranza no traballo de reconstrución, a necesidade de pureza e consagración e a esperanza de futuras bendicións e gloria.</w:t>
      </w:r>
    </w:p>
    <w:p/>
    <w:p>
      <w:r xmlns:w="http://schemas.openxmlformats.org/wordprocessingml/2006/main">
        <w:t xml:space="preserve">Hageo 2:1 No mes sétimo, o día vinte e un do mes, veu a palabra do Señor por medio do profeta Haxeo, dicindo:</w:t>
      </w:r>
    </w:p>
    <w:p/>
    <w:p>
      <w:r xmlns:w="http://schemas.openxmlformats.org/wordprocessingml/2006/main">
        <w:t xml:space="preserve">A palabra do Señor chegou ao profeta Hageo no mes sétimo, o día vinte e un.</w:t>
      </w:r>
    </w:p>
    <w:p/>
    <w:p>
      <w:r xmlns:w="http://schemas.openxmlformats.org/wordprocessingml/2006/main">
        <w:t xml:space="preserve">1. Manter o foco na Palabra de Deus: o exemplo do profeta Hageo</w:t>
      </w:r>
    </w:p>
    <w:p/>
    <w:p>
      <w:r xmlns:w="http://schemas.openxmlformats.org/wordprocessingml/2006/main">
        <w:t xml:space="preserve">2. O poder da obediencia: como Hageo seguiu o mandamento do Señor</w:t>
      </w:r>
    </w:p>
    <w:p/>
    <w:p>
      <w:r xmlns:w="http://schemas.openxmlformats.org/wordprocessingml/2006/main">
        <w:t xml:space="preserve">1. Xeremías 29:13 - "Buscarásme e atoparasme, cando me busques con todo o teu corazón".</w:t>
      </w:r>
    </w:p>
    <w:p/>
    <w:p>
      <w:r xmlns:w="http://schemas.openxmlformats.org/wordprocessingml/2006/main">
        <w:t xml:space="preserve">2. Santiago 1:22 - "Pero facede a palabra, e non só oíntes, enganándovos a vós mesmos".</w:t>
      </w:r>
    </w:p>
    <w:p/>
    <w:p>
      <w:r xmlns:w="http://schemas.openxmlformats.org/wordprocessingml/2006/main">
        <w:t xml:space="preserve">Hageo 2:2 Fala agora con Zorobabel, fillo de Xaaltiel, gobernador de Xudá, e con Xosué, fillo de Iosedec, o sumo sacerdote, e co resto do pobo, dicindo:</w:t>
      </w:r>
    </w:p>
    <w:p/>
    <w:p>
      <w:r xmlns:w="http://schemas.openxmlformats.org/wordprocessingml/2006/main">
        <w:t xml:space="preserve">Deus insta ao pobo de Xudá a seguir reconstruíndo o templo.</w:t>
      </w:r>
    </w:p>
    <w:p/>
    <w:p>
      <w:r xmlns:w="http://schemas.openxmlformats.org/wordprocessingml/2006/main">
        <w:t xml:space="preserve">1. Deus chámanos para seguir alcanzando as súas promesas</w:t>
      </w:r>
    </w:p>
    <w:p/>
    <w:p>
      <w:r xmlns:w="http://schemas.openxmlformats.org/wordprocessingml/2006/main">
        <w:t xml:space="preserve">2. Fe perdurable: reconstruír o templo contra o pronóstico</w:t>
      </w:r>
    </w:p>
    <w:p/>
    <w:p>
      <w:r xmlns:w="http://schemas.openxmlformats.org/wordprocessingml/2006/main">
        <w:t xml:space="preserve">1. Hebreos 11:1 - Agora a fe é a seguridade das cousas que se esperan, a convicción das cousas que non se ven.</w:t>
      </w:r>
    </w:p>
    <w:p/>
    <w:p>
      <w:r xmlns:w="http://schemas.openxmlformats.org/wordprocessingml/2006/main">
        <w:t xml:space="preserve">2. Efesios 2:10 - Porque somos a súa obra, creados en Cristo Xesús para boas obras, que Deus preparou de antemán, para que camiñemos nelas.</w:t>
      </w:r>
    </w:p>
    <w:p/>
    <w:p>
      <w:r xmlns:w="http://schemas.openxmlformats.org/wordprocessingml/2006/main">
        <w:t xml:space="preserve">Hageo 2:3 Quen queda de vós que viu esta casa na súa primeira gloria? e como o ves agora? non é aos teus ollos en comparación con el como nada?</w:t>
      </w:r>
    </w:p>
    <w:p/>
    <w:p>
      <w:r xmlns:w="http://schemas.openxmlformats.org/wordprocessingml/2006/main">
        <w:t xml:space="preserve">Pídeselle ao pobo de Israel que considere como diminuíu a gloria do templo e como non é nada en comparación coa súa antiga gloria.</w:t>
      </w:r>
    </w:p>
    <w:p/>
    <w:p>
      <w:r xmlns:w="http://schemas.openxmlformats.org/wordprocessingml/2006/main">
        <w:t xml:space="preserve">1. "A gloria do Señor é infalible"</w:t>
      </w:r>
    </w:p>
    <w:p/>
    <w:p>
      <w:r xmlns:w="http://schemas.openxmlformats.org/wordprocessingml/2006/main">
        <w:t xml:space="preserve">2. "A necesidade da restauración"</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Salmo 30:5 - "O choro pode demorar a noite, pero a alegría vén coa mañá".</w:t>
      </w:r>
    </w:p>
    <w:p/>
    <w:p>
      <w:r xmlns:w="http://schemas.openxmlformats.org/wordprocessingml/2006/main">
        <w:t xml:space="preserve">Hageo 2:4 Pero agora, Zorobabel, forte, di o Señor; e forte, ó Xosué, fillo de Iosedec, o sumo sacerdote; e fortalecede, todos os pobos da terra, di o Señor, e traballade, porque eu estou convosco, di o Señor dos exércitos.</w:t>
      </w:r>
    </w:p>
    <w:p/>
    <w:p>
      <w:r xmlns:w="http://schemas.openxmlformats.org/wordprocessingml/2006/main">
        <w:t xml:space="preserve">O Señor anima a Zorobabel, a Xosué e a toda a xente da terra para que se fortalezan e traballen, porque está con eles.</w:t>
      </w:r>
    </w:p>
    <w:p/>
    <w:p>
      <w:r xmlns:w="http://schemas.openxmlformats.org/wordprocessingml/2006/main">
        <w:t xml:space="preserve">1: Anímate e confía no Señor, porque El está contigo en todos os teus esforzos.</w:t>
      </w:r>
    </w:p>
    <w:p/>
    <w:p>
      <w:r xmlns:w="http://schemas.openxmlformats.org/wordprocessingml/2006/main">
        <w:t xml:space="preserve">2: Co Señor ao teu lado, podes afrontar calquera desafío e ter éxito.</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Hebreos 13:5-6 - Que a túa conversación sexa sen codicia; e contentache coas cousas que tes, porque dixo: nunca te deixarei nin te abandonarei. Para que poidamos dicir con valentía: O Señor é o meu axudante e non temerei o que me faga o home.</w:t>
      </w:r>
    </w:p>
    <w:p/>
    <w:p>
      <w:r xmlns:w="http://schemas.openxmlformats.org/wordprocessingml/2006/main">
        <w:t xml:space="preserve">Hageo 2:5 Segundo a palabra que fixen con vós cando saídes de Exipto, o meu espírito permanece entre vós: non temádes.</w:t>
      </w:r>
    </w:p>
    <w:p/>
    <w:p>
      <w:r xmlns:w="http://schemas.openxmlformats.org/wordprocessingml/2006/main">
        <w:t xml:space="preserve">Esta pasaxe fala da promesa de Deus ao seu pobo de que o seu espírito permanecerá con eles e non ter medo.</w:t>
      </w:r>
    </w:p>
    <w:p/>
    <w:p>
      <w:r xmlns:w="http://schemas.openxmlformats.org/wordprocessingml/2006/main">
        <w:t xml:space="preserve">1. "Non temas: a promesa de protección de Deus"</w:t>
      </w:r>
    </w:p>
    <w:p/>
    <w:p>
      <w:r xmlns:w="http://schemas.openxmlformats.org/wordprocessingml/2006/main">
        <w:t xml:space="preserve">2. "Permanecer na presenza do Señor: o pacto de Deus connosco"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Hebreos 13:5 - Mantén a túa vida libre do amor ao diñeiro, e contentache co que tes, porque el dixo: nunca te deixarei nin te abandonarei.</w:t>
      </w:r>
    </w:p>
    <w:p/>
    <w:p>
      <w:r xmlns:w="http://schemas.openxmlformats.org/wordprocessingml/2006/main">
        <w:t xml:space="preserve">Hageo 2:6 Porque así di o Señor dos exércitos: Porén, unha vez, é un pouco, e trecarei o ceo, a terra, o mar e a terra seca;</w:t>
      </w:r>
    </w:p>
    <w:p/>
    <w:p>
      <w:r xmlns:w="http://schemas.openxmlformats.org/wordprocessingml/2006/main">
        <w:t xml:space="preserve">Deus prometeu que, nun pouco tempo, faría tremer o ceo, a terra, o mar e a terra seca.</w:t>
      </w:r>
    </w:p>
    <w:p/>
    <w:p>
      <w:r xmlns:w="http://schemas.openxmlformats.org/wordprocessingml/2006/main">
        <w:t xml:space="preserve">1. A promesa de Deus dun novo ceo e dunha nova terra</w:t>
      </w:r>
    </w:p>
    <w:p/>
    <w:p>
      <w:r xmlns:w="http://schemas.openxmlformats.org/wordprocessingml/2006/main">
        <w:t xml:space="preserve">2. O poder da Palabra de Deus e a súa promesa de restauración</w:t>
      </w:r>
    </w:p>
    <w:p/>
    <w:p>
      <w:r xmlns:w="http://schemas.openxmlformats.org/wordprocessingml/2006/main">
        <w:t xml:space="preserve">1. Hebreos 12: 26-27: "Naquel tempo a súa voz sacudía a terra, pero agora prometeu: Unha vez máis abalarei non só a terra senón tamén o ceo. As palabras indican unha vez máis a eliminación do que pode ser. sacudido é dicir, cousas creadas para que quede o que non se pode abalar.</w:t>
      </w:r>
    </w:p>
    <w:p/>
    <w:p>
      <w:r xmlns:w="http://schemas.openxmlformats.org/wordprocessingml/2006/main">
        <w:t xml:space="preserve">2. Isaías 51:16: "Puxín as miñas palabras na túa boca e cubrínte coa sombra da miña man, eu que puxen os ceos no seu lugar, quen puxen os cimentos da terra e quen digo a Sion: Ti es o meu. persoas".</w:t>
      </w:r>
    </w:p>
    <w:p/>
    <w:p>
      <w:r xmlns:w="http://schemas.openxmlformats.org/wordprocessingml/2006/main">
        <w:t xml:space="preserve">Hageo 2:7 E sacuderei todas as nacións, e chegará o desexo de todas as nacións, e encherei de gloria esta casa, di o Señor dos exércitos.</w:t>
      </w:r>
    </w:p>
    <w:p/>
    <w:p>
      <w:r xmlns:w="http://schemas.openxmlformats.org/wordprocessingml/2006/main">
        <w:t xml:space="preserve">Deus fará sacudir todas as nacións e cumprirá os desexos de todos os pobos, e a súa gloria encherá a casa do Señor.</w:t>
      </w:r>
    </w:p>
    <w:p/>
    <w:p>
      <w:r xmlns:w="http://schemas.openxmlformats.org/wordprocessingml/2006/main">
        <w:t xml:space="preserve">1. Vivir na gloria de Deus: aprender a recibir e compartir a súa presenza</w:t>
      </w:r>
    </w:p>
    <w:p/>
    <w:p>
      <w:r xmlns:w="http://schemas.openxmlformats.org/wordprocessingml/2006/main">
        <w:t xml:space="preserve">2. As nacións e a promesa: que significa cumprir?</w:t>
      </w:r>
    </w:p>
    <w:p/>
    <w:p>
      <w:r xmlns:w="http://schemas.openxmlformats.org/wordprocessingml/2006/main">
        <w:t xml:space="preserve">1. Salmos 145: 3 - Grande é o Señor, e moi loable; e a súa grandeza é inescrutable.</w:t>
      </w:r>
    </w:p>
    <w:p/>
    <w:p>
      <w:r xmlns:w="http://schemas.openxmlformats.org/wordprocessingml/2006/main">
        <w:t xml:space="preserve">2. Isaías 61:3 - Para designar aos que choran en Sión, para darlles beleza en lugar de cinzas, o aceite de alegría para o loito, o vestido de loanza para o espírito de pesadez; para que fosen chamados árbores da xustiza, plantación do Señor, para que fose glorificado.</w:t>
      </w:r>
    </w:p>
    <w:p/>
    <w:p>
      <w:r xmlns:w="http://schemas.openxmlformats.org/wordprocessingml/2006/main">
        <w:t xml:space="preserve">Hageo 2:8 A prata é miña e o ouro é meu, di o Señor dos exércitos.</w:t>
      </w:r>
    </w:p>
    <w:p/>
    <w:p>
      <w:r xmlns:w="http://schemas.openxmlformats.org/wordprocessingml/2006/main">
        <w:t xml:space="preserve">Deus é o Señor de todos e ten propiedade sobre todo.</w:t>
      </w:r>
    </w:p>
    <w:p/>
    <w:p>
      <w:r xmlns:w="http://schemas.openxmlformats.org/wordprocessingml/2006/main">
        <w:t xml:space="preserve">1. A soberanía de Deus: o Señor dos Exércitos</w:t>
      </w:r>
    </w:p>
    <w:p/>
    <w:p>
      <w:r xmlns:w="http://schemas.openxmlformats.org/wordprocessingml/2006/main">
        <w:t xml:space="preserve">2. A provisión de Deus: prata e ouro</w:t>
      </w:r>
    </w:p>
    <w:p/>
    <w:p>
      <w:r xmlns:w="http://schemas.openxmlformats.org/wordprocessingml/2006/main">
        <w:t xml:space="preserve">1. Salmos 24:1 A terra é do Señor e a súa plenitude; o mundo e os que nel habitan.</w:t>
      </w:r>
    </w:p>
    <w:p/>
    <w:p>
      <w:r xmlns:w="http://schemas.openxmlformats.org/wordprocessingml/2006/main">
        <w:t xml:space="preserve">2. Santiago 1:17 Todo don bo e todo don perfecto é de arriba, e descende do Pai das luces, con quen non hai variabilidade nin sombra de cambio.</w:t>
      </w:r>
    </w:p>
    <w:p/>
    <w:p>
      <w:r xmlns:w="http://schemas.openxmlformats.org/wordprocessingml/2006/main">
        <w:t xml:space="preserve">Hageo 2:9 A gloria desta última casa será maior que a primeira, di o Señor dos exércitos; e neste lugar darei a paz, di o Señor dos exércitos.</w:t>
      </w:r>
    </w:p>
    <w:p/>
    <w:p>
      <w:r xmlns:w="http://schemas.openxmlformats.org/wordprocessingml/2006/main">
        <w:t xml:space="preserve">O Señor declara que a gloria da última casa será maior que a da primeira e que se dará paz neste lugar.</w:t>
      </w:r>
    </w:p>
    <w:p/>
    <w:p>
      <w:r xmlns:w="http://schemas.openxmlformats.org/wordprocessingml/2006/main">
        <w:t xml:space="preserve">1. A promesa de Deus de maior gloria e paz</w:t>
      </w:r>
    </w:p>
    <w:p/>
    <w:p>
      <w:r xmlns:w="http://schemas.openxmlformats.org/wordprocessingml/2006/main">
        <w:t xml:space="preserve">2. A Promesa do Señor: Unha Casa Maior e Paz</w:t>
      </w:r>
    </w:p>
    <w:p/>
    <w:p>
      <w:r xmlns:w="http://schemas.openxmlformats.org/wordprocessingml/2006/main">
        <w:t xml:space="preserve">1. Isaías 9:6-7 - Porque un neno nos nace, un fillo nos dá; e o goberno estará sobre o seu ombreiro, e o seu nome chamarase Conselleiro marabilloso, Deus poderoso, Pai eterno, Príncipe da paz.</w:t>
      </w:r>
    </w:p>
    <w:p/>
    <w:p>
      <w:r xmlns:w="http://schemas.openxmlformats.org/wordprocessingml/2006/main">
        <w:t xml:space="preserve">2. Salmo 122: 6-7 - ¡Ore pola paz de Xerusalén! Que estean seguros os que te queren! A paz entre os teus muros e a seguridade nas túas torres!</w:t>
      </w:r>
    </w:p>
    <w:p/>
    <w:p>
      <w:r xmlns:w="http://schemas.openxmlformats.org/wordprocessingml/2006/main">
        <w:t xml:space="preserve">Hageo 2:10 O día vinte e catro do mes noveno, no segundo ano de Darío, veu a palabra do Señor por medio do profeta Hageo, dicindo:</w:t>
      </w:r>
    </w:p>
    <w:p/>
    <w:p>
      <w:r xmlns:w="http://schemas.openxmlformats.org/wordprocessingml/2006/main">
        <w:t xml:space="preserve">O Señor falou ao profeta Hageo sobre o día 24 do mes nove do ano segundo de Darío.</w:t>
      </w:r>
    </w:p>
    <w:p/>
    <w:p>
      <w:r xmlns:w="http://schemas.openxmlformats.org/wordprocessingml/2006/main">
        <w:t xml:space="preserve">1. O tempo de Deus é perfecto - Un estudo de Hageo 2:10</w:t>
      </w:r>
    </w:p>
    <w:p/>
    <w:p>
      <w:r xmlns:w="http://schemas.openxmlformats.org/wordprocessingml/2006/main">
        <w:t xml:space="preserve">2. O poder e a autoridade da voz dun profeta - Hageo 2:10</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Feitos 1:7 - "Díxolles: Non vos corresponde saber os tempos nin as datas que o Pai fixou pola súa propia autoridade".</w:t>
      </w:r>
    </w:p>
    <w:p/>
    <w:p>
      <w:r xmlns:w="http://schemas.openxmlformats.org/wordprocessingml/2006/main">
        <w:t xml:space="preserve">Hageo 2:11 Así fala o Señor dos exércitos: Pregúntalles agora aos sacerdotes pola lei, dicindo:</w:t>
      </w:r>
    </w:p>
    <w:p/>
    <w:p>
      <w:r xmlns:w="http://schemas.openxmlformats.org/wordprocessingml/2006/main">
        <w:t xml:space="preserve">O Señor dos exércitos manda ao pobo que pregunte aos sacerdotes sobre a lei.</w:t>
      </w:r>
    </w:p>
    <w:p/>
    <w:p>
      <w:r xmlns:w="http://schemas.openxmlformats.org/wordprocessingml/2006/main">
        <w:t xml:space="preserve">1. A importancia de buscar orientación de figuras de autoridade</w:t>
      </w:r>
    </w:p>
    <w:p/>
    <w:p>
      <w:r xmlns:w="http://schemas.openxmlformats.org/wordprocessingml/2006/main">
        <w:t xml:space="preserve">2. A obriga de coñecer e cumprir a lei</w:t>
      </w:r>
    </w:p>
    <w:p/>
    <w:p>
      <w:r xmlns:w="http://schemas.openxmlformats.org/wordprocessingml/2006/main">
        <w:t xml:space="preserve">1. Santiago 1:5 - Se algún de vós carece de sabedoría, que llo pida a Deus, que dá a todos con generosidade e non reprende; e daráselle.</w:t>
      </w:r>
    </w:p>
    <w:p/>
    <w:p>
      <w:r xmlns:w="http://schemas.openxmlformats.org/wordprocessingml/2006/main">
        <w:t xml:space="preserve">2. Xoán 7:16-17 - Xesús respondeulles e dixo: A miña doutrina non é miña, senón do que me enviou. Se alguén quere facer a súa vontade, saberá da doutrina, se é de Deus ou se falo de min.</w:t>
      </w:r>
    </w:p>
    <w:p/>
    <w:p>
      <w:r xmlns:w="http://schemas.openxmlformats.org/wordprocessingml/2006/main">
        <w:t xml:space="preserve">Hageo 2:12 Se alguén leva carne sagrada na falda da súa vestimenta, e coa súa falda toca pan ou potaxe, ou viño, ou aceite ou calquera carne, será santo? E os sacerdotes responderon: Non.</w:t>
      </w:r>
    </w:p>
    <w:p/>
    <w:p>
      <w:r xmlns:w="http://schemas.openxmlformats.org/wordprocessingml/2006/main">
        <w:t xml:space="preserve">Os sacerdotes responderon que a carne santa, aínda que toque pan, potaxe, viño, aceite ou calquera carne, non pode santificala.</w:t>
      </w:r>
    </w:p>
    <w:p/>
    <w:p>
      <w:r xmlns:w="http://schemas.openxmlformats.org/wordprocessingml/2006/main">
        <w:t xml:space="preserve">1: Debemos ter coidado de non pensar que a santidade se pode acadar mediante a asociación.</w:t>
      </w:r>
    </w:p>
    <w:p/>
    <w:p>
      <w:r xmlns:w="http://schemas.openxmlformats.org/wordprocessingml/2006/main">
        <w:t xml:space="preserve">2: A santidade non é transferible; debe conseguilo mediante as nosas propias accións.</w:t>
      </w:r>
    </w:p>
    <w:p/>
    <w:p>
      <w:r xmlns:w="http://schemas.openxmlformats.org/wordprocessingml/2006/main">
        <w:t xml:space="preserve">1: Mateo 5:48 - Sede, pois, perfectos, como o voso Pai que está nos ceos é perfecto.</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Hageo 2:13 Entón Haxeo dixo: "Se un que está impuro por un cadáver toca algún destes, será impuro? E responderon os sacerdotes e dixeron: "Quedará impuro".</w:t>
      </w:r>
    </w:p>
    <w:p/>
    <w:p>
      <w:r xmlns:w="http://schemas.openxmlformats.org/wordprocessingml/2006/main">
        <w:t xml:space="preserve">Hageo subliña a importancia da santidade e de non ser contaminado polos mortos.</w:t>
      </w:r>
    </w:p>
    <w:p/>
    <w:p>
      <w:r xmlns:w="http://schemas.openxmlformats.org/wordprocessingml/2006/main">
        <w:t xml:space="preserve">1. Vivir unha vida santa: a importancia da separación</w:t>
      </w:r>
    </w:p>
    <w:p/>
    <w:p>
      <w:r xmlns:w="http://schemas.openxmlformats.org/wordprocessingml/2006/main">
        <w:t xml:space="preserve">2. Consagrado a Deus: a necesidade de tratar a contaminación</w:t>
      </w:r>
    </w:p>
    <w:p/>
    <w:p>
      <w:r xmlns:w="http://schemas.openxmlformats.org/wordprocessingml/2006/main">
        <w:t xml:space="preserve">1. Romanos 12:1-2 Por iso, irmáns, pídovos a vós, en vista da misericordia de Deus, que ofrezades os vosos corpos como sacrificio vivo, santo e agradable a Deus. Esta é a vosa adoración verdadeira e propia. Non te axustes ao patrón deste mundo, pero transfórmate coa renovación da túa mente.</w:t>
      </w:r>
    </w:p>
    <w:p/>
    <w:p>
      <w:r xmlns:w="http://schemas.openxmlformats.org/wordprocessingml/2006/main">
        <w:t xml:space="preserve">2. Hebreos 12:14 Fai todo o posible para vivir en paz con todos e ser santos; sen santidade ninguén verá ao Señor.</w:t>
      </w:r>
    </w:p>
    <w:p/>
    <w:p>
      <w:r xmlns:w="http://schemas.openxmlformats.org/wordprocessingml/2006/main">
        <w:t xml:space="preserve">Hageo 2:14 Entón Haxeo respondeu e dixo: Así é este pobo e esta nación diante de min, di o Señor. e así é cada obra das súas mans; e o que alí ofrecen é impuro.</w:t>
      </w:r>
    </w:p>
    <w:p/>
    <w:p>
      <w:r xmlns:w="http://schemas.openxmlformats.org/wordprocessingml/2006/main">
        <w:t xml:space="preserve">Hageo fala en nome de Deus e afirma que o pobo e as súas obras están impuros ante os seus ollos.</w:t>
      </w:r>
    </w:p>
    <w:p/>
    <w:p>
      <w:r xmlns:w="http://schemas.openxmlformats.org/wordprocessingml/2006/main">
        <w:t xml:space="preserve">1. A santidade de Deus: unha chamada ao arrepentimento</w:t>
      </w:r>
    </w:p>
    <w:p/>
    <w:p>
      <w:r xmlns:w="http://schemas.openxmlformats.org/wordprocessingml/2006/main">
        <w:t xml:space="preserve">2. O significado da obediencia a Deus</w:t>
      </w:r>
    </w:p>
    <w:p/>
    <w:p>
      <w:r xmlns:w="http://schemas.openxmlformats.org/wordprocessingml/2006/main">
        <w:t xml:space="preserve">1. Isaías 6:3 - E un gritaba a outro, e dicían: Santo, santo, santo é o Señor dos exércitos: a terra enteira está chea da súa gloria.</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Hageo 2:15 E agora, pídoche, considerade desde hoxe en diante, desde antes de que unha pedra fose posta sobre a pedra no templo do Señor:</w:t>
      </w:r>
    </w:p>
    <w:p/>
    <w:p>
      <w:r xmlns:w="http://schemas.openxmlformats.org/wordprocessingml/2006/main">
        <w:t xml:space="preserve">Hageo anima ao pobo de Israel a reflexionar sobre o progreso realizado na reconstrución do templo desde a primeira pedra posta ata a actualidade.</w:t>
      </w:r>
    </w:p>
    <w:p/>
    <w:p>
      <w:r xmlns:w="http://schemas.openxmlformats.org/wordprocessingml/2006/main">
        <w:t xml:space="preserve">1. A importancia de mirar atrás no noso progreso e valorar os pasos que demos para acadar os nosos obxectivos.</w:t>
      </w:r>
    </w:p>
    <w:p/>
    <w:p>
      <w:r xmlns:w="http://schemas.openxmlformats.org/wordprocessingml/2006/main">
        <w:t xml:space="preserve">2. O poder da reflexión para axudarnos a manternos motivados e alentados nos nosos esforzos.</w:t>
      </w:r>
    </w:p>
    <w:p/>
    <w:p>
      <w:r xmlns:w="http://schemas.openxmlformats.org/wordprocessingml/2006/main">
        <w:t xml:space="preserve">1. Filipenses 3: 13-14 - "Irmáns, non me considero ter aprendido; pero estou o que fago: esquecendo as cousas que están atrás, e acercándome ás que están antes, estou cara á marca para o premio da alta vocación de Deus en Cristo Xesús".</w:t>
      </w:r>
    </w:p>
    <w:p/>
    <w:p>
      <w:r xmlns:w="http://schemas.openxmlformats.org/wordprocessingml/2006/main">
        <w:t xml:space="preserve">2. Eclesiastés 3:15 - "O que foi é agora; e o que debe ser xa foi; e Deus esixe o que pasou".</w:t>
      </w:r>
    </w:p>
    <w:p/>
    <w:p>
      <w:r xmlns:w="http://schemas.openxmlformats.org/wordprocessingml/2006/main">
        <w:t xml:space="preserve">Hageo 2:16 Dende aqueles días, cando se chegaba a un montón de vinte medidas, non había máis que dez; cando se chegaba ao lagar para sacar cincuenta vasos do lagar, só había vinte.</w:t>
      </w:r>
    </w:p>
    <w:p/>
    <w:p>
      <w:r xmlns:w="http://schemas.openxmlformats.org/wordprocessingml/2006/main">
        <w:t xml:space="preserve">O pobo de Israel estaba sufrindo unha grave escaseza de recursos.</w:t>
      </w:r>
    </w:p>
    <w:p/>
    <w:p>
      <w:r xmlns:w="http://schemas.openxmlformats.org/wordprocessingml/2006/main">
        <w:t xml:space="preserve">1. Deus é fiel - aínda cando os nosos recursos sexan escasos, El proporcionará.</w:t>
      </w:r>
    </w:p>
    <w:p/>
    <w:p>
      <w:r xmlns:w="http://schemas.openxmlformats.org/wordprocessingml/2006/main">
        <w:t xml:space="preserve">2. A provisión de Deus é suficiente para todas as nosas necesidades.</w:t>
      </w:r>
    </w:p>
    <w:p/>
    <w:p>
      <w:r xmlns:w="http://schemas.openxmlformats.org/wordprocessingml/2006/main">
        <w:t xml:space="preserve">1. Hageo 2:16-17</w:t>
      </w:r>
    </w:p>
    <w:p/>
    <w:p>
      <w:r xmlns:w="http://schemas.openxmlformats.org/wordprocessingml/2006/main">
        <w:t xml:space="preserve">2. Filipenses 4:19 - E o meu Deus suplirá todas as túas necesidades segundo as súas riquezas en gloria en Cristo Xesús.</w:t>
      </w:r>
    </w:p>
    <w:p/>
    <w:p>
      <w:r xmlns:w="http://schemas.openxmlformats.org/wordprocessingml/2006/main">
        <w:t xml:space="preserve">Hageo 2:17 Eu batínte con explosión, mofo e sarabia en todos os traballos das túas mans; aínda non vos volvéches a min, di o Señor.</w:t>
      </w:r>
    </w:p>
    <w:p/>
    <w:p>
      <w:r xmlns:w="http://schemas.openxmlformats.org/wordprocessingml/2006/main">
        <w:t xml:space="preserve">Deus castigou á xente de Hageo con varios desastres, pero aínda non se arrepentiron.</w:t>
      </w:r>
    </w:p>
    <w:p/>
    <w:p>
      <w:r xmlns:w="http://schemas.openxmlformats.org/wordprocessingml/2006/main">
        <w:t xml:space="preserve">1: Debemos virar a Deus mesmo ante a adversidade, porque El é a nosa única esperanza.</w:t>
      </w:r>
    </w:p>
    <w:p/>
    <w:p>
      <w:r xmlns:w="http://schemas.openxmlformats.org/wordprocessingml/2006/main">
        <w:t xml:space="preserve">2: Debemos lembrar que Deus nos castigará para atraernos de volta a El.</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Mateo 4:17 - Desde ese momento Xesús comezou a predicar, dicindo: "Arrepentídevos, porque o reino dos ceos está preto".</w:t>
      </w:r>
    </w:p>
    <w:p/>
    <w:p>
      <w:r xmlns:w="http://schemas.openxmlformats.org/wordprocessingml/2006/main">
        <w:t xml:space="preserve">Hageo 2:18 Considera agora desde hoxe en diante, desde o día vinte e catro do mes noveno, ata o día en que se puxeron os cimentos do templo do Señor, fíxao.</w:t>
      </w:r>
    </w:p>
    <w:p/>
    <w:p>
      <w:r xmlns:w="http://schemas.openxmlformats.org/wordprocessingml/2006/main">
        <w:t xml:space="preserve">Deus di ao pobo de Israel que reflexione sobre o día en que se puxeron os cimentos do templo do Señor, a partir do 24 do noveno mes.</w:t>
      </w:r>
    </w:p>
    <w:p/>
    <w:p>
      <w:r xmlns:w="http://schemas.openxmlformats.org/wordprocessingml/2006/main">
        <w:t xml:space="preserve">1. A importancia de reflexionar sobre as obras de Deus</w:t>
      </w:r>
    </w:p>
    <w:p/>
    <w:p>
      <w:r xmlns:w="http://schemas.openxmlformats.org/wordprocessingml/2006/main">
        <w:t xml:space="preserve">2. O significado do día 24 do noveno mes</w:t>
      </w:r>
    </w:p>
    <w:p/>
    <w:p>
      <w:r xmlns:w="http://schemas.openxmlformats.org/wordprocessingml/2006/main">
        <w:t xml:space="preserve">1. Salmo 105:4 Busca ao Señor e a súa forza, busca continuamente o seu rostro.</w:t>
      </w:r>
    </w:p>
    <w:p/>
    <w:p>
      <w:r xmlns:w="http://schemas.openxmlformats.org/wordprocessingml/2006/main">
        <w:t xml:space="preserve">2. Efesios 5:15-17 Mirade ben, pois, como andades, non como insensatos, senón como sabios, aproveitando o tempo mellor, porque os días son malos. Polo tanto, non sexades necios, senón entendedes cal é a vontade do Señor.</w:t>
      </w:r>
    </w:p>
    <w:p/>
    <w:p>
      <w:r xmlns:w="http://schemas.openxmlformats.org/wordprocessingml/2006/main">
        <w:t xml:space="preserve">Hageo 2:19 A semente está aínda no hórreo? si, aínda non deron a vide, nin a figueira, nin a granada nin a oliveira: desde este día bendicirovos.</w:t>
      </w:r>
    </w:p>
    <w:p/>
    <w:p>
      <w:r xmlns:w="http://schemas.openxmlformats.org/wordprocessingml/2006/main">
        <w:t xml:space="preserve">Deus anima ao seu pobo a confiar nel aínda que a súa situación actual pareza desesperada; bendicirao a partir deste día.</w:t>
      </w:r>
    </w:p>
    <w:p/>
    <w:p>
      <w:r xmlns:w="http://schemas.openxmlformats.org/wordprocessingml/2006/main">
        <w:t xml:space="preserve">1. Mesmo en tempos difíciles, Deus aínda nos está bendicindo</w:t>
      </w:r>
    </w:p>
    <w:p/>
    <w:p>
      <w:r xmlns:w="http://schemas.openxmlformats.org/wordprocessingml/2006/main">
        <w:t xml:space="preserve">2. Confiar en Deus no medio da incerteza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Hageo 2:20 E de novo a palabra do Señor foi a Hageo o día vinte e catro do mes, dicindo:</w:t>
      </w:r>
    </w:p>
    <w:p/>
    <w:p>
      <w:r xmlns:w="http://schemas.openxmlformats.org/wordprocessingml/2006/main">
        <w:t xml:space="preserve">O Señor fálalle a Hageo o día 24 do mes.</w:t>
      </w:r>
    </w:p>
    <w:p/>
    <w:p>
      <w:r xmlns:w="http://schemas.openxmlformats.org/wordprocessingml/2006/main">
        <w:t xml:space="preserve">1. O tempo de Deus é perfecto - Hageo 2:20</w:t>
      </w:r>
    </w:p>
    <w:p/>
    <w:p>
      <w:r xmlns:w="http://schemas.openxmlformats.org/wordprocessingml/2006/main">
        <w:t xml:space="preserve">2. Buscando orientación do Señor - Hageo 2:20</w:t>
      </w:r>
    </w:p>
    <w:p/>
    <w:p>
      <w:r xmlns:w="http://schemas.openxmlformats.org/wordprocessingml/2006/main">
        <w:t xml:space="preserve">1. Santiago 4:13-15 - Ven agora, ti que dis: Hoxe ou mañá iremos a tal cidade e pasaremos alí un ano e comerciaremos e sacaremos proveito.</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Hageo 2:21 Fala con Zorobabel, gobernador de Xudá, dicíndolle: Vou abalar o ceo e a terra;</w:t>
      </w:r>
    </w:p>
    <w:p/>
    <w:p>
      <w:r xmlns:w="http://schemas.openxmlformats.org/wordprocessingml/2006/main">
        <w:t xml:space="preserve">Deus está sacudindo o ceo e a terra para provocar cambios.</w:t>
      </w:r>
    </w:p>
    <w:p/>
    <w:p>
      <w:r xmlns:w="http://schemas.openxmlformats.org/wordprocessingml/2006/main">
        <w:t xml:space="preserve">1: Unha chamada á acción - Deus está a tremer os ceos e a terra para provocar cambios, e debemos responder á chamada de Deus á acción.</w:t>
      </w:r>
    </w:p>
    <w:p/>
    <w:p>
      <w:r xmlns:w="http://schemas.openxmlformats.org/wordprocessingml/2006/main">
        <w:t xml:space="preserve">2: O poder de Deus - O poder de Deus é poderoso e é capaz de axitar o ceo e a terra para provocar cambios.</w:t>
      </w:r>
    </w:p>
    <w:p/>
    <w:p>
      <w:r xmlns:w="http://schemas.openxmlformats.org/wordprocessingml/2006/main">
        <w:t xml:space="preserve">1: Romanos 12:2 - "Non te conformes a este mundo, senón transfórmate coa renovación da túa mente, para que, probando, discernines cal é a vontade de Deus, o que é bo, agradable e perfecto".</w:t>
      </w:r>
    </w:p>
    <w:p/>
    <w:p>
      <w:r xmlns:w="http://schemas.openxmlformats.org/wordprocessingml/2006/main">
        <w:t xml:space="preserve">2: Efesios 6: 10-13 - "Finalmente, se fortalece no Señor e na forza do seu poder. Vístete de toda a armadura de Deus, para que poidas resistir os planes do diaño. Porque nós facemos non loitas contra a carne e o sangue, senón contra os gobernantes, contra as autoridades, contra os poderes cósmicos sobre estas tebras presentes, contra as forzas espirituais do mal nos lugares celestes. Por iso, toma toda a armadura de Deus, para que poidas. para resistir no día do mal e, feito todo, manterse firme".</w:t>
      </w:r>
    </w:p>
    <w:p/>
    <w:p>
      <w:r xmlns:w="http://schemas.openxmlformats.org/wordprocessingml/2006/main">
        <w:t xml:space="preserve">Hageo 2:22 E derrocarei o trono dos reinos, e destruirei a fortaleza dos reinos dos pagáns; e derrocarei os carros e os que van neles; e descenderán os cabalos e os seus xinetes, cada un pola espada do seu irmán.</w:t>
      </w:r>
    </w:p>
    <w:p/>
    <w:p>
      <w:r xmlns:w="http://schemas.openxmlformats.org/wordprocessingml/2006/main">
        <w:t xml:space="preserve">Deus derrocará reinos e destruirá a forza das nacións paganas, e os seus carros e xinetes serán mortos polas espadas uns dos outros.</w:t>
      </w:r>
    </w:p>
    <w:p/>
    <w:p>
      <w:r xmlns:w="http://schemas.openxmlformats.org/wordprocessingml/2006/main">
        <w:t xml:space="preserve">1. O poder de Deus sobre as nacións e os reinos</w:t>
      </w:r>
    </w:p>
    <w:p/>
    <w:p>
      <w:r xmlns:w="http://schemas.openxmlformats.org/wordprocessingml/2006/main">
        <w:t xml:space="preserve">2. As últimas consecuencias da desobediencia a Deus</w:t>
      </w:r>
    </w:p>
    <w:p/>
    <w:p>
      <w:r xmlns:w="http://schemas.openxmlformats.org/wordprocessingml/2006/main">
        <w:t xml:space="preserve">1. Isaías 40:15-17 - "Velaí, as nacións son como a gota dun balde, e son consideradas como o po da balanza; velaquí, el leva as costas como po fino. O Líbano non bastaría para combustible. nin as súas bestas son suficientes para o holocausto.Todas as nacións son como nada ante el, son consideradas por el como menos que nada e baleiro.</w:t>
      </w:r>
    </w:p>
    <w:p/>
    <w:p>
      <w:r xmlns:w="http://schemas.openxmlformats.org/wordprocessingml/2006/main">
        <w:t xml:space="preserve">2. Daniel 4: 34-35 - Ao final dos días, eu, Nabucodonosor, erguei os meus ollos ao ceo, e a miña razón volveu a min, e bendixo ao Altísimo, loubando e honrando ao que vive para sempre, polo seu o dominio é un dominio eterno, e o seu reino perdura de xeración en xeración; todos os habitantes da terra son considerados como nada, e el fai segundo a súa vontade entre o exército do ceo e entre os habitantes da terra; e ninguén pode reter a súa man nin dicirlle: "Que fixeches?"</w:t>
      </w:r>
    </w:p>
    <w:p/>
    <w:p>
      <w:r xmlns:w="http://schemas.openxmlformats.org/wordprocessingml/2006/main">
        <w:t xml:space="preserve">Hageo 2:23 Nese día, di o Señor dos exércitos, tomareiche, oh Zorobabel, o meu servo, fillo de Xealtiel, di o Señor, e poñereiche como un selo, porque eu te escollín, di o SEÑOR dos exércitos.</w:t>
      </w:r>
    </w:p>
    <w:p/>
    <w:p>
      <w:r xmlns:w="http://schemas.openxmlformats.org/wordprocessingml/2006/main">
        <w:t xml:space="preserve">O Señor escollerá a Zorobabel como selo, e bendicirao por ser elixido.</w:t>
      </w:r>
    </w:p>
    <w:p/>
    <w:p>
      <w:r xmlns:w="http://schemas.openxmlformats.org/wordprocessingml/2006/main">
        <w:t xml:space="preserve">1. "A bendición do Señor dos servos escollidos"</w:t>
      </w:r>
    </w:p>
    <w:p/>
    <w:p>
      <w:r xmlns:w="http://schemas.openxmlformats.org/wordprocessingml/2006/main">
        <w:t xml:space="preserve">2. "Vivir no favor do Señor"</w:t>
      </w:r>
    </w:p>
    <w:p/>
    <w:p>
      <w:r xmlns:w="http://schemas.openxmlformats.org/wordprocessingml/2006/main">
        <w:t xml:space="preserve">1. Isaías 43:1-5</w:t>
      </w:r>
    </w:p>
    <w:p/>
    <w:p>
      <w:r xmlns:w="http://schemas.openxmlformats.org/wordprocessingml/2006/main">
        <w:t xml:space="preserve">2. Romanos 8:28-30</w:t>
      </w:r>
    </w:p>
    <w:p/>
    <w:p>
      <w:r xmlns:w="http://schemas.openxmlformats.org/wordprocessingml/2006/main">
        <w:t xml:space="preserve">O capítulo 1 de Zacarías marca o comezo do libro de Zacarías e introduce unha serie de visións e mensaxes do Señor. O capítulo céntrase na chamada ao arrepentimento e na promesa de restauración para o pobo de Israel.</w:t>
      </w:r>
    </w:p>
    <w:p/>
    <w:p>
      <w:r xmlns:w="http://schemas.openxmlformats.org/wordprocessingml/2006/main">
        <w:t xml:space="preserve">1o Parágrafo: O capítulo ábrese cunha mensaxe do Señor a Zacarías, instando á xente a volver a El e arrepentirse das súas malas accións. O Señor lembra a desobediencia dos seus antepasados e advirte das consecuencias ás que se enfrontaron. Chámaos para que atendan as palabras dos profetas e volvan a El (Zacarías 1:1-6).</w:t>
      </w:r>
    </w:p>
    <w:p/>
    <w:p>
      <w:r xmlns:w="http://schemas.openxmlformats.org/wordprocessingml/2006/main">
        <w:t xml:space="preserve">2o Parágrafo: Zacarías ten entón unha serie de visións durante a noite. A primeira visión é a dun home montado nun cabalo vermello entre mirtos, simbolizando a preocupación e compaixón de Deus por Xerusalén. O home informa que as nacións están a gusto mentres Xerusalén permanece en ruínas (Zacarías 1:7-17).</w:t>
      </w:r>
    </w:p>
    <w:p/>
    <w:p>
      <w:r xmlns:w="http://schemas.openxmlformats.org/wordprocessingml/2006/main">
        <w:t xml:space="preserve">3o Parágrafo: O capítulo conclúe coa interpretación da primeira visión. O Señor promete ser celoso por Xerusalén e volver con misericordia e reconstruír a cidade. Asegura a Zacarías que o templo será reconstruído e que Xerusalén volverá encherse de xente e prosperar (Zacarías 1:18-21).</w:t>
      </w:r>
    </w:p>
    <w:p/>
    <w:p>
      <w:r xmlns:w="http://schemas.openxmlformats.org/wordprocessingml/2006/main">
        <w:t xml:space="preserve">En resumo,</w:t>
      </w:r>
    </w:p>
    <w:p>
      <w:r xmlns:w="http://schemas.openxmlformats.org/wordprocessingml/2006/main">
        <w:t xml:space="preserve">O capítulo 1 de Zacarías presenta unha serie de visións e mensaxes do Señor, centrándose na chamada ao arrepentimento e na promesa de restauración para o pobo de Israel.</w:t>
      </w:r>
    </w:p>
    <w:p/>
    <w:p>
      <w:r xmlns:w="http://schemas.openxmlformats.org/wordprocessingml/2006/main">
        <w:t xml:space="preserve">Mensaxe do Señor para Zacarías, instando ao pobo a arrepentirse.</w:t>
      </w:r>
    </w:p>
    <w:p>
      <w:r xmlns:w="http://schemas.openxmlformats.org/wordprocessingml/2006/main">
        <w:t xml:space="preserve">Visión dun home montado nun cabalo vermello entre mirtos, que simboliza a preocupación de Deus por Xerusalén.</w:t>
      </w:r>
    </w:p>
    <w:p>
      <w:r xmlns:w="http://schemas.openxmlformats.org/wordprocessingml/2006/main">
        <w:t xml:space="preserve">Promesa do celo de Deus por Xerusalén, a reconstrución do templo e a prosperidade da cidade.</w:t>
      </w:r>
    </w:p>
    <w:p/>
    <w:p>
      <w:r xmlns:w="http://schemas.openxmlformats.org/wordprocessingml/2006/main">
        <w:t xml:space="preserve">Este capítulo de Zacarías comeza cunha mensaxe do Señor para Zacarías, instando á xente a volver a El e arrepentirse das súas malas accións. O Señor lémbralles a desobediencia dos seus antepasados e chámaos para que atendan as palabras dos profetas. Zacarías ten entón unha serie de visións durante a noite. A primeira visión é a dun home montado nun cabalo vermello entre mirtos, simbolizando a preocupación e compaixón de Deus por Xerusalén. O home informa que as nacións están a gusto mentres Xerusalén permanece en ruínas. O capítulo conclúe coa interpretación da primeira visión, onde o Señor promete ser celoso por Xerusalén, volver con misericordia e reconstruír a cidade. Asegura a Zacarías que o templo será reconstruído e que Xerusalén volverá encherse de xente e prosperar. Este capítulo enfatiza a chamada ao arrepentimento, a esperanza de restauración e a preocupación de Deus pola súa cidade elixida.</w:t>
      </w:r>
    </w:p>
    <w:p/>
    <w:p>
      <w:r xmlns:w="http://schemas.openxmlformats.org/wordprocessingml/2006/main">
        <w:t xml:space="preserve">Zacarías 1:1 No mes oitavo, no segundo ano de Darío, a palabra do Señor foi a Zacarías, fillo de Berequías, fillo do profeta Iddo, dicindo:</w:t>
      </w:r>
    </w:p>
    <w:p/>
    <w:p>
      <w:r xmlns:w="http://schemas.openxmlformats.org/wordprocessingml/2006/main">
        <w:t xml:space="preserve">A palabra do Señor chegou a Zacarías, fillo de Berequías.</w:t>
      </w:r>
    </w:p>
    <w:p/>
    <w:p>
      <w:r xmlns:w="http://schemas.openxmlformats.org/wordprocessingml/2006/main">
        <w:t xml:space="preserve">1. A fidelidade de Deus ao proporcionar profetas</w:t>
      </w:r>
    </w:p>
    <w:p/>
    <w:p>
      <w:r xmlns:w="http://schemas.openxmlformats.org/wordprocessingml/2006/main">
        <w:t xml:space="preserve">2. Aceptando a nosa chamada ao ministerio profético</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Xeremías 23: 20-22 - A ira de Xehová non volverá, ata que teña executado, e ata que realice os pensamentos do seu corazón: nos últimos días considerarao perfectamente. Non mandei estes profetas, pero eles correron: non lles falei, pero eles profetizaron. Pero se tivesen estado no meu consello e fixeran que o meu pobo escoitase as miñas palabras, entón deberían apartalos do seu mal camiño e do mal dos seus feitos.</w:t>
      </w:r>
    </w:p>
    <w:p/>
    <w:p>
      <w:r xmlns:w="http://schemas.openxmlformats.org/wordprocessingml/2006/main">
        <w:t xml:space="preserve">Zacarías 1:2 O Señor estaba moi disgustado cos teus pais.</w:t>
      </w:r>
    </w:p>
    <w:p/>
    <w:p>
      <w:r xmlns:w="http://schemas.openxmlformats.org/wordprocessingml/2006/main">
        <w:t xml:space="preserve">O Señor está desagradado coas accións dos pais.</w:t>
      </w:r>
    </w:p>
    <w:p/>
    <w:p>
      <w:r xmlns:w="http://schemas.openxmlformats.org/wordprocessingml/2006/main">
        <w:t xml:space="preserve">1: Debemos aprender dos erros dos nosos pais e esforzarnos por tomar mellores decisións hoxe.</w:t>
      </w:r>
    </w:p>
    <w:p/>
    <w:p>
      <w:r xmlns:w="http://schemas.openxmlformats.org/wordprocessingml/2006/main">
        <w:t xml:space="preserve">2: Debemos humillarnos ante o Señor e pedir perdón polos pecados dos nosos pais.</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Daniel 9:18-19 - Oh meu Deus, inclina o teu oído e escoita; abre os teus ollos e mira as nosas desolacións e a cidade que recibe o teu nome, pois non presentamos as nosas súplicas diante de ti polas nosas xustizas, senón polas túas grandes misericordias.</w:t>
      </w:r>
    </w:p>
    <w:p/>
    <w:p>
      <w:r xmlns:w="http://schemas.openxmlformats.org/wordprocessingml/2006/main">
        <w:t xml:space="preserve">Zacarías 1:3 Por iso dilles: Así fala o Señor dos exércitos; Vólvete a min, di o Señor dos exércitos, e eu volverei a ti, di o Señor dos exércitos.</w:t>
      </w:r>
    </w:p>
    <w:p/>
    <w:p>
      <w:r xmlns:w="http://schemas.openxmlformats.org/wordprocessingml/2006/main">
        <w:t xml:space="preserve">Deus chama ao seu pobo para que se volvan cara a el e, a cambio, promete volverse a eles.</w:t>
      </w:r>
    </w:p>
    <w:p/>
    <w:p>
      <w:r xmlns:w="http://schemas.openxmlformats.org/wordprocessingml/2006/main">
        <w:t xml:space="preserve">1. "A beleza do arrepentimento: examinando a promesa de Zacarías 1:3"</w:t>
      </w:r>
    </w:p>
    <w:p/>
    <w:p>
      <w:r xmlns:w="http://schemas.openxmlformats.org/wordprocessingml/2006/main">
        <w:t xml:space="preserve">2. "A invitación de Deus a volver: A misericordia de Zacarías 1:3"</w:t>
      </w:r>
    </w:p>
    <w:p/>
    <w:p>
      <w:r xmlns:w="http://schemas.openxmlformats.org/wordprocessingml/2006/main">
        <w:t xml:space="preserve">1. Xoel 2: 12-13 - "Por iso tamén agora, di o Señor, vólvete a min con todo o teu corazón, con xaxún, con choros e con loito: e rasga o teu corazón e non as túas vestiduras. e vólvete ao Señor, o teu Deus, porque é misericordioso e misericordioso, lento para a ira e de gran bondade, e arrepíntese do mal".</w:t>
      </w:r>
    </w:p>
    <w:p/>
    <w:p>
      <w:r xmlns:w="http://schemas.openxmlformats.org/wordprocessingml/2006/main">
        <w:t xml:space="preserve">2. 2 Crónicas 7:14 - "Se o meu pobo, que recibe o meu nome, se humilla, ora, busca o meu rostro e se volve dos seus malos camiños; entón escoitarei dende o ceo e perdoarei os seus pecará e curará a súa terra".</w:t>
      </w:r>
    </w:p>
    <w:p/>
    <w:p>
      <w:r xmlns:w="http://schemas.openxmlformats.org/wordprocessingml/2006/main">
        <w:t xml:space="preserve">Zacarías 1:4 Non sexades coma os vosos pais, a quen os profetas antigos clamaron: Así fala o Señor dos exércitos; Apártate agora dos teus malos camiños e das túas malas accións, pero eles non me escoitaron nin me escoitaron, di o Señor.</w:t>
      </w:r>
    </w:p>
    <w:p/>
    <w:p>
      <w:r xmlns:w="http://schemas.openxmlformats.org/wordprocessingml/2006/main">
        <w:t xml:space="preserve">O Señor dos Exércitos envía unha mensaxe aos pais do pobo, dicíndolles que se afastan dos seus malos camiños e das súas obras, pero que se negan a escoitar.</w:t>
      </w:r>
    </w:p>
    <w:p/>
    <w:p>
      <w:r xmlns:w="http://schemas.openxmlformats.org/wordprocessingml/2006/main">
        <w:t xml:space="preserve">1. Superando a tentación - Aprender a escoitar a voz de Deus e afastarse do mal.</w:t>
      </w:r>
    </w:p>
    <w:p/>
    <w:p>
      <w:r xmlns:w="http://schemas.openxmlformats.org/wordprocessingml/2006/main">
        <w:t xml:space="preserve">2. O poder do arrepentimento: atopar forza para afastarse do pecado e buscar a redención.</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Zacarías 1:5 Os teus pais, onde están? e os profetas, viven para sempre?</w:t>
      </w:r>
    </w:p>
    <w:p/>
    <w:p>
      <w:r xmlns:w="http://schemas.openxmlformats.org/wordprocessingml/2006/main">
        <w:t xml:space="preserve">Zacarías cuestiona a mortalidade dos pais e profetas do pasado.</w:t>
      </w:r>
    </w:p>
    <w:p/>
    <w:p>
      <w:r xmlns:w="http://schemas.openxmlformats.org/wordprocessingml/2006/main">
        <w:t xml:space="preserve">1. Os nosos pais deixáronnos un legado de fe que debemos esforzarnos por manter.</w:t>
      </w:r>
    </w:p>
    <w:p/>
    <w:p>
      <w:r xmlns:w="http://schemas.openxmlformats.org/wordprocessingml/2006/main">
        <w:t xml:space="preserve">2. Debemos lembrar que ata os nosos profetas e pais son mortais, e que nós tamén pasaremos algún día.</w:t>
      </w:r>
    </w:p>
    <w:p/>
    <w:p>
      <w:r xmlns:w="http://schemas.openxmlformats.org/wordprocessingml/2006/main">
        <w:t xml:space="preserve">1. Hebreos 11: 13-17 - Todos estes morreron na fe, sen recibir as promesas, senón velas de lonxe, convenceron delas, abrazáronos e confesaron que eran estranxeiros e peregrinos na terra.</w:t>
      </w:r>
    </w:p>
    <w:p/>
    <w:p>
      <w:r xmlns:w="http://schemas.openxmlformats.org/wordprocessingml/2006/main">
        <w:t xml:space="preserve">2. Eclesiastés 3:1-2 - Para todo hai unha estación, e un tempo para cada propósito baixo o ceo: un tempo para nacer e un tempo para morrer.</w:t>
      </w:r>
    </w:p>
    <w:p/>
    <w:p>
      <w:r xmlns:w="http://schemas.openxmlformats.org/wordprocessingml/2006/main">
        <w:t xml:space="preserve">Zacarías 1:6 Pero as miñas palabras e os meus estatutos, que ordenei aos meus servos os profetas, non se apoderaron de vosos pais? e volveron e dixeron: "Como o Señor dos exércitos pensaba facer con nós, segundo os nosos camiños e as nosas accións, así fixo connosco".</w:t>
      </w:r>
    </w:p>
    <w:p/>
    <w:p>
      <w:r xmlns:w="http://schemas.openxmlformats.org/wordprocessingml/2006/main">
        <w:t xml:space="preserve">1: O plan de Deus para nós é traernos de volta a El, sen importar cales sexan os nosos pecados e transgresións.</w:t>
      </w:r>
    </w:p>
    <w:p/>
    <w:p>
      <w:r xmlns:w="http://schemas.openxmlformats.org/wordprocessingml/2006/main">
        <w:t xml:space="preserve">2: Debemos seguir os estatutos de Deus e confiar no seu plan para as nosas vidas, aínda que as nosas circunstancias parezan difíciles.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Xeremías 29:11 - Porque sei os pensamentos que penso para ti, di o Señor, pensamentos de paz, e non de mal, para darche un final esperado.</w:t>
      </w:r>
    </w:p>
    <w:p/>
    <w:p>
      <w:r xmlns:w="http://schemas.openxmlformats.org/wordprocessingml/2006/main">
        <w:t xml:space="preserve">Zacarías 1:7 O día vinte e catro do mes undécimo, que é o mes de Sebat, no segundo ano de Darío, foi a palabra do Señor a Zacarías, fillo de Berequías, fillo do profeta Iddo, dicindo: ,</w:t>
      </w:r>
    </w:p>
    <w:p/>
    <w:p>
      <w:r xmlns:w="http://schemas.openxmlformats.org/wordprocessingml/2006/main">
        <w:t xml:space="preserve">O Señor faloulle a Zacarías, fillo de Berequías e do profeta Iddo, o día 24 do mes 11 do ano 2 de Darío.</w:t>
      </w:r>
    </w:p>
    <w:p/>
    <w:p>
      <w:r xmlns:w="http://schemas.openxmlformats.org/wordprocessingml/2006/main">
        <w:t xml:space="preserve">1. O tempo de Deus é perfecto</w:t>
      </w:r>
    </w:p>
    <w:p/>
    <w:p>
      <w:r xmlns:w="http://schemas.openxmlformats.org/wordprocessingml/2006/main">
        <w:t xml:space="preserve">2. O poder da profecía</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Romanos 8:28-29 - "E sabemos que todas as cousas colaboran para o ben para os que aman a Deus, para os que son chamados segundo o seu propósito. Para os que coñeceu de antemán, tamén predestinou a ser conformes. á imaxe do seu Fillo, para que fose o primoxénito entre moitos irmáns".</w:t>
      </w:r>
    </w:p>
    <w:p/>
    <w:p>
      <w:r xmlns:w="http://schemas.openxmlformats.org/wordprocessingml/2006/main">
        <w:t xml:space="preserve">Zacarías 1:8 Vin de noite, e velaquí un home montado nun cabalo vermello, e quedou entre os mirtos que había no fondo; e detrás del había cabalos vermellos, moteados e brancos.</w:t>
      </w:r>
    </w:p>
    <w:p/>
    <w:p>
      <w:r xmlns:w="http://schemas.openxmlformats.org/wordprocessingml/2006/main">
        <w:t xml:space="preserve">Pasaxe Zacarías viu un home montado nun cabalo vermello parado entre mirtos no fondo, con cabalos vermellos, moteados e brancos detrás del.</w:t>
      </w:r>
    </w:p>
    <w:p/>
    <w:p>
      <w:r xmlns:w="http://schemas.openxmlformats.org/wordprocessingml/2006/main">
        <w:t xml:space="preserve">1: Deus está sempre velando por nós.</w:t>
      </w:r>
    </w:p>
    <w:p/>
    <w:p>
      <w:r xmlns:w="http://schemas.openxmlformats.org/wordprocessingml/2006/main">
        <w:t xml:space="preserve">2: Debemos esforzarnos por emular as calidades de forza e xustiza de Deus.</w:t>
      </w:r>
    </w:p>
    <w:p/>
    <w:p>
      <w:r xmlns:w="http://schemas.openxmlformats.org/wordprocessingml/2006/main">
        <w:t xml:space="preserve">1: Salmo 121: 3-4 - Non deixará que o teu pé se mova; o que te garda non durmirá. Velaquí, o que garda a Israel nin durmir nin durmir.</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Zacarías 1:9 Entón eu dixen: "O meu señor, que son estes?" E o anxo que falaba comigo díxome: Vouche mostrar cales son.</w:t>
      </w:r>
    </w:p>
    <w:p/>
    <w:p>
      <w:r xmlns:w="http://schemas.openxmlformats.org/wordprocessingml/2006/main">
        <w:t xml:space="preserve">O Señor envía un anxo para responder ás preguntas de Zacarías sobre as visións que está a ver.</w:t>
      </w:r>
    </w:p>
    <w:p/>
    <w:p>
      <w:r xmlns:w="http://schemas.openxmlformats.org/wordprocessingml/2006/main">
        <w:t xml:space="preserve">1. Como buscar respostas do Señor</w:t>
      </w:r>
    </w:p>
    <w:p/>
    <w:p>
      <w:r xmlns:w="http://schemas.openxmlformats.org/wordprocessingml/2006/main">
        <w:t xml:space="preserve">2. A importancia de facer preguntas</w:t>
      </w:r>
    </w:p>
    <w:p/>
    <w:p>
      <w:r xmlns:w="http://schemas.openxmlformats.org/wordprocessingml/2006/main">
        <w:t xml:space="preserve">1. Santiago 1:5-8 - Se algún de vós carece de sabedoría, que llo pida a Deus, que dá a todos con generosidade e non reprende; e daráselle.</w:t>
      </w:r>
    </w:p>
    <w:p/>
    <w:p>
      <w:r xmlns:w="http://schemas.openxmlformats.org/wordprocessingml/2006/main">
        <w:t xml:space="preserve">2. Proverbios 2:2-5 - Para que inclines o teu oído á sabedoría e apliques o teu corazón á intelixencia; Si, se clamas en busca do coñecemento e alzas a túa voz para o entendemento; Se a buscas coma prata e a buscas coma tesouros escondidos; Entón entenderás o temor de Xehová e atoparás o coñecemento de Deus.</w:t>
      </w:r>
    </w:p>
    <w:p/>
    <w:p>
      <w:r xmlns:w="http://schemas.openxmlformats.org/wordprocessingml/2006/main">
        <w:t xml:space="preserve">Zacarías 1:10 E o home que estaba entre os mirtos respondeu e dixo: Estes son os que o Señor enviou para camiñar pola terra.</w:t>
      </w:r>
    </w:p>
    <w:p/>
    <w:p>
      <w:r xmlns:w="http://schemas.openxmlformats.org/wordprocessingml/2006/main">
        <w:t xml:space="preserve">O Señor enviou xente a camiñar pola terra.</w:t>
      </w:r>
    </w:p>
    <w:p/>
    <w:p>
      <w:r xmlns:w="http://schemas.openxmlformats.org/wordprocessingml/2006/main">
        <w:t xml:space="preserve">1: Estamos chamados a andar nos pasos do Señor.</w:t>
      </w:r>
    </w:p>
    <w:p/>
    <w:p>
      <w:r xmlns:w="http://schemas.openxmlformats.org/wordprocessingml/2006/main">
        <w:t xml:space="preserve">2: Imite o exemplo do Señor e camiña con propósito e intención.</w:t>
      </w:r>
    </w:p>
    <w:p/>
    <w:p>
      <w:r xmlns:w="http://schemas.openxmlformats.org/wordprocessingml/2006/main">
        <w:t xml:space="preserve">1: Mateo 28:19-20 - Polo tanto, vai e fai discípulos de todas as nacións, bautizándoos no nome do Pai, do Fillo e do Espírito Santo, e ensinándolles a obedecer todo o que che mandei. E seguro que estou contigo sempre, ata o final dos tempos.</w:t>
      </w:r>
    </w:p>
    <w:p/>
    <w:p>
      <w:r xmlns:w="http://schemas.openxmlformats.org/wordprocessingml/2006/main">
        <w:t xml:space="preserve">2: Colosenses 1:10 - para que levedes unha vida digna do Señor e lle agradéis en todo: dando froito en toda boa obra, crecendo no coñecemento de Deus.</w:t>
      </w:r>
    </w:p>
    <w:p/>
    <w:p>
      <w:r xmlns:w="http://schemas.openxmlformats.org/wordprocessingml/2006/main">
        <w:t xml:space="preserve">Zacarías 1:11 E responderon ao anxo do Señor que estaba entre os mirtos e dixéronlle: "Percorremos a terra de un lado para outro, e velaquí que toda a terra está quieta e está en repouso".</w:t>
      </w:r>
    </w:p>
    <w:p/>
    <w:p>
      <w:r xmlns:w="http://schemas.openxmlformats.org/wordprocessingml/2006/main">
        <w:t xml:space="preserve">O anxo do Señor estaba de pé entre os mirtos, e o pobo respondeulle dicindo que toda a terra estaba en repouso.</w:t>
      </w:r>
    </w:p>
    <w:p/>
    <w:p>
      <w:r xmlns:w="http://schemas.openxmlformats.org/wordprocessingml/2006/main">
        <w:t xml:space="preserve">1. O poder do descanso: como recargar as nosas vidas</w:t>
      </w:r>
    </w:p>
    <w:p/>
    <w:p>
      <w:r xmlns:w="http://schemas.openxmlformats.org/wordprocessingml/2006/main">
        <w:t xml:space="preserve">2. A importancia da quietude: atopar a tranquilidade e a paz nun mundo ocupado</w:t>
      </w:r>
    </w:p>
    <w:p/>
    <w:p>
      <w:r xmlns:w="http://schemas.openxmlformats.org/wordprocessingml/2006/main">
        <w:t xml:space="preserve">1. Salmo 46:10 - "Estade quieto e sabe que eu son Deus".</w:t>
      </w:r>
    </w:p>
    <w:p/>
    <w:p>
      <w:r xmlns:w="http://schemas.openxmlformats.org/wordprocessingml/2006/main">
        <w:t xml:space="preserve">2. Mateo 11: 28-30 - "Ven a min, todos os que están traballados e cargados, e eu vos darei descanso".</w:t>
      </w:r>
    </w:p>
    <w:p/>
    <w:p>
      <w:r xmlns:w="http://schemas.openxmlformats.org/wordprocessingml/2006/main">
        <w:t xml:space="preserve">Zacarías 1:12 Entón respondeu o anxo de Xehová e díxolle: -"Señor dos exércitos, ata cando non terás misericordia de Xerusalén e das cidades de Xudá, contra as que levas indignado estes sesenta e dez anos?</w:t>
      </w:r>
    </w:p>
    <w:p/>
    <w:p>
      <w:r xmlns:w="http://schemas.openxmlformats.org/wordprocessingml/2006/main">
        <w:t xml:space="preserve">O anxo do Señor preguntoulle ao Señor dos exércitos canto tempo ía deter a misericordia de Xerusalén e das cidades de Xudá, que levaban setenta anos baixo a súa indignación.</w:t>
      </w:r>
    </w:p>
    <w:p/>
    <w:p>
      <w:r xmlns:w="http://schemas.openxmlformats.org/wordprocessingml/2006/main">
        <w:t xml:space="preserve">1. A misericordia de Deus: entender o amor e a graza de Deus</w:t>
      </w:r>
    </w:p>
    <w:p/>
    <w:p>
      <w:r xmlns:w="http://schemas.openxmlformats.org/wordprocessingml/2006/main">
        <w:t xml:space="preserve">2. A Soberanía de Deus: Confiar no Plan Perfecto de Deus</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Salmo 103: 8-10 - O Señor é misericordioso e misericordioso, lento para a ira e abundante en misericordia. Non sempre reprenderá, nin manterá a súa ira para sempre. Non tratou connosco segundo os nosos pecados; nin nos premiou segundo as nosas iniquidades.</w:t>
      </w:r>
    </w:p>
    <w:p/>
    <w:p>
      <w:r xmlns:w="http://schemas.openxmlformats.org/wordprocessingml/2006/main">
        <w:t xml:space="preserve">Zacarías 1:13 E o Señor respondeulle ao anxo que falaba comigo con boas palabras e palabras cómodas.</w:t>
      </w:r>
    </w:p>
    <w:p/>
    <w:p>
      <w:r xmlns:w="http://schemas.openxmlformats.org/wordprocessingml/2006/main">
        <w:t xml:space="preserve">O Señor respondeulle a un anxo con palabras de consolo.</w:t>
      </w:r>
    </w:p>
    <w:p/>
    <w:p>
      <w:r xmlns:w="http://schemas.openxmlformats.org/wordprocessingml/2006/main">
        <w:t xml:space="preserve">1. O Consolo do Señor</w:t>
      </w:r>
    </w:p>
    <w:p/>
    <w:p>
      <w:r xmlns:w="http://schemas.openxmlformats.org/wordprocessingml/2006/main">
        <w:t xml:space="preserve">2. Confiar en Deus en tempos de necesidade</w:t>
      </w:r>
    </w:p>
    <w:p/>
    <w:p>
      <w:r xmlns:w="http://schemas.openxmlformats.org/wordprocessingml/2006/main">
        <w:t xml:space="preserve">1. Isaías 40: 1-2 - "Consola, consola o meu pobo, di o teu Deus. Fálalle con ternura a Xerusalén e proclame que o seu duro servizo rematou, que o seu pecado foi pagado".</w:t>
      </w:r>
    </w:p>
    <w:p/>
    <w:p>
      <w:r xmlns:w="http://schemas.openxmlformats.org/wordprocessingml/2006/main">
        <w:t xml:space="preserve">2. Salmo 18: 2 - "O Señor é a miña rocha, a miña fortaleza e o meu liberador; o meu Deus é a miña rocha, no que me refuxio, o meu escudo e o corno da miña salvación, a miña fortaleza".</w:t>
      </w:r>
    </w:p>
    <w:p/>
    <w:p>
      <w:r xmlns:w="http://schemas.openxmlformats.org/wordprocessingml/2006/main">
        <w:t xml:space="preserve">Zacarías 1:14 Entón, o anxo que falou comigo díxome: "Crama, dicindo: Así fala o Señor dos exércitos". Estou celoso de Xerusalén e de Sión cun gran celo.</w:t>
      </w:r>
    </w:p>
    <w:p/>
    <w:p>
      <w:r xmlns:w="http://schemas.openxmlformats.org/wordprocessingml/2006/main">
        <w:t xml:space="preserve">O Señor dos exércitos declara o seu gran celo por Xerusalén e Sión.</w:t>
      </w:r>
    </w:p>
    <w:p/>
    <w:p>
      <w:r xmlns:w="http://schemas.openxmlformats.org/wordprocessingml/2006/main">
        <w:t xml:space="preserve">1. Unha chamada á lembranza: os celos do Señor polo seu pobo</w:t>
      </w:r>
    </w:p>
    <w:p/>
    <w:p>
      <w:r xmlns:w="http://schemas.openxmlformats.org/wordprocessingml/2006/main">
        <w:t xml:space="preserve">2. O Señor dos Exércitos: alegrandose dos seus celos por Sión</w:t>
      </w:r>
    </w:p>
    <w:p/>
    <w:p>
      <w:r xmlns:w="http://schemas.openxmlformats.org/wordprocessingml/2006/main">
        <w:t xml:space="preserve">1. Deuteronomio 4:24 - "Porque o Señor, o teu Deus, é un lume consumidor, un Deus celoso".</w:t>
      </w:r>
    </w:p>
    <w:p/>
    <w:p>
      <w:r xmlns:w="http://schemas.openxmlformats.org/wordprocessingml/2006/main">
        <w:t xml:space="preserve">2. Salmo 78:58 - "Porque o provocaron a ira cos seus lugares altos, e movíano a celos coas súas imaxes gravadas".</w:t>
      </w:r>
    </w:p>
    <w:p/>
    <w:p>
      <w:r xmlns:w="http://schemas.openxmlformats.org/wordprocessingml/2006/main">
        <w:t xml:space="preserve">Zacarías 1:15 E estou moi disgustado cos pagáns que están a gusto, porque estaba un pouco disgustado, e eles axudaron a superar a aflicción.</w:t>
      </w:r>
    </w:p>
    <w:p/>
    <w:p>
      <w:r xmlns:w="http://schemas.openxmlformats.org/wordprocessingml/2006/main">
        <w:t xml:space="preserve">Deus está enfadado coas persoas que non viven de acordo coa súa vontade e están a aproveitar a aflicción dos demais.</w:t>
      </w:r>
    </w:p>
    <w:p/>
    <w:p>
      <w:r xmlns:w="http://schemas.openxmlformats.org/wordprocessingml/2006/main">
        <w:t xml:space="preserve">1. O perigo da facilidade: por que a comodidade pode levar ao desastre</w:t>
      </w:r>
    </w:p>
    <w:p/>
    <w:p>
      <w:r xmlns:w="http://schemas.openxmlformats.org/wordprocessingml/2006/main">
        <w:t xml:space="preserve">2. A ira de Deus: un aviso inesquecible do seu descontento</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4:17 - Entón, quen sabe o que debe facer e non o fai, para el é pecado.</w:t>
      </w:r>
    </w:p>
    <w:p/>
    <w:p>
      <w:r xmlns:w="http://schemas.openxmlformats.org/wordprocessingml/2006/main">
        <w:t xml:space="preserve">Zacarías 1:16 Por iso, así di o Señor: Volvo a Xerusalén con misericordia: nela edificarase a miña casa, di o Señor dos exércitos, e estenderase unha liña sobre Xerusalén.</w:t>
      </w:r>
    </w:p>
    <w:p/>
    <w:p>
      <w:r xmlns:w="http://schemas.openxmlformats.org/wordprocessingml/2006/main">
        <w:t xml:space="preserve">O Señor declara que volverá a Xerusalén con misericordia e que nela edificarase a súa casa.</w:t>
      </w:r>
    </w:p>
    <w:p/>
    <w:p>
      <w:r xmlns:w="http://schemas.openxmlformats.org/wordprocessingml/2006/main">
        <w:t xml:space="preserve">1. A misericordia de Deus dura para sempre</w:t>
      </w:r>
    </w:p>
    <w:p/>
    <w:p>
      <w:r xmlns:w="http://schemas.openxmlformats.org/wordprocessingml/2006/main">
        <w:t xml:space="preserve">2. Como o regreso do Señor trae bendición</w:t>
      </w:r>
    </w:p>
    <w:p/>
    <w:p>
      <w:r xmlns:w="http://schemas.openxmlformats.org/wordprocessingml/2006/main">
        <w:t xml:space="preserve">1. Salmo 136: 1 - "Dá grazas ao Señor, porque é bo, porque para sempre é a súa misericordia".</w:t>
      </w:r>
    </w:p>
    <w:p/>
    <w:p>
      <w:r xmlns:w="http://schemas.openxmlformats.org/wordprocessingml/2006/main">
        <w:t xml:space="preserve">2. Lucas 1:68-70 - Bendito sexa o Señor Deus de Israel; porque visitou e rescatou ao seu pobo, e levantou para nós un corno de salvación na casa do seu servo David; Como falou pola boca dos seus santos profetas, que foron desde o principio do mundo:</w:t>
      </w:r>
    </w:p>
    <w:p/>
    <w:p>
      <w:r xmlns:w="http://schemas.openxmlformats.org/wordprocessingml/2006/main">
        <w:t xml:space="preserve">Zacarías 1:17 Chora aínda, dicindo: Así fala o Señor dos exércitos; As miñas cidades a través da prosperidade aínda se espallarán; e o Señor aínda consolará a Sión e escollerá a Xerusalén.</w:t>
      </w:r>
    </w:p>
    <w:p/>
    <w:p>
      <w:r xmlns:w="http://schemas.openxmlformats.org/wordprocessingml/2006/main">
        <w:t xml:space="preserve">O Señor dos exércitos proclama que as súas cidades serán prósperas e que traerá consolo a Sion e escollerá Xerusalén.</w:t>
      </w:r>
    </w:p>
    <w:p/>
    <w:p>
      <w:r xmlns:w="http://schemas.openxmlformats.org/wordprocessingml/2006/main">
        <w:t xml:space="preserve">1. Comprender o favor de Deus en tempos de adversidade</w:t>
      </w:r>
    </w:p>
    <w:p/>
    <w:p>
      <w:r xmlns:w="http://schemas.openxmlformats.org/wordprocessingml/2006/main">
        <w:t xml:space="preserve">2. O consolo do SEÑOR: tranquilidade en tempos difíciles</w:t>
      </w:r>
    </w:p>
    <w:p/>
    <w:p>
      <w:r xmlns:w="http://schemas.openxmlformats.org/wordprocessingml/2006/main">
        <w:t xml:space="preserve">1. Isaías 40:1-2 Consola, consola o meu pobo, di o teu Deus. Fala con ternura a Xerusalén e clamalle que a súa guerra rematou, que a súa iniquidade é perdoada.</w:t>
      </w:r>
    </w:p>
    <w:p/>
    <w:p>
      <w:r xmlns:w="http://schemas.openxmlformats.org/wordprocessingml/2006/main">
        <w:t xml:space="preserve">2. Isaías 62: 1-2 Por amor de Sión non calarei, e por amor de Xerusalén non descansarei, ata que a súa xustiza salga como brillo, e a súa salvación coma unha lámpada que arde. As nacións verán a túa xustiza, e todos os reis a túa gloria.</w:t>
      </w:r>
    </w:p>
    <w:p/>
    <w:p>
      <w:r xmlns:w="http://schemas.openxmlformats.org/wordprocessingml/2006/main">
        <w:t xml:space="preserve">Zacarías 1:18 Entón levantei os ollos e vin, e velaquí catro cornos.</w:t>
      </w:r>
    </w:p>
    <w:p/>
    <w:p>
      <w:r xmlns:w="http://schemas.openxmlformats.org/wordprocessingml/2006/main">
        <w:t xml:space="preserve">Zacarías viu catro cornos, un símbolo do poder e da autoridade de Deus.</w:t>
      </w:r>
    </w:p>
    <w:p/>
    <w:p>
      <w:r xmlns:w="http://schemas.openxmlformats.org/wordprocessingml/2006/main">
        <w:t xml:space="preserve">1. En Zacarías, Deus demostra a súa omnipotencia e soberanía</w:t>
      </w:r>
    </w:p>
    <w:p/>
    <w:p>
      <w:r xmlns:w="http://schemas.openxmlformats.org/wordprocessingml/2006/main">
        <w:t xml:space="preserve">2. Como podemos recoñecer a soberanía de Deus nas nosas vidas?</w:t>
      </w:r>
    </w:p>
    <w:p/>
    <w:p>
      <w:r xmlns:w="http://schemas.openxmlformats.org/wordprocessingml/2006/main">
        <w:t xml:space="preserve">1. Daniel 7: 7-8 "Despois disto vin nas visións nocturnas, e velaquí unha cuarta besta, terrible e terrible, e moi forte, e tiña grandes dentes de ferro; cos seus pés: e era diferente de todas as bestas que había antes; e tiña dez cornos".</w:t>
      </w:r>
    </w:p>
    <w:p/>
    <w:p>
      <w:r xmlns:w="http://schemas.openxmlformats.org/wordprocessingml/2006/main">
        <w:t xml:space="preserve">2. Efesios 1:20-22 "O que fixo en Cristo, cando o resucitou de entre os mortos e o puxo á súa dereita nos lugares celestes, moi por riba de todo principado, poder, poder e dominio, e todo nome que se nomea, non só neste mundo, senón tamén no que está por vir.</w:t>
      </w:r>
    </w:p>
    <w:p/>
    <w:p>
      <w:r xmlns:w="http://schemas.openxmlformats.org/wordprocessingml/2006/main">
        <w:t xml:space="preserve">Zacarías 1:19 E díxenlle ao anxo que falaba comigo: Que son estes? E respondeume: Estes son os cornos que espallaron a Xudá, Israel e Xerusalén.</w:t>
      </w:r>
    </w:p>
    <w:p/>
    <w:p>
      <w:r xmlns:w="http://schemas.openxmlformats.org/wordprocessingml/2006/main">
        <w:t xml:space="preserve">Un anxo explícalle a Zacarías que os cornos simbolizan as nacións que espallaron Israel, Xudá e Xerusalén.</w:t>
      </w:r>
    </w:p>
    <w:p/>
    <w:p>
      <w:r xmlns:w="http://schemas.openxmlformats.org/wordprocessingml/2006/main">
        <w:t xml:space="preserve">1. A protección do Señor sobre o seu pobo en tempos de dificultades</w:t>
      </w:r>
    </w:p>
    <w:p/>
    <w:p>
      <w:r xmlns:w="http://schemas.openxmlformats.org/wordprocessingml/2006/main">
        <w:t xml:space="preserve">2. Como podemos vencer a opresión e reconstruír na fe</w:t>
      </w:r>
    </w:p>
    <w:p/>
    <w:p>
      <w:r xmlns:w="http://schemas.openxmlformats.org/wordprocessingml/2006/main">
        <w:t xml:space="preserve">1. Salmo 46:1 - "Deus é o noso refuxio e forza, unha axuda moi presente nos problemas".</w:t>
      </w:r>
    </w:p>
    <w:p/>
    <w:p>
      <w:r xmlns:w="http://schemas.openxmlformats.org/wordprocessingml/2006/main">
        <w:t xml:space="preserve">2. Isaías 54:17 - "Ningunha arma formada contra ti prosperará, e toda lingua que se levante contra ti no xuízo condenarás".</w:t>
      </w:r>
    </w:p>
    <w:p/>
    <w:p>
      <w:r xmlns:w="http://schemas.openxmlformats.org/wordprocessingml/2006/main">
        <w:t xml:space="preserve">Zacarías 1:20 E o Señor mostroume catro carpinteiros.</w:t>
      </w:r>
    </w:p>
    <w:p/>
    <w:p>
      <w:r xmlns:w="http://schemas.openxmlformats.org/wordprocessingml/2006/main">
        <w:t xml:space="preserve">O Señor mostrou a Zacarías catro carpinteiros.</w:t>
      </w:r>
    </w:p>
    <w:p/>
    <w:p>
      <w:r xmlns:w="http://schemas.openxmlformats.org/wordprocessingml/2006/main">
        <w:t xml:space="preserve">1. O poder do traballo en equipo: traballar xuntos para lograr os obxectivos de Deus</w:t>
      </w:r>
    </w:p>
    <w:p/>
    <w:p>
      <w:r xmlns:w="http://schemas.openxmlformats.org/wordprocessingml/2006/main">
        <w:t xml:space="preserve">2. O valor da artesanía: facer un traballo con excelencia para a gloria de Deus</w:t>
      </w:r>
    </w:p>
    <w:p/>
    <w:p>
      <w:r xmlns:w="http://schemas.openxmlformats.org/wordprocessingml/2006/main">
        <w:t xml:space="preserve">1. Eclesiastés 4:9-12</w:t>
      </w:r>
    </w:p>
    <w:p/>
    <w:p>
      <w:r xmlns:w="http://schemas.openxmlformats.org/wordprocessingml/2006/main">
        <w:t xml:space="preserve">2. Efesios 4:11-16</w:t>
      </w:r>
    </w:p>
    <w:p/>
    <w:p>
      <w:r xmlns:w="http://schemas.openxmlformats.org/wordprocessingml/2006/main">
        <w:t xml:space="preserve">Zacarías 1:21 Entón dixen: -¿Que veñen facer estes? E falou, dicindo: Estes son os cornos que espallaron a Xudá, de modo que ninguén erguía a cabeza; de Xudá para espallalo.</w:t>
      </w:r>
    </w:p>
    <w:p/>
    <w:p>
      <w:r xmlns:w="http://schemas.openxmlformats.org/wordprocessingml/2006/main">
        <w:t xml:space="preserve">Esta pasaxe fala da protección de Deus do pobo de Xudá contra a opresión dos xentís.</w:t>
      </w:r>
    </w:p>
    <w:p/>
    <w:p>
      <w:r xmlns:w="http://schemas.openxmlformats.org/wordprocessingml/2006/main">
        <w:t xml:space="preserve">1. Deus sempre protexerá e proporcionará ao seu pobo.</w:t>
      </w:r>
    </w:p>
    <w:p/>
    <w:p>
      <w:r xmlns:w="http://schemas.openxmlformats.org/wordprocessingml/2006/main">
        <w:t xml:space="preserve">2. Deus nunca esquece as súas promesas e sempre acudirá na nosa axuda.</w:t>
      </w:r>
    </w:p>
    <w:p/>
    <w:p>
      <w:r xmlns:w="http://schemas.openxmlformats.org/wordprocessingml/2006/main">
        <w:t xml:space="preserve">1. Salmo 121: 1-2 - Levanto os meus ollos aos outeiros. De onde vén a miña axuda? A miña axuda vén do Señor, que fixo o ceo e a terra.</w:t>
      </w:r>
    </w:p>
    <w:p/>
    <w:p>
      <w:r xmlns:w="http://schemas.openxmlformats.org/wordprocessingml/2006/main">
        <w:t xml:space="preserve">2. Isaías 54:17 - Ningunha arma que se fabrique contra ti terá éxito, e refutarás toda lingua que se levante contra ti no xuízo. Esta é a herdanza dos servos do Señor e a súa reivindicación de min, di o Señor.</w:t>
      </w:r>
    </w:p>
    <w:p/>
    <w:p>
      <w:r xmlns:w="http://schemas.openxmlformats.org/wordprocessingml/2006/main">
        <w:t xml:space="preserve">O capítulo 2 de Zacarías continúa a serie de visións e mensaxes do Señor. O capítulo céntrase na futura restauración e expansión de Xerusalén, así como na promesa da presenza e protección de Deus para o seu pobo.</w:t>
      </w:r>
    </w:p>
    <w:p/>
    <w:p>
      <w:r xmlns:w="http://schemas.openxmlformats.org/wordprocessingml/2006/main">
        <w:t xml:space="preserve">1o Parágrafo: O capítulo comeza cunha visión dun home cunha liña de medición, simbolizando a medida e expansión de Xerusalén. O anxo declara que Xerusalén converterase nunha cidade sen muros debido á multitude de persoas e gando que hai no seu interior. Deus promete ser un muro protector de lume arredor de Xerusalén e unha gloria dentro dela (Zacarías 2:1-5).</w:t>
      </w:r>
    </w:p>
    <w:p/>
    <w:p>
      <w:r xmlns:w="http://schemas.openxmlformats.org/wordprocessingml/2006/main">
        <w:t xml:space="preserve">2o Parágrafo: O capítulo pide entón que o pobo fuxa de Babilonia e se una ao pobo do Señor en Xerusalén. Deus fala do seu amor polo seu pobo e do seu desexo de habitar entre eles. Promete traer ao seu pobo do cativerio e bendicilo, e advirte ás nacións que oprimiron ao seu pobo (Zacarías 2:6-13).</w:t>
      </w:r>
    </w:p>
    <w:p/>
    <w:p>
      <w:r xmlns:w="http://schemas.openxmlformats.org/wordprocessingml/2006/main">
        <w:t xml:space="preserve">En resumo,</w:t>
      </w:r>
    </w:p>
    <w:p>
      <w:r xmlns:w="http://schemas.openxmlformats.org/wordprocessingml/2006/main">
        <w:t xml:space="preserve">O capítulo 2 de Zacarías continúa a serie de visións e mensaxes do Señor, centrándose na futura restauración e expansión de Xerusalén e na promesa da presenza e protección de Deus para o seu pobo.</w:t>
      </w:r>
    </w:p>
    <w:p/>
    <w:p>
      <w:r xmlns:w="http://schemas.openxmlformats.org/wordprocessingml/2006/main">
        <w:t xml:space="preserve">Visión dun home cunha liña de medición, que simboliza a medición e expansión de Xerusalén.</w:t>
      </w:r>
    </w:p>
    <w:p>
      <w:r xmlns:w="http://schemas.openxmlformats.org/wordprocessingml/2006/main">
        <w:t xml:space="preserve">Promesa da presenza protectora de Deus como muro de lume e da súa gloria dentro de Xerusalén.</w:t>
      </w:r>
    </w:p>
    <w:p>
      <w:r xmlns:w="http://schemas.openxmlformats.org/wordprocessingml/2006/main">
        <w:t xml:space="preserve">Chama ao pobo para que volva de Babilonia e se una ao pobo do Señor en Xerusalén.</w:t>
      </w:r>
    </w:p>
    <w:p>
      <w:r xmlns:w="http://schemas.openxmlformats.org/wordprocessingml/2006/main">
        <w:t xml:space="preserve">Promesa do amor, restauración e bendicións de Deus para o seu pobo, cunha advertencia ás nacións que os oprimiron.</w:t>
      </w:r>
    </w:p>
    <w:p/>
    <w:p>
      <w:r xmlns:w="http://schemas.openxmlformats.org/wordprocessingml/2006/main">
        <w:t xml:space="preserve">Este capítulo de Zacarías comeza cunha visión dun home cunha liña de medición, que simboliza a medición e expansión de Xerusalén. O anxo declara que Xerusalén converterase nunha cidade sen muros debido á multitude de persoas e gando que hai no seu interior. Deus promete ser un muro protector de lume arredor de Xerusalén e unha gloria dentro dela. O capítulo pide entón que o pobo fuxa de Babilonia e se una ao pobo do Señor en Xerusalén. Deus fala do seu amor polo seu pobo e do seu desexo de habitar entre eles. Promete traer ao seu pobo de volta da catividade e bendicilo, mentres avisa ás nacións que oprimiron ao seu pobo. Este capítulo enfatiza a futura restauración e expansión de Xerusalén, a promesa da presenza e protección de Deus e a chamada para que o seu pobo volva a El.</w:t>
      </w:r>
    </w:p>
    <w:p/>
    <w:p>
      <w:r xmlns:w="http://schemas.openxmlformats.org/wordprocessingml/2006/main">
        <w:t xml:space="preserve">Zacarías 2:1 Levantei de novo os ollos e mirei, e velaquí un home cunha corda de medir na man.</w:t>
      </w:r>
    </w:p>
    <w:p/>
    <w:p>
      <w:r xmlns:w="http://schemas.openxmlformats.org/wordprocessingml/2006/main">
        <w:t xml:space="preserve">Zacarías ve un home cunha corda de medir na man.</w:t>
      </w:r>
    </w:p>
    <w:p/>
    <w:p>
      <w:r xmlns:w="http://schemas.openxmlformats.org/wordprocessingml/2006/main">
        <w:t xml:space="preserve">1. A medida da fidelidade de Deus</w:t>
      </w:r>
    </w:p>
    <w:p/>
    <w:p>
      <w:r xmlns:w="http://schemas.openxmlformats.org/wordprocessingml/2006/main">
        <w:t xml:space="preserve">2. A medida: unha reflexión sobre Zacarías 2:1</w:t>
      </w:r>
    </w:p>
    <w:p/>
    <w:p>
      <w:r xmlns:w="http://schemas.openxmlformats.org/wordprocessingml/2006/main">
        <w:t xml:space="preserve">1. Isaías 40:12-17 (Quen mediu as augas no oco da súa man e marcou o ceo cun palmo?)</w:t>
      </w:r>
    </w:p>
    <w:p/>
    <w:p>
      <w:r xmlns:w="http://schemas.openxmlformats.org/wordprocessingml/2006/main">
        <w:t xml:space="preserve">2. Xeremías 31: 35-36 (Así di o Señor, que dá o sol por luz de día e a orde fixa da lúa e das estrelas para a luz da noite, que aviva o mar para que ruxien as súas ondas o Señor de anfitrións é o seu nome.)</w:t>
      </w:r>
    </w:p>
    <w:p/>
    <w:p>
      <w:r xmlns:w="http://schemas.openxmlformats.org/wordprocessingml/2006/main">
        <w:t xml:space="preserve">Zacarías 2:2 Entón dixen: Onde vas? E díxome: Para medir a Xerusalén, para ver cal é a súa anchura e cal é a súa lonxitude.</w:t>
      </w:r>
    </w:p>
    <w:p/>
    <w:p>
      <w:r xmlns:w="http://schemas.openxmlformats.org/wordprocessingml/2006/main">
        <w:t xml:space="preserve">O anxo do Señor foi enviado para medir a Xerusalén.</w:t>
      </w:r>
    </w:p>
    <w:p/>
    <w:p>
      <w:r xmlns:w="http://schemas.openxmlformats.org/wordprocessingml/2006/main">
        <w:t xml:space="preserve">1. A magnitude do amor de Deus por nós: Xerusalén como representación do amor de Deus</w:t>
      </w:r>
    </w:p>
    <w:p/>
    <w:p>
      <w:r xmlns:w="http://schemas.openxmlformats.org/wordprocessingml/2006/main">
        <w:t xml:space="preserve">2. A importancia da medición: asegurarse de que nos medimos</w:t>
      </w:r>
    </w:p>
    <w:p/>
    <w:p>
      <w:r xmlns:w="http://schemas.openxmlformats.org/wordprocessingml/2006/main">
        <w:t xml:space="preserve">1. Salmo 48: 1-2 - "Grande é o Señor, e moi loado na cidade do noso Deus, no monte da súa santidade. Fermoso por situación, a alegría de toda a terra, é o monte Sión, sobre os lados do norte, a cidade do gran Rei".</w:t>
      </w:r>
    </w:p>
    <w:p/>
    <w:p>
      <w:r xmlns:w="http://schemas.openxmlformats.org/wordprocessingml/2006/main">
        <w:t xml:space="preserve">2. Efesios 2:19-22 - "Agora xa non sodes estranxeiros nin estranxeiros, senón concidadáns dos santos e da casa de Deus; e estades edificados sobre o fundamento dos apóstolos e profetas, sendo o mesmo Xesucristo o pedra angular principal; en quen todo o edificio ben encadrado se converte nun templo santo no Señor: no que tamén vós estades edificados xuntos para morar de Deus polo Espírito".</w:t>
      </w:r>
    </w:p>
    <w:p/>
    <w:p>
      <w:r xmlns:w="http://schemas.openxmlformats.org/wordprocessingml/2006/main">
        <w:t xml:space="preserve">Zacarías 2:3 E velaquí, o anxo que falaba comigo saíu, e outro anxo saíu ao seu encontro.</w:t>
      </w:r>
    </w:p>
    <w:p/>
    <w:p>
      <w:r xmlns:w="http://schemas.openxmlformats.org/wordprocessingml/2006/main">
        <w:t xml:space="preserve">A pasaxe fala dun anxo que sae ao encontro doutro.</w:t>
      </w:r>
    </w:p>
    <w:p/>
    <w:p>
      <w:r xmlns:w="http://schemas.openxmlformats.org/wordprocessingml/2006/main">
        <w:t xml:space="preserve">1: Todos debemos saír a coñecer aos demais con amor e bondade.</w:t>
      </w:r>
    </w:p>
    <w:p/>
    <w:p>
      <w:r xmlns:w="http://schemas.openxmlformats.org/wordprocessingml/2006/main">
        <w:t xml:space="preserve">2: Nunca debemos ter medo de achegarnos e establecer conexións cos demais.</w:t>
      </w:r>
    </w:p>
    <w:p/>
    <w:p>
      <w:r xmlns:w="http://schemas.openxmlformats.org/wordprocessingml/2006/main">
        <w:t xml:space="preserve">1: Colosenses 3: 12-14 - Vestiuse entón, como escollidos de Deus, santos e amados, de compaixón, bondade, humildade, mansedumbre e paciencia.</w:t>
      </w:r>
    </w:p>
    <w:p/>
    <w:p>
      <w:r xmlns:w="http://schemas.openxmlformats.org/wordprocessingml/2006/main">
        <w:t xml:space="preserve">2: Efesios 4:32 - Sede bondadosos uns cos outros, tenros de corazón, perdoándovos uns a outros, como Deus en Cristo vos perdoou.</w:t>
      </w:r>
    </w:p>
    <w:p/>
    <w:p>
      <w:r xmlns:w="http://schemas.openxmlformats.org/wordprocessingml/2006/main">
        <w:t xml:space="preserve">Zacarías 2:4 E díxolle: Corre, fala a este mozo dicindo: Xerusalén será habitada como cidades sen murallas pola multitude de homes e gando que hai nela.</w:t>
      </w:r>
    </w:p>
    <w:p/>
    <w:p>
      <w:r xmlns:w="http://schemas.openxmlformats.org/wordprocessingml/2006/main">
        <w:t xml:space="preserve">Deus instrúe a Zacarías que lle diga a un mozo que Xerusalén estará poboada sen muros para as moitas persoas e animais que alí vivirán.</w:t>
      </w:r>
    </w:p>
    <w:p/>
    <w:p>
      <w:r xmlns:w="http://schemas.openxmlformats.org/wordprocessingml/2006/main">
        <w:t xml:space="preserve">1. A singularidade de Xerusalén: explorando o que significa vivir sen muros</w:t>
      </w:r>
    </w:p>
    <w:p/>
    <w:p>
      <w:r xmlns:w="http://schemas.openxmlformats.org/wordprocessingml/2006/main">
        <w:t xml:space="preserve">2. O poder da fe: recoñecer o plan de Deus para as nosas vidas</w:t>
      </w:r>
    </w:p>
    <w:p/>
    <w:p>
      <w:r xmlns:w="http://schemas.openxmlformats.org/wordprocessingml/2006/main">
        <w:t xml:space="preserve">1. Salmo 122: 3-5 - "Xerusalén está construída como unha cidade compacta: onde as tribos suben, as tribos do Señor, ao testemuño de Israel, para dar grazas ao nome do Señor. Porque alí están establecidos tronos de xuízo, tronos da casa de David. Ora pola paz de Xerusalén: prosperarán os que te aman".</w:t>
      </w:r>
    </w:p>
    <w:p/>
    <w:p>
      <w:r xmlns:w="http://schemas.openxmlformats.org/wordprocessingml/2006/main">
        <w:t xml:space="preserve">2. Xeremías 29:7 - "E busca a paz da cidade onde te fixen levar cativos, e prega ao Señor por ela, porque na súa paz terás paz".</w:t>
      </w:r>
    </w:p>
    <w:p/>
    <w:p>
      <w:r xmlns:w="http://schemas.openxmlformats.org/wordprocessingml/2006/main">
        <w:t xml:space="preserve">Zacarías 2:5 Porque eu, di o Señor, serei para ela un muro de lume arredor, e serei a gloria no medio dela.</w:t>
      </w:r>
    </w:p>
    <w:p/>
    <w:p>
      <w:r xmlns:w="http://schemas.openxmlformats.org/wordprocessingml/2006/main">
        <w:t xml:space="preserve">Deus promete ser un muro de lume que rodea e protexe o seu pobo e traerá gloria.</w:t>
      </w:r>
    </w:p>
    <w:p/>
    <w:p>
      <w:r xmlns:w="http://schemas.openxmlformats.org/wordprocessingml/2006/main">
        <w:t xml:space="preserve">1. A protección de Deus: aprender a confiar no Señor para a seguridade</w:t>
      </w:r>
    </w:p>
    <w:p/>
    <w:p>
      <w:r xmlns:w="http://schemas.openxmlformats.org/wordprocessingml/2006/main">
        <w:t xml:space="preserve">2. A gloria de Deus: experimentando o esplendor da súa presenza</w:t>
      </w:r>
    </w:p>
    <w:p/>
    <w:p>
      <w:r xmlns:w="http://schemas.openxmlformats.org/wordprocessingml/2006/main">
        <w:t xml:space="preserve">1. Salmo 91:4 - El cubrirache coas súas plumas, e debaixo das súas ás atoparás refuxio.</w:t>
      </w:r>
    </w:p>
    <w:p/>
    <w:p>
      <w:r xmlns:w="http://schemas.openxmlformats.org/wordprocessingml/2006/main">
        <w:t xml:space="preserve">2. Isaías 60:2 - Porque velaquí, as tebras cubrirán a terra e as escuridades os pobos; pero o Señor levantarase sobre ti, e a súa gloria verase sobre ti.</w:t>
      </w:r>
    </w:p>
    <w:p/>
    <w:p>
      <w:r xmlns:w="http://schemas.openxmlformats.org/wordprocessingml/2006/main">
        <w:t xml:space="preserve">Zacarías 2:6 ¡Vai! saide e foxe da terra do norte, di o Señor, porque eu te estendei como os catro ventos do ceo, di o Señor.</w:t>
      </w:r>
    </w:p>
    <w:p/>
    <w:p>
      <w:r xmlns:w="http://schemas.openxmlformats.org/wordprocessingml/2006/main">
        <w:t xml:space="preserve">1: O poder e a soberanía de Deus poden movernos por calquera circunstancia.</w:t>
      </w:r>
    </w:p>
    <w:p/>
    <w:p>
      <w:r xmlns:w="http://schemas.openxmlformats.org/wordprocessingml/2006/main">
        <w:t xml:space="preserve">2: É a vontade de Deus que confiemos nel e obedezamos para atopar a liberdade.</w:t>
      </w:r>
    </w:p>
    <w:p/>
    <w:p>
      <w:r xmlns:w="http://schemas.openxmlformats.org/wordprocessingml/2006/main">
        <w:t xml:space="preserve">1: Isaías 43:2 - Cando pases polas augas, estarei contigo; e polos ríos, non te desbordarán: cando pases polo lume, non te queiman; nin a chama acenderá sobre ti.</w:t>
      </w:r>
    </w:p>
    <w:p/>
    <w:p>
      <w:r xmlns:w="http://schemas.openxmlformats.org/wordprocessingml/2006/main">
        <w:t xml:space="preserve">2: Salmos 37:23 - Os pasos do home de ben son ordenados polo Señor, e el deléitase no seu camiño.</w:t>
      </w:r>
    </w:p>
    <w:p/>
    <w:p>
      <w:r xmlns:w="http://schemas.openxmlformats.org/wordprocessingml/2006/main">
        <w:t xml:space="preserve">Zacarías 2:7 Líbrate, Sión, que habitas coa filla de Babilonia.</w:t>
      </w:r>
    </w:p>
    <w:p/>
    <w:p>
      <w:r xmlns:w="http://schemas.openxmlformats.org/wordprocessingml/2006/main">
        <w:t xml:space="preserve">O pobo de Deus é instado a librarse dos seus captores en Babilonia.</w:t>
      </w:r>
    </w:p>
    <w:p/>
    <w:p>
      <w:r xmlns:w="http://schemas.openxmlformats.org/wordprocessingml/2006/main">
        <w:t xml:space="preserve">1. Catividade e liberación: atopar a liberdade na fe</w:t>
      </w:r>
    </w:p>
    <w:p/>
    <w:p>
      <w:r xmlns:w="http://schemas.openxmlformats.org/wordprocessingml/2006/main">
        <w:t xml:space="preserve">2. Superando a opresión: o poder do pobo de Deus</w:t>
      </w:r>
    </w:p>
    <w:p/>
    <w:p>
      <w:r xmlns:w="http://schemas.openxmlformats.org/wordprocessingml/2006/main">
        <w:t xml:space="preserve">1. Isaías 43: 1-3 - "Non temas: porque eu te redimín, chamei polo teu nome; ti es meu. Cando pases polas augas, estarei contigo; e polos ríos, eles. non te debordará: cando pases polo lume, non serás queimado, nin a chama te acenderá".</w:t>
      </w:r>
    </w:p>
    <w:p/>
    <w:p>
      <w:r xmlns:w="http://schemas.openxmlformats.org/wordprocessingml/2006/main">
        <w:t xml:space="preserve">2. Éxodo 14: 13-14 - "E díxolle Moisés ao pobo: "Non teñades medo, parade e mirade a salvación do Señor, que vos mostrará hoxe: para os exipcios que viches hoxe". , xa non os volveredes ver para sempre. O Señor loitará por vós, e calaredes".</w:t>
      </w:r>
    </w:p>
    <w:p/>
    <w:p>
      <w:r xmlns:w="http://schemas.openxmlformats.org/wordprocessingml/2006/main">
        <w:t xml:space="preserve">Zacarías 2:8 Porque así di o Señor dos exércitos: Despois da gloria, envioume ás nacións que vos saquearon, porque o que vos toca, toca a niña dos seus ollos.</w:t>
      </w:r>
    </w:p>
    <w:p/>
    <w:p>
      <w:r xmlns:w="http://schemas.openxmlformats.org/wordprocessingml/2006/main">
        <w:t xml:space="preserve">Deus enviou a súa gloria ás nacións que saquearan o seu pobo, e expresa o seu profundo coidado polo seu pobo referíndose a eles como a niña dos seus ollos.</w:t>
      </w:r>
    </w:p>
    <w:p/>
    <w:p>
      <w:r xmlns:w="http://schemas.openxmlformats.org/wordprocessingml/2006/main">
        <w:t xml:space="preserve">1. O amor e protección de Deus para o seu pobo</w:t>
      </w:r>
    </w:p>
    <w:p/>
    <w:p>
      <w:r xmlns:w="http://schemas.openxmlformats.org/wordprocessingml/2006/main">
        <w:t xml:space="preserve">2. O valor do pobo de Deus</w:t>
      </w:r>
    </w:p>
    <w:p/>
    <w:p>
      <w:r xmlns:w="http://schemas.openxmlformats.org/wordprocessingml/2006/main">
        <w:t xml:space="preserve">1. Deuteronomio 32:10 - Atopouno nunha terra deserta e no deserto deserto; guiouno, instruíuno, gardouno como a niniña dos seus ollos.</w:t>
      </w:r>
    </w:p>
    <w:p/>
    <w:p>
      <w:r xmlns:w="http://schemas.openxmlformats.org/wordprocessingml/2006/main">
        <w:t xml:space="preserve">2. Salmo 17:8 - Mantéñame como a mazá dos ollos, escóndeme baixo a sombra das túas ás.</w:t>
      </w:r>
    </w:p>
    <w:p/>
    <w:p>
      <w:r xmlns:w="http://schemas.openxmlformats.org/wordprocessingml/2006/main">
        <w:t xml:space="preserve">Zacarías 2:9 Porque velaquí, eu estreito a miña man sobre eles, e serán un botín para os seus servos; e saberedes que o Señor dos exércitos me enviou.</w:t>
      </w:r>
    </w:p>
    <w:p/>
    <w:p>
      <w:r xmlns:w="http://schemas.openxmlformats.org/wordprocessingml/2006/main">
        <w:t xml:space="preserve">O Señor dos exércitos manda unha mensaxe de que os que o desobedecen serán castigados como un botín aos seus servos.</w:t>
      </w:r>
    </w:p>
    <w:p/>
    <w:p>
      <w:r xmlns:w="http://schemas.openxmlformats.org/wordprocessingml/2006/main">
        <w:t xml:space="preserve">1. As consecuencias da desobediencia: aprendendo das palabras de Zacarías</w:t>
      </w:r>
    </w:p>
    <w:p/>
    <w:p>
      <w:r xmlns:w="http://schemas.openxmlformats.org/wordprocessingml/2006/main">
        <w:t xml:space="preserve">2. Comprender o poder do Señor dos Exércitos: servir a Deus con medo e tremor</w:t>
      </w:r>
    </w:p>
    <w:p/>
    <w:p>
      <w:r xmlns:w="http://schemas.openxmlformats.org/wordprocessingml/2006/main">
        <w:t xml:space="preserve">1. Xosé: Xénese 50:20; En canto a ti, quixeches o mal contra min, pero Deus queríao ben.</w:t>
      </w:r>
    </w:p>
    <w:p/>
    <w:p>
      <w:r xmlns:w="http://schemas.openxmlformats.org/wordprocessingml/2006/main">
        <w:t xml:space="preserve">2. Daniel: Daniel 3:17-18; Se é así, o noso Deus a quen servimos pode librarnos do forno ardente, e libraranos da túa man, oh rei.</w:t>
      </w:r>
    </w:p>
    <w:p/>
    <w:p>
      <w:r xmlns:w="http://schemas.openxmlformats.org/wordprocessingml/2006/main">
        <w:t xml:space="preserve">Zacarías 2:10 Canta e alégrate, filla de Sión, porque veño, e habitarei no medio de ti, di o Señor.</w:t>
      </w:r>
    </w:p>
    <w:p/>
    <w:p>
      <w:r xmlns:w="http://schemas.openxmlformats.org/wordprocessingml/2006/main">
        <w:t xml:space="preserve">Deus desexa vir e habitar connosco.</w:t>
      </w:r>
    </w:p>
    <w:p/>
    <w:p>
      <w:r xmlns:w="http://schemas.openxmlformats.org/wordprocessingml/2006/main">
        <w:t xml:space="preserve">1: Temos a bendición de ter a presenza de Deus nas nosas vidas.</w:t>
      </w:r>
    </w:p>
    <w:p/>
    <w:p>
      <w:r xmlns:w="http://schemas.openxmlformats.org/wordprocessingml/2006/main">
        <w:t xml:space="preserve">2: Podemos alegrarnos ao saber que Deus está connosco.</w:t>
      </w:r>
    </w:p>
    <w:p/>
    <w:p>
      <w:r xmlns:w="http://schemas.openxmlformats.org/wordprocessingml/2006/main">
        <w:t xml:space="preserve">1: Isaías 43: 1-3: "Pero agora así di o Señor que te creou, oh Xacob, e o que te formou, oh Israel: Non temas, porque eu te redimín, chameino polo teu nome; ti. es meu. Cando pases polas augas, eu estarei contigo; e polos ríos, non te desbordarán; cando pases polo lume, non serás queimado, nin a chama te acenderá. Porque eu Son o Señor, o teu Deus, o Santo de Israel, o teu Salvador".</w:t>
      </w:r>
    </w:p>
    <w:p/>
    <w:p>
      <w:r xmlns:w="http://schemas.openxmlformats.org/wordprocessingml/2006/main">
        <w:t xml:space="preserve">2: Salmo 46: 1-3, "Deus é o noso refuxio e fortaleza, un auxilio moi presente nas angustias. Por iso non temeremos, aínda que a terra se quite, e as montañas sexan levadas ao medio do mar; as súas augas bruan e turban, aínda que as montañas tremen coa súa inchazón".</w:t>
      </w:r>
    </w:p>
    <w:p/>
    <w:p>
      <w:r xmlns:w="http://schemas.openxmlformats.org/wordprocessingml/2006/main">
        <w:t xml:space="preserve">Zacarías 2:11 E moitas nacións uniranse ao Señor nese día e serán o meu pobo; e eu habitarei no medio de ti, e saberás que o Señor dos exércitos me enviou ata ti.</w:t>
      </w:r>
    </w:p>
    <w:p/>
    <w:p>
      <w:r xmlns:w="http://schemas.openxmlformats.org/wordprocessingml/2006/main">
        <w:t xml:space="preserve">En Zacarías 2:11, Deus promete que moitas nacións uniranse a el e converteranse no seu pobo, e que habitará no medio delas.</w:t>
      </w:r>
    </w:p>
    <w:p/>
    <w:p>
      <w:r xmlns:w="http://schemas.openxmlformats.org/wordprocessingml/2006/main">
        <w:t xml:space="preserve">1. O poder da promesa de Deus: confiar no seu plan para nós</w:t>
      </w:r>
    </w:p>
    <w:p/>
    <w:p>
      <w:r xmlns:w="http://schemas.openxmlformats.org/wordprocessingml/2006/main">
        <w:t xml:space="preserve">2. Vivir en comunidade: comprender a bendición de coñecer a presenza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43:5-7 - Non teñas medo, porque estou contigo; Traerei os teus fillos do leste e reunireiches do occidente. Eu direi ao norte: ¡Renuncia a eles! e ao sur: Non os retrases. Trae de lonxe os meus fillos e as miñas fillas dos confins da terra a todos os que son chamados polo meu nome, aos que creei para a miña gloria, aos que formei e fixen.</w:t>
      </w:r>
    </w:p>
    <w:p/>
    <w:p>
      <w:r xmlns:w="http://schemas.openxmlformats.org/wordprocessingml/2006/main">
        <w:t xml:space="preserve">Zacarías 2:12 E o Señor heredará a súa porción na terra santa de Xudá, e volverá escoller a Xerusalén.</w:t>
      </w:r>
    </w:p>
    <w:p/>
    <w:p>
      <w:r xmlns:w="http://schemas.openxmlformats.org/wordprocessingml/2006/main">
        <w:t xml:space="preserve">O Señor posuirá Xudá e escollerá a Xerusalén como a súa terra santa.</w:t>
      </w:r>
    </w:p>
    <w:p/>
    <w:p>
      <w:r xmlns:w="http://schemas.openxmlformats.org/wordprocessingml/2006/main">
        <w:t xml:space="preserve">1. O amor de Deus polo seu pobo: como o Señor reclama Xudá e escolle Xerusalén</w:t>
      </w:r>
    </w:p>
    <w:p/>
    <w:p>
      <w:r xmlns:w="http://schemas.openxmlformats.org/wordprocessingml/2006/main">
        <w:t xml:space="preserve">2. O poder da fidelidade: a promesa da herdanza do Señor a Xudá</w:t>
      </w:r>
    </w:p>
    <w:p/>
    <w:p>
      <w:r xmlns:w="http://schemas.openxmlformats.org/wordprocessingml/2006/main">
        <w:t xml:space="preserve">1. Isaías 62: 1-2: Por amor de Sión non calarei, e por amor de Xerusalén non descansarei, ata que a súa xustiza salga como brillo, e a súa salvación como unha lámpada que arde.</w:t>
      </w:r>
    </w:p>
    <w:p/>
    <w:p>
      <w:r xmlns:w="http://schemas.openxmlformats.org/wordprocessingml/2006/main">
        <w:t xml:space="preserve">2. Isaías 44:3: Porque vou derramar auga sobre o que teña sede, e inundacións sobre o seco: verterei o meu espírito sobre a túa descendencia e a miña bendición sobre a túa descendencia.</w:t>
      </w:r>
    </w:p>
    <w:p/>
    <w:p>
      <w:r xmlns:w="http://schemas.openxmlformats.org/wordprocessingml/2006/main">
        <w:t xml:space="preserve">Zacarías 2:13 Calade, oh toda carne, diante de Xehová, porque el resucitou da súa morada santa.</w:t>
      </w:r>
    </w:p>
    <w:p/>
    <w:p>
      <w:r xmlns:w="http://schemas.openxmlformats.org/wordprocessingml/2006/main">
        <w:t xml:space="preserve">O Señor levantouse da súa morada santa e toda a creación debe calar ante el.</w:t>
      </w:r>
    </w:p>
    <w:p/>
    <w:p>
      <w:r xmlns:w="http://schemas.openxmlformats.org/wordprocessingml/2006/main">
        <w:t xml:space="preserve">1. A Maxestade do Señor: Alégrate na súa Santidade</w:t>
      </w:r>
    </w:p>
    <w:p/>
    <w:p>
      <w:r xmlns:w="http://schemas.openxmlformats.org/wordprocessingml/2006/main">
        <w:t xml:space="preserve">2. Unha chamada ao culto: un tempo para o silencio</w:t>
      </w:r>
    </w:p>
    <w:p/>
    <w:p>
      <w:r xmlns:w="http://schemas.openxmlformats.org/wordprocessingml/2006/main">
        <w:t xml:space="preserve">1. Salmo 47:2: Porque o Señor Altísimo é temible, o gran Rei de toda a terra.</w:t>
      </w:r>
    </w:p>
    <w:p/>
    <w:p>
      <w:r xmlns:w="http://schemas.openxmlformats.org/wordprocessingml/2006/main">
        <w:t xml:space="preserve">2. Isaías 6:3: E un chamaba a outro e dicían: Santo, santo, santo é o Señor dos exércitos; toda a terra está chea da súa gloria!</w:t>
      </w:r>
    </w:p>
    <w:p/>
    <w:p>
      <w:r xmlns:w="http://schemas.openxmlformats.org/wordprocessingml/2006/main">
        <w:t xml:space="preserve">O capítulo 3 de Zacarías presenta unha visión que inclúe o sumo sacerdote Xosué e a representación simbólica da súa limpeza e restauración. O capítulo destaca o perdón de Deus, a eliminación da culpa e a promesa dun futuro Mesías.</w:t>
      </w:r>
    </w:p>
    <w:p/>
    <w:p>
      <w:r xmlns:w="http://schemas.openxmlformats.org/wordprocessingml/2006/main">
        <w:t xml:space="preserve">1o Parágrafo: O capítulo comeza cunha visión do sumo sacerdote Xosué de pé ante o Anxo do Señor, con Satanás acusándoo. Vese a Xosué vestindo roupas sucias, simbolizando o seu pecado e impureza. O Señor reprende a Satanás e ordena que as roupas de Xosué sexan substituídas por roupas limpas (Zacarías 3:1-5).</w:t>
      </w:r>
    </w:p>
    <w:p/>
    <w:p>
      <w:r xmlns:w="http://schemas.openxmlformats.org/wordprocessingml/2006/main">
        <w:t xml:space="preserve">2º Parágrafo: O capítulo retrata o significado da limpeza e restauración de Josué. O Señor declara que quitou a iniquidade de Xosué, simbolizada pola eliminación das súas vestiduras sucias. Promételle a Xosué un lugar de honra e autoridade, permitíndolle gobernar e servir no templo (Zacarías 3:6-7).</w:t>
      </w:r>
    </w:p>
    <w:p/>
    <w:p>
      <w:r xmlns:w="http://schemas.openxmlformats.org/wordprocessingml/2006/main">
        <w:t xml:space="preserve">3o Parágrafo: O capítulo conclúe cunha mensaxe profética sobre o Mesías que vén, chamado Rama. A Rama está representada como unha pedra con sete ollos, que simboliza o coñecemento e a percepción divina. Prométese que o ramo eliminará a iniquidade da terra nun día, traendo paz e restauración (Zacarías 3:8-10).</w:t>
      </w:r>
    </w:p>
    <w:p/>
    <w:p>
      <w:r xmlns:w="http://schemas.openxmlformats.org/wordprocessingml/2006/main">
        <w:t xml:space="preserve">En resumo,</w:t>
      </w:r>
    </w:p>
    <w:p>
      <w:r xmlns:w="http://schemas.openxmlformats.org/wordprocessingml/2006/main">
        <w:t xml:space="preserve">O capítulo 3 de Zacarías presenta unha visión que inclúe o sumo sacerdote Xosué, enfatizando o perdón de Deus, a eliminación da culpa e a promesa dun futuro Mesías.</w:t>
      </w:r>
    </w:p>
    <w:p/>
    <w:p>
      <w:r xmlns:w="http://schemas.openxmlformats.org/wordprocessingml/2006/main">
        <w:t xml:space="preserve">Visión do sumo sacerdote Xosué con roupas sucias, simbolizando o pecado e a impureza.</w:t>
      </w:r>
    </w:p>
    <w:p>
      <w:r xmlns:w="http://schemas.openxmlformats.org/wordprocessingml/2006/main">
        <w:t xml:space="preserve">Limpeza e restauración de Xosué, coas súas vestiduras sucias substituídas por túnicas limpas.</w:t>
      </w:r>
    </w:p>
    <w:p>
      <w:r xmlns:w="http://schemas.openxmlformats.org/wordprocessingml/2006/main">
        <w:t xml:space="preserve">Mensaxe profética sobre o Mesías que vén, denominado Rama, que eliminará a iniquidade e traerá paz e restauración.</w:t>
      </w:r>
    </w:p>
    <w:p/>
    <w:p>
      <w:r xmlns:w="http://schemas.openxmlformats.org/wordprocessingml/2006/main">
        <w:t xml:space="preserve">Este capítulo de Zacarías comeza cunha visión do sumo sacerdote Xosué de pé ante o anxo do Señor, con Satanás acusándoo. Vese a Xosué vestindo roupas sucias, simbolizando o seu pecado e impureza. O Señor reprende a Satanás e ordena que as roupas de Xosué sexan substituídas por roupas limpas, simbolizando a súa limpeza e restauración. O significado da limpeza de Xosué é destacado cando o Señor declara que quitou a iniquidade de Xosué e lle promete un lugar de honra e autoridade no templo. O capítulo conclúe cunha mensaxe profética sobre o Mesías que vén, chamado Rama. A Rama está representada como unha pedra con sete ollos, que simboliza o coñecemento e a percepción divina. Prométese que a Rama eliminará a iniquidade da terra nun día, traendo paz e restauración. Este capítulo enfatiza o perdón de Deus, a eliminación da culpa e a promesa dun futuro Mesías que traerá redención e restauración.</w:t>
      </w:r>
    </w:p>
    <w:p/>
    <w:p>
      <w:r xmlns:w="http://schemas.openxmlformats.org/wordprocessingml/2006/main">
        <w:t xml:space="preserve">Zacarías 3:1 E mostroume o sumo sacerdote Xosué que estaba diante do anxo do Señor, e Satanás estaba á súa dereita para resistirlle.</w:t>
      </w:r>
    </w:p>
    <w:p/>
    <w:p>
      <w:r xmlns:w="http://schemas.openxmlformats.org/wordprocessingml/2006/main">
        <w:t xml:space="preserve">Esta pasaxe describe a Xosué, o sumo sacerdote, de pé ante o anxo do Señor, con Satanás de pé á súa dereita en oposición.</w:t>
      </w:r>
    </w:p>
    <w:p/>
    <w:p>
      <w:r xmlns:w="http://schemas.openxmlformats.org/wordprocessingml/2006/main">
        <w:t xml:space="preserve">1: Debemos estar preparados para enfrontarse ás tentacións de Satanás e non ceder a elas.</w:t>
      </w:r>
    </w:p>
    <w:p/>
    <w:p>
      <w:r xmlns:w="http://schemas.openxmlformats.org/wordprocessingml/2006/main">
        <w:t xml:space="preserve">2: Debemos ser valentes e valentes ante a oposición, aínda que sexa do propio Satanás.</w:t>
      </w:r>
    </w:p>
    <w:p/>
    <w:p>
      <w:r xmlns:w="http://schemas.openxmlformats.org/wordprocessingml/2006/main">
        <w:t xml:space="preserve">1: Santiago 4:7 - Sométete, pois, a Deus. Resiste o demo, e el fuxirá de ti.</w:t>
      </w:r>
    </w:p>
    <w:p/>
    <w:p>
      <w:r xmlns:w="http://schemas.openxmlformats.org/wordprocessingml/2006/main">
        <w:t xml:space="preserve">2: Efesios 6:11-13 - Revísteche toda a armadura de Deus, para que poidas resistir os esquemas do diaño. Porque non loitamos contra a carne e o sangue, senón contra os gobernantes, contra as autoridades, contra os poderes cósmicos sobre esta escuridade presente, contra as forzas espirituais do mal nos lugares celestes. Por iso, toma toda a armadura de Deus, para que poidas resistir no día do mal, e, despois de todo, manterte firme.</w:t>
      </w:r>
    </w:p>
    <w:p/>
    <w:p>
      <w:r xmlns:w="http://schemas.openxmlformats.org/wordprocessingml/2006/main">
        <w:t xml:space="preserve">Zacarías 3:2 E o Señor díxolle a Satanás: "O Señor te reprenda, Satanás; incluso o Señor, que escolleu a Xerusalén, reprendache: ¿non é esta unha tiza arrancada do lume?</w:t>
      </w:r>
    </w:p>
    <w:p/>
    <w:p>
      <w:r xmlns:w="http://schemas.openxmlformats.org/wordprocessingml/2006/main">
        <w:t xml:space="preserve">O Señor reprende a Satanás e escolle Xerusalén.</w:t>
      </w:r>
    </w:p>
    <w:p/>
    <w:p>
      <w:r xmlns:w="http://schemas.openxmlformats.org/wordprocessingml/2006/main">
        <w:t xml:space="preserve">1: Elixir seguir a Deus a pesar dos retos</w:t>
      </w:r>
    </w:p>
    <w:p/>
    <w:p>
      <w:r xmlns:w="http://schemas.openxmlformats.org/wordprocessingml/2006/main">
        <w:t xml:space="preserve">2: O poder de Deus sobre Satanás</w:t>
      </w:r>
    </w:p>
    <w:p/>
    <w:p>
      <w:r xmlns:w="http://schemas.openxmlformats.org/wordprocessingml/2006/main">
        <w:t xml:space="preserve">1: Lucas 4:1-13 - Xesús vence as tentacións de Satanás</w:t>
      </w:r>
    </w:p>
    <w:p/>
    <w:p>
      <w:r xmlns:w="http://schemas.openxmlformats.org/wordprocessingml/2006/main">
        <w:t xml:space="preserve">2: 1 Pedro 5: 8-9 - Estea alerta contra os esquemas de Satanás</w:t>
      </w:r>
    </w:p>
    <w:p/>
    <w:p>
      <w:r xmlns:w="http://schemas.openxmlformats.org/wordprocessingml/2006/main">
        <w:t xml:space="preserve">Zacarías 3:3 Xosué estaba vestido con roupas sucias e estaba diante do anxo.</w:t>
      </w:r>
    </w:p>
    <w:p/>
    <w:p>
      <w:r xmlns:w="http://schemas.openxmlformats.org/wordprocessingml/2006/main">
        <w:t xml:space="preserve">Xosué estaba vestido con roupas sucias, pero aínda estaba diante do anxo.</w:t>
      </w:r>
    </w:p>
    <w:p/>
    <w:p>
      <w:r xmlns:w="http://schemas.openxmlformats.org/wordprocessingml/2006/main">
        <w:t xml:space="preserve">1: Todos temos os nosos momentos de fracaso e pecado, pero a graza e a misericordia de Deus están sempre dispoñibles para nós cando a buscamos.</w:t>
      </w:r>
    </w:p>
    <w:p/>
    <w:p>
      <w:r xmlns:w="http://schemas.openxmlformats.org/wordprocessingml/2006/main">
        <w:t xml:space="preserve">2: Mesmo cando levamos as nosas roupas máis sucias, non debemos esquecer que Deus está alí e que pode restaurarnos a integridade.</w:t>
      </w:r>
    </w:p>
    <w:p/>
    <w:p>
      <w:r xmlns:w="http://schemas.openxmlformats.org/wordprocessingml/2006/main">
        <w:t xml:space="preserve">1: Isaías 1:18 Veña, razoemos xuntos, di o Señor. Aínda que os teus pecados sexan como escarlata, serán brancos coma a neve; aínda que sexan vermellos coma o carmesí, serán coma a la.</w:t>
      </w:r>
    </w:p>
    <w:p/>
    <w:p>
      <w:r xmlns:w="http://schemas.openxmlformats.org/wordprocessingml/2006/main">
        <w:t xml:space="preserve">2: Romanos 8:1 - Polo tanto, agora non hai condena para os que están en Cristo Xesús.</w:t>
      </w:r>
    </w:p>
    <w:p/>
    <w:p>
      <w:r xmlns:w="http://schemas.openxmlformats.org/wordprocessingml/2006/main">
        <w:t xml:space="preserve">Zacarías 3:4 E el respondeu e falou aos que estaban diante del, dicindo: Quítalle as vestiduras sucias. E díxolle: "Velaí, fixen pasar de ti a túa iniquidade e vestireite de mudas".</w:t>
      </w:r>
    </w:p>
    <w:p/>
    <w:p>
      <w:r xmlns:w="http://schemas.openxmlformats.org/wordprocessingml/2006/main">
        <w:t xml:space="preserve">Deus falou aos presentes e encargoulles que quitasen as vestiduras sucias da persoa que tiñan diante deles e prometeu que faría que a iniquidade da persoa pasase e vestiríaa cun cambio de roupa.</w:t>
      </w:r>
    </w:p>
    <w:p/>
    <w:p>
      <w:r xmlns:w="http://schemas.openxmlformats.org/wordprocessingml/2006/main">
        <w:t xml:space="preserve">1. "Un novo garda-roupa: vestido coas riquezas da graza de Deus"</w:t>
      </w:r>
    </w:p>
    <w:p/>
    <w:p>
      <w:r xmlns:w="http://schemas.openxmlformats.org/wordprocessingml/2006/main">
        <w:t xml:space="preserve">2. "Un novo comezo: vencer a iniquidade a través da misericordia de Deus"</w:t>
      </w:r>
    </w:p>
    <w:p/>
    <w:p>
      <w:r xmlns:w="http://schemas.openxmlformats.org/wordprocessingml/2006/main">
        <w:t xml:space="preserve">1. Efesios 2: 4-7 - "Pero Deus, sendo rico en misericordia, por mor do gran amor co que nos amou, aínda que estabamos mortos nas nosas faltas, fíxonos vivir xunto con Cristo pola graza que fuches salvo. e resucitounos con el e sentounos con el nos lugares celestiales en Cristo Xesús"</w:t>
      </w:r>
    </w:p>
    <w:p/>
    <w:p>
      <w:r xmlns:w="http://schemas.openxmlformats.org/wordprocessingml/2006/main">
        <w:t xml:space="preserve">2. Romanos 5: 1-5 - "Por iso, xa que fomos xustificados pola fe, temos paz con Deus por medio do noso Señor Xesucristo. Por medio del tamén obtivemos acceso por fe a esta graza na que estamos, e nós alegrámonos na esperanza da gloria de Deus.Ademais, alegramonos dos nosos sufrimentos, sabendo que o sufrimento produce paciencia, e a paciencia produce carácter, e o carácter produce esperanza, e a esperanza non nos avergonza, porque o amor de Deus foi derramado. nos nosos corazóns polo Espírito Santo que nos foi dado".</w:t>
      </w:r>
    </w:p>
    <w:p/>
    <w:p>
      <w:r xmlns:w="http://schemas.openxmlformats.org/wordprocessingml/2006/main">
        <w:t xml:space="preserve">Zacarías 3:5 E eu dixen: Que lle poñan unha mitra fermosa sobre a súa cabeza. Así que puxéronlle unha mitra fermosa sobre a súa cabeza e vestironno con roupas. E o anxo de Xehová estivo aí.</w:t>
      </w:r>
    </w:p>
    <w:p/>
    <w:p>
      <w:r xmlns:w="http://schemas.openxmlformats.org/wordprocessingml/2006/main">
        <w:t xml:space="preserve">Zacarías 3:5 fala da importancia de levar roupa e tocados axeitados e xustas para honrar a Deus e ser aceptado por El.</w:t>
      </w:r>
    </w:p>
    <w:p/>
    <w:p>
      <w:r xmlns:w="http://schemas.openxmlformats.org/wordprocessingml/2006/main">
        <w:t xml:space="preserve">1. Deus quere que esteamos completamente vestidos e adornados cando nos achegamos a El.</w:t>
      </w:r>
    </w:p>
    <w:p/>
    <w:p>
      <w:r xmlns:w="http://schemas.openxmlformats.org/wordprocessingml/2006/main">
        <w:t xml:space="preserve">2. A importancia de honrar a Deus coa nosa aparencia.</w:t>
      </w:r>
    </w:p>
    <w:p/>
    <w:p>
      <w:r xmlns:w="http://schemas.openxmlformats.org/wordprocessingml/2006/main">
        <w:t xml:space="preserve">1. 1 Pedro 3:3-4 - "Non deixes que o teu adorno sexa externo, o trenzado do cabelo e a posta de xoias de ouro, nin a roupa que levas, senón que o teu adorno sexa a persoa oculta do corazón coa beleza imperecedera. dun espírito manso e tranquilo, que aos ollos de Deus é moi precioso".</w:t>
      </w:r>
    </w:p>
    <w:p/>
    <w:p>
      <w:r xmlns:w="http://schemas.openxmlformats.org/wordprocessingml/2006/main">
        <w:t xml:space="preserve">2. Proverbios 31:22 - "Ela fai cubertas de cama; a súa roupa é de liño fino e púrpura".</w:t>
      </w:r>
    </w:p>
    <w:p/>
    <w:p>
      <w:r xmlns:w="http://schemas.openxmlformats.org/wordprocessingml/2006/main">
        <w:t xml:space="preserve">Zacarías 3:6 E o anxo do Señor manifestoulle a Xosué:</w:t>
      </w:r>
    </w:p>
    <w:p/>
    <w:p>
      <w:r xmlns:w="http://schemas.openxmlformats.org/wordprocessingml/2006/main">
        <w:t xml:space="preserve">A pasaxe detalla o anxo do Señor protestando a Xosué.</w:t>
      </w:r>
    </w:p>
    <w:p/>
    <w:p>
      <w:r xmlns:w="http://schemas.openxmlformats.org/wordprocessingml/2006/main">
        <w:t xml:space="preserve">1. Deus sempre está disposto a axudarnos</w:t>
      </w:r>
    </w:p>
    <w:p/>
    <w:p>
      <w:r xmlns:w="http://schemas.openxmlformats.org/wordprocessingml/2006/main">
        <w:t xml:space="preserve">2. O poder de protestar ante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Daniel 10:12 - Entón díxome: Non teñas medo, Daniel, porque desde o primeiro día que te puxeses entender e humillaches diante do teu Deus, escoitáronse as túas palabras e vin por mor do teu Deus. palabras.</w:t>
      </w:r>
    </w:p>
    <w:p/>
    <w:p>
      <w:r xmlns:w="http://schemas.openxmlformats.org/wordprocessingml/2006/main">
        <w:t xml:space="preserve">Zacarías 3:7 Así fala o Señor dos exércitos: Se andas nos meus camiños, e se gardas a miña orde, tamén xulgarás a miña casa, e tamén manterás os meus atrios, e dareiche lugares para camiñar entre estes que están preto.</w:t>
      </w:r>
    </w:p>
    <w:p/>
    <w:p>
      <w:r xmlns:w="http://schemas.openxmlformats.org/wordprocessingml/2006/main">
        <w:t xml:space="preserve">Deus promete aos que seguen os seus camiños e obedecen os seus mandamentos o privilexio de xulgar a súa casa e atender os seus tribunais.</w:t>
      </w:r>
    </w:p>
    <w:p/>
    <w:p>
      <w:r xmlns:w="http://schemas.openxmlformats.org/wordprocessingml/2006/main">
        <w:t xml:space="preserve">1. A recompensa da obediencia: a promesa de Deus de privilexios</w:t>
      </w:r>
    </w:p>
    <w:p/>
    <w:p>
      <w:r xmlns:w="http://schemas.openxmlformats.org/wordprocessingml/2006/main">
        <w:t xml:space="preserve">2. A bendición da fidelidade: don de posición de Deus</w:t>
      </w:r>
    </w:p>
    <w:p/>
    <w:p>
      <w:r xmlns:w="http://schemas.openxmlformats.org/wordprocessingml/2006/main">
        <w:t xml:space="preserve">1. Deuteronomio 11:22 - "Porque se gardas con dilixencia todos estes mandamentos que eu che mando, cómpreos, ame a Xehová, o teu Deus, camiñe en todos os seus camiños e apegue a el".</w:t>
      </w:r>
    </w:p>
    <w:p/>
    <w:p>
      <w:r xmlns:w="http://schemas.openxmlformats.org/wordprocessingml/2006/main">
        <w:t xml:space="preserve">2. Isaías 58:13 - "Se afastas o teu pé do sábado, de facer o teu gusto no meu día santo, e chamas o sábado deleite, o santo de Xehová, honrado; e o honras, sen facer o teu. camiños propios, nin atopar o teu propio pracer, nin falar as túas propias palabras: "</w:t>
      </w:r>
    </w:p>
    <w:p/>
    <w:p>
      <w:r xmlns:w="http://schemas.openxmlformats.org/wordprocessingml/2006/main">
        <w:t xml:space="preserve">Zacarías 3:8 Escoita agora, o sumo sacerdote Xosué, ti e os teus compañeiros que están sentados diante de ti, porque son homes asombrados, pois velaquí, vou sacar ao meu servo o PÓMOLO.</w:t>
      </w:r>
    </w:p>
    <w:p/>
    <w:p>
      <w:r xmlns:w="http://schemas.openxmlformats.org/wordprocessingml/2006/main">
        <w:t xml:space="preserve">Deus fálalle ao sumo sacerdote Xosué e aos seus compañeiros, dicíndolles que o escoiten, xa que traerá ao seu servo o Ramo.</w:t>
      </w:r>
    </w:p>
    <w:p/>
    <w:p>
      <w:r xmlns:w="http://schemas.openxmlformats.org/wordprocessingml/2006/main">
        <w:t xml:space="preserve">1. Esperando no Señor: A promesa do ramo</w:t>
      </w:r>
    </w:p>
    <w:p/>
    <w:p>
      <w:r xmlns:w="http://schemas.openxmlformats.org/wordprocessingml/2006/main">
        <w:t xml:space="preserve">2. As marabillas de Deus: de Xosué á rama</w:t>
      </w:r>
    </w:p>
    <w:p/>
    <w:p>
      <w:r xmlns:w="http://schemas.openxmlformats.org/wordprocessingml/2006/main">
        <w:t xml:space="preserve">1. Isaías 11: 1-2 E sairá unha vara do tronco de Isai, e das súas raíces brotará unha rama: e o espírito do Señor descansará sobre el, o espírito de sabedoría e entendemento. o espírito de consello e forza, o espírito de coñecemento e de temor ao Señor.</w:t>
      </w:r>
    </w:p>
    <w:p/>
    <w:p>
      <w:r xmlns:w="http://schemas.openxmlformats.org/wordprocessingml/2006/main">
        <w:t xml:space="preserve">2. Xeremías 23:5 Velaquí que veñen días, di o Señor, en que eu suscitarei a David un vástago xusto, e un rei reinará e prosperará, e executará xuízo e xustiza na terra.</w:t>
      </w:r>
    </w:p>
    <w:p/>
    <w:p>
      <w:r xmlns:w="http://schemas.openxmlformats.org/wordprocessingml/2006/main">
        <w:t xml:space="preserve">Zacarías 3:9 Porque velaquí a pedra que puxen diante de Xosué; Sobre unha pedra haberá sete ollos: velaquí, vou gravar a súa gravación, di o Señor dos exércitos, e eliminarei a iniquidade daquela terra nun só día.</w:t>
      </w:r>
    </w:p>
    <w:p/>
    <w:p>
      <w:r xmlns:w="http://schemas.openxmlformats.org/wordprocessingml/2006/main">
        <w:t xml:space="preserve">Deus puxo unha pedra diante de Xosué e prometeu gravala e eliminar a iniquidade da terra nun día.</w:t>
      </w:r>
    </w:p>
    <w:p/>
    <w:p>
      <w:r xmlns:w="http://schemas.openxmlformats.org/wordprocessingml/2006/main">
        <w:t xml:space="preserve">1. As promesas infalibles de Deus para as nosas vidas</w:t>
      </w:r>
    </w:p>
    <w:p/>
    <w:p>
      <w:r xmlns:w="http://schemas.openxmlformats.org/wordprocessingml/2006/main">
        <w:t xml:space="preserve">2. O poder da graza para vencer as nosas iniquidades</w:t>
      </w:r>
    </w:p>
    <w:p/>
    <w:p>
      <w:r xmlns:w="http://schemas.openxmlformats.org/wordprocessingml/2006/main">
        <w:t xml:space="preserve">1. Isaías 61:1-2 - O Espírito do Señor Deus está sobre min; porque o Señor unxiume para predicar boa nova aos mansos; envioume para atar os que teñen o corazón quebrantado, para proclamarlles a liberdade aos cativos e a apertura do cárcere aos presos.</w:t>
      </w:r>
    </w:p>
    <w:p/>
    <w:p>
      <w:r xmlns:w="http://schemas.openxmlformats.org/wordprocessingml/2006/main">
        <w:t xml:space="preserve">2. Romanos 8:1-2 - Polo tanto, agora non hai condena para os que están en Cristo Xesús, que non andan segundo a carne, senón segundo o Espírito. Porque a lei do Espírito de vida en Cristo Xesús fíxome libre da lei do pecado e da morte.</w:t>
      </w:r>
    </w:p>
    <w:p/>
    <w:p>
      <w:r xmlns:w="http://schemas.openxmlformats.org/wordprocessingml/2006/main">
        <w:t xml:space="preserve">Zacarías 3:10 Nese día, di o Señor dos exércitos, chamaredes cada un ao seu próximo debaixo da vide e debaixo da figueira.</w:t>
      </w:r>
    </w:p>
    <w:p/>
    <w:p>
      <w:r xmlns:w="http://schemas.openxmlformats.org/wordprocessingml/2006/main">
        <w:t xml:space="preserve">O Señor dos exércitos promete que no día da salvación o pobo terá paz e seguridade, chamando aos seus veciños cun espírito de amizade.</w:t>
      </w:r>
    </w:p>
    <w:p/>
    <w:p>
      <w:r xmlns:w="http://schemas.openxmlformats.org/wordprocessingml/2006/main">
        <w:t xml:space="preserve">1. Unha chamada á comunidade: atopar a paz e a seguridade na unidade</w:t>
      </w:r>
    </w:p>
    <w:p/>
    <w:p>
      <w:r xmlns:w="http://schemas.openxmlformats.org/wordprocessingml/2006/main">
        <w:t xml:space="preserve">2. A alegría do amor próximo: alegrarse na amizade e na compañeirismo</w:t>
      </w:r>
    </w:p>
    <w:p/>
    <w:p>
      <w:r xmlns:w="http://schemas.openxmlformats.org/wordprocessingml/2006/main">
        <w:t xml:space="preserve">1. Romanos 12:18 - "Se é posible, tanto como está en ti, vive en paz con todos os homes".</w:t>
      </w:r>
    </w:p>
    <w:p/>
    <w:p>
      <w:r xmlns:w="http://schemas.openxmlformats.org/wordprocessingml/2006/main">
        <w:t xml:space="preserve">2. Salmo 133: 1 - "Velaí, que bo e que agradable é para os irmáns vivir xuntos en unidade!"</w:t>
      </w:r>
    </w:p>
    <w:p/>
    <w:p>
      <w:r xmlns:w="http://schemas.openxmlformats.org/wordprocessingml/2006/main">
        <w:t xml:space="preserve">O capítulo 4 de Zacarías presenta unha visión dun candelabro de ouro e dúas oliveiras, que simbolizan a restauración e o empoderamento do pobo de Deus a través do seu Espírito. O capítulo enfatiza a importancia de confiar na forza de Deus en lugar dos esforzos humanos.</w:t>
      </w:r>
    </w:p>
    <w:p/>
    <w:p>
      <w:r xmlns:w="http://schemas.openxmlformats.org/wordprocessingml/2006/main">
        <w:t xml:space="preserve">1o Parágrafo: O capítulo comeza cunha visión dun candelabro de ouro, que representa a restauración e a luz do pobo de Deus. O candelabro está alimentado con aceite de oliva de dúas oliveiras, simbolizando a abundante subministración do Espírito de Deus. Un anxo explica o significado da visión a Zacarías (Zacarías 4:1-5).</w:t>
      </w:r>
    </w:p>
    <w:p/>
    <w:p>
      <w:r xmlns:w="http://schemas.openxmlformats.org/wordprocessingml/2006/main">
        <w:t xml:space="preserve">2o Parágrafo: O capítulo destaca a mensaxe da visión. O anxo asegúralle a Zacarías que a restauración non será polo poder nin polo poder humano, senón polo Espírito de Deus. El anima a Zorobabel, o gobernador, a completar a reconstrución do templo, asegurándolle que o realizará mediante o Espírito de Deus (Zacarías 4:6-9).</w:t>
      </w:r>
    </w:p>
    <w:p/>
    <w:p>
      <w:r xmlns:w="http://schemas.openxmlformats.org/wordprocessingml/2006/main">
        <w:t xml:space="preserve">3o Parágrafo: O capítulo continúa cunha explicación das dúas oliveiras. O anxo revela que as oliveiras simbolizan a Zorobabel e a Josué, que representan o liderado político e espiritual. Serán facultados polo Espírito de Deus para levar a cabo os seus respectivos papeis na restauración (Zacarías 4:10-14).</w:t>
      </w:r>
    </w:p>
    <w:p/>
    <w:p>
      <w:r xmlns:w="http://schemas.openxmlformats.org/wordprocessingml/2006/main">
        <w:t xml:space="preserve">En resumo,</w:t>
      </w:r>
    </w:p>
    <w:p>
      <w:r xmlns:w="http://schemas.openxmlformats.org/wordprocessingml/2006/main">
        <w:t xml:space="preserve">O capítulo 4 de Zacarías presenta unha visión dun candelabro de ouro e dúas oliveiras, que simbolizan a restauración e o empoderamento do pobo de Deus a través do seu Espírito.</w:t>
      </w:r>
    </w:p>
    <w:p/>
    <w:p>
      <w:r xmlns:w="http://schemas.openxmlformats.org/wordprocessingml/2006/main">
        <w:t xml:space="preserve">Visión dun candelero dourado que representa a restauración e a luz do pobo de Deus.</w:t>
      </w:r>
    </w:p>
    <w:p>
      <w:r xmlns:w="http://schemas.openxmlformats.org/wordprocessingml/2006/main">
        <w:t xml:space="preserve">Explicación da visión, facendo fincapé no papel do Espírito de Deus na restauración.</w:t>
      </w:r>
    </w:p>
    <w:p>
      <w:r xmlns:w="http://schemas.openxmlformats.org/wordprocessingml/2006/main">
        <w:t xml:space="preserve">Garantía de que a restauración non se conseguirá polo poder humano, senón polo Espírito de Deus.</w:t>
      </w:r>
    </w:p>
    <w:p>
      <w:r xmlns:w="http://schemas.openxmlformats.org/wordprocessingml/2006/main">
        <w:t xml:space="preserve">Explicación das dúas oliveiras que simbolizan o liderado político e espiritual potenciado polo Espírito de Deus.</w:t>
      </w:r>
    </w:p>
    <w:p/>
    <w:p>
      <w:r xmlns:w="http://schemas.openxmlformats.org/wordprocessingml/2006/main">
        <w:t xml:space="preserve">Este capítulo de Zacarías comeza cunha visión dun candelabro de ouro, que simboliza a restauración e a luz do pobo de Deus. O candelabro está alimentado con aceite de oliva de dúas oliveiras, que representan a abundante subministración do Espírito de Deus. Un anxo explícalle a Zacarías o significado da visión, asegurándolle que a restauración non se conseguirá polo poder nin polo poder humano, senón polo Espírito de Deus. O anxo anima a Zorobabel, o gobernador, a completar a reconstrución do templo, asegurándolle que o conseguirá coa forza do Espírito de Deus. O capítulo continúa cunha explicación das dúas oliveiras, que representan a Zorobabel e a Josué, simbolizando o liderado político e espiritual habilitado polo Espírito de Deus para levar a cabo os seus papeis na restauración. Este capítulo enfatiza a importancia de confiar na forza de Deus e na potenciación do seu Espírito na obra de restauración.</w:t>
      </w:r>
    </w:p>
    <w:p/>
    <w:p>
      <w:r xmlns:w="http://schemas.openxmlformats.org/wordprocessingml/2006/main">
        <w:t xml:space="preserve">Zacarías 4:1 E volveu o anxo que falaba comigo e espertoume, coma un home espertado do seu sono.</w:t>
      </w:r>
    </w:p>
    <w:p/>
    <w:p>
      <w:r xmlns:w="http://schemas.openxmlformats.org/wordprocessingml/2006/main">
        <w:t xml:space="preserve">Zacarías foi espertado por un anxo para presenciar unha visión de Deus.</w:t>
      </w:r>
    </w:p>
    <w:p/>
    <w:p>
      <w:r xmlns:w="http://schemas.openxmlformats.org/wordprocessingml/2006/main">
        <w:t xml:space="preserve">1. O poder da presenza de Deus: aprender a recibir a visión de Deus</w:t>
      </w:r>
    </w:p>
    <w:p/>
    <w:p>
      <w:r xmlns:w="http://schemas.openxmlformats.org/wordprocessingml/2006/main">
        <w:t xml:space="preserve">2. Ser espertado á acción: respondendo aos nosos chamamentos</w:t>
      </w:r>
    </w:p>
    <w:p/>
    <w:p>
      <w:r xmlns:w="http://schemas.openxmlformats.org/wordprocessingml/2006/main">
        <w:t xml:space="preserve">1. Romanos 8:19-22 - O xemido da creación.</w:t>
      </w:r>
    </w:p>
    <w:p/>
    <w:p>
      <w:r xmlns:w="http://schemas.openxmlformats.org/wordprocessingml/2006/main">
        <w:t xml:space="preserve">2. Ezequiel 37:1-10 - O val dos ósos secos.</w:t>
      </w:r>
    </w:p>
    <w:p/>
    <w:p>
      <w:r xmlns:w="http://schemas.openxmlformats.org/wordprocessingml/2006/main">
        <w:t xml:space="preserve">Zacarías 4:2 E díxome: Que ves? E díxenlle: Mirei, e velaquí un candelero todo de ouro, cunha cunca enriba, e as súas sete lámpadas encima, e sete tubos para as sete lámpadas que están enriba.</w:t>
      </w:r>
    </w:p>
    <w:p/>
    <w:p>
      <w:r xmlns:w="http://schemas.openxmlformats.org/wordprocessingml/2006/main">
        <w:t xml:space="preserve">O profeta Zacarías ve un candelero con sete lámpadas e sete tubos.</w:t>
      </w:r>
    </w:p>
    <w:p/>
    <w:p>
      <w:r xmlns:w="http://schemas.openxmlformats.org/wordprocessingml/2006/main">
        <w:t xml:space="preserve">1. A luz de Deus brilla nos tempos máis escuros</w:t>
      </w:r>
    </w:p>
    <w:p/>
    <w:p>
      <w:r xmlns:w="http://schemas.openxmlformats.org/wordprocessingml/2006/main">
        <w:t xml:space="preserve">2. O poder da iluminación nas nosas vidas</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Mateo 5:14-16 - Ti es a luz do mundo. Non se pode ocultar unha cidade situada nun outeiro. Tampouco a xente acende unha lámpada e a mete debaixo dun cesto, senón sobre un soporte, e dá luz a todos os da casa. Do mesmo xeito, que brille a túa luz diante dos demais, para que vexan as túas boas obras e dean gloria ao teu Pai que está no ceo.</w:t>
      </w:r>
    </w:p>
    <w:p/>
    <w:p>
      <w:r xmlns:w="http://schemas.openxmlformats.org/wordprocessingml/2006/main">
        <w:t xml:space="preserve">Zacarías 4:3 E dúas oliveiras ao seu carón, unha á dereita da cunca e outra á esquerda.</w:t>
      </w:r>
    </w:p>
    <w:p/>
    <w:p>
      <w:r xmlns:w="http://schemas.openxmlformats.org/wordprocessingml/2006/main">
        <w:t xml:space="preserve">Zacarías 4:3 describe dúas oliveiras, unha no lado dereito e outra no lado esquerdo dunha cunca.</w:t>
      </w:r>
    </w:p>
    <w:p/>
    <w:p>
      <w:r xmlns:w="http://schemas.openxmlformats.org/wordprocessingml/2006/main">
        <w:t xml:space="preserve">1. O poder de dous: explorando o significado de Zacarías 4:3</w:t>
      </w:r>
    </w:p>
    <w:p/>
    <w:p>
      <w:r xmlns:w="http://schemas.openxmlformats.org/wordprocessingml/2006/main">
        <w:t xml:space="preserve">2. O significado simbólico das oliveiras en Zacarías 4:3</w:t>
      </w:r>
    </w:p>
    <w:p/>
    <w:p>
      <w:r xmlns:w="http://schemas.openxmlformats.org/wordprocessingml/2006/main">
        <w:t xml:space="preserve">1. Proverbios 5:15-20 - Bebe auga da túa propia cisterna e auga corrente do teu propio pozo.</w:t>
      </w:r>
    </w:p>
    <w:p/>
    <w:p>
      <w:r xmlns:w="http://schemas.openxmlformats.org/wordprocessingml/2006/main">
        <w:t xml:space="preserve">2. Apocalipse 11: 3-13 - E darei poder aos meus dous testemuños, e profetizarán durante 1.260 días, vestidos de cilicio.</w:t>
      </w:r>
    </w:p>
    <w:p/>
    <w:p>
      <w:r xmlns:w="http://schemas.openxmlformats.org/wordprocessingml/2006/main">
        <w:t xml:space="preserve">Zacarías 4:4 Entón, respondín e falei ao anxo que falaba comigo, dicindo: Que son estes, meu señor?</w:t>
      </w:r>
    </w:p>
    <w:p/>
    <w:p>
      <w:r xmlns:w="http://schemas.openxmlformats.org/wordprocessingml/2006/main">
        <w:t xml:space="preserve">Un anxo aparece a Zacarías e el pregunta cales son os elementos que ve.</w:t>
      </w:r>
    </w:p>
    <w:p/>
    <w:p>
      <w:r xmlns:w="http://schemas.openxmlformats.org/wordprocessingml/2006/main">
        <w:t xml:space="preserve">1. O poder de facer preguntas - Zacarías 4:4</w:t>
      </w:r>
    </w:p>
    <w:p/>
    <w:p>
      <w:r xmlns:w="http://schemas.openxmlformats.org/wordprocessingml/2006/main">
        <w:t xml:space="preserve">2. Reflexión nun tempo de incerteza - Zacarías 4:4</w:t>
      </w:r>
    </w:p>
    <w:p/>
    <w:p>
      <w:r xmlns:w="http://schemas.openxmlformats.org/wordprocessingml/2006/main">
        <w:t xml:space="preserve">1. Actos 8:34 - E o eunuco respondeulle a Filipe: "Pégoche, de quen fala isto o profeta?" de si mesmo ou doutro home?</w:t>
      </w:r>
    </w:p>
    <w:p/>
    <w:p>
      <w:r xmlns:w="http://schemas.openxmlformats.org/wordprocessingml/2006/main">
        <w:t xml:space="preserve">2. Xob 38:3 - Ciñe agora os teus lombos coma un home; pois eu che esixirei e ti responderei.</w:t>
      </w:r>
    </w:p>
    <w:p/>
    <w:p>
      <w:r xmlns:w="http://schemas.openxmlformats.org/wordprocessingml/2006/main">
        <w:t xml:space="preserve">Zacarías 4:5 Entón o anxo que falaba comigo respondeume e díxome: Non sabes cales son estes? E eu dixen: Non, meu señor.</w:t>
      </w:r>
    </w:p>
    <w:p/>
    <w:p>
      <w:r xmlns:w="http://schemas.openxmlformats.org/wordprocessingml/2006/main">
        <w:t xml:space="preserve">Un anxo fala con Zacarías e pregúntalle se sabe cales son os elementos que ten diante, ao que Zacarías responde que non.</w:t>
      </w:r>
    </w:p>
    <w:p/>
    <w:p>
      <w:r xmlns:w="http://schemas.openxmlformats.org/wordprocessingml/2006/main">
        <w:t xml:space="preserve">1. A importancia de facer preguntas</w:t>
      </w:r>
    </w:p>
    <w:p/>
    <w:p>
      <w:r xmlns:w="http://schemas.openxmlformats.org/wordprocessingml/2006/main">
        <w:t xml:space="preserve">2. Confiando na Guía do Señor</w:t>
      </w:r>
    </w:p>
    <w:p/>
    <w:p>
      <w:r xmlns:w="http://schemas.openxmlformats.org/wordprocessingml/2006/main">
        <w:t xml:space="preserve">1. Proverbios 3:5-6 "Confía no Señor con todo o teu corazón e non te apoies no teu propio entendemento; en todos os teus camiños, sometete a el, e el endereitará os teus camiños".</w:t>
      </w:r>
    </w:p>
    <w:p/>
    <w:p>
      <w:r xmlns:w="http://schemas.openxmlformats.org/wordprocessingml/2006/main">
        <w:t xml:space="preserve">2. Santiago 1: 5-6 "Se algún de vós carece de sabedoría, que pida a Deus, que dá xenerosidade a todos sen reprochar, e será dada".</w:t>
      </w:r>
    </w:p>
    <w:p/>
    <w:p>
      <w:r xmlns:w="http://schemas.openxmlformats.org/wordprocessingml/2006/main">
        <w:t xml:space="preserve">Zacarías 4:6 Entón respondeume e díxome: Esta é a palabra de Xehová a Zorobabel, que di: Non con forza nin con poder, senón polo meu espírito, di o Señor dos exércitos.</w:t>
      </w:r>
    </w:p>
    <w:p/>
    <w:p>
      <w:r xmlns:w="http://schemas.openxmlformats.org/wordprocessingml/2006/main">
        <w:t xml:space="preserve">Esta pasaxe enfatiza que Deus é a fonte de forza e poder, non a forza ou o poder humano.</w:t>
      </w:r>
    </w:p>
    <w:p/>
    <w:p>
      <w:r xmlns:w="http://schemas.openxmlformats.org/wordprocessingml/2006/main">
        <w:t xml:space="preserve">1: Debemos confiar en Deus para obter forza e poder en lugar dos nosos.</w:t>
      </w:r>
    </w:p>
    <w:p/>
    <w:p>
      <w:r xmlns:w="http://schemas.openxmlformats.org/wordprocessingml/2006/main">
        <w:t xml:space="preserve">2: Debemos esforzarnos por lembrar que a nosa forza e poder veñen de Deus.</w:t>
      </w:r>
    </w:p>
    <w:p/>
    <w:p>
      <w:r xmlns:w="http://schemas.openxmlformats.org/wordprocessingml/2006/main">
        <w:t xml:space="preserve">1: Filipenses 4:13 - Podo facer todas as cousas por medio de Cristo que me fortalece.</w:t>
      </w:r>
    </w:p>
    <w:p/>
    <w:p>
      <w:r xmlns:w="http://schemas.openxmlformats.org/wordprocessingml/2006/main">
        <w:t xml:space="preserve">2: 2 Corintios 12: 9-10 -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Zacarías 4:7 Quen es ti, grande montaña? diante de Zorobabel converteraste nunha chaira, e el sacará a súa lápida con berros, clamando: Graza, graza.</w:t>
      </w:r>
    </w:p>
    <w:p/>
    <w:p>
      <w:r xmlns:w="http://schemas.openxmlformats.org/wordprocessingml/2006/main">
        <w:t xml:space="preserve">Zacarías 4:7 anima a fe no poder de Deus para superar ata os obstáculos máis difíciles.</w:t>
      </w:r>
    </w:p>
    <w:p/>
    <w:p>
      <w:r xmlns:w="http://schemas.openxmlformats.org/wordprocessingml/2006/main">
        <w:t xml:space="preserve">1: Deus está no control: confiando na forza de Deus</w:t>
      </w:r>
    </w:p>
    <w:p/>
    <w:p>
      <w:r xmlns:w="http://schemas.openxmlformats.org/wordprocessingml/2006/main">
        <w:t xml:space="preserve">2: Confiar nas promesas de Deus: superar as dificultades</w:t>
      </w:r>
    </w:p>
    <w:p/>
    <w:p>
      <w:r xmlns:w="http://schemas.openxmlformats.org/wordprocessingml/2006/main">
        <w:t xml:space="preserve">1: 2 Corintios 12: 9-10 - O poder de Deus faise perfecto na nosa debilidade.</w:t>
      </w:r>
    </w:p>
    <w:p/>
    <w:p>
      <w:r xmlns:w="http://schemas.openxmlformats.org/wordprocessingml/2006/main">
        <w:t xml:space="preserve">2: Filipenses 4:13 - Podo facer todas as cousas por medio de Cristo que me fortalece.</w:t>
      </w:r>
    </w:p>
    <w:p/>
    <w:p>
      <w:r xmlns:w="http://schemas.openxmlformats.org/wordprocessingml/2006/main">
        <w:t xml:space="preserve">Zacarías 4:8 A palabra do Señor veume a min, dicindo:</w:t>
      </w:r>
    </w:p>
    <w:p/>
    <w:p>
      <w:r xmlns:w="http://schemas.openxmlformats.org/wordprocessingml/2006/main">
        <w:t xml:space="preserve">O Señor falou a Zacarías, animándoo a que fose forte e non se desanimase.</w:t>
      </w:r>
    </w:p>
    <w:p/>
    <w:p>
      <w:r xmlns:w="http://schemas.openxmlformats.org/wordprocessingml/2006/main">
        <w:t xml:space="preserve">1: Deus está connosco nas nosas loitas e daranos forzas para seguir.</w:t>
      </w:r>
    </w:p>
    <w:p/>
    <w:p>
      <w:r xmlns:w="http://schemas.openxmlformats.org/wordprocessingml/2006/main">
        <w:t xml:space="preserve">2: Podemos atopar coraxe cando nos sentimos abatidos mirando ao Señor.</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Hebreos 13:5 - "Mantén a túa vida libre de amor ao diñeiro, e contentache co que tes, porque el dixo: nunca te deixarei nin te abandonarei.</w:t>
      </w:r>
    </w:p>
    <w:p/>
    <w:p>
      <w:r xmlns:w="http://schemas.openxmlformats.org/wordprocessingml/2006/main">
        <w:t xml:space="preserve">Zacarías 4:9 As mans de Zorobabel puxeron os cimentos desta casa; as súas mans tamén o rematarán; e saberás que o Señor dos exércitos me enviou a ti.</w:t>
      </w:r>
    </w:p>
    <w:p/>
    <w:p>
      <w:r xmlns:w="http://schemas.openxmlformats.org/wordprocessingml/2006/main">
        <w:t xml:space="preserve">O poder de Deus é evidente na conclusión do templo, que foi construído por Zorobabel a pesar da gran oposición.</w:t>
      </w:r>
    </w:p>
    <w:p/>
    <w:p>
      <w:r xmlns:w="http://schemas.openxmlformats.org/wordprocessingml/2006/main">
        <w:t xml:space="preserve">1. O poder da fe: a historia de coraxe e resistencia de Zorobabel</w:t>
      </w:r>
    </w:p>
    <w:p/>
    <w:p>
      <w:r xmlns:w="http://schemas.openxmlformats.org/wordprocessingml/2006/main">
        <w:t xml:space="preserve">2. Comprender a vontade de Deus: confiar nel a pesar das circunstancias difíciles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Zacarías 4:10 Porque quen desprezou o día das pequenas cousas? porque alegraranse e verán o desplome na man de Zorobabel con aqueles sete; son os ollos do Señor, que percorren toda a terra.</w:t>
      </w:r>
    </w:p>
    <w:p/>
    <w:p>
      <w:r xmlns:w="http://schemas.openxmlformats.org/wordprocessingml/2006/main">
        <w:t xml:space="preserve">O Señor bendice os que non menosprecian as cousas pequenas, e Zorobabel será bendicido cos sete ollos do Señor para velar por toda a terra.</w:t>
      </w:r>
    </w:p>
    <w:p/>
    <w:p>
      <w:r xmlns:w="http://schemas.openxmlformats.org/wordprocessingml/2006/main">
        <w:t xml:space="preserve">1. Confía no Señor e non menosprecies as pequenas cousas, porque o Señor recompensará aos fieis.</w:t>
      </w:r>
    </w:p>
    <w:p/>
    <w:p>
      <w:r xmlns:w="http://schemas.openxmlformats.org/wordprocessingml/2006/main">
        <w:t xml:space="preserve">2. A fidelidade de Zorobabel foi recompensada co don dos sete ollos do Señor, que nos lembra que o Señor vela por nós sempre.</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Salmo 33:18 - Velaquí, o ollo do Señor está sobre os que o temen, sobre os que esperan na súa misericordia.</w:t>
      </w:r>
    </w:p>
    <w:p/>
    <w:p>
      <w:r xmlns:w="http://schemas.openxmlformats.org/wordprocessingml/2006/main">
        <w:t xml:space="preserve">Zacarías 4:11 Entón respondín eu e díxenlle: Que son estas dúas oliveiras á dereita e á esquerda do candelero?</w:t>
      </w:r>
    </w:p>
    <w:p/>
    <w:p>
      <w:r xmlns:w="http://schemas.openxmlformats.org/wordprocessingml/2006/main">
        <w:t xml:space="preserve">Zacarías fai unha pregunta sobre as dúas oliveiras ao lado do candelabro.</w:t>
      </w:r>
    </w:p>
    <w:p/>
    <w:p>
      <w:r xmlns:w="http://schemas.openxmlformats.org/wordprocessingml/2006/main">
        <w:t xml:space="preserve">1. O poder de facer preguntas: unha reflexión sobre Zacarías 4:11</w:t>
      </w:r>
    </w:p>
    <w:p/>
    <w:p>
      <w:r xmlns:w="http://schemas.openxmlformats.org/wordprocessingml/2006/main">
        <w:t xml:space="preserve">2. O significado das oliveiras na narrativa bíblica</w:t>
      </w:r>
    </w:p>
    <w:p/>
    <w:p>
      <w:r xmlns:w="http://schemas.openxmlformats.org/wordprocessingml/2006/main">
        <w:t xml:space="preserve">1. Éxodo 25:31-37 - Deus instrúe a Moisés sobre a construción do candelabro.</w:t>
      </w:r>
    </w:p>
    <w:p/>
    <w:p>
      <w:r xmlns:w="http://schemas.openxmlformats.org/wordprocessingml/2006/main">
        <w:t xml:space="preserve">2. Salmo 52:8 - A oliveira é un símbolo da fidelidade de Deus.</w:t>
      </w:r>
    </w:p>
    <w:p/>
    <w:p>
      <w:r xmlns:w="http://schemas.openxmlformats.org/wordprocessingml/2006/main">
        <w:t xml:space="preserve">Zacarías 4:12 Respondín de novo e díxenlle: Que son estas dúas ramas de oliveira que a través dos dous tubos de ouro baleiran o aceite de ouro?</w:t>
      </w:r>
    </w:p>
    <w:p/>
    <w:p>
      <w:r xmlns:w="http://schemas.openxmlformats.org/wordprocessingml/2006/main">
        <w:t xml:space="preserve">O profeta Zacarías preguntoulle ao anxo do Señor sobre dúas ramas de oliveira que estaban a verter aceite de ouro de dúas pipas de ouro.</w:t>
      </w:r>
    </w:p>
    <w:p/>
    <w:p>
      <w:r xmlns:w="http://schemas.openxmlformats.org/wordprocessingml/2006/main">
        <w:t xml:space="preserve">1. A provisión de Deus a través da oliveira: como Deus nos dá o que necesitamos</w:t>
      </w:r>
    </w:p>
    <w:p/>
    <w:p>
      <w:r xmlns:w="http://schemas.openxmlformats.org/wordprocessingml/2006/main">
        <w:t xml:space="preserve">2. O significado da rama de oliveira: simbolismo da paz e da esperanza</w:t>
      </w:r>
    </w:p>
    <w:p/>
    <w:p>
      <w:r xmlns:w="http://schemas.openxmlformats.org/wordprocessingml/2006/main">
        <w:t xml:space="preserve">1. Romanos 11:17 - E se algunhas das pólas se rompen, e ti, sendo unha oliveira silvestre, foi enxertado entre elas, e con elas participas da raíz e da graxa da oliveira;</w:t>
      </w:r>
    </w:p>
    <w:p/>
    <w:p>
      <w:r xmlns:w="http://schemas.openxmlformats.org/wordprocessingml/2006/main">
        <w:t xml:space="preserve">2. Salmo 52:8 - Pero eu son coma unha oliveira verde na casa de Deus: confío na misericordia de Deus para sempre e para sempre.</w:t>
      </w:r>
    </w:p>
    <w:p/>
    <w:p>
      <w:r xmlns:w="http://schemas.openxmlformats.org/wordprocessingml/2006/main">
        <w:t xml:space="preserve">Zacarías 4:13 El respondeume e díxome: Non sabes que son estes? E eu dixen: Non, meu señor.</w:t>
      </w:r>
    </w:p>
    <w:p/>
    <w:p>
      <w:r xmlns:w="http://schemas.openxmlformats.org/wordprocessingml/2006/main">
        <w:t xml:space="preserve">O profeta Zacarías fai unha pregunta a Deus e Deus responde.</w:t>
      </w:r>
    </w:p>
    <w:p/>
    <w:p>
      <w:r xmlns:w="http://schemas.openxmlformats.org/wordprocessingml/2006/main">
        <w:t xml:space="preserve">1. Como facer preguntas pode levar á revelación</w:t>
      </w:r>
    </w:p>
    <w:p/>
    <w:p>
      <w:r xmlns:w="http://schemas.openxmlformats.org/wordprocessingml/2006/main">
        <w:t xml:space="preserve">2. O poder da investigación na procura de Deus</w:t>
      </w:r>
    </w:p>
    <w:p/>
    <w:p>
      <w:r xmlns:w="http://schemas.openxmlformats.org/wordprocessingml/2006/main">
        <w:t xml:space="preserve">1. Proverbios 3: 5-6 - "Confía no Señor con todo o teu corazón e non te apoies no teu propio entendemento; recoñézao en todos os teus camiños, e el endereitará os teus camiños".</w:t>
      </w:r>
    </w:p>
    <w:p/>
    <w:p>
      <w:r xmlns:w="http://schemas.openxmlformats.org/wordprocessingml/2006/main">
        <w:t xml:space="preserve">2. Santiago 1:5-6 - "Se algún de vós carece de sabedoría, que llo pida a Deus, que dá xenerosidade a todos sen reprochar, e serálle dada".</w:t>
      </w:r>
    </w:p>
    <w:p/>
    <w:p>
      <w:r xmlns:w="http://schemas.openxmlformats.org/wordprocessingml/2006/main">
        <w:t xml:space="preserve">Zacarías 4:14 Entón dixo: Estes son os dous unxidos que están ao carón do Señor de toda a terra.</w:t>
      </w:r>
    </w:p>
    <w:p/>
    <w:p>
      <w:r xmlns:w="http://schemas.openxmlformats.org/wordprocessingml/2006/main">
        <w:t xml:space="preserve">Zacarías 4:14 fala dos dous unxidos xunto ao Señor de toda a terra.</w:t>
      </w:r>
    </w:p>
    <w:p/>
    <w:p>
      <w:r xmlns:w="http://schemas.openxmlformats.org/wordprocessingml/2006/main">
        <w:t xml:space="preserve">1: Os unxidos do Señor: Manterse firmes na fe</w:t>
      </w:r>
    </w:p>
    <w:p/>
    <w:p>
      <w:r xmlns:w="http://schemas.openxmlformats.org/wordprocessingml/2006/main">
        <w:t xml:space="preserve">2: A autoridade do Señor: confiando na súa forza</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Santiago 1:12 - "Diaventurado o home que permanece firme na proba, porque cando supere a proba recibirá a coroa da vida, que Deus prometeu aos que o aman".</w:t>
      </w:r>
    </w:p>
    <w:p/>
    <w:p>
      <w:r xmlns:w="http://schemas.openxmlformats.org/wordprocessingml/2006/main">
        <w:t xml:space="preserve">O capítulo 5 de Zacarías continúa con visións que destacan os temas do pecado, o xuízo e a purificación. O capítulo retrata un pergamiño voador e unha muller nunha cesta, representando as consecuencias da maldade e a eliminación do pecado da terra.</w:t>
      </w:r>
    </w:p>
    <w:p/>
    <w:p>
      <w:r xmlns:w="http://schemas.openxmlformats.org/wordprocessingml/2006/main">
        <w:t xml:space="preserve">1o Parágrafo: O capítulo comeza cunha visión dun pergamiño voador, simbolizando unha maldición que se extiende por toda a terra. O pergamiño contén xuízos escritos contra os ladróns e os que xuran en falso no nome de Deus. A maldición entrará nas casas dos culpables e os consumirá (Zacarías 5:1-4).</w:t>
      </w:r>
    </w:p>
    <w:p/>
    <w:p>
      <w:r xmlns:w="http://schemas.openxmlformats.org/wordprocessingml/2006/main">
        <w:t xml:space="preserve">2o Parágrafo: O capítulo presenta entón unha visión dunha muller nun cesto, que representa a maldade. A muller chámase "Maldade" e está confinada dentro do cesto, cuberta cunha tapa de chumbo. Ela é levada á terra de Sinar, simbolizando a eliminación da maldade da terra (Zacarías 5:5-11).</w:t>
      </w:r>
    </w:p>
    <w:p/>
    <w:p>
      <w:r xmlns:w="http://schemas.openxmlformats.org/wordprocessingml/2006/main">
        <w:t xml:space="preserve">En resumo,</w:t>
      </w:r>
    </w:p>
    <w:p>
      <w:r xmlns:w="http://schemas.openxmlformats.org/wordprocessingml/2006/main">
        <w:t xml:space="preserve">O capítulo 5 de Zacarías continúa con visións que destacan os temas do pecado, o xuízo e a purificación.</w:t>
      </w:r>
    </w:p>
    <w:p/>
    <w:p>
      <w:r xmlns:w="http://schemas.openxmlformats.org/wordprocessingml/2006/main">
        <w:t xml:space="preserve">Visión dun pergamiño voador que contén xuízos contra os ladróns e os que xuran en mentira.</w:t>
      </w:r>
    </w:p>
    <w:p>
      <w:r xmlns:w="http://schemas.openxmlformats.org/wordprocessingml/2006/main">
        <w:t xml:space="preserve">Visión dunha muller nunha cesta que representa a maldade, sendo retirada da terra.</w:t>
      </w:r>
    </w:p>
    <w:p/>
    <w:p>
      <w:r xmlns:w="http://schemas.openxmlformats.org/wordprocessingml/2006/main">
        <w:t xml:space="preserve">Este capítulo de Zacarías comeza cunha visión dun pergamiño voador, que simboliza unha maldición que se extiende por toda a terra. O pergamiño contén xuízos escritos contra os ladróns e os que xuran en falso no nome de Deus. A maldición entrará nas casas dos culpables e consumirá. O capítulo presenta entón unha visión dunha muller nun cesto, que representa a maldade. A muller está confinada dentro da cesta, cuberta cunha tapa de chumbo, e é levada á terra de Shinar, simbolizando a eliminación da maldade da terra. Este capítulo enfatiza as consecuencias do pecado, o xuízo contra a maldade e a purificación da terra.</w:t>
      </w:r>
    </w:p>
    <w:p/>
    <w:p>
      <w:r xmlns:w="http://schemas.openxmlformats.org/wordprocessingml/2006/main">
        <w:t xml:space="preserve">Zacarías 5:1 Entón vireime, levantei os ollos e mirei, e velaquí un rolo voando.</w:t>
      </w:r>
    </w:p>
    <w:p/>
    <w:p>
      <w:r xmlns:w="http://schemas.openxmlformats.org/wordprocessingml/2006/main">
        <w:t xml:space="preserve">Esta pasaxe describe a visión dun pergamiño voador visto por Zacarías.</w:t>
      </w:r>
    </w:p>
    <w:p/>
    <w:p>
      <w:r xmlns:w="http://schemas.openxmlformats.org/wordprocessingml/2006/main">
        <w:t xml:space="preserve">1. A visión dun pergamiño voador: o aviso de Deus ante o xuízo que vén</w:t>
      </w:r>
    </w:p>
    <w:p/>
    <w:p>
      <w:r xmlns:w="http://schemas.openxmlformats.org/wordprocessingml/2006/main">
        <w:t xml:space="preserve">2. Comprender o significado das visións na Escritura</w:t>
      </w:r>
    </w:p>
    <w:p/>
    <w:p>
      <w:r xmlns:w="http://schemas.openxmlformats.org/wordprocessingml/2006/main">
        <w:t xml:space="preserve">1. Xeremías 36: 2-3 - "Toma un rolo dun libro e escribe nel todas as palabras que falei contra Israel, contra Xudá e contra todas as nacións, desde o día en que lles falei, dende os días. de Iosías ata o día de hoxe.Pode que a casa de Xudá escoite todo o mal que lles propoña facer, para que cada un se desvíe do seu mal camiño e eu perdoe a súa iniquidade e o seu pecado.</w:t>
      </w:r>
    </w:p>
    <w:p/>
    <w:p>
      <w:r xmlns:w="http://schemas.openxmlformats.org/wordprocessingml/2006/main">
        <w:t xml:space="preserve">2. Apocalipse 5:1 - Entón vin na man dereita do que estaba sentado no trono un rollo escrito por dentro e por detrás, selado con sete selos.</w:t>
      </w:r>
    </w:p>
    <w:p/>
    <w:p>
      <w:r xmlns:w="http://schemas.openxmlformats.org/wordprocessingml/2006/main">
        <w:t xml:space="preserve">Zacarías 5:2 E díxome: Que ves? E eu respondín: Vexo un rolo voador; a súa lonxitude é de vinte cóbados e a súa anchura dez cóbados.</w:t>
      </w:r>
    </w:p>
    <w:p/>
    <w:p>
      <w:r xmlns:w="http://schemas.openxmlformats.org/wordprocessingml/2006/main">
        <w:t xml:space="preserve">Esta pasaxe describe a visión dun rolo voador cunha lonxitude de vinte cóbados e unha anchura de dez cóbados.</w:t>
      </w:r>
    </w:p>
    <w:p/>
    <w:p>
      <w:r xmlns:w="http://schemas.openxmlformats.org/wordprocessingml/2006/main">
        <w:t xml:space="preserve">1. A Palabra de Deus é imparable - Zacarías 5:2</w:t>
      </w:r>
    </w:p>
    <w:p/>
    <w:p>
      <w:r xmlns:w="http://schemas.openxmlformats.org/wordprocessingml/2006/main">
        <w:t xml:space="preserve">2. O poder do Señor - Zacarías 5:2</w:t>
      </w:r>
    </w:p>
    <w:p/>
    <w:p>
      <w:r xmlns:w="http://schemas.openxmlformats.org/wordprocessingml/2006/main">
        <w:t xml:space="preserve">1. Habacuc 2:2 "E o Señor respondeume e díxome: Escribe a visión e explícaa sobre as táboas, para que corra quen a lea".</w:t>
      </w:r>
    </w:p>
    <w:p/>
    <w:p>
      <w:r xmlns:w="http://schemas.openxmlformats.org/wordprocessingml/2006/main">
        <w:t xml:space="preserve">2. Isaías 55:11 "Así será a miña palabra que sae da miña boca: non volverá a min vacía, senón que cumprirá o que queira, e prosperará no que a enviei".</w:t>
      </w:r>
    </w:p>
    <w:p/>
    <w:p>
      <w:r xmlns:w="http://schemas.openxmlformats.org/wordprocessingml/2006/main">
        <w:t xml:space="preserve">Zacarías 5:3 Entón díxome: Esta é a maldición que se extiende sobre a superficie de toda a terra; e todo aquel que xure será exterminado como daquel lado segundo el.</w:t>
      </w:r>
    </w:p>
    <w:p/>
    <w:p>
      <w:r xmlns:w="http://schemas.openxmlformats.org/wordprocessingml/2006/main">
        <w:t xml:space="preserve">Zacarías ten unha visión dunha maldición que percorrerá toda a terra, que os que rouban e os que xuran serán exterminados por ambos os dous lados.</w:t>
      </w:r>
    </w:p>
    <w:p/>
    <w:p>
      <w:r xmlns:w="http://schemas.openxmlformats.org/wordprocessingml/2006/main">
        <w:t xml:space="preserve">1. As consecuencias do pecado: reflexionando sobre Zacarías 5:3</w:t>
      </w:r>
    </w:p>
    <w:p/>
    <w:p>
      <w:r xmlns:w="http://schemas.openxmlformats.org/wordprocessingml/2006/main">
        <w:t xml:space="preserve">2. O poder das palabras: examinando as implicacións de Zacarías 5:3</w:t>
      </w:r>
    </w:p>
    <w:p/>
    <w:p>
      <w:r xmlns:w="http://schemas.openxmlformats.org/wordprocessingml/2006/main">
        <w:t xml:space="preserve">1. Éxodo 20:15 - Non roubarás.</w:t>
      </w:r>
    </w:p>
    <w:p/>
    <w:p>
      <w:r xmlns:w="http://schemas.openxmlformats.org/wordprocessingml/2006/main">
        <w:t xml:space="preserve">2. Mateo 5:33-37 - Outra vez escoitaches que se lles dixo aos antanos: Non xurarás en falso, senón que cumprirás ao Señor o que xuraches.</w:t>
      </w:r>
    </w:p>
    <w:p/>
    <w:p>
      <w:r xmlns:w="http://schemas.openxmlformats.org/wordprocessingml/2006/main">
        <w:t xml:space="preserve">Zacarías 5:4 Sacareino, di o Señor dos exércitos, e entrará na casa do ladrón e na casa do que xure en mentira polo meu nome, e permanecerá no medio da súa casa. , e consumirao coa súa madeira e coas súas pedras.</w:t>
      </w:r>
    </w:p>
    <w:p/>
    <w:p>
      <w:r xmlns:w="http://schemas.openxmlformats.org/wordprocessingml/2006/main">
        <w:t xml:space="preserve">O Señor dos exércitos fará xuízo e destruirá a casa do ladrón e do que xure en mentira polo seu nome.</w:t>
      </w:r>
    </w:p>
    <w:p/>
    <w:p>
      <w:r xmlns:w="http://schemas.openxmlformats.org/wordprocessingml/2006/main">
        <w:t xml:space="preserve">1. As consecuencias do pecado: un estudo de Zacarías 5:4</w:t>
      </w:r>
    </w:p>
    <w:p/>
    <w:p>
      <w:r xmlns:w="http://schemas.openxmlformats.org/wordprocessingml/2006/main">
        <w:t xml:space="preserve">2. A ira de Deus: por que sufrirán os malvados.</w:t>
      </w:r>
    </w:p>
    <w:p/>
    <w:p>
      <w:r xmlns:w="http://schemas.openxmlformats.org/wordprocessingml/2006/main">
        <w:t xml:space="preserve">1. Ezequiel 22: 3-4 - Entón dilles: Así di o Señor Deus: Unha cidade que derrama sangue no medio dela, cuxo tempo chegou, cuxos días se cumpriron, que se converteu nunha cova do demo, nun refugio. de todo espírito sucio, e unha cova de todo paxaro impuro e odioso! Por mor da multitude de transgresións, dos homes grandes e poderosos, e das persoas abominables e viles, e de todos os que actúan mal, vin para consumir.</w:t>
      </w:r>
    </w:p>
    <w:p/>
    <w:p>
      <w:r xmlns:w="http://schemas.openxmlformats.org/wordprocessingml/2006/main">
        <w:t xml:space="preserve">2. Proverbios 6:16-19 - Hai seis cousas que o Señor odia, sete que son unha abominación para el: ollos soberbios, unha lingua mentirosa e mans que derraman sangue inocente, un corazón que maquina plans malvados, pés que fan apresurarse a correr ao mal, testemuña falsa que exhala mentiras, e que sementa discordia entre irmáns.</w:t>
      </w:r>
    </w:p>
    <w:p/>
    <w:p>
      <w:r xmlns:w="http://schemas.openxmlformats.org/wordprocessingml/2006/main">
        <w:t xml:space="preserve">Zacarías 5:5 Entón o anxo que falaba comigo saíu e díxome: Levanta agora os teus ollos e mira que é isto que sae.</w:t>
      </w:r>
    </w:p>
    <w:p/>
    <w:p>
      <w:r xmlns:w="http://schemas.openxmlformats.org/wordprocessingml/2006/main">
        <w:t xml:space="preserve">Esta pasaxe describe un anxo aparecendo ao profeta Zacarías e instruíndolle a mirar e ver o que está a suceder.</w:t>
      </w:r>
    </w:p>
    <w:p/>
    <w:p>
      <w:r xmlns:w="http://schemas.openxmlformats.org/wordprocessingml/2006/main">
        <w:t xml:space="preserve">1. Ver o invisible - Examinando o reino espiritual e o que Deus nos revela</w:t>
      </w:r>
    </w:p>
    <w:p/>
    <w:p>
      <w:r xmlns:w="http://schemas.openxmlformats.org/wordprocessingml/2006/main">
        <w:t xml:space="preserve">2. Seguindo a Voz de Deus - Aprender a discernir e obedecer a guía de Deus</w:t>
      </w:r>
    </w:p>
    <w:p/>
    <w:p>
      <w:r xmlns:w="http://schemas.openxmlformats.org/wordprocessingml/2006/main">
        <w:t xml:space="preserve">1. Xoán 1:18 - Ninguén viu a Deus en ningún momento; o Fillo unigénito, que está no seo do Pai, declarouno.</w:t>
      </w:r>
    </w:p>
    <w:p/>
    <w:p>
      <w:r xmlns:w="http://schemas.openxmlformats.org/wordprocessingml/2006/main">
        <w:t xml:space="preserve">2. Isaías 6:8 - Tamén oín a voz do Señor, que dicía: A quen enviarei e quen irá por nós? Entón eu dixen: Aquí estou; enviádeme.</w:t>
      </w:r>
    </w:p>
    <w:p/>
    <w:p>
      <w:r xmlns:w="http://schemas.openxmlformats.org/wordprocessingml/2006/main">
        <w:t xml:space="preserve">Zacarías 5:6 E eu dixen: Que é iso? E dixo: Este é un efa que sae. El dixo ademais: Esta é a súa semellanza por toda a terra.</w:t>
      </w:r>
    </w:p>
    <w:p/>
    <w:p>
      <w:r xmlns:w="http://schemas.openxmlformats.org/wordprocessingml/2006/main">
        <w:t xml:space="preserve">Esta pasaxe describe unha visión dun efa que simboliza a maldade que se pode ver en todo o mundo.</w:t>
      </w:r>
    </w:p>
    <w:p/>
    <w:p>
      <w:r xmlns:w="http://schemas.openxmlformats.org/wordprocessingml/2006/main">
        <w:t xml:space="preserve">1. O perigo da mundanidade: como evitar a tentación e vivir unha vida divina</w:t>
      </w:r>
    </w:p>
    <w:p/>
    <w:p>
      <w:r xmlns:w="http://schemas.openxmlformats.org/wordprocessingml/2006/main">
        <w:t xml:space="preserve">2. O poder da fe: como vencer a maldade coa forza de Deus</w:t>
      </w:r>
    </w:p>
    <w:p/>
    <w:p>
      <w:r xmlns:w="http://schemas.openxmlformats.org/wordprocessingml/2006/main">
        <w:t xml:space="preserve">1. 1 Xoán 2:15-17 - Non ames o mundo nin as cousas do mundo. Se alguén ama o mundo, o amor do Pai non está nel.</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Zacarías 5:7 E velaquí, levantouse un talento de chumbo, e esta é unha muller que está sentada no medio do efa.</w:t>
      </w:r>
    </w:p>
    <w:p/>
    <w:p>
      <w:r xmlns:w="http://schemas.openxmlformats.org/wordprocessingml/2006/main">
        <w:t xml:space="preserve">Atópase unha muller sentada no medio dun efa, que é un tipo de recipiente para medir feito de chumbo.</w:t>
      </w:r>
    </w:p>
    <w:p/>
    <w:p>
      <w:r xmlns:w="http://schemas.openxmlformats.org/wordprocessingml/2006/main">
        <w:t xml:space="preserve">1. A medida de xustiza de Deus: O Efa en Zacarías 5:7</w:t>
      </w:r>
    </w:p>
    <w:p/>
    <w:p>
      <w:r xmlns:w="http://schemas.openxmlformats.org/wordprocessingml/2006/main">
        <w:t xml:space="preserve">2. O cadro da restauración: a muller no efa de Zacarías 5:7</w:t>
      </w:r>
    </w:p>
    <w:p/>
    <w:p>
      <w:r xmlns:w="http://schemas.openxmlformats.org/wordprocessingml/2006/main">
        <w:t xml:space="preserve">1. Xeremías 32:14 - Así di o Señor dos exércitos, o Deus de Israel; Toma estas evidencias, esta evidencia da compra, tanto que está selada, como esta proba que está aberta; e ponos nun efa para que permanezan moitos días.</w:t>
      </w:r>
    </w:p>
    <w:p/>
    <w:p>
      <w:r xmlns:w="http://schemas.openxmlformats.org/wordprocessingml/2006/main">
        <w:t xml:space="preserve">2. Amós 8:5 - Dicindo: Cando desaparecerá a lúa nova para vender millo? e o sábado, para que poñamos trigo, facendo pequeno o efa e grande o siclo, e falsificando a balanza con engano?</w:t>
      </w:r>
    </w:p>
    <w:p/>
    <w:p>
      <w:r xmlns:w="http://schemas.openxmlformats.org/wordprocessingml/2006/main">
        <w:t xml:space="preserve">Zacarías 5:8 E dixo: "Isto é maldade". E botouno no medio do efa; e botou o peso do chumbo sobre a súa boca.</w:t>
      </w:r>
    </w:p>
    <w:p/>
    <w:p>
      <w:r xmlns:w="http://schemas.openxmlformats.org/wordprocessingml/2006/main">
        <w:t xml:space="preserve">Esta pasaxe describe o xuízo de Deus sobre a maldade lanzándoa no Efa e selándoa con chumbo.</w:t>
      </w:r>
    </w:p>
    <w:p/>
    <w:p>
      <w:r xmlns:w="http://schemas.openxmlformats.org/wordprocessingml/2006/main">
        <w:t xml:space="preserve">1. O Señor é Xusto: entender o xuízo de Deus sobre o pecado</w:t>
      </w:r>
    </w:p>
    <w:p/>
    <w:p>
      <w:r xmlns:w="http://schemas.openxmlformats.org/wordprocessingml/2006/main">
        <w:t xml:space="preserve">2. O peso da maldade: examinando as consecuencias do pecado</w:t>
      </w:r>
    </w:p>
    <w:p/>
    <w:p>
      <w:r xmlns:w="http://schemas.openxmlformats.org/wordprocessingml/2006/main">
        <w:t xml:space="preserve">1. Isaías 5:20-21 - Ai dos que chaman ben ao mal e mal; que puxeron as tebras por luz e a luz por as tebras; que pon amargo por doce, e doce por amargo!</w:t>
      </w:r>
    </w:p>
    <w:p/>
    <w:p>
      <w:r xmlns:w="http://schemas.openxmlformats.org/wordprocessingml/2006/main">
        <w:t xml:space="preserve">2. Proverbios 11:21 - Aínda que a man se xunte, o impío non quedará impune, pero a descendencia dos xustos será liberada.</w:t>
      </w:r>
    </w:p>
    <w:p/>
    <w:p>
      <w:r xmlns:w="http://schemas.openxmlformats.org/wordprocessingml/2006/main">
        <w:t xml:space="preserve">Zacarías 5:9 Entón levantei os meus ollos e mirei, e velaquí que saían dúas mulleres, e o vento estaba nas súas ás; porque tiñan ás como as dunha cegoña, e levantaron o efa entre a terra e o ceo.</w:t>
      </w:r>
    </w:p>
    <w:p/>
    <w:p>
      <w:r xmlns:w="http://schemas.openxmlformats.org/wordprocessingml/2006/main">
        <w:t xml:space="preserve">Zacarías viu dúas mulleres con ás coma unha cegoña, que levaban un efa entre a terra e o ceo.</w:t>
      </w:r>
    </w:p>
    <w:p/>
    <w:p>
      <w:r xmlns:w="http://schemas.openxmlformats.org/wordprocessingml/2006/main">
        <w:t xml:space="preserve">1. O poder da visión: como ver as posibilidades pode levar a facer milagres</w:t>
      </w:r>
    </w:p>
    <w:p/>
    <w:p>
      <w:r xmlns:w="http://schemas.openxmlformats.org/wordprocessingml/2006/main">
        <w:t xml:space="preserve">2. O vento baixo as nosas ás: confiar na forza de Deus para acadar os nosos obxectivos</w:t>
      </w:r>
    </w:p>
    <w:p/>
    <w:p>
      <w:r xmlns:w="http://schemas.openxmlformats.org/wordprocessingml/2006/main">
        <w:t xml:space="preserve">1. Proverbios 29:18 - "Onde non hai visión, o pobo perece"</w:t>
      </w:r>
    </w:p>
    <w:p/>
    <w:p>
      <w:r xmlns:w="http://schemas.openxmlformats.org/wordprocessingml/2006/main">
        <w:t xml:space="preserve">2. Isaías 40:31 - "Pero os que esperan no Señor renovarán as súas forzas; subirán con ás como aguias; correrán e non se cansarán; andarán e non desfallecerán".</w:t>
      </w:r>
    </w:p>
    <w:p/>
    <w:p>
      <w:r xmlns:w="http://schemas.openxmlformats.org/wordprocessingml/2006/main">
        <w:t xml:space="preserve">Zacarías 5:10 Entón díxenlle ao anxo que falaba comigo: Onde levan estes o efa?</w:t>
      </w:r>
    </w:p>
    <w:p/>
    <w:p>
      <w:r xmlns:w="http://schemas.openxmlformats.org/wordprocessingml/2006/main">
        <w:t xml:space="preserve">Esta pasaxe describe a visión dun anxo cargando unha cesta ou "efa" de maldade.</w:t>
      </w:r>
    </w:p>
    <w:p/>
    <w:p>
      <w:r xmlns:w="http://schemas.openxmlformats.org/wordprocessingml/2006/main">
        <w:t xml:space="preserve">1. O perigo da maldade: como as nosas opcións teñen consecuencias</w:t>
      </w:r>
    </w:p>
    <w:p/>
    <w:p>
      <w:r xmlns:w="http://schemas.openxmlformats.org/wordprocessingml/2006/main">
        <w:t xml:space="preserve">2. O poder de Deus: como ve e xulga todo</w:t>
      </w:r>
    </w:p>
    <w:p/>
    <w:p>
      <w:r xmlns:w="http://schemas.openxmlformats.org/wordprocessingml/2006/main">
        <w:t xml:space="preserve">1. Proverbios 8:13 - "Temer ao Señor é odiar o mal; odio o orgullo e a arrogancia, o comportamento malo e a fala perversa".</w:t>
      </w:r>
    </w:p>
    <w:p/>
    <w:p>
      <w:r xmlns:w="http://schemas.openxmlformats.org/wordprocessingml/2006/main">
        <w:t xml:space="preserve">2. Isaías 59:7 - "Os seus pés corren ao pecado; son rápidos para derramar sangue inocente. Os seus pensamentos son pensamentos malvados; a destrución e a miseria marcan os seus camiños".</w:t>
      </w:r>
    </w:p>
    <w:p/>
    <w:p>
      <w:r xmlns:w="http://schemas.openxmlformats.org/wordprocessingml/2006/main">
        <w:t xml:space="preserve">Zacarías 5:11 E díxome: "Para construírlle unha casa na terra de Sinar; e será asentada e colocada alí sobre a súa base".</w:t>
      </w:r>
    </w:p>
    <w:p/>
    <w:p>
      <w:r xmlns:w="http://schemas.openxmlformats.org/wordprocessingml/2006/main">
        <w:t xml:space="preserve">O Señor instrúe a Zacarías para construír unha casa na terra de Sinar e fundala na súa propia base.</w:t>
      </w:r>
    </w:p>
    <w:p/>
    <w:p>
      <w:r xmlns:w="http://schemas.openxmlformats.org/wordprocessingml/2006/main">
        <w:t xml:space="preserve">1. A fortaleza dos fundamentos - Zacarías 5:11</w:t>
      </w:r>
    </w:p>
    <w:p/>
    <w:p>
      <w:r xmlns:w="http://schemas.openxmlformats.org/wordprocessingml/2006/main">
        <w:t xml:space="preserve">2. Establecer un terreo firme - Zacarías 5:11</w:t>
      </w:r>
    </w:p>
    <w:p/>
    <w:p>
      <w:r xmlns:w="http://schemas.openxmlformats.org/wordprocessingml/2006/main">
        <w:t xml:space="preserve">1. Salmo 11:3 - "Se os cimentos son destruídos, que poden facer os xustos?"</w:t>
      </w:r>
    </w:p>
    <w:p/>
    <w:p>
      <w:r xmlns:w="http://schemas.openxmlformats.org/wordprocessingml/2006/main">
        <w:t xml:space="preserve">2. Isaías 28:16 - "Por iso, así di o Señor Deus: Velaquí, poño en Sión como fundamento unha pedra, unha pedra probada, unha pedra angular preciosa, un fundamento seguro".</w:t>
      </w:r>
    </w:p>
    <w:p/>
    <w:p>
      <w:r xmlns:w="http://schemas.openxmlformats.org/wordprocessingml/2006/main">
        <w:t xml:space="preserve">O capítulo 6 de Zacarías conclúe a serie de visións cunha visión de catro carros e unha coroación simbólica do sumo sacerdote Xosué. O capítulo destaca a soberanía de Deus, os seus plans para o futuro e a unión dos papeis de sacerdote e rei.</w:t>
      </w:r>
    </w:p>
    <w:p/>
    <w:p>
      <w:r xmlns:w="http://schemas.openxmlformats.org/wordprocessingml/2006/main">
        <w:t xml:space="preserve">1o Parágrafo: O capítulo comeza cunha visión de catro carros que saen de entre dúas montañas de bronce. Os carros representan os catro espíritos do ceo que percorren a terra. Provocan o xuízo de Deus e establecen o seu dominio sobre as nacións (Zacarías 6:1-8).</w:t>
      </w:r>
    </w:p>
    <w:p/>
    <w:p>
      <w:r xmlns:w="http://schemas.openxmlformats.org/wordprocessingml/2006/main">
        <w:t xml:space="preserve">2o Parágrafo: O capítulo continúa coa orde de tomar prata e ouro de tres exiliados e facer unha coroa para o sumo sacerdote Xosué. Esta coroación simbólica representa a unión dos papeis de sacerdote e rei, presaxiando o próximo Mesías que cumprirá ambos os papeis. A coroa debe colocarse no templo como memorial (Zacarías 6:9-15).</w:t>
      </w:r>
    </w:p>
    <w:p/>
    <w:p>
      <w:r xmlns:w="http://schemas.openxmlformats.org/wordprocessingml/2006/main">
        <w:t xml:space="preserve">En resumo,</w:t>
      </w:r>
    </w:p>
    <w:p>
      <w:r xmlns:w="http://schemas.openxmlformats.org/wordprocessingml/2006/main">
        <w:t xml:space="preserve">O capítulo 6 de Zacarías conclúe a serie de visións cunha visión de catro carros e unha coroación simbólica do sumo sacerdote Xosué.</w:t>
      </w:r>
    </w:p>
    <w:p/>
    <w:p>
      <w:r xmlns:w="http://schemas.openxmlformats.org/wordprocessingml/2006/main">
        <w:t xml:space="preserve">Visión de catro carros que representan o xuízo de Deus e o establecemento do seu goberno.</w:t>
      </w:r>
    </w:p>
    <w:p>
      <w:r xmlns:w="http://schemas.openxmlformats.org/wordprocessingml/2006/main">
        <w:t xml:space="preserve">Coroación simbólica do sumo sacerdote Xosué, que representa a unión dos papeis de sacerdote e rei.</w:t>
      </w:r>
    </w:p>
    <w:p>
      <w:r xmlns:w="http://schemas.openxmlformats.org/wordprocessingml/2006/main">
        <w:t xml:space="preserve">Prefiguración do próximo Mesías que cumprirá os dous papeis.</w:t>
      </w:r>
    </w:p>
    <w:p/>
    <w:p>
      <w:r xmlns:w="http://schemas.openxmlformats.org/wordprocessingml/2006/main">
        <w:t xml:space="preserve">Este capítulo de Zacarías comeza cunha visión de catro carros que saen de entre dúas montañas de bronce. Os carros simbolizan os catro espíritos do ceo que atravesan a terra, executando o xuízo de Deus e establecendo o seu dominio sobre as nacións. O capítulo continúa coa orde de tomar prata e ouro de tres exiliados e facer unha coroa para o sumo sacerdote Xosué. Esta coroación simbólica representa a unión dos papeis de sacerdote e rei, presaxiando o próximo Mesías que cumprirá ambos os papeis. A coroa debe colocarse no templo como memorial. Este capítulo enfatiza a soberanía de Deus, os seus plans para o futuro e a unión dos papeis de sacerdote e rei no Mesías que vén.</w:t>
      </w:r>
    </w:p>
    <w:p/>
    <w:p>
      <w:r xmlns:w="http://schemas.openxmlformats.org/wordprocessingml/2006/main">
        <w:t xml:space="preserve">Zacarías 6:1 E voltei, erguei os meus ollos e mirei, e velaquí, saían catro carros de entre dúas montañas; e as montañas eran montañas de bronce.</w:t>
      </w:r>
    </w:p>
    <w:p/>
    <w:p>
      <w:r xmlns:w="http://schemas.openxmlformats.org/wordprocessingml/2006/main">
        <w:t xml:space="preserve">O profeta Zacarías viu catro carros que viñan de entre dúas montañas de bronce.</w:t>
      </w:r>
    </w:p>
    <w:p/>
    <w:p>
      <w:r xmlns:w="http://schemas.openxmlformats.org/wordprocessingml/2006/main">
        <w:t xml:space="preserve">1. A incrible visión de Zacarías: como camiñar con fe e obediencia</w:t>
      </w:r>
    </w:p>
    <w:p/>
    <w:p>
      <w:r xmlns:w="http://schemas.openxmlformats.org/wordprocessingml/2006/main">
        <w:t xml:space="preserve">2. Saír na fe: o poder de mover montañas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Santiago 1: 2-5 - Contade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Zacarías 6:2 No primeiro carro había cabalos vermellos; e no segundo carro cabalos negros;</w:t>
      </w:r>
    </w:p>
    <w:p/>
    <w:p>
      <w:r xmlns:w="http://schemas.openxmlformats.org/wordprocessingml/2006/main">
        <w:t xml:space="preserve">O profeta Zacarías viu catro carros tirados por cabalos de diferentes cores.</w:t>
      </w:r>
    </w:p>
    <w:p/>
    <w:p>
      <w:r xmlns:w="http://schemas.openxmlformats.org/wordprocessingml/2006/main">
        <w:t xml:space="preserve">1. O poder dos símbolos na fe: explorando o significado detrás de Zacarías 6:2</w:t>
      </w:r>
    </w:p>
    <w:p/>
    <w:p>
      <w:r xmlns:w="http://schemas.openxmlformats.org/wordprocessingml/2006/main">
        <w:t xml:space="preserve">2. O significado dos cabalos vermellos e negros en Zacarías 6:2</w:t>
      </w:r>
    </w:p>
    <w:p/>
    <w:p>
      <w:r xmlns:w="http://schemas.openxmlformats.org/wordprocessingml/2006/main">
        <w:t xml:space="preserve">1. Apocalipse 6:4-8 - Os catro cabaleiros do Apocalipse</w:t>
      </w:r>
    </w:p>
    <w:p/>
    <w:p>
      <w:r xmlns:w="http://schemas.openxmlformats.org/wordprocessingml/2006/main">
        <w:t xml:space="preserve">2. Job 39:19-25 - A Maxestade dos Cabalos na Biblia</w:t>
      </w:r>
    </w:p>
    <w:p/>
    <w:p>
      <w:r xmlns:w="http://schemas.openxmlformats.org/wordprocessingml/2006/main">
        <w:t xml:space="preserve">Zacarías 6:3 E no terceiro carro cabalos brancos; e no cuarto carro cabalos marronados e laureados.</w:t>
      </w:r>
    </w:p>
    <w:p/>
    <w:p>
      <w:r xmlns:w="http://schemas.openxmlformats.org/wordprocessingml/2006/main">
        <w:t xml:space="preserve">Zacarías 6:3 describe os catro carros tirados por cabalos de varias cores.</w:t>
      </w:r>
    </w:p>
    <w:p/>
    <w:p>
      <w:r xmlns:w="http://schemas.openxmlformats.org/wordprocessingml/2006/main">
        <w:t xml:space="preserve">1. O poder da intercesión: entendendo Zacarías 6:3</w:t>
      </w:r>
    </w:p>
    <w:p/>
    <w:p>
      <w:r xmlns:w="http://schemas.openxmlformats.org/wordprocessingml/2006/main">
        <w:t xml:space="preserve">2. Avanzando na fe: aplicando as leccións de Zacarías 6:3</w:t>
      </w:r>
    </w:p>
    <w:p/>
    <w:p>
      <w:r xmlns:w="http://schemas.openxmlformats.org/wordprocessingml/2006/main">
        <w:t xml:space="preserve">1. Isaías 31:1 - "Ai dos que baixan a Exipto en busca de axuda, que confían nos cabalos, que confían na multitude dos seus carros e na gran forza dos seus cabaleiros, pero non miran ao Santo de Israel, ou busca a axuda do Señor".</w:t>
      </w:r>
    </w:p>
    <w:p/>
    <w:p>
      <w:r xmlns:w="http://schemas.openxmlformats.org/wordprocessingml/2006/main">
        <w:t xml:space="preserve">2. Apocalipse 6:2 - "E mirei, e velaquí un cabalo branco. O que estaba sentado nel tiña un arco, e déuselle unha coroa, e saíu vencendo e para vencer".</w:t>
      </w:r>
    </w:p>
    <w:p/>
    <w:p>
      <w:r xmlns:w="http://schemas.openxmlformats.org/wordprocessingml/2006/main">
        <w:t xml:space="preserve">Zacarías 6:4 Entón respondín e díxenlle ao anxo que falaba comigo: Que son estes, meu señor?</w:t>
      </w:r>
    </w:p>
    <w:p/>
    <w:p>
      <w:r xmlns:w="http://schemas.openxmlformats.org/wordprocessingml/2006/main">
        <w:t xml:space="preserve">O anxo presenta a Zacarías catro cabalos e carros, e Zacarías pregúntalle o seu propósito.</w:t>
      </w:r>
    </w:p>
    <w:p/>
    <w:p>
      <w:r xmlns:w="http://schemas.openxmlformats.org/wordprocessingml/2006/main">
        <w:t xml:space="preserve">Zacarías atopa un anxo que lle mostra catro cabalos e carros e pregunta sobre o seu propósito.</w:t>
      </w:r>
    </w:p>
    <w:p/>
    <w:p>
      <w:r xmlns:w="http://schemas.openxmlformats.org/wordprocessingml/2006/main">
        <w:t xml:space="preserve">1. A soberanía de Deus: comprender o propósito dos catro cabalos e carros en Zacarías 6</w:t>
      </w:r>
    </w:p>
    <w:p/>
    <w:p>
      <w:r xmlns:w="http://schemas.openxmlformats.org/wordprocessingml/2006/main">
        <w:t xml:space="preserve">2. O significado da investigación de Zacarías en Zacarías 6:4</w:t>
      </w:r>
    </w:p>
    <w:p/>
    <w:p>
      <w:r xmlns:w="http://schemas.openxmlformats.org/wordprocessingml/2006/main">
        <w:t xml:space="preserve">1. Zacarías 6:4</w:t>
      </w:r>
    </w:p>
    <w:p/>
    <w:p>
      <w:r xmlns:w="http://schemas.openxmlformats.org/wordprocessingml/2006/main">
        <w:t xml:space="preserve">2. Isaías 41: 10-13: "Non temas, porque eu estou contigo; non te asustes, porque eu son o teu Deus: fortalecereiche; si, axudareiche; si, apoiareino a dereita da miña xustiza. Velaquí, todos os que se indignaron contra ti serán avergonzados e avergonzados; serán como nada; e os que conten contigo perecerán. Buscalos e non os atoparás, nin os que contenden. contendei contigo: os que te loitan serán como nada e nada. Porque eu, o Señor, o teu Deus, collerei a túa man dereita, dicindoche: Non temas, axudareiche".</w:t>
      </w:r>
    </w:p>
    <w:p/>
    <w:p>
      <w:r xmlns:w="http://schemas.openxmlformats.org/wordprocessingml/2006/main">
        <w:t xml:space="preserve">Zacarías 6:5 E respondeume o anxo e díxome: Estes son os catro espíritos do ceo, que saen de estar diante do Señor de toda a terra.</w:t>
      </w:r>
    </w:p>
    <w:p/>
    <w:p>
      <w:r xmlns:w="http://schemas.openxmlformats.org/wordprocessingml/2006/main">
        <w:t xml:space="preserve">O anxo en Zacarías 6:5 explica que os catro espíritos do ceo saen de estar diante do Señor de toda a terra.</w:t>
      </w:r>
    </w:p>
    <w:p/>
    <w:p>
      <w:r xmlns:w="http://schemas.openxmlformats.org/wordprocessingml/2006/main">
        <w:t xml:space="preserve">1. Proclamando a soberanía de Deus: examinando os catro espíritos dos ceos</w:t>
      </w:r>
    </w:p>
    <w:p/>
    <w:p>
      <w:r xmlns:w="http://schemas.openxmlformats.org/wordprocessingml/2006/main">
        <w:t xml:space="preserve">2. Como os catro espíritos dos ceos revelan a maxestade de Deus</w:t>
      </w:r>
    </w:p>
    <w:p/>
    <w:p>
      <w:r xmlns:w="http://schemas.openxmlformats.org/wordprocessingml/2006/main">
        <w:t xml:space="preserve">1. Daniel 4:35 - "Todos os habitantes da terra son considerados como nada, e El fai segundo a súa vontade entre o exército do ceo e entre os habitantes da terra; e ninguén pode impedir a súa man nin dicirlle: 'Que fixeches?'"</w:t>
      </w:r>
    </w:p>
    <w:p/>
    <w:p>
      <w:r xmlns:w="http://schemas.openxmlformats.org/wordprocessingml/2006/main">
        <w:t xml:space="preserve">2. Salmo 103:19 - "O Señor estableceu o seu trono nos ceos, e o seu reino goberna sobre todo".</w:t>
      </w:r>
    </w:p>
    <w:p/>
    <w:p>
      <w:r xmlns:w="http://schemas.openxmlformats.org/wordprocessingml/2006/main">
        <w:t xml:space="preserve">Zacarías 6:6 Os cabalos negros que hai nel saen ao país do norte; e os brancos saen detrás deles; e os marronados saen cara ao país do sur.</w:t>
      </w:r>
    </w:p>
    <w:p/>
    <w:p>
      <w:r xmlns:w="http://schemas.openxmlformats.org/wordprocessingml/2006/main">
        <w:t xml:space="preserve">Esta pasaxe describe o xuízo de Deus sobre as nacións.</w:t>
      </w:r>
    </w:p>
    <w:p/>
    <w:p>
      <w:r xmlns:w="http://schemas.openxmlformats.org/wordprocessingml/2006/main">
        <w:t xml:space="preserve">1: O xuízo de Deus é certo e inevitable.</w:t>
      </w:r>
    </w:p>
    <w:p/>
    <w:p>
      <w:r xmlns:w="http://schemas.openxmlformats.org/wordprocessingml/2006/main">
        <w:t xml:space="preserve">2: Debemos ter en conta as nosas accións e procurar facer a súa vontade.</w:t>
      </w:r>
    </w:p>
    <w:p/>
    <w:p>
      <w:r xmlns:w="http://schemas.openxmlformats.org/wordprocessingml/2006/main">
        <w:t xml:space="preserve">1: Romanos 2:12-16, Porque todos os que pecaron sen a lei tamén perecerán sen a lei, e todos os que pecaron baixo a lei serán xulgados pola lei.</w:t>
      </w:r>
    </w:p>
    <w:p/>
    <w:p>
      <w:r xmlns:w="http://schemas.openxmlformats.org/wordprocessingml/2006/main">
        <w:t xml:space="preserve">2: Xeremías 17:10, Eu, o Señor, escudriño o corazón e proba a mente, para dar a cada un segundo o seu camiño, segundo o froito das súas obras.</w:t>
      </w:r>
    </w:p>
    <w:p/>
    <w:p>
      <w:r xmlns:w="http://schemas.openxmlformats.org/wordprocessingml/2006/main">
        <w:t xml:space="preserve">Zacarías 6:7 E a bahía saíu e buscaba ir para que andasen de aquí para allá pola terra. Entón camiñaron de un lado para outro pola terra.</w:t>
      </w:r>
    </w:p>
    <w:p/>
    <w:p>
      <w:r xmlns:w="http://schemas.openxmlformats.org/wordprocessingml/2006/main">
        <w:t xml:space="preserve">A baía recibiu permiso para atravesar a terra.</w:t>
      </w:r>
    </w:p>
    <w:p/>
    <w:p>
      <w:r xmlns:w="http://schemas.openxmlformats.org/wordprocessingml/2006/main">
        <w:t xml:space="preserve">1: Deus quere que exploremos a terra e descubramos os seus segredos.</w:t>
      </w:r>
    </w:p>
    <w:p/>
    <w:p>
      <w:r xmlns:w="http://schemas.openxmlformats.org/wordprocessingml/2006/main">
        <w:t xml:space="preserve">2: Temos que percorrer o mundo e espallar a boa nova do amor de Deus.</w:t>
      </w:r>
    </w:p>
    <w:p/>
    <w:p>
      <w:r xmlns:w="http://schemas.openxmlformats.org/wordprocessingml/2006/main">
        <w:t xml:space="preserve">1: Ezequiel 1:20 - Eles ían onde o espírito quería ir, e as rodas subían con eles.</w:t>
      </w:r>
    </w:p>
    <w:p/>
    <w:p>
      <w:r xmlns:w="http://schemas.openxmlformats.org/wordprocessingml/2006/main">
        <w:t xml:space="preserve">2: Salmos 139:7-8 - Onde podo ir do teu Espírito? Onde podo fuxir da túa presenza? Se eu subo ao ceo, alí estás; se fago a miña cama no fondo, aí estás.</w:t>
      </w:r>
    </w:p>
    <w:p/>
    <w:p>
      <w:r xmlns:w="http://schemas.openxmlformats.org/wordprocessingml/2006/main">
        <w:t xml:space="preserve">Zacarías 6:8 Entón el clamou contra min e faloume, dicindo: Velaquí, estes que van cara ao país do norte calmaron o meu espírito no país do norte.</w:t>
      </w:r>
    </w:p>
    <w:p/>
    <w:p>
      <w:r xmlns:w="http://schemas.openxmlformats.org/wordprocessingml/2006/main">
        <w:t xml:space="preserve">Dille ao profeta Zacarías que mire aos que están viaxando ao norte e que iso traerá paz ao espírito de Deus.</w:t>
      </w:r>
    </w:p>
    <w:p/>
    <w:p>
      <w:r xmlns:w="http://schemas.openxmlformats.org/wordprocessingml/2006/main">
        <w:t xml:space="preserve">1. O poder da dirección: atopar a paz na presenza de Deus</w:t>
      </w:r>
    </w:p>
    <w:p/>
    <w:p>
      <w:r xmlns:w="http://schemas.openxmlformats.org/wordprocessingml/2006/main">
        <w:t xml:space="preserve">2. Escoller o Camiño da Paz: Camiñar en Unidade con Deus</w:t>
      </w:r>
    </w:p>
    <w:p/>
    <w:p>
      <w:r xmlns:w="http://schemas.openxmlformats.org/wordprocessingml/2006/main">
        <w:t xml:space="preserve">1. Isaías 2:2-3 - Agora acontecerá nos últimos días que o monte da casa do Señor establecerase no cumio dos montes, e será exaltado por riba dos outeiros; e todas as nacións acudirán a ela. Moitos virán e dirán: "Ven e subamos ao monte do Señor, á casa do Deus de Xacob; El ensinaranos os seus camiños, e nós camiñaremos polos seus camiños.</w:t>
      </w:r>
    </w:p>
    <w:p/>
    <w:p>
      <w:r xmlns:w="http://schemas.openxmlformats.org/wordprocessingml/2006/main">
        <w:t xml:space="preserve">2. Salmo 37:37 - Marca o home intachable e observa o recto; pois o futuro dese home é a paz.</w:t>
      </w:r>
    </w:p>
    <w:p/>
    <w:p>
      <w:r xmlns:w="http://schemas.openxmlformats.org/wordprocessingml/2006/main">
        <w:t xml:space="preserve">Zacarías 6:9 E veu a min a palabra do Señor, dicindo:</w:t>
      </w:r>
    </w:p>
    <w:p/>
    <w:p>
      <w:r xmlns:w="http://schemas.openxmlformats.org/wordprocessingml/2006/main">
        <w:t xml:space="preserve">A Palabra do Señor chegou a Zacarías.</w:t>
      </w:r>
    </w:p>
    <w:p/>
    <w:p>
      <w:r xmlns:w="http://schemas.openxmlformats.org/wordprocessingml/2006/main">
        <w:t xml:space="preserve">1: A importancia de obedecer a Palabra do Señor.</w:t>
      </w:r>
    </w:p>
    <w:p/>
    <w:p>
      <w:r xmlns:w="http://schemas.openxmlformats.org/wordprocessingml/2006/main">
        <w:t xml:space="preserve">2: Escoitar e responder á Palabra do Señor.</w:t>
      </w:r>
    </w:p>
    <w:p/>
    <w:p>
      <w:r xmlns:w="http://schemas.openxmlformats.org/wordprocessingml/2006/main">
        <w:t xml:space="preserve">1: Deuteronomio 30:19-20 - "Puxín diante de ti a vida e a morte, a bendición e a maldición. Escolle, pois, a vida, para que vivas ti e a túa descendencia, amando ao Señor, o teu Deus, obedecendo a súa voz e mantendo firme nel. "</w:t>
      </w:r>
    </w:p>
    <w:p/>
    <w:p>
      <w:r xmlns:w="http://schemas.openxmlformats.org/wordprocessingml/2006/main">
        <w:t xml:space="preserve">2: Xoán 14:15 - "Se me amas, gardarás os meus mandamentos".</w:t>
      </w:r>
    </w:p>
    <w:p/>
    <w:p>
      <w:r xmlns:w="http://schemas.openxmlformats.org/wordprocessingml/2006/main">
        <w:t xml:space="preserve">Zacarías 6:10 Toma dos cativos de Heldai, Tobías e Iedaías, que viñeron de Babilonia, e chega o mesmo día e entra na casa de Iosías, fillo de Sofonías;</w:t>
      </w:r>
    </w:p>
    <w:p/>
    <w:p>
      <w:r xmlns:w="http://schemas.openxmlformats.org/wordprocessingml/2006/main">
        <w:t xml:space="preserve">O profeta Zacarías instruíu ao pobo para levar a Heldai, Tobías e Iedaías, que son de Babilonia, á casa de Iosías, fillo de Sofonías, o mesmo día.</w:t>
      </w:r>
    </w:p>
    <w:p/>
    <w:p>
      <w:r xmlns:w="http://schemas.openxmlformats.org/wordprocessingml/2006/main">
        <w:t xml:space="preserve">1. O poder da obediencia: aprender a seguir as instrucións de Deus</w:t>
      </w:r>
    </w:p>
    <w:p/>
    <w:p>
      <w:r xmlns:w="http://schemas.openxmlformats.org/wordprocessingml/2006/main">
        <w:t xml:space="preserve">2. As bendicións da unidade: abrazar a diversidade e empoderar aos demais</w:t>
      </w:r>
    </w:p>
    <w:p/>
    <w:p>
      <w:r xmlns:w="http://schemas.openxmlformats.org/wordprocessingml/2006/main">
        <w:t xml:space="preserve">1. Feitos 5:27-29 - "E despois de que os trouxeron, puxéronos diante do concilio; e o sumo sacerdote preguntoulles: "Non vos mandamos con rigor que non ensinásedes neste nome? e: velaquí, encheches Xerusalén coa túa doutrina e tes a intención de traer o sangue deste home sobre nós.</w:t>
      </w:r>
    </w:p>
    <w:p/>
    <w:p>
      <w:r xmlns:w="http://schemas.openxmlformats.org/wordprocessingml/2006/main">
        <w:t xml:space="preserve">2. Santiago 1:22-24 - Pero sexades facedores da palabra, e non só oíntes, enganándovos a vós mesmos. Porque se alguén é oínte da palabra e non o fai, parécese a un home que contempla o seu rostro natural nun espello: pois vese a si mesmo e vaise, e enseguida esquece o tipo de home que era.</w:t>
      </w:r>
    </w:p>
    <w:p/>
    <w:p>
      <w:r xmlns:w="http://schemas.openxmlformats.org/wordprocessingml/2006/main">
        <w:t xml:space="preserve">Zacarías 6:11 Despois colle prata e ouro, fai coroas e ponas sobre a cabeza de Xosué, fillo de Iosedec, o sumo sacerdote;</w:t>
      </w:r>
    </w:p>
    <w:p/>
    <w:p>
      <w:r xmlns:w="http://schemas.openxmlformats.org/wordprocessingml/2006/main">
        <w:t xml:space="preserve">O sumo sacerdote Xosué será coroado con prata e ouro.</w:t>
      </w:r>
    </w:p>
    <w:p/>
    <w:p>
      <w:r xmlns:w="http://schemas.openxmlformats.org/wordprocessingml/2006/main">
        <w:t xml:space="preserve">1: Estamos chamados a honrar aos líderes elixidos por Deus e a celebralos con coroas de prata e ouro.</w:t>
      </w:r>
    </w:p>
    <w:p/>
    <w:p>
      <w:r xmlns:w="http://schemas.openxmlformats.org/wordprocessingml/2006/main">
        <w:t xml:space="preserve">2: Somos chamados por Deus para honrar a aqueles que Deus apartou e para recoñecer a súa posición única.</w:t>
      </w:r>
    </w:p>
    <w:p/>
    <w:p>
      <w:r xmlns:w="http://schemas.openxmlformats.org/wordprocessingml/2006/main">
        <w:t xml:space="preserve">1: 1 Pedro 2:17 - Honra a todos. Ama a irmandade. Teme a Deus. Honra ao emperador.</w:t>
      </w:r>
    </w:p>
    <w:p/>
    <w:p>
      <w:r xmlns:w="http://schemas.openxmlformats.org/wordprocessingml/2006/main">
        <w:t xml:space="preserve">2: Éxodo 28:2 - E farás vestidos santos para Aharón, teu irmán, para gloria e beleza.</w:t>
      </w:r>
    </w:p>
    <w:p/>
    <w:p>
      <w:r xmlns:w="http://schemas.openxmlformats.org/wordprocessingml/2006/main">
        <w:t xml:space="preserve">Zacarías 6:12 E fálalle, dicindo: Así fala o Señor dos exércitos, dicindo: Velaquí o home que se chama O PÓMOLO; e crecerá do seu lugar, e edificará o templo do Señor.</w:t>
      </w:r>
    </w:p>
    <w:p/>
    <w:p>
      <w:r xmlns:w="http://schemas.openxmlformats.org/wordprocessingml/2006/main">
        <w:t xml:space="preserve">O Señor dos exércitos fala con Zacarías sobre un home chamado O Ramo que vai construír o templo do Señor.</w:t>
      </w:r>
    </w:p>
    <w:p/>
    <w:p>
      <w:r xmlns:w="http://schemas.openxmlformats.org/wordprocessingml/2006/main">
        <w:t xml:space="preserve">O mellor</w:t>
      </w:r>
    </w:p>
    <w:p/>
    <w:p>
      <w:r xmlns:w="http://schemas.openxmlformats.org/wordprocessingml/2006/main">
        <w:t xml:space="preserve">1. A rama: un sinal de esperanza</w:t>
      </w:r>
    </w:p>
    <w:p/>
    <w:p>
      <w:r xmlns:w="http://schemas.openxmlformats.org/wordprocessingml/2006/main">
        <w:t xml:space="preserve">2. Crecer fóra de lugar: a provisión infalible de Deus</w:t>
      </w:r>
    </w:p>
    <w:p/>
    <w:p>
      <w:r xmlns:w="http://schemas.openxmlformats.org/wordprocessingml/2006/main">
        <w:t xml:space="preserve">O mellor</w:t>
      </w:r>
    </w:p>
    <w:p/>
    <w:p>
      <w:r xmlns:w="http://schemas.openxmlformats.org/wordprocessingml/2006/main">
        <w:t xml:space="preserve">Isaías 11:1-2</w:t>
      </w:r>
    </w:p>
    <w:p/>
    <w:p>
      <w:r xmlns:w="http://schemas.openxmlformats.org/wordprocessingml/2006/main">
        <w:t xml:space="preserve">2. Hageo 2:9 (A gloria desta última casa será maior que a primeira, di o Señor dos exércitos)</w:t>
      </w:r>
    </w:p>
    <w:p/>
    <w:p>
      <w:r xmlns:w="http://schemas.openxmlformats.org/wordprocessingml/2006/main">
        <w:t xml:space="preserve">Zacarías 6:13 El tamén edificará o templo do Señor; e levará a gloria, sentarase e gobernará no seu trono; e será sacerdote no seu trono, e o consello de paz estará entre ambos.</w:t>
      </w:r>
    </w:p>
    <w:p/>
    <w:p>
      <w:r xmlns:w="http://schemas.openxmlformats.org/wordprocessingml/2006/main">
        <w:t xml:space="preserve">Esta pasaxe fala da chegada do Mesías, que construirá o Templo do Señor e será un sacerdote no seu trono.</w:t>
      </w:r>
    </w:p>
    <w:p/>
    <w:p>
      <w:r xmlns:w="http://schemas.openxmlformats.org/wordprocessingml/2006/main">
        <w:t xml:space="preserve">1. A chegada do Mesías: o seu papel e importancia</w:t>
      </w:r>
    </w:p>
    <w:p/>
    <w:p>
      <w:r xmlns:w="http://schemas.openxmlformats.org/wordprocessingml/2006/main">
        <w:t xml:space="preserve">2. A natureza da verdadeira paz: atopala nas nosas vidas</w:t>
      </w:r>
    </w:p>
    <w:p/>
    <w:p>
      <w:r xmlns:w="http://schemas.openxmlformats.org/wordprocessingml/2006/main">
        <w:t xml:space="preserve">1. Isaías 9: 6-7 - Porque un fillo nos naceu, un fillo nos é dado; e o goberno estará sobre o seu ombreiro; e chamarase o seu nome Marabilloso, Conselleiro, Deus poderoso, Pai eterno. , O Príncipe da Paz.</w:t>
      </w:r>
    </w:p>
    <w:p/>
    <w:p>
      <w:r xmlns:w="http://schemas.openxmlformats.org/wordprocessingml/2006/main">
        <w:t xml:space="preserve">2. Salmo 85: 8-10 - Escoitarei o que falará Deus, o Señor, porque falará paz ao seu pobo e aos seus santos, pero que non volvan á insensatez. Selah.</w:t>
      </w:r>
    </w:p>
    <w:p/>
    <w:p>
      <w:r xmlns:w="http://schemas.openxmlformats.org/wordprocessingml/2006/main">
        <w:t xml:space="preserve">Zacarías 6:14 E as coroas serán para Helem, Tobías, Iedaías e Hen, fillo de Sofonías, como recordo no templo do Señor.</w:t>
      </w:r>
    </w:p>
    <w:p/>
    <w:p>
      <w:r xmlns:w="http://schemas.openxmlformats.org/wordprocessingml/2006/main">
        <w:t xml:space="preserve">Esta pasaxe fala de catro persoas que reciben coroas como memorial no templo do Señor.</w:t>
      </w:r>
    </w:p>
    <w:p/>
    <w:p>
      <w:r xmlns:w="http://schemas.openxmlformats.org/wordprocessingml/2006/main">
        <w:t xml:space="preserve">1. A importancia dos Memoriales no Templo do Señor</w:t>
      </w:r>
    </w:p>
    <w:p/>
    <w:p>
      <w:r xmlns:w="http://schemas.openxmlformats.org/wordprocessingml/2006/main">
        <w:t xml:space="preserve">2. Como podemos seguir os pasos de Helem, Tobijah, Jedaiah e Hen</w:t>
      </w:r>
    </w:p>
    <w:p/>
    <w:p>
      <w:r xmlns:w="http://schemas.openxmlformats.org/wordprocessingml/2006/main">
        <w:t xml:space="preserve">1. 2 Crónicas 9:16-17 - Salomón fixo douscentos escudos grandes de ouro batido; seiscentos siclos de ouro entraron en cada escudo. E fixo trescentos escudos de ouro batido; trescentos siclos de ouro entraron en cada escudo. O rei púxoos na Casa do Bosque do Líbano.</w:t>
      </w:r>
    </w:p>
    <w:p/>
    <w:p>
      <w:r xmlns:w="http://schemas.openxmlformats.org/wordprocessingml/2006/main">
        <w:t xml:space="preserve">2. Nehemías 7:2-3 - Deille o meu gran selo a Hanani, un dos meus irmáns, e a Hananías, gobernador do pazo, porque o puxera como xefe dos sacerdotes. Entón díxenlles: "Non se abran as portas de Xerusalén ata que estea quente o sol; e mentres fagan garda, que pechen e pechen as portas; e pon gardas de entre os habitantes de Xerusalén, un no seu posto de vixilancia. e outro diante da súa propia casa".</w:t>
      </w:r>
    </w:p>
    <w:p/>
    <w:p>
      <w:r xmlns:w="http://schemas.openxmlformats.org/wordprocessingml/2006/main">
        <w:t xml:space="preserve">Zacarías 6:15 E os que están lonxe virán e edificarán o templo do Señor, e saberedes que o Señor dos exércitos me enviou a vós. E isto acontecerá, se obedeces con dilixencia a voz do Señor, o teu Deus.</w:t>
      </w:r>
    </w:p>
    <w:p/>
    <w:p>
      <w:r xmlns:w="http://schemas.openxmlformats.org/wordprocessingml/2006/main">
        <w:t xml:space="preserve">O Señor dos exércitos enviou a Zacarías para dicirlle ao pobo que obedeza a voz do Señor.</w:t>
      </w:r>
    </w:p>
    <w:p/>
    <w:p>
      <w:r xmlns:w="http://schemas.openxmlformats.org/wordprocessingml/2006/main">
        <w:t xml:space="preserve">1. A obediencia é clave: comprender a necesidade de seguir a Palabra de Deus</w:t>
      </w:r>
    </w:p>
    <w:p/>
    <w:p>
      <w:r xmlns:w="http://schemas.openxmlformats.org/wordprocessingml/2006/main">
        <w:t xml:space="preserve">2. As Bendicións da Fiel Obediencia a Deus</w:t>
      </w:r>
    </w:p>
    <w:p/>
    <w:p>
      <w:r xmlns:w="http://schemas.openxmlformats.org/wordprocessingml/2006/main">
        <w:t xml:space="preserve">1. 1 Xoán 5:3 - Porque este é o amor de Deus: gardamos os seus mandamentos, e os seus mandamentos non son graves.</w:t>
      </w:r>
    </w:p>
    <w:p/>
    <w:p>
      <w:r xmlns:w="http://schemas.openxmlformats.org/wordprocessingml/2006/main">
        <w:t xml:space="preserve">2. Xosué 1:8 - Este libro da lei non sairá da túa boca; pero meditarás nel día e noite, para que tes coidado de facer conforme a todo o que nela está escrito; pois entón conseguirás o teu camiño próspero e terás bo éxito.</w:t>
      </w:r>
    </w:p>
    <w:p/>
    <w:p>
      <w:r xmlns:w="http://schemas.openxmlformats.org/wordprocessingml/2006/main">
        <w:t xml:space="preserve">O capítulo 7 de Zacarías aborda o tema do xaxún e a importancia da obediencia sincera e da xustiza sobre os rituais relixiosos. O capítulo enfatiza a necesidade dun verdadeiro arrepentimento e dunha verdadeira transformación do corazón.</w:t>
      </w:r>
    </w:p>
    <w:p/>
    <w:p>
      <w:r xmlns:w="http://schemas.openxmlformats.org/wordprocessingml/2006/main">
        <w:t xml:space="preserve">1o Parágrafo: O capítulo comeza cunha delegación enviada desde Betel para preguntar sobre a continuación dunha tradición de xaxún durante o quinto mes. Buscan a guía e aprobación do Señor con respecto a esta práctica (Zacarías 7:1-3).</w:t>
      </w:r>
    </w:p>
    <w:p/>
    <w:p>
      <w:r xmlns:w="http://schemas.openxmlformats.org/wordprocessingml/2006/main">
        <w:t xml:space="preserve">2o Parágrafo: En resposta, Zacarías lembra á xente a desobediencia e rebelión pasadas que levaron ao seu exilio. Cuestiona os seus motivos detrás do xaxún e lémbralles que Deus desexa actos sinceros de xustiza, misericordia e compaixón en lugar de meros rituais relixiosos (Zacarías 7:4-7).</w:t>
      </w:r>
    </w:p>
    <w:p/>
    <w:p>
      <w:r xmlns:w="http://schemas.openxmlformats.org/wordprocessingml/2006/main">
        <w:t xml:space="preserve">3o Parágrafo: Zacarías conta as mensaxes que Deus lles deu aos seus antepasados a través dos profetas, instándoos a se arrepentir e a afastarse dos seus malos camiños. Non obstante, o pobo negouse a escoitar e sufriu as consecuencias das súas accións (Zacarías 7:8-14).</w:t>
      </w:r>
    </w:p>
    <w:p/>
    <w:p>
      <w:r xmlns:w="http://schemas.openxmlformats.org/wordprocessingml/2006/main">
        <w:t xml:space="preserve">En resumo,</w:t>
      </w:r>
    </w:p>
    <w:p>
      <w:r xmlns:w="http://schemas.openxmlformats.org/wordprocessingml/2006/main">
        <w:t xml:space="preserve">O capítulo 7 de Zacarías aborda o tema do xaxún e enfatiza a importancia da obediencia sincera e da xustiza sobre os rituais relixiosos.</w:t>
      </w:r>
    </w:p>
    <w:p/>
    <w:p>
      <w:r xmlns:w="http://schemas.openxmlformats.org/wordprocessingml/2006/main">
        <w:t xml:space="preserve">Consulta sobre a continuación dunha tradición de xaxún durante o quinto mes.</w:t>
      </w:r>
    </w:p>
    <w:p>
      <w:r xmlns:w="http://schemas.openxmlformats.org/wordprocessingml/2006/main">
        <w:t xml:space="preserve">O recordatorio de Zacarías da importancia do verdadeiro arrepentimento e dos actos xenuínos de xustiza, misericordia e compaixón.</w:t>
      </w:r>
    </w:p>
    <w:p>
      <w:r xmlns:w="http://schemas.openxmlformats.org/wordprocessingml/2006/main">
        <w:t xml:space="preserve">Lembramento das mensaxes de Deus a través dos profetas, instando ao arrepentimento e as consecuencias da desobediencia.</w:t>
      </w:r>
    </w:p>
    <w:p/>
    <w:p>
      <w:r xmlns:w="http://schemas.openxmlformats.org/wordprocessingml/2006/main">
        <w:t xml:space="preserve">Este capítulo de Zacarías comeza cunha delegación de Betel preguntando sobre a continuación dunha tradición de xaxún durante o quinto mes. Buscan a guía e aprobación do Señor con respecto a esta práctica. En resposta, Zacarías lembra ao pobo a desobediencia e a rebelión pasadas que levaron ao seu exilio. Cuestiona os seus motivos detrás do xaxún e subliña que Deus desexa actos sinceros de xustiza, misericordia e compaixón en lugar de meros rituais relixiosos. Zacarías tamén conta as mensaxes que Deus lles deu aos seus antepasados a través dos profetas, instándoos a que se arrepinten e se afastasen dos seus malos camiños. Porén, o pobo negouse a escoitar e sufriu as consecuencias dos seus actos. Este capítulo destaca a importancia do verdadeiro arrepentimento, a obediencia xenuína e a necesidade dunha transformación sincera do corazón en lugar de prácticas relixiosas baleiras.</w:t>
      </w:r>
    </w:p>
    <w:p/>
    <w:p>
      <w:r xmlns:w="http://schemas.openxmlformats.org/wordprocessingml/2006/main">
        <w:t xml:space="preserve">Zacarías 7:1 O ano cuarto do rei Darío, a palabra do Señor foi a Zacarías no cuarto día do mes noveno, en Quisleu;</w:t>
      </w:r>
    </w:p>
    <w:p/>
    <w:p>
      <w:r xmlns:w="http://schemas.openxmlformats.org/wordprocessingml/2006/main">
        <w:t xml:space="preserve">A Palabra do Señor chegou a Zacarías no ano cuarto do rei Darío.</w:t>
      </w:r>
    </w:p>
    <w:p/>
    <w:p>
      <w:r xmlns:w="http://schemas.openxmlformats.org/wordprocessingml/2006/main">
        <w:t xml:space="preserve">1. O tempo de Deus é perfecto: aprender a esperar no Señor</w:t>
      </w:r>
    </w:p>
    <w:p/>
    <w:p>
      <w:r xmlns:w="http://schemas.openxmlformats.org/wordprocessingml/2006/main">
        <w:t xml:space="preserve">2. Camiñando con fe en tempos incertos</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Salmo 27:14 - "Agarda no Señor; ten moito valor, e El fortalecerá o teu corazón; espera, digo, no Señor!"</w:t>
      </w:r>
    </w:p>
    <w:p/>
    <w:p>
      <w:r xmlns:w="http://schemas.openxmlformats.org/wordprocessingml/2006/main">
        <w:t xml:space="preserve">Zacarías 7:2 Cando enviaron á casa de Deus a Xerezer, a Regemelec e aos seus homes, a orar diante do Señor,</w:t>
      </w:r>
    </w:p>
    <w:p/>
    <w:p>
      <w:r xmlns:w="http://schemas.openxmlformats.org/wordprocessingml/2006/main">
        <w:t xml:space="preserve">Os habitantes de Betel enviaron a Xerézer e Regemelec a orar na casa de Deus.</w:t>
      </w:r>
    </w:p>
    <w:p/>
    <w:p>
      <w:r xmlns:w="http://schemas.openxmlformats.org/wordprocessingml/2006/main">
        <w:t xml:space="preserve">1. Rezar xuntos: atopar forza na comunidade</w:t>
      </w:r>
    </w:p>
    <w:p/>
    <w:p>
      <w:r xmlns:w="http://schemas.openxmlformats.org/wordprocessingml/2006/main">
        <w:t xml:space="preserve">2. Tomar acción: o poder da oración nas nosas vidas</w:t>
      </w:r>
    </w:p>
    <w:p/>
    <w:p>
      <w:r xmlns:w="http://schemas.openxmlformats.org/wordprocessingml/2006/main">
        <w:t xml:space="preserve">1. Santiago 5:16 - "Por iso, confesade os vosos pecados uns a outros e orade uns polos outros, para que seades curados. A oración dun xusto ten un gran poder mentres está a funcionar".</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Zacarías 7:3 E para falarlles aos sacerdotes que estaban na casa do Señor dos exércitos e aos profetas, dicindo: ¿Debo chorar no quinto mes, separandome, como fixen estes tantos anos?</w:t>
      </w:r>
    </w:p>
    <w:p/>
    <w:p>
      <w:r xmlns:w="http://schemas.openxmlformats.org/wordprocessingml/2006/main">
        <w:t xml:space="preserve">O pobo de Xudá pregúntalle se debe continuar o seu xaxún anual no quinto mes, como fixeron durante moitos anos.</w:t>
      </w:r>
    </w:p>
    <w:p/>
    <w:p>
      <w:r xmlns:w="http://schemas.openxmlformats.org/wordprocessingml/2006/main">
        <w:t xml:space="preserve">1. Deus desexa obediencia do corazón, non só observancia ritual.</w:t>
      </w:r>
    </w:p>
    <w:p/>
    <w:p>
      <w:r xmlns:w="http://schemas.openxmlformats.org/wordprocessingml/2006/main">
        <w:t xml:space="preserve">2. Mesmo na nosa dor, a alegría pódese atopar a través da obediencia a Deus.</w:t>
      </w:r>
    </w:p>
    <w:p/>
    <w:p>
      <w:r xmlns:w="http://schemas.openxmlformats.org/wordprocessingml/2006/main">
        <w:t xml:space="preserve">1. Deuteronomio 6:5 - Ama ao Señor, o teu Deus, con todo o teu corazón, con toda a túa alma e con todas as túas forzas.</w:t>
      </w:r>
    </w:p>
    <w:p/>
    <w:p>
      <w:r xmlns:w="http://schemas.openxmlformats.org/wordprocessingml/2006/main">
        <w:t xml:space="preserve">2. Salmo 119: 2 - Benaventurados os que gardan os seus estatutos e o buscan con todo o seu corazón.</w:t>
      </w:r>
    </w:p>
    <w:p/>
    <w:p>
      <w:r xmlns:w="http://schemas.openxmlformats.org/wordprocessingml/2006/main">
        <w:t xml:space="preserve">Zacarías 7:4 Entón veume a palabra do Señor dos exércitos, dicindo:</w:t>
      </w:r>
    </w:p>
    <w:p/>
    <w:p>
      <w:r xmlns:w="http://schemas.openxmlformats.org/wordprocessingml/2006/main">
        <w:t xml:space="preserve">O Señor dos exércitos fala con Zacarías sobre a xustiza e a misericordia.</w:t>
      </w:r>
    </w:p>
    <w:p/>
    <w:p>
      <w:r xmlns:w="http://schemas.openxmlformats.org/wordprocessingml/2006/main">
        <w:t xml:space="preserve">1. A xustiza de Deus: como debemos vivir á luz da súa misericordia</w:t>
      </w:r>
    </w:p>
    <w:p/>
    <w:p>
      <w:r xmlns:w="http://schemas.openxmlformats.org/wordprocessingml/2006/main">
        <w:t xml:space="preserve">2. Vivindo na Presenza do Señor dos Exércitos</w:t>
      </w:r>
    </w:p>
    <w:p/>
    <w:p>
      <w:r xmlns:w="http://schemas.openxmlformats.org/wordprocessingml/2006/main">
        <w:t xml:space="preserve">1. Deuteronomio 10: 17-19 - Porque o Señor, o teu Deus, é Deus dos deuses e Señor dos señores, o Deus grande, poderoso e impresionante, que non é parcial e non acepta suborno. 18Falle xustiza ao orfo e á viúva, e ama ao estranxeiro, dándolle comida e roupa. 19 Amade, pois, o estranxeiro, porque erades estranxeiros na terra de Exipto.</w:t>
      </w:r>
    </w:p>
    <w:p/>
    <w:p>
      <w:r xmlns:w="http://schemas.openxmlformats.org/wordprocessingml/2006/main">
        <w:t xml:space="preserve">2. Salmo 103: 6-10 - O Señor fai xustiza e xustiza para todos os oprimidos. 7Fíxolle coñecer os seus camiños a Moisés, os seus feitos ao pobo de Israel. 8 O Señor é misericordioso e misericordioso, lento para a ira e rico en amor. 9 Non sempre reprenderá nin manterá a súa ira para sempre. 10 Non nos trata segundo os nosos pecados, nin nos paga segundo as nosas iniquidades.</w:t>
      </w:r>
    </w:p>
    <w:p/>
    <w:p>
      <w:r xmlns:w="http://schemas.openxmlformats.org/wordprocessingml/2006/main">
        <w:t xml:space="preserve">Zacarías 7:5 Fala a todo o pobo da terra e aos sacerdotes, dicíndolle: "Cando xaxunastes e choraches no mes quinto e no sétimo, mesmo eses setenta anos, xaxunáchesme a min?</w:t>
      </w:r>
    </w:p>
    <w:p/>
    <w:p>
      <w:r xmlns:w="http://schemas.openxmlformats.org/wordprocessingml/2006/main">
        <w:t xml:space="preserve">A xente do país e os sacerdotes están chamados a examinar se realmente xaxaron ao Señor durante os seus setenta anos de catividade.</w:t>
      </w:r>
    </w:p>
    <w:p/>
    <w:p>
      <w:r xmlns:w="http://schemas.openxmlformats.org/wordprocessingml/2006/main">
        <w:t xml:space="preserve">1: Sempre debemos asegurarnos de que estamos a servir verdadeiramente ao Señor co noso xaxún e loito.</w:t>
      </w:r>
    </w:p>
    <w:p/>
    <w:p>
      <w:r xmlns:w="http://schemas.openxmlformats.org/wordprocessingml/2006/main">
        <w:t xml:space="preserve">2: Debemos examinar o noso corazón e preguntarnos se de verdade estamos xaxando ao Señor.</w:t>
      </w:r>
    </w:p>
    <w:p/>
    <w:p>
      <w:r xmlns:w="http://schemas.openxmlformats.org/wordprocessingml/2006/main">
        <w:t xml:space="preserve">1: Colosenses 3:17 E todo o que fagades de palabra ou de feito, facedelo todo no nome do Señor Xesús, dando grazas a Deus e Pai por el.</w:t>
      </w:r>
    </w:p>
    <w:p/>
    <w:p>
      <w:r xmlns:w="http://schemas.openxmlformats.org/wordprocessingml/2006/main">
        <w:t xml:space="preserve">2: Mateo 6:16-18 Cando xaxunes, non te vexas sombrío como fan os hipócritas, porque desfiguran o seu rostro para mostrar aos demais que xaxean. En verdade dígovos que recibiron a súa recompensa na súa totalidade. Pero cando xaxunes, pon aceite na cabeza e lava a cara, para que non se vexa aos demais que xaxunas, senón só ao teu Pai, que non se ve; e o teu Pai, que ve o que se fai en segredo, recompensarache.</w:t>
      </w:r>
    </w:p>
    <w:p/>
    <w:p>
      <w:r xmlns:w="http://schemas.openxmlformats.org/wordprocessingml/2006/main">
        <w:t xml:space="preserve">Zacarías 7:6 E cando comíades e bebias, non comiches para vós mesmos e bebestes para vós?</w:t>
      </w:r>
    </w:p>
    <w:p/>
    <w:p>
      <w:r xmlns:w="http://schemas.openxmlformats.org/wordprocessingml/2006/main">
        <w:t xml:space="preserve">Zacarías preguntoulle ao pobo de Israel se só comía e bebía para si.</w:t>
      </w:r>
    </w:p>
    <w:p/>
    <w:p>
      <w:r xmlns:w="http://schemas.openxmlformats.org/wordprocessingml/2006/main">
        <w:t xml:space="preserve">1. O poder do autosacrificio: como servimos aos demais a través das nosas accións</w:t>
      </w:r>
    </w:p>
    <w:p/>
    <w:p>
      <w:r xmlns:w="http://schemas.openxmlformats.org/wordprocessingml/2006/main">
        <w:t xml:space="preserve">2. O perigo do egoísmo: como podemos evitar centrarnos demasiado en nós mesmos</w:t>
      </w:r>
    </w:p>
    <w:p/>
    <w:p>
      <w:r xmlns:w="http://schemas.openxmlformats.org/wordprocessingml/2006/main">
        <w:t xml:space="preserve">1. Filipenses 2:3-4 - Non fagas nada por ambición egoísta ou por vana presunción. En cambio, con humildade valora aos demais por riba de ti,</w:t>
      </w:r>
    </w:p>
    <w:p/>
    <w:p>
      <w:r xmlns:w="http://schemas.openxmlformats.org/wordprocessingml/2006/main">
        <w:t xml:space="preserve">2. Mateo 25: 35-40 - Porque tiven fame e dechesme de comer, tiven sede e déchesme de beber, era forasteiro e convidáchesme a entrar.</w:t>
      </w:r>
    </w:p>
    <w:p/>
    <w:p>
      <w:r xmlns:w="http://schemas.openxmlformats.org/wordprocessingml/2006/main">
        <w:t xml:space="preserve">Zacarías 7:7 Non deberíades escoitar as palabras que o Señor gritou polos profetas anteriores, cando Xerusalén estaba habitada e prosperou, e as cidades que a rodeaban, cando os homes habitaban o sur e a chaira?</w:t>
      </w:r>
    </w:p>
    <w:p/>
    <w:p>
      <w:r xmlns:w="http://schemas.openxmlformats.org/wordprocessingml/2006/main">
        <w:t xml:space="preserve">O Señor chamou ao seu pobo para que escoitase as palabras dos primeiros profetas aínda cando Xerusalén estaba habitada e próspera.</w:t>
      </w:r>
    </w:p>
    <w:p/>
    <w:p>
      <w:r xmlns:w="http://schemas.openxmlformats.org/wordprocessingml/2006/main">
        <w:t xml:space="preserve">1. O perigo da prosperidade: aprender dos antigos profetas</w:t>
      </w:r>
    </w:p>
    <w:p/>
    <w:p>
      <w:r xmlns:w="http://schemas.openxmlformats.org/wordprocessingml/2006/main">
        <w:t xml:space="preserve">2. Obedecer ao SEÑOR en tempos de bendición e confort</w:t>
      </w:r>
    </w:p>
    <w:p/>
    <w:p>
      <w:r xmlns:w="http://schemas.openxmlformats.org/wordprocessingml/2006/main">
        <w:t xml:space="preserve">1. Deuteronomio 6: 1-3 Ama ao Señor con todo o teu corazón</w:t>
      </w:r>
    </w:p>
    <w:p/>
    <w:p>
      <w:r xmlns:w="http://schemas.openxmlformats.org/wordprocessingml/2006/main">
        <w:t xml:space="preserve">2. Isaías 1: 16-17 Lávate, limpa-vos; afasta o mal dos teus feitos dos meus ollos; deixar de facer o mal.</w:t>
      </w:r>
    </w:p>
    <w:p/>
    <w:p>
      <w:r xmlns:w="http://schemas.openxmlformats.org/wordprocessingml/2006/main">
        <w:t xml:space="preserve">Zacarías 7:8 E a palabra do Señor foi a Zacarías, dicindo:</w:t>
      </w:r>
    </w:p>
    <w:p/>
    <w:p>
      <w:r xmlns:w="http://schemas.openxmlformats.org/wordprocessingml/2006/main">
        <w:t xml:space="preserve">Deus mandou a Zacarías xulgar con xustiza e misericordia.</w:t>
      </w:r>
    </w:p>
    <w:p/>
    <w:p>
      <w:r xmlns:w="http://schemas.openxmlformats.org/wordprocessingml/2006/main">
        <w:t xml:space="preserve">1. Misericordia e Xustiza de Deus: modos de vida orientadores</w:t>
      </w:r>
    </w:p>
    <w:p/>
    <w:p>
      <w:r xmlns:w="http://schemas.openxmlformats.org/wordprocessingml/2006/main">
        <w:t xml:space="preserve">2. Amar aos nosos veciños a través da xustiza e da misericordia</w:t>
      </w:r>
    </w:p>
    <w:p/>
    <w:p>
      <w:r xmlns:w="http://schemas.openxmlformats.org/wordprocessingml/2006/main">
        <w:t xml:space="preserve">1. Miqueas 6:8, "El mostrouche, oh mortal, o que é bo. E que esixe de ti o Señor? Actuar con xustiza e amar a misericordia e camiñar humildemente co teu Deus".</w:t>
      </w:r>
    </w:p>
    <w:p/>
    <w:p>
      <w:r xmlns:w="http://schemas.openxmlformats.org/wordprocessingml/2006/main">
        <w:t xml:space="preserve">2. Mateo 7:12, "Así que en todo, fai aos demais o que queres que che fagan a ti, porque isto resume a Lei e os Profetas".</w:t>
      </w:r>
    </w:p>
    <w:p/>
    <w:p>
      <w:r xmlns:w="http://schemas.openxmlformats.org/wordprocessingml/2006/main">
        <w:t xml:space="preserve">Zacarías 7:9 Así fala o Señor dos exércitos, dicindo: Facede un xuízo verdadeiro, e cada un ten misericordia e compaixóns co seu irmán.</w:t>
      </w:r>
    </w:p>
    <w:p/>
    <w:p>
      <w:r xmlns:w="http://schemas.openxmlformats.org/wordprocessingml/2006/main">
        <w:t xml:space="preserve">Executar un xuízo verdadeiro, mostrar misericordia e ser compasivos uns cos outros.</w:t>
      </w:r>
    </w:p>
    <w:p/>
    <w:p>
      <w:r xmlns:w="http://schemas.openxmlformats.org/wordprocessingml/2006/main">
        <w:t xml:space="preserve">1. A importancia da xustiza, a misericordia e a compaixón na vida cristiá</w:t>
      </w:r>
    </w:p>
    <w:p/>
    <w:p>
      <w:r xmlns:w="http://schemas.openxmlformats.org/wordprocessingml/2006/main">
        <w:t xml:space="preserve">2. Unha chamada a amar aos nosos veciños como a nós mesmos</w:t>
      </w:r>
    </w:p>
    <w:p/>
    <w:p>
      <w:r xmlns:w="http://schemas.openxmlformats.org/wordprocessingml/2006/main">
        <w:t xml:space="preserve">1. Miqueas 6:8 - Mostrouche, mortal, o que é bo. E que esixe de ti o Señor? Actuar con xustiza e amar a misericordia e camiñar humildemente co teu Deus.</w:t>
      </w:r>
    </w:p>
    <w:p/>
    <w:p>
      <w:r xmlns:w="http://schemas.openxmlformats.org/wordprocessingml/2006/main">
        <w:t xml:space="preserve">2. Santiago 2:8 - Se realmente gardas a lei real que se atopa nas Escrituras: Ama ao teu próximo como a ti mesmo, estás facendo ben.</w:t>
      </w:r>
    </w:p>
    <w:p/>
    <w:p>
      <w:r xmlns:w="http://schemas.openxmlformats.org/wordprocessingml/2006/main">
        <w:t xml:space="preserve">Zacarías 7:10 Non oprimas á viúva, nin ao orfo, nin ao estranxeiro, nin ao pobre; e ningún de vós imaxina o mal contra o seu irmán no voso corazón.</w:t>
      </w:r>
    </w:p>
    <w:p/>
    <w:p>
      <w:r xmlns:w="http://schemas.openxmlformats.org/wordprocessingml/2006/main">
        <w:t xml:space="preserve">Esta pasaxe anímanos a ser xenerosos e amables cos necesitados, e a non prexudicar aos demais coas nosas accións.</w:t>
      </w:r>
    </w:p>
    <w:p/>
    <w:p>
      <w:r xmlns:w="http://schemas.openxmlformats.org/wordprocessingml/2006/main">
        <w:t xml:space="preserve">1. "Fai cos demais: coidar de viúvas, orfos, estraños e pobres"</w:t>
      </w:r>
    </w:p>
    <w:p/>
    <w:p>
      <w:r xmlns:w="http://schemas.openxmlformats.org/wordprocessingml/2006/main">
        <w:t xml:space="preserve">2. "Ama ao teu veciño: unha chamada a absterse de imaxinar o mal contra outros"</w:t>
      </w:r>
    </w:p>
    <w:p/>
    <w:p>
      <w:r xmlns:w="http://schemas.openxmlformats.org/wordprocessingml/2006/main">
        <w:t xml:space="preserve">1. Santiago 1:27 - "A relixión que é pura e inmaculada diante de Deus Pai é esta: visitar os orfos e as viúvas na súa aflicción, e gardarse sen manchas do mundo".</w:t>
      </w:r>
    </w:p>
    <w:p/>
    <w:p>
      <w:r xmlns:w="http://schemas.openxmlformats.org/wordprocessingml/2006/main">
        <w:t xml:space="preserve">2. Mateo 7:12 - "Así que todo o que queres que che fagan os demais, faino tamén con eles, porque esta é a Lei e os Profetas".</w:t>
      </w:r>
    </w:p>
    <w:p/>
    <w:p>
      <w:r xmlns:w="http://schemas.openxmlformats.org/wordprocessingml/2006/main">
        <w:t xml:space="preserve">Zacarías 7:11 Pero non quixeron escoitar, arrincou o ombreiro e taparon os oídos para non escoitar.</w:t>
      </w:r>
    </w:p>
    <w:p/>
    <w:p>
      <w:r xmlns:w="http://schemas.openxmlformats.org/wordprocessingml/2006/main">
        <w:t xml:space="preserve">As persoas negáronse a escoitar a palabra de Deus e negáronse a obedecela.</w:t>
      </w:r>
    </w:p>
    <w:p/>
    <w:p>
      <w:r xmlns:w="http://schemas.openxmlformats.org/wordprocessingml/2006/main">
        <w:t xml:space="preserve">1. Escoitar a Deus é esencial para levar unha vida de fe.</w:t>
      </w:r>
    </w:p>
    <w:p/>
    <w:p>
      <w:r xmlns:w="http://schemas.openxmlformats.org/wordprocessingml/2006/main">
        <w:t xml:space="preserve">2. A obediencia é a clave para unha vida de fe e bendición.</w:t>
      </w:r>
    </w:p>
    <w:p/>
    <w:p>
      <w:r xmlns:w="http://schemas.openxmlformats.org/wordprocessingml/2006/main">
        <w:t xml:space="preserve">1. Deuteronomio 11:26-28 - "Velade, poño diante de ti hoxe unha bendición e unha maldición: a bendición, se obedeces os mandamentos do Señor, o teu Deus, que che mando hoxe, e a maldición, se ti non obedeces os mandamentos do Señor, o teu Deus".</w:t>
      </w:r>
    </w:p>
    <w:p/>
    <w:p>
      <w:r xmlns:w="http://schemas.openxmlformats.org/wordprocessingml/2006/main">
        <w:t xml:space="preserve">2. Proverbios 3: 5-6 - "Confía no Señor con todo o teu corazón, e non te apoies no teu propio entendemento. Recoñézao en todos os teus camiños, e el endereitará os teus camiños".</w:t>
      </w:r>
    </w:p>
    <w:p/>
    <w:p>
      <w:r xmlns:w="http://schemas.openxmlformats.org/wordprocessingml/2006/main">
        <w:t xml:space="preserve">Zacarías 7:12 Si, fixeron os seus corazóns coma unha pedra de diamante, para que non escoitasen a lei e as palabras que o Señor dos exércitos enviou no seu espírito polos profetas anteriores; por iso veu unha gran ira do Señor dos exércitos. .</w:t>
      </w:r>
    </w:p>
    <w:p/>
    <w:p>
      <w:r xmlns:w="http://schemas.openxmlformats.org/wordprocessingml/2006/main">
        <w:t xml:space="preserve">O pobo negouse a escoitar a lei e as palabras enviadas polo Señor. Como resultado, enfrontáronse a unha gran ira do Señor.</w:t>
      </w:r>
    </w:p>
    <w:p/>
    <w:p>
      <w:r xmlns:w="http://schemas.openxmlformats.org/wordprocessingml/2006/main">
        <w:t xml:space="preserve">1. A obediencia é mellor que o sacrificio: as consecuencias de desobedecer a Deus</w:t>
      </w:r>
    </w:p>
    <w:p/>
    <w:p>
      <w:r xmlns:w="http://schemas.openxmlformats.org/wordprocessingml/2006/main">
        <w:t xml:space="preserve">2. A importancia de escoitar a Palabra de Deus</w:t>
      </w:r>
    </w:p>
    <w:p/>
    <w:p>
      <w:r xmlns:w="http://schemas.openxmlformats.org/wordprocessingml/2006/main">
        <w:t xml:space="preserve">1. Salmo 19: 7-11 - A lei do Señor é perfecta, revive a alma; o testemuño do Señor é seguro, facendo sabios aos sinxelos;</w:t>
      </w:r>
    </w:p>
    <w:p/>
    <w:p>
      <w:r xmlns:w="http://schemas.openxmlformats.org/wordprocessingml/2006/main">
        <w:t xml:space="preserve">2. Xeremías 7:23-24 - Pero eu lles dei este mandamento: Obedecede a miña voz, e eu serei o voso Deus, e vós seredes o meu pobo; e anda por todo o camiño que che mando, para que che vaia ben.</w:t>
      </w:r>
    </w:p>
    <w:p/>
    <w:p>
      <w:r xmlns:w="http://schemas.openxmlformats.org/wordprocessingml/2006/main">
        <w:t xml:space="preserve">Zacarías 7:13 Por iso aconteceu que mentres el clamou, e non quixeron escoitar; por iso clamaron, e non oín, di o Señor dos exércitos:</w:t>
      </w:r>
    </w:p>
    <w:p/>
    <w:p>
      <w:r xmlns:w="http://schemas.openxmlformats.org/wordprocessingml/2006/main">
        <w:t xml:space="preserve">O Señor dos exércitos non escoita os clamores do pobo porque se negaron a escoitar a súa chamada.</w:t>
      </w:r>
    </w:p>
    <w:p/>
    <w:p>
      <w:r xmlns:w="http://schemas.openxmlformats.org/wordprocessingml/2006/main">
        <w:t xml:space="preserve">1. A importancia de escoitar a chamada de Deus</w:t>
      </w:r>
    </w:p>
    <w:p/>
    <w:p>
      <w:r xmlns:w="http://schemas.openxmlformats.org/wordprocessingml/2006/main">
        <w:t xml:space="preserve">2. As consecuencias de ignorar a voz de Deus</w:t>
      </w:r>
    </w:p>
    <w:p/>
    <w:p>
      <w:r xmlns:w="http://schemas.openxmlformats.org/wordprocessingml/2006/main">
        <w:t xml:space="preserve">1. Santiago 1:19-20 Sabedes isto, meus amados irmáns: que cada quen sexa pronto para escoitar, lento para falar, lento para enfadar; pois a ira do home non produce a xustiza de Deus.</w:t>
      </w:r>
    </w:p>
    <w:p/>
    <w:p>
      <w:r xmlns:w="http://schemas.openxmlformats.org/wordprocessingml/2006/main">
        <w:t xml:space="preserve">2. Proverbios 2:6 Porque o Señor dá sabedoría; da súa boca saen coñecemento e entendemento.</w:t>
      </w:r>
    </w:p>
    <w:p/>
    <w:p>
      <w:r xmlns:w="http://schemas.openxmlformats.org/wordprocessingml/2006/main">
        <w:t xml:space="preserve">Zacarías 7:14 Pero eu esparexeinos cun torbellino entre todas as nacións que eles descoñecían. Así, a terra quedou desolada despois deles, polo que ninguén pasou nin volveu, pois deixaron deserta a terra agradable.</w:t>
      </w:r>
    </w:p>
    <w:p/>
    <w:p>
      <w:r xmlns:w="http://schemas.openxmlformats.org/wordprocessingml/2006/main">
        <w:t xml:space="preserve">O Señor dispersou o pobo de Xudá por todas as nacións, deixando a terra desolada e deshabitada.</w:t>
      </w:r>
    </w:p>
    <w:p/>
    <w:p>
      <w:r xmlns:w="http://schemas.openxmlformats.org/wordprocessingml/2006/main">
        <w:t xml:space="preserve">1. A disciplina do Señor: confiar na Providencia de Deus en tempos de sufrimento</w:t>
      </w:r>
    </w:p>
    <w:p/>
    <w:p>
      <w:r xmlns:w="http://schemas.openxmlformats.org/wordprocessingml/2006/main">
        <w:t xml:space="preserve">2. A desobediencia do Señor: as consecuencias de desobedecer os mandamentos de Deus</w:t>
      </w:r>
    </w:p>
    <w:p/>
    <w:p>
      <w:r xmlns:w="http://schemas.openxmlformats.org/wordprocessingml/2006/main">
        <w:t xml:space="preserve">1. Isaías 54:3: "Porque brotarás á dereita e á esquerda, e a túa descendencia herdará aos xentís e fará habitar as cidades desoladas".</w:t>
      </w:r>
    </w:p>
    <w:p/>
    <w:p>
      <w:r xmlns:w="http://schemas.openxmlformats.org/wordprocessingml/2006/main">
        <w:t xml:space="preserve">2. Salmo 106: 44-46: "Non obstante, el mirou a súa aflición, cando escoitou o seu clamor: e lembrouse por eles da súa alianza, e arrepentiuse segundo a multitude das súas misericordias. que os levaron cativos".</w:t>
      </w:r>
    </w:p>
    <w:p/>
    <w:p>
      <w:r xmlns:w="http://schemas.openxmlformats.org/wordprocessingml/2006/main">
        <w:t xml:space="preserve">O capítulo 8 de Zacarías presenta unha visión da restauración de Deus e das bendicións sobre Xerusalén. O capítulo enfatiza a prosperidade futura, a paz e a restauración da relación de Deus co seu pobo.</w:t>
      </w:r>
    </w:p>
    <w:p/>
    <w:p>
      <w:r xmlns:w="http://schemas.openxmlformats.org/wordprocessingml/2006/main">
        <w:t xml:space="preserve">1o Parágrafo: O capítulo comeza coa promesa do Señor de restaurar Xerusalén e morar no medio do seu pobo. Asegúralles o seu celo e amor por Xerusalén, e declara que a cidade será reconstruída e prosperará unha vez máis (Zacarías 8:1-5).</w:t>
      </w:r>
    </w:p>
    <w:p/>
    <w:p>
      <w:r xmlns:w="http://schemas.openxmlformats.org/wordprocessingml/2006/main">
        <w:t xml:space="preserve">2o Parágrafo: O capítulo continúa cunha descrición das bendicións que acompañarán a restauración de Xerusalén. Os anciáns e os nenos encherán as rúas e a cidade será coñecida pola súa prosperidade, seguridade e abundancia. Persoas de diferentes nacións virán buscar o favor do Señor en Xerusalén (Zacarías 8:6-8).</w:t>
      </w:r>
    </w:p>
    <w:p/>
    <w:p>
      <w:r xmlns:w="http://schemas.openxmlformats.org/wordprocessingml/2006/main">
        <w:t xml:space="preserve">3o Parágrafo: O capítulo destaca a transformación da vida das persoas. O Señor promete reunir o seu pobo entre as nacións, restaurar as súas fortunas e establecelos como un pobo santo. Aseguralles que coñecerán a súa presenza e experimentarán as súas bendicións (Zacarías 8:9-13).</w:t>
      </w:r>
    </w:p>
    <w:p/>
    <w:p>
      <w:r xmlns:w="http://schemas.openxmlformats.org/wordprocessingml/2006/main">
        <w:t xml:space="preserve">4o Parágrafo: O capítulo conclúe cunha chamada á xustiza e á xustiza. O Señor exhorta á xente a que diga a verdade, administre un xuízo xusto e mostre misericordia e compaixón uns cos outros. El desexa unha sociedade caracterizada pola xustiza e a paz (Zacarías 8:14-17).</w:t>
      </w:r>
    </w:p>
    <w:p/>
    <w:p>
      <w:r xmlns:w="http://schemas.openxmlformats.org/wordprocessingml/2006/main">
        <w:t xml:space="preserve">En resumo,</w:t>
      </w:r>
    </w:p>
    <w:p>
      <w:r xmlns:w="http://schemas.openxmlformats.org/wordprocessingml/2006/main">
        <w:t xml:space="preserve">O capítulo 8 de Zacarías presenta unha visión da restauración de Deus e das bendicións sobre Xerusalén.</w:t>
      </w:r>
    </w:p>
    <w:p/>
    <w:p>
      <w:r xmlns:w="http://schemas.openxmlformats.org/wordprocessingml/2006/main">
        <w:t xml:space="preserve">Promesa da restauración de Xerusalén e da morada de Deus no medio do seu pobo.</w:t>
      </w:r>
    </w:p>
    <w:p>
      <w:r xmlns:w="http://schemas.openxmlformats.org/wordprocessingml/2006/main">
        <w:t xml:space="preserve">Descrición das bendicións que acompañarán á restauración, incluíndo prosperidade, seguridade e abundancia.</w:t>
      </w:r>
    </w:p>
    <w:p>
      <w:r xmlns:w="http://schemas.openxmlformats.org/wordprocessingml/2006/main">
        <w:t xml:space="preserve">Transformación da vida do pobo, coa reunión dos dispersos, restauración de fortunas e asentamento como pobo santo.</w:t>
      </w:r>
    </w:p>
    <w:p>
      <w:r xmlns:w="http://schemas.openxmlformats.org/wordprocessingml/2006/main">
        <w:t xml:space="preserve">Chamada á xustiza, á xustiza, á verdade e á compaixón na construción dunha sociedade caracterizada pola paz.</w:t>
      </w:r>
    </w:p>
    <w:p/>
    <w:p>
      <w:r xmlns:w="http://schemas.openxmlformats.org/wordprocessingml/2006/main">
        <w:t xml:space="preserve">Este capítulo de Zacarías comeza coa promesa do Señor de restaurar Xerusalén e habitar no medio do seu pobo. Asegúralles o seu amor e celo por Xerusalén, declarando que a cidade será reconstruída e prosperará unha vez máis. O capítulo continúa cunha descrición das bendicións que acompañarán a restauración de Xerusalén, incluíndo a presenza de anciáns e nenos nas rúas, prosperidade, seguridade e abundancia. Persoas de diferentes nacións virán buscar o favor do Señor en Xerusalén. O capítulo destaca a transformación da vida da xente, coa reunión dos dispersos, a restauración de fortunas e o establecemento como pobo santo. O Señor chama ao pobo á xustiza, á xustiza, á verdade e á compaixón, desexando unha sociedade caracterizada pola paz. Este capítulo enfatiza a prosperidade futura, a paz e a restauración da relación de Deus co seu pobo.</w:t>
      </w:r>
    </w:p>
    <w:p/>
    <w:p>
      <w:r xmlns:w="http://schemas.openxmlformats.org/wordprocessingml/2006/main">
        <w:t xml:space="preserve">Zacarías 8:1 De novo veume a palabra do Señor dos exércitos, dicindo:</w:t>
      </w:r>
    </w:p>
    <w:p/>
    <w:p>
      <w:r xmlns:w="http://schemas.openxmlformats.org/wordprocessingml/2006/main">
        <w:t xml:space="preserve">A palabra de Deus chegou a Zacarías a través dunha visión.</w:t>
      </w:r>
    </w:p>
    <w:p/>
    <w:p>
      <w:r xmlns:w="http://schemas.openxmlformats.org/wordprocessingml/2006/main">
        <w:t xml:space="preserve">1. A Palabra de Deus é poderosa e relevante hoxe</w:t>
      </w:r>
    </w:p>
    <w:p/>
    <w:p>
      <w:r xmlns:w="http://schemas.openxmlformats.org/wordprocessingml/2006/main">
        <w:t xml:space="preserve">2. A importancia de escoitar a Palabra de Deus</w:t>
      </w:r>
    </w:p>
    <w:p/>
    <w:p>
      <w:r xmlns:w="http://schemas.openxmlformats.org/wordprocessingml/2006/main">
        <w:t xml:space="preserve">1. Romanos 10:17 Así, a fe provén de escoitar, e o escoitar a través da palabra de Cristo.</w:t>
      </w:r>
    </w:p>
    <w:p/>
    <w:p>
      <w:r xmlns:w="http://schemas.openxmlformats.org/wordprocessingml/2006/main">
        <w:t xml:space="preserve">2. 2 Timoteo 3: 16-17 Toda a Escritura é inspirada por Deus e útil para ensinar, reprender, corrixir e educar na xustiza, para que o home de Deus estea completo e preparado para toda boa obra.</w:t>
      </w:r>
    </w:p>
    <w:p/>
    <w:p>
      <w:r xmlns:w="http://schemas.openxmlformats.org/wordprocessingml/2006/main">
        <w:t xml:space="preserve">Zacarías 8:2 Así fala o Señor dos exércitos: Eu estaba celoso por Sión con gran celos, e estaba celoso por ela con gran furia.</w:t>
      </w:r>
    </w:p>
    <w:p/>
    <w:p>
      <w:r xmlns:w="http://schemas.openxmlformats.org/wordprocessingml/2006/main">
        <w:t xml:space="preserve">O Señor dos exércitos expresa o seu gran celo e ira contra Sión.</w:t>
      </w:r>
    </w:p>
    <w:p/>
    <w:p>
      <w:r xmlns:w="http://schemas.openxmlformats.org/wordprocessingml/2006/main">
        <w:t xml:space="preserve">1. "Un Deus que se preocupa: os celos do Señor por Sion"</w:t>
      </w:r>
    </w:p>
    <w:p/>
    <w:p>
      <w:r xmlns:w="http://schemas.openxmlformats.org/wordprocessingml/2006/main">
        <w:t xml:space="preserve">2. "O compromiso inquebrantable do Señor co seu pobo"</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Oseas 11:8 - "Como te vou entregar, oh Efraín? Como te vou entregar, oh Israel? Como te podo facer coma Admah? Como tratarte como Zeboim? O meu corazón retrocede dentro de min; a miña compaixón faise cálida e tenra".</w:t>
      </w:r>
    </w:p>
    <w:p/>
    <w:p>
      <w:r xmlns:w="http://schemas.openxmlformats.org/wordprocessingml/2006/main">
        <w:t xml:space="preserve">Zacarías 8:3 Así di o Señor: Volvo a Sión e habitarei no medio de Xerusalén; e Xerusalén será chamada cidade da verdade; e o monte do Señor dos exércitos o monte santo.</w:t>
      </w:r>
    </w:p>
    <w:p/>
    <w:p>
      <w:r xmlns:w="http://schemas.openxmlformats.org/wordprocessingml/2006/main">
        <w:t xml:space="preserve">Deus volve a Sión e habitará no medio de Xerusalén, declarando que é cidade da verdade e que o monte do Señor dos exércitos é o monte santo.</w:t>
      </w:r>
    </w:p>
    <w:p/>
    <w:p>
      <w:r xmlns:w="http://schemas.openxmlformats.org/wordprocessingml/2006/main">
        <w:t xml:space="preserve">1. A fidelidade infalible de Deus</w:t>
      </w:r>
    </w:p>
    <w:p/>
    <w:p>
      <w:r xmlns:w="http://schemas.openxmlformats.org/wordprocessingml/2006/main">
        <w:t xml:space="preserve">2. A Cidade da Verdade</w:t>
      </w:r>
    </w:p>
    <w:p/>
    <w:p>
      <w:r xmlns:w="http://schemas.openxmlformats.org/wordprocessingml/2006/main">
        <w:t xml:space="preserve">1.Salmo 48:1-2 "Grande é o Señor e moi loado na cidade do noso Deus! O seu monte santo, fermoso en altura, é o gozo de toda a terra, o monte Sión, no extremo norte, o cidade do gran Rei".</w:t>
      </w:r>
    </w:p>
    <w:p/>
    <w:p>
      <w:r xmlns:w="http://schemas.openxmlformats.org/wordprocessingml/2006/main">
        <w:t xml:space="preserve">2. Isaías 52:7 "Que fermosos son sobre as montañas os pés do que trae boas novas, quen anuncia a paz, quen trae boas novas de felicidade, quen publica a salvación, quen di a Sion: "O teu Deus reina".</w:t>
      </w:r>
    </w:p>
    <w:p/>
    <w:p>
      <w:r xmlns:w="http://schemas.openxmlformats.org/wordprocessingml/2006/main">
        <w:t xml:space="preserve">Zacarías 8:4 Así fala o Señor dos exércitos: Haberá aínda vellos e vellas nas rúas de Xerusalén, e cada un co seu bastón na man para a idade.</w:t>
      </w:r>
    </w:p>
    <w:p/>
    <w:p>
      <w:r xmlns:w="http://schemas.openxmlformats.org/wordprocessingml/2006/main">
        <w:t xml:space="preserve">Esta pasaxe de Zacarías 8:4 fala do Señor dos exércitos, e revela unha visión de anciáns que viven en Xerusalén cun bastón na man debido á súa idade.</w:t>
      </w:r>
    </w:p>
    <w:p/>
    <w:p>
      <w:r xmlns:w="http://schemas.openxmlformats.org/wordprocessingml/2006/main">
        <w:t xml:space="preserve">1. A sabedoría da idade: aceptar as valiosas leccións dos maiores</w:t>
      </w:r>
    </w:p>
    <w:p/>
    <w:p>
      <w:r xmlns:w="http://schemas.openxmlformats.org/wordprocessingml/2006/main">
        <w:t xml:space="preserve">2. A promesa de Deus ao seu pobo: atopar esperanza e fortaleza no Señor dos Exércitos</w:t>
      </w:r>
    </w:p>
    <w:p/>
    <w:p>
      <w:r xmlns:w="http://schemas.openxmlformats.org/wordprocessingml/2006/main">
        <w:t xml:space="preserve">1. Isaías 46:4 - Mesmo ata a túa vellez e canas eu son el, son o que te sustentará. Eu fixenche e levareino; Vou manterte e rescatarte.</w:t>
      </w:r>
    </w:p>
    <w:p/>
    <w:p>
      <w:r xmlns:w="http://schemas.openxmlformats.org/wordprocessingml/2006/main">
        <w:t xml:space="preserve">2. Salmo 71:9 - Non me despegues no tempo da vellez; non me abandones cando se agoten as miñas forzas.</w:t>
      </w:r>
    </w:p>
    <w:p/>
    <w:p>
      <w:r xmlns:w="http://schemas.openxmlformats.org/wordprocessingml/2006/main">
        <w:t xml:space="preserve">Zacarías 8:5 E as rúas da cidade estarán cheas de nenos e nenas xogando nas súas rúas.</w:t>
      </w:r>
    </w:p>
    <w:p/>
    <w:p>
      <w:r xmlns:w="http://schemas.openxmlformats.org/wordprocessingml/2006/main">
        <w:t xml:space="preserve">Zacarías 8:5 enfatiza a importancia da comunidade e da alegría, animando as rúas a estar cheas de nenos xogando.</w:t>
      </w:r>
    </w:p>
    <w:p/>
    <w:p>
      <w:r xmlns:w="http://schemas.openxmlformats.org/wordprocessingml/2006/main">
        <w:t xml:space="preserve">1. "A alegría da comunidade: abrazando o don da unión"</w:t>
      </w:r>
    </w:p>
    <w:p/>
    <w:p>
      <w:r xmlns:w="http://schemas.openxmlformats.org/wordprocessingml/2006/main">
        <w:t xml:space="preserve">2. "Unha chamada a xogar: redescubrindo a maxia da infancia"</w:t>
      </w:r>
    </w:p>
    <w:p/>
    <w:p>
      <w:r xmlns:w="http://schemas.openxmlformats.org/wordprocessingml/2006/main">
        <w:t xml:space="preserve">1. Salmo 133: 1 - "Velaí, que bo e que agradable é para os irmáns vivir xuntos en unidade!"</w:t>
      </w:r>
    </w:p>
    <w:p/>
    <w:p>
      <w:r xmlns:w="http://schemas.openxmlformats.org/wordprocessingml/2006/main">
        <w:t xml:space="preserve">2. Proverbios 22:6 - "Adestra un neno no camiño que debe seguir: e cando sexa vello, non se apartará del".</w:t>
      </w:r>
    </w:p>
    <w:p/>
    <w:p>
      <w:r xmlns:w="http://schemas.openxmlformats.org/wordprocessingml/2006/main">
        <w:t xml:space="preserve">Zacarías 8:6 Así fala o Señor dos exércitos: Se é marabilloso aos ollos do remanente deste pobo nestes días, tamén debería ser marabilloso aos meus ollos? di o Señor dos exércitos.</w:t>
      </w:r>
    </w:p>
    <w:p/>
    <w:p>
      <w:r xmlns:w="http://schemas.openxmlformats.org/wordprocessingml/2006/main">
        <w:t xml:space="preserve">O Señor dos Exércitos pregunta se é marabilloso aos seus ollos, como no resto dos ollos da xente.</w:t>
      </w:r>
    </w:p>
    <w:p/>
    <w:p>
      <w:r xmlns:w="http://schemas.openxmlformats.org/wordprocessingml/2006/main">
        <w:t xml:space="preserve">1. Como recoñecer o amor de Deus na vida diaria</w:t>
      </w:r>
    </w:p>
    <w:p/>
    <w:p>
      <w:r xmlns:w="http://schemas.openxmlformats.org/wordprocessingml/2006/main">
        <w:t xml:space="preserve">2. Unha chamada a buscar a aprobación de Deus en todo o que facemos</w:t>
      </w:r>
    </w:p>
    <w:p/>
    <w:p>
      <w:r xmlns:w="http://schemas.openxmlformats.org/wordprocessingml/2006/main">
        <w:t xml:space="preserve">1. Romanos 8:28-39 - O amor e o plan de Deus para o seu pobo</w:t>
      </w:r>
    </w:p>
    <w:p/>
    <w:p>
      <w:r xmlns:w="http://schemas.openxmlformats.org/wordprocessingml/2006/main">
        <w:t xml:space="preserve">2. Efesios 2:10-14 - As boas obras de Deus en nós</w:t>
      </w:r>
    </w:p>
    <w:p/>
    <w:p>
      <w:r xmlns:w="http://schemas.openxmlformats.org/wordprocessingml/2006/main">
        <w:t xml:space="preserve">Zacarías 8:7 Así fala o Señor dos exércitos: Velaquí, eu salvarei ao meu pobo do país do leste e do país do occidente;</w:t>
      </w:r>
    </w:p>
    <w:p/>
    <w:p>
      <w:r xmlns:w="http://schemas.openxmlformats.org/wordprocessingml/2006/main">
        <w:t xml:space="preserve">Deus salvará ao seu pobo de todos os lados do mundo.</w:t>
      </w:r>
    </w:p>
    <w:p/>
    <w:p>
      <w:r xmlns:w="http://schemas.openxmlformats.org/wordprocessingml/2006/main">
        <w:t xml:space="preserve">1. A promesa de protección de Deus: tranquilidade en tempos de incerteza</w:t>
      </w:r>
    </w:p>
    <w:p/>
    <w:p>
      <w:r xmlns:w="http://schemas.openxmlformats.org/wordprocessingml/2006/main">
        <w:t xml:space="preserve">2. A fidelidade de Deus: confiar nas súas promesas en tempos de dificultades</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Isaías 43:2, Cando pases polas augas, estarei contigo; e a través dos ríos, non te asolagarán; cando pases polo lume non te queimarás nin a chama non te consumirá.</w:t>
      </w:r>
    </w:p>
    <w:p/>
    <w:p>
      <w:r xmlns:w="http://schemas.openxmlformats.org/wordprocessingml/2006/main">
        <w:t xml:space="preserve">Zacarías 8:8 Traereinos, e habitarán no medio de Xerusalén, e serán o meu pobo, e eu serei o seu Deus, en verdade e en xustiza.</w:t>
      </w:r>
    </w:p>
    <w:p/>
    <w:p>
      <w:r xmlns:w="http://schemas.openxmlformats.org/wordprocessingml/2006/main">
        <w:t xml:space="preserve">Deus traerá xente a Xerusalén e eles serán o seu pobo, e El será o seu Deus con verdade e xustiza.</w:t>
      </w:r>
    </w:p>
    <w:p/>
    <w:p>
      <w:r xmlns:w="http://schemas.openxmlformats.org/wordprocessingml/2006/main">
        <w:t xml:space="preserve">1. A Alianza de Deus de Verdade e Xustiza</w:t>
      </w:r>
    </w:p>
    <w:p/>
    <w:p>
      <w:r xmlns:w="http://schemas.openxmlformats.org/wordprocessingml/2006/main">
        <w:t xml:space="preserve">2. Habitar no medio de Xerusalén</w:t>
      </w:r>
    </w:p>
    <w:p/>
    <w:p>
      <w:r xmlns:w="http://schemas.openxmlformats.org/wordprocessingml/2006/main">
        <w:t xml:space="preserve">1. Isaías 55:3 - "Inclina o teu oído e ven a min; escoita, para que viva a túa alma; e farei contigo un pacto eterno, o meu amor firme e seguro por David".</w:t>
      </w:r>
    </w:p>
    <w:p/>
    <w:p>
      <w:r xmlns:w="http://schemas.openxmlformats.org/wordprocessingml/2006/main">
        <w:t xml:space="preserve">2. Salmo 37:3 - "Confía no Señor e fai o ben; así habitarás na terra e gozarás de seguridade".</w:t>
      </w:r>
    </w:p>
    <w:p/>
    <w:p>
      <w:r xmlns:w="http://schemas.openxmlformats.org/wordprocessingml/2006/main">
        <w:t xml:space="preserve">Zacarías 8:9 Así fala o Señor dos exércitos: Que as vosas mans sexan fortes, vós que escoitades nestes días estas palabras por boca dos profetas, que foron o día en que se puxeron os cimentos da casa do Señor dos exércitos, para que o templo fose edificado.</w:t>
      </w:r>
    </w:p>
    <w:p/>
    <w:p>
      <w:r xmlns:w="http://schemas.openxmlformats.org/wordprocessingml/2006/main">
        <w:t xml:space="preserve">O Señor dos Exércitos manda aos que escoitan que escoiten as palabras dos profetas nos días en que se puxeron os cimentos do templo do Señor, para que puidese ser construído.</w:t>
      </w:r>
    </w:p>
    <w:p/>
    <w:p>
      <w:r xmlns:w="http://schemas.openxmlformats.org/wordprocessingml/2006/main">
        <w:t xml:space="preserve">1. A forza atopada ao escoitar as palabras do Señor</w:t>
      </w:r>
    </w:p>
    <w:p/>
    <w:p>
      <w:r xmlns:w="http://schemas.openxmlformats.org/wordprocessingml/2006/main">
        <w:t xml:space="preserve">2. Obedecendo o mandamento do Señor dos Exércitos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Santiago 1:22 - "Pero facede a palabra, e non só oíntes, enganándovos a vós mesmos".</w:t>
      </w:r>
    </w:p>
    <w:p/>
    <w:p>
      <w:r xmlns:w="http://schemas.openxmlformats.org/wordprocessingml/2006/main">
        <w:t xml:space="preserve">Zacarías 8:10 Porque antes destes días non había salario para o home, nin para a besta; Tampouco había paz para o que saía ou entraba por mor da aflición, pois poño a todos contra o seu próximo.</w:t>
      </w:r>
    </w:p>
    <w:p/>
    <w:p>
      <w:r xmlns:w="http://schemas.openxmlformats.org/wordprocessingml/2006/main">
        <w:t xml:space="preserve">Deus lémbranos que antes da súa graza, todos estaban nun estado de aflición e loita entre si.</w:t>
      </w:r>
    </w:p>
    <w:p/>
    <w:p>
      <w:r xmlns:w="http://schemas.openxmlformats.org/wordprocessingml/2006/main">
        <w:t xml:space="preserve">1: Temos a bendición de estar reconciliados con Deus e uns cos outros, así que vivamos en paz e unidade.</w:t>
      </w:r>
    </w:p>
    <w:p/>
    <w:p>
      <w:r xmlns:w="http://schemas.openxmlformats.org/wordprocessingml/2006/main">
        <w:t xml:space="preserve">2: Deus deunos os recursos e a oportunidade para gañarnos a vida, así que traballemos con dilixencia e fidelidade.</w:t>
      </w:r>
    </w:p>
    <w:p/>
    <w:p>
      <w:r xmlns:w="http://schemas.openxmlformats.org/wordprocessingml/2006/main">
        <w:t xml:space="preserve">1: Romanos 5:1-2 - Polo tanto, xa que fomos xustificados pola fe, temos paz con Deus por medio do noso Señor Xesucristo. A través del tamén conseguimos acceder pola fe a esta graza na que estamos, e alegramos na esperanza da gloria de Deus.</w:t>
      </w:r>
    </w:p>
    <w:p/>
    <w:p>
      <w:r xmlns:w="http://schemas.openxmlformats.org/wordprocessingml/2006/main">
        <w:t xml:space="preserve">2: Efesios 2:14-16 - Porque el mesmo é a nosa paz, quen nos fixo un e derrubou na súa carne o muro divisorio da hostilidade, abolindo a lei dos mandamentos expresados en ordenanzas, para crear en si mesmo. un home novo no lugar dos dous, facendo as paces, e podería reconciliarnos con Deus nun só corpo a través da cruz, matando así a hostilidade.</w:t>
      </w:r>
    </w:p>
    <w:p/>
    <w:p>
      <w:r xmlns:w="http://schemas.openxmlformats.org/wordprocessingml/2006/main">
        <w:t xml:space="preserve">Zacarías 8:11 Pero agora non serei para o resto deste pobo como nos tempos pasados, di o Señor dos exércitos.</w:t>
      </w:r>
    </w:p>
    <w:p/>
    <w:p>
      <w:r xmlns:w="http://schemas.openxmlformats.org/wordprocessingml/2006/main">
        <w:t xml:space="preserve">Deus promete mostrar misericordia e bondade para as persoas e restauralas a un estado mellor que antes.</w:t>
      </w:r>
    </w:p>
    <w:p/>
    <w:p>
      <w:r xmlns:w="http://schemas.openxmlformats.org/wordprocessingml/2006/main">
        <w:t xml:space="preserve">1. A misericordia e a bondade de Deus co seu pobo</w:t>
      </w:r>
    </w:p>
    <w:p/>
    <w:p>
      <w:r xmlns:w="http://schemas.openxmlformats.org/wordprocessingml/2006/main">
        <w:t xml:space="preserve">2. Restauración a través do amor de Deus</w:t>
      </w:r>
    </w:p>
    <w:p/>
    <w:p>
      <w:r xmlns:w="http://schemas.openxmlformats.org/wordprocessingml/2006/main">
        <w:t xml:space="preserve">1. Isaías 57:15-18 Porque así di o Alto e Sublime que habita a eternidade, cuxo nome é Santo; Eu habito no lugar alto e santo, tamén con aquel que é de espírito contrito e humilde, para revivir o espírito dos humildes e para revivir o corazón dos contritos.</w:t>
      </w:r>
    </w:p>
    <w:p/>
    <w:p>
      <w:r xmlns:w="http://schemas.openxmlformats.org/wordprocessingml/2006/main">
        <w:t xml:space="preserve">2. Deuteronomio 7:9-10 Saiba, pois, que o Señor, o teu Deus, é Deus, o Deus fiel, que mantén o pacto e a misericordia cos que o aman e gardan os seus mandamentos ata mil xeracións;</w:t>
      </w:r>
    </w:p>
    <w:p/>
    <w:p>
      <w:r xmlns:w="http://schemas.openxmlformats.org/wordprocessingml/2006/main">
        <w:t xml:space="preserve">Zacarías 8:12 Porque a semente será próspera; a vide dará o seu froito, e a terra dará froito, e o ceo dará o seu orballo; e farei que o remanente deste pobo teña todas estas cousas.</w:t>
      </w:r>
    </w:p>
    <w:p/>
    <w:p>
      <w:r xmlns:w="http://schemas.openxmlformats.org/wordprocessingml/2006/main">
        <w:t xml:space="preserve">O Señor proporcionará prosperidade e abundancia a aqueles que lle permanezan fieis.</w:t>
      </w:r>
    </w:p>
    <w:p/>
    <w:p>
      <w:r xmlns:w="http://schemas.openxmlformats.org/wordprocessingml/2006/main">
        <w:t xml:space="preserve">1: Recollendo as bendicións da fidelidade</w:t>
      </w:r>
    </w:p>
    <w:p/>
    <w:p>
      <w:r xmlns:w="http://schemas.openxmlformats.org/wordprocessingml/2006/main">
        <w:t xml:space="preserve">2: A abundancia da provisión de Deus</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Salmos 65:11 - Coroas o ano coa túa bondade, e os teus carros rebosan de abundancia.</w:t>
      </w:r>
    </w:p>
    <w:p/>
    <w:p>
      <w:r xmlns:w="http://schemas.openxmlformats.org/wordprocessingml/2006/main">
        <w:t xml:space="preserve">Zacarías 8:13 E acontecerá que, como vós erades unha maldición entre os pagáns, casa de Xudá e casa de Israel; así vos salvarei, e seredes unha bendición: non temas, pero que as túas mans sexan fortes.</w:t>
      </w:r>
    </w:p>
    <w:p/>
    <w:p>
      <w:r xmlns:w="http://schemas.openxmlformats.org/wordprocessingml/2006/main">
        <w:t xml:space="preserve">Deus promete salvar e bendecir o seu pobo se confían nel.</w:t>
      </w:r>
    </w:p>
    <w:p/>
    <w:p>
      <w:r xmlns:w="http://schemas.openxmlformats.org/wordprocessingml/2006/main">
        <w:t xml:space="preserve">1: Confía no Señor porque El proporcionará</w:t>
      </w:r>
    </w:p>
    <w:p/>
    <w:p>
      <w:r xmlns:w="http://schemas.openxmlformats.org/wordprocessingml/2006/main">
        <w:t xml:space="preserve">2: Ten fe en Deus porque El protexerá</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Zacarías 8:14 Porque así di o Señor dos exércitos: Como pensaba castigarvos, cando os vosos pais me provocaron á ira, di o Señor dos exércitos, e non me arrepentín:</w:t>
      </w:r>
    </w:p>
    <w:p/>
    <w:p>
      <w:r xmlns:w="http://schemas.openxmlformats.org/wordprocessingml/2006/main">
        <w:t xml:space="preserve">O amor e a misericordia de Deus polo seu pobo a pesar da nosa frecuente desobediencia.</w:t>
      </w:r>
    </w:p>
    <w:p/>
    <w:p>
      <w:r xmlns:w="http://schemas.openxmlformats.org/wordprocessingml/2006/main">
        <w:t xml:space="preserve">1: Deus é bo e misericordioso - Romanos 5:8</w:t>
      </w:r>
    </w:p>
    <w:p/>
    <w:p>
      <w:r xmlns:w="http://schemas.openxmlformats.org/wordprocessingml/2006/main">
        <w:t xml:space="preserve">2: Un corazón de arrepentimento - Isaías 55:7</w:t>
      </w:r>
    </w:p>
    <w:p/>
    <w:p>
      <w:r xmlns:w="http://schemas.openxmlformats.org/wordprocessingml/2006/main">
        <w:t xml:space="preserve">1: Lamentacións 3:22-23 - "O amor firme do Señor non cesa; as súas misericordias nunca rematan; son novas cada mañá; grande é a túa fidelidade".</w:t>
      </w:r>
    </w:p>
    <w:p/>
    <w:p>
      <w:r xmlns:w="http://schemas.openxmlformats.org/wordprocessingml/2006/main">
        <w:t xml:space="preserve">2: Salmo 103: 8-14 - "O Señor é misericordioso e misericordioso, lento para a ira e abundante en amor firme. Non sempre reprenderá, nin manterá a súa ira para sempre. Non trata connosco segundo os nosos pecados. , nin nos pagues segundo as nosas iniquidades.Porque tan alto como os ceos están sobre a terra, tanto é grande o seu amor para os que o temen; tan lonxe está o oriente do occidente, tanto afasta as nosas transgresións de nós".</w:t>
      </w:r>
    </w:p>
    <w:p/>
    <w:p>
      <w:r xmlns:w="http://schemas.openxmlformats.org/wordprocessingml/2006/main">
        <w:t xml:space="preserve">Zacarías 8:15 Así que de novo pensei nestes días en facer ben a Xerusalén e á casa de Xudá: non teñades medo.</w:t>
      </w:r>
    </w:p>
    <w:p/>
    <w:p>
      <w:r xmlns:w="http://schemas.openxmlformats.org/wordprocessingml/2006/main">
        <w:t xml:space="preserve">Deus está expresando o seu desexo de facer o ben a Xerusalén e Xudá e anímaos a non temer.</w:t>
      </w:r>
    </w:p>
    <w:p/>
    <w:p>
      <w:r xmlns:w="http://schemas.openxmlformats.org/wordprocessingml/2006/main">
        <w:t xml:space="preserve">1. A promesa de protección: atopar fortaleza na Palabra de Deus</w:t>
      </w:r>
    </w:p>
    <w:p/>
    <w:p>
      <w:r xmlns:w="http://schemas.openxmlformats.org/wordprocessingml/2006/main">
        <w:t xml:space="preserve">2. Vencer o medo: confiar nas promesas de Deus</w:t>
      </w:r>
    </w:p>
    <w:p/>
    <w:p>
      <w:r xmlns:w="http://schemas.openxmlformats.org/wordprocessingml/2006/main">
        <w:t xml:space="preserve">1. Salmo 46: 1-3 Deus é o noso refuxio e forza, unha axuda moi presente nos problemas. Por iso, non teremos medo, aínda que a terra sexa quitada e as montañas sexan levadas ao medio do mar; Aínda que as súas augas braman e se turban, aínda que as montañas tremen coa inchazón.</w:t>
      </w:r>
    </w:p>
    <w:p/>
    <w:p>
      <w:r xmlns:w="http://schemas.openxmlformats.org/wordprocessingml/2006/main">
        <w:t xml:space="preserve">2. Isaías 41:10 Non temas; porque eu estou contigo: non te espantes; porque eu son o teu Deus: fortalecereiche; si, vouche axudar; si, apoiareino coa man dereita da miña xustiza.</w:t>
      </w:r>
    </w:p>
    <w:p/>
    <w:p>
      <w:r xmlns:w="http://schemas.openxmlformats.org/wordprocessingml/2006/main">
        <w:t xml:space="preserve">Zacarías 8:16 Estas son as cousas que faredes; Dille cada un a verdade ao seu próximo; executa o xuízo da verdade e da paz nas túas portas:</w:t>
      </w:r>
    </w:p>
    <w:p/>
    <w:p>
      <w:r xmlns:w="http://schemas.openxmlformats.org/wordprocessingml/2006/main">
        <w:t xml:space="preserve">Debemos falar con verdade aos nosos veciños e traer paz ás nosas comunidades.</w:t>
      </w:r>
    </w:p>
    <w:p/>
    <w:p>
      <w:r xmlns:w="http://schemas.openxmlformats.org/wordprocessingml/2006/main">
        <w:t xml:space="preserve">1. O poder da verdade: usar as nosas palabras para o ben</w:t>
      </w:r>
    </w:p>
    <w:p/>
    <w:p>
      <w:r xmlns:w="http://schemas.openxmlformats.org/wordprocessingml/2006/main">
        <w:t xml:space="preserve">2. Conseguir a paz nas nosas comunidades</w:t>
      </w:r>
    </w:p>
    <w:p/>
    <w:p>
      <w:r xmlns:w="http://schemas.openxmlformats.org/wordprocessingml/2006/main">
        <w:t xml:space="preserve">1. Efesios 4:25 - Polo tanto, eliminando a mentira, que cada un diga a verdade co seu próximo, porque somos membros os uns dos outros.</w:t>
      </w:r>
    </w:p>
    <w:p/>
    <w:p>
      <w:r xmlns:w="http://schemas.openxmlformats.org/wordprocessingml/2006/main">
        <w:t xml:space="preserve">2. Proverbios 3:17 - Os seus camiños son camiños agradables, e todos os seus camiños son paz.</w:t>
      </w:r>
    </w:p>
    <w:p/>
    <w:p>
      <w:r xmlns:w="http://schemas.openxmlformats.org/wordprocessingml/2006/main">
        <w:t xml:space="preserve">Zacarías 8:17 E ningún de vós imaxina o mal no seu corazón contra o seu próximo; e non ames os xuramentos falsos, porque todas estas son cousas que odio, di o Señor.</w:t>
      </w:r>
    </w:p>
    <w:p/>
    <w:p>
      <w:r xmlns:w="http://schemas.openxmlformats.org/wordprocessingml/2006/main">
        <w:t xml:space="preserve">Deus odia calquera pensamento de maldade un contra o outro, así como os xuramentos falsos.</w:t>
      </w:r>
    </w:p>
    <w:p/>
    <w:p>
      <w:r xmlns:w="http://schemas.openxmlformats.org/wordprocessingml/2006/main">
        <w:t xml:space="preserve">1. Amar ao teu veciño: a importancia da unidade e da bondade</w:t>
      </w:r>
    </w:p>
    <w:p/>
    <w:p>
      <w:r xmlns:w="http://schemas.openxmlformats.org/wordprocessingml/2006/main">
        <w:t xml:space="preserve">2. O poder da veracidade: comprender o valor da honestidade</w:t>
      </w:r>
    </w:p>
    <w:p/>
    <w:p>
      <w:r xmlns:w="http://schemas.openxmlformats.org/wordprocessingml/2006/main">
        <w:t xml:space="preserve">1. Lucas 10:27 - "E respondeu: "Amarás ao Señor, o teu Deus, con todo o teu corazón, con toda a túa alma, con todas as túas forzas e con toda a túa mente; e o teu próximo como a ti mesmo".</w:t>
      </w:r>
    </w:p>
    <w:p/>
    <w:p>
      <w:r xmlns:w="http://schemas.openxmlformats.org/wordprocessingml/2006/main">
        <w:t xml:space="preserve">2. Mateo 5: 33-37 - "De novo, escoitaches que dixeron os de sempre: Non te xurarás a ti mesmo, senón que cumprirás ao Señor os teus xuramentos. Pero eu dígovos que non xures por todo, nin polo ceo, porque é o trono de Deus, nin pola terra, porque é o estrado dos seus pés, nin por Xerusalén, porque é a cidade do gran Rei. Nin xurarás pola túa cabeza, porque non podes facer un cabelo branco ou negro. Pero que a túa comunicación sexa: Si, si; Non, non, porque todo o que é máis que estes vén do mal".</w:t>
      </w:r>
    </w:p>
    <w:p/>
    <w:p>
      <w:r xmlns:w="http://schemas.openxmlformats.org/wordprocessingml/2006/main">
        <w:t xml:space="preserve">Zacarías 8:18 E veu a min a palabra do Señor dos exércitos, dicindo:</w:t>
      </w:r>
    </w:p>
    <w:p/>
    <w:p>
      <w:r xmlns:w="http://schemas.openxmlformats.org/wordprocessingml/2006/main">
        <w:t xml:space="preserve">Deus está chamando ao seu pobo a observar a xustiza e amar a misericordia.</w:t>
      </w:r>
    </w:p>
    <w:p/>
    <w:p>
      <w:r xmlns:w="http://schemas.openxmlformats.org/wordprocessingml/2006/main">
        <w:t xml:space="preserve">1: Sexa amable e xusto - Debemos amar a xustiza e a misericordia para agradar a Deus.</w:t>
      </w:r>
    </w:p>
    <w:p/>
    <w:p>
      <w:r xmlns:w="http://schemas.openxmlformats.org/wordprocessingml/2006/main">
        <w:t xml:space="preserve">2: A chamada a amar a misericordia - Debemos mostrar misericordia aos demais para cumprir a vontade de Deus.</w:t>
      </w:r>
    </w:p>
    <w:p/>
    <w:p>
      <w:r xmlns:w="http://schemas.openxmlformats.org/wordprocessingml/2006/main">
        <w:t xml:space="preserve">1: Miqueas 6:8: El mostrouche, oh home, o que é bo; E que che esixe o Señor, senón que fagas a xustiza, que ames a misericordia e que camines humildemente co teu Deus?</w:t>
      </w:r>
    </w:p>
    <w:p/>
    <w:p>
      <w:r xmlns:w="http://schemas.openxmlformats.org/wordprocessingml/2006/main">
        <w:t xml:space="preserve">2: Santiago 2:13: Porque o xuízo é sen misericordia para quen non ten misericordia. A misericordia triunfa sobre o xuízo.</w:t>
      </w:r>
    </w:p>
    <w:p/>
    <w:p>
      <w:r xmlns:w="http://schemas.openxmlformats.org/wordprocessingml/2006/main">
        <w:t xml:space="preserve">Zacarías 8:19 Así fala o Señor dos exércitos: O xaxún do cuarto mes, o xaxún do quinto, o xaxún do sétimo e o xaxún do décimo serán para a casa de Xudá alegría e alegría e festas alegres; pois ama a verdade e a paz.</w:t>
      </w:r>
    </w:p>
    <w:p/>
    <w:p>
      <w:r xmlns:w="http://schemas.openxmlformats.org/wordprocessingml/2006/main">
        <w:t xml:space="preserve">Esta pasaxe fala de alegría e alegría que vén co amor e a verdade.</w:t>
      </w:r>
    </w:p>
    <w:p/>
    <w:p>
      <w:r xmlns:w="http://schemas.openxmlformats.org/wordprocessingml/2006/main">
        <w:t xml:space="preserve">1: Amados, temos alegría e alegría cando amamos a verdade e a paz.</w:t>
      </w:r>
    </w:p>
    <w:p/>
    <w:p>
      <w:r xmlns:w="http://schemas.openxmlformats.org/wordprocessingml/2006/main">
        <w:t xml:space="preserve">2: Queridos amigos, busca a alegría e a alegría amando a verdade e a paz.</w:t>
      </w:r>
    </w:p>
    <w:p/>
    <w:p>
      <w:r xmlns:w="http://schemas.openxmlformats.org/wordprocessingml/2006/main">
        <w:t xml:space="preserve">1: Filipenses 4:4-7 - Alegraos sempre no Señor; de novo vou dicir: alégrate. Que a súa razoabilidade sexa coñecida por todos. O Señor está preto; non te preocupes por nada, pero en todo, por medio de oración e súplica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Xoán 14:27 - Deixovos a paz; a miña paz douche. Non como o mundo dá, eu che dou. Non se turbe o voso corazón, nin teñan medo.</w:t>
      </w:r>
    </w:p>
    <w:p/>
    <w:p>
      <w:r xmlns:w="http://schemas.openxmlformats.org/wordprocessingml/2006/main">
        <w:t xml:space="preserve">Zacarías 8:20 Así fala o Señor dos exércitos: Aínda acontecerá que virán pobos e habitantes de moitas cidades.</w:t>
      </w:r>
    </w:p>
    <w:p/>
    <w:p>
      <w:r xmlns:w="http://schemas.openxmlformats.org/wordprocessingml/2006/main">
        <w:t xml:space="preserve">O Señor dos exércitos declara que virán xente de moitas cidades.</w:t>
      </w:r>
    </w:p>
    <w:p/>
    <w:p>
      <w:r xmlns:w="http://schemas.openxmlformats.org/wordprocessingml/2006/main">
        <w:t xml:space="preserve">1: Debemos esforzarnos pola unidade, sen importar as nosas diferenzas, porque Deus está reunindo xente de moitas cidades.</w:t>
      </w:r>
    </w:p>
    <w:p/>
    <w:p>
      <w:r xmlns:w="http://schemas.openxmlformats.org/wordprocessingml/2006/main">
        <w:t xml:space="preserve">2: Deus está reunindo xente de moitas cidades, e debemos estar abertos á presenza doutros.</w:t>
      </w:r>
    </w:p>
    <w:p/>
    <w:p>
      <w:r xmlns:w="http://schemas.openxmlformats.org/wordprocessingml/2006/main">
        <w:t xml:space="preserve">1: Efesios 4:3-6 - Faga todo o posible para manter a unidade do Espírito a través do vínculo da paz.</w:t>
      </w:r>
    </w:p>
    <w:p/>
    <w:p>
      <w:r xmlns:w="http://schemas.openxmlformats.org/wordprocessingml/2006/main">
        <w:t xml:space="preserve">2: Romanos 12:15-16 - Alegrate cos que se alegran; chorar cos que choran.</w:t>
      </w:r>
    </w:p>
    <w:p/>
    <w:p>
      <w:r xmlns:w="http://schemas.openxmlformats.org/wordprocessingml/2006/main">
        <w:t xml:space="preserve">Zacarías 8:21 E os habitantes dunha cidade irán a outra, dicindo: "Imos axiña a orar diante do Señor e a buscar o Señor dos exércitos. Eu tamén irei".</w:t>
      </w:r>
    </w:p>
    <w:p/>
    <w:p>
      <w:r xmlns:w="http://schemas.openxmlformats.org/wordprocessingml/2006/main">
        <w:t xml:space="preserve">Os habitantes dunha cidade deberían buscar ao Señor dos exércitos indo a outra cidade para orar.</w:t>
      </w:r>
    </w:p>
    <w:p/>
    <w:p>
      <w:r xmlns:w="http://schemas.openxmlformats.org/wordprocessingml/2006/main">
        <w:t xml:space="preserve">1. A importancia de buscar ao Señor na oración</w:t>
      </w:r>
    </w:p>
    <w:p/>
    <w:p>
      <w:r xmlns:w="http://schemas.openxmlformats.org/wordprocessingml/2006/main">
        <w:t xml:space="preserve">2. A recompensa de buscar a vontade de Deus</w:t>
      </w:r>
    </w:p>
    <w:p/>
    <w:p>
      <w:r xmlns:w="http://schemas.openxmlformats.org/wordprocessingml/2006/main">
        <w:t xml:space="preserve">1. Mateo 6:33 - "Pero busca primeiro o reino de Deus e a súa xustiza, e todas estas cousas seranlles engadidas".</w:t>
      </w:r>
    </w:p>
    <w:p/>
    <w:p>
      <w:r xmlns:w="http://schemas.openxmlformats.org/wordprocessingml/2006/main">
        <w:t xml:space="preserve">2. Isaías 55: 6-7 - "Busca ao Señor mentres o atopan; invócao mentres está preto; que o impío abandone o seu camiño, e o inxusto os seus pensamentos; que volva ao Señor, para que el teña compaixón del e do noso Deus, porque perdoará en abundancia".</w:t>
      </w:r>
    </w:p>
    <w:p/>
    <w:p>
      <w:r xmlns:w="http://schemas.openxmlformats.org/wordprocessingml/2006/main">
        <w:t xml:space="preserve">Zacarías 8:22 Si, moitos pobos e nacións fortes virán a buscar ao Señor dos exércitos en Xerusalén e a orar diante do Señor.</w:t>
      </w:r>
    </w:p>
    <w:p/>
    <w:p>
      <w:r xmlns:w="http://schemas.openxmlformats.org/wordprocessingml/2006/main">
        <w:t xml:space="preserve">Moita xente de nacións fortes virá a Xerusalén para buscar e rezar ao Señor dos exércitos.</w:t>
      </w:r>
    </w:p>
    <w:p/>
    <w:p>
      <w:r xmlns:w="http://schemas.openxmlformats.org/wordprocessingml/2006/main">
        <w:t xml:space="preserve">1. Busca ao Señor dos Exércitos: os beneficios de coñecer a Deus</w:t>
      </w:r>
    </w:p>
    <w:p/>
    <w:p>
      <w:r xmlns:w="http://schemas.openxmlformats.org/wordprocessingml/2006/main">
        <w:t xml:space="preserve">2. Ora ante o Señor: apreciando o poder da oración</w:t>
      </w:r>
    </w:p>
    <w:p/>
    <w:p>
      <w:r xmlns:w="http://schemas.openxmlformats.org/wordprocessingml/2006/main">
        <w:t xml:space="preserve">1. Salmo 145:18 - O Señor está preto de todos os que o invocan, de todos os que o invocan con verdade.</w:t>
      </w:r>
    </w:p>
    <w:p/>
    <w:p>
      <w:r xmlns:w="http://schemas.openxmlformats.org/wordprocessingml/2006/main">
        <w:t xml:space="preserve">2. Xeremías 29: 12-13 - Entón chamarásme e virás rezarme, e escoitareiche. Buscarásme e atoparásme cando me busques con todo o teu corazón.</w:t>
      </w:r>
    </w:p>
    <w:p/>
    <w:p>
      <w:r xmlns:w="http://schemas.openxmlformats.org/wordprocessingml/2006/main">
        <w:t xml:space="preserve">Zacarías 8:23 Así fala o Señor dos exércitos: Naqueles días acontecerá que dez homes agarrarán todas as linguas das nacións, ata agarrarán a falda do xudeu, dicindo: Iremos contigo, porque oímos que Deus está contigo.</w:t>
      </w:r>
    </w:p>
    <w:p/>
    <w:p>
      <w:r xmlns:w="http://schemas.openxmlformats.org/wordprocessingml/2006/main">
        <w:t xml:space="preserve">Deus promete que algún día xente de todas as nacións acudirá aos xudeus, pedindo unirse a eles, sabendo que Deus está con eles.</w:t>
      </w:r>
    </w:p>
    <w:p/>
    <w:p>
      <w:r xmlns:w="http://schemas.openxmlformats.org/wordprocessingml/2006/main">
        <w:t xml:space="preserve">1. A presenza de Deus: o poder dun Deus invisible</w:t>
      </w:r>
    </w:p>
    <w:p/>
    <w:p>
      <w:r xmlns:w="http://schemas.openxmlformats.org/wordprocessingml/2006/main">
        <w:t xml:space="preserve">2. Unirse na fe: unha chamada aos seguidores de Deus</w:t>
      </w:r>
    </w:p>
    <w:p/>
    <w:p>
      <w:r xmlns:w="http://schemas.openxmlformats.org/wordprocessingml/2006/main">
        <w:t xml:space="preserve">1. Isaías 2: 2-4 - Nacións que chegan á Casa do Señor</w:t>
      </w:r>
    </w:p>
    <w:p/>
    <w:p>
      <w:r xmlns:w="http://schemas.openxmlformats.org/wordprocessingml/2006/main">
        <w:t xml:space="preserve">2. Romanos 10:12-15 - Chamando a todos a crer en Xesús</w:t>
      </w:r>
    </w:p>
    <w:p/>
    <w:p>
      <w:r xmlns:w="http://schemas.openxmlformats.org/wordprocessingml/2006/main">
        <w:t xml:space="preserve">O capítulo 9 de Zacarías presenta unha profecía sobre o próximo xuízo, a liberación e o triunfo do pobo de Deus. O capítulo tamén prefigura a chegada dun rei humilde e xusto que establecerá a paz e gobernará as nacións.</w:t>
      </w:r>
    </w:p>
    <w:p/>
    <w:p>
      <w:r xmlns:w="http://schemas.openxmlformats.org/wordprocessingml/2006/main">
        <w:t xml:space="preserve">1o Parágrafo: O capítulo comeza cunha profecía de xuízo contra as nacións circundantes. O foco está nas cidades de Hadrac, Damasco, Tiro e Sidón, que experimentarán o castigo divino. Non obstante, o pobo de Deus será protexido e os seus inimigos serán humillados (Zacarías 9:1-8).</w:t>
      </w:r>
    </w:p>
    <w:p/>
    <w:p>
      <w:r xmlns:w="http://schemas.openxmlformats.org/wordprocessingml/2006/main">
        <w:t xml:space="preserve">2o Parágrafo: O capítulo pasa a unha mensaxe de liberación e triunfo para o pobo de Deus. O Señor promete defendelos e levantará un rei humilde e xusto que virá a eles montado nun burro. Este rei traerá paz ás nacións, eliminará os instrumentos de guerra e establecerá o seu dominio de mar a mar (Zacarías 9:9-10).</w:t>
      </w:r>
    </w:p>
    <w:p/>
    <w:p>
      <w:r xmlns:w="http://schemas.openxmlformats.org/wordprocessingml/2006/main">
        <w:t xml:space="preserve">3o Parágrafo: O capítulo continúa coa promesa do Señor de rescatar o seu pobo da catividade e restaurar a súa fortuna. Serán protexidos e vencerán na batalla, e o pacto do Señor será selado con eles a través do sangue da alianza (Zacarías 9:11-17).</w:t>
      </w:r>
    </w:p>
    <w:p/>
    <w:p>
      <w:r xmlns:w="http://schemas.openxmlformats.org/wordprocessingml/2006/main">
        <w:t xml:space="preserve">En resumo,</w:t>
      </w:r>
    </w:p>
    <w:p>
      <w:r xmlns:w="http://schemas.openxmlformats.org/wordprocessingml/2006/main">
        <w:t xml:space="preserve">O capítulo 9 de Zacarías presenta unha profecía sobre o próximo xuízo, a liberación e o triunfo do pobo de Deus.</w:t>
      </w:r>
    </w:p>
    <w:p/>
    <w:p>
      <w:r xmlns:w="http://schemas.openxmlformats.org/wordprocessingml/2006/main">
        <w:t xml:space="preserve">Profecía de xuízo contra as nacións circundantes e protección para o pobo de Deus.</w:t>
      </w:r>
    </w:p>
    <w:p>
      <w:r xmlns:w="http://schemas.openxmlformats.org/wordprocessingml/2006/main">
        <w:t xml:space="preserve">Promesa dun rei humilde e xusto que virá montado nun burro, traendo paz e establecendo o seu dominio.</w:t>
      </w:r>
    </w:p>
    <w:p>
      <w:r xmlns:w="http://schemas.openxmlformats.org/wordprocessingml/2006/main">
        <w:t xml:space="preserve">Garantía de liberación, restauración e vitoria para o pobo de Deus, co selado da alianza.</w:t>
      </w:r>
    </w:p>
    <w:p/>
    <w:p>
      <w:r xmlns:w="http://schemas.openxmlformats.org/wordprocessingml/2006/main">
        <w:t xml:space="preserve">Este capítulo de Zacarías comeza cunha profecía de xuízo contra as nacións circundantes, con foco en cidades específicas. O pobo de Deus será protexido e os seus inimigos serán humillados. O capítulo pasa entón a unha mensaxe de liberación e triunfo. O Señor promete levantar un rei humilde e xusto que virá montado nun burro. Este rei traerá a paz ás nacións, eliminará os instrumentos de guerra e establecerá o seu dominio. O capítulo continúa coa promesa do Señor de rescatar o seu pobo da catividade, restaurar a súa fortuna e concederlle a vitoria na batalla. O pacto do Señor será selado con eles a través do sangue da alianza. Este capítulo prefigura o próximo xuízo, a liberación e o triunfo do pobo de Deus, así como a chegada dun rei humilde e xusto que establecerá a paz e gobernará as nacións.</w:t>
      </w:r>
    </w:p>
    <w:p/>
    <w:p>
      <w:r xmlns:w="http://schemas.openxmlformats.org/wordprocessingml/2006/main">
        <w:t xml:space="preserve">Zacarías 9:1 A carga da palabra do Señor na terra de Hadrac, e Damasco será o resto: cando os ollos do home, como de todas as tribos de Israel, estarán cara ao Señor.</w:t>
      </w:r>
    </w:p>
    <w:p/>
    <w:p>
      <w:r xmlns:w="http://schemas.openxmlformats.org/wordprocessingml/2006/main">
        <w:t xml:space="preserve">O Señor ten unha carga na terra de Hadrac e Damasco, e todas as tribos de Israel mirarán para o Señor.</w:t>
      </w:r>
    </w:p>
    <w:p/>
    <w:p>
      <w:r xmlns:w="http://schemas.openxmlformats.org/wordprocessingml/2006/main">
        <w:t xml:space="preserve">1. O noso Deus é un Deus de Xustiza e Esperanza</w:t>
      </w:r>
    </w:p>
    <w:p/>
    <w:p>
      <w:r xmlns:w="http://schemas.openxmlformats.org/wordprocessingml/2006/main">
        <w:t xml:space="preserve">2. Espera fiel: confiar en Deus en tempos de incerteza</w:t>
      </w:r>
    </w:p>
    <w:p/>
    <w:p>
      <w:r xmlns:w="http://schemas.openxmlformats.org/wordprocessingml/2006/main">
        <w:t xml:space="preserve">1. Isaías 11:4-5 - Pero con xustiza xulgará aos pobres e decidirá con equidade para os mansos da terra; mata aos malvados. E a xustiza será o cinto dos seus lombos, e a fidelidade o cinto das súas rendas.</w:t>
      </w:r>
    </w:p>
    <w:p/>
    <w:p>
      <w:r xmlns:w="http://schemas.openxmlformats.org/wordprocessingml/2006/main">
        <w:t xml:space="preserve">2. Salmo 33:18-19 - Velaquí, o ollo do Señor está sobre os que o temen, sobre os que esperan na súa misericordia; Para librar a súa alma da morte e mantelos vivos na fame.</w:t>
      </w:r>
    </w:p>
    <w:p/>
    <w:p>
      <w:r xmlns:w="http://schemas.openxmlformats.org/wordprocessingml/2006/main">
        <w:t xml:space="preserve">Zacarías 9:2 E tamén Hamat limitará con ela; Tiro e Sidón, aínda que sexa moi sabio.</w:t>
      </w:r>
    </w:p>
    <w:p/>
    <w:p>
      <w:r xmlns:w="http://schemas.openxmlformats.org/wordprocessingml/2006/main">
        <w:t xml:space="preserve">O Señor vela polas cidades de Hamat, Tiro e Sidón.</w:t>
      </w:r>
    </w:p>
    <w:p/>
    <w:p>
      <w:r xmlns:w="http://schemas.openxmlformats.org/wordprocessingml/2006/main">
        <w:t xml:space="preserve">1. A protección de Deus é eterna</w:t>
      </w:r>
    </w:p>
    <w:p/>
    <w:p>
      <w:r xmlns:w="http://schemas.openxmlformats.org/wordprocessingml/2006/main">
        <w:t xml:space="preserve">2. A Sabedoría do Señor</w:t>
      </w:r>
    </w:p>
    <w:p/>
    <w:p>
      <w:r xmlns:w="http://schemas.openxmlformats.org/wordprocessingml/2006/main">
        <w:t xml:space="preserve">1. Salmo 121: 7-8 - O Señor gardaráte de todo mal e velará pola túa vida; o Señor velará polo teu ir e vir agora e para sempre.</w:t>
      </w:r>
    </w:p>
    <w:p/>
    <w:p>
      <w:r xmlns:w="http://schemas.openxmlformats.org/wordprocessingml/2006/main">
        <w:t xml:space="preserve">2. Proverbios 3:19-20 - O Señor fundou a terra con sabedoría; co entendemento estableceu os ceos; polo seu coñecemento abríronse as profundidades e as nubes caen o orballo.</w:t>
      </w:r>
    </w:p>
    <w:p/>
    <w:p>
      <w:r xmlns:w="http://schemas.openxmlformats.org/wordprocessingml/2006/main">
        <w:t xml:space="preserve">Zacarías 9:3 E Tiro construíuse unha fortaleza e amontoou prata coma o po e ouro fino coma o lodo das rúas.</w:t>
      </w:r>
    </w:p>
    <w:p/>
    <w:p>
      <w:r xmlns:w="http://schemas.openxmlformats.org/wordprocessingml/2006/main">
        <w:t xml:space="preserve">Tiro era unha cidade que tiña unha gran riqueza, que estaba representada pola súa fortaleza e a súa abundancia de prata e ouro.</w:t>
      </w:r>
    </w:p>
    <w:p/>
    <w:p>
      <w:r xmlns:w="http://schemas.openxmlformats.org/wordprocessingml/2006/main">
        <w:t xml:space="preserve">1. Deus quere que usemos a nosa riqueza para construír o seu reino.</w:t>
      </w:r>
    </w:p>
    <w:p/>
    <w:p>
      <w:r xmlns:w="http://schemas.openxmlformats.org/wordprocessingml/2006/main">
        <w:t xml:space="preserve">2. Debemos ter en conta como os demais poden percibir a nosa riqueza e usala para glorificar a Deus.</w:t>
      </w:r>
    </w:p>
    <w:p/>
    <w:p>
      <w:r xmlns:w="http://schemas.openxmlformats.org/wordprocessingml/2006/main">
        <w:t xml:space="preserve">1. Mateo 6: 19-21, Non acumulen para vós tesouros na terra, onde a polilla e a ferruxe destrúen, e onde os ladróns entran e rouban. Pero garda para vós tesouros no ceo, onde nin a polilla nin a ferruxe destrúen, e onde os ladróns non entran nin rouban; porque onde está o teu tesouro, alí estará tamén o teu corazón.</w:t>
      </w:r>
    </w:p>
    <w:p/>
    <w:p>
      <w:r xmlns:w="http://schemas.openxmlformats.org/wordprocessingml/2006/main">
        <w:t xml:space="preserve">2. Proverbios 10:22, A bendición do Señor enriquece a un, e non lle engade tristeza.</w:t>
      </w:r>
    </w:p>
    <w:p/>
    <w:p>
      <w:r xmlns:w="http://schemas.openxmlformats.org/wordprocessingml/2006/main">
        <w:t xml:space="preserve">Zacarías 9:4 Velaquí, o Señor botaraa fóra, e ferir o seu poder no mar; e será devorada polo lume.</w:t>
      </w:r>
    </w:p>
    <w:p/>
    <w:p>
      <w:r xmlns:w="http://schemas.openxmlformats.org/wordprocessingml/2006/main">
        <w:t xml:space="preserve">O Señor botará fóra e destruirá o poder dos que se opoñen a el, resultando na súa destrución polo lume.</w:t>
      </w:r>
    </w:p>
    <w:p/>
    <w:p>
      <w:r xmlns:w="http://schemas.openxmlformats.org/wordprocessingml/2006/main">
        <w:t xml:space="preserve">1. O poder do Señor é imparable</w:t>
      </w:r>
    </w:p>
    <w:p/>
    <w:p>
      <w:r xmlns:w="http://schemas.openxmlformats.org/wordprocessingml/2006/main">
        <w:t xml:space="preserve">2. O Señor é un Deus de Xustiza</w:t>
      </w:r>
    </w:p>
    <w:p/>
    <w:p>
      <w:r xmlns:w="http://schemas.openxmlformats.org/wordprocessingml/2006/main">
        <w:t xml:space="preserve">1. Isaías 54:17 Ningunha arma que se faga contra ti prosperará; e toda lingua que se ergue contra ti no xuízo, condenarás. Esta é a herdanza dos servos do Señor, e a súa xustiza vén de min, di o Señor.</w:t>
      </w:r>
    </w:p>
    <w:p/>
    <w:p>
      <w:r xmlns:w="http://schemas.openxmlformats.org/wordprocessingml/2006/main">
        <w:t xml:space="preserve">2. Apocalipse 20:9 E subiron polo ancho da terra e rodearon o campamento dos santos e a cidade amada; e baixou lume do ceo de Deus, e devorounos.</w:t>
      </w:r>
    </w:p>
    <w:p/>
    <w:p>
      <w:r xmlns:w="http://schemas.openxmlformats.org/wordprocessingml/2006/main">
        <w:t xml:space="preserve">Zacarías 9:5 Ascalón verao e temerás; Gaza tamén o verá e estarán moi tristes, e Ecrón; porque a súa esperanza será avergoñada; e o rei perecerá de Gaza, e Ascalón non será habitada.</w:t>
      </w:r>
    </w:p>
    <w:p/>
    <w:p>
      <w:r xmlns:w="http://schemas.openxmlformats.org/wordprocessingml/2006/main">
        <w:t xml:space="preserve">Ascalón, Gaza e Ecrón experimentarán medo, tristeza e vergoña cando o rei pereza de Gaza e Ascalón quedará deshabitada.</w:t>
      </w:r>
    </w:p>
    <w:p/>
    <w:p>
      <w:r xmlns:w="http://schemas.openxmlformats.org/wordprocessingml/2006/main">
        <w:t xml:space="preserve">1. O poder de Deus no xuízo e as consecuencias do pecado.</w:t>
      </w:r>
    </w:p>
    <w:p/>
    <w:p>
      <w:r xmlns:w="http://schemas.openxmlformats.org/wordprocessingml/2006/main">
        <w:t xml:space="preserve">2. A importancia de confiar en Deus en tempos de angustia.</w:t>
      </w:r>
    </w:p>
    <w:p/>
    <w:p>
      <w:r xmlns:w="http://schemas.openxmlformats.org/wordprocessingml/2006/main">
        <w:t xml:space="preserve">1. Isaías 13:11 - "Castigarei o mundo pola súa maldade, e os impíos pola súa iniquidade; acabarei coa soberbia dos arrogantes e abatirei a soberbia dos despiadados".</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Zacarías 9:6 E un bastardo habitará en Asdod, e cortarei o orgullo dos filisteos.</w:t>
      </w:r>
    </w:p>
    <w:p/>
    <w:p>
      <w:r xmlns:w="http://schemas.openxmlformats.org/wordprocessingml/2006/main">
        <w:t xml:space="preserve">Deus traerá un estranxeiro a vivir en Asdod e cortará o orgullo dos filisteos.</w:t>
      </w:r>
    </w:p>
    <w:p/>
    <w:p>
      <w:r xmlns:w="http://schemas.openxmlformats.org/wordprocessingml/2006/main">
        <w:t xml:space="preserve">1. O poder da humildade: como Deus usa aos humildes para cumprir a súa vontade</w:t>
      </w:r>
    </w:p>
    <w:p/>
    <w:p>
      <w:r xmlns:w="http://schemas.openxmlformats.org/wordprocessingml/2006/main">
        <w:t xml:space="preserve">2. A soberanía de Deus sobre as nacións: o exemplo dos filisteos</w:t>
      </w:r>
    </w:p>
    <w:p/>
    <w:p>
      <w:r xmlns:w="http://schemas.openxmlformats.org/wordprocessingml/2006/main">
        <w:t xml:space="preserve">1. Santiago 4:10 - Humilídevos diante do Señor, e el os levantará.</w:t>
      </w:r>
    </w:p>
    <w:p/>
    <w:p>
      <w:r xmlns:w="http://schemas.openxmlformats.org/wordprocessingml/2006/main">
        <w:t xml:space="preserve">2. Daniel 4:35 - Todos os habitantes da terra son considerados como nada, e fai segundo a súa vontade entre o exército do ceo e entre os habitantes da terra; e ninguén pode reter a súa man nin dicirlle: "Que fixeches?"</w:t>
      </w:r>
    </w:p>
    <w:p/>
    <w:p>
      <w:r xmlns:w="http://schemas.openxmlformats.org/wordprocessingml/2006/main">
        <w:t xml:space="preserve">Zacarías 9:7 E quitarei o seu sangue da súa boca e as súas abominacións de entre os seus dentes; pero o que quede, el, será para o noso Deus, e será como gobernador de Xudá e de Ecrón. como xebuseo.</w:t>
      </w:r>
    </w:p>
    <w:p/>
    <w:p>
      <w:r xmlns:w="http://schemas.openxmlformats.org/wordprocessingml/2006/main">
        <w:t xml:space="preserve">O Señor purificará e purificará o seu pobo, e os que queden servirán.</w:t>
      </w:r>
    </w:p>
    <w:p/>
    <w:p>
      <w:r xmlns:w="http://schemas.openxmlformats.org/wordprocessingml/2006/main">
        <w:t xml:space="preserve">1. O amor purificador de Deus: como o noso Señor nos limpa do pecado e nos diferencia para servilo.</w:t>
      </w:r>
    </w:p>
    <w:p/>
    <w:p>
      <w:r xmlns:w="http://schemas.openxmlformats.org/wordprocessingml/2006/main">
        <w:t xml:space="preserve">2. A nosa pertenza a Deus: como somos adoptados na súa familia e nos dan o privilexio de servilo.</w:t>
      </w:r>
    </w:p>
    <w:p/>
    <w:p>
      <w:r xmlns:w="http://schemas.openxmlformats.org/wordprocessingml/2006/main">
        <w:t xml:space="preserve">1. 1 Xoán 1:9 - Se confesamos os nosos pecados, el é fiel e xusto e perdoará os nosos pecados e purificaranos de toda iniquidade.</w:t>
      </w:r>
    </w:p>
    <w:p/>
    <w:p>
      <w:r xmlns:w="http://schemas.openxmlformats.org/wordprocessingml/2006/main">
        <w:t xml:space="preserve">2. Isaías 43:21 - O pobo que formei para min proclamará a miña loanza.</w:t>
      </w:r>
    </w:p>
    <w:p/>
    <w:p>
      <w:r xmlns:w="http://schemas.openxmlformats.org/wordprocessingml/2006/main">
        <w:t xml:space="preserve">Zacarías 9:8 E acamparei arredor da miña casa por mor do exército, do que pasa e do que regresa, e xa non pasará por eles ningún opresor, porque agora vin cos meus ollos.</w:t>
      </w:r>
    </w:p>
    <w:p/>
    <w:p>
      <w:r xmlns:w="http://schemas.openxmlformats.org/wordprocessingml/2006/main">
        <w:t xml:space="preserve">Deus protexerá a súa casa dos opresores e protexerá o seu pobo de danos.</w:t>
      </w:r>
    </w:p>
    <w:p/>
    <w:p>
      <w:r xmlns:w="http://schemas.openxmlformats.org/wordprocessingml/2006/main">
        <w:t xml:space="preserve">1. Deus é o noso protector e a nosa fortaleza</w:t>
      </w:r>
    </w:p>
    <w:p/>
    <w:p>
      <w:r xmlns:w="http://schemas.openxmlformats.org/wordprocessingml/2006/main">
        <w:t xml:space="preserve">2. Confiando na protección de Deus en tempos difíciles</w:t>
      </w:r>
    </w:p>
    <w:p/>
    <w:p>
      <w:r xmlns:w="http://schemas.openxmlformats.org/wordprocessingml/2006/main">
        <w:t xml:space="preserve">1. Isaías 54:17 - "Ningunha arma que se faga contra ti prosperará; e toda lingua que se levante contra ti no xuízo, condenarás. Esta é a herdanza dos servos do Señor, e a súa xustiza é de min. di o Señor".</w:t>
      </w:r>
    </w:p>
    <w:p/>
    <w:p>
      <w:r xmlns:w="http://schemas.openxmlformats.org/wordprocessingml/2006/main">
        <w:t xml:space="preserve">2. Salmo 18:2 - "O Señor é a miña rocha, a miña fortaleza e o meu liberador; o meu Deus, a miña forza, en quen confio; o meu escudo, o corno da miña salvación e a miña torre alta".</w:t>
      </w:r>
    </w:p>
    <w:p/>
    <w:p>
      <w:r xmlns:w="http://schemas.openxmlformats.org/wordprocessingml/2006/main">
        <w:t xml:space="preserve">Zacarías 9:9 Alégrate moito, filla de Sión; berra, filla de Xerusalén: velaquí, o teu Rei vén a ti: é xusto e ten salvación; humilde, e montando sobre un burro, e sobre un poldro o poldro dun asno.</w:t>
      </w:r>
    </w:p>
    <w:p/>
    <w:p>
      <w:r xmlns:w="http://schemas.openxmlformats.org/wordprocessingml/2006/main">
        <w:t xml:space="preserve">A chegada do rei de Sión é motivo de gran alegría e celebración.</w:t>
      </w:r>
    </w:p>
    <w:p/>
    <w:p>
      <w:r xmlns:w="http://schemas.openxmlformats.org/wordprocessingml/2006/main">
        <w:t xml:space="preserve">1. A vinda do rei: alegrarse pola salvación de Deus</w:t>
      </w:r>
    </w:p>
    <w:p/>
    <w:p>
      <w:r xmlns:w="http://schemas.openxmlformats.org/wordprocessingml/2006/main">
        <w:t xml:space="preserve">2. A humilde chegada do rei: cabalgando nun burro</w:t>
      </w:r>
    </w:p>
    <w:p/>
    <w:p>
      <w:r xmlns:w="http://schemas.openxmlformats.org/wordprocessingml/2006/main">
        <w:t xml:space="preserve">1. Isaías 40: 3-5 - Unha voz dun que chamaba: "No deserto prepara o camiño para o Señor; endereitade no deserto un camiño para o noso Deus. Todo val será levantado, todo monte e todo outeiro abatido. ; o terreo escarpado será nivelado, os lugares escarpados unha chaira. E a gloria do Señor revelarase, e toda a humanidade xunta a verá. Porque a boca do Señor falou".</w:t>
      </w:r>
    </w:p>
    <w:p/>
    <w:p>
      <w:r xmlns:w="http://schemas.openxmlformats.org/wordprocessingml/2006/main">
        <w:t xml:space="preserve">2. Lucas 19:37-40 - Cando chegou preto do lugar onde o camiño baixa polo monte das Olivas, toda a multitude de discípulos comezou con alegría a loar a Deus en voz alta por todos os milagres que viran: "Diaventurado o rei que vén no nome do Señor!" "Paz no ceo e gloria no máis alto!" Algúns fariseos da multitude dixéronlle a Xesús: "Mestre, reprende aos teus discípulos". "Dígoche", respondeu, "se calan, as pedras chorarán".</w:t>
      </w:r>
    </w:p>
    <w:p/>
    <w:p>
      <w:r xmlns:w="http://schemas.openxmlformats.org/wordprocessingml/2006/main">
        <w:t xml:space="preserve">Zacarías 9:10 E cortarei o carro de Efraím e o cabalo de Xerusalén, e o arco de guerra será cortado; e falará paz aos pagáns; e o seu dominio será de mar a mar, e dende o río ata os confíns da terra.</w:t>
      </w:r>
    </w:p>
    <w:p/>
    <w:p>
      <w:r xmlns:w="http://schemas.openxmlformats.org/wordprocessingml/2006/main">
        <w:t xml:space="preserve">Deus usará o seu poder para traer a paz a todas as nacións, de mar a mar e de río ata os confíns da terra.</w:t>
      </w:r>
    </w:p>
    <w:p/>
    <w:p>
      <w:r xmlns:w="http://schemas.openxmlformats.org/wordprocessingml/2006/main">
        <w:t xml:space="preserve">1. A promesa de paz de Deus: o seu dominio de mar a mar</w:t>
      </w:r>
    </w:p>
    <w:p/>
    <w:p>
      <w:r xmlns:w="http://schemas.openxmlformats.org/wordprocessingml/2006/main">
        <w:t xml:space="preserve">2. Confiar en Deus para traer a paz a todas as nacións</w:t>
      </w:r>
    </w:p>
    <w:p/>
    <w:p>
      <w:r xmlns:w="http://schemas.openxmlformats.org/wordprocessingml/2006/main">
        <w:t xml:space="preserve">1. Isaías 54:10 - "Porque os montes irán, e os outeiros se moverán, pero a miña bondade non se apartará de ti, nin se quitará o pacto da miña paz, di o Señor que ten misericordia de ti".</w:t>
      </w:r>
    </w:p>
    <w:p/>
    <w:p>
      <w:r xmlns:w="http://schemas.openxmlformats.org/wordprocessingml/2006/main">
        <w:t xml:space="preserve">2. Salmo 29:11 - "O Señor dará forza ao seu pobo; o Señor bendicirá o seu pobo con paz".</w:t>
      </w:r>
    </w:p>
    <w:p/>
    <w:p>
      <w:r xmlns:w="http://schemas.openxmlformats.org/wordprocessingml/2006/main">
        <w:t xml:space="preserve">Zacarías 9:11 En canto a ti tamén, polo sangue do teu pacto saquei os teus prisioneiros do pozo onde non hai auga.</w:t>
      </w:r>
    </w:p>
    <w:p/>
    <w:p>
      <w:r xmlns:w="http://schemas.openxmlformats.org/wordprocessingml/2006/main">
        <w:t xml:space="preserve">O Señor librará do seu pobo da catividade e librarao dun lugar sen auga.</w:t>
      </w:r>
    </w:p>
    <w:p/>
    <w:p>
      <w:r xmlns:w="http://schemas.openxmlformats.org/wordprocessingml/2006/main">
        <w:t xml:space="preserve">1. O pacto de liberación do Señor</w:t>
      </w:r>
    </w:p>
    <w:p/>
    <w:p>
      <w:r xmlns:w="http://schemas.openxmlformats.org/wordprocessingml/2006/main">
        <w:t xml:space="preserve">2. A misericordia e a redención do Señor</w:t>
      </w:r>
    </w:p>
    <w:p/>
    <w:p>
      <w:r xmlns:w="http://schemas.openxmlformats.org/wordprocessingml/2006/main">
        <w:t xml:space="preserve">1. Isaías 43:1-3 Non teñas medo, porque eu te redimín; Chameino polo nome, es meu. Cando pases polas augas, estarei contigo; e a través dos ríos, non te asolagarán; cando pases polo lume non te queimarás nin a chama non te consumirá. Porque eu son o Señor, o teu Deus, o Santo de Israel, o teu Salvador.</w:t>
      </w:r>
    </w:p>
    <w:p/>
    <w:p>
      <w:r xmlns:w="http://schemas.openxmlformats.org/wordprocessingml/2006/main">
        <w:t xml:space="preserve">2. Salmo 107: 13-14 Entón clamaron ao Señor na súa angustia, e el librounos da súa angustia. Sacounos das tebras e da sombra da morte, e rompeu os seus lazos.</w:t>
      </w:r>
    </w:p>
    <w:p/>
    <w:p>
      <w:r xmlns:w="http://schemas.openxmlformats.org/wordprocessingml/2006/main">
        <w:t xml:space="preserve">Zacarías 9:12 Convértete á fortaleza, prisioneiros da esperanza: aínda hoxe declaro que che pagarei o dobre;</w:t>
      </w:r>
    </w:p>
    <w:p/>
    <w:p>
      <w:r xmlns:w="http://schemas.openxmlformats.org/wordprocessingml/2006/main">
        <w:t xml:space="preserve">Esta pasaxe anímanos a recorrer a Deus para buscar esperanza e forza, xa que El nos bendicirá abundantemente.</w:t>
      </w:r>
    </w:p>
    <w:p/>
    <w:p>
      <w:r xmlns:w="http://schemas.openxmlformats.org/wordprocessingml/2006/main">
        <w:t xml:space="preserve">1: A fortaleza da esperanza</w:t>
      </w:r>
    </w:p>
    <w:p/>
    <w:p>
      <w:r xmlns:w="http://schemas.openxmlformats.org/wordprocessingml/2006/main">
        <w:t xml:space="preserve">2: As abundantes bendicións de Deus</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Salmos 18:2 O Señor é a miña pedra, a miña fortaleza e o meu liberador; meu Deus, miña forza, en quen vou confiar; o meu escudo, o corno da miña salvación e a miña alta torre.</w:t>
      </w:r>
    </w:p>
    <w:p/>
    <w:p>
      <w:r xmlns:w="http://schemas.openxmlformats.org/wordprocessingml/2006/main">
        <w:t xml:space="preserve">Zacarías 9:13 Cando dobrara a Xudá por min, enchei o arco de Efraím e levantei aos teus fillos, Sión, contra os teus fillos, oh Grecia, e fíxote como a espada dun home poderoso.</w:t>
      </w:r>
    </w:p>
    <w:p/>
    <w:p>
      <w:r xmlns:w="http://schemas.openxmlformats.org/wordprocessingml/2006/main">
        <w:t xml:space="preserve">O Señor usará a Xudá e a Efraín para loitar contra Grecia, facendo de Sión coma un poderoso guerreiro con espada.</w:t>
      </w:r>
    </w:p>
    <w:p/>
    <w:p>
      <w:r xmlns:w="http://schemas.openxmlformats.org/wordprocessingml/2006/main">
        <w:t xml:space="preserve">1. O poder do Señor: como a fortaleza de Deus nos permite superar calquera obstáculo</w:t>
      </w:r>
    </w:p>
    <w:p/>
    <w:p>
      <w:r xmlns:w="http://schemas.openxmlformats.org/wordprocessingml/2006/main">
        <w:t xml:space="preserve">2. Unha chamada ás armas: como podemos tomar a espada do Señor e loitar polo seu Reino</w:t>
      </w:r>
    </w:p>
    <w:p/>
    <w:p>
      <w:r xmlns:w="http://schemas.openxmlformats.org/wordprocessingml/2006/main">
        <w:t xml:space="preserve">1. Isaías 40:29 - El dá poder ao esmorecido; e aos que non teñen forza dálle forza.</w:t>
      </w:r>
    </w:p>
    <w:p/>
    <w:p>
      <w:r xmlns:w="http://schemas.openxmlformats.org/wordprocessingml/2006/main">
        <w:t xml:space="preserve">2. Isaías 54:17 - Ningunha arma que se faga contra ti prosperará; e toda lingua que se ergue contra ti no xuízo, condenarás. Esta é a herdanza dos servos do Señor, e a súa xustiza é de min, di o Señor.</w:t>
      </w:r>
    </w:p>
    <w:p/>
    <w:p>
      <w:r xmlns:w="http://schemas.openxmlformats.org/wordprocessingml/2006/main">
        <w:t xml:space="preserve">Zacarías 9:14 E o Señor aparecerá sobre eles, e a súa frecha sairá coma un raio, e o Señor Deus tocará a trompeta e irá cos torbellinos do sur.</w:t>
      </w:r>
    </w:p>
    <w:p/>
    <w:p>
      <w:r xmlns:w="http://schemas.openxmlformats.org/wordprocessingml/2006/main">
        <w:t xml:space="preserve">Deus protexerá ao seu pobo e traerá xustiza a través do seu poder.</w:t>
      </w:r>
    </w:p>
    <w:p/>
    <w:p>
      <w:r xmlns:w="http://schemas.openxmlformats.org/wordprocessingml/2006/main">
        <w:t xml:space="preserve">1. O poder de Deus en acción</w:t>
      </w:r>
    </w:p>
    <w:p/>
    <w:p>
      <w:r xmlns:w="http://schemas.openxmlformats.org/wordprocessingml/2006/main">
        <w:t xml:space="preserve">2. A Xustiza de Deus en Acción</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Apocalipse 19:11-14 - E vin o ceo aberto, e velaquí un cabalo branco; e o que sentou sobre el chamábase Fiel e Verdadero, e con xustiza xulga e fai guerra. Os seus ollos eran coma unha chama de lume, e na súa cabeza había moitas coroas; e tiña escrito un nome, que ninguén sabía, senón el mesmo. E vestíase cunha vestidura mergullada en sangue, e o seu nome chámase Palabra de Deus. E os exércitos que estaban no ceo seguírono sobre cabalos brancos, vestidos con liño fino, branco e limpo.</w:t>
      </w:r>
    </w:p>
    <w:p/>
    <w:p>
      <w:r xmlns:w="http://schemas.openxmlformats.org/wordprocessingml/2006/main">
        <w:t xml:space="preserve">Zacarías 9:15 O Señor dos exércitos defenderaos; e devorarán e someterán con pedras de cabestrillo; e beberán e farán ruído coma o viño; e encheranse coma cuncas e coma as esquinas do altar.</w:t>
      </w:r>
    </w:p>
    <w:p/>
    <w:p>
      <w:r xmlns:w="http://schemas.openxmlformats.org/wordprocessingml/2006/main">
        <w:t xml:space="preserve">O Señor dos exércitos defenderá o seu pobo e daralle a vitoria sobre os seus inimigos. Encheranse de alegría e de festa, coma unha cunca chea de viño.</w:t>
      </w:r>
    </w:p>
    <w:p/>
    <w:p>
      <w:r xmlns:w="http://schemas.openxmlformats.org/wordprocessingml/2006/main">
        <w:t xml:space="preserve">1: Deus é o noso defensor e daranos a vitoria sobre os nosos inimigos.</w:t>
      </w:r>
    </w:p>
    <w:p/>
    <w:p>
      <w:r xmlns:w="http://schemas.openxmlformats.org/wordprocessingml/2006/main">
        <w:t xml:space="preserve">2: Podemos sentir alegría e celebración na nosa vida, igual que unha cunca chea de viño.</w:t>
      </w:r>
    </w:p>
    <w:p/>
    <w:p>
      <w:r xmlns:w="http://schemas.openxmlformats.org/wordprocessingml/2006/main">
        <w:t xml:space="preserve">1: Salmos 18:2 - O Señor é a miña pedra, a miña fortaleza e o meu salvador; o meu Deus é a miña pedra, na que me refuxio, o meu escudo e o corno da miña salvación, a miña fortaleza.</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Zacarías 9:16 E o Señor, o seu Deus, salvaraos naquel día coma o rabaño do seu pobo, porque serán como pedras da coroa, erguidas como un estandarte na súa terra.</w:t>
      </w:r>
    </w:p>
    <w:p/>
    <w:p>
      <w:r xmlns:w="http://schemas.openxmlformats.org/wordprocessingml/2006/main">
        <w:t xml:space="preserve">En Zacarías 9:16, Deus é retratado como un pastor que salva ao seu pobo como un rabaño, e serán exaltados como unha coroa na súa terra.</w:t>
      </w:r>
    </w:p>
    <w:p/>
    <w:p>
      <w:r xmlns:w="http://schemas.openxmlformats.org/wordprocessingml/2006/main">
        <w:t xml:space="preserve">1. O bo pastor: o coidado de Deus polos seus</w:t>
      </w:r>
    </w:p>
    <w:p/>
    <w:p>
      <w:r xmlns:w="http://schemas.openxmlformats.org/wordprocessingml/2006/main">
        <w:t xml:space="preserve">2. Exaltando o pobo do Señor: unha coroa na súa terra</w:t>
      </w:r>
    </w:p>
    <w:p/>
    <w:p>
      <w:r xmlns:w="http://schemas.openxmlformats.org/wordprocessingml/2006/main">
        <w:t xml:space="preserve">1. Salmos 23:1-3</w:t>
      </w:r>
    </w:p>
    <w:p/>
    <w:p>
      <w:r xmlns:w="http://schemas.openxmlformats.org/wordprocessingml/2006/main">
        <w:t xml:space="preserve">2. Isaías 62:3-4</w:t>
      </w:r>
    </w:p>
    <w:p/>
    <w:p>
      <w:r xmlns:w="http://schemas.openxmlformats.org/wordprocessingml/2006/main">
        <w:t xml:space="preserve">Zacarías 9:17 ¡Que grande é a súa bondade e que grande é a súa beleza! O millo alegrará os mozos e o viño novo ás criadas.</w:t>
      </w:r>
    </w:p>
    <w:p/>
    <w:p>
      <w:r xmlns:w="http://schemas.openxmlformats.org/wordprocessingml/2006/main">
        <w:t xml:space="preserve">A bondade e a beleza de Deus son tan grandes que fan que ata os mozos estean alegres e as criadas se alegren.</w:t>
      </w:r>
    </w:p>
    <w:p/>
    <w:p>
      <w:r xmlns:w="http://schemas.openxmlformats.org/wordprocessingml/2006/main">
        <w:t xml:space="preserve">1. A bondade e a beleza de Deus: unha fonte de alegría</w:t>
      </w:r>
    </w:p>
    <w:p/>
    <w:p>
      <w:r xmlns:w="http://schemas.openxmlformats.org/wordprocessingml/2006/main">
        <w:t xml:space="preserve">2. Alegrámonos da abundancia de Deus</w:t>
      </w:r>
    </w:p>
    <w:p/>
    <w:p>
      <w:r xmlns:w="http://schemas.openxmlformats.org/wordprocessingml/2006/main">
        <w:t xml:space="preserve">1. Salmo 126: 2-3 As nosas bocas enchéronse de risas e as nosas linguas de berros de alegría; entón díxose entre as nacións: "O Señor fixo grandes cousas por eles".</w:t>
      </w:r>
    </w:p>
    <w:p/>
    <w:p>
      <w:r xmlns:w="http://schemas.openxmlformats.org/wordprocessingml/2006/main">
        <w:t xml:space="preserve">2. Santiago 1:17 Todo o ben dado e todo don perfecto é de arriba, descendendo do Pai das luces, con quen non hai variación nin sombra cambiante.</w:t>
      </w:r>
    </w:p>
    <w:p/>
    <w:p>
      <w:r xmlns:w="http://schemas.openxmlformats.org/wordprocessingml/2006/main">
        <w:t xml:space="preserve">O capítulo 10 de Zacarías céntrase na restauración e as bendicións que Deus traerá ao seu pobo, así como na caída dos seus opresores. Enfatiza o papel de Deus como o verdadeiro pastor que reunirá e guiará o seu rabaño.</w:t>
      </w:r>
    </w:p>
    <w:p/>
    <w:p>
      <w:r xmlns:w="http://schemas.openxmlformats.org/wordprocessingml/2006/main">
        <w:t xml:space="preserve">1o Parágrafo: O capítulo comeza cun chamamento ao pobo de Deus para que lle pida choiva durante a estación chuviosa. O Señor promete proporcionar abundantes choivas, resultando en colleitas fecundas e bendicións para o seu pobo. Tamén derrocará aos falsos pastores e líderes que enganaron e oprimiron o seu rabaño (Zacarías 10:1-3).</w:t>
      </w:r>
    </w:p>
    <w:p/>
    <w:p>
      <w:r xmlns:w="http://schemas.openxmlformats.org/wordprocessingml/2006/main">
        <w:t xml:space="preserve">2o Parágrafo: O capítulo continúa coa seguridade de que Deus potenciará o seu pobo, facéndoo forte e valente. Serán vitoriosos sobre os seus inimigos, incluídas as nacións que os oprimiron. O Señor fortalecerá a casa de Xudá e salvará a casa de Xosé, reunindoa como un só pobo (Zacarías 10:4-7).</w:t>
      </w:r>
    </w:p>
    <w:p/>
    <w:p>
      <w:r xmlns:w="http://schemas.openxmlformats.org/wordprocessingml/2006/main">
        <w:t xml:space="preserve">3o Parágrafo: O capítulo destaca a reunión do pobo de Deus de diferentes terras. Devolveraos á súa terra, e aumentarán en número. O Señor restauraraos e bendeciraos, e recoñecerano e seguirano como o seu Deus (Zacarías 10:8-12).</w:t>
      </w:r>
    </w:p>
    <w:p/>
    <w:p>
      <w:r xmlns:w="http://schemas.openxmlformats.org/wordprocessingml/2006/main">
        <w:t xml:space="preserve">En resumo,</w:t>
      </w:r>
    </w:p>
    <w:p>
      <w:r xmlns:w="http://schemas.openxmlformats.org/wordprocessingml/2006/main">
        <w:t xml:space="preserve">O capítulo 10 de Zacarías analiza a restauración e as bendicións que Deus traerá ao seu pobo, así como a caída dos seus opresores.</w:t>
      </w:r>
    </w:p>
    <w:p/>
    <w:p>
      <w:r xmlns:w="http://schemas.openxmlformats.org/wordprocessingml/2006/main">
        <w:t xml:space="preserve">Chama ao pobo de Deus para que pida choiva e a promesa de abundantes bendicións.</w:t>
      </w:r>
    </w:p>
    <w:p>
      <w:r xmlns:w="http://schemas.openxmlformats.org/wordprocessingml/2006/main">
        <w:t xml:space="preserve">Garantía de empoderamento, vitoria sobre os inimigos e reunificación do pobo de Deus.</w:t>
      </w:r>
    </w:p>
    <w:p>
      <w:r xmlns:w="http://schemas.openxmlformats.org/wordprocessingml/2006/main">
        <w:t xml:space="preserve">Reunión do pobo de Deus, restauración e recoñecemento do Señor como o seu Deus.</w:t>
      </w:r>
    </w:p>
    <w:p/>
    <w:p>
      <w:r xmlns:w="http://schemas.openxmlformats.org/wordprocessingml/2006/main">
        <w:t xml:space="preserve">Este capítulo de Zacarías comeza cunha chamada ao pobo de Deus para que lle pida choiva durante a estación das chuvias, coa promesa de abundantes bendicións e o derrocamento de falsos pastores e líderes. O capítulo asegura entón que Deus potenciará ao seu pobo, facéndoo forte e valente, levando á vitoria sobre os seus inimigos e á reunificación da casa de Xudá e da casa de Xosé. O capítulo destaca ademais a reunión do pobo de Deus de diferentes terras, a súa restauración e o seu recoñecemento e seguimento do Señor como o seu Deus. Este capítulo enfatiza a restauración e as bendicións que Deus traerá ao seu pobo, así como a caída dos seus opresores.</w:t>
      </w:r>
    </w:p>
    <w:p/>
    <w:p>
      <w:r xmlns:w="http://schemas.openxmlformats.org/wordprocessingml/2006/main">
        <w:t xml:space="preserve">Zacarías 10:1 Pedide ao Señor choiva no tempo da choiva tardía; así que o Señor fará nubes brillantes e darálle choivas a cada herba do campo.</w:t>
      </w:r>
    </w:p>
    <w:p/>
    <w:p>
      <w:r xmlns:w="http://schemas.openxmlformats.org/wordprocessingml/2006/main">
        <w:t xml:space="preserve">O Señor dará choiva a todos os que o pidan no tempo da choiva tardía.</w:t>
      </w:r>
    </w:p>
    <w:p/>
    <w:p>
      <w:r xmlns:w="http://schemas.openxmlformats.org/wordprocessingml/2006/main">
        <w:t xml:space="preserve">1. Deus é fiel para proporcionar</w:t>
      </w:r>
    </w:p>
    <w:p/>
    <w:p>
      <w:r xmlns:w="http://schemas.openxmlformats.org/wordprocessingml/2006/main">
        <w:t xml:space="preserve">2. Ore pola provisión de Deus</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Salmo 65:9-10 - Coida a terra e rega, facéndoa rica e fértil. O río de Deus ten auga en abundancia; proporciona unha abundante colleita de grans, pois así o ordenaches.</w:t>
      </w:r>
    </w:p>
    <w:p/>
    <w:p>
      <w:r xmlns:w="http://schemas.openxmlformats.org/wordprocessingml/2006/main">
        <w:t xml:space="preserve">Zacarías 10:2 Porque os ídolos falaron vanidades, e os adiviños viron mentira e contaron soños falsos; consolan en balde: por iso ían como un rabaño, estaban turbados, porque non había pastor.</w:t>
      </w:r>
    </w:p>
    <w:p/>
    <w:p>
      <w:r xmlns:w="http://schemas.openxmlformats.org/wordprocessingml/2006/main">
        <w:t xml:space="preserve">Os ídolos e os adiviños falaron en falso e deron falso consolo, deixando ao pobo sen pastor.</w:t>
      </w:r>
    </w:p>
    <w:p/>
    <w:p>
      <w:r xmlns:w="http://schemas.openxmlformats.org/wordprocessingml/2006/main">
        <w:t xml:space="preserve">1: Deus é o noso Pastor e debemos confiar nel por riba de todo.</w:t>
      </w:r>
    </w:p>
    <w:p/>
    <w:p>
      <w:r xmlns:w="http://schemas.openxmlformats.org/wordprocessingml/2006/main">
        <w:t xml:space="preserve">2: Os falsos ídolos e adiviños non poden proporcionar verdadeira comodidade e orientación, só Deus pode.</w:t>
      </w:r>
    </w:p>
    <w:p/>
    <w:p>
      <w:r xmlns:w="http://schemas.openxmlformats.org/wordprocessingml/2006/main">
        <w:t xml:space="preserve">1: Salmo 23:1 "O Señor é o meu pastor, non me faltará".</w:t>
      </w:r>
    </w:p>
    <w:p/>
    <w:p>
      <w:r xmlns:w="http://schemas.openxmlformats.org/wordprocessingml/2006/main">
        <w:t xml:space="preserve">2: Xeremías 23:4 "E porei sobre eles pastores que os apacentarán, e xa non terán medo, nin se atemorizarán, nin faltarán", di o Señor.</w:t>
      </w:r>
    </w:p>
    <w:p/>
    <w:p>
      <w:r xmlns:w="http://schemas.openxmlformats.org/wordprocessingml/2006/main">
        <w:t xml:space="preserve">Zacarías 10:3 Encendeuse a miña ira contra os pastores, e castiguei os cabritos, porque o Señor dos exércitos visitou o seu rabaño na casa de Xudá, e púxoos como o seu cabalo fermoso na batalla.</w:t>
      </w:r>
    </w:p>
    <w:p/>
    <w:p>
      <w:r xmlns:w="http://schemas.openxmlformats.org/wordprocessingml/2006/main">
        <w:t xml:space="preserve">O Señor dos Exércitos visitou o seu rabaño na casa de Xudá e fíxoo poderoso na batalla.</w:t>
      </w:r>
    </w:p>
    <w:p/>
    <w:p>
      <w:r xmlns:w="http://schemas.openxmlformats.org/wordprocessingml/2006/main">
        <w:t xml:space="preserve">1. "O Señor, o noso pastor: atopar forzas no seu coidado"</w:t>
      </w:r>
    </w:p>
    <w:p/>
    <w:p>
      <w:r xmlns:w="http://schemas.openxmlformats.org/wordprocessingml/2006/main">
        <w:t xml:space="preserve">2. "O poder do Señor: liberar a súa forza para o seu pobo"</w:t>
      </w:r>
    </w:p>
    <w:p/>
    <w:p>
      <w:r xmlns:w="http://schemas.openxmlformats.org/wordprocessingml/2006/main">
        <w:t xml:space="preserve">1. Isaías 40:11 - "Pacerá o seu rabaño coma un pastor: recollerá os cordeiros co seu brazo, levaráos no seu seo, e levará suavemente aos que están con cría".</w:t>
      </w:r>
    </w:p>
    <w:p/>
    <w:p>
      <w:r xmlns:w="http://schemas.openxmlformats.org/wordprocessingml/2006/main">
        <w:t xml:space="preserve">2. Salmo 23: 1-3 - "O Señor é o meu pastor; non me faltará. Faime deitar en verdes pastos; lévame á beira das augas tranquilas. Restaura a miña alma: lévame polos camiños. de xustiza polo seu nome".</w:t>
      </w:r>
    </w:p>
    <w:p/>
    <w:p>
      <w:r xmlns:w="http://schemas.openxmlformats.org/wordprocessingml/2006/main">
        <w:t xml:space="preserve">Zacarías 10:4 Del saíu o canto, del o cravo, del o arco de guerra, del todo opresor xuntos.</w:t>
      </w:r>
    </w:p>
    <w:p/>
    <w:p>
      <w:r xmlns:w="http://schemas.openxmlformats.org/wordprocessingml/2006/main">
        <w:t xml:space="preserve">En Zacarías 10:4, Deus é descrito como a fonte de forza e protección contra os opresores.</w:t>
      </w:r>
    </w:p>
    <w:p/>
    <w:p>
      <w:r xmlns:w="http://schemas.openxmlformats.org/wordprocessingml/2006/main">
        <w:t xml:space="preserve">1: Deus é a nosa forza e protección contra todos os opresores.</w:t>
      </w:r>
    </w:p>
    <w:p/>
    <w:p>
      <w:r xmlns:w="http://schemas.openxmlformats.org/wordprocessingml/2006/main">
        <w:t xml:space="preserve">2: Podemos confiar en Deus para que nos protexa do mal do mundo.</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18:2 - "O Señor é a miña rocha, a miña fortaleza e o meu liberador; o meu Deus é a miña rocha, en quen me refuxio, o meu escudo e o corno da miña salvación, a miña fortaleza".</w:t>
      </w:r>
    </w:p>
    <w:p/>
    <w:p>
      <w:r xmlns:w="http://schemas.openxmlformats.org/wordprocessingml/2006/main">
        <w:t xml:space="preserve">Zacarías 10:5 E serán como homes poderosos que pisan aos seus inimigos no lodo das rúas na batalla; e loitarán, porque o Señor está con eles, e os que montan os cabalos serán avergonzados.</w:t>
      </w:r>
    </w:p>
    <w:p/>
    <w:p>
      <w:r xmlns:w="http://schemas.openxmlformats.org/wordprocessingml/2006/main">
        <w:t xml:space="preserve">En Zacarías 10:5, está escrito que o pobo de Deus será homes poderosos, capaces de pisotear aos seus inimigos na batalla. O Señor estará con eles, e os seus inimigos serán confusos.</w:t>
      </w:r>
    </w:p>
    <w:p/>
    <w:p>
      <w:r xmlns:w="http://schemas.openxmlformats.org/wordprocessingml/2006/main">
        <w:t xml:space="preserve">1. O poder de Deus: a nosa forza na batalla</w:t>
      </w:r>
    </w:p>
    <w:p/>
    <w:p>
      <w:r xmlns:w="http://schemas.openxmlformats.org/wordprocessingml/2006/main">
        <w:t xml:space="preserve">2. A confianza dos crentes na guerra</w:t>
      </w:r>
    </w:p>
    <w:p/>
    <w:p>
      <w:r xmlns:w="http://schemas.openxmlformats.org/wordprocessingml/2006/main">
        <w:t xml:space="preserve">1. Isaías 41:10 - "Non temas, porque eu estou contigo: non te amedrentes, porque eu son o teu Deus: fortalecereiche; si, axudareiche; si, apoiareino coa man dereita. da miña xustiza".</w:t>
      </w:r>
    </w:p>
    <w:p/>
    <w:p>
      <w:r xmlns:w="http://schemas.openxmlformats.org/wordprocessingml/2006/main">
        <w:t xml:space="preserve">2. Salmo 20:7 - "Algúns confían nos carros e outros nos cabalos, pero lembraremos o nome do Señor, noso Deus".</w:t>
      </w:r>
    </w:p>
    <w:p/>
    <w:p>
      <w:r xmlns:w="http://schemas.openxmlformats.org/wordprocessingml/2006/main">
        <w:t xml:space="preserve">Zacarías 10:6 E fortalecerei a casa de Xudá, salvarei a casa de Xosé, e traereino de novo para colocalos; porque teño misericordia deles, e serán coma se eu non os botase; porque eu son o Señor, o seu Deus, e os escoitarei.</w:t>
      </w:r>
    </w:p>
    <w:p/>
    <w:p>
      <w:r xmlns:w="http://schemas.openxmlformats.org/wordprocessingml/2006/main">
        <w:t xml:space="preserve">Deus promete fortalecer a casa de Xudá e a casa de Xosé, porque é misericordioso e fiel con eles.</w:t>
      </w:r>
    </w:p>
    <w:p/>
    <w:p>
      <w:r xmlns:w="http://schemas.openxmlformats.org/wordprocessingml/2006/main">
        <w:t xml:space="preserve">1. A misericordia de Deus dura para sempre</w:t>
      </w:r>
    </w:p>
    <w:p/>
    <w:p>
      <w:r xmlns:w="http://schemas.openxmlformats.org/wordprocessingml/2006/main">
        <w:t xml:space="preserve">2. O poder da fidelidade de Deus</w:t>
      </w:r>
    </w:p>
    <w:p/>
    <w:p>
      <w:r xmlns:w="http://schemas.openxmlformats.org/wordprocessingml/2006/main">
        <w:t xml:space="preserve">1. Isaías 54:7-10</w:t>
      </w:r>
    </w:p>
    <w:p/>
    <w:p>
      <w:r xmlns:w="http://schemas.openxmlformats.org/wordprocessingml/2006/main">
        <w:t xml:space="preserve">2. Salmo 136: 1-26</w:t>
      </w:r>
    </w:p>
    <w:p/>
    <w:p>
      <w:r xmlns:w="http://schemas.openxmlformats.org/wordprocessingml/2006/main">
        <w:t xml:space="preserve">Zacarías 10:7 E os de Efraím serán coma un home poderoso, e o seu corazón alegrarase coma o viño; si, os seus fillos verano e alegraranse; o seu corazón alegrarase no Señor.</w:t>
      </w:r>
    </w:p>
    <w:p/>
    <w:p>
      <w:r xmlns:w="http://schemas.openxmlformats.org/wordprocessingml/2006/main">
        <w:t xml:space="preserve">Efraín será poderoso e a súa alegría no Señor será visible para os seus fillos.</w:t>
      </w:r>
    </w:p>
    <w:p/>
    <w:p>
      <w:r xmlns:w="http://schemas.openxmlformats.org/wordprocessingml/2006/main">
        <w:t xml:space="preserve">1. Alegrámonos no Señor: o poder da adoración</w:t>
      </w:r>
    </w:p>
    <w:p/>
    <w:p>
      <w:r xmlns:w="http://schemas.openxmlformats.org/wordprocessingml/2006/main">
        <w:t xml:space="preserve">2. A alegría do Señor: ensinando aos nosos fillos a alegrarse</w:t>
      </w:r>
    </w:p>
    <w:p/>
    <w:p>
      <w:r xmlns:w="http://schemas.openxmlformats.org/wordprocessingml/2006/main">
        <w:t xml:space="preserve">1. Romanos 12:12 - Alegrámonos na esperanza; paciente na tribulación; continuando instantáneamente na oración</w:t>
      </w:r>
    </w:p>
    <w:p/>
    <w:p>
      <w:r xmlns:w="http://schemas.openxmlformats.org/wordprocessingml/2006/main">
        <w:t xml:space="preserve">2. Salmo 95:1-2 - Ven, cantemos ao Señor: fagamos un ruído de alegría á pedra da nosa salvación. Achegámonos diante da súa presenza con acción de grazas e fagámoslle un regocijo con salmos.</w:t>
      </w:r>
    </w:p>
    <w:p/>
    <w:p>
      <w:r xmlns:w="http://schemas.openxmlformats.org/wordprocessingml/2006/main">
        <w:t xml:space="preserve">Zacarías 10:8 Vou asubiar por eles e reuniraos; porque eu os redimín, e aumentarán a medida que creceron.</w:t>
      </w:r>
    </w:p>
    <w:p/>
    <w:p>
      <w:r xmlns:w="http://schemas.openxmlformats.org/wordprocessingml/2006/main">
        <w:t xml:space="preserve">Traerei o pobo de Israel á súa casa e coidareino como o seu redentor.</w:t>
      </w:r>
    </w:p>
    <w:p/>
    <w:p>
      <w:r xmlns:w="http://schemas.openxmlformats.org/wordprocessingml/2006/main">
        <w:t xml:space="preserve">1: Deus quere restaurarnos co seu amoroso coidado.</w:t>
      </w:r>
    </w:p>
    <w:p/>
    <w:p>
      <w:r xmlns:w="http://schemas.openxmlformats.org/wordprocessingml/2006/main">
        <w:t xml:space="preserve">2: Deus é un redentor que coida do seu pobo.</w:t>
      </w:r>
    </w:p>
    <w:p/>
    <w:p>
      <w:r xmlns:w="http://schemas.openxmlformats.org/wordprocessingml/2006/main">
        <w:t xml:space="preserve">1: Isaías 43:1 - "Pero agora, así di o Señor, quen te creou, oh Xacob, e o que te formou, oh Israel: Non temas, porque eu te redimín; chamei polo teu nome: ti. son meus".</w:t>
      </w:r>
    </w:p>
    <w:p/>
    <w:p>
      <w:r xmlns:w="http://schemas.openxmlformats.org/wordprocessingml/2006/main">
        <w:t xml:space="preserve">2: Salmo 107:2 - "Que o digan os redimidos do Señor, a quen El redimiu da man do inimigo".</w:t>
      </w:r>
    </w:p>
    <w:p/>
    <w:p>
      <w:r xmlns:w="http://schemas.openxmlformats.org/wordprocessingml/2006/main">
        <w:t xml:space="preserve">Zacarías 10:9 E sementareinos entre o pobo, e lembraranse de min en países afastados; e vivirán cos seus fillos e volverán.</w:t>
      </w:r>
    </w:p>
    <w:p/>
    <w:p>
      <w:r xmlns:w="http://schemas.openxmlformats.org/wordprocessingml/2006/main">
        <w:t xml:space="preserve">Deus sementará o seu pobo en terras afastadas e cando se lembren del, vivirán cos seus fillos e volverán.</w:t>
      </w:r>
    </w:p>
    <w:p/>
    <w:p>
      <w:r xmlns:w="http://schemas.openxmlformats.org/wordprocessingml/2006/main">
        <w:t xml:space="preserve">1. A fidelidade de Deus: lembrar e volver ao Señor</w:t>
      </w:r>
    </w:p>
    <w:p/>
    <w:p>
      <w:r xmlns:w="http://schemas.openxmlformats.org/wordprocessingml/2006/main">
        <w:t xml:space="preserve">2. A promesa de Deus ao seu pobo: vivir cos nosos fillos</w:t>
      </w:r>
    </w:p>
    <w:p/>
    <w:p>
      <w:r xmlns:w="http://schemas.openxmlformats.org/wordprocessingml/2006/main">
        <w:t xml:space="preserve">1. Isaías 43:5-7 Non temas, porque eu estou contigo: traerei a túa descendencia do leste e reunireite do occidente; Direille ao norte: Déixate; e ao sur: Non te fagas atrás: trae de lonxe os meus fillos, e as miñas fillas dos extremos da terra.</w:t>
      </w:r>
    </w:p>
    <w:p/>
    <w:p>
      <w:r xmlns:w="http://schemas.openxmlformats.org/wordprocessingml/2006/main">
        <w:t xml:space="preserve">2. Gálatas 6:10 Xa que logo temos oportunidade, fagamos o ben a todos os homes, especialmente aos que son da familia da fe.</w:t>
      </w:r>
    </w:p>
    <w:p/>
    <w:p>
      <w:r xmlns:w="http://schemas.openxmlformats.org/wordprocessingml/2006/main">
        <w:t xml:space="preserve">Zacarías 10:10 Traereinos tamén de novo da terra de Exipto e recollereinos de Asiria; e levarinos á terra de Galaad e ao Líbano; e non se lles atopará lugar.</w:t>
      </w:r>
    </w:p>
    <w:p/>
    <w:p>
      <w:r xmlns:w="http://schemas.openxmlformats.org/wordprocessingml/2006/main">
        <w:t xml:space="preserve">A promesa de Deus de traer ao seu pobo de volta á terra á que pertence.</w:t>
      </w:r>
    </w:p>
    <w:p/>
    <w:p>
      <w:r xmlns:w="http://schemas.openxmlformats.org/wordprocessingml/2006/main">
        <w:t xml:space="preserve">1. Deus cumprirá as promesas que lle fai ao seu pobo.</w:t>
      </w:r>
    </w:p>
    <w:p/>
    <w:p>
      <w:r xmlns:w="http://schemas.openxmlformats.org/wordprocessingml/2006/main">
        <w:t xml:space="preserve">2. Debemos confiar na fidelidade de Deus e esperar nel.</w:t>
      </w:r>
    </w:p>
    <w:p/>
    <w:p>
      <w:r xmlns:w="http://schemas.openxmlformats.org/wordprocessingml/2006/main">
        <w:t xml:space="preserve">1. Isaías 43: 5-6 - "Non teñas medo, porque eu estou contigo: traerei a túa descendencia do leste, e reunireite do occidente; digo ao norte: Desiste; e ao sur: Non te quedes atrás: trae os meus fillos de lonxe, e as miñas fillas dos confins da terra".</w:t>
      </w:r>
    </w:p>
    <w:p/>
    <w:p>
      <w:r xmlns:w="http://schemas.openxmlformats.org/wordprocessingml/2006/main">
        <w:t xml:space="preserve">2. Xeremías 31:10 - "Oi nacións, escoitade a palabra de Xehová, e anunciádeo nas illas de lonxe, e di: O que dispersou a Israel reunirao e gardarao, como o pastor o seu rabaño. "</w:t>
      </w:r>
    </w:p>
    <w:p/>
    <w:p>
      <w:r xmlns:w="http://schemas.openxmlformats.org/wordprocessingml/2006/main">
        <w:t xml:space="preserve">Zacarías 10:11 E atravesará o mar con aflicción e baterá as ondas do mar, e secarán todas as profundidades do río; marchar lonxe.</w:t>
      </w:r>
    </w:p>
    <w:p/>
    <w:p>
      <w:r xmlns:w="http://schemas.openxmlformats.org/wordprocessingml/2006/main">
        <w:t xml:space="preserve">O Señor atravesará o mar con aflicción e secará as profundidades do río. O orgullo de Asiria e o cetro de Exipto serán derrubados.</w:t>
      </w:r>
    </w:p>
    <w:p/>
    <w:p>
      <w:r xmlns:w="http://schemas.openxmlformats.org/wordprocessingml/2006/main">
        <w:t xml:space="preserve">1. A forza de Deus en tempos problemáticos</w:t>
      </w:r>
    </w:p>
    <w:p/>
    <w:p>
      <w:r xmlns:w="http://schemas.openxmlformats.org/wordprocessingml/2006/main">
        <w:t xml:space="preserve">2. A soberanía de Deus</w:t>
      </w:r>
    </w:p>
    <w:p/>
    <w:p>
      <w:r xmlns:w="http://schemas.openxmlformats.org/wordprocessingml/2006/main">
        <w:t xml:space="preserve">1. Isaías 11:15 - E o Señor destruirá por completo a lingua do mar de Exipto; e co seu vento forte estreitará a súa man sobre o río, batao nos sete regatos e fará pasar os homes calzados.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Zacarías 10:12 E fortalecereinos no Señor; e andarán no seu nome, di o Señor.</w:t>
      </w:r>
    </w:p>
    <w:p/>
    <w:p>
      <w:r xmlns:w="http://schemas.openxmlformats.org/wordprocessingml/2006/main">
        <w:t xml:space="preserve">Deus fortalecerá os que sigan no seu nome e camiñarán no seu nome.</w:t>
      </w:r>
    </w:p>
    <w:p/>
    <w:p>
      <w:r xmlns:w="http://schemas.openxmlformats.org/wordprocessingml/2006/main">
        <w:t xml:space="preserve">1. Camiñando no Señor: sendo fortalecido no seu nome</w:t>
      </w:r>
    </w:p>
    <w:p/>
    <w:p>
      <w:r xmlns:w="http://schemas.openxmlformats.org/wordprocessingml/2006/main">
        <w:t xml:space="preserve">2. Fortalecendo a nosa fe: dar pasos no nome do Señor</w:t>
      </w:r>
    </w:p>
    <w:p/>
    <w:p>
      <w:r xmlns:w="http://schemas.openxmlformats.org/wordprocessingml/2006/main">
        <w:t xml:space="preserve">1. Isaías 40:31: "Pero os que confían no Señor atoparán novas forzas. Eles elevarán ás ás como as aguias; correrán e non se cansarán; andarán e non desfallecerán".</w:t>
      </w:r>
    </w:p>
    <w:p/>
    <w:p>
      <w:r xmlns:w="http://schemas.openxmlformats.org/wordprocessingml/2006/main">
        <w:t xml:space="preserve">2. Efesios 6: 10-11: "Finalmente, fortalecede no Señor e no seu poderoso poder. Vístete da armadura completa de Deus para que poidas defenderte contra os planes do diaño".</w:t>
      </w:r>
    </w:p>
    <w:p/>
    <w:p>
      <w:r xmlns:w="http://schemas.openxmlformats.org/wordprocessingml/2006/main">
        <w:t xml:space="preserve">Zacarías capítulo 11 pinta unha imaxe alegórica vívida do xuízo do Señor e rexeitamento dos líderes de Israel. Tamén prefigura a chegada do Bo Pastor, que coidará e rescatará o seu rabaño.</w:t>
      </w:r>
    </w:p>
    <w:p/>
    <w:p>
      <w:r xmlns:w="http://schemas.openxmlformats.org/wordprocessingml/2006/main">
        <w:t xml:space="preserve">1o Parágrafo: O capítulo comeza cun chamamento ao Líbano e Basán, representacións simbólicas dos líderes de Israel, para chorar e lamentar. O xuízo do Señor está chegando sobre eles mentres a súa gloria é destruída (Zacarías 11:1-3).</w:t>
      </w:r>
    </w:p>
    <w:p/>
    <w:p>
      <w:r xmlns:w="http://schemas.openxmlformats.org/wordprocessingml/2006/main">
        <w:t xml:space="preserve">2o Parágrafo: Zacarías actúa como pastor, representando o papel de Deus como pastor do seu pobo. Colle dous bastóns, un chamado "Favor" e outro chamado "Unión", e rómpeos para simbolizar a anulación da alianza entre Deus e o seu pobo. O pobo de Israel rexeita a Zacarías, e o Señor declara que tamén o rexeitará (Zacarías 11:4-14).</w:t>
      </w:r>
    </w:p>
    <w:p/>
    <w:p>
      <w:r xmlns:w="http://schemas.openxmlformats.org/wordprocessingml/2006/main">
        <w:t xml:space="preserve">3o Parágrafo: O capítulo remata cunha profecía da chegada do Bo Pastor. O Señor levantará un novo pastor que coidará o rabaño, librará dos seus opresores e restaurará. Non obstante, a xente non recoñecerá nin apreciará a este pastor, o que levará a un maior xuízo e división entre eles (Zacarías 11:15-17).</w:t>
      </w:r>
    </w:p>
    <w:p/>
    <w:p>
      <w:r xmlns:w="http://schemas.openxmlformats.org/wordprocessingml/2006/main">
        <w:t xml:space="preserve">En resumo,</w:t>
      </w:r>
    </w:p>
    <w:p>
      <w:r xmlns:w="http://schemas.openxmlformats.org/wordprocessingml/2006/main">
        <w:t xml:space="preserve">O capítulo 11 de Zacarías retrata o xuízo do Señor e o rexeitamento dos líderes de Israel, así como a prefiguración da chegada do Bo Pastor.</w:t>
      </w:r>
    </w:p>
    <w:p/>
    <w:p>
      <w:r xmlns:w="http://schemas.openxmlformats.org/wordprocessingml/2006/main">
        <w:t xml:space="preserve">Chama ao loito e ao lamento mentres o xuízo do Señor chega sobre os líderes de Israel.</w:t>
      </w:r>
    </w:p>
    <w:p>
      <w:r xmlns:w="http://schemas.openxmlformats.org/wordprocessingml/2006/main">
        <w:t xml:space="preserve">Rotura simbólica dos bastóns que representa a anulación da alianza entre Deus e o seu pobo.</w:t>
      </w:r>
    </w:p>
    <w:p>
      <w:r xmlns:w="http://schemas.openxmlformats.org/wordprocessingml/2006/main">
        <w:t xml:space="preserve">Profecía da chegada do Bo Pastor que coidará e rescatará o seu rabaño.</w:t>
      </w:r>
    </w:p>
    <w:p/>
    <w:p>
      <w:r xmlns:w="http://schemas.openxmlformats.org/wordprocessingml/2006/main">
        <w:t xml:space="preserve">Este capítulo de Zacarías comeza cun chamamento ao Líbano e Basán, que representan aos líderes de Israel, para chorar e lamentar cando o xuízo do Señor se achegue sobre eles. Zacarías actúa como pastor, tomando dous bastóns chamados "Favor" e "Unión" e rompelos para simbolizar a anulación da alianza entre Deus e o seu pobo. O pobo de Israel rexeita a Zacarías, e o Señor declara que tamén o rexeitará. O capítulo conclúe cunha profecía da chegada do Bo Pastor que coidará e rescatará o seu rabaño. Non obstante, o pobo non recoñecerá nin apreciará a este pastor, o que levará a un maior xuízo e división entre eles. Este capítulo destaca o xuízo do Señor e o rexeitamento dos líderes de Israel, así como a anticipación da chegada do Bo Pastor.</w:t>
      </w:r>
    </w:p>
    <w:p/>
    <w:p>
      <w:r xmlns:w="http://schemas.openxmlformats.org/wordprocessingml/2006/main">
        <w:t xml:space="preserve">Zacarías 11:1 Abre as túas portas, Líbano, para que o lume devore os teus cedros.</w:t>
      </w:r>
    </w:p>
    <w:p/>
    <w:p>
      <w:r xmlns:w="http://schemas.openxmlformats.org/wordprocessingml/2006/main">
        <w:t xml:space="preserve">Deus manda ao Líbano que abra as súas portas para que o lume do seu xuízo consuma os seus cedros.</w:t>
      </w:r>
    </w:p>
    <w:p/>
    <w:p>
      <w:r xmlns:w="http://schemas.openxmlformats.org/wordprocessingml/2006/main">
        <w:t xml:space="preserve">1. As consecuencias da rebelión: un estudo de Zacarías 11:1</w:t>
      </w:r>
    </w:p>
    <w:p/>
    <w:p>
      <w:r xmlns:w="http://schemas.openxmlformats.org/wordprocessingml/2006/main">
        <w:t xml:space="preserve">2. Non temas: Deus ten o control mesmo no medio do xuízo</w:t>
      </w:r>
    </w:p>
    <w:p/>
    <w:p>
      <w:r xmlns:w="http://schemas.openxmlformats.org/wordprocessingml/2006/main">
        <w:t xml:space="preserve">1. Isaías 10:17-19 - E a luz de Israel será un lume, e o seu Santo como unha chama, e arderá e devorará os seus espiños e os seus cardos nun só día.</w:t>
      </w:r>
    </w:p>
    <w:p/>
    <w:p>
      <w:r xmlns:w="http://schemas.openxmlformats.org/wordprocessingml/2006/main">
        <w:t xml:space="preserve">2. Xeremías 22:19 - Será enterrado co enterro dun burro, arrastrado e arroxado máis aló das portas de Xerusalén.</w:t>
      </w:r>
    </w:p>
    <w:p/>
    <w:p>
      <w:r xmlns:w="http://schemas.openxmlformats.org/wordprocessingml/2006/main">
        <w:t xml:space="preserve">Zacarías 11:2 Ouve, abeto; pois caeu o cedro; porque os poderosos son espoliados: ouveados, carballos de Basán; pois o bosque da vendima está abaixo.</w:t>
      </w:r>
    </w:p>
    <w:p/>
    <w:p>
      <w:r xmlns:w="http://schemas.openxmlformats.org/wordprocessingml/2006/main">
        <w:t xml:space="preserve">Os poderosos foron estragados, o que provocou a caída do cedro e o bosque da vendima.</w:t>
      </w:r>
    </w:p>
    <w:p/>
    <w:p>
      <w:r xmlns:w="http://schemas.openxmlformats.org/wordprocessingml/2006/main">
        <w:t xml:space="preserve">1. Confiando no Señor: por que non debemos poñer a nosa fe no poderoso</w:t>
      </w:r>
    </w:p>
    <w:p/>
    <w:p>
      <w:r xmlns:w="http://schemas.openxmlformats.org/wordprocessingml/2006/main">
        <w:t xml:space="preserve">2. A bendición da aflicción: como a perda pode levar ao crecemento espiritual</w:t>
      </w:r>
    </w:p>
    <w:p/>
    <w:p>
      <w:r xmlns:w="http://schemas.openxmlformats.org/wordprocessingml/2006/main">
        <w:t xml:space="preserve">1. Isaías 61:3: "Para darlles beleza por cinza, o aceite de alegría para o loito, o vestido de loanza para o espírito de pesadez, para que sexan chamados árbores de xustiza, plantación do Señor, para que El poida ser glorificado".</w:t>
      </w:r>
    </w:p>
    <w:p/>
    <w:p>
      <w:r xmlns:w="http://schemas.openxmlformats.org/wordprocessingml/2006/main">
        <w:t xml:space="preserve">2. Salmo 37: 3-5: "Confía no Señor e fai o ben; mora na terra e aliméntate da súa fidelidade. Deléitatete tamén no Señor, e el darache os desexos do teu corazón. camiño cara ao Señor, confía tamén nel, e el o fará".</w:t>
      </w:r>
    </w:p>
    <w:p/>
    <w:p>
      <w:r xmlns:w="http://schemas.openxmlformats.org/wordprocessingml/2006/main">
        <w:t xml:space="preserve">Zacarías 11:3 Hai unha voz do ouveo dos pastores; porque a súa gloria está estropeada: unha voz do ruxido dos leóns novos; porque o orgullo de Xordán está estragado.</w:t>
      </w:r>
    </w:p>
    <w:p/>
    <w:p>
      <w:r xmlns:w="http://schemas.openxmlformats.org/wordprocessingml/2006/main">
        <w:t xml:space="preserve">Esta pasaxe fala dunha voz de ouveos e ruxidos, simbolizando o estrago da gloria e do orgullo.</w:t>
      </w:r>
    </w:p>
    <w:p/>
    <w:p>
      <w:r xmlns:w="http://schemas.openxmlformats.org/wordprocessingml/2006/main">
        <w:t xml:space="preserve">1. Aprender a abrazar a humildade fronte ao orgullo</w:t>
      </w:r>
    </w:p>
    <w:p/>
    <w:p>
      <w:r xmlns:w="http://schemas.openxmlformats.org/wordprocessingml/2006/main">
        <w:t xml:space="preserve">2. Comprender a perda como parte da vida</w:t>
      </w:r>
    </w:p>
    <w:p/>
    <w:p>
      <w:r xmlns:w="http://schemas.openxmlformats.org/wordprocessingml/2006/main">
        <w:t xml:space="preserve">1. Santiago 4:6-10 - "Deus oponse aos soberbios, pero dá graza aos humildes".</w:t>
      </w:r>
    </w:p>
    <w:p/>
    <w:p>
      <w:r xmlns:w="http://schemas.openxmlformats.org/wordprocessingml/2006/main">
        <w:t xml:space="preserve">2. Isaías 40:11 - El apacenta o seu rabaño coma un pastor: recolle os cordeiros nos seus brazos e lévaos preto do seu corazón; leva suavemente os que teñen mozos.</w:t>
      </w:r>
    </w:p>
    <w:p/>
    <w:p>
      <w:r xmlns:w="http://schemas.openxmlformats.org/wordprocessingml/2006/main">
        <w:t xml:space="preserve">Zacarías 11:4 Así fala o Señor, o meu Deus: Alimente o rabaño da matanza;</w:t>
      </w:r>
    </w:p>
    <w:p/>
    <w:p>
      <w:r xmlns:w="http://schemas.openxmlformats.org/wordprocessingml/2006/main">
        <w:t xml:space="preserve">Deus manda ao seu pobo que coide dos que foron maltratados e descoidados.</w:t>
      </w:r>
    </w:p>
    <w:p/>
    <w:p>
      <w:r xmlns:w="http://schemas.openxmlformats.org/wordprocessingml/2006/main">
        <w:t xml:space="preserve">1. "Coidando aos oprimidos"</w:t>
      </w:r>
    </w:p>
    <w:p/>
    <w:p>
      <w:r xmlns:w="http://schemas.openxmlformats.org/wordprocessingml/2006/main">
        <w:t xml:space="preserve">2. "Vivir o amor de Deus"</w:t>
      </w:r>
    </w:p>
    <w:p/>
    <w:p>
      <w:r xmlns:w="http://schemas.openxmlformats.org/wordprocessingml/2006/main">
        <w:t xml:space="preserve">1. Isaías 58: 6-7 - "¿Non é este o xaxún que eu escollín? soltar as ataduras da maldade, desfacer as pesadas cargas, deixar libres aos oprimidos, e romper todo xugo?</w:t>
      </w:r>
    </w:p>
    <w:p/>
    <w:p>
      <w:r xmlns:w="http://schemas.openxmlformats.org/wordprocessingml/2006/main">
        <w:t xml:space="preserve">2. Santiago 1:27 - A relixión pura e sen mancha diante de Deus e Pai é esta: visitar aos orfos e ás viúvas nos seus problemas e manterse sen manchas do mundo.</w:t>
      </w:r>
    </w:p>
    <w:p/>
    <w:p>
      <w:r xmlns:w="http://schemas.openxmlformats.org/wordprocessingml/2006/main">
        <w:t xml:space="preserve">Zacarías 11:5 cuxos posuidores os matan e non se consideran culpables; e os que os venden din: Bendito sexa o Señor; porque son rico, e os seus propios pastores non se compadecen deles.</w:t>
      </w:r>
    </w:p>
    <w:p/>
    <w:p>
      <w:r xmlns:w="http://schemas.openxmlformats.org/wordprocessingml/2006/main">
        <w:t xml:space="preserve">Os posuidores das ovellas estiveron matando, aínda que non se senten culpables, e os que as venden louvan ao Señor mentres se enriquecen, sen piedade das ovellas.</w:t>
      </w:r>
    </w:p>
    <w:p/>
    <w:p>
      <w:r xmlns:w="http://schemas.openxmlformats.org/wordprocessingml/2006/main">
        <w:t xml:space="preserve">1. O perigo da hipocrisía</w:t>
      </w:r>
    </w:p>
    <w:p/>
    <w:p>
      <w:r xmlns:w="http://schemas.openxmlformats.org/wordprocessingml/2006/main">
        <w:t xml:space="preserve">2. A compaixón de Deus polos oprimidos</w:t>
      </w:r>
    </w:p>
    <w:p/>
    <w:p>
      <w:r xmlns:w="http://schemas.openxmlformats.org/wordprocessingml/2006/main">
        <w:t xml:space="preserve">1. Mateo 23:27-28 - "Ai de vós, escribas e fariseos, hipócritas! Porque sodes coma sepulcros encalados, que por fóra parecen fermosos, pero por dentro están cheos de ósos de mortos e de toda impureza. Así tamén por fóra parecedes xustos. aos demais, pero dentro de ti estás cheo de hipocrisía e ilegalidade.</w:t>
      </w:r>
    </w:p>
    <w:p/>
    <w:p>
      <w:r xmlns:w="http://schemas.openxmlformats.org/wordprocessingml/2006/main">
        <w:t xml:space="preserve">2. Santiago 1:27 - A relixión que é pura e inmaculada diante de Deus, o Pai, é esta: visitar aos orfos e ás viúvas na súa aflicción e manterse sen manchas do mundo.</w:t>
      </w:r>
    </w:p>
    <w:p/>
    <w:p>
      <w:r xmlns:w="http://schemas.openxmlformats.org/wordprocessingml/2006/main">
        <w:t xml:space="preserve">Zacarías 11:6 Porque xa non me compadecerei dos habitantes da terra, di o Señor, pero velaquí, entregarei cada un a cada un na man do seu veciño e na man do seu rei, e ferir a terra. , e da súa man non os librarei.</w:t>
      </w:r>
    </w:p>
    <w:p/>
    <w:p>
      <w:r xmlns:w="http://schemas.openxmlformats.org/wordprocessingml/2006/main">
        <w:t xml:space="preserve">Deus xa non mostrará misericordia coa xente da terra, senón que permitirá que sexan conquistados polos seus veciños e polos seus reis.</w:t>
      </w:r>
    </w:p>
    <w:p/>
    <w:p>
      <w:r xmlns:w="http://schemas.openxmlformats.org/wordprocessingml/2006/main">
        <w:t xml:space="preserve">1. A misericordia de Deus non é infinita</w:t>
      </w:r>
    </w:p>
    <w:p/>
    <w:p>
      <w:r xmlns:w="http://schemas.openxmlformats.org/wordprocessingml/2006/main">
        <w:t xml:space="preserve">2. As nosas accións determinan a resposta de Deus</w:t>
      </w:r>
    </w:p>
    <w:p/>
    <w:p>
      <w:r xmlns:w="http://schemas.openxmlformats.org/wordprocessingml/2006/main">
        <w:t xml:space="preserve">1. Romanos 2:4-5 - Ou presumes das riquezas da súa bondade, paciencia e paciencia, sen saber que a bondade de Deus está destinada a levarte ao arrepentimento?</w:t>
      </w:r>
    </w:p>
    <w:p/>
    <w:p>
      <w:r xmlns:w="http://schemas.openxmlformats.org/wordprocessingml/2006/main">
        <w:t xml:space="preserve">2. Xeremías 18: 7-8 - Se nalgún momento declaro sobre unha nación ou un reino, que o arrancareo, o destruirei, e se a nación da que falei se aparta da súa maldade, Renunciarei ao desastre que pretendía facerlle.</w:t>
      </w:r>
    </w:p>
    <w:p/>
    <w:p>
      <w:r xmlns:w="http://schemas.openxmlformats.org/wordprocessingml/2006/main">
        <w:t xml:space="preserve">Zacarías 11:7 E eu apacentarei o rabaño de matanza, a ti, pobre do rabaño. E levei para min dous bastóns; a unha chameille Beleza, e á outra chameille Bandas; e dei de comer o rabaño.</w:t>
      </w:r>
    </w:p>
    <w:p/>
    <w:p>
      <w:r xmlns:w="http://schemas.openxmlformats.org/wordprocessingml/2006/main">
        <w:t xml:space="preserve">O Señor proporciona aos pobres e oprimidos.</w:t>
      </w:r>
    </w:p>
    <w:p/>
    <w:p>
      <w:r xmlns:w="http://schemas.openxmlformats.org/wordprocessingml/2006/main">
        <w:t xml:space="preserve">1. A provisión de Deus para os necesitados</w:t>
      </w:r>
    </w:p>
    <w:p/>
    <w:p>
      <w:r xmlns:w="http://schemas.openxmlformats.org/wordprocessingml/2006/main">
        <w:t xml:space="preserve">2. Confiando no coidado do Señor</w:t>
      </w:r>
    </w:p>
    <w:p/>
    <w:p>
      <w:r xmlns:w="http://schemas.openxmlformats.org/wordprocessingml/2006/main">
        <w:t xml:space="preserve">1. Gálatas 6: 9-10 "E non nos cansemos de facer o ben: porque no seu tempo segaremos, se non nos esmorecemos. Por iso, pois temos oportunidade, fagamos ben a todos os homes, especialmente aos que son da casa da fe".</w:t>
      </w:r>
    </w:p>
    <w:p/>
    <w:p>
      <w:r xmlns:w="http://schemas.openxmlformats.org/wordprocessingml/2006/main">
        <w:t xml:space="preserve">2. Salmo 37:25 "Fun novo, e agora son vello; aínda non vin o xusto abandonado, nin a súa descendencia mendigando pan".</w:t>
      </w:r>
    </w:p>
    <w:p/>
    <w:p>
      <w:r xmlns:w="http://schemas.openxmlformats.org/wordprocessingml/2006/main">
        <w:t xml:space="preserve">Zacarías 11:8 Tamén cortei tres pastores nun mes; e a miña alma os aborrecía, e a súa alma tamén me aborrecía.</w:t>
      </w:r>
    </w:p>
    <w:p/>
    <w:p>
      <w:r xmlns:w="http://schemas.openxmlformats.org/wordprocessingml/2006/main">
        <w:t xml:space="preserve">En Zacarías 11:8, Deus fala de cortar tres pastores nun mes, porque ambos se detestaban.</w:t>
      </w:r>
    </w:p>
    <w:p/>
    <w:p>
      <w:r xmlns:w="http://schemas.openxmlformats.org/wordprocessingml/2006/main">
        <w:t xml:space="preserve">1. Xustiza de Deus: como Deus trata con xustiza cos pastores infieis</w:t>
      </w:r>
    </w:p>
    <w:p/>
    <w:p>
      <w:r xmlns:w="http://schemas.openxmlformats.org/wordprocessingml/2006/main">
        <w:t xml:space="preserve">2. Aborrecemento ante a inxustiza: rexeitar o pecado e as súas consecuencias</w:t>
      </w:r>
    </w:p>
    <w:p/>
    <w:p>
      <w:r xmlns:w="http://schemas.openxmlformats.org/wordprocessingml/2006/main">
        <w:t xml:space="preserve">1. Mateo 18:20 - Porque onde dous ou tres están reunidos no meu nome, alí estou eu entre eles.</w:t>
      </w:r>
    </w:p>
    <w:p/>
    <w:p>
      <w:r xmlns:w="http://schemas.openxmlformats.org/wordprocessingml/2006/main">
        <w:t xml:space="preserve">2. Tito 3: 3-5 - Porque nós mesmos fomos unha vez insensatos, desobedientes, descarriados, escravos de varias paixóns e praceres, pasando os nosos días con malicia e envexa, odiados polos demais e odiándonos uns a outros. Pero cando apareceu a bondade e a bondade amorosa de Deus, o noso Salvador, salvounos, non por mor das obras que fixemos en xustiza, senón segundo a súa misericordia.</w:t>
      </w:r>
    </w:p>
    <w:p/>
    <w:p>
      <w:r xmlns:w="http://schemas.openxmlformats.org/wordprocessingml/2006/main">
        <w:t xml:space="preserve">Zacarías 11:9 Entón díxenlle: "Non te darei de comer; o que morre, que morra; e que iso hai que cortar, que se corte; e que o resto coma cada un a carne do outro.</w:t>
      </w:r>
    </w:p>
    <w:p/>
    <w:p>
      <w:r xmlns:w="http://schemas.openxmlformats.org/wordprocessingml/2006/main">
        <w:t xml:space="preserve">O xuízo de Deus sobre os que o desobedecen é severo.</w:t>
      </w:r>
    </w:p>
    <w:p/>
    <w:p>
      <w:r xmlns:w="http://schemas.openxmlformats.org/wordprocessingml/2006/main">
        <w:t xml:space="preserve">1: Un Deus intransixente: Vivindo en obediencia á Palabra de Deus</w:t>
      </w:r>
    </w:p>
    <w:p/>
    <w:p>
      <w:r xmlns:w="http://schemas.openxmlformats.org/wordprocessingml/2006/main">
        <w:t xml:space="preserve">2: As consecuencias da desobediencia: aprendendo de Zacarías 11:9</w:t>
      </w:r>
    </w:p>
    <w:p/>
    <w:p>
      <w:r xmlns:w="http://schemas.openxmlformats.org/wordprocessingml/2006/main">
        <w:t xml:space="preserve">1: Xeremías 5:3: "O Señor, ¿non están os teus ollos postos na verdade? Ti os golpeaste, pero eles non se entristeceron; ti os consumiches, pero eles negáronse a recibir corrección; unha pedra; negáronse a volver".</w:t>
      </w:r>
    </w:p>
    <w:p/>
    <w:p>
      <w:r xmlns:w="http://schemas.openxmlformats.org/wordprocessingml/2006/main">
        <w:t xml:space="preserve">2: Hebreos 10:31: "É terrible caer nas mans do Deus vivo".</w:t>
      </w:r>
    </w:p>
    <w:p/>
    <w:p>
      <w:r xmlns:w="http://schemas.openxmlformats.org/wordprocessingml/2006/main">
        <w:t xml:space="preserve">Zacarías 11:10 E collín o meu bastón, a Beleza, e fíxeno, para romper o meu pacto que fixera con todo o pobo.</w:t>
      </w:r>
    </w:p>
    <w:p/>
    <w:p>
      <w:r xmlns:w="http://schemas.openxmlformats.org/wordprocessingml/2006/main">
        <w:t xml:space="preserve">Zacarías colle o seu bastón, chamado Beleza, e rómpeo en pedazos para romper a súa alianza con todo o pobo.</w:t>
      </w:r>
    </w:p>
    <w:p/>
    <w:p>
      <w:r xmlns:w="http://schemas.openxmlformats.org/wordprocessingml/2006/main">
        <w:t xml:space="preserve">1. O poder de romper o pacto: comprender as consecuencias do incumprimento das promesas</w:t>
      </w:r>
    </w:p>
    <w:p/>
    <w:p>
      <w:r xmlns:w="http://schemas.openxmlformats.org/wordprocessingml/2006/main">
        <w:t xml:space="preserve">2. O significado da beleza: explorando o que significa apreciar cousas de valor</w:t>
      </w:r>
    </w:p>
    <w:p/>
    <w:p>
      <w:r xmlns:w="http://schemas.openxmlformats.org/wordprocessingml/2006/main">
        <w:t xml:space="preserve">1. Isaías 24:5 - Tamén a terra está contaminada baixo os seus habitantes; porque transgrediron as leis, cambiaron a ordenanza, romperon o pacto eterno.</w:t>
      </w:r>
    </w:p>
    <w:p/>
    <w:p>
      <w:r xmlns:w="http://schemas.openxmlformats.org/wordprocessingml/2006/main">
        <w:t xml:space="preserve">2. Xeremías 34:8-10 - Esta é a palabra que veu a Xeremías por parte do Señor, despois de que o rei Sedequías fixera un pacto con todo o pobo que estaba en Xerusalén para proclamarlles a liberdade;</w:t>
      </w:r>
    </w:p>
    <w:p/>
    <w:p>
      <w:r xmlns:w="http://schemas.openxmlformats.org/wordprocessingml/2006/main">
        <w:t xml:space="preserve">Zacarías 11:11 E foi quebrado naquel día, e así os pobres do rabaño que agardaban en min souberon que era a palabra do Señor.</w:t>
      </w:r>
    </w:p>
    <w:p/>
    <w:p>
      <w:r xmlns:w="http://schemas.openxmlformats.org/wordprocessingml/2006/main">
        <w:t xml:space="preserve">A palabra do Señor foi violada naquel día, e os pobres do rabaño recoñecérona.</w:t>
      </w:r>
    </w:p>
    <w:p/>
    <w:p>
      <w:r xmlns:w="http://schemas.openxmlformats.org/wordprocessingml/2006/main">
        <w:t xml:space="preserve">1. A Palabra de Deus é inquebrantable - Zacarías 11:11</w:t>
      </w:r>
    </w:p>
    <w:p/>
    <w:p>
      <w:r xmlns:w="http://schemas.openxmlformats.org/wordprocessingml/2006/main">
        <w:t xml:space="preserve">2. Non perdas a fe no Señor - Zacarías 11:11</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Mateo 24:35 - O ceo e a terra pasarán, pero as miñas palabras nunca pasarán.</w:t>
      </w:r>
    </w:p>
    <w:p/>
    <w:p>
      <w:r xmlns:w="http://schemas.openxmlformats.org/wordprocessingml/2006/main">
        <w:t xml:space="preserve">Zacarías 11:12 E díxenlles: Se vos parece ben, dádeme o meu prezo; e se non, abstente. Así que pesaron polo meu prezo trinta pezas de prata.</w:t>
      </w:r>
    </w:p>
    <w:p/>
    <w:p>
      <w:r xmlns:w="http://schemas.openxmlformats.org/wordprocessingml/2006/main">
        <w:t xml:space="preserve">Zacarías 11:12 fala dunha transacción na que se pesaban trinta pezas de prata polo prezo de algo.</w:t>
      </w:r>
    </w:p>
    <w:p/>
    <w:p>
      <w:r xmlns:w="http://schemas.openxmlformats.org/wordprocessingml/2006/main">
        <w:t xml:space="preserve">1. O valor dunha alma: explorando o significado de trinta pezas de prata</w:t>
      </w:r>
    </w:p>
    <w:p/>
    <w:p>
      <w:r xmlns:w="http://schemas.openxmlformats.org/wordprocessingml/2006/main">
        <w:t xml:space="preserve">2. O verdadeiro custo do diñeiro: examinando o prezo do compromiso en Zacarías 11:12</w:t>
      </w:r>
    </w:p>
    <w:p/>
    <w:p>
      <w:r xmlns:w="http://schemas.openxmlformats.org/wordprocessingml/2006/main">
        <w:t xml:space="preserve">1. Mateo 26:15 - E díxolles: Que me queredes dar, e vouvos entregar? E fixeron pacto con el por trinta pezas de prata.</w:t>
      </w:r>
    </w:p>
    <w:p/>
    <w:p>
      <w:r xmlns:w="http://schemas.openxmlformats.org/wordprocessingml/2006/main">
        <w:t xml:space="preserve">2. Ezequiel 16:4 - E en canto ao teu nacemento, o día en que naciste, non che cortaron o ombligo, nin te lavaron con auga para abastecerte; non estabas nada salgado, nin enfadado para nada.</w:t>
      </w:r>
    </w:p>
    <w:p/>
    <w:p>
      <w:r xmlns:w="http://schemas.openxmlformats.org/wordprocessingml/2006/main">
        <w:t xml:space="preserve">Zacarías 11:13 E díxome o Señor: Botao para o oleiro. E collín as trinta pezas de prata e boteinas ao oleiro na casa do Señor.</w:t>
      </w:r>
    </w:p>
    <w:p/>
    <w:p>
      <w:r xmlns:w="http://schemas.openxmlformats.org/wordprocessingml/2006/main">
        <w:t xml:space="preserve">O Señor mandoulle a Zacarías que botase trinta pezas de prata ao oleiro na casa do Señor como prezo polo que foi taxado.</w:t>
      </w:r>
    </w:p>
    <w:p/>
    <w:p>
      <w:r xmlns:w="http://schemas.openxmlformats.org/wordprocessingml/2006/main">
        <w:t xml:space="preserve">1: O valor de Deus: recoñecendo o valor do Señor</w:t>
      </w:r>
    </w:p>
    <w:p/>
    <w:p>
      <w:r xmlns:w="http://schemas.openxmlformats.org/wordprocessingml/2006/main">
        <w:t xml:space="preserve">2: A casa do alfareiro: atopar a redención en lugares imprevistos</w:t>
      </w:r>
    </w:p>
    <w:p/>
    <w:p>
      <w:r xmlns:w="http://schemas.openxmlformats.org/wordprocessingml/2006/main">
        <w:t xml:space="preserve">1: Mateo 26:14-15 - Entón un dos doce, chamado Xudas Iscariote, foi onda os sumos sacerdotes e díxolles: "Que me queredes dar, e voulle entregarllo?" E fixeron pacto con el por trinta pezas de prata.</w:t>
      </w:r>
    </w:p>
    <w:p/>
    <w:p>
      <w:r xmlns:w="http://schemas.openxmlformats.org/wordprocessingml/2006/main">
        <w:t xml:space="preserve">2: Xeremías 32:9 - E merquei o campo de Hanameel, fillo de meu tío, que estaba en Anatot, e peseille o diñeiro, ata dezasete siclos de prata.</w:t>
      </w:r>
    </w:p>
    <w:p/>
    <w:p>
      <w:r xmlns:w="http://schemas.openxmlformats.org/wordprocessingml/2006/main">
        <w:t xml:space="preserve">Zacarías 11:14 Entón despeinei o meu outro bastón, ata as bandas, para romper a irmandade entre Xudá e Israel.</w:t>
      </w:r>
    </w:p>
    <w:p/>
    <w:p>
      <w:r xmlns:w="http://schemas.openxmlformats.org/wordprocessingml/2006/main">
        <w:t xml:space="preserve">O profeta Zacarías rompeu a irmandade entre Xudá e Israel.</w:t>
      </w:r>
    </w:p>
    <w:p/>
    <w:p>
      <w:r xmlns:w="http://schemas.openxmlformats.org/wordprocessingml/2006/main">
        <w:t xml:space="preserve">1. O poder de romper a irmandade</w:t>
      </w:r>
    </w:p>
    <w:p/>
    <w:p>
      <w:r xmlns:w="http://schemas.openxmlformats.org/wordprocessingml/2006/main">
        <w:t xml:space="preserve">2. O impacto da desunión</w:t>
      </w:r>
    </w:p>
    <w:p/>
    <w:p>
      <w:r xmlns:w="http://schemas.openxmlformats.org/wordprocessingml/2006/main">
        <w:t xml:space="preserve">1. Xénese 13:8-9 (E Abram díxolle a Lot: "Que non haxa liorta entre min e ti, entre os meus pastores e os teus, porque somos irmáns. Non está toda a terra diante de ti". Sepárate de min: se tomas a man esquerda, eu irei á dereita; ou se marchas á dereita, irei á esquerda.)</w:t>
      </w:r>
    </w:p>
    <w:p/>
    <w:p>
      <w:r xmlns:w="http://schemas.openxmlformats.org/wordprocessingml/2006/main">
        <w:t xml:space="preserve">2. Proverbios 18:19 (Un irmán ofendido é máis difícil de gañar que unha cidade forte: e as súas disputas son como os barrotes dun castelo).</w:t>
      </w:r>
    </w:p>
    <w:p/>
    <w:p>
      <w:r xmlns:w="http://schemas.openxmlformats.org/wordprocessingml/2006/main">
        <w:t xml:space="preserve">Zacarías 11:15 E díxome o Señor: "Leva aínda para ti os instrumentos dun pastor insensato".</w:t>
      </w:r>
    </w:p>
    <w:p/>
    <w:p>
      <w:r xmlns:w="http://schemas.openxmlformats.org/wordprocessingml/2006/main">
        <w:t xml:space="preserve">O Señor manda a Zacarías que tome as ferramentas dun pastor tolo.</w:t>
      </w:r>
    </w:p>
    <w:p/>
    <w:p>
      <w:r xmlns:w="http://schemas.openxmlformats.org/wordprocessingml/2006/main">
        <w:t xml:space="preserve">1. "A tolemia dos falsos pastores"</w:t>
      </w:r>
    </w:p>
    <w:p/>
    <w:p>
      <w:r xmlns:w="http://schemas.openxmlformats.org/wordprocessingml/2006/main">
        <w:t xml:space="preserve">2. "A vontade do Señor contra o pastor insensato"</w:t>
      </w:r>
    </w:p>
    <w:p/>
    <w:p>
      <w:r xmlns:w="http://schemas.openxmlformats.org/wordprocessingml/2006/main">
        <w:t xml:space="preserve">1. Ezequiel 34:1-10 (a condena de Deus dos falsos pastores)</w:t>
      </w:r>
    </w:p>
    <w:p/>
    <w:p>
      <w:r xmlns:w="http://schemas.openxmlformats.org/wordprocessingml/2006/main">
        <w:t xml:space="preserve">2. Xeremías 23:1-4 (O desexo de Deus de verdadeiros pastores)</w:t>
      </w:r>
    </w:p>
    <w:p/>
    <w:p>
      <w:r xmlns:w="http://schemas.openxmlformats.org/wordprocessingml/2006/main">
        <w:t xml:space="preserve">Zacarías 11:16 Porque, velaquí, levantarei na terra un pastor, que non visitará aos exterminados, nin buscará o cativo, nin curará o que está quebrado, nin alimentará o que está parado; comerá a carne da graxa e rasgará as súas garras.</w:t>
      </w:r>
    </w:p>
    <w:p/>
    <w:p>
      <w:r xmlns:w="http://schemas.openxmlformats.org/wordprocessingml/2006/main">
        <w:t xml:space="preserve">Deus levantará un pastor que non se preocupará dos débiles nin dos feridos, senón que se aproveitará deles.</w:t>
      </w:r>
    </w:p>
    <w:p/>
    <w:p>
      <w:r xmlns:w="http://schemas.openxmlformats.org/wordprocessingml/2006/main">
        <w:t xml:space="preserve">1. "A xustiza de Deus: o pastor que non era"</w:t>
      </w:r>
    </w:p>
    <w:p/>
    <w:p>
      <w:r xmlns:w="http://schemas.openxmlformats.org/wordprocessingml/2006/main">
        <w:t xml:space="preserve">2. "O chamamento do pastor para coidar aos débiles"</w:t>
      </w:r>
    </w:p>
    <w:p/>
    <w:p>
      <w:r xmlns:w="http://schemas.openxmlformats.org/wordprocessingml/2006/main">
        <w:t xml:space="preserve">1. Salmo 23: 4 - "Si, aínda que camiñe polo val da sombra da morte, non temerei ningún mal: porque estás comigo; a túa vara e o teu bastón consolanme".</w:t>
      </w:r>
    </w:p>
    <w:p/>
    <w:p>
      <w:r xmlns:w="http://schemas.openxmlformats.org/wordprocessingml/2006/main">
        <w:t xml:space="preserve">2. Mateo 25: 31-46 - "Cando o Fillo do Home veña na súa gloria, e todos os santos anxos con el, entón sentarase no trono da súa gloria: e diante del estarán reunidas todas as nacións. separaraos uns dos outros, como un pastor separa as súas ovellas das cabras: E poñerá as ovellas á súa dereita, e as cabras á esquerda. Entón o Rei dirálles á súa dereita: "Veña. , benditos do meu Pai, herdade o reino preparado para vós desde a fundación do mundo'".</w:t>
      </w:r>
    </w:p>
    <w:p/>
    <w:p>
      <w:r xmlns:w="http://schemas.openxmlformats.org/wordprocessingml/2006/main">
        <w:t xml:space="preserve">Zacarías 11:17 Ai do pastor ídolo que deixa o rabaño! a espada estará sobre o seu brazo e sobre o seu ollo dereito; o seu brazo quedará limpo e seco, e o seu ollo dereito quedará completamente escuro.</w:t>
      </w:r>
    </w:p>
    <w:p/>
    <w:p>
      <w:r xmlns:w="http://schemas.openxmlformats.org/wordprocessingml/2006/main">
        <w:t xml:space="preserve">As consecuencias de descoidar a responsabilidade son graves.</w:t>
      </w:r>
    </w:p>
    <w:p/>
    <w:p>
      <w:r xmlns:w="http://schemas.openxmlformats.org/wordprocessingml/2006/main">
        <w:t xml:space="preserve">1. "Cumprindo as túas responsabilidades: unha chamada á acción"</w:t>
      </w:r>
    </w:p>
    <w:p/>
    <w:p>
      <w:r xmlns:w="http://schemas.openxmlformats.org/wordprocessingml/2006/main">
        <w:t xml:space="preserve">2. "Os perigos de descoidar as túas responsabilidades"</w:t>
      </w:r>
    </w:p>
    <w:p/>
    <w:p>
      <w:r xmlns:w="http://schemas.openxmlformats.org/wordprocessingml/2006/main">
        <w:t xml:space="preserve">1. Mateo 25:14-30 - Parábola dos talentos</w:t>
      </w:r>
    </w:p>
    <w:p/>
    <w:p>
      <w:r xmlns:w="http://schemas.openxmlformats.org/wordprocessingml/2006/main">
        <w:t xml:space="preserve">2. Xeremías 23:1-4 - Chamada de Deus aos pastores para coidar do seu pobo</w:t>
      </w:r>
    </w:p>
    <w:p/>
    <w:p>
      <w:r xmlns:w="http://schemas.openxmlformats.org/wordprocessingml/2006/main">
        <w:t xml:space="preserve">O capítulo 12 de Zacarías profetiza sobre os acontecementos futuros relativos a Xerusalén e ás nacións que a rodean. Fala da restauración e protección de Xerusalén, así como da transformación espiritual e do loito que terá lugar entre o pobo.</w:t>
      </w:r>
    </w:p>
    <w:p/>
    <w:p>
      <w:r xmlns:w="http://schemas.openxmlformats.org/wordprocessingml/2006/main">
        <w:t xml:space="preserve">1o parágrafo: O capítulo comeza cunha declaración de que Deus fará de Xerusalén unha copa de tremor e unha pedra gravosa para todas as nacións circundantes. O Señor protexerá e defenderá a Xerusalén, e todo aquel que intente facerlle dano será responsable. O poder de Deus manifestarase na preservación de Xerusalén (Zacarías 12:1-9).</w:t>
      </w:r>
    </w:p>
    <w:p/>
    <w:p>
      <w:r xmlns:w="http://schemas.openxmlformats.org/wordprocessingml/2006/main">
        <w:t xml:space="preserve">2o Parágrafo: O capítulo describe a transformación espiritual que se producirá entre o pobo de Xerusalén. Recoñecerán e chorarán por Aquel a quen traspasaron, decatándose da súa culpa e arrepentidos. Haberá un gran loito en Xerusalén, coma por un fillo único (Zacarías 12:10-14).</w:t>
      </w:r>
    </w:p>
    <w:p/>
    <w:p>
      <w:r xmlns:w="http://schemas.openxmlformats.org/wordprocessingml/2006/main">
        <w:t xml:space="preserve">En resumo,</w:t>
      </w:r>
    </w:p>
    <w:p>
      <w:r xmlns:w="http://schemas.openxmlformats.org/wordprocessingml/2006/main">
        <w:t xml:space="preserve">O capítulo 12 de Zacarías fala da restauración e protección de Xerusalén, así como da transformación espiritual e do loito que terá lugar entre o pobo.</w:t>
      </w:r>
    </w:p>
    <w:p/>
    <w:p>
      <w:r xmlns:w="http://schemas.openxmlformats.org/wordprocessingml/2006/main">
        <w:t xml:space="preserve">Declaración de Xerusalén como unha copa de tremor e unha pedra gravosa para as nacións circundantes.</w:t>
      </w:r>
    </w:p>
    <w:p>
      <w:r xmlns:w="http://schemas.openxmlformats.org/wordprocessingml/2006/main">
        <w:t xml:space="preserve">Promesa da protección de Deus e defensa de Xerusalén.</w:t>
      </w:r>
    </w:p>
    <w:p>
      <w:r xmlns:w="http://schemas.openxmlformats.org/wordprocessingml/2006/main">
        <w:t xml:space="preserve">Descrición da transformación espiritual e do loito que se producirá entre a xente.</w:t>
      </w:r>
    </w:p>
    <w:p/>
    <w:p>
      <w:r xmlns:w="http://schemas.openxmlformats.org/wordprocessingml/2006/main">
        <w:t xml:space="preserve">Este capítulo de Zacarías comeza cunha declaración de que Deus fará de Xerusalén unha copa de tremor e unha pedra gravosa para as nacións circundantes. O Señor promete protexer e defender Xerusalén, e quen tente prexudicala será responsable. A continuación, o capítulo describe a transformación espiritual que terá lugar entre o pobo de Xerusalén. Recoñecerán e chorarán por Aquel a quen traspasaron, decatándose da súa culpa e arrepentidos. Haberá un gran loito en Xerusalén, coma por un fillo único. Este capítulo fala da restauración e protección de Xerusalén, así como da transformación espiritual e do loito que se producirá entre o pobo.</w:t>
      </w:r>
    </w:p>
    <w:p/>
    <w:p>
      <w:r xmlns:w="http://schemas.openxmlformats.org/wordprocessingml/2006/main">
        <w:t xml:space="preserve">Zacarías 12:1 A carga da palabra do Señor para Israel, di o Señor, que estende os ceos, funda a terra e forma o espírito do home dentro del.</w:t>
      </w:r>
    </w:p>
    <w:p/>
    <w:p>
      <w:r xmlns:w="http://schemas.openxmlformats.org/wordprocessingml/2006/main">
        <w:t xml:space="preserve">O Señor ten unha carga da palabra para Israel, e El é quen creou o ceo e a terra e formou o espírito do home.</w:t>
      </w:r>
    </w:p>
    <w:p/>
    <w:p>
      <w:r xmlns:w="http://schemas.openxmlformats.org/wordprocessingml/2006/main">
        <w:t xml:space="preserve">1. A carga do Señor: a palabra do Señor para Israel</w:t>
      </w:r>
    </w:p>
    <w:p/>
    <w:p>
      <w:r xmlns:w="http://schemas.openxmlformats.org/wordprocessingml/2006/main">
        <w:t xml:space="preserve">2. A creación do Señor: os ceos, a terra e o espírito do home</w:t>
      </w:r>
    </w:p>
    <w:p/>
    <w:p>
      <w:r xmlns:w="http://schemas.openxmlformats.org/wordprocessingml/2006/main">
        <w:t xml:space="preserve">1. Xénese 1: 1-2 - No principio, Deus creou os ceos e a terra.</w:t>
      </w:r>
    </w:p>
    <w:p/>
    <w:p>
      <w:r xmlns:w="http://schemas.openxmlformats.org/wordprocessingml/2006/main">
        <w:t xml:space="preserve">2. Job 32:8 - Pero hai un espírito no home, e a inspiración do Todopoderoso dálles entendemento.</w:t>
      </w:r>
    </w:p>
    <w:p/>
    <w:p>
      <w:r xmlns:w="http://schemas.openxmlformats.org/wordprocessingml/2006/main">
        <w:t xml:space="preserve">Zacarías 12:2 Velaquí, farei de Xerusalén un cáliz de tremor para todos os pobos da contorna, cando estean asediados tanto contra Xudá como contra Xerusalén.</w:t>
      </w:r>
    </w:p>
    <w:p/>
    <w:p>
      <w:r xmlns:w="http://schemas.openxmlformats.org/wordprocessingml/2006/main">
        <w:t xml:space="preserve">Deus fará de Xerusalén unha fonte de gran temor para todas as nacións que a rodean cando estean no medio dun asedio contra Xudá e Xerusalén.</w:t>
      </w:r>
    </w:p>
    <w:p/>
    <w:p>
      <w:r xmlns:w="http://schemas.openxmlformats.org/wordprocessingml/2006/main">
        <w:t xml:space="preserve">1. O Señor é a nosa forza en tempos de dificultades</w:t>
      </w:r>
    </w:p>
    <w:p/>
    <w:p>
      <w:r xmlns:w="http://schemas.openxmlformats.org/wordprocessingml/2006/main">
        <w:t xml:space="preserve">2. Nada nos pode separar do amor de Deus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46:1 - "Deus é o noso refuxio e fortaleza, unha axuda sempre presente nos problemas".</w:t>
      </w:r>
    </w:p>
    <w:p/>
    <w:p>
      <w:r xmlns:w="http://schemas.openxmlformats.org/wordprocessingml/2006/main">
        <w:t xml:space="preserve">Zacarías 12:3 E nese día farei de Xerusalén unha pedra gravosa para todos os pobos: todos os que se cargan con ela serán cortados en anacos, aínda que todos os pobos da terra se reúnan contra ela.</w:t>
      </w:r>
    </w:p>
    <w:p/>
    <w:p>
      <w:r xmlns:w="http://schemas.openxmlformats.org/wordprocessingml/2006/main">
        <w:t xml:space="preserve">Deus promete que protexerá a Xerusalén, aínda que todas as nacións se reúnan contra ela.</w:t>
      </w:r>
    </w:p>
    <w:p/>
    <w:p>
      <w:r xmlns:w="http://schemas.openxmlformats.org/wordprocessingml/2006/main">
        <w:t xml:space="preserve">1. A protección de Deus: a promesa de Xerusalén</w:t>
      </w:r>
    </w:p>
    <w:p/>
    <w:p>
      <w:r xmlns:w="http://schemas.openxmlformats.org/wordprocessingml/2006/main">
        <w:t xml:space="preserve">2. Como cumprirá o Señor a súa promesa do pacto de protexer a Xerusalén</w:t>
      </w:r>
    </w:p>
    <w:p/>
    <w:p>
      <w:r xmlns:w="http://schemas.openxmlformats.org/wordprocessingml/2006/main">
        <w:t xml:space="preserve">1. Salmo 46:5 "Deus está dentro dela, non caerá; Deus axudaraa ao romper o día".</w:t>
      </w:r>
    </w:p>
    <w:p/>
    <w:p>
      <w:r xmlns:w="http://schemas.openxmlformats.org/wordprocessingml/2006/main">
        <w:t xml:space="preserve">2. Isaías 62: 6-7 "Nos teus muros, Xerusalén, puxen vixilantes; non calarán durante todo o día nin toda a noite. Ti, que recordas ao Señor, non descanses para ti, e non lle deas descanso ata El establece e fai de Xerusalén unha louvanza na terra".</w:t>
      </w:r>
    </w:p>
    <w:p/>
    <w:p>
      <w:r xmlns:w="http://schemas.openxmlformats.org/wordprocessingml/2006/main">
        <w:t xml:space="preserve">Zacarías 12:4 Nese día, di o Señor, fererei con asombro a todos os cabalos e ao seu xinete de loucura; abrirei os meus ollos sobre a casa de Xudá e fererei con cegueira a todos os cabalos do pobo.</w:t>
      </w:r>
    </w:p>
    <w:p/>
    <w:p>
      <w:r xmlns:w="http://schemas.openxmlformats.org/wordprocessingml/2006/main">
        <w:t xml:space="preserve">Deus ferir os cabalos e os xinetes de Xudá con asombro e cegueira.</w:t>
      </w:r>
    </w:p>
    <w:p/>
    <w:p>
      <w:r xmlns:w="http://schemas.openxmlformats.org/wordprocessingml/2006/main">
        <w:t xml:space="preserve">1. O amor de Deus polo seu pobo: como Deus protexe e proporciona aos que ama</w:t>
      </w:r>
    </w:p>
    <w:p/>
    <w:p>
      <w:r xmlns:w="http://schemas.openxmlformats.org/wordprocessingml/2006/main">
        <w:t xml:space="preserve">2. Xustiza de Deus: Deus castigará a quen faga mal</w:t>
      </w:r>
    </w:p>
    <w:p/>
    <w:p>
      <w:r xmlns:w="http://schemas.openxmlformats.org/wordprocessingml/2006/main">
        <w:t xml:space="preserve">1. Isaías 42:15 - "Farei de ti como un trineo novo e afiado, con moitos dentes; debullarás as montañas e esmagalas, e farás os outeiros coma palla"</w:t>
      </w:r>
    </w:p>
    <w:p/>
    <w:p>
      <w:r xmlns:w="http://schemas.openxmlformats.org/wordprocessingml/2006/main">
        <w:t xml:space="preserve">2. Romanos 12:19 - "Non vos vinguédes, meus queridos amigos, pero deixade lugar á ira de Deus, porque está escrito: A miña é a vinganza; pagarei, di o Señor".</w:t>
      </w:r>
    </w:p>
    <w:p/>
    <w:p>
      <w:r xmlns:w="http://schemas.openxmlformats.org/wordprocessingml/2006/main">
        <w:t xml:space="preserve">Zacarías 12:5 E os gobernadores de Xudá dirán no seu corazón: Os habitantes de Xerusalén serán a miña fortaleza no Señor dos exércitos, o seu Deus.</w:t>
      </w:r>
    </w:p>
    <w:p/>
    <w:p>
      <w:r xmlns:w="http://schemas.openxmlformats.org/wordprocessingml/2006/main">
        <w:t xml:space="preserve">Os gobernadores de Xudá recoñecerán a Xerusalén como a súa fortaleza no Señor dos exércitos, o seu Deus.</w:t>
      </w:r>
    </w:p>
    <w:p/>
    <w:p>
      <w:r xmlns:w="http://schemas.openxmlformats.org/wordprocessingml/2006/main">
        <w:t xml:space="preserve">1. A forza do Señor: o que Deus pode facer a través do seu pobo</w:t>
      </w:r>
    </w:p>
    <w:p/>
    <w:p>
      <w:r xmlns:w="http://schemas.openxmlformats.org/wordprocessingml/2006/main">
        <w:t xml:space="preserve">2. Confiar na forza de Deus en tempos de problemas</w:t>
      </w:r>
    </w:p>
    <w:p/>
    <w:p>
      <w:r xmlns:w="http://schemas.openxmlformats.org/wordprocessingml/2006/main">
        <w:t xml:space="preserve">1. Salmo 46: 1-3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2. Efesios 6:10 Finalmente, se fortalece no Señor e na forza do seu poder.</w:t>
      </w:r>
    </w:p>
    <w:p/>
    <w:p>
      <w:r xmlns:w="http://schemas.openxmlformats.org/wordprocessingml/2006/main">
        <w:t xml:space="preserve">Zacarías 12:6 Nese día farei aos gobernadores de Xudá coma unha lareira de lume entre a madeira, e coma un facho de lume nunha gavilla; e devorarán a todo o pobo arredor, á dereita e á esquerda, e Xerusalén volverá ser habitada no seu lugar, en Xerusalén.</w:t>
      </w:r>
    </w:p>
    <w:p/>
    <w:p>
      <w:r xmlns:w="http://schemas.openxmlformats.org/wordprocessingml/2006/main">
        <w:t xml:space="preserve">No día do Señor, os gobernantes de Xudá serán coma un lume ardente para consumir o pobo de todos os lados. Ao mesmo tempo, Xerusalén será restaurada ao lugar que lle corresponde.</w:t>
      </w:r>
    </w:p>
    <w:p/>
    <w:p>
      <w:r xmlns:w="http://schemas.openxmlformats.org/wordprocessingml/2006/main">
        <w:t xml:space="preserve">1. O poder do lume de Deus: como a xustiza de Deus restaurará o seu pobo</w:t>
      </w:r>
    </w:p>
    <w:p/>
    <w:p>
      <w:r xmlns:w="http://schemas.openxmlformats.org/wordprocessingml/2006/main">
        <w:t xml:space="preserve">2. O día do Señor: como Deus logra a redención mediante a restauración</w:t>
      </w:r>
    </w:p>
    <w:p/>
    <w:p>
      <w:r xmlns:w="http://schemas.openxmlformats.org/wordprocessingml/2006/main">
        <w:t xml:space="preserve">1. Isaías 9:6-7 - Porque un fillo nos naceu, un fillo nos é dado, e o goberno estará sobre o seu ombreiro, e chamarase o seu nome Marabilloso, Conselleiro, Deus poderoso, Pai eterno. , O Príncipe da Paz.</w:t>
      </w:r>
    </w:p>
    <w:p/>
    <w:p>
      <w:r xmlns:w="http://schemas.openxmlformats.org/wordprocessingml/2006/main">
        <w:t xml:space="preserve">2. Isaías 11: 1-5 - E sairá unha vara do tronco de Isai, e das súas raíces crecerá unha rama: e o espírito do Señor descansará sobre el, o espírito de sabedoría e entendemento. , o espírito de consello e forza, o espírito de coñecemento e de temor ao Señor; E farao de entendemento rápido no temor do Señor, e non xulgará segundo a vista dos seus ollos, nin reprenderá segundo o oído dos seus oídos; mansos da terra: e ferir a terra coa vara da súa boca, e co alento dos seus beizos matará aos impíos.</w:t>
      </w:r>
    </w:p>
    <w:p/>
    <w:p>
      <w:r xmlns:w="http://schemas.openxmlformats.org/wordprocessingml/2006/main">
        <w:t xml:space="preserve">Zacarías 12:7 O Señor salvará primeiro as tendas de Xudá, para que a gloria da casa de David e a gloria dos habitantes de Xerusalén non se engrandezan contra Xudá.</w:t>
      </w:r>
    </w:p>
    <w:p/>
    <w:p>
      <w:r xmlns:w="http://schemas.openxmlformats.org/wordprocessingml/2006/main">
        <w:t xml:space="preserve">O Señor protexerá primeiro as tendas de Xudá, para que a gloria de David e a gloria de Xerusalén non se exalten sobre Xudá.</w:t>
      </w:r>
    </w:p>
    <w:p/>
    <w:p>
      <w:r xmlns:w="http://schemas.openxmlformats.org/wordprocessingml/2006/main">
        <w:t xml:space="preserve">1. A protección de Deus para os débiles e vulnerables</w:t>
      </w:r>
    </w:p>
    <w:p/>
    <w:p>
      <w:r xmlns:w="http://schemas.openxmlformats.org/wordprocessingml/2006/main">
        <w:t xml:space="preserve">2. A importancia da humildade e da unidade</w:t>
      </w:r>
    </w:p>
    <w:p/>
    <w:p>
      <w:r xmlns:w="http://schemas.openxmlformats.org/wordprocessingml/2006/main">
        <w:t xml:space="preserve">1. Salmo 91:4 - El cubrirache coas súas plumas, e debaixo das súas ás buscarás refuxio; a súa fidelidade será o teu escudo e escudo.</w:t>
      </w:r>
    </w:p>
    <w:p/>
    <w:p>
      <w:r xmlns:w="http://schemas.openxmlformats.org/wordprocessingml/2006/main">
        <w:t xml:space="preserve">2. Proverbios 3:34 - El se mofa dos soberbios burladores, pero dá graza aos humildes.</w:t>
      </w:r>
    </w:p>
    <w:p/>
    <w:p>
      <w:r xmlns:w="http://schemas.openxmlformats.org/wordprocessingml/2006/main">
        <w:t xml:space="preserve">Zacarías 12:8 Nese día o Señor defenderá aos habitantes de Xerusalén; e o que estea débil entre eles naquel día será como David; e a casa de David será coma Deus, coma o anxo do Señor diante deles.</w:t>
      </w:r>
    </w:p>
    <w:p/>
    <w:p>
      <w:r xmlns:w="http://schemas.openxmlformats.org/wordprocessingml/2006/main">
        <w:t xml:space="preserve">Nesta pasaxe, Deus promete protexer aos habitantes de Xerusalén e facelos tan fortes como o rei David.</w:t>
      </w:r>
    </w:p>
    <w:p/>
    <w:p>
      <w:r xmlns:w="http://schemas.openxmlformats.org/wordprocessingml/2006/main">
        <w:t xml:space="preserve">1. "A forza do Señor: contar coa protección de Deus"</w:t>
      </w:r>
    </w:p>
    <w:p/>
    <w:p>
      <w:r xmlns:w="http://schemas.openxmlformats.org/wordprocessingml/2006/main">
        <w:t xml:space="preserve">2. "O poder do Señor: permanecer firmes na fe"</w:t>
      </w:r>
    </w:p>
    <w:p/>
    <w:p>
      <w:r xmlns:w="http://schemas.openxmlformats.org/wordprocessingml/2006/main">
        <w:t xml:space="preserve">1. Salmo 91:2: "Direi do Señor: El é o meu refuxio e a miña fortaleza; o meu Deus; nel confiarei".</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Zacarías 12:9 E acontecerá nese día que procurarei destruír a todas as nacións que veñen contra Xerusalén.</w:t>
      </w:r>
    </w:p>
    <w:p/>
    <w:p>
      <w:r xmlns:w="http://schemas.openxmlformats.org/wordprocessingml/2006/main">
        <w:t xml:space="preserve">Deus promete protexer e defender a Xerusalén de todos aqueles que buscan destruíla.</w:t>
      </w:r>
    </w:p>
    <w:p/>
    <w:p>
      <w:r xmlns:w="http://schemas.openxmlformats.org/wordprocessingml/2006/main">
        <w:t xml:space="preserve">1. Deus é o noso protector - Zacarías 12:9</w:t>
      </w:r>
    </w:p>
    <w:p/>
    <w:p>
      <w:r xmlns:w="http://schemas.openxmlformats.org/wordprocessingml/2006/main">
        <w:t xml:space="preserve">2. Confiando nas promesas de Deus - Zacarías 12:9</w:t>
      </w:r>
    </w:p>
    <w:p/>
    <w:p>
      <w:r xmlns:w="http://schemas.openxmlformats.org/wordprocessingml/2006/main">
        <w:t xml:space="preserve">1. Salmo 46: 1-2 Deus é o noso refuxio e fortaleza, un auxilio sempre presente nos problemas. Por iso non teremos medo, aínda que a terra ceda e as montañas caian no corazón do mar.</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Zacarías 12:10 E vertarei sobre a casa de David e sobre os habitantes de Xerusalén o espírito de graza e de súplicas; e mirarán para min a quen traspasaron, e chorarán por el, como se chora. polo seu único fillo, e será amargura por el, como quen está en amargura polo seu primoxénito.</w:t>
      </w:r>
    </w:p>
    <w:p/>
    <w:p>
      <w:r xmlns:w="http://schemas.openxmlformats.org/wordprocessingml/2006/main">
        <w:t xml:space="preserve">Os habitantes de Xerusalén experimentarán un espírito de graza e súplica, e chorarán por Xesús, que foi traspasado, como se chora por un fillo único.</w:t>
      </w:r>
    </w:p>
    <w:p/>
    <w:p>
      <w:r xmlns:w="http://schemas.openxmlformats.org/wordprocessingml/2006/main">
        <w:t xml:space="preserve">1. O Espírito de Graza e de Súplica: Mirando a Xesús, o que foi traspasado</w:t>
      </w:r>
    </w:p>
    <w:p/>
    <w:p>
      <w:r xmlns:w="http://schemas.openxmlformats.org/wordprocessingml/2006/main">
        <w:t xml:space="preserve">2. Loito por Xesús: a verdadeira dor é experimentada por un fillo único</w:t>
      </w:r>
    </w:p>
    <w:p/>
    <w:p>
      <w:r xmlns:w="http://schemas.openxmlformats.org/wordprocessingml/2006/main">
        <w:t xml:space="preserve">1. Salmo 34:18 - O Señor está preto dos quebrantados de corazón e salva aos esmagados de espírito.</w:t>
      </w:r>
    </w:p>
    <w:p/>
    <w:p>
      <w:r xmlns:w="http://schemas.openxmlformats.org/wordprocessingml/2006/main">
        <w:t xml:space="preserve">2. Xoán 19:37 - E outra vez outra Escritura di: Mirarán a aquel a quen traspasaron.</w:t>
      </w:r>
    </w:p>
    <w:p/>
    <w:p>
      <w:r xmlns:w="http://schemas.openxmlformats.org/wordprocessingml/2006/main">
        <w:t xml:space="preserve">Zacarías 12:11 Nese día haberá un gran loito en Xerusalén, como o loito de Hadadrimmón no val de Meguidón.</w:t>
      </w:r>
    </w:p>
    <w:p/>
    <w:p>
      <w:r xmlns:w="http://schemas.openxmlformats.org/wordprocessingml/2006/main">
        <w:t xml:space="preserve">O gran loito en Xerusalén compárase co loito de Hadadrimmón no val de Meguidón.</w:t>
      </w:r>
    </w:p>
    <w:p/>
    <w:p>
      <w:r xmlns:w="http://schemas.openxmlformats.org/wordprocessingml/2006/main">
        <w:t xml:space="preserve">1. O custo do loito: aprendendo do loito de Hadadrimmon</w:t>
      </w:r>
    </w:p>
    <w:p/>
    <w:p>
      <w:r xmlns:w="http://schemas.openxmlformats.org/wordprocessingml/2006/main">
        <w:t xml:space="preserve">2. Conforto no loito: atopar esperanza no val de Meguidón</w:t>
      </w:r>
    </w:p>
    <w:p/>
    <w:p>
      <w:r xmlns:w="http://schemas.openxmlformats.org/wordprocessingml/2006/main">
        <w:t xml:space="preserve">1. Mateo 5:4 "Felices os que choran, porque serán consolados".</w:t>
      </w:r>
    </w:p>
    <w:p/>
    <w:p>
      <w:r xmlns:w="http://schemas.openxmlformats.org/wordprocessingml/2006/main">
        <w:t xml:space="preserve">2. Lamentacións 3:21-24 "Pero estou recordo e, polo tanto, teño esperanza: polo gran amor do Señor non somos consumidos, porque as súas compaixóns nunca fallan. Son novas cada mañá; grande é a túa fidelidade. Eu dígome: O Señor é a miña porción; por iso esperarei nel.</w:t>
      </w:r>
    </w:p>
    <w:p/>
    <w:p>
      <w:r xmlns:w="http://schemas.openxmlformats.org/wordprocessingml/2006/main">
        <w:t xml:space="preserve">Zacarías 12:12 E a terra chorará, cada familia aparte; a familia da casa de David aparte, e as súas mulleres aparte; a familia da casa de Natán aparte, e as súas mulleres aparte;</w:t>
      </w:r>
    </w:p>
    <w:p/>
    <w:p>
      <w:r xmlns:w="http://schemas.openxmlformats.org/wordprocessingml/2006/main">
        <w:t xml:space="preserve">A terra de Xudá chorará, e cada familia estará de loito por separado.</w:t>
      </w:r>
    </w:p>
    <w:p/>
    <w:p>
      <w:r xmlns:w="http://schemas.openxmlformats.org/wordprocessingml/2006/main">
        <w:t xml:space="preserve">1. Vivir nunha terra de loito: como atopar a paz en tempos de dor</w:t>
      </w:r>
    </w:p>
    <w:p/>
    <w:p>
      <w:r xmlns:w="http://schemas.openxmlformats.org/wordprocessingml/2006/main">
        <w:t xml:space="preserve">2. Consolo de Deus en tempos de perda: atopar forza en tempos de tristeza</w:t>
      </w:r>
    </w:p>
    <w:p/>
    <w:p>
      <w:r xmlns:w="http://schemas.openxmlformats.org/wordprocessingml/2006/main">
        <w:t xml:space="preserve">1. Isaías 61:2-3 - Para proclamar o ano do favor do Señor e o día da vinganza do noso Deus; para consolar a todos os que choran;</w:t>
      </w:r>
    </w:p>
    <w:p/>
    <w:p>
      <w:r xmlns:w="http://schemas.openxmlformats.org/wordprocessingml/2006/main">
        <w:t xml:space="preserve">2. 2 Corintios 1:3-4 - Bendito sexa o Deus e Pai do noso Señor Xesucristo, o Pai das misericordias e Deus de todo consolo, que nos consola en todas as nosas aflicións, para que poidamos consolar aos que estamos en calquera aflición, co consolo co que nós mesmos somos consolados por Deus.</w:t>
      </w:r>
    </w:p>
    <w:p/>
    <w:p>
      <w:r xmlns:w="http://schemas.openxmlformats.org/wordprocessingml/2006/main">
        <w:t xml:space="preserve">Zacarías 12:13 A familia da casa de Leví aparte, e as súas mulleres aparte; a familia de Ximei aparte, e as súas mulleres aparte;</w:t>
      </w:r>
    </w:p>
    <w:p/>
    <w:p>
      <w:r xmlns:w="http://schemas.openxmlformats.org/wordprocessingml/2006/main">
        <w:t xml:space="preserve">Deus chámanos a separarnos das distraccións mundanas para honralo.</w:t>
      </w:r>
    </w:p>
    <w:p/>
    <w:p>
      <w:r xmlns:w="http://schemas.openxmlformats.org/wordprocessingml/2006/main">
        <w:t xml:space="preserve">1: Para vivir unha vida de santidade, debemos esforzarnos por separarnos das cousas deste mundo.</w:t>
      </w:r>
    </w:p>
    <w:p/>
    <w:p>
      <w:r xmlns:w="http://schemas.openxmlformats.org/wordprocessingml/2006/main">
        <w:t xml:space="preserve">2: Debemos deixar de lado as nosas posesións e compromisos mundanos para honrar ao noso Señor e Salvador.</w:t>
      </w:r>
    </w:p>
    <w:p/>
    <w:p>
      <w:r xmlns:w="http://schemas.openxmlformats.org/wordprocessingml/2006/main">
        <w:t xml:space="preserve">1: Mateo 6:24 - Ninguén pode servir a dous amos, porque ou aborrecerá a un e amará ao outro, ou se dedicará a un e desprezará ao outro.</w:t>
      </w:r>
    </w:p>
    <w:p/>
    <w:p>
      <w:r xmlns:w="http://schemas.openxmlformats.org/wordprocessingml/2006/main">
        <w:t xml:space="preserve">2: 1 Xoán 2: 15-17 - Non ames o mundo nin as cousas do mundo. Se alguén ama o mundo, o amor do Pai non está nel. Pois todo o que hai no mundo, os desexos da carne e os desexos dos ollos e o orgullo das posesións non son do Pai, senón que son do mundo. E o mundo pasa cos seus desexos, pero quen fai a vontade de Deus permanece para sempre.</w:t>
      </w:r>
    </w:p>
    <w:p/>
    <w:p>
      <w:r xmlns:w="http://schemas.openxmlformats.org/wordprocessingml/2006/main">
        <w:t xml:space="preserve">Zacarías 12:14 Todas as familias que quedan, cada familia aparte e as súas mulleres aparte.</w:t>
      </w:r>
    </w:p>
    <w:p/>
    <w:p>
      <w:r xmlns:w="http://schemas.openxmlformats.org/wordprocessingml/2006/main">
        <w:t xml:space="preserve">En Zacarías 12:14, as familias reciben instrucións para separarse unhas das outras.</w:t>
      </w:r>
    </w:p>
    <w:p/>
    <w:p>
      <w:r xmlns:w="http://schemas.openxmlformats.org/wordprocessingml/2006/main">
        <w:t xml:space="preserve">1. "Separación para a comunión: entendendo Zacarías 12:14"</w:t>
      </w:r>
    </w:p>
    <w:p/>
    <w:p>
      <w:r xmlns:w="http://schemas.openxmlformats.org/wordprocessingml/2006/main">
        <w:t xml:space="preserve">2. "Cultivando a intimidade mediante a separación: aplicando Zacarías 12:14"</w:t>
      </w:r>
    </w:p>
    <w:p/>
    <w:p>
      <w:r xmlns:w="http://schemas.openxmlformats.org/wordprocessingml/2006/main">
        <w:t xml:space="preserve">1. Feitos 2:42-47 - O exemplo da Igrexa primitiva de comunión a través da separación.</w:t>
      </w:r>
    </w:p>
    <w:p/>
    <w:p>
      <w:r xmlns:w="http://schemas.openxmlformats.org/wordprocessingml/2006/main">
        <w:t xml:space="preserve">2. Efesios 5:22-33 - As instrucións de Paulo sobre o matrimonio como exemplo de separación íntima.</w:t>
      </w:r>
    </w:p>
    <w:p/>
    <w:p>
      <w:r xmlns:w="http://schemas.openxmlformats.org/wordprocessingml/2006/main">
        <w:t xml:space="preserve">O capítulo 13 de Zacarías continúa a profecía centrándose na limpeza, refinamento e eliminación dos falsos profetas da terra de Israel. Tamén fala do sufrimento e rexeitamento do Pastor, que é identificado como o Mesías.</w:t>
      </w:r>
    </w:p>
    <w:p/>
    <w:p>
      <w:r xmlns:w="http://schemas.openxmlformats.org/wordprocessingml/2006/main">
        <w:t xml:space="preserve">1o Parágrafo: O capítulo comeza coa promesa dunha fonte que se abrirá para a casa de David e os habitantes de Xerusalén para limpalos do pecado e da impureza. Esta limpeza implicará a eliminación de ídolos e falsos profetas da terra (Zacarías 13:1-6).</w:t>
      </w:r>
    </w:p>
    <w:p/>
    <w:p>
      <w:r xmlns:w="http://schemas.openxmlformats.org/wordprocessingml/2006/main">
        <w:t xml:space="preserve">2o Parágrafo: O capítulo fala do sufrimento e rexeitamento do Pastor, que é identificado como o Mesías. O Pastor será golpeado, e as ovellas espallaranse. Este sufrimento levará ao refinamento e purificación do pobo de Deus. Dous terzos do pobo serán cortados e perecerán, mentres que un terzo será refinado e invocará o nome do Señor (Zacarías 13:7-9).</w:t>
      </w:r>
    </w:p>
    <w:p/>
    <w:p>
      <w:r xmlns:w="http://schemas.openxmlformats.org/wordprocessingml/2006/main">
        <w:t xml:space="preserve">En resumo,</w:t>
      </w:r>
    </w:p>
    <w:p>
      <w:r xmlns:w="http://schemas.openxmlformats.org/wordprocessingml/2006/main">
        <w:t xml:space="preserve">O capítulo 13 de Zacarías céntrase na limpeza, refinamento e eliminación dos falsos profetas da terra de Israel. Tamén fala do sufrimento e rexeitamento do Pastor, identificado como o Mesías.</w:t>
      </w:r>
    </w:p>
    <w:p/>
    <w:p>
      <w:r xmlns:w="http://schemas.openxmlformats.org/wordprocessingml/2006/main">
        <w:t xml:space="preserve">Promesa dunha fonte de limpeza para a casa de David e os habitantes de Xerusalén.</w:t>
      </w:r>
    </w:p>
    <w:p>
      <w:r xmlns:w="http://schemas.openxmlformats.org/wordprocessingml/2006/main">
        <w:t xml:space="preserve">Eliminación de ídolos e falsos profetas da terra.</w:t>
      </w:r>
    </w:p>
    <w:p>
      <w:r xmlns:w="http://schemas.openxmlformats.org/wordprocessingml/2006/main">
        <w:t xml:space="preserve">O sufrimento, o rexeitamento e o refinamento do Pastor, que conducen á purificación do pobo de Deus.</w:t>
      </w:r>
    </w:p>
    <w:p/>
    <w:p>
      <w:r xmlns:w="http://schemas.openxmlformats.org/wordprocessingml/2006/main">
        <w:t xml:space="preserve">Este capítulo de Zacarías comeza coa promesa dunha fonte que se abrirá para a casa de David e os habitantes de Xerusalén para limpalos do pecado e da impureza. O capítulo fala entón da eliminación de ídolos e falsos profetas da terra de Israel. O capítulo desprázase á descrición do sufrimento e o rexeitamento do Pastor, que é identificado como o Mesías. O Pastor será golpeado, e as ovellas espallaranse. Este sufrimento levará ao refinamento e purificación do pobo de Deus. Dous terzos do pobo serán cortados e perecerán, mentres que un terzo será refinado e invocará o nome do Señor. Este capítulo céntrase na limpeza, refinamento e eliminación de falsos profetas, así como no sufrimento e rexeitamento do Pastor, identificado como o Mesías.</w:t>
      </w:r>
    </w:p>
    <w:p/>
    <w:p>
      <w:r xmlns:w="http://schemas.openxmlformats.org/wordprocessingml/2006/main">
        <w:t xml:space="preserve">Zacarías 13:1 Nese día abrirase unha fonte á casa de David e aos habitantes de Xerusalén polo pecado e pola impureza.</w:t>
      </w:r>
    </w:p>
    <w:p/>
    <w:p>
      <w:r xmlns:w="http://schemas.openxmlformats.org/wordprocessingml/2006/main">
        <w:t xml:space="preserve">No futuro, abrirase unha fonte para a casa de David e os habitantes de Xerusalén, que os limpará dos seus pecados e impurezas.</w:t>
      </w:r>
    </w:p>
    <w:p/>
    <w:p>
      <w:r xmlns:w="http://schemas.openxmlformats.org/wordprocessingml/2006/main">
        <w:t xml:space="preserve">1. O poder do perdón - Como a fonte da graza de Deus nos limpa do pecado</w:t>
      </w:r>
    </w:p>
    <w:p/>
    <w:p>
      <w:r xmlns:w="http://schemas.openxmlformats.org/wordprocessingml/2006/main">
        <w:t xml:space="preserve">2. A bendición da restauración - Experimentando a renovación da vida a través da fonte da graza de Deus</w:t>
      </w:r>
    </w:p>
    <w:p/>
    <w:p>
      <w:r xmlns:w="http://schemas.openxmlformats.org/wordprocessingml/2006/main">
        <w:t xml:space="preserve">1. Isaías 43:25 - Eu, mesmo eu, son o que borra as túas transgresións, por amor de min, e non me lembra máis dos teus pecados.</w:t>
      </w:r>
    </w:p>
    <w:p/>
    <w:p>
      <w:r xmlns:w="http://schemas.openxmlformats.org/wordprocessingml/2006/main">
        <w:t xml:space="preserve">2. Ezequiel 36:25-27 - Entón rociarei sobre ti auga limpa e quedarás limpo de todas as túas impurezas, e de todos os teus ídolos limpareiche. E dareiche un novo corazón, e un novo espírito poñerei dentro de ti. E quitarei da túa carne o corazón de pedra e darei un corazón de carne. E poñerei o meu Espírito dentro de vós, e farei que camiñedes nos meus estatutos e que teñades coidado de obedecer as miñas regras.</w:t>
      </w:r>
    </w:p>
    <w:p/>
    <w:p>
      <w:r xmlns:w="http://schemas.openxmlformats.org/wordprocessingml/2006/main">
        <w:t xml:space="preserve">Zacarías 13:2 E acontecerá naquel día, di o Señor dos exércitos, que eliminarei da terra os nomes dos ídolos, e xa non se lembrarán deles, e tamén farei que os profetas e que o espírito impuro saia da terra.</w:t>
      </w:r>
    </w:p>
    <w:p/>
    <w:p>
      <w:r xmlns:w="http://schemas.openxmlformats.org/wordprocessingml/2006/main">
        <w:t xml:space="preserve">O Señor cortará o culto de ídolos e eliminará da terra os profetas e os espíritos impuros.</w:t>
      </w:r>
    </w:p>
    <w:p/>
    <w:p>
      <w:r xmlns:w="http://schemas.openxmlformats.org/wordprocessingml/2006/main">
        <w:t xml:space="preserve">1. O xuízo do Señor: unha chamada ao arrepentimento</w:t>
      </w:r>
    </w:p>
    <w:p/>
    <w:p>
      <w:r xmlns:w="http://schemas.openxmlformats.org/wordprocessingml/2006/main">
        <w:t xml:space="preserve">2. O poder do Señor: unha chamada á fe</w:t>
      </w:r>
    </w:p>
    <w:p/>
    <w:p>
      <w:r xmlns:w="http://schemas.openxmlformats.org/wordprocessingml/2006/main">
        <w:t xml:space="preserve">1. Éxodo 20:3-5 - Non terás outros deuses diante de min. Non te farás imaxes esculpidas, nin semellanza ningunha de nada do que está arriba no ceo, nin do que hai abaixo na terra, nin do que está na auga debaixo da terra. Non te prostrarás ante eles nin os servirás, porque eu, o Señor, o teu Deus, son un Deus celoso.</w:t>
      </w:r>
    </w:p>
    <w:p/>
    <w:p>
      <w:r xmlns:w="http://schemas.openxmlformats.org/wordprocessingml/2006/main">
        <w:t xml:space="preserve">2. Isaías 55: 6-7 - Busca ao Señor mentres se atopa;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Zacarías 13:3 E acontecerá que cando alguén aínda profetice, o seu pai e a súa nai que o enxendraron dirán: Non vivirás; porque falas mentiras no nome de Xehová, e o seu pai e a súa nai que o enxendraron traspasarán cando profetice.</w:t>
      </w:r>
    </w:p>
    <w:p/>
    <w:p>
      <w:r xmlns:w="http://schemas.openxmlformats.org/wordprocessingml/2006/main">
        <w:t xml:space="preserve">Esta pasaxe de Zacarías describe como os pais dun falso profeta o rexeitarán e o castigarán por mentir no nome do Señor.</w:t>
      </w:r>
    </w:p>
    <w:p/>
    <w:p>
      <w:r xmlns:w="http://schemas.openxmlformats.org/wordprocessingml/2006/main">
        <w:t xml:space="preserve">1. A crianza dos pais á luz do Señor: aprende o que significa amar e protexer aos teus fillos</w:t>
      </w:r>
    </w:p>
    <w:p/>
    <w:p>
      <w:r xmlns:w="http://schemas.openxmlformats.org/wordprocessingml/2006/main">
        <w:t xml:space="preserve">2. Falsos profetas: o perigo de falar no nome do Señor</w:t>
      </w:r>
    </w:p>
    <w:p/>
    <w:p>
      <w:r xmlns:w="http://schemas.openxmlformats.org/wordprocessingml/2006/main">
        <w:t xml:space="preserve">1. Deuteronomio 5:16-17 - "Honra o teu pai e a túa nai, como te mandou o Señor, o teu Deus, para que os teus días sexan longos e che vaia ben na terra que o Señor, o teu Deus, está a dar. ti".</w:t>
      </w:r>
    </w:p>
    <w:p/>
    <w:p>
      <w:r xmlns:w="http://schemas.openxmlformats.org/wordprocessingml/2006/main">
        <w:t xml:space="preserve">2. Xeremías 29:31-32 - "Envía a túa súplica de misericordia ás cidades de Xudá, coas que estabas tan enfadado. Porque ti mesmo dixeches: "Fomos abatidos, pero seremos curados; foi moi humillado, pero seremos consolados".</w:t>
      </w:r>
    </w:p>
    <w:p/>
    <w:p>
      <w:r xmlns:w="http://schemas.openxmlformats.org/wordprocessingml/2006/main">
        <w:t xml:space="preserve">Zacarías 13:4 E acontecerá naquel día que os profetas avergonzaranse cada un da súa visión, cando profetizara; nin vestirán un vestido áspero para enganar:</w:t>
      </w:r>
    </w:p>
    <w:p/>
    <w:p>
      <w:r xmlns:w="http://schemas.openxmlformats.org/wordprocessingml/2006/main">
        <w:t xml:space="preserve">No día do Señor, os falsos profetas avergonzaranse e xa non enganarán á xente coas súas falsas profecías.</w:t>
      </w:r>
    </w:p>
    <w:p/>
    <w:p>
      <w:r xmlns:w="http://schemas.openxmlformats.org/wordprocessingml/2006/main">
        <w:t xml:space="preserve">1. O perigo dos falsos profetas</w:t>
      </w:r>
    </w:p>
    <w:p/>
    <w:p>
      <w:r xmlns:w="http://schemas.openxmlformats.org/wordprocessingml/2006/main">
        <w:t xml:space="preserve">2. O valor de gardar a Palabra de Deus</w:t>
      </w:r>
    </w:p>
    <w:p/>
    <w:p>
      <w:r xmlns:w="http://schemas.openxmlformats.org/wordprocessingml/2006/main">
        <w:t xml:space="preserve">1. Xeremías 23:25-32</w:t>
      </w:r>
    </w:p>
    <w:p/>
    <w:p>
      <w:r xmlns:w="http://schemas.openxmlformats.org/wordprocessingml/2006/main">
        <w:t xml:space="preserve">2. 1 Xoán 4:1-3</w:t>
      </w:r>
    </w:p>
    <w:p/>
    <w:p>
      <w:r xmlns:w="http://schemas.openxmlformats.org/wordprocessingml/2006/main">
        <w:t xml:space="preserve">Zacarías 13:5 Pero el dirá: Non son un profeta, son un labrador; pois o home ensinoume a gardar gando dende a miña mocidade.</w:t>
      </w:r>
    </w:p>
    <w:p/>
    <w:p>
      <w:r xmlns:w="http://schemas.openxmlformats.org/wordprocessingml/2006/main">
        <w:t xml:space="preserve">Un home nega ser profeta, afirmando en cambio que é un labrego, xa que desde pequeno lle ensinaron a coidar o gando.</w:t>
      </w:r>
    </w:p>
    <w:p/>
    <w:p>
      <w:r xmlns:w="http://schemas.openxmlformats.org/wordprocessingml/2006/main">
        <w:t xml:space="preserve">1. "O poder da nosa educación: como as experiencias da nosa infancia informan as nosas vidas".</w:t>
      </w:r>
    </w:p>
    <w:p/>
    <w:p>
      <w:r xmlns:w="http://schemas.openxmlformats.org/wordprocessingml/2006/main">
        <w:t xml:space="preserve">2. "O valor da humildade: abrazando as nosas verdadeiras chamadas".</w:t>
      </w:r>
    </w:p>
    <w:p/>
    <w:p>
      <w:r xmlns:w="http://schemas.openxmlformats.org/wordprocessingml/2006/main">
        <w:t xml:space="preserve">1. Proverbios 22:6: "Adestra un neno no camiño que debe seguir; e cando sexa vello, non se apartará del".</w:t>
      </w:r>
    </w:p>
    <w:p/>
    <w:p>
      <w:r xmlns:w="http://schemas.openxmlformats.org/wordprocessingml/2006/main">
        <w:t xml:space="preserve">2. Filipenses 4:13: "Todo podo por medio de Cristo que me fortalece".</w:t>
      </w:r>
    </w:p>
    <w:p/>
    <w:p>
      <w:r xmlns:w="http://schemas.openxmlformats.org/wordprocessingml/2006/main">
        <w:t xml:space="preserve">Zacarías 13:6 E un dirálle: Que son estas feridas nas túas mans? Entón responderá: Aqueles cos que fun ferido na casa dos meus amigos.</w:t>
      </w:r>
    </w:p>
    <w:p/>
    <w:p>
      <w:r xmlns:w="http://schemas.openxmlformats.org/wordprocessingml/2006/main">
        <w:t xml:space="preserve">Esta pasaxe fala dun home ao que se lle pregunta sobre as feridas nas súas mans, e el responde que foron inflixidas polos seus amigos.</w:t>
      </w:r>
    </w:p>
    <w:p/>
    <w:p>
      <w:r xmlns:w="http://schemas.openxmlformats.org/wordprocessingml/2006/main">
        <w:t xml:space="preserve">1. As feridas da traizón: como procesar experiencias dolorosas e avanzar</w:t>
      </w:r>
    </w:p>
    <w:p/>
    <w:p>
      <w:r xmlns:w="http://schemas.openxmlformats.org/wordprocessingml/2006/main">
        <w:t xml:space="preserve">2. O poder do perdón: aprender a deixar ir e recuperar a alegría</w:t>
      </w:r>
    </w:p>
    <w:p/>
    <w:p>
      <w:r xmlns:w="http://schemas.openxmlformats.org/wordprocessingml/2006/main">
        <w:t xml:space="preserve">1. Romanos 12:17-21 - Non lle pagues a ninguén mal por mal, senón que ten en conta o que é nobre á vista de todos.</w:t>
      </w:r>
    </w:p>
    <w:p/>
    <w:p>
      <w:r xmlns:w="http://schemas.openxmlformats.org/wordprocessingml/2006/main">
        <w:t xml:space="preserve">2. Lucas 6:27-38 - Ama aos teus inimigos, fai ben aos que te odian, bendice aos que te maldicen e ora polos que te maltratan.</w:t>
      </w:r>
    </w:p>
    <w:p/>
    <w:p>
      <w:r xmlns:w="http://schemas.openxmlformats.org/wordprocessingml/2006/main">
        <w:t xml:space="preserve">Zacarías 13:7 Esperta, oh espada, contra o meu pastor e contra o home que é o meu compañeiro, di o Señor dos exércitos: bate ao pastor, e as ovellas serán espalladas;</w:t>
      </w:r>
    </w:p>
    <w:p/>
    <w:p>
      <w:r xmlns:w="http://schemas.openxmlformats.org/wordprocessingml/2006/main">
        <w:t xml:space="preserve">Esta pasaxe de Zacarías fala do xuízo de Deus sobre o seu pobo e de como usará a súa propia espada para ferir ao pastor e facer que as ovellas se esparezan.</w:t>
      </w:r>
    </w:p>
    <w:p/>
    <w:p>
      <w:r xmlns:w="http://schemas.openxmlformats.org/wordprocessingml/2006/main">
        <w:t xml:space="preserve">1. O Señor é Xusto: As consecuencias de desobedecer a Palabra de Deus</w:t>
      </w:r>
    </w:p>
    <w:p/>
    <w:p>
      <w:r xmlns:w="http://schemas.openxmlformats.org/wordprocessingml/2006/main">
        <w:t xml:space="preserve">2. O poder de Deus: a protección e a fortaleza do seu pobo</w:t>
      </w:r>
    </w:p>
    <w:p/>
    <w:p>
      <w:r xmlns:w="http://schemas.openxmlformats.org/wordprocessingml/2006/main">
        <w:t xml:space="preserve">1. Ezequiel 34:11-12 - "Porque así di o Señor Deus: Velaquí, eu, eu vou investigar as miñas ovellas e procuralas. Como un pastor busca o seu rabaño o día que estea entre os seus. ovellas que están espalladas; así buscarei as miñas ovellas, e librarei de todos os lugares onde estiveron esparexidas no día nubrado e escuro".</w:t>
      </w:r>
    </w:p>
    <w:p/>
    <w:p>
      <w:r xmlns:w="http://schemas.openxmlformats.org/wordprocessingml/2006/main">
        <w:t xml:space="preserve">2. Mateo 26:31-32 - "Entón díxolles Xesús: "Todos vos escandalizaredes por min esta noite; porque está escrito: Vou ferir ao pastor, e as ovellas do rabaño serán espalladas. despois de que resucite, irei diante de ti a Galilea".</w:t>
      </w:r>
    </w:p>
    <w:p/>
    <w:p>
      <w:r xmlns:w="http://schemas.openxmlformats.org/wordprocessingml/2006/main">
        <w:t xml:space="preserve">Zacarías 13:8 E acontecerá que en toda a terra, di o Señor, dúas partes serán cortadas e morrerán; pero o terceiro quedará nel.</w:t>
      </w:r>
    </w:p>
    <w:p/>
    <w:p>
      <w:r xmlns:w="http://schemas.openxmlformats.org/wordprocessingml/2006/main">
        <w:t xml:space="preserve">Esta pasaxe fala dun momento no que dúas partes da terra serán cortadas e morrerán, pero a terceira parte permanecerá.</w:t>
      </w:r>
    </w:p>
    <w:p/>
    <w:p>
      <w:r xmlns:w="http://schemas.openxmlformats.org/wordprocessingml/2006/main">
        <w:t xml:space="preserve">1. O poder da fe: vivir tempos difíciles</w:t>
      </w:r>
    </w:p>
    <w:p/>
    <w:p>
      <w:r xmlns:w="http://schemas.openxmlformats.org/wordprocessingml/2006/main">
        <w:t xml:space="preserve">2. A promesa de Deus de provisión e protección</w:t>
      </w:r>
    </w:p>
    <w:p/>
    <w:p>
      <w:r xmlns:w="http://schemas.openxmlformats.org/wordprocessingml/2006/main">
        <w:t xml:space="preserve">1. Isaías 43: 1-3 - "Non teñas medo, porque eu te redimín; chamei polo teu nome, es meu. Cando pases polas augas, estarei contigo; e polos ríos. non te abrumarás; cando pases polo lume, non serás queimado e a chama non te consumirá".</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Zacarías 13:9 E pasarei a terceira parte polo lume e refinareinas como se refina a prata, e probareinas como se proba o ouro: invocarán o meu nome, e escoitarei: É o meu pobo, e dirán: O Señor é o meu Deus.</w:t>
      </w:r>
    </w:p>
    <w:p/>
    <w:p>
      <w:r xmlns:w="http://schemas.openxmlformats.org/wordprocessingml/2006/main">
        <w:t xml:space="preserve">Deus perfeccionará e probará ao seu pobo e, a través deste proceso, invocarán o seu nome e el escoitaraos.</w:t>
      </w:r>
    </w:p>
    <w:p/>
    <w:p>
      <w:r xmlns:w="http://schemas.openxmlformats.org/wordprocessingml/2006/main">
        <w:t xml:space="preserve">1: O lume refinador de Deus - Como o lume refinador de Deus nos purificará e nos achegará a El.</w:t>
      </w:r>
    </w:p>
    <w:p/>
    <w:p>
      <w:r xmlns:w="http://schemas.openxmlformats.org/wordprocessingml/2006/main">
        <w:t xml:space="preserve">2: Deus é o noso escudo - Como Deus nos protexerá e proporcionará nos nosos tempos de necesidade.</w:t>
      </w:r>
    </w:p>
    <w:p/>
    <w:p>
      <w:r xmlns:w="http://schemas.openxmlformats.org/wordprocessingml/2006/main">
        <w:t xml:space="preserve">1: Isaías 43:2-3 - Cando pases polas augas, estarei contigo; e polos ríos, non te desbordarán: cando pases polo lume, non te queiman; nin a chama acenderá sobre ti.</w:t>
      </w:r>
    </w:p>
    <w:p/>
    <w:p>
      <w:r xmlns:w="http://schemas.openxmlformats.org/wordprocessingml/2006/main">
        <w:t xml:space="preserve">2: Salmos 66:10-12 - Porque ti, oh Deus, probounos: probounos como se proba a prata. Ti metechesnos á rede; puxeches a aflicción nos nosos lombos. Fixes que os homes pasen por riba das nosas cabezas; pasamos polo lume e pola auga, pero ti sacáchesnos a un lugar rico.</w:t>
      </w:r>
    </w:p>
    <w:p/>
    <w:p>
      <w:r xmlns:w="http://schemas.openxmlformats.org/wordprocessingml/2006/main">
        <w:t xml:space="preserve">O capítulo 14 de Zacarías presenta unha profecía sobre os acontecementos futuros que rodean Xerusalén e a chegada do Señor. Describe a batalla final, o retorno vitorioso do Señor e o establecemento do seu reino na terra.</w:t>
      </w:r>
    </w:p>
    <w:p/>
    <w:p>
      <w:r xmlns:w="http://schemas.openxmlformats.org/wordprocessingml/2006/main">
        <w:t xml:space="preserve">1o Parágrafo: O capítulo comeza cunha representación dun día futuro no que Xerusalén será atacada polas nacións. A cidade será capturada e os seus habitantes enfrontaranse a grandes sufrimentos. Non obstante, o Señor intervirá e sairá a loitar contra esas nacións. Os seus pés estarán no monte das Olivas, e a montaña dividirase en dous, creando un val para que o seu pobo escape (Zacarías 14:1-5).</w:t>
      </w:r>
    </w:p>
    <w:p/>
    <w:p>
      <w:r xmlns:w="http://schemas.openxmlformats.org/wordprocessingml/2006/main">
        <w:t xml:space="preserve">2o Parágrafo: O capítulo describe o carácter único e transformador dese día. Será un día sen luz nin tebras, pero un día continuo coñecido polo Señor. De Xerusalén sairán augas vivas, e o Señor será o rei de toda a terra. A terra transformarase e persoas de todas as nacións virán adorar ao Señor (Zacarías 14:6-11).</w:t>
      </w:r>
    </w:p>
    <w:p/>
    <w:p>
      <w:r xmlns:w="http://schemas.openxmlformats.org/wordprocessingml/2006/main">
        <w:t xml:space="preserve">3o Parágrafo: O capítulo conclúe cunha representación do xuízo que recaerá sobre os que se opoñen ao Señor. As pragas e a confusión golpearán a súa carne, e os seus ollos e linguas podrecerán. Os superviventes das nacións virán a Xerusalén para adorar ao Señor e celebrar a Festa dos Tabernáculos (Zacarías 14:12-21).</w:t>
      </w:r>
    </w:p>
    <w:p/>
    <w:p>
      <w:r xmlns:w="http://schemas.openxmlformats.org/wordprocessingml/2006/main">
        <w:t xml:space="preserve">En resumo,</w:t>
      </w:r>
    </w:p>
    <w:p>
      <w:r xmlns:w="http://schemas.openxmlformats.org/wordprocessingml/2006/main">
        <w:t xml:space="preserve">O capítulo 14 de Zacarías presenta unha profecía sobre os acontecementos futuros que rodean Xerusalén e a chegada do Señor.</w:t>
      </w:r>
    </w:p>
    <w:p/>
    <w:p>
      <w:r xmlns:w="http://schemas.openxmlformats.org/wordprocessingml/2006/main">
        <w:t xml:space="preserve">Profecía do ataque a Xerusalén e intervención do Señor.</w:t>
      </w:r>
    </w:p>
    <w:p>
      <w:r xmlns:w="http://schemas.openxmlformats.org/wordprocessingml/2006/main">
        <w:t xml:space="preserve">O retorno vitorioso do Señor, cos seus pés de pé no Monte das Olivas.</w:t>
      </w:r>
    </w:p>
    <w:p>
      <w:r xmlns:w="http://schemas.openxmlformats.org/wordprocessingml/2006/main">
        <w:t xml:space="preserve">O establecemento do reino do Señor na terra, con augas vivas que flúen de Xerusalén e persoas de todas as nacións que veñen para adoralo.</w:t>
      </w:r>
    </w:p>
    <w:p/>
    <w:p>
      <w:r xmlns:w="http://schemas.openxmlformats.org/wordprocessingml/2006/main">
        <w:t xml:space="preserve">Este capítulo de Zacarías comeza cunha profecía sobre un día futuro no que Xerusalén será atacada polas nacións e os seus habitantes sufrirán. Non obstante, o Señor intervirá, loitará contra esas nacións e establecerá o seu reinado vitorioso. Os seus pés estarán no Monte das Oliveiras, que se dividirá en dous, creando un val de escape para o seu pobo. A continuación, o capítulo describe a natureza transformadora dese día, cunha luz continua coñecida polo Señor, augas vivas que flúen de Xerusalén e o Señor converténdose no rei de toda a terra. A terra transformarase e persoas de todas as nacións virán adorar ao Señor. O capítulo conclúe cunha representación do xuízo que recaerá sobre os que se opoñen ao Señor e os superviventes das nacións que veñen a Xerusalén para adoralo e celebrar a Festa dos Tabernáculos. Este capítulo presenta unha profecía sobre os acontecementos futuros que rodean Xerusalén e a chegada do Señor.</w:t>
      </w:r>
    </w:p>
    <w:p/>
    <w:p>
      <w:r xmlns:w="http://schemas.openxmlformats.org/wordprocessingml/2006/main">
        <w:t xml:space="preserve">Zacarías 14:1 Velaquí que vén o día do Señor, e o teu botín será repartido no medio de ti.</w:t>
      </w:r>
    </w:p>
    <w:p/>
    <w:p>
      <w:r xmlns:w="http://schemas.openxmlformats.org/wordprocessingml/2006/main">
        <w:t xml:space="preserve">O día do Señor está chegando e haberá división entre o pobo.</w:t>
      </w:r>
    </w:p>
    <w:p/>
    <w:p>
      <w:r xmlns:w="http://schemas.openxmlformats.org/wordprocessingml/2006/main">
        <w:t xml:space="preserve">1: Debemos permanecer dilixentes na nosa fe a pesar da división entre nós.</w:t>
      </w:r>
    </w:p>
    <w:p/>
    <w:p>
      <w:r xmlns:w="http://schemas.openxmlformats.org/wordprocessingml/2006/main">
        <w:t xml:space="preserve">2: Mentres agardamos a chegada do Señor, esforzámonos pola unidade.</w:t>
      </w:r>
    </w:p>
    <w:p/>
    <w:p>
      <w:r xmlns:w="http://schemas.openxmlformats.org/wordprocessingml/2006/main">
        <w:t xml:space="preserve">1: Romanos 15:5-7 Que o Deus da paciencia e do alento vos conceda vivir en tal harmonía uns cos outros, de acordo con Cristo Xesús, para que xuntos glorifiquedes dunha soa voz ao Deus e Pai do noso Señor Xesucristo.</w:t>
      </w:r>
    </w:p>
    <w:p/>
    <w:p>
      <w:r xmlns:w="http://schemas.openxmlformats.org/wordprocessingml/2006/main">
        <w:t xml:space="preserve">2: Filipenses 2:2-4 Completa a miña alegría sendo da mesma mente, tendo o mesmo amor, estando plenamente de acordo e dunha mesma mente. Non fagades nada por ambición ou vanidade egoístas, pero con humildade contade aos outros máis importantes que vós mesmos.</w:t>
      </w:r>
    </w:p>
    <w:p/>
    <w:p>
      <w:r xmlns:w="http://schemas.openxmlformats.org/wordprocessingml/2006/main">
        <w:t xml:space="preserve">Zacarías 14:2 Porque reunirei todas as nacións contra Xerusalén para a batalla; e a cidade será tomada, as casas saqueadas e as mulleres violadas; e a metade da cidade sairá á catividade, e o resto do pobo non será eliminado da cidade.</w:t>
      </w:r>
    </w:p>
    <w:p/>
    <w:p>
      <w:r xmlns:w="http://schemas.openxmlformats.org/wordprocessingml/2006/main">
        <w:t xml:space="preserve">Todas as nacións reuniranse para loitar contra Xerusalén, o que levará á toma da cidade e á xente suxeita a un sufrimento terrible.</w:t>
      </w:r>
    </w:p>
    <w:p/>
    <w:p>
      <w:r xmlns:w="http://schemas.openxmlformats.org/wordprocessingml/2006/main">
        <w:t xml:space="preserve">1. O poder da guerra: explorando as devastadoras consecuencias dos conflitos</w:t>
      </w:r>
    </w:p>
    <w:p/>
    <w:p>
      <w:r xmlns:w="http://schemas.openxmlformats.org/wordprocessingml/2006/main">
        <w:t xml:space="preserve">2. Estar xuntos ante a adversidade: abrazar a unidade no medio da persecución</w:t>
      </w:r>
    </w:p>
    <w:p/>
    <w:p>
      <w:r xmlns:w="http://schemas.openxmlformats.org/wordprocessingml/2006/main">
        <w:t xml:space="preserve">1. Romanos 12:18-21 - Se é posible, tanto como está en ti, vive en paz con todos os homes.</w:t>
      </w:r>
    </w:p>
    <w:p/>
    <w:p>
      <w:r xmlns:w="http://schemas.openxmlformats.org/wordprocessingml/2006/main">
        <w:t xml:space="preserve">2. Efesios 4:1-3 - Esforzándose por manter a unidade do Espírito no vínculo da paz.</w:t>
      </w:r>
    </w:p>
    <w:p/>
    <w:p>
      <w:r xmlns:w="http://schemas.openxmlformats.org/wordprocessingml/2006/main">
        <w:t xml:space="preserve">Zacarías 14:3 Entón o Señor sairá e loitará contra esas nacións, como cando loitou o día da batalla.</w:t>
      </w:r>
    </w:p>
    <w:p/>
    <w:p>
      <w:r xmlns:w="http://schemas.openxmlformats.org/wordprocessingml/2006/main">
        <w:t xml:space="preserve">Deus loitará polo seu pobo contra os seus inimigos, tal e como fixo no pasado.</w:t>
      </w:r>
    </w:p>
    <w:p/>
    <w:p>
      <w:r xmlns:w="http://schemas.openxmlformats.org/wordprocessingml/2006/main">
        <w:t xml:space="preserve">1. Deus será o noso protector contra todos os inimigos.</w:t>
      </w:r>
    </w:p>
    <w:p/>
    <w:p>
      <w:r xmlns:w="http://schemas.openxmlformats.org/wordprocessingml/2006/main">
        <w:t xml:space="preserve">2. Podemos confiar na forza e coraxe do Señor para prevalecer en todas as batallas.</w:t>
      </w:r>
    </w:p>
    <w:p/>
    <w:p>
      <w:r xmlns:w="http://schemas.openxmlformats.org/wordprocessingml/2006/main">
        <w:t xml:space="preserve">1. Salmo 46: 1-3 - "Deus é o noso refuxio e fortaleza, un auxilio moi presente nos problemas. Por iso non temeremos aínda que a terra ceda, aínda que as montañas se trasladen ao corazón do mar, aínda que as súas augas. ruxe e escuma, aínda que as montañas tremen ante o seu inchazo. Selah"</w:t>
      </w:r>
    </w:p>
    <w:p/>
    <w:p>
      <w:r xmlns:w="http://schemas.openxmlformats.org/wordprocessingml/2006/main">
        <w:t xml:space="preserve">2. Isaías 40:31 - "Pero os que esperan no Señor renovarán as súas forzas; subirán con ás como aguias; correrán e non se cansarán; andarán e non desfallecerán".</w:t>
      </w:r>
    </w:p>
    <w:p/>
    <w:p>
      <w:r xmlns:w="http://schemas.openxmlformats.org/wordprocessingml/2006/main">
        <w:t xml:space="preserve">Zacarías 14:4 E os seus pés estarán nese día sobre o monte das Olivas, que está diante de Xerusalén, ao leste, e o monte das Olivas unirase no medio do mesmo cara ao leste e cara ao oeste, e haberá un val moi grande; e a metade do monte moverase cara ao norte e a metade cara ao sur.</w:t>
      </w:r>
    </w:p>
    <w:p/>
    <w:p>
      <w:r xmlns:w="http://schemas.openxmlformats.org/wordprocessingml/2006/main">
        <w:t xml:space="preserve">O día do Señor, o monte das Oliveiras dividirase en dous, coa metade desprazándose cara ao norte e a outra metade cara ao sur, creando un gran val.</w:t>
      </w:r>
    </w:p>
    <w:p/>
    <w:p>
      <w:r xmlns:w="http://schemas.openxmlformats.org/wordprocessingml/2006/main">
        <w:t xml:space="preserve">1. O monte das oliveiras: un sinal da fidelidade de Deus no cumprimento das súas promesas</w:t>
      </w:r>
    </w:p>
    <w:p/>
    <w:p>
      <w:r xmlns:w="http://schemas.openxmlformats.org/wordprocessingml/2006/main">
        <w:t xml:space="preserve">2. O día do Señor: un tempo de xuízo e redención</w:t>
      </w:r>
    </w:p>
    <w:p/>
    <w:p>
      <w:r xmlns:w="http://schemas.openxmlformats.org/wordprocessingml/2006/main">
        <w:t xml:space="preserve">1. Apocalipse 16:20, E todas as illas fuxiron, e as montañas non se atoparon.</w:t>
      </w:r>
    </w:p>
    <w:p/>
    <w:p>
      <w:r xmlns:w="http://schemas.openxmlformats.org/wordprocessingml/2006/main">
        <w:t xml:space="preserve">2. Salmo 46:2, Por iso non temeremos aínda que a terra ceda, aínda que as montañas sexan trasladadas ao corazón do mar.</w:t>
      </w:r>
    </w:p>
    <w:p/>
    <w:p>
      <w:r xmlns:w="http://schemas.openxmlformats.org/wordprocessingml/2006/main">
        <w:t xml:space="preserve">Zacarías 14:5 E fuxiredes ao val dos montes; porque o val dos montes chegará ata Azal: si, fuxiredes, como fuxides de ante o terremoto nos días de Ozías, rei de Xudá: e virá o Señor, o meu Deus, e todos os santos contigo.</w:t>
      </w:r>
    </w:p>
    <w:p/>
    <w:p>
      <w:r xmlns:w="http://schemas.openxmlformats.org/wordprocessingml/2006/main">
        <w:t xml:space="preserve">O Señor vén con todos os santos ao val dos montes.</w:t>
      </w:r>
    </w:p>
    <w:p/>
    <w:p>
      <w:r xmlns:w="http://schemas.openxmlformats.org/wordprocessingml/2006/main">
        <w:t xml:space="preserve">1. O regreso do Señor está preto - Zacarías 14:5</w:t>
      </w:r>
    </w:p>
    <w:p/>
    <w:p>
      <w:r xmlns:w="http://schemas.openxmlformats.org/wordprocessingml/2006/main">
        <w:t xml:space="preserve">2. Fuxindo ao val das montañas - Zacarías 14:5</w:t>
      </w:r>
    </w:p>
    <w:p/>
    <w:p>
      <w:r xmlns:w="http://schemas.openxmlformats.org/wordprocessingml/2006/main">
        <w:t xml:space="preserve">1. Isaías 64:1-3</w:t>
      </w:r>
    </w:p>
    <w:p/>
    <w:p>
      <w:r xmlns:w="http://schemas.openxmlformats.org/wordprocessingml/2006/main">
        <w:t xml:space="preserve">2. Apocalipse 16:15-17</w:t>
      </w:r>
    </w:p>
    <w:p/>
    <w:p>
      <w:r xmlns:w="http://schemas.openxmlformats.org/wordprocessingml/2006/main">
        <w:t xml:space="preserve">Zacarías 14:6 E acontecerá nese día que a luz non será clara nin escura.</w:t>
      </w:r>
    </w:p>
    <w:p/>
    <w:p>
      <w:r xmlns:w="http://schemas.openxmlformats.org/wordprocessingml/2006/main">
        <w:t xml:space="preserve">No Día do Señor, non haberá distinción clara entre a luz e a escuridade.</w:t>
      </w:r>
    </w:p>
    <w:p/>
    <w:p>
      <w:r xmlns:w="http://schemas.openxmlformats.org/wordprocessingml/2006/main">
        <w:t xml:space="preserve">1: No Día do Señor, non haberá distinción clara entre o ben e o mal.</w:t>
      </w:r>
    </w:p>
    <w:p/>
    <w:p>
      <w:r xmlns:w="http://schemas.openxmlformats.org/wordprocessingml/2006/main">
        <w:t xml:space="preserve">2: No Día do Señor, non haberá distinción clara entre a noite e o día.</w:t>
      </w:r>
    </w:p>
    <w:p/>
    <w:p>
      <w:r xmlns:w="http://schemas.openxmlformats.org/wordprocessingml/2006/main">
        <w:t xml:space="preserve">1: Romanos 13:12 - A noite pasou moito, o día está preto: desbotemos, pois, as obras das tebras, e poñamos a armadura da luz.</w:t>
      </w:r>
    </w:p>
    <w:p/>
    <w:p>
      <w:r xmlns:w="http://schemas.openxmlformats.org/wordprocessingml/2006/main">
        <w:t xml:space="preserve">2: 2 Corintios 6:14 - Non esteades unidos de forma desigual cos incrédulos, pois que comunión ten a xustiza coa inxustiza? e que comunión ten a luz coas tebras?</w:t>
      </w:r>
    </w:p>
    <w:p/>
    <w:p>
      <w:r xmlns:w="http://schemas.openxmlformats.org/wordprocessingml/2006/main">
        <w:t xml:space="preserve">Zacarías 14:7 Pero un día será coñecido por Xehová, non día nin noite; pero sucederá que á tarde será a luz.</w:t>
      </w:r>
    </w:p>
    <w:p/>
    <w:p>
      <w:r xmlns:w="http://schemas.openxmlformats.org/wordprocessingml/2006/main">
        <w:t xml:space="preserve">Esta pasaxe subliña que o Señor sabe todo e non está obrigado aos mesmos límites que os humanos.</w:t>
      </w:r>
    </w:p>
    <w:p/>
    <w:p>
      <w:r xmlns:w="http://schemas.openxmlformats.org/wordprocessingml/2006/main">
        <w:t xml:space="preserve">1. O coñecemento insondable de Deus - explorando as formas en que o coñecemento do Señor é maior do que podemos comprender.</w:t>
      </w:r>
    </w:p>
    <w:p/>
    <w:p>
      <w:r xmlns:w="http://schemas.openxmlformats.org/wordprocessingml/2006/main">
        <w:t xml:space="preserve">2. A transcendencia de Deus - discutir as formas en que Deus está por riba de todas as limitacións temporais.</w:t>
      </w:r>
    </w:p>
    <w:p/>
    <w:p>
      <w:r xmlns:w="http://schemas.openxmlformats.org/wordprocessingml/2006/main">
        <w:t xml:space="preserve">1. Xob 37:5 - "A voz de Deus trona de xeitos marabillosos; fai grandes cousas máis alá do noso entendemento".</w:t>
      </w:r>
    </w:p>
    <w:p/>
    <w:p>
      <w:r xmlns:w="http://schemas.openxmlformats.org/wordprocessingml/2006/main">
        <w:t xml:space="preserve">2. Salmo 147: 5 - "Grande é o noso Señor e poderoso en poder; o seu entendemento non ten límite".</w:t>
      </w:r>
    </w:p>
    <w:p/>
    <w:p>
      <w:r xmlns:w="http://schemas.openxmlformats.org/wordprocessingml/2006/main">
        <w:t xml:space="preserve">Zacarías 14:8 E será nese día que de Xerusalén sairán augas vivas; a metade cara ao mar anterior e a metade cara ao mar posterior: no verán e no inverno será.</w:t>
      </w:r>
    </w:p>
    <w:p/>
    <w:p>
      <w:r xmlns:w="http://schemas.openxmlformats.org/wordprocessingml/2006/main">
        <w:t xml:space="preserve">Nese día, Deus proporcionará augas vivas de Xerusalén para sustentar o seu pobo.</w:t>
      </w:r>
    </w:p>
    <w:p/>
    <w:p>
      <w:r xmlns:w="http://schemas.openxmlformats.org/wordprocessingml/2006/main">
        <w:t xml:space="preserve">1: Deus bendíganos coa súa presenza e abundantes provisións.</w:t>
      </w:r>
    </w:p>
    <w:p/>
    <w:p>
      <w:r xmlns:w="http://schemas.openxmlformats.org/wordprocessingml/2006/main">
        <w:t xml:space="preserve">2: Podemos confiar en Deus para que nos manteña frescos e vivos.</w:t>
      </w:r>
    </w:p>
    <w:p/>
    <w:p>
      <w:r xmlns:w="http://schemas.openxmlformats.org/wordprocessingml/2006/main">
        <w:t xml:space="preserve">1: Xoán 4:14, pero quen beba da auga que eu lle darei, nunca terá sede; pero a auga que lle darei será nel un pozo de auga que brota para a vida eterna.</w:t>
      </w:r>
    </w:p>
    <w:p/>
    <w:p>
      <w:r xmlns:w="http://schemas.openxmlformats.org/wordprocessingml/2006/main">
        <w:t xml:space="preserve">2: Ezequiel 47:1-2, Despois levoume de novo á porta da casa; e velaquí, as augas saían de debaixo do limiar da casa cara ao leste: porque a fronte da casa estaba cara ao leste, e as augas baixaban de abaixo dende o lado dereito da casa, no lado sur do altar. Despois sacoume do camiño da porta do norte, e levoume polo camiño de fóra ata a porta exterior polo camiño que mira cara ao leste; e velaquí, as augas corrían pola dereita.</w:t>
      </w:r>
    </w:p>
    <w:p/>
    <w:p>
      <w:r xmlns:w="http://schemas.openxmlformats.org/wordprocessingml/2006/main">
        <w:t xml:space="preserve">Zacarías 14:9 E o Señor será o rei de toda a terra; nese día haberá un único Señor, e o seu nome un só.</w:t>
      </w:r>
    </w:p>
    <w:p/>
    <w:p>
      <w:r xmlns:w="http://schemas.openxmlformats.org/wordprocessingml/2006/main">
        <w:t xml:space="preserve">O día do Señor, o Señor será o único e verdadeiro Rei sobre toda a terra, e o seu nome será un.</w:t>
      </w:r>
    </w:p>
    <w:p/>
    <w:p>
      <w:r xmlns:w="http://schemas.openxmlformats.org/wordprocessingml/2006/main">
        <w:t xml:space="preserve">1. Unidade no Señor: o poder de ser un</w:t>
      </w:r>
    </w:p>
    <w:p/>
    <w:p>
      <w:r xmlns:w="http://schemas.openxmlformats.org/wordprocessingml/2006/main">
        <w:t xml:space="preserve">2. A Soberanía de Deus: Reinando sobre toda a Terra</w:t>
      </w:r>
    </w:p>
    <w:p/>
    <w:p>
      <w:r xmlns:w="http://schemas.openxmlformats.org/wordprocessingml/2006/main">
        <w:t xml:space="preserve">1. Xoán 17:21-23 - Para que todos sexan un; como ti, Pai, estás en min e eu en ti, para que eles tamén sexan un en nós: para que o mundo crea que ti me enviaches.</w:t>
      </w:r>
    </w:p>
    <w:p/>
    <w:p>
      <w:r xmlns:w="http://schemas.openxmlformats.org/wordprocessingml/2006/main">
        <w:t xml:space="preserve">2. Salmo 47: 7 - Porque Deus é o Rei de toda a terra: cantade loanzas con entendemento.</w:t>
      </w:r>
    </w:p>
    <w:p/>
    <w:p>
      <w:r xmlns:w="http://schemas.openxmlformats.org/wordprocessingml/2006/main">
        <w:t xml:space="preserve">Zacarías 14:10 Toda a terra converterase como unha chaira desde Gueba ata Rimón ao sur de Xerusalén; e será erixida e habitada no seu lugar, desde a porta de Benxamín ata o lugar da primeira porta, ata a porta da esquina. e desde a torre de Hananeel ata os lagares do rei.</w:t>
      </w:r>
    </w:p>
    <w:p/>
    <w:p>
      <w:r xmlns:w="http://schemas.openxmlformats.org/wordprocessingml/2006/main">
        <w:t xml:space="preserve">Esta pasaxe de Zacarías 14:10 analiza a restauración de Xerusalén e as súas terras circundantes.</w:t>
      </w:r>
    </w:p>
    <w:p/>
    <w:p>
      <w:r xmlns:w="http://schemas.openxmlformats.org/wordprocessingml/2006/main">
        <w:t xml:space="preserve">1: A promesa de Deus de restauración e esperanza para o futuro.</w:t>
      </w:r>
    </w:p>
    <w:p/>
    <w:p>
      <w:r xmlns:w="http://schemas.openxmlformats.org/wordprocessingml/2006/main">
        <w:t xml:space="preserve">2: Confiando na promesa de Deus de restauración e renovación.</w:t>
      </w:r>
    </w:p>
    <w:p/>
    <w:p>
      <w:r xmlns:w="http://schemas.openxmlformats.org/wordprocessingml/2006/main">
        <w:t xml:space="preserve">1: Isaías 40:1-2 - Consola, consola o meu pobo, di o teu Deus. Fala con ternura a Xerusalén e clamalle que a súa guerra rematou, que a súa iniquidade é perdoada.</w:t>
      </w:r>
    </w:p>
    <w:p/>
    <w:p>
      <w:r xmlns:w="http://schemas.openxmlformats.org/wordprocessingml/2006/main">
        <w:t xml:space="preserve">2: Ezequiel 36:33-36 - Así di o Señor Deus: O día que te limpe de todas as túas iniquidades, farei que as cidades sexan habitadas e reconstruíranse as ruinas. E a terra que estaba desolada será labrada, en lugar de ser a desolación que estaba á vista de todos os que pasaron.</w:t>
      </w:r>
    </w:p>
    <w:p/>
    <w:p>
      <w:r xmlns:w="http://schemas.openxmlformats.org/wordprocessingml/2006/main">
        <w:t xml:space="preserve">Zacarías 14:11 E os homes habitarán nela, e non haberá máis destrución total; pero Xerusalén será habitada con seguridade.</w:t>
      </w:r>
    </w:p>
    <w:p/>
    <w:p>
      <w:r xmlns:w="http://schemas.openxmlformats.org/wordprocessingml/2006/main">
        <w:t xml:space="preserve">Xerusalén será ocupada por persoas e estará protexida da destrución.</w:t>
      </w:r>
    </w:p>
    <w:p/>
    <w:p>
      <w:r xmlns:w="http://schemas.openxmlformats.org/wordprocessingml/2006/main">
        <w:t xml:space="preserve">1. A protección de Deus: como Xesús nos preserva da destrución</w:t>
      </w:r>
    </w:p>
    <w:p/>
    <w:p>
      <w:r xmlns:w="http://schemas.openxmlformats.org/wordprocessingml/2006/main">
        <w:t xml:space="preserve">2. Habitar a cidade de Xerusalén: unha alegoría da morada de Deus nos nosos corazóns</w:t>
      </w:r>
    </w:p>
    <w:p/>
    <w:p>
      <w:r xmlns:w="http://schemas.openxmlformats.org/wordprocessingml/2006/main">
        <w:t xml:space="preserve">1. Salmo 46: 1-3 Deus é o noso refuxio e fortaleza, unha axuda sempre presente nos problemas. Por iso non teremos medo, aínda que a terra cede e as montañas caian no corazón do mar, aínda que as súas augas ruxien e espuman e as montañas tremen co seu brote.</w:t>
      </w:r>
    </w:p>
    <w:p/>
    <w:p>
      <w:r xmlns:w="http://schemas.openxmlformats.org/wordprocessingml/2006/main">
        <w:t xml:space="preserve">2. Apocalipse 21:3-4 E oín unha gran voz dende o trono que dicía: Mira! A morada de Deus está agora entre o pobo, e habitará con eles. Eles serán o seu pobo, e Deus mesmo estará con eles e será o seu Deus. Enxugará cada bágoa dos seus ollos. Non haberá máis morte nin loito nin choro nin dor, pois a vella orde das cousas pasou.</w:t>
      </w:r>
    </w:p>
    <w:p/>
    <w:p>
      <w:r xmlns:w="http://schemas.openxmlformats.org/wordprocessingml/2006/main">
        <w:t xml:space="preserve">Zacarías 14:12 E esta será a praga coa que o Señor matará a todo o pobo que loitou contra Xerusalén; A súa carne consumirá mentres eles están de pé, e os seus ollos consumirán nos seus buratos, e a súa lingua consumirá na súa boca.</w:t>
      </w:r>
    </w:p>
    <w:p/>
    <w:p>
      <w:r xmlns:w="http://schemas.openxmlformats.org/wordprocessingml/2006/main">
        <w:t xml:space="preserve">Deus castigará aos que loitan contra Xerusalén facendo que experimenten unha praga que consumirá a súa carne, ollos e linguas.</w:t>
      </w:r>
    </w:p>
    <w:p/>
    <w:p>
      <w:r xmlns:w="http://schemas.openxmlformats.org/wordprocessingml/2006/main">
        <w:t xml:space="preserve">1. A ira de Deus: as consecuencias da loita contra Xerusalén</w:t>
      </w:r>
    </w:p>
    <w:p/>
    <w:p>
      <w:r xmlns:w="http://schemas.openxmlformats.org/wordprocessingml/2006/main">
        <w:t xml:space="preserve">2. O poder do Señor: o xuízo de Deus contra os que se opoñen á súa vontade</w:t>
      </w:r>
    </w:p>
    <w:p/>
    <w:p>
      <w:r xmlns:w="http://schemas.openxmlformats.org/wordprocessingml/2006/main">
        <w:t xml:space="preserve">1. Isaías 30:12-14 - Por iso, así di o Santo de Israel: Porque desprezades esta palabra, confiades na opresión e na perversidade, e permanecedes nela. Por iso esta iniquidade será para vós como unha brecha que está a punto de caer, inchada. fóra nun muro alto, cuxa ruptura chega de súpeto nun instante.</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Zacarías 14:13 E acontecerá nese día que un gran tumulto por parte do Señor haberá entre eles; e collerán cada un da man do seu veciño, e a súa man levantarase contra a man do seu próximo.</w:t>
      </w:r>
    </w:p>
    <w:p/>
    <w:p>
      <w:r xmlns:w="http://schemas.openxmlformats.org/wordprocessingml/2006/main">
        <w:t xml:space="preserve">O Señor provocará un gran tumulto entre o pobo. Estarán tan divididos que os veciños se volverán uns contra os outros.</w:t>
      </w:r>
    </w:p>
    <w:p/>
    <w:p>
      <w:r xmlns:w="http://schemas.openxmlformats.org/wordprocessingml/2006/main">
        <w:t xml:space="preserve">1. O perigo da división: como evitar e superar a discordia</w:t>
      </w:r>
    </w:p>
    <w:p/>
    <w:p>
      <w:r xmlns:w="http://schemas.openxmlformats.org/wordprocessingml/2006/main">
        <w:t xml:space="preserve">2. Unidade no Corpo de Cristo: Traballando Xuntos polo Reino</w:t>
      </w:r>
    </w:p>
    <w:p/>
    <w:p>
      <w:r xmlns:w="http://schemas.openxmlformats.org/wordprocessingml/2006/main">
        <w:t xml:space="preserve">1. Romanos 12:16-18: Vivir en harmonía uns cos outros; non sexas altivo, senón asociate cos humildes; non sexas vanidoso.</w:t>
      </w:r>
    </w:p>
    <w:p/>
    <w:p>
      <w:r xmlns:w="http://schemas.openxmlformats.org/wordprocessingml/2006/main">
        <w:t xml:space="preserve">2. Proverbios 15:18: Un home de mal genio provoca conflitos, pero o que é lento para a ira calma a contenda.</w:t>
      </w:r>
    </w:p>
    <w:p/>
    <w:p>
      <w:r xmlns:w="http://schemas.openxmlformats.org/wordprocessingml/2006/main">
        <w:t xml:space="preserve">Zacarías 14:14 Xudá tamén loitará en Xerusalén; e reuniranse as riquezas de todos os pagáns da contorna, ouro, prata e roupa, en gran abundancia.</w:t>
      </w:r>
    </w:p>
    <w:p/>
    <w:p>
      <w:r xmlns:w="http://schemas.openxmlformats.org/wordprocessingml/2006/main">
        <w:t xml:space="preserve">Xudá loitará xunto a Xerusalén, e as riquezas de todas as nacións circundantes reuniranse en grande abundancia.</w:t>
      </w:r>
    </w:p>
    <w:p/>
    <w:p>
      <w:r xmlns:w="http://schemas.openxmlformats.org/wordprocessingml/2006/main">
        <w:t xml:space="preserve">1. O poder da unidade: unidos na fe</w:t>
      </w:r>
    </w:p>
    <w:p/>
    <w:p>
      <w:r xmlns:w="http://schemas.openxmlformats.org/wordprocessingml/2006/main">
        <w:t xml:space="preserve">2. A bendición da abundancia: Reciba os xenerosos agasallos de Deus</w:t>
      </w:r>
    </w:p>
    <w:p/>
    <w:p>
      <w:r xmlns:w="http://schemas.openxmlformats.org/wordprocessingml/2006/main">
        <w:t xml:space="preserve">1. Salmo 78: 4-7 - Non os ocultaremos dos seus fillos, senón que contaremos á xeración vindeira os feitos gloriosos do Señor, o seu poderío e as marabillas que fixo. Estableceu un testemuño en Xacob e estableceu unha lei en Israel, que mandou aos nosos pais que ensinasen aos seus fillos, para que a xeración seguinte os coñecese, os fillos aínda non nacidos, e érguese e llas contara aos seus fillos, para que eles poñen a súa esperanza en Deus e non esquecen as obras de Deus, senón que gardan os seus mandamentos;</w:t>
      </w:r>
    </w:p>
    <w:p/>
    <w:p>
      <w:r xmlns:w="http://schemas.openxmlformats.org/wordprocessingml/2006/main">
        <w:t xml:space="preserve">2. 1 Corintios 16:13 - Estade atentos, mantéñense firmes na fe, actúan como homes, se fortalecen.</w:t>
      </w:r>
    </w:p>
    <w:p/>
    <w:p>
      <w:r xmlns:w="http://schemas.openxmlformats.org/wordprocessingml/2006/main">
        <w:t xml:space="preserve">Zacarías 14:15 E así será a praga do cabalo, da mula, do camelo e do asno e de todas as bestas que haxa nestas tendas, como esta praga.</w:t>
      </w:r>
    </w:p>
    <w:p/>
    <w:p>
      <w:r xmlns:w="http://schemas.openxmlformats.org/wordprocessingml/2006/main">
        <w:t xml:space="preserve">Esta pasaxe de Zacarías fala dunha praga que afecta non só aos humanos, senón tamén aos animais.</w:t>
      </w:r>
    </w:p>
    <w:p/>
    <w:p>
      <w:r xmlns:w="http://schemas.openxmlformats.org/wordprocessingml/2006/main">
        <w:t xml:space="preserve">1. A soberanía de Deus en tempos de problemas</w:t>
      </w:r>
    </w:p>
    <w:p/>
    <w:p>
      <w:r xmlns:w="http://schemas.openxmlformats.org/wordprocessingml/2006/main">
        <w:t xml:space="preserve">2. Coidar a creación en tempos de dificultades</w:t>
      </w:r>
    </w:p>
    <w:p/>
    <w:p>
      <w:r xmlns:w="http://schemas.openxmlformats.org/wordprocessingml/2006/main">
        <w:t xml:space="preserve">1. Salmo 91: 3-4 "El te librará da trampa do cazador e da peste perigosa. El te cubrira coas súas plumas, e debaixo das súas ás buscarás refuxio; a súa verdade será o teu escudo e escudo".</w:t>
      </w:r>
    </w:p>
    <w:p/>
    <w:p>
      <w:r xmlns:w="http://schemas.openxmlformats.org/wordprocessingml/2006/main">
        <w:t xml:space="preserve">2. Números 16:46-48 "E díxolle Moisés a Aharón: "Colle un incensario e ponlle lume do altar, pon nel incenso e lévao axiña á congregación e fai expiación por eles, porque a ira se apaga. de Xehová. A praga comezou. Entón Aharón tomouno como mandou Moisés e correu ao medio da asemblea; e xa a praga comezara entre o pobo. Entón puxo o incenso e fixo expiación polo pobo".</w:t>
      </w:r>
    </w:p>
    <w:p/>
    <w:p>
      <w:r xmlns:w="http://schemas.openxmlformats.org/wordprocessingml/2006/main">
        <w:t xml:space="preserve">Zacarías 14:16 E acontecerá que todos os que queden de todas as nacións que viñeron contra Xerusalén subirán de ano en ano para adorar ao Rei, o Señor dos exércitos, e para celebrar a festa dos tabernáculos. .</w:t>
      </w:r>
    </w:p>
    <w:p/>
    <w:p>
      <w:r xmlns:w="http://schemas.openxmlformats.org/wordprocessingml/2006/main">
        <w:t xml:space="preserve">As nacións que atacaron Xerusalén subirán cada ano para adorar ao Señor dos exércitos e celebrar a festa dos tabernáculos.</w:t>
      </w:r>
    </w:p>
    <w:p/>
    <w:p>
      <w:r xmlns:w="http://schemas.openxmlformats.org/wordprocessingml/2006/main">
        <w:t xml:space="preserve">1. A fidelidade e a provisión de Deus en tempos de dificultades</w:t>
      </w:r>
    </w:p>
    <w:p/>
    <w:p>
      <w:r xmlns:w="http://schemas.openxmlformats.org/wordprocessingml/2006/main">
        <w:t xml:space="preserve">2. A importancia da adoración e da celebración das festas do Señor</w:t>
      </w:r>
    </w:p>
    <w:p/>
    <w:p>
      <w:r xmlns:w="http://schemas.openxmlformats.org/wordprocessingml/2006/main">
        <w:t xml:space="preserve">1. Salmo 33:12, Bendita a nación cuxo Deus é o Señor.</w:t>
      </w:r>
    </w:p>
    <w:p/>
    <w:p>
      <w:r xmlns:w="http://schemas.openxmlformats.org/wordprocessingml/2006/main">
        <w:t xml:space="preserve">2. Deuteronomio 16:16-17, Tres veces ao ano, todos os teus varóns presentaranse ante o Señor, o teu Deus, no lugar que El elixa: na festa dos Ázimos, na Festa das Semanas e na Festa dos Tabernáculos; e non aparecerán ante o Señor coas mans baleiras.</w:t>
      </w:r>
    </w:p>
    <w:p/>
    <w:p>
      <w:r xmlns:w="http://schemas.openxmlformats.org/wordprocessingml/2006/main">
        <w:t xml:space="preserve">Zacarías 14:17 E acontecerá que quen non suba de todas as familias da terra a Xerusalén para adorar ao Rei, o Señor dos exércitos, nin sequera haberá choiva sobre eles.</w:t>
      </w:r>
    </w:p>
    <w:p/>
    <w:p>
      <w:r xmlns:w="http://schemas.openxmlformats.org/wordprocessingml/2006/main">
        <w:t xml:space="preserve">Esta pasaxe fala das consecuencias para aqueles que non veñen a Xerusalén para adorar ao Señor.</w:t>
      </w:r>
    </w:p>
    <w:p/>
    <w:p>
      <w:r xmlns:w="http://schemas.openxmlformats.org/wordprocessingml/2006/main">
        <w:t xml:space="preserve">1. "A necesidade de adorar ao Señor"</w:t>
      </w:r>
    </w:p>
    <w:p/>
    <w:p>
      <w:r xmlns:w="http://schemas.openxmlformats.org/wordprocessingml/2006/main">
        <w:t xml:space="preserve">2. "A bendición de obedecer os mandamentos de Deus"</w:t>
      </w:r>
    </w:p>
    <w:p/>
    <w:p>
      <w:r xmlns:w="http://schemas.openxmlformats.org/wordprocessingml/2006/main">
        <w:t xml:space="preserve">1. Xoán 4:23-24 - "Pero chega a hora, e agora é, na que os verdadeiros adoradores adorarán ao Pai en espírito e en verdade; porque o Pai busca tales para que o adoren. Deus é Espírito; adoralo hai que adoralo en espírito e en verdade".</w:t>
      </w:r>
    </w:p>
    <w:p/>
    <w:p>
      <w:r xmlns:w="http://schemas.openxmlformats.org/wordprocessingml/2006/main">
        <w:t xml:space="preserve">2. Salmo 122: 1 - "Alegráronme cando me dixeron: Imos á casa do Señor".</w:t>
      </w:r>
    </w:p>
    <w:p/>
    <w:p>
      <w:r xmlns:w="http://schemas.openxmlformats.org/wordprocessingml/2006/main">
        <w:t xml:space="preserve">Zacarías 14:18 E se a familia de Exipto non sube e non chega, non choverá; Haberá a praga coa que o Señor matará os pagáns que non suban a celebrar a festa dos tabernáculos.</w:t>
      </w:r>
    </w:p>
    <w:p/>
    <w:p>
      <w:r xmlns:w="http://schemas.openxmlformats.org/wordprocessingml/2006/main">
        <w:t xml:space="preserve">Se a familia de Exipto non vén a celebrar a Festa dos Tabernáculos, Deus castigaraos cunha praga.</w:t>
      </w:r>
    </w:p>
    <w:p/>
    <w:p>
      <w:r xmlns:w="http://schemas.openxmlformats.org/wordprocessingml/2006/main">
        <w:t xml:space="preserve">1. O poder da obediencia: as consecuencias da desobediencia</w:t>
      </w:r>
    </w:p>
    <w:p/>
    <w:p>
      <w:r xmlns:w="http://schemas.openxmlformats.org/wordprocessingml/2006/main">
        <w:t xml:space="preserve">2. As bendicións de cumprir os mandamentos de Deus</w:t>
      </w:r>
    </w:p>
    <w:p/>
    <w:p>
      <w:r xmlns:w="http://schemas.openxmlformats.org/wordprocessingml/2006/main">
        <w:t xml:space="preserve">1. Deuteronomio 28:1-14</w:t>
      </w:r>
    </w:p>
    <w:p/>
    <w:p>
      <w:r xmlns:w="http://schemas.openxmlformats.org/wordprocessingml/2006/main">
        <w:t xml:space="preserve">2. Hebreos 11:7</w:t>
      </w:r>
    </w:p>
    <w:p/>
    <w:p>
      <w:r xmlns:w="http://schemas.openxmlformats.org/wordprocessingml/2006/main">
        <w:t xml:space="preserve">Zacarías 14:19 Este será o castigo de Exipto, e o castigo de todas as nacións que non suban a celebrar a festa dos tabernáculos.</w:t>
      </w:r>
    </w:p>
    <w:p/>
    <w:p>
      <w:r xmlns:w="http://schemas.openxmlformats.org/wordprocessingml/2006/main">
        <w:t xml:space="preserve">Esta pasaxe fala do castigo de Exipto e outras nacións que non gardan a Festa dos Tabernáculos.</w:t>
      </w:r>
    </w:p>
    <w:p/>
    <w:p>
      <w:r xmlns:w="http://schemas.openxmlformats.org/wordprocessingml/2006/main">
        <w:t xml:space="preserve">1. A importancia de obedecer os mandamentos de Deus</w:t>
      </w:r>
    </w:p>
    <w:p/>
    <w:p>
      <w:r xmlns:w="http://schemas.openxmlformats.org/wordprocessingml/2006/main">
        <w:t xml:space="preserve">2. As consecuencias da desobediencia</w:t>
      </w:r>
    </w:p>
    <w:p/>
    <w:p>
      <w:r xmlns:w="http://schemas.openxmlformats.org/wordprocessingml/2006/main">
        <w:t xml:space="preserve">1. Deuteronomio 11:26-28 - Mira, poño diante de ti hoxe unha bendición e unha maldición: a bendición, se obedeces os mandamentos do Señor, o teu Deus, que che mando hoxe, e a maldición, se o fas. non obedeces os mandamentos do Señor, teu Deus.</w:t>
      </w:r>
    </w:p>
    <w:p/>
    <w:p>
      <w:r xmlns:w="http://schemas.openxmlformats.org/wordprocessingml/2006/main">
        <w:t xml:space="preserve">2. Hebreos 10:26-31 - Porque se seguimos pecando deliberadamente despois de recibir o coñecemento da verdade, xa non queda un sacrificio polos pecados, senón unha espantosa expectativa de xuízo e unha furia de lume que consumirá aos adversarios. .</w:t>
      </w:r>
    </w:p>
    <w:p/>
    <w:p>
      <w:r xmlns:w="http://schemas.openxmlformats.org/wordprocessingml/2006/main">
        <w:t xml:space="preserve">Zacarías 14:20 Nese día haberá sobre as campás dos cabalos: SANTIDADE AO SEÑOR; e as potas da casa do Señor serán coma as cuncas diante do altar.</w:t>
      </w:r>
    </w:p>
    <w:p/>
    <w:p>
      <w:r xmlns:w="http://schemas.openxmlformats.org/wordprocessingml/2006/main">
        <w:t xml:space="preserve">Neste verso, Zacarías 14:20, o Señor está a ser loado pola súa santidade e como a súa casa estará chea de reverencia e respecto.</w:t>
      </w:r>
    </w:p>
    <w:p/>
    <w:p>
      <w:r xmlns:w="http://schemas.openxmlformats.org/wordprocessingml/2006/main">
        <w:t xml:space="preserve">1. Reverendo ao Señor: o poder da santidade</w:t>
      </w:r>
    </w:p>
    <w:p/>
    <w:p>
      <w:r xmlns:w="http://schemas.openxmlformats.org/wordprocessingml/2006/main">
        <w:t xml:space="preserve">2. O significado da santidade: reverencia ao Señor</w:t>
      </w:r>
    </w:p>
    <w:p/>
    <w:p>
      <w:r xmlns:w="http://schemas.openxmlformats.org/wordprocessingml/2006/main">
        <w:t xml:space="preserve">1. Éxodo 19: 10-11 - E o Señor díxolle a Moisés: "Vai ao pobo e conságrao hoxe e mañá, e que laven as súas roupas e estean preparados para o terceiro día". Porque ao terceiro día o Señor descenderá sobre o monte Sinaí á vista de todo o pobo.</w:t>
      </w:r>
    </w:p>
    <w:p/>
    <w:p>
      <w:r xmlns:w="http://schemas.openxmlformats.org/wordprocessingml/2006/main">
        <w:t xml:space="preserve">2. Salmo 111:9 - Enviou a redención ao seu pobo; mandou a súa alianza para sempre. Santo e marabilloso é o seu nome!</w:t>
      </w:r>
    </w:p>
    <w:p/>
    <w:p>
      <w:r xmlns:w="http://schemas.openxmlformats.org/wordprocessingml/2006/main">
        <w:t xml:space="preserve">Zacarías 14:21 Si, toda pota de Xerusalén e de Xudá será santificada para o Señor dos exércitos; a casa do Señor dos exércitos.</w:t>
      </w:r>
    </w:p>
    <w:p/>
    <w:p>
      <w:r xmlns:w="http://schemas.openxmlformats.org/wordprocessingml/2006/main">
        <w:t xml:space="preserve">No día do Señor, todas as potas e vasos de Xerusalén e Xudá serán santas para o Señor, e os que fagan sacrificios poderán tomar e preparar comida deles. Os cananeos xa non estarán na casa do Señor.</w:t>
      </w:r>
    </w:p>
    <w:p/>
    <w:p>
      <w:r xmlns:w="http://schemas.openxmlformats.org/wordprocessingml/2006/main">
        <w:t xml:space="preserve">1. A santidade de Deus: o que significa para nós</w:t>
      </w:r>
    </w:p>
    <w:p/>
    <w:p>
      <w:r xmlns:w="http://schemas.openxmlformats.org/wordprocessingml/2006/main">
        <w:t xml:space="preserve">2. O poder do día do Señor: como nos transforma</w:t>
      </w:r>
    </w:p>
    <w:p/>
    <w:p>
      <w:r xmlns:w="http://schemas.openxmlformats.org/wordprocessingml/2006/main">
        <w:t xml:space="preserve">1. Isaías 60:21 - Todo o teu pobo será xusto; posuerán a terra para sempre, a rama da miña plantación, a obra das miñas mans, para que eu poida ser glorificado.</w:t>
      </w:r>
    </w:p>
    <w:p/>
    <w:p>
      <w:r xmlns:w="http://schemas.openxmlformats.org/wordprocessingml/2006/main">
        <w:t xml:space="preserve">2. Éxodo 19:6 - E serás para min un reino de sacerdotes e unha nación santa.</w:t>
      </w:r>
    </w:p>
    <w:p/>
    <w:p>
      <w:r xmlns:w="http://schemas.openxmlformats.org/wordprocessingml/2006/main">
        <w:t xml:space="preserve">O capítulo 1 de Malaquías aborda a cuestión da falta de reverencia e devoción da xente na súa adoración a Deus. Enfatiza a importancia de darlle a Deus a honra e o respecto adecuados.</w:t>
      </w:r>
    </w:p>
    <w:p/>
    <w:p>
      <w:r xmlns:w="http://schemas.openxmlformats.org/wordprocessingml/2006/main">
        <w:t xml:space="preserve">1o Parágrafo: O capítulo comeza cunha declaración de Deus, que indica o seu amor por Israel. Non obstante, a xente cuestiona o seu amor e pregunta como o demostrou. Deus lémbralles que escolleu a Xacob (Israel) sobre Esaú (Edom) e mostrou o seu amor a través das súas bendicións e favor sobre Israel (Malaquías 1:1-5).</w:t>
      </w:r>
    </w:p>
    <w:p/>
    <w:p>
      <w:r xmlns:w="http://schemas.openxmlformats.org/wordprocessingml/2006/main">
        <w:t xml:space="preserve">2o Parágrafo: O capítulo céntrase nas prácticas de culto deshonrosas da xente. Os sacerdotes son criticados por ofrecer sacrificios contaminados e mostrar desprezo polo nome de Deus. Ofrecen animais con defectos e inaceptables como sacrificios, o que reflicte a súa falta de reverencia e devoción. Deus expresa o seu descontento e afirma que prefire ter as portas do templo pechadas antes que recibir tales ofrendas (Malaquías 1:6-14).</w:t>
      </w:r>
    </w:p>
    <w:p/>
    <w:p>
      <w:r xmlns:w="http://schemas.openxmlformats.org/wordprocessingml/2006/main">
        <w:t xml:space="preserve">En resumo,</w:t>
      </w:r>
    </w:p>
    <w:p>
      <w:r xmlns:w="http://schemas.openxmlformats.org/wordprocessingml/2006/main">
        <w:t xml:space="preserve">O capítulo 1 de Malaquías aborda a cuestión da falta de reverencia e devoción da xente na súa adoración a Deus.</w:t>
      </w:r>
    </w:p>
    <w:p/>
    <w:p>
      <w:r xmlns:w="http://schemas.openxmlformats.org/wordprocessingml/2006/main">
        <w:t xml:space="preserve">Declaración de amor de Deus por Israel e recordatorio do seu pobo elixido.</w:t>
      </w:r>
    </w:p>
    <w:p>
      <w:r xmlns:w="http://schemas.openxmlformats.org/wordprocessingml/2006/main">
        <w:t xml:space="preserve">Crítica aos sacerdotes por ofrecer sacrificios contaminados e mostrar desprezo polo nome de Deus.</w:t>
      </w:r>
    </w:p>
    <w:p>
      <w:r xmlns:w="http://schemas.openxmlformats.org/wordprocessingml/2006/main">
        <w:t xml:space="preserve">Expresión do desagrado de Deus con ofrendas inaceptables e desexo de verdadeira reverencia na adoración.</w:t>
      </w:r>
    </w:p>
    <w:p/>
    <w:p>
      <w:r xmlns:w="http://schemas.openxmlformats.org/wordprocessingml/2006/main">
        <w:t xml:space="preserve">Este capítulo de Malaquías comeza cunha declaración de Deus, expresando o seu amor por Israel e recordándolles que escolleu a Xacob sobre Esaú. A continuación, o capítulo aborda o tema das prácticas de culto deshonrosas da xente. Os sacerdotes son criticados por ofrecer sacrificios contaminados e mostrar desprezo polo nome de Deus. Ofrecen animais con defectos e inaceptables como sacrificios, o que reflicte a súa falta de reverencia e devoción. Deus expresa o seu descontento e afirma que prefire ter as portas do templo pechadas antes que recibir tales ofrendas. Este capítulo enfatiza a importancia de darlle a Deus a honra e o respecto adecuados na adoración.</w:t>
      </w:r>
    </w:p>
    <w:p/>
    <w:p>
      <w:r xmlns:w="http://schemas.openxmlformats.org/wordprocessingml/2006/main">
        <w:t xml:space="preserve">Malaquías 1:1 A carga da palabra do Señor a Israel por Malaquías.</w:t>
      </w:r>
    </w:p>
    <w:p/>
    <w:p>
      <w:r xmlns:w="http://schemas.openxmlformats.org/wordprocessingml/2006/main">
        <w:t xml:space="preserve">O Señor fálalle a Israel por medio do profeta Malaquías.</w:t>
      </w:r>
    </w:p>
    <w:p/>
    <w:p>
      <w:r xmlns:w="http://schemas.openxmlformats.org/wordprocessingml/2006/main">
        <w:t xml:space="preserve">1. Ama ao teu próximo como a ti mesmo. (Levítico 19:18)</w:t>
      </w:r>
    </w:p>
    <w:p/>
    <w:p>
      <w:r xmlns:w="http://schemas.openxmlformats.org/wordprocessingml/2006/main">
        <w:t xml:space="preserve">2. Permanece fiel ao Señor en todas as cousas. (Xosué 24:15)</w:t>
      </w:r>
    </w:p>
    <w:p/>
    <w:p>
      <w:r xmlns:w="http://schemas.openxmlformats.org/wordprocessingml/2006/main">
        <w:t xml:space="preserve">1. Proverbios 15:1 - Unha resposta suave afasta a ira, pero unha palabra dura provoca a ira.</w:t>
      </w:r>
    </w:p>
    <w:p/>
    <w:p>
      <w:r xmlns:w="http://schemas.openxmlformats.org/wordprocessingml/2006/main">
        <w:t xml:space="preserve">2. 1 Corintios 13:4-7 - O amor é paciente e amable; o amor non envexa nin presume; non é arrogante nin groseiro. Non insiste á súa maneira; non é irritable nin resentido; non se alegra co mal, senón que se alegra coa verdade. O amor soporta todas as cousas, cre todas as cousas, todo espera, todo soporta.</w:t>
      </w:r>
    </w:p>
    <w:p/>
    <w:p>
      <w:r xmlns:w="http://schemas.openxmlformats.org/wordprocessingml/2006/main">
        <w:t xml:space="preserve">Malaquías 1:2 Eu te amei, di o Señor. Pero vós dis: En que nos amaches? Non era Esaú irmán de Xacob? di o Señor: pero eu amaba a Xacob,</w:t>
      </w:r>
    </w:p>
    <w:p/>
    <w:p>
      <w:r xmlns:w="http://schemas.openxmlformats.org/wordprocessingml/2006/main">
        <w:t xml:space="preserve">O Señor declara que ama ao seu pobo, pero eles pídenlle unha proba do seu amor. El responde citando o seu amor por Xacob, aínda que Xacob tiña un irmán, Esaú.</w:t>
      </w:r>
    </w:p>
    <w:p/>
    <w:p>
      <w:r xmlns:w="http://schemas.openxmlformats.org/wordprocessingml/2006/main">
        <w:t xml:space="preserve">1. O amor de Deus é incondicional - Unha exploración de como o Señor nos ama independentemente das nosas circunstancias.</w:t>
      </w:r>
    </w:p>
    <w:p/>
    <w:p>
      <w:r xmlns:w="http://schemas.openxmlformats.org/wordprocessingml/2006/main">
        <w:t xml:space="preserve">2. O poder do favor divino - Unha exploración de como o favor de Deus pode darnos bendicións que non merecemos.</w:t>
      </w:r>
    </w:p>
    <w:p/>
    <w:p>
      <w:r xmlns:w="http://schemas.openxmlformats.org/wordprocessingml/2006/main">
        <w:t xml:space="preserve">1. Romanos 5:8 - "Pero Deus demostra o seu amor por nós nisto: mentres aínda eramos pecadores, Cristo morreu por nós".</w:t>
      </w:r>
    </w:p>
    <w:p/>
    <w:p>
      <w:r xmlns:w="http://schemas.openxmlformats.org/wordprocessingml/2006/main">
        <w:t xml:space="preserve">2. Santiago 2:5 - "Escoitade, meus queridos irmáns e irmás: non escolleu Deus aos pobres aos ollos do mundo para ser ricos na fe e para herdar o reino que prometeu aos que o aman?"</w:t>
      </w:r>
    </w:p>
    <w:p/>
    <w:p>
      <w:r xmlns:w="http://schemas.openxmlformats.org/wordprocessingml/2006/main">
        <w:t xml:space="preserve">Malaquías 1:3 E aborrecí a Esaú, e asolei os seus montes e a súa herdanza para os dragóns do deserto.</w:t>
      </w:r>
    </w:p>
    <w:p/>
    <w:p>
      <w:r xmlns:w="http://schemas.openxmlformats.org/wordprocessingml/2006/main">
        <w:t xml:space="preserve">Deus expresa o seu odio por Esaú e destrúe as súas montañas e o seu patrimonio polos animais salvaxes.</w:t>
      </w:r>
    </w:p>
    <w:p/>
    <w:p>
      <w:r xmlns:w="http://schemas.openxmlformats.org/wordprocessingml/2006/main">
        <w:t xml:space="preserve">1. A ira e a xustiza de Deus: o exemplo de Esaú</w:t>
      </w:r>
    </w:p>
    <w:p/>
    <w:p>
      <w:r xmlns:w="http://schemas.openxmlformats.org/wordprocessingml/2006/main">
        <w:t xml:space="preserve">2. Saber cando confiar en Deus: a historia de Esaú</w:t>
      </w:r>
    </w:p>
    <w:p/>
    <w:p>
      <w:r xmlns:w="http://schemas.openxmlformats.org/wordprocessingml/2006/main">
        <w:t xml:space="preserve">1. Romanos 9:13 - Como está escrito: Eu amei a Xacob, pero a Esaú odiei.</w:t>
      </w:r>
    </w:p>
    <w:p/>
    <w:p>
      <w:r xmlns:w="http://schemas.openxmlformats.org/wordprocessingml/2006/main">
        <w:t xml:space="preserve">2. Salmo 2: 1-2 - Por que se enfurecen as nacións e os pobos conspiran en balde? Os reis da terra puxéronse en común, e os gobernantes toman consello contra o Señor e contra o seu unxido.</w:t>
      </w:r>
    </w:p>
    <w:p/>
    <w:p>
      <w:r xmlns:w="http://schemas.openxmlformats.org/wordprocessingml/2006/main">
        <w:t xml:space="preserve">Malaquías 1:4 Mentres que Edom di: "Estamos empobrecidos, pero volveremos e edificaremos lugares desolados; así di o Señor dos exércitos: Eles edificarán, pero eu derrubarei; e chamaranos: "Limite da maldade" e "O pobo contra o que o Señor se indigna para sempre".</w:t>
      </w:r>
    </w:p>
    <w:p/>
    <w:p>
      <w:r xmlns:w="http://schemas.openxmlformats.org/wordprocessingml/2006/main">
        <w:t xml:space="preserve">O Señor dos exércitos reprende a Edom por pensar que poden reconstruír os lugares desolados, declarando que os destruirá.</w:t>
      </w:r>
    </w:p>
    <w:p/>
    <w:p>
      <w:r xmlns:w="http://schemas.openxmlformats.org/wordprocessingml/2006/main">
        <w:t xml:space="preserve">1. A ira de Deus contra os malvados</w:t>
      </w:r>
    </w:p>
    <w:p/>
    <w:p>
      <w:r xmlns:w="http://schemas.openxmlformats.org/wordprocessingml/2006/main">
        <w:t xml:space="preserve">2. Confiando no SEÑOR en tempos de necesidade</w:t>
      </w:r>
    </w:p>
    <w:p/>
    <w:p>
      <w:r xmlns:w="http://schemas.openxmlformats.org/wordprocessingml/2006/main">
        <w:t xml:space="preserve">1. Isaías 5:20-21 - Ai dos que chaman ben ao mal e mal; que puxeron as tebras por luz e a luz por as tebras; que pon amargo por doce, e doce por amargo!</w:t>
      </w:r>
    </w:p>
    <w:p/>
    <w:p>
      <w:r xmlns:w="http://schemas.openxmlformats.org/wordprocessingml/2006/main">
        <w:t xml:space="preserve">2. Eclesiastés 12:13-14 - Escoitemos a conclusión de todo o asunto: Teme a Deus e garda os seus mandamentos, porque este é o deber do home. Porque Deus traerá a xuízo toda obra, con toda cousa secreta, sexa boa ou mala.</w:t>
      </w:r>
    </w:p>
    <w:p/>
    <w:p>
      <w:r xmlns:w="http://schemas.openxmlformats.org/wordprocessingml/2006/main">
        <w:t xml:space="preserve">Malaquías 1:5 E os vosos ollos verán, e dirás: O Señor será engrandecido dende a fronteira de Israel.</w:t>
      </w:r>
    </w:p>
    <w:p/>
    <w:p>
      <w:r xmlns:w="http://schemas.openxmlformats.org/wordprocessingml/2006/main">
        <w:t xml:space="preserve">A gloria de Deus será vista por todos, incluso dende o recuncho máis afastado de Israel.</w:t>
      </w:r>
    </w:p>
    <w:p/>
    <w:p>
      <w:r xmlns:w="http://schemas.openxmlformats.org/wordprocessingml/2006/main">
        <w:t xml:space="preserve">1. A magnificación do Señor - Como o poder e a gloria de Deus serán vistos e recoñecidos por todos.</w:t>
      </w:r>
    </w:p>
    <w:p/>
    <w:p>
      <w:r xmlns:w="http://schemas.openxmlformats.org/wordprocessingml/2006/main">
        <w:t xml:space="preserve">2. As fronteiras de Israel - Como a misericordia e a graza de Deus se estenden máis aló das nosas expectativas.</w:t>
      </w:r>
    </w:p>
    <w:p/>
    <w:p>
      <w:r xmlns:w="http://schemas.openxmlformats.org/wordprocessingml/2006/main">
        <w:t xml:space="preserve">1. Romanos 11:25-26 - "Pois non quixera, irmáns, que ignorases este misterio, para que non sexades sabios nas vosas propias presuncións; que a cegueira en parte aconteceu con Israel, ata que se complete o Os xentís entraron e así todo Israel será salvado".</w:t>
      </w:r>
    </w:p>
    <w:p/>
    <w:p>
      <w:r xmlns:w="http://schemas.openxmlformats.org/wordprocessingml/2006/main">
        <w:t xml:space="preserve">2. Salmo 24: 7-10 - "Levante a cabeza, portas, e erguede, portas eternas, e entrará o Rei da gloria. Quen é este Rei da gloria? O Señor forte e poderoso. , o Señor poderoso na batalla. Levante as vosas cabezas, portas, levántaas, portas eternas, e entrará o Rei da gloria. Quen é este Rei da gloria? O Señor dos exércitos, el é o Rei. de gloria".</w:t>
      </w:r>
    </w:p>
    <w:p/>
    <w:p>
      <w:r xmlns:w="http://schemas.openxmlformats.org/wordprocessingml/2006/main">
        <w:t xml:space="preserve">Malaquías 1:6 Un fillo honra ao seu pai e un servo ao seu amo. Se eu son pai, onde está a miña honra? e se son mestre, onde está o meu medo? díxovos o Señor dos exércitos, oh sacerdotes, que desprezades o meu nome. E vós dis: En que desprezamos o teu nome?</w:t>
      </w:r>
    </w:p>
    <w:p/>
    <w:p>
      <w:r xmlns:w="http://schemas.openxmlformats.org/wordprocessingml/2006/main">
        <w:t xml:space="preserve">O Señor dos Exércitos fala cos sacerdotes, preguntándolles por que non o honran e o veneran como pai e mestre. Os sacerdotes responden preguntando de que xeito desprezaron o seu nome.</w:t>
      </w:r>
    </w:p>
    <w:p/>
    <w:p>
      <w:r xmlns:w="http://schemas.openxmlformats.org/wordprocessingml/2006/main">
        <w:t xml:space="preserve">1. A importancia de honrar ao noso pai e mestre: un estudo de Malaquías 1:6</w:t>
      </w:r>
    </w:p>
    <w:p/>
    <w:p>
      <w:r xmlns:w="http://schemas.openxmlformats.org/wordprocessingml/2006/main">
        <w:t xml:space="preserve">2. Reverendo o nome de Deus: aprender a obedecer de Malaquías 1:6</w:t>
      </w:r>
    </w:p>
    <w:p/>
    <w:p>
      <w:r xmlns:w="http://schemas.openxmlformats.org/wordprocessingml/2006/main">
        <w:t xml:space="preserve">1. Efesios 6: 5-7 Servos, obedecedes aos vosos amos segundo a carne, con medo e temblor, na soidade do voso corazón, como a Cristo; Non con atención ocular, como os homes agradables; senón como servos de Cristo, facendo a vontade de Deus de corazón; Con boa vontade facendo servizo, como ao Señor, e non aos homes.</w:t>
      </w:r>
    </w:p>
    <w:p/>
    <w:p>
      <w:r xmlns:w="http://schemas.openxmlformats.org/wordprocessingml/2006/main">
        <w:t xml:space="preserve">2. Mateo 6:9-10 Deste xeito, pois, orade: Pai noso que estás nos ceos, santificado sexa o teu nome. Chega o teu reino. fágase a túa vontade na terra, como no ceo.</w:t>
      </w:r>
    </w:p>
    <w:p/>
    <w:p>
      <w:r xmlns:w="http://schemas.openxmlformats.org/wordprocessingml/2006/main">
        <w:t xml:space="preserve">Malaquías 1:7 Ofrecedes pan contaminado sobre o meu altar; e vós dis: En que te contaminamos? Nisto dis: A mesa do Señor é desprezable.</w:t>
      </w:r>
    </w:p>
    <w:p/>
    <w:p>
      <w:r xmlns:w="http://schemas.openxmlformats.org/wordprocessingml/2006/main">
        <w:t xml:space="preserve">O Señor está desagradable coas ofrendas que se lle fan porque están contaminadas e ve a mesa do Señor como desprezable.</w:t>
      </w:r>
    </w:p>
    <w:p/>
    <w:p>
      <w:r xmlns:w="http://schemas.openxmlformats.org/wordprocessingml/2006/main">
        <w:t xml:space="preserve">1. A verdadeira adoración non está contaminada pola mundanalidade</w:t>
      </w:r>
    </w:p>
    <w:p/>
    <w:p>
      <w:r xmlns:w="http://schemas.openxmlformats.org/wordprocessingml/2006/main">
        <w:t xml:space="preserve">2. Como ofrecer a Deus un sacrificio puro e inmaculado</w:t>
      </w:r>
    </w:p>
    <w:p/>
    <w:p>
      <w:r xmlns:w="http://schemas.openxmlformats.org/wordprocessingml/2006/main">
        <w:t xml:space="preserve">1. Isaías 1:11-17 - Para que me serve a multitude dos teus sacrificios? di o Señor: Estou cheo dos holocaustos dos carneiros e da graxa das bestas. e non me deleito co sangue de vacas, nin de cordeiros nin de cabritos.</w:t>
      </w:r>
    </w:p>
    <w:p/>
    <w:p>
      <w:r xmlns:w="http://schemas.openxmlformats.org/wordprocessingml/2006/main">
        <w:t xml:space="preserve">12 Cando viñedes a comparecer ante min, quen pediu isto da vosa man para pisar os meus atrios?</w:t>
      </w:r>
    </w:p>
    <w:p/>
    <w:p>
      <w:r xmlns:w="http://schemas.openxmlformats.org/wordprocessingml/2006/main">
        <w:t xml:space="preserve">2. Salmo 51:17 - Os sacrificios de Deus son un espírito quebrantado: un corazón quebrantado e contrito, Deus, non desprezarás.</w:t>
      </w:r>
    </w:p>
    <w:p/>
    <w:p>
      <w:r xmlns:w="http://schemas.openxmlformats.org/wordprocessingml/2006/main">
        <w:t xml:space="preserve">Malaquías 1:8 E se ofrecedes o cego en sacrificio, non é malo? e se ofrecedes coxo e enfermo, non é malo? ofrécelle agora ao teu gobernador; estará satisfeito contigo ou aceptará a túa persoa? di o Señor dos exércitos.</w:t>
      </w:r>
    </w:p>
    <w:p/>
    <w:p>
      <w:r xmlns:w="http://schemas.openxmlformats.org/wordprocessingml/2006/main">
        <w:t xml:space="preserve">O Señor dos Exércitos pregunta se é malo ofrecerlle un animal cego, coxo ou enfermo como sacrificio e desafía ao pobo a considerar se o seu gobernador estaría satisfeito con tal ofrenda.</w:t>
      </w:r>
    </w:p>
    <w:p/>
    <w:p>
      <w:r xmlns:w="http://schemas.openxmlformats.org/wordprocessingml/2006/main">
        <w:t xml:space="preserve">1. Sacrificio: unha cuestión do corazón - Non é a cantidade ou a calidade das nosas ofrendas o que importa a Deus, senón a actitude dos nosos corazóns cando damos.</w:t>
      </w:r>
    </w:p>
    <w:p/>
    <w:p>
      <w:r xmlns:w="http://schemas.openxmlformats.org/wordprocessingml/2006/main">
        <w:t xml:space="preserve">2. Ofrenda ao Señor: A calidade importa - Non debemos ofrecer nada menos que o noso mellor ao Señor, porque El é digno do noso mellor.</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Hebreos 13:15-16 - A través de Xesús, ofrecemos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Malaquías 1:9 E agora, pídoche a Deus que teña misericordia connosco: isto foi polos teus medios: terá en conta as túas persoas? di o Señor dos exércitos.</w:t>
      </w:r>
    </w:p>
    <w:p/>
    <w:p>
      <w:r xmlns:w="http://schemas.openxmlformats.org/wordprocessingml/2006/main">
        <w:t xml:space="preserve">O Señor dos exércitos pregunta se Deus terá misericordia con eles, como foi polos seus medios.</w:t>
      </w:r>
    </w:p>
    <w:p/>
    <w:p>
      <w:r xmlns:w="http://schemas.openxmlformats.org/wordprocessingml/2006/main">
        <w:t xml:space="preserve">1. A misericordia de Deus: mostrando gratitude polas súas bendicións</w:t>
      </w:r>
    </w:p>
    <w:p/>
    <w:p>
      <w:r xmlns:w="http://schemas.openxmlformats.org/wordprocessingml/2006/main">
        <w:t xml:space="preserve">2. Como afectan as nosas accións á nosa relación con Deus</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Filipenses 4:6 - Non te preocupes por nada, pero en cada situación, mediante oración e petición, con acción de grazas, presenta as túas peticións a Deus.</w:t>
      </w:r>
    </w:p>
    <w:p/>
    <w:p>
      <w:r xmlns:w="http://schemas.openxmlformats.org/wordprocessingml/2006/main">
        <w:t xml:space="preserve">Malaquías 1:10 ¿Quen hai entre vós que pechase as portas de balde? nin acendedes lume no meu altar en balde. Non teño pracer en ti, di o Señor dos exércitos, nin aceptarei ofrenda da túa man.</w:t>
      </w:r>
    </w:p>
    <w:p/>
    <w:p>
      <w:r xmlns:w="http://schemas.openxmlformats.org/wordprocessingml/2006/main">
        <w:t xml:space="preserve">Deus non está satisfeito coas ofrendas que lle dan o pobo de Israel e non as aceptará.</w:t>
      </w:r>
    </w:p>
    <w:p/>
    <w:p>
      <w:r xmlns:w="http://schemas.openxmlformats.org/wordprocessingml/2006/main">
        <w:t xml:space="preserve">1. Deus non está satisfeito co compromiso a medias</w:t>
      </w:r>
    </w:p>
    <w:p/>
    <w:p>
      <w:r xmlns:w="http://schemas.openxmlformats.org/wordprocessingml/2006/main">
        <w:t xml:space="preserve">2. A necesidade do culto xenuíno</w:t>
      </w:r>
    </w:p>
    <w:p/>
    <w:p>
      <w:r xmlns:w="http://schemas.openxmlformats.org/wordprocessingml/2006/main">
        <w:t xml:space="preserve">1. Santiago 5:16 - "Polo tanto, confesade os vosos pecados uns a outros e orade uns polos outros para que seades curados. A oración dunha persoa xusta é poderosa e eficaz".</w:t>
      </w:r>
    </w:p>
    <w:p/>
    <w:p>
      <w:r xmlns:w="http://schemas.openxmlformats.org/wordprocessingml/2006/main">
        <w:t xml:space="preserve">2. Hebreos 13:15-16 - "Por medio de Xesús, ofrecemos continuamente a Deus un sacrificio de loanza o froito dos beizos que profesan abertamente o seu nome. E non esquezas facer o ben e compartir cos demais, porque con tales sacrificios agrada a Deus".</w:t>
      </w:r>
    </w:p>
    <w:p/>
    <w:p>
      <w:r xmlns:w="http://schemas.openxmlformats.org/wordprocessingml/2006/main">
        <w:t xml:space="preserve">Malaquías 1:11 Porque desde o nacer do sol ata o seu pórtico, o meu nome será grande entre os xentís; e en todo lugar ofrecerase incienso ao meu nome e unha ofrenda pura, porque o meu nome será grande entre as nacións, di o Señor dos exércitos.</w:t>
      </w:r>
    </w:p>
    <w:p/>
    <w:p>
      <w:r xmlns:w="http://schemas.openxmlformats.org/wordprocessingml/2006/main">
        <w:t xml:space="preserve">O Señor proclama que o seu nome será grande entre os xentís dende o amencer ata o solpor, e que en todo lugar se lle ofrecerá incienso e unha ofrenda pura.</w:t>
      </w:r>
    </w:p>
    <w:p/>
    <w:p>
      <w:r xmlns:w="http://schemas.openxmlformats.org/wordprocessingml/2006/main">
        <w:t xml:space="preserve">1. Coñecer o nome de Deus: o significado de Malaquías 1:11</w:t>
      </w:r>
    </w:p>
    <w:p/>
    <w:p>
      <w:r xmlns:w="http://schemas.openxmlformats.org/wordprocessingml/2006/main">
        <w:t xml:space="preserve">2. Unha ofrenda pura ao Señor: o significado de Malaquías 1:11</w:t>
      </w:r>
    </w:p>
    <w:p/>
    <w:p>
      <w:r xmlns:w="http://schemas.openxmlformats.org/wordprocessingml/2006/main">
        <w:t xml:space="preserve">1. Éxodo 28:38 - E estará sobre a fronte de Aharón, para que Aharón leve a iniquidade das cousas santas que os fillos de Israel santificarán en todos os seus dons santos; e estará sempre na súa fronte, para que sexan aceptados diante do Señor.</w:t>
      </w:r>
    </w:p>
    <w:p/>
    <w:p>
      <w:r xmlns:w="http://schemas.openxmlformats.org/wordprocessingml/2006/main">
        <w:t xml:space="preserve">2. Salmo 50:7-15 - Escoita, pobo meu, e falarei; Israel, e eu testemuñarei contra ti: Eu son Deus, o teu Deus. Non te reprenderei polos teus sacrificios nin polos teus holocaustos, por estar sempre diante de min. Non sacarei da túa casa un touro, nin cabras das túas pragas. Porque todas as bestas do bosque son miñas, e o gando dos mil outeiros. Coñezo todas as aves dos montes, e as feras do campo son miñas. Se tivese fame, non cho diría: porque meu é o mundo e a súa plenitude. Comerei carne dos touros ou beberei sangue das cabras? Ofrécelle a Deus acción de grazas; e fai os teus votos ao Altísimo:</w:t>
      </w:r>
    </w:p>
    <w:p/>
    <w:p>
      <w:r xmlns:w="http://schemas.openxmlformats.org/wordprocessingml/2006/main">
        <w:t xml:space="preserve">Malaquías 1:12 Pero vós o profanádestes, dicindo: A mesa do Señor está contaminada; e o seu froito, ata a súa carne, é desprezable.</w:t>
      </w:r>
    </w:p>
    <w:p/>
    <w:p>
      <w:r xmlns:w="http://schemas.openxmlformats.org/wordprocessingml/2006/main">
        <w:t xml:space="preserve">O pobo de Israel profanou o nome de Deus dicindo que o alimento que proporciona é desprezable.</w:t>
      </w:r>
    </w:p>
    <w:p/>
    <w:p>
      <w:r xmlns:w="http://schemas.openxmlformats.org/wordprocessingml/2006/main">
        <w:t xml:space="preserve">1. A provisión de Deus é suficiente para todas as nosas necesidades</w:t>
      </w:r>
    </w:p>
    <w:p/>
    <w:p>
      <w:r xmlns:w="http://schemas.openxmlformats.org/wordprocessingml/2006/main">
        <w:t xml:space="preserve">2. Debemos mostrar gratitude polo que Deus nos dá</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Colosenses 3:17 - E todo o que fagas, sexa de palabra ou de feito, faino todo no nome do Señor Xesús, dando grazas a Deus Pai por medio del.</w:t>
      </w:r>
    </w:p>
    <w:p/>
    <w:p>
      <w:r xmlns:w="http://schemas.openxmlformats.org/wordprocessingml/2006/main">
        <w:t xml:space="preserve">Malaquías 1:13 Tamén vós dixeches: Velaquí, que cansazo é! e vós afeitaches el, di o Señor dos exércitos; e trouxeches o que estaba rasgado, e coxos e enfermos; así trouxeches unha ofrenda: ¿Debo aceptar isto da túa man? di o Señor.</w:t>
      </w:r>
    </w:p>
    <w:p/>
    <w:p>
      <w:r xmlns:w="http://schemas.openxmlformats.org/wordprocessingml/2006/main">
        <w:t xml:space="preserve">Deus está descontento coa ofrenda que lle presentan as persoas, preguntando se debería aceptala.</w:t>
      </w:r>
    </w:p>
    <w:p/>
    <w:p>
      <w:r xmlns:w="http://schemas.openxmlformats.org/wordprocessingml/2006/main">
        <w:t xml:space="preserve">1. "Deus merece a nosa mellor ofrenda"</w:t>
      </w:r>
    </w:p>
    <w:p/>
    <w:p>
      <w:r xmlns:w="http://schemas.openxmlformats.org/wordprocessingml/2006/main">
        <w:t xml:space="preserve">2. "Honra a Deus cos nosos dons"</w:t>
      </w:r>
    </w:p>
    <w:p/>
    <w:p>
      <w:r xmlns:w="http://schemas.openxmlformats.org/wordprocessingml/2006/main">
        <w:t xml:space="preserve">1. Romanos 12: 1-2 - "Polo tanto, irmáns e irmás, en vista da misericordia de Deus, ofrecedes os vosos corpos como sacrificio vivo, santo e agradable a Deus, esta é a vosa adoración verdadeira e adecuada. non se axusten ao modelo deste mundo, senón que transfórmate coa renovación da túa mente. Entón poderás probar e aprobar cal é a vontade de Deus a súa vontade boa, agradable e perfecta".</w:t>
      </w:r>
    </w:p>
    <w:p/>
    <w:p>
      <w:r xmlns:w="http://schemas.openxmlformats.org/wordprocessingml/2006/main">
        <w:t xml:space="preserve">2. Mateo 6:21 - "Pois onde está o teu tesouro, alí estará tamén o teu corazón".</w:t>
      </w:r>
    </w:p>
    <w:p/>
    <w:p>
      <w:r xmlns:w="http://schemas.openxmlformats.org/wordprocessingml/2006/main">
        <w:t xml:space="preserve">Malaquías 1:14 Pero maldito sexa o enganador, que ten no seu rabaño un macho e fai votos e sacrifica a Xehová unha cousa corrupta: porque eu son un gran Rei, di o Señor dos exércitos, e o meu nome é terrible entre os pagán.</w:t>
      </w:r>
    </w:p>
    <w:p/>
    <w:p>
      <w:r xmlns:w="http://schemas.openxmlformats.org/wordprocessingml/2006/main">
        <w:t xml:space="preserve">Deus é un gran rei cuxo nome é admirado entre as nacións, e os que o enganen con ofrendas de calidade inferior serán malditos.</w:t>
      </w:r>
    </w:p>
    <w:p/>
    <w:p>
      <w:r xmlns:w="http://schemas.openxmlformats.org/wordprocessingml/2006/main">
        <w:t xml:space="preserve">1. O nome de Deus está por riba de todos os demais</w:t>
      </w:r>
    </w:p>
    <w:p/>
    <w:p>
      <w:r xmlns:w="http://schemas.openxmlformats.org/wordprocessingml/2006/main">
        <w:t xml:space="preserve">2. A ofrenda inferior non é aceptable para Deus</w:t>
      </w:r>
    </w:p>
    <w:p/>
    <w:p>
      <w:r xmlns:w="http://schemas.openxmlformats.org/wordprocessingml/2006/main">
        <w:t xml:space="preserve">1. Isaías 6:3 - E un gritaba a outro, e dicían: Santo, santo, santo é o Señor dos exércitos: a terra enteira está chea da súa gloria.</w:t>
      </w:r>
    </w:p>
    <w:p/>
    <w:p>
      <w:r xmlns:w="http://schemas.openxmlformats.org/wordprocessingml/2006/main">
        <w:t xml:space="preserve">2. Salmo 9:2 - Alegrareime e alegrareime en ti: Cantarei loanzas ao teu nome, oh Altísimo.</w:t>
      </w:r>
    </w:p>
    <w:p/>
    <w:p>
      <w:r xmlns:w="http://schemas.openxmlformats.org/wordprocessingml/2006/main">
        <w:t xml:space="preserve">O capítulo 2 de Malaquías segue abordando os sacerdotes e o seu incumprimento das súas responsabilidades. Tamén destaca as consecuencias das súas accións e subliña a importancia da fidelidade e da xustiza.</w:t>
      </w:r>
    </w:p>
    <w:p/>
    <w:p>
      <w:r xmlns:w="http://schemas.openxmlformats.org/wordprocessingml/2006/main">
        <w:t xml:space="preserve">1o Parágrafo: O capítulo comeza cunha forte reprimenda aos sacerdotes por non honrar o nome de Deus e manter o seu pacto. Afastáronse do camiño correcto e fixeron tropezar a moitos nas súas ensinanzas. Deus advirte que traerá maldicións sobre eles e que as súas bendicións converteranse en maldicións (Malaquías 2:1-9).</w:t>
      </w:r>
    </w:p>
    <w:p/>
    <w:p>
      <w:r xmlns:w="http://schemas.openxmlformats.org/wordprocessingml/2006/main">
        <w:t xml:space="preserve">2o Parágrafo: O capítulo aborda o tema da infidelidade entre os sacerdotes. Casaron con mulleres que adoran deuses estranxeiros, violando o pacto e desviando o pobo. Deus lémbralles o seu deber sagrado de preservar a verdadeira fe e pídelles que sexan fieis ás súas esposas e á alianza (Malaquías 2:10-16).</w:t>
      </w:r>
    </w:p>
    <w:p/>
    <w:p>
      <w:r xmlns:w="http://schemas.openxmlformats.org/wordprocessingml/2006/main">
        <w:t xml:space="preserve">3o Parágrafo: O capítulo conclúe cun recordatorio da importancia da xustiza e do temor de Deus. Deus anima aos sacerdotes a ensinar a lei da verdade e a camiñar na xustiza. El promete que aqueles que o temen e honran o seu nome serán a súa posesión atesorada e recibirán a súa bendición (Malaquías 2:17-3:5).</w:t>
      </w:r>
    </w:p>
    <w:p/>
    <w:p>
      <w:r xmlns:w="http://schemas.openxmlformats.org/wordprocessingml/2006/main">
        <w:t xml:space="preserve">En resumo,</w:t>
      </w:r>
    </w:p>
    <w:p>
      <w:r xmlns:w="http://schemas.openxmlformats.org/wordprocessingml/2006/main">
        <w:t xml:space="preserve">O capítulo 2 de Malaquías segue abordando os sacerdotes e o seu incumprimento das súas responsabilidades.</w:t>
      </w:r>
    </w:p>
    <w:p/>
    <w:p>
      <w:r xmlns:w="http://schemas.openxmlformats.org/wordprocessingml/2006/main">
        <w:t xml:space="preserve">Reprende aos sacerdotes por non honrar o nome de Deus e manter a súa alianza.</w:t>
      </w:r>
    </w:p>
    <w:p>
      <w:r xmlns:w="http://schemas.openxmlformats.org/wordprocessingml/2006/main">
        <w:t xml:space="preserve">Consecuencias das súas accións e da transformación das súas bendicións en maldicións.</w:t>
      </w:r>
    </w:p>
    <w:p>
      <w:r xmlns:w="http://schemas.openxmlformats.org/wordprocessingml/2006/main">
        <w:t xml:space="preserve">Abordando o tema da infidelidade entre os sacerdotes e a importancia da xustiza e do temor de Deus.</w:t>
      </w:r>
    </w:p>
    <w:p/>
    <w:p>
      <w:r xmlns:w="http://schemas.openxmlformats.org/wordprocessingml/2006/main">
        <w:t xml:space="preserve">Este capítulo de Malaquías comeza cunha forte reprimenda aos sacerdotes por non honrar o nome de Deus e manter o seu pacto. Afastáronse do camiño correcto e fixeron tropezar a moitos nas súas ensinanzas. O capítulo aborda entón o tema da infidelidade entre os sacerdotes, xa que estes casaron con mulleres que adoran deuses estranxeiros, violando o pacto e levando ao pobo. Deus lémbralles o seu sagrado deber de preservar a verdadeira fe e pídelles que sexan fieis ás súas mulleres e á alianza. O capítulo conclúe cun recordatorio da importancia da xustiza e do temor de Deus, animando aos sacerdotes a ensinar a lei da verdade e a camiñar na xustiza. Deus promete que aqueles que o temen e honran o seu nome serán a súa bendición e recibirán a súa bendición. Este capítulo subliña as consecuencias das accións dos sacerdotes, a importancia da fidelidade e a chamada á xustiza e ao temor de Deus.</w:t>
      </w:r>
    </w:p>
    <w:p/>
    <w:p>
      <w:r xmlns:w="http://schemas.openxmlformats.org/wordprocessingml/2006/main">
        <w:t xml:space="preserve">Malaquías 2:1 E agora, vos sacerdotes, este mandamento é para vós.</w:t>
      </w:r>
    </w:p>
    <w:p/>
    <w:p>
      <w:r xmlns:w="http://schemas.openxmlformats.org/wordprocessingml/2006/main">
        <w:t xml:space="preserve">Pasaxe Deus está mandando aos sacerdotes que atendan a súa palabra.</w:t>
      </w:r>
    </w:p>
    <w:p/>
    <w:p>
      <w:r xmlns:w="http://schemas.openxmlformats.org/wordprocessingml/2006/main">
        <w:t xml:space="preserve">1. A palabra de Deus debe ser seguida por todos, mesmo aqueles que ocupan postos de autoridade.</w:t>
      </w:r>
    </w:p>
    <w:p/>
    <w:p>
      <w:r xmlns:w="http://schemas.openxmlformats.org/wordprocessingml/2006/main">
        <w:t xml:space="preserve">2. A importancia de escoitar e seguir a palabra de Deus.</w:t>
      </w:r>
    </w:p>
    <w:p/>
    <w:p>
      <w:r xmlns:w="http://schemas.openxmlformats.org/wordprocessingml/2006/main">
        <w:t xml:space="preserve">1. Éxodo 19: 5-6 - "Agora, pois, se obedecedes verdadeiramente á miña voz e gardades o meu pacto, seredes para min un tesouro particular entre todos os pobos, porque toda a terra é miña. para min un reino de sacerdotes e unha nación santa".</w:t>
      </w:r>
    </w:p>
    <w:p/>
    <w:p>
      <w:r xmlns:w="http://schemas.openxmlformats.org/wordprocessingml/2006/main">
        <w:t xml:space="preserve">2. Deuteronomio 7:12 - "Por iso acontecerá, se escoitades estes xuízos, e os gardas e os practicas, o Señor, o teu Deus, gardará contigo o pacto e a misericordia que xurou aos teus pais. "</w:t>
      </w:r>
    </w:p>
    <w:p/>
    <w:p>
      <w:r xmlns:w="http://schemas.openxmlformats.org/wordprocessingml/2006/main">
        <w:t xml:space="preserve">Malaquías 2:2 Se non escoitades, e non vos poñades a corazón, dar gloria ao meu nome, di o Señor dos exércitos, enviarei sobre vós unha maldición e maldicirei as vosas bendicións. , xa os maldín, porque non o poñedes no corazón.</w:t>
      </w:r>
    </w:p>
    <w:p/>
    <w:p>
      <w:r xmlns:w="http://schemas.openxmlformats.org/wordprocessingml/2006/main">
        <w:t xml:space="preserve">O Señor dos Exércitos advirte de que aqueles que non escoiten e obedezan as súas palabras serán malditos e as súas bendicións serán quitadas.</w:t>
      </w:r>
    </w:p>
    <w:p/>
    <w:p>
      <w:r xmlns:w="http://schemas.openxmlformats.org/wordprocessingml/2006/main">
        <w:t xml:space="preserve">1. A importancia de escoitar e obedecer a Palabra de Deus</w:t>
      </w:r>
    </w:p>
    <w:p/>
    <w:p>
      <w:r xmlns:w="http://schemas.openxmlformats.org/wordprocessingml/2006/main">
        <w:t xml:space="preserve">2. As consecuencias da desobediencia a Deus</w:t>
      </w:r>
    </w:p>
    <w:p/>
    <w:p>
      <w:r xmlns:w="http://schemas.openxmlformats.org/wordprocessingml/2006/main">
        <w:t xml:space="preserve">1. Proverbios 4:20-22 - Meu fillo, atende ás miñas palabras; inclina o teu oído aos meus ditos. Que non se aparten dos teus ollos; gárdaos no medio do teu corazón. Porque son vida para os que os atopan e saúde para toda a súa carne.</w:t>
      </w:r>
    </w:p>
    <w:p/>
    <w:p>
      <w:r xmlns:w="http://schemas.openxmlformats.org/wordprocessingml/2006/main">
        <w:t xml:space="preserve">2. Santiago 1:22-25 - Pero sexades facedores da palabra, e non só oíntes, enganándovos a vós mesmos. Porque se alguén é oínte da palabra e non o fai, parécese a un home que contempla o seu rostro natural nun espello: pois vese a si mesmo e vaise, e enseguida esquece o tipo de home que era. Pero quen mira a perfecta lei da liberdade e continúa nela, non sendo un oínte esquecedor, senón un realizador da obra, este home será bendito na súa obra.</w:t>
      </w:r>
    </w:p>
    <w:p/>
    <w:p>
      <w:r xmlns:w="http://schemas.openxmlformats.org/wordprocessingml/2006/main">
        <w:t xml:space="preserve">Malaquías 2:3 Velaquí, corromperei a vosa semente e espallarei esterco sobre os vosos rostros, mesmo o esterco das vosas festas solemnes; e un levarache con ela.</w:t>
      </w:r>
    </w:p>
    <w:p/>
    <w:p>
      <w:r xmlns:w="http://schemas.openxmlformats.org/wordprocessingml/2006/main">
        <w:t xml:space="preserve">Deus castigará aos israelitas pola súa falta de fidelidade corrompindo a súa semente e cubríndolles a cara co esterco das súas festas.</w:t>
      </w:r>
    </w:p>
    <w:p/>
    <w:p>
      <w:r xmlns:w="http://schemas.openxmlformats.org/wordprocessingml/2006/main">
        <w:t xml:space="preserve">1. As consecuencias da infidelidade: un estudo de Malaquías 2:3</w:t>
      </w:r>
    </w:p>
    <w:p/>
    <w:p>
      <w:r xmlns:w="http://schemas.openxmlformats.org/wordprocessingml/2006/main">
        <w:t xml:space="preserve">2. Vivir unha vida de santidade: as repercusións da desobediencia</w:t>
      </w:r>
    </w:p>
    <w:p/>
    <w:p>
      <w:r xmlns:w="http://schemas.openxmlformats.org/wordprocessingml/2006/main">
        <w:t xml:space="preserve">1. Proverbios 6:16-19 - Hai sete cousas que o Señor odia, e unha delas é unha mirada orgullosa.</w:t>
      </w:r>
    </w:p>
    <w:p/>
    <w:p>
      <w:r xmlns:w="http://schemas.openxmlformats.org/wordprocessingml/2006/main">
        <w:t xml:space="preserve">2. Isaías 1:13-15 - Deixa de traer ofrendas sen sentido! O teu incienso é detestable para min. Lúas novas, sábados e convocatorias non podo soportar as vosas malas asembleas.</w:t>
      </w:r>
    </w:p>
    <w:p/>
    <w:p>
      <w:r xmlns:w="http://schemas.openxmlformats.org/wordprocessingml/2006/main">
        <w:t xml:space="preserve">Malaquías 2:4 E saberedes que vos enviei este mandamento, para que o meu pacto sexa con Leví, di o Señor dos exércitos.</w:t>
      </w:r>
    </w:p>
    <w:p/>
    <w:p>
      <w:r xmlns:w="http://schemas.openxmlformats.org/wordprocessingml/2006/main">
        <w:t xml:space="preserve">Deus mandou ao pobo asegurarse de que se cumprise o seu pacto cos levitas.</w:t>
      </w:r>
    </w:p>
    <w:p/>
    <w:p>
      <w:r xmlns:w="http://schemas.openxmlformats.org/wordprocessingml/2006/main">
        <w:t xml:space="preserve">1: O pacto de Deus cos levitas debe ser protexido e respectado.</w:t>
      </w:r>
    </w:p>
    <w:p/>
    <w:p>
      <w:r xmlns:w="http://schemas.openxmlformats.org/wordprocessingml/2006/main">
        <w:t xml:space="preserve">2: Debemos esforzarnos por honrar a alianza do Señor cos levitas.</w:t>
      </w:r>
    </w:p>
    <w:p/>
    <w:p>
      <w:r xmlns:w="http://schemas.openxmlformats.org/wordprocessingml/2006/main">
        <w:t xml:space="preserve">1: Deuteronomio 33: 8-10 - E de Leví dixo: "Que o teu Tumim e o teu Urim estean co teu santo, a quen probaches en Masah e con quen disputaches nas augas de Meriba". Quen dixo ao seu pai e á súa nai: Non o vin; nin recoñeceu aos seus irmáns nin coñeceu aos seus fillos, porque cumpriron a túa palabra e cumpriron o teu pacto.</w:t>
      </w:r>
    </w:p>
    <w:p/>
    <w:p>
      <w:r xmlns:w="http://schemas.openxmlformats.org/wordprocessingml/2006/main">
        <w:t xml:space="preserve">2: Números 3:5-10 - E o Señor díxolle a Moisés: "Achega a tribo de Leví e preséntaa diante do sacerdote Aharón, para que lle sirvan". E manterán o seu encargo e o de toda a congregación diante do tabernáculo do encontro, para facer o servizo do tabernáculo. E gardarán todos os utensilios do tabernáculo do encontro, e os encargados dos fillos de Israel, para facer o servizo do tabernáculo.</w:t>
      </w:r>
    </w:p>
    <w:p/>
    <w:p>
      <w:r xmlns:w="http://schemas.openxmlformats.org/wordprocessingml/2006/main">
        <w:t xml:space="preserve">Malaquías 2:5 O meu pacto foi con el de vida e paz; e entreinos a el polo medo con que me temía, e tiña medo diante do meu nome.</w:t>
      </w:r>
    </w:p>
    <w:p/>
    <w:p>
      <w:r xmlns:w="http://schemas.openxmlformats.org/wordprocessingml/2006/main">
        <w:t xml:space="preserve">Deus fixo un pacto co seu pobo de vida e paz, dado a cambio do temor do seu nome.</w:t>
      </w:r>
    </w:p>
    <w:p/>
    <w:p>
      <w:r xmlns:w="http://schemas.openxmlformats.org/wordprocessingml/2006/main">
        <w:t xml:space="preserve">1. O temor do Señor: como vivir en obediencia ao pacto de Deus</w:t>
      </w:r>
    </w:p>
    <w:p/>
    <w:p>
      <w:r xmlns:w="http://schemas.openxmlformats.org/wordprocessingml/2006/main">
        <w:t xml:space="preserve">2. A bendición da vida e da paz: experimentando o pacto de Deus</w:t>
      </w:r>
    </w:p>
    <w:p/>
    <w:p>
      <w:r xmlns:w="http://schemas.openxmlformats.org/wordprocessingml/2006/main">
        <w:t xml:space="preserve">1. Deuteronomio 10:12-13 - "E agora, Israel, que esixe de ti o Señor, o teu Deus, senón que temer ao Señor, o teu Deus, que camines en todos os seus camiños, que o ames, que sirvas ao Señor, o teu Deus? con todo o teu corazón e con toda a túa alma, e para gardar os mandamentos e estatutos do Señor, que che mando hoxe para o teu ben?</w:t>
      </w:r>
    </w:p>
    <w:p/>
    <w:p>
      <w:r xmlns:w="http://schemas.openxmlformats.org/wordprocessingml/2006/main">
        <w:t xml:space="preserve">2. Salmo 34: 9 - "Oh, temede ao Señor, os seus santos, porque non lle faltan os que o temen!"</w:t>
      </w:r>
    </w:p>
    <w:p/>
    <w:p>
      <w:r xmlns:w="http://schemas.openxmlformats.org/wordprocessingml/2006/main">
        <w:t xml:space="preserve">Malaquías 2:6 A lei da verdade estaba na súa boca, e non se atopou iniquidade nos seus beizos: andou comigo en paz e equidade, e apartou a moitos da iniquidade.</w:t>
      </w:r>
    </w:p>
    <w:p/>
    <w:p>
      <w:r xmlns:w="http://schemas.openxmlformats.org/wordprocessingml/2006/main">
        <w:t xml:space="preserve">Deus quere que digamos a verdade e camiñemos en paz e equidade, dando un exemplo para que sigan os demais.</w:t>
      </w:r>
    </w:p>
    <w:p/>
    <w:p>
      <w:r xmlns:w="http://schemas.openxmlformats.org/wordprocessingml/2006/main">
        <w:t xml:space="preserve">1. "O poder da verdade"</w:t>
      </w:r>
    </w:p>
    <w:p/>
    <w:p>
      <w:r xmlns:w="http://schemas.openxmlformats.org/wordprocessingml/2006/main">
        <w:t xml:space="preserve">2. "Camiñando en paz e equidade"</w:t>
      </w:r>
    </w:p>
    <w:p/>
    <w:p>
      <w:r xmlns:w="http://schemas.openxmlformats.org/wordprocessingml/2006/main">
        <w:t xml:space="preserve">1. Proverbios 12:17 - O que fala a verdade manifesta a xustiza, pero un falso testemuña o engano.</w:t>
      </w:r>
    </w:p>
    <w:p/>
    <w:p>
      <w:r xmlns:w="http://schemas.openxmlformats.org/wordprocessingml/2006/main">
        <w:t xml:space="preserve">2. Mateo 5:9 - Benaventurados os pacificadores, porque serán chamados fillos de Deus.</w:t>
      </w:r>
    </w:p>
    <w:p/>
    <w:p>
      <w:r xmlns:w="http://schemas.openxmlformats.org/wordprocessingml/2006/main">
        <w:t xml:space="preserve">Malaquías 2:7 Porque os beizos do sacerdote deben gardar o coñecemento, e deben buscar a lei na súa boca, porque é o mensaxeiro do Señor dos exércitos.</w:t>
      </w:r>
    </w:p>
    <w:p/>
    <w:p>
      <w:r xmlns:w="http://schemas.openxmlformats.org/wordprocessingml/2006/main">
        <w:t xml:space="preserve">O papel do sacerdote é gardar o coñecemento e buscar a lei de Deus.</w:t>
      </w:r>
    </w:p>
    <w:p/>
    <w:p>
      <w:r xmlns:w="http://schemas.openxmlformats.org/wordprocessingml/2006/main">
        <w:t xml:space="preserve">1. Busca a lei e o coñecemento de Deus en todas as cousas</w:t>
      </w:r>
    </w:p>
    <w:p/>
    <w:p>
      <w:r xmlns:w="http://schemas.openxmlformats.org/wordprocessingml/2006/main">
        <w:t xml:space="preserve">2. O Sacerdote Como Mensaxeiro do Señor</w:t>
      </w:r>
    </w:p>
    <w:p/>
    <w:p>
      <w:r xmlns:w="http://schemas.openxmlformats.org/wordprocessingml/2006/main">
        <w:t xml:space="preserve">1. Proverbios 2:6-9 - Porque o Señor dá sabedoría; da súa boca saen coñecemento e entendemento.</w:t>
      </w:r>
    </w:p>
    <w:p/>
    <w:p>
      <w:r xmlns:w="http://schemas.openxmlformats.org/wordprocessingml/2006/main">
        <w:t xml:space="preserve">2. Isaías 2:3 - Porque de Sión sairá a lei, e de Xerusalén a palabra do Señor.</w:t>
      </w:r>
    </w:p>
    <w:p/>
    <w:p>
      <w:r xmlns:w="http://schemas.openxmlformats.org/wordprocessingml/2006/main">
        <w:t xml:space="preserve">Malaquías 2:8 Pero vós saídes do camiño; fixeches que moitos tropezaran coa lei; corrompiches o pacto de Leví, di o Señor dos exércitos.</w:t>
      </w:r>
    </w:p>
    <w:p/>
    <w:p>
      <w:r xmlns:w="http://schemas.openxmlformats.org/wordprocessingml/2006/main">
        <w:t xml:space="preserve">O Señor dos Exércitos falou contra os que se apartaron da lei e corromperon o pacto de Leví.</w:t>
      </w:r>
    </w:p>
    <w:p/>
    <w:p>
      <w:r xmlns:w="http://schemas.openxmlformats.org/wordprocessingml/2006/main">
        <w:t xml:space="preserve">1. A importancia de manterse fiel á Lei de Deus</w:t>
      </w:r>
    </w:p>
    <w:p/>
    <w:p>
      <w:r xmlns:w="http://schemas.openxmlformats.org/wordprocessingml/2006/main">
        <w:t xml:space="preserve">2. As consecuencias da corrupción da Alianza de Leví</w:t>
      </w:r>
    </w:p>
    <w:p/>
    <w:p>
      <w:r xmlns:w="http://schemas.openxmlformats.org/wordprocessingml/2006/main">
        <w:t xml:space="preserve">1. Deuteronomio 17: 8-13 - A instrución para seguir a lei de Deus</w:t>
      </w:r>
    </w:p>
    <w:p/>
    <w:p>
      <w:r xmlns:w="http://schemas.openxmlformats.org/wordprocessingml/2006/main">
        <w:t xml:space="preserve">2. Mateo 5:17-20 - Xesús sobre o cumprimento da Lei</w:t>
      </w:r>
    </w:p>
    <w:p/>
    <w:p>
      <w:r xmlns:w="http://schemas.openxmlformats.org/wordprocessingml/2006/main">
        <w:t xml:space="preserve">Malaquías 2:9 Por iso tamén vos fixen despreciables e viles diante de todo o pobo, xa que non gardades os meus camiños, senón que fostes parcial na lei.</w:t>
      </w:r>
    </w:p>
    <w:p/>
    <w:p>
      <w:r xmlns:w="http://schemas.openxmlformats.org/wordprocessingml/2006/main">
        <w:t xml:space="preserve">Deus fixo que o pobo sexa desprezable e vil ante todo o pobo porque non seguiron os seus camiños e foron parciales na lei.</w:t>
      </w:r>
    </w:p>
    <w:p/>
    <w:p>
      <w:r xmlns:w="http://schemas.openxmlformats.org/wordprocessingml/2006/main">
        <w:t xml:space="preserve">1. A santidade e a xustiza de Deus: a necesidade da obediencia</w:t>
      </w:r>
    </w:p>
    <w:p/>
    <w:p>
      <w:r xmlns:w="http://schemas.openxmlformats.org/wordprocessingml/2006/main">
        <w:t xml:space="preserve">2. As consecuencias da parcialidade na lei</w:t>
      </w:r>
    </w:p>
    <w:p/>
    <w:p>
      <w:r xmlns:w="http://schemas.openxmlformats.org/wordprocessingml/2006/main">
        <w:t xml:space="preserve">1. Levítico 19:15 - "Non cometerás ningunha inxustiza no xulgado. Non serás parcial co pobre nin te deferirás dos grandes, senón que xulgarás ao teu próximo con xustiza".</w:t>
      </w:r>
    </w:p>
    <w:p/>
    <w:p>
      <w:r xmlns:w="http://schemas.openxmlformats.org/wordprocessingml/2006/main">
        <w:t xml:space="preserve">2. Santiago 2: 8-9 - "Se realmente cumpre a lei real segundo a Escritura, amarás ao teu próximo como a ti mesmo, estás facendo ben. Pero se mostras parcialidade, estás cometendo pecado e é condenado polo a lei como transgresores".</w:t>
      </w:r>
    </w:p>
    <w:p/>
    <w:p>
      <w:r xmlns:w="http://schemas.openxmlformats.org/wordprocessingml/2006/main">
        <w:t xml:space="preserve">Malaquías 2:10 Non temos todos un só pai? Non nos creou un Deus? por que traicionamos cada un contra o seu irmán, profanando o pacto dos nosos pais?</w:t>
      </w:r>
    </w:p>
    <w:p/>
    <w:p>
      <w:r xmlns:w="http://schemas.openxmlformats.org/wordprocessingml/2006/main">
        <w:t xml:space="preserve">Non debemos romper o pacto dos nosos pais traizoándonos uns a outros.</w:t>
      </w:r>
    </w:p>
    <w:p/>
    <w:p>
      <w:r xmlns:w="http://schemas.openxmlformats.org/wordprocessingml/2006/main">
        <w:t xml:space="preserve">1. A alianza dos nosos pais: unha chamada á irmandade fiel</w:t>
      </w:r>
    </w:p>
    <w:p/>
    <w:p>
      <w:r xmlns:w="http://schemas.openxmlformats.org/wordprocessingml/2006/main">
        <w:t xml:space="preserve">2. Cumprir o pacto: honrar aos nosos irmáns e ao noso Deus</w:t>
      </w:r>
    </w:p>
    <w:p/>
    <w:p>
      <w:r xmlns:w="http://schemas.openxmlformats.org/wordprocessingml/2006/main">
        <w:t xml:space="preserve">1. Romanos 12:10: "Amádevos uns aos outros con cariño fraternal. Superádevos uns aos outros en honra".</w:t>
      </w:r>
    </w:p>
    <w:p/>
    <w:p>
      <w:r xmlns:w="http://schemas.openxmlformats.org/wordprocessingml/2006/main">
        <w:t xml:space="preserve">2. Hebreos 13:1: "Que continúe o amor fraternal".</w:t>
      </w:r>
    </w:p>
    <w:p/>
    <w:p>
      <w:r xmlns:w="http://schemas.openxmlformats.org/wordprocessingml/2006/main">
        <w:t xml:space="preserve">Malaquías 2:11 Xudá traicionou e cometeuse unha abominación en Israel e en Xerusalén; porque Xudá profanou a santidade do Señor que el amaba e casou coa filla dun deus estraño.</w:t>
      </w:r>
    </w:p>
    <w:p/>
    <w:p>
      <w:r xmlns:w="http://schemas.openxmlformats.org/wordprocessingml/2006/main">
        <w:t xml:space="preserve">Xudá pecou contra Deus casando con mulleres estranxeiras.</w:t>
      </w:r>
    </w:p>
    <w:p/>
    <w:p>
      <w:r xmlns:w="http://schemas.openxmlformats.org/wordprocessingml/2006/main">
        <w:t xml:space="preserve">1. Deus desexa fidelidade e lealdade no seu pobo.</w:t>
      </w:r>
    </w:p>
    <w:p/>
    <w:p>
      <w:r xmlns:w="http://schemas.openxmlformats.org/wordprocessingml/2006/main">
        <w:t xml:space="preserve">2. Coidado cos perigos do compromiso e de seguir os camiños equivocados.</w:t>
      </w:r>
    </w:p>
    <w:p/>
    <w:p>
      <w:r xmlns:w="http://schemas.openxmlformats.org/wordprocessingml/2006/main">
        <w:t xml:space="preserve">1. Deuteronomio 7:3-4 - Non te casarás con eles, dando as túas fillas aos seus fillos nin tomando as súas fillas para os teus fillos, porque afastarían aos teus fillos de seguirme para servir a outros deuses. Entón a ira do Señor encenderíase contra ti.</w:t>
      </w:r>
    </w:p>
    <w:p/>
    <w:p>
      <w:r xmlns:w="http://schemas.openxmlformats.org/wordprocessingml/2006/main">
        <w:t xml:space="preserve">2. Proverbios 7:26-27 - Porque ela derrubou moitos feridos, e todos os que morreron por ela eran homes fortes. A súa casa é o camiño do Xeol, que baixa ás cámaras da morte.</w:t>
      </w:r>
    </w:p>
    <w:p/>
    <w:p>
      <w:r xmlns:w="http://schemas.openxmlformats.org/wordprocessingml/2006/main">
        <w:t xml:space="preserve">Malaquías 2:12 O Señor exterminará dos tabernáculos de Xacob o home que faga isto, o mestre e o erudito, e o que ofreza unha ofrenda ao Señor dos exércitos.</w:t>
      </w:r>
    </w:p>
    <w:p/>
    <w:p>
      <w:r xmlns:w="http://schemas.openxmlformats.org/wordprocessingml/2006/main">
        <w:t xml:space="preserve">O Señor castigará aos que non lle mostren a debida reverencia, tanto ao mestre como ao estudante.</w:t>
      </w:r>
    </w:p>
    <w:p/>
    <w:p>
      <w:r xmlns:w="http://schemas.openxmlformats.org/wordprocessingml/2006/main">
        <w:t xml:space="preserve">1. Misericordia e xustiza de Deus: a santidade de Deus</w:t>
      </w:r>
    </w:p>
    <w:p/>
    <w:p>
      <w:r xmlns:w="http://schemas.openxmlformats.org/wordprocessingml/2006/main">
        <w:t xml:space="preserve">2. Unha chamada ao servizo fiel: poñer a Deus en primeiro lugar</w:t>
      </w:r>
    </w:p>
    <w:p/>
    <w:p>
      <w:r xmlns:w="http://schemas.openxmlformats.org/wordprocessingml/2006/main">
        <w:t xml:space="preserve">1. Xoán 3:16-17 - Porque tanto amou Deus ao mundo, que deu ao seu Fillo unigénito, para que quen cre nel non pereza, senón que teña vida eterna.</w:t>
      </w:r>
    </w:p>
    <w:p/>
    <w:p>
      <w:r xmlns:w="http://schemas.openxmlformats.org/wordprocessingml/2006/main">
        <w:t xml:space="preserve">2. Efesios 2:8-9 - Porque pola graza sodes salvos mediante a fe; e iso non de vós mesmos: é don de Deus: non de obras, para que ninguén se vante.</w:t>
      </w:r>
    </w:p>
    <w:p/>
    <w:p>
      <w:r xmlns:w="http://schemas.openxmlformats.org/wordprocessingml/2006/main">
        <w:t xml:space="preserve">Malaquías 2:13 E isto fixestes de novo, cubrindo o altar de Xehová de bágoas, de choros e de clamores, de tal xeito que xa non considera a ofrenda nin a recibe con boa vontade da vosa man.</w:t>
      </w:r>
    </w:p>
    <w:p/>
    <w:p>
      <w:r xmlns:w="http://schemas.openxmlformats.org/wordprocessingml/2006/main">
        <w:t xml:space="preserve">Os que serven a Deus non o honraron coas súas ofrendas, senón que expresaron tristeza e bágoas que Deus xa non acepta.</w:t>
      </w:r>
    </w:p>
    <w:p/>
    <w:p>
      <w:r xmlns:w="http://schemas.openxmlformats.org/wordprocessingml/2006/main">
        <w:t xml:space="preserve">1. Chorando sen adorar: honrar a Deus nos nosos corazóns e ofrendas</w:t>
      </w:r>
    </w:p>
    <w:p/>
    <w:p>
      <w:r xmlns:w="http://schemas.openxmlformats.org/wordprocessingml/2006/main">
        <w:t xml:space="preserve">2. O custo da compaixón: lembrar o amor de Deus entre as nosas tristezas</w:t>
      </w:r>
    </w:p>
    <w:p/>
    <w:p>
      <w:r xmlns:w="http://schemas.openxmlformats.org/wordprocessingml/2006/main">
        <w:t xml:space="preserve">1. Lucas 18:9-14 - A parábola do fariseo e do recadador de impostos</w:t>
      </w:r>
    </w:p>
    <w:p/>
    <w:p>
      <w:r xmlns:w="http://schemas.openxmlformats.org/wordprocessingml/2006/main">
        <w:t xml:space="preserve">2. Salmo 51:17 - Non desprezarás, Deus, un corazón quebrantado e contrito.</w:t>
      </w:r>
    </w:p>
    <w:p/>
    <w:p>
      <w:r xmlns:w="http://schemas.openxmlformats.org/wordprocessingml/2006/main">
        <w:t xml:space="preserve">Malaquías 2:14 Pero vós dis: Por que? Porque o Señor foi testemuña entre ti e a muller da túa mocidade, contra a que ti fixeches traizón, pero ela é a túa compañeira e a muller do teu pacto.</w:t>
      </w:r>
    </w:p>
    <w:p/>
    <w:p>
      <w:r xmlns:w="http://schemas.openxmlformats.org/wordprocessingml/2006/main">
        <w:t xml:space="preserve">Esta pasaxe do libro de Malaquías aborda o tema da traizón matrimonial, xa que Deus se revela como testemuña das accións do cónxuxe infiel.</w:t>
      </w:r>
    </w:p>
    <w:p/>
    <w:p>
      <w:r xmlns:w="http://schemas.openxmlformats.org/wordprocessingml/2006/main">
        <w:t xml:space="preserve">1. "O pacto do matrimonio: cumprindo a promesa"</w:t>
      </w:r>
    </w:p>
    <w:p/>
    <w:p>
      <w:r xmlns:w="http://schemas.openxmlformats.org/wordprocessingml/2006/main">
        <w:t xml:space="preserve">2. "As consecuencias da infidelidade matrimonial"</w:t>
      </w:r>
    </w:p>
    <w:p/>
    <w:p>
      <w:r xmlns:w="http://schemas.openxmlformats.org/wordprocessingml/2006/main">
        <w:t xml:space="preserve">1. Efesios 5:22-33 - O ensino de Paulo sobre a relación matrimonial entre un marido e unha muller.</w:t>
      </w:r>
    </w:p>
    <w:p/>
    <w:p>
      <w:r xmlns:w="http://schemas.openxmlformats.org/wordprocessingml/2006/main">
        <w:t xml:space="preserve">2. Mateo 5:27-32 - O ensino de Xesús sobre a importancia de permanecer fiel no matrimonio.</w:t>
      </w:r>
    </w:p>
    <w:p/>
    <w:p>
      <w:r xmlns:w="http://schemas.openxmlformats.org/wordprocessingml/2006/main">
        <w:t xml:space="preserve">Malaquías 2:15 E non fixo un? Aínda así tiña o residuo do espírito. E por que un? Para que puidese buscar unha semente divina. Por iso, garda coidado co teu espírito e que ninguén traicione á muller da súa mocidade.</w:t>
      </w:r>
    </w:p>
    <w:p/>
    <w:p>
      <w:r xmlns:w="http://schemas.openxmlformats.org/wordprocessingml/2006/main">
        <w:t xml:space="preserve">Deus fai un home e unha muller, e espera que busquen unha semente piadosa. Polo tanto, as parellas deben ter en conta o seu ánimo e non ser infieis aos seus cónxuxes.</w:t>
      </w:r>
    </w:p>
    <w:p/>
    <w:p>
      <w:r xmlns:w="http://schemas.openxmlformats.org/wordprocessingml/2006/main">
        <w:t xml:space="preserve">1. Fidelidade: defender o pacto de Deus no matrimonio</w:t>
      </w:r>
    </w:p>
    <w:p/>
    <w:p>
      <w:r xmlns:w="http://schemas.openxmlformats.org/wordprocessingml/2006/main">
        <w:t xml:space="preserve">2. As bendicións da fidelidade no matrimonio</w:t>
      </w:r>
    </w:p>
    <w:p/>
    <w:p>
      <w:r xmlns:w="http://schemas.openxmlformats.org/wordprocessingml/2006/main">
        <w:t xml:space="preserve">1. 1 Corintios 7:2-5 - Pero por mor da tentación á inmoralidade sexual, cada home debería ter a súa propia muller e cada muller o seu propio marido. O marido debe ceder á súa muller os seus dereitos conxugais, e igualmente a muller ao seu marido. Porque a muller non ten autoridade sobre o seu propio corpo, pero o marido si. Do mesmo xeito, o marido non ten autoridade sobre o seu propio corpo, pero a muller si. Non vos privades uns a outros, salvo quizais por acordo por un tempo limitado, para que vos adiquedes á oración; pero despois xúntate de novo, para que Satanás non te tente pola túa falta de autocontrol.</w:t>
      </w:r>
    </w:p>
    <w:p/>
    <w:p>
      <w:r xmlns:w="http://schemas.openxmlformats.org/wordprocessingml/2006/main">
        <w:t xml:space="preserve">2.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Malaquías 2:16 Xa que o Señor, o Deus de Israel, di que odia a destitución, porque un cobre a violencia co seu vestido, di o Señor dos exércitos;</w:t>
      </w:r>
    </w:p>
    <w:p/>
    <w:p>
      <w:r xmlns:w="http://schemas.openxmlformats.org/wordprocessingml/2006/main">
        <w:t xml:space="preserve">Deus odia cando as parellas se separan e advírtenos que non sexamos infieis.</w:t>
      </w:r>
    </w:p>
    <w:p/>
    <w:p>
      <w:r xmlns:w="http://schemas.openxmlformats.org/wordprocessingml/2006/main">
        <w:t xml:space="preserve">1. "Deus odia o divorcio: evitando a infidelidade nas relacións"</w:t>
      </w:r>
    </w:p>
    <w:p/>
    <w:p>
      <w:r xmlns:w="http://schemas.openxmlformats.org/wordprocessingml/2006/main">
        <w:t xml:space="preserve">2. "O poder de cubrir: como non dar falso testemuño nunha relación"</w:t>
      </w:r>
    </w:p>
    <w:p/>
    <w:p>
      <w:r xmlns:w="http://schemas.openxmlformats.org/wordprocessingml/2006/main">
        <w:t xml:space="preserve">1. Mateo 5:32 - "Pero dígovos que quen se divorcia da súa muller por calquera motivo que non sexa a inmoralidade sexual, fai que cometa adulterio; e quen se casa cunha muller divorciada, comete adulterio".</w:t>
      </w:r>
    </w:p>
    <w:p/>
    <w:p>
      <w:r xmlns:w="http://schemas.openxmlformats.org/wordprocessingml/2006/main">
        <w:t xml:space="preserve">2. Santiago 5:12 - "Pero sobre todo, meus irmáns, non xures, nin polo ceo nin pola terra nin con ningún outro xuramento. Pero que o teu Si sexa Si, e o teu Non, Non, para que non caias en xuízo. "</w:t>
      </w:r>
    </w:p>
    <w:p/>
    <w:p>
      <w:r xmlns:w="http://schemas.openxmlformats.org/wordprocessingml/2006/main">
        <w:t xml:space="preserve">Malaquías 2:17 Cansaches ao Señor coas túas palabras. Pero vós dis: En que o cansamos? Cando dixes: Todo o que fai o mal é bo ante os ollos do Señor, e el se deleita con eles; ou: Onde está o Deus do xuízo?</w:t>
      </w:r>
    </w:p>
    <w:p/>
    <w:p>
      <w:r xmlns:w="http://schemas.openxmlformats.org/wordprocessingml/2006/main">
        <w:t xml:space="preserve">O pobo de Israel indignou ao Señor coas súas palabras ao afirmar que todo o que fai o mal é aceptable aos seus ojos.</w:t>
      </w:r>
    </w:p>
    <w:p/>
    <w:p>
      <w:r xmlns:w="http://schemas.openxmlformats.org/wordprocessingml/2006/main">
        <w:t xml:space="preserve">1. O Señor é un Deus de Xustiza e Xuízo</w:t>
      </w:r>
    </w:p>
    <w:p/>
    <w:p>
      <w:r xmlns:w="http://schemas.openxmlformats.org/wordprocessingml/2006/main">
        <w:t xml:space="preserve">2. As nosas palabras importan a Deus</w:t>
      </w:r>
    </w:p>
    <w:p/>
    <w:p>
      <w:r xmlns:w="http://schemas.openxmlformats.org/wordprocessingml/2006/main">
        <w:t xml:space="preserve">1. Isaías 5:20-21: "Ai dos que chaman ao mal bo e ao ben mal; que poñen as tebras por luz e a luz por tebras; que poñen o amargo por doce e o doce por amargo!"</w:t>
      </w:r>
    </w:p>
    <w:p/>
    <w:p>
      <w:r xmlns:w="http://schemas.openxmlformats.org/wordprocessingml/2006/main">
        <w:t xml:space="preserve">2. Santiago 3: 8-10, "Pero a lingua ninguén pode domar; é un mal rebelde, cheo de veleno mortal. Con iso bendicimos a Deus, o Pai, e con ela maldicimos aos homes, que son feitos a semellanza. de Deus".</w:t>
      </w:r>
    </w:p>
    <w:p/>
    <w:p>
      <w:r xmlns:w="http://schemas.openxmlformats.org/wordprocessingml/2006/main">
        <w:t xml:space="preserve">O capítulo 3 de Malaquías céntrase no tema de refinar e purificar ao pobo de Deus. Fala da chegada do Señor, o seu mensaxeiro, e da necesidade do arrepentimento e da entrega fiel.</w:t>
      </w:r>
    </w:p>
    <w:p/>
    <w:p>
      <w:r xmlns:w="http://schemas.openxmlformats.org/wordprocessingml/2006/main">
        <w:t xml:space="preserve">1o Parágrafo: O capítulo comeza coa profecía da vinda do Señor e do mensaxeiro que lle preparará o camiño. O mensaxeiro purificará os descendentes de Leví, os sacerdotes, e purificaraos como ouro e prata. Despois poderán ofrecer sacrificios aceptables ao Señor (Malaquías 3:1-4).</w:t>
      </w:r>
    </w:p>
    <w:p/>
    <w:p>
      <w:r xmlns:w="http://schemas.openxmlformats.org/wordprocessingml/2006/main">
        <w:t xml:space="preserve">2o Parágrafo: O capítulo aborda as preguntas da xente sobre a súa fidelidade e a xustiza de Deus. Deus reprochaos pola súa infidelidade ao reter décimos e ofrendas. El desafíaos a probalo levando o décimo completo ao almacén, prometendo derramar bendicións sobre eles e reprender ao devorador por eles (Malaquías 3:5-12).</w:t>
      </w:r>
    </w:p>
    <w:p/>
    <w:p>
      <w:r xmlns:w="http://schemas.openxmlformats.org/wordprocessingml/2006/main">
        <w:t xml:space="preserve">3o Parágrafo: O capítulo conclúe cunha promesa de distinción e recompensa para aqueles que temen ao Señor e meditan no seu nome. Deus aforraraos como a súa atesorada posesión o día do xuízo. A distinción farase entre os xustos e os malvados, e os seus destinos finais serán revelados (Malaquías 3:13-18).</w:t>
      </w:r>
    </w:p>
    <w:p/>
    <w:p>
      <w:r xmlns:w="http://schemas.openxmlformats.org/wordprocessingml/2006/main">
        <w:t xml:space="preserve">En resumo,</w:t>
      </w:r>
    </w:p>
    <w:p>
      <w:r xmlns:w="http://schemas.openxmlformats.org/wordprocessingml/2006/main">
        <w:t xml:space="preserve">O capítulo 3 de Malaquías céntrase nos temas de refinamento, purificación e entrega fiel.</w:t>
      </w:r>
    </w:p>
    <w:p/>
    <w:p>
      <w:r xmlns:w="http://schemas.openxmlformats.org/wordprocessingml/2006/main">
        <w:t xml:space="preserve">Profecía da vinda do Señor e do mensaxeiro que purificará os sacerdotes.</w:t>
      </w:r>
    </w:p>
    <w:p>
      <w:r xmlns:w="http://schemas.openxmlformats.org/wordprocessingml/2006/main">
        <w:t xml:space="preserve">Reprender a infidelidade na retención de décimos e ofrendas.</w:t>
      </w:r>
    </w:p>
    <w:p>
      <w:r xmlns:w="http://schemas.openxmlformats.org/wordprocessingml/2006/main">
        <w:t xml:space="preserve">Promesa de distinción e recompensa para os que temen ao Señor e meditan no seu nome.</w:t>
      </w:r>
    </w:p>
    <w:p/>
    <w:p>
      <w:r xmlns:w="http://schemas.openxmlformats.org/wordprocessingml/2006/main">
        <w:t xml:space="preserve">Este capítulo de Malaquías comeza cunha profecía da vinda do Señor e do mensaxeiro que purificará os sacerdotes. A continuación, o capítulo aborda a infidelidade da xente ao reter décimos e ofrendas, reprendíndoas pola súa falta de confianza na provisión de Deus. Deus desafíaos a probalo levando o décimo completo ao almacén, prometendo bendicións e protección a cambio. O capítulo conclúe cunha promesa de distinción e recompensa para aqueles que temen ao Señor e meditan no seu nome. Deus aforraraos como a súa atesorada posesión o día do xuízo, e farase unha clara distinción entre os xustos e os malvados. Este capítulo enfatiza a importancia do arrepentimento, a entrega fiel e a recompensa para os que temen ao Señor.</w:t>
      </w:r>
    </w:p>
    <w:p/>
    <w:p>
      <w:r xmlns:w="http://schemas.openxmlformats.org/wordprocessingml/2006/main">
        <w:t xml:space="preserve">Malaquías 3:1 Velaquí, enviarei o meu mensaxeiro, que preparará o camiño diante de min; e de súpeto, o Señor, a quen buscades, virá ao seu templo, o mensaxeiro da alianza, quen queredes. virá, di o Señor dos exércitos.</w:t>
      </w:r>
    </w:p>
    <w:p/>
    <w:p>
      <w:r xmlns:w="http://schemas.openxmlformats.org/wordprocessingml/2006/main">
        <w:t xml:space="preserve">O Señor dos Exércitos promete enviar un mensaxeiro para preparar o camiño diante del e de súpeto vir ao seu templo.</w:t>
      </w:r>
    </w:p>
    <w:p/>
    <w:p>
      <w:r xmlns:w="http://schemas.openxmlformats.org/wordprocessingml/2006/main">
        <w:t xml:space="preserve">1. A promesa de Deus de enviar o mensaxeiro da alianza</w:t>
      </w:r>
    </w:p>
    <w:p/>
    <w:p>
      <w:r xmlns:w="http://schemas.openxmlformats.org/wordprocessingml/2006/main">
        <w:t xml:space="preserve">2. A delicia da vinda do Señor</w:t>
      </w:r>
    </w:p>
    <w:p/>
    <w:p>
      <w:r xmlns:w="http://schemas.openxmlformats.org/wordprocessingml/2006/main">
        <w:t xml:space="preserve">1. Lucas 7:24-27 - Xoán Bautista preparando o camiño</w:t>
      </w:r>
    </w:p>
    <w:p/>
    <w:p>
      <w:r xmlns:w="http://schemas.openxmlformats.org/wordprocessingml/2006/main">
        <w:t xml:space="preserve">2. Hebreos 10:19-22 - O pacto do sangue de Xesús</w:t>
      </w:r>
    </w:p>
    <w:p/>
    <w:p>
      <w:r xmlns:w="http://schemas.openxmlformats.org/wordprocessingml/2006/main">
        <w:t xml:space="preserve">Malaquías 3:2 Pero quen aguantará o día da súa chegada? e quen estará de pé cando apareza? porque é coma o lume dun refinador e coma o xabón dos batáns:</w:t>
      </w:r>
    </w:p>
    <w:p/>
    <w:p>
      <w:r xmlns:w="http://schemas.openxmlformats.org/wordprocessingml/2006/main">
        <w:t xml:space="preserve">Malaquías fala da chegada do Señor, preguntando quen poderá resistirlle, xa que é como o lume dun refinador e o xabón dos batáns.</w:t>
      </w:r>
    </w:p>
    <w:p/>
    <w:p>
      <w:r xmlns:w="http://schemas.openxmlformats.org/wordprocessingml/2006/main">
        <w:t xml:space="preserve">1. A vinda do Señor: quen pode soportar?</w:t>
      </w:r>
    </w:p>
    <w:p/>
    <w:p>
      <w:r xmlns:w="http://schemas.openxmlformats.org/wordprocessingml/2006/main">
        <w:t xml:space="preserve">2. De pé na Presenza do Señor: Refinado polo lume</w:t>
      </w:r>
    </w:p>
    <w:p/>
    <w:p>
      <w:r xmlns:w="http://schemas.openxmlformats.org/wordprocessingml/2006/main">
        <w:t xml:space="preserve">1. 1 Corintios 3:13 - "A obra de cada home será manifestada, porque o día o declarará, porque será revelada polo lume; e o lume probará a obra de cada un como é".</w:t>
      </w:r>
    </w:p>
    <w:p/>
    <w:p>
      <w:r xmlns:w="http://schemas.openxmlformats.org/wordprocessingml/2006/main">
        <w:t xml:space="preserve">2. Isaías 6: 6-7 - "Entón voou cara a min un dos serafíns, tendo na man un carbón encendido, que tomara do altar coas pinzas: e púxoo sobre a miña boca e díxome: Velaquí, isto tocou os teus beizos, e quitarase a túa iniquidade e purificouse o teu pecado".</w:t>
      </w:r>
    </w:p>
    <w:p/>
    <w:p>
      <w:r xmlns:w="http://schemas.openxmlformats.org/wordprocessingml/2006/main">
        <w:t xml:space="preserve">Malaquías 3:3 Sentarase como refinador e purificador de prata, e purificará aos fillos de Leví e purificaraos como ouro e prata, para que ofrezan ao Señor unha ofrenda de xustiza.</w:t>
      </w:r>
    </w:p>
    <w:p/>
    <w:p>
      <w:r xmlns:w="http://schemas.openxmlformats.org/wordprocessingml/2006/main">
        <w:t xml:space="preserve">Deus purifica e refina aos fillos de Leví, para que ofrezan unha ofrenda ao Señor con xustiza.</w:t>
      </w:r>
    </w:p>
    <w:p/>
    <w:p>
      <w:r xmlns:w="http://schemas.openxmlformats.org/wordprocessingml/2006/main">
        <w:t xml:space="preserve">1. Como Deus nos refina para a súa gloria</w:t>
      </w:r>
    </w:p>
    <w:p/>
    <w:p>
      <w:r xmlns:w="http://schemas.openxmlformats.org/wordprocessingml/2006/main">
        <w:t xml:space="preserve">2. A bendición de ser purificado por Deus</w:t>
      </w:r>
    </w:p>
    <w:p/>
    <w:p>
      <w:r xmlns:w="http://schemas.openxmlformats.org/wordprocessingml/2006/main">
        <w:t xml:space="preserve">1. Romanos 8:28-29 - E sabemos que en todas as cousas Deus traballa para o ben dos que o aman, que foron chamados segundo o seu propósito. Pois a aqueles que Deus os coñeceu de antemán, tamén os predestinou a ser conformes á imaxe do seu Fillo, para que fose o primoxénito entre moitos irmáns.</w:t>
      </w:r>
    </w:p>
    <w:p/>
    <w:p>
      <w:r xmlns:w="http://schemas.openxmlformats.org/wordprocessingml/2006/main">
        <w:t xml:space="preserve">2. Isaías 1:18-20 - Veña agora, imos resolver o asunto, di o Señor. Aínda que os teus pecados sexan como escarlata, serán brancos coma a neve; aínda que sexan vermellos coma o carmesí, serán coma a la. Se estás disposto e obediente, comerás as cousas boas da terra; pero se resistes e te rebelas, serás devorado pola espada. Porque a boca do Señor falou.</w:t>
      </w:r>
    </w:p>
    <w:p/>
    <w:p>
      <w:r xmlns:w="http://schemas.openxmlformats.org/wordprocessingml/2006/main">
        <w:t xml:space="preserve">Malaquías 3:4 Entón a ofrenda de Xudá e de Xerusalén será agradable para o Señor, como nos tempos antigos e como nos anos pasados.</w:t>
      </w:r>
    </w:p>
    <w:p/>
    <w:p>
      <w:r xmlns:w="http://schemas.openxmlformats.org/wordprocessingml/2006/main">
        <w:t xml:space="preserve">Deus quere que se lle ofrezan as ofrendas de Xudá e Xerusalén como eran no pasado.</w:t>
      </w:r>
    </w:p>
    <w:p/>
    <w:p>
      <w:r xmlns:w="http://schemas.openxmlformats.org/wordprocessingml/2006/main">
        <w:t xml:space="preserve">1. Deus desexa que as nosas ofrendas de adoración sexan sinceras e sinceras.</w:t>
      </w:r>
    </w:p>
    <w:p/>
    <w:p>
      <w:r xmlns:w="http://schemas.openxmlformats.org/wordprocessingml/2006/main">
        <w:t xml:space="preserve">2. Ofrécelle a túa adoración a Deus con fe e humildade.</w:t>
      </w:r>
    </w:p>
    <w:p/>
    <w:p>
      <w:r xmlns:w="http://schemas.openxmlformats.org/wordprocessingml/2006/main">
        <w:t xml:space="preserve">1. Romanos 12: 1 - "Polo tanto, irmáns e irmás, en vista da misericordia de Deus, ofrecedes os vosos corpos como sacrificio vivo, santo e agradable a Deus, esta é a vosa adoración verdadeira e adecuada".</w:t>
      </w:r>
    </w:p>
    <w:p/>
    <w:p>
      <w:r xmlns:w="http://schemas.openxmlformats.org/wordprocessingml/2006/main">
        <w:t xml:space="preserve">2. Hebreos 13:15 - "Por medio de Xesús, ofrecemos continuamente a Deus un sacrificio de loanza o froito dos beizos que profesan abertamente o seu nome".</w:t>
      </w:r>
    </w:p>
    <w:p/>
    <w:p>
      <w:r xmlns:w="http://schemas.openxmlformats.org/wordprocessingml/2006/main">
        <w:t xml:space="preserve">Malaquías 3:5 E achegareime a ti para o xuízo; e serei unha testemuña rápida contra os feiticeiros, contra os adúlteros, contra os falsos xuradores e contra os que oprimen o seu salario ao mercenario, a viúva e o orfo, e os que apartan o estranxeiro da súa dereita, e non me temas, di o Señor dos exércitos.</w:t>
      </w:r>
    </w:p>
    <w:p/>
    <w:p>
      <w:r xmlns:w="http://schemas.openxmlformats.org/wordprocessingml/2006/main">
        <w:t xml:space="preserve">Deus virá para xulgar aos que oprimen ao pobre, á viúva, ao orfo e ao estranxeiro.</w:t>
      </w:r>
    </w:p>
    <w:p/>
    <w:p>
      <w:r xmlns:w="http://schemas.openxmlformats.org/wordprocessingml/2006/main">
        <w:t xml:space="preserve">1. O poder do xuízo de Deus</w:t>
      </w:r>
    </w:p>
    <w:p/>
    <w:p>
      <w:r xmlns:w="http://schemas.openxmlformats.org/wordprocessingml/2006/main">
        <w:t xml:space="preserve">2. A grandeza da compaixón de Deus</w:t>
      </w:r>
    </w:p>
    <w:p/>
    <w:p>
      <w:r xmlns:w="http://schemas.openxmlformats.org/wordprocessingml/2006/main">
        <w:t xml:space="preserve">1. Éxodo 22:21-24</w:t>
      </w:r>
    </w:p>
    <w:p/>
    <w:p>
      <w:r xmlns:w="http://schemas.openxmlformats.org/wordprocessingml/2006/main">
        <w:t xml:space="preserve">2. Isaías 1:17-20</w:t>
      </w:r>
    </w:p>
    <w:p/>
    <w:p>
      <w:r xmlns:w="http://schemas.openxmlformats.org/wordprocessingml/2006/main">
        <w:t xml:space="preserve">Malaquías 3:6 Porque eu son o Señor, non cambio; por iso, os fillos de Xacob non vos consumimos.</w:t>
      </w:r>
    </w:p>
    <w:p/>
    <w:p>
      <w:r xmlns:w="http://schemas.openxmlformats.org/wordprocessingml/2006/main">
        <w:t xml:space="preserve">Deus é inmutable e fiel, polo que o seu pobo salvou da destrución.</w:t>
      </w:r>
    </w:p>
    <w:p/>
    <w:p>
      <w:r xmlns:w="http://schemas.openxmlformats.org/wordprocessingml/2006/main">
        <w:t xml:space="preserve">1. A fidelidade inmutable de Deus</w:t>
      </w:r>
    </w:p>
    <w:p/>
    <w:p>
      <w:r xmlns:w="http://schemas.openxmlformats.org/wordprocessingml/2006/main">
        <w:t xml:space="preserve">2. Un Deus inmutable nun mundo cambiante</w:t>
      </w:r>
    </w:p>
    <w:p/>
    <w:p>
      <w:r xmlns:w="http://schemas.openxmlformats.org/wordprocessingml/2006/main">
        <w:t xml:space="preserve">1. Santiago 1:17 - "Todo don bo e todo don perfecto é de arriba, descendendo do Pai das luces con quen non hai variación nin sombra debido ao cambio".</w:t>
      </w:r>
    </w:p>
    <w:p/>
    <w:p>
      <w:r xmlns:w="http://schemas.openxmlformats.org/wordprocessingml/2006/main">
        <w:t xml:space="preserve">2. Hebreos 13:8 - "Xesús Cristo é o mesmo onte e hoxe e para sempre".</w:t>
      </w:r>
    </w:p>
    <w:p/>
    <w:p>
      <w:r xmlns:w="http://schemas.openxmlformats.org/wordprocessingml/2006/main">
        <w:t xml:space="preserve">Malaquías 3:7 Ata desde os días de vosos pais vos afastastes dos meus preceptos, e non os observastes. Volve a min, e eu volverei a ti, di o Señor dos exércitos. Pero vós dixeches: A onde imos volver?</w:t>
      </w:r>
    </w:p>
    <w:p/>
    <w:p>
      <w:r xmlns:w="http://schemas.openxmlformats.org/wordprocessingml/2006/main">
        <w:t xml:space="preserve">O Señor dos Exércitos manda ao pobo que volva ás súas ordenanzas que os seus pais abandonaran, pero o pobo pregunta como debe volver.</w:t>
      </w:r>
    </w:p>
    <w:p/>
    <w:p>
      <w:r xmlns:w="http://schemas.openxmlformats.org/wordprocessingml/2006/main">
        <w:t xml:space="preserve">1. A chamada do Señor ao arrepentimento</w:t>
      </w:r>
    </w:p>
    <w:p/>
    <w:p>
      <w:r xmlns:w="http://schemas.openxmlformats.org/wordprocessingml/2006/main">
        <w:t xml:space="preserve">2. Cumprindo as ordenanzas de Deus</w:t>
      </w:r>
    </w:p>
    <w:p/>
    <w:p>
      <w:r xmlns:w="http://schemas.openxmlformats.org/wordprocessingml/2006/main">
        <w:t xml:space="preserve">1. Isaías 55: 6-7 - Busca ao Señor mentres se atopa; chámao mentres está preto. Que o impío abandone o seu camiño e o inxusto os seus pensamentos; que volva ao Señor, e El terá misericordia del.</w:t>
      </w:r>
    </w:p>
    <w:p/>
    <w:p>
      <w:r xmlns:w="http://schemas.openxmlformats.org/wordprocessingml/2006/main">
        <w:t xml:space="preserve">2. Ezequiel 33:11 - Dílles: "Como vivo eu, di o Señor Deus, non me gusta a morte do impío, senón que o impío se volva do seu camiño e viva. ¡Volve, aparta dos teus malos camiños! Porque por que morrer, casa de Israel?</w:t>
      </w:r>
    </w:p>
    <w:p/>
    <w:p>
      <w:r xmlns:w="http://schemas.openxmlformats.org/wordprocessingml/2006/main">
        <w:t xml:space="preserve">Malaquías 3:8 Roubará un home a Deus? Con todo, roubáchesme. Pero vós dis: En que te roubamos? En décimos e ofrendas.</w:t>
      </w:r>
    </w:p>
    <w:p/>
    <w:p>
      <w:r xmlns:w="http://schemas.openxmlformats.org/wordprocessingml/2006/main">
        <w:t xml:space="preserve">O pobo de Deus rouboulle sen darlle décimos e ofrendas.</w:t>
      </w:r>
    </w:p>
    <w:p/>
    <w:p>
      <w:r xmlns:w="http://schemas.openxmlformats.org/wordprocessingml/2006/main">
        <w:t xml:space="preserve">1. A importancia de darlle a Deus o seu debido</w:t>
      </w:r>
    </w:p>
    <w:p/>
    <w:p>
      <w:r xmlns:w="http://schemas.openxmlformats.org/wordprocessingml/2006/main">
        <w:t xml:space="preserve">2. As consecuencias de negarse ao décimo</w:t>
      </w:r>
    </w:p>
    <w:p/>
    <w:p>
      <w:r xmlns:w="http://schemas.openxmlformats.org/wordprocessingml/2006/main">
        <w:t xml:space="preserve">1. 2 Corintios 9:7 - "Cada home segundo o que proponse no seu corazón, que dea; non a regañadientes, nin por necesidade, porque Deus ama a quen dá alegría".</w:t>
      </w:r>
    </w:p>
    <w:p/>
    <w:p>
      <w:r xmlns:w="http://schemas.openxmlformats.org/wordprocessingml/2006/main">
        <w:t xml:space="preserve">2. Proverbios 3: 9-10 - "Honra a Xehová coas túas bens e coas primicias de todos os teus produtos: así os teus hórreos encheranse de fartura, e os teus lagos rebentarán de viño novo".</w:t>
      </w:r>
    </w:p>
    <w:p/>
    <w:p>
      <w:r xmlns:w="http://schemas.openxmlformats.org/wordprocessingml/2006/main">
        <w:t xml:space="preserve">Malaquías 3:9 Estades malditos cunha maldición, porque me roubarástesme, toda esta nación.</w:t>
      </w:r>
    </w:p>
    <w:p/>
    <w:p>
      <w:r xmlns:w="http://schemas.openxmlformats.org/wordprocessingml/2006/main">
        <w:t xml:space="preserve">A nación de Israel fora maldita por roubarlle a Deus o décimo.</w:t>
      </w:r>
    </w:p>
    <w:p/>
    <w:p>
      <w:r xmlns:w="http://schemas.openxmlformats.org/wordprocessingml/2006/main">
        <w:t xml:space="preserve">1. As consecuencias de roubar a Deus</w:t>
      </w:r>
    </w:p>
    <w:p/>
    <w:p>
      <w:r xmlns:w="http://schemas.openxmlformats.org/wordprocessingml/2006/main">
        <w:t xml:space="preserve">2. A bendición do décimo</w:t>
      </w:r>
    </w:p>
    <w:p/>
    <w:p>
      <w:r xmlns:w="http://schemas.openxmlformats.org/wordprocessingml/2006/main">
        <w:t xml:space="preserve">1. Deuteronomio 28: 1-14 - Bendicións e maldicións de Deus pola obediencia e a desobediencia</w:t>
      </w:r>
    </w:p>
    <w:p/>
    <w:p>
      <w:r xmlns:w="http://schemas.openxmlformats.org/wordprocessingml/2006/main">
        <w:t xml:space="preserve">2. 2 Corintios 9:7 - Cada home debe dar segundo o que decidiu no seu corazón, non de mala gana nin por forza.</w:t>
      </w:r>
    </w:p>
    <w:p/>
    <w:p>
      <w:r xmlns:w="http://schemas.openxmlformats.org/wordprocessingml/2006/main">
        <w:t xml:space="preserve">Malaquías 3:10 Traed todos os décimos ao almacén, para que haxa carne na miña casa, e probame agora, di o Señor dos Exércitos, se non vos abro as fiestras do ceo e vos derramo bendición, que non haberá lugar suficiente para recibilo.</w:t>
      </w:r>
    </w:p>
    <w:p/>
    <w:p>
      <w:r xmlns:w="http://schemas.openxmlformats.org/wordprocessingml/2006/main">
        <w:t xml:space="preserve">Deus manda ao seu pobo que traia todos os seus décimos ao almacén e promete que, se o fan, abrirá as fiestras do Ceo e derramará bendicións tan grandes que non haberá espazo suficiente para contelas.</w:t>
      </w:r>
    </w:p>
    <w:p/>
    <w:p>
      <w:r xmlns:w="http://schemas.openxmlformats.org/wordprocessingml/2006/main">
        <w:t xml:space="preserve">1. As bendicións da obediencia: a promesa de abundancia de Deus</w:t>
      </w:r>
    </w:p>
    <w:p/>
    <w:p>
      <w:r xmlns:w="http://schemas.openxmlformats.org/wordprocessingml/2006/main">
        <w:t xml:space="preserve">2. O poder do décimo: liberando a provisión de Deus</w:t>
      </w:r>
    </w:p>
    <w:p/>
    <w:p>
      <w:r xmlns:w="http://schemas.openxmlformats.org/wordprocessingml/2006/main">
        <w:t xml:space="preserve">1. 2 Corintios 9:6-8 - Lembra isto: quen sementa con moderación, tamén segará con moderación, e quen sementa xenerosamente tamén segará xenerosamente. Cada un de vós debería dar o que decidiu no seu corazón dar, non de mala gana nin por obriga, porque Deus ama a un doador alegre. E Deus pode bendicirte abundantemente, para que en todas as cousas en cada momento, tendo todo o que necesites, abundarás en toda boa obra.</w:t>
      </w:r>
    </w:p>
    <w:p/>
    <w:p>
      <w:r xmlns:w="http://schemas.openxmlformats.org/wordprocessingml/2006/main">
        <w:t xml:space="preserve">2. Romanos 8:31-32 - Que diremos entón en resposta a estas cousas? Se Deus está por nós, quen pode estar contra nós? Aquel que non perdonou ao seu propio Fillo, senón que o entregou por todos nós, como non nos dará, xunto con el, todas as cousas?</w:t>
      </w:r>
    </w:p>
    <w:p/>
    <w:p>
      <w:r xmlns:w="http://schemas.openxmlformats.org/wordprocessingml/2006/main">
        <w:t xml:space="preserve">Malaquías 3:11 E reprenderei ao devorador por amor de vós, e non destruirá os froitos da vosa terra; nin a túa viña botará froito antes do tempo no campo, di o Señor dos exércitos.</w:t>
      </w:r>
    </w:p>
    <w:p/>
    <w:p>
      <w:r xmlns:w="http://schemas.openxmlformats.org/wordprocessingml/2006/main">
        <w:t xml:space="preserve">O Señor dos exércitos promete protexer os froitos da terra e as viñas do pobo de Israel de que sexan destruídos.</w:t>
      </w:r>
    </w:p>
    <w:p/>
    <w:p>
      <w:r xmlns:w="http://schemas.openxmlformats.org/wordprocessingml/2006/main">
        <w:t xml:space="preserve">1. A bondade do Señor: como Deus protexe e proporciona</w:t>
      </w:r>
    </w:p>
    <w:p/>
    <w:p>
      <w:r xmlns:w="http://schemas.openxmlformats.org/wordprocessingml/2006/main">
        <w:t xml:space="preserve">2. Confiar no Señor: atopar seguridade nas súas promesas</w:t>
      </w:r>
    </w:p>
    <w:p/>
    <w:p>
      <w:r xmlns:w="http://schemas.openxmlformats.org/wordprocessingml/2006/main">
        <w:t xml:space="preserve">1. Salmo 145: 15-16 - Os ollos de todos miran para ti, e dáslles a comida no seu momento. Ti abres a man; satisfaces o desexo de todo ser vivo.</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Malaquías 3:12 E todas as nacións chamaránvos benaventurados, porque seredes unha terra deliciosa, di o Señor dos exércitos.</w:t>
      </w:r>
    </w:p>
    <w:p/>
    <w:p>
      <w:r xmlns:w="http://schemas.openxmlformats.org/wordprocessingml/2006/main">
        <w:t xml:space="preserve">Deus promete bendecir a Israel e facelo unha terra deliciosa para que todas as nacións admiren.</w:t>
      </w:r>
    </w:p>
    <w:p/>
    <w:p>
      <w:r xmlns:w="http://schemas.openxmlformats.org/wordprocessingml/2006/main">
        <w:t xml:space="preserve">1. A promesa de Deus de bendición para o seu pobo</w:t>
      </w:r>
    </w:p>
    <w:p/>
    <w:p>
      <w:r xmlns:w="http://schemas.openxmlformats.org/wordprocessingml/2006/main">
        <w:t xml:space="preserve">2. O esplendor das promesas de Deus</w:t>
      </w:r>
    </w:p>
    <w:p/>
    <w:p>
      <w:r xmlns:w="http://schemas.openxmlformats.org/wordprocessingml/2006/main">
        <w:t xml:space="preserve">1. Salmo 33:12 - Bendita a nación cuxo Deus é o Señor, o pobo que escolleu para a súa herdanza.</w:t>
      </w:r>
    </w:p>
    <w:p/>
    <w:p>
      <w:r xmlns:w="http://schemas.openxmlformats.org/wordprocessingml/2006/main">
        <w:t xml:space="preserve">2. Isaías 60:15 - Aínda que fuches abandonado e odiado, de xeito que ninguén pasou por ti, farei de ti unha excelencia eterna, unha alegría de moitas xeracións.</w:t>
      </w:r>
    </w:p>
    <w:p/>
    <w:p>
      <w:r xmlns:w="http://schemas.openxmlformats.org/wordprocessingml/2006/main">
        <w:t xml:space="preserve">Malaquías 3:13 As túas palabras foron fortes contra min, di o Señor. Pero vós dis: Que falamos tanto contra ti?</w:t>
      </w:r>
    </w:p>
    <w:p/>
    <w:p>
      <w:r xmlns:w="http://schemas.openxmlformats.org/wordprocessingml/2006/main">
        <w:t xml:space="preserve">Deus acusa ao pobo de falar contra el, pero eles negan facelo.</w:t>
      </w:r>
    </w:p>
    <w:p/>
    <w:p>
      <w:r xmlns:w="http://schemas.openxmlformats.org/wordprocessingml/2006/main">
        <w:t xml:space="preserve">1. Aprende a recoñecer e recoñecer os teus pecados</w:t>
      </w:r>
    </w:p>
    <w:p/>
    <w:p>
      <w:r xmlns:w="http://schemas.openxmlformats.org/wordprocessingml/2006/main">
        <w:t xml:space="preserve">2. Fala amable e respectuosamente con Deus</w:t>
      </w:r>
    </w:p>
    <w:p/>
    <w:p>
      <w:r xmlns:w="http://schemas.openxmlformats.org/wordprocessingml/2006/main">
        <w:t xml:space="preserve">1. Salmo 145:18 - O Señor está preto de todos os que o invocan, de todos os que o invocan con verdade.</w:t>
      </w:r>
    </w:p>
    <w:p/>
    <w:p>
      <w:r xmlns:w="http://schemas.openxmlformats.org/wordprocessingml/2006/main">
        <w:t xml:space="preserve">2. 1 Pedro 3:15 - Pero nos vosos corazóns reverencia a Cristo como Señor. Estade sempre preparado para dar resposta a todos os que che pidan que deas a razón da esperanza que tes.</w:t>
      </w:r>
    </w:p>
    <w:p/>
    <w:p>
      <w:r xmlns:w="http://schemas.openxmlformats.org/wordprocessingml/2006/main">
        <w:t xml:space="preserve">Malaquías 3:14 Vós dixeches: "É en vano servir a Deus; e que proveito nos servirá de gardar a súa ordenanza e de andar tristemente diante do Señor dos exércitos?"</w:t>
      </w:r>
    </w:p>
    <w:p/>
    <w:p>
      <w:r xmlns:w="http://schemas.openxmlformats.org/wordprocessingml/2006/main">
        <w:t xml:space="preserve">A xente dubida do valor de servir a Deus e pregúntanse cales son os beneficios de seguir os seus mandamentos.</w:t>
      </w:r>
    </w:p>
    <w:p/>
    <w:p>
      <w:r xmlns:w="http://schemas.openxmlformats.org/wordprocessingml/2006/main">
        <w:t xml:space="preserve">1. O valor da obediencia: aprender a vivir coas recompensas invisibles de Deus</w:t>
      </w:r>
    </w:p>
    <w:p/>
    <w:p>
      <w:r xmlns:w="http://schemas.openxmlformats.org/wordprocessingml/2006/main">
        <w:t xml:space="preserve">2. Confiar en Deus e abrazar os seus camiños: ver o beneficio do servizo fiel</w:t>
      </w:r>
    </w:p>
    <w:p/>
    <w:p>
      <w:r xmlns:w="http://schemas.openxmlformats.org/wordprocessingml/2006/main">
        <w:t xml:space="preserve">1. Deuteronomio 10:12-13: E agora, Israel, que esixe de ti o Señor, o teu Deus, senón que temer ao Señor, o teu Deus, que camines en todos os seus camiños, que o ames, que sirvas ao Señor, teu Deus, todo o teu corazón e con toda a túa alma, e para gardar os mandamentos e estatutos do Señor, que hoxe che mando para o teu ben?</w:t>
      </w:r>
    </w:p>
    <w:p/>
    <w:p>
      <w:r xmlns:w="http://schemas.openxmlformats.org/wordprocessingml/2006/main">
        <w:t xml:space="preserve">2. Hebreos 11:6: "E sen fe é imposible agradarlle, porque quen se achega a Deus debe crer que el é e que é o galardón dos que o buscan".</w:t>
      </w:r>
    </w:p>
    <w:p/>
    <w:p>
      <w:r xmlns:w="http://schemas.openxmlformats.org/wordprocessingml/2006/main">
        <w:t xml:space="preserve">Malaquías 3:15 E agora chamamos felices aos soberbios; si, os que fan maldade son establecidos; si, os que tentan a Deus son mesmo liberados.</w:t>
      </w:r>
    </w:p>
    <w:p/>
    <w:p>
      <w:r xmlns:w="http://schemas.openxmlformats.org/wordprocessingml/2006/main">
        <w:t xml:space="preserve">Os orgullosos son celebrados e os que fan maldade son recompensados, mesmo os que tentan a Deus son salvados.</w:t>
      </w:r>
    </w:p>
    <w:p/>
    <w:p>
      <w:r xmlns:w="http://schemas.openxmlformats.org/wordprocessingml/2006/main">
        <w:t xml:space="preserve">1. O perigo do orgullo</w:t>
      </w:r>
    </w:p>
    <w:p/>
    <w:p>
      <w:r xmlns:w="http://schemas.openxmlformats.org/wordprocessingml/2006/main">
        <w:t xml:space="preserve">2. O poder da graza de Deus</w:t>
      </w:r>
    </w:p>
    <w:p/>
    <w:p>
      <w:r xmlns:w="http://schemas.openxmlformats.org/wordprocessingml/2006/main">
        <w:t xml:space="preserve">1. Santiago 4:6 - Deus oponse aos soberbios, pero mostra favor aos humildes.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Malaquías 3:16 Entón os que temen ao Señor falábanse moitas veces entre eles, e o Señor escoitouno e escoitouno, e escribiuse diante del un libro de lembranza para os que temen ao Señor e que pensaban no seu nome.</w:t>
      </w:r>
    </w:p>
    <w:p/>
    <w:p>
      <w:r xmlns:w="http://schemas.openxmlformats.org/wordprocessingml/2006/main">
        <w:t xml:space="preserve">Os crentes falaban entre eles e o Señor escoitou e anotou os seus nomes nun libro de lembranza.</w:t>
      </w:r>
    </w:p>
    <w:p/>
    <w:p>
      <w:r xmlns:w="http://schemas.openxmlformats.org/wordprocessingml/2006/main">
        <w:t xml:space="preserve">1. O poder da comunidade: a importancia da comunión na fe</w:t>
      </w:r>
    </w:p>
    <w:p/>
    <w:p>
      <w:r xmlns:w="http://schemas.openxmlformats.org/wordprocessingml/2006/main">
        <w:t xml:space="preserve">2. Lembrando o seu nome: a bendición de pronunciar o seu nome na oración</w:t>
      </w:r>
    </w:p>
    <w:p/>
    <w:p>
      <w:r xmlns:w="http://schemas.openxmlformats.org/wordprocessingml/2006/main">
        <w:t xml:space="preserve">1. Hebreos 10:24-25: "E consideremos como incitarnos uns aos outros ao amor e ás boas obras, non descoidando de reunirnos, como é costume dalgúns, senón animándonos uns aos outros, e tanto máis como vós. mira o Día que se achega".</w:t>
      </w:r>
    </w:p>
    <w:p/>
    <w:p>
      <w:r xmlns:w="http://schemas.openxmlformats.org/wordprocessingml/2006/main">
        <w:t xml:space="preserve">2. Isaías 56:5: "Dareilles un nome eterno que non será exterminado".</w:t>
      </w:r>
    </w:p>
    <w:p/>
    <w:p>
      <w:r xmlns:w="http://schemas.openxmlformats.org/wordprocessingml/2006/main">
        <w:t xml:space="preserve">Malaquías 3:17 E serán meus, di o Señor dos exércitos, no día en que faga as miñas xoias; e perdoareinos, como un home perdona ao seu propio fillo que o serve.</w:t>
      </w:r>
    </w:p>
    <w:p/>
    <w:p>
      <w:r xmlns:w="http://schemas.openxmlformats.org/wordprocessingml/2006/main">
        <w:t xml:space="preserve">Deus promete aforrar ao seu pobo como un pai tería piedade do seu propio fillo.</w:t>
      </w:r>
    </w:p>
    <w:p/>
    <w:p>
      <w:r xmlns:w="http://schemas.openxmlformats.org/wordprocessingml/2006/main">
        <w:t xml:space="preserve">1. A misericordia do pai: o amor incondicional de Deus polo seu pobo</w:t>
      </w:r>
    </w:p>
    <w:p/>
    <w:p>
      <w:r xmlns:w="http://schemas.openxmlformats.org/wordprocessingml/2006/main">
        <w:t xml:space="preserve">2. A graza de Deus: por que somos bendecidos a pesar das nosas loitas</w:t>
      </w:r>
    </w:p>
    <w:p/>
    <w:p>
      <w:r xmlns:w="http://schemas.openxmlformats.org/wordprocessingml/2006/main">
        <w:t xml:space="preserve">1. Romanos 5:8 - Pero Deus demostra o seu amor cara a nós, en que mentres aínda eramos pecadores, Cristo morreu por nós.</w:t>
      </w:r>
    </w:p>
    <w:p/>
    <w:p>
      <w:r xmlns:w="http://schemas.openxmlformats.org/wordprocessingml/2006/main">
        <w:t xml:space="preserve">2. Efesios 2:4-5 - Pero Deus, sendo rico en misericordia, por mor do seu gran amor co que nos amou, aínda cando estabamos mortos nas nosas transgresións, fíxonos vivir xunto con Cristo.</w:t>
      </w:r>
    </w:p>
    <w:p/>
    <w:p>
      <w:r xmlns:w="http://schemas.openxmlformats.org/wordprocessingml/2006/main">
        <w:t xml:space="preserve">Malaquías 3:18 Entón volveredes, e discerniredes entre o xusto e o malvado, entre o que serve a Deus e o que non o serve.</w:t>
      </w:r>
    </w:p>
    <w:p/>
    <w:p>
      <w:r xmlns:w="http://schemas.openxmlformats.org/wordprocessingml/2006/main">
        <w:t xml:space="preserve">Malaquías 3:18 ensina que os xustos e os malvados serán separados, e que a diferenza entre eles é o servizo a Deus.</w:t>
      </w:r>
    </w:p>
    <w:p/>
    <w:p>
      <w:r xmlns:w="http://schemas.openxmlformats.org/wordprocessingml/2006/main">
        <w:t xml:space="preserve">1. A diferenza entre os xustos e os malvados: como servir a Deus fai toda a diferenza</w:t>
      </w:r>
    </w:p>
    <w:p/>
    <w:p>
      <w:r xmlns:w="http://schemas.openxmlformats.org/wordprocessingml/2006/main">
        <w:t xml:space="preserve">2. Malaquías 3:18: Elixir servir a Deus e a bendición da xustiza</w:t>
      </w:r>
    </w:p>
    <w:p/>
    <w:p>
      <w:r xmlns:w="http://schemas.openxmlformats.org/wordprocessingml/2006/main">
        <w:t xml:space="preserve">1. Mateo 25:31-46 - A parábola das ovellas e as cabras</w:t>
      </w:r>
    </w:p>
    <w:p/>
    <w:p>
      <w:r xmlns:w="http://schemas.openxmlformats.org/wordprocessingml/2006/main">
        <w:t xml:space="preserve">2. Santiago 2:14-26 - A fe sen obras está morta</w:t>
      </w:r>
    </w:p>
    <w:p/>
    <w:p/>
    <w:p>
      <w:r xmlns:w="http://schemas.openxmlformats.org/wordprocessingml/2006/main">
        <w:t xml:space="preserve">O capítulo 4 de Malaquías é o capítulo final do libro e fala do próximo día do Señor, o xuízo dos impíos e a restauración dos xustos.</w:t>
      </w:r>
    </w:p>
    <w:p/>
    <w:p>
      <w:r xmlns:w="http://schemas.openxmlformats.org/wordprocessingml/2006/main">
        <w:t xml:space="preserve">1o Parágrafo: O capítulo comeza cunha profecía do próximo día do Señor, descrito como un día de xuízo e destrución para os malvados. Será un día de arder coma un forno, e os soberbios e os malvados serán consumidos como restrollo. Pero para os que temen ao Señor, o sol da xustiza sairá con cura nas súas ás (Malaquías 4:1-3).</w:t>
      </w:r>
    </w:p>
    <w:p/>
    <w:p>
      <w:r xmlns:w="http://schemas.openxmlformats.org/wordprocessingml/2006/main">
        <w:t xml:space="preserve">2o Parágrafo: O capítulo destaca a importancia de lembrar e obedecer a lei de Moisés. Deus promete enviar ao profeta Elías antes do día grande e terrible do Señor para converter o corazón dos pais cara aos seus fillos e o corazón dos fillos aos seus pais, para que a terra non sexa golpeada por unha maldición (Malaquías 4:4-). 6).</w:t>
      </w:r>
    </w:p>
    <w:p/>
    <w:p>
      <w:r xmlns:w="http://schemas.openxmlformats.org/wordprocessingml/2006/main">
        <w:t xml:space="preserve">En resumo,</w:t>
      </w:r>
    </w:p>
    <w:p>
      <w:r xmlns:w="http://schemas.openxmlformats.org/wordprocessingml/2006/main">
        <w:t xml:space="preserve">O capítulo 4 de Malaquías fala do próximo día do Señor, o xuízo dos impíos e a restauración dos xustos.</w:t>
      </w:r>
    </w:p>
    <w:p/>
    <w:p>
      <w:r xmlns:w="http://schemas.openxmlformats.org/wordprocessingml/2006/main">
        <w:t xml:space="preserve">Profecía do día que vén do Señor, día de xuízo e destrución para os impíos.</w:t>
      </w:r>
    </w:p>
    <w:p>
      <w:r xmlns:w="http://schemas.openxmlformats.org/wordprocessingml/2006/main">
        <w:t xml:space="preserve">Promesa de curación e restauración para os que temen ao Señor.</w:t>
      </w:r>
    </w:p>
    <w:p>
      <w:r xmlns:w="http://schemas.openxmlformats.org/wordprocessingml/2006/main">
        <w:t xml:space="preserve">Importancia de lembrar e obedecer a lei de Moisés.</w:t>
      </w:r>
    </w:p>
    <w:p>
      <w:r xmlns:w="http://schemas.openxmlformats.org/wordprocessingml/2006/main">
        <w:t xml:space="preserve">Promesa da chegada do profeta Elías para converter os corazóns e evitar unha maldición.</w:t>
      </w:r>
    </w:p>
    <w:p/>
    <w:p>
      <w:r xmlns:w="http://schemas.openxmlformats.org/wordprocessingml/2006/main">
        <w:t xml:space="preserve">Este último capítulo de Malaquías comeza cunha profecía do próximo día do Señor, descrito como un día de xuízo e destrución para os malvados. O capítulo enfatiza a distinción entre os xustos e os malvados, cos malvados enfrontándose á destrución como restrollo mentres os xustos reciben cura e restauración. O capítulo tamén destaca a importancia de lembrar e obedecer a lei de Moisés. Deus promete enviar ao profeta Elías antes do día grande e terrible do Señor para converter o corazón dos pais aos seus fillos e o corazón dos fillos aos seus pais, a fin de evitar unha maldición sobre a terra. Este capítulo fala do próximo día do Señor, do xuízo dos malvados, da restauración dos xustos e do significado de obedecer a lei de Deus.</w:t>
      </w:r>
    </w:p>
    <w:p/>
    <w:p>
      <w:r xmlns:w="http://schemas.openxmlformats.org/wordprocessingml/2006/main">
        <w:t xml:space="preserve">Malaquías 4:1 Porque velaquí, chega o día que arderá coma un forno; e todos os soberbios, si, e todos os que fan mal, serán restrollo; e o día que vén, queimaraos, di o Señor dos exércitos, que non lles deixará nin raíz nin póla.</w:t>
      </w:r>
    </w:p>
    <w:p/>
    <w:p>
      <w:r xmlns:w="http://schemas.openxmlformats.org/wordprocessingml/2006/main">
        <w:t xml:space="preserve">O día do xuízo do Señor está chegando e todos os soberbios e impíos serán destruídos.</w:t>
      </w:r>
    </w:p>
    <w:p/>
    <w:p>
      <w:r xmlns:w="http://schemas.openxmlformats.org/wordprocessingml/2006/main">
        <w:t xml:space="preserve">1. Vivir para Deus á luz do seu xuízo que vén</w:t>
      </w:r>
    </w:p>
    <w:p/>
    <w:p>
      <w:r xmlns:w="http://schemas.openxmlformats.org/wordprocessingml/2006/main">
        <w:t xml:space="preserve">2. A necesidade de humildade ante a ira de Deus</w:t>
      </w:r>
    </w:p>
    <w:p/>
    <w:p>
      <w:r xmlns:w="http://schemas.openxmlformats.org/wordprocessingml/2006/main">
        <w:t xml:space="preserve">1. Romanos 2:5-8 - Pero por mor do teu corazón duro e impenitente estás acumulando ira para ti o día da ira no que se revelará o xusto xuízo de Deus.</w:t>
      </w:r>
    </w:p>
    <w:p/>
    <w:p>
      <w:r xmlns:w="http://schemas.openxmlformats.org/wordprocessingml/2006/main">
        <w:t xml:space="preserve">6 Rendará a cada un segundo as súas obras: 7 aos que, coa paciencia no ben facer, buscan a gloria, a honra e a inmortalidade, daralles a vida eterna; 8 pero para aqueles que son egoístas e non obedecen á verdade, pero obedecen á inxusticia, haberá ira e furia.</w:t>
      </w:r>
    </w:p>
    <w:p/>
    <w:p>
      <w:r xmlns:w="http://schemas.openxmlformats.org/wordprocessingml/2006/main">
        <w:t xml:space="preserve">2. Santiago 4:6-10 - Pero el dá máis graza. Por iso di: Deus oponse aos soberbios, pero dá graza aos humildes. 7 Sométete, pois, a Deus. Resiste o demo, e el fuxirá de ti. 8Achégate a Deus, e el achegarase a ti. Limpade as mans, pecadores, e purificade os vosos corazóns, dobres. 9 Sexa desgraciado e chora e chora. Que a túa risa se converta en loito e a túa alegría en penumbra. 10 Humilídevos diante do Señor, e el vos exaltará.</w:t>
      </w:r>
    </w:p>
    <w:p/>
    <w:p>
      <w:r xmlns:w="http://schemas.openxmlformats.org/wordprocessingml/2006/main">
        <w:t xml:space="preserve">Malaquías 4:2 Pero para vós, que temédes o meu nome, xurdirá o Sol da xustiza con curación nas súas ás; e sairás e medrarás coma becerros do establo.</w:t>
      </w:r>
    </w:p>
    <w:p/>
    <w:p>
      <w:r xmlns:w="http://schemas.openxmlformats.org/wordprocessingml/2006/main">
        <w:t xml:space="preserve">Este verso do libro de Malaquías fala dun Mesías que vén que traerá cura e xustiza aos que veneran ao Señor.</w:t>
      </w:r>
    </w:p>
    <w:p/>
    <w:p>
      <w:r xmlns:w="http://schemas.openxmlformats.org/wordprocessingml/2006/main">
        <w:t xml:space="preserve">1. A chegada do Sol da Xustiza</w:t>
      </w:r>
    </w:p>
    <w:p/>
    <w:p>
      <w:r xmlns:w="http://schemas.openxmlformats.org/wordprocessingml/2006/main">
        <w:t xml:space="preserve">2. A reverencia do Señor trae cura</w:t>
      </w:r>
    </w:p>
    <w:p/>
    <w:p>
      <w:r xmlns:w="http://schemas.openxmlformats.org/wordprocessingml/2006/main">
        <w:t xml:space="preserve">1. Isaías 30:26 - Ademais a luz da lúa será como a luz do sol, e a luz do sol será sete veces, como a luz de sete días, o día en que o Señor ata a brecha de o seu pobo, e cura o golpe da súa ferida.</w:t>
      </w:r>
    </w:p>
    <w:p/>
    <w:p>
      <w:r xmlns:w="http://schemas.openxmlformats.org/wordprocessingml/2006/main">
        <w:t xml:space="preserve">2. Salmos 103: 3 - Quen perdoa todas as túas iniquidades; quen cura todas as túas enfermidades.</w:t>
      </w:r>
    </w:p>
    <w:p/>
    <w:p>
      <w:r xmlns:w="http://schemas.openxmlformats.org/wordprocessingml/2006/main">
        <w:t xml:space="preserve">Malaquías 4:3 E pisaredes aos impíos; porque serán cinzas debaixo da planta dos teus pés o día que eu faga isto, di o Señor dos exércitos.</w:t>
      </w:r>
    </w:p>
    <w:p/>
    <w:p>
      <w:r xmlns:w="http://schemas.openxmlformats.org/wordprocessingml/2006/main">
        <w:t xml:space="preserve">O Señor dos exércitos declara que os malvados serán pisados e reducidos a cinzas debaixo dos pés dos xustos.</w:t>
      </w:r>
    </w:p>
    <w:p/>
    <w:p>
      <w:r xmlns:w="http://schemas.openxmlformats.org/wordprocessingml/2006/main">
        <w:t xml:space="preserve">1. Di a verdade aínda que non sexa popular</w:t>
      </w:r>
    </w:p>
    <w:p/>
    <w:p>
      <w:r xmlns:w="http://schemas.openxmlformats.org/wordprocessingml/2006/main">
        <w:t xml:space="preserve">2. O poder da Palabra de Deus</w:t>
      </w:r>
    </w:p>
    <w:p/>
    <w:p>
      <w:r xmlns:w="http://schemas.openxmlformats.org/wordprocessingml/2006/main">
        <w:t xml:space="preserve">1. Isaías 66:15-16 - Pois velaquí, o Señor virá con lume, e cos seus carros coma un torbellino, para entregar a súa ira con furia e a súa reprimenda con chamas de lume. Porque co lume e coa súa espada o Señor defenderá a toda carne, e os mortos do Señor serán moitos.</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Malaquías 4:4 Lémbrate da lei do meu servo Moisés, que lle mandei no Horeb para todo Israel, cos estatutos e xuízos.</w:t>
      </w:r>
    </w:p>
    <w:p/>
    <w:p>
      <w:r xmlns:w="http://schemas.openxmlformats.org/wordprocessingml/2006/main">
        <w:t xml:space="preserve">Deus lémbralle ao pobo que se acorde e se adhira á lei de Moisés e aos estatutos e xuízos dados a Moisés no monte Horeb.</w:t>
      </w:r>
    </w:p>
    <w:p/>
    <w:p>
      <w:r xmlns:w="http://schemas.openxmlformats.org/wordprocessingml/2006/main">
        <w:t xml:space="preserve">1. A importancia de lembrar as leis de Deus</w:t>
      </w:r>
    </w:p>
    <w:p/>
    <w:p>
      <w:r xmlns:w="http://schemas.openxmlformats.org/wordprocessingml/2006/main">
        <w:t xml:space="preserve">2. Obedecer os mandamentos de Deus</w:t>
      </w:r>
    </w:p>
    <w:p/>
    <w:p>
      <w:r xmlns:w="http://schemas.openxmlformats.org/wordprocessingml/2006/main">
        <w:t xml:space="preserve">1. Deuteronomio 4: 1-4 - "Agora, oh Israel, escoita os estatutos e as regras que che ensino, e pásaas, para que vivas, e entre e tome posesión da terra que o Señor. o Deus dos teus pais estáche dando. Non engadirás á palabra que che mando nin quitas dela, para gardar os mandamentos do Señor, o teu Deus, que che mando. Os teus ollos viron o que o Señor. fixo en Baal-Peor, porque o Señor, o teu Deus, destruíu de entre vós a todos os homes que seguían ao Baal de Peor. Pero vós, que vos ateitáchedes ao Señor, o voso Deus, estades todos vivos hoxe".</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Malaquías 4:5 Velaquí, vouche enviar o profeta Elías antes da chegada do día grande e terrible do Señor:</w:t>
      </w:r>
    </w:p>
    <w:p/>
    <w:p>
      <w:r xmlns:w="http://schemas.openxmlformats.org/wordprocessingml/2006/main">
        <w:t xml:space="preserve">New Line Resumo: Deus promete enviar ao profeta Elías antes da chegada do día grande e terrible do Señor.</w:t>
      </w:r>
    </w:p>
    <w:p/>
    <w:p>
      <w:r xmlns:w="http://schemas.openxmlformats.org/wordprocessingml/2006/main">
        <w:t xml:space="preserve">1. As promesas de Deus: Elías e o día grande e terrible</w:t>
      </w:r>
    </w:p>
    <w:p/>
    <w:p>
      <w:r xmlns:w="http://schemas.openxmlformats.org/wordprocessingml/2006/main">
        <w:t xml:space="preserve">2. Elías: un sinal de esperanza nun mundo con problemas</w:t>
      </w:r>
    </w:p>
    <w:p/>
    <w:p>
      <w:r xmlns:w="http://schemas.openxmlformats.org/wordprocessingml/2006/main">
        <w:t xml:space="preserve">1. Isaías 40:31 - Pero os que esperan no Señor renovarán as súas forzas; subirán con ás como aguias; correrán e non se cansarán; e andarán e non desmaiarán. 2. Santiago 5:7-8 - Sede, pois, pacientes, irmáns, ata a vinda do Señor. Velaquí, o labrador agarda polo precioso froito da terra, e ten longa paciencia por el, ata que reciba a chuvia temperá e tardía.</w:t>
      </w:r>
    </w:p>
    <w:p/>
    <w:p>
      <w:r xmlns:w="http://schemas.openxmlformats.org/wordprocessingml/2006/main">
        <w:t xml:space="preserve">Malaquías 4:6 E volverá o corazón dos pais aos fillos e o corazón dos fillos aos seus pais, para que non veña e maldicir a terra.</w:t>
      </w:r>
    </w:p>
    <w:p/>
    <w:p>
      <w:r xmlns:w="http://schemas.openxmlformats.org/wordprocessingml/2006/main">
        <w:t xml:space="preserve">Deus volverá os corazóns dos pais e dos fillos uns cara a outros para que non teña que traer unha maldición sobre a terra.</w:t>
      </w:r>
    </w:p>
    <w:p/>
    <w:p>
      <w:r xmlns:w="http://schemas.openxmlformats.org/wordprocessingml/2006/main">
        <w:t xml:space="preserve">1. A importancia da unidade familiar: a bendición de Malaquías 4:6</w:t>
      </w:r>
    </w:p>
    <w:p/>
    <w:p>
      <w:r xmlns:w="http://schemas.openxmlformats.org/wordprocessingml/2006/main">
        <w:t xml:space="preserve">2. Unha chamada á reconciliación: como Malaquías 4:6 pode restaurar as relacións rotas</w:t>
      </w:r>
    </w:p>
    <w:p/>
    <w:p>
      <w:r xmlns:w="http://schemas.openxmlformats.org/wordprocessingml/2006/main">
        <w:t xml:space="preserve">1. Proverbios 17:6 Os netos son a coroa dos anciáns, e a gloria dos fillos son os seus pais.</w:t>
      </w:r>
    </w:p>
    <w:p/>
    <w:p>
      <w:r xmlns:w="http://schemas.openxmlformats.org/wordprocessingml/2006/main">
        <w:t xml:space="preserve">2. Romanos 12:10 Ámense uns a outros con cariño fraternal. Superámonos uns aos outros en amosar honra.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